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8D15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义人的福乐》.jpg《义人的福乐》"/>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义人的福乐》.jpg《义人的福乐》"/>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C7493DB">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A2F5533"/>
    <w:p w14:paraId="4D9E73B6">
      <w:pPr>
        <w:rPr>
          <w:rFonts w:hint="eastAsia"/>
        </w:rPr>
      </w:pPr>
      <w:r>
        <w:rPr>
          <w:rFonts w:hint="eastAsia"/>
        </w:rPr>
        <w:t>说明：</w:t>
      </w:r>
    </w:p>
    <w:p w14:paraId="789424C2">
      <w:pPr>
        <w:rPr>
          <w:rFonts w:hint="eastAsia"/>
        </w:rPr>
      </w:pPr>
      <w:r>
        <w:rPr>
          <w:rFonts w:hint="eastAsia"/>
        </w:rPr>
        <w:t>1、以下文字使用人工智能（claude)翻译，请以原文为准。</w:t>
      </w:r>
    </w:p>
    <w:p w14:paraId="15608D08">
      <w:pPr>
        <w:rPr>
          <w:rFonts w:hint="eastAsia"/>
        </w:rPr>
      </w:pPr>
      <w:r>
        <w:rPr>
          <w:rFonts w:hint="eastAsia"/>
        </w:rPr>
        <w:t>2、原文和翻译都可以免费使用，转发，传阅，复制，但不能商用，若商用，只能收回成本费。</w:t>
      </w:r>
    </w:p>
    <w:p w14:paraId="231D76F9">
      <w:pPr>
        <w:rPr>
          <w:rFonts w:hint="eastAsia"/>
        </w:rPr>
      </w:pPr>
      <w:r>
        <w:rPr>
          <w:rFonts w:hint="eastAsia"/>
        </w:rPr>
        <w:t>3、若有更好的翻译，请来信指正，一同分享清教徒书籍，谢谢。</w:t>
      </w:r>
    </w:p>
    <w:p w14:paraId="17CC6659">
      <w:pPr>
        <w:rPr>
          <w:rFonts w:hint="eastAsia"/>
        </w:rPr>
      </w:pPr>
      <w:r>
        <w:rPr>
          <w:rFonts w:hint="eastAsia"/>
        </w:rPr>
        <w:t xml:space="preserve"> </w:t>
      </w:r>
    </w:p>
    <w:p w14:paraId="1599A1A4">
      <w:pPr>
        <w:sectPr>
          <w:pgSz w:w="12240" w:h="15840"/>
          <w:pgMar w:top="1440" w:right="1440" w:bottom="1440" w:left="1440" w:header="720" w:footer="720" w:gutter="0"/>
          <w:cols w:space="720" w:num="1"/>
        </w:sectPr>
      </w:pPr>
      <w:r>
        <w:rPr>
          <w:rFonts w:hint="eastAsia"/>
        </w:rPr>
        <w:t>邮箱：xuanjiao789@outlook.com</w:t>
      </w:r>
    </w:p>
    <w:p w14:paraId="1A0F031B">
      <w:pPr>
        <w:spacing w:after="326" w:line="259" w:lineRule="auto"/>
        <w:ind w:left="318" w:firstLine="0"/>
        <w:jc w:val="left"/>
        <w:rPr>
          <w:b/>
          <w:sz w:val="50"/>
        </w:rPr>
      </w:pPr>
      <w:r>
        <w:rPr>
          <w:b/>
          <w:sz w:val="50"/>
        </w:rPr>
        <w:t>The Blessedness of the Righteous</w:t>
      </w:r>
    </w:p>
    <w:p w14:paraId="5448ADC0">
      <w:pPr>
        <w:spacing w:after="326" w:line="259" w:lineRule="auto"/>
        <w:ind w:left="318" w:firstLine="0"/>
        <w:jc w:val="center"/>
        <w:rPr>
          <w:rFonts w:hint="eastAsia" w:eastAsia="宋体"/>
          <w:b/>
          <w:sz w:val="50"/>
          <w:lang w:eastAsia="zh-CN"/>
        </w:rPr>
      </w:pPr>
      <w:r>
        <w:rPr>
          <w:rFonts w:hint="eastAsia" w:eastAsia="宋体"/>
          <w:b/>
          <w:sz w:val="50"/>
          <w:lang w:eastAsia="zh-CN"/>
        </w:rPr>
        <w:t>《</w:t>
      </w:r>
      <w:r>
        <w:rPr>
          <w:rFonts w:hint="eastAsia"/>
          <w:b/>
          <w:sz w:val="50"/>
        </w:rPr>
        <w:t>义人的福乐</w:t>
      </w:r>
      <w:r>
        <w:rPr>
          <w:rFonts w:hint="eastAsia" w:eastAsia="宋体"/>
          <w:b/>
          <w:sz w:val="50"/>
          <w:lang w:eastAsia="zh-CN"/>
        </w:rPr>
        <w:t>》</w:t>
      </w:r>
    </w:p>
    <w:p w14:paraId="7DE252BD">
      <w:pPr>
        <w:spacing w:after="326" w:line="259" w:lineRule="auto"/>
        <w:ind w:left="318" w:firstLine="0"/>
        <w:jc w:val="left"/>
        <w:rPr>
          <w:b/>
          <w:sz w:val="50"/>
        </w:rPr>
      </w:pPr>
    </w:p>
    <w:p w14:paraId="4CF6D8AE">
      <w:pPr>
        <w:pStyle w:val="2"/>
      </w:pPr>
      <w:r>
        <w:t>by John Howe</w:t>
      </w:r>
    </w:p>
    <w:p w14:paraId="63F031E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w:t>
      </w:r>
      <w:r>
        <w:rPr>
          <w:rFonts w:hint="eastAsia" w:cs="Georgia"/>
          <w:b/>
          <w:color w:val="000000"/>
          <w:kern w:val="2"/>
          <w:sz w:val="42"/>
          <w:szCs w:val="24"/>
          <w:lang w:val="en-US" w:eastAsia="zh-CN" w:bidi="ar-SA"/>
          <w14:ligatures w14:val="standardContextual"/>
        </w:rPr>
        <w:t>豪</w:t>
      </w:r>
      <w:r>
        <w:rPr>
          <w:rFonts w:hint="eastAsia" w:ascii="Georgia" w:hAnsi="Georgia" w:eastAsia="Georgia" w:cs="Georgia"/>
          <w:b/>
          <w:color w:val="000000"/>
          <w:kern w:val="2"/>
          <w:sz w:val="42"/>
          <w:szCs w:val="24"/>
          <w:lang w:val="en-US" w:eastAsia="zh-CN" w:bidi="ar-SA"/>
          <w14:ligatures w14:val="standardContextual"/>
        </w:rPr>
        <w:t xml:space="preserve"> 著</w:t>
      </w:r>
    </w:p>
    <w:p w14:paraId="353DD48D"/>
    <w:p w14:paraId="6638D732">
      <w:pPr>
        <w:spacing w:after="407" w:line="271" w:lineRule="auto"/>
        <w:ind w:left="29" w:right="20"/>
        <w:jc w:val="center"/>
        <w:rPr>
          <w:rFonts w:hint="eastAsia"/>
        </w:rPr>
      </w:pPr>
      <w:r>
        <w:rPr>
          <w:rFonts w:hint="eastAsia"/>
        </w:rPr>
        <w:t>OPENED AND FURTHER RECOMMENDED,</w:t>
      </w:r>
    </w:p>
    <w:p w14:paraId="1BCEA554">
      <w:pPr>
        <w:spacing w:after="407" w:line="271" w:lineRule="auto"/>
        <w:ind w:left="29" w:right="20"/>
        <w:jc w:val="center"/>
        <w:rPr>
          <w:rFonts w:hint="eastAsia"/>
        </w:rPr>
      </w:pPr>
      <w:r>
        <w:rPr>
          <w:rFonts w:hint="eastAsia"/>
        </w:rPr>
        <w:t>阐明并进一步推荐，</w:t>
      </w:r>
    </w:p>
    <w:p w14:paraId="0403982C">
      <w:pPr>
        <w:spacing w:after="407" w:line="271" w:lineRule="auto"/>
        <w:ind w:left="29" w:right="20"/>
        <w:jc w:val="center"/>
        <w:rPr>
          <w:rFonts w:hint="eastAsia"/>
        </w:rPr>
      </w:pPr>
      <w:r>
        <w:rPr>
          <w:rFonts w:hint="eastAsia"/>
        </w:rPr>
        <w:t>FROM THE CONSIDERATION OF</w:t>
      </w:r>
    </w:p>
    <w:p w14:paraId="1E70C1B0">
      <w:pPr>
        <w:spacing w:after="407" w:line="271" w:lineRule="auto"/>
        <w:ind w:left="29" w:right="20"/>
        <w:jc w:val="center"/>
        <w:rPr>
          <w:rFonts w:hint="eastAsia"/>
        </w:rPr>
      </w:pPr>
      <w:r>
        <w:rPr>
          <w:rFonts w:hint="eastAsia"/>
        </w:rPr>
        <w:t>基于对</w:t>
      </w:r>
    </w:p>
    <w:p w14:paraId="4D95EB4E">
      <w:pPr>
        <w:spacing w:after="407" w:line="271" w:lineRule="auto"/>
        <w:ind w:left="29" w:right="20"/>
        <w:jc w:val="center"/>
        <w:rPr>
          <w:rFonts w:hint="eastAsia"/>
        </w:rPr>
      </w:pPr>
      <w:r>
        <w:rPr>
          <w:rFonts w:hint="eastAsia"/>
        </w:rPr>
        <w:t>THE VANITY OF THIS MORTAL LIFE,</w:t>
      </w:r>
    </w:p>
    <w:p w14:paraId="63B12B04">
      <w:pPr>
        <w:spacing w:after="407" w:line="271" w:lineRule="auto"/>
        <w:ind w:left="29" w:right="20"/>
        <w:jc w:val="center"/>
        <w:rPr>
          <w:rFonts w:hint="eastAsia"/>
        </w:rPr>
      </w:pPr>
      <w:r>
        <w:rPr>
          <w:rFonts w:hint="eastAsia"/>
        </w:rPr>
        <w:t>今生虚空的思想，</w:t>
      </w:r>
    </w:p>
    <w:p w14:paraId="6DB9A9E5">
      <w:pPr>
        <w:spacing w:after="407" w:line="271" w:lineRule="auto"/>
        <w:ind w:left="29" w:right="20"/>
        <w:jc w:val="center"/>
        <w:rPr>
          <w:rFonts w:hint="eastAsia"/>
        </w:rPr>
      </w:pPr>
      <w:r>
        <w:rPr>
          <w:rFonts w:hint="eastAsia"/>
        </w:rPr>
        <w:t>IN TWO TREATISES,</w:t>
      </w:r>
    </w:p>
    <w:p w14:paraId="30408668">
      <w:pPr>
        <w:spacing w:after="407" w:line="271" w:lineRule="auto"/>
        <w:ind w:left="29" w:right="20"/>
        <w:jc w:val="center"/>
        <w:rPr>
          <w:rFonts w:hint="eastAsia"/>
        </w:rPr>
      </w:pPr>
      <w:r>
        <w:rPr>
          <w:rFonts w:hint="eastAsia"/>
        </w:rPr>
        <w:t>成二论，</w:t>
      </w:r>
    </w:p>
    <w:p w14:paraId="57D694AD">
      <w:pPr>
        <w:spacing w:after="407" w:line="271" w:lineRule="auto"/>
        <w:ind w:left="29" w:right="20"/>
        <w:jc w:val="center"/>
        <w:rPr>
          <w:rFonts w:hint="eastAsia"/>
        </w:rPr>
      </w:pPr>
      <w:r>
        <w:rPr>
          <w:rFonts w:hint="eastAsia"/>
        </w:rPr>
        <w:t>ON PSALM 17:15, AND PSALM 89:47</w:t>
      </w:r>
    </w:p>
    <w:p w14:paraId="4C63D0A6">
      <w:pPr>
        <w:spacing w:after="407" w:line="271" w:lineRule="auto"/>
        <w:ind w:left="29" w:right="20"/>
        <w:jc w:val="center"/>
        <w:rPr>
          <w:rFonts w:hint="eastAsia"/>
        </w:rPr>
      </w:pPr>
      <w:r>
        <w:rPr>
          <w:rFonts w:hint="eastAsia"/>
        </w:rPr>
        <w:t>分别关于诗篇17:15与诗篇89:47</w:t>
      </w:r>
    </w:p>
    <w:p w14:paraId="2D8D6DB9">
      <w:pPr>
        <w:spacing w:after="407" w:line="271" w:lineRule="auto"/>
        <w:ind w:left="29" w:right="20"/>
        <w:jc w:val="center"/>
        <w:rPr>
          <w:rFonts w:hint="eastAsia"/>
        </w:rPr>
      </w:pPr>
      <w:r>
        <w:rPr>
          <w:rFonts w:hint="eastAsia"/>
        </w:rPr>
        <w:t>"When he shall appear, we shall be like him, for we shall see him as he is."</w:t>
      </w:r>
    </w:p>
    <w:p w14:paraId="47077C1D">
      <w:pPr>
        <w:spacing w:after="407" w:line="271" w:lineRule="auto"/>
        <w:ind w:left="29" w:right="20"/>
        <w:jc w:val="center"/>
        <w:rPr>
          <w:rFonts w:hint="eastAsia"/>
        </w:rPr>
      </w:pPr>
      <w:r>
        <w:rPr>
          <w:rFonts w:hint="eastAsia"/>
        </w:rPr>
        <w:t>“主若显现，我们必要像祂，因为必得见祂的真体。”</w:t>
      </w:r>
    </w:p>
    <w:p w14:paraId="5FE387A2">
      <w:pPr>
        <w:spacing w:after="407" w:line="271" w:lineRule="auto"/>
        <w:ind w:left="29" w:right="20"/>
        <w:jc w:val="center"/>
        <w:rPr>
          <w:rFonts w:hint="eastAsia"/>
        </w:rPr>
      </w:pPr>
      <w:r>
        <w:rPr>
          <w:rFonts w:hint="eastAsia"/>
        </w:rPr>
        <w:t>1 JOHN 3:2</w:t>
      </w:r>
    </w:p>
    <w:p w14:paraId="210F75C5">
      <w:pPr>
        <w:spacing w:after="407" w:line="271" w:lineRule="auto"/>
        <w:ind w:left="29" w:right="20"/>
        <w:jc w:val="center"/>
        <w:rPr>
          <w:rFonts w:hint="eastAsia"/>
        </w:rPr>
      </w:pPr>
      <w:r>
        <w:rPr>
          <w:rFonts w:hint="eastAsia"/>
        </w:rPr>
        <w:t>约翰一书 3:2</w:t>
      </w:r>
    </w:p>
    <w:p w14:paraId="1069BDF7">
      <w:pPr>
        <w:spacing w:after="407" w:line="271" w:lineRule="auto"/>
        <w:ind w:left="29" w:right="20"/>
        <w:jc w:val="center"/>
      </w:pPr>
    </w:p>
    <w:p w14:paraId="7C12D9DD">
      <w:pPr>
        <w:spacing w:after="1" w:line="337" w:lineRule="auto"/>
        <w:ind w:left="29" w:right="20"/>
        <w:jc w:val="center"/>
      </w:pPr>
      <w:r>
        <w:rPr>
          <w:rFonts w:ascii="Calibri" w:hAnsi="Calibri" w:eastAsia="Calibri" w:cs="Calibri"/>
        </w:rPr>
        <w:t>Ἀ</w:t>
      </w:r>
      <w:r>
        <w:t>λλ</w:t>
      </w:r>
      <w:r>
        <w:rPr>
          <w:rFonts w:ascii="Arial" w:hAnsi="Arial" w:eastAsia="Arial" w:cs="Arial"/>
        </w:rPr>
        <w:t>ὰ</w:t>
      </w:r>
      <w:r>
        <w:t xml:space="preserve"> τ</w:t>
      </w:r>
      <w:r>
        <w:rPr>
          <w:rFonts w:ascii="Arial" w:hAnsi="Arial" w:eastAsia="Arial" w:cs="Arial"/>
        </w:rPr>
        <w:t>ὰ</w:t>
      </w:r>
      <w:r>
        <w:t xml:space="preserve"> κακ</w:t>
      </w:r>
      <w:r>
        <w:rPr>
          <w:rFonts w:ascii="Arial" w:hAnsi="Arial" w:eastAsia="Arial" w:cs="Arial"/>
        </w:rPr>
        <w:t>ὰ</w:t>
      </w:r>
      <w:r>
        <w:t xml:space="preserve"> ο</w:t>
      </w:r>
      <w:r>
        <w:rPr>
          <w:rFonts w:ascii="Calibri" w:hAnsi="Calibri" w:eastAsia="Calibri" w:cs="Calibri"/>
        </w:rPr>
        <w:t>ὐ</w:t>
      </w:r>
      <w:r>
        <w:t xml:space="preserve"> δυνατ</w:t>
      </w:r>
      <w:r>
        <w:rPr>
          <w:rFonts w:ascii="Arial" w:hAnsi="Arial" w:eastAsia="Arial" w:cs="Arial"/>
        </w:rPr>
        <w:t>ὸ</w:t>
      </w:r>
      <w:r>
        <w:t xml:space="preserve">ν </w:t>
      </w:r>
      <w:r>
        <w:rPr>
          <w:rFonts w:ascii="Calibri" w:hAnsi="Calibri" w:eastAsia="Calibri" w:cs="Calibri"/>
        </w:rPr>
        <w:t>ἐ</w:t>
      </w:r>
      <w:r>
        <w:t>ν θεο</w:t>
      </w:r>
      <w:r>
        <w:rPr>
          <w:rFonts w:ascii="Calibri" w:hAnsi="Calibri" w:eastAsia="Calibri" w:cs="Calibri"/>
        </w:rPr>
        <w:t>ῖ</w:t>
      </w:r>
      <w:r>
        <w:t xml:space="preserve">ς </w:t>
      </w:r>
      <w:r>
        <w:rPr>
          <w:rFonts w:ascii="Calibri" w:hAnsi="Calibri" w:eastAsia="Calibri" w:cs="Calibri"/>
        </w:rPr>
        <w:t>ἱ</w:t>
      </w:r>
      <w:r>
        <w:t>δρύσθαι· τ</w:t>
      </w:r>
      <w:r>
        <w:rPr>
          <w:rFonts w:ascii="Arial" w:hAnsi="Arial" w:eastAsia="Arial" w:cs="Arial"/>
        </w:rPr>
        <w:t>ὴ</w:t>
      </w:r>
      <w:r>
        <w:t>ν δ</w:t>
      </w:r>
      <w:r>
        <w:rPr>
          <w:rFonts w:ascii="Arial" w:hAnsi="Arial" w:eastAsia="Arial" w:cs="Arial"/>
        </w:rPr>
        <w:t>ὲ</w:t>
      </w:r>
      <w:r>
        <w:t xml:space="preserve"> θνητ</w:t>
      </w:r>
      <w:r>
        <w:rPr>
          <w:rFonts w:ascii="Arial" w:hAnsi="Arial" w:eastAsia="Arial" w:cs="Arial"/>
        </w:rPr>
        <w:t>ὴ</w:t>
      </w:r>
      <w:r>
        <w:t>ν φύσιν, κα</w:t>
      </w:r>
      <w:r>
        <w:rPr>
          <w:rFonts w:ascii="Arial" w:hAnsi="Arial" w:eastAsia="Arial" w:cs="Arial"/>
        </w:rPr>
        <w:t>ι</w:t>
      </w:r>
      <w:r>
        <w:t xml:space="preserve"> τόνδε τ</w:t>
      </w:r>
      <w:r>
        <w:rPr>
          <w:rFonts w:ascii="Arial" w:hAnsi="Arial" w:eastAsia="Arial" w:cs="Arial"/>
        </w:rPr>
        <w:t>̀</w:t>
      </w:r>
      <w:r>
        <w:rPr>
          <w:rFonts w:ascii="Arial" w:hAnsi="Arial" w:eastAsia="Arial" w:cs="Arial"/>
        </w:rPr>
        <w:tab/>
      </w:r>
      <w:r>
        <w:rPr>
          <w:rFonts w:ascii="Arial" w:hAnsi="Arial" w:eastAsia="Arial" w:cs="Arial"/>
        </w:rPr>
        <w:t>ὸ</w:t>
      </w:r>
      <w:r>
        <w:t>ν τόπον περιπολε</w:t>
      </w:r>
      <w:r>
        <w:rPr>
          <w:rFonts w:ascii="Calibri" w:hAnsi="Calibri" w:eastAsia="Calibri" w:cs="Calibri"/>
        </w:rPr>
        <w:t>ῖ</w:t>
      </w:r>
      <w:r>
        <w:t xml:space="preserve"> </w:t>
      </w:r>
      <w:r>
        <w:rPr>
          <w:rFonts w:ascii="Calibri" w:hAnsi="Calibri" w:eastAsia="Calibri" w:cs="Calibri"/>
        </w:rPr>
        <w:t>ἐ</w:t>
      </w:r>
      <w:r>
        <w:t xml:space="preserve">ξ </w:t>
      </w:r>
      <w:r>
        <w:rPr>
          <w:rFonts w:ascii="Calibri" w:hAnsi="Calibri" w:eastAsia="Calibri" w:cs="Calibri"/>
        </w:rPr>
        <w:t>ἀ</w:t>
      </w:r>
      <w:r>
        <w:t>νάγκης. Δι</w:t>
      </w:r>
      <w:r>
        <w:rPr>
          <w:rFonts w:ascii="Arial" w:hAnsi="Arial" w:eastAsia="Arial" w:cs="Arial"/>
        </w:rPr>
        <w:t>ὸ</w:t>
      </w:r>
      <w:r>
        <w:t xml:space="preserve"> κα</w:t>
      </w:r>
      <w:r>
        <w:rPr>
          <w:rFonts w:ascii="Arial" w:hAnsi="Arial" w:eastAsia="Arial" w:cs="Arial"/>
        </w:rPr>
        <w:t>ι</w:t>
      </w:r>
      <w:r>
        <w:t xml:space="preserve"> πειρ</w:t>
      </w:r>
      <w:r>
        <w:rPr>
          <w:rFonts w:ascii="Arial" w:hAnsi="Arial" w:eastAsia="Arial" w:cs="Arial"/>
        </w:rPr>
        <w:t>̀</w:t>
      </w:r>
      <w:r>
        <w:rPr>
          <w:rFonts w:ascii="Arial" w:hAnsi="Arial" w:eastAsia="Arial" w:cs="Arial"/>
        </w:rPr>
        <w:tab/>
      </w:r>
      <w:r>
        <w:rPr>
          <w:rFonts w:ascii="Calibri" w:hAnsi="Calibri" w:eastAsia="Calibri" w:cs="Calibri"/>
        </w:rPr>
        <w:t>ᾶ</w:t>
      </w:r>
      <w:r>
        <w:t>σθαι χρ</w:t>
      </w:r>
      <w:r>
        <w:rPr>
          <w:rFonts w:ascii="Arial" w:hAnsi="Arial" w:eastAsia="Arial" w:cs="Arial"/>
        </w:rPr>
        <w:t>ὴ</w:t>
      </w:r>
    </w:p>
    <w:p w14:paraId="7A3CDD88">
      <w:pPr>
        <w:spacing w:after="84"/>
        <w:ind w:left="116"/>
      </w:pPr>
      <w:r>
        <w:rPr>
          <w:rFonts w:ascii="Calibri" w:hAnsi="Calibri" w:eastAsia="Calibri" w:cs="Calibri"/>
        </w:rPr>
        <w:t>ἐ</w:t>
      </w:r>
      <w:r>
        <w:t xml:space="preserve">νθένδε </w:t>
      </w:r>
      <w:r>
        <w:rPr>
          <w:rFonts w:ascii="Calibri" w:hAnsi="Calibri" w:eastAsia="Calibri" w:cs="Calibri"/>
        </w:rPr>
        <w:t>ἐ</w:t>
      </w:r>
      <w:r>
        <w:t>κε</w:t>
      </w:r>
      <w:r>
        <w:rPr>
          <w:rFonts w:ascii="Calibri" w:hAnsi="Calibri" w:eastAsia="Calibri" w:cs="Calibri"/>
        </w:rPr>
        <w:t>ῖ</w:t>
      </w:r>
      <w:r>
        <w:t xml:space="preserve">σε φεύγειν </w:t>
      </w:r>
      <w:r>
        <w:rPr>
          <w:rFonts w:ascii="Calibri" w:hAnsi="Calibri" w:eastAsia="Calibri" w:cs="Calibri"/>
        </w:rPr>
        <w:t>ὅ</w:t>
      </w:r>
      <w:r>
        <w:t>τι τάχιστα. Φυγ</w:t>
      </w:r>
      <w:r>
        <w:rPr>
          <w:rFonts w:ascii="Arial" w:hAnsi="Arial" w:eastAsia="Arial" w:cs="Arial"/>
        </w:rPr>
        <w:t>ὴ</w:t>
      </w:r>
      <w:r>
        <w:t xml:space="preserve"> δ</w:t>
      </w:r>
      <w:r>
        <w:rPr>
          <w:rFonts w:ascii="Arial" w:hAnsi="Arial" w:eastAsia="Arial" w:cs="Arial"/>
        </w:rPr>
        <w:t>ὲ</w:t>
      </w:r>
      <w:r>
        <w:t xml:space="preserve"> </w:t>
      </w:r>
      <w:r>
        <w:rPr>
          <w:rFonts w:ascii="Calibri" w:hAnsi="Calibri" w:eastAsia="Calibri" w:cs="Calibri"/>
        </w:rPr>
        <w:t>ὁ</w:t>
      </w:r>
      <w:r>
        <w:t>μοίωσις θε</w:t>
      </w:r>
      <w:r>
        <w:rPr>
          <w:rFonts w:ascii="Calibri" w:hAnsi="Calibri" w:eastAsia="Calibri" w:cs="Calibri"/>
        </w:rPr>
        <w:t>ῷ</w:t>
      </w:r>
      <w:r>
        <w:t xml:space="preserve"> κατ</w:t>
      </w:r>
      <w:r>
        <w:rPr>
          <w:rFonts w:ascii="Arial" w:hAnsi="Arial" w:eastAsia="Arial" w:cs="Arial"/>
        </w:rPr>
        <w:t>ὰ</w:t>
      </w:r>
      <w:r>
        <w:t xml:space="preserve"> τ</w:t>
      </w:r>
      <w:r>
        <w:rPr>
          <w:rFonts w:ascii="Arial" w:hAnsi="Arial" w:eastAsia="Arial" w:cs="Arial"/>
        </w:rPr>
        <w:t>ὸ</w:t>
      </w:r>
    </w:p>
    <w:p w14:paraId="0C0B9A21">
      <w:pPr>
        <w:spacing w:after="0" w:line="471" w:lineRule="auto"/>
        <w:ind w:left="4526" w:right="169" w:hanging="4357"/>
      </w:pPr>
      <w:r>
        <w:t>δυνατ</w:t>
      </w:r>
      <w:r>
        <w:rPr>
          <w:rFonts w:ascii="Arial" w:hAnsi="Arial" w:eastAsia="Arial" w:cs="Arial"/>
        </w:rPr>
        <w:t>ὸ</w:t>
      </w:r>
      <w:r>
        <w:t xml:space="preserve">ν, </w:t>
      </w:r>
      <w:r>
        <w:rPr>
          <w:rFonts w:ascii="Calibri" w:hAnsi="Calibri" w:eastAsia="Calibri" w:cs="Calibri"/>
        </w:rPr>
        <w:t>ὁ</w:t>
      </w:r>
      <w:r>
        <w:t>μοίωσις δ</w:t>
      </w:r>
      <w:r>
        <w:rPr>
          <w:rFonts w:ascii="Arial" w:hAnsi="Arial" w:eastAsia="Arial" w:cs="Arial"/>
        </w:rPr>
        <w:t>ὲ</w:t>
      </w:r>
      <w:r>
        <w:t xml:space="preserve"> δίκαιον κα</w:t>
      </w:r>
      <w:r>
        <w:rPr>
          <w:rFonts w:ascii="Arial" w:hAnsi="Arial" w:eastAsia="Arial" w:cs="Arial"/>
        </w:rPr>
        <w:t>ι</w:t>
      </w:r>
      <w:r>
        <w:t xml:space="preserve"> </w:t>
      </w:r>
      <w:r>
        <w:rPr>
          <w:rFonts w:ascii="Arial" w:hAnsi="Arial" w:eastAsia="Arial" w:cs="Arial"/>
        </w:rPr>
        <w:t xml:space="preserve">̀ </w:t>
      </w:r>
      <w:r>
        <w:rPr>
          <w:rFonts w:ascii="Calibri" w:hAnsi="Calibri" w:eastAsia="Calibri" w:cs="Calibri"/>
        </w:rPr>
        <w:t>ὅ</w:t>
      </w:r>
      <w:r>
        <w:t>σιον μετ</w:t>
      </w:r>
      <w:r>
        <w:rPr>
          <w:rFonts w:ascii="Arial" w:hAnsi="Arial" w:eastAsia="Arial" w:cs="Arial"/>
        </w:rPr>
        <w:t>ὰ</w:t>
      </w:r>
      <w:r>
        <w:t xml:space="preserve"> φρονήσεως γενέσθαι. </w:t>
      </w:r>
      <w:r>
        <w:rPr>
          <w:b/>
          <w:sz w:val="42"/>
        </w:rPr>
        <w:t xml:space="preserve"> </w:t>
      </w:r>
    </w:p>
    <w:p w14:paraId="36EED064">
      <w:pPr>
        <w:rPr>
          <w:rFonts w:hint="eastAsia"/>
        </w:rPr>
      </w:pPr>
      <w:r>
        <w:t xml:space="preserve"> </w:t>
      </w:r>
      <w:r>
        <w:rPr>
          <w:rFonts w:hint="eastAsia"/>
        </w:rPr>
        <w:t>(希腊文：然而，邪恶不可能立于众神之中；它必然萦绕于这必死的本性和这个地方。因此，我们必须尽快从这里逃到那里。而逃离就是尽己所能与神相似，相似就是变得公义、圣洁、有智慧。)</w:t>
      </w:r>
    </w:p>
    <w:p w14:paraId="790275AB">
      <w:pPr>
        <w:spacing w:after="439" w:line="259" w:lineRule="auto"/>
        <w:ind w:left="0" w:firstLine="0"/>
        <w:jc w:val="left"/>
      </w:pPr>
    </w:p>
    <w:p w14:paraId="79D68D48">
      <w:pPr>
        <w:spacing w:after="424" w:line="259" w:lineRule="auto"/>
        <w:ind w:left="0" w:firstLine="0"/>
        <w:jc w:val="left"/>
        <w:rPr>
          <w:b/>
        </w:rPr>
      </w:pPr>
      <w:r>
        <w:rPr>
          <w:b/>
        </w:rPr>
        <w:t>TABLE OF CONTENTS</w:t>
      </w:r>
    </w:p>
    <w:p w14:paraId="7DF7FEA4">
      <w:pPr>
        <w:spacing w:after="424" w:line="259" w:lineRule="auto"/>
        <w:ind w:left="0" w:firstLine="0"/>
        <w:jc w:val="left"/>
        <w:rPr>
          <w:rFonts w:hint="default" w:eastAsia="宋体"/>
          <w:b/>
          <w:lang w:val="en-US" w:eastAsia="zh-CN"/>
        </w:rPr>
      </w:pPr>
      <w:r>
        <w:rPr>
          <w:rFonts w:hint="eastAsia" w:eastAsia="宋体"/>
          <w:b/>
          <w:lang w:val="en-US" w:eastAsia="zh-CN"/>
        </w:rPr>
        <w:t>目录</w:t>
      </w:r>
    </w:p>
    <w:p w14:paraId="4021ECCE">
      <w:pPr>
        <w:spacing w:after="317" w:line="271" w:lineRule="auto"/>
        <w:ind w:left="-5"/>
        <w:jc w:val="left"/>
        <w:rPr>
          <w:rFonts w:hint="eastAsia"/>
          <w:color w:val="0000EE"/>
          <w:u w:val="single" w:color="0000EE"/>
        </w:rPr>
      </w:pPr>
      <w:r>
        <w:rPr>
          <w:rFonts w:hint="eastAsia"/>
          <w:color w:val="0000EE"/>
          <w:u w:val="single" w:color="0000EE"/>
        </w:rPr>
        <w:t>To the Reader by John Howe</w:t>
      </w:r>
    </w:p>
    <w:p w14:paraId="4FCAA5AC">
      <w:pPr>
        <w:spacing w:after="317" w:line="271" w:lineRule="auto"/>
        <w:ind w:left="-5"/>
        <w:jc w:val="left"/>
        <w:rPr>
          <w:rFonts w:hint="eastAsia" w:eastAsia="宋体"/>
          <w:color w:val="0000EE"/>
          <w:u w:val="single" w:color="0000EE"/>
          <w:lang w:val="en-US" w:eastAsia="zh-CN"/>
        </w:rPr>
      </w:pPr>
      <w:r>
        <w:rPr>
          <w:rFonts w:hint="eastAsia"/>
          <w:color w:val="0000EE"/>
          <w:u w:val="single" w:color="0000EE"/>
        </w:rPr>
        <w:t>致读者 约翰·</w:t>
      </w:r>
      <w:r>
        <w:rPr>
          <w:rFonts w:hint="eastAsia" w:eastAsia="宋体"/>
          <w:color w:val="0000EE"/>
          <w:u w:val="single" w:color="0000EE"/>
          <w:lang w:val="en-US" w:eastAsia="zh-CN"/>
        </w:rPr>
        <w:t>豪</w:t>
      </w:r>
    </w:p>
    <w:p w14:paraId="368D865A">
      <w:pPr>
        <w:spacing w:after="317" w:line="271" w:lineRule="auto"/>
        <w:ind w:left="-5"/>
        <w:jc w:val="left"/>
        <w:rPr>
          <w:rFonts w:hint="eastAsia"/>
          <w:color w:val="0000EE"/>
          <w:u w:val="single" w:color="0000EE"/>
        </w:rPr>
      </w:pPr>
      <w:r>
        <w:rPr>
          <w:rFonts w:hint="eastAsia"/>
          <w:color w:val="0000EE"/>
          <w:u w:val="single" w:color="0000EE"/>
        </w:rPr>
        <w:t>Christian Reader by Richard Baxter</w:t>
      </w:r>
    </w:p>
    <w:p w14:paraId="56A68A53">
      <w:pPr>
        <w:spacing w:after="317" w:line="271" w:lineRule="auto"/>
        <w:ind w:left="-5"/>
        <w:jc w:val="left"/>
        <w:rPr>
          <w:rFonts w:hint="eastAsia"/>
          <w:color w:val="0000EE"/>
          <w:u w:val="single" w:color="0000EE"/>
        </w:rPr>
      </w:pPr>
      <w:r>
        <w:rPr>
          <w:rFonts w:hint="eastAsia"/>
          <w:color w:val="0000EE"/>
          <w:u w:val="single" w:color="0000EE"/>
        </w:rPr>
        <w:t>致基督徒读者 理查德·巴克斯特</w:t>
      </w:r>
    </w:p>
    <w:p w14:paraId="0E8379DB">
      <w:pPr>
        <w:spacing w:after="317" w:line="271" w:lineRule="auto"/>
        <w:ind w:left="-5"/>
        <w:jc w:val="left"/>
        <w:rPr>
          <w:rFonts w:hint="eastAsia"/>
          <w:color w:val="0000EE"/>
          <w:u w:val="single" w:color="0000EE"/>
        </w:rPr>
      </w:pPr>
      <w:r>
        <w:rPr>
          <w:rFonts w:hint="eastAsia"/>
          <w:color w:val="0000EE"/>
          <w:u w:val="single" w:color="0000EE"/>
        </w:rPr>
        <w:t>Chapter I: Introduction to the Text</w:t>
      </w:r>
    </w:p>
    <w:p w14:paraId="1CDF3E5E">
      <w:pPr>
        <w:spacing w:after="317" w:line="271" w:lineRule="auto"/>
        <w:ind w:left="-5"/>
        <w:jc w:val="left"/>
        <w:rPr>
          <w:rFonts w:hint="eastAsia"/>
          <w:color w:val="0000EE"/>
          <w:u w:val="single" w:color="0000EE"/>
        </w:rPr>
      </w:pPr>
      <w:r>
        <w:rPr>
          <w:rFonts w:hint="eastAsia"/>
          <w:color w:val="0000EE"/>
          <w:u w:val="single" w:color="0000EE"/>
        </w:rPr>
        <w:t>第一章：经文引言</w:t>
      </w:r>
    </w:p>
    <w:p w14:paraId="06B73307">
      <w:pPr>
        <w:spacing w:after="317" w:line="271" w:lineRule="auto"/>
        <w:ind w:left="-5"/>
        <w:jc w:val="left"/>
        <w:rPr>
          <w:rFonts w:hint="eastAsia"/>
          <w:color w:val="0000EE"/>
          <w:u w:val="single" w:color="0000EE"/>
        </w:rPr>
      </w:pPr>
      <w:r>
        <w:rPr>
          <w:rFonts w:hint="eastAsia"/>
          <w:color w:val="0000EE"/>
          <w:u w:val="single" w:color="0000EE"/>
        </w:rPr>
        <w:t>Chapter II: A summary proposal of the doctrine contained in this scripture.</w:t>
      </w:r>
    </w:p>
    <w:p w14:paraId="6318334A">
      <w:pPr>
        <w:spacing w:after="317" w:line="271" w:lineRule="auto"/>
        <w:ind w:left="-5"/>
        <w:jc w:val="left"/>
        <w:rPr>
          <w:rFonts w:hint="eastAsia"/>
          <w:color w:val="0000EE"/>
          <w:u w:val="single" w:color="0000EE"/>
        </w:rPr>
      </w:pPr>
      <w:r>
        <w:rPr>
          <w:rFonts w:hint="eastAsia"/>
          <w:color w:val="0000EE"/>
          <w:u w:val="single" w:color="0000EE"/>
        </w:rPr>
        <w:t>第二章：本段经文所含教义的概要提议。</w:t>
      </w:r>
    </w:p>
    <w:p w14:paraId="2BB7E977">
      <w:pPr>
        <w:spacing w:after="317" w:line="271" w:lineRule="auto"/>
        <w:ind w:left="-5"/>
        <w:jc w:val="left"/>
        <w:rPr>
          <w:rFonts w:hint="eastAsia"/>
          <w:color w:val="0000EE"/>
          <w:u w:val="single" w:color="0000EE"/>
        </w:rPr>
      </w:pPr>
      <w:r>
        <w:rPr>
          <w:rFonts w:hint="eastAsia"/>
          <w:color w:val="0000EE"/>
          <w:u w:val="single" w:color="0000EE"/>
        </w:rPr>
        <w:t>Chapter III: The nature of this blessedness propounded unto consideration</w:t>
      </w:r>
    </w:p>
    <w:p w14:paraId="691AE50F">
      <w:pPr>
        <w:spacing w:after="317" w:line="271" w:lineRule="auto"/>
        <w:ind w:left="-5"/>
        <w:jc w:val="left"/>
        <w:rPr>
          <w:rFonts w:hint="eastAsia"/>
          <w:color w:val="0000EE"/>
          <w:u w:val="single" w:color="0000EE"/>
        </w:rPr>
      </w:pPr>
      <w:r>
        <w:rPr>
          <w:rFonts w:hint="eastAsia"/>
          <w:color w:val="0000EE"/>
          <w:u w:val="single" w:color="0000EE"/>
        </w:rPr>
        <w:t>第三章：为供思想而提出的此等福乐之性质</w:t>
      </w:r>
    </w:p>
    <w:p w14:paraId="036CDD4B">
      <w:pPr>
        <w:spacing w:after="317" w:line="271" w:lineRule="auto"/>
        <w:ind w:left="-5"/>
        <w:jc w:val="left"/>
        <w:rPr>
          <w:rFonts w:hint="eastAsia"/>
          <w:color w:val="0000EE"/>
          <w:u w:val="single" w:color="0000EE"/>
        </w:rPr>
      </w:pPr>
      <w:r>
        <w:rPr>
          <w:rFonts w:hint="eastAsia"/>
          <w:color w:val="0000EE"/>
          <w:u w:val="single" w:color="0000EE"/>
        </w:rPr>
        <w:t>Chapter IV: The second ingredient into this blessedness considered.</w:t>
      </w:r>
    </w:p>
    <w:p w14:paraId="418C131C">
      <w:pPr>
        <w:spacing w:after="317" w:line="271" w:lineRule="auto"/>
        <w:ind w:left="-5"/>
        <w:jc w:val="left"/>
        <w:rPr>
          <w:rFonts w:hint="eastAsia"/>
          <w:color w:val="0000EE"/>
          <w:u w:val="single" w:color="0000EE"/>
        </w:rPr>
      </w:pPr>
      <w:r>
        <w:rPr>
          <w:rFonts w:hint="eastAsia"/>
          <w:color w:val="0000EE"/>
          <w:u w:val="single" w:color="0000EE"/>
        </w:rPr>
        <w:t>第四章：思想此等福乐的第二要素。</w:t>
      </w:r>
    </w:p>
    <w:p w14:paraId="1F940FBA">
      <w:pPr>
        <w:spacing w:after="317" w:line="271" w:lineRule="auto"/>
        <w:ind w:left="-5"/>
        <w:jc w:val="left"/>
        <w:rPr>
          <w:rFonts w:hint="eastAsia"/>
          <w:color w:val="0000EE"/>
          <w:u w:val="single" w:color="0000EE"/>
        </w:rPr>
      </w:pPr>
      <w:r>
        <w:rPr>
          <w:rFonts w:hint="eastAsia"/>
          <w:color w:val="0000EE"/>
          <w:u w:val="single" w:color="0000EE"/>
        </w:rPr>
        <w:t>Chapter V: The relative consideration of these three ingredients of the saint's blessedness</w:t>
      </w:r>
    </w:p>
    <w:p w14:paraId="3B8D367A">
      <w:pPr>
        <w:spacing w:after="317" w:line="271" w:lineRule="auto"/>
        <w:ind w:left="-5"/>
        <w:jc w:val="left"/>
        <w:rPr>
          <w:rFonts w:hint="eastAsia"/>
          <w:color w:val="0000EE"/>
          <w:u w:val="single" w:color="0000EE"/>
        </w:rPr>
      </w:pPr>
      <w:r>
        <w:rPr>
          <w:rFonts w:hint="eastAsia"/>
          <w:color w:val="0000EE"/>
          <w:u w:val="single" w:color="0000EE"/>
        </w:rPr>
        <w:t>第五章：圣徒福乐此三要素的相互关系之思想</w:t>
      </w:r>
    </w:p>
    <w:p w14:paraId="5C618BF2">
      <w:pPr>
        <w:spacing w:after="317" w:line="271" w:lineRule="auto"/>
        <w:ind w:left="-5"/>
        <w:jc w:val="left"/>
        <w:rPr>
          <w:rFonts w:hint="eastAsia"/>
          <w:color w:val="0000EE"/>
          <w:u w:val="single" w:color="0000EE"/>
        </w:rPr>
      </w:pPr>
      <w:r>
        <w:rPr>
          <w:rFonts w:hint="eastAsia"/>
          <w:color w:val="0000EE"/>
          <w:u w:val="single" w:color="0000EE"/>
        </w:rPr>
        <w:t>Chapter VI: What the vision of God's face contributes to the soul's satisfaction</w:t>
      </w:r>
    </w:p>
    <w:p w14:paraId="2C485667">
      <w:pPr>
        <w:spacing w:after="317" w:line="271" w:lineRule="auto"/>
        <w:ind w:left="-5"/>
        <w:jc w:val="left"/>
        <w:rPr>
          <w:rFonts w:hint="eastAsia"/>
          <w:color w:val="0000EE"/>
          <w:u w:val="single" w:color="0000EE"/>
        </w:rPr>
      </w:pPr>
      <w:r>
        <w:rPr>
          <w:rFonts w:hint="eastAsia"/>
          <w:color w:val="0000EE"/>
          <w:u w:val="single" w:color="0000EE"/>
        </w:rPr>
        <w:t>第六章：得见神面对灵魂的满足有何贡献</w:t>
      </w:r>
    </w:p>
    <w:p w14:paraId="3CBD8EE8">
      <w:pPr>
        <w:spacing w:after="317" w:line="271" w:lineRule="auto"/>
        <w:ind w:left="-5"/>
        <w:jc w:val="left"/>
        <w:rPr>
          <w:rFonts w:hint="eastAsia"/>
          <w:color w:val="0000EE"/>
          <w:u w:val="single" w:color="0000EE"/>
        </w:rPr>
      </w:pPr>
      <w:r>
        <w:rPr>
          <w:rFonts w:hint="eastAsia"/>
          <w:color w:val="0000EE"/>
          <w:u w:val="single" w:color="0000EE"/>
        </w:rPr>
        <w:t>Chapter VII: Wherein assimilation (the likeness or glory of God impressed) contributes unto satisfaction:</w:t>
      </w:r>
    </w:p>
    <w:p w14:paraId="6485094F">
      <w:pPr>
        <w:spacing w:after="317" w:line="271" w:lineRule="auto"/>
        <w:ind w:left="-5"/>
        <w:jc w:val="left"/>
        <w:rPr>
          <w:rFonts w:hint="eastAsia"/>
          <w:color w:val="0000EE"/>
          <w:u w:val="single" w:color="0000EE"/>
        </w:rPr>
      </w:pPr>
      <w:r>
        <w:rPr>
          <w:rFonts w:hint="eastAsia"/>
          <w:color w:val="0000EE"/>
          <w:u w:val="single" w:color="0000EE"/>
        </w:rPr>
        <w:t>第七章：同化（神的肖像或荣耀所留下的印记）在何处对满足有所贡献：</w:t>
      </w:r>
    </w:p>
    <w:p w14:paraId="6AE24B28">
      <w:pPr>
        <w:spacing w:after="317" w:line="271" w:lineRule="auto"/>
        <w:ind w:left="-5"/>
        <w:jc w:val="left"/>
        <w:rPr>
          <w:rFonts w:hint="eastAsia"/>
          <w:color w:val="0000EE"/>
          <w:u w:val="single" w:color="0000EE"/>
        </w:rPr>
      </w:pPr>
      <w:r>
        <w:rPr>
          <w:rFonts w:hint="eastAsia"/>
          <w:color w:val="0000EE"/>
          <w:u w:val="single" w:color="0000EE"/>
        </w:rPr>
        <w:t>Chapter VIII: The satisfaction carried in the glory of God impressed,</w:t>
      </w:r>
    </w:p>
    <w:p w14:paraId="74220123">
      <w:pPr>
        <w:spacing w:after="317" w:line="271" w:lineRule="auto"/>
        <w:ind w:left="-5"/>
        <w:jc w:val="left"/>
        <w:rPr>
          <w:rFonts w:hint="eastAsia"/>
          <w:color w:val="0000EE"/>
          <w:u w:val="single" w:color="0000EE"/>
        </w:rPr>
      </w:pPr>
      <w:r>
        <w:rPr>
          <w:rFonts w:hint="eastAsia"/>
          <w:color w:val="0000EE"/>
          <w:u w:val="single" w:color="0000EE"/>
        </w:rPr>
        <w:t>第八章：神所印刻的荣耀中所蕴含的满足，</w:t>
      </w:r>
    </w:p>
    <w:p w14:paraId="10FC5853">
      <w:pPr>
        <w:spacing w:after="317" w:line="271" w:lineRule="auto"/>
        <w:ind w:left="-5"/>
        <w:jc w:val="left"/>
        <w:rPr>
          <w:rFonts w:hint="eastAsia"/>
          <w:color w:val="0000EE"/>
          <w:u w:val="single" w:color="0000EE"/>
        </w:rPr>
      </w:pPr>
      <w:r>
        <w:rPr>
          <w:rFonts w:hint="eastAsia"/>
          <w:color w:val="0000EE"/>
          <w:u w:val="single" w:color="0000EE"/>
        </w:rPr>
        <w:t>Chapter IX: The pleasure arising from knowing, or considering ourselves to be like God:</w:t>
      </w:r>
    </w:p>
    <w:p w14:paraId="59543BA3">
      <w:pPr>
        <w:spacing w:after="317" w:line="271" w:lineRule="auto"/>
        <w:ind w:left="-5"/>
        <w:jc w:val="left"/>
        <w:rPr>
          <w:rFonts w:hint="eastAsia"/>
          <w:color w:val="0000EE"/>
          <w:u w:val="single" w:color="0000EE"/>
        </w:rPr>
      </w:pPr>
      <w:r>
        <w:rPr>
          <w:rFonts w:hint="eastAsia"/>
          <w:color w:val="0000EE"/>
          <w:u w:val="single" w:color="0000EE"/>
        </w:rPr>
        <w:t>第九章：由知晓或思想我们像神而生发的喜乐：</w:t>
      </w:r>
    </w:p>
    <w:p w14:paraId="36354745">
      <w:pPr>
        <w:spacing w:after="317" w:line="271" w:lineRule="auto"/>
        <w:ind w:left="-5"/>
        <w:jc w:val="left"/>
        <w:rPr>
          <w:rFonts w:hint="eastAsia"/>
          <w:color w:val="0000EE"/>
          <w:u w:val="single" w:color="0000EE"/>
        </w:rPr>
      </w:pPr>
      <w:r>
        <w:rPr>
          <w:rFonts w:hint="eastAsia"/>
          <w:color w:val="0000EE"/>
          <w:u w:val="single" w:color="0000EE"/>
        </w:rPr>
        <w:t>Chapter X: The season of this satisfaction, which is twofold; at death, and at the resurrection.</w:t>
      </w:r>
    </w:p>
    <w:p w14:paraId="22A02555">
      <w:pPr>
        <w:spacing w:after="317" w:line="271" w:lineRule="auto"/>
        <w:ind w:left="-5"/>
        <w:jc w:val="left"/>
        <w:rPr>
          <w:rFonts w:hint="eastAsia"/>
          <w:color w:val="0000EE"/>
          <w:u w:val="single" w:color="0000EE"/>
        </w:rPr>
      </w:pPr>
      <w:r>
        <w:rPr>
          <w:rFonts w:hint="eastAsia"/>
          <w:color w:val="0000EE"/>
          <w:u w:val="single" w:color="0000EE"/>
        </w:rPr>
        <w:t>第十章：此满足的时刻，其为双重；在死亡时，与在复活时。</w:t>
      </w:r>
    </w:p>
    <w:p w14:paraId="38E6DE8F">
      <w:pPr>
        <w:spacing w:after="317" w:line="271" w:lineRule="auto"/>
        <w:ind w:left="-5"/>
        <w:jc w:val="left"/>
        <w:rPr>
          <w:rFonts w:hint="eastAsia"/>
          <w:color w:val="0000EE"/>
          <w:u w:val="single" w:color="0000EE"/>
        </w:rPr>
      </w:pPr>
      <w:r>
        <w:rPr>
          <w:rFonts w:hint="eastAsia"/>
          <w:color w:val="0000EE"/>
          <w:u w:val="single" w:color="0000EE"/>
        </w:rPr>
        <w:t>Chapter XI: An introduction to the use of the doctrine hitherto proposed.</w:t>
      </w:r>
    </w:p>
    <w:p w14:paraId="01CE6C33">
      <w:pPr>
        <w:spacing w:after="317" w:line="271" w:lineRule="auto"/>
        <w:ind w:left="-5"/>
        <w:jc w:val="left"/>
        <w:rPr>
          <w:rFonts w:hint="eastAsia"/>
          <w:color w:val="0000EE"/>
          <w:u w:val="single" w:color="0000EE"/>
        </w:rPr>
      </w:pPr>
      <w:r>
        <w:rPr>
          <w:rFonts w:hint="eastAsia"/>
          <w:color w:val="0000EE"/>
          <w:u w:val="single" w:color="0000EE"/>
        </w:rPr>
        <w:t>第十一章：迄今所提教义之应用的引言。</w:t>
      </w:r>
    </w:p>
    <w:p w14:paraId="2221AE30">
      <w:pPr>
        <w:spacing w:after="317" w:line="271" w:lineRule="auto"/>
        <w:ind w:left="-5"/>
        <w:jc w:val="left"/>
        <w:rPr>
          <w:rFonts w:hint="eastAsia"/>
          <w:color w:val="0000EE"/>
          <w:u w:val="single" w:color="0000EE"/>
        </w:rPr>
      </w:pPr>
      <w:r>
        <w:rPr>
          <w:rFonts w:hint="eastAsia"/>
          <w:color w:val="0000EE"/>
          <w:u w:val="single" w:color="0000EE"/>
        </w:rPr>
        <w:t>Chapter XII: Third inference.—That a change of heart is necessary to this blessedness.</w:t>
      </w:r>
    </w:p>
    <w:p w14:paraId="4FF57674">
      <w:pPr>
        <w:spacing w:after="317" w:line="271" w:lineRule="auto"/>
        <w:ind w:left="-5"/>
        <w:jc w:val="left"/>
        <w:rPr>
          <w:rFonts w:hint="eastAsia"/>
          <w:color w:val="0000EE"/>
          <w:u w:val="single" w:color="0000EE"/>
        </w:rPr>
      </w:pPr>
      <w:r>
        <w:rPr>
          <w:rFonts w:hint="eastAsia"/>
          <w:color w:val="0000EE"/>
          <w:u w:val="single" w:color="0000EE"/>
        </w:rPr>
        <w:t>第十二章：第三推论。——心的改变对此福乐是必要的。</w:t>
      </w:r>
    </w:p>
    <w:p w14:paraId="26FAACD3">
      <w:pPr>
        <w:spacing w:after="317" w:line="271" w:lineRule="auto"/>
        <w:ind w:left="-5"/>
        <w:jc w:val="left"/>
        <w:rPr>
          <w:rFonts w:hint="eastAsia"/>
          <w:color w:val="0000EE"/>
          <w:u w:val="single" w:color="0000EE"/>
        </w:rPr>
      </w:pPr>
      <w:r>
        <w:rPr>
          <w:rFonts w:hint="eastAsia"/>
          <w:color w:val="0000EE"/>
          <w:u w:val="single" w:color="0000EE"/>
        </w:rPr>
        <w:t>Chapter XIII: Fourth Inference. That the soul in which such a change is wrought, restlessly pursues this blessedness till it be attained.</w:t>
      </w:r>
    </w:p>
    <w:p w14:paraId="49FB687F">
      <w:pPr>
        <w:spacing w:after="317" w:line="271" w:lineRule="auto"/>
        <w:ind w:left="-5"/>
        <w:jc w:val="left"/>
        <w:rPr>
          <w:rFonts w:hint="eastAsia"/>
          <w:color w:val="0000EE"/>
          <w:u w:val="single" w:color="0000EE"/>
        </w:rPr>
      </w:pPr>
      <w:r>
        <w:rPr>
          <w:rFonts w:hint="eastAsia"/>
          <w:color w:val="0000EE"/>
          <w:u w:val="single" w:color="0000EE"/>
        </w:rPr>
        <w:t>第十三章：第四推论。——经历此等改变的灵魂，必不休不息地追求这福乐，直到得着。</w:t>
      </w:r>
    </w:p>
    <w:p w14:paraId="33FD0356">
      <w:pPr>
        <w:spacing w:after="317" w:line="271" w:lineRule="auto"/>
        <w:ind w:left="-5"/>
        <w:jc w:val="left"/>
        <w:rPr>
          <w:rFonts w:hint="eastAsia"/>
          <w:color w:val="0000EE"/>
          <w:u w:val="single" w:color="0000EE"/>
        </w:rPr>
      </w:pPr>
      <w:r>
        <w:rPr>
          <w:rFonts w:hint="eastAsia"/>
          <w:color w:val="0000EE"/>
          <w:u w:val="single" w:color="0000EE"/>
        </w:rPr>
        <w:t>Chapter XIV: Seventh inference. That since this blessedness is limited to a qualified subject</w:t>
      </w:r>
    </w:p>
    <w:p w14:paraId="17CBF1D9">
      <w:pPr>
        <w:spacing w:after="317" w:line="271" w:lineRule="auto"/>
        <w:ind w:left="-5"/>
        <w:jc w:val="left"/>
        <w:rPr>
          <w:rFonts w:hint="eastAsia"/>
          <w:color w:val="0000EE"/>
          <w:u w:val="single" w:color="0000EE"/>
        </w:rPr>
      </w:pPr>
      <w:r>
        <w:rPr>
          <w:rFonts w:hint="eastAsia"/>
          <w:color w:val="0000EE"/>
          <w:u w:val="single" w:color="0000EE"/>
        </w:rPr>
        <w:t>第十四章：第七推-论。——既然此福乐仅限于有资格的主体</w:t>
      </w:r>
    </w:p>
    <w:p w14:paraId="51642996">
      <w:pPr>
        <w:spacing w:after="317" w:line="271" w:lineRule="auto"/>
        <w:ind w:left="-5"/>
        <w:jc w:val="left"/>
        <w:rPr>
          <w:rFonts w:hint="eastAsia"/>
          <w:color w:val="0000EE"/>
          <w:u w:val="single" w:color="0000EE"/>
        </w:rPr>
      </w:pPr>
      <w:r>
        <w:rPr>
          <w:rFonts w:hint="eastAsia"/>
          <w:color w:val="0000EE"/>
          <w:u w:val="single" w:color="0000EE"/>
        </w:rPr>
        <w:t>Chapter XV: Two other inferences, from the consideration of the season of this blessedness:</w:t>
      </w:r>
    </w:p>
    <w:p w14:paraId="54BC4C78">
      <w:pPr>
        <w:spacing w:after="317" w:line="271" w:lineRule="auto"/>
        <w:ind w:left="-5"/>
        <w:jc w:val="left"/>
        <w:rPr>
          <w:rFonts w:hint="eastAsia"/>
          <w:color w:val="0000EE"/>
          <w:u w:val="single" w:color="0000EE"/>
        </w:rPr>
      </w:pPr>
      <w:r>
        <w:rPr>
          <w:rFonts w:hint="eastAsia"/>
          <w:color w:val="0000EE"/>
          <w:u w:val="single" w:color="0000EE"/>
        </w:rPr>
        <w:t>第十五章：从此福乐时刻的思想而得的另外两个推论：</w:t>
      </w:r>
    </w:p>
    <w:p w14:paraId="43FE9507">
      <w:pPr>
        <w:spacing w:after="317" w:line="271" w:lineRule="auto"/>
        <w:ind w:left="-5"/>
        <w:jc w:val="left"/>
        <w:rPr>
          <w:rFonts w:hint="eastAsia"/>
          <w:color w:val="0000EE"/>
          <w:u w:val="single" w:color="0000EE"/>
        </w:rPr>
      </w:pPr>
      <w:r>
        <w:rPr>
          <w:rFonts w:hint="eastAsia"/>
          <w:color w:val="0000EE"/>
          <w:u w:val="single" w:color="0000EE"/>
        </w:rPr>
        <w:t>Chapter XVI: The second general head of the improvement or use of the doctrine propounded from the text,</w:t>
      </w:r>
    </w:p>
    <w:p w14:paraId="3A665E7A">
      <w:pPr>
        <w:spacing w:after="317" w:line="271" w:lineRule="auto"/>
        <w:ind w:left="-5"/>
        <w:jc w:val="left"/>
        <w:rPr>
          <w:rFonts w:hint="eastAsia"/>
          <w:color w:val="0000EE"/>
          <w:u w:val="single" w:color="0000EE"/>
        </w:rPr>
      </w:pPr>
      <w:r>
        <w:rPr>
          <w:rFonts w:hint="eastAsia"/>
          <w:color w:val="0000EE"/>
          <w:u w:val="single" w:color="0000EE"/>
        </w:rPr>
        <w:t>第十六章：从经文提出的教义之应用或使用的第二个总纲，</w:t>
      </w:r>
    </w:p>
    <w:p w14:paraId="624197B9">
      <w:pPr>
        <w:spacing w:after="317" w:line="271" w:lineRule="auto"/>
        <w:ind w:left="-5"/>
        <w:jc w:val="left"/>
        <w:rPr>
          <w:rFonts w:hint="eastAsia"/>
          <w:color w:val="0000EE"/>
          <w:u w:val="single" w:color="0000EE"/>
        </w:rPr>
      </w:pPr>
      <w:r>
        <w:rPr>
          <w:rFonts w:hint="eastAsia"/>
          <w:color w:val="0000EE"/>
          <w:u w:val="single" w:color="0000EE"/>
        </w:rPr>
        <w:t>Chapter XVII: Rule 3</w:t>
      </w:r>
    </w:p>
    <w:p w14:paraId="0B7AA7FC">
      <w:pPr>
        <w:spacing w:after="317" w:line="271" w:lineRule="auto"/>
        <w:ind w:left="-5"/>
        <w:jc w:val="left"/>
        <w:rPr>
          <w:rFonts w:hint="eastAsia"/>
          <w:color w:val="0000EE"/>
          <w:u w:val="single" w:color="0000EE"/>
        </w:rPr>
      </w:pPr>
      <w:r>
        <w:rPr>
          <w:rFonts w:hint="eastAsia"/>
          <w:color w:val="0000EE"/>
          <w:u w:val="single" w:color="0000EE"/>
        </w:rPr>
        <w:t>第十七章：准则三</w:t>
      </w:r>
    </w:p>
    <w:p w14:paraId="7F449B73">
      <w:pPr>
        <w:spacing w:after="317" w:line="271" w:lineRule="auto"/>
        <w:ind w:left="-5"/>
        <w:jc w:val="left"/>
        <w:rPr>
          <w:rFonts w:hint="eastAsia"/>
          <w:color w:val="0000EE"/>
          <w:u w:val="single" w:color="0000EE"/>
        </w:rPr>
      </w:pPr>
      <w:r>
        <w:rPr>
          <w:rFonts w:hint="eastAsia"/>
          <w:color w:val="0000EE"/>
          <w:u w:val="single" w:color="0000EE"/>
        </w:rPr>
        <w:t>Chapter XVIII: Rule 4</w:t>
      </w:r>
    </w:p>
    <w:p w14:paraId="78308741">
      <w:pPr>
        <w:spacing w:after="317" w:line="271" w:lineRule="auto"/>
        <w:ind w:left="-5"/>
        <w:jc w:val="left"/>
        <w:rPr>
          <w:rFonts w:hint="eastAsia"/>
          <w:color w:val="0000EE"/>
          <w:u w:val="single" w:color="0000EE"/>
        </w:rPr>
      </w:pPr>
      <w:r>
        <w:rPr>
          <w:rFonts w:hint="eastAsia"/>
          <w:color w:val="0000EE"/>
          <w:u w:val="single" w:color="0000EE"/>
        </w:rPr>
        <w:t>第十八章：准则四</w:t>
      </w:r>
    </w:p>
    <w:p w14:paraId="599AAC30">
      <w:pPr>
        <w:spacing w:after="317" w:line="271" w:lineRule="auto"/>
        <w:ind w:left="-5"/>
        <w:jc w:val="left"/>
        <w:rPr>
          <w:rFonts w:hint="eastAsia"/>
          <w:color w:val="0000EE"/>
          <w:u w:val="single" w:color="0000EE"/>
        </w:rPr>
      </w:pPr>
      <w:r>
        <w:rPr>
          <w:rFonts w:hint="eastAsia"/>
          <w:color w:val="0000EE"/>
          <w:u w:val="single" w:color="0000EE"/>
        </w:rPr>
        <w:t>Chapetr XIX: Rule 5.</w:t>
      </w:r>
    </w:p>
    <w:p w14:paraId="78A1BCE6">
      <w:pPr>
        <w:spacing w:after="317" w:line="271" w:lineRule="auto"/>
        <w:ind w:left="-5"/>
        <w:jc w:val="left"/>
        <w:rPr>
          <w:rFonts w:hint="eastAsia"/>
          <w:color w:val="0000EE"/>
          <w:u w:val="single" w:color="0000EE"/>
        </w:rPr>
      </w:pPr>
      <w:r>
        <w:rPr>
          <w:rFonts w:hint="eastAsia"/>
          <w:color w:val="0000EE"/>
          <w:u w:val="single" w:color="0000EE"/>
        </w:rPr>
        <w:t>第十九章：准则五。</w:t>
      </w:r>
    </w:p>
    <w:p w14:paraId="13C68AE4">
      <w:pPr>
        <w:spacing w:after="317" w:line="271" w:lineRule="auto"/>
        <w:ind w:left="-5"/>
        <w:jc w:val="left"/>
        <w:rPr>
          <w:rFonts w:hint="eastAsia"/>
          <w:color w:val="0000EE"/>
          <w:u w:val="single" w:color="0000EE"/>
        </w:rPr>
      </w:pPr>
      <w:r>
        <w:rPr>
          <w:rFonts w:hint="eastAsia"/>
          <w:color w:val="0000EE"/>
          <w:u w:val="single" w:color="0000EE"/>
        </w:rPr>
        <w:t>Chapter XX: Rule 8. That we love not too much this present life.</w:t>
      </w:r>
    </w:p>
    <w:p w14:paraId="21EC5653">
      <w:pPr>
        <w:spacing w:after="317" w:line="271" w:lineRule="auto"/>
        <w:ind w:left="-5"/>
        <w:jc w:val="left"/>
        <w:rPr>
          <w:rFonts w:hint="eastAsia"/>
          <w:color w:val="0000EE"/>
          <w:u w:val="single" w:color="0000EE"/>
        </w:rPr>
      </w:pPr>
      <w:r>
        <w:rPr>
          <w:rFonts w:hint="eastAsia"/>
          <w:color w:val="0000EE"/>
          <w:u w:val="single" w:color="0000EE"/>
        </w:rPr>
        <w:t>第二十章：准则八。我们不要过分爱恋今生。</w:t>
      </w:r>
    </w:p>
    <w:p w14:paraId="3CEB1D36">
      <w:pPr>
        <w:spacing w:after="317" w:line="271" w:lineRule="auto"/>
        <w:ind w:left="-5"/>
        <w:jc w:val="left"/>
        <w:rPr>
          <w:rFonts w:hint="eastAsia"/>
          <w:color w:val="0000EE"/>
          <w:u w:val="single" w:color="0000EE"/>
        </w:rPr>
      </w:pPr>
      <w:r>
        <w:rPr>
          <w:rFonts w:hint="eastAsia"/>
          <w:color w:val="0000EE"/>
          <w:u w:val="single" w:color="0000EE"/>
        </w:rPr>
        <w:t>The Vanity of Man as Mortal, Dedicated to John Upton</w:t>
      </w:r>
    </w:p>
    <w:p w14:paraId="0C1C20F2">
      <w:pPr>
        <w:spacing w:after="317" w:line="271" w:lineRule="auto"/>
        <w:ind w:left="-5"/>
        <w:jc w:val="left"/>
        <w:rPr>
          <w:rFonts w:hint="eastAsia"/>
          <w:color w:val="0000EE"/>
          <w:u w:val="single" w:color="0000EE"/>
        </w:rPr>
      </w:pPr>
      <w:r>
        <w:rPr>
          <w:rFonts w:hint="eastAsia"/>
          <w:color w:val="0000EE"/>
          <w:u w:val="single" w:color="0000EE"/>
        </w:rPr>
        <w:t>人之必死的虚空，献给约翰·厄普顿</w:t>
      </w:r>
    </w:p>
    <w:p w14:paraId="073F8809">
      <w:pPr>
        <w:spacing w:after="317" w:line="271" w:lineRule="auto"/>
        <w:ind w:left="-5"/>
        <w:jc w:val="left"/>
        <w:rPr>
          <w:rFonts w:hint="eastAsia"/>
          <w:color w:val="0000EE"/>
          <w:u w:val="single" w:color="0000EE"/>
        </w:rPr>
      </w:pPr>
      <w:r>
        <w:rPr>
          <w:rFonts w:hint="eastAsia"/>
          <w:color w:val="0000EE"/>
          <w:u w:val="single" w:color="0000EE"/>
        </w:rPr>
        <w:t>A Treatise on the Vanity of Man as Mortal</w:t>
      </w:r>
    </w:p>
    <w:p w14:paraId="3D93684D">
      <w:pPr>
        <w:spacing w:after="317" w:line="271" w:lineRule="auto"/>
        <w:ind w:left="-5"/>
        <w:jc w:val="left"/>
        <w:rPr>
          <w:rFonts w:hint="eastAsia"/>
          <w:color w:val="0000EE"/>
          <w:u w:val="single" w:color="0000EE"/>
        </w:rPr>
      </w:pPr>
      <w:r>
        <w:rPr>
          <w:rFonts w:hint="eastAsia"/>
          <w:color w:val="0000EE"/>
          <w:u w:val="single" w:color="0000EE"/>
        </w:rPr>
        <w:t>论人之必死的虚空</w:t>
      </w:r>
    </w:p>
    <w:p w14:paraId="3B865D8E">
      <w:pPr>
        <w:spacing w:after="317" w:line="271" w:lineRule="auto"/>
        <w:ind w:left="-5"/>
        <w:jc w:val="left"/>
        <w:rPr>
          <w:color w:val="0000EE"/>
          <w:u w:val="single" w:color="0000EE"/>
        </w:rPr>
      </w:pPr>
    </w:p>
    <w:p w14:paraId="2CF113D2">
      <w:pPr>
        <w:spacing w:after="334" w:line="259" w:lineRule="auto"/>
        <w:ind w:left="0" w:firstLine="0"/>
        <w:jc w:val="left"/>
      </w:pPr>
      <w:r>
        <w:t xml:space="preserve"> </w:t>
      </w:r>
    </w:p>
    <w:p w14:paraId="37922D11">
      <w:pPr>
        <w:pStyle w:val="2"/>
        <w:ind w:right="0"/>
      </w:pPr>
      <w:r>
        <w:t>TO THE READER</w:t>
      </w:r>
    </w:p>
    <w:p w14:paraId="5671BB8B">
      <w:pPr>
        <w:pStyle w:val="2"/>
        <w:ind w:right="0"/>
        <w:rPr>
          <w:rFonts w:hint="eastAsia"/>
        </w:rPr>
      </w:pPr>
      <w:r>
        <w:rPr>
          <w:rFonts w:hint="eastAsia"/>
        </w:rPr>
        <w:t>致读者</w:t>
      </w:r>
    </w:p>
    <w:p w14:paraId="5883B870"/>
    <w:p w14:paraId="00F13389">
      <w:pPr>
        <w:rPr>
          <w:rFonts w:hint="eastAsia"/>
        </w:rPr>
      </w:pPr>
      <w:r>
        <w:rPr>
          <w:rFonts w:hint="eastAsia"/>
        </w:rPr>
        <w:t>I AM not at all solicitous that the world should know the history of the conception of this treatise.</w:t>
      </w:r>
    </w:p>
    <w:p w14:paraId="6E8E5485">
      <w:pPr>
        <w:rPr>
          <w:rFonts w:hint="eastAsia"/>
        </w:rPr>
      </w:pPr>
      <w:r>
        <w:rPr>
          <w:rFonts w:hint="eastAsia"/>
        </w:rPr>
        <w:t>我完全不急于让世人知道这本论著的构思历程。</w:t>
      </w:r>
    </w:p>
    <w:p w14:paraId="4982BA4E">
      <w:pPr>
        <w:rPr>
          <w:rFonts w:hint="eastAsia"/>
        </w:rPr>
      </w:pPr>
      <w:r>
        <w:rPr>
          <w:rFonts w:hint="eastAsia"/>
        </w:rPr>
        <w:t>If there be anything that shall recompense the pains of such as may think fit to give themselves the trouble of perusing it, in the work itself, I should yet think it too much an undervaluing of them, if I did reckon the minuter circumstances relating thereto fit matter for their entertainment.</w:t>
      </w:r>
    </w:p>
    <w:p w14:paraId="167EB448">
      <w:pPr>
        <w:rPr>
          <w:rFonts w:hint="eastAsia"/>
        </w:rPr>
      </w:pPr>
      <w:r>
        <w:rPr>
          <w:rFonts w:hint="eastAsia"/>
        </w:rPr>
        <w:t>倘若这部著作本身有什么内容，能够回报那些愿意费心阅读之人的辛劳，我仍会认为，若我将与此相关的细枝末节当作可供他们消遣的内容，那将是对他们极大的轻看。</w:t>
      </w:r>
    </w:p>
    <w:p w14:paraId="08D7A9CA">
      <w:pPr>
        <w:rPr>
          <w:rFonts w:hint="eastAsia"/>
        </w:rPr>
      </w:pPr>
      <w:r>
        <w:rPr>
          <w:rFonts w:hint="eastAsia"/>
        </w:rPr>
        <w:t>Nor am I more concerned to have it known what were the inducements to the publication of it.</w:t>
      </w:r>
    </w:p>
    <w:p w14:paraId="71CD9DA5">
      <w:pPr>
        <w:rPr>
          <w:rFonts w:hint="eastAsia"/>
        </w:rPr>
      </w:pPr>
      <w:r>
        <w:rPr>
          <w:rFonts w:hint="eastAsia"/>
        </w:rPr>
        <w:t>我也不更关心让人知道出版此书的动机为何。</w:t>
      </w:r>
    </w:p>
    <w:p w14:paraId="3E1081A5">
      <w:pPr>
        <w:rPr>
          <w:rFonts w:hint="eastAsia"/>
        </w:rPr>
      </w:pPr>
      <w:r>
        <w:rPr>
          <w:rFonts w:hint="eastAsia"/>
        </w:rPr>
        <w:t>Earnest protestations and remonstrations of our good intentions in such undertakings, as they leave men still at liberty to believe or doubt at their pleasure, so they gain us little if they be believed.</w:t>
      </w:r>
    </w:p>
    <w:p w14:paraId="5FBA1FD8">
      <w:pPr>
        <w:rPr>
          <w:rFonts w:hint="eastAsia"/>
        </w:rPr>
      </w:pPr>
      <w:r>
        <w:rPr>
          <w:rFonts w:hint="eastAsia"/>
        </w:rPr>
        <w:t>在此等事业中，对于我们良好意图的恳切声明和表白，既让人们仍可随意相信或怀疑，那么即使被相信，于我们亦无甚益处。</w:t>
      </w:r>
    </w:p>
    <w:p w14:paraId="2B19207A">
      <w:pPr>
        <w:rPr>
          <w:rFonts w:hint="eastAsia"/>
        </w:rPr>
      </w:pPr>
      <w:r>
        <w:rPr>
          <w:rFonts w:hint="eastAsia"/>
        </w:rPr>
        <w:t>It is no easy matter to carry one even, constant tenor of spirit through a work of time.</w:t>
      </w:r>
    </w:p>
    <w:p w14:paraId="0838B837">
      <w:pPr>
        <w:rPr>
          <w:rFonts w:hint="eastAsia"/>
        </w:rPr>
      </w:pPr>
      <w:r>
        <w:rPr>
          <w:rFonts w:hint="eastAsia"/>
        </w:rPr>
        <w:t>要在一个耗时的工-作中始终保持心境的一致与恒常，并非易事。</w:t>
      </w:r>
    </w:p>
    <w:p w14:paraId="6372E4ED">
      <w:pPr>
        <w:rPr>
          <w:rFonts w:hint="eastAsia"/>
        </w:rPr>
      </w:pPr>
      <w:r>
        <w:rPr>
          <w:rFonts w:hint="eastAsia"/>
        </w:rPr>
        <w:t>Nor is it more easy to pass a settled, invariable judgment concerning so variable a subject; when a heart that may seem wholly framed and set for God this hour, shall look so quite like another thing the next, and change figures and postures almost as often as it doth thoughts.</w:t>
      </w:r>
    </w:p>
    <w:p w14:paraId="33C0638B">
      <w:pPr>
        <w:rPr>
          <w:rFonts w:hint="eastAsia"/>
        </w:rPr>
      </w:pPr>
      <w:r>
        <w:rPr>
          <w:rFonts w:hint="eastAsia"/>
        </w:rPr>
        <w:t>对如此易变的主体做出一个确定、不变的判断，也非更易之事；当一颗心在这一刻似乎完全为神而造、为神而设，下一刻却看起来判若云泥，其形态与姿态的变换几乎与其思绪一样频繁。</w:t>
      </w:r>
    </w:p>
    <w:p w14:paraId="5EFB385B">
      <w:pPr>
        <w:rPr>
          <w:rFonts w:hint="eastAsia"/>
        </w:rPr>
      </w:pPr>
      <w:r>
        <w:rPr>
          <w:rFonts w:hint="eastAsia"/>
        </w:rPr>
        <w:t>And if a man should be mistaken in judging himself, it would little mend the matter, to have deceived others also into a good opinion of him.</w:t>
      </w:r>
    </w:p>
    <w:p w14:paraId="12958FFD">
      <w:pPr>
        <w:rPr>
          <w:rFonts w:hint="eastAsia"/>
        </w:rPr>
      </w:pPr>
      <w:r>
        <w:rPr>
          <w:rFonts w:hint="eastAsia"/>
        </w:rPr>
        <w:t>倘若一个人在判断自己时弄错了，那么再欺骗他人使之对他有好感，也于事无补。</w:t>
      </w:r>
    </w:p>
    <w:p w14:paraId="6DA7EF81">
      <w:pPr>
        <w:rPr>
          <w:rFonts w:hint="eastAsia"/>
        </w:rPr>
      </w:pPr>
      <w:r>
        <w:rPr>
          <w:rFonts w:hint="eastAsia"/>
        </w:rPr>
        <w:t>But if he can approve himself to God in the simplicity of an honest and undeceived heart, the peace that ensues is a secret between God and him.</w:t>
      </w:r>
    </w:p>
    <w:p w14:paraId="0C881954">
      <w:pPr>
        <w:rPr>
          <w:rFonts w:hint="eastAsia"/>
        </w:rPr>
      </w:pPr>
      <w:r>
        <w:rPr>
          <w:rFonts w:hint="eastAsia"/>
        </w:rPr>
        <w:t>但如果他能以一颗诚实、未受欺骗的心的单纯来蒙神悦纳，随之而来的平安乃是神与他之间的秘密。</w:t>
      </w:r>
    </w:p>
    <w:p w14:paraId="18C8692C">
      <w:pPr>
        <w:rPr>
          <w:rFonts w:hint="eastAsia"/>
        </w:rPr>
      </w:pPr>
      <w:r>
        <w:rPr>
          <w:rFonts w:hint="eastAsia"/>
        </w:rPr>
        <w:t>"They are theatre enough to one another," as he (Seneca) said to his friend.</w:t>
      </w:r>
    </w:p>
    <w:p w14:paraId="72504428">
      <w:pPr>
        <w:rPr>
          <w:rFonts w:hint="eastAsia"/>
        </w:rPr>
      </w:pPr>
      <w:r>
        <w:rPr>
          <w:rFonts w:hint="eastAsia"/>
        </w:rPr>
        <w:t>正如他（塞涅卡）对他的朋友所说：“他们彼此就是足够的剧场。”</w:t>
      </w:r>
    </w:p>
    <w:p w14:paraId="622B0342">
      <w:pPr>
        <w:rPr>
          <w:rFonts w:hint="eastAsia"/>
        </w:rPr>
      </w:pPr>
      <w:r>
        <w:rPr>
          <w:rFonts w:hint="eastAsia"/>
        </w:rPr>
        <w:t>It is an inclosed pleasure; a joy which the stranger cannot intermeddle with.</w:t>
      </w:r>
    </w:p>
    <w:p w14:paraId="5ADCC0B9">
      <w:pPr>
        <w:rPr>
          <w:rFonts w:hint="eastAsia"/>
        </w:rPr>
      </w:pPr>
      <w:r>
        <w:rPr>
          <w:rFonts w:hint="eastAsia"/>
        </w:rPr>
        <w:t>这是一种内在的喜乐；一种外人不能干预的喜乐。</w:t>
      </w:r>
    </w:p>
    <w:p w14:paraId="07D80745">
      <w:pPr>
        <w:rPr>
          <w:rFonts w:hint="eastAsia"/>
        </w:rPr>
      </w:pPr>
    </w:p>
    <w:p w14:paraId="7B17FCAA">
      <w:pPr>
        <w:rPr>
          <w:rFonts w:hint="eastAsia"/>
        </w:rPr>
      </w:pPr>
      <w:r>
        <w:rPr>
          <w:rFonts w:hint="eastAsia"/>
        </w:rPr>
        <w:t>It is therefore any man's concernment herein rather to satisfy himself than the world: and the world's rather to understand the design of the work, than the author; and whither it tends, rather than whereto he meant it.</w:t>
      </w:r>
    </w:p>
    <w:p w14:paraId="1A1247A6">
      <w:pPr>
        <w:rPr>
          <w:rFonts w:hint="eastAsia"/>
        </w:rPr>
      </w:pPr>
      <w:r>
        <w:rPr>
          <w:rFonts w:hint="eastAsia"/>
        </w:rPr>
        <w:t>因此，任何人在此事上，应当关心满足自己，而非满足世界；而世界应当关心理解作品的意图，而非作者的意图；关心其趋向何方，而非作者意欲何为。</w:t>
      </w:r>
    </w:p>
    <w:p w14:paraId="74383B78">
      <w:pPr>
        <w:rPr>
          <w:rFonts w:hint="eastAsia"/>
        </w:rPr>
      </w:pPr>
      <w:r>
        <w:rPr>
          <w:rFonts w:hint="eastAsia"/>
        </w:rPr>
        <w:t>And it is obvious enough to what good purposes discourses of this nature may serve.</w:t>
      </w:r>
    </w:p>
    <w:p w14:paraId="02FCD4B8">
      <w:pPr>
        <w:rPr>
          <w:rFonts w:hint="eastAsia"/>
        </w:rPr>
      </w:pPr>
      <w:r>
        <w:rPr>
          <w:rFonts w:hint="eastAsia"/>
        </w:rPr>
        <w:t>此类论述能为何等美善之目的服务，是相当明显的。</w:t>
      </w:r>
    </w:p>
    <w:p w14:paraId="0C5C227B">
      <w:pPr>
        <w:rPr>
          <w:rFonts w:hint="eastAsia"/>
        </w:rPr>
      </w:pPr>
      <w:r>
        <w:rPr>
          <w:rFonts w:hint="eastAsia"/>
        </w:rPr>
        <w:t>This is, in the design of it, wholly practical; hath little or nothing to do with disputation.</w:t>
      </w:r>
    </w:p>
    <w:p w14:paraId="4A4EC008">
      <w:pPr>
        <w:rPr>
          <w:rFonts w:hint="eastAsia"/>
        </w:rPr>
      </w:pPr>
      <w:r>
        <w:rPr>
          <w:rFonts w:hint="eastAsia"/>
        </w:rPr>
        <w:t>其设计，完全是实践性的；与争辩几乎毫无关系。</w:t>
      </w:r>
    </w:p>
    <w:p w14:paraId="5B46B7B2">
      <w:pPr>
        <w:rPr>
          <w:rFonts w:hint="eastAsia"/>
        </w:rPr>
      </w:pPr>
      <w:r>
        <w:rPr>
          <w:rFonts w:hint="eastAsia"/>
        </w:rPr>
        <w:t>If there be any whose business it is to promote a private, divided interest, or who place the sum of their religion in an inconsiderable and doubtful opinion; it doth not unhallow their altars, nor offer any affront to their idol.</w:t>
      </w:r>
    </w:p>
    <w:p w14:paraId="66425BB6">
      <w:pPr>
        <w:rPr>
          <w:rFonts w:hint="eastAsia"/>
        </w:rPr>
      </w:pPr>
      <w:r>
        <w:rPr>
          <w:rFonts w:hint="eastAsia"/>
        </w:rPr>
        <w:t>若有任何人的事务是促进一种私人的、分裂的利益，或将他们宗教的总纲置于一个无足轻重且可疑的观点上；这论述并不亵渎他们的祭坛，也未对他们的偶像有任何冒犯。</w:t>
      </w:r>
    </w:p>
    <w:p w14:paraId="0CE71ECE">
      <w:pPr>
        <w:rPr>
          <w:rFonts w:hint="eastAsia"/>
        </w:rPr>
      </w:pPr>
      <w:r>
        <w:rPr>
          <w:rFonts w:hint="eastAsia"/>
        </w:rPr>
        <w:t>It intends no quarrel to any contending, angry party; but deals upon things in the substance whereof Christians are at a professed agreement; and hath therefore the greater probability of doing good to some, without the offence of any.</w:t>
      </w:r>
    </w:p>
    <w:p w14:paraId="3C88B7CE">
      <w:pPr>
        <w:rPr>
          <w:rFonts w:hint="eastAsia"/>
        </w:rPr>
      </w:pPr>
      <w:r>
        <w:rPr>
          <w:rFonts w:hint="eastAsia"/>
        </w:rPr>
        <w:t>它无意与任何争竞、愤怒的派别争吵；而是处理那些在实质上基督徒都公开同意的事物；因此更有可能使一些人得益，而不得罪任何人。</w:t>
      </w:r>
    </w:p>
    <w:p w14:paraId="56993FAB">
      <w:pPr>
        <w:rPr>
          <w:rFonts w:hint="eastAsia"/>
        </w:rPr>
      </w:pPr>
      <w:r>
        <w:rPr>
          <w:rFonts w:hint="eastAsia"/>
        </w:rPr>
        <w:t>It is indeed equally matter of complaint and wonder, that men can find so much leisure to divert from such things, wherein there is so much both of importance and pleasure, unto (what one would think should have little of temptation or allurement in it) contentious jangling.</w:t>
      </w:r>
    </w:p>
    <w:p w14:paraId="72FF15F2">
      <w:pPr>
        <w:rPr>
          <w:rFonts w:hint="eastAsia"/>
        </w:rPr>
      </w:pPr>
      <w:r>
        <w:rPr>
          <w:rFonts w:hint="eastAsia"/>
        </w:rPr>
        <w:t>人们竟能有如此多的闲暇，从那些既重要又愉悦的事情上分心，转向（人们会认为其中鲜有诱惑或吸引力的）好争吵的口角，这确实是同样值得抱怨和惊奇的事。</w:t>
      </w:r>
    </w:p>
    <w:p w14:paraId="70074AF8">
      <w:pPr>
        <w:rPr>
          <w:rFonts w:hint="eastAsia"/>
        </w:rPr>
      </w:pPr>
      <w:r>
        <w:rPr>
          <w:rFonts w:hint="eastAsia"/>
        </w:rPr>
        <w:t>It might rather be thought its visible fruits and tendencies should render it the most dreadful thing to every serious beholder.</w:t>
      </w:r>
    </w:p>
    <w:p w14:paraId="0C20C157">
      <w:pPr>
        <w:rPr>
          <w:rFonts w:hint="eastAsia"/>
        </w:rPr>
      </w:pPr>
      <w:r>
        <w:rPr>
          <w:rFonts w:hint="eastAsia"/>
        </w:rPr>
        <w:t>更确切地说，其可见的果实和趋势，应使其在每一位严肃的旁观者看来，都成为最可怕的事物。</w:t>
      </w:r>
    </w:p>
    <w:p w14:paraId="04C45FA6">
      <w:pPr>
        <w:rPr>
          <w:rFonts w:hint="eastAsia"/>
        </w:rPr>
      </w:pPr>
      <w:r>
        <w:rPr>
          <w:rFonts w:hint="eastAsia"/>
        </w:rPr>
        <w:t>What tragedies hath it wrought in the Christian church!</w:t>
      </w:r>
    </w:p>
    <w:p w14:paraId="5A405D8F">
      <w:pPr>
        <w:rPr>
          <w:rFonts w:hint="eastAsia"/>
        </w:rPr>
      </w:pPr>
      <w:r>
        <w:rPr>
          <w:rFonts w:hint="eastAsia"/>
        </w:rPr>
        <w:t>它在基督教会中造成了何等的悲剧！</w:t>
      </w:r>
    </w:p>
    <w:p w14:paraId="442859BF">
      <w:pPr>
        <w:rPr>
          <w:rFonts w:hint="eastAsia"/>
        </w:rPr>
      </w:pPr>
      <w:r>
        <w:rPr>
          <w:rFonts w:hint="eastAsia"/>
        </w:rPr>
        <w:t>Into how weak and languishing a condition hath it brought the religion of professed Christians!</w:t>
      </w:r>
    </w:p>
    <w:p w14:paraId="15E8CA62">
      <w:pPr>
        <w:rPr>
          <w:rFonts w:hint="eastAsia"/>
        </w:rPr>
      </w:pPr>
      <w:r>
        <w:rPr>
          <w:rFonts w:hint="eastAsia"/>
        </w:rPr>
        <w:t>它使宣信基督徒的信仰陷入了何等软弱衰残的境地！</w:t>
      </w:r>
    </w:p>
    <w:p w14:paraId="62D1D727">
      <w:pPr>
        <w:rPr>
          <w:rFonts w:hint="eastAsia"/>
        </w:rPr>
      </w:pPr>
      <w:r>
        <w:rPr>
          <w:rFonts w:hint="eastAsia"/>
        </w:rPr>
        <w:t>Hence have risen the intemperate, preternatural heats and angers that have spent its strength and spirits, and make it look with so meagre and pale a face.</w:t>
      </w:r>
    </w:p>
    <w:p w14:paraId="629CD2DF">
      <w:pPr>
        <w:rPr>
          <w:rFonts w:hint="eastAsia"/>
        </w:rPr>
      </w:pPr>
      <w:r>
        <w:rPr>
          <w:rFonts w:hint="eastAsia"/>
        </w:rPr>
        <w:t>由此而生出无节制、反常的狂热与愤怒，耗尽了其力量与精神，使其面容如此憔悴苍白。</w:t>
      </w:r>
    </w:p>
    <w:p w14:paraId="13932067">
      <w:pPr>
        <w:rPr>
          <w:rFonts w:hint="eastAsia"/>
        </w:rPr>
      </w:pPr>
      <w:r>
        <w:rPr>
          <w:rFonts w:hint="eastAsia"/>
        </w:rPr>
        <w:t>We have had a greater mind to dispute than live; and to contend about what we know not, than to practise the far greater things we know, and which more directly tend to nourish and maintain the divine life.</w:t>
      </w:r>
    </w:p>
    <w:p w14:paraId="688AE32A">
      <w:pPr>
        <w:rPr>
          <w:rFonts w:hint="eastAsia"/>
        </w:rPr>
      </w:pPr>
      <w:r>
        <w:rPr>
          <w:rFonts w:hint="eastAsia"/>
        </w:rPr>
        <w:t>我们宁愿争辩而不愿生活；宁愿为我们所不知之事争执，而不愿实践我们所知的、更直接有助于滋养和维系属神生命的更重大的事。</w:t>
      </w:r>
    </w:p>
    <w:p w14:paraId="60434491">
      <w:pPr>
        <w:rPr>
          <w:rFonts w:hint="eastAsia"/>
        </w:rPr>
      </w:pPr>
      <w:r>
        <w:rPr>
          <w:rFonts w:hint="eastAsia"/>
        </w:rPr>
        <w:t>The author of that ingenious sentence, Pruritus disputandi scabies Ecclesiæ, (whoever he were) hath fitly expressed what is the noisome product of the itch of disputing.</w:t>
      </w:r>
    </w:p>
    <w:p w14:paraId="00111814">
      <w:pPr>
        <w:rPr>
          <w:rFonts w:hint="eastAsia"/>
        </w:rPr>
      </w:pPr>
      <w:r>
        <w:rPr>
          <w:rFonts w:hint="eastAsia"/>
        </w:rPr>
        <w:t>那句精辟的话“Pruritus disputandi scabies Ecclesiæ”（拉丁文：辩论之痒是教会之癣）的作者（无论他是谁）恰当地表达了争辩之痒所产生的有害产物。</w:t>
      </w:r>
    </w:p>
    <w:p w14:paraId="3BD3F5BC">
      <w:pPr>
        <w:rPr>
          <w:rFonts w:hint="eastAsia"/>
        </w:rPr>
      </w:pPr>
      <w:r>
        <w:rPr>
          <w:rFonts w:hint="eastAsia"/>
        </w:rPr>
        <w:t>It hath begot the ulcerous tumours, which, besides their own offensive soreness, drain the body, and turn what should nourish that, into nutriment to themselves.</w:t>
      </w:r>
    </w:p>
    <w:p w14:paraId="0BC7A8BF">
      <w:pPr>
        <w:rPr>
          <w:rFonts w:hint="eastAsia"/>
        </w:rPr>
      </w:pPr>
      <w:r>
        <w:rPr>
          <w:rFonts w:hint="eastAsia"/>
        </w:rPr>
        <w:t>它生出了溃烂的肿瘤，这些肿瘤除了自身令人不快的痛楚外，还耗尽身体，并将本应滋养身体之物，转为滋养它们自己。</w:t>
      </w:r>
    </w:p>
    <w:p w14:paraId="1CAF43A3">
      <w:pPr>
        <w:rPr>
          <w:rFonts w:hint="eastAsia"/>
        </w:rPr>
      </w:pPr>
      <w:r>
        <w:rPr>
          <w:rFonts w:hint="eastAsia"/>
        </w:rPr>
        <w:t>And its effects are not more grievous than the pleasures which it affects and pursues are uncouth and unnatural.</w:t>
      </w:r>
    </w:p>
    <w:p w14:paraId="5D9A1377">
      <w:pPr>
        <w:rPr>
          <w:rFonts w:hint="eastAsia"/>
        </w:rPr>
      </w:pPr>
      <w:r>
        <w:rPr>
          <w:rFonts w:hint="eastAsia"/>
        </w:rPr>
        <w:t>其后果之严重，不亚于它所喜爱和追求的乐趣之粗野和不自然。</w:t>
      </w:r>
    </w:p>
    <w:p w14:paraId="6BF2FE4F">
      <w:pPr>
        <w:rPr>
          <w:rFonts w:hint="eastAsia"/>
        </w:rPr>
      </w:pPr>
      <w:r>
        <w:rPr>
          <w:rFonts w:hint="eastAsia"/>
        </w:rPr>
        <w:t>Ut ulcera quædam nocituras manus appetunt et tacta gaudent, et fœdam corporum scabiem delectat quicquid exasperat: Non aliter dixerim his mentibus in quas voluptates velut mala ulcera eruperunt, voluptati esse laborem, vexationemque.—Sen. de Tranquillitate Animi.</w:t>
      </w:r>
    </w:p>
    <w:p w14:paraId="7A100826">
      <w:pPr>
        <w:rPr>
          <w:rFonts w:hint="eastAsia"/>
        </w:rPr>
      </w:pPr>
      <w:r>
        <w:rPr>
          <w:rFonts w:hint="eastAsia"/>
        </w:rPr>
        <w:t>(拉丁文：正如某些溃疡渴望会伤害它们的手，并且乐于被触摸，身体上可憎的疥癣也因任何刺激它的东西而愉悦：我不得不说，对于那些欲望如同恶性溃疡般爆发的心灵，辛劳和烦恼本身就是一种乐趣。——塞涅卡《论心之安宁》)。</w:t>
      </w:r>
    </w:p>
    <w:p w14:paraId="3BA0CDFC">
      <w:pPr>
        <w:rPr>
          <w:rFonts w:hint="eastAsia"/>
        </w:rPr>
      </w:pPr>
      <w:r>
        <w:rPr>
          <w:rFonts w:hint="eastAsia"/>
        </w:rPr>
        <w:t>The rough touch of an ungentle hand.</w:t>
      </w:r>
    </w:p>
    <w:p w14:paraId="5697461A">
      <w:pPr>
        <w:rPr>
          <w:rFonts w:hint="eastAsia"/>
        </w:rPr>
      </w:pPr>
      <w:r>
        <w:rPr>
          <w:rFonts w:hint="eastAsia"/>
        </w:rPr>
        <w:t>一只粗鲁之手的粗暴触摸。</w:t>
      </w:r>
    </w:p>
    <w:p w14:paraId="618E6B24">
      <w:pPr>
        <w:rPr>
          <w:rFonts w:hint="eastAsia"/>
        </w:rPr>
      </w:pPr>
      <w:r>
        <w:rPr>
          <w:rFonts w:hint="eastAsia"/>
        </w:rPr>
        <w:t>That only pleases which exasperates, (as the moralist aptly expresses some like disaffection of diseased minds.)</w:t>
      </w:r>
    </w:p>
    <w:p w14:paraId="61340E87">
      <w:pPr>
        <w:rPr>
          <w:rFonts w:hint="eastAsia"/>
        </w:rPr>
      </w:pPr>
      <w:r>
        <w:rPr>
          <w:rFonts w:hint="eastAsia"/>
        </w:rPr>
        <w:t>那唯一令人愉悦的，便是激怒之事，（正如那位道德家恰当地表达了病态心灵某些类似的乖戾）。</w:t>
      </w:r>
    </w:p>
    <w:p w14:paraId="3E13C49E">
      <w:pPr>
        <w:rPr>
          <w:rFonts w:hint="eastAsia"/>
        </w:rPr>
      </w:pPr>
      <w:r>
        <w:rPr>
          <w:rFonts w:hint="eastAsia"/>
        </w:rPr>
        <w:t>Toil and vexation is their only delight.</w:t>
      </w:r>
    </w:p>
    <w:p w14:paraId="1E81AFC7">
      <w:pPr>
        <w:rPr>
          <w:rFonts w:hint="eastAsia"/>
        </w:rPr>
      </w:pPr>
      <w:r>
        <w:rPr>
          <w:rFonts w:hint="eastAsia"/>
        </w:rPr>
        <w:t>辛劳与烦恼是他们唯一的喜乐。</w:t>
      </w:r>
    </w:p>
    <w:p w14:paraId="145BFE4F">
      <w:pPr>
        <w:rPr>
          <w:rFonts w:hint="eastAsia"/>
        </w:rPr>
      </w:pPr>
      <w:r>
        <w:rPr>
          <w:rFonts w:hint="eastAsia"/>
        </w:rPr>
        <w:t>What to a sound spirit would be a pain, is to these a pleasure.</w:t>
      </w:r>
    </w:p>
    <w:p w14:paraId="4CD72DC8">
      <w:pPr>
        <w:rPr>
          <w:rFonts w:hint="eastAsia"/>
        </w:rPr>
      </w:pPr>
      <w:r>
        <w:rPr>
          <w:rFonts w:hint="eastAsia"/>
        </w:rPr>
        <w:t>对一个健全的心灵而言是痛苦的事，对这些人而言却是乐趣。</w:t>
      </w:r>
    </w:p>
    <w:p w14:paraId="7CE033E8">
      <w:pPr>
        <w:rPr>
          <w:rFonts w:hint="eastAsia"/>
        </w:rPr>
      </w:pPr>
      <w:r>
        <w:rPr>
          <w:rFonts w:hint="eastAsia"/>
        </w:rPr>
        <w:t>Which is, indeed, the triumph of the disease, that it adds unto torment, reproach and mockery, and imposes upon men by so ridiculous a delusion (while they are made to take pleasure in punishing themselves), that even the most sober can scarce look on in a fitter posture than with a compassionate smile.</w:t>
      </w:r>
    </w:p>
    <w:p w14:paraId="0AAD2AAC">
      <w:pPr>
        <w:rPr>
          <w:rFonts w:hint="eastAsia"/>
        </w:rPr>
      </w:pPr>
      <w:r>
        <w:rPr>
          <w:rFonts w:hint="eastAsia"/>
        </w:rPr>
        <w:t>这确实是疾病的胜利，它在折磨之上又增添了羞辱和嘲弄，并以如此荒谬的错觉强加于人（使他们以惩罚自己为乐），以致连最清醒的人也几乎只能以怜悯的微笑来看待。</w:t>
      </w:r>
    </w:p>
    <w:p w14:paraId="45F2DC97">
      <w:pPr>
        <w:rPr>
          <w:rFonts w:hint="eastAsia"/>
        </w:rPr>
      </w:pPr>
      <w:r>
        <w:rPr>
          <w:rFonts w:hint="eastAsia"/>
        </w:rPr>
        <w:t>All which were yet somewhat more tolerable, if that imagined, vanishing pleasure were not the whole of their gain; or if it were to be hoped, that so great a present real pain and smart should be recompensed with as real a consequent fruit and advantage.</w:t>
      </w:r>
    </w:p>
    <w:p w14:paraId="673C1D8F">
      <w:pPr>
        <w:rPr>
          <w:rFonts w:hint="eastAsia"/>
        </w:rPr>
      </w:pPr>
      <w:r>
        <w:rPr>
          <w:rFonts w:hint="eastAsia"/>
        </w:rPr>
        <w:t>如果那想象中的、转瞬即逝的乐趣不是他们全部的收获；或者，如果可以期望，如此巨大的当前真实的痛苦和创伤，能得到同样真实的后续果实和益处的回报，这一切或许还稍可容忍。</w:t>
      </w:r>
    </w:p>
    <w:p w14:paraId="7E6FCEAB">
      <w:pPr>
        <w:rPr>
          <w:rFonts w:hint="eastAsia"/>
        </w:rPr>
      </w:pPr>
      <w:r>
        <w:rPr>
          <w:rFonts w:hint="eastAsia"/>
        </w:rPr>
        <w:t>But we know that generally by how much anything is more disputable, the less it is necessary or conducible to the Christian life.</w:t>
      </w:r>
    </w:p>
    <w:p w14:paraId="21156238">
      <w:pPr>
        <w:rPr>
          <w:rFonts w:hint="eastAsia"/>
        </w:rPr>
      </w:pPr>
      <w:r>
        <w:rPr>
          <w:rFonts w:hint="eastAsia"/>
        </w:rPr>
        <w:t>但我们知道，通常一件事越具争议性，它对基督徒生活就越不必要、越无助益。</w:t>
      </w:r>
    </w:p>
    <w:p w14:paraId="40668839">
      <w:pPr>
        <w:rPr>
          <w:rFonts w:hint="eastAsia"/>
        </w:rPr>
      </w:pPr>
      <w:r>
        <w:rPr>
          <w:rFonts w:hint="eastAsia"/>
        </w:rPr>
        <w:t>God hath graciously provided that what we are to live by should not cost us so dear.</w:t>
      </w:r>
    </w:p>
    <w:p w14:paraId="1A85A68E">
      <w:pPr>
        <w:rPr>
          <w:rFonts w:hint="eastAsia"/>
        </w:rPr>
      </w:pPr>
      <w:r>
        <w:rPr>
          <w:rFonts w:hint="eastAsia"/>
        </w:rPr>
        <w:t>神已恩慈地预备，我们赖以生活之物，不应让我们付上如此高昂的代价。</w:t>
      </w:r>
    </w:p>
    <w:p w14:paraId="41BCB034">
      <w:pPr>
        <w:rPr>
          <w:rFonts w:hint="eastAsia"/>
        </w:rPr>
      </w:pPr>
      <w:r>
        <w:rPr>
          <w:rFonts w:hint="eastAsia"/>
        </w:rPr>
        <w:t>And possibly, as there is less occasion of disputing about the more momentous things of religion; so there may be somewhat more of modesty and awe in reference to what is so confessedly venerable and sacred, (though too many are over bold even here also) than so foolishly to trifle with such things.</w:t>
      </w:r>
    </w:p>
    <w:p w14:paraId="641BE44C">
      <w:pPr>
        <w:rPr>
          <w:rFonts w:hint="eastAsia"/>
        </w:rPr>
      </w:pPr>
      <w:r>
        <w:rPr>
          <w:rFonts w:hint="eastAsia"/>
        </w:rPr>
        <w:t>并且，或许因为关于宗教中更重大的事，争辩的机会较少；所以对于那些公认尊贵和神圣的事物，或许会有些许更多的谦逊和敬畏（虽然在此处亦有太多人过于鲁莽），而不至于如此愚蠢地轻慢此事。</w:t>
      </w:r>
    </w:p>
    <w:p w14:paraId="454323D3">
      <w:pPr>
        <w:rPr>
          <w:rFonts w:hint="eastAsia"/>
        </w:rPr>
      </w:pPr>
      <w:r>
        <w:rPr>
          <w:rFonts w:hint="eastAsia"/>
        </w:rPr>
        <w:t>Therefore more commonly, where that humour prevails, men divert from those plainer things, with some slighter and superficial reverence to them, but more heartily esteeming them insipid and jejune, because they have less in them to gratify that appetite, and betake themselves to such things about which they may more plausibly contend; and then, what pitiful trifles oftentimes take up their time and thoughts; questions and problems of like weighty importance, very often, with those which the abovenamed author (Sen. de Brev. Vit.) tells us, this disease among the Greeks prompted them to trouble themselves about, as, "What number of rowers Ulysses had?</w:t>
      </w:r>
    </w:p>
    <w:p w14:paraId="2828C4D7">
      <w:pPr>
        <w:rPr>
          <w:rFonts w:hint="eastAsia"/>
        </w:rPr>
      </w:pPr>
      <w:r>
        <w:rPr>
          <w:rFonts w:hint="eastAsia"/>
        </w:rPr>
        <w:t>因此，更常见的是，当那种脾性盛行时，人们会从那些更明白的事上分心，对它们报以些许轻微而肤浅的敬意，但内心却更认为它们乏味枯燥，因为它们里面较少能满足那种欲望之物，于是他们转向那些可以更貌似有理地争辩的事物；然后，何等可怜的琐事时常占据他们的时间和思想；这些问题和难题的重要性，常常与上述作者（塞涅卡《论生命之短暂》）告诉我们，希腊人中这种疾病促使他们去烦恼的问题相当，例如，“尤利西斯有多少个划手？</w:t>
      </w:r>
    </w:p>
    <w:p w14:paraId="3E0DA80F">
      <w:pPr>
        <w:rPr>
          <w:rFonts w:hint="eastAsia"/>
        </w:rPr>
      </w:pPr>
      <w:r>
        <w:rPr>
          <w:rFonts w:hint="eastAsia"/>
        </w:rPr>
        <w:t>Which was written first, the Iliad or the Odysses? &amp;c., so that (as he saith) they spent their lives very operously doing nothing; their conceits being such, that if they kept them to themselves, they could yield them no fruit; and if they published them to others, they should not seem thereby the more learned, but the more troublesome;" to this purpose he truly speaks.</w:t>
      </w:r>
    </w:p>
    <w:p w14:paraId="5B17CD62">
      <w:pPr>
        <w:rPr>
          <w:rFonts w:hint="eastAsia"/>
        </w:rPr>
      </w:pPr>
      <w:r>
        <w:rPr>
          <w:rFonts w:hint="eastAsia"/>
        </w:rPr>
        <w:t>《伊利亚特》和《奥德赛》哪一部先写成？等等，以致（如他所说）他们煞费苦心地虚度一生；他们的奇思妙想如此，若秘而不宣，则毫无成果；若公之于众，则非但不能显得更有学问，反而更令人烦恼；”他此言确实。</w:t>
      </w:r>
    </w:p>
    <w:p w14:paraId="7921DBDA">
      <w:pPr>
        <w:rPr>
          <w:rFonts w:hint="eastAsia"/>
        </w:rPr>
      </w:pPr>
      <w:r>
        <w:rPr>
          <w:rFonts w:hint="eastAsia"/>
        </w:rPr>
        <w:t>And is it not to be resented, that men should sell away the solid strength and vital joy which a serious soul would find in substantial religion, for such toys?</w:t>
      </w:r>
    </w:p>
    <w:p w14:paraId="7DD905B2">
      <w:pPr>
        <w:rPr>
          <w:rFonts w:hint="eastAsia"/>
        </w:rPr>
      </w:pPr>
      <w:r>
        <w:rPr>
          <w:rFonts w:hint="eastAsia"/>
        </w:rPr>
        <w:t>人们竟为如此的玩物，而出卖一个严肃的灵魂在实质性信仰中能找到的坚实力量与生命喜乐，这岂不令人愤慨吗？</w:t>
      </w:r>
    </w:p>
    <w:p w14:paraId="7BE793E5">
      <w:pPr>
        <w:rPr>
          <w:rFonts w:hint="eastAsia"/>
        </w:rPr>
      </w:pPr>
      <w:r>
        <w:rPr>
          <w:rFonts w:hint="eastAsia"/>
        </w:rPr>
        <w:t>Yea, and not only famish themselves, but trouble the world, and embroil the church with their impertinencies!</w:t>
      </w:r>
    </w:p>
    <w:p w14:paraId="28E5A11C">
      <w:pPr>
        <w:rPr>
          <w:rFonts w:hint="eastAsia"/>
        </w:rPr>
      </w:pPr>
      <w:r>
        <w:rPr>
          <w:rFonts w:hint="eastAsia"/>
        </w:rPr>
        <w:t>是的，他们不仅使自己饥饿，还以他们的不相干之事搅扰世界，使教会陷入混乱！</w:t>
      </w:r>
    </w:p>
    <w:p w14:paraId="7C5DECFE">
      <w:pPr>
        <w:rPr>
          <w:rFonts w:hint="eastAsia"/>
        </w:rPr>
      </w:pPr>
      <w:r>
        <w:rPr>
          <w:rFonts w:hint="eastAsia"/>
        </w:rPr>
        <w:t>If a man be drawn forth to defend an important truth against an injurious assault, it were treacherous self-love to purchase his own peace by declining it.</w:t>
      </w:r>
    </w:p>
    <w:p w14:paraId="6668585A">
      <w:pPr>
        <w:rPr>
          <w:rFonts w:hint="eastAsia"/>
        </w:rPr>
      </w:pPr>
      <w:r>
        <w:rPr>
          <w:rFonts w:hint="eastAsia"/>
        </w:rPr>
        <w:t>若一个人被召出来，为捍卫一个重要的真理而抵挡恶意的攻击，那么因退缩以换取自己的平安，便是奸诈的自爱。</w:t>
      </w:r>
    </w:p>
    <w:p w14:paraId="6D9BAA0F">
      <w:pPr>
        <w:rPr>
          <w:rFonts w:hint="eastAsia"/>
        </w:rPr>
      </w:pPr>
      <w:r>
        <w:rPr>
          <w:rFonts w:hint="eastAsia"/>
        </w:rPr>
        <w:t>Or if he did sometimes turn his thoughts to some of our petty questions, that with many are so hotly agitated, for recreation-sake, or to try his wit and exercise his reason, without stirring his passions to the disturbance of others or himself; it were an innocent divertisement, and the best purpose that things of that nature are capable of serving.</w:t>
      </w:r>
    </w:p>
    <w:p w14:paraId="1067BC15">
      <w:pPr>
        <w:rPr>
          <w:rFonts w:hint="eastAsia"/>
        </w:rPr>
      </w:pPr>
      <w:r>
        <w:rPr>
          <w:rFonts w:hint="eastAsia"/>
        </w:rPr>
        <w:t>或者，若他有时将思想转向我们那些琐碎的问题，即那些被许多人激烈争论的问题，只为消遣，或为考验自己的才智、操练自己的理性，而不激动他的情绪以致搅扰他人或自己；那将是一种无害的消遣，也是那类事物所能服务的最佳目的。</w:t>
      </w:r>
    </w:p>
    <w:p w14:paraId="30656EDA">
      <w:pPr>
        <w:rPr>
          <w:rFonts w:hint="eastAsia"/>
        </w:rPr>
      </w:pPr>
      <w:r>
        <w:rPr>
          <w:rFonts w:hint="eastAsia"/>
        </w:rPr>
        <w:t>But when contention becomes a man's element, and he cannot live out of that fire, strains his wit, and racks his invention, to find matter of quarrel; is resolved nothing said or done by others shall please him, only because he means to please himself in dissenting; disputes only that he may dispute, and loves dissension for itself; this is the unnatural humour that hath so unspeakably troubled the church, and dispirited religion, and filled men's souls with wind and vanity; yea, with fire and fury.</w:t>
      </w:r>
    </w:p>
    <w:p w14:paraId="06E7FED4">
      <w:pPr>
        <w:rPr>
          <w:rFonts w:hint="eastAsia"/>
        </w:rPr>
      </w:pPr>
      <w:r>
        <w:rPr>
          <w:rFonts w:hint="eastAsia"/>
        </w:rPr>
        <w:t>但是，当争竞成为一个人的本性，他离了那火就不能活，绞尽脑汁，费尽心机，去寻找争吵的材料；决意他人的任何言行都不能取悦他，只因他意欲在异议中取悦自己；争辩只为争辩，为异议而爱异议；这就是那难以言喻地搅扰教会、使信仰失去生气、使人灵魂充满虚风和虚空，是的，充满烈火和狂怒的不自然脾性。</w:t>
      </w:r>
    </w:p>
    <w:p w14:paraId="55979CF0">
      <w:pPr>
        <w:rPr>
          <w:rFonts w:hint="eastAsia"/>
        </w:rPr>
      </w:pPr>
      <w:r>
        <w:rPr>
          <w:rFonts w:hint="eastAsia"/>
        </w:rPr>
        <w:t>This hath made Christians gladiators, and the Christian world a clamorous theatre, while men have equally affected to contend, and to make ostentation of their ability so to do.</w:t>
      </w:r>
    </w:p>
    <w:p w14:paraId="5203492A">
      <w:pPr>
        <w:rPr>
          <w:rFonts w:hint="eastAsia"/>
        </w:rPr>
      </w:pPr>
      <w:r>
        <w:rPr>
          <w:rFonts w:hint="eastAsia"/>
        </w:rPr>
        <w:t>这使基督徒成了角斗士，使基督教世界成了一个喧嚣的剧场，而人们同样地喜爱争斗，并炫耀他们如此行的能力。</w:t>
      </w:r>
    </w:p>
    <w:p w14:paraId="2FE4EA04">
      <w:pPr>
        <w:rPr>
          <w:rFonts w:hint="eastAsia"/>
        </w:rPr>
      </w:pPr>
    </w:p>
    <w:p w14:paraId="1CFA7096">
      <w:pPr>
        <w:rPr>
          <w:rFonts w:hint="eastAsia"/>
        </w:rPr>
      </w:pPr>
      <w:r>
        <w:rPr>
          <w:rFonts w:hint="eastAsia"/>
        </w:rPr>
        <w:t>And, surely, as it is highly pleasurable to retire oneself, so it is charitable to call aside others out of this noise and throng, to consider silently and feed upon the known and agreed things of our religion, which immediately lead to both the duties and delights of it.</w:t>
      </w:r>
    </w:p>
    <w:p w14:paraId="6470EFEC">
      <w:pPr>
        <w:rPr>
          <w:rFonts w:hint="eastAsia"/>
        </w:rPr>
      </w:pPr>
      <w:r>
        <w:rPr>
          <w:rFonts w:hint="eastAsia"/>
        </w:rPr>
        <w:t>而且，诚然，退隐自处是极为愉悦的，同样，将他人从这喧嚣和拥挤中唤到一旁，去静静思想和领受我们信仰中那些已知且公认的事物，也是仁慈之举，这些事物直接引向信仰的责任与喜乐。</w:t>
      </w:r>
    </w:p>
    <w:p w14:paraId="0FDDA7D5">
      <w:pPr>
        <w:rPr>
          <w:rFonts w:hint="eastAsia"/>
        </w:rPr>
      </w:pPr>
      <w:r>
        <w:rPr>
          <w:rFonts w:hint="eastAsia"/>
        </w:rPr>
        <w:t>Among which there are none more evident and undoubted, none less entangled with controversy, none more profitable and pleasant, than the future blessedness of the righteous, which this discourse treats of.</w:t>
      </w:r>
    </w:p>
    <w:p w14:paraId="16F083EE">
      <w:pPr>
        <w:rPr>
          <w:rFonts w:hint="eastAsia"/>
        </w:rPr>
      </w:pPr>
      <w:r>
        <w:rPr>
          <w:rFonts w:hint="eastAsia"/>
        </w:rPr>
        <w:t>在这些事物中，没有比义人未来的福乐更显明、更无疑，更少卷入争议，更有益、更愉悦的了，这正是本论述所探讨的。</w:t>
      </w:r>
    </w:p>
    <w:p w14:paraId="712019EF">
      <w:pPr>
        <w:rPr>
          <w:rFonts w:hint="eastAsia"/>
        </w:rPr>
      </w:pPr>
      <w:r>
        <w:rPr>
          <w:rFonts w:hint="eastAsia"/>
        </w:rPr>
        <w:t>The last end is a matter so little disputable, that it is commonly thought (which is elsewhere more distinctly spoken to) not to be the object of election, and so not of deliberation consequently, but of simple intention only, because men are supposed to be generally agreed as touching that.</w:t>
      </w:r>
    </w:p>
    <w:p w14:paraId="0FB00DE5">
      <w:pPr>
        <w:rPr>
          <w:rFonts w:hint="eastAsia"/>
        </w:rPr>
      </w:pPr>
      <w:r>
        <w:rPr>
          <w:rFonts w:hint="eastAsia"/>
        </w:rPr>
        <w:t>终极目的之事如此无可争议，以致通常被认为（此事在别处有更详细的论述）不是选择的对象，因此也不是审议的对象，而仅仅是单纯意向的对象，因为人们被认为在那一点上已普遍同意。</w:t>
      </w:r>
    </w:p>
    <w:p w14:paraId="631D00A0">
      <w:pPr>
        <w:rPr>
          <w:rFonts w:hint="eastAsia"/>
        </w:rPr>
      </w:pPr>
      <w:r>
        <w:rPr>
          <w:rFonts w:hint="eastAsia"/>
        </w:rPr>
        <w:t>And the knowledge and intention of it is apparently the very soul of religion; animates, directs, enlivens, and sweetens the whole thereof.</w:t>
      </w:r>
    </w:p>
    <w:p w14:paraId="42A0FECD">
      <w:pPr>
        <w:rPr>
          <w:rFonts w:hint="eastAsia"/>
        </w:rPr>
      </w:pPr>
      <w:r>
        <w:rPr>
          <w:rFonts w:hint="eastAsia"/>
        </w:rPr>
        <w:t>对其的认识和意向显然是信仰的灵魂；它激励、引导、活化并甘甜其全部。</w:t>
      </w:r>
    </w:p>
    <w:p w14:paraId="01E36A16">
      <w:pPr>
        <w:rPr>
          <w:rFonts w:hint="eastAsia"/>
        </w:rPr>
      </w:pPr>
      <w:r>
        <w:rPr>
          <w:rFonts w:hint="eastAsia"/>
        </w:rPr>
        <w:t>Without which, religion were the vainest, most irrational, and most unsavoury thing in the world.</w:t>
      </w:r>
    </w:p>
    <w:p w14:paraId="2132C501">
      <w:pPr>
        <w:rPr>
          <w:rFonts w:hint="eastAsia"/>
        </w:rPr>
      </w:pPr>
      <w:r>
        <w:rPr>
          <w:rFonts w:hint="eastAsia"/>
        </w:rPr>
        <w:t>没有它，信仰将是世界上最虚空、最不合理、最乏味的事物。</w:t>
      </w:r>
    </w:p>
    <w:p w14:paraId="749558C4">
      <w:pPr>
        <w:rPr>
          <w:rFonts w:hint="eastAsia"/>
        </w:rPr>
      </w:pPr>
      <w:r>
        <w:rPr>
          <w:rFonts w:hint="eastAsia"/>
        </w:rPr>
        <w:t>For what were there left of it, but an empty, unaccountable formality, a series of spiritless and merely scenical observances and actions without a design?</w:t>
      </w:r>
    </w:p>
    <w:p w14:paraId="3864A07C">
      <w:pPr>
        <w:rPr>
          <w:rFonts w:hint="eastAsia"/>
        </w:rPr>
      </w:pPr>
      <w:r>
        <w:rPr>
          <w:rFonts w:hint="eastAsia"/>
        </w:rPr>
        <w:t>因为，除了空洞、无法解释的形式，一系列没有设计、毫无生气、纯属表演的仪式和行为之外，它还剩下什么呢？</w:t>
      </w:r>
    </w:p>
    <w:p w14:paraId="3ED362C7">
      <w:pPr>
        <w:rPr>
          <w:rFonts w:hint="eastAsia"/>
        </w:rPr>
      </w:pPr>
      <w:r>
        <w:rPr>
          <w:rFonts w:hint="eastAsia"/>
        </w:rPr>
        <w:t>For whereas all men's actions else mediately tend to the last end, but that not being in view with the most, they pitch upon other intervenient ends, which, though abstracted from the last, should not be; yet they are actually to them the reason of their actions, and infuse a vigour and liveliness into them; religion aiming immediately at the last end, that being taken away, hath no rational end or design at all.</w:t>
      </w:r>
    </w:p>
    <w:p w14:paraId="7A804A4B">
      <w:pPr>
        <w:rPr>
          <w:rFonts w:hint="eastAsia"/>
        </w:rPr>
      </w:pPr>
      <w:r>
        <w:rPr>
          <w:rFonts w:hint="eastAsia"/>
        </w:rPr>
        <w:t>因为，虽然人所有其他的行为都间接地趋向终极目的，但对大多数人而言，那终极目的并不在望，他们便选定其他介入的目的，这些目的虽不应脱离终极目的，却被如此脱离了；然而，对他们来说，这些目的实际上是他们行为的理由，并向其注入了活力与生气；信仰则直接以终极目的为目标，若将那目的除去，它便全无理性的目的或设计。</w:t>
      </w:r>
    </w:p>
    <w:p w14:paraId="0855B2D3">
      <w:pPr>
        <w:rPr>
          <w:rFonts w:hint="eastAsia"/>
        </w:rPr>
      </w:pPr>
      <w:r>
        <w:rPr>
          <w:rFonts w:hint="eastAsia"/>
        </w:rPr>
        <w:t>And it cannot but be a heartless business, with great solemnity, in a continued course, to do nothing but professedly trifle, or keep up a custom of certain solemn performances which have no imaginable scope or end.</w:t>
      </w:r>
    </w:p>
    <w:p w14:paraId="7DBA1401">
      <w:pPr>
        <w:rPr>
          <w:rFonts w:hint="eastAsia"/>
        </w:rPr>
      </w:pPr>
      <w:r>
        <w:rPr>
          <w:rFonts w:hint="eastAsia"/>
        </w:rPr>
        <w:t>在一持续的进程中，以极大的庄重，除了公开地做些琐事，或维持某些毫无可想见之范围或目的的庄重仪式的习俗外，无所事事，这必然是一件令人灰心的事。</w:t>
      </w:r>
    </w:p>
    <w:p w14:paraId="14A86137">
      <w:pPr>
        <w:rPr>
          <w:rFonts w:hint="eastAsia"/>
        </w:rPr>
      </w:pPr>
      <w:r>
        <w:rPr>
          <w:rFonts w:hint="eastAsia"/>
        </w:rPr>
        <w:t>And because the more clearly this our last end is understood, the more powerfully and sweetly it attracts and moves the soul, this treatise endeavours to give as plain and positive a state and notion of it as the text insisted on, compared with other scriptures, would afford to so weak an eye.</w:t>
      </w:r>
    </w:p>
    <w:p w14:paraId="0BFCBEAB">
      <w:pPr>
        <w:rPr>
          <w:rFonts w:hint="eastAsia"/>
        </w:rPr>
      </w:pPr>
      <w:r>
        <w:rPr>
          <w:rFonts w:hint="eastAsia"/>
        </w:rPr>
        <w:t>并且，因为我们这终极目的被理解得越清晰，它就越有力、越甘甜地吸引和感动灵魂，本论著努力就此给出一个尽可能清晰和肯定的陈述与概念，正如所据之经文，与其他经文相比，能向如此软弱的眼睛所提供的。</w:t>
      </w:r>
    </w:p>
    <w:p w14:paraId="075EFC4F">
      <w:pPr>
        <w:rPr>
          <w:rFonts w:hint="eastAsia"/>
        </w:rPr>
      </w:pPr>
    </w:p>
    <w:p w14:paraId="0B60FB80">
      <w:pPr>
        <w:rPr>
          <w:rFonts w:hint="eastAsia"/>
        </w:rPr>
      </w:pPr>
      <w:r>
        <w:rPr>
          <w:rFonts w:hint="eastAsia"/>
        </w:rPr>
        <w:t>And because men are so apt to abuse themselves with the vain and self-contradicting hopes of attaining this end, without ever having their spirits framed to it, or walking in the way that leads thereto, as if they could come to heaven by chance, or without any design or care of theirs; the proportion is endeavoured to be shown between that divine likeness, in the vision and participation whereof this blessedness consists, and the righteousness that disposes and leads to it.</w:t>
      </w:r>
    </w:p>
    <w:p w14:paraId="775BF6C1">
      <w:pPr>
        <w:rPr>
          <w:rFonts w:hint="eastAsia"/>
        </w:rPr>
      </w:pPr>
      <w:r>
        <w:rPr>
          <w:rFonts w:hint="eastAsia"/>
        </w:rPr>
        <w:t>又因为人是如此容易滥用自己，怀着虚空和自相矛盾的希望，想要达到这个目的，却从未使其心性为此塑造，或行走在通往那里的道路上，仿佛他们可以偶然进入天堂，或无需他们任何的设计或关心；本论著努力要显明那神圣的肖像（此福乐就在于看见和分享此肖像），与那预备并引向它的义之间的相称性。</w:t>
      </w:r>
    </w:p>
    <w:p w14:paraId="0A074896">
      <w:pPr>
        <w:rPr>
          <w:rFonts w:hint="eastAsia"/>
        </w:rPr>
      </w:pPr>
      <w:r>
        <w:rPr>
          <w:rFonts w:hint="eastAsia"/>
        </w:rPr>
        <w:t>Which may it be monitory to the ungodly and profane, who hate and scorn the likeness of God wherever they behold it!</w:t>
      </w:r>
    </w:p>
    <w:p w14:paraId="673B2EA7">
      <w:pPr>
        <w:rPr>
          <w:rFonts w:hint="eastAsia"/>
        </w:rPr>
      </w:pPr>
      <w:r>
        <w:rPr>
          <w:rFonts w:hint="eastAsia"/>
        </w:rPr>
        <w:t>愿这对不敬虔和亵渎的人是一个警告，他们无论在何处看到神的肖像，都恨恶和蔑视它！</w:t>
      </w:r>
    </w:p>
    <w:p w14:paraId="78240D61">
      <w:pPr>
        <w:rPr>
          <w:rFonts w:hint="eastAsia"/>
        </w:rPr>
      </w:pPr>
      <w:r>
        <w:rPr>
          <w:rFonts w:hint="eastAsia"/>
        </w:rPr>
        <w:t>And let me tell such from (better instructed) pagans, Nihil est Deo similius aut gratius quam vir animo perfectè bonus, &amp;c.</w:t>
      </w:r>
    </w:p>
    <w:p w14:paraId="3ECAD8E6">
      <w:pPr>
        <w:rPr>
          <w:rFonts w:hint="eastAsia"/>
        </w:rPr>
      </w:pPr>
      <w:r>
        <w:rPr>
          <w:rFonts w:hint="eastAsia"/>
        </w:rPr>
        <w:t>让我从（受过更好教导的）异教徒那里告诉这类人，“Nihil est Deo similius aut gratius quam vir animo perfectè bonus, &amp;c.”（拉丁文：没有什么比一个灵魂完美良善的人更像神或更蒙神悦纳的了，等等）。</w:t>
      </w:r>
    </w:p>
    <w:p w14:paraId="026F042B">
      <w:pPr>
        <w:rPr>
          <w:rFonts w:hint="eastAsia"/>
        </w:rPr>
      </w:pPr>
      <w:r>
        <w:rPr>
          <w:rFonts w:hint="eastAsia"/>
        </w:rPr>
        <w:t>"That there is nothing more like or more acceptable to God, than a man that is in the temper of his soul truly good, who excels other men, as he is himself excelled (pardon this hyperbole) by the immortal God."</w:t>
      </w:r>
    </w:p>
    <w:p w14:paraId="29B66637">
      <w:pPr>
        <w:rPr>
          <w:rFonts w:hint="eastAsia"/>
        </w:rPr>
      </w:pPr>
      <w:r>
        <w:rPr>
          <w:rFonts w:hint="eastAsia"/>
        </w:rPr>
        <w:t>“没有什么比一个灵魂气质真正良善的人更像神或更蒙神悦纳的了，他超越他人，正如他自己被不朽的神所超越（请原谅这夸张之辞）。”</w:t>
      </w:r>
    </w:p>
    <w:p w14:paraId="089E30CC">
      <w:pPr>
        <w:rPr>
          <w:rFonts w:hint="eastAsia"/>
        </w:rPr>
      </w:pPr>
      <w:r>
        <w:rPr>
          <w:rFonts w:hint="eastAsia"/>
        </w:rPr>
        <w:t>Apul. de Deo Socratis.</w:t>
      </w:r>
    </w:p>
    <w:p w14:paraId="5AA0F5CA">
      <w:pPr>
        <w:rPr>
          <w:rFonts w:hint="eastAsia"/>
        </w:rPr>
      </w:pPr>
      <w:r>
        <w:rPr>
          <w:rFonts w:hint="eastAsia"/>
        </w:rPr>
        <w:t>阿普列尤斯《论苏格拉底之神》。</w:t>
      </w:r>
    </w:p>
    <w:p w14:paraId="051B971D">
      <w:pPr>
        <w:rPr>
          <w:rFonts w:hint="eastAsia"/>
        </w:rPr>
      </w:pPr>
      <w:r>
        <w:rPr>
          <w:rFonts w:hint="eastAsia"/>
        </w:rPr>
        <w:t>Inter bonos viros ac Deum amicitia est, conciliante virtute; amicitiam dico? etiam necessitudo, et similitudo, &amp;c.</w:t>
      </w:r>
    </w:p>
    <w:p w14:paraId="2E5A11DD">
      <w:pPr>
        <w:rPr>
          <w:rFonts w:hint="eastAsia"/>
        </w:rPr>
      </w:pPr>
      <w:r>
        <w:rPr>
          <w:rFonts w:hint="eastAsia"/>
        </w:rPr>
        <w:t>（拉丁文：在善人与神之间有友谊，由美德促成；我说友谊吗？还有亲情，和相似性，等等）。</w:t>
      </w:r>
    </w:p>
    <w:p w14:paraId="613E3195">
      <w:pPr>
        <w:rPr>
          <w:rFonts w:hint="eastAsia"/>
        </w:rPr>
      </w:pPr>
      <w:r>
        <w:rPr>
          <w:rFonts w:hint="eastAsia"/>
        </w:rPr>
        <w:t>"That between God and good men there is a friendship, by means of virtue; a friendship, yea, a kindred, a likeness; inasmuch truly as the good man differs from God but in time (here sprinkle a grain or two) being his disciple, imitator, and very offspring."</w:t>
      </w:r>
    </w:p>
    <w:p w14:paraId="612589E4">
      <w:pPr>
        <w:rPr>
          <w:rFonts w:hint="eastAsia"/>
        </w:rPr>
      </w:pPr>
      <w:r>
        <w:rPr>
          <w:rFonts w:hint="eastAsia"/>
        </w:rPr>
        <w:t>“在神与善人之间有一种友谊，藉着美德；一种友谊，是的，一种亲属关系，一种相似性；实在说来，善人与神的区别仅在于时间（此处可略加保留），他是祂的门徒，模仿者，和真正的后裔。”</w:t>
      </w:r>
    </w:p>
    <w:p w14:paraId="1C28010C">
      <w:pPr>
        <w:rPr>
          <w:rFonts w:hint="eastAsia"/>
        </w:rPr>
      </w:pPr>
      <w:r>
        <w:rPr>
          <w:rFonts w:hint="eastAsia"/>
        </w:rPr>
        <w:t>(Sen. de Pro.)</w:t>
      </w:r>
    </w:p>
    <w:p w14:paraId="48E2FF72">
      <w:pPr>
        <w:rPr>
          <w:rFonts w:hint="eastAsia"/>
        </w:rPr>
      </w:pPr>
      <w:r>
        <w:rPr>
          <w:rFonts w:hint="eastAsia"/>
        </w:rPr>
        <w:t>（塞涅卡《论天意》）。</w:t>
      </w:r>
    </w:p>
    <w:p w14:paraId="323338B5">
      <w:pPr>
        <w:rPr>
          <w:rFonts w:hint="eastAsia"/>
        </w:rPr>
      </w:pPr>
      <w:r>
        <w:rPr>
          <w:rFonts w:hint="eastAsia"/>
        </w:rPr>
        <w:t>Νεμεσᾷ γὰρ ὁ θεὸς ὅταν τις ψέγῃ τὸν ἑαυτῷ ὅμοιον, ἢ ἐπαινῇ τὸν ἑαυτῷ ἐναντίως ἔχοντα, ἔστι δʼ οὗτος ὁ ἀγαθός·—πάντων ἱερώτατόν ἐστιν ἄνθρωπος ἀγαθὸς, χαι μιαρώτατον ̀ ὁ πονηρὸς: "that God is full of indignation against such as reproach one that is like to him, or that praise one that is contrarily affected (or unlike); but such is the good man (i. e. he is one like God).</w:t>
      </w:r>
    </w:p>
    <w:p w14:paraId="5E323367">
      <w:pPr>
        <w:rPr>
          <w:rFonts w:hint="eastAsia"/>
        </w:rPr>
      </w:pPr>
      <w:r>
        <w:rPr>
          <w:rFonts w:hint="eastAsia"/>
        </w:rPr>
        <w:t>（希腊文：因为当有人责备那与祂相似的，或称赞那与祂性情相反（或不相似）的，神就充满愤慨；但善人就是这样的人（即，他是像神的人）。</w:t>
      </w:r>
    </w:p>
    <w:p w14:paraId="1472B45B">
      <w:pPr>
        <w:rPr>
          <w:rFonts w:hint="eastAsia"/>
        </w:rPr>
      </w:pPr>
      <w:r>
        <w:rPr>
          <w:rFonts w:hint="eastAsia"/>
        </w:rPr>
        <w:t>A good man (as it shortly after follows) is the holiest thing in the world, and a wicked man the most polluted thing."—Plat. in Minoe.</w:t>
      </w:r>
    </w:p>
    <w:p w14:paraId="3A3415C2">
      <w:pPr>
        <w:rPr>
          <w:rFonts w:hint="eastAsia"/>
        </w:rPr>
      </w:pPr>
      <w:r>
        <w:rPr>
          <w:rFonts w:hint="eastAsia"/>
        </w:rPr>
        <w:t>一个善人（如下文紧接着说的）是世界上最神圣的东西，而一个恶人是最污秽的东西。”——柏拉图《米诺斯篇》。</w:t>
      </w:r>
    </w:p>
    <w:p w14:paraId="21C6C8B5">
      <w:pPr>
        <w:rPr>
          <w:rFonts w:hint="eastAsia"/>
        </w:rPr>
      </w:pPr>
    </w:p>
    <w:p w14:paraId="0BD15978">
      <w:pPr>
        <w:rPr>
          <w:rFonts w:hint="eastAsia"/>
        </w:rPr>
      </w:pPr>
      <w:r>
        <w:rPr>
          <w:rFonts w:hint="eastAsia"/>
        </w:rPr>
        <w:t>And let me warn such haters of holiness and holy men in the words of this author immediately subjoined; Τούτου δʼ ἕνεκα φράσω, ἴνα μὴ ἄνθρωπος ὢν ἀνθρώπου, εἰς ἥρω Διὸς υἱὸν λόγῳ ἐξαμαρτάνῃς:</w:t>
      </w:r>
    </w:p>
    <w:p w14:paraId="1E047A53">
      <w:pPr>
        <w:rPr>
          <w:rFonts w:hint="eastAsia"/>
        </w:rPr>
      </w:pPr>
      <w:r>
        <w:rPr>
          <w:rFonts w:hint="eastAsia"/>
        </w:rPr>
        <w:t>让我用这位作者紧接着的话警告那些憎恨圣洁和圣徒的人；（希腊文：Τούτου δʼ ἕνεκα φράσω, ἴνα μὴ ἄνθρωπος ὢν ἀνθρώπου, εἰς ἥρω Διὸς υἱὸν λόγῳ ἐξαμαρτάνῃς）:</w:t>
      </w:r>
    </w:p>
    <w:p w14:paraId="471ED322">
      <w:pPr>
        <w:rPr>
          <w:rFonts w:hint="eastAsia"/>
        </w:rPr>
      </w:pPr>
      <w:r>
        <w:rPr>
          <w:rFonts w:hint="eastAsia"/>
        </w:rPr>
        <w:t>"and this I say for this cause, that thou being but a man, the son of a man, no more offend in speaking against a hero, one who is a son of God."</w:t>
      </w:r>
    </w:p>
    <w:p w14:paraId="4615F57E">
      <w:pPr>
        <w:rPr>
          <w:rFonts w:hint="eastAsia"/>
        </w:rPr>
      </w:pPr>
      <w:r>
        <w:rPr>
          <w:rFonts w:hint="eastAsia"/>
        </w:rPr>
        <w:t>“我为此说这话，好叫你，不过是人，是人的儿子，不要再用言语冒犯一位英雄，一位神的儿子。”</w:t>
      </w:r>
    </w:p>
    <w:p w14:paraId="2A1834A5">
      <w:pPr>
        <w:rPr>
          <w:rFonts w:hint="eastAsia"/>
        </w:rPr>
      </w:pPr>
      <w:r>
        <w:rPr>
          <w:rFonts w:hint="eastAsia"/>
        </w:rPr>
        <w:t>Methinks men should be ashamed to profess the belief of a life to come, while they cannot behold without indignation, nor mention but with derision, that holiness without which it can never be attained, and which is indeed the seed and principle of the thing itself.</w:t>
      </w:r>
    </w:p>
    <w:p w14:paraId="3AA64395">
      <w:pPr>
        <w:rPr>
          <w:rFonts w:hint="eastAsia"/>
        </w:rPr>
      </w:pPr>
      <w:r>
        <w:rPr>
          <w:rFonts w:hint="eastAsia"/>
        </w:rPr>
        <w:t>我想，人们宣称相信来生，却不能不愤慨地看待，不能不嘲讽地提及那圣洁，若没有圣洁，来生就永远无法达到，而圣洁确实是来生本身的种子和本原，他们应当为此感到羞耻。</w:t>
      </w:r>
    </w:p>
    <w:p w14:paraId="151B9FCA">
      <w:pPr>
        <w:rPr>
          <w:rFonts w:hint="eastAsia"/>
        </w:rPr>
      </w:pPr>
      <w:r>
        <w:rPr>
          <w:rFonts w:hint="eastAsia"/>
        </w:rPr>
        <w:t>But such are not likely much to trouble themselves with this discourse.</w:t>
      </w:r>
    </w:p>
    <w:p w14:paraId="27BB8382">
      <w:pPr>
        <w:rPr>
          <w:rFonts w:hint="eastAsia"/>
        </w:rPr>
      </w:pPr>
      <w:r>
        <w:rPr>
          <w:rFonts w:hint="eastAsia"/>
        </w:rPr>
        <w:t>但这样的人不大可能为这篇论述而烦心。</w:t>
      </w:r>
    </w:p>
    <w:p w14:paraId="4CABEAE3">
      <w:pPr>
        <w:rPr>
          <w:rFonts w:hint="eastAsia"/>
        </w:rPr>
      </w:pPr>
      <w:r>
        <w:rPr>
          <w:rFonts w:hint="eastAsia"/>
        </w:rPr>
        <w:t>There is little in it indeed of art and ornament to invite or gratify such as the subject itself invites not; and nothing at all but what was apprehended might be some way useful.</w:t>
      </w:r>
    </w:p>
    <w:p w14:paraId="06280F85">
      <w:pPr>
        <w:rPr>
          <w:rFonts w:hint="eastAsia"/>
        </w:rPr>
      </w:pPr>
      <w:r>
        <w:rPr>
          <w:rFonts w:hint="eastAsia"/>
        </w:rPr>
        <w:t>其中确实鲜有技巧和修饰，以邀请或取悦那些不为主题本身所邀请的人；其中也全无别物，除非是被认为可能在某方面有用的。</w:t>
      </w:r>
    </w:p>
    <w:p w14:paraId="7789F505">
      <w:pPr>
        <w:rPr>
          <w:rFonts w:hint="eastAsia"/>
        </w:rPr>
      </w:pPr>
      <w:r>
        <w:rPr>
          <w:rFonts w:hint="eastAsia"/>
        </w:rPr>
        <w:t>The affectation of garnishing a margin with the names of authors, I have ever thought a vain pedantry; yet have not declined the occasional use of a few that occurred.</w:t>
      </w:r>
    </w:p>
    <w:p w14:paraId="212E1DC2">
      <w:pPr>
        <w:rPr>
          <w:rFonts w:hint="eastAsia"/>
        </w:rPr>
      </w:pPr>
      <w:r>
        <w:rPr>
          <w:rFonts w:hint="eastAsia"/>
        </w:rPr>
        <w:t>我一直认为，矫揉造作地用作者的名字来装饰页边，是一种虚荣的卖弄；但我并未拒绝偶尔使用一些想到的名字。</w:t>
      </w:r>
    </w:p>
    <w:p w14:paraId="2474926E">
      <w:pPr>
        <w:rPr>
          <w:rFonts w:hint="eastAsia"/>
        </w:rPr>
      </w:pPr>
      <w:r>
        <w:rPr>
          <w:rFonts w:hint="eastAsia"/>
        </w:rPr>
        <w:t>He that writes to the world, must reckon himself debtor to the wise and unwise.</w:t>
      </w:r>
    </w:p>
    <w:p w14:paraId="66EC8907">
      <w:pPr>
        <w:rPr>
          <w:rFonts w:hint="eastAsia"/>
        </w:rPr>
      </w:pPr>
      <w:r>
        <w:rPr>
          <w:rFonts w:hint="eastAsia"/>
        </w:rPr>
        <w:t>为世人写作的人，必须将自己算为欠了智慧人和愚拙人的债。</w:t>
      </w:r>
    </w:p>
    <w:p w14:paraId="35C72B67">
      <w:pPr>
        <w:rPr>
          <w:rFonts w:hint="eastAsia"/>
        </w:rPr>
      </w:pPr>
      <w:r>
        <w:rPr>
          <w:rFonts w:hint="eastAsia"/>
        </w:rPr>
        <w:t>If what is done shall be found with any to have promoted its proper end, his praises to God shall follow it (as his prayers do that it may) who professes himself</w:t>
      </w:r>
    </w:p>
    <w:p w14:paraId="23BB0EE9">
      <w:pPr>
        <w:rPr>
          <w:rFonts w:hint="eastAsia"/>
        </w:rPr>
      </w:pPr>
      <w:r>
        <w:rPr>
          <w:rFonts w:hint="eastAsia"/>
        </w:rPr>
        <w:t>若所成之事被任何人发现促进了其应有的目的，那么那位自称是</w:t>
      </w:r>
    </w:p>
    <w:p w14:paraId="0C2CB55F">
      <w:pPr>
        <w:rPr>
          <w:rFonts w:hint="eastAsia"/>
        </w:rPr>
      </w:pPr>
      <w:r>
        <w:rPr>
          <w:rFonts w:hint="eastAsia"/>
        </w:rPr>
        <w:t>A well-willer to the souls of men,</w:t>
      </w:r>
    </w:p>
    <w:p w14:paraId="5681A02A">
      <w:pPr>
        <w:rPr>
          <w:rFonts w:hint="eastAsia"/>
        </w:rPr>
      </w:pPr>
      <w:r>
        <w:rPr>
          <w:rFonts w:hint="eastAsia"/>
        </w:rPr>
        <w:t>人类灵魂之善愿者的人，</w:t>
      </w:r>
    </w:p>
    <w:p w14:paraId="375921FF">
      <w:pPr>
        <w:rPr>
          <w:rFonts w:hint="eastAsia"/>
        </w:rPr>
      </w:pPr>
      <w:r>
        <w:rPr>
          <w:rFonts w:hint="eastAsia"/>
        </w:rPr>
        <w:t>J. HOWE.</w:t>
      </w:r>
    </w:p>
    <w:p w14:paraId="6409A231">
      <w:pPr>
        <w:rPr>
          <w:rFonts w:hint="eastAsia"/>
        </w:rPr>
      </w:pPr>
      <w:r>
        <w:rPr>
          <w:rFonts w:hint="eastAsia"/>
        </w:rPr>
        <w:t>约翰·欧文</w:t>
      </w:r>
    </w:p>
    <w:p w14:paraId="2B3CE5F0">
      <w:pPr>
        <w:rPr>
          <w:rFonts w:hint="eastAsia"/>
        </w:rPr>
      </w:pPr>
      <w:r>
        <w:rPr>
          <w:rFonts w:hint="eastAsia"/>
        </w:rPr>
        <w:t xml:space="preserve"> </w:t>
      </w:r>
    </w:p>
    <w:p w14:paraId="131BD1F0">
      <w:pPr>
        <w:rPr>
          <w:rFonts w:hint="eastAsia"/>
        </w:rPr>
      </w:pPr>
      <w:r>
        <w:rPr>
          <w:rFonts w:hint="eastAsia"/>
        </w:rPr>
        <w:t xml:space="preserve"> </w:t>
      </w:r>
    </w:p>
    <w:p w14:paraId="1116085B">
      <w:pPr>
        <w:pStyle w:val="2"/>
        <w:ind w:right="0"/>
        <w:rPr>
          <w:rFonts w:hint="eastAsia"/>
        </w:rPr>
      </w:pPr>
      <w:r>
        <w:rPr>
          <w:rFonts w:hint="eastAsia"/>
        </w:rPr>
        <w:t>CHRISTIAN READER</w:t>
      </w:r>
    </w:p>
    <w:p w14:paraId="30C6E458">
      <w:pPr>
        <w:pStyle w:val="2"/>
        <w:ind w:right="0"/>
        <w:rPr>
          <w:rFonts w:hint="eastAsia"/>
        </w:rPr>
      </w:pPr>
      <w:r>
        <w:rPr>
          <w:rFonts w:hint="eastAsia"/>
        </w:rPr>
        <w:t>致基督徒读者</w:t>
      </w:r>
    </w:p>
    <w:p w14:paraId="5A64A267">
      <w:pPr>
        <w:rPr>
          <w:rFonts w:hint="eastAsia"/>
        </w:rPr>
      </w:pPr>
      <w:r>
        <w:rPr>
          <w:rFonts w:hint="eastAsia"/>
        </w:rPr>
        <w:t>YOU whose hearts are set on heaven, who are daily laying up a treasure there, here is a welcome messenger, to tell you more than perhaps you have well considered of the nature of your future blessedness, and to illustrate the map of the land of promise, and to bring you another cluster of its grapes; here is a useful help to make you know that holiness doth participate of glory, and that heaven is at least virtually in the seed of grace.</w:t>
      </w:r>
    </w:p>
    <w:p w14:paraId="36D9D174">
      <w:pPr>
        <w:rPr>
          <w:rFonts w:hint="eastAsia"/>
        </w:rPr>
      </w:pPr>
      <w:r>
        <w:rPr>
          <w:rFonts w:hint="eastAsia"/>
        </w:rPr>
        <w:t>你们这些心向天堂、日日在那里积攒财宝的人，这里有一位受欢迎的信使，要告诉你们关于你们未来福乐的性质，或许比你们所仔细思想过的更多，并要阐明应许之地的地图，给你们带来另一串那地的葡萄；这里有一个有用的帮助，使你们知道圣洁乃是分享荣耀，天堂至少在潜能上存于恩典的种子之中。</w:t>
      </w:r>
    </w:p>
    <w:p w14:paraId="4C59F813">
      <w:pPr>
        <w:rPr>
          <w:rFonts w:hint="eastAsia"/>
        </w:rPr>
      </w:pPr>
      <w:r>
        <w:rPr>
          <w:rFonts w:hint="eastAsia"/>
        </w:rPr>
        <w:t>Though this life be properly called a life of faith, as contradistinct from the intuition and fruition hereafter, as well as from the lower life of sense; yet is it a great truth, and not sufficiently considered and improved, that we have here more than faith to acquaint us with the blessedness expected.</w:t>
      </w:r>
    </w:p>
    <w:p w14:paraId="5F84E820">
      <w:pPr>
        <w:rPr>
          <w:rFonts w:hint="eastAsia"/>
        </w:rPr>
      </w:pPr>
      <w:r>
        <w:rPr>
          <w:rFonts w:hint="eastAsia"/>
        </w:rPr>
        <w:t>虽然今生被恰当地称为信心的生活，以区别于来世的直观和享用，也区别于感官的低等生活；然而，我们在此处拥有比信心更多的东西，使我们认识所盼望的福乐，这是一个伟大的真理，却未被充分思想和运用。</w:t>
      </w:r>
    </w:p>
    <w:p w14:paraId="25454288">
      <w:pPr>
        <w:rPr>
          <w:rFonts w:hint="eastAsia"/>
        </w:rPr>
      </w:pPr>
      <w:r>
        <w:rPr>
          <w:rFonts w:hint="eastAsia"/>
        </w:rPr>
        <w:t>Between faith and glory, there is the spirit of holiness, the love of God, the heavenly desires which are kindled by faith, and are those branches on which the happy flower and fruit must grow; they are the name and mark of God upon us; they are our earnest, our pledge, and the first fruits.</w:t>
      </w:r>
    </w:p>
    <w:p w14:paraId="4A6A81BA">
      <w:pPr>
        <w:rPr>
          <w:rFonts w:hint="eastAsia"/>
        </w:rPr>
      </w:pPr>
      <w:r>
        <w:rPr>
          <w:rFonts w:hint="eastAsia"/>
        </w:rPr>
        <w:t>在信心与荣耀之间，有圣洁的灵，对神的爱，由信心点燃的属天渴慕，这些是那幸福的花与果必须生长的枝条；它们是神在我们身上的名字和印记；它们是我们的凭据，我们的质，以及初熟的果子。</w:t>
      </w:r>
    </w:p>
    <w:p w14:paraId="3F6AA547">
      <w:pPr>
        <w:rPr>
          <w:rFonts w:hint="eastAsia"/>
        </w:rPr>
      </w:pPr>
      <w:r>
        <w:rPr>
          <w:rFonts w:hint="eastAsia"/>
        </w:rPr>
        <w:t>And is not this more than a word of promise only?</w:t>
      </w:r>
    </w:p>
    <w:p w14:paraId="3667CACC">
      <w:pPr>
        <w:rPr>
          <w:rFonts w:hint="eastAsia"/>
        </w:rPr>
      </w:pPr>
      <w:r>
        <w:rPr>
          <w:rFonts w:hint="eastAsia"/>
        </w:rPr>
        <w:t>这岂不比一句应许之言更多吗？</w:t>
      </w:r>
    </w:p>
    <w:p w14:paraId="24C12226">
      <w:pPr>
        <w:rPr>
          <w:rFonts w:hint="eastAsia"/>
        </w:rPr>
      </w:pPr>
      <w:r>
        <w:rPr>
          <w:rFonts w:hint="eastAsia"/>
        </w:rPr>
        <w:t>Therefore though all Christians must live by faith, marvel not that I tell you, that you may, you must, have more than faith.</w:t>
      </w:r>
    </w:p>
    <w:p w14:paraId="30A9222F">
      <w:pPr>
        <w:rPr>
          <w:rFonts w:hint="eastAsia"/>
        </w:rPr>
      </w:pPr>
      <w:r>
        <w:rPr>
          <w:rFonts w:hint="eastAsia"/>
        </w:rPr>
        <w:t>因此，虽然所有基督徒都必须凭信心生活，但我告诉你们，你们可以，你们必须，拥有比信心更多的东西，不要为此惊奇。</w:t>
      </w:r>
    </w:p>
    <w:p w14:paraId="16291914">
      <w:pPr>
        <w:rPr>
          <w:rFonts w:hint="eastAsia"/>
        </w:rPr>
      </w:pPr>
      <w:r>
        <w:rPr>
          <w:rFonts w:hint="eastAsia"/>
        </w:rPr>
        <w:t>Is not a pledge, and earnest, a first-fruits more?</w:t>
      </w:r>
    </w:p>
    <w:p w14:paraId="55807864">
      <w:pPr>
        <w:rPr>
          <w:rFonts w:hint="eastAsia"/>
        </w:rPr>
      </w:pPr>
      <w:r>
        <w:rPr>
          <w:rFonts w:hint="eastAsia"/>
        </w:rPr>
        <w:t>一个质，一个凭据，一个初熟的果子，岂不更多吗？</w:t>
      </w:r>
    </w:p>
    <w:p w14:paraId="11DF4882">
      <w:pPr>
        <w:rPr>
          <w:rFonts w:hint="eastAsia"/>
        </w:rPr>
      </w:pPr>
      <w:r>
        <w:rPr>
          <w:rFonts w:hint="eastAsia"/>
        </w:rPr>
        <w:t>Therefore have Christians, not only a Spirit to evidence their title, but also some foretaste of heaven itself.</w:t>
      </w:r>
    </w:p>
    <w:p w14:paraId="20220106">
      <w:pPr>
        <w:rPr>
          <w:rFonts w:hint="eastAsia"/>
        </w:rPr>
      </w:pPr>
      <w:r>
        <w:rPr>
          <w:rFonts w:hint="eastAsia"/>
        </w:rPr>
        <w:t>因此，基督徒不仅有圣灵来证明他们的名分，也对天堂本身有某些预尝。</w:t>
      </w:r>
    </w:p>
    <w:p w14:paraId="433120E6">
      <w:pPr>
        <w:rPr>
          <w:rFonts w:hint="eastAsia"/>
        </w:rPr>
      </w:pPr>
      <w:r>
        <w:rPr>
          <w:rFonts w:hint="eastAsia"/>
        </w:rPr>
        <w:t>For faith in Christ is to recover us to God, and so much as we have of God, so much of fruition; and so much as faith hath kindled in you of the love of God, so much foretaste you have of heaven; for you are deceived, if you think that any one notion speaketh more to you of heaven and of your ultimate end, than the love of God.</w:t>
      </w:r>
    </w:p>
    <w:p w14:paraId="37738C5A">
      <w:pPr>
        <w:rPr>
          <w:rFonts w:hint="eastAsia"/>
        </w:rPr>
      </w:pPr>
      <w:r>
        <w:rPr>
          <w:rFonts w:hint="eastAsia"/>
        </w:rPr>
        <w:t>因为在基督里的信心是要使我们归回神，我们拥有多少神，就拥有多少享用；信心在你里面点燃了多少对神的爱，你就预尝了多少天堂；因为，如果你认为有任何一个概念，比起对神的爱，能更多地向你言说天堂和你的终极目的，那你就受骗了。</w:t>
      </w:r>
    </w:p>
    <w:p w14:paraId="28070138">
      <w:pPr>
        <w:rPr>
          <w:rFonts w:hint="eastAsia"/>
        </w:rPr>
      </w:pPr>
      <w:r>
        <w:rPr>
          <w:rFonts w:hint="eastAsia"/>
        </w:rPr>
        <w:t>And though no unsound, ill-grounded faith will serve to cause this sacred love, yet when it is caused, it overtops this cause; and he that perceiveth the operations of a strong, effectual love, hath an acquaintance with God and heaven which is above that of believing.</w:t>
      </w:r>
    </w:p>
    <w:p w14:paraId="2AE70868">
      <w:pPr>
        <w:rPr>
          <w:rFonts w:hint="eastAsia"/>
        </w:rPr>
      </w:pPr>
      <w:r>
        <w:rPr>
          <w:rFonts w:hint="eastAsia"/>
        </w:rPr>
        <w:t>虽然没有不健全、根基不稳的信心能生发这神圣的爱，然而当它一旦生发，它就超越了这原因；凡察觉到一种强大、有效之爱运行的人，就对神和天堂有一种认识，这认识是在相信之上。</w:t>
      </w:r>
    </w:p>
    <w:p w14:paraId="5C5D37FB">
      <w:pPr>
        <w:rPr>
          <w:rFonts w:hint="eastAsia"/>
        </w:rPr>
      </w:pPr>
      <w:r>
        <w:rPr>
          <w:rFonts w:hint="eastAsia"/>
        </w:rPr>
        <w:t>Faith seeth the feast, but love is the tasting of it.</w:t>
      </w:r>
    </w:p>
    <w:p w14:paraId="29346E8C">
      <w:pPr>
        <w:rPr>
          <w:rFonts w:hint="eastAsia"/>
        </w:rPr>
      </w:pPr>
      <w:r>
        <w:rPr>
          <w:rFonts w:hint="eastAsia"/>
        </w:rPr>
        <w:t>信心看见筵席，而爱是品尝它。</w:t>
      </w:r>
    </w:p>
    <w:p w14:paraId="2A9173BC">
      <w:pPr>
        <w:rPr>
          <w:rFonts w:hint="eastAsia"/>
        </w:rPr>
      </w:pPr>
      <w:r>
        <w:rPr>
          <w:rFonts w:hint="eastAsia"/>
        </w:rPr>
        <w:t>And therefore it is that the holiest souls stick closest unto God, because (though their reasoning faculty may be defective) they know him by the highest and most tenacious kind of knowledge which this world affordeth, (as I have lately showed elsewhere).</w:t>
      </w:r>
    </w:p>
    <w:p w14:paraId="24184956">
      <w:pPr>
        <w:rPr>
          <w:rFonts w:hint="eastAsia"/>
        </w:rPr>
      </w:pPr>
      <w:r>
        <w:rPr>
          <w:rFonts w:hint="eastAsia"/>
        </w:rPr>
        <w:t>因此，最圣洁的灵魂最紧密地依附于神，因为（虽然他们的推理能力可能有缺陷）他们通过这世界所能提供的最高、最坚韧的知识方式认识祂（正如我最近在别处所显示的）。</w:t>
      </w:r>
    </w:p>
    <w:p w14:paraId="022A3664">
      <w:pPr>
        <w:rPr>
          <w:rFonts w:hint="eastAsia"/>
        </w:rPr>
      </w:pPr>
      <w:r>
        <w:rPr>
          <w:rFonts w:hint="eastAsia"/>
        </w:rPr>
        <w:t>Here you have described to you the true witness of the Spirit; not that of supposed internal voices, which they are usually most taken up with, who have the smallest knowledge, and faith, and love, and the greatest selfesteem, or spiritual pride, with the strongest phantasies and passions: but the objective and the sealing testimony, the divine nature, the renewed image of God, whose children are known by being like to their heavenly Father, even by being "holy as he is holy."</w:t>
      </w:r>
    </w:p>
    <w:p w14:paraId="14EBF48E">
      <w:pPr>
        <w:rPr>
          <w:rFonts w:hint="eastAsia"/>
        </w:rPr>
      </w:pPr>
      <w:r>
        <w:rPr>
          <w:rFonts w:hint="eastAsia"/>
        </w:rPr>
        <w:t>在此处，向你们描述了圣灵真实的见证；不是那假想的内在声音，那声音通常最吸引那些知识、信心和爱心最少，而自尊或属灵骄傲最大，幻想和激情最强的人：而是那客观的、印证的见证，即神圣的性情，神更新的形象，祂的儿女因像他们的天父，即因“圣洁像祂是圣洁的”而被认识。</w:t>
      </w:r>
    </w:p>
    <w:p w14:paraId="4A8DEC21">
      <w:pPr>
        <w:rPr>
          <w:rFonts w:hint="eastAsia"/>
        </w:rPr>
      </w:pPr>
      <w:r>
        <w:rPr>
          <w:rFonts w:hint="eastAsia"/>
        </w:rPr>
        <w:t>This is the Spirit of adoption, by which we are inclined, by holy love to God, and confidence in him, to cry, "Abba, Father," and to fly unto him; the Spirit of sanctification is thereby in us the Spirit of adoption; for both signify but the giving us that love to God, which is the filial nature, and our Father's image.</w:t>
      </w:r>
    </w:p>
    <w:p w14:paraId="0A97F2B0">
      <w:pPr>
        <w:rPr>
          <w:rFonts w:hint="eastAsia"/>
        </w:rPr>
      </w:pPr>
      <w:r>
        <w:rPr>
          <w:rFonts w:hint="eastAsia"/>
        </w:rPr>
        <w:t>这就是那使我们有神儿子名分的灵，藉着祂，我们因对神的圣爱和信靠而倾向于呼喊：“阿爸，父”，并投奔于祂；成圣的灵因此在我们里面就是那使我们有神儿子名分的灵；因为两者都不过是表示赐给我们那对神的爱，这爱就是儿子的性情，和我们天父的形象。</w:t>
      </w:r>
    </w:p>
    <w:p w14:paraId="14D7F761">
      <w:pPr>
        <w:rPr>
          <w:rFonts w:hint="eastAsia"/>
        </w:rPr>
      </w:pPr>
    </w:p>
    <w:p w14:paraId="481232A6">
      <w:pPr>
        <w:rPr>
          <w:rFonts w:hint="eastAsia"/>
        </w:rPr>
      </w:pPr>
      <w:r>
        <w:rPr>
          <w:rFonts w:hint="eastAsia"/>
        </w:rPr>
        <w:t>And this treatise doth happily direct thee to that faithful beholding God in righteousness, which must here begin this blessed assimilation which full intuition will for ever perfect.</w:t>
      </w:r>
    </w:p>
    <w:p w14:paraId="0EF5E0B0">
      <w:pPr>
        <w:rPr>
          <w:rFonts w:hint="eastAsia"/>
        </w:rPr>
      </w:pPr>
      <w:r>
        <w:rPr>
          <w:rFonts w:hint="eastAsia"/>
        </w:rPr>
        <w:t>而这本论著幸而能引导你，去忠心地在义中仰望神，这必须从此处开始那蒙福的同化，而完全的直观将使其永远完美。</w:t>
      </w:r>
    </w:p>
    <w:p w14:paraId="3DA8E527">
      <w:pPr>
        <w:rPr>
          <w:rFonts w:hint="eastAsia"/>
        </w:rPr>
      </w:pPr>
      <w:r>
        <w:rPr>
          <w:rFonts w:hint="eastAsia"/>
        </w:rPr>
        <w:t>It is a happy sign that God is about to repair our ruins and divisions, when he stirreth up his servants to speak so much of heaven, and to call up the minds of impatient complainers, and contentious censurers, and ignorant self-conceited dividers, and of worldly, unskilful, and unmerciful pastors, to look to that state where all the godly shall be one; and to turn those thoughts to the furtherance of holiness, to "provoke one another to love and to good works," which too many lay out upon their hay and stubble; and to call men from judging and despising each other (and worse than both those) about their meats and drinks, and days, to study "righteousness, and peace, and joy in the Holy Ghost."</w:t>
      </w:r>
    </w:p>
    <w:p w14:paraId="43DBCF80">
      <w:pPr>
        <w:rPr>
          <w:rFonts w:hint="eastAsia"/>
        </w:rPr>
      </w:pPr>
      <w:r>
        <w:rPr>
          <w:rFonts w:hint="eastAsia"/>
        </w:rPr>
        <w:t>当神激动祂的仆人多多讲论天堂，并唤醒那些不耐烦的抱怨者、好争吵的批评者、无知自负的分裂者，以及属世、不善、无怜悯心的牧者的心，去仰望那所有敬虔者都合而为一的境地时，这是一个幸福的记号，表明神将要修复我们的废墟和分裂；并要将那些太多人耗费在他们的草木禾秸上的心思，转向促进圣洁，“彼此激发爱心，勉励行善”；并呼召人们不要再因食物、饮料和日子而彼此论断、轻看（以及比这两者更糟的事），而是去追求“公义、和平，并圣灵中的喜乐”。</w:t>
      </w:r>
    </w:p>
    <w:p w14:paraId="1A4C5A55">
      <w:pPr>
        <w:rPr>
          <w:rFonts w:hint="eastAsia"/>
        </w:rPr>
      </w:pPr>
      <w:r>
        <w:rPr>
          <w:rFonts w:hint="eastAsia"/>
        </w:rPr>
        <w:t>For he that in these things serveth Christ (in which his kingdom doth consist) is acceptable to God, and approved of men that are wise and good.</w:t>
      </w:r>
    </w:p>
    <w:p w14:paraId="34C5AFA1">
      <w:pPr>
        <w:rPr>
          <w:rFonts w:hint="eastAsia"/>
        </w:rPr>
      </w:pPr>
      <w:r>
        <w:rPr>
          <w:rFonts w:hint="eastAsia"/>
        </w:rPr>
        <w:t>因为在这些事上服事基督的人（祂的国就在于此），就为神所喜悦，又为智慧和良善之人所称许。</w:t>
      </w:r>
    </w:p>
    <w:p w14:paraId="1793FB06">
      <w:pPr>
        <w:rPr>
          <w:rFonts w:hint="eastAsia"/>
        </w:rPr>
      </w:pPr>
      <w:r>
        <w:rPr>
          <w:rFonts w:hint="eastAsia"/>
        </w:rPr>
        <w:t>Let us therefore follow after the things which make for peace, and things wherewith one may edify another.</w:t>
      </w:r>
    </w:p>
    <w:p w14:paraId="7DEA70E6">
      <w:pPr>
        <w:rPr>
          <w:rFonts w:hint="eastAsia"/>
        </w:rPr>
      </w:pPr>
      <w:r>
        <w:rPr>
          <w:rFonts w:hint="eastAsia"/>
        </w:rPr>
        <w:t>所以我们务要追求和睦的事，与彼此建立德行的事。</w:t>
      </w:r>
    </w:p>
    <w:p w14:paraId="62BF9EDC">
      <w:pPr>
        <w:rPr>
          <w:rFonts w:hint="eastAsia"/>
        </w:rPr>
      </w:pPr>
      <w:r>
        <w:rPr>
          <w:rFonts w:hint="eastAsia"/>
        </w:rPr>
        <w:t>While the contentious for meats will destroy the work of God, (Rom. 14:17, 20,) the union between peace and holiness is so strict, that he that truly promoteth one promoteth both, Heb. 12:14; James 3:17.</w:t>
      </w:r>
    </w:p>
    <w:p w14:paraId="0B4F9CF0">
      <w:pPr>
        <w:rPr>
          <w:rFonts w:hint="eastAsia"/>
        </w:rPr>
      </w:pPr>
      <w:r>
        <w:rPr>
          <w:rFonts w:hint="eastAsia"/>
        </w:rPr>
        <w:t>当为食物争辩的人会毁坏神的工程时（罗马书 14:17, 20），和平与圣洁之间的联合是如此紧密，以致真正促进其一的人，就同时促进了两者，希伯来书 12:14；雅各书 3:17。</w:t>
      </w:r>
    </w:p>
    <w:p w14:paraId="414D1987">
      <w:pPr>
        <w:rPr>
          <w:rFonts w:hint="eastAsia"/>
        </w:rPr>
      </w:pPr>
      <w:r>
        <w:rPr>
          <w:rFonts w:hint="eastAsia"/>
        </w:rPr>
        <w:t>The true way of our union is excellently described, Eph. 4:11–16.</w:t>
      </w:r>
    </w:p>
    <w:p w14:paraId="4A7973F9">
      <w:pPr>
        <w:rPr>
          <w:rFonts w:hint="eastAsia"/>
        </w:rPr>
      </w:pPr>
      <w:r>
        <w:rPr>
          <w:rFonts w:hint="eastAsia"/>
        </w:rPr>
        <w:t>我们合一的真正道路，在以弗所书 4:11-16 中有极佳的描述。</w:t>
      </w:r>
    </w:p>
    <w:p w14:paraId="5F32DE49">
      <w:pPr>
        <w:rPr>
          <w:rFonts w:hint="eastAsia"/>
        </w:rPr>
      </w:pPr>
      <w:r>
        <w:rPr>
          <w:rFonts w:hint="eastAsia"/>
        </w:rPr>
        <w:t>If any plain, unlearned readers shall blame the accurateness of the style, they must remember that those persons have not the least need to hear of heaven, and to be drawn up from the vanities of earth, who cannot digest a looser style.</w:t>
      </w:r>
    </w:p>
    <w:p w14:paraId="61B373F3">
      <w:pPr>
        <w:rPr>
          <w:rFonts w:hint="eastAsia"/>
        </w:rPr>
      </w:pPr>
      <w:r>
        <w:rPr>
          <w:rFonts w:hint="eastAsia"/>
        </w:rPr>
        <w:t>若有任何朴实、无学的读者要责备这文体的严谨，他们必须记住，那些不能消化更松散文体的人，并非最不需要听闻天堂，并从地上的虚空中被提拔上来的人。</w:t>
      </w:r>
    </w:p>
    <w:p w14:paraId="2C418DC7">
      <w:pPr>
        <w:rPr>
          <w:rFonts w:hint="eastAsia"/>
        </w:rPr>
      </w:pPr>
      <w:r>
        <w:rPr>
          <w:rFonts w:hint="eastAsia"/>
        </w:rPr>
        <w:t>As God hath endued the worthy author with a more than ordinary measure of judiciousness, even soundness and accurateness, of understanding, with seriousness, spirituality, and a heavenly mind: so we have, for our common benefit, the effects of all these happy qualifications, in this judicious, heavenly discourse.</w:t>
      </w:r>
    </w:p>
    <w:p w14:paraId="5118AE0E">
      <w:pPr>
        <w:rPr>
          <w:rFonts w:hint="eastAsia"/>
        </w:rPr>
      </w:pPr>
      <w:r>
        <w:rPr>
          <w:rFonts w:hint="eastAsia"/>
        </w:rPr>
        <w:t>正如神赋予这位可敬的作者超乎寻常的明辨力，即健全和严谨的悟性，以及严肃、属灵和属天的心志：同样，为了我们共同的益处，我们在这篇明智、属天的论述中，得见了所有这些幸福资质的果效。</w:t>
      </w:r>
    </w:p>
    <w:p w14:paraId="751DB6E9">
      <w:pPr>
        <w:rPr>
          <w:rFonts w:hint="eastAsia"/>
        </w:rPr>
      </w:pPr>
      <w:r>
        <w:rPr>
          <w:rFonts w:hint="eastAsia"/>
        </w:rPr>
        <w:t>And if my recommendations may in any measure further your acceptance, improvement, and practising of so edifying a treatise, it will answer the ends of him who waiteth with you in hope for the same salvation.</w:t>
      </w:r>
    </w:p>
    <w:p w14:paraId="131BECA2">
      <w:pPr>
        <w:rPr>
          <w:rFonts w:hint="eastAsia"/>
        </w:rPr>
      </w:pPr>
      <w:r>
        <w:rPr>
          <w:rFonts w:hint="eastAsia"/>
        </w:rPr>
        <w:t>若我的推荐能在任何程度上促进你们对这本如此有造就的论著的接受、增进和实践，那就达到了那位与你们一同盼望同样救恩之人的目的。</w:t>
      </w:r>
    </w:p>
    <w:p w14:paraId="34CA2D5E">
      <w:pPr>
        <w:rPr>
          <w:rFonts w:hint="eastAsia"/>
        </w:rPr>
      </w:pPr>
      <w:r>
        <w:rPr>
          <w:rFonts w:hint="eastAsia"/>
        </w:rPr>
        <w:t>RICHARD BAXTER.</w:t>
      </w:r>
    </w:p>
    <w:p w14:paraId="12ED9229">
      <w:pPr>
        <w:rPr>
          <w:rFonts w:hint="eastAsia"/>
        </w:rPr>
      </w:pPr>
      <w:r>
        <w:rPr>
          <w:rFonts w:hint="eastAsia"/>
        </w:rPr>
        <w:t>理查德·巴克斯特</w:t>
      </w:r>
    </w:p>
    <w:p w14:paraId="4F1F6325">
      <w:pPr>
        <w:rPr>
          <w:rFonts w:hint="eastAsia"/>
        </w:rPr>
      </w:pPr>
      <w:r>
        <w:rPr>
          <w:rFonts w:hint="eastAsia"/>
        </w:rPr>
        <w:t>Acton, May 30.</w:t>
      </w:r>
    </w:p>
    <w:p w14:paraId="6392EC73">
      <w:pPr>
        <w:rPr>
          <w:rFonts w:hint="eastAsia"/>
        </w:rPr>
      </w:pPr>
      <w:r>
        <w:rPr>
          <w:rFonts w:hint="eastAsia"/>
        </w:rPr>
        <w:t>阿克顿，五月三十日</w:t>
      </w:r>
    </w:p>
    <w:p w14:paraId="4539B56D">
      <w:pPr>
        <w:rPr>
          <w:rFonts w:hint="eastAsia"/>
        </w:rPr>
      </w:pPr>
      <w:r>
        <w:rPr>
          <w:rFonts w:hint="eastAsia"/>
        </w:rPr>
        <w:t xml:space="preserve"> </w:t>
      </w:r>
    </w:p>
    <w:p w14:paraId="6A9BF9AD">
      <w:pPr>
        <w:rPr>
          <w:rFonts w:hint="eastAsia"/>
        </w:rPr>
      </w:pPr>
      <w:r>
        <w:rPr>
          <w:rFonts w:hint="eastAsia"/>
        </w:rPr>
        <w:t xml:space="preserve"> </w:t>
      </w:r>
    </w:p>
    <w:p w14:paraId="3E633905">
      <w:pPr>
        <w:rPr>
          <w:rFonts w:hint="eastAsia"/>
        </w:rPr>
      </w:pPr>
      <w:r>
        <w:rPr>
          <w:rFonts w:hint="eastAsia"/>
        </w:rPr>
        <w:t xml:space="preserve"> </w:t>
      </w:r>
    </w:p>
    <w:p w14:paraId="5FE5E5A4">
      <w:pPr>
        <w:rPr>
          <w:rFonts w:hint="eastAsia"/>
        </w:rPr>
      </w:pPr>
      <w:r>
        <w:rPr>
          <w:rFonts w:hint="eastAsia"/>
        </w:rPr>
        <w:t xml:space="preserve"> </w:t>
      </w:r>
    </w:p>
    <w:p w14:paraId="6CD044FF">
      <w:pPr>
        <w:rPr>
          <w:rFonts w:hint="eastAsia"/>
        </w:rPr>
      </w:pPr>
      <w:r>
        <w:rPr>
          <w:rFonts w:hint="eastAsia"/>
        </w:rPr>
        <w:t xml:space="preserve"> </w:t>
      </w:r>
    </w:p>
    <w:p w14:paraId="1F6F18CE">
      <w:pPr>
        <w:pStyle w:val="2"/>
        <w:ind w:right="0"/>
        <w:rPr>
          <w:rFonts w:hint="eastAsia"/>
        </w:rPr>
      </w:pPr>
      <w:r>
        <w:rPr>
          <w:rFonts w:hint="eastAsia"/>
        </w:rPr>
        <w:t>THE BLESSEDNESS OF THE RIGHTEOUS</w:t>
      </w:r>
    </w:p>
    <w:p w14:paraId="37518F81">
      <w:pPr>
        <w:pStyle w:val="2"/>
        <w:ind w:right="0"/>
        <w:rPr>
          <w:rFonts w:hint="eastAsia"/>
        </w:rPr>
      </w:pPr>
      <w:r>
        <w:rPr>
          <w:rFonts w:hint="eastAsia"/>
        </w:rPr>
        <w:t>义人的福乐</w:t>
      </w:r>
    </w:p>
    <w:p w14:paraId="079044F7">
      <w:pPr>
        <w:rPr>
          <w:rFonts w:hint="eastAsia"/>
        </w:rPr>
      </w:pPr>
      <w:r>
        <w:rPr>
          <w:rFonts w:hint="eastAsia"/>
        </w:rPr>
        <w:t>"As for me, I will behold thy face in righteousness: I shall be satisfied, when I awake, with thy likeness." PSALM 17:15</w:t>
      </w:r>
    </w:p>
    <w:p w14:paraId="08C1E86B">
      <w:pPr>
        <w:rPr>
          <w:rFonts w:hint="eastAsia"/>
        </w:rPr>
      </w:pPr>
      <w:r>
        <w:rPr>
          <w:rFonts w:hint="eastAsia"/>
        </w:rPr>
        <w:t>“至于我，我必在义中见你的面；我醒了的时候，得见你的形象就心满意足了。” 诗篇 17:15</w:t>
      </w:r>
    </w:p>
    <w:p w14:paraId="144C9FA6">
      <w:pPr>
        <w:rPr>
          <w:rFonts w:hint="eastAsia"/>
        </w:rPr>
      </w:pPr>
      <w:r>
        <w:rPr>
          <w:rFonts w:hint="eastAsia"/>
        </w:rPr>
        <w:t xml:space="preserve"> </w:t>
      </w:r>
    </w:p>
    <w:p w14:paraId="63A96D76">
      <w:pPr>
        <w:pStyle w:val="2"/>
        <w:ind w:right="0"/>
        <w:rPr>
          <w:rFonts w:hint="eastAsia"/>
        </w:rPr>
      </w:pPr>
      <w:r>
        <w:rPr>
          <w:rFonts w:hint="eastAsia"/>
        </w:rPr>
        <w:t>CHAPTER I</w:t>
      </w:r>
    </w:p>
    <w:p w14:paraId="3AE809A6">
      <w:pPr>
        <w:pStyle w:val="2"/>
        <w:ind w:right="0"/>
        <w:rPr>
          <w:rFonts w:hint="eastAsia"/>
        </w:rPr>
      </w:pPr>
      <w:r>
        <w:rPr>
          <w:rFonts w:hint="eastAsia"/>
        </w:rPr>
        <w:t>第一章</w:t>
      </w:r>
    </w:p>
    <w:p w14:paraId="31C9B779">
      <w:pPr>
        <w:jc w:val="center"/>
        <w:rPr>
          <w:rFonts w:hint="eastAsia"/>
        </w:rPr>
      </w:pPr>
      <w:r>
        <w:rPr>
          <w:rFonts w:hint="eastAsia"/>
        </w:rPr>
        <w:t>A proemial discourse. A reflection upon some foregoing verses of the psalm, by way of introduction to the text. A consideration of its somewhat various readings, and of its literal importance. A discussion of its real importance, so far as is necessary to the settling the subject of the present discourse.</w:t>
      </w:r>
    </w:p>
    <w:p w14:paraId="3B113AEE">
      <w:pPr>
        <w:jc w:val="center"/>
        <w:rPr>
          <w:rFonts w:hint="eastAsia"/>
        </w:rPr>
      </w:pPr>
      <w:r>
        <w:rPr>
          <w:rFonts w:hint="eastAsia"/>
        </w:rPr>
        <w:t>一篇序言性论述。借此对诗篇前几节的反思，作为对本经文的引言。对其略有差异的几种读法，及其字面重要性的考量。对其真实重要性的讨论，其程度以确立本论述的主题为必要。</w:t>
      </w:r>
    </w:p>
    <w:p w14:paraId="3DCCFD1D">
      <w:pPr>
        <w:rPr>
          <w:rFonts w:hint="eastAsia"/>
        </w:rPr>
      </w:pPr>
      <w:r>
        <w:rPr>
          <w:rFonts w:hint="eastAsia"/>
        </w:rPr>
        <w:t>THE continual mixture of good and evil in this present state of things, with its uncertain fluctuations, and subjection to perpetual changes; do naturally prompt a considering mind to the belief and hope of another, that may be both more perfect, and more permanent.</w:t>
      </w:r>
    </w:p>
    <w:p w14:paraId="4B0F0FF0">
      <w:pPr>
        <w:rPr>
          <w:rFonts w:hint="eastAsia"/>
        </w:rPr>
      </w:pPr>
      <w:r>
        <w:rPr>
          <w:rFonts w:hint="eastAsia"/>
        </w:rPr>
        <w:t>在当前事物的状态中，善与恶的持续混杂，及其不确定的波动，和对永恒变化的屈从；自然会促使一个有思想的心灵，去相信并盼望另一个既更完美、又更恒久的状态。</w:t>
      </w:r>
    </w:p>
    <w:p w14:paraId="337462B5">
      <w:pPr>
        <w:rPr>
          <w:rFonts w:hint="eastAsia"/>
        </w:rPr>
      </w:pPr>
      <w:r>
        <w:rPr>
          <w:rFonts w:hint="eastAsia"/>
        </w:rPr>
        <w:t>For certainly it could never be a design adequate (or any way agreeable) to the divine wisdom and goodness, that the blessed God should raise such a thing as this lower creation out of nothing, only to give himself the temporary pleasure of beholding the alternate joys and sorrows of (the best part thereof) his reasonable creature seated in it; nor a delight at all proportionable to an eternally happy Being, when he hath connaturalized such a creature to this sensible world, only to take notice how variously the passions he hath planted in him may be moved and stirred by the variety of occasions which he shall thence be presented with; and what sudden and contrary impressions may be made upon his easy passive senses, by the interchanged strokes and touches of contrary objects: how quickly he can raise him into a transport of high contentment and pleasure, and then how soon he can again reduce him to a very paroxysm of anguish and despair.</w:t>
      </w:r>
    </w:p>
    <w:p w14:paraId="1F6FCBA7">
      <w:pPr>
        <w:rPr>
          <w:rFonts w:hint="eastAsia"/>
        </w:rPr>
      </w:pPr>
      <w:r>
        <w:rPr>
          <w:rFonts w:hint="eastAsia"/>
        </w:rPr>
        <w:t>因为，蒙福的神将这低下受造界从无中生出，当然绝不可能只是为了给自己带来暂时的愉悦，去观看居于其中（作为其最佳部分）的祂有理性的受造物交替的喜乐与悲伤，这设计既不足以（或在任何方面都不）与神圣的智慧和良善相称；当祂使这样一个受造物与这可感知的世界同性时，也绝不可能只为了留意祂所植于其内的激情，如何因那世界所提供的各种际遇而被不同地激动和搅扰，以及相反的客体交替的打击和触摸，如何能在他那轻易被动的感官上留下突然和相反的印象，这乐趣与一位永恒蒙福的存有是完全不成比例的：祂能何等迅速地将他提升至极度满足和喜乐的狂喜之中，然后又能何等迅速地将他再次降至极度痛苦和绝望的发作之中。</w:t>
      </w:r>
    </w:p>
    <w:p w14:paraId="7E195476">
      <w:pPr>
        <w:rPr>
          <w:rFonts w:hint="eastAsia"/>
        </w:rPr>
      </w:pPr>
      <w:r>
        <w:rPr>
          <w:rFonts w:hint="eastAsia"/>
        </w:rPr>
        <w:t>It would discover us to have very vile and low thoughts of God, if we did not judge it altogether unanswerable to his perfections, to design no further thing in creating this world, and placing such a creature as man in it, than only to please himself for a while with such a spectacle, and then at last clear the stage, and shut up all again in an eternal, silent darkness.</w:t>
      </w:r>
    </w:p>
    <w:p w14:paraId="61D19C2B">
      <w:pPr>
        <w:rPr>
          <w:rFonts w:hint="eastAsia"/>
        </w:rPr>
      </w:pPr>
      <w:r>
        <w:rPr>
          <w:rFonts w:hint="eastAsia"/>
        </w:rPr>
        <w:t>如果我们不判定，在创造这世界并安置人这样的受造物在其中时，除了以这样的景象取悦自己片刻，然后最终清空舞台，将一切再次关闭在永恒、寂静的黑暗中之外，别无更远大的设计，这就显露出我们对神有极其卑劣和低下的思想，因为这完全不符合祂的完美。</w:t>
      </w:r>
    </w:p>
    <w:p w14:paraId="494677C3">
      <w:pPr>
        <w:rPr>
          <w:rFonts w:hint="eastAsia"/>
        </w:rPr>
      </w:pPr>
      <w:r>
        <w:rPr>
          <w:rFonts w:hint="eastAsia"/>
        </w:rPr>
        <w:t>If we could suppose a man furnished with such power, he would surely add little to the reputation of his being wise or good beyond other men, by a design so to use it.</w:t>
      </w:r>
    </w:p>
    <w:p w14:paraId="3B1834AB">
      <w:pPr>
        <w:rPr>
          <w:rFonts w:hint="eastAsia"/>
        </w:rPr>
      </w:pPr>
      <w:r>
        <w:rPr>
          <w:rFonts w:hint="eastAsia"/>
        </w:rPr>
        <w:t>如果我们能设想一个人被赋予了这样的能力，他若设计如此使用它，肯定不会为他比别人更智慧或更良善的名声增添什么。</w:t>
      </w:r>
    </w:p>
    <w:p w14:paraId="74BED6CD">
      <w:pPr>
        <w:rPr>
          <w:rFonts w:hint="eastAsia"/>
        </w:rPr>
      </w:pPr>
      <w:r>
        <w:rPr>
          <w:rFonts w:hint="eastAsia"/>
        </w:rPr>
        <w:t>Much less can we think it worthy of God to perpetuate such a state of things as this, and continue a succession of such persons and actions as we now behold in the world, through eternal generations, only to perpetuate to himself the same pleasure in the exercise of his immense power upon created natures, over which he hath so infinite advantage.</w:t>
      </w:r>
    </w:p>
    <w:p w14:paraId="6A015CC6">
      <w:pPr>
        <w:rPr>
          <w:rFonts w:hint="eastAsia"/>
        </w:rPr>
      </w:pPr>
      <w:r>
        <w:rPr>
          <w:rFonts w:hint="eastAsia"/>
        </w:rPr>
        <w:t>我们更不能认为，使这样一种事态永存，并使我们现今在世上所见之人和事的承续，历经永恒的世代，只是为了在运用祂那对受造本性拥有无限优势的巨大能力时，为祂自己延续同样的乐趣，是配得上神的。</w:t>
      </w:r>
    </w:p>
    <w:p w14:paraId="3668D9FE">
      <w:pPr>
        <w:rPr>
          <w:rFonts w:hint="eastAsia"/>
        </w:rPr>
      </w:pPr>
    </w:p>
    <w:p w14:paraId="513A2CCC">
      <w:pPr>
        <w:rPr>
          <w:rFonts w:hint="eastAsia"/>
        </w:rPr>
      </w:pPr>
      <w:r>
        <w:rPr>
          <w:rFonts w:hint="eastAsia"/>
        </w:rPr>
        <w:t>And indeed nothing can be more unconceivable, than that the great Creator and Author of all things should frame a creature of so vast comprehension as the spirit of man, put into it a capacity of knowing and conversing with himself, give it some prospect of his own glory and blessedness, raise thereby, in many, boundless unsatisfied desires after him, and unexpressible pleasure in the pre-conceived hope of being received into the communion of that glory and blessedness; and yet defeat and blast so great an expectation, by the unsuspected reducement of the very subject of it again to nothing: yea, and that he should deal herein (as in that case he must) the most hardly with the best; and that such souls, whose mere love and devotedness to him had made them abandon the pleasures of this life, and run through whatsoever difficulties for his sake, should fare worse than the very worst, were, beyond all the rest, most utterly unimaginable, and a thought which pagan reason hath not known how to digest or entertain.</w:t>
      </w:r>
    </w:p>
    <w:p w14:paraId="7D60CC67">
      <w:pPr>
        <w:rPr>
          <w:rFonts w:hint="eastAsia"/>
        </w:rPr>
      </w:pPr>
      <w:r>
        <w:rPr>
          <w:rFonts w:hint="eastAsia"/>
        </w:rPr>
        <w:t>的确，没有什么比这更不可思议的了：万物的伟大创造者和创始者，竟塑造了像人的灵这样理解力广阔的受造物，赋予它认识祂并与祂交往的能力，给它一些祂自己荣耀和福乐的景象，从而在许多人心中兴起对祂无限而不满足的渴望，以及在预想被接纳进入那荣耀与福乐的交通的盼望中，产生难以言喻的喜乐；然而，却又出人意料地将其主体本身再次化为乌有，从而挫败和摧毁了如此巨大的期望：是的，并且祂在此事上（在那情况下祂必然如此）对待最好的人最严酷；而那些仅仅因爱祂、献身于祂而舍弃今生之乐，并为祂的缘故历尽万难的灵魂，其境遇竟比最坏的人还差，这在所有其他事情之上，是最完全无法想象的，也是异教徒的理性所不知如何消化或容纳的思想。</w:t>
      </w:r>
    </w:p>
    <w:p w14:paraId="1EB07FEF">
      <w:pPr>
        <w:rPr>
          <w:rFonts w:hint="eastAsia"/>
        </w:rPr>
      </w:pPr>
      <w:r>
        <w:rPr>
          <w:rFonts w:hint="eastAsia"/>
        </w:rPr>
        <w:t>"If (saith one, and he speaks the sense of many others, as well as his own) εἰ μὲν οὖν ἅμα τοῖς σώμασι διαλυομένοις και ̀ τὸ τῆς ψυχῆς ὅ τι δή ποτέ ἐστιν ἐκεῖνο συνδιαλύεται, &amp;c., with the dissolution of our bodies, the essence of the soul, whatsoever that be, should be dissolved too, and for ever cease to be anything; I know not how I can account them blessed, that never having enjoyed any good as the reward of their virtue, have even perished for virtue itself."—Dionys. Halicar. Antiq. Rom. lib. 8.</w:t>
      </w:r>
    </w:p>
    <w:p w14:paraId="606D90BE">
      <w:pPr>
        <w:rPr>
          <w:rFonts w:hint="eastAsia"/>
        </w:rPr>
      </w:pPr>
      <w:r>
        <w:rPr>
          <w:rFonts w:hint="eastAsia"/>
        </w:rPr>
        <w:t>“如果（一人说，他所说的也是许多其他人的意思，正如他自己的意思一样）（希腊文：εἰ μὲν οὖν ἅμα τοῖς σώμασι διαλυομένοις και ̀ τὸ τῆς ψυχῆς ὅ τι δή ποτέ ἐστιν ἐκεῖνο συνδιαλύεται, &amp;c.），随着我们身体的分解，灵魂的本质，无论那是什么，也随之分解，并永远不再是任何东西；我不知道我怎能把那些人算为有福的，他们从未享受过任何善作为他们美德的回报，甚至为美德本身而灭亡。”——哈利卡纳苏斯的狄奥尼修斯《罗马古史》第八卷。</w:t>
      </w:r>
    </w:p>
    <w:p w14:paraId="52D0E619">
      <w:pPr>
        <w:rPr>
          <w:rFonts w:hint="eastAsia"/>
        </w:rPr>
      </w:pPr>
    </w:p>
    <w:p w14:paraId="3C8905D4">
      <w:pPr>
        <w:rPr>
          <w:rFonts w:hint="eastAsia"/>
        </w:rPr>
      </w:pPr>
      <w:r>
        <w:rPr>
          <w:rFonts w:hint="eastAsia"/>
        </w:rPr>
        <w:t>Wherefore it is consequent, that this present state is only intended for trial to the spirits of men, in order to their attainment of a better state in a better world; that is, inasmuch as the infinitely wise and blessed God had given being to such a creature as man, in which both worlds (the material and the immaterial) did meet; and who, in respect of his earthly and spiritual natures, had in him somewhat suitable to each: and whereas this creature had lost (with his interest) his very inclination to the spiritual objects and enjoyments of the purer, immaterial world (wherein alone his true blessedness could consist), suffered a vile depression of his spirit unto this gross corporeal world, and hereby brought himself under a necessity of being miserable, his nobler part having nothing now to satisfy it, but what it was become unsuitable and disaffected to; his merciful Creator, being intent upon his restitution, thought fit not to bring it about by a sudden and violent hand (as it were to catch him into heaven against his will); but to raise his spirit into its just dominion and sovereignty in him, by such gradual methods as were most suitable to a rational, intelligent nature; that is, to discover to him that he had such a thing as spirit about him, whence it was fallen, how low it was sunk, to what state it was yet capable to be raised, and what he had designed and done for its happy recovery; and hence, by the secret and powerful insinuations of his own light and grace, to awaken his drowsy and slumbering reason, and incline his perverse and wayward will to the consideration and choice of such things as that felicity consists in, which that better world can afford, and his better part enjoy.</w:t>
      </w:r>
    </w:p>
    <w:p w14:paraId="3AA0BD54">
      <w:pPr>
        <w:rPr>
          <w:rFonts w:hint="eastAsia"/>
        </w:rPr>
      </w:pPr>
      <w:r>
        <w:rPr>
          <w:rFonts w:hint="eastAsia"/>
        </w:rPr>
        <w:t>因此，其结果是，这当前的状态仅意在作为对人灵的试炼，以使其在更美好的世界中获得更美好的状态；就是说，既然无限智慧和蒙福的神曾使人这样的受造物存在，其中两个世界（物质的与非物质的）相遇；并且，就其属地的与属灵的本性而言，他里面有适合于每一者的东西：然而，这受造物已失去（连同其利益）他对那更纯净、非物质世界的属灵客体与享乐的倾向（唯有在此中他真正的福乐才能存在），其灵遭受了向这粗糙肉身世界的卑劣沉沦，并因此使自己陷入必然愁苦的境地，因他更高贵的部分现在已无物可满足，唯有它已变得不适合且厌恶之物；祂慈悲的创造主，既定意于他的恢复，认为不宜用突然和猛烈的手来成就（仿佛是不顾他的意愿将他抓入天堂）；而是用最适合有理性、有智力之本性的渐进方法，来提升他的灵在他里面达到其应有的统治和主权；那就是，向他显明他里面有灵这样的东西，它从何处堕落，沉沦到多低，仍能被提升到何种状态，以及祂为它幸福的恢复所设计和成就的；并由此，藉祂自己光和恩典的秘密而有力的启示，来唤醒他昏昏欲睡的理性，并使他悖逆任性的意志倾向于思想和选择那更美好的世界所能提供、他更美好的部分所能享有的那种福乐所包含的事物。</w:t>
      </w:r>
    </w:p>
    <w:p w14:paraId="65A648E8">
      <w:pPr>
        <w:rPr>
          <w:rFonts w:hint="eastAsia"/>
        </w:rPr>
      </w:pPr>
    </w:p>
    <w:p w14:paraId="022F286F">
      <w:pPr>
        <w:rPr>
          <w:rFonts w:hint="eastAsia"/>
        </w:rPr>
      </w:pPr>
      <w:r>
        <w:rPr>
          <w:rFonts w:hint="eastAsia"/>
        </w:rPr>
        <w:t>And while he propounds such things to him, how reasonable and agreeable was it that he should keep him sometime under a just probation (yea, how much was there in it of a gracious and compassionate indulgence, often to renew the trial), whether he would yet bestir himself, and (having so great hopes before him, and such helps and aids afforded him, and ready to be afforded) apply, at last, his intellectual and elective powers, to mind and close with so gracious overtures, in order to his own eternal advancement and blessedness?</w:t>
      </w:r>
    </w:p>
    <w:p w14:paraId="37AAAB47">
      <w:pPr>
        <w:rPr>
          <w:rFonts w:hint="eastAsia"/>
        </w:rPr>
      </w:pPr>
      <w:r>
        <w:rPr>
          <w:rFonts w:hint="eastAsia"/>
        </w:rPr>
        <w:t>当祂向他提出这样的事时，让他在一个公正的试炼之下有时日（是的，其中有多少恩慈和怜悯的宽容，时常更新这试炼），看他是否还会振作起来，并（既有如此大的盼望在他面前，又有如此的帮助和援助提供给他，并随时预备提供）最终运用他理智和选择的能力，去注意并接受如此恩慈的提议，以求他自己永恒的提升和福乐，这是何等合理与合宜呢？</w:t>
      </w:r>
    </w:p>
    <w:p w14:paraId="70BB807E">
      <w:pPr>
        <w:rPr>
          <w:rFonts w:hint="eastAsia"/>
        </w:rPr>
      </w:pPr>
      <w:r>
        <w:rPr>
          <w:rFonts w:hint="eastAsia"/>
        </w:rPr>
        <w:t>Nor was it an unreasonable expectation that he should do so.</w:t>
      </w:r>
    </w:p>
    <w:p w14:paraId="41B208DB">
      <w:pPr>
        <w:rPr>
          <w:rFonts w:hint="eastAsia"/>
        </w:rPr>
      </w:pPr>
      <w:r>
        <w:rPr>
          <w:rFonts w:hint="eastAsia"/>
        </w:rPr>
        <w:t>期望他如此行，也并非不合理。</w:t>
      </w:r>
    </w:p>
    <w:p w14:paraId="17D16FBA">
      <w:pPr>
        <w:rPr>
          <w:rFonts w:hint="eastAsia"/>
        </w:rPr>
      </w:pPr>
      <w:r>
        <w:rPr>
          <w:rFonts w:hint="eastAsia"/>
        </w:rPr>
        <w:t>For, however the temporal good and evil that may constantly affect his sensitive part and powers, be present and near, but the eternal misery or blessedness of his soul, future and remote; yet, inasmuch as he is capable of understanding the vast disproportions of time and eternity, of a mortal flesh and an immortal spirit, how preposterous a course were it and unworthy of a man, yea, how, dishonourable and reproachful to his Maker, should he prefer the momentary pleasures of narrow, incapacious sense, to the everlasting enjoyments of an enlarged, comprehensive spirit?</w:t>
      </w:r>
    </w:p>
    <w:p w14:paraId="17F81F7E">
      <w:pPr>
        <w:rPr>
          <w:rFonts w:hint="eastAsia"/>
        </w:rPr>
      </w:pPr>
      <w:r>
        <w:rPr>
          <w:rFonts w:hint="eastAsia"/>
        </w:rPr>
        <w:t>因为，尽管那可能不断影响他感官部分和能力的暂时善恶，是当前和邻近的，而他灵魂永恒的愁苦或福乐，是未来和遥远的；然而，既然他能够理解时间与永恒、必死肉体与不朽之灵的巨大不相称，若他偏爱狭隘、无能的感官短暂的乐趣，而轻看一个扩展、广博之灵永恒的享乐，这是何等荒谬悖理的行径，何等不配为人，是的，对他的造物主是何等不敬与羞辱呢？</w:t>
      </w:r>
    </w:p>
    <w:p w14:paraId="2CE47DB5">
      <w:pPr>
        <w:rPr>
          <w:rFonts w:hint="eastAsia"/>
        </w:rPr>
      </w:pPr>
      <w:r>
        <w:rPr>
          <w:rFonts w:hint="eastAsia"/>
        </w:rPr>
        <w:t>Or, for the avoiding the pains and miseries of the former kind, incur those of the latter?</w:t>
      </w:r>
    </w:p>
    <w:p w14:paraId="467C527B">
      <w:pPr>
        <w:rPr>
          <w:rFonts w:hint="eastAsia"/>
        </w:rPr>
      </w:pPr>
      <w:r>
        <w:rPr>
          <w:rFonts w:hint="eastAsia"/>
        </w:rPr>
        <w:t>或者，为避免前一类的痛苦和愁苦，而招致后一类的？</w:t>
      </w:r>
    </w:p>
    <w:p w14:paraId="0CE82CE9">
      <w:pPr>
        <w:rPr>
          <w:rFonts w:hint="eastAsia"/>
        </w:rPr>
      </w:pPr>
      <w:r>
        <w:rPr>
          <w:rFonts w:hint="eastAsia"/>
        </w:rPr>
        <w:t>Whence also the holy God doth not expect and require only that men should make that wiser choice; but doth most justly lay the weight of their eternal states upon their doing, or not doing so; and in that day when he shall render to every one according to his works, make this the rule of his final judgment, to allot to them who, by a "patient continuance in well-doing, seek for honour, glory, and immortality, eternal life:" to the rest, "indignation and wrath, tribulation and anguish," &amp;c. and that whether they be Jews or Gentiles, Rom. 2:6–9.</w:t>
      </w:r>
    </w:p>
    <w:p w14:paraId="2E35B108">
      <w:pPr>
        <w:rPr>
          <w:rFonts w:hint="eastAsia"/>
        </w:rPr>
      </w:pPr>
      <w:r>
        <w:rPr>
          <w:rFonts w:hint="eastAsia"/>
        </w:rPr>
        <w:t>因此，圣洁的神不仅期望和要求人做出那更智慧的选择；而且极其公正地将他们永恒状态的分量，放在他们如此行或不行之上；并且在那日，当祂要照各人的行为报应各人时，以此作为祂最后审判的准则，将永生赐给那些“凡恒心行善，寻求荣耀、尊贵和不能朽坏之福”的人；对其余的人，则报以“忿怒、恼恨、患难、困苦”等等，无论他们是犹太人还是外邦人，罗马书 2:6-9。</w:t>
      </w:r>
    </w:p>
    <w:p w14:paraId="158273A9">
      <w:pPr>
        <w:rPr>
          <w:rFonts w:hint="eastAsia"/>
        </w:rPr>
      </w:pPr>
      <w:r>
        <w:rPr>
          <w:rFonts w:hint="eastAsia"/>
        </w:rPr>
        <w:t>Nor is it a new thing in the world, that some among the children of men should in this comply with the righteous will of God, and so judge and choose for themselves as he is pleased to direct and prescribe; it is a course approved by the concurrent suffrage of all them, in all times and ages, into whose minds the true light hath shined, and whom God hath inspired with that wisdom whereby he maketh wise to salvation.</w:t>
      </w:r>
    </w:p>
    <w:p w14:paraId="40F258AF">
      <w:pPr>
        <w:rPr>
          <w:rFonts w:hint="eastAsia"/>
        </w:rPr>
      </w:pPr>
      <w:r>
        <w:rPr>
          <w:rFonts w:hint="eastAsia"/>
        </w:rPr>
        <w:t>在世上，这并非新事，即在世人中，有些人在此事上顺从神公义的旨意，并照祂所喜悦引导和规定的，为自己判断和选择；这是一条被所有时代和世代中，凡真光照入其心，并被神默示那使人有得救智慧之智慧的人，以一致的赞同所认可的道路。</w:t>
      </w:r>
    </w:p>
    <w:p w14:paraId="189EA06F">
      <w:pPr>
        <w:rPr>
          <w:rFonts w:hint="eastAsia"/>
        </w:rPr>
      </w:pPr>
      <w:r>
        <w:rPr>
          <w:rFonts w:hint="eastAsia"/>
        </w:rPr>
        <w:t>That numerous assembly of the perfected spirits of the just have agreed in this common resolution; and did, in their several generations, ere they had passed this state of trial, with an heroic magnanimity, trample this present world under their feet, and aspire to the glory of the world to come; relieving themselves, against all the grievances they have suffered from such whose portion is in this life, with the alone hope and confidence of what they were to enjoy in another.</w:t>
      </w:r>
    </w:p>
    <w:p w14:paraId="1B12A1EA">
      <w:pPr>
        <w:rPr>
          <w:rFonts w:hint="eastAsia"/>
        </w:rPr>
      </w:pPr>
      <w:r>
        <w:rPr>
          <w:rFonts w:hint="eastAsia"/>
        </w:rPr>
        <w:t>那众多被成全之义人的灵的会集，都在这共同的决议上达成了一致；并且在他们各自的世代中，在他们通过这试炼的状态之前，以英雄般的气概，将这现今的世界践踏在脚下，并向往来世的荣耀；他们以在另一世界将要享有的独一盼望和信心，来纾解自己因那些以今生为业分之人所受的一切苦楚。</w:t>
      </w:r>
    </w:p>
    <w:p w14:paraId="501FDEF6">
      <w:pPr>
        <w:rPr>
          <w:rFonts w:hint="eastAsia"/>
        </w:rPr>
      </w:pPr>
    </w:p>
    <w:p w14:paraId="4D3E08CB">
      <w:pPr>
        <w:rPr>
          <w:rFonts w:hint="eastAsia"/>
        </w:rPr>
      </w:pPr>
      <w:r>
        <w:rPr>
          <w:rFonts w:hint="eastAsia"/>
        </w:rPr>
        <w:t>And hereof we have an eminent and illustrious instance in this context, where the ground is laid of the following discourse.</w:t>
      </w:r>
    </w:p>
    <w:p w14:paraId="352FA1AD">
      <w:pPr>
        <w:rPr>
          <w:rFonts w:hint="eastAsia"/>
        </w:rPr>
      </w:pPr>
      <w:r>
        <w:rPr>
          <w:rFonts w:hint="eastAsia"/>
        </w:rPr>
        <w:t>对此，我们在这上下文中有一个卓越而显赫的例子，这上下文为接下来的论述奠定了基础。</w:t>
      </w:r>
    </w:p>
    <w:p w14:paraId="075536BE">
      <w:pPr>
        <w:rPr>
          <w:rFonts w:hint="eastAsia"/>
        </w:rPr>
      </w:pPr>
      <w:r>
        <w:rPr>
          <w:rFonts w:hint="eastAsia"/>
        </w:rPr>
        <w:t>For introduction whereto, observe that—the title speaks the psalm a prayer of David.</w:t>
      </w:r>
    </w:p>
    <w:p w14:paraId="7D4FA830">
      <w:pPr>
        <w:rPr>
          <w:rFonts w:hint="eastAsia"/>
        </w:rPr>
      </w:pPr>
      <w:r>
        <w:rPr>
          <w:rFonts w:hint="eastAsia"/>
        </w:rPr>
        <w:t>为引介此事，请注意——标题说明这首诗篇是大卫的祷告。</w:t>
      </w:r>
    </w:p>
    <w:p w14:paraId="654E8F9D">
      <w:pPr>
        <w:rPr>
          <w:rFonts w:hint="eastAsia"/>
        </w:rPr>
      </w:pPr>
      <w:r>
        <w:rPr>
          <w:rFonts w:hint="eastAsia"/>
        </w:rPr>
        <w:t>The matter of the prayer is, preservation from his enemies.</w:t>
      </w:r>
    </w:p>
    <w:p w14:paraId="51B02FF6">
      <w:pPr>
        <w:rPr>
          <w:rFonts w:hint="eastAsia"/>
        </w:rPr>
      </w:pPr>
      <w:r>
        <w:rPr>
          <w:rFonts w:hint="eastAsia"/>
        </w:rPr>
        <w:t>祷告的内容是，蒙保守脱离他的仇敌。</w:t>
      </w:r>
    </w:p>
    <w:p w14:paraId="078C36E9">
      <w:pPr>
        <w:rPr>
          <w:rFonts w:hint="eastAsia"/>
        </w:rPr>
      </w:pPr>
      <w:r>
        <w:rPr>
          <w:rFonts w:hint="eastAsia"/>
        </w:rPr>
        <w:t>Not to go over the whole psalm, we have in the 13th and 14th verses, the sum of his desires, with a description of the persons he prays to be delivered from: in which description every character is an argument to enforce his prayer.</w:t>
      </w:r>
    </w:p>
    <w:p w14:paraId="16A1A046">
      <w:pPr>
        <w:rPr>
          <w:rFonts w:hint="eastAsia"/>
        </w:rPr>
      </w:pPr>
      <w:r>
        <w:rPr>
          <w:rFonts w:hint="eastAsia"/>
        </w:rPr>
        <w:t>不遍览整首诗篇，我们在第13和14节中，看到他愿望的总结，以及对他祈求脱离之人的描述：在该描述中，每一个特征都是一个加强他祷告的论据。</w:t>
      </w:r>
    </w:p>
    <w:p w14:paraId="5998C5FB">
      <w:pPr>
        <w:rPr>
          <w:rFonts w:hint="eastAsia"/>
        </w:rPr>
      </w:pPr>
    </w:p>
    <w:p w14:paraId="1133334E">
      <w:pPr>
        <w:rPr>
          <w:rFonts w:hint="eastAsia"/>
        </w:rPr>
      </w:pPr>
      <w:r>
        <w:rPr>
          <w:rFonts w:hint="eastAsia"/>
        </w:rPr>
        <w:t>From the wicked: q. d. They are equally enemies to thee and me; not more opposite to me by their cruelty, than by their wickedness they arc to thee.</w:t>
      </w:r>
    </w:p>
    <w:p w14:paraId="41930FA4">
      <w:pPr>
        <w:rPr>
          <w:rFonts w:hint="eastAsia"/>
        </w:rPr>
      </w:pPr>
      <w:r>
        <w:rPr>
          <w:rFonts w:hint="eastAsia"/>
        </w:rPr>
        <w:t>脱离恶人：意即，他们同样是祢和我的仇敌；他们以其邪恶与祢为敌，不亚于以其残忍与我为敌。</w:t>
      </w:r>
    </w:p>
    <w:p w14:paraId="204C98C7">
      <w:pPr>
        <w:rPr>
          <w:rFonts w:hint="eastAsia"/>
        </w:rPr>
      </w:pPr>
      <w:r>
        <w:rPr>
          <w:rFonts w:hint="eastAsia"/>
        </w:rPr>
        <w:t>Vindicate then, at once, thyself, and deliver me.</w:t>
      </w:r>
    </w:p>
    <w:p w14:paraId="1EB0A0F1">
      <w:pPr>
        <w:rPr>
          <w:rFonts w:hint="eastAsia"/>
        </w:rPr>
      </w:pPr>
      <w:r>
        <w:rPr>
          <w:rFonts w:hint="eastAsia"/>
        </w:rPr>
        <w:t>那么，请同时申明祢自己，并拯救我。</w:t>
      </w:r>
    </w:p>
    <w:p w14:paraId="25FF453C">
      <w:pPr>
        <w:rPr>
          <w:rFonts w:hint="eastAsia"/>
        </w:rPr>
      </w:pPr>
      <w:r>
        <w:rPr>
          <w:rFonts w:hint="eastAsia"/>
        </w:rPr>
        <w:t>Thy sword, thy hand: Thou canst as easily command and manage them, as a man may wield his sword, or move his hand.</w:t>
      </w:r>
    </w:p>
    <w:p w14:paraId="4DA28985">
      <w:pPr>
        <w:rPr>
          <w:rFonts w:hint="eastAsia"/>
        </w:rPr>
      </w:pPr>
      <w:r>
        <w:rPr>
          <w:rFonts w:hint="eastAsia"/>
        </w:rPr>
        <w:t>祢的刀，祢的手：祢能像人挥舞他的刀，或移动他的手一样，轻易地命令和管理他们。</w:t>
      </w:r>
    </w:p>
    <w:p w14:paraId="1410C297">
      <w:pPr>
        <w:rPr>
          <w:rFonts w:hint="eastAsia"/>
        </w:rPr>
      </w:pPr>
      <w:r>
        <w:rPr>
          <w:rFonts w:hint="eastAsia"/>
        </w:rPr>
        <w:t>Wilt thou suffer thine own sword, thine own hand, to destroy thine own servant?</w:t>
      </w:r>
    </w:p>
    <w:p w14:paraId="3372BF65">
      <w:pPr>
        <w:rPr>
          <w:rFonts w:hint="eastAsia"/>
        </w:rPr>
      </w:pPr>
      <w:r>
        <w:rPr>
          <w:rFonts w:hint="eastAsia"/>
        </w:rPr>
        <w:t>祢岂能容祢自己的刀，祢自己的手，来毁灭祢自己的仆人吗？</w:t>
      </w:r>
    </w:p>
    <w:p w14:paraId="4978E9D7">
      <w:pPr>
        <w:rPr>
          <w:rFonts w:hint="eastAsia"/>
        </w:rPr>
      </w:pPr>
      <w:r>
        <w:rPr>
          <w:rFonts w:hint="eastAsia"/>
        </w:rPr>
        <w:t>Men of the world, which have their portion in this life: time and this lower world bound all their hopes and fears.</w:t>
      </w:r>
    </w:p>
    <w:p w14:paraId="54F4A7E8">
      <w:pPr>
        <w:rPr>
          <w:rFonts w:hint="eastAsia"/>
        </w:rPr>
      </w:pPr>
      <w:r>
        <w:rPr>
          <w:rFonts w:hint="eastAsia"/>
        </w:rPr>
        <w:t>属世的人，他们的福分在今生：时间和这低下的世界限制了他们一切的希望和恐惧。</w:t>
      </w:r>
    </w:p>
    <w:p w14:paraId="10370D3D">
      <w:pPr>
        <w:rPr>
          <w:rFonts w:hint="eastAsia"/>
        </w:rPr>
      </w:pPr>
      <w:r>
        <w:rPr>
          <w:rFonts w:hint="eastAsia"/>
        </w:rPr>
        <w:t>They have no serious, believing apprehensions of anything beyond this present life; therefore have nothing to withhold them from the most injurious violence, if thou withhold them not; men that believe not another world are the ready actors of any imaginable mischiefs and tragedies in this.</w:t>
      </w:r>
    </w:p>
    <w:p w14:paraId="2A3CB4AA">
      <w:pPr>
        <w:rPr>
          <w:rFonts w:hint="eastAsia"/>
        </w:rPr>
      </w:pPr>
      <w:r>
        <w:rPr>
          <w:rFonts w:hint="eastAsia"/>
        </w:rPr>
        <w:t>他们对今生之外的任何事物，都没有严肃、相信的领会；因此，若祢不拦阻他们，就没有任何东西能阻止他们行最伤人的暴力；不信有另一世界的人，是这世界中任何可想象之祸患与悲剧的现成扮演者。</w:t>
      </w:r>
    </w:p>
    <w:p w14:paraId="45622B63">
      <w:pPr>
        <w:rPr>
          <w:rFonts w:hint="eastAsia"/>
        </w:rPr>
      </w:pPr>
      <w:r>
        <w:rPr>
          <w:rFonts w:hint="eastAsia"/>
        </w:rPr>
        <w:t>Whose belly thou fillest: i. e. their sensual appetite (as oftentimes that term is used, Rom. 16:18; Phil. 3:19,) with thy hid treasures, viz. the riches which either God is wont to hide in the bowels of the earth, or lock up in the repository of providence, dispensing them at his own pleasure.</w:t>
      </w:r>
    </w:p>
    <w:p w14:paraId="1551C90D">
      <w:pPr>
        <w:rPr>
          <w:rFonts w:hint="eastAsia"/>
        </w:rPr>
      </w:pPr>
      <w:r>
        <w:rPr>
          <w:rFonts w:hint="eastAsia"/>
        </w:rPr>
        <w:t>祢用你隐藏的财宝，充满他们的肚腹：即他们的肉体私欲（此词常如此用，罗马书16:18；腓立比书3:19），即神惯常藏于地腹，或锁于护理之库中的财富，按祂自己的喜悦分赐。</w:t>
      </w:r>
    </w:p>
    <w:p w14:paraId="39AFA361">
      <w:pPr>
        <w:rPr>
          <w:rFonts w:hint="eastAsia"/>
        </w:rPr>
      </w:pPr>
      <w:r>
        <w:rPr>
          <w:rFonts w:hint="eastAsia"/>
        </w:rPr>
        <w:t>They are full of children: so it appears, by that which follows, it ought to be read, and not according to that gross, but easy (ὑῶν for υἱῶν) mistake of some transcribers of the seventy.</w:t>
      </w:r>
    </w:p>
    <w:p w14:paraId="4E81618E">
      <w:pPr>
        <w:rPr>
          <w:rFonts w:hint="eastAsia"/>
        </w:rPr>
      </w:pPr>
      <w:r>
        <w:rPr>
          <w:rFonts w:hint="eastAsia"/>
        </w:rPr>
        <w:t>他们儿女众多：从下文看来，理应如此读，而不应按照七十士译本某些抄写员那个粗糙却容易犯的（将ὑῶν误作υἱῶν）错误。</w:t>
      </w:r>
    </w:p>
    <w:p w14:paraId="05F93448">
      <w:pPr>
        <w:rPr>
          <w:rFonts w:hint="eastAsia"/>
        </w:rPr>
      </w:pPr>
      <w:r>
        <w:rPr>
          <w:rFonts w:hint="eastAsia"/>
        </w:rPr>
        <w:t>As if in all this he had pleaded thus; "Lord, thou hast abundantly indulged those men already, what need they more?</w:t>
      </w:r>
    </w:p>
    <w:p w14:paraId="6531F799">
      <w:pPr>
        <w:rPr>
          <w:rFonts w:hint="eastAsia"/>
        </w:rPr>
      </w:pPr>
      <w:r>
        <w:rPr>
          <w:rFonts w:hint="eastAsia"/>
        </w:rPr>
        <w:t>仿佛在这一切中，他如此申辩：“主啊，祢已丰盛地纵容那些人，他们还需什么？</w:t>
      </w:r>
    </w:p>
    <w:p w14:paraId="0ECB5C51">
      <w:pPr>
        <w:rPr>
          <w:rFonts w:hint="eastAsia"/>
        </w:rPr>
      </w:pPr>
      <w:r>
        <w:rPr>
          <w:rFonts w:hint="eastAsia"/>
        </w:rPr>
        <w:t>They have themselves, from thy unregarded bounty, their own vast swollen desires sufficiently filled, enough for their own time; and when they can live no longer in their persons, they may in their posterity; and leave not strangers, but their numerous offspring, their heirs.</w:t>
      </w:r>
    </w:p>
    <w:p w14:paraId="6828BB7E">
      <w:pPr>
        <w:rPr>
          <w:rFonts w:hint="eastAsia"/>
        </w:rPr>
      </w:pPr>
      <w:r>
        <w:rPr>
          <w:rFonts w:hint="eastAsia"/>
        </w:rPr>
        <w:t>他们自己，从祢那不受重视的恩惠中，已使他们自己巨大肿胀的欲望得到充分满足，足供他们自己一生之用；当他们本人不能再活下去时，他们可以在他们的后代中活下去；并且不是留下外人，而是他们众多的后裔，作他们的继承人。</w:t>
      </w:r>
    </w:p>
    <w:p w14:paraId="67DD09C2">
      <w:pPr>
        <w:rPr>
          <w:rFonts w:hint="eastAsia"/>
        </w:rPr>
      </w:pPr>
      <w:r>
        <w:rPr>
          <w:rFonts w:hint="eastAsia"/>
        </w:rPr>
        <w:t>Is it not enough that their avarice be gratified, except their malice be also?</w:t>
      </w:r>
    </w:p>
    <w:p w14:paraId="7FAA25FD">
      <w:pPr>
        <w:rPr>
          <w:rFonts w:hint="eastAsia"/>
        </w:rPr>
      </w:pPr>
      <w:r>
        <w:rPr>
          <w:rFonts w:hint="eastAsia"/>
        </w:rPr>
        <w:t>难道他们的贪婪得到满足还不够，非要他们的恶意也得到满足吗？</w:t>
      </w:r>
    </w:p>
    <w:p w14:paraId="4BEBBDE9">
      <w:pPr>
        <w:rPr>
          <w:rFonts w:hint="eastAsia"/>
        </w:rPr>
      </w:pPr>
      <w:r>
        <w:rPr>
          <w:rFonts w:hint="eastAsia"/>
        </w:rPr>
        <w:t>that they have whatsoever they can conceive desirable for themselves, unless they may also infer whatever they can think mischievous on me?"</w:t>
      </w:r>
    </w:p>
    <w:p w14:paraId="0B5B058D">
      <w:pPr>
        <w:rPr>
          <w:rFonts w:hint="eastAsia"/>
        </w:rPr>
      </w:pPr>
      <w:r>
        <w:rPr>
          <w:rFonts w:hint="eastAsia"/>
        </w:rPr>
        <w:t>难道他们拥有自己所能想象的一切可欲之物还不够，除非他们也能将所能想到的任何对我有害之事加于我身吗？”</w:t>
      </w:r>
    </w:p>
    <w:p w14:paraId="7D692098">
      <w:pPr>
        <w:rPr>
          <w:rFonts w:hint="eastAsia"/>
        </w:rPr>
      </w:pPr>
      <w:r>
        <w:rPr>
          <w:rFonts w:hint="eastAsia"/>
        </w:rPr>
        <w:t>To this description of his enemies, he, ex opposito, subjoins some account of himself in this his closure of the psalm: As for me, here he is at his statique point; and, after some appearing discomposure, his spirit returns to a consistency, in consideration of his own more happy state, which he opposes and prefers to theirs in the following respects.</w:t>
      </w:r>
    </w:p>
    <w:p w14:paraId="52F449EF">
      <w:pPr>
        <w:rPr>
          <w:rFonts w:hint="eastAsia"/>
        </w:rPr>
      </w:pPr>
      <w:r>
        <w:rPr>
          <w:rFonts w:hint="eastAsia"/>
        </w:rPr>
        <w:t>在这对他仇敌的描述之后，他，作为对比，在这诗篇的结尾处，附加了对自己的一些说明：至于我，此处他达到他静态的观点；并且，在一些显露的不安之后，他的灵因思想自己更幸福的状态而恢复了一致，他在以下方面将自己的状态与他们的状态对立并置于其上。</w:t>
      </w:r>
    </w:p>
    <w:p w14:paraId="38D6142A">
      <w:pPr>
        <w:rPr>
          <w:rFonts w:hint="eastAsia"/>
        </w:rPr>
      </w:pPr>
      <w:r>
        <w:rPr>
          <w:rFonts w:hint="eastAsia"/>
        </w:rPr>
        <w:t>That they were wicked, he righteous.</w:t>
      </w:r>
    </w:p>
    <w:p w14:paraId="5AB22482">
      <w:pPr>
        <w:rPr>
          <w:rFonts w:hint="eastAsia"/>
        </w:rPr>
      </w:pPr>
      <w:r>
        <w:rPr>
          <w:rFonts w:hint="eastAsia"/>
        </w:rPr>
        <w:t>他们是恶的，他是义的。</w:t>
      </w:r>
    </w:p>
    <w:p w14:paraId="7C185C02">
      <w:pPr>
        <w:rPr>
          <w:rFonts w:hint="eastAsia"/>
        </w:rPr>
      </w:pPr>
      <w:r>
        <w:rPr>
          <w:rFonts w:hint="eastAsia"/>
        </w:rPr>
        <w:t>"I will behold thy face in righteousness."</w:t>
      </w:r>
    </w:p>
    <w:p w14:paraId="2A05EEC1">
      <w:pPr>
        <w:rPr>
          <w:rFonts w:hint="eastAsia"/>
        </w:rPr>
      </w:pPr>
      <w:r>
        <w:rPr>
          <w:rFonts w:hint="eastAsia"/>
        </w:rPr>
        <w:t>“我必在义中见你的面。”</w:t>
      </w:r>
    </w:p>
    <w:p w14:paraId="267703E7">
      <w:pPr>
        <w:rPr>
          <w:rFonts w:hint="eastAsia"/>
        </w:rPr>
      </w:pPr>
      <w:r>
        <w:rPr>
          <w:rFonts w:hint="eastAsia"/>
        </w:rPr>
        <w:t>That their happiness was worldly, terrene, such only as did spring from the earth; his heavenly and divine, such as should result from the face and image of God.</w:t>
      </w:r>
    </w:p>
    <w:p w14:paraId="28D7042A">
      <w:pPr>
        <w:rPr>
          <w:rFonts w:hint="eastAsia"/>
        </w:rPr>
      </w:pPr>
      <w:r>
        <w:rPr>
          <w:rFonts w:hint="eastAsia"/>
        </w:rPr>
        <w:t>他们的幸福是属世的，属地的，仅是源于地上的；他的幸福是属天的，属神的，乃是源于神的面和形象。</w:t>
      </w:r>
    </w:p>
    <w:p w14:paraId="71CFE423">
      <w:pPr>
        <w:rPr>
          <w:rFonts w:hint="eastAsia"/>
        </w:rPr>
      </w:pPr>
      <w:r>
        <w:rPr>
          <w:rFonts w:hint="eastAsia"/>
        </w:rPr>
        <w:t>Theirs present, temporary, compassed within this life; his future, everlasting, to be enjoyed when he should awake.</w:t>
      </w:r>
    </w:p>
    <w:p w14:paraId="04A29F10">
      <w:pPr>
        <w:rPr>
          <w:rFonts w:hint="eastAsia"/>
        </w:rPr>
      </w:pPr>
      <w:r>
        <w:rPr>
          <w:rFonts w:hint="eastAsia"/>
        </w:rPr>
        <w:t>他们的幸福是现今的，暂时的，局限于今生之内；他的幸福是未来的，永恒的，要在他醒来时享用。</w:t>
      </w:r>
    </w:p>
    <w:p w14:paraId="4267846F">
      <w:pPr>
        <w:rPr>
          <w:rFonts w:hint="eastAsia"/>
        </w:rPr>
      </w:pPr>
      <w:r>
        <w:rPr>
          <w:rFonts w:hint="eastAsia"/>
        </w:rPr>
        <w:t>Theirs partial, defective, such as would but gratify their bestial part, fill their bellies; his adequate, complete (the εὐδαιμονία τοῦ συνετοῦ) such as should satisfy the man.</w:t>
      </w:r>
    </w:p>
    <w:p w14:paraId="72D3628E">
      <w:pPr>
        <w:rPr>
          <w:rFonts w:hint="eastAsia"/>
        </w:rPr>
      </w:pPr>
      <w:r>
        <w:rPr>
          <w:rFonts w:hint="eastAsia"/>
        </w:rPr>
        <w:t>他们的幸福是部分的，有缺陷的，仅能满足他们兽性的部分，填满他们的肚腹；他的幸福是充足的，完整的（希腊文：εὐδαιμονία τοῦ συνετοῦ，智者的幸福），足以满足整个人。</w:t>
      </w:r>
    </w:p>
    <w:p w14:paraId="668B2D15">
      <w:pPr>
        <w:rPr>
          <w:rFonts w:hint="eastAsia"/>
        </w:rPr>
      </w:pPr>
      <w:r>
        <w:rPr>
          <w:rFonts w:hint="eastAsia"/>
        </w:rPr>
        <w:t>"I shall be satisfied," &amp;c.</w:t>
      </w:r>
    </w:p>
    <w:p w14:paraId="59DEF18B">
      <w:pPr>
        <w:rPr>
          <w:rFonts w:hint="eastAsia"/>
        </w:rPr>
      </w:pPr>
      <w:r>
        <w:rPr>
          <w:rFonts w:hint="eastAsia"/>
        </w:rPr>
        <w:t>“我必心满意足”，等等。</w:t>
      </w:r>
    </w:p>
    <w:p w14:paraId="4ACA1292">
      <w:pPr>
        <w:rPr>
          <w:rFonts w:hint="eastAsia"/>
        </w:rPr>
      </w:pPr>
      <w:r>
        <w:rPr>
          <w:rFonts w:hint="eastAsia"/>
        </w:rPr>
        <w:t>The variety in rendering this verse (to be seen by comparing the original and translation noted in the margin*) need not give us any trouble, the differences not being of great moment, nor our own reading liable to exception.</w:t>
      </w:r>
    </w:p>
    <w:p w14:paraId="11E2CAAC">
      <w:pPr>
        <w:rPr>
          <w:rFonts w:hint="eastAsia"/>
        </w:rPr>
      </w:pPr>
      <w:r>
        <w:rPr>
          <w:rFonts w:hint="eastAsia"/>
        </w:rPr>
        <w:t>翻译此节经文的差异（通过比较原文和旁注*中的译文可见）无需给我们带来任何麻烦，这些差异并非至关重要，我们自己的读法也无可非议。</w:t>
      </w:r>
    </w:p>
    <w:p w14:paraId="0C037D36">
      <w:pPr>
        <w:rPr>
          <w:rFonts w:hint="eastAsia"/>
        </w:rPr>
      </w:pPr>
      <w:r>
        <w:rPr>
          <w:rFonts w:hint="eastAsia"/>
        </w:rPr>
        <w:t>The word תמונה, about which is the greatest diversity, hath the significancy we here give it, in the second commandment, and constantly elsewhere.</w:t>
      </w:r>
    </w:p>
    <w:p w14:paraId="2FA47677">
      <w:pPr>
        <w:rPr>
          <w:rFonts w:hint="eastAsia"/>
        </w:rPr>
      </w:pPr>
      <w:r>
        <w:rPr>
          <w:rFonts w:hint="eastAsia"/>
        </w:rPr>
        <w:t>תמונה这个词，其差异最大，在第二条诫命中，以及其他地方，都具有我们在此赋予它的意义。</w:t>
      </w:r>
    </w:p>
    <w:p w14:paraId="2BC5DAA3">
      <w:pPr>
        <w:rPr>
          <w:rFonts w:hint="eastAsia"/>
        </w:rPr>
      </w:pPr>
      <w:r>
        <w:rPr>
          <w:rFonts w:hint="eastAsia"/>
        </w:rPr>
        <w:t>And then, what more proper English can this text be capable of, than it hath in our bibles?</w:t>
      </w:r>
    </w:p>
    <w:p w14:paraId="1358E8C9">
      <w:pPr>
        <w:rPr>
          <w:rFonts w:hint="eastAsia"/>
        </w:rPr>
      </w:pPr>
      <w:r>
        <w:rPr>
          <w:rFonts w:hint="eastAsia"/>
        </w:rPr>
        <w:t>那么，这节经文除了我们圣经中的译文，还能有什么更合适的英文翻译呢？</w:t>
      </w:r>
    </w:p>
    <w:p w14:paraId="0E74B6D8">
      <w:pPr>
        <w:rPr>
          <w:rFonts w:hint="eastAsia"/>
        </w:rPr>
      </w:pPr>
      <w:r>
        <w:rPr>
          <w:rFonts w:hint="eastAsia"/>
        </w:rPr>
        <w:t>Each word hath its true and genuine import; and the syntax is sufficiently regular, and grammatical, of the whole.</w:t>
      </w:r>
    </w:p>
    <w:p w14:paraId="7477F753">
      <w:pPr>
        <w:rPr>
          <w:rFonts w:hint="eastAsia"/>
        </w:rPr>
      </w:pPr>
      <w:r>
        <w:rPr>
          <w:rFonts w:hint="eastAsia"/>
        </w:rPr>
        <w:t>每个词都有其真实、纯正的含义；整体的句法也足够规则和合乎语法。</w:t>
      </w:r>
    </w:p>
    <w:p w14:paraId="2E7B0C38">
      <w:pPr>
        <w:rPr>
          <w:rFonts w:hint="eastAsia"/>
        </w:rPr>
      </w:pPr>
      <w:r>
        <w:rPr>
          <w:rFonts w:hint="eastAsia"/>
        </w:rPr>
        <w:t>Only as to the former, that the usual and obvious observation must here have place; that the ב prefixed to צדק, and which, with it, we read in righteousness, doth often signify among its various acceptations, by or through; and that, not only as denoting instrumentality; but more at large, the place of any medium necessary to the attainment of the end it subserves to; whence the same use of the Greek ἐν, that answers thereunto, is wont to go for a Hebraism.</w:t>
      </w:r>
    </w:p>
    <w:p w14:paraId="773EDD05">
      <w:pPr>
        <w:rPr>
          <w:rFonts w:hint="eastAsia"/>
        </w:rPr>
      </w:pPr>
      <w:r>
        <w:rPr>
          <w:rFonts w:hint="eastAsia"/>
        </w:rPr>
        <w:t>仅就前者而言，那通常和明显的观察必须在此处占一席之地；即加在צדק前面的ב，我们连同该词读作“在义中”的，在其各种含义中，常表示“藉着”或“通过”；并且，不仅表示工具性；而且更广泛地，表示为达到其所服务的目的所必需的任何媒介的地位；因此，与之相应的希腊文ἐν的同样用法，通常被视为一种希伯来用法。</w:t>
      </w:r>
    </w:p>
    <w:p w14:paraId="28CEFD38">
      <w:pPr>
        <w:rPr>
          <w:rFonts w:hint="eastAsia"/>
        </w:rPr>
      </w:pPr>
    </w:p>
    <w:p w14:paraId="0B31C563">
      <w:pPr>
        <w:rPr>
          <w:rFonts w:hint="eastAsia"/>
        </w:rPr>
      </w:pPr>
      <w:r>
        <w:rPr>
          <w:rFonts w:hint="eastAsia"/>
        </w:rPr>
        <w:t>And as to the latter, the only thing liable to controversy is whether the gerund בהקיצ* is to be construed with the person speaking, when I awake, or in my awaking; or with the thing—the likeness or image spoken of; in the awaking of thine image, or when thine image shall awake; and I conceive we need not discuss it, but, following our own translation, leave the judgment of it to the ear itself, which (as Elihu tells us) trieth words.</w:t>
      </w:r>
    </w:p>
    <w:p w14:paraId="565FA6A6">
      <w:pPr>
        <w:rPr>
          <w:rFonts w:hint="eastAsia"/>
        </w:rPr>
      </w:pPr>
      <w:r>
        <w:rPr>
          <w:rFonts w:hint="eastAsia"/>
        </w:rPr>
        <w:t>至于后者，唯一可能引起争议的是，动名词בהקיצ*是应与说话的人连用，“当我醒来时”，或“在我醒来时”；还是与所说的事物——肖像或形象——连用，“在祢形象的苏醒中”，或“当祢的形象苏醒时”；我以为我们无需讨论它，而是遵循我们自己的翻译，将其判断留给耳朵本身，（正如以利户告诉我们的）耳朵试验言语。</w:t>
      </w:r>
    </w:p>
    <w:p w14:paraId="17B84691">
      <w:pPr>
        <w:rPr>
          <w:rFonts w:hint="eastAsia"/>
        </w:rPr>
      </w:pPr>
    </w:p>
    <w:p w14:paraId="406A06CD">
      <w:pPr>
        <w:rPr>
          <w:rFonts w:hint="eastAsia"/>
        </w:rPr>
      </w:pPr>
      <w:r>
        <w:rPr>
          <w:rFonts w:hint="eastAsia"/>
        </w:rPr>
        <w:t>In the meantime, the real importance of this scripture more calls for discussion than the literal; concerning which, a threefold inquiry will be necessary for the settling the subject of the following discourse.— What relation this righteousness must be understood to have to the vision of God's face, and the other consequent blessedness.—What time or state awaking refers to, and—What is intended by the likeness of God.</w:t>
      </w:r>
    </w:p>
    <w:p w14:paraId="3CF6D629">
      <w:pPr>
        <w:rPr>
          <w:rFonts w:hint="eastAsia"/>
        </w:rPr>
      </w:pPr>
      <w:r>
        <w:rPr>
          <w:rFonts w:hint="eastAsia"/>
        </w:rPr>
        <w:t>与此同时，这段经文的真实重要性比其字面意义更需要讨论；关于此，为确立下文论述的主题，有必要进行三重探究。——必须如何理解这义与得见神面及其他随之而来的福乐的关系。——“醒来”指的是什么时间或状态，以及——“神的肖像”意指什么。</w:t>
      </w:r>
    </w:p>
    <w:p w14:paraId="3623A5AA">
      <w:pPr>
        <w:rPr>
          <w:rFonts w:hint="eastAsia"/>
        </w:rPr>
      </w:pPr>
    </w:p>
    <w:p w14:paraId="30166550">
      <w:pPr>
        <w:rPr>
          <w:rFonts w:hint="eastAsia"/>
        </w:rPr>
      </w:pPr>
      <w:r>
        <w:rPr>
          <w:rFonts w:hint="eastAsia"/>
        </w:rPr>
        <w:t>To the first, it is only necessary to say at present, that the already noted import of the preposition† in being supposed most suitable to this text (as apparently it is), righteousness must be looked upon in reference to this vision, not as in an idle or merely casual concomitancy, or as an unconcerned circumstance, that hath nothing to do with the business spoken of; but as in a close and intimate connexion therewith; being, 1. antecedent, 2. conducible, 3. necessary thereto.</w:t>
      </w:r>
    </w:p>
    <w:p w14:paraId="7EAB0262">
      <w:pPr>
        <w:rPr>
          <w:rFonts w:hint="eastAsia"/>
        </w:rPr>
      </w:pPr>
      <w:r>
        <w:rPr>
          <w:rFonts w:hint="eastAsia"/>
        </w:rPr>
        <w:t>对于第一点，目前只需说，假定介词†“在”先前已指出的含义最适合本经文（显然如此），那么义就必须被看作是与这异象相关的，不是一种闲置或纯属偶然的伴随，也不是一个与所论之事无关的境况；而是在一个与之紧密相连的关系中；即，1. 先于它，2. 有助于它，3. 对它而言是必要的。</w:t>
      </w:r>
    </w:p>
    <w:p w14:paraId="41C5FDBF">
      <w:pPr>
        <w:rPr>
          <w:rFonts w:hint="eastAsia"/>
        </w:rPr>
      </w:pPr>
      <w:r>
        <w:rPr>
          <w:rFonts w:hint="eastAsia"/>
        </w:rPr>
        <w:t>Nor can I better express its place and reference to it, generally and in one word, than in saying it qualifies for it; which how it doth, will be more proper to consider hereafter.</w:t>
      </w:r>
    </w:p>
    <w:p w14:paraId="2D2F7D5E">
      <w:pPr>
        <w:rPr>
          <w:rFonts w:hint="eastAsia"/>
        </w:rPr>
      </w:pPr>
      <w:r>
        <w:rPr>
          <w:rFonts w:hint="eastAsia"/>
        </w:rPr>
        <w:t>我无法用一个词，更概括地表达它对此的地位和关系，莫过于说它使人有资格得着它；至于如何使人有资格，留待日后思想更为恰当。</w:t>
      </w:r>
    </w:p>
    <w:p w14:paraId="586336AD">
      <w:pPr>
        <w:rPr>
          <w:rFonts w:hint="eastAsia"/>
        </w:rPr>
      </w:pPr>
      <w:r>
        <w:rPr>
          <w:rFonts w:hint="eastAsia"/>
        </w:rPr>
        <w:t>It may now suffice to say, those words give us the qualified subject of this blessedness; "I, in righteousness," a righteous person as such.</w:t>
      </w:r>
    </w:p>
    <w:p w14:paraId="75275651">
      <w:pPr>
        <w:rPr>
          <w:rFonts w:hint="eastAsia"/>
        </w:rPr>
      </w:pPr>
      <w:r>
        <w:rPr>
          <w:rFonts w:hint="eastAsia"/>
        </w:rPr>
        <w:t>现在只需说，那些话给了我们这福乐的有资格的主体；“我，在义中”，即一个义人本身。</w:t>
      </w:r>
    </w:p>
    <w:p w14:paraId="5AAF9BA1">
      <w:pPr>
        <w:rPr>
          <w:rFonts w:hint="eastAsia"/>
        </w:rPr>
      </w:pPr>
    </w:p>
    <w:p w14:paraId="4B45D714">
      <w:pPr>
        <w:rPr>
          <w:rFonts w:hint="eastAsia"/>
        </w:rPr>
      </w:pPr>
      <w:r>
        <w:rPr>
          <w:rFonts w:hint="eastAsia"/>
        </w:rPr>
        <w:t>To the second; taking it for granted, that none will understand this awaking as opposed to natural sleep; in the borrowed or tropical sense, it must be understood to intend either some better state in this life, in comparison whereof the Psalmist reckons his present state but as a sleep; or the future state of blessedness in the other life.</w:t>
      </w:r>
    </w:p>
    <w:p w14:paraId="58492C49">
      <w:pPr>
        <w:rPr>
          <w:rFonts w:hint="eastAsia"/>
        </w:rPr>
      </w:pPr>
      <w:r>
        <w:rPr>
          <w:rFonts w:hint="eastAsia"/>
        </w:rPr>
        <w:t>对于第二点；姑且认定无人会将此“醒来”理解为与自然睡眠相对；在借用或转义的意义上，它必须被理解为意指今生中某种更好的状态，与之相比，诗篇作者视其当前状态不过如一觉；或是另一生命中未来的福乐状态。</w:t>
      </w:r>
    </w:p>
    <w:p w14:paraId="0BB2627A">
      <w:pPr>
        <w:rPr>
          <w:rFonts w:hint="eastAsia"/>
        </w:rPr>
      </w:pPr>
      <w:r>
        <w:rPr>
          <w:rFonts w:hint="eastAsia"/>
        </w:rPr>
        <w:t>There have been some who have understood it of the former, and thought the Psalmist to speak only of an hoped freedom from his present temporal afflictions; but then, that which will be implied, seems not so specious—that trouble and affliction should be signified by the necessarily pre-supposed sleep, which sure doth more resemble rest than trouble.</w:t>
      </w:r>
    </w:p>
    <w:p w14:paraId="2A4ED0EF">
      <w:pPr>
        <w:rPr>
          <w:rFonts w:hint="eastAsia"/>
        </w:rPr>
      </w:pPr>
      <w:r>
        <w:rPr>
          <w:rFonts w:hint="eastAsia"/>
        </w:rPr>
        <w:t>曾有人将其理解为前者，并认为诗篇作者仅在说盼望从他当前暂时的苦难中得自由；但如此一来，所暗示的，似乎就不那么貌似有理了——即困苦和磨难应由必然预设的睡眠来表示，而睡眠无疑更像安息而非困苦。</w:t>
      </w:r>
    </w:p>
    <w:p w14:paraId="2412A312">
      <w:pPr>
        <w:rPr>
          <w:rFonts w:hint="eastAsia"/>
        </w:rPr>
      </w:pPr>
    </w:p>
    <w:p w14:paraId="27684A15">
      <w:pPr>
        <w:rPr>
          <w:rFonts w:hint="eastAsia"/>
        </w:rPr>
      </w:pPr>
      <w:r>
        <w:rPr>
          <w:rFonts w:hint="eastAsia"/>
        </w:rPr>
        <w:t>I conceive it less exceptionable to refer awaking, to the blessed state of saints after this life.</w:t>
      </w:r>
    </w:p>
    <w:p w14:paraId="553D3739">
      <w:pPr>
        <w:rPr>
          <w:rFonts w:hint="eastAsia"/>
        </w:rPr>
      </w:pPr>
      <w:r>
        <w:rPr>
          <w:rFonts w:hint="eastAsia"/>
        </w:rPr>
        <w:t>我以为，将“醒来”指涉圣徒此生之后的蒙福状态，较少可非议之处。</w:t>
      </w:r>
    </w:p>
    <w:p w14:paraId="3AD6E826">
      <w:pPr>
        <w:rPr>
          <w:rFonts w:hint="eastAsia"/>
        </w:rPr>
      </w:pPr>
      <w:r>
        <w:rPr>
          <w:rFonts w:hint="eastAsia"/>
        </w:rPr>
        <w:t>For, that saints, at that time when this was written, had the knowledge of such a state (indeed a saint not believing a life to come, is a perfect contradiction) no doubt can be made by any that hath ever so little read and compared the Old and New Testament.</w:t>
      </w:r>
    </w:p>
    <w:p w14:paraId="79B4186F">
      <w:pPr>
        <w:rPr>
          <w:rFonts w:hint="eastAsia"/>
        </w:rPr>
      </w:pPr>
      <w:r>
        <w:rPr>
          <w:rFonts w:hint="eastAsia"/>
        </w:rPr>
        <w:t>因为，在撰写此文之时，圣徒们已拥有对此等状态的知识（的确，一个不信来生的圣徒，是一个完全的矛盾），任何稍读并比较过新旧约的人，对此都不会有任何疑问。</w:t>
      </w:r>
    </w:p>
    <w:p w14:paraId="6BFAF992">
      <w:pPr>
        <w:rPr>
          <w:rFonts w:hint="eastAsia"/>
        </w:rPr>
      </w:pPr>
      <w:r>
        <w:rPr>
          <w:rFonts w:hint="eastAsia"/>
        </w:rPr>
        <w:t>We are plainly told, that those excellent persons mentioned in the famous roll, (Heb. 11:1–16,) lived by that faith "which was the substance of things hoped for, and the evidence of things not seen;" that of them, Abraham, Isaac, and Jacob, while they lived in Canaan, yet sought a better, a heavenly country; confessing themselves pilgrims and strangers on earth.</w:t>
      </w:r>
    </w:p>
    <w:p w14:paraId="593692D0">
      <w:pPr>
        <w:rPr>
          <w:rFonts w:hint="eastAsia"/>
        </w:rPr>
      </w:pPr>
      <w:r>
        <w:rPr>
          <w:rFonts w:hint="eastAsia"/>
        </w:rPr>
        <w:t>我们被清楚地告知，那著名名单（希伯来书 11:1-16）中提到的那些卓越人物，是凭着那“是所望之事的实底，是未见之事的确据”的信而活；其中，亚伯拉罕、以撒和雅各，虽然住在迦南地，却寻求一个更美的、属天的家乡；承认自己在地上是客旅，是寄居的。</w:t>
      </w:r>
    </w:p>
    <w:p w14:paraId="64947803">
      <w:pPr>
        <w:rPr>
          <w:rFonts w:hint="eastAsia"/>
        </w:rPr>
      </w:pPr>
      <w:r>
        <w:rPr>
          <w:rFonts w:hint="eastAsia"/>
        </w:rPr>
        <w:t>We know it was the more general belief of the Jews in our Saviour's time: and whence should they have it but from the Old Testament?</w:t>
      </w:r>
    </w:p>
    <w:p w14:paraId="4782AC26">
      <w:pPr>
        <w:rPr>
          <w:rFonts w:hint="eastAsia"/>
        </w:rPr>
      </w:pPr>
      <w:r>
        <w:rPr>
          <w:rFonts w:hint="eastAsia"/>
        </w:rPr>
        <w:t>我们知道，这在我们的救主时代，是犹太人更普遍的信仰：他们若不是从旧约得来，又能从何处得来呢？</w:t>
      </w:r>
    </w:p>
    <w:p w14:paraId="1C94B698">
      <w:pPr>
        <w:rPr>
          <w:rFonts w:hint="eastAsia"/>
        </w:rPr>
      </w:pPr>
      <w:r>
        <w:rPr>
          <w:rFonts w:hint="eastAsia"/>
        </w:rPr>
        <w:t>Thither our Saviour remits them, (John 5:39,) to search it out, and the way to it.</w:t>
      </w:r>
    </w:p>
    <w:p w14:paraId="77688ED9">
      <w:pPr>
        <w:rPr>
          <w:rFonts w:hint="eastAsia"/>
        </w:rPr>
      </w:pPr>
      <w:r>
        <w:rPr>
          <w:rFonts w:hint="eastAsia"/>
        </w:rPr>
        <w:t>我们的救主将他们引向那里（约翰福音 5:39），去查考它，并查考通往它的道路。</w:t>
      </w:r>
    </w:p>
    <w:p w14:paraId="7B9BAC26">
      <w:pPr>
        <w:rPr>
          <w:rFonts w:hint="eastAsia"/>
        </w:rPr>
      </w:pPr>
      <w:r>
        <w:rPr>
          <w:rFonts w:hint="eastAsia"/>
        </w:rPr>
        <w:t>The apostle St. Paul, (Acts 26:6, 7, compared with the 8th,) gives it as the common faith of the twelve tribes, grounded upon the promise made to their forefathers; and thence prudentially he herein states the cause wherein he was now engaged; supposing it would be generally resented, that he should be called in question for avowing (only) so known and received a truth.</w:t>
      </w:r>
    </w:p>
    <w:p w14:paraId="4B100324">
      <w:pPr>
        <w:rPr>
          <w:rFonts w:hint="eastAsia"/>
        </w:rPr>
      </w:pPr>
      <w:r>
        <w:rPr>
          <w:rFonts w:hint="eastAsia"/>
        </w:rPr>
        <w:t>使徒圣保罗（使徒行传 26:6, 7，与第8节比较）将其作为十二支派共同的信仰，这信仰建立在对他们祖宗所作的应许之上；他因此审慎地在此陈述他现在所从事的事业之缘由；他认为，若他因宣称（仅仅是）一个如此众所周知、广为接受的真理而受审问，必会引起普遍的愤慨。</w:t>
      </w:r>
    </w:p>
    <w:p w14:paraId="6A58AF47">
      <w:pPr>
        <w:rPr>
          <w:rFonts w:hint="eastAsia"/>
        </w:rPr>
      </w:pPr>
      <w:r>
        <w:rPr>
          <w:rFonts w:hint="eastAsia"/>
        </w:rPr>
        <w:t>Sure they were beholden to these sacred writings they had then among them, for so common a belief; and since it is out of question, from our Saviour's express words, they do contain the ground of that belief, what cause have we to be so shy of so interpreting scriptures that have a fair aspect that way?</w:t>
      </w:r>
    </w:p>
    <w:p w14:paraId="14FBE40B">
      <w:pPr>
        <w:rPr>
          <w:rFonts w:hint="eastAsia"/>
        </w:rPr>
      </w:pPr>
      <w:r>
        <w:rPr>
          <w:rFonts w:hint="eastAsia"/>
        </w:rPr>
        <w:t>当然，他们之所以有如此普遍的信仰，是得益于他们当时拥有的这些神圣著作；既然从我们救主明确的话语来看，这些著作无疑包含了那信仰的根据，我们有什么理由如此羞于将那些有此美好倾向的经文作如此解释呢？</w:t>
      </w:r>
    </w:p>
    <w:p w14:paraId="2D54CFFF">
      <w:pPr>
        <w:rPr>
          <w:rFonts w:hint="eastAsia"/>
        </w:rPr>
      </w:pPr>
      <w:r>
        <w:rPr>
          <w:rFonts w:hint="eastAsia"/>
        </w:rPr>
        <w:t>Is it, that we can devise to fasten here and there another sense upon divers such?</w:t>
      </w:r>
    </w:p>
    <w:p w14:paraId="6E5E814A">
      <w:pPr>
        <w:rPr>
          <w:rFonts w:hint="eastAsia"/>
        </w:rPr>
      </w:pPr>
      <w:r>
        <w:rPr>
          <w:rFonts w:hint="eastAsia"/>
        </w:rPr>
        <w:t>难道是因为我们能设法在此处或彼处，为各种这样的经文附会另一种意思吗？</w:t>
      </w:r>
    </w:p>
    <w:p w14:paraId="2370F804">
      <w:pPr>
        <w:rPr>
          <w:rFonts w:hint="eastAsia"/>
        </w:rPr>
      </w:pPr>
      <w:r>
        <w:rPr>
          <w:rFonts w:hint="eastAsia"/>
        </w:rPr>
        <w:t>I wonder what one text can be mentioned in all the Old Testament to this purpose, wherein one may not do so: and what then would be the tendency of this course, but to deny, in all the particulars, what, upon so clear evidence, we are in the general forced to admit; and to put Moses, and Abraham, and David, in a lower class than Pythagoras, and Socrates, and Plato?</w:t>
      </w:r>
    </w:p>
    <w:p w14:paraId="1AFA380E">
      <w:pPr>
        <w:rPr>
          <w:rFonts w:hint="eastAsia"/>
        </w:rPr>
      </w:pPr>
      <w:r>
        <w:rPr>
          <w:rFonts w:hint="eastAsia"/>
        </w:rPr>
        <w:t>我不知道在整本旧约中，为着这个目的，能举出哪一处经文，人不能如此行：那么，这种做法的倾向，除了在所有细节上否认我们在如此清晰的证据下在总体上被迫承认的事实，并且将摩西、亚伯拉罕和大卫置于比毕达哥拉斯、苏格拉底和柏拉图更低的等级之外，还会是什么呢？</w:t>
      </w:r>
    </w:p>
    <w:p w14:paraId="24019993">
      <w:pPr>
        <w:rPr>
          <w:rFonts w:hint="eastAsia"/>
        </w:rPr>
      </w:pPr>
      <w:r>
        <w:rPr>
          <w:rFonts w:hint="eastAsia"/>
        </w:rPr>
        <w:t>And I think it would not be easy to find one text in all that part of the Bible, where both the words thereof, and the context, do more fairly comply, than in this, so as not only to admit, but even to invite that interpretation.</w:t>
      </w:r>
    </w:p>
    <w:p w14:paraId="47994E1C">
      <w:pPr>
        <w:rPr>
          <w:rFonts w:hint="eastAsia"/>
        </w:rPr>
      </w:pPr>
      <w:r>
        <w:rPr>
          <w:rFonts w:hint="eastAsia"/>
        </w:rPr>
        <w:t>并且我想，在圣经的那一部分中，要找出一处经文，其词语和上下文都比此处更适切地相符，以致不仅容许，甚至邀请那种解释，是不容易的。</w:t>
      </w:r>
    </w:p>
    <w:p w14:paraId="5C6707B1">
      <w:pPr>
        <w:rPr>
          <w:rFonts w:hint="eastAsia"/>
        </w:rPr>
      </w:pPr>
    </w:p>
    <w:p w14:paraId="31C55D6B">
      <w:pPr>
        <w:rPr>
          <w:rFonts w:hint="eastAsia"/>
        </w:rPr>
      </w:pPr>
      <w:r>
        <w:rPr>
          <w:rFonts w:hint="eastAsia"/>
        </w:rPr>
        <w:t>For the term awake about which the present inquiry is, how apt and obvious is the analogy between our awaking out of natural sleep, and the holy soul's rising up out of the darkness and torpor of its present state, into the enlivening light of God's presence?</w:t>
      </w:r>
    </w:p>
    <w:p w14:paraId="3730AD65">
      <w:pPr>
        <w:rPr>
          <w:rFonts w:hint="eastAsia"/>
        </w:rPr>
      </w:pPr>
      <w:r>
        <w:rPr>
          <w:rFonts w:hint="eastAsia"/>
        </w:rPr>
        <w:t>因为“醒来”这个我们当前探究的词，在我们从自然睡眠中醒来，与圣洁的灵魂从其现今状态的黑暗和麻木中起来，进入神同在的活泼之光之间，其类比是何等贴切和明显？</w:t>
      </w:r>
    </w:p>
    <w:p w14:paraId="2A382020">
      <w:pPr>
        <w:rPr>
          <w:rFonts w:hint="eastAsia"/>
        </w:rPr>
      </w:pPr>
      <w:r>
        <w:rPr>
          <w:rFonts w:hint="eastAsia"/>
        </w:rPr>
        <w:t>It is truly said so to awake, at its first quitting these darksome regions, when it lays aside its cumbersome night-veil.</w:t>
      </w:r>
    </w:p>
    <w:p w14:paraId="05B6FE39">
      <w:pPr>
        <w:rPr>
          <w:rFonts w:hint="eastAsia"/>
        </w:rPr>
      </w:pPr>
      <w:r>
        <w:rPr>
          <w:rFonts w:hint="eastAsia"/>
        </w:rPr>
        <w:t>当它初次离开这些幽暗的区域，放下它累赘的夜幔时，它确实可以说是如此醒来。</w:t>
      </w:r>
    </w:p>
    <w:p w14:paraId="1AB30EB1">
      <w:pPr>
        <w:rPr>
          <w:rFonts w:hint="eastAsia"/>
        </w:rPr>
      </w:pPr>
      <w:r>
        <w:rPr>
          <w:rFonts w:hint="eastAsia"/>
        </w:rPr>
        <w:t>It doth so more perfectly in the joyful morning of the resurrection-day, "when mortality is swallowed up in life," and all the yet hovering shadows of it are vanished and fled away.</w:t>
      </w:r>
    </w:p>
    <w:p w14:paraId="3E531C94">
      <w:pPr>
        <w:rPr>
          <w:rFonts w:hint="eastAsia"/>
        </w:rPr>
      </w:pPr>
      <w:r>
        <w:rPr>
          <w:rFonts w:hint="eastAsia"/>
        </w:rPr>
        <w:t>在复活日喜乐的早晨，当“必死的被生命吞灭了”，所有仍在徘徊的死亡阴影都消失逃遁时，它如此醒来就更完美了。</w:t>
      </w:r>
    </w:p>
    <w:p w14:paraId="52C22ADF">
      <w:pPr>
        <w:rPr>
          <w:rFonts w:hint="eastAsia"/>
        </w:rPr>
      </w:pPr>
      <w:r>
        <w:rPr>
          <w:rFonts w:hint="eastAsia"/>
        </w:rPr>
        <w:t>And how known and usual an application this is of the metaphorical terms of sleeping and awaking in holy writ, I need not tell them who have read the Bible.</w:t>
      </w:r>
    </w:p>
    <w:p w14:paraId="1929DC47">
      <w:pPr>
        <w:rPr>
          <w:rFonts w:hint="eastAsia"/>
        </w:rPr>
      </w:pPr>
      <w:r>
        <w:rPr>
          <w:rFonts w:hint="eastAsia"/>
        </w:rPr>
        <w:t>在圣经中，将睡眠和苏醒这两个比喻性词语作此应用，是何等众所周知和寻常，我无需告诉那些读过圣经的人。</w:t>
      </w:r>
    </w:p>
    <w:p w14:paraId="1FF55364">
      <w:pPr>
        <w:rPr>
          <w:rFonts w:hint="eastAsia"/>
        </w:rPr>
      </w:pPr>
      <w:r>
        <w:rPr>
          <w:rFonts w:hint="eastAsia"/>
        </w:rPr>
        <w:t>Nor doth this interpretation less fitly accord to the other contents of this verse: for to what state do the sight of God's face, and satisfaction with his likeness, so fully agree, as to that of future blessedness in the other world?</w:t>
      </w:r>
    </w:p>
    <w:p w14:paraId="091339FE">
      <w:pPr>
        <w:rPr>
          <w:rFonts w:hint="eastAsia"/>
        </w:rPr>
      </w:pPr>
      <w:r>
        <w:rPr>
          <w:rFonts w:hint="eastAsia"/>
        </w:rPr>
        <w:t>这种解释也同样适切地符合本节的其他内容：因为得见神的面，并因祂的肖像而满足，与哪种状态如此完全相符，能比得上来世未来的福乐状态呢？</w:t>
      </w:r>
    </w:p>
    <w:p w14:paraId="1E466FE4">
      <w:pPr>
        <w:rPr>
          <w:rFonts w:hint="eastAsia"/>
        </w:rPr>
      </w:pPr>
      <w:r>
        <w:rPr>
          <w:rFonts w:hint="eastAsia"/>
        </w:rPr>
        <w:t>But then, a proemial discourse.</w:t>
      </w:r>
    </w:p>
    <w:p w14:paraId="2D147602">
      <w:pPr>
        <w:rPr>
          <w:rFonts w:hint="eastAsia"/>
        </w:rPr>
      </w:pPr>
      <w:r>
        <w:rPr>
          <w:rFonts w:hint="eastAsia"/>
        </w:rPr>
        <w:t>但其次，一篇序言性论述。</w:t>
      </w:r>
    </w:p>
    <w:p w14:paraId="68B26E75">
      <w:pPr>
        <w:rPr>
          <w:rFonts w:hint="eastAsia"/>
        </w:rPr>
      </w:pPr>
      <w:r>
        <w:rPr>
          <w:rFonts w:hint="eastAsia"/>
        </w:rPr>
        <w:t>A reflection upon some foregoing verses of the psalm, by way of introduction to the text.</w:t>
      </w:r>
    </w:p>
    <w:p w14:paraId="692A79D3">
      <w:pPr>
        <w:rPr>
          <w:rFonts w:hint="eastAsia"/>
        </w:rPr>
      </w:pPr>
      <w:r>
        <w:rPr>
          <w:rFonts w:hint="eastAsia"/>
        </w:rPr>
        <w:t>对诗篇前几节的反思，作为对本经文的引言。</w:t>
      </w:r>
    </w:p>
    <w:p w14:paraId="3FFAC55E">
      <w:pPr>
        <w:rPr>
          <w:rFonts w:hint="eastAsia"/>
        </w:rPr>
      </w:pPr>
      <w:r>
        <w:rPr>
          <w:rFonts w:hint="eastAsia"/>
        </w:rPr>
        <w:t>A consideration of its somewhat various readings, and of its literal importance.</w:t>
      </w:r>
    </w:p>
    <w:p w14:paraId="56B2B039">
      <w:pPr>
        <w:rPr>
          <w:rFonts w:hint="eastAsia"/>
        </w:rPr>
      </w:pPr>
      <w:r>
        <w:rPr>
          <w:rFonts w:hint="eastAsia"/>
        </w:rPr>
        <w:t>对其略有差异的几种读法，及其字面重要性的考量。</w:t>
      </w:r>
    </w:p>
    <w:p w14:paraId="7C16A519">
      <w:pPr>
        <w:rPr>
          <w:rFonts w:hint="eastAsia"/>
        </w:rPr>
      </w:pPr>
      <w:r>
        <w:rPr>
          <w:rFonts w:hint="eastAsia"/>
        </w:rPr>
        <w:t>A discussion of its real importance, so far as is necessary to the settling the subject of the present discourse.</w:t>
      </w:r>
    </w:p>
    <w:p w14:paraId="78A892B1">
      <w:pPr>
        <w:rPr>
          <w:rFonts w:hint="eastAsia"/>
        </w:rPr>
      </w:pPr>
      <w:r>
        <w:rPr>
          <w:rFonts w:hint="eastAsia"/>
        </w:rPr>
        <w:t>对其真实重要性的讨论，其程度以确立本论述的主题为必要。</w:t>
      </w:r>
    </w:p>
    <w:p w14:paraId="0BE28525">
      <w:pPr>
        <w:rPr>
          <w:rFonts w:hint="eastAsia"/>
        </w:rPr>
      </w:pPr>
      <w:r>
        <w:rPr>
          <w:rFonts w:hint="eastAsia"/>
        </w:rPr>
        <w:t>What can be more conspicuous in them, than a purposed comparison and opposition of two states of felicity mutually to each other?</w:t>
      </w:r>
    </w:p>
    <w:p w14:paraId="346F1B69">
      <w:pPr>
        <w:rPr>
          <w:rFonts w:hint="eastAsia"/>
        </w:rPr>
      </w:pPr>
      <w:r>
        <w:rPr>
          <w:rFonts w:hint="eastAsia"/>
        </w:rPr>
        <w:t>在它们之中，还有什么比有意将两种福乐状态相互比较和对立更显眼的呢？</w:t>
      </w:r>
    </w:p>
    <w:p w14:paraId="3511099A">
      <w:pPr>
        <w:rPr>
          <w:rFonts w:hint="eastAsia"/>
        </w:rPr>
      </w:pPr>
      <w:r>
        <w:rPr>
          <w:rFonts w:hint="eastAsia"/>
        </w:rPr>
        <w:t>That of the wicked, whom he calls men of time (as the word ממתים מהלד are rendered by Pagninus,—homines de tempore; and do literally signify) and whose portion, he tells us, is in this life: and the righteous man's, his own; which he expected not to be till he should awake, i. e. not till after this life.</w:t>
      </w:r>
    </w:p>
    <w:p w14:paraId="1B7FF765">
      <w:pPr>
        <w:rPr>
          <w:rFonts w:hint="eastAsia"/>
        </w:rPr>
      </w:pPr>
      <w:r>
        <w:rPr>
          <w:rFonts w:hint="eastAsia"/>
        </w:rPr>
        <w:t>即恶人的福乐，他称他们为属时间的人（正如ממתים מהלד一词被帕格尼努译为 homines de tempore（拉丁文：属时间的人）；其字面意义亦如此），他告诉我们，他们的福分在今生：以及义人的福乐，他自己的福乐；他期望这福乐直到他醒来时才临到，即直到此生之后。</w:t>
      </w:r>
    </w:p>
    <w:p w14:paraId="7272A953">
      <w:pPr>
        <w:rPr>
          <w:rFonts w:hint="eastAsia"/>
        </w:rPr>
      </w:pPr>
    </w:p>
    <w:p w14:paraId="1B0DA119">
      <w:pPr>
        <w:rPr>
          <w:rFonts w:hint="eastAsia"/>
        </w:rPr>
      </w:pPr>
      <w:r>
        <w:rPr>
          <w:rFonts w:hint="eastAsia"/>
        </w:rPr>
        <w:t>Thirdly, It is further to be inquired, how we are here to understand the likeness of God?</w:t>
      </w:r>
    </w:p>
    <w:p w14:paraId="44619802">
      <w:pPr>
        <w:rPr>
          <w:rFonts w:hint="eastAsia"/>
        </w:rPr>
      </w:pPr>
      <w:r>
        <w:rPr>
          <w:rFonts w:hint="eastAsia"/>
        </w:rPr>
        <w:t>第三，还要进一步探究，我们在此处应如何理解神的肖像？</w:t>
      </w:r>
    </w:p>
    <w:p w14:paraId="0FEA84CF">
      <w:pPr>
        <w:rPr>
          <w:rFonts w:hint="eastAsia"/>
        </w:rPr>
      </w:pPr>
      <w:r>
        <w:rPr>
          <w:rFonts w:hint="eastAsia"/>
        </w:rPr>
        <w:t>I doubt not but we are to understand by it, his glory.</w:t>
      </w:r>
    </w:p>
    <w:p w14:paraId="2BF00D49">
      <w:pPr>
        <w:rPr>
          <w:rFonts w:hint="eastAsia"/>
        </w:rPr>
      </w:pPr>
      <w:r>
        <w:rPr>
          <w:rFonts w:hint="eastAsia"/>
        </w:rPr>
        <w:t>我毫不怀疑，我们应将其理解为祂的荣耀。</w:t>
      </w:r>
    </w:p>
    <w:p w14:paraId="54F5B7A6">
      <w:pPr>
        <w:rPr>
          <w:rFonts w:hint="eastAsia"/>
        </w:rPr>
      </w:pPr>
      <w:r>
        <w:rPr>
          <w:rFonts w:hint="eastAsia"/>
        </w:rPr>
        <w:t>And the only difficulty which it will be necessary at present to consider about it, is, whether we are to take it objectively, or subjectively; for the glory to be represented to the blessed soul, or the glory to be impressed upon it; the glory which it is to behold, or the glory it shall bear.</w:t>
      </w:r>
    </w:p>
    <w:p w14:paraId="47C852EA">
      <w:pPr>
        <w:rPr>
          <w:rFonts w:hint="eastAsia"/>
        </w:rPr>
      </w:pPr>
      <w:r>
        <w:rPr>
          <w:rFonts w:hint="eastAsia"/>
        </w:rPr>
        <w:t>目前有必要考虑的唯一困难是，我们是应客观地理解它，还是主观地理解它；是那要向蒙福的灵魂显现的荣耀，还是那要印刻在它上面的荣耀；是它将要看见的荣耀，还是它将要承载的荣耀。</w:t>
      </w:r>
    </w:p>
    <w:p w14:paraId="7A863FB0">
      <w:pPr>
        <w:rPr>
          <w:rFonts w:hint="eastAsia"/>
        </w:rPr>
      </w:pPr>
      <w:r>
        <w:rPr>
          <w:rFonts w:hint="eastAsia"/>
        </w:rPr>
        <w:t>And I conceive the difference is more easily capable of accommodation, than of a strict decision on either part.</w:t>
      </w:r>
    </w:p>
    <w:p w14:paraId="605C33BA">
      <w:pPr>
        <w:rPr>
          <w:rFonts w:hint="eastAsia"/>
        </w:rPr>
      </w:pPr>
      <w:r>
        <w:rPr>
          <w:rFonts w:hint="eastAsia"/>
        </w:rPr>
        <w:t>我以为，这差异更容易调和，而非在任何一方作出严格的裁决。</w:t>
      </w:r>
    </w:p>
    <w:p w14:paraId="509599E2">
      <w:pPr>
        <w:rPr>
          <w:rFonts w:hint="eastAsia"/>
        </w:rPr>
      </w:pPr>
      <w:r>
        <w:rPr>
          <w:rFonts w:hint="eastAsia"/>
        </w:rPr>
        <w:t>By face is undoubtedly meant objective glory, and that in its most perfect representation; the face being, as we know with men, the chief seat of aspectable majesty and beauty.</w:t>
      </w:r>
    </w:p>
    <w:p w14:paraId="4CA2287F">
      <w:pPr>
        <w:rPr>
          <w:rFonts w:hint="eastAsia"/>
        </w:rPr>
      </w:pPr>
      <w:r>
        <w:rPr>
          <w:rFonts w:hint="eastAsia"/>
        </w:rPr>
        <w:t>“面”无疑是指客观的荣耀，而且是其最完美的显现；因为面，正如我们所知于人，是可见的威严与美丽的主要所在。</w:t>
      </w:r>
    </w:p>
    <w:p w14:paraId="69FB6CA9">
      <w:pPr>
        <w:rPr>
          <w:rFonts w:hint="eastAsia"/>
        </w:rPr>
      </w:pPr>
      <w:r>
        <w:rPr>
          <w:rFonts w:hint="eastAsia"/>
        </w:rPr>
        <w:t>Hence when Moses desires to see God's glory, though he did vouchsafe some discovery of it, yet he tells him his face cannot be seen.</w:t>
      </w:r>
    </w:p>
    <w:p w14:paraId="1793BC64">
      <w:pPr>
        <w:rPr>
          <w:rFonts w:hint="eastAsia"/>
        </w:rPr>
      </w:pPr>
      <w:r>
        <w:rPr>
          <w:rFonts w:hint="eastAsia"/>
        </w:rPr>
        <w:t>因此，当摩西渴望看见神的荣耀时，虽然祂的确恩准了些许启示，但祂告诉他，祂的面是不能看见的。</w:t>
      </w:r>
    </w:p>
    <w:p w14:paraId="66274F62">
      <w:pPr>
        <w:rPr>
          <w:rFonts w:hint="eastAsia"/>
        </w:rPr>
      </w:pPr>
      <w:r>
        <w:rPr>
          <w:rFonts w:hint="eastAsia"/>
        </w:rPr>
        <w:t>Hereupon, therefore, the next expression, thy likeness, might the more plausibly be restrained to subjective glory, so as to denote the image of God now in its most perfect impression on the blessed soul.</w:t>
      </w:r>
    </w:p>
    <w:p w14:paraId="692E1958">
      <w:pPr>
        <w:rPr>
          <w:rFonts w:hint="eastAsia"/>
        </w:rPr>
      </w:pPr>
      <w:r>
        <w:rPr>
          <w:rFonts w:hint="eastAsia"/>
        </w:rPr>
        <w:t>因此，接下来的表达，“你的肖像”，或许可以更貌似有理地被限制于主观的荣耀，以表示神如今在蒙福灵魂上最完美的印记。</w:t>
      </w:r>
    </w:p>
    <w:p w14:paraId="6D97C6B7">
      <w:pPr>
        <w:rPr>
          <w:rFonts w:hint="eastAsia"/>
        </w:rPr>
      </w:pPr>
      <w:r>
        <w:rPr>
          <w:rFonts w:hint="eastAsia"/>
        </w:rPr>
        <w:t>But that I insist not on.</w:t>
      </w:r>
    </w:p>
    <w:p w14:paraId="7E726586">
      <w:pPr>
        <w:rPr>
          <w:rFonts w:hint="eastAsia"/>
        </w:rPr>
      </w:pPr>
      <w:r>
        <w:rPr>
          <w:rFonts w:hint="eastAsia"/>
        </w:rPr>
        <w:t>但我对此不坚持。</w:t>
      </w:r>
    </w:p>
    <w:p w14:paraId="79136944">
      <w:pPr>
        <w:rPr>
          <w:rFonts w:hint="eastAsia"/>
        </w:rPr>
      </w:pPr>
      <w:r>
        <w:rPr>
          <w:rFonts w:hint="eastAsia"/>
        </w:rPr>
        <w:t>Supposing, therefore, that what is signified by face, be repeated over again in this word likeness, yet I conceive the expression is not varied in vain; but having more to say than only that he expected a state of future vision, viz. that he assured himself of satisfaction too, another word was thought fit to be used that might signify also somewhat that must intervene in order to that satisfaction.</w:t>
      </w:r>
    </w:p>
    <w:p w14:paraId="262C9D25">
      <w:pPr>
        <w:rPr>
          <w:rFonts w:hint="eastAsia"/>
        </w:rPr>
      </w:pPr>
      <w:r>
        <w:rPr>
          <w:rFonts w:hint="eastAsia"/>
        </w:rPr>
        <w:t>因此，假定“面”所指的，在这“肖像”一词中再次重复，我仍以为这表达的变换并非徒然；而是因为他要说的，不只是他期望一个未来异象的状态，即，他也确信自己必得满足，所以认为有必要用另一个词，这词或许也表示为达那满足所必须介入的某事。</w:t>
      </w:r>
    </w:p>
    <w:p w14:paraId="26483CE7">
      <w:pPr>
        <w:rPr>
          <w:rFonts w:hint="eastAsia"/>
        </w:rPr>
      </w:pPr>
      <w:r>
        <w:rPr>
          <w:rFonts w:hint="eastAsia"/>
        </w:rPr>
        <w:t>It is certain the mere objective representation and consequent intuition of the most excellent (even the divine) glory, cannot satisfy a soul remaining disaffected and unsuitable thereunto.</w:t>
      </w:r>
    </w:p>
    <w:p w14:paraId="6CD6BAB3">
      <w:pPr>
        <w:rPr>
          <w:rFonts w:hint="eastAsia"/>
        </w:rPr>
      </w:pPr>
      <w:r>
        <w:rPr>
          <w:rFonts w:hint="eastAsia"/>
        </w:rPr>
        <w:t>可以肯定，对最卓越（甚至是神圣）荣耀的纯粹客观显现和随之而来的直观，不能满足一个仍对其反感和不相称的灵魂。</w:t>
      </w:r>
    </w:p>
    <w:p w14:paraId="2361AAF3">
      <w:pPr>
        <w:rPr>
          <w:rFonts w:hint="eastAsia"/>
        </w:rPr>
      </w:pPr>
      <w:r>
        <w:rPr>
          <w:rFonts w:hint="eastAsia"/>
        </w:rPr>
        <w:t>It can only satisfy, as, being represented, it forms the soul into the same image, and attempers it to itself, q. d. "I expect hereafter to see the blessed face of God, and to be myself blessed or satisfied by his glory at once appearing to me, and transfusing itself upon me."</w:t>
      </w:r>
    </w:p>
    <w:p w14:paraId="1D1E553D">
      <w:pPr>
        <w:rPr>
          <w:rFonts w:hint="eastAsia"/>
        </w:rPr>
      </w:pPr>
      <w:r>
        <w:rPr>
          <w:rFonts w:hint="eastAsia"/>
        </w:rPr>
        <w:t>它唯有在显现时，将灵魂塑造成同样的形象，并使其与自身相调和，才能使人满足，意即：“我盼望将来得见神蒙福的面，并因祂的荣耀同时向我显现，并注入我身，而使我自己蒙福或满足。”</w:t>
      </w:r>
    </w:p>
    <w:p w14:paraId="5086C4F1">
      <w:pPr>
        <w:rPr>
          <w:rFonts w:hint="eastAsia"/>
        </w:rPr>
      </w:pPr>
      <w:r>
        <w:rPr>
          <w:rFonts w:hint="eastAsia"/>
        </w:rPr>
        <w:t>In short, therefore, I understand by that term, "the glory of God" as transforming, or as impressive of itself.</w:t>
      </w:r>
    </w:p>
    <w:p w14:paraId="643D1161">
      <w:pPr>
        <w:rPr>
          <w:rFonts w:hint="eastAsia"/>
        </w:rPr>
      </w:pPr>
      <w:r>
        <w:rPr>
          <w:rFonts w:hint="eastAsia"/>
        </w:rPr>
        <w:t>简言之，因此，我将那词理解为“神的荣耀”，是改变人或印刻自身的荣耀。</w:t>
      </w:r>
    </w:p>
    <w:p w14:paraId="502C1EC0">
      <w:pPr>
        <w:rPr>
          <w:rFonts w:hint="eastAsia"/>
        </w:rPr>
      </w:pPr>
      <w:r>
        <w:rPr>
          <w:rFonts w:hint="eastAsia"/>
        </w:rPr>
        <w:t>If, therefore, glory, the object of the soul's vision, shall by any be thought to be intended in it, I contend not; supposing only, that the object be taken not materially, or potentially only, for the thing visibly in itself considered; but formally, and in esse actuali objecti; that is, as now actually impressing itself, or as connoting such an impression, upon the beholding soul; for so only is it productive of such a pleasure and satisfaction to it, as must ensue.</w:t>
      </w:r>
    </w:p>
    <w:p w14:paraId="4239E2CF">
      <w:pPr>
        <w:rPr>
          <w:rFonts w:hint="eastAsia"/>
        </w:rPr>
      </w:pPr>
      <w:r>
        <w:rPr>
          <w:rFonts w:hint="eastAsia"/>
        </w:rPr>
        <w:t>因此，若有人认为其意在指荣耀，即灵魂异象的客体，我也不争辩；只假设，那客体不应仅在物质上或潜能上被理解，即作为那可见事物本身的考量；而应在形式上，并在客体的实际存在中被理解；即，作为现正实际印刻自身，或蕴含如此印刻于观看之灵魂上的；因为唯有如此，它才能产生那必然随之而来的喜乐和满足。</w:t>
      </w:r>
    </w:p>
    <w:p w14:paraId="1C49005D">
      <w:pPr>
        <w:rPr>
          <w:rFonts w:hint="eastAsia"/>
        </w:rPr>
      </w:pPr>
      <w:r>
        <w:rPr>
          <w:rFonts w:hint="eastAsia"/>
        </w:rPr>
        <w:t>As in this form of speech, "such a man takes pleasure in knowledge," it is evident knowledge must be taken there both objectively, for the things known; and subjectively, for the actual perception of those things; inasmuch as, apparently, both must concur to work him delight: so it will appear, to any one that attentively considers it, glory must be taken in that passage, "We rejoice in hope of the glory of God," Rom. 5:2.</w:t>
      </w:r>
    </w:p>
    <w:p w14:paraId="3C04E5EB">
      <w:pPr>
        <w:rPr>
          <w:rFonts w:hint="eastAsia"/>
        </w:rPr>
      </w:pPr>
      <w:r>
        <w:rPr>
          <w:rFonts w:hint="eastAsia"/>
        </w:rPr>
        <w:t>正如在这种言语形式中，“某人在知识中得到喜乐”，很明显，那里的知识必须既是客观的，指所知的事物；又是主观的，指对那些事物的实际感知；因为，显然，两者必须共同作用，才能使他喜悦：同样，对任何仔细思想的人而言，荣耀在那段经文，“我们欢欢喜喜盼望神的荣耀”（罗马书5:2）中，也必须如此理解。</w:t>
      </w:r>
    </w:p>
    <w:p w14:paraId="3D912A84">
      <w:pPr>
        <w:rPr>
          <w:rFonts w:hint="eastAsia"/>
        </w:rPr>
      </w:pPr>
      <w:r>
        <w:rPr>
          <w:rFonts w:hint="eastAsia"/>
        </w:rPr>
        <w:t>It is divine glory both revealed and received; his exhibition and communication of it, according to his immensity, and our participation of it, according to our measure, that must concur to our eternal satisfaction.</w:t>
      </w:r>
    </w:p>
    <w:p w14:paraId="43B8C14F">
      <w:pPr>
        <w:rPr>
          <w:rFonts w:hint="eastAsia"/>
        </w:rPr>
      </w:pPr>
      <w:r>
        <w:rPr>
          <w:rFonts w:hint="eastAsia"/>
        </w:rPr>
        <w:t>是神圣的荣耀既被启示又被接受；是祂按其无限所作的展示和交通，以及我们按我们的度量所作的分享，必须共同促成我们永恒的满足。</w:t>
      </w:r>
    </w:p>
    <w:p w14:paraId="142681FB">
      <w:pPr>
        <w:rPr>
          <w:rFonts w:hint="eastAsia"/>
        </w:rPr>
      </w:pPr>
      <w:r>
        <w:rPr>
          <w:rFonts w:hint="eastAsia"/>
        </w:rPr>
        <w:t>Herein the Platonic adage hath evident truth in it; Voluptatis generatio est ex infiniti et finiti copulatione.</w:t>
      </w:r>
    </w:p>
    <w:p w14:paraId="2D8345D5">
      <w:pPr>
        <w:rPr>
          <w:rFonts w:hint="eastAsia"/>
        </w:rPr>
      </w:pPr>
      <w:r>
        <w:rPr>
          <w:rFonts w:hint="eastAsia"/>
        </w:rPr>
        <w:t>在此，柏拉图的格言有其明显的真理；（拉丁文：Voluptatis generatio est ex infiniti et finiti copulatione.）“喜乐的产生是出于无限与有限的结合。”</w:t>
      </w:r>
    </w:p>
    <w:p w14:paraId="125BAA77">
      <w:pPr>
        <w:rPr>
          <w:rFonts w:hint="eastAsia"/>
        </w:rPr>
      </w:pPr>
      <w:r>
        <w:rPr>
          <w:rFonts w:hint="eastAsia"/>
        </w:rPr>
        <w:t>"Pleasure is here certainly made up of something finite and something infinite, meeting together."</w:t>
      </w:r>
    </w:p>
    <w:p w14:paraId="11035506">
      <w:pPr>
        <w:rPr>
          <w:rFonts w:hint="eastAsia"/>
        </w:rPr>
      </w:pPr>
      <w:r>
        <w:rPr>
          <w:rFonts w:hint="eastAsia"/>
        </w:rPr>
        <w:t>“此处的喜乐，确实是由有限之物和无限之物相遇而成的。”</w:t>
      </w:r>
    </w:p>
    <w:p w14:paraId="44421816">
      <w:pPr>
        <w:rPr>
          <w:rFonts w:hint="eastAsia"/>
        </w:rPr>
      </w:pPr>
      <w:r>
        <w:rPr>
          <w:rFonts w:hint="eastAsia"/>
        </w:rPr>
        <w:t>It is not (as the philosopher speaks,) a χωριστὸν but a κτητόν τι, not anything separate from the soul, but something it possesses, that can make it happy.</w:t>
      </w:r>
    </w:p>
    <w:p w14:paraId="7904ED25">
      <w:pPr>
        <w:rPr>
          <w:rFonts w:hint="eastAsia"/>
        </w:rPr>
      </w:pPr>
      <w:r>
        <w:rPr>
          <w:rFonts w:hint="eastAsia"/>
        </w:rPr>
        <w:t>它不是（如哲学家所说）一个 χωριστὸν（希腊文：分离的），而是一个 κτητόν τι（希腊文：可拥有的东西），不是任何与灵魂分离的东西，而是它所拥有的东西，才能使它幸福。</w:t>
      </w:r>
    </w:p>
    <w:p w14:paraId="0E3EF676">
      <w:pPr>
        <w:rPr>
          <w:rFonts w:hint="eastAsia"/>
        </w:rPr>
      </w:pPr>
      <w:r>
        <w:rPr>
          <w:rFonts w:hint="eastAsia"/>
        </w:rPr>
        <w:t>It is not happy by an incommunicate happiness, nor glorious by an incommunicate glory.</w:t>
      </w:r>
    </w:p>
    <w:p w14:paraId="637A7553">
      <w:pPr>
        <w:rPr>
          <w:rFonts w:hint="eastAsia"/>
        </w:rPr>
      </w:pPr>
      <w:r>
        <w:rPr>
          <w:rFonts w:hint="eastAsia"/>
        </w:rPr>
        <w:t>它不是因一种不可交通的幸福而幸福，也不是因一种不可交通的荣耀而荣耀。</w:t>
      </w:r>
    </w:p>
    <w:p w14:paraId="6D3917F0">
      <w:pPr>
        <w:rPr>
          <w:rFonts w:hint="eastAsia"/>
        </w:rPr>
      </w:pPr>
      <w:r>
        <w:rPr>
          <w:rFonts w:hint="eastAsia"/>
        </w:rPr>
        <w:t>Indeed, the discovery of such a glory to an inglorious, unholy soul, must rather torment than satisfy.</w:t>
      </w:r>
    </w:p>
    <w:p w14:paraId="3A3A1A34">
      <w:pPr>
        <w:rPr>
          <w:rFonts w:hint="eastAsia"/>
        </w:rPr>
      </w:pPr>
      <w:r>
        <w:rPr>
          <w:rFonts w:hint="eastAsia"/>
        </w:rPr>
        <w:t>的确，向一个不荣耀、不圣洁的灵魂显现这样的荣耀，必然是折磨而非满足。</w:t>
      </w:r>
    </w:p>
    <w:p w14:paraId="2705A06A">
      <w:pPr>
        <w:rPr>
          <w:rFonts w:hint="eastAsia"/>
        </w:rPr>
      </w:pPr>
      <w:r>
        <w:rPr>
          <w:rFonts w:hint="eastAsia"/>
        </w:rPr>
        <w:t>The future glory of saints is therefore called, (Rom. 8:18,) εἰς ἡμᾶς, a glory to be revealed in them (or into them, as the word signifies.)</w:t>
      </w:r>
    </w:p>
    <w:p w14:paraId="4E513016">
      <w:pPr>
        <w:rPr>
          <w:rFonts w:hint="eastAsia"/>
        </w:rPr>
      </w:pPr>
      <w:r>
        <w:rPr>
          <w:rFonts w:hint="eastAsia"/>
        </w:rPr>
        <w:t>因此，圣徒未来的荣耀被称为（罗马书 8:18）εἰς ἡμᾶς（希腊文：向着我们），一种要在他们里面（或进入他们里面，如该词所意）显现的荣耀。</w:t>
      </w:r>
    </w:p>
    <w:p w14:paraId="495F5CFC">
      <w:pPr>
        <w:rPr>
          <w:rFonts w:hint="eastAsia"/>
        </w:rPr>
      </w:pPr>
      <w:r>
        <w:rPr>
          <w:rFonts w:hint="eastAsia"/>
        </w:rPr>
        <w:t>And in the foregoing words, the apostle assures Christ's fellow sufferers, that they shall be glorified together with him.</w:t>
      </w:r>
    </w:p>
    <w:p w14:paraId="03732A7B">
      <w:pPr>
        <w:rPr>
          <w:rFonts w:hint="eastAsia"/>
        </w:rPr>
      </w:pPr>
      <w:r>
        <w:rPr>
          <w:rFonts w:hint="eastAsia"/>
        </w:rPr>
        <w:t>在前文的话语中，使徒向与基督一同受苦的人保证，他们将要与祂一同得荣耀。</w:t>
      </w:r>
    </w:p>
    <w:p w14:paraId="1C8A10DE">
      <w:pPr>
        <w:rPr>
          <w:rFonts w:hint="eastAsia"/>
        </w:rPr>
      </w:pPr>
      <w:r>
        <w:rPr>
          <w:rFonts w:hint="eastAsia"/>
        </w:rPr>
        <w:t>Surely the notation of that word, the formal notion of glorification, cannot import so little as only to be a spectator of glory; it must signify a being made glorious.</w:t>
      </w:r>
    </w:p>
    <w:p w14:paraId="2F8F14C0">
      <w:pPr>
        <w:rPr>
          <w:rFonts w:hint="eastAsia"/>
        </w:rPr>
      </w:pPr>
      <w:r>
        <w:rPr>
          <w:rFonts w:hint="eastAsia"/>
        </w:rPr>
        <w:t>当然，“得荣耀”这个词的含义，即得荣耀的形式概念，其所指不可能如此之少，以至于仅仅是作荣耀的旁观者；它必须意指被造成为荣耀的。</w:t>
      </w:r>
    </w:p>
    <w:p w14:paraId="65CBB5A5">
      <w:pPr>
        <w:rPr>
          <w:rFonts w:hint="eastAsia"/>
        </w:rPr>
      </w:pPr>
    </w:p>
    <w:p w14:paraId="348AE97C">
      <w:pPr>
        <w:rPr>
          <w:rFonts w:hint="eastAsia"/>
        </w:rPr>
      </w:pPr>
      <w:r>
        <w:rPr>
          <w:rFonts w:hint="eastAsia"/>
        </w:rPr>
        <w:t>Nor is the common and true maxim otherwise intelligible, that grace and glory differ only in degree.</w:t>
      </w:r>
    </w:p>
    <w:p w14:paraId="6BBDD0D0">
      <w:pPr>
        <w:rPr>
          <w:rFonts w:hint="eastAsia"/>
        </w:rPr>
      </w:pPr>
      <w:r>
        <w:rPr>
          <w:rFonts w:hint="eastAsia"/>
        </w:rPr>
        <w:t>那普遍而真实的格言，即恩典与荣耀仅在程度上有所不同，否则也无法理解。</w:t>
      </w:r>
    </w:p>
    <w:p w14:paraId="3B168C97">
      <w:pPr>
        <w:rPr>
          <w:rFonts w:hint="eastAsia"/>
        </w:rPr>
      </w:pPr>
      <w:r>
        <w:rPr>
          <w:rFonts w:hint="eastAsia"/>
        </w:rPr>
        <w:t>For certainly it could never enter into the mind of a sober man (though how dangerously some speak, that might possibly have been so if too much learning had not made them mad, will be animadverted in its place), that objective glory, and grace in saints, were the same specific (much less the same numerical) thing.</w:t>
      </w:r>
    </w:p>
    <w:p w14:paraId="01B17684">
      <w:pPr>
        <w:rPr>
          <w:rFonts w:hint="eastAsia"/>
        </w:rPr>
      </w:pPr>
      <w:r>
        <w:rPr>
          <w:rFonts w:hint="eastAsia"/>
        </w:rPr>
        <w:t>因为，当然，一个清醒的人绝不会想到（虽然有些人言论危险，若非学问过多使他们疯狂，或许会如此，此事将在适当之处加以评述），客观的荣耀和圣徒里面的恩典，是同一类（更不用说同一个）事物。</w:t>
      </w:r>
    </w:p>
    <w:p w14:paraId="2C43301F">
      <w:pPr>
        <w:rPr>
          <w:rFonts w:hint="eastAsia"/>
        </w:rPr>
      </w:pPr>
      <w:r>
        <w:rPr>
          <w:rFonts w:hint="eastAsia"/>
        </w:rPr>
        <w:t>It is true, that Scripture often expresses the future blessedness, by vision of God.</w:t>
      </w:r>
    </w:p>
    <w:p w14:paraId="767857C9">
      <w:pPr>
        <w:rPr>
          <w:rFonts w:hint="eastAsia"/>
        </w:rPr>
      </w:pPr>
      <w:r>
        <w:rPr>
          <w:rFonts w:hint="eastAsia"/>
        </w:rPr>
        <w:t>诚然，圣经常以看见神来表达未来的福乐。</w:t>
      </w:r>
    </w:p>
    <w:p w14:paraId="2EC0E1E7">
      <w:pPr>
        <w:rPr>
          <w:rFonts w:hint="eastAsia"/>
        </w:rPr>
      </w:pPr>
      <w:r>
        <w:rPr>
          <w:rFonts w:hint="eastAsia"/>
        </w:rPr>
        <w:t>But where that phrase is used to signify it alone, it is evident (as within the lower region of grace, words of knowledge do often imply affection, and correspondent impressions on the soul) it must be understood of affective transformative vision, such as hath conformity to God most inseparably conjunct with it.</w:t>
      </w:r>
    </w:p>
    <w:p w14:paraId="7CF7E027">
      <w:pPr>
        <w:rPr>
          <w:rFonts w:hint="eastAsia"/>
        </w:rPr>
      </w:pPr>
      <w:r>
        <w:rPr>
          <w:rFonts w:hint="eastAsia"/>
        </w:rPr>
        <w:t>但当该词组被用来单独表示它时，很明显（正如在恩典的较低领域内，知识的词语常暗示情感，以及灵魂上相应的印记）它必须被理解为情感性的、改变性的异象，这种异象与对神的效法最不可分割地连结在一起。</w:t>
      </w:r>
    </w:p>
    <w:p w14:paraId="04447DD4">
      <w:pPr>
        <w:rPr>
          <w:rFonts w:hint="eastAsia"/>
        </w:rPr>
      </w:pPr>
      <w:r>
        <w:rPr>
          <w:rFonts w:hint="eastAsia"/>
        </w:rPr>
        <w:t>And, that we might understand so much, they are elsewhere both expressly mentioned together, as joint ingredients into a saint's blessedness; as in those words so full of clear and rich sense; "When he shall appear, we shall be like him; for we shall see him as he is."</w:t>
      </w:r>
    </w:p>
    <w:p w14:paraId="6BC3238F">
      <w:pPr>
        <w:rPr>
          <w:rFonts w:hint="eastAsia"/>
        </w:rPr>
      </w:pPr>
      <w:r>
        <w:rPr>
          <w:rFonts w:hint="eastAsia"/>
        </w:rPr>
        <w:t>并且，为了让我们明白这一点，它们在别处被明确地一同提及，作为圣徒福乐的共同要素；如在那些充满清晰丰富意义的话语中：“主若显现，我们必要像祂；因为必得见祂的真体。”</w:t>
      </w:r>
    </w:p>
    <w:p w14:paraId="77190DBF">
      <w:pPr>
        <w:rPr>
          <w:rFonts w:hint="eastAsia"/>
        </w:rPr>
      </w:pPr>
      <w:r>
        <w:rPr>
          <w:rFonts w:hint="eastAsia"/>
        </w:rPr>
        <w:t>Which text I take for a plain comment upon this: and methinks it should not easily be supposable they should both speak so near the same words, and not intend the same sense.</w:t>
      </w:r>
    </w:p>
    <w:p w14:paraId="55EEB497">
      <w:pPr>
        <w:rPr>
          <w:rFonts w:hint="eastAsia"/>
        </w:rPr>
      </w:pPr>
      <w:r>
        <w:rPr>
          <w:rFonts w:hint="eastAsia"/>
        </w:rPr>
        <w:t>我将这段经文视为对此的清晰注释：并且我想，不应轻易假设它们两者说出如此相近的话，却不意指相同的意思。</w:t>
      </w:r>
    </w:p>
    <w:p w14:paraId="16121A76">
      <w:pPr>
        <w:rPr>
          <w:rFonts w:hint="eastAsia"/>
        </w:rPr>
      </w:pPr>
      <w:r>
        <w:rPr>
          <w:rFonts w:hint="eastAsia"/>
        </w:rPr>
        <w:t>You have in both the same season, "when he shall appear— when I shall awake:" the same subject, the righteous person, "born of God" (compare the close of the former chapter with the beginning of this), and "I, in righteousness:" the same vision, "we shall see him as he is—I shall behold his face:" the same assimilation, "We shall be like him—I shall be satisfied with his likeness;" (concerning the σχέσις, or habitude, this vision and assimilation mutually have to one another, there will be consideration had in its place).</w:t>
      </w:r>
    </w:p>
    <w:p w14:paraId="12430BAE">
      <w:pPr>
        <w:rPr>
          <w:rFonts w:hint="eastAsia"/>
        </w:rPr>
      </w:pPr>
      <w:r>
        <w:rPr>
          <w:rFonts w:hint="eastAsia"/>
        </w:rPr>
        <w:t>你们在两者中看到相同的时刻，“祂显现的时候——我醒了的时候：”相同的主体，义人，“从神生的”（比较前一章的结尾与本章的开头），以及“我，在义中：”相同的异象，“我们必得见祂的真体——我必见祂的面：”相同的同化，“我们必要像祂——我必因祂的形象而满足；”（关于此异象与同化相互间的关系，即σχέσις（希腊文：关系）或习性，将在适当之处加以思想）。</w:t>
      </w:r>
    </w:p>
    <w:p w14:paraId="0362F43B">
      <w:pPr>
        <w:rPr>
          <w:rFonts w:hint="eastAsia"/>
        </w:rPr>
      </w:pPr>
      <w:r>
        <w:rPr>
          <w:rFonts w:hint="eastAsia"/>
        </w:rPr>
        <w:t>I therefore conceive neither of these notions of the divine likeness do exclude the other.</w:t>
      </w:r>
    </w:p>
    <w:p w14:paraId="3BDB6E65">
      <w:pPr>
        <w:rPr>
          <w:rFonts w:hint="eastAsia"/>
        </w:rPr>
      </w:pPr>
      <w:r>
        <w:rPr>
          <w:rFonts w:hint="eastAsia"/>
        </w:rPr>
        <w:t>因此，我认为这两种关于神之肖像的概念，并不相互排斥。</w:t>
      </w:r>
    </w:p>
    <w:p w14:paraId="4AC8824B">
      <w:pPr>
        <w:rPr>
          <w:rFonts w:hint="eastAsia"/>
        </w:rPr>
      </w:pPr>
      <w:r>
        <w:rPr>
          <w:rFonts w:hint="eastAsia"/>
        </w:rPr>
        <w:t>If it be inquired, which is principally meant?</w:t>
      </w:r>
    </w:p>
    <w:p w14:paraId="1746F85D">
      <w:pPr>
        <w:rPr>
          <w:rFonts w:hint="eastAsia"/>
        </w:rPr>
      </w:pPr>
      <w:r>
        <w:rPr>
          <w:rFonts w:hint="eastAsia"/>
        </w:rPr>
        <w:t>若问，主要意指哪一个？</w:t>
      </w:r>
    </w:p>
    <w:p w14:paraId="5B22EC75">
      <w:pPr>
        <w:rPr>
          <w:rFonts w:hint="eastAsia"/>
        </w:rPr>
      </w:pPr>
      <w:r>
        <w:rPr>
          <w:rFonts w:hint="eastAsia"/>
        </w:rPr>
        <w:t>That needs not be determined: If the latter, it supposes the former; if the former, it infers the latter.</w:t>
      </w:r>
    </w:p>
    <w:p w14:paraId="3AF949AD">
      <w:pPr>
        <w:rPr>
          <w:rFonts w:hint="eastAsia"/>
        </w:rPr>
      </w:pPr>
      <w:r>
        <w:rPr>
          <w:rFonts w:hint="eastAsia"/>
        </w:rPr>
        <w:t>那无需确定：若是后者，它预设了前者；若是前者，它推断出后者。</w:t>
      </w:r>
    </w:p>
    <w:p w14:paraId="32CB4CBA">
      <w:pPr>
        <w:rPr>
          <w:rFonts w:hint="eastAsia"/>
        </w:rPr>
      </w:pPr>
      <w:r>
        <w:rPr>
          <w:rFonts w:hint="eastAsia"/>
        </w:rPr>
        <w:t>Without the first, the other cannot be; without this other, the first cannot satisfy.</w:t>
      </w:r>
    </w:p>
    <w:p w14:paraId="765AA77C">
      <w:pPr>
        <w:rPr>
          <w:rFonts w:hint="eastAsia"/>
        </w:rPr>
      </w:pPr>
      <w:r>
        <w:rPr>
          <w:rFonts w:hint="eastAsia"/>
        </w:rPr>
        <w:t>没有前者，后者不能存在；没有后者，前者不能满足。</w:t>
      </w:r>
    </w:p>
    <w:p w14:paraId="51E14A47">
      <w:pPr>
        <w:rPr>
          <w:rFonts w:hint="eastAsia"/>
        </w:rPr>
      </w:pPr>
    </w:p>
    <w:p w14:paraId="4FE1F295">
      <w:pPr>
        <w:rPr>
          <w:rFonts w:hint="eastAsia"/>
        </w:rPr>
      </w:pPr>
      <w:r>
        <w:rPr>
          <w:rFonts w:hint="eastAsia"/>
        </w:rPr>
        <w:t>If any yet disagree to this interpretation of this text, let them affix the doctrine propounded from it, to that other last mentioned (which only hath not the express mention of a consequent satisfaction, as this hath; whence, therefore, as being in this respect fuller, my thoughts were pitched upon this.)</w:t>
      </w:r>
    </w:p>
    <w:p w14:paraId="0078658E">
      <w:pPr>
        <w:rPr>
          <w:rFonts w:hint="eastAsia"/>
        </w:rPr>
      </w:pPr>
      <w:r>
        <w:rPr>
          <w:rFonts w:hint="eastAsia"/>
        </w:rPr>
        <w:t>若仍有人不同意对此经文的此种解释，让他们将由此提出的教义，附于最后提到的另一段经文（那段经文只是没有像本段一样明确提及随之而来的满足；因此，本段在此方面更完整，我的思想便落于此）。</w:t>
      </w:r>
    </w:p>
    <w:p w14:paraId="2633B495">
      <w:pPr>
        <w:rPr>
          <w:rFonts w:hint="eastAsia"/>
        </w:rPr>
      </w:pPr>
      <w:r>
        <w:rPr>
          <w:rFonts w:hint="eastAsia"/>
        </w:rPr>
        <w:t>Only withal let it be considered, how much more easy it is to imagine another sense, and suppose it possible, than to disprove this, or evince it impossible.</w:t>
      </w:r>
    </w:p>
    <w:p w14:paraId="77CCEF13">
      <w:pPr>
        <w:rPr>
          <w:rFonts w:hint="eastAsia"/>
        </w:rPr>
      </w:pPr>
      <w:r>
        <w:rPr>
          <w:rFonts w:hint="eastAsia"/>
        </w:rPr>
        <w:t>只是同时也要思想，想象另一种意思，并假设其可能，比反证此意，或证明其不可能，要容易得多。</w:t>
      </w:r>
    </w:p>
    <w:p w14:paraId="44A5D849">
      <w:pPr>
        <w:rPr>
          <w:rFonts w:hint="eastAsia"/>
        </w:rPr>
      </w:pPr>
      <w:r>
        <w:rPr>
          <w:rFonts w:hint="eastAsia"/>
        </w:rPr>
        <w:t>How far probable it is, must be left to the judgment of the indifferent; with whom it may not be insignificant to add, that thus it hath been understood by interpreters (I might adventure to say the generality) of all sorts.</w:t>
      </w:r>
    </w:p>
    <w:p w14:paraId="3DE61B4B">
      <w:pPr>
        <w:rPr>
          <w:rFonts w:hint="eastAsia"/>
        </w:rPr>
      </w:pPr>
      <w:r>
        <w:rPr>
          <w:rFonts w:hint="eastAsia"/>
        </w:rPr>
        <w:t>其可能性有多大，必须留给中立者判断；对他们而言，补充说明一点或许不无意义，即各类的解经家（我敢说，是大多数）都是如此理解的。</w:t>
      </w:r>
    </w:p>
    <w:p w14:paraId="16941E68">
      <w:pPr>
        <w:rPr>
          <w:rFonts w:hint="eastAsia"/>
        </w:rPr>
      </w:pPr>
      <w:r>
        <w:rPr>
          <w:rFonts w:hint="eastAsia"/>
        </w:rPr>
        <w:t>However the few annexed* (for I neither apprehend the necessity, nor have the present conveniency of alleging many) will suffice to avoid any imputation of singularity or novelty.</w:t>
      </w:r>
    </w:p>
    <w:p w14:paraId="41A5CDFF">
      <w:pPr>
        <w:rPr>
          <w:rFonts w:hint="eastAsia"/>
        </w:rPr>
      </w:pPr>
      <w:r>
        <w:rPr>
          <w:rFonts w:hint="eastAsia"/>
        </w:rPr>
        <w:t>然而，所附的少数几个*（因为我既不认为有此必要，目前也没有方便引证许多）将足以避免任何独断或新奇的指责。</w:t>
      </w:r>
    </w:p>
    <w:p w14:paraId="6BB9AACF">
      <w:pPr>
        <w:rPr>
          <w:rFonts w:hint="eastAsia"/>
        </w:rPr>
      </w:pPr>
      <w:r>
        <w:rPr>
          <w:rFonts w:hint="eastAsia"/>
        </w:rPr>
        <w:t xml:space="preserve"> </w:t>
      </w:r>
    </w:p>
    <w:p w14:paraId="57B560AC">
      <w:pPr>
        <w:pStyle w:val="2"/>
        <w:ind w:right="0"/>
        <w:rPr>
          <w:rFonts w:hint="eastAsia"/>
        </w:rPr>
      </w:pPr>
      <w:r>
        <w:rPr>
          <w:rFonts w:hint="eastAsia"/>
        </w:rPr>
        <w:t>CHAPTER II</w:t>
      </w:r>
    </w:p>
    <w:p w14:paraId="3C35856C">
      <w:pPr>
        <w:pStyle w:val="2"/>
        <w:ind w:right="0"/>
        <w:rPr>
          <w:rFonts w:hint="eastAsia"/>
        </w:rPr>
      </w:pPr>
      <w:r>
        <w:rPr>
          <w:rFonts w:hint="eastAsia"/>
        </w:rPr>
        <w:t>第二章</w:t>
      </w:r>
    </w:p>
    <w:p w14:paraId="1655EB17">
      <w:pPr>
        <w:jc w:val="center"/>
        <w:rPr>
          <w:rFonts w:hint="eastAsia"/>
        </w:rPr>
      </w:pPr>
      <w:r>
        <w:rPr>
          <w:rFonts w:hint="eastAsia"/>
        </w:rPr>
        <w:t>A summary proposal of the doctrine contained in this scripture.</w:t>
      </w:r>
    </w:p>
    <w:p w14:paraId="4199F4EC">
      <w:pPr>
        <w:jc w:val="center"/>
        <w:rPr>
          <w:rFonts w:hint="eastAsia"/>
        </w:rPr>
      </w:pPr>
      <w:r>
        <w:rPr>
          <w:rFonts w:hint="eastAsia"/>
        </w:rPr>
        <w:t>本段经文所含教义的概要提议。</w:t>
      </w:r>
    </w:p>
    <w:p w14:paraId="6A3514D5">
      <w:pPr>
        <w:rPr>
          <w:rFonts w:hint="eastAsia"/>
        </w:rPr>
      </w:pPr>
      <w:r>
        <w:rPr>
          <w:rFonts w:hint="eastAsia"/>
        </w:rPr>
        <w:t>A distribution of it into three distinct heads of discourse; viz. I. The qualified subject. II. The nature. III. The season of the blessedness here spoken of. The first of these taken into consideration, where the qualification, righteousness, is treated of. About which is shown, 1. What it is. 2. How it qualifies.</w:t>
      </w:r>
    </w:p>
    <w:p w14:paraId="21DFB672">
      <w:pPr>
        <w:rPr>
          <w:rFonts w:hint="eastAsia"/>
        </w:rPr>
      </w:pPr>
      <w:r>
        <w:rPr>
          <w:rFonts w:hint="eastAsia"/>
        </w:rPr>
        <w:t>将其分为三个不同的论述要点；即，I. 有资格的主体。II. 此处所说福乐的性质。III. 此处所说福乐的时刻。首先考虑第一点，其中论及资格，即义。关于此，将显示，1. 它是什么。2. 它如何使人有资格。</w:t>
      </w:r>
    </w:p>
    <w:p w14:paraId="771D06C1">
      <w:pPr>
        <w:rPr>
          <w:rFonts w:hint="eastAsia"/>
        </w:rPr>
      </w:pPr>
      <w:r>
        <w:rPr>
          <w:rFonts w:hint="eastAsia"/>
        </w:rPr>
        <w:t>Now the foregoing sense of the words being supposed, it appears that the proper argument of this scripture, is,—The blessedness of the righteous in the other life, consisting in the vision and participation of the divine glory, with the satisfaction that resulteth thence.</w:t>
      </w:r>
    </w:p>
    <w:p w14:paraId="1393219A">
      <w:pPr>
        <w:rPr>
          <w:rFonts w:hint="eastAsia"/>
        </w:rPr>
      </w:pPr>
      <w:r>
        <w:rPr>
          <w:rFonts w:hint="eastAsia"/>
        </w:rPr>
        <w:t>现在，假定前文对这些词语的理解成立，那么这节经文的恰当论题便显而易见，即——义人在另一生命中的福乐，在于看见和分享神的荣耀，以及由此产生的满足。</w:t>
      </w:r>
    </w:p>
    <w:p w14:paraId="5C27DB8E">
      <w:pPr>
        <w:rPr>
          <w:rFonts w:hint="eastAsia"/>
        </w:rPr>
      </w:pPr>
      <w:r>
        <w:rPr>
          <w:rFonts w:hint="eastAsia"/>
        </w:rPr>
        <w:t>In which summary account of the doctrine here contained, three general heads of discourse offer themselves to our view:—The subject, the nature, and the season of this blessedness:—Or to whom it belongs, wherein it consists, and when it shall be enjoyed.</w:t>
      </w:r>
    </w:p>
    <w:p w14:paraId="232901E5">
      <w:pPr>
        <w:rPr>
          <w:rFonts w:hint="eastAsia"/>
        </w:rPr>
      </w:pPr>
      <w:r>
        <w:rPr>
          <w:rFonts w:hint="eastAsia"/>
        </w:rPr>
        <w:t>在这段经文所含教义的概要叙述中，有三个总论点向我们呈现：——这福乐的主体、性质和时刻：——或者说，它属于谁，它在于什么，以及它何时被享用。</w:t>
      </w:r>
    </w:p>
    <w:p w14:paraId="7B9BD295">
      <w:pPr>
        <w:rPr>
          <w:rFonts w:hint="eastAsia"/>
        </w:rPr>
      </w:pPr>
      <w:r>
        <w:rPr>
          <w:rFonts w:hint="eastAsia"/>
        </w:rPr>
        <w:t>First.—We begin with the consideration of the subject unto whom this blessedness appertains.</w:t>
      </w:r>
    </w:p>
    <w:p w14:paraId="7E966F5F">
      <w:pPr>
        <w:rPr>
          <w:rFonts w:hint="eastAsia"/>
        </w:rPr>
      </w:pPr>
      <w:r>
        <w:rPr>
          <w:rFonts w:hint="eastAsia"/>
        </w:rPr>
        <w:t>第一。——我们从思想这福乐所属的主体开始。</w:t>
      </w:r>
    </w:p>
    <w:p w14:paraId="26956DBB">
      <w:pPr>
        <w:rPr>
          <w:rFonts w:hint="eastAsia"/>
        </w:rPr>
      </w:pPr>
      <w:r>
        <w:rPr>
          <w:rFonts w:hint="eastAsia"/>
        </w:rPr>
        <w:t>And we find it expressed in the text in these only words, "I—in righteousness;" which amounts to as much as, a righteous person as such.</w:t>
      </w:r>
    </w:p>
    <w:p w14:paraId="22CE393A">
      <w:pPr>
        <w:rPr>
          <w:rFonts w:hint="eastAsia"/>
        </w:rPr>
      </w:pPr>
      <w:r>
        <w:rPr>
          <w:rFonts w:hint="eastAsia"/>
        </w:rPr>
        <w:t>我们在经文中发现，它仅用这些词表达：“我——在义中；”这等于说，一个义人本身。</w:t>
      </w:r>
    </w:p>
    <w:p w14:paraId="30CC9D27">
      <w:pPr>
        <w:rPr>
          <w:rFonts w:hint="eastAsia"/>
        </w:rPr>
      </w:pPr>
      <w:r>
        <w:rPr>
          <w:rFonts w:hint="eastAsia"/>
        </w:rPr>
        <w:t>They represent to us the subject of this blessedness in its proper qualifications; wherein, our business is to consider his qualification, righteousness, under which notion only he is concerned in the present discourse; and about which, two things are to be inquired;—what it imports, and—how it qualifies.</w:t>
      </w:r>
    </w:p>
    <w:p w14:paraId="75869BEE">
      <w:pPr>
        <w:rPr>
          <w:rFonts w:hint="eastAsia"/>
        </w:rPr>
      </w:pPr>
      <w:r>
        <w:rPr>
          <w:rFonts w:hint="eastAsia"/>
        </w:rPr>
        <w:t>它们向我们呈现了这福乐的主体及其应有的资格；其中，我们的任务是思想他的资格，即义，只有在此概念下，他才与本论述相关；关于此，有两件事需要探究；——它意指什么，以及——它如何使人有资格。</w:t>
      </w:r>
    </w:p>
    <w:p w14:paraId="78C7EA61">
      <w:pPr>
        <w:rPr>
          <w:rFonts w:hint="eastAsia"/>
        </w:rPr>
      </w:pPr>
    </w:p>
    <w:p w14:paraId="59FCBCA3">
      <w:pPr>
        <w:rPr>
          <w:rFonts w:hint="eastAsia"/>
        </w:rPr>
      </w:pPr>
      <w:r>
        <w:rPr>
          <w:rFonts w:hint="eastAsia"/>
        </w:rPr>
        <w:t>1. What it imports.</w:t>
      </w:r>
    </w:p>
    <w:p w14:paraId="3C8F4CA9">
      <w:pPr>
        <w:rPr>
          <w:rFonts w:hint="eastAsia"/>
        </w:rPr>
      </w:pPr>
      <w:r>
        <w:rPr>
          <w:rFonts w:hint="eastAsia"/>
        </w:rPr>
        <w:t>1. 它意指什么。</w:t>
      </w:r>
    </w:p>
    <w:p w14:paraId="4ED8AAD2">
      <w:pPr>
        <w:rPr>
          <w:rFonts w:hint="eastAsia"/>
        </w:rPr>
      </w:pPr>
      <w:r>
        <w:rPr>
          <w:rFonts w:hint="eastAsia"/>
        </w:rPr>
        <w:t>I take righteousness here to be opposed to wickedness in the foregoing verse (as was intimated before;) and so understand it in an equal latitude, not of particular, but of universal righteousness.</w:t>
      </w:r>
    </w:p>
    <w:p w14:paraId="1C2D761C">
      <w:pPr>
        <w:rPr>
          <w:rFonts w:hint="eastAsia"/>
        </w:rPr>
      </w:pPr>
      <w:r>
        <w:rPr>
          <w:rFonts w:hint="eastAsia"/>
        </w:rPr>
        <w:t>我在此处将“义”理解为与前一节中的“邪恶”相对（如前所述）；因此，我以同等的广度来理解它，不是指特定的义，而是普遍的义。</w:t>
      </w:r>
    </w:p>
    <w:p w14:paraId="4710D0AE">
      <w:pPr>
        <w:rPr>
          <w:rFonts w:hint="eastAsia"/>
        </w:rPr>
      </w:pPr>
      <w:r>
        <w:rPr>
          <w:rFonts w:hint="eastAsia"/>
        </w:rPr>
        <w:t>That is, not that particular virtue which inclines men to give every one their right (unless in that every one, you would include also the blessed God himself, the sovereign, common Lord of all), but a universal rectitude of heart and life, comprehending not only equity towards men, but piety towards God also.</w:t>
      </w:r>
    </w:p>
    <w:p w14:paraId="3D0F083B">
      <w:pPr>
        <w:rPr>
          <w:rFonts w:hint="eastAsia"/>
        </w:rPr>
      </w:pPr>
      <w:r>
        <w:rPr>
          <w:rFonts w:hint="eastAsia"/>
        </w:rPr>
        <w:t>也就是说，不是那使人倾向于给予每个人其应得之物的特定美德（除非在那“每个人”中，你也包括蒙福的神自己，即万有的至高、共同的主），而是一种心灵和生活的普遍正直，不仅包括对人的公义，也包括对神的虔敬。</w:t>
      </w:r>
    </w:p>
    <w:p w14:paraId="001B1428">
      <w:pPr>
        <w:rPr>
          <w:rFonts w:hint="eastAsia"/>
        </w:rPr>
      </w:pPr>
      <w:r>
        <w:rPr>
          <w:rFonts w:hint="eastAsia"/>
        </w:rPr>
        <w:t>A conformity to the law in general, in its utmost extent, adequately opposite to sin (which is indeed of larger extent than wickedness; and in what different respects righteousness is commensurate to the one and the other, we shall see by and by) as that is, generally, said to be ἀνομία, a transgression of the law, 1 John 1:9; 3:4.</w:t>
      </w:r>
    </w:p>
    <w:p w14:paraId="2CBB4B4B">
      <w:pPr>
        <w:rPr>
          <w:rFonts w:hint="eastAsia"/>
        </w:rPr>
      </w:pPr>
      <w:r>
        <w:rPr>
          <w:rFonts w:hint="eastAsia"/>
        </w:rPr>
        <w:t>普遍地符合律法，在其最广的范围内，与罪完全对立（罪的范围确实比邪恶更广；至于义在哪些不同方面与此二者相称，我们稍后将看到），正如罪通常被称为ἀνομία（希腊文：不法），即违背律法，约翰一书1:9；3:4。</w:t>
      </w:r>
    </w:p>
    <w:p w14:paraId="5F68477D">
      <w:pPr>
        <w:rPr>
          <w:rFonts w:hint="eastAsia"/>
        </w:rPr>
      </w:pPr>
      <w:r>
        <w:rPr>
          <w:rFonts w:hint="eastAsia"/>
        </w:rPr>
        <w:t>Among moralists,* such a comprehensive notion of righteousness as is inclusive of all other virtues, is not unknown.</w:t>
      </w:r>
    </w:p>
    <w:p w14:paraId="36A40704">
      <w:pPr>
        <w:rPr>
          <w:rFonts w:hint="eastAsia"/>
        </w:rPr>
      </w:pPr>
      <w:r>
        <w:rPr>
          <w:rFonts w:hint="eastAsia"/>
        </w:rPr>
        <w:t>在道德学家中，*这样一个包含所有其他美德的广泛的义的概念，并非不为人知。</w:t>
      </w:r>
    </w:p>
    <w:p w14:paraId="7B45C24B">
      <w:pPr>
        <w:rPr>
          <w:rFonts w:hint="eastAsia"/>
        </w:rPr>
      </w:pPr>
      <w:r>
        <w:rPr>
          <w:rFonts w:hint="eastAsia"/>
        </w:rPr>
        <w:t>But in Scripture, it is its much more ordinary acceptation.</w:t>
      </w:r>
    </w:p>
    <w:p w14:paraId="316FC4D6">
      <w:pPr>
        <w:rPr>
          <w:rFonts w:hint="eastAsia"/>
        </w:rPr>
      </w:pPr>
      <w:r>
        <w:rPr>
          <w:rFonts w:hint="eastAsia"/>
        </w:rPr>
        <w:t>但在圣经中，这是它更为寻常的用法。</w:t>
      </w:r>
    </w:p>
    <w:p w14:paraId="3667EAC2">
      <w:pPr>
        <w:rPr>
          <w:rFonts w:hint="eastAsia"/>
        </w:rPr>
      </w:pPr>
      <w:r>
        <w:rPr>
          <w:rFonts w:hint="eastAsia"/>
        </w:rPr>
        <w:t>To give instances were to suppose too much ignorance in the reader; and to enumerate the passages in which this term is taken in that extensive sense, were too great an unnecessary burden to the writer.</w:t>
      </w:r>
    </w:p>
    <w:p w14:paraId="46099523">
      <w:pPr>
        <w:rPr>
          <w:rFonts w:hint="eastAsia"/>
        </w:rPr>
      </w:pPr>
      <w:r>
        <w:rPr>
          <w:rFonts w:hint="eastAsia"/>
        </w:rPr>
        <w:t>举例说明，将是假设读者过于无知；而列举所有将此词用于此广泛意义的经文，对作者而言将是过重而不必要的负担。</w:t>
      </w:r>
    </w:p>
    <w:p w14:paraId="3298F52C">
      <w:pPr>
        <w:rPr>
          <w:rFonts w:hint="eastAsia"/>
        </w:rPr>
      </w:pPr>
      <w:r>
        <w:rPr>
          <w:rFonts w:hint="eastAsia"/>
        </w:rPr>
        <w:t>It were indeed to transcribe a great part of the Bible.</w:t>
      </w:r>
    </w:p>
    <w:p w14:paraId="04CE00B4">
      <w:pPr>
        <w:rPr>
          <w:rFonts w:hint="eastAsia"/>
        </w:rPr>
      </w:pPr>
      <w:r>
        <w:rPr>
          <w:rFonts w:hint="eastAsia"/>
        </w:rPr>
        <w:t>那确实是要抄写圣经的一大部分。</w:t>
      </w:r>
    </w:p>
    <w:p w14:paraId="22501456">
      <w:pPr>
        <w:rPr>
          <w:rFonts w:hint="eastAsia"/>
        </w:rPr>
      </w:pPr>
      <w:r>
        <w:rPr>
          <w:rFonts w:hint="eastAsia"/>
        </w:rPr>
        <w:t>How familiar is the opposition of righteous and wicked, and righteous and sinner, in sacred language!</w:t>
      </w:r>
    </w:p>
    <w:p w14:paraId="0436D100">
      <w:pPr>
        <w:rPr>
          <w:rFonts w:hint="eastAsia"/>
        </w:rPr>
      </w:pPr>
      <w:r>
        <w:rPr>
          <w:rFonts w:hint="eastAsia"/>
        </w:rPr>
        <w:t>在神圣的语言中，义人与恶人，以及义人与罪人的对立是何等熟悉！</w:t>
      </w:r>
    </w:p>
    <w:p w14:paraId="0B27001B">
      <w:pPr>
        <w:rPr>
          <w:rFonts w:hint="eastAsia"/>
        </w:rPr>
      </w:pPr>
      <w:r>
        <w:rPr>
          <w:rFonts w:hint="eastAsia"/>
        </w:rPr>
        <w:t>And how fully co-extent righteousness is, in the Scripture notion of it, to the whole law of God, that one passage sufficiently discovers, where it is said of Zacharias and Elizabeth, that "they were both righteous before God, walking in all the commandments and ordinances of the Lord blameless," Luke 1:5, 6.</w:t>
      </w:r>
    </w:p>
    <w:p w14:paraId="2191B974">
      <w:pPr>
        <w:rPr>
          <w:rFonts w:hint="eastAsia"/>
        </w:rPr>
      </w:pPr>
      <w:r>
        <w:rPr>
          <w:rFonts w:hint="eastAsia"/>
        </w:rPr>
        <w:t>在圣经的概念中，义是何等完全地与神的全部律法范围相等，那一段经文就充分显明了，其中论到撒迦利亚和伊利莎白说，“他们二人在神面前都是义人，遵行主的一切诫命礼仪，没有可指摘的”，路加福音1:5, 6。</w:t>
      </w:r>
    </w:p>
    <w:p w14:paraId="7E75D270">
      <w:pPr>
        <w:rPr>
          <w:rFonts w:hint="eastAsia"/>
        </w:rPr>
      </w:pPr>
      <w:r>
        <w:rPr>
          <w:rFonts w:hint="eastAsia"/>
        </w:rPr>
        <w:t>It is true, indeed, that when the words godliness or holiness are in conjunction with this term, its significancy is divided and shared with them, so as that they signify, in that case, conformity to the will of God in the duties of the first table, and this is confined to those of the second: otherwise, being put alone, it signifies the whole duty of man, as the other expressions also do in the same case, especially the latter of them.</w:t>
      </w:r>
    </w:p>
    <w:p w14:paraId="0C43E8BB">
      <w:pPr>
        <w:rPr>
          <w:rFonts w:hint="eastAsia"/>
        </w:rPr>
      </w:pPr>
      <w:r>
        <w:rPr>
          <w:rFonts w:hint="eastAsia"/>
        </w:rPr>
        <w:t>诚然，当“虔敬”或“圣洁”这些词与此词连用时，其意义便与它们分担，以致它们在这种情况下，表示在第一块法版上的责任上符合神的旨意，而此词则局限于第二块法版上的责任：否则，若单独使用，它就表示人的全部责任，正如其他表达在同样情况下也如此，尤其是后一个词。</w:t>
      </w:r>
    </w:p>
    <w:p w14:paraId="79957285">
      <w:pPr>
        <w:rPr>
          <w:rFonts w:hint="eastAsia"/>
        </w:rPr>
      </w:pPr>
    </w:p>
    <w:p w14:paraId="784C794E">
      <w:pPr>
        <w:rPr>
          <w:rFonts w:hint="eastAsia"/>
        </w:rPr>
      </w:pPr>
      <w:r>
        <w:rPr>
          <w:rFonts w:hint="eastAsia"/>
        </w:rPr>
        <w:t>As it seems not to be within the present design of the context to take notice of any imputed wickedness of the opposite sort of persons, other than what was really in them, and whereby they might be fitly characterized: so, I conceive, that imputed righteousness is not here meant, that is inherent in the person of the Mediator; but that which is truly subjected in a child of God, and descriptive of him.</w:t>
      </w:r>
    </w:p>
    <w:p w14:paraId="74F4E9C2">
      <w:pPr>
        <w:rPr>
          <w:rFonts w:hint="eastAsia"/>
        </w:rPr>
      </w:pPr>
      <w:r>
        <w:rPr>
          <w:rFonts w:hint="eastAsia"/>
        </w:rPr>
        <w:t>正如上下文当前的设计似乎不是要注意那类相反之人的任何被归算的邪恶，除了那真正存在于他们里面，并可以恰当描绘他们的邪恶之外：同样，我以为，此处所指的不是那归算的义，即那内在于中保位格中的义；而是那真正存在于神儿女里面，并描述他的义。</w:t>
      </w:r>
    </w:p>
    <w:p w14:paraId="3BEE65E8">
      <w:pPr>
        <w:rPr>
          <w:rFonts w:hint="eastAsia"/>
        </w:rPr>
      </w:pPr>
      <w:r>
        <w:rPr>
          <w:rFonts w:hint="eastAsia"/>
        </w:rPr>
        <w:t>Nor must any think it strange, that all the requisites to our salvation are not found together in one text of Scripture.</w:t>
      </w:r>
    </w:p>
    <w:p w14:paraId="7CCB7974">
      <w:pPr>
        <w:rPr>
          <w:rFonts w:hint="eastAsia"/>
        </w:rPr>
      </w:pPr>
      <w:r>
        <w:rPr>
          <w:rFonts w:hint="eastAsia"/>
        </w:rPr>
        <w:t>任何人也不必觉得奇怪，我们得救的所有必要条件，并非都在一处经文中一同找到。</w:t>
      </w:r>
    </w:p>
    <w:p w14:paraId="08EAEBA0">
      <w:pPr>
        <w:rPr>
          <w:rFonts w:hint="eastAsia"/>
        </w:rPr>
      </w:pPr>
      <w:r>
        <w:rPr>
          <w:rFonts w:hint="eastAsia"/>
        </w:rPr>
        <w:t>The righteousness of Him, whom we are to adore as made "sin for us that we might be made the righteousness of God in him," hath a much higher sphere, peculiar and appropriate to itself.</w:t>
      </w:r>
    </w:p>
    <w:p w14:paraId="2ED2E2D1">
      <w:pPr>
        <w:rPr>
          <w:rFonts w:hint="eastAsia"/>
        </w:rPr>
      </w:pPr>
      <w:r>
        <w:rPr>
          <w:rFonts w:hint="eastAsia"/>
        </w:rPr>
        <w:t>那位我们当敬拜的，祂“为我们成为罪，好叫我们在祂里面成为神的义”的义，有其一个更高、独特且专属的领域。</w:t>
      </w:r>
    </w:p>
    <w:p w14:paraId="05AC92FF">
      <w:pPr>
        <w:rPr>
          <w:rFonts w:hint="eastAsia"/>
        </w:rPr>
      </w:pPr>
      <w:r>
        <w:rPr>
          <w:rFonts w:hint="eastAsia"/>
        </w:rPr>
        <w:t>This of which we now speak, in its own inferior and subordinate place, is necessary also to be both had and understood.</w:t>
      </w:r>
    </w:p>
    <w:p w14:paraId="43116DE5">
      <w:pPr>
        <w:rPr>
          <w:rFonts w:hint="eastAsia"/>
        </w:rPr>
      </w:pPr>
      <w:r>
        <w:rPr>
          <w:rFonts w:hint="eastAsia"/>
        </w:rPr>
        <w:t>我们现在所说的这个义，在它自己较低和附属的地位上，也是必须拥有和理解的。</w:t>
      </w:r>
    </w:p>
    <w:p w14:paraId="21C99664">
      <w:pPr>
        <w:rPr>
          <w:rFonts w:hint="eastAsia"/>
        </w:rPr>
      </w:pPr>
      <w:r>
        <w:rPr>
          <w:rFonts w:hint="eastAsia"/>
        </w:rPr>
        <w:t>It must be understood by viewing it in its rule, in conformity whereto it stands; which must needs be some law of God.</w:t>
      </w:r>
    </w:p>
    <w:p w14:paraId="6EA6A9AC">
      <w:pPr>
        <w:rPr>
          <w:rFonts w:hint="eastAsia"/>
        </w:rPr>
      </w:pPr>
      <w:r>
        <w:rPr>
          <w:rFonts w:hint="eastAsia"/>
        </w:rPr>
        <w:t>要理解它，必须在它的准则中来看它，它因符合这准则而成立；这准则必然是神的某个律法。</w:t>
      </w:r>
    </w:p>
    <w:p w14:paraId="1D82E910">
      <w:pPr>
        <w:rPr>
          <w:rFonts w:hint="eastAsia"/>
        </w:rPr>
      </w:pPr>
      <w:r>
        <w:rPr>
          <w:rFonts w:hint="eastAsia"/>
        </w:rPr>
        <w:t>There hath been a twofold law given by God to mankind, as the measure of a universal righteousnes, the one made for innocent, the other for lapsed man; which are distinguished by the apostle under the names of the law of works, and the law of faith, Rom. 3:27.</w:t>
      </w:r>
    </w:p>
    <w:p w14:paraId="746959F4">
      <w:pPr>
        <w:rPr>
          <w:rFonts w:hint="eastAsia"/>
        </w:rPr>
      </w:pPr>
      <w:r>
        <w:rPr>
          <w:rFonts w:hint="eastAsia"/>
        </w:rPr>
        <w:t>神曾赐给人类两种律法，作为普遍之义的量度，一种是为无罪之人所立，另一种是为堕落之人所立；使徒以行为之律和信心之律的名称加以区分，罗马书3:27。</w:t>
      </w:r>
    </w:p>
    <w:p w14:paraId="35934D64">
      <w:pPr>
        <w:rPr>
          <w:rFonts w:hint="eastAsia"/>
        </w:rPr>
      </w:pPr>
      <w:r>
        <w:rPr>
          <w:rFonts w:hint="eastAsia"/>
        </w:rPr>
        <w:t>It can never be possible that any of the apostate sons of Adam should be denominated righteous by the former of these laws, the righteousness thereof consisting in a perfect and sinless obedience.</w:t>
      </w:r>
    </w:p>
    <w:p w14:paraId="610E904B">
      <w:pPr>
        <w:rPr>
          <w:rFonts w:hint="eastAsia"/>
        </w:rPr>
      </w:pPr>
      <w:r>
        <w:rPr>
          <w:rFonts w:hint="eastAsia"/>
        </w:rPr>
        <w:t>亚当任何一个背道的子孙，绝无可能被前一种律法定为义，因那律法的义在于完全无罪的顺服。</w:t>
      </w:r>
    </w:p>
    <w:p w14:paraId="2F19A5EF">
      <w:pPr>
        <w:rPr>
          <w:rFonts w:hint="eastAsia"/>
        </w:rPr>
      </w:pPr>
      <w:r>
        <w:rPr>
          <w:rFonts w:hint="eastAsia"/>
        </w:rPr>
        <w:t>The latter, therefore, is the only measure and rule of this righteousness, viz. the law of faith; or that part of the gospelrevelation which contains and discovers our duty, what we are to be and do in order to our blessedness; being, as to the matter of it, the whole moral law, before appertaining to the covenant of works, attempered to the state of fallen sinners, by evangelical mitigations and indulgence, by the superadded precepts of repentance and faith in a Mediator, with all the other duty respecting the Mediator, as such; and clothed with a new form as it is now taken into the constitution of the covenant of grace.</w:t>
      </w:r>
    </w:p>
    <w:p w14:paraId="40C50F65">
      <w:pPr>
        <w:rPr>
          <w:rFonts w:hint="eastAsia"/>
        </w:rPr>
      </w:pPr>
      <w:r>
        <w:rPr>
          <w:rFonts w:hint="eastAsia"/>
        </w:rPr>
        <w:t>因此，后者是这义的唯一量度和准则，即信心之律；或福音启示中包含并显明我们责任的那一部分，即为了我们的福乐，我们当是怎样的人，当作什么事；就其内容而言，乃是全部的道德律，先前属于行为之约，藉福音的宽减和纵容，藉着悔改和信靠一位中保的附加诫命，连同所有其他关于中保本身的责任，而被调节以适应堕落罪人的状态；并且，当它现在被纳入恩典之约的构成中时，便披上了新的形式。</w:t>
      </w:r>
    </w:p>
    <w:p w14:paraId="2F46DB4B">
      <w:pPr>
        <w:rPr>
          <w:rFonts w:hint="eastAsia"/>
        </w:rPr>
      </w:pPr>
      <w:r>
        <w:rPr>
          <w:rFonts w:hint="eastAsia"/>
        </w:rPr>
        <w:t>This rule, though it be in the whole of it capable of coming under one common notion, as being the standing, obliging law of Christ's mediatory kingdom; yet, according to the different matter of it, its obligations and annexed sanctions are different.</w:t>
      </w:r>
    </w:p>
    <w:p w14:paraId="021E03C5">
      <w:pPr>
        <w:rPr>
          <w:rFonts w:hint="eastAsia"/>
        </w:rPr>
      </w:pPr>
      <w:r>
        <w:rPr>
          <w:rFonts w:hint="eastAsia"/>
        </w:rPr>
        <w:t>这个准则，虽然其整体能够归于一个共同的概念，即作为基督中保国度中恒常、有约束力的律法；然而，根据其不同的内容，其义务和附加的制裁是不同的。</w:t>
      </w:r>
    </w:p>
    <w:p w14:paraId="5E4810F4">
      <w:pPr>
        <w:rPr>
          <w:rFonts w:hint="eastAsia"/>
        </w:rPr>
      </w:pPr>
      <w:r>
        <w:rPr>
          <w:rFonts w:hint="eastAsia"/>
        </w:rPr>
        <w:t>As to its matter, it must be understood to require;</w:t>
      </w:r>
    </w:p>
    <w:p w14:paraId="31D40B52">
      <w:pPr>
        <w:rPr>
          <w:rFonts w:hint="eastAsia"/>
        </w:rPr>
      </w:pPr>
      <w:r>
        <w:rPr>
          <w:rFonts w:hint="eastAsia"/>
        </w:rPr>
        <w:t>就其内容而言，必须理解它要求；</w:t>
      </w:r>
    </w:p>
    <w:p w14:paraId="0E456866">
      <w:pPr>
        <w:rPr>
          <w:rFonts w:hint="eastAsia"/>
        </w:rPr>
      </w:pPr>
    </w:p>
    <w:p w14:paraId="3F676147">
      <w:pPr>
        <w:rPr>
          <w:rFonts w:hint="eastAsia"/>
        </w:rPr>
      </w:pPr>
      <w:r>
        <w:rPr>
          <w:rFonts w:hint="eastAsia"/>
        </w:rPr>
        <w:t>(1.)The mere being and sincerity of those gracious principles, withtheir essential acts (as there is opportunity) expressed therein, in opposition to the nullity and insincerity of them.</w:t>
      </w:r>
    </w:p>
    <w:p w14:paraId="31E8FFD3">
      <w:pPr>
        <w:rPr>
          <w:rFonts w:hint="eastAsia"/>
        </w:rPr>
      </w:pPr>
      <w:r>
        <w:rPr>
          <w:rFonts w:hint="eastAsia"/>
        </w:rPr>
        <w:t>（1.）那些恩典原则的纯粹存在和真诚，及其本质的行为（当有机会时）在其中表现出来，与它们的虚无和不真诚相对。</w:t>
      </w:r>
    </w:p>
    <w:p w14:paraId="76652A59">
      <w:pPr>
        <w:rPr>
          <w:rFonts w:hint="eastAsia"/>
        </w:rPr>
      </w:pPr>
      <w:r>
        <w:rPr>
          <w:rFonts w:hint="eastAsia"/>
        </w:rPr>
        <w:t>(2.)All the possible degrees and improvements of such principles and acts, in opposition to any the least failure or defect.</w:t>
      </w:r>
    </w:p>
    <w:p w14:paraId="21242FCA">
      <w:pPr>
        <w:rPr>
          <w:rFonts w:hint="eastAsia"/>
        </w:rPr>
      </w:pPr>
      <w:r>
        <w:rPr>
          <w:rFonts w:hint="eastAsia"/>
        </w:rPr>
        <w:t>（2.）此等原则和行为所有可能的程度和改进，与任何最小的失败或缺陷相对。</w:t>
      </w:r>
    </w:p>
    <w:p w14:paraId="3A7686DA">
      <w:pPr>
        <w:rPr>
          <w:rFonts w:hint="eastAsia"/>
        </w:rPr>
      </w:pPr>
      <w:r>
        <w:rPr>
          <w:rFonts w:hint="eastAsia"/>
        </w:rPr>
        <w:t>In the former respect, it measures the very essence of this righteousness, and enjoins what concerns the being of the righteous man as such.</w:t>
      </w:r>
    </w:p>
    <w:p w14:paraId="632407EA">
      <w:pPr>
        <w:rPr>
          <w:rFonts w:hint="eastAsia"/>
        </w:rPr>
      </w:pPr>
      <w:r>
        <w:rPr>
          <w:rFonts w:hint="eastAsia"/>
        </w:rPr>
        <w:t>在前一方面，它衡量这义的本质，并命令关乎义人之所以为义人的存在之事。</w:t>
      </w:r>
    </w:p>
    <w:p w14:paraId="0146AEEB">
      <w:pPr>
        <w:rPr>
          <w:rFonts w:hint="eastAsia"/>
        </w:rPr>
      </w:pPr>
      <w:r>
        <w:rPr>
          <w:rFonts w:hint="eastAsia"/>
        </w:rPr>
        <w:t>In the latter, it measures all the superadded degrees of this righteousness (which relations, where they have a mutable foundation, admit), enjoining what concerns the perfection of the righteous man.</w:t>
      </w:r>
    </w:p>
    <w:p w14:paraId="4F718A42">
      <w:pPr>
        <w:rPr>
          <w:rFonts w:hint="eastAsia"/>
        </w:rPr>
      </w:pPr>
      <w:r>
        <w:rPr>
          <w:rFonts w:hint="eastAsia"/>
        </w:rPr>
        <w:t>在后一方面，它衡量这义所有附加的程度（凡关系建立在可变基础上，皆容许此），命令关乎义人完美之事。</w:t>
      </w:r>
    </w:p>
    <w:p w14:paraId="2F6C8B61">
      <w:pPr>
        <w:rPr>
          <w:rFonts w:hint="eastAsia"/>
        </w:rPr>
      </w:pPr>
      <w:r>
        <w:rPr>
          <w:rFonts w:hint="eastAsia"/>
        </w:rPr>
        <w:t>In the former respect, righteousness is opposed to wickedness, as in that of the Psalmist, "I have kept the ways of the Lord, and have not wickedly departed from my God—therefore hath the Lord recompensed me according to my righteousness," (Psalm 18:21, 24;) in the latter to sin, with which the apostle makes unrighteousness co-extent, in these words, "If we say we have no sin, we deceive ourselves," &amp;c. "If we confess our sins, he is faithful and just to forgive us our sins, and to cleanse us from all unrighteousness."</w:t>
      </w:r>
    </w:p>
    <w:p w14:paraId="7CC7EF9D">
      <w:pPr>
        <w:rPr>
          <w:rFonts w:hint="eastAsia"/>
        </w:rPr>
      </w:pPr>
      <w:r>
        <w:rPr>
          <w:rFonts w:hint="eastAsia"/>
        </w:rPr>
        <w:t>在前一方面，义与邪恶相对，如诗篇作者所言：“我遵守了耶和华的道，未曾作恶离开我的神——所以耶和华按我的公义报答我，”（诗篇18:21, 24）；在后一方面，义与罪相对，使徒在这些话中使不义与罪范围相等：“我们若说自己无罪，便是自欺，”等等。“我们若认自己的罪，祂是信实的，是公义的，必要赦免我们的罪，洗净我们一切的不义。”</w:t>
      </w:r>
    </w:p>
    <w:p w14:paraId="6A3A9A2F">
      <w:pPr>
        <w:rPr>
          <w:rFonts w:hint="eastAsia"/>
        </w:rPr>
      </w:pPr>
      <w:r>
        <w:rPr>
          <w:rFonts w:hint="eastAsia"/>
        </w:rPr>
        <w:t>Accordingly are its sanctions diverse.</w:t>
      </w:r>
    </w:p>
    <w:p w14:paraId="02ED02CF">
      <w:pPr>
        <w:rPr>
          <w:rFonts w:hint="eastAsia"/>
        </w:rPr>
      </w:pPr>
      <w:r>
        <w:rPr>
          <w:rFonts w:hint="eastAsia"/>
        </w:rPr>
        <w:t>相应地，其制裁也是多样的。</w:t>
      </w:r>
    </w:p>
    <w:p w14:paraId="2D34C493">
      <w:pPr>
        <w:rPr>
          <w:rFonts w:hint="eastAsia"/>
        </w:rPr>
      </w:pPr>
      <w:r>
        <w:rPr>
          <w:rFonts w:hint="eastAsia"/>
        </w:rPr>
        <w:t>For wherein it enjoins the former of these, the essence of this righteousness, in opposition to a total absence thereof, it is constitutive of the terms of salvation, and obligeth under the penalty of eternal death.</w:t>
      </w:r>
    </w:p>
    <w:p w14:paraId="337A2E4C">
      <w:pPr>
        <w:rPr>
          <w:rFonts w:hint="eastAsia"/>
        </w:rPr>
      </w:pPr>
      <w:r>
        <w:rPr>
          <w:rFonts w:hint="eastAsia"/>
        </w:rPr>
        <w:t>因为它在命令前者，即这义的本质，与全然缺乏相对时，它构成了救恩的条款，并以永死的刑罚来约束。</w:t>
      </w:r>
    </w:p>
    <w:p w14:paraId="6BA6026E">
      <w:pPr>
        <w:rPr>
          <w:rFonts w:hint="eastAsia"/>
        </w:rPr>
      </w:pPr>
      <w:r>
        <w:rPr>
          <w:rFonts w:hint="eastAsia"/>
        </w:rPr>
        <w:t>So are faith, repentance, love, subjection, &amp;c. required: "If ye believe not that I am he, ye shall die in your sins.</w:t>
      </w:r>
    </w:p>
    <w:p w14:paraId="47B619AC">
      <w:pPr>
        <w:rPr>
          <w:rFonts w:hint="eastAsia"/>
        </w:rPr>
      </w:pPr>
      <w:r>
        <w:rPr>
          <w:rFonts w:hint="eastAsia"/>
        </w:rPr>
        <w:t>因此，信心、悔改、爱、顺服等都被要求：“你们若不信我是基督，必要死在罪中。</w:t>
      </w:r>
    </w:p>
    <w:p w14:paraId="58E1860F">
      <w:pPr>
        <w:rPr>
          <w:rFonts w:hint="eastAsia"/>
        </w:rPr>
      </w:pPr>
      <w:r>
        <w:rPr>
          <w:rFonts w:hint="eastAsia"/>
        </w:rPr>
        <w:t>He that believeth not is condemned already.—The wrath of God abideth on him," John 8:24; 3:18, 36.</w:t>
      </w:r>
    </w:p>
    <w:p w14:paraId="15780674">
      <w:pPr>
        <w:rPr>
          <w:rFonts w:hint="eastAsia"/>
        </w:rPr>
      </w:pPr>
      <w:r>
        <w:rPr>
          <w:rFonts w:hint="eastAsia"/>
        </w:rPr>
        <w:t>信祂的人，不被定罪；不信的人，罪已经定了。——神的震怒常在他身上，”约翰福音8:24；3:18, 36。</w:t>
      </w:r>
    </w:p>
    <w:p w14:paraId="423D1EE7">
      <w:pPr>
        <w:rPr>
          <w:rFonts w:hint="eastAsia"/>
        </w:rPr>
      </w:pPr>
      <w:r>
        <w:rPr>
          <w:rFonts w:hint="eastAsia"/>
        </w:rPr>
        <w:t>"If ye repent not, ye shall all likewise perish.</w:t>
      </w:r>
    </w:p>
    <w:p w14:paraId="2B7E2E05">
      <w:pPr>
        <w:rPr>
          <w:rFonts w:hint="eastAsia"/>
        </w:rPr>
      </w:pPr>
      <w:r>
        <w:rPr>
          <w:rFonts w:hint="eastAsia"/>
        </w:rPr>
        <w:t>“你们若不悔改，都要如此灭亡。</w:t>
      </w:r>
    </w:p>
    <w:p w14:paraId="08D44D37">
      <w:pPr>
        <w:rPr>
          <w:rFonts w:hint="eastAsia"/>
        </w:rPr>
      </w:pPr>
      <w:r>
        <w:rPr>
          <w:rFonts w:hint="eastAsia"/>
        </w:rPr>
        <w:t>Repent, that your sins may be blotted out.—Him hath God exalted to be a Prince and a Saviour, to give repentance and remission of sins," Luke 13:3, 5; Acts 3:19; 5:31.</w:t>
      </w:r>
    </w:p>
    <w:p w14:paraId="7EE305F1">
      <w:pPr>
        <w:rPr>
          <w:rFonts w:hint="eastAsia"/>
        </w:rPr>
      </w:pPr>
      <w:r>
        <w:rPr>
          <w:rFonts w:hint="eastAsia"/>
        </w:rPr>
        <w:t>所以，你们当悔改归正，使你们的罪得以涂抹。——神且用右手将祂高举，叫祂作君王，作救主，将悔改的心和赦罪的恩赐给以色列人，”路加福音13:3, 5；使徒行传3:19；5:31。</w:t>
      </w:r>
    </w:p>
    <w:p w14:paraId="601E76E2">
      <w:pPr>
        <w:rPr>
          <w:rFonts w:hint="eastAsia"/>
        </w:rPr>
      </w:pPr>
      <w:r>
        <w:rPr>
          <w:rFonts w:hint="eastAsia"/>
        </w:rPr>
        <w:t>"If any man love not the Lord Jesus Christ, let him be anathema maran-atha," 1 Cor. 16:22.</w:t>
      </w:r>
    </w:p>
    <w:p w14:paraId="53A50671">
      <w:pPr>
        <w:rPr>
          <w:rFonts w:hint="eastAsia"/>
        </w:rPr>
      </w:pPr>
      <w:r>
        <w:rPr>
          <w:rFonts w:hint="eastAsia"/>
        </w:rPr>
        <w:t>“若有人不爱主耶稣基督，这人可诅可咒，主必快来，”哥林多前书16:22。</w:t>
      </w:r>
    </w:p>
    <w:p w14:paraId="41A9D50D">
      <w:pPr>
        <w:rPr>
          <w:rFonts w:hint="eastAsia"/>
        </w:rPr>
      </w:pPr>
      <w:r>
        <w:rPr>
          <w:rFonts w:hint="eastAsia"/>
        </w:rPr>
        <w:t>"He that loveth father or mother more than me, is not worthy of me," &amp;c. Matt. 10:37.</w:t>
      </w:r>
    </w:p>
    <w:p w14:paraId="414F051C">
      <w:pPr>
        <w:rPr>
          <w:rFonts w:hint="eastAsia"/>
        </w:rPr>
      </w:pPr>
      <w:r>
        <w:rPr>
          <w:rFonts w:hint="eastAsia"/>
        </w:rPr>
        <w:t>“爱父母过于爱我的，不配作我的门徒，”等等，马太福音10:37。</w:t>
      </w:r>
    </w:p>
    <w:p w14:paraId="7FD2CDD1">
      <w:pPr>
        <w:rPr>
          <w:rFonts w:hint="eastAsia"/>
        </w:rPr>
      </w:pPr>
      <w:r>
        <w:rPr>
          <w:rFonts w:hint="eastAsia"/>
        </w:rPr>
        <w:t>"If any man come to me, and hate not his father and mother, and wife and children, and brethren and sisters, yea, and his own life also, (that is, as the former scripture expounds this, 'loves them not less than me,') he cannot be my disciple," (Luke 14:26;) i. e. while he remains in that temper of mind he now is of, he must needs be wholly unrelated unto me, and uncapable of benefit by me, as well as he is indocible, and not susceptible of my further instructions, neither capable of the precepts or privileges belonging to discipleship.</w:t>
      </w:r>
    </w:p>
    <w:p w14:paraId="00C71B0F">
      <w:pPr>
        <w:rPr>
          <w:rFonts w:hint="eastAsia"/>
        </w:rPr>
      </w:pPr>
      <w:r>
        <w:rPr>
          <w:rFonts w:hint="eastAsia"/>
        </w:rPr>
        <w:t>“人到我这里来，若不爱我胜过爱自己的父母、妻子、儿女、弟兄、姐妹，和自己的性命，（就是说，如前一处经文所解释的，‘爱他们不胜过爱我’），就不能作我的门徒，”(路加福音 14:26)；即，当他仍处于他现在的心态时，他必然与我完全无关，不能从我得益，正如他不可教导，不能接受我进一步的教训，既不能接受属于门徒身份的诫命，也不能接受其特权。</w:t>
      </w:r>
    </w:p>
    <w:p w14:paraId="1FEDC6BD">
      <w:pPr>
        <w:rPr>
          <w:rFonts w:hint="eastAsia"/>
        </w:rPr>
      </w:pPr>
      <w:r>
        <w:rPr>
          <w:rFonts w:hint="eastAsia"/>
        </w:rPr>
        <w:t>"He is the author of eternal salvation to all them that obey him; and will come in flaming fire to take vengeance of those that know not God, and obey not his Gospel; who shall be punished with everlasting destruction from the presence of the Lord," &amp;c. Heb. 5:9; 2 Thess. 1:8, 9, &amp;c.</w:t>
      </w:r>
    </w:p>
    <w:p w14:paraId="529D82FB">
      <w:pPr>
        <w:rPr>
          <w:rFonts w:hint="eastAsia"/>
        </w:rPr>
      </w:pPr>
      <w:r>
        <w:rPr>
          <w:rFonts w:hint="eastAsia"/>
        </w:rPr>
        <w:t>“祂既得以完全，就为凡顺从祂的人成了永远得救的根源；并且要报应那不认识神和那不听从我主耶稣福音的人；他们要受刑罚，就是永远沉沦，离开主的面，”等等，希伯来书 5:9；帖撒罗尼迦后书 1:8, 9，等等。</w:t>
      </w:r>
    </w:p>
    <w:p w14:paraId="2A6D1B55">
      <w:pPr>
        <w:rPr>
          <w:rFonts w:hint="eastAsia"/>
        </w:rPr>
      </w:pPr>
      <w:r>
        <w:rPr>
          <w:rFonts w:hint="eastAsia"/>
        </w:rPr>
        <w:t>Where it is only the sincerity of those several requisites, that is under so severe penalty exacted and called for; inasmuch as he that is sincerely a believer, a penitent, a lover of God or Christ, an obedient subject, is not capable of the contrary denomination, and therefore not liable, according to the tenor of this law, to be punished as an infidel, an impenitent person, an enemy, a rebel.</w:t>
      </w:r>
    </w:p>
    <w:p w14:paraId="23250F49">
      <w:pPr>
        <w:rPr>
          <w:rFonts w:hint="eastAsia"/>
        </w:rPr>
      </w:pPr>
      <w:r>
        <w:rPr>
          <w:rFonts w:hint="eastAsia"/>
        </w:rPr>
        <w:t>在此，唯有那些不同必要条件的真诚，是在如此严厉的刑罚下被要求和呼召的；因为，凡是真诚的信徒，悔改者，爱神或基督者，顺服的子民，都不能被冠以相反的名称，因此，根据这律法的要旨，也不应被当作不信者、不悔改者、仇敌、叛逆者来惩罚。</w:t>
      </w:r>
    </w:p>
    <w:p w14:paraId="572614CD">
      <w:pPr>
        <w:rPr>
          <w:rFonts w:hint="eastAsia"/>
        </w:rPr>
      </w:pPr>
    </w:p>
    <w:p w14:paraId="002D1C25">
      <w:pPr>
        <w:rPr>
          <w:rFonts w:hint="eastAsia"/>
        </w:rPr>
      </w:pPr>
      <w:r>
        <w:rPr>
          <w:rFonts w:hint="eastAsia"/>
        </w:rPr>
        <w:t>When it enjoins the latter, viz. all the subsequent duty, through the whole course whereof the already sincere soul must be tending towards perfection, though it bind not thereto under pain of damnation, further than as such neglects and miscarriages may be so gross and continued as not to consist with sincerity, yet such injunctions are not wholly without penalty; but here it obliges, under less penalties,—the hiding of God's face, and other paternal severities and castigations.</w:t>
      </w:r>
    </w:p>
    <w:p w14:paraId="3960D28C">
      <w:pPr>
        <w:rPr>
          <w:rFonts w:hint="eastAsia"/>
        </w:rPr>
      </w:pPr>
      <w:r>
        <w:rPr>
          <w:rFonts w:hint="eastAsia"/>
        </w:rPr>
        <w:t>当它命令后者，即所有后续的责任，在整个过程中，已经真诚的灵魂必须趋向完全，虽然它不以定罪的痛苦来约束，除非此等忽略和过失是如此严重和持续，以致与真诚不符，然而此等命令并非全无刑罚；但在此，它以较轻的刑罚来约束——即神掩面不顾，以及其他父般的严厉和惩戒。</w:t>
      </w:r>
    </w:p>
    <w:p w14:paraId="26FDFDFE">
      <w:pPr>
        <w:rPr>
          <w:rFonts w:hint="eastAsia"/>
        </w:rPr>
      </w:pPr>
      <w:r>
        <w:rPr>
          <w:rFonts w:hint="eastAsia"/>
        </w:rPr>
        <w:t>They that thus only offend, are "chastened of the Lord, that they may not be condemned with the world," 1 Cor. 11:32.</w:t>
      </w:r>
    </w:p>
    <w:p w14:paraId="3AF41380">
      <w:pPr>
        <w:rPr>
          <w:rFonts w:hint="eastAsia"/>
        </w:rPr>
      </w:pPr>
      <w:r>
        <w:rPr>
          <w:rFonts w:hint="eastAsia"/>
        </w:rPr>
        <w:t>那些仅如此犯罪的人，“被主惩治，免得和世人一同定罪，”哥林多前书11:32。</w:t>
      </w:r>
    </w:p>
    <w:p w14:paraId="2154D89E">
      <w:pPr>
        <w:rPr>
          <w:rFonts w:hint="eastAsia"/>
        </w:rPr>
      </w:pPr>
      <w:r>
        <w:rPr>
          <w:rFonts w:hint="eastAsia"/>
        </w:rPr>
        <w:t>"Their iniquity is visited with the rod, and their transgression with stripes, though loving-kindness be not taken away," Psalm 89:32, 33.</w:t>
      </w:r>
    </w:p>
    <w:p w14:paraId="252786D8">
      <w:pPr>
        <w:rPr>
          <w:rFonts w:hint="eastAsia"/>
        </w:rPr>
      </w:pPr>
      <w:r>
        <w:rPr>
          <w:rFonts w:hint="eastAsia"/>
        </w:rPr>
        <w:t>“我要用杖责罚他们的过犯，用鞭责罚他们的罪孽；只是我必不将我的慈爱全然收回，”诗篇89:32, 33。</w:t>
      </w:r>
    </w:p>
    <w:p w14:paraId="294A0BF4">
      <w:pPr>
        <w:rPr>
          <w:rFonts w:hint="eastAsia"/>
        </w:rPr>
      </w:pPr>
      <w:r>
        <w:rPr>
          <w:rFonts w:hint="eastAsia"/>
        </w:rPr>
        <w:t>Yea, and while they are short of perfect holiness, their blessedness is imperfect also; which is to be acknowledged a very grievous penalty, but unconceivably short of what befalls them that are simply unrighteous.</w:t>
      </w:r>
    </w:p>
    <w:p w14:paraId="3F15DF71">
      <w:pPr>
        <w:rPr>
          <w:rFonts w:hint="eastAsia"/>
        </w:rPr>
      </w:pPr>
      <w:r>
        <w:rPr>
          <w:rFonts w:hint="eastAsia"/>
        </w:rPr>
        <w:t>是的，当他们未达完全的圣洁时，他们的福乐也是不完全的；这应被承认为一个非常严厉的刑罚，但与那些纯然不义之人所遭遇的相比，是无法想象地轻微。</w:t>
      </w:r>
    </w:p>
    <w:p w14:paraId="12EEB8D6">
      <w:pPr>
        <w:rPr>
          <w:rFonts w:hint="eastAsia"/>
        </w:rPr>
      </w:pPr>
      <w:r>
        <w:rPr>
          <w:rFonts w:hint="eastAsia"/>
        </w:rPr>
        <w:t>That it obliges thus diversely, is evident; for it doth not adjudge unto eternal death without remedy, for the least defect; for then, what other law should relieve against the sentence of this?</w:t>
      </w:r>
    </w:p>
    <w:p w14:paraId="17700DEB">
      <w:pPr>
        <w:rPr>
          <w:rFonts w:hint="eastAsia"/>
        </w:rPr>
      </w:pPr>
      <w:r>
        <w:rPr>
          <w:rFonts w:hint="eastAsia"/>
        </w:rPr>
        <w:t>它如此多样地约束人，是显而易见的；因为它不因最小的缺陷，就无可救药地判定人永死；因为若如此，还有什么别的律法能解救人脱离这律法的判决呢？</w:t>
      </w:r>
    </w:p>
    <w:p w14:paraId="7C90391F">
      <w:pPr>
        <w:rPr>
          <w:rFonts w:hint="eastAsia"/>
        </w:rPr>
      </w:pPr>
      <w:r>
        <w:rPr>
          <w:rFonts w:hint="eastAsia"/>
        </w:rPr>
        <w:t>Or wherein were this a relieving law?</w:t>
      </w:r>
    </w:p>
    <w:p w14:paraId="2FFABB5B">
      <w:pPr>
        <w:rPr>
          <w:rFonts w:hint="eastAsia"/>
        </w:rPr>
      </w:pPr>
      <w:r>
        <w:rPr>
          <w:rFonts w:hint="eastAsia"/>
        </w:rPr>
        <w:t>或者，这在何处是解救的律法呢？</w:t>
      </w:r>
    </w:p>
    <w:p w14:paraId="0A66630A">
      <w:pPr>
        <w:rPr>
          <w:rFonts w:hint="eastAsia"/>
        </w:rPr>
      </w:pPr>
      <w:r>
        <w:rPr>
          <w:rFonts w:hint="eastAsia"/>
        </w:rPr>
        <w:t>Yet doth it require perfection, that "we perfect holiness in the fear of God," (2 Cor. 7:1;) that "we be perfect as our Father in heaven is perfect," Matt. 5:48.</w:t>
      </w:r>
    </w:p>
    <w:p w14:paraId="0F0B6004">
      <w:pPr>
        <w:rPr>
          <w:rFonts w:hint="eastAsia"/>
        </w:rPr>
      </w:pPr>
      <w:r>
        <w:rPr>
          <w:rFonts w:hint="eastAsia"/>
        </w:rPr>
        <w:t>然而它确实要求完全，要我们“敬畏神，得以成圣”，（哥林多后书7:1）；要我们“完全，像你们的天父完全一样”，马太福音5:48。</w:t>
      </w:r>
    </w:p>
    <w:p w14:paraId="65E7B590">
      <w:pPr>
        <w:rPr>
          <w:rFonts w:hint="eastAsia"/>
        </w:rPr>
      </w:pPr>
      <w:r>
        <w:rPr>
          <w:rFonts w:hint="eastAsia"/>
        </w:rPr>
        <w:t>And otherwise, did it bind to no other duty than what it makes simply necessary to salvation, the defects and miscarriages that consist with sincerity, were no sins; not being provided against by any law that is of present obligation (unless we will have the law of nature to stand by itself as a distinct law, both from that of works, and of grace; which is not necessary; but as it did at first belong to the former, so it doth now to the latter, as shall further be shown by and by.)</w:t>
      </w:r>
    </w:p>
    <w:p w14:paraId="6F758537">
      <w:pPr>
        <w:rPr>
          <w:rFonts w:hint="eastAsia"/>
        </w:rPr>
      </w:pPr>
      <w:r>
        <w:rPr>
          <w:rFonts w:hint="eastAsia"/>
        </w:rPr>
        <w:t>否则，若它除了那些它定为得救所绝对必要的责任之外，不约束任何其他责任，那么与真诚相符的缺陷和过失，就不是罪了；因为没有任何现行有约束力的律法对此作出规定（除非我们愿意让自然律作为一个独立的律法，既区别于行为之律，也区别于恩典之律；但这并非必要；但正如它起初属于前者，现在它也属于后者，这一点稍后将进一步说明）。</w:t>
      </w:r>
    </w:p>
    <w:p w14:paraId="73778C32">
      <w:pPr>
        <w:rPr>
          <w:rFonts w:hint="eastAsia"/>
        </w:rPr>
      </w:pPr>
      <w:r>
        <w:rPr>
          <w:rFonts w:hint="eastAsia"/>
        </w:rPr>
        <w:t>For to suppose the law of works, in its own proper form and tenor, to be still obliging, is to suppose all under hopeless condemnation, inasmuch as all have sinned.</w:t>
      </w:r>
    </w:p>
    <w:p w14:paraId="589AA787">
      <w:pPr>
        <w:rPr>
          <w:rFonts w:hint="eastAsia"/>
        </w:rPr>
      </w:pPr>
      <w:r>
        <w:rPr>
          <w:rFonts w:hint="eastAsia"/>
        </w:rPr>
        <w:t>因为，若假设行为之律，以其自身固有的形式和要旨，仍然有约束力，那就是假设所有人都处于无望的定罪之下，因为所有人都犯了罪。</w:t>
      </w:r>
    </w:p>
    <w:p w14:paraId="6DE3B83D">
      <w:pPr>
        <w:rPr>
          <w:rFonts w:hint="eastAsia"/>
        </w:rPr>
      </w:pPr>
      <w:r>
        <w:rPr>
          <w:rFonts w:hint="eastAsia"/>
        </w:rPr>
        <w:t>And besides, it should oblige to cast off all regard to Christ, and to seek blessedness without him; yea, and it should oblige to a natural impossibility, to a contradiction, to make that not to have been, which hath been; a sinner to seek happiness by never having sinned.</w:t>
      </w:r>
    </w:p>
    <w:p w14:paraId="3362ADA3">
      <w:pPr>
        <w:rPr>
          <w:rFonts w:hint="eastAsia"/>
        </w:rPr>
      </w:pPr>
      <w:r>
        <w:rPr>
          <w:rFonts w:hint="eastAsia"/>
        </w:rPr>
        <w:t>此外，它还会约束人抛弃对基督的一切敬意，并离了祂去寻求福乐；是的，它还会约束人去行一件自然上不可能的事，一个矛盾，即使已然发生之事未曾发生；一个罪人藉从未犯罪去寻求幸福。</w:t>
      </w:r>
    </w:p>
    <w:p w14:paraId="39BA6D57">
      <w:pPr>
        <w:rPr>
          <w:rFonts w:hint="eastAsia"/>
        </w:rPr>
      </w:pPr>
      <w:r>
        <w:rPr>
          <w:rFonts w:hint="eastAsia"/>
        </w:rPr>
        <w:t>It cannot therefore entirely, in its own form, as it was at first made and laid upon man, be of present and continuing obligation to him.</w:t>
      </w:r>
    </w:p>
    <w:p w14:paraId="264B35F8">
      <w:pPr>
        <w:rPr>
          <w:rFonts w:hint="eastAsia"/>
        </w:rPr>
      </w:pPr>
      <w:r>
        <w:rPr>
          <w:rFonts w:hint="eastAsia"/>
        </w:rPr>
        <w:t>因此，它不能以其起初被制定并加于人身上的形式，完整地对人有现行和持续的约束力。</w:t>
      </w:r>
    </w:p>
    <w:p w14:paraId="636AAE1C">
      <w:pPr>
        <w:rPr>
          <w:rFonts w:hint="eastAsia"/>
        </w:rPr>
      </w:pPr>
      <w:r>
        <w:rPr>
          <w:rFonts w:hint="eastAsia"/>
        </w:rPr>
        <w:t>But in what part and respect it is, or is not, comes now more distinctly to be shown.</w:t>
      </w:r>
    </w:p>
    <w:p w14:paraId="4B168DDA">
      <w:pPr>
        <w:rPr>
          <w:rFonts w:hint="eastAsia"/>
        </w:rPr>
      </w:pPr>
      <w:r>
        <w:rPr>
          <w:rFonts w:hint="eastAsia"/>
        </w:rPr>
        <w:t>但它在哪一部分以及哪一方面是或不是，现在将更清晰地予以说明。</w:t>
      </w:r>
    </w:p>
    <w:p w14:paraId="0E3A2679">
      <w:pPr>
        <w:rPr>
          <w:rFonts w:hint="eastAsia"/>
        </w:rPr>
      </w:pPr>
      <w:r>
        <w:rPr>
          <w:rFonts w:hint="eastAsia"/>
        </w:rPr>
        <w:t>Here know, the law of nature, with fit additionals, became one formed constitution; which, being violated by the apostacy, became unuseful to the end it was made for, —the containing of man within the bounds of such duty as should be conjunct with his blessedness.</w:t>
      </w:r>
    </w:p>
    <w:p w14:paraId="36EE9B58">
      <w:pPr>
        <w:rPr>
          <w:rFonts w:hint="eastAsia"/>
        </w:rPr>
      </w:pPr>
      <w:r>
        <w:rPr>
          <w:rFonts w:hint="eastAsia"/>
        </w:rPr>
        <w:t>在此须知，自然律，加上适当的附加物，成了一个成形的体制；这体制因背道而被违背，就对其被造的目的变得无用——即将人限制在与其福乐相连的责任范围之内。</w:t>
      </w:r>
    </w:p>
    <w:p w14:paraId="5B599A53">
      <w:pPr>
        <w:rPr>
          <w:rFonts w:hint="eastAsia"/>
        </w:rPr>
      </w:pPr>
      <w:r>
        <w:rPr>
          <w:rFonts w:hint="eastAsia"/>
        </w:rPr>
        <w:t>Therefore was the new constitution of the law of grace made and settled, which alters, adds to, takes from it, relaxes, or re-enforces it, according as the matter of it, the exigency of man's case, and God's gracious purpose and design could admit, and did require.</w:t>
      </w:r>
    </w:p>
    <w:p w14:paraId="4D5752CA">
      <w:pPr>
        <w:rPr>
          <w:rFonts w:hint="eastAsia"/>
        </w:rPr>
      </w:pPr>
      <w:r>
        <w:rPr>
          <w:rFonts w:hint="eastAsia"/>
        </w:rPr>
        <w:t>因此，恩典之律的新体制被制定和确立，它根据其内容、人处境的急需，以及神恩慈的目的和设计所能容许和要求的，对其进行修改、增添、删减、放松或加强。</w:t>
      </w:r>
    </w:p>
    <w:p w14:paraId="49B34CF3">
      <w:pPr>
        <w:rPr>
          <w:rFonts w:hint="eastAsia"/>
        </w:rPr>
      </w:pPr>
      <w:r>
        <w:rPr>
          <w:rFonts w:hint="eastAsia"/>
        </w:rPr>
        <w:t>For the promise (implied in the threatening) it ceased; sin having disobliged the promiser.</w:t>
      </w:r>
    </w:p>
    <w:p w14:paraId="2ED727F8">
      <w:pPr>
        <w:rPr>
          <w:rFonts w:hint="eastAsia"/>
        </w:rPr>
      </w:pPr>
      <w:r>
        <w:rPr>
          <w:rFonts w:hint="eastAsia"/>
        </w:rPr>
        <w:t>至于应许（包含在威胁中），它已终止；因为罪使应许者解除了义务。</w:t>
      </w:r>
    </w:p>
    <w:p w14:paraId="218DCFF6">
      <w:pPr>
        <w:rPr>
          <w:rFonts w:hint="eastAsia"/>
        </w:rPr>
      </w:pPr>
      <w:r>
        <w:rPr>
          <w:rFonts w:hint="eastAsia"/>
        </w:rPr>
        <w:t>For the precept, the expressed positive part is plainly abrogate; for the natural part, as it was not necessary, so nor was it possible, it should be so; its foundations being more stable than heaven and earth.</w:t>
      </w:r>
    </w:p>
    <w:p w14:paraId="62DF5252">
      <w:pPr>
        <w:rPr>
          <w:rFonts w:hint="eastAsia"/>
        </w:rPr>
      </w:pPr>
      <w:r>
        <w:rPr>
          <w:rFonts w:hint="eastAsia"/>
        </w:rPr>
        <w:t>至于诫命，其明确的实在部分已清楚地废除；至于自然部分，既非必要，亦无可能如此；因其根基比天地更稳固。</w:t>
      </w:r>
    </w:p>
    <w:p w14:paraId="2CF37F24">
      <w:pPr>
        <w:rPr>
          <w:rFonts w:hint="eastAsia"/>
        </w:rPr>
      </w:pPr>
      <w:r>
        <w:rPr>
          <w:rFonts w:hint="eastAsia"/>
        </w:rPr>
        <w:t>For the commination, we must understand two things in it; first, that for every transgression a proportionable punishment must become due: secondly, that this debt be in event exacted; or, that God do actually inflict the deserved penalty entirely and fully upon the offending person.</w:t>
      </w:r>
    </w:p>
    <w:p w14:paraId="41B06147">
      <w:pPr>
        <w:rPr>
          <w:rFonts w:hint="eastAsia"/>
        </w:rPr>
      </w:pPr>
      <w:r>
        <w:rPr>
          <w:rFonts w:hint="eastAsia"/>
        </w:rPr>
        <w:t>至于咒诅，我们必须理解其中的两件事；第一，每一项过犯都必有相应的惩罚成为应得的：第二，这笔债最终必被追讨；或者说，神确实将应得的刑罚完全而充分地加在犯罪者身上。</w:t>
      </w:r>
    </w:p>
    <w:p w14:paraId="7F2F1731">
      <w:pPr>
        <w:rPr>
          <w:rFonts w:hint="eastAsia"/>
        </w:rPr>
      </w:pPr>
      <w:r>
        <w:rPr>
          <w:rFonts w:hint="eastAsia"/>
        </w:rPr>
        <w:t>The former of these is, in the strictest and most proper sense, natural, and therefore also unalterable; this dueness arising immediately from the relation of a reasonable creature offending, to his Maker.</w:t>
      </w:r>
    </w:p>
    <w:p w14:paraId="60CA128D">
      <w:pPr>
        <w:rPr>
          <w:rFonts w:hint="eastAsia"/>
        </w:rPr>
      </w:pPr>
      <w:r>
        <w:rPr>
          <w:rFonts w:hint="eastAsia"/>
        </w:rPr>
        <w:t>前者，在最严格和最恰当的意义上，是自然的，因此也是不可改变的；这种应得性直接源于一个犯罪的理性受造物与其造物主的关系。</w:t>
      </w:r>
    </w:p>
    <w:p w14:paraId="1B2C2CE9">
      <w:pPr>
        <w:rPr>
          <w:rFonts w:hint="eastAsia"/>
        </w:rPr>
      </w:pPr>
      <w:r>
        <w:rPr>
          <w:rFonts w:hint="eastAsia"/>
        </w:rPr>
        <w:t>Whence also it is discernible to mere natural light.</w:t>
      </w:r>
    </w:p>
    <w:p w14:paraId="59D24463">
      <w:pPr>
        <w:rPr>
          <w:rFonts w:hint="eastAsia"/>
        </w:rPr>
      </w:pPr>
      <w:r>
        <w:rPr>
          <w:rFonts w:hint="eastAsia"/>
        </w:rPr>
        <w:t>因此，它也为纯粹的自然之光所能辨识。</w:t>
      </w:r>
    </w:p>
    <w:p w14:paraId="3978C7EC">
      <w:pPr>
        <w:rPr>
          <w:rFonts w:hint="eastAsia"/>
        </w:rPr>
      </w:pPr>
      <w:r>
        <w:rPr>
          <w:rFonts w:hint="eastAsia"/>
        </w:rPr>
        <w:t>Pagans are said (Rom. 1:32) to "have known the righteous judgment of God, that they who commit such things (as are there mentioned) are worthy of death."</w:t>
      </w:r>
    </w:p>
    <w:p w14:paraId="07971E77">
      <w:pPr>
        <w:rPr>
          <w:rFonts w:hint="eastAsia"/>
        </w:rPr>
      </w:pPr>
      <w:r>
        <w:rPr>
          <w:rFonts w:hint="eastAsia"/>
        </w:rPr>
        <w:t>异教徒被说成（罗马书 1:32）“知道神判定行这样事的人是当死的。”</w:t>
      </w:r>
    </w:p>
    <w:p w14:paraId="7F25880D">
      <w:pPr>
        <w:rPr>
          <w:rFonts w:hint="eastAsia"/>
        </w:rPr>
      </w:pPr>
      <w:r>
        <w:rPr>
          <w:rFonts w:hint="eastAsia"/>
        </w:rPr>
        <w:t>And hence was the mention and dread of a Nemesis, and an ἔκδικον ὄμμα, "a vindictive Deity, and a revengeful eye" over them, so frequent with them.</w:t>
      </w:r>
    </w:p>
    <w:p w14:paraId="492059BB">
      <w:pPr>
        <w:rPr>
          <w:rFonts w:hint="eastAsia"/>
        </w:rPr>
      </w:pPr>
      <w:r>
        <w:rPr>
          <w:rFonts w:hint="eastAsia"/>
        </w:rPr>
        <w:t>因此，提及和畏惧一位涅墨西斯（希腊文：Nemesis，报应女神），和一只 ἔκδικον ὄμμα（希腊文：报复之眼），“一位报复的神明，和一只复仇的眼睛”在他们之上，在他们中间是如此频繁。</w:t>
      </w:r>
    </w:p>
    <w:p w14:paraId="147E1CE6">
      <w:pPr>
        <w:rPr>
          <w:rFonts w:hint="eastAsia"/>
        </w:rPr>
      </w:pPr>
      <w:r>
        <w:rPr>
          <w:rFonts w:hint="eastAsia"/>
        </w:rPr>
        <w:t>"If therefore (as the learned Grotius speaks) there had never been a penal law; yet a human act, having in itself a pravity, whether intrinsical, from the immutable nature of the thing, or even extrinsical, from the contrary command of God, had deserved punishment, and that very grievous."</w:t>
      </w:r>
    </w:p>
    <w:p w14:paraId="75C52583">
      <w:pPr>
        <w:rPr>
          <w:rFonts w:hint="eastAsia"/>
        </w:rPr>
      </w:pPr>
      <w:r>
        <w:rPr>
          <w:rFonts w:hint="eastAsia"/>
        </w:rPr>
        <w:t>“因此（如博学的格劳秀斯所说），即使从未有过刑法；然而，一个人类行为，若其本身有邪僻，无论是内在的，源于事物不变的本性，还是甚至是外在的，源于神相反的命令，都应受惩罚，而且是极重的惩罚。”</w:t>
      </w:r>
    </w:p>
    <w:p w14:paraId="0125FE4D">
      <w:pPr>
        <w:rPr>
          <w:rFonts w:hint="eastAsia"/>
        </w:rPr>
      </w:pPr>
      <w:r>
        <w:rPr>
          <w:rFonts w:hint="eastAsia"/>
        </w:rPr>
        <w:t>Now what an arbitrary constitution did not create, it could not nullify; but might add strength, and give a confirmation to it.</w:t>
      </w:r>
    </w:p>
    <w:p w14:paraId="38C33629">
      <w:pPr>
        <w:rPr>
          <w:rFonts w:hint="eastAsia"/>
        </w:rPr>
      </w:pPr>
      <w:r>
        <w:rPr>
          <w:rFonts w:hint="eastAsia"/>
        </w:rPr>
        <w:t>现在，一个任意的体制所未曾创造的，它也不能废除；但可以增加其力量，并予以确认。</w:t>
      </w:r>
    </w:p>
    <w:p w14:paraId="20E2DF32">
      <w:pPr>
        <w:rPr>
          <w:rFonts w:hint="eastAsia"/>
        </w:rPr>
      </w:pPr>
      <w:r>
        <w:rPr>
          <w:rFonts w:hint="eastAsia"/>
        </w:rPr>
        <w:t>But now for the latter, that this debt be entirely and fully exacted of the sinner himself; though that be also natural, yet not in the strictest and most proper sense; i. e. it is convenient and agreeable to the nature of the thing; not what it doth so necessarily require, that it can upon no terms be dispensed with.</w:t>
      </w:r>
    </w:p>
    <w:p w14:paraId="4F75AD74">
      <w:pPr>
        <w:rPr>
          <w:rFonts w:hint="eastAsia"/>
        </w:rPr>
      </w:pPr>
      <w:r>
        <w:rPr>
          <w:rFonts w:hint="eastAsia"/>
        </w:rPr>
        <w:t>但现在至于后者，即这笔债要完全而充分地向罪人自己追讨；虽然那也是自然的，但并非在最严格和最恰当的意义上；即，它合宜并与事物的本性相符；而不是事物如此必然地要求，以致在任何条件下都不能豁免。</w:t>
      </w:r>
    </w:p>
    <w:p w14:paraId="3AAE24D8">
      <w:pPr>
        <w:rPr>
          <w:rFonts w:hint="eastAsia"/>
        </w:rPr>
      </w:pPr>
      <w:r>
        <w:rPr>
          <w:rFonts w:hint="eastAsia"/>
        </w:rPr>
        <w:t>It is so natural, as that the son inherit from his father, which yet may, sometimes, for just causes be ordered otherwise.</w:t>
      </w:r>
    </w:p>
    <w:p w14:paraId="1FC83F8E">
      <w:pPr>
        <w:rPr>
          <w:rFonts w:hint="eastAsia"/>
        </w:rPr>
      </w:pPr>
      <w:r>
        <w:rPr>
          <w:rFonts w:hint="eastAsia"/>
        </w:rPr>
        <w:t>这如此自然，如同儿子继承父亲的产业，但这有时也可能因正当的理由而另作安排。</w:t>
      </w:r>
    </w:p>
    <w:p w14:paraId="5FF8F2E0">
      <w:pPr>
        <w:rPr>
          <w:rFonts w:hint="eastAsia"/>
        </w:rPr>
      </w:pPr>
      <w:r>
        <w:rPr>
          <w:rFonts w:hint="eastAsia"/>
        </w:rPr>
        <w:t>It is what, if it were done, justice could not but approve; not what it doth strictly and indispensably require: or, is a debt which it might exact, but which may, without injustice, upon valuable considerations, be remitted.</w:t>
      </w:r>
    </w:p>
    <w:p w14:paraId="19E94247">
      <w:pPr>
        <w:rPr>
          <w:rFonts w:hint="eastAsia"/>
        </w:rPr>
      </w:pPr>
      <w:r>
        <w:rPr>
          <w:rFonts w:hint="eastAsia"/>
        </w:rPr>
        <w:t>这是，若行了，公义不能不赞同的事；而不是公义严格和不可或缺地要求的事：或者说，是一笔公义可以追讨，但也可以在有价值的考虑下，不失公义地予以豁免的债。</w:t>
      </w:r>
    </w:p>
    <w:p w14:paraId="6407AD3A">
      <w:pPr>
        <w:rPr>
          <w:rFonts w:hint="eastAsia"/>
        </w:rPr>
      </w:pPr>
      <w:r>
        <w:rPr>
          <w:rFonts w:hint="eastAsia"/>
        </w:rPr>
        <w:t>The former of these, therefore, the new constitution doth no way infringe or weaken, but confirm and reinforce.</w:t>
      </w:r>
    </w:p>
    <w:p w14:paraId="1C43908D">
      <w:pPr>
        <w:rPr>
          <w:rFonts w:hint="eastAsia"/>
        </w:rPr>
      </w:pPr>
      <w:r>
        <w:rPr>
          <w:rFonts w:hint="eastAsia"/>
        </w:rPr>
        <w:t>因此，前者，新体制绝不侵犯或削弱，反而确认和加强。</w:t>
      </w:r>
    </w:p>
    <w:p w14:paraId="21AE9381">
      <w:pPr>
        <w:rPr>
          <w:rFonts w:hint="eastAsia"/>
        </w:rPr>
      </w:pPr>
      <w:r>
        <w:rPr>
          <w:rFonts w:hint="eastAsia"/>
        </w:rPr>
        <w:t>The latter it so far dispenses with, as that, for the satisfaction made by the Redeemer, the debt incurred by sin be remitted to the sinner that truly repents and believes, and continues sincerely (though imperfectly) to obey for the future.</w:t>
      </w:r>
    </w:p>
    <w:p w14:paraId="7F3D08F3">
      <w:pPr>
        <w:rPr>
          <w:rFonts w:hint="eastAsia"/>
        </w:rPr>
      </w:pPr>
      <w:r>
        <w:rPr>
          <w:rFonts w:hint="eastAsia"/>
        </w:rPr>
        <w:t>后者，它在某种程度上豁免了，即，因救赎主所作的满足，由罪所招致的债，被豁免给那真心悔改、相信，并继续真诚地（虽不完全地）顺服的罪人。</w:t>
      </w:r>
    </w:p>
    <w:p w14:paraId="68B6198D">
      <w:pPr>
        <w:rPr>
          <w:rFonts w:hint="eastAsia"/>
        </w:rPr>
      </w:pPr>
      <w:r>
        <w:rPr>
          <w:rFonts w:hint="eastAsia"/>
        </w:rPr>
        <w:t>So that his after-delinquencies, consisting with such sincerity, do not actually, or in event, subject him to other penalties, than the paternal rebukes and chastenings before-mentioned.</w:t>
      </w:r>
    </w:p>
    <w:p w14:paraId="57B5015F">
      <w:pPr>
        <w:rPr>
          <w:rFonts w:hint="eastAsia"/>
        </w:rPr>
      </w:pPr>
      <w:r>
        <w:rPr>
          <w:rFonts w:hint="eastAsia"/>
        </w:rPr>
        <w:t>以致他后来与此等真诚相符的过失，实际上或最终，不使他遭受除了前述父般的责备和管教之外的其他刑罚。</w:t>
      </w:r>
    </w:p>
    <w:p w14:paraId="6D651ED8">
      <w:pPr>
        <w:rPr>
          <w:rFonts w:hint="eastAsia"/>
        </w:rPr>
      </w:pPr>
      <w:r>
        <w:rPr>
          <w:rFonts w:hint="eastAsia"/>
        </w:rPr>
        <w:t>But this latter part considerable in the commination, the determination of the full penalty to the very person of the transgressor, it doth not dispense with to others (i.e. of the adult, and of persons in a present natural possibility of understanding the Lawgiver's pleasure herein) than such before described; but says expressly, "He that believeth not the Son, shall not see life, but the wrath of God abideth on him," John 3:36.</w:t>
      </w:r>
    </w:p>
    <w:p w14:paraId="5BF9822C">
      <w:pPr>
        <w:rPr>
          <w:rFonts w:hint="eastAsia"/>
        </w:rPr>
      </w:pPr>
      <w:r>
        <w:rPr>
          <w:rFonts w:hint="eastAsia"/>
        </w:rPr>
        <w:t>但是，在咒诅中这后一部分相当重要的，即将完全的刑罚定于违背者本人身上，除了前述之人（即成年人，和目前有自然可能理解立法者在此事上之喜悦的人）之外，它并不对其他人豁免；而是明确地说：“信子的人有永生；不信子的人得不着永生，神的震怒常在他身上，”约翰福音3:36。</w:t>
      </w:r>
    </w:p>
    <w:p w14:paraId="3C6E314E">
      <w:pPr>
        <w:rPr>
          <w:rFonts w:hint="eastAsia"/>
        </w:rPr>
      </w:pPr>
      <w:r>
        <w:rPr>
          <w:rFonts w:hint="eastAsia"/>
        </w:rPr>
        <w:t>That "indignation and wrath, tribulation and anguish, shall be upon every soul of man that doth evil," Rom. 2:8, 9.</w:t>
      </w:r>
    </w:p>
    <w:p w14:paraId="69BEA30A">
      <w:pPr>
        <w:rPr>
          <w:rFonts w:hint="eastAsia"/>
        </w:rPr>
      </w:pPr>
      <w:r>
        <w:rPr>
          <w:rFonts w:hint="eastAsia"/>
        </w:rPr>
        <w:t>那“忿怒、恼恨、患难、痛苦，将要临到每一个作恶之人的魂上，”罗马书2:8, 9。</w:t>
      </w:r>
    </w:p>
    <w:p w14:paraId="3D276D7C">
      <w:pPr>
        <w:rPr>
          <w:rFonts w:hint="eastAsia"/>
        </w:rPr>
      </w:pPr>
    </w:p>
    <w:p w14:paraId="0765FB7A">
      <w:pPr>
        <w:rPr>
          <w:rFonts w:hint="eastAsia"/>
        </w:rPr>
      </w:pPr>
      <w:r>
        <w:rPr>
          <w:rFonts w:hint="eastAsia"/>
        </w:rPr>
        <w:t>Therefore the morally preceptive part of the law of works, is not in force as man's rule of duty, considered in conjunction with the promise; that is, it doth not now say to any man, "Do this, (i. e. perfectly obey without ever having sinned,) that thou mayest live:" both which he was obliged to eye conjunctly; the former, as containing the rule; the other the end, in part, of his obedience: but it is in force even by the new constitution itself, as God's rule of judgment, considered in conjunction with the commination, upon all whom the law of grace relieves not, as not coming up to the terms of it; whom also this supervening law brings under a supervening aggravated condemnation.</w:t>
      </w:r>
    </w:p>
    <w:p w14:paraId="1010AF34">
      <w:pPr>
        <w:rPr>
          <w:rFonts w:hint="eastAsia"/>
        </w:rPr>
      </w:pPr>
      <w:r>
        <w:rPr>
          <w:rFonts w:hint="eastAsia"/>
        </w:rPr>
        <w:t>因此，行为之律的道德诫命部分，若与应许一同考量，则不作为人责任的准则而有效力；也就是说，它现在不对任何人说：“行这事，（即，完全顺服且从未犯过罪），你就可以活：”这两者他都必须一同注视；前者，包含着准则；后者，部分地是他顺服的目的：但它藉着新体制本身，作为神的审判准则而有效力，若与咒诅一同考量，则对所有恩典之律所不解救的人，因他们未达到其条款；这后来的律法也使这些人落在后来的、加重的定罪之下。</w:t>
      </w:r>
    </w:p>
    <w:p w14:paraId="4E803569">
      <w:pPr>
        <w:rPr>
          <w:rFonts w:hint="eastAsia"/>
        </w:rPr>
      </w:pPr>
      <w:r>
        <w:rPr>
          <w:rFonts w:hint="eastAsia"/>
        </w:rPr>
        <w:t>For where the obligation to obedience is violated, the obligation to punishment naturally takes place.</w:t>
      </w:r>
    </w:p>
    <w:p w14:paraId="3662E03A">
      <w:pPr>
        <w:rPr>
          <w:rFonts w:hint="eastAsia"/>
        </w:rPr>
      </w:pPr>
      <w:r>
        <w:rPr>
          <w:rFonts w:hint="eastAsia"/>
        </w:rPr>
        <w:t>因为，凡顺服的义务被违背之处，受罚的义务便自然发生。</w:t>
      </w:r>
    </w:p>
    <w:p w14:paraId="4A90DD20">
      <w:pPr>
        <w:rPr>
          <w:rFonts w:hint="eastAsia"/>
        </w:rPr>
      </w:pPr>
      <w:r>
        <w:rPr>
          <w:rFonts w:hint="eastAsia"/>
        </w:rPr>
        <w:t>We see, then, how far the law of works is in force, and how far not.</w:t>
      </w:r>
    </w:p>
    <w:p w14:paraId="11260826">
      <w:pPr>
        <w:rPr>
          <w:rFonts w:hint="eastAsia"/>
        </w:rPr>
      </w:pPr>
      <w:r>
        <w:rPr>
          <w:rFonts w:hint="eastAsia"/>
        </w:rPr>
        <w:t>那么，我们看到，行为之律在何等程度上有效力，在何等程度上无效力。</w:t>
      </w:r>
    </w:p>
    <w:p w14:paraId="1949D700">
      <w:pPr>
        <w:rPr>
          <w:rFonts w:hint="eastAsia"/>
        </w:rPr>
      </w:pPr>
      <w:r>
        <w:rPr>
          <w:rFonts w:hint="eastAsia"/>
        </w:rPr>
        <w:t>But that so far as it is in force, it is to be looked on as taken into the new constitution of the law of grace, is evident.</w:t>
      </w:r>
    </w:p>
    <w:p w14:paraId="2DB3A94A">
      <w:pPr>
        <w:rPr>
          <w:rFonts w:hint="eastAsia"/>
        </w:rPr>
      </w:pPr>
      <w:r>
        <w:rPr>
          <w:rFonts w:hint="eastAsia"/>
        </w:rPr>
        <w:t>但就其有效力而言，它应被看作是已被纳入恩典之律的新体制中，这是显而易见的。</w:t>
      </w:r>
    </w:p>
    <w:p w14:paraId="3705CAF0">
      <w:pPr>
        <w:rPr>
          <w:rFonts w:hint="eastAsia"/>
        </w:rPr>
      </w:pPr>
      <w:r>
        <w:rPr>
          <w:rFonts w:hint="eastAsia"/>
        </w:rPr>
        <w:t>For it is new modified, and hath received a new mould and stamp by this law; which is now become (so far as it is promulgate) the standing rule of government over the lapsed world.</w:t>
      </w:r>
    </w:p>
    <w:p w14:paraId="76C99D1A">
      <w:pPr>
        <w:rPr>
          <w:rFonts w:hint="eastAsia"/>
        </w:rPr>
      </w:pPr>
      <w:r>
        <w:rPr>
          <w:rFonts w:hint="eastAsia"/>
        </w:rPr>
        <w:t>因为它被这律法重新修改，并接受了新的模塑和印记；这律法如今已成为（就其颁布而言）管治堕落世界的恒常准则。</w:t>
      </w:r>
    </w:p>
    <w:p w14:paraId="01200369">
      <w:pPr>
        <w:rPr>
          <w:rFonts w:hint="eastAsia"/>
        </w:rPr>
      </w:pPr>
      <w:r>
        <w:rPr>
          <w:rFonts w:hint="eastAsia"/>
        </w:rPr>
        <w:t>The principal modifying act herein, is dispensation.</w:t>
      </w:r>
    </w:p>
    <w:p w14:paraId="71FCD86F">
      <w:pPr>
        <w:rPr>
          <w:rFonts w:hint="eastAsia"/>
        </w:rPr>
      </w:pPr>
      <w:r>
        <w:rPr>
          <w:rFonts w:hint="eastAsia"/>
        </w:rPr>
        <w:t>在此，主要的修改行为是豁免。</w:t>
      </w:r>
    </w:p>
    <w:p w14:paraId="257B171B">
      <w:pPr>
        <w:rPr>
          <w:rFonts w:hint="eastAsia"/>
        </w:rPr>
      </w:pPr>
      <w:r>
        <w:rPr>
          <w:rFonts w:hint="eastAsia"/>
        </w:rPr>
        <w:t>Now this, it is true, may be so understood, or may be taken in such a sense, as wherein it will only belong to the executive part of government; that is, when it is not the act of the same power that made the law; as where only the execution of a deserved penalty is dispensed with, which may be done, in some cases, by a judge that is only a minister of the law, and not the maker of it; being (as may be supposed) enabled thereto by that law itself, or by an authority annexed to his office, or by virtue of instructions, which leave to him some latitude of managing the affairs of his judicature in a discretionary way, as present occasions shall dictate.</w:t>
      </w:r>
    </w:p>
    <w:p w14:paraId="5208B615">
      <w:pPr>
        <w:rPr>
          <w:rFonts w:hint="eastAsia"/>
        </w:rPr>
      </w:pPr>
      <w:r>
        <w:rPr>
          <w:rFonts w:hint="eastAsia"/>
        </w:rPr>
        <w:t>诚然，这可以如此理解，或可以被理解为这样一种意义，即它只属于政府的执行部分；也就是说，当它不是制定该律法的同一权力的行为时；例如，只豁免执行一项应得的刑罚，这在某些情况下，可以由一位仅是律法执行者而非制定者的法官来完成；他（可以假设）被该律法本身，或被附加于其职位的权力，或藉着指示所授权，这些指示留给他一些自由裁量的余地，以根据当前情况的指示来处理他的审判事务。</w:t>
      </w:r>
    </w:p>
    <w:p w14:paraId="262D373E">
      <w:pPr>
        <w:rPr>
          <w:rFonts w:hint="eastAsia"/>
        </w:rPr>
      </w:pPr>
      <w:r>
        <w:rPr>
          <w:rFonts w:hint="eastAsia"/>
        </w:rPr>
        <w:t>And yet by none of these would any change be made in the law; but this is dispensation in a less proper sense.</w:t>
      </w:r>
    </w:p>
    <w:p w14:paraId="177F1B98">
      <w:pPr>
        <w:rPr>
          <w:rFonts w:hint="eastAsia"/>
        </w:rPr>
      </w:pPr>
      <w:r>
        <w:rPr>
          <w:rFonts w:hint="eastAsia"/>
        </w:rPr>
        <w:t>然而，这些都不会对律法造成任何改变；但这是较不恰当意义上的豁免。</w:t>
      </w:r>
    </w:p>
    <w:p w14:paraId="08812810">
      <w:pPr>
        <w:rPr>
          <w:rFonts w:hint="eastAsia"/>
        </w:rPr>
      </w:pPr>
      <w:r>
        <w:rPr>
          <w:rFonts w:hint="eastAsia"/>
        </w:rPr>
        <w:t>In the proper and more famous sense, dispensation belongs to the legislative part of government, being the act of the same power that made the former law, now dispensed with; and an act of the same kind, viz. legislation, the making of a new law that alters the former which it hath relation to, whence it was wont to be reckoned among those things that make a change in the law.</w:t>
      </w:r>
    </w:p>
    <w:p w14:paraId="6EF19B2B">
      <w:pPr>
        <w:rPr>
          <w:rFonts w:hint="eastAsia"/>
        </w:rPr>
      </w:pPr>
      <w:r>
        <w:rPr>
          <w:rFonts w:hint="eastAsia"/>
        </w:rPr>
        <w:t>在恰当和更著名的意义上，豁免属于政府的立法部分，是制定了那现被豁免的前律法的同一权力的行为；并且是同一种类的行为，即立法，制定一条新律法，改变与之相关的前律法，因此它通常被算为那些造成律法改变的事物之一。</w:t>
      </w:r>
    </w:p>
    <w:p w14:paraId="2AD83FD3">
      <w:pPr>
        <w:rPr>
          <w:rFonts w:hint="eastAsia"/>
        </w:rPr>
      </w:pPr>
      <w:r>
        <w:rPr>
          <w:rFonts w:hint="eastAsia"/>
        </w:rPr>
        <w:t>And so the case is here.</w:t>
      </w:r>
    </w:p>
    <w:p w14:paraId="37404B8F">
      <w:pPr>
        <w:rPr>
          <w:rFonts w:hint="eastAsia"/>
        </w:rPr>
      </w:pPr>
      <w:r>
        <w:rPr>
          <w:rFonts w:hint="eastAsia"/>
        </w:rPr>
        <w:t>此处的情况便是如此。</w:t>
      </w:r>
    </w:p>
    <w:p w14:paraId="750CDC80">
      <w:pPr>
        <w:rPr>
          <w:rFonts w:hint="eastAsia"/>
        </w:rPr>
      </w:pPr>
      <w:r>
        <w:rPr>
          <w:rFonts w:hint="eastAsia"/>
        </w:rPr>
        <w:t>(Vid. Suarez, de Legibus.)</w:t>
      </w:r>
    </w:p>
    <w:p w14:paraId="3B5E7B24">
      <w:pPr>
        <w:rPr>
          <w:rFonts w:hint="eastAsia"/>
        </w:rPr>
      </w:pPr>
      <w:r>
        <w:rPr>
          <w:rFonts w:hint="eastAsia"/>
        </w:rPr>
        <w:t>（见苏亚雷斯《论法律》）。</w:t>
      </w:r>
    </w:p>
    <w:p w14:paraId="1C0248C6">
      <w:pPr>
        <w:rPr>
          <w:rFonts w:hint="eastAsia"/>
        </w:rPr>
      </w:pPr>
      <w:r>
        <w:rPr>
          <w:rFonts w:hint="eastAsia"/>
        </w:rPr>
        <w:t>The former law is dispensed with by the making of a new one, which so alters and changes it in its matter and frame, and more immediate end, as hath been shown; and a changed law is not the same.</w:t>
      </w:r>
    </w:p>
    <w:p w14:paraId="5F59484F">
      <w:pPr>
        <w:rPr>
          <w:rFonts w:hint="eastAsia"/>
        </w:rPr>
      </w:pPr>
      <w:r>
        <w:rPr>
          <w:rFonts w:hint="eastAsia"/>
        </w:rPr>
        <w:t>前一律法藉着制定一条新律法而被豁免，这新律法如前所述，在其内容、框架和更直接的目的上改变了它；而一条被改变的律法，便不是同一条了。</w:t>
      </w:r>
    </w:p>
    <w:p w14:paraId="01241A92">
      <w:pPr>
        <w:rPr>
          <w:rFonts w:hint="eastAsia"/>
        </w:rPr>
      </w:pPr>
    </w:p>
    <w:p w14:paraId="536A6EE9">
      <w:pPr>
        <w:rPr>
          <w:rFonts w:hint="eastAsia"/>
        </w:rPr>
      </w:pPr>
      <w:r>
        <w:rPr>
          <w:rFonts w:hint="eastAsia"/>
        </w:rPr>
        <w:t>Nor is it at all strange, that the minatory part of the law of works related to the preceptive, so as with it to constitute the debt of punishment, should be now within the compass of the Redeemer's law.</w:t>
      </w:r>
    </w:p>
    <w:p w14:paraId="6C4D2969">
      <w:pPr>
        <w:rPr>
          <w:rFonts w:hint="eastAsia"/>
        </w:rPr>
      </w:pPr>
      <w:r>
        <w:rPr>
          <w:rFonts w:hint="eastAsia"/>
        </w:rPr>
        <w:t>行为之律的咒诅部分与诫命部分相关，以致与它一同构成惩罚之债，如今这部分竟在救赎主律法的范围之内，这一点也毫不奇怪。</w:t>
      </w:r>
    </w:p>
    <w:p w14:paraId="1D9071D9">
      <w:pPr>
        <w:rPr>
          <w:rFonts w:hint="eastAsia"/>
        </w:rPr>
      </w:pPr>
      <w:r>
        <w:rPr>
          <w:rFonts w:hint="eastAsia"/>
        </w:rPr>
        <w:t>For by this applied and urged on the consciences of sinners, he performs a necessary preparatory part of his work for their recovery, viz. the awakening, the humbling them; and reducing them to a just and useful despair of relief and help, otherwise than by his merciful hand and vouchsafement; and the rendering them hereby capable of his following applications.</w:t>
      </w:r>
    </w:p>
    <w:p w14:paraId="05FF4092">
      <w:pPr>
        <w:rPr>
          <w:rFonts w:hint="eastAsia"/>
        </w:rPr>
      </w:pPr>
      <w:r>
        <w:rPr>
          <w:rFonts w:hint="eastAsia"/>
        </w:rPr>
        <w:t>因为藉着将其应用于罪人的良心并加以强调，祂为他们的恢复施行了一个必要的预备工作，即唤醒他们，使他们谦卑；并将他们带入一种对救济和帮助的公正而有益的绝望中，除非藉着祂慈悲的手和恩准；并因此使他们能接受祂接下来的施与。</w:t>
      </w:r>
    </w:p>
    <w:p w14:paraId="16321FCB">
      <w:pPr>
        <w:rPr>
          <w:rFonts w:hint="eastAsia"/>
        </w:rPr>
      </w:pPr>
      <w:r>
        <w:rPr>
          <w:rFonts w:hint="eastAsia"/>
        </w:rPr>
        <w:t>Cutting or lancing, with other such severities, are as proper and useful a part of the chirurgeon's business, as the applying of healing medicines; nor have they the same design and end for which wounds are inflicted by an enemy, the taking away of life; but the saving of it.</w:t>
      </w:r>
    </w:p>
    <w:p w14:paraId="030FA180">
      <w:pPr>
        <w:rPr>
          <w:rFonts w:hint="eastAsia"/>
        </w:rPr>
      </w:pPr>
      <w:r>
        <w:rPr>
          <w:rFonts w:hint="eastAsia"/>
        </w:rPr>
        <w:t>切割或放血，以及其他此等严厉手段，是外科医生业务中与敷用疗伤药物同样恰当和有用的部分；它们与仇敌所造成的伤口，其意图和目的并非相同，不是要夺去生命；而是要拯救生命。</w:t>
      </w:r>
    </w:p>
    <w:p w14:paraId="00A18E9C">
      <w:pPr>
        <w:rPr>
          <w:rFonts w:hint="eastAsia"/>
        </w:rPr>
      </w:pPr>
      <w:r>
        <w:rPr>
          <w:rFonts w:hint="eastAsia"/>
        </w:rPr>
        <w:t>And the matter is out of doubt, that the most rigorous determination of the penalty that shall be understood duly belonging to the least sin, hath a place, and doth stand visibly extant to view, in the publicly avowed declaration, and among the placita or decretals of the Redeemer.</w:t>
      </w:r>
    </w:p>
    <w:p w14:paraId="4BA6AA0B">
      <w:pPr>
        <w:rPr>
          <w:rFonts w:hint="eastAsia"/>
        </w:rPr>
      </w:pPr>
      <w:r>
        <w:rPr>
          <w:rFonts w:hint="eastAsia"/>
        </w:rPr>
        <w:t>并且此事毫无疑问，那被理解为理当属于最小之罪的最严厉的刑罚判定，在救赎主公开宣示的宣告中，以及在其法令和谕旨中，占有一席之地，并昭然可见。</w:t>
      </w:r>
    </w:p>
    <w:p w14:paraId="0B598DEC">
      <w:pPr>
        <w:rPr>
          <w:rFonts w:hint="eastAsia"/>
        </w:rPr>
      </w:pPr>
      <w:r>
        <w:rPr>
          <w:rFonts w:hint="eastAsia"/>
        </w:rPr>
        <w:t>We there read, that "whosoever shall say to his brother, fool, shall be in danger of hell fire," Matt. 5:22: (yea, and that lower degrees of the same kind of sin, do expose to lower degrees of the same kind of punishment, as our Saviour's words must be understood, if we attend the plain meaning of his allusive and borrowed phrase of speech.)</w:t>
      </w:r>
    </w:p>
    <w:p w14:paraId="1EE00669">
      <w:pPr>
        <w:rPr>
          <w:rFonts w:hint="eastAsia"/>
        </w:rPr>
      </w:pPr>
      <w:r>
        <w:rPr>
          <w:rFonts w:hint="eastAsia"/>
        </w:rPr>
        <w:t>我们在那里读到，“凡骂弟兄是拉加的，难免公会的审断；凡骂弟兄是魔利的，难免地狱的火，”马太福音5:22：（是的，并且同类罪的较低程度，也使人遭受同类惩罚的较低程度，我们若注意救主暗引和借用之言辞的明白意思，就必须如此理解祂的话。）</w:t>
      </w:r>
    </w:p>
    <w:p w14:paraId="5E6AB2F8">
      <w:pPr>
        <w:rPr>
          <w:rFonts w:hint="eastAsia"/>
        </w:rPr>
      </w:pPr>
      <w:r>
        <w:rPr>
          <w:rFonts w:hint="eastAsia"/>
        </w:rPr>
        <w:t>That "the wages of sin is death," Rom. 6:23.</w:t>
      </w:r>
    </w:p>
    <w:p w14:paraId="54239083">
      <w:pPr>
        <w:rPr>
          <w:rFonts w:hint="eastAsia"/>
        </w:rPr>
      </w:pPr>
      <w:r>
        <w:rPr>
          <w:rFonts w:hint="eastAsia"/>
        </w:rPr>
        <w:t>“因为罪的工价乃是死，”罗马书6:23。</w:t>
      </w:r>
    </w:p>
    <w:p w14:paraId="5B5CE52B">
      <w:pPr>
        <w:rPr>
          <w:rFonts w:hint="eastAsia"/>
        </w:rPr>
      </w:pPr>
      <w:r>
        <w:rPr>
          <w:rFonts w:hint="eastAsia"/>
        </w:rPr>
        <w:t>That "as many as are of the works of the law, are under the curse; for it is written, Cursed is every one that continueth not in all things written in the book of the law to do them," Gal. 3:10, 22.</w:t>
      </w:r>
    </w:p>
    <w:p w14:paraId="7283D440">
      <w:pPr>
        <w:rPr>
          <w:rFonts w:hint="eastAsia"/>
        </w:rPr>
      </w:pPr>
      <w:r>
        <w:rPr>
          <w:rFonts w:hint="eastAsia"/>
        </w:rPr>
        <w:t>“凡以行律法为本的，都是被咒诅的；因为经上记着：凡不常照律法书上所记的一切事去行的，就被咒诅，”加拉太书3:10, 22。</w:t>
      </w:r>
    </w:p>
    <w:p w14:paraId="725F4DE4">
      <w:pPr>
        <w:rPr>
          <w:rFonts w:hint="eastAsia"/>
        </w:rPr>
      </w:pPr>
      <w:r>
        <w:rPr>
          <w:rFonts w:hint="eastAsia"/>
        </w:rPr>
        <w:t>And we are told, that the Scripture (which is the word of Christ, and was written not for innocent, but lapsed man) hath concluded all under sin.</w:t>
      </w:r>
    </w:p>
    <w:p w14:paraId="68E348F7">
      <w:pPr>
        <w:rPr>
          <w:rFonts w:hint="eastAsia"/>
        </w:rPr>
      </w:pPr>
      <w:r>
        <w:rPr>
          <w:rFonts w:hint="eastAsia"/>
        </w:rPr>
        <w:t>我们又被告知，圣经（即基督的圣言，不是为无罪之人，而是为堕落之人所写）把众人都圈在罪里。</w:t>
      </w:r>
    </w:p>
    <w:p w14:paraId="4EAF9C90">
      <w:pPr>
        <w:rPr>
          <w:rFonts w:hint="eastAsia"/>
        </w:rPr>
      </w:pPr>
      <w:r>
        <w:rPr>
          <w:rFonts w:hint="eastAsia"/>
        </w:rPr>
        <w:t>Where also we find what is the true intent and end of this rough and sharp dealing with men, the shutting them up, like sentenced malefactors, as in order to execution (which seems to be the import of the word συνέκλεισεν here used), viz. that the promise by faith of Jesus Christ might be given to them that believe (or to them believing, as the words may be read).</w:t>
      </w:r>
    </w:p>
    <w:p w14:paraId="7982894E">
      <w:pPr>
        <w:rPr>
          <w:rFonts w:hint="eastAsia"/>
        </w:rPr>
      </w:pPr>
      <w:r>
        <w:rPr>
          <w:rFonts w:hint="eastAsia"/>
        </w:rPr>
        <w:t>在此，我们也发现，如此粗暴和严厉地对待人的真正意图和目的，即将他们如同被判刑的罪犯一样关闭起来，以备行刑（这似乎是此处所用之词συνέκλεισεν（希腊文：圈住）的含义），即，使那因信耶稣基督而来的应许，归给那信的人（或归给信的人，如该词可读）。</w:t>
      </w:r>
    </w:p>
    <w:p w14:paraId="7B289CF2">
      <w:pPr>
        <w:rPr>
          <w:rFonts w:hint="eastAsia"/>
        </w:rPr>
      </w:pPr>
      <w:r>
        <w:rPr>
          <w:rFonts w:hint="eastAsia"/>
        </w:rPr>
        <w:t>And moreover the Spirit, which breathes not in the law of works, as such, but in the law of grace, performs that operation which belongs to it as it hath the name of the Spirit of bondage, by applying and binding on the sentence of death, as due to the guilty person.</w:t>
      </w:r>
    </w:p>
    <w:p w14:paraId="7F9F1EFE">
      <w:pPr>
        <w:rPr>
          <w:rFonts w:hint="eastAsia"/>
        </w:rPr>
      </w:pPr>
      <w:r>
        <w:rPr>
          <w:rFonts w:hint="eastAsia"/>
        </w:rPr>
        <w:t>并且，那灵，不是在行为之律本身中，而是在恩典之律中吹气，当它被称为使人受捆绑的灵时，它便施行那属于它的工作，即应用并捆绑那作为罪人应得之份的死亡判决。</w:t>
      </w:r>
    </w:p>
    <w:p w14:paraId="0FB77A5F">
      <w:pPr>
        <w:rPr>
          <w:rFonts w:hint="eastAsia"/>
        </w:rPr>
      </w:pPr>
    </w:p>
    <w:p w14:paraId="47FA022F">
      <w:pPr>
        <w:rPr>
          <w:rFonts w:hint="eastAsia"/>
        </w:rPr>
      </w:pPr>
      <w:r>
        <w:rPr>
          <w:rFonts w:hint="eastAsia"/>
        </w:rPr>
        <w:t>Therefore we must understand the Redeemer's constitution to have two parts.</w:t>
      </w:r>
    </w:p>
    <w:p w14:paraId="71289E1F">
      <w:pPr>
        <w:rPr>
          <w:rFonts w:hint="eastAsia"/>
        </w:rPr>
      </w:pPr>
      <w:r>
        <w:rPr>
          <w:rFonts w:hint="eastAsia"/>
        </w:rPr>
        <w:t>因此，我们必须理解救赎主的体制有两部分。</w:t>
      </w:r>
    </w:p>
    <w:p w14:paraId="23AF2998">
      <w:pPr>
        <w:rPr>
          <w:rFonts w:hint="eastAsia"/>
        </w:rPr>
      </w:pPr>
      <w:r>
        <w:rPr>
          <w:rFonts w:hint="eastAsia"/>
        </w:rPr>
        <w:t>First, An assertion and establishment of the ancient determined penalty due for every transgression; and to be certainly inflicted on all such as accept not the following offer of mercy upon the terms prescribed: whereby the honour and justice of the Creator is salved and vindicated, in reference to that first covenant made with man; and the case of the sinner is plainly stated before him, that he may have a distinct and right apprehension of it.</w:t>
      </w:r>
    </w:p>
    <w:p w14:paraId="26F35F72">
      <w:pPr>
        <w:rPr>
          <w:rFonts w:hint="eastAsia"/>
        </w:rPr>
      </w:pPr>
      <w:r>
        <w:rPr>
          <w:rFonts w:hint="eastAsia"/>
        </w:rPr>
        <w:t>第一，断言并确立那为每一项过犯所定的古老刑罚；并且必将此刑罚加于所有不按所定条款接受随后所提供之怜悯的人：藉此，造物主的尊荣和公义，就那与人所立的第一个约而言，得以保全和申明；并且罪人的情形被清楚地陈明在他面前，使他能对其有清晰正确的认识。</w:t>
      </w:r>
    </w:p>
    <w:p w14:paraId="74A36244">
      <w:pPr>
        <w:rPr>
          <w:rFonts w:hint="eastAsia"/>
        </w:rPr>
      </w:pPr>
      <w:r>
        <w:rPr>
          <w:rFonts w:hint="eastAsia"/>
        </w:rPr>
        <w:t>Secondly, The grant of pardon and eternal life to those that repent unfeignedly of their sins, and turn to God; believing in the Mediator, and resigning themselves to his grace and government, to be by him conducted, and made acceptable to God in their return; and that continue sincere herein to the end: whereby the wonderful mercy of God in Christ is demonstrated, and the remedy is provided and ascertained to the, otherwise, lost and hopeless sinner.</w:t>
      </w:r>
    </w:p>
    <w:p w14:paraId="11C953FB">
      <w:pPr>
        <w:rPr>
          <w:rFonts w:hint="eastAsia"/>
        </w:rPr>
      </w:pPr>
      <w:r>
        <w:rPr>
          <w:rFonts w:hint="eastAsia"/>
        </w:rPr>
        <w:t>第二，将赦免和永生赐给那些真诚悔改自己的罪，并归向神的人；他们信靠中保，将自己交托祂的恩典和管治，由祂引导，并在他们的归回中蒙神悦纳；并且在此事上真诚到底：藉此，神在基督里奇妙的怜悯得以彰显，并且为那原本失丧、无望的罪人，预备并确保了补救。</w:t>
      </w:r>
    </w:p>
    <w:p w14:paraId="6D6410B1">
      <w:pPr>
        <w:rPr>
          <w:rFonts w:hint="eastAsia"/>
        </w:rPr>
      </w:pPr>
      <w:r>
        <w:rPr>
          <w:rFonts w:hint="eastAsia"/>
        </w:rPr>
        <w:t>And these two parts therefore are to be looked on in this constitution, though distinctly, yet not separately.</w:t>
      </w:r>
    </w:p>
    <w:p w14:paraId="7F2FAF57">
      <w:pPr>
        <w:rPr>
          <w:rFonts w:hint="eastAsia"/>
        </w:rPr>
      </w:pPr>
      <w:r>
        <w:rPr>
          <w:rFonts w:hint="eastAsia"/>
        </w:rPr>
        <w:t>因此，在这体制中，这两部分应被看作是虽有区别，却不可分的。</w:t>
      </w:r>
    </w:p>
    <w:p w14:paraId="608BC6B8">
      <w:pPr>
        <w:rPr>
          <w:rFonts w:hint="eastAsia"/>
        </w:rPr>
      </w:pPr>
      <w:r>
        <w:rPr>
          <w:rFonts w:hint="eastAsia"/>
        </w:rPr>
        <w:t>The sinner is, at once, to consider the same penalty as naturally, and by divine sanction, due to him, but now graciously to be remitted: the same blessedness as justly lost, but mercifully to be restored, with a high improvement: and to own both these jointly, as the voice of the Redeemer in his gospel.</w:t>
      </w:r>
    </w:p>
    <w:p w14:paraId="05A37FB8">
      <w:pPr>
        <w:rPr>
          <w:rFonts w:hint="eastAsia"/>
        </w:rPr>
      </w:pPr>
      <w:r>
        <w:rPr>
          <w:rFonts w:hint="eastAsia"/>
        </w:rPr>
        <w:t>罪人要同时思想，那同样的刑罚，按本性，并按神的批准，是他应得的，但如今却被恩慈地豁免了：那同样的福乐，被公义地失去了，但却被慈悲地恢复了，且有极大的提升：并且要将这两者共同承认为救赎主在祂福音中的声音。</w:t>
      </w:r>
    </w:p>
    <w:p w14:paraId="2E9FC41F">
      <w:pPr>
        <w:rPr>
          <w:rFonts w:hint="eastAsia"/>
        </w:rPr>
      </w:pPr>
      <w:r>
        <w:rPr>
          <w:rFonts w:hint="eastAsia"/>
        </w:rPr>
        <w:t>Death is due to thee; blessedness forfeited by thy having sinned; but if thou sincerely repent, believe, and obey for the future, thou art pardoned, and entitled to everlasting life.</w:t>
      </w:r>
    </w:p>
    <w:p w14:paraId="21D5A856">
      <w:pPr>
        <w:rPr>
          <w:rFonts w:hint="eastAsia"/>
        </w:rPr>
      </w:pPr>
      <w:r>
        <w:rPr>
          <w:rFonts w:hint="eastAsia"/>
        </w:rPr>
        <w:t>死亡是你应得的；福乐因你犯了罪而被剥夺；但你若真诚悔改，相信，并在将来顺服，你就被赦免，并有权得永生。</w:t>
      </w:r>
    </w:p>
    <w:p w14:paraId="0A4C2B87">
      <w:pPr>
        <w:rPr>
          <w:rFonts w:hint="eastAsia"/>
        </w:rPr>
      </w:pPr>
    </w:p>
    <w:p w14:paraId="519FC869">
      <w:pPr>
        <w:rPr>
          <w:rFonts w:hint="eastAsia"/>
        </w:rPr>
      </w:pPr>
      <w:r>
        <w:rPr>
          <w:rFonts w:hint="eastAsia"/>
        </w:rPr>
        <w:t>It therefore now appears, that as the law or dictates of pure nature, comprehended together with other fit additionals, became at first one entire constitution aptly suited to the government of man in his innocent state, unto which the title did well agree of the law or covenant of works: so the same natural dictates, transcribed and made express (because now sullied, and not so legible in the corrupted nature of man) do, with such allays and additions as the case required, compose and make up the constitution which bears the title of the law or covenant of grace, or the law of faith, or the gospel of Christ; and is only suitable to the state of man lapsed and fallen, as the measure of that righteousness which he is now to aim at, and aspire unto.</w:t>
      </w:r>
    </w:p>
    <w:p w14:paraId="2FA79EA0">
      <w:pPr>
        <w:rPr>
          <w:rFonts w:hint="eastAsia"/>
        </w:rPr>
      </w:pPr>
      <w:r>
        <w:rPr>
          <w:rFonts w:hint="eastAsia"/>
        </w:rPr>
        <w:t>因此，现在显而易见，正如纯粹本性的律法或指令，连同其他合适的附加物，起初成为一个完整的体制，恰当地适合于治理人在其无罪状态下的政府，行为之律或约的称号与之甚为相符：同样，那相同的本性指令，被抄录并明确表达（因为如今在人败坏的本性中已被玷污，不那么清晰可读），连同案情所要求的那些缓和与增补，构成并组成了那被称为恩典之律或约，或信心之律，或基督福音的体制；并且唯独适合于人堕落和败坏的状态，作为那他现在当瞄准和向往的义的量度。</w:t>
      </w:r>
    </w:p>
    <w:p w14:paraId="6AA1C252">
      <w:pPr>
        <w:rPr>
          <w:rFonts w:hint="eastAsia"/>
        </w:rPr>
      </w:pPr>
      <w:r>
        <w:rPr>
          <w:rFonts w:hint="eastAsia"/>
        </w:rPr>
        <w:t>The rule of this righteousness therefore being evidently the law of faith, the gospel-revelation wherein it is preceptive of duty, this righteousness can be understood to be nothing but the impress of the gospel upon a man's heart and life; a conformity in spirit and practice to the revelation of the will of God in Jesus Christ; a collection of graces exerting themselves in suitable actions and deportments towards God and man; Christ formed in the soul, or put on; the new creature in its being and operations; the truth learned as it is in Jesus, to the putting off the old man, and the putting on the new.</w:t>
      </w:r>
    </w:p>
    <w:p w14:paraId="4E0BB71A">
      <w:pPr>
        <w:rPr>
          <w:rFonts w:hint="eastAsia"/>
        </w:rPr>
      </w:pPr>
      <w:r>
        <w:rPr>
          <w:rFonts w:hint="eastAsia"/>
        </w:rPr>
        <w:t>因此，这义的准则，显然是信心之律，即福音的启示，其中它命令责任，这义只能被理解为福音在人心与生活上的印记；在心灵和实践上，符合神在耶稣基督里旨意的启示；是众恩典的集合，在对神和对人的合宜行为和举止中发挥其功用；是基督在灵魂里成形，或被穿上；是新造的人在其存在和运作中；是照着耶稣的真理所学的真理，以致脱去旧人，穿上新人。</w:t>
      </w:r>
    </w:p>
    <w:p w14:paraId="6129D69C">
      <w:pPr>
        <w:rPr>
          <w:rFonts w:hint="eastAsia"/>
        </w:rPr>
      </w:pPr>
      <w:r>
        <w:rPr>
          <w:rFonts w:hint="eastAsia"/>
        </w:rPr>
        <w:t>More distinctly, we may yet see wherein it lies, upon a premised view of some few things necessary to be fore-known in order thereunto.</w:t>
      </w:r>
    </w:p>
    <w:p w14:paraId="1BDAF2C3">
      <w:pPr>
        <w:rPr>
          <w:rFonts w:hint="eastAsia"/>
        </w:rPr>
      </w:pPr>
      <w:r>
        <w:rPr>
          <w:rFonts w:hint="eastAsia"/>
        </w:rPr>
        <w:t>更清楚地，我们还可以看到它在于何处，这需要预先对一些为此目的而必须预知的事物有一个看法。</w:t>
      </w:r>
    </w:p>
    <w:p w14:paraId="5D5E632B">
      <w:pPr>
        <w:rPr>
          <w:rFonts w:hint="eastAsia"/>
        </w:rPr>
      </w:pPr>
      <w:r>
        <w:rPr>
          <w:rFonts w:hint="eastAsia"/>
        </w:rPr>
        <w:t>As, That this righteousness is a renewing righteousness, or the righteousness of one formerly a sinner, a lapsed, perishing wretch, who is by it restored into such a state towards God, as he was in before that lapse (in respect of certain great essentials, though as yet his state be not so perfectly good, while he is, in his tendency and motion, and shall, by certain additionals, be unspeakably better, when he hath attained the end and rest he is tending to).</w:t>
      </w:r>
    </w:p>
    <w:p w14:paraId="62E26202">
      <w:pPr>
        <w:rPr>
          <w:rFonts w:hint="eastAsia"/>
        </w:rPr>
      </w:pPr>
      <w:r>
        <w:rPr>
          <w:rFonts w:hint="eastAsia"/>
        </w:rPr>
        <w:t>例如，这义是一种更新的义，或是一个先前是罪人、一个堕落、将亡的可怜人的义，他藉此被恢复到一种对神的状态，如同他堕落之前的状态（就某些重大的本质而言，虽然他现今的状态尚不那么完美，当他处于倾向和运动中时，并且当他达到他所趋向的目的和安息时，藉着某些附加物，将好得难以言喻）。</w:t>
      </w:r>
    </w:p>
    <w:p w14:paraId="57036548">
      <w:pPr>
        <w:rPr>
          <w:rFonts w:hint="eastAsia"/>
        </w:rPr>
      </w:pPr>
    </w:p>
    <w:p w14:paraId="35982159">
      <w:pPr>
        <w:rPr>
          <w:rFonts w:hint="eastAsia"/>
        </w:rPr>
      </w:pPr>
      <w:r>
        <w:rPr>
          <w:rFonts w:hint="eastAsia"/>
        </w:rPr>
        <w:t>That a reasonable creature, yet untainted with sin, could not but have a temper of mind suitable to such apprehensions as these, viz.</w:t>
      </w:r>
    </w:p>
    <w:p w14:paraId="66CA39AD">
      <w:pPr>
        <w:rPr>
          <w:rFonts w:hint="eastAsia"/>
        </w:rPr>
      </w:pPr>
      <w:r>
        <w:rPr>
          <w:rFonts w:hint="eastAsia"/>
        </w:rPr>
        <w:t>一个有理性的受造物，尚未被罪玷污，其心境必然适合于这样的领悟，即：</w:t>
      </w:r>
    </w:p>
    <w:p w14:paraId="04BB9CEA">
      <w:pPr>
        <w:rPr>
          <w:rFonts w:hint="eastAsia"/>
        </w:rPr>
      </w:pPr>
      <w:r>
        <w:rPr>
          <w:rFonts w:hint="eastAsia"/>
        </w:rPr>
        <w:t>That as it was not the author of being to itself, so it ought not principally to study the pleasing and serving of itself, but him who gave it being:—that it can no more continue and perfect itself unto blessedness than it could create itself, and can therefore have no expectation hereof, but from the same author of its being:—and hence, that it must respect and eye the great God, its Creator and Maker, as the sovereign authority whom it was to fear and obey, and the sovereign good whom it was to love and enjoy: but because it can perform no duty to him, without knowing what he will have it to do; nor have any particular expectation of favours from him, without knowing what he will please to bestow; and is therefore obliged to attend to the revelations of his will concerning both these: it is therefore necessary, that he eye him under a notion introductive and subservient to all the operations that are to be exerted towards him, under the two former notions; i.e. as the eternal, never-failing truth, safely to be depended on, as intending nothing of deceit in any the revelations, whether of his righteous will, concerning matter of duty to be done, or of his good will, concerning matter of benefit to be expected and enjoyed:—that man did apostatize and revolt from God, as considered under these several notions; and returns to him when a holy rectitude is recovered, and he again becomes righteous, considered under the same:—that it was not agreeable to God's wisdom, truth, and legal justice, to treat with man a sinner in order to his recovery, but through a mediator; and that therefore he was pleased in wonderful mercy to constitute and appoint his own Son Jesus Christ, God-man, unto that office and undertaking, that through him, man might return and be reconciled to himself, whom he causelessly forsook; designing that he shall now become so affected towards himself, through the Mediator, and firstly therefore towards the Mediator's own person, as he was before, and ought to have been towards himself immediately.</w:t>
      </w:r>
    </w:p>
    <w:p w14:paraId="048831EE">
      <w:pPr>
        <w:rPr>
          <w:rFonts w:hint="eastAsia"/>
        </w:rPr>
      </w:pPr>
      <w:r>
        <w:rPr>
          <w:rFonts w:hint="eastAsia"/>
        </w:rPr>
        <w:t>因为它不是自己存在的创造者，所以它不应主要地专心于取悦和服务自己，而是取悦和服事那位赐它存在的：——它不能继续和成全自己以至福乐，正如它不能创造自己，因此对此不能有任何期望，除非从它存在的同一创造者而来：——因此，它必须敬重和仰望伟大的神，它的创造者和造物主，作为它当敬畏和顺服的至高权柄，以及它当爱慕和享用的至高善：但因为它不能对他履行任何责任，除非知道祂要它作什么；也不能对他有任何特别的恩惠期望，除非知道祂喜悦赐予什么；因此有义务注意祂关于这两方面旨意的启示：因此，有必要，他要在一个引导和服事于所有将要对他施行的操作的概念下仰望祂，即在那两个先前的概念下；即，作为永恒、永不失信的真理，可以安全地依靠，因祂在任何启示中，无论是关于当行之责任的公义旨意，还是关于当期望和享用之益处的美善旨意，都无意欺骗：——人曾背道并背叛神，当祂被视为具有这几种概念时；当圣洁的正直被恢复，他再次成为义时，他就归向祂，当祂被视为具有同样的概念时：——与罪人商议以使其恢复，若非藉着一位中保，这与神的智慧、真理和律法公义不合；因此祂乐意以奇妙的怜悯，设立并指派祂自己的儿子耶稣基督，神人，担任那职分和事业，使人藉着祂，可以归回并与祂自己和好，人曾无故离弃祂；祂设计人如今要藉着中保，因此首先是对中保本人，变得如此有感情，如同他以前对祂自己，并本应直接对祂自己一样。</w:t>
      </w:r>
    </w:p>
    <w:p w14:paraId="3CDE9582">
      <w:pPr>
        <w:rPr>
          <w:rFonts w:hint="eastAsia"/>
        </w:rPr>
      </w:pPr>
    </w:p>
    <w:p w14:paraId="4DC846FD">
      <w:pPr>
        <w:rPr>
          <w:rFonts w:hint="eastAsia"/>
        </w:rPr>
      </w:pPr>
      <w:r>
        <w:rPr>
          <w:rFonts w:hint="eastAsia"/>
        </w:rPr>
        <w:t>Therefore, whereas God was considerable in relation to man, both in his innocency and apostacy, under that forementioned twofold notion of the supreme authority and goodness; he hath also set up and exalted our Lord Jesus Christ, and represented him to sinners under an answerable two-fold notion of a Prince and a Saviour; i. e. a mediating Prince and Saviour, to give repentance first; to bow and stoop the hearts of sinners, and reduce them to a subject posture again; and then by remission of sins to restore them to favour, and save them from the wrath to come.</w:t>
      </w:r>
    </w:p>
    <w:p w14:paraId="074D424B">
      <w:pPr>
        <w:rPr>
          <w:rFonts w:hint="eastAsia"/>
        </w:rPr>
      </w:pPr>
      <w:r>
        <w:rPr>
          <w:rFonts w:hint="eastAsia"/>
        </w:rPr>
        <w:t>因此，既然神对人而言，无论在其无罪或背道的状态下，都是在那前述的至高权柄与良善的双重概念下可被思想的；祂也设立并高举我们的主耶稣基督，并以相应的双重概念，即君王和救主，将祂显给罪人看；即一位作中保的君王和救主，首先赐下悔改；使罪人的心屈服降卑，使他们再恢复顺服的姿态；然后藉着赦罪，使他们恢复恩宠，并救他们脱离将来的忿怒。</w:t>
      </w:r>
    </w:p>
    <w:p w14:paraId="551C6CBC">
      <w:pPr>
        <w:rPr>
          <w:rFonts w:hint="eastAsia"/>
        </w:rPr>
      </w:pPr>
      <w:r>
        <w:rPr>
          <w:rFonts w:hint="eastAsia"/>
        </w:rPr>
        <w:t>Him hath the Father clothed with his own authority, and filled with his grace; requiring sinners to submit themselves to his ruling power, and commit themselves to his saving mercy, now both lodged in this his Son; to pay him immediately all homage and obedience, and through him ultimately to himself; from him immediately to expect salvation and blessedness, and through him ultimately from himself.</w:t>
      </w:r>
    </w:p>
    <w:p w14:paraId="3D7AE7B1">
      <w:pPr>
        <w:rPr>
          <w:rFonts w:hint="eastAsia"/>
        </w:rPr>
      </w:pPr>
      <w:r>
        <w:rPr>
          <w:rFonts w:hint="eastAsia"/>
        </w:rPr>
        <w:t>父已将祂自己的权柄赐给祂，并以祂的恩典充满祂；要求罪人顺服祂的统治权能，并将自己交托祂的拯救怜悯，如今这两者都寄于祂这儿子里面；要立即向祂献上一切尊崇和顺服，并藉着祂最终向父献上；要立即从祂期望救恩和福乐，并藉着祂最终从父期望。</w:t>
      </w:r>
    </w:p>
    <w:p w14:paraId="18AD10D7">
      <w:pPr>
        <w:rPr>
          <w:rFonts w:hint="eastAsia"/>
        </w:rPr>
      </w:pPr>
      <w:r>
        <w:rPr>
          <w:rFonts w:hint="eastAsia"/>
        </w:rPr>
        <w:t>That whereas the spirits of men are not to be wrought to this temper, but by the intervention of a discovery and revelation of the divine will to this purpose; our Lord Jesus Christ is further appointed by the Father to reveal all this his counsel to sinners; and is eminently spoken of in Scripture upon this account, under the notion of the truth; in which capacity he more effectually recommends to sinners both his authority and his grace.</w:t>
      </w:r>
    </w:p>
    <w:p w14:paraId="2A568EAA">
      <w:pPr>
        <w:rPr>
          <w:rFonts w:hint="eastAsia"/>
        </w:rPr>
      </w:pPr>
      <w:r>
        <w:rPr>
          <w:rFonts w:hint="eastAsia"/>
        </w:rPr>
        <w:t>既然人的灵除非藉着为此目的而有的神圣旨意的发现和启示的介入，否则不能被造成这种心性；我们的主耶稣基督更被父所指派，向罪人启示祂这一切的谋略；并且圣经因此缘故，在真理的概念下，卓越地论到祂；在此身份中，祂更有效地向罪人推荐祂的权柄和祂的恩典。</w:t>
      </w:r>
    </w:p>
    <w:p w14:paraId="5491A1E4">
      <w:pPr>
        <w:rPr>
          <w:rFonts w:hint="eastAsia"/>
        </w:rPr>
      </w:pPr>
      <w:r>
        <w:rPr>
          <w:rFonts w:hint="eastAsia"/>
        </w:rPr>
        <w:t>So that his threefold (so much celebrated) office of King, Priest, and Prophet, (the distinct parts of his general office as mediator) which he manages in order to the reducement of lost sinners, exactly corresponds (if you consider the more eminent acts and properties of each office) to that threefold notion under which the spirit of man must always have eyed and been acted towards God, had he never fallen; and hence this righteousness, which consists in conformity to the gospel, is the former righteousness which was lost, with such an accession as is necessary, upon consideration that it was lost, and was only to be recovered by a mediator.</w:t>
      </w:r>
    </w:p>
    <w:p w14:paraId="20BA15A8">
      <w:pPr>
        <w:rPr>
          <w:rFonts w:hint="eastAsia"/>
        </w:rPr>
      </w:pPr>
      <w:r>
        <w:rPr>
          <w:rFonts w:hint="eastAsia"/>
        </w:rPr>
        <w:t>因此，祂那三重（备受称颂）的职分，即君王、祭司和先知（祂作为中保之总职分的不同部分），祂为使失丧的罪人归回而执行的，（若你思想每一职分更卓越的行为和特性）正与那三重概念完全相应，即人的灵若从未堕落，就必常在该概念下仰望神并向神而行；因此，这在于符合福音的义，乃是那先前失丧的义，加上一种因其失丧且唯有藉一位中保才能恢复的考量而必需的增添。</w:t>
      </w:r>
    </w:p>
    <w:p w14:paraId="1CDC6DF6">
      <w:pPr>
        <w:rPr>
          <w:rFonts w:hint="eastAsia"/>
        </w:rPr>
      </w:pPr>
    </w:p>
    <w:p w14:paraId="75BD0112">
      <w:pPr>
        <w:rPr>
          <w:rFonts w:hint="eastAsia"/>
        </w:rPr>
      </w:pPr>
      <w:r>
        <w:rPr>
          <w:rFonts w:hint="eastAsia"/>
        </w:rPr>
        <w:t>Therefore you may now take this short, and as compendious an account as I can give of it, in what follows.</w:t>
      </w:r>
    </w:p>
    <w:p w14:paraId="1004126F">
      <w:pPr>
        <w:rPr>
          <w:rFonts w:hint="eastAsia"/>
        </w:rPr>
      </w:pPr>
      <w:r>
        <w:rPr>
          <w:rFonts w:hint="eastAsia"/>
        </w:rPr>
        <w:t>因此，你现在可以从下文中，得到我对它所能给出的简短而扼要的说明。</w:t>
      </w:r>
    </w:p>
    <w:p w14:paraId="4957A8F2">
      <w:pPr>
        <w:rPr>
          <w:rFonts w:hint="eastAsia"/>
        </w:rPr>
      </w:pPr>
      <w:r>
        <w:rPr>
          <w:rFonts w:hint="eastAsia"/>
        </w:rPr>
        <w:t>It includes so firm and understanding an assent to the truth of the whole gospel revelation, as that the soul is thereby brought, through the power of the Holy Ghost, sensibly to apprehend its former disobedience to God, and distance from him, the reasonableness of subjection to him, and desirableness of blessedness in him; the necessity of a Redeemer to reconcile and recover it to God; the accomplishments and designation of the Lord Jesus Christ to that purpose; and hence, a penitent and complacential return to God, as the supreme authority and sovereign Good, a humble and joyful acceptance of our Lord Jesus Christ as its Prince and Saviour, with submission to his authority, and reliance on his grace, (the exercise of both which are founded in his blood), looking and pitching upon him, as the only medium, through which he and his duties can please God, or God and his mercies approach him; and through which he hath the confidence to venture upon a covenant-acceptance of God, and surrender of himself to him, afterward pursued to his uttermost, by a continued course of living in his fear and love, in obedience to him, and communion with him through the Mediator, always, while he is passing the time of his pilgrimage in this world, groaning under remaining sin, and pressing after perfect holiness; with an earnest expectation (animating him to a persevering patience through all difficulties) of blessed eternity in the other world.—That such a conformity to the gospel should be expressed by the name of righteousness, cannot seem strange to such as acquaint themselves with the language of the Scripture.</w:t>
      </w:r>
    </w:p>
    <w:p w14:paraId="66B5812A">
      <w:pPr>
        <w:rPr>
          <w:rFonts w:hint="eastAsia"/>
        </w:rPr>
      </w:pPr>
      <w:r>
        <w:rPr>
          <w:rFonts w:hint="eastAsia"/>
        </w:rPr>
        <w:t>它包括对全部福音启示之真理如此坚定和有理解力的同意，以致灵魂藉此，通过圣灵的能力，被带到能有感觉地领会其先前对神的不顺服，和与祂的疏远，对祂顺服的合理性，以及在祂里面福乐的可欲性；一位救赎主来使它与神和好并恢复到神面前的必要性；主耶稣基督为达此目的的成就和指派；因此，有一种悔改和喜悦的归向神，即归向那至高的权柄和至高的善，一种谦卑和喜乐地接受我们的主耶稣基督作它的君王和救主，顺服祂的权柄，并信靠祂的恩典（这两者的运用都建立在祂的血上），仰望并认定祂是唯一的媒介，藉着祂，他自己和他的责任才能取悦神，或神和祂的怜悯才能临近他；并且藉着祂，他有信心冒险立约接受神，并将自己降服于祂，此后竭力追求，藉着在祂的敬畏和爱中生活的持续过程，顺服祂，并藉着中保与祂相交，总是在他经过这世界寄居的时期，为着残余的罪呻吟，并追求完全的圣洁；带着一种热切的期望（激励他在一切困难中恒久忍耐），盼望在另一世界中蒙福的永恒。——这样一种对福音的符合，竟以义的名称来表达，对于那些熟悉圣经语言的人来说，不应觉得奇怪。</w:t>
      </w:r>
    </w:p>
    <w:p w14:paraId="7D7DAA7E">
      <w:pPr>
        <w:rPr>
          <w:rFonts w:hint="eastAsia"/>
        </w:rPr>
      </w:pPr>
      <w:r>
        <w:rPr>
          <w:rFonts w:hint="eastAsia"/>
        </w:rPr>
        <w:t>That gracious frame which the gospel (made effectual) impresses upon the soul, is the kingdom of God, in the passive notion of it, his kingdom received, and now actually come with power upon our spirits.</w:t>
      </w:r>
    </w:p>
    <w:p w14:paraId="1CD1E06C">
      <w:pPr>
        <w:rPr>
          <w:rFonts w:hint="eastAsia"/>
        </w:rPr>
      </w:pPr>
      <w:r>
        <w:rPr>
          <w:rFonts w:hint="eastAsia"/>
        </w:rPr>
        <w:t>那福音（被作成有效）印刻在灵魂上的恩典框架，是被动意义上的神的国，即祂的国被接受，如今已带着能力实际地临到我们的灵。</w:t>
      </w:r>
    </w:p>
    <w:p w14:paraId="39AEF36D">
      <w:pPr>
        <w:rPr>
          <w:rFonts w:hint="eastAsia"/>
        </w:rPr>
      </w:pPr>
      <w:r>
        <w:rPr>
          <w:rFonts w:hint="eastAsia"/>
        </w:rPr>
        <w:t>And this kingdom (sometimes also by an apt synecdoche called judgment in the same notion) is said to consist in "righteousness;" whence then result, also, "peace and joy in the Holy Ghost," Rom. 14:17.</w:t>
      </w:r>
    </w:p>
    <w:p w14:paraId="7080BA7D">
      <w:pPr>
        <w:rPr>
          <w:rFonts w:hint="eastAsia"/>
        </w:rPr>
      </w:pPr>
      <w:r>
        <w:rPr>
          <w:rFonts w:hint="eastAsia"/>
        </w:rPr>
        <w:t>而这个国（有时也以一种恰当的提喻法，在同样的概念下被称为审判）据说在于“公义”；由此也产生“和平，并圣灵中的喜乐”，罗马书 14:17。</w:t>
      </w:r>
    </w:p>
    <w:p w14:paraId="5C9B2FB2">
      <w:pPr>
        <w:rPr>
          <w:rFonts w:hint="eastAsia"/>
        </w:rPr>
      </w:pPr>
      <w:r>
        <w:rPr>
          <w:rFonts w:hint="eastAsia"/>
        </w:rPr>
        <w:t>The same holy impressions and consequent operations are mentioned by the apostle under the name of fruits of righteousness, wherewith he prays his Philippians might be filled, Phil. 1:11.</w:t>
      </w:r>
    </w:p>
    <w:p w14:paraId="249F256A">
      <w:pPr>
        <w:rPr>
          <w:rFonts w:hint="eastAsia"/>
        </w:rPr>
      </w:pPr>
      <w:r>
        <w:rPr>
          <w:rFonts w:hint="eastAsia"/>
        </w:rPr>
        <w:t>同样的圣洁印记和随之而来的运作，被使徒以公义的果子的名称提及，他祷告他的腓立比信徒可以充满这果子，腓立比书 1:11。</w:t>
      </w:r>
    </w:p>
    <w:p w14:paraId="6F55A2B0">
      <w:pPr>
        <w:rPr>
          <w:rFonts w:hint="eastAsia"/>
        </w:rPr>
      </w:pPr>
      <w:r>
        <w:rPr>
          <w:rFonts w:hint="eastAsia"/>
        </w:rPr>
        <w:t>It was Elymas's opposition to the gospel that stigmatized him with that brand, "Thou enemy of all righteousness."</w:t>
      </w:r>
    </w:p>
    <w:p w14:paraId="379A3235">
      <w:pPr>
        <w:rPr>
          <w:rFonts w:hint="eastAsia"/>
        </w:rPr>
      </w:pPr>
      <w:r>
        <w:rPr>
          <w:rFonts w:hint="eastAsia"/>
        </w:rPr>
        <w:t>是巴耶稣对福音的抵挡，使他被烙上那印记，“你这众善的仇敌”。</w:t>
      </w:r>
    </w:p>
    <w:p w14:paraId="17B378C5">
      <w:pPr>
        <w:rPr>
          <w:rFonts w:hint="eastAsia"/>
        </w:rPr>
      </w:pPr>
      <w:r>
        <w:rPr>
          <w:rFonts w:hint="eastAsia"/>
        </w:rPr>
        <w:t>To yield ourselves servants to righteousness, in opposition to a former servitude to sin, is obeying from the heart the doctrine of the gospel, into the type or mould whereof we have been cast or delivered, Rom. 6:17.</w:t>
      </w:r>
    </w:p>
    <w:p w14:paraId="408FA3BC">
      <w:pPr>
        <w:rPr>
          <w:rFonts w:hint="eastAsia"/>
        </w:rPr>
      </w:pPr>
      <w:r>
        <w:rPr>
          <w:rFonts w:hint="eastAsia"/>
        </w:rPr>
        <w:t>将我们自己献作义的奴仆，与先前作罪的奴仆相对，就是从心里顺服那福音的教义，我们已被投进或交付于其模范或模子之中，罗马书 6:17。</w:t>
      </w:r>
    </w:p>
    <w:p w14:paraId="66E17403">
      <w:pPr>
        <w:rPr>
          <w:rFonts w:hint="eastAsia"/>
        </w:rPr>
      </w:pPr>
      <w:r>
        <w:rPr>
          <w:rFonts w:hint="eastAsia"/>
        </w:rPr>
        <w:t>And sure, both the seal and the impression, God's revelation and holiness (however now more explicit and distinctly conspicuous in all their parts) are the same with us, substantially, and in David's time; whence we need make no difficulty to own this latter, when we meet with it, as here, under the same name.</w:t>
      </w:r>
    </w:p>
    <w:p w14:paraId="331EC583">
      <w:pPr>
        <w:rPr>
          <w:rFonts w:hint="eastAsia"/>
        </w:rPr>
      </w:pPr>
      <w:r>
        <w:rPr>
          <w:rFonts w:hint="eastAsia"/>
        </w:rPr>
        <w:t>并且，当然，无论是印记还是印痕，神的启示和圣洁（尽管如今在其所有部分都更明确和显著）对我们来说，在实质上，和在大卫的时代，都是相同的；因此，当我们在这里遇到后者时，以同样的名字，我们无需有任何困难来承认它。</w:t>
      </w:r>
    </w:p>
    <w:p w14:paraId="79891FA0">
      <w:pPr>
        <w:rPr>
          <w:rFonts w:hint="eastAsia"/>
        </w:rPr>
      </w:pPr>
      <w:r>
        <w:rPr>
          <w:rFonts w:hint="eastAsia"/>
        </w:rPr>
        <w:t>By what hath hitherto been said, it may be already seen in part how exactly this righteousness corresponds to the blessedness for which it qualifies; whereof we shall have occasion hereafter to take further notice.</w:t>
      </w:r>
    </w:p>
    <w:p w14:paraId="09B31B8A">
      <w:pPr>
        <w:rPr>
          <w:rFonts w:hint="eastAsia"/>
        </w:rPr>
      </w:pPr>
      <w:r>
        <w:rPr>
          <w:rFonts w:hint="eastAsia"/>
        </w:rPr>
        <w:t>由迄今所言，已可部分看出，这义是如何精确地与它所使人有资格得着的福乐相对应；对此，我们日后将有机会作进一步的注意。</w:t>
      </w:r>
    </w:p>
    <w:p w14:paraId="2DDC3F2C">
      <w:pPr>
        <w:rPr>
          <w:rFonts w:hint="eastAsia"/>
        </w:rPr>
      </w:pPr>
      <w:r>
        <w:rPr>
          <w:rFonts w:hint="eastAsia"/>
        </w:rPr>
        <w:t>In the meantime, it will be requisite to show, which was promised to be done, in the next place,</w:t>
      </w:r>
    </w:p>
    <w:p w14:paraId="369A93D4">
      <w:pPr>
        <w:rPr>
          <w:rFonts w:hint="eastAsia"/>
        </w:rPr>
      </w:pPr>
      <w:r>
        <w:rPr>
          <w:rFonts w:hint="eastAsia"/>
        </w:rPr>
        <w:t>与此同时，有必要说明，这是应许在下一步要作的，</w:t>
      </w:r>
    </w:p>
    <w:p w14:paraId="256FB795">
      <w:pPr>
        <w:rPr>
          <w:rFonts w:hint="eastAsia"/>
        </w:rPr>
      </w:pPr>
      <w:r>
        <w:rPr>
          <w:rFonts w:hint="eastAsia"/>
        </w:rPr>
        <w:t>2. How it qualifies.</w:t>
      </w:r>
    </w:p>
    <w:p w14:paraId="7C1DE927">
      <w:pPr>
        <w:rPr>
          <w:rFonts w:hint="eastAsia"/>
        </w:rPr>
      </w:pPr>
      <w:r>
        <w:rPr>
          <w:rFonts w:hint="eastAsia"/>
        </w:rPr>
        <w:t>2. 它如何使人有资格。</w:t>
      </w:r>
    </w:p>
    <w:p w14:paraId="5D340D40">
      <w:pPr>
        <w:rPr>
          <w:rFonts w:hint="eastAsia"/>
        </w:rPr>
      </w:pPr>
      <w:r>
        <w:rPr>
          <w:rFonts w:hint="eastAsia"/>
        </w:rPr>
        <w:t>To which I say (very briefly) that it qualifies for this blessedness two ways:</w:t>
      </w:r>
    </w:p>
    <w:p w14:paraId="6574FCF5">
      <w:pPr>
        <w:rPr>
          <w:rFonts w:hint="eastAsia"/>
        </w:rPr>
      </w:pPr>
      <w:r>
        <w:rPr>
          <w:rFonts w:hint="eastAsia"/>
        </w:rPr>
        <w:t>对此我说（非常简要地），它以两种方式使人有资格得着这福乐：</w:t>
      </w:r>
    </w:p>
    <w:p w14:paraId="7E5F2096">
      <w:pPr>
        <w:rPr>
          <w:rFonts w:hint="eastAsia"/>
        </w:rPr>
      </w:pPr>
    </w:p>
    <w:p w14:paraId="3FA79D72">
      <w:pPr>
        <w:rPr>
          <w:rFonts w:hint="eastAsia"/>
        </w:rPr>
      </w:pPr>
      <w:r>
        <w:rPr>
          <w:rFonts w:hint="eastAsia"/>
        </w:rPr>
        <w:t>(1.)Legally, or in genere morali, as it describes the persons, who bythe gospel-grant have, alone, title thereunto.—"The righteous into life eternal," Matt. 25:26.—"The unrighteous shall not inherit the kingdom of God," 1 Cor. 6:9.</w:t>
      </w:r>
    </w:p>
    <w:p w14:paraId="7E04758E">
      <w:pPr>
        <w:rPr>
          <w:rFonts w:hint="eastAsia"/>
        </w:rPr>
      </w:pPr>
      <w:r>
        <w:rPr>
          <w:rFonts w:hint="eastAsia"/>
        </w:rPr>
        <w:t>（1.）在法律上，或在道德范畴内（in genere morali），因为它描述了那些藉着福音的恩赐，唯独有权得着它的人。——“义人要往永生里去，”马太福音25:46。——“不义的不能承受神的国，”哥林多前书6:9。</w:t>
      </w:r>
    </w:p>
    <w:p w14:paraId="7BD975CA">
      <w:pPr>
        <w:rPr>
          <w:rFonts w:hint="eastAsia"/>
        </w:rPr>
      </w:pPr>
      <w:r>
        <w:rPr>
          <w:rFonts w:hint="eastAsia"/>
        </w:rPr>
        <w:t>"Say to the righteous, it shall be well with him," Isa. 3:10.</w:t>
      </w:r>
    </w:p>
    <w:p w14:paraId="02D93764">
      <w:pPr>
        <w:rPr>
          <w:rFonts w:hint="eastAsia"/>
        </w:rPr>
      </w:pPr>
      <w:r>
        <w:rPr>
          <w:rFonts w:hint="eastAsia"/>
        </w:rPr>
        <w:t>“你们要论义人说：他必享福乐，”以赛亚书3:10。</w:t>
      </w:r>
    </w:p>
    <w:p w14:paraId="15A0DD48">
      <w:pPr>
        <w:rPr>
          <w:rFonts w:hint="eastAsia"/>
        </w:rPr>
      </w:pPr>
      <w:r>
        <w:rPr>
          <w:rFonts w:hint="eastAsia"/>
        </w:rPr>
        <w:t>"The righteousness of the righteous shall be upon him.—In his righteousness he shall live," Ezek. 18:23.</w:t>
      </w:r>
    </w:p>
    <w:p w14:paraId="0AD2359C">
      <w:pPr>
        <w:rPr>
          <w:rFonts w:hint="eastAsia"/>
        </w:rPr>
      </w:pPr>
      <w:r>
        <w:rPr>
          <w:rFonts w:hint="eastAsia"/>
        </w:rPr>
        <w:t>“义人的义必归于自己。——他必因自己的义而活，”以西结书18:20, 22。</w:t>
      </w:r>
    </w:p>
    <w:p w14:paraId="432CB523">
      <w:pPr>
        <w:rPr>
          <w:rFonts w:hint="eastAsia"/>
        </w:rPr>
      </w:pPr>
      <w:r>
        <w:rPr>
          <w:rFonts w:hint="eastAsia"/>
        </w:rPr>
        <w:t>In which last words, how this righteousness conduceth to life, is expressed by the same proposition as in the text.</w:t>
      </w:r>
    </w:p>
    <w:p w14:paraId="426B9C76">
      <w:pPr>
        <w:rPr>
          <w:rFonts w:hint="eastAsia"/>
        </w:rPr>
      </w:pPr>
      <w:r>
        <w:rPr>
          <w:rFonts w:hint="eastAsia"/>
        </w:rPr>
        <w:t>在最后这些话中，这义如何引至生命，是以与本经文相同的命题来表达的。</w:t>
      </w:r>
    </w:p>
    <w:p w14:paraId="44990279">
      <w:pPr>
        <w:rPr>
          <w:rFonts w:hint="eastAsia"/>
        </w:rPr>
      </w:pPr>
      <w:r>
        <w:rPr>
          <w:rFonts w:hint="eastAsia"/>
        </w:rPr>
        <w:t>In this kind it is not at all causal of this blessedness, but it is that which the free, and wise, and holy Lawgiver thought meet, by his settled constitution (besides what necessity there is of it upon another account) to make requisite thereto.</w:t>
      </w:r>
    </w:p>
    <w:p w14:paraId="4340C1C2">
      <w:pPr>
        <w:rPr>
          <w:rFonts w:hint="eastAsia"/>
        </w:rPr>
      </w:pPr>
      <w:r>
        <w:rPr>
          <w:rFonts w:hint="eastAsia"/>
        </w:rPr>
        <w:t>在这种情况下，它完全不是这福乐的原因，而是那位自由、智慧、圣洁的立法者，藉着祂既定的体制（除了它在另一方面有其必要性之外），认为适合使其成为得着福乐的必要条件。</w:t>
      </w:r>
    </w:p>
    <w:p w14:paraId="5A303303">
      <w:pPr>
        <w:rPr>
          <w:rFonts w:hint="eastAsia"/>
        </w:rPr>
      </w:pPr>
      <w:r>
        <w:rPr>
          <w:rFonts w:hint="eastAsia"/>
        </w:rPr>
        <w:t>The conformity of our Lord Jesus Christ to that severer law, under which he is said to have been made, is that which alone causes, merits, purchases this blessedness; which yet is to be enjoyed, not by all indiscriminatim, or without distinction, but by such alone, as come up to the terms of the gospel; as he did fully satisfy the strict exactions of that other rigid law, by doing and suffering for their sakes.</w:t>
      </w:r>
    </w:p>
    <w:p w14:paraId="7DE1EF8C">
      <w:pPr>
        <w:rPr>
          <w:rFonts w:hint="eastAsia"/>
        </w:rPr>
      </w:pPr>
      <w:r>
        <w:rPr>
          <w:rFonts w:hint="eastAsia"/>
        </w:rPr>
        <w:t>我们的主耶稣基督对那更严厉的律法的符合，即祂据说被置于其下的律法，是唯一导致、赚得、买赎这福乐的原因；然而，这福乐并非要被所有人不加区分地享用，而唯独被那些达到福音条款的人享用；正如祂为他们的缘故，藉着行事和受苦，完全满足了那另一条严苛律法的严格要求。</w:t>
      </w:r>
    </w:p>
    <w:p w14:paraId="3396602D">
      <w:pPr>
        <w:rPr>
          <w:rFonts w:hint="eastAsia"/>
        </w:rPr>
      </w:pPr>
      <w:r>
        <w:rPr>
          <w:rFonts w:hint="eastAsia"/>
        </w:rPr>
        <w:t>(2.)Naturally, or in genere physico.</w:t>
      </w:r>
    </w:p>
    <w:p w14:paraId="05281713">
      <w:pPr>
        <w:rPr>
          <w:rFonts w:hint="eastAsia"/>
        </w:rPr>
      </w:pPr>
      <w:r>
        <w:rPr>
          <w:rFonts w:hint="eastAsia"/>
        </w:rPr>
        <w:t>（2.）在自然上，或在物理范畴内（in genere physico）。</w:t>
      </w:r>
    </w:p>
    <w:p w14:paraId="6D1FDACA">
      <w:pPr>
        <w:rPr>
          <w:rFonts w:hint="eastAsia"/>
        </w:rPr>
      </w:pPr>
      <w:r>
        <w:rPr>
          <w:rFonts w:hint="eastAsia"/>
        </w:rPr>
        <w:t>In this kind it may be said to besome way causal, that is, to be a causa materialis dispositiva, by a proper positive influence, disposing the subject unto this blessedness; which that it shall yet enjoy, is wholly to be resolved into the divine good pleasure; but it is put, by this holy rectitude, in that temper and posture that it may enjoy it, through the Lord's gracious vouchsafement; when without it, it were naturally impossible that any should.</w:t>
      </w:r>
    </w:p>
    <w:p w14:paraId="5243822F">
      <w:pPr>
        <w:rPr>
          <w:rFonts w:hint="eastAsia"/>
        </w:rPr>
      </w:pPr>
      <w:r>
        <w:rPr>
          <w:rFonts w:hint="eastAsia"/>
        </w:rPr>
        <w:t>在这种情况下，可以说它在某种程度上是原因性的，即，它是一个物质性的预备因（causa materialis dispositiva），藉着一种恰当的积极影响，使主体倾向于这福乐；至于它是否终将享用，则完全取决于神的良善喜悦；但它藉着这圣洁的正直，被置于一种能够藉着主恩慈的允准来享用它的性情和姿态中；若没有它，任何人都自然不可能享用。</w:t>
      </w:r>
    </w:p>
    <w:p w14:paraId="796BADB1">
      <w:pPr>
        <w:rPr>
          <w:rFonts w:hint="eastAsia"/>
        </w:rPr>
      </w:pPr>
      <w:r>
        <w:rPr>
          <w:rFonts w:hint="eastAsia"/>
        </w:rPr>
        <w:t>An unrighteous, impure soul is in a natural indisposition to see God, or be blessed in him.</w:t>
      </w:r>
    </w:p>
    <w:p w14:paraId="44A5A5EA">
      <w:pPr>
        <w:rPr>
          <w:rFonts w:hint="eastAsia"/>
        </w:rPr>
      </w:pPr>
      <w:r>
        <w:rPr>
          <w:rFonts w:hint="eastAsia"/>
        </w:rPr>
        <w:t>一个不义、不洁的灵魂，在自然上不倾向于见神，或在祂里面蒙福。</w:t>
      </w:r>
    </w:p>
    <w:p w14:paraId="25536C91">
      <w:pPr>
        <w:rPr>
          <w:rFonts w:hint="eastAsia"/>
        </w:rPr>
      </w:pPr>
      <w:r>
        <w:rPr>
          <w:rFonts w:hint="eastAsia"/>
        </w:rPr>
        <w:t>That depraved temper averts it from him, the steady bent of its will is set another way, and it is a contradiction that any (in sensu composito) should be happy against their wills, i. e. while that aversion of will yet remains.</w:t>
      </w:r>
    </w:p>
    <w:p w14:paraId="1232E1A2">
      <w:pPr>
        <w:rPr>
          <w:rFonts w:hint="eastAsia"/>
        </w:rPr>
      </w:pPr>
      <w:r>
        <w:rPr>
          <w:rFonts w:hint="eastAsia"/>
        </w:rPr>
        <w:t>那败坏的性情使它远离祂，其意志的坚定倾向已转向另一方，任何人（在组合的意义上，in sensu composito）违背其意愿而幸福，是一个矛盾，即，当那意志的厌恶仍存时。</w:t>
      </w:r>
    </w:p>
    <w:p w14:paraId="4D6A9EE4">
      <w:pPr>
        <w:rPr>
          <w:rFonts w:hint="eastAsia"/>
        </w:rPr>
      </w:pPr>
      <w:r>
        <w:rPr>
          <w:rFonts w:hint="eastAsia"/>
        </w:rPr>
        <w:t>The unrighteous banish themselves from God, they shun and hate his presence.</w:t>
      </w:r>
    </w:p>
    <w:p w14:paraId="12DD5F36">
      <w:pPr>
        <w:rPr>
          <w:rFonts w:hint="eastAsia"/>
        </w:rPr>
      </w:pPr>
      <w:r>
        <w:rPr>
          <w:rFonts w:hint="eastAsia"/>
        </w:rPr>
        <w:t>不义的人将自己从神面前放逐，他们躲避并憎恨祂的同在。</w:t>
      </w:r>
    </w:p>
    <w:p w14:paraId="164B5E98">
      <w:pPr>
        <w:rPr>
          <w:rFonts w:hint="eastAsia"/>
        </w:rPr>
      </w:pPr>
      <w:r>
        <w:rPr>
          <w:rFonts w:hint="eastAsia"/>
        </w:rPr>
        <w:t>Light and darkness cannot have communion.</w:t>
      </w:r>
    </w:p>
    <w:p w14:paraId="5BE865B2">
      <w:pPr>
        <w:rPr>
          <w:rFonts w:hint="eastAsia"/>
        </w:rPr>
      </w:pPr>
      <w:r>
        <w:rPr>
          <w:rFonts w:hint="eastAsia"/>
        </w:rPr>
        <w:t>光明和黑暗不能相交。</w:t>
      </w:r>
    </w:p>
    <w:p w14:paraId="7471E7FF">
      <w:pPr>
        <w:rPr>
          <w:rFonts w:hint="eastAsia"/>
        </w:rPr>
      </w:pPr>
      <w:r>
        <w:rPr>
          <w:rFonts w:hint="eastAsia"/>
        </w:rPr>
        <w:t>The sun doth but shine, continue to be itself, and the darkness vanishes, and is fled away.</w:t>
      </w:r>
    </w:p>
    <w:p w14:paraId="7E001130">
      <w:pPr>
        <w:rPr>
          <w:rFonts w:hint="eastAsia"/>
        </w:rPr>
      </w:pPr>
      <w:r>
        <w:rPr>
          <w:rFonts w:hint="eastAsia"/>
        </w:rPr>
        <w:t>太阳只要照耀，继续是其本身，黑暗就消失逃遁了。</w:t>
      </w:r>
    </w:p>
    <w:p w14:paraId="5AAA2369">
      <w:pPr>
        <w:rPr>
          <w:rFonts w:hint="eastAsia"/>
        </w:rPr>
      </w:pPr>
      <w:r>
        <w:rPr>
          <w:rFonts w:hint="eastAsia"/>
        </w:rPr>
        <w:t>When God hath so determined that only the pure in heart shall see him; that without holiness none shall; he lays no other law upon unholy souls, than what their own impure natures lay upon themselves.</w:t>
      </w:r>
    </w:p>
    <w:p w14:paraId="00DB1877">
      <w:pPr>
        <w:rPr>
          <w:rFonts w:hint="eastAsia"/>
        </w:rPr>
      </w:pPr>
      <w:r>
        <w:rPr>
          <w:rFonts w:hint="eastAsia"/>
        </w:rPr>
        <w:t>当神如此判定，唯有清心的人才能见祂；非圣洁没有人能见主；祂并未将别的律法加于不圣洁的灵魂之上，除了他们自己不洁的本性所加于他们自己的律法。</w:t>
      </w:r>
    </w:p>
    <w:p w14:paraId="14DE3003">
      <w:pPr>
        <w:rPr>
          <w:rFonts w:hint="eastAsia"/>
        </w:rPr>
      </w:pPr>
      <w:r>
        <w:rPr>
          <w:rFonts w:hint="eastAsia"/>
        </w:rPr>
        <w:t>If, therefore, it should be inquired, Why may not the unrighteous be subjects of this blessedness, see God, and be satisfied with his likeness, as well as the righteous?</w:t>
      </w:r>
    </w:p>
    <w:p w14:paraId="5A8E3C24">
      <w:pPr>
        <w:rPr>
          <w:rFonts w:hint="eastAsia"/>
        </w:rPr>
      </w:pPr>
      <w:r>
        <w:rPr>
          <w:rFonts w:hint="eastAsia"/>
        </w:rPr>
        <w:t>因此，若有人问，为何不义的人不能成为这福乐的主体，见神，并因祂的形象而满足，如同义人一样呢？</w:t>
      </w:r>
    </w:p>
    <w:p w14:paraId="675D624A">
      <w:pPr>
        <w:rPr>
          <w:rFonts w:hint="eastAsia"/>
        </w:rPr>
      </w:pPr>
      <w:r>
        <w:rPr>
          <w:rFonts w:hint="eastAsia"/>
        </w:rPr>
        <w:t>the question must be so answered, as if it were inquired, Why doth the wood admit the fire to pass upon it, suffer its flames to insinuate themselves till they have introduced its proper form, and turned it into their own likeness; but we see water doth not so, but violently resists its first approaches, and declines all commerce with it?</w:t>
      </w:r>
    </w:p>
    <w:p w14:paraId="250B8415">
      <w:pPr>
        <w:rPr>
          <w:rFonts w:hint="eastAsia"/>
        </w:rPr>
      </w:pPr>
      <w:r>
        <w:rPr>
          <w:rFonts w:hint="eastAsia"/>
        </w:rPr>
        <w:t>这问题必须如此回答，如同有人问，为何木头容许火在其上燃烧，任其火焰渗透，直到引进了它特有的形态，并将其变为自己的形象；而我们看见水却不如此，反而猛烈地抗拒其最初的接近，并拒绝与它一切的交往？</w:t>
      </w:r>
    </w:p>
    <w:p w14:paraId="4145D82E">
      <w:pPr>
        <w:rPr>
          <w:rFonts w:hint="eastAsia"/>
        </w:rPr>
      </w:pPr>
      <w:r>
        <w:rPr>
          <w:rFonts w:hint="eastAsia"/>
        </w:rPr>
        <w:t>The natures of these agree not.</w:t>
      </w:r>
    </w:p>
    <w:p w14:paraId="38D107FB">
      <w:pPr>
        <w:rPr>
          <w:rFonts w:hint="eastAsia"/>
        </w:rPr>
      </w:pPr>
      <w:r>
        <w:rPr>
          <w:rFonts w:hint="eastAsia"/>
        </w:rPr>
        <w:t>这两者的本性不相合。</w:t>
      </w:r>
    </w:p>
    <w:p w14:paraId="1FC30FF1">
      <w:pPr>
        <w:rPr>
          <w:rFonts w:hint="eastAsia"/>
        </w:rPr>
      </w:pPr>
      <w:r>
        <w:rPr>
          <w:rFonts w:hint="eastAsia"/>
        </w:rPr>
        <w:t>And is not the contrariety here as great.</w:t>
      </w:r>
    </w:p>
    <w:p w14:paraId="4A47B5EB">
      <w:pPr>
        <w:rPr>
          <w:rFonts w:hint="eastAsia"/>
        </w:rPr>
      </w:pPr>
      <w:r>
        <w:rPr>
          <w:rFonts w:hint="eastAsia"/>
        </w:rPr>
        <w:t>此处的对立岂不也同样巨大。</w:t>
      </w:r>
    </w:p>
    <w:p w14:paraId="15926E99">
      <w:pPr>
        <w:rPr>
          <w:rFonts w:hint="eastAsia"/>
        </w:rPr>
      </w:pPr>
      <w:r>
        <w:rPr>
          <w:rFonts w:hint="eastAsia"/>
        </w:rPr>
        <w:t>We have then the qualified subjects of this blessedness, and are next to consider this blessedness itself.</w:t>
      </w:r>
    </w:p>
    <w:p w14:paraId="73A613AB">
      <w:pPr>
        <w:rPr>
          <w:rFonts w:hint="eastAsia"/>
        </w:rPr>
      </w:pPr>
      <w:r>
        <w:rPr>
          <w:rFonts w:hint="eastAsia"/>
        </w:rPr>
        <w:t>那么，我们已有了这福乐的有资格的主体，接下来要思想这福乐本身。</w:t>
      </w:r>
    </w:p>
    <w:p w14:paraId="65B6A5CE">
      <w:pPr>
        <w:rPr>
          <w:rFonts w:hint="eastAsia"/>
        </w:rPr>
      </w:pPr>
      <w:r>
        <w:rPr>
          <w:rFonts w:hint="eastAsia"/>
        </w:rPr>
        <w:t xml:space="preserve"> </w:t>
      </w:r>
    </w:p>
    <w:p w14:paraId="39E16617">
      <w:pPr>
        <w:pStyle w:val="2"/>
        <w:ind w:right="0"/>
        <w:rPr>
          <w:rFonts w:hint="eastAsia"/>
        </w:rPr>
      </w:pPr>
      <w:r>
        <w:rPr>
          <w:rFonts w:hint="eastAsia"/>
        </w:rPr>
        <w:t>CHAPTER III</w:t>
      </w:r>
    </w:p>
    <w:p w14:paraId="5936765D">
      <w:pPr>
        <w:pStyle w:val="2"/>
        <w:ind w:right="0"/>
        <w:rPr>
          <w:rFonts w:hint="eastAsia"/>
        </w:rPr>
      </w:pPr>
      <w:r>
        <w:rPr>
          <w:rFonts w:hint="eastAsia"/>
        </w:rPr>
        <w:t>第三章</w:t>
      </w:r>
    </w:p>
    <w:p w14:paraId="72087312">
      <w:pPr>
        <w:jc w:val="center"/>
        <w:rPr>
          <w:rFonts w:hint="eastAsia"/>
        </w:rPr>
      </w:pPr>
      <w:r>
        <w:rPr>
          <w:rFonts w:hint="eastAsia"/>
        </w:rPr>
        <w:t>The nature of this blessedness propounded unto consideration</w:t>
      </w:r>
    </w:p>
    <w:p w14:paraId="0EF5C6F2">
      <w:pPr>
        <w:jc w:val="center"/>
        <w:rPr>
          <w:rFonts w:hint="eastAsia"/>
        </w:rPr>
      </w:pPr>
      <w:r>
        <w:rPr>
          <w:rFonts w:hint="eastAsia"/>
        </w:rPr>
        <w:t>为供思想而提出的此等福乐之性质</w:t>
      </w:r>
    </w:p>
    <w:p w14:paraId="31BB52B1">
      <w:pPr>
        <w:rPr>
          <w:rFonts w:hint="eastAsia"/>
        </w:rPr>
      </w:pPr>
      <w:r>
        <w:rPr>
          <w:rFonts w:hint="eastAsia"/>
        </w:rPr>
        <w:t>in the three ingredients (here mentioned) whereof it consists. 1. Vision of God's face. 2. Assimilation to him. 3. The satisfaction resulting thence. These propounded to be considered, First, Absolutely and singly each by itself. Secondly, Relatively, in their mutual respects to each other. The first of these, Vision of God's face, discoursed of. I. The object. II. The Act.</w:t>
      </w:r>
    </w:p>
    <w:p w14:paraId="731FEB91">
      <w:pPr>
        <w:rPr>
          <w:rFonts w:hint="eastAsia"/>
        </w:rPr>
      </w:pPr>
      <w:r>
        <w:rPr>
          <w:rFonts w:hint="eastAsia"/>
        </w:rPr>
        <w:t>在于构成它的三个要素（此处提及）。1. 得见神面。2. 与祂同化。3. 由此而生的满足。提出对这些要素的考虑，首先，绝对地、单独地考虑每一个。其次，相对地，考虑它们彼此间的相互关系。其中第一个，得见神面，将被论述。I. 客体。II. 行为。</w:t>
      </w:r>
    </w:p>
    <w:p w14:paraId="3B9BD3C8">
      <w:pPr>
        <w:rPr>
          <w:rFonts w:hint="eastAsia"/>
        </w:rPr>
      </w:pPr>
      <w:r>
        <w:rPr>
          <w:rFonts w:hint="eastAsia"/>
        </w:rPr>
        <w:t>Now for the nature of this blessedness, or the inquiry wherein it lies, so far as the text gives us any account of it, we are invited to turn our thoughts and discourse to it.</w:t>
      </w:r>
    </w:p>
    <w:p w14:paraId="68BE5E6E">
      <w:pPr>
        <w:rPr>
          <w:rFonts w:hint="eastAsia"/>
        </w:rPr>
      </w:pPr>
      <w:r>
        <w:rPr>
          <w:rFonts w:hint="eastAsia"/>
        </w:rPr>
        <w:t>现在，至于这福乐的性质，或探究其在于何处，就本经文所给予我们的任何说明而言，我们被邀请将我们的思想和论述转向它。</w:t>
      </w:r>
    </w:p>
    <w:p w14:paraId="085F3015">
      <w:pPr>
        <w:rPr>
          <w:rFonts w:hint="eastAsia"/>
        </w:rPr>
      </w:pPr>
      <w:r>
        <w:rPr>
          <w:rFonts w:hint="eastAsia"/>
        </w:rPr>
        <w:t>And we have it here represented to us in all the particulars that can be supposed to have any nearer interest in the business of blessedness, or to be more intimate and intrinsical thereunto.</w:t>
      </w:r>
    </w:p>
    <w:p w14:paraId="7A141E8E">
      <w:pPr>
        <w:rPr>
          <w:rFonts w:hint="eastAsia"/>
        </w:rPr>
      </w:pPr>
      <w:r>
        <w:rPr>
          <w:rFonts w:hint="eastAsia"/>
        </w:rPr>
        <w:t>我们在此处看到它以所有可以被认为与福乐之事有更近关系，或对其更为内在和固有的细节向我们呈现。</w:t>
      </w:r>
    </w:p>
    <w:p w14:paraId="48E61D10">
      <w:pPr>
        <w:rPr>
          <w:rFonts w:hint="eastAsia"/>
        </w:rPr>
      </w:pPr>
      <w:r>
        <w:rPr>
          <w:rFonts w:hint="eastAsia"/>
        </w:rPr>
        <w:t>For (the beatific object supposed) what more can be necessary to actual, complete, formal blessedness, than the sight of it, an adaptation or assimilation to it, (which is nothing else but its being actually communicated and imparted to the soul, its being united and made as it were one with it) and the complacential fruition the soul hath of it so communicated, or having so transformed it into itself?</w:t>
      </w:r>
    </w:p>
    <w:p w14:paraId="4A7ED937">
      <w:pPr>
        <w:rPr>
          <w:rFonts w:hint="eastAsia"/>
        </w:rPr>
      </w:pPr>
      <w:r>
        <w:rPr>
          <w:rFonts w:hint="eastAsia"/>
        </w:rPr>
        <w:t>因为（假定有那赐福的客体）对于实际、完全、形式上的福乐，除了看见它，适应或同化于它（这无非是它被实际地交通并赋予灵魂，与它联合并仿佛成为一体），以及灵魂因它如此被交通，或如此将其转化为自身而有的喜悦享用之外，还有什么更是必要的呢？</w:t>
      </w:r>
    </w:p>
    <w:p w14:paraId="27E93CD8">
      <w:pPr>
        <w:rPr>
          <w:rFonts w:hint="eastAsia"/>
        </w:rPr>
      </w:pPr>
    </w:p>
    <w:p w14:paraId="37B8DB60">
      <w:pPr>
        <w:rPr>
          <w:rFonts w:hint="eastAsia"/>
        </w:rPr>
      </w:pPr>
      <w:r>
        <w:rPr>
          <w:rFonts w:hint="eastAsia"/>
        </w:rPr>
        <w:t>And these three are manifestly contained in the text (the beatific object being involved with them); the first in the former clause, "I shall behold thy face;" the second and third in the latter, "I shall be satisfied with thy likeness;" where, being made like to God hath been discovered to be supposed; and the satisfaction, the pleasant contentful relishes consequent thereto, plainly expressed.</w:t>
      </w:r>
    </w:p>
    <w:p w14:paraId="487BCCC0">
      <w:pPr>
        <w:rPr>
          <w:rFonts w:hint="eastAsia"/>
        </w:rPr>
      </w:pPr>
      <w:r>
        <w:rPr>
          <w:rFonts w:hint="eastAsia"/>
        </w:rPr>
        <w:t>这三者明显包含在本经文中（赐福的客体与它们交织在一起）；第一项在前一句，“我必见你的面；”第二和第三项在后一句，“我必因你的形象而满足；”在此处，被造成像神已被发现是预设的；而那满足，即随之而来的愉悦满足的滋味，被清楚地表达出来。</w:t>
      </w:r>
    </w:p>
    <w:p w14:paraId="62C0D5DD">
      <w:pPr>
        <w:rPr>
          <w:rFonts w:hint="eastAsia"/>
        </w:rPr>
      </w:pPr>
      <w:r>
        <w:rPr>
          <w:rFonts w:hint="eastAsia"/>
        </w:rPr>
        <w:t>We shall therefore have stated the entire nature of this blessedness in the handling of these three things;—vision of the face of God:— participation of his likeness; and—satisfaction therein.</w:t>
      </w:r>
    </w:p>
    <w:p w14:paraId="1833BC95">
      <w:pPr>
        <w:rPr>
          <w:rFonts w:hint="eastAsia"/>
        </w:rPr>
      </w:pPr>
      <w:r>
        <w:rPr>
          <w:rFonts w:hint="eastAsia"/>
        </w:rPr>
        <w:t>因此，在处理这三件事时，我们将陈明这福乐的全部性质；——得见神的面：——分享祂的形象；以及——在其中得到满足。</w:t>
      </w:r>
    </w:p>
    <w:p w14:paraId="3F20DA67">
      <w:pPr>
        <w:rPr>
          <w:rFonts w:hint="eastAsia"/>
        </w:rPr>
      </w:pPr>
    </w:p>
    <w:p w14:paraId="54684E60">
      <w:pPr>
        <w:rPr>
          <w:rFonts w:hint="eastAsia"/>
        </w:rPr>
      </w:pPr>
      <w:r>
        <w:rPr>
          <w:rFonts w:hint="eastAsia"/>
        </w:rPr>
        <w:t>And I shall choose to consider them absolutely, and singly, each by itself, and relatively, in the mutual respects (by way of influence and dependence) they may be found to have towards each other.</w:t>
      </w:r>
    </w:p>
    <w:p w14:paraId="15905556">
      <w:pPr>
        <w:rPr>
          <w:rFonts w:hint="eastAsia"/>
        </w:rPr>
      </w:pPr>
      <w:r>
        <w:rPr>
          <w:rFonts w:hint="eastAsia"/>
        </w:rPr>
        <w:t>我将选择绝对地、单独地，每一个自身来考虑它们，以及相对地，在它们彼此间可能被发现的相互关系（以影响和依赖的方式）中来考虑它们。</w:t>
      </w:r>
    </w:p>
    <w:p w14:paraId="0A0F5C25">
      <w:pPr>
        <w:rPr>
          <w:rFonts w:hint="eastAsia"/>
        </w:rPr>
      </w:pPr>
      <w:r>
        <w:rPr>
          <w:rFonts w:hint="eastAsia"/>
        </w:rPr>
        <w:t>Therefore,</w:t>
      </w:r>
    </w:p>
    <w:p w14:paraId="374C6DC6">
      <w:pPr>
        <w:rPr>
          <w:rFonts w:hint="eastAsia"/>
        </w:rPr>
      </w:pPr>
      <w:r>
        <w:rPr>
          <w:rFonts w:hint="eastAsia"/>
        </w:rPr>
        <w:t>因此，</w:t>
      </w:r>
    </w:p>
    <w:p w14:paraId="3A9C9C7D">
      <w:pPr>
        <w:rPr>
          <w:rFonts w:hint="eastAsia"/>
        </w:rPr>
      </w:pPr>
      <w:r>
        <w:rPr>
          <w:rFonts w:hint="eastAsia"/>
        </w:rPr>
        <w:t>First, in the absolute consideration of them severally, we begin with</w:t>
      </w:r>
    </w:p>
    <w:p w14:paraId="26E5199A">
      <w:pPr>
        <w:rPr>
          <w:rFonts w:hint="eastAsia"/>
        </w:rPr>
      </w:pPr>
      <w:r>
        <w:rPr>
          <w:rFonts w:hint="eastAsia"/>
        </w:rPr>
        <w:t>首先，在分别地绝对考虑它们时，我们从</w:t>
      </w:r>
    </w:p>
    <w:p w14:paraId="0B1B48EE">
      <w:pPr>
        <w:rPr>
          <w:rFonts w:hint="eastAsia"/>
        </w:rPr>
      </w:pPr>
      <w:r>
        <w:rPr>
          <w:rFonts w:hint="eastAsia"/>
        </w:rPr>
        <w:t>—</w:t>
      </w:r>
    </w:p>
    <w:p w14:paraId="3FECB390">
      <w:pPr>
        <w:rPr>
          <w:rFonts w:hint="eastAsia"/>
        </w:rPr>
      </w:pPr>
      <w:r>
        <w:rPr>
          <w:rFonts w:hint="eastAsia"/>
        </w:rPr>
        <w:t>——</w:t>
      </w:r>
    </w:p>
    <w:p w14:paraId="0978D8E9">
      <w:pPr>
        <w:rPr>
          <w:rFonts w:hint="eastAsia"/>
        </w:rPr>
      </w:pPr>
      <w:r>
        <w:rPr>
          <w:rFonts w:hint="eastAsia"/>
        </w:rPr>
        <w:t>1. The vision of God's face, where—the object, The face of God; and,— the act of seeing and beholding it, are distinctly to be spoken to.</w:t>
      </w:r>
    </w:p>
    <w:p w14:paraId="3FB0A895">
      <w:pPr>
        <w:rPr>
          <w:rFonts w:hint="eastAsia"/>
        </w:rPr>
      </w:pPr>
      <w:r>
        <w:rPr>
          <w:rFonts w:hint="eastAsia"/>
        </w:rPr>
        <w:t>1. 得见神的面，此处——客体，即神的面；以及——看见和瞻仰它的行为，将分别予以论述。</w:t>
      </w:r>
    </w:p>
    <w:p w14:paraId="69A73513">
      <w:pPr>
        <w:rPr>
          <w:rFonts w:hint="eastAsia"/>
        </w:rPr>
      </w:pPr>
      <w:r>
        <w:rPr>
          <w:rFonts w:hint="eastAsia"/>
        </w:rPr>
        <w:t>(1.) The object of this vision, the face of God which is his glory represented, offered to view.</w:t>
      </w:r>
    </w:p>
    <w:p w14:paraId="09D30B60">
      <w:pPr>
        <w:rPr>
          <w:rFonts w:hint="eastAsia"/>
        </w:rPr>
      </w:pPr>
      <w:r>
        <w:rPr>
          <w:rFonts w:hint="eastAsia"/>
        </w:rPr>
        <w:t>（1.）这异象的客体，即神的面，就是祂所显现、供人观看的荣耀。</w:t>
      </w:r>
    </w:p>
    <w:p w14:paraId="3CD98944">
      <w:pPr>
        <w:rPr>
          <w:rFonts w:hint="eastAsia"/>
        </w:rPr>
      </w:pPr>
      <w:r>
        <w:rPr>
          <w:rFonts w:hint="eastAsia"/>
        </w:rPr>
        <w:t>And this objected or exhibited glory is twofold:—sensible, such as shall incur and gratify (after the resurrection) the bodily eye; and—intellectual, or intelligible, that spiritual glory that only comes under the view and contemplation of the glorified mind.</w:t>
      </w:r>
    </w:p>
    <w:p w14:paraId="767E7674">
      <w:pPr>
        <w:rPr>
          <w:rFonts w:hint="eastAsia"/>
        </w:rPr>
      </w:pPr>
      <w:r>
        <w:rPr>
          <w:rFonts w:hint="eastAsia"/>
        </w:rPr>
        <w:t>而这被呈现或展示的荣耀是双重的：——可感的，即（复活后）将进入并取悦肉眼的荣耀；以及——理智的，或可理解的，即唯有被荣耀的心灵才能看见和默想的属灵荣耀。</w:t>
      </w:r>
    </w:p>
    <w:p w14:paraId="34412F0C">
      <w:pPr>
        <w:rPr>
          <w:rFonts w:hint="eastAsia"/>
        </w:rPr>
      </w:pPr>
      <w:r>
        <w:rPr>
          <w:rFonts w:hint="eastAsia"/>
        </w:rPr>
        <w:t>[1.] A sensible glory (to begin with what is lower) is fitly in our way to be taken notice of, and may well be comprehended (as its less principal intendment) within the significancy of the expression, the face of God.</w:t>
      </w:r>
    </w:p>
    <w:p w14:paraId="0CAF87EB">
      <w:pPr>
        <w:rPr>
          <w:rFonts w:hint="eastAsia"/>
        </w:rPr>
      </w:pPr>
      <w:r>
        <w:rPr>
          <w:rFonts w:hint="eastAsia"/>
        </w:rPr>
        <w:t>[1.] 一种可感的荣耀（从较低的开始说起），在我们前进的道路上，是适宜被注意的，并且可以被很好地包含（作为其较不主要的意图）在“神的面”这一表达的意义之内。</w:t>
      </w:r>
    </w:p>
    <w:p w14:paraId="64C82BC1">
      <w:pPr>
        <w:rPr>
          <w:rFonts w:hint="eastAsia"/>
        </w:rPr>
      </w:pPr>
      <w:r>
        <w:rPr>
          <w:rFonts w:hint="eastAsia"/>
        </w:rPr>
        <w:t>So indeed it doth evidently signify, Exod. 33:11.</w:t>
      </w:r>
    </w:p>
    <w:p w14:paraId="4D139864">
      <w:pPr>
        <w:rPr>
          <w:rFonts w:hint="eastAsia"/>
        </w:rPr>
      </w:pPr>
      <w:r>
        <w:rPr>
          <w:rFonts w:hint="eastAsia"/>
        </w:rPr>
        <w:t>它确实如此明显地表示，出埃及记33:11。</w:t>
      </w:r>
    </w:p>
    <w:p w14:paraId="752FA911">
      <w:pPr>
        <w:rPr>
          <w:rFonts w:hint="eastAsia"/>
        </w:rPr>
      </w:pPr>
      <w:r>
        <w:rPr>
          <w:rFonts w:hint="eastAsia"/>
        </w:rPr>
        <w:t>And if we look to the notation of the word, and its frequent use as applied to God, it may commodiously enough, and it will often be found to signify, in a larger and more extended sense, any aspect or appearance of God.</w:t>
      </w:r>
    </w:p>
    <w:p w14:paraId="7C3DDC8E">
      <w:pPr>
        <w:rPr>
          <w:rFonts w:hint="eastAsia"/>
        </w:rPr>
      </w:pPr>
      <w:r>
        <w:rPr>
          <w:rFonts w:hint="eastAsia"/>
        </w:rPr>
        <w:t>如果我们看这个词的含义，以及它常用于神时的用法，它就足够方便地，并且常被发现在一个更广、更延伸的意义上，表示神的任何面貌或显现。</w:t>
      </w:r>
    </w:p>
    <w:p w14:paraId="17C04D10">
      <w:pPr>
        <w:rPr>
          <w:rFonts w:hint="eastAsia"/>
        </w:rPr>
      </w:pPr>
      <w:r>
        <w:rPr>
          <w:rFonts w:hint="eastAsia"/>
        </w:rPr>
        <w:t>And though it may be understood (v. 23 of that chapter) to signify an overcoming spiritual glory, as the principal thing there intended, such as no soul dwelling in flesh could behold, without rending the veil, and breaking all to pieces; yet, even there also, may such a degree of sensible glory be secondarily intended, as it was not consistent with a state of mortality to be able to bear.</w:t>
      </w:r>
    </w:p>
    <w:p w14:paraId="4CABDCFC">
      <w:pPr>
        <w:rPr>
          <w:rFonts w:hint="eastAsia"/>
        </w:rPr>
      </w:pPr>
      <w:r>
        <w:rPr>
          <w:rFonts w:hint="eastAsia"/>
        </w:rPr>
        <w:t>虽然它可以被理解为（该章第23节）表示一种压倒性的属灵荣耀，作为那里所意图的主要事物，是任何住在肉身中的灵魂都不能看见的，否则必撕裂幔子，破碎一切；然而，即使在那里，也可能次要地意图了某种程度的可感荣耀，这种荣耀是必死的状态所不能承受的。</w:t>
      </w:r>
    </w:p>
    <w:p w14:paraId="1FE3CC45">
      <w:pPr>
        <w:rPr>
          <w:rFonts w:hint="eastAsia"/>
        </w:rPr>
      </w:pPr>
      <w:r>
        <w:rPr>
          <w:rFonts w:hint="eastAsia"/>
        </w:rPr>
        <w:t>And supposing the other expression, "Thy likeness;" to signify, in any part, the objective glory saints are to behold; it is very capable of being extended so far, as to take in a sensible appearance of glory also, which it doth in these words, "The similitude of the Lord shall he behold," (Numb. 12:8:) yet even that glory also was transformative and impressive of itself: Moses so long conversed with it, till he became uncapable, for the present, of conversing with men, as you know the story relates, Ezek. 1:28; Exod. 34:35, &amp;c.</w:t>
      </w:r>
    </w:p>
    <w:p w14:paraId="52CB3061">
      <w:pPr>
        <w:rPr>
          <w:rFonts w:hint="eastAsia"/>
        </w:rPr>
      </w:pPr>
      <w:r>
        <w:rPr>
          <w:rFonts w:hint="eastAsia"/>
        </w:rPr>
        <w:t>并且，假设另一个表达，“你的形象；”在任何部分上，表示圣徒将要看见的客观荣耀；它很能够被延伸到如此地步，以致也包括一种可感的荣耀显现，这在这些话中确实如此，“他必看见耶和华的形象，”(民数记 12:8:) 然而，即使那种荣耀也是改变人并印刻自身的：摩西与它相交如此之久，以致他当时不能与人相交，正如你们所知的故事所记，以西结书 1:28；出埃及记 34:35，等等。</w:t>
      </w:r>
    </w:p>
    <w:p w14:paraId="0ACAA67B">
      <w:pPr>
        <w:rPr>
          <w:rFonts w:hint="eastAsia"/>
        </w:rPr>
      </w:pPr>
    </w:p>
    <w:p w14:paraId="0DA1085F">
      <w:pPr>
        <w:rPr>
          <w:rFonts w:hint="eastAsia"/>
        </w:rPr>
      </w:pPr>
      <w:r>
        <w:rPr>
          <w:rFonts w:hint="eastAsia"/>
        </w:rPr>
        <w:t>Such a glory as this, though it belong not to the being of God, yet it may be some umbrage of him, a more shadowy representation, as a man's garments are of the man, which is the allusion in that of the Psalmist, "Thou art clothed with majesty and honour: Thou coverest thyself with light as with a garment," Ps. 104:1, 2.</w:t>
      </w:r>
    </w:p>
    <w:p w14:paraId="73E301E9">
      <w:pPr>
        <w:rPr>
          <w:rFonts w:hint="eastAsia"/>
        </w:rPr>
      </w:pPr>
      <w:r>
        <w:rPr>
          <w:rFonts w:hint="eastAsia"/>
        </w:rPr>
        <w:t>这样一种荣耀，虽然不属于神的本体，但它可能是祂的某种影儿，一种更模糊的表象，如同人的衣服是人的表象一样，这便是诗篇作者在那句话中的暗指，“你以尊荣威严为衣服：你披上亮光，如披外袍，”诗篇 104:1, 2。</w:t>
      </w:r>
    </w:p>
    <w:p w14:paraId="214EE848">
      <w:pPr>
        <w:rPr>
          <w:rFonts w:hint="eastAsia"/>
        </w:rPr>
      </w:pPr>
      <w:r>
        <w:rPr>
          <w:rFonts w:hint="eastAsia"/>
        </w:rPr>
        <w:t>And inasmuch as that spiritual body ("the house not made with hands," 2 Cor. 5:1,) wherewith the blessed are to be clothed upon, must then be understood to have its proper sensitive powers and organs,* refined to that degree as may be agreeable to a state of glory; so must these have their suitable objects to converse with.</w:t>
      </w:r>
    </w:p>
    <w:p w14:paraId="7D31816C">
      <w:pPr>
        <w:rPr>
          <w:rFonts w:hint="eastAsia"/>
        </w:rPr>
      </w:pPr>
      <w:r>
        <w:rPr>
          <w:rFonts w:hint="eastAsia"/>
        </w:rPr>
        <w:t>并且，既然那属灵的身体（“非人手所造的房屋，”哥林多后书5:1），即蒙福之人将要穿上的，那时必须被理解为拥有其特有的感官能力和器官，*被提炼到与荣耀状态相符的程度；那么这些也必须有其合适的客体来相交。</w:t>
      </w:r>
    </w:p>
    <w:p w14:paraId="76923F38">
      <w:pPr>
        <w:rPr>
          <w:rFonts w:hint="eastAsia"/>
        </w:rPr>
      </w:pPr>
      <w:r>
        <w:rPr>
          <w:rFonts w:hint="eastAsia"/>
        </w:rPr>
        <w:t>A faculty without an object is not possible in nature, and is altogether inconsistent with a state of blessedness.</w:t>
      </w:r>
    </w:p>
    <w:p w14:paraId="3DB2DC17">
      <w:pPr>
        <w:rPr>
          <w:rFonts w:hint="eastAsia"/>
        </w:rPr>
      </w:pPr>
      <w:r>
        <w:rPr>
          <w:rFonts w:hint="eastAsia"/>
        </w:rPr>
        <w:t>在自然界中，没有客体的官能是不可能的，并且与福乐的状态完全不符。</w:t>
      </w:r>
    </w:p>
    <w:p w14:paraId="45768DB8">
      <w:pPr>
        <w:rPr>
          <w:rFonts w:hint="eastAsia"/>
        </w:rPr>
      </w:pPr>
      <w:r>
        <w:rPr>
          <w:rFonts w:hint="eastAsia"/>
        </w:rPr>
        <w:t>The bodies of saints will be "raised in glory," fashioned like Christ's glorious body; must "bear the image of the heavenly," (1 Cor. 15:43, Phil. 3:21;) and this will connaturalize them to a region of glory; render a surrounding, sensible glory necessary and natural to them, their own element: they will, as it were, not be able to live but amidst such a glory.</w:t>
      </w:r>
    </w:p>
    <w:p w14:paraId="227ABFDF">
      <w:pPr>
        <w:rPr>
          <w:rFonts w:hint="eastAsia"/>
        </w:rPr>
      </w:pPr>
      <w:r>
        <w:rPr>
          <w:rFonts w:hint="eastAsia"/>
        </w:rPr>
        <w:t>圣徒的身体将要“在荣耀里复活”，形状像基督荣耀的身体；必须“有属天的形状”，（哥林多前书15:43，腓立比书3:21）；这将使他们与荣耀的领域同性；使环绕他们的、可感的荣耀对他们成为必要和自然的，成为他们自己的元素：他们将仿佛不能活，除非在这样一种荣耀之中。</w:t>
      </w:r>
    </w:p>
    <w:p w14:paraId="5265F176">
      <w:pPr>
        <w:rPr>
          <w:rFonts w:hint="eastAsia"/>
        </w:rPr>
      </w:pPr>
      <w:r>
        <w:rPr>
          <w:rFonts w:hint="eastAsia"/>
        </w:rPr>
        <w:t>Place is conservative of the body placed in it, by its suitableness there.</w:t>
      </w:r>
    </w:p>
    <w:p w14:paraId="56345B60">
      <w:pPr>
        <w:rPr>
          <w:rFonts w:hint="eastAsia"/>
        </w:rPr>
      </w:pPr>
      <w:r>
        <w:rPr>
          <w:rFonts w:hint="eastAsia"/>
        </w:rPr>
        <w:t>地方因其适宜性，而保存置于其中的身体。</w:t>
      </w:r>
    </w:p>
    <w:p w14:paraId="5C143058">
      <w:pPr>
        <w:rPr>
          <w:rFonts w:hint="eastAsia"/>
        </w:rPr>
      </w:pPr>
      <w:r>
        <w:rPr>
          <w:rFonts w:hint="eastAsia"/>
        </w:rPr>
        <w:t>Indeed every created being (inasmuch as it is not self-sufficient, and is obliged to fetch in continual refreshings from without) must always have somewhat suitable to itself to converse with, or it presently languishes.</w:t>
      </w:r>
    </w:p>
    <w:p w14:paraId="63D6A316">
      <w:pPr>
        <w:rPr>
          <w:rFonts w:hint="eastAsia"/>
        </w:rPr>
      </w:pPr>
      <w:r>
        <w:rPr>
          <w:rFonts w:hint="eastAsia"/>
        </w:rPr>
        <w:t>的确，每一个受造之物（既然它不是自足的，并有义务从外面不断地汲取更新）必须总有某种适合于它自己与之相交的东西，否则它立刻就衰残。</w:t>
      </w:r>
    </w:p>
    <w:p w14:paraId="4BEB0CE6">
      <w:pPr>
        <w:rPr>
          <w:rFonts w:hint="eastAsia"/>
        </w:rPr>
      </w:pPr>
      <w:r>
        <w:rPr>
          <w:rFonts w:hint="eastAsia"/>
        </w:rPr>
        <w:t>By such a harmony of actives and passives, the world consists and holds together.</w:t>
      </w:r>
    </w:p>
    <w:p w14:paraId="1E016707">
      <w:pPr>
        <w:rPr>
          <w:rFonts w:hint="eastAsia"/>
        </w:rPr>
      </w:pPr>
      <w:r>
        <w:rPr>
          <w:rFonts w:hint="eastAsia"/>
        </w:rPr>
        <w:t>藉着这样一种主动与被动的和谐，世界得以存在并维系在一起。</w:t>
      </w:r>
    </w:p>
    <w:p w14:paraId="15ABCFE1">
      <w:pPr>
        <w:rPr>
          <w:rFonts w:hint="eastAsia"/>
        </w:rPr>
      </w:pPr>
      <w:r>
        <w:rPr>
          <w:rFonts w:hint="eastAsia"/>
        </w:rPr>
        <w:t>The least defect thereof, then, is least of all supposable in the state of blessedness.</w:t>
      </w:r>
    </w:p>
    <w:p w14:paraId="161D5843">
      <w:pPr>
        <w:rPr>
          <w:rFonts w:hint="eastAsia"/>
        </w:rPr>
      </w:pPr>
      <w:r>
        <w:rPr>
          <w:rFonts w:hint="eastAsia"/>
        </w:rPr>
        <w:t>因此，在福乐的状态中，最不可能设想有其最小的缺陷。</w:t>
      </w:r>
    </w:p>
    <w:p w14:paraId="72F2714C">
      <w:pPr>
        <w:rPr>
          <w:rFonts w:hint="eastAsia"/>
        </w:rPr>
      </w:pPr>
      <w:r>
        <w:rPr>
          <w:rFonts w:hint="eastAsia"/>
        </w:rPr>
        <w:t>The rays of such a glory have often shone down into this lower world.</w:t>
      </w:r>
    </w:p>
    <w:p w14:paraId="5553A3D2">
      <w:pPr>
        <w:rPr>
          <w:rFonts w:hint="eastAsia"/>
        </w:rPr>
      </w:pPr>
      <w:r>
        <w:rPr>
          <w:rFonts w:hint="eastAsia"/>
        </w:rPr>
        <w:t>这样一种荣耀的光芒，常照耀到这低下的世界。</w:t>
      </w:r>
    </w:p>
    <w:p w14:paraId="3B4C8FAF">
      <w:pPr>
        <w:rPr>
          <w:rFonts w:hint="eastAsia"/>
        </w:rPr>
      </w:pPr>
      <w:r>
        <w:rPr>
          <w:rFonts w:hint="eastAsia"/>
        </w:rPr>
        <w:t>Such a glory, we know, showed itself upon the Mount Sinai; afterwards often about the tabernacle, and in the temple; such a glory appeared at our Saviour's birth, baptism, and transfiguration; and will do at his expected appearance; which leaves it no unimaginable thing to us, and shows how facile it is to God to (do that which will then be, in some sort, necessary) create a glory meet for the entertainment and gratification of any such faculty as he shall then continue in being.</w:t>
      </w:r>
    </w:p>
    <w:p w14:paraId="50CCB351">
      <w:pPr>
        <w:rPr>
          <w:rFonts w:hint="eastAsia"/>
        </w:rPr>
      </w:pPr>
      <w:r>
        <w:rPr>
          <w:rFonts w:hint="eastAsia"/>
        </w:rPr>
        <w:t>我们知道，这样一种荣耀曾在西奈山上显现；后来常在会幕和圣殿中显现；这样一种荣耀在我们救主降生、受洗和变像时显现；并且在祂所盼望的显现时也将如此；这使它对我们来说不再是不可想象之事，并显示神是何等容易（做那届时在某种程度上是必要的事）创造一种荣耀，以适合任何祂届时将继续使其存在的官能的享受和满足。</w:t>
      </w:r>
    </w:p>
    <w:p w14:paraId="4CBE585C">
      <w:pPr>
        <w:rPr>
          <w:rFonts w:hint="eastAsia"/>
        </w:rPr>
      </w:pPr>
      <w:r>
        <w:rPr>
          <w:rFonts w:hint="eastAsia"/>
        </w:rPr>
        <w:t>But,</w:t>
      </w:r>
    </w:p>
    <w:p w14:paraId="0CB168D1">
      <w:pPr>
        <w:rPr>
          <w:rFonts w:hint="eastAsia"/>
        </w:rPr>
      </w:pPr>
      <w:r>
        <w:rPr>
          <w:rFonts w:hint="eastAsia"/>
        </w:rPr>
        <w:t>但是，</w:t>
      </w:r>
    </w:p>
    <w:p w14:paraId="4EE6749E">
      <w:pPr>
        <w:rPr>
          <w:rFonts w:hint="eastAsia"/>
        </w:rPr>
      </w:pPr>
      <w:r>
        <w:rPr>
          <w:rFonts w:hint="eastAsia"/>
        </w:rPr>
        <w:t>[2.] The intellectual glory, that which perfected spirits shall eternally please themselves to behold, calls for our more especia consideration.</w:t>
      </w:r>
    </w:p>
    <w:p w14:paraId="7C55A09E">
      <w:pPr>
        <w:rPr>
          <w:rFonts w:hint="eastAsia"/>
        </w:rPr>
      </w:pPr>
      <w:r>
        <w:rPr>
          <w:rFonts w:hint="eastAsia"/>
        </w:rPr>
        <w:t>[2.] 理智的荣耀，即被成全的灵将永远乐于瞻仰的荣耀，需要我们更特别地思想。</w:t>
      </w:r>
    </w:p>
    <w:p w14:paraId="51F1F3A0">
      <w:pPr>
        <w:rPr>
          <w:rFonts w:hint="eastAsia"/>
        </w:rPr>
      </w:pPr>
      <w:r>
        <w:rPr>
          <w:rFonts w:hint="eastAsia"/>
        </w:rPr>
        <w:t>This is the "glory that excelleth," hyperbolical glory, as that expression ὑπερβαλλούσης δόξης (2 Cor. 3:10) imports; such as, in comparison whereof, the other is said to be "no glory," as the apostle speaks, comparing the glory of the legal with that of the evangelical dispensation, where the former was, we must remember, chiefly a sensible glory, the glory that shone upon Mount Sinai; the latter a purely spiritual glory; and surely, if the mere preludes of this glory, the primordia, the beginnings of it, the glory yet shining but through a glass, (as he there also speaks of this glory) were so hyperbolically glorious, what will it be in its highest exaltation, in its perfected state?</w:t>
      </w:r>
    </w:p>
    <w:p w14:paraId="50236176">
      <w:pPr>
        <w:rPr>
          <w:rFonts w:hint="eastAsia"/>
        </w:rPr>
      </w:pPr>
      <w:r>
        <w:rPr>
          <w:rFonts w:hint="eastAsia"/>
        </w:rPr>
        <w:t>这是“那极大的荣光”，即夸张的荣耀，正如ὑπερβαλλούσης δόξης（希腊文：极大的荣光）（哥林多后书3:10）这一表达所意指的；与之相比，另一种荣耀被称为“没有荣光”，正如使徒所说，他比较律法时代与福音时代的荣耀，我们必须记住，前者主要是可感的荣耀，即在西奈山上发光的荣耀；后者是纯粹属灵的荣耀；当然，如果这荣耀的仅仅前奏，其开端，其初始，那尚且不过是透过镜子观看的荣耀（正如他那里也论到这荣耀），已是如此夸张地荣耀，那么当它在其最高的提升，在其完美的状态中时，将会是怎样呢？</w:t>
      </w:r>
    </w:p>
    <w:p w14:paraId="02A7A746">
      <w:pPr>
        <w:rPr>
          <w:rFonts w:hint="eastAsia"/>
        </w:rPr>
      </w:pPr>
      <w:r>
        <w:rPr>
          <w:rFonts w:hint="eastAsia"/>
        </w:rPr>
        <w:t>The apostle cannot speak of that, but with hyperbole upon hyperbole in the next chapter.</w:t>
      </w:r>
    </w:p>
    <w:p w14:paraId="301028BF">
      <w:pPr>
        <w:rPr>
          <w:rFonts w:hint="eastAsia"/>
        </w:rPr>
      </w:pPr>
      <w:r>
        <w:rPr>
          <w:rFonts w:hint="eastAsia"/>
        </w:rPr>
        <w:t>使徒在下一章论到那事时，只能用夸张复夸张的言辞。</w:t>
      </w:r>
    </w:p>
    <w:p w14:paraId="37120F97">
      <w:pPr>
        <w:rPr>
          <w:rFonts w:hint="eastAsia"/>
        </w:rPr>
      </w:pPr>
      <w:r>
        <w:rPr>
          <w:rFonts w:hint="eastAsia"/>
        </w:rPr>
        <w:t>Καθʼ ὑπερβολὴν εἰς ὑπερβολὴν, (2 Cor. 4:17) as though he would heap up words as high as heaven to reach it, and give a just account of it.</w:t>
      </w:r>
    </w:p>
    <w:p w14:paraId="0F96489C">
      <w:pPr>
        <w:rPr>
          <w:rFonts w:hint="eastAsia"/>
        </w:rPr>
      </w:pPr>
      <w:r>
        <w:rPr>
          <w:rFonts w:hint="eastAsia"/>
        </w:rPr>
        <w:t>Καθʼ ὑπερβολὴν εἰς ὑπερβολὴν（希腊文：极重无比），仿佛他要堆积词语高及诸天，以达到它，并给出一个公正的说明。</w:t>
      </w:r>
    </w:p>
    <w:p w14:paraId="5C3AB2AF">
      <w:pPr>
        <w:rPr>
          <w:rFonts w:hint="eastAsia"/>
        </w:rPr>
      </w:pPr>
      <w:r>
        <w:rPr>
          <w:rFonts w:hint="eastAsia"/>
        </w:rPr>
        <w:t>Things are as their next originals.</w:t>
      </w:r>
    </w:p>
    <w:p w14:paraId="268AA4D3">
      <w:pPr>
        <w:rPr>
          <w:rFonts w:hint="eastAsia"/>
        </w:rPr>
      </w:pPr>
      <w:r>
        <w:rPr>
          <w:rFonts w:hint="eastAsia"/>
        </w:rPr>
        <w:t>事物如同其最近的本源。</w:t>
      </w:r>
    </w:p>
    <w:p w14:paraId="20201BA7">
      <w:pPr>
        <w:rPr>
          <w:rFonts w:hint="eastAsia"/>
        </w:rPr>
      </w:pPr>
      <w:r>
        <w:rPr>
          <w:rFonts w:hint="eastAsia"/>
        </w:rPr>
        <w:t>This glory more immediately rays forth from God, and more nearly represents him.</w:t>
      </w:r>
    </w:p>
    <w:p w14:paraId="182FB40C">
      <w:pPr>
        <w:rPr>
          <w:rFonts w:hint="eastAsia"/>
        </w:rPr>
      </w:pPr>
      <w:r>
        <w:rPr>
          <w:rFonts w:hint="eastAsia"/>
        </w:rPr>
        <w:t>这荣耀更直接地从神发出光芒，更贴近地代表祂。</w:t>
      </w:r>
    </w:p>
    <w:p w14:paraId="1FE96088">
      <w:pPr>
        <w:rPr>
          <w:rFonts w:hint="eastAsia"/>
        </w:rPr>
      </w:pPr>
      <w:r>
        <w:rPr>
          <w:rFonts w:hint="eastAsia"/>
        </w:rPr>
        <w:t>It is his more genuine production.</w:t>
      </w:r>
    </w:p>
    <w:p w14:paraId="7BCEA8D4">
      <w:pPr>
        <w:rPr>
          <w:rFonts w:hint="eastAsia"/>
        </w:rPr>
      </w:pPr>
      <w:r>
        <w:rPr>
          <w:rFonts w:hint="eastAsia"/>
        </w:rPr>
        <w:t>这是祂更纯正的产物。</w:t>
      </w:r>
    </w:p>
    <w:p w14:paraId="55B7575A">
      <w:pPr>
        <w:rPr>
          <w:rFonts w:hint="eastAsia"/>
        </w:rPr>
      </w:pPr>
      <w:r>
        <w:rPr>
          <w:rFonts w:hint="eastAsia"/>
        </w:rPr>
        <w:t>He is styled the "Father of glory," (Eph. 1:17); everything that is glorious is some way like him, and bears his image.</w:t>
      </w:r>
    </w:p>
    <w:p w14:paraId="08D9A4F7">
      <w:pPr>
        <w:rPr>
          <w:rFonts w:hint="eastAsia"/>
        </w:rPr>
      </w:pPr>
      <w:r>
        <w:rPr>
          <w:rFonts w:hint="eastAsia"/>
        </w:rPr>
        <w:t>祂被称为“荣耀的父”，（以弗所书1:17）；凡荣耀的事物，在某种程度上都像祂，并带有祂的形象。</w:t>
      </w:r>
    </w:p>
    <w:p w14:paraId="2C5EA8B7">
      <w:pPr>
        <w:rPr>
          <w:rFonts w:hint="eastAsia"/>
        </w:rPr>
      </w:pPr>
      <w:r>
        <w:rPr>
          <w:rFonts w:hint="eastAsia"/>
        </w:rPr>
        <w:t>But he is as well the "Father of spirits," (Heb. 12:9) as the "Father of glory;" and that glory which is purely spiritual, hath most in it of his nature and image: as beams but in the next descent from the body of the sun.</w:t>
      </w:r>
    </w:p>
    <w:p w14:paraId="638CF363">
      <w:pPr>
        <w:rPr>
          <w:rFonts w:hint="eastAsia"/>
        </w:rPr>
      </w:pPr>
      <w:r>
        <w:rPr>
          <w:rFonts w:hint="eastAsia"/>
        </w:rPr>
        <w:t>但祂既是“万灵的父”，（希伯来书12:9）也是“荣耀的父”；而那纯粹属灵的荣耀，在其内有最多祂的本性和形象：如同光线仅在太阳本体的下一层。</w:t>
      </w:r>
    </w:p>
    <w:p w14:paraId="69D4B8AD">
      <w:pPr>
        <w:rPr>
          <w:rFonts w:hint="eastAsia"/>
        </w:rPr>
      </w:pPr>
      <w:r>
        <w:rPr>
          <w:rFonts w:hint="eastAsia"/>
        </w:rPr>
        <w:t>This is his unveiled face, and emphatically, the divine likeness.</w:t>
      </w:r>
    </w:p>
    <w:p w14:paraId="0F3A0265">
      <w:pPr>
        <w:rPr>
          <w:rFonts w:hint="eastAsia"/>
        </w:rPr>
      </w:pPr>
      <w:r>
        <w:rPr>
          <w:rFonts w:hint="eastAsia"/>
        </w:rPr>
        <w:t>这是祂未遮掩的面，并且强调地说，是神的肖像。</w:t>
      </w:r>
    </w:p>
    <w:p w14:paraId="6C285128">
      <w:pPr>
        <w:rPr>
          <w:rFonts w:hint="eastAsia"/>
        </w:rPr>
      </w:pPr>
      <w:r>
        <w:rPr>
          <w:rFonts w:hint="eastAsia"/>
        </w:rPr>
        <w:t>Again, things are as the faculties which they are to exercise and satisfy; this glory must exercise and satisfy the noblest faculty of the most noble and excellent creature.</w:t>
      </w:r>
    </w:p>
    <w:p w14:paraId="7B62FD15">
      <w:pPr>
        <w:rPr>
          <w:rFonts w:hint="eastAsia"/>
        </w:rPr>
      </w:pPr>
      <w:r>
        <w:rPr>
          <w:rFonts w:hint="eastAsia"/>
        </w:rPr>
        <w:t>再者，事物如同它们将要运用和满足的官能；这荣耀必须运用和满足最尊贵、最卓越之受造物最尊贵的官能。</w:t>
      </w:r>
    </w:p>
    <w:p w14:paraId="54A442A2">
      <w:pPr>
        <w:rPr>
          <w:rFonts w:hint="eastAsia"/>
        </w:rPr>
      </w:pPr>
      <w:r>
        <w:rPr>
          <w:rFonts w:hint="eastAsia"/>
        </w:rPr>
        <w:t>Intellectual nature, in the highest improvement it is capable of in a creature, must here be gratified to the uttermost; the most enlarged contemplative power of an immortal spirit finds that wherein it terminates here, with a most contentful acquiescence.</w:t>
      </w:r>
    </w:p>
    <w:p w14:paraId="1414988F">
      <w:pPr>
        <w:rPr>
          <w:rFonts w:hint="eastAsia"/>
        </w:rPr>
      </w:pPr>
      <w:r>
        <w:rPr>
          <w:rFonts w:hint="eastAsia"/>
        </w:rPr>
        <w:t>理智的本性，在受造物所能达到的最高改进中，在此处必须得到最充分的满足；一个不朽之灵最广阔的默想能力，在此处找到其终点，并带着最满足的默许。</w:t>
      </w:r>
    </w:p>
    <w:p w14:paraId="2BDA2971">
      <w:pPr>
        <w:rPr>
          <w:rFonts w:hint="eastAsia"/>
        </w:rPr>
      </w:pPr>
      <w:r>
        <w:rPr>
          <w:rFonts w:hint="eastAsia"/>
        </w:rPr>
        <w:t>It is true it must be understood not totally to exceed the capacity of a creature, but it must fully come up to it.</w:t>
      </w:r>
    </w:p>
    <w:p w14:paraId="16BA5867">
      <w:pPr>
        <w:rPr>
          <w:rFonts w:hint="eastAsia"/>
        </w:rPr>
      </w:pPr>
      <w:r>
        <w:rPr>
          <w:rFonts w:hint="eastAsia"/>
        </w:rPr>
        <w:t>诚然，必须理解它并非完全超过一个受造物的能力，但它必须完全达到它。</w:t>
      </w:r>
    </w:p>
    <w:p w14:paraId="164DEE8F">
      <w:pPr>
        <w:rPr>
          <w:rFonts w:hint="eastAsia"/>
        </w:rPr>
      </w:pPr>
      <w:r>
        <w:rPr>
          <w:rFonts w:hint="eastAsia"/>
        </w:rPr>
        <w:t>Should it quite transcend the sphere of created nature, and surpass the model of a human understanding (as the divine glory undoubtedly would, did not God consider us in the manner of exhibiting it to our view), it would confound, not satisfy.</w:t>
      </w:r>
    </w:p>
    <w:p w14:paraId="694BA92B">
      <w:pPr>
        <w:rPr>
          <w:rFonts w:hint="eastAsia"/>
        </w:rPr>
      </w:pPr>
      <w:r>
        <w:rPr>
          <w:rFonts w:hint="eastAsia"/>
        </w:rPr>
        <w:t>倘若它完全超越受造本性的范围，并超过人类理解的模式（神的荣耀无疑会如此，若非神在向我们展示它的方式上顾念我们），它将使人困惑，而非满足。</w:t>
      </w:r>
    </w:p>
    <w:p w14:paraId="1889B361">
      <w:pPr>
        <w:rPr>
          <w:rFonts w:hint="eastAsia"/>
        </w:rPr>
      </w:pPr>
      <w:r>
        <w:rPr>
          <w:rFonts w:hint="eastAsia"/>
        </w:rPr>
        <w:t>A creature even in glory is still a creature, and must be treated as such.</w:t>
      </w:r>
    </w:p>
    <w:p w14:paraId="72262192">
      <w:pPr>
        <w:rPr>
          <w:rFonts w:hint="eastAsia"/>
        </w:rPr>
      </w:pPr>
      <w:r>
        <w:rPr>
          <w:rFonts w:hint="eastAsia"/>
        </w:rPr>
        <w:t>一个受造物，即使在荣耀中，仍是一个受造物，并且必须被如此对待。</w:t>
      </w:r>
    </w:p>
    <w:p w14:paraId="2386EC13">
      <w:pPr>
        <w:rPr>
          <w:rFonts w:hint="eastAsia"/>
        </w:rPr>
      </w:pPr>
      <w:r>
        <w:rPr>
          <w:rFonts w:hint="eastAsia"/>
        </w:rPr>
        <w:t>After the blessed God hath elevated it to the highest pitch, he must infinitely condescend: it cannot otherwise know or converse with him.</w:t>
      </w:r>
    </w:p>
    <w:p w14:paraId="322B5126">
      <w:pPr>
        <w:rPr>
          <w:rFonts w:hint="eastAsia"/>
        </w:rPr>
      </w:pPr>
      <w:r>
        <w:rPr>
          <w:rFonts w:hint="eastAsia"/>
        </w:rPr>
        <w:t>在蒙福的神将其提升至最高点之后，祂必须无限地降卑：否则它无法认识或与祂相交。</w:t>
      </w:r>
    </w:p>
    <w:p w14:paraId="0A5DD647">
      <w:pPr>
        <w:rPr>
          <w:rFonts w:hint="eastAsia"/>
        </w:rPr>
      </w:pPr>
      <w:r>
        <w:rPr>
          <w:rFonts w:hint="eastAsia"/>
        </w:rPr>
        <w:t>He must accommodate his glory to the weaker eye, the fainter and more languid apprehensions, of a poor finite thing.</w:t>
      </w:r>
    </w:p>
    <w:p w14:paraId="68C07971">
      <w:pPr>
        <w:rPr>
          <w:rFonts w:hint="eastAsia"/>
        </w:rPr>
      </w:pPr>
      <w:r>
        <w:rPr>
          <w:rFonts w:hint="eastAsia"/>
        </w:rPr>
        <w:t>祂必须使祂的荣耀适应一个可怜有限之物更软弱的眼睛、更微弱和更迟钝的领悟。</w:t>
      </w:r>
    </w:p>
    <w:p w14:paraId="0A2DBF3A">
      <w:pPr>
        <w:rPr>
          <w:rFonts w:hint="eastAsia"/>
        </w:rPr>
      </w:pPr>
      <w:r>
        <w:rPr>
          <w:rFonts w:hint="eastAsia"/>
        </w:rPr>
        <w:t>I had almost said nothing, for what is any creature, yea, the whole creation in its best state, compared with the I AM, The Being (as he justly appropriates to himself that name), the All in All?</w:t>
      </w:r>
    </w:p>
    <w:p w14:paraId="726E4A52">
      <w:pPr>
        <w:rPr>
          <w:rFonts w:hint="eastAsia"/>
        </w:rPr>
      </w:pPr>
      <w:r>
        <w:rPr>
          <w:rFonts w:hint="eastAsia"/>
        </w:rPr>
        <w:t>我几乎要说什么都不是，因为任何受造物，是的，整个受造界在其最佳状态下，与“我是”，那“自有永有者”（正如祂公正地将那名归于自己），那“万有之中的万有”相比，又算得了什么呢？</w:t>
      </w:r>
    </w:p>
    <w:p w14:paraId="2FE6DA67">
      <w:pPr>
        <w:rPr>
          <w:rFonts w:hint="eastAsia"/>
        </w:rPr>
      </w:pPr>
      <w:r>
        <w:rPr>
          <w:rFonts w:hint="eastAsia"/>
        </w:rPr>
        <w:t>We must be careful then to settle in our own thoughts such a state of this glory (in forming that indeterminate notion we have now of it) as may render it (though confessedly above the measure of our present understandings as to a distinct knowledge of it) not manifestly incompetent to any created understanding whatsoever, and as may speak us duly shy of ascribing a deity to a worm, of affixing anything to the creature which shall be found agreeing to the blessed God himself alone.</w:t>
      </w:r>
    </w:p>
    <w:p w14:paraId="0380C680">
      <w:pPr>
        <w:rPr>
          <w:rFonts w:hint="eastAsia"/>
        </w:rPr>
      </w:pPr>
      <w:r>
        <w:rPr>
          <w:rFonts w:hint="eastAsia"/>
        </w:rPr>
        <w:t>因此，我们必须谨慎，在我们自己的思想中，确立这样一种荣耀的状态（在形成我们现在对它的不确定概念时），使其（虽然公认地，就其清晰的知识而言，超过我们现今理解的度量）不明显地不胜任任何受造的理解，并且能表明我们适当地羞于将神性归于一条虫，羞于将任何被发现唯独与蒙福的神自己相符的事物，附于受造物之上。</w:t>
      </w:r>
    </w:p>
    <w:p w14:paraId="4623FE4D">
      <w:pPr>
        <w:rPr>
          <w:rFonts w:hint="eastAsia"/>
        </w:rPr>
      </w:pPr>
      <w:r>
        <w:rPr>
          <w:rFonts w:hint="eastAsia"/>
        </w:rPr>
        <w:t>Their expressions therefore who over-magnify (even deify) the creature assumed into glory, must be heard and read with caution and abhorrency, as the high-swelling words of blasphemous vanity.</w:t>
      </w:r>
    </w:p>
    <w:p w14:paraId="21E1414E">
      <w:pPr>
        <w:rPr>
          <w:rFonts w:hint="eastAsia"/>
        </w:rPr>
      </w:pPr>
      <w:r>
        <w:rPr>
          <w:rFonts w:hint="eastAsia"/>
        </w:rPr>
        <w:t>因此，那些过度夸大（甚至神化）被接纳进入荣耀之受造物的人的表达，必须以谨慎和憎恶之心来听和读，如同亵渎虚荣的狂妄言辞。*</w:t>
      </w:r>
    </w:p>
    <w:p w14:paraId="4580EB02">
      <w:pPr>
        <w:rPr>
          <w:rFonts w:hint="eastAsia"/>
        </w:rPr>
      </w:pPr>
      <w:r>
        <w:rPr>
          <w:rFonts w:hint="eastAsia"/>
        </w:rPr>
        <w:t>Is it not enough that perishing wretches, that were within one hand's breadth of hell, are saved, except they be also deified too?</w:t>
      </w:r>
    </w:p>
    <w:p w14:paraId="2CEB3C4F">
      <w:pPr>
        <w:rPr>
          <w:rFonts w:hint="eastAsia"/>
        </w:rPr>
      </w:pPr>
      <w:r>
        <w:rPr>
          <w:rFonts w:hint="eastAsia"/>
        </w:rPr>
        <w:t>难道那些将亡的可怜人，离地狱仅一步之遥，被拯救还不够，非要他们也被神化吗？</w:t>
      </w:r>
    </w:p>
    <w:p w14:paraId="7BDFC07A">
      <w:pPr>
        <w:rPr>
          <w:rFonts w:hint="eastAsia"/>
        </w:rPr>
      </w:pPr>
      <w:r>
        <w:rPr>
          <w:rFonts w:hint="eastAsia"/>
        </w:rPr>
        <w:t>—that they become happy, unless they also become gods?</w:t>
      </w:r>
    </w:p>
    <w:p w14:paraId="2530F890">
      <w:pPr>
        <w:rPr>
          <w:rFonts w:hint="eastAsia"/>
        </w:rPr>
      </w:pPr>
      <w:r>
        <w:rPr>
          <w:rFonts w:hint="eastAsia"/>
        </w:rPr>
        <w:t>——难道他们成为幸福还不够，除非他们也成为神吗？</w:t>
      </w:r>
    </w:p>
    <w:p w14:paraId="20B5605D">
      <w:pPr>
        <w:rPr>
          <w:rFonts w:hint="eastAsia"/>
        </w:rPr>
      </w:pPr>
      <w:r>
        <w:rPr>
          <w:rFonts w:hint="eastAsia"/>
        </w:rPr>
        <w:t>The distance even of a glorified creature from the glorious God, is still infinitely greater than between it and the silliest worm, the minutest atom of dust.</w:t>
      </w:r>
    </w:p>
    <w:p w14:paraId="5629E09C">
      <w:pPr>
        <w:rPr>
          <w:rFonts w:hint="eastAsia"/>
        </w:rPr>
      </w:pPr>
      <w:r>
        <w:rPr>
          <w:rFonts w:hint="eastAsia"/>
        </w:rPr>
        <w:t>即使是一个得荣耀的受造物，与荣耀的神之间的距离，仍比它与最愚蠢的虫、最微小的尘埃原子之间的距离，无限地更大。</w:t>
      </w:r>
    </w:p>
    <w:p w14:paraId="3FA69B4E">
      <w:pPr>
        <w:rPr>
          <w:rFonts w:hint="eastAsia"/>
        </w:rPr>
      </w:pPr>
      <w:r>
        <w:rPr>
          <w:rFonts w:hint="eastAsia"/>
        </w:rPr>
        <w:t>And by how much more we shall then know of his glory, so much more shall we understand that distance.</w:t>
      </w:r>
    </w:p>
    <w:p w14:paraId="695691A4">
      <w:pPr>
        <w:rPr>
          <w:rFonts w:hint="eastAsia"/>
        </w:rPr>
      </w:pPr>
      <w:r>
        <w:rPr>
          <w:rFonts w:hint="eastAsia"/>
        </w:rPr>
        <w:t>并且，我们那时对祂的荣耀知道得越多，就越能理解那距离。</w:t>
      </w:r>
    </w:p>
    <w:p w14:paraId="76F5F51F">
      <w:pPr>
        <w:rPr>
          <w:rFonts w:hint="eastAsia"/>
        </w:rPr>
      </w:pPr>
      <w:r>
        <w:rPr>
          <w:rFonts w:hint="eastAsia"/>
        </w:rPr>
        <w:t>Yet as he shall then enlarge the capacity of the soul he glorifies to a very vast comprehension, so shall the exhibition of his glory to it be fully adequate to its most enlarged capacity.</w:t>
      </w:r>
    </w:p>
    <w:p w14:paraId="175E3DD2">
      <w:pPr>
        <w:rPr>
          <w:rFonts w:hint="eastAsia"/>
        </w:rPr>
      </w:pPr>
      <w:r>
        <w:rPr>
          <w:rFonts w:hint="eastAsia"/>
        </w:rPr>
        <w:t>然而，当祂那时扩大祂所荣耀之灵魂的能力，使其有极广阔的理解力时，祂对其荣耀的展示，也将完全与它最广阔的能力相称。</w:t>
      </w:r>
    </w:p>
    <w:p w14:paraId="7DB8D923">
      <w:pPr>
        <w:rPr>
          <w:rFonts w:hint="eastAsia"/>
        </w:rPr>
      </w:pPr>
      <w:r>
        <w:rPr>
          <w:rFonts w:hint="eastAsia"/>
        </w:rPr>
        <w:t>They are as yet but obscure glimmerings we can have of this glory; but so far as, without too bold curiosity, we may, and wherein Scripture light will give us any pre-apprehension of it, let us consider awhile the nature and the excellency of it.</w:t>
      </w:r>
    </w:p>
    <w:p w14:paraId="263E250D">
      <w:pPr>
        <w:rPr>
          <w:rFonts w:hint="eastAsia"/>
        </w:rPr>
      </w:pPr>
      <w:r>
        <w:rPr>
          <w:rFonts w:hint="eastAsia"/>
        </w:rPr>
        <w:t>我们目前对这荣耀所能有的，不过是模糊的微光；但就我们可以在不过分大胆好奇的范围内，以及在圣经之光能给予我们任何预先领会之处，让我们稍作思想其性质和卓越。</w:t>
      </w:r>
    </w:p>
    <w:p w14:paraId="3D3E20E3">
      <w:pPr>
        <w:rPr>
          <w:rFonts w:hint="eastAsia"/>
        </w:rPr>
      </w:pPr>
      <w:r>
        <w:rPr>
          <w:rFonts w:hint="eastAsia"/>
        </w:rPr>
        <w:t>We cannot, indeed, consider these separately; for we can no sooner understand it to be glory, than we conceive it excellent: glory, in the proper notion of it, being nothing else but resplendent excellency, the lustre of excellency, or real worth made conspicuous.</w:t>
      </w:r>
    </w:p>
    <w:p w14:paraId="5094DBEF">
      <w:pPr>
        <w:rPr>
          <w:rFonts w:hint="eastAsia"/>
        </w:rPr>
      </w:pPr>
      <w:r>
        <w:rPr>
          <w:rFonts w:hint="eastAsia"/>
        </w:rPr>
        <w:t>我们确实不能分开考虑这两者；因为我们一旦理解它是荣耀，就立刻构想它为卓越：荣耀，在其恰当的概念中，无非是辉煌的卓越，卓越的光辉，或被显明的真实价值。</w:t>
      </w:r>
    </w:p>
    <w:p w14:paraId="26E53C93">
      <w:pPr>
        <w:rPr>
          <w:rFonts w:hint="eastAsia"/>
        </w:rPr>
      </w:pPr>
      <w:r>
        <w:rPr>
          <w:rFonts w:hint="eastAsia"/>
        </w:rPr>
        <w:t>Yet as there is an excellency conceivable in the nature of it, that excellency whereof it is the splendour and brightness; so we must conceive a peculiar excellency of that very radiation, that splendour itself, wherewith it shines unto blessed souls.</w:t>
      </w:r>
    </w:p>
    <w:p w14:paraId="66A1985D">
      <w:pPr>
        <w:rPr>
          <w:rFonts w:hint="eastAsia"/>
        </w:rPr>
      </w:pPr>
      <w:r>
        <w:rPr>
          <w:rFonts w:hint="eastAsia"/>
        </w:rPr>
        <w:t>然而，正如在其性质中可以构想一种卓越，即它作为其光辉和明亮所由出的卓越；同样，我们必须构想那辐射本身，那光辉本身，即它向蒙福灵魂所照耀之光的独特卓越。</w:t>
      </w:r>
    </w:p>
    <w:p w14:paraId="4D6A3F42">
      <w:pPr>
        <w:rPr>
          <w:rFonts w:hint="eastAsia"/>
        </w:rPr>
      </w:pPr>
      <w:r>
        <w:rPr>
          <w:rFonts w:hint="eastAsia"/>
        </w:rPr>
        <w:t>In its very nature it is the brightness of divine excellences; in its present appearance, it shines in the highest excellency of that brightness: in its nature, it excelleth all things else; in its present exhibition, compared with all its former radiations, it excelleth itself.</w:t>
      </w:r>
    </w:p>
    <w:p w14:paraId="48C4C98B">
      <w:pPr>
        <w:rPr>
          <w:rFonts w:hint="eastAsia"/>
        </w:rPr>
      </w:pPr>
      <w:r>
        <w:rPr>
          <w:rFonts w:hint="eastAsia"/>
        </w:rPr>
        <w:t>在其本性上，它是神圣卓越的光辉；在其当前的显现中，它在那光辉的最高卓越中照耀：在其本性上，它超越万物；在其当前的展示中，与它所有先前的辐射相比，它超越了自己。</w:t>
      </w:r>
    </w:p>
    <w:p w14:paraId="075A0B87">
      <w:pPr>
        <w:rPr>
          <w:rFonts w:hint="eastAsia"/>
        </w:rPr>
      </w:pPr>
    </w:p>
    <w:p w14:paraId="678E9A85">
      <w:pPr>
        <w:rPr>
          <w:rFonts w:hint="eastAsia"/>
        </w:rPr>
      </w:pPr>
      <w:r>
        <w:rPr>
          <w:rFonts w:hint="eastAsia"/>
        </w:rPr>
        <w:t>As to the nature of this glory, it is nothing else but the conspicuous lustre of divine perfections.</w:t>
      </w:r>
    </w:p>
    <w:p w14:paraId="77547AD4">
      <w:pPr>
        <w:rPr>
          <w:rFonts w:hint="eastAsia"/>
        </w:rPr>
      </w:pPr>
      <w:r>
        <w:rPr>
          <w:rFonts w:hint="eastAsia"/>
        </w:rPr>
        <w:t>至于这荣耀的性质，它无非是神圣完美的显著光辉。</w:t>
      </w:r>
    </w:p>
    <w:p w14:paraId="1B06B490">
      <w:pPr>
        <w:rPr>
          <w:rFonts w:hint="eastAsia"/>
        </w:rPr>
      </w:pPr>
      <w:r>
        <w:rPr>
          <w:rFonts w:hint="eastAsia"/>
        </w:rPr>
        <w:t>We can only guide our present conceptions of it, by the discovery God hath already given us of himself, in those several excellences of his being, the great attributes that are convertible and one with him.</w:t>
      </w:r>
    </w:p>
    <w:p w14:paraId="1B808603">
      <w:pPr>
        <w:rPr>
          <w:rFonts w:hint="eastAsia"/>
        </w:rPr>
      </w:pPr>
      <w:r>
        <w:rPr>
          <w:rFonts w:hint="eastAsia"/>
        </w:rPr>
        <w:t>我们只能藉着神已赐给我们关于祂自己的发现，即在祂存在的几种卓越中，那些与祂可互换并合一的伟大属性，来引导我们目前对它的构想。</w:t>
      </w:r>
    </w:p>
    <w:p w14:paraId="63058DAD">
      <w:pPr>
        <w:rPr>
          <w:rFonts w:hint="eastAsia"/>
        </w:rPr>
      </w:pPr>
      <w:r>
        <w:rPr>
          <w:rFonts w:hint="eastAsia"/>
        </w:rPr>
        <w:t>When Moses besought him for a sight of his glory, he answers him with this, "I will proclaim my name before thee."</w:t>
      </w:r>
    </w:p>
    <w:p w14:paraId="69C9F2EA">
      <w:pPr>
        <w:rPr>
          <w:rFonts w:hint="eastAsia"/>
        </w:rPr>
      </w:pPr>
      <w:r>
        <w:rPr>
          <w:rFonts w:hint="eastAsia"/>
        </w:rPr>
        <w:t>当摩西恳求祂让他看见祂的荣耀时，祂以此回答他：“我要在你面前宣告我的名。”</w:t>
      </w:r>
    </w:p>
    <w:p w14:paraId="03FA0FB3">
      <w:pPr>
        <w:rPr>
          <w:rFonts w:hint="eastAsia"/>
        </w:rPr>
      </w:pPr>
      <w:r>
        <w:rPr>
          <w:rFonts w:hint="eastAsia"/>
        </w:rPr>
        <w:t>His name, we know, is the collection of his attributes.</w:t>
      </w:r>
    </w:p>
    <w:p w14:paraId="644FD99C">
      <w:pPr>
        <w:rPr>
          <w:rFonts w:hint="eastAsia"/>
        </w:rPr>
      </w:pPr>
      <w:r>
        <w:rPr>
          <w:rFonts w:hint="eastAsia"/>
        </w:rPr>
        <w:t>我们知道，祂的名是祂属性的集合。</w:t>
      </w:r>
    </w:p>
    <w:p w14:paraId="39BE4031">
      <w:pPr>
        <w:rPr>
          <w:rFonts w:hint="eastAsia"/>
        </w:rPr>
      </w:pPr>
      <w:r>
        <w:rPr>
          <w:rFonts w:hint="eastAsia"/>
        </w:rPr>
        <w:t>The notion, therefore, we can hence form of this glory, is only such as we may have of a large volume by a brief synopsis or table; of a magnificent fabric, by a small model or platform; spacious country, by a little landscape.</w:t>
      </w:r>
    </w:p>
    <w:p w14:paraId="4E1FEBE8">
      <w:pPr>
        <w:rPr>
          <w:rFonts w:hint="eastAsia"/>
        </w:rPr>
      </w:pPr>
      <w:r>
        <w:rPr>
          <w:rFonts w:hint="eastAsia"/>
        </w:rPr>
        <w:t>因此，我们由此能形成的关于这荣耀的概念，仅如同我们藉着简要的提纲或目录对一本巨著的概念；藉着小模型或平台对一座宏伟建筑的概念；藉着小风景画对一片广阔国度的概念。</w:t>
      </w:r>
    </w:p>
    <w:p w14:paraId="7AD6511F">
      <w:pPr>
        <w:rPr>
          <w:rFonts w:hint="eastAsia"/>
        </w:rPr>
      </w:pPr>
      <w:r>
        <w:rPr>
          <w:rFonts w:hint="eastAsia"/>
        </w:rPr>
        <w:t>He hath here given us a true representation of himself, not a full: such as will secure our apprehensions, being guided thereby, from error, not from ignorance; so as they swerve not in apprehending this glory, though they still fall short.</w:t>
      </w:r>
    </w:p>
    <w:p w14:paraId="76783121">
      <w:pPr>
        <w:rPr>
          <w:rFonts w:hint="eastAsia"/>
        </w:rPr>
      </w:pPr>
      <w:r>
        <w:rPr>
          <w:rFonts w:hint="eastAsia"/>
        </w:rPr>
        <w:t>祂在此处给了我们一个祂自己的真实表象，而非完整的：这表象将保障我们的领悟，若受其引导，免于错误，而非免于无知；以致他们在领会这荣耀时，虽仍有不及，却不至偏离。</w:t>
      </w:r>
    </w:p>
    <w:p w14:paraId="7D169B4C">
      <w:pPr>
        <w:rPr>
          <w:rFonts w:hint="eastAsia"/>
        </w:rPr>
      </w:pPr>
      <w:r>
        <w:rPr>
          <w:rFonts w:hint="eastAsia"/>
        </w:rPr>
        <w:t>We can now apply our minds to contemplate the several perfections which the blessed God assumes to himself, and whereby he describes to us his own being; and can in our thoughts attribute them all to him, though we have still but low, defective conceptions of each one; as if we could at a distance distinguish the streets and houses of a great city, but every one appears to us much less than it is.</w:t>
      </w:r>
    </w:p>
    <w:p w14:paraId="52D74D09">
      <w:pPr>
        <w:rPr>
          <w:rFonts w:hint="eastAsia"/>
        </w:rPr>
      </w:pPr>
      <w:r>
        <w:rPr>
          <w:rFonts w:hint="eastAsia"/>
        </w:rPr>
        <w:t>我们现在可以运用我们的心思，去默想蒙福的神所归于自己，并藉以向我们描述祂自己存在的几种完美；并可以在我们的思想中将它们全都归于祂，虽然我们对每一个仍只有低下、有缺陷的构想；如同我们能在远处分辨一个大城市的街道和房屋，但每一个在我们看来都比其实际小得多。</w:t>
      </w:r>
    </w:p>
    <w:p w14:paraId="144CA756">
      <w:pPr>
        <w:rPr>
          <w:rFonts w:hint="eastAsia"/>
        </w:rPr>
      </w:pPr>
      <w:r>
        <w:rPr>
          <w:rFonts w:hint="eastAsia"/>
        </w:rPr>
        <w:t>We can apprehend somewhat of whatsoever he reveals to be in himself; yet when all is done, how little a portion do we take up of him!</w:t>
      </w:r>
    </w:p>
    <w:p w14:paraId="30FADA8D">
      <w:pPr>
        <w:rPr>
          <w:rFonts w:hint="eastAsia"/>
        </w:rPr>
      </w:pPr>
      <w:r>
        <w:rPr>
          <w:rFonts w:hint="eastAsia"/>
        </w:rPr>
        <w:t>我们能领会一些祂所启示在祂自己里面的任何事；然而，当一切都完成时，我们对祂的领会是何其少！</w:t>
      </w:r>
    </w:p>
    <w:p w14:paraId="52846BDC">
      <w:pPr>
        <w:rPr>
          <w:rFonts w:hint="eastAsia"/>
        </w:rPr>
      </w:pPr>
      <w:r>
        <w:rPr>
          <w:rFonts w:hint="eastAsia"/>
        </w:rPr>
        <w:t>Our thoughts are empty and languid, straight and narrow, such as diminish and limit the Holy One.</w:t>
      </w:r>
    </w:p>
    <w:p w14:paraId="1EA279B7">
      <w:pPr>
        <w:rPr>
          <w:rFonts w:hint="eastAsia"/>
        </w:rPr>
      </w:pPr>
      <w:r>
        <w:rPr>
          <w:rFonts w:hint="eastAsia"/>
        </w:rPr>
        <w:t>我们的思想是空虚和迟钝的，狭窄和受限的，以致缩小和限制了那圣者。</w:t>
      </w:r>
    </w:p>
    <w:p w14:paraId="05427D0D">
      <w:pPr>
        <w:rPr>
          <w:rFonts w:hint="eastAsia"/>
        </w:rPr>
      </w:pPr>
      <w:r>
        <w:rPr>
          <w:rFonts w:hint="eastAsia"/>
        </w:rPr>
        <w:t>Yet so far as our apprehensions can correspond to the discovery he affords us of his several excellences, we have a present view of the divine glory.</w:t>
      </w:r>
    </w:p>
    <w:p w14:paraId="567C6BD2">
      <w:pPr>
        <w:rPr>
          <w:rFonts w:hint="eastAsia"/>
        </w:rPr>
      </w:pPr>
      <w:r>
        <w:rPr>
          <w:rFonts w:hint="eastAsia"/>
        </w:rPr>
        <w:t>然而，就我们的领悟能与祂所赐给我们关于祂几种卓越的发现相对应而言，我们对神的荣耀便有了一个当前的看见。</w:t>
      </w:r>
    </w:p>
    <w:p w14:paraId="7A40613B">
      <w:pPr>
        <w:rPr>
          <w:rFonts w:hint="eastAsia"/>
        </w:rPr>
      </w:pPr>
      <w:r>
        <w:rPr>
          <w:rFonts w:hint="eastAsia"/>
        </w:rPr>
        <w:t>Do but strictly and distinctly survey the many perfections comprehended in his name, then gather them up, and consider how glorious he is!</w:t>
      </w:r>
    </w:p>
    <w:p w14:paraId="27FF1BBE">
      <w:pPr>
        <w:rPr>
          <w:rFonts w:hint="eastAsia"/>
        </w:rPr>
      </w:pPr>
      <w:r>
        <w:rPr>
          <w:rFonts w:hint="eastAsia"/>
        </w:rPr>
        <w:t>只要严格而清晰地审视祂名中所包含的许多完美，然后将它们集合起来，思想祂是何等荣耀！</w:t>
      </w:r>
    </w:p>
    <w:p w14:paraId="0FD035C7">
      <w:pPr>
        <w:rPr>
          <w:rFonts w:hint="eastAsia"/>
        </w:rPr>
      </w:pPr>
      <w:r>
        <w:rPr>
          <w:rFonts w:hint="eastAsia"/>
        </w:rPr>
        <w:t>Conceive one glory resulting from substantial wisdom, goodness, power, truth, justice, holiness, that is, beaming forth from him who is all these by his very essence, necessarily, originally, infinitely, eternally, with whatsoever else is truly a perfection.</w:t>
      </w:r>
    </w:p>
    <w:p w14:paraId="1EEB8781">
      <w:pPr>
        <w:rPr>
          <w:rFonts w:hint="eastAsia"/>
        </w:rPr>
      </w:pPr>
      <w:r>
        <w:rPr>
          <w:rFonts w:hint="eastAsia"/>
        </w:rPr>
        <w:t>构想一种荣耀，源于实质的智慧、良善、能力、真理、公义、圣洁，也就是说，从那位以其本质本身，必然地、原始地、无限地、永恒地是所有这些，以及任何其他真正完美之物的主那里，发出光芒。</w:t>
      </w:r>
    </w:p>
    <w:p w14:paraId="5C928E3D">
      <w:pPr>
        <w:rPr>
          <w:rFonts w:hint="eastAsia"/>
        </w:rPr>
      </w:pPr>
      <w:r>
        <w:rPr>
          <w:rFonts w:hint="eastAsia"/>
        </w:rPr>
        <w:t>This is the glory blessed souls shall behold for ever.</w:t>
      </w:r>
    </w:p>
    <w:p w14:paraId="559BEE6B">
      <w:pPr>
        <w:rPr>
          <w:rFonts w:hint="eastAsia"/>
        </w:rPr>
      </w:pPr>
      <w:r>
        <w:rPr>
          <w:rFonts w:hint="eastAsia"/>
        </w:rPr>
        <w:t>这便是蒙福的灵魂将永远瞻仰的荣耀。</w:t>
      </w:r>
    </w:p>
    <w:p w14:paraId="6E7ECBE4">
      <w:pPr>
        <w:rPr>
          <w:rFonts w:hint="eastAsia"/>
        </w:rPr>
      </w:pPr>
    </w:p>
    <w:p w14:paraId="7AF239E5">
      <w:pPr>
        <w:rPr>
          <w:rFonts w:hint="eastAsia"/>
        </w:rPr>
      </w:pPr>
      <w:r>
        <w:rPr>
          <w:rFonts w:hint="eastAsia"/>
        </w:rPr>
        <w:t>For the excellency of it, it is called by way of discrimination, "The excellent glory," 2 Pet. 1:17.</w:t>
      </w:r>
    </w:p>
    <w:p w14:paraId="5EEF2646">
      <w:pPr>
        <w:rPr>
          <w:rFonts w:hint="eastAsia"/>
        </w:rPr>
      </w:pPr>
      <w:r>
        <w:rPr>
          <w:rFonts w:hint="eastAsia"/>
        </w:rPr>
        <w:t>至于其卓越，它被称为“极大的荣光”，以示区别，彼得后书1:17。</w:t>
      </w:r>
    </w:p>
    <w:p w14:paraId="5B79697E">
      <w:pPr>
        <w:rPr>
          <w:rFonts w:hint="eastAsia"/>
        </w:rPr>
      </w:pPr>
      <w:r>
        <w:rPr>
          <w:rFonts w:hint="eastAsia"/>
        </w:rPr>
        <w:t>There was glory put upon Christ in the transfiguration; of which, when the apostle speaks, having occasion to mention withal the glory of heaven itself, from whence the voice came; he adds to this latter, the distinguishing note of the excellent.</w:t>
      </w:r>
    </w:p>
    <w:p w14:paraId="1F773C11">
      <w:pPr>
        <w:rPr>
          <w:rFonts w:hint="eastAsia"/>
        </w:rPr>
      </w:pPr>
      <w:r>
        <w:rPr>
          <w:rFonts w:hint="eastAsia"/>
        </w:rPr>
        <w:t>基督在变像时曾被加上荣耀；使徒论到此时，既有机会一并提及天上的荣耀本身，即那声音所从出的荣耀；他便在这后者上，加上了那卓越的区分记号。</w:t>
      </w:r>
    </w:p>
    <w:p w14:paraId="261A203E">
      <w:pPr>
        <w:rPr>
          <w:rFonts w:hint="eastAsia"/>
        </w:rPr>
      </w:pPr>
      <w:r>
        <w:rPr>
          <w:rFonts w:hint="eastAsia"/>
        </w:rPr>
        <w:t>He himself was eye-witness of the honour, and majesty, and glory, which the Lord Jesus then received; but beyond all this, the glory from whence the voice came, was the excellent or stately glory, as the word Μεγαλοπρεπής imports.</w:t>
      </w:r>
    </w:p>
    <w:p w14:paraId="5211A8E5">
      <w:pPr>
        <w:rPr>
          <w:rFonts w:hint="eastAsia"/>
        </w:rPr>
      </w:pPr>
      <w:r>
        <w:rPr>
          <w:rFonts w:hint="eastAsia"/>
        </w:rPr>
        <w:t>他自己是主耶稣那时所领受的尊贵、威严和荣耀的目击证人；但超越这一切，那声音所从出的荣耀，是那卓越或威严的荣耀，正如Μεγαλοπρεπής（希腊文：威严的）一词所意指的。</w:t>
      </w:r>
    </w:p>
    <w:p w14:paraId="5BAF2D0A">
      <w:pPr>
        <w:rPr>
          <w:rFonts w:hint="eastAsia"/>
        </w:rPr>
      </w:pPr>
      <w:r>
        <w:rPr>
          <w:rFonts w:hint="eastAsia"/>
        </w:rPr>
        <w:t>It is a great intimation how excellent a glory this is, that it is said to be "a glory yet to be revealed," (1 Pet. 4:13;) as if it had been said, whatever appearances of the divine glories are now offered to your view, there is still somewhat undiscovered, somewhat behind the curtain that will outshine all.</w:t>
      </w:r>
    </w:p>
    <w:p w14:paraId="74A64E9E">
      <w:pPr>
        <w:rPr>
          <w:rFonts w:hint="eastAsia"/>
        </w:rPr>
      </w:pPr>
      <w:r>
        <w:rPr>
          <w:rFonts w:hint="eastAsia"/>
        </w:rPr>
        <w:t>它被称为“将要显现的荣耀”，（彼得前书4:13），这是一个极大的暗示，表明这荣耀是何等卓越；仿佛是说，无论现在向你们的眼目提供了神荣耀的何等显现，仍有未被发现之物，仍有幔子后面之物，将超越一切。</w:t>
      </w:r>
    </w:p>
    <w:p w14:paraId="211F8146">
      <w:pPr>
        <w:rPr>
          <w:rFonts w:hint="eastAsia"/>
        </w:rPr>
      </w:pPr>
      <w:r>
        <w:rPr>
          <w:rFonts w:hint="eastAsia"/>
        </w:rPr>
        <w:t>You have not seen so much, but you are still to expect unspeakably more.</w:t>
      </w:r>
    </w:p>
    <w:p w14:paraId="7876EC44">
      <w:pPr>
        <w:rPr>
          <w:rFonts w:hint="eastAsia"/>
        </w:rPr>
      </w:pPr>
      <w:r>
        <w:rPr>
          <w:rFonts w:hint="eastAsia"/>
        </w:rPr>
        <w:t>你们所见的并不多，但你们仍当期望那难以言喻的更多。</w:t>
      </w:r>
    </w:p>
    <w:p w14:paraId="36632185">
      <w:pPr>
        <w:rPr>
          <w:rFonts w:hint="eastAsia"/>
        </w:rPr>
      </w:pPr>
      <w:r>
        <w:rPr>
          <w:rFonts w:hint="eastAsia"/>
        </w:rPr>
        <w:t>Glory is then to shine in its noonday strength and vigour; it is then in its meridian.</w:t>
      </w:r>
    </w:p>
    <w:p w14:paraId="77BBD8FF">
      <w:pPr>
        <w:rPr>
          <w:rFonts w:hint="eastAsia"/>
        </w:rPr>
      </w:pPr>
      <w:r>
        <w:rPr>
          <w:rFonts w:hint="eastAsia"/>
        </w:rPr>
        <w:t>荣耀那时将在其正午的力量和活力中照耀；那时它在其顶点。</w:t>
      </w:r>
    </w:p>
    <w:p w14:paraId="67FB39C1">
      <w:pPr>
        <w:rPr>
          <w:rFonts w:hint="eastAsia"/>
        </w:rPr>
      </w:pPr>
      <w:r>
        <w:rPr>
          <w:rFonts w:hint="eastAsia"/>
        </w:rPr>
        <w:t>Here, the riches of glory are to be displayed, certain treasures of glory, the plenitude and magnificence of glory.</w:t>
      </w:r>
    </w:p>
    <w:p w14:paraId="4C3D01E3">
      <w:pPr>
        <w:rPr>
          <w:rFonts w:hint="eastAsia"/>
        </w:rPr>
      </w:pPr>
      <w:r>
        <w:rPr>
          <w:rFonts w:hint="eastAsia"/>
        </w:rPr>
        <w:t>在此处，荣耀的丰富将要被展示，某些荣耀的宝藏，荣耀的丰满和宏伟。</w:t>
      </w:r>
    </w:p>
    <w:p w14:paraId="5577F321">
      <w:pPr>
        <w:rPr>
          <w:rFonts w:hint="eastAsia"/>
        </w:rPr>
      </w:pPr>
      <w:r>
        <w:rPr>
          <w:rFonts w:hint="eastAsia"/>
        </w:rPr>
        <w:t>We are here to see him as he is; to know him as we are known of him.</w:t>
      </w:r>
    </w:p>
    <w:p w14:paraId="544CF541">
      <w:pPr>
        <w:rPr>
          <w:rFonts w:hint="eastAsia"/>
        </w:rPr>
      </w:pPr>
      <w:r>
        <w:rPr>
          <w:rFonts w:hint="eastAsia"/>
        </w:rPr>
        <w:t>我们在此处要看见祂的真体；要认识祂，如同我们被祂所认识一样。</w:t>
      </w:r>
    </w:p>
    <w:p w14:paraId="399B2802">
      <w:pPr>
        <w:rPr>
          <w:rFonts w:hint="eastAsia"/>
        </w:rPr>
      </w:pPr>
      <w:r>
        <w:rPr>
          <w:rFonts w:hint="eastAsia"/>
        </w:rPr>
        <w:t>Certainly, the display of himself, the rays of his discovered excellency, must hold proportion with that vision, and be therefore exceeding glorious.</w:t>
      </w:r>
    </w:p>
    <w:p w14:paraId="1E3B7F0D">
      <w:pPr>
        <w:rPr>
          <w:rFonts w:hint="eastAsia"/>
        </w:rPr>
      </w:pPr>
      <w:r>
        <w:rPr>
          <w:rFonts w:hint="eastAsia"/>
        </w:rPr>
        <w:t>当然，祂自己的展示，祂所显现之卓越的光芒，必须与那异象成比例，因此必是极其荣耀的。</w:t>
      </w:r>
    </w:p>
    <w:p w14:paraId="2015B7A0">
      <w:pPr>
        <w:rPr>
          <w:rFonts w:hint="eastAsia"/>
        </w:rPr>
      </w:pPr>
      <w:r>
        <w:rPr>
          <w:rFonts w:hint="eastAsia"/>
        </w:rPr>
        <w:t>It is "the glory Christ had with the Father before the foundations of the world were laid," (John 17:5,) into the vision and communion whereof holy souls shall now be taken, according as their capacities can admit; that, wherewithal his great achievements and high merits shall be rewarded eternally; that, wherewith he is to be glorified in heaven, in compensation of having glorified his Father on earth, and finished the work whereto he was appointed.</w:t>
      </w:r>
    </w:p>
    <w:p w14:paraId="75247CF6">
      <w:pPr>
        <w:rPr>
          <w:rFonts w:hint="eastAsia"/>
        </w:rPr>
      </w:pPr>
      <w:r>
        <w:rPr>
          <w:rFonts w:hint="eastAsia"/>
        </w:rPr>
        <w:t>这是“创立世界以前，基督同父原有的荣耀”，（约翰福音17:5），圣洁的灵魂如今将要被接纳进入其异象和交通之中，按照他们能力的限度；祂伟大的成就和崇高的功绩将藉此得到永恒的赏赐；祂将在天上得荣耀，作为祂在地上荣耀父，并完成祂被指派之工作的补偿。</w:t>
      </w:r>
    </w:p>
    <w:p w14:paraId="08818AC3">
      <w:pPr>
        <w:rPr>
          <w:rFonts w:hint="eastAsia"/>
        </w:rPr>
      </w:pPr>
      <w:r>
        <w:rPr>
          <w:rFonts w:hint="eastAsia"/>
        </w:rPr>
        <w:t>This cannot but be a most transcendent glory.</w:t>
      </w:r>
    </w:p>
    <w:p w14:paraId="2EA131D3">
      <w:pPr>
        <w:rPr>
          <w:rFonts w:hint="eastAsia"/>
        </w:rPr>
      </w:pPr>
      <w:r>
        <w:rPr>
          <w:rFonts w:hint="eastAsia"/>
        </w:rPr>
        <w:t>这必然是一种最卓越的荣耀。</w:t>
      </w:r>
    </w:p>
    <w:p w14:paraId="320003A5">
      <w:pPr>
        <w:rPr>
          <w:rFonts w:hint="eastAsia"/>
        </w:rPr>
      </w:pPr>
      <w:r>
        <w:rPr>
          <w:rFonts w:hint="eastAsia"/>
        </w:rPr>
        <w:t>It is in sum, and in the language of the text, the glory of God's own face, his most aspectable, conspicuous glory,—whose transforming beams are productive of the glory impressed, the next ingredient into this blessedness, which will presently come to be spoken of, after we have given you some short account of,—</w:t>
      </w:r>
    </w:p>
    <w:p w14:paraId="20A15705">
      <w:pPr>
        <w:rPr>
          <w:rFonts w:hint="eastAsia"/>
        </w:rPr>
      </w:pPr>
      <w:r>
        <w:rPr>
          <w:rFonts w:hint="eastAsia"/>
        </w:rPr>
        <w:t>总而言之，并用本经文的语言来说，这是神自己面的荣耀，祂最可见、最显著的荣耀，——其改变人的光芒，产生那印刻的荣耀，即这福乐的下一个要素，此事在我们简要说明了以下内容后，将立刻论及——</w:t>
      </w:r>
    </w:p>
    <w:p w14:paraId="2ABB34E7">
      <w:pPr>
        <w:rPr>
          <w:rFonts w:hint="eastAsia"/>
        </w:rPr>
      </w:pPr>
      <w:r>
        <w:rPr>
          <w:rFonts w:hint="eastAsia"/>
        </w:rPr>
        <w:t>(2.) The act of beholding: the vision or intuition itself, by which intervening the impression is made.</w:t>
      </w:r>
    </w:p>
    <w:p w14:paraId="3E5EAFAF">
      <w:pPr>
        <w:rPr>
          <w:rFonts w:hint="eastAsia"/>
        </w:rPr>
      </w:pPr>
      <w:r>
        <w:rPr>
          <w:rFonts w:hint="eastAsia"/>
        </w:rPr>
        <w:t>（2.）瞻仰的行为：即异象或直观本身，藉此介入而产生印记。</w:t>
      </w:r>
    </w:p>
    <w:p w14:paraId="7A8F3F0B">
      <w:pPr>
        <w:rPr>
          <w:rFonts w:hint="eastAsia"/>
        </w:rPr>
      </w:pPr>
      <w:r>
        <w:rPr>
          <w:rFonts w:hint="eastAsia"/>
        </w:rPr>
        <w:t>Glory seems to carry in it a peculiar respect to the visive power (whether corporeal or mental, as it is itself of the one kind or the other); it is something to be contemplated, to be looked upon.</w:t>
      </w:r>
    </w:p>
    <w:p w14:paraId="3D90DF1E">
      <w:pPr>
        <w:rPr>
          <w:rFonts w:hint="eastAsia"/>
        </w:rPr>
      </w:pPr>
      <w:r>
        <w:rPr>
          <w:rFonts w:hint="eastAsia"/>
        </w:rPr>
        <w:t>荣耀似乎在其内带有对视觉能力（无论是肉体的还是心智的，正如它本身是此或彼类）的特殊尊重；它是某种要被默想、被观看的东西。</w:t>
      </w:r>
    </w:p>
    <w:p w14:paraId="2A2821F0">
      <w:pPr>
        <w:rPr>
          <w:rFonts w:hint="eastAsia"/>
        </w:rPr>
      </w:pPr>
      <w:r>
        <w:rPr>
          <w:rFonts w:hint="eastAsia"/>
        </w:rPr>
        <w:t>And being to transmit an impression, and consequent pleasure, to another subject, it must necessarily be so,—it can neither transform nor satisfy but as it is beheld.</w:t>
      </w:r>
    </w:p>
    <w:p w14:paraId="0B72E150">
      <w:pPr>
        <w:rPr>
          <w:rFonts w:hint="eastAsia"/>
        </w:rPr>
      </w:pPr>
      <w:r>
        <w:rPr>
          <w:rFonts w:hint="eastAsia"/>
        </w:rPr>
        <w:t>并且，既要将一个印记和随之而来的喜乐传递给另一个主体，它就必须如此——它既不能改变也不能满足，除非被看见。</w:t>
      </w:r>
    </w:p>
    <w:p w14:paraId="53A6520C">
      <w:pPr>
        <w:rPr>
          <w:rFonts w:hint="eastAsia"/>
        </w:rPr>
      </w:pPr>
      <w:r>
        <w:rPr>
          <w:rFonts w:hint="eastAsia"/>
        </w:rPr>
        <w:t>And here the sensitive intuition I shall not insist on, as being less intended in the text, and the discourse of it less suitable to such as with a spiritual mind and design set themselves to inquire into the nature of the saints' blessedness.</w:t>
      </w:r>
    </w:p>
    <w:p w14:paraId="2BE9F1EB">
      <w:pPr>
        <w:rPr>
          <w:rFonts w:hint="eastAsia"/>
        </w:rPr>
      </w:pPr>
      <w:r>
        <w:rPr>
          <w:rFonts w:hint="eastAsia"/>
        </w:rPr>
        <w:t>在此处，我将不坚持论述感官的直观，因其在本经文中意图较少，且其论述也不太适合那些以属灵心志和设计来探究圣徒福乐性质的人。</w:t>
      </w:r>
    </w:p>
    <w:p w14:paraId="48DFB984">
      <w:pPr>
        <w:rPr>
          <w:rFonts w:hint="eastAsia"/>
        </w:rPr>
      </w:pPr>
      <w:r>
        <w:rPr>
          <w:rFonts w:hint="eastAsia"/>
        </w:rPr>
        <w:t>Yet, as this is the most noble, comprehensive, quick, and sprightly sense, so is the act of it more considerable, in the matter of blessedness, than any other of the outward man, and the most perfect imitation of the act of the mind; whence also this so often borrows the name of the other, and is called seeing.</w:t>
      </w:r>
    </w:p>
    <w:p w14:paraId="3592BEB6">
      <w:pPr>
        <w:rPr>
          <w:rFonts w:hint="eastAsia"/>
        </w:rPr>
      </w:pPr>
      <w:r>
        <w:rPr>
          <w:rFonts w:hint="eastAsia"/>
        </w:rPr>
        <w:t>然而，既然这是最高贵、最广博、最敏锐、最有活力的感官，那么它的行为，在福乐之事上，就比外在人的任何其他感官更为重要，并且是对心智行为最完美的模仿；因此，这也常常借用后者的名字，被称为看见。</w:t>
      </w:r>
    </w:p>
    <w:p w14:paraId="6982ED83">
      <w:pPr>
        <w:rPr>
          <w:rFonts w:hint="eastAsia"/>
        </w:rPr>
      </w:pPr>
      <w:r>
        <w:rPr>
          <w:rFonts w:hint="eastAsia"/>
        </w:rPr>
        <w:t>It is an act indeed very proper and pertinent to a state of glory.</w:t>
      </w:r>
    </w:p>
    <w:p w14:paraId="76D5854D">
      <w:pPr>
        <w:rPr>
          <w:rFonts w:hint="eastAsia"/>
        </w:rPr>
      </w:pPr>
      <w:r>
        <w:rPr>
          <w:rFonts w:hint="eastAsia"/>
        </w:rPr>
        <w:t>这行为确实非常适合荣耀的状态。</w:t>
      </w:r>
    </w:p>
    <w:p w14:paraId="7CD3157D">
      <w:pPr>
        <w:rPr>
          <w:rFonts w:hint="eastAsia"/>
        </w:rPr>
      </w:pPr>
      <w:r>
        <w:rPr>
          <w:rFonts w:hint="eastAsia"/>
        </w:rPr>
        <w:t>By how much more any sensible object is glorious (supposing the sensorium to be duly disposed and fortified, as must be here supposed), so much is it the fitter object of sight; hence, when we would express a glorious object, we call it conspicuous; and the less glorious, or more obscure any thing is, the less visible it is, and the nearer it approaches to invisibility; whence that saying in the common philosophy, "To see blackness is to see nothing."</w:t>
      </w:r>
    </w:p>
    <w:p w14:paraId="53782426">
      <w:pPr>
        <w:rPr>
          <w:rFonts w:hint="eastAsia"/>
        </w:rPr>
      </w:pPr>
      <w:r>
        <w:rPr>
          <w:rFonts w:hint="eastAsia"/>
        </w:rPr>
        <w:t>任何可感知的客体越是荣耀（假设感官已适当地预备和加固，此处必须如此假设），它就越是适合于视觉的客体；因此，当我们想表达一个荣耀的客体时，我们称之为显眼的；任何事物越不荣耀，或越模糊，它就越不可见，并越接近于不可见；因此有那句在普通哲学中的说法，“看见黑色就是看见无物。”</w:t>
      </w:r>
    </w:p>
    <w:p w14:paraId="7EA146DB">
      <w:pPr>
        <w:rPr>
          <w:rFonts w:hint="eastAsia"/>
        </w:rPr>
      </w:pPr>
      <w:r>
        <w:rPr>
          <w:rFonts w:hint="eastAsia"/>
        </w:rPr>
        <w:t>Arist. in 3. Meteorolog. Cap. de Iride.</w:t>
      </w:r>
    </w:p>
    <w:p w14:paraId="5E740051">
      <w:pPr>
        <w:rPr>
          <w:rFonts w:hint="eastAsia"/>
        </w:rPr>
      </w:pPr>
      <w:r>
        <w:rPr>
          <w:rFonts w:hint="eastAsia"/>
        </w:rPr>
        <w:t>亚里士多德《气象学》第三卷，论虹。</w:t>
      </w:r>
    </w:p>
    <w:p w14:paraId="53BCF9DD">
      <w:pPr>
        <w:rPr>
          <w:rFonts w:hint="eastAsia"/>
        </w:rPr>
      </w:pPr>
      <w:r>
        <w:rPr>
          <w:rFonts w:hint="eastAsia"/>
        </w:rPr>
        <w:t>Whatsoever a glorified eye, replenished with a heavenly vitality and vigour, can fetch in from the many glorified objects that encompass it, we must suppose to concur to this blessedness.</w:t>
      </w:r>
    </w:p>
    <w:p w14:paraId="140169FE">
      <w:pPr>
        <w:rPr>
          <w:rFonts w:hint="eastAsia"/>
        </w:rPr>
      </w:pPr>
      <w:r>
        <w:rPr>
          <w:rFonts w:hint="eastAsia"/>
        </w:rPr>
        <w:t>任何一个得荣耀的眼睛，充满属天的生命力和活力，能从环绕它的许多得荣耀的客体中汲取什么，我们都必须假设这有助于这福乐。</w:t>
      </w:r>
    </w:p>
    <w:p w14:paraId="25B02C76">
      <w:pPr>
        <w:rPr>
          <w:rFonts w:hint="eastAsia"/>
        </w:rPr>
      </w:pPr>
      <w:r>
        <w:rPr>
          <w:rFonts w:hint="eastAsia"/>
        </w:rPr>
        <w:t>Now is the eye satisfied with seeing, which before never could.</w:t>
      </w:r>
    </w:p>
    <w:p w14:paraId="3A0422DD">
      <w:pPr>
        <w:rPr>
          <w:rFonts w:hint="eastAsia"/>
        </w:rPr>
      </w:pPr>
      <w:r>
        <w:rPr>
          <w:rFonts w:hint="eastAsia"/>
        </w:rPr>
        <w:t>如今眼因看见而满足，这是以前从未能的。</w:t>
      </w:r>
    </w:p>
    <w:p w14:paraId="7A9E26D8">
      <w:pPr>
        <w:rPr>
          <w:rFonts w:hint="eastAsia"/>
        </w:rPr>
      </w:pPr>
    </w:p>
    <w:p w14:paraId="29F84E32">
      <w:pPr>
        <w:rPr>
          <w:rFonts w:hint="eastAsia"/>
        </w:rPr>
      </w:pPr>
      <w:r>
        <w:rPr>
          <w:rFonts w:hint="eastAsia"/>
        </w:rPr>
        <w:t>But, it is intellectual sight we are chiefly to consider here; that, whereby we see him that is invisible, and approach the inaccessible light.</w:t>
      </w:r>
    </w:p>
    <w:p w14:paraId="70759E96">
      <w:pPr>
        <w:rPr>
          <w:rFonts w:hint="eastAsia"/>
        </w:rPr>
      </w:pPr>
      <w:r>
        <w:rPr>
          <w:rFonts w:hint="eastAsia"/>
        </w:rPr>
        <w:t>但是，我们在此处主要要思想的是理智的看见；藉此，我们看见那不能看见的，并靠近那不能靠近的光。</w:t>
      </w:r>
    </w:p>
    <w:p w14:paraId="39513FCE">
      <w:pPr>
        <w:rPr>
          <w:rFonts w:hint="eastAsia"/>
        </w:rPr>
      </w:pPr>
      <w:r>
        <w:rPr>
          <w:rFonts w:hint="eastAsia"/>
        </w:rPr>
        <w:t>The word חזה here used, some critics tell us, more usually signifies the sight of the mind; and then, not a casual, superficial glancing at a thing, but contemplation, a studious, designed viewing of a thing when we solemnly compose and apply ourselves thereto; or the vision of prophets, or such as have things discovered to them by divine revelation, (thence called chozim, "seers,") which imports (though not a previous design, yet) no less intention of mind in the act itself; and so it more fitly expresses that knowledge which we have, not by discourse and reasoning out of one thing from another, but by immediate intuition of what is nakedly, and at once offered to our view, which is the more proper knowledge of the blessed in heaven.</w:t>
      </w:r>
    </w:p>
    <w:p w14:paraId="2896D9BA">
      <w:pPr>
        <w:rPr>
          <w:rFonts w:hint="eastAsia"/>
        </w:rPr>
      </w:pPr>
      <w:r>
        <w:rPr>
          <w:rFonts w:hint="eastAsia"/>
        </w:rPr>
        <w:t>此处所用的词חזה（希伯来文：chazah），一些评经家告诉我们，更通常表示心智的看见；并且，不是偶然地、肤浅地一瞥某物，而是默想，一种当我们庄重地预备自己并专注于某物时的，专心、有设计的观看；或是先知的异象，或那些藉着神圣启示而得事物显明之人的异象（因此被称为chozim，“先见”），这意指（虽非预先的设计，但）在行为本身中有同样专注的心智；因此，它更适切地表达那种我们不是藉着推论和从一物推理出另一物而得的知识，而是藉着对那赤裸、并同时呈现于我们眼前的物的直接直观而得的知识，这更是天上蒙福之人特有的知识。</w:t>
      </w:r>
    </w:p>
    <w:p w14:paraId="08C6470A">
      <w:pPr>
        <w:rPr>
          <w:rFonts w:hint="eastAsia"/>
        </w:rPr>
      </w:pPr>
      <w:r>
        <w:rPr>
          <w:rFonts w:hint="eastAsia"/>
        </w:rPr>
        <w:t>They shall have the glory of God so presented, and their minds so enlarged, as to comprehend much at one view; in which respect they may be said, in a great degree, to know as they are known, inasmuch as the blessed God comprehends all things at once, in one simple act of knowing.</w:t>
      </w:r>
    </w:p>
    <w:p w14:paraId="7E04E387">
      <w:pPr>
        <w:rPr>
          <w:rFonts w:hint="eastAsia"/>
        </w:rPr>
      </w:pPr>
      <w:r>
        <w:rPr>
          <w:rFonts w:hint="eastAsia"/>
        </w:rPr>
        <w:t>他们将要如此得着神的荣耀呈现，他们的心智也将如此被扩大，以致能一览而尽；在这方面，他们可说是在很大程度上，如同他们被认识一样地认识，因为蒙福的神在一个单纯的认识行为中，同时理解万物。</w:t>
      </w:r>
    </w:p>
    <w:p w14:paraId="5A8CD345">
      <w:pPr>
        <w:rPr>
          <w:rFonts w:hint="eastAsia"/>
        </w:rPr>
      </w:pPr>
      <w:r>
        <w:rPr>
          <w:rFonts w:hint="eastAsia"/>
        </w:rPr>
        <w:t>Yet that is not to be understood as if the state of glory should exclude all ratiocination, more than our present state doth all intuition, (for first and indemonstrable principles we see by their own light, without illation or argument); nor can it be inconvenient to admit, that while the knowledge the blessed have of God is not infinite, there may be use of their discursive faculty with great fruit and pleasure.</w:t>
      </w:r>
    </w:p>
    <w:p w14:paraId="65E273E5">
      <w:pPr>
        <w:rPr>
          <w:rFonts w:hint="eastAsia"/>
        </w:rPr>
      </w:pPr>
      <w:r>
        <w:rPr>
          <w:rFonts w:hint="eastAsia"/>
        </w:rPr>
        <w:t>然而，那不应被理解为荣耀的状态会排除所有的推论，正如我们现今的状态不排除所有的直观一样（因为第一和不可证明的原则，我们藉其自身的光而看见，无需推断或论证）；也不能不便承认，既然蒙福之人对神的知识不是无限的，他们仍可以运用其推论能力，且大有果效和喜乐。*</w:t>
      </w:r>
    </w:p>
    <w:p w14:paraId="3ECAD1B8">
      <w:pPr>
        <w:rPr>
          <w:rFonts w:hint="eastAsia"/>
        </w:rPr>
      </w:pPr>
      <w:r>
        <w:rPr>
          <w:rFonts w:hint="eastAsia"/>
        </w:rPr>
        <w:t>Pure intuition of God, without any mixture of reasoning, is acknowledged (by such as are apt enough to be over-ascribing to the creature) peculiar to God alone.</w:t>
      </w:r>
    </w:p>
    <w:p w14:paraId="43277594">
      <w:pPr>
        <w:rPr>
          <w:rFonts w:hint="eastAsia"/>
        </w:rPr>
      </w:pPr>
      <w:r>
        <w:rPr>
          <w:rFonts w:hint="eastAsia"/>
        </w:rPr>
        <w:t>纯粹对神的直观，不混杂任何推理，被承认（即使是那些倾向于过度归功于受造物的人）唯独神所特有。</w:t>
      </w:r>
    </w:p>
    <w:p w14:paraId="39D18E43">
      <w:pPr>
        <w:rPr>
          <w:rFonts w:hint="eastAsia"/>
        </w:rPr>
      </w:pPr>
      <w:r>
        <w:rPr>
          <w:rFonts w:hint="eastAsia"/>
        </w:rPr>
        <w:t>But as the blessed God shall continually afford (if we may speak of continuity in eternity, which yet we cannot otherwise apprehend) a clear discovery of himself, so shall the principal exercise, and felicity of the blessed soul consist in that less laborious and more pleasant way of knowing, a mere admitting or entertaining of those free beams of voluntary light, by a grateful intuition; which way of knowing, the expression of sight, or beholding, doth most incline to; and that is, we are sure, the ordinary language of Scripture about this matter.</w:t>
      </w:r>
    </w:p>
    <w:p w14:paraId="2B73AA51">
      <w:pPr>
        <w:rPr>
          <w:rFonts w:hint="eastAsia"/>
        </w:rPr>
      </w:pPr>
      <w:r>
        <w:rPr>
          <w:rFonts w:hint="eastAsia"/>
        </w:rPr>
        <w:t>但正如蒙福的神将不断地（如果我们可以在永恒中说连续性的话，虽然我们无法以别的方式理解）提供一个关于祂自己的清晰发现，同样，蒙福灵魂的主要操练和福乐，将在于那较不费力、更愉悦的认识方式，即仅仅藉着一种感恩的直观，接纳或领受那些自愿之光的自由光束；这种认识方式，看见或瞻仰的表达最倾向于；并且，我们确信，那是圣经关于此事寻常的语言。</w:t>
      </w:r>
    </w:p>
    <w:p w14:paraId="36BFB5DD">
      <w:pPr>
        <w:rPr>
          <w:rFonts w:hint="eastAsia"/>
        </w:rPr>
      </w:pPr>
      <w:r>
        <w:rPr>
          <w:rFonts w:hint="eastAsia"/>
        </w:rPr>
        <w:t>Matt. 5:8; Heb. 12:14.</w:t>
      </w:r>
    </w:p>
    <w:p w14:paraId="11FEDD72">
      <w:pPr>
        <w:rPr>
          <w:rFonts w:hint="eastAsia"/>
        </w:rPr>
      </w:pPr>
      <w:r>
        <w:rPr>
          <w:rFonts w:hint="eastAsia"/>
        </w:rPr>
        <w:t>马太福音 5:8；希伯来书 12:14。</w:t>
      </w:r>
    </w:p>
    <w:p w14:paraId="237CE801">
      <w:pPr>
        <w:rPr>
          <w:rFonts w:hint="eastAsia"/>
        </w:rPr>
      </w:pPr>
      <w:r>
        <w:rPr>
          <w:rFonts w:hint="eastAsia"/>
        </w:rPr>
        <w:t xml:space="preserve"> </w:t>
      </w:r>
    </w:p>
    <w:p w14:paraId="13B0316D">
      <w:pPr>
        <w:rPr>
          <w:rFonts w:hint="eastAsia"/>
        </w:rPr>
      </w:pPr>
      <w:r>
        <w:rPr>
          <w:rFonts w:hint="eastAsia"/>
        </w:rPr>
        <w:t xml:space="preserve"> </w:t>
      </w:r>
    </w:p>
    <w:p w14:paraId="29349E50">
      <w:pPr>
        <w:pStyle w:val="2"/>
        <w:ind w:right="0"/>
        <w:rPr>
          <w:rFonts w:hint="eastAsia"/>
        </w:rPr>
      </w:pPr>
      <w:r>
        <w:rPr>
          <w:rFonts w:hint="eastAsia"/>
        </w:rPr>
        <w:t>CHAPTER IV</w:t>
      </w:r>
    </w:p>
    <w:p w14:paraId="65452AD8">
      <w:pPr>
        <w:pStyle w:val="2"/>
        <w:ind w:right="0"/>
        <w:rPr>
          <w:rFonts w:hint="eastAsia"/>
        </w:rPr>
      </w:pPr>
      <w:r>
        <w:rPr>
          <w:rFonts w:hint="eastAsia"/>
        </w:rPr>
        <w:t>第四章</w:t>
      </w:r>
    </w:p>
    <w:p w14:paraId="7C5FD10E">
      <w:pPr>
        <w:jc w:val="center"/>
        <w:rPr>
          <w:rFonts w:hint="eastAsia"/>
        </w:rPr>
      </w:pPr>
      <w:r>
        <w:rPr>
          <w:rFonts w:hint="eastAsia"/>
        </w:rPr>
        <w:t>The second ingredient into this blessedness considered.</w:t>
      </w:r>
    </w:p>
    <w:p w14:paraId="7A2DF652">
      <w:pPr>
        <w:jc w:val="center"/>
        <w:rPr>
          <w:rFonts w:hint="eastAsia"/>
        </w:rPr>
      </w:pPr>
      <w:r>
        <w:rPr>
          <w:rFonts w:hint="eastAsia"/>
        </w:rPr>
        <w:t>思想此等福乐的第二要素。</w:t>
      </w:r>
    </w:p>
    <w:p w14:paraId="0E7BF98A">
      <w:pPr>
        <w:rPr>
          <w:rFonts w:hint="eastAsia"/>
        </w:rPr>
      </w:pPr>
      <w:r>
        <w:rPr>
          <w:rFonts w:hint="eastAsia"/>
        </w:rPr>
        <w:t>Assimilation to God, or his glory, impressed. Wherein it consists, discovered in sundry propositions. The third ingredient, the satisfaction and pleasure which results, stated and opened.</w:t>
      </w:r>
    </w:p>
    <w:p w14:paraId="1A198548">
      <w:pPr>
        <w:rPr>
          <w:rFonts w:hint="eastAsia"/>
        </w:rPr>
      </w:pPr>
      <w:r>
        <w:rPr>
          <w:rFonts w:hint="eastAsia"/>
        </w:rPr>
        <w:t>与神同化，或祂的荣耀被印刻。其所在，在数个命题中被揭示。第三要素，即由此而生的满足与喜乐，被陈明和阐述。</w:t>
      </w:r>
    </w:p>
    <w:p w14:paraId="743F93CB">
      <w:pPr>
        <w:rPr>
          <w:rFonts w:hint="eastAsia"/>
        </w:rPr>
      </w:pPr>
      <w:r>
        <w:rPr>
          <w:rFonts w:hint="eastAsia"/>
        </w:rPr>
        <w:t>AND now, upon this vision of the blessed face of God next follows, in the order of discourse,</w:t>
      </w:r>
    </w:p>
    <w:p w14:paraId="4A0BB46E">
      <w:pPr>
        <w:rPr>
          <w:rFonts w:hint="eastAsia"/>
        </w:rPr>
      </w:pPr>
      <w:r>
        <w:rPr>
          <w:rFonts w:hint="eastAsia"/>
        </w:rPr>
        <w:t>如今，在看见神蒙福之面后，按着论述的次序，接着而来的是，</w:t>
      </w:r>
    </w:p>
    <w:p w14:paraId="4F0A6C85">
      <w:pPr>
        <w:rPr>
          <w:rFonts w:hint="eastAsia"/>
        </w:rPr>
      </w:pPr>
      <w:r>
        <w:rPr>
          <w:rFonts w:hint="eastAsia"/>
        </w:rPr>
        <w:t>2. The soul's perfect assimilation unto that revealed glory, or its participation thereof; (touching the order the things themselves have to one another, there will be consideration had in its proper place) and this also must be considered as a distinct and necessary ingredient into the state of blessedness we are treating of.</w:t>
      </w:r>
    </w:p>
    <w:p w14:paraId="0A98D19D">
      <w:pPr>
        <w:rPr>
          <w:rFonts w:hint="eastAsia"/>
        </w:rPr>
      </w:pPr>
      <w:r>
        <w:rPr>
          <w:rFonts w:hint="eastAsia"/>
        </w:rPr>
        <w:t>2. 灵魂对那显现之荣耀的完全同化，或对其的分享；（至于这些事物本身彼此的次序，将在适当之处加以思想）并且，这也必须被视为我们正在论述的福乐状态中一个独特且必要的要素。</w:t>
      </w:r>
    </w:p>
    <w:p w14:paraId="43BA574B">
      <w:pPr>
        <w:rPr>
          <w:rFonts w:hint="eastAsia"/>
        </w:rPr>
      </w:pPr>
      <w:r>
        <w:rPr>
          <w:rFonts w:hint="eastAsia"/>
        </w:rPr>
        <w:t>Distinct it is, for though the vision now spoken of doth include a certain kind of assimilation in it, as all vision doth, being only a reception of the species or likeness of the object seen; this assimilation we are to speak of, is of a very different kind.</w:t>
      </w:r>
    </w:p>
    <w:p w14:paraId="3CCB819B">
      <w:pPr>
        <w:rPr>
          <w:rFonts w:hint="eastAsia"/>
        </w:rPr>
      </w:pPr>
      <w:r>
        <w:rPr>
          <w:rFonts w:hint="eastAsia"/>
        </w:rPr>
        <w:t>它是独特的，因为虽然刚才所说的异象确实包含某种同化，正如所有异象一样，不过是接受所见客体的形象或肖像；但我们所要说的这种同化，却是迥然不同的一种。</w:t>
      </w:r>
    </w:p>
    <w:p w14:paraId="3DCC6D0B">
      <w:pPr>
        <w:rPr>
          <w:rFonts w:hint="eastAsia"/>
        </w:rPr>
      </w:pPr>
      <w:r>
        <w:rPr>
          <w:rFonts w:hint="eastAsia"/>
        </w:rPr>
        <w:t>That is such as affects only the visive or cognitive power, and that not with a real change, but intentional only, not for longer continuance than the act of seeing lasts; but this, is real, total, and permanent.</w:t>
      </w:r>
    </w:p>
    <w:p w14:paraId="4230EAFB">
      <w:pPr>
        <w:rPr>
          <w:rFonts w:hint="eastAsia"/>
        </w:rPr>
      </w:pPr>
      <w:r>
        <w:rPr>
          <w:rFonts w:hint="eastAsia"/>
        </w:rPr>
        <w:t>前者只影响视觉或认知能力，并且不是真实的改变，只是意向上的，其持续时间不超过看见的行为本身；但后者，却是真实的、完全的、和永久的。</w:t>
      </w:r>
    </w:p>
    <w:p w14:paraId="7A8BED32">
      <w:pPr>
        <w:rPr>
          <w:rFonts w:hint="eastAsia"/>
        </w:rPr>
      </w:pPr>
      <w:r>
        <w:rPr>
          <w:rFonts w:hint="eastAsia"/>
        </w:rPr>
        <w:t>And surely it is of equal necessity to the soul's blessedness, to partake the glory of God, as to behold it; as well to have the divine likeness impressed upon it, as represented to it.</w:t>
      </w:r>
    </w:p>
    <w:p w14:paraId="42ED2E45">
      <w:pPr>
        <w:rPr>
          <w:rFonts w:hint="eastAsia"/>
        </w:rPr>
      </w:pPr>
      <w:r>
        <w:rPr>
          <w:rFonts w:hint="eastAsia"/>
        </w:rPr>
        <w:t>并且，当然，对灵魂的福乐而言，分享神的荣耀与看见它同样必要；有神的肖像印刻其上，与有神的肖像呈现其前，同样必要。</w:t>
      </w:r>
    </w:p>
    <w:p w14:paraId="17C39A7F">
      <w:pPr>
        <w:rPr>
          <w:rFonts w:hint="eastAsia"/>
        </w:rPr>
      </w:pPr>
      <w:r>
        <w:rPr>
          <w:rFonts w:hint="eastAsia"/>
        </w:rPr>
        <w:t>After so contagious and over-spreading a depravation as sin hath diffused through all its powers, it can never be happy without a change of its very crasis and temper throughout.</w:t>
      </w:r>
    </w:p>
    <w:p w14:paraId="2991D2BD">
      <w:pPr>
        <w:rPr>
          <w:rFonts w:hint="eastAsia"/>
        </w:rPr>
      </w:pPr>
      <w:r>
        <w:rPr>
          <w:rFonts w:hint="eastAsia"/>
        </w:rPr>
        <w:t>在罪已将其传染性和普遍性的败坏散布于其所有能力之后，若非其整个构成和性情的改变，它就永远不能幸福。</w:t>
      </w:r>
    </w:p>
    <w:p w14:paraId="07BBFCA4">
      <w:pPr>
        <w:rPr>
          <w:rFonts w:hint="eastAsia"/>
        </w:rPr>
      </w:pPr>
      <w:r>
        <w:rPr>
          <w:rFonts w:hint="eastAsia"/>
        </w:rPr>
        <w:t>A diseased, ulcerous body would take little felicity in gay and glorious sights; no more would all the glory of heaven signify to a sick, deformed, self-loathing soul.</w:t>
      </w:r>
    </w:p>
    <w:p w14:paraId="5DEDBD1C">
      <w:pPr>
        <w:rPr>
          <w:rFonts w:hint="eastAsia"/>
        </w:rPr>
      </w:pPr>
      <w:r>
        <w:rPr>
          <w:rFonts w:hint="eastAsia"/>
        </w:rPr>
        <w:t>一个有病、溃烂的身体，在华丽荣耀的景象中不会感到多少幸福；同样，天上所有的荣耀，对一个病态、畸形、自我厌恶的灵魂，也毫无意义。</w:t>
      </w:r>
    </w:p>
    <w:p w14:paraId="61447E13">
      <w:pPr>
        <w:rPr>
          <w:rFonts w:hint="eastAsia"/>
        </w:rPr>
      </w:pPr>
    </w:p>
    <w:p w14:paraId="473056EE">
      <w:pPr>
        <w:rPr>
          <w:rFonts w:hint="eastAsia"/>
        </w:rPr>
      </w:pPr>
      <w:r>
        <w:rPr>
          <w:rFonts w:hint="eastAsia"/>
        </w:rPr>
        <w:t>It must therefore be all glorious within, have the divine nature more perfectly communicated, the likeness of God transfused and wrought into it.</w:t>
      </w:r>
    </w:p>
    <w:p w14:paraId="3C93C40E">
      <w:pPr>
        <w:rPr>
          <w:rFonts w:hint="eastAsia"/>
        </w:rPr>
      </w:pPr>
      <w:r>
        <w:rPr>
          <w:rFonts w:hint="eastAsia"/>
        </w:rPr>
        <w:t>因此，它必须内在全然荣耀，有神圣的性情更完美地被交通，神的肖像被注入并作成在它里面。</w:t>
      </w:r>
    </w:p>
    <w:p w14:paraId="2AB4DC00">
      <w:pPr>
        <w:rPr>
          <w:rFonts w:hint="eastAsia"/>
        </w:rPr>
      </w:pPr>
      <w:r>
        <w:rPr>
          <w:rFonts w:hint="eastAsia"/>
        </w:rPr>
        <w:t>This is the blessed work begun in regeneration; but how far it is from being perfected, we may soon find by considering, how far short we are of being satisfied in our present state, even in the contemplation of the highest and most excellent objects.</w:t>
      </w:r>
    </w:p>
    <w:p w14:paraId="1D42CA3D">
      <w:pPr>
        <w:rPr>
          <w:rFonts w:hint="eastAsia"/>
        </w:rPr>
      </w:pPr>
      <w:r>
        <w:rPr>
          <w:rFonts w:hint="eastAsia"/>
        </w:rPr>
        <w:t>这是在重生中开始的蒙福工作；但它离完全还有多远，我们只要思想我们在现今的状态下，即使在默想最高、最卓越的客体时，离满足还有多远，便可很快发现。</w:t>
      </w:r>
    </w:p>
    <w:p w14:paraId="56C9CF53">
      <w:pPr>
        <w:rPr>
          <w:rFonts w:hint="eastAsia"/>
        </w:rPr>
      </w:pPr>
      <w:r>
        <w:rPr>
          <w:rFonts w:hint="eastAsia"/>
        </w:rPr>
        <w:t>How tasteless to our souls are the thoughts of God!</w:t>
      </w:r>
    </w:p>
    <w:p w14:paraId="4E4B494A">
      <w:pPr>
        <w:rPr>
          <w:rFonts w:hint="eastAsia"/>
        </w:rPr>
      </w:pPr>
      <w:r>
        <w:rPr>
          <w:rFonts w:hint="eastAsia"/>
        </w:rPr>
        <w:t>对我们灵魂而言，思想神是何等乏味！</w:t>
      </w:r>
    </w:p>
    <w:p w14:paraId="7181EFE4">
      <w:pPr>
        <w:rPr>
          <w:rFonts w:hint="eastAsia"/>
        </w:rPr>
      </w:pPr>
      <w:r>
        <w:rPr>
          <w:rFonts w:hint="eastAsia"/>
        </w:rPr>
        <w:t>How little pleasure do we take in viewing over his glorious attributes, the most acknowledged and adorable excellences of his being!</w:t>
      </w:r>
    </w:p>
    <w:p w14:paraId="3D724C68">
      <w:pPr>
        <w:rPr>
          <w:rFonts w:hint="eastAsia"/>
        </w:rPr>
      </w:pPr>
      <w:r>
        <w:rPr>
          <w:rFonts w:hint="eastAsia"/>
        </w:rPr>
        <w:t>我们在遍览祂荣耀的属性，祂存在中最被承认和可敬拜的卓越时，得到何其少的喜乐！</w:t>
      </w:r>
    </w:p>
    <w:p w14:paraId="4EBABAA9">
      <w:pPr>
        <w:rPr>
          <w:rFonts w:hint="eastAsia"/>
        </w:rPr>
      </w:pPr>
      <w:r>
        <w:rPr>
          <w:rFonts w:hint="eastAsia"/>
        </w:rPr>
        <w:t>And whereunto can we impute it but to this, that our spirits are not yet sufficiently connaturalized to them?</w:t>
      </w:r>
    </w:p>
    <w:p w14:paraId="78EBDEB6">
      <w:pPr>
        <w:rPr>
          <w:rFonts w:hint="eastAsia"/>
        </w:rPr>
      </w:pPr>
      <w:r>
        <w:rPr>
          <w:rFonts w:hint="eastAsia"/>
        </w:rPr>
        <w:t>我们能将其归咎于什么，不就是这个吗，即我们的灵尚未足够地与它们同性？</w:t>
      </w:r>
    </w:p>
    <w:p w14:paraId="36C8C740">
      <w:pPr>
        <w:rPr>
          <w:rFonts w:hint="eastAsia"/>
        </w:rPr>
      </w:pPr>
      <w:r>
        <w:rPr>
          <w:rFonts w:hint="eastAsia"/>
        </w:rPr>
        <w:t>Their likeness is not enough deeply instamped on our souls.</w:t>
      </w:r>
    </w:p>
    <w:p w14:paraId="68CED925">
      <w:pPr>
        <w:rPr>
          <w:rFonts w:hint="eastAsia"/>
        </w:rPr>
      </w:pPr>
      <w:r>
        <w:rPr>
          <w:rFonts w:hint="eastAsia"/>
        </w:rPr>
        <w:t>它们的肖像尚未足够深地印刻在我们的灵魂上。</w:t>
      </w:r>
    </w:p>
    <w:p w14:paraId="26B57CF2">
      <w:pPr>
        <w:rPr>
          <w:rFonts w:hint="eastAsia"/>
        </w:rPr>
      </w:pPr>
      <w:r>
        <w:rPr>
          <w:rFonts w:hint="eastAsia"/>
        </w:rPr>
        <w:t>Nor will this be, till we awake, When he appears, we shall be like him, for we shall see him as he is.</w:t>
      </w:r>
    </w:p>
    <w:p w14:paraId="3692C04E">
      <w:pPr>
        <w:rPr>
          <w:rFonts w:hint="eastAsia"/>
        </w:rPr>
      </w:pPr>
      <w:r>
        <w:rPr>
          <w:rFonts w:hint="eastAsia"/>
        </w:rPr>
        <w:t>这要等到我们醒来时才会发生，当祂显现时，我们将要像祂，因为我们将要看见祂的真体。</w:t>
      </w:r>
    </w:p>
    <w:p w14:paraId="558E1E0E">
      <w:pPr>
        <w:rPr>
          <w:rFonts w:hint="eastAsia"/>
        </w:rPr>
      </w:pPr>
      <w:r>
        <w:rPr>
          <w:rFonts w:hint="eastAsia"/>
        </w:rPr>
        <w:t>But do we indeed pretend to such an expectation?</w:t>
      </w:r>
    </w:p>
    <w:p w14:paraId="28C7A3C5">
      <w:pPr>
        <w:rPr>
          <w:rFonts w:hint="eastAsia"/>
        </w:rPr>
      </w:pPr>
      <w:r>
        <w:rPr>
          <w:rFonts w:hint="eastAsia"/>
        </w:rPr>
        <w:t>但我们真的敢有这样的期望吗？</w:t>
      </w:r>
    </w:p>
    <w:p w14:paraId="0792A897">
      <w:pPr>
        <w:rPr>
          <w:rFonts w:hint="eastAsia"/>
        </w:rPr>
      </w:pPr>
      <w:r>
        <w:rPr>
          <w:rFonts w:hint="eastAsia"/>
        </w:rPr>
        <w:t>Can we think what God is, and what we are in our present state, and not confess these words to carry with them an amazing sound, "we shall be like him?"</w:t>
      </w:r>
    </w:p>
    <w:p w14:paraId="61C4AE16">
      <w:pPr>
        <w:rPr>
          <w:rFonts w:hint="eastAsia"/>
        </w:rPr>
      </w:pPr>
      <w:r>
        <w:rPr>
          <w:rFonts w:hint="eastAsia"/>
        </w:rPr>
        <w:t>我们能思想神是什么，以及我们在现今的状态下是什么，而不承认这些话带有一种惊人的声音，“我们将要像祂”吗？</w:t>
      </w:r>
    </w:p>
    <w:p w14:paraId="1B4C23C2">
      <w:pPr>
        <w:rPr>
          <w:rFonts w:hint="eastAsia"/>
        </w:rPr>
      </w:pPr>
      <w:r>
        <w:rPr>
          <w:rFonts w:hint="eastAsia"/>
        </w:rPr>
        <w:t>How great a hope is this!</w:t>
      </w:r>
    </w:p>
    <w:p w14:paraId="328A4327">
      <w:pPr>
        <w:rPr>
          <w:rFonts w:hint="eastAsia"/>
        </w:rPr>
      </w:pPr>
      <w:r>
        <w:rPr>
          <w:rFonts w:hint="eastAsia"/>
        </w:rPr>
        <w:t>这是何等大的盼望！</w:t>
      </w:r>
    </w:p>
    <w:p w14:paraId="61531847">
      <w:pPr>
        <w:rPr>
          <w:rFonts w:hint="eastAsia"/>
        </w:rPr>
      </w:pPr>
      <w:r>
        <w:rPr>
          <w:rFonts w:hint="eastAsia"/>
        </w:rPr>
        <w:t>How strange an errand hath the gospel into the world!</w:t>
      </w:r>
    </w:p>
    <w:p w14:paraId="1E18B6B4">
      <w:pPr>
        <w:rPr>
          <w:rFonts w:hint="eastAsia"/>
        </w:rPr>
      </w:pPr>
      <w:r>
        <w:rPr>
          <w:rFonts w:hint="eastAsia"/>
        </w:rPr>
        <w:t>福音到世上来，有何等奇特的使命！</w:t>
      </w:r>
    </w:p>
    <w:p w14:paraId="7C85B83D">
      <w:pPr>
        <w:rPr>
          <w:rFonts w:hint="eastAsia"/>
        </w:rPr>
      </w:pPr>
      <w:r>
        <w:rPr>
          <w:rFonts w:hint="eastAsia"/>
        </w:rPr>
        <w:t>How admirable a design: to transform men and make them like God!</w:t>
      </w:r>
    </w:p>
    <w:p w14:paraId="66DE6E48">
      <w:pPr>
        <w:rPr>
          <w:rFonts w:hint="eastAsia"/>
        </w:rPr>
      </w:pPr>
      <w:r>
        <w:rPr>
          <w:rFonts w:hint="eastAsia"/>
        </w:rPr>
        <w:t>何等令人赞叹的设计：改变人，使他们像神！</w:t>
      </w:r>
    </w:p>
    <w:p w14:paraId="0926ACCF">
      <w:pPr>
        <w:rPr>
          <w:rFonts w:hint="eastAsia"/>
        </w:rPr>
      </w:pPr>
      <w:r>
        <w:rPr>
          <w:rFonts w:hint="eastAsia"/>
        </w:rPr>
        <w:t>Were the dust of the earth turned into stars in the firmament, were the most stupendous, poetical transformations assured realities; what could equal the greatness and the wonder of this mighty change!</w:t>
      </w:r>
    </w:p>
    <w:p w14:paraId="67D7D1EB">
      <w:pPr>
        <w:rPr>
          <w:rFonts w:hint="eastAsia"/>
        </w:rPr>
      </w:pPr>
      <w:r>
        <w:rPr>
          <w:rFonts w:hint="eastAsia"/>
        </w:rPr>
        <w:t>即使地上的尘土变成穹苍的星辰，即使最惊人的、诗意的变形成为确凿的现实；有什么能与这伟大改变的宏大和奇妙相比呢！</w:t>
      </w:r>
    </w:p>
    <w:p w14:paraId="4A20D280">
      <w:pPr>
        <w:rPr>
          <w:rFonts w:hint="eastAsia"/>
        </w:rPr>
      </w:pPr>
      <w:r>
        <w:rPr>
          <w:rFonts w:hint="eastAsia"/>
        </w:rPr>
        <w:t>Yea, and doth not the expectation of it seem as presumptuous, as the issue itself would be strange?</w:t>
      </w:r>
    </w:p>
    <w:p w14:paraId="79A01DD3">
      <w:pPr>
        <w:rPr>
          <w:rFonts w:hint="eastAsia"/>
        </w:rPr>
      </w:pPr>
      <w:r>
        <w:rPr>
          <w:rFonts w:hint="eastAsia"/>
        </w:rPr>
        <w:t>是的，并且，对其的期望岂不显得如同其结果本身会很奇怪一样地僭越吗？</w:t>
      </w:r>
    </w:p>
    <w:p w14:paraId="578BB911">
      <w:pPr>
        <w:rPr>
          <w:rFonts w:hint="eastAsia"/>
        </w:rPr>
      </w:pPr>
      <w:r>
        <w:rPr>
          <w:rFonts w:hint="eastAsia"/>
        </w:rPr>
        <w:t>Is it not an overbold desire; too daring a thought; a thing unlawful to be affected, as it seems impossible to be attained?</w:t>
      </w:r>
    </w:p>
    <w:p w14:paraId="1DFC6239">
      <w:pPr>
        <w:rPr>
          <w:rFonts w:hint="eastAsia"/>
        </w:rPr>
      </w:pPr>
      <w:r>
        <w:rPr>
          <w:rFonts w:hint="eastAsia"/>
        </w:rPr>
        <w:t>这岂不是一个过分大胆的欲望；一个太大胆的思想；一件不法去喜爱的事，正如它似乎不可能达到一样？</w:t>
      </w:r>
    </w:p>
    <w:p w14:paraId="2CC3A4F3">
      <w:pPr>
        <w:rPr>
          <w:rFonts w:hint="eastAsia"/>
        </w:rPr>
      </w:pPr>
      <w:r>
        <w:rPr>
          <w:rFonts w:hint="eastAsia"/>
        </w:rPr>
        <w:t>It must be acknowledged there is an appearance of high arrogance in aspiring to this, to be like God.</w:t>
      </w:r>
    </w:p>
    <w:p w14:paraId="3F01F9F8">
      <w:pPr>
        <w:rPr>
          <w:rFonts w:hint="eastAsia"/>
        </w:rPr>
      </w:pPr>
      <w:r>
        <w:rPr>
          <w:rFonts w:hint="eastAsia"/>
        </w:rPr>
        <w:t>必须承认，向往这个，即像神，有一种极度傲慢的表象。</w:t>
      </w:r>
    </w:p>
    <w:p w14:paraId="7A74D5F2">
      <w:pPr>
        <w:rPr>
          <w:rFonts w:hint="eastAsia"/>
        </w:rPr>
      </w:pPr>
      <w:r>
        <w:rPr>
          <w:rFonts w:hint="eastAsia"/>
        </w:rPr>
        <w:t>And the very wish or thought of being so, in all respects, were not to be entertained without horror.</w:t>
      </w:r>
    </w:p>
    <w:p w14:paraId="3FCD5294">
      <w:pPr>
        <w:rPr>
          <w:rFonts w:hint="eastAsia"/>
        </w:rPr>
      </w:pPr>
      <w:r>
        <w:rPr>
          <w:rFonts w:hint="eastAsia"/>
        </w:rPr>
        <w:t>并且，在所有方面都如此的愿望或思想，若不带着恐惧，是不应被容纳的。</w:t>
      </w:r>
    </w:p>
    <w:p w14:paraId="379351BF">
      <w:pPr>
        <w:rPr>
          <w:rFonts w:hint="eastAsia"/>
        </w:rPr>
      </w:pPr>
      <w:r>
        <w:rPr>
          <w:rFonts w:hint="eastAsia"/>
        </w:rPr>
        <w:t>It is a matter therefore that requires some disquisition and explication, wherein that impressed likeness of God consists, which must concur to the saints' blessedness.</w:t>
      </w:r>
    </w:p>
    <w:p w14:paraId="06C2CFAF">
      <w:pPr>
        <w:rPr>
          <w:rFonts w:hint="eastAsia"/>
        </w:rPr>
      </w:pPr>
      <w:r>
        <w:rPr>
          <w:rFonts w:hint="eastAsia"/>
        </w:rPr>
        <w:t>因此，这是一个需要一些探讨和解释的事，即那印刻的神的肖像，即那必须有助于圣徒福乐的肖像，在于何处。</w:t>
      </w:r>
    </w:p>
    <w:p w14:paraId="39E8B84E">
      <w:pPr>
        <w:rPr>
          <w:rFonts w:hint="eastAsia"/>
        </w:rPr>
      </w:pPr>
      <w:r>
        <w:rPr>
          <w:rFonts w:hint="eastAsia"/>
        </w:rPr>
        <w:t>In order hereunto, then, take the following propositions:</w:t>
      </w:r>
    </w:p>
    <w:p w14:paraId="4171AD49">
      <w:pPr>
        <w:rPr>
          <w:rFonts w:hint="eastAsia"/>
        </w:rPr>
      </w:pPr>
      <w:r>
        <w:rPr>
          <w:rFonts w:hint="eastAsia"/>
        </w:rPr>
        <w:t>那么，为此目的，请看以下命题：</w:t>
      </w:r>
    </w:p>
    <w:p w14:paraId="756C1891">
      <w:pPr>
        <w:rPr>
          <w:rFonts w:hint="eastAsia"/>
        </w:rPr>
      </w:pPr>
      <w:r>
        <w:rPr>
          <w:rFonts w:hint="eastAsia"/>
        </w:rPr>
        <w:t>(1.)There is a sense wherein to be like God is altogether impossible,and the very desire of it the most horrid wickedness.</w:t>
      </w:r>
    </w:p>
    <w:p w14:paraId="207D89ED">
      <w:pPr>
        <w:rPr>
          <w:rFonts w:hint="eastAsia"/>
        </w:rPr>
      </w:pPr>
      <w:r>
        <w:rPr>
          <w:rFonts w:hint="eastAsia"/>
        </w:rPr>
        <w:t>（1.）在某种意义上，像神是完全不可能的，并且渴望它本身就是最可怕的邪恶。</w:t>
      </w:r>
    </w:p>
    <w:p w14:paraId="3718C1F4">
      <w:pPr>
        <w:rPr>
          <w:rFonts w:hint="eastAsia"/>
        </w:rPr>
      </w:pPr>
      <w:r>
        <w:rPr>
          <w:rFonts w:hint="eastAsia"/>
        </w:rPr>
        <w:t>The prophet in the name of God charges the proud prince of Tyre with this as an inexpiable arrogance, that he did set his heart as the heart of God, and upon this score challenges and enters the list with him: "Come, you that would fain be taken for a god, I will make a sorry god of thee before I have done; because thou hast set thy heart as the heart of God, I will set those upon thee, that shall draw their swords against the beauty of thy wisdom, and that shall defile thy brightness; and what!</w:t>
      </w:r>
    </w:p>
    <w:p w14:paraId="68164ABB">
      <w:pPr>
        <w:rPr>
          <w:rFonts w:hint="eastAsia"/>
        </w:rPr>
      </w:pPr>
      <w:r>
        <w:rPr>
          <w:rFonts w:hint="eastAsia"/>
        </w:rPr>
        <w:t>先知奉神的名，控告推罗的骄傲君王犯了这不可饶恕的傲慢，即他心里高傲，自以为神，并因此向他挑战，与他较量：“来吧，你这想被当作神的，在我了结你之前，我要把你变成一个可怜的神；因你心里高傲，自以为神，我就必使外邦人，就是列邦中强暴的，临到你这里来；他们必拔刀砍坏你用智慧得来的美物，亵渎你的荣光；你还能在杀你的人面前说，我是神吗？</w:t>
      </w:r>
    </w:p>
    <w:p w14:paraId="6E37A514">
      <w:pPr>
        <w:rPr>
          <w:rFonts w:hint="eastAsia"/>
        </w:rPr>
      </w:pPr>
      <w:r>
        <w:rPr>
          <w:rFonts w:hint="eastAsia"/>
        </w:rPr>
        <w:t>wilt thou yet say in the hand of him that slayeth thee, I am a god?</w:t>
      </w:r>
    </w:p>
    <w:p w14:paraId="2B74923E">
      <w:pPr>
        <w:rPr>
          <w:rFonts w:hint="eastAsia"/>
        </w:rPr>
      </w:pPr>
      <w:r>
        <w:rPr>
          <w:rFonts w:hint="eastAsia"/>
        </w:rPr>
        <w:t>在杀戮你的人手中，你还能说我是神吗？</w:t>
      </w:r>
    </w:p>
    <w:p w14:paraId="314579EC">
      <w:pPr>
        <w:rPr>
          <w:rFonts w:hint="eastAsia"/>
        </w:rPr>
      </w:pPr>
      <w:r>
        <w:rPr>
          <w:rFonts w:hint="eastAsia"/>
        </w:rPr>
        <w:t>Thou shalt be a man, and no god, in the hand of him that slayeth thee;—I have spoken it, saith the Lord God," Ezek. 28:6–10.</w:t>
      </w:r>
    </w:p>
    <w:p w14:paraId="17373D03">
      <w:pPr>
        <w:rPr>
          <w:rFonts w:hint="eastAsia"/>
        </w:rPr>
      </w:pPr>
      <w:r>
        <w:rPr>
          <w:rFonts w:hint="eastAsia"/>
        </w:rPr>
        <w:t>你在杀戮你的人手中，不过是人，并不是神。——这是主耶和华说的，”以西结书 28:6-10。</w:t>
      </w:r>
    </w:p>
    <w:p w14:paraId="77858B1F">
      <w:pPr>
        <w:rPr>
          <w:rFonts w:hint="eastAsia"/>
        </w:rPr>
      </w:pPr>
      <w:r>
        <w:rPr>
          <w:rFonts w:hint="eastAsia"/>
        </w:rPr>
        <w:t>He will endure no such imitation of him, as to be rivalled in the point of his Godhead.</w:t>
      </w:r>
    </w:p>
    <w:p w14:paraId="3E432C68">
      <w:pPr>
        <w:rPr>
          <w:rFonts w:hint="eastAsia"/>
        </w:rPr>
      </w:pPr>
      <w:r>
        <w:rPr>
          <w:rFonts w:hint="eastAsia"/>
        </w:rPr>
        <w:t>祂将不容忍任何这样的模仿，以致在祂的神性上与祂匹敌。</w:t>
      </w:r>
    </w:p>
    <w:p w14:paraId="1D8DF7DA">
      <w:pPr>
        <w:rPr>
          <w:rFonts w:hint="eastAsia"/>
        </w:rPr>
      </w:pPr>
      <w:r>
        <w:rPr>
          <w:rFonts w:hint="eastAsia"/>
        </w:rPr>
        <w:t>This is the matter of his jealousy; "They have moved me to jealousy with not-God," (Deut. 32:21,) so it is shortly and more smartly spoken in the original text.</w:t>
      </w:r>
    </w:p>
    <w:p w14:paraId="34916014">
      <w:pPr>
        <w:rPr>
          <w:rFonts w:hint="eastAsia"/>
        </w:rPr>
      </w:pPr>
      <w:r>
        <w:rPr>
          <w:rFonts w:hint="eastAsia"/>
        </w:rPr>
        <w:t>这是祂嫉妒的事；“他们以那不算为神的，惹动我的愤恨，”（申命记32:21），在原文中说得更简短、更有力。</w:t>
      </w:r>
    </w:p>
    <w:p w14:paraId="413D6D16">
      <w:pPr>
        <w:rPr>
          <w:rFonts w:hint="eastAsia"/>
        </w:rPr>
      </w:pPr>
      <w:r>
        <w:rPr>
          <w:rFonts w:hint="eastAsia"/>
        </w:rPr>
        <w:t>And see how he displays his threats and terrors hereupon in the following verses.</w:t>
      </w:r>
    </w:p>
    <w:p w14:paraId="33B1F544">
      <w:pPr>
        <w:rPr>
          <w:rFonts w:hint="eastAsia"/>
        </w:rPr>
      </w:pPr>
      <w:r>
        <w:rPr>
          <w:rFonts w:hint="eastAsia"/>
        </w:rPr>
        <w:t>请看祂如何在接下来的经文中，因此而展示祂的威胁和恐怖。</w:t>
      </w:r>
    </w:p>
    <w:p w14:paraId="2AE72500">
      <w:pPr>
        <w:rPr>
          <w:rFonts w:hint="eastAsia"/>
        </w:rPr>
      </w:pPr>
      <w:r>
        <w:rPr>
          <w:rFonts w:hint="eastAsia"/>
        </w:rPr>
        <w:t>This was the design and inducement of the first transgression, to be as gods.</w:t>
      </w:r>
    </w:p>
    <w:p w14:paraId="16130E96">
      <w:pPr>
        <w:rPr>
          <w:rFonts w:hint="eastAsia"/>
        </w:rPr>
      </w:pPr>
      <w:r>
        <w:rPr>
          <w:rFonts w:hint="eastAsia"/>
        </w:rPr>
        <w:t>这是第一次过犯的设计和诱因，即要像神。</w:t>
      </w:r>
    </w:p>
    <w:p w14:paraId="25EE8F82">
      <w:pPr>
        <w:rPr>
          <w:rFonts w:hint="eastAsia"/>
        </w:rPr>
      </w:pPr>
      <w:r>
        <w:rPr>
          <w:rFonts w:hint="eastAsia"/>
        </w:rPr>
        <w:t>And indeed all sin may be reduced hither.</w:t>
      </w:r>
    </w:p>
    <w:p w14:paraId="0DCEF1B5">
      <w:pPr>
        <w:rPr>
          <w:rFonts w:hint="eastAsia"/>
        </w:rPr>
      </w:pPr>
      <w:r>
        <w:rPr>
          <w:rFonts w:hint="eastAsia"/>
        </w:rPr>
        <w:t>并且，的确，所有的罪都可归于此。</w:t>
      </w:r>
    </w:p>
    <w:p w14:paraId="477DB78F">
      <w:pPr>
        <w:rPr>
          <w:rFonts w:hint="eastAsia"/>
        </w:rPr>
      </w:pPr>
      <w:r>
        <w:rPr>
          <w:rFonts w:hint="eastAsia"/>
        </w:rPr>
        <w:t>What else is sin (in the most comprehensive notion) but an undue imitation of God, an exalting of the creature's will into a supremacy, and opposing it as such to the divine?</w:t>
      </w:r>
    </w:p>
    <w:p w14:paraId="3565252F">
      <w:pPr>
        <w:rPr>
          <w:rFonts w:hint="eastAsia"/>
        </w:rPr>
      </w:pPr>
      <w:r>
        <w:rPr>
          <w:rFonts w:hint="eastAsia"/>
        </w:rPr>
        <w:t>罪（在最广的概念中）还有什么，不就是对神不当的模仿，将受造物的意志高举至至高无上，并以此来与神的意志对立吗？</w:t>
      </w:r>
    </w:p>
    <w:p w14:paraId="67856C91">
      <w:pPr>
        <w:rPr>
          <w:rFonts w:hint="eastAsia"/>
        </w:rPr>
      </w:pPr>
      <w:r>
        <w:rPr>
          <w:rFonts w:hint="eastAsia"/>
        </w:rPr>
        <w:t>To sin, is to take upon us, as if we were supreme, and that there were no Lord over us; it is to assume to ourselves a deity, as if we were under no law or rule; as he is not under any, but what he is to himself.</w:t>
      </w:r>
    </w:p>
    <w:p w14:paraId="36748FE5">
      <w:pPr>
        <w:rPr>
          <w:rFonts w:hint="eastAsia"/>
        </w:rPr>
      </w:pPr>
      <w:r>
        <w:rPr>
          <w:rFonts w:hint="eastAsia"/>
        </w:rPr>
        <w:t>犯罪，就是自以为至高，以为没有主在我们之上；就是为自己擅取神性，仿佛我们不受任何律法或准则的约束；正如祂不受任何约束，除非是祂自己对自己的约束。</w:t>
      </w:r>
    </w:p>
    <w:p w14:paraId="66CA2E5B">
      <w:pPr>
        <w:rPr>
          <w:rFonts w:hint="eastAsia"/>
        </w:rPr>
      </w:pPr>
      <w:r>
        <w:rPr>
          <w:rFonts w:hint="eastAsia"/>
        </w:rPr>
        <w:t>Herein, to be like God, is the very core and malignity of sin.</w:t>
      </w:r>
    </w:p>
    <w:p w14:paraId="39CE9669">
      <w:pPr>
        <w:rPr>
          <w:rFonts w:hint="eastAsia"/>
        </w:rPr>
      </w:pPr>
      <w:r>
        <w:rPr>
          <w:rFonts w:hint="eastAsia"/>
        </w:rPr>
        <w:t>在此，像神，是罪的核心和毒害。</w:t>
      </w:r>
    </w:p>
    <w:p w14:paraId="68721C3C">
      <w:pPr>
        <w:rPr>
          <w:rFonts w:hint="eastAsia"/>
        </w:rPr>
      </w:pPr>
      <w:r>
        <w:rPr>
          <w:rFonts w:hint="eastAsia"/>
        </w:rPr>
        <w:t>(2.)There is a just and laudable imitation of God, a likeness to him,that is matter of command, praise, and promise, as wherein both the duty, excellency, and blessedness of the reasonable creature doth consist; and which is in some respect inseparable from the nature of man.</w:t>
      </w:r>
    </w:p>
    <w:p w14:paraId="58FCF676">
      <w:pPr>
        <w:rPr>
          <w:rFonts w:hint="eastAsia"/>
        </w:rPr>
      </w:pPr>
      <w:r>
        <w:rPr>
          <w:rFonts w:hint="eastAsia"/>
        </w:rPr>
        <w:t>（2.）有一种公正和可赞美的模仿神，一种对祂的肖像，那是命令、赞美和应许之事，有理性的受造物的责任、卓越和福乐都存于其中；并且在某种程度上，这与人的本性是不可分的。</w:t>
      </w:r>
    </w:p>
    <w:p w14:paraId="0FDC185D">
      <w:pPr>
        <w:rPr>
          <w:rFonts w:hint="eastAsia"/>
        </w:rPr>
      </w:pPr>
      <w:r>
        <w:rPr>
          <w:rFonts w:hint="eastAsia"/>
        </w:rPr>
        <w:t>We are required to be "followers of God, as dear children," (Eph. 1:5, μιμηταί, "imitators," the word is.)</w:t>
      </w:r>
    </w:p>
    <w:p w14:paraId="59B4E044">
      <w:pPr>
        <w:rPr>
          <w:rFonts w:hint="eastAsia"/>
        </w:rPr>
      </w:pPr>
      <w:r>
        <w:rPr>
          <w:rFonts w:hint="eastAsia"/>
        </w:rPr>
        <w:t>我们被要求要“效法神，好像蒙慈爱的儿女一样”，（以弗所书5:1，μιμηταί（希腊文：模仿者），就是这个词。）</w:t>
      </w:r>
    </w:p>
    <w:p w14:paraId="20206056">
      <w:pPr>
        <w:rPr>
          <w:rFonts w:hint="eastAsia"/>
        </w:rPr>
      </w:pPr>
      <w:r>
        <w:rPr>
          <w:rFonts w:hint="eastAsia"/>
        </w:rPr>
        <w:t>David is commended as "a man after God's own heart;" though but now we saw, in another, with what disdain and indignation it was resented, that he did set his heart as the heart of God.</w:t>
      </w:r>
    </w:p>
    <w:p w14:paraId="3DEEDCFE">
      <w:pPr>
        <w:rPr>
          <w:rFonts w:hint="eastAsia"/>
        </w:rPr>
      </w:pPr>
      <w:r>
        <w:rPr>
          <w:rFonts w:hint="eastAsia"/>
        </w:rPr>
        <w:t>大卫被称赞为“合神心意的人；”虽然我们刚才在另一个人身上看到，当他心里高傲，自以为神时，是何等被轻蔑和愤慨地对待。</w:t>
      </w:r>
    </w:p>
    <w:p w14:paraId="36FD52A9">
      <w:pPr>
        <w:rPr>
          <w:rFonts w:hint="eastAsia"/>
        </w:rPr>
      </w:pPr>
      <w:r>
        <w:rPr>
          <w:rFonts w:hint="eastAsia"/>
        </w:rPr>
        <w:t>The new creature, the new man, the first fruits, as he is called, the flower of the creation, "is made after God," James 1:18; Eph. 4:24.</w:t>
      </w:r>
    </w:p>
    <w:p w14:paraId="76F947F4">
      <w:pPr>
        <w:rPr>
          <w:rFonts w:hint="eastAsia"/>
        </w:rPr>
      </w:pPr>
      <w:r>
        <w:rPr>
          <w:rFonts w:hint="eastAsia"/>
        </w:rPr>
        <w:t>那新造的人，新人，初熟的果子，如他所被称为的，受造界之花，“是照着神造的”，雅各书1:18；以弗所书4:24。</w:t>
      </w:r>
    </w:p>
    <w:p w14:paraId="68BA7530">
      <w:pPr>
        <w:rPr>
          <w:rFonts w:hint="eastAsia"/>
        </w:rPr>
      </w:pPr>
      <w:r>
        <w:rPr>
          <w:rFonts w:hint="eastAsia"/>
        </w:rPr>
        <w:t>Saints expect, upon the assurance of his word, to be more fully like him, as we see in the text, and parallel places.</w:t>
      </w:r>
    </w:p>
    <w:p w14:paraId="4C6FC15B">
      <w:pPr>
        <w:rPr>
          <w:rFonts w:hint="eastAsia"/>
        </w:rPr>
      </w:pPr>
      <w:r>
        <w:rPr>
          <w:rFonts w:hint="eastAsia"/>
        </w:rPr>
        <w:t>圣徒们凭着祂话语的保证，期望能更完全地像祂，正如我们在本经文和平行经文中所见。</w:t>
      </w:r>
    </w:p>
    <w:p w14:paraId="39158F01">
      <w:pPr>
        <w:rPr>
          <w:rFonts w:hint="eastAsia"/>
        </w:rPr>
      </w:pPr>
      <w:r>
        <w:rPr>
          <w:rFonts w:hint="eastAsia"/>
        </w:rPr>
        <w:t>Yea, man was made at first with a concreate similitude to God, which we know was the counsel of Heaven, and the result and issue of that counsel, Gen. 1:26, 27.</w:t>
      </w:r>
    </w:p>
    <w:p w14:paraId="36CBC195">
      <w:pPr>
        <w:rPr>
          <w:rFonts w:hint="eastAsia"/>
        </w:rPr>
      </w:pPr>
      <w:r>
        <w:rPr>
          <w:rFonts w:hint="eastAsia"/>
        </w:rPr>
        <w:t>是的，人起初被造时，就带有与生俱来的对神的肖像，我们知道那是天上的谋略，以及那谋略的结果和产物，创世记1:26, 27。</w:t>
      </w:r>
    </w:p>
    <w:p w14:paraId="68EA6A01">
      <w:pPr>
        <w:rPr>
          <w:rFonts w:hint="eastAsia"/>
        </w:rPr>
      </w:pPr>
      <w:r>
        <w:rPr>
          <w:rFonts w:hint="eastAsia"/>
        </w:rPr>
        <w:t>This is evident enough in itself, and needs no more words.</w:t>
      </w:r>
    </w:p>
    <w:p w14:paraId="0A19B1F2">
      <w:pPr>
        <w:rPr>
          <w:rFonts w:hint="eastAsia"/>
        </w:rPr>
      </w:pPr>
      <w:r>
        <w:rPr>
          <w:rFonts w:hint="eastAsia"/>
        </w:rPr>
        <w:t>这本身已足够明显，无需多言。</w:t>
      </w:r>
    </w:p>
    <w:p w14:paraId="28FA9302">
      <w:pPr>
        <w:rPr>
          <w:rFonts w:hint="eastAsia"/>
        </w:rPr>
      </w:pPr>
      <w:r>
        <w:rPr>
          <w:rFonts w:hint="eastAsia"/>
        </w:rPr>
        <w:t>But to make a further step in this business, observe next,—</w:t>
      </w:r>
    </w:p>
    <w:p w14:paraId="006A8FAA">
      <w:pPr>
        <w:rPr>
          <w:rFonts w:hint="eastAsia"/>
        </w:rPr>
      </w:pPr>
      <w:r>
        <w:rPr>
          <w:rFonts w:hint="eastAsia"/>
        </w:rPr>
        <w:t>但要在这事上更进一步，请注意下一条——</w:t>
      </w:r>
    </w:p>
    <w:p w14:paraId="2D0B799C">
      <w:pPr>
        <w:rPr>
          <w:rFonts w:hint="eastAsia"/>
        </w:rPr>
      </w:pPr>
      <w:r>
        <w:rPr>
          <w:rFonts w:hint="eastAsia"/>
        </w:rPr>
        <w:t>(3.)There can be no allowable imitation of any one, but with an exception as to some peculiarities that may belong to his special station, relation, and other circumstances of the condition in which he is; or with limitation to such things as are of common concernment unto both.</w:t>
      </w:r>
    </w:p>
    <w:p w14:paraId="419E0389">
      <w:pPr>
        <w:rPr>
          <w:rFonts w:hint="eastAsia"/>
        </w:rPr>
      </w:pPr>
      <w:r>
        <w:rPr>
          <w:rFonts w:hint="eastAsia"/>
        </w:rPr>
        <w:t>（3.）任何可容许的模仿，都必须有例外，即关于可能属于其特殊地位、关系，以及其所处状况之其他境况的某些特性；或者有限制，即限于那些对双方都有共同关系的事物。*</w:t>
      </w:r>
    </w:p>
    <w:p w14:paraId="174BCB37">
      <w:pPr>
        <w:rPr>
          <w:rFonts w:hint="eastAsia"/>
        </w:rPr>
      </w:pPr>
      <w:r>
        <w:rPr>
          <w:rFonts w:hint="eastAsia"/>
        </w:rPr>
        <w:t>It is commonly observed, how naturally a people form their manners and fashions to the example of the prince; and there is no well-disposed ruler, but would take it well to be imitated in things that are of common concernment to him and his subjects, that is, that concern him, not as he is a king, but as he is a man, or a Christian.</w:t>
      </w:r>
    </w:p>
    <w:p w14:paraId="7008A52E">
      <w:pPr>
        <w:rPr>
          <w:rFonts w:hint="eastAsia"/>
        </w:rPr>
      </w:pPr>
      <w:r>
        <w:rPr>
          <w:rFonts w:hint="eastAsia"/>
        </w:rPr>
        <w:t>人们通常观察到，一个民族是何等自然地模仿君主的品行和风尚；任何一位善意的统治者，若在那些对他和他的臣民都有共同关系的事物上被模仿，即那些不关乎他为王，而关乎他为人，或为基督徒的事物上被模仿，都会乐意接受。</w:t>
      </w:r>
    </w:p>
    <w:p w14:paraId="3E94CF89">
      <w:pPr>
        <w:rPr>
          <w:rFonts w:hint="eastAsia"/>
        </w:rPr>
      </w:pPr>
      <w:r>
        <w:rPr>
          <w:rFonts w:hint="eastAsia"/>
        </w:rPr>
        <w:t>To behold the transforming power of his own example, where it is such as begets a fair and unreproachable impress;† how his virtues circulate (his justice, temperance, love of religion,) and produce their likeness among his people; it will be a glory, and cannot but be resented with some delight.</w:t>
      </w:r>
    </w:p>
    <w:p w14:paraId="72114CE3">
      <w:pPr>
        <w:rPr>
          <w:rFonts w:hint="eastAsia"/>
        </w:rPr>
      </w:pPr>
      <w:r>
        <w:rPr>
          <w:rFonts w:hint="eastAsia"/>
        </w:rPr>
        <w:t>看见他自己榜样的改变能力，当这榜样能产生一种美好且无可指摘的印记时；†他的美德（他的公义、节制、对信仰的爱）如何流传，并在他的人民中产生它们的肖像；这将是一种荣耀，并且不能不带着某种喜悦来感受。</w:t>
      </w:r>
    </w:p>
    <w:p w14:paraId="51F87886">
      <w:pPr>
        <w:rPr>
          <w:rFonts w:hint="eastAsia"/>
        </w:rPr>
      </w:pPr>
      <w:r>
        <w:rPr>
          <w:rFonts w:hint="eastAsia"/>
        </w:rPr>
        <w:t>We cast an honour upon them whom we imitate: for we acknowledge an excellency in them (which is all that honouring imports in the first notion of it,) and that naturally is received with pleasure.</w:t>
      </w:r>
    </w:p>
    <w:p w14:paraId="6F01E5AE">
      <w:pPr>
        <w:rPr>
          <w:rFonts w:hint="eastAsia"/>
        </w:rPr>
      </w:pPr>
      <w:r>
        <w:rPr>
          <w:rFonts w:hint="eastAsia"/>
        </w:rPr>
        <w:t>我们对我们所模仿的人，投以尊荣：因为我们承认他们里面有一种卓越（这便是“尊荣”在其最初概念中所包含的一切），而那自然是带着喜悦被接受的。</w:t>
      </w:r>
    </w:p>
    <w:p w14:paraId="338DA0B4">
      <w:pPr>
        <w:rPr>
          <w:rFonts w:hint="eastAsia"/>
        </w:rPr>
      </w:pPr>
      <w:r>
        <w:rPr>
          <w:rFonts w:hint="eastAsia"/>
        </w:rPr>
        <w:t>But now, should subjects aspire to a likeness to their prince in the proper appendages and acts of sovereignty; and because he is a glorious king, they will be such too; and assume the peculiar cognizances of regalty; ascend the throne, sway the sceptre, wear the crown, enact laws, &amp;c.; there cannot be more of dutifulness and observance in the former imitation, than there is of disloyalty and treason in this.</w:t>
      </w:r>
    </w:p>
    <w:p w14:paraId="27BC5C33">
      <w:pPr>
        <w:rPr>
          <w:rFonts w:hint="eastAsia"/>
        </w:rPr>
      </w:pPr>
      <w:r>
        <w:rPr>
          <w:rFonts w:hint="eastAsia"/>
        </w:rPr>
        <w:t>但是现在，倘若臣民渴望在主权的特有附属物和行为上，与他们的君主相似；并且因为他是一位荣耀的君王，他们也要如此；并擅取王权的特有标志；登基，执杖，戴冠，立法，等等；在前一种模仿中，有多大的 dutifulness 和 observance，在后一种中，就有多大的不忠和叛逆。</w:t>
      </w:r>
    </w:p>
    <w:p w14:paraId="05CD9CA9">
      <w:pPr>
        <w:rPr>
          <w:rFonts w:hint="eastAsia"/>
        </w:rPr>
      </w:pPr>
      <w:r>
        <w:rPr>
          <w:rFonts w:hint="eastAsia"/>
        </w:rPr>
        <w:t>A father is pleased to have his son imitate him, within such limits before-mentioned; but, if he will govern the family, and fill up his room in all relations, this will never be endured.</w:t>
      </w:r>
    </w:p>
    <w:p w14:paraId="01E8E126">
      <w:pPr>
        <w:rPr>
          <w:rFonts w:hint="eastAsia"/>
        </w:rPr>
      </w:pPr>
      <w:r>
        <w:rPr>
          <w:rFonts w:hint="eastAsia"/>
        </w:rPr>
        <w:t>一位父亲乐于他的儿子在上述限制内模仿他；但是，若他要管治家庭，并在所有关系中取代他的位置，这是绝不能容忍的。</w:t>
      </w:r>
    </w:p>
    <w:p w14:paraId="7066D984">
      <w:pPr>
        <w:rPr>
          <w:rFonts w:hint="eastAsia"/>
        </w:rPr>
      </w:pPr>
      <w:r>
        <w:rPr>
          <w:rFonts w:hint="eastAsia"/>
        </w:rPr>
        <w:t>(4.)There are some things to be found in the blessed God, not soincommunicable and appropriate, but that his creatures may be said to have some participation thereof with him; and so far, to be truly like him.</w:t>
      </w:r>
    </w:p>
    <w:p w14:paraId="4E220843">
      <w:pPr>
        <w:rPr>
          <w:rFonts w:hint="eastAsia"/>
        </w:rPr>
      </w:pPr>
      <w:r>
        <w:rPr>
          <w:rFonts w:hint="eastAsia"/>
        </w:rPr>
        <w:t>（4.）在蒙福的神里面，可以找到一些事物，并非如此不可交通和专属，以致祂的受造物可以说与祂在其中有某些分享；并且，就此而言，是真正地像祂。</w:t>
      </w:r>
    </w:p>
    <w:p w14:paraId="5D923700">
      <w:pPr>
        <w:rPr>
          <w:rFonts w:hint="eastAsia"/>
        </w:rPr>
      </w:pPr>
      <w:r>
        <w:rPr>
          <w:rFonts w:hint="eastAsia"/>
        </w:rPr>
        <w:t>This participation cannot be univocal; as the nature of a living creature in general, is equal in men and brutes, so, it is a selfevident principle, that inter Deum et creaturam nihil est commune, "nothing can be common to God and an inferior being."</w:t>
      </w:r>
    </w:p>
    <w:p w14:paraId="79FE2693">
      <w:pPr>
        <w:rPr>
          <w:rFonts w:hint="eastAsia"/>
        </w:rPr>
      </w:pPr>
      <w:r>
        <w:rPr>
          <w:rFonts w:hint="eastAsia"/>
        </w:rPr>
        <w:t>这种分享不可能是同类的；正如一般而言，活物的本性在人和兽中是相等的，同样，这是一个不言自明的原则，即“inter Deum et creaturam nihil est commune”（拉丁文：“在神与受造物之间，没有任何共通之处”）。</w:t>
      </w:r>
    </w:p>
    <w:p w14:paraId="0E9942D0">
      <w:pPr>
        <w:rPr>
          <w:rFonts w:hint="eastAsia"/>
        </w:rPr>
      </w:pPr>
      <w:r>
        <w:rPr>
          <w:rFonts w:hint="eastAsia"/>
        </w:rPr>
        <w:t>Nor is it only an equivocal, a participation of the same name, when the natures signified thereby are altogether diverse; but analogical, inasmuch as the things spoken under the same names of God and the creature, have a real likeness, and conveniency in nature with one another: and they are in God, primarily; in the creature, by dependence and derivation:—in him, essentially, as being his very essence; in them, but as accidents, (many of them) adventitious to their beings; and so, while they cannot be said to be the same things in them, as in him, are fitly said to be his likeness.</w:t>
      </w:r>
    </w:p>
    <w:p w14:paraId="73DD4D2F">
      <w:pPr>
        <w:rPr>
          <w:rFonts w:hint="eastAsia"/>
        </w:rPr>
      </w:pPr>
      <w:r>
        <w:rPr>
          <w:rFonts w:hint="eastAsia"/>
        </w:rPr>
        <w:t>它也不仅仅是歧义的，即当由同一名称所表示的本性完全不同时，分享同一名称；而是类比的，因为在神和受造物的同一名称下所说的事物，在性质上彼此有真实的相似性和合宜性：并且它们在神里面是首要的；在受造物里面，是藉着依赖和派生而有的：——在祂里面，是本质的，作为祂的本质本身；在它们里面，不过是偶性，（其中许多）是附于其存在的；因此，既然不能说它们在它们里面与在祂里面是相同的事物，就恰当地说它们是祂的肖像。</w:t>
      </w:r>
    </w:p>
    <w:p w14:paraId="38A11203">
      <w:pPr>
        <w:rPr>
          <w:rFonts w:hint="eastAsia"/>
        </w:rPr>
      </w:pPr>
      <w:r>
        <w:rPr>
          <w:rFonts w:hint="eastAsia"/>
        </w:rPr>
        <w:t>(5.)This likeness, as it is principally found in man, among all theterrestrial creatures; so hath it, in man, for its seat and subject, his soul or spiritual part.</w:t>
      </w:r>
    </w:p>
    <w:p w14:paraId="16F8EE16">
      <w:pPr>
        <w:rPr>
          <w:rFonts w:hint="eastAsia"/>
        </w:rPr>
      </w:pPr>
      <w:r>
        <w:rPr>
          <w:rFonts w:hint="eastAsia"/>
        </w:rPr>
        <w:t>（5.）这肖像，在所有地上受造物中，主要是在人里面被发现；因此，在人里面，它的所在和主体，是他的灵魂或属灵部分。</w:t>
      </w:r>
    </w:p>
    <w:p w14:paraId="20A81E21">
      <w:pPr>
        <w:rPr>
          <w:rFonts w:hint="eastAsia"/>
        </w:rPr>
      </w:pPr>
      <w:r>
        <w:rPr>
          <w:rFonts w:hint="eastAsia"/>
        </w:rPr>
        <w:t>The effects of divine wisdom, power, goodness, are everywhere visible, throughout the whole creation; and as there is no effect but hath something in it corresponding to its cause (wherein it was its cause;) so, every creature doth, some way or other, represent God; some in virtues, some in life, some in being* only.</w:t>
      </w:r>
    </w:p>
    <w:p w14:paraId="56C4128E">
      <w:pPr>
        <w:rPr>
          <w:rFonts w:hint="eastAsia"/>
        </w:rPr>
      </w:pPr>
      <w:r>
        <w:rPr>
          <w:rFonts w:hint="eastAsia"/>
        </w:rPr>
        <w:t>神圣智慧、能力、良善的果效，在整个受造界中，处处可见；并且，没有任何一个果效，其内没有与其原因（在它是其原因之处）相对应之物；因此，每一个受造物，都以某种方式，代表神；有些在德行上，有些在生命上，有些仅在存在上*。</w:t>
      </w:r>
    </w:p>
    <w:p w14:paraId="7D16A860">
      <w:pPr>
        <w:rPr>
          <w:rFonts w:hint="eastAsia"/>
        </w:rPr>
      </w:pPr>
      <w:r>
        <w:rPr>
          <w:rFonts w:hint="eastAsia"/>
        </w:rPr>
        <w:t>The material world represents him, as a house does the builder; but spiritual beings, as a child the father, τοῦ γὰρ γένος ἐσμέν, "for we are his offspring."</w:t>
      </w:r>
    </w:p>
    <w:p w14:paraId="54F8224D">
      <w:pPr>
        <w:rPr>
          <w:rFonts w:hint="eastAsia"/>
        </w:rPr>
      </w:pPr>
      <w:r>
        <w:rPr>
          <w:rFonts w:hint="eastAsia"/>
        </w:rPr>
        <w:t>物质世界代表祂，如同房屋代表建造者；但属灵的存在，如同孩子代表父亲，τοῦ γὰρ γένος ἐσμέν（希腊文：“我们也是祂所生的”）。</w:t>
      </w:r>
    </w:p>
    <w:p w14:paraId="4889396E">
      <w:pPr>
        <w:rPr>
          <w:rFonts w:hint="eastAsia"/>
        </w:rPr>
      </w:pPr>
      <w:r>
        <w:rPr>
          <w:rFonts w:hint="eastAsia"/>
        </w:rPr>
        <w:t>Other creatures (as one, P. Molineus, de Cognitione Dei, fitly expresses it) carry his footsteps; these, his image; and that, not as drawn with a pencil, which can only express figure and colour; but as represented in a glass, which imitates action and motion.</w:t>
      </w:r>
    </w:p>
    <w:p w14:paraId="7E94DAE6">
      <w:pPr>
        <w:rPr>
          <w:rFonts w:hint="eastAsia"/>
        </w:rPr>
      </w:pPr>
      <w:r>
        <w:rPr>
          <w:rFonts w:hint="eastAsia"/>
        </w:rPr>
        <w:t>其他受造物（正如一位莫林纽斯，在其《论认识神》中恰当地表达的）带有祂的脚踪；这些，带有祂的形象；并且，那形象不是用铅笔画出的，那只能表达形状和颜色；而是如在镜子中显现的，那能模仿行动和动作。</w:t>
      </w:r>
    </w:p>
    <w:p w14:paraId="190A517C">
      <w:pPr>
        <w:rPr>
          <w:rFonts w:hint="eastAsia"/>
        </w:rPr>
      </w:pPr>
      <w:r>
        <w:rPr>
          <w:rFonts w:hint="eastAsia"/>
        </w:rPr>
        <w:t>To give the pre-eminence, therefore,* in this point to the body of man, was a conceit so gross, that one would wonder how it should obtain; at least in the Christian world.</w:t>
      </w:r>
    </w:p>
    <w:p w14:paraId="6E0212C2">
      <w:pPr>
        <w:rPr>
          <w:rFonts w:hint="eastAsia"/>
        </w:rPr>
      </w:pPr>
      <w:r>
        <w:rPr>
          <w:rFonts w:hint="eastAsia"/>
        </w:rPr>
        <w:t>因此，*在这一点上将优越性给予人的身体，是一种如此粗鄙的奇想，以致人会惊奇它如何能得以流传；至少在基督教世界中是如此。</w:t>
      </w:r>
    </w:p>
    <w:p w14:paraId="0F402B12">
      <w:pPr>
        <w:rPr>
          <w:rFonts w:hint="eastAsia"/>
        </w:rPr>
      </w:pPr>
      <w:r>
        <w:rPr>
          <w:rFonts w:hint="eastAsia"/>
        </w:rPr>
        <w:t>Yet we find it expressly charged by St. Augustine upon the anthropomorphites of old (or Melitonians, as he calls them, from one Melito the father of them) not only, that they imagined God in a human shape (which was their known conceit) but that they stated God's image in man, in his body, not his soul.</w:t>
      </w:r>
    </w:p>
    <w:p w14:paraId="38DC33A4">
      <w:pPr>
        <w:rPr>
          <w:rFonts w:hint="eastAsia"/>
        </w:rPr>
      </w:pPr>
      <w:r>
        <w:rPr>
          <w:rFonts w:hint="eastAsia"/>
        </w:rPr>
        <w:t>然而，我们发现圣奥古斯丁明确地控告古代的神人同形论者（或他称之为美利托派的人，因其父美利托而得名）不仅想象神有人的形状（那是他们众所周知的奇想），而且他们将神在人里面的形象，定位于他的身体，而非他的灵魂。†</w:t>
      </w:r>
    </w:p>
    <w:p w14:paraId="464EDD0B">
      <w:pPr>
        <w:rPr>
          <w:rFonts w:hint="eastAsia"/>
        </w:rPr>
      </w:pPr>
      <w:r>
        <w:rPr>
          <w:rFonts w:hint="eastAsia"/>
        </w:rPr>
        <w:t>† Nor are Van Helmont's fancies, about corporeal likeness, capable of excuse by anything, but that they were a dream, (as they are fitly styled) and not likely to impose upon the waking reason of any man.</w:t>
      </w:r>
    </w:p>
    <w:p w14:paraId="65DB8C15">
      <w:pPr>
        <w:rPr>
          <w:rFonts w:hint="eastAsia"/>
        </w:rPr>
      </w:pPr>
      <w:r>
        <w:rPr>
          <w:rFonts w:hint="eastAsia"/>
        </w:rPr>
        <w:t>范·赫尔蒙特关于肉身肖像的幻想，也无法以任何事物来辩解，除非说它们是一场梦（正如它们被恰当地称呼的），并且不大可能强加于任何一个清醒理智的人之上。</w:t>
      </w:r>
    </w:p>
    <w:p w14:paraId="457DB479">
      <w:pPr>
        <w:rPr>
          <w:rFonts w:hint="eastAsia"/>
        </w:rPr>
      </w:pPr>
      <w:r>
        <w:rPr>
          <w:rFonts w:hint="eastAsia"/>
        </w:rPr>
        <w:t>(6.)This image or likeness of God in the spirit of man, representingwhat is communicable in him, is either natural or moral.</w:t>
      </w:r>
    </w:p>
    <w:p w14:paraId="7B35B1B5">
      <w:pPr>
        <w:rPr>
          <w:rFonts w:hint="eastAsia"/>
        </w:rPr>
      </w:pPr>
      <w:r>
        <w:rPr>
          <w:rFonts w:hint="eastAsia"/>
        </w:rPr>
        <w:t>（6.）这在人灵里的神的形象或肖像，代表祂里面可交通的部分，是自然的，或是道德的。</w:t>
      </w:r>
    </w:p>
    <w:p w14:paraId="5468F5B3">
      <w:pPr>
        <w:rPr>
          <w:rFonts w:hint="eastAsia"/>
        </w:rPr>
      </w:pPr>
      <w:r>
        <w:rPr>
          <w:rFonts w:hint="eastAsia"/>
        </w:rPr>
        <w:t>There is, first, a natural image of God in the soul of man, which is inseparable from it; and which it can never divest itself of.</w:t>
      </w:r>
    </w:p>
    <w:p w14:paraId="0289BF02">
      <w:pPr>
        <w:rPr>
          <w:rFonts w:hint="eastAsia"/>
        </w:rPr>
      </w:pPr>
      <w:r>
        <w:rPr>
          <w:rFonts w:hint="eastAsia"/>
        </w:rPr>
        <w:t>首先，在人的灵魂中，有神的一个自然形象，那是与它不可分的；并且是它永远不能摆脱的。‡</w:t>
      </w:r>
    </w:p>
    <w:p w14:paraId="3AD9E26C">
      <w:pPr>
        <w:rPr>
          <w:rFonts w:hint="eastAsia"/>
        </w:rPr>
      </w:pPr>
      <w:r>
        <w:rPr>
          <w:rFonts w:hint="eastAsia"/>
        </w:rPr>
        <w:t>‡ Its very spiritual, immortal nature itself, is a representation of his.</w:t>
      </w:r>
    </w:p>
    <w:p w14:paraId="56AA423B">
      <w:pPr>
        <w:rPr>
          <w:rFonts w:hint="eastAsia"/>
        </w:rPr>
      </w:pPr>
      <w:r>
        <w:rPr>
          <w:rFonts w:hint="eastAsia"/>
        </w:rPr>
        <w:t>其属灵、不朽的本性本身，就是祂的一个表象。</w:t>
      </w:r>
    </w:p>
    <w:p w14:paraId="1F8C0C4C">
      <w:pPr>
        <w:rPr>
          <w:rFonts w:hint="eastAsia"/>
        </w:rPr>
      </w:pPr>
      <w:r>
        <w:rPr>
          <w:rFonts w:hint="eastAsia"/>
        </w:rPr>
        <w:t>Its intellective and elective powers are the image of what we are constrained to conceive under the notion of the same powers in him.</w:t>
      </w:r>
    </w:p>
    <w:p w14:paraId="7B51DC25">
      <w:pPr>
        <w:rPr>
          <w:rFonts w:hint="eastAsia"/>
        </w:rPr>
      </w:pPr>
      <w:r>
        <w:rPr>
          <w:rFonts w:hint="eastAsia"/>
        </w:rPr>
        <w:t>其理智和选择的能力，是我们被迫在祂里面构想的同样能力的概念的形象。</w:t>
      </w:r>
    </w:p>
    <w:p w14:paraId="16F21BCD">
      <w:pPr>
        <w:rPr>
          <w:rFonts w:hint="eastAsia"/>
        </w:rPr>
      </w:pPr>
      <w:r>
        <w:rPr>
          <w:rFonts w:hint="eastAsia"/>
        </w:rPr>
        <w:t>Yea, the same understanding with the memory and will, in one soul, are thought a lively resemblance of the§ triune Deity.</w:t>
      </w:r>
    </w:p>
    <w:p w14:paraId="2718DBFE">
      <w:pPr>
        <w:rPr>
          <w:rFonts w:hint="eastAsia"/>
        </w:rPr>
      </w:pPr>
      <w:r>
        <w:rPr>
          <w:rFonts w:hint="eastAsia"/>
        </w:rPr>
        <w:t>是的，在同一个灵魂里，同样的悟性连同记忆和意志，被认为是对三一神性§的一个生动相似。</w:t>
      </w:r>
    </w:p>
    <w:p w14:paraId="735ACC10">
      <w:pPr>
        <w:rPr>
          <w:rFonts w:hint="eastAsia"/>
        </w:rPr>
      </w:pPr>
      <w:r>
        <w:rPr>
          <w:rFonts w:hint="eastAsia"/>
        </w:rPr>
        <w:t>But there is further a similitude of him in respect of moral|| virtues or perfections answering to what we conceive in him, under that notion: his wisdom (so far as it hath the nature of a moral virtue), his mercy, truth, righteousness, holiness, &amp;c.</w:t>
      </w:r>
    </w:p>
    <w:p w14:paraId="0328052B">
      <w:pPr>
        <w:rPr>
          <w:rFonts w:hint="eastAsia"/>
        </w:rPr>
      </w:pPr>
      <w:r>
        <w:rPr>
          <w:rFonts w:hint="eastAsia"/>
        </w:rPr>
        <w:t>但此外，在道德||美德或完美方面，还有一种对祂的相似，与我们在那概念下所构想的祂里面的事物相对应：祂的智慧（就其具有道德美德的性质而言），祂的怜悯、真理、公义、圣洁，等等。</w:t>
      </w:r>
    </w:p>
    <w:p w14:paraId="503D4020">
      <w:pPr>
        <w:rPr>
          <w:rFonts w:hint="eastAsia"/>
        </w:rPr>
      </w:pPr>
      <w:r>
        <w:rPr>
          <w:rFonts w:hint="eastAsia"/>
        </w:rPr>
        <w:t>These two kinds or parts (as they may be called) of the divine impress upon the spirits of men, are distinguished by some (I see not how properly) by the distinct names of image, denoting the former; and similitude, the latter: answering, as is thought, to two Hebrew words דמות, צלם.</w:t>
      </w:r>
    </w:p>
    <w:p w14:paraId="27AAB1FB">
      <w:pPr>
        <w:rPr>
          <w:rFonts w:hint="eastAsia"/>
        </w:rPr>
      </w:pPr>
      <w:r>
        <w:rPr>
          <w:rFonts w:hint="eastAsia"/>
        </w:rPr>
        <w:t>神在人灵上的这两种或两部分（可以如此称呼）印记，被一些人（我看不出有多恰当）以不同的名称加以区分，即以“形象”表示前者；以“相似”表示后者：据认为，这对应于两个希伯来词דמות（demuth），צלם（tselem）。</w:t>
      </w:r>
    </w:p>
    <w:p w14:paraId="690900DB">
      <w:pPr>
        <w:rPr>
          <w:rFonts w:hint="eastAsia"/>
        </w:rPr>
      </w:pPr>
      <w:r>
        <w:rPr>
          <w:rFonts w:hint="eastAsia"/>
        </w:rPr>
        <w:t>(Zanc.) of the like import: but the things themselves are evidently enough distinct, viz. what perfects the nature of man in genere physico, as he is such a particular being in the universe; and what perfects him, in genere morali, as he is considerable in reference to a law or rule guiding him to blessedness, as his end.</w:t>
      </w:r>
    </w:p>
    <w:p w14:paraId="43075DF7">
      <w:pPr>
        <w:rPr>
          <w:rFonts w:hint="eastAsia"/>
        </w:rPr>
      </w:pPr>
      <w:r>
        <w:rPr>
          <w:rFonts w:hint="eastAsia"/>
        </w:rPr>
        <w:t>（詹基乌斯）意义相似：但事物本身已足够明显地区分，即，什么在物理范畴内（in genere physico）使人的本性完美，作为他在宇宙中这样一个特定的存在；以及什么在道德范畴内（in genere morali）使他完美，作为他相对于一个引导他至福乐为其目的的律法或准则而言是可思想的。</w:t>
      </w:r>
    </w:p>
    <w:p w14:paraId="5CC70A93">
      <w:pPr>
        <w:rPr>
          <w:rFonts w:hint="eastAsia"/>
        </w:rPr>
      </w:pPr>
      <w:r>
        <w:rPr>
          <w:rFonts w:hint="eastAsia"/>
        </w:rPr>
        <w:t>(7.)It is a likeness to God, in respect of those moral excellences orperfections, that is especially considerable by us, in reference to our present purpose; as more immediately relating to the soul's blessedness in God.</w:t>
      </w:r>
    </w:p>
    <w:p w14:paraId="20135BAB">
      <w:pPr>
        <w:rPr>
          <w:rFonts w:hint="eastAsia"/>
        </w:rPr>
      </w:pPr>
      <w:r>
        <w:rPr>
          <w:rFonts w:hint="eastAsia"/>
        </w:rPr>
        <w:t>（7.）正是就那些道德卓越或完美而言，对神的肖像，对我们当前的目的而言，是特别值得我们思想的；因为它更直接地关系到灵魂在神里面的福乐。</w:t>
      </w:r>
    </w:p>
    <w:p w14:paraId="416E3466">
      <w:pPr>
        <w:rPr>
          <w:rFonts w:hint="eastAsia"/>
        </w:rPr>
      </w:pPr>
      <w:r>
        <w:rPr>
          <w:rFonts w:hint="eastAsia"/>
        </w:rPr>
        <w:t>By the former it hath a potentiality, by the latter a habitude, in reference thereunto.</w:t>
      </w:r>
    </w:p>
    <w:p w14:paraId="56F2A0BB">
      <w:pPr>
        <w:rPr>
          <w:rFonts w:hint="eastAsia"/>
        </w:rPr>
      </w:pPr>
      <w:r>
        <w:rPr>
          <w:rFonts w:hint="eastAsia"/>
        </w:rPr>
        <w:t>藉着前者，它有其潜能；藉着后者，它有其习性，都与此相关。</w:t>
      </w:r>
    </w:p>
    <w:p w14:paraId="551D7782">
      <w:pPr>
        <w:rPr>
          <w:rFonts w:hint="eastAsia"/>
        </w:rPr>
      </w:pPr>
      <w:r>
        <w:rPr>
          <w:rFonts w:hint="eastAsia"/>
        </w:rPr>
        <w:t>Or (to use terms more liable to common apprehension) by the former it hath a remoter capacity, by the latter a present fitness; or, as the apostle expresses it, "is made meet to be partaker of the inheritance of the saints in light," i. e. considering this likeness as begun in the soul.</w:t>
      </w:r>
    </w:p>
    <w:p w14:paraId="321FE7A9">
      <w:pPr>
        <w:rPr>
          <w:rFonts w:hint="eastAsia"/>
        </w:rPr>
      </w:pPr>
      <w:r>
        <w:rPr>
          <w:rFonts w:hint="eastAsia"/>
        </w:rPr>
        <w:t>或者（用更易于普遍理解的词语来说）藉着前者，它有较远的能力；藉着后者，它有当前的适合性；或者，如使徒所表达的，“叫我们能与众圣徒在光明中同得基业”，即，思想这肖像已在灵魂中开始。</w:t>
      </w:r>
    </w:p>
    <w:p w14:paraId="4BC87B16">
      <w:pPr>
        <w:rPr>
          <w:rFonts w:hint="eastAsia"/>
        </w:rPr>
      </w:pPr>
      <w:r>
        <w:rPr>
          <w:rFonts w:hint="eastAsia"/>
        </w:rPr>
        <w:t>(8.)Besides what is thus (in the sense before expressed) communicable between God and man, there are some things so peculiarly appropriate to God, as that, in respect of them, there can be no formal likeness in the creature: and it would be impious boldness to aspire thereto.</w:t>
      </w:r>
    </w:p>
    <w:p w14:paraId="30F7D627">
      <w:pPr>
        <w:rPr>
          <w:rFonts w:hint="eastAsia"/>
        </w:rPr>
      </w:pPr>
      <w:r>
        <w:rPr>
          <w:rFonts w:hint="eastAsia"/>
        </w:rPr>
        <w:t>（8.）除了那些（在前述意义上）在神与人之间可交通的事物外，还有一些事物是如此独特地专属于神，以致就它们而言，在受造物中不可能有形式上的肖像：并且向往它将是不敬的鲁莽。</w:t>
      </w:r>
    </w:p>
    <w:p w14:paraId="607099D8">
      <w:pPr>
        <w:rPr>
          <w:rFonts w:hint="eastAsia"/>
        </w:rPr>
      </w:pPr>
      <w:r>
        <w:rPr>
          <w:rFonts w:hint="eastAsia"/>
        </w:rPr>
        <w:t>Many things of this kind might be mentioned; I shall only instance in two, wherein there is a manifest competition of the apostate world with him, and which are therefore more relative to practice; his sovereign authority, and his independency.</w:t>
      </w:r>
    </w:p>
    <w:p w14:paraId="0222A91B">
      <w:pPr>
        <w:rPr>
          <w:rFonts w:hint="eastAsia"/>
        </w:rPr>
      </w:pPr>
      <w:r>
        <w:rPr>
          <w:rFonts w:hint="eastAsia"/>
        </w:rPr>
        <w:t>这类事物可以提及许多；我只举两个例子，在这两个例子中，背道的世界与祂有明显的竞争，因此也更与实践相关；即祂的至高权柄，和祂的独立性。</w:t>
      </w:r>
    </w:p>
    <w:p w14:paraId="35DAADB6">
      <w:pPr>
        <w:rPr>
          <w:rFonts w:hint="eastAsia"/>
        </w:rPr>
      </w:pPr>
      <w:r>
        <w:rPr>
          <w:rFonts w:hint="eastAsia"/>
        </w:rPr>
        <w:t>In these while men affect to imitate, they wickedly affront him.</w:t>
      </w:r>
    </w:p>
    <w:p w14:paraId="067F00F7">
      <w:pPr>
        <w:rPr>
          <w:rFonts w:hint="eastAsia"/>
        </w:rPr>
      </w:pPr>
      <w:r>
        <w:rPr>
          <w:rFonts w:hint="eastAsia"/>
        </w:rPr>
        <w:t>在这些事上，当人矫揉造作地模仿时，他们便是邪恶地冒犯祂。</w:t>
      </w:r>
    </w:p>
    <w:p w14:paraId="6F1671F6">
      <w:pPr>
        <w:rPr>
          <w:rFonts w:hint="eastAsia"/>
        </w:rPr>
      </w:pPr>
      <w:r>
        <w:rPr>
          <w:rFonts w:hint="eastAsia"/>
        </w:rPr>
        <w:t>And here is the great controversy between the glorious God, and the degenerous children of men.</w:t>
      </w:r>
    </w:p>
    <w:p w14:paraId="7B9E05BC">
      <w:pPr>
        <w:rPr>
          <w:rFonts w:hint="eastAsia"/>
        </w:rPr>
      </w:pPr>
      <w:r>
        <w:rPr>
          <w:rFonts w:hint="eastAsia"/>
        </w:rPr>
        <w:t>这便是荣耀的神与堕落的人子之间的大争论。</w:t>
      </w:r>
    </w:p>
    <w:p w14:paraId="35999565">
      <w:pPr>
        <w:rPr>
          <w:rFonts w:hint="eastAsia"/>
        </w:rPr>
      </w:pPr>
      <w:r>
        <w:rPr>
          <w:rFonts w:hint="eastAsia"/>
        </w:rPr>
        <w:t>Every man would catch at a Godhead, and either assume it to himself, or cast it, many times, upon other creatures viler and more ignoble than himself; snatch the reins of government out of God's hand; and exalt their own wills into an absoluteness, as liable to control from none; place and settle their dependence on their own wit, power, fortitude, industry; or, if that be a more hopeless course (for they often find an entire Godhead too much for one creature, and are therefore constrained to parcel it out among many), place their confidences and expectations in something else without them: do often that ridiculous thing, so worthy to be hooted at, make the congested dirt of the earth their trust, ("the righteous shall laugh at him, and say, Lo!</w:t>
      </w:r>
    </w:p>
    <w:p w14:paraId="5925354B">
      <w:pPr>
        <w:rPr>
          <w:rFonts w:hint="eastAsia"/>
        </w:rPr>
      </w:pPr>
      <w:r>
        <w:rPr>
          <w:rFonts w:hint="eastAsia"/>
        </w:rPr>
        <w:t>每个人都想抓住神性，要么自己擅取，要么多次地将其投射到比自己更卑贱、更不尊贵的其他受造物上；从神手中夺取统治的缰绳；并将自己的意志高举至绝对，仿佛不受任何控制；将他们的依赖建立和安置在自己的才智、能力、刚毅、勤勉上；或者，如果那是一条更无望的道路（因为他们常常发现一个完整的神性对一个受造物来说太过沉重，因此被迫将其分给许多受造物），就将他们的信赖和期望置于他们自身之外的某物上：常常做那件可笑的事，如此值得被嘲笑，即把堆积的泥土当作他们的倚靠（“义人要看见而惧怕，并要笑他，说：看哪！</w:t>
      </w:r>
    </w:p>
    <w:p w14:paraId="5FE1F1D9">
      <w:pPr>
        <w:rPr>
          <w:rFonts w:hint="eastAsia"/>
        </w:rPr>
      </w:pPr>
      <w:r>
        <w:rPr>
          <w:rFonts w:hint="eastAsia"/>
        </w:rPr>
        <w:t>this is the man that trusted in riches," Ps. 52:6); their wealth their strong tower; which only the name of the Lord is to his righteous ones.</w:t>
      </w:r>
    </w:p>
    <w:p w14:paraId="6473E674">
      <w:pPr>
        <w:rPr>
          <w:rFonts w:hint="eastAsia"/>
        </w:rPr>
      </w:pPr>
      <w:r>
        <w:rPr>
          <w:rFonts w:hint="eastAsia"/>
        </w:rPr>
        <w:t>这就是那倚仗钱财的人，”诗篇52:7）；他们的财富是他们的坚固台；唯有耶和华的名是祂义人的坚固台。</w:t>
      </w:r>
    </w:p>
    <w:p w14:paraId="15645F39">
      <w:pPr>
        <w:rPr>
          <w:rFonts w:hint="eastAsia"/>
        </w:rPr>
      </w:pPr>
      <w:r>
        <w:rPr>
          <w:rFonts w:hint="eastAsia"/>
        </w:rPr>
        <w:t>Yet, all the while, self is the centre and end in which all must meet and terminate.</w:t>
      </w:r>
    </w:p>
    <w:p w14:paraId="456EBF57">
      <w:pPr>
        <w:rPr>
          <w:rFonts w:hint="eastAsia"/>
        </w:rPr>
      </w:pPr>
      <w:r>
        <w:rPr>
          <w:rFonts w:hint="eastAsia"/>
        </w:rPr>
        <w:t>然而，一直以来，自我都是一切必须汇集和终止的中心与目的。</w:t>
      </w:r>
    </w:p>
    <w:p w14:paraId="36B26A69">
      <w:pPr>
        <w:rPr>
          <w:rFonts w:hint="eastAsia"/>
        </w:rPr>
      </w:pPr>
      <w:r>
        <w:rPr>
          <w:rFonts w:hint="eastAsia"/>
        </w:rPr>
        <w:t>This at last carries away the assumed fictitious deity.</w:t>
      </w:r>
    </w:p>
    <w:p w14:paraId="01E03C84">
      <w:pPr>
        <w:rPr>
          <w:rFonts w:hint="eastAsia"/>
        </w:rPr>
      </w:pPr>
      <w:r>
        <w:rPr>
          <w:rFonts w:hint="eastAsia"/>
        </w:rPr>
        <w:t>这最终带走了那擅取的虚构神性。</w:t>
      </w:r>
    </w:p>
    <w:p w14:paraId="0FB252CB">
      <w:pPr>
        <w:rPr>
          <w:rFonts w:hint="eastAsia"/>
        </w:rPr>
      </w:pPr>
      <w:r>
        <w:rPr>
          <w:rFonts w:hint="eastAsia"/>
        </w:rPr>
        <w:t>And this thing, that is thus now made like God, is an idol (which indeed signifies so much); and this imitation of him, wicked idolatry; than which nothing more debases a reasonable soul, or divests man of himself, that till they redress this, they give no proof of their being men, Isa. 46:8.</w:t>
      </w:r>
    </w:p>
    <w:p w14:paraId="0D057BCA">
      <w:pPr>
        <w:rPr>
          <w:rFonts w:hint="eastAsia"/>
        </w:rPr>
      </w:pPr>
      <w:r>
        <w:rPr>
          <w:rFonts w:hint="eastAsia"/>
        </w:rPr>
        <w:t>而这如此被造成像神的东西，是一个偶像（这词确实意指如此）；而这种对祂的模仿，是邪恶的偶像崇拜；没有什么比这更能贬低一个有理性的灵魂，或使人失去自己，以致若不纠正此，他们就不能证明自己是人，以赛亚书46:8。</w:t>
      </w:r>
    </w:p>
    <w:p w14:paraId="31918A85">
      <w:pPr>
        <w:rPr>
          <w:rFonts w:hint="eastAsia"/>
        </w:rPr>
      </w:pPr>
      <w:r>
        <w:rPr>
          <w:rFonts w:hint="eastAsia"/>
        </w:rPr>
        <w:t>This assimilation of ourselves to God is very remote then from being a perfection; it is a most reproachful deformity; as we know imitations, if they be visibly affected, and strained too far, are always thought ridiculous by wise men.</w:t>
      </w:r>
    </w:p>
    <w:p w14:paraId="459689C3">
      <w:pPr>
        <w:rPr>
          <w:rFonts w:hint="eastAsia"/>
        </w:rPr>
      </w:pPr>
      <w:r>
        <w:rPr>
          <w:rFonts w:hint="eastAsia"/>
        </w:rPr>
        <w:t>因此，我们将自己同化于神，远非一种完美；它是一种最可耻的畸形；正如我们所知，模仿，若明显做作，并过分夸张，总被智者认为是可笑的。</w:t>
      </w:r>
    </w:p>
    <w:p w14:paraId="3F95346C">
      <w:pPr>
        <w:rPr>
          <w:rFonts w:hint="eastAsia"/>
        </w:rPr>
      </w:pPr>
      <w:r>
        <w:rPr>
          <w:rFonts w:hint="eastAsia"/>
        </w:rPr>
        <w:t>(9.)Though, in respect of these incommunicable things, there cannotbe a proper, formal, immediate similitude to God; yet, there ought to be a correspondency; which must be measured and estimated by the consideration of his state and ours; whence it will appear, that what so properly appertains to him, and what ought to correspond thereto in us, do agree to each, upon one and the same intervening reason.</w:t>
      </w:r>
    </w:p>
    <w:p w14:paraId="46FEF058">
      <w:pPr>
        <w:rPr>
          <w:rFonts w:hint="eastAsia"/>
        </w:rPr>
      </w:pPr>
      <w:r>
        <w:rPr>
          <w:rFonts w:hint="eastAsia"/>
        </w:rPr>
        <w:t>（9.）虽然，就这些不可交通的事物而言，不可能有对神恰当、形式上、直接的相似；然而，应有一种对应；这对应必须藉着思想祂的状态和我们的状态来衡量和评估；由此将显明，那如此专属于祂的事物，以及在我们里面应与之对应的事物，是基于同一个介入的理由而与各自相符的。</w:t>
      </w:r>
    </w:p>
    <w:p w14:paraId="74CDD701">
      <w:pPr>
        <w:rPr>
          <w:rFonts w:hint="eastAsia"/>
        </w:rPr>
      </w:pPr>
    </w:p>
    <w:p w14:paraId="123F972B">
      <w:pPr>
        <w:rPr>
          <w:rFonts w:hint="eastAsia"/>
        </w:rPr>
      </w:pPr>
      <w:r>
        <w:rPr>
          <w:rFonts w:hint="eastAsia"/>
        </w:rPr>
        <w:t>For instance, is he absolutely supreme, inasmuch as he is the first Being?</w:t>
      </w:r>
    </w:p>
    <w:p w14:paraId="78D85862">
      <w:pPr>
        <w:rPr>
          <w:rFonts w:hint="eastAsia"/>
        </w:rPr>
      </w:pPr>
      <w:r>
        <w:rPr>
          <w:rFonts w:hint="eastAsia"/>
        </w:rPr>
        <w:t>例如，祂是绝对至高的，因为祂是第一存有吗？</w:t>
      </w:r>
    </w:p>
    <w:p w14:paraId="5E2C65C0">
      <w:pPr>
        <w:rPr>
          <w:rFonts w:hint="eastAsia"/>
        </w:rPr>
      </w:pPr>
      <w:r>
        <w:rPr>
          <w:rFonts w:hint="eastAsia"/>
        </w:rPr>
        <w:t>the correspondent impression with us, and upon the same reason, must be a most profound, humble self-subjection, disposing our souls to constant obedience to him.</w:t>
      </w:r>
    </w:p>
    <w:p w14:paraId="7FA3CF66">
      <w:pPr>
        <w:rPr>
          <w:rFonts w:hint="eastAsia"/>
        </w:rPr>
      </w:pPr>
      <w:r>
        <w:rPr>
          <w:rFonts w:hint="eastAsia"/>
        </w:rPr>
        <w:t>在我们身上相应的印记，并且基于同样的理由，必须是一种最深邃、谦卑的自我顺服，使我们的灵魂倾向于对祂恒常的顺服。</w:t>
      </w:r>
    </w:p>
    <w:p w14:paraId="107E17F8">
      <w:pPr>
        <w:rPr>
          <w:rFonts w:hint="eastAsia"/>
        </w:rPr>
      </w:pPr>
      <w:r>
        <w:rPr>
          <w:rFonts w:hint="eastAsia"/>
        </w:rPr>
        <w:t>Again, is he simply independent; as being self-sufficient, and all in all?</w:t>
      </w:r>
    </w:p>
    <w:p w14:paraId="110C677A">
      <w:pPr>
        <w:rPr>
          <w:rFonts w:hint="eastAsia"/>
        </w:rPr>
      </w:pPr>
      <w:r>
        <w:rPr>
          <w:rFonts w:hint="eastAsia"/>
        </w:rPr>
        <w:t>再者，祂是全然独立的；因为祂是自足的，并且是万有之中的万有吗？</w:t>
      </w:r>
    </w:p>
    <w:p w14:paraId="7E7C3753">
      <w:pPr>
        <w:rPr>
          <w:rFonts w:hint="eastAsia"/>
        </w:rPr>
      </w:pPr>
      <w:r>
        <w:rPr>
          <w:rFonts w:hint="eastAsia"/>
        </w:rPr>
        <w:t>the impression with us must be a nothingness, and self-emptiness, engaging us to quit ourselves, and live in him.</w:t>
      </w:r>
    </w:p>
    <w:p w14:paraId="25EF6C9B">
      <w:pPr>
        <w:rPr>
          <w:rFonts w:hint="eastAsia"/>
        </w:rPr>
      </w:pPr>
      <w:r>
        <w:rPr>
          <w:rFonts w:hint="eastAsia"/>
        </w:rPr>
        <w:t>在我们身上的印记，必须是一种虚无，和自我倒空，使我们愿意舍弃自己，活在祂里面。</w:t>
      </w:r>
    </w:p>
    <w:p w14:paraId="29E1211D">
      <w:pPr>
        <w:rPr>
          <w:rFonts w:hint="eastAsia"/>
        </w:rPr>
      </w:pPr>
      <w:r>
        <w:rPr>
          <w:rFonts w:hint="eastAsia"/>
        </w:rPr>
        <w:t>This is the only conformity to God, which, with respect to his incommunicable excellences, our creaturestate can admit.</w:t>
      </w:r>
    </w:p>
    <w:p w14:paraId="513C4FF1">
      <w:pPr>
        <w:rPr>
          <w:rFonts w:hint="eastAsia"/>
        </w:rPr>
      </w:pPr>
      <w:r>
        <w:rPr>
          <w:rFonts w:hint="eastAsia"/>
        </w:rPr>
        <w:t>这是我们受造状态，就祂不可交通的卓越而言，所能容许的唯一对神的符合。</w:t>
      </w:r>
    </w:p>
    <w:p w14:paraId="0257D643">
      <w:pPr>
        <w:rPr>
          <w:rFonts w:hint="eastAsia"/>
        </w:rPr>
      </w:pPr>
      <w:r>
        <w:rPr>
          <w:rFonts w:hint="eastAsia"/>
        </w:rPr>
        <w:t>It may be also styled a likeness to him, being a real conformity to his will concerning us, and his very nature as it respects us.</w:t>
      </w:r>
    </w:p>
    <w:p w14:paraId="69753AAB">
      <w:pPr>
        <w:rPr>
          <w:rFonts w:hint="eastAsia"/>
        </w:rPr>
      </w:pPr>
      <w:r>
        <w:rPr>
          <w:rFonts w:hint="eastAsia"/>
        </w:rPr>
        <w:t>它也可以被称为对祂的肖像，因为它是一种对祂关于我们的旨意，以及祂那关乎我们的本性的真实符合。</w:t>
      </w:r>
    </w:p>
    <w:p w14:paraId="4A49068B">
      <w:pPr>
        <w:rPr>
          <w:rFonts w:hint="eastAsia"/>
        </w:rPr>
      </w:pPr>
      <w:r>
        <w:rPr>
          <w:rFonts w:hint="eastAsia"/>
        </w:rPr>
        <w:t>We may conceive of it, as of the likeness between a seal, and the stamp made by it; especially, supposing the inequality of parts in the seal to be by the protuberancy of what must form the signature.</w:t>
      </w:r>
    </w:p>
    <w:p w14:paraId="3823641E">
      <w:pPr>
        <w:rPr>
          <w:rFonts w:hint="eastAsia"/>
        </w:rPr>
      </w:pPr>
      <w:r>
        <w:rPr>
          <w:rFonts w:hint="eastAsia"/>
        </w:rPr>
        <w:t>我们可以将其构想为，如同一个印章与它所盖之印记之间的相似；特别是，假设印章上各部分的不均，是由于那必须形成印文的凸起部分造成的。</w:t>
      </w:r>
    </w:p>
    <w:p w14:paraId="384564C0">
      <w:pPr>
        <w:rPr>
          <w:rFonts w:hint="eastAsia"/>
        </w:rPr>
      </w:pPr>
      <w:r>
        <w:rPr>
          <w:rFonts w:hint="eastAsia"/>
        </w:rPr>
        <w:t>In that case there would be a likeness, aliquatenus, that is, an exact correspondency; but what would then be convex or bulging out in the seal, would be, as we know, concave or hollow in the impression.</w:t>
      </w:r>
    </w:p>
    <w:p w14:paraId="7ADE31A8">
      <w:pPr>
        <w:rPr>
          <w:rFonts w:hint="eastAsia"/>
        </w:rPr>
      </w:pPr>
      <w:r>
        <w:rPr>
          <w:rFonts w:hint="eastAsia"/>
        </w:rPr>
        <w:t>在这种情况下，将会有一种相似，在某种程度上（aliquatenus），即，一种精确的对应；但那时在印章上凸出的部分，我们知道，在印记上将会是凹陷的。</w:t>
      </w:r>
    </w:p>
    <w:p w14:paraId="484B5A38">
      <w:pPr>
        <w:rPr>
          <w:rFonts w:hint="eastAsia"/>
        </w:rPr>
      </w:pPr>
      <w:r>
        <w:rPr>
          <w:rFonts w:hint="eastAsia"/>
        </w:rPr>
        <w:t>Such is the proportion between sovereignty and subjection, between self-fulness and self-emptiness.</w:t>
      </w:r>
    </w:p>
    <w:p w14:paraId="35DA09D0">
      <w:pPr>
        <w:rPr>
          <w:rFonts w:hint="eastAsia"/>
        </w:rPr>
      </w:pPr>
      <w:r>
        <w:rPr>
          <w:rFonts w:hint="eastAsia"/>
        </w:rPr>
        <w:t>主权与顺服之间，自我充满与自我倒空之间的比例便是如此。</w:t>
      </w:r>
    </w:p>
    <w:p w14:paraId="375B7FE7">
      <w:pPr>
        <w:rPr>
          <w:rFonts w:hint="eastAsia"/>
        </w:rPr>
      </w:pPr>
      <w:r>
        <w:rPr>
          <w:rFonts w:hint="eastAsia"/>
        </w:rPr>
        <w:t>Whereas a similitude to God, in respect of his communicable perfections, is as that between the face and its picture; where no such difference is wont to appear.</w:t>
      </w:r>
    </w:p>
    <w:p w14:paraId="203912B5">
      <w:pPr>
        <w:rPr>
          <w:rFonts w:hint="eastAsia"/>
        </w:rPr>
      </w:pPr>
      <w:r>
        <w:rPr>
          <w:rFonts w:hint="eastAsia"/>
        </w:rPr>
        <w:t>然而，就祂可交通的完美而言，对神的相似，如同脸与它的画像之间的相似；在那里，通常不会出现这样的差异。</w:t>
      </w:r>
    </w:p>
    <w:p w14:paraId="456B83A9">
      <w:pPr>
        <w:rPr>
          <w:rFonts w:hint="eastAsia"/>
        </w:rPr>
      </w:pPr>
      <w:r>
        <w:rPr>
          <w:rFonts w:hint="eastAsia"/>
        </w:rPr>
        <w:t>(10.)Assimilation, or conformity to God, in both these respects, composes that excellent frame of moral perfections, which the divine glory, beheld, impresses upon the soul; and which immediately conduces to its satisfaction and blessedness.</w:t>
      </w:r>
    </w:p>
    <w:p w14:paraId="18F1FBC6">
      <w:pPr>
        <w:rPr>
          <w:rFonts w:hint="eastAsia"/>
        </w:rPr>
      </w:pPr>
      <w:r>
        <w:rPr>
          <w:rFonts w:hint="eastAsia"/>
        </w:rPr>
        <w:t>（10.）在这两方面，与神同化或符合，构成了那道德完美的卓越框架，即所见的属天荣耀印刻在灵魂上；并直接导致其满足和福乐。</w:t>
      </w:r>
    </w:p>
    <w:p w14:paraId="07AF14CE">
      <w:pPr>
        <w:rPr>
          <w:rFonts w:hint="eastAsia"/>
        </w:rPr>
      </w:pPr>
      <w:r>
        <w:rPr>
          <w:rFonts w:hint="eastAsia"/>
        </w:rPr>
        <w:t>I say, moral perfection, because that only is capable of being impressed by the intervening ministry of our own understanding; viz. by its vision, intimated, as was formerly observed, in that of the apostle, "We shall be like—for we shall see him," &amp;c. Its natural perfections are antecedent and presupposed, therefore not so fitly to be understood here.</w:t>
      </w:r>
    </w:p>
    <w:p w14:paraId="37D986AF">
      <w:pPr>
        <w:rPr>
          <w:rFonts w:hint="eastAsia"/>
        </w:rPr>
      </w:pPr>
      <w:r>
        <w:rPr>
          <w:rFonts w:hint="eastAsia"/>
        </w:rPr>
        <w:t>我说，道德的完美，因为唯有那能藉着我们自己悟性的介入事工而被印刻；即藉着它的异象，如前所述，在使徒那句话中暗示的，“我们将要像祂——因为我们将要看见祂，”等等。其自然的完美是先在和预设的，因此在此处不那么适切地被理解。</w:t>
      </w:r>
    </w:p>
    <w:p w14:paraId="74EB7B89">
      <w:pPr>
        <w:rPr>
          <w:rFonts w:hint="eastAsia"/>
        </w:rPr>
      </w:pPr>
      <w:r>
        <w:rPr>
          <w:rFonts w:hint="eastAsia"/>
        </w:rPr>
        <w:t>And I say, both these ways; for, as we cannot form an entire idea of God, without taking in, together, his perfections of both sorts, communicable, and incommunicable, (the former whereof must serve instead of a genus, the latter of a differentia, in composing the notion of God, (Thes. Salmu. de Deo immenso): so nor will his impress on us be entire without something in it respecting both—in the senses already given.</w:t>
      </w:r>
    </w:p>
    <w:p w14:paraId="19C57546">
      <w:pPr>
        <w:rPr>
          <w:rFonts w:hint="eastAsia"/>
        </w:rPr>
      </w:pPr>
      <w:r>
        <w:rPr>
          <w:rFonts w:hint="eastAsia"/>
        </w:rPr>
        <w:t>并且我说，这两种方式；因为，正如我们不能形成一个关于神的完整观念，除非同时纳入祂两类完美，即可交通的，和不可交通的（前者必须在构成神的概念时，充当属；后者充当种差（萨尔穆西乌斯神学，《论无限之神》）：同样，祂在我们身上的印记，若没有某些同时关乎这两者——在已给出的意义上——的东西，也不会是完整的。</w:t>
      </w:r>
    </w:p>
    <w:p w14:paraId="30BF3D50">
      <w:pPr>
        <w:rPr>
          <w:rFonts w:hint="eastAsia"/>
        </w:rPr>
      </w:pPr>
      <w:r>
        <w:rPr>
          <w:rFonts w:hint="eastAsia"/>
        </w:rPr>
        <w:t>What it will contribute to future blessedness, we shall shortly see, in its place, when we have made a brief inquiry (which is the next thing, according to our order proposed) concerning,—</w:t>
      </w:r>
    </w:p>
    <w:p w14:paraId="0FED1267">
      <w:pPr>
        <w:rPr>
          <w:rFonts w:hint="eastAsia"/>
        </w:rPr>
      </w:pPr>
      <w:r>
        <w:rPr>
          <w:rFonts w:hint="eastAsia"/>
        </w:rPr>
        <w:t>它对未来的福乐将有何贡献，我们稍后将在其适当之处看到，当我们对以下内容作一简要探究（这是我们所提次序中的下一件事）之后——</w:t>
      </w:r>
    </w:p>
    <w:p w14:paraId="6DDF8C10">
      <w:pPr>
        <w:rPr>
          <w:rFonts w:hint="eastAsia"/>
        </w:rPr>
      </w:pPr>
      <w:r>
        <w:rPr>
          <w:rFonts w:hint="eastAsia"/>
        </w:rPr>
        <w:t>3. The satisfaction that shall hence accrue:—where it will not be besides our purpose, to take some notice of the significancy of the word שבע, which some think to be the Niphal of the same word, notwithstanding the different punctuation of the ש.)</w:t>
      </w:r>
    </w:p>
    <w:p w14:paraId="5358B94F">
      <w:pPr>
        <w:rPr>
          <w:rFonts w:hint="eastAsia"/>
        </w:rPr>
      </w:pPr>
      <w:r>
        <w:rPr>
          <w:rFonts w:hint="eastAsia"/>
        </w:rPr>
        <w:t>3. 由此而来的满足：——在此，注意到שבע（希伯来文：saba）一词的意义，并非离题，有些人认为这是同一词的尼弗尔式（Niphal），尽管ש的发音不同。）</w:t>
      </w:r>
    </w:p>
    <w:p w14:paraId="2988E73B">
      <w:pPr>
        <w:rPr>
          <w:rFonts w:hint="eastAsia"/>
        </w:rPr>
      </w:pPr>
      <w:r>
        <w:rPr>
          <w:rFonts w:hint="eastAsia"/>
        </w:rPr>
        <w:t>And not to insist on its affinity to the word used for swearing, or rather, being sworn, (which, an oath being the end of controversies, and beyond which we go no further, nor expect more, in way of testifying, would the more fitly here represent to us the soul in its non-ultra, having attained the end of all its motions and contentions,) its equal nearness to the word signifying the number of seven, is not altogether unworthy observation.</w:t>
      </w:r>
    </w:p>
    <w:p w14:paraId="15490C09">
      <w:pPr>
        <w:rPr>
          <w:rFonts w:hint="eastAsia"/>
        </w:rPr>
      </w:pPr>
      <w:r>
        <w:rPr>
          <w:rFonts w:hint="eastAsia"/>
        </w:rPr>
        <w:t>且不坚持它与用于起誓，或更确切地说，被起誓的词的亲缘关系（既然起誓是争论的终结，我们在此之上不再前进，也不再期望更多的见证，这在此处就更能恰当地向我们表现灵魂在其终极之处，已达到其所有运动和争竞的终点），它与表示数字七的词同样接近，也并非全不值得注意。</w:t>
      </w:r>
    </w:p>
    <w:p w14:paraId="15504DFD">
      <w:pPr>
        <w:rPr>
          <w:rFonts w:hint="eastAsia"/>
        </w:rPr>
      </w:pPr>
      <w:r>
        <w:rPr>
          <w:rFonts w:hint="eastAsia"/>
        </w:rPr>
        <w:t>That number is, we know, often used in Scripture, as denoting plenitude and perfection; and God hath, as it were, signalized it, by his rest on the seventh day:* and if this were not designedly pointed at here in the present use of this word, (as it must be acknowledged to be frequently used where we have no reason to think it is with such an intendment) it may yet occasion us to look upon the holy soul now entered into the eternal sabbath,† the rest of God; which (secluding all respect to that circumstance) is, yet, the very substance and true notion of the thing itself (to the consideration whereof I now pass) under the word held forth to us.</w:t>
      </w:r>
    </w:p>
    <w:p w14:paraId="09920CC2">
      <w:pPr>
        <w:rPr>
          <w:rFonts w:hint="eastAsia"/>
        </w:rPr>
      </w:pPr>
      <w:r>
        <w:rPr>
          <w:rFonts w:hint="eastAsia"/>
        </w:rPr>
        <w:t>我们知道，那个数字在圣经中常被用作表示丰满和完全；并且神仿佛藉着祂在第七日的安息，使其显赫：* 并且，如果这在此词的现今用法中，不是有意指向的（必须承认，它常被用于我们没有理由认为有此意图之处），它仍可使我们看那圣洁的灵魂如今已进入永恒的安息日，†即神的安息；这（排除对那境况的一切尊重）仍然是那事物本身的实质和真实概念（我现在转而思想此事），即藉着向我们提出的这个词所表明的。</w:t>
      </w:r>
    </w:p>
    <w:p w14:paraId="4DECFF3B">
      <w:pPr>
        <w:rPr>
          <w:rFonts w:hint="eastAsia"/>
        </w:rPr>
      </w:pPr>
      <w:r>
        <w:rPr>
          <w:rFonts w:hint="eastAsia"/>
        </w:rPr>
        <w:t>For this satisfaction is the soul's rest in God; its perfect enjoyment of the most perfect good; the expletion of the whole capacity of its will; the total filling up of that vast, enlarged appetite; the perfecting of all its desires in delight and joy.</w:t>
      </w:r>
    </w:p>
    <w:p w14:paraId="51E03841">
      <w:pPr>
        <w:rPr>
          <w:rFonts w:hint="eastAsia"/>
        </w:rPr>
      </w:pPr>
      <w:r>
        <w:rPr>
          <w:rFonts w:hint="eastAsia"/>
        </w:rPr>
        <w:t>因为这满足是灵魂在神里面的安息；是它对最完美之善的完全享用；是其意志全部能力的充满；是那广阔、扩大的欲望的完全填满；是其所有愿望在喜乐和欢愉中的成全。</w:t>
      </w:r>
    </w:p>
    <w:p w14:paraId="76583E47">
      <w:pPr>
        <w:rPr>
          <w:rFonts w:hint="eastAsia"/>
        </w:rPr>
      </w:pPr>
      <w:r>
        <w:rPr>
          <w:rFonts w:hint="eastAsia"/>
        </w:rPr>
        <w:t>Now delight or joy (for they differ not, save that the latter word is thought something more appropriate to reasonable nature) is fitly defined Quies appetitus in appetibili: the rest of the desiring faculty in the thing desired.</w:t>
      </w:r>
    </w:p>
    <w:p w14:paraId="59FEDE4D">
      <w:pPr>
        <w:rPr>
          <w:rFonts w:hint="eastAsia"/>
        </w:rPr>
      </w:pPr>
      <w:r>
        <w:rPr>
          <w:rFonts w:hint="eastAsia"/>
        </w:rPr>
        <w:t>现在，喜乐或欢愉（因为它们并无不同，只是后一个词被认为更适合于理性的本性）被恰当地定义为“Quies appetitus in appetibili”（拉丁文：欲望官能在所欲之物中的安息）。</w:t>
      </w:r>
    </w:p>
    <w:p w14:paraId="57B9CDCE">
      <w:pPr>
        <w:rPr>
          <w:rFonts w:hint="eastAsia"/>
        </w:rPr>
      </w:pPr>
      <w:r>
        <w:rPr>
          <w:rFonts w:hint="eastAsia"/>
        </w:rPr>
        <w:t>(Aquin. Sum.)</w:t>
      </w:r>
    </w:p>
    <w:p w14:paraId="78EC1B22">
      <w:pPr>
        <w:rPr>
          <w:rFonts w:hint="eastAsia"/>
        </w:rPr>
      </w:pPr>
      <w:r>
        <w:rPr>
          <w:rFonts w:hint="eastAsia"/>
        </w:rPr>
        <w:t>（阿奎那《神学大全》）。</w:t>
      </w:r>
    </w:p>
    <w:p w14:paraId="49F68597">
      <w:pPr>
        <w:rPr>
          <w:rFonts w:hint="eastAsia"/>
        </w:rPr>
      </w:pPr>
      <w:r>
        <w:rPr>
          <w:rFonts w:hint="eastAsia"/>
        </w:rPr>
        <w:t>Desire and delight, are but two acts of love diversified only by the distance, or presence of the same object; which, when it is distant, the soul, acted and prompted by love, desires, moves towards it, pursues it; when present and attained, delights in it, enjoys it, stays upon it, satisfies itself in it, according to the measure of goodness it finds there.</w:t>
      </w:r>
    </w:p>
    <w:p w14:paraId="0562242A">
      <w:pPr>
        <w:rPr>
          <w:rFonts w:hint="eastAsia"/>
        </w:rPr>
      </w:pPr>
      <w:r>
        <w:rPr>
          <w:rFonts w:hint="eastAsia"/>
        </w:rPr>
        <w:t>欲望和喜乐，不过是爱的两种行为，其区别仅在于同一客体的远近或在场；当它遥远时，灵魂受爱的驱动和提示，便渴望、趋向、追求它；当它在场并已获得时，便在其中喜乐，享用它，停留在它上面，在其中满足自己，按照它在那里所发现的善的度量。</w:t>
      </w:r>
    </w:p>
    <w:p w14:paraId="7134B658">
      <w:pPr>
        <w:rPr>
          <w:rFonts w:hint="eastAsia"/>
        </w:rPr>
      </w:pPr>
      <w:r>
        <w:rPr>
          <w:rFonts w:hint="eastAsia"/>
        </w:rPr>
        <w:t>Desire is, therefore, love in motion: delight, is love in rest.</w:t>
      </w:r>
    </w:p>
    <w:p w14:paraId="7B22FC91">
      <w:pPr>
        <w:rPr>
          <w:rFonts w:hint="eastAsia"/>
        </w:rPr>
      </w:pPr>
      <w:r>
        <w:rPr>
          <w:rFonts w:hint="eastAsia"/>
        </w:rPr>
        <w:t>因此，欲望是运动中的爱：喜乐是安息中的爱。</w:t>
      </w:r>
    </w:p>
    <w:p w14:paraId="09FC2FFC">
      <w:pPr>
        <w:rPr>
          <w:rFonts w:hint="eastAsia"/>
        </w:rPr>
      </w:pPr>
      <w:r>
        <w:rPr>
          <w:rFonts w:hint="eastAsia"/>
        </w:rPr>
        <w:t>And of this latter delight or joy, Scripture evidently gives us this notion, "He will rejoice over thee with joy, (unto which is presently added as exegetical,) he will rest in his love," (Zeph. 3:17;) which resting can be but the same thing with being satisfied.</w:t>
      </w:r>
    </w:p>
    <w:p w14:paraId="7F2A571E">
      <w:pPr>
        <w:rPr>
          <w:rFonts w:hint="eastAsia"/>
        </w:rPr>
      </w:pPr>
      <w:r>
        <w:rPr>
          <w:rFonts w:hint="eastAsia"/>
        </w:rPr>
        <w:t>并且，对于后一种喜乐或欢愉，圣经显然给了我们这个概念，“祂必因你欢欣喜乐，（对此立刻又加上作为解释的）默然爱你，”（西番雅书3:17）；这安息，只能与满足是同一回事。</w:t>
      </w:r>
    </w:p>
    <w:p w14:paraId="2F72A899">
      <w:pPr>
        <w:rPr>
          <w:rFonts w:hint="eastAsia"/>
        </w:rPr>
      </w:pPr>
      <w:r>
        <w:rPr>
          <w:rFonts w:hint="eastAsia"/>
        </w:rPr>
        <w:t>This satisfaction, then, is nothing else but the repose and rest of the soul amidst infinite delights; its peaceful acquiescence, having attained the ultimate term of all its motions, beyond which it cares to go no further; the solace it finds in an adequate, full good; which it accounts enough for it, and beyond which it desires no more; reckons its state as good as it can be, and is void of all hovering thoughts, (which perfect rest must needs exclude,) or inclination to change.</w:t>
      </w:r>
    </w:p>
    <w:p w14:paraId="29D78606">
      <w:pPr>
        <w:rPr>
          <w:rFonts w:hint="eastAsia"/>
        </w:rPr>
      </w:pPr>
      <w:r>
        <w:rPr>
          <w:rFonts w:hint="eastAsia"/>
        </w:rPr>
        <w:t>那么，这种满足，无非是灵魂在无限的喜乐中安息和休憩；是它宁静的默许，既已达到其所有运动的终极，便不愿再前行；是它在一种充足、圆满的善中所找到的慰藉；它认为这对它已足够，此外别无所求；认为它的状态已是最好，并无任何徘徊不定的思想（完美的安息必然排除此），或改变的倾向。</w:t>
      </w:r>
    </w:p>
    <w:p w14:paraId="5B994367">
      <w:pPr>
        <w:rPr>
          <w:rFonts w:hint="eastAsia"/>
        </w:rPr>
      </w:pPr>
    </w:p>
    <w:p w14:paraId="317A172E">
      <w:pPr>
        <w:rPr>
          <w:rFonts w:hint="eastAsia"/>
        </w:rPr>
      </w:pPr>
      <w:r>
        <w:rPr>
          <w:rFonts w:hint="eastAsia"/>
        </w:rPr>
        <w:t>And so doth this being satisfied, not only generally signify the soul to be at rest, but it specifies that rest, and gives us a distinct account of the nature of it: as, that it is not a forced, violent rest; such as proceeds from a beguiled ignorance, a drowsy sloth, a languishing weakness, or a desire and hope of happiness by often frustrations baffled into despair, (to all which, the native import and propriety of that word satisfaction doth strongly repugn.)</w:t>
      </w:r>
    </w:p>
    <w:p w14:paraId="32263185">
      <w:pPr>
        <w:rPr>
          <w:rFonts w:hint="eastAsia"/>
        </w:rPr>
      </w:pPr>
      <w:r>
        <w:rPr>
          <w:rFonts w:hint="eastAsia"/>
        </w:rPr>
        <w:t>并且，这满足，不仅通常表示灵魂在安息，而且它指明了那安息，并给我们一个关于其性质的清晰说明：即，它不是一种强迫的、猛烈的安息；那种安息源于被欺骗的无知、昏昏欲睡的懒惰、衰弱的无力，或是因屡次挫败而陷入绝望的对幸福的渴望和盼望，（“满足”一词的本义和恰当性，都强烈地与这一切相悖。）</w:t>
      </w:r>
    </w:p>
    <w:p w14:paraId="1D8B4AB7">
      <w:pPr>
        <w:rPr>
          <w:rFonts w:hint="eastAsia"/>
        </w:rPr>
      </w:pPr>
      <w:r>
        <w:rPr>
          <w:rFonts w:hint="eastAsia"/>
        </w:rPr>
        <w:t>But it discovers it to be a natural rest; I mean, from an internal principle.</w:t>
      </w:r>
    </w:p>
    <w:p w14:paraId="6C974844">
      <w:pPr>
        <w:rPr>
          <w:rFonts w:hint="eastAsia"/>
        </w:rPr>
      </w:pPr>
      <w:r>
        <w:rPr>
          <w:rFonts w:hint="eastAsia"/>
        </w:rPr>
        <w:t>但它显明它是一种自然的安息；我指的是，源于一种内在的本原。</w:t>
      </w:r>
    </w:p>
    <w:p w14:paraId="48846BE5">
      <w:pPr>
        <w:rPr>
          <w:rFonts w:hint="eastAsia"/>
        </w:rPr>
      </w:pPr>
      <w:r>
        <w:rPr>
          <w:rFonts w:hint="eastAsia"/>
        </w:rPr>
        <w:t>The soul is not held in its present state of enjoyment by a strong and violent hand; but rests in it by a connaturalness thereunto; is attempered to it, by its own inward constitution and frame.</w:t>
      </w:r>
    </w:p>
    <w:p w14:paraId="5AE3E8F2">
      <w:pPr>
        <w:rPr>
          <w:rFonts w:hint="eastAsia"/>
        </w:rPr>
      </w:pPr>
      <w:r>
        <w:rPr>
          <w:rFonts w:hint="eastAsia"/>
        </w:rPr>
        <w:t>灵魂并非被一只强有力的手强留在其当前的享乐状态中；而是藉着与之同性而安息于其中；藉着其自身的内在构成和框架而与之相调和。</w:t>
      </w:r>
    </w:p>
    <w:p w14:paraId="382909E2">
      <w:pPr>
        <w:rPr>
          <w:rFonts w:hint="eastAsia"/>
        </w:rPr>
      </w:pPr>
      <w:r>
        <w:rPr>
          <w:rFonts w:hint="eastAsia"/>
        </w:rPr>
        <w:t>It rests not as a descending stone, intercepted by something by the way, that holds and stops it, else it would fall further; but as a thing would rest in its own centre: with such a rest as the earth is supposed to have in its proper place; that, being hung upon nothing, is yet unmoved; ponderibus librata suis,—equally balanced by its own weight every way.</w:t>
      </w:r>
    </w:p>
    <w:p w14:paraId="2BFF9277">
      <w:pPr>
        <w:rPr>
          <w:rFonts w:hint="eastAsia"/>
        </w:rPr>
      </w:pPr>
      <w:r>
        <w:rPr>
          <w:rFonts w:hint="eastAsia"/>
        </w:rPr>
        <w:t>它不像一块下降的石头，被路途中的某物拦截，那物抓住并阻止它，否则它会继续下落；而是如同一个物体会在其自己的中心安息一样：带着一种如同地球被认为在其应有之位上所具有的安息；那安息，虽悬于无物，却不动摇；ponderibus librata suis（拉丁文：藉其自身的重量在各方面平衡）。</w:t>
      </w:r>
    </w:p>
    <w:p w14:paraId="0A228A34">
      <w:pPr>
        <w:rPr>
          <w:rFonts w:hint="eastAsia"/>
        </w:rPr>
      </w:pPr>
      <w:r>
        <w:rPr>
          <w:rFonts w:hint="eastAsia"/>
        </w:rPr>
        <w:t>It is a rational, judicious rest; upon certain knowledge that its present state is simply best, and not capable of being changed for a better.</w:t>
      </w:r>
    </w:p>
    <w:p w14:paraId="2342417A">
      <w:pPr>
        <w:rPr>
          <w:rFonts w:hint="eastAsia"/>
        </w:rPr>
      </w:pPr>
      <w:r>
        <w:rPr>
          <w:rFonts w:hint="eastAsia"/>
        </w:rPr>
        <w:t>这是一种理性的、明智的安息；基于确切的知识，即其当前的状态是绝对最好的，并且不可能变得更好。</w:t>
      </w:r>
    </w:p>
    <w:p w14:paraId="63AEA080">
      <w:pPr>
        <w:rPr>
          <w:rFonts w:hint="eastAsia"/>
        </w:rPr>
      </w:pPr>
      <w:r>
        <w:rPr>
          <w:rFonts w:hint="eastAsia"/>
        </w:rPr>
        <w:t>The soul cannot be held under a perpetual cheat, so as always to be satisfied with a shadow.</w:t>
      </w:r>
    </w:p>
    <w:p w14:paraId="11EF84A3">
      <w:pPr>
        <w:rPr>
          <w:rFonts w:hint="eastAsia"/>
        </w:rPr>
      </w:pPr>
      <w:r>
        <w:rPr>
          <w:rFonts w:hint="eastAsia"/>
        </w:rPr>
        <w:t>灵魂不能被永远地欺骗，以致总是对一个影子感到满足。</w:t>
      </w:r>
    </w:p>
    <w:p w14:paraId="6461524D">
      <w:pPr>
        <w:rPr>
          <w:rFonts w:hint="eastAsia"/>
        </w:rPr>
      </w:pPr>
      <w:r>
        <w:rPr>
          <w:rFonts w:hint="eastAsia"/>
        </w:rPr>
        <w:t>It may be so befooled for a while; but if it remain satisfied, in a state that never admits of change, that state must be such as commends itself to the most thoroughly informed reason and judgment.</w:t>
      </w:r>
    </w:p>
    <w:p w14:paraId="2D0A453A">
      <w:pPr>
        <w:rPr>
          <w:rFonts w:hint="eastAsia"/>
        </w:rPr>
      </w:pPr>
      <w:r>
        <w:rPr>
          <w:rFonts w:hint="eastAsia"/>
        </w:rPr>
        <w:t>它或许会如此被愚弄片刻；但若它在一个永不改变的状态中保持满足，那么那个状态必须是能向最充分知情的理性和判断力自荐的。</w:t>
      </w:r>
    </w:p>
    <w:p w14:paraId="52395D91">
      <w:pPr>
        <w:rPr>
          <w:rFonts w:hint="eastAsia"/>
        </w:rPr>
      </w:pPr>
      <w:r>
        <w:rPr>
          <w:rFonts w:hint="eastAsia"/>
        </w:rPr>
        <w:t>It is hence a free, voluntary, chosen rest; such as God professes his own to be in Zion; "This is my rest, here will I dwell, for I have desired it," Psal. 132:14.</w:t>
      </w:r>
    </w:p>
    <w:p w14:paraId="5C742DBC">
      <w:pPr>
        <w:rPr>
          <w:rFonts w:hint="eastAsia"/>
        </w:rPr>
      </w:pPr>
      <w:r>
        <w:rPr>
          <w:rFonts w:hint="eastAsia"/>
        </w:rPr>
        <w:t>因此，这是一种自由的、自愿的、被选择的安息；如同神宣告祂自己在锡安的安息一样：“这是我永远的安息之所，我要住在这里，因为是我所愿意的，”诗篇132:14。</w:t>
      </w:r>
    </w:p>
    <w:p w14:paraId="369EF784">
      <w:pPr>
        <w:rPr>
          <w:rFonts w:hint="eastAsia"/>
        </w:rPr>
      </w:pPr>
      <w:r>
        <w:rPr>
          <w:rFonts w:hint="eastAsia"/>
        </w:rPr>
        <w:t>It is a complacential rest, wherein the soul abides steady, bound only by the cords of love; a rest in the midst of pleasantness; בנעימים Ps. 16:6.</w:t>
      </w:r>
    </w:p>
    <w:p w14:paraId="6321F50A">
      <w:pPr>
        <w:rPr>
          <w:rFonts w:hint="eastAsia"/>
        </w:rPr>
      </w:pPr>
      <w:r>
        <w:rPr>
          <w:rFonts w:hint="eastAsia"/>
        </w:rPr>
        <w:t>这是一种喜悦的安息，其中灵魂安稳不动，唯被爱的绳索捆绑；一种在愉悦之中的安息；בנעימים（希伯来文：bena`iymiym）诗篇16:6。</w:t>
      </w:r>
    </w:p>
    <w:p w14:paraId="5E672605">
      <w:pPr>
        <w:rPr>
          <w:rFonts w:hint="eastAsia"/>
        </w:rPr>
      </w:pPr>
      <w:r>
        <w:rPr>
          <w:rFonts w:hint="eastAsia"/>
        </w:rPr>
        <w:t>"The Lord is my portion—the lots are fallen to me in amœnitatibus;" it cannot be more fitly expressed than amidst pleasantnesses; and this speaks not only what the Psalmist's condition was, but the sense and account he had of it.</w:t>
      </w:r>
    </w:p>
    <w:p w14:paraId="5F005EF5">
      <w:pPr>
        <w:rPr>
          <w:rFonts w:hint="eastAsia"/>
        </w:rPr>
      </w:pPr>
      <w:r>
        <w:rPr>
          <w:rFonts w:hint="eastAsia"/>
        </w:rPr>
        <w:t>“耶和华是我的产业——我的产业落在佳美之处；”没有比“在愉悦之中”更恰当的表达了；这不仅说明了诗篇作者的境况，也说明了他对此的感受和看法。</w:t>
      </w:r>
    </w:p>
    <w:p w14:paraId="5E88ED70">
      <w:pPr>
        <w:rPr>
          <w:rFonts w:hint="eastAsia"/>
        </w:rPr>
      </w:pPr>
      <w:r>
        <w:rPr>
          <w:rFonts w:hint="eastAsia"/>
        </w:rPr>
        <w:t>That temper of mind gives us some idea of that contentful, satisfied abode with God, which the blessed shall have.</w:t>
      </w:r>
    </w:p>
    <w:p w14:paraId="2DF007C7">
      <w:pPr>
        <w:rPr>
          <w:rFonts w:hint="eastAsia"/>
        </w:rPr>
      </w:pPr>
      <w:r>
        <w:rPr>
          <w:rFonts w:hint="eastAsia"/>
        </w:rPr>
        <w:t>那种心境给了我们一些关于蒙福之人将要与神同住的那种满足、心满意足的观念。</w:t>
      </w:r>
    </w:p>
    <w:p w14:paraId="29272D97">
      <w:pPr>
        <w:rPr>
          <w:rFonts w:hint="eastAsia"/>
        </w:rPr>
      </w:pPr>
      <w:r>
        <w:rPr>
          <w:rFonts w:hint="eastAsia"/>
        </w:rPr>
        <w:t>He intimates, how undesirous he was of any change.</w:t>
      </w:r>
    </w:p>
    <w:p w14:paraId="6C07E4CE">
      <w:pPr>
        <w:rPr>
          <w:rFonts w:hint="eastAsia"/>
        </w:rPr>
      </w:pPr>
      <w:r>
        <w:rPr>
          <w:rFonts w:hint="eastAsia"/>
        </w:rPr>
        <w:t>他暗示，他是何等不愿有任何改变。</w:t>
      </w:r>
    </w:p>
    <w:p w14:paraId="1DFE994C">
      <w:pPr>
        <w:rPr>
          <w:rFonts w:hint="eastAsia"/>
        </w:rPr>
      </w:pPr>
      <w:r>
        <w:rPr>
          <w:rFonts w:hint="eastAsia"/>
        </w:rPr>
        <w:t>"Their sorrows (he told us above) should be multiplied that hasten after another god," v. 4.</w:t>
      </w:r>
    </w:p>
    <w:p w14:paraId="1DA26B59">
      <w:pPr>
        <w:rPr>
          <w:rFonts w:hint="eastAsia"/>
        </w:rPr>
      </w:pPr>
      <w:r>
        <w:rPr>
          <w:rFonts w:hint="eastAsia"/>
        </w:rPr>
        <w:t>“他们的愁苦（他上文告诉我们）必加增，就是那些速速追随别神的，”第4节。</w:t>
      </w:r>
    </w:p>
    <w:p w14:paraId="24319827">
      <w:pPr>
        <w:rPr>
          <w:rFonts w:hint="eastAsia"/>
        </w:rPr>
      </w:pPr>
      <w:r>
        <w:rPr>
          <w:rFonts w:hint="eastAsia"/>
        </w:rPr>
        <w:t>Hereafter there will be infinitely less appearance of reason for any such thought.</w:t>
      </w:r>
    </w:p>
    <w:p w14:paraId="1901B40C">
      <w:pPr>
        <w:rPr>
          <w:rFonts w:hint="eastAsia"/>
        </w:rPr>
      </w:pPr>
      <w:r>
        <w:rPr>
          <w:rFonts w:hint="eastAsia"/>
        </w:rPr>
        <w:t>将来，任何此等思想的理由，其表象将无限地更少。</w:t>
      </w:r>
    </w:p>
    <w:p w14:paraId="2010B70C">
      <w:pPr>
        <w:rPr>
          <w:rFonts w:hint="eastAsia"/>
        </w:rPr>
      </w:pPr>
      <w:r>
        <w:rPr>
          <w:rFonts w:hint="eastAsia"/>
        </w:rPr>
        <w:t>Now, it is the sense of a holy soul, "Whom have I in heaven but thee? and there is none I desire on earth besides thee:" q.</w:t>
      </w:r>
    </w:p>
    <w:p w14:paraId="77C3ECFB">
      <w:pPr>
        <w:rPr>
          <w:rFonts w:hint="eastAsia"/>
        </w:rPr>
      </w:pPr>
      <w:r>
        <w:rPr>
          <w:rFonts w:hint="eastAsia"/>
        </w:rPr>
        <w:t>现在，一个圣洁灵魂的感觉是：“除祢以外，在天上我有谁呢？除祢以外，在地上我也没有所爱慕的：”</w:t>
      </w:r>
    </w:p>
    <w:p w14:paraId="21A3A093">
      <w:pPr>
        <w:rPr>
          <w:rFonts w:hint="eastAsia"/>
        </w:rPr>
      </w:pPr>
      <w:r>
        <w:rPr>
          <w:rFonts w:hint="eastAsia"/>
        </w:rPr>
        <w:t>d. Heaven and earth yield not a tempting object, to divert me from thee.</w:t>
      </w:r>
    </w:p>
    <w:p w14:paraId="7031F68F">
      <w:pPr>
        <w:rPr>
          <w:rFonts w:hint="eastAsia"/>
        </w:rPr>
      </w:pPr>
      <w:r>
        <w:rPr>
          <w:rFonts w:hint="eastAsia"/>
        </w:rPr>
        <w:t>意即，天地都不能提供一个诱人的客体，使我从祢那里分心。</w:t>
      </w:r>
    </w:p>
    <w:p w14:paraId="37753EAC">
      <w:pPr>
        <w:rPr>
          <w:rFonts w:hint="eastAsia"/>
        </w:rPr>
      </w:pPr>
      <w:r>
        <w:rPr>
          <w:rFonts w:hint="eastAsia"/>
        </w:rPr>
        <w:t>It is now so, at some times, when faith and love are in their triumph and exultation; (but the Lord knows how seldom!) but much more when we see him as he is, and are satisfied with his likeness!</w:t>
      </w:r>
    </w:p>
    <w:p w14:paraId="0B7E4EFE">
      <w:pPr>
        <w:rPr>
          <w:rFonts w:hint="eastAsia"/>
        </w:rPr>
      </w:pPr>
      <w:r>
        <w:rPr>
          <w:rFonts w:hint="eastAsia"/>
        </w:rPr>
        <w:t>现在，有时当信心和爱处于其得胜和欢欣之时，是如此；（但主知道那是何其少有！）但当我们看见祂的真体，并因祂的肖像而满足时，就更是如此了！</w:t>
      </w:r>
    </w:p>
    <w:p w14:paraId="19AA5546">
      <w:pPr>
        <w:rPr>
          <w:rFonts w:hint="eastAsia"/>
        </w:rPr>
      </w:pPr>
      <w:r>
        <w:rPr>
          <w:rFonts w:hint="eastAsia"/>
        </w:rPr>
        <w:t>It is an active, vigorous rest.</w:t>
      </w:r>
    </w:p>
    <w:p w14:paraId="4F9400A2">
      <w:pPr>
        <w:rPr>
          <w:rFonts w:hint="eastAsia"/>
        </w:rPr>
      </w:pPr>
      <w:r>
        <w:rPr>
          <w:rFonts w:hint="eastAsia"/>
        </w:rPr>
        <w:t>这是一种主动、有力的安息。</w:t>
      </w:r>
    </w:p>
    <w:p w14:paraId="2BCCDB11">
      <w:pPr>
        <w:rPr>
          <w:rFonts w:hint="eastAsia"/>
        </w:rPr>
      </w:pPr>
      <w:r>
        <w:rPr>
          <w:rFonts w:hint="eastAsia"/>
        </w:rPr>
        <w:t>Action about the end shall be perpetuated here, though action towards it ceases.</w:t>
      </w:r>
    </w:p>
    <w:p w14:paraId="0C8054A1">
      <w:pPr>
        <w:rPr>
          <w:rFonts w:hint="eastAsia"/>
        </w:rPr>
      </w:pPr>
      <w:r>
        <w:rPr>
          <w:rFonts w:hint="eastAsia"/>
        </w:rPr>
        <w:t>在此，关于目的的行动将永存，尽管朝向它的行动已停止。</w:t>
      </w:r>
    </w:p>
    <w:p w14:paraId="360471D9">
      <w:pPr>
        <w:rPr>
          <w:rFonts w:hint="eastAsia"/>
        </w:rPr>
      </w:pPr>
      <w:r>
        <w:rPr>
          <w:rFonts w:hint="eastAsia"/>
        </w:rPr>
        <w:t>It is the rest of an awakened, not of a drowsy, sluggish soul; of a soul satisfied by heavenly sensations and fruitions; not uncapable of them, or that hath its powers bound up by a stupifying sleep.</w:t>
      </w:r>
    </w:p>
    <w:p w14:paraId="574B003B">
      <w:pPr>
        <w:rPr>
          <w:rFonts w:hint="eastAsia"/>
        </w:rPr>
      </w:pPr>
      <w:r>
        <w:rPr>
          <w:rFonts w:hint="eastAsia"/>
        </w:rPr>
        <w:t>这是苏醒灵魂的安息，而非昏睡、懒惰灵魂的安息；是因属天感觉和享用而满足的灵魂的安息；并非不能感受它们，或其能力被麻木的睡眠所捆绑。</w:t>
      </w:r>
    </w:p>
    <w:p w14:paraId="7E41524D">
      <w:pPr>
        <w:rPr>
          <w:rFonts w:hint="eastAsia"/>
        </w:rPr>
      </w:pPr>
      <w:r>
        <w:rPr>
          <w:rFonts w:hint="eastAsia"/>
        </w:rPr>
        <w:t>It is the rest of hope, perfected in fruition, not lost in despair; of satisfied, not defeated expectation.</w:t>
      </w:r>
    </w:p>
    <w:p w14:paraId="02B44F06">
      <w:pPr>
        <w:rPr>
          <w:rFonts w:hint="eastAsia"/>
        </w:rPr>
      </w:pPr>
      <w:r>
        <w:rPr>
          <w:rFonts w:hint="eastAsia"/>
        </w:rPr>
        <w:t>这是盼望的安息，在享用中得以成全，而非在绝望中失落；是满足的期望，而非挫败的期望。</w:t>
      </w:r>
    </w:p>
    <w:p w14:paraId="0C7EA486">
      <w:pPr>
        <w:rPr>
          <w:rFonts w:hint="eastAsia"/>
        </w:rPr>
      </w:pPr>
      <w:r>
        <w:rPr>
          <w:rFonts w:hint="eastAsia"/>
        </w:rPr>
        <w:t>*Despair may occasion rest to a man's body, but not to his mind; or a cessation from further endeavours, when they are constantly found vain, but not from trouble and disquiet; it may suspend from action, but never satisfy.</w:t>
      </w:r>
    </w:p>
    <w:p w14:paraId="649BE956">
      <w:pPr>
        <w:rPr>
          <w:rFonts w:hint="eastAsia"/>
        </w:rPr>
      </w:pPr>
      <w:r>
        <w:rPr>
          <w:rFonts w:hint="eastAsia"/>
        </w:rPr>
        <w:t>*绝望或许能使人的身体安息，但不能使其心灵安息；或者，当努力不断被发现是徒劳时，能使人停止进一步的努力，但不能停止烦恼和不安；它或许能中止行动，但永远不能满足。</w:t>
      </w:r>
    </w:p>
    <w:p w14:paraId="368AE7FE">
      <w:pPr>
        <w:rPr>
          <w:rFonts w:hint="eastAsia"/>
        </w:rPr>
      </w:pPr>
      <w:r>
        <w:rPr>
          <w:rFonts w:hint="eastAsia"/>
        </w:rPr>
        <w:t>This satisfaction therefore speaks both the reality and nature of the soul's rest in glory; that it rests; and with what kind of rest.</w:t>
      </w:r>
    </w:p>
    <w:p w14:paraId="14D9C830">
      <w:pPr>
        <w:rPr>
          <w:rFonts w:hint="eastAsia"/>
        </w:rPr>
      </w:pPr>
      <w:r>
        <w:rPr>
          <w:rFonts w:hint="eastAsia"/>
        </w:rPr>
        <w:t>因此，这种满足既说明了灵魂在荣耀中安息的真实性，也说明了其性质；即它安息了；以及它以何种安息安息。</w:t>
      </w:r>
    </w:p>
    <w:p w14:paraId="4F452974">
      <w:pPr>
        <w:rPr>
          <w:rFonts w:hint="eastAsia"/>
        </w:rPr>
      </w:pPr>
      <w:r>
        <w:rPr>
          <w:rFonts w:hint="eastAsia"/>
        </w:rPr>
        <w:t xml:space="preserve"> </w:t>
      </w:r>
    </w:p>
    <w:p w14:paraId="72FACB19">
      <w:pPr>
        <w:pStyle w:val="2"/>
        <w:ind w:right="0"/>
        <w:rPr>
          <w:rFonts w:hint="eastAsia"/>
        </w:rPr>
      </w:pPr>
      <w:r>
        <w:rPr>
          <w:rFonts w:hint="eastAsia"/>
        </w:rPr>
        <w:t>CHAPTER V</w:t>
      </w:r>
    </w:p>
    <w:p w14:paraId="15B47E5C">
      <w:pPr>
        <w:pStyle w:val="2"/>
        <w:ind w:right="0"/>
        <w:rPr>
          <w:rFonts w:hint="eastAsia"/>
        </w:rPr>
      </w:pPr>
      <w:r>
        <w:rPr>
          <w:rFonts w:hint="eastAsia"/>
        </w:rPr>
        <w:t>第五章</w:t>
      </w:r>
    </w:p>
    <w:p w14:paraId="1EBC8C37">
      <w:pPr>
        <w:jc w:val="center"/>
        <w:rPr>
          <w:rFonts w:hint="eastAsia"/>
        </w:rPr>
      </w:pPr>
      <w:r>
        <w:rPr>
          <w:rFonts w:hint="eastAsia"/>
        </w:rPr>
        <w:t>The relative consideration of these three ingredients of the saint's blessedness</w:t>
      </w:r>
    </w:p>
    <w:p w14:paraId="4F48AF9E">
      <w:pPr>
        <w:jc w:val="center"/>
        <w:rPr>
          <w:rFonts w:hint="eastAsia"/>
        </w:rPr>
      </w:pPr>
      <w:r>
        <w:rPr>
          <w:rFonts w:hint="eastAsia"/>
        </w:rPr>
        <w:t>圣徒福乐此三要素的相互关系之思想</w:t>
      </w:r>
    </w:p>
    <w:p w14:paraId="2EF66386">
      <w:pPr>
        <w:rPr>
          <w:rFonts w:hint="eastAsia"/>
        </w:rPr>
      </w:pPr>
      <w:r>
        <w:rPr>
          <w:rFonts w:hint="eastAsia"/>
        </w:rPr>
        <w:t>—where it is propounded to show particularly: 1. What relation vision hath to assimilation. 2. What both these have to satisfaction. The relation between the two former inquired into. An entrance upon the much larger discourse, what relation and influence the two former have towards the third: What vision of God's face or glory contributes towards satisfaction, estimated from the consideration, 1. Of the object, the glory to be beheld; as it is divine, entire, permanent, appropriate.</w:t>
      </w:r>
    </w:p>
    <w:p w14:paraId="77A602DA">
      <w:pPr>
        <w:rPr>
          <w:rFonts w:hint="eastAsia"/>
        </w:rPr>
      </w:pPr>
      <w:r>
        <w:rPr>
          <w:rFonts w:hint="eastAsia"/>
        </w:rPr>
        <w:t>——此处提出要特别说明：1. 异象与同化有何关系。2. 此两者与满足有何关系。探究前两者之间的关系。开始更广泛的论述，即前两者对第三者有何关系和影响：得见神面或荣耀对满足有何贡献，从以下考量来评估：1. 客体，即要看见的荣耀；因其是神圣的、完整的、永恒的、专属的。</w:t>
      </w:r>
    </w:p>
    <w:p w14:paraId="099AEA99">
      <w:pPr>
        <w:rPr>
          <w:rFonts w:hint="eastAsia"/>
        </w:rPr>
      </w:pPr>
      <w:r>
        <w:rPr>
          <w:rFonts w:hint="eastAsia"/>
        </w:rPr>
        <w:t>THUS far have we viewed the parts, or necessary concurrents, of which the blessedness of the saints must be composed, absolutely and severally each from other: we proceed,</w:t>
      </w:r>
    </w:p>
    <w:p w14:paraId="728F5B7D">
      <w:pPr>
        <w:rPr>
          <w:rFonts w:hint="eastAsia"/>
        </w:rPr>
      </w:pPr>
      <w:r>
        <w:rPr>
          <w:rFonts w:hint="eastAsia"/>
        </w:rPr>
        <w:t>至此，我们已绝对地、分别地，审视了构成圣徒福乐的各部分，或必要的同时发生之事：我们继续，</w:t>
      </w:r>
    </w:p>
    <w:p w14:paraId="5ED4F80D">
      <w:pPr>
        <w:rPr>
          <w:rFonts w:hint="eastAsia"/>
        </w:rPr>
      </w:pPr>
      <w:r>
        <w:rPr>
          <w:rFonts w:hint="eastAsia"/>
        </w:rPr>
        <w:t>Secondly. To consider them relatively, viz. in the mutual respects they bear one to another, as they actually compose this blessed state; —wherein we shall show particularly, the relation, by way of influence and dependence, between vision and assimilation; and 2. Between both these and the satisfaction that ensues: which latter I intend more to dwell upon; and only to touch the former, as a more speculative and less improveable subject of discourse, in my way to this.</w:t>
      </w:r>
    </w:p>
    <w:p w14:paraId="565E9E4B">
      <w:pPr>
        <w:rPr>
          <w:rFonts w:hint="eastAsia"/>
        </w:rPr>
      </w:pPr>
      <w:r>
        <w:rPr>
          <w:rFonts w:hint="eastAsia"/>
        </w:rPr>
        <w:t>第二。相对地思想它们，即在它们彼此间所具有的相互关系中，当它们实际地构成这蒙福的状态时；——其中我们将特别说明，异象与同化之间，在影响和依赖方面的关系；以及2. 此两者与随之而来的满足之间的关系：我意欲更多地详述后者；而前者，作为一种更具思辨性、较少可改进的论述主题，我只在通往此的路上略作触及。</w:t>
      </w:r>
    </w:p>
    <w:p w14:paraId="3F09B608">
      <w:pPr>
        <w:rPr>
          <w:rFonts w:hint="eastAsia"/>
        </w:rPr>
      </w:pPr>
      <w:r>
        <w:rPr>
          <w:rFonts w:hint="eastAsia"/>
        </w:rPr>
        <w:t>1.It may be considered—What relation there may be between visionof God, and assimilation, or being made like to him; and it must be acknowledged, (according to what is commonly observed of the mutual action of the understanding and will) that the sight of God, and likeness to him, do mutually contribute each towards other.</w:t>
      </w:r>
    </w:p>
    <w:p w14:paraId="0BA6BA8B">
      <w:pPr>
        <w:rPr>
          <w:rFonts w:hint="eastAsia"/>
        </w:rPr>
      </w:pPr>
      <w:r>
        <w:rPr>
          <w:rFonts w:hint="eastAsia"/>
        </w:rPr>
        <w:t>1.可以思想——得见神与同化，或被造成像祂之间，可能有何关系；并且必须承认（根据通常所观察到的悟性与意志的相互作用），看见神，与像祂，是相互促进的。</w:t>
      </w:r>
    </w:p>
    <w:p w14:paraId="288E1BA0">
      <w:pPr>
        <w:rPr>
          <w:rFonts w:hint="eastAsia"/>
        </w:rPr>
      </w:pPr>
      <w:r>
        <w:rPr>
          <w:rFonts w:hint="eastAsia"/>
        </w:rPr>
        <w:t>The sight of God assimilates, makes the soul like unto him; that likeness more disposes it for a continued renewed vision.</w:t>
      </w:r>
    </w:p>
    <w:p w14:paraId="1A067457">
      <w:pPr>
        <w:rPr>
          <w:rFonts w:hint="eastAsia"/>
        </w:rPr>
      </w:pPr>
      <w:r>
        <w:rPr>
          <w:rFonts w:hint="eastAsia"/>
        </w:rPr>
        <w:t>看见神使人同化，使灵魂像祂；那肖像更使它倾向于持续更新的异象。</w:t>
      </w:r>
    </w:p>
    <w:p w14:paraId="451E7140">
      <w:pPr>
        <w:rPr>
          <w:rFonts w:hint="eastAsia"/>
        </w:rPr>
      </w:pPr>
      <w:r>
        <w:rPr>
          <w:rFonts w:hint="eastAsia"/>
        </w:rPr>
        <w:t>It could never have attained the beatifical vision of God, had it not been prepared thereto, by a gradual previous likeness to him.</w:t>
      </w:r>
    </w:p>
    <w:p w14:paraId="2DAAC9BC">
      <w:pPr>
        <w:rPr>
          <w:rFonts w:hint="eastAsia"/>
        </w:rPr>
      </w:pPr>
      <w:r>
        <w:rPr>
          <w:rFonts w:hint="eastAsia"/>
        </w:rPr>
        <w:t>若非藉着一种渐进的、先在的对祂的肖像，为它预备，它就永远不能达到对神的赐福异象。*</w:t>
      </w:r>
    </w:p>
    <w:p w14:paraId="27CA2B5D">
      <w:pPr>
        <w:rPr>
          <w:rFonts w:hint="eastAsia"/>
        </w:rPr>
      </w:pPr>
      <w:r>
        <w:rPr>
          <w:rFonts w:hint="eastAsia"/>
        </w:rPr>
        <w:t>For righteousness (which we have shown qualifies for this blessedness) consists in a likeness to God; and it could never have been so prepared, had not some knowledge of God introduced that conformity, and yielding bent of heart towards him.</w:t>
      </w:r>
    </w:p>
    <w:p w14:paraId="0D0E31A4">
      <w:pPr>
        <w:rPr>
          <w:rFonts w:hint="eastAsia"/>
        </w:rPr>
      </w:pPr>
      <w:r>
        <w:rPr>
          <w:rFonts w:hint="eastAsia"/>
        </w:rPr>
        <w:t>因为义（我们已说明，这是得着这福乐的资格）在于像神；并且，若非某些对神的知识引进了那符合，以及对祂顺从的心倾向，它就永远不能如此被预备。</w:t>
      </w:r>
    </w:p>
    <w:p w14:paraId="4B0BA72B">
      <w:pPr>
        <w:rPr>
          <w:rFonts w:hint="eastAsia"/>
        </w:rPr>
      </w:pPr>
      <w:r>
        <w:rPr>
          <w:rFonts w:hint="eastAsia"/>
        </w:rPr>
        <w:t>For the entire frame of the "new man, made after the image of God, is renewed in knowledge," Col. 3:10.</w:t>
      </w:r>
    </w:p>
    <w:p w14:paraId="1A5CE537">
      <w:pPr>
        <w:rPr>
          <w:rFonts w:hint="eastAsia"/>
        </w:rPr>
      </w:pPr>
      <w:r>
        <w:rPr>
          <w:rFonts w:hint="eastAsia"/>
        </w:rPr>
        <w:t>因为“新人”的整个框架，“是照着神的形象造的，在知识上渐渐更新”，歌罗西书3:10。</w:t>
      </w:r>
    </w:p>
    <w:p w14:paraId="525B3ABF">
      <w:pPr>
        <w:rPr>
          <w:rFonts w:hint="eastAsia"/>
        </w:rPr>
      </w:pPr>
      <w:r>
        <w:rPr>
          <w:rFonts w:hint="eastAsia"/>
        </w:rPr>
        <w:t>But as notwithstanding the circular action of the understanding and will upon one another, there must be a beginning of this course somewhere, and the understanding is usually reckoned the ἡγεμονικὸν, the first mover, the leading faculty; so, not withstanding the mutual influence of these two upon each other, seeing hath a natural precedency, and must lead the way unto being like; which is sufficiently intimated in the text, "I shall behold thy face," and then "I shall be satisfied with thy likeness;" and more fully in that parallel scripture: "We shall be like him, for we shall see him," &amp;c.</w:t>
      </w:r>
    </w:p>
    <w:p w14:paraId="725CFC30">
      <w:pPr>
        <w:rPr>
          <w:rFonts w:hint="eastAsia"/>
        </w:rPr>
      </w:pPr>
      <w:r>
        <w:rPr>
          <w:rFonts w:hint="eastAsia"/>
        </w:rPr>
        <w:t>但是，尽管悟性与意志彼此有循环作用，这过程必然在某处有其开端，并且悟性通常被认为是ἡγεμονικὸν（希腊文：主导者），即第一推动者，主导的官能；同样，尽管这两者彼此相互影响，看见具有一种自然的优先性，并且必须引导通往相似的道路；这在本经文中已足够暗示，“我必见你的面，”然后“我必因你的形象而满足；”并且在那平行的经文中更充分地暗示：“我们必要像祂，因为必得见祂，”等等。</w:t>
      </w:r>
    </w:p>
    <w:p w14:paraId="4BFC30D7">
      <w:pPr>
        <w:rPr>
          <w:rFonts w:hint="eastAsia"/>
        </w:rPr>
      </w:pPr>
      <w:r>
        <w:rPr>
          <w:rFonts w:hint="eastAsia"/>
        </w:rPr>
        <w:t>From whence also, and from the very nature of the thing, we may fitly state the relation of the first of these to the second, to be that of a cause to its effect; sight begets likeness, is antecedent to it, and productive of it.</w:t>
      </w:r>
    </w:p>
    <w:p w14:paraId="55A2B529">
      <w:pPr>
        <w:rPr>
          <w:rFonts w:hint="eastAsia"/>
        </w:rPr>
      </w:pPr>
      <w:r>
        <w:rPr>
          <w:rFonts w:hint="eastAsia"/>
        </w:rPr>
        <w:t>由此，并从事物本身的性质，我们可以恰当地陈明，这两者中前者对后者的关系，是原因对结果的关系；看见产生肖像，先于它，并产生它。</w:t>
      </w:r>
    </w:p>
    <w:p w14:paraId="22048F56">
      <w:pPr>
        <w:rPr>
          <w:rFonts w:hint="eastAsia"/>
        </w:rPr>
      </w:pPr>
      <w:r>
        <w:rPr>
          <w:rFonts w:hint="eastAsia"/>
        </w:rPr>
        <w:t>That is, the face or glory of God seen, that glory (acts) in conjunction with our vision of it; for the vision operates not, but according to the efficaciousness of the thing seen; nor can that glory have any such operation, but by the intervention of vision.</w:t>
      </w:r>
    </w:p>
    <w:p w14:paraId="70849901">
      <w:pPr>
        <w:rPr>
          <w:rFonts w:hint="eastAsia"/>
        </w:rPr>
      </w:pPr>
      <w:r>
        <w:rPr>
          <w:rFonts w:hint="eastAsia"/>
        </w:rPr>
        <w:t>也就是说，所见之神的面或荣耀，那荣耀与我们对其的异象一同（行动）；因为异象的运作，是根据所见之物的效能；那荣耀若非藉着异象的介入，也不能有任何此等运作。</w:t>
      </w:r>
    </w:p>
    <w:p w14:paraId="0E7E27A0">
      <w:pPr>
        <w:rPr>
          <w:rFonts w:hint="eastAsia"/>
        </w:rPr>
      </w:pPr>
      <w:r>
        <w:rPr>
          <w:rFonts w:hint="eastAsia"/>
        </w:rPr>
        <w:t>It is therefore the glory of God seen, as seen, that assimilates, and impresses its likeness upon the beholding soul; and so its causality is that of an objective cause (which, whether it belong to the efficient or final, I shall not here dispute) that operates only as it is apprehended; so introducing its own form and similitude into the subject it works upon.</w:t>
      </w:r>
    </w:p>
    <w:p w14:paraId="573ED226">
      <w:pPr>
        <w:rPr>
          <w:rFonts w:hint="eastAsia"/>
        </w:rPr>
      </w:pPr>
      <w:r>
        <w:rPr>
          <w:rFonts w:hint="eastAsia"/>
        </w:rPr>
        <w:t>因此，是所见之神的荣耀，作为所见之荣耀，使人同化，并将其肖像印刻在观看的灵魂上；因此，其因果性是一种客观原因（至于其属于动因还是终因，我在此不作争论），它唯有在被领会时才运作；从而将其自身的形式和相似性，引入它所作用的主体之中。</w:t>
      </w:r>
    </w:p>
    <w:p w14:paraId="42D87F45">
      <w:pPr>
        <w:rPr>
          <w:rFonts w:hint="eastAsia"/>
        </w:rPr>
      </w:pPr>
      <w:r>
        <w:rPr>
          <w:rFonts w:hint="eastAsia"/>
        </w:rPr>
        <w:t>Such a kind of cause were Jacob's streaked rods of the production that ensued; and such a cause is any thing whatever, that begets an impression upon an apprehensive subject, by the mediation and ministry whether of the fancy or understanding.</w:t>
      </w:r>
    </w:p>
    <w:p w14:paraId="4CB9F153">
      <w:pPr>
        <w:rPr>
          <w:rFonts w:hint="eastAsia"/>
        </w:rPr>
      </w:pPr>
      <w:r>
        <w:rPr>
          <w:rFonts w:hint="eastAsia"/>
        </w:rPr>
        <w:t>雅各带条纹的杖对随后产生的生产，就是这样一种原因；任何藉着幻想或悟性的中介和事工，在一个有领会力的主体上产生印记的事物，也是这样一种原因。</w:t>
      </w:r>
    </w:p>
    <w:p w14:paraId="4C82CFCE">
      <w:pPr>
        <w:rPr>
          <w:rFonts w:hint="eastAsia"/>
        </w:rPr>
      </w:pPr>
      <w:r>
        <w:rPr>
          <w:rFonts w:hint="eastAsia"/>
        </w:rPr>
        <w:t>This kind of causality the word hath in its renewing, transforming work; and the sacraments, wherein they are causal of real physical mutations on the subjects of them.</w:t>
      </w:r>
    </w:p>
    <w:p w14:paraId="2B422D3A">
      <w:pPr>
        <w:rPr>
          <w:rFonts w:hint="eastAsia"/>
        </w:rPr>
      </w:pPr>
      <w:r>
        <w:rPr>
          <w:rFonts w:hint="eastAsia"/>
        </w:rPr>
        <w:t>圣言在其更新、改变的工作中，具有这种因果性；圣礼也是如此，在其对主体造成真实物理改变方面，它们是原因性的。</w:t>
      </w:r>
    </w:p>
    <w:p w14:paraId="5B763D91">
      <w:pPr>
        <w:rPr>
          <w:rFonts w:hint="eastAsia"/>
        </w:rPr>
      </w:pPr>
      <w:r>
        <w:rPr>
          <w:rFonts w:hint="eastAsia"/>
        </w:rPr>
        <w:t>So much of the image of God as is here impressed upon souls by gospel dispensations, so much is impressed of his glory.</w:t>
      </w:r>
    </w:p>
    <w:p w14:paraId="05507F4E">
      <w:pPr>
        <w:rPr>
          <w:rFonts w:hint="eastAsia"/>
        </w:rPr>
      </w:pPr>
      <w:r>
        <w:rPr>
          <w:rFonts w:hint="eastAsia"/>
        </w:rPr>
        <w:t>藉着福音的安排，在此处印刻在灵魂上的神的形象有多少，祂的荣耀也就印刻了多少。</w:t>
      </w:r>
    </w:p>
    <w:p w14:paraId="06BA7A15">
      <w:pPr>
        <w:rPr>
          <w:rFonts w:hint="eastAsia"/>
        </w:rPr>
      </w:pPr>
      <w:r>
        <w:rPr>
          <w:rFonts w:hint="eastAsia"/>
        </w:rPr>
        <w:t>The work of grace is glory begun.</w:t>
      </w:r>
    </w:p>
    <w:p w14:paraId="2F7F4053">
      <w:pPr>
        <w:rPr>
          <w:rFonts w:hint="eastAsia"/>
        </w:rPr>
      </w:pPr>
      <w:r>
        <w:rPr>
          <w:rFonts w:hint="eastAsia"/>
        </w:rPr>
        <w:t>恩典的工作是荣耀的开始。</w:t>
      </w:r>
    </w:p>
    <w:p w14:paraId="565493FC">
      <w:pPr>
        <w:rPr>
          <w:rFonts w:hint="eastAsia"/>
        </w:rPr>
      </w:pPr>
      <w:r>
        <w:rPr>
          <w:rFonts w:hint="eastAsia"/>
        </w:rPr>
        <w:t>And now, as glory initial, and progressive, in this life enters at the eye—("beholding as in a glass the glory of the Lord, we are changed," 2 Cor. 3:18,) so doth perfect and consummate glory in the other life.</w:t>
      </w:r>
    </w:p>
    <w:p w14:paraId="1F42F198">
      <w:pPr>
        <w:rPr>
          <w:rFonts w:hint="eastAsia"/>
        </w:rPr>
      </w:pPr>
      <w:r>
        <w:rPr>
          <w:rFonts w:hint="eastAsia"/>
        </w:rPr>
        <w:t>如今，正如初始和渐进的荣耀，在此生是从眼而入——（“我们众人既然敞着脸，得以看见主的荣光，好像从镜子里返照，就变成主的形状，”哥林多后书3:18），同样，完美和完满的荣耀，在另一生命中也是如此。</w:t>
      </w:r>
    </w:p>
    <w:p w14:paraId="0F6535DF">
      <w:pPr>
        <w:rPr>
          <w:rFonts w:hint="eastAsia"/>
        </w:rPr>
      </w:pPr>
      <w:r>
        <w:rPr>
          <w:rFonts w:hint="eastAsia"/>
        </w:rPr>
        <w:t>For we have no reason to imagine to ourselves any alteration in the natural order the powers of the soul have towards each other, by its passing into a state of glory.</w:t>
      </w:r>
    </w:p>
    <w:p w14:paraId="64904C01">
      <w:pPr>
        <w:rPr>
          <w:rFonts w:hint="eastAsia"/>
        </w:rPr>
      </w:pPr>
      <w:r>
        <w:rPr>
          <w:rFonts w:hint="eastAsia"/>
        </w:rPr>
        <w:t>因为我们没有理由想象，当灵魂进入荣耀的状态时，其各能力彼此间的自然次序会有任何改变。</w:t>
      </w:r>
    </w:p>
    <w:p w14:paraId="21689DCE">
      <w:pPr>
        <w:rPr>
          <w:rFonts w:hint="eastAsia"/>
        </w:rPr>
      </w:pPr>
    </w:p>
    <w:p w14:paraId="4A688444">
      <w:pPr>
        <w:rPr>
          <w:rFonts w:hint="eastAsia"/>
        </w:rPr>
      </w:pPr>
      <w:r>
        <w:rPr>
          <w:rFonts w:hint="eastAsia"/>
        </w:rPr>
        <w:t>The object seen, is unspeakably efficacious; the act of intuition is full of lively vigour; the subject was prepared, and in a disposition before; and what should hinder, but this glorious effect should immediately ensue?</w:t>
      </w:r>
    </w:p>
    <w:p w14:paraId="4E897E44">
      <w:pPr>
        <w:rPr>
          <w:rFonts w:hint="eastAsia"/>
        </w:rPr>
      </w:pPr>
      <w:r>
        <w:rPr>
          <w:rFonts w:hint="eastAsia"/>
        </w:rPr>
        <w:t>所见的客体，是难以言喻地有效；直观的行为，充满活泼的精力；主体已预备好，并且先前已处于一种倾向之中；还有什么能拦阻，使这荣耀的果效不立刻发生呢？</w:t>
      </w:r>
    </w:p>
    <w:p w14:paraId="378C4B49">
      <w:pPr>
        <w:rPr>
          <w:rFonts w:hint="eastAsia"/>
        </w:rPr>
      </w:pPr>
      <w:r>
        <w:rPr>
          <w:rFonts w:hint="eastAsia"/>
        </w:rPr>
        <w:t>as the sun no sooner puts up his head above the hemisphere, but all the vast space, whither it can diffuse its beams, is presently transformed into its likeness, and turned into a region of light.</w:t>
      </w:r>
    </w:p>
    <w:p w14:paraId="5FF9D522">
      <w:pPr>
        <w:rPr>
          <w:rFonts w:hint="eastAsia"/>
        </w:rPr>
      </w:pPr>
      <w:r>
        <w:rPr>
          <w:rFonts w:hint="eastAsia"/>
        </w:rPr>
        <w:t>正如太阳一露头于地平线之上，所有它能散布其光芒的广阔空间，立刻就变为它的形象，并变成一片光明之域。</w:t>
      </w:r>
    </w:p>
    <w:p w14:paraId="4B558A71">
      <w:pPr>
        <w:rPr>
          <w:rFonts w:hint="eastAsia"/>
        </w:rPr>
      </w:pPr>
      <w:r>
        <w:rPr>
          <w:rFonts w:hint="eastAsia"/>
        </w:rPr>
        <w:t>What more can be wanting to cause all the darkness of atheism, carnality, and everything of sin, for ever to vanish out of the awaking soul; and an entire frame of holiness to succeed; but one such transforming sight of the face of God?</w:t>
      </w:r>
    </w:p>
    <w:p w14:paraId="7CDC669E">
      <w:pPr>
        <w:rPr>
          <w:rFonts w:hint="eastAsia"/>
        </w:rPr>
      </w:pPr>
      <w:r>
        <w:rPr>
          <w:rFonts w:hint="eastAsia"/>
        </w:rPr>
        <w:t>要使所有无神论、肉体私欲，以及一切罪的黑暗，永远从苏醒的灵魂中消失；并使一个完整的圣洁框架接续而来，还缺少什么呢？不就是一次这样改变人心的看见神的面吗？</w:t>
      </w:r>
    </w:p>
    <w:p w14:paraId="207322BA">
      <w:pPr>
        <w:rPr>
          <w:rFonts w:hint="eastAsia"/>
        </w:rPr>
      </w:pPr>
      <w:r>
        <w:rPr>
          <w:rFonts w:hint="eastAsia"/>
        </w:rPr>
        <w:t>One sight of his glorious majesty presently subdues, and works it to a full subjection; one sight of his purity makes it pure; one sight of his loveliness turns it into love; and such a sight always remaining, the impress remains always actually (besides that it is in itself most habitual and permanent in the soul's now confirmed state) fresh and lively.</w:t>
      </w:r>
    </w:p>
    <w:p w14:paraId="1C4339B4">
      <w:pPr>
        <w:rPr>
          <w:rFonts w:hint="eastAsia"/>
        </w:rPr>
      </w:pPr>
      <w:r>
        <w:rPr>
          <w:rFonts w:hint="eastAsia"/>
        </w:rPr>
        <w:t>一次看见祂荣耀的威严，立刻就征服它，并使其完全顺服；一次看见祂的纯洁，就使它纯洁；一次看见祂的可爱，就把它变为爱；并且，这样一种看见永远存留，那印记也永远实际地（除了它本身在灵魂如今已坚固的状态中是最习惯和永久的之外）新鲜而活泼。</w:t>
      </w:r>
    </w:p>
    <w:p w14:paraId="57A7D197">
      <w:pPr>
        <w:rPr>
          <w:rFonts w:hint="eastAsia"/>
        </w:rPr>
      </w:pPr>
    </w:p>
    <w:p w14:paraId="07FD1386">
      <w:pPr>
        <w:rPr>
          <w:rFonts w:hint="eastAsia"/>
        </w:rPr>
      </w:pPr>
      <w:r>
        <w:rPr>
          <w:rFonts w:hint="eastAsia"/>
        </w:rPr>
        <w:t>The object hath quite another aspect upon a wicked soul when it awakes; and the act of seeing is of another kind; therefore no such effect follows.</w:t>
      </w:r>
    </w:p>
    <w:p w14:paraId="50C2BC38">
      <w:pPr>
        <w:rPr>
          <w:rFonts w:hint="eastAsia"/>
        </w:rPr>
      </w:pPr>
      <w:r>
        <w:rPr>
          <w:rFonts w:hint="eastAsia"/>
        </w:rPr>
        <w:t>这客体对一个苏醒的恶人灵魂，有全然不同的面貌；并且看见的行为，是另一类的；因此，没有这样的果效随之而来。</w:t>
      </w:r>
    </w:p>
    <w:p w14:paraId="3F20A827">
      <w:pPr>
        <w:rPr>
          <w:rFonts w:hint="eastAsia"/>
        </w:rPr>
      </w:pPr>
      <w:r>
        <w:rPr>
          <w:rFonts w:hint="eastAsia"/>
        </w:rPr>
        <w:t>Besides, the subject is otherwise disposed, and therefore as the sun enlightens not the inward parts of an impervious dunghill, but it enlightens air; so the sight of God transforms and assimilates at last, not a wicked, but it doth a godly soul.</w:t>
      </w:r>
    </w:p>
    <w:p w14:paraId="6D7F4172">
      <w:pPr>
        <w:rPr>
          <w:rFonts w:hint="eastAsia"/>
        </w:rPr>
      </w:pPr>
      <w:r>
        <w:rPr>
          <w:rFonts w:hint="eastAsia"/>
        </w:rPr>
        <w:t>此外，主体有不同的倾向，因此，正如太阳不照亮一个不透光的粪堆的内部，但它照亮空气；同样，看见神，最终改变并同化一个敬虔的灵魂，而非一个邪恶的灵魂。</w:t>
      </w:r>
    </w:p>
    <w:p w14:paraId="1D511A6B">
      <w:pPr>
        <w:rPr>
          <w:rFonts w:hint="eastAsia"/>
        </w:rPr>
      </w:pPr>
      <w:r>
        <w:rPr>
          <w:rFonts w:hint="eastAsia"/>
        </w:rPr>
        <w:t>That which here makes the greatest difference in the temper of the subject, is love.</w:t>
      </w:r>
    </w:p>
    <w:p w14:paraId="4A5C9745">
      <w:pPr>
        <w:rPr>
          <w:rFonts w:hint="eastAsia"/>
        </w:rPr>
      </w:pPr>
      <w:r>
        <w:rPr>
          <w:rFonts w:hint="eastAsia"/>
        </w:rPr>
        <w:t>在此处，造成主体性情最大差异的，是爱。</w:t>
      </w:r>
    </w:p>
    <w:p w14:paraId="45DCD93A">
      <w:pPr>
        <w:rPr>
          <w:rFonts w:hint="eastAsia"/>
        </w:rPr>
      </w:pPr>
      <w:r>
        <w:rPr>
          <w:rFonts w:hint="eastAsia"/>
        </w:rPr>
        <w:t>I look upon the face of a stranger, and it moves me not; but upon a friend, and his face presently transforms mine into a lively, cheerful aspect.</w:t>
      </w:r>
    </w:p>
    <w:p w14:paraId="241E59E7">
      <w:pPr>
        <w:rPr>
          <w:rFonts w:hint="eastAsia"/>
        </w:rPr>
      </w:pPr>
      <w:r>
        <w:rPr>
          <w:rFonts w:hint="eastAsia"/>
        </w:rPr>
        <w:t>我看着一个陌生人的脸，它不感动我；但看着一个朋友，他的脸立刻把我的脸变成一种活泼、愉快的面貌。</w:t>
      </w:r>
    </w:p>
    <w:p w14:paraId="5EBB010C">
      <w:pPr>
        <w:rPr>
          <w:rFonts w:hint="eastAsia"/>
        </w:rPr>
      </w:pPr>
      <w:r>
        <w:rPr>
          <w:rFonts w:hint="eastAsia"/>
        </w:rPr>
        <w:t>"As iron sharpeneth iron, so doth the face of a man his friend," (Prov. 27:17) puts a sharpness and a quickness into his looks.</w:t>
      </w:r>
    </w:p>
    <w:p w14:paraId="019A0C0E">
      <w:pPr>
        <w:rPr>
          <w:rFonts w:hint="eastAsia"/>
        </w:rPr>
      </w:pPr>
      <w:r>
        <w:rPr>
          <w:rFonts w:hint="eastAsia"/>
        </w:rPr>
        <w:t>“铁磨铁，磨出刃来；朋友相感，也是如此，”(箴言 27:17) 在他的容貌中放入一种敏锐和快捷。</w:t>
      </w:r>
    </w:p>
    <w:p w14:paraId="69A94A87">
      <w:pPr>
        <w:rPr>
          <w:rFonts w:hint="eastAsia"/>
        </w:rPr>
      </w:pPr>
      <w:r>
        <w:rPr>
          <w:rFonts w:hint="eastAsia"/>
        </w:rPr>
        <w:t>The soul that loves God, opens itself to him, admits his influences and impressions, is easily moulded and wrought to his will, yields to the transforming power of his appearing glory.</w:t>
      </w:r>
    </w:p>
    <w:p w14:paraId="6A9108B0">
      <w:pPr>
        <w:rPr>
          <w:rFonts w:hint="eastAsia"/>
        </w:rPr>
      </w:pPr>
      <w:r>
        <w:rPr>
          <w:rFonts w:hint="eastAsia"/>
        </w:rPr>
        <w:t>爱神的灵魂，向祂敞开自己，接受祂的影响和印记，容易被塑造并作成祂的旨意，屈服于祂显现荣耀的改变能力。</w:t>
      </w:r>
    </w:p>
    <w:p w14:paraId="4EFF5533">
      <w:pPr>
        <w:rPr>
          <w:rFonts w:hint="eastAsia"/>
        </w:rPr>
      </w:pPr>
      <w:r>
        <w:rPr>
          <w:rFonts w:hint="eastAsia"/>
        </w:rPr>
        <w:t>There is no resistant principle remaining, when the love of God is perfected in it; and so overcoming is the first sight of his glory upon the the awaking soul, that it perfects it, and so his likeness, both at once.</w:t>
      </w:r>
    </w:p>
    <w:p w14:paraId="7F0BEADB">
      <w:pPr>
        <w:rPr>
          <w:rFonts w:hint="eastAsia"/>
        </w:rPr>
      </w:pPr>
      <w:r>
        <w:rPr>
          <w:rFonts w:hint="eastAsia"/>
        </w:rPr>
        <w:t>当神的爱在其中得以完全时，就不再有任何抗拒的本原；祂荣耀的初见对苏醒的灵魂是如此有征服力，以致它同时使其完全，也使其肖像完全。</w:t>
      </w:r>
    </w:p>
    <w:p w14:paraId="0E94C8B3">
      <w:pPr>
        <w:rPr>
          <w:rFonts w:hint="eastAsia"/>
        </w:rPr>
      </w:pPr>
      <w:r>
        <w:rPr>
          <w:rFonts w:hint="eastAsia"/>
        </w:rPr>
        <w:t>But enmity fortifies the soul against him, as with bars and doors; averts it from him; carries with it a horrid, guilty consciousness, which fills it with eternal despair and rage, and inwraps it in the blackness of darkness for ever.</w:t>
      </w:r>
    </w:p>
    <w:p w14:paraId="6505D9C6">
      <w:pPr>
        <w:rPr>
          <w:rFonts w:hint="eastAsia"/>
        </w:rPr>
      </w:pPr>
      <w:r>
        <w:rPr>
          <w:rFonts w:hint="eastAsia"/>
        </w:rPr>
        <w:t>但敌意使灵魂坚固起来抵挡祂，如同用门闩和门；使它远离祂；带着一种可怕的、有罪的意识，这意识使它充满永恒的绝望和狂怒，并将其永远包裹在幽暗的黑暗中。</w:t>
      </w:r>
    </w:p>
    <w:p w14:paraId="19549971">
      <w:pPr>
        <w:rPr>
          <w:rFonts w:hint="eastAsia"/>
        </w:rPr>
      </w:pPr>
      <w:r>
        <w:rPr>
          <w:rFonts w:hint="eastAsia"/>
        </w:rPr>
        <w:t>2.Both the vision of God, and likeness to him, must be considered intheir relation to the consequent satisfaction, and the influence they have in order thereto.</w:t>
      </w:r>
    </w:p>
    <w:p w14:paraId="43A79192">
      <w:pPr>
        <w:rPr>
          <w:rFonts w:hint="eastAsia"/>
        </w:rPr>
      </w:pPr>
      <w:r>
        <w:rPr>
          <w:rFonts w:hint="eastAsia"/>
        </w:rPr>
        <w:t>2.得见神，与像祂，都必须在其与随之而来的满足的关系，以及它们为此目的所具有的影响中加以思想。</w:t>
      </w:r>
    </w:p>
    <w:p w14:paraId="7AAEE8A3">
      <w:pPr>
        <w:rPr>
          <w:rFonts w:hint="eastAsia"/>
        </w:rPr>
      </w:pPr>
      <w:r>
        <w:rPr>
          <w:rFonts w:hint="eastAsia"/>
        </w:rPr>
        <w:t>I say both; for though this satisfaction be not expressly and directly referred, by the letter of the text, to the sight of God's face; yet its relation thereto, in the nature of the thing, is sufficiently apprehensible and obvious (both mediate, in respect of the influence it hath towards the satisfying assimilation; and immediate, which we are now to consider, as it is so highly pleasurable in itself), and is plainly enough intimated in the text; being applied, in the same breath, to a thing so immediately and intimately conjunct with this vision as we find it is.</w:t>
      </w:r>
    </w:p>
    <w:p w14:paraId="0AA9BE91">
      <w:pPr>
        <w:rPr>
          <w:rFonts w:hint="eastAsia"/>
        </w:rPr>
      </w:pPr>
      <w:r>
        <w:rPr>
          <w:rFonts w:hint="eastAsia"/>
        </w:rPr>
        <w:t>我说两者皆是；因为虽然这满足，按经文的字面，并非明确而直接地归于得见神的面；然而，它与此的关系，在事物的性质上，是足够可领会和明显的（既有间接的，就其对满足的同化所具有的影响而言；也有直接的，我们现在要思想的，因为它本身是如此高度愉悦的），并且在本经文中已足够清楚地暗示；因为它在同一口气中，被应用于一件与这异象如此直接和紧密相连的事物，正如我们所发现的。</w:t>
      </w:r>
    </w:p>
    <w:p w14:paraId="7B32667D">
      <w:pPr>
        <w:rPr>
          <w:rFonts w:hint="eastAsia"/>
        </w:rPr>
      </w:pPr>
      <w:r>
        <w:rPr>
          <w:rFonts w:hint="eastAsia"/>
        </w:rPr>
        <w:t>Moreover, supposing that likeness here do (as it hath been granted it may) signify objective glory, also as well as subjective, and repeat what is contained in the former expression, "the face of God," the reference satisfaction hath to this vision, (which the re-mention of its object, though under a varied form of expression, supposes) will be more express; therefore we shall show—what the vision of the divine glory contributes to the satisfaction of the blessed soul, and what felicity it must needs take herein; which cannot but be very great, whether we respect—the glory seen, the object of this vision: or—the act of vision, or intuition itself.</w:t>
      </w:r>
    </w:p>
    <w:p w14:paraId="47F36485">
      <w:pPr>
        <w:rPr>
          <w:rFonts w:hint="eastAsia"/>
        </w:rPr>
      </w:pPr>
      <w:r>
        <w:rPr>
          <w:rFonts w:hint="eastAsia"/>
        </w:rPr>
        <w:t>此外，假设此处的“肖像”确实（如前所承认的）既可指客观荣耀，也可指主观荣耀，并重复前一表达“神的面”所包含的内容，那么满足对这异象的指涉（其客体的再次提及，虽以变换的表达形式，也预设了此指涉）将更明确；因此，我们将说明——神荣耀的异象对蒙福灵魂的满足有何贡献，以及它必然在此中得着何等福乐；这福乐必然是极大的，无论我们是看——所见的荣耀，即这异象的客体：还是看——异象或直观的行为本身。</w:t>
      </w:r>
    </w:p>
    <w:p w14:paraId="2347ABC3">
      <w:pPr>
        <w:rPr>
          <w:rFonts w:hint="eastAsia"/>
        </w:rPr>
      </w:pPr>
      <w:r>
        <w:rPr>
          <w:rFonts w:hint="eastAsia"/>
        </w:rPr>
        <w:t>(1.) The object, the glory beheld.</w:t>
      </w:r>
    </w:p>
    <w:p w14:paraId="45222440">
      <w:pPr>
        <w:rPr>
          <w:rFonts w:hint="eastAsia"/>
        </w:rPr>
      </w:pPr>
      <w:r>
        <w:rPr>
          <w:rFonts w:hint="eastAsia"/>
        </w:rPr>
        <w:t>（1.）客体，即所见的荣耀。</w:t>
      </w:r>
    </w:p>
    <w:p w14:paraId="09839065">
      <w:pPr>
        <w:rPr>
          <w:rFonts w:hint="eastAsia"/>
        </w:rPr>
      </w:pPr>
      <w:r>
        <w:rPr>
          <w:rFonts w:hint="eastAsia"/>
        </w:rPr>
        <w:t>What a spring of pleasure is here!</w:t>
      </w:r>
    </w:p>
    <w:p w14:paraId="3FC253A6">
      <w:pPr>
        <w:rPr>
          <w:rFonts w:hint="eastAsia"/>
        </w:rPr>
      </w:pPr>
      <w:r>
        <w:rPr>
          <w:rFonts w:hint="eastAsia"/>
        </w:rPr>
        <w:t>此处是何等的喜乐之泉！</w:t>
      </w:r>
    </w:p>
    <w:p w14:paraId="0F28AB44">
      <w:pPr>
        <w:rPr>
          <w:rFonts w:hint="eastAsia"/>
        </w:rPr>
      </w:pPr>
      <w:r>
        <w:rPr>
          <w:rFonts w:hint="eastAsia"/>
        </w:rPr>
        <w:t>What rivers of pleasures flow hence!</w:t>
      </w:r>
    </w:p>
    <w:p w14:paraId="1E69CDD7">
      <w:pPr>
        <w:rPr>
          <w:rFonts w:hint="eastAsia"/>
        </w:rPr>
      </w:pPr>
      <w:r>
        <w:rPr>
          <w:rFonts w:hint="eastAsia"/>
        </w:rPr>
        <w:t>何等的喜乐江河流出！</w:t>
      </w:r>
    </w:p>
    <w:p w14:paraId="710C1E92">
      <w:pPr>
        <w:rPr>
          <w:rFonts w:hint="eastAsia"/>
        </w:rPr>
      </w:pPr>
      <w:r>
        <w:rPr>
          <w:rFonts w:hint="eastAsia"/>
        </w:rPr>
        <w:t>"In thy presence (saith the Psalmist) is fulness of joy; at thy right hand are pleasures for evermore," Ps. 16:11.</w:t>
      </w:r>
    </w:p>
    <w:p w14:paraId="15E50145">
      <w:pPr>
        <w:rPr>
          <w:rFonts w:hint="eastAsia"/>
        </w:rPr>
      </w:pPr>
      <w:r>
        <w:rPr>
          <w:rFonts w:hint="eastAsia"/>
        </w:rPr>
        <w:t>“在你面前（诗篇作者说）有满足的喜乐；在你右手中有永远的福乐，”诗篇16:11。</w:t>
      </w:r>
    </w:p>
    <w:p w14:paraId="7A0DB57E">
      <w:pPr>
        <w:rPr>
          <w:rFonts w:hint="eastAsia"/>
        </w:rPr>
      </w:pPr>
      <w:r>
        <w:rPr>
          <w:rFonts w:hint="eastAsia"/>
        </w:rPr>
        <w:t>The awaking soul, having now passed the path of life, (drawn through Sheol itself, the state of deadly-head,) appears immediately in this presence; and, what makes this presence so joyous, but the pleasant brightness of this face?</w:t>
      </w:r>
    </w:p>
    <w:p w14:paraId="0AA16574">
      <w:pPr>
        <w:rPr>
          <w:rFonts w:hint="eastAsia"/>
        </w:rPr>
      </w:pPr>
      <w:r>
        <w:rPr>
          <w:rFonts w:hint="eastAsia"/>
        </w:rPr>
        <w:t>苏醒的灵魂，如今已通过生命的路（被引穿过阴间本身，即死亡的状态），立刻就出现在这同在中；而使这同在如此喜乐的，不就是这面容的愉悦光辉吗？</w:t>
      </w:r>
    </w:p>
    <w:p w14:paraId="6FA828CC">
      <w:pPr>
        <w:rPr>
          <w:rFonts w:hint="eastAsia"/>
        </w:rPr>
      </w:pPr>
      <w:r>
        <w:rPr>
          <w:rFonts w:hint="eastAsia"/>
        </w:rPr>
        <w:t>To be, in the presence of any one, and before his face, in conspectu, are equivalent expressions; therefore the apostle, quoting this passage, renders it thus, "Thou hast filled me with gladness, by thy (countenance;)" now in this glorious presence, or within view of the face of God, is fulness of joy, i. e. joy unto satisfaction.</w:t>
      </w:r>
    </w:p>
    <w:p w14:paraId="0AB932F6">
      <w:pPr>
        <w:rPr>
          <w:rFonts w:hint="eastAsia"/>
        </w:rPr>
      </w:pPr>
      <w:r>
        <w:rPr>
          <w:rFonts w:hint="eastAsia"/>
        </w:rPr>
        <w:t>在某人面前，和在他面前，即“in conspectu”（拉丁文：在视线之内），是等同的表达；因此，使徒引用这段经文时，如此翻译：“你已用你的（面容）使我充满喜乐；”如今在这荣耀的同在中，或在神的面容之内，是满足的喜乐，即直到满足的喜乐。</w:t>
      </w:r>
    </w:p>
    <w:p w14:paraId="23EF9370">
      <w:pPr>
        <w:rPr>
          <w:rFonts w:hint="eastAsia"/>
        </w:rPr>
      </w:pPr>
      <w:r>
        <w:rPr>
          <w:rFonts w:hint="eastAsia"/>
        </w:rPr>
        <w:t>And the apostle Jude, speaking of this presence under this name (a presence of glory) tells us of "an exceeding joy," κατενώπιον τῆς δόξης* a jubilation (an ἀγαλλίασις) that shall attend the presentment of saints there.</w:t>
      </w:r>
    </w:p>
    <w:p w14:paraId="36CE9598">
      <w:pPr>
        <w:rPr>
          <w:rFonts w:hint="eastAsia"/>
        </w:rPr>
      </w:pPr>
      <w:r>
        <w:rPr>
          <w:rFonts w:hint="eastAsia"/>
        </w:rPr>
        <w:t>使徒犹大，以这个名称（荣耀的同在）论到这同在时，告诉我们一种“极大的喜乐”， κατενώπιον τῆς δόξης*（希腊文：在荣耀面前），一种欢呼（ἀγαλλίασις（希腊文：欢腾））将伴随着圣徒在那里的呈现。</w:t>
      </w:r>
    </w:p>
    <w:p w14:paraId="0C89A5EF">
      <w:pPr>
        <w:rPr>
          <w:rFonts w:hint="eastAsia"/>
        </w:rPr>
      </w:pPr>
      <w:r>
        <w:rPr>
          <w:rFonts w:hint="eastAsia"/>
        </w:rPr>
        <w:t>The holy soul now enters the divine Shechinah, the chamber of presence of the great king, the "habitation of his holiness and glory, the place where his honour dwelleth," v. 8.</w:t>
      </w:r>
    </w:p>
    <w:p w14:paraId="504F0F30">
      <w:pPr>
        <w:rPr>
          <w:rFonts w:hint="eastAsia"/>
        </w:rPr>
      </w:pPr>
      <w:r>
        <w:rPr>
          <w:rFonts w:hint="eastAsia"/>
        </w:rPr>
        <w:t>圣洁的灵魂如今进入神的荣耀居所，大君王的朝见室，“祂圣洁和荣耀的居所，祂荣耀所住之地，”第8节。</w:t>
      </w:r>
    </w:p>
    <w:p w14:paraId="08801472">
      <w:pPr>
        <w:rPr>
          <w:rFonts w:hint="eastAsia"/>
        </w:rPr>
      </w:pPr>
      <w:r>
        <w:rPr>
          <w:rFonts w:hint="eastAsia"/>
        </w:rPr>
        <w:t>Here his glory surrounds it with encircling beams; it is beset with glory, therefore, surely, also filled with joy.</w:t>
      </w:r>
    </w:p>
    <w:p w14:paraId="244DDF55">
      <w:pPr>
        <w:rPr>
          <w:rFonts w:hint="eastAsia"/>
        </w:rPr>
      </w:pPr>
      <w:r>
        <w:rPr>
          <w:rFonts w:hint="eastAsia"/>
        </w:rPr>
        <w:t>在此处，祂的荣耀以环绕的光芒围绕它；它被荣耀所环绕，因此，当然，也充满了喜乐。</w:t>
      </w:r>
    </w:p>
    <w:p w14:paraId="0B34AECA">
      <w:pPr>
        <w:rPr>
          <w:rFonts w:hint="eastAsia"/>
        </w:rPr>
      </w:pPr>
      <w:r>
        <w:rPr>
          <w:rFonts w:hint="eastAsia"/>
        </w:rPr>
        <w:t>When the veil is drawn aside, or we are within the veil, in that very presence whither Jesus the forerunner is for us entered (through that path of life,) O the satisfying, overcoming pleasure of this sight!</w:t>
      </w:r>
    </w:p>
    <w:p w14:paraId="39C540F5">
      <w:pPr>
        <w:rPr>
          <w:rFonts w:hint="eastAsia"/>
        </w:rPr>
      </w:pPr>
      <w:r>
        <w:rPr>
          <w:rFonts w:hint="eastAsia"/>
        </w:rPr>
        <w:t>当幔子被拉开，或我们进入幔内，在那耶稣为我们作先锋所进入的同在中（通过那生命的路），哦，这景象的满足、征服的喜乐！</w:t>
      </w:r>
    </w:p>
    <w:p w14:paraId="03B3D653">
      <w:pPr>
        <w:rPr>
          <w:rFonts w:hint="eastAsia"/>
        </w:rPr>
      </w:pPr>
      <w:r>
        <w:rPr>
          <w:rFonts w:hint="eastAsia"/>
        </w:rPr>
        <w:t>Now that is to us revealed, or unveiled glory, which was hidden before.</w:t>
      </w:r>
    </w:p>
    <w:p w14:paraId="779BEABD">
      <w:pPr>
        <w:rPr>
          <w:rFonts w:hint="eastAsia"/>
        </w:rPr>
      </w:pPr>
      <w:r>
        <w:rPr>
          <w:rFonts w:hint="eastAsia"/>
        </w:rPr>
        <w:t>如今，那先前隐藏的，对我们而言是显现的，或未遮掩的荣耀。</w:t>
      </w:r>
    </w:p>
    <w:p w14:paraId="2904E30C">
      <w:pPr>
        <w:rPr>
          <w:rFonts w:hint="eastAsia"/>
        </w:rPr>
      </w:pPr>
      <w:r>
        <w:rPr>
          <w:rFonts w:hint="eastAsia"/>
        </w:rPr>
        <w:t>Here the glory set in majesty (as the expression is, concerning the glory of the temple, Ezek. 7:20,) is presented to view openly and without umbrage.</w:t>
      </w:r>
    </w:p>
    <w:p w14:paraId="7FF396A1">
      <w:pPr>
        <w:rPr>
          <w:rFonts w:hint="eastAsia"/>
        </w:rPr>
      </w:pPr>
      <w:r>
        <w:rPr>
          <w:rFonts w:hint="eastAsia"/>
        </w:rPr>
        <w:t>在此处，那以威严设立的荣耀（如关于圣殿荣耀的表达，以西结书7:20），被公开地、无遮掩地呈现于眼前。</w:t>
      </w:r>
    </w:p>
    <w:p w14:paraId="0942C58B">
      <w:pPr>
        <w:rPr>
          <w:rFonts w:hint="eastAsia"/>
        </w:rPr>
      </w:pPr>
      <w:r>
        <w:rPr>
          <w:rFonts w:hint="eastAsia"/>
        </w:rPr>
        <w:t>God is now no longer seen through an obscuring medium.</w:t>
      </w:r>
    </w:p>
    <w:p w14:paraId="108FA886">
      <w:pPr>
        <w:rPr>
          <w:rFonts w:hint="eastAsia"/>
        </w:rPr>
      </w:pPr>
      <w:r>
        <w:rPr>
          <w:rFonts w:hint="eastAsia"/>
        </w:rPr>
        <w:t>神如今不再是透过一个模糊的媒介被看见。</w:t>
      </w:r>
    </w:p>
    <w:p w14:paraId="21EABD02">
      <w:pPr>
        <w:rPr>
          <w:rFonts w:hint="eastAsia"/>
        </w:rPr>
      </w:pPr>
      <w:r>
        <w:rPr>
          <w:rFonts w:hint="eastAsia"/>
        </w:rPr>
        <w:t>They are not now shadowed glimmerings, transient, oblique glances, but the direct beams of full-eyed glory that shine upon us.</w:t>
      </w:r>
    </w:p>
    <w:p w14:paraId="5FE4A81E">
      <w:pPr>
        <w:rPr>
          <w:rFonts w:hint="eastAsia"/>
        </w:rPr>
      </w:pPr>
      <w:r>
        <w:rPr>
          <w:rFonts w:hint="eastAsia"/>
        </w:rPr>
        <w:t>如今照耀我们的，不是模糊的微光，短暂的、斜视的一瞥，而是全眼荣耀的直射光芒。</w:t>
      </w:r>
    </w:p>
    <w:p w14:paraId="17A0EE82">
      <w:pPr>
        <w:rPr>
          <w:rFonts w:hint="eastAsia"/>
        </w:rPr>
      </w:pPr>
      <w:r>
        <w:rPr>
          <w:rFonts w:hint="eastAsia"/>
        </w:rPr>
        <w:t>The discovery of this glory is the ultimate product of that infinite wisdom and love, that have been working from eternity, and for so many thousand years, through all the successions of time, towards the heirs of salvation: the last and complete issue of the great achievements, sharp conflicts, glorious victories, high merits of our mighty Redeemer.</w:t>
      </w:r>
    </w:p>
    <w:p w14:paraId="4CB79173">
      <w:pPr>
        <w:rPr>
          <w:rFonts w:hint="eastAsia"/>
        </w:rPr>
      </w:pPr>
      <w:r>
        <w:rPr>
          <w:rFonts w:hint="eastAsia"/>
        </w:rPr>
        <w:t>这荣耀的发现，是那无限的智慧和爱最终的产物，它们从永恒起，历经数千年的时间演替，一直为救恩的后嗣工作：是我们大能救赎主伟大成就、激烈冲突、荣耀胜利、崇高功绩最后和完整的成果。</w:t>
      </w:r>
    </w:p>
    <w:p w14:paraId="798E2EF3">
      <w:pPr>
        <w:rPr>
          <w:rFonts w:hint="eastAsia"/>
        </w:rPr>
      </w:pPr>
      <w:r>
        <w:rPr>
          <w:rFonts w:hint="eastAsia"/>
        </w:rPr>
        <w:t>All these end in the opening of heaven (the laying of this glory as it were common) to all believers.</w:t>
      </w:r>
    </w:p>
    <w:p w14:paraId="0E1D769A">
      <w:pPr>
        <w:rPr>
          <w:rFonts w:hint="eastAsia"/>
        </w:rPr>
      </w:pPr>
      <w:r>
        <w:rPr>
          <w:rFonts w:hint="eastAsia"/>
        </w:rPr>
        <w:t>这一切都终结于天上的开启（仿佛将这荣耀普施）给所有信徒。</w:t>
      </w:r>
    </w:p>
    <w:p w14:paraId="789F1FB0">
      <w:pPr>
        <w:rPr>
          <w:rFonts w:hint="eastAsia"/>
        </w:rPr>
      </w:pPr>
      <w:r>
        <w:rPr>
          <w:rFonts w:hint="eastAsia"/>
        </w:rPr>
        <w:t>This is the upshot and close of that great design: will it not, think ye, be a satisfying glory?</w:t>
      </w:r>
    </w:p>
    <w:p w14:paraId="097CCFC8">
      <w:pPr>
        <w:rPr>
          <w:rFonts w:hint="eastAsia"/>
        </w:rPr>
      </w:pPr>
      <w:r>
        <w:rPr>
          <w:rFonts w:hint="eastAsia"/>
        </w:rPr>
        <w:t>这是那伟大设计的结局和终结：你们认为，这难道不会是一种满足的荣耀吗？</w:t>
      </w:r>
    </w:p>
    <w:p w14:paraId="3AE72944">
      <w:pPr>
        <w:rPr>
          <w:rFonts w:hint="eastAsia"/>
        </w:rPr>
      </w:pPr>
      <w:r>
        <w:rPr>
          <w:rFonts w:hint="eastAsia"/>
        </w:rPr>
        <w:t>The full blessedness of the redeemed is the Redeemer's reward.</w:t>
      </w:r>
    </w:p>
    <w:p w14:paraId="0BF26A40">
      <w:pPr>
        <w:rPr>
          <w:rFonts w:hint="eastAsia"/>
        </w:rPr>
      </w:pPr>
      <w:r>
        <w:rPr>
          <w:rFonts w:hint="eastAsia"/>
        </w:rPr>
        <w:t>被赎之民的完全福乐，是救赎主的赏赐。</w:t>
      </w:r>
    </w:p>
    <w:p w14:paraId="0BA26671">
      <w:pPr>
        <w:rPr>
          <w:rFonts w:hint="eastAsia"/>
        </w:rPr>
      </w:pPr>
      <w:r>
        <w:rPr>
          <w:rFonts w:hint="eastAsia"/>
        </w:rPr>
        <w:t>He cannot be satisfied in seeing his seed, if they should be unsatisfied.</w:t>
      </w:r>
    </w:p>
    <w:p w14:paraId="0718519A">
      <w:pPr>
        <w:rPr>
          <w:rFonts w:hint="eastAsia"/>
        </w:rPr>
      </w:pPr>
      <w:r>
        <w:rPr>
          <w:rFonts w:hint="eastAsia"/>
        </w:rPr>
        <w:t>祂看见祂的后裔时，若他们不满足，祂就不能满足。</w:t>
      </w:r>
    </w:p>
    <w:p w14:paraId="558C5505">
      <w:pPr>
        <w:rPr>
          <w:rFonts w:hint="eastAsia"/>
        </w:rPr>
      </w:pPr>
      <w:r>
        <w:rPr>
          <w:rFonts w:hint="eastAsia"/>
        </w:rPr>
        <w:t>He cannot behold them with content, if his heart tell him not that he hath done well enough for them.</w:t>
      </w:r>
    </w:p>
    <w:p w14:paraId="10FE1A58">
      <w:pPr>
        <w:rPr>
          <w:rFonts w:hint="eastAsia"/>
        </w:rPr>
      </w:pPr>
      <w:r>
        <w:rPr>
          <w:rFonts w:hint="eastAsia"/>
        </w:rPr>
        <w:t>祂若不心满意足地看着他们，若祂的心不告诉祂祂已为他们做得足够好，祂就不能如此。</w:t>
      </w:r>
    </w:p>
    <w:p w14:paraId="7C8F4EC6">
      <w:pPr>
        <w:rPr>
          <w:rFonts w:hint="eastAsia"/>
        </w:rPr>
      </w:pPr>
      <w:r>
        <w:rPr>
          <w:rFonts w:hint="eastAsia"/>
        </w:rPr>
        <w:t>God would even be "ashamed (Heb. 11:16) to be called their God;" had he not made provision for their entertainment worthy of a God.</w:t>
      </w:r>
    </w:p>
    <w:p w14:paraId="2EBF9CCA">
      <w:pPr>
        <w:rPr>
          <w:rFonts w:hint="eastAsia"/>
        </w:rPr>
      </w:pPr>
      <w:r>
        <w:rPr>
          <w:rFonts w:hint="eastAsia"/>
        </w:rPr>
        <w:t>神甚至会“为他们称作他们的神为耻”（希伯来书 11:16）；若祂没有为他们的款待预备配得上神的供应。</w:t>
      </w:r>
    </w:p>
    <w:p w14:paraId="76031AB4">
      <w:pPr>
        <w:rPr>
          <w:rFonts w:hint="eastAsia"/>
        </w:rPr>
      </w:pPr>
      <w:r>
        <w:rPr>
          <w:rFonts w:hint="eastAsia"/>
        </w:rPr>
        <w:t>It is the season of Christ's triumphs; and saints are to enter into his joy.</w:t>
      </w:r>
    </w:p>
    <w:p w14:paraId="3F4D5141">
      <w:pPr>
        <w:rPr>
          <w:rFonts w:hint="eastAsia"/>
        </w:rPr>
      </w:pPr>
      <w:r>
        <w:rPr>
          <w:rFonts w:hint="eastAsia"/>
        </w:rPr>
        <w:t>这是基督得胜的季节；圣徒将要进入祂的喜乐。</w:t>
      </w:r>
    </w:p>
    <w:p w14:paraId="46955764">
      <w:pPr>
        <w:rPr>
          <w:rFonts w:hint="eastAsia"/>
        </w:rPr>
      </w:pPr>
      <w:r>
        <w:rPr>
          <w:rFonts w:hint="eastAsia"/>
        </w:rPr>
        <w:t>It is the appointed jubilee, at the finishing of all God's works from the creation of the world, when he shall purposely show himself in his most adorable majesty, and when Christ shall appear in his own likeness (he appeared in another likeness before); surely glory must be in its exaltation in that day!</w:t>
      </w:r>
    </w:p>
    <w:p w14:paraId="1DA07D4C">
      <w:pPr>
        <w:rPr>
          <w:rFonts w:hint="eastAsia"/>
        </w:rPr>
      </w:pPr>
      <w:r>
        <w:rPr>
          <w:rFonts w:hint="eastAsia"/>
        </w:rPr>
        <w:t>这是所定的禧年，在神从创世以来一切工作完成之时，祂将特意以祂最可敬拜的威严显现自己，并且基督将以祂自己的形象显现（祂以前曾以别的形象显现）；当然，荣耀在那日必在其高举之中！</w:t>
      </w:r>
    </w:p>
    <w:p w14:paraId="15DE5335">
      <w:pPr>
        <w:rPr>
          <w:rFonts w:hint="eastAsia"/>
        </w:rPr>
      </w:pPr>
      <w:r>
        <w:rPr>
          <w:rFonts w:hint="eastAsia"/>
        </w:rPr>
        <w:t>But, take a more distinct account, how grateful a sight this glory will be, in these following particulars:</w:t>
      </w:r>
    </w:p>
    <w:p w14:paraId="3DBD3B6E">
      <w:pPr>
        <w:rPr>
          <w:rFonts w:hint="eastAsia"/>
        </w:rPr>
      </w:pPr>
      <w:r>
        <w:rPr>
          <w:rFonts w:hint="eastAsia"/>
        </w:rPr>
        <w:t>但是，请更清晰地说明，这荣耀的景象将是何等令人愉悦，在以下几点中：</w:t>
      </w:r>
    </w:p>
    <w:p w14:paraId="2638C98E">
      <w:pPr>
        <w:rPr>
          <w:rFonts w:hint="eastAsia"/>
        </w:rPr>
      </w:pPr>
      <w:r>
        <w:rPr>
          <w:rFonts w:hint="eastAsia"/>
        </w:rPr>
        <w:t>—</w:t>
      </w:r>
    </w:p>
    <w:p w14:paraId="31549261">
      <w:pPr>
        <w:rPr>
          <w:rFonts w:hint="eastAsia"/>
        </w:rPr>
      </w:pPr>
      <w:r>
        <w:rPr>
          <w:rFonts w:hint="eastAsia"/>
        </w:rPr>
        <w:t>——</w:t>
      </w:r>
    </w:p>
    <w:p w14:paraId="5E0AB247">
      <w:pPr>
        <w:rPr>
          <w:rFonts w:hint="eastAsia"/>
        </w:rPr>
      </w:pPr>
      <w:r>
        <w:rPr>
          <w:rFonts w:hint="eastAsia"/>
        </w:rPr>
        <w:t>[1.] It is the divine glory.</w:t>
      </w:r>
    </w:p>
    <w:p w14:paraId="37A680E0">
      <w:pPr>
        <w:rPr>
          <w:rFonts w:hint="eastAsia"/>
        </w:rPr>
      </w:pPr>
      <w:r>
        <w:rPr>
          <w:rFonts w:hint="eastAsia"/>
        </w:rPr>
        <w:t>[1.] 这是神的荣耀。</w:t>
      </w:r>
    </w:p>
    <w:p w14:paraId="26D9C038">
      <w:pPr>
        <w:rPr>
          <w:rFonts w:hint="eastAsia"/>
        </w:rPr>
      </w:pPr>
      <w:r>
        <w:rPr>
          <w:rFonts w:hint="eastAsia"/>
        </w:rPr>
        <w:t>Let your hearts dwell a little upon this consideration.</w:t>
      </w:r>
    </w:p>
    <w:p w14:paraId="04E74090">
      <w:pPr>
        <w:rPr>
          <w:rFonts w:hint="eastAsia"/>
        </w:rPr>
      </w:pPr>
      <w:r>
        <w:rPr>
          <w:rFonts w:hint="eastAsia"/>
        </w:rPr>
        <w:t>让你们的心稍作停留在这思想上。</w:t>
      </w:r>
    </w:p>
    <w:p w14:paraId="377E1B8C">
      <w:pPr>
        <w:rPr>
          <w:rFonts w:hint="eastAsia"/>
        </w:rPr>
      </w:pPr>
      <w:r>
        <w:rPr>
          <w:rFonts w:hint="eastAsia"/>
        </w:rPr>
        <w:t>It is the glory of God, that is the glory which the blessed God both enjoys and affords, which he contemplates in himself, and which rays from him to his saints; it is the felicity of the divine Being.</w:t>
      </w:r>
    </w:p>
    <w:p w14:paraId="0824C142">
      <w:pPr>
        <w:rPr>
          <w:rFonts w:hint="eastAsia"/>
        </w:rPr>
      </w:pPr>
      <w:r>
        <w:rPr>
          <w:rFonts w:hint="eastAsia"/>
        </w:rPr>
        <w:t>这是神的荣耀，即蒙福的神既享用又赐予的荣耀，是祂在自己里面默想的，并从祂向祂的圣徒发光的；这是神圣存有的福乐。</w:t>
      </w:r>
    </w:p>
    <w:p w14:paraId="3490B312">
      <w:pPr>
        <w:rPr>
          <w:rFonts w:hint="eastAsia"/>
        </w:rPr>
      </w:pPr>
      <w:r>
        <w:rPr>
          <w:rFonts w:hint="eastAsia"/>
        </w:rPr>
        <w:t>It satisfies a Deity, will it not a worm?</w:t>
      </w:r>
    </w:p>
    <w:p w14:paraId="75C78830">
      <w:pPr>
        <w:rPr>
          <w:rFonts w:hint="eastAsia"/>
        </w:rPr>
      </w:pPr>
      <w:r>
        <w:rPr>
          <w:rFonts w:hint="eastAsia"/>
        </w:rPr>
        <w:t>它满足一位神，难道不满足一条虫吗？</w:t>
      </w:r>
    </w:p>
    <w:p w14:paraId="42BC2F14">
      <w:pPr>
        <w:rPr>
          <w:rFonts w:hint="eastAsia"/>
        </w:rPr>
      </w:pPr>
      <w:r>
        <w:rPr>
          <w:rFonts w:hint="eastAsia"/>
        </w:rPr>
        <w:t>It is a glory that results and shines from him, and (is) in that sense also divine (which here I mainly intend;) the beauty of his own face, the lustre of divine perfections; every attribute bears a part, all concur to make up this glory.</w:t>
      </w:r>
    </w:p>
    <w:p w14:paraId="1C4D7110">
      <w:pPr>
        <w:rPr>
          <w:rFonts w:hint="eastAsia"/>
        </w:rPr>
      </w:pPr>
      <w:r>
        <w:rPr>
          <w:rFonts w:hint="eastAsia"/>
        </w:rPr>
        <w:t>这是一种从祂发出并照耀的荣耀，并且（是）在那意义上也是神圣的（我在此主要意指此）；是祂自己面的美丽，是神圣完美的荣光；每一个属性都参与其中，共同构成这荣耀。</w:t>
      </w:r>
    </w:p>
    <w:p w14:paraId="3BB21166">
      <w:pPr>
        <w:rPr>
          <w:rFonts w:hint="eastAsia"/>
        </w:rPr>
      </w:pPr>
      <w:r>
        <w:rPr>
          <w:rFonts w:hint="eastAsia"/>
        </w:rPr>
        <w:t>And here, pretermitting those which are less liable to our apprehension,—his eternity, immensity, simplicity, &amp;c. (of which, not having their like in us, we are the more uncapable to form distinct conceptions, and consequently of perceiving the pleasure that we may hereafter, upon the removal of other impediments, find in the contemplation of them,) let us bethink ourselves how admirable and ravishing the glory will be,—</w:t>
      </w:r>
    </w:p>
    <w:p w14:paraId="3ECB5FEA">
      <w:pPr>
        <w:rPr>
          <w:rFonts w:hint="eastAsia"/>
        </w:rPr>
      </w:pPr>
      <w:r>
        <w:rPr>
          <w:rFonts w:hint="eastAsia"/>
        </w:rPr>
        <w:t>在此，姑且不论那些我们较难领会的——祂的永恒性、无限性、单纯性等等（我们因没有与它们相似之物，所以更不能形成清晰的概念，因此也不能感知我们在将来，当其他障碍除去后，在默想它们时可能找到的喜乐），让我们思想一下，那荣耀将是何等令人赞叹和销魂——</w:t>
      </w:r>
    </w:p>
    <w:p w14:paraId="10146FE9">
      <w:pPr>
        <w:rPr>
          <w:rFonts w:hint="eastAsia"/>
        </w:rPr>
      </w:pPr>
      <w:r>
        <w:rPr>
          <w:rFonts w:hint="eastAsia"/>
        </w:rPr>
        <w:t>First, Of his unsearchable wisdom, which hath glory peculiarly annexed and properly belonging to it.</w:t>
      </w:r>
    </w:p>
    <w:p w14:paraId="22C4B864">
      <w:pPr>
        <w:rPr>
          <w:rFonts w:hint="eastAsia"/>
        </w:rPr>
      </w:pPr>
      <w:r>
        <w:rPr>
          <w:rFonts w:hint="eastAsia"/>
        </w:rPr>
        <w:t>第一，祂那测不透的智慧的荣耀，这荣耀有其特有的、并恰当地属于它的荣耀。</w:t>
      </w:r>
    </w:p>
    <w:p w14:paraId="399053D3">
      <w:pPr>
        <w:rPr>
          <w:rFonts w:hint="eastAsia"/>
        </w:rPr>
      </w:pPr>
      <w:r>
        <w:rPr>
          <w:rFonts w:hint="eastAsia"/>
        </w:rPr>
        <w:t>Glory is, as it were by inheritance, due to wisdom.</w:t>
      </w:r>
    </w:p>
    <w:p w14:paraId="5AA47569">
      <w:pPr>
        <w:rPr>
          <w:rFonts w:hint="eastAsia"/>
        </w:rPr>
      </w:pPr>
      <w:r>
        <w:rPr>
          <w:rFonts w:hint="eastAsia"/>
        </w:rPr>
        <w:t>荣耀，仿佛是凭继承，应归于智慧。</w:t>
      </w:r>
    </w:p>
    <w:p w14:paraId="721F14F6">
      <w:pPr>
        <w:rPr>
          <w:rFonts w:hint="eastAsia"/>
        </w:rPr>
      </w:pPr>
      <w:r>
        <w:rPr>
          <w:rFonts w:hint="eastAsia"/>
        </w:rPr>
        <w:t>"The wise shall inherit glory," Prov. 3:35.</w:t>
      </w:r>
    </w:p>
    <w:p w14:paraId="390BDA00">
      <w:pPr>
        <w:rPr>
          <w:rFonts w:hint="eastAsia"/>
        </w:rPr>
      </w:pPr>
      <w:r>
        <w:rPr>
          <w:rFonts w:hint="eastAsia"/>
        </w:rPr>
        <w:t>“智慧人必承受尊荣，”箴言3:35。</w:t>
      </w:r>
    </w:p>
    <w:p w14:paraId="0F414E3E">
      <w:pPr>
        <w:rPr>
          <w:rFonts w:hint="eastAsia"/>
        </w:rPr>
      </w:pPr>
      <w:r>
        <w:rPr>
          <w:rFonts w:hint="eastAsia"/>
        </w:rPr>
        <w:t>And here now, the blessed souls behold it in its first seat, and therefore in its prime glory; "wisdom, counsel, an understanding," are said to be "with him;" as if nowhere else, Job 12:13.</w:t>
      </w:r>
    </w:p>
    <w:p w14:paraId="5E8CBB60">
      <w:pPr>
        <w:rPr>
          <w:rFonts w:hint="eastAsia"/>
        </w:rPr>
      </w:pPr>
      <w:r>
        <w:rPr>
          <w:rFonts w:hint="eastAsia"/>
        </w:rPr>
        <w:t>如今，蒙福的灵魂在其首要的座位上看见它，因此在其首要的荣耀中；“智慧、谋略和聪明”据说“在祂那里”；仿佛别处都没有，约伯记12:13。</w:t>
      </w:r>
    </w:p>
    <w:p w14:paraId="7E1219E4">
      <w:pPr>
        <w:rPr>
          <w:rFonts w:hint="eastAsia"/>
        </w:rPr>
      </w:pPr>
      <w:r>
        <w:rPr>
          <w:rFonts w:hint="eastAsia"/>
        </w:rPr>
        <w:t>Twice we have the apostle ascribing glory to God, under the notion of "only wise," (Rom. 16:27; 1 Tim. 1:17,) which is but an acknowledging him glorious in this respect.</w:t>
      </w:r>
    </w:p>
    <w:p w14:paraId="76FE2369">
      <w:pPr>
        <w:rPr>
          <w:rFonts w:hint="eastAsia"/>
        </w:rPr>
      </w:pPr>
      <w:r>
        <w:rPr>
          <w:rFonts w:hint="eastAsia"/>
        </w:rPr>
        <w:t>我们两次看到使徒在“独一智慧”的概念下，将荣耀归于神（罗马书16:27；提摩太前书1:17），这不过是承认祂在这方面是荣耀的。</w:t>
      </w:r>
    </w:p>
    <w:p w14:paraId="15435080">
      <w:pPr>
        <w:rPr>
          <w:rFonts w:hint="eastAsia"/>
        </w:rPr>
      </w:pPr>
      <w:r>
        <w:rPr>
          <w:rFonts w:hint="eastAsia"/>
        </w:rPr>
        <w:t>Wisdom, we know, is the proper and most connatural glory of intellectual nature; whether as it relates to speculation, when we call it knowledge; or action, when it is prudence.</w:t>
      </w:r>
    </w:p>
    <w:p w14:paraId="5FB67052">
      <w:pPr>
        <w:rPr>
          <w:rFonts w:hint="eastAsia"/>
        </w:rPr>
      </w:pPr>
      <w:r>
        <w:rPr>
          <w:rFonts w:hint="eastAsia"/>
        </w:rPr>
        <w:t>我们知道，智慧是理智本性特有且最同性的荣耀；无论是关系到思辨时，我们称之为知识；还是关系到行动时，它是审慎。</w:t>
      </w:r>
    </w:p>
    <w:p w14:paraId="239DEAAA">
      <w:pPr>
        <w:rPr>
          <w:rFonts w:hint="eastAsia"/>
        </w:rPr>
      </w:pPr>
      <w:r>
        <w:rPr>
          <w:rFonts w:hint="eastAsia"/>
        </w:rPr>
        <w:t>How pleasant will the contemplation be of the divine wisdom, in that former notion!</w:t>
      </w:r>
    </w:p>
    <w:p w14:paraId="7D32457E">
      <w:pPr>
        <w:rPr>
          <w:rFonts w:hint="eastAsia"/>
        </w:rPr>
      </w:pPr>
      <w:r>
        <w:rPr>
          <w:rFonts w:hint="eastAsia"/>
        </w:rPr>
        <w:t>在那前一个概念中，默想神的智慧将是何等愉悦！</w:t>
      </w:r>
    </w:p>
    <w:p w14:paraId="7C5FA7AE">
      <w:pPr>
        <w:rPr>
          <w:rFonts w:hint="eastAsia"/>
        </w:rPr>
      </w:pPr>
      <w:r>
        <w:rPr>
          <w:rFonts w:hint="eastAsia"/>
        </w:rPr>
        <w:t>When in that glass, that speculum æternitatis, we shall have the lively view of all that truth, the knowledge whereof can be any way possible and grateful to our natures; and in his light, see light!</w:t>
      </w:r>
    </w:p>
    <w:p w14:paraId="18D449A4">
      <w:pPr>
        <w:rPr>
          <w:rFonts w:hint="eastAsia"/>
        </w:rPr>
      </w:pPr>
      <w:r>
        <w:rPr>
          <w:rFonts w:hint="eastAsia"/>
        </w:rPr>
        <w:t>当在那面镜子中，那“speculum æternitatis”（拉丁文：永恒之镜）中，我们将生动地看见所有那真理，其知识对我们的本性而言，是任何方式都可能且愉悦的；并在祂的光中，看见光！</w:t>
      </w:r>
    </w:p>
    <w:p w14:paraId="15A8EA9C">
      <w:pPr>
        <w:rPr>
          <w:rFonts w:hint="eastAsia"/>
        </w:rPr>
      </w:pPr>
      <w:r>
        <w:rPr>
          <w:rFonts w:hint="eastAsia"/>
        </w:rPr>
        <w:t>When all those vast treasures of wisdom and knowledge, (Col. 2:3,) which already, by their alliance to Christ, saints are interested in, shall lie open to us!</w:t>
      </w:r>
    </w:p>
    <w:p w14:paraId="0E34CC3D">
      <w:pPr>
        <w:rPr>
          <w:rFonts w:hint="eastAsia"/>
        </w:rPr>
      </w:pPr>
      <w:r>
        <w:rPr>
          <w:rFonts w:hint="eastAsia"/>
        </w:rPr>
        <w:t>当所有那些广阔的智慧和知识的宝藏（歌罗西书2:3），圣徒已因与基督的联合而有份于其中的，将向我们敞开时！</w:t>
      </w:r>
    </w:p>
    <w:p w14:paraId="54E09FC7">
      <w:pPr>
        <w:rPr>
          <w:rFonts w:hint="eastAsia"/>
        </w:rPr>
      </w:pPr>
      <w:r>
        <w:rPr>
          <w:rFonts w:hint="eastAsia"/>
        </w:rPr>
        <w:t>When the tree of knowledge shall be without enclosure; and the most voluptuous epicurism, in reference to it, be innocent!</w:t>
      </w:r>
    </w:p>
    <w:p w14:paraId="5709F020">
      <w:pPr>
        <w:rPr>
          <w:rFonts w:hint="eastAsia"/>
        </w:rPr>
      </w:pPr>
      <w:r>
        <w:rPr>
          <w:rFonts w:hint="eastAsia"/>
        </w:rPr>
        <w:t>当知识树将无围栏；并且，就此而言，最纵情的享乐主义将是无罪的！</w:t>
      </w:r>
    </w:p>
    <w:p w14:paraId="13E6FF76">
      <w:pPr>
        <w:rPr>
          <w:rFonts w:hint="eastAsia"/>
        </w:rPr>
      </w:pPr>
      <w:r>
        <w:rPr>
          <w:rFonts w:hint="eastAsia"/>
        </w:rPr>
        <w:t>Where there shall neither be lust, nor forbidden fruit; no withholding of desirable knowledge, nor affectation of undesirable!</w:t>
      </w:r>
    </w:p>
    <w:p w14:paraId="7DDB8D6D">
      <w:pPr>
        <w:rPr>
          <w:rFonts w:hint="eastAsia"/>
        </w:rPr>
      </w:pPr>
      <w:r>
        <w:rPr>
          <w:rFonts w:hint="eastAsia"/>
        </w:rPr>
        <w:t>在那里，既无私欲，也无禁果；既无对可欲知识的保留，也无对不可欲知识的矫揉造作！</w:t>
      </w:r>
    </w:p>
    <w:p w14:paraId="29B5DEB7">
      <w:pPr>
        <w:rPr>
          <w:rFonts w:hint="eastAsia"/>
        </w:rPr>
      </w:pPr>
      <w:r>
        <w:rPr>
          <w:rFonts w:hint="eastAsia"/>
        </w:rPr>
        <w:t>When the pleasure of speculation shall be without the toil; and that maxim be eternally antiquated, that increased knowledge increases sorrow!</w:t>
      </w:r>
    </w:p>
    <w:p w14:paraId="35116CB0">
      <w:pPr>
        <w:rPr>
          <w:rFonts w:hint="eastAsia"/>
        </w:rPr>
      </w:pPr>
      <w:r>
        <w:rPr>
          <w:rFonts w:hint="eastAsia"/>
        </w:rPr>
        <w:t>当思辨的乐趣将无辛劳；并且那“加增知识的，就加增愁烦”的格言将永远过时！</w:t>
      </w:r>
    </w:p>
    <w:p w14:paraId="1333902E">
      <w:pPr>
        <w:rPr>
          <w:rFonts w:hint="eastAsia"/>
        </w:rPr>
      </w:pPr>
      <w:r>
        <w:rPr>
          <w:rFonts w:hint="eastAsia"/>
        </w:rPr>
        <w:t>As to the other notion of it; how can it be less grateful to behold the wisdom that made and governed the world; that compassed so great designs; and this, no longer in its effects, but in itself!</w:t>
      </w:r>
    </w:p>
    <w:p w14:paraId="4C016FFC">
      <w:pPr>
        <w:rPr>
          <w:rFonts w:hint="eastAsia"/>
        </w:rPr>
      </w:pPr>
      <w:r>
        <w:rPr>
          <w:rFonts w:hint="eastAsia"/>
        </w:rPr>
        <w:t>至于其另一概念；看见那创造和治理世界的智慧；那成就如此伟大设计的智慧；并且，这不再是在其果效中，而是在其本身！这怎能不令人愉悦呢？</w:t>
      </w:r>
    </w:p>
    <w:p w14:paraId="6E7F6F9B">
      <w:pPr>
        <w:rPr>
          <w:rFonts w:hint="eastAsia"/>
        </w:rPr>
      </w:pPr>
      <w:r>
        <w:rPr>
          <w:rFonts w:hint="eastAsia"/>
        </w:rPr>
        <w:t>Those works were honourable and glorious, "sought of all them that have pleasure in them;" what will be the glory of their cause?</w:t>
      </w:r>
    </w:p>
    <w:p w14:paraId="39D93FA4">
      <w:pPr>
        <w:rPr>
          <w:rFonts w:hint="eastAsia"/>
        </w:rPr>
      </w:pPr>
      <w:r>
        <w:rPr>
          <w:rFonts w:hint="eastAsia"/>
        </w:rPr>
        <w:t>那些工作是尊贵荣耀的，“凡喜爱祂作为的，都必思想；”其原因的荣耀又将如何呢？</w:t>
      </w:r>
    </w:p>
    <w:p w14:paraId="679E2A07">
      <w:pPr>
        <w:rPr>
          <w:rFonts w:hint="eastAsia"/>
        </w:rPr>
      </w:pPr>
      <w:r>
        <w:rPr>
          <w:rFonts w:hint="eastAsia"/>
        </w:rPr>
        <w:t>It would gratify some men's curiosity to behold the unusual motion of some rare automaton; but an ingenious person would, with much more pleasure, pry into the secret springs of that motion, and observe its inward frame and parts, and their dependence and order to each other.</w:t>
      </w:r>
    </w:p>
    <w:p w14:paraId="79615A5E">
      <w:pPr>
        <w:rPr>
          <w:rFonts w:hint="eastAsia"/>
        </w:rPr>
      </w:pPr>
      <w:r>
        <w:rPr>
          <w:rFonts w:hint="eastAsia"/>
        </w:rPr>
        <w:t>看见某些稀有自动机的非凡运动，会满足一些人的好奇心；但一个有才智的人，会以更大的乐趣，去探究那运动的秘密泉源，并观察其内在的框架和部分，以及它们彼此的依赖和次序。</w:t>
      </w:r>
    </w:p>
    <w:p w14:paraId="4BD1C71A">
      <w:pPr>
        <w:rPr>
          <w:rFonts w:hint="eastAsia"/>
        </w:rPr>
      </w:pPr>
      <w:r>
        <w:rPr>
          <w:rFonts w:hint="eastAsia"/>
        </w:rPr>
        <w:t>It is comely to behold the exterior economy of a well-governed people; when great affairs are, by orderly conduct, brought to happy issues: but to have been at the helm, to have seen the pertinent, proper application of such and such maxims to the incident cases; to have known all the reasons of state; heard debates; observed with what great sagacity inconveniences have been foreseen, and with what diligence prevented, would much more gratify an inquiring genius.</w:t>
      </w:r>
    </w:p>
    <w:p w14:paraId="012A7827">
      <w:pPr>
        <w:rPr>
          <w:rFonts w:hint="eastAsia"/>
        </w:rPr>
      </w:pPr>
      <w:r>
        <w:rPr>
          <w:rFonts w:hint="eastAsia"/>
        </w:rPr>
        <w:t>看见一个治理有方的民族的外在经济，是美好的；当重大的事务，藉着有秩序的引导，达到幸福的结局时：但若曾在掌舵，看见某些准则对某些偶发案件的恰当、合适的应用；知道所有的国家理由；听过辩论；观察过以何等大的睿智预见了不便，并以何等勤勉防止了它们，这将更能满足一个探究的天才。</w:t>
      </w:r>
    </w:p>
    <w:p w14:paraId="7311545F">
      <w:pPr>
        <w:rPr>
          <w:rFonts w:hint="eastAsia"/>
        </w:rPr>
      </w:pPr>
      <w:r>
        <w:rPr>
          <w:rFonts w:hint="eastAsia"/>
        </w:rPr>
        <w:t>When the records of eternity shall be exposed to view, all the counsels and results of that profound wisdom looked into, how will it transport!</w:t>
      </w:r>
    </w:p>
    <w:p w14:paraId="0FE1B082">
      <w:pPr>
        <w:rPr>
          <w:rFonts w:hint="eastAsia"/>
        </w:rPr>
      </w:pPr>
      <w:r>
        <w:rPr>
          <w:rFonts w:hint="eastAsia"/>
        </w:rPr>
        <w:t>当永恒的记录将被敞开观看，那深邃智慧的所有谋略和结果被察看时，这将何等令人狂喜！</w:t>
      </w:r>
    </w:p>
    <w:p w14:paraId="3A5503B8">
      <w:pPr>
        <w:rPr>
          <w:rFonts w:hint="eastAsia"/>
        </w:rPr>
      </w:pPr>
      <w:r>
        <w:rPr>
          <w:rFonts w:hint="eastAsia"/>
        </w:rPr>
        <w:t>When it shall be discerned, Lo! thus were the designs laid; here were the apt junctures, and admirable dependences of things, which when acted upon the stage of the world, seemed so perplexed and cross, so full of mysterious intricacy!</w:t>
      </w:r>
    </w:p>
    <w:p w14:paraId="427A4205">
      <w:pPr>
        <w:rPr>
          <w:rFonts w:hint="eastAsia"/>
        </w:rPr>
      </w:pPr>
      <w:r>
        <w:rPr>
          <w:rFonts w:hint="eastAsia"/>
        </w:rPr>
        <w:t>当人将辨识出，看哪！设计就是如此安排的；这里就是事物恰当的结合点，和令人赞叹的依赖关系，这些在世界的舞台上演时，似乎如此困惑和矛盾，充满神秘的复杂性！</w:t>
      </w:r>
    </w:p>
    <w:p w14:paraId="7CEBEDB2">
      <w:pPr>
        <w:rPr>
          <w:rFonts w:hint="eastAsia"/>
        </w:rPr>
      </w:pPr>
      <w:r>
        <w:rPr>
          <w:rFonts w:hint="eastAsia"/>
        </w:rPr>
        <w:t>If St. Paul were so ravished at those more obscure appearances of divine wisdom, which we find him admiring, (Rom. 11:33,) "O the depths," &amp;c. what satisfaction will it yield, to have a perfect model of the deep thoughts and counsels of God presented to open view!</w:t>
      </w:r>
    </w:p>
    <w:p w14:paraId="058255B2">
      <w:pPr>
        <w:rPr>
          <w:rFonts w:hint="eastAsia"/>
        </w:rPr>
      </w:pPr>
      <w:r>
        <w:rPr>
          <w:rFonts w:hint="eastAsia"/>
        </w:rPr>
        <w:t>若圣保罗对那些更模糊的神智慧的显现，即我们发现他所赞叹的（罗马书11:33），“深哉，”等等，已如此销魂，那么，当一个关于神深邃思想和谋略的完美模型，被呈现于敞开的眼前时，将产生何等的满足！</w:t>
      </w:r>
    </w:p>
    <w:p w14:paraId="382000CE">
      <w:pPr>
        <w:rPr>
          <w:rFonts w:hint="eastAsia"/>
        </w:rPr>
      </w:pPr>
      <w:r>
        <w:rPr>
          <w:rFonts w:hint="eastAsia"/>
        </w:rPr>
        <w:t>How is the happiness of Solomon's servants magnified, that had the privilege continually to stand before him, and hear his wisdom!</w:t>
      </w:r>
    </w:p>
    <w:p w14:paraId="29E919CA">
      <w:pPr>
        <w:rPr>
          <w:rFonts w:hint="eastAsia"/>
        </w:rPr>
      </w:pPr>
      <w:r>
        <w:rPr>
          <w:rFonts w:hint="eastAsia"/>
        </w:rPr>
        <w:t>所罗门仆人的幸福是何等被放大，他们竟有特权常站在他面前，听他的智慧！</w:t>
      </w:r>
    </w:p>
    <w:p w14:paraId="164903FD">
      <w:pPr>
        <w:rPr>
          <w:rFonts w:hint="eastAsia"/>
        </w:rPr>
      </w:pPr>
      <w:r>
        <w:rPr>
          <w:rFonts w:hint="eastAsia"/>
        </w:rPr>
        <w:t>But this happiness will be proportionably greater, as Solomon's God is greater than he.</w:t>
      </w:r>
    </w:p>
    <w:p w14:paraId="39CB83AD">
      <w:pPr>
        <w:rPr>
          <w:rFonts w:hint="eastAsia"/>
        </w:rPr>
      </w:pPr>
      <w:r>
        <w:rPr>
          <w:rFonts w:hint="eastAsia"/>
        </w:rPr>
        <w:t>但这种幸福将按比例地更大，正如所罗门的神比他更大。</w:t>
      </w:r>
    </w:p>
    <w:p w14:paraId="34F2FBF5">
      <w:pPr>
        <w:rPr>
          <w:rFonts w:hint="eastAsia"/>
        </w:rPr>
      </w:pPr>
      <w:r>
        <w:rPr>
          <w:rFonts w:hint="eastAsia"/>
        </w:rPr>
        <w:t>Secondly. The glory of his power will add comeliness to the object of this vision.</w:t>
      </w:r>
    </w:p>
    <w:p w14:paraId="4D583082">
      <w:pPr>
        <w:rPr>
          <w:rFonts w:hint="eastAsia"/>
        </w:rPr>
      </w:pPr>
      <w:r>
        <w:rPr>
          <w:rFonts w:hint="eastAsia"/>
        </w:rPr>
        <w:t>第二。祂能力的荣耀将给这异象的客体增添俊美。</w:t>
      </w:r>
    </w:p>
    <w:p w14:paraId="6BD90E69">
      <w:pPr>
        <w:rPr>
          <w:rFonts w:hint="eastAsia"/>
        </w:rPr>
      </w:pPr>
      <w:r>
        <w:rPr>
          <w:rFonts w:hint="eastAsia"/>
        </w:rPr>
        <w:t>Power duly placed and allayed is lovely.</w:t>
      </w:r>
    </w:p>
    <w:p w14:paraId="480244ED">
      <w:pPr>
        <w:rPr>
          <w:rFonts w:hint="eastAsia"/>
        </w:rPr>
      </w:pPr>
      <w:r>
        <w:rPr>
          <w:rFonts w:hint="eastAsia"/>
        </w:rPr>
        <w:t>能力若得适当地安置和调和，是可爱的。</w:t>
      </w:r>
    </w:p>
    <w:p w14:paraId="3C004E3E">
      <w:pPr>
        <w:rPr>
          <w:rFonts w:hint="eastAsia"/>
        </w:rPr>
      </w:pPr>
      <w:r>
        <w:rPr>
          <w:rFonts w:hint="eastAsia"/>
        </w:rPr>
        <w:t>Beauty consists much in a symmetry or proportion of parts.</w:t>
      </w:r>
    </w:p>
    <w:p w14:paraId="5683FD3F">
      <w:pPr>
        <w:rPr>
          <w:rFonts w:hint="eastAsia"/>
        </w:rPr>
      </w:pPr>
      <w:r>
        <w:rPr>
          <w:rFonts w:hint="eastAsia"/>
        </w:rPr>
        <w:t>美丽很大程度上在于各部分的匀称或比例。</w:t>
      </w:r>
    </w:p>
    <w:p w14:paraId="7EB67D49">
      <w:pPr>
        <w:rPr>
          <w:rFonts w:hint="eastAsia"/>
        </w:rPr>
      </w:pPr>
      <w:r>
        <w:rPr>
          <w:rFonts w:hint="eastAsia"/>
        </w:rPr>
        <w:t>So must there be a concurrence of divine perfections, to compose and make up the beautiful complexion of his face, to give us a right aspect, the true idea of God; and here his power hath a necessary ingrediency.</w:t>
      </w:r>
    </w:p>
    <w:p w14:paraId="3243C830">
      <w:pPr>
        <w:rPr>
          <w:rFonts w:hint="eastAsia"/>
        </w:rPr>
      </w:pPr>
      <w:r>
        <w:rPr>
          <w:rFonts w:hint="eastAsia"/>
        </w:rPr>
        <w:t>因此，必须有神圣完美的汇合，来构成祂面容的美丽肤色，给我们一个正确的面貌，即神的真实观念；在此，祂的能力是一个必要的要素。</w:t>
      </w:r>
    </w:p>
    <w:p w14:paraId="3B7D248B">
      <w:pPr>
        <w:rPr>
          <w:rFonts w:hint="eastAsia"/>
        </w:rPr>
      </w:pPr>
      <w:r>
        <w:rPr>
          <w:rFonts w:hint="eastAsia"/>
        </w:rPr>
        <w:t>How incoherent, and disagreeing with itself, were the notion of an impotent God!</w:t>
      </w:r>
    </w:p>
    <w:p w14:paraId="5836D8E6">
      <w:pPr>
        <w:rPr>
          <w:rFonts w:hint="eastAsia"/>
        </w:rPr>
      </w:pPr>
      <w:r>
        <w:rPr>
          <w:rFonts w:hint="eastAsia"/>
        </w:rPr>
        <w:t>一个无能之神的概念，是何等不连贯，且自相矛盾！</w:t>
      </w:r>
    </w:p>
    <w:p w14:paraId="5247B7D0">
      <w:pPr>
        <w:rPr>
          <w:rFonts w:hint="eastAsia"/>
        </w:rPr>
      </w:pPr>
      <w:r>
        <w:rPr>
          <w:rFonts w:hint="eastAsia"/>
        </w:rPr>
        <w:t>His power, κράτος τῆς δόξης, gives lively strokes to his glory.</w:t>
      </w:r>
    </w:p>
    <w:p w14:paraId="0EB61AB3">
      <w:pPr>
        <w:rPr>
          <w:rFonts w:hint="eastAsia"/>
        </w:rPr>
      </w:pPr>
      <w:r>
        <w:rPr>
          <w:rFonts w:hint="eastAsia"/>
        </w:rPr>
        <w:t>祂的能力，κράτος τῆς δόξης（希腊文：荣耀的能力），给祂的荣耀增添了生动的笔触。</w:t>
      </w:r>
    </w:p>
    <w:p w14:paraId="67668208">
      <w:pPr>
        <w:rPr>
          <w:rFonts w:hint="eastAsia"/>
        </w:rPr>
      </w:pPr>
      <w:r>
        <w:rPr>
          <w:rFonts w:hint="eastAsia"/>
        </w:rPr>
        <w:t>It is called "glorious power," or the power of glory, (Col. 1:11:) yea, it is simply called glory itself, (Rom. 6:4;) the apostle tells us Christ was raised from the dead by the glory of the Father, when it is plain he means power.</w:t>
      </w:r>
    </w:p>
    <w:p w14:paraId="34C37481">
      <w:pPr>
        <w:rPr>
          <w:rFonts w:hint="eastAsia"/>
        </w:rPr>
      </w:pPr>
      <w:r>
        <w:rPr>
          <w:rFonts w:hint="eastAsia"/>
        </w:rPr>
        <w:t>它被称为“荣耀的能力”，或荣耀的能力（歌罗西书1:11）：是的，它简直被称为荣耀本身（罗马书6:4）；使徒告诉我们，基督是藉着父的荣耀从死里复活的，而很明显他指的是能力。</w:t>
      </w:r>
    </w:p>
    <w:p w14:paraId="099D8570">
      <w:pPr>
        <w:rPr>
          <w:rFonts w:hint="eastAsia"/>
        </w:rPr>
      </w:pPr>
      <w:r>
        <w:rPr>
          <w:rFonts w:hint="eastAsia"/>
        </w:rPr>
        <w:t>And the same apostle prays, on the behalf of the Ephesians, that God would grant them "according to the riches of his glory to be strengthened with might," &amp;c. ch. 3:16.</w:t>
      </w:r>
    </w:p>
    <w:p w14:paraId="56059B38">
      <w:pPr>
        <w:rPr>
          <w:rFonts w:hint="eastAsia"/>
        </w:rPr>
      </w:pPr>
      <w:r>
        <w:rPr>
          <w:rFonts w:hint="eastAsia"/>
        </w:rPr>
        <w:t>同一位使徒也为以弗所人祷告，求神“按着祂丰盛的荣耀，藉着祂的灵，叫你们心里的力量刚强起来”，等等，以弗所书3:16。</w:t>
      </w:r>
    </w:p>
    <w:p w14:paraId="5D633C3A">
      <w:pPr>
        <w:rPr>
          <w:rFonts w:hint="eastAsia"/>
        </w:rPr>
      </w:pPr>
      <w:r>
        <w:rPr>
          <w:rFonts w:hint="eastAsia"/>
        </w:rPr>
        <w:t>How frequently are power and glory ascribed to him in conjunction; intimating that, as he is powerful, he is glorious.</w:t>
      </w:r>
    </w:p>
    <w:p w14:paraId="3C4E7B21">
      <w:pPr>
        <w:rPr>
          <w:rFonts w:hint="eastAsia"/>
        </w:rPr>
      </w:pPr>
      <w:r>
        <w:rPr>
          <w:rFonts w:hint="eastAsia"/>
        </w:rPr>
        <w:t>能力和荣耀是何等频繁地一同归于祂；暗示祂既有能力，就荣耀。</w:t>
      </w:r>
    </w:p>
    <w:p w14:paraId="15F7A890">
      <w:pPr>
        <w:rPr>
          <w:rFonts w:hint="eastAsia"/>
        </w:rPr>
      </w:pPr>
      <w:r>
        <w:rPr>
          <w:rFonts w:hint="eastAsia"/>
        </w:rPr>
        <w:t>And, certainly, even this glory cannot but cast a grateful aspect upon the blessed soul, and be infinitely pleasant to behold.</w:t>
      </w:r>
    </w:p>
    <w:p w14:paraId="296EDD74">
      <w:pPr>
        <w:rPr>
          <w:rFonts w:hint="eastAsia"/>
        </w:rPr>
      </w:pPr>
      <w:r>
        <w:rPr>
          <w:rFonts w:hint="eastAsia"/>
        </w:rPr>
        <w:t>并且，当然，即使是这荣耀，也不能不向蒙福的灵魂投以愉悦的面貌，并且是无限愉悦地被看见。</w:t>
      </w:r>
    </w:p>
    <w:p w14:paraId="7342CBD1">
      <w:pPr>
        <w:rPr>
          <w:rFonts w:hint="eastAsia"/>
        </w:rPr>
      </w:pPr>
      <w:r>
        <w:rPr>
          <w:rFonts w:hint="eastAsia"/>
        </w:rPr>
        <w:t>What triumphs doth it now raise in gracious spirits, to behold the exertions of it in his works; to read its descriptions in his word, while as yet "he holds back the face of his throne," (Job 26:9,) while the countenance of enthroned majesty cannot be seen; when so little a portion is heard of him, and the "thunder of his power" (v. 14) so little understood!</w:t>
      </w:r>
    </w:p>
    <w:p w14:paraId="4482D6F2">
      <w:pPr>
        <w:rPr>
          <w:rFonts w:hint="eastAsia"/>
        </w:rPr>
      </w:pPr>
      <w:r>
        <w:rPr>
          <w:rFonts w:hint="eastAsia"/>
        </w:rPr>
        <w:t>如今，当有恩典的灵，看见祂在祂作为中所施展的能力；在祂的圣言中读到其描述，而祂尚且“遮蔽祂宝座的脸面”，（约伯记26:9），当宝座上威严的面容不能被看见；当对祂所闻是如此之少，而“祂能力的雷声”（14节）又如此不被理解时，这在他们里面兴起了何等的得胜！</w:t>
      </w:r>
    </w:p>
    <w:p w14:paraId="0FE8E4C5">
      <w:pPr>
        <w:rPr>
          <w:rFonts w:hint="eastAsia"/>
        </w:rPr>
      </w:pPr>
      <w:r>
        <w:rPr>
          <w:rFonts w:hint="eastAsia"/>
        </w:rPr>
        <w:t>The infinitely fainter rays of this power in a creature, power in that unspeakable diminution and abatement, that derived, precarious power, when it is innocently used, is observed with pleasure.</w:t>
      </w:r>
    </w:p>
    <w:p w14:paraId="64E13FE2">
      <w:pPr>
        <w:rPr>
          <w:rFonts w:hint="eastAsia"/>
        </w:rPr>
      </w:pPr>
      <w:r>
        <w:rPr>
          <w:rFonts w:hint="eastAsia"/>
        </w:rPr>
        <w:t>这能力在受造物中无限微弱的光芒，即在那难以言喻的减弱和削减中的能力，那派生的、不确定的能力，当它被无辜地使用时，是被带着喜悦观察的。</w:t>
      </w:r>
    </w:p>
    <w:p w14:paraId="61B0D788">
      <w:pPr>
        <w:rPr>
          <w:rFonts w:hint="eastAsia"/>
        </w:rPr>
      </w:pPr>
      <w:r>
        <w:rPr>
          <w:rFonts w:hint="eastAsia"/>
        </w:rPr>
        <w:t>Here is power in the throne, power in its chief and highest seat; essential, and selforiginated power; the root and fountain, the very element of power; power in its proper situation, in its native place to which it belongs.</w:t>
      </w:r>
    </w:p>
    <w:p w14:paraId="000536D1">
      <w:pPr>
        <w:rPr>
          <w:rFonts w:hint="eastAsia"/>
        </w:rPr>
      </w:pPr>
      <w:r>
        <w:rPr>
          <w:rFonts w:hint="eastAsia"/>
        </w:rPr>
        <w:t>此处是宝座上的能力，是其首要和最高座位上的能力；是本质的、自源的能力；是能力的根和泉，是能力的元素本身；是在其恰当位置，在其所属的本土的能力。</w:t>
      </w:r>
    </w:p>
    <w:p w14:paraId="7B020CC7">
      <w:pPr>
        <w:rPr>
          <w:rFonts w:hint="eastAsia"/>
        </w:rPr>
      </w:pPr>
      <w:r>
        <w:rPr>
          <w:rFonts w:hint="eastAsia"/>
        </w:rPr>
        <w:t>"God hath spoken once, twice have I heard this, that power belongeth unto God," Ps. 62:11.</w:t>
      </w:r>
    </w:p>
    <w:p w14:paraId="6C0AA414">
      <w:pPr>
        <w:rPr>
          <w:rFonts w:hint="eastAsia"/>
        </w:rPr>
      </w:pPr>
      <w:r>
        <w:rPr>
          <w:rFonts w:hint="eastAsia"/>
        </w:rPr>
        <w:t>“神说了一次、两次，我都听见，就是能力都属乎神，”诗篇62:11。</w:t>
      </w:r>
    </w:p>
    <w:p w14:paraId="46EF416F">
      <w:pPr>
        <w:rPr>
          <w:rFonts w:hint="eastAsia"/>
        </w:rPr>
      </w:pPr>
      <w:r>
        <w:rPr>
          <w:rFonts w:hint="eastAsia"/>
        </w:rPr>
        <w:t>"Power to God," it is in the Hebrew.</w:t>
      </w:r>
    </w:p>
    <w:p w14:paraId="38B1408D">
      <w:pPr>
        <w:rPr>
          <w:rFonts w:hint="eastAsia"/>
        </w:rPr>
      </w:pPr>
      <w:r>
        <w:rPr>
          <w:rFonts w:hint="eastAsia"/>
        </w:rPr>
        <w:t>“能力归于神”，在希伯来文中是如此。</w:t>
      </w:r>
    </w:p>
    <w:p w14:paraId="6B7CAA0E">
      <w:pPr>
        <w:rPr>
          <w:rFonts w:hint="eastAsia"/>
        </w:rPr>
      </w:pPr>
      <w:r>
        <w:rPr>
          <w:rFonts w:hint="eastAsia"/>
        </w:rPr>
        <w:t>It languishes in a creature, as in an alien subject.</w:t>
      </w:r>
    </w:p>
    <w:p w14:paraId="56EE287F">
      <w:pPr>
        <w:rPr>
          <w:rFonts w:hint="eastAsia"/>
        </w:rPr>
      </w:pPr>
      <w:r>
        <w:rPr>
          <w:rFonts w:hint="eastAsia"/>
        </w:rPr>
        <w:t>它在受造物中衰残，如同在一个外来的主体中。</w:t>
      </w:r>
    </w:p>
    <w:p w14:paraId="59AC1382">
      <w:pPr>
        <w:rPr>
          <w:rFonts w:hint="eastAsia"/>
        </w:rPr>
      </w:pPr>
      <w:r>
        <w:rPr>
          <w:rFonts w:hint="eastAsia"/>
        </w:rPr>
        <w:t>"If I speak of strength, lo! he is strong," (saith Job, ch. 26) q. d. "Created power is not worth the speaking of; here is the power that deserves the name, that is so indeed."</w:t>
      </w:r>
    </w:p>
    <w:p w14:paraId="545DED23">
      <w:pPr>
        <w:rPr>
          <w:rFonts w:hint="eastAsia"/>
        </w:rPr>
      </w:pPr>
      <w:r>
        <w:rPr>
          <w:rFonts w:hint="eastAsia"/>
        </w:rPr>
        <w:t>“若论力量，看哪！祂真有能力，”(约伯说，26章) 意即：“受造的能力不值一提；此处才是那配得其名，真正如此的能力。”</w:t>
      </w:r>
    </w:p>
    <w:p w14:paraId="2930D614">
      <w:pPr>
        <w:rPr>
          <w:rFonts w:hint="eastAsia"/>
        </w:rPr>
      </w:pPr>
      <w:r>
        <w:rPr>
          <w:rFonts w:hint="eastAsia"/>
        </w:rPr>
        <w:t>How satisfying a pleasure will this afford, to contemplate this radical power, this all-creating, all-ruling power, the principle of all action, motion, and life, throughout the whole creation!</w:t>
      </w:r>
    </w:p>
    <w:p w14:paraId="12017EAB">
      <w:pPr>
        <w:rPr>
          <w:rFonts w:hint="eastAsia"/>
        </w:rPr>
      </w:pPr>
      <w:r>
        <w:rPr>
          <w:rFonts w:hint="eastAsia"/>
        </w:rPr>
        <w:t>默想这根本的能力，这创造万有、统治万有的能力，即整个受造界中一切行动、运动和生命的本原，将带来何等满足的喜乐！</w:t>
      </w:r>
    </w:p>
    <w:p w14:paraId="62E568D5">
      <w:pPr>
        <w:rPr>
          <w:rFonts w:hint="eastAsia"/>
        </w:rPr>
      </w:pPr>
      <w:r>
        <w:rPr>
          <w:rFonts w:hint="eastAsia"/>
        </w:rPr>
        <w:t>This will be as natural a pleasure, as the child takes in the mother's bosom, and in embracing the womb that bare it.</w:t>
      </w:r>
    </w:p>
    <w:p w14:paraId="36BD1083">
      <w:pPr>
        <w:rPr>
          <w:rFonts w:hint="eastAsia"/>
        </w:rPr>
      </w:pPr>
      <w:r>
        <w:rPr>
          <w:rFonts w:hint="eastAsia"/>
        </w:rPr>
        <w:t>这将是一种如同孩子在母亲怀中，在拥抱那生他的母腹时所得到的自然喜乐。</w:t>
      </w:r>
    </w:p>
    <w:p w14:paraId="1F4080F5">
      <w:pPr>
        <w:rPr>
          <w:rFonts w:hint="eastAsia"/>
        </w:rPr>
      </w:pPr>
      <w:r>
        <w:rPr>
          <w:rFonts w:hint="eastAsia"/>
        </w:rPr>
        <w:t>How grateful to behold whence the vast frame of nature sprang!</w:t>
      </w:r>
    </w:p>
    <w:p w14:paraId="243A2619">
      <w:pPr>
        <w:rPr>
          <w:rFonts w:hint="eastAsia"/>
        </w:rPr>
      </w:pPr>
      <w:r>
        <w:rPr>
          <w:rFonts w:hint="eastAsia"/>
        </w:rPr>
        <w:t>看见那广阔的自然框架从何而来，是何等令人愉悦！</w:t>
      </w:r>
    </w:p>
    <w:p w14:paraId="7A7A447A">
      <w:pPr>
        <w:rPr>
          <w:rFonts w:hint="eastAsia"/>
        </w:rPr>
      </w:pPr>
      <w:r>
        <w:rPr>
          <w:rFonts w:hint="eastAsia"/>
        </w:rPr>
        <w:t>What stretched out the heavens, established the earth, sustained all things!</w:t>
      </w:r>
    </w:p>
    <w:p w14:paraId="49AC7F7E">
      <w:pPr>
        <w:rPr>
          <w:rFonts w:hint="eastAsia"/>
        </w:rPr>
      </w:pPr>
      <w:r>
        <w:rPr>
          <w:rFonts w:hint="eastAsia"/>
        </w:rPr>
        <w:t>是什么伸展了诸天，建立了大地，维持了万物！</w:t>
      </w:r>
    </w:p>
    <w:p w14:paraId="2E727EB8">
      <w:pPr>
        <w:rPr>
          <w:rFonts w:hint="eastAsia"/>
        </w:rPr>
      </w:pPr>
      <w:r>
        <w:rPr>
          <w:rFonts w:hint="eastAsia"/>
        </w:rPr>
        <w:t>What turned the mighty wheels of providence, throughout all the successions of time!</w:t>
      </w:r>
    </w:p>
    <w:p w14:paraId="19078C82">
      <w:pPr>
        <w:rPr>
          <w:rFonts w:hint="eastAsia"/>
        </w:rPr>
      </w:pPr>
      <w:r>
        <w:rPr>
          <w:rFonts w:hint="eastAsia"/>
        </w:rPr>
        <w:t>是什么在所有时间的演替中，转动了护理的巨大轮子！</w:t>
      </w:r>
    </w:p>
    <w:p w14:paraId="5EBD6F97">
      <w:pPr>
        <w:rPr>
          <w:rFonts w:hint="eastAsia"/>
        </w:rPr>
      </w:pPr>
      <w:r>
        <w:rPr>
          <w:rFonts w:hint="eastAsia"/>
        </w:rPr>
        <w:t>What ordered and changed times and seasons; chained up devils; restrained the outrages of a tumultuous world, preserved God's little flock!</w:t>
      </w:r>
    </w:p>
    <w:p w14:paraId="2F3B7D72">
      <w:pPr>
        <w:rPr>
          <w:rFonts w:hint="eastAsia"/>
        </w:rPr>
      </w:pPr>
      <w:r>
        <w:rPr>
          <w:rFonts w:hint="eastAsia"/>
        </w:rPr>
        <w:t>是什么安排并改变了时令和季节；捆绑了魔鬼；抑制了一个骚动世界的暴行，保守了神的小群！</w:t>
      </w:r>
    </w:p>
    <w:p w14:paraId="60680056">
      <w:pPr>
        <w:rPr>
          <w:rFonts w:hint="eastAsia"/>
        </w:rPr>
      </w:pPr>
      <w:r>
        <w:rPr>
          <w:rFonts w:hint="eastAsia"/>
        </w:rPr>
        <w:t>Especially, what gave being to the new creation, ("The exceeding greatness of power that wrought in them that believed," &amp;c. Eph. 1:19, 20,) what made hearts love God, embrace a Saviour!</w:t>
      </w:r>
    </w:p>
    <w:p w14:paraId="44A1D16E">
      <w:pPr>
        <w:rPr>
          <w:rFonts w:hint="eastAsia"/>
        </w:rPr>
      </w:pPr>
      <w:r>
        <w:rPr>
          <w:rFonts w:hint="eastAsia"/>
        </w:rPr>
        <w:t>特别是，是什么使新造的人存在（“祂向我们这信的人所显的能力是何等浩大，”等等，以弗所书1:19, 20），是什么使人心爱神，拥抱一位救主！</w:t>
      </w:r>
    </w:p>
    <w:p w14:paraId="6999F910">
      <w:pPr>
        <w:rPr>
          <w:rFonts w:hint="eastAsia"/>
        </w:rPr>
      </w:pPr>
      <w:r>
        <w:rPr>
          <w:rFonts w:hint="eastAsia"/>
        </w:rPr>
        <w:t>What it was that overcame their own, and made them a willing people in that memorable day! Ps. 110:3.</w:t>
      </w:r>
    </w:p>
    <w:p w14:paraId="3EC3D127">
      <w:pPr>
        <w:rPr>
          <w:rFonts w:hint="eastAsia"/>
        </w:rPr>
      </w:pPr>
      <w:r>
        <w:rPr>
          <w:rFonts w:hint="eastAsia"/>
        </w:rPr>
        <w:t>是什么征服了他们自己，并使他们在那可纪念的日子里成为甘心的人！诗篇110:3。</w:t>
      </w:r>
    </w:p>
    <w:p w14:paraId="61CB1D15">
      <w:pPr>
        <w:rPr>
          <w:rFonts w:hint="eastAsia"/>
        </w:rPr>
      </w:pPr>
      <w:r>
        <w:rPr>
          <w:rFonts w:hint="eastAsia"/>
        </w:rPr>
        <w:t>How delightful a contemplation to think, with so enlarged an understanding, of the possible effects of this power; and so far as a creature can range into infinity, to view innumerable creations, in the creative power of God!</w:t>
      </w:r>
    </w:p>
    <w:p w14:paraId="6475555A">
      <w:pPr>
        <w:rPr>
          <w:rFonts w:hint="eastAsia"/>
        </w:rPr>
      </w:pPr>
      <w:r>
        <w:rPr>
          <w:rFonts w:hint="eastAsia"/>
        </w:rPr>
        <w:t>以如此扩大的悟性，思想这能力可能的效果；并且，就一个受造物所能驰骋于无限的范围，在神的创造能力中，观看无数的创造，是何等令人愉悦的默想！</w:t>
      </w:r>
    </w:p>
    <w:p w14:paraId="3A2DD664">
      <w:pPr>
        <w:rPr>
          <w:rFonts w:hint="eastAsia"/>
        </w:rPr>
      </w:pPr>
      <w:r>
        <w:rPr>
          <w:rFonts w:hint="eastAsia"/>
        </w:rPr>
        <w:t>And yet how pleasant to think, not only of the extents, but of the restraints of this power; and how, when none could limit, it became ordinate, and did limit itself; that, since it could do so much, it did no more; turned not sooner a degenerous world into flames; withheld itself from premature revenge, that had abortived the womb of love, and cut off all the hopes of this blessed eternity that is now attained!</w:t>
      </w:r>
    </w:p>
    <w:p w14:paraId="3CB64E5F">
      <w:pPr>
        <w:rPr>
          <w:rFonts w:hint="eastAsia"/>
        </w:rPr>
      </w:pPr>
      <w:r>
        <w:rPr>
          <w:rFonts w:hint="eastAsia"/>
        </w:rPr>
        <w:t>然而，思想这能力的范围，也思想其限制；以及，当无人能限制时，它如何变得有秩序，并限制自己；既然它能做如此之多，却不多做；不更早地将一个堕落的世界变为火焰；抑制自己不作过早的报复，那报复曾使爱的子宫流产，并切断了如今已达到的这蒙福永恒的一切盼望！这是何等令人愉快！</w:t>
      </w:r>
    </w:p>
    <w:p w14:paraId="6D3EB8A8">
      <w:pPr>
        <w:rPr>
          <w:rFonts w:hint="eastAsia"/>
        </w:rPr>
      </w:pPr>
      <w:r>
        <w:rPr>
          <w:rFonts w:hint="eastAsia"/>
        </w:rPr>
        <w:t>Posse et nolle nobile.</w:t>
      </w:r>
    </w:p>
    <w:p w14:paraId="69222EAC">
      <w:pPr>
        <w:rPr>
          <w:rFonts w:hint="eastAsia"/>
        </w:rPr>
      </w:pPr>
      <w:r>
        <w:rPr>
          <w:rFonts w:hint="eastAsia"/>
        </w:rPr>
        <w:t>（拉丁文：能而不为是高贵的）。</w:t>
      </w:r>
    </w:p>
    <w:p w14:paraId="60F80931">
      <w:pPr>
        <w:rPr>
          <w:rFonts w:hint="eastAsia"/>
        </w:rPr>
      </w:pPr>
      <w:r>
        <w:rPr>
          <w:rFonts w:hint="eastAsia"/>
        </w:rPr>
        <w:t>This also speaks the greatness of power; "let the power of my Lord be great, according as thou hast spoken:—The Lord is gracious, long-suffering," &amp;c.</w:t>
      </w:r>
    </w:p>
    <w:p w14:paraId="7626B3D6">
      <w:pPr>
        <w:rPr>
          <w:rFonts w:hint="eastAsia"/>
        </w:rPr>
      </w:pPr>
      <w:r>
        <w:rPr>
          <w:rFonts w:hint="eastAsia"/>
        </w:rPr>
        <w:t>这也说明了能力的伟大；“现在求主大显能力，照你所说过的话说：——耶和华不轻易发怒，并有丰盛的慈爱，”等等。</w:t>
      </w:r>
    </w:p>
    <w:p w14:paraId="171EADD9">
      <w:pPr>
        <w:rPr>
          <w:rFonts w:hint="eastAsia"/>
        </w:rPr>
      </w:pPr>
      <w:r>
        <w:rPr>
          <w:rFonts w:hint="eastAsia"/>
        </w:rPr>
        <w:t>Numb. 14:17, 18.</w:t>
      </w:r>
    </w:p>
    <w:p w14:paraId="0F76A7D0">
      <w:pPr>
        <w:rPr>
          <w:rFonts w:hint="eastAsia"/>
        </w:rPr>
      </w:pPr>
      <w:r>
        <w:rPr>
          <w:rFonts w:hint="eastAsia"/>
        </w:rPr>
        <w:t>民数记 14:17, 18。</w:t>
      </w:r>
    </w:p>
    <w:p w14:paraId="1F5BAC0D">
      <w:pPr>
        <w:rPr>
          <w:rFonts w:hint="eastAsia"/>
        </w:rPr>
      </w:pPr>
      <w:r>
        <w:rPr>
          <w:rFonts w:hint="eastAsia"/>
        </w:rPr>
        <w:t>This was his mightiest power, whereby he overcame himself: Fortior est qui se, &amp;c.</w:t>
      </w:r>
    </w:p>
    <w:p w14:paraId="680AF0B8">
      <w:pPr>
        <w:rPr>
          <w:rFonts w:hint="eastAsia"/>
        </w:rPr>
      </w:pPr>
      <w:r>
        <w:rPr>
          <w:rFonts w:hint="eastAsia"/>
        </w:rPr>
        <w:t>这是祂最强大的能力，藉此祂战胜了自己：（拉丁文：Fortior est qui se, &amp;c.，能克制自己的人更强大）。</w:t>
      </w:r>
    </w:p>
    <w:p w14:paraId="6B525FA4">
      <w:pPr>
        <w:rPr>
          <w:rFonts w:hint="eastAsia"/>
        </w:rPr>
      </w:pPr>
      <w:r>
        <w:rPr>
          <w:rFonts w:hint="eastAsia"/>
        </w:rPr>
        <w:t>Thirdly. And what do we think of the ravishing aspects of his love?</w:t>
      </w:r>
    </w:p>
    <w:p w14:paraId="18D5E6EC">
      <w:pPr>
        <w:rPr>
          <w:rFonts w:hint="eastAsia"/>
        </w:rPr>
      </w:pPr>
      <w:r>
        <w:rPr>
          <w:rFonts w:hint="eastAsia"/>
        </w:rPr>
        <w:t>第三。我们对祂那令人销魂的爱的面貌又作何想？</w:t>
      </w:r>
    </w:p>
    <w:p w14:paraId="0AADEBD3">
      <w:pPr>
        <w:rPr>
          <w:rFonts w:hint="eastAsia"/>
        </w:rPr>
      </w:pPr>
      <w:r>
        <w:rPr>
          <w:rFonts w:hint="eastAsia"/>
        </w:rPr>
        <w:t>When it shall, now, be open-faced, and have laid aside its veil: when his amiable smiles shall be checkered with no intermingled frowns, the light of that pleasing countenance be obscured by no intervening cloud: when goodness, which is love issuing into benefaction, or doing good; grace, which adds freeness unto goodness; mercy, which is grace towards the miserable; shall conspire in their distinct and variegated appearances to set off each other, and enhance the pleasure of the admiring soul: when the wonted doubts shall all cease, and the difficulty vanish, of reconciling (once necessary) fatherly severity with love: when the full sense shall be unfolded, to the life, of that description of the divine nature, "God is love;" and the soul be no longer put to read the love of God in his name (as Moses was when the sight of his face could not yet be obtained,) shall not need to spell it by letters and syllables, but behold it in his very nature itself, and see how intimately essential it is to the divine Being; how glorious will this appearance of God be (we now hear something of the "glory of his grace," Eph. 1:6,) and how satisfying the tuition of that glory!</w:t>
      </w:r>
    </w:p>
    <w:p w14:paraId="23D218B2">
      <w:pPr>
        <w:rPr>
          <w:rFonts w:hint="eastAsia"/>
        </w:rPr>
      </w:pPr>
      <w:r>
        <w:rPr>
          <w:rFonts w:hint="eastAsia"/>
        </w:rPr>
        <w:t>当它如今将要敞开面容，放下其面纱时：当祂可爱的微笑将不再夹杂任何皱眉，那悦人面容的光辉不再被任何介入的云彩所遮蔽时：当良善，即发为施恩或行善的爱；恩典，即在良善上加添白白；怜悯，即对愁苦之人的恩典；将要在它们独特而多样的显现中，同谋相衬，并增加那赞叹之灵魂的喜乐时：当惯常的疑惑都将停止，并且（一度必要的）父般的严厉与爱的调和之困难将要消失时：当那对神圣本性的描述，“神就是爱；”的全部意义，将被活生生地展开时；并且灵魂不再需要从祂的名中读出神的爱（如同摩西在尚不能得见祂面时那样），不再需要用字母和音节来拼读它，而是在祂的本性本身中看见它，并看见它对神圣存有是何等亲密和本质时；神的这种显现将是何等荣耀（我们如今听到一些关于“祂恩典的荣耀”，以弗所书1:6），而对那荣耀的守护又是何等满足！</w:t>
      </w:r>
    </w:p>
    <w:p w14:paraId="4C9A16CD">
      <w:pPr>
        <w:rPr>
          <w:rFonts w:hint="eastAsia"/>
        </w:rPr>
      </w:pPr>
      <w:r>
        <w:rPr>
          <w:rFonts w:hint="eastAsia"/>
        </w:rPr>
        <w:t>Now is the proper season for the full exercise and discovery of love.</w:t>
      </w:r>
    </w:p>
    <w:p w14:paraId="17D3CC23">
      <w:pPr>
        <w:rPr>
          <w:rFonts w:hint="eastAsia"/>
        </w:rPr>
      </w:pPr>
      <w:r>
        <w:rPr>
          <w:rFonts w:hint="eastAsia"/>
        </w:rPr>
        <w:t>如今是充分运用和显明爱的恰当时节。</w:t>
      </w:r>
    </w:p>
    <w:p w14:paraId="119FA8F1">
      <w:pPr>
        <w:rPr>
          <w:rFonts w:hint="eastAsia"/>
        </w:rPr>
      </w:pPr>
      <w:r>
        <w:rPr>
          <w:rFonts w:hint="eastAsia"/>
        </w:rPr>
        <w:t>This day hath been long expected, and lo! now it is dawned upon the awaking soul; it is now called forth; its senses unbound; all its powers inspirited, on purpose for lovevisions and enjoyments; it is now to take its fill of loves.</w:t>
      </w:r>
    </w:p>
    <w:p w14:paraId="7FD66922">
      <w:pPr>
        <w:rPr>
          <w:rFonts w:hint="eastAsia"/>
        </w:rPr>
      </w:pPr>
      <w:r>
        <w:rPr>
          <w:rFonts w:hint="eastAsia"/>
        </w:rPr>
        <w:t>这一天已被长久期待，看哪！如今它已临到苏醒的灵魂；它如今被召唤出来；其感官被解开；其所有能力被激发，专为爱的异象和享乐；它如今要尽情享受爱。</w:t>
      </w:r>
    </w:p>
    <w:p w14:paraId="2BD53D7A">
      <w:pPr>
        <w:rPr>
          <w:rFonts w:hint="eastAsia"/>
        </w:rPr>
      </w:pPr>
      <w:r>
        <w:rPr>
          <w:rFonts w:hint="eastAsia"/>
        </w:rPr>
        <w:t>The apostle's extatical prayer is now answered to the highest degree possible with respect to such a one, Eph. 3:16–19.</w:t>
      </w:r>
    </w:p>
    <w:p w14:paraId="5DDCB9AD">
      <w:pPr>
        <w:rPr>
          <w:rFonts w:hint="eastAsia"/>
        </w:rPr>
      </w:pPr>
      <w:r>
        <w:rPr>
          <w:rFonts w:hint="eastAsia"/>
        </w:rPr>
        <w:t>使徒那狂喜的祷告，如今就着这样一个人，已在最高可能的程度上得到应允，以弗所书3:16-19。</w:t>
      </w:r>
    </w:p>
    <w:p w14:paraId="426E0F34">
      <w:pPr>
        <w:rPr>
          <w:rFonts w:hint="eastAsia"/>
        </w:rPr>
      </w:pPr>
      <w:r>
        <w:rPr>
          <w:rFonts w:hint="eastAsia"/>
        </w:rPr>
        <w:t>He is now, "according to the riches of divine glory, strengthened with might, by the Spirit, in the inner man—to comprehend with all saints, what is the breadth, and length, and depth, and height: to know that love which passeth knowledge," &amp;c.</w:t>
      </w:r>
    </w:p>
    <w:p w14:paraId="533782FF">
      <w:pPr>
        <w:rPr>
          <w:rFonts w:hint="eastAsia"/>
        </w:rPr>
      </w:pPr>
      <w:r>
        <w:rPr>
          <w:rFonts w:hint="eastAsia"/>
        </w:rPr>
        <w:t>他如今，“按着祂丰盛的荣耀，藉着祂的灵，叫你们心里的力量刚强起来——能以和众圣徒一同明白基督的爱是何等长阔高深；并知道这爱是过于人所能测度的，”等等。</w:t>
      </w:r>
    </w:p>
    <w:p w14:paraId="2DCE6C58">
      <w:pPr>
        <w:rPr>
          <w:rFonts w:hint="eastAsia"/>
        </w:rPr>
      </w:pPr>
      <w:r>
        <w:rPr>
          <w:rFonts w:hint="eastAsia"/>
        </w:rPr>
        <w:t>He shall now no longer stand amazed, spending his guesses what manner of love this should be, and expecting fuller discoveries, further effects of it, that did not yet appear; but sees the utmost—all that his soul can bear, or wish to see.</w:t>
      </w:r>
    </w:p>
    <w:p w14:paraId="1FB7C8D3">
      <w:pPr>
        <w:rPr>
          <w:rFonts w:hint="eastAsia"/>
        </w:rPr>
      </w:pPr>
      <w:r>
        <w:rPr>
          <w:rFonts w:hint="eastAsia"/>
        </w:rPr>
        <w:t>他如今不再惊奇站立，猜测这爱是何等样的爱，并期望更充分的发现，其更进一步的果效，那尚未显现的；而是看见了极致——他灵魂所能承受或盼望看见的一切。</w:t>
      </w:r>
    </w:p>
    <w:p w14:paraId="246D5F65">
      <w:pPr>
        <w:rPr>
          <w:rFonts w:hint="eastAsia"/>
        </w:rPr>
      </w:pPr>
      <w:r>
        <w:rPr>
          <w:rFonts w:hint="eastAsia"/>
        </w:rPr>
        <w:t>He hath now traced home the rivulets to their fountain, the beams to the very sun of love.</w:t>
      </w:r>
    </w:p>
    <w:p w14:paraId="262DFBDA">
      <w:pPr>
        <w:rPr>
          <w:rFonts w:hint="eastAsia"/>
        </w:rPr>
      </w:pPr>
      <w:r>
        <w:rPr>
          <w:rFonts w:hint="eastAsia"/>
        </w:rPr>
        <w:t>他如今已将溪流追溯至其泉源，将光线追溯至爱的太阳本身。</w:t>
      </w:r>
    </w:p>
    <w:p w14:paraId="1B950E01">
      <w:pPr>
        <w:rPr>
          <w:rFonts w:hint="eastAsia"/>
        </w:rPr>
      </w:pPr>
      <w:r>
        <w:rPr>
          <w:rFonts w:hint="eastAsia"/>
        </w:rPr>
        <w:t>He hath got the prospect, at last, into that heart, where the great thoughts of love were lodged from everlasting; where all its counsels and designs were formed.</w:t>
      </w:r>
    </w:p>
    <w:p w14:paraId="3FDE2A40">
      <w:pPr>
        <w:rPr>
          <w:rFonts w:hint="eastAsia"/>
        </w:rPr>
      </w:pPr>
      <w:r>
        <w:rPr>
          <w:rFonts w:hint="eastAsia"/>
        </w:rPr>
        <w:t>他终于得见了那心的景象，那从永恒起就存有爱的伟大思想，那其所有谋略和设计都形成之处。</w:t>
      </w:r>
    </w:p>
    <w:p w14:paraId="5F61CED2">
      <w:pPr>
        <w:rPr>
          <w:rFonts w:hint="eastAsia"/>
        </w:rPr>
      </w:pPr>
      <w:r>
        <w:rPr>
          <w:rFonts w:hint="eastAsia"/>
        </w:rPr>
        <w:t>He sees what made God become a man; what clothed a Deity with human flesh; what made eternity become the birth of time, (when come to its parturient fulness, Gal. 4:4;) what moved the heart of the Son of God to pitch his tabernacle among men; what engaged him to the enterprize of redeeming sinners; what moved him so earnestly to contest with a perishing world, led him at last to the cross, made him content to become a sacrifice to God, a "spectacle to angels and men," in a bitter, reproachful death, inflicted by the sacrilegious hands of those whom he was all this while designing to save.</w:t>
      </w:r>
    </w:p>
    <w:p w14:paraId="2A6981A3">
      <w:pPr>
        <w:rPr>
          <w:rFonts w:hint="eastAsia"/>
        </w:rPr>
      </w:pPr>
      <w:r>
        <w:rPr>
          <w:rFonts w:hint="eastAsia"/>
        </w:rPr>
        <w:t>他看见了是什么使神成为人；是什么使一位神披上人的肉身；是什么使永恒成为时间的产物（当达到其生产的丰满时，加拉太书4:4）；是什么感动神儿子的心，在人间支搭祂的帐幕；是什么使祂投身于救赎罪人的事业；是什么使祂如此热切地与一个将亡的世界争战，最终引祂到十字架，使祂甘心成为神的祭物，在天使和人面前成为一场“景象”，在那由他一直设计要拯救之人的亵渎之手所造成的痛苦、羞辱的死亡中。</w:t>
      </w:r>
    </w:p>
    <w:p w14:paraId="13C58844">
      <w:pPr>
        <w:rPr>
          <w:rFonts w:hint="eastAsia"/>
        </w:rPr>
      </w:pPr>
      <w:r>
        <w:rPr>
          <w:rFonts w:hint="eastAsia"/>
        </w:rPr>
        <w:t>The amazed soul now sees into the bottom of this design; understands why itself was not made a prey to divine revenge; whence it was, that it perished not in its enmity against God; that he was not provoked by the obstinacy of its disobedience, and malice of its unbelief, beyond the possibility of an atonement; why he so long suffered its injurious neglects of him, and unkind repulses of a merciful Saviour; and persuaded till at last he overcame,—made the averse heart, yield, the careless, disaffected soul cry out, "Where is my God?</w:t>
      </w:r>
    </w:p>
    <w:p w14:paraId="49B1F88A">
      <w:pPr>
        <w:rPr>
          <w:rFonts w:hint="eastAsia"/>
        </w:rPr>
      </w:pPr>
      <w:r>
        <w:rPr>
          <w:rFonts w:hint="eastAsia"/>
        </w:rPr>
        <w:t>惊奇的灵魂如今看见了这设计的底细；明白了为何它自己没有成为神报复的猎物；为何它没有在对神的敌意中灭亡；为何祂没有因其不顺服的顽固，和其不信的恶意，而被激怒到超越了赎罪的可能性；为何祂如此长久地容忍它对祂的伤害性忽略，和对一位慈悲救主的不友善拒绝；并劝说直到最终祂得胜——使那厌恶的心屈服，使那粗心、不满的灵魂呼喊：“我的神在哪里？</w:t>
      </w:r>
    </w:p>
    <w:p w14:paraId="383F210E">
      <w:pPr>
        <w:rPr>
          <w:rFonts w:hint="eastAsia"/>
        </w:rPr>
      </w:pPr>
      <w:r>
        <w:rPr>
          <w:rFonts w:hint="eastAsia"/>
        </w:rPr>
        <w:t>Now, a Christ or I perish."</w:t>
      </w:r>
    </w:p>
    <w:p w14:paraId="2D809742">
      <w:pPr>
        <w:rPr>
          <w:rFonts w:hint="eastAsia"/>
        </w:rPr>
      </w:pPr>
      <w:r>
        <w:rPr>
          <w:rFonts w:hint="eastAsia"/>
        </w:rPr>
        <w:t>如今，非基督则我亡。”</w:t>
      </w:r>
    </w:p>
    <w:p w14:paraId="2D6DD3B1">
      <w:pPr>
        <w:rPr>
          <w:rFonts w:hint="eastAsia"/>
        </w:rPr>
      </w:pPr>
      <w:r>
        <w:rPr>
          <w:rFonts w:hint="eastAsia"/>
        </w:rPr>
        <w:t>All this is now resolved into love; and the adoring soul sees how well the effects agree to their cause, and are owned by it.</w:t>
      </w:r>
    </w:p>
    <w:p w14:paraId="4379D01E">
      <w:pPr>
        <w:rPr>
          <w:rFonts w:hint="eastAsia"/>
        </w:rPr>
      </w:pPr>
      <w:r>
        <w:rPr>
          <w:rFonts w:hint="eastAsia"/>
        </w:rPr>
        <w:t>这一切如今都归结为爱；并且，那敬拜的灵魂看见，果效与其原因何等相符，并被其所承认。</w:t>
      </w:r>
    </w:p>
    <w:p w14:paraId="7DBFFA46">
      <w:pPr>
        <w:rPr>
          <w:rFonts w:hint="eastAsia"/>
        </w:rPr>
      </w:pPr>
      <w:r>
        <w:rPr>
          <w:rFonts w:hint="eastAsia"/>
        </w:rPr>
        <w:t>Nothing but heaven itself that gives the sense, can give the notion of this pleasure.</w:t>
      </w:r>
    </w:p>
    <w:p w14:paraId="1351D745">
      <w:pPr>
        <w:rPr>
          <w:rFonts w:hint="eastAsia"/>
        </w:rPr>
      </w:pPr>
      <w:r>
        <w:rPr>
          <w:rFonts w:hint="eastAsia"/>
        </w:rPr>
        <w:t>除了那赐予感觉的天堂本身，没有什么能赐予这种喜乐的概念。</w:t>
      </w:r>
    </w:p>
    <w:p w14:paraId="0748A058">
      <w:pPr>
        <w:rPr>
          <w:rFonts w:hint="eastAsia"/>
        </w:rPr>
      </w:pPr>
      <w:r>
        <w:rPr>
          <w:rFonts w:hint="eastAsia"/>
        </w:rPr>
        <w:t>Fourthly. Nor will the glory of holiness be less resplendent; that great attribute which even in a remote descent from its original, is frequently mentioned with the adjunct of beauties.</w:t>
      </w:r>
    </w:p>
    <w:p w14:paraId="35ADB91F">
      <w:pPr>
        <w:rPr>
          <w:rFonts w:hint="eastAsia"/>
        </w:rPr>
      </w:pPr>
      <w:r>
        <w:rPr>
          <w:rFonts w:hint="eastAsia"/>
        </w:rPr>
        <w:t>第四。圣洁的荣耀也不会不那么辉煌；那伟大的属性，即使在其本源的遥远后裔中，也常与“美丽”的附加词一同被提及。</w:t>
      </w:r>
    </w:p>
    <w:p w14:paraId="40D0972C">
      <w:pPr>
        <w:rPr>
          <w:rFonts w:hint="eastAsia"/>
        </w:rPr>
      </w:pPr>
      <w:r>
        <w:rPr>
          <w:rFonts w:hint="eastAsia"/>
        </w:rPr>
        <w:t>Ps. 110:3, &amp;c.</w:t>
      </w:r>
    </w:p>
    <w:p w14:paraId="4C0AE344">
      <w:pPr>
        <w:rPr>
          <w:rFonts w:hint="eastAsia"/>
        </w:rPr>
      </w:pPr>
      <w:r>
        <w:rPr>
          <w:rFonts w:hint="eastAsia"/>
        </w:rPr>
        <w:t>诗篇110:3，等等。</w:t>
      </w:r>
    </w:p>
    <w:p w14:paraId="7EECED5C">
      <w:pPr>
        <w:rPr>
          <w:rFonts w:hint="eastAsia"/>
        </w:rPr>
      </w:pPr>
      <w:r>
        <w:rPr>
          <w:rFonts w:hint="eastAsia"/>
        </w:rPr>
        <w:t>What loveliness will those beauties add to this blessed face!</w:t>
      </w:r>
    </w:p>
    <w:p w14:paraId="0B4B5504">
      <w:pPr>
        <w:rPr>
          <w:rFonts w:hint="eastAsia"/>
        </w:rPr>
      </w:pPr>
      <w:r>
        <w:rPr>
          <w:rFonts w:hint="eastAsia"/>
        </w:rPr>
        <w:t>那些美丽将给这蒙福的面容增添何等的可爱！</w:t>
      </w:r>
    </w:p>
    <w:p w14:paraId="345D572D">
      <w:pPr>
        <w:rPr>
          <w:rFonts w:hint="eastAsia"/>
        </w:rPr>
      </w:pPr>
      <w:r>
        <w:rPr>
          <w:rFonts w:hint="eastAsia"/>
        </w:rPr>
        <w:t>Not here to insist (which is besides my purpose) upon the various notions of holiness: real holiness Scripture states in purity, (2 Cor. 7:1;) an alienation from sin; it is set in opposition to all filthiness, to all moral impurity: and in that notion it best agrees to God; and comprehends his righteousness and veracity, and indeed, whatever we can conceive in him, under the notion of a moral excellency.</w:t>
      </w:r>
    </w:p>
    <w:p w14:paraId="59F8B45F">
      <w:pPr>
        <w:rPr>
          <w:rFonts w:hint="eastAsia"/>
        </w:rPr>
      </w:pPr>
      <w:r>
        <w:rPr>
          <w:rFonts w:hint="eastAsia"/>
        </w:rPr>
        <w:t>在此处不坚持（这超出了我的目的）论述圣洁的各种概念：真正的圣洁，圣经将其定位于纯洁（哥林多后书7:1）；即与罪疏远；它被置于与一切污秽、一切道德不洁的对立面：并且在那概念中，它最与神相合；并包含祂的公义和诚实，以及的确，我们所能构想在祂里面的，任何在道德卓越概念下的事物。</w:t>
      </w:r>
    </w:p>
    <w:p w14:paraId="1E29CBA8">
      <w:pPr>
        <w:rPr>
          <w:rFonts w:hint="eastAsia"/>
        </w:rPr>
      </w:pPr>
      <w:r>
        <w:rPr>
          <w:rFonts w:hint="eastAsia"/>
        </w:rPr>
        <w:t>This may therefore be styled a transcendental attribute, that as it were runs through the rest, and casts a glory upon every one; it is an attribute of attributes.</w:t>
      </w:r>
    </w:p>
    <w:p w14:paraId="20B35DF9">
      <w:pPr>
        <w:rPr>
          <w:rFonts w:hint="eastAsia"/>
        </w:rPr>
      </w:pPr>
      <w:r>
        <w:rPr>
          <w:rFonts w:hint="eastAsia"/>
        </w:rPr>
        <w:t>因此，这可以被称为一个超越的属性，它仿佛贯穿其余的，并给每一个投上荣耀；它是一个属性的属性。</w:t>
      </w:r>
    </w:p>
    <w:p w14:paraId="3FAC215B">
      <w:pPr>
        <w:rPr>
          <w:rFonts w:hint="eastAsia"/>
        </w:rPr>
      </w:pPr>
      <w:r>
        <w:rPr>
          <w:rFonts w:hint="eastAsia"/>
        </w:rPr>
        <w:t>Those are fit predications, "holy power, holy truth, holy love," &amp;c.</w:t>
      </w:r>
    </w:p>
    <w:p w14:paraId="3152E347">
      <w:pPr>
        <w:rPr>
          <w:rFonts w:hint="eastAsia"/>
        </w:rPr>
      </w:pPr>
      <w:r>
        <w:rPr>
          <w:rFonts w:hint="eastAsia"/>
        </w:rPr>
        <w:t>那些都是恰当的述说，“圣洁的能力，圣洁的真理，圣洁的爱，”等等。</w:t>
      </w:r>
    </w:p>
    <w:p w14:paraId="22763E1B">
      <w:pPr>
        <w:rPr>
          <w:rFonts w:hint="eastAsia"/>
        </w:rPr>
      </w:pPr>
      <w:r>
        <w:rPr>
          <w:rFonts w:hint="eastAsia"/>
        </w:rPr>
        <w:t>And so it is the very lustre and glory of his other perfections; he is "glorious in holiness," Exod. 15:11.</w:t>
      </w:r>
    </w:p>
    <w:p w14:paraId="4ABB94CA">
      <w:pPr>
        <w:rPr>
          <w:rFonts w:hint="eastAsia"/>
        </w:rPr>
      </w:pPr>
      <w:r>
        <w:rPr>
          <w:rFonts w:hint="eastAsia"/>
        </w:rPr>
        <w:t>因此，它正是祂其他完美的荣光和荣耀；祂“在圣洁中荣耀”，出埃及记15:11。</w:t>
      </w:r>
    </w:p>
    <w:p w14:paraId="4099109F">
      <w:pPr>
        <w:rPr>
          <w:rFonts w:hint="eastAsia"/>
        </w:rPr>
      </w:pPr>
      <w:r>
        <w:rPr>
          <w:rFonts w:hint="eastAsia"/>
        </w:rPr>
        <w:t>Hence in matters of greatest moment, he is sometimes brought in swearing by his holiness, Ps. 89:35; Amos 4 (which he is not wont to do by any one single attribute,) as though it was an adæquatior conceptus, "a fuller expression," of himself, than any of the rest.</w:t>
      </w:r>
    </w:p>
    <w:p w14:paraId="5C01D6A9">
      <w:pPr>
        <w:rPr>
          <w:rFonts w:hint="eastAsia"/>
        </w:rPr>
      </w:pPr>
      <w:r>
        <w:rPr>
          <w:rFonts w:hint="eastAsia"/>
        </w:rPr>
        <w:t>因此，在最重大的事上，祂有时被引证为凭祂的圣洁起誓，诗篇89:35；阿摩司书4（祂不常凭任何一个单一的属性起誓），仿佛这是一个“adæquatior conceptus”（拉丁文：更充分的表达），比任何其他的都更充分地表达祂自己。</w:t>
      </w:r>
    </w:p>
    <w:p w14:paraId="02015515">
      <w:pPr>
        <w:rPr>
          <w:rFonts w:hint="eastAsia"/>
        </w:rPr>
      </w:pPr>
      <w:r>
        <w:rPr>
          <w:rFonts w:hint="eastAsia"/>
        </w:rPr>
        <w:t>What is of so great an account with him, will not be of least account with his holy ones, when they appear in his glorious presence.</w:t>
      </w:r>
    </w:p>
    <w:p w14:paraId="132263E4">
      <w:pPr>
        <w:rPr>
          <w:rFonts w:hint="eastAsia"/>
        </w:rPr>
      </w:pPr>
      <w:r>
        <w:rPr>
          <w:rFonts w:hint="eastAsia"/>
        </w:rPr>
        <w:t>在祂看来如此重要的事，当祂的圣徒们出现在祂荣耀的同在中时，在他们看来也不会是最小的。</w:t>
      </w:r>
    </w:p>
    <w:p w14:paraId="51BE5E0C">
      <w:pPr>
        <w:rPr>
          <w:rFonts w:hint="eastAsia"/>
        </w:rPr>
      </w:pPr>
      <w:r>
        <w:rPr>
          <w:rFonts w:hint="eastAsia"/>
        </w:rPr>
        <w:t>Their own holiness is a conformity to his; the likeness of it.</w:t>
      </w:r>
    </w:p>
    <w:p w14:paraId="5954FFD1">
      <w:pPr>
        <w:rPr>
          <w:rFonts w:hint="eastAsia"/>
        </w:rPr>
      </w:pPr>
      <w:r>
        <w:rPr>
          <w:rFonts w:hint="eastAsia"/>
        </w:rPr>
        <w:t>他们自己的圣洁，是对祂圣洁的符合；是祂圣洁的肖像。</w:t>
      </w:r>
    </w:p>
    <w:p w14:paraId="42F8ECC7">
      <w:pPr>
        <w:rPr>
          <w:rFonts w:hint="eastAsia"/>
        </w:rPr>
      </w:pPr>
      <w:r>
        <w:rPr>
          <w:rFonts w:hint="eastAsia"/>
        </w:rPr>
        <w:t>And as their beholding it forms them into that likeness; so that likeness makes them capable of beholding it with pleasure.</w:t>
      </w:r>
    </w:p>
    <w:p w14:paraId="600830BA">
      <w:pPr>
        <w:rPr>
          <w:rFonts w:hint="eastAsia"/>
        </w:rPr>
      </w:pPr>
      <w:r>
        <w:rPr>
          <w:rFonts w:hint="eastAsia"/>
        </w:rPr>
        <w:t>并且，正如他们看见它，就使他们被塑造成那肖像；同样，那肖像使他们能够带着喜悦看见它。</w:t>
      </w:r>
    </w:p>
    <w:p w14:paraId="7620B758">
      <w:pPr>
        <w:rPr>
          <w:rFonts w:hint="eastAsia"/>
        </w:rPr>
      </w:pPr>
      <w:r>
        <w:rPr>
          <w:rFonts w:hint="eastAsia"/>
        </w:rPr>
        <w:t>Divine holiness doth now more ravish than affright.</w:t>
      </w:r>
    </w:p>
    <w:p w14:paraId="68A090E3">
      <w:pPr>
        <w:rPr>
          <w:rFonts w:hint="eastAsia"/>
        </w:rPr>
      </w:pPr>
      <w:r>
        <w:rPr>
          <w:rFonts w:hint="eastAsia"/>
        </w:rPr>
        <w:t>神圣的圣洁如今更令人销魂而非惊吓。</w:t>
      </w:r>
    </w:p>
    <w:p w14:paraId="08B78365">
      <w:pPr>
        <w:rPr>
          <w:rFonts w:hint="eastAsia"/>
        </w:rPr>
      </w:pPr>
      <w:r>
        <w:rPr>
          <w:rFonts w:hint="eastAsia"/>
        </w:rPr>
        <w:t>This hath been the language of sinful dust, "Who can stand before this holy God?" (1 Sam. 6) when holiness hath appeared armed with terrors, guarded with flames, and the divine majesty been represented as a consuming fire.</w:t>
      </w:r>
    </w:p>
    <w:p w14:paraId="02888754">
      <w:pPr>
        <w:rPr>
          <w:rFonts w:hint="eastAsia"/>
        </w:rPr>
      </w:pPr>
      <w:r>
        <w:rPr>
          <w:rFonts w:hint="eastAsia"/>
        </w:rPr>
        <w:t>这曾是罪恶尘土的语言，“谁能在这圣洁的神面前站立得住呢？”（撒母耳记上6）当圣洁以恐怖武装，以火焰守卫，并且神圣的威严被表现为烈火时。</w:t>
      </w:r>
    </w:p>
    <w:p w14:paraId="079BD394">
      <w:pPr>
        <w:rPr>
          <w:rFonts w:hint="eastAsia"/>
        </w:rPr>
      </w:pPr>
      <w:r>
        <w:rPr>
          <w:rFonts w:hint="eastAsia"/>
        </w:rPr>
        <w:t>Such apprehensions sin and guilt naturally beget; the sinners of Sion were afraid.</w:t>
      </w:r>
    </w:p>
    <w:p w14:paraId="056AF739">
      <w:pPr>
        <w:rPr>
          <w:rFonts w:hint="eastAsia"/>
        </w:rPr>
      </w:pPr>
      <w:r>
        <w:rPr>
          <w:rFonts w:hint="eastAsia"/>
        </w:rPr>
        <w:t>罪和罪疚自然产生这样的领会；锡安的罪人都害怕。</w:t>
      </w:r>
    </w:p>
    <w:p w14:paraId="39E89CBA">
      <w:pPr>
        <w:rPr>
          <w:rFonts w:hint="eastAsia"/>
        </w:rPr>
      </w:pPr>
      <w:r>
        <w:rPr>
          <w:rFonts w:hint="eastAsia"/>
        </w:rPr>
        <w:t>But so far as the new man is put on, created after God, and they, who "were darkness, are made light in the Lord," he is not under any notion more acceptable to them, than as he is the holy one.</w:t>
      </w:r>
    </w:p>
    <w:p w14:paraId="6AF32E97">
      <w:pPr>
        <w:rPr>
          <w:rFonts w:hint="eastAsia"/>
        </w:rPr>
      </w:pPr>
      <w:r>
        <w:rPr>
          <w:rFonts w:hint="eastAsia"/>
        </w:rPr>
        <w:t>但就新人被穿上，照着神被造，以及那些“曾是黑暗，如今在主里面是光明”的人而言，在他们看来，祂在任何概念下，都不比祂作为那圣者更可悦。</w:t>
      </w:r>
    </w:p>
    <w:p w14:paraId="6F86A2E0">
      <w:pPr>
        <w:rPr>
          <w:rFonts w:hint="eastAsia"/>
        </w:rPr>
      </w:pPr>
      <w:r>
        <w:rPr>
          <w:rFonts w:hint="eastAsia"/>
        </w:rPr>
        <w:t>They love his law, because holy; and love each other, because holy; and hate themselves, because they are no more so.</w:t>
      </w:r>
    </w:p>
    <w:p w14:paraId="70031FC0">
      <w:pPr>
        <w:rPr>
          <w:rFonts w:hint="eastAsia"/>
        </w:rPr>
      </w:pPr>
      <w:r>
        <w:rPr>
          <w:rFonts w:hint="eastAsia"/>
        </w:rPr>
        <w:t>他们爱祂的律法，因为它是圣洁的；彼此相爱，因为他们是圣洁的；并恨恶自己，因为他们不再那么圣洁。</w:t>
      </w:r>
    </w:p>
    <w:p w14:paraId="53062E48">
      <w:pPr>
        <w:rPr>
          <w:rFonts w:hint="eastAsia"/>
        </w:rPr>
      </w:pPr>
      <w:r>
        <w:rPr>
          <w:rFonts w:hint="eastAsia"/>
        </w:rPr>
        <w:t>Holiness hath still a pleasing aspect when they find it in an ordinance, meet it in a sabbath; every glimpse of it is lovely.</w:t>
      </w:r>
    </w:p>
    <w:p w14:paraId="6230FB47">
      <w:pPr>
        <w:rPr>
          <w:rFonts w:hint="eastAsia"/>
        </w:rPr>
      </w:pPr>
      <w:r>
        <w:rPr>
          <w:rFonts w:hint="eastAsia"/>
        </w:rPr>
        <w:t>圣洁在他们于一条诫命中发现它，在一个安息日遇见它时，总有一个愉悦的面貌；其每一瞥都是可爱的。</w:t>
      </w:r>
    </w:p>
    <w:p w14:paraId="551ABDEB">
      <w:pPr>
        <w:rPr>
          <w:rFonts w:hint="eastAsia"/>
        </w:rPr>
      </w:pPr>
      <w:r>
        <w:rPr>
          <w:rFonts w:hint="eastAsia"/>
        </w:rPr>
        <w:t>But with what triumphs hath the holiness of God himself been celebrated even by saints on earth?</w:t>
      </w:r>
    </w:p>
    <w:p w14:paraId="6BBC3948">
      <w:pPr>
        <w:rPr>
          <w:rFonts w:hint="eastAsia"/>
        </w:rPr>
      </w:pPr>
      <w:r>
        <w:rPr>
          <w:rFonts w:hint="eastAsia"/>
        </w:rPr>
        <w:t>但神的圣洁本身，甚至被地上的圣徒以何等的得胜来庆祝呢？</w:t>
      </w:r>
    </w:p>
    <w:p w14:paraId="10977E50">
      <w:pPr>
        <w:rPr>
          <w:rFonts w:hint="eastAsia"/>
        </w:rPr>
      </w:pPr>
      <w:r>
        <w:rPr>
          <w:rFonts w:hint="eastAsia"/>
        </w:rPr>
        <w:t>"Who is a God like unto thee, glorious in holiness!—There is none holy as the Lord, for there is none besides thee.—Sing unto the Lord, all ye saints of his, and give thanks at the remembrance of his holiness."</w:t>
      </w:r>
    </w:p>
    <w:p w14:paraId="4F9AC881">
      <w:pPr>
        <w:rPr>
          <w:rFonts w:hint="eastAsia"/>
        </w:rPr>
      </w:pPr>
      <w:r>
        <w:rPr>
          <w:rFonts w:hint="eastAsia"/>
        </w:rPr>
        <w:t>“耶和华啊，众神之中谁能像你？谁能像你至圣至荣，可颂可畏，施行奇事？——只有耶和华为圣；除你以外没有可比的。——耶和华的圣民哪，你们要歌颂他，称赞他可记念的圣名。”</w:t>
      </w:r>
    </w:p>
    <w:p w14:paraId="426F99E6">
      <w:pPr>
        <w:rPr>
          <w:rFonts w:hint="eastAsia"/>
        </w:rPr>
      </w:pPr>
      <w:r>
        <w:rPr>
          <w:rFonts w:hint="eastAsia"/>
        </w:rPr>
        <w:t>Exod. 15:11; 1 Sam. 2:2; Ps. 30:4; 97:12.</w:t>
      </w:r>
    </w:p>
    <w:p w14:paraId="3788BAE2">
      <w:pPr>
        <w:rPr>
          <w:rFonts w:hint="eastAsia"/>
        </w:rPr>
      </w:pPr>
      <w:r>
        <w:rPr>
          <w:rFonts w:hint="eastAsia"/>
        </w:rPr>
        <w:t>出埃及记15:11；撒母耳记上2:2；诗篇30:4；97:12。</w:t>
      </w:r>
    </w:p>
    <w:p w14:paraId="764B3076">
      <w:pPr>
        <w:rPr>
          <w:rFonts w:hint="eastAsia"/>
        </w:rPr>
      </w:pPr>
      <w:r>
        <w:rPr>
          <w:rFonts w:hint="eastAsia"/>
        </w:rPr>
        <w:t>What thoughts will they have of it,* when their eyes can behold that glory; when they immediately look on the archetypal holiness, of which their own is but the image; and can view that glorious pattern they were so long in framing to?</w:t>
      </w:r>
    </w:p>
    <w:p w14:paraId="4E8F5DB6">
      <w:pPr>
        <w:rPr>
          <w:rFonts w:hint="eastAsia"/>
        </w:rPr>
      </w:pPr>
      <w:r>
        <w:rPr>
          <w:rFonts w:hint="eastAsia"/>
        </w:rPr>
        <w:t>当他们的眼睛能看见那荣耀时，当他们直接看着那原型的圣洁，而他们自己的圣洁不过是其形象时，并且能观看那他们花了如此长久的时间来塑造自己的荣耀典范时，他们将对它有何思想呢？*</w:t>
      </w:r>
    </w:p>
    <w:p w14:paraId="21FB54E0">
      <w:pPr>
        <w:rPr>
          <w:rFonts w:hint="eastAsia"/>
        </w:rPr>
      </w:pPr>
      <w:r>
        <w:rPr>
          <w:rFonts w:hint="eastAsia"/>
        </w:rPr>
        <w:t>How joyfully will they then fall in with the rest of the heavenly host; and join in the same adoration and praise, in the same acclamation and triumphant song, "Holy, holy, holy, Lord God of Sabbaoth!"</w:t>
      </w:r>
    </w:p>
    <w:p w14:paraId="2518782D">
      <w:pPr>
        <w:rPr>
          <w:rFonts w:hint="eastAsia"/>
        </w:rPr>
      </w:pPr>
      <w:r>
        <w:rPr>
          <w:rFonts w:hint="eastAsia"/>
        </w:rPr>
        <w:t>他们那时将何等喜乐地与天上众军一同，加入同样的敬拜和赞美，在同样的欢呼和得胜的歌中，“圣哉，圣哉，圣哉，万军之主耶和华！”</w:t>
      </w:r>
    </w:p>
    <w:p w14:paraId="002EFC19">
      <w:pPr>
        <w:rPr>
          <w:rFonts w:hint="eastAsia"/>
        </w:rPr>
      </w:pPr>
      <w:r>
        <w:rPr>
          <w:rFonts w:hint="eastAsia"/>
        </w:rPr>
        <w:t>How unconceivable is the pleasure of this sight; when the αὐτὸ καλὸν, the first pulchritude, the original beauty offers itself to view!</w:t>
      </w:r>
    </w:p>
    <w:p w14:paraId="67DE941B">
      <w:pPr>
        <w:rPr>
          <w:rFonts w:hint="eastAsia"/>
        </w:rPr>
      </w:pPr>
      <w:r>
        <w:rPr>
          <w:rFonts w:hint="eastAsia"/>
        </w:rPr>
        <w:t>当那αὐτὸ καλὸν（希腊文：美本身），那第一美丽，那原始的美丽，呈现于眼前时，这景象的喜乐是何等不可思议！</w:t>
      </w:r>
    </w:p>
    <w:p w14:paraId="1F56D7A0">
      <w:pPr>
        <w:rPr>
          <w:rFonts w:hint="eastAsia"/>
        </w:rPr>
      </w:pPr>
      <w:r>
        <w:rPr>
          <w:rFonts w:hint="eastAsia"/>
        </w:rPr>
        <w:t>Holiness is intellectual beauty; divine holiness is the most perfect, and the measure of all other: and what is the pleasure and satisfaction of which we speak, but the perfection and rest of love?</w:t>
      </w:r>
    </w:p>
    <w:p w14:paraId="19701F36">
      <w:pPr>
        <w:rPr>
          <w:rFonts w:hint="eastAsia"/>
        </w:rPr>
      </w:pPr>
      <w:r>
        <w:rPr>
          <w:rFonts w:hint="eastAsia"/>
        </w:rPr>
        <w:t>圣洁是理智的美；神圣的圣洁是最完美的，并且是所有其他圣洁的量度：而我们所说的喜乐和满足，不就是爱的完全和安息吗？</w:t>
      </w:r>
    </w:p>
    <w:p w14:paraId="0AD12AF3">
      <w:pPr>
        <w:rPr>
          <w:rFonts w:hint="eastAsia"/>
        </w:rPr>
      </w:pPr>
      <w:r>
        <w:rPr>
          <w:rFonts w:hint="eastAsia"/>
        </w:rPr>
        <w:t>Now love, as love, respects and connotes a pulchritude in its object.</w:t>
      </w:r>
    </w:p>
    <w:p w14:paraId="54BDE116">
      <w:pPr>
        <w:rPr>
          <w:rFonts w:hint="eastAsia"/>
        </w:rPr>
      </w:pPr>
      <w:r>
        <w:rPr>
          <w:rFonts w:hint="eastAsia"/>
        </w:rPr>
        <w:t>现在，爱，作为爱，尊重并蕴含其客体中的一种美丽。</w:t>
      </w:r>
    </w:p>
    <w:p w14:paraId="52585184">
      <w:pPr>
        <w:rPr>
          <w:rFonts w:hint="eastAsia"/>
        </w:rPr>
      </w:pPr>
      <w:r>
        <w:rPr>
          <w:rFonts w:hint="eastAsia"/>
        </w:rPr>
        <w:t>Max. Tyr. dissert. 11.</w:t>
      </w:r>
    </w:p>
    <w:p w14:paraId="569E8101">
      <w:pPr>
        <w:rPr>
          <w:rFonts w:hint="eastAsia"/>
        </w:rPr>
      </w:pPr>
      <w:r>
        <w:rPr>
          <w:rFonts w:hint="eastAsia"/>
        </w:rPr>
        <w:t>提尔的马克西姆，第11篇论文。</w:t>
      </w:r>
    </w:p>
    <w:p w14:paraId="15DD4ED0">
      <w:pPr>
        <w:rPr>
          <w:rFonts w:hint="eastAsia"/>
        </w:rPr>
      </w:pPr>
      <w:r>
        <w:rPr>
          <w:rFonts w:hint="eastAsia"/>
        </w:rPr>
        <w:t>And then the most perfect pulchritude, the ineffable, and immortal pulchritude, that cannot be declared by words, or seen with eyes, (they are a heathen's expressions concerning it,) how can it but perfectly and eternally please and satisfy?</w:t>
      </w:r>
    </w:p>
    <w:p w14:paraId="1D3A95D4">
      <w:pPr>
        <w:rPr>
          <w:rFonts w:hint="eastAsia"/>
        </w:rPr>
      </w:pPr>
      <w:r>
        <w:rPr>
          <w:rFonts w:hint="eastAsia"/>
        </w:rPr>
        <w:t>那么，那最完美的美丽，那难以言喻、不朽的美丽，那不能用言语宣告，或用眼睛看见的（这是一位异教徒关于它的表达），怎能不完美且永恒地使人喜悦和满足呢？</w:t>
      </w:r>
    </w:p>
    <w:p w14:paraId="4506ED8B">
      <w:pPr>
        <w:rPr>
          <w:rFonts w:hint="eastAsia"/>
        </w:rPr>
      </w:pPr>
      <w:r>
        <w:rPr>
          <w:rFonts w:hint="eastAsia"/>
        </w:rPr>
        <w:t>Ibid.</w:t>
      </w:r>
    </w:p>
    <w:p w14:paraId="4F8EF4D0">
      <w:pPr>
        <w:rPr>
          <w:rFonts w:hint="eastAsia"/>
        </w:rPr>
      </w:pPr>
      <w:r>
        <w:rPr>
          <w:rFonts w:hint="eastAsia"/>
        </w:rPr>
        <w:t>同上。</w:t>
      </w:r>
    </w:p>
    <w:p w14:paraId="5FDD4B14">
      <w:pPr>
        <w:rPr>
          <w:rFonts w:hint="eastAsia"/>
        </w:rPr>
      </w:pPr>
      <w:r>
        <w:rPr>
          <w:rFonts w:hint="eastAsia"/>
        </w:rPr>
        <w:t>And we are told by the great Pagan theologue,† in what state we can have the felicity of that spectacle.</w:t>
      </w:r>
    </w:p>
    <w:p w14:paraId="5CF2EA87">
      <w:pPr>
        <w:rPr>
          <w:rFonts w:hint="eastAsia"/>
        </w:rPr>
      </w:pPr>
      <w:r>
        <w:rPr>
          <w:rFonts w:hint="eastAsia"/>
        </w:rPr>
        <w:t>并且，伟大的异教神学家†告诉我们，在何种状态下我们能有那景象的福乐。</w:t>
      </w:r>
    </w:p>
    <w:p w14:paraId="1AA601B7">
      <w:pPr>
        <w:rPr>
          <w:rFonts w:hint="eastAsia"/>
        </w:rPr>
      </w:pPr>
      <w:r>
        <w:rPr>
          <w:rFonts w:hint="eastAsia"/>
        </w:rPr>
        <w:t>Not in our present state; when we have, indeed, but obscure representations of such things as are with souls of highest excellency: But when we are associated to the εὐδαίμονι χορῷ, "blessed quire:" when we are delivered from the body, (which we now carry about, ὀστρέου τρόπον, "as the oyster doth its shell:") when we are no longer sensible of the evils of time: when we wholly apply ourselves to that blessed vision; are admitted to the beholding of the simple permanent sights; and behold them, being ourselves pure, in the pure light: then have we the view of the ἐν αὐγῇ καθαρᾷ, καθαροι ̀ ὄντες, κάλλος λαμπρόν; "bright shining pulchritude," &amp;c.</w:t>
      </w:r>
    </w:p>
    <w:p w14:paraId="717CDF20">
      <w:pPr>
        <w:rPr>
          <w:rFonts w:hint="eastAsia"/>
        </w:rPr>
      </w:pPr>
      <w:r>
        <w:rPr>
          <w:rFonts w:hint="eastAsia"/>
        </w:rPr>
        <w:t>不在我们现今的状态；当我们确实只有对那些与最高卓越之灵魂同在之事的模糊表象时：但当我们与那εὐδαίμονι χορῷ（希腊文：蒙福的唱诗班）联合时：“蒙福的唱诗班：”当我们从身体（我们如今带着的，ὀστρέου τρόπον（希腊文：如牡蛎带着其壳））中得释放时：当我们不再感觉到时间的邪恶时：当我们全然投身于那蒙福的异象时；被准许观看那单纯永恒的景象时；并且，我们自己既是纯洁的，就在纯洁的光中看见它们时：那时我们便看见那ἐν αὐγῇ καθαρᾷ, καθαροι ̀ ὄντες, κάλλος λαμπρόν（希腊文：在纯洁的光中，既是纯洁的，就看见那明亮的美丽）；“明亮的美丽，”等等。</w:t>
      </w:r>
    </w:p>
    <w:p w14:paraId="3815AED5">
      <w:pPr>
        <w:rPr>
          <w:rFonts w:hint="eastAsia"/>
        </w:rPr>
      </w:pPr>
      <w:r>
        <w:rPr>
          <w:rFonts w:hint="eastAsia"/>
        </w:rPr>
        <w:t>[2.] It is an entire or united glory.</w:t>
      </w:r>
    </w:p>
    <w:p w14:paraId="437BFD8F">
      <w:pPr>
        <w:rPr>
          <w:rFonts w:hint="eastAsia"/>
        </w:rPr>
      </w:pPr>
      <w:r>
        <w:rPr>
          <w:rFonts w:hint="eastAsia"/>
        </w:rPr>
        <w:t>[2.] 这是一种完整或合一的荣耀。</w:t>
      </w:r>
    </w:p>
    <w:p w14:paraId="040BC06E">
      <w:pPr>
        <w:rPr>
          <w:rFonts w:hint="eastAsia"/>
        </w:rPr>
      </w:pPr>
      <w:r>
        <w:rPr>
          <w:rFonts w:hint="eastAsia"/>
        </w:rPr>
        <w:t>We have something of the divine glory shining now upon us: but the many interpositions cause a various refraction of its light.</w:t>
      </w:r>
    </w:p>
    <w:p w14:paraId="58F4B5BF">
      <w:pPr>
        <w:rPr>
          <w:rFonts w:hint="eastAsia"/>
        </w:rPr>
      </w:pPr>
      <w:r>
        <w:rPr>
          <w:rFonts w:hint="eastAsia"/>
        </w:rPr>
        <w:t>我们如今有一些神的荣耀照耀在我们身上：但许多的介入，造成其光的多样折射。</w:t>
      </w:r>
    </w:p>
    <w:p w14:paraId="06FE1AB5">
      <w:pPr>
        <w:rPr>
          <w:rFonts w:hint="eastAsia"/>
        </w:rPr>
      </w:pPr>
      <w:r>
        <w:rPr>
          <w:rFonts w:hint="eastAsia"/>
        </w:rPr>
        <w:t>We have but its dispersed rays, its scattered, dishevelled beams: we shall then have it perfect and full.</w:t>
      </w:r>
    </w:p>
    <w:p w14:paraId="64DE4153">
      <w:pPr>
        <w:rPr>
          <w:rFonts w:hint="eastAsia"/>
        </w:rPr>
      </w:pPr>
      <w:r>
        <w:rPr>
          <w:rFonts w:hint="eastAsia"/>
        </w:rPr>
        <w:t>我们只有其分散的光线，其零乱、蓬乱的光束：那时我们将有它完美而丰满。</w:t>
      </w:r>
    </w:p>
    <w:p w14:paraId="0921C4F0">
      <w:pPr>
        <w:rPr>
          <w:rFonts w:hint="eastAsia"/>
        </w:rPr>
      </w:pPr>
      <w:r>
        <w:rPr>
          <w:rFonts w:hint="eastAsia"/>
        </w:rPr>
        <w:t>It is the eternal glory we are hereafter to behold.</w:t>
      </w:r>
    </w:p>
    <w:p w14:paraId="3D1A8F1C">
      <w:pPr>
        <w:rPr>
          <w:rFonts w:hint="eastAsia"/>
        </w:rPr>
      </w:pPr>
      <w:r>
        <w:rPr>
          <w:rFonts w:hint="eastAsia"/>
        </w:rPr>
        <w:t>我们将来要看见的是永恒的荣耀。</w:t>
      </w:r>
    </w:p>
    <w:p w14:paraId="2C712A08">
      <w:pPr>
        <w:rPr>
          <w:rFonts w:hint="eastAsia"/>
        </w:rPr>
      </w:pPr>
      <w:r>
        <w:rPr>
          <w:rFonts w:hint="eastAsia"/>
        </w:rPr>
        <w:t>Eternity (as the notion of it is wont to be stated) is a duration that excludes both succession and end.</w:t>
      </w:r>
    </w:p>
    <w:p w14:paraId="7C8727AA">
      <w:pPr>
        <w:rPr>
          <w:rFonts w:hint="eastAsia"/>
        </w:rPr>
      </w:pPr>
      <w:r>
        <w:rPr>
          <w:rFonts w:hint="eastAsia"/>
        </w:rPr>
        <w:t>永恒（正如其概念通常被陈述的）是一种排除继承和终结的持续。</w:t>
      </w:r>
    </w:p>
    <w:p w14:paraId="70C2CFA8">
      <w:pPr>
        <w:rPr>
          <w:rFonts w:hint="eastAsia"/>
        </w:rPr>
      </w:pPr>
      <w:r>
        <w:rPr>
          <w:rFonts w:hint="eastAsia"/>
        </w:rPr>
        <w:t>And if it be an unsuccessive duration, (though it is more difficult to apprehend how the being or enjoyments of a creature can come under that mensuration, or how there can be any such) the glory presented to the view of a blessed soul, cannot be presented by parcels, but at once.</w:t>
      </w:r>
    </w:p>
    <w:p w14:paraId="7819B47A">
      <w:pPr>
        <w:rPr>
          <w:rFonts w:hint="eastAsia"/>
        </w:rPr>
      </w:pPr>
      <w:r>
        <w:rPr>
          <w:rFonts w:hint="eastAsia"/>
        </w:rPr>
        <w:t>并且，若它是一种无继承的持续（虽然更难理解一个受造物的存在或享乐如何能归于那种量度，或如何能有任何如此的），那么呈现于蒙福灵魂眼前的荣耀，就不能是分批呈现，而是一次性呈现。</w:t>
      </w:r>
    </w:p>
    <w:p w14:paraId="39AF27C8">
      <w:pPr>
        <w:rPr>
          <w:rFonts w:hint="eastAsia"/>
        </w:rPr>
      </w:pPr>
      <w:r>
        <w:rPr>
          <w:rFonts w:hint="eastAsia"/>
        </w:rPr>
        <w:t>Æternitas est interminabilis vitæ tota simul et perfecta possessio.</w:t>
      </w:r>
    </w:p>
    <w:p w14:paraId="2790BE48">
      <w:pPr>
        <w:rPr>
          <w:rFonts w:hint="eastAsia"/>
        </w:rPr>
      </w:pPr>
      <w:r>
        <w:rPr>
          <w:rFonts w:hint="eastAsia"/>
        </w:rPr>
        <w:t>（拉丁文：永恒是无止尽生命的整体同时且完美的拥有）。</w:t>
      </w:r>
    </w:p>
    <w:p w14:paraId="424B09D4">
      <w:pPr>
        <w:rPr>
          <w:rFonts w:hint="eastAsia"/>
        </w:rPr>
      </w:pPr>
      <w:r>
        <w:rPr>
          <w:rFonts w:hint="eastAsia"/>
        </w:rPr>
        <w:t>Boeth.</w:t>
      </w:r>
    </w:p>
    <w:p w14:paraId="0FD87397">
      <w:pPr>
        <w:rPr>
          <w:rFonts w:hint="eastAsia"/>
        </w:rPr>
      </w:pPr>
      <w:r>
        <w:rPr>
          <w:rFonts w:hint="eastAsia"/>
        </w:rPr>
        <w:t>波伊提乌。</w:t>
      </w:r>
    </w:p>
    <w:p w14:paraId="4CBC87ED">
      <w:pPr>
        <w:rPr>
          <w:rFonts w:hint="eastAsia"/>
        </w:rPr>
      </w:pPr>
      <w:r>
        <w:rPr>
          <w:rFonts w:hint="eastAsia"/>
        </w:rPr>
        <w:t>In our temporary state, while we are under the measure of time, we are not capable of the fulness of blessedness, or misery; for time exists not all together, but by parts.</w:t>
      </w:r>
    </w:p>
    <w:p w14:paraId="2798A1D9">
      <w:pPr>
        <w:rPr>
          <w:rFonts w:hint="eastAsia"/>
        </w:rPr>
      </w:pPr>
      <w:r>
        <w:rPr>
          <w:rFonts w:hint="eastAsia"/>
        </w:rPr>
        <w:t>在我们暂时的状态中，当我们处于时间的量度之下时，我们不能有福乐或愁苦的丰满；因为时间不是整体存在，而是分部分存在。</w:t>
      </w:r>
    </w:p>
    <w:p w14:paraId="612A9F78">
      <w:pPr>
        <w:rPr>
          <w:rFonts w:hint="eastAsia"/>
        </w:rPr>
      </w:pPr>
      <w:r>
        <w:rPr>
          <w:rFonts w:hint="eastAsia"/>
        </w:rPr>
        <w:t>And indeed we can neither enjoy, nor suffer more, at once, than can be compassed within one moment; for no more exists together.</w:t>
      </w:r>
    </w:p>
    <w:p w14:paraId="6B9FDAFF">
      <w:pPr>
        <w:rPr>
          <w:rFonts w:hint="eastAsia"/>
        </w:rPr>
      </w:pPr>
      <w:r>
        <w:rPr>
          <w:rFonts w:hint="eastAsia"/>
        </w:rPr>
        <w:t>并且，的确，我们一次既不能享用，也不能受苦超过一个瞬间所能包含的；因为没有更多的同时存在。</w:t>
      </w:r>
    </w:p>
    <w:p w14:paraId="4FACDC49">
      <w:pPr>
        <w:rPr>
          <w:rFonts w:hint="eastAsia"/>
        </w:rPr>
      </w:pPr>
      <w:r>
        <w:rPr>
          <w:rFonts w:hint="eastAsia"/>
        </w:rPr>
        <w:t>But our relation to eternity (according to this notion of it) will render the same invariable appearance of glory always presentaneous to us in the entire fulness of it.</w:t>
      </w:r>
    </w:p>
    <w:p w14:paraId="7B1C0C52">
      <w:pPr>
        <w:rPr>
          <w:rFonts w:hint="eastAsia"/>
        </w:rPr>
      </w:pPr>
      <w:r>
        <w:rPr>
          <w:rFonts w:hint="eastAsia"/>
        </w:rPr>
        <w:t>但我们与永恒的关系（根据其此概念）将使那荣耀同样不变的显现，总是在其完整的丰满中，同时呈现给我们。</w:t>
      </w:r>
    </w:p>
    <w:p w14:paraId="464D6333">
      <w:pPr>
        <w:rPr>
          <w:rFonts w:hint="eastAsia"/>
        </w:rPr>
      </w:pPr>
      <w:r>
        <w:rPr>
          <w:rFonts w:hint="eastAsia"/>
        </w:rPr>
        <w:t>We read indeed (1 Thess. 3:10) of certain ὑστερήματα πίστεως, "afterings of faith" (as it may be significantly enough rendered, let but the novelty of the expression be pardoned), "things lacking," we read it; but there will be here no ὑστερήματα δόξης, "afterings of glory."</w:t>
      </w:r>
    </w:p>
    <w:p w14:paraId="00B50E03">
      <w:pPr>
        <w:rPr>
          <w:rFonts w:hint="eastAsia"/>
        </w:rPr>
      </w:pPr>
      <w:r>
        <w:rPr>
          <w:rFonts w:hint="eastAsia"/>
        </w:rPr>
        <w:t>我们确实读到（帖撒罗尼迦前书3:10）某些ὑστερήματα πίστεως（希腊文：信心的缺乏），“信心的后续”（可以足够有意义地如此翻译，只要原谅这表达的新奇），我们读作“缺欠”；但在此处将没有ὑστερήματα δόξης（希腊文：荣耀的缺乏），“荣耀的后续”。</w:t>
      </w:r>
    </w:p>
    <w:p w14:paraId="15A81FC4">
      <w:pPr>
        <w:rPr>
          <w:rFonts w:hint="eastAsia"/>
        </w:rPr>
      </w:pPr>
      <w:r>
        <w:rPr>
          <w:rFonts w:hint="eastAsia"/>
        </w:rPr>
        <w:t>What is perfect admits no increase; it is already full; and why should not a full glory satisfy?</w:t>
      </w:r>
    </w:p>
    <w:p w14:paraId="19D2C292">
      <w:pPr>
        <w:rPr>
          <w:rFonts w:hint="eastAsia"/>
        </w:rPr>
      </w:pPr>
      <w:r>
        <w:rPr>
          <w:rFonts w:hint="eastAsia"/>
        </w:rPr>
        <w:t>完美之物不容增添；它已丰满；为何丰满的荣耀不应满足呢？</w:t>
      </w:r>
    </w:p>
    <w:p w14:paraId="0DAD9EE6">
      <w:pPr>
        <w:rPr>
          <w:rFonts w:hint="eastAsia"/>
        </w:rPr>
      </w:pPr>
      <w:r>
        <w:rPr>
          <w:rFonts w:hint="eastAsia"/>
        </w:rPr>
        <w:t>There is here no expectation of (greater) future, to abate the pleasure of present discoveries.</w:t>
      </w:r>
    </w:p>
    <w:p w14:paraId="4E4B8A9C">
      <w:pPr>
        <w:rPr>
          <w:rFonts w:hint="eastAsia"/>
        </w:rPr>
      </w:pPr>
      <w:r>
        <w:rPr>
          <w:rFonts w:hint="eastAsia"/>
        </w:rPr>
        <w:t>在此处，没有对（更伟大的）未来的期望，来减损当前发现的喜乐。</w:t>
      </w:r>
    </w:p>
    <w:p w14:paraId="3E90C6A7">
      <w:pPr>
        <w:rPr>
          <w:rFonts w:hint="eastAsia"/>
        </w:rPr>
      </w:pPr>
      <w:r>
        <w:rPr>
          <w:rFonts w:hint="eastAsia"/>
        </w:rPr>
        <w:t>Why therefore shall not this satisfaction be conceived full and perfect?</w:t>
      </w:r>
    </w:p>
    <w:p w14:paraId="01A55EFA">
      <w:pPr>
        <w:rPr>
          <w:rFonts w:hint="eastAsia"/>
        </w:rPr>
      </w:pPr>
      <w:r>
        <w:rPr>
          <w:rFonts w:hint="eastAsia"/>
        </w:rPr>
        <w:t>因此，为何这满足不应被构想为丰满和完美的呢？</w:t>
      </w:r>
    </w:p>
    <w:p w14:paraId="47842E36">
      <w:pPr>
        <w:rPr>
          <w:rFonts w:hint="eastAsia"/>
        </w:rPr>
      </w:pPr>
      <w:r>
        <w:rPr>
          <w:rFonts w:hint="eastAsia"/>
        </w:rPr>
        <w:t>It must be the fulness of joy.</w:t>
      </w:r>
    </w:p>
    <w:p w14:paraId="7CA3C5C4">
      <w:pPr>
        <w:rPr>
          <w:rFonts w:hint="eastAsia"/>
        </w:rPr>
      </w:pPr>
      <w:r>
        <w:rPr>
          <w:rFonts w:hint="eastAsia"/>
        </w:rPr>
        <w:t>它必须是满足的喜乐。</w:t>
      </w:r>
    </w:p>
    <w:p w14:paraId="53F99ECB">
      <w:pPr>
        <w:rPr>
          <w:rFonts w:hint="eastAsia"/>
        </w:rPr>
      </w:pPr>
      <w:r>
        <w:rPr>
          <w:rFonts w:hint="eastAsia"/>
        </w:rPr>
        <w:t>[3.] It is permanent glory; a never fading, unwithering glory, (ἄφθαρτον ἀμάραντον, 1 Pet. 1:4,) glory that will never be sullied, or obscured, never be in a declination.</w:t>
      </w:r>
    </w:p>
    <w:p w14:paraId="284765F6">
      <w:pPr>
        <w:rPr>
          <w:rFonts w:hint="eastAsia"/>
        </w:rPr>
      </w:pPr>
      <w:r>
        <w:rPr>
          <w:rFonts w:hint="eastAsia"/>
        </w:rPr>
        <w:t>[3.] 这是一种永恒的荣耀；一种永不衰残、永不凋谢的荣耀（ἄφθαρτον ἀμάραντον（希腊文：不朽坏的，不衰残的），彼得前书1:4），一种永不被玷污或遮蔽，永不衰退的荣耀。</w:t>
      </w:r>
    </w:p>
    <w:p w14:paraId="0907186A">
      <w:pPr>
        <w:rPr>
          <w:rFonts w:hint="eastAsia"/>
        </w:rPr>
      </w:pPr>
      <w:r>
        <w:rPr>
          <w:rFonts w:hint="eastAsia"/>
        </w:rPr>
        <w:t>This blessed face never grows old; never any wrinkle hath place in it.</w:t>
      </w:r>
    </w:p>
    <w:p w14:paraId="6DFB2C93">
      <w:pPr>
        <w:rPr>
          <w:rFonts w:hint="eastAsia"/>
        </w:rPr>
      </w:pPr>
      <w:r>
        <w:rPr>
          <w:rFonts w:hint="eastAsia"/>
        </w:rPr>
        <w:t>这蒙福的面容永不衰老；永无任何皱纹在其上。</w:t>
      </w:r>
    </w:p>
    <w:p w14:paraId="3B280905">
      <w:pPr>
        <w:rPr>
          <w:rFonts w:hint="eastAsia"/>
        </w:rPr>
      </w:pPr>
      <w:r>
        <w:rPr>
          <w:rFonts w:hint="eastAsia"/>
        </w:rPr>
        <w:t>It is the eternal glory, 2 Cor. 4:17; 2 Tim. 2:10; 1 Pet. 5:10, (in the other part of the notion of eternity,) as it imports an endless duration, neither subject to decay in itself, nor to injury or impairment from without; as stable as the divine Being; "Thy God, thy glory; the Lord thy everlasting light," Isa. 60:19.</w:t>
      </w:r>
    </w:p>
    <w:p w14:paraId="28A046B8">
      <w:pPr>
        <w:rPr>
          <w:rFonts w:hint="eastAsia"/>
        </w:rPr>
      </w:pPr>
      <w:r>
        <w:rPr>
          <w:rFonts w:hint="eastAsia"/>
        </w:rPr>
        <w:t>这是永恒的荣耀，哥林多后书4:17；提摩太后书2:10；彼得前书5:10，（在永恒概念的另一部分中），因为它意指无尽的持续，既不自身衰败，也不受外来伤害或损害；如同神圣存有一样稳定；“你的神，你的荣耀；耶和华你永远的光，”以赛亚书60:19。</w:t>
      </w:r>
    </w:p>
    <w:p w14:paraId="5262966B">
      <w:pPr>
        <w:rPr>
          <w:rFonts w:hint="eastAsia"/>
        </w:rPr>
      </w:pPr>
      <w:r>
        <w:rPr>
          <w:rFonts w:hint="eastAsia"/>
        </w:rPr>
        <w:t>If that have a true sense with respect to any state of the church militant on earth, it must needs have a more full sense, in reference to it triumphing in heaven.</w:t>
      </w:r>
    </w:p>
    <w:p w14:paraId="6F7FBF91">
      <w:pPr>
        <w:rPr>
          <w:rFonts w:hint="eastAsia"/>
        </w:rPr>
      </w:pPr>
      <w:r>
        <w:rPr>
          <w:rFonts w:hint="eastAsia"/>
        </w:rPr>
        <w:t>若那对地上任何争战的教会状态有其真实的意义，那么，就其在天上得胜而言，它必然有更丰满的意义。</w:t>
      </w:r>
    </w:p>
    <w:p w14:paraId="5AB03685">
      <w:pPr>
        <w:rPr>
          <w:rFonts w:hint="eastAsia"/>
        </w:rPr>
      </w:pPr>
      <w:r>
        <w:rPr>
          <w:rFonts w:hint="eastAsia"/>
        </w:rPr>
        <w:t>As, therefore, full, entire glory affords fulness of joy; permanent, everlasting glory affords "pleasures for evermore," Ps. 16:11.</w:t>
      </w:r>
    </w:p>
    <w:p w14:paraId="21AE4EC2">
      <w:pPr>
        <w:rPr>
          <w:rFonts w:hint="eastAsia"/>
        </w:rPr>
      </w:pPr>
      <w:r>
        <w:rPr>
          <w:rFonts w:hint="eastAsia"/>
        </w:rPr>
        <w:t>因此，正如丰满、完整的荣耀带来满足的喜乐；永恒、长存的荣耀带来“永远的福乐”，诗篇16:11。</w:t>
      </w:r>
    </w:p>
    <w:p w14:paraId="1A25C09F">
      <w:pPr>
        <w:rPr>
          <w:rFonts w:hint="eastAsia"/>
        </w:rPr>
      </w:pPr>
      <w:r>
        <w:rPr>
          <w:rFonts w:hint="eastAsia"/>
        </w:rPr>
        <w:t>[4.] An appropriate glory; even to them it is so; a glory wherein they are really interested.</w:t>
      </w:r>
    </w:p>
    <w:p w14:paraId="40C8A63C">
      <w:pPr>
        <w:rPr>
          <w:rFonts w:hint="eastAsia"/>
        </w:rPr>
      </w:pPr>
      <w:r>
        <w:rPr>
          <w:rFonts w:hint="eastAsia"/>
        </w:rPr>
        <w:t>[4.] 一种专属的荣耀；对他们而言亦是如此；一种他们真正有份于其中的荣耀。</w:t>
      </w:r>
    </w:p>
    <w:p w14:paraId="1DB270CD">
      <w:pPr>
        <w:rPr>
          <w:rFonts w:hint="eastAsia"/>
        </w:rPr>
      </w:pPr>
      <w:r>
        <w:rPr>
          <w:rFonts w:hint="eastAsia"/>
        </w:rPr>
        <w:t>It is the glory of their God, and their happiness is designed to them from it.</w:t>
      </w:r>
    </w:p>
    <w:p w14:paraId="44A552D4">
      <w:pPr>
        <w:rPr>
          <w:rFonts w:hint="eastAsia"/>
        </w:rPr>
      </w:pPr>
      <w:r>
        <w:rPr>
          <w:rFonts w:hint="eastAsia"/>
        </w:rPr>
        <w:t>这是他们神的荣耀，他们的幸福是由此为他们设计的。</w:t>
      </w:r>
    </w:p>
    <w:p w14:paraId="1FB9C13B">
      <w:pPr>
        <w:rPr>
          <w:rFonts w:hint="eastAsia"/>
        </w:rPr>
      </w:pPr>
      <w:r>
        <w:rPr>
          <w:rFonts w:hint="eastAsia"/>
        </w:rPr>
        <w:t>They are not unconcerned in it, as it is the glory of God.</w:t>
      </w:r>
    </w:p>
    <w:p w14:paraId="35C2BFA5">
      <w:pPr>
        <w:rPr>
          <w:rFonts w:hint="eastAsia"/>
        </w:rPr>
      </w:pPr>
      <w:r>
        <w:rPr>
          <w:rFonts w:hint="eastAsia"/>
        </w:rPr>
        <w:t>他们并非不关心它，因为它既是神的荣耀。</w:t>
      </w:r>
    </w:p>
    <w:p w14:paraId="3CC97E7F">
      <w:pPr>
        <w:rPr>
          <w:rFonts w:hint="eastAsia"/>
        </w:rPr>
      </w:pPr>
      <w:r>
        <w:rPr>
          <w:rFonts w:hint="eastAsia"/>
        </w:rPr>
        <w:t>It cannot but be grateful to them to behold the shining glory of their God, whom they feared and served before, while they could have no such sight of him.</w:t>
      </w:r>
    </w:p>
    <w:p w14:paraId="23DD8127">
      <w:pPr>
        <w:rPr>
          <w:rFonts w:hint="eastAsia"/>
        </w:rPr>
      </w:pPr>
      <w:r>
        <w:rPr>
          <w:rFonts w:hint="eastAsia"/>
        </w:rPr>
        <w:t>看见他们神的照耀荣耀，对他们而言不能不愉悦，他们先前敬畏并服事祂，而那时却不能有如此看见。</w:t>
      </w:r>
    </w:p>
    <w:p w14:paraId="6AD483A8">
      <w:pPr>
        <w:rPr>
          <w:rFonts w:hint="eastAsia"/>
        </w:rPr>
      </w:pPr>
      <w:r>
        <w:rPr>
          <w:rFonts w:hint="eastAsia"/>
        </w:rPr>
        <w:t>That glory of his was once under a cloud, concealed from the world, wrapt up in obscurity: it now breaks the cloud, and justifies the fear and reverence of his faithful and loyal servants, against atheistical rebels that feared him not.</w:t>
      </w:r>
    </w:p>
    <w:p w14:paraId="36D6351B">
      <w:pPr>
        <w:rPr>
          <w:rFonts w:hint="eastAsia"/>
        </w:rPr>
      </w:pPr>
      <w:r>
        <w:rPr>
          <w:rFonts w:hint="eastAsia"/>
        </w:rPr>
        <w:t>祂的那荣耀曾一度在云下，被世界所隐藏，包裹在模糊中：如今它冲破云层，为祂忠心忠诚的仆人的敬畏和尊崇，辩护，对抗那些不敬畏祂的无神论叛逆者。</w:t>
      </w:r>
    </w:p>
    <w:p w14:paraId="159D78C6">
      <w:pPr>
        <w:rPr>
          <w:rFonts w:hint="eastAsia"/>
        </w:rPr>
      </w:pPr>
      <w:r>
        <w:rPr>
          <w:rFonts w:hint="eastAsia"/>
        </w:rPr>
        <w:t>It is infinitely pleasing to see him now so glorious, whom they thought to have a glory beyond all their conceptions before; while others would not think so of him, but judged it safe to slight and set him at naught.</w:t>
      </w:r>
    </w:p>
    <w:p w14:paraId="7F986DAE">
      <w:pPr>
        <w:rPr>
          <w:rFonts w:hint="eastAsia"/>
        </w:rPr>
      </w:pPr>
      <w:r>
        <w:rPr>
          <w:rFonts w:hint="eastAsia"/>
        </w:rPr>
        <w:t>如今看见祂如此荣耀，是无限愉悦的，他们先前曾认为祂有超越他们一切构想的荣耀；而其他人却不如此想，反倒认为轻视并藐视祂是安全的。</w:t>
      </w:r>
    </w:p>
    <w:p w14:paraId="2CCC6CA9">
      <w:pPr>
        <w:rPr>
          <w:rFonts w:hint="eastAsia"/>
        </w:rPr>
      </w:pPr>
      <w:r>
        <w:rPr>
          <w:rFonts w:hint="eastAsia"/>
        </w:rPr>
        <w:t>Subjects share in their prince's glory, children in their father's.</w:t>
      </w:r>
    </w:p>
    <w:p w14:paraId="462D2194">
      <w:pPr>
        <w:rPr>
          <w:rFonts w:hint="eastAsia"/>
        </w:rPr>
      </w:pPr>
      <w:r>
        <w:rPr>
          <w:rFonts w:hint="eastAsia"/>
        </w:rPr>
        <w:t>臣民分享他们君主的荣耀，儿女分享他们父亲的荣耀。</w:t>
      </w:r>
    </w:p>
    <w:p w14:paraId="36946450">
      <w:pPr>
        <w:rPr>
          <w:rFonts w:hint="eastAsia"/>
        </w:rPr>
      </w:pPr>
      <w:r>
        <w:rPr>
          <w:rFonts w:hint="eastAsia"/>
        </w:rPr>
        <w:t>But besides that collateral interest, that interest by reflection, they have a more direct interest in this glory: a true and real right, upon a manifold title; the Father's gift, Son's purchase, Holy Ghost's obsignation and earnest; the promises' tender; their faith's acceptance; their Forerunner's prepossession: yea, it is their inheritance, (Rom. 8:17;) they are "children, and therefore heirs, heirs of God, and joint-heirs with Christ, to the same glory with him," ch. 15:7.</w:t>
      </w:r>
    </w:p>
    <w:p w14:paraId="1A2CB146">
      <w:pPr>
        <w:rPr>
          <w:rFonts w:hint="eastAsia"/>
        </w:rPr>
      </w:pPr>
      <w:r>
        <w:rPr>
          <w:rFonts w:hint="eastAsia"/>
        </w:rPr>
        <w:t>但除了那旁系的利益，那因反思而有的利益外，他们在这荣耀中还有一个更直接的利益：一种真实实在的权利，基于多重的名分；即父的恩赐，子的买赎，圣灵的印证和凭据；应许的提供；他们信心的接受；他们先锋的预占：是的，这是他们的产业（罗马书8:17）；他们是“儿女，因此是后嗣，是神的后嗣，和基督同作后嗣，与祂同得荣耀”，罗马书15:7。</w:t>
      </w:r>
    </w:p>
    <w:p w14:paraId="5E67A4FA">
      <w:pPr>
        <w:rPr>
          <w:rFonts w:hint="eastAsia"/>
        </w:rPr>
      </w:pPr>
      <w:r>
        <w:rPr>
          <w:rFonts w:hint="eastAsia"/>
        </w:rPr>
        <w:t>They are, by him, received to the glory of God, called to "his kingdom and glory," 1 Thess. 2:12.</w:t>
      </w:r>
    </w:p>
    <w:p w14:paraId="70E8AFE7">
      <w:pPr>
        <w:rPr>
          <w:rFonts w:hint="eastAsia"/>
        </w:rPr>
      </w:pPr>
      <w:r>
        <w:rPr>
          <w:rFonts w:hint="eastAsia"/>
        </w:rPr>
        <w:t>他们藉着祂，被接到神的荣耀里，被召到“祂的国和荣耀”里，帖撒罗尼迦前书2:12。</w:t>
      </w:r>
    </w:p>
    <w:p w14:paraId="56C53F6F">
      <w:pPr>
        <w:rPr>
          <w:rFonts w:hint="eastAsia"/>
        </w:rPr>
      </w:pPr>
      <w:r>
        <w:rPr>
          <w:rFonts w:hint="eastAsia"/>
        </w:rPr>
        <w:t>Will it not contribute exceedingly to their satisfaction, when they shall look upon this glory, not as unconcerned spectators, but as interested persons?</w:t>
      </w:r>
    </w:p>
    <w:p w14:paraId="3293BAAF">
      <w:pPr>
        <w:rPr>
          <w:rFonts w:hint="eastAsia"/>
        </w:rPr>
      </w:pPr>
      <w:r>
        <w:rPr>
          <w:rFonts w:hint="eastAsia"/>
        </w:rPr>
        <w:t>当他们将这荣耀，不看作是无关的旁观者，而看作是有份的人时，这难道不极大地有助于他们的满足吗？</w:t>
      </w:r>
    </w:p>
    <w:p w14:paraId="2A862117">
      <w:pPr>
        <w:rPr>
          <w:rFonts w:hint="eastAsia"/>
        </w:rPr>
      </w:pPr>
      <w:r>
        <w:rPr>
          <w:rFonts w:hint="eastAsia"/>
        </w:rPr>
        <w:t>This is my happiness, to behold and enjoy this blessed God!</w:t>
      </w:r>
    </w:p>
    <w:p w14:paraId="4A48E5F6">
      <w:pPr>
        <w:rPr>
          <w:rFonts w:hint="eastAsia"/>
        </w:rPr>
      </w:pPr>
      <w:r>
        <w:rPr>
          <w:rFonts w:hint="eastAsia"/>
        </w:rPr>
        <w:t>我的幸福就是，看见并享用这蒙福的神！</w:t>
      </w:r>
    </w:p>
    <w:p w14:paraId="3B5988C2">
      <w:pPr>
        <w:rPr>
          <w:rFonts w:hint="eastAsia"/>
        </w:rPr>
      </w:pPr>
      <w:r>
        <w:rPr>
          <w:rFonts w:hint="eastAsia"/>
        </w:rPr>
        <w:t>What a rapturous expression is that, "God, our own God, shall bless us;" and that, "Thy God, thy glory!" Ps. 67:6.</w:t>
      </w:r>
    </w:p>
    <w:p w14:paraId="58897512">
      <w:pPr>
        <w:rPr>
          <w:rFonts w:hint="eastAsia"/>
        </w:rPr>
      </w:pPr>
      <w:r>
        <w:rPr>
          <w:rFonts w:hint="eastAsia"/>
        </w:rPr>
        <w:t>那“神，就是我们的神，要赐福与我们；”以及那“你的神，你的荣耀！”是何等狂喜的表达！诗篇67:6。</w:t>
      </w:r>
    </w:p>
    <w:p w14:paraId="79AAD215">
      <w:pPr>
        <w:rPr>
          <w:rFonts w:hint="eastAsia"/>
        </w:rPr>
      </w:pPr>
      <w:r>
        <w:rPr>
          <w:rFonts w:hint="eastAsia"/>
        </w:rPr>
        <w:t>Upon interest in God follows their interest in his glory and blessedness; which is so much the dearer, and more valuable, as it is theirs; their glory, from their God.</w:t>
      </w:r>
    </w:p>
    <w:p w14:paraId="00EEDF6A">
      <w:pPr>
        <w:rPr>
          <w:rFonts w:hint="eastAsia"/>
        </w:rPr>
      </w:pPr>
      <w:r>
        <w:rPr>
          <w:rFonts w:hint="eastAsia"/>
        </w:rPr>
        <w:t>因对神有份，便随之对祂的荣耀和福乐有份；这福乐因是他们的，从他们的神而来的荣耀，就更加宝贵和有价值。</w:t>
      </w:r>
    </w:p>
    <w:p w14:paraId="45630428">
      <w:pPr>
        <w:rPr>
          <w:rFonts w:hint="eastAsia"/>
        </w:rPr>
      </w:pPr>
      <w:r>
        <w:rPr>
          <w:rFonts w:hint="eastAsia"/>
        </w:rPr>
        <w:t>They shall be blessed by God, their own God; drink waters out of their own well.</w:t>
      </w:r>
    </w:p>
    <w:p w14:paraId="72818E2A">
      <w:pPr>
        <w:rPr>
          <w:rFonts w:hint="eastAsia"/>
        </w:rPr>
      </w:pPr>
      <w:r>
        <w:rPr>
          <w:rFonts w:hint="eastAsia"/>
        </w:rPr>
        <w:t>他们将要被神，他们自己的神赐福；从他们自己的井里喝水。</w:t>
      </w:r>
    </w:p>
    <w:p w14:paraId="10C42D87">
      <w:pPr>
        <w:rPr>
          <w:rFonts w:hint="eastAsia"/>
        </w:rPr>
      </w:pPr>
      <w:r>
        <w:rPr>
          <w:rFonts w:hint="eastAsia"/>
        </w:rPr>
        <w:t>How endearing a thing is propriety!</w:t>
      </w:r>
    </w:p>
    <w:p w14:paraId="74D14524">
      <w:pPr>
        <w:rPr>
          <w:rFonts w:hint="eastAsia"/>
        </w:rPr>
      </w:pPr>
      <w:r>
        <w:rPr>
          <w:rFonts w:hint="eastAsia"/>
        </w:rPr>
        <w:t>所有权是何等 endearing 的事！</w:t>
      </w:r>
    </w:p>
    <w:p w14:paraId="0E8A6D5F">
      <w:pPr>
        <w:rPr>
          <w:rFonts w:hint="eastAsia"/>
        </w:rPr>
      </w:pPr>
      <w:r>
        <w:rPr>
          <w:rFonts w:hint="eastAsia"/>
        </w:rPr>
        <w:t>Another man's son is ingenious, comely, personable, this may be a matter of envy; but mine own is so, this is a joy.</w:t>
      </w:r>
    </w:p>
    <w:p w14:paraId="0AABDC82">
      <w:pPr>
        <w:rPr>
          <w:rFonts w:hint="eastAsia"/>
        </w:rPr>
      </w:pPr>
      <w:r>
        <w:rPr>
          <w:rFonts w:hint="eastAsia"/>
        </w:rPr>
        <w:t>别人的儿子聪明、俊美、体面，这可能是嫉妒之事；但我自己的儿子如此，这便是一种喜乐。</w:t>
      </w:r>
    </w:p>
    <w:p w14:paraId="61D9002A">
      <w:pPr>
        <w:rPr>
          <w:rFonts w:hint="eastAsia"/>
        </w:rPr>
      </w:pPr>
      <w:r>
        <w:rPr>
          <w:rFonts w:hint="eastAsia"/>
        </w:rPr>
        <w:t>I read it in the life of a devout nobleman of France, (Monsieur de Renti,) that receiving a letter from a friend, in which were inserted these words, Deus meus, et omnia; my God, and my all; he thus returns back to him, "I know not what your intent was, to put into your letter these words, Deus meus, et omnia; my God, and my all; only you invite me thereby to return the same to you, and to all creatures; My God, and my all: my God, and my all; my God, and my all.</w:t>
      </w:r>
    </w:p>
    <w:p w14:paraId="3EA54911">
      <w:pPr>
        <w:rPr>
          <w:rFonts w:hint="eastAsia"/>
        </w:rPr>
      </w:pPr>
      <w:r>
        <w:rPr>
          <w:rFonts w:hint="eastAsia"/>
        </w:rPr>
        <w:t>我曾在一位法国虔诚贵族（德·伦蒂先生）的生平中读到，他收到一封朋友的信，其中插入了这些话，“Deus meus, et omnia”（拉丁文：我的神，我的一切）；我的神，我的一切；他如此回复他：“我不知你信中插入这些话‘Deus meus, et omnia；我的神，我的一切’的意图为何；你只是以此邀请我，将同样的话回复给你，并给所有受造物；我的神，我的一切：我的神，我的一切；我的神，我的一切。</w:t>
      </w:r>
    </w:p>
    <w:p w14:paraId="02F5744D">
      <w:pPr>
        <w:rPr>
          <w:rFonts w:hint="eastAsia"/>
        </w:rPr>
      </w:pPr>
      <w:r>
        <w:rPr>
          <w:rFonts w:hint="eastAsia"/>
        </w:rPr>
        <w:t>If perhaps you take this for your motto, and use it to express how full your heart is of it; think you it possible, I should be silent upon such an invitation, and not express my sense thereof?</w:t>
      </w:r>
    </w:p>
    <w:p w14:paraId="5AD59673">
      <w:pPr>
        <w:rPr>
          <w:rFonts w:hint="eastAsia"/>
        </w:rPr>
      </w:pPr>
      <w:r>
        <w:rPr>
          <w:rFonts w:hint="eastAsia"/>
        </w:rPr>
        <w:t>若你或许以此为你的座右铭，并用它来表达你心中对此是何等充满；你想，我可能在这样的邀请下保持沉默，而不表达我对此的感受吗？</w:t>
      </w:r>
    </w:p>
    <w:p w14:paraId="70E919FE">
      <w:pPr>
        <w:rPr>
          <w:rFonts w:hint="eastAsia"/>
        </w:rPr>
      </w:pPr>
      <w:r>
        <w:rPr>
          <w:rFonts w:hint="eastAsia"/>
        </w:rPr>
        <w:t>Likewise, be it known unto you therefore, that he is my God, and my all; and if you doubt of it, I shall speak it a hundred times over.</w:t>
      </w:r>
    </w:p>
    <w:p w14:paraId="70FDAA2F">
      <w:pPr>
        <w:rPr>
          <w:rFonts w:hint="eastAsia"/>
        </w:rPr>
      </w:pPr>
      <w:r>
        <w:rPr>
          <w:rFonts w:hint="eastAsia"/>
        </w:rPr>
        <w:t>同样，因此，让你知道，祂是我的神，我的一切；若你对此有疑，我将说上一百遍。</w:t>
      </w:r>
    </w:p>
    <w:p w14:paraId="0E434221">
      <w:pPr>
        <w:rPr>
          <w:rFonts w:hint="eastAsia"/>
        </w:rPr>
      </w:pPr>
      <w:r>
        <w:rPr>
          <w:rFonts w:hint="eastAsia"/>
        </w:rPr>
        <w:t>I shall add no more; for anything else is superfluous, to him that is truly penetrated with—my God, and my all; I leave you therefore in this happy state of jubilation; and conjure you to beg for me, of God, the solid sense of these words."</w:t>
      </w:r>
    </w:p>
    <w:p w14:paraId="492D385F">
      <w:pPr>
        <w:rPr>
          <w:rFonts w:hint="eastAsia"/>
        </w:rPr>
      </w:pPr>
      <w:r>
        <w:rPr>
          <w:rFonts w:hint="eastAsia"/>
        </w:rPr>
        <w:t>我不再多言；因为任何别的话，对那真正被——我的神，我的一切——所渗透的人，都是多余的；因此我将你留在这幸福的欢呼状态中；并恳求你，为我向神祈求，这些话的坚实意义。”</w:t>
      </w:r>
    </w:p>
    <w:p w14:paraId="78A7AB6B">
      <w:pPr>
        <w:rPr>
          <w:rFonts w:hint="eastAsia"/>
        </w:rPr>
      </w:pPr>
      <w:r>
        <w:rPr>
          <w:rFonts w:hint="eastAsia"/>
        </w:rPr>
        <w:t>And do we think, My God, and my all; or my God, and my glory, will have lost its emphasis in heaven?</w:t>
      </w:r>
    </w:p>
    <w:p w14:paraId="7F467D3C">
      <w:pPr>
        <w:rPr>
          <w:rFonts w:hint="eastAsia"/>
        </w:rPr>
      </w:pPr>
      <w:r>
        <w:rPr>
          <w:rFonts w:hint="eastAsia"/>
        </w:rPr>
        <w:t>并且我们认为，“我的神，我的一切”；或“我的神，我的荣耀”，在天上会失去其强调吗？</w:t>
      </w:r>
    </w:p>
    <w:p w14:paraId="18A2FBF7">
      <w:pPr>
        <w:rPr>
          <w:rFonts w:hint="eastAsia"/>
        </w:rPr>
      </w:pPr>
      <w:r>
        <w:rPr>
          <w:rFonts w:hint="eastAsia"/>
        </w:rPr>
        <w:t>Or that it will be less significant among awaked souls?</w:t>
      </w:r>
    </w:p>
    <w:p w14:paraId="34234775">
      <w:pPr>
        <w:rPr>
          <w:rFonts w:hint="eastAsia"/>
        </w:rPr>
      </w:pPr>
      <w:r>
        <w:rPr>
          <w:rFonts w:hint="eastAsia"/>
        </w:rPr>
        <w:t>或者，它在苏醒的灵魂中会不那么重要吗？</w:t>
      </w:r>
    </w:p>
    <w:p w14:paraId="1BAA3763">
      <w:pPr>
        <w:rPr>
          <w:rFonts w:hint="eastAsia"/>
        </w:rPr>
      </w:pPr>
      <w:r>
        <w:rPr>
          <w:rFonts w:hint="eastAsia"/>
        </w:rPr>
        <w:t>These things concur then, concerning the object: it is most excellent, even divine, entire, permanent, and theirs: how can it but satisfy!</w:t>
      </w:r>
    </w:p>
    <w:p w14:paraId="2D73E0F2">
      <w:pPr>
        <w:rPr>
          <w:rFonts w:hint="eastAsia"/>
        </w:rPr>
      </w:pPr>
      <w:r>
        <w:rPr>
          <w:rFonts w:hint="eastAsia"/>
        </w:rPr>
        <w:t>那么，这些事在客体上是一致的：它是最卓越的，甚至是神圣的，完整的，永恒的，并且是他们的：怎能不满足呢！</w:t>
      </w:r>
    </w:p>
    <w:p w14:paraId="5C57E481">
      <w:pPr>
        <w:rPr>
          <w:rFonts w:hint="eastAsia"/>
        </w:rPr>
      </w:pPr>
      <w:r>
        <w:rPr>
          <w:rFonts w:hint="eastAsia"/>
        </w:rPr>
        <w:t xml:space="preserve"> </w:t>
      </w:r>
    </w:p>
    <w:p w14:paraId="3F6CE878">
      <w:pPr>
        <w:pStyle w:val="2"/>
        <w:ind w:right="0"/>
        <w:rPr>
          <w:rFonts w:hint="eastAsia"/>
        </w:rPr>
      </w:pPr>
      <w:r>
        <w:rPr>
          <w:rFonts w:hint="eastAsia"/>
        </w:rPr>
        <w:t>CHAPTER VI</w:t>
      </w:r>
    </w:p>
    <w:p w14:paraId="0903BEAE">
      <w:pPr>
        <w:pStyle w:val="2"/>
        <w:ind w:right="0"/>
        <w:rPr>
          <w:rFonts w:hint="eastAsia"/>
        </w:rPr>
      </w:pPr>
      <w:r>
        <w:rPr>
          <w:rFonts w:hint="eastAsia"/>
        </w:rPr>
        <w:t>第六章</w:t>
      </w:r>
    </w:p>
    <w:p w14:paraId="667CE8AD">
      <w:pPr>
        <w:jc w:val="center"/>
        <w:rPr>
          <w:rFonts w:hint="eastAsia"/>
        </w:rPr>
      </w:pPr>
      <w:r>
        <w:rPr>
          <w:rFonts w:hint="eastAsia"/>
        </w:rPr>
        <w:t>What the vision of God's face contributes to the soul's satisfaction</w:t>
      </w:r>
    </w:p>
    <w:p w14:paraId="606CFEF0">
      <w:pPr>
        <w:jc w:val="center"/>
        <w:rPr>
          <w:rFonts w:hint="eastAsia"/>
        </w:rPr>
      </w:pPr>
      <w:r>
        <w:rPr>
          <w:rFonts w:hint="eastAsia"/>
        </w:rPr>
        <w:t>得见神面对灵魂的满足有何贡献</w:t>
      </w:r>
    </w:p>
    <w:p w14:paraId="59A77EFB">
      <w:pPr>
        <w:rPr>
          <w:rFonts w:hint="eastAsia"/>
        </w:rPr>
      </w:pPr>
      <w:r>
        <w:rPr>
          <w:rFonts w:hint="eastAsia"/>
        </w:rPr>
        <w:t>estimated from the consideration of the act of vision itself. Wherein this pleasure surpasses that of sense. A comparison pursued more at large, between this intuition and discourse; between it and faith. This intuition more absolutely considered: Its characters, and what they contribute to the satisfaction of the blessed soul: That it is (viz.) efficacious, comprehensive, fixed, appropriate.</w:t>
      </w:r>
    </w:p>
    <w:p w14:paraId="4CC76066">
      <w:pPr>
        <w:rPr>
          <w:rFonts w:hint="eastAsia"/>
        </w:rPr>
      </w:pPr>
      <w:r>
        <w:rPr>
          <w:rFonts w:hint="eastAsia"/>
        </w:rPr>
        <w:t>从视觉行为本身的考量来评估。此种喜乐在何处超越感官之乐。更广泛地比较此种直观与推论；此种直观与信心。更绝对地考量此种直观：其特征，及其对蒙福灵魂满足的贡献：即，它是（即）有效的，广博的，固定的，专属的。</w:t>
      </w:r>
    </w:p>
    <w:p w14:paraId="0CCC2C80">
      <w:pPr>
        <w:rPr>
          <w:rFonts w:hint="eastAsia"/>
        </w:rPr>
      </w:pPr>
      <w:r>
        <w:rPr>
          <w:rFonts w:hint="eastAsia"/>
        </w:rPr>
        <w:t>(2.) THE act of vision, or intuition itself. How great the pleasure will be that accrues to the blessed from this sight of God's face, is very much also to be estimated from the nature of the act, as well as the excellency of the object.</w:t>
      </w:r>
    </w:p>
    <w:p w14:paraId="47640A68">
      <w:pPr>
        <w:rPr>
          <w:rFonts w:hint="eastAsia"/>
        </w:rPr>
      </w:pPr>
      <w:r>
        <w:rPr>
          <w:rFonts w:hint="eastAsia"/>
        </w:rPr>
        <w:t>（2.）视觉或直观的行为本身。蒙福之人从得见神面所获得的喜乐有多大，也极大地取决于行为的性质，以及客体的卓越。</w:t>
      </w:r>
    </w:p>
    <w:p w14:paraId="52C4BAD0">
      <w:pPr>
        <w:rPr>
          <w:rFonts w:hint="eastAsia"/>
        </w:rPr>
      </w:pPr>
      <w:r>
        <w:rPr>
          <w:rFonts w:hint="eastAsia"/>
        </w:rPr>
        <w:t>Inasmuch as every vital act is pleasant, the most perfect act of the noblest faculty of the soul must needs be attended with highest pleasure.</w:t>
      </w:r>
    </w:p>
    <w:p w14:paraId="3BDDBB22">
      <w:pPr>
        <w:rPr>
          <w:rFonts w:hint="eastAsia"/>
        </w:rPr>
      </w:pPr>
      <w:r>
        <w:rPr>
          <w:rFonts w:hint="eastAsia"/>
        </w:rPr>
        <w:t>既然每一个生命的行动都是愉悦的，那么灵魂最高贵官能的最完美行动，必然伴随着最高的喜乐。</w:t>
      </w:r>
    </w:p>
    <w:p w14:paraId="3BB4C90E">
      <w:pPr>
        <w:rPr>
          <w:rFonts w:hint="eastAsia"/>
        </w:rPr>
      </w:pPr>
      <w:r>
        <w:rPr>
          <w:rFonts w:hint="eastAsia"/>
        </w:rPr>
        <w:t>It is a pleasure that most nearly imitates divine pleasure.</w:t>
      </w:r>
    </w:p>
    <w:p w14:paraId="65568E8D">
      <w:pPr>
        <w:rPr>
          <w:rFonts w:hint="eastAsia"/>
        </w:rPr>
      </w:pPr>
      <w:r>
        <w:rPr>
          <w:rFonts w:hint="eastAsia"/>
        </w:rPr>
        <w:t>这是一种最接近模仿神圣喜乐的喜乐。</w:t>
      </w:r>
    </w:p>
    <w:p w14:paraId="7D6901E4">
      <w:pPr>
        <w:rPr>
          <w:rFonts w:hint="eastAsia"/>
        </w:rPr>
      </w:pPr>
      <w:r>
        <w:rPr>
          <w:rFonts w:hint="eastAsia"/>
        </w:rPr>
        <w:t>And everything is more perfect, as it more nearly approaches divine perfections.</w:t>
      </w:r>
    </w:p>
    <w:p w14:paraId="41AA436F">
      <w:pPr>
        <w:rPr>
          <w:rFonts w:hint="eastAsia"/>
        </w:rPr>
      </w:pPr>
      <w:r>
        <w:rPr>
          <w:rFonts w:hint="eastAsia"/>
        </w:rPr>
        <w:t>并且，凡物越接近神圣的完美，就越完美。*</w:t>
      </w:r>
    </w:p>
    <w:p w14:paraId="6B849E25">
      <w:pPr>
        <w:rPr>
          <w:rFonts w:hint="eastAsia"/>
        </w:rPr>
      </w:pPr>
      <w:r>
        <w:rPr>
          <w:rFonts w:hint="eastAsia"/>
        </w:rPr>
        <w:t>Intellectual pleasure is as much nobler than that of sense, as an immortal spirit is more noble than a clod of earth.</w:t>
      </w:r>
    </w:p>
    <w:p w14:paraId="691811CD">
      <w:pPr>
        <w:rPr>
          <w:rFonts w:hint="eastAsia"/>
        </w:rPr>
      </w:pPr>
      <w:r>
        <w:rPr>
          <w:rFonts w:hint="eastAsia"/>
        </w:rPr>
        <w:t>理智的喜乐比感官的喜乐更高贵，正如一个不朽的灵比一团泥土更高贵。</w:t>
      </w:r>
    </w:p>
    <w:p w14:paraId="766673B5">
      <w:pPr>
        <w:rPr>
          <w:rFonts w:hint="eastAsia"/>
        </w:rPr>
      </w:pPr>
      <w:r>
        <w:rPr>
          <w:rFonts w:hint="eastAsia"/>
        </w:rPr>
        <w:t>The pleasure of sense is drossy, feculent; the pleasure of the mind refined and pure: that, is faint and languid; this, lively and vigorous: that, scant and limited; this, ample and enlarged: that, temporary and fading; this, durable and permanent: that, flashy, superficial; this, solid and intense: that, raving and distracted; this, calm and composed.</w:t>
      </w:r>
    </w:p>
    <w:p w14:paraId="2E7A3A38">
      <w:pPr>
        <w:rPr>
          <w:rFonts w:hint="eastAsia"/>
        </w:rPr>
      </w:pPr>
      <w:r>
        <w:rPr>
          <w:rFonts w:hint="eastAsia"/>
        </w:rPr>
        <w:t>感官的喜乐是渣滓的，污秽的；心灵的喜乐是提炼的和纯净的：前者是微弱和迟钝的；后者是活泼和有力的：前者是稀少和有限的；后者是宽广和扩大的：前者是暂时的和衰残的；后者是持久和永恒的：前者是浮华的、肤浅的；后者是坚实和强烈的：前者是狂乱和分心的；后者是平静和镇定的。†</w:t>
      </w:r>
    </w:p>
    <w:p w14:paraId="0EBE4DF0">
      <w:pPr>
        <w:rPr>
          <w:rFonts w:hint="eastAsia"/>
        </w:rPr>
      </w:pPr>
      <w:r>
        <w:rPr>
          <w:rFonts w:hint="eastAsia"/>
        </w:rPr>
        <w:t>† Whence even that great reputed sensualist, Epicurus himself, professedly disclaims, or is represented as disclaiming, the conceit of placing happiness in sensual delights.</w:t>
      </w:r>
    </w:p>
    <w:p w14:paraId="4D703EC1">
      <w:pPr>
        <w:rPr>
          <w:rFonts w:hint="eastAsia"/>
        </w:rPr>
      </w:pPr>
      <w:r>
        <w:rPr>
          <w:rFonts w:hint="eastAsia"/>
        </w:rPr>
        <w:t>因此，即使是那位著名的享乐主义者，伊壁鸠鲁本人，也公开否认，或被描绘为否认，将幸福置于感官乐趣之中的奇想。</w:t>
      </w:r>
    </w:p>
    <w:p w14:paraId="4B0D2B32">
      <w:pPr>
        <w:rPr>
          <w:rFonts w:hint="eastAsia"/>
        </w:rPr>
      </w:pPr>
      <w:r>
        <w:rPr>
          <w:rFonts w:hint="eastAsia"/>
        </w:rPr>
        <w:t>And as the pleasure of intellection excels all the pleasure of sense; so doth the pleasure of intuition excel all other intellectual pleasure.</w:t>
      </w:r>
    </w:p>
    <w:p w14:paraId="08D44A59">
      <w:pPr>
        <w:rPr>
          <w:rFonts w:hint="eastAsia"/>
        </w:rPr>
      </w:pPr>
      <w:r>
        <w:rPr>
          <w:rFonts w:hint="eastAsia"/>
        </w:rPr>
        <w:t>并且，正如理智的喜乐超越所有感官的喜乐；同样，直观的喜乐也超越所有其他理智的喜乐。</w:t>
      </w:r>
    </w:p>
    <w:p w14:paraId="68335696">
      <w:pPr>
        <w:rPr>
          <w:rFonts w:hint="eastAsia"/>
        </w:rPr>
      </w:pPr>
      <w:r>
        <w:rPr>
          <w:rFonts w:hint="eastAsia"/>
        </w:rPr>
        <w:t>Let us, to this purpose, but consider, generally, this way of knowing things, and compare it with those two other ways, by—discourse, and faith.</w:t>
      </w:r>
    </w:p>
    <w:p w14:paraId="363E54BE">
      <w:pPr>
        <w:rPr>
          <w:rFonts w:hint="eastAsia"/>
        </w:rPr>
      </w:pPr>
      <w:r>
        <w:rPr>
          <w:rFonts w:hint="eastAsia"/>
        </w:rPr>
        <w:t>为此目的，让我们一般地思想这种认识事物的方式，并将其与另外两种方式，即藉着——推论，和信心——相比较。</w:t>
      </w:r>
    </w:p>
    <w:p w14:paraId="2B1D2B27">
      <w:pPr>
        <w:rPr>
          <w:rFonts w:hint="eastAsia"/>
        </w:rPr>
      </w:pPr>
      <w:r>
        <w:rPr>
          <w:rFonts w:hint="eastAsia"/>
        </w:rPr>
        <w:t>[1.] Discourse. I mean (that I be not mistaken by the vulgar reader) the discourse of the mind or ratiocination; that way of attaining the knowledge of things, by comparing one thing with another, considering their mutual relations, connexions, dependences; and so arguing out what was more doubtful and obscure, from what was more known and evident.</w:t>
      </w:r>
    </w:p>
    <w:p w14:paraId="3F15F4B9">
      <w:pPr>
        <w:rPr>
          <w:rFonts w:hint="eastAsia"/>
        </w:rPr>
      </w:pPr>
      <w:r>
        <w:rPr>
          <w:rFonts w:hint="eastAsia"/>
        </w:rPr>
        <w:t>[1.] 推论。我的意思是（以免被普通读者误解）心灵的推论或推理；即藉着比较一物与另一物，思想它们相互的关系、联系、依赖；并从而从更已知和明显的事物中，论证出更可疑和模糊的事物，来获得知识的方式。</w:t>
      </w:r>
    </w:p>
    <w:p w14:paraId="615455B5">
      <w:pPr>
        <w:rPr>
          <w:rFonts w:hint="eastAsia"/>
        </w:rPr>
      </w:pPr>
      <w:r>
        <w:rPr>
          <w:rFonts w:hint="eastAsia"/>
        </w:rPr>
        <w:t>To the altogether unlearned it will hardly be conceivable, and to the learned it need not be told, how high a gratification this employment of his reason naturally yields to the mind of a man; when the harmonious contexture of truths with truths, the apt coincidence, the secret links and junctures of coherent notions, are clearly discerned; when effects are traced up to their causes;* properties lodged in their native subjects; things sifted to their principles.</w:t>
      </w:r>
    </w:p>
    <w:p w14:paraId="3D546CC7">
      <w:pPr>
        <w:rPr>
          <w:rFonts w:hint="eastAsia"/>
        </w:rPr>
      </w:pPr>
      <w:r>
        <w:rPr>
          <w:rFonts w:hint="eastAsia"/>
        </w:rPr>
        <w:t>对全然无学的人，这几乎是不可思议的，对有学问的人，则无需告知，这种运用其理性的工作，自然地给人的心灵带来何等高的满足；当真理与真理的和谐结构，恰当的巧合，连贯概念的秘密联系和接合，被清楚地辨识时；当果被追溯至其因；*属性被安置在其本土主体中；事物被筛选至其本原时。</w:t>
      </w:r>
    </w:p>
    <w:p w14:paraId="3055873E">
      <w:pPr>
        <w:rPr>
          <w:rFonts w:hint="eastAsia"/>
        </w:rPr>
      </w:pPr>
      <w:r>
        <w:rPr>
          <w:rFonts w:hint="eastAsia"/>
        </w:rPr>
        <w:t>What a pleasure is it, when a man shall apprehend himself regularly led on (though but by a slender thread of discourse) through the labyrinths of nature; when still new discoveries are successfully made, every further inquiry ending in a further prospect, and every new scene of things entertaining the mind with a fresh delight!</w:t>
      </w:r>
    </w:p>
    <w:p w14:paraId="6FE9AE0C">
      <w:pPr>
        <w:rPr>
          <w:rFonts w:hint="eastAsia"/>
        </w:rPr>
      </w:pPr>
      <w:r>
        <w:rPr>
          <w:rFonts w:hint="eastAsia"/>
        </w:rPr>
        <w:t>当一个人领会到自己被有规律地引导（虽然只是藉着一条细微的推论之线）穿过自然的迷宫时，是何等的喜乐！当新的发现不断成功地被作出，每一次进一步的探究都以更远的景象告终，并且每一个新的事物景象都以一种新鲜的喜乐来款待心灵时！</w:t>
      </w:r>
    </w:p>
    <w:p w14:paraId="4F4CC30D">
      <w:pPr>
        <w:rPr>
          <w:rFonts w:hint="eastAsia"/>
        </w:rPr>
      </w:pPr>
      <w:r>
        <w:rPr>
          <w:rFonts w:hint="eastAsia"/>
        </w:rPr>
        <w:t>How many have suffered a voluntary banishment from the world, as if they were wholly strangers, and unrelated to it; rejected the blandishments of sense; macerated themselves with unwearied studies, for this pleasure; making the ease and health of their bodies to give place to the content and satisfaction of their minds!</w:t>
      </w:r>
    </w:p>
    <w:p w14:paraId="01674EBC">
      <w:pPr>
        <w:rPr>
          <w:rFonts w:hint="eastAsia"/>
        </w:rPr>
      </w:pPr>
      <w:r>
        <w:rPr>
          <w:rFonts w:hint="eastAsia"/>
        </w:rPr>
        <w:t>有多少人为着这种喜乐，自愿地从世界放逐自己，仿佛他们是完全的陌生人，与它无关；拒绝感官的奉承；以不倦的研究来折磨自己；使他们身体的安逸和健康，让位于他们心灵的满足和满意！</w:t>
      </w:r>
    </w:p>
    <w:p w14:paraId="584DA314">
      <w:pPr>
        <w:rPr>
          <w:rFonts w:hint="eastAsia"/>
        </w:rPr>
      </w:pPr>
      <w:r>
        <w:rPr>
          <w:rFonts w:hint="eastAsia"/>
        </w:rPr>
        <w:t>But how much intuition hath the advantage, above this way of knowledge, may be seen in these two obvious respects.</w:t>
      </w:r>
    </w:p>
    <w:p w14:paraId="07EE6521">
      <w:pPr>
        <w:rPr>
          <w:rFonts w:hint="eastAsia"/>
        </w:rPr>
      </w:pPr>
      <w:r>
        <w:rPr>
          <w:rFonts w:hint="eastAsia"/>
        </w:rPr>
        <w:t>但直观比这种知识方式有多少优势，可从这两个明显的方面看出。</w:t>
      </w:r>
    </w:p>
    <w:p w14:paraId="6A9924D4">
      <w:pPr>
        <w:rPr>
          <w:rFonts w:hint="eastAsia"/>
        </w:rPr>
      </w:pPr>
      <w:r>
        <w:rPr>
          <w:rFonts w:hint="eastAsia"/>
        </w:rPr>
        <w:t>First. It is a more facile way of knowing.</w:t>
      </w:r>
    </w:p>
    <w:p w14:paraId="20CF75EA">
      <w:pPr>
        <w:rPr>
          <w:rFonts w:hint="eastAsia"/>
        </w:rPr>
      </w:pPr>
      <w:r>
        <w:rPr>
          <w:rFonts w:hint="eastAsia"/>
        </w:rPr>
        <w:t>第一。这是一种更便利的认识方式。</w:t>
      </w:r>
    </w:p>
    <w:p w14:paraId="0E61D3B0">
      <w:pPr>
        <w:rPr>
          <w:rFonts w:hint="eastAsia"/>
        </w:rPr>
      </w:pPr>
      <w:r>
        <w:rPr>
          <w:rFonts w:hint="eastAsia"/>
        </w:rPr>
        <w:t>Here† is no need of a busy search, a tiresome indagation, (the difficulty whereof makes the more slothful rather trust than try) a chaining together of consequences.</w:t>
      </w:r>
    </w:p>
    <w:p w14:paraId="71EF0DBA">
      <w:pPr>
        <w:rPr>
          <w:rFonts w:hint="eastAsia"/>
        </w:rPr>
      </w:pPr>
      <w:r>
        <w:rPr>
          <w:rFonts w:hint="eastAsia"/>
        </w:rPr>
        <w:t>在此†无需忙碌的搜寻，无需疲惫的探究（其困难使更懒惰的人宁愿相信而不愿尝试），无需将后果串联起来。</w:t>
      </w:r>
    </w:p>
    <w:p w14:paraId="1A01F888">
      <w:pPr>
        <w:rPr>
          <w:rFonts w:hint="eastAsia"/>
        </w:rPr>
      </w:pPr>
      <w:r>
        <w:rPr>
          <w:rFonts w:hint="eastAsia"/>
        </w:rPr>
        <w:t>The soul hath its clothing (its vestment of light) upon as cheap terms as the lilies theirs; doth neither toil nor spin for it: and yet Solomon, in all the glory of his famed wisdom, was not arrayed like it.</w:t>
      </w:r>
    </w:p>
    <w:p w14:paraId="7D4A7587">
      <w:pPr>
        <w:rPr>
          <w:rFonts w:hint="eastAsia"/>
        </w:rPr>
      </w:pPr>
      <w:r>
        <w:rPr>
          <w:rFonts w:hint="eastAsia"/>
        </w:rPr>
        <w:t>灵魂得其衣裳（其光的衣裳）的代价，如同百合花得其衣裳一样廉价；既不劳苦，也不纺线：然而所罗门，在他著名智慧的所有荣耀中，也未曾穿戴得像它。</w:t>
      </w:r>
    </w:p>
    <w:p w14:paraId="3D423900">
      <w:pPr>
        <w:rPr>
          <w:rFonts w:hint="eastAsia"/>
        </w:rPr>
      </w:pPr>
      <w:r>
        <w:rPr>
          <w:rFonts w:hint="eastAsia"/>
        </w:rPr>
        <w:t>This knowledge saves the expense of study; is instantaneous, not successive.</w:t>
      </w:r>
    </w:p>
    <w:p w14:paraId="118D7637">
      <w:pPr>
        <w:rPr>
          <w:rFonts w:hint="eastAsia"/>
        </w:rPr>
      </w:pPr>
      <w:r>
        <w:rPr>
          <w:rFonts w:hint="eastAsia"/>
        </w:rPr>
        <w:t>这种知识节省了学习的开销；是瞬间的，而非相继的。</w:t>
      </w:r>
    </w:p>
    <w:p w14:paraId="620BA947">
      <w:pPr>
        <w:rPr>
          <w:rFonts w:hint="eastAsia"/>
        </w:rPr>
      </w:pPr>
      <w:r>
        <w:rPr>
          <w:rFonts w:hint="eastAsia"/>
        </w:rPr>
        <w:t>The soul now sees more, at one view, in a moment, than before in a life's time; as a man hath a speedier, and more grateful prospect of a pleasant country, by placing himself in some commodious station that commands the whole region, than by travelling through it.</w:t>
      </w:r>
    </w:p>
    <w:p w14:paraId="47888AA3">
      <w:pPr>
        <w:rPr>
          <w:rFonts w:hint="eastAsia"/>
        </w:rPr>
      </w:pPr>
      <w:r>
        <w:rPr>
          <w:rFonts w:hint="eastAsia"/>
        </w:rPr>
        <w:t>灵魂如今在一瞬间，一览之下，所见的比以前一生中所见的更多；如同一个人，藉着将自己置于一个能俯瞰整个地区的便利位置，比藉着旅行穿过它，能更快、更愉悦地看到一个宜人国度的景象。</w:t>
      </w:r>
    </w:p>
    <w:p w14:paraId="521F29E5">
      <w:pPr>
        <w:rPr>
          <w:rFonts w:hint="eastAsia"/>
        </w:rPr>
      </w:pPr>
      <w:r>
        <w:rPr>
          <w:rFonts w:hint="eastAsia"/>
        </w:rPr>
        <w:t>It is no pains to look upon what offers itself to my eye.</w:t>
      </w:r>
    </w:p>
    <w:p w14:paraId="12CB5FCC">
      <w:pPr>
        <w:rPr>
          <w:rFonts w:hint="eastAsia"/>
        </w:rPr>
      </w:pPr>
      <w:r>
        <w:rPr>
          <w:rFonts w:hint="eastAsia"/>
        </w:rPr>
        <w:t>看着呈现在我眼前的，并不费力。</w:t>
      </w:r>
    </w:p>
    <w:p w14:paraId="01E3CEE3">
      <w:pPr>
        <w:rPr>
          <w:rFonts w:hint="eastAsia"/>
        </w:rPr>
      </w:pPr>
      <w:r>
        <w:rPr>
          <w:rFonts w:hint="eastAsia"/>
        </w:rPr>
        <w:t>Where there is a continued series of consequences, that lie naturally connected, the soul pleasingly observes this continuity; but views the whole frame, the whole length of the line, at once; (so far as its limited capacity can extend) and needs not discuss every particle, severally, in this series of truths, and proceed gradatim, from the knowledge of one truth to another; in which case only one, at once, would be present to its view.</w:t>
      </w:r>
    </w:p>
    <w:p w14:paraId="522770E8">
      <w:pPr>
        <w:rPr>
          <w:rFonts w:hint="eastAsia"/>
        </w:rPr>
      </w:pPr>
      <w:r>
        <w:rPr>
          <w:rFonts w:hint="eastAsia"/>
        </w:rPr>
        <w:t>当有一系列连续的、自然相连的后果时，灵魂愉悦地观察这种连续性；但它一次性地（在其有限的能力所及的范围内）观看整个框架，整条线的长度；而无需分别地讨论这一系列真理中的每一个微粒，并逐步地从一个真理的知识，进到另一个；在这种情况下，一次只有一个会呈现在它的眼前。</w:t>
      </w:r>
    </w:p>
    <w:p w14:paraId="73052906">
      <w:pPr>
        <w:rPr>
          <w:rFonts w:hint="eastAsia"/>
        </w:rPr>
      </w:pPr>
      <w:r>
        <w:rPr>
          <w:rFonts w:hint="eastAsia"/>
        </w:rPr>
        <w:t>It sees things that are connected, not because they are so: atque ut homini sedenti ad ripam fluminis, sola aqua prœsens est quæ ei hoc temporis punctulo observatur; eidem verò homini totum flumen præsens esset, si supra summam aeris regionem erectus, uno aspectu fontem et ostium fluminis posset aspicere: Ita oculo Dei, &amp;c.</w:t>
      </w:r>
    </w:p>
    <w:p w14:paraId="3FB1F239">
      <w:pPr>
        <w:rPr>
          <w:rFonts w:hint="eastAsia"/>
        </w:rPr>
      </w:pPr>
      <w:r>
        <w:rPr>
          <w:rFonts w:hint="eastAsia"/>
        </w:rPr>
        <w:t>它看见相连的事物，并非因为它们如此相连：“atque ut homini sedenti ad ripam fluminis, sola aqua prœsens est quæ ei hoc temporis punctulo observatur; eidem verò homini totum flumen præsens esset, si supra summam aeris regionem erectus, uno aspectu fontem et ostium fluminis posset aspicere: Ita oculo Dei, &amp;c.”（拉丁文：正如一个坐在河边的人，只有那在此时刻被他观察到的水是当前的；但若同一个人被提升到空气的最高区域之上，能一眼看见河流的源头和河口，那么整条河流对他就是当前的：同样，对神的眼……）。</w:t>
      </w:r>
    </w:p>
    <w:p w14:paraId="48039CBA">
      <w:pPr>
        <w:rPr>
          <w:rFonts w:hint="eastAsia"/>
        </w:rPr>
      </w:pPr>
      <w:r>
        <w:rPr>
          <w:rFonts w:hint="eastAsia"/>
        </w:rPr>
        <w:t>—"as a man, conveniently placed in some eminent station, may possibly see, at one view, all the successive parts of a gliding stream; but he that sits by the water's side, not changing his place, sees the same parts only because they succeed; and these that pass make way for them that follow, to come under his eye: so doth a learned man describe the unsuccessive knowledge of God,"* of which the glorified soul's way of knowing is an imitation; as the very words seeing and beholding (which it is so frequently set forth by in scripture) do naturally import.</w:t>
      </w:r>
    </w:p>
    <w:p w14:paraId="3AC1D2E9">
      <w:pPr>
        <w:rPr>
          <w:rFonts w:hint="eastAsia"/>
        </w:rPr>
      </w:pPr>
      <w:r>
        <w:rPr>
          <w:rFonts w:hint="eastAsia"/>
        </w:rPr>
        <w:t>——“如同一个人，若处在一个方便的显要位置，或许能一眼看见一条流动小溪的所有相继部分；但那坐在水边，不改变位置的人，只因它们相继而来，才看见相同的部分；并且，那些过去的部分，为接下来的部分让路，使其进入他的眼帘：一位博学之士便是如此描述神的无继承性知识，”*得荣耀的灵魂的认识方式，正是对此的模仿；正如“看见”和“瞻仰”（圣经中常以此来描述它）这些词的字面意义所自然意指的。</w:t>
      </w:r>
    </w:p>
    <w:p w14:paraId="5498E112">
      <w:pPr>
        <w:rPr>
          <w:rFonts w:hint="eastAsia"/>
        </w:rPr>
      </w:pPr>
      <w:r>
        <w:rPr>
          <w:rFonts w:hint="eastAsia"/>
        </w:rPr>
        <w:t>Yet that, as to them, all ratiocination shall be excluded that state, I see no reason to admit; though with God it can have no place.</w:t>
      </w:r>
    </w:p>
    <w:p w14:paraId="327B8D8B">
      <w:pPr>
        <w:rPr>
          <w:rFonts w:hint="eastAsia"/>
        </w:rPr>
      </w:pPr>
      <w:r>
        <w:rPr>
          <w:rFonts w:hint="eastAsia"/>
        </w:rPr>
        <w:t>然而，就他们而言，在那状态下，所有推理都将被排除，我看不出有任何理由承认这一点；虽然在神里面，它无立足之地。</w:t>
      </w:r>
    </w:p>
    <w:p w14:paraId="0B238EA5">
      <w:pPr>
        <w:rPr>
          <w:rFonts w:hint="eastAsia"/>
        </w:rPr>
      </w:pPr>
      <w:r>
        <w:rPr>
          <w:rFonts w:hint="eastAsia"/>
        </w:rPr>
        <w:t>And, as he is reckoned to live a pleasanter life, that spends upon a plentiful estate, than he that gets his bread by the sweat of his brows; so this more easy way of knowing, must needs be reckoned more pleasing.</w:t>
      </w:r>
    </w:p>
    <w:p w14:paraId="445B2E2D">
      <w:pPr>
        <w:rPr>
          <w:rFonts w:hint="eastAsia"/>
        </w:rPr>
      </w:pPr>
      <w:r>
        <w:rPr>
          <w:rFonts w:hint="eastAsia"/>
        </w:rPr>
        <w:t>并且，正如人们认为，靠丰厚产业生活的人，比靠额头流汗得面包的人，生活得更愉快；同样，这种更便利的认识方式，也必然被认为更愉悦。</w:t>
      </w:r>
    </w:p>
    <w:p w14:paraId="50F93B98">
      <w:pPr>
        <w:rPr>
          <w:rFonts w:hint="eastAsia"/>
        </w:rPr>
      </w:pPr>
      <w:r>
        <w:rPr>
          <w:rFonts w:hint="eastAsia"/>
        </w:rPr>
        <w:t>This knowledge is as Jacob's venison, not hunted for, but brought to hand.</w:t>
      </w:r>
    </w:p>
    <w:p w14:paraId="2C6BB7E8">
      <w:pPr>
        <w:rPr>
          <w:rFonts w:hint="eastAsia"/>
        </w:rPr>
      </w:pPr>
      <w:r>
        <w:rPr>
          <w:rFonts w:hint="eastAsia"/>
        </w:rPr>
        <w:t>这种知识如同雅各的野味，不是猎取来的，而是送到手边的。</w:t>
      </w:r>
    </w:p>
    <w:p w14:paraId="3E00895F">
      <w:pPr>
        <w:rPr>
          <w:rFonts w:hint="eastAsia"/>
        </w:rPr>
      </w:pPr>
      <w:r>
        <w:rPr>
          <w:rFonts w:hint="eastAsia"/>
        </w:rPr>
        <w:t>The race is not here to the swift.</w:t>
      </w:r>
    </w:p>
    <w:p w14:paraId="2AAE4B0A">
      <w:pPr>
        <w:rPr>
          <w:rFonts w:hint="eastAsia"/>
        </w:rPr>
      </w:pPr>
      <w:r>
        <w:rPr>
          <w:rFonts w:hint="eastAsia"/>
        </w:rPr>
        <w:t>此处的赛跑，非为敏捷者。</w:t>
      </w:r>
    </w:p>
    <w:p w14:paraId="7DA3F82F">
      <w:pPr>
        <w:rPr>
          <w:rFonts w:hint="eastAsia"/>
        </w:rPr>
      </w:pPr>
      <w:r>
        <w:rPr>
          <w:rFonts w:hint="eastAsia"/>
        </w:rPr>
        <w:t>The unlearned idiot knows as much as the profoundest Rabbi (at least with as much satisfaction;)† and all arms are of an equal size; or are content with their own measure.</w:t>
      </w:r>
    </w:p>
    <w:p w14:paraId="7BF8E8C8">
      <w:pPr>
        <w:rPr>
          <w:rFonts w:hint="eastAsia"/>
        </w:rPr>
      </w:pPr>
      <w:r>
        <w:rPr>
          <w:rFonts w:hint="eastAsia"/>
        </w:rPr>
        <w:t>无学的愚人与最深奥的拉比，所知一样多（至少有同样多的满足）；†并且所有的手臂都大小相等；或者都满足于自己的量度。</w:t>
      </w:r>
    </w:p>
    <w:p w14:paraId="0B02F039">
      <w:pPr>
        <w:rPr>
          <w:rFonts w:hint="eastAsia"/>
        </w:rPr>
      </w:pPr>
      <w:r>
        <w:rPr>
          <w:rFonts w:hint="eastAsia"/>
        </w:rPr>
        <w:t>Secondly. It is more certain.</w:t>
      </w:r>
    </w:p>
    <w:p w14:paraId="2E53F983">
      <w:pPr>
        <w:rPr>
          <w:rFonts w:hint="eastAsia"/>
        </w:rPr>
      </w:pPr>
      <w:r>
        <w:rPr>
          <w:rFonts w:hint="eastAsia"/>
        </w:rPr>
        <w:t>第二。它更确定。</w:t>
      </w:r>
    </w:p>
    <w:p w14:paraId="1874BA1B">
      <w:pPr>
        <w:rPr>
          <w:rFonts w:hint="eastAsia"/>
        </w:rPr>
      </w:pPr>
      <w:r>
        <w:rPr>
          <w:rFonts w:hint="eastAsia"/>
        </w:rPr>
        <w:t>For what do we use to reckon so certain as what we see with our eyes?</w:t>
      </w:r>
    </w:p>
    <w:p w14:paraId="4264653C">
      <w:pPr>
        <w:rPr>
          <w:rFonts w:hint="eastAsia"/>
        </w:rPr>
      </w:pPr>
      <w:r>
        <w:rPr>
          <w:rFonts w:hint="eastAsia"/>
        </w:rPr>
        <w:t>因为我们通常认为，还有什么比我们亲眼所见的更确定的呢？</w:t>
      </w:r>
    </w:p>
    <w:p w14:paraId="2FC07D5B">
      <w:pPr>
        <w:rPr>
          <w:rFonts w:hint="eastAsia"/>
        </w:rPr>
      </w:pPr>
      <w:r>
        <w:rPr>
          <w:rFonts w:hint="eastAsia"/>
        </w:rPr>
        <w:t>"Better (even in this respect) is the sight of the eyes, than the wandering of the desire."</w:t>
      </w:r>
    </w:p>
    <w:p w14:paraId="782B6758">
      <w:pPr>
        <w:rPr>
          <w:rFonts w:hint="eastAsia"/>
        </w:rPr>
      </w:pPr>
      <w:r>
        <w:rPr>
          <w:rFonts w:hint="eastAsia"/>
        </w:rPr>
        <w:t>“眼见为实，胜过心里的欲望。”</w:t>
      </w:r>
    </w:p>
    <w:p w14:paraId="64B28E2C">
      <w:pPr>
        <w:rPr>
          <w:rFonts w:hint="eastAsia"/>
        </w:rPr>
      </w:pPr>
      <w:r>
        <w:rPr>
          <w:rFonts w:hint="eastAsia"/>
        </w:rPr>
        <w:t>While here the mind is carried, with most earnest desire, to pursue knowledge, it very often mistakes its way, and miserably wanders.</w:t>
      </w:r>
    </w:p>
    <w:p w14:paraId="4AE8EBF5">
      <w:pPr>
        <w:rPr>
          <w:rFonts w:hint="eastAsia"/>
        </w:rPr>
      </w:pPr>
      <w:r>
        <w:rPr>
          <w:rFonts w:hint="eastAsia"/>
        </w:rPr>
        <w:t>在此处，当心灵以最热切的欲望，被驱使去追求知识时，它常常迷失方向，并悲惨地流浪。</w:t>
      </w:r>
    </w:p>
    <w:p w14:paraId="7D93E651">
      <w:pPr>
        <w:rPr>
          <w:rFonts w:hint="eastAsia"/>
        </w:rPr>
      </w:pPr>
      <w:r>
        <w:rPr>
          <w:rFonts w:hint="eastAsia"/>
        </w:rPr>
        <w:t>In our most wary ratiocinations, we many times shoot at rovers; but when we know by this vision, our mark is immediately presented to our eye.</w:t>
      </w:r>
    </w:p>
    <w:p w14:paraId="1A283BDF">
      <w:pPr>
        <w:rPr>
          <w:rFonts w:hint="eastAsia"/>
        </w:rPr>
      </w:pPr>
      <w:r>
        <w:rPr>
          <w:rFonts w:hint="eastAsia"/>
        </w:rPr>
        <w:t>在我们最谨慎的推理中，我们多次漫无目的地射击；但当我们藉着这异象而知道时，我们的目标立刻就呈现在我们眼前。</w:t>
      </w:r>
    </w:p>
    <w:p w14:paraId="6A583B36">
      <w:pPr>
        <w:rPr>
          <w:rFonts w:hint="eastAsia"/>
        </w:rPr>
      </w:pPr>
      <w:r>
        <w:rPr>
          <w:rFonts w:hint="eastAsia"/>
        </w:rPr>
        <w:t>We are in no danger to be imposed upon by delusive appearances of things.</w:t>
      </w:r>
    </w:p>
    <w:p w14:paraId="7A6E552F">
      <w:pPr>
        <w:rPr>
          <w:rFonts w:hint="eastAsia"/>
        </w:rPr>
      </w:pPr>
      <w:r>
        <w:rPr>
          <w:rFonts w:hint="eastAsia"/>
        </w:rPr>
        <w:t>我们没有被事物欺骗性表象所蒙蔽的危险。</w:t>
      </w:r>
    </w:p>
    <w:p w14:paraId="43C647B9">
      <w:pPr>
        <w:rPr>
          <w:rFonts w:hint="eastAsia"/>
        </w:rPr>
      </w:pPr>
      <w:r>
        <w:rPr>
          <w:rFonts w:hint="eastAsia"/>
        </w:rPr>
        <w:t>We look through no fallacious mediums, are held in no suspense; puzzled with no doubts, whether such consequences will hold, such conclusions be rightly inferred; and so are not retarded from giving a present, unwavering assent.</w:t>
      </w:r>
    </w:p>
    <w:p w14:paraId="64ECD148">
      <w:pPr>
        <w:rPr>
          <w:rFonts w:hint="eastAsia"/>
        </w:rPr>
      </w:pPr>
      <w:r>
        <w:rPr>
          <w:rFonts w:hint="eastAsia"/>
        </w:rPr>
        <w:t>我们不透过任何谬误的媒介观看，不被悬而未决所困；不被任何疑惑所迷惑，即某些后果是否成立，某些结论是否被正确地推断；因此不被延误，而能给予一个即时的、不动摇的同意。</w:t>
      </w:r>
    </w:p>
    <w:p w14:paraId="74B899BB">
      <w:pPr>
        <w:rPr>
          <w:rFonts w:hint="eastAsia"/>
        </w:rPr>
      </w:pPr>
      <w:r>
        <w:rPr>
          <w:rFonts w:hint="eastAsia"/>
        </w:rPr>
        <w:t>Here are no perplexing intricacies, no dubious hallucinations, or uncertain guesses.</w:t>
      </w:r>
    </w:p>
    <w:p w14:paraId="785384A0">
      <w:pPr>
        <w:rPr>
          <w:rFonts w:hint="eastAsia"/>
        </w:rPr>
      </w:pPr>
      <w:r>
        <w:rPr>
          <w:rFonts w:hint="eastAsia"/>
        </w:rPr>
        <w:t>此处没有令人困惑的复杂性，没有可疑的幻觉，或不确定的猜测。</w:t>
      </w:r>
    </w:p>
    <w:p w14:paraId="7A7BEEDD">
      <w:pPr>
        <w:rPr>
          <w:rFonts w:hint="eastAsia"/>
        </w:rPr>
      </w:pPr>
      <w:r>
        <w:rPr>
          <w:rFonts w:hint="eastAsia"/>
        </w:rPr>
        <w:t>We see things as they are, by a simple and undeceiving light, with both subjective and objective certainty, being secure both from doubt and error.</w:t>
      </w:r>
    </w:p>
    <w:p w14:paraId="315F210D">
      <w:pPr>
        <w:rPr>
          <w:rFonts w:hint="eastAsia"/>
        </w:rPr>
      </w:pPr>
      <w:r>
        <w:rPr>
          <w:rFonts w:hint="eastAsia"/>
        </w:rPr>
        <w:t>我们藉着一种单纯且不欺骗的光，以主观和客观的确定性，看见事物的本相，既免于疑惑，也免于错误。</w:t>
      </w:r>
    </w:p>
    <w:p w14:paraId="53F2283F">
      <w:pPr>
        <w:rPr>
          <w:rFonts w:hint="eastAsia"/>
        </w:rPr>
      </w:pPr>
      <w:r>
        <w:rPr>
          <w:rFonts w:hint="eastAsia"/>
        </w:rPr>
        <w:t>[2.] Faith.</w:t>
      </w:r>
    </w:p>
    <w:p w14:paraId="53B80E19">
      <w:pPr>
        <w:rPr>
          <w:rFonts w:hint="eastAsia"/>
        </w:rPr>
      </w:pPr>
      <w:r>
        <w:rPr>
          <w:rFonts w:hint="eastAsia"/>
        </w:rPr>
        <w:t>[2.] 信心。</w:t>
      </w:r>
    </w:p>
    <w:p w14:paraId="7D7C4040">
      <w:pPr>
        <w:rPr>
          <w:rFonts w:hint="eastAsia"/>
        </w:rPr>
      </w:pPr>
      <w:r>
        <w:rPr>
          <w:rFonts w:hint="eastAsia"/>
        </w:rPr>
        <w:t>How magnificent things doth scripture speak of this grace; which the experience also of such as have been wont to live by it (i. e. to make it the governing principle of their lives) doth abundantly confirm.</w:t>
      </w:r>
    </w:p>
    <w:p w14:paraId="62B17D30">
      <w:pPr>
        <w:rPr>
          <w:rFonts w:hint="eastAsia"/>
        </w:rPr>
      </w:pPr>
      <w:r>
        <w:rPr>
          <w:rFonts w:hint="eastAsia"/>
        </w:rPr>
        <w:t>圣经对这恩典说了何等宏伟的话；那些习惯于凭它生活的人（即，使其成为他们生活的支配原则）的经历，也丰盛地证实了这一点。</w:t>
      </w:r>
    </w:p>
    <w:p w14:paraId="5EDB3CBC">
      <w:pPr>
        <w:rPr>
          <w:rFonts w:hint="eastAsia"/>
        </w:rPr>
      </w:pPr>
      <w:r>
        <w:rPr>
          <w:rFonts w:hint="eastAsia"/>
        </w:rPr>
        <w:t>How clear are its apprehensions!</w:t>
      </w:r>
    </w:p>
    <w:p w14:paraId="395E70A5">
      <w:pPr>
        <w:rPr>
          <w:rFonts w:hint="eastAsia"/>
        </w:rPr>
      </w:pPr>
      <w:r>
        <w:rPr>
          <w:rFonts w:hint="eastAsia"/>
        </w:rPr>
        <w:t>其领悟何等清晰！</w:t>
      </w:r>
    </w:p>
    <w:p w14:paraId="7332E87E">
      <w:pPr>
        <w:rPr>
          <w:rFonts w:hint="eastAsia"/>
        </w:rPr>
      </w:pPr>
      <w:r>
        <w:rPr>
          <w:rFonts w:hint="eastAsia"/>
        </w:rPr>
        <w:t>It is the ἔλεγχος, (Heb. 11:1,) "evidence of things not seen."</w:t>
      </w:r>
    </w:p>
    <w:p w14:paraId="3C85DDBD">
      <w:pPr>
        <w:rPr>
          <w:rFonts w:hint="eastAsia"/>
        </w:rPr>
      </w:pPr>
      <w:r>
        <w:rPr>
          <w:rFonts w:hint="eastAsia"/>
        </w:rPr>
        <w:t>它是ἔλεγχος（希腊文：确据），（希伯来书11:1），“未见之事的确据”。</w:t>
      </w:r>
    </w:p>
    <w:p w14:paraId="10953E44">
      <w:pPr>
        <w:rPr>
          <w:rFonts w:hint="eastAsia"/>
        </w:rPr>
      </w:pPr>
      <w:r>
        <w:rPr>
          <w:rFonts w:hint="eastAsia"/>
        </w:rPr>
        <w:t>How sweet its enjoyments!</w:t>
      </w:r>
    </w:p>
    <w:p w14:paraId="7D7FD116">
      <w:pPr>
        <w:rPr>
          <w:rFonts w:hint="eastAsia"/>
        </w:rPr>
      </w:pPr>
      <w:r>
        <w:rPr>
          <w:rFonts w:hint="eastAsia"/>
        </w:rPr>
        <w:t>其享用何等甘甜！</w:t>
      </w:r>
    </w:p>
    <w:p w14:paraId="0E1676E9">
      <w:pPr>
        <w:rPr>
          <w:rFonts w:hint="eastAsia"/>
        </w:rPr>
      </w:pPr>
      <w:r>
        <w:rPr>
          <w:rFonts w:hint="eastAsia"/>
        </w:rPr>
        <w:t>"Whom not seeing ye love; and though now ye see him not, yet believing, ye rejoice with joy unspeakable, and full of glory," 1 Pet. 1:8.</w:t>
      </w:r>
    </w:p>
    <w:p w14:paraId="68BC27AE">
      <w:pPr>
        <w:rPr>
          <w:rFonts w:hint="eastAsia"/>
        </w:rPr>
      </w:pPr>
      <w:r>
        <w:rPr>
          <w:rFonts w:hint="eastAsia"/>
        </w:rPr>
        <w:t>“你们虽然没有见过祂，却是爱祂；如今虽不得看见，却因信祂就有说不出来、满有荣光的大喜乐，”彼得前书1:8。</w:t>
      </w:r>
    </w:p>
    <w:p w14:paraId="7ED189DC">
      <w:pPr>
        <w:rPr>
          <w:rFonts w:hint="eastAsia"/>
        </w:rPr>
      </w:pPr>
      <w:r>
        <w:rPr>
          <w:rFonts w:hint="eastAsia"/>
        </w:rPr>
        <w:t>Even the heathen theology hath magnified it above knowledge.</w:t>
      </w:r>
    </w:p>
    <w:p w14:paraId="6F1B428C">
      <w:pPr>
        <w:rPr>
          <w:rFonts w:hint="eastAsia"/>
        </w:rPr>
      </w:pPr>
      <w:r>
        <w:rPr>
          <w:rFonts w:hint="eastAsia"/>
        </w:rPr>
        <w:t>甚至异教神学也将其高举于知识之上。</w:t>
      </w:r>
    </w:p>
    <w:p w14:paraId="1BA929D1">
      <w:pPr>
        <w:rPr>
          <w:rFonts w:hint="eastAsia"/>
        </w:rPr>
      </w:pPr>
      <w:r>
        <w:rPr>
          <w:rFonts w:hint="eastAsia"/>
        </w:rPr>
        <w:t>"What is it (saith one) that unites us with the self-goodness, and so joins us thereto, that it quiets or gives rest to all our actions and motions?</w:t>
      </w:r>
    </w:p>
    <w:p w14:paraId="1D79230D">
      <w:pPr>
        <w:rPr>
          <w:rFonts w:hint="eastAsia"/>
        </w:rPr>
      </w:pPr>
      <w:r>
        <w:rPr>
          <w:rFonts w:hint="eastAsia"/>
        </w:rPr>
        <w:t>“是什么（一人说）使我们与那自善联合，并如此与它相连，以致它平息或安息我们所有的行动和运动？</w:t>
      </w:r>
    </w:p>
    <w:p w14:paraId="6A3724A3">
      <w:pPr>
        <w:rPr>
          <w:rFonts w:hint="eastAsia"/>
        </w:rPr>
      </w:pPr>
      <w:r>
        <w:rPr>
          <w:rFonts w:hint="eastAsia"/>
        </w:rPr>
        <w:t>I will express it in one word; it is faith itself, which unspeakably, and after a hidden manner, doth unite and conjoin happy souls with the self-good.</w:t>
      </w:r>
    </w:p>
    <w:p w14:paraId="7918254D">
      <w:pPr>
        <w:rPr>
          <w:rFonts w:hint="eastAsia"/>
        </w:rPr>
      </w:pPr>
      <w:r>
        <w:rPr>
          <w:rFonts w:hint="eastAsia"/>
        </w:rPr>
        <w:t>我将用一个词来表达；就是信心本身，它以难以言喻、且隐藏的方式，将幸福的灵魂与自善联合并连接。</w:t>
      </w:r>
    </w:p>
    <w:p w14:paraId="78027D93">
      <w:pPr>
        <w:rPr>
          <w:rFonts w:hint="eastAsia"/>
        </w:rPr>
      </w:pPr>
      <w:r>
        <w:rPr>
          <w:rFonts w:hint="eastAsia"/>
        </w:rPr>
        <w:t>For (saith he) it concerns us not, either in a way of science, οὐ γνωστικῶς, οὐδὲ ἀτελῶς, ἀλλʼ ἐπιδόντας ἑαυτοὺς τῷ θείω φωτι, &amp;c.—or with any imperfection, tò inquire after the good; but to behold ourselves in the divine light, and so, shutting our eyes, to be placed in the unknown and secret unity of beings."</w:t>
      </w:r>
    </w:p>
    <w:p w14:paraId="57201A67">
      <w:pPr>
        <w:rPr>
          <w:rFonts w:hint="eastAsia"/>
        </w:rPr>
      </w:pPr>
      <w:r>
        <w:rPr>
          <w:rFonts w:hint="eastAsia"/>
        </w:rPr>
        <w:t>因为（他说）我们不当，或以科学的方式，οὐ γνωστικῶς, οὐδὲ ἀτελῶς, ἀλλʼ ἐπιδόντας ἑαυτοὺς τῷ θείω φωτι, &amp;c.（希腊文：不是以知识的方式，也不是不完全地，而是将我们自己交托给神圣的光，等等）——或以任何不完全的方式，去探究善；而是要在神圣的光中看见我们自己，并如此，闭上我们的眼睛，被置于那未知的、秘密的存有合一之中。”</w:t>
      </w:r>
    </w:p>
    <w:p w14:paraId="377B2C07">
      <w:pPr>
        <w:rPr>
          <w:rFonts w:hint="eastAsia"/>
        </w:rPr>
      </w:pPr>
      <w:r>
        <w:rPr>
          <w:rFonts w:hint="eastAsia"/>
        </w:rPr>
        <w:t>Proclus in Plat. Theol.</w:t>
      </w:r>
    </w:p>
    <w:p w14:paraId="29C4D9B8">
      <w:pPr>
        <w:rPr>
          <w:rFonts w:hint="eastAsia"/>
        </w:rPr>
      </w:pPr>
      <w:r>
        <w:rPr>
          <w:rFonts w:hint="eastAsia"/>
        </w:rPr>
        <w:t>普罗克洛斯《柏拉图神学》。</w:t>
      </w:r>
    </w:p>
    <w:p w14:paraId="48640914">
      <w:pPr>
        <w:rPr>
          <w:rFonts w:hint="eastAsia"/>
        </w:rPr>
      </w:pPr>
      <w:r>
        <w:rPr>
          <w:rFonts w:hint="eastAsia"/>
        </w:rPr>
        <w:t>And a later writer (Picus Mirand,) gives us this, as a conclusion from that former author, that as faith, which is credulity; is below science; so that faith, which is truly so called, is, super-substantially, above science and intelligence; immediately uniting us to God.</w:t>
      </w:r>
    </w:p>
    <w:p w14:paraId="51FB1FD7">
      <w:pPr>
        <w:rPr>
          <w:rFonts w:hint="eastAsia"/>
        </w:rPr>
      </w:pPr>
      <w:r>
        <w:rPr>
          <w:rFonts w:hint="eastAsia"/>
        </w:rPr>
        <w:t>而一位后来的作家（皮科·米兰多拉）给了我们这个，作为从前一位作者得出的结论，即，作为轻信的信心；是在科学之下；而那真正如此称呼的信心，是超实质地，在科学和理智之上；直接使我们与神联合。</w:t>
      </w:r>
    </w:p>
    <w:p w14:paraId="0DFBE03F">
      <w:pPr>
        <w:rPr>
          <w:rFonts w:hint="eastAsia"/>
        </w:rPr>
      </w:pPr>
      <w:r>
        <w:rPr>
          <w:rFonts w:hint="eastAsia"/>
        </w:rPr>
        <w:t>But it is evident, intuitive knowledge far exceeds even faith also.</w:t>
      </w:r>
    </w:p>
    <w:p w14:paraId="3F2D2D82">
      <w:pPr>
        <w:rPr>
          <w:rFonts w:hint="eastAsia"/>
        </w:rPr>
      </w:pPr>
      <w:r>
        <w:rPr>
          <w:rFonts w:hint="eastAsia"/>
        </w:rPr>
        <w:t>但很明显，直观的知识也远超过信心。</w:t>
      </w:r>
    </w:p>
    <w:p w14:paraId="25E5C1AA">
      <w:pPr>
        <w:rPr>
          <w:rFonts w:hint="eastAsia"/>
        </w:rPr>
      </w:pPr>
      <w:r>
        <w:rPr>
          <w:rFonts w:hint="eastAsia"/>
        </w:rPr>
        <w:t>First. It is more distinct and clear.</w:t>
      </w:r>
    </w:p>
    <w:p w14:paraId="57FC2D75">
      <w:pPr>
        <w:rPr>
          <w:rFonts w:hint="eastAsia"/>
        </w:rPr>
      </w:pPr>
      <w:r>
        <w:rPr>
          <w:rFonts w:hint="eastAsia"/>
        </w:rPr>
        <w:t>第一。它更清晰明了。</w:t>
      </w:r>
    </w:p>
    <w:p w14:paraId="5E1D6F08">
      <w:pPr>
        <w:rPr>
          <w:rFonts w:hint="eastAsia"/>
        </w:rPr>
      </w:pPr>
      <w:r>
        <w:rPr>
          <w:rFonts w:hint="eastAsia"/>
        </w:rPr>
        <w:t>Faith is taking a thing upon report, (Isa. 53:1;) "Who hath believed our report?"</w:t>
      </w:r>
    </w:p>
    <w:p w14:paraId="0A7EC5E4">
      <w:pPr>
        <w:rPr>
          <w:rFonts w:hint="eastAsia"/>
        </w:rPr>
      </w:pPr>
      <w:r>
        <w:rPr>
          <w:rFonts w:hint="eastAsia"/>
        </w:rPr>
        <w:t>信心是凭传闻而信，（以赛亚书53:1）；“我们所传的，有谁信呢？”</w:t>
      </w:r>
    </w:p>
    <w:p w14:paraId="13EE3A4E">
      <w:pPr>
        <w:rPr>
          <w:rFonts w:hint="eastAsia"/>
        </w:rPr>
      </w:pPr>
      <w:r>
        <w:rPr>
          <w:rFonts w:hint="eastAsia"/>
        </w:rPr>
        <w:t>And they are more general, languid apprehensions we have of things this way.</w:t>
      </w:r>
    </w:p>
    <w:p w14:paraId="78E62F82">
      <w:pPr>
        <w:rPr>
          <w:rFonts w:hint="eastAsia"/>
        </w:rPr>
      </w:pPr>
      <w:r>
        <w:rPr>
          <w:rFonts w:hint="eastAsia"/>
        </w:rPr>
        <w:t>并且我们以这种方式对事物所怀的，是更一般、更迟钝的领会。</w:t>
      </w:r>
    </w:p>
    <w:p w14:paraId="20DACE14">
      <w:pPr>
        <w:rPr>
          <w:rFonts w:hint="eastAsia"/>
        </w:rPr>
      </w:pPr>
      <w:r>
        <w:rPr>
          <w:rFonts w:hint="eastAsia"/>
        </w:rPr>
        <w:t>Faith enters at the ear; "it comes by hearing," Rom. 10:17.</w:t>
      </w:r>
    </w:p>
    <w:p w14:paraId="410EB252">
      <w:pPr>
        <w:rPr>
          <w:rFonts w:hint="eastAsia"/>
        </w:rPr>
      </w:pPr>
      <w:r>
        <w:rPr>
          <w:rFonts w:hint="eastAsia"/>
        </w:rPr>
        <w:t>信心是从耳而入；“信道是从听道来的，”罗马书10:17。</w:t>
      </w:r>
    </w:p>
    <w:p w14:paraId="6A0F5BF4">
      <w:pPr>
        <w:rPr>
          <w:rFonts w:hint="eastAsia"/>
        </w:rPr>
      </w:pPr>
      <w:r>
        <w:rPr>
          <w:rFonts w:hint="eastAsia"/>
        </w:rPr>
        <w:t>And if we compare the perceptions of those two external senses, that of hearing, and sight; the latter is unspeakably more clear and satisfying.</w:t>
      </w:r>
    </w:p>
    <w:p w14:paraId="7D12FB96">
      <w:pPr>
        <w:rPr>
          <w:rFonts w:hint="eastAsia"/>
        </w:rPr>
      </w:pPr>
      <w:r>
        <w:rPr>
          <w:rFonts w:hint="eastAsia"/>
        </w:rPr>
        <w:t>如果我们比较那两种外在感官，即听觉和视觉的感知；后者是难以言喻地更清晰和更令人满足的。</w:t>
      </w:r>
    </w:p>
    <w:p w14:paraId="1109017F">
      <w:pPr>
        <w:rPr>
          <w:rFonts w:hint="eastAsia"/>
        </w:rPr>
      </w:pPr>
      <w:r>
        <w:rPr>
          <w:rFonts w:hint="eastAsia"/>
        </w:rPr>
        <w:t>He that hath knowledge of a foreign country, only by report of another, hath very indistinct apprehensions of it in comparison of him who hath travelled it himself.</w:t>
      </w:r>
    </w:p>
    <w:p w14:paraId="5ADF4CAF">
      <w:pPr>
        <w:rPr>
          <w:rFonts w:hint="eastAsia"/>
        </w:rPr>
      </w:pPr>
      <w:r>
        <w:rPr>
          <w:rFonts w:hint="eastAsia"/>
        </w:rPr>
        <w:t>只凭他人传闻而知晓一个外国的人，与亲身游历过的人相比，对其的领会是极不清晰的。</w:t>
      </w:r>
    </w:p>
    <w:p w14:paraId="11405B55">
      <w:pPr>
        <w:rPr>
          <w:rFonts w:hint="eastAsia"/>
        </w:rPr>
      </w:pPr>
      <w:r>
        <w:rPr>
          <w:rFonts w:hint="eastAsia"/>
        </w:rPr>
        <w:t>While the queen of Sheba only heard of Solomon's glory, she could not satisfy herself without an αὐτοψία, the sight of her own eye; and, when she saw it, she saith, "the one half was not told her of what she now beheld."</w:t>
      </w:r>
    </w:p>
    <w:p w14:paraId="18388D57">
      <w:pPr>
        <w:rPr>
          <w:rFonts w:hint="eastAsia"/>
        </w:rPr>
      </w:pPr>
      <w:r>
        <w:rPr>
          <w:rFonts w:hint="eastAsia"/>
        </w:rPr>
        <w:t>当示巴女王只听到所罗门的荣耀时，她若非亲眼所见，即αὐτοψία（希腊文：亲眼看见），就不能满足自己；并且，当她看见时，她说：“人所告诉我的，还不到一半。我所看见的，过于我所听见的。”</w:t>
      </w:r>
    </w:p>
    <w:p w14:paraId="39BB572C">
      <w:pPr>
        <w:rPr>
          <w:rFonts w:hint="eastAsia"/>
        </w:rPr>
      </w:pPr>
      <w:r>
        <w:rPr>
          <w:rFonts w:hint="eastAsia"/>
        </w:rPr>
        <w:t>The ear more slowly and gradually receives, and the tongue more defectively expresses to another, an account of things, than one's ocular inspection would take it in.</w:t>
      </w:r>
    </w:p>
    <w:p w14:paraId="765E32F1">
      <w:pPr>
        <w:rPr>
          <w:rFonts w:hint="eastAsia"/>
        </w:rPr>
      </w:pPr>
      <w:r>
        <w:rPr>
          <w:rFonts w:hint="eastAsia"/>
        </w:rPr>
        <w:t>耳朵接受事物，比人的目视更缓慢、更渐进；而舌头向另一人表达事物，比人的目视所能领会的，更不完全。</w:t>
      </w:r>
    </w:p>
    <w:p w14:paraId="366FCBC9">
      <w:pPr>
        <w:rPr>
          <w:rFonts w:hint="eastAsia"/>
        </w:rPr>
      </w:pPr>
      <w:r>
        <w:rPr>
          <w:rFonts w:hint="eastAsia"/>
        </w:rPr>
        <w:t>But, as to the excellency of this intuitive knowledge above faith, the comparison lies not, between knowing by the ministry of a more noble sense, and a less noble; but knowing by dependence on a less noble, and without dependence upon any at all.</w:t>
      </w:r>
    </w:p>
    <w:p w14:paraId="60FDDFD7">
      <w:pPr>
        <w:rPr>
          <w:rFonts w:hint="eastAsia"/>
        </w:rPr>
      </w:pPr>
      <w:r>
        <w:rPr>
          <w:rFonts w:hint="eastAsia"/>
        </w:rPr>
        <w:t>但是，至于这直观知识超越信心的卓越性，其比较不在于，藉着一个更高贵感官的事工来认识，与藉着一个较不尊贵感官的事工来认识之间；而在于，藉着依赖一个较不尊贵感官来认识，与完全不依赖任何感官来认识之间。</w:t>
      </w:r>
    </w:p>
    <w:p w14:paraId="3EA4E921">
      <w:pPr>
        <w:rPr>
          <w:rFonts w:hint="eastAsia"/>
        </w:rPr>
      </w:pPr>
      <w:r>
        <w:rPr>
          <w:rFonts w:hint="eastAsia"/>
        </w:rPr>
        <w:t>When God hath been pleased to afford discoveries, in that way of vision, to men in the body, (his prophets, &amp;c.) he hath usually bound up their senses, by sleep, or trances; sense hath had no part or lot in this matter; unto believing it must necessarily concur.</w:t>
      </w:r>
    </w:p>
    <w:p w14:paraId="27C1B006">
      <w:pPr>
        <w:rPr>
          <w:rFonts w:hint="eastAsia"/>
        </w:rPr>
      </w:pPr>
      <w:r>
        <w:rPr>
          <w:rFonts w:hint="eastAsia"/>
        </w:rPr>
        <w:t>当神乐意以那种异象的方式，向在肉身中的人（祂的先知等）提供启示时，祂通常藉着睡眠或出神，来束缚他们的感官；感官在此事上无份无关；对相信而言，它必须参与。</w:t>
      </w:r>
    </w:p>
    <w:p w14:paraId="19C04277">
      <w:pPr>
        <w:rPr>
          <w:rFonts w:hint="eastAsia"/>
        </w:rPr>
      </w:pPr>
      <w:r>
        <w:rPr>
          <w:rFonts w:hint="eastAsia"/>
        </w:rPr>
        <w:t>Secondly. More affective.</w:t>
      </w:r>
    </w:p>
    <w:p w14:paraId="193D9E0C">
      <w:pPr>
        <w:rPr>
          <w:rFonts w:hint="eastAsia"/>
        </w:rPr>
      </w:pPr>
      <w:r>
        <w:rPr>
          <w:rFonts w:hint="eastAsia"/>
        </w:rPr>
        <w:t>第二。更有情感。</w:t>
      </w:r>
    </w:p>
    <w:p w14:paraId="0F60931F">
      <w:pPr>
        <w:rPr>
          <w:rFonts w:hint="eastAsia"/>
        </w:rPr>
      </w:pPr>
      <w:r>
        <w:rPr>
          <w:rFonts w:hint="eastAsia"/>
        </w:rPr>
        <w:t>What we see, even with our external eye, much more powerfully moves our heart, than what we only give credit to, upon hearsay.</w:t>
      </w:r>
    </w:p>
    <w:p w14:paraId="61A23698">
      <w:pPr>
        <w:rPr>
          <w:rFonts w:hint="eastAsia"/>
        </w:rPr>
      </w:pPr>
      <w:r>
        <w:rPr>
          <w:rFonts w:hint="eastAsia"/>
        </w:rPr>
        <w:t>我们所见的，即使是用我们的外在眼睛，也比我们只凭传闻而相信的，更能有力地感动我们的心。</w:t>
      </w:r>
    </w:p>
    <w:p w14:paraId="069DD268">
      <w:pPr>
        <w:rPr>
          <w:rFonts w:hint="eastAsia"/>
        </w:rPr>
      </w:pPr>
      <w:r>
        <w:rPr>
          <w:rFonts w:hint="eastAsia"/>
        </w:rPr>
        <w:t>The queen of Sheba much admired, no doubt, Solomon's famed splendour and magnificence, while she only heard of it; but when she saw it, it puts her into an ecstacy; it ravished away her soul; she had no more spirit, &amp;c.</w:t>
      </w:r>
    </w:p>
    <w:p w14:paraId="7F5CAF96">
      <w:pPr>
        <w:rPr>
          <w:rFonts w:hint="eastAsia"/>
        </w:rPr>
      </w:pPr>
      <w:r>
        <w:rPr>
          <w:rFonts w:hint="eastAsia"/>
        </w:rPr>
        <w:t>示巴女王无疑极度钦佩所罗门著名的辉煌和宏伟，当她只听到它时；但当她看见它时，它使她进入一种狂喜；它使她神魂颠倒；她再无气息，等等。</w:t>
      </w:r>
    </w:p>
    <w:p w14:paraId="6E19C54B">
      <w:pPr>
        <w:rPr>
          <w:rFonts w:hint="eastAsia"/>
        </w:rPr>
      </w:pPr>
      <w:r>
        <w:rPr>
          <w:rFonts w:hint="eastAsia"/>
        </w:rPr>
        <w:t>What would the sight of the divine glory do, if God did not strengthen with all might; were there not as well glorious power to support, as powerful glory to transform?</w:t>
      </w:r>
    </w:p>
    <w:p w14:paraId="13340203">
      <w:pPr>
        <w:rPr>
          <w:rFonts w:hint="eastAsia"/>
        </w:rPr>
      </w:pPr>
      <w:r>
        <w:rPr>
          <w:rFonts w:hint="eastAsia"/>
        </w:rPr>
        <w:t>若神不以全力加固；若不同样有荣耀的能力来支持，如同有能力改变的荣耀；看见神的荣耀会怎样呢？</w:t>
      </w:r>
    </w:p>
    <w:p w14:paraId="516A5A6F">
      <w:pPr>
        <w:rPr>
          <w:rFonts w:hint="eastAsia"/>
        </w:rPr>
      </w:pPr>
      <w:r>
        <w:rPr>
          <w:rFonts w:hint="eastAsia"/>
        </w:rPr>
        <w:t>Job had heard of God by the hearing of the ear, but when once his eye saw him, (whether that were by the appearance of any sensible glory; which is probable enough, for it is said, "the Lord answered him out of the whirlwind;" or whether by a more immediate revelation, it is less material) what work did it make in his soul!</w:t>
      </w:r>
    </w:p>
    <w:p w14:paraId="7CA13FE8">
      <w:pPr>
        <w:rPr>
          <w:rFonts w:hint="eastAsia"/>
        </w:rPr>
      </w:pPr>
      <w:r>
        <w:rPr>
          <w:rFonts w:hint="eastAsia"/>
        </w:rPr>
        <w:t>约伯曾风闻有神，但当他的眼睛一旦看见祂（无论是藉着任何可感荣耀的显现；这很可能，因为经上说，“耶和华从旋风中回答他；”或是藉着更直接的启示，这较不重要）那在他灵魂中造成了何等的工作！</w:t>
      </w:r>
    </w:p>
    <w:p w14:paraId="5E905DB9">
      <w:pPr>
        <w:rPr>
          <w:rFonts w:hint="eastAsia"/>
        </w:rPr>
      </w:pPr>
      <w:r>
        <w:rPr>
          <w:rFonts w:hint="eastAsia"/>
        </w:rPr>
        <w:t>"The devils believe, and tremble;" so impressive are the preapprehensions of judgment to come, and the consequents thereof, with them; yet their present torment, thence, is no torment, in comparison ("art thou come to torment us before the time?") of what they expect.</w:t>
      </w:r>
    </w:p>
    <w:p w14:paraId="6E6F3EC9">
      <w:pPr>
        <w:rPr>
          <w:rFonts w:hint="eastAsia"/>
        </w:rPr>
      </w:pPr>
      <w:r>
        <w:rPr>
          <w:rFonts w:hint="eastAsia"/>
        </w:rPr>
        <w:t>“鬼魔也信，却是战惊；”将来审判及其后果的预感，对它们是如此有印象；然而，它们由此而来的当前折磨，与它们所期望的相比，（“时候还没有到，你就上这里来叫我们受苦吗？”）就算不得折磨。</w:t>
      </w:r>
    </w:p>
    <w:p w14:paraId="2C4B8CB4">
      <w:pPr>
        <w:rPr>
          <w:rFonts w:hint="eastAsia"/>
        </w:rPr>
      </w:pPr>
      <w:r>
        <w:rPr>
          <w:rFonts w:hint="eastAsia"/>
        </w:rPr>
        <w:t>Let wicked men consider this, (they will have their intuition in hell too;) were your belief, and terror thereupon, with reference to the eternal judgment, and the impendent wrath of God, equal to what the devils themselves have upon the same account; actual sensation will make you more exceed yourselves in point of misery, than the devils do now exceed you.</w:t>
      </w:r>
    </w:p>
    <w:p w14:paraId="4FC5A127">
      <w:pPr>
        <w:rPr>
          <w:rFonts w:hint="eastAsia"/>
        </w:rPr>
      </w:pPr>
      <w:r>
        <w:rPr>
          <w:rFonts w:hint="eastAsia"/>
        </w:rPr>
        <w:t>让恶人思想此事（他们在地狱里也将有他们的直观）；你们对永恒审判和临近之神忿怒的相信和由此而来的恐惧，若等于鬼魔自己因此而有的；那么，实际的感觉将使你们在愁苦上，比鬼魔现在超过你们的，更超过你们自己。</w:t>
      </w:r>
    </w:p>
    <w:p w14:paraId="0FFF0715">
      <w:pPr>
        <w:rPr>
          <w:rFonts w:hint="eastAsia"/>
        </w:rPr>
      </w:pPr>
      <w:r>
        <w:rPr>
          <w:rFonts w:hint="eastAsia"/>
        </w:rPr>
        <w:t>There is, no doubt, a proportionable difference between the impressions of present faith, and future vision, with holy souls.</w:t>
      </w:r>
    </w:p>
    <w:p w14:paraId="1E8008A7">
      <w:pPr>
        <w:rPr>
          <w:rFonts w:hint="eastAsia"/>
        </w:rPr>
      </w:pPr>
      <w:r>
        <w:rPr>
          <w:rFonts w:hint="eastAsia"/>
        </w:rPr>
        <w:t>毫无疑问，在圣洁的灵魂中，当前信心与未来异象的印记之间，有相应的差异。</w:t>
      </w:r>
    </w:p>
    <w:p w14:paraId="03327A30">
      <w:pPr>
        <w:rPr>
          <w:rFonts w:hint="eastAsia"/>
        </w:rPr>
      </w:pPr>
      <w:r>
        <w:rPr>
          <w:rFonts w:hint="eastAsia"/>
        </w:rPr>
        <w:t>Now, "not seeing, yet believing, they rejoice with joy unspeakable."</w:t>
      </w:r>
    </w:p>
    <w:p w14:paraId="6259ABCA">
      <w:pPr>
        <w:rPr>
          <w:rFonts w:hint="eastAsia"/>
        </w:rPr>
      </w:pPr>
      <w:r>
        <w:rPr>
          <w:rFonts w:hint="eastAsia"/>
        </w:rPr>
        <w:t>如今，“虽不得看见，却因信就有说不出来的大喜乐。”</w:t>
      </w:r>
    </w:p>
    <w:p w14:paraId="13E25288">
      <w:pPr>
        <w:rPr>
          <w:rFonts w:hint="eastAsia"/>
        </w:rPr>
      </w:pPr>
      <w:r>
        <w:rPr>
          <w:rFonts w:hint="eastAsia"/>
        </w:rPr>
        <w:t>Their present joy cannot be spoken; their future then cannot be thought!</w:t>
      </w:r>
    </w:p>
    <w:p w14:paraId="7D2051A1">
      <w:pPr>
        <w:rPr>
          <w:rFonts w:hint="eastAsia"/>
        </w:rPr>
      </w:pPr>
      <w:r>
        <w:rPr>
          <w:rFonts w:hint="eastAsia"/>
        </w:rPr>
        <w:t>他们当前的喜乐不能言说；他们未来的那么就不能思想！</w:t>
      </w:r>
    </w:p>
    <w:p w14:paraId="64A7DBA9">
      <w:pPr>
        <w:rPr>
          <w:rFonts w:hint="eastAsia"/>
        </w:rPr>
      </w:pPr>
      <w:r>
        <w:rPr>
          <w:rFonts w:hint="eastAsia"/>
        </w:rPr>
        <w:t>Experience daily tells us, how greatly sensible, present objects have the advantage upon us, beyond those that are spiritual and distant, though infinitely more excellent and important.</w:t>
      </w:r>
    </w:p>
    <w:p w14:paraId="48B28C42">
      <w:pPr>
        <w:rPr>
          <w:rFonts w:hint="eastAsia"/>
        </w:rPr>
      </w:pPr>
      <w:r>
        <w:rPr>
          <w:rFonts w:hint="eastAsia"/>
        </w:rPr>
        <w:t>经验每日告诉我们，可感的、当前的客体，对我们有多大的优势，远超过那些属灵和遥远的客体，虽然它们无限地更卓越和重要。</w:t>
      </w:r>
    </w:p>
    <w:p w14:paraId="19010CD6">
      <w:pPr>
        <w:rPr>
          <w:rFonts w:hint="eastAsia"/>
        </w:rPr>
      </w:pPr>
      <w:r>
        <w:rPr>
          <w:rFonts w:hint="eastAsia"/>
        </w:rPr>
        <w:t>When the tables are turned, the now sensible things disappear, a new scene of things invisible and eternal is immediately presented to our view; when the excellency of the objects, the disposedness of the subjects, the nature of the act, shall all multiply the advantages on this part; how effective will this vision be, beyond what we have ever found the faint apprehensions of our so much disadvantaged faith to amount to!</w:t>
      </w:r>
    </w:p>
    <w:p w14:paraId="157DE89E">
      <w:pPr>
        <w:rPr>
          <w:rFonts w:hint="eastAsia"/>
        </w:rPr>
      </w:pPr>
      <w:r>
        <w:rPr>
          <w:rFonts w:hint="eastAsia"/>
        </w:rPr>
        <w:t>当情势逆转，如今可感的事物消失，一幅新的、不可见且永恒的事物景象立刻呈现在我们眼前；当客体的卓越，主体的倾向，行为的性质，都将在这方面倍增其优势时；这异象将是何等有效，远超过我们曾发现的，我们那如此不利的信心的微弱领会所能达到的！</w:t>
      </w:r>
    </w:p>
    <w:p w14:paraId="122AF3EE">
      <w:pPr>
        <w:rPr>
          <w:rFonts w:hint="eastAsia"/>
        </w:rPr>
      </w:pPr>
      <w:r>
        <w:rPr>
          <w:rFonts w:hint="eastAsia"/>
        </w:rPr>
        <w:t>A kind message from an indulgent father to his far-distant son, informing of his welfare and yet continuing love, will much affect; but the sight of his father's face will even transport and overcome him with joy.</w:t>
      </w:r>
    </w:p>
    <w:p w14:paraId="7BE70C04">
      <w:pPr>
        <w:rPr>
          <w:rFonts w:hint="eastAsia"/>
        </w:rPr>
      </w:pPr>
      <w:r>
        <w:rPr>
          <w:rFonts w:hint="eastAsia"/>
        </w:rPr>
        <w:t>一封来自慈爱父亲给其远方儿子的亲切信息，告知其安康和仍持续的爱，将大为感动；但看见他父亲的面容，将甚至使他狂喜并被喜乐所胜。</w:t>
      </w:r>
    </w:p>
    <w:p w14:paraId="61CFDC3B">
      <w:pPr>
        <w:rPr>
          <w:rFonts w:hint="eastAsia"/>
        </w:rPr>
      </w:pPr>
      <w:r>
        <w:rPr>
          <w:rFonts w:hint="eastAsia"/>
        </w:rPr>
        <w:t>But further, consider this intuition a little more particularly and absolutely in itself.</w:t>
      </w:r>
    </w:p>
    <w:p w14:paraId="686BAADB">
      <w:pPr>
        <w:rPr>
          <w:rFonts w:hint="eastAsia"/>
        </w:rPr>
      </w:pPr>
      <w:r>
        <w:rPr>
          <w:rFonts w:hint="eastAsia"/>
        </w:rPr>
        <w:t>但更进一步，请更特别、更绝对地，本身来思想这直观。</w:t>
      </w:r>
    </w:p>
    <w:p w14:paraId="55011CA5">
      <w:pPr>
        <w:rPr>
          <w:rFonts w:hint="eastAsia"/>
        </w:rPr>
      </w:pPr>
      <w:r>
        <w:rPr>
          <w:rFonts w:hint="eastAsia"/>
        </w:rPr>
        <w:t>So, you may take this somewhat distincter account of it, in some few particulars, corresponding to those by which the object (the glory to be beheld,) was lately characterized.</w:t>
      </w:r>
    </w:p>
    <w:p w14:paraId="7DAB1DF1">
      <w:pPr>
        <w:rPr>
          <w:rFonts w:hint="eastAsia"/>
        </w:rPr>
      </w:pPr>
      <w:r>
        <w:rPr>
          <w:rFonts w:hint="eastAsia"/>
        </w:rPr>
        <w:t>因此，你可以从一些与刚才所描述之客体（即要看见的荣耀）相对应的细节中，得到一个对此较为清晰的说明。</w:t>
      </w:r>
    </w:p>
    <w:p w14:paraId="45F18F0C">
      <w:pPr>
        <w:rPr>
          <w:rFonts w:hint="eastAsia"/>
        </w:rPr>
      </w:pPr>
      <w:r>
        <w:rPr>
          <w:rFonts w:hint="eastAsia"/>
        </w:rPr>
        <w:t>First. It will be a vigorous, efficacious intuition; as that which it beholds is the most excellent, even the divine glory.</w:t>
      </w:r>
    </w:p>
    <w:p w14:paraId="14024870">
      <w:pPr>
        <w:rPr>
          <w:rFonts w:hint="eastAsia"/>
        </w:rPr>
      </w:pPr>
      <w:r>
        <w:rPr>
          <w:rFonts w:hint="eastAsia"/>
        </w:rPr>
        <w:t>第一。这将是一种有力、有效的直观；因为它所看见的，是最卓越的，甚至是神的荣耀。</w:t>
      </w:r>
    </w:p>
    <w:p w14:paraId="3FFADD19">
      <w:pPr>
        <w:rPr>
          <w:rFonts w:hint="eastAsia"/>
        </w:rPr>
      </w:pPr>
      <w:r>
        <w:rPr>
          <w:rFonts w:hint="eastAsia"/>
        </w:rPr>
        <w:t>Such an object cannot be beheld, but with an eye full of lively vigour; a sparkling, a radiant eye; a weak eye would be struck blind, would fail, and be closed up at the first glance.</w:t>
      </w:r>
    </w:p>
    <w:p w14:paraId="0D7E3A86">
      <w:pPr>
        <w:rPr>
          <w:rFonts w:hint="eastAsia"/>
        </w:rPr>
      </w:pPr>
      <w:r>
        <w:rPr>
          <w:rFonts w:hint="eastAsia"/>
        </w:rPr>
        <w:t>这样的客体，非用充满活泼精力的眼睛，非用闪亮、光辉的眼睛，是不能看见的；一只软弱的眼睛，一瞥之下就会被打瞎，就会衰残，并被关闭。</w:t>
      </w:r>
    </w:p>
    <w:p w14:paraId="0FEECDB3">
      <w:pPr>
        <w:rPr>
          <w:rFonts w:hint="eastAsia"/>
        </w:rPr>
      </w:pPr>
      <w:r>
        <w:rPr>
          <w:rFonts w:hint="eastAsia"/>
        </w:rPr>
        <w:t>We must suppose, then, this vision to be accompanied with the highest vitality, the strongest energy, a mighty plenitude of spirit and power, no less than the divine: nothing but the divine power can sufficiently fortify the soul to behold divine glory.</w:t>
      </w:r>
    </w:p>
    <w:p w14:paraId="0CB7B91F">
      <w:pPr>
        <w:rPr>
          <w:rFonts w:hint="eastAsia"/>
        </w:rPr>
      </w:pPr>
      <w:r>
        <w:rPr>
          <w:rFonts w:hint="eastAsia"/>
        </w:rPr>
        <w:t>那么，我们必须假设，这异象伴随着最高的生命力，最强的能量，一种强大的、丰满的灵和能力，不亚于神圣的：唯有神圣的能力能充分地加固灵魂，以看见神圣的荣耀。</w:t>
      </w:r>
    </w:p>
    <w:p w14:paraId="5E84B733">
      <w:pPr>
        <w:rPr>
          <w:rFonts w:hint="eastAsia"/>
        </w:rPr>
      </w:pPr>
      <w:r>
        <w:rPr>
          <w:rFonts w:hint="eastAsia"/>
        </w:rPr>
        <w:t>When the apostle speaks only of his desire of glory, "He that hath wrought us to this selfsame thing (saith he) is God," he that hath moulded us, suitably framed us (as the word signifieth) for this thing, is God: it is the work of a Deity to make a soul desire glory; certainly then, it is his work to give the power of beholding it.</w:t>
      </w:r>
    </w:p>
    <w:p w14:paraId="2A3A2D2F">
      <w:pPr>
        <w:rPr>
          <w:rFonts w:hint="eastAsia"/>
        </w:rPr>
      </w:pPr>
      <w:r>
        <w:rPr>
          <w:rFonts w:hint="eastAsia"/>
        </w:rPr>
        <w:t>当使徒只说到他对荣耀的渴望时，“那为我们作成这事的（他说）就是神，”那塑造我们，适当地构造我们（如该词所意）为这事的，就是神：使一个灵魂渴望荣耀，是神的工作；那么，当然，赐予看见它的能力，也是祂的工作。</w:t>
      </w:r>
    </w:p>
    <w:p w14:paraId="283029EC">
      <w:pPr>
        <w:rPr>
          <w:rFonts w:hint="eastAsia"/>
        </w:rPr>
      </w:pPr>
      <w:r>
        <w:rPr>
          <w:rFonts w:hint="eastAsia"/>
        </w:rPr>
        <w:t>And by how much the more of power, so much the more of pleasure in this vision.</w:t>
      </w:r>
    </w:p>
    <w:p w14:paraId="081CE383">
      <w:pPr>
        <w:rPr>
          <w:rFonts w:hint="eastAsia"/>
        </w:rPr>
      </w:pPr>
      <w:r>
        <w:rPr>
          <w:rFonts w:hint="eastAsia"/>
        </w:rPr>
        <w:t>并且，在这异象中，能力越多，喜乐也越多。</w:t>
      </w:r>
    </w:p>
    <w:p w14:paraId="2E1013B3">
      <w:pPr>
        <w:rPr>
          <w:rFonts w:hint="eastAsia"/>
        </w:rPr>
      </w:pPr>
      <w:r>
        <w:rPr>
          <w:rFonts w:hint="eastAsia"/>
        </w:rPr>
        <w:t>Weak sight would afford but languid joy; but when the whole soul, animated with divine power and life, shall seat itself in the eye; when it shall be, as it were, all eye, (as one said of God, whom now it perfectly imitates) and be wholly intent upon vision; apply itself thereto with all its might, as its only business; (S. Hieronym.;) what satisfying joys doth it now taste, renewed by every repeated view!</w:t>
      </w:r>
    </w:p>
    <w:p w14:paraId="0BD231C4">
      <w:pPr>
        <w:rPr>
          <w:rFonts w:hint="eastAsia"/>
        </w:rPr>
      </w:pPr>
      <w:r>
        <w:rPr>
          <w:rFonts w:hint="eastAsia"/>
        </w:rPr>
        <w:t>软弱的视力只能带来迟钝的喜乐；但当整个灵魂，被神圣的能力和生命所激励，将自己安放在眼中时；当它仿佛全是眼睛（如一人论到神，它如今完美地模仿祂）并全然专注于异象时；以其全力专注于此，作为其唯一的事业时；（圣耶柔米；）它如今品尝何等满足的喜乐，每次重复观看都得以更新！</w:t>
      </w:r>
    </w:p>
    <w:p w14:paraId="1E019030">
      <w:pPr>
        <w:rPr>
          <w:rFonts w:hint="eastAsia"/>
        </w:rPr>
      </w:pPr>
      <w:r>
        <w:rPr>
          <w:rFonts w:hint="eastAsia"/>
        </w:rPr>
        <w:t>How doth it now, as it were, prey upon glory; as the eye of the eagle upon the beams of the sun!</w:t>
      </w:r>
    </w:p>
    <w:p w14:paraId="32A4429B">
      <w:pPr>
        <w:rPr>
          <w:rFonts w:hint="eastAsia"/>
        </w:rPr>
      </w:pPr>
      <w:r>
        <w:rPr>
          <w:rFonts w:hint="eastAsia"/>
        </w:rPr>
        <w:t>它如今如何，仿佛，以荣耀为食；如同鹰的眼睛以太阳的光束为食！</w:t>
      </w:r>
    </w:p>
    <w:p w14:paraId="1E95E526">
      <w:pPr>
        <w:rPr>
          <w:rFonts w:hint="eastAsia"/>
        </w:rPr>
      </w:pPr>
      <w:r>
        <w:rPr>
          <w:rFonts w:hint="eastAsia"/>
        </w:rPr>
        <w:t>We meet with the expression of aures bibulæ, here will be oculi bibuli, thirsty eyes; a soul ready to drink in glory at the eye.</w:t>
      </w:r>
    </w:p>
    <w:p w14:paraId="7B4F7952">
      <w:pPr>
        <w:rPr>
          <w:rFonts w:hint="eastAsia"/>
        </w:rPr>
      </w:pPr>
      <w:r>
        <w:rPr>
          <w:rFonts w:hint="eastAsia"/>
        </w:rPr>
        <w:t>我们遇到过“aures bibulæ”（拉丁文：善听的耳朵）的表达，此处将有“oculi bibuli”（拉丁文：渴望的眼睛），即渴望的眼睛；一个预备好在眼中饮尽荣耀的灵魂。</w:t>
      </w:r>
    </w:p>
    <w:p w14:paraId="55DF5BDB">
      <w:pPr>
        <w:rPr>
          <w:rFonts w:hint="eastAsia"/>
        </w:rPr>
      </w:pPr>
      <w:r>
        <w:rPr>
          <w:rFonts w:hint="eastAsia"/>
        </w:rPr>
        <w:t>If vision be by intromission, what attractive eyes are here, drawing in glory, feeding upon glory!</w:t>
      </w:r>
    </w:p>
    <w:p w14:paraId="397DF834">
      <w:pPr>
        <w:rPr>
          <w:rFonts w:hint="eastAsia"/>
        </w:rPr>
      </w:pPr>
      <w:r>
        <w:rPr>
          <w:rFonts w:hint="eastAsia"/>
        </w:rPr>
        <w:t>若异象是藉着内射，此处是何等有吸引力的眼睛，吸入荣耀，以荣耀为食！</w:t>
      </w:r>
    </w:p>
    <w:p w14:paraId="28B8A183">
      <w:pPr>
        <w:rPr>
          <w:rFonts w:hint="eastAsia"/>
        </w:rPr>
      </w:pPr>
      <w:r>
        <w:rPr>
          <w:rFonts w:hint="eastAsia"/>
        </w:rPr>
        <w:t>If by extramission, what piercing darting eyes, sending forth the soul at every look to embrace the glorious object.</w:t>
      </w:r>
    </w:p>
    <w:p w14:paraId="70D9FC8A">
      <w:pPr>
        <w:rPr>
          <w:rFonts w:hint="eastAsia"/>
        </w:rPr>
      </w:pPr>
      <w:r>
        <w:rPr>
          <w:rFonts w:hint="eastAsia"/>
        </w:rPr>
        <w:t>若藉着外射，是何等锐利、飞射的眼睛，每一次注视都将灵魂送出，去拥抱那荣耀的客体。</w:t>
      </w:r>
    </w:p>
    <w:p w14:paraId="52B1B2A6">
      <w:pPr>
        <w:rPr>
          <w:rFonts w:hint="eastAsia"/>
        </w:rPr>
      </w:pPr>
      <w:r>
        <w:rPr>
          <w:rFonts w:hint="eastAsia"/>
        </w:rPr>
        <w:t>There is great power that now attends realizing thoughts of God: whether it appear in the consequent working of the soul directly towards God; or by way of reflection upon itself.</w:t>
      </w:r>
    </w:p>
    <w:p w14:paraId="7F77ECFE">
      <w:pPr>
        <w:rPr>
          <w:rFonts w:hint="eastAsia"/>
        </w:rPr>
      </w:pPr>
      <w:r>
        <w:rPr>
          <w:rFonts w:hint="eastAsia"/>
        </w:rPr>
        <w:t>如今，有巨大的能力伴随着对神的真实思想：无论是表现在灵魂随后直接朝向神的运作中；还是藉着对自身反思的方式。</w:t>
      </w:r>
    </w:p>
    <w:p w14:paraId="55453450">
      <w:pPr>
        <w:rPr>
          <w:rFonts w:hint="eastAsia"/>
        </w:rPr>
      </w:pPr>
      <w:r>
        <w:rPr>
          <w:rFonts w:hint="eastAsia"/>
        </w:rPr>
        <w:t>If directly towards God, how mightily is he admired!</w:t>
      </w:r>
    </w:p>
    <w:p w14:paraId="1B1F5D3B">
      <w:pPr>
        <w:rPr>
          <w:rFonts w:hint="eastAsia"/>
        </w:rPr>
      </w:pPr>
      <w:r>
        <w:rPr>
          <w:rFonts w:hint="eastAsia"/>
        </w:rPr>
        <w:t>若直接朝向神，祂是何等被大大地赞叹！</w:t>
      </w:r>
    </w:p>
    <w:p w14:paraId="7E3EA775">
      <w:pPr>
        <w:rPr>
          <w:rFonts w:hint="eastAsia"/>
        </w:rPr>
      </w:pPr>
      <w:r>
        <w:rPr>
          <w:rFonts w:hint="eastAsia"/>
        </w:rPr>
        <w:t>"Who is a God like unto thee?"</w:t>
      </w:r>
    </w:p>
    <w:p w14:paraId="1D7DF433">
      <w:pPr>
        <w:rPr>
          <w:rFonts w:hint="eastAsia"/>
        </w:rPr>
      </w:pPr>
      <w:r>
        <w:rPr>
          <w:rFonts w:hint="eastAsia"/>
        </w:rPr>
        <w:t>“有何神像你呢？”</w:t>
      </w:r>
    </w:p>
    <w:p w14:paraId="51155D56">
      <w:pPr>
        <w:rPr>
          <w:rFonts w:hint="eastAsia"/>
        </w:rPr>
      </w:pPr>
      <w:r>
        <w:rPr>
          <w:rFonts w:hint="eastAsia"/>
        </w:rPr>
        <w:t>If by reflection upon our own sin, and vileness; how deeply doth it humble!—"Now mine eye seeth thee, therefore I abhor myself—Woe is me, I am undone;—Mine eyes have seen the Lord of glory."</w:t>
      </w:r>
    </w:p>
    <w:p w14:paraId="6C196E28">
      <w:pPr>
        <w:rPr>
          <w:rFonts w:hint="eastAsia"/>
        </w:rPr>
      </w:pPr>
      <w:r>
        <w:rPr>
          <w:rFonts w:hint="eastAsia"/>
        </w:rPr>
        <w:t>若藉着反思我们自己的罪和卑劣；它使人何等深深地谦卑！——“现在我亲眼看见你，因此我厌恶自己——祸哉！我灭亡了；——因为我眼见大君王万军之耶和华。”</w:t>
      </w:r>
    </w:p>
    <w:p w14:paraId="63144F47">
      <w:pPr>
        <w:rPr>
          <w:rFonts w:hint="eastAsia"/>
        </w:rPr>
      </w:pPr>
      <w:r>
        <w:rPr>
          <w:rFonts w:hint="eastAsia"/>
        </w:rPr>
        <w:t>If by way of reflection upon our interest in him, or relation to him; how mightily doth it support and comfort!</w:t>
      </w:r>
    </w:p>
    <w:p w14:paraId="3893B5A7">
      <w:pPr>
        <w:rPr>
          <w:rFonts w:hint="eastAsia"/>
        </w:rPr>
      </w:pPr>
      <w:r>
        <w:rPr>
          <w:rFonts w:hint="eastAsia"/>
        </w:rPr>
        <w:t>若藉着反思我们在祂里面的利益，或与祂的关系；它何等有力地支持和安慰！</w:t>
      </w:r>
    </w:p>
    <w:p w14:paraId="53E9650F">
      <w:pPr>
        <w:rPr>
          <w:rFonts w:hint="eastAsia"/>
        </w:rPr>
      </w:pPr>
      <w:r>
        <w:rPr>
          <w:rFonts w:hint="eastAsia"/>
        </w:rPr>
        <w:t>"I will look to the Lord,—my God will hear me," Micah 7:7.</w:t>
      </w:r>
    </w:p>
    <w:p w14:paraId="4170AADE">
      <w:pPr>
        <w:rPr>
          <w:rFonts w:hint="eastAsia"/>
        </w:rPr>
      </w:pPr>
      <w:r>
        <w:rPr>
          <w:rFonts w:hint="eastAsia"/>
        </w:rPr>
        <w:t>“至于我，我要仰望耶和华，——我的神必应允我，”弥迦书7:7。</w:t>
      </w:r>
    </w:p>
    <w:p w14:paraId="08ACCC9D">
      <w:pPr>
        <w:rPr>
          <w:rFonts w:hint="eastAsia"/>
        </w:rPr>
      </w:pPr>
      <w:r>
        <w:rPr>
          <w:rFonts w:hint="eastAsia"/>
        </w:rPr>
        <w:t>How full of rich sense is that scripture, "They looked to him and were lightened!" Ps. 34:5.</w:t>
      </w:r>
    </w:p>
    <w:p w14:paraId="14D5617F">
      <w:pPr>
        <w:rPr>
          <w:rFonts w:hint="eastAsia"/>
        </w:rPr>
      </w:pPr>
      <w:r>
        <w:rPr>
          <w:rFonts w:hint="eastAsia"/>
        </w:rPr>
        <w:t>那段经文，“凡仰望祂的，便有光荣！”是何等充满丰富的意义！诗篇34:5。</w:t>
      </w:r>
    </w:p>
    <w:p w14:paraId="6DD9C371">
      <w:pPr>
        <w:rPr>
          <w:rFonts w:hint="eastAsia"/>
        </w:rPr>
      </w:pPr>
      <w:r>
        <w:rPr>
          <w:rFonts w:hint="eastAsia"/>
        </w:rPr>
        <w:t>One look clothed them with light, cast a glory upon their souls, filled them with life and joy; it was but a thought, the cast of an eye, and they were as full as hearts could hold.</w:t>
      </w:r>
    </w:p>
    <w:p w14:paraId="6E497F7D">
      <w:pPr>
        <w:rPr>
          <w:rFonts w:hint="eastAsia"/>
        </w:rPr>
      </w:pPr>
      <w:r>
        <w:rPr>
          <w:rFonts w:hint="eastAsia"/>
        </w:rPr>
        <w:t>一瞥便使他们披上亮光，将荣耀投射在他们的灵魂上，使他们充满生命和喜乐；不过是一个思想，一眼之瞥，他们就心中充满了所能容纳的。</w:t>
      </w:r>
    </w:p>
    <w:p w14:paraId="71BEB292">
      <w:pPr>
        <w:rPr>
          <w:rFonts w:hint="eastAsia"/>
        </w:rPr>
      </w:pPr>
      <w:r>
        <w:rPr>
          <w:rFonts w:hint="eastAsia"/>
        </w:rPr>
        <w:t>O the power then of these heavenly visions, when we dwell in the views of that transforming glory!</w:t>
      </w:r>
    </w:p>
    <w:p w14:paraId="3026A3E7">
      <w:pPr>
        <w:rPr>
          <w:rFonts w:hint="eastAsia"/>
        </w:rPr>
      </w:pPr>
      <w:r>
        <w:rPr>
          <w:rFonts w:hint="eastAsia"/>
        </w:rPr>
        <w:t>哦，当我们住在那些改变人心的荣耀的景象中时，这些属天异象的能力是何等之大！</w:t>
      </w:r>
    </w:p>
    <w:p w14:paraId="28B5EAE9">
      <w:pPr>
        <w:rPr>
          <w:rFonts w:hint="eastAsia"/>
        </w:rPr>
      </w:pPr>
      <w:r>
        <w:rPr>
          <w:rFonts w:hint="eastAsia"/>
        </w:rPr>
        <w:t>Secondly. This will be a comprehensive intuition; as its object is entire glory.</w:t>
      </w:r>
    </w:p>
    <w:p w14:paraId="0FEBD6ED">
      <w:pPr>
        <w:rPr>
          <w:rFonts w:hint="eastAsia"/>
        </w:rPr>
      </w:pPr>
      <w:r>
        <w:rPr>
          <w:rFonts w:hint="eastAsia"/>
        </w:rPr>
        <w:t>第二。这将是一种广博的直观；因为它所见的客体是完整的荣耀。</w:t>
      </w:r>
    </w:p>
    <w:p w14:paraId="69BF2F99">
      <w:pPr>
        <w:rPr>
          <w:rFonts w:hint="eastAsia"/>
        </w:rPr>
      </w:pPr>
      <w:r>
        <w:rPr>
          <w:rFonts w:hint="eastAsia"/>
        </w:rPr>
        <w:t>I mean comparatively, not absolutely comprehensive.</w:t>
      </w:r>
    </w:p>
    <w:p w14:paraId="0F4CBAEA">
      <w:pPr>
        <w:rPr>
          <w:rFonts w:hint="eastAsia"/>
        </w:rPr>
      </w:pPr>
      <w:r>
        <w:rPr>
          <w:rFonts w:hint="eastAsia"/>
        </w:rPr>
        <w:t>我指的是比较而言，而非绝对广博。</w:t>
      </w:r>
    </w:p>
    <w:p w14:paraId="7E574F36">
      <w:pPr>
        <w:rPr>
          <w:rFonts w:hint="eastAsia"/>
        </w:rPr>
      </w:pPr>
      <w:r>
        <w:rPr>
          <w:rFonts w:hint="eastAsia"/>
        </w:rPr>
        <w:t>More of the divine glory will be comprehended, unspeakably, than before.</w:t>
      </w:r>
    </w:p>
    <w:p w14:paraId="233C3140">
      <w:pPr>
        <w:rPr>
          <w:rFonts w:hint="eastAsia"/>
        </w:rPr>
      </w:pPr>
      <w:r>
        <w:rPr>
          <w:rFonts w:hint="eastAsia"/>
        </w:rPr>
        <w:t>将有难以言喻地更多的神的荣耀被理解，超过以前。</w:t>
      </w:r>
    </w:p>
    <w:p w14:paraId="68082457">
      <w:pPr>
        <w:rPr>
          <w:rFonts w:hint="eastAsia"/>
        </w:rPr>
      </w:pPr>
      <w:r>
        <w:rPr>
          <w:rFonts w:hint="eastAsia"/>
        </w:rPr>
        <w:t>It is called, we know, by the schoolmen, the knowledge of comprehensors, in contradiction to that of viators.</w:t>
      </w:r>
    </w:p>
    <w:p w14:paraId="48713D3F">
      <w:pPr>
        <w:rPr>
          <w:rFonts w:hint="eastAsia"/>
        </w:rPr>
      </w:pPr>
      <w:r>
        <w:rPr>
          <w:rFonts w:hint="eastAsia"/>
        </w:rPr>
        <w:t>我们知道，经院学者称之为理解者的知识，以与行路者的知识相对。</w:t>
      </w:r>
    </w:p>
    <w:p w14:paraId="27B2DB5C">
      <w:pPr>
        <w:rPr>
          <w:rFonts w:hint="eastAsia"/>
        </w:rPr>
      </w:pPr>
      <w:r>
        <w:rPr>
          <w:rFonts w:hint="eastAsia"/>
        </w:rPr>
        <w:t>We shall better be able to discern the divine excellences together, have much more adequate conceptions, a fuller, and more complete notion of God; "we shall see him as he his."</w:t>
      </w:r>
    </w:p>
    <w:p w14:paraId="3BB4DAA6">
      <w:pPr>
        <w:rPr>
          <w:rFonts w:hint="eastAsia"/>
        </w:rPr>
      </w:pPr>
      <w:r>
        <w:rPr>
          <w:rFonts w:hint="eastAsia"/>
        </w:rPr>
        <w:t>我们将能更好地一同辨识神的卓越，有更充分的概念，一个更丰满、更完整的关于神的观念；“我们将要看见祂的真体。”</w:t>
      </w:r>
    </w:p>
    <w:p w14:paraId="1E3F77F0">
      <w:pPr>
        <w:rPr>
          <w:rFonts w:hint="eastAsia"/>
        </w:rPr>
      </w:pPr>
      <w:r>
        <w:rPr>
          <w:rFonts w:hint="eastAsia"/>
        </w:rPr>
        <w:t>It is too much observable, how, in our present state, we are prejudiced by our partial conceptions of him; and what an inequality they cause in the temper of our spirits.</w:t>
      </w:r>
    </w:p>
    <w:p w14:paraId="2D1E7003">
      <w:pPr>
        <w:rPr>
          <w:rFonts w:hint="eastAsia"/>
        </w:rPr>
      </w:pPr>
      <w:r>
        <w:rPr>
          <w:rFonts w:hint="eastAsia"/>
        </w:rPr>
        <w:t>在我们现今的状态下，我们因对他部分的构想而受偏见，这是太可注意的了；并且，它们在我们的灵性情上造成何等的不均。</w:t>
      </w:r>
    </w:p>
    <w:p w14:paraId="35C7D311">
      <w:pPr>
        <w:rPr>
          <w:rFonts w:hint="eastAsia"/>
        </w:rPr>
      </w:pPr>
      <w:r>
        <w:rPr>
          <w:rFonts w:hint="eastAsia"/>
        </w:rPr>
        <w:t>For wicked men, the very notion they have of God proves fatal to their souls, or is of a most destructive tendency; because they comprehend not together what God hath revealed of himself.</w:t>
      </w:r>
    </w:p>
    <w:p w14:paraId="62C10693">
      <w:pPr>
        <w:rPr>
          <w:rFonts w:hint="eastAsia"/>
        </w:rPr>
      </w:pPr>
      <w:r>
        <w:rPr>
          <w:rFonts w:hint="eastAsia"/>
        </w:rPr>
        <w:t>对恶人而言，他们对神所怀的观念本身，就对他们的灵魂是致命的，或具有最毁灭性的倾向；因为他们不能一同理解神所启示的关于祂自己的事。</w:t>
      </w:r>
    </w:p>
    <w:p w14:paraId="6B3CD28D">
      <w:pPr>
        <w:rPr>
          <w:rFonts w:hint="eastAsia"/>
        </w:rPr>
      </w:pPr>
      <w:r>
        <w:rPr>
          <w:rFonts w:hint="eastAsia"/>
        </w:rPr>
        <w:t>Most usually, they confine those few thoughts of God they have, only to his mercy; and that exclusively, as to his holiness and justice; hence their vain and mad presumption.</w:t>
      </w:r>
    </w:p>
    <w:p w14:paraId="19ED347F">
      <w:pPr>
        <w:rPr>
          <w:rFonts w:hint="eastAsia"/>
        </w:rPr>
      </w:pPr>
      <w:r>
        <w:rPr>
          <w:rFonts w:hint="eastAsia"/>
        </w:rPr>
        <w:t>最通常地，他们将他们所怀的那些少数关于神的思想，仅限于祂的怜悯；并且是排他地，至于祂的圣洁和公义；因此他们有虚空和疯狂的僭越。</w:t>
      </w:r>
    </w:p>
    <w:p w14:paraId="676D0B0C">
      <w:pPr>
        <w:rPr>
          <w:rFonts w:hint="eastAsia"/>
        </w:rPr>
      </w:pPr>
      <w:r>
        <w:rPr>
          <w:rFonts w:hint="eastAsia"/>
        </w:rPr>
        <w:t>The notion of an unholy (or a not-holy, and notjust) God, what wickedness would it not induce!</w:t>
      </w:r>
    </w:p>
    <w:p w14:paraId="6B43F191">
      <w:pPr>
        <w:rPr>
          <w:rFonts w:hint="eastAsia"/>
        </w:rPr>
      </w:pPr>
      <w:r>
        <w:rPr>
          <w:rFonts w:hint="eastAsia"/>
        </w:rPr>
        <w:t>一个不圣洁（或非圣洁，和非公义）之神的概念，会引来何等的邪恶！</w:t>
      </w:r>
    </w:p>
    <w:p w14:paraId="4A4F447A">
      <w:pPr>
        <w:rPr>
          <w:rFonts w:hint="eastAsia"/>
        </w:rPr>
      </w:pPr>
      <w:r>
        <w:rPr>
          <w:rFonts w:hint="eastAsia"/>
        </w:rPr>
        <w:t>"Thou thoughtest I was altogether such a one as thyself:" a God after their own hearts; then the reins are let loose.</w:t>
      </w:r>
    </w:p>
    <w:p w14:paraId="7DD5D08E">
      <w:pPr>
        <w:rPr>
          <w:rFonts w:hint="eastAsia"/>
        </w:rPr>
      </w:pPr>
      <w:r>
        <w:rPr>
          <w:rFonts w:hint="eastAsia"/>
        </w:rPr>
        <w:t>“你想我全然像你一样：”一个合他们自己心意的神；那么缰绳就松开了。</w:t>
      </w:r>
    </w:p>
    <w:p w14:paraId="7D105C57">
      <w:pPr>
        <w:rPr>
          <w:rFonts w:hint="eastAsia"/>
        </w:rPr>
      </w:pPr>
      <w:r>
        <w:rPr>
          <w:rFonts w:hint="eastAsia"/>
        </w:rPr>
        <w:t>More rarely, when the conscience of guilt hath arrested the self-condemned wretch, God is thought of under no other notion than of an irreconcilable enemy and avenger; as one thirsting after the blood of souls, and that will admit of no atonement.</w:t>
      </w:r>
    </w:p>
    <w:p w14:paraId="1794A2B7">
      <w:pPr>
        <w:rPr>
          <w:rFonts w:hint="eastAsia"/>
        </w:rPr>
      </w:pPr>
      <w:r>
        <w:rPr>
          <w:rFonts w:hint="eastAsia"/>
        </w:rPr>
        <w:t>更少见地，当罪疚的良心逮捕了那自定己罪的可怜人时，神被思想的，除了作为一个不可调和的仇敌和复仇者之外，别无他念；如同一个渴慕灵魂之血，并且不容任何赎罪的人。</w:t>
      </w:r>
    </w:p>
    <w:p w14:paraId="2E36649A">
      <w:pPr>
        <w:rPr>
          <w:rFonts w:hint="eastAsia"/>
        </w:rPr>
      </w:pPr>
      <w:r>
        <w:rPr>
          <w:rFonts w:hint="eastAsia"/>
        </w:rPr>
        <w:t>So without all pretence, and so flatly contrary to all his discoveries of himself, do men dare to affix to him black and horrid characters, forged only out of the radicated and inveterate hatred of their own hearts against him, (that never takes up good thoughts of any one,) only because they have no mind to acquaint themselves with him; and that they may have some colour for their affected distance; and so, perhaps, never return, but perish under a horrid, wilful despair.</w:t>
      </w:r>
    </w:p>
    <w:p w14:paraId="209C79D1">
      <w:pPr>
        <w:rPr>
          <w:rFonts w:hint="eastAsia"/>
        </w:rPr>
      </w:pPr>
      <w:r>
        <w:rPr>
          <w:rFonts w:hint="eastAsia"/>
        </w:rPr>
        <w:t>如此毫无借口，且如此公然地与祂所有关于自己的启示相反，人竟敢将黑色和可怕的特征加于祂，这些特征仅是出于他们自己心中对他根深蒂固、积习难返的仇恨（那从不对任何人有好感）所捏造的，只因为他们无意与祂相识；并且为了他们矫揉造作的疏远能有些许借口；因此，或许，永不归回，而是在一种可怕的、故意的绝望中灭亡。</w:t>
      </w:r>
    </w:p>
    <w:p w14:paraId="5CAF0FD7">
      <w:pPr>
        <w:rPr>
          <w:rFonts w:hint="eastAsia"/>
        </w:rPr>
      </w:pPr>
      <w:r>
        <w:rPr>
          <w:rFonts w:hint="eastAsia"/>
        </w:rPr>
        <w:t>And even the people of God themselves are too apt, sometimes, so wholly to fix their eye upon love and grace, that they grow into an unbecoming, uncreaturely familiarity; while the thoughts of infinite majesty, adorable greatness and glory, are asleep; sometimes, possibly, they apprehend vindictive justice, the indignation and jealousy of God against sin, (precluding, meanwhile, the consideration of his indulgent compassions towards truly humble and penitent souls) to that degree of affrightment and dread, that they grow into an unchildlike strangeness towards him, and take little pleasure in drawing nigh to him.</w:t>
      </w:r>
    </w:p>
    <w:p w14:paraId="7056FAA9">
      <w:pPr>
        <w:rPr>
          <w:rFonts w:hint="eastAsia"/>
        </w:rPr>
      </w:pPr>
      <w:r>
        <w:rPr>
          <w:rFonts w:hint="eastAsia"/>
        </w:rPr>
        <w:t>甚至神的子民自己，有时也太倾向于将他们的眼目完全注视于爱和恩典，以致他们陷入一种不合宜、非受造物的亲密；而对无限威严、可敬拜的伟大和荣耀的思想，却在沉睡；有时，可能，他们领会报应的公义，神对罪的愤慨和嫉妒（同时排除了对祂对真正谦卑和悔改之灵魂的纵容怜悯的考量），达到那惊吓和恐惧的程度，以致他们对他生出一种非孩子般的疏远，并且在亲近祂时，几乎不感喜悦。</w:t>
      </w:r>
    </w:p>
    <w:p w14:paraId="44B58C0F">
      <w:pPr>
        <w:rPr>
          <w:rFonts w:hint="eastAsia"/>
        </w:rPr>
      </w:pPr>
      <w:r>
        <w:rPr>
          <w:rFonts w:hint="eastAsia"/>
        </w:rPr>
        <w:t>But when now our eye shall take in the discovery of divine glory equally; how sweet and satisfying a pleasure will arise from that grateful mixture of reverent love, humble joy, modest confidence, meek courage, a prostrate magnanimity, a triumphant veneration; a soul shrinking before the divine glory into nothing, yet not contenting itself with any less enjoyment, than of him who is all in all!</w:t>
      </w:r>
    </w:p>
    <w:p w14:paraId="5D14084C">
      <w:pPr>
        <w:rPr>
          <w:rFonts w:hint="eastAsia"/>
        </w:rPr>
      </w:pPr>
      <w:r>
        <w:rPr>
          <w:rFonts w:hint="eastAsia"/>
        </w:rPr>
        <w:t>但如今，当我们的眼目将平等地领受神荣耀的发现时；从那敬畏的爱、谦卑的喜乐、谦逊的信心、温柔的勇气、俯伏的伟大、得胜的敬畏的愉悦混合中，将产生何等甘甜和满足的喜乐！一个灵魂在神的荣耀前畏缩为无物，却不满足于任何少于享用那万有之中的万有的！</w:t>
      </w:r>
    </w:p>
    <w:p w14:paraId="31CF5736">
      <w:pPr>
        <w:rPr>
          <w:rFonts w:hint="eastAsia"/>
        </w:rPr>
      </w:pPr>
      <w:r>
        <w:rPr>
          <w:rFonts w:hint="eastAsia"/>
        </w:rPr>
        <w:t>There is nothing here in this complexion, or temper of soul, but hath its warrant, in the various aspect of the face of God comprehensively beheld; nothing but what is (even by its suitableness) highly grateful and pleasing.</w:t>
      </w:r>
    </w:p>
    <w:p w14:paraId="6D0FBB9B">
      <w:pPr>
        <w:rPr>
          <w:rFonts w:hint="eastAsia"/>
        </w:rPr>
      </w:pPr>
      <w:r>
        <w:rPr>
          <w:rFonts w:hint="eastAsia"/>
        </w:rPr>
        <w:t>在此灵魂的肤色或性情中，没有任何东西，不从广博地看见神面的各种面貌中得到其保证；没有任何东西，不（甚至因其适宜性）是高度令人愉悦和喜悦的。</w:t>
      </w:r>
    </w:p>
    <w:p w14:paraId="63ECE009">
      <w:pPr>
        <w:rPr>
          <w:rFonts w:hint="eastAsia"/>
        </w:rPr>
      </w:pPr>
      <w:r>
        <w:rPr>
          <w:rFonts w:hint="eastAsia"/>
        </w:rPr>
        <w:t>Thirdly. It will be fixed, steady intuition, as its object is permanent glory.</w:t>
      </w:r>
    </w:p>
    <w:p w14:paraId="68DACB6A">
      <w:pPr>
        <w:rPr>
          <w:rFonts w:hint="eastAsia"/>
        </w:rPr>
      </w:pPr>
      <w:r>
        <w:rPr>
          <w:rFonts w:hint="eastAsia"/>
        </w:rPr>
        <w:t>第三。这将是一种固定的、稳定的直观；因为它所见的客体是永恒的荣耀。</w:t>
      </w:r>
    </w:p>
    <w:p w14:paraId="5CC7A18E">
      <w:pPr>
        <w:rPr>
          <w:rFonts w:hint="eastAsia"/>
        </w:rPr>
      </w:pPr>
      <w:r>
        <w:rPr>
          <w:rFonts w:hint="eastAsia"/>
        </w:rPr>
        <w:t>The vision of God can neither infer, nor admit weariness.</w:t>
      </w:r>
    </w:p>
    <w:p w14:paraId="4374408A">
      <w:pPr>
        <w:rPr>
          <w:rFonts w:hint="eastAsia"/>
        </w:rPr>
      </w:pPr>
      <w:r>
        <w:rPr>
          <w:rFonts w:hint="eastAsia"/>
        </w:rPr>
        <w:t>看见神，既不导致，也不容许疲倦。</w:t>
      </w:r>
    </w:p>
    <w:p w14:paraId="1E3983AA">
      <w:pPr>
        <w:rPr>
          <w:rFonts w:hint="eastAsia"/>
        </w:rPr>
      </w:pPr>
      <w:r>
        <w:rPr>
          <w:rFonts w:hint="eastAsia"/>
        </w:rPr>
        <w:t>The eye cannot divert; its act is eternally delectable, and affords an unvariable, undecaying pleasure.</w:t>
      </w:r>
    </w:p>
    <w:p w14:paraId="7E05353E">
      <w:pPr>
        <w:rPr>
          <w:rFonts w:hint="eastAsia"/>
        </w:rPr>
      </w:pPr>
      <w:r>
        <w:rPr>
          <w:rFonts w:hint="eastAsia"/>
        </w:rPr>
        <w:t>眼睛不能转移；其行为是永恒可喜的，并提供一种不变、不衰的喜乐。</w:t>
      </w:r>
    </w:p>
    <w:p w14:paraId="52D4F544">
      <w:pPr>
        <w:rPr>
          <w:rFonts w:hint="eastAsia"/>
        </w:rPr>
      </w:pPr>
      <w:r>
        <w:rPr>
          <w:rFonts w:hint="eastAsia"/>
        </w:rPr>
        <w:t>Sensual delights soon end in loathing; quickly bring a glutting surfeit; and degenerate into torments,* when they are continued and unintermittent.</w:t>
      </w:r>
    </w:p>
    <w:p w14:paraId="2C233E53">
      <w:pPr>
        <w:rPr>
          <w:rFonts w:hint="eastAsia"/>
        </w:rPr>
      </w:pPr>
      <w:r>
        <w:rPr>
          <w:rFonts w:hint="eastAsia"/>
        </w:rPr>
        <w:t>感官的喜乐很快就以厌恶告终；迅速带来饱足的腻烦；并且，当它们持续不断时，就堕落为折磨。*</w:t>
      </w:r>
    </w:p>
    <w:p w14:paraId="41A045FB">
      <w:pPr>
        <w:rPr>
          <w:rFonts w:hint="eastAsia"/>
        </w:rPr>
      </w:pPr>
      <w:r>
        <w:rPr>
          <w:rFonts w:hint="eastAsia"/>
        </w:rPr>
        <w:t>A philosopher, in an epistle which he writes to a friend, from the court of Dionysius, where he was forcibly detained, thus bemoans himself, κακοδαιμονοῦμεν, ὦ Ἀντίσθενες, οὐ μετρίως, &amp;c.—"We are unhappy, O Antisthenes, beyond measure; and how can we but be unhappy, that are burdened by the tyrant everyday with sumptuous feasts, plentiful compotations, precious ointments, gorgeous apparel?</w:t>
      </w:r>
    </w:p>
    <w:p w14:paraId="03E0FF80">
      <w:pPr>
        <w:rPr>
          <w:rFonts w:hint="eastAsia"/>
        </w:rPr>
      </w:pPr>
      <w:r>
        <w:rPr>
          <w:rFonts w:hint="eastAsia"/>
        </w:rPr>
        <w:t>一位哲学家，在他从狄奥尼修斯宫廷寄给一位朋友的信中，他被强留于此，如此哀叹自己，κακοδαιμονοῦμεν, ὦ Ἀντίσθενες, οὐ μετρίως, &amp;c.（希腊文：我们不幸，哦，安提斯泰尼，无可限量，等等）——“我们不幸，哦，安提斯泰尼，无可限量；我们怎能不不幸，那每日被暴君以丰盛的筵席、大量的饮宴、珍贵的香膏、华丽的衣裳所重负？</w:t>
      </w:r>
    </w:p>
    <w:p w14:paraId="1EDA1BDF">
      <w:pPr>
        <w:rPr>
          <w:rFonts w:hint="eastAsia"/>
        </w:rPr>
      </w:pPr>
      <w:r>
        <w:rPr>
          <w:rFonts w:hint="eastAsia"/>
        </w:rPr>
        <w:t>And I knew as soon as I came into this island and city, how unhappy my life would be."</w:t>
      </w:r>
    </w:p>
    <w:p w14:paraId="77405E1D">
      <w:pPr>
        <w:rPr>
          <w:rFonts w:hint="eastAsia"/>
        </w:rPr>
      </w:pPr>
      <w:r>
        <w:rPr>
          <w:rFonts w:hint="eastAsia"/>
        </w:rPr>
        <w:t>并且，我一到这岛和这城，就知道我的生活将是何等不幸。”</w:t>
      </w:r>
    </w:p>
    <w:p w14:paraId="1BFFB38B">
      <w:pPr>
        <w:rPr>
          <w:rFonts w:hint="eastAsia"/>
        </w:rPr>
      </w:pPr>
      <w:r>
        <w:rPr>
          <w:rFonts w:hint="eastAsia"/>
        </w:rPr>
        <w:t>Socraticorum Epis. 9.</w:t>
      </w:r>
    </w:p>
    <w:p w14:paraId="77307BE9">
      <w:pPr>
        <w:rPr>
          <w:rFonts w:hint="eastAsia"/>
        </w:rPr>
      </w:pPr>
      <w:r>
        <w:rPr>
          <w:rFonts w:hint="eastAsia"/>
        </w:rPr>
        <w:t>苏格拉底学派书信集，第9封。</w:t>
      </w:r>
    </w:p>
    <w:p w14:paraId="3AC6E553">
      <w:pPr>
        <w:rPr>
          <w:rFonts w:hint="eastAsia"/>
        </w:rPr>
      </w:pPr>
      <w:r>
        <w:rPr>
          <w:rFonts w:hint="eastAsia"/>
        </w:rPr>
        <w:t>This is the nature and common condition of even the most pleasing, sensible objects; they first tempt, then please a little, then disappoint, and lastly vex.</w:t>
      </w:r>
    </w:p>
    <w:p w14:paraId="68C4EC90">
      <w:pPr>
        <w:rPr>
          <w:rFonts w:hint="eastAsia"/>
        </w:rPr>
      </w:pPr>
      <w:r>
        <w:rPr>
          <w:rFonts w:hint="eastAsia"/>
        </w:rPr>
        <w:t>这甚至是最愉悦、可感之物的本性和普遍状况；它们首先诱惑，然后稍作取悦，然后失望，最后烦恼。</w:t>
      </w:r>
    </w:p>
    <w:p w14:paraId="54A8EDA7">
      <w:pPr>
        <w:rPr>
          <w:rFonts w:hint="eastAsia"/>
        </w:rPr>
      </w:pPr>
      <w:r>
        <w:rPr>
          <w:rFonts w:hint="eastAsia"/>
        </w:rPr>
        <w:t>The eye that beholds them, blasts them quickly, rifles and deflowers their glory; and views them with no more delight at first, than disdain afterwards.</w:t>
      </w:r>
    </w:p>
    <w:p w14:paraId="259E6E2B">
      <w:pPr>
        <w:rPr>
          <w:rFonts w:hint="eastAsia"/>
        </w:rPr>
      </w:pPr>
      <w:r>
        <w:rPr>
          <w:rFonts w:hint="eastAsia"/>
        </w:rPr>
        <w:t>看见它们的眼睛，迅速地摧残它们，掠夺并玷污它们的荣耀；并且，初看时，其喜悦不比后来之轻蔑更多。</w:t>
      </w:r>
    </w:p>
    <w:p w14:paraId="32C7462E">
      <w:pPr>
        <w:rPr>
          <w:rFonts w:hint="eastAsia"/>
        </w:rPr>
      </w:pPr>
      <w:r>
        <w:rPr>
          <w:rFonts w:hint="eastAsia"/>
        </w:rPr>
        <w:t>Creature-enjoyments have a bottom, are soon drained and drawn dry; hence there must be frequent diversions; other pleasures must be sought out; and are chosen, not because they are better, but because they are new.</w:t>
      </w:r>
    </w:p>
    <w:p w14:paraId="6DA42F7E">
      <w:pPr>
        <w:rPr>
          <w:rFonts w:hint="eastAsia"/>
        </w:rPr>
      </w:pPr>
      <w:r>
        <w:rPr>
          <w:rFonts w:hint="eastAsia"/>
        </w:rPr>
        <w:t>受造物的享乐有其底限，很快就耗尽枯竭；因此必须有频繁的消遣；必须寻求别的乐趣；并且，选择它们，不是因为它们更好，而是因为它们是新的。</w:t>
      </w:r>
    </w:p>
    <w:p w14:paraId="5F0BA763">
      <w:pPr>
        <w:rPr>
          <w:rFonts w:hint="eastAsia"/>
        </w:rPr>
      </w:pPr>
      <w:r>
        <w:rPr>
          <w:rFonts w:hint="eastAsia"/>
        </w:rPr>
        <w:t>This demonstrates the emptiness and vanity of the creature.</w:t>
      </w:r>
    </w:p>
    <w:p w14:paraId="4AEDB522">
      <w:pPr>
        <w:rPr>
          <w:rFonts w:hint="eastAsia"/>
        </w:rPr>
      </w:pPr>
      <w:r>
        <w:rPr>
          <w:rFonts w:hint="eastAsia"/>
        </w:rPr>
        <w:t>这证明了受造物的虚空和虚荣。</w:t>
      </w:r>
    </w:p>
    <w:p w14:paraId="628F17F4">
      <w:pPr>
        <w:rPr>
          <w:rFonts w:hint="eastAsia"/>
        </w:rPr>
      </w:pPr>
      <w:r>
        <w:rPr>
          <w:rFonts w:hint="eastAsia"/>
        </w:rPr>
        <w:t>Affection of variety only proceeds from sense of want; and is a confession, upon trial, that there is not in such an enjoyment what was expected.</w:t>
      </w:r>
    </w:p>
    <w:p w14:paraId="5095D6A7">
      <w:pPr>
        <w:rPr>
          <w:rFonts w:hint="eastAsia"/>
        </w:rPr>
      </w:pPr>
      <w:r>
        <w:rPr>
          <w:rFonts w:hint="eastAsia"/>
        </w:rPr>
        <w:t>喜爱多样性，仅源于对缺乏的感觉；并且，在尝试后，是一种承认，即在那样的享乐中，没有所期望的东西。</w:t>
      </w:r>
    </w:p>
    <w:p w14:paraId="4C9CE85A">
      <w:pPr>
        <w:rPr>
          <w:rFonts w:hint="eastAsia"/>
        </w:rPr>
      </w:pPr>
      <w:r>
        <w:rPr>
          <w:rFonts w:hint="eastAsia"/>
        </w:rPr>
        <w:t>Proportionably, in the state of glory, a constant, indeficient fulness renders the blessed soul undesirous of any change.</w:t>
      </w:r>
    </w:p>
    <w:p w14:paraId="5F2E58D0">
      <w:pPr>
        <w:rPr>
          <w:rFonts w:hint="eastAsia"/>
        </w:rPr>
      </w:pPr>
      <w:r>
        <w:rPr>
          <w:rFonts w:hint="eastAsia"/>
        </w:rPr>
        <w:t>相应地，在荣耀的状态中，一种恒常、不缺的丰满，使蒙福的灵魂不愿有任何改变。</w:t>
      </w:r>
    </w:p>
    <w:p w14:paraId="2FDCC224">
      <w:pPr>
        <w:rPr>
          <w:rFonts w:hint="eastAsia"/>
        </w:rPr>
      </w:pPr>
      <w:r>
        <w:rPr>
          <w:rFonts w:hint="eastAsia"/>
        </w:rPr>
        <w:t>There is no need of varieties, of diversions; what did once please, can never cease to do so.</w:t>
      </w:r>
    </w:p>
    <w:p w14:paraId="7A9BE7FF">
      <w:pPr>
        <w:rPr>
          <w:rFonts w:hint="eastAsia"/>
        </w:rPr>
      </w:pPr>
      <w:r>
        <w:rPr>
          <w:rFonts w:hint="eastAsia"/>
        </w:rPr>
        <w:t>无需多样性，无需消遣；曾一度喜悦的，永不停止喜悦。</w:t>
      </w:r>
    </w:p>
    <w:p w14:paraId="23237586">
      <w:pPr>
        <w:rPr>
          <w:rFonts w:hint="eastAsia"/>
        </w:rPr>
      </w:pPr>
      <w:r>
        <w:rPr>
          <w:rFonts w:hint="eastAsia"/>
        </w:rPr>
        <w:t>This glory cannot fade or lose anything of its attractive power.</w:t>
      </w:r>
    </w:p>
    <w:p w14:paraId="5FFFAEE8">
      <w:pPr>
        <w:rPr>
          <w:rFonts w:hint="eastAsia"/>
        </w:rPr>
      </w:pPr>
      <w:r>
        <w:rPr>
          <w:rFonts w:hint="eastAsia"/>
        </w:rPr>
        <w:t>这荣耀不能衰残或失去其任何吸引力。</w:t>
      </w:r>
    </w:p>
    <w:p w14:paraId="18FBD802">
      <w:pPr>
        <w:rPr>
          <w:rFonts w:hint="eastAsia"/>
        </w:rPr>
      </w:pPr>
      <w:r>
        <w:rPr>
          <w:rFonts w:hint="eastAsia"/>
        </w:rPr>
        <w:t>The faculty cannot languish, or lose the disposition by which it is contempered, and made proportionable thereto.</w:t>
      </w:r>
    </w:p>
    <w:p w14:paraId="0CE36743">
      <w:pPr>
        <w:rPr>
          <w:rFonts w:hint="eastAsia"/>
        </w:rPr>
      </w:pPr>
      <w:r>
        <w:rPr>
          <w:rFonts w:hint="eastAsia"/>
        </w:rPr>
        <w:t>官能不能衰弱，或失去那使其与之调和并成比例的倾向。</w:t>
      </w:r>
    </w:p>
    <w:p w14:paraId="21F77E1B">
      <w:pPr>
        <w:rPr>
          <w:rFonts w:hint="eastAsia"/>
        </w:rPr>
      </w:pPr>
      <w:r>
        <w:rPr>
          <w:rFonts w:hint="eastAsia"/>
        </w:rPr>
        <w:t>Hence no weariness can ensue.</w:t>
      </w:r>
    </w:p>
    <w:p w14:paraId="60C8F265">
      <w:pPr>
        <w:rPr>
          <w:rFonts w:hint="eastAsia"/>
        </w:rPr>
      </w:pPr>
      <w:r>
        <w:rPr>
          <w:rFonts w:hint="eastAsia"/>
        </w:rPr>
        <w:t>因此，不会产生疲倦。</w:t>
      </w:r>
    </w:p>
    <w:p w14:paraId="1A2A960D">
      <w:pPr>
        <w:rPr>
          <w:rFonts w:hint="eastAsia"/>
        </w:rPr>
      </w:pPr>
      <w:r>
        <w:rPr>
          <w:rFonts w:hint="eastAsia"/>
        </w:rPr>
        <w:t>What! a soul in which the love of God is perfected, grow weary of beholding him!</w:t>
      </w:r>
    </w:p>
    <w:p w14:paraId="7ADA8841">
      <w:pPr>
        <w:rPr>
          <w:rFonts w:hint="eastAsia"/>
        </w:rPr>
      </w:pPr>
      <w:r>
        <w:rPr>
          <w:rFonts w:hint="eastAsia"/>
        </w:rPr>
        <w:t>什么！一个神的爱在其内得以完全的灵魂，竟会对看见祂感到厌倦！</w:t>
      </w:r>
    </w:p>
    <w:p w14:paraId="2182D852">
      <w:pPr>
        <w:rPr>
          <w:rFonts w:hint="eastAsia"/>
        </w:rPr>
      </w:pPr>
      <w:r>
        <w:rPr>
          <w:rFonts w:hint="eastAsia"/>
        </w:rPr>
        <w:t>The sun will sooner grow weary of shining; the touched needle of turning itself to its wonted point; everything will sooner grow weary of its centre; and the most fundamental laws of nature be sooner antiquated and made void for ever.</w:t>
      </w:r>
    </w:p>
    <w:p w14:paraId="234A277B">
      <w:pPr>
        <w:rPr>
          <w:rFonts w:hint="eastAsia"/>
        </w:rPr>
      </w:pPr>
      <w:r>
        <w:rPr>
          <w:rFonts w:hint="eastAsia"/>
        </w:rPr>
        <w:t>太阳会更早地厌倦照耀；被触摸的磁针会更早地厌倦转向其惯常的点；万物会更早地厌倦其中心；并且，自然最基本的法则会更早地过时并永远作废。</w:t>
      </w:r>
    </w:p>
    <w:p w14:paraId="068A263B">
      <w:pPr>
        <w:rPr>
          <w:rFonts w:hint="eastAsia"/>
        </w:rPr>
      </w:pPr>
      <w:r>
        <w:rPr>
          <w:rFonts w:hint="eastAsia"/>
        </w:rPr>
        <w:t>"The eye of the fool," Solomon tells us, "is in the ends of the earth," (Prov. 17:24;) his only is a rolling, wandering eye, that knows not where to fix.</w:t>
      </w:r>
    </w:p>
    <w:p w14:paraId="134CAD36">
      <w:pPr>
        <w:rPr>
          <w:rFonts w:hint="eastAsia"/>
        </w:rPr>
      </w:pPr>
      <w:r>
        <w:rPr>
          <w:rFonts w:hint="eastAsia"/>
        </w:rPr>
        <w:t>“愚昧人的眼目，”所罗门告诉我们，“在地的尽头，”（箴言17:24）；唯有他的眼目是滚动的、游荡的，不知该定于何处。</w:t>
      </w:r>
    </w:p>
    <w:p w14:paraId="4FB49684">
      <w:pPr>
        <w:rPr>
          <w:rFonts w:hint="eastAsia"/>
        </w:rPr>
      </w:pPr>
      <w:r>
        <w:rPr>
          <w:rFonts w:hint="eastAsia"/>
        </w:rPr>
        <w:t>Wisdom guides, and fixes the eye of the holy soul; determines it unto God only: "I will bless the Lord, who hath given me counsel; my reins also instruct me;—I have set the Lord always before me," (Ps. 16:7, 8.)</w:t>
      </w:r>
    </w:p>
    <w:p w14:paraId="10765DD7">
      <w:pPr>
        <w:rPr>
          <w:rFonts w:hint="eastAsia"/>
        </w:rPr>
      </w:pPr>
      <w:r>
        <w:rPr>
          <w:rFonts w:hint="eastAsia"/>
        </w:rPr>
        <w:t>智慧引导并固定圣洁灵魂的眼目；唯独将其定于神：“我必称颂那指教我的耶和华；我的心肠在夜间也警戒我。——我将耶和华常摆在我面前，”（诗篇16:7, 8）。</w:t>
      </w:r>
    </w:p>
    <w:p w14:paraId="2EAE577C">
      <w:pPr>
        <w:rPr>
          <w:rFonts w:hint="eastAsia"/>
        </w:rPr>
      </w:pPr>
      <w:r>
        <w:rPr>
          <w:rFonts w:hint="eastAsia"/>
        </w:rPr>
        <w:t>Surely heaven will not render it less capable of dijudication; of passing a right judgment of the excellency and worth of things.</w:t>
      </w:r>
    </w:p>
    <w:p w14:paraId="313FF8DB">
      <w:pPr>
        <w:rPr>
          <w:rFonts w:hint="eastAsia"/>
        </w:rPr>
      </w:pPr>
      <w:r>
        <w:rPr>
          <w:rFonts w:hint="eastAsia"/>
        </w:rPr>
        <w:t>当然，天堂不会使其更不能判断；更不能对事物的卓越和价值作出正确的判断。</w:t>
      </w:r>
    </w:p>
    <w:p w14:paraId="418ED4BD">
      <w:pPr>
        <w:rPr>
          <w:rFonts w:hint="eastAsia"/>
        </w:rPr>
      </w:pPr>
      <w:r>
        <w:rPr>
          <w:rFonts w:hint="eastAsia"/>
        </w:rPr>
        <w:t>And here, a rational judgment will find no want; and an irrational will find no place.</w:t>
      </w:r>
    </w:p>
    <w:p w14:paraId="28164FA8">
      <w:pPr>
        <w:rPr>
          <w:rFonts w:hint="eastAsia"/>
        </w:rPr>
      </w:pPr>
      <w:r>
        <w:rPr>
          <w:rFonts w:hint="eastAsia"/>
        </w:rPr>
        <w:t>在此处，一个理性的判断将毫无所缺；一个非理性的判断将毫无立足之地。</w:t>
      </w:r>
    </w:p>
    <w:p w14:paraId="778BADCE">
      <w:pPr>
        <w:rPr>
          <w:rFonts w:hint="eastAsia"/>
        </w:rPr>
      </w:pPr>
      <w:r>
        <w:rPr>
          <w:rFonts w:hint="eastAsia"/>
        </w:rPr>
        <w:t>Therefore, as permanent glory will certainly infer a perpetual vision; perpetuated vision will as certainly perpetuate the soul's satisfaction and blessedness.</w:t>
      </w:r>
    </w:p>
    <w:p w14:paraId="5675BA54">
      <w:pPr>
        <w:rPr>
          <w:rFonts w:hint="eastAsia"/>
        </w:rPr>
      </w:pPr>
      <w:r>
        <w:rPr>
          <w:rFonts w:hint="eastAsia"/>
        </w:rPr>
        <w:t>因此，正如永恒的荣耀必然导致永恒的异象；永续的异象也必将永续灵魂的满足和福乐。</w:t>
      </w:r>
    </w:p>
    <w:p w14:paraId="530F3ACC">
      <w:pPr>
        <w:rPr>
          <w:rFonts w:hint="eastAsia"/>
        </w:rPr>
      </w:pPr>
      <w:r>
        <w:rPr>
          <w:rFonts w:hint="eastAsia"/>
        </w:rPr>
        <w:t>Fourthly. It will be a possessive intuition; as it is an appropriate glory which it pitches upon.</w:t>
      </w:r>
    </w:p>
    <w:p w14:paraId="040B0555">
      <w:pPr>
        <w:rPr>
          <w:rFonts w:hint="eastAsia"/>
        </w:rPr>
      </w:pPr>
      <w:r>
        <w:rPr>
          <w:rFonts w:hint="eastAsia"/>
        </w:rPr>
        <w:t>第四。这将是一种占有的直观；因为它所注视的，是一种专属的荣耀。</w:t>
      </w:r>
    </w:p>
    <w:p w14:paraId="54DFAE76">
      <w:pPr>
        <w:rPr>
          <w:rFonts w:hint="eastAsia"/>
        </w:rPr>
      </w:pPr>
      <w:r>
        <w:rPr>
          <w:rFonts w:hint="eastAsia"/>
        </w:rPr>
        <w:t>It will be the language of every look, "This glory is mine."</w:t>
      </w:r>
    </w:p>
    <w:p w14:paraId="5823CD3B">
      <w:pPr>
        <w:rPr>
          <w:rFonts w:hint="eastAsia"/>
        </w:rPr>
      </w:pPr>
      <w:r>
        <w:rPr>
          <w:rFonts w:hint="eastAsia"/>
        </w:rPr>
        <w:t>每一次注视的语言将是：“这荣耀是我的。”</w:t>
      </w:r>
    </w:p>
    <w:p w14:paraId="4ADD812E">
      <w:pPr>
        <w:rPr>
          <w:rFonts w:hint="eastAsia"/>
        </w:rPr>
      </w:pPr>
      <w:r>
        <w:rPr>
          <w:rFonts w:hint="eastAsia"/>
        </w:rPr>
        <w:t>The soul looks not upon it shyly, as if it had nothing to do with it; or with slight and careless glances: but the very posture of its eye speaks its interest, and proclaims the pretensions it hath to this glory.</w:t>
      </w:r>
    </w:p>
    <w:p w14:paraId="4F77A6CF">
      <w:pPr>
        <w:rPr>
          <w:rFonts w:hint="eastAsia"/>
        </w:rPr>
      </w:pPr>
      <w:r>
        <w:rPr>
          <w:rFonts w:hint="eastAsia"/>
        </w:rPr>
        <w:t>灵魂不是羞怯地看着它，仿佛与它无关；或以轻微和粗心的瞥视：而是其眼睛的姿态本身就说明了它的利益，并宣告了它对这荣耀的权利。</w:t>
      </w:r>
    </w:p>
    <w:p w14:paraId="4CBE18E9">
      <w:pPr>
        <w:rPr>
          <w:rFonts w:hint="eastAsia"/>
        </w:rPr>
      </w:pPr>
      <w:r>
        <w:rPr>
          <w:rFonts w:hint="eastAsia"/>
        </w:rPr>
        <w:t>With how different an aspect doth a stranger, passing by, and the owner, look upon the same house, the same lands; a man's eye lays his claim for him, and avows his right.</w:t>
      </w:r>
    </w:p>
    <w:p w14:paraId="0D28D8D9">
      <w:pPr>
        <w:rPr>
          <w:rFonts w:hint="eastAsia"/>
        </w:rPr>
      </w:pPr>
      <w:r>
        <w:rPr>
          <w:rFonts w:hint="eastAsia"/>
        </w:rPr>
        <w:t>一个路过的陌生人，与主人，以何等不同的面貌，看着同一座房子，同一块土地；一个人的眼睛为他宣告他的权利，并声称他的权利。</w:t>
      </w:r>
    </w:p>
    <w:p w14:paraId="42269D57">
      <w:pPr>
        <w:rPr>
          <w:rFonts w:hint="eastAsia"/>
        </w:rPr>
      </w:pPr>
      <w:r>
        <w:rPr>
          <w:rFonts w:hint="eastAsia"/>
        </w:rPr>
        <w:t>A grateful object that one can say is his own, he arrests it with his eye; so do saints with appropriative looks behold their God, and the divine glory.</w:t>
      </w:r>
    </w:p>
    <w:p w14:paraId="736F8C0F">
      <w:pPr>
        <w:rPr>
          <w:rFonts w:hint="eastAsia"/>
        </w:rPr>
      </w:pPr>
      <w:r>
        <w:rPr>
          <w:rFonts w:hint="eastAsia"/>
        </w:rPr>
        <w:t>一个令人愉悦的客体，人可以说那是他自己的，他便用他的眼睛抓住它；圣徒们也以专属的眼光，看见他们的神，和神的荣耀。</w:t>
      </w:r>
    </w:p>
    <w:p w14:paraId="13251BBC">
      <w:pPr>
        <w:rPr>
          <w:rFonts w:hint="eastAsia"/>
        </w:rPr>
      </w:pPr>
      <w:r>
        <w:rPr>
          <w:rFonts w:hint="eastAsia"/>
        </w:rPr>
        <w:t>Even with such an eye as he was wont to behold them; "To this man will I look," &amp;c. (Isa. 66:1, 2,) that is, as the place of my rest, mentioned before; he designs him with his eye:—which is the import of that expression, "The Lord knows who are his," (2 Tim. 2:19;) his eye marks them out; owns them as his own: as concerning others, whom he disowns, the phrase is, "I know you not."</w:t>
      </w:r>
    </w:p>
    <w:p w14:paraId="59688735">
      <w:pPr>
        <w:rPr>
          <w:rFonts w:hint="eastAsia"/>
        </w:rPr>
      </w:pPr>
      <w:r>
        <w:rPr>
          <w:rFonts w:hint="eastAsia"/>
        </w:rPr>
        <w:t>甚至以祂惯常看见他们的那种眼睛；“但我所看顾的，”等等（以赛亚书66:1, 2），也就是说，作为我安息之所，如前所述；祂用祂的眼睛指定他：——这便是那表达的含义，“主知道谁是祂的人，”(提摩太后书 2:19)；祂的眼睛标出他们；承认他们是祂自己的：至于其他人，祂所不承认的，其用语是，“我不认识你们。”</w:t>
      </w:r>
    </w:p>
    <w:p w14:paraId="011A8CC2">
      <w:pPr>
        <w:rPr>
          <w:rFonts w:hint="eastAsia"/>
        </w:rPr>
      </w:pPr>
      <w:r>
        <w:rPr>
          <w:rFonts w:hint="eastAsia"/>
        </w:rPr>
        <w:t>And how vastly different is such an intuition from that, when I look upon a thing, with a hungry, lingering eye, which I must never enjoy, or never expect to be the better for?</w:t>
      </w:r>
    </w:p>
    <w:p w14:paraId="2D43447D">
      <w:pPr>
        <w:rPr>
          <w:rFonts w:hint="eastAsia"/>
        </w:rPr>
      </w:pPr>
      <w:r>
        <w:rPr>
          <w:rFonts w:hint="eastAsia"/>
        </w:rPr>
        <w:t>并且，这样一种直观，与我以一种饥饿、留恋的眼睛，看着一件我永远不能享用，或永远不能期望因此而得益的东西时，是何等巨大地不同？</w:t>
      </w:r>
    </w:p>
    <w:p w14:paraId="609CA730">
      <w:pPr>
        <w:rPr>
          <w:rFonts w:hint="eastAsia"/>
        </w:rPr>
      </w:pPr>
      <w:r>
        <w:rPr>
          <w:rFonts w:hint="eastAsia"/>
        </w:rPr>
        <w:t>This vision is fruitive, unites the soul with the blessed object; which kind of sight is meant, when actual blessedness is so often expressed by seeing God.</w:t>
      </w:r>
    </w:p>
    <w:p w14:paraId="445DF52F">
      <w:pPr>
        <w:rPr>
          <w:rFonts w:hint="eastAsia"/>
        </w:rPr>
      </w:pPr>
      <w:r>
        <w:rPr>
          <w:rFonts w:hint="eastAsia"/>
        </w:rPr>
        <w:t>这异象是享用的，将灵魂与那蒙福的客体联合；当实际的福乐常以看见神来表达时，所指的便是这种看见。</w:t>
      </w:r>
    </w:p>
    <w:p w14:paraId="52588280">
      <w:pPr>
        <w:rPr>
          <w:rFonts w:hint="eastAsia"/>
        </w:rPr>
      </w:pPr>
      <w:r>
        <w:rPr>
          <w:rFonts w:hint="eastAsia"/>
        </w:rPr>
        <w:t>We see then what vision, the sight of God's face, contributes to the satisfaction of blessed souls.</w:t>
      </w:r>
    </w:p>
    <w:p w14:paraId="31DB3C87">
      <w:pPr>
        <w:rPr>
          <w:rFonts w:hint="eastAsia"/>
        </w:rPr>
      </w:pPr>
      <w:r>
        <w:rPr>
          <w:rFonts w:hint="eastAsia"/>
        </w:rPr>
        <w:t>那么，我们看到，异象，即得见神的面，对蒙福灵魂的满足有何贡献。</w:t>
      </w:r>
    </w:p>
    <w:p w14:paraId="440C0273">
      <w:pPr>
        <w:rPr>
          <w:rFonts w:hint="eastAsia"/>
        </w:rPr>
      </w:pPr>
    </w:p>
    <w:p w14:paraId="7520B3C6">
      <w:pPr>
        <w:pStyle w:val="2"/>
        <w:ind w:right="0"/>
        <w:rPr>
          <w:rFonts w:hint="eastAsia"/>
        </w:rPr>
      </w:pPr>
      <w:r>
        <w:rPr>
          <w:rFonts w:hint="eastAsia"/>
        </w:rPr>
        <w:t>CHAPTER VII</w:t>
      </w:r>
    </w:p>
    <w:p w14:paraId="1F892C6D">
      <w:pPr>
        <w:pStyle w:val="2"/>
        <w:ind w:right="0"/>
        <w:rPr>
          <w:rFonts w:hint="eastAsia"/>
        </w:rPr>
      </w:pPr>
      <w:r>
        <w:rPr>
          <w:rFonts w:hint="eastAsia"/>
        </w:rPr>
        <w:t>第七章</w:t>
      </w:r>
    </w:p>
    <w:p w14:paraId="3E2ECB2E">
      <w:pPr>
        <w:jc w:val="center"/>
        <w:rPr>
          <w:rFonts w:hint="eastAsia"/>
        </w:rPr>
      </w:pPr>
      <w:r>
        <w:rPr>
          <w:rFonts w:hint="eastAsia"/>
        </w:rPr>
        <w:t>Wherein assimilation (the likeness or glory of God impressed) contributes unto satisfaction:</w:t>
      </w:r>
    </w:p>
    <w:p w14:paraId="43F39A2F">
      <w:pPr>
        <w:jc w:val="center"/>
        <w:rPr>
          <w:rFonts w:hint="eastAsia"/>
        </w:rPr>
      </w:pPr>
      <w:r>
        <w:rPr>
          <w:rFonts w:hint="eastAsia"/>
        </w:rPr>
        <w:t>同化（神的肖像或荣耀所留下的印记）在何处对满足有所贡献：</w:t>
      </w:r>
    </w:p>
    <w:p w14:paraId="39211CB0">
      <w:pPr>
        <w:rPr>
          <w:rFonts w:hint="eastAsia"/>
        </w:rPr>
      </w:pPr>
      <w:r>
        <w:rPr>
          <w:rFonts w:hint="eastAsia"/>
        </w:rPr>
        <w:t>where is particularly propounded to be shown what it involves in the esse of it. What in the cognosci. The pleasure of being like God discovered, 1. showing, concerning the image of God generally considered, that it is the soul's health and soundness restored; that it is a vital, an intimate, a connatural, a perfect image.</w:t>
      </w:r>
    </w:p>
    <w:p w14:paraId="2D8616DF">
      <w:pPr>
        <w:rPr>
          <w:rFonts w:hint="eastAsia"/>
        </w:rPr>
      </w:pPr>
      <w:r>
        <w:rPr>
          <w:rFonts w:hint="eastAsia"/>
        </w:rPr>
        <w:t>此处特别提出要说明，在其存在中它包含什么。在其被认识中包含什么。发现像神的喜乐，1. 说明，就普遍思想的神的形象而言，它是灵魂健康和健全的恢复；它是一个活泼的、亲密的、同性的、完美的形象。</w:t>
      </w:r>
    </w:p>
    <w:p w14:paraId="590EE8D9">
      <w:pPr>
        <w:rPr>
          <w:rFonts w:hint="eastAsia"/>
        </w:rPr>
      </w:pPr>
      <w:r>
        <w:rPr>
          <w:rFonts w:hint="eastAsia"/>
        </w:rPr>
        <w:t>OUR next business is to discover, what assimilation, or the impressed likeness of God, may further add to this satisfied state; or, what satisfying pleasure the blessed soul finds in this, that it is like God.</w:t>
      </w:r>
    </w:p>
    <w:p w14:paraId="1DCAA32C">
      <w:pPr>
        <w:rPr>
          <w:rFonts w:hint="eastAsia"/>
        </w:rPr>
      </w:pPr>
      <w:r>
        <w:rPr>
          <w:rFonts w:hint="eastAsia"/>
        </w:rPr>
        <w:t>我们接下来的事，是要发现，同化，或神所印刻的肖像，对这满足的状态，还能有什么增添；或者，蒙福的灵魂在这像神的事上，找到何等满足的喜乐。</w:t>
      </w:r>
    </w:p>
    <w:p w14:paraId="493B2198">
      <w:pPr>
        <w:rPr>
          <w:rFonts w:hint="eastAsia"/>
        </w:rPr>
      </w:pPr>
      <w:r>
        <w:rPr>
          <w:rFonts w:hint="eastAsia"/>
        </w:rPr>
        <w:t>And here we are distinctly to inquire into—the pleasure which such an assimilation to God involves in itself, and—tends and disposes to.</w:t>
      </w:r>
    </w:p>
    <w:p w14:paraId="571D481F">
      <w:pPr>
        <w:rPr>
          <w:rFonts w:hint="eastAsia"/>
        </w:rPr>
      </w:pPr>
      <w:r>
        <w:rPr>
          <w:rFonts w:hint="eastAsia"/>
        </w:rPr>
        <w:t>在此，我们要分别探究——这样一种与神的同化本身所包含的喜乐，以及——它所趋向和预备的喜乐。</w:t>
      </w:r>
    </w:p>
    <w:p w14:paraId="5113ECBE">
      <w:pPr>
        <w:rPr>
          <w:rFonts w:hint="eastAsia"/>
        </w:rPr>
      </w:pPr>
      <w:r>
        <w:rPr>
          <w:rFonts w:hint="eastAsia"/>
        </w:rPr>
        <w:t>1. The pleasure it involves in itself; or, which is taken in it, abstractly considered; which we may more particularly unfold by showing—the pleasure involved, in being like God; and—in knowing or reflecting upon the same; the esse and the cognosci of this assimilation.</w:t>
      </w:r>
    </w:p>
    <w:p w14:paraId="1F897E1E">
      <w:pPr>
        <w:rPr>
          <w:rFonts w:hint="eastAsia"/>
        </w:rPr>
      </w:pPr>
      <w:r>
        <w:rPr>
          <w:rFonts w:hint="eastAsia"/>
        </w:rPr>
        <w:t>1. 它本身所包含的喜乐；或，在其中所得到的喜乐，抽象地思想；我们可以通过说明——在像神中所包含的喜乐；以及——在知道或反思此事中所包含的喜乐，来更具体地展开；即这同化的存在与被认识。</w:t>
      </w:r>
    </w:p>
    <w:p w14:paraId="30C82BEF">
      <w:pPr>
        <w:rPr>
          <w:rFonts w:hint="eastAsia"/>
        </w:rPr>
      </w:pPr>
      <w:r>
        <w:rPr>
          <w:rFonts w:hint="eastAsia"/>
        </w:rPr>
        <w:t>(1.) The pleasure in being like God; which may be discovered both by a general consideration hereof, and by instancing in some particulars wherein blessed souls shall be like him.</w:t>
      </w:r>
    </w:p>
    <w:p w14:paraId="1CBF506B">
      <w:pPr>
        <w:rPr>
          <w:rFonts w:hint="eastAsia"/>
        </w:rPr>
      </w:pPr>
      <w:r>
        <w:rPr>
          <w:rFonts w:hint="eastAsia"/>
        </w:rPr>
        <w:t>（1.）在像神中的喜乐；这可以藉着对此的一般思想，以及藉着举例说明蒙福灵魂将在哪些具体方面像祂，来被发现。</w:t>
      </w:r>
    </w:p>
    <w:p w14:paraId="1CE51FDD">
      <w:pPr>
        <w:rPr>
          <w:rFonts w:hint="eastAsia"/>
        </w:rPr>
      </w:pPr>
      <w:r>
        <w:rPr>
          <w:rFonts w:hint="eastAsia"/>
        </w:rPr>
        <w:t>[1.] It is obvious to suppose an inexpressible pleasure, in the very feeling, the inward sensation, the holy soul will have of that happy frame in general, whereinto it is now brought; that joyful harmony, that entire rectitude it finds within itself.</w:t>
      </w:r>
    </w:p>
    <w:p w14:paraId="2BD75FBE">
      <w:pPr>
        <w:rPr>
          <w:rFonts w:hint="eastAsia"/>
        </w:rPr>
      </w:pPr>
      <w:r>
        <w:rPr>
          <w:rFonts w:hint="eastAsia"/>
        </w:rPr>
        <w:t>[1.] 很容易设想，在那幸福的框架中，即圣洁的灵魂如今被带入的框架中，它将有的非常感受，内在感觉，是一种难以言喻的喜乐；即它在自身之内所找到的那喜乐的和谐，那完全的正直。</w:t>
      </w:r>
    </w:p>
    <w:p w14:paraId="72F51B49">
      <w:pPr>
        <w:rPr>
          <w:rFonts w:hint="eastAsia"/>
        </w:rPr>
      </w:pPr>
      <w:r>
        <w:rPr>
          <w:rFonts w:hint="eastAsia"/>
        </w:rPr>
        <w:t>You may as soon separate light from a sun-beam, as pleasure from such a state.</w:t>
      </w:r>
    </w:p>
    <w:p w14:paraId="5BE7849E">
      <w:pPr>
        <w:rPr>
          <w:rFonts w:hint="eastAsia"/>
        </w:rPr>
      </w:pPr>
      <w:r>
        <w:rPr>
          <w:rFonts w:hint="eastAsia"/>
        </w:rPr>
        <w:t>你可以从一束阳光中分离光，如同你可以从这样一种状态中分离喜乐一样快。</w:t>
      </w:r>
    </w:p>
    <w:p w14:paraId="6D7BC4E2">
      <w:pPr>
        <w:rPr>
          <w:rFonts w:hint="eastAsia"/>
        </w:rPr>
      </w:pPr>
      <w:r>
        <w:rPr>
          <w:rFonts w:hint="eastAsia"/>
        </w:rPr>
        <w:t>This likeness or conformity to God is an εὐκρασία, a perfect temperament; an athletic healthiness; a strong, sound constitution of soul.</w:t>
      </w:r>
    </w:p>
    <w:p w14:paraId="42881F2A">
      <w:pPr>
        <w:rPr>
          <w:rFonts w:hint="eastAsia"/>
        </w:rPr>
      </w:pPr>
      <w:r>
        <w:rPr>
          <w:rFonts w:hint="eastAsia"/>
        </w:rPr>
        <w:t>这与神的肖像或符合，是一种εὐκρασία（希腊文：完美的体质），一种完美的性情；一种健壮的健康；一种强壮、健全的灵魂构成。</w:t>
      </w:r>
    </w:p>
    <w:p w14:paraId="75F72C1E">
      <w:pPr>
        <w:rPr>
          <w:rFonts w:hint="eastAsia"/>
        </w:rPr>
      </w:pPr>
      <w:r>
        <w:rPr>
          <w:rFonts w:hint="eastAsia"/>
        </w:rPr>
        <w:t>Do but imagine, what it is to a man's body, after a wasting sickness, to find himself well.</w:t>
      </w:r>
    </w:p>
    <w:p w14:paraId="36793C50">
      <w:pPr>
        <w:rPr>
          <w:rFonts w:hint="eastAsia"/>
        </w:rPr>
      </w:pPr>
      <w:r>
        <w:rPr>
          <w:rFonts w:hint="eastAsia"/>
        </w:rPr>
        <w:t>只要想象一下，对一个人的身体而言，在一场耗损的疾病之后，发现自己痊愈，是什么滋味。</w:t>
      </w:r>
    </w:p>
    <w:p w14:paraId="758CD203">
      <w:pPr>
        <w:rPr>
          <w:rFonts w:hint="eastAsia"/>
        </w:rPr>
      </w:pPr>
      <w:r>
        <w:rPr>
          <w:rFonts w:hint="eastAsia"/>
        </w:rPr>
        <w:t>Frame a notion of the pleasure of health and soundness, when both all the parts and members of the body are in their proper places and proportions; and a lively, active vigour, a sprightly strength, possesses every part, and actuates the whole; how pleasant is this temper!</w:t>
      </w:r>
    </w:p>
    <w:p w14:paraId="4BF7B0B9">
      <w:pPr>
        <w:rPr>
          <w:rFonts w:hint="eastAsia"/>
        </w:rPr>
      </w:pPr>
      <w:r>
        <w:rPr>
          <w:rFonts w:hint="eastAsia"/>
        </w:rPr>
        <w:t>构想一下健康和健全的喜乐概念，当身体的所有部分和肢体都在其应有的位置和比例时；并且一种活泼、主动的精力，一种精神焕发的力量，占据每一部分，并使整体行动；这种性情是何等愉悦！</w:t>
      </w:r>
    </w:p>
    <w:p w14:paraId="061E5430">
      <w:pPr>
        <w:rPr>
          <w:rFonts w:hint="eastAsia"/>
        </w:rPr>
      </w:pPr>
      <w:r>
        <w:rPr>
          <w:rFonts w:hint="eastAsia"/>
        </w:rPr>
        <w:t>If we were all body, there could be no greater felicity than this.</w:t>
      </w:r>
    </w:p>
    <w:p w14:paraId="0E16D068">
      <w:pPr>
        <w:rPr>
          <w:rFonts w:hint="eastAsia"/>
        </w:rPr>
      </w:pPr>
      <w:r>
        <w:rPr>
          <w:rFonts w:hint="eastAsia"/>
        </w:rPr>
        <w:t>如果我们全是身体，就没有比这更大的福乐了。</w:t>
      </w:r>
    </w:p>
    <w:p w14:paraId="17795213">
      <w:pPr>
        <w:rPr>
          <w:rFonts w:hint="eastAsia"/>
        </w:rPr>
      </w:pPr>
      <w:r>
        <w:rPr>
          <w:rFonts w:hint="eastAsia"/>
        </w:rPr>
        <w:t>But by how much the more noble any creature is, so is it capable of more exquisite pains, or pleasures.</w:t>
      </w:r>
    </w:p>
    <w:p w14:paraId="63E7B291">
      <w:pPr>
        <w:rPr>
          <w:rFonts w:hint="eastAsia"/>
        </w:rPr>
      </w:pPr>
      <w:r>
        <w:rPr>
          <w:rFonts w:hint="eastAsia"/>
        </w:rPr>
        <w:t>但任何受造物越是高贵，就越能感受更剧烈的痛苦，或喜乐。</w:t>
      </w:r>
    </w:p>
    <w:p w14:paraId="0E29A013">
      <w:pPr>
        <w:rPr>
          <w:rFonts w:hint="eastAsia"/>
        </w:rPr>
      </w:pPr>
      <w:r>
        <w:rPr>
          <w:rFonts w:hint="eastAsia"/>
        </w:rPr>
        <w:t>Sin is the sickness and disease of the soul; enfeebles all its powers, exhausts its vigour, wastes its strength.</w:t>
      </w:r>
    </w:p>
    <w:p w14:paraId="0153F412">
      <w:pPr>
        <w:rPr>
          <w:rFonts w:hint="eastAsia"/>
        </w:rPr>
      </w:pPr>
      <w:r>
        <w:rPr>
          <w:rFonts w:hint="eastAsia"/>
        </w:rPr>
        <w:t>罪是灵魂的疾病和病患；它削弱其所有能力，耗尽其精力，浪费其力量。*</w:t>
      </w:r>
    </w:p>
    <w:p w14:paraId="6E2899EE">
      <w:pPr>
        <w:rPr>
          <w:rFonts w:hint="eastAsia"/>
        </w:rPr>
      </w:pPr>
      <w:r>
        <w:rPr>
          <w:rFonts w:hint="eastAsia"/>
        </w:rPr>
        <w:t>You know the restless tossings, the weary rollings to and fro, of a diseased, languishing body; such is the case of a sinful soul.</w:t>
      </w:r>
    </w:p>
    <w:p w14:paraId="06057270">
      <w:pPr>
        <w:rPr>
          <w:rFonts w:hint="eastAsia"/>
        </w:rPr>
      </w:pPr>
      <w:r>
        <w:rPr>
          <w:rFonts w:hint="eastAsia"/>
        </w:rPr>
        <w:t>你知道一个有病、衰弱的身体，那不安的翻腾，那疲惫的辗转反侧；一个有罪的灵魂，其情况亦是如此。</w:t>
      </w:r>
    </w:p>
    <w:p w14:paraId="6C10ECD5">
      <w:pPr>
        <w:rPr>
          <w:rFonts w:hint="eastAsia"/>
        </w:rPr>
      </w:pPr>
      <w:r>
        <w:rPr>
          <w:rFonts w:hint="eastAsia"/>
        </w:rPr>
        <w:t>Let it but seriously bethink itself, and then speak its own sense, (but here is the malignity of the disease, it cannot be serious, it always raves;) what will it be?</w:t>
      </w:r>
    </w:p>
    <w:p w14:paraId="61E65E6D">
      <w:pPr>
        <w:rPr>
          <w:rFonts w:hint="eastAsia"/>
        </w:rPr>
      </w:pPr>
      <w:r>
        <w:rPr>
          <w:rFonts w:hint="eastAsia"/>
        </w:rPr>
        <w:t>让它只要认真地思想自己，然后说出它自己的感觉（但此处是这疾病的毒害，它不能认真，它总是狂乱；）那会是什么呢？</w:t>
      </w:r>
    </w:p>
    <w:p w14:paraId="689638ED">
      <w:pPr>
        <w:rPr>
          <w:rFonts w:hint="eastAsia"/>
        </w:rPr>
      </w:pPr>
      <w:r>
        <w:rPr>
          <w:rFonts w:hint="eastAsia"/>
        </w:rPr>
        <w:t>"O I can take no rest!"</w:t>
      </w:r>
    </w:p>
    <w:p w14:paraId="4F5DCBD4">
      <w:pPr>
        <w:rPr>
          <w:rFonts w:hint="eastAsia"/>
        </w:rPr>
      </w:pPr>
      <w:r>
        <w:rPr>
          <w:rFonts w:hint="eastAsia"/>
        </w:rPr>
        <w:t>“哦，我不能安息！”</w:t>
      </w:r>
    </w:p>
    <w:p w14:paraId="3B33E56B">
      <w:pPr>
        <w:rPr>
          <w:rFonts w:hint="eastAsia"/>
        </w:rPr>
      </w:pPr>
      <w:r>
        <w:rPr>
          <w:rFonts w:hint="eastAsia"/>
        </w:rPr>
        <w:t>The way of wickedness is called a way of pain:† דרך עצב Psalm 139:24.</w:t>
      </w:r>
    </w:p>
    <w:p w14:paraId="6B7B8616">
      <w:pPr>
        <w:rPr>
          <w:rFonts w:hint="eastAsia"/>
        </w:rPr>
      </w:pPr>
      <w:r>
        <w:rPr>
          <w:rFonts w:hint="eastAsia"/>
        </w:rPr>
        <w:t>邪恶的道路被称为痛苦的道路：†דרך עצב（希伯来文：derekh `otseb）诗篇139:24。</w:t>
      </w:r>
    </w:p>
    <w:p w14:paraId="7E01E029">
      <w:pPr>
        <w:rPr>
          <w:rFonts w:hint="eastAsia"/>
        </w:rPr>
      </w:pPr>
      <w:r>
        <w:rPr>
          <w:rFonts w:hint="eastAsia"/>
        </w:rPr>
        <w:t>Sinners would find it so, if the violence of the disease had not bereft them of sense; "Nothing savours with me; I can take comfort in nothing."</w:t>
      </w:r>
    </w:p>
    <w:p w14:paraId="62763E37">
      <w:pPr>
        <w:rPr>
          <w:rFonts w:hint="eastAsia"/>
        </w:rPr>
      </w:pPr>
      <w:r>
        <w:rPr>
          <w:rFonts w:hint="eastAsia"/>
        </w:rPr>
        <w:t>罪人若非因疾病的猛烈而失去知觉，他们会发现如此；“我什么都尝不出味道；我什么都不能得安慰。”</w:t>
      </w:r>
    </w:p>
    <w:p w14:paraId="773E6B2F">
      <w:pPr>
        <w:rPr>
          <w:rFonts w:hint="eastAsia"/>
        </w:rPr>
      </w:pPr>
      <w:r>
        <w:rPr>
          <w:rFonts w:hint="eastAsia"/>
        </w:rPr>
        <w:t>"The wicked are as a troubled sea (as their name imports) that cannot rest, whose waters," &amp;c. רשע Isa. 57:20.</w:t>
      </w:r>
    </w:p>
    <w:p w14:paraId="21E4C72A">
      <w:pPr>
        <w:rPr>
          <w:rFonts w:hint="eastAsia"/>
        </w:rPr>
      </w:pPr>
      <w:r>
        <w:rPr>
          <w:rFonts w:hint="eastAsia"/>
        </w:rPr>
        <w:t>“恶人好像翻腾的海（如其名所意）不得平静，其中的水，”等等，רשע（希伯来文：rasha）以赛亚书57:20。</w:t>
      </w:r>
    </w:p>
    <w:p w14:paraId="773A08FD">
      <w:pPr>
        <w:rPr>
          <w:rFonts w:hint="eastAsia"/>
        </w:rPr>
      </w:pPr>
      <w:r>
        <w:rPr>
          <w:rFonts w:hint="eastAsia"/>
        </w:rPr>
        <w:t>The image of God, renewed in holiness and righteousness, is health restored, after such a consuming sickness; which, when we awake, when all the drowsiness that attends our disease is shaken off, we find to be perfect.</w:t>
      </w:r>
    </w:p>
    <w:p w14:paraId="7497691A">
      <w:pPr>
        <w:rPr>
          <w:rFonts w:hint="eastAsia"/>
        </w:rPr>
      </w:pPr>
      <w:r>
        <w:rPr>
          <w:rFonts w:hint="eastAsia"/>
        </w:rPr>
        <w:t>神的形象，在圣洁和公义中更新，是在这样一种消耗性疾病之后，健康的恢复；当我们醒来时，当我们疾病所伴随的所有昏睡都被抖落时，我们发现它是完美的。</w:t>
      </w:r>
    </w:p>
    <w:p w14:paraId="2B33BFA1">
      <w:pPr>
        <w:rPr>
          <w:rFonts w:hint="eastAsia"/>
        </w:rPr>
      </w:pPr>
      <w:r>
        <w:rPr>
          <w:rFonts w:hint="eastAsia"/>
        </w:rPr>
        <w:t>"The fear of the Lord (an ordinary paraphrase of holiness or piety) is said to be health to the navel, and marrow to the bones."</w:t>
      </w:r>
    </w:p>
    <w:p w14:paraId="71647FD6">
      <w:pPr>
        <w:rPr>
          <w:rFonts w:hint="eastAsia"/>
        </w:rPr>
      </w:pPr>
      <w:r>
        <w:rPr>
          <w:rFonts w:hint="eastAsia"/>
        </w:rPr>
        <w:t>“敬畏耶和华（圣洁或虔敬的一个寻常转述）据说能医治你的肚脐，滋润你的百骨。”</w:t>
      </w:r>
    </w:p>
    <w:p w14:paraId="12CAD486">
      <w:pPr>
        <w:rPr>
          <w:rFonts w:hint="eastAsia"/>
        </w:rPr>
      </w:pPr>
      <w:r>
        <w:rPr>
          <w:rFonts w:hint="eastAsia"/>
        </w:rPr>
        <w:t>Our Lord Jesus invites wearied sinners to come to him, to "take his yoke on them, to learn of him," (Matt. 14:28,) that is, to imitate him, to be like him, and promises they "shall find rest to their souls."</w:t>
      </w:r>
    </w:p>
    <w:p w14:paraId="4A30E0B6">
      <w:pPr>
        <w:rPr>
          <w:rFonts w:hint="eastAsia"/>
        </w:rPr>
      </w:pPr>
      <w:r>
        <w:rPr>
          <w:rFonts w:hint="eastAsia"/>
        </w:rPr>
        <w:t>我们的主耶稣邀请疲惫的罪人到祂这里来，“负我的轭，学我的样式，”（马太福音11:29），那就是，模仿祂，像祂，并应许他们“就必得享安息”。</w:t>
      </w:r>
    </w:p>
    <w:p w14:paraId="2280CF81">
      <w:pPr>
        <w:rPr>
          <w:rFonts w:hint="eastAsia"/>
        </w:rPr>
      </w:pPr>
      <w:r>
        <w:rPr>
          <w:rFonts w:hint="eastAsia"/>
        </w:rPr>
        <w:t>How often do we find grace and peace, in conjunction, in the apostles' salutations and benedictions?</w:t>
      </w:r>
    </w:p>
    <w:p w14:paraId="3BE32A8D">
      <w:pPr>
        <w:rPr>
          <w:rFonts w:hint="eastAsia"/>
        </w:rPr>
      </w:pPr>
      <w:r>
        <w:rPr>
          <w:rFonts w:hint="eastAsia"/>
        </w:rPr>
        <w:t>我们在使徒的问安和祝福中，何等常发现恩典与和平连在一起？</w:t>
      </w:r>
    </w:p>
    <w:p w14:paraId="04C8533F">
      <w:pPr>
        <w:rPr>
          <w:rFonts w:hint="eastAsia"/>
        </w:rPr>
      </w:pPr>
      <w:r>
        <w:rPr>
          <w:rFonts w:hint="eastAsia"/>
        </w:rPr>
        <w:t>We are told that the ways of divine wisdom (that is which it prescribeth) "are all pleasantness and peace," (Prov. 13:3,) that in keeping the commandments of God, there is "great reward," (Psalm 19:11;) that they are "not grievous," (1 John 5:3,) i. e. (for there seems to be a meiosis in the expression) are joyous, pleasant.</w:t>
      </w:r>
    </w:p>
    <w:p w14:paraId="25E64B94">
      <w:pPr>
        <w:rPr>
          <w:rFonts w:hint="eastAsia"/>
        </w:rPr>
      </w:pPr>
      <w:r>
        <w:rPr>
          <w:rFonts w:hint="eastAsia"/>
        </w:rPr>
        <w:t>我们被告知，神圣智慧的道路（即它所规定的）“都是安乐和平安”，（箴言3:17），在遵守神的诫命中，有“大赏赐”，（诗篇19:11）；它们“不是难守的”，（约翰一书5:3），即（因为这表达似乎有一种曲言法）是喜乐、愉悦的。</w:t>
      </w:r>
    </w:p>
    <w:p w14:paraId="5131940A">
      <w:pPr>
        <w:rPr>
          <w:rFonts w:hint="eastAsia"/>
        </w:rPr>
      </w:pPr>
      <w:r>
        <w:rPr>
          <w:rFonts w:hint="eastAsia"/>
        </w:rPr>
        <w:t>And what are his commandments, but those expresses of himself, wherein we are to be like him, and conform to his will?</w:t>
      </w:r>
    </w:p>
    <w:p w14:paraId="19A0F213">
      <w:pPr>
        <w:rPr>
          <w:rFonts w:hint="eastAsia"/>
        </w:rPr>
      </w:pPr>
      <w:r>
        <w:rPr>
          <w:rFonts w:hint="eastAsia"/>
        </w:rPr>
        <w:t>祂的诫命还有什么，不就是祂自己的表达，在其中我们要像祂，并符合祂的旨意吗？</w:t>
      </w:r>
    </w:p>
    <w:p w14:paraId="3D0A57F9">
      <w:pPr>
        <w:rPr>
          <w:rFonts w:hint="eastAsia"/>
        </w:rPr>
      </w:pPr>
      <w:r>
        <w:rPr>
          <w:rFonts w:hint="eastAsia"/>
        </w:rPr>
        <w:t>The kingdom of God (that holy order which he settles in the spirits of men, his law transcribed and impressed upon the soul, which is nothing else but its conformation and likeness to himself:) is "righteousness, and then peace," Rom. 14:17.</w:t>
      </w:r>
    </w:p>
    <w:p w14:paraId="0C98B595">
      <w:pPr>
        <w:rPr>
          <w:rFonts w:hint="eastAsia"/>
        </w:rPr>
      </w:pPr>
      <w:r>
        <w:rPr>
          <w:rFonts w:hint="eastAsia"/>
        </w:rPr>
        <w:t>神的国（即祂在人灵里所设立的圣洁次序，祂的律法被抄录并印刻在灵魂上，这无非是它对祂自己的符合和肖像：）是“公义，然后是和平”，罗马书14:17。</w:t>
      </w:r>
    </w:p>
    <w:p w14:paraId="707CDA22">
      <w:pPr>
        <w:rPr>
          <w:rFonts w:hint="eastAsia"/>
        </w:rPr>
      </w:pPr>
      <w:r>
        <w:rPr>
          <w:rFonts w:hint="eastAsia"/>
        </w:rPr>
        <w:t>The φρόνημα Πνεύματος, (Rom. 8:6,) that notion, and judgment, and savour of things, that excellent temper of mind and heart, (for that is the extent of the expression) whereof the Holy Spirit of God is both the author and pattern, is life and peace; involves them in itself.</w:t>
      </w:r>
    </w:p>
    <w:p w14:paraId="63F75598">
      <w:pPr>
        <w:rPr>
          <w:rFonts w:hint="eastAsia"/>
        </w:rPr>
      </w:pPr>
      <w:r>
        <w:rPr>
          <w:rFonts w:hint="eastAsia"/>
        </w:rPr>
        <w:t>φρόνημα Πνεύματος（希腊文：属灵的心思），（罗马书8:6），即那种对事物的观念、判断和品味，那种心灵和情感的卓越性情（因为那是这表达的范围），圣灵既是其作者也是其典范，乃是生命与和平；在其内包含了它们。</w:t>
      </w:r>
    </w:p>
    <w:p w14:paraId="73A3DA7F">
      <w:pPr>
        <w:rPr>
          <w:rFonts w:hint="eastAsia"/>
        </w:rPr>
      </w:pPr>
      <w:r>
        <w:rPr>
          <w:rFonts w:hint="eastAsia"/>
        </w:rPr>
        <w:t>When one thing is thus, in casu recto, predicated of another, it speaks their most intimate connexion, as Rom. 14:17, above; so 1 John 5:3, "This is love that," &amp;c.</w:t>
      </w:r>
    </w:p>
    <w:p w14:paraId="0382F51A">
      <w:pPr>
        <w:rPr>
          <w:rFonts w:hint="eastAsia"/>
        </w:rPr>
      </w:pPr>
      <w:r>
        <w:rPr>
          <w:rFonts w:hint="eastAsia"/>
        </w:rPr>
        <w:t>当一物如此，以主格，被述说为另一物时，它表明它们最亲密的关系，如上文罗马书14:17；又如约翰一书5:3，“这就是爱，即，”等等。</w:t>
      </w:r>
    </w:p>
    <w:p w14:paraId="662CA7E5">
      <w:pPr>
        <w:rPr>
          <w:rFonts w:hint="eastAsia"/>
        </w:rPr>
      </w:pPr>
      <w:r>
        <w:rPr>
          <w:rFonts w:hint="eastAsia"/>
        </w:rPr>
        <w:t>So here, such a mind is life and peace; (though the copula be not in the original, it is fitly supplied in the translation;) q. d. you cannot separate life and peace from such a mind; it hath no principle of death or trouble in it.</w:t>
      </w:r>
    </w:p>
    <w:p w14:paraId="4E095753">
      <w:pPr>
        <w:rPr>
          <w:rFonts w:hint="eastAsia"/>
        </w:rPr>
      </w:pPr>
      <w:r>
        <w:rPr>
          <w:rFonts w:hint="eastAsia"/>
        </w:rPr>
        <w:t>因此，在此处，这样的心思就是生命和平安；（虽然原文中没有系词，但在翻译中被恰当地补充了；）意即，你不能将生命与和平从此等心思中分离；它里面没有死亡或烦恼的本原。</w:t>
      </w:r>
    </w:p>
    <w:p w14:paraId="1A92F874">
      <w:pPr>
        <w:rPr>
          <w:rFonts w:hint="eastAsia"/>
        </w:rPr>
      </w:pPr>
      <w:r>
        <w:rPr>
          <w:rFonts w:hint="eastAsia"/>
        </w:rPr>
        <w:t>Let such as know any thing of this blessed temper and complexion of soul, compare this scripture and their own experience together: when, at any time, they find their souls under the blessed empire and dominion of a spiritual mind, when spirituality wholly rules and denominates them, are not their souls the very region of life and peace?</w:t>
      </w:r>
    </w:p>
    <w:p w14:paraId="0550EB58">
      <w:pPr>
        <w:rPr>
          <w:rFonts w:hint="eastAsia"/>
        </w:rPr>
      </w:pPr>
      <w:r>
        <w:rPr>
          <w:rFonts w:hint="eastAsia"/>
        </w:rPr>
        <w:t>让那些对这种蒙福的灵魂性情和肤色有所了解的人，将这段经文与他们自己的经验相比较：当他们任何时候，发现他们的灵魂处于属灵心思的蒙福统治和管辖之下时，当属灵性完全统治并称呼他们时，他们的灵魂岂不就是生命与和平的领域吗？</w:t>
      </w:r>
    </w:p>
    <w:p w14:paraId="74B9E68E">
      <w:pPr>
        <w:rPr>
          <w:rFonts w:hint="eastAsia"/>
        </w:rPr>
      </w:pPr>
      <w:r>
        <w:rPr>
          <w:rFonts w:hint="eastAsia"/>
        </w:rPr>
        <w:t>both these in conjunction, life and peace; not raging life, not stupid peace; but a placid, peaceful life, a vital, vigorous rest and peace: it is not the life of a fury, nor peace of a stone; life that hath peace in it, and peace that hath life in it.</w:t>
      </w:r>
    </w:p>
    <w:p w14:paraId="79F46117">
      <w:pPr>
        <w:rPr>
          <w:rFonts w:hint="eastAsia"/>
        </w:rPr>
      </w:pPr>
      <w:r>
        <w:rPr>
          <w:rFonts w:hint="eastAsia"/>
        </w:rPr>
        <w:t>这两者连在一起，生命与和平；不是狂暴的生命，不是愚蠢的和平；而是一种平静、和平的生命，一种活泼、有力的安息与和平：它不是一个狂怒者的生命，也不是一块石头的和平；是内有和平的生命，是内有生命的和平。</w:t>
      </w:r>
    </w:p>
    <w:p w14:paraId="54384E4A">
      <w:pPr>
        <w:rPr>
          <w:rFonts w:hint="eastAsia"/>
        </w:rPr>
      </w:pPr>
      <w:r>
        <w:rPr>
          <w:rFonts w:hint="eastAsia"/>
        </w:rPr>
        <w:t>Now can the soul say, "I feel myself well; all is now well with me."</w:t>
      </w:r>
    </w:p>
    <w:p w14:paraId="1F7CAB94">
      <w:pPr>
        <w:rPr>
          <w:rFonts w:hint="eastAsia"/>
        </w:rPr>
      </w:pPr>
      <w:r>
        <w:rPr>
          <w:rFonts w:hint="eastAsia"/>
        </w:rPr>
        <w:t>如今灵魂可以说：“我感觉很好；我如今一切都好。”</w:t>
      </w:r>
    </w:p>
    <w:p w14:paraId="449ADEB5">
      <w:pPr>
        <w:rPr>
          <w:rFonts w:hint="eastAsia"/>
        </w:rPr>
      </w:pPr>
      <w:r>
        <w:rPr>
          <w:rFonts w:hint="eastAsia"/>
        </w:rPr>
        <w:t>Nothing afflicts the spiritual mind, so far, and while it is such; it is wrapt up, and clothed in its own innocency and purity; and hereby become invulnerable, not liable to hurtful impressions.</w:t>
      </w:r>
    </w:p>
    <w:p w14:paraId="5BE95FD0">
      <w:pPr>
        <w:rPr>
          <w:rFonts w:hint="eastAsia"/>
        </w:rPr>
      </w:pPr>
      <w:r>
        <w:rPr>
          <w:rFonts w:hint="eastAsia"/>
        </w:rPr>
        <w:t>没有什么能折磨属灵的心思，就其是如此，并当其是如此时；它被包裹并穿戴在其自身的无辜和纯洁中；并因此变得刀枪不入，不易受有害的印记。*</w:t>
      </w:r>
    </w:p>
    <w:p w14:paraId="5FB321BF">
      <w:pPr>
        <w:rPr>
          <w:rFonts w:hint="eastAsia"/>
        </w:rPr>
      </w:pPr>
      <w:r>
        <w:rPr>
          <w:rFonts w:hint="eastAsia"/>
        </w:rPr>
        <w:t>Holiness (under the name of light, for that is, by the context, the evident meaning of the word there) is by the apostle spoken of as the Christian's armour, Rom. 13:12.</w:t>
      </w:r>
    </w:p>
    <w:p w14:paraId="53A3367F">
      <w:pPr>
        <w:rPr>
          <w:rFonts w:hint="eastAsia"/>
        </w:rPr>
      </w:pPr>
      <w:r>
        <w:rPr>
          <w:rFonts w:hint="eastAsia"/>
        </w:rPr>
        <w:t>圣洁（以光的名义，因为从上下文看，那显然是该词在那里的意思）被使徒说成是基督徒的兵器，罗马书13:12。</w:t>
      </w:r>
    </w:p>
    <w:p w14:paraId="412DE4F1">
      <w:pPr>
        <w:rPr>
          <w:rFonts w:hint="eastAsia"/>
        </w:rPr>
      </w:pPr>
      <w:r>
        <w:rPr>
          <w:rFonts w:hint="eastAsia"/>
        </w:rPr>
        <w:t>"Put on," saith he, "the armour of light," in opposition to the "works of darkness," which he had mentioned immediately before.</w:t>
      </w:r>
    </w:p>
    <w:p w14:paraId="29B73747">
      <w:pPr>
        <w:rPr>
          <w:rFonts w:hint="eastAsia"/>
        </w:rPr>
      </w:pPr>
      <w:r>
        <w:rPr>
          <w:rFonts w:hint="eastAsia"/>
        </w:rPr>
        <w:t>“穿上，”他说，“光明的兵器，”与他刚才提到的“黑暗的行为”相对。</w:t>
      </w:r>
    </w:p>
    <w:p w14:paraId="3CF63292">
      <w:pPr>
        <w:rPr>
          <w:rFonts w:hint="eastAsia"/>
        </w:rPr>
      </w:pPr>
      <w:r>
        <w:rPr>
          <w:rFonts w:hint="eastAsia"/>
        </w:rPr>
        <w:t>Strange armour! that a man may see through.</w:t>
      </w:r>
    </w:p>
    <w:p w14:paraId="1868E3A1">
      <w:pPr>
        <w:rPr>
          <w:rFonts w:hint="eastAsia"/>
        </w:rPr>
      </w:pPr>
      <w:r>
        <w:rPr>
          <w:rFonts w:hint="eastAsia"/>
        </w:rPr>
        <w:t>奇怪的兵器！人竟能看透。</w:t>
      </w:r>
    </w:p>
    <w:p w14:paraId="683BD9B4">
      <w:pPr>
        <w:rPr>
          <w:rFonts w:hint="eastAsia"/>
        </w:rPr>
      </w:pPr>
      <w:r>
        <w:rPr>
          <w:rFonts w:hint="eastAsia"/>
        </w:rPr>
        <w:t>A good man's armour is, that he needs none;* his armour is an open breast; that he can expose himself; is fearless of any harm.</w:t>
      </w:r>
    </w:p>
    <w:p w14:paraId="7C341EFB">
      <w:pPr>
        <w:rPr>
          <w:rFonts w:hint="eastAsia"/>
        </w:rPr>
      </w:pPr>
      <w:r>
        <w:rPr>
          <w:rFonts w:hint="eastAsia"/>
        </w:rPr>
        <w:t>一个善人的兵器，是他不需要任何兵器；*他的兵器是敞开的胸膛；他能暴露自己；不惧任何伤害。</w:t>
      </w:r>
    </w:p>
    <w:p w14:paraId="2A7A1887">
      <w:pPr>
        <w:rPr>
          <w:rFonts w:hint="eastAsia"/>
        </w:rPr>
      </w:pPr>
      <w:r>
        <w:rPr>
          <w:rFonts w:hint="eastAsia"/>
        </w:rPr>
        <w:t>"Who is he that shall harm you, if ye be followers of that which is good?"</w:t>
      </w:r>
    </w:p>
    <w:p w14:paraId="78CFDB62">
      <w:pPr>
        <w:rPr>
          <w:rFonts w:hint="eastAsia"/>
        </w:rPr>
      </w:pPr>
      <w:r>
        <w:rPr>
          <w:rFonts w:hint="eastAsia"/>
        </w:rPr>
        <w:t>“你们若是热心行善，有谁害你们呢？”</w:t>
      </w:r>
    </w:p>
    <w:p w14:paraId="7C9275E8">
      <w:pPr>
        <w:rPr>
          <w:rFonts w:hint="eastAsia"/>
        </w:rPr>
      </w:pPr>
      <w:r>
        <w:rPr>
          <w:rFonts w:hint="eastAsia"/>
        </w:rPr>
        <w:t>It should be read imitators; so the word signifies: † whereas following is either of a pattern, or an end, and so the former must be meant here, by the natural importance of that word.</w:t>
      </w:r>
    </w:p>
    <w:p w14:paraId="5977B054">
      <w:pPr>
        <w:rPr>
          <w:rFonts w:hint="eastAsia"/>
        </w:rPr>
      </w:pPr>
      <w:r>
        <w:rPr>
          <w:rFonts w:hint="eastAsia"/>
        </w:rPr>
        <w:t>它应读作模仿者；该词意指如此：†然而，跟随既可以是跟随一个榜样，也可以是跟随一个目的，因此，根据该词的自然重要性，此处必是指前者。</w:t>
      </w:r>
    </w:p>
    <w:p w14:paraId="20632B3C">
      <w:pPr>
        <w:rPr>
          <w:rFonts w:hint="eastAsia"/>
        </w:rPr>
      </w:pPr>
      <w:r>
        <w:rPr>
          <w:rFonts w:hint="eastAsia"/>
        </w:rPr>
        <w:t>And hence, by "that which is good" (τοῦ ἀγαθοῦ) is not to be understood created goodness; for it is not enough to imitate that goodness; for so we must be good; but the words are capable of being read, him that is good, or (which is all one) the good.</w:t>
      </w:r>
    </w:p>
    <w:p w14:paraId="00BA5CA1">
      <w:pPr>
        <w:rPr>
          <w:rFonts w:hint="eastAsia"/>
        </w:rPr>
      </w:pPr>
      <w:r>
        <w:rPr>
          <w:rFonts w:hint="eastAsia"/>
        </w:rPr>
        <w:t>因此，藉着“那善的”（τοῦ ἀγαθοῦ（希腊文：善的））不应被理解为受造的良善；因为模仿那良善是不够的；因为如此我们必须是善的；但这些话可以读作，那善的祂，或（这都一样）善。</w:t>
      </w:r>
    </w:p>
    <w:p w14:paraId="17BDF2FB">
      <w:pPr>
        <w:rPr>
          <w:rFonts w:hint="eastAsia"/>
        </w:rPr>
      </w:pPr>
      <w:r>
        <w:rPr>
          <w:rFonts w:hint="eastAsia"/>
        </w:rPr>
        <w:t>And so it is the increate good, the blessed God himself, formally considered under the notion of good.</w:t>
      </w:r>
    </w:p>
    <w:p w14:paraId="557C15EC">
      <w:pPr>
        <w:rPr>
          <w:rFonts w:hint="eastAsia"/>
        </w:rPr>
      </w:pPr>
      <w:r>
        <w:rPr>
          <w:rFonts w:hint="eastAsia"/>
        </w:rPr>
        <w:t>因此，它是那未被造的善，即蒙福的神自己，在善的概念下形式地被思想。‡</w:t>
      </w:r>
    </w:p>
    <w:p w14:paraId="03F51A05">
      <w:pPr>
        <w:rPr>
          <w:rFonts w:hint="eastAsia"/>
        </w:rPr>
      </w:pPr>
      <w:r>
        <w:rPr>
          <w:rFonts w:hint="eastAsia"/>
        </w:rPr>
        <w:t>‡ Nothing can harm you if you be like God, that is the plain sense of this scripture.</w:t>
      </w:r>
    </w:p>
    <w:p w14:paraId="22E2F4D0">
      <w:pPr>
        <w:rPr>
          <w:rFonts w:hint="eastAsia"/>
        </w:rPr>
      </w:pPr>
      <w:r>
        <w:rPr>
          <w:rFonts w:hint="eastAsia"/>
        </w:rPr>
        <w:t>若你像神，没有什么能伤害你，这便是这节经文的明白意思。</w:t>
      </w:r>
    </w:p>
    <w:p w14:paraId="57C5CFD2">
      <w:pPr>
        <w:rPr>
          <w:rFonts w:hint="eastAsia"/>
        </w:rPr>
      </w:pPr>
      <w:r>
        <w:rPr>
          <w:rFonts w:hint="eastAsia"/>
        </w:rPr>
        <w:t>Likeness to God, is armour of proof, i.e. an imitation of him, viz. in his moral goodness; which holiness as a general name of it comprehends.</w:t>
      </w:r>
    </w:p>
    <w:p w14:paraId="75D063EB">
      <w:pPr>
        <w:rPr>
          <w:rFonts w:hint="eastAsia"/>
        </w:rPr>
      </w:pPr>
      <w:r>
        <w:rPr>
          <w:rFonts w:hint="eastAsia"/>
        </w:rPr>
        <w:t>像神，是经得起考验的兵器，即，模仿祂，即，在祂的道德良善上；圣洁作为其总名称，包含了这一点。</w:t>
      </w:r>
    </w:p>
    <w:p w14:paraId="49B95418">
      <w:pPr>
        <w:rPr>
          <w:rFonts w:hint="eastAsia"/>
        </w:rPr>
      </w:pPr>
      <w:r>
        <w:rPr>
          <w:rFonts w:hint="eastAsia"/>
        </w:rPr>
        <w:t>A person truly like God, is secure from any external violence; so far as that it shall never be able to invade his spirit.</w:t>
      </w:r>
    </w:p>
    <w:p w14:paraId="5EC52B24">
      <w:pPr>
        <w:rPr>
          <w:rFonts w:hint="eastAsia"/>
        </w:rPr>
      </w:pPr>
      <w:r>
        <w:rPr>
          <w:rFonts w:hint="eastAsia"/>
        </w:rPr>
        <w:t>一个真正像神的人，是免于任何外在暴力的；以致它永远不能侵犯他的灵。</w:t>
      </w:r>
    </w:p>
    <w:p w14:paraId="092EFD08">
      <w:pPr>
        <w:rPr>
          <w:rFonts w:hint="eastAsia"/>
        </w:rPr>
      </w:pPr>
      <w:r>
        <w:rPr>
          <w:rFonts w:hint="eastAsia"/>
        </w:rPr>
        <w:t>He is in spirit far raised above the tempestuous, stormy region, and converses where winds and clouds have no place.</w:t>
      </w:r>
    </w:p>
    <w:p w14:paraId="04DDD452">
      <w:pPr>
        <w:rPr>
          <w:rFonts w:hint="eastAsia"/>
        </w:rPr>
      </w:pPr>
      <w:r>
        <w:rPr>
          <w:rFonts w:hint="eastAsia"/>
        </w:rPr>
        <w:t>他在灵里远被提升到暴风雨的区域之上，并在风和云都无处的地方交往。</w:t>
      </w:r>
    </w:p>
    <w:p w14:paraId="1DE95461">
      <w:pPr>
        <w:rPr>
          <w:rFonts w:hint="eastAsia"/>
        </w:rPr>
      </w:pPr>
    </w:p>
    <w:p w14:paraId="75395804">
      <w:pPr>
        <w:rPr>
          <w:rFonts w:hint="eastAsia"/>
        </w:rPr>
      </w:pPr>
      <w:r>
        <w:rPr>
          <w:rFonts w:hint="eastAsia"/>
        </w:rPr>
        <w:t>Nor can, so far as this temper of soul prevails, any evil grow upon such a mind within itself.</w:t>
      </w:r>
    </w:p>
    <w:p w14:paraId="6707DAE5">
      <w:pPr>
        <w:rPr>
          <w:rFonts w:hint="eastAsia"/>
        </w:rPr>
      </w:pPr>
      <w:r>
        <w:rPr>
          <w:rFonts w:hint="eastAsia"/>
        </w:rPr>
        <w:t>并且，就这灵魂的性情占优势而言，任何邪恶也不能在这种心思的内部滋生。</w:t>
      </w:r>
    </w:p>
    <w:p w14:paraId="571DB0DA">
      <w:pPr>
        <w:rPr>
          <w:rFonts w:hint="eastAsia"/>
        </w:rPr>
      </w:pPr>
      <w:r>
        <w:rPr>
          <w:rFonts w:hint="eastAsia"/>
        </w:rPr>
        <w:t>It is life and peace; it is light and purity; for it is the image, the similitude of God.</w:t>
      </w:r>
    </w:p>
    <w:p w14:paraId="51C2C44D">
      <w:pPr>
        <w:rPr>
          <w:rFonts w:hint="eastAsia"/>
        </w:rPr>
      </w:pPr>
      <w:r>
        <w:rPr>
          <w:rFonts w:hint="eastAsia"/>
        </w:rPr>
        <w:t>它是生命与和平；它是光与纯洁；因为它是神的形象，神的肖像。</w:t>
      </w:r>
    </w:p>
    <w:p w14:paraId="25C787F5">
      <w:pPr>
        <w:rPr>
          <w:rFonts w:hint="eastAsia"/>
        </w:rPr>
      </w:pPr>
      <w:r>
        <w:rPr>
          <w:rFonts w:hint="eastAsia"/>
        </w:rPr>
        <w:t>"God is light, and with him is no darkness at all," 1 John 1:5.</w:t>
      </w:r>
    </w:p>
    <w:p w14:paraId="3985CBEA">
      <w:pPr>
        <w:rPr>
          <w:rFonts w:hint="eastAsia"/>
        </w:rPr>
      </w:pPr>
      <w:r>
        <w:rPr>
          <w:rFonts w:hint="eastAsia"/>
        </w:rPr>
        <w:t>“神就是光，在祂毫无黑暗，”约翰一书1:5。</w:t>
      </w:r>
    </w:p>
    <w:p w14:paraId="212C9F63">
      <w:pPr>
        <w:rPr>
          <w:rFonts w:hint="eastAsia"/>
        </w:rPr>
      </w:pPr>
      <w:r>
        <w:rPr>
          <w:rFonts w:hint="eastAsia"/>
        </w:rPr>
        <w:t>Holy souls were darkness, but they "are light in the Lord," Eph. 5:8.</w:t>
      </w:r>
    </w:p>
    <w:p w14:paraId="4A6D6F00">
      <w:pPr>
        <w:rPr>
          <w:rFonts w:hint="eastAsia"/>
        </w:rPr>
      </w:pPr>
      <w:r>
        <w:rPr>
          <w:rFonts w:hint="eastAsia"/>
        </w:rPr>
        <w:t>圣洁的灵魂曾是黑暗，但他们“在主里面是光明”，以弗所书5:8。</w:t>
      </w:r>
    </w:p>
    <w:p w14:paraId="29A563BB">
      <w:pPr>
        <w:rPr>
          <w:rFonts w:hint="eastAsia"/>
        </w:rPr>
      </w:pPr>
      <w:r>
        <w:rPr>
          <w:rFonts w:hint="eastAsia"/>
        </w:rPr>
        <w:t>He the Father of light, they the children of light.</w:t>
      </w:r>
    </w:p>
    <w:p w14:paraId="6900D2D3">
      <w:pPr>
        <w:rPr>
          <w:rFonts w:hint="eastAsia"/>
        </w:rPr>
      </w:pPr>
      <w:r>
        <w:rPr>
          <w:rFonts w:hint="eastAsia"/>
        </w:rPr>
        <w:t>祂是众光之父，他们是光明之子。</w:t>
      </w:r>
    </w:p>
    <w:p w14:paraId="12F1FDE7">
      <w:pPr>
        <w:rPr>
          <w:rFonts w:hint="eastAsia"/>
        </w:rPr>
      </w:pPr>
      <w:r>
        <w:rPr>
          <w:rFonts w:hint="eastAsia"/>
        </w:rPr>
        <w:t>James 1:19.</w:t>
      </w:r>
    </w:p>
    <w:p w14:paraId="16F2CCFE">
      <w:pPr>
        <w:rPr>
          <w:rFonts w:hint="eastAsia"/>
        </w:rPr>
      </w:pPr>
      <w:r>
        <w:rPr>
          <w:rFonts w:hint="eastAsia"/>
        </w:rPr>
        <w:t>雅各书1:17。</w:t>
      </w:r>
    </w:p>
    <w:p w14:paraId="15C0C9BD">
      <w:pPr>
        <w:rPr>
          <w:rFonts w:hint="eastAsia"/>
        </w:rPr>
      </w:pPr>
      <w:r>
        <w:rPr>
          <w:rFonts w:hint="eastAsia"/>
        </w:rPr>
        <w:t>They were darkness; not, in the dark; but, in the abstract, "darkness;" as if that were their whole nature: and they nothing else but an impure mass of conglobated darkness.</w:t>
      </w:r>
    </w:p>
    <w:p w14:paraId="13FC8002">
      <w:pPr>
        <w:rPr>
          <w:rFonts w:hint="eastAsia"/>
        </w:rPr>
      </w:pPr>
      <w:r>
        <w:rPr>
          <w:rFonts w:hint="eastAsia"/>
        </w:rPr>
        <w:t>他们曾是黑暗；不是，在黑暗中；而是在抽象的意义上，“黑暗”；仿佛那是他们的全部本性：而他们不过是一团不洁的、凝结的黑暗。§</w:t>
      </w:r>
    </w:p>
    <w:p w14:paraId="3417CD5B">
      <w:pPr>
        <w:rPr>
          <w:rFonts w:hint="eastAsia"/>
        </w:rPr>
      </w:pPr>
      <w:r>
        <w:rPr>
          <w:rFonts w:hint="eastAsia"/>
        </w:rPr>
        <w:t>So, "ye are light:" as if they were that, and nothing else; nothing but a sphere of light.</w:t>
      </w:r>
    </w:p>
    <w:p w14:paraId="50490C19">
      <w:pPr>
        <w:rPr>
          <w:rFonts w:hint="eastAsia"/>
        </w:rPr>
      </w:pPr>
      <w:r>
        <w:rPr>
          <w:rFonts w:hint="eastAsia"/>
        </w:rPr>
        <w:t>因此，“你们是光明：”仿佛他们就是那个，别无他物；不过是一个光的球体。</w:t>
      </w:r>
    </w:p>
    <w:p w14:paraId="3DCF052F">
      <w:pPr>
        <w:rPr>
          <w:rFonts w:hint="eastAsia"/>
        </w:rPr>
      </w:pPr>
      <w:r>
        <w:rPr>
          <w:rFonts w:hint="eastAsia"/>
        </w:rPr>
        <w:t>Why, suppose we such a thing as an entire sphere of nothing else but pure light; what can work any disturbance here, or raise a storm within it?</w:t>
      </w:r>
    </w:p>
    <w:p w14:paraId="0224889D">
      <w:pPr>
        <w:rPr>
          <w:rFonts w:hint="eastAsia"/>
        </w:rPr>
      </w:pPr>
      <w:r>
        <w:rPr>
          <w:rFonts w:hint="eastAsia"/>
        </w:rPr>
        <w:t>那么，假设我们有这样一个东西，即一个完全由纯光构成的球体；还有什么能在此处造成任何扰乱，或在其内兴起一场风暴呢？</w:t>
      </w:r>
    </w:p>
    <w:p w14:paraId="1A9975D5">
      <w:pPr>
        <w:rPr>
          <w:rFonts w:hint="eastAsia"/>
        </w:rPr>
      </w:pPr>
      <w:r>
        <w:rPr>
          <w:rFonts w:hint="eastAsia"/>
        </w:rPr>
        <w:t>A calm, serene thing; perfectly homogeneous, void of contrariety, or any self-repugnant quality; how can it disquiet itself?</w:t>
      </w:r>
    </w:p>
    <w:p w14:paraId="7985A59D">
      <w:pPr>
        <w:rPr>
          <w:rFonts w:hint="eastAsia"/>
        </w:rPr>
      </w:pPr>
      <w:r>
        <w:rPr>
          <w:rFonts w:hint="eastAsia"/>
        </w:rPr>
        <w:t>一个平静、安详的东西；完全同质，没有对立，或任何自我矛盾的品质；它怎能使自己不安呢？</w:t>
      </w:r>
    </w:p>
    <w:p w14:paraId="7FD8740F">
      <w:pPr>
        <w:rPr>
          <w:rFonts w:hint="eastAsia"/>
        </w:rPr>
      </w:pPr>
      <w:r>
        <w:rPr>
          <w:rFonts w:hint="eastAsia"/>
        </w:rPr>
        <w:t>We cannot yet say, that thus it is with holy souls in their present state, according to the highest literal import of these words, "Ye are light:" but thus it will be when they awake; when they are satisfied with this likeness.</w:t>
      </w:r>
    </w:p>
    <w:p w14:paraId="0F6B7F12">
      <w:pPr>
        <w:rPr>
          <w:rFonts w:hint="eastAsia"/>
        </w:rPr>
      </w:pPr>
      <w:r>
        <w:rPr>
          <w:rFonts w:hint="eastAsia"/>
        </w:rPr>
        <w:t>我们还不能说，在圣洁的灵魂现今的状态下，根据这些话的最高字面意义，“你们是光明”，就是如此：但当他们醒来时；当他们因这肖像而满足时，将是如此。</w:t>
      </w:r>
    </w:p>
    <w:p w14:paraId="5AA33FE5">
      <w:pPr>
        <w:rPr>
          <w:rFonts w:hint="eastAsia"/>
        </w:rPr>
      </w:pPr>
      <w:r>
        <w:rPr>
          <w:rFonts w:hint="eastAsia"/>
        </w:rPr>
        <w:t>They shall then be like God fully, and throughout.</w:t>
      </w:r>
    </w:p>
    <w:p w14:paraId="641D591E">
      <w:pPr>
        <w:rPr>
          <w:rFonts w:hint="eastAsia"/>
        </w:rPr>
      </w:pPr>
      <w:r>
        <w:rPr>
          <w:rFonts w:hint="eastAsia"/>
        </w:rPr>
        <w:t>他们那时将要完全、彻底地像神。</w:t>
      </w:r>
    </w:p>
    <w:p w14:paraId="4B7A435A">
      <w:pPr>
        <w:rPr>
          <w:rFonts w:hint="eastAsia"/>
        </w:rPr>
      </w:pPr>
      <w:r>
        <w:rPr>
          <w:rFonts w:hint="eastAsia"/>
        </w:rPr>
        <w:t>O the joy and pleasure of a soul made after such a similitude!</w:t>
      </w:r>
    </w:p>
    <w:p w14:paraId="72E47197">
      <w:pPr>
        <w:rPr>
          <w:rFonts w:hint="eastAsia"/>
        </w:rPr>
      </w:pPr>
      <w:r>
        <w:rPr>
          <w:rFonts w:hint="eastAsia"/>
        </w:rPr>
        <w:t>哦，一个照着这样一种肖像被造的灵魂的喜乐和愉悦！</w:t>
      </w:r>
    </w:p>
    <w:p w14:paraId="1589330A">
      <w:pPr>
        <w:rPr>
          <w:rFonts w:hint="eastAsia"/>
        </w:rPr>
      </w:pPr>
      <w:r>
        <w:rPr>
          <w:rFonts w:hint="eastAsia"/>
        </w:rPr>
        <w:t>Now glory is become as it were their being; they are glorified.</w:t>
      </w:r>
    </w:p>
    <w:p w14:paraId="3BB9943F">
      <w:pPr>
        <w:rPr>
          <w:rFonts w:hint="eastAsia"/>
        </w:rPr>
      </w:pPr>
      <w:r>
        <w:rPr>
          <w:rFonts w:hint="eastAsia"/>
        </w:rPr>
        <w:t>如今荣耀已仿佛成为他们的存在；他们被荣耀了。</w:t>
      </w:r>
    </w:p>
    <w:p w14:paraId="5C7C39EF">
      <w:pPr>
        <w:rPr>
          <w:rFonts w:hint="eastAsia"/>
        </w:rPr>
      </w:pPr>
      <w:r>
        <w:rPr>
          <w:rFonts w:hint="eastAsia"/>
        </w:rPr>
        <w:t>Glory is revealed into them, transfused throughout them.</w:t>
      </w:r>
    </w:p>
    <w:p w14:paraId="20D5921A">
      <w:pPr>
        <w:rPr>
          <w:rFonts w:hint="eastAsia"/>
        </w:rPr>
      </w:pPr>
      <w:r>
        <w:rPr>
          <w:rFonts w:hint="eastAsia"/>
        </w:rPr>
        <w:t>荣耀被启示到他们里面，贯穿他们全身。</w:t>
      </w:r>
    </w:p>
    <w:p w14:paraId="1009111E">
      <w:pPr>
        <w:rPr>
          <w:rFonts w:hint="eastAsia"/>
        </w:rPr>
      </w:pPr>
      <w:r>
        <w:rPr>
          <w:rFonts w:hint="eastAsia"/>
        </w:rPr>
        <w:t>Everything that is conceivable under the notion of an excellency, competent to created nature, is now to be found with them; and they have it in-wrought into their very beings.</w:t>
      </w:r>
    </w:p>
    <w:p w14:paraId="73117EC8">
      <w:pPr>
        <w:rPr>
          <w:rFonts w:hint="eastAsia"/>
        </w:rPr>
      </w:pPr>
      <w:r>
        <w:rPr>
          <w:rFonts w:hint="eastAsia"/>
        </w:rPr>
        <w:t>凡在卓越的概念下可构想的，适合受造本性的一切，如今都在他们身上被找到；并且他们已将其作成在他们的存在本身之内。</w:t>
      </w:r>
    </w:p>
    <w:p w14:paraId="63C2F5FC">
      <w:pPr>
        <w:rPr>
          <w:rFonts w:hint="eastAsia"/>
        </w:rPr>
      </w:pPr>
      <w:r>
        <w:rPr>
          <w:rFonts w:hint="eastAsia"/>
        </w:rPr>
        <w:t>So that in a true sense it may be said, that they are light; they not only have such excellencies, but they are them; as the moralist saith of the wise or virtuous man, Omnia non tarn habere quam esse—"that he not so properly hath all things, as is all things."</w:t>
      </w:r>
    </w:p>
    <w:p w14:paraId="5C40C7CC">
      <w:pPr>
        <w:rPr>
          <w:rFonts w:hint="eastAsia"/>
        </w:rPr>
      </w:pPr>
      <w:r>
        <w:rPr>
          <w:rFonts w:hint="eastAsia"/>
        </w:rPr>
        <w:t>因此，在真实的意义上可以说，他们是光；他们不仅拥有这样的卓越，而且他们就是它们；正如那位道德家论到智者或有德之人时说，“Omnia non tarn habere quam esse”（拉丁文：“他与其说拥有万物，不如说就是万物”）。</w:t>
      </w:r>
    </w:p>
    <w:p w14:paraId="481F6AFD">
      <w:pPr>
        <w:rPr>
          <w:rFonts w:hint="eastAsia"/>
        </w:rPr>
      </w:pPr>
      <w:r>
        <w:rPr>
          <w:rFonts w:hint="eastAsia"/>
        </w:rPr>
        <w:t>Sen.</w:t>
      </w:r>
    </w:p>
    <w:p w14:paraId="71A9CF55">
      <w:pPr>
        <w:rPr>
          <w:rFonts w:hint="eastAsia"/>
        </w:rPr>
      </w:pPr>
      <w:r>
        <w:rPr>
          <w:rFonts w:hint="eastAsia"/>
        </w:rPr>
        <w:t>塞涅卡。</w:t>
      </w:r>
    </w:p>
    <w:p w14:paraId="1A3467EA">
      <w:pPr>
        <w:rPr>
          <w:rFonts w:hint="eastAsia"/>
        </w:rPr>
      </w:pPr>
      <w:r>
        <w:rPr>
          <w:rFonts w:hint="eastAsia"/>
        </w:rPr>
        <w:t>It is said of man, in respect of his naturals, he "is the image and glory of God," 1 Cor. 11:7.</w:t>
      </w:r>
    </w:p>
    <w:p w14:paraId="5C699079">
      <w:pPr>
        <w:rPr>
          <w:rFonts w:hint="eastAsia"/>
        </w:rPr>
      </w:pPr>
      <w:r>
        <w:rPr>
          <w:rFonts w:hint="eastAsia"/>
        </w:rPr>
        <w:t>论到人的本性，据说他“是神的形象和荣耀”，哥林多前书11:7。</w:t>
      </w:r>
    </w:p>
    <w:p w14:paraId="221A62C1">
      <w:pPr>
        <w:rPr>
          <w:rFonts w:hint="eastAsia"/>
        </w:rPr>
      </w:pPr>
      <w:r>
        <w:rPr>
          <w:rFonts w:hint="eastAsia"/>
        </w:rPr>
        <w:t>As for his supernatural excellencies, though they are not essential to man, they are more expressive of God; and are now become so inseparable from the nature of man too, in this his glorified state, that he can as soon cease to be intelligent, as holy.</w:t>
      </w:r>
    </w:p>
    <w:p w14:paraId="750E7DF1">
      <w:pPr>
        <w:rPr>
          <w:rFonts w:hint="eastAsia"/>
        </w:rPr>
      </w:pPr>
      <w:r>
        <w:rPr>
          <w:rFonts w:hint="eastAsia"/>
        </w:rPr>
        <w:t>至于他超自然的卓越，虽然它们对人而言不是本质的，但它们更能表达神；并且，在他这得荣耀的状态中，如今也变得与人的本性如此不可分，以致他要停止有智慧，如同要停止圣洁一样快。</w:t>
      </w:r>
    </w:p>
    <w:p w14:paraId="7BB39AEF">
      <w:pPr>
        <w:rPr>
          <w:rFonts w:hint="eastAsia"/>
        </w:rPr>
      </w:pPr>
      <w:r>
        <w:rPr>
          <w:rFonts w:hint="eastAsia"/>
        </w:rPr>
        <w:t>The image of God, even in this respect, is not separable from him; nor blessedness (surely) from this image.</w:t>
      </w:r>
    </w:p>
    <w:p w14:paraId="0CAFA13A">
      <w:pPr>
        <w:rPr>
          <w:rFonts w:hint="eastAsia"/>
        </w:rPr>
      </w:pPr>
      <w:r>
        <w:rPr>
          <w:rFonts w:hint="eastAsia"/>
        </w:rPr>
        <w:t>神的形象，即使在这方面，也与他不可分；福乐（当然）也与这形象不可分。</w:t>
      </w:r>
    </w:p>
    <w:p w14:paraId="75C60E96">
      <w:pPr>
        <w:rPr>
          <w:rFonts w:hint="eastAsia"/>
        </w:rPr>
      </w:pPr>
      <w:r>
        <w:rPr>
          <w:rFonts w:hint="eastAsia"/>
        </w:rPr>
        <w:t>As the divine excellencies, being in their infinite fulness in God, are his own blessedness; so is the likeness, the participation of them in the soul that now bears this image, its blessedness.</w:t>
      </w:r>
    </w:p>
    <w:p w14:paraId="2AD551E5">
      <w:pPr>
        <w:rPr>
          <w:rFonts w:hint="eastAsia"/>
        </w:rPr>
      </w:pPr>
      <w:r>
        <w:rPr>
          <w:rFonts w:hint="eastAsia"/>
        </w:rPr>
        <w:t>正如神的卓越，在其无限的丰满中存在于神里面，是祂自己的福乐；同样，那肖像，即在如今带有这形象的灵魂中，对它们的分享，是它的福乐。</w:t>
      </w:r>
    </w:p>
    <w:p w14:paraId="5D75C316">
      <w:pPr>
        <w:rPr>
          <w:rFonts w:hint="eastAsia"/>
        </w:rPr>
      </w:pPr>
      <w:r>
        <w:rPr>
          <w:rFonts w:hint="eastAsia"/>
        </w:rPr>
        <w:t>Nothing can be necessary to its full satisfaction, which it hath not in itself, by a gracious vouchsafement and communication.</w:t>
      </w:r>
    </w:p>
    <w:p w14:paraId="644521E6">
      <w:pPr>
        <w:rPr>
          <w:rFonts w:hint="eastAsia"/>
        </w:rPr>
      </w:pPr>
      <w:r>
        <w:rPr>
          <w:rFonts w:hint="eastAsia"/>
        </w:rPr>
        <w:t>对其完全的满足所必需的，没有什么，是它藉着恩慈的允准和交通，不在自身之内拥有的。</w:t>
      </w:r>
    </w:p>
    <w:p w14:paraId="3A72F9D0">
      <w:pPr>
        <w:rPr>
          <w:rFonts w:hint="eastAsia"/>
        </w:rPr>
      </w:pPr>
      <w:r>
        <w:rPr>
          <w:rFonts w:hint="eastAsia"/>
        </w:rPr>
        <w:t>The good man (in that degree which his present state admits of,) Solomon tells us, is satisfied from himself, (Prov. 14:14;) he doth not need to traverse the world, to seek his happiness abroad; he hath the matter of satisfaction, even that goodness which he is now enriched with, in his own breast and bosom; yet he hath it all by participation from the fountain-goodness.</w:t>
      </w:r>
    </w:p>
    <w:p w14:paraId="4C3102A0">
      <w:pPr>
        <w:rPr>
          <w:rFonts w:hint="eastAsia"/>
        </w:rPr>
      </w:pPr>
      <w:r>
        <w:rPr>
          <w:rFonts w:hint="eastAsia"/>
        </w:rPr>
        <w:t>善人（在其现今状态所容许的程度上），所罗门告诉我们，是从自己得到满足，（箴言14:14）；他无需遍历世界，去国外寻求他的幸福；他有满足的材料，即他如今所富有的那良善，在他自己的胸怀和怀中；然而，他的一切都是藉着从那泉源良善的分享而得。</w:t>
      </w:r>
    </w:p>
    <w:p w14:paraId="7A082979">
      <w:pPr>
        <w:rPr>
          <w:rFonts w:hint="eastAsia"/>
        </w:rPr>
      </w:pPr>
      <w:r>
        <w:rPr>
          <w:rFonts w:hint="eastAsia"/>
        </w:rPr>
        <w:t>But that participated goodness is so intimately one with him, as sufficiently warrants and makes good the assertion, he is satisfied from himself: viz. from himself, not primarily, or independently; but by derivation from Him, who is all in all, and more intimate to us than we ourselves.</w:t>
      </w:r>
    </w:p>
    <w:p w14:paraId="6E191977">
      <w:pPr>
        <w:rPr>
          <w:rFonts w:hint="eastAsia"/>
        </w:rPr>
      </w:pPr>
      <w:r>
        <w:rPr>
          <w:rFonts w:hint="eastAsia"/>
        </w:rPr>
        <w:t>但那被分享的良善，与他如此亲密地合一，以致充分地保证并证实了那断言，即他是从自己得到满足：即，从他自己，并非首要地，或独立地；而是藉着从那万有之中的万有，比我们自己更亲密的祂那里派生而来。*</w:t>
      </w:r>
    </w:p>
    <w:p w14:paraId="2CA075D3">
      <w:pPr>
        <w:rPr>
          <w:rFonts w:hint="eastAsia"/>
        </w:rPr>
      </w:pPr>
      <w:r>
        <w:rPr>
          <w:rFonts w:hint="eastAsia"/>
        </w:rPr>
        <w:t>And what is that participated goodness, but a degree of the divine likeness?</w:t>
      </w:r>
    </w:p>
    <w:p w14:paraId="25A4CE4B">
      <w:pPr>
        <w:rPr>
          <w:rFonts w:hint="eastAsia"/>
        </w:rPr>
      </w:pPr>
      <w:r>
        <w:rPr>
          <w:rFonts w:hint="eastAsia"/>
        </w:rPr>
        <w:t>而那被分享的良善，不就是一种神圣肖像的程度吗？</w:t>
      </w:r>
    </w:p>
    <w:p w14:paraId="4104AE81">
      <w:pPr>
        <w:rPr>
          <w:rFonts w:hint="eastAsia"/>
        </w:rPr>
      </w:pPr>
      <w:r>
        <w:rPr>
          <w:rFonts w:hint="eastAsia"/>
        </w:rPr>
        <w:t>But when that goodness shall be fully participated; when this image and imitation of the divine goodness shall be complete and entire; then shall we know the rich, exuberant sense of those words.</w:t>
      </w:r>
    </w:p>
    <w:p w14:paraId="17F09A8B">
      <w:pPr>
        <w:rPr>
          <w:rFonts w:hint="eastAsia"/>
        </w:rPr>
      </w:pPr>
      <w:r>
        <w:rPr>
          <w:rFonts w:hint="eastAsia"/>
        </w:rPr>
        <w:t>但当那良善将被完全地分享时；当这神的良善的形象和模仿将是完全和完整时；那时我们将知道那些话的丰富、充裕的意义。</w:t>
      </w:r>
    </w:p>
    <w:p w14:paraId="6BF9746A">
      <w:pPr>
        <w:rPr>
          <w:rFonts w:hint="eastAsia"/>
        </w:rPr>
      </w:pPr>
      <w:r>
        <w:rPr>
          <w:rFonts w:hint="eastAsia"/>
        </w:rPr>
        <w:t>How fully will this image or likeness satisfy then!</w:t>
      </w:r>
    </w:p>
    <w:p w14:paraId="7A7493D4">
      <w:pPr>
        <w:rPr>
          <w:rFonts w:hint="eastAsia"/>
        </w:rPr>
      </w:pPr>
      <w:r>
        <w:rPr>
          <w:rFonts w:hint="eastAsia"/>
        </w:rPr>
        <w:t>那时，这形象或肖像将何等完全地满足！</w:t>
      </w:r>
    </w:p>
    <w:p w14:paraId="42427909">
      <w:pPr>
        <w:rPr>
          <w:rFonts w:hint="eastAsia"/>
        </w:rPr>
      </w:pPr>
      <w:r>
        <w:rPr>
          <w:rFonts w:hint="eastAsia"/>
        </w:rPr>
        <w:t>And yet more distinctly, we may apprehend how satisfying this likeness or image impressed will be, if a little further deferring the view of the particulars of this likeness which we have designed to instance in, we consider these general properties of it;—</w:t>
      </w:r>
    </w:p>
    <w:p w14:paraId="1BC06F60">
      <w:pPr>
        <w:rPr>
          <w:rFonts w:hint="eastAsia"/>
        </w:rPr>
      </w:pPr>
      <w:r>
        <w:rPr>
          <w:rFonts w:hint="eastAsia"/>
        </w:rPr>
        <w:t>并且，更清楚地，我们可以领会这印刻的肖像或形象将是何等满足，如果我们再稍作推迟，不去观看我们已设计要举例的这肖像的具体细节，而是思想其这些一般的属性——</w:t>
      </w:r>
    </w:p>
    <w:p w14:paraId="658B49D2">
      <w:pPr>
        <w:rPr>
          <w:rFonts w:hint="eastAsia"/>
        </w:rPr>
      </w:pPr>
      <w:r>
        <w:rPr>
          <w:rFonts w:hint="eastAsia"/>
        </w:rPr>
        <w:t>First. It is a vital image: not the image only of him that lives, the living God, but it is his living and soul-quickening image.</w:t>
      </w:r>
    </w:p>
    <w:p w14:paraId="66BB4982">
      <w:pPr>
        <w:rPr>
          <w:rFonts w:hint="eastAsia"/>
        </w:rPr>
      </w:pPr>
      <w:r>
        <w:rPr>
          <w:rFonts w:hint="eastAsia"/>
        </w:rPr>
        <w:t>第一。这是一个活泼的形象：不仅是那活着的，永生神的形象，而且是祂活泼的、使灵魂苏醒的形象。</w:t>
      </w:r>
    </w:p>
    <w:p w14:paraId="32D2CC43">
      <w:pPr>
        <w:rPr>
          <w:rFonts w:hint="eastAsia"/>
        </w:rPr>
      </w:pPr>
      <w:r>
        <w:rPr>
          <w:rFonts w:hint="eastAsia"/>
        </w:rPr>
        <w:t>It is the likeness of him, in that very respect; an imitation and participation of the life of God; by which, once revived, the soul lives that was dead before.</w:t>
      </w:r>
    </w:p>
    <w:p w14:paraId="28741355">
      <w:pPr>
        <w:rPr>
          <w:rFonts w:hint="eastAsia"/>
        </w:rPr>
      </w:pPr>
      <w:r>
        <w:rPr>
          <w:rFonts w:hint="eastAsia"/>
        </w:rPr>
        <w:t>这是祂的肖像，就在那方面；是对神生命的一种模仿和分享；藉此，一旦复活，那先前死了的灵魂就活了。</w:t>
      </w:r>
    </w:p>
    <w:p w14:paraId="49F1A82C">
      <w:pPr>
        <w:rPr>
          <w:rFonts w:hint="eastAsia"/>
        </w:rPr>
      </w:pPr>
      <w:r>
        <w:rPr>
          <w:rFonts w:hint="eastAsia"/>
        </w:rPr>
        <w:t>It is not a dead picture, a dumb show, an unmoving statue; but a living, speaking, walking image; that wherewith the child is like the father; the very life of the subject where it is; and by which it lives as God, speaks and acts conformably to him.</w:t>
      </w:r>
    </w:p>
    <w:p w14:paraId="58800DC3">
      <w:pPr>
        <w:rPr>
          <w:rFonts w:hint="eastAsia"/>
        </w:rPr>
      </w:pPr>
      <w:r>
        <w:rPr>
          <w:rFonts w:hint="eastAsia"/>
        </w:rPr>
        <w:t>它不是一幅死画，一场哑剧，一座不动的雕像；而是一个活的、会说话、会行走的形象；藉此，孩子像父亲；是其所在主体的生命本身；并且藉此，它像神一样活着，说话和行动都与祂相符。</w:t>
      </w:r>
    </w:p>
    <w:p w14:paraId="3A21F59A">
      <w:pPr>
        <w:rPr>
          <w:rFonts w:hint="eastAsia"/>
        </w:rPr>
      </w:pPr>
      <w:r>
        <w:rPr>
          <w:rFonts w:hint="eastAsia"/>
        </w:rPr>
        <w:t>An image, not such a one as is drawn with a pencil, that expresses only colour and figure; but such a one as is seen in a glass,* that represents life and motion, as was noted from a worthy author before.</w:t>
      </w:r>
    </w:p>
    <w:p w14:paraId="0D42E186">
      <w:pPr>
        <w:rPr>
          <w:rFonts w:hint="eastAsia"/>
        </w:rPr>
      </w:pPr>
      <w:r>
        <w:rPr>
          <w:rFonts w:hint="eastAsia"/>
        </w:rPr>
        <w:t>一个形象，不是那种用铅笔画的，只表达颜色和形状；而是那种在镜子里*看见的，能代表生命和动作的，如前从一位可敬的作者那里所指出的。</w:t>
      </w:r>
    </w:p>
    <w:p w14:paraId="19761CF5">
      <w:pPr>
        <w:rPr>
          <w:rFonts w:hint="eastAsia"/>
        </w:rPr>
      </w:pPr>
      <w:r>
        <w:rPr>
          <w:rFonts w:hint="eastAsia"/>
        </w:rPr>
        <w:t>It is even, in its first and more imperfect draught, an analogical participation (as we must understand it) of the divine nature, (2 Pet. 1:4;) before which first tincture, those preludious touches of it upon the spirit of man, his former state is spoken of as an alienation from the life of God, (Eph. 4:18,) as having no interest, no communion therein.</w:t>
      </w:r>
    </w:p>
    <w:p w14:paraId="0BC215DC">
      <w:pPr>
        <w:rPr>
          <w:rFonts w:hint="eastAsia"/>
        </w:rPr>
      </w:pPr>
      <w:r>
        <w:rPr>
          <w:rFonts w:hint="eastAsia"/>
        </w:rPr>
        <w:t>甚至，在其最初和更不完美的草图中，它是一种（我们必须如此理解）对神性情的类比分享（彼得后书1:4）；在此最初的染色，即其在人灵上的这些前奏性触摸之前，他以前的状态被称为与神的生命隔绝（以弗所书4:18），即在其中无份无关。</w:t>
      </w:r>
    </w:p>
    <w:p w14:paraId="1970E1A4">
      <w:pPr>
        <w:rPr>
          <w:rFonts w:hint="eastAsia"/>
        </w:rPr>
      </w:pPr>
      <w:r>
        <w:rPr>
          <w:rFonts w:hint="eastAsia"/>
        </w:rPr>
        <w:t>"The putting on of the new man, which after God is created in righteousness and true holiness," (v. 23, 24,) is presently mentioned in direct opposition to that dismal state, implying that to be a participation of the divine life; and certainly, so far as it is so, it is a participation of the divine blessedness too.</w:t>
      </w:r>
    </w:p>
    <w:p w14:paraId="0E4980B5">
      <w:pPr>
        <w:rPr>
          <w:rFonts w:hint="eastAsia"/>
        </w:rPr>
      </w:pPr>
      <w:r>
        <w:rPr>
          <w:rFonts w:hint="eastAsia"/>
        </w:rPr>
        <w:t>“穿上新人，这新人是照着神的形象造的，有真理的仁义和圣洁”，（23, 24节），立刻被提及，与那凄凉的状态直接对立，暗示那是一种对神生命的分享；并且，当然，就其是如此而言，它也是一种对神福乐的分享。</w:t>
      </w:r>
    </w:p>
    <w:p w14:paraId="6B19BD98">
      <w:pPr>
        <w:rPr>
          <w:rFonts w:hint="eastAsia"/>
        </w:rPr>
      </w:pPr>
      <w:r>
        <w:rPr>
          <w:rFonts w:hint="eastAsia"/>
        </w:rPr>
        <w:t>Secondly. It is an image most intimate, therefore, to its subject.</w:t>
      </w:r>
    </w:p>
    <w:p w14:paraId="29C980A5">
      <w:pPr>
        <w:rPr>
          <w:rFonts w:hint="eastAsia"/>
        </w:rPr>
      </w:pPr>
      <w:r>
        <w:rPr>
          <w:rFonts w:hint="eastAsia"/>
        </w:rPr>
        <w:t>第二。因此，这是一个对其主体最亲密的形象。</w:t>
      </w:r>
    </w:p>
    <w:p w14:paraId="22AD2B1F">
      <w:pPr>
        <w:rPr>
          <w:rFonts w:hint="eastAsia"/>
        </w:rPr>
      </w:pPr>
      <w:r>
        <w:rPr>
          <w:rFonts w:hint="eastAsia"/>
        </w:rPr>
        <w:t>Glory it is; but not a superficial, skin-deep glory, such as shone in Moses' face, which he covered with a veil.</w:t>
      </w:r>
    </w:p>
    <w:p w14:paraId="001754DF">
      <w:pPr>
        <w:rPr>
          <w:rFonts w:hint="eastAsia"/>
        </w:rPr>
      </w:pPr>
      <w:r>
        <w:rPr>
          <w:rFonts w:hint="eastAsia"/>
        </w:rPr>
        <w:t>它是荣耀；但不是一种肤浅的、皮毛的荣耀，如同在摩西脸上发光的，他用帕子遮盖了。</w:t>
      </w:r>
    </w:p>
    <w:p w14:paraId="0C0A267C">
      <w:pPr>
        <w:rPr>
          <w:rFonts w:hint="eastAsia"/>
        </w:rPr>
      </w:pPr>
      <w:r>
        <w:rPr>
          <w:rFonts w:hint="eastAsia"/>
        </w:rPr>
        <w:t>It is thoroughly transformative; changes the soul throughout; not in external appearance, but in its very nature.</w:t>
      </w:r>
    </w:p>
    <w:p w14:paraId="42CBA4D5">
      <w:pPr>
        <w:rPr>
          <w:rFonts w:hint="eastAsia"/>
        </w:rPr>
      </w:pPr>
      <w:r>
        <w:rPr>
          <w:rFonts w:hint="eastAsia"/>
        </w:rPr>
        <w:t>它是彻底改变的；从里到外改变灵魂；不是在外表的显现上，而是在其本质上。</w:t>
      </w:r>
    </w:p>
    <w:p w14:paraId="406F1D12">
      <w:pPr>
        <w:rPr>
          <w:rFonts w:hint="eastAsia"/>
        </w:rPr>
      </w:pPr>
      <w:r>
        <w:rPr>
          <w:rFonts w:hint="eastAsia"/>
        </w:rPr>
        <w:t>All outward embellishments would add little felicity to a putrid, corrupt soul.</w:t>
      </w:r>
    </w:p>
    <w:p w14:paraId="111DC255">
      <w:pPr>
        <w:rPr>
          <w:rFonts w:hint="eastAsia"/>
        </w:rPr>
      </w:pPr>
      <w:r>
        <w:rPr>
          <w:rFonts w:hint="eastAsia"/>
        </w:rPr>
        <w:t>所有外在的装饰，对一个腐烂、败坏的灵魂，只能增添很少的福乐。</w:t>
      </w:r>
    </w:p>
    <w:p w14:paraId="6765D364">
      <w:pPr>
        <w:rPr>
          <w:rFonts w:hint="eastAsia"/>
        </w:rPr>
      </w:pPr>
      <w:r>
        <w:rPr>
          <w:rFonts w:hint="eastAsia"/>
        </w:rPr>
        <w:t>That, would be but painting a sepulchre; this, adds ornament unto life; and both, especially to the inward man.</w:t>
      </w:r>
    </w:p>
    <w:p w14:paraId="64807F7D">
      <w:pPr>
        <w:rPr>
          <w:rFonts w:hint="eastAsia"/>
        </w:rPr>
      </w:pPr>
      <w:r>
        <w:rPr>
          <w:rFonts w:hint="eastAsia"/>
        </w:rPr>
        <w:t>前者，不过是粉饰坟墓；后者，给生命增添装饰；并且，两者都，特别是对内在的人。</w:t>
      </w:r>
    </w:p>
    <w:p w14:paraId="5C605FF1">
      <w:pPr>
        <w:rPr>
          <w:rFonts w:hint="eastAsia"/>
        </w:rPr>
      </w:pPr>
      <w:r>
        <w:rPr>
          <w:rFonts w:hint="eastAsia"/>
        </w:rPr>
        <w:t>It is not paint in the face, while death is at the heart; but it is the radication of such a principle within, as will soon form and attemper the man universally to itself.</w:t>
      </w:r>
    </w:p>
    <w:p w14:paraId="302FB526">
      <w:pPr>
        <w:rPr>
          <w:rFonts w:hint="eastAsia"/>
        </w:rPr>
      </w:pPr>
      <w:r>
        <w:rPr>
          <w:rFonts w:hint="eastAsia"/>
        </w:rPr>
        <w:t>它不是脸上的油彩，而心中却是死亡；而是内在一种本原的根植，这本原将很快地将人普遍地塑造成与它自己相符。</w:t>
      </w:r>
    </w:p>
    <w:p w14:paraId="7829A562">
      <w:pPr>
        <w:rPr>
          <w:rFonts w:hint="eastAsia"/>
        </w:rPr>
      </w:pPr>
      <w:r>
        <w:rPr>
          <w:rFonts w:hint="eastAsia"/>
        </w:rPr>
        <w:t>It is glory; blessedness participated, brought home and lodged in a man's own soul, in his own bosom; he cannot then but be satisfied.</w:t>
      </w:r>
    </w:p>
    <w:p w14:paraId="53EE081D">
      <w:pPr>
        <w:rPr>
          <w:rFonts w:hint="eastAsia"/>
        </w:rPr>
      </w:pPr>
      <w:r>
        <w:rPr>
          <w:rFonts w:hint="eastAsia"/>
        </w:rPr>
        <w:t>这是荣耀；是分享的福乐，被带回家，并安放在人自己的灵魂里，在他自己的怀中；他那时不能不满足。</w:t>
      </w:r>
    </w:p>
    <w:p w14:paraId="11FB0F76">
      <w:pPr>
        <w:rPr>
          <w:rFonts w:hint="eastAsia"/>
        </w:rPr>
      </w:pPr>
      <w:r>
        <w:rPr>
          <w:rFonts w:hint="eastAsia"/>
        </w:rPr>
        <w:t>A man may have a rich stock of outward comforts, and while he hath no heart to enjoy them, be never the happier.</w:t>
      </w:r>
    </w:p>
    <w:p w14:paraId="21837F9B">
      <w:pPr>
        <w:rPr>
          <w:rFonts w:hint="eastAsia"/>
        </w:rPr>
      </w:pPr>
      <w:r>
        <w:rPr>
          <w:rFonts w:hint="eastAsia"/>
        </w:rPr>
        <w:t>一个人或许有丰富的物质安慰，但当他无心享用它们时，他永远不会更幸福。</w:t>
      </w:r>
    </w:p>
    <w:p w14:paraId="75423A06">
      <w:pPr>
        <w:rPr>
          <w:rFonts w:hint="eastAsia"/>
        </w:rPr>
      </w:pPr>
      <w:r>
        <w:rPr>
          <w:rFonts w:hint="eastAsia"/>
        </w:rPr>
        <w:t>But it is impossible that happiness should be thus lodged in his soul, made so intimate, and one with him; and yet, that he should not be satisfied—not be happy.</w:t>
      </w:r>
    </w:p>
    <w:p w14:paraId="6D9459D1">
      <w:pPr>
        <w:rPr>
          <w:rFonts w:hint="eastAsia"/>
        </w:rPr>
      </w:pPr>
      <w:r>
        <w:rPr>
          <w:rFonts w:hint="eastAsia"/>
        </w:rPr>
        <w:t>但幸福若如此安放在他的灵魂里，与他如此亲密，合而为一；而他竟不满足——不幸福，那是不可能的。</w:t>
      </w:r>
    </w:p>
    <w:p w14:paraId="5C9B367A">
      <w:pPr>
        <w:rPr>
          <w:rFonts w:hint="eastAsia"/>
        </w:rPr>
      </w:pPr>
      <w:r>
        <w:rPr>
          <w:rFonts w:hint="eastAsia"/>
        </w:rPr>
        <w:t>Thirdly. An image connatural to the spirit of man; not a thing alien, and foreign to his nature, put into him purposely, as it were, to torment and vex him; but an ancient, well-known inhabitant, that had place in him from the beginning.</w:t>
      </w:r>
    </w:p>
    <w:p w14:paraId="083A6049">
      <w:pPr>
        <w:rPr>
          <w:rFonts w:hint="eastAsia"/>
        </w:rPr>
      </w:pPr>
      <w:r>
        <w:rPr>
          <w:rFonts w:hint="eastAsia"/>
        </w:rPr>
        <w:t>第三。一个与人的灵同性的形象；不是一个外来的、与他的本性陌生的东西，仿佛是故意放进他里面，为要折磨和烦扰他；而是一个古老的、众所周知的居民，从起初就在他里面有其位置。</w:t>
      </w:r>
    </w:p>
    <w:p w14:paraId="7060C1D5">
      <w:pPr>
        <w:rPr>
          <w:rFonts w:hint="eastAsia"/>
        </w:rPr>
      </w:pPr>
      <w:r>
        <w:rPr>
          <w:rFonts w:hint="eastAsia"/>
        </w:rPr>
        <w:t>Sin is the injurious intruder; which therefore puts the soul into a commotion, and permits it not to rest, while it hath any being there.</w:t>
      </w:r>
    </w:p>
    <w:p w14:paraId="0A351C22">
      <w:pPr>
        <w:rPr>
          <w:rFonts w:hint="eastAsia"/>
        </w:rPr>
      </w:pPr>
      <w:r>
        <w:rPr>
          <w:rFonts w:hint="eastAsia"/>
        </w:rPr>
        <w:t>罪是那有害的闯入者；因此，当它在那里有任何存在时，就使灵魂骚动，不让它安息。</w:t>
      </w:r>
    </w:p>
    <w:p w14:paraId="198BCBEA">
      <w:pPr>
        <w:rPr>
          <w:rFonts w:hint="eastAsia"/>
        </w:rPr>
      </w:pPr>
      <w:r>
        <w:rPr>
          <w:rFonts w:hint="eastAsia"/>
        </w:rPr>
        <w:t>This image calms it, restores it, works a peaceful, orderly composure within; returns it to itself, to its pristine, blessed state; being re-seated there, as in its proper, primitive subject.</w:t>
      </w:r>
    </w:p>
    <w:p w14:paraId="5B2B5E8D">
      <w:pPr>
        <w:rPr>
          <w:rFonts w:hint="eastAsia"/>
        </w:rPr>
      </w:pPr>
      <w:r>
        <w:rPr>
          <w:rFonts w:hint="eastAsia"/>
        </w:rPr>
        <w:t>这形象使它平静，恢复它，在其内作成一种和平、有秩序的镇定；使它归回自己，归回其原始、蒙福的状态；再次被安置在那里，如同在其恰当的、原始的主体中。</w:t>
      </w:r>
    </w:p>
    <w:p w14:paraId="30F14433">
      <w:pPr>
        <w:rPr>
          <w:rFonts w:hint="eastAsia"/>
        </w:rPr>
      </w:pPr>
      <w:r>
        <w:rPr>
          <w:rFonts w:hint="eastAsia"/>
        </w:rPr>
        <w:t>For though this image, in respect of corrupted nature be supernatural; in respect of institute, and undefiled nature, it was in a true sense natural, as hath been demonstrated by divers of ours against the papists; and, upon the matter, yielded by some of the more moderate among themselves.</w:t>
      </w:r>
    </w:p>
    <w:p w14:paraId="788CB14C">
      <w:pPr>
        <w:rPr>
          <w:rFonts w:hint="eastAsia"/>
        </w:rPr>
      </w:pPr>
      <w:r>
        <w:rPr>
          <w:rFonts w:hint="eastAsia"/>
        </w:rPr>
        <w:t>因为，虽然这形象，就败坏的本性而言，是超自然的；但就制度，和未被玷污的本性而言，它在真实的意义上是自然的，正如我们的一些人已向罗马教徒证明的；并且，就事论事，他们中一些较温和的人也已承认。*</w:t>
      </w:r>
    </w:p>
    <w:p w14:paraId="55EC769A">
      <w:pPr>
        <w:rPr>
          <w:rFonts w:hint="eastAsia"/>
        </w:rPr>
      </w:pPr>
      <w:r>
        <w:rPr>
          <w:rFonts w:hint="eastAsia"/>
        </w:rPr>
        <w:t>At least it was connate with human nature, consentaneous to it, and perfective of it.</w:t>
      </w:r>
    </w:p>
    <w:p w14:paraId="24928BA6">
      <w:pPr>
        <w:rPr>
          <w:rFonts w:hint="eastAsia"/>
        </w:rPr>
      </w:pPr>
      <w:r>
        <w:rPr>
          <w:rFonts w:hint="eastAsia"/>
        </w:rPr>
        <w:t>至少它是与人的本性同生的，与之相符，并使其完美的。</w:t>
      </w:r>
    </w:p>
    <w:p w14:paraId="4BB28BDA">
      <w:pPr>
        <w:rPr>
          <w:rFonts w:hint="eastAsia"/>
        </w:rPr>
      </w:pPr>
      <w:r>
        <w:rPr>
          <w:rFonts w:hint="eastAsia"/>
        </w:rPr>
        <w:t>We are speaking, it must be remembered, of that part of the divine image that consists in moral excellencies; there being another part of it, as hath been said, that is, even in the strictest sense, natural.</w:t>
      </w:r>
    </w:p>
    <w:p w14:paraId="3510D98D">
      <w:pPr>
        <w:rPr>
          <w:rFonts w:hint="eastAsia"/>
        </w:rPr>
      </w:pPr>
      <w:r>
        <w:rPr>
          <w:rFonts w:hint="eastAsia"/>
        </w:rPr>
        <w:t>我们所说的，必须记住，是那由道德卓越构成的神形象的部分；因为，如前所述，还有另一部分，即使在最严格的意义上，也是自然的。</w:t>
      </w:r>
    </w:p>
    <w:p w14:paraId="4D7CF37D">
      <w:pPr>
        <w:rPr>
          <w:rFonts w:hint="eastAsia"/>
        </w:rPr>
      </w:pPr>
      <w:r>
        <w:rPr>
          <w:rFonts w:hint="eastAsia"/>
        </w:rPr>
        <w:t>There is nothing in the whole moral law of God, (in conformity whereunto this image did, ab origine, consist) nothing of what he requires from man, that is at all destructive of his being, prejudicial to his comforts, repugnant to his most innate principles; nothing that clashes with his reason, or is contrary to his interest, or that is not, most directly, conservative of his being and comforts, agreeable to his most rational principles, subservient to his best and truest interest.</w:t>
      </w:r>
    </w:p>
    <w:p w14:paraId="5FBB51F1">
      <w:pPr>
        <w:rPr>
          <w:rFonts w:hint="eastAsia"/>
        </w:rPr>
      </w:pPr>
      <w:r>
        <w:rPr>
          <w:rFonts w:hint="eastAsia"/>
        </w:rPr>
        <w:t>在神的全部道德律中（这形象从起初就与之相符），没有任何祂对人所要求的，是丝毫毁坏他的存在，损害他的安慰，违背他最内在的本原；没有任何与他的理性冲突，或与他的利益相反，或不是最直接地保守他的存在和安慰，符合他最理性的本原，有助于他最好和最真实的利益。</w:t>
      </w:r>
    </w:p>
    <w:p w14:paraId="07E89593">
      <w:pPr>
        <w:rPr>
          <w:rFonts w:hint="eastAsia"/>
        </w:rPr>
      </w:pPr>
      <w:r>
        <w:rPr>
          <w:rFonts w:hint="eastAsia"/>
        </w:rPr>
        <w:t>For what doth God the Lord require, but fear and love, service, (Deut. 10:12; Mic. 6:8,) and holy walking from an entire and undivided soul?</w:t>
      </w:r>
    </w:p>
    <w:p w14:paraId="7C1BF3A9">
      <w:pPr>
        <w:rPr>
          <w:rFonts w:hint="eastAsia"/>
        </w:rPr>
      </w:pPr>
      <w:r>
        <w:rPr>
          <w:rFonts w:hint="eastAsia"/>
        </w:rPr>
        <w:t>因为主神所要求的，不就是敬畏和爱，事奉，（申命记10:12；弥迦书6:8），以及从一个完整不分的灵魂发出的圣洁行走吗？</w:t>
      </w:r>
    </w:p>
    <w:p w14:paraId="0DB7F527">
      <w:pPr>
        <w:rPr>
          <w:rFonts w:hint="eastAsia"/>
        </w:rPr>
      </w:pPr>
      <w:r>
        <w:rPr>
          <w:rFonts w:hint="eastAsia"/>
        </w:rPr>
        <w:t>What, but what is good, not only in itself, but for us; and, in respect whereof, his law is said to be "holy, just, and good?" Rom. 7:12.</w:t>
      </w:r>
    </w:p>
    <w:p w14:paraId="38641A09">
      <w:pPr>
        <w:rPr>
          <w:rFonts w:hint="eastAsia"/>
        </w:rPr>
      </w:pPr>
      <w:r>
        <w:rPr>
          <w:rFonts w:hint="eastAsia"/>
        </w:rPr>
        <w:t>还有什么，不就是那不仅本身是善，而且对我们也是善的；并且，就此而言，祂的律法被称为“圣洁、公义、良善”吗？罗马书7:12。</w:t>
      </w:r>
    </w:p>
    <w:p w14:paraId="2A84F382">
      <w:pPr>
        <w:rPr>
          <w:rFonts w:hint="eastAsia"/>
        </w:rPr>
      </w:pPr>
      <w:r>
        <w:rPr>
          <w:rFonts w:hint="eastAsia"/>
        </w:rPr>
        <w:t>And what he requireth, he impresseth.</w:t>
      </w:r>
    </w:p>
    <w:p w14:paraId="25261DE4">
      <w:pPr>
        <w:rPr>
          <w:rFonts w:hint="eastAsia"/>
        </w:rPr>
      </w:pPr>
      <w:r>
        <w:rPr>
          <w:rFonts w:hint="eastAsia"/>
        </w:rPr>
        <w:t>并且，祂所要求的，祂也印刻。</w:t>
      </w:r>
    </w:p>
    <w:p w14:paraId="2DC14F1E">
      <w:pPr>
        <w:rPr>
          <w:rFonts w:hint="eastAsia"/>
        </w:rPr>
      </w:pPr>
      <w:r>
        <w:rPr>
          <w:rFonts w:hint="eastAsia"/>
        </w:rPr>
        <w:t>This law, written in the heart, is this likeness.</w:t>
      </w:r>
    </w:p>
    <w:p w14:paraId="37DA8927">
      <w:pPr>
        <w:rPr>
          <w:rFonts w:hint="eastAsia"/>
        </w:rPr>
      </w:pPr>
      <w:r>
        <w:rPr>
          <w:rFonts w:hint="eastAsia"/>
        </w:rPr>
        <w:t>这律法，写在心里，就是这肖像。</w:t>
      </w:r>
    </w:p>
    <w:p w14:paraId="20B0708C">
      <w:pPr>
        <w:rPr>
          <w:rFonts w:hint="eastAsia"/>
        </w:rPr>
      </w:pPr>
      <w:r>
        <w:rPr>
          <w:rFonts w:hint="eastAsia"/>
        </w:rPr>
        <w:t>How grateful then will it be, when, after a long extermination and exile, it returns and re-possesses the soul, is recognized by it, becomes to it a new nature, (yea, even a divine) a vital, living law, "the law of the spirit of life in Christ Jesus?" Rom. 8:2.</w:t>
      </w:r>
    </w:p>
    <w:p w14:paraId="41174C21">
      <w:pPr>
        <w:rPr>
          <w:rFonts w:hint="eastAsia"/>
        </w:rPr>
      </w:pPr>
      <w:r>
        <w:rPr>
          <w:rFonts w:hint="eastAsia"/>
        </w:rPr>
        <w:t>那么，当它，在长期的驱逐和流放之后，归回并重新占有灵魂，被它所认识，成为它的一个新性情（是的，甚至是神圣的），一个活泼、活的律法，“在基督耶稣里生命圣灵的律”时，将是何等令人愉悦？罗马书8:2。</w:t>
      </w:r>
    </w:p>
    <w:p w14:paraId="125C0314">
      <w:pPr>
        <w:rPr>
          <w:rFonts w:hint="eastAsia"/>
        </w:rPr>
      </w:pPr>
      <w:r>
        <w:rPr>
          <w:rFonts w:hint="eastAsia"/>
        </w:rPr>
        <w:t>What grievance, or burden, is it to do the dictates of nature; actions that easily and freely flow from their own principles; and, when blessedness itself is enfolded in those very acts and inclinations?</w:t>
      </w:r>
    </w:p>
    <w:p w14:paraId="32EE5365">
      <w:pPr>
        <w:rPr>
          <w:rFonts w:hint="eastAsia"/>
        </w:rPr>
      </w:pPr>
      <w:r>
        <w:rPr>
          <w:rFonts w:hint="eastAsia"/>
        </w:rPr>
        <w:t>行本性的指令；那些轻易自由地从其自身本原流出的行动；并且，当福乐本身被包裹在那些行动和倾向之中时，这又有什么苦恼或负担呢？</w:t>
      </w:r>
    </w:p>
    <w:p w14:paraId="766CEEF0">
      <w:pPr>
        <w:rPr>
          <w:rFonts w:hint="eastAsia"/>
        </w:rPr>
      </w:pPr>
      <w:r>
        <w:rPr>
          <w:rFonts w:hint="eastAsia"/>
        </w:rPr>
        <w:t>How infinitely satisfying and delightful will it be, when the soul shall find itself connaturalized to everything in its duty; and shall have no other duty incumbent on it than to be happy!</w:t>
      </w:r>
    </w:p>
    <w:p w14:paraId="1282CA32">
      <w:pPr>
        <w:rPr>
          <w:rFonts w:hint="eastAsia"/>
        </w:rPr>
      </w:pPr>
      <w:r>
        <w:rPr>
          <w:rFonts w:hint="eastAsia"/>
        </w:rPr>
        <w:t>当灵魂发现自己与在其责任中的一切都同性；并且除了要幸福之外，再无别的责任加于其上时，将是何等无限地满足和愉悦！</w:t>
      </w:r>
    </w:p>
    <w:p w14:paraId="71773F61">
      <w:pPr>
        <w:rPr>
          <w:rFonts w:hint="eastAsia"/>
        </w:rPr>
      </w:pPr>
      <w:r>
        <w:rPr>
          <w:rFonts w:hint="eastAsia"/>
        </w:rPr>
        <w:t>when it shall need no arguments, and exhortations to love God; nor need be urged and pressed, as heretofore, to mind him, to fear before him!</w:t>
      </w:r>
    </w:p>
    <w:p w14:paraId="17691FD3">
      <w:pPr>
        <w:rPr>
          <w:rFonts w:hint="eastAsia"/>
        </w:rPr>
      </w:pPr>
      <w:r>
        <w:rPr>
          <w:rFonts w:hint="eastAsia"/>
        </w:rPr>
        <w:t>当它不再需要论据和劝勉来爱神；也不再像以前一样，需要被催促和强迫去思想祂，在祂面前敬畏时！</w:t>
      </w:r>
    </w:p>
    <w:p w14:paraId="04D62F78">
      <w:pPr>
        <w:rPr>
          <w:rFonts w:hint="eastAsia"/>
        </w:rPr>
      </w:pPr>
      <w:r>
        <w:rPr>
          <w:rFonts w:hint="eastAsia"/>
        </w:rPr>
        <w:t>when love, and reverence, and adoration, and praise; when delight, and joy, shall be all natural acts; can you separate this, in your own thoughts, from the highest satisfaction?</w:t>
      </w:r>
    </w:p>
    <w:p w14:paraId="7B7E6D3E">
      <w:pPr>
        <w:rPr>
          <w:rFonts w:hint="eastAsia"/>
        </w:rPr>
      </w:pPr>
      <w:r>
        <w:rPr>
          <w:rFonts w:hint="eastAsia"/>
        </w:rPr>
        <w:t>当爱、敬畏、崇拜和赞美；当喜乐和欢愉，都将是自然的行为时；你能在你自己的思想中，将这与最高的满足分开吗？</w:t>
      </w:r>
    </w:p>
    <w:p w14:paraId="3BFF4F4B">
      <w:pPr>
        <w:rPr>
          <w:rFonts w:hint="eastAsia"/>
        </w:rPr>
      </w:pPr>
      <w:r>
        <w:rPr>
          <w:rFonts w:hint="eastAsia"/>
        </w:rPr>
        <w:t>Fourthly, This image will be now perfect; every way, fully perfect.—In all its parts; as it is in the first instant of the soul's entrance into the state of regeneration; the womb of grace knows no defective, maimed births.</w:t>
      </w:r>
    </w:p>
    <w:p w14:paraId="267EA9C6">
      <w:pPr>
        <w:rPr>
          <w:rFonts w:hint="eastAsia"/>
        </w:rPr>
      </w:pPr>
      <w:r>
        <w:rPr>
          <w:rFonts w:hint="eastAsia"/>
        </w:rPr>
        <w:t>第四，这形象如今将是完美的；各方面都完全完美。——在其所有部分中；如同在灵魂进入重生状态的第一瞬间一样；恩典的子宫不知有任何有缺陷、残缺的生产。</w:t>
      </w:r>
    </w:p>
    <w:p w14:paraId="7E3C7D74">
      <w:pPr>
        <w:rPr>
          <w:rFonts w:hint="eastAsia"/>
        </w:rPr>
      </w:pPr>
      <w:r>
        <w:rPr>
          <w:rFonts w:hint="eastAsia"/>
        </w:rPr>
        <w:t>And yet here is no little advantage, as to this kind of perfection.</w:t>
      </w:r>
    </w:p>
    <w:p w14:paraId="7B8C14B5">
      <w:pPr>
        <w:rPr>
          <w:rFonts w:hint="eastAsia"/>
        </w:rPr>
      </w:pPr>
      <w:r>
        <w:rPr>
          <w:rFonts w:hint="eastAsia"/>
        </w:rPr>
        <w:t>然而，就这种完美而言，此处并非没有不小的优势。</w:t>
      </w:r>
    </w:p>
    <w:p w14:paraId="3F99972B">
      <w:pPr>
        <w:rPr>
          <w:rFonts w:hint="eastAsia"/>
        </w:rPr>
      </w:pPr>
      <w:r>
        <w:rPr>
          <w:rFonts w:hint="eastAsia"/>
        </w:rPr>
        <w:t>For now those lively lineaments of the new creature all appear, which were much obscured before; every line of glory is conspicuous, every character legible, the whole entire frame of this image is, in its exact symmetry and apt proportions, visible at once.</w:t>
      </w:r>
    </w:p>
    <w:p w14:paraId="2323FDD5">
      <w:pPr>
        <w:rPr>
          <w:rFonts w:hint="eastAsia"/>
        </w:rPr>
      </w:pPr>
      <w:r>
        <w:rPr>
          <w:rFonts w:hint="eastAsia"/>
        </w:rPr>
        <w:t>因为如今，那新造的人所有活泼的轮廓都显现出来，这些轮廓以前曾被大大地模糊；每一条荣耀的线条都清晰可见，每一个字迹都可辨认，这形象的整个完整框架，在其精确的匀称和恰当的比例中，一览无遗。</w:t>
      </w:r>
    </w:p>
    <w:p w14:paraId="6EB00FED">
      <w:pPr>
        <w:rPr>
          <w:rFonts w:hint="eastAsia"/>
        </w:rPr>
      </w:pPr>
      <w:r>
        <w:rPr>
          <w:rFonts w:hint="eastAsia"/>
        </w:rPr>
        <w:t>And it is an unspeakable addition to the pleasure of so excellent a temper of spirit, that accrues from the discernible entireness of it.</w:t>
      </w:r>
    </w:p>
    <w:p w14:paraId="41384273">
      <w:pPr>
        <w:rPr>
          <w:rFonts w:hint="eastAsia"/>
        </w:rPr>
      </w:pPr>
      <w:r>
        <w:rPr>
          <w:rFonts w:hint="eastAsia"/>
        </w:rPr>
        <w:t>并且，从其可辨识的完整性所带来的，对如此卓越之心灵性情的喜乐，是一种难以言喻的增添。</w:t>
      </w:r>
    </w:p>
    <w:p w14:paraId="68CBA309">
      <w:pPr>
        <w:rPr>
          <w:rFonts w:hint="eastAsia"/>
        </w:rPr>
      </w:pPr>
      <w:r>
        <w:rPr>
          <w:rFonts w:hint="eastAsia"/>
        </w:rPr>
        <w:t>Heretofore, some gracious dispositions have been to seek, (through the present prevalence of some corruption or temptation) when there was most need and occasion for their being reduced into act.</w:t>
      </w:r>
    </w:p>
    <w:p w14:paraId="47342A52">
      <w:pPr>
        <w:rPr>
          <w:rFonts w:hint="eastAsia"/>
        </w:rPr>
      </w:pPr>
      <w:r>
        <w:rPr>
          <w:rFonts w:hint="eastAsia"/>
        </w:rPr>
        <w:t>从前，某些恩典的倾向，（因当前某种败坏或试探的盛行）在最需要和最有机会将其化为行动时，却难以找到。</w:t>
      </w:r>
    </w:p>
    <w:p w14:paraId="32EAAB4A">
      <w:pPr>
        <w:rPr>
          <w:rFonts w:hint="eastAsia"/>
        </w:rPr>
      </w:pPr>
      <w:r>
        <w:rPr>
          <w:rFonts w:hint="eastAsia"/>
        </w:rPr>
        <w:t>Hence the reward and pleasure of the act, and improvement of the principle, were lost together.</w:t>
      </w:r>
    </w:p>
    <w:p w14:paraId="62DA36F5">
      <w:pPr>
        <w:rPr>
          <w:rFonts w:hint="eastAsia"/>
        </w:rPr>
      </w:pPr>
      <w:r>
        <w:rPr>
          <w:rFonts w:hint="eastAsia"/>
        </w:rPr>
        <w:t>因此，行动的回报和喜乐，以及本原的改进，都一同失落了。</w:t>
      </w:r>
    </w:p>
    <w:p w14:paraId="22F4F898">
      <w:pPr>
        <w:rPr>
          <w:rFonts w:hint="eastAsia"/>
        </w:rPr>
      </w:pPr>
      <w:r>
        <w:rPr>
          <w:rFonts w:hint="eastAsia"/>
        </w:rPr>
        <w:t>Now, the soul will be equally disposed to every holy exercise that shall be suitable to its state.</w:t>
      </w:r>
    </w:p>
    <w:p w14:paraId="153AB0D3">
      <w:pPr>
        <w:rPr>
          <w:rFonts w:hint="eastAsia"/>
        </w:rPr>
      </w:pPr>
      <w:r>
        <w:rPr>
          <w:rFonts w:hint="eastAsia"/>
        </w:rPr>
        <w:t>如今，灵魂将同样地倾向于每一个适合其状态的圣洁操练。</w:t>
      </w:r>
    </w:p>
    <w:p w14:paraId="1AD7FCC1">
      <w:pPr>
        <w:rPr>
          <w:rFonts w:hint="eastAsia"/>
        </w:rPr>
      </w:pPr>
      <w:r>
        <w:rPr>
          <w:rFonts w:hint="eastAsia"/>
        </w:rPr>
        <w:t>Its temper shall be even and symmetral; its motions uniform and agreeable; nothing done out of season; nothing seasonable omitted, for want of a present disposition of spirit thereto.</w:t>
      </w:r>
    </w:p>
    <w:p w14:paraId="1F6BD9F3">
      <w:pPr>
        <w:rPr>
          <w:rFonts w:hint="eastAsia"/>
        </w:rPr>
      </w:pPr>
      <w:r>
        <w:rPr>
          <w:rFonts w:hint="eastAsia"/>
        </w:rPr>
        <w:t>其性情将是平稳和匀称的；其运动将是一致和合宜的；没有不合时宜之事；没有因当时没有对此的心灵倾向而忽略合时宜之事。</w:t>
      </w:r>
    </w:p>
    <w:p w14:paraId="261F3251">
      <w:pPr>
        <w:rPr>
          <w:rFonts w:hint="eastAsia"/>
        </w:rPr>
      </w:pPr>
      <w:r>
        <w:rPr>
          <w:rFonts w:hint="eastAsia"/>
        </w:rPr>
        <w:t>There will be not only an habitual, but actual entireness of the frame of holiness in the blessed soul.—Again this image will be perfect in degree; so as to exclude all degrees of its contrary, and to include all degrees of itself.</w:t>
      </w:r>
    </w:p>
    <w:p w14:paraId="369D6932">
      <w:pPr>
        <w:rPr>
          <w:rFonts w:hint="eastAsia"/>
        </w:rPr>
      </w:pPr>
      <w:r>
        <w:rPr>
          <w:rFonts w:hint="eastAsia"/>
        </w:rPr>
        <w:t>在蒙福的灵魂中，不仅将有圣洁框架的习惯性完整，而且有实际的完整。——再者，这形象在程度上将是完美的；以致排除其相反的一切程度，并包含其自身的一切程度。</w:t>
      </w:r>
    </w:p>
    <w:p w14:paraId="7CAFDAFE">
      <w:pPr>
        <w:rPr>
          <w:rFonts w:hint="eastAsia"/>
        </w:rPr>
      </w:pPr>
      <w:r>
        <w:rPr>
          <w:rFonts w:hint="eastAsia"/>
        </w:rPr>
        <w:t>There will now be no longer any colluctation with contrary principles; no "law in the members warring against the law of the mind;" no "lustings of the flesh against the spirit."</w:t>
      </w:r>
    </w:p>
    <w:p w14:paraId="23B3EA1D">
      <w:pPr>
        <w:rPr>
          <w:rFonts w:hint="eastAsia"/>
        </w:rPr>
      </w:pPr>
      <w:r>
        <w:rPr>
          <w:rFonts w:hint="eastAsia"/>
        </w:rPr>
        <w:t>如今将不再有与相反本原的挣扎；没有“肢体中的律与心中律的交战；”没有“肉体的情欲与圣灵的相争”。</w:t>
      </w:r>
    </w:p>
    <w:p w14:paraId="59A1DD64">
      <w:pPr>
        <w:rPr>
          <w:rFonts w:hint="eastAsia"/>
        </w:rPr>
      </w:pPr>
      <w:r>
        <w:rPr>
          <w:rFonts w:hint="eastAsia"/>
        </w:rPr>
        <w:t>That war is now ended in a glorious victory and eternal peace.</w:t>
      </w:r>
    </w:p>
    <w:p w14:paraId="5F1DE352">
      <w:pPr>
        <w:rPr>
          <w:rFonts w:hint="eastAsia"/>
        </w:rPr>
      </w:pPr>
      <w:r>
        <w:rPr>
          <w:rFonts w:hint="eastAsia"/>
        </w:rPr>
        <w:t>那战争如今已在一场荣耀的胜利和永恒的和平中结束。</w:t>
      </w:r>
    </w:p>
    <w:p w14:paraId="1BD310A1">
      <w:pPr>
        <w:rPr>
          <w:rFonts w:hint="eastAsia"/>
        </w:rPr>
      </w:pPr>
      <w:r>
        <w:rPr>
          <w:rFonts w:hint="eastAsia"/>
        </w:rPr>
        <w:t>There will be no remaining blindness of mind, nor error of judgment, nor perverseness of will, nor irregularity or rebellion of affections; no ignorance of God, no aversation from him, or disaffection towards him.</w:t>
      </w:r>
    </w:p>
    <w:p w14:paraId="0F0B120E">
      <w:pPr>
        <w:rPr>
          <w:rFonts w:hint="eastAsia"/>
        </w:rPr>
      </w:pPr>
      <w:r>
        <w:rPr>
          <w:rFonts w:hint="eastAsia"/>
        </w:rPr>
        <w:t>将不再有心灵的残余盲目，也没有判断的错误，也没有意志的悖逆，也没有情感的不规则或反叛；没有对神的无知，没有对祂的厌恶，或对祂的不满。</w:t>
      </w:r>
    </w:p>
    <w:p w14:paraId="69FF38A9">
      <w:pPr>
        <w:rPr>
          <w:rFonts w:hint="eastAsia"/>
        </w:rPr>
      </w:pPr>
      <w:r>
        <w:rPr>
          <w:rFonts w:hint="eastAsia"/>
        </w:rPr>
        <w:t>This likeness removes all culpable dissimilitude or unlikeness.</w:t>
      </w:r>
    </w:p>
    <w:p w14:paraId="6C750493">
      <w:pPr>
        <w:rPr>
          <w:rFonts w:hint="eastAsia"/>
        </w:rPr>
      </w:pPr>
      <w:r>
        <w:rPr>
          <w:rFonts w:hint="eastAsia"/>
        </w:rPr>
        <w:t>这肖像除去所有可责备的不相似或不肖。</w:t>
      </w:r>
    </w:p>
    <w:p w14:paraId="7DA2EEFE">
      <w:pPr>
        <w:rPr>
          <w:rFonts w:hint="eastAsia"/>
        </w:rPr>
      </w:pPr>
      <w:r>
        <w:rPr>
          <w:rFonts w:hint="eastAsia"/>
        </w:rPr>
        <w:t>This communicated glory fills up the whole soul, causes all clouds and darkness to vanish, leaves no place for any thing that is vile or inglorious; it is pure glory, free from mixture of any thing that is alien to it.</w:t>
      </w:r>
    </w:p>
    <w:p w14:paraId="6C676BD2">
      <w:pPr>
        <w:rPr>
          <w:rFonts w:hint="eastAsia"/>
        </w:rPr>
      </w:pPr>
      <w:r>
        <w:rPr>
          <w:rFonts w:hint="eastAsia"/>
        </w:rPr>
        <w:t>这被交通的荣耀充满整个灵魂，使所有云彩和黑暗都消失，不为任何卑劣或不荣耀之物留有余地；它是纯粹的荣耀，不混杂任何与之陌生的东西。</w:t>
      </w:r>
    </w:p>
    <w:p w14:paraId="27E1A3E7">
      <w:pPr>
        <w:rPr>
          <w:rFonts w:hint="eastAsia"/>
        </w:rPr>
      </w:pPr>
      <w:r>
        <w:rPr>
          <w:rFonts w:hint="eastAsia"/>
        </w:rPr>
        <w:t>And it is itself full.</w:t>
      </w:r>
    </w:p>
    <w:p w14:paraId="2E7F20B6">
      <w:pPr>
        <w:rPr>
          <w:rFonts w:hint="eastAsia"/>
        </w:rPr>
      </w:pPr>
      <w:r>
        <w:rPr>
          <w:rFonts w:hint="eastAsia"/>
        </w:rPr>
        <w:t>并且它本身是丰满的。</w:t>
      </w:r>
    </w:p>
    <w:p w14:paraId="771159B9">
      <w:pPr>
        <w:rPr>
          <w:rFonts w:hint="eastAsia"/>
        </w:rPr>
      </w:pPr>
      <w:r>
        <w:rPr>
          <w:rFonts w:hint="eastAsia"/>
        </w:rPr>
        <w:t>The soul is replenished, not with airy, evanid shadows; but with substantial, solid glory; a massive, weighty glory, (2 Cor. 4:17;) for I know not but subjective glory may be taken in within the significancy of that known scripture, if it be not more principally intended, inasmuch as the text speaks of a glory to be wrought out by afflictions, which are the files and furnaces, as it were, to polish or refine the soul into a glorious frame.</w:t>
      </w:r>
    </w:p>
    <w:p w14:paraId="202398F9">
      <w:pPr>
        <w:rPr>
          <w:rFonts w:hint="eastAsia"/>
        </w:rPr>
      </w:pPr>
      <w:r>
        <w:rPr>
          <w:rFonts w:hint="eastAsia"/>
        </w:rPr>
        <w:t>灵魂被充满，不是用虚无、易逝的影子；而是用实质的、坚固的荣耀；一种巨大的、沉重的荣耀（哥林多后书4:17）；因为我不知道主观的荣耀是否可以被包含在那著名经文的意义之内，如果它不是更主要地意图的，因为那经文说的是一种要藉着苦难作成的荣耀，苦难仿佛是锉刀和熔炉，来打磨或提炼灵魂，使其成为一个荣耀的框架。</w:t>
      </w:r>
    </w:p>
    <w:p w14:paraId="258F5454">
      <w:pPr>
        <w:rPr>
          <w:rFonts w:hint="eastAsia"/>
        </w:rPr>
      </w:pPr>
      <w:r>
        <w:rPr>
          <w:rFonts w:hint="eastAsia"/>
        </w:rPr>
        <w:t>It is cumulated glory, glory added to glory.</w:t>
      </w:r>
    </w:p>
    <w:p w14:paraId="7FD3A5C8">
      <w:pPr>
        <w:rPr>
          <w:rFonts w:hint="eastAsia"/>
        </w:rPr>
      </w:pPr>
      <w:r>
        <w:rPr>
          <w:rFonts w:hint="eastAsia"/>
        </w:rPr>
        <w:t>这是累积的荣耀，荣耀加荣耀。</w:t>
      </w:r>
    </w:p>
    <w:p w14:paraId="682E8FFA">
      <w:pPr>
        <w:rPr>
          <w:rFonts w:hint="eastAsia"/>
        </w:rPr>
      </w:pPr>
      <w:r>
        <w:rPr>
          <w:rFonts w:hint="eastAsia"/>
        </w:rPr>
        <w:t>Here it is growing, progressive glory, "we are changed into the same image, from glory to glory," 2 Cor. 3:18.</w:t>
      </w:r>
    </w:p>
    <w:p w14:paraId="02F0B137">
      <w:pPr>
        <w:rPr>
          <w:rFonts w:hint="eastAsia"/>
        </w:rPr>
      </w:pPr>
      <w:r>
        <w:rPr>
          <w:rFonts w:hint="eastAsia"/>
        </w:rPr>
        <w:t>在此处，它是成长的、渐进的荣耀，“我们就变成主的形状，荣上加荣”，哥林多后书3:18。</w:t>
      </w:r>
    </w:p>
    <w:p w14:paraId="7DB9CF50">
      <w:pPr>
        <w:rPr>
          <w:rFonts w:hint="eastAsia"/>
        </w:rPr>
      </w:pPr>
      <w:r>
        <w:rPr>
          <w:rFonts w:hint="eastAsia"/>
        </w:rPr>
        <w:t>It shall, now, be stable, consistent glory; that carries a self-fulness with it (which some include also in the notion of purity:*) it is full of itself, includes every degree requisite to its own perfection.</w:t>
      </w:r>
    </w:p>
    <w:p w14:paraId="0AD5538C">
      <w:pPr>
        <w:rPr>
          <w:rFonts w:hint="eastAsia"/>
        </w:rPr>
      </w:pPr>
      <w:r>
        <w:rPr>
          <w:rFonts w:hint="eastAsia"/>
        </w:rPr>
        <w:t>如今，它将是稳定、一致的荣耀；它带有自身的丰满（有些人也将其包含在纯洁的概念中：*）它自身是丰满的，包含其自身完美所必需的每一程度。</w:t>
      </w:r>
    </w:p>
    <w:p w14:paraId="04C14958">
      <w:pPr>
        <w:rPr>
          <w:rFonts w:hint="eastAsia"/>
        </w:rPr>
      </w:pPr>
      <w:r>
        <w:rPr>
          <w:rFonts w:hint="eastAsia"/>
        </w:rPr>
        <w:t>God hath now put the last hand to this glorious image, added to it its ultimate accomplishments.</w:t>
      </w:r>
    </w:p>
    <w:p w14:paraId="6155935F">
      <w:pPr>
        <w:rPr>
          <w:rFonts w:hint="eastAsia"/>
        </w:rPr>
      </w:pPr>
      <w:r>
        <w:rPr>
          <w:rFonts w:hint="eastAsia"/>
        </w:rPr>
        <w:t>神如今已在这荣耀的形象上，加上了最后的手笔，给它增添了其终极的成就。</w:t>
      </w:r>
    </w:p>
    <w:p w14:paraId="689CBB50">
      <w:pPr>
        <w:rPr>
          <w:rFonts w:hint="eastAsia"/>
        </w:rPr>
      </w:pPr>
      <w:r>
        <w:rPr>
          <w:rFonts w:hint="eastAsia"/>
        </w:rPr>
        <w:t>Now, a conformity to Christ, even in the resurrection from the dead, in his glorious state, is fully attained.</w:t>
      </w:r>
    </w:p>
    <w:p w14:paraId="59415224">
      <w:pPr>
        <w:rPr>
          <w:rFonts w:hint="eastAsia"/>
        </w:rPr>
      </w:pPr>
      <w:r>
        <w:rPr>
          <w:rFonts w:hint="eastAsia"/>
        </w:rPr>
        <w:t>如今，一种对基督的符合，甚至在从死里复活，在祂荣耀的状态中，已完全达到。</w:t>
      </w:r>
    </w:p>
    <w:p w14:paraId="3B870E79">
      <w:pPr>
        <w:rPr>
          <w:rFonts w:hint="eastAsia"/>
        </w:rPr>
      </w:pPr>
      <w:r>
        <w:rPr>
          <w:rFonts w:hint="eastAsia"/>
        </w:rPr>
        <w:t>That prize of the high calling of God is now won.</w:t>
      </w:r>
    </w:p>
    <w:p w14:paraId="291FBDC9">
      <w:pPr>
        <w:rPr>
          <w:rFonts w:hint="eastAsia"/>
        </w:rPr>
      </w:pPr>
      <w:r>
        <w:rPr>
          <w:rFonts w:hint="eastAsia"/>
        </w:rPr>
        <w:t>神至高呼召的奖赏如今已赢得。</w:t>
      </w:r>
    </w:p>
    <w:p w14:paraId="3CDBC5AF">
      <w:pPr>
        <w:rPr>
          <w:rFonts w:hint="eastAsia"/>
        </w:rPr>
      </w:pPr>
      <w:r>
        <w:rPr>
          <w:rFonts w:hint="eastAsia"/>
        </w:rPr>
        <w:t>And the humble sense of not having attained as yet, and of not being already perfect (in which humility, the foundation of the temple of God in a saint is laid, and the building raised) is turned into joyful acclamations, "Grace, grace!" for the laying on of the top-stone, the finishing of this glorious work.</w:t>
      </w:r>
    </w:p>
    <w:p w14:paraId="11B3AB20">
      <w:pPr>
        <w:rPr>
          <w:rFonts w:hint="eastAsia"/>
        </w:rPr>
      </w:pPr>
      <w:r>
        <w:rPr>
          <w:rFonts w:hint="eastAsia"/>
        </w:rPr>
        <w:t>并且，那尚未达到，也尚未完全的谦卑感觉（在这种谦卑中，神在圣徒里面的殿的根基被立定，并且建筑被兴起）已变为喜乐的欢呼，“恩典，恩典！”因为房角石的安放，这荣耀工作的完成。</w:t>
      </w:r>
    </w:p>
    <w:p w14:paraId="7CAD8D6F">
      <w:pPr>
        <w:rPr>
          <w:rFonts w:hint="eastAsia"/>
        </w:rPr>
      </w:pPr>
      <w:r>
        <w:rPr>
          <w:rFonts w:hint="eastAsia"/>
        </w:rPr>
        <w:t>And when this temple is filled with the glory of the Lord, the soul itself replenished with the divine fulness, will not its joys be full too?</w:t>
      </w:r>
    </w:p>
    <w:p w14:paraId="05A1C731">
      <w:pPr>
        <w:rPr>
          <w:rFonts w:hint="eastAsia"/>
        </w:rPr>
      </w:pPr>
      <w:r>
        <w:rPr>
          <w:rFonts w:hint="eastAsia"/>
        </w:rPr>
        <w:t>并且，当这殿被主的荣耀充满，灵魂本身被神的丰满充满时，它的喜乐岂不也丰满吗？</w:t>
      </w:r>
    </w:p>
    <w:p w14:paraId="795B0705">
      <w:pPr>
        <w:rPr>
          <w:rFonts w:hint="eastAsia"/>
        </w:rPr>
      </w:pPr>
      <w:r>
        <w:rPr>
          <w:rFonts w:hint="eastAsia"/>
        </w:rPr>
        <w:t>For here is no sacrifice to be offered but that of praise, and joy is the proper seasoning for that sacrifice.</w:t>
      </w:r>
    </w:p>
    <w:p w14:paraId="1284AF3A">
      <w:pPr>
        <w:rPr>
          <w:rFonts w:hint="eastAsia"/>
        </w:rPr>
      </w:pPr>
      <w:r>
        <w:rPr>
          <w:rFonts w:hint="eastAsia"/>
        </w:rPr>
        <w:t>因为此处没有别的祭物可献，唯有赞美；而喜乐是那祭物恰当的调味品。</w:t>
      </w:r>
    </w:p>
    <w:p w14:paraId="65602034">
      <w:pPr>
        <w:rPr>
          <w:rFonts w:hint="eastAsia"/>
        </w:rPr>
      </w:pPr>
      <w:r>
        <w:rPr>
          <w:rFonts w:hint="eastAsia"/>
        </w:rPr>
        <w:t>Now, the new creature hath arrived to the measure of the stature of a perfect man in Christ Jesus.</w:t>
      </w:r>
    </w:p>
    <w:p w14:paraId="647023D4">
      <w:pPr>
        <w:rPr>
          <w:rFonts w:hint="eastAsia"/>
        </w:rPr>
      </w:pPr>
      <w:r>
        <w:rPr>
          <w:rFonts w:hint="eastAsia"/>
        </w:rPr>
        <w:t>如今，新造的人已达到在基督耶稣里长大成人的身量。</w:t>
      </w:r>
    </w:p>
    <w:p w14:paraId="404A5B8F">
      <w:pPr>
        <w:rPr>
          <w:rFonts w:hint="eastAsia"/>
        </w:rPr>
      </w:pPr>
      <w:r>
        <w:rPr>
          <w:rFonts w:hint="eastAsia"/>
        </w:rPr>
        <w:t>The first formation of this spiritual, as well as of the natural man, was hidden and secret; it was curiously wrought, and in a way no more liable to observation, than that of framing the child in the womb; as that is as hidden as the concoction of minerals, or precious stones, in the lower parts of the earth.</w:t>
      </w:r>
    </w:p>
    <w:p w14:paraId="23E5D7E7">
      <w:pPr>
        <w:rPr>
          <w:rFonts w:hint="eastAsia"/>
        </w:rPr>
      </w:pPr>
      <w:r>
        <w:rPr>
          <w:rFonts w:hint="eastAsia"/>
        </w:rPr>
        <w:t>这属灵的人，如同属血气的人，其最初的形成，是隐藏和秘密的；它是奇妙地作成的，其方式不比在母腹中塑造孩子更易于观察；正如那如同在地底下，矿物或宝石的炼制一样隐藏。</w:t>
      </w:r>
    </w:p>
    <w:p w14:paraId="334F1F74">
      <w:pPr>
        <w:rPr>
          <w:rFonts w:hint="eastAsia"/>
        </w:rPr>
      </w:pPr>
      <w:r>
        <w:rPr>
          <w:rFonts w:hint="eastAsia"/>
        </w:rPr>
        <w:t>No secrets of nature can outvie the mysteries of godliness.</w:t>
      </w:r>
    </w:p>
    <w:p w14:paraId="0ED47A9F">
      <w:pPr>
        <w:rPr>
          <w:rFonts w:hint="eastAsia"/>
        </w:rPr>
      </w:pPr>
      <w:r>
        <w:rPr>
          <w:rFonts w:hint="eastAsia"/>
        </w:rPr>
        <w:t>自然的奥秘，不能胜过敬虔的奥秘。</w:t>
      </w:r>
    </w:p>
    <w:p w14:paraId="60D2EA04">
      <w:pPr>
        <w:rPr>
          <w:rFonts w:hint="eastAsia"/>
        </w:rPr>
      </w:pPr>
      <w:r>
        <w:rPr>
          <w:rFonts w:hint="eastAsia"/>
        </w:rPr>
        <w:t>Its growth is also by very insensible degrees, as it is with the products of nature; but its arrival to perfection is infinitely more strange than any thing in nature ever was.</w:t>
      </w:r>
    </w:p>
    <w:p w14:paraId="009B6BD5">
      <w:pPr>
        <w:rPr>
          <w:rFonts w:hint="eastAsia"/>
        </w:rPr>
      </w:pPr>
      <w:r>
        <w:rPr>
          <w:rFonts w:hint="eastAsia"/>
        </w:rPr>
        <w:t>其成长也是藉着非常不易察觉的程度，如同自然的产物一样；但其达到完美，却比自然界中任何事物都无限地更奇特。</w:t>
      </w:r>
    </w:p>
    <w:p w14:paraId="316307B6">
      <w:pPr>
        <w:rPr>
          <w:rFonts w:hint="eastAsia"/>
        </w:rPr>
      </w:pPr>
      <w:r>
        <w:rPr>
          <w:rFonts w:hint="eastAsia"/>
        </w:rPr>
        <w:t>How sudden and wonderful is the change; when, in the twinkling of an eye, the blessed soul instantly awakes out of drowsy languishings, and miserable weakness, into perfect strength and vigour!</w:t>
      </w:r>
    </w:p>
    <w:p w14:paraId="263284C8">
      <w:pPr>
        <w:rPr>
          <w:rFonts w:hint="eastAsia"/>
        </w:rPr>
      </w:pPr>
      <w:r>
        <w:rPr>
          <w:rFonts w:hint="eastAsia"/>
        </w:rPr>
        <w:t>这改变是何等突然和奇妙；当，在一眨眼之间，蒙福的灵魂立刻从昏睡的衰弱，和可怜的软弱中苏醒，进入完美的力量和活力！</w:t>
      </w:r>
    </w:p>
    <w:p w14:paraId="2EFDA735">
      <w:pPr>
        <w:rPr>
          <w:rFonts w:hint="eastAsia"/>
        </w:rPr>
      </w:pPr>
      <w:r>
        <w:rPr>
          <w:rFonts w:hint="eastAsia"/>
        </w:rPr>
        <w:t>"As a man is, so is his strength;" and as his strength is, so is his joy and pleasure.</w:t>
      </w:r>
    </w:p>
    <w:p w14:paraId="0859B834">
      <w:pPr>
        <w:rPr>
          <w:rFonts w:hint="eastAsia"/>
        </w:rPr>
      </w:pPr>
      <w:r>
        <w:rPr>
          <w:rFonts w:hint="eastAsia"/>
        </w:rPr>
        <w:t>“人如何，他的力量也如何；”并且，他的力量如何，他的喜乐和愉悦也如何。</w:t>
      </w:r>
    </w:p>
    <w:p w14:paraId="27DD22E0">
      <w:pPr>
        <w:rPr>
          <w:rFonts w:hint="eastAsia"/>
        </w:rPr>
      </w:pPr>
      <w:r>
        <w:rPr>
          <w:rFonts w:hint="eastAsia"/>
        </w:rPr>
        <w:t>The sun is said to go "forth as a strong man, rejoicing to run his race," Ps. 19:5.</w:t>
      </w:r>
    </w:p>
    <w:p w14:paraId="39ECF38B">
      <w:pPr>
        <w:rPr>
          <w:rFonts w:hint="eastAsia"/>
        </w:rPr>
      </w:pPr>
      <w:r>
        <w:rPr>
          <w:rFonts w:hint="eastAsia"/>
        </w:rPr>
        <w:t>太阳据说“如新郎出洞房，又如勇士欢然奔路”，诗篇19:5。</w:t>
      </w:r>
    </w:p>
    <w:p w14:paraId="41CEE282">
      <w:pPr>
        <w:rPr>
          <w:rFonts w:hint="eastAsia"/>
        </w:rPr>
      </w:pPr>
      <w:r>
        <w:rPr>
          <w:rFonts w:hint="eastAsia"/>
        </w:rPr>
        <w:t>When a man goes, in the fulness of his strength, upon any enterprize, how do his blood and spirits triumph before-hand!</w:t>
      </w:r>
    </w:p>
    <w:p w14:paraId="7660DA98">
      <w:pPr>
        <w:rPr>
          <w:rFonts w:hint="eastAsia"/>
        </w:rPr>
      </w:pPr>
      <w:r>
        <w:rPr>
          <w:rFonts w:hint="eastAsia"/>
        </w:rPr>
        <w:t>当一个人，以其全部的力量，去从事任何事业时，他的血气和精神是如何预先得胜！</w:t>
      </w:r>
    </w:p>
    <w:p w14:paraId="07E7EB1F">
      <w:pPr>
        <w:rPr>
          <w:rFonts w:hint="eastAsia"/>
        </w:rPr>
      </w:pPr>
      <w:r>
        <w:rPr>
          <w:rFonts w:hint="eastAsia"/>
        </w:rPr>
        <w:t>No motion of hand, or foot, is without a sensible delight.</w:t>
      </w:r>
    </w:p>
    <w:p w14:paraId="4C106EE5">
      <w:pPr>
        <w:rPr>
          <w:rFonts w:hint="eastAsia"/>
        </w:rPr>
      </w:pPr>
      <w:r>
        <w:rPr>
          <w:rFonts w:hint="eastAsia"/>
        </w:rPr>
        <w:t>手或脚的任何动作，都非无感知的喜乐。</w:t>
      </w:r>
    </w:p>
    <w:p w14:paraId="7E0F7686">
      <w:pPr>
        <w:rPr>
          <w:rFonts w:hint="eastAsia"/>
        </w:rPr>
      </w:pPr>
      <w:r>
        <w:rPr>
          <w:rFonts w:hint="eastAsia"/>
        </w:rPr>
        <w:t>The strength of a man's spirit is, unspeakably, more than that of the outward man; its faculties and powers more refined and raised; and hence are rational or intellectual exercises and operations much more delightful than corporal ones can be.</w:t>
      </w:r>
    </w:p>
    <w:p w14:paraId="5F67EAC4">
      <w:pPr>
        <w:rPr>
          <w:rFonts w:hint="eastAsia"/>
        </w:rPr>
      </w:pPr>
      <w:r>
        <w:rPr>
          <w:rFonts w:hint="eastAsia"/>
        </w:rPr>
        <w:t>一个人的灵的力量，难以言喻地，超过外在的人；其官能和能力更精炼和提升；因此，理性的或理智的操练和运作，比肉体的，更令人愉悦。</w:t>
      </w:r>
    </w:p>
    <w:p w14:paraId="19DD529A">
      <w:pPr>
        <w:rPr>
          <w:rFonts w:hint="eastAsia"/>
        </w:rPr>
      </w:pPr>
      <w:r>
        <w:rPr>
          <w:rFonts w:hint="eastAsia"/>
        </w:rPr>
        <w:t>But (still, as the man is, so is his strength,) it is an incomparably greater strength that attends the heaven-born man.</w:t>
      </w:r>
    </w:p>
    <w:p w14:paraId="371A44A9">
      <w:pPr>
        <w:rPr>
          <w:rFonts w:hint="eastAsia"/>
        </w:rPr>
      </w:pPr>
      <w:r>
        <w:rPr>
          <w:rFonts w:hint="eastAsia"/>
        </w:rPr>
        <w:t>但（仍然，人如何，他的力量也如何），伴随着那从天而生之人的，是一种无可比拟的更强大的力量。</w:t>
      </w:r>
    </w:p>
    <w:p w14:paraId="0387B880">
      <w:pPr>
        <w:rPr>
          <w:rFonts w:hint="eastAsia"/>
        </w:rPr>
      </w:pPr>
      <w:r>
        <w:rPr>
          <w:rFonts w:hint="eastAsia"/>
        </w:rPr>
        <w:t>This man "born of God— begotten of God," after his own likeness; this hero, this son of God, was born to conflicts, to victories, to triumphs.</w:t>
      </w:r>
    </w:p>
    <w:p w14:paraId="290ED4BD">
      <w:pPr>
        <w:rPr>
          <w:rFonts w:hint="eastAsia"/>
        </w:rPr>
      </w:pPr>
      <w:r>
        <w:rPr>
          <w:rFonts w:hint="eastAsia"/>
        </w:rPr>
        <w:t>这个人“从神生的——被神生的”，照着祂自己的肖像；这位英雄，这位神的儿子，是为冲突，为胜利，为得胜而生的。</w:t>
      </w:r>
    </w:p>
    <w:p w14:paraId="608C504C">
      <w:pPr>
        <w:rPr>
          <w:rFonts w:hint="eastAsia"/>
        </w:rPr>
      </w:pPr>
      <w:r>
        <w:rPr>
          <w:rFonts w:hint="eastAsia"/>
        </w:rPr>
        <w:t>While he is yet but in his growing age, he overcomes the world; (as Hercules the serpents in his cradle;) overcomes the wicked one, and is, at last, more than conqueror.</w:t>
      </w:r>
    </w:p>
    <w:p w14:paraId="66F8D463">
      <w:pPr>
        <w:rPr>
          <w:rFonts w:hint="eastAsia"/>
        </w:rPr>
      </w:pPr>
      <w:r>
        <w:rPr>
          <w:rFonts w:hint="eastAsia"/>
        </w:rPr>
        <w:t>当他尚在成长时期，他就胜过了世界；（如同赫拉克勒斯在摇篮里胜过蛇；）胜过了那恶者，并且，最终，是得胜有余。</w:t>
      </w:r>
    </w:p>
    <w:p w14:paraId="2A548310">
      <w:pPr>
        <w:rPr>
          <w:rFonts w:hint="eastAsia"/>
        </w:rPr>
      </w:pPr>
      <w:r>
        <w:rPr>
          <w:rFonts w:hint="eastAsia"/>
        </w:rPr>
        <w:t>A mighty power attends godliness; "a spirit of power, and of a sound mind:" but how much this divine creature grows, so much the more like God; and, being perfect, conflicts cease; he had overcome and won the crown before.</w:t>
      </w:r>
    </w:p>
    <w:p w14:paraId="60615493">
      <w:pPr>
        <w:rPr>
          <w:rFonts w:hint="eastAsia"/>
        </w:rPr>
      </w:pPr>
      <w:r>
        <w:rPr>
          <w:rFonts w:hint="eastAsia"/>
        </w:rPr>
        <w:t>巨大的能力伴随着敬虔；“刚强、仁爱、谨守的心：”但这神圣的受造物成长多少，就越像神；并且，既已完全，冲突就停止了；他先前已得胜并赢得了冠冕。</w:t>
      </w:r>
    </w:p>
    <w:p w14:paraId="2D65BAC3">
      <w:pPr>
        <w:rPr>
          <w:rFonts w:hint="eastAsia"/>
        </w:rPr>
      </w:pPr>
      <w:r>
        <w:rPr>
          <w:rFonts w:hint="eastAsia"/>
        </w:rPr>
        <w:t>And now all his strength runs out into acts of pleasure.</w:t>
      </w:r>
    </w:p>
    <w:p w14:paraId="77120B55">
      <w:pPr>
        <w:rPr>
          <w:rFonts w:hint="eastAsia"/>
        </w:rPr>
      </w:pPr>
      <w:r>
        <w:rPr>
          <w:rFonts w:hint="eastAsia"/>
        </w:rPr>
        <w:t>如今，他所有的力量都倾注于喜乐的行动中。</w:t>
      </w:r>
    </w:p>
    <w:p w14:paraId="0F1F672C">
      <w:pPr>
        <w:rPr>
          <w:rFonts w:hint="eastAsia"/>
        </w:rPr>
      </w:pPr>
      <w:r>
        <w:rPr>
          <w:rFonts w:hint="eastAsia"/>
        </w:rPr>
        <w:t>Now when he shall go forth in his might to love God, (as we are required to love him now with all our might) and every act of praise shall be an act of power, done with a fulness of strength (as it is said their praises, at the bringing home of the ark, were with all their might) O! what will the pleasure be that shall accompany this state of perfection!</w:t>
      </w:r>
    </w:p>
    <w:p w14:paraId="7E2307C5">
      <w:pPr>
        <w:rPr>
          <w:rFonts w:hint="eastAsia"/>
        </w:rPr>
      </w:pPr>
      <w:r>
        <w:rPr>
          <w:rFonts w:hint="eastAsia"/>
        </w:rPr>
        <w:t>如今，当他将以其能力出去爱神（正如我们如今被要求要尽我们一切的能力爱祂），并且每一次赞美的行动都将是能力的行动，以全部的力量完成（如据说他们在迎回约柜时的赞美，是尽他们一切的能力）哦！伴随这完美状态的喜乐将是何等之大！</w:t>
      </w:r>
    </w:p>
    <w:p w14:paraId="2C943C38">
      <w:pPr>
        <w:rPr>
          <w:rFonts w:hint="eastAsia"/>
        </w:rPr>
      </w:pPr>
      <w:r>
        <w:rPr>
          <w:rFonts w:hint="eastAsia"/>
        </w:rPr>
        <w:t>Perfect power and perfect pleasure are here met, and shall for ever dwell together, and be always commensurate to one another.</w:t>
      </w:r>
    </w:p>
    <w:p w14:paraId="3D5F7B4D">
      <w:pPr>
        <w:rPr>
          <w:rFonts w:hint="eastAsia"/>
        </w:rPr>
      </w:pPr>
      <w:r>
        <w:rPr>
          <w:rFonts w:hint="eastAsia"/>
        </w:rPr>
        <w:t>完美的能力和完美的喜乐在此相遇，并将永远同住，并永远彼此相称。</w:t>
      </w:r>
    </w:p>
    <w:p w14:paraId="52D1515B">
      <w:pPr>
        <w:rPr>
          <w:rFonts w:hint="eastAsia"/>
        </w:rPr>
      </w:pPr>
      <w:r>
        <w:rPr>
          <w:rFonts w:hint="eastAsia"/>
        </w:rPr>
        <w:t>They are so, here, in their imperfect state: our feeble, spiritless duties, weak, dead prayers; they have no more sweetness than strength, no more pleasure than power in them.</w:t>
      </w:r>
    </w:p>
    <w:p w14:paraId="1395B8FB">
      <w:pPr>
        <w:rPr>
          <w:rFonts w:hint="eastAsia"/>
        </w:rPr>
      </w:pPr>
      <w:r>
        <w:rPr>
          <w:rFonts w:hint="eastAsia"/>
        </w:rPr>
        <w:t>它们在此处，在其不完美的状态中，是如此：我们软弱、无生气的责任，软弱、死的祷告；它们没有比力量更多的甘甜，没有比能力更多的喜乐。</w:t>
      </w:r>
    </w:p>
    <w:p w14:paraId="05D42131">
      <w:pPr>
        <w:rPr>
          <w:rFonts w:hint="eastAsia"/>
        </w:rPr>
      </w:pPr>
      <w:r>
        <w:rPr>
          <w:rFonts w:hint="eastAsia"/>
        </w:rPr>
        <w:t>Therefore we are listless, and have no mind to duties, as we find we are more frequently destitute of a spiritual liveliness and vigour therein.</w:t>
      </w:r>
    </w:p>
    <w:p w14:paraId="06B88563">
      <w:pPr>
        <w:rPr>
          <w:rFonts w:hint="eastAsia"/>
        </w:rPr>
      </w:pPr>
      <w:r>
        <w:rPr>
          <w:rFonts w:hint="eastAsia"/>
        </w:rPr>
        <w:t>因此，我们无精打采，无心尽责，因为我们发现，我们在其中更常缺乏一种属灵的活泼和精力。</w:t>
      </w:r>
    </w:p>
    <w:p w14:paraId="4217E49F">
      <w:pPr>
        <w:rPr>
          <w:rFonts w:hint="eastAsia"/>
        </w:rPr>
      </w:pPr>
      <w:r>
        <w:rPr>
          <w:rFonts w:hint="eastAsia"/>
        </w:rPr>
        <w:t>When a spirit of might and power goes on with us in the wonted course of our converses with God, we then forecast opportunities, and gladly welcome the season, when it extraordinarily occurs, of drawing nigh to him.</w:t>
      </w:r>
    </w:p>
    <w:p w14:paraId="4739FA31">
      <w:pPr>
        <w:rPr>
          <w:rFonts w:hint="eastAsia"/>
        </w:rPr>
      </w:pPr>
      <w:r>
        <w:rPr>
          <w:rFonts w:hint="eastAsia"/>
        </w:rPr>
        <w:t>当一种能力和权能的灵，在我们与神惯常交往的过程中与我们同行时，我们便预料机会，并欣然欢迎那非凡出现的，亲近祂的时节。</w:t>
      </w:r>
    </w:p>
    <w:p w14:paraId="5A925A29">
      <w:pPr>
        <w:rPr>
          <w:rFonts w:hint="eastAsia"/>
        </w:rPr>
      </w:pPr>
      <w:r>
        <w:rPr>
          <w:rFonts w:hint="eastAsia"/>
        </w:rPr>
        <w:t>It cannot be thought, that the connexion and proportion between these should fail in glory; or that, when every thing else is perfect, the blessed soul itself made perfect even as God himself is perfect, in this bearing his likeness, should be unlike him in bliss; or its satisfaction be imperfect.</w:t>
      </w:r>
    </w:p>
    <w:p w14:paraId="441B4DD5">
      <w:pPr>
        <w:rPr>
          <w:rFonts w:hint="eastAsia"/>
        </w:rPr>
      </w:pPr>
      <w:r>
        <w:rPr>
          <w:rFonts w:hint="eastAsia"/>
        </w:rPr>
        <w:t>不能认为，这两者之间的联系和比例，在荣耀中会失败；或者，当其他一切都完美时，蒙福的灵魂本身，在这带有祂的肖像上，被造成完美，甚至如神自己是完美的，竟会在福乐中不像祂；或其满足是不完美的。</w:t>
      </w:r>
    </w:p>
    <w:p w14:paraId="421C9CA9">
      <w:pPr>
        <w:rPr>
          <w:rFonts w:hint="eastAsia"/>
        </w:rPr>
      </w:pPr>
      <w:r>
        <w:rPr>
          <w:rFonts w:hint="eastAsia"/>
        </w:rPr>
        <w:t xml:space="preserve"> </w:t>
      </w:r>
    </w:p>
    <w:p w14:paraId="4ED93AFB">
      <w:pPr>
        <w:rPr>
          <w:rFonts w:hint="eastAsia"/>
        </w:rPr>
      </w:pPr>
      <w:r>
        <w:rPr>
          <w:rFonts w:hint="eastAsia"/>
        </w:rPr>
        <w:t xml:space="preserve"> </w:t>
      </w:r>
    </w:p>
    <w:p w14:paraId="0F17B1F0">
      <w:pPr>
        <w:pStyle w:val="2"/>
        <w:ind w:right="0"/>
        <w:rPr>
          <w:rFonts w:hint="eastAsia"/>
        </w:rPr>
      </w:pPr>
      <w:r>
        <w:rPr>
          <w:rFonts w:hint="eastAsia"/>
        </w:rPr>
        <w:t>CHAPTER VIII</w:t>
      </w:r>
    </w:p>
    <w:p w14:paraId="318869F4">
      <w:pPr>
        <w:pStyle w:val="2"/>
        <w:ind w:right="0"/>
        <w:rPr>
          <w:rFonts w:hint="eastAsia"/>
        </w:rPr>
      </w:pPr>
      <w:r>
        <w:rPr>
          <w:rFonts w:hint="eastAsia"/>
        </w:rPr>
        <w:t>第八章</w:t>
      </w:r>
    </w:p>
    <w:p w14:paraId="162C7F11">
      <w:pPr>
        <w:jc w:val="center"/>
        <w:rPr>
          <w:rFonts w:hint="eastAsia"/>
        </w:rPr>
      </w:pPr>
      <w:r>
        <w:rPr>
          <w:rFonts w:hint="eastAsia"/>
        </w:rPr>
        <w:t>The satisfaction carried in the glory of God impressed,</w:t>
      </w:r>
    </w:p>
    <w:p w14:paraId="64079F23">
      <w:pPr>
        <w:jc w:val="center"/>
        <w:rPr>
          <w:rFonts w:hint="eastAsia"/>
        </w:rPr>
      </w:pPr>
      <w:r>
        <w:rPr>
          <w:rFonts w:hint="eastAsia"/>
        </w:rPr>
        <w:t>神所印刻的荣耀中所蕴含的满足，</w:t>
      </w:r>
    </w:p>
    <w:p w14:paraId="5B85C694">
      <w:pPr>
        <w:rPr>
          <w:rFonts w:hint="eastAsia"/>
        </w:rPr>
      </w:pPr>
      <w:r>
        <w:rPr>
          <w:rFonts w:hint="eastAsia"/>
        </w:rPr>
        <w:t>further shown by instances; certain particulars of this impression instanced in a dependent frame of spirit; subjection, or self-devoting love, purity, liberty, tranquillity.</w:t>
      </w:r>
    </w:p>
    <w:p w14:paraId="0D0FC44B">
      <w:pPr>
        <w:rPr>
          <w:rFonts w:hint="eastAsia"/>
        </w:rPr>
      </w:pPr>
      <w:r>
        <w:rPr>
          <w:rFonts w:hint="eastAsia"/>
        </w:rPr>
        <w:t>藉实例进一步说明；此印记的某些具体细节，在一种依赖的心灵框架中举例；即顺服，或自我奉献的爱，纯洁，自由，安宁。</w:t>
      </w:r>
    </w:p>
    <w:p w14:paraId="1250AD2C">
      <w:pPr>
        <w:rPr>
          <w:rFonts w:hint="eastAsia"/>
        </w:rPr>
      </w:pPr>
      <w:r>
        <w:rPr>
          <w:rFonts w:hint="eastAsia"/>
        </w:rPr>
        <w:t>BUT besides the general consideration of this likeness, we shall instance, in some of the particular excellencies comprehended in it, wherein the blessed shall imitate and resemble God; whence we may further estimate the pleasure and satisfaction that being like God will afford.</w:t>
      </w:r>
    </w:p>
    <w:p w14:paraId="0BBC7719">
      <w:pPr>
        <w:rPr>
          <w:rFonts w:hint="eastAsia"/>
        </w:rPr>
      </w:pPr>
      <w:r>
        <w:rPr>
          <w:rFonts w:hint="eastAsia"/>
        </w:rPr>
        <w:t>但除了对这肖像的一般思想外，我们还将举例，说明其所包含的某些具体卓越，在其中，蒙福之人将模仿并像神；由此，我们可以进一步评估像神将带来的喜乐和满足。</w:t>
      </w:r>
    </w:p>
    <w:p w14:paraId="166FB4BF">
      <w:pPr>
        <w:rPr>
          <w:rFonts w:hint="eastAsia"/>
        </w:rPr>
      </w:pPr>
      <w:r>
        <w:rPr>
          <w:rFonts w:hint="eastAsia"/>
        </w:rPr>
        <w:t>Only here let it be remembered, that as we all along in this discourse speak of likeness to God in respect of moral excellencies; so by likeness to him, in respect of these, we understand, not only a participation of those which are communicable; but a correspondent impress also, as to those that are incommunicable; as hath been more distinctly opened in the propositions concerning this likeness.</w:t>
      </w:r>
    </w:p>
    <w:p w14:paraId="03CED518">
      <w:pPr>
        <w:rPr>
          <w:rFonts w:hint="eastAsia"/>
        </w:rPr>
      </w:pPr>
      <w:r>
        <w:rPr>
          <w:rFonts w:hint="eastAsia"/>
        </w:rPr>
        <w:t>只是在此处请记住，正如我们在本论述中一直论到，就道德卓越而言，像神；同样，就这些而言，我们所理解的像祂，不仅是分享那些可交通的；而且也是就那些不可交通的，有一种相应的印记；正如在关于这肖像的命题中已更清晰地展开的。</w:t>
      </w:r>
    </w:p>
    <w:p w14:paraId="71AF7F26">
      <w:pPr>
        <w:rPr>
          <w:rFonts w:hint="eastAsia"/>
        </w:rPr>
      </w:pPr>
      <w:r>
        <w:rPr>
          <w:rFonts w:hint="eastAsia"/>
        </w:rPr>
        <w:t>Which being premised, I shall give instances of both kinds, to discover somewhat of the inexpressible pleasure of being thus conformed to God.</w:t>
      </w:r>
    </w:p>
    <w:p w14:paraId="27F569E9">
      <w:pPr>
        <w:rPr>
          <w:rFonts w:hint="eastAsia"/>
        </w:rPr>
      </w:pPr>
      <w:r>
        <w:rPr>
          <w:rFonts w:hint="eastAsia"/>
        </w:rPr>
        <w:t>这既已预设，我将举出两类实例，以发现如此与神相符的难以言喻的喜乐。</w:t>
      </w:r>
    </w:p>
    <w:p w14:paraId="4027B351">
      <w:pPr>
        <w:rPr>
          <w:rFonts w:hint="eastAsia"/>
        </w:rPr>
      </w:pPr>
      <w:r>
        <w:rPr>
          <w:rFonts w:hint="eastAsia"/>
        </w:rPr>
        <w:t>And here, pretermitting the impress of knowledge of which we have spoken under the former head of vision, we shall instance,—</w:t>
      </w:r>
    </w:p>
    <w:p w14:paraId="31AA03BD">
      <w:pPr>
        <w:rPr>
          <w:rFonts w:hint="eastAsia"/>
        </w:rPr>
      </w:pPr>
      <w:r>
        <w:rPr>
          <w:rFonts w:hint="eastAsia"/>
        </w:rPr>
        <w:t>在此，姑且不论我们已在异象的前一标题下论过的知识的印记，我们将举例——</w:t>
      </w:r>
    </w:p>
    <w:p w14:paraId="1CD9CFF7">
      <w:pPr>
        <w:rPr>
          <w:rFonts w:hint="eastAsia"/>
        </w:rPr>
      </w:pPr>
      <w:r>
        <w:rPr>
          <w:rFonts w:hint="eastAsia"/>
        </w:rPr>
        <w:t>First. In a dependent frame of spirit: which is the proper impress of the divine all-sufficiency, and self-fulness, duly apprehended by the blessed soul.</w:t>
      </w:r>
    </w:p>
    <w:p w14:paraId="028AA91D">
      <w:pPr>
        <w:rPr>
          <w:rFonts w:hint="eastAsia"/>
        </w:rPr>
      </w:pPr>
      <w:r>
        <w:rPr>
          <w:rFonts w:hint="eastAsia"/>
        </w:rPr>
        <w:t>第一。在一种依赖的心灵框架中：这是蒙福的灵魂适当地领会神的全足和自足时的恰当印记。</w:t>
      </w:r>
    </w:p>
    <w:p w14:paraId="01FA686D">
      <w:pPr>
        <w:rPr>
          <w:rFonts w:hint="eastAsia"/>
        </w:rPr>
      </w:pPr>
      <w:r>
        <w:rPr>
          <w:rFonts w:hint="eastAsia"/>
        </w:rPr>
        <w:t>It is not easy to conceive a higher pleasure, than this, compatible to a creature,—the pleasure of dependence; yea, this is a higher than we can conceive.</w:t>
      </w:r>
    </w:p>
    <w:p w14:paraId="5D9CB847">
      <w:pPr>
        <w:rPr>
          <w:rFonts w:hint="eastAsia"/>
        </w:rPr>
      </w:pPr>
      <w:r>
        <w:rPr>
          <w:rFonts w:hint="eastAsia"/>
        </w:rPr>
        <w:t>要构想一种比这更高的、与受造物相容的喜乐，是不容易的——即依赖的喜乐；是的，这比我们所能构想的更高。</w:t>
      </w:r>
    </w:p>
    <w:p w14:paraId="208CD1EC">
      <w:pPr>
        <w:rPr>
          <w:rFonts w:hint="eastAsia"/>
        </w:rPr>
      </w:pPr>
      <w:r>
        <w:rPr>
          <w:rFonts w:hint="eastAsia"/>
        </w:rPr>
        <w:t>Dependence (which speaks the creature's σχέσις, or habitude to its principle, as the subserviency which imports its habitude to its end) is twofold:—Natural: which is common and essential to all creatures, even when no such thing is thought on, or considered by them.</w:t>
      </w:r>
    </w:p>
    <w:p w14:paraId="7816DEBD">
      <w:pPr>
        <w:rPr>
          <w:rFonts w:hint="eastAsia"/>
        </w:rPr>
      </w:pPr>
      <w:r>
        <w:rPr>
          <w:rFonts w:hint="eastAsia"/>
        </w:rPr>
        <w:t>依赖（这表明受造物对其本原的关系，即σχέσις（希腊文：关系），或习性，如同其对目的的关系，即服事）是双重的：——自然的：这是所有受造物共有的和本质的，即使当它们并未思想或考虑此事时。</w:t>
      </w:r>
    </w:p>
    <w:p w14:paraId="21049318">
      <w:pPr>
        <w:rPr>
          <w:rFonts w:hint="eastAsia"/>
        </w:rPr>
      </w:pPr>
      <w:r>
        <w:rPr>
          <w:rFonts w:hint="eastAsia"/>
        </w:rPr>
        <w:t>The creatures live, move, and have their beings in God, whether they think of it or no.</w:t>
      </w:r>
    </w:p>
    <w:p w14:paraId="124B4262">
      <w:pPr>
        <w:rPr>
          <w:rFonts w:hint="eastAsia"/>
        </w:rPr>
      </w:pPr>
      <w:r>
        <w:rPr>
          <w:rFonts w:hint="eastAsia"/>
        </w:rPr>
        <w:t>受造物在神里面生活、动作、存留，无论它们思想与否。</w:t>
      </w:r>
    </w:p>
    <w:p w14:paraId="110AF8EE">
      <w:pPr>
        <w:rPr>
          <w:rFonts w:hint="eastAsia"/>
        </w:rPr>
      </w:pPr>
      <w:r>
        <w:rPr>
          <w:rFonts w:hint="eastAsia"/>
        </w:rPr>
        <w:t>Voluntary, or rational: which is de facto, peculiar; and de jure, common to reasonable creatures as such.</w:t>
      </w:r>
    </w:p>
    <w:p w14:paraId="6E29F6B1">
      <w:pPr>
        <w:rPr>
          <w:rFonts w:hint="eastAsia"/>
        </w:rPr>
      </w:pPr>
      <w:r>
        <w:rPr>
          <w:rFonts w:hint="eastAsia"/>
        </w:rPr>
        <w:t>自愿的，或理性的：这实际上是独特的；并且法理上是所有理性受造物共有的。</w:t>
      </w:r>
    </w:p>
    <w:p w14:paraId="70B42B86">
      <w:pPr>
        <w:rPr>
          <w:rFonts w:hint="eastAsia"/>
        </w:rPr>
      </w:pPr>
      <w:r>
        <w:rPr>
          <w:rFonts w:hint="eastAsia"/>
        </w:rPr>
        <w:t>A dependence that is, ἐκ προαιρέσεως, "elective;" and with a foregoing reason, (which I understand by elective, not a liberty of doing, or not doing it) and concomitant consideration of what we do, and animadversion of our own act: when knowingly and willingly, understanding ourselves in what we do, we go out of ourselves and live in God.</w:t>
      </w:r>
    </w:p>
    <w:p w14:paraId="7831EFC5">
      <w:pPr>
        <w:rPr>
          <w:rFonts w:hint="eastAsia"/>
        </w:rPr>
      </w:pPr>
      <w:r>
        <w:rPr>
          <w:rFonts w:hint="eastAsia"/>
        </w:rPr>
        <w:t>一种 ἐκ προαιρέσεως（希腊文：出于选择）的依赖，即“选择的”；并且带有先在的理由（我所理解的选择的，并非行或不行的自由），并伴随着对我们所作之事的思想，以及对我们自己行为的注意：当我们有知识地、愿意地，理解我们自己所作之事时，我们便走出自己，活在神里面。</w:t>
      </w:r>
    </w:p>
    <w:p w14:paraId="7E9B693F">
      <w:pPr>
        <w:rPr>
          <w:rFonts w:hint="eastAsia"/>
        </w:rPr>
      </w:pPr>
      <w:r>
        <w:rPr>
          <w:rFonts w:hint="eastAsia"/>
        </w:rPr>
        <w:t>This is the dependence of which I speak.</w:t>
      </w:r>
    </w:p>
    <w:p w14:paraId="3EFAC1D5">
      <w:pPr>
        <w:rPr>
          <w:rFonts w:hint="eastAsia"/>
        </w:rPr>
      </w:pPr>
      <w:r>
        <w:rPr>
          <w:rFonts w:hint="eastAsia"/>
        </w:rPr>
        <w:t>我所说的就是这种依赖。</w:t>
      </w:r>
    </w:p>
    <w:p w14:paraId="677B1127">
      <w:pPr>
        <w:rPr>
          <w:rFonts w:hint="eastAsia"/>
        </w:rPr>
      </w:pPr>
      <w:r>
        <w:rPr>
          <w:rFonts w:hint="eastAsia"/>
        </w:rPr>
        <w:t>And it cannot but be attended with transcendent pleasure in that other state, when that knowledge and animadversion shall be clear and perfect: both, as this dependence imports,—A nullifying of self: and magnifying (I may call it omnifying) of God; a making him all in all.</w:t>
      </w:r>
    </w:p>
    <w:p w14:paraId="5161A880">
      <w:pPr>
        <w:rPr>
          <w:rFonts w:hint="eastAsia"/>
        </w:rPr>
      </w:pPr>
      <w:r>
        <w:rPr>
          <w:rFonts w:hint="eastAsia"/>
        </w:rPr>
        <w:t>并且，在另一状态中，当那知识和注意将是清晰和完美时，它必然伴随着卓越的喜乐：既因这依赖意指——自我的虚无化：也因它意指——神的放大（我可称之为全能化）；即使祂成为万有之中的万有。</w:t>
      </w:r>
    </w:p>
    <w:p w14:paraId="0246C7E6">
      <w:pPr>
        <w:rPr>
          <w:rFonts w:hint="eastAsia"/>
        </w:rPr>
      </w:pPr>
      <w:r>
        <w:rPr>
          <w:rFonts w:hint="eastAsia"/>
        </w:rPr>
        <w:t>As it imports (which it doth most evidently) a self-annihilation, a pure nullifying of self, it is a continual recognition of my own nothingness, a momently iterated confession, that my whole being is nothing but a mere puff of precarious breath, a bubble raised from nothing by the arbitrary fiat of the great Creator; reducible, had he so pleased, any moment, to nothing again.</w:t>
      </w:r>
    </w:p>
    <w:p w14:paraId="26CFEBAB">
      <w:pPr>
        <w:rPr>
          <w:rFonts w:hint="eastAsia"/>
        </w:rPr>
      </w:pPr>
      <w:r>
        <w:rPr>
          <w:rFonts w:hint="eastAsia"/>
        </w:rPr>
        <w:t>因为它（最明显地）意指一种自我消灭，一种纯粹的自我虚无化，它便是一种对我自己虚无的持续认识，一种时刻重复的承认，即我的整个存在不过是一口不确定的气息，一个由伟大造物主任意的命令从无中升起的泡沫；若祂乐意，任何时刻都可再次化为乌有。</w:t>
      </w:r>
    </w:p>
    <w:p w14:paraId="58AD12F7">
      <w:pPr>
        <w:rPr>
          <w:rFonts w:hint="eastAsia"/>
        </w:rPr>
      </w:pPr>
      <w:r>
        <w:rPr>
          <w:rFonts w:hint="eastAsia"/>
        </w:rPr>
        <w:t>These are true and just acknowledgments, and to a well-tempered soul infinitely pleasant, when the state of the case is thoroughly understood (as now it is), and it hath the apprehension clear, how the creation is sustained, how, and upon what terms its own being, life, and blessedness are continued to it; that it is, every moment, determinable upon the constancy of the Creator's will, that it is not simply nothing.</w:t>
      </w:r>
    </w:p>
    <w:p w14:paraId="68059A1A">
      <w:pPr>
        <w:rPr>
          <w:rFonts w:hint="eastAsia"/>
        </w:rPr>
      </w:pPr>
      <w:r>
        <w:rPr>
          <w:rFonts w:hint="eastAsia"/>
        </w:rPr>
        <w:t>这些是真实和公正的承认，并且，对一个性情良好的灵魂，是无限愉悦的，当案情的状态被彻底理解时（如今便是如此），并且它已清楚地领会，受造界是如何被维持，它自己的存在、生命和福乐是如何，并以何等条件被延续给它；即，它每一刻，都取决于造物主意志的恒常，它才不至于纯然是无物。</w:t>
      </w:r>
    </w:p>
    <w:p w14:paraId="69BB8292">
      <w:pPr>
        <w:rPr>
          <w:rFonts w:hint="eastAsia"/>
        </w:rPr>
      </w:pPr>
      <w:r>
        <w:rPr>
          <w:rFonts w:hint="eastAsia"/>
        </w:rPr>
        <w:t>It is not possible, that any thing should hinder this consideration from being eternally delightful, but that diabolical uncreaturely pride, that is long since banished heaven, and that banished its very subjects thence also.</w:t>
      </w:r>
    </w:p>
    <w:p w14:paraId="4F1C8C9B">
      <w:pPr>
        <w:rPr>
          <w:rFonts w:hint="eastAsia"/>
        </w:rPr>
      </w:pPr>
      <w:r>
        <w:rPr>
          <w:rFonts w:hint="eastAsia"/>
        </w:rPr>
        <w:t>不可能有任何事物，能阻止这思想成为永恒的喜乐，除非是那魔鬼般的、非受造物的骄傲，那骄傲早已被逐出天堂，并且也将其主体一同逐出。</w:t>
      </w:r>
    </w:p>
    <w:p w14:paraId="3478228D">
      <w:pPr>
        <w:rPr>
          <w:rFonts w:hint="eastAsia"/>
        </w:rPr>
      </w:pPr>
      <w:r>
        <w:rPr>
          <w:rFonts w:hint="eastAsia"/>
        </w:rPr>
        <w:t>Nothing can suit that temper, but to be a God; to be wholly independent; to be its own sufficiency.</w:t>
      </w:r>
    </w:p>
    <w:p w14:paraId="5587F690">
      <w:pPr>
        <w:rPr>
          <w:rFonts w:hint="eastAsia"/>
        </w:rPr>
      </w:pPr>
      <w:r>
        <w:rPr>
          <w:rFonts w:hint="eastAsia"/>
        </w:rPr>
        <w:t>没有什么能适合那种性情，除非是成为一位神；完全独立；成为自己的充足。</w:t>
      </w:r>
    </w:p>
    <w:p w14:paraId="398D86CD">
      <w:pPr>
        <w:rPr>
          <w:rFonts w:hint="eastAsia"/>
        </w:rPr>
      </w:pPr>
      <w:r>
        <w:rPr>
          <w:rFonts w:hint="eastAsia"/>
        </w:rPr>
        <w:t>The thoughts of living at the will and pleasure of another, are grating; but they are only grating to a proud heart, which, here, hath no place.</w:t>
      </w:r>
    </w:p>
    <w:p w14:paraId="5E780682">
      <w:pPr>
        <w:rPr>
          <w:rFonts w:hint="eastAsia"/>
        </w:rPr>
      </w:pPr>
      <w:r>
        <w:rPr>
          <w:rFonts w:hint="eastAsia"/>
        </w:rPr>
        <w:t>活在另一位的意志和喜悦之下，这种思想是刺耳的；但它们只对一颗骄傲的心刺耳，而在此处，骄傲无立足之地。</w:t>
      </w:r>
    </w:p>
    <w:p w14:paraId="2B267B8B">
      <w:pPr>
        <w:rPr>
          <w:rFonts w:hint="eastAsia"/>
        </w:rPr>
      </w:pPr>
      <w:r>
        <w:rPr>
          <w:rFonts w:hint="eastAsia"/>
        </w:rPr>
        <w:t>A soul naturalized to humiliations, accustomed to prostrations and self-abasements, trained up in acts of mortification, and that was brought to glory through a continued course and series of self-denial; that ever since it first came to know itself, was wont to depend for every moment's breath, for every glimpse of light, for every fresh influence ("I live, yet not I," Gal. 2:20,) with what pleasure doth it now, as it were, vanish before the Lord!</w:t>
      </w:r>
    </w:p>
    <w:p w14:paraId="193ADB11">
      <w:pPr>
        <w:rPr>
          <w:rFonts w:hint="eastAsia"/>
        </w:rPr>
      </w:pPr>
      <w:r>
        <w:rPr>
          <w:rFonts w:hint="eastAsia"/>
        </w:rPr>
        <w:t>一个习惯于谦卑，惯于俯伏和自我降卑，在克己的行为中受训，并藉着持续的舍己过程和系列被带入荣耀的灵魂；那自从它初次认识自己以来，就惯于为每一刻的气息，为每一瞥的光，为每一次新鲜的影响而依赖的灵魂（“我活着，不再是我”，加拉太书2:20），如今，它仿佛在主面前消失，是何等的喜乐！</w:t>
      </w:r>
    </w:p>
    <w:p w14:paraId="586717A0">
      <w:pPr>
        <w:rPr>
          <w:rFonts w:hint="eastAsia"/>
        </w:rPr>
      </w:pPr>
      <w:r>
        <w:rPr>
          <w:rFonts w:hint="eastAsia"/>
        </w:rPr>
        <w:t>What delight doth it take to diminish itself, and as it were disappear; to contract and shrivel up itself, to shrink even into a point, into a nothing, in the presence of the divine glory; that it may be all in all!</w:t>
      </w:r>
    </w:p>
    <w:p w14:paraId="29539BC8">
      <w:pPr>
        <w:rPr>
          <w:rFonts w:hint="eastAsia"/>
        </w:rPr>
      </w:pPr>
      <w:r>
        <w:rPr>
          <w:rFonts w:hint="eastAsia"/>
        </w:rPr>
        <w:t>它何等喜悦地使自己缩小，仿佛消失；收缩并萎缩自己，甚至缩成一点，一个无物，在神的荣耀面前；好叫祂成为万有之中的万有！</w:t>
      </w:r>
    </w:p>
    <w:p w14:paraId="12E72B26">
      <w:pPr>
        <w:rPr>
          <w:rFonts w:hint="eastAsia"/>
        </w:rPr>
      </w:pPr>
      <w:r>
        <w:rPr>
          <w:rFonts w:hint="eastAsia"/>
        </w:rPr>
        <w:t>Things are now pleasant (to the soul, in its right mind) as they are suitable; as they carry a comeliness and congruity in them; and nothing now appears more becoming, than such a self-annihilation.</w:t>
      </w:r>
    </w:p>
    <w:p w14:paraId="025C0195">
      <w:pPr>
        <w:rPr>
          <w:rFonts w:hint="eastAsia"/>
        </w:rPr>
      </w:pPr>
      <w:r>
        <w:rPr>
          <w:rFonts w:hint="eastAsia"/>
        </w:rPr>
        <w:t>如今，事物（对处于正确心态的灵魂而言）因其适宜而愉悦；因其内有俊美和合宜；并且如今，没有什么比这样一种自我消灭更显得合宜了。</w:t>
      </w:r>
    </w:p>
    <w:p w14:paraId="157BD19D">
      <w:pPr>
        <w:rPr>
          <w:rFonts w:hint="eastAsia"/>
        </w:rPr>
      </w:pPr>
      <w:r>
        <w:rPr>
          <w:rFonts w:hint="eastAsia"/>
        </w:rPr>
        <w:t>The distances of Creator and creature, of infinite and finite, of a necessary and arbitrary being, of a self-originated and a derived being, of what was from everlasting and what had a beginning; are now better understood than ever.</w:t>
      </w:r>
    </w:p>
    <w:p w14:paraId="0F4B86BA">
      <w:pPr>
        <w:rPr>
          <w:rFonts w:hint="eastAsia"/>
        </w:rPr>
      </w:pPr>
      <w:r>
        <w:rPr>
          <w:rFonts w:hint="eastAsia"/>
        </w:rPr>
        <w:t>造物主与受造物，无限与有限，必然存在与任意存在，自源存在与派生存在，从永恒而有与有其开端的，这些距离，如今比以往任何时候都更被理解。</w:t>
      </w:r>
    </w:p>
    <w:p w14:paraId="41CE136F">
      <w:pPr>
        <w:rPr>
          <w:rFonts w:hint="eastAsia"/>
        </w:rPr>
      </w:pPr>
      <w:r>
        <w:rPr>
          <w:rFonts w:hint="eastAsia"/>
        </w:rPr>
        <w:t>And the soul by how much it is, now, come nearer to God, is more apprehensive of its distance.</w:t>
      </w:r>
    </w:p>
    <w:p w14:paraId="0B08E119">
      <w:pPr>
        <w:rPr>
          <w:rFonts w:hint="eastAsia"/>
        </w:rPr>
      </w:pPr>
      <w:r>
        <w:rPr>
          <w:rFonts w:hint="eastAsia"/>
        </w:rPr>
        <w:t>并且，灵魂如今越接近神，就越能领会其距离。</w:t>
      </w:r>
    </w:p>
    <w:p w14:paraId="25DECBA9">
      <w:pPr>
        <w:rPr>
          <w:rFonts w:hint="eastAsia"/>
        </w:rPr>
      </w:pPr>
      <w:r>
        <w:rPr>
          <w:rFonts w:hint="eastAsia"/>
        </w:rPr>
        <w:t>And such a frame and posture doth, hence, please it best, as doth most fitly correspond thereto.</w:t>
      </w:r>
    </w:p>
    <w:p w14:paraId="219CE98E">
      <w:pPr>
        <w:rPr>
          <w:rFonts w:hint="eastAsia"/>
        </w:rPr>
      </w:pPr>
      <w:r>
        <w:rPr>
          <w:rFonts w:hint="eastAsia"/>
        </w:rPr>
        <w:t>因此，这样一种框架和姿态，最能取悦它，因其最适切地与之相应。</w:t>
      </w:r>
    </w:p>
    <w:p w14:paraId="3F9F35CE">
      <w:pPr>
        <w:rPr>
          <w:rFonts w:hint="eastAsia"/>
        </w:rPr>
      </w:pPr>
      <w:r>
        <w:rPr>
          <w:rFonts w:hint="eastAsia"/>
        </w:rPr>
        <w:t>Nothing is so pleasing to it, as to be as it ought.</w:t>
      </w:r>
    </w:p>
    <w:p w14:paraId="2A195683">
      <w:pPr>
        <w:rPr>
          <w:rFonts w:hint="eastAsia"/>
        </w:rPr>
      </w:pPr>
      <w:r>
        <w:rPr>
          <w:rFonts w:hint="eastAsia"/>
        </w:rPr>
        <w:t>对它而言，没有什么比成为其应有之样更愉悦的了。</w:t>
      </w:r>
    </w:p>
    <w:p w14:paraId="6A00F0B5">
      <w:pPr>
        <w:rPr>
          <w:rFonts w:hint="eastAsia"/>
        </w:rPr>
      </w:pPr>
      <w:r>
        <w:rPr>
          <w:rFonts w:hint="eastAsia"/>
        </w:rPr>
        <w:t>That temper is most grateful that is most proper, and which best agrees with its state.</w:t>
      </w:r>
    </w:p>
    <w:p w14:paraId="75C416C8">
      <w:pPr>
        <w:rPr>
          <w:rFonts w:hint="eastAsia"/>
        </w:rPr>
      </w:pPr>
      <w:r>
        <w:rPr>
          <w:rFonts w:hint="eastAsia"/>
        </w:rPr>
        <w:t>最恰当，且最与其状态相符的性情，是最令人愉悦的。</w:t>
      </w:r>
    </w:p>
    <w:p w14:paraId="232E5B88">
      <w:pPr>
        <w:rPr>
          <w:rFonts w:hint="eastAsia"/>
        </w:rPr>
      </w:pPr>
      <w:r>
        <w:rPr>
          <w:rFonts w:hint="eastAsia"/>
        </w:rPr>
        <w:t>Dependence therefore is greatly pleasing, as it is a self-nullifying thing.</w:t>
      </w:r>
    </w:p>
    <w:p w14:paraId="78BAA4BF">
      <w:pPr>
        <w:rPr>
          <w:rFonts w:hint="eastAsia"/>
        </w:rPr>
      </w:pPr>
      <w:r>
        <w:rPr>
          <w:rFonts w:hint="eastAsia"/>
        </w:rPr>
        <w:t>因此，依赖是极度令人愉悦的，因为它是一种自我虚无化的事。</w:t>
      </w:r>
    </w:p>
    <w:p w14:paraId="5B745121">
      <w:pPr>
        <w:rPr>
          <w:rFonts w:hint="eastAsia"/>
        </w:rPr>
      </w:pPr>
      <w:r>
        <w:rPr>
          <w:rFonts w:hint="eastAsia"/>
        </w:rPr>
        <w:t>And yet it is, in this respect, pleasing, but as a means to a further end.</w:t>
      </w:r>
    </w:p>
    <w:p w14:paraId="0F6D2BAB">
      <w:pPr>
        <w:rPr>
          <w:rFonts w:hint="eastAsia"/>
        </w:rPr>
      </w:pPr>
      <w:r>
        <w:rPr>
          <w:rFonts w:hint="eastAsia"/>
        </w:rPr>
        <w:t>然而，在这方面，它令人愉悦，不过是作为达到更远目的的手段。</w:t>
      </w:r>
    </w:p>
    <w:p w14:paraId="51330166">
      <w:pPr>
        <w:rPr>
          <w:rFonts w:hint="eastAsia"/>
        </w:rPr>
      </w:pPr>
      <w:r>
        <w:rPr>
          <w:rFonts w:hint="eastAsia"/>
        </w:rPr>
        <w:t>The pleasure that attends it, is higher and more intense, according as it more immediately attains that end, viz. the magnifying and exalting of God: which is the most connatural thing to the holy soul; the most fundamental and deeply impressed law of the new creature.</w:t>
      </w:r>
    </w:p>
    <w:p w14:paraId="316EB9C0">
      <w:pPr>
        <w:rPr>
          <w:rFonts w:hint="eastAsia"/>
        </w:rPr>
      </w:pPr>
      <w:r>
        <w:rPr>
          <w:rFonts w:hint="eastAsia"/>
        </w:rPr>
        <w:t>伴随它的喜乐，是更高和更强烈的，按照它更直接地达到那目的，即，放大和高举神：这对圣洁的灵魂而言，是最同性的事；是新造的人最基本和最深刻印刻的律法。</w:t>
      </w:r>
    </w:p>
    <w:p w14:paraId="3F2C7EA1">
      <w:pPr>
        <w:rPr>
          <w:rFonts w:hint="eastAsia"/>
        </w:rPr>
      </w:pPr>
      <w:r>
        <w:rPr>
          <w:rFonts w:hint="eastAsia"/>
        </w:rPr>
        <w:t>Self gives place, that God may take it; becomes nothing, that he may be all; it vanishes, that his glory may shine the brighter.</w:t>
      </w:r>
    </w:p>
    <w:p w14:paraId="575984DD">
      <w:pPr>
        <w:rPr>
          <w:rFonts w:hint="eastAsia"/>
        </w:rPr>
      </w:pPr>
      <w:r>
        <w:rPr>
          <w:rFonts w:hint="eastAsia"/>
        </w:rPr>
        <w:t>自我让位，好让神取代它；成为无物，好让祂成为一切；它消失，好让祂的荣耀更明亮地照耀。</w:t>
      </w:r>
    </w:p>
    <w:p w14:paraId="4BE7C7BF">
      <w:pPr>
        <w:rPr>
          <w:rFonts w:hint="eastAsia"/>
        </w:rPr>
      </w:pPr>
      <w:r>
        <w:rPr>
          <w:rFonts w:hint="eastAsia"/>
        </w:rPr>
        <w:t>Dependence gives God his proper glory.</w:t>
      </w:r>
    </w:p>
    <w:p w14:paraId="2E827019">
      <w:pPr>
        <w:rPr>
          <w:rFonts w:hint="eastAsia"/>
        </w:rPr>
      </w:pPr>
      <w:r>
        <w:rPr>
          <w:rFonts w:hint="eastAsia"/>
        </w:rPr>
        <w:t>依赖将神应得的荣耀归给祂。</w:t>
      </w:r>
    </w:p>
    <w:p w14:paraId="7D8A550E">
      <w:pPr>
        <w:rPr>
          <w:rFonts w:hint="eastAsia"/>
        </w:rPr>
      </w:pPr>
      <w:r>
        <w:rPr>
          <w:rFonts w:hint="eastAsia"/>
        </w:rPr>
        <w:t>It is the peculiar honour and prerogative of a Deity to have a world of creatures hanging upon it, staying themselves upon it; to be the fulcrum, the centre of a lapsing creation.</w:t>
      </w:r>
    </w:p>
    <w:p w14:paraId="210E7A23">
      <w:pPr>
        <w:rPr>
          <w:rFonts w:hint="eastAsia"/>
        </w:rPr>
      </w:pPr>
      <w:r>
        <w:rPr>
          <w:rFonts w:hint="eastAsia"/>
        </w:rPr>
        <w:t>拥有一个挂在其上，倚靠其上的受造界；成为一个堕落受造界的支点，中心，是一位神独特的尊荣和特权。</w:t>
      </w:r>
    </w:p>
    <w:p w14:paraId="5D095499">
      <w:pPr>
        <w:rPr>
          <w:rFonts w:hint="eastAsia"/>
        </w:rPr>
      </w:pPr>
      <w:r>
        <w:rPr>
          <w:rFonts w:hint="eastAsia"/>
        </w:rPr>
        <w:t>When this dependence is voluntary and intelligent, it carries in it a more explicit owning and acknowledgment of God.</w:t>
      </w:r>
    </w:p>
    <w:p w14:paraId="7CB72FA2">
      <w:pPr>
        <w:rPr>
          <w:rFonts w:hint="eastAsia"/>
        </w:rPr>
      </w:pPr>
      <w:r>
        <w:rPr>
          <w:rFonts w:hint="eastAsia"/>
        </w:rPr>
        <w:t>当这种依赖是自愿和理智的，它就带有对神更明确的承认和认识。</w:t>
      </w:r>
    </w:p>
    <w:p w14:paraId="26DF60D2">
      <w:pPr>
        <w:rPr>
          <w:rFonts w:hint="eastAsia"/>
        </w:rPr>
      </w:pPr>
      <w:r>
        <w:rPr>
          <w:rFonts w:hint="eastAsia"/>
        </w:rPr>
        <w:t>By how much more this is the distinct and actual sense of my soul, "Lord, I cannot live but by thee;" so much the more openly and plainly do I speak it out, "Lord, thou art God alone; thou art the fulness of life and being; the only root and spring of life; the everlasting I AM; the Being of beings."</w:t>
      </w:r>
    </w:p>
    <w:p w14:paraId="6AF08663">
      <w:pPr>
        <w:rPr>
          <w:rFonts w:hint="eastAsia"/>
        </w:rPr>
      </w:pPr>
      <w:r>
        <w:rPr>
          <w:rFonts w:hint="eastAsia"/>
        </w:rPr>
        <w:t>我的灵魂越是清晰和实际地感觉到，“主啊，我非藉你不能活；”我就越是公开和明白地说出来，“主啊，唯独你是神；你是生命和存在的丰满；是生命的唯一根源和泉源；是永恒的自有永有者；是万有之中的存有。”</w:t>
      </w:r>
    </w:p>
    <w:p w14:paraId="31856CCD">
      <w:pPr>
        <w:rPr>
          <w:rFonts w:hint="eastAsia"/>
        </w:rPr>
      </w:pPr>
      <w:r>
        <w:rPr>
          <w:rFonts w:hint="eastAsia"/>
        </w:rPr>
        <w:t>How unspeakably pleasant, to a holy soul, will such a perpetual agnition or acknowledgment of God be; when the perpetuation of its being shall be nothing else than a perpetuation of this acknowledgment; when every renewed aspiration, every motion, every pulse of the glorified soul, shall be but a repetition of it; when it shall find itself in the eternity of life, that everlasting state of life which it now possesses, to be nothing else than an everlasting testimony that God is God: he is so; for, I am, I live, I act, I have the power to love him; none of which could otherwise be!</w:t>
      </w:r>
    </w:p>
    <w:p w14:paraId="2A2EA14A">
      <w:pPr>
        <w:rPr>
          <w:rFonts w:hint="eastAsia"/>
        </w:rPr>
      </w:pPr>
      <w:r>
        <w:rPr>
          <w:rFonts w:hint="eastAsia"/>
        </w:rPr>
        <w:t>对一个圣洁的灵魂而言，这样一种对神的永久认识或承认，将是何等难以言喻的愉悦；当其存在的永续，无非是这承认的永续；当得荣耀的灵魂每一次更新的呼吸，每一个动作，每一个脉搏，都不过是它的重复；当它将发现自己在那永恒的生命中，即它如今所拥有的那永恒的生命状态中，无非是一个永恒的见证，即神是神：祂是如此；因为，我存在，我活着，我行动，我有能力爱祂；若非如此，这一切都不能存在！</w:t>
      </w:r>
    </w:p>
    <w:p w14:paraId="074DD4F8">
      <w:pPr>
        <w:rPr>
          <w:rFonts w:hint="eastAsia"/>
        </w:rPr>
      </w:pPr>
      <w:r>
        <w:rPr>
          <w:rFonts w:hint="eastAsia"/>
        </w:rPr>
        <w:t>When amongst the innumerable myriads of the heavenly host, this shall be the mutual, alternate testimony of each to all the rest throughout eternity, will not this be pleasant?</w:t>
      </w:r>
    </w:p>
    <w:p w14:paraId="0A5EA745">
      <w:pPr>
        <w:rPr>
          <w:rFonts w:hint="eastAsia"/>
        </w:rPr>
      </w:pPr>
      <w:r>
        <w:rPr>
          <w:rFonts w:hint="eastAsia"/>
        </w:rPr>
        <w:t>当在天上众军的无数万万之中，这将是每一个对所有其余的相互、交替的见证，贯穿永恒，这难道不愉悦吗？</w:t>
      </w:r>
    </w:p>
    <w:p w14:paraId="652672F2">
      <w:pPr>
        <w:rPr>
          <w:rFonts w:hint="eastAsia"/>
        </w:rPr>
      </w:pPr>
      <w:r>
        <w:rPr>
          <w:rFonts w:hint="eastAsia"/>
        </w:rPr>
        <w:t>When each shall feel continually the fresh illapses and incomes of God, the power and sweetness of divine influences, the enlivening vigour of that vital breath, and find in themselves, thus we live and are sustained; and are yet as secure, touching the continuance of this state of life, as if every one were a god to himself; and did each one possess an entire godhead: when their sensible dependence on him, in their glorified state, shall be his perpetual triumph over all the imaginary deities, the fancied Numina, wherewith he was heretofore provoked to jealousy: and he shall now have no rival left, but be acknowledged and known to be all in all: how pleasant will it then be as it were, to lose themselves in him; and to be swallowed up in the overcoming sense of his boundless, all-sufficient, every-where flowing fulness!</w:t>
      </w:r>
    </w:p>
    <w:p w14:paraId="11F05D31">
      <w:pPr>
        <w:rPr>
          <w:rFonts w:hint="eastAsia"/>
        </w:rPr>
      </w:pPr>
      <w:r>
        <w:rPr>
          <w:rFonts w:hint="eastAsia"/>
        </w:rPr>
        <w:t>当每一个将不断地感受到神新鲜的流入和收入，神圣影响的能力和甘甜，那生命气息的活泼精力，并在他们自己里面发现，我们如此生活并被维持；并且，就这生命状态的持续而言，他们仍是如此安全，仿佛每一个都是他自己的神；并且每一个都拥有一个完整的神性：当他们在得荣耀的状态中，对祂可感知的依赖，将是祂对所有想象中的神明，那些祂曾因此而被惹动嫉妒的虚构神祇，的永久得胜：并且祂如今将无任何对手留下，而被承认和认识为万有之中的万有：那时，仿佛，在祂里面失去自己；并在祂那无限、全足、无所不在的丰满的征服性感觉中被吞没，将是何等愉悦！</w:t>
      </w:r>
    </w:p>
    <w:p w14:paraId="76C16798">
      <w:pPr>
        <w:rPr>
          <w:rFonts w:hint="eastAsia"/>
        </w:rPr>
      </w:pPr>
      <w:r>
        <w:rPr>
          <w:rFonts w:hint="eastAsia"/>
        </w:rPr>
        <w:t>And then add to this; they do by this dependence actually make this fulness of God their own.</w:t>
      </w:r>
    </w:p>
    <w:p w14:paraId="361571D2">
      <w:pPr>
        <w:rPr>
          <w:rFonts w:hint="eastAsia"/>
        </w:rPr>
      </w:pPr>
      <w:r>
        <w:rPr>
          <w:rFonts w:hint="eastAsia"/>
        </w:rPr>
        <w:t>并且，再加于此；他们藉着这种依赖，实际上使这神的丰满成为他们自己的。</w:t>
      </w:r>
    </w:p>
    <w:p w14:paraId="5BA75DA0">
      <w:pPr>
        <w:rPr>
          <w:rFonts w:hint="eastAsia"/>
        </w:rPr>
      </w:pPr>
      <w:r>
        <w:rPr>
          <w:rFonts w:hint="eastAsia"/>
        </w:rPr>
        <w:t>They are now met in one common principle of life and blessedness that is sufficient for them all.</w:t>
      </w:r>
    </w:p>
    <w:p w14:paraId="1DCE90BE">
      <w:pPr>
        <w:rPr>
          <w:rFonts w:hint="eastAsia"/>
        </w:rPr>
      </w:pPr>
      <w:r>
        <w:rPr>
          <w:rFonts w:hint="eastAsia"/>
        </w:rPr>
        <w:t>他们如今在一个共同的生命和福乐的本原中相遇，这本原对他们所有人都足够。</w:t>
      </w:r>
    </w:p>
    <w:p w14:paraId="706EB788">
      <w:pPr>
        <w:rPr>
          <w:rFonts w:hint="eastAsia"/>
        </w:rPr>
      </w:pPr>
      <w:r>
        <w:rPr>
          <w:rFonts w:hint="eastAsia"/>
        </w:rPr>
        <w:t>They no longer live a life of care; are perpetually exempt from solicitous thoughts; which here they could not perfectly attain to in their earthly state.</w:t>
      </w:r>
    </w:p>
    <w:p w14:paraId="27A1EC23">
      <w:pPr>
        <w:rPr>
          <w:rFonts w:hint="eastAsia"/>
        </w:rPr>
      </w:pPr>
      <w:r>
        <w:rPr>
          <w:rFonts w:hint="eastAsia"/>
        </w:rPr>
        <w:t>他们不再过一种忧虑的生活；永远免于烦恼的思想；这在此处，他们在他们属地的状态中，是不能完全达到的。</w:t>
      </w:r>
    </w:p>
    <w:p w14:paraId="1473215A">
      <w:pPr>
        <w:rPr>
          <w:rFonts w:hint="eastAsia"/>
        </w:rPr>
      </w:pPr>
      <w:r>
        <w:rPr>
          <w:rFonts w:hint="eastAsia"/>
        </w:rPr>
        <w:t>They have nothing to do but to depend; to live upon a present self-sufficient good, which alone is enough to replenish all desires; else it were not self-sufficient.</w:t>
      </w:r>
    </w:p>
    <w:p w14:paraId="080167E3">
      <w:pPr>
        <w:rPr>
          <w:rFonts w:hint="eastAsia"/>
        </w:rPr>
      </w:pPr>
      <w:r>
        <w:rPr>
          <w:rFonts w:hint="eastAsia"/>
        </w:rPr>
        <w:t>他们无事可做，唯有依赖；活在一个当前的、自足的善上，这善本身就足以充满所有欲望；否则它就不是自足的。*</w:t>
      </w:r>
    </w:p>
    <w:p w14:paraId="3FC49C2D">
      <w:pPr>
        <w:rPr>
          <w:rFonts w:hint="eastAsia"/>
        </w:rPr>
      </w:pPr>
      <w:r>
        <w:rPr>
          <w:rFonts w:hint="eastAsia"/>
        </w:rPr>
        <w:t>How can we divide, in our most abstractive thoughts, the highest pleasure, the fullest satisfaction, from this dependence?</w:t>
      </w:r>
    </w:p>
    <w:p w14:paraId="105D1E35">
      <w:pPr>
        <w:rPr>
          <w:rFonts w:hint="eastAsia"/>
        </w:rPr>
      </w:pPr>
      <w:r>
        <w:rPr>
          <w:rFonts w:hint="eastAsia"/>
        </w:rPr>
        <w:t>在我们最抽象的思想中，我们怎能将最高的喜乐，最丰满的满足，与这种依赖分开呢？</w:t>
      </w:r>
    </w:p>
    <w:p w14:paraId="7703B329">
      <w:pPr>
        <w:rPr>
          <w:rFonts w:hint="eastAsia"/>
        </w:rPr>
      </w:pPr>
      <w:r>
        <w:rPr>
          <w:rFonts w:hint="eastAsia"/>
        </w:rPr>
        <w:t>It is to live at the rate of a God; a God-like life: a living upon immense fulness, as he lives.</w:t>
      </w:r>
    </w:p>
    <w:p w14:paraId="66CC3728">
      <w:pPr>
        <w:rPr>
          <w:rFonts w:hint="eastAsia"/>
        </w:rPr>
      </w:pPr>
      <w:r>
        <w:rPr>
          <w:rFonts w:hint="eastAsia"/>
        </w:rPr>
        <w:t>这是以神的速度生活；一种像神的生活：活在无限的丰满上，如同祂活着。</w:t>
      </w:r>
    </w:p>
    <w:p w14:paraId="15AD8115">
      <w:pPr>
        <w:rPr>
          <w:rFonts w:hint="eastAsia"/>
        </w:rPr>
      </w:pPr>
      <w:r>
        <w:rPr>
          <w:rFonts w:hint="eastAsia"/>
        </w:rPr>
        <w:t>Secondly. Subjection; which I place next to dependence, as being of the same allay; the product of impressed sovereignty, as the other of all-sufficient fulness; both impressions upon the creature, corresponding to somewhat in God, most incommunicably appropriate to him.</w:t>
      </w:r>
    </w:p>
    <w:p w14:paraId="0DF92A06">
      <w:pPr>
        <w:rPr>
          <w:rFonts w:hint="eastAsia"/>
        </w:rPr>
      </w:pPr>
      <w:r>
        <w:rPr>
          <w:rFonts w:hint="eastAsia"/>
        </w:rPr>
        <w:t>第二。顺服；我将其置于依赖之后，因其是同一合金；是印刻的主权的产物，如同另一个是全足丰满的产物；两者都是在受造物上的印记，与神里面某些最不可交通、专属于祂的事物相对应。</w:t>
      </w:r>
    </w:p>
    <w:p w14:paraId="743AF9DE">
      <w:pPr>
        <w:rPr>
          <w:rFonts w:hint="eastAsia"/>
        </w:rPr>
      </w:pPr>
      <w:r>
        <w:rPr>
          <w:rFonts w:hint="eastAsia"/>
        </w:rPr>
        <w:t>This is the soul's real and practical acknowledgment of the supreme Majesty; its homage to its Maker; its self-dedication: than which nothing more suits the state of a creature, or the spirit of a saint.</w:t>
      </w:r>
    </w:p>
    <w:p w14:paraId="5C3946AB">
      <w:pPr>
        <w:rPr>
          <w:rFonts w:hint="eastAsia"/>
        </w:rPr>
      </w:pPr>
      <w:r>
        <w:rPr>
          <w:rFonts w:hint="eastAsia"/>
        </w:rPr>
        <w:t>这是灵魂对至高威严的真实和实际的承认；是它对其造物主的敬意；是其自我奉献：没有什么比这更适合一个受造物的状态，或一个圣徒的灵了。</w:t>
      </w:r>
    </w:p>
    <w:p w14:paraId="5D4E71C9">
      <w:pPr>
        <w:rPr>
          <w:rFonts w:hint="eastAsia"/>
        </w:rPr>
      </w:pPr>
      <w:r>
        <w:rPr>
          <w:rFonts w:hint="eastAsia"/>
        </w:rPr>
        <w:t>And as it is suitable, it is pleasant.</w:t>
      </w:r>
    </w:p>
    <w:p w14:paraId="1C64E420">
      <w:pPr>
        <w:rPr>
          <w:rFonts w:hint="eastAsia"/>
        </w:rPr>
      </w:pPr>
      <w:r>
        <w:rPr>
          <w:rFonts w:hint="eastAsia"/>
        </w:rPr>
        <w:t>并且，既是适合的，就是愉悦的。</w:t>
      </w:r>
    </w:p>
    <w:p w14:paraId="7C0A25F5">
      <w:pPr>
        <w:rPr>
          <w:rFonts w:hint="eastAsia"/>
        </w:rPr>
      </w:pPr>
      <w:r>
        <w:rPr>
          <w:rFonts w:hint="eastAsia"/>
        </w:rPr>
        <w:t>It is that by which the blessed soul becomes, in its own sense, a consecrated thing, a devoted thing, sacred to God; its very life and whole being referred and made over to him.</w:t>
      </w:r>
    </w:p>
    <w:p w14:paraId="62BC8B6D">
      <w:pPr>
        <w:rPr>
          <w:rFonts w:hint="eastAsia"/>
        </w:rPr>
      </w:pPr>
      <w:r>
        <w:rPr>
          <w:rFonts w:hint="eastAsia"/>
        </w:rPr>
        <w:t>藉此，蒙福的灵魂，在它自己的感觉中，成为一件奉献的事物，一件献身的事物，分别为圣归于神；其生命本身和全部存在，都归于并交付于祂。</w:t>
      </w:r>
    </w:p>
    <w:p w14:paraId="766E4EE7">
      <w:pPr>
        <w:rPr>
          <w:rFonts w:hint="eastAsia"/>
        </w:rPr>
      </w:pPr>
      <w:r>
        <w:rPr>
          <w:rFonts w:hint="eastAsia"/>
        </w:rPr>
        <w:t>With what delightful relishes, what sweet gusts of pleasure, is this done; while the soul tastes its own act; approves it with a full, ungainsaying judgment; apprehends the condignity and fitness of it; assents to itself herein; and hath the ready suffrage, the harmonious concurrence of all its powers!</w:t>
      </w:r>
    </w:p>
    <w:p w14:paraId="35BD2C1C">
      <w:pPr>
        <w:rPr>
          <w:rFonts w:hint="eastAsia"/>
        </w:rPr>
      </w:pPr>
      <w:r>
        <w:rPr>
          <w:rFonts w:hint="eastAsia"/>
        </w:rPr>
        <w:t>这是以何等愉悦的滋味，何等甘甜的喜乐阵风作成的；当灵魂品尝其自己的行为；以一个完全、不反驳的判断来赞同它；领会其应得和适宜；在此事上同意自己；并有其所有能力的现成赞同，和谐的一致！</w:t>
      </w:r>
    </w:p>
    <w:p w14:paraId="58C90771">
      <w:pPr>
        <w:rPr>
          <w:rFonts w:hint="eastAsia"/>
        </w:rPr>
      </w:pPr>
      <w:r>
        <w:rPr>
          <w:rFonts w:hint="eastAsia"/>
        </w:rPr>
        <w:t>When the words are no sooner spoken, "Worthy art thou, O Lord, to receive glory, honour, and power, for thou hast created all things, and for thy pleasure they are and were created;" but they are resounded from the penetralia, the inmost bowels, the most intimate receptacles, and secret chambers of the soul; "O Lord, thou art worthy; worthy, that I, and all things should be to thee: worthy, to be the Omega, as thou art the Alpha; the last, as thou art the first; the end, as thou art the beginning of all things; the ocean into which all being shall flow, as the fountain from which it sprang.</w:t>
      </w:r>
    </w:p>
    <w:p w14:paraId="23A23571">
      <w:pPr>
        <w:rPr>
          <w:rFonts w:hint="eastAsia"/>
        </w:rPr>
      </w:pPr>
      <w:r>
        <w:rPr>
          <w:rFonts w:hint="eastAsia"/>
        </w:rPr>
        <w:t>当“主啊，你配得荣耀、尊贵、权柄；因为你创造了万物，并且万物是因你的旨意被创造而有的”这话一说出，它们就从灵魂的至圣所，最深的肺腑，最亲密的容器，和秘密的房间中，回响出来：“哦，主啊，你是配得的；配得我，和万物，都归于你：配得作俄梅戛，如你是阿拉法；作末后的，如你是首先的；作终结的，如你是万物的开端；作所有存在将要流入的海洋，如它所源出的泉源。</w:t>
      </w:r>
    </w:p>
    <w:p w14:paraId="7DCABA4C">
      <w:pPr>
        <w:rPr>
          <w:rFonts w:hint="eastAsia"/>
        </w:rPr>
      </w:pPr>
      <w:r>
        <w:rPr>
          <w:rFonts w:hint="eastAsia"/>
        </w:rPr>
        <w:t>My whole self, and all my powers, the excellencies now implanted in my being, the privileges of my now glorified state, are all worth nothing to me but for thee; please me only, as they make me fitter for thee."</w:t>
      </w:r>
    </w:p>
    <w:p w14:paraId="1550DC87">
      <w:pPr>
        <w:rPr>
          <w:rFonts w:hint="eastAsia"/>
        </w:rPr>
      </w:pPr>
      <w:r>
        <w:rPr>
          <w:rFonts w:hint="eastAsia"/>
        </w:rPr>
        <w:t>我的整个自己，和我所有的能力，如今植于我存在中的卓越，我如今得荣耀状态的特权，对我而言，除了为你，都一文不值；唯有当它们使我更适合于你时，才取悦我。”</w:t>
      </w:r>
    </w:p>
    <w:p w14:paraId="796E1B59">
      <w:pPr>
        <w:rPr>
          <w:rFonts w:hint="eastAsia"/>
        </w:rPr>
      </w:pPr>
      <w:r>
        <w:rPr>
          <w:rFonts w:hint="eastAsia"/>
        </w:rPr>
        <w:t>O the pleasure of these sentiments, the joy of such raptures, when the soul shall have no other notion of itself, than of an everlasting sacrifice, always ascending to God in its own flames!</w:t>
      </w:r>
    </w:p>
    <w:p w14:paraId="163EC543">
      <w:pPr>
        <w:rPr>
          <w:rFonts w:hint="eastAsia"/>
        </w:rPr>
      </w:pPr>
      <w:r>
        <w:rPr>
          <w:rFonts w:hint="eastAsia"/>
        </w:rPr>
        <w:t>哦，这些情感的喜乐，这些狂喜的欢愉，当灵魂除了将自己视为一个永恒的祭物，总是在其自身的火焰中升到神面前之外，再无别的观念时！</w:t>
      </w:r>
    </w:p>
    <w:p w14:paraId="74BD04F4">
      <w:pPr>
        <w:rPr>
          <w:rFonts w:hint="eastAsia"/>
        </w:rPr>
      </w:pPr>
      <w:r>
        <w:rPr>
          <w:rFonts w:hint="eastAsia"/>
        </w:rPr>
        <w:t>For, this devotedness and subjection speak not barely an act, but a state; a being to the praise of grace; a living to God.</w:t>
      </w:r>
    </w:p>
    <w:p w14:paraId="600E6D33">
      <w:pPr>
        <w:rPr>
          <w:rFonts w:hint="eastAsia"/>
        </w:rPr>
      </w:pPr>
      <w:r>
        <w:rPr>
          <w:rFonts w:hint="eastAsia"/>
        </w:rPr>
        <w:t>因为，这种献身和顺服，不单单说一个行为，而是一个状态；一种为着恩典的赞美而存在；一种为神而活。</w:t>
      </w:r>
    </w:p>
    <w:p w14:paraId="7CC5DEDE">
      <w:pPr>
        <w:rPr>
          <w:rFonts w:hint="eastAsia"/>
        </w:rPr>
      </w:pPr>
      <w:r>
        <w:rPr>
          <w:rFonts w:hint="eastAsia"/>
        </w:rPr>
        <w:t>Rom. 12:1.</w:t>
      </w:r>
    </w:p>
    <w:p w14:paraId="31F6D48E">
      <w:pPr>
        <w:rPr>
          <w:rFonts w:hint="eastAsia"/>
        </w:rPr>
      </w:pPr>
      <w:r>
        <w:rPr>
          <w:rFonts w:hint="eastAsia"/>
        </w:rPr>
        <w:t>罗马书12:1。</w:t>
      </w:r>
    </w:p>
    <w:p w14:paraId="34AA9EB4">
      <w:pPr>
        <w:rPr>
          <w:rFonts w:hint="eastAsia"/>
        </w:rPr>
      </w:pPr>
      <w:r>
        <w:rPr>
          <w:rFonts w:hint="eastAsia"/>
        </w:rPr>
        <w:t>And it is no mean pleasure that the sincere soul finds, in the imperfect beginnings, the first essays of this life, the initial breathings of such a spirit, its entrance into this blessed state: when it makes the first tender and present of itself to God; (as the apostle expresses it) when it first begins to esteem itself a hallowed thing, separate and set apart for God; its first act of unfeigned self-resignation, when it tells God from the very heart, "I now give up myself to thee to be thine."</w:t>
      </w:r>
    </w:p>
    <w:p w14:paraId="087662B2">
      <w:pPr>
        <w:rPr>
          <w:rFonts w:hint="eastAsia"/>
        </w:rPr>
      </w:pPr>
      <w:r>
        <w:rPr>
          <w:rFonts w:hint="eastAsia"/>
        </w:rPr>
        <w:t>并且，真诚的灵魂在这生命的、不完美的开端，最初的尝试，这样一种灵的初始呼吸，其进入这蒙福的状态时，所找到的喜乐，并非不小：当它初次将自己献上并呈给神时；（如使徒所表达的）当它初次开始将自己视为一件圣物，分别并归于神时；其第一次真诚的自我降服的行为，当它从心底告诉神，“我如今将自己献给你，作你的”时。</w:t>
      </w:r>
    </w:p>
    <w:p w14:paraId="429457BA">
      <w:pPr>
        <w:rPr>
          <w:rFonts w:hint="eastAsia"/>
        </w:rPr>
      </w:pPr>
      <w:r>
        <w:rPr>
          <w:rFonts w:hint="eastAsia"/>
        </w:rPr>
        <w:t>Never was marriage-covenant made with such pleasure, with so complacential consent.</w:t>
      </w:r>
    </w:p>
    <w:p w14:paraId="6222159B">
      <w:pPr>
        <w:rPr>
          <w:rFonts w:hint="eastAsia"/>
        </w:rPr>
      </w:pPr>
      <w:r>
        <w:rPr>
          <w:rFonts w:hint="eastAsia"/>
        </w:rPr>
        <w:t>从未有婚约，是以如此的喜乐，如此喜悦的同意订立的。</w:t>
      </w:r>
    </w:p>
    <w:p w14:paraId="3CBD5B03">
      <w:pPr>
        <w:rPr>
          <w:rFonts w:hint="eastAsia"/>
        </w:rPr>
      </w:pPr>
      <w:r>
        <w:rPr>
          <w:rFonts w:hint="eastAsia"/>
        </w:rPr>
        <w:t>This quitting claim to ourselves, parting with ourselves upon such terms, to be the Lord's for ever, O the peace, the rest, the acquiescence of spirit that attends it!</w:t>
      </w:r>
    </w:p>
    <w:p w14:paraId="1D24CA6D">
      <w:pPr>
        <w:rPr>
          <w:rFonts w:hint="eastAsia"/>
        </w:rPr>
      </w:pPr>
      <w:r>
        <w:rPr>
          <w:rFonts w:hint="eastAsia"/>
        </w:rPr>
        <w:t>这放弃对我们自己的权利，在这样的条件下与我们自己分离，永远作主的，哦，伴随它的平安，安息，心灵的默许！</w:t>
      </w:r>
    </w:p>
    <w:p w14:paraId="5A66163D">
      <w:pPr>
        <w:rPr>
          <w:rFonts w:hint="eastAsia"/>
        </w:rPr>
      </w:pPr>
      <w:r>
        <w:rPr>
          <w:rFonts w:hint="eastAsia"/>
        </w:rPr>
        <w:t>When the poor soul that was weary of itself, knew not what to do with itself, hath now on the sudden found this way of disposing itself to such an advantage; there is pleasure in this treaty.</w:t>
      </w:r>
    </w:p>
    <w:p w14:paraId="0CC48EC8">
      <w:pPr>
        <w:rPr>
          <w:rFonts w:hint="eastAsia"/>
        </w:rPr>
      </w:pPr>
      <w:r>
        <w:rPr>
          <w:rFonts w:hint="eastAsia"/>
        </w:rPr>
        <w:t>当那对自己感到厌倦，不知如何处置自己的可怜灵魂，如今突然发现了这种将自己处置得如此有利的方式时；在这条约中有喜乐。</w:t>
      </w:r>
    </w:p>
    <w:p w14:paraId="168C7158">
      <w:pPr>
        <w:rPr>
          <w:rFonts w:hint="eastAsia"/>
        </w:rPr>
      </w:pPr>
      <w:r>
        <w:rPr>
          <w:rFonts w:hint="eastAsia"/>
        </w:rPr>
        <w:t>Even the previous breakings and relentings of the soul towards God are pleasant.</w:t>
      </w:r>
    </w:p>
    <w:p w14:paraId="098F6BE1">
      <w:pPr>
        <w:rPr>
          <w:rFonts w:hint="eastAsia"/>
        </w:rPr>
      </w:pPr>
      <w:r>
        <w:rPr>
          <w:rFonts w:hint="eastAsia"/>
        </w:rPr>
        <w:t>甚至灵魂先前对神的破碎和软化，都是愉悦的。</w:t>
      </w:r>
    </w:p>
    <w:p w14:paraId="7A6E3EC4">
      <w:pPr>
        <w:rPr>
          <w:rFonts w:hint="eastAsia"/>
        </w:rPr>
      </w:pPr>
      <w:r>
        <w:rPr>
          <w:rFonts w:hint="eastAsia"/>
        </w:rPr>
        <w:t>But O the pleasure of consent!</w:t>
      </w:r>
    </w:p>
    <w:p w14:paraId="75E084F8">
      <w:pPr>
        <w:rPr>
          <w:rFonts w:hint="eastAsia"/>
        </w:rPr>
      </w:pPr>
      <w:r>
        <w:rPr>
          <w:rFonts w:hint="eastAsia"/>
        </w:rPr>
        <w:t>但哦，同意的喜乐！</w:t>
      </w:r>
    </w:p>
    <w:p w14:paraId="37278FF8">
      <w:pPr>
        <w:rPr>
          <w:rFonts w:hint="eastAsia"/>
        </w:rPr>
      </w:pPr>
      <w:r>
        <w:rPr>
          <w:rFonts w:hint="eastAsia"/>
        </w:rPr>
        <w:t>of yielding ourselves to God, as the apostle's expression is, Rom. 6:13.</w:t>
      </w:r>
    </w:p>
    <w:p w14:paraId="3EEB88A0">
      <w:pPr>
        <w:rPr>
          <w:rFonts w:hint="eastAsia"/>
        </w:rPr>
      </w:pPr>
      <w:r>
        <w:rPr>
          <w:rFonts w:hint="eastAsia"/>
        </w:rPr>
        <w:t>将我们自己献给神，如使徒的表达，罗马书6:13。</w:t>
      </w:r>
    </w:p>
    <w:p w14:paraId="6C71782E">
      <w:pPr>
        <w:rPr>
          <w:rFonts w:hint="eastAsia"/>
        </w:rPr>
      </w:pPr>
      <w:r>
        <w:rPr>
          <w:rFonts w:hint="eastAsia"/>
        </w:rPr>
        <w:t>When the soul is overcome, and cries out, "Lord, now I resign, I yield; possess now thy own right, I give up myself to thee;" that yielding is subjection, self-devoting in order to future service and obedience; "To whom ye yield yourselves servants to obey," &amp;c.</w:t>
      </w:r>
    </w:p>
    <w:p w14:paraId="4D839D4A">
      <w:pPr>
        <w:rPr>
          <w:rFonts w:hint="eastAsia"/>
        </w:rPr>
      </w:pPr>
      <w:r>
        <w:rPr>
          <w:rFonts w:hint="eastAsia"/>
        </w:rPr>
        <w:t>当灵魂被征服，并呼喊：“主啊，如今我降服，我屈服；如今拥有你自己的权利，我将自己献给你；”那屈服是顺服，是为着将来的事奉和顺从而自我奉献；“你们献上自己作奴仆顺从谁，”等等。</w:t>
      </w:r>
    </w:p>
    <w:p w14:paraId="7B9B6C3F">
      <w:pPr>
        <w:rPr>
          <w:rFonts w:hint="eastAsia"/>
        </w:rPr>
      </w:pPr>
      <w:r>
        <w:rPr>
          <w:rFonts w:hint="eastAsia"/>
        </w:rPr>
        <w:t>v. 16.</w:t>
      </w:r>
    </w:p>
    <w:p w14:paraId="3B8C12BE">
      <w:pPr>
        <w:rPr>
          <w:rFonts w:hint="eastAsia"/>
        </w:rPr>
      </w:pPr>
      <w:r>
        <w:rPr>
          <w:rFonts w:hint="eastAsia"/>
        </w:rPr>
        <w:t>第16节。</w:t>
      </w:r>
    </w:p>
    <w:p w14:paraId="4E2B0E65">
      <w:pPr>
        <w:rPr>
          <w:rFonts w:hint="eastAsia"/>
        </w:rPr>
      </w:pPr>
      <w:r>
        <w:rPr>
          <w:rFonts w:hint="eastAsia"/>
        </w:rPr>
        <w:t>And never did any man enrol himself as a servant to the greatest prince on earth with such joy.</w:t>
      </w:r>
    </w:p>
    <w:p w14:paraId="58B2C89B">
      <w:pPr>
        <w:rPr>
          <w:rFonts w:hint="eastAsia"/>
        </w:rPr>
      </w:pPr>
      <w:r>
        <w:rPr>
          <w:rFonts w:hint="eastAsia"/>
        </w:rPr>
        <w:t>从未有人以如此的喜乐，将自己登记为地上最伟大君王的仆人。</w:t>
      </w:r>
    </w:p>
    <w:p w14:paraId="6906A2E4">
      <w:pPr>
        <w:rPr>
          <w:rFonts w:hint="eastAsia"/>
        </w:rPr>
      </w:pPr>
      <w:r>
        <w:rPr>
          <w:rFonts w:hint="eastAsia"/>
        </w:rPr>
        <w:t>What pleasure is there in the often iterated recognition of these transactions; in multiplying such bonds upon a man's own soul (though done faintly, while the fear of breaking checks its joy in taking them on!)</w:t>
      </w:r>
    </w:p>
    <w:p w14:paraId="71BA674C">
      <w:pPr>
        <w:rPr>
          <w:rFonts w:hint="eastAsia"/>
        </w:rPr>
      </w:pPr>
      <w:r>
        <w:rPr>
          <w:rFonts w:hint="eastAsia"/>
        </w:rPr>
        <w:t>在屡次重复认识这些交易中；在将这样的捆绑加于人自己的灵魂上时（虽然做得微弱，当害怕破坏的恐惧，抑制了接受它们的喜乐时！）有何喜乐？</w:t>
      </w:r>
    </w:p>
    <w:p w14:paraId="74FBF81D">
      <w:pPr>
        <w:rPr>
          <w:rFonts w:hint="eastAsia"/>
        </w:rPr>
      </w:pPr>
      <w:r>
        <w:rPr>
          <w:rFonts w:hint="eastAsia"/>
        </w:rPr>
        <w:t>When in the uttering of these words, "I am thy servant, O Lord, thy servant, the son of thine handmaid," (Ps. 116:16,) i. e. thy born-servant, (alluding to that custom and law among the Jews,) "thy servant devoted to thy fear," (Ps. 119:38;) a man finds they fit his spirit, and are aptly expressive of the true sense of his soul, is it not a grateful thing?</w:t>
      </w:r>
    </w:p>
    <w:p w14:paraId="2E50FA0F">
      <w:pPr>
        <w:rPr>
          <w:rFonts w:hint="eastAsia"/>
        </w:rPr>
      </w:pPr>
      <w:r>
        <w:rPr>
          <w:rFonts w:hint="eastAsia"/>
        </w:rPr>
        <w:t>当在说出这些话，“耶和华啊，我真是你的仆人；我是你的仆人，是你婢女的儿子，”（诗篇116:16），即，你生的仆人（暗指犹太人中的那种习俗和律法），“你敬畏你的仆人，”（诗篇119:38）；一个人发现它们适合他的灵，并恰当地表达了他灵魂的真实感觉时，这岂不是一件令人愉悦的事吗？</w:t>
      </w:r>
    </w:p>
    <w:p w14:paraId="1C58771A">
      <w:pPr>
        <w:rPr>
          <w:rFonts w:hint="eastAsia"/>
        </w:rPr>
      </w:pPr>
      <w:r>
        <w:rPr>
          <w:rFonts w:hint="eastAsia"/>
        </w:rPr>
        <w:t>And how pleasant is a state of life consequent and agreeable to such transactions and covenants with God!</w:t>
      </w:r>
    </w:p>
    <w:p w14:paraId="492BEA5A">
      <w:pPr>
        <w:rPr>
          <w:rFonts w:hint="eastAsia"/>
        </w:rPr>
      </w:pPr>
      <w:r>
        <w:rPr>
          <w:rFonts w:hint="eastAsia"/>
        </w:rPr>
        <w:t>并且，一种与此等与神的交易和约相随、相符的生活状态，是何等愉悦！</w:t>
      </w:r>
    </w:p>
    <w:p w14:paraId="05C23AF7">
      <w:pPr>
        <w:rPr>
          <w:rFonts w:hint="eastAsia"/>
        </w:rPr>
      </w:pPr>
      <w:r>
        <w:rPr>
          <w:rFonts w:hint="eastAsia"/>
        </w:rPr>
        <w:t>When it is meat and drink to do his will!</w:t>
      </w:r>
    </w:p>
    <w:p w14:paraId="51094F8F">
      <w:pPr>
        <w:rPr>
          <w:rFonts w:hint="eastAsia"/>
        </w:rPr>
      </w:pPr>
      <w:r>
        <w:rPr>
          <w:rFonts w:hint="eastAsia"/>
        </w:rPr>
        <w:t>当遵行祂的旨意，如同饮食一样！</w:t>
      </w:r>
    </w:p>
    <w:p w14:paraId="12D00170">
      <w:pPr>
        <w:rPr>
          <w:rFonts w:hint="eastAsia"/>
        </w:rPr>
      </w:pPr>
      <w:r>
        <w:rPr>
          <w:rFonts w:hint="eastAsia"/>
        </w:rPr>
        <w:t>When his zeal eats a man up; and one shall find himself secretly consuming for God, and the vigour of his soul exhaled in his service!</w:t>
      </w:r>
    </w:p>
    <w:p w14:paraId="1D013A7E">
      <w:pPr>
        <w:rPr>
          <w:rFonts w:hint="eastAsia"/>
        </w:rPr>
      </w:pPr>
      <w:r>
        <w:rPr>
          <w:rFonts w:hint="eastAsia"/>
        </w:rPr>
        <w:t>当祂的热心吞噬一个人；并且人将发现自己暗中为神消耗，其灵魂的精力在祂的事奉中耗尽！</w:t>
      </w:r>
    </w:p>
    <w:p w14:paraId="55FEDE0A">
      <w:pPr>
        <w:rPr>
          <w:rFonts w:hint="eastAsia"/>
        </w:rPr>
      </w:pPr>
      <w:r>
        <w:rPr>
          <w:rFonts w:hint="eastAsia"/>
        </w:rPr>
        <w:t>Is it not a pleasant thing so to spend and be spent?</w:t>
      </w:r>
    </w:p>
    <w:p w14:paraId="57E8426C">
      <w:pPr>
        <w:rPr>
          <w:rFonts w:hint="eastAsia"/>
        </w:rPr>
      </w:pPr>
      <w:r>
        <w:rPr>
          <w:rFonts w:hint="eastAsia"/>
        </w:rPr>
        <w:t>如此耗费并被耗费，岂不是一件愉悦的事吗？</w:t>
      </w:r>
    </w:p>
    <w:p w14:paraId="23CDC3B9">
      <w:pPr>
        <w:rPr>
          <w:rFonts w:hint="eastAsia"/>
        </w:rPr>
      </w:pPr>
      <w:r>
        <w:rPr>
          <w:rFonts w:hint="eastAsia"/>
        </w:rPr>
        <w:t>When one can in a measure find that his will is one with God's, transformed into the divine will; that there is but one common will, and interest, and end, between him and us; and so, that in serving God we reign with him; in spending ourselves for him, we are perfected in him:—is not this a pleasant life?</w:t>
      </w:r>
    </w:p>
    <w:p w14:paraId="688F8E0E">
      <w:pPr>
        <w:rPr>
          <w:rFonts w:hint="eastAsia"/>
        </w:rPr>
      </w:pPr>
      <w:r>
        <w:rPr>
          <w:rFonts w:hint="eastAsia"/>
        </w:rPr>
        <w:t>当人能在某种程度上发现，他的意志与神的意志合一，被转变为神的意志；在他与我们之间，只有一个共同的意志、利益和目的；因此，在事奉神时我们与祂一同作王；为祂耗费我们自己时，我们在祂里面得以完全：——这岂不是一种愉悦的生活吗？</w:t>
      </w:r>
    </w:p>
    <w:p w14:paraId="38A52474">
      <w:pPr>
        <w:rPr>
          <w:rFonts w:hint="eastAsia"/>
        </w:rPr>
      </w:pPr>
      <w:r>
        <w:rPr>
          <w:rFonts w:hint="eastAsia"/>
        </w:rPr>
        <w:t>Some heathens have spoken at such a rate of this kind of life, as might make us wonder and blush.</w:t>
      </w:r>
    </w:p>
    <w:p w14:paraId="5DD05599">
      <w:pPr>
        <w:rPr>
          <w:rFonts w:hint="eastAsia"/>
        </w:rPr>
      </w:pPr>
      <w:r>
        <w:rPr>
          <w:rFonts w:hint="eastAsia"/>
        </w:rPr>
        <w:t>一些异教徒曾以这样一种方式论到这种生活，可能使我们惊奇和羞愧。</w:t>
      </w:r>
    </w:p>
    <w:p w14:paraId="55C59000">
      <w:pPr>
        <w:rPr>
          <w:rFonts w:hint="eastAsia"/>
        </w:rPr>
      </w:pPr>
      <w:r>
        <w:rPr>
          <w:rFonts w:hint="eastAsia"/>
        </w:rPr>
        <w:t>One speaking of a virtuous person, (Seneca, de Vitâ Beatâ, lib. 15,) saith; et ut bonus miles feret vulnera, &amp;c. he is as a good soldier that bears wounds, and numbers scars; and at last, smitten through with darts, dying, will love the emperor for whom he falls; he will (saith he) keep in mind that ancient precept,—follow God.</w:t>
      </w:r>
    </w:p>
    <w:p w14:paraId="3CCF7C7C">
      <w:pPr>
        <w:rPr>
          <w:rFonts w:hint="eastAsia"/>
        </w:rPr>
      </w:pPr>
      <w:r>
        <w:rPr>
          <w:rFonts w:hint="eastAsia"/>
        </w:rPr>
        <w:t>一人论到有德之人时（塞涅卡《论幸福生活》第15卷）说；“et ut bonus miles feret vulnera, &amp;c.”（拉丁文：并且如同一位好兵，他将忍受创伤，等等）他如同一个好兵，忍受创伤，并数点伤疤；并且，最后，被飞镖射穿，垂死时，仍会爱他为之阵亡的皇帝；他将（他说）牢记那古老的训诫——跟随神。</w:t>
      </w:r>
    </w:p>
    <w:p w14:paraId="41260124">
      <w:pPr>
        <w:rPr>
          <w:rFonts w:hint="eastAsia"/>
        </w:rPr>
      </w:pPr>
      <w:r>
        <w:rPr>
          <w:rFonts w:hint="eastAsia"/>
        </w:rPr>
        <w:t>But there are that complain, cry out and groan, and are compelled by force to do his commands, and hurried into them against their will, and what a madness is it (saith he) to be drawn rather than follow.</w:t>
      </w:r>
    </w:p>
    <w:p w14:paraId="5DC6029D">
      <w:pPr>
        <w:rPr>
          <w:rFonts w:hint="eastAsia"/>
        </w:rPr>
      </w:pPr>
      <w:r>
        <w:rPr>
          <w:rFonts w:hint="eastAsia"/>
        </w:rPr>
        <w:t>但有些人抱怨，呼喊和呻吟，并被强迫去遵行祂的命令，违背他们的意愿被催促去做；这是何等的疯狂（他说），被拖着走，而不愿跟随。</w:t>
      </w:r>
    </w:p>
    <w:p w14:paraId="78F3C894">
      <w:pPr>
        <w:rPr>
          <w:rFonts w:hint="eastAsia"/>
        </w:rPr>
      </w:pPr>
      <w:r>
        <w:rPr>
          <w:rFonts w:hint="eastAsia"/>
        </w:rPr>
        <w:t>And presently after subjoins, (Epist. 96,) "We are born in a kingdom; to obey God is liberty."</w:t>
      </w:r>
    </w:p>
    <w:p w14:paraId="1A069F12">
      <w:pPr>
        <w:rPr>
          <w:rFonts w:hint="eastAsia"/>
        </w:rPr>
      </w:pPr>
      <w:r>
        <w:rPr>
          <w:rFonts w:hint="eastAsia"/>
        </w:rPr>
        <w:t>并且，随即又补充说（《书信》96），“我们生在一个国度里；顺服神就是自由。”</w:t>
      </w:r>
    </w:p>
    <w:p w14:paraId="20861BDF">
      <w:pPr>
        <w:rPr>
          <w:rFonts w:hint="eastAsia"/>
        </w:rPr>
      </w:pPr>
      <w:r>
        <w:rPr>
          <w:rFonts w:hint="eastAsia"/>
        </w:rPr>
        <w:t>The same person writes in a letter to a friend: "If thou believe me when I most freely discover to thee the most secret, fixed temper of my soul, in all things my mind is thus formed; I obey not God so properly as I assent to him.</w:t>
      </w:r>
    </w:p>
    <w:p w14:paraId="5E158E0B">
      <w:pPr>
        <w:rPr>
          <w:rFonts w:hint="eastAsia"/>
        </w:rPr>
      </w:pPr>
      <w:r>
        <w:rPr>
          <w:rFonts w:hint="eastAsia"/>
        </w:rPr>
        <w:t>同一个人在一封给朋友的信中写道：“若你相信我，当我最自由地向你揭示我灵魂中最秘密、固定的性情时，在所有事上，我的心思都是如此形成的；我与其说顺服神，不如说同意祂。</w:t>
      </w:r>
    </w:p>
    <w:p w14:paraId="6DF52AFA">
      <w:pPr>
        <w:rPr>
          <w:rFonts w:hint="eastAsia"/>
        </w:rPr>
      </w:pPr>
      <w:r>
        <w:rPr>
          <w:rFonts w:hint="eastAsia"/>
        </w:rPr>
        <w:t>I follow him with all my heart, not because I cannot avoid it."</w:t>
      </w:r>
    </w:p>
    <w:p w14:paraId="01F91594">
      <w:pPr>
        <w:rPr>
          <w:rFonts w:hint="eastAsia"/>
        </w:rPr>
      </w:pPr>
      <w:r>
        <w:rPr>
          <w:rFonts w:hint="eastAsia"/>
        </w:rPr>
        <w:t>我全心跟随祂，并非因为我不能避免。”</w:t>
      </w:r>
    </w:p>
    <w:p w14:paraId="25DEBCB2">
      <w:pPr>
        <w:rPr>
          <w:rFonts w:hint="eastAsia"/>
        </w:rPr>
      </w:pPr>
      <w:r>
        <w:rPr>
          <w:rFonts w:hint="eastAsia"/>
        </w:rPr>
        <w:t>And another, (Epictet. Enchir.) "Lead me to whatsoever I am appointed, and I will follow thee cheerfully; but if I refuse, or be unwilling, I shall follow notwithstanding."</w:t>
      </w:r>
    </w:p>
    <w:p w14:paraId="50C79676">
      <w:pPr>
        <w:rPr>
          <w:rFonts w:hint="eastAsia"/>
        </w:rPr>
      </w:pPr>
      <w:r>
        <w:rPr>
          <w:rFonts w:hint="eastAsia"/>
        </w:rPr>
        <w:t>另一位（爱比克泰德《手册》）说：“引我到我被指派的任何事上，我将愉快地跟随你；但若我拒绝，或不情愿，我仍将跟随。”</w:t>
      </w:r>
    </w:p>
    <w:p w14:paraId="7470E8B9">
      <w:pPr>
        <w:rPr>
          <w:rFonts w:hint="eastAsia"/>
        </w:rPr>
      </w:pPr>
      <w:r>
        <w:rPr>
          <w:rFonts w:hint="eastAsia"/>
        </w:rPr>
        <w:t>A soul cast into such a mould, formed into an obediential subject frame, what sweet peace doth it enjoy, how pleasant rest!</w:t>
      </w:r>
    </w:p>
    <w:p w14:paraId="07180CD7">
      <w:pPr>
        <w:rPr>
          <w:rFonts w:hint="eastAsia"/>
        </w:rPr>
      </w:pPr>
      <w:r>
        <w:rPr>
          <w:rFonts w:hint="eastAsia"/>
        </w:rPr>
        <w:t>一个被铸成这样模子，被塑造成顺服主体的灵魂，它享受何等甘甜的和平，何等愉悦的安息！</w:t>
      </w:r>
    </w:p>
    <w:p w14:paraId="4F1D7ED7">
      <w:pPr>
        <w:rPr>
          <w:rFonts w:hint="eastAsia"/>
        </w:rPr>
      </w:pPr>
      <w:r>
        <w:rPr>
          <w:rFonts w:hint="eastAsia"/>
        </w:rPr>
        <w:t>Everything rests most composedly in its proper place.</w:t>
      </w:r>
    </w:p>
    <w:p w14:paraId="66276F59">
      <w:pPr>
        <w:rPr>
          <w:rFonts w:hint="eastAsia"/>
        </w:rPr>
      </w:pPr>
      <w:r>
        <w:rPr>
          <w:rFonts w:hint="eastAsia"/>
        </w:rPr>
        <w:t>万物在其应有的位置上，都最镇定地安息。</w:t>
      </w:r>
    </w:p>
    <w:p w14:paraId="79D0E249">
      <w:pPr>
        <w:rPr>
          <w:rFonts w:hint="eastAsia"/>
        </w:rPr>
      </w:pPr>
      <w:r>
        <w:rPr>
          <w:rFonts w:hint="eastAsia"/>
        </w:rPr>
        <w:t>A bone out of joint knows no ease, nor lets the body enjoy any.</w:t>
      </w:r>
    </w:p>
    <w:p w14:paraId="475E8C83">
      <w:pPr>
        <w:rPr>
          <w:rFonts w:hint="eastAsia"/>
        </w:rPr>
      </w:pPr>
      <w:r>
        <w:rPr>
          <w:rFonts w:hint="eastAsia"/>
        </w:rPr>
        <w:t>一根脱臼的骨头，不知安逸，也不让身体享受任何安逸。</w:t>
      </w:r>
    </w:p>
    <w:p w14:paraId="0B96D4D2">
      <w:pPr>
        <w:rPr>
          <w:rFonts w:hint="eastAsia"/>
        </w:rPr>
      </w:pPr>
      <w:r>
        <w:rPr>
          <w:rFonts w:hint="eastAsia"/>
        </w:rPr>
        <w:t>The creature is not in its place but when it is thus subject, is in this subordination to God.</w:t>
      </w:r>
    </w:p>
    <w:p w14:paraId="048231C5">
      <w:pPr>
        <w:rPr>
          <w:rFonts w:hint="eastAsia"/>
        </w:rPr>
      </w:pPr>
      <w:r>
        <w:rPr>
          <w:rFonts w:hint="eastAsia"/>
        </w:rPr>
        <w:t>受造物唯有当它如此顺服，处于对神的这种次序中时，才在其位置上。</w:t>
      </w:r>
    </w:p>
    <w:p w14:paraId="63841CD1">
      <w:pPr>
        <w:rPr>
          <w:rFonts w:hint="eastAsia"/>
        </w:rPr>
      </w:pPr>
      <w:r>
        <w:rPr>
          <w:rFonts w:hint="eastAsia"/>
        </w:rPr>
        <w:t>By flying out of this subordination, the world of mankind is become one great disjointed body, full of weary tossings, unacquainted with ease or rest.</w:t>
      </w:r>
    </w:p>
    <w:p w14:paraId="5134F19B">
      <w:pPr>
        <w:rPr>
          <w:rFonts w:hint="eastAsia"/>
        </w:rPr>
      </w:pPr>
      <w:r>
        <w:rPr>
          <w:rFonts w:hint="eastAsia"/>
        </w:rPr>
        <w:t>藉着飞出这种次序，人类世界成了一个巨大的、脱节的身体，充满疲惫的翻腾，不识安逸或安息。</w:t>
      </w:r>
    </w:p>
    <w:p w14:paraId="5EA9AE8C">
      <w:pPr>
        <w:rPr>
          <w:rFonts w:hint="eastAsia"/>
        </w:rPr>
      </w:pPr>
      <w:r>
        <w:rPr>
          <w:rFonts w:hint="eastAsia"/>
        </w:rPr>
        <w:t>That soul that is, but in a degree, reduced to that blessed state and temper, is as it were in a new world; so great and happy a change doth it now feel in itself.</w:t>
      </w:r>
    </w:p>
    <w:p w14:paraId="7FAF3B8F">
      <w:pPr>
        <w:rPr>
          <w:rFonts w:hint="eastAsia"/>
        </w:rPr>
      </w:pPr>
      <w:r>
        <w:rPr>
          <w:rFonts w:hint="eastAsia"/>
        </w:rPr>
        <w:t>那灵魂，即使只是在某种程度上，被还原到那蒙福的状态和性情，也仿佛在一个新世界中；它如今在自身之内感到如此巨大和幸福的改变。</w:t>
      </w:r>
    </w:p>
    <w:p w14:paraId="178452DB">
      <w:pPr>
        <w:rPr>
          <w:rFonts w:hint="eastAsia"/>
        </w:rPr>
      </w:pPr>
      <w:r>
        <w:rPr>
          <w:rFonts w:hint="eastAsia"/>
        </w:rPr>
        <w:t>But when this transformation shall be completed in it; and the will of God shall be no sooner known than rested in with a complacential approbation; and every motion of the first and great Mover shall be an efficacious law, to guide and determine all our motions; and the lesser wheels shall presently run at the first impulse of the great and master-wheel, without the least rub or hesitation; when the law of sin shall no longer check the law of God; when all the contentions of a rebellious flesh, all the counterstrivings of a perverse, ungovernable heart shall cease for ever; O unconceivable blessedness of this consent, the pleasure of this joyful harmony, this peaceful accord!</w:t>
      </w:r>
    </w:p>
    <w:p w14:paraId="1AD22514">
      <w:pPr>
        <w:rPr>
          <w:rFonts w:hint="eastAsia"/>
        </w:rPr>
      </w:pPr>
      <w:r>
        <w:rPr>
          <w:rFonts w:hint="eastAsia"/>
        </w:rPr>
        <w:t>但当这改变在其中完成时；并且神的旨意一被知晓，就带着喜悦的赞同而安息于其中时；并且第一和伟大推动者的每一个运动，都将是一条有效的律法，来引导和决定我们所有的运动时；并且较小的轮子，将在那伟大和主轮的第一次推动下，立刻转动，毫无丝毫的阻碍或犹豫时；当罪的律不再抑制神的律时；当所有悖逆肉体的争竞，所有悖逆、不驯服之心的反抗都将永远停止时；哦，这同意的难以思议的福乐，这喜乐和谐、这和平一致的乐趣！</w:t>
      </w:r>
    </w:p>
    <w:p w14:paraId="3186295E">
      <w:pPr>
        <w:rPr>
          <w:rFonts w:hint="eastAsia"/>
        </w:rPr>
      </w:pPr>
      <w:r>
        <w:rPr>
          <w:rFonts w:hint="eastAsia"/>
        </w:rPr>
        <w:t>Obedience, where it is due but from one creature to another, carries its no small advantages with it, and conducibleness to a pleasant, unsolicitous life.</w:t>
      </w:r>
    </w:p>
    <w:p w14:paraId="7CFE70C0">
      <w:pPr>
        <w:rPr>
          <w:rFonts w:hint="eastAsia"/>
        </w:rPr>
      </w:pPr>
      <w:r>
        <w:rPr>
          <w:rFonts w:hint="eastAsia"/>
        </w:rPr>
        <w:t>顺服，即使只是一个受造物对另一个受造物所应尽的，也带有其不小的优势，并有助于一种愉快、无忧虑的生活。</w:t>
      </w:r>
    </w:p>
    <w:p w14:paraId="5CA96743">
      <w:pPr>
        <w:rPr>
          <w:rFonts w:hint="eastAsia"/>
        </w:rPr>
      </w:pPr>
      <w:r>
        <w:rPr>
          <w:rFonts w:hint="eastAsia"/>
        </w:rPr>
        <w:t>To be particularly prescribed to, in things about which our minds would otherwise be tossed with various apprehensions, anxious, uncertain, thoughts; how great a privilege is it!</w:t>
      </w:r>
    </w:p>
    <w:p w14:paraId="4E85CC2D">
      <w:pPr>
        <w:rPr>
          <w:rFonts w:hint="eastAsia"/>
        </w:rPr>
      </w:pPr>
      <w:r>
        <w:rPr>
          <w:rFonts w:hint="eastAsia"/>
        </w:rPr>
        <w:t>在那些我们心思否则会因各种领会、焦虑、不确定的思想而摇摆不定的事上，被特别地规定，是何等大的特权！</w:t>
      </w:r>
    </w:p>
    <w:p w14:paraId="22602557">
      <w:pPr>
        <w:rPr>
          <w:rFonts w:hint="eastAsia"/>
        </w:rPr>
      </w:pPr>
      <w:r>
        <w:rPr>
          <w:rFonts w:hint="eastAsia"/>
        </w:rPr>
        <w:t>I cannot forget a pertinent passage of an excellent person of recent memory:* "And (saith he) for pleasure, I shall profess myself so far from doting on that popular idol, liberty, that I hardly think it possible for any kind of obedience to be more painful than an unrestrained liberty.</w:t>
      </w:r>
    </w:p>
    <w:p w14:paraId="055490C7">
      <w:pPr>
        <w:rPr>
          <w:rFonts w:hint="eastAsia"/>
        </w:rPr>
      </w:pPr>
      <w:r>
        <w:rPr>
          <w:rFonts w:hint="eastAsia"/>
        </w:rPr>
        <w:t>我不能忘记一位近世杰出人物*的一段相关的话：“并且（他说）至于喜乐，我将宣称自己远非溺爱那流行的偶像，即自由，以致我几乎不认为任何一种顺服，会比一种不受约束的自由更痛苦。</w:t>
      </w:r>
    </w:p>
    <w:p w14:paraId="33A1E92A">
      <w:pPr>
        <w:rPr>
          <w:rFonts w:hint="eastAsia"/>
        </w:rPr>
      </w:pPr>
      <w:r>
        <w:rPr>
          <w:rFonts w:hint="eastAsia"/>
        </w:rPr>
        <w:t>Were there not true bounds of magistrates, of laws, of piety, of reason in the heart, every man would have a fool, I add, a mad tyrant to his master, that would multiply more sorrows, than briers and thorns did to Adam, when he was freed from the bliss, at once, and the restraint of paradise; and was sure greater slave in the wilderness, than in the inclosure.</w:t>
      </w:r>
    </w:p>
    <w:p w14:paraId="46F8467B">
      <w:pPr>
        <w:rPr>
          <w:rFonts w:hint="eastAsia"/>
        </w:rPr>
      </w:pPr>
      <w:r>
        <w:rPr>
          <w:rFonts w:hint="eastAsia"/>
        </w:rPr>
        <w:t>若在心里没有官长、法律、虔敬、理性的真实界限，每个人都会有一个傻瓜，我补充说，一个疯狂的暴君作他的主人，那将倍增比荆棘和蒺藜对亚当所作的更多的愁苦，当他同时从乐园的福乐和约束中被释放时；并且在旷野中，比在围栏内，肯定是个更大的奴隶。</w:t>
      </w:r>
    </w:p>
    <w:p w14:paraId="511E3657">
      <w:pPr>
        <w:rPr>
          <w:rFonts w:hint="eastAsia"/>
        </w:rPr>
      </w:pPr>
      <w:r>
        <w:rPr>
          <w:rFonts w:hint="eastAsia"/>
        </w:rPr>
        <w:t>Would but the Scripture permit me that kind of idolatry, the binding my faith and obedience to any one visible, infallible judge or prince, were it the pope, or the mufti, or the grand tartar; might it be reconcilable with my creed, it would certainly be with my interest, to get presently into that posture of obedience.</w:t>
      </w:r>
    </w:p>
    <w:p w14:paraId="57A8CB62">
      <w:pPr>
        <w:rPr>
          <w:rFonts w:hint="eastAsia"/>
        </w:rPr>
      </w:pPr>
      <w:r>
        <w:rPr>
          <w:rFonts w:hint="eastAsia"/>
        </w:rPr>
        <w:t>倘若圣经允许我那种偶像崇拜，即将我的信心和顺服，捆绑于任何一位可见的、无误的审判者或君主，无论是教皇、穆夫提，还是大鞑靼；若这能与我的信条相容，那肯定也与我的利益相容，即立刻进入那种顺服的姿态。</w:t>
      </w:r>
    </w:p>
    <w:p w14:paraId="5A1399DD">
      <w:pPr>
        <w:rPr>
          <w:rFonts w:hint="eastAsia"/>
        </w:rPr>
      </w:pPr>
      <w:r>
        <w:rPr>
          <w:rFonts w:hint="eastAsia"/>
        </w:rPr>
        <w:t>I should learn so much of the barbarian ambassadors in Appian, which came on purpose to the Romans to negotiate for leave to be their servants.</w:t>
      </w:r>
    </w:p>
    <w:p w14:paraId="68A33026">
      <w:pPr>
        <w:rPr>
          <w:rFonts w:hint="eastAsia"/>
        </w:rPr>
      </w:pPr>
      <w:r>
        <w:rPr>
          <w:rFonts w:hint="eastAsia"/>
        </w:rPr>
        <w:t>我当从阿庇安书中的蛮族使者那里学到那么多，他们特意到罗马人那里，去协商作他们仆人的许可。</w:t>
      </w:r>
    </w:p>
    <w:p w14:paraId="6A521AB8">
      <w:pPr>
        <w:rPr>
          <w:rFonts w:hint="eastAsia"/>
        </w:rPr>
      </w:pPr>
      <w:r>
        <w:rPr>
          <w:rFonts w:hint="eastAsia"/>
        </w:rPr>
        <w:t>It would be my policy if not my piety; and may now be my wish, though not my faith, that I might never have the trouble to deliberate, to dispute, to doubt, to choose, (those so many profitless uneasinesses) but only the favour to receive commands, and the meekness to obey them."</w:t>
      </w:r>
    </w:p>
    <w:p w14:paraId="7B31747C">
      <w:pPr>
        <w:rPr>
          <w:rFonts w:hint="eastAsia"/>
        </w:rPr>
      </w:pPr>
      <w:r>
        <w:rPr>
          <w:rFonts w:hint="eastAsia"/>
        </w:rPr>
        <w:t>那将是我的策略，若非我的虔敬；并且如今可能是我的愿望，虽然不是我的信仰，即我可能永远不必有商议、争辩、怀疑、选择的麻烦（那些如此多无益的不安），而只求有领受命令的恩惠，和顺服它们的温柔。”</w:t>
      </w:r>
    </w:p>
    <w:p w14:paraId="26B8AF53">
      <w:pPr>
        <w:rPr>
          <w:rFonts w:hint="eastAsia"/>
        </w:rPr>
      </w:pPr>
      <w:r>
        <w:rPr>
          <w:rFonts w:hint="eastAsia"/>
        </w:rPr>
        <w:t>How pleasurable then must obedience be to the perfect will of the blessed God, when our wills shall also be perfectly attempered and conformed thereunto!</w:t>
      </w:r>
    </w:p>
    <w:p w14:paraId="3CB59802">
      <w:pPr>
        <w:rPr>
          <w:rFonts w:hint="eastAsia"/>
        </w:rPr>
      </w:pPr>
      <w:r>
        <w:rPr>
          <w:rFonts w:hint="eastAsia"/>
        </w:rPr>
        <w:t>那么，当我们的意志也将完全地被调和并符合于蒙福之神的完全旨意时，顺服必是何等愉悦！</w:t>
      </w:r>
    </w:p>
    <w:p w14:paraId="51AFABDB">
      <w:pPr>
        <w:rPr>
          <w:rFonts w:hint="eastAsia"/>
        </w:rPr>
      </w:pPr>
      <w:r>
        <w:rPr>
          <w:rFonts w:hint="eastAsia"/>
        </w:rPr>
        <w:t>Therefore are we taught, "Thy will be done on earth, as it is in heaven."</w:t>
      </w:r>
    </w:p>
    <w:p w14:paraId="3A732BE3">
      <w:pPr>
        <w:rPr>
          <w:rFonts w:hint="eastAsia"/>
        </w:rPr>
      </w:pPr>
      <w:r>
        <w:rPr>
          <w:rFonts w:hint="eastAsia"/>
        </w:rPr>
        <w:t>因此，我们被教导：“愿你的旨意行在地上，如同行在天上。”</w:t>
      </w:r>
    </w:p>
    <w:p w14:paraId="4B69261E">
      <w:pPr>
        <w:rPr>
          <w:rFonts w:hint="eastAsia"/>
        </w:rPr>
      </w:pPr>
      <w:r>
        <w:rPr>
          <w:rFonts w:hint="eastAsia"/>
        </w:rPr>
        <w:t>Perfectissimum in suo genere est mensura reliquorum: "what is more perfect in its kind, gives rule to the rest."</w:t>
      </w:r>
    </w:p>
    <w:p w14:paraId="0F3350A8">
      <w:pPr>
        <w:rPr>
          <w:rFonts w:hint="eastAsia"/>
        </w:rPr>
      </w:pPr>
      <w:r>
        <w:rPr>
          <w:rFonts w:hint="eastAsia"/>
        </w:rPr>
        <w:t>（拉丁文：Perfectissimum in suo genere est mensura reliquorum，在其类中更完美的，便为其余的定下准则）。</w:t>
      </w:r>
    </w:p>
    <w:p w14:paraId="1B21145F">
      <w:pPr>
        <w:rPr>
          <w:rFonts w:hint="eastAsia"/>
        </w:rPr>
      </w:pPr>
      <w:r>
        <w:rPr>
          <w:rFonts w:hint="eastAsia"/>
        </w:rPr>
        <w:t>Thirdly. Love.</w:t>
      </w:r>
    </w:p>
    <w:p w14:paraId="795FD118">
      <w:pPr>
        <w:rPr>
          <w:rFonts w:hint="eastAsia"/>
        </w:rPr>
      </w:pPr>
      <w:r>
        <w:rPr>
          <w:rFonts w:hint="eastAsia"/>
        </w:rPr>
        <w:t>第三。爱。</w:t>
      </w:r>
    </w:p>
    <w:p w14:paraId="31D220CF">
      <w:pPr>
        <w:rPr>
          <w:rFonts w:hint="eastAsia"/>
        </w:rPr>
      </w:pPr>
      <w:r>
        <w:rPr>
          <w:rFonts w:hint="eastAsia"/>
        </w:rPr>
        <w:t>This is an eminent part of the image or likeness of God in his saints; as it is that great attribute of the divine being that is, alone, put to give us a notion of God; "God is love," 1 John 4:8, 16.</w:t>
      </w:r>
    </w:p>
    <w:p w14:paraId="3582B7F6">
      <w:pPr>
        <w:rPr>
          <w:rFonts w:hint="eastAsia"/>
        </w:rPr>
      </w:pPr>
      <w:r>
        <w:rPr>
          <w:rFonts w:hint="eastAsia"/>
        </w:rPr>
        <w:t>这是神在祂圣徒里面形象或肖像的一个卓越部分；正如那是神圣存有的伟大属性，被单独地用来给我们一个关于神的概念；“神就是爱”，约翰一书4:8, 16。</w:t>
      </w:r>
    </w:p>
    <w:p w14:paraId="606F731E">
      <w:pPr>
        <w:rPr>
          <w:rFonts w:hint="eastAsia"/>
        </w:rPr>
      </w:pPr>
      <w:r>
        <w:rPr>
          <w:rFonts w:hint="eastAsia"/>
        </w:rPr>
        <w:t>This is an excellency (consider it whether in its original, or copy) made up of pleasantnesses.</w:t>
      </w:r>
    </w:p>
    <w:p w14:paraId="6037AE50">
      <w:pPr>
        <w:rPr>
          <w:rFonts w:hint="eastAsia"/>
        </w:rPr>
      </w:pPr>
      <w:r>
        <w:rPr>
          <w:rFonts w:hint="eastAsia"/>
        </w:rPr>
        <w:t>这是一种卓越（无论是在其本源，还是副本中思想它），由愉悦构成。</w:t>
      </w:r>
    </w:p>
    <w:p w14:paraId="3F13BBEA">
      <w:pPr>
        <w:rPr>
          <w:rFonts w:hint="eastAsia"/>
        </w:rPr>
      </w:pPr>
      <w:r>
        <w:rPr>
          <w:rFonts w:hint="eastAsia"/>
        </w:rPr>
        <w:t>All love hath complacency or pleasure in the nature and most formal notion of it.</w:t>
      </w:r>
    </w:p>
    <w:p w14:paraId="41F36937">
      <w:pPr>
        <w:rPr>
          <w:rFonts w:hint="eastAsia"/>
        </w:rPr>
      </w:pPr>
      <w:r>
        <w:rPr>
          <w:rFonts w:hint="eastAsia"/>
        </w:rPr>
        <w:t>所有爱，在其性质和最形式的概念中，都有喜悦或乐趣。</w:t>
      </w:r>
    </w:p>
    <w:p w14:paraId="71990CAD">
      <w:pPr>
        <w:rPr>
          <w:rFonts w:hint="eastAsia"/>
        </w:rPr>
      </w:pPr>
      <w:r>
        <w:rPr>
          <w:rFonts w:hint="eastAsia"/>
        </w:rPr>
        <w:t>To search for pleasure in love is the same thing as if a man should be solicitous to find water in the sea, or light in the body of the sun.</w:t>
      </w:r>
    </w:p>
    <w:p w14:paraId="46B22064">
      <w:pPr>
        <w:rPr>
          <w:rFonts w:hint="eastAsia"/>
        </w:rPr>
      </w:pPr>
      <w:r>
        <w:rPr>
          <w:rFonts w:hint="eastAsia"/>
        </w:rPr>
        <w:t>在爱中寻找乐趣，就如同一个人要急于在海中找到水，或在太阳的本体中找到光一样。</w:t>
      </w:r>
    </w:p>
    <w:p w14:paraId="51C6F8A8">
      <w:pPr>
        <w:rPr>
          <w:rFonts w:hint="eastAsia"/>
        </w:rPr>
      </w:pPr>
      <w:r>
        <w:rPr>
          <w:rFonts w:hint="eastAsia"/>
        </w:rPr>
        <w:t>Love to a friend is not without high pleasure, when especially he is actually present, and enjoyed; love to a saint rises higher in nobleness and pleasure, according to the more excellent qualification of its object.</w:t>
      </w:r>
    </w:p>
    <w:p w14:paraId="115A2BA6">
      <w:pPr>
        <w:rPr>
          <w:rFonts w:hint="eastAsia"/>
        </w:rPr>
      </w:pPr>
      <w:r>
        <w:rPr>
          <w:rFonts w:hint="eastAsia"/>
        </w:rPr>
        <w:t>对朋友的爱，并非没有高度的喜乐，特别是当他实际在场，并被享用时；对圣徒的爱，根据其客体更卓越的资格，其高贵和喜乐也更高。</w:t>
      </w:r>
    </w:p>
    <w:p w14:paraId="4E6BC7FA">
      <w:pPr>
        <w:rPr>
          <w:rFonts w:hint="eastAsia"/>
        </w:rPr>
      </w:pPr>
      <w:r>
        <w:rPr>
          <w:rFonts w:hint="eastAsia"/>
        </w:rPr>
        <w:t>It is now in its highest improvement, in both these aspects of it, where whatsoever tends to gratify our nature, whether as human or holy, will be in its full perfection.</w:t>
      </w:r>
    </w:p>
    <w:p w14:paraId="0BC8ED64">
      <w:pPr>
        <w:rPr>
          <w:rFonts w:hint="eastAsia"/>
        </w:rPr>
      </w:pPr>
      <w:r>
        <w:rPr>
          <w:rFonts w:hint="eastAsia"/>
        </w:rPr>
        <w:t>它如今在其最高的改进中，在其这两个方面都是如此，在此处，凡有助于满足我们本性，无论是作为人的，还是作为圣洁的，都将达到其完全的完美。</w:t>
      </w:r>
    </w:p>
    <w:p w14:paraId="533A7AFD">
      <w:pPr>
        <w:rPr>
          <w:rFonts w:hint="eastAsia"/>
        </w:rPr>
      </w:pPr>
      <w:r>
        <w:rPr>
          <w:rFonts w:hint="eastAsia"/>
        </w:rPr>
        <w:t>Now doth the soul take up its stated dwelling in love, even in God who is love; and as he is love, it is now inclosed with love, encompassed with love, it is conversant in the proper region and element of love.</w:t>
      </w:r>
    </w:p>
    <w:p w14:paraId="7C762236">
      <w:pPr>
        <w:rPr>
          <w:rFonts w:hint="eastAsia"/>
        </w:rPr>
      </w:pPr>
      <w:r>
        <w:rPr>
          <w:rFonts w:hint="eastAsia"/>
        </w:rPr>
        <w:t>如今灵魂在爱中，甚至在就是爱的神里面，安家立业；并且，因为祂是爱，它如今被爱所包围，被爱所环绕，它在爱的恰当领域和元素中交往。</w:t>
      </w:r>
    </w:p>
    <w:p w14:paraId="5E0AF217">
      <w:pPr>
        <w:rPr>
          <w:rFonts w:hint="eastAsia"/>
        </w:rPr>
      </w:pPr>
      <w:r>
        <w:rPr>
          <w:rFonts w:hint="eastAsia"/>
        </w:rPr>
        <w:t>The love of God is now perfected in it.</w:t>
      </w:r>
    </w:p>
    <w:p w14:paraId="64D9F5F5">
      <w:pPr>
        <w:rPr>
          <w:rFonts w:hint="eastAsia"/>
        </w:rPr>
      </w:pPr>
      <w:r>
        <w:rPr>
          <w:rFonts w:hint="eastAsia"/>
        </w:rPr>
        <w:t>神的爱如今在其中得以完全。</w:t>
      </w:r>
    </w:p>
    <w:p w14:paraId="52D3B7F3">
      <w:pPr>
        <w:rPr>
          <w:rFonts w:hint="eastAsia"/>
        </w:rPr>
      </w:pPr>
      <w:r>
        <w:rPr>
          <w:rFonts w:hint="eastAsia"/>
        </w:rPr>
        <w:t>That love which is not only participated from him, but terminated in him, that perfect love (1 John 4:18) casts out tormenting fear: so that here is pleasure without mixture.</w:t>
      </w:r>
    </w:p>
    <w:p w14:paraId="71500D51">
      <w:pPr>
        <w:rPr>
          <w:rFonts w:hint="eastAsia"/>
        </w:rPr>
      </w:pPr>
      <w:r>
        <w:rPr>
          <w:rFonts w:hint="eastAsia"/>
        </w:rPr>
        <w:t>那种不仅是从祂分享的，而且是终止于祂的爱，那完全的爱（约翰一书4:18）将惧怕除去：因此，此处是无混杂的喜乐。</w:t>
      </w:r>
    </w:p>
    <w:p w14:paraId="6D53DE7E">
      <w:pPr>
        <w:rPr>
          <w:rFonts w:hint="eastAsia"/>
        </w:rPr>
      </w:pPr>
      <w:r>
        <w:rPr>
          <w:rFonts w:hint="eastAsia"/>
        </w:rPr>
        <w:t>How naturally will the blessed soul now dissolve and melt into pleasure!</w:t>
      </w:r>
    </w:p>
    <w:p w14:paraId="117C0FE9">
      <w:pPr>
        <w:rPr>
          <w:rFonts w:hint="eastAsia"/>
        </w:rPr>
      </w:pPr>
      <w:r>
        <w:rPr>
          <w:rFonts w:hint="eastAsia"/>
        </w:rPr>
        <w:t>蒙福的灵魂如今将何等自然地溶化并融化为喜乐！</w:t>
      </w:r>
    </w:p>
    <w:p w14:paraId="589D24E7">
      <w:pPr>
        <w:rPr>
          <w:rFonts w:hint="eastAsia"/>
        </w:rPr>
      </w:pPr>
      <w:r>
        <w:rPr>
          <w:rFonts w:hint="eastAsia"/>
        </w:rPr>
        <w:t>It is new framed on purpose for love-embraces and enjoyments.</w:t>
      </w:r>
    </w:p>
    <w:p w14:paraId="66C2B4AB">
      <w:pPr>
        <w:rPr>
          <w:rFonts w:hint="eastAsia"/>
        </w:rPr>
      </w:pPr>
      <w:r>
        <w:rPr>
          <w:rFonts w:hint="eastAsia"/>
        </w:rPr>
        <w:t>它是为着爱的拥抱和享乐而重新塑造的。</w:t>
      </w:r>
    </w:p>
    <w:p w14:paraId="0D797166">
      <w:pPr>
        <w:rPr>
          <w:rFonts w:hint="eastAsia"/>
        </w:rPr>
      </w:pPr>
      <w:r>
        <w:rPr>
          <w:rFonts w:hint="eastAsia"/>
        </w:rPr>
        <w:t>It shall now love like God, as one composed of love.</w:t>
      </w:r>
    </w:p>
    <w:p w14:paraId="13FD5E7C">
      <w:pPr>
        <w:rPr>
          <w:rFonts w:hint="eastAsia"/>
        </w:rPr>
      </w:pPr>
      <w:r>
        <w:rPr>
          <w:rFonts w:hint="eastAsia"/>
        </w:rPr>
        <w:t>它如今将要像神一样爱，如一个由爱构成的人。</w:t>
      </w:r>
    </w:p>
    <w:p w14:paraId="580E1D60">
      <w:pPr>
        <w:rPr>
          <w:rFonts w:hint="eastAsia"/>
        </w:rPr>
      </w:pPr>
      <w:r>
        <w:rPr>
          <w:rFonts w:hint="eastAsia"/>
        </w:rPr>
        <w:t>It shall no longer be its complaint and burden, that it cannot retaliate in this kind; that being beloved it cannot love.</w:t>
      </w:r>
    </w:p>
    <w:p w14:paraId="29B50906">
      <w:pPr>
        <w:rPr>
          <w:rFonts w:hint="eastAsia"/>
        </w:rPr>
      </w:pPr>
      <w:r>
        <w:rPr>
          <w:rFonts w:hint="eastAsia"/>
        </w:rPr>
        <w:t>它将不再抱怨和负担，即它不能以此种方式报答；即被爱却不能爱。</w:t>
      </w:r>
    </w:p>
    <w:p w14:paraId="250FC049">
      <w:pPr>
        <w:rPr>
          <w:rFonts w:hint="eastAsia"/>
        </w:rPr>
      </w:pPr>
      <w:r>
        <w:rPr>
          <w:rFonts w:hint="eastAsia"/>
        </w:rPr>
        <w:t>Fourthly. Purity.</w:t>
      </w:r>
    </w:p>
    <w:p w14:paraId="63560301">
      <w:pPr>
        <w:rPr>
          <w:rFonts w:hint="eastAsia"/>
        </w:rPr>
      </w:pPr>
      <w:r>
        <w:rPr>
          <w:rFonts w:hint="eastAsia"/>
        </w:rPr>
        <w:t>第四。纯洁。</w:t>
      </w:r>
    </w:p>
    <w:p w14:paraId="18D375D9">
      <w:pPr>
        <w:rPr>
          <w:rFonts w:hint="eastAsia"/>
        </w:rPr>
      </w:pPr>
      <w:r>
        <w:rPr>
          <w:rFonts w:hint="eastAsia"/>
        </w:rPr>
        <w:t>Herein also must the blessed soul resemble God, and delight itself.</w:t>
      </w:r>
    </w:p>
    <w:p w14:paraId="437AFE30">
      <w:pPr>
        <w:rPr>
          <w:rFonts w:hint="eastAsia"/>
        </w:rPr>
      </w:pPr>
      <w:r>
        <w:rPr>
          <w:rFonts w:hint="eastAsia"/>
        </w:rPr>
        <w:t>在此处，蒙福的灵魂也必须像神，并使自己喜乐。</w:t>
      </w:r>
    </w:p>
    <w:p w14:paraId="3E5969DD">
      <w:pPr>
        <w:rPr>
          <w:rFonts w:hint="eastAsia"/>
        </w:rPr>
      </w:pPr>
      <w:r>
        <w:rPr>
          <w:rFonts w:hint="eastAsia"/>
        </w:rPr>
        <w:t>"Every one that hath this hope, (i. e. of being hereafter like God, and seeing him as he is) purifieth himself, as he is pure."</w:t>
      </w:r>
    </w:p>
    <w:p w14:paraId="0E801E9F">
      <w:pPr>
        <w:rPr>
          <w:rFonts w:hint="eastAsia"/>
        </w:rPr>
      </w:pPr>
      <w:r>
        <w:rPr>
          <w:rFonts w:hint="eastAsia"/>
        </w:rPr>
        <w:t>“凡有这指望的，（即，将来要像神，并看见祂的真体）就洁净自己，像祂洁净一样。”</w:t>
      </w:r>
    </w:p>
    <w:p w14:paraId="1B8B0687">
      <w:pPr>
        <w:rPr>
          <w:rFonts w:hint="eastAsia"/>
        </w:rPr>
      </w:pPr>
      <w:r>
        <w:rPr>
          <w:rFonts w:hint="eastAsia"/>
        </w:rPr>
        <w:t>A God-like purity is intimately connected with the expectation of future blessedness, much more with the fruition.</w:t>
      </w:r>
    </w:p>
    <w:p w14:paraId="40F12A24">
      <w:pPr>
        <w:rPr>
          <w:rFonts w:hint="eastAsia"/>
        </w:rPr>
      </w:pPr>
      <w:r>
        <w:rPr>
          <w:rFonts w:hint="eastAsia"/>
        </w:rPr>
        <w:t>一种像神的纯洁，与未来福乐的期望紧密相连，更与享用紧密相连。</w:t>
      </w:r>
    </w:p>
    <w:p w14:paraId="1BD43800">
      <w:pPr>
        <w:rPr>
          <w:rFonts w:hint="eastAsia"/>
        </w:rPr>
      </w:pPr>
      <w:r>
        <w:rPr>
          <w:rFonts w:hint="eastAsia"/>
        </w:rPr>
        <w:t>"Blessed are the pure in heart;" besides the reason there annexed, "for they shall see God," (which is to be considered under the other head, the pleasure unto which this likeness disposes) that proposition carries its own reason in itself.</w:t>
      </w:r>
    </w:p>
    <w:p w14:paraId="71690759">
      <w:pPr>
        <w:rPr>
          <w:rFonts w:hint="eastAsia"/>
        </w:rPr>
      </w:pPr>
      <w:r>
        <w:rPr>
          <w:rFonts w:hint="eastAsia"/>
        </w:rPr>
        <w:t>“清心的人有福了；”除了那里所附的理由，“因为他们必得见神”，（这将在另一标题下思想，即这肖像所预备的喜乐）那命题本身就带有其理由。</w:t>
      </w:r>
    </w:p>
    <w:p w14:paraId="1B5CC2C0">
      <w:pPr>
        <w:rPr>
          <w:rFonts w:hint="eastAsia"/>
        </w:rPr>
      </w:pPr>
      <w:r>
        <w:rPr>
          <w:rFonts w:hint="eastAsia"/>
        </w:rPr>
        <w:t>It is an incomparable pleasure that purity carries in its own nature: as sin hath in its very nature, besides its consequent guilt and sorrow, trouble and torment beyond expression.</w:t>
      </w:r>
    </w:p>
    <w:p w14:paraId="5CAA5A5E">
      <w:pPr>
        <w:rPr>
          <w:rFonts w:hint="eastAsia"/>
        </w:rPr>
      </w:pPr>
      <w:r>
        <w:rPr>
          <w:rFonts w:hint="eastAsia"/>
        </w:rPr>
        <w:t>纯洁在其本性中所带的，是一种无可比拟的喜乐：正如罪在其本性中，除了其随之而来的罪疚和悲伤外，还有难以言喻的烦恼和折磨。</w:t>
      </w:r>
    </w:p>
    <w:p w14:paraId="5FBF55DB">
      <w:pPr>
        <w:rPr>
          <w:rFonts w:hint="eastAsia"/>
        </w:rPr>
      </w:pPr>
      <w:r>
        <w:rPr>
          <w:rFonts w:hint="eastAsia"/>
        </w:rPr>
        <w:t>Whatsoever defiles, doth also disturb: nor do any but pure pleasures deserve the name.</w:t>
      </w:r>
    </w:p>
    <w:p w14:paraId="76BF82CC">
      <w:pPr>
        <w:rPr>
          <w:rFonts w:hint="eastAsia"/>
        </w:rPr>
      </w:pPr>
      <w:r>
        <w:rPr>
          <w:rFonts w:hint="eastAsia"/>
        </w:rPr>
        <w:t>凡污秽的，也扰乱：唯有纯洁的喜乐才配得其名。*</w:t>
      </w:r>
    </w:p>
    <w:p w14:paraId="230A0365">
      <w:pPr>
        <w:rPr>
          <w:rFonts w:hint="eastAsia"/>
        </w:rPr>
      </w:pPr>
      <w:r>
        <w:rPr>
          <w:rFonts w:hint="eastAsia"/>
        </w:rPr>
        <w:t>*An Epicurus himself will tell us, there cannot be pleasure without wisdom, honesty, and righteousness.</w:t>
      </w:r>
    </w:p>
    <w:p w14:paraId="45686383">
      <w:pPr>
        <w:rPr>
          <w:rFonts w:hint="eastAsia"/>
        </w:rPr>
      </w:pPr>
      <w:r>
        <w:rPr>
          <w:rFonts w:hint="eastAsia"/>
        </w:rPr>
        <w:t>伊壁鸠鲁本人会告诉我们，没有智慧、诚实和公义，就不可能有喜乐。</w:t>
      </w:r>
    </w:p>
    <w:p w14:paraId="050F681D">
      <w:pPr>
        <w:rPr>
          <w:rFonts w:hint="eastAsia"/>
        </w:rPr>
      </w:pPr>
      <w:r>
        <w:rPr>
          <w:rFonts w:hint="eastAsia"/>
        </w:rPr>
        <w:t>It is least of all possible there should, when once a person shall have a right knowledge of himself, and (which is the moral impurity whereof we speak) the filthiness of sin.</w:t>
      </w:r>
    </w:p>
    <w:p w14:paraId="2762CF0B">
      <w:pPr>
        <w:rPr>
          <w:rFonts w:hint="eastAsia"/>
        </w:rPr>
      </w:pPr>
      <w:r>
        <w:rPr>
          <w:rFonts w:hint="eastAsia"/>
        </w:rPr>
        <w:t>当一个人一旦对自己有了正确的认识，并且（我们所说的道德不洁）认识到罪的污秽时，最不可能有喜乐。</w:t>
      </w:r>
    </w:p>
    <w:p w14:paraId="2C067CB8">
      <w:pPr>
        <w:rPr>
          <w:rFonts w:hint="eastAsia"/>
        </w:rPr>
      </w:pPr>
      <w:r>
        <w:rPr>
          <w:rFonts w:hint="eastAsia"/>
        </w:rPr>
        <w:t>I doubt not but much of the torment of hell will consist in those too late and despairing self-loathings, those sickly resentments the impure wretches will be possessed with, when they see what hideous, deformed monsters their own wickedness hath made them.</w:t>
      </w:r>
    </w:p>
    <w:p w14:paraId="1AF9AB38">
      <w:pPr>
        <w:rPr>
          <w:rFonts w:hint="eastAsia"/>
        </w:rPr>
      </w:pPr>
      <w:r>
        <w:rPr>
          <w:rFonts w:hint="eastAsia"/>
        </w:rPr>
        <w:t>我毫不怀疑，地狱的许多折磨，将在于那些太迟和绝望的自我厌恶，那些不洁的可怜人将要怀有的病态怨恨，当他们看见他们自己的邪恶已把他们变成何等可怕、畸形的怪物时。</w:t>
      </w:r>
    </w:p>
    <w:p w14:paraId="367A1D5C">
      <w:pPr>
        <w:rPr>
          <w:rFonts w:hint="eastAsia"/>
        </w:rPr>
      </w:pPr>
      <w:r>
        <w:rPr>
          <w:rFonts w:hint="eastAsia"/>
        </w:rPr>
        <w:t>Here the gratifications of sense that attend it bribe and seduce their judgments into another estimate of sin: but then it shall be no longer thought of under the more favourable notion of a γλυκύπικρον, they shall taste nothing but the gall and wormwood.</w:t>
      </w:r>
    </w:p>
    <w:p w14:paraId="79660DE1">
      <w:pPr>
        <w:rPr>
          <w:rFonts w:hint="eastAsia"/>
        </w:rPr>
      </w:pPr>
      <w:r>
        <w:rPr>
          <w:rFonts w:hint="eastAsia"/>
        </w:rPr>
        <w:t>在此处，伴随它的感官满足，贿赂并诱惑他们的判断，对罪作出另一种评估：但那时，它将不再被思想为更优惠的γλυκύπικρον（希腊文：甘苦参半），他们将只尝到苦胆和茵陈。</w:t>
      </w:r>
    </w:p>
    <w:p w14:paraId="3B271E93">
      <w:pPr>
        <w:rPr>
          <w:rFonts w:hint="eastAsia"/>
        </w:rPr>
      </w:pPr>
      <w:r>
        <w:rPr>
          <w:rFonts w:hint="eastAsia"/>
        </w:rPr>
        <w:t>It is certainly no improbable thing, but that reason being now so fully rectified and undeceived, vizors torn off, and things now appearing in their own likeness; so much will be seen, and apprehended of the intrinsic evil and malignity of their vitiated nature, as will serve for the matter of further torment; while yet such a sight can do no more to a change of their temper, than the devils' faith cloth to theirs.</w:t>
      </w:r>
    </w:p>
    <w:p w14:paraId="36B9D164">
      <w:pPr>
        <w:rPr>
          <w:rFonts w:hint="eastAsia"/>
        </w:rPr>
      </w:pPr>
      <w:r>
        <w:rPr>
          <w:rFonts w:hint="eastAsia"/>
        </w:rPr>
        <w:t>当然，并非不可能，即，既然理性如今已如此完全地被纠正和不再受骗，面具被撕下，事物如今以其本相显现；那么，他们被败坏的本性的内在邪恶和毒害，将被看见和领会到如此地步，以致将作为进一步折磨的材料；然而，这样一种看见，对改变他们的性情，其作用不比鬼魔的信心对他们的作用更大。</w:t>
      </w:r>
    </w:p>
    <w:p w14:paraId="4F618994">
      <w:pPr>
        <w:rPr>
          <w:rFonts w:hint="eastAsia"/>
        </w:rPr>
      </w:pPr>
      <w:r>
        <w:rPr>
          <w:rFonts w:hint="eastAsia"/>
        </w:rPr>
        <w:t>Such sights being accompanied with their no-hope of ever attaining a better state, do therefore no way tend to mollify or demulce their spirits, but to increase their rage and torment.</w:t>
      </w:r>
    </w:p>
    <w:p w14:paraId="6E054C57">
      <w:pPr>
        <w:rPr>
          <w:rFonts w:hint="eastAsia"/>
        </w:rPr>
      </w:pPr>
      <w:r>
        <w:rPr>
          <w:rFonts w:hint="eastAsia"/>
        </w:rPr>
        <w:t>此等景象既伴随着他们永无盼望达到更佳状态，因此绝不趋于软化或安抚他们的灵，反而增加他们的狂怒和折磨。</w:t>
      </w:r>
    </w:p>
    <w:p w14:paraId="784FEC3F">
      <w:pPr>
        <w:rPr>
          <w:rFonts w:hint="eastAsia"/>
        </w:rPr>
      </w:pPr>
      <w:r>
        <w:rPr>
          <w:rFonts w:hint="eastAsia"/>
        </w:rPr>
        <w:t>It is however out of question, that the purity of heaven will infinitely enhance the pleasure of it: for it is more certain, the intrinsical goodness of holiness (which term I need not among these instances, inasmuch as the thing admits not of one entire notion, but lies partly under this head, partly under the second, that of devotedness to God) will be fully understood in heaven, than the intrinsical evil of sin in hell: and when it is understood, will it not affect? will it not please?</w:t>
      </w:r>
    </w:p>
    <w:p w14:paraId="1A0AEA0E">
      <w:pPr>
        <w:rPr>
          <w:rFonts w:hint="eastAsia"/>
        </w:rPr>
      </w:pPr>
      <w:r>
        <w:rPr>
          <w:rFonts w:hint="eastAsia"/>
        </w:rPr>
        <w:t>然而，毫无疑问，天堂的纯洁将无限地增加其喜乐：因为，圣洁的内在良善（这词我无需在这些实例中提及，因为此事不容许一个完整的概念，而是部分地属于此标题，部分地属于第二个，即对神的献身）在天堂将被完全理解，比罪的内在邪恶在地狱中更确定：并且，当它被理解时，它岂不感动？岂不喜悦？</w:t>
      </w:r>
    </w:p>
    <w:p w14:paraId="060AD7FE">
      <w:pPr>
        <w:rPr>
          <w:rFonts w:hint="eastAsia"/>
        </w:rPr>
      </w:pPr>
      <w:r>
        <w:rPr>
          <w:rFonts w:hint="eastAsia"/>
        </w:rPr>
        <w:t>Even here, how pleasing are things to the pure (but in degree so) that participate of the divine purity!</w:t>
      </w:r>
    </w:p>
    <w:p w14:paraId="39A579AC">
      <w:pPr>
        <w:rPr>
          <w:rFonts w:hint="eastAsia"/>
        </w:rPr>
      </w:pPr>
      <w:r>
        <w:rPr>
          <w:rFonts w:hint="eastAsia"/>
        </w:rPr>
        <w:t>甚至在此处，对纯洁的人（但只是在程度上如此）而言，分享神纯洁的事物是何等令人愉悦！</w:t>
      </w:r>
    </w:p>
    <w:p w14:paraId="501171EE">
      <w:pPr>
        <w:rPr>
          <w:rFonts w:hint="eastAsia"/>
        </w:rPr>
      </w:pPr>
      <w:r>
        <w:rPr>
          <w:rFonts w:hint="eastAsia"/>
        </w:rPr>
        <w:t>"Thy word is very pure," saith the Psalmist, (Ps. 119:140,) "therefore thy servant loveth it."</w:t>
      </w:r>
    </w:p>
    <w:p w14:paraId="1A339120">
      <w:pPr>
        <w:rPr>
          <w:rFonts w:hint="eastAsia"/>
        </w:rPr>
      </w:pPr>
      <w:r>
        <w:rPr>
          <w:rFonts w:hint="eastAsia"/>
        </w:rPr>
        <w:t>“你的话极其精炼，”诗篇作者说，（诗篇119:140），“所以你的仆人爱它。”</w:t>
      </w:r>
    </w:p>
    <w:p w14:paraId="6A972EC1">
      <w:pPr>
        <w:rPr>
          <w:rFonts w:hint="eastAsia"/>
        </w:rPr>
      </w:pPr>
      <w:r>
        <w:rPr>
          <w:rFonts w:hint="eastAsia"/>
        </w:rPr>
        <w:t>Under this notion do holy ones take pleasure in each other; because they see somewhat of the divine likeness, their Father's image, in one another: will it not be much more pleasing to find it each one perfect in himself; to feel the ease, and peace, and rest, that naturally goes with it?</w:t>
      </w:r>
    </w:p>
    <w:p w14:paraId="6781CC72">
      <w:pPr>
        <w:rPr>
          <w:rFonts w:hint="eastAsia"/>
        </w:rPr>
      </w:pPr>
      <w:r>
        <w:rPr>
          <w:rFonts w:hint="eastAsia"/>
        </w:rPr>
        <w:t>在此概念下，圣徒彼此喜悦；因为他们在彼此身上看见一些神的肖像，他们父的形象：若发现它在每一个人自己里面是完美的；感受到那自然伴随它的安逸、和平和安息，岂不更令人愉悦吗？</w:t>
      </w:r>
    </w:p>
    <w:p w14:paraId="3B65F245">
      <w:pPr>
        <w:rPr>
          <w:rFonts w:hint="eastAsia"/>
        </w:rPr>
      </w:pPr>
      <w:r>
        <w:rPr>
          <w:rFonts w:hint="eastAsia"/>
        </w:rPr>
        <w:t>A man that hath any love of cleanliness, if casually plunged into the mire, he knows not what to do with himself, he fancies "his own clothes to abhor him," (as Job rhetorically speaks, Job 9) so doth as natural a pleasure attend purity; it hath it even in itself.</w:t>
      </w:r>
    </w:p>
    <w:p w14:paraId="07E49A46">
      <w:pPr>
        <w:rPr>
          <w:rFonts w:hint="eastAsia"/>
        </w:rPr>
      </w:pPr>
      <w:r>
        <w:rPr>
          <w:rFonts w:hint="eastAsia"/>
        </w:rPr>
        <w:t>一个喜爱清洁的人，若偶然掉进泥潭，他不知如何是好，他想象“他自己的衣服都厌恶他”，（如约伯在约伯记9章中修辞地说的）同样，一种自然的喜乐也伴随着纯洁；它甚至在其自身之内就有。</w:t>
      </w:r>
    </w:p>
    <w:p w14:paraId="0DEAE67B">
      <w:pPr>
        <w:rPr>
          <w:rFonts w:hint="eastAsia"/>
        </w:rPr>
      </w:pPr>
      <w:r>
        <w:rPr>
          <w:rFonts w:hint="eastAsia"/>
        </w:rPr>
        <w:t>"The words of the pure (saith the wise man) are pleasant words," (Prov. 15:20,) words of pleasantnesses it might be read.</w:t>
      </w:r>
    </w:p>
    <w:p w14:paraId="55618E8F">
      <w:pPr>
        <w:rPr>
          <w:rFonts w:hint="eastAsia"/>
        </w:rPr>
      </w:pPr>
      <w:r>
        <w:rPr>
          <w:rFonts w:hint="eastAsia"/>
        </w:rPr>
        <w:t>“纯洁人的言语（智者说）是恩言，”(箴言15:26)，可读作愉悦之言。</w:t>
      </w:r>
    </w:p>
    <w:p w14:paraId="53579750">
      <w:pPr>
        <w:rPr>
          <w:rFonts w:hint="eastAsia"/>
        </w:rPr>
      </w:pPr>
      <w:r>
        <w:rPr>
          <w:rFonts w:hint="eastAsia"/>
        </w:rPr>
        <w:t>That pure breath that goes from him is not without a certain pleasureableness accompanying it.</w:t>
      </w:r>
    </w:p>
    <w:p w14:paraId="10A082F2">
      <w:pPr>
        <w:rPr>
          <w:rFonts w:hint="eastAsia"/>
        </w:rPr>
      </w:pPr>
      <w:r>
        <w:rPr>
          <w:rFonts w:hint="eastAsia"/>
        </w:rPr>
        <w:t>从他发出的那纯洁的气息，并非不伴随着某种愉悦性。</w:t>
      </w:r>
    </w:p>
    <w:p w14:paraId="62A1DA35">
      <w:pPr>
        <w:rPr>
          <w:rFonts w:hint="eastAsia"/>
        </w:rPr>
      </w:pPr>
      <w:r>
        <w:rPr>
          <w:rFonts w:hint="eastAsia"/>
        </w:rPr>
        <w:t>And if so to another, much more to himself, especially when everything corresponds; and (as the expression is) he finds himself clean throughout.</w:t>
      </w:r>
    </w:p>
    <w:p w14:paraId="2FB08480">
      <w:pPr>
        <w:rPr>
          <w:rFonts w:hint="eastAsia"/>
        </w:rPr>
      </w:pPr>
      <w:r>
        <w:rPr>
          <w:rFonts w:hint="eastAsia"/>
        </w:rPr>
        <w:t>并且，若对他人如此，对自己就更是如此，特别是当一切都相符时；并且（如那表达所说）他发现自己全身洁净。</w:t>
      </w:r>
    </w:p>
    <w:p w14:paraId="6D1F37CE">
      <w:pPr>
        <w:rPr>
          <w:rFonts w:hint="eastAsia"/>
        </w:rPr>
      </w:pPr>
      <w:r>
        <w:rPr>
          <w:rFonts w:hint="eastAsia"/>
        </w:rPr>
        <w:t>Fifthly. Liberty.</w:t>
      </w:r>
    </w:p>
    <w:p w14:paraId="260BF9EF">
      <w:pPr>
        <w:rPr>
          <w:rFonts w:hint="eastAsia"/>
        </w:rPr>
      </w:pPr>
      <w:r>
        <w:rPr>
          <w:rFonts w:hint="eastAsia"/>
        </w:rPr>
        <w:t>第五。自由。</w:t>
      </w:r>
    </w:p>
    <w:p w14:paraId="39999D05">
      <w:pPr>
        <w:rPr>
          <w:rFonts w:hint="eastAsia"/>
        </w:rPr>
      </w:pPr>
      <w:r>
        <w:rPr>
          <w:rFonts w:hint="eastAsia"/>
        </w:rPr>
        <w:t>Another part of the divine likeness, wherein we are to imitate God, cannot but be an unspeakable satisfaction; supposing such a state of the notion of liberty as may render it really a perfection; which otherwise it would be a wickedness to impute to God, and an impossibility to partake from him.</w:t>
      </w:r>
    </w:p>
    <w:p w14:paraId="7EEBF2FC">
      <w:pPr>
        <w:rPr>
          <w:rFonts w:hint="eastAsia"/>
        </w:rPr>
      </w:pPr>
      <w:r>
        <w:rPr>
          <w:rFonts w:hint="eastAsia"/>
        </w:rPr>
        <w:t>神之肖像的另一部分，即我们当模仿神的，必然是一种难以言喻的满足；假设自由的概念处于这样一种状态，使其能真正成为一种完美；否则，将其归于神将是邪恶，从祂分享将是不可能。</w:t>
      </w:r>
    </w:p>
    <w:p w14:paraId="4C45B7D6">
      <w:pPr>
        <w:rPr>
          <w:rFonts w:hint="eastAsia"/>
        </w:rPr>
      </w:pPr>
      <w:r>
        <w:rPr>
          <w:rFonts w:hint="eastAsia"/>
        </w:rPr>
        <w:t>I here speak of the moral liberty of a saint, as such; not of the natural liberty of a man, as a man: and of the liberty consummate of saints in glory; not of the inchoate, imperfect liberty of saints on earth.</w:t>
      </w:r>
    </w:p>
    <w:p w14:paraId="2DA3D511">
      <w:pPr>
        <w:rPr>
          <w:rFonts w:hint="eastAsia"/>
        </w:rPr>
      </w:pPr>
      <w:r>
        <w:rPr>
          <w:rFonts w:hint="eastAsia"/>
        </w:rPr>
        <w:t>我在此处说的是圣徒作为圣徒的道德自由；不是人作为人的自然自由：以及圣徒在荣耀中完满的自由；不是地上圣徒初始、不完美的自由。</w:t>
      </w:r>
    </w:p>
    <w:p w14:paraId="7BEE55F5">
      <w:pPr>
        <w:rPr>
          <w:rFonts w:hint="eastAsia"/>
        </w:rPr>
      </w:pPr>
      <w:r>
        <w:rPr>
          <w:rFonts w:hint="eastAsia"/>
        </w:rPr>
        <w:t>And therefore the intricate controversies about the liberty of the human will, lie out of our way, and need not give us any trouble.</w:t>
      </w:r>
    </w:p>
    <w:p w14:paraId="135EE3C6">
      <w:pPr>
        <w:rPr>
          <w:rFonts w:hint="eastAsia"/>
        </w:rPr>
      </w:pPr>
      <w:r>
        <w:rPr>
          <w:rFonts w:hint="eastAsia"/>
        </w:rPr>
        <w:t>因此，关于人的意志自由的复杂争议，不在我们的讨论范围之内，无需给我们带来任何麻烦。</w:t>
      </w:r>
    </w:p>
    <w:p w14:paraId="61F440C4">
      <w:pPr>
        <w:rPr>
          <w:rFonts w:hint="eastAsia"/>
        </w:rPr>
      </w:pPr>
      <w:r>
        <w:rPr>
          <w:rFonts w:hint="eastAsia"/>
        </w:rPr>
        <w:t>It is out of question that this liberty consists not (whatever may be said of any other) in an equal propension to good or evil; nor in the will's independency on the practical understanding; nor in a various, uncertain mutability, or inconstancy; nor is it such as is opposed to all necessity; it is not a liberty from the government of God,* nor from a determination to the simply best and most eligible objects.</w:t>
      </w:r>
    </w:p>
    <w:p w14:paraId="58A9DB14">
      <w:pPr>
        <w:rPr>
          <w:rFonts w:hint="eastAsia"/>
        </w:rPr>
      </w:pPr>
      <w:r>
        <w:rPr>
          <w:rFonts w:hint="eastAsia"/>
        </w:rPr>
        <w:t>毫无疑问，这种自由（无论对任何其他自由可作何言）不在于对善或恶有同等的倾向；也不在于意志对实践悟性的独立性；也不在于一种多变、不确定的易变性，或无常性；它也不是那种与所有必然性相对的；它不是一种脱离神统治的自由，*也不是一种脱离对绝对最好和最可取之客体的决定的自由。</w:t>
      </w:r>
    </w:p>
    <w:p w14:paraId="549CB43F">
      <w:pPr>
        <w:rPr>
          <w:rFonts w:hint="eastAsia"/>
        </w:rPr>
      </w:pPr>
      <w:r>
        <w:rPr>
          <w:rFonts w:hint="eastAsia"/>
        </w:rPr>
        <w:t>But it is a liberty from the servitude of sin, from the seduction of a misguided judgment, and the allurement of any insnaring, forbidden object: consisting in an unbounded amplitude and enlargedness of soul towards God, and indetermination to any inferior good: resulting from an entire subjection to the divine will, a submission to the order of God, and steady adherence to him: and unto which the many descriptions and elogies agree most indisputably, which from sundry authors are congested together by Gibieuf,† in that ingenious tractate of liberty.</w:t>
      </w:r>
    </w:p>
    <w:p w14:paraId="340FCEDA">
      <w:pPr>
        <w:rPr>
          <w:rFonts w:hint="eastAsia"/>
        </w:rPr>
      </w:pPr>
      <w:r>
        <w:rPr>
          <w:rFonts w:hint="eastAsia"/>
        </w:rPr>
        <w:t>但它是一种脱离罪的奴役，脱离被误导之判断的引诱，以及任何诱人、被禁止之客体的引诱的自由：在于灵魂对神无限的广阔和扩大，以及对任何低下之善的不定性：源于对神旨意的完全顺服，对神次序的顺从，和对祂的坚定依附：并且，许多的描述和赞词，都毫无争议地与之相符，这些从不同作者那里，被吉比欧夫†在他那篇关于自由的精辟论著中汇集在一起。</w:t>
      </w:r>
    </w:p>
    <w:p w14:paraId="1C6BEDC3">
      <w:pPr>
        <w:rPr>
          <w:rFonts w:hint="eastAsia"/>
        </w:rPr>
      </w:pPr>
      <w:r>
        <w:rPr>
          <w:rFonts w:hint="eastAsia"/>
        </w:rPr>
        <w:t>As that, "he is free that lives as he will," (from Cicero insisted on by S. Aug. de Civit. Dei, lib. 14, c. 25,) i. e. who neither wishes anything, nor fears anything; who in all things acquiesces in the will of God; who minds nothing but his own things, and accounts nothing his own but God; who favours nothing but God; who is moved only by the will of God.</w:t>
      </w:r>
    </w:p>
    <w:p w14:paraId="464F5A40">
      <w:pPr>
        <w:rPr>
          <w:rFonts w:hint="eastAsia"/>
        </w:rPr>
      </w:pPr>
      <w:r>
        <w:rPr>
          <w:rFonts w:hint="eastAsia"/>
        </w:rPr>
        <w:t>例如，“随心所欲生活的人是自由的”，（出自西塞罗，圣奥古斯丁在《神之城》第14卷第25章中坚持此说），即，他既不希望任何事，也不惧怕任何事；他在万事中都默许神的旨意；他只关心自己的事，并且除了神之外，不把任何事看作是自己的；他除了神之外，不偏爱任何事；他只被神的旨意所动。</w:t>
      </w:r>
    </w:p>
    <w:p w14:paraId="66833203">
      <w:pPr>
        <w:rPr>
          <w:rFonts w:hint="eastAsia"/>
        </w:rPr>
      </w:pPr>
      <w:r>
        <w:rPr>
          <w:rFonts w:hint="eastAsia"/>
        </w:rPr>
        <w:t>Again: "he is free, that cannot be hindered being willing, nor forced being unwilling," (from Epictetus) i. e. who hath always his will; as having perfectly subjected it to the will of God, as the same author explains himself.</w:t>
      </w:r>
    </w:p>
    <w:p w14:paraId="4F6C4040">
      <w:pPr>
        <w:rPr>
          <w:rFonts w:hint="eastAsia"/>
        </w:rPr>
      </w:pPr>
      <w:r>
        <w:rPr>
          <w:rFonts w:hint="eastAsia"/>
        </w:rPr>
        <w:t>再者：“愿意时不能被阻拦，不愿意时不能被强迫的人，是自由的”，（出自爱比克泰德）即，他总是随心所欲；因为他已完全地将其意志顺服于神的旨意，正如同一位作者自己所解释的。</w:t>
      </w:r>
    </w:p>
    <w:p w14:paraId="2F6E3EB5">
      <w:pPr>
        <w:rPr>
          <w:rFonts w:hint="eastAsia"/>
        </w:rPr>
      </w:pPr>
      <w:r>
        <w:rPr>
          <w:rFonts w:hint="eastAsia"/>
        </w:rPr>
        <w:t>Again: "he is free that is master of himself," (from the Civilians) (i. e. as that liberty respects the spirit of a man) that hath a mind independent on anything foreign and alien to himself: "that only follows God," (from Philo Judæus); "that lives according to his own reason," (from Aristotle:) with many more of like import; that alone does fully and perfectly suit that state of liberty the blessed soul shall hereafter eternally enjoy; as that author often acknowledges.</w:t>
      </w:r>
    </w:p>
    <w:p w14:paraId="54A41143">
      <w:pPr>
        <w:rPr>
          <w:rFonts w:hint="eastAsia"/>
        </w:rPr>
      </w:pPr>
      <w:r>
        <w:rPr>
          <w:rFonts w:hint="eastAsia"/>
        </w:rPr>
        <w:t>再者：“自己作主的人是自由的”，（出自罗马法学家）（即，就那自由关系到人的灵而言）他有一个不依赖任何外来和陌生事物的心思：“那唯独跟随神的人”，（出自斐洛·犹太人）；“那按照自己的理性生活的人”，（出自亚里士多德：）以及许多其他类似意义的话；唯独那能完全和完美地适合蒙福的灵魂将来要永远享有的自由状态；正如那作者常常承认的。</w:t>
      </w:r>
    </w:p>
    <w:p w14:paraId="1516E656">
      <w:pPr>
        <w:rPr>
          <w:rFonts w:hint="eastAsia"/>
        </w:rPr>
      </w:pPr>
      <w:r>
        <w:rPr>
          <w:rFonts w:hint="eastAsia"/>
        </w:rPr>
        <w:t>This is "the glorious liberty of the children of God—the liberty wherewith the Son makes free;" liberty indeed, measured and regulated by the royal law of liberty, and which is perfected only in a perfect conformity thereto.</w:t>
      </w:r>
    </w:p>
    <w:p w14:paraId="26D7E22D">
      <w:pPr>
        <w:rPr>
          <w:rFonts w:hint="eastAsia"/>
        </w:rPr>
      </w:pPr>
      <w:r>
        <w:rPr>
          <w:rFonts w:hint="eastAsia"/>
        </w:rPr>
        <w:t>这就是“神儿女荣耀的自由——子所释放的自由；”真正的自由，被那自由的至尊律法所衡量和规管，并且唯有在对其完全的符合中才得以完全。</w:t>
      </w:r>
    </w:p>
    <w:p w14:paraId="783BC11D">
      <w:pPr>
        <w:rPr>
          <w:rFonts w:hint="eastAsia"/>
        </w:rPr>
      </w:pPr>
      <w:r>
        <w:rPr>
          <w:rFonts w:hint="eastAsia"/>
        </w:rPr>
        <w:t>There is a most servile‡ liberty, a being free from righteousness, (Rom. 6:20,) which under that specious name and show enslaves a man to corruption, (2 Peter 2) and there is as free a service, by which a man is still the more free, by how much the more he serves, and is subject to his superior's will and governing influences; and by how much the less possible it is he should swerve therefrom.</w:t>
      </w:r>
    </w:p>
    <w:p w14:paraId="611DD113">
      <w:pPr>
        <w:rPr>
          <w:rFonts w:hint="eastAsia"/>
        </w:rPr>
      </w:pPr>
      <w:r>
        <w:rPr>
          <w:rFonts w:hint="eastAsia"/>
        </w:rPr>
        <w:t>有一种最奴性的‡自由，即脱离义的自由（罗马书6:20），它在那虚有其表的名称和外表下，使人作败坏的奴仆（彼得后书2章）；并且也有一种同样自由的事奉，藉此，人越是事奉，越是顺服其上司的旨意和管治影响，就越是自由；并且他越不可能偏离，就越自由。*</w:t>
      </w:r>
    </w:p>
    <w:p w14:paraId="0D70BD99">
      <w:pPr>
        <w:rPr>
          <w:rFonts w:hint="eastAsia"/>
        </w:rPr>
      </w:pPr>
      <w:r>
        <w:rPr>
          <w:rFonts w:hint="eastAsia"/>
        </w:rPr>
        <w:t>The nearest approaches therefore of the soul to God, its most intimate union with him, and entire subjection to him in its glorified state, make its liberty consummate.</w:t>
      </w:r>
    </w:p>
    <w:p w14:paraId="08AE3112">
      <w:pPr>
        <w:rPr>
          <w:rFonts w:hint="eastAsia"/>
        </w:rPr>
      </w:pPr>
      <w:r>
        <w:rPr>
          <w:rFonts w:hint="eastAsia"/>
        </w:rPr>
        <w:t>因此，灵魂最接近神，与其最亲密的联合，以及在其得荣耀的状态中对其完全的顺服，使其自由得以完满。</w:t>
      </w:r>
    </w:p>
    <w:p w14:paraId="420A9B97">
      <w:pPr>
        <w:rPr>
          <w:rFonts w:hint="eastAsia"/>
        </w:rPr>
      </w:pPr>
      <w:r>
        <w:rPr>
          <w:rFonts w:hint="eastAsia"/>
        </w:rPr>
        <w:t>Now is its deliverance complete, its bands are fallen off; it is perfectly disentangled from all the snares of death, in which it was formerly held; it is under no restraints, oppressed by no weights, held down by no clogs; it hath free exercise of all its powers; hath every faculty and affection at command.</w:t>
      </w:r>
    </w:p>
    <w:p w14:paraId="16043EC8">
      <w:pPr>
        <w:rPr>
          <w:rFonts w:hint="eastAsia"/>
        </w:rPr>
      </w:pPr>
      <w:r>
        <w:rPr>
          <w:rFonts w:hint="eastAsia"/>
        </w:rPr>
        <w:t>如今，它的拯救已完全，它的捆绑已脱落；它已完全地从死亡的一切网罗中解脱出来，它曾被这些网罗所困；它不受任何约束，不被任何重担所压，不被任何障碍所阻；它能自由地运用其所有能力；能支配每一个官能和情感。</w:t>
      </w:r>
    </w:p>
    <w:p w14:paraId="6D087D06">
      <w:pPr>
        <w:rPr>
          <w:rFonts w:hint="eastAsia"/>
        </w:rPr>
      </w:pPr>
      <w:r>
        <w:rPr>
          <w:rFonts w:hint="eastAsia"/>
        </w:rPr>
        <w:t>How unconceivable a pleasure is this!</w:t>
      </w:r>
    </w:p>
    <w:p w14:paraId="36781517">
      <w:pPr>
        <w:rPr>
          <w:rFonts w:hint="eastAsia"/>
        </w:rPr>
      </w:pPr>
      <w:r>
        <w:rPr>
          <w:rFonts w:hint="eastAsia"/>
        </w:rPr>
        <w:t>这是何等难以思议的喜乐！</w:t>
      </w:r>
    </w:p>
    <w:p w14:paraId="7EE06ABF">
      <w:pPr>
        <w:rPr>
          <w:rFonts w:hint="eastAsia"/>
        </w:rPr>
      </w:pPr>
      <w:r>
        <w:rPr>
          <w:rFonts w:hint="eastAsia"/>
        </w:rPr>
        <w:t>With what delight doth the poor prisoner entertain himself, when his manacles and fetters are knocked off; when he is enlarged from his loathsome dungeon, and the house of his bondage; breathes in a free air; can dispose of himself, and walk at liberty whither he will!</w:t>
      </w:r>
    </w:p>
    <w:p w14:paraId="4B6957A1">
      <w:pPr>
        <w:rPr>
          <w:rFonts w:hint="eastAsia"/>
        </w:rPr>
      </w:pPr>
      <w:r>
        <w:rPr>
          <w:rFonts w:hint="eastAsia"/>
        </w:rPr>
        <w:t>当可怜的囚犯，其手铐和脚镣被敲掉时；当他从他那可憎的囚牢，和他被奴役的屋子中被释放时；呼吸着自由的空气；能支配自己，并随意地自由行走时！他以何等的喜悦来款待自己！</w:t>
      </w:r>
    </w:p>
    <w:p w14:paraId="583A387D">
      <w:pPr>
        <w:rPr>
          <w:rFonts w:hint="eastAsia"/>
        </w:rPr>
      </w:pPr>
      <w:r>
        <w:rPr>
          <w:rFonts w:hint="eastAsia"/>
        </w:rPr>
        <w:t>The bird escaped from his cage, or freed from his line and stone, that resisted its vain and too feeble strugglings before; how pleasantly doth it range!</w:t>
      </w:r>
    </w:p>
    <w:p w14:paraId="731CCB27">
      <w:pPr>
        <w:rPr>
          <w:rFonts w:hint="eastAsia"/>
        </w:rPr>
      </w:pPr>
      <w:r>
        <w:rPr>
          <w:rFonts w:hint="eastAsia"/>
        </w:rPr>
        <w:t>那逃出笼子，或从其线和石头中得自由的鸟，那先前曾抗拒其徒劳且太微弱的挣扎的鸟；它何等愉悦地翱翔！</w:t>
      </w:r>
    </w:p>
    <w:p w14:paraId="7B9B3A84">
      <w:pPr>
        <w:rPr>
          <w:rFonts w:hint="eastAsia"/>
        </w:rPr>
      </w:pPr>
      <w:r>
        <w:rPr>
          <w:rFonts w:hint="eastAsia"/>
        </w:rPr>
        <w:t>With what joy doth it clap its wings, and take its flight!</w:t>
      </w:r>
    </w:p>
    <w:p w14:paraId="5988F157">
      <w:pPr>
        <w:rPr>
          <w:rFonts w:hint="eastAsia"/>
        </w:rPr>
      </w:pPr>
      <w:r>
        <w:rPr>
          <w:rFonts w:hint="eastAsia"/>
        </w:rPr>
        <w:t>它以何等的喜乐拍动其翅膀，并展翅高飞！</w:t>
      </w:r>
    </w:p>
    <w:p w14:paraId="0F6F3649">
      <w:pPr>
        <w:rPr>
          <w:rFonts w:hint="eastAsia"/>
        </w:rPr>
      </w:pPr>
      <w:r>
        <w:rPr>
          <w:rFonts w:hint="eastAsia"/>
        </w:rPr>
        <w:t>A faint emblem of the joy wherewith that pleasant cheerful note shall one day be sung and chanted forth, "Our soul is escaped as a bird out of the snare of the fowler; the snare is broken, and we are escaped."</w:t>
      </w:r>
    </w:p>
    <w:p w14:paraId="09A66523">
      <w:pPr>
        <w:rPr>
          <w:rFonts w:hint="eastAsia"/>
        </w:rPr>
      </w:pPr>
      <w:r>
        <w:rPr>
          <w:rFonts w:hint="eastAsia"/>
        </w:rPr>
        <w:t>这是一种微弱的象征，象征着那愉悦欢快的音符，有朝一日将要被歌唱和吟诵出来，“我们的心像雀鸟从捕鸟人的网罗里逃脱；网罗破裂，我们逃脱了。”</w:t>
      </w:r>
    </w:p>
    <w:p w14:paraId="5E5F60A6">
      <w:pPr>
        <w:rPr>
          <w:rFonts w:hint="eastAsia"/>
        </w:rPr>
      </w:pPr>
      <w:r>
        <w:rPr>
          <w:rFonts w:hint="eastAsia"/>
        </w:rPr>
        <w:t>There is now no place for such a complaint, I would, but I cannot; I would turn my thoughts to glorious objects, but I cannot.</w:t>
      </w:r>
    </w:p>
    <w:p w14:paraId="5DFB5451">
      <w:pPr>
        <w:rPr>
          <w:rFonts w:hint="eastAsia"/>
        </w:rPr>
      </w:pPr>
      <w:r>
        <w:rPr>
          <w:rFonts w:hint="eastAsia"/>
        </w:rPr>
        <w:t>如今，再无地方可作这样的抱怨，我想，但我不能；我想将我的思想转向荣耀的客体，但我不能。</w:t>
      </w:r>
    </w:p>
    <w:p w14:paraId="5E9B9D24">
      <w:pPr>
        <w:rPr>
          <w:rFonts w:hint="eastAsia"/>
        </w:rPr>
      </w:pPr>
      <w:r>
        <w:rPr>
          <w:rFonts w:hint="eastAsia"/>
        </w:rPr>
        <w:t>The blessed soul feels itself free from all confinement; nothing resists its will, as its will doth never resist the will of God.</w:t>
      </w:r>
    </w:p>
    <w:p w14:paraId="4FA85CE1">
      <w:pPr>
        <w:rPr>
          <w:rFonts w:hint="eastAsia"/>
        </w:rPr>
      </w:pPr>
      <w:r>
        <w:rPr>
          <w:rFonts w:hint="eastAsia"/>
        </w:rPr>
        <w:t>蒙福的灵魂感觉自己脱离了所有的禁锢；没有什么能抗拒它的意志，正如它的意志永不抗拒神的意志。</w:t>
      </w:r>
    </w:p>
    <w:p w14:paraId="7CB4FF93">
      <w:pPr>
        <w:rPr>
          <w:rFonts w:hint="eastAsia"/>
        </w:rPr>
      </w:pPr>
      <w:r>
        <w:rPr>
          <w:rFonts w:hint="eastAsia"/>
        </w:rPr>
        <w:t>It knows no limits, no restraints; is not tied up to this or that particular good; but expatiates freely in the immense, universal, all-comprehending goodness of God himself.</w:t>
      </w:r>
    </w:p>
    <w:p w14:paraId="2A7424C9">
      <w:pPr>
        <w:rPr>
          <w:rFonts w:hint="eastAsia"/>
        </w:rPr>
      </w:pPr>
      <w:r>
        <w:rPr>
          <w:rFonts w:hint="eastAsia"/>
        </w:rPr>
        <w:t>它不知有任何限制，任何约束；不被捆绑于此或彼的特定善；而是在神自己那无限、普遍、包罗万象的良善中自由地驰骋。</w:t>
      </w:r>
    </w:p>
    <w:p w14:paraId="2C01A8DC">
      <w:pPr>
        <w:rPr>
          <w:rFonts w:hint="eastAsia"/>
        </w:rPr>
      </w:pPr>
      <w:r>
        <w:rPr>
          <w:rFonts w:hint="eastAsia"/>
        </w:rPr>
        <w:t>And this liberty† is the perfect image and likeness of the liberty of God, especially in its consummate state.</w:t>
      </w:r>
    </w:p>
    <w:p w14:paraId="6B0D1622">
      <w:pPr>
        <w:rPr>
          <w:rFonts w:hint="eastAsia"/>
        </w:rPr>
      </w:pPr>
      <w:r>
        <w:rPr>
          <w:rFonts w:hint="eastAsia"/>
        </w:rPr>
        <w:t>并且，这自由†是神自由的完美形象和肖像，特别是在其完满的状态中。</w:t>
      </w:r>
    </w:p>
    <w:p w14:paraId="147F1D98">
      <w:pPr>
        <w:rPr>
          <w:rFonts w:hint="eastAsia"/>
        </w:rPr>
      </w:pPr>
      <w:r>
        <w:rPr>
          <w:rFonts w:hint="eastAsia"/>
        </w:rPr>
        <w:t>In its progress towards it, it increases as the soul draws nearer to God: which nearer approach is not in respect of place or local nearness, but likeness and conformity to him; in respect whereof, as God is most sublime and excellent in himself, so is it in him.</w:t>
      </w:r>
    </w:p>
    <w:p w14:paraId="4736F058">
      <w:pPr>
        <w:rPr>
          <w:rFonts w:hint="eastAsia"/>
        </w:rPr>
      </w:pPr>
      <w:r>
        <w:rPr>
          <w:rFonts w:hint="eastAsia"/>
        </w:rPr>
        <w:t>在其朝向它的进程中，当灵魂越接近神，它就越增长：这更近的接近，并非就地方或地理的接近而言，而是就与祂的肖像和符合而言；就此而言，正如神本身是最崇高和卓越的，同样，它在祂里面也是如此。</w:t>
      </w:r>
    </w:p>
    <w:p w14:paraId="7933CB52">
      <w:pPr>
        <w:rPr>
          <w:rFonts w:hint="eastAsia"/>
        </w:rPr>
      </w:pPr>
      <w:r>
        <w:rPr>
          <w:rFonts w:hint="eastAsia"/>
        </w:rPr>
        <w:t>Its consummate liberty is, when it is so fully transformed into that likeness of God, as that he is all to it, as to himself: so that as he is an infinite satisfaction to himself, his likeness in this respect is the very satisfaction itself of the blessed soul.</w:t>
      </w:r>
    </w:p>
    <w:p w14:paraId="1DB17AC5">
      <w:pPr>
        <w:rPr>
          <w:rFonts w:hint="eastAsia"/>
        </w:rPr>
      </w:pPr>
      <w:r>
        <w:rPr>
          <w:rFonts w:hint="eastAsia"/>
        </w:rPr>
        <w:t>其完满的自由是，当它如此完全地被转变为那神的肖像，以致祂对它而言，如同对祂自己而言，是一切：因此，正如祂对自己而言是无限的满足，祂在这方面的肖像，便是蒙福灵魂的满足本身。</w:t>
      </w:r>
    </w:p>
    <w:p w14:paraId="0ED0CF8B">
      <w:pPr>
        <w:rPr>
          <w:rFonts w:hint="eastAsia"/>
        </w:rPr>
      </w:pPr>
      <w:r>
        <w:rPr>
          <w:rFonts w:hint="eastAsia"/>
        </w:rPr>
        <w:t>Sixthly. Tranquillity.</w:t>
      </w:r>
    </w:p>
    <w:p w14:paraId="3236085A">
      <w:pPr>
        <w:rPr>
          <w:rFonts w:hint="eastAsia"/>
        </w:rPr>
      </w:pPr>
      <w:r>
        <w:rPr>
          <w:rFonts w:hint="eastAsia"/>
        </w:rPr>
        <w:t>第六。安宁。</w:t>
      </w:r>
    </w:p>
    <w:p w14:paraId="26A26B53">
      <w:pPr>
        <w:rPr>
          <w:rFonts w:hint="eastAsia"/>
        </w:rPr>
      </w:pPr>
      <w:r>
        <w:rPr>
          <w:rFonts w:hint="eastAsia"/>
        </w:rPr>
        <w:t>This also is an eminent part of that assimilation to God, wherein the blessedness of the holy soul must be understood to lie: a perfect composure, a perpetual and everlasting calm, an eternal vacancy from all unquietness or perturbation.</w:t>
      </w:r>
    </w:p>
    <w:p w14:paraId="0C022F16">
      <w:pPr>
        <w:rPr>
          <w:rFonts w:hint="eastAsia"/>
        </w:rPr>
      </w:pPr>
      <w:r>
        <w:rPr>
          <w:rFonts w:hint="eastAsia"/>
        </w:rPr>
        <w:t>这也是与神同化的一个卓越部分，圣洁灵魂的福乐必须被理解为在于此：一种完美的镇定，一种永久和永恒的平静，一种对所有不安或扰动的永恒空虚。</w:t>
      </w:r>
    </w:p>
    <w:p w14:paraId="25825546">
      <w:pPr>
        <w:rPr>
          <w:rFonts w:hint="eastAsia"/>
        </w:rPr>
      </w:pPr>
      <w:r>
        <w:rPr>
          <w:rFonts w:hint="eastAsia"/>
        </w:rPr>
        <w:t>Nothing can be supposed more inseparably agreeing to the nature of God than this; whom scripture witnesses to be without variableness or shadow of change.</w:t>
      </w:r>
    </w:p>
    <w:p w14:paraId="20A2E574">
      <w:pPr>
        <w:rPr>
          <w:rFonts w:hint="eastAsia"/>
        </w:rPr>
      </w:pPr>
      <w:r>
        <w:rPr>
          <w:rFonts w:hint="eastAsia"/>
        </w:rPr>
        <w:t>没有什么能被认为比这更与神的本性不可分地相符；圣经见证祂毫无改变，也无转动的影儿。</w:t>
      </w:r>
    </w:p>
    <w:p w14:paraId="3656E859">
      <w:pPr>
        <w:rPr>
          <w:rFonts w:hint="eastAsia"/>
        </w:rPr>
      </w:pPr>
      <w:r>
        <w:rPr>
          <w:rFonts w:hint="eastAsia"/>
        </w:rPr>
        <w:t>There can be no commotion without mutation, nor can the least mutation have place in a perfectly simple and uncompounded nature: whence even pagan reason hath been wont to attribute the most undisturbed and unalterable tranquillity to the nature of God.</w:t>
      </w:r>
    </w:p>
    <w:p w14:paraId="2C371F48">
      <w:pPr>
        <w:rPr>
          <w:rFonts w:hint="eastAsia"/>
        </w:rPr>
      </w:pPr>
      <w:r>
        <w:rPr>
          <w:rFonts w:hint="eastAsia"/>
        </w:rPr>
        <w:t>没有变动就没有骚动，并且，在一个完全单纯、非复合的本性中，最小的变动也无立足之地：因此，甚至异教徒的理性，也惯于将最不受扰动和不可改变的安宁，归于神的本性。</w:t>
      </w:r>
    </w:p>
    <w:p w14:paraId="7ED58E7B">
      <w:pPr>
        <w:rPr>
          <w:rFonts w:hint="eastAsia"/>
        </w:rPr>
      </w:pPr>
      <w:r>
        <w:rPr>
          <w:rFonts w:hint="eastAsia"/>
        </w:rPr>
        <w:t>Balaam knew it was incompatible to him to lie, or repent.</w:t>
      </w:r>
    </w:p>
    <w:p w14:paraId="1BAD1824">
      <w:pPr>
        <w:rPr>
          <w:rFonts w:hint="eastAsia"/>
        </w:rPr>
      </w:pPr>
      <w:r>
        <w:rPr>
          <w:rFonts w:hint="eastAsia"/>
        </w:rPr>
        <w:t>巴兰知道，说谎或后悔，与祂是不相容的。</w:t>
      </w:r>
    </w:p>
    <w:p w14:paraId="07FF953F">
      <w:pPr>
        <w:rPr>
          <w:rFonts w:hint="eastAsia"/>
        </w:rPr>
      </w:pPr>
      <w:r>
        <w:rPr>
          <w:rFonts w:hint="eastAsia"/>
        </w:rPr>
        <w:t>And (supposing him to speak this from a present inspiration) it is their common doctrine concerning God:—"Any, the least troubles and tempests are far exiled from the tranquillity of God; for all the inhabitants of heaven do ever enjoy the same stable tenor, even an eternal equality of mind."</w:t>
      </w:r>
    </w:p>
    <w:p w14:paraId="430674AD">
      <w:pPr>
        <w:rPr>
          <w:rFonts w:hint="eastAsia"/>
        </w:rPr>
      </w:pPr>
      <w:r>
        <w:rPr>
          <w:rFonts w:hint="eastAsia"/>
        </w:rPr>
        <w:t>并且（假设他是从当时的灵感说这话）这是他们关于神的共同教义：——“任何，最小的烦恼和风暴，都远被放逐于神的安宁之外；因为天上所有的居民，都永远享受着同样稳定的状态，甚至一种永恒的心智平等。”*</w:t>
      </w:r>
    </w:p>
    <w:p w14:paraId="1EE41979">
      <w:pPr>
        <w:rPr>
          <w:rFonts w:hint="eastAsia"/>
        </w:rPr>
      </w:pPr>
      <w:r>
        <w:rPr>
          <w:rFonts w:hint="eastAsia"/>
        </w:rPr>
        <w:t>* And a little after, speaking of God, saith he, "it is neither possible he should be moved by the force of another, for nothing is stronger than God; nor of his own accord, for nothing is more perfect than God."</w:t>
      </w:r>
    </w:p>
    <w:p w14:paraId="0B70D824">
      <w:pPr>
        <w:rPr>
          <w:rFonts w:hint="eastAsia"/>
        </w:rPr>
      </w:pPr>
      <w:r>
        <w:rPr>
          <w:rFonts w:hint="eastAsia"/>
        </w:rPr>
        <w:t>并且，稍后，论到神时，他说：“他既不可能被另一位的力量所动，因为没有什么比神更强；也不可能自己动，因为没有什么比神更完美。”</w:t>
      </w:r>
    </w:p>
    <w:p w14:paraId="6F0EA66C">
      <w:pPr>
        <w:rPr>
          <w:rFonts w:hint="eastAsia"/>
        </w:rPr>
      </w:pPr>
      <w:r>
        <w:rPr>
          <w:rFonts w:hint="eastAsia"/>
        </w:rPr>
        <w:t>And whereas there is somewhat that is mutable, and subject to change; somewhat that is stable and fixed; —"In which of those natures," saith another, "shall we place God?</w:t>
      </w:r>
    </w:p>
    <w:p w14:paraId="33118BF6">
      <w:pPr>
        <w:rPr>
          <w:rFonts w:hint="eastAsia"/>
        </w:rPr>
      </w:pPr>
      <w:r>
        <w:rPr>
          <w:rFonts w:hint="eastAsia"/>
        </w:rPr>
        <w:t>并且，既然有些是易变的，且受制于变化；有些是稳定的，且固定的；——“在那些本性中，”另一位说，“我们当将神置于哪一种？</w:t>
      </w:r>
    </w:p>
    <w:p w14:paraId="20D483AB">
      <w:pPr>
        <w:rPr>
          <w:rFonts w:hint="eastAsia"/>
        </w:rPr>
      </w:pPr>
      <w:r>
        <w:rPr>
          <w:rFonts w:hint="eastAsia"/>
        </w:rPr>
        <w:t>must we not in that which is more stable and fixed, and free from this fluidness and mutability?</w:t>
      </w:r>
    </w:p>
    <w:p w14:paraId="53E891C4">
      <w:pPr>
        <w:rPr>
          <w:rFonts w:hint="eastAsia"/>
        </w:rPr>
      </w:pPr>
      <w:r>
        <w:rPr>
          <w:rFonts w:hint="eastAsia"/>
        </w:rPr>
        <w:t>我们岂不当将其置于那更稳定、更固定，并脱离这种流动性和易变性的本性中吗？</w:t>
      </w:r>
    </w:p>
    <w:p w14:paraId="54496A9D">
      <w:pPr>
        <w:rPr>
          <w:rFonts w:hint="eastAsia"/>
        </w:rPr>
      </w:pPr>
      <w:r>
        <w:rPr>
          <w:rFonts w:hint="eastAsia"/>
        </w:rPr>
        <w:t>For what is there among all beings that can be stable or consist, if God do not by his own touch stay and sustain the nature of it?"</w:t>
      </w:r>
    </w:p>
    <w:p w14:paraId="1DA5498F">
      <w:pPr>
        <w:rPr>
          <w:rFonts w:hint="eastAsia"/>
        </w:rPr>
      </w:pPr>
      <w:r>
        <w:rPr>
          <w:rFonts w:hint="eastAsia"/>
        </w:rPr>
        <w:t>因为，在所有存有中，若非神以祂自己的触摸来停留并维持其本性，还有什么能稳定或存在呢？”†</w:t>
      </w:r>
    </w:p>
    <w:p w14:paraId="0915E529">
      <w:pPr>
        <w:rPr>
          <w:rFonts w:hint="eastAsia"/>
        </w:rPr>
      </w:pPr>
      <w:r>
        <w:rPr>
          <w:rFonts w:hint="eastAsia"/>
        </w:rPr>
        <w:t>†</w:t>
      </w:r>
    </w:p>
    <w:p w14:paraId="7DB7E4B4">
      <w:pPr>
        <w:rPr>
          <w:rFonts w:hint="eastAsia"/>
        </w:rPr>
      </w:pPr>
      <w:r>
        <w:rPr>
          <w:rFonts w:hint="eastAsia"/>
        </w:rPr>
        <w:t>Hence it is made a piece of deiformity, of likeness to God, by another who tells his friend:— ‡ "It is a high and great thing which thou desirest, and even bordering upon a Deity; not to be moved."</w:t>
      </w:r>
    </w:p>
    <w:p w14:paraId="03AAB51C">
      <w:pPr>
        <w:rPr>
          <w:rFonts w:hint="eastAsia"/>
        </w:rPr>
      </w:pPr>
      <w:r>
        <w:rPr>
          <w:rFonts w:hint="eastAsia"/>
        </w:rPr>
        <w:t>因此，另一位将此事作成一种神形，即像神的一部分，他对他的朋友说：—— ‡“你所渴望的，是一件崇高而伟大的事，甚至接近于一位神；即，不动摇。”</w:t>
      </w:r>
    </w:p>
    <w:p w14:paraId="4C481F13">
      <w:pPr>
        <w:rPr>
          <w:rFonts w:hint="eastAsia"/>
        </w:rPr>
      </w:pPr>
      <w:r>
        <w:rPr>
          <w:rFonts w:hint="eastAsia"/>
        </w:rPr>
        <w:t>Yea, so hath this doctrine been insisted on by them, that (while other divine perfections have been less understood,) it hath occasioned the stoical assertion of fatality to be introduced on the one hand, and the Epicurean negation of providence on the other; lest anything should be admitted that might seem repugnant to the tranquillity of their Numina.</w:t>
      </w:r>
    </w:p>
    <w:p w14:paraId="44108329">
      <w:pPr>
        <w:rPr>
          <w:rFonts w:hint="eastAsia"/>
        </w:rPr>
      </w:pPr>
      <w:r>
        <w:rPr>
          <w:rFonts w:hint="eastAsia"/>
        </w:rPr>
        <w:t>是的，他们如此坚持这教义，以致（当其他神的完美较不被理解时）一方面导致了斯多葛学派关于宿命论的断言被引入，另一方面导致了伊壁鸠鲁学派对护理的否定；以免任何可能似乎与他们神明（拉丁文：Numina）的安宁相悖的事物被承认。</w:t>
      </w:r>
    </w:p>
    <w:p w14:paraId="6EF93ADC">
      <w:pPr>
        <w:rPr>
          <w:rFonts w:hint="eastAsia"/>
        </w:rPr>
      </w:pPr>
      <w:r>
        <w:rPr>
          <w:rFonts w:hint="eastAsia"/>
        </w:rPr>
        <w:t>But we know that our God doth whatsoever pleaseth him, both in heaven and earth; and that he doth all according to the wise counsel of his holy will; freely, not fatally; upon the eternal provision and foresight of all circumstances and events; so that nothing can occur that is new to him, nothing that he knows not how to improve to good; or that can therefore infer any alteration of his counsels, or occasion to him the least perturbation or disquiet in reference to them.</w:t>
      </w:r>
    </w:p>
    <w:p w14:paraId="72E82B7F">
      <w:pPr>
        <w:rPr>
          <w:rFonts w:hint="eastAsia"/>
        </w:rPr>
      </w:pPr>
      <w:r>
        <w:rPr>
          <w:rFonts w:hint="eastAsia"/>
        </w:rPr>
        <w:t>但我们知道，我们的神在天上地下，都随自己的意旨行事；并且祂所行的，都照着祂圣洁旨意的智慧谋略；是自由地，非宿命地；基于对所有情况和事件的永恒预备和预见；因此，没有什么对他而言是新的，没有什么他不知如何使其变为善；或者，因此能推断出祂谋略的任何改变，或就此引起祂最小的扰动或不安。</w:t>
      </w:r>
    </w:p>
    <w:p w14:paraId="305018DD">
      <w:pPr>
        <w:rPr>
          <w:rFonts w:hint="eastAsia"/>
        </w:rPr>
      </w:pPr>
      <w:r>
        <w:rPr>
          <w:rFonts w:hint="eastAsia"/>
        </w:rPr>
        <w:t>Holy souls begin herein to imitate him, as soon as they first give themselves up to his wise and gracious conduct.</w:t>
      </w:r>
    </w:p>
    <w:p w14:paraId="486F7013">
      <w:pPr>
        <w:rPr>
          <w:rFonts w:hint="eastAsia"/>
        </w:rPr>
      </w:pPr>
      <w:r>
        <w:rPr>
          <w:rFonts w:hint="eastAsia"/>
        </w:rPr>
        <w:t>圣洁的灵魂一旦初次将自己交托祂智慧和恩慈的引导，便在此事上开始模仿祂。</w:t>
      </w:r>
    </w:p>
    <w:p w14:paraId="1AFF1BE9">
      <w:pPr>
        <w:rPr>
          <w:rFonts w:hint="eastAsia"/>
        </w:rPr>
      </w:pPr>
      <w:r>
        <w:rPr>
          <w:rFonts w:hint="eastAsia"/>
        </w:rPr>
        <w:t>It is enough that he is wise for himself and them.</w:t>
      </w:r>
    </w:p>
    <w:p w14:paraId="2D00E192">
      <w:pPr>
        <w:rPr>
          <w:rFonts w:hint="eastAsia"/>
        </w:rPr>
      </w:pPr>
      <w:r>
        <w:rPr>
          <w:rFonts w:hint="eastAsia"/>
        </w:rPr>
        <w:t>祂为自己和他们智慧，就足够了。</w:t>
      </w:r>
    </w:p>
    <w:p w14:paraId="76990B59">
      <w:pPr>
        <w:rPr>
          <w:rFonts w:hint="eastAsia"/>
        </w:rPr>
      </w:pPr>
      <w:r>
        <w:rPr>
          <w:rFonts w:hint="eastAsia"/>
        </w:rPr>
        <w:t>Their hearts safely trust in him.</w:t>
      </w:r>
    </w:p>
    <w:p w14:paraId="6CFF2BEB">
      <w:pPr>
        <w:rPr>
          <w:rFonts w:hint="eastAsia"/>
        </w:rPr>
      </w:pPr>
      <w:r>
        <w:rPr>
          <w:rFonts w:hint="eastAsia"/>
        </w:rPr>
        <w:t>他们的心安全地信靠祂。</w:t>
      </w:r>
    </w:p>
    <w:p w14:paraId="35BAF950">
      <w:pPr>
        <w:rPr>
          <w:rFonts w:hint="eastAsia"/>
        </w:rPr>
      </w:pPr>
      <w:r>
        <w:rPr>
          <w:rFonts w:hint="eastAsia"/>
        </w:rPr>
        <w:t>They commit themselves with unsolicitous confidence to his guidance, knowing he cannot himself be misled, and that he will not mislead them; as Abraham followed him, not knowing whither he went.</w:t>
      </w:r>
    </w:p>
    <w:p w14:paraId="7195AFCA">
      <w:pPr>
        <w:rPr>
          <w:rFonts w:hint="eastAsia"/>
        </w:rPr>
      </w:pPr>
      <w:r>
        <w:rPr>
          <w:rFonts w:hint="eastAsia"/>
        </w:rPr>
        <w:t>他们以无忧虑的信心，将自己交托祂的引导，知道祂自己不能被误导，并且祂也不会误导他们；如同亚伯拉罕跟随祂，不知往哪里去。</w:t>
      </w:r>
    </w:p>
    <w:p w14:paraId="32012160">
      <w:pPr>
        <w:rPr>
          <w:rFonts w:hint="eastAsia"/>
        </w:rPr>
      </w:pPr>
      <w:r>
        <w:rPr>
          <w:rFonts w:hint="eastAsia"/>
        </w:rPr>
        <w:t>And thus, by faith, they enter into his rest.</w:t>
      </w:r>
    </w:p>
    <w:p w14:paraId="66AF1B62">
      <w:pPr>
        <w:rPr>
          <w:rFonts w:hint="eastAsia"/>
        </w:rPr>
      </w:pPr>
      <w:r>
        <w:rPr>
          <w:rFonts w:hint="eastAsia"/>
        </w:rPr>
        <w:t>并且，如此，藉着信，他们进入祂的安息。</w:t>
      </w:r>
    </w:p>
    <w:p w14:paraId="04D263E6">
      <w:pPr>
        <w:rPr>
          <w:rFonts w:hint="eastAsia"/>
        </w:rPr>
      </w:pPr>
      <w:r>
        <w:rPr>
          <w:rFonts w:hint="eastAsia"/>
        </w:rPr>
        <w:t>They do now, in their present state, only enter into it, or hover about the borders; their future assimilation to God in this gives them a stated settlement of spirit in this rest.</w:t>
      </w:r>
    </w:p>
    <w:p w14:paraId="6CC3F4B1">
      <w:pPr>
        <w:rPr>
          <w:rFonts w:hint="eastAsia"/>
        </w:rPr>
      </w:pPr>
      <w:r>
        <w:rPr>
          <w:rFonts w:hint="eastAsia"/>
        </w:rPr>
        <w:t>他们如今，在他们现今的状态下，只是进入它，或在其边界徘徊；他们将来在这事上与神的同化，给了他们在这安息中一个固定的心灵安顿。</w:t>
      </w:r>
    </w:p>
    <w:p w14:paraId="3BA09FA8">
      <w:pPr>
        <w:rPr>
          <w:rFonts w:hint="eastAsia"/>
        </w:rPr>
      </w:pPr>
      <w:r>
        <w:rPr>
          <w:rFonts w:hint="eastAsia"/>
        </w:rPr>
        <w:t>They before did owe their tranquillity to their faith; now to their actual fruition.</w:t>
      </w:r>
    </w:p>
    <w:p w14:paraId="062CC359">
      <w:pPr>
        <w:rPr>
          <w:rFonts w:hint="eastAsia"/>
        </w:rPr>
      </w:pPr>
      <w:r>
        <w:rPr>
          <w:rFonts w:hint="eastAsia"/>
        </w:rPr>
        <w:t>他们以前的安宁，归功于他们的信心；如今归功于他们的实际享用。</w:t>
      </w:r>
    </w:p>
    <w:p w14:paraId="5E3FA8F2">
      <w:pPr>
        <w:rPr>
          <w:rFonts w:hint="eastAsia"/>
        </w:rPr>
      </w:pPr>
      <w:r>
        <w:rPr>
          <w:rFonts w:hint="eastAsia"/>
        </w:rPr>
        <w:t>Their former acquiescency and sedate temper was hence, that they believed God would deal well with them at last; their present, for that he hath done so.</w:t>
      </w:r>
    </w:p>
    <w:p w14:paraId="45500363">
      <w:pPr>
        <w:rPr>
          <w:rFonts w:hint="eastAsia"/>
        </w:rPr>
      </w:pPr>
      <w:r>
        <w:rPr>
          <w:rFonts w:hint="eastAsia"/>
        </w:rPr>
        <w:t>他们以前的默许和镇定性情，是因此，即他们相信神最终会善待他们；他们如今的，是因为祂已如此行了。</w:t>
      </w:r>
    </w:p>
    <w:p w14:paraId="25688DFD">
      <w:pPr>
        <w:rPr>
          <w:rFonts w:hint="eastAsia"/>
        </w:rPr>
      </w:pPr>
      <w:r>
        <w:rPr>
          <w:rFonts w:hint="eastAsia"/>
        </w:rPr>
        <w:t>Those words have now their fullest sense (both as to the rest itself which they mention, and the season of it), "Return to thy rest, O my soul, for the Lord hath dealt bountifully with thee," Ps. 116:7.</w:t>
      </w:r>
    </w:p>
    <w:p w14:paraId="109AB9A7">
      <w:pPr>
        <w:rPr>
          <w:rFonts w:hint="eastAsia"/>
        </w:rPr>
      </w:pPr>
      <w:r>
        <w:rPr>
          <w:rFonts w:hint="eastAsia"/>
        </w:rPr>
        <w:t>那些话如今有其最丰满的意义（既就它们所提及的安息本身，也就在其时节），“我的心哪，你要仍归安乐，因为耶和华用厚恩待你，”诗篇116:7。</w:t>
      </w:r>
    </w:p>
    <w:p w14:paraId="3EA9EE13">
      <w:pPr>
        <w:rPr>
          <w:rFonts w:hint="eastAsia"/>
        </w:rPr>
      </w:pPr>
      <w:r>
        <w:rPr>
          <w:rFonts w:hint="eastAsia"/>
        </w:rPr>
        <w:t>The occasions of trouble, and a passive temper of spirit, are ceased together.</w:t>
      </w:r>
    </w:p>
    <w:p w14:paraId="47196738">
      <w:pPr>
        <w:rPr>
          <w:rFonts w:hint="eastAsia"/>
        </w:rPr>
      </w:pPr>
      <w:r>
        <w:rPr>
          <w:rFonts w:hint="eastAsia"/>
        </w:rPr>
        <w:t>烦恼的缘由，和一种被动的心灵性情，一同停止了。</w:t>
      </w:r>
    </w:p>
    <w:p w14:paraId="06F58998">
      <w:pPr>
        <w:rPr>
          <w:rFonts w:hint="eastAsia"/>
        </w:rPr>
      </w:pPr>
      <w:r>
        <w:rPr>
          <w:rFonts w:hint="eastAsia"/>
        </w:rPr>
        <w:t>There is now no fear without nor terror within.</w:t>
      </w:r>
    </w:p>
    <w:p w14:paraId="3843B1A7">
      <w:pPr>
        <w:rPr>
          <w:rFonts w:hint="eastAsia"/>
        </w:rPr>
      </w:pPr>
      <w:r>
        <w:rPr>
          <w:rFonts w:hint="eastAsia"/>
        </w:rPr>
        <w:t>如今，外无恐惧，内无恐怖。</w:t>
      </w:r>
    </w:p>
    <w:p w14:paraId="59E5AB74">
      <w:pPr>
        <w:rPr>
          <w:rFonts w:hint="eastAsia"/>
        </w:rPr>
      </w:pPr>
      <w:r>
        <w:rPr>
          <w:rFonts w:hint="eastAsia"/>
        </w:rPr>
        <w:t>The rage of the world is now allayed, it storms no longer.</w:t>
      </w:r>
    </w:p>
    <w:p w14:paraId="4A76B857">
      <w:pPr>
        <w:rPr>
          <w:rFonts w:hint="eastAsia"/>
        </w:rPr>
      </w:pPr>
      <w:r>
        <w:rPr>
          <w:rFonts w:hint="eastAsia"/>
        </w:rPr>
        <w:t>世界的狂怒如今已平息，它不再风暴。</w:t>
      </w:r>
    </w:p>
    <w:p w14:paraId="7951EB19">
      <w:pPr>
        <w:rPr>
          <w:rFonts w:hint="eastAsia"/>
        </w:rPr>
      </w:pPr>
      <w:r>
        <w:rPr>
          <w:rFonts w:hint="eastAsia"/>
        </w:rPr>
        <w:t>Reproach and persecution have found a period.</w:t>
      </w:r>
    </w:p>
    <w:p w14:paraId="031A437D">
      <w:pPr>
        <w:rPr>
          <w:rFonts w:hint="eastAsia"/>
        </w:rPr>
      </w:pPr>
      <w:r>
        <w:rPr>
          <w:rFonts w:hint="eastAsia"/>
        </w:rPr>
        <w:t>羞辱和逼迫已告一段落。</w:t>
      </w:r>
    </w:p>
    <w:p w14:paraId="674FC618">
      <w:pPr>
        <w:rPr>
          <w:rFonts w:hint="eastAsia"/>
        </w:rPr>
      </w:pPr>
      <w:r>
        <w:rPr>
          <w:rFonts w:hint="eastAsia"/>
        </w:rPr>
        <w:t>There is no more dragging before tribunals, nor haling into prisons; no more running into dens and deserts, or wandering to and fro in sheepskins, and goatskins.</w:t>
      </w:r>
    </w:p>
    <w:p w14:paraId="6B860620">
      <w:pPr>
        <w:rPr>
          <w:rFonts w:hint="eastAsia"/>
        </w:rPr>
      </w:pPr>
      <w:r>
        <w:rPr>
          <w:rFonts w:hint="eastAsia"/>
        </w:rPr>
        <w:t>再没有被拖到审判台前，或被拉进监狱；再没有跑到洞穴和旷野，或披着羊皮、山羊皮到处流浪。</w:t>
      </w:r>
    </w:p>
    <w:p w14:paraId="39127D89">
      <w:pPr>
        <w:rPr>
          <w:rFonts w:hint="eastAsia"/>
        </w:rPr>
      </w:pPr>
      <w:r>
        <w:rPr>
          <w:rFonts w:hint="eastAsia"/>
        </w:rPr>
        <w:t>And with the cessation of the external occasions of trouble, the inward dispositions thereto are also ceased.</w:t>
      </w:r>
    </w:p>
    <w:p w14:paraId="0F9915D5">
      <w:pPr>
        <w:rPr>
          <w:rFonts w:hint="eastAsia"/>
        </w:rPr>
      </w:pPr>
      <w:r>
        <w:rPr>
          <w:rFonts w:hint="eastAsia"/>
        </w:rPr>
        <w:t>并且，随着外在烦恼缘由的停止，内在对此的倾向也停止了。</w:t>
      </w:r>
    </w:p>
    <w:p w14:paraId="7B07020B">
      <w:pPr>
        <w:rPr>
          <w:rFonts w:hint="eastAsia"/>
        </w:rPr>
      </w:pPr>
      <w:r>
        <w:rPr>
          <w:rFonts w:hint="eastAsia"/>
        </w:rPr>
        <w:t>All infirmities of spirit, tumultuating passions, unmortified corruptions, doubts, or imperfect knowledge of the love of God, are altogether vanished, and done away for ever.</w:t>
      </w:r>
    </w:p>
    <w:p w14:paraId="4C277141">
      <w:pPr>
        <w:rPr>
          <w:rFonts w:hint="eastAsia"/>
        </w:rPr>
      </w:pPr>
      <w:r>
        <w:rPr>
          <w:rFonts w:hint="eastAsia"/>
        </w:rPr>
        <w:t>所有心灵的软弱，骚动的激情，未被克制的败坏，疑惑，或对神的爱的不完全认识，都完全消失，并永远被除去。</w:t>
      </w:r>
    </w:p>
    <w:p w14:paraId="2B3F142B">
      <w:pPr>
        <w:rPr>
          <w:rFonts w:hint="eastAsia"/>
        </w:rPr>
      </w:pPr>
      <w:r>
        <w:rPr>
          <w:rFonts w:hint="eastAsia"/>
        </w:rPr>
        <w:t>And indeed, that perfect cure wrought within, is the soul's great security from all future disquiet.</w:t>
      </w:r>
    </w:p>
    <w:p w14:paraId="47AD7DC5">
      <w:pPr>
        <w:rPr>
          <w:rFonts w:hint="eastAsia"/>
        </w:rPr>
      </w:pPr>
      <w:r>
        <w:rPr>
          <w:rFonts w:hint="eastAsia"/>
        </w:rPr>
        <w:t>并且，的确，那内在作成的完美医治，是灵魂免于所有未来不安的巨大保障。</w:t>
      </w:r>
    </w:p>
    <w:p w14:paraId="1B59CB32">
      <w:pPr>
        <w:rPr>
          <w:rFonts w:hint="eastAsia"/>
        </w:rPr>
      </w:pPr>
      <w:r>
        <w:rPr>
          <w:rFonts w:hint="eastAsia"/>
        </w:rPr>
        <w:t>A well-tempered spirit hath been wont strangely to preserve its own peace in this unquiet world.</w:t>
      </w:r>
    </w:p>
    <w:p w14:paraId="2094272C">
      <w:pPr>
        <w:rPr>
          <w:rFonts w:hint="eastAsia"/>
        </w:rPr>
      </w:pPr>
      <w:r>
        <w:rPr>
          <w:rFonts w:hint="eastAsia"/>
        </w:rPr>
        <w:t>一个性情良好的灵，惯于在这不安的世界中，奇特地保守其自身的和平。</w:t>
      </w:r>
    </w:p>
    <w:p w14:paraId="4AAC615E">
      <w:pPr>
        <w:rPr>
          <w:rFonts w:hint="eastAsia"/>
        </w:rPr>
      </w:pPr>
      <w:r>
        <w:rPr>
          <w:rFonts w:hint="eastAsia"/>
        </w:rPr>
        <w:t>Philosophy hath boasted much in this kind; and Christianity performed more.</w:t>
      </w:r>
    </w:p>
    <w:p w14:paraId="42B436DC">
      <w:pPr>
        <w:rPr>
          <w:rFonts w:hint="eastAsia"/>
        </w:rPr>
      </w:pPr>
      <w:r>
        <w:rPr>
          <w:rFonts w:hint="eastAsia"/>
        </w:rPr>
        <w:t>哲学在这方面曾大肆夸口；而基督教则表现得更多。</w:t>
      </w:r>
    </w:p>
    <w:p w14:paraId="6EB43D97">
      <w:pPr>
        <w:rPr>
          <w:rFonts w:hint="eastAsia"/>
        </w:rPr>
      </w:pPr>
      <w:r>
        <w:rPr>
          <w:rFonts w:hint="eastAsia"/>
        </w:rPr>
        <w:t>The philosophical (γαληνή, or) calmness of mind, is not without its excellency and praise: "That stable settlement and fixedness of spirit, that εὐθυμία (as the moralist tells us, it was wont to be termed among the Grecians, and which he calls tranquillity;) when the mind is always equal and goes a smooth, even course, is propitious to itself, and beholds the things that concern it with pleasure, and interrupts not this joy, but remains in a placid state, never at any time exalting or depressing itself."</w:t>
      </w:r>
    </w:p>
    <w:p w14:paraId="6A003552">
      <w:pPr>
        <w:rPr>
          <w:rFonts w:hint="eastAsia"/>
        </w:rPr>
      </w:pPr>
      <w:r>
        <w:rPr>
          <w:rFonts w:hint="eastAsia"/>
        </w:rPr>
        <w:t>哲学的（γαληνή（希腊文：平静），或）心灵的平静，并非没有其卓越和赞美：“那稳定的心灵安顿和固定，那εὐθυμία（希腊文：心境平和）（如那位道德家告诉我们的，希腊人惯于如此称呼它，并且他称之为安宁）；当心灵总是平等的，走一条平滑、均匀的道路，对自己是友善的，并以喜悦看待关乎它的事，并且不中断这喜乐，而保持在一个平静的状态，从不任何时候高举或压抑自己。”</w:t>
      </w:r>
    </w:p>
    <w:p w14:paraId="7D0AD718">
      <w:pPr>
        <w:rPr>
          <w:rFonts w:hint="eastAsia"/>
        </w:rPr>
      </w:pPr>
      <w:r>
        <w:rPr>
          <w:rFonts w:hint="eastAsia"/>
        </w:rPr>
        <w:t>Sen. de Tranquil. Anim.</w:t>
      </w:r>
    </w:p>
    <w:p w14:paraId="673BDB74">
      <w:pPr>
        <w:rPr>
          <w:rFonts w:hint="eastAsia"/>
        </w:rPr>
      </w:pPr>
      <w:r>
        <w:rPr>
          <w:rFonts w:hint="eastAsia"/>
        </w:rPr>
        <w:t>塞涅卡《论心之安宁》。</w:t>
      </w:r>
    </w:p>
    <w:p w14:paraId="452C4C8C">
      <w:pPr>
        <w:rPr>
          <w:rFonts w:hint="eastAsia"/>
        </w:rPr>
      </w:pPr>
      <w:r>
        <w:rPr>
          <w:rFonts w:hint="eastAsia"/>
        </w:rPr>
        <w:t>But how far doth the Christian peace surpass it!</w:t>
      </w:r>
    </w:p>
    <w:p w14:paraId="0F3393B9">
      <w:pPr>
        <w:rPr>
          <w:rFonts w:hint="eastAsia"/>
        </w:rPr>
      </w:pPr>
      <w:r>
        <w:rPr>
          <w:rFonts w:hint="eastAsia"/>
        </w:rPr>
        <w:t>但基督教的和平，超越它何其远！</w:t>
      </w:r>
    </w:p>
    <w:p w14:paraId="631E52B3">
      <w:pPr>
        <w:rPr>
          <w:rFonts w:hint="eastAsia"/>
        </w:rPr>
      </w:pPr>
      <w:r>
        <w:rPr>
          <w:rFonts w:hint="eastAsia"/>
        </w:rPr>
        <w:t>"That peace which passeth all understanding," (Phil. 4:7;) that amidst surrounding dangers, enables the holy soul to say (without a proud boast), "None of all these things move me," (Acts 20:24;) the peace that immediately results from that faith which unites the soul with God, and fixes it upon him as its firm basis; "when it is kept in perfect peace, by being stayed upon him, because it trusts in him—when the heart is fixed, trusting in the Lord,—filled full of joy and peace," or of joyous "peace (by an ἒν διὰ δυοῖν) in believing," Isa. 26:3; Ps. 112:7; Rom. 15:13.</w:t>
      </w:r>
    </w:p>
    <w:p w14:paraId="7335E88F">
      <w:pPr>
        <w:rPr>
          <w:rFonts w:hint="eastAsia"/>
        </w:rPr>
      </w:pPr>
      <w:r>
        <w:rPr>
          <w:rFonts w:hint="eastAsia"/>
        </w:rPr>
        <w:t>“那出人意外的平安”，（腓立比书4:7）；那在环绕的危险中，使圣洁的灵魂能说（不带骄傲的夸口），“这些事没有一件能摇动我”，（使徒行传20:24）；那直接源于那将灵魂与神联合，并将其固定于祂作为其坚固根基之信心的和平；“当它因信靠祂，心意坚定，而得蒙保守，十分平安——当心意坚定，信靠耶和华时——充满喜乐和平安”，或藉着信而有的喜乐的“和平（藉着二中择一的说法）”，以赛亚书26:3；诗篇112:7；罗马书15:13。</w:t>
      </w:r>
    </w:p>
    <w:p w14:paraId="0121F644">
      <w:pPr>
        <w:rPr>
          <w:rFonts w:hint="eastAsia"/>
        </w:rPr>
      </w:pPr>
      <w:r>
        <w:rPr>
          <w:rFonts w:hint="eastAsia"/>
        </w:rPr>
        <w:t>And if philosophy and (which far transcends it) Christianity, reason and faith, have that statique power, can so compose the soul, and reduce it to so quiet a consistency in the midst of storms and tempests; how perfect and contentful a repose will the immediate vision and enjoyment of God afford it, in that serene and peaceful region where it shall dwell for ever, free from any molestation from without, or principle of disrest within!</w:t>
      </w:r>
    </w:p>
    <w:p w14:paraId="2733D58F">
      <w:pPr>
        <w:rPr>
          <w:rFonts w:hint="eastAsia"/>
        </w:rPr>
      </w:pPr>
      <w:r>
        <w:rPr>
          <w:rFonts w:hint="eastAsia"/>
        </w:rPr>
        <w:t>并且，若哲学和（远超于它的）基督教，理性和信心，有那种静态的能力，能如此安抚灵魂，并使其在风暴和暴风雨中，达到如此安静的一致；那么，在那宁静和平的区域，即它将永远居住之处，免于任何外来的搅扰，或内在不安的本原，神的直接异象和享用，将给予它何等完美和满足的安息！</w:t>
      </w:r>
    </w:p>
    <w:p w14:paraId="2876AE85">
      <w:pPr>
        <w:rPr>
          <w:rFonts w:hint="eastAsia"/>
        </w:rPr>
      </w:pPr>
    </w:p>
    <w:p w14:paraId="21650A8B">
      <w:pPr>
        <w:pStyle w:val="2"/>
        <w:ind w:right="0"/>
        <w:rPr>
          <w:rFonts w:hint="eastAsia"/>
        </w:rPr>
      </w:pPr>
      <w:r>
        <w:rPr>
          <w:rFonts w:hint="eastAsia"/>
        </w:rPr>
        <w:t>CHAPTER IX</w:t>
      </w:r>
    </w:p>
    <w:p w14:paraId="78A5E66B">
      <w:pPr>
        <w:pStyle w:val="2"/>
        <w:ind w:right="0"/>
        <w:rPr>
          <w:rFonts w:hint="eastAsia"/>
        </w:rPr>
      </w:pPr>
      <w:r>
        <w:rPr>
          <w:rFonts w:hint="eastAsia"/>
        </w:rPr>
        <w:t>第九章</w:t>
      </w:r>
    </w:p>
    <w:p w14:paraId="2A7D58A3">
      <w:pPr>
        <w:jc w:val="center"/>
        <w:rPr>
          <w:rFonts w:hint="eastAsia"/>
        </w:rPr>
      </w:pPr>
      <w:r>
        <w:rPr>
          <w:rFonts w:hint="eastAsia"/>
        </w:rPr>
        <w:t>The pleasure arising from knowing, or considering ourselves to be like God:</w:t>
      </w:r>
    </w:p>
    <w:p w14:paraId="1BF29268">
      <w:pPr>
        <w:jc w:val="center"/>
        <w:rPr>
          <w:rFonts w:hint="eastAsia"/>
        </w:rPr>
      </w:pPr>
      <w:r>
        <w:rPr>
          <w:rFonts w:hint="eastAsia"/>
        </w:rPr>
        <w:t>由知晓或思想我们像神而生发的喜乐：</w:t>
      </w:r>
    </w:p>
    <w:p w14:paraId="3EA3F944">
      <w:pPr>
        <w:rPr>
          <w:rFonts w:hint="eastAsia"/>
        </w:rPr>
      </w:pPr>
      <w:r>
        <w:rPr>
          <w:rFonts w:hint="eastAsia"/>
        </w:rPr>
        <w:t>from considering it, [1.] Absolutely, [2.] Comparatively, or respectively; to the former state of the soul. To the state of lost souls. To its pattern. To the way of accomplishment. To the soul's own expectations. To what it secures. The pleasure whereto it disposes. Of Union. Communion. A comparison of this righteousness with this blessedness.</w:t>
      </w:r>
    </w:p>
    <w:p w14:paraId="24CD735E">
      <w:pPr>
        <w:rPr>
          <w:rFonts w:hint="eastAsia"/>
        </w:rPr>
      </w:pPr>
      <w:r>
        <w:rPr>
          <w:rFonts w:hint="eastAsia"/>
        </w:rPr>
        <w:t>从思想它而生发的喜乐，[1.] 绝对地，[2.] 比较地，或相对地；相对于灵魂以前的状态。相对于失丧灵魂的状态。相对于其典范。相对于其成就的方式。相对于灵魂自己的期望。相对于其所保障的。它所预备的喜乐。论联合。论相交。此义与此福乐的比较。</w:t>
      </w:r>
    </w:p>
    <w:p w14:paraId="71D81EE5">
      <w:pPr>
        <w:rPr>
          <w:rFonts w:hint="eastAsia"/>
        </w:rPr>
      </w:pPr>
      <w:r>
        <w:rPr>
          <w:rFonts w:hint="eastAsia"/>
        </w:rPr>
        <w:t>(2.) HERE is also to be considered, the pleasure and satisfaction involved in this assimilation to God, as it is known or reflected on, or that arises from the cognosci of this likeness.</w:t>
      </w:r>
    </w:p>
    <w:p w14:paraId="647B28DE">
      <w:pPr>
        <w:rPr>
          <w:rFonts w:hint="eastAsia"/>
        </w:rPr>
      </w:pPr>
      <w:r>
        <w:rPr>
          <w:rFonts w:hint="eastAsia"/>
        </w:rPr>
        <w:t>（2.）此处也要思想，在这与神的同化中，当它被知晓或反思时，所包含的喜乐和满足，或那从对这肖像的认识（拉丁文：cognosci）而生发的喜乐。</w:t>
      </w:r>
    </w:p>
    <w:p w14:paraId="3D5F58FF">
      <w:pPr>
        <w:rPr>
          <w:rFonts w:hint="eastAsia"/>
        </w:rPr>
      </w:pPr>
      <w:r>
        <w:rPr>
          <w:rFonts w:hint="eastAsia"/>
        </w:rPr>
        <w:t>We have hitherto discoursed of the pleasure of being like God, as that is apprehended by a spiritual sensation, a feeling of that inward rectitude, that happy pleasure of souls now perfectly restored: we have yet to consider a further pleasure, which accrues from the soul's animadversion upon itself, its contemplating itself thus happily transformed.</w:t>
      </w:r>
    </w:p>
    <w:p w14:paraId="017CB387">
      <w:pPr>
        <w:rPr>
          <w:rFonts w:hint="eastAsia"/>
        </w:rPr>
      </w:pPr>
      <w:r>
        <w:rPr>
          <w:rFonts w:hint="eastAsia"/>
        </w:rPr>
        <w:t>迄今为止，我们已论述了像神的喜乐，即那藉着属灵的感觉，对那内在正直，对如今已完全恢复之灵魂的幸福喜乐的感受所领会的；我们还要思想一种更进一步的喜乐，那喜乐源于灵魂对自身的注意，对其如此幸福地被改变的默想。</w:t>
      </w:r>
    </w:p>
    <w:p w14:paraId="5A658F4B">
      <w:pPr>
        <w:rPr>
          <w:rFonts w:hint="eastAsia"/>
        </w:rPr>
      </w:pPr>
      <w:r>
        <w:rPr>
          <w:rFonts w:hint="eastAsia"/>
        </w:rPr>
        <w:t>And though that very sensation be not without some animadversion (as indeed no sensible perception can be performed without it,) yet we must conceive a consequent animadversion, which is much more explicit and distinct, and which therefore yields a very great addition of satisfaction and delight; as when the blessed soul shall turn its eye upon itself, and designedly compose and set itself to consider its present slate and frame, the consideration it shall now have of itself, and this likeness impressed upon it, may be either absolute, or comparative and respective.</w:t>
      </w:r>
    </w:p>
    <w:p w14:paraId="1FF078A3">
      <w:pPr>
        <w:rPr>
          <w:rFonts w:hint="eastAsia"/>
        </w:rPr>
      </w:pPr>
      <w:r>
        <w:rPr>
          <w:rFonts w:hint="eastAsia"/>
        </w:rPr>
        <w:t>并且，虽然那感觉本身并非没有某些注意（正如的确，任何可感的知觉都不能没有它而进行），然而我们必须构想一种随之而来的注意，那注意是更明确和清晰的，因此产生极大的满足和喜乐的增添；例如，当蒙福的灵魂将它的眼目转向自己，并有设计地预备自己，去思想其当前的状态和框架时，它如今对自己的思想，以及这印刻在其上的肖像，可以是绝对的，也可以是比较和相对的。</w:t>
      </w:r>
    </w:p>
    <w:p w14:paraId="5173F209">
      <w:pPr>
        <w:rPr>
          <w:rFonts w:hint="eastAsia"/>
        </w:rPr>
      </w:pPr>
      <w:r>
        <w:rPr>
          <w:rFonts w:hint="eastAsia"/>
        </w:rPr>
        <w:t>[1.] Absolute.</w:t>
      </w:r>
    </w:p>
    <w:p w14:paraId="6FD9A520">
      <w:pPr>
        <w:rPr>
          <w:rFonts w:hint="eastAsia"/>
        </w:rPr>
      </w:pPr>
      <w:r>
        <w:rPr>
          <w:rFonts w:hint="eastAsia"/>
        </w:rPr>
        <w:t>[1.] 绝对地。</w:t>
      </w:r>
    </w:p>
    <w:p w14:paraId="6BD00A32">
      <w:pPr>
        <w:rPr>
          <w:rFonts w:hint="eastAsia"/>
        </w:rPr>
      </w:pPr>
      <w:r>
        <w:rPr>
          <w:rFonts w:hint="eastAsia"/>
        </w:rPr>
        <w:t>How pleasing a spectacle will this be, when the glorified soul shall now intentively behold its own glorious frame; when it shall dwell in the contemplation of itself; view itself round on every part, turn its eye from glory to glory, from beauty to beauty, from one excellency to another; and trace over the whole draught of this image, this so exquisite piece of divine workmanship, drawn out in its full perfection upon itself!</w:t>
      </w:r>
    </w:p>
    <w:p w14:paraId="4F13B152">
      <w:pPr>
        <w:rPr>
          <w:rFonts w:hint="eastAsia"/>
        </w:rPr>
      </w:pPr>
      <w:r>
        <w:rPr>
          <w:rFonts w:hint="eastAsia"/>
        </w:rPr>
        <w:t>当得荣耀的灵魂，如今将专心地看见它自己荣耀的框架时；当它将住在对自己的默想中；从每一部分环视自己，将它的眼目从荣耀转向荣耀，从美丽转向美丽，从一个卓越转向另一个；并追溯这形象的整个草图，这如此精致的神圣工艺品，在其完全的完美中被描绘在它自己身上时！这将是何等令人愉悦的景象！</w:t>
      </w:r>
    </w:p>
    <w:p w14:paraId="45013BF2">
      <w:pPr>
        <w:rPr>
          <w:rFonts w:hint="eastAsia"/>
        </w:rPr>
      </w:pPr>
      <w:r>
        <w:rPr>
          <w:rFonts w:hint="eastAsia"/>
        </w:rPr>
        <w:t>When the glorified eye, and divinely enlightened and inspirited mind, shall apply itself to criticise, and make a judgment upon every several lineament, every touch and stroke; shall stay itself, and scrupulously insist upon every part; view at leisure every character of glory the blessed God hath instamped upon it; how will this likeness now satisfy!</w:t>
      </w:r>
    </w:p>
    <w:p w14:paraId="1C48340D">
      <w:pPr>
        <w:rPr>
          <w:rFonts w:hint="eastAsia"/>
        </w:rPr>
      </w:pPr>
      <w:r>
        <w:rPr>
          <w:rFonts w:hint="eastAsia"/>
        </w:rPr>
        <w:t>当得荣耀的眼睛，和被神圣地光照并激发的理智，将自己应用于批判，并对每一个不同的轮廓，每一个触摸和笔触作出判断时；将停留自己，并仔细地坚持于每一部分；悠闲地观看蒙福的神在其上印刻的每一个荣耀的特征时；这肖像如今将何等满足！</w:t>
      </w:r>
    </w:p>
    <w:p w14:paraId="5631B764">
      <w:pPr>
        <w:rPr>
          <w:rFonts w:hint="eastAsia"/>
        </w:rPr>
      </w:pPr>
      <w:r>
        <w:rPr>
          <w:rFonts w:hint="eastAsia"/>
        </w:rPr>
        <w:t>And that expression of the blessed apostle (taken notice of upon some other occasion formerly) "the glory to be revealed in us," seems to import in it a reference to such a self-intuition.</w:t>
      </w:r>
    </w:p>
    <w:p w14:paraId="75CFA0F6">
      <w:pPr>
        <w:rPr>
          <w:rFonts w:hint="eastAsia"/>
        </w:rPr>
      </w:pPr>
      <w:r>
        <w:rPr>
          <w:rFonts w:hint="eastAsia"/>
        </w:rPr>
        <w:t>并且，那蒙福使徒的表达（先前曾在某些其他场合被注意到）“那要显现在我们里面的荣耀”，似乎在其内包含了一种对此等自我直观的指涉。</w:t>
      </w:r>
    </w:p>
    <w:p w14:paraId="622B902E">
      <w:pPr>
        <w:rPr>
          <w:rFonts w:hint="eastAsia"/>
        </w:rPr>
      </w:pPr>
      <w:r>
        <w:rPr>
          <w:rFonts w:hint="eastAsia"/>
        </w:rPr>
        <w:t>What serves revelation for, but in order to vision?</w:t>
      </w:r>
    </w:p>
    <w:p w14:paraId="5702934D">
      <w:pPr>
        <w:rPr>
          <w:rFonts w:hint="eastAsia"/>
        </w:rPr>
      </w:pPr>
      <w:r>
        <w:rPr>
          <w:rFonts w:hint="eastAsia"/>
        </w:rPr>
        <w:t>启示的目的，不就是为了异象吗？</w:t>
      </w:r>
    </w:p>
    <w:p w14:paraId="2D1F924B">
      <w:pPr>
        <w:rPr>
          <w:rFonts w:hint="eastAsia"/>
        </w:rPr>
      </w:pPr>
      <w:r>
        <w:rPr>
          <w:rFonts w:hint="eastAsia"/>
        </w:rPr>
        <w:t>What is it, but an exposing things to view?</w:t>
      </w:r>
    </w:p>
    <w:p w14:paraId="52128F6C">
      <w:pPr>
        <w:rPr>
          <w:rFonts w:hint="eastAsia"/>
        </w:rPr>
      </w:pPr>
      <w:r>
        <w:rPr>
          <w:rFonts w:hint="eastAsia"/>
        </w:rPr>
        <w:t>它还有什么，不就是将事物暴露于眼前吗？</w:t>
      </w:r>
    </w:p>
    <w:p w14:paraId="5FD4951B">
      <w:pPr>
        <w:rPr>
          <w:rFonts w:hint="eastAsia"/>
        </w:rPr>
      </w:pPr>
      <w:r>
        <w:rPr>
          <w:rFonts w:hint="eastAsia"/>
        </w:rPr>
        <w:t>And what is revealed in us, is chiefly exposed to our own view.</w:t>
      </w:r>
    </w:p>
    <w:p w14:paraId="25BEE486">
      <w:pPr>
        <w:rPr>
          <w:rFonts w:hint="eastAsia"/>
        </w:rPr>
      </w:pPr>
      <w:r>
        <w:rPr>
          <w:rFonts w:hint="eastAsia"/>
        </w:rPr>
        <w:t>并且，那在我们里面被启示的，主要是向我们自己的眼目暴露。</w:t>
      </w:r>
    </w:p>
    <w:p w14:paraId="4BB53802">
      <w:pPr>
        <w:rPr>
          <w:rFonts w:hint="eastAsia"/>
        </w:rPr>
      </w:pPr>
      <w:r>
        <w:rPr>
          <w:rFonts w:hint="eastAsia"/>
        </w:rPr>
        <w:t>All the time, from the soul's first conversion till now, God hath been as it were at work upon it, ("He that hath wrought us to," &amp;c. 2 Cor. 5:5,) hath been labouring it, shaping it, polishing it, spreading his own glory upon it, inlaying, enamelling it with glory: now at last, the whole work is revealed, the curtain is drawn aside, the blessed soul awakes.</w:t>
      </w:r>
    </w:p>
    <w:p w14:paraId="18E3AB69">
      <w:pPr>
        <w:rPr>
          <w:rFonts w:hint="eastAsia"/>
        </w:rPr>
      </w:pPr>
      <w:r>
        <w:rPr>
          <w:rFonts w:hint="eastAsia"/>
        </w:rPr>
        <w:t>从灵魂初次归正直到如今，所有的时间，神仿佛一直在它身上作工（“那为我们作成这事的，就是神”，哥林多后书5:5），一直在劳作它，塑造它，打磨它，将祂自己的荣耀铺展在其上，用荣耀镶嵌、装饰它：如今，最后，整个工作被启示，幔子被拉开，蒙福的灵魂苏醒。</w:t>
      </w:r>
    </w:p>
    <w:p w14:paraId="4397A734">
      <w:pPr>
        <w:rPr>
          <w:rFonts w:hint="eastAsia"/>
        </w:rPr>
      </w:pPr>
      <w:r>
        <w:rPr>
          <w:rFonts w:hint="eastAsia"/>
        </w:rPr>
        <w:t>"Come now," saith God, "behold my work, see what I have done upon thee, let my work now see the light; I dare expose it to the censure of the most curious eye, let thine own have the pleasure of beholding it."</w:t>
      </w:r>
    </w:p>
    <w:p w14:paraId="4CA6FEB7">
      <w:pPr>
        <w:rPr>
          <w:rFonts w:hint="eastAsia"/>
        </w:rPr>
      </w:pPr>
      <w:r>
        <w:rPr>
          <w:rFonts w:hint="eastAsia"/>
        </w:rPr>
        <w:t>“如今来吧，”神说，“看我的工作，看我已在你身上作了什么，让我的工作如今看见光；我敢将它暴露于最挑剔眼睛的批判之下，让你自己的眼睛有看见它的喜乐。”</w:t>
      </w:r>
    </w:p>
    <w:p w14:paraId="30779C58">
      <w:pPr>
        <w:rPr>
          <w:rFonts w:hint="eastAsia"/>
        </w:rPr>
      </w:pPr>
      <w:r>
        <w:rPr>
          <w:rFonts w:hint="eastAsia"/>
        </w:rPr>
        <w:t>It was a work carried on in a mystery, secretly wrought (as in the lower parts of the earth, as we alluded before) by a Spirit that came and went no man could tell how.</w:t>
      </w:r>
    </w:p>
    <w:p w14:paraId="60E43634">
      <w:pPr>
        <w:rPr>
          <w:rFonts w:hint="eastAsia"/>
        </w:rPr>
      </w:pPr>
      <w:r>
        <w:rPr>
          <w:rFonts w:hint="eastAsia"/>
        </w:rPr>
        <w:t>这是一个在奥秘中进行的工作，是秘密地作成的（如在地底下，如我们前所暗指的），藉着一个来去无人能知的灵。</w:t>
      </w:r>
    </w:p>
    <w:p w14:paraId="55CDBB30">
      <w:pPr>
        <w:rPr>
          <w:rFonts w:hint="eastAsia"/>
        </w:rPr>
      </w:pPr>
      <w:r>
        <w:rPr>
          <w:rFonts w:hint="eastAsia"/>
        </w:rPr>
        <w:t>Besides that in the general only, we knew we should be like him, it did not yet appear what we should be; now it appears; there is a revelation of this glory.</w:t>
      </w:r>
    </w:p>
    <w:p w14:paraId="08B3508B">
      <w:pPr>
        <w:rPr>
          <w:rFonts w:hint="eastAsia"/>
        </w:rPr>
      </w:pPr>
      <w:r>
        <w:rPr>
          <w:rFonts w:hint="eastAsia"/>
        </w:rPr>
        <w:t>此外，一般而言，我们只知道我们将要像祂，但我们将来如何，尚未显明；如今它显明了；有这荣耀的启示。</w:t>
      </w:r>
    </w:p>
    <w:p w14:paraId="28288C90">
      <w:pPr>
        <w:rPr>
          <w:rFonts w:hint="eastAsia"/>
        </w:rPr>
      </w:pPr>
      <w:r>
        <w:rPr>
          <w:rFonts w:hint="eastAsia"/>
        </w:rPr>
        <w:t>O the ravishing pleasure of its first appearance!</w:t>
      </w:r>
    </w:p>
    <w:p w14:paraId="49589B35">
      <w:pPr>
        <w:rPr>
          <w:rFonts w:hint="eastAsia"/>
        </w:rPr>
      </w:pPr>
      <w:r>
        <w:rPr>
          <w:rFonts w:hint="eastAsia"/>
        </w:rPr>
        <w:t>哦，其初次显现的销魂喜乐！</w:t>
      </w:r>
    </w:p>
    <w:p w14:paraId="2E0FC02C">
      <w:pPr>
        <w:rPr>
          <w:rFonts w:hint="eastAsia"/>
        </w:rPr>
      </w:pPr>
      <w:r>
        <w:rPr>
          <w:rFonts w:hint="eastAsia"/>
        </w:rPr>
        <w:t>And it will be a glory always fresh and flourishing, (as Job's expression is, "my glory was fresh in me") and will afford a fresh, undecaying pleasure for ever.</w:t>
      </w:r>
    </w:p>
    <w:p w14:paraId="1D05DE13">
      <w:pPr>
        <w:rPr>
          <w:rFonts w:hint="eastAsia"/>
        </w:rPr>
      </w:pPr>
      <w:r>
        <w:rPr>
          <w:rFonts w:hint="eastAsia"/>
        </w:rPr>
        <w:t>并且，这将是一种永远新鲜和繁荣的荣耀（如约伯的表达，“我的荣耀在我里面是新鲜的”），并将永远提供一种新鲜、不衰的喜乐。</w:t>
      </w:r>
    </w:p>
    <w:p w14:paraId="0F9A8B70">
      <w:pPr>
        <w:rPr>
          <w:rFonts w:hint="eastAsia"/>
        </w:rPr>
      </w:pPr>
      <w:r>
        <w:rPr>
          <w:rFonts w:hint="eastAsia"/>
        </w:rPr>
        <w:t>[2.] The blessed soul may also be supposed to have a comparative and respective consideration of the impressed glory; that is, so as to compare it with, and refer it to, several things that may come into consideration with it: and may so heighten its own delight in the contemplation thereof.</w:t>
      </w:r>
    </w:p>
    <w:p w14:paraId="7517742C">
      <w:pPr>
        <w:rPr>
          <w:rFonts w:hint="eastAsia"/>
        </w:rPr>
      </w:pPr>
      <w:r>
        <w:rPr>
          <w:rFonts w:hint="eastAsia"/>
        </w:rPr>
        <w:t>[2.] 蒙福的灵魂也可以被认为，对那印刻的荣耀，有一种比较和相对的思想；就是说，将其与可能与其一同被思想的几件事物相比较，并指涉于它们：并如此增高其在默想它时的喜乐。</w:t>
      </w:r>
    </w:p>
    <w:p w14:paraId="3AC875C8">
      <w:pPr>
        <w:rPr>
          <w:rFonts w:hint="eastAsia"/>
        </w:rPr>
      </w:pPr>
      <w:r>
        <w:rPr>
          <w:rFonts w:hint="eastAsia"/>
        </w:rPr>
        <w:t>First. If we consider this impression of glory, in reference to its former loathsome deformities that were upon it, and which are now vanished and gone; how unconceivable a pleasure will arise from this comparison!</w:t>
      </w:r>
    </w:p>
    <w:p w14:paraId="79B8E67A">
      <w:pPr>
        <w:rPr>
          <w:rFonts w:hint="eastAsia"/>
        </w:rPr>
      </w:pPr>
      <w:r>
        <w:rPr>
          <w:rFonts w:hint="eastAsia"/>
        </w:rPr>
        <w:t>第一。如果我们思想这荣耀的印记，相对于其上先前那些可憎的畸形，那些如今已消失不见的；从这比较中将产生何等难以思议的喜乐！</w:t>
      </w:r>
    </w:p>
    <w:p w14:paraId="06EC63D1">
      <w:pPr>
        <w:rPr>
          <w:rFonts w:hint="eastAsia"/>
        </w:rPr>
      </w:pPr>
      <w:r>
        <w:rPr>
          <w:rFonts w:hint="eastAsia"/>
        </w:rPr>
        <w:t>When the soul shall consider at once what it is, and what once it was, and thus bethink itself: "I that did sometimes bear the accursed image of the prince of darkness, do now represent and partake of the holy, pure nature of the 'Father of lights;' I was a mere chaos, a hideous heap of deformity, confusion, and darkness, but he that made light to shine out of darkness shined into me, 'to give the knowledge of the light of his own glory in the face of Jesus Christ,' (2 Cor. 4:6;) and since, made my way 'as the shining light, shining brighter and brighter unto this perfect day,' Prov. 4:18.</w:t>
      </w:r>
    </w:p>
    <w:p w14:paraId="0B368054">
      <w:pPr>
        <w:rPr>
          <w:rFonts w:hint="eastAsia"/>
        </w:rPr>
      </w:pPr>
      <w:r>
        <w:rPr>
          <w:rFonts w:hint="eastAsia"/>
        </w:rPr>
        <w:t>当灵魂将同时思想它现在是什么，以及它曾经是什么，并如此自忖：“我，那曾一度带有黑暗君王被咒诅的形象的我，如今代表并分享那‘众光之父’的圣洁、纯净的本性；我曾是一个纯粹的混乱，一堆可怕的畸形、混乱和黑暗，但那使光从黑暗中照耀出来的，照进我里面，‘为要叫我们得知神荣耀的光，显在耶稣基督的面上’，（哥林多后书4:6）；并且，此后，使我的路‘如同黎明的光，越照越明，直到日午’，箴言4:18。</w:t>
      </w:r>
    </w:p>
    <w:p w14:paraId="79CBD900">
      <w:pPr>
        <w:rPr>
          <w:rFonts w:hint="eastAsia"/>
        </w:rPr>
      </w:pPr>
      <w:r>
        <w:rPr>
          <w:rFonts w:hint="eastAsia"/>
        </w:rPr>
        <w:t>I was a habitation for dragons, a cage of noisome lusts, that as serpents and vipers, were winding to and fro through all my faculties and powers, and preying upon my very vitals; then was I hateful to God, and a hater of him; sin and vanity had all my heart; the charming invitations and allurements of grace were as music to a dead man; to think a serious thought of God, or breathe forth an affectionate desire after him, was as much against my heart as to pluck out mine own eyes, or offer violence to mine own life.</w:t>
      </w:r>
    </w:p>
    <w:p w14:paraId="534F501A">
      <w:pPr>
        <w:rPr>
          <w:rFonts w:hint="eastAsia"/>
        </w:rPr>
      </w:pPr>
      <w:r>
        <w:rPr>
          <w:rFonts w:hint="eastAsia"/>
        </w:rPr>
        <w:t>我曾是龙的居所，一笼有害的私欲，如同蛇和毒蛇，在我所有的官能和能力中，来回缠绕，并吞食我的生命；那时我为神所恨，也恨祂；罪和虚空占有了我的全心；恩典的迷人邀请和诱惑，如同音乐对一个死人；思想一个关于神的严肃念头，或呼出一种对祂深情的渴望，对我而言，如同拔出我自己的眼睛，或对我自己的生命施暴一样违背我的心。</w:t>
      </w:r>
    </w:p>
    <w:p w14:paraId="7F5087F4">
      <w:pPr>
        <w:rPr>
          <w:rFonts w:hint="eastAsia"/>
        </w:rPr>
      </w:pPr>
      <w:r>
        <w:rPr>
          <w:rFonts w:hint="eastAsia"/>
        </w:rPr>
        <w:t>After I began to live the spiritual, new life, how slow and faint was my progress and tendency towards perfection!</w:t>
      </w:r>
    </w:p>
    <w:p w14:paraId="62843B46">
      <w:pPr>
        <w:rPr>
          <w:rFonts w:hint="eastAsia"/>
        </w:rPr>
      </w:pPr>
      <w:r>
        <w:rPr>
          <w:rFonts w:hint="eastAsia"/>
        </w:rPr>
        <w:t>在我开始过属灵的新生活之后，我朝向完美的进步和倾向是何等缓慢和微弱！</w:t>
      </w:r>
    </w:p>
    <w:p w14:paraId="074DC744">
      <w:pPr>
        <w:rPr>
          <w:rFonts w:hint="eastAsia"/>
        </w:rPr>
      </w:pPr>
      <w:r>
        <w:rPr>
          <w:rFonts w:hint="eastAsia"/>
        </w:rPr>
        <w:t>how indisposed did I find myself to the proper actions of that life; to go about any holy, spiritual work, was too often as to climb a hill, or strive against the stream; or as an attempt to fly without wings.</w:t>
      </w:r>
    </w:p>
    <w:p w14:paraId="6FD36EB0">
      <w:pPr>
        <w:rPr>
          <w:rFonts w:hint="eastAsia"/>
        </w:rPr>
      </w:pPr>
      <w:r>
        <w:rPr>
          <w:rFonts w:hint="eastAsia"/>
        </w:rPr>
        <w:t>我发现自己对那生命的恰当行动是何等不情愿；去做任何圣洁、属灵的工作，常常如同爬山，或逆流而上；或如无翅膀而试图飞翔。</w:t>
      </w:r>
    </w:p>
    <w:p w14:paraId="13F58520">
      <w:pPr>
        <w:rPr>
          <w:rFonts w:hint="eastAsia"/>
        </w:rPr>
      </w:pPr>
      <w:r>
        <w:rPr>
          <w:rFonts w:hint="eastAsia"/>
        </w:rPr>
        <w:t>I have sometimes said to my heart, Come, now let us go pray, love God, think of heaven; but O how listless to these things; how lifeless in them!</w:t>
      </w:r>
    </w:p>
    <w:p w14:paraId="4B01D1A3">
      <w:pPr>
        <w:rPr>
          <w:rFonts w:hint="eastAsia"/>
        </w:rPr>
      </w:pPr>
      <w:r>
        <w:rPr>
          <w:rFonts w:hint="eastAsia"/>
        </w:rPr>
        <w:t>我有时对我的心说，来吧，现在我们去祷告，爱神，思想天堂；但哦，对这些事何等无精打采；在其中何等毫无生气！</w:t>
      </w:r>
    </w:p>
    <w:p w14:paraId="706C049C">
      <w:pPr>
        <w:rPr>
          <w:rFonts w:hint="eastAsia"/>
        </w:rPr>
      </w:pPr>
      <w:r>
        <w:rPr>
          <w:rFonts w:hint="eastAsia"/>
        </w:rPr>
        <w:t>impressions made, how quickly lost!</w:t>
      </w:r>
    </w:p>
    <w:p w14:paraId="790E73A8">
      <w:pPr>
        <w:rPr>
          <w:rFonts w:hint="eastAsia"/>
        </w:rPr>
      </w:pPr>
      <w:r>
        <w:rPr>
          <w:rFonts w:hint="eastAsia"/>
        </w:rPr>
        <w:t>所作的印象，何等迅速地失落！</w:t>
      </w:r>
    </w:p>
    <w:p w14:paraId="26D9047A">
      <w:pPr>
        <w:rPr>
          <w:rFonts w:hint="eastAsia"/>
        </w:rPr>
      </w:pPr>
      <w:r>
        <w:rPr>
          <w:rFonts w:hint="eastAsia"/>
        </w:rPr>
        <w:t>gracious frames, how soon wrought off and gone!</w:t>
      </w:r>
    </w:p>
    <w:p w14:paraId="135FBCF8">
      <w:pPr>
        <w:rPr>
          <w:rFonts w:hint="eastAsia"/>
        </w:rPr>
      </w:pPr>
      <w:r>
        <w:rPr>
          <w:rFonts w:hint="eastAsia"/>
        </w:rPr>
        <w:t>恩典的框架，何等快地被磨掉并消失！</w:t>
      </w:r>
    </w:p>
    <w:p w14:paraId="6B566555">
      <w:pPr>
        <w:rPr>
          <w:rFonts w:hint="eastAsia"/>
        </w:rPr>
      </w:pPr>
      <w:r>
        <w:rPr>
          <w:rFonts w:hint="eastAsia"/>
        </w:rPr>
        <w:t>characters of glory rased out, and overspread with earth and dirt!</w:t>
      </w:r>
    </w:p>
    <w:p w14:paraId="247B9F3F">
      <w:pPr>
        <w:rPr>
          <w:rFonts w:hint="eastAsia"/>
        </w:rPr>
      </w:pPr>
      <w:r>
        <w:rPr>
          <w:rFonts w:hint="eastAsia"/>
        </w:rPr>
        <w:t>荣耀的特征被擦去，并被泥土和污垢所覆盖！</w:t>
      </w:r>
    </w:p>
    <w:p w14:paraId="3DECD6B5">
      <w:pPr>
        <w:rPr>
          <w:rFonts w:hint="eastAsia"/>
        </w:rPr>
      </w:pPr>
      <w:r>
        <w:rPr>
          <w:rFonts w:hint="eastAsia"/>
        </w:rPr>
        <w:t>Divine comeliness hath now at length made me perfect: the glory of God doth now inclothe me; they are his ornaments I now wear.</w:t>
      </w:r>
    </w:p>
    <w:p w14:paraId="23AAE4FF">
      <w:pPr>
        <w:rPr>
          <w:rFonts w:hint="eastAsia"/>
        </w:rPr>
      </w:pPr>
      <w:r>
        <w:rPr>
          <w:rFonts w:hint="eastAsia"/>
        </w:rPr>
        <w:t>神的俊美如今终于使我完全：神的荣耀如今包裹着我；我如今佩戴的是祂的装饰。</w:t>
      </w:r>
    </w:p>
    <w:p w14:paraId="15E7EB4E">
      <w:pPr>
        <w:rPr>
          <w:rFonts w:hint="eastAsia"/>
        </w:rPr>
      </w:pPr>
      <w:r>
        <w:rPr>
          <w:rFonts w:hint="eastAsia"/>
        </w:rPr>
        <w:t>He hath made me, who lately lay among the pots, as the wings of a dove covered with silver, and her feathers with yellow gold; he hath put another nature into me, the true likeness of his own holy, divine nature; he hath now perfectly mastered and wrought out the enmity of my heart against him; now to be with God is my very element; loving, admiring, praising him, are as natural as breathing once was.</w:t>
      </w:r>
    </w:p>
    <w:p w14:paraId="1265CEE4">
      <w:pPr>
        <w:rPr>
          <w:rFonts w:hint="eastAsia"/>
        </w:rPr>
      </w:pPr>
      <w:r>
        <w:rPr>
          <w:rFonts w:hint="eastAsia"/>
        </w:rPr>
        <w:t>祂使我，那最近躺在灰尘中的我，如同鸽子的翅膀镀了白银，其羽毛镀了黄金；祂在我里面放了另一种本性，即祂自己圣洁、神圣本性的真实肖像；祂如今已完全地掌握并作成我心中对祂的敌意；如今与神同在是我的元素；爱祂，赞叹祂，赞美祂，如同呼吸曾经一样自然。</w:t>
      </w:r>
    </w:p>
    <w:p w14:paraId="26218E6E">
      <w:pPr>
        <w:rPr>
          <w:rFonts w:hint="eastAsia"/>
        </w:rPr>
      </w:pPr>
      <w:r>
        <w:rPr>
          <w:rFonts w:hint="eastAsia"/>
        </w:rPr>
        <w:t>I am all spirit and life, I feel myself disburdened, and unclogged of all the heavy, oppressive weights that hung upon me; no body of death doth now encumber me, no deadness of heart, no coldness of love, no drowsy sloth, no averseness from God, no earthly mind, no sensual inclinations or affections, no sinful divisions of heart between God and creatures; he hath now the whole of me: I enjoy and delight in none but him; O blessed change!</w:t>
      </w:r>
    </w:p>
    <w:p w14:paraId="2715620F">
      <w:pPr>
        <w:rPr>
          <w:rFonts w:hint="eastAsia"/>
        </w:rPr>
      </w:pPr>
      <w:r>
        <w:rPr>
          <w:rFonts w:hint="eastAsia"/>
        </w:rPr>
        <w:t>我全是灵和生命，我感觉自己已卸下重担，并摆脱了所有曾挂在我身上的沉重、压迫的重担；如今没有死亡的身体来拖累我，没有心的死沉，没有爱的冷淡，没有昏睡的懒惰，没有对神的厌恶，没有属地的心思，没有肉体的倾向或情感，没有在神和受造物之间心的罪恶分裂；祂如今拥有我的全部：我除了祂之外，不享用也不喜悦任何人；哦，蒙福的改变！</w:t>
      </w:r>
    </w:p>
    <w:p w14:paraId="69EEBA34">
      <w:pPr>
        <w:rPr>
          <w:rFonts w:hint="eastAsia"/>
        </w:rPr>
      </w:pPr>
      <w:r>
        <w:rPr>
          <w:rFonts w:hint="eastAsia"/>
        </w:rPr>
        <w:t>O happy day!"</w:t>
      </w:r>
    </w:p>
    <w:p w14:paraId="565E939C">
      <w:pPr>
        <w:rPr>
          <w:rFonts w:hint="eastAsia"/>
        </w:rPr>
      </w:pPr>
      <w:r>
        <w:rPr>
          <w:rFonts w:hint="eastAsia"/>
        </w:rPr>
        <w:t>哦，幸福的一天！”</w:t>
      </w:r>
    </w:p>
    <w:p w14:paraId="62B42FD4">
      <w:pPr>
        <w:rPr>
          <w:rFonts w:hint="eastAsia"/>
        </w:rPr>
      </w:pPr>
      <w:r>
        <w:rPr>
          <w:rFonts w:hint="eastAsia"/>
        </w:rPr>
        <w:t>Secondly. If in contemplating itself, clothed with this likeness, it respects the state of damned souls, what transports must that occasion!</w:t>
      </w:r>
    </w:p>
    <w:p w14:paraId="1B30439A">
      <w:pPr>
        <w:rPr>
          <w:rFonts w:hint="eastAsia"/>
        </w:rPr>
      </w:pPr>
      <w:r>
        <w:rPr>
          <w:rFonts w:hint="eastAsia"/>
        </w:rPr>
        <w:t>第二。若在默想自己，穿戴这肖像时，它看重被定罪灵魂的状态，那必引起何等的狂喜！</w:t>
      </w:r>
    </w:p>
    <w:p w14:paraId="1E27A5DE">
      <w:pPr>
        <w:rPr>
          <w:rFonts w:hint="eastAsia"/>
        </w:rPr>
      </w:pPr>
      <w:r>
        <w:rPr>
          <w:rFonts w:hint="eastAsia"/>
        </w:rPr>
        <w:t>what ravishing resentments!</w:t>
      </w:r>
    </w:p>
    <w:p w14:paraId="61977B87">
      <w:pPr>
        <w:rPr>
          <w:rFonts w:hint="eastAsia"/>
        </w:rPr>
      </w:pPr>
      <w:r>
        <w:rPr>
          <w:rFonts w:hint="eastAsia"/>
        </w:rPr>
        <w:t>何等销魂的感受！</w:t>
      </w:r>
    </w:p>
    <w:p w14:paraId="7247B01C">
      <w:pPr>
        <w:rPr>
          <w:rFonts w:hint="eastAsia"/>
        </w:rPr>
      </w:pPr>
      <w:r>
        <w:rPr>
          <w:rFonts w:hint="eastAsia"/>
        </w:rPr>
        <w:t>when it compares human nature in its highest perfection with the same nature in its utmost depravation, (an unspeakably more unequal comparison than that would be, of the most amiable lovely person, flourishing in the prime of youthful strength and beauty, with a putrified, rotten carcass, deformed by the corruption of a loathsome grave,) when glorified spirits shall make such a reflection as this: "Lo, here we shine in the glorious brightness of the divine image, and behold yonder deformed, accursed souls; they were as capable of this glory as we; had the same nature with us, the same reason, the same intellectual faculties and powers; but what monsters are they now become?</w:t>
      </w:r>
    </w:p>
    <w:p w14:paraId="47D13063">
      <w:pPr>
        <w:rPr>
          <w:rFonts w:hint="eastAsia"/>
        </w:rPr>
      </w:pPr>
      <w:r>
        <w:rPr>
          <w:rFonts w:hint="eastAsia"/>
        </w:rPr>
        <w:t>当它将人的本性在其最高的完美中，与同一本性在其最极端的败坏中相比较时（这是一种难以言喻地更不平等的比较，比那最可爱的、在青春力量和美丽盛年时盛开的人，与一具腐烂、朽坏的尸体，被可憎坟墓的腐败所畸形的人相比较还要不平等），当得荣耀的灵将作出这样的反思时：“看哪，我们在此处，在神形象的荣耀光辉中照耀，并看见那边那些畸形、被咒诅的灵魂；他们曾像我们一样，能够得着这荣耀；曾与我们有同样的本性，同样的理性，同样的理智官能和能力；但他们如今变成了什么怪物？</w:t>
      </w:r>
    </w:p>
    <w:p w14:paraId="15F21362">
      <w:pPr>
        <w:rPr>
          <w:rFonts w:hint="eastAsia"/>
        </w:rPr>
      </w:pPr>
      <w:r>
        <w:rPr>
          <w:rFonts w:hint="eastAsia"/>
        </w:rPr>
        <w:t>They eternally hate the eternal excellency.</w:t>
      </w:r>
    </w:p>
    <w:p w14:paraId="41064B1D">
      <w:pPr>
        <w:rPr>
          <w:rFonts w:hint="eastAsia"/>
        </w:rPr>
      </w:pPr>
      <w:r>
        <w:rPr>
          <w:rFonts w:hint="eastAsia"/>
        </w:rPr>
        <w:t>他们永远地恨那永恒的卓越。</w:t>
      </w:r>
    </w:p>
    <w:p w14:paraId="2250B233">
      <w:pPr>
        <w:rPr>
          <w:rFonts w:hint="eastAsia"/>
        </w:rPr>
      </w:pPr>
      <w:r>
        <w:rPr>
          <w:rFonts w:hint="eastAsia"/>
        </w:rPr>
        <w:t>Sin and death are finished upon them.</w:t>
      </w:r>
    </w:p>
    <w:p w14:paraId="67D7355D">
      <w:pPr>
        <w:rPr>
          <w:rFonts w:hint="eastAsia"/>
        </w:rPr>
      </w:pPr>
      <w:r>
        <w:rPr>
          <w:rFonts w:hint="eastAsia"/>
        </w:rPr>
        <w:t>罪和死在他们身上完成了。</w:t>
      </w:r>
    </w:p>
    <w:p w14:paraId="6E7912A0">
      <w:pPr>
        <w:rPr>
          <w:rFonts w:hint="eastAsia"/>
        </w:rPr>
      </w:pPr>
      <w:r>
        <w:rPr>
          <w:rFonts w:hint="eastAsia"/>
        </w:rPr>
        <w:t>They have each of them a hell of horror and wickedness in itself.</w:t>
      </w:r>
    </w:p>
    <w:p w14:paraId="3F110719">
      <w:pPr>
        <w:rPr>
          <w:rFonts w:hint="eastAsia"/>
        </w:rPr>
      </w:pPr>
      <w:r>
        <w:rPr>
          <w:rFonts w:hint="eastAsia"/>
        </w:rPr>
        <w:t>他们每一个本身就是一个恐怖和邪恶的地狱。</w:t>
      </w:r>
    </w:p>
    <w:p w14:paraId="07F4FB21">
      <w:pPr>
        <w:rPr>
          <w:rFonts w:hint="eastAsia"/>
        </w:rPr>
      </w:pPr>
      <w:r>
        <w:rPr>
          <w:rFonts w:hint="eastAsia"/>
        </w:rPr>
        <w:t>Whence is this amazing difference?"</w:t>
      </w:r>
    </w:p>
    <w:p w14:paraId="7251B417">
      <w:pPr>
        <w:rPr>
          <w:rFonts w:hint="eastAsia"/>
        </w:rPr>
      </w:pPr>
      <w:r>
        <w:rPr>
          <w:rFonts w:hint="eastAsia"/>
        </w:rPr>
        <w:t>这惊人的差异从何而来？”</w:t>
      </w:r>
    </w:p>
    <w:p w14:paraId="14B7BB05">
      <w:pPr>
        <w:rPr>
          <w:rFonts w:hint="eastAsia"/>
        </w:rPr>
      </w:pPr>
      <w:r>
        <w:rPr>
          <w:rFonts w:hint="eastAsia"/>
        </w:rPr>
        <w:t>Though this cannot but be an awful wonder, it cannot also but be tempered with pleasure and joy.</w:t>
      </w:r>
    </w:p>
    <w:p w14:paraId="79205EFA">
      <w:pPr>
        <w:rPr>
          <w:rFonts w:hint="eastAsia"/>
        </w:rPr>
      </w:pPr>
      <w:r>
        <w:rPr>
          <w:rFonts w:hint="eastAsia"/>
        </w:rPr>
        <w:t>虽然这必然是一种可畏的奇迹，但它也必然与喜乐和欢愉相调和。</w:t>
      </w:r>
    </w:p>
    <w:p w14:paraId="3E442958">
      <w:pPr>
        <w:rPr>
          <w:rFonts w:hint="eastAsia"/>
        </w:rPr>
      </w:pPr>
      <w:r>
        <w:rPr>
          <w:rFonts w:hint="eastAsia"/>
        </w:rPr>
        <w:t>Thirdly. We may suppose this likeness to be considered in reference to its pattern, and in comparison therewith; which will then be another way of heightening the pleasure that shall arise thence.</w:t>
      </w:r>
    </w:p>
    <w:p w14:paraId="69B4AE8B">
      <w:pPr>
        <w:rPr>
          <w:rFonts w:hint="eastAsia"/>
        </w:rPr>
      </w:pPr>
      <w:r>
        <w:rPr>
          <w:rFonts w:hint="eastAsia"/>
        </w:rPr>
        <w:t>第三。我们可以假设这肖像是相对于其典范，并与之相比较来思想的；那将是另一种增高由此而生之喜乐的方式。</w:t>
      </w:r>
    </w:p>
    <w:p w14:paraId="1305DE45">
      <w:pPr>
        <w:rPr>
          <w:rFonts w:hint="eastAsia"/>
        </w:rPr>
      </w:pPr>
      <w:r>
        <w:rPr>
          <w:rFonts w:hint="eastAsia"/>
        </w:rPr>
        <w:t>Such a frame and constitution of spirit is full of delights in itself: but when it shall be referred to its original, and the correspondency between the one and the other be observed and viewed; how exactly they accord, and answer each other, as face doth face in the water; this cannot still but add pleasure to pleasure, one delight to another.</w:t>
      </w:r>
    </w:p>
    <w:p w14:paraId="6B00453B">
      <w:pPr>
        <w:rPr>
          <w:rFonts w:hint="eastAsia"/>
        </w:rPr>
      </w:pPr>
      <w:r>
        <w:rPr>
          <w:rFonts w:hint="eastAsia"/>
        </w:rPr>
        <w:t>这样一种心灵的框架和构成，本身就充满了喜乐：但当它将被指涉于其本源，并且两者之间的对应被观察和观看时；它们是如何精确地相合，并彼此呼应，如同面在水中呼应面一样；这必然会给喜乐增添喜乐，给一种喜乐增添另一种。</w:t>
      </w:r>
    </w:p>
    <w:p w14:paraId="2EB8D92F">
      <w:pPr>
        <w:rPr>
          <w:rFonts w:hint="eastAsia"/>
        </w:rPr>
      </w:pPr>
      <w:r>
        <w:rPr>
          <w:rFonts w:hint="eastAsia"/>
        </w:rPr>
        <w:t>When the blessed soul shall interchangeably turn its eye to God, and itself; and consider the agreement of glory to glory; the several derived excellencies to the original: He is wise, and so am I; holy, and so am I: I am now made perfect as my heavenly Father is; this gives a new relish to the former pleasure.</w:t>
      </w:r>
    </w:p>
    <w:p w14:paraId="224E6A18">
      <w:pPr>
        <w:rPr>
          <w:rFonts w:hint="eastAsia"/>
        </w:rPr>
      </w:pPr>
      <w:r>
        <w:rPr>
          <w:rFonts w:hint="eastAsia"/>
        </w:rPr>
        <w:t>当蒙福的灵魂将交替地将它的眼目转向神，和转向自己；并思想荣耀与荣耀的一致；几种派生的卓越与本源的一致时：祂是智慧的，我也是；祂是圣洁的，我也是：我如今被造成完美，如同我的天父是完美的；这给先前的喜乐增添了新的滋味。</w:t>
      </w:r>
    </w:p>
    <w:p w14:paraId="01DE8870">
      <w:pPr>
        <w:rPr>
          <w:rFonts w:hint="eastAsia"/>
        </w:rPr>
      </w:pPr>
      <w:r>
        <w:rPr>
          <w:rFonts w:hint="eastAsia"/>
        </w:rPr>
        <w:t>How will this likeness please under that notion, as it is his; a likeness to him!</w:t>
      </w:r>
    </w:p>
    <w:p w14:paraId="6BF63FF2">
      <w:pPr>
        <w:rPr>
          <w:rFonts w:hint="eastAsia"/>
        </w:rPr>
      </w:pPr>
      <w:r>
        <w:rPr>
          <w:rFonts w:hint="eastAsia"/>
        </w:rPr>
        <w:t>这肖像，作为祂的；对祂的肖像！在这概念下，将何等令人喜悦！</w:t>
      </w:r>
    </w:p>
    <w:p w14:paraId="0D4CFFE4">
      <w:pPr>
        <w:rPr>
          <w:rFonts w:hint="eastAsia"/>
        </w:rPr>
      </w:pPr>
      <w:r>
        <w:rPr>
          <w:rFonts w:hint="eastAsia"/>
        </w:rPr>
        <w:t>O the accent that will be put upon those appropriative words, to be "made partakers of his holiness," and of the "divine nature!"</w:t>
      </w:r>
    </w:p>
    <w:p w14:paraId="3933C4EE">
      <w:pPr>
        <w:rPr>
          <w:rFonts w:hint="eastAsia"/>
        </w:rPr>
      </w:pPr>
      <w:r>
        <w:rPr>
          <w:rFonts w:hint="eastAsia"/>
        </w:rPr>
        <w:t>哦，那加在那些专属词语上的强调，即“与祂的圣洁有份”，以及“与神的性情有份！”</w:t>
      </w:r>
    </w:p>
    <w:p w14:paraId="19ED9486">
      <w:pPr>
        <w:rPr>
          <w:rFonts w:hint="eastAsia"/>
        </w:rPr>
      </w:pPr>
      <w:r>
        <w:rPr>
          <w:rFonts w:hint="eastAsia"/>
        </w:rPr>
        <w:t>Personal excellencies, in themselves considered, cannot be reflected on but with some pleasure; but to the ingenuity of a child, how especially grateful will it be to observe in itself such and such graceful deportments, wherein it naturally imitates its father!</w:t>
      </w:r>
    </w:p>
    <w:p w14:paraId="2A46A1A0">
      <w:pPr>
        <w:rPr>
          <w:rFonts w:hint="eastAsia"/>
        </w:rPr>
      </w:pPr>
      <w:r>
        <w:rPr>
          <w:rFonts w:hint="eastAsia"/>
        </w:rPr>
        <w:t>个人的卓越，本身被思想时，不能不带着某种喜悦被反思；但对一个孩子的灵巧而言，在自身之内观察到某些优美的举止，在其中它自然地模仿它的父亲！这将是何等特别地令人愉悦！</w:t>
      </w:r>
    </w:p>
    <w:p w14:paraId="2F95BFC8">
      <w:pPr>
        <w:rPr>
          <w:rFonts w:hint="eastAsia"/>
        </w:rPr>
      </w:pPr>
      <w:r>
        <w:rPr>
          <w:rFonts w:hint="eastAsia"/>
        </w:rPr>
        <w:t>So he was wont to speak, and act, and demean himself.</w:t>
      </w:r>
    </w:p>
    <w:p w14:paraId="0324EC6B">
      <w:pPr>
        <w:rPr>
          <w:rFonts w:hint="eastAsia"/>
        </w:rPr>
      </w:pPr>
      <w:r>
        <w:rPr>
          <w:rFonts w:hint="eastAsia"/>
        </w:rPr>
        <w:t>他过去就是那样说话、行动和举止。</w:t>
      </w:r>
    </w:p>
    <w:p w14:paraId="60084224">
      <w:pPr>
        <w:rPr>
          <w:rFonts w:hint="eastAsia"/>
        </w:rPr>
      </w:pPr>
      <w:r>
        <w:rPr>
          <w:rFonts w:hint="eastAsia"/>
        </w:rPr>
        <w:t>How natural is it unto love to affect and aim at the imitation of the person loved!</w:t>
      </w:r>
    </w:p>
    <w:p w14:paraId="5044D137">
      <w:pPr>
        <w:rPr>
          <w:rFonts w:hint="eastAsia"/>
        </w:rPr>
      </w:pPr>
      <w:r>
        <w:rPr>
          <w:rFonts w:hint="eastAsia"/>
        </w:rPr>
        <w:t>爱是何等自然地去喜爱并旨在模仿所爱的人！</w:t>
      </w:r>
    </w:p>
    <w:p w14:paraId="74325654">
      <w:pPr>
        <w:rPr>
          <w:rFonts w:hint="eastAsia"/>
        </w:rPr>
      </w:pPr>
      <w:r>
        <w:rPr>
          <w:rFonts w:hint="eastAsia"/>
        </w:rPr>
        <w:t>So natural it must be to take complacency therein, when we have hit our mark, and achieved our design.</w:t>
      </w:r>
    </w:p>
    <w:p w14:paraId="184915B7">
      <w:pPr>
        <w:rPr>
          <w:rFonts w:hint="eastAsia"/>
        </w:rPr>
      </w:pPr>
      <w:r>
        <w:rPr>
          <w:rFonts w:hint="eastAsia"/>
        </w:rPr>
        <w:t>因此，当我们击中我们的目标，并完成了我们的设计时，在其中得到喜悦，也必是如此自然。</w:t>
      </w:r>
    </w:p>
    <w:p w14:paraId="1F259D30">
      <w:pPr>
        <w:rPr>
          <w:rFonts w:hint="eastAsia"/>
        </w:rPr>
      </w:pPr>
      <w:r>
        <w:rPr>
          <w:rFonts w:hint="eastAsia"/>
        </w:rPr>
        <w:t>And what heart can compass the greatness of this thought, to be made like God?</w:t>
      </w:r>
    </w:p>
    <w:p w14:paraId="4DDFA561">
      <w:pPr>
        <w:rPr>
          <w:rFonts w:hint="eastAsia"/>
        </w:rPr>
      </w:pPr>
      <w:r>
        <w:rPr>
          <w:rFonts w:hint="eastAsia"/>
        </w:rPr>
        <w:t>并且，什么心能测度这思想的伟大，即被造成像神？</w:t>
      </w:r>
    </w:p>
    <w:p w14:paraId="65A20476">
      <w:pPr>
        <w:rPr>
          <w:rFonts w:hint="eastAsia"/>
        </w:rPr>
      </w:pPr>
      <w:r>
        <w:rPr>
          <w:rFonts w:hint="eastAsia"/>
        </w:rPr>
        <w:t>Lord, was there no lower pattern than thyself, thy glorious blessed self, according to which to form a worm!</w:t>
      </w:r>
    </w:p>
    <w:p w14:paraId="46194A7C">
      <w:pPr>
        <w:rPr>
          <w:rFonts w:hint="eastAsia"/>
        </w:rPr>
      </w:pPr>
      <w:r>
        <w:rPr>
          <w:rFonts w:hint="eastAsia"/>
        </w:rPr>
        <w:t>主啊，难道没有比你自己，你荣耀蒙福的自己更低的典范，可以照着来塑造一条虫吗！</w:t>
      </w:r>
    </w:p>
    <w:p w14:paraId="3028D427">
      <w:pPr>
        <w:rPr>
          <w:rFonts w:hint="eastAsia"/>
        </w:rPr>
      </w:pPr>
      <w:r>
        <w:rPr>
          <w:rFonts w:hint="eastAsia"/>
        </w:rPr>
        <w:t>This cannot want its due resentments in a glorified state.</w:t>
      </w:r>
    </w:p>
    <w:p w14:paraId="5097C880">
      <w:pPr>
        <w:rPr>
          <w:rFonts w:hint="eastAsia"/>
        </w:rPr>
      </w:pPr>
      <w:r>
        <w:rPr>
          <w:rFonts w:hint="eastAsia"/>
        </w:rPr>
        <w:t>这在得荣耀的状态中，不能没有其应有的感受。</w:t>
      </w:r>
    </w:p>
    <w:p w14:paraId="17C9720C">
      <w:pPr>
        <w:rPr>
          <w:rFonts w:hint="eastAsia"/>
        </w:rPr>
      </w:pPr>
      <w:r>
        <w:rPr>
          <w:rFonts w:hint="eastAsia"/>
        </w:rPr>
        <w:t>Fourthly. This transformation of the blessed soul into the likeness of God, may be viewed by it in reference to the way of accomplishment: as an end, brought about by so amazing, stupendous means; which will certainly be a pleasing contemplation.</w:t>
      </w:r>
    </w:p>
    <w:p w14:paraId="57079573">
      <w:pPr>
        <w:rPr>
          <w:rFonts w:hint="eastAsia"/>
        </w:rPr>
      </w:pPr>
      <w:r>
        <w:rPr>
          <w:rFonts w:hint="eastAsia"/>
        </w:rPr>
        <w:t>第四。这蒙福灵魂转变为神的肖像，可以被它相对于其成就的方式来看待：即作为一个目的，藉着如此惊人、巨大的手段而达成的；这肯定会是一种愉悦的默想。</w:t>
      </w:r>
    </w:p>
    <w:p w14:paraId="5B3A5289">
      <w:pPr>
        <w:rPr>
          <w:rFonts w:hint="eastAsia"/>
        </w:rPr>
      </w:pPr>
      <w:r>
        <w:rPr>
          <w:rFonts w:hint="eastAsia"/>
        </w:rPr>
        <w:t>When it reflects on the method and course insisted on, for bringing this matter to pass; views over the work of redemption in its tendency to this end, the restoring God's image in souls, (Phil. 2:7;) considers Christ manifested to us, in order to his being revealed and formed in us; that God was made in the likeness of man, to make men after the likeness of God; that he partook with us of the human nature, that we might with him partake of the divine; that he assumed our flesh in order to impart to us his Spirit: when it shall be considered, for this end had we so many "great and precious promises," (2 Pet. 1:4;) for this end did the glory of the Lord shine upon us through the glass of the gospel, (2 Cor. 3:18;) that we might "be made partakers," &amp;c., that we might be "changed," &amp;c.: yea, when it shall be called to mind, (though it be far from following hence, that this is the only or principal way wherein the life and death of Christ have influence, in order to our eternal happiness); that our Lord Jesus lived for this end, that we might learn so to walk as he also walked; that he died, that we might "be conformed to his death;" that he rose again, that we might with him "attain the resurrection of the dead;" that he was in us "the hope of glory," that he might be in us (that is, the same image that bears his name) our final, consummate glory itself also: with what pleasure will these harmonious congruities, these apt correspondences, be looked into at last!</w:t>
      </w:r>
    </w:p>
    <w:p w14:paraId="78DE25D4">
      <w:pPr>
        <w:rPr>
          <w:rFonts w:hint="eastAsia"/>
        </w:rPr>
      </w:pPr>
      <w:r>
        <w:rPr>
          <w:rFonts w:hint="eastAsia"/>
        </w:rPr>
        <w:t>当它反思为达成此事所坚持的方法和过程时；遍览救赎之工在其朝向此目的，即恢复灵魂中神形象的倾向时（腓立比书2:7）；思想基督向我们显现，为要在我们里面被启示和成形时；即神被造成人的样式，为要使人照着神的样式被造时；祂与我们同有人的本性，为要我们与祂同有神的本性时；祂取了我们的肉身，为要将祂的灵赐给我们时：当人思想，为此目的，我们有如此多“又宝贵又极大的应许”（彼得后书1:4）；为此目的，主的荣耀藉着福音的镜子照耀我们（哥林多后书3:18）；使我们能“与神的性情有份”，等等，使我们能“改变”，等等：是的，当人记起（虽然由此远不能推出，这是基督的生与死为我们的永恒幸福产生影响的唯一或主要方式）；即我们的主耶稣为此目的而活，使我们能学习如此行，如同祂也曾行；祂死，使我们能“效法祂的死；”祂复活，使我们能与祂一同“达到死人的复活；”祂在我们里面是“荣耀的盼望”，使祂能也在我们里面（即，那带有祂名字的同一形象）成为我们最终、完满的荣耀本身时：这些和谐的合宜，这些恰当的对应，最后将被以何等的喜乐来看待！</w:t>
      </w:r>
    </w:p>
    <w:p w14:paraId="68EC5DDD">
      <w:pPr>
        <w:rPr>
          <w:rFonts w:hint="eastAsia"/>
        </w:rPr>
      </w:pPr>
      <w:r>
        <w:rPr>
          <w:rFonts w:hint="eastAsia"/>
        </w:rPr>
        <w:t>Now may the glorified saint say, "I here see the end the Lord Jesus came into the world for; I see for what he was lift up, made a spectacle; that he might be a transforming one: what the effusions of his Spirit were for; why it so earnestly strove with my wayward heart.</w:t>
      </w:r>
    </w:p>
    <w:p w14:paraId="64852BBB">
      <w:pPr>
        <w:rPr>
          <w:rFonts w:hint="eastAsia"/>
        </w:rPr>
      </w:pPr>
      <w:r>
        <w:rPr>
          <w:rFonts w:hint="eastAsia"/>
        </w:rPr>
        <w:t>如今，得荣耀的圣徒可以说：“我在此处看见了主耶稣到世上来的目的；我看见了祂为何被举起，成为一场景象；为要祂能成为一个改变人的：祂圣灵的浇灌是为了什么；为何它如此热切地与我悖逆的心争战。</w:t>
      </w:r>
    </w:p>
    <w:p w14:paraId="00EDBBD5">
      <w:pPr>
        <w:rPr>
          <w:rFonts w:hint="eastAsia"/>
        </w:rPr>
      </w:pPr>
      <w:r>
        <w:rPr>
          <w:rFonts w:hint="eastAsia"/>
        </w:rPr>
        <w:t>I now behold in my own soul the fruit of the 'travail of his soul.'</w:t>
      </w:r>
    </w:p>
    <w:p w14:paraId="60A19BC7">
      <w:pPr>
        <w:rPr>
          <w:rFonts w:hint="eastAsia"/>
        </w:rPr>
      </w:pPr>
      <w:r>
        <w:rPr>
          <w:rFonts w:hint="eastAsia"/>
        </w:rPr>
        <w:t>我如今在我自己的灵魂中，看见了祂“劳苦的功效”。</w:t>
      </w:r>
    </w:p>
    <w:p w14:paraId="2060F21B">
      <w:pPr>
        <w:rPr>
          <w:rFonts w:hint="eastAsia"/>
        </w:rPr>
      </w:pPr>
      <w:r>
        <w:rPr>
          <w:rFonts w:hint="eastAsia"/>
        </w:rPr>
        <w:t>This was the project of redeeming love, the design of all-powerful gospel grace.</w:t>
      </w:r>
    </w:p>
    <w:p w14:paraId="06461998">
      <w:pPr>
        <w:rPr>
          <w:rFonts w:hint="eastAsia"/>
        </w:rPr>
      </w:pPr>
      <w:r>
        <w:rPr>
          <w:rFonts w:hint="eastAsia"/>
        </w:rPr>
        <w:t>这是救赎之爱的计划，是全能福音恩典的设计。</w:t>
      </w:r>
    </w:p>
    <w:p w14:paraId="2C83504A">
      <w:pPr>
        <w:rPr>
          <w:rFonts w:hint="eastAsia"/>
        </w:rPr>
      </w:pPr>
      <w:r>
        <w:rPr>
          <w:rFonts w:hint="eastAsia"/>
        </w:rPr>
        <w:t>Glorious achievement!</w:t>
      </w:r>
    </w:p>
    <w:p w14:paraId="0087C0B8">
      <w:pPr>
        <w:rPr>
          <w:rFonts w:hint="eastAsia"/>
        </w:rPr>
      </w:pPr>
      <w:r>
        <w:rPr>
          <w:rFonts w:hint="eastAsia"/>
        </w:rPr>
        <w:t>荣耀的成就！</w:t>
      </w:r>
    </w:p>
    <w:p w14:paraId="6D6F9308">
      <w:pPr>
        <w:rPr>
          <w:rFonts w:hint="eastAsia"/>
        </w:rPr>
      </w:pPr>
      <w:r>
        <w:rPr>
          <w:rFonts w:hint="eastAsia"/>
        </w:rPr>
        <w:t>blessed end of that great and notable undertaking!</w:t>
      </w:r>
    </w:p>
    <w:p w14:paraId="33EC95FD">
      <w:pPr>
        <w:rPr>
          <w:rFonts w:hint="eastAsia"/>
        </w:rPr>
      </w:pPr>
      <w:r>
        <w:rPr>
          <w:rFonts w:hint="eastAsia"/>
        </w:rPr>
        <w:t>那伟大而显著事业的蒙福结局！</w:t>
      </w:r>
    </w:p>
    <w:p w14:paraId="03B3F49D">
      <w:pPr>
        <w:rPr>
          <w:rFonts w:hint="eastAsia"/>
        </w:rPr>
      </w:pPr>
      <w:r>
        <w:rPr>
          <w:rFonts w:hint="eastAsia"/>
        </w:rPr>
        <w:t>Happy issue of that high design!"</w:t>
      </w:r>
    </w:p>
    <w:p w14:paraId="3D439FBD">
      <w:pPr>
        <w:rPr>
          <w:rFonts w:hint="eastAsia"/>
        </w:rPr>
      </w:pPr>
      <w:r>
        <w:rPr>
          <w:rFonts w:hint="eastAsia"/>
        </w:rPr>
        <w:t>那崇高设计的幸福成果！”</w:t>
      </w:r>
    </w:p>
    <w:p w14:paraId="7EE50869">
      <w:pPr>
        <w:rPr>
          <w:rFonts w:hint="eastAsia"/>
        </w:rPr>
      </w:pPr>
      <w:r>
        <w:rPr>
          <w:rFonts w:hint="eastAsia"/>
        </w:rPr>
        <w:t>Fifthly. With a reference to all their own expectations and endeavours.</w:t>
      </w:r>
    </w:p>
    <w:p w14:paraId="5880F79B">
      <w:pPr>
        <w:rPr>
          <w:rFonts w:hint="eastAsia"/>
        </w:rPr>
      </w:pPr>
      <w:r>
        <w:rPr>
          <w:rFonts w:hint="eastAsia"/>
        </w:rPr>
        <w:t>第五。相对于他们自己所有的期望和努力。</w:t>
      </w:r>
    </w:p>
    <w:p w14:paraId="22B12617">
      <w:pPr>
        <w:rPr>
          <w:rFonts w:hint="eastAsia"/>
        </w:rPr>
      </w:pPr>
      <w:r>
        <w:rPr>
          <w:rFonts w:hint="eastAsia"/>
        </w:rPr>
        <w:t>When it shall be considered by a saint in glory—"The attainment of this perfect likeness to God was the utmost mark of all my designs and aims, the term of all my hopes and desires: this is that I longed and laboured for; that which I prayed and waited for; which I so earnestly breathed after, and restlessly pursued: it was but to recover the defaced mage of God; to be again made like him, as once I was: now I have attained my end; I have the fruit of all my labour and travels; I see now the truth of those (often) encouraging words, 'Blessed are they that hunger and thirst after righteousness, for they shall be filled;' 'Be not weary in well-doing, for ye shall reap, if ye faint not.'</w:t>
      </w:r>
    </w:p>
    <w:p w14:paraId="0AC1938E">
      <w:pPr>
        <w:rPr>
          <w:rFonts w:hint="eastAsia"/>
        </w:rPr>
      </w:pPr>
      <w:r>
        <w:rPr>
          <w:rFonts w:hint="eastAsia"/>
        </w:rPr>
        <w:t>当一位在荣耀中的圣徒思想——“达到这完全像神，是我所有设计和目标的最终标记，是我所有盼望和欲望的终点：这便是我所渴望并为之劳苦的；是我所祷告并等候的；是我如此热切地渴慕，并不休不息地追求的：不过是要恢复神被玷污的形象；要再次像祂，如同我曾一度是：如今我已达到我的目的；我已得到我所有劳苦和旅行的果实；我如今看见那些（常常）鼓励的话的真实性，‘饥渴慕义的人有福了，因为他们必得饱足；’‘你们行善不可丧志，若不灰心，到了时候就要收成。’</w:t>
      </w:r>
    </w:p>
    <w:p w14:paraId="778C18FE">
      <w:pPr>
        <w:rPr>
          <w:rFonts w:hint="eastAsia"/>
        </w:rPr>
      </w:pPr>
      <w:r>
        <w:rPr>
          <w:rFonts w:hint="eastAsia"/>
        </w:rPr>
        <w:t>What would I once have given for a steady, abiding frame of holiness, for a heart constantly bent and biassed toward God; constantly serious, constantly tender, lively, watchful, heavenly, spiritual, meek, humble, cheerful, self-denying?</w:t>
      </w:r>
    </w:p>
    <w:p w14:paraId="6FB93180">
      <w:pPr>
        <w:rPr>
          <w:rFonts w:hint="eastAsia"/>
        </w:rPr>
      </w:pPr>
      <w:r>
        <w:rPr>
          <w:rFonts w:hint="eastAsia"/>
        </w:rPr>
        <w:t>我曾为了一种稳定、持久的圣洁框架，为了一颗常向神倾向的心；常严肃、常温柔、活泼、警醒、属天、属灵、温柔、谦卑、喜乐、舍己的心，愿意付出什么代价？</w:t>
      </w:r>
    </w:p>
    <w:p w14:paraId="30635AE1">
      <w:pPr>
        <w:rPr>
          <w:rFonts w:hint="eastAsia"/>
        </w:rPr>
      </w:pPr>
      <w:r>
        <w:rPr>
          <w:rFonts w:hint="eastAsia"/>
        </w:rPr>
        <w:t>How have I cried and striven for this, to get such a heart, such a temper of spirit!</w:t>
      </w:r>
    </w:p>
    <w:p w14:paraId="4BB066B5">
      <w:pPr>
        <w:rPr>
          <w:rFonts w:hint="eastAsia"/>
        </w:rPr>
      </w:pPr>
      <w:r>
        <w:rPr>
          <w:rFonts w:hint="eastAsia"/>
        </w:rPr>
        <w:t>我为这，为得着这样一颗心，这样一种灵的性情，曾何等哭泣和挣扎！</w:t>
      </w:r>
    </w:p>
    <w:p w14:paraId="40AD7A66">
      <w:pPr>
        <w:rPr>
          <w:rFonts w:hint="eastAsia"/>
        </w:rPr>
      </w:pPr>
      <w:r>
        <w:rPr>
          <w:rFonts w:hint="eastAsia"/>
        </w:rPr>
        <w:t>How have I pleaded with God and my own soul, in order hereto!</w:t>
      </w:r>
    </w:p>
    <w:p w14:paraId="5DBB5EB4">
      <w:pPr>
        <w:rPr>
          <w:rFonts w:hint="eastAsia"/>
        </w:rPr>
      </w:pPr>
      <w:r>
        <w:rPr>
          <w:rFonts w:hint="eastAsia"/>
        </w:rPr>
        <w:t>我为此，曾何等与神和我自己的灵魂申辩！</w:t>
      </w:r>
    </w:p>
    <w:p w14:paraId="5D04B08A">
      <w:pPr>
        <w:rPr>
          <w:rFonts w:hint="eastAsia"/>
        </w:rPr>
      </w:pPr>
      <w:r>
        <w:rPr>
          <w:rFonts w:hint="eastAsia"/>
        </w:rPr>
        <w:t>How often over have I spread this desire before the Searcher and Judge of hearts; 'Turn me out of all my worldly comforts, so thou give me but such a heart; let me spend my days in a prison, or a desert, so I have but such a heart; I refuse no reproaches, no losses, no tortures, may I but have such a heart!'</w:t>
      </w:r>
    </w:p>
    <w:p w14:paraId="6D996E42">
      <w:pPr>
        <w:rPr>
          <w:rFonts w:hint="eastAsia"/>
        </w:rPr>
      </w:pPr>
      <w:r>
        <w:rPr>
          <w:rFonts w:hint="eastAsia"/>
        </w:rPr>
        <w:t>我曾多少次，将这愿望，展现在那察验和审判人心的主面前；‘将我从我所有属世的安慰中赶出，只要你赐我这样一颗心；让我在监牢里，或在旷野里度日，只要我有这样一颗心；我拒绝任何羞辱，任何损失，任何折磨，只要我有这样一颗心！’</w:t>
      </w:r>
    </w:p>
    <w:p w14:paraId="57882052">
      <w:pPr>
        <w:rPr>
          <w:rFonts w:hint="eastAsia"/>
        </w:rPr>
      </w:pPr>
      <w:r>
        <w:rPr>
          <w:rFonts w:hint="eastAsia"/>
        </w:rPr>
        <w:t>How hath my soul been sometimes ravished with the very thoughts of such a temper of spirit, as hath appeared amiable in my eye, but I could not attain; and what a torture again hath it been that I could not!</w:t>
      </w:r>
    </w:p>
    <w:p w14:paraId="173C87A9">
      <w:pPr>
        <w:rPr>
          <w:rFonts w:hint="eastAsia"/>
        </w:rPr>
      </w:pPr>
      <w:r>
        <w:rPr>
          <w:rFonts w:hint="eastAsia"/>
        </w:rPr>
        <w:t>我的灵魂有时曾因思想这样一种心灵的性情，即在我眼中显得可爱的，但我却不能达到的，而销魂；并且，我不能达到，又是何等的折磨！</w:t>
      </w:r>
    </w:p>
    <w:p w14:paraId="2F0F0E91">
      <w:pPr>
        <w:rPr>
          <w:rFonts w:hint="eastAsia"/>
        </w:rPr>
      </w:pPr>
      <w:r>
        <w:rPr>
          <w:rFonts w:hint="eastAsia"/>
        </w:rPr>
        <w:t>What grievance in all the world, in all the days of my vanity, did I ever find comparable to this; to be able to frame to myself by Scripture, and rational light and rules, the notion and idea of an excellent temper of spirit; and then to behold it, to have it in view, and not be able to reach it, to possess my soul of it?</w:t>
      </w:r>
    </w:p>
    <w:p w14:paraId="151FD4D0">
      <w:pPr>
        <w:rPr>
          <w:rFonts w:hint="eastAsia"/>
        </w:rPr>
      </w:pPr>
      <w:r>
        <w:rPr>
          <w:rFonts w:hint="eastAsia"/>
        </w:rPr>
        <w:t>在我虚空的年日里，在全世界中，我曾找到什么 grievance，能与此相比；即，能藉着圣经，和理性的光和准则，为自己构想一种卓越的心灵性情的概念和观念；然后看见它，将它在望，却不能达到它，不能使我的灵魂拥有它？</w:t>
      </w:r>
    </w:p>
    <w:p w14:paraId="70B25CD3">
      <w:pPr>
        <w:rPr>
          <w:rFonts w:hint="eastAsia"/>
        </w:rPr>
      </w:pPr>
      <w:r>
        <w:rPr>
          <w:rFonts w:hint="eastAsia"/>
        </w:rPr>
        <w:t>What indignation have I sometimes conceived against mine own soul, when I have found it wandering, and could not reduce it; hovering, and could not fix it; dead, and could not quicken it; low, and could not raise it!</w:t>
      </w:r>
    </w:p>
    <w:p w14:paraId="3ED1B4B3">
      <w:pPr>
        <w:rPr>
          <w:rFonts w:hint="eastAsia"/>
        </w:rPr>
      </w:pPr>
      <w:r>
        <w:rPr>
          <w:rFonts w:hint="eastAsia"/>
        </w:rPr>
        <w:t>我有时曾对我自己的灵魂，怀有何等的愤慨，当我发现它游荡，却不能使它归回；徘徊，却不能使它固定；死沉，却不能使它活泼；低下，却不能使它高举！</w:t>
      </w:r>
    </w:p>
    <w:p w14:paraId="6C65E581">
      <w:pPr>
        <w:rPr>
          <w:rFonts w:hint="eastAsia"/>
        </w:rPr>
      </w:pPr>
      <w:r>
        <w:rPr>
          <w:rFonts w:hint="eastAsia"/>
        </w:rPr>
        <w:t>How earnestly have I expected this blessed day, when all those distempers should be perfectly healed, and my soul recover a healthy, lively, spiritual frame!"</w:t>
      </w:r>
    </w:p>
    <w:p w14:paraId="2B27A02E">
      <w:pPr>
        <w:rPr>
          <w:rFonts w:hint="eastAsia"/>
        </w:rPr>
      </w:pPr>
      <w:r>
        <w:rPr>
          <w:rFonts w:hint="eastAsia"/>
        </w:rPr>
        <w:t>我曾何等热切地期望这蒙福的日子，当所有那些失调都将被完全医治，并且我的灵魂恢复一个健康、活泼、属灵的框架！”</w:t>
      </w:r>
    </w:p>
    <w:p w14:paraId="0B1F336B">
      <w:pPr>
        <w:rPr>
          <w:rFonts w:hint="eastAsia"/>
        </w:rPr>
      </w:pPr>
      <w:r>
        <w:rPr>
          <w:rFonts w:hint="eastAsia"/>
        </w:rPr>
        <w:t>What fresh ebullitions of joy will here be, when all former desires, hopes, endeavours, are crowned with success and fruit!</w:t>
      </w:r>
    </w:p>
    <w:p w14:paraId="350C2C84">
      <w:pPr>
        <w:rPr>
          <w:rFonts w:hint="eastAsia"/>
        </w:rPr>
      </w:pPr>
      <w:r>
        <w:rPr>
          <w:rFonts w:hint="eastAsia"/>
        </w:rPr>
        <w:t>当所有先前的欲望、盼望、努力，都以成功和果实加冕时，此处将有何等新鲜的喜乐涌流！</w:t>
      </w:r>
    </w:p>
    <w:p w14:paraId="2F40B986">
      <w:pPr>
        <w:rPr>
          <w:rFonts w:hint="eastAsia"/>
        </w:rPr>
      </w:pPr>
      <w:r>
        <w:rPr>
          <w:rFonts w:hint="eastAsia"/>
        </w:rPr>
        <w:t>This joy is the joy of harvest.</w:t>
      </w:r>
    </w:p>
    <w:p w14:paraId="34438F1F">
      <w:pPr>
        <w:rPr>
          <w:rFonts w:hint="eastAsia"/>
        </w:rPr>
      </w:pPr>
      <w:r>
        <w:rPr>
          <w:rFonts w:hint="eastAsia"/>
        </w:rPr>
        <w:t>这喜乐是收割的喜乐。</w:t>
      </w:r>
    </w:p>
    <w:p w14:paraId="58D7B4C9">
      <w:pPr>
        <w:rPr>
          <w:rFonts w:hint="eastAsia"/>
        </w:rPr>
      </w:pPr>
      <w:r>
        <w:rPr>
          <w:rFonts w:hint="eastAsia"/>
        </w:rPr>
        <w:t>They that have sown in tears, do now reap in joy.</w:t>
      </w:r>
    </w:p>
    <w:p w14:paraId="69349B96">
      <w:pPr>
        <w:rPr>
          <w:rFonts w:hint="eastAsia"/>
        </w:rPr>
      </w:pPr>
      <w:r>
        <w:rPr>
          <w:rFonts w:hint="eastAsia"/>
        </w:rPr>
        <w:t>那些流泪撒种的，如今欢呼收割。</w:t>
      </w:r>
    </w:p>
    <w:p w14:paraId="7284D5C4">
      <w:pPr>
        <w:rPr>
          <w:rFonts w:hint="eastAsia"/>
        </w:rPr>
      </w:pPr>
      <w:r>
        <w:rPr>
          <w:rFonts w:hint="eastAsia"/>
        </w:rPr>
        <w:t>"They that went out weeping, bearing precious seed, now with rejoicing bring their sheaves with them," Ps. 126:6.</w:t>
      </w:r>
    </w:p>
    <w:p w14:paraId="69A1AAC9">
      <w:pPr>
        <w:rPr>
          <w:rFonts w:hint="eastAsia"/>
        </w:rPr>
      </w:pPr>
      <w:r>
        <w:rPr>
          <w:rFonts w:hint="eastAsia"/>
        </w:rPr>
        <w:t>“那带种流泪出去的，必要欢欢乐乐地带禾捆回来，”诗篇126:6。</w:t>
      </w:r>
    </w:p>
    <w:p w14:paraId="1A7CCA28">
      <w:pPr>
        <w:rPr>
          <w:rFonts w:hint="eastAsia"/>
        </w:rPr>
      </w:pPr>
      <w:r>
        <w:rPr>
          <w:rFonts w:hint="eastAsia"/>
        </w:rPr>
        <w:t>Sixthly. In reference to what this impressed likeness shall for ever secure to it: an everlasting amity and friendship with God;—that it shall never sin, nor he ever frown more.</w:t>
      </w:r>
    </w:p>
    <w:p w14:paraId="053692B6">
      <w:pPr>
        <w:rPr>
          <w:rFonts w:hint="eastAsia"/>
        </w:rPr>
      </w:pPr>
      <w:r>
        <w:rPr>
          <w:rFonts w:hint="eastAsia"/>
        </w:rPr>
        <w:t>第六。相对于这印刻的肖像将永远为其保障的：即与神永恒的友谊和亲密；——它将永不犯罪，祂也永不再皱眉。</w:t>
      </w:r>
    </w:p>
    <w:p w14:paraId="077C01CE">
      <w:pPr>
        <w:rPr>
          <w:rFonts w:hint="eastAsia"/>
        </w:rPr>
      </w:pPr>
      <w:r>
        <w:rPr>
          <w:rFonts w:hint="eastAsia"/>
        </w:rPr>
        <w:t>That it shall sin no more.</w:t>
      </w:r>
    </w:p>
    <w:p w14:paraId="38FFB3DB">
      <w:pPr>
        <w:rPr>
          <w:rFonts w:hint="eastAsia"/>
        </w:rPr>
      </w:pPr>
      <w:r>
        <w:rPr>
          <w:rFonts w:hint="eastAsia"/>
        </w:rPr>
        <w:t>它将永不犯罪。</w:t>
      </w:r>
    </w:p>
    <w:p w14:paraId="32079852">
      <w:pPr>
        <w:rPr>
          <w:rFonts w:hint="eastAsia"/>
        </w:rPr>
      </w:pPr>
      <w:r>
        <w:rPr>
          <w:rFonts w:hint="eastAsia"/>
        </w:rPr>
        <w:t>The perfected image of God in it is its security for this: for it is holy throughout; in every point conformed to his nature and will; there remains in it nothing contrary to him.</w:t>
      </w:r>
    </w:p>
    <w:p w14:paraId="091B1D7A">
      <w:pPr>
        <w:rPr>
          <w:rFonts w:hint="eastAsia"/>
        </w:rPr>
      </w:pPr>
      <w:r>
        <w:rPr>
          <w:rFonts w:hint="eastAsia"/>
        </w:rPr>
        <w:t>神在其中完美的形象，是为此的保障：因为它全然圣洁；在每一点上都符合祂的本性和旨意；其中再无任何与祂相反之物。</w:t>
      </w:r>
    </w:p>
    <w:p w14:paraId="3A37F87D">
      <w:pPr>
        <w:rPr>
          <w:rFonts w:hint="eastAsia"/>
        </w:rPr>
      </w:pPr>
      <w:r>
        <w:rPr>
          <w:rFonts w:hint="eastAsia"/>
        </w:rPr>
        <w:t>It may therefore certainly conclude it shall never be liable to the danger of doing anything but what is good in his sight: and what solace will the blessed soul find in this!</w:t>
      </w:r>
    </w:p>
    <w:p w14:paraId="107C6E68">
      <w:pPr>
        <w:rPr>
          <w:rFonts w:hint="eastAsia"/>
        </w:rPr>
      </w:pPr>
      <w:r>
        <w:rPr>
          <w:rFonts w:hint="eastAsia"/>
        </w:rPr>
        <w:t>因此，它可以确信，它将永不有做任何事物的危险，除非是在祂眼中为善的：并且，蒙福的灵魂在此中将找到何等的慰藉！</w:t>
      </w:r>
    </w:p>
    <w:p w14:paraId="39393020">
      <w:pPr>
        <w:rPr>
          <w:rFonts w:hint="eastAsia"/>
        </w:rPr>
      </w:pPr>
      <w:r>
        <w:rPr>
          <w:rFonts w:hint="eastAsia"/>
        </w:rPr>
        <w:t>If now an angel from heaven should assure it that from such an hour it should sin no more, the world would not be big enough to hold such a soul.</w:t>
      </w:r>
    </w:p>
    <w:p w14:paraId="26E63B0D">
      <w:pPr>
        <w:rPr>
          <w:rFonts w:hint="eastAsia"/>
        </w:rPr>
      </w:pPr>
      <w:r>
        <w:rPr>
          <w:rFonts w:hint="eastAsia"/>
        </w:rPr>
        <w:t>若如今一位天使从天上来向它保证，从某一时刻起，它将永不犯罪，世界将容不下这样的灵魂。</w:t>
      </w:r>
    </w:p>
    <w:p w14:paraId="2EBFA64B">
      <w:pPr>
        <w:rPr>
          <w:rFonts w:hint="eastAsia"/>
        </w:rPr>
      </w:pPr>
      <w:r>
        <w:rPr>
          <w:rFonts w:hint="eastAsia"/>
        </w:rPr>
        <w:t>It hath now escaped the deadliest of dangers, the worst of deaths, (and which even in its present state, upon more deliberate, calmer thoughts it accounts so) the sting of death, the very deadliness of death; the hell of hell itself.</w:t>
      </w:r>
    </w:p>
    <w:p w14:paraId="503D6B47">
      <w:pPr>
        <w:rPr>
          <w:rFonts w:hint="eastAsia"/>
        </w:rPr>
      </w:pPr>
      <w:r>
        <w:rPr>
          <w:rFonts w:hint="eastAsia"/>
        </w:rPr>
        <w:t>它如今已逃脱了最致命的危险，最坏的死亡（并且，即使在其现今的状态下，经过更深思熟虑、更平静的思想，它也如此认为），即死亡的毒钩，死亡的致命性本身；地狱的地狱本身。</w:t>
      </w:r>
    </w:p>
    <w:p w14:paraId="32D84F55">
      <w:pPr>
        <w:rPr>
          <w:rFonts w:hint="eastAsia"/>
        </w:rPr>
      </w:pPr>
      <w:r>
        <w:rPr>
          <w:rFonts w:hint="eastAsia"/>
        </w:rPr>
        <w:t>The deliverance is now complete which cannot but end in delight and praise.</w:t>
      </w:r>
    </w:p>
    <w:p w14:paraId="36258730">
      <w:pPr>
        <w:rPr>
          <w:rFonts w:hint="eastAsia"/>
        </w:rPr>
      </w:pPr>
      <w:r>
        <w:rPr>
          <w:rFonts w:hint="eastAsia"/>
        </w:rPr>
        <w:t>拯救如今已完全，这必然以喜乐和赞美告终。</w:t>
      </w:r>
    </w:p>
    <w:p w14:paraId="0894107A">
      <w:pPr>
        <w:rPr>
          <w:rFonts w:hint="eastAsia"/>
        </w:rPr>
      </w:pPr>
      <w:r>
        <w:rPr>
          <w:rFonts w:hint="eastAsia"/>
        </w:rPr>
        <w:t>That God can never frown more.</w:t>
      </w:r>
    </w:p>
    <w:p w14:paraId="253027BC">
      <w:pPr>
        <w:rPr>
          <w:rFonts w:hint="eastAsia"/>
        </w:rPr>
      </w:pPr>
      <w:r>
        <w:rPr>
          <w:rFonts w:hint="eastAsia"/>
        </w:rPr>
        <w:t>神永不再皱眉。</w:t>
      </w:r>
    </w:p>
    <w:p w14:paraId="35BE29E7">
      <w:pPr>
        <w:rPr>
          <w:rFonts w:hint="eastAsia"/>
        </w:rPr>
      </w:pPr>
      <w:r>
        <w:rPr>
          <w:rFonts w:hint="eastAsia"/>
        </w:rPr>
        <w:t>This it is hence also assured of.</w:t>
      </w:r>
    </w:p>
    <w:p w14:paraId="65177558">
      <w:pPr>
        <w:rPr>
          <w:rFonts w:hint="eastAsia"/>
        </w:rPr>
      </w:pPr>
      <w:r>
        <w:rPr>
          <w:rFonts w:hint="eastAsia"/>
        </w:rPr>
        <w:t>它因此也对此确信。</w:t>
      </w:r>
    </w:p>
    <w:p w14:paraId="19C59140">
      <w:pPr>
        <w:rPr>
          <w:rFonts w:hint="eastAsia"/>
        </w:rPr>
      </w:pPr>
      <w:r>
        <w:rPr>
          <w:rFonts w:hint="eastAsia"/>
        </w:rPr>
        <w:t>How can he but take perfect, everlasting complacency in his own perfect likeness and image; and behold with pleasure his glorious workmanship, now never liable to impairment or decay!</w:t>
      </w:r>
    </w:p>
    <w:p w14:paraId="42E65162">
      <w:pPr>
        <w:rPr>
          <w:rFonts w:hint="eastAsia"/>
        </w:rPr>
      </w:pPr>
      <w:r>
        <w:rPr>
          <w:rFonts w:hint="eastAsia"/>
        </w:rPr>
        <w:t>祂怎能不在祂自己完美的肖像和形象中，得到完全、永恒的喜悦；并以喜悦看见祂荣耀的工艺品，如今永不有受损或衰败的可能！</w:t>
      </w:r>
    </w:p>
    <w:p w14:paraId="09133A9C">
      <w:pPr>
        <w:rPr>
          <w:rFonts w:hint="eastAsia"/>
        </w:rPr>
      </w:pPr>
      <w:r>
        <w:rPr>
          <w:rFonts w:hint="eastAsia"/>
        </w:rPr>
        <w:t>How pleasant a thought is this, "The blessed God never beholds me but with delight!</w:t>
      </w:r>
    </w:p>
    <w:p w14:paraId="64285A06">
      <w:pPr>
        <w:rPr>
          <w:rFonts w:hint="eastAsia"/>
        </w:rPr>
      </w:pPr>
      <w:r>
        <w:rPr>
          <w:rFonts w:hint="eastAsia"/>
        </w:rPr>
        <w:t>这思想是何等愉悦，“蒙福的神永不看我，除非带着喜悦！</w:t>
      </w:r>
    </w:p>
    <w:p w14:paraId="192F5B6F">
      <w:pPr>
        <w:rPr>
          <w:rFonts w:hint="eastAsia"/>
        </w:rPr>
      </w:pPr>
      <w:r>
        <w:rPr>
          <w:rFonts w:hint="eastAsia"/>
        </w:rPr>
        <w:t>I shall always behold his serene countenance, his amiable face, never covered with any clouds, never darkened with any frown!</w:t>
      </w:r>
    </w:p>
    <w:p w14:paraId="3696EA3B">
      <w:pPr>
        <w:rPr>
          <w:rFonts w:hint="eastAsia"/>
        </w:rPr>
      </w:pPr>
      <w:r>
        <w:rPr>
          <w:rFonts w:hint="eastAsia"/>
        </w:rPr>
        <w:t>我将永远看见祂宁静的面容，祂可爱的面庞，永不被任何云彩所遮蔽，永不被任何皱眉所 darkening！</w:t>
      </w:r>
    </w:p>
    <w:p w14:paraId="6DA8A5EE">
      <w:pPr>
        <w:rPr>
          <w:rFonts w:hint="eastAsia"/>
        </w:rPr>
      </w:pPr>
      <w:r>
        <w:rPr>
          <w:rFonts w:hint="eastAsia"/>
        </w:rPr>
        <w:t>I shall now have cause to complain no more, My God is a stranger to me; he conceals himself; I cannot see his face; lo, he is encompassed with clouds and darkness, or with flames and terrors.</w:t>
      </w:r>
    </w:p>
    <w:p w14:paraId="664BA9A6">
      <w:pPr>
        <w:rPr>
          <w:rFonts w:hint="eastAsia"/>
        </w:rPr>
      </w:pPr>
      <w:r>
        <w:rPr>
          <w:rFonts w:hint="eastAsia"/>
        </w:rPr>
        <w:t>我如今将再无理由抱怨，我的神对我而言是陌生的；祂隐藏自己；我不能看见祂的面；看哪，祂被云彩和黑暗，或被火焰和恐怖所环绕。</w:t>
      </w:r>
    </w:p>
    <w:p w14:paraId="49230A8B">
      <w:pPr>
        <w:rPr>
          <w:rFonts w:hint="eastAsia"/>
        </w:rPr>
      </w:pPr>
      <w:r>
        <w:rPr>
          <w:rFonts w:hint="eastAsia"/>
        </w:rPr>
        <w:t>These occasions are for ever ceased."</w:t>
      </w:r>
    </w:p>
    <w:p w14:paraId="1FD9B4B9">
      <w:pPr>
        <w:rPr>
          <w:rFonts w:hint="eastAsia"/>
        </w:rPr>
      </w:pPr>
      <w:r>
        <w:rPr>
          <w:rFonts w:hint="eastAsia"/>
        </w:rPr>
        <w:t>这些缘由已永远停止。”</w:t>
      </w:r>
    </w:p>
    <w:p w14:paraId="5271CE51">
      <w:pPr>
        <w:rPr>
          <w:rFonts w:hint="eastAsia"/>
        </w:rPr>
      </w:pPr>
      <w:r>
        <w:rPr>
          <w:rFonts w:hint="eastAsia"/>
        </w:rPr>
        <w:t>God sees no cause, either to behold the blessed soul with displeasure, or with displeasure to avert from it, and turn off his eye.</w:t>
      </w:r>
    </w:p>
    <w:p w14:paraId="6B093264">
      <w:pPr>
        <w:rPr>
          <w:rFonts w:hint="eastAsia"/>
        </w:rPr>
      </w:pPr>
      <w:r>
        <w:rPr>
          <w:rFonts w:hint="eastAsia"/>
        </w:rPr>
        <w:t>神不见有任何理由，或以不悦看蒙福的灵魂，或以不悦从它转离，并移开祂的眼目。</w:t>
      </w:r>
    </w:p>
    <w:p w14:paraId="582D9696">
      <w:pPr>
        <w:rPr>
          <w:rFonts w:hint="eastAsia"/>
        </w:rPr>
      </w:pPr>
      <w:r>
        <w:rPr>
          <w:rFonts w:hint="eastAsia"/>
        </w:rPr>
        <w:t>And will not this eternally satisfy?</w:t>
      </w:r>
    </w:p>
    <w:p w14:paraId="0D651E78">
      <w:pPr>
        <w:rPr>
          <w:rFonts w:hint="eastAsia"/>
        </w:rPr>
      </w:pPr>
      <w:r>
        <w:rPr>
          <w:rFonts w:hint="eastAsia"/>
        </w:rPr>
        <w:t>并且，这难道不永恒地满足吗？</w:t>
      </w:r>
    </w:p>
    <w:p w14:paraId="2E565949">
      <w:pPr>
        <w:rPr>
          <w:rFonts w:hint="eastAsia"/>
        </w:rPr>
      </w:pPr>
      <w:r>
        <w:rPr>
          <w:rFonts w:hint="eastAsia"/>
        </w:rPr>
        <w:t>When God himself is so well pleased, shall not we?</w:t>
      </w:r>
    </w:p>
    <w:p w14:paraId="049688B7">
      <w:pPr>
        <w:rPr>
          <w:rFonts w:hint="eastAsia"/>
        </w:rPr>
      </w:pPr>
      <w:r>
        <w:rPr>
          <w:rFonts w:hint="eastAsia"/>
        </w:rPr>
        <w:t>当神自己如此喜悦时，我们岂不也如此吗？</w:t>
      </w:r>
    </w:p>
    <w:p w14:paraId="58FEB2F0">
      <w:pPr>
        <w:rPr>
          <w:rFonts w:hint="eastAsia"/>
        </w:rPr>
      </w:pPr>
      <w:r>
        <w:rPr>
          <w:rFonts w:hint="eastAsia"/>
        </w:rPr>
        <w:t>2. The pleasure it disposes to.</w:t>
      </w:r>
    </w:p>
    <w:p w14:paraId="7E009C2C">
      <w:pPr>
        <w:rPr>
          <w:rFonts w:hint="eastAsia"/>
        </w:rPr>
      </w:pPr>
      <w:r>
        <w:rPr>
          <w:rFonts w:hint="eastAsia"/>
        </w:rPr>
        <w:t>2. 它所预备的喜乐。</w:t>
      </w:r>
    </w:p>
    <w:p w14:paraId="63C70986">
      <w:pPr>
        <w:rPr>
          <w:rFonts w:hint="eastAsia"/>
        </w:rPr>
      </w:pPr>
      <w:r>
        <w:rPr>
          <w:rFonts w:hint="eastAsia"/>
        </w:rPr>
        <w:t>Besides that the inbeing and knowledge of this likeness are so satisfying; it disposes, and is the soul's qualification for a yet further pleasure:—that of closest union, and most inward communion with the blessed God.</w:t>
      </w:r>
    </w:p>
    <w:p w14:paraId="2D57B37E">
      <w:pPr>
        <w:rPr>
          <w:rFonts w:hint="eastAsia"/>
        </w:rPr>
      </w:pPr>
      <w:r>
        <w:rPr>
          <w:rFonts w:hint="eastAsia"/>
        </w:rPr>
        <w:t>除了这肖像的存在和知识是如此满足之外；它还预备，并是灵魂得着更进一步喜乐的资格：——即与蒙福的神最亲密的联合，和最内在的相交。</w:t>
      </w:r>
    </w:p>
    <w:p w14:paraId="57CB112D">
      <w:pPr>
        <w:rPr>
          <w:rFonts w:hint="eastAsia"/>
        </w:rPr>
      </w:pPr>
      <w:r>
        <w:rPr>
          <w:rFonts w:hint="eastAsia"/>
        </w:rPr>
        <w:t>(1.)Union: which (what it is more than relation) is not till now complete.</w:t>
      </w:r>
    </w:p>
    <w:p w14:paraId="3E1DE1D3">
      <w:pPr>
        <w:rPr>
          <w:rFonts w:hint="eastAsia"/>
        </w:rPr>
      </w:pPr>
      <w:r>
        <w:rPr>
          <w:rFonts w:hint="eastAsia"/>
        </w:rPr>
        <w:t>（1.）联合：这（它比关系更多是什么）直到如今才完全。</w:t>
      </w:r>
    </w:p>
    <w:p w14:paraId="70CD532B">
      <w:pPr>
        <w:rPr>
          <w:rFonts w:hint="eastAsia"/>
        </w:rPr>
      </w:pPr>
      <w:r>
        <w:rPr>
          <w:rFonts w:hint="eastAsia"/>
        </w:rPr>
        <w:t>Besides relation it must needs import presence; not physical, or local; for so nothing can be nearer God than it is: but moral and cordial, by which the holy soul with will and affections, guided by rectified reason and judgment, closes with and embraces him: and he also upon wise forelaid counsel, and with infinite delight and love, embraceth it: so friends are said to be one (besides their relation as friends) by a union of hearts.</w:t>
      </w:r>
    </w:p>
    <w:p w14:paraId="19F4A501">
      <w:pPr>
        <w:rPr>
          <w:rFonts w:hint="eastAsia"/>
        </w:rPr>
      </w:pPr>
      <w:r>
        <w:rPr>
          <w:rFonts w:hint="eastAsia"/>
        </w:rPr>
        <w:t>除了关系之外，它必然意指同在；不是物理的，或地方的；因为如此，没有什么能比它更接近神：而是道德的和真诚的，藉此，圣洁的灵魂以意志和情感，被纠正的理性和判断所引导，与祂联合并拥抱祂：并且祂也基于智慧预设的谋略，并以无限的喜乐和爱，拥抱它：因此，朋友被称为一（除了他们作为朋友的关系之外），是藉着心的联合。</w:t>
      </w:r>
    </w:p>
    <w:p w14:paraId="7266925B">
      <w:pPr>
        <w:rPr>
          <w:rFonts w:hint="eastAsia"/>
        </w:rPr>
      </w:pPr>
      <w:r>
        <w:rPr>
          <w:rFonts w:hint="eastAsia"/>
        </w:rPr>
        <w:t>A union between God and the creature, as to kind and nature higher than this, and lower than hypostatical or personal union, I understand not, and therefore say nothing of it.</w:t>
      </w:r>
    </w:p>
    <w:p w14:paraId="730235AD">
      <w:pPr>
        <w:rPr>
          <w:rFonts w:hint="eastAsia"/>
        </w:rPr>
      </w:pPr>
      <w:r>
        <w:rPr>
          <w:rFonts w:hint="eastAsia"/>
        </w:rPr>
        <w:t>神与受造物之间的联合，就种类和性质而言，高于此，而低于位格或人格的联合，我不理解，因此对此不言。*</w:t>
      </w:r>
    </w:p>
    <w:p w14:paraId="414EEBA9">
      <w:pPr>
        <w:rPr>
          <w:rFonts w:hint="eastAsia"/>
        </w:rPr>
      </w:pPr>
      <w:r>
        <w:rPr>
          <w:rFonts w:hint="eastAsia"/>
        </w:rPr>
        <w:t>*</w:t>
      </w:r>
    </w:p>
    <w:p w14:paraId="7622C959">
      <w:pPr>
        <w:rPr>
          <w:rFonts w:hint="eastAsia"/>
        </w:rPr>
      </w:pPr>
      <w:r>
        <w:rPr>
          <w:rFonts w:hint="eastAsia"/>
        </w:rPr>
        <w:t>But as to the union here mentioned; as, till the image of God be perfected, it is not completed; so it cannot but be perfect then.</w:t>
      </w:r>
    </w:p>
    <w:p w14:paraId="417D7D05">
      <w:pPr>
        <w:rPr>
          <w:rFonts w:hint="eastAsia"/>
        </w:rPr>
      </w:pPr>
      <w:r>
        <w:rPr>
          <w:rFonts w:hint="eastAsia"/>
        </w:rPr>
        <w:t>但至于此处所提及的联合；既然，直到神的形象得以完全，它才得以完成；那么，那时它必然是完美的。</w:t>
      </w:r>
    </w:p>
    <w:p w14:paraId="31E0A5A6">
      <w:pPr>
        <w:rPr>
          <w:rFonts w:hint="eastAsia"/>
        </w:rPr>
      </w:pPr>
      <w:r>
        <w:rPr>
          <w:rFonts w:hint="eastAsia"/>
        </w:rPr>
        <w:t>When the soul is perfectly formed according to God's own heart, and fully participates the divine likeness—is perfectly like him; that likeness cannot but infer the most intimate union that two such natures can admit: that is, (for nature) a love-union; such as that which our Saviour mentions, and prays to the Father to perfect, between themselves and all believers, and among believers mutually with one another.</w:t>
      </w:r>
    </w:p>
    <w:p w14:paraId="20D11F7D">
      <w:pPr>
        <w:rPr>
          <w:rFonts w:hint="eastAsia"/>
        </w:rPr>
      </w:pPr>
      <w:r>
        <w:rPr>
          <w:rFonts w:hint="eastAsia"/>
        </w:rPr>
        <w:t>当灵魂完全地照着神自己的心被塑造，并完全地分享神的肖像——完全像祂时；那肖像必然推断出两种如此的本性所能容许的最亲密的联合：那就是，（就本性而言）一种爱的联合；如同我们的救主所提及的，并向父祷告，求其在他们自己与所有信徒之间，以及在信徒彼此之间得以完全的那种。</w:t>
      </w:r>
    </w:p>
    <w:p w14:paraId="3D27E739">
      <w:pPr>
        <w:rPr>
          <w:rFonts w:hint="eastAsia"/>
        </w:rPr>
      </w:pPr>
      <w:r>
        <w:rPr>
          <w:rFonts w:hint="eastAsia"/>
        </w:rPr>
        <w:t>Many much trouble themselves about this scripture, (John 17:21;) but sure that can be no other than a love-union.</w:t>
      </w:r>
    </w:p>
    <w:p w14:paraId="484D421B">
      <w:pPr>
        <w:rPr>
          <w:rFonts w:hint="eastAsia"/>
        </w:rPr>
      </w:pPr>
      <w:r>
        <w:rPr>
          <w:rFonts w:hint="eastAsia"/>
        </w:rPr>
        <w:t>许多人为此经文（约翰福音17:21）而烦恼；但那肯定只能是一种爱的联合。</w:t>
      </w:r>
    </w:p>
    <w:p w14:paraId="0FCBA823">
      <w:pPr>
        <w:rPr>
          <w:rFonts w:hint="eastAsia"/>
        </w:rPr>
      </w:pPr>
      <w:r>
        <w:rPr>
          <w:rFonts w:hint="eastAsia"/>
        </w:rPr>
        <w:t>For, it is such a union as Christians are capable of among themselves; for surely he would never pray that they might be one, with a union whereof they are not capable.</w:t>
      </w:r>
    </w:p>
    <w:p w14:paraId="6659E4DA">
      <w:pPr>
        <w:rPr>
          <w:rFonts w:hint="eastAsia"/>
        </w:rPr>
      </w:pPr>
      <w:r>
        <w:rPr>
          <w:rFonts w:hint="eastAsia"/>
        </w:rPr>
        <w:t>因为，这是一种基督徒在他们自己中间所能有的联合；因为祂肯定永远不会祷告，求他们能以一种他们所不能有的联合而合一。</w:t>
      </w:r>
    </w:p>
    <w:p w14:paraId="11E7B667">
      <w:pPr>
        <w:rPr>
          <w:rFonts w:hint="eastAsia"/>
        </w:rPr>
      </w:pPr>
      <w:r>
        <w:rPr>
          <w:rFonts w:hint="eastAsia"/>
        </w:rPr>
        <w:t>It is such a union as may be made visible to the world.</w:t>
      </w:r>
    </w:p>
    <w:p w14:paraId="334C5E8B">
      <w:pPr>
        <w:rPr>
          <w:rFonts w:hint="eastAsia"/>
        </w:rPr>
      </w:pPr>
      <w:r>
        <w:rPr>
          <w:rFonts w:hint="eastAsia"/>
        </w:rPr>
        <w:t>这是一种能被世界看见的联合。</w:t>
      </w:r>
    </w:p>
    <w:p w14:paraId="1B511CD3">
      <w:pPr>
        <w:rPr>
          <w:rFonts w:hint="eastAsia"/>
        </w:rPr>
      </w:pPr>
      <w:r>
        <w:rPr>
          <w:rFonts w:hint="eastAsia"/>
        </w:rPr>
        <w:t>Whence it is an obvious corollary, that the union between the Father and the Son, there spoken of as the pattern of this, is not their union or oneness in essence (though it be a most acknowledged thing, that there is such an essential union between them;) for, who can conceive that saints should be one among themselves, and with the Father and the Son, with such a union as the Father and the Son are one themselves, if the essential union between Father and Son were the union here spoken of?</w:t>
      </w:r>
    </w:p>
    <w:p w14:paraId="6E858977">
      <w:pPr>
        <w:rPr>
          <w:rFonts w:hint="eastAsia"/>
        </w:rPr>
      </w:pPr>
      <w:r>
        <w:rPr>
          <w:rFonts w:hint="eastAsia"/>
        </w:rPr>
        <w:t>因此，这是一个明显的推论，即在那里被说成是此典范的，父与子之间的联合，并非他们在本质上的联合或合一（虽然，他们之间有如此一种本质的联合，是最被承认的事）；因为，谁能构想，圣徒能在他们自己中间，并与父和子，以一种如同父与子自己是合一的联合而合一，如果此处所说的联合，是父与子之间的本质联合？</w:t>
      </w:r>
    </w:p>
    <w:p w14:paraId="42C7E7DA">
      <w:pPr>
        <w:rPr>
          <w:rFonts w:hint="eastAsia"/>
        </w:rPr>
      </w:pPr>
      <w:r>
        <w:rPr>
          <w:rFonts w:hint="eastAsia"/>
        </w:rPr>
        <w:t>But the exemplary or pattern-union, here mentioned between the Father and Son, is but a union in mind, in love, in design, and interest; wherein he prays, that saints on earth might visibly be one with them also, "that the world might believe," &amp;c.</w:t>
      </w:r>
    </w:p>
    <w:p w14:paraId="3A3152F7">
      <w:pPr>
        <w:rPr>
          <w:rFonts w:hint="eastAsia"/>
        </w:rPr>
      </w:pPr>
      <w:r>
        <w:rPr>
          <w:rFonts w:hint="eastAsia"/>
        </w:rPr>
        <w:t>但此处所提及的，父与子之间的典范性或榜样性的联合，不过是一种在心思、爱、设计和利益上的联合；在其中祂祷告，求地上的圣徒也能与他们明显地合一，“好叫世人可以信”，等等。</w:t>
      </w:r>
    </w:p>
    <w:p w14:paraId="23F7F762">
      <w:pPr>
        <w:rPr>
          <w:rFonts w:hint="eastAsia"/>
        </w:rPr>
      </w:pPr>
      <w:r>
        <w:rPr>
          <w:rFonts w:hint="eastAsia"/>
        </w:rPr>
        <w:t>It is yet a rich pleasure that springs up to glorified saints from that love-union (now perfected) between the blessed God and them.</w:t>
      </w:r>
    </w:p>
    <w:p w14:paraId="1791BA8F">
      <w:pPr>
        <w:rPr>
          <w:rFonts w:hint="eastAsia"/>
        </w:rPr>
      </w:pPr>
      <w:r>
        <w:rPr>
          <w:rFonts w:hint="eastAsia"/>
        </w:rPr>
        <w:t>然而，从那（如今已完全的）在蒙福的神与得荣耀的圣徒之间的爱的联合中，仍有丰富的喜乐生发出来。</w:t>
      </w:r>
    </w:p>
    <w:p w14:paraId="7313146A">
      <w:pPr>
        <w:rPr>
          <w:rFonts w:hint="eastAsia"/>
        </w:rPr>
      </w:pPr>
      <w:r>
        <w:rPr>
          <w:rFonts w:hint="eastAsia"/>
        </w:rPr>
        <w:t>It is mentioned and shadowed in Scripture, under the name and notion of marriage-union; in which the greatest mutual complacency is always supposed a necessary ingredient.</w:t>
      </w:r>
    </w:p>
    <w:p w14:paraId="730FD322">
      <w:pPr>
        <w:rPr>
          <w:rFonts w:hint="eastAsia"/>
        </w:rPr>
      </w:pPr>
      <w:r>
        <w:rPr>
          <w:rFonts w:hint="eastAsia"/>
        </w:rPr>
        <w:t>它在圣经中，以婚姻联合的名称和概念被提及和预表；在其中，最大的相互喜悦总被认为是必要的要素。</w:t>
      </w:r>
    </w:p>
    <w:p w14:paraId="742E849E">
      <w:pPr>
        <w:rPr>
          <w:rFonts w:hint="eastAsia"/>
        </w:rPr>
      </w:pPr>
      <w:r>
        <w:rPr>
          <w:rFonts w:hint="eastAsia"/>
        </w:rPr>
        <w:t>To be thus joined to the Lord, and made as it were "one spirit with him," (1 Cor. 6:17;) for the eternal God to cleave in love to a nothing-creature, as his likeness upon it engages him to do; is this no pleasure, or a mean one?</w:t>
      </w:r>
    </w:p>
    <w:p w14:paraId="702354FF">
      <w:pPr>
        <w:rPr>
          <w:rFonts w:hint="eastAsia"/>
        </w:rPr>
      </w:pPr>
      <w:r>
        <w:rPr>
          <w:rFonts w:hint="eastAsia"/>
        </w:rPr>
        <w:t>如此与主联合，并仿佛“与祂成为一灵”，（哥林多前书6:17）；为着永恒的神，因其肖像在其上而从事，以爱紧密地与一个虚无的受造物联合；这难道没有喜乐，或是一种微不足道的喜乐吗？</w:t>
      </w:r>
    </w:p>
    <w:p w14:paraId="78F2B783">
      <w:pPr>
        <w:rPr>
          <w:rFonts w:hint="eastAsia"/>
        </w:rPr>
      </w:pPr>
      <w:r>
        <w:rPr>
          <w:rFonts w:hint="eastAsia"/>
        </w:rPr>
        <w:t>(2.)Communion: unto which that union is fundamental, and introductive; and which follows it upon the same ground, from a natural propensity of like to like.</w:t>
      </w:r>
    </w:p>
    <w:p w14:paraId="12AE3EB7">
      <w:pPr>
        <w:rPr>
          <w:rFonts w:hint="eastAsia"/>
        </w:rPr>
      </w:pPr>
      <w:r>
        <w:rPr>
          <w:rFonts w:hint="eastAsia"/>
        </w:rPr>
        <w:t>（2.）相交：那联合是其基础和引介；并且，它基于同样的理由，从同类相吸的自然倾向，随之而来。</w:t>
      </w:r>
    </w:p>
    <w:p w14:paraId="6915BD44">
      <w:pPr>
        <w:rPr>
          <w:rFonts w:hint="eastAsia"/>
        </w:rPr>
      </w:pPr>
      <w:r>
        <w:rPr>
          <w:rFonts w:hint="eastAsia"/>
        </w:rPr>
        <w:t>There is nothing now to hinder God and the holy soul of the most inward fruitions and enjoyments; no animosity, no strangeness, no unsuitableness on their part.</w:t>
      </w:r>
    </w:p>
    <w:p w14:paraId="6F5CB2A7">
      <w:pPr>
        <w:rPr>
          <w:rFonts w:hint="eastAsia"/>
        </w:rPr>
      </w:pPr>
      <w:r>
        <w:rPr>
          <w:rFonts w:hint="eastAsia"/>
        </w:rPr>
        <w:t>如今，没有什么能阻碍神和圣洁的灵魂最内在的享用和享乐；在他们这方，没有敌意，没有生疏，没有不适合。</w:t>
      </w:r>
    </w:p>
    <w:p w14:paraId="41618113">
      <w:pPr>
        <w:rPr>
          <w:rFonts w:hint="eastAsia"/>
        </w:rPr>
      </w:pPr>
      <w:r>
        <w:rPr>
          <w:rFonts w:hint="eastAsia"/>
        </w:rPr>
        <w:t>Here the glorified spirits of the just have liberty to solace themselves amidst the rivers of pleasure at God's own right hand, without check or restraint.</w:t>
      </w:r>
    </w:p>
    <w:p w14:paraId="1D576233">
      <w:pPr>
        <w:rPr>
          <w:rFonts w:hint="eastAsia"/>
        </w:rPr>
      </w:pPr>
      <w:r>
        <w:rPr>
          <w:rFonts w:hint="eastAsia"/>
        </w:rPr>
        <w:t>在此处，得荣耀的义人的灵，有自由在神自己右手的喜乐江河中，自我慰藉，不受任何抑制或约束。</w:t>
      </w:r>
    </w:p>
    <w:p w14:paraId="4AB94E76">
      <w:pPr>
        <w:rPr>
          <w:rFonts w:hint="eastAsia"/>
        </w:rPr>
      </w:pPr>
      <w:r>
        <w:rPr>
          <w:rFonts w:hint="eastAsia"/>
        </w:rPr>
        <w:t>They are pure, and these pure.</w:t>
      </w:r>
    </w:p>
    <w:p w14:paraId="003F71D0">
      <w:pPr>
        <w:rPr>
          <w:rFonts w:hint="eastAsia"/>
        </w:rPr>
      </w:pPr>
      <w:r>
        <w:rPr>
          <w:rFonts w:hint="eastAsia"/>
        </w:rPr>
        <w:t>他们是纯洁的，这些也是纯洁的。</w:t>
      </w:r>
    </w:p>
    <w:p w14:paraId="4504CEF4">
      <w:pPr>
        <w:rPr>
          <w:rFonts w:hint="eastAsia"/>
        </w:rPr>
      </w:pPr>
      <w:r>
        <w:rPr>
          <w:rFonts w:hint="eastAsia"/>
        </w:rPr>
        <w:t>They touch nothing that can defile, they defile nothing they can touch.</w:t>
      </w:r>
    </w:p>
    <w:p w14:paraId="36806865">
      <w:pPr>
        <w:rPr>
          <w:rFonts w:hint="eastAsia"/>
        </w:rPr>
      </w:pPr>
      <w:r>
        <w:rPr>
          <w:rFonts w:hint="eastAsia"/>
        </w:rPr>
        <w:t>他们不触摸任何能玷污的东西，他们不玷污任何他们能触摸的东西。</w:t>
      </w:r>
    </w:p>
    <w:p w14:paraId="385737A6">
      <w:pPr>
        <w:rPr>
          <w:rFonts w:hint="eastAsia"/>
        </w:rPr>
      </w:pPr>
      <w:r>
        <w:rPr>
          <w:rFonts w:hint="eastAsia"/>
        </w:rPr>
        <w:t>They are not now forbidden the nearest approaches to the once inaccessible Majesty; there is no holy of holies into which they may not enter, no door locked up against them.</w:t>
      </w:r>
    </w:p>
    <w:p w14:paraId="2E2D994A">
      <w:pPr>
        <w:rPr>
          <w:rFonts w:hint="eastAsia"/>
        </w:rPr>
      </w:pPr>
      <w:r>
        <w:rPr>
          <w:rFonts w:hint="eastAsia"/>
        </w:rPr>
        <w:t>他们如今不再被禁止最接近那曾一度不可接近的威严；没有他们不能进入的至圣所，没有对他们锁上的门。</w:t>
      </w:r>
    </w:p>
    <w:p w14:paraId="21DB3139">
      <w:pPr>
        <w:rPr>
          <w:rFonts w:hint="eastAsia"/>
        </w:rPr>
      </w:pPr>
      <w:r>
        <w:rPr>
          <w:rFonts w:hint="eastAsia"/>
        </w:rPr>
        <w:t>They may have free admission into the innermost secret of the divine presence, and pour forth themselves in the most liberal effusions of love and joy: as they must be the eternal subjects of those infinitely richer communications from God, even of immense and boundless love and goodness.</w:t>
      </w:r>
    </w:p>
    <w:p w14:paraId="568A39F8">
      <w:pPr>
        <w:rPr>
          <w:rFonts w:hint="eastAsia"/>
        </w:rPr>
      </w:pPr>
      <w:r>
        <w:rPr>
          <w:rFonts w:hint="eastAsia"/>
        </w:rPr>
        <w:t>他们可以自由地进入神同在的最内在的秘密，并在最慷慨的爱和喜乐的倾泻中，倾倒自己：正如他们必将是那些从神而来的，无限更丰富的交通，甚至无限和无边的爱和良善的永恒主体。</w:t>
      </w:r>
    </w:p>
    <w:p w14:paraId="0ECE4124">
      <w:pPr>
        <w:rPr>
          <w:rFonts w:hint="eastAsia"/>
        </w:rPr>
      </w:pPr>
      <w:r>
        <w:rPr>
          <w:rFonts w:hint="eastAsia"/>
        </w:rPr>
        <w:t>Do not debase this pleasure by low thoughts; nor frame too daring, positive apprehensions of it.</w:t>
      </w:r>
    </w:p>
    <w:p w14:paraId="782DE851">
      <w:pPr>
        <w:rPr>
          <w:rFonts w:hint="eastAsia"/>
        </w:rPr>
      </w:pPr>
      <w:r>
        <w:rPr>
          <w:rFonts w:hint="eastAsia"/>
        </w:rPr>
        <w:t>不要用低下的思想贬低这喜乐；也不要构想对它太大胆、肯定的领会。</w:t>
      </w:r>
    </w:p>
    <w:p w14:paraId="28FEA8A4">
      <w:pPr>
        <w:rPr>
          <w:rFonts w:hint="eastAsia"/>
        </w:rPr>
      </w:pPr>
      <w:r>
        <w:rPr>
          <w:rFonts w:hint="eastAsia"/>
        </w:rPr>
        <w:t>It is yet a secret to us.</w:t>
      </w:r>
    </w:p>
    <w:p w14:paraId="16307A2E">
      <w:pPr>
        <w:rPr>
          <w:rFonts w:hint="eastAsia"/>
        </w:rPr>
      </w:pPr>
      <w:r>
        <w:rPr>
          <w:rFonts w:hint="eastAsia"/>
        </w:rPr>
        <w:t>这对我们而言，仍是一个秘密。</w:t>
      </w:r>
    </w:p>
    <w:p w14:paraId="33887AA8">
      <w:pPr>
        <w:rPr>
          <w:rFonts w:hint="eastAsia"/>
        </w:rPr>
      </w:pPr>
      <w:r>
        <w:rPr>
          <w:rFonts w:hint="eastAsia"/>
        </w:rPr>
        <w:t>The eternal converses of the King of glory with glorified spirits are only known to himself and them.</w:t>
      </w:r>
    </w:p>
    <w:p w14:paraId="3E7FE76E">
      <w:pPr>
        <w:rPr>
          <w:rFonts w:hint="eastAsia"/>
        </w:rPr>
      </w:pPr>
      <w:r>
        <w:rPr>
          <w:rFonts w:hint="eastAsia"/>
        </w:rPr>
        <w:t>荣耀之王与得荣耀之灵的永恒交往，唯有祂自己和他们知道。</w:t>
      </w:r>
    </w:p>
    <w:p w14:paraId="4B6EFBCF">
      <w:pPr>
        <w:rPr>
          <w:rFonts w:hint="eastAsia"/>
        </w:rPr>
      </w:pPr>
      <w:r>
        <w:rPr>
          <w:rFonts w:hint="eastAsia"/>
        </w:rPr>
        <w:t>That expression (which we so often meet in our way), "It doth not yet appear what we shall be," seems left on purpose to check a too curious and prying inquisitiveness into these unrevealed things.</w:t>
      </w:r>
    </w:p>
    <w:p w14:paraId="061391C3">
      <w:pPr>
        <w:rPr>
          <w:rFonts w:hint="eastAsia"/>
        </w:rPr>
      </w:pPr>
      <w:r>
        <w:rPr>
          <w:rFonts w:hint="eastAsia"/>
        </w:rPr>
        <w:t>那表达（我们在我们的路上常遇到的），“我们将来如何，还未显明”，似乎是故意留下，为要抑制对这些未启示之事的一种太好奇和窥探的探究心。</w:t>
      </w:r>
    </w:p>
    <w:p w14:paraId="1C2A390E">
      <w:pPr>
        <w:rPr>
          <w:rFonts w:hint="eastAsia"/>
        </w:rPr>
      </w:pPr>
      <w:r>
        <w:rPr>
          <w:rFonts w:hint="eastAsia"/>
        </w:rPr>
        <w:t>The great God will have his reserves of glory, of love, of pleasure, for that future state.</w:t>
      </w:r>
    </w:p>
    <w:p w14:paraId="6167AFA5">
      <w:pPr>
        <w:rPr>
          <w:rFonts w:hint="eastAsia"/>
        </w:rPr>
      </w:pPr>
      <w:r>
        <w:rPr>
          <w:rFonts w:hint="eastAsia"/>
        </w:rPr>
        <w:t>伟大的神将为那未来的状态，保留祂的荣耀、爱和喜乐。</w:t>
      </w:r>
    </w:p>
    <w:p w14:paraId="5BEE9D2F">
      <w:pPr>
        <w:rPr>
          <w:rFonts w:hint="eastAsia"/>
        </w:rPr>
      </w:pPr>
      <w:r>
        <w:rPr>
          <w:rFonts w:hint="eastAsia"/>
        </w:rPr>
        <w:t>Let him alone, awhile, with those who are already received into those mansions of glory, those everlasting habitations; he will find a time for those that are yet pilgrims and wandering exiles, to ascend and enter too.</w:t>
      </w:r>
    </w:p>
    <w:p w14:paraId="35F397E1">
      <w:pPr>
        <w:rPr>
          <w:rFonts w:hint="eastAsia"/>
        </w:rPr>
      </w:pPr>
      <w:r>
        <w:rPr>
          <w:rFonts w:hint="eastAsia"/>
        </w:rPr>
        <w:t>让他独处片刻，与那些已接纳进入那些荣耀居所，那些永恒住处的人；他将为那些仍是客旅和流浪的流亡者，找到一个时间，也上升并进入。</w:t>
      </w:r>
    </w:p>
    <w:p w14:paraId="744FF7AD">
      <w:pPr>
        <w:rPr>
          <w:rFonts w:hint="eastAsia"/>
        </w:rPr>
      </w:pPr>
      <w:r>
        <w:rPr>
          <w:rFonts w:hint="eastAsia"/>
        </w:rPr>
        <w:t>In the meantime, what we know of this communion may be gathered up into this general account, the reciprocation of loves; the flowing and re-flowing of everlasting love, between the blessed soul and its infinitely blessed God; its egress towards him, his illapses into it.</w:t>
      </w:r>
    </w:p>
    <w:p w14:paraId="1AB59DBA">
      <w:pPr>
        <w:rPr>
          <w:rFonts w:hint="eastAsia"/>
        </w:rPr>
      </w:pPr>
      <w:r>
        <w:rPr>
          <w:rFonts w:hint="eastAsia"/>
        </w:rPr>
        <w:t>与此同时，我们对这相交所知的，可以被归纳为这个总的说明，即爱的相互作用；在蒙福的灵魂与无限蒙福的神之间，永恒之爱的流动和回流；它向祂的流出，祂向它的流入。</w:t>
      </w:r>
    </w:p>
    <w:p w14:paraId="4B821D92">
      <w:pPr>
        <w:rPr>
          <w:rFonts w:hint="eastAsia"/>
        </w:rPr>
      </w:pPr>
      <w:r>
        <w:rPr>
          <w:rFonts w:hint="eastAsia"/>
        </w:rPr>
        <w:t>Unto such pleasure doth this likeness dispose and qualify; you can no way consider it, but it appears a most pleasurable, satisfying thing.</w:t>
      </w:r>
    </w:p>
    <w:p w14:paraId="06E0FC08">
      <w:pPr>
        <w:rPr>
          <w:rFonts w:hint="eastAsia"/>
        </w:rPr>
      </w:pPr>
      <w:r>
        <w:rPr>
          <w:rFonts w:hint="eastAsia"/>
        </w:rPr>
        <w:t>这肖像预备并使人有资格得着如此的喜乐；你无论如何思想它，它都显为一件最愉悦、最满足的事。</w:t>
      </w:r>
    </w:p>
    <w:p w14:paraId="05423DD5">
      <w:pPr>
        <w:rPr>
          <w:rFonts w:hint="eastAsia"/>
        </w:rPr>
      </w:pPr>
      <w:r>
        <w:rPr>
          <w:rFonts w:hint="eastAsia"/>
        </w:rPr>
        <w:t>Thus far have we shown the qualification for this blessedness, and the nature of it; what it prerequires, and wherein it lies: and how highly congruous it is, that the former of these should be made a prerequisite to the latter, will sufficiently appear to any one that shall, in his own thoughts, compare this righteousness and this blessedness together.</w:t>
      </w:r>
    </w:p>
    <w:p w14:paraId="2E18977E">
      <w:pPr>
        <w:rPr>
          <w:rFonts w:hint="eastAsia"/>
        </w:rPr>
      </w:pPr>
      <w:r>
        <w:rPr>
          <w:rFonts w:hint="eastAsia"/>
        </w:rPr>
        <w:t>至此，我们已说明了得着这福乐的资格，及其性质；它预先要求什么，以及它在于什么：并且，将前者作为后者的先决条件，是何等高度地合宜，任何人在他自己的思想中，将这义与这福乐相比较，都将充分显明。</w:t>
      </w:r>
    </w:p>
    <w:p w14:paraId="1BFB66B1">
      <w:pPr>
        <w:rPr>
          <w:rFonts w:hint="eastAsia"/>
        </w:rPr>
      </w:pPr>
      <w:r>
        <w:rPr>
          <w:rFonts w:hint="eastAsia"/>
        </w:rPr>
        <w:t>He will indeed plainly see that the natural state of the case and habitude of these, each to other, make this connexion unalterable and eternal; so as that it must needs be simply impossible to be thus blessed without being thus righteous.</w:t>
      </w:r>
    </w:p>
    <w:p w14:paraId="417ECB30">
      <w:pPr>
        <w:rPr>
          <w:rFonts w:hint="eastAsia"/>
        </w:rPr>
      </w:pPr>
      <w:r>
        <w:rPr>
          <w:rFonts w:hint="eastAsia"/>
        </w:rPr>
        <w:t>他的确将清楚地看见，案情的自然状态，以及这两者彼此的关系，使这联系成为不可改变和永恒的；以致，若非如此义，就必是绝对不可能如此蒙福。</w:t>
      </w:r>
    </w:p>
    <w:p w14:paraId="4DD5D31C">
      <w:pPr>
        <w:rPr>
          <w:rFonts w:hint="eastAsia"/>
        </w:rPr>
      </w:pPr>
      <w:r>
        <w:rPr>
          <w:rFonts w:hint="eastAsia"/>
        </w:rPr>
        <w:t>For what is this righteousness other than this blessedness begun, the seed and principle of it; and that with as exact proportion (or rather sameness of nature) as is between the grain sown and reaped; which is more than intimated in that of the apostle, "Be not deceived, God is not mocked; for whatsoever a man soweth, that shall he also reap:" (Gal. 6:7, 8;) "for he that soweth to his flesh, shall of the flesh reap corruption;" (there is the same proportion too); "but he that soweth to the Spirit, shall of the Spirit reap life everlasting:" which, though it be spoken to a particular case, is yet spoken from a general rule and reason, applicable a great deal further.</w:t>
      </w:r>
    </w:p>
    <w:p w14:paraId="19684AAC">
      <w:pPr>
        <w:rPr>
          <w:rFonts w:hint="eastAsia"/>
        </w:rPr>
      </w:pPr>
      <w:r>
        <w:rPr>
          <w:rFonts w:hint="eastAsia"/>
        </w:rPr>
        <w:t>因为，这义还有什么，不就是这福乐的开始，其种子和本原；并且，其比例（或更确切地说，其性质的相同）如同撒下和收割的谷粒之间一样精确；这在使徒那句话中，已不只是暗示，“不要自欺，神是轻慢不得的。人种的是什么，收的也是什么：”（加拉太书6:7, 8）；“顺着情欲撒种的，必从情欲收败坏；”（那里也有同样的比例）；“顺着圣灵撒种的，必从圣灵收永生：”这虽然是针对一个特定的情况说的，但却是从一个普遍的准则和理由说的，可适用得更广。</w:t>
      </w:r>
    </w:p>
    <w:p w14:paraId="69466364">
      <w:pPr>
        <w:rPr>
          <w:rFonts w:hint="eastAsia"/>
        </w:rPr>
      </w:pPr>
      <w:r>
        <w:rPr>
          <w:rFonts w:hint="eastAsia"/>
        </w:rPr>
        <w:t>And as some conceive (and is undertaken to be demonstrated) that the seeds of things are not virtually only, but actually and formally, the very things themselves: (Dr. Harv. de Ovo.) so is it here also.</w:t>
      </w:r>
    </w:p>
    <w:p w14:paraId="55D68F7F">
      <w:pPr>
        <w:rPr>
          <w:rFonts w:hint="eastAsia"/>
        </w:rPr>
      </w:pPr>
      <w:r>
        <w:rPr>
          <w:rFonts w:hint="eastAsia"/>
        </w:rPr>
        <w:t>并且，正如一些人所构想的（并已着手证明），事物的种子，不仅在潜能上，而且在实际上和形式上，就是事物本身：（哈维博士《论卵》），在此处也是如此。</w:t>
      </w:r>
    </w:p>
    <w:p w14:paraId="4896D555">
      <w:pPr>
        <w:rPr>
          <w:rFonts w:hint="eastAsia"/>
        </w:rPr>
      </w:pPr>
      <w:r>
        <w:rPr>
          <w:rFonts w:hint="eastAsia"/>
        </w:rPr>
        <w:t>The very parts of this blessedness are discernible in this righteousness; the future vision of God in present knowledge of him: for this knowledge is a real initial part of righteousness; the rectitude of the mind and apprehensions concerning God, consisting in conformity to his revelation of himself: present holiness including also the future assimilation to God: and the contentment and peace that attends it, the consequent satisfaction in glory.</w:t>
      </w:r>
    </w:p>
    <w:p w14:paraId="65ECE028">
      <w:pPr>
        <w:rPr>
          <w:rFonts w:hint="eastAsia"/>
        </w:rPr>
      </w:pPr>
      <w:r>
        <w:rPr>
          <w:rFonts w:hint="eastAsia"/>
        </w:rPr>
        <w:t>这福乐的各部分，在这义中是可辨识的；将来对神的异象，在于现今对祂的知识：因为这知识是义的一个真实的初始部分；心思和对神之领会的正直，在于符合祂对自己启示的符合：现今的圣洁也包括将来对神的同化：并且，伴随它的满足和和平，是随后在荣耀中的满足。</w:t>
      </w:r>
    </w:p>
    <w:p w14:paraId="5E62B8FB">
      <w:pPr>
        <w:rPr>
          <w:rFonts w:hint="eastAsia"/>
        </w:rPr>
      </w:pPr>
      <w:r>
        <w:rPr>
          <w:rFonts w:hint="eastAsia"/>
        </w:rPr>
        <w:t>But as in glory, the impression of the divine likeness is that which vision subserves, and whence satisfaction results; so is it here (visibly) the main thing also.</w:t>
      </w:r>
    </w:p>
    <w:p w14:paraId="59AA1090">
      <w:pPr>
        <w:rPr>
          <w:rFonts w:hint="eastAsia"/>
        </w:rPr>
      </w:pPr>
      <w:r>
        <w:rPr>
          <w:rFonts w:hint="eastAsia"/>
        </w:rPr>
        <w:t>但正如在荣耀中，神的肖像的印记是异象所服事的，并且是满足所由出的；同样，在此处（明显地）也是主要的事。</w:t>
      </w:r>
    </w:p>
    <w:p w14:paraId="202997EC">
      <w:pPr>
        <w:rPr>
          <w:rFonts w:hint="eastAsia"/>
        </w:rPr>
      </w:pPr>
      <w:r>
        <w:rPr>
          <w:rFonts w:hint="eastAsia"/>
        </w:rPr>
        <w:t>The end and design of the Gospel-revelation,* of whole Christianity (I mean systematically considered,) of all the Evangelical doctrines and knowledge, is to restore God's likeness and image; from whence joy and peace result of course, when once the gospel is believed.</w:t>
      </w:r>
    </w:p>
    <w:p w14:paraId="0732599A">
      <w:pPr>
        <w:rPr>
          <w:rFonts w:hint="eastAsia"/>
        </w:rPr>
      </w:pPr>
      <w:r>
        <w:rPr>
          <w:rFonts w:hint="eastAsia"/>
        </w:rPr>
        <w:t>福音启示，*整个基督教（我指的是系统地思想），所有福音的教义和知识的目的和设计，是恢复神的肖像和形象；由此，一旦福音被相信，喜乐和和平自然就产生。</w:t>
      </w:r>
    </w:p>
    <w:p w14:paraId="243B1281">
      <w:pPr>
        <w:rPr>
          <w:rFonts w:hint="eastAsia"/>
        </w:rPr>
      </w:pPr>
      <w:r>
        <w:rPr>
          <w:rFonts w:hint="eastAsia"/>
        </w:rPr>
        <w:t>The gospel is the instrument of impressing God's likeness, in order whereunto it must be understood, and received into the mind.</w:t>
      </w:r>
    </w:p>
    <w:p w14:paraId="5FB504F1">
      <w:pPr>
        <w:rPr>
          <w:rFonts w:hint="eastAsia"/>
        </w:rPr>
      </w:pPr>
      <w:r>
        <w:rPr>
          <w:rFonts w:hint="eastAsia"/>
        </w:rPr>
        <w:t>福音是印刻神肖像的工具，为此目的，它必须被理解，并被接受到心里。</w:t>
      </w:r>
    </w:p>
    <w:p w14:paraId="40104C14">
      <w:pPr>
        <w:rPr>
          <w:rFonts w:hint="eastAsia"/>
        </w:rPr>
      </w:pPr>
      <w:r>
        <w:rPr>
          <w:rFonts w:hint="eastAsia"/>
        </w:rPr>
        <w:t>Being so, the impression upon the heart and life is Christianity, habitual and practical, whereupon joy and pleasure (the belief or thorough reception of the gospel thus intervening) do necessarily ensue, Rom. 15:13.</w:t>
      </w:r>
    </w:p>
    <w:p w14:paraId="02FEC538">
      <w:pPr>
        <w:rPr>
          <w:rFonts w:hint="eastAsia"/>
        </w:rPr>
      </w:pPr>
      <w:r>
        <w:rPr>
          <w:rFonts w:hint="eastAsia"/>
        </w:rPr>
        <w:t>如此一来，在心和生活上的印记，便是基督教，习惯性的和实践性的，其上，喜乐和愉悦（福音的相信或彻底接受如此介入）必然随之而来，罗马书15:13。</w:t>
      </w:r>
    </w:p>
    <w:p w14:paraId="4551AB7B">
      <w:pPr>
        <w:rPr>
          <w:rFonts w:hint="eastAsia"/>
        </w:rPr>
      </w:pPr>
      <w:r>
        <w:rPr>
          <w:rFonts w:hint="eastAsia"/>
        </w:rPr>
        <w:t>So aptly is the only way or method of seeing God's face, so as to be satisfied with his likeness, said to be in, or through, righteousness.</w:t>
      </w:r>
    </w:p>
    <w:p w14:paraId="7FAF1FB9">
      <w:pPr>
        <w:rPr>
          <w:rFonts w:hint="eastAsia"/>
        </w:rPr>
      </w:pPr>
      <w:r>
        <w:rPr>
          <w:rFonts w:hint="eastAsia"/>
        </w:rPr>
        <w:t>因此，看见神的面，以致因祂的肖像而满足的唯一道路或方法，被如此恰当地说成是在，或藉着，义。</w:t>
      </w:r>
    </w:p>
    <w:p w14:paraId="1BB9C8CF">
      <w:pPr>
        <w:rPr>
          <w:rFonts w:hint="eastAsia"/>
        </w:rPr>
      </w:pPr>
      <w:r>
        <w:rPr>
          <w:rFonts w:hint="eastAsia"/>
        </w:rPr>
        <w:t xml:space="preserve"> </w:t>
      </w:r>
    </w:p>
    <w:p w14:paraId="5B1354EC">
      <w:pPr>
        <w:pStyle w:val="2"/>
        <w:ind w:right="0"/>
        <w:rPr>
          <w:rFonts w:hint="eastAsia"/>
        </w:rPr>
      </w:pPr>
      <w:r>
        <w:rPr>
          <w:rFonts w:hint="eastAsia"/>
        </w:rPr>
        <w:t>CHAPTER X</w:t>
      </w:r>
    </w:p>
    <w:p w14:paraId="367ACE8C">
      <w:pPr>
        <w:pStyle w:val="2"/>
        <w:ind w:right="0"/>
        <w:rPr>
          <w:rFonts w:hint="eastAsia"/>
        </w:rPr>
      </w:pPr>
      <w:r>
        <w:rPr>
          <w:rFonts w:hint="eastAsia"/>
        </w:rPr>
        <w:t>第十章</w:t>
      </w:r>
    </w:p>
    <w:p w14:paraId="205340EF">
      <w:pPr>
        <w:jc w:val="center"/>
        <w:rPr>
          <w:rFonts w:hint="eastAsia"/>
        </w:rPr>
      </w:pPr>
      <w:r>
        <w:rPr>
          <w:rFonts w:hint="eastAsia"/>
        </w:rPr>
        <w:t>The season of this satisfaction, which is twofold; at death, and at the resurrection.</w:t>
      </w:r>
    </w:p>
    <w:p w14:paraId="5F5CBD35">
      <w:pPr>
        <w:jc w:val="center"/>
        <w:rPr>
          <w:rFonts w:hint="eastAsia"/>
        </w:rPr>
      </w:pPr>
      <w:r>
        <w:rPr>
          <w:rFonts w:hint="eastAsia"/>
        </w:rPr>
        <w:t>此满足的时刻，其为双重；在死亡时，与在复活时。</w:t>
      </w:r>
    </w:p>
    <w:p w14:paraId="335DEDA0">
      <w:pPr>
        <w:rPr>
          <w:rFonts w:hint="eastAsia"/>
        </w:rPr>
      </w:pPr>
      <w:r>
        <w:rPr>
          <w:rFonts w:hint="eastAsia"/>
        </w:rPr>
        <w:t>The former spoken to; wherein is shown, That this life is to the soul (even of a saint) but as a sleep: That at death it awakes. As to the latter; that there is a considerable accession to its happiness at the resurrection.</w:t>
      </w:r>
    </w:p>
    <w:p w14:paraId="3F8D7466">
      <w:pPr>
        <w:rPr>
          <w:rFonts w:hint="eastAsia"/>
        </w:rPr>
      </w:pPr>
      <w:r>
        <w:rPr>
          <w:rFonts w:hint="eastAsia"/>
        </w:rPr>
        <w:t>前者已论及；其中说明，此生对灵魂（即使是圣徒的灵魂）不过如一觉：在死亡时它醒来。至于后者；在复活时，其幸福有相当的增加。</w:t>
      </w:r>
    </w:p>
    <w:p w14:paraId="6FC18564">
      <w:pPr>
        <w:rPr>
          <w:rFonts w:hint="eastAsia"/>
        </w:rPr>
      </w:pPr>
      <w:r>
        <w:rPr>
          <w:rFonts w:hint="eastAsia"/>
        </w:rPr>
        <w:t>Thirdly. THE season of this blessedness comes next to be considered; which (as the words "when I awake," have been concluded here to import) must, in the general, be stated beyond the time of this present life.</w:t>
      </w:r>
    </w:p>
    <w:p w14:paraId="42890B8F">
      <w:pPr>
        <w:rPr>
          <w:rFonts w:hint="eastAsia"/>
        </w:rPr>
      </w:pPr>
      <w:r>
        <w:rPr>
          <w:rFonts w:hint="eastAsia"/>
        </w:rPr>
        <w:t>第三。接下来要思想这福乐的时刻；这（如“当我醒来时”这些话在此处被断定为意指的）总的来说，必须被定于今生之时以后。</w:t>
      </w:r>
    </w:p>
    <w:p w14:paraId="7495A8D7">
      <w:pPr>
        <w:rPr>
          <w:rFonts w:hint="eastAsia"/>
        </w:rPr>
      </w:pPr>
      <w:r>
        <w:rPr>
          <w:rFonts w:hint="eastAsia"/>
        </w:rPr>
        <w:t>Holy souls are here truly blessed, not perfectly; or their present blessedness is perfect only in nature and kind, not in degree.</w:t>
      </w:r>
    </w:p>
    <w:p w14:paraId="0A5AB66A">
      <w:pPr>
        <w:rPr>
          <w:rFonts w:hint="eastAsia"/>
        </w:rPr>
      </w:pPr>
      <w:r>
        <w:rPr>
          <w:rFonts w:hint="eastAsia"/>
        </w:rPr>
        <w:t>圣洁的灵魂在此处是真正蒙福的，而非完全的；或者说，他们现在的福乐，只在性质和种类上是完美的，而非在程度上。</w:t>
      </w:r>
    </w:p>
    <w:p w14:paraId="60C9AAF7">
      <w:pPr>
        <w:rPr>
          <w:rFonts w:hint="eastAsia"/>
        </w:rPr>
      </w:pPr>
      <w:r>
        <w:rPr>
          <w:rFonts w:hint="eastAsia"/>
        </w:rPr>
        <w:t>It is, in this respect, as far short of perfection as their holiness is.</w:t>
      </w:r>
    </w:p>
    <w:p w14:paraId="33F7BFEC">
      <w:pPr>
        <w:rPr>
          <w:rFonts w:hint="eastAsia"/>
        </w:rPr>
      </w:pPr>
      <w:r>
        <w:rPr>
          <w:rFonts w:hint="eastAsia"/>
        </w:rPr>
        <w:t>在这方面，它离完全，如同他们的圣洁离完全一样远。</w:t>
      </w:r>
    </w:p>
    <w:p w14:paraId="7291BDE9">
      <w:pPr>
        <w:rPr>
          <w:rFonts w:hint="eastAsia"/>
        </w:rPr>
      </w:pPr>
      <w:r>
        <w:rPr>
          <w:rFonts w:hint="eastAsia"/>
        </w:rPr>
        <w:t>Their hunger and thirst are present, their being filled is yet future.</w:t>
      </w:r>
    </w:p>
    <w:p w14:paraId="72D96BA6">
      <w:pPr>
        <w:rPr>
          <w:rFonts w:hint="eastAsia"/>
        </w:rPr>
      </w:pPr>
      <w:r>
        <w:rPr>
          <w:rFonts w:hint="eastAsia"/>
        </w:rPr>
        <w:t>他们的饥渴是现在的，他们的被充满是未来的。</w:t>
      </w:r>
    </w:p>
    <w:p w14:paraId="7A496211">
      <w:pPr>
        <w:rPr>
          <w:rFonts w:hint="eastAsia"/>
        </w:rPr>
      </w:pPr>
      <w:r>
        <w:rPr>
          <w:rFonts w:hint="eastAsia"/>
        </w:rPr>
        <w:t>The experience of saints in their best state on earth, their desires, their hopes, their sighs and groans, do sufficiently witness they are not satisfied; or if they be in point of security, they are not in point of enjoyment.</w:t>
      </w:r>
    </w:p>
    <w:p w14:paraId="20BCA85E">
      <w:pPr>
        <w:rPr>
          <w:rFonts w:hint="eastAsia"/>
        </w:rPr>
      </w:pPr>
      <w:r>
        <w:rPr>
          <w:rFonts w:hint="eastAsia"/>
        </w:rPr>
        <w:t>圣徒在他们地上最佳状态中的经历，他们的欲望，他们的盼望，他们的叹息和呻吟，都充分地见证他们不满足；或者，若他们在安全的点上满足，他们在享用的点上却不满足。</w:t>
      </w:r>
    </w:p>
    <w:p w14:paraId="1A31DA72">
      <w:pPr>
        <w:rPr>
          <w:rFonts w:hint="eastAsia"/>
        </w:rPr>
      </w:pPr>
      <w:r>
        <w:rPr>
          <w:rFonts w:hint="eastAsia"/>
        </w:rPr>
        <w:t>The completion of this blessedness is reserved to a better state, as its being the end of their way, their rest from their labours, the reward of their work, (Matt. 5:6.) doth import and require.</w:t>
      </w:r>
    </w:p>
    <w:p w14:paraId="60F358F7">
      <w:pPr>
        <w:rPr>
          <w:rFonts w:hint="eastAsia"/>
        </w:rPr>
      </w:pPr>
      <w:r>
        <w:rPr>
          <w:rFonts w:hint="eastAsia"/>
        </w:rPr>
        <w:t>这福乐的完成，是为着一个更好的状态而保留的，正如其作为他们道路的终点，他们劳苦的安息，他们工作的赏赐（马太福音5:6）所意指和要求的。</w:t>
      </w:r>
    </w:p>
    <w:p w14:paraId="71D05098">
      <w:pPr>
        <w:rPr>
          <w:rFonts w:hint="eastAsia"/>
        </w:rPr>
      </w:pPr>
      <w:r>
        <w:rPr>
          <w:rFonts w:hint="eastAsia"/>
        </w:rPr>
        <w:t>Therefore many scriptures that speak of their present rest, peace, repose, satisfaction, must be understood in a comparative, not the absolute highest sense.</w:t>
      </w:r>
    </w:p>
    <w:p w14:paraId="78245809">
      <w:pPr>
        <w:rPr>
          <w:rFonts w:hint="eastAsia"/>
        </w:rPr>
      </w:pPr>
      <w:r>
        <w:rPr>
          <w:rFonts w:hint="eastAsia"/>
        </w:rPr>
        <w:t>因此，许多论到他们现在安息、和平、休憩、满足的经文，必须在比较的意义上理解，而非在绝对最高的意义上。</w:t>
      </w:r>
    </w:p>
    <w:p w14:paraId="5EC860A1">
      <w:pPr>
        <w:rPr>
          <w:rFonts w:hint="eastAsia"/>
        </w:rPr>
      </w:pPr>
      <w:r>
        <w:rPr>
          <w:rFonts w:hint="eastAsia"/>
        </w:rPr>
        <w:t>More particularly, in that other state, the season of their blessedness is twofold; or there are two terms from whence (in respect of some gradual or model diversifications) it may be said severally to commence, or bear date, viz.—The time of their entrance upon a blessed immortality, when they shall have laid down their earthly bodies in death: and—of their consummation therein, when they receive their bodies glorified, in the general resurrection.</w:t>
      </w:r>
    </w:p>
    <w:p w14:paraId="179FC122">
      <w:pPr>
        <w:rPr>
          <w:rFonts w:hint="eastAsia"/>
        </w:rPr>
      </w:pPr>
      <w:r>
        <w:rPr>
          <w:rFonts w:hint="eastAsia"/>
        </w:rPr>
        <w:t>更具体地说，在另一状态中，他们福乐的时刻是双重的；或者说，有两个起点，从那里（就某些渐进或模式的多样化而言）可以分别地说它开始，或有其日期，即——他们进入蒙福不朽的时刻，当他们已在死亡中放下他们属地的身体时：以及——他们在其中得以完满的时刻，当他们在普遍的复活中，领受他们被荣耀的身体时。</w:t>
      </w:r>
    </w:p>
    <w:p w14:paraId="21D4305C">
      <w:pPr>
        <w:rPr>
          <w:rFonts w:hint="eastAsia"/>
        </w:rPr>
      </w:pPr>
      <w:r>
        <w:rPr>
          <w:rFonts w:hint="eastAsia"/>
        </w:rPr>
        <w:t>Both these may not un tly be signified by the phrase in the text "when I awake."</w:t>
      </w:r>
    </w:p>
    <w:p w14:paraId="42BF5B8C">
      <w:pPr>
        <w:rPr>
          <w:rFonts w:hint="eastAsia"/>
        </w:rPr>
      </w:pPr>
      <w:r>
        <w:rPr>
          <w:rFonts w:hint="eastAsia"/>
        </w:rPr>
        <w:t>这两者都可以不失恰当地由本经文中的词组“当我醒来时”来表示。</w:t>
      </w:r>
    </w:p>
    <w:p w14:paraId="2F5A1E7C">
      <w:pPr>
        <w:rPr>
          <w:rFonts w:hint="eastAsia"/>
        </w:rPr>
      </w:pPr>
      <w:r>
        <w:rPr>
          <w:rFonts w:hint="eastAsia"/>
        </w:rPr>
        <w:t>For, though Scripture doth more directly apply the term of awaking to the latter, there will be no violence done to the metaphor, if we extend its signification to the former also.</w:t>
      </w:r>
    </w:p>
    <w:p w14:paraId="65799C13">
      <w:pPr>
        <w:rPr>
          <w:rFonts w:hint="eastAsia"/>
        </w:rPr>
      </w:pPr>
      <w:r>
        <w:rPr>
          <w:rFonts w:hint="eastAsia"/>
        </w:rPr>
        <w:t>因为，虽然圣经更直接地将“醒来”一词应用于后者，但如果我们将其意义也延伸至前者，也不会对这比喻造成任何强解。</w:t>
      </w:r>
    </w:p>
    <w:p w14:paraId="0974788F">
      <w:pPr>
        <w:rPr>
          <w:rFonts w:hint="eastAsia"/>
        </w:rPr>
      </w:pPr>
      <w:r>
        <w:rPr>
          <w:rFonts w:hint="eastAsia"/>
        </w:rPr>
        <w:t>To which purpose it is to be noted, that it is not death formally, or the disanimating of the body, we would have here to be understood by it (which indeed sleeping would more aptly signify than awaking,) but, what is co-incident therewith in the same period, the exsuscitation, and revival of the soul.</w:t>
      </w:r>
    </w:p>
    <w:p w14:paraId="036F4CA7">
      <w:pPr>
        <w:rPr>
          <w:rFonts w:hint="eastAsia"/>
        </w:rPr>
      </w:pPr>
      <w:r>
        <w:rPr>
          <w:rFonts w:hint="eastAsia"/>
        </w:rPr>
        <w:t>为此目的，要注意，我们在此处不愿将其理解为形式上的死亡，或身体失去生命（那确实用睡觉比用醒来更恰当地表示），而是，与此在同一时期同时发生的，即灵魂的苏醒和复活。</w:t>
      </w:r>
    </w:p>
    <w:p w14:paraId="376FE78F">
      <w:pPr>
        <w:rPr>
          <w:rFonts w:hint="eastAsia"/>
        </w:rPr>
      </w:pPr>
      <w:r>
        <w:rPr>
          <w:rFonts w:hint="eastAsia"/>
        </w:rPr>
        <w:t>When the body falls asleep, then doth the spirit awake; and the eyelids of the morning, even of an eternal day, do now first open upon it.</w:t>
      </w:r>
    </w:p>
    <w:p w14:paraId="44C4C58D">
      <w:pPr>
        <w:rPr>
          <w:rFonts w:hint="eastAsia"/>
        </w:rPr>
      </w:pPr>
      <w:r>
        <w:rPr>
          <w:rFonts w:hint="eastAsia"/>
        </w:rPr>
        <w:t>当身体沉睡时，灵便苏醒；并且，那早晨的眼睑，甚至一个永恒之日的眼睑，如今初次向它睁开。</w:t>
      </w:r>
    </w:p>
    <w:p w14:paraId="175D38E2">
      <w:pPr>
        <w:rPr>
          <w:rFonts w:hint="eastAsia"/>
        </w:rPr>
      </w:pPr>
      <w:r>
        <w:rPr>
          <w:rFonts w:hint="eastAsia"/>
        </w:rPr>
        <w:t>1. Therefore we shall not exclude from this season the introductive state of blessedness, which takes its beginning from the blessed soul's first entrance into the invisible state.</w:t>
      </w:r>
    </w:p>
    <w:p w14:paraId="0C6F62D3">
      <w:pPr>
        <w:rPr>
          <w:rFonts w:hint="eastAsia"/>
        </w:rPr>
      </w:pPr>
      <w:r>
        <w:rPr>
          <w:rFonts w:hint="eastAsia"/>
        </w:rPr>
        <w:t>1. 因此，我们不应将那福乐的引介状态，即从蒙福灵魂初次进入不可见状态时开始的，排除在这时刻之外。</w:t>
      </w:r>
    </w:p>
    <w:p w14:paraId="42F52F07">
      <w:pPr>
        <w:rPr>
          <w:rFonts w:hint="eastAsia"/>
        </w:rPr>
      </w:pPr>
      <w:r>
        <w:rPr>
          <w:rFonts w:hint="eastAsia"/>
        </w:rPr>
        <w:t>And the fitness of admitting it will appear by clearing these two things,—that its condition in this life, even at the best, is in some sort but a sleep: and —that when it passes out of it into the invisible regions, it is truly said to awake.</w:t>
      </w:r>
    </w:p>
    <w:p w14:paraId="3F7FF92F">
      <w:pPr>
        <w:rPr>
          <w:rFonts w:hint="eastAsia"/>
        </w:rPr>
      </w:pPr>
      <w:r>
        <w:rPr>
          <w:rFonts w:hint="eastAsia"/>
        </w:rPr>
        <w:t>并且，承认它的适宜性，将藉着澄清这两件事而显明——即它在此生中的状况，即使在最佳状态下，在某种程度上也不过是一觉：并且——当它从中经过，进入不可见的区域时，它真正地可以说是醒来了。</w:t>
      </w:r>
    </w:p>
    <w:p w14:paraId="36ACC483">
      <w:pPr>
        <w:rPr>
          <w:rFonts w:hint="eastAsia"/>
        </w:rPr>
      </w:pPr>
      <w:r>
        <w:rPr>
          <w:rFonts w:hint="eastAsia"/>
        </w:rPr>
        <w:t>(1.)Its abode in this mortal body, is but a continual sleep; its sensesare bound up; a drowsy slumber possesses and suspends all its faculties and powers.</w:t>
      </w:r>
    </w:p>
    <w:p w14:paraId="6560F642">
      <w:pPr>
        <w:rPr>
          <w:rFonts w:hint="eastAsia"/>
        </w:rPr>
      </w:pPr>
      <w:r>
        <w:rPr>
          <w:rFonts w:hint="eastAsia"/>
        </w:rPr>
        <w:t>（1.）它在这必死的身体中的居所，不过是一场持续的睡眠；其感官被捆绑；一种昏昏欲睡的沉睡，占据并暂停了其所有的官能和能力。</w:t>
      </w:r>
    </w:p>
    <w:p w14:paraId="794E8F61">
      <w:pPr>
        <w:rPr>
          <w:rFonts w:hint="eastAsia"/>
        </w:rPr>
      </w:pPr>
      <w:r>
        <w:rPr>
          <w:rFonts w:hint="eastAsia"/>
        </w:rPr>
        <w:t>Before the renovating change, how frequently do the Scriptures speak of sinners as men asleep?</w:t>
      </w:r>
    </w:p>
    <w:p w14:paraId="27F22330">
      <w:pPr>
        <w:rPr>
          <w:rFonts w:hint="eastAsia"/>
        </w:rPr>
      </w:pPr>
      <w:r>
        <w:rPr>
          <w:rFonts w:hint="eastAsia"/>
        </w:rPr>
        <w:t>在更新的改变之前，圣经何等频繁地将罪人说成是睡着的人？</w:t>
      </w:r>
    </w:p>
    <w:p w14:paraId="743E099C">
      <w:pPr>
        <w:rPr>
          <w:rFonts w:hint="eastAsia"/>
        </w:rPr>
      </w:pPr>
      <w:r>
        <w:rPr>
          <w:rFonts w:hint="eastAsia"/>
        </w:rPr>
        <w:t>"Let us not sleep as do others."</w:t>
      </w:r>
    </w:p>
    <w:p w14:paraId="659F163B">
      <w:pPr>
        <w:rPr>
          <w:rFonts w:hint="eastAsia"/>
        </w:rPr>
      </w:pPr>
      <w:r>
        <w:rPr>
          <w:rFonts w:hint="eastAsia"/>
        </w:rPr>
        <w:t>“我们不要睡觉，像别人一样。”</w:t>
      </w:r>
    </w:p>
    <w:p w14:paraId="2D9F5B46">
      <w:pPr>
        <w:rPr>
          <w:rFonts w:hint="eastAsia"/>
        </w:rPr>
      </w:pPr>
      <w:r>
        <w:rPr>
          <w:rFonts w:hint="eastAsia"/>
        </w:rPr>
        <w:t>"Awake thou that sleepest, and stand up from the dead," &amp;c. (1 Thess. 5:6; Eph. 5:14.)</w:t>
      </w:r>
    </w:p>
    <w:p w14:paraId="6AAC52FF">
      <w:pPr>
        <w:rPr>
          <w:rFonts w:hint="eastAsia"/>
        </w:rPr>
      </w:pPr>
      <w:r>
        <w:rPr>
          <w:rFonts w:hint="eastAsia"/>
        </w:rPr>
        <w:t>“你这睡着的人当醒过来，从死里复活，”等等（帖撒罗尼迦前书5:6；以弗所书5:14）。</w:t>
      </w:r>
    </w:p>
    <w:p w14:paraId="776A217F">
      <w:pPr>
        <w:rPr>
          <w:rFonts w:hint="eastAsia"/>
        </w:rPr>
      </w:pPr>
      <w:r>
        <w:rPr>
          <w:rFonts w:hint="eastAsia"/>
        </w:rPr>
        <w:t>They are in a dead sleep, under the sleep of death; they apprehend things as men asleep.</w:t>
      </w:r>
    </w:p>
    <w:p w14:paraId="1E8A62E0">
      <w:pPr>
        <w:rPr>
          <w:rFonts w:hint="eastAsia"/>
        </w:rPr>
      </w:pPr>
      <w:r>
        <w:rPr>
          <w:rFonts w:hint="eastAsia"/>
        </w:rPr>
        <w:t>他们在死沉的睡眠中，在死亡的睡眠下；他们像睡着的人一样领会事物。</w:t>
      </w:r>
    </w:p>
    <w:p w14:paraId="3BD62867">
      <w:pPr>
        <w:rPr>
          <w:rFonts w:hint="eastAsia"/>
        </w:rPr>
      </w:pPr>
      <w:r>
        <w:rPr>
          <w:rFonts w:hint="eastAsia"/>
        </w:rPr>
        <w:t>How slight, obscure, hovering notions have they of the most momentous things, and which it most concerns them to have thorough, real, apprehensions of!</w:t>
      </w:r>
    </w:p>
    <w:p w14:paraId="2AE8245D">
      <w:pPr>
        <w:rPr>
          <w:rFonts w:hint="eastAsia"/>
        </w:rPr>
      </w:pPr>
      <w:r>
        <w:rPr>
          <w:rFonts w:hint="eastAsia"/>
        </w:rPr>
        <w:t>他们对最重大的事，以及最关乎他们要有透彻、真实领会的事，所怀的观念是何等轻微、模糊、游移！</w:t>
      </w:r>
    </w:p>
    <w:p w14:paraId="5ECDE8E8">
      <w:pPr>
        <w:rPr>
          <w:rFonts w:hint="eastAsia"/>
        </w:rPr>
      </w:pPr>
      <w:r>
        <w:rPr>
          <w:rFonts w:hint="eastAsia"/>
        </w:rPr>
        <w:t>All their thoughts of God, Christ, heaven, hell, of sin, of holiness, are but uncertain, wild guesses, blind hallucinations, incoherent fancies; the absurdity and inconcinnity whereof, they no more reflect upon than men asleep.</w:t>
      </w:r>
    </w:p>
    <w:p w14:paraId="335E2060">
      <w:pPr>
        <w:rPr>
          <w:rFonts w:hint="eastAsia"/>
        </w:rPr>
      </w:pPr>
      <w:r>
        <w:rPr>
          <w:rFonts w:hint="eastAsia"/>
        </w:rPr>
        <w:t>他们所有关于神、基督、天堂、地狱，关于罪、关于圣洁的思想，不过是不确定的、狂野的猜测，盲目的幻觉，不连贯的幻想；其荒谬和不协调，他们不比睡着的人更多地反思。</w:t>
      </w:r>
    </w:p>
    <w:p w14:paraId="7681FDA9">
      <w:pPr>
        <w:rPr>
          <w:rFonts w:hint="eastAsia"/>
        </w:rPr>
      </w:pPr>
      <w:r>
        <w:rPr>
          <w:rFonts w:hint="eastAsia"/>
        </w:rPr>
        <w:t>They know not these things, but only dream of them.</w:t>
      </w:r>
    </w:p>
    <w:p w14:paraId="52FA0445">
      <w:pPr>
        <w:rPr>
          <w:rFonts w:hint="eastAsia"/>
        </w:rPr>
      </w:pPr>
      <w:r>
        <w:rPr>
          <w:rFonts w:hint="eastAsia"/>
        </w:rPr>
        <w:t>他们不知这些事，只梦见它们。</w:t>
      </w:r>
    </w:p>
    <w:p w14:paraId="27DB5D69">
      <w:pPr>
        <w:rPr>
          <w:rFonts w:hint="eastAsia"/>
        </w:rPr>
      </w:pPr>
      <w:r>
        <w:rPr>
          <w:rFonts w:hint="eastAsia"/>
        </w:rPr>
        <w:t>They put darkness for light, and light for darkness; have no senses exercised to discern between good and evil.</w:t>
      </w:r>
    </w:p>
    <w:p w14:paraId="5DC754B4">
      <w:pPr>
        <w:rPr>
          <w:rFonts w:hint="eastAsia"/>
        </w:rPr>
      </w:pPr>
      <w:r>
        <w:rPr>
          <w:rFonts w:hint="eastAsia"/>
        </w:rPr>
        <w:t>他们以暗为光，以光为暗；没有操练过的官能来分辨善恶。</w:t>
      </w:r>
    </w:p>
    <w:p w14:paraId="246698DB">
      <w:pPr>
        <w:rPr>
          <w:rFonts w:hint="eastAsia"/>
        </w:rPr>
      </w:pPr>
      <w:r>
        <w:rPr>
          <w:rFonts w:hint="eastAsia"/>
        </w:rPr>
        <w:t>The most substantial realities are with them mere shadows and chimeras; fancied and imagined dangers startle them (as it is wont to be with men in a dream;) real ones, though never so near them, they as little fear as they.</w:t>
      </w:r>
    </w:p>
    <w:p w14:paraId="73879B25">
      <w:pPr>
        <w:rPr>
          <w:rFonts w:hint="eastAsia"/>
        </w:rPr>
      </w:pPr>
      <w:r>
        <w:rPr>
          <w:rFonts w:hint="eastAsia"/>
        </w:rPr>
        <w:t>最实质的实在，对他们而言，不过是影子和幻想；虚构和想象的危险使他们惊醒（如同人在梦中惯常如此；）真实的危险，即使离他们再近，他们也同样不惧怕。</w:t>
      </w:r>
    </w:p>
    <w:p w14:paraId="7842A9FC">
      <w:pPr>
        <w:rPr>
          <w:rFonts w:hint="eastAsia"/>
        </w:rPr>
      </w:pPr>
      <w:r>
        <w:rPr>
          <w:rFonts w:hint="eastAsia"/>
        </w:rPr>
        <w:t>The creature of their own imagination, the lion in the way, which they dream of in their slothful slumber, affrights them; but the real roaring lion that is ready to devour them, they are not afraid of.</w:t>
      </w:r>
    </w:p>
    <w:p w14:paraId="29368870">
      <w:pPr>
        <w:rPr>
          <w:rFonts w:hint="eastAsia"/>
        </w:rPr>
      </w:pPr>
      <w:r>
        <w:rPr>
          <w:rFonts w:hint="eastAsia"/>
        </w:rPr>
        <w:t>他们自己想象的受造物，路上的狮子，即他们在懒惰的沉睡中所梦见的，使他们惊吓；但那准备吞噬他们的、真正咆哮的狮子，他们却不害怕。</w:t>
      </w:r>
    </w:p>
    <w:p w14:paraId="60008370">
      <w:pPr>
        <w:rPr>
          <w:rFonts w:hint="eastAsia"/>
        </w:rPr>
      </w:pPr>
      <w:r>
        <w:rPr>
          <w:rFonts w:hint="eastAsia"/>
        </w:rPr>
        <w:t>And conversion doth but relax and intermit; it doth not totally break off this sleep: it, as it were, attenuates the consopiting fumes, doth not utterly dispel them.</w:t>
      </w:r>
    </w:p>
    <w:p w14:paraId="51A171FE">
      <w:pPr>
        <w:rPr>
          <w:rFonts w:hint="eastAsia"/>
        </w:rPr>
      </w:pPr>
      <w:r>
        <w:rPr>
          <w:rFonts w:hint="eastAsia"/>
        </w:rPr>
        <w:t>并且，归正不过是放松和间断；它不完全地打破这睡眠：它，仿佛，稀释那使人昏睡的烟雾，但不完全地驱散它们。</w:t>
      </w:r>
    </w:p>
    <w:p w14:paraId="2DE51C05">
      <w:pPr>
        <w:rPr>
          <w:rFonts w:hint="eastAsia"/>
        </w:rPr>
      </w:pPr>
      <w:r>
        <w:rPr>
          <w:rFonts w:hint="eastAsia"/>
        </w:rPr>
        <w:t>What a difficulty is it to watch but one hour!</w:t>
      </w:r>
    </w:p>
    <w:p w14:paraId="7C41FB66">
      <w:pPr>
        <w:rPr>
          <w:rFonts w:hint="eastAsia"/>
        </w:rPr>
      </w:pPr>
      <w:r>
        <w:rPr>
          <w:rFonts w:hint="eastAsia"/>
        </w:rPr>
        <w:t>警醒一个时辰是何等的困难！</w:t>
      </w:r>
    </w:p>
    <w:p w14:paraId="058AE55F">
      <w:pPr>
        <w:rPr>
          <w:rFonts w:hint="eastAsia"/>
        </w:rPr>
      </w:pPr>
      <w:r>
        <w:rPr>
          <w:rFonts w:hint="eastAsia"/>
        </w:rPr>
        <w:t>There are some lucid and vivid intervals, but of how short continuance!</w:t>
      </w:r>
    </w:p>
    <w:p w14:paraId="745F9135">
      <w:pPr>
        <w:rPr>
          <w:rFonts w:hint="eastAsia"/>
        </w:rPr>
      </w:pPr>
      <w:r>
        <w:rPr>
          <w:rFonts w:hint="eastAsia"/>
        </w:rPr>
        <w:t>有一些清醒和活泼的间隔，但其持续时间是何其短！</w:t>
      </w:r>
    </w:p>
    <w:p w14:paraId="16661C41">
      <w:pPr>
        <w:rPr>
          <w:rFonts w:hint="eastAsia"/>
        </w:rPr>
      </w:pPr>
      <w:r>
        <w:rPr>
          <w:rFonts w:hint="eastAsia"/>
        </w:rPr>
        <w:t>How soon doth the awakened soul close its heavy eyes and fall asleep again!</w:t>
      </w:r>
    </w:p>
    <w:p w14:paraId="30C50D30">
      <w:pPr>
        <w:rPr>
          <w:rFonts w:hint="eastAsia"/>
        </w:rPr>
      </w:pPr>
      <w:r>
        <w:rPr>
          <w:rFonts w:hint="eastAsia"/>
        </w:rPr>
        <w:t>苏醒的灵魂何等快地闭上其沉重的眼睛，再次入睡！</w:t>
      </w:r>
    </w:p>
    <w:p w14:paraId="18663FBF">
      <w:pPr>
        <w:rPr>
          <w:rFonts w:hint="eastAsia"/>
        </w:rPr>
      </w:pPr>
      <w:r>
        <w:rPr>
          <w:rFonts w:hint="eastAsia"/>
        </w:rPr>
        <w:t>How often do temptations surprise even such, in their slumbering fits, while no sense of their danger can prevail with them to watch and pray (with due care and constancy) lest they enter therein-to!</w:t>
      </w:r>
    </w:p>
    <w:p w14:paraId="1944EB22">
      <w:pPr>
        <w:rPr>
          <w:rFonts w:hint="eastAsia"/>
        </w:rPr>
      </w:pPr>
      <w:r>
        <w:rPr>
          <w:rFonts w:hint="eastAsia"/>
        </w:rPr>
        <w:t>试探何等常地，甚至在这样的人打盹时，使他们惊奇，而他们对危险的感觉，却不能使他们警醒祷告（以应有的谨慎和恒常），以免他们进入其中！*</w:t>
      </w:r>
    </w:p>
    <w:p w14:paraId="6DBC6FEF">
      <w:pPr>
        <w:rPr>
          <w:rFonts w:hint="eastAsia"/>
        </w:rPr>
      </w:pPr>
      <w:r>
        <w:rPr>
          <w:rFonts w:hint="eastAsia"/>
        </w:rPr>
        <w:t>* Hither are most of the sins of our lives to be imputed and referred, not to mere ignorance, that we know not sin from duty, or what will please God and what displease him; but to a drowsy inadvertency, that we keep not our spirits in a watchful, considering posture.</w:t>
      </w:r>
    </w:p>
    <w:p w14:paraId="6FA6087C">
      <w:pPr>
        <w:rPr>
          <w:rFonts w:hint="eastAsia"/>
        </w:rPr>
      </w:pPr>
      <w:r>
        <w:rPr>
          <w:rFonts w:hint="eastAsia"/>
        </w:rPr>
        <w:t>我们生活中大多数的罪，应归咎和指涉于此，并非仅仅是无知，即我们不知罪与责任，或什么能取悦神、什么不取悦祂；而是归咎于一种昏昏欲睡的疏忽，即我们不保持我们的灵在一种警醒、思想的姿态中。</w:t>
      </w:r>
    </w:p>
    <w:p w14:paraId="73867C89">
      <w:pPr>
        <w:rPr>
          <w:rFonts w:hint="eastAsia"/>
        </w:rPr>
      </w:pPr>
      <w:r>
        <w:rPr>
          <w:rFonts w:hint="eastAsia"/>
        </w:rPr>
        <w:t>Our eyes, that should be ever towards the Lord, will not be kept open; and though we resolve, we forget ourselves; before we are aware, we find ourselves overtaken; sleep comes on upon us like an armed man, and we cannot avert it.</w:t>
      </w:r>
    </w:p>
    <w:p w14:paraId="3CCBB972">
      <w:pPr>
        <w:rPr>
          <w:rFonts w:hint="eastAsia"/>
        </w:rPr>
      </w:pPr>
      <w:r>
        <w:rPr>
          <w:rFonts w:hint="eastAsia"/>
        </w:rPr>
        <w:t>我们的眼睛，本应常向着主，却不能保持睁开；并且，虽然我们决意，我们却忘记了自己；在我们意识到之前，我们发现自己被赶上；睡眠如同一位武装的人临到我们，我们无法避免。</w:t>
      </w:r>
    </w:p>
    <w:p w14:paraId="10CF9418">
      <w:pPr>
        <w:rPr>
          <w:rFonts w:hint="eastAsia"/>
        </w:rPr>
      </w:pPr>
      <w:r>
        <w:rPr>
          <w:rFonts w:hint="eastAsia"/>
        </w:rPr>
        <w:t>How often do we hear, and read, and pray, and meditate as persons asleep, as if we knew not what we were about!</w:t>
      </w:r>
    </w:p>
    <w:p w14:paraId="61DF88BF">
      <w:pPr>
        <w:rPr>
          <w:rFonts w:hint="eastAsia"/>
        </w:rPr>
      </w:pPr>
      <w:r>
        <w:rPr>
          <w:rFonts w:hint="eastAsia"/>
        </w:rPr>
        <w:t>我们何等常地，像睡着的人一样听、读、祷告和默想，仿佛我们不知自己在作什么！</w:t>
      </w:r>
    </w:p>
    <w:p w14:paraId="487DD780">
      <w:pPr>
        <w:rPr>
          <w:rFonts w:hint="eastAsia"/>
        </w:rPr>
      </w:pPr>
      <w:r>
        <w:rPr>
          <w:rFonts w:hint="eastAsia"/>
        </w:rPr>
        <w:t>How remarkable useful providences escape either our notice or due improvement, amidst our secure slumbers!</w:t>
      </w:r>
    </w:p>
    <w:p w14:paraId="74F40E3D">
      <w:pPr>
        <w:rPr>
          <w:rFonts w:hint="eastAsia"/>
        </w:rPr>
      </w:pPr>
      <w:r>
        <w:rPr>
          <w:rFonts w:hint="eastAsia"/>
        </w:rPr>
        <w:t>在我们安全的沉睡中，何等显著有用的护理，逃过我们的注意或应有的改进！</w:t>
      </w:r>
    </w:p>
    <w:p w14:paraId="226B0060">
      <w:pPr>
        <w:rPr>
          <w:rFonts w:hint="eastAsia"/>
        </w:rPr>
      </w:pPr>
      <w:r>
        <w:rPr>
          <w:rFonts w:hint="eastAsia"/>
        </w:rPr>
        <w:t>How many visits from heaven are lost to us, when we are, as it were, between sleeping and waking, ("I sleep, but my heart waketh," Cant. 5:2;) and hardly own the voice that calls upon us, till our beloved hath withdrawn himself!</w:t>
      </w:r>
    </w:p>
    <w:p w14:paraId="2AF4067D">
      <w:pPr>
        <w:rPr>
          <w:rFonts w:hint="eastAsia"/>
        </w:rPr>
      </w:pPr>
      <w:r>
        <w:rPr>
          <w:rFonts w:hint="eastAsia"/>
        </w:rPr>
        <w:t>有多少来自天上的探访，当我们仿佛在半睡半醒之间时，（“我身睡卧，我心却醒”，雅歌5:2；）对我们而言是失落的；并且几乎不承认那呼唤我们的声音，直到我们的良人已转身离去！</w:t>
      </w:r>
    </w:p>
    <w:p w14:paraId="59743CB5">
      <w:pPr>
        <w:rPr>
          <w:rFonts w:hint="eastAsia"/>
        </w:rPr>
      </w:pPr>
      <w:r>
        <w:rPr>
          <w:rFonts w:hint="eastAsia"/>
        </w:rPr>
        <w:t>Indeed, what is the whole of our life here but a dream; the entire scene of this sensible world but a vision of the night, where "every man walks but in a vain show," (Ps. 39:6,) where we are mocked with shadows, and our credulous sense abused by impostures and delusive appearances?</w:t>
      </w:r>
    </w:p>
    <w:p w14:paraId="0A288B38">
      <w:pPr>
        <w:rPr>
          <w:rFonts w:hint="eastAsia"/>
        </w:rPr>
      </w:pPr>
      <w:r>
        <w:rPr>
          <w:rFonts w:hint="eastAsia"/>
        </w:rPr>
        <w:t>的确，我们在此处的整个生命，不就是一场梦吗；这可感知世界的整个景象，不就是一场夜间的异象吗，在那里，“世人行走，实系幻影”，（诗篇39:6），在那里，我们被影子所嘲弄，我们轻信的感官被骗局和欺骗性的表象所滥用？</w:t>
      </w:r>
    </w:p>
    <w:p w14:paraId="4E5FF043">
      <w:pPr>
        <w:rPr>
          <w:rFonts w:hint="eastAsia"/>
        </w:rPr>
      </w:pPr>
      <w:r>
        <w:rPr>
          <w:rFonts w:hint="eastAsia"/>
        </w:rPr>
        <w:t>Nor are we ever secure from the most destructive, mischievous deception, further than as our souls are possessed with the apprehension that this is the very truth of our case; and thence instructed to consider, and not to prefer the shadows of time before the great realities of eternity.</w:t>
      </w:r>
    </w:p>
    <w:p w14:paraId="788F681E">
      <w:pPr>
        <w:rPr>
          <w:rFonts w:hint="eastAsia"/>
        </w:rPr>
      </w:pPr>
      <w:r>
        <w:rPr>
          <w:rFonts w:hint="eastAsia"/>
        </w:rPr>
        <w:t>并且，我们永远不能免于最毁灭性、最有害的欺骗，除非我们的灵魂被这样一种领会所占据，即这便是我们案情的真理；并因此被教导去思想，而不偏爱时间的影子，轻看永恒的伟大实在。</w:t>
      </w:r>
    </w:p>
    <w:p w14:paraId="5F5A8E33">
      <w:pPr>
        <w:rPr>
          <w:rFonts w:hint="eastAsia"/>
        </w:rPr>
      </w:pPr>
      <w:r>
        <w:rPr>
          <w:rFonts w:hint="eastAsia"/>
        </w:rPr>
        <w:t>Nor is this sleep casual, but even connatural to our present state, the necessary result of so strict a union and commerce with the body; which is to the indwelling spirit as a dormitory or charnel-house rather than a mansion.</w:t>
      </w:r>
    </w:p>
    <w:p w14:paraId="50F99FA5">
      <w:pPr>
        <w:rPr>
          <w:rFonts w:hint="eastAsia"/>
        </w:rPr>
      </w:pPr>
      <w:r>
        <w:rPr>
          <w:rFonts w:hint="eastAsia"/>
        </w:rPr>
        <w:t>并且，这种睡眠并非偶然，而是与我们现今的状态同性的，是与身体如此紧密的联合和交往的必然结果；这身体对居于其内的灵而言，如同一座宿舍或停尸房，而非一座宅邸。</w:t>
      </w:r>
    </w:p>
    <w:p w14:paraId="55B898A2">
      <w:pPr>
        <w:rPr>
          <w:rFonts w:hint="eastAsia"/>
        </w:rPr>
      </w:pPr>
      <w:r>
        <w:rPr>
          <w:rFonts w:hint="eastAsia"/>
        </w:rPr>
        <w:t>A soul drenched in sensuality (a Lethe that hath too little of fiction in it,) and immured in a slothful, putrid flesh, sleeps as it were by fate, not by chance, and is only capable of full relief by suffering a dissolution; which it hath reason to welcome as a jubilee, and in the instant of departure to sacrifice as he† did, (with that easy and warrantable change, to make a heathen expression scriptural) Jehovæ liberatori, to adore and praise its great deliverer; at least (accounts being once made up, and a meetness in any measure attained for the heavenly inheritance, &amp;c.) hath no reason to regret or dread the approaches of the eternal day, more than we do the return of the sun after a dark and longsome night.</w:t>
      </w:r>
    </w:p>
    <w:p w14:paraId="141408CD">
      <w:pPr>
        <w:rPr>
          <w:rFonts w:hint="eastAsia"/>
        </w:rPr>
      </w:pPr>
      <w:r>
        <w:rPr>
          <w:rFonts w:hint="eastAsia"/>
        </w:rPr>
        <w:t>一个浸透在肉欲中的灵魂（一个几乎没有虚构成分的忘川），并被囚禁在一个懒惰、腐烂的肉体中，仿佛是命中注定地睡觉，而非偶然，并且唯有藉着经历一次解体，才能得到完全的解脱；它有理由欢迎这解体如一个禧年，并在离去的瞬间，如同他†所作的（以那种容易且可准许的改变，使一个异教徒的表达成为圣经的）献祭，“Jehovæ liberatori”（拉丁文：献给解放者耶和华），来敬拜和赞美其伟大的解放者；至少（账目一旦结清，并在任何程度上达到对属天产业的适合，等等）没有理由懊悔或惧怕永恒之日的来临，超过我们对一个黑暗漫长之夜后太阳的回归的懊悔或惧怕。</w:t>
      </w:r>
    </w:p>
    <w:p w14:paraId="0C408E83">
      <w:pPr>
        <w:rPr>
          <w:rFonts w:hint="eastAsia"/>
        </w:rPr>
      </w:pPr>
      <w:r>
        <w:rPr>
          <w:rFonts w:hint="eastAsia"/>
        </w:rPr>
        <w:t>But, as the sluggard doth nothing more unwillingly than forsake his bed, nor bears any thing with more regret than to be awaked out of his sweet sleep, though you should entice him with the pleasures of a paradise to quit a smoky, loathsome cottage; so fares it with the sluggish soul, as if it were lodged in an enchanted bed; it is so fast held by the charms of the body, all the glory of the other world is little enough to tempt it out; than which there is not a more deplorable symptom of this sluggish, slumbering state.</w:t>
      </w:r>
    </w:p>
    <w:p w14:paraId="50A476CA">
      <w:pPr>
        <w:rPr>
          <w:rFonts w:hint="eastAsia"/>
        </w:rPr>
      </w:pPr>
      <w:r>
        <w:rPr>
          <w:rFonts w:hint="eastAsia"/>
        </w:rPr>
        <w:t>但是，正如懒惰人最不情愿的事，莫过于离开他的床，最懊悔的事，莫过于从他甜美的睡眠中被唤醒，即使你用一个乐园的乐趣来引诱他离开一间烟熏、可憎的小屋；懒惰的灵魂也是如此，仿佛它被安置在一张着了魔的床上；它被身体的魅力如此牢固地抓住，另一世界的所有荣耀都不足以引诱它出来；没有比这更可悲的，这懒惰、沉睡状态的症状了。</w:t>
      </w:r>
    </w:p>
    <w:p w14:paraId="6938B23B">
      <w:pPr>
        <w:rPr>
          <w:rFonts w:hint="eastAsia"/>
        </w:rPr>
      </w:pPr>
      <w:r>
        <w:rPr>
          <w:rFonts w:hint="eastAsia"/>
        </w:rPr>
        <w:t>So deep an oblivion (which you know is also naturally incident to sleep) hath seized it of its own country, of its alliances above, its relation to the Father and world of spirits; it takes this earth for its home, where it is both in exile and captivity at once; and (as a prince, stolen away in his infancy, and bred up in a beggar's shed) so little seeks, that it declines a better state.</w:t>
      </w:r>
    </w:p>
    <w:p w14:paraId="01507E66">
      <w:pPr>
        <w:rPr>
          <w:rFonts w:hint="eastAsia"/>
        </w:rPr>
      </w:pPr>
      <w:r>
        <w:rPr>
          <w:rFonts w:hint="eastAsia"/>
        </w:rPr>
        <w:t>如此深的遗忘（你知道，这自然也是睡眠的附带之事）已抓住它，使其忘记自己的故乡，其上面的联盟，其与父和灵界的关系；它把这地当作它的家，它在这里既是流亡也是被掳；并且（如一位王子，在婴儿时期被偷走，并在一个乞丐的棚屋里长大）如此不寻求，以致它拒绝一个更好的状态。</w:t>
      </w:r>
    </w:p>
    <w:p w14:paraId="23158E82">
      <w:pPr>
        <w:rPr>
          <w:rFonts w:hint="eastAsia"/>
        </w:rPr>
      </w:pPr>
      <w:r>
        <w:rPr>
          <w:rFonts w:hint="eastAsia"/>
        </w:rPr>
        <w:t>This is the degenerous, torpid disposition of a soul lost in flesh, and inwrapt in stupifying clay; which hath been deeply resented by some heathens.</w:t>
      </w:r>
    </w:p>
    <w:p w14:paraId="5C9F6CB2">
      <w:pPr>
        <w:rPr>
          <w:rFonts w:hint="eastAsia"/>
        </w:rPr>
      </w:pPr>
      <w:r>
        <w:rPr>
          <w:rFonts w:hint="eastAsia"/>
        </w:rPr>
        <w:t>这是一种堕落、麻木的性情，一个在肉体中失丧，并被麻木的泥土所包裹的灵魂的性情；这曾被一些异教徒深深地怨恨。</w:t>
      </w:r>
    </w:p>
    <w:p w14:paraId="7C1B3DD9">
      <w:pPr>
        <w:rPr>
          <w:rFonts w:hint="eastAsia"/>
        </w:rPr>
      </w:pPr>
      <w:r>
        <w:rPr>
          <w:rFonts w:hint="eastAsia"/>
        </w:rPr>
        <w:t>So one brings in Socrates pathetically bewailing this oblivious dreaming of his soul, "which (saith he) had seen that pulchritude (you must pardon him here the conceit of its pre-existence) that neither human voice could utter, nor eye behold, but that now, in this life, it had only some little remembrance thereof, as in a dream; being, both in respect of place and condition, far removed from so pleasant sights, pressed down into an earthly station, and there encompassed with all manner of dirt and filthiness," &amp;c.</w:t>
      </w:r>
    </w:p>
    <w:p w14:paraId="62A930C2">
      <w:pPr>
        <w:rPr>
          <w:rFonts w:hint="eastAsia"/>
        </w:rPr>
      </w:pPr>
      <w:r>
        <w:rPr>
          <w:rFonts w:hint="eastAsia"/>
        </w:rPr>
        <w:t>因此，一人引证苏格拉底，悲切地哀叹他灵魂的这种遗忘的梦，“那（他说）曾看见那美丽（你必须在此处原谅他其先在的奇想），那既非人的声音能说出，也非眼睛能看见，但如今，在此生中，它只对此有些许的记忆，如同在梦中；既就地方和状况而言，远离如此愉悦的景象，被压入一个属地的位置，并在那里被各种污秽和肮脏所包围，”等等。</w:t>
      </w:r>
    </w:p>
    <w:p w14:paraId="41B3B8A5">
      <w:pPr>
        <w:rPr>
          <w:rFonts w:hint="eastAsia"/>
        </w:rPr>
      </w:pPr>
      <w:r>
        <w:rPr>
          <w:rFonts w:hint="eastAsia"/>
        </w:rPr>
        <w:t>And to the same purpose Plato often speaks in the name of the same person; and particularly of the winged state of the good soul, (πτέρωμα, In Phædro.)</w:t>
      </w:r>
    </w:p>
    <w:p w14:paraId="2BABBB75">
      <w:pPr>
        <w:rPr>
          <w:rFonts w:hint="eastAsia"/>
        </w:rPr>
      </w:pPr>
      <w:r>
        <w:rPr>
          <w:rFonts w:hint="eastAsia"/>
        </w:rPr>
        <w:t>并且，柏拉图常以同一人的名义，说同样的话；特别是论到善灵魂有翼的状态（πτέρωμα（希腊文：翅膀），在《斐德罗篇》中）。</w:t>
      </w:r>
    </w:p>
    <w:p w14:paraId="52F87C3E">
      <w:pPr>
        <w:rPr>
          <w:rFonts w:hint="eastAsia"/>
        </w:rPr>
      </w:pPr>
      <w:r>
        <w:rPr>
          <w:rFonts w:hint="eastAsia"/>
        </w:rPr>
        <w:t>when apart from the body, carried in its triumphant flying chariot (of which he gives a large description, somewhat resembling Solomon's rapturous metaphor, "Before I was aware, my soul made me as the chariots of Amminadib," Cant. 6:12;) but being in the body, it is with it as with a bird that hath lost its wings, it falls a sluggish weight to the earth; which, indeed, is the state even of the best, in a degree, within this tabernacle.</w:t>
      </w:r>
    </w:p>
    <w:p w14:paraId="541BE336">
      <w:pPr>
        <w:rPr>
          <w:rFonts w:hint="eastAsia"/>
        </w:rPr>
      </w:pPr>
      <w:r>
        <w:rPr>
          <w:rFonts w:hint="eastAsia"/>
        </w:rPr>
        <w:t>当它离开身体，被载于其得胜的飞车中时（他对此有详尽的描述，有点像所罗门那狂喜的比喻，“我心不觉，使我如亚米拿达的战车”，雅歌6:12）；但当它在身体中时，它就如同失去翅膀的鸟，成为一个懒惰的重物坠落到地上；这，的确，即使是最好的，在某种程度上，在这帐幕之内，也是如此。</w:t>
      </w:r>
    </w:p>
    <w:p w14:paraId="7B3C2A3A">
      <w:pPr>
        <w:rPr>
          <w:rFonts w:hint="eastAsia"/>
        </w:rPr>
      </w:pPr>
      <w:r>
        <w:rPr>
          <w:rFonts w:hint="eastAsia"/>
        </w:rPr>
        <w:t>A sleepy torpor stops their flight; they can fall, but not ascend; the remains of such drowsiness do still hang even about saints themselves.</w:t>
      </w:r>
    </w:p>
    <w:p w14:paraId="161DB59D">
      <w:pPr>
        <w:rPr>
          <w:rFonts w:hint="eastAsia"/>
        </w:rPr>
      </w:pPr>
      <w:r>
        <w:rPr>
          <w:rFonts w:hint="eastAsia"/>
        </w:rPr>
        <w:t>一种昏睡的麻木阻止了它们的飞行；它们能坠落，但不能上升；此等昏睡的残余，仍甚至悬于圣徒自己身上。</w:t>
      </w:r>
    </w:p>
    <w:p w14:paraId="17DB608B">
      <w:pPr>
        <w:rPr>
          <w:rFonts w:hint="eastAsia"/>
        </w:rPr>
      </w:pPr>
      <w:r>
        <w:rPr>
          <w:rFonts w:hint="eastAsia"/>
        </w:rPr>
        <w:t>The apostle therefore calls upon such, to awake out of sleep, (Rom. 13:11;) from that consideration (as we know men are not wont to sleep so intensely towards morning) that now their salvation was nearer than when they believed, i. e. (as some judicious interpreters understand that place, Aretius, Beza, &amp;c.) for that they were nearer death and eternity, than when they first became Christians, though this passage be also otherwise, and not improbably, interpreted.</w:t>
      </w:r>
    </w:p>
    <w:p w14:paraId="3B953D8F">
      <w:pPr>
        <w:rPr>
          <w:rFonts w:hint="eastAsia"/>
        </w:rPr>
      </w:pPr>
      <w:r>
        <w:rPr>
          <w:rFonts w:hint="eastAsia"/>
        </w:rPr>
        <w:t>因此，使徒呼吁这样的人，从睡梦中醒来（罗马书13:11）；基于那样的思想（正如我们知道，人通常在清晨时分不会睡得那么沉）即如今他们的救恩比他们初信时更近了，即（如一些明智的解经家理解那处，如阿雷提乌斯，伯撒等）因为他们比初成为基督徒时，更接近死亡和永恒，虽然这段经文也有别的，并非不可能的解释。</w:t>
      </w:r>
    </w:p>
    <w:p w14:paraId="4BDBA7B1">
      <w:pPr>
        <w:rPr>
          <w:rFonts w:hint="eastAsia"/>
        </w:rPr>
      </w:pPr>
      <w:r>
        <w:rPr>
          <w:rFonts w:hint="eastAsia"/>
        </w:rPr>
        <w:t>However,</w:t>
      </w:r>
    </w:p>
    <w:p w14:paraId="0C0BB6CF">
      <w:pPr>
        <w:rPr>
          <w:rFonts w:hint="eastAsia"/>
        </w:rPr>
      </w:pPr>
      <w:r>
        <w:rPr>
          <w:rFonts w:hint="eastAsia"/>
        </w:rPr>
        <w:t>然而，</w:t>
      </w:r>
    </w:p>
    <w:p w14:paraId="77F386ED">
      <w:pPr>
        <w:rPr>
          <w:rFonts w:hint="eastAsia"/>
        </w:rPr>
      </w:pPr>
      <w:r>
        <w:rPr>
          <w:rFonts w:hint="eastAsia"/>
        </w:rPr>
        <w:t>(2.)The holy soul's release and dismission from its earthly body, which is that we propounded next to be considered, will excuss and shake off this drowsy sleep.</w:t>
      </w:r>
    </w:p>
    <w:p w14:paraId="46FC91E8">
      <w:pPr>
        <w:rPr>
          <w:rFonts w:hint="eastAsia"/>
        </w:rPr>
      </w:pPr>
      <w:r>
        <w:rPr>
          <w:rFonts w:hint="eastAsia"/>
        </w:rPr>
        <w:t>（2.）圣洁的灵魂从其属地身体的释放和解脱，即我们接下来要思想的，将驱逐并抖落这昏昏欲睡的睡眠。</w:t>
      </w:r>
    </w:p>
    <w:p w14:paraId="5B3CB4D4">
      <w:pPr>
        <w:rPr>
          <w:rFonts w:hint="eastAsia"/>
        </w:rPr>
      </w:pPr>
      <w:r>
        <w:rPr>
          <w:rFonts w:hint="eastAsia"/>
        </w:rPr>
        <w:t>Now is the happy season of its awaking into the heavenly, vital light of God; the blessed morning of that long-desired day is now dawned upon it; the cumbersome night-veil is laid aside, and the garments of salvation and immortal glory are now put on.</w:t>
      </w:r>
    </w:p>
    <w:p w14:paraId="2B54E0EC">
      <w:pPr>
        <w:rPr>
          <w:rFonts w:hint="eastAsia"/>
        </w:rPr>
      </w:pPr>
      <w:r>
        <w:rPr>
          <w:rFonts w:hint="eastAsia"/>
        </w:rPr>
        <w:t>如今是它苏醒进入神属天、活泼之光的幸福时节；那长久渴望之日的蒙福早晨如今已临到它；那累赘的夜幔被放下，救恩和不朽荣耀的衣裳如今被穿上。</w:t>
      </w:r>
    </w:p>
    <w:p w14:paraId="3DE996A0">
      <w:pPr>
        <w:rPr>
          <w:rFonts w:hint="eastAsia"/>
        </w:rPr>
      </w:pPr>
      <w:r>
        <w:rPr>
          <w:rFonts w:hint="eastAsia"/>
        </w:rPr>
        <w:t>It hath passed through the trouble and darkness of a wearisome night, and now is joy arrived with the morning, as we may be permitted to allude to those words of the Psalmist, (Ps. 30:5,) though that be not supposed to be the peculiar sense.</w:t>
      </w:r>
    </w:p>
    <w:p w14:paraId="3575B03A">
      <w:pPr>
        <w:rPr>
          <w:rFonts w:hint="eastAsia"/>
        </w:rPr>
      </w:pPr>
      <w:r>
        <w:rPr>
          <w:rFonts w:hint="eastAsia"/>
        </w:rPr>
        <w:t>它已通过一个疲惫之夜的烦恼和黑暗，如今喜乐随着早晨而来，我们可以被允许暗指诗篇作者那些话（诗篇30:5），虽然那不被认为是其特有的意思。</w:t>
      </w:r>
    </w:p>
    <w:p w14:paraId="7B01A8F9">
      <w:pPr>
        <w:rPr>
          <w:rFonts w:hint="eastAsia"/>
        </w:rPr>
      </w:pPr>
      <w:r>
        <w:rPr>
          <w:rFonts w:hint="eastAsia"/>
        </w:rPr>
        <w:t>I conceive myself here not concerned operously to insist in proving, that the souls of saints sleep not in the interval between death and the general resurrection, but enjoy present blessedness; it being besides the design of a practical discourse, which rather intends the propounding and improvement of things acknowledged and agreed, for the advantage and benefit of them with whom they are so, than the discussing of things dubious and controversible.</w:t>
      </w:r>
    </w:p>
    <w:p w14:paraId="6F35ED92">
      <w:pPr>
        <w:rPr>
          <w:rFonts w:hint="eastAsia"/>
        </w:rPr>
      </w:pPr>
      <w:r>
        <w:rPr>
          <w:rFonts w:hint="eastAsia"/>
        </w:rPr>
        <w:t>我以为，我在此处无需煞费苦心地坚持证明，圣徒的灵魂在死亡与普遍复活之间的间隔期内，并非沉睡，而是享受当前的福乐；这超出了一个实践性论述的设计，那设计宁愿意图提出和改进那些被承认和同意的事物，为那些如此认为的人的益处和好处，而非讨论那些可疑和有争议的事物。</w:t>
      </w:r>
    </w:p>
    <w:p w14:paraId="20A55F85">
      <w:pPr>
        <w:rPr>
          <w:rFonts w:hint="eastAsia"/>
        </w:rPr>
      </w:pPr>
      <w:r>
        <w:rPr>
          <w:rFonts w:hint="eastAsia"/>
        </w:rPr>
        <w:t>And what I here propound in order to a consequent improvement and application, should methinks pass for an acknowledged truth, among them that professedly believe, and seriously read and consider the bible.</w:t>
      </w:r>
    </w:p>
    <w:p w14:paraId="5993EEA7">
      <w:pPr>
        <w:rPr>
          <w:rFonts w:hint="eastAsia"/>
        </w:rPr>
      </w:pPr>
      <w:r>
        <w:rPr>
          <w:rFonts w:hint="eastAsia"/>
        </w:rPr>
        <w:t>并且，我在此处为着随后的改进和应用所提出的，我想，在那些公开相信，并认真阅读和思想圣经的人中，应被视为一个被承认的真理。</w:t>
      </w:r>
    </w:p>
    <w:p w14:paraId="349DB97D">
      <w:pPr>
        <w:rPr>
          <w:rFonts w:hint="eastAsia"/>
        </w:rPr>
      </w:pPr>
      <w:r>
        <w:rPr>
          <w:rFonts w:hint="eastAsia"/>
        </w:rPr>
        <w:t>For mere philosophers, that do not come into this account, it were impertinent to discourse with them from a text of Scripture, and where my design only obliges me to intend the handling of that, and to deliver from it what may fitly be supposed to have its ground there; unless their allegations did carry with them the show of demonstrating the simple impossibility of what is asserted thence to the power of that God whose word we take it to be; which I have not found anything they say to amount to.</w:t>
      </w:r>
    </w:p>
    <w:p w14:paraId="613DE12A">
      <w:pPr>
        <w:rPr>
          <w:rFonts w:hint="eastAsia"/>
        </w:rPr>
      </w:pPr>
      <w:r>
        <w:rPr>
          <w:rFonts w:hint="eastAsia"/>
        </w:rPr>
        <w:t>对于那些不在此列的纯粹哲学家，从一段圣经经文与他们论述，是不相干的，并且，我的设计只迫使我意图处理那段经文，并从中传递出可以恰当地被认为有其根据的内容；除非他们的指控带有证明，那从经文中断言的事物，对那位我们视其话语为真理之神的能力而言，是绝对不可能的；我并未发现他们所说的任何话，有此分量。</w:t>
      </w:r>
    </w:p>
    <w:p w14:paraId="05AF2424">
      <w:pPr>
        <w:rPr>
          <w:rFonts w:hint="eastAsia"/>
        </w:rPr>
      </w:pPr>
      <w:r>
        <w:rPr>
          <w:rFonts w:hint="eastAsia"/>
        </w:rPr>
        <w:t>That we have reason to presume it an acknowledged thing, among them that will be concluded by Scripture, That the soul doth not sleep when it ceases to animate its earthly body, many plain texts do evince, which are amassed together by the reverend Mr. Baxter, in his Saint's Rest, p. 2. c. 10, some of the principal whereof I would invite any that waver in this matter seriously to consider:* as the words of our Saviour to the thief on the cross, "This day shalt thou be with me in paradise," (Luke 23:43:) that of the apostle, "We are willing rather to be absent from the body, and present with the Lord," (2 Cor. 5:8:) and that, "I am in a strait, having a desire to depart, and to be with Christ," (Phil. 1:23:) that passage, "the spirits of just men made perfect," &amp;c. (Heb. 12:23:) which are expressions so clear, that it is hard for an industrious caviller to find what to except to them; and indeed, the very exceptions that are put in are so frivolous, that they carry a plain confession there is nothing colourable to be said.</w:t>
      </w:r>
    </w:p>
    <w:p w14:paraId="7C81F433">
      <w:pPr>
        <w:rPr>
          <w:rFonts w:hint="eastAsia"/>
        </w:rPr>
      </w:pPr>
      <w:r>
        <w:rPr>
          <w:rFonts w:hint="eastAsia"/>
        </w:rPr>
        <w:t>我们有理由假定，在那些将被圣经所定论的人中，这是一个被承认的事，即灵魂当它停止使其属地身体有生命时，并不沉睡，许多明白的经文都证明了这一点，这些经文被可敬的巴克斯特先生，在他的《圣徒的安息》第二部分第十章中汇集起来，我愿邀请任何在此事上摇摆不定的人，认真思想其中的一些主要经文：*如我们的救主对十字架上的强盗所说的话，“今日你要同我在乐园里了”，（路加福音23:43）：使徒的话，“我们坦然无惧，是更愿意离开身体，与主同住”，（哥林多后书5:8）：以及那，“我正在两难之间，情愿离世，与基督同在”，（腓立比书1:23）：那段经文，“被成全之义人的灵魂”，等等（希伯来书12:23）：这些表达是如此清晰，以致一个勤奋的吹毛求疵者，很难找到什么可以反对它们；并且，的确，所提出的例外是如此琐碎，以致它们带有一种明白的承认，即没有什么貌似有理的话可说。</w:t>
      </w:r>
    </w:p>
    <w:p w14:paraId="0C32E9E7">
      <w:pPr>
        <w:rPr>
          <w:rFonts w:hint="eastAsia"/>
        </w:rPr>
      </w:pPr>
      <w:r>
        <w:rPr>
          <w:rFonts w:hint="eastAsia"/>
        </w:rPr>
        <w:t>Yea, and most evident it is from those texts, not only that holy souls sleep not, in that state of separation; but that they are awaked by it (as out of a former sleep) into a much more lively and vigorous activity than they enjoyed before; and translated into a state as much better than their former, as the tortures of a cross are more ungrateful than the pleasures of a paradise; these joys fuller of vitality, than those sickly, dying, faintings; as the immediate presence, and close embraces of the Lord of life are more delectable than a mournful, disconsolate absence from him, (which the apostle therefore tells us he desired as "far better," and with an emphasis which our English too faintly expresses; for he uses a double comparative πολλῷ μᾶλλον κρεῖσσον "by much more better:") and, as a perfected, i. e. a crowned triumphant spirit, that hath attained the end of its race (as the words import in the agonistical notion*) is now in a more vivid, joyous, state, than when, lately, toiling in a tiresome way, it languished under many imperfections.</w:t>
      </w:r>
    </w:p>
    <w:p w14:paraId="369EB99B">
      <w:pPr>
        <w:rPr>
          <w:rFonts w:hint="eastAsia"/>
        </w:rPr>
      </w:pPr>
      <w:r>
        <w:rPr>
          <w:rFonts w:hint="eastAsia"/>
        </w:rPr>
        <w:t>是的，并且，从那些经文中，最明显的是，不仅圣洁的灵魂在那分离的状态中，并非沉睡；而且它们藉此（如从先前的睡眠中）被唤醒，进入一种比他们以前所享受的，更活泼、更有力的活动中；并被转移到一个比他们以前的状态更好的状态，如同十字架的折磨，比乐园的乐趣更令人不快；这些喜乐比那些病态、垂死、昏厥的，更充满生命力；如同生命之主的直接同在，和亲密的拥抱，比一种悲伤、沮丧地离开祂更令人愉悦（因此，使徒告诉我们他渴望这，作为“好得无比”，并且带着一种我们的英文太微弱地表达的强调；因为他用了双重比较级πολλῷ μᾶλλον κρεῖσσον（希腊文：好得无比）“好得无比”）：并且，作为一个被成全的，即，一个加冕的、得胜的灵，那已达到其赛程终点的（如那些话在竞赛概念*中所意指的），如今处于一种更活泼、更喜乐的状态，而非最近，在一条疲惫的道路上劳苦，在许多不完美下衰弱时。</w:t>
      </w:r>
    </w:p>
    <w:p w14:paraId="39E21BF9">
      <w:pPr>
        <w:rPr>
          <w:rFonts w:hint="eastAsia"/>
        </w:rPr>
      </w:pPr>
      <w:r>
        <w:rPr>
          <w:rFonts w:hint="eastAsia"/>
        </w:rPr>
        <w:t>And it is observable, that in the three former scriptures that phrase, of being with Christ, or, being present with him, is the same which is used by the apostle, (1 Thess. 4:17,) to express the state of blessedness after the resurrection; intimating plainly, the sameness of the blessedness before and after.</w:t>
      </w:r>
    </w:p>
    <w:p w14:paraId="7C7202E9">
      <w:pPr>
        <w:rPr>
          <w:rFonts w:hint="eastAsia"/>
        </w:rPr>
      </w:pPr>
      <w:r>
        <w:rPr>
          <w:rFonts w:hint="eastAsia"/>
        </w:rPr>
        <w:t>并且，值得注意的是，在前三处经文中，那“与基督同在”，或“与祂同在”的词组，与使徒在（帖撒罗尼迦前书4:17）中所用的，来表达复活后福乐状态的词组是相同的；明白地暗示，前后福乐的相同性。</w:t>
      </w:r>
    </w:p>
    <w:p w14:paraId="0AD34BF5">
      <w:pPr>
        <w:rPr>
          <w:rFonts w:hint="eastAsia"/>
        </w:rPr>
      </w:pPr>
      <w:r>
        <w:rPr>
          <w:rFonts w:hint="eastAsia"/>
        </w:rPr>
        <w:t>And though this phrase be also used to signify the present enjoyment saints have of God's gracious presence in this life, (which is also in nature and kind the same;) yet it is plainly used in these scriptures (the two latter more especially) to set out to us such a degree of that blessedness, that in comparison thereof, our present being with Christ is a not-being with him; our presence with him, now, an absence from him; "While we are at home in the body, we are absent from the Lord; and I am in a strait betwixt two, desiring to depart (or having a desire unto dissolution) and to be with Christ," &amp;c.</w:t>
      </w:r>
    </w:p>
    <w:p w14:paraId="07AD27A9">
      <w:pPr>
        <w:rPr>
          <w:rFonts w:hint="eastAsia"/>
        </w:rPr>
      </w:pPr>
      <w:r>
        <w:rPr>
          <w:rFonts w:hint="eastAsia"/>
        </w:rPr>
        <w:t>并且，虽然这词组也用来表示圣徒在此生中对神恩典同在的当前享用（这在性质和种类上也是相同的）；然而，在这些经文中（特别是后两处），它被明白地用来向我们陈明那种福乐的程度，以致与之相比，我们现在与基督同在，是一种不与祂同在；我们现在与祂同在，是一种离开祂；“我们坦然无惧，是更愿意离开身体，与主同住；我正在两难之间，情愿离世（或对解体有渴望），与基督同在，”等等。</w:t>
      </w:r>
    </w:p>
    <w:p w14:paraId="681D9E04">
      <w:pPr>
        <w:rPr>
          <w:rFonts w:hint="eastAsia"/>
        </w:rPr>
      </w:pPr>
      <w:r>
        <w:rPr>
          <w:rFonts w:hint="eastAsia"/>
        </w:rPr>
        <w:t>How strangely mistaken and disappointed had the blessed apostle been, had his absence from the body, his dissolution, his release, set him further off from Christ, or made him less capable of converse with him, than before he was!</w:t>
      </w:r>
    </w:p>
    <w:p w14:paraId="21B9EDA1">
      <w:pPr>
        <w:rPr>
          <w:rFonts w:hint="eastAsia"/>
        </w:rPr>
      </w:pPr>
      <w:r>
        <w:rPr>
          <w:rFonts w:hint="eastAsia"/>
        </w:rPr>
        <w:t>蒙福的使徒若因他离开身体，他的解体，他的释放，使他离基督更远，或使他比以前更不能与祂交往，他将是何等奇怪地弄错和失望！</w:t>
      </w:r>
    </w:p>
    <w:p w14:paraId="103DD35B">
      <w:pPr>
        <w:rPr>
          <w:rFonts w:hint="eastAsia"/>
        </w:rPr>
      </w:pPr>
      <w:r>
        <w:rPr>
          <w:rFonts w:hint="eastAsia"/>
        </w:rPr>
        <w:t>And how absurd would it be to say, the spirits of the just are perfected, by being cast into a stupifying sleep; yea, or being put into any state not better than they were in before!</w:t>
      </w:r>
    </w:p>
    <w:p w14:paraId="276C9763">
      <w:pPr>
        <w:rPr>
          <w:rFonts w:hint="eastAsia"/>
        </w:rPr>
      </w:pPr>
      <w:r>
        <w:rPr>
          <w:rFonts w:hint="eastAsia"/>
        </w:rPr>
        <w:t>并且，说义人的灵魂，藉着被投入一种麻木的睡眠；是的，或被置于任何不比他们以前更好的状态，是何等荒谬！</w:t>
      </w:r>
    </w:p>
    <w:p w14:paraId="598B3E6A">
      <w:pPr>
        <w:rPr>
          <w:rFonts w:hint="eastAsia"/>
        </w:rPr>
      </w:pPr>
      <w:r>
        <w:rPr>
          <w:rFonts w:hint="eastAsia"/>
        </w:rPr>
        <w:t>But their state is evidently far better.</w:t>
      </w:r>
    </w:p>
    <w:p w14:paraId="240E1ED6">
      <w:pPr>
        <w:rPr>
          <w:rFonts w:hint="eastAsia"/>
        </w:rPr>
      </w:pPr>
      <w:r>
        <w:rPr>
          <w:rFonts w:hint="eastAsia"/>
        </w:rPr>
        <w:t>但他们的状态显然好得多。</w:t>
      </w:r>
    </w:p>
    <w:p w14:paraId="697EB07A">
      <w:pPr>
        <w:rPr>
          <w:rFonts w:hint="eastAsia"/>
        </w:rPr>
      </w:pPr>
      <w:r>
        <w:rPr>
          <w:rFonts w:hint="eastAsia"/>
        </w:rPr>
        <w:t>The body of death is now laid aside, and the weights of sin, that did so easily beset, are shaken off; flesh and sin are laid down together; the soul is rid of its burdensome bands and shackles, hath quitted its filthy, darksome prison, (the usual place of laziness and sloth,) is come forth of its drowsy dormitory, and the glory of God is risen upon it.</w:t>
      </w:r>
    </w:p>
    <w:p w14:paraId="0C30E83A">
      <w:pPr>
        <w:rPr>
          <w:rFonts w:hint="eastAsia"/>
        </w:rPr>
      </w:pPr>
      <w:r>
        <w:rPr>
          <w:rFonts w:hint="eastAsia"/>
        </w:rPr>
        <w:t>死亡的身体如今被放下，那如此容易缠累的罪的重担，被抖落；肉体和罪一同被放下；灵魂摆脱了其沉重的捆绑和枷锁，离开了其肮脏、幽暗的监牢（懒惰和怠惰的常所），从其昏睡的宿舍中出来，并且神的荣耀已在其上升起。</w:t>
      </w:r>
    </w:p>
    <w:p w14:paraId="44CBBC05">
      <w:pPr>
        <w:rPr>
          <w:rFonts w:hint="eastAsia"/>
        </w:rPr>
      </w:pPr>
      <w:r>
        <w:rPr>
          <w:rFonts w:hint="eastAsia"/>
        </w:rPr>
        <w:t>It is now come into the world of realities, where things appear as they are, no longer as in a dream, or vision of the night.</w:t>
      </w:r>
    </w:p>
    <w:p w14:paraId="67B6B3C8">
      <w:pPr>
        <w:rPr>
          <w:rFonts w:hint="eastAsia"/>
        </w:rPr>
      </w:pPr>
      <w:r>
        <w:rPr>
          <w:rFonts w:hint="eastAsia"/>
        </w:rPr>
        <w:t>它如今已来到实在的世界，在那里事物以其本相显现，不再像在梦中，或夜间的异象中。</w:t>
      </w:r>
    </w:p>
    <w:p w14:paraId="71955D03">
      <w:pPr>
        <w:rPr>
          <w:rFonts w:hint="eastAsia"/>
        </w:rPr>
      </w:pPr>
      <w:r>
        <w:rPr>
          <w:rFonts w:hint="eastAsia"/>
        </w:rPr>
        <w:t>The vital, quickening beams of divine light are darting in upon it on every side, and turning it into their own likeness.</w:t>
      </w:r>
    </w:p>
    <w:p w14:paraId="171D626A">
      <w:pPr>
        <w:rPr>
          <w:rFonts w:hint="eastAsia"/>
        </w:rPr>
      </w:pPr>
      <w:r>
        <w:rPr>
          <w:rFonts w:hint="eastAsia"/>
        </w:rPr>
        <w:t>神圣之光的、活泼的、使人苏醒的光芒，从四面八方射入它，并将其变为它们自己的肖像。</w:t>
      </w:r>
    </w:p>
    <w:p w14:paraId="0C408308">
      <w:pPr>
        <w:rPr>
          <w:rFonts w:hint="eastAsia"/>
        </w:rPr>
      </w:pPr>
      <w:r>
        <w:rPr>
          <w:rFonts w:hint="eastAsia"/>
        </w:rPr>
        <w:t>The shadows of the evening are vanished, and fled away.</w:t>
      </w:r>
    </w:p>
    <w:p w14:paraId="25C922BF">
      <w:pPr>
        <w:rPr>
          <w:rFonts w:hint="eastAsia"/>
        </w:rPr>
      </w:pPr>
      <w:r>
        <w:rPr>
          <w:rFonts w:hint="eastAsia"/>
        </w:rPr>
        <w:t>黄昏的阴影已消失，并逃遁。</w:t>
      </w:r>
    </w:p>
    <w:p w14:paraId="1ED4C73F">
      <w:pPr>
        <w:rPr>
          <w:rFonts w:hint="eastAsia"/>
        </w:rPr>
      </w:pPr>
      <w:r>
        <w:rPr>
          <w:rFonts w:hint="eastAsia"/>
        </w:rPr>
        <w:t>It converses with no objects but what are full themselves, and most apt to replenish it with energy and life.</w:t>
      </w:r>
    </w:p>
    <w:p w14:paraId="3A5BAB56">
      <w:pPr>
        <w:rPr>
          <w:rFonts w:hint="eastAsia"/>
        </w:rPr>
      </w:pPr>
      <w:r>
        <w:rPr>
          <w:rFonts w:hint="eastAsia"/>
        </w:rPr>
        <w:t>它不与任何客体交往，除非是那些本身是丰满的，并最能以能量和生命充满它的客体。</w:t>
      </w:r>
    </w:p>
    <w:p w14:paraId="76BD5DA7">
      <w:pPr>
        <w:rPr>
          <w:rFonts w:hint="eastAsia"/>
        </w:rPr>
      </w:pPr>
      <w:r>
        <w:rPr>
          <w:rFonts w:hint="eastAsia"/>
        </w:rPr>
        <w:t>This cannot be but a joyful awaking, a blessed season of satisfaction and delight indeed, to the enlightened, revived soul.</w:t>
      </w:r>
    </w:p>
    <w:p w14:paraId="05CC8343">
      <w:pPr>
        <w:rPr>
          <w:rFonts w:hint="eastAsia"/>
        </w:rPr>
      </w:pPr>
      <w:r>
        <w:rPr>
          <w:rFonts w:hint="eastAsia"/>
        </w:rPr>
        <w:t>对被光照、复活的灵魂而言，这必然是一种喜乐的苏醒，一种满足和喜乐的蒙福时节。</w:t>
      </w:r>
    </w:p>
    <w:p w14:paraId="43B4FDA6">
      <w:pPr>
        <w:rPr>
          <w:rFonts w:hint="eastAsia"/>
        </w:rPr>
      </w:pPr>
      <w:r>
        <w:rPr>
          <w:rFonts w:hint="eastAsia"/>
        </w:rPr>
        <w:t>But,</w:t>
      </w:r>
    </w:p>
    <w:p w14:paraId="2E778386">
      <w:pPr>
        <w:rPr>
          <w:rFonts w:hint="eastAsia"/>
        </w:rPr>
      </w:pPr>
      <w:r>
        <w:rPr>
          <w:rFonts w:hint="eastAsia"/>
        </w:rPr>
        <w:t>但是，</w:t>
      </w:r>
    </w:p>
    <w:p w14:paraId="32D380CE">
      <w:pPr>
        <w:rPr>
          <w:rFonts w:hint="eastAsia"/>
        </w:rPr>
      </w:pPr>
      <w:r>
        <w:rPr>
          <w:rFonts w:hint="eastAsia"/>
        </w:rPr>
        <w:t>2. It must be acknowledged, the further and more eminent season of this blessedness will be the general resurrection-day, which is more expressly signified in Scripture by this term of awaking; as is manifest in many plain texts, where it is either expressly thus used, or implied to have this meaning in the opposite sense of the word sleep.</w:t>
      </w:r>
    </w:p>
    <w:p w14:paraId="657AFEA3">
      <w:pPr>
        <w:rPr>
          <w:rFonts w:hint="eastAsia"/>
        </w:rPr>
      </w:pPr>
      <w:r>
        <w:rPr>
          <w:rFonts w:hint="eastAsia"/>
        </w:rPr>
        <w:t>2. 必须承认，这福乐的更进一步、更卓越的时刻，将是普遍的复活日，这在圣经中更明确地由“醒来”一词来表示；这在许多明白的经文中是明显的，在那里，它或被明确地如此使用，或在“睡”一词的相反意义中，被暗示有此含义。</w:t>
      </w:r>
    </w:p>
    <w:p w14:paraId="2E4D75F9">
      <w:pPr>
        <w:rPr>
          <w:rFonts w:hint="eastAsia"/>
        </w:rPr>
      </w:pPr>
      <w:r>
        <w:rPr>
          <w:rFonts w:hint="eastAsia"/>
        </w:rPr>
        <w:t>Dan. 12:2; John 14:12; 1 Cor. 15; 1 Thess. 4 &amp;c.</w:t>
      </w:r>
    </w:p>
    <w:p w14:paraId="3B1793DC">
      <w:pPr>
        <w:rPr>
          <w:rFonts w:hint="eastAsia"/>
        </w:rPr>
      </w:pPr>
      <w:r>
        <w:rPr>
          <w:rFonts w:hint="eastAsia"/>
        </w:rPr>
        <w:t>但以理书12:2；约翰福音11:11；哥林多前书15章；帖撒罗尼迦前书4章等等。</w:t>
      </w:r>
    </w:p>
    <w:p w14:paraId="747F9E3E">
      <w:pPr>
        <w:rPr>
          <w:rFonts w:hint="eastAsia"/>
        </w:rPr>
      </w:pPr>
      <w:r>
        <w:rPr>
          <w:rFonts w:hint="eastAsia"/>
        </w:rPr>
        <w:t>What additions shall then be made to the saints' blessedness lies more remote from our apprehension; inasmuch as Scripture states not the degree of that blessedness which shall intervene.</w:t>
      </w:r>
    </w:p>
    <w:p w14:paraId="20E6BC26">
      <w:pPr>
        <w:rPr>
          <w:rFonts w:hint="eastAsia"/>
        </w:rPr>
      </w:pPr>
      <w:r>
        <w:rPr>
          <w:rFonts w:hint="eastAsia"/>
        </w:rPr>
        <w:t>那时将要对圣徒的福乐作何增添，离我们的领会更远；因为圣经并未陈明那将要介入的福乐的程度。</w:t>
      </w:r>
    </w:p>
    <w:p w14:paraId="782C141B">
      <w:pPr>
        <w:rPr>
          <w:rFonts w:hint="eastAsia"/>
        </w:rPr>
      </w:pPr>
      <w:r>
        <w:rPr>
          <w:rFonts w:hint="eastAsia"/>
        </w:rPr>
        <w:t>We know, by a too sad instructive experience, the calamities of our present state; and can therefore more easily conceive wherein it is capable of betterment, by the deposition of a sluggish, cumbersome body, where those calamities mostly have their spring; but then we know less where to fix our foot, or whence to take our rise, in estimating the additional felicities of that future state, when both the states to be compared are so unknown to us.</w:t>
      </w:r>
    </w:p>
    <w:p w14:paraId="2D6B7C4C">
      <w:pPr>
        <w:rPr>
          <w:rFonts w:hint="eastAsia"/>
        </w:rPr>
      </w:pPr>
      <w:r>
        <w:rPr>
          <w:rFonts w:hint="eastAsia"/>
        </w:rPr>
        <w:t>我们藉着太悲伤、有教益的经验，知道我们现今状态的灾难；因此能更容易地构想，藉着放下那懒惰、累赘的身体，即那些灾难大多源于此，它在何处能有改善；但那时，当我们对要比较的两种状态都如此不了解时，我们就更不知该在哪里立足，或从何处起步，来评估那未来状态的额外福乐。</w:t>
      </w:r>
    </w:p>
    <w:p w14:paraId="619BD5F5">
      <w:pPr>
        <w:rPr>
          <w:rFonts w:hint="eastAsia"/>
        </w:rPr>
      </w:pPr>
      <w:r>
        <w:rPr>
          <w:rFonts w:hint="eastAsia"/>
        </w:rPr>
        <w:t>But that there will be great additions is plain enough.</w:t>
      </w:r>
    </w:p>
    <w:p w14:paraId="3C40F30C">
      <w:pPr>
        <w:rPr>
          <w:rFonts w:hint="eastAsia"/>
        </w:rPr>
      </w:pPr>
      <w:r>
        <w:rPr>
          <w:rFonts w:hint="eastAsia"/>
        </w:rPr>
        <w:t>但将有巨大的增添，是足够明白的。</w:t>
      </w:r>
    </w:p>
    <w:p w14:paraId="7CAC2F4A">
      <w:pPr>
        <w:rPr>
          <w:rFonts w:hint="eastAsia"/>
        </w:rPr>
      </w:pPr>
      <w:r>
        <w:rPr>
          <w:rFonts w:hint="eastAsia"/>
        </w:rPr>
        <w:t>The full recompence of obedience, and devotedness to Christ, of foregoing all for him, is affixed by his promise to the resurrection of the just; the judgment-day gives every one his portion according to his works.</w:t>
      </w:r>
    </w:p>
    <w:p w14:paraId="41D4AC29">
      <w:pPr>
        <w:rPr>
          <w:rFonts w:hint="eastAsia"/>
        </w:rPr>
      </w:pPr>
      <w:r>
        <w:rPr>
          <w:rFonts w:hint="eastAsia"/>
        </w:rPr>
        <w:t>顺服和献身于基督，为祂舍弃一切的完全报偿，是藉着祂的应许，附于义人的复活之上的；审判日照各人的行为报应各人。</w:t>
      </w:r>
    </w:p>
    <w:p w14:paraId="154E987A">
      <w:pPr>
        <w:rPr>
          <w:rFonts w:hint="eastAsia"/>
        </w:rPr>
      </w:pPr>
      <w:r>
        <w:rPr>
          <w:rFonts w:hint="eastAsia"/>
        </w:rPr>
        <w:t>Then must the holy, obedient Christian hear from his Redeemer's mouth, "Come, ye blessed of the Father, inherit the kingdom," &amp;c.</w:t>
      </w:r>
    </w:p>
    <w:p w14:paraId="53C2C0EA">
      <w:pPr>
        <w:rPr>
          <w:rFonts w:hint="eastAsia"/>
        </w:rPr>
      </w:pPr>
      <w:r>
        <w:rPr>
          <w:rFonts w:hint="eastAsia"/>
        </w:rPr>
        <w:t>那时，圣洁、顺服的基督徒，必从他的救赎主口中听见：“你们这蒙我父赐福的，可来承受那创世以来为你们所预备的国，”等等。</w:t>
      </w:r>
    </w:p>
    <w:p w14:paraId="6800AD57">
      <w:pPr>
        <w:rPr>
          <w:rFonts w:hint="eastAsia"/>
        </w:rPr>
      </w:pPr>
      <w:r>
        <w:rPr>
          <w:rFonts w:hint="eastAsia"/>
        </w:rPr>
        <w:t>Till then the devils think their torment to be before their time.</w:t>
      </w:r>
    </w:p>
    <w:p w14:paraId="64771653">
      <w:pPr>
        <w:rPr>
          <w:rFonts w:hint="eastAsia"/>
        </w:rPr>
      </w:pPr>
      <w:r>
        <w:rPr>
          <w:rFonts w:hint="eastAsia"/>
        </w:rPr>
        <w:t>直到那时，鬼魔都认为他们的折磨是时候未到。</w:t>
      </w:r>
    </w:p>
    <w:p w14:paraId="6BC4A479">
      <w:pPr>
        <w:rPr>
          <w:rFonts w:hint="eastAsia"/>
        </w:rPr>
      </w:pPr>
      <w:r>
        <w:rPr>
          <w:rFonts w:hint="eastAsia"/>
        </w:rPr>
        <w:t>It is "when he shall appear we shall be like him, and see him as he is."</w:t>
      </w:r>
    </w:p>
    <w:p w14:paraId="1AE328BE">
      <w:pPr>
        <w:rPr>
          <w:rFonts w:hint="eastAsia"/>
        </w:rPr>
      </w:pPr>
      <w:r>
        <w:rPr>
          <w:rFonts w:hint="eastAsia"/>
        </w:rPr>
        <w:t>是“祂显现的时候，我们必要像祂，并得见祂的真体。”</w:t>
      </w:r>
    </w:p>
    <w:p w14:paraId="6692EFF5">
      <w:pPr>
        <w:rPr>
          <w:rFonts w:hint="eastAsia"/>
        </w:rPr>
      </w:pPr>
      <w:r>
        <w:rPr>
          <w:rFonts w:hint="eastAsia"/>
        </w:rPr>
        <w:t>That noted day is the day of being presented faultless with exceeding joy.</w:t>
      </w:r>
    </w:p>
    <w:p w14:paraId="1942B032">
      <w:pPr>
        <w:rPr>
          <w:rFonts w:hint="eastAsia"/>
        </w:rPr>
      </w:pPr>
      <w:r>
        <w:rPr>
          <w:rFonts w:hint="eastAsia"/>
        </w:rPr>
        <w:t>那著名的日子，是被献上毫无瑕疵，大大欢喜的日子。</w:t>
      </w:r>
    </w:p>
    <w:p w14:paraId="57EAFE7D">
      <w:pPr>
        <w:rPr>
          <w:rFonts w:hint="eastAsia"/>
        </w:rPr>
      </w:pPr>
      <w:r>
        <w:rPr>
          <w:rFonts w:hint="eastAsia"/>
        </w:rPr>
        <w:t>And divers things there are obviously enough to be reflected on, which cannot but be understood to contribute much to the increase and improvement of this inchoate blessedness.</w:t>
      </w:r>
    </w:p>
    <w:p w14:paraId="75D48932">
      <w:pPr>
        <w:rPr>
          <w:rFonts w:hint="eastAsia"/>
        </w:rPr>
      </w:pPr>
      <w:r>
        <w:rPr>
          <w:rFonts w:hint="eastAsia"/>
        </w:rPr>
        <w:t>并且，有各种显然可反思的事物，必然被理解为极大地有助于这初始福乐的增加和改进。</w:t>
      </w:r>
    </w:p>
    <w:p w14:paraId="295A6164">
      <w:pPr>
        <w:rPr>
          <w:rFonts w:hint="eastAsia"/>
        </w:rPr>
      </w:pPr>
      <w:r>
        <w:rPr>
          <w:rFonts w:hint="eastAsia"/>
        </w:rPr>
        <w:t>The acquisition of a glorified body; for our vile bodies shall be so far transfigured, as to be made like, conform to, the glorious body of the Saviour, the Lord Jesus Christ: (μετασχηματίσει, σύμμορφον, Phil. 3:20, 21.)</w:t>
      </w:r>
    </w:p>
    <w:p w14:paraId="30612348">
      <w:pPr>
        <w:rPr>
          <w:rFonts w:hint="eastAsia"/>
        </w:rPr>
      </w:pPr>
      <w:r>
        <w:rPr>
          <w:rFonts w:hint="eastAsia"/>
        </w:rPr>
        <w:t>得着一个荣耀的身体；因为我们这卑贱的身体，将要被如此改变，以致与救主，主耶稣基督荣耀的身体相似，符合：（μετασχηματίσει（希腊文：改变形状），σύμμορφον（希腊文：相似），腓立比书3:20, 21）。</w:t>
      </w:r>
    </w:p>
    <w:p w14:paraId="22B1674B">
      <w:pPr>
        <w:rPr>
          <w:rFonts w:hint="eastAsia"/>
        </w:rPr>
      </w:pPr>
      <w:r>
        <w:rPr>
          <w:rFonts w:hint="eastAsia"/>
        </w:rPr>
        <w:t>And this shall be when he shall appear from heaven, where saints here below are required to have their commerce, as the enfranchised citizens thereof, and from whence they are to continue looking for him in the meantime.</w:t>
      </w:r>
    </w:p>
    <w:p w14:paraId="59D8BAC8">
      <w:pPr>
        <w:rPr>
          <w:rFonts w:hint="eastAsia"/>
        </w:rPr>
      </w:pPr>
      <w:r>
        <w:rPr>
          <w:rFonts w:hint="eastAsia"/>
        </w:rPr>
        <w:t>并且，这将是当祂从天显现时，那里的圣徒在此处被要求要有他们的交往，如同那里的自由公民，并且他们在此期间要继续从那里等候祂。</w:t>
      </w:r>
    </w:p>
    <w:p w14:paraId="7FD7B728">
      <w:pPr>
        <w:rPr>
          <w:rFonts w:hint="eastAsia"/>
        </w:rPr>
      </w:pPr>
      <w:r>
        <w:rPr>
          <w:rFonts w:hint="eastAsia"/>
        </w:rPr>
        <w:t>When he terminates and puts a period to that expectation of his saints on earth, then shall that great change be made, i. e. when he actually appears, at which time the trumpet sounds, and even sleeping dust itself awakes; (1 Thess. 4:14, 15, 16,) the hallowed dust of them that slept in Jesus first, who are then to come with him.</w:t>
      </w:r>
    </w:p>
    <w:p w14:paraId="7F53A16A">
      <w:pPr>
        <w:rPr>
          <w:rFonts w:hint="eastAsia"/>
        </w:rPr>
      </w:pPr>
      <w:r>
        <w:rPr>
          <w:rFonts w:hint="eastAsia"/>
        </w:rPr>
        <w:t>当祂终止并结束地上圣徒的那期望时，那伟大的改变就将发生，即，当祂实际显现时，那时号筒吹响，甚至沉睡的尘土本身也苏醒；（帖撒罗尼迦前书4:14, 15, 16）那在耶稣里睡了之人的圣洁尘土首先苏醒，他们那时要与祂一同来。</w:t>
      </w:r>
    </w:p>
    <w:p w14:paraId="3F0D5D7C">
      <w:pPr>
        <w:rPr>
          <w:rFonts w:hint="eastAsia"/>
        </w:rPr>
      </w:pPr>
      <w:r>
        <w:rPr>
          <w:rFonts w:hint="eastAsia"/>
        </w:rPr>
        <w:t>This change may well be conceived to add considerably to their felicity.</w:t>
      </w:r>
    </w:p>
    <w:p w14:paraId="23D2B44A">
      <w:pPr>
        <w:rPr>
          <w:rFonts w:hint="eastAsia"/>
        </w:rPr>
      </w:pPr>
      <w:r>
        <w:rPr>
          <w:rFonts w:hint="eastAsia"/>
        </w:rPr>
        <w:t>这改变可以被很好地构想为，相当地增加他们的福乐。</w:t>
      </w:r>
    </w:p>
    <w:p w14:paraId="14BF804E">
      <w:pPr>
        <w:rPr>
          <w:rFonts w:hint="eastAsia"/>
        </w:rPr>
      </w:pPr>
      <w:r>
        <w:rPr>
          <w:rFonts w:hint="eastAsia"/>
        </w:rPr>
        <w:t>A natural congruity and appetite is now answered and satisfied, which did either lie dormant, or was under somewhat an anxious, restless expectation before: neither of which could well consist with a state of blessedness every way already perfect.</w:t>
      </w:r>
    </w:p>
    <w:p w14:paraId="1F7AE240">
      <w:pPr>
        <w:rPr>
          <w:rFonts w:hint="eastAsia"/>
        </w:rPr>
      </w:pPr>
      <w:r>
        <w:rPr>
          <w:rFonts w:hint="eastAsia"/>
        </w:rPr>
        <w:t>一种自然的合宜和欲望如今被回应和满足，这欲望先前或潜伏，或处于一种焦虑、不安的期望之下：这两者都不能与一种已各方面都完美的福乐状态相符。</w:t>
      </w:r>
    </w:p>
    <w:p w14:paraId="309C291B">
      <w:pPr>
        <w:rPr>
          <w:rFonts w:hint="eastAsia"/>
        </w:rPr>
      </w:pPr>
      <w:r>
        <w:rPr>
          <w:rFonts w:hint="eastAsia"/>
        </w:rPr>
        <w:t>And that there is a real desire and expectation of this change, seems to be plainly intimated in those words of Job, "All the days of my appointed time will I wait, till my change come," (ch. 14:14:) where he must rather be understood to speak of the resurrection than of death (as his words are commonly mistaken, and misapplied;) as will appear by setting down the context from the seventh verse, "For there is hope of a tree, if it be cut down, that it will sprout again, and that the tender branch thereof will not cease.</w:t>
      </w:r>
    </w:p>
    <w:p w14:paraId="0480B097">
      <w:pPr>
        <w:rPr>
          <w:rFonts w:hint="eastAsia"/>
        </w:rPr>
      </w:pPr>
      <w:r>
        <w:rPr>
          <w:rFonts w:hint="eastAsia"/>
        </w:rPr>
        <w:t>并且，对这改变有真实的渴望和期望，似乎在约伯那些话中被清楚地暗示，“我一生的年日，必等候我的改变来到”，（约伯记14:14）：在此处，他更应被理解为说的是复活而非死亡（正如他的话通常被误解和误用的）；这可由从第七节起陈明上下文而显明，“树若被砍下，还可指望发芽，嫩枝生长不息。</w:t>
      </w:r>
    </w:p>
    <w:p w14:paraId="2A407B09">
      <w:pPr>
        <w:rPr>
          <w:rFonts w:hint="eastAsia"/>
        </w:rPr>
      </w:pPr>
      <w:r>
        <w:rPr>
          <w:rFonts w:hint="eastAsia"/>
        </w:rPr>
        <w:t>Though the root thereof wax old in the earth, and the stock thereof die in the ground: yet through the scent of water it will bud, and bring forth boughs like a plant.</w:t>
      </w:r>
    </w:p>
    <w:p w14:paraId="571B5296">
      <w:pPr>
        <w:rPr>
          <w:rFonts w:hint="eastAsia"/>
        </w:rPr>
      </w:pPr>
      <w:r>
        <w:rPr>
          <w:rFonts w:hint="eastAsia"/>
        </w:rPr>
        <w:t>其根虽然衰老在地里，其干也死在土中；及至得了水气，还要发芽，生出枝条，好像新栽的树一样。</w:t>
      </w:r>
    </w:p>
    <w:p w14:paraId="46BDA2AB">
      <w:pPr>
        <w:rPr>
          <w:rFonts w:hint="eastAsia"/>
        </w:rPr>
      </w:pPr>
      <w:r>
        <w:rPr>
          <w:rFonts w:hint="eastAsia"/>
        </w:rPr>
        <w:t>But man dieth and wasteth away; yea, man giveth up the ghost, and where is he?</w:t>
      </w:r>
    </w:p>
    <w:p w14:paraId="3ED0E61A">
      <w:pPr>
        <w:rPr>
          <w:rFonts w:hint="eastAsia"/>
        </w:rPr>
      </w:pPr>
      <w:r>
        <w:rPr>
          <w:rFonts w:hint="eastAsia"/>
        </w:rPr>
        <w:t>但人死亡而消灭；人一断气，竟在何处呢？</w:t>
      </w:r>
    </w:p>
    <w:p w14:paraId="7564F867">
      <w:pPr>
        <w:rPr>
          <w:rFonts w:hint="eastAsia"/>
        </w:rPr>
      </w:pPr>
      <w:r>
        <w:rPr>
          <w:rFonts w:hint="eastAsia"/>
        </w:rPr>
        <w:t>As the waters fail from the sea, and the flood decayeth, and drieth up; so man lieth down, and riseth not; till the heavens be no more they shall not be awaked, nor raised out of their sleep.</w:t>
      </w:r>
    </w:p>
    <w:p w14:paraId="12129F0B">
      <w:pPr>
        <w:rPr>
          <w:rFonts w:hint="eastAsia"/>
        </w:rPr>
      </w:pPr>
      <w:r>
        <w:rPr>
          <w:rFonts w:hint="eastAsia"/>
        </w:rPr>
        <w:t>好像水流消散，江河干涸；人也是如此，躺下就不起来；等到诸天都没有了，他们仍不苏醒，也不从睡中被唤醒。</w:t>
      </w:r>
    </w:p>
    <w:p w14:paraId="51A5E7CA">
      <w:pPr>
        <w:rPr>
          <w:rFonts w:hint="eastAsia"/>
        </w:rPr>
      </w:pPr>
      <w:r>
        <w:rPr>
          <w:rFonts w:hint="eastAsia"/>
        </w:rPr>
        <w:t>O that thou wouldst hide me in the grave, that thou wouldst keep me secret till thy wrath be past, that thou wouldst appoint me a set time, and remember me!</w:t>
      </w:r>
    </w:p>
    <w:p w14:paraId="61853998">
      <w:pPr>
        <w:rPr>
          <w:rFonts w:hint="eastAsia"/>
        </w:rPr>
      </w:pPr>
      <w:r>
        <w:rPr>
          <w:rFonts w:hint="eastAsia"/>
        </w:rPr>
        <w:t>惟愿你把我藏在阴间，存留我在隐密处，等你的忿怒过去；愿你为我定了日期，记念我！</w:t>
      </w:r>
    </w:p>
    <w:p w14:paraId="06295529">
      <w:pPr>
        <w:rPr>
          <w:rFonts w:hint="eastAsia"/>
        </w:rPr>
      </w:pPr>
      <w:r>
        <w:rPr>
          <w:rFonts w:hint="eastAsia"/>
        </w:rPr>
        <w:t>If a man die, shall he live again?</w:t>
      </w:r>
    </w:p>
    <w:p w14:paraId="7E9A05C0">
      <w:pPr>
        <w:rPr>
          <w:rFonts w:hint="eastAsia"/>
        </w:rPr>
      </w:pPr>
      <w:r>
        <w:rPr>
          <w:rFonts w:hint="eastAsia"/>
        </w:rPr>
        <w:t>人若死了，岂能再活呢？</w:t>
      </w:r>
    </w:p>
    <w:p w14:paraId="793CC115">
      <w:pPr>
        <w:rPr>
          <w:rFonts w:hint="eastAsia"/>
        </w:rPr>
      </w:pPr>
      <w:r>
        <w:rPr>
          <w:rFonts w:hint="eastAsia"/>
        </w:rPr>
        <w:t>All the days of my appointed time will I wait, till my change come.</w:t>
      </w:r>
    </w:p>
    <w:p w14:paraId="302E2A14">
      <w:pPr>
        <w:rPr>
          <w:rFonts w:hint="eastAsia"/>
        </w:rPr>
      </w:pPr>
      <w:r>
        <w:rPr>
          <w:rFonts w:hint="eastAsia"/>
        </w:rPr>
        <w:t>我一生的年日，必等候我的改变来到。</w:t>
      </w:r>
    </w:p>
    <w:p w14:paraId="2A5AE9E7">
      <w:pPr>
        <w:rPr>
          <w:rFonts w:hint="eastAsia"/>
        </w:rPr>
      </w:pPr>
      <w:r>
        <w:rPr>
          <w:rFonts w:hint="eastAsia"/>
        </w:rPr>
        <w:t>Thou shalt call, and I will answer thee; thou wilt have a desire to the work of thy hands."</w:t>
      </w:r>
    </w:p>
    <w:p w14:paraId="0D40CE48">
      <w:pPr>
        <w:rPr>
          <w:rFonts w:hint="eastAsia"/>
        </w:rPr>
      </w:pPr>
      <w:r>
        <w:rPr>
          <w:rFonts w:hint="eastAsia"/>
        </w:rPr>
        <w:t>你呼叫，我便回答；你手所作的，你必羡慕。”</w:t>
      </w:r>
    </w:p>
    <w:p w14:paraId="7FD37569">
      <w:pPr>
        <w:rPr>
          <w:rFonts w:hint="eastAsia"/>
        </w:rPr>
      </w:pPr>
      <w:r>
        <w:rPr>
          <w:rFonts w:hint="eastAsia"/>
        </w:rPr>
        <w:t>He first speaks according to common apprehension, and sensible appearance, touching the hopeless state of man in death; as though it were less capable of reparation than that of some inferior creatures; unto the end of ver. 10, and then gradually discovers his better hope; betrays this faith, as it were obliquely, touching this point; lets it break out, first, in some obscure glimmerings, (v. 11, 12,) giving us, in his protasis, a similitude not fully expressive of his seeming meaning, for waters and floods that fail may be renewed; and in his apodosis more openly intimating, man's sleep should be only till the heavens were no more; which till might be supposed to signify never, were it not for what follows, (v. 13,) where he expressly speaks his confidence by way of petition, that at a set and appointed time, God would remember him, so as to recall him out of the grave; and at last, being now minded to speak out more fully, puts the question to himself, "If a man die, shall he live again?"</w:t>
      </w:r>
    </w:p>
    <w:p w14:paraId="3870E5DF">
      <w:pPr>
        <w:rPr>
          <w:rFonts w:hint="eastAsia"/>
        </w:rPr>
      </w:pPr>
      <w:r>
        <w:rPr>
          <w:rFonts w:hint="eastAsia"/>
        </w:rPr>
        <w:t>他首先根据普遍的领会和可感的表象，论到人在死亡中的无望状态；仿佛它比某些低等受造物的状态更不能修复；直到第10节末，然后逐渐地显露他更好的盼望；仿佛是间接地，就这一点，泄露了这信心；让它首先，在一些模糊的微光中爆发出来（11, 12节），在他的前提中，给我们一个不完全表达他表面意思的比喻，因为消散的水和江河可以更新；并在他的结论中，更公开地暗示，人的睡眠只应到诸天都没有了为止；这“直到”可以被认为是永不，若非有接下来的话（13节），在那里他明确地以祈求的方式，说出他的信心，即在一个既定和指派的时间，神会记念他，以致将他从坟墓中召回；并且，最后，如今意欲更充分地讲出来，便向自己提出问题，“人若死了，岂能再活呢？”</w:t>
      </w:r>
    </w:p>
    <w:p w14:paraId="7CA396D7">
      <w:pPr>
        <w:rPr>
          <w:rFonts w:hint="eastAsia"/>
        </w:rPr>
      </w:pPr>
      <w:r>
        <w:rPr>
          <w:rFonts w:hint="eastAsia"/>
        </w:rPr>
        <w:t>and answers it, "All the days of my appointed time," i. e. of that appointed time which he mentioned before, when God should revive him out of the dust, "will I wait, till my change come;" i. e. that glorious change, when the corruption of a loathsome grave should be exchanged for immortal glory; which he amplifies, and utters more expressly, (v. 15,) "Thou shalt call, and I will answer; thou shalt have a desire to the work of thy hands"—Thou wilt not always forget to restore and perfect thy own creature.</w:t>
      </w:r>
    </w:p>
    <w:p w14:paraId="0A407503">
      <w:pPr>
        <w:rPr>
          <w:rFonts w:hint="eastAsia"/>
        </w:rPr>
      </w:pPr>
      <w:r>
        <w:rPr>
          <w:rFonts w:hint="eastAsia"/>
        </w:rPr>
        <w:t>并回答说，“我一生的年日”，即，他先前所提及的，当神要将他从尘土中复活的那个指派的时间，“必等候我的改变来到；”即，那荣耀的改变，当一个可憎坟墓的腐败将被交换为不朽的荣耀时；他对此加以放大，并更明确地说出（15节），“你呼叫，我便回答；你手所作的，你必羡慕”——你不会永远忘记恢复并成全你自己的受造物。</w:t>
      </w:r>
    </w:p>
    <w:p w14:paraId="528D9B84">
      <w:pPr>
        <w:rPr>
          <w:rFonts w:hint="eastAsia"/>
        </w:rPr>
      </w:pPr>
      <w:r>
        <w:rPr>
          <w:rFonts w:hint="eastAsia"/>
        </w:rPr>
        <w:t>And surely that waiting is not the act of his inanimate sleeping dust; but though it be spoken of the person totally gone into hades, into the invisible state, it is to be understood of that part that should be capable of such an action; q. d. "I, in that part that shall be still alive, shall patiently await thy appointed time of reviving me in that part also, which death and the grave shall insult over (in a temporary triumph) in the meantime;" and so will the words carry a facile, commodious sense, without the unnecessary help of an imagined rhetorical scheme of speech.</w:t>
      </w:r>
    </w:p>
    <w:p w14:paraId="4EA4B57E">
      <w:pPr>
        <w:rPr>
          <w:rFonts w:hint="eastAsia"/>
        </w:rPr>
      </w:pPr>
      <w:r>
        <w:rPr>
          <w:rFonts w:hint="eastAsia"/>
        </w:rPr>
        <w:t>并且，当然，那等候，并非他无生命的、沉睡的尘土的行为；而是，虽然说的是完全进入阴间，进入不可见状态的人，但应被理解为说的是那能有此等行动的部分；意即：“我，在那仍将活着的部分，将耐心地等候你指派的时间，来复活我在那另一部分，即死亡和坟墓将要（在暂时的得胜中）凌辱的部分；”如此，这些话将带有一种容易、方便的意义，而无需想象的修辞手法的不必要帮助。</w:t>
      </w:r>
    </w:p>
    <w:p w14:paraId="78B17774">
      <w:pPr>
        <w:rPr>
          <w:rFonts w:hint="eastAsia"/>
        </w:rPr>
      </w:pPr>
      <w:r>
        <w:rPr>
          <w:rFonts w:hint="eastAsia"/>
        </w:rPr>
        <w:t>And then, that this waiting carries in it a desirous expectation of some additional good, is evident at first sight; which therefore must needs add to the satisfaction and blessedness of the expecting soul.</w:t>
      </w:r>
    </w:p>
    <w:p w14:paraId="573ED73E">
      <w:pPr>
        <w:rPr>
          <w:rFonts w:hint="eastAsia"/>
        </w:rPr>
      </w:pPr>
      <w:r>
        <w:rPr>
          <w:rFonts w:hint="eastAsia"/>
        </w:rPr>
        <w:t>并且，那么，这等候在其内带有一种对某些额外之善的渴望期望，是一望而知的；因此，必然会增加那期望之灵魂的满足和福乐。</w:t>
      </w:r>
    </w:p>
    <w:p w14:paraId="5C97BEBA">
      <w:pPr>
        <w:rPr>
          <w:rFonts w:hint="eastAsia"/>
        </w:rPr>
      </w:pPr>
      <w:r>
        <w:rPr>
          <w:rFonts w:hint="eastAsia"/>
        </w:rPr>
        <w:t>And wherein it may do so, is not altogether unapprehensible.</w:t>
      </w:r>
    </w:p>
    <w:p w14:paraId="6969406A">
      <w:pPr>
        <w:rPr>
          <w:rFonts w:hint="eastAsia"/>
        </w:rPr>
      </w:pPr>
      <w:r>
        <w:rPr>
          <w:rFonts w:hint="eastAsia"/>
        </w:rPr>
        <w:t>并且，它在何处能如此行，也并非全然不可领会。</w:t>
      </w:r>
    </w:p>
    <w:p w14:paraId="3FA1F55A">
      <w:pPr>
        <w:rPr>
          <w:rFonts w:hint="eastAsia"/>
        </w:rPr>
      </w:pPr>
      <w:r>
        <w:rPr>
          <w:rFonts w:hint="eastAsia"/>
        </w:rPr>
        <w:t>Admit, that a spirit, had it never been embodied, might be as well without a body, or that it might be as well provided of a body out of other materials; it is no unreasonable supposition, that a connate aptitude to a body, should render human souls more happy in a body sufficiently attempered to their most noble operations.</w:t>
      </w:r>
    </w:p>
    <w:p w14:paraId="396F3F1D">
      <w:pPr>
        <w:rPr>
          <w:rFonts w:hint="eastAsia"/>
        </w:rPr>
      </w:pPr>
      <w:r>
        <w:rPr>
          <w:rFonts w:hint="eastAsia"/>
        </w:rPr>
        <w:t>承认，一个灵，若从未有过身体，或许没有身体也同样好，或者，它或许用别的材料，同样好地被提供一个身体；这并非不合理的假设，即一种对身体的天生倾向，应使人的灵魂，在一个足够调和以适应其最高贵运作的身体中，更幸福。</w:t>
      </w:r>
    </w:p>
    <w:p w14:paraId="2BB3FE8F">
      <w:pPr>
        <w:rPr>
          <w:rFonts w:hint="eastAsia"/>
        </w:rPr>
      </w:pPr>
      <w:r>
        <w:rPr>
          <w:rFonts w:hint="eastAsia"/>
        </w:rPr>
        <w:t>And how much doth relation and propriety endear things, otherwise mean and inconsiderable!</w:t>
      </w:r>
    </w:p>
    <w:p w14:paraId="1C5FAF50">
      <w:pPr>
        <w:rPr>
          <w:rFonts w:hint="eastAsia"/>
        </w:rPr>
      </w:pPr>
      <w:r>
        <w:rPr>
          <w:rFonts w:hint="eastAsia"/>
        </w:rPr>
        <w:t>并且，关系和所有权，是何等使那些否则是卑贱和不重要之物变得宝贵！</w:t>
      </w:r>
    </w:p>
    <w:p w14:paraId="3771CC0F">
      <w:pPr>
        <w:rPr>
          <w:rFonts w:hint="eastAsia"/>
        </w:rPr>
      </w:pPr>
      <w:r>
        <w:rPr>
          <w:rFonts w:hint="eastAsia"/>
        </w:rPr>
        <w:t>Or why should it be thought strange, that a soul connaturalized to matter should be more particularly inclined to a particular portion thereof, so as that it should appropriate such a part, and say—it is mine?</w:t>
      </w:r>
    </w:p>
    <w:p w14:paraId="540E414C">
      <w:pPr>
        <w:rPr>
          <w:rFonts w:hint="eastAsia"/>
        </w:rPr>
      </w:pPr>
      <w:r>
        <w:rPr>
          <w:rFonts w:hint="eastAsia"/>
        </w:rPr>
        <w:t>或者，为何应觉得奇怪，一个与物质同性的灵魂，应更特别地倾向于其一个特定的部分，以致它应专有这样一个部分，并说——它是我的？</w:t>
      </w:r>
    </w:p>
    <w:p w14:paraId="752CDADC">
      <w:pPr>
        <w:rPr>
          <w:rFonts w:hint="eastAsia"/>
        </w:rPr>
      </w:pPr>
      <w:r>
        <w:rPr>
          <w:rFonts w:hint="eastAsia"/>
        </w:rPr>
        <w:t>And will it not be a pleasure, to have a vitality diffused through what even more remotely appertains to me; to have everything belonging to the suppositum perfectly vindicated from the tyrannous dominion of death?</w:t>
      </w:r>
    </w:p>
    <w:p w14:paraId="6CC4A7D6">
      <w:pPr>
        <w:rPr>
          <w:rFonts w:hint="eastAsia"/>
        </w:rPr>
      </w:pPr>
      <w:r>
        <w:rPr>
          <w:rFonts w:hint="eastAsia"/>
        </w:rPr>
        <w:t>并且，让一种生命力，扩散到那些甚至更遥远地属于我的事物中；让属于这主体的一切，都完全地从死亡的暴虐统治中被申明，这难道不是一种喜乐吗？</w:t>
      </w:r>
    </w:p>
    <w:p w14:paraId="590C78F1">
      <w:pPr>
        <w:rPr>
          <w:rFonts w:hint="eastAsia"/>
        </w:rPr>
      </w:pPr>
      <w:r>
        <w:rPr>
          <w:rFonts w:hint="eastAsia"/>
        </w:rPr>
        <w:t>The returning of the spirits into a benumbed or sleeping toe or finger, adds a contentment to a man which he wanted before.</w:t>
      </w:r>
    </w:p>
    <w:p w14:paraId="2A9F4332">
      <w:pPr>
        <w:rPr>
          <w:rFonts w:hint="eastAsia"/>
        </w:rPr>
      </w:pPr>
      <w:r>
        <w:rPr>
          <w:rFonts w:hint="eastAsia"/>
        </w:rPr>
        <w:t>灵的回归到一个麻木或沉睡的脚趾或手指，给人增添一种他以前所没有的满足。</w:t>
      </w:r>
    </w:p>
    <w:p w14:paraId="74025077">
      <w:pPr>
        <w:rPr>
          <w:rFonts w:hint="eastAsia"/>
        </w:rPr>
      </w:pPr>
      <w:r>
        <w:rPr>
          <w:rFonts w:hint="eastAsia"/>
        </w:rPr>
        <w:t>Nor is it hence necessary the soul should covet a re-union with every effluvious particle of its former body; a desire implanted by God in a reasonable soul will aim at what is convenient, not what shall be cumbersome or monstrous.</w:t>
      </w:r>
    </w:p>
    <w:p w14:paraId="161F8CCF">
      <w:pPr>
        <w:rPr>
          <w:rFonts w:hint="eastAsia"/>
        </w:rPr>
      </w:pPr>
      <w:r>
        <w:rPr>
          <w:rFonts w:hint="eastAsia"/>
        </w:rPr>
        <w:t>由此，灵魂也无需贪图与它以前身体的每一个流出的微粒重新联合；神植于一个理性灵魂中的欲望，将旨在合宜之事，而非累赘或怪物之事。</w:t>
      </w:r>
    </w:p>
    <w:p w14:paraId="726E9DF6">
      <w:pPr>
        <w:rPr>
          <w:rFonts w:hint="eastAsia"/>
        </w:rPr>
      </w:pPr>
      <w:r>
        <w:rPr>
          <w:rFonts w:hint="eastAsia"/>
        </w:rPr>
        <w:t>And how pleasant will it be to contemplate and admire the wisdom and power of the great Creator in this so glorious a change, when I shall find a clod of earth, a heap of dust, refined into a celestial purity and brightness!</w:t>
      </w:r>
    </w:p>
    <w:p w14:paraId="51341333">
      <w:pPr>
        <w:rPr>
          <w:rFonts w:hint="eastAsia"/>
        </w:rPr>
      </w:pPr>
      <w:r>
        <w:rPr>
          <w:rFonts w:hint="eastAsia"/>
        </w:rPr>
        <w:t>并且，当这如此荣耀的改变发生时，默想并赞叹伟大造物主的智慧和能力，将是何等愉悦，当我将发现一团泥土，一堆尘埃，被提炼成一种属天的纯洁和光辉！</w:t>
      </w:r>
    </w:p>
    <w:p w14:paraId="0DFC64D0">
      <w:pPr>
        <w:rPr>
          <w:rFonts w:hint="eastAsia"/>
        </w:rPr>
      </w:pPr>
      <w:r>
        <w:rPr>
          <w:rFonts w:hint="eastAsia"/>
        </w:rPr>
        <w:t>When "what was sown in corruption shall be raised in incorruption; what was sown in dishonour, is raised in glory; what was sown in weakness, is raised in power; what was sown a natural body, is raised a spiritual body!</w:t>
      </w:r>
    </w:p>
    <w:p w14:paraId="5192014F">
      <w:pPr>
        <w:rPr>
          <w:rFonts w:hint="eastAsia"/>
        </w:rPr>
      </w:pPr>
      <w:r>
        <w:rPr>
          <w:rFonts w:hint="eastAsia"/>
        </w:rPr>
        <w:t>当“所种的是必朽坏的，复活的是不朽坏的；所种的是羞辱的，复活的是荣耀的；所种的是软弱的，复活的是强壮的；所种的是血气的身体，复活的是灵性的身体！”</w:t>
      </w:r>
    </w:p>
    <w:p w14:paraId="29E93568">
      <w:pPr>
        <w:rPr>
          <w:rFonts w:hint="eastAsia"/>
        </w:rPr>
      </w:pPr>
      <w:r>
        <w:rPr>
          <w:rFonts w:hint="eastAsia"/>
        </w:rPr>
        <w:t>When this corruptible shall have put on incorruption, and this mortal, immortality, and death be wholly swallowed up in victory!"</w:t>
      </w:r>
    </w:p>
    <w:p w14:paraId="423CBE5F">
      <w:pPr>
        <w:rPr>
          <w:rFonts w:hint="eastAsia"/>
        </w:rPr>
      </w:pPr>
      <w:r>
        <w:rPr>
          <w:rFonts w:hint="eastAsia"/>
        </w:rPr>
        <w:t>当这必朽坏的，总要变成不朽坏的；这必死的，总要变成不死的；死既被得胜吞灭了！”</w:t>
      </w:r>
    </w:p>
    <w:p w14:paraId="20693431">
      <w:pPr>
        <w:rPr>
          <w:rFonts w:hint="eastAsia"/>
        </w:rPr>
      </w:pPr>
      <w:r>
        <w:rPr>
          <w:rFonts w:hint="eastAsia"/>
        </w:rPr>
        <w:t>So that this awaking may well be understood to carry that in it, which may bespeak it the proper season of the saints' consummate satisfaction and blessedness.</w:t>
      </w:r>
    </w:p>
    <w:p w14:paraId="25C53F32">
      <w:pPr>
        <w:rPr>
          <w:rFonts w:hint="eastAsia"/>
        </w:rPr>
      </w:pPr>
      <w:r>
        <w:rPr>
          <w:rFonts w:hint="eastAsia"/>
        </w:rPr>
        <w:t>因此，这苏醒可以被很好地理解为，在其内带有那可以使其成为圣徒完满满足和福乐的恰当时节。</w:t>
      </w:r>
    </w:p>
    <w:p w14:paraId="0A90062B">
      <w:pPr>
        <w:rPr>
          <w:rFonts w:hint="eastAsia"/>
        </w:rPr>
      </w:pPr>
      <w:r>
        <w:rPr>
          <w:rFonts w:hint="eastAsia"/>
        </w:rPr>
        <w:t>But besides what it carries in itself, there are other (more extrinsical) concurrents that do further signalize this season, and import a greater increase of blessedness then to God's holy ones.</w:t>
      </w:r>
    </w:p>
    <w:p w14:paraId="6DFD6EBA">
      <w:pPr>
        <w:rPr>
          <w:rFonts w:hint="eastAsia"/>
        </w:rPr>
      </w:pPr>
      <w:r>
        <w:rPr>
          <w:rFonts w:hint="eastAsia"/>
        </w:rPr>
        <w:t>但除了其自身所带的之外，还有其他（更外在的）同时发生之事，进一步显赫这时刻，并意指那时对神圣徒福乐的更大增加。</w:t>
      </w:r>
    </w:p>
    <w:p w14:paraId="22D7395C">
      <w:pPr>
        <w:rPr>
          <w:rFonts w:hint="eastAsia"/>
        </w:rPr>
      </w:pPr>
      <w:r>
        <w:rPr>
          <w:rFonts w:hint="eastAsia"/>
        </w:rPr>
        <w:t>The body of Christ is now completed, the fulness of him that filleth all in all; and all the so nearly related parts cannot but partake in the perfection and reflected glory of the whole.</w:t>
      </w:r>
    </w:p>
    <w:p w14:paraId="4B161395">
      <w:pPr>
        <w:rPr>
          <w:rFonts w:hint="eastAsia"/>
        </w:rPr>
      </w:pPr>
      <w:r>
        <w:rPr>
          <w:rFonts w:hint="eastAsia"/>
        </w:rPr>
        <w:t>基督的身体如今已完全，那充满万有者所充满的丰满；并且，所有如此密切相关的部分，必然分享整体的完美和反照的荣耀。</w:t>
      </w:r>
    </w:p>
    <w:p w14:paraId="4B1E55F3">
      <w:pPr>
        <w:rPr>
          <w:rFonts w:hint="eastAsia"/>
        </w:rPr>
      </w:pPr>
      <w:r>
        <w:rPr>
          <w:rFonts w:hint="eastAsia"/>
        </w:rPr>
        <w:t>There is joy in heaven at the conversion of one sinner, though he have a troublesome scene yet to pass over afterwards, in a tempting, wicked, unquiet world; how much more when the many sons shall be all brought to glory together?</w:t>
      </w:r>
    </w:p>
    <w:p w14:paraId="324F8F0C">
      <w:pPr>
        <w:rPr>
          <w:rFonts w:hint="eastAsia"/>
        </w:rPr>
      </w:pPr>
      <w:r>
        <w:rPr>
          <w:rFonts w:hint="eastAsia"/>
        </w:rPr>
        <w:t>天上为着一个罪人的悔改，就有喜乐，虽然他后来还要在一个试探、邪恶、不安的世界中，经过一场烦恼的景象；那么，当许多的儿子都一同被带入荣耀时，喜乐将何其大呢？</w:t>
      </w:r>
    </w:p>
    <w:p w14:paraId="6377342E">
      <w:pPr>
        <w:rPr>
          <w:rFonts w:hint="eastAsia"/>
        </w:rPr>
      </w:pPr>
      <w:r>
        <w:rPr>
          <w:rFonts w:hint="eastAsia"/>
        </w:rPr>
        <w:t>The designs are all now accomplished, and wound up into the most glorious result and issue, whereof the divine providence had been as in travail for so many thousand years.</w:t>
      </w:r>
    </w:p>
    <w:p w14:paraId="471F0BB6">
      <w:pPr>
        <w:rPr>
          <w:rFonts w:hint="eastAsia"/>
        </w:rPr>
      </w:pPr>
      <w:r>
        <w:rPr>
          <w:rFonts w:hint="eastAsia"/>
        </w:rPr>
        <w:t>所有的设计如今都已完成，并被卷成最荣耀的结果和产物，神圣的护理为此已仿佛劳苦了数千年。</w:t>
      </w:r>
    </w:p>
    <w:p w14:paraId="4AF235D7">
      <w:pPr>
        <w:rPr>
          <w:rFonts w:hint="eastAsia"/>
        </w:rPr>
      </w:pPr>
      <w:r>
        <w:rPr>
          <w:rFonts w:hint="eastAsia"/>
        </w:rPr>
        <w:t>It is now seen how exquisite wisdom governed the world, and how steady a tendency the most intricate and perplexed methods of providence had to one stated and most worthy end.</w:t>
      </w:r>
    </w:p>
    <w:p w14:paraId="42FF96C7">
      <w:pPr>
        <w:rPr>
          <w:rFonts w:hint="eastAsia"/>
        </w:rPr>
      </w:pPr>
      <w:r>
        <w:rPr>
          <w:rFonts w:hint="eastAsia"/>
        </w:rPr>
        <w:t>如今看见了，何等精致的智慧曾治理世界，并且，护理最复杂和困惑的方法，曾对一个既定且最值得的目的，有何等稳固的倾向。</w:t>
      </w:r>
    </w:p>
    <w:p w14:paraId="60B67E7D">
      <w:pPr>
        <w:rPr>
          <w:rFonts w:hint="eastAsia"/>
        </w:rPr>
      </w:pPr>
      <w:r>
        <w:rPr>
          <w:rFonts w:hint="eastAsia"/>
        </w:rPr>
        <w:t>Especially the constitution, administration, and ends of the Mediator's kingdom, are now beheld in their exact aptitudes, order, and conspicuous glory; when so blessed an issue and success shall commend and crown the whole undertaking.</w:t>
      </w:r>
    </w:p>
    <w:p w14:paraId="69C1E731">
      <w:pPr>
        <w:rPr>
          <w:rFonts w:hint="eastAsia"/>
        </w:rPr>
      </w:pPr>
      <w:r>
        <w:rPr>
          <w:rFonts w:hint="eastAsia"/>
        </w:rPr>
        <w:t>特别是，中保国度的体制、管理和目的，如今在其精确的适宜、次序和显著的荣耀中被看见；当如此蒙福的成果和成功，将称赞并加冕整个事业时。</w:t>
      </w:r>
    </w:p>
    <w:p w14:paraId="6351509D">
      <w:pPr>
        <w:rPr>
          <w:rFonts w:hint="eastAsia"/>
        </w:rPr>
      </w:pPr>
      <w:r>
        <w:rPr>
          <w:rFonts w:hint="eastAsia"/>
        </w:rPr>
        <w:t>The divine authority is now universally acknowledged and adored; his justice is vindicated and satisfied; his grace demonstrated and magnified to the uttermost; the whole assembly of saints solemnly acquitted by public sentence, presented spotless and without blemish to God, and adjudged to eternal blessedness.</w:t>
      </w:r>
    </w:p>
    <w:p w14:paraId="63DAACD7">
      <w:pPr>
        <w:rPr>
          <w:rFonts w:hint="eastAsia"/>
        </w:rPr>
      </w:pPr>
      <w:r>
        <w:rPr>
          <w:rFonts w:hint="eastAsia"/>
        </w:rPr>
        <w:t>神的权柄如今被普遍地承认和敬拜；祂的公义被申明和满足；祂的恩典被展示和放大到极致；全体圣徒的会集，藉着公开的判决，被庄严地宣告无罪，被献上毫无瑕疵，无有玷污，归于神，并被判定得永恒的福乐。</w:t>
      </w:r>
    </w:p>
    <w:p w14:paraId="286E9281">
      <w:pPr>
        <w:rPr>
          <w:rFonts w:hint="eastAsia"/>
        </w:rPr>
      </w:pPr>
      <w:r>
        <w:rPr>
          <w:rFonts w:hint="eastAsia"/>
        </w:rPr>
        <w:t>It is the day of solemn triumph and jubilation upon the finishing of all God's works from the creation of the world, wherein the Lord Jesus appears to be "glorified in his saints, and admired in all that believe," 2 Thess. 1:10: upon which ensues the resignation of the Mediator's kingdom (all the ends of it being now attained) that the Father himself may be immediately all in all, 1 Cor. 15:28.</w:t>
      </w:r>
    </w:p>
    <w:p w14:paraId="4CBBED50">
      <w:pPr>
        <w:rPr>
          <w:rFonts w:hint="eastAsia"/>
        </w:rPr>
      </w:pPr>
      <w:r>
        <w:rPr>
          <w:rFonts w:hint="eastAsia"/>
        </w:rPr>
        <w:t>这是在神从创世以来一切工作完成之时，庄严的得胜和欢呼之日，在那日，主耶稣显现为“在祂的圣徒身上得荣耀，又在一切信的人身上显为希奇”，帖撒罗尼迦后书1:10：其后随之而来的是中保国度的交出（其所有目的如今已达到），好叫父自己能直接地成为万有之中的万有，哥林多前书15:28。</w:t>
      </w:r>
    </w:p>
    <w:p w14:paraId="11137504">
      <w:pPr>
        <w:rPr>
          <w:rFonts w:hint="eastAsia"/>
        </w:rPr>
      </w:pPr>
      <w:r>
        <w:rPr>
          <w:rFonts w:hint="eastAsia"/>
        </w:rPr>
        <w:t>How aptly then are the fuller manifestations of God, the more glorious display of all his attributes, the larger and more abundant effusions of himself, reserved (as the best wine to the last) unto this joyful day!</w:t>
      </w:r>
    </w:p>
    <w:p w14:paraId="0CA0201E">
      <w:pPr>
        <w:rPr>
          <w:rFonts w:hint="eastAsia"/>
        </w:rPr>
      </w:pPr>
      <w:r>
        <w:rPr>
          <w:rFonts w:hint="eastAsia"/>
        </w:rPr>
        <w:t>那么，神更丰满的显现，祂所有属性更荣耀的展示，祂自己更大更丰富的流出，是何等恰当地被保留（如同最好的酒留到最后）到这喜乐的日子！</w:t>
      </w:r>
    </w:p>
    <w:p w14:paraId="3703E131">
      <w:pPr>
        <w:rPr>
          <w:rFonts w:hint="eastAsia"/>
        </w:rPr>
      </w:pPr>
      <w:r>
        <w:rPr>
          <w:rFonts w:hint="eastAsia"/>
        </w:rPr>
        <w:t>Created perfections could not have been before so absolute, but they might admit of improvement; their capacities not so large, but they might be extended further; and then who can doubt but that divine communications may also have a proportionable increase; and that upon the concourse of so many great occasions they shall have so?</w:t>
      </w:r>
    </w:p>
    <w:p w14:paraId="6F9EC4B1">
      <w:pPr>
        <w:rPr>
          <w:rFonts w:hint="eastAsia"/>
        </w:rPr>
      </w:pPr>
      <w:r>
        <w:rPr>
          <w:rFonts w:hint="eastAsia"/>
        </w:rPr>
        <w:t>受造的完美，以前不可能如此绝对，以致不能有改进；其能力不可能如此之大，以致不能再扩展；那么，谁能怀疑，神圣的交通，也可能有相应的增加；并且，在如此多重大场合的汇合下，它们必将如此呢？</w:t>
      </w:r>
    </w:p>
    <w:p w14:paraId="4F57789E">
      <w:pPr>
        <w:rPr>
          <w:rFonts w:hint="eastAsia"/>
        </w:rPr>
      </w:pPr>
      <w:r>
        <w:rPr>
          <w:rFonts w:hint="eastAsia"/>
        </w:rPr>
        <w:t xml:space="preserve"> </w:t>
      </w:r>
    </w:p>
    <w:p w14:paraId="7957DAC0">
      <w:pPr>
        <w:pStyle w:val="2"/>
        <w:ind w:right="0"/>
        <w:rPr>
          <w:rFonts w:hint="eastAsia"/>
        </w:rPr>
      </w:pPr>
      <w:r>
        <w:rPr>
          <w:rFonts w:hint="eastAsia"/>
        </w:rPr>
        <w:t>CHAPTER XI</w:t>
      </w:r>
    </w:p>
    <w:p w14:paraId="48D8C198">
      <w:pPr>
        <w:pStyle w:val="2"/>
        <w:ind w:right="0"/>
        <w:rPr>
          <w:rFonts w:hint="eastAsia"/>
        </w:rPr>
      </w:pPr>
      <w:r>
        <w:rPr>
          <w:rFonts w:hint="eastAsia"/>
        </w:rPr>
        <w:t>第十一章</w:t>
      </w:r>
    </w:p>
    <w:p w14:paraId="126BA9AA">
      <w:pPr>
        <w:jc w:val="center"/>
        <w:rPr>
          <w:rFonts w:hint="eastAsia"/>
        </w:rPr>
      </w:pPr>
      <w:r>
        <w:rPr>
          <w:rFonts w:hint="eastAsia"/>
        </w:rPr>
        <w:t>An introduction to the use of the doctrine hitherto proposed.</w:t>
      </w:r>
    </w:p>
    <w:p w14:paraId="58FE1E6E">
      <w:pPr>
        <w:jc w:val="center"/>
        <w:rPr>
          <w:rFonts w:hint="eastAsia"/>
        </w:rPr>
      </w:pPr>
      <w:r>
        <w:rPr>
          <w:rFonts w:hint="eastAsia"/>
        </w:rPr>
        <w:t>迄今所提教义之应用的引言。</w:t>
      </w:r>
    </w:p>
    <w:p w14:paraId="5FB9B952">
      <w:pPr>
        <w:rPr>
          <w:rFonts w:hint="eastAsia"/>
        </w:rPr>
      </w:pPr>
      <w:r>
        <w:rPr>
          <w:rFonts w:hint="eastAsia"/>
        </w:rPr>
        <w:t>The use divided into, Inferences of truth,—Rules of duty. First Inference, That blessedness consists not in any sensual enjoyment. Second Inference, The spirit of man (since it is capable of so high a blessedness) is a being of high excellency.</w:t>
      </w:r>
    </w:p>
    <w:p w14:paraId="5888654E">
      <w:pPr>
        <w:rPr>
          <w:rFonts w:hint="eastAsia"/>
        </w:rPr>
      </w:pPr>
      <w:r>
        <w:rPr>
          <w:rFonts w:hint="eastAsia"/>
        </w:rPr>
        <w:t>此应用分为，真理的推论，——责任的准则。第一推论，福乐不在于任何感官的享乐。第二推论，人的灵（既然能有如此高的福乐）是一种高度卓越的存在。</w:t>
      </w:r>
    </w:p>
    <w:p w14:paraId="50BB0209">
      <w:pPr>
        <w:rPr>
          <w:rFonts w:hint="eastAsia"/>
        </w:rPr>
      </w:pPr>
      <w:r>
        <w:rPr>
          <w:rFonts w:hint="eastAsia"/>
        </w:rPr>
        <w:t>USE. And now is our greatest work yet behind; the improvement of so momentous a truth, to the affecting and transforming of hearts, that (if the Lord shall so far vouchsafe his assistance and blessing) they may taste the sweetness, feel the power, and bear the impress and image of it.</w:t>
      </w:r>
    </w:p>
    <w:p w14:paraId="635E6C97">
      <w:pPr>
        <w:rPr>
          <w:rFonts w:hint="eastAsia"/>
        </w:rPr>
      </w:pPr>
      <w:r>
        <w:rPr>
          <w:rFonts w:hint="eastAsia"/>
        </w:rPr>
        <w:t>应用。如今，我们最大的工作尚在后头；即改进如此重大的一个真理，以感动并改变人心，好叫（若主肯如此恩准祂的帮助和祝福）他们能尝其甘甜，感其能力，并带其印记和形象。</w:t>
      </w:r>
    </w:p>
    <w:p w14:paraId="15DFD392">
      <w:pPr>
        <w:rPr>
          <w:rFonts w:hint="eastAsia"/>
        </w:rPr>
      </w:pPr>
      <w:r>
        <w:rPr>
          <w:rFonts w:hint="eastAsia"/>
        </w:rPr>
        <w:t>This is the work, both of greatest necessity, difficulty, and excellency; and unto which all that hath been done hitherto is but subservient and introductive.</w:t>
      </w:r>
    </w:p>
    <w:p w14:paraId="1207FD88">
      <w:pPr>
        <w:rPr>
          <w:rFonts w:hint="eastAsia"/>
        </w:rPr>
      </w:pPr>
      <w:r>
        <w:rPr>
          <w:rFonts w:hint="eastAsia"/>
        </w:rPr>
        <w:t>这工作，既是最必要、最困难，也最卓越的；并且，迄今所作的一切，都不过是为其服事和引介。</w:t>
      </w:r>
    </w:p>
    <w:p w14:paraId="106A6D50">
      <w:pPr>
        <w:rPr>
          <w:rFonts w:hint="eastAsia"/>
        </w:rPr>
      </w:pPr>
      <w:r>
        <w:rPr>
          <w:rFonts w:hint="eastAsia"/>
        </w:rPr>
        <w:t>Give me leave therefore, reader, to stop thee here, and demand of thee before thou go further, Hast thou any design, in turning over these leaves, of bettering thy spirit, of getting a more refined, heavenly temper of soul?</w:t>
      </w:r>
    </w:p>
    <w:p w14:paraId="55C65356">
      <w:pPr>
        <w:rPr>
          <w:rFonts w:hint="eastAsia"/>
        </w:rPr>
      </w:pPr>
      <w:r>
        <w:rPr>
          <w:rFonts w:hint="eastAsia"/>
        </w:rPr>
        <w:t>因此，读者，请容我在此处拦住你，并在你继续前进之前，问你：你翻阅这些书页，有任何意图，要使你的灵更好，要得到一个更精炼、更属天的灵魂性情吗？</w:t>
      </w:r>
    </w:p>
    <w:p w14:paraId="53717736">
      <w:pPr>
        <w:rPr>
          <w:rFonts w:hint="eastAsia"/>
        </w:rPr>
      </w:pPr>
      <w:r>
        <w:rPr>
          <w:rFonts w:hint="eastAsia"/>
        </w:rPr>
        <w:t>Art thou weary of thy dross and earth, and longing for the first fruits, the beginnings of glory?</w:t>
      </w:r>
    </w:p>
    <w:p w14:paraId="0CF8800A">
      <w:pPr>
        <w:rPr>
          <w:rFonts w:hint="eastAsia"/>
        </w:rPr>
      </w:pPr>
      <w:r>
        <w:rPr>
          <w:rFonts w:hint="eastAsia"/>
        </w:rPr>
        <w:t>你是否厌倦了你的渣滓和尘土，并渴望那初熟的果子，即荣耀的开端？</w:t>
      </w:r>
    </w:p>
    <w:p w14:paraId="10455139">
      <w:pPr>
        <w:rPr>
          <w:rFonts w:hint="eastAsia"/>
        </w:rPr>
      </w:pPr>
      <w:r>
        <w:rPr>
          <w:rFonts w:hint="eastAsia"/>
        </w:rPr>
        <w:t>Dost thou wish for a soul meet for the blessedness hitherto described?</w:t>
      </w:r>
    </w:p>
    <w:p w14:paraId="40826C5F">
      <w:pPr>
        <w:rPr>
          <w:rFonts w:hint="eastAsia"/>
        </w:rPr>
      </w:pPr>
      <w:r>
        <w:rPr>
          <w:rFonts w:hint="eastAsia"/>
        </w:rPr>
        <w:t>你是否盼望一个适合迄今所描述之福乐的灵魂？</w:t>
      </w:r>
    </w:p>
    <w:p w14:paraId="59D67D43">
      <w:pPr>
        <w:rPr>
          <w:rFonts w:hint="eastAsia"/>
        </w:rPr>
      </w:pPr>
      <w:r>
        <w:rPr>
          <w:rFonts w:hint="eastAsia"/>
        </w:rPr>
        <w:t>what is here written is designed for thy help and furtherance, But if thou art looking on these pages with a wanton, rolling eye, hunting for novelties, or what may gratify a prurient wit, a coy and squeamish fancy; go read a romance, or some piece of drollery; know here is nothing for thy turn; and dread to meddle with matters of everlasting concernment without a serious spirit;* read not another line till thou have sighed out this request, "Lord, keep me from trifling with things of eternity."</w:t>
      </w:r>
    </w:p>
    <w:p w14:paraId="1BBCD6C2">
      <w:pPr>
        <w:rPr>
          <w:rFonts w:hint="eastAsia"/>
        </w:rPr>
      </w:pPr>
      <w:r>
        <w:rPr>
          <w:rFonts w:hint="eastAsia"/>
        </w:rPr>
        <w:t>此处所写的，是为着你的帮助和促进而设计的，但若你以一种放荡、滚动的眼睛，看着这些书页，寻找新奇之物，或什么能满足一种好色的才智，一种忸怩和挑剔的幻想；去读一本罗曼史，或某篇滑稽之作吧；须知此处无你所求之物；并且，当以敬畏之心，不以轻浮之灵，来处理永恒关切之事；*不要再读下一行，直到你已叹息出这请求：“主啊，保守我，不以永恒之事为儿戏。”</w:t>
      </w:r>
    </w:p>
    <w:p w14:paraId="0E8E407B">
      <w:pPr>
        <w:rPr>
          <w:rFonts w:hint="eastAsia"/>
        </w:rPr>
      </w:pPr>
      <w:r>
        <w:rPr>
          <w:rFonts w:hint="eastAsia"/>
        </w:rPr>
        <w:t>Charge thy soul to consider, that what thou art now reading must be added to thy account against the great day.</w:t>
      </w:r>
    </w:p>
    <w:p w14:paraId="68C8B2E7">
      <w:pPr>
        <w:rPr>
          <w:rFonts w:hint="eastAsia"/>
        </w:rPr>
      </w:pPr>
      <w:r>
        <w:rPr>
          <w:rFonts w:hint="eastAsia"/>
        </w:rPr>
        <w:t>嘱咐你的灵魂去思想，你如今所读的，必将加在你那大日的账上。</w:t>
      </w:r>
    </w:p>
    <w:p w14:paraId="701E1AFD">
      <w:pPr>
        <w:rPr>
          <w:rFonts w:hint="eastAsia"/>
        </w:rPr>
      </w:pPr>
      <w:r>
        <w:rPr>
          <w:rFonts w:hint="eastAsia"/>
        </w:rPr>
        <w:t>It is amazing to think, with what vanity of mind the most weighty things of religion are entertained amon st Christians.</w:t>
      </w:r>
    </w:p>
    <w:p w14:paraId="19185837">
      <w:pPr>
        <w:rPr>
          <w:rFonts w:hint="eastAsia"/>
        </w:rPr>
      </w:pPr>
      <w:r>
        <w:rPr>
          <w:rFonts w:hint="eastAsia"/>
        </w:rPr>
        <w:t>思想基督徒们，是以何等虚空的心思，来对待信仰中最重大的事，是令人惊奇的。</w:t>
      </w:r>
    </w:p>
    <w:p w14:paraId="10C4DE73">
      <w:pPr>
        <w:rPr>
          <w:rFonts w:hint="eastAsia"/>
        </w:rPr>
      </w:pPr>
      <w:r>
        <w:rPr>
          <w:rFonts w:hint="eastAsia"/>
        </w:rPr>
        <w:t>Things that should swallow up our souls, drink up our spirits, are heard as a tale that is told, disregarded by most, scorned by too many.</w:t>
      </w:r>
    </w:p>
    <w:p w14:paraId="3D9C8314">
      <w:pPr>
        <w:rPr>
          <w:rFonts w:hint="eastAsia"/>
        </w:rPr>
      </w:pPr>
      <w:r>
        <w:rPr>
          <w:rFonts w:hint="eastAsia"/>
        </w:rPr>
        <w:t>那些应吞噬我们灵魂，喝尽我们精神的事，被听作一个被讲述的故事，被大多数人所忽视，被太多人所藐视。</w:t>
      </w:r>
    </w:p>
    <w:p w14:paraId="7BF3E4AD">
      <w:pPr>
        <w:rPr>
          <w:rFonts w:hint="eastAsia"/>
        </w:rPr>
      </w:pPr>
      <w:r>
        <w:rPr>
          <w:rFonts w:hint="eastAsia"/>
        </w:rPr>
        <w:t>What can be spoken so important, or of so tremendous consequence, or of so confessed truth, or with so awful solemnity and premised mention of the sacred name of the Lord, as not to find either a very slight entertainment or contemptuous rejection; and this by persons avowing themselves Christians?</w:t>
      </w:r>
    </w:p>
    <w:p w14:paraId="26E64741">
      <w:pPr>
        <w:rPr>
          <w:rFonts w:hint="eastAsia"/>
        </w:rPr>
      </w:pPr>
      <w:r>
        <w:rPr>
          <w:rFonts w:hint="eastAsia"/>
        </w:rPr>
        <w:t>有什么能说得如此重要，或有如此可怕的后果，或有如此公认的真理，或以如此可畏的庄重和预先提及主的神圣之名，而不遇到或非常轻微的对待，或轻蔑的拒绝；并且这是出自宣称自己是基督徒的人之手？</w:t>
      </w:r>
    </w:p>
    <w:p w14:paraId="4B963FB3">
      <w:pPr>
        <w:rPr>
          <w:rFonts w:hint="eastAsia"/>
        </w:rPr>
      </w:pPr>
      <w:r>
        <w:rPr>
          <w:rFonts w:hint="eastAsia"/>
        </w:rPr>
        <w:t>We seem to have little or no advantage in urging men upon their own principles, and with things they most readily and professedly assent to.</w:t>
      </w:r>
    </w:p>
    <w:p w14:paraId="62219C69">
      <w:pPr>
        <w:rPr>
          <w:rFonts w:hint="eastAsia"/>
        </w:rPr>
      </w:pPr>
      <w:r>
        <w:rPr>
          <w:rFonts w:hint="eastAsia"/>
        </w:rPr>
        <w:t>我们在敦促人按其自己的原则，并以他们最乐意和公开同意的事物时，似乎没有什么优势。</w:t>
      </w:r>
    </w:p>
    <w:p w14:paraId="6F2095AA">
      <w:pPr>
        <w:rPr>
          <w:rFonts w:hint="eastAsia"/>
        </w:rPr>
      </w:pPr>
      <w:r>
        <w:rPr>
          <w:rFonts w:hint="eastAsia"/>
        </w:rPr>
        <w:t>Their hearts are as much untouched, and void of impression by the Christian doctrine, as if they were of another religion.</w:t>
      </w:r>
    </w:p>
    <w:p w14:paraId="455B5670">
      <w:pPr>
        <w:rPr>
          <w:rFonts w:hint="eastAsia"/>
        </w:rPr>
      </w:pPr>
      <w:r>
        <w:rPr>
          <w:rFonts w:hint="eastAsia"/>
        </w:rPr>
        <w:t>他们的心，对基督教的教义，如同他们是另一种宗教的人一样，既不被触动，也无印记。</w:t>
      </w:r>
    </w:p>
    <w:p w14:paraId="0C69EA62">
      <w:pPr>
        <w:rPr>
          <w:rFonts w:hint="eastAsia"/>
        </w:rPr>
      </w:pPr>
      <w:r>
        <w:rPr>
          <w:rFonts w:hint="eastAsia"/>
        </w:rPr>
        <w:t>How unlike is the Christian world to the Christian doctrine!</w:t>
      </w:r>
    </w:p>
    <w:p w14:paraId="1672AB1F">
      <w:pPr>
        <w:rPr>
          <w:rFonts w:hint="eastAsia"/>
        </w:rPr>
      </w:pPr>
      <w:r>
        <w:rPr>
          <w:rFonts w:hint="eastAsia"/>
        </w:rPr>
        <w:t>基督教世界与基督教教义是何等不相似！</w:t>
      </w:r>
    </w:p>
    <w:p w14:paraId="4E780815">
      <w:pPr>
        <w:rPr>
          <w:rFonts w:hint="eastAsia"/>
        </w:rPr>
      </w:pPr>
      <w:r>
        <w:rPr>
          <w:rFonts w:hint="eastAsia"/>
        </w:rPr>
        <w:t>The seal is fair and excellent, but the impression is languid, or not visible.</w:t>
      </w:r>
    </w:p>
    <w:p w14:paraId="31128DCD">
      <w:pPr>
        <w:rPr>
          <w:rFonts w:hint="eastAsia"/>
        </w:rPr>
      </w:pPr>
      <w:r>
        <w:rPr>
          <w:rFonts w:hint="eastAsia"/>
        </w:rPr>
        <w:t>印记是美好和卓越的，但印痕是微弱的，或不可见的。</w:t>
      </w:r>
    </w:p>
    <w:p w14:paraId="6F532BD1">
      <w:pPr>
        <w:rPr>
          <w:rFonts w:hint="eastAsia"/>
        </w:rPr>
      </w:pPr>
      <w:r>
        <w:rPr>
          <w:rFonts w:hint="eastAsia"/>
        </w:rPr>
        <w:t>Where is that serious godliness, that heavenliness, that purity, that spirituality, that righteousness, that peace, unto which the Christian religion is most aptly designed to work and form the spirits of men?</w:t>
      </w:r>
    </w:p>
    <w:p w14:paraId="1986A406">
      <w:pPr>
        <w:rPr>
          <w:rFonts w:hint="eastAsia"/>
        </w:rPr>
      </w:pPr>
      <w:r>
        <w:rPr>
          <w:rFonts w:hint="eastAsia"/>
        </w:rPr>
        <w:t>那严肃的敬虔，那属天的性情，那纯洁，那属灵性，那公义，那和平，即基督教最恰当地被设计来在人灵中作成和塑造的，在哪里呢？</w:t>
      </w:r>
    </w:p>
    <w:p w14:paraId="06718D3F">
      <w:pPr>
        <w:rPr>
          <w:rFonts w:hint="eastAsia"/>
        </w:rPr>
      </w:pPr>
      <w:r>
        <w:rPr>
          <w:rFonts w:hint="eastAsia"/>
        </w:rPr>
        <w:t>We think to be saved by an empty name; and glory in the show and appearance of that, the life and power whereof we hate and deride.</w:t>
      </w:r>
    </w:p>
    <w:p w14:paraId="3D601021">
      <w:pPr>
        <w:rPr>
          <w:rFonts w:hint="eastAsia"/>
        </w:rPr>
      </w:pPr>
      <w:r>
        <w:rPr>
          <w:rFonts w:hint="eastAsia"/>
        </w:rPr>
        <w:t>我们以为藉着一个空名得救；并以那我们恨恶和嘲笑其生命和能力的事物的表象和外表为荣。</w:t>
      </w:r>
    </w:p>
    <w:p w14:paraId="68B11C72">
      <w:pPr>
        <w:rPr>
          <w:rFonts w:hint="eastAsia"/>
        </w:rPr>
      </w:pPr>
      <w:r>
        <w:rPr>
          <w:rFonts w:hint="eastAsia"/>
        </w:rPr>
        <w:t>It is a reproach with us not to be called a Christian, and a greater reproach to be one.</w:t>
      </w:r>
    </w:p>
    <w:p w14:paraId="0DA7CB18">
      <w:pPr>
        <w:rPr>
          <w:rFonts w:hint="eastAsia"/>
        </w:rPr>
      </w:pPr>
      <w:r>
        <w:rPr>
          <w:rFonts w:hint="eastAsia"/>
        </w:rPr>
        <w:t>对我们而言，不被称为基督徒是一种羞辱，而成为基督徒是一种更大的羞辱。</w:t>
      </w:r>
    </w:p>
    <w:p w14:paraId="3B4AFEC4">
      <w:pPr>
        <w:rPr>
          <w:rFonts w:hint="eastAsia"/>
        </w:rPr>
      </w:pPr>
      <w:r>
        <w:rPr>
          <w:rFonts w:hint="eastAsia"/>
        </w:rPr>
        <w:t>If such and such doctrines obtain not in our professed belief, we are heretics or infidels; if they do in our practice, we are precisians and fools.</w:t>
      </w:r>
    </w:p>
    <w:p w14:paraId="0185D4CC">
      <w:pPr>
        <w:rPr>
          <w:rFonts w:hint="eastAsia"/>
        </w:rPr>
      </w:pPr>
      <w:r>
        <w:rPr>
          <w:rFonts w:hint="eastAsia"/>
        </w:rPr>
        <w:t>若某些教义不在我们所宣信的信仰中占优势，我们便是异端或不信者；若它们在我们的实践中占优势，我们便是拘泥细节者和傻瓜。</w:t>
      </w:r>
    </w:p>
    <w:p w14:paraId="49890790">
      <w:pPr>
        <w:rPr>
          <w:rFonts w:hint="eastAsia"/>
        </w:rPr>
      </w:pPr>
      <w:r>
        <w:rPr>
          <w:rFonts w:hint="eastAsia"/>
        </w:rPr>
        <w:t>To be so serious, and circumspect, and strict, and holy, to make the practice of godliness so much our business, as the known and avowed principles of our religion do plainly exact from us, (yea, though we come, as we cannot but do, unspeakably short of that required measure) is to make one's self a common derision and scorn.</w:t>
      </w:r>
    </w:p>
    <w:p w14:paraId="7A787495">
      <w:pPr>
        <w:rPr>
          <w:rFonts w:hint="eastAsia"/>
        </w:rPr>
      </w:pPr>
      <w:r>
        <w:rPr>
          <w:rFonts w:hint="eastAsia"/>
        </w:rPr>
        <w:t>如此严肃、谨慎、严格和圣洁，将敬虔的实践作为我们的主要事务，如同我们信仰的已知和公开的原则所明白地向我们要求的，（是的，虽然我们，如我们必然的，难以言喻地不及那所要求的量度）便是使自己成为一个普遍的嘲笑和藐视。</w:t>
      </w:r>
    </w:p>
    <w:p w14:paraId="72B6C9ED">
      <w:pPr>
        <w:rPr>
          <w:rFonts w:hint="eastAsia"/>
        </w:rPr>
      </w:pPr>
      <w:r>
        <w:rPr>
          <w:rFonts w:hint="eastAsia"/>
        </w:rPr>
        <w:t>Not to be professedly religious is barbarous; to be so in good earnest ridiculous.</w:t>
      </w:r>
    </w:p>
    <w:p w14:paraId="744BE882">
      <w:pPr>
        <w:rPr>
          <w:rFonts w:hint="eastAsia"/>
        </w:rPr>
      </w:pPr>
      <w:r>
        <w:rPr>
          <w:rFonts w:hint="eastAsia"/>
        </w:rPr>
        <w:t>不公开地有信仰是野蛮的；认真地有信仰是可笑的。</w:t>
      </w:r>
    </w:p>
    <w:p w14:paraId="3493AE83">
      <w:pPr>
        <w:rPr>
          <w:rFonts w:hint="eastAsia"/>
        </w:rPr>
      </w:pPr>
      <w:r>
        <w:rPr>
          <w:rFonts w:hint="eastAsia"/>
        </w:rPr>
        <w:t>In other things men are wont to act and practise according to the known rules of their several callings and professions, and he would be reckoned the common fool of the neighbourhood that should not do so;—the husbandman that should sow when others reap, or contrive his harvest into the depth of winter, or sow fitches, and expect to reap wheat; the merchant that should venture abroad his most precious commodities in a leaky bottom, without pilot or compass, or to places not likely to afford him any valuable return.</w:t>
      </w:r>
    </w:p>
    <w:p w14:paraId="264F3E9A">
      <w:pPr>
        <w:rPr>
          <w:rFonts w:hint="eastAsia"/>
        </w:rPr>
      </w:pPr>
      <w:r>
        <w:rPr>
          <w:rFonts w:hint="eastAsia"/>
        </w:rPr>
        <w:t>在别的事上，人惯于照着他们各自行业和专业的已知规则来行动和实践，并且，若不如此行，他将被算为邻里间的公认傻瓜；——那在别人收割时撒种，或在深冬安排收割，或撒野豌豆，而期望收割小麦的农夫；那将他最宝贵的商品，用一艘漏水的船，没有舵手或罗盘，冒着风险运往国外，或运往不大可能给他任何有价值回报之地的商人。</w:t>
      </w:r>
    </w:p>
    <w:p w14:paraId="786A36DB">
      <w:pPr>
        <w:rPr>
          <w:rFonts w:hint="eastAsia"/>
        </w:rPr>
      </w:pPr>
      <w:r>
        <w:rPr>
          <w:rFonts w:hint="eastAsia"/>
        </w:rPr>
        <w:t>In religion only it must be accounted absurd to be and do according to its known agreed principles, and he a fool that shall but practise as all about him profess to believe.</w:t>
      </w:r>
    </w:p>
    <w:p w14:paraId="53512545">
      <w:pPr>
        <w:rPr>
          <w:rFonts w:hint="eastAsia"/>
        </w:rPr>
      </w:pPr>
      <w:r>
        <w:rPr>
          <w:rFonts w:hint="eastAsia"/>
        </w:rPr>
        <w:t>唯独在信仰中，照着其已知、公认的原则来存在和行事，必被算为荒谬，并且，凡只是照着他周围所有人所宣信的来实践的人，必被算为傻瓜。</w:t>
      </w:r>
    </w:p>
    <w:p w14:paraId="4AB66771">
      <w:pPr>
        <w:rPr>
          <w:rFonts w:hint="eastAsia"/>
        </w:rPr>
      </w:pPr>
      <w:r>
        <w:rPr>
          <w:rFonts w:hint="eastAsia"/>
        </w:rPr>
        <w:t>Lord! whence is this apprehended inconsistency between the profession and practice of religion?</w:t>
      </w:r>
    </w:p>
    <w:p w14:paraId="27605FF2">
      <w:pPr>
        <w:rPr>
          <w:rFonts w:hint="eastAsia"/>
        </w:rPr>
      </w:pPr>
      <w:r>
        <w:rPr>
          <w:rFonts w:hint="eastAsia"/>
        </w:rPr>
        <w:t>主啊！这种在信仰的宣信与实践之间所领会的矛盾，从何而来？</w:t>
      </w:r>
    </w:p>
    <w:p w14:paraId="2E441E06">
      <w:pPr>
        <w:rPr>
          <w:rFonts w:hint="eastAsia"/>
        </w:rPr>
      </w:pPr>
      <w:r>
        <w:rPr>
          <w:rFonts w:hint="eastAsia"/>
        </w:rPr>
        <w:t>What hath thus stupified and unmanned the world, that seriousness in religion should be thought the character of a fool; that men must visibly make a mockery of the most fundamental articles of faith only to save their reputation, and be afraid to be serious, lest they should be thought mad?</w:t>
      </w:r>
    </w:p>
    <w:p w14:paraId="617F4A06">
      <w:pPr>
        <w:rPr>
          <w:rFonts w:hint="eastAsia"/>
        </w:rPr>
      </w:pPr>
      <w:r>
        <w:rPr>
          <w:rFonts w:hint="eastAsia"/>
        </w:rPr>
        <w:t>是什么如此地麻木并使世界失去人性，以致信仰中的严肃，被认为是傻瓜的特征；以致人必须明显地嘲笑信仰最基本的信条，只为保全他们的名誉，并害怕严肃，唯恐被认为是疯了？</w:t>
      </w:r>
    </w:p>
    <w:p w14:paraId="166F06B7">
      <w:pPr>
        <w:rPr>
          <w:rFonts w:hint="eastAsia"/>
        </w:rPr>
      </w:pPr>
      <w:r>
        <w:rPr>
          <w:rFonts w:hint="eastAsia"/>
        </w:rPr>
        <w:t>Were the doctrine here opened believed in earnest, were the due, proper impress of it upon our spirits, or (as the pagan moralist's expression is*) were our minds transfigured into it; "what manner of persons should we be in all holy conversation and godliness!"</w:t>
      </w:r>
    </w:p>
    <w:p w14:paraId="4C1668E2">
      <w:pPr>
        <w:rPr>
          <w:rFonts w:hint="eastAsia"/>
        </w:rPr>
      </w:pPr>
      <w:r>
        <w:rPr>
          <w:rFonts w:hint="eastAsia"/>
        </w:rPr>
        <w:t>若此处所展开的教义被认真地相信，若其应有的、恰当的印记在我们灵上，或（如那异教道德家的表达*）我们的心思被转变为它；“我们在一切圣洁的言谈和敬虔中，将是何等样的人！”</w:t>
      </w:r>
    </w:p>
    <w:p w14:paraId="4A90ED25">
      <w:pPr>
        <w:rPr>
          <w:rFonts w:hint="eastAsia"/>
        </w:rPr>
      </w:pPr>
      <w:r>
        <w:rPr>
          <w:rFonts w:hint="eastAsia"/>
        </w:rPr>
        <w:t>But it is thought enough to have it in our creed, though never in our hearts; and such as will not deride the holiness it should produce, yet endeavour it not, nor go about to apply and urge truths upon their own souls to any such purpose.</w:t>
      </w:r>
    </w:p>
    <w:p w14:paraId="25834A4B">
      <w:pPr>
        <w:rPr>
          <w:rFonts w:hint="eastAsia"/>
        </w:rPr>
      </w:pPr>
      <w:r>
        <w:rPr>
          <w:rFonts w:hint="eastAsia"/>
        </w:rPr>
        <w:t>但人们认为，将其存于我们的信条中，虽永不在我们心中，就足够了；并且，那些不嘲笑它所应产生的圣洁的人，却不努力去行，也不去为此目的，将真理应用于并催促他们自己的灵魂。</w:t>
      </w:r>
    </w:p>
    <w:p w14:paraId="1CBCC476">
      <w:pPr>
        <w:rPr>
          <w:rFonts w:hint="eastAsia"/>
        </w:rPr>
      </w:pPr>
      <w:r>
        <w:rPr>
          <w:rFonts w:hint="eastAsia"/>
        </w:rPr>
        <w:t>What should turn into grace, and spirit, and life, turns all into notion and talk; and men think all is well, if their heads be filled, and their tongues tipped, with what should transform their souls, and govern their lives.</w:t>
      </w:r>
    </w:p>
    <w:p w14:paraId="04945297">
      <w:pPr>
        <w:rPr>
          <w:rFonts w:hint="eastAsia"/>
        </w:rPr>
      </w:pPr>
      <w:r>
        <w:rPr>
          <w:rFonts w:hint="eastAsia"/>
        </w:rPr>
        <w:t>本应变为恩典、灵和生命的东西，全都变为观念和谈论；并且人以为，若他们的头脑被充满，他们的舌头被点缀，以那些本应改变他们的灵魂，并管治他们生活的东西，就一切都好了。</w:t>
      </w:r>
    </w:p>
    <w:p w14:paraId="3C60B758">
      <w:pPr>
        <w:rPr>
          <w:rFonts w:hint="eastAsia"/>
        </w:rPr>
      </w:pPr>
      <w:r>
        <w:rPr>
          <w:rFonts w:hint="eastAsia"/>
        </w:rPr>
        <w:t>How are the most awful truths, and that should have greatest power upon men's spirits, trifled with as matters only of speculation and discourse!</w:t>
      </w:r>
    </w:p>
    <w:p w14:paraId="2856A655">
      <w:pPr>
        <w:rPr>
          <w:rFonts w:hint="eastAsia"/>
        </w:rPr>
      </w:pPr>
      <w:r>
        <w:rPr>
          <w:rFonts w:hint="eastAsia"/>
        </w:rPr>
        <w:t>那些最可畏的真理，以及那些应对人的灵有最大能力的真理，是如何被当作仅是思辨和论述之事来轻慢！</w:t>
      </w:r>
    </w:p>
    <w:p w14:paraId="32C9AB55">
      <w:pPr>
        <w:rPr>
          <w:rFonts w:hint="eastAsia"/>
        </w:rPr>
      </w:pPr>
      <w:r>
        <w:rPr>
          <w:rFonts w:hint="eastAsia"/>
        </w:rPr>
        <w:t>They are heard but as empty, airy words; and presently evaporate, pass away into words again; like food, as Seneca speaks, "That comes up presently, the same that it was taken in; which (as he saith) profits not, nor makes any accession to the body at all."</w:t>
      </w:r>
    </w:p>
    <w:p w14:paraId="335EF5BB">
      <w:pPr>
        <w:rPr>
          <w:rFonts w:hint="eastAsia"/>
        </w:rPr>
      </w:pPr>
      <w:r>
        <w:rPr>
          <w:rFonts w:hint="eastAsia"/>
        </w:rPr>
        <w:t>它们被听作不过是空洞、虚浮的话；并且立刻蒸发，再次变为话语；如同食物，如塞涅卡所说，“那立刻上来的，与它被吃下时一样；那（如他说）无益，也对身体无任何增添。”*</w:t>
      </w:r>
    </w:p>
    <w:p w14:paraId="5EEDFEE7">
      <w:pPr>
        <w:rPr>
          <w:rFonts w:hint="eastAsia"/>
        </w:rPr>
      </w:pPr>
      <w:r>
        <w:rPr>
          <w:rFonts w:hint="eastAsia"/>
        </w:rPr>
        <w:t>* A like case (as another ingeniously speaks)—"As if sheep when they had been feeding, should present their shepherds with the very grass itself which they have cropt, and show how much they had eaten.</w:t>
      </w:r>
    </w:p>
    <w:p w14:paraId="017C9C10">
      <w:pPr>
        <w:rPr>
          <w:rFonts w:hint="eastAsia"/>
        </w:rPr>
      </w:pPr>
      <w:r>
        <w:rPr>
          <w:rFonts w:hint="eastAsia"/>
        </w:rPr>
        <w:t>一个类似的情况（如另一位巧妙地说的）——“如同羊，当它们吃饱了之后，应将它们所吃下的草本身，呈给它们的牧人，并显示它们吃了多少。</w:t>
      </w:r>
    </w:p>
    <w:p w14:paraId="307687F7">
      <w:pPr>
        <w:rPr>
          <w:rFonts w:hint="eastAsia"/>
        </w:rPr>
      </w:pPr>
      <w:r>
        <w:rPr>
          <w:rFonts w:hint="eastAsia"/>
        </w:rPr>
        <w:t>No (saith he) they concoct it, and so yield them wool and milk."</w:t>
      </w:r>
    </w:p>
    <w:p w14:paraId="7BCBE63E">
      <w:pPr>
        <w:rPr>
          <w:rFonts w:hint="eastAsia"/>
        </w:rPr>
      </w:pPr>
      <w:r>
        <w:rPr>
          <w:rFonts w:hint="eastAsia"/>
        </w:rPr>
        <w:t>不（他说），它们消化它，并如此为他们产生羊毛和奶。”†</w:t>
      </w:r>
    </w:p>
    <w:p w14:paraId="2EE51BC1">
      <w:pPr>
        <w:rPr>
          <w:rFonts w:hint="eastAsia"/>
        </w:rPr>
      </w:pPr>
      <w:r>
        <w:rPr>
          <w:rFonts w:hint="eastAsia"/>
        </w:rPr>
        <w:t>† And so, saith he, do not you (namely when you have been instructed) presently go and utter words among the more ignorant (meaning they should not do so in a way of ostentation, to show how much they knew more than others) "but works that follow upon the concoction of what hath been by words made known to them."</w:t>
      </w:r>
    </w:p>
    <w:p w14:paraId="518DDD01">
      <w:pPr>
        <w:rPr>
          <w:rFonts w:hint="eastAsia"/>
        </w:rPr>
      </w:pPr>
      <w:r>
        <w:rPr>
          <w:rFonts w:hint="eastAsia"/>
        </w:rPr>
        <w:t>并且，他说，你们也不要（即当你们被教导后）立刻去，在更无知的人中说出话语（意即他们不应以炫耀的方式如此行，以显示他们比别人知道多少）“而是，在那藉着话语被他们知道之事被消化后，随之而来的工作。”</w:t>
      </w:r>
    </w:p>
    <w:p w14:paraId="6FBE6F43">
      <w:pPr>
        <w:rPr>
          <w:rFonts w:hint="eastAsia"/>
        </w:rPr>
      </w:pPr>
      <w:r>
        <w:rPr>
          <w:rFonts w:hint="eastAsia"/>
        </w:rPr>
        <w:t>Let Christians be ashamed that they need this instruction from heathen teachers.</w:t>
      </w:r>
    </w:p>
    <w:p w14:paraId="4801DE52">
      <w:pPr>
        <w:rPr>
          <w:rFonts w:hint="eastAsia"/>
        </w:rPr>
      </w:pPr>
      <w:r>
        <w:rPr>
          <w:rFonts w:hint="eastAsia"/>
        </w:rPr>
        <w:t>让基督徒为他们需要从异教教师那里得到这教训而羞愧。</w:t>
      </w:r>
    </w:p>
    <w:p w14:paraId="082D94C4">
      <w:pPr>
        <w:rPr>
          <w:rFonts w:hint="eastAsia"/>
        </w:rPr>
      </w:pPr>
      <w:r>
        <w:rPr>
          <w:rFonts w:hint="eastAsia"/>
        </w:rPr>
        <w:t>"Thy words were found, and I did eat them (saith the prophet,) and thy word was to me the joy and rejoicing of my heart."</w:t>
      </w:r>
    </w:p>
    <w:p w14:paraId="47047B2D">
      <w:pPr>
        <w:rPr>
          <w:rFonts w:hint="eastAsia"/>
        </w:rPr>
      </w:pPr>
      <w:r>
        <w:rPr>
          <w:rFonts w:hint="eastAsia"/>
        </w:rPr>
        <w:t>“我得了你的言语，就当食物吃了（先知说），你的言语是我心中的欢喜快乐。”</w:t>
      </w:r>
    </w:p>
    <w:p w14:paraId="39498A53">
      <w:pPr>
        <w:rPr>
          <w:rFonts w:hint="eastAsia"/>
        </w:rPr>
      </w:pPr>
      <w:r>
        <w:rPr>
          <w:rFonts w:hint="eastAsia"/>
        </w:rPr>
        <w:t>Divine truth is only so far at present grateful, or useful for future, as it is received by faith and consideration, and in the love thereof, into the very heart, and there turned in succum et sanguinem, "into real nutriment to the soul;" so shall man live by the word of God.</w:t>
      </w:r>
    </w:p>
    <w:p w14:paraId="45083F19">
      <w:pPr>
        <w:rPr>
          <w:rFonts w:hint="eastAsia"/>
        </w:rPr>
      </w:pPr>
      <w:r>
        <w:rPr>
          <w:rFonts w:hint="eastAsia"/>
        </w:rPr>
        <w:t>神圣的真理，唯有当它藉着信和思想，并在对它的爱中，被接受到心里，并在那里变为“in succum et sanguinem”（拉丁文：汁液和血液），“变为灵魂真正的营养”时，才在目前是令人愉悦的，或对将来是有用的；如此，人将藉着神的话语而活。</w:t>
      </w:r>
    </w:p>
    <w:p w14:paraId="1DE58B5A">
      <w:pPr>
        <w:rPr>
          <w:rFonts w:hint="eastAsia"/>
        </w:rPr>
      </w:pPr>
      <w:r>
        <w:rPr>
          <w:rFonts w:hint="eastAsia"/>
        </w:rPr>
        <w:t>Hence is the application of it (both personal and ministerial) of so great necessity.</w:t>
      </w:r>
    </w:p>
    <w:p w14:paraId="5AE26222">
      <w:pPr>
        <w:rPr>
          <w:rFonts w:hint="eastAsia"/>
        </w:rPr>
      </w:pPr>
      <w:r>
        <w:rPr>
          <w:rFonts w:hint="eastAsia"/>
        </w:rPr>
        <w:t>因此，其应用（无论是個人的，还是教牧的）是如此的必要。</w:t>
      </w:r>
    </w:p>
    <w:p w14:paraId="5DEF4944">
      <w:pPr>
        <w:rPr>
          <w:rFonts w:hint="eastAsia"/>
        </w:rPr>
      </w:pPr>
      <w:r>
        <w:rPr>
          <w:rFonts w:hint="eastAsia"/>
        </w:rPr>
        <w:t>If the truths of the gospel were of the same alloy with some parts of philosophy, whose end is attained as soon as they are known; if the Scripture doctrine (the whole entire system of it) were not a doctrine after godliness; if it were not designed to sanctify and make men holy; or if the hearts of men did not reluctate, were easily receptive of its impressions; our work were as soon done, as such a doctrine were nakedly proposed: but the state of the case in these respects is known and evident.</w:t>
      </w:r>
    </w:p>
    <w:p w14:paraId="39506617">
      <w:pPr>
        <w:rPr>
          <w:rFonts w:hint="eastAsia"/>
        </w:rPr>
      </w:pPr>
      <w:r>
        <w:rPr>
          <w:rFonts w:hint="eastAsia"/>
        </w:rPr>
        <w:t>若福音的真理，与哲学的某些部分，其目的在一被知道时就已达到，是同一合金；若圣经的教义（其整个完整的系统）不是一种依敬虔的教义；若它不是被设计来使人成圣和圣洁；或者，若人的心不抗拒，能轻易地接受其印记；我们的工作，一当这样一种教义被赤裸地提出时，就完成了：但案情在这些方面的状态，是已知和明显的。</w:t>
      </w:r>
    </w:p>
    <w:p w14:paraId="1C172991">
      <w:pPr>
        <w:rPr>
          <w:rFonts w:hint="eastAsia"/>
        </w:rPr>
      </w:pPr>
      <w:r>
        <w:rPr>
          <w:rFonts w:hint="eastAsia"/>
        </w:rPr>
        <w:t>The tenor and aspect of gospel-truth speaks its end; and experience too plainly speaks the oppositeness of men's spirits.</w:t>
      </w:r>
    </w:p>
    <w:p w14:paraId="5588C739">
      <w:pPr>
        <w:rPr>
          <w:rFonts w:hint="eastAsia"/>
        </w:rPr>
      </w:pPr>
      <w:r>
        <w:rPr>
          <w:rFonts w:hint="eastAsia"/>
        </w:rPr>
        <w:t>福音真理的要旨和面貌，说明了其目的；并且，经验也太明白地说明了人灵的对立。</w:t>
      </w:r>
    </w:p>
    <w:p w14:paraId="0D4CAB48">
      <w:pPr>
        <w:rPr>
          <w:rFonts w:hint="eastAsia"/>
        </w:rPr>
      </w:pPr>
      <w:r>
        <w:rPr>
          <w:rFonts w:hint="eastAsia"/>
        </w:rPr>
        <w:t>All therefore we read and hear is lost, if it be not urgently applied: the Lord grant it be not then too.</w:t>
      </w:r>
    </w:p>
    <w:p w14:paraId="067319F6">
      <w:pPr>
        <w:rPr>
          <w:rFonts w:hint="eastAsia"/>
        </w:rPr>
      </w:pPr>
      <w:r>
        <w:rPr>
          <w:rFonts w:hint="eastAsia"/>
        </w:rPr>
        <w:t>因此，我们所读和所听的一切，若不被紧急地应用，就都失落了：愿主恩准，那时也不失落。</w:t>
      </w:r>
    </w:p>
    <w:p w14:paraId="06F75A57">
      <w:pPr>
        <w:rPr>
          <w:rFonts w:hint="eastAsia"/>
        </w:rPr>
      </w:pPr>
      <w:r>
        <w:rPr>
          <w:rFonts w:hint="eastAsia"/>
        </w:rPr>
        <w:t>Therefore, reader, let thy mind and heart concur in the following improvement of this doctrine, which will be wholly comprehended under these two heads—Inferences of truth, and Rules of duty, that are consequent and connatural thereto.</w:t>
      </w:r>
    </w:p>
    <w:p w14:paraId="6660398C">
      <w:pPr>
        <w:rPr>
          <w:rFonts w:hint="eastAsia"/>
        </w:rPr>
      </w:pPr>
      <w:r>
        <w:rPr>
          <w:rFonts w:hint="eastAsia"/>
        </w:rPr>
        <w:t>因此，读者，让你的心思和心，在以下这教义的改进中，同心合意，这教义将完全地被包含在这两个标题下——即真理的推论，和责任的准则，它们是其随之而来且同性的。</w:t>
      </w:r>
    </w:p>
    <w:p w14:paraId="5C9CF36B">
      <w:pPr>
        <w:rPr>
          <w:rFonts w:hint="eastAsia"/>
        </w:rPr>
      </w:pPr>
      <w:r>
        <w:rPr>
          <w:rFonts w:hint="eastAsia"/>
        </w:rPr>
        <w:t>First. Inferences of truth deducible from it.</w:t>
      </w:r>
    </w:p>
    <w:p w14:paraId="2FE35485">
      <w:pPr>
        <w:rPr>
          <w:rFonts w:hint="eastAsia"/>
        </w:rPr>
      </w:pPr>
      <w:r>
        <w:rPr>
          <w:rFonts w:hint="eastAsia"/>
        </w:rPr>
        <w:t>第一。由此可推断的真理。</w:t>
      </w:r>
    </w:p>
    <w:p w14:paraId="63576DFD">
      <w:pPr>
        <w:rPr>
          <w:rFonts w:hint="eastAsia"/>
        </w:rPr>
      </w:pPr>
    </w:p>
    <w:p w14:paraId="10CE708D">
      <w:pPr>
        <w:rPr>
          <w:rFonts w:hint="eastAsia"/>
        </w:rPr>
      </w:pPr>
      <w:r>
        <w:rPr>
          <w:rFonts w:hint="eastAsia"/>
        </w:rPr>
        <w:t>1st Infer. True blessedness consists not in any sensual enjoyment.</w:t>
      </w:r>
    </w:p>
    <w:p w14:paraId="06ED9BED">
      <w:pPr>
        <w:rPr>
          <w:rFonts w:hint="eastAsia"/>
        </w:rPr>
      </w:pPr>
      <w:r>
        <w:rPr>
          <w:rFonts w:hint="eastAsia"/>
        </w:rPr>
        <w:t>**推论一：** 真正的福乐不在于任何感官的享乐。</w:t>
      </w:r>
    </w:p>
    <w:p w14:paraId="0D156DE4">
      <w:pPr>
        <w:rPr>
          <w:rFonts w:hint="eastAsia"/>
        </w:rPr>
      </w:pPr>
    </w:p>
    <w:p w14:paraId="0C31EA97">
      <w:pPr>
        <w:rPr>
          <w:rFonts w:hint="eastAsia"/>
        </w:rPr>
      </w:pPr>
      <w:r>
        <w:rPr>
          <w:rFonts w:hint="eastAsia"/>
        </w:rPr>
        <w:t>The blessedness of a man can be but one; most only one.</w:t>
      </w:r>
    </w:p>
    <w:p w14:paraId="3157BAAB">
      <w:pPr>
        <w:rPr>
          <w:rFonts w:hint="eastAsia"/>
        </w:rPr>
      </w:pPr>
      <w:r>
        <w:rPr>
          <w:rFonts w:hint="eastAsia"/>
        </w:rPr>
        <w:t>一个人的福乐只能有一种；最多只有一种。</w:t>
      </w:r>
    </w:p>
    <w:p w14:paraId="5832351F">
      <w:pPr>
        <w:rPr>
          <w:rFonts w:hint="eastAsia"/>
        </w:rPr>
      </w:pPr>
      <w:r>
        <w:rPr>
          <w:rFonts w:hint="eastAsia"/>
        </w:rPr>
        <w:t>He can have but one highest and best good.</w:t>
      </w:r>
    </w:p>
    <w:p w14:paraId="18054C8E">
      <w:pPr>
        <w:rPr>
          <w:rFonts w:hint="eastAsia"/>
        </w:rPr>
      </w:pPr>
      <w:r>
        <w:rPr>
          <w:rFonts w:hint="eastAsia"/>
        </w:rPr>
        <w:t>他只能拥有一个至高至善之物。</w:t>
      </w:r>
    </w:p>
    <w:p w14:paraId="28DA365A">
      <w:pPr>
        <w:rPr>
          <w:rFonts w:hint="eastAsia"/>
        </w:rPr>
      </w:pPr>
      <w:r>
        <w:rPr>
          <w:rFonts w:hint="eastAsia"/>
        </w:rPr>
        <w:t>And its proper character is, that it finally satisfies and gives rest to his spirit.</w:t>
      </w:r>
    </w:p>
    <w:p w14:paraId="6385192D">
      <w:pPr>
        <w:rPr>
          <w:rFonts w:hint="eastAsia"/>
        </w:rPr>
      </w:pPr>
      <w:r>
        <w:rPr>
          <w:rFonts w:hint="eastAsia"/>
        </w:rPr>
        <w:t>而其恰当的特征是，它最终使他的心灵满足并得享安息。</w:t>
      </w:r>
    </w:p>
    <w:p w14:paraId="6C6011C6">
      <w:pPr>
        <w:rPr>
          <w:rFonts w:hint="eastAsia"/>
        </w:rPr>
      </w:pPr>
      <w:r>
        <w:rPr>
          <w:rFonts w:hint="eastAsia"/>
        </w:rPr>
        <w:t>This the face and likeness of God doth; his glory beheld and participated.</w:t>
      </w:r>
    </w:p>
    <w:p w14:paraId="6DB840E7">
      <w:pPr>
        <w:rPr>
          <w:rFonts w:hint="eastAsia"/>
        </w:rPr>
      </w:pPr>
      <w:r>
        <w:rPr>
          <w:rFonts w:hint="eastAsia"/>
        </w:rPr>
        <w:t>上帝的面和样式能如此；祂的荣耀被看见和分享。</w:t>
      </w:r>
    </w:p>
    <w:p w14:paraId="47487193">
      <w:pPr>
        <w:rPr>
          <w:rFonts w:hint="eastAsia"/>
        </w:rPr>
      </w:pPr>
      <w:r>
        <w:rPr>
          <w:rFonts w:hint="eastAsia"/>
        </w:rPr>
        <w:t>Here then alone his full blessedness must be understood to lie.</w:t>
      </w:r>
    </w:p>
    <w:p w14:paraId="2BB0FEB0">
      <w:pPr>
        <w:rPr>
          <w:rFonts w:hint="eastAsia"/>
        </w:rPr>
      </w:pPr>
      <w:r>
        <w:rPr>
          <w:rFonts w:hint="eastAsia"/>
        </w:rPr>
        <w:t>因此，人必须明白，他完全的福乐惟独在于此。</w:t>
      </w:r>
    </w:p>
    <w:p w14:paraId="616F539D">
      <w:pPr>
        <w:rPr>
          <w:rFonts w:hint="eastAsia"/>
        </w:rPr>
      </w:pPr>
      <w:r>
        <w:rPr>
          <w:rFonts w:hint="eastAsia"/>
        </w:rPr>
        <w:t>Therefore, as this might many other ways be evinced to be true, so it evidently appears to be the proper issue of the present truth, and is plainly proved by it.</w:t>
      </w:r>
    </w:p>
    <w:p w14:paraId="5614742A">
      <w:pPr>
        <w:rPr>
          <w:rFonts w:hint="eastAsia"/>
        </w:rPr>
      </w:pPr>
      <w:r>
        <w:rPr>
          <w:rFonts w:hint="eastAsia"/>
        </w:rPr>
        <w:t>所以，正如这真理可以由许多其他方式证明为真，它也显然是当下真理的必然结果，并被其清晰地证明。</w:t>
      </w:r>
    </w:p>
    <w:p w14:paraId="03EE010C">
      <w:pPr>
        <w:rPr>
          <w:rFonts w:hint="eastAsia"/>
        </w:rPr>
      </w:pPr>
      <w:r>
        <w:rPr>
          <w:rFonts w:hint="eastAsia"/>
        </w:rPr>
        <w:t>But, alas! it needs a great deal more to be pressed than proved.</w:t>
      </w:r>
    </w:p>
    <w:p w14:paraId="637176F4">
      <w:pPr>
        <w:rPr>
          <w:rFonts w:hint="eastAsia"/>
        </w:rPr>
      </w:pPr>
      <w:r>
        <w:rPr>
          <w:rFonts w:hint="eastAsia"/>
        </w:rPr>
        <w:t>但是，唉！此事需要被强调远胜于被证明。</w:t>
      </w:r>
    </w:p>
    <w:p w14:paraId="71E146F1">
      <w:pPr>
        <w:rPr>
          <w:rFonts w:hint="eastAsia"/>
        </w:rPr>
      </w:pPr>
      <w:r>
        <w:rPr>
          <w:rFonts w:hint="eastAsia"/>
        </w:rPr>
        <w:t>O that it were but as much considered as it is known!</w:t>
      </w:r>
    </w:p>
    <w:p w14:paraId="639FA7F6">
      <w:pPr>
        <w:rPr>
          <w:rFonts w:hint="eastAsia"/>
        </w:rPr>
      </w:pPr>
      <w:r>
        <w:rPr>
          <w:rFonts w:hint="eastAsia"/>
        </w:rPr>
        <w:t>哦，但愿此事能像它被知晓一样被思想！</w:t>
      </w:r>
    </w:p>
    <w:p w14:paraId="139D094E">
      <w:pPr>
        <w:rPr>
          <w:rFonts w:hint="eastAsia"/>
        </w:rPr>
      </w:pPr>
      <w:r>
        <w:rPr>
          <w:rFonts w:hint="eastAsia"/>
        </w:rPr>
        <w:t>The experience of almost six thousand years hath (one would think sufficiently) testified the incompetency of every worldly thing to make men happy; that the present pleasing of our senses, and the gratification of our animal part is not blessedness; that men are still left unsatisfied notwithstanding.</w:t>
      </w:r>
    </w:p>
    <w:p w14:paraId="527CCBB3">
      <w:pPr>
        <w:rPr>
          <w:rFonts w:hint="eastAsia"/>
        </w:rPr>
      </w:pPr>
      <w:r>
        <w:rPr>
          <w:rFonts w:hint="eastAsia"/>
        </w:rPr>
        <w:t>近六千年的经验（人们会认为这足够了）已经见证了世间万物都无力使人快乐；当下取悦我们的感官，满足我们动物性的部分，并非福乐；尽管如此，人依然得不到满足。</w:t>
      </w:r>
    </w:p>
    <w:p w14:paraId="79F0C091">
      <w:pPr>
        <w:rPr>
          <w:rFonts w:hint="eastAsia"/>
        </w:rPr>
      </w:pPr>
      <w:r>
        <w:rPr>
          <w:rFonts w:hint="eastAsia"/>
        </w:rPr>
        <w:t>But the practice and course of the world are such, as if this were some late and rare experiment; which (for curiosity) every one must be trying over again.</w:t>
      </w:r>
    </w:p>
    <w:p w14:paraId="4D36CE6D">
      <w:pPr>
        <w:rPr>
          <w:rFonts w:hint="eastAsia"/>
        </w:rPr>
      </w:pPr>
      <w:r>
        <w:rPr>
          <w:rFonts w:hint="eastAsia"/>
        </w:rPr>
        <w:t>但世界的行径和潮流却仿佛这是一个新近而罕见的实验；每个人都（出于好奇）必须重试一遍。</w:t>
      </w:r>
    </w:p>
    <w:p w14:paraId="7C5B1CB2">
      <w:pPr>
        <w:rPr>
          <w:rFonts w:hint="eastAsia"/>
        </w:rPr>
      </w:pPr>
      <w:r>
        <w:rPr>
          <w:rFonts w:hint="eastAsia"/>
        </w:rPr>
        <w:t>Every age renews the inquiry after an earthly felicity; the design is entailed, (as the Spanish designs are said to be) and reinforced with as great a confidence and vigour from age to age, as if none had been baffled or defeated in it before; or that it were very likely to take at last.</w:t>
      </w:r>
    </w:p>
    <w:p w14:paraId="45527898">
      <w:pPr>
        <w:rPr>
          <w:rFonts w:hint="eastAsia"/>
        </w:rPr>
      </w:pPr>
      <w:r>
        <w:rPr>
          <w:rFonts w:hint="eastAsia"/>
        </w:rPr>
        <w:t>每个时代都重新探寻属地的福乐；这企图被继承下来（据说就像西班牙人的计划一样），并且代代以巨大的信心和活力加以强化，仿佛以前从未有人在此事上受挫或失败；或者仿佛此事最终极有可能成功。</w:t>
      </w:r>
    </w:p>
    <w:p w14:paraId="070B7424">
      <w:pPr>
        <w:rPr>
          <w:rFonts w:hint="eastAsia"/>
        </w:rPr>
      </w:pPr>
      <w:r>
        <w:rPr>
          <w:rFonts w:hint="eastAsia"/>
        </w:rPr>
        <w:t>Had this been the alone folly of the first age, it had admitted some excuse; but that the world should still be cheated by the same so often repeated impostures, presents us with a sad prospect of the deplorable state of mankind.</w:t>
      </w:r>
    </w:p>
    <w:p w14:paraId="182A5C8C">
      <w:pPr>
        <w:rPr>
          <w:rFonts w:hint="eastAsia"/>
        </w:rPr>
      </w:pPr>
      <w:r>
        <w:rPr>
          <w:rFonts w:hint="eastAsia"/>
        </w:rPr>
        <w:t>倘若这只是第一个时代的愚行，尚可有些借口；但世界竟仍被同样如此频繁重复的骗局所欺，这向我们展现了人类可悲境况的凄凉景象。</w:t>
      </w:r>
    </w:p>
    <w:p w14:paraId="79A619FA">
      <w:pPr>
        <w:rPr>
          <w:rFonts w:hint="eastAsia"/>
        </w:rPr>
      </w:pPr>
      <w:r>
        <w:rPr>
          <w:rFonts w:hint="eastAsia"/>
        </w:rPr>
        <w:t>"This their way is their folly, yet their posterity approve their sayings," Ps. 49:13.</w:t>
      </w:r>
    </w:p>
    <w:p w14:paraId="52545860">
      <w:pPr>
        <w:rPr>
          <w:rFonts w:hint="eastAsia"/>
        </w:rPr>
      </w:pPr>
      <w:r>
        <w:rPr>
          <w:rFonts w:hint="eastAsia"/>
        </w:rPr>
        <w:t>“他们所行的大道，本为自己的愚昧，但他们以后的人还佩服他们的话语。”（诗篇 49:13）</w:t>
      </w:r>
    </w:p>
    <w:p w14:paraId="3ABC34E6">
      <w:pPr>
        <w:rPr>
          <w:rFonts w:hint="eastAsia"/>
        </w:rPr>
      </w:pPr>
      <w:r>
        <w:rPr>
          <w:rFonts w:hint="eastAsia"/>
        </w:rPr>
        <w:t>The wearied wits and wasted estates, laid out upon the philosopher's stone, afford but a faint, defective representation of this case.</w:t>
      </w:r>
    </w:p>
    <w:p w14:paraId="2B04FE4D">
      <w:pPr>
        <w:rPr>
          <w:rFonts w:hint="eastAsia"/>
        </w:rPr>
      </w:pPr>
      <w:r>
        <w:rPr>
          <w:rFonts w:hint="eastAsia"/>
        </w:rPr>
        <w:t>那些为寻求贤者之石而耗尽的才智和家产，对此情形的描绘也只是模糊而有缺陷的。</w:t>
      </w:r>
    </w:p>
    <w:p w14:paraId="24C0DC49">
      <w:pPr>
        <w:rPr>
          <w:rFonts w:hint="eastAsia"/>
        </w:rPr>
      </w:pPr>
      <w:r>
        <w:rPr>
          <w:rFonts w:hint="eastAsia"/>
        </w:rPr>
        <w:t>What chemistry can extract heaven out of a clod of clay?</w:t>
      </w:r>
    </w:p>
    <w:p w14:paraId="77BA1309">
      <w:pPr>
        <w:rPr>
          <w:rFonts w:hint="eastAsia"/>
        </w:rPr>
      </w:pPr>
      <w:r>
        <w:rPr>
          <w:rFonts w:hint="eastAsia"/>
        </w:rPr>
        <w:t>什么化学能从一块泥土中提炼出天堂呢？</w:t>
      </w:r>
    </w:p>
    <w:p w14:paraId="04F7C1F9">
      <w:pPr>
        <w:rPr>
          <w:rFonts w:hint="eastAsia"/>
        </w:rPr>
      </w:pPr>
      <w:r>
        <w:rPr>
          <w:rFonts w:hint="eastAsia"/>
        </w:rPr>
        <w:t>What art can make blessedness spring and grow out of this cold earth?</w:t>
      </w:r>
    </w:p>
    <w:p w14:paraId="04C717F3">
      <w:pPr>
        <w:rPr>
          <w:rFonts w:hint="eastAsia"/>
        </w:rPr>
      </w:pPr>
      <w:r>
        <w:rPr>
          <w:rFonts w:hint="eastAsia"/>
        </w:rPr>
        <w:t>什么技艺能使福乐从这冰冷的土地里萌发滋长呢？</w:t>
      </w:r>
    </w:p>
    <w:p w14:paraId="6D937B5B">
      <w:pPr>
        <w:rPr>
          <w:rFonts w:hint="eastAsia"/>
        </w:rPr>
      </w:pPr>
      <w:r>
        <w:rPr>
          <w:rFonts w:hint="eastAsia"/>
        </w:rPr>
        <w:t>If all created nature be vexed and tortured never so long, who can expect this elixir?</w:t>
      </w:r>
    </w:p>
    <w:p w14:paraId="06F09E64">
      <w:pPr>
        <w:rPr>
          <w:rFonts w:hint="eastAsia"/>
        </w:rPr>
      </w:pPr>
      <w:r>
        <w:rPr>
          <w:rFonts w:hint="eastAsia"/>
        </w:rPr>
        <w:t>就算所有受造的自然界被搅扰和折磨再久，谁能期望得到这灵丹妙药呢？</w:t>
      </w:r>
    </w:p>
    <w:p w14:paraId="3431B00F">
      <w:pPr>
        <w:rPr>
          <w:rFonts w:hint="eastAsia"/>
        </w:rPr>
      </w:pPr>
      <w:r>
        <w:rPr>
          <w:rFonts w:hint="eastAsia"/>
        </w:rPr>
        <w:t>Yet after so many frustrated attempts, so much time, and strength, and labour lost, men are still as eagerly and vainly busy as ever; are perpetually tossed by unsatisfied desires, labouring in the fire, wearying themselves for very vanity, distracted by the uncertain, and often contrary, motions of a ravenous appetite, and a blind mind, that would be happy, and knows not how.</w:t>
      </w:r>
    </w:p>
    <w:p w14:paraId="334FD2A5">
      <w:pPr>
        <w:rPr>
          <w:rFonts w:hint="eastAsia"/>
        </w:rPr>
      </w:pPr>
      <w:r>
        <w:rPr>
          <w:rFonts w:hint="eastAsia"/>
        </w:rPr>
        <w:t>然而，在如此多挫败的尝试之后，在如此多时间、精力和劳苦的损失之后，人们仍然像以往一样热切而徒然地忙碌；被永不满足的欲望不断抛掷，为火作工，为虚空劳碌自己，被贪婪的欲望和盲目的心智那不确定且时常相悖的冲动所扰乱，他们想要快乐，却不知如何是好。</w:t>
      </w:r>
    </w:p>
    <w:p w14:paraId="150A25F0">
      <w:pPr>
        <w:rPr>
          <w:rFonts w:hint="eastAsia"/>
        </w:rPr>
      </w:pPr>
      <w:r>
        <w:rPr>
          <w:rFonts w:hint="eastAsia"/>
        </w:rPr>
        <w:t>With what sounding bowels, with what compassionate tears should the state of mankind be lamented, by all that understand the worth of a soul?</w:t>
      </w:r>
    </w:p>
    <w:p w14:paraId="508AD24E">
      <w:pPr>
        <w:rPr>
          <w:rFonts w:hint="eastAsia"/>
        </w:rPr>
      </w:pPr>
      <w:r>
        <w:rPr>
          <w:rFonts w:hint="eastAsia"/>
        </w:rPr>
        <w:t>所有明白灵魂价值的人，当以何等响亮的愁肠，何等怜悯的泪水，来哀叹人类的境况呢？</w:t>
      </w:r>
    </w:p>
    <w:p w14:paraId="379B54FD">
      <w:pPr>
        <w:rPr>
          <w:rFonts w:hint="eastAsia"/>
        </w:rPr>
      </w:pPr>
      <w:r>
        <w:rPr>
          <w:rFonts w:hint="eastAsia"/>
        </w:rPr>
        <w:t>What serious heart doth not melt and bleed for miserable men, that are (through a just nemesis*) so perpetually mocked with shadows, cheated with false, delusive appearances, infatuated and betrayed by their own senses.</w:t>
      </w:r>
    </w:p>
    <w:p w14:paraId="7ADFD5CC">
      <w:pPr>
        <w:rPr>
          <w:rFonts w:hint="eastAsia"/>
        </w:rPr>
      </w:pPr>
      <w:r>
        <w:rPr>
          <w:rFonts w:hint="eastAsia"/>
        </w:rPr>
        <w:t>对于那些（因着公义的 nemesis*（报应））如此永远被影子嘲弄、被虚假迷惑的表象所欺骗、被自己的感官所迷惑和出卖的可怜人，哪一颗严肃的心不为之融化流血呢？</w:t>
      </w:r>
    </w:p>
    <w:p w14:paraId="2C9BA110">
      <w:pPr>
        <w:rPr>
          <w:rFonts w:hint="eastAsia"/>
        </w:rPr>
      </w:pPr>
      <w:r>
        <w:rPr>
          <w:rFonts w:hint="eastAsia"/>
        </w:rPr>
        <w:t>They walk but in a vain show, disquieting themselves in vain; their days flee away as a shadow; their strength is only labour and sorrow; while they rise up early and lie down late, to seek rest in trouble, and life in death.</w:t>
      </w:r>
    </w:p>
    <w:p w14:paraId="095283E3">
      <w:pPr>
        <w:rPr>
          <w:rFonts w:hint="eastAsia"/>
        </w:rPr>
      </w:pPr>
      <w:r>
        <w:rPr>
          <w:rFonts w:hint="eastAsia"/>
        </w:rPr>
        <w:t>他们行事为人不过是虚幻的景象，枉自烦乱；他们的年日如影飞逝；他们的力量只有劳苦愁烦；他们清早起来，夜晚安歇，在愁苦中寻求安息，在死亡中寻求生命。</w:t>
      </w:r>
    </w:p>
    <w:p w14:paraId="2706E609">
      <w:pPr>
        <w:rPr>
          <w:rFonts w:hint="eastAsia"/>
        </w:rPr>
      </w:pPr>
      <w:r>
        <w:rPr>
          <w:rFonts w:hint="eastAsia"/>
        </w:rPr>
        <w:t>They run away from blessedness while they pretend to pursue it, and suffer themselves to be led down without regret to perdition, "as an ox to the slaughter, and a fool to the correction of the stocks, till a dart strike through their liver:" descend patiently to the chambers of death, not so much as once thinking, Whither are we going? dream of nothing but an earthly paradise, till they find themselves amidst the infernal regions.</w:t>
      </w:r>
    </w:p>
    <w:p w14:paraId="2F450CD2">
      <w:pPr>
        <w:rPr>
          <w:rFonts w:hint="eastAsia"/>
        </w:rPr>
      </w:pPr>
      <w:r>
        <w:rPr>
          <w:rFonts w:hint="eastAsia"/>
        </w:rPr>
        <w:t>他们假装追求福乐，实则从中逃离，任凭自己毫无懊悔地被引向沉沦，“好像牛往宰杀之地，又像愚昧人带锁链去受刑罚，直等箭穿他的肝”；他们耐心地走下死亡的寝房，甚至连一次也不曾思想：我们要往哪里去？他们除了属地的乐园，别无梦想，直到发现自己身处地狱之中。</w:t>
      </w:r>
    </w:p>
    <w:p w14:paraId="762B2351">
      <w:pPr>
        <w:rPr>
          <w:rFonts w:hint="eastAsia"/>
        </w:rPr>
      </w:pPr>
    </w:p>
    <w:p w14:paraId="5EFA277D">
      <w:pPr>
        <w:rPr>
          <w:rFonts w:hint="eastAsia"/>
        </w:rPr>
      </w:pPr>
      <w:r>
        <w:rPr>
          <w:rFonts w:hint="eastAsia"/>
        </w:rPr>
        <w:t>2nd Infer. The spirit of man, inasmuch as it is capable of such a blessedness,* appears an excellent creature.</w:t>
      </w:r>
    </w:p>
    <w:p w14:paraId="4C883F25">
      <w:pPr>
        <w:rPr>
          <w:rFonts w:hint="eastAsia"/>
        </w:rPr>
      </w:pPr>
      <w:r>
        <w:rPr>
          <w:rFonts w:hint="eastAsia"/>
        </w:rPr>
        <w:t>**推论二：** 人的灵，既然它能够承受如此的福乐*，就显明为一个卓越的受造物。</w:t>
      </w:r>
    </w:p>
    <w:p w14:paraId="58A9BAA4">
      <w:pPr>
        <w:rPr>
          <w:rFonts w:hint="eastAsia"/>
        </w:rPr>
      </w:pPr>
    </w:p>
    <w:p w14:paraId="27FFE68A">
      <w:pPr>
        <w:rPr>
          <w:rFonts w:hint="eastAsia"/>
        </w:rPr>
      </w:pPr>
      <w:r>
        <w:rPr>
          <w:rFonts w:hint="eastAsia"/>
        </w:rPr>
        <w:t>Its natural capacity is supposed; for the Psalmist speaks of his own numerical person, the same that then writ; "I shall behold—shall be satisfied;" take away this suppositum, and it could not be so said; or as in Job's words; "I shall behold him, and not another" for me; it would certainly be another, not the same.</w:t>
      </w:r>
    </w:p>
    <w:p w14:paraId="28FC269A">
      <w:pPr>
        <w:rPr>
          <w:rFonts w:hint="eastAsia"/>
        </w:rPr>
      </w:pPr>
      <w:r>
        <w:rPr>
          <w:rFonts w:hint="eastAsia"/>
        </w:rPr>
        <w:t>它的自然能力是预设的；因为诗篇作者说的是他作为个体的自己，就是当时写作的那位；“我必……得见——我必……心满意足”；拿走这个 suppositum（拉丁文，意为实体或主体），这话就不能这么说了；或者如约伯所言：“我必见祂，为我‘自己’见祂，并不像外人”；那必然是另一个人，而不是同一个了。</w:t>
      </w:r>
    </w:p>
    <w:p w14:paraId="23B34EF3">
      <w:pPr>
        <w:rPr>
          <w:rFonts w:hint="eastAsia"/>
        </w:rPr>
      </w:pPr>
      <w:r>
        <w:rPr>
          <w:rFonts w:hint="eastAsia"/>
        </w:rPr>
        <w:t>Judge hence the excellency of a human soul; (the principal subject of this blessedness) without addition of any new natural powers, it is capable of the vision of God, of partaking unto satisfaction the divine likeness.</w:t>
      </w:r>
    </w:p>
    <w:p w14:paraId="7F1622E9">
      <w:pPr>
        <w:rPr>
          <w:rFonts w:hint="eastAsia"/>
        </w:rPr>
      </w:pPr>
      <w:r>
        <w:rPr>
          <w:rFonts w:hint="eastAsia"/>
        </w:rPr>
        <w:t>由此判断人类灵魂的卓越；（这福乐的主要承受者）无须增添任何新的自然能力，它就能够看见上帝，能够分享神圣的样式以致满足。</w:t>
      </w:r>
    </w:p>
    <w:p w14:paraId="3DD543C0">
      <w:pPr>
        <w:rPr>
          <w:rFonts w:hint="eastAsia"/>
        </w:rPr>
      </w:pPr>
      <w:r>
        <w:rPr>
          <w:rFonts w:hint="eastAsia"/>
        </w:rPr>
        <w:t>And is not that an excellent creature, that is capable not only of surveying the creation of God, passing through the several ranks and orders of created beings; but of ascending to the Being of beings, of contemplating the divine excellencies, of beholding the bright and glorious face of the blessed God himself; till it have looked itself into his very likeness, and have his entire image inwrought into it.</w:t>
      </w:r>
    </w:p>
    <w:p w14:paraId="4E1C2FCD">
      <w:pPr>
        <w:rPr>
          <w:rFonts w:hint="eastAsia"/>
        </w:rPr>
      </w:pPr>
      <w:r>
        <w:rPr>
          <w:rFonts w:hint="eastAsia"/>
        </w:rPr>
        <w:t>那不仅能够察看上帝的创造，穿越受造物不同的等级和次序；而且能够上升到万有之有，默想神圣的卓越，得见蒙福上帝自己光明荣耀的面；直到它将自己看入祂的样式之中，并将祂完整的形象织入其中，这难道不是一个卓越的受造物吗？</w:t>
      </w:r>
    </w:p>
    <w:p w14:paraId="1F17DEB4">
      <w:pPr>
        <w:rPr>
          <w:rFonts w:hint="eastAsia"/>
        </w:rPr>
      </w:pPr>
      <w:r>
        <w:rPr>
          <w:rFonts w:hint="eastAsia"/>
        </w:rPr>
        <w:t>The dignity, then, of the spirit of man is not to be estimated by the circumstances of its present state, as it is here clad with a sordid flesh, inwrapped in darkness, and grovelling in the dust of the earth; but consider the improveableness of its natural powers and faculties, the high perfections it may attain, and the foundations of how glorious a state are laid in its very nature; and then who can tell, whether its possible advancement is more to be admired, or its present calamity deplored.</w:t>
      </w:r>
    </w:p>
    <w:p w14:paraId="7B3CDBFA">
      <w:pPr>
        <w:rPr>
          <w:rFonts w:hint="eastAsia"/>
        </w:rPr>
      </w:pPr>
      <w:r>
        <w:rPr>
          <w:rFonts w:hint="eastAsia"/>
        </w:rPr>
        <w:t>所以，人的灵的尊贵，不应以其现今境况的处境来估量，如同它在此处披着污秽的肉体，被黑暗包裹，在尘土中匍匐；而要思想其自然能力和官能的可提升性，它可能达到的崇高完美，以及何等荣耀的景况的根基就奠定在它的本性之中；然后谁能说，是它可能的提升更值得赞叹，还是它当下的灾难更值得哀悼呢？</w:t>
      </w:r>
    </w:p>
    <w:p w14:paraId="048FF2C0">
      <w:pPr>
        <w:rPr>
          <w:rFonts w:hint="eastAsia"/>
        </w:rPr>
      </w:pPr>
      <w:r>
        <w:rPr>
          <w:rFonts w:hint="eastAsia"/>
        </w:rPr>
        <w:t>Might this consideration be permitted to settle and fix itself in the hearts of men, could anything be so grievous to them, as their so vast distance from such an attainable blessedness; or anything be so industriously avoided, so earnestly abhorred, as that viler dejection and abasement of themselves, when they are so low already by divine disposition, to descend lower by their own wickedness; when they are already fallen as low as earth, to precipitate themselves as low as hell?</w:t>
      </w:r>
    </w:p>
    <w:p w14:paraId="12303F2B">
      <w:pPr>
        <w:rPr>
          <w:rFonts w:hint="eastAsia"/>
        </w:rPr>
      </w:pPr>
      <w:r>
        <w:rPr>
          <w:rFonts w:hint="eastAsia"/>
        </w:rPr>
        <w:t>倘若这思想能被允许在人心里安顿和扎根，还有什么事对他们而言，会比他们与如此一个可达到的福乐相距甚远更可悲呢？或者还有什么事，会比那更卑劣的沮丧和自甘堕落，更被勤勉地躲避、更被恳切地憎恶呢？当他们已经因神圣的安排而如此低下时，竟因自己的邪恶而降得更低；当他们已经堕落如地之低时，竟把自己投入地狱之深。</w:t>
      </w:r>
    </w:p>
    <w:p w14:paraId="00D5155D">
      <w:pPr>
        <w:rPr>
          <w:rFonts w:hint="eastAsia"/>
        </w:rPr>
      </w:pPr>
      <w:r>
        <w:rPr>
          <w:rFonts w:hint="eastAsia"/>
        </w:rPr>
        <w:t>How generous a disdain should that thought raise in men's spirits, of that vile servitude to which they have subjected themselves, a servitude to brutal lusts, to sensual inclinations and desires; as if the highest happiness they did project to themselves were the satisfaction of these!</w:t>
      </w:r>
    </w:p>
    <w:p w14:paraId="220B7C16">
      <w:pPr>
        <w:rPr>
          <w:rFonts w:hint="eastAsia"/>
        </w:rPr>
      </w:pPr>
      <w:r>
        <w:rPr>
          <w:rFonts w:hint="eastAsia"/>
        </w:rPr>
        <w:t>那思想当在人心中激起何等高贵的蔑视，蔑视他们使自己屈从的卑鄙奴役，即对兽性私欲、感官倾向和欲望的奴役；仿佛他们为自己规划的最高幸福就是满足这些！</w:t>
      </w:r>
    </w:p>
    <w:p w14:paraId="6C6ACF8D">
      <w:pPr>
        <w:rPr>
          <w:rFonts w:hint="eastAsia"/>
        </w:rPr>
      </w:pPr>
      <w:r>
        <w:rPr>
          <w:rFonts w:hint="eastAsia"/>
        </w:rPr>
        <w:t>Would they not with a heroic scorn turn away their eyes from beholding vanity, did they consider their own capacity of beholding the divine glory?</w:t>
      </w:r>
    </w:p>
    <w:p w14:paraId="52C98FA4">
      <w:pPr>
        <w:rPr>
          <w:rFonts w:hint="eastAsia"/>
        </w:rPr>
      </w:pPr>
      <w:r>
        <w:rPr>
          <w:rFonts w:hint="eastAsia"/>
        </w:rPr>
        <w:t>倘若他们思想自己有能力得见神圣的荣耀，他们岂不会以英雄般的轻蔑转眼不看虚空吗？</w:t>
      </w:r>
    </w:p>
    <w:p w14:paraId="7722A2B1">
      <w:pPr>
        <w:rPr>
          <w:rFonts w:hint="eastAsia"/>
        </w:rPr>
      </w:pPr>
      <w:r>
        <w:rPr>
          <w:rFonts w:hint="eastAsia"/>
        </w:rPr>
        <w:t>Could they satisfy themselves to become* "like the beasts that perish," did they think of being satisfied with the likeness of God?</w:t>
      </w:r>
    </w:p>
    <w:p w14:paraId="06BB1D34">
      <w:pPr>
        <w:rPr>
          <w:rFonts w:hint="eastAsia"/>
        </w:rPr>
      </w:pPr>
      <w:r>
        <w:rPr>
          <w:rFonts w:hint="eastAsia"/>
        </w:rPr>
        <w:t>倘若他们想到要以上帝的样式为满足，他们还能满足于成为*“如同死亡的畜类一样”吗？</w:t>
      </w:r>
    </w:p>
    <w:p w14:paraId="781DC714">
      <w:pPr>
        <w:rPr>
          <w:rFonts w:hint="eastAsia"/>
        </w:rPr>
      </w:pPr>
      <w:r>
        <w:rPr>
          <w:rFonts w:hint="eastAsia"/>
        </w:rPr>
        <w:t>And who can conceive unto what degree this aggravates the sin of man, that he so little minds (as it will their misery, that shall fall short of) this blessedness!</w:t>
      </w:r>
    </w:p>
    <w:p w14:paraId="2811951D">
      <w:pPr>
        <w:rPr>
          <w:rFonts w:hint="eastAsia"/>
        </w:rPr>
      </w:pPr>
      <w:r>
        <w:rPr>
          <w:rFonts w:hint="eastAsia"/>
        </w:rPr>
        <w:t>谁能想象，人如此不关心这福乐，（正如那些失落它之人的苦难将显明的）在何等程度上加重了人的罪呢！</w:t>
      </w:r>
    </w:p>
    <w:p w14:paraId="0427A1AC">
      <w:pPr>
        <w:rPr>
          <w:rFonts w:hint="eastAsia"/>
        </w:rPr>
      </w:pPr>
      <w:r>
        <w:rPr>
          <w:rFonts w:hint="eastAsia"/>
        </w:rPr>
        <w:t>They had spirits capable of it.</w:t>
      </w:r>
    </w:p>
    <w:p w14:paraId="1753A8A6">
      <w:pPr>
        <w:rPr>
          <w:rFonts w:hint="eastAsia"/>
        </w:rPr>
      </w:pPr>
      <w:r>
        <w:rPr>
          <w:rFonts w:hint="eastAsia"/>
        </w:rPr>
        <w:t>他们曾有能够承受它的灵。</w:t>
      </w:r>
    </w:p>
    <w:p w14:paraId="358F6709">
      <w:pPr>
        <w:rPr>
          <w:rFonts w:hint="eastAsia"/>
        </w:rPr>
      </w:pPr>
    </w:p>
    <w:p w14:paraId="4DCFC643">
      <w:pPr>
        <w:rPr>
          <w:rFonts w:hint="eastAsia"/>
        </w:rPr>
      </w:pPr>
      <w:r>
        <w:rPr>
          <w:rFonts w:hint="eastAsia"/>
        </w:rPr>
        <w:t>Consider, thou sensual man, whose happiness lies in colours, and tastes, and sounds, (as the moralist ingeniously speaks) that herdest thyself with brute creatures, and aimest no higher than they; as little lookest up, and art as much a stranger to the thoughts and desires of heaven; thy creation did not set thee so low; they are where they were; but thou art fallen from thy excellency.</w:t>
      </w:r>
    </w:p>
    <w:p w14:paraId="470450B9">
      <w:pPr>
        <w:rPr>
          <w:rFonts w:hint="eastAsia"/>
        </w:rPr>
      </w:pPr>
      <w:r>
        <w:rPr>
          <w:rFonts w:hint="eastAsia"/>
        </w:rPr>
        <w:t>思想吧，你这感官之人，你的幸福在于颜色、滋味和声音（正如道德家巧妙地说），你与野兽为伍，目标不比它们高；你同样很少仰望，对天上的思想和愿望同样陌生；你的受造并非把你放在如此低的位置；它们仍在原处；而你却从你的卓越中堕落了。</w:t>
      </w:r>
    </w:p>
    <w:p w14:paraId="1F217326">
      <w:pPr>
        <w:rPr>
          <w:rFonts w:hint="eastAsia"/>
        </w:rPr>
      </w:pPr>
      <w:r>
        <w:rPr>
          <w:rFonts w:hint="eastAsia"/>
        </w:rPr>
        <w:t>God did not make thee a brute creature, but thou thyself.</w:t>
      </w:r>
    </w:p>
    <w:p w14:paraId="4DBE90A0">
      <w:pPr>
        <w:rPr>
          <w:rFonts w:hint="eastAsia"/>
        </w:rPr>
      </w:pPr>
      <w:r>
        <w:rPr>
          <w:rFonts w:hint="eastAsia"/>
        </w:rPr>
        <w:t>上帝没有把你造成一个野兽，是你自己造成的。</w:t>
      </w:r>
    </w:p>
    <w:p w14:paraId="27B3FC74">
      <w:pPr>
        <w:rPr>
          <w:rFonts w:hint="eastAsia"/>
        </w:rPr>
      </w:pPr>
      <w:r>
        <w:rPr>
          <w:rFonts w:hint="eastAsia"/>
        </w:rPr>
        <w:t>Thou hast yet a spirit about thee, that might understand its own original, and alliance to the Father of spirits; that hath a designation in its nature to higher converses and employments.</w:t>
      </w:r>
    </w:p>
    <w:p w14:paraId="56CEA280">
      <w:pPr>
        <w:rPr>
          <w:rFonts w:hint="eastAsia"/>
        </w:rPr>
      </w:pPr>
      <w:r>
        <w:rPr>
          <w:rFonts w:hint="eastAsia"/>
        </w:rPr>
        <w:t>你里面还有一个灵，它本可以明白自己的源头，以及与万灵之父的联合；它的本性中被指定有更高的交往和职责。</w:t>
      </w:r>
    </w:p>
    <w:p w14:paraId="3C40B67F">
      <w:pPr>
        <w:rPr>
          <w:rFonts w:hint="eastAsia"/>
        </w:rPr>
      </w:pPr>
      <w:r>
        <w:rPr>
          <w:rFonts w:hint="eastAsia"/>
        </w:rPr>
        <w:t>Many myriads of such spirits, of no higher original excellency than thy own, are now in the presence of the highest Majesty; are prying into the eternal glory, contemplating the perfections of the divine nature, beholding the unveiled face of God, which transfuses upon them its own satisfying likeness.</w:t>
      </w:r>
    </w:p>
    <w:p w14:paraId="64CC9653">
      <w:pPr>
        <w:rPr>
          <w:rFonts w:hint="eastAsia"/>
        </w:rPr>
      </w:pPr>
      <w:r>
        <w:rPr>
          <w:rFonts w:hint="eastAsia"/>
        </w:rPr>
        <w:t>无数像你这样的灵，其原始的卓越并不比你更高，如今正在至高威严者的面前；正在窥探那永恒的荣耀，默想神圣本性的完美，得见上帝无帕子遮蔽的面，这面将祂自身那令人满足的样式注入他们里面。</w:t>
      </w:r>
    </w:p>
    <w:p w14:paraId="2DE49B87">
      <w:pPr>
        <w:rPr>
          <w:rFonts w:hint="eastAsia"/>
        </w:rPr>
      </w:pPr>
      <w:r>
        <w:rPr>
          <w:rFonts w:hint="eastAsia"/>
        </w:rPr>
        <w:t>Thou art not so low born, but thou mightest attain this state also.</w:t>
      </w:r>
    </w:p>
    <w:p w14:paraId="345345E0">
      <w:pPr>
        <w:rPr>
          <w:rFonts w:hint="eastAsia"/>
        </w:rPr>
      </w:pPr>
      <w:r>
        <w:rPr>
          <w:rFonts w:hint="eastAsia"/>
        </w:rPr>
        <w:t>你的出身并不那么低下，以至于你不能也达到这个境地。</w:t>
      </w:r>
    </w:p>
    <w:p w14:paraId="4846CCCC">
      <w:pPr>
        <w:rPr>
          <w:rFonts w:hint="eastAsia"/>
        </w:rPr>
      </w:pPr>
      <w:r>
        <w:rPr>
          <w:rFonts w:hint="eastAsia"/>
        </w:rPr>
        <w:t>That sovereign Lord and Author of all things calls thee to it; his goodness invites thee, his authority enjoins thee to turn thy thoughts and designs this way.</w:t>
      </w:r>
    </w:p>
    <w:p w14:paraId="1F8B539B">
      <w:pPr>
        <w:rPr>
          <w:rFonts w:hint="eastAsia"/>
        </w:rPr>
      </w:pPr>
      <w:r>
        <w:rPr>
          <w:rFonts w:hint="eastAsia"/>
        </w:rPr>
        <w:t>那位万有的至高主宰和创造者呼召你到此；祂的良善邀请你，祂的权柄吩咐你将你的思想和计划转向此路。</w:t>
      </w:r>
    </w:p>
    <w:p w14:paraId="180D17C0">
      <w:pPr>
        <w:rPr>
          <w:rFonts w:hint="eastAsia"/>
        </w:rPr>
      </w:pPr>
      <w:r>
        <w:rPr>
          <w:rFonts w:hint="eastAsia"/>
        </w:rPr>
        <w:t>Fear not to be thought immodest or presumptuous;† it is but a dutiful ambition; an obedient aspiring.</w:t>
      </w:r>
    </w:p>
    <w:p w14:paraId="6B3A2E1F">
      <w:pPr>
        <w:rPr>
          <w:rFonts w:hint="eastAsia"/>
        </w:rPr>
      </w:pPr>
      <w:r>
        <w:rPr>
          <w:rFonts w:hint="eastAsia"/>
        </w:rPr>
        <w:t>不要害怕被认为是无礼或僭越的；† 这不过是一种尽本分的雄心；一种顺服的向往。</w:t>
      </w:r>
    </w:p>
    <w:p w14:paraId="4444AECA">
      <w:pPr>
        <w:rPr>
          <w:rFonts w:hint="eastAsia"/>
        </w:rPr>
      </w:pPr>
      <w:r>
        <w:rPr>
          <w:rFonts w:hint="eastAsia"/>
        </w:rPr>
        <w:t>Thou art under a law to be thus happy; nor doth it bind thee to any natural impossibility; it designs instructions to thee, not delusion; guidance, not mockery.</w:t>
      </w:r>
    </w:p>
    <w:p w14:paraId="4FA60C21">
      <w:pPr>
        <w:rPr>
          <w:rFonts w:hint="eastAsia"/>
        </w:rPr>
      </w:pPr>
      <w:r>
        <w:rPr>
          <w:rFonts w:hint="eastAsia"/>
        </w:rPr>
        <w:t>你是在一条律法之下要如此快乐；它也并未将你捆绑于任何自然的不可能之事；它意在指导你，而非迷惑你；引导你，而非嘲弄你。</w:t>
      </w:r>
    </w:p>
    <w:p w14:paraId="5792D4F0">
      <w:pPr>
        <w:rPr>
          <w:rFonts w:hint="eastAsia"/>
        </w:rPr>
      </w:pPr>
      <w:r>
        <w:rPr>
          <w:rFonts w:hint="eastAsia"/>
        </w:rPr>
        <w:t>When thou art required to apply and turn thy soul to this blessedness, it is not the same thing as if thou wert bidden to remove a mountain, to pluck down a star, or create a world.</w:t>
      </w:r>
    </w:p>
    <w:p w14:paraId="460D00FD">
      <w:pPr>
        <w:rPr>
          <w:rFonts w:hint="eastAsia"/>
        </w:rPr>
      </w:pPr>
      <w:r>
        <w:rPr>
          <w:rFonts w:hint="eastAsia"/>
        </w:rPr>
        <w:t>当你被要求将你的灵魂投向并转向这福乐时，这与吩咐你移山、摘星或创造一个世界不是一回事。</w:t>
      </w:r>
    </w:p>
    <w:p w14:paraId="66080C30">
      <w:pPr>
        <w:rPr>
          <w:rFonts w:hint="eastAsia"/>
        </w:rPr>
      </w:pPr>
      <w:r>
        <w:rPr>
          <w:rFonts w:hint="eastAsia"/>
        </w:rPr>
        <w:t>Thou art here put upon nothing but what is agreeable to the primeval nature of man; and though it be to a vast height thou must ascend, it is by so easy and familiar methods, by so apt gradations, that thou wilt be sensible of no violence done to thy nature in all thy way.</w:t>
      </w:r>
    </w:p>
    <w:p w14:paraId="75220944">
      <w:pPr>
        <w:rPr>
          <w:rFonts w:hint="eastAsia"/>
        </w:rPr>
      </w:pPr>
      <w:r>
        <w:rPr>
          <w:rFonts w:hint="eastAsia"/>
        </w:rPr>
        <w:t>你在这里所要做的，无非是与人原始的本性相符的事；虽然你必须攀登到极高之处，但其方法是如此容易和熟悉，其进阶是如此合适，以致于你在整个路途中都不会感觉到对你的本性有任何强暴。</w:t>
      </w:r>
    </w:p>
    <w:p w14:paraId="601A5478">
      <w:pPr>
        <w:rPr>
          <w:rFonts w:hint="eastAsia"/>
        </w:rPr>
      </w:pPr>
      <w:r>
        <w:rPr>
          <w:rFonts w:hint="eastAsia"/>
        </w:rPr>
        <w:t>Do but make some trials with thyself; thou wilt soon find nothing is the hindrance but an unwilling heart.</w:t>
      </w:r>
    </w:p>
    <w:p w14:paraId="5522C6BC">
      <w:pPr>
        <w:rPr>
          <w:rFonts w:hint="eastAsia"/>
        </w:rPr>
      </w:pPr>
      <w:r>
        <w:rPr>
          <w:rFonts w:hint="eastAsia"/>
        </w:rPr>
        <w:t>只要你对自己做些尝试；你很快就会发现，唯一的阻碍就是一颗不情愿的心。</w:t>
      </w:r>
    </w:p>
    <w:p w14:paraId="4A143D95">
      <w:pPr>
        <w:rPr>
          <w:rFonts w:hint="eastAsia"/>
        </w:rPr>
      </w:pPr>
      <w:r>
        <w:rPr>
          <w:rFonts w:hint="eastAsia"/>
        </w:rPr>
        <w:t>Try however (which will suffice to let thee discern thy own capacity, and will be a likely means to make thee willing) how far thou canst understand and trace the way (complying with it at least as reasonable) that leads to this blessedness.</w:t>
      </w:r>
    </w:p>
    <w:p w14:paraId="6CE44550">
      <w:pPr>
        <w:rPr>
          <w:rFonts w:hint="eastAsia"/>
        </w:rPr>
      </w:pPr>
      <w:r>
        <w:rPr>
          <w:rFonts w:hint="eastAsia"/>
        </w:rPr>
        <w:t>然而，尝试一下（这将足以让你辨识自己的能力，也可能使你变得情愿），看看你能在多大程度上理解和追溯那通往此福乐的道路（至少在理性上顺从它）。</w:t>
      </w:r>
    </w:p>
    <w:p w14:paraId="4EE991D9">
      <w:pPr>
        <w:rPr>
          <w:rFonts w:hint="eastAsia"/>
        </w:rPr>
      </w:pPr>
      <w:r>
        <w:rPr>
          <w:rFonts w:hint="eastAsia"/>
        </w:rPr>
        <w:t>Retire a little into thyself; forget awhile thy relation to this sensible world; summon in thy self-reflecting and considering powers: thou wilt presently perceive thou art not already happy, thou art in some part unsatisfied: and thence wilt easily understand, inasmuch as thou art not happy in thyself, that it must be something, as yet without thee, must make thee so: and nothing can make thee happy, but what is in that respect better than thyself; or hath some perfection in it, which thou findest wanting in thyself.</w:t>
      </w:r>
    </w:p>
    <w:p w14:paraId="1AFC0A1B">
      <w:pPr>
        <w:rPr>
          <w:rFonts w:hint="eastAsia"/>
        </w:rPr>
      </w:pPr>
      <w:r>
        <w:rPr>
          <w:rFonts w:hint="eastAsia"/>
        </w:rPr>
        <w:t>稍微退入你自身之中；暂时忘记你与这感官世界的关系；召唤你自我反省和思考的能力：你将立刻察觉你尚未快乐，你在某些方面不满足：由此你将轻易明白，既然你在自己里面不快乐，那必定是某个尚在你身外之物，才能使你快乐：而能使你快乐的，必是在那方面比你自己更好之物；或者它拥有某种你在自己里面发现所缺少的完美。</w:t>
      </w:r>
    </w:p>
    <w:p w14:paraId="06BE551C">
      <w:pPr>
        <w:rPr>
          <w:rFonts w:hint="eastAsia"/>
        </w:rPr>
      </w:pPr>
      <w:r>
        <w:rPr>
          <w:rFonts w:hint="eastAsia"/>
        </w:rPr>
        <w:t>A little further discourse or reasoning with thyself will easily persuade thee, thou hast something better about thee than that luggage of flesh thou goest with to and fro; for thou well knowest, that is not capable of reason and discourse;* and that the power of doing so is a higher perfection than any thou canst entitle it to; and that therefore, besides thy bulky, material part, thou must have such a thing as a spirit or soul belonging to thee, to which that and thy other perfections, not compatible to gross matter, may agree.</w:t>
      </w:r>
    </w:p>
    <w:p w14:paraId="0DF37567">
      <w:pPr>
        <w:rPr>
          <w:rFonts w:hint="eastAsia"/>
        </w:rPr>
      </w:pPr>
      <w:r>
        <w:rPr>
          <w:rFonts w:hint="eastAsia"/>
        </w:rPr>
        <w:t>与自己再稍作交谈或推理*，将轻易地说服你，你身上有比你来来去去所带着的肉体累赘更好的东西；因为你很清楚，那肉体没有理性与推理的能力；而拥有此能力是比你所能赋予它的任何事物都更高的完美；因此，除了你那笨重的物质部分，你必然有一个属于你的灵或魂，那能力和你其他与粗糙物质不相容的完美，都可归于它。</w:t>
      </w:r>
    </w:p>
    <w:p w14:paraId="55BA6B0E">
      <w:pPr>
        <w:rPr>
          <w:rFonts w:hint="eastAsia"/>
        </w:rPr>
      </w:pPr>
      <w:r>
        <w:rPr>
          <w:rFonts w:hint="eastAsia"/>
        </w:rPr>
        <w:t>Thou wilt readily assent, that thou canst never be happy, while thy better and more noble part is unsatisfied; and that it can only be satisfied with something suitable and connatural to it: that therefore thy happiness must lie in something more excellent than this material or sensible world, otherwise it cannot be grateful and suitable to thy soul; yea, in something that may be better, and more excellent than thy soul itself, otherwise how can it better and perfect that?†</w:t>
      </w:r>
    </w:p>
    <w:p w14:paraId="22DC8BE1">
      <w:pPr>
        <w:rPr>
          <w:rFonts w:hint="eastAsia"/>
        </w:rPr>
      </w:pPr>
      <w:r>
        <w:rPr>
          <w:rFonts w:hint="eastAsia"/>
        </w:rPr>
        <w:t>你会欣然同意，当你更好、更高贵的部分不满足时，你绝不会快乐；而它只能被与其相称且同质之物所满足：因此你的幸福必然在于比这物质或感官世界更卓越之物，否则它就不能取悦和适合你的灵魂；是的，在于比你的灵魂本身更好、更卓越之物，否则它如何能改善和成全那灵魂呢？†</w:t>
      </w:r>
    </w:p>
    <w:p w14:paraId="50809C92">
      <w:pPr>
        <w:rPr>
          <w:rFonts w:hint="eastAsia"/>
        </w:rPr>
      </w:pPr>
      <w:r>
        <w:rPr>
          <w:rFonts w:hint="eastAsia"/>
        </w:rPr>
        <w:t>As thou canst not but acknowledge thy soul to be spiritual and immaterial, so if thou attend thou wilt soon see cause to acknowledge a spiritual or immaterial being, better and more perfect than thy own soul.</w:t>
      </w:r>
    </w:p>
    <w:p w14:paraId="46394745">
      <w:pPr>
        <w:rPr>
          <w:rFonts w:hint="eastAsia"/>
        </w:rPr>
      </w:pPr>
      <w:r>
        <w:rPr>
          <w:rFonts w:hint="eastAsia"/>
        </w:rPr>
        <w:t>正如你不能不承认你的灵魂是属灵和非物质的，同样，如果你留意，你很快就会看到理由去承认一个比你自己的灵魂更好、更完美的属灵或非物质的存在。</w:t>
      </w:r>
    </w:p>
    <w:p w14:paraId="4FA2C283">
      <w:pPr>
        <w:rPr>
          <w:rFonts w:hint="eastAsia"/>
        </w:rPr>
      </w:pPr>
      <w:r>
        <w:rPr>
          <w:rFonts w:hint="eastAsia"/>
        </w:rPr>
        <w:t>For its perfections were not self-originate, they were therefore derived from something, for that reason confessedly more excellent: whence at last also thou wilt find it unavoidably imposed upon thee to apprehend and adore a Being absolutely perfect, and than which there cannot be a more perfect, the first subject and common fountain of all perfections, which hath them underived in himself, and can derive them unto inferior created beings.*</w:t>
      </w:r>
    </w:p>
    <w:p w14:paraId="74E98303">
      <w:pPr>
        <w:rPr>
          <w:rFonts w:hint="eastAsia"/>
        </w:rPr>
      </w:pPr>
      <w:r>
        <w:rPr>
          <w:rFonts w:hint="eastAsia"/>
        </w:rPr>
        <w:t>因为它的完美不是自我源起的，它们因此源自某个因此而被公认为更卓越之物：由此，你最终也必将发现自己无可避免地要去理解和敬拜一位绝对完美的存在，没有比祂更完美的了，祂是所有完美的首要主体和共同源头，祂在自己里面拥有这些非派生的完美，并且能将它们派生给较低的受造物。*</w:t>
      </w:r>
    </w:p>
    <w:p w14:paraId="6FCDCD5A">
      <w:pPr>
        <w:rPr>
          <w:rFonts w:hint="eastAsia"/>
        </w:rPr>
      </w:pPr>
      <w:r>
        <w:rPr>
          <w:rFonts w:hint="eastAsia"/>
        </w:rPr>
        <w:t>Upon this eternal and self-essential Being, the infinitely blessed God, thou necessarily dependest, and owest therefore constant subjection and obedience to him.</w:t>
      </w:r>
    </w:p>
    <w:p w14:paraId="3ACA6053">
      <w:pPr>
        <w:rPr>
          <w:rFonts w:hint="eastAsia"/>
        </w:rPr>
      </w:pPr>
      <w:r>
        <w:rPr>
          <w:rFonts w:hint="eastAsia"/>
        </w:rPr>
        <w:t>你必然依赖这位永恒、自存的存在，这位无限蒙福的上帝，因此你欠祂恒常的顺服和遵从。</w:t>
      </w:r>
    </w:p>
    <w:p w14:paraId="263279EA">
      <w:pPr>
        <w:rPr>
          <w:rFonts w:hint="eastAsia"/>
        </w:rPr>
      </w:pPr>
      <w:r>
        <w:rPr>
          <w:rFonts w:hint="eastAsia"/>
        </w:rPr>
        <w:t>Thou hast indeed offended him, and art thereby cut off from all interest in him, and intercourse with him; but he hath proclaimed in his gospel, his willingness to be reconciled; and that through the sufferings, righteousness, and intercession of his only begotten Son, thy merciful Redeemer, the way is open for thy restitution and recovery; that thou mayest partake from him whatever perfection is wanting to thy blessedness.</w:t>
      </w:r>
    </w:p>
    <w:p w14:paraId="45DEF17B">
      <w:pPr>
        <w:rPr>
          <w:rFonts w:hint="eastAsia"/>
        </w:rPr>
      </w:pPr>
      <w:r>
        <w:rPr>
          <w:rFonts w:hint="eastAsia"/>
        </w:rPr>
        <w:t>你确实得罪了祂，并因此与祂里面的一切益处和与祂的交往隔绝了；但祂已在祂的福音中宣告，祂愿意与人和好；并且借着祂独生子，你慈悲的救赎主的受苦、公义和代求，你复原和恢复的道路已经敞开；使你可以从祂那里分享你的福乐所缺少的一切完美。</w:t>
      </w:r>
    </w:p>
    <w:p w14:paraId="73717895">
      <w:pPr>
        <w:rPr>
          <w:rFonts w:hint="eastAsia"/>
        </w:rPr>
      </w:pPr>
      <w:r>
        <w:rPr>
          <w:rFonts w:hint="eastAsia"/>
        </w:rPr>
        <w:t>Nothing is required from thee in order hereunto, but that, relying on and submitting to thy Redeemer's gracious conduct, thou turn thy mind and heart towards thy God, to know him, and conform to him; to view and imitate the divine perfections; the faithful endeavour and inchoation whereof, will have this issue and reward, the clear vision and full participation of them.</w:t>
      </w:r>
    </w:p>
    <w:p w14:paraId="0780EE8C">
      <w:pPr>
        <w:rPr>
          <w:rFonts w:hint="eastAsia"/>
        </w:rPr>
      </w:pPr>
      <w:r>
        <w:rPr>
          <w:rFonts w:hint="eastAsia"/>
        </w:rPr>
        <w:t>为此，对你的要求无他，惟有信靠并顺服你救赎主恩慈的引领，将你的心意转向你的上帝，去认识祂，并效法祂；去观看并模仿神圣的完美；对此忠信的努力和开端，将有此结局和奖赏，就是清晰地得见并完全地分享它们。</w:t>
      </w:r>
    </w:p>
    <w:p w14:paraId="2A7EB23B">
      <w:pPr>
        <w:rPr>
          <w:rFonts w:hint="eastAsia"/>
        </w:rPr>
      </w:pPr>
      <w:r>
        <w:rPr>
          <w:rFonts w:hint="eastAsia"/>
        </w:rPr>
        <w:t>So that thy way and work differ not, in nature and kind, from thy end and reward; thy duty from thy blessedness.</w:t>
      </w:r>
    </w:p>
    <w:p w14:paraId="5EEE46CB">
      <w:pPr>
        <w:rPr>
          <w:rFonts w:hint="eastAsia"/>
        </w:rPr>
      </w:pPr>
      <w:r>
        <w:rPr>
          <w:rFonts w:hint="eastAsia"/>
        </w:rPr>
        <w:t>因此，你的道路和工作，在性质和种类上，与你的结局和奖赏并无不同；你的本分与你的福乐也无不同。</w:t>
      </w:r>
    </w:p>
    <w:p w14:paraId="50633427">
      <w:pPr>
        <w:rPr>
          <w:rFonts w:hint="eastAsia"/>
        </w:rPr>
      </w:pPr>
      <w:r>
        <w:rPr>
          <w:rFonts w:hint="eastAsia"/>
        </w:rPr>
        <w:t>Nor are either repugnant to the natural constitution of thy own soul.</w:t>
      </w:r>
    </w:p>
    <w:p w14:paraId="118690BB">
      <w:pPr>
        <w:rPr>
          <w:rFonts w:hint="eastAsia"/>
        </w:rPr>
      </w:pPr>
      <w:r>
        <w:rPr>
          <w:rFonts w:hint="eastAsia"/>
        </w:rPr>
        <w:t>两者都与你灵魂的自然构造不相悖。</w:t>
      </w:r>
    </w:p>
    <w:p w14:paraId="5D5FCA85">
      <w:pPr>
        <w:rPr>
          <w:rFonts w:hint="eastAsia"/>
        </w:rPr>
      </w:pPr>
      <w:r>
        <w:rPr>
          <w:rFonts w:hint="eastAsia"/>
        </w:rPr>
        <w:t>What violence is there done to reasonable nature in all this?</w:t>
      </w:r>
    </w:p>
    <w:p w14:paraId="3E708510">
      <w:pPr>
        <w:rPr>
          <w:rFonts w:hint="eastAsia"/>
        </w:rPr>
      </w:pPr>
      <w:r>
        <w:rPr>
          <w:rFonts w:hint="eastAsia"/>
        </w:rPr>
        <w:t>这一切之中，对理性的本性有何强暴之处呢？</w:t>
      </w:r>
    </w:p>
    <w:p w14:paraId="78B399A0">
      <w:pPr>
        <w:rPr>
          <w:rFonts w:hint="eastAsia"/>
        </w:rPr>
      </w:pPr>
      <w:r>
        <w:rPr>
          <w:rFonts w:hint="eastAsia"/>
        </w:rPr>
        <w:t>Or what can hinder thee herein, but a most culpably averse and wicked heart?</w:t>
      </w:r>
    </w:p>
    <w:p w14:paraId="0CA7BD42">
      <w:pPr>
        <w:rPr>
          <w:rFonts w:hint="eastAsia"/>
        </w:rPr>
      </w:pPr>
      <w:r>
        <w:rPr>
          <w:rFonts w:hint="eastAsia"/>
        </w:rPr>
        <w:t>或者，在此事上，除了一个极该受责备的、悖逆和邪恶的心，还有什么能拦阻你呢？</w:t>
      </w:r>
    </w:p>
    <w:p w14:paraId="4CA4F449">
      <w:pPr>
        <w:rPr>
          <w:rFonts w:hint="eastAsia"/>
        </w:rPr>
      </w:pPr>
      <w:r>
        <w:rPr>
          <w:rFonts w:hint="eastAsia"/>
        </w:rPr>
        <w:t>Did thy reason ever turn off thy soul from God?</w:t>
      </w:r>
    </w:p>
    <w:p w14:paraId="315D735D">
      <w:pPr>
        <w:rPr>
          <w:rFonts w:hint="eastAsia"/>
        </w:rPr>
      </w:pPr>
      <w:r>
        <w:rPr>
          <w:rFonts w:hint="eastAsia"/>
        </w:rPr>
        <w:t>你的理性曾使你的灵魂离开上帝吗？</w:t>
      </w:r>
    </w:p>
    <w:p w14:paraId="015CB5C8">
      <w:pPr>
        <w:rPr>
          <w:rFonts w:hint="eastAsia"/>
        </w:rPr>
      </w:pPr>
      <w:r>
        <w:rPr>
          <w:rFonts w:hint="eastAsia"/>
        </w:rPr>
        <w:t>Was it not thy corruption only?</w:t>
      </w:r>
    </w:p>
    <w:p w14:paraId="15797CA8">
      <w:pPr>
        <w:rPr>
          <w:rFonts w:hint="eastAsia"/>
        </w:rPr>
      </w:pPr>
      <w:r>
        <w:rPr>
          <w:rFonts w:hint="eastAsia"/>
        </w:rPr>
        <w:t>岂不单单是你的败坏吗？</w:t>
      </w:r>
    </w:p>
    <w:p w14:paraId="2BAEA5E8">
      <w:pPr>
        <w:rPr>
          <w:rFonts w:hint="eastAsia"/>
        </w:rPr>
      </w:pPr>
      <w:r>
        <w:rPr>
          <w:rFonts w:hint="eastAsia"/>
        </w:rPr>
        <w:t>What vile images dost thou receive from earthly objects, which deform thy soul, while thou industriously avertest thy Maker's likeness that would perfect it?</w:t>
      </w:r>
    </w:p>
    <w:p w14:paraId="339D63BF">
      <w:pPr>
        <w:rPr>
          <w:rFonts w:hint="eastAsia"/>
        </w:rPr>
      </w:pPr>
      <w:r>
        <w:rPr>
          <w:rFonts w:hint="eastAsia"/>
        </w:rPr>
        <w:t>当你勤勉地转离那能使你完美的造物主的样式时，你从属地事物中接收了何等卑劣的形象，这些形象玷污了你的灵魂？</w:t>
      </w:r>
    </w:p>
    <w:p w14:paraId="73852EA1">
      <w:pPr>
        <w:rPr>
          <w:rFonts w:hint="eastAsia"/>
        </w:rPr>
      </w:pPr>
      <w:r>
        <w:rPr>
          <w:rFonts w:hint="eastAsia"/>
        </w:rPr>
        <w:t>How full is thy mind and heart of vanity! how empty of God!</w:t>
      </w:r>
    </w:p>
    <w:p w14:paraId="4DB803BF">
      <w:pPr>
        <w:rPr>
          <w:rFonts w:hint="eastAsia"/>
        </w:rPr>
      </w:pPr>
      <w:r>
        <w:rPr>
          <w:rFonts w:hint="eastAsia"/>
        </w:rPr>
        <w:t>你的心思意念何等充满虚空！何等没有上帝！</w:t>
      </w:r>
    </w:p>
    <w:p w14:paraId="698D7458">
      <w:pPr>
        <w:rPr>
          <w:rFonts w:hint="eastAsia"/>
        </w:rPr>
      </w:pPr>
      <w:r>
        <w:rPr>
          <w:rFonts w:hint="eastAsia"/>
        </w:rPr>
        <w:t>Were this through natural incapacity, thou wert an innocent creature; it were thy infelicity, (negative I mean) not thy crime; and must be resolved into the sovereign will of thy Creator, not thy own disobedient will.</w:t>
      </w:r>
    </w:p>
    <w:p w14:paraId="23AFCE0C">
      <w:pPr>
        <w:rPr>
          <w:rFonts w:hint="eastAsia"/>
        </w:rPr>
      </w:pPr>
      <w:r>
        <w:rPr>
          <w:rFonts w:hint="eastAsia"/>
        </w:rPr>
        <w:t>倘若这是由于自然能力的缺乏，那你就是一个无辜的受造物；这将是你的不幸（我是指消极意义上的），而非你的罪行；并且必须归结于你造物主至高的旨意，而非你自己不顺服的意志。</w:t>
      </w:r>
    </w:p>
    <w:p w14:paraId="5F63A73A">
      <w:pPr>
        <w:rPr>
          <w:rFonts w:hint="eastAsia"/>
        </w:rPr>
      </w:pPr>
      <w:r>
        <w:rPr>
          <w:rFonts w:hint="eastAsia"/>
        </w:rPr>
        <w:t>But when this shall appear the true state of thy case, and thou shalt hear it from the mouth of thy Judge, "Thou didst not like to retain me in thy knowledge or love; thou hadst reason and will to use about meaner objects, but none for me; thou couldst sometimes have spared me a glance, a cast of thine eye at least, when thou didst rather choose it should be in the ends of the earth; a thought of me had cost thee as little, might as soon have been thought, as of this or that vanity; but thy heart was not with me.</w:t>
      </w:r>
    </w:p>
    <w:p w14:paraId="2A14C5A2">
      <w:pPr>
        <w:rPr>
          <w:rFonts w:hint="eastAsia"/>
        </w:rPr>
      </w:pPr>
      <w:r>
        <w:rPr>
          <w:rFonts w:hint="eastAsia"/>
        </w:rPr>
        <w:t>但是，当此事的真相显明，你将从你审判者的口中听到：“你不喜欢在你的知识或爱中存留我；你有理性和意志去用于更卑微的对象，却没有为我用；你本有时可以分给我一瞥，至少投来一眼，但你却宁愿它望向地极；一个关于我的意念，对你来说代价甚小，本可以像想到这个或那个虚空之事一样快，但你的心却不与我同在。</w:t>
      </w:r>
    </w:p>
    <w:p w14:paraId="03FF3988">
      <w:pPr>
        <w:rPr>
          <w:rFonts w:hint="eastAsia"/>
        </w:rPr>
      </w:pPr>
      <w:r>
        <w:rPr>
          <w:rFonts w:hint="eastAsia"/>
        </w:rPr>
        <w:t>I banish thee, therefore, that presence which thou never lovedst.</w:t>
      </w:r>
    </w:p>
    <w:p w14:paraId="1376BCD8">
      <w:pPr>
        <w:rPr>
          <w:rFonts w:hint="eastAsia"/>
        </w:rPr>
      </w:pPr>
      <w:r>
        <w:rPr>
          <w:rFonts w:hint="eastAsia"/>
        </w:rPr>
        <w:t>因此，我将你逐出你从未爱过的同在。</w:t>
      </w:r>
    </w:p>
    <w:p w14:paraId="21C81918">
      <w:pPr>
        <w:rPr>
          <w:rFonts w:hint="eastAsia"/>
        </w:rPr>
      </w:pPr>
      <w:r>
        <w:rPr>
          <w:rFonts w:hint="eastAsia"/>
        </w:rPr>
        <w:t>I deny thee the vision thou didst always shun, and the impression of my likeness which thou didst ever hate.</w:t>
      </w:r>
    </w:p>
    <w:p w14:paraId="2BE0F051">
      <w:pPr>
        <w:rPr>
          <w:rFonts w:hint="eastAsia"/>
        </w:rPr>
      </w:pPr>
      <w:r>
        <w:rPr>
          <w:rFonts w:hint="eastAsia"/>
        </w:rPr>
        <w:t>我拒绝给你你总是逃避的异象，和我样式的印记，那样式是你一向憎恨的。</w:t>
      </w:r>
    </w:p>
    <w:p w14:paraId="7CD70199">
      <w:pPr>
        <w:rPr>
          <w:rFonts w:hint="eastAsia"/>
        </w:rPr>
      </w:pPr>
      <w:r>
        <w:rPr>
          <w:rFonts w:hint="eastAsia"/>
        </w:rPr>
        <w:t>I eternally abandon thee to the darkness and deformities which were ever grateful to thee.</w:t>
      </w:r>
    </w:p>
    <w:p w14:paraId="337EF9E0">
      <w:pPr>
        <w:rPr>
          <w:rFonts w:hint="eastAsia"/>
        </w:rPr>
      </w:pPr>
      <w:r>
        <w:rPr>
          <w:rFonts w:hint="eastAsia"/>
        </w:rPr>
        <w:t>我将你永远遗弃在你一向喜悦的黑暗和丑陋之中。</w:t>
      </w:r>
    </w:p>
    <w:p w14:paraId="2C13FF88">
      <w:pPr>
        <w:rPr>
          <w:rFonts w:hint="eastAsia"/>
        </w:rPr>
      </w:pPr>
      <w:r>
        <w:rPr>
          <w:rFonts w:hint="eastAsia"/>
        </w:rPr>
        <w:t>Thine is a self-created hell; the fruit of thy own choice; no invitations or persuasions of mine could keep thee from it:"—how wilt thou excuse thy fault, or avert thy doom?</w:t>
      </w:r>
    </w:p>
    <w:p w14:paraId="2A57DF84">
      <w:pPr>
        <w:rPr>
          <w:rFonts w:hint="eastAsia"/>
        </w:rPr>
      </w:pPr>
      <w:r>
        <w:rPr>
          <w:rFonts w:hint="eastAsia"/>
        </w:rPr>
        <w:t>你的是一个自我创造的地狱；是你自己选择的果实；我的一切邀请或劝说都无法使你远离它：”——你将如何为你的过错辩解，或避免你的厄运呢？</w:t>
      </w:r>
    </w:p>
    <w:p w14:paraId="076BD6AB">
      <w:pPr>
        <w:rPr>
          <w:rFonts w:hint="eastAsia"/>
        </w:rPr>
      </w:pPr>
      <w:r>
        <w:rPr>
          <w:rFonts w:hint="eastAsia"/>
        </w:rPr>
        <w:t>What arguments or apologies shall defend thy cause against these pleadings?</w:t>
      </w:r>
    </w:p>
    <w:p w14:paraId="2184F6F3">
      <w:pPr>
        <w:rPr>
          <w:rFonts w:hint="eastAsia"/>
        </w:rPr>
      </w:pPr>
      <w:r>
        <w:rPr>
          <w:rFonts w:hint="eastAsia"/>
        </w:rPr>
        <w:t>什么论点或辩词能为你的案情辩护，抵挡这些控诉呢？</w:t>
      </w:r>
    </w:p>
    <w:p w14:paraId="06D3EDB8">
      <w:pPr>
        <w:rPr>
          <w:rFonts w:hint="eastAsia"/>
        </w:rPr>
      </w:pPr>
      <w:r>
        <w:rPr>
          <w:rFonts w:hint="eastAsia"/>
        </w:rPr>
        <w:t>Nay, what armour shall defend thy soul against its own wounding self-reflections hereupon; when every thought shall be a dart; and a convicted conscience an ever-gnawing worm, a fiery serpent with endless involutions ever winding about thy heart?</w:t>
      </w:r>
    </w:p>
    <w:p w14:paraId="61F85DB4">
      <w:pPr>
        <w:rPr>
          <w:rFonts w:hint="eastAsia"/>
        </w:rPr>
      </w:pPr>
      <w:r>
        <w:rPr>
          <w:rFonts w:hint="eastAsia"/>
        </w:rPr>
        <w:t>不，届时什么盔甲能保护你的灵魂，抵挡它自身由此而生的、伤人的自我反省呢？那时每一个思想都将是一支飞镖；一个被定罪的良心将是一条不断啃噬的虫，一条盘绕不息的火蛇，永远缠绕你的心。</w:t>
      </w:r>
    </w:p>
    <w:p w14:paraId="447C48E9">
      <w:pPr>
        <w:rPr>
          <w:rFonts w:hint="eastAsia"/>
        </w:rPr>
      </w:pPr>
    </w:p>
    <w:p w14:paraId="7C5BACDB">
      <w:pPr>
        <w:rPr>
          <w:rFonts w:hint="eastAsia"/>
        </w:rPr>
      </w:pPr>
      <w:r>
        <w:rPr>
          <w:rFonts w:hint="eastAsia"/>
        </w:rPr>
        <w:t>It will now be sadly thought on, how often thou sawest thy way and declinedst it; knewest thy duty and didst waive it; understoodest thy interest and didst slight it; approvedst the things that were more excellent and didst reject them?</w:t>
      </w:r>
    </w:p>
    <w:p w14:paraId="392F72BB">
      <w:pPr>
        <w:rPr>
          <w:rFonts w:hint="eastAsia"/>
        </w:rPr>
      </w:pPr>
      <w:r>
        <w:rPr>
          <w:rFonts w:hint="eastAsia"/>
        </w:rPr>
        <w:t>届时，人将悲哀地思想，你曾多少次看见你的道路却偏离了它；知道你的本分却放弃了它；明白你的益处却轻视了它；认同那更美之事却拒绝了它们？</w:t>
      </w:r>
    </w:p>
    <w:p w14:paraId="7C83C0AA">
      <w:pPr>
        <w:rPr>
          <w:rFonts w:hint="eastAsia"/>
        </w:rPr>
      </w:pPr>
      <w:r>
        <w:rPr>
          <w:rFonts w:hint="eastAsia"/>
        </w:rPr>
        <w:t>How often thou didst prevaricate with thy light, and run counter to thine own eyes; while things, confessedly, most worthy of thy thoughts and pursuits were overlooked; and empty shadows eagerly pursued.</w:t>
      </w:r>
    </w:p>
    <w:p w14:paraId="079B43B5">
      <w:pPr>
        <w:rPr>
          <w:rFonts w:hint="eastAsia"/>
        </w:rPr>
      </w:pPr>
      <w:r>
        <w:rPr>
          <w:rFonts w:hint="eastAsia"/>
        </w:rPr>
        <w:t>你曾多少次对你的光照搪塞欺瞒，与你自己的眼见背道而驰；与此同时，那些公认最值得你思想和追求的事物被忽略了；而空虚的影子却被热切地追逐。</w:t>
      </w:r>
    </w:p>
    <w:p w14:paraId="601E5989">
      <w:pPr>
        <w:rPr>
          <w:rFonts w:hint="eastAsia"/>
        </w:rPr>
      </w:pPr>
      <w:r>
        <w:rPr>
          <w:rFonts w:hint="eastAsia"/>
        </w:rPr>
        <w:t>Thy own heart will now feelingly tell thee, it was not want of capacity, but inclination, that cut thee off from blessedness.</w:t>
      </w:r>
    </w:p>
    <w:p w14:paraId="710CE7D4">
      <w:pPr>
        <w:rPr>
          <w:rFonts w:hint="eastAsia"/>
        </w:rPr>
      </w:pPr>
      <w:r>
        <w:rPr>
          <w:rFonts w:hint="eastAsia"/>
        </w:rPr>
        <w:t>你自己的心现在将有感触地告诉你，不是缺少能力，而是缺少意愿，使你与福乐隔绝。</w:t>
      </w:r>
    </w:p>
    <w:p w14:paraId="19DA25D6">
      <w:pPr>
        <w:rPr>
          <w:rFonts w:hint="eastAsia"/>
        </w:rPr>
      </w:pPr>
      <w:r>
        <w:rPr>
          <w:rFonts w:hint="eastAsia"/>
        </w:rPr>
        <w:t>Thou wilt now bethink thyself, that when life and immortality were brought to light before thy eyes in the gospel, and thou wast told of this future blessedness of the saints, and pressed to follow holiness, as without which thou couldst not see God; it was a reasonable man was spoken to, that had a power to understand, and judge, and choose; not a stone or a brute.</w:t>
      </w:r>
    </w:p>
    <w:p w14:paraId="266FA45B">
      <w:pPr>
        <w:rPr>
          <w:rFonts w:hint="eastAsia"/>
        </w:rPr>
      </w:pPr>
      <w:r>
        <w:rPr>
          <w:rFonts w:hint="eastAsia"/>
        </w:rPr>
        <w:t>你现在会回想起来，当生命和不朽借着福音在你眼前显明出来，当你被告知圣徒这未来的福乐，并被催促去追求圣洁，因为非圣洁无人能见上帝时；那被说话的对象是一个有理性的人，有能力去理解、判断和选择；而不是一块石头或一头野兽。</w:t>
      </w:r>
    </w:p>
    <w:p w14:paraId="70B64C4C">
      <w:pPr>
        <w:rPr>
          <w:rFonts w:hint="eastAsia"/>
        </w:rPr>
      </w:pPr>
    </w:p>
    <w:p w14:paraId="2217828F">
      <w:pPr>
        <w:rPr>
          <w:rFonts w:hint="eastAsia"/>
        </w:rPr>
      </w:pPr>
      <w:r>
        <w:rPr>
          <w:rFonts w:hint="eastAsia"/>
        </w:rPr>
        <w:t>Thy capacity of this blessedness makes thee capable also of the most exquisite torment; and reflected on, actually infers it.</w:t>
      </w:r>
    </w:p>
    <w:p w14:paraId="1590AA27">
      <w:pPr>
        <w:rPr>
          <w:rFonts w:hint="eastAsia"/>
        </w:rPr>
      </w:pPr>
      <w:r>
        <w:rPr>
          <w:rFonts w:hint="eastAsia"/>
        </w:rPr>
        <w:t>你承受这福乐的能力，也使你能够承受最剧烈的折磨；并且，一经反思，就实际上导致它。</w:t>
      </w:r>
    </w:p>
    <w:p w14:paraId="47670E2E">
      <w:pPr>
        <w:rPr>
          <w:rFonts w:hint="eastAsia"/>
        </w:rPr>
      </w:pPr>
      <w:r>
        <w:rPr>
          <w:rFonts w:hint="eastAsia"/>
        </w:rPr>
        <w:t>How passionately, but vainly, wilt thou then cry out, "O that I had filled up the place of any, the meanest creature throughout the whole creation of God, that I had been a gnat, or a fly, or had never been, rather than to have so noble, abused powers eternally to reckon for!"</w:t>
      </w:r>
    </w:p>
    <w:p w14:paraId="1DDA169C">
      <w:pPr>
        <w:rPr>
          <w:rFonts w:hint="eastAsia"/>
        </w:rPr>
      </w:pPr>
      <w:r>
        <w:rPr>
          <w:rFonts w:hint="eastAsia"/>
        </w:rPr>
        <w:t>届时你将何等热切却又徒然地呼喊：“哦，但愿我曾是上帝所有创造物中任何一个最卑微的位置，但愿我曾是一只蚊蚋，或一只苍蝇，或从未存在过，也不愿为如此高贵却被滥用的能力而负永恒的责任！”</w:t>
      </w:r>
    </w:p>
    <w:p w14:paraId="62C1B9BE">
      <w:pPr>
        <w:rPr>
          <w:rFonts w:hint="eastAsia"/>
        </w:rPr>
      </w:pPr>
      <w:r>
        <w:rPr>
          <w:rFonts w:hint="eastAsia"/>
        </w:rPr>
        <w:t>Yea, and thou must reckon for not only the actual light, and good impressions thou hadst, but even all thou wast capable of and mightest have attained.</w:t>
      </w:r>
    </w:p>
    <w:p w14:paraId="463D2146">
      <w:pPr>
        <w:rPr>
          <w:rFonts w:hint="eastAsia"/>
        </w:rPr>
      </w:pPr>
      <w:r>
        <w:rPr>
          <w:rFonts w:hint="eastAsia"/>
        </w:rPr>
        <w:t>是的，你不仅要为自己曾拥有的实际光照和良好印象负责，甚至也要为你所能达到、本可获得的一切负责。</w:t>
      </w:r>
    </w:p>
    <w:p w14:paraId="16B6DEE1">
      <w:pPr>
        <w:rPr>
          <w:rFonts w:hint="eastAsia"/>
        </w:rPr>
      </w:pPr>
      <w:r>
        <w:rPr>
          <w:rFonts w:hint="eastAsia"/>
        </w:rPr>
        <w:t>Thou shalt now recount with anguish and horror (and rend thy own soul with the thoughts) what thou mightest now have been, how excellent and glorious a creature, hadst thou not contrived thy own misery, and conspired with the devil against thyself, how to deform and destroy thy own soul.</w:t>
      </w:r>
    </w:p>
    <w:p w14:paraId="14267151">
      <w:pPr>
        <w:rPr>
          <w:rFonts w:hint="eastAsia"/>
        </w:rPr>
      </w:pPr>
      <w:r>
        <w:rPr>
          <w:rFonts w:hint="eastAsia"/>
        </w:rPr>
        <w:t>你现在将带着痛苦和恐惧述说（并因这些思想而撕裂你自己的灵魂），倘若你没有谋划自己的苦难，没有与魔鬼合谋反对自己，如何玷污和毁灭你自己的灵魂，你现在本可以成为何等卓越荣耀的受造物。</w:t>
      </w:r>
    </w:p>
    <w:p w14:paraId="6DB14EE9">
      <w:pPr>
        <w:rPr>
          <w:rFonts w:hint="eastAsia"/>
        </w:rPr>
      </w:pPr>
      <w:r>
        <w:rPr>
          <w:rFonts w:hint="eastAsia"/>
        </w:rPr>
        <w:t>While this remembrance shall always afresh return, that nothing was enjoined thee as a duty, or propounded as thy blessedness, but what thou wast made capable of; and that it was not fatal necessity, but a wilful choice, made thee miserable.</w:t>
      </w:r>
    </w:p>
    <w:p w14:paraId="69F11672">
      <w:pPr>
        <w:rPr>
          <w:rFonts w:hint="eastAsia"/>
        </w:rPr>
      </w:pPr>
      <w:r>
        <w:rPr>
          <w:rFonts w:hint="eastAsia"/>
        </w:rPr>
        <w:t>同时，这记忆将永远不断地回来，就是：没有任何事被吩咐你作为本分，或被提议作为你的福乐，是你没有能力去做的；并且，不是致命的必然性，而是任性的选择，使你悲惨。</w:t>
      </w:r>
    </w:p>
    <w:p w14:paraId="79EE418E">
      <w:pPr>
        <w:rPr>
          <w:rFonts w:hint="eastAsia"/>
        </w:rPr>
      </w:pPr>
    </w:p>
    <w:p w14:paraId="2B783620">
      <w:pPr>
        <w:pStyle w:val="2"/>
        <w:ind w:right="0"/>
        <w:rPr>
          <w:rFonts w:hint="eastAsia"/>
        </w:rPr>
      </w:pPr>
      <w:r>
        <w:rPr>
          <w:rFonts w:hint="eastAsia"/>
        </w:rPr>
        <w:t>CHAPTER XII</w:t>
      </w:r>
    </w:p>
    <w:p w14:paraId="46146855">
      <w:pPr>
        <w:pStyle w:val="2"/>
        <w:ind w:right="0"/>
        <w:rPr>
          <w:rFonts w:hint="eastAsia"/>
        </w:rPr>
      </w:pPr>
      <w:r>
        <w:rPr>
          <w:rFonts w:hint="eastAsia"/>
        </w:rPr>
        <w:t>第十二章</w:t>
      </w:r>
    </w:p>
    <w:p w14:paraId="47E4D38A">
      <w:pPr>
        <w:rPr>
          <w:rFonts w:hint="eastAsia"/>
        </w:rPr>
      </w:pPr>
    </w:p>
    <w:p w14:paraId="34894A5E">
      <w:pPr>
        <w:jc w:val="center"/>
        <w:rPr>
          <w:rFonts w:hint="eastAsia"/>
        </w:rPr>
      </w:pPr>
      <w:r>
        <w:rPr>
          <w:rFonts w:hint="eastAsia"/>
        </w:rPr>
        <w:t>Third inference.—That a change of heart is necessary to this blessedness.</w:t>
      </w:r>
    </w:p>
    <w:p w14:paraId="351E3F4E">
      <w:pPr>
        <w:jc w:val="center"/>
        <w:rPr>
          <w:rFonts w:hint="eastAsia"/>
        </w:rPr>
      </w:pPr>
      <w:r>
        <w:rPr>
          <w:rFonts w:hint="eastAsia"/>
        </w:rPr>
        <w:t>第三个推论。— 心意的更新对这福乐是必要的。</w:t>
      </w:r>
    </w:p>
    <w:p w14:paraId="0F377872">
      <w:pPr>
        <w:rPr>
          <w:rFonts w:hint="eastAsia"/>
        </w:rPr>
      </w:pPr>
    </w:p>
    <w:p w14:paraId="26B57EF3">
      <w:pPr>
        <w:rPr>
          <w:rFonts w:hint="eastAsia"/>
        </w:rPr>
      </w:pPr>
      <w:r>
        <w:rPr>
          <w:rFonts w:hint="eastAsia"/>
        </w:rPr>
        <w:t>The pretences of ungodly men, whereby they would avoid the necessity of this change. Five considerations proposed in order to the detecting the vanity of such pretences. A particular discussion and refutation of those pretences.</w:t>
      </w:r>
    </w:p>
    <w:p w14:paraId="2448027B">
      <w:pPr>
        <w:rPr>
          <w:rFonts w:hint="eastAsia"/>
        </w:rPr>
      </w:pPr>
      <w:r>
        <w:rPr>
          <w:rFonts w:hint="eastAsia"/>
        </w:rPr>
        <w:t>不敬虔之人的借口，他们借此逃避这更新的必要性。为揭露此类借口的虚妄而提出的五点思考。对此类借口的详细讨论与驳斥。</w:t>
      </w:r>
    </w:p>
    <w:p w14:paraId="0412C124">
      <w:pPr>
        <w:rPr>
          <w:rFonts w:hint="eastAsia"/>
        </w:rPr>
      </w:pPr>
    </w:p>
    <w:p w14:paraId="63EE58AF">
      <w:pPr>
        <w:rPr>
          <w:rFonts w:hint="eastAsia"/>
        </w:rPr>
      </w:pPr>
      <w:r>
        <w:rPr>
          <w:rFonts w:hint="eastAsia"/>
        </w:rPr>
        <w:t>3rd Infer. It is a mighty change must pass upon the souls of men in order to their enjoyment of this blessedness.</w:t>
      </w:r>
    </w:p>
    <w:p w14:paraId="5C50226F">
      <w:pPr>
        <w:rPr>
          <w:rFonts w:hint="eastAsia"/>
        </w:rPr>
      </w:pPr>
      <w:r>
        <w:rPr>
          <w:rFonts w:hint="eastAsia"/>
        </w:rPr>
        <w:t>**推论三：** 为使人的灵魂能享受这福乐，一个巨大的改变必须发生在他们身上。</w:t>
      </w:r>
    </w:p>
    <w:p w14:paraId="5BE7DA16">
      <w:pPr>
        <w:rPr>
          <w:rFonts w:hint="eastAsia"/>
        </w:rPr>
      </w:pPr>
    </w:p>
    <w:p w14:paraId="153AC37A">
      <w:pPr>
        <w:rPr>
          <w:rFonts w:hint="eastAsia"/>
        </w:rPr>
      </w:pPr>
      <w:r>
        <w:rPr>
          <w:rFonts w:hint="eastAsia"/>
        </w:rPr>
        <w:t>This equally follows from the consideration of the nature and substantial parts of it, as of the qualifying righteousness pre-required to it.</w:t>
      </w:r>
    </w:p>
    <w:p w14:paraId="680B79ED">
      <w:pPr>
        <w:rPr>
          <w:rFonts w:hint="eastAsia"/>
        </w:rPr>
      </w:pPr>
      <w:r>
        <w:rPr>
          <w:rFonts w:hint="eastAsia"/>
        </w:rPr>
        <w:t>这一点，无论是从思考福乐的性质和实质部分，还是从思考那作为前提的、使人称义的义，都能同等地推导出来。</w:t>
      </w:r>
    </w:p>
    <w:p w14:paraId="3679092C">
      <w:pPr>
        <w:rPr>
          <w:rFonts w:hint="eastAsia"/>
        </w:rPr>
      </w:pPr>
      <w:r>
        <w:rPr>
          <w:rFonts w:hint="eastAsia"/>
        </w:rPr>
        <w:t>A little reflection upon the common state and temper of men's spirits, will soon enforce an acknowledgment that the vision of God, and conformity to him, are things above their reach, and which they are never likely to take satisfaction in, or at all to savour, till they become otherwise disposed than before the renovating change they are.</w:t>
      </w:r>
    </w:p>
    <w:p w14:paraId="78C7AE0E">
      <w:pPr>
        <w:rPr>
          <w:rFonts w:hint="eastAsia"/>
        </w:rPr>
      </w:pPr>
      <w:r>
        <w:rPr>
          <w:rFonts w:hint="eastAsia"/>
        </w:rPr>
        <w:t>对人灵性通常的状态和性情稍作反思，很快就会迫使人承认，得见上帝和效法祂，是他们力所不及之事，并且除非他们变得与那更新变化之前不同，否则他们绝不可能从中获得满足，或有丝毫品味。</w:t>
      </w:r>
    </w:p>
    <w:p w14:paraId="0DC30A30">
      <w:pPr>
        <w:rPr>
          <w:rFonts w:hint="eastAsia"/>
        </w:rPr>
      </w:pPr>
      <w:r>
        <w:rPr>
          <w:rFonts w:hint="eastAsia"/>
        </w:rPr>
        <w:t>The text expresses no more in stating the qualified subject of this blessedness in righteousness than it evidently implies in the account it gives of this blessedness itself, that it lies in seeing God, and being satisfied with his likeness.</w:t>
      </w:r>
    </w:p>
    <w:p w14:paraId="571360F3">
      <w:pPr>
        <w:rPr>
          <w:rFonts w:hint="eastAsia"/>
        </w:rPr>
      </w:pPr>
      <w:r>
        <w:rPr>
          <w:rFonts w:hint="eastAsia"/>
        </w:rPr>
        <w:t>经文在陈述这福乐在义中合格的承受者时所表达的，并不比它在描述这福乐本身时所清楚暗示的更多，那就是福乐在于得见上帝，并因祂的样式而满足。</w:t>
      </w:r>
    </w:p>
    <w:p w14:paraId="4FDEC17A">
      <w:pPr>
        <w:rPr>
          <w:rFonts w:hint="eastAsia"/>
        </w:rPr>
      </w:pPr>
      <w:r>
        <w:rPr>
          <w:rFonts w:hint="eastAsia"/>
        </w:rPr>
        <w:t>As soon as it is considered, that the blessedness of souls is stated here, what can be a more obvious reflection than this; Lord, then how great a change must they undergo!</w:t>
      </w:r>
    </w:p>
    <w:p w14:paraId="07A526CB">
      <w:pPr>
        <w:rPr>
          <w:rFonts w:hint="eastAsia"/>
        </w:rPr>
      </w:pPr>
      <w:r>
        <w:rPr>
          <w:rFonts w:hint="eastAsia"/>
        </w:rPr>
        <w:t>一旦思想到，灵魂的福乐在此被陈明，还有什么比这更显而易见的反思呢；主啊，那么他们必须经历何等巨大的改变！</w:t>
      </w:r>
    </w:p>
    <w:p w14:paraId="6AEEC308">
      <w:pPr>
        <w:rPr>
          <w:rFonts w:hint="eastAsia"/>
        </w:rPr>
      </w:pPr>
      <w:r>
        <w:rPr>
          <w:rFonts w:hint="eastAsia"/>
        </w:rPr>
        <w:t>What! such souls be blessed in seeing and partaking the divine likeness, that never loved it, were so much his enemies!</w:t>
      </w:r>
    </w:p>
    <w:p w14:paraId="7F0A87E1">
      <w:pPr>
        <w:rPr>
          <w:rFonts w:hint="eastAsia"/>
        </w:rPr>
      </w:pPr>
      <w:r>
        <w:rPr>
          <w:rFonts w:hint="eastAsia"/>
        </w:rPr>
        <w:t>什么！这样的灵魂，竟能在得见和分享神圣的样式中蒙福，他们从未爱过它，曾是如此与祂为敌！</w:t>
      </w:r>
    </w:p>
    <w:p w14:paraId="3FF47280">
      <w:pPr>
        <w:rPr>
          <w:rFonts w:hint="eastAsia"/>
        </w:rPr>
      </w:pPr>
      <w:r>
        <w:rPr>
          <w:rFonts w:hint="eastAsia"/>
        </w:rPr>
        <w:t>It is true they are naturally capable of it, which speaks their original excellency; but they are morally uncapable, that is, indisposed and averse, which as truly, and most sadly, speaks their present vileness; and the sordid, abject temper they now are of.</w:t>
      </w:r>
    </w:p>
    <w:p w14:paraId="1B9C444F">
      <w:pPr>
        <w:rPr>
          <w:rFonts w:hint="eastAsia"/>
        </w:rPr>
      </w:pPr>
      <w:r>
        <w:rPr>
          <w:rFonts w:hint="eastAsia"/>
        </w:rPr>
        <w:t>诚然，他们自然有能力承受它，这说明了他们原始的卓越；但他们在道德上是无能的，也就是，不情愿和厌恶，这同样真实且最可悲地说明了他们当下的卑鄙；以及他们如今污秽、卑贱的性情。</w:t>
      </w:r>
    </w:p>
    <w:p w14:paraId="5196453B">
      <w:pPr>
        <w:rPr>
          <w:rFonts w:hint="eastAsia"/>
        </w:rPr>
      </w:pPr>
      <w:r>
        <w:rPr>
          <w:rFonts w:hint="eastAsia"/>
        </w:rPr>
        <w:t>They are destitute of no natural powers necessary to the attainment of this blessedness; but in the meantime have them so depraved by impure and vicious tinctures that they cannot relish it, or the means to it.*</w:t>
      </w:r>
    </w:p>
    <w:p w14:paraId="0AD55524">
      <w:pPr>
        <w:rPr>
          <w:rFonts w:hint="eastAsia"/>
        </w:rPr>
      </w:pPr>
      <w:r>
        <w:rPr>
          <w:rFonts w:hint="eastAsia"/>
        </w:rPr>
        <w:t>他们不缺少获得此福乐所必需的任何自然能力；但同时，这些能力已被不洁和邪恶的浸染所败坏，以致他们无法喜爱它，也无法喜爱通往它的途径。*</w:t>
      </w:r>
    </w:p>
    <w:p w14:paraId="4E236126">
      <w:pPr>
        <w:rPr>
          <w:rFonts w:hint="eastAsia"/>
        </w:rPr>
      </w:pPr>
      <w:r>
        <w:rPr>
          <w:rFonts w:hint="eastAsia"/>
        </w:rPr>
        <w:t>They have reasonable souls furnished with intellective and elective faculties, but labouring under a manifold distemper and disaffection; that they cannot receive, they cannot savour the things of God, or what is spiritual. 1 Cor. 2:14; Rom. 8:5.</w:t>
      </w:r>
    </w:p>
    <w:p w14:paraId="1BB215D3">
      <w:pPr>
        <w:rPr>
          <w:rFonts w:hint="eastAsia"/>
        </w:rPr>
      </w:pPr>
      <w:r>
        <w:rPr>
          <w:rFonts w:hint="eastAsia"/>
        </w:rPr>
        <w:t>他们拥有理性的灵魂，配备了理智和选择的能力，却在多种病态和不悦中劳苦；以致他们不能领会，不能体贴上帝的事，或属灵的事。哥林多前书 2:14；罗马书 8:5。</w:t>
      </w:r>
    </w:p>
    <w:p w14:paraId="7BE0F5E7">
      <w:pPr>
        <w:rPr>
          <w:rFonts w:hint="eastAsia"/>
        </w:rPr>
      </w:pPr>
      <w:r>
        <w:rPr>
          <w:rFonts w:hint="eastAsia"/>
        </w:rPr>
        <w:t>They want the εὐθεσία (as we may express it,) the welldisposedness for the kingdom of God, intimated, Luke 9:62, the ἱκανότης, the meetness, the aptitude, or idoneity for the inheritance of the saints in light, Col. 1:12.</w:t>
      </w:r>
    </w:p>
    <w:p w14:paraId="2F9184D2">
      <w:pPr>
        <w:rPr>
          <w:rFonts w:hint="eastAsia"/>
        </w:rPr>
      </w:pPr>
      <w:r>
        <w:rPr>
          <w:rFonts w:hint="eastAsia"/>
        </w:rPr>
        <w:t>他们缺少路加福音9:62所暗示的，对上帝的国合适的εὐθεσία (euthesia，希腊文，意为准备妥当)，以及歌罗西书1:12所说的，承受在光明中圣徒基业的ἱκανότης (hikanotes，希腊文，意为资格或适配性)。</w:t>
      </w:r>
    </w:p>
    <w:p w14:paraId="16BCCE32">
      <w:pPr>
        <w:rPr>
          <w:rFonts w:hint="eastAsia"/>
        </w:rPr>
      </w:pPr>
    </w:p>
    <w:p w14:paraId="1914B373">
      <w:pPr>
        <w:rPr>
          <w:rFonts w:hint="eastAsia"/>
        </w:rPr>
      </w:pPr>
      <w:r>
        <w:rPr>
          <w:rFonts w:hint="eastAsia"/>
        </w:rPr>
        <w:t>A settled aversion from God hath fastened its roots in the very spirit of their minds, (for that is stated as the prime subject of the change to be made, Eph. 4:23,) and how can they take pleasure, then, in the vision and participation of his glory?</w:t>
      </w:r>
    </w:p>
    <w:p w14:paraId="469FC71F">
      <w:pPr>
        <w:rPr>
          <w:rFonts w:hint="eastAsia"/>
        </w:rPr>
      </w:pPr>
      <w:r>
        <w:rPr>
          <w:rFonts w:hint="eastAsia"/>
        </w:rPr>
        <w:t>一种对上帝根深蒂固的厌恶，已在他们心思的灵里扎根（因为那被陈明为要发生的改变的首要主体，以弗所书 4:23），那么，他们又怎能以得见和分享祂的荣耀为乐呢？</w:t>
      </w:r>
    </w:p>
    <w:p w14:paraId="538EF351">
      <w:pPr>
        <w:rPr>
          <w:rFonts w:hint="eastAsia"/>
        </w:rPr>
      </w:pPr>
      <w:r>
        <w:rPr>
          <w:rFonts w:hint="eastAsia"/>
        </w:rPr>
        <w:t>Whereas by "beholding the glory of the Lord, they should be changed into the same image;—a veil is upon the heart till it turn to the Lord," as was said concerning the Jews, 2 Cor. 3:14.</w:t>
      </w:r>
    </w:p>
    <w:p w14:paraId="39D85614">
      <w:pPr>
        <w:rPr>
          <w:rFonts w:hint="eastAsia"/>
        </w:rPr>
      </w:pPr>
      <w:r>
        <w:rPr>
          <w:rFonts w:hint="eastAsia"/>
        </w:rPr>
        <w:t>然而他们本应“得见主的荣光，就变成主的形状；——但他们的心几时归向主，帕子就几时除去了”，正如论到犹太人时所说的，哥林多后书 3:14。</w:t>
      </w:r>
    </w:p>
    <w:p w14:paraId="08DDD66D">
      <w:pPr>
        <w:rPr>
          <w:rFonts w:hint="eastAsia"/>
        </w:rPr>
      </w:pPr>
      <w:r>
        <w:rPr>
          <w:rFonts w:hint="eastAsia"/>
        </w:rPr>
        <w:t>"The god of this world hath blinded their minds, lest (that transforming light) the light of the glorious gospel of Christ, who is the image of God, should shine unto them," ch. 4:4.</w:t>
      </w:r>
    </w:p>
    <w:p w14:paraId="784A25FC">
      <w:pPr>
        <w:rPr>
          <w:rFonts w:hint="eastAsia"/>
        </w:rPr>
      </w:pPr>
      <w:r>
        <w:rPr>
          <w:rFonts w:hint="eastAsia"/>
        </w:rPr>
        <w:t>“此等不信之人被这世界的神弄瞎了心眼，不叫（那改变人心的光）基督荣耀福音的光照着他们；基督本是上帝的像。”（哥林多后书 4:4）</w:t>
      </w:r>
    </w:p>
    <w:p w14:paraId="740FE181">
      <w:pPr>
        <w:rPr>
          <w:rFonts w:hint="eastAsia"/>
        </w:rPr>
      </w:pPr>
      <w:r>
        <w:rPr>
          <w:rFonts w:hint="eastAsia"/>
        </w:rPr>
        <w:t>They are "alienated from the life of God, through their ignorance and blindness of heart."</w:t>
      </w:r>
    </w:p>
    <w:p w14:paraId="3CACE2D3">
      <w:pPr>
        <w:rPr>
          <w:rFonts w:hint="eastAsia"/>
        </w:rPr>
      </w:pPr>
      <w:r>
        <w:rPr>
          <w:rFonts w:hint="eastAsia"/>
        </w:rPr>
        <w:t>他们“因自己无知，心里刚硬，与上帝所赐的生命隔绝了。”</w:t>
      </w:r>
    </w:p>
    <w:p w14:paraId="294F538D">
      <w:pPr>
        <w:rPr>
          <w:rFonts w:hint="eastAsia"/>
        </w:rPr>
      </w:pPr>
      <w:r>
        <w:rPr>
          <w:rFonts w:hint="eastAsia"/>
        </w:rPr>
        <w:t>The life they choose is to be ἄθεοι ἐν κόσμῳ, atheists, or "without God in the world," Eph. 2:12.</w:t>
      </w:r>
    </w:p>
    <w:p w14:paraId="1EC7D52E">
      <w:pPr>
        <w:rPr>
          <w:rFonts w:hint="eastAsia"/>
        </w:rPr>
      </w:pPr>
      <w:r>
        <w:rPr>
          <w:rFonts w:hint="eastAsia"/>
        </w:rPr>
        <w:t>他们所选择的生活，就是成为ἄθεοι ἐν κόσμῳ（atheoi en kosmō，希腊文，意为在世上的无神论者），或“在世上没有上帝”，以弗所书 2:12。</w:t>
      </w:r>
    </w:p>
    <w:p w14:paraId="10F089F6">
      <w:pPr>
        <w:rPr>
          <w:rFonts w:hint="eastAsia"/>
        </w:rPr>
      </w:pPr>
      <w:r>
        <w:rPr>
          <w:rFonts w:hint="eastAsia"/>
        </w:rPr>
        <w:t>"They like not to retain God in their knowledge," (Rom. 1:28,) are "willingly ignorant of him," (2 Peter 3:5,) say to him "Depart from us, we desire not the knowledge of thy ways," Job. 21:14.</w:t>
      </w:r>
    </w:p>
    <w:p w14:paraId="7AF4B4E8">
      <w:pPr>
        <w:rPr>
          <w:rFonts w:hint="eastAsia"/>
        </w:rPr>
      </w:pPr>
      <w:r>
        <w:rPr>
          <w:rFonts w:hint="eastAsia"/>
        </w:rPr>
        <w:t>“他们故意不认识上帝”（罗马书 1:28），“故意忘记祂”（彼得后书 3:5），对祂说：“离开我们吧！我们不愿晓得祢的道。”（约伯记 21:14）。</w:t>
      </w:r>
    </w:p>
    <w:p w14:paraId="435E9256">
      <w:pPr>
        <w:rPr>
          <w:rFonts w:hint="eastAsia"/>
        </w:rPr>
      </w:pPr>
      <w:r>
        <w:rPr>
          <w:rFonts w:hint="eastAsia"/>
        </w:rPr>
        <w:t>"The Lord looks down from heaven upon the children of men, to see if any will understand, if any will seek after God;" and the result of the inquiry is, "there is none that doeth good, no not one," Ps. 53:3.</w:t>
      </w:r>
    </w:p>
    <w:p w14:paraId="5FAC42FF">
      <w:pPr>
        <w:rPr>
          <w:rFonts w:hint="eastAsia"/>
        </w:rPr>
      </w:pPr>
      <w:r>
        <w:rPr>
          <w:rFonts w:hint="eastAsia"/>
        </w:rPr>
        <w:t>“上帝从天上垂看世人，要看有明白的没有，有寻求上帝的没有”；而考察的结果是，“没有行善的，连一个也没有。”（诗篇 53:3）。</w:t>
      </w:r>
    </w:p>
    <w:p w14:paraId="35CA75C4">
      <w:pPr>
        <w:rPr>
          <w:rFonts w:hint="eastAsia"/>
        </w:rPr>
      </w:pPr>
      <w:r>
        <w:rPr>
          <w:rFonts w:hint="eastAsia"/>
        </w:rPr>
        <w:t>They are "haters of God," (John 15:23,) as our Saviour accused the Jews, and St. Paul the Gentiles; are "lovers of pleasure more than lovers of God."</w:t>
      </w:r>
    </w:p>
    <w:p w14:paraId="1106FB59">
      <w:pPr>
        <w:rPr>
          <w:rFonts w:hint="eastAsia"/>
        </w:rPr>
      </w:pPr>
      <w:r>
        <w:rPr>
          <w:rFonts w:hint="eastAsia"/>
        </w:rPr>
        <w:t>他们是“恨恶上帝的人”（约翰福音 15:23），正如我们的救主指责犹太人，圣保罗指责外邦人一样；是“爱宴乐过于爱上帝的人”。</w:t>
      </w:r>
    </w:p>
    <w:p w14:paraId="701E1668">
      <w:pPr>
        <w:rPr>
          <w:rFonts w:hint="eastAsia"/>
        </w:rPr>
      </w:pPr>
      <w:r>
        <w:rPr>
          <w:rFonts w:hint="eastAsia"/>
        </w:rPr>
        <w:t>"Their understandings are dark," (Rom. 1:21,) their minds vain, their wills obstinate, their consciences scared, their hearts hard and dead, their lives one continued rebellion against God and a defiance to heaven.</w:t>
      </w:r>
    </w:p>
    <w:p w14:paraId="11A42B54">
      <w:pPr>
        <w:rPr>
          <w:rFonts w:hint="eastAsia"/>
        </w:rPr>
      </w:pPr>
      <w:r>
        <w:rPr>
          <w:rFonts w:hint="eastAsia"/>
        </w:rPr>
        <w:t>“他们的思念变为虚妄，无知的心就昏暗了”（罗马书 1:21），他们的心智虚空，他们的意志顽固，他们的良心麻木，他们的心刚硬而死寂，他们的生命是对上帝持续的背叛，是对上天的公然藐视。</w:t>
      </w:r>
    </w:p>
    <w:p w14:paraId="6FCB270B">
      <w:pPr>
        <w:rPr>
          <w:rFonts w:hint="eastAsia"/>
        </w:rPr>
      </w:pPr>
      <w:r>
        <w:rPr>
          <w:rFonts w:hint="eastAsia"/>
        </w:rPr>
        <w:t>At how vast a distance are such souls from such blessedness!</w:t>
      </w:r>
    </w:p>
    <w:p w14:paraId="74468655">
      <w:pPr>
        <w:rPr>
          <w:rFonts w:hint="eastAsia"/>
        </w:rPr>
      </w:pPr>
      <w:r>
        <w:rPr>
          <w:rFonts w:hint="eastAsia"/>
        </w:rPr>
        <w:t>这样的灵魂离那样的福乐何等遥远！</w:t>
      </w:r>
    </w:p>
    <w:p w14:paraId="5467F9CE">
      <w:pPr>
        <w:rPr>
          <w:rFonts w:hint="eastAsia"/>
        </w:rPr>
      </w:pPr>
      <w:r>
        <w:rPr>
          <w:rFonts w:hint="eastAsia"/>
        </w:rPr>
        <w:t>The notion and nature of blessedness must sure be changed; or the temper of their spirits.</w:t>
      </w:r>
    </w:p>
    <w:p w14:paraId="1121E8C8">
      <w:pPr>
        <w:rPr>
          <w:rFonts w:hint="eastAsia"/>
        </w:rPr>
      </w:pPr>
      <w:r>
        <w:rPr>
          <w:rFonts w:hint="eastAsia"/>
        </w:rPr>
        <w:t>福乐的观念和性质必然要改变；或者他们灵的性情要改变。</w:t>
      </w:r>
    </w:p>
    <w:p w14:paraId="05FAA57E">
      <w:pPr>
        <w:rPr>
          <w:rFonts w:hint="eastAsia"/>
        </w:rPr>
      </w:pPr>
      <w:r>
        <w:rPr>
          <w:rFonts w:hint="eastAsia"/>
        </w:rPr>
        <w:t>Either they must have new hearts created, or a new heaven, if ever they be happy.</w:t>
      </w:r>
    </w:p>
    <w:p w14:paraId="44E16D82">
      <w:pPr>
        <w:rPr>
          <w:rFonts w:hint="eastAsia"/>
        </w:rPr>
      </w:pPr>
      <w:r>
        <w:rPr>
          <w:rFonts w:hint="eastAsia"/>
        </w:rPr>
        <w:t>如果他们要快乐，要么必须被造一颗新心，要么必须有一个新天。</w:t>
      </w:r>
    </w:p>
    <w:p w14:paraId="26E1CCB9">
      <w:pPr>
        <w:rPr>
          <w:rFonts w:hint="eastAsia"/>
        </w:rPr>
      </w:pPr>
      <w:r>
        <w:rPr>
          <w:rFonts w:hint="eastAsia"/>
        </w:rPr>
        <w:t>And such is the stupid dotage of vain man, he can more easily persuade himself to believe that the sun itself should be transformed into a dunghill; that the holy God should lay aside his nature, and turn heaven into a place of impure darkness; than that he himself should need to undergo a change.</w:t>
      </w:r>
    </w:p>
    <w:p w14:paraId="5A9DD776">
      <w:pPr>
        <w:rPr>
          <w:rFonts w:hint="eastAsia"/>
        </w:rPr>
      </w:pPr>
      <w:r>
        <w:rPr>
          <w:rFonts w:hint="eastAsia"/>
        </w:rPr>
        <w:t>虚妄之人的愚蠢昏聩竟到如此地步，他更能说服自己相信太阳本身会变成一个粪堆；圣洁的上帝会撇弃祂的本性，把天堂变成一个不洁的黑暗之地；却不能相信他自己需要经历一个改变。</w:t>
      </w:r>
    </w:p>
    <w:p w14:paraId="3EF5821F">
      <w:pPr>
        <w:rPr>
          <w:rFonts w:hint="eastAsia"/>
        </w:rPr>
      </w:pPr>
      <w:r>
        <w:rPr>
          <w:rFonts w:hint="eastAsia"/>
        </w:rPr>
        <w:t>O the powerful infatuation of self-love, that men in the gall of bitterness should think it is well with their spirits, and fancy themselves in a case good enough to enjoy divine pleasure; that (as the toad's venom offends not itself) their loathsome wickedness, which all good men detest, is a pleasure to them; and while it is as the poison of asps under their lips, they roll it as a dainty bit, revolve it in their thoughts with delight!</w:t>
      </w:r>
    </w:p>
    <w:p w14:paraId="7D347CD0">
      <w:pPr>
        <w:rPr>
          <w:rFonts w:hint="eastAsia"/>
        </w:rPr>
      </w:pPr>
      <w:r>
        <w:rPr>
          <w:rFonts w:hint="eastAsia"/>
        </w:rPr>
        <w:t>哦，自爱之迷狂何等强大，以致身在苦胆中的人，竟认为自己的灵安好无事，幻想自己的景况足以享受神圣的喜乐；（正如蟾蜍的毒液不伤害自己）他们那为所有善人所憎恶的、可憎的邪恶，对他们竟是一种乐趣；当那邪恶如虺蛇的毒气在他们唇下时，他们却把它当作美味滚动，在思想中喜悦地回味！</w:t>
      </w:r>
    </w:p>
    <w:p w14:paraId="45EF823D">
      <w:pPr>
        <w:rPr>
          <w:rFonts w:hint="eastAsia"/>
        </w:rPr>
      </w:pPr>
      <w:r>
        <w:rPr>
          <w:rFonts w:hint="eastAsia"/>
        </w:rPr>
        <w:t>Their wickedness speaks itself out to the very hearts of others, (Ps. 36:1, 2,) while it never affects their own; and is found out to be hateful, while they still continue flattering themselves.</w:t>
      </w:r>
    </w:p>
    <w:p w14:paraId="22273E2D">
      <w:pPr>
        <w:rPr>
          <w:rFonts w:hint="eastAsia"/>
        </w:rPr>
      </w:pPr>
      <w:r>
        <w:rPr>
          <w:rFonts w:hint="eastAsia"/>
        </w:rPr>
        <w:t>他们的邪恶向他人的心底里说话（诗篇 36:1, 2），却从未影响他们自己的心；当他们继续自媚时，他们的罪孽被发现是可憎的。</w:t>
      </w:r>
    </w:p>
    <w:p w14:paraId="097D32BF">
      <w:pPr>
        <w:rPr>
          <w:rFonts w:hint="eastAsia"/>
        </w:rPr>
      </w:pPr>
      <w:r>
        <w:rPr>
          <w:rFonts w:hint="eastAsia"/>
        </w:rPr>
        <w:t>And because they are without spot in their own eyes; they adventure so high, as to presume themselves so in the pure eyes of God too; and instead of designing to be like God, they already imagine him such a one as themselves. Ps. 50.</w:t>
      </w:r>
    </w:p>
    <w:p w14:paraId="3B65CB4F">
      <w:pPr>
        <w:rPr>
          <w:rFonts w:hint="eastAsia"/>
        </w:rPr>
      </w:pPr>
      <w:r>
        <w:rPr>
          <w:rFonts w:hint="eastAsia"/>
        </w:rPr>
        <w:t>因为他们在自己眼中毫无斑点；他们竟敢冒然揣测，在上帝纯洁的眼中也是如此；他们非但不打算像上帝，反而已经想象祂与他们自己一样。诗篇50。</w:t>
      </w:r>
    </w:p>
    <w:p w14:paraId="180C7D6F">
      <w:pPr>
        <w:rPr>
          <w:rFonts w:hint="eastAsia"/>
        </w:rPr>
      </w:pPr>
      <w:r>
        <w:rPr>
          <w:rFonts w:hint="eastAsia"/>
        </w:rPr>
        <w:t>Hence their allotment of time (in the whole of it, the Lord knows, little enough) for the working out of their salvation spends apace, while they do not so much as understand their business.</w:t>
      </w:r>
    </w:p>
    <w:p w14:paraId="2CD5CF0E">
      <w:pPr>
        <w:rPr>
          <w:rFonts w:hint="eastAsia"/>
        </w:rPr>
      </w:pPr>
      <w:r>
        <w:rPr>
          <w:rFonts w:hint="eastAsia"/>
        </w:rPr>
        <w:t>因此，他们为作成自己得救的工夫所分配的时间（主知道，这全部时间也少得可怜）飞快地流逝，而他们甚至还不明白自己的任务。</w:t>
      </w:r>
    </w:p>
    <w:p w14:paraId="475EFDDD">
      <w:pPr>
        <w:rPr>
          <w:rFonts w:hint="eastAsia"/>
        </w:rPr>
      </w:pPr>
      <w:r>
        <w:rPr>
          <w:rFonts w:hint="eastAsia"/>
        </w:rPr>
        <w:t>Their measured hour is almost out; an immense eternity is coining on upon them; and lo! they stand as men that cannot find their hands.</w:t>
      </w:r>
    </w:p>
    <w:p w14:paraId="0C68DAE9">
      <w:pPr>
        <w:rPr>
          <w:rFonts w:hint="eastAsia"/>
        </w:rPr>
      </w:pPr>
      <w:r>
        <w:rPr>
          <w:rFonts w:hint="eastAsia"/>
        </w:rPr>
        <w:t>他们被量定的时辰快要用尽；一个无限的永恒正向他们逼近；看哪！他们站着，像找不到自己手的人一样。</w:t>
      </w:r>
    </w:p>
    <w:p w14:paraId="470604E4">
      <w:pPr>
        <w:rPr>
          <w:rFonts w:hint="eastAsia"/>
        </w:rPr>
      </w:pPr>
      <w:r>
        <w:rPr>
          <w:rFonts w:hint="eastAsia"/>
        </w:rPr>
        <w:t>Urge them to the speedy, serious endeavour of a heart-change, earnestly to attend the business of regeneration, of becoming new creatures, they seem to understand it as little as if they were spoken to in an unknown tongue; and are in the like posture with the confounded builders of Babel, they know not what we mean, or would put them upon.</w:t>
      </w:r>
    </w:p>
    <w:p w14:paraId="7B1D13B2">
      <w:pPr>
        <w:rPr>
          <w:rFonts w:hint="eastAsia"/>
        </w:rPr>
      </w:pPr>
      <w:r>
        <w:rPr>
          <w:rFonts w:hint="eastAsia"/>
        </w:rPr>
        <w:t>催促他们迅速、认真地努力改变己心，恳切地致力于重生、成为新造之人的事，他们似乎对此一无所知，仿佛我们对他们说的是一种未知的语言；他们就像巴别塔那些混乱的建造者一样，不知道我们是什么意思，也不知道我们想让他们做什么。</w:t>
      </w:r>
    </w:p>
    <w:p w14:paraId="75ABD052">
      <w:pPr>
        <w:rPr>
          <w:rFonts w:hint="eastAsia"/>
        </w:rPr>
      </w:pPr>
      <w:r>
        <w:rPr>
          <w:rFonts w:hint="eastAsia"/>
        </w:rPr>
        <w:t>They wonder what we would have them do.</w:t>
      </w:r>
    </w:p>
    <w:p w14:paraId="54C083DA">
      <w:pPr>
        <w:rPr>
          <w:rFonts w:hint="eastAsia"/>
        </w:rPr>
      </w:pPr>
      <w:r>
        <w:rPr>
          <w:rFonts w:hint="eastAsia"/>
        </w:rPr>
        <w:t>他们奇怪我们想要他们做什么。</w:t>
      </w:r>
    </w:p>
    <w:p w14:paraId="18BF32C3">
      <w:pPr>
        <w:rPr>
          <w:rFonts w:hint="eastAsia"/>
        </w:rPr>
      </w:pPr>
      <w:r>
        <w:rPr>
          <w:rFonts w:hint="eastAsia"/>
        </w:rPr>
        <w:t>"They are (say they) orthodox Christians; they believe all the articles of the Christian creed; they detest all heresy and false doctrine; they are no strangers to the house of God, but diligently attend the enjoined solemnities of public worship; some possibly can say, they are sober, just, charitable, peaceable; and others that can boast less of their virtues, yet say, they are sorry for their sins, and pray God to forgive them."</w:t>
      </w:r>
    </w:p>
    <w:p w14:paraId="755D3709">
      <w:pPr>
        <w:rPr>
          <w:rFonts w:hint="eastAsia"/>
        </w:rPr>
      </w:pPr>
      <w:r>
        <w:rPr>
          <w:rFonts w:hint="eastAsia"/>
        </w:rPr>
        <w:t>“他们（他们说）是正统的基督徒；他们相信基督教信经的所有条款；他们憎恶一切异端和假道理；他们对上帝的家并不陌生，而是勤奋地参加规定的公共敬拜仪式；有些人或许能说，他们是节制的、公义的、仁慈的、和平的；而另一些德行较少可夸的人，却说，他们为自己的罪感到抱歉，并祈求上帝饶恕他们。”</w:t>
      </w:r>
    </w:p>
    <w:p w14:paraId="0D456B91">
      <w:pPr>
        <w:rPr>
          <w:rFonts w:hint="eastAsia"/>
        </w:rPr>
      </w:pPr>
      <w:r>
        <w:rPr>
          <w:rFonts w:hint="eastAsia"/>
        </w:rPr>
        <w:t>And if we urge them concerning their translation from the state of nature to that of grace, their becoming new creatures, their implantation into Christ; they say they have been baptized, and therein regenerate, and what would we have more?</w:t>
      </w:r>
    </w:p>
    <w:p w14:paraId="19D198B4">
      <w:pPr>
        <w:rPr>
          <w:rFonts w:hint="eastAsia"/>
        </w:rPr>
      </w:pPr>
      <w:r>
        <w:rPr>
          <w:rFonts w:hint="eastAsia"/>
        </w:rPr>
        <w:t>如果我们催促他们关于从自然状态转入恩典状态，成为新造的人，被接入基督里；他们说他们已经受洗，并在其中重生了，我们还想要什么呢？</w:t>
      </w:r>
    </w:p>
    <w:p w14:paraId="109B4DE5">
      <w:pPr>
        <w:rPr>
          <w:rFonts w:hint="eastAsia"/>
        </w:rPr>
      </w:pPr>
    </w:p>
    <w:p w14:paraId="703DEC0C">
      <w:pPr>
        <w:rPr>
          <w:rFonts w:hint="eastAsia"/>
        </w:rPr>
      </w:pPr>
      <w:r>
        <w:rPr>
          <w:rFonts w:hint="eastAsia"/>
        </w:rPr>
        <w:t>But to how little purpose is it to equivocate with God, to go about to put a fallacy upon the Judge of spirits, or escape the animadversion of his fiery, flaming eye, or elude his determinations, and pervert the true intent and meaning of his most established constitutions and laws!</w:t>
      </w:r>
    </w:p>
    <w:p w14:paraId="02DA7CF2">
      <w:pPr>
        <w:rPr>
          <w:rFonts w:hint="eastAsia"/>
        </w:rPr>
      </w:pPr>
      <w:r>
        <w:rPr>
          <w:rFonts w:hint="eastAsia"/>
        </w:rPr>
        <w:t>但是，对上帝含糊其辞，试图欺骗万灵的审判主，或逃避祂如火、如焰之眼的监察，或规避祂的定旨，并歪曲祂最确立的规章和律法的真意，是何等徒劳！</w:t>
      </w:r>
    </w:p>
    <w:p w14:paraId="380D0DAB">
      <w:pPr>
        <w:rPr>
          <w:rFonts w:hint="eastAsia"/>
        </w:rPr>
      </w:pPr>
      <w:r>
        <w:rPr>
          <w:rFonts w:hint="eastAsia"/>
        </w:rPr>
        <w:t>Darest thou venture thy soul upon it, that this is all God means, by having "a new heart created, a right spirit renewed in us;—by being made God's workmanship, created in Christ Jesus unto good works;—by becoming new creatures, old things being done away, all things made new:—by so learning the truth as it is in Jesus, to the putting off the old man, and putting on the new, which after God is created in righteousness and true holiness;—by being begotten of God's own will by the word of truth," to be (the ἀπαρχὴ) the chief excellency, the prime glory (as certainly his new creature is his best creature,) the first fruits, or the devoted part of all his creatures; by having "Christ formed in us;—by partaking the divine nature, the incorruptible seed, the seed of God;—by being born of God," spirit of Spirit; asof earthly parents we are born flesh of flesh?*</w:t>
      </w:r>
    </w:p>
    <w:p w14:paraId="42BFC57B">
      <w:pPr>
        <w:rPr>
          <w:rFonts w:hint="eastAsia"/>
        </w:rPr>
      </w:pPr>
      <w:r>
        <w:rPr>
          <w:rFonts w:hint="eastAsia"/>
        </w:rPr>
        <w:t>你敢拿你的灵魂冒险，认为这就是上帝所说的“在我们里面创造一颗新心，使我们里面重新有正直的灵；——成为上帝的工，在基督耶稣里造成的，为要叫我们行善；——成为新造的人，旧事已过，都变成新的了；——照着耶稣的真理学习，脱去旧人，穿上新人，这新人是照着上帝的形象造的，有真理的仁义和圣洁；——按自己的旨意，用真道生了我们”的全部意思吗？成为（ἀπαρχὴ，aparchē，希腊文，意为初熟的果子）那主要的卓越，首要的荣耀（祂的新造之物当然是祂最好的创造物），初熟的果子，或祂所有创造物中被奉献的部分；借着“基督成形在我们心里；——分享神圣的性情，那不能朽坏的种子，上帝的种子；——从上帝而生”，灵生于灵；如同我们从属地的父母生，是肉身生于肉身一样？*</w:t>
      </w:r>
    </w:p>
    <w:p w14:paraId="2DB21323">
      <w:pPr>
        <w:rPr>
          <w:rFonts w:hint="eastAsia"/>
        </w:rPr>
      </w:pPr>
      <w:r>
        <w:rPr>
          <w:rFonts w:hint="eastAsia"/>
        </w:rPr>
        <w:t>When my eternal blessedness lies upon it, had I not need to be sure that I hit the true meaning of these scriptures; especially, that at least I fall not below it, and rest not in anything short of what Scripture makes indispensably necessary to my entering into the kingdom of God?</w:t>
      </w:r>
    </w:p>
    <w:p w14:paraId="4DDAFB88">
      <w:pPr>
        <w:rPr>
          <w:rFonts w:hint="eastAsia"/>
        </w:rPr>
      </w:pPr>
      <w:r>
        <w:rPr>
          <w:rFonts w:hint="eastAsia"/>
        </w:rPr>
        <w:t>当我的永恒福乐系于此上时，我岂不需确信我领会了这些经文的真意；尤其是，至少我不能低于它，不能安于任何达不到圣经所定为我进入上帝之国所必不可少的条件之事吗？</w:t>
      </w:r>
    </w:p>
    <w:p w14:paraId="54E3DD75">
      <w:pPr>
        <w:rPr>
          <w:rFonts w:hint="eastAsia"/>
        </w:rPr>
      </w:pPr>
      <w:r>
        <w:rPr>
          <w:rFonts w:hint="eastAsia"/>
        </w:rPr>
        <w:t>I professedly waive controversies; and it is a pity so practical a business as this I am now upon, and upon which salvation so much depends, should ever have been encumbered with any controversy.</w:t>
      </w:r>
    </w:p>
    <w:p w14:paraId="1E9FB4B8">
      <w:pPr>
        <w:rPr>
          <w:rFonts w:hint="eastAsia"/>
        </w:rPr>
      </w:pPr>
      <w:r>
        <w:rPr>
          <w:rFonts w:hint="eastAsia"/>
        </w:rPr>
        <w:t>我公开地回避争论；如此一件实践性的事，我正在讨论的这件事，救恩如此依赖于它，竟然被任何争论所累，真是可惜。</w:t>
      </w:r>
    </w:p>
    <w:p w14:paraId="2C90580B">
      <w:pPr>
        <w:rPr>
          <w:rFonts w:hint="eastAsia"/>
        </w:rPr>
      </w:pPr>
      <w:r>
        <w:rPr>
          <w:rFonts w:hint="eastAsia"/>
        </w:rPr>
        <w:t>And therefore, though I shall not digress so far, as to undertake a particular and distinct handling here of this work of God upon the soul, yet, I shall propound something in general, touching the change necessarily previous to this blessedness, (wherein that necessity is evidenceable from the nature of this blessedness which is the business I have in hand) that I hope will pass among Christians for acknowledged truth, not liable to dispute, though the Lord knows it be little considered: my design being rather to awaken souls to the consideration of known and agreed things, than to perplex them about unknown.</w:t>
      </w:r>
    </w:p>
    <w:p w14:paraId="13BA249E">
      <w:pPr>
        <w:rPr>
          <w:rFonts w:hint="eastAsia"/>
        </w:rPr>
      </w:pPr>
      <w:r>
        <w:rPr>
          <w:rFonts w:hint="eastAsia"/>
        </w:rPr>
        <w:t>因此，虽然我不会离题太远，在此对上帝在灵魂上的这项工作进行具体而独立的论述，但我将就这福乐之前所必需的改变，（其中那必要性可从此福乐的性质中得到证明，这是我手头的工作）提出一些概括性的东西，我希望这在基督徒中能被当作公认的真理，无可争议，尽管主知道此事很少被思想：我的目的，是唤醒灵魂去思想那些已知和公认的事，而不是用未知的事来困扰他们。</w:t>
      </w:r>
    </w:p>
    <w:p w14:paraId="08D0A2DC">
      <w:pPr>
        <w:rPr>
          <w:rFonts w:hint="eastAsia"/>
        </w:rPr>
      </w:pPr>
      <w:r>
        <w:rPr>
          <w:rFonts w:hint="eastAsia"/>
        </w:rPr>
        <w:t>Consider therefore:</w:t>
      </w:r>
    </w:p>
    <w:p w14:paraId="7AA2DAC0">
      <w:pPr>
        <w:rPr>
          <w:rFonts w:hint="eastAsia"/>
        </w:rPr>
      </w:pPr>
      <w:r>
        <w:rPr>
          <w:rFonts w:hint="eastAsia"/>
        </w:rPr>
        <w:t>因此，请思考：</w:t>
      </w:r>
    </w:p>
    <w:p w14:paraId="2A56F3FA">
      <w:pPr>
        <w:rPr>
          <w:rFonts w:hint="eastAsia"/>
        </w:rPr>
      </w:pPr>
    </w:p>
    <w:p w14:paraId="28A75D0F">
      <w:pPr>
        <w:rPr>
          <w:rFonts w:hint="eastAsia"/>
        </w:rPr>
      </w:pPr>
      <w:r>
        <w:rPr>
          <w:rFonts w:hint="eastAsia"/>
        </w:rPr>
        <w:t>(1.)That the holy Scriptures, in the forementioned and other like passages, do plainly hold forth the necessity of a real change to be made in the inward temper and dispositions of the soul; and not a relative only, respecting its state.</w:t>
      </w:r>
    </w:p>
    <w:p w14:paraId="284C27D3">
      <w:pPr>
        <w:rPr>
          <w:rFonts w:hint="eastAsia"/>
        </w:rPr>
      </w:pPr>
      <w:r>
        <w:rPr>
          <w:rFonts w:hint="eastAsia"/>
        </w:rPr>
        <w:t>（1）圣经，在上述及其他类似的经文中，清楚地阐明了灵魂内在性情和倾向发生真实改变的必要性；而不仅仅是关乎其状态的关系性改变。</w:t>
      </w:r>
    </w:p>
    <w:p w14:paraId="1C98F929">
      <w:pPr>
        <w:rPr>
          <w:rFonts w:hint="eastAsia"/>
        </w:rPr>
      </w:pPr>
    </w:p>
    <w:p w14:paraId="69C6C418">
      <w:pPr>
        <w:rPr>
          <w:rFonts w:hint="eastAsia"/>
        </w:rPr>
      </w:pPr>
      <w:r>
        <w:rPr>
          <w:rFonts w:hint="eastAsia"/>
        </w:rPr>
        <w:t>This cannot be doubted by any that acknowledge a real inherent depravation, propagated in the nature of man.</w:t>
      </w:r>
    </w:p>
    <w:p w14:paraId="792947A0">
      <w:pPr>
        <w:rPr>
          <w:rFonts w:hint="eastAsia"/>
        </w:rPr>
      </w:pPr>
      <w:r>
        <w:rPr>
          <w:rFonts w:hint="eastAsia"/>
        </w:rPr>
        <w:t>任何承认在人性中传播的真实内在败坏的人，都不会怀疑这一点。</w:t>
      </w:r>
    </w:p>
    <w:p w14:paraId="640E4B88">
      <w:pPr>
        <w:rPr>
          <w:rFonts w:hint="eastAsia"/>
        </w:rPr>
      </w:pPr>
      <w:r>
        <w:rPr>
          <w:rFonts w:hint="eastAsia"/>
        </w:rPr>
        <w:t>No, nor denied by them that grant such a corruption to be general and continued among men, whether by imitation only, or what way soever.</w:t>
      </w:r>
    </w:p>
    <w:p w14:paraId="29297E68">
      <w:pPr>
        <w:rPr>
          <w:rFonts w:hint="eastAsia"/>
        </w:rPr>
      </w:pPr>
      <w:r>
        <w:rPr>
          <w:rFonts w:hint="eastAsia"/>
        </w:rPr>
        <w:t>不，即使是那些承认这种败坏在人中是普遍和持续的，无论是仅仅通过模仿，还是通过任何其他方式的人，也不能否认这一点。</w:t>
      </w:r>
    </w:p>
    <w:p w14:paraId="6757C9E9">
      <w:pPr>
        <w:rPr>
          <w:rFonts w:hint="eastAsia"/>
        </w:rPr>
      </w:pPr>
      <w:r>
        <w:rPr>
          <w:rFonts w:hint="eastAsia"/>
        </w:rPr>
        <w:t>And willing I am to meet men upon their own principles and concessions, however erroneous or short of the truth they may be, while they are yet improvable to their own advantage.</w:t>
      </w:r>
    </w:p>
    <w:p w14:paraId="51261A0F">
      <w:pPr>
        <w:rPr>
          <w:rFonts w:hint="eastAsia"/>
        </w:rPr>
      </w:pPr>
      <w:r>
        <w:rPr>
          <w:rFonts w:hint="eastAsia"/>
        </w:rPr>
        <w:t>我愿意在人们自己的原则和让步上与他们会面，无论这些原则和让步可能多么错误或离真理甚远，只要它们尚能被改善以利于他们自己。</w:t>
      </w:r>
    </w:p>
    <w:p w14:paraId="63217CAE">
      <w:pPr>
        <w:rPr>
          <w:rFonts w:hint="eastAsia"/>
        </w:rPr>
      </w:pPr>
      <w:r>
        <w:rPr>
          <w:rFonts w:hint="eastAsia"/>
        </w:rPr>
        <w:t>Admit that regeneration, or the new birth, includes a change of our relation and state Godward; doth it therefore exclude an intrinsic, subjective change of the inclinations and tendencies of the soul?</w:t>
      </w:r>
    </w:p>
    <w:p w14:paraId="0550F436">
      <w:pPr>
        <w:rPr>
          <w:rFonts w:hint="eastAsia"/>
        </w:rPr>
      </w:pPr>
      <w:r>
        <w:rPr>
          <w:rFonts w:hint="eastAsia"/>
        </w:rPr>
        <w:t>承认重生，或新生，包括我们与上帝关系和状态的改变；难道它因此就排除了灵魂倾向和趋势的内在、主体性改变吗？</w:t>
      </w:r>
    </w:p>
    <w:p w14:paraId="3B4D65A9">
      <w:pPr>
        <w:rPr>
          <w:rFonts w:hint="eastAsia"/>
        </w:rPr>
      </w:pPr>
      <w:r>
        <w:rPr>
          <w:rFonts w:hint="eastAsia"/>
        </w:rPr>
        <w:t>And if it did, yet other terms are more peculiarly appropriate to, and most expressly point out, this very change alone; as that of "conversion, or of turning to God;—of being renewed in the spirit of the mind;—of putting off the old man that is corrupt, &amp;c.; and putting on the new man, which is created in righteousness and true holiness, &amp;c.;—of partaking the divine nature."</w:t>
      </w:r>
    </w:p>
    <w:p w14:paraId="0ECC8D23">
      <w:pPr>
        <w:rPr>
          <w:rFonts w:hint="eastAsia"/>
        </w:rPr>
      </w:pPr>
      <w:r>
        <w:rPr>
          <w:rFonts w:hint="eastAsia"/>
        </w:rPr>
        <w:t>即使它排除了，还有其他术语更特别地适合，并最明确地指向这唯一的改变；如“归信，或转向神；——心思的灵被更新；——脱去败坏的旧人等等；并穿上新人，这新人是照着公义和真正的圣洁所造的等等；——分享神的性情。”</w:t>
      </w:r>
    </w:p>
    <w:p w14:paraId="139A93E7">
      <w:pPr>
        <w:rPr>
          <w:rFonts w:hint="eastAsia"/>
        </w:rPr>
      </w:pPr>
      <w:r>
        <w:rPr>
          <w:rFonts w:hint="eastAsia"/>
        </w:rPr>
        <w:t>It matters not if this or that expression be understood by some more principally in another sense, the thing itself, of which we speak, is as clearly expressed, and as urgently pressed (as there was cause) as any other matter whatsoever throughout the whole book of God.</w:t>
      </w:r>
    </w:p>
    <w:p w14:paraId="38B96B35">
      <w:pPr>
        <w:rPr>
          <w:rFonts w:hint="eastAsia"/>
        </w:rPr>
      </w:pPr>
      <w:r>
        <w:rPr>
          <w:rFonts w:hint="eastAsia"/>
        </w:rPr>
        <w:t>即使这个或那个表达被某些人主要理解为另一种意思，也无关紧要，我们所说的这件事本身，在整本上帝的书中，被表达得和任何其他事情一样清楚，（正如理当如此）被催促得一样迫切。</w:t>
      </w:r>
    </w:p>
    <w:p w14:paraId="777EAA93">
      <w:pPr>
        <w:rPr>
          <w:rFonts w:hint="eastAsia"/>
        </w:rPr>
      </w:pPr>
      <w:r>
        <w:rPr>
          <w:rFonts w:hint="eastAsia"/>
        </w:rPr>
        <w:t>But men are slower of belief, as to this great article of the Christian doctrine, than to most (I might say any) other.</w:t>
      </w:r>
    </w:p>
    <w:p w14:paraId="36360113">
      <w:pPr>
        <w:rPr>
          <w:rFonts w:hint="eastAsia"/>
        </w:rPr>
      </w:pPr>
      <w:r>
        <w:rPr>
          <w:rFonts w:hint="eastAsia"/>
        </w:rPr>
        <w:t>但是，对于基督教教义的这一重要条款，人们的相信比对大多数（我可以说任何）其他条款都更迟缓。</w:t>
      </w:r>
    </w:p>
    <w:p w14:paraId="24BBDE78">
      <w:pPr>
        <w:rPr>
          <w:rFonts w:hint="eastAsia"/>
        </w:rPr>
      </w:pPr>
      <w:r>
        <w:rPr>
          <w:rFonts w:hint="eastAsia"/>
        </w:rPr>
        <w:t>This truth more directly assaults the strong holds of the devil in the hearts of men, and is of more immediate tendency to subvert his kingdom; therefore they are most unwilling to have it true, and most hardly believe it.</w:t>
      </w:r>
    </w:p>
    <w:p w14:paraId="44C8F253">
      <w:pPr>
        <w:rPr>
          <w:rFonts w:hint="eastAsia"/>
        </w:rPr>
      </w:pPr>
      <w:r>
        <w:rPr>
          <w:rFonts w:hint="eastAsia"/>
        </w:rPr>
        <w:t>这个真理更直接地攻击魔鬼在人心中的坚固营垒，更有直接颠覆他国度的倾向；因此他们最不愿它是真的，也最难相信它。</w:t>
      </w:r>
    </w:p>
    <w:p w14:paraId="3D4E7124">
      <w:pPr>
        <w:rPr>
          <w:rFonts w:hint="eastAsia"/>
        </w:rPr>
      </w:pPr>
      <w:r>
        <w:rPr>
          <w:rFonts w:hint="eastAsia"/>
        </w:rPr>
        <w:t>Here they are so madly bold, as to give the lie to all divine revelations; and though they are never so plainly told "without holiness none shall see God," they will yet maintain the contrary belief and hope till, "Go ye cursed," vindicate the truth of God, and the flame of hell be their eternal confutation.</w:t>
      </w:r>
    </w:p>
    <w:p w14:paraId="3918100B">
      <w:pPr>
        <w:rPr>
          <w:rFonts w:hint="eastAsia"/>
        </w:rPr>
      </w:pPr>
      <w:r>
        <w:rPr>
          <w:rFonts w:hint="eastAsia"/>
        </w:rPr>
        <w:t>在此，他们竟疯狂大胆地对所有神圣的启示撒谎；尽管他们被如此清楚地告知“非圣洁没有人能见主”，他们仍将坚持相反的信念和希望，直到“你们这被咒诅的人，离开我”，来证实上帝的真理，而地狱的火焰成为他们永恒的驳斥。</w:t>
      </w:r>
    </w:p>
    <w:p w14:paraId="65FAD789">
      <w:pPr>
        <w:rPr>
          <w:rFonts w:hint="eastAsia"/>
        </w:rPr>
      </w:pPr>
      <w:r>
        <w:rPr>
          <w:rFonts w:hint="eastAsia"/>
        </w:rPr>
        <w:t>Lord! that so plain a thing will not enter into the hearts of men; that so urgent inculcations will not yet make them apprehend that their souls must be renewed or perish: that they will still go dreaming on with that mad conceit, that (whatever the word of God says to the contrary) they may yet with unsanctified hearts get to heaven!</w:t>
      </w:r>
    </w:p>
    <w:p w14:paraId="019EE53A">
      <w:pPr>
        <w:rPr>
          <w:rFonts w:hint="eastAsia"/>
        </w:rPr>
      </w:pPr>
      <w:r>
        <w:rPr>
          <w:rFonts w:hint="eastAsia"/>
        </w:rPr>
        <w:t>主啊！如此简单的事竟不进入人的心里；如此迫切的教导竟还不能使他们领悟他们的灵魂必须更新否则就要灭亡：他们竟仍带着那疯狂的自负做梦，认为（无论上帝的话怎么说）他们仍可以带着未成圣的心进入天堂！</w:t>
      </w:r>
    </w:p>
    <w:p w14:paraId="06EEC47F">
      <w:pPr>
        <w:rPr>
          <w:rFonts w:hint="eastAsia"/>
        </w:rPr>
      </w:pPr>
      <w:r>
        <w:rPr>
          <w:rFonts w:hint="eastAsia"/>
        </w:rPr>
        <w:t>How deplorable is the case, when men have no other hope left them, but that the God of truth will prove false and belie his word; yea, and overturn the nature of things to save them in their sins!</w:t>
      </w:r>
    </w:p>
    <w:p w14:paraId="2A8CF016">
      <w:pPr>
        <w:rPr>
          <w:rFonts w:hint="eastAsia"/>
        </w:rPr>
      </w:pPr>
      <w:r>
        <w:rPr>
          <w:rFonts w:hint="eastAsia"/>
        </w:rPr>
        <w:t>当人除了盼望真理的上帝会证明为假、背乎祂自己的话；是的，并颠覆事物的本性，好在他们的罪中拯救他们之外，别无他望时，这境况是何等可悲！</w:t>
      </w:r>
    </w:p>
    <w:p w14:paraId="66533675">
      <w:pPr>
        <w:rPr>
          <w:rFonts w:hint="eastAsia"/>
        </w:rPr>
      </w:pPr>
      <w:r>
        <w:rPr>
          <w:rFonts w:hint="eastAsia"/>
        </w:rPr>
        <w:t>Thou that livest under the gospel, hast thou any pretence for thy seeming ignorance in this matter?</w:t>
      </w:r>
    </w:p>
    <w:p w14:paraId="2593C695">
      <w:pPr>
        <w:rPr>
          <w:rFonts w:hint="eastAsia"/>
        </w:rPr>
      </w:pPr>
      <w:r>
        <w:rPr>
          <w:rFonts w:hint="eastAsia"/>
        </w:rPr>
        <w:t>你这活在福音之下的人，对此事你那表面的无知有何借口吗？</w:t>
      </w:r>
    </w:p>
    <w:p w14:paraId="1E5E4146">
      <w:pPr>
        <w:rPr>
          <w:rFonts w:hint="eastAsia"/>
        </w:rPr>
      </w:pPr>
      <w:r>
        <w:rPr>
          <w:rFonts w:hint="eastAsia"/>
        </w:rPr>
        <w:t>Couldst thou ever look one quarter of an hour into the Bible, and not meet with some intimation of this truth?</w:t>
      </w:r>
    </w:p>
    <w:p w14:paraId="5680A237">
      <w:pPr>
        <w:rPr>
          <w:rFonts w:hint="eastAsia"/>
        </w:rPr>
      </w:pPr>
      <w:r>
        <w:rPr>
          <w:rFonts w:hint="eastAsia"/>
        </w:rPr>
        <w:t>你可曾看过一刻钟的圣经，而没有遇到过对此真理的某种暗示吗？</w:t>
      </w:r>
    </w:p>
    <w:p w14:paraId="5F1F9F1A">
      <w:pPr>
        <w:rPr>
          <w:rFonts w:hint="eastAsia"/>
        </w:rPr>
      </w:pPr>
      <w:r>
        <w:rPr>
          <w:rFonts w:hint="eastAsia"/>
        </w:rPr>
        <w:t>What was the ground of thy mistake?</w:t>
      </w:r>
    </w:p>
    <w:p w14:paraId="3AF30E23">
      <w:pPr>
        <w:rPr>
          <w:rFonts w:hint="eastAsia"/>
        </w:rPr>
      </w:pPr>
      <w:r>
        <w:rPr>
          <w:rFonts w:hint="eastAsia"/>
        </w:rPr>
        <w:t>你错误的根据是什么？</w:t>
      </w:r>
    </w:p>
    <w:p w14:paraId="696E8774">
      <w:pPr>
        <w:rPr>
          <w:rFonts w:hint="eastAsia"/>
        </w:rPr>
      </w:pPr>
      <w:r>
        <w:rPr>
          <w:rFonts w:hint="eastAsia"/>
        </w:rPr>
        <w:t>What hath beguiled thee into so mischievous a delusion?</w:t>
      </w:r>
    </w:p>
    <w:p w14:paraId="724CC212">
      <w:pPr>
        <w:rPr>
          <w:rFonts w:hint="eastAsia"/>
        </w:rPr>
      </w:pPr>
      <w:r>
        <w:rPr>
          <w:rFonts w:hint="eastAsia"/>
        </w:rPr>
        <w:t>是什么把你引入如此有害的错觉之中？</w:t>
      </w:r>
    </w:p>
    <w:p w14:paraId="3D976709">
      <w:pPr>
        <w:rPr>
          <w:rFonts w:hint="eastAsia"/>
        </w:rPr>
      </w:pPr>
      <w:r>
        <w:rPr>
          <w:rFonts w:hint="eastAsia"/>
        </w:rPr>
        <w:t>How could such an imagination have place in thy soul, that a child of wrath by nature could become a child of God without receiving a new nature; that so vast a change could be made in thy state, without any at all in the temper of thy spirit?</w:t>
      </w:r>
    </w:p>
    <w:p w14:paraId="54918D39">
      <w:pPr>
        <w:rPr>
          <w:rFonts w:hint="eastAsia"/>
        </w:rPr>
      </w:pPr>
      <w:r>
        <w:rPr>
          <w:rFonts w:hint="eastAsia"/>
        </w:rPr>
        <w:t>如此一个想象怎能在你的灵魂中占有一席之地，即一个本性为可怒之子的人，可以在不接受一个新本性的情况下，成为上帝的儿女；一个如此巨大的改变可以在你的状态中发生，而你的灵的性情却毫无改变？</w:t>
      </w:r>
    </w:p>
    <w:p w14:paraId="28BAFCC6">
      <w:pPr>
        <w:rPr>
          <w:rFonts w:hint="eastAsia"/>
        </w:rPr>
      </w:pPr>
    </w:p>
    <w:p w14:paraId="647DF881">
      <w:pPr>
        <w:rPr>
          <w:rFonts w:hint="eastAsia"/>
        </w:rPr>
      </w:pPr>
      <w:r>
        <w:rPr>
          <w:rFonts w:hint="eastAsia"/>
        </w:rPr>
        <w:t>(2.)Consider, that this change is, in its own nature, and the design ofGod who works it, dispositive of the soul for blessedness.</w:t>
      </w:r>
    </w:p>
    <w:p w14:paraId="3E95BB48">
      <w:pPr>
        <w:rPr>
          <w:rFonts w:hint="eastAsia"/>
        </w:rPr>
      </w:pPr>
      <w:r>
        <w:rPr>
          <w:rFonts w:hint="eastAsia"/>
        </w:rPr>
        <w:t>（2）思考，这改变，就其本身性质，和作成它的上帝的旨意而言，是使灵魂倾向于福乐的。</w:t>
      </w:r>
    </w:p>
    <w:p w14:paraId="0544355C">
      <w:pPr>
        <w:rPr>
          <w:rFonts w:hint="eastAsia"/>
        </w:rPr>
      </w:pPr>
    </w:p>
    <w:p w14:paraId="5C3D4B3F">
      <w:pPr>
        <w:rPr>
          <w:rFonts w:hint="eastAsia"/>
        </w:rPr>
      </w:pPr>
      <w:r>
        <w:rPr>
          <w:rFonts w:hint="eastAsia"/>
        </w:rPr>
        <w:t>It is sufficiently evident from the consideration of the state itself of the unrenewed soul, that a change is necessary for this end; such a soul in which it is not wrought, when once its drowsy, stupifying slumber is shaken off, and its reflecting power awakened, must needs be a perpetual torment to itself.</w:t>
      </w:r>
    </w:p>
    <w:p w14:paraId="66498133">
      <w:pPr>
        <w:rPr>
          <w:rFonts w:hint="eastAsia"/>
        </w:rPr>
      </w:pPr>
      <w:r>
        <w:rPr>
          <w:rFonts w:hint="eastAsia"/>
        </w:rPr>
        <w:t>从对未更新灵魂本身状态的思考中，可以充分看出，为了这个目的，改变是必要的；这样一个没有经历改变的灵魂，一旦它昏沉麻木的沉睡被摇醒，它反省的能力被唤醒，它必然成为对自身的永久折磨。</w:t>
      </w:r>
    </w:p>
    <w:p w14:paraId="098F9959">
      <w:pPr>
        <w:rPr>
          <w:rFonts w:hint="eastAsia"/>
        </w:rPr>
      </w:pPr>
      <w:r>
        <w:rPr>
          <w:rFonts w:hint="eastAsia"/>
        </w:rPr>
        <w:t>So far it is removed from blessedness; it is its own hell, and can fly from misery and death no faster than from itself.</w:t>
      </w:r>
    </w:p>
    <w:p w14:paraId="34ED0B2E">
      <w:pPr>
        <w:rPr>
          <w:rFonts w:hint="eastAsia"/>
        </w:rPr>
      </w:pPr>
      <w:r>
        <w:rPr>
          <w:rFonts w:hint="eastAsia"/>
        </w:rPr>
        <w:t>它离福乐如此之远；它是它自己的地狱，它逃离苦难和死亡的速度，不会比逃离它自己更快。</w:t>
      </w:r>
    </w:p>
    <w:p w14:paraId="2EB6A6AB">
      <w:pPr>
        <w:rPr>
          <w:rFonts w:hint="eastAsia"/>
        </w:rPr>
      </w:pPr>
      <w:r>
        <w:rPr>
          <w:rFonts w:hint="eastAsia"/>
        </w:rPr>
        <w:t>Blessedness composes the soul, reduces it to a consistency; it infers, or rather is, a self-satisfaction, a well-pleasedness and contentment with one's self, enriched and filled with αὐτάρκεια, the divine fulness.</w:t>
      </w:r>
    </w:p>
    <w:p w14:paraId="431B173C">
      <w:pPr>
        <w:rPr>
          <w:rFonts w:hint="eastAsia"/>
        </w:rPr>
      </w:pPr>
      <w:r>
        <w:rPr>
          <w:rFonts w:hint="eastAsia"/>
        </w:rPr>
        <w:t>福乐使灵魂镇定，使其达到一种和谐；它推导出，或者说它本身就是，一种自我满足，一种对自己内心的喜悦和满足，被αὐτάρκεια（autarkeia，希腊文，意为自足）即神圣的丰满所丰富和充满。</w:t>
      </w:r>
    </w:p>
    <w:p w14:paraId="24E565D4">
      <w:pPr>
        <w:rPr>
          <w:rFonts w:hint="eastAsia"/>
        </w:rPr>
      </w:pPr>
      <w:r>
        <w:rPr>
          <w:rFonts w:hint="eastAsia"/>
        </w:rPr>
        <w:t>Hence it is at rest, not as being pent in, but contentedly dwelling with itself, and keeping within its own bounds of its own accord.</w:t>
      </w:r>
    </w:p>
    <w:p w14:paraId="61ED71FF">
      <w:pPr>
        <w:rPr>
          <w:rFonts w:hint="eastAsia"/>
        </w:rPr>
      </w:pPr>
      <w:r>
        <w:rPr>
          <w:rFonts w:hint="eastAsia"/>
        </w:rPr>
        <w:t>因此它得以安息，不是因为被困住，而是心满意足地与自己同住，并自愿地守在自己的界限之内。</w:t>
      </w:r>
    </w:p>
    <w:p w14:paraId="5A489E00">
      <w:pPr>
        <w:rPr>
          <w:rFonts w:hint="eastAsia"/>
        </w:rPr>
      </w:pPr>
      <w:r>
        <w:rPr>
          <w:rFonts w:hint="eastAsia"/>
        </w:rPr>
        <w:t>The unrenewed soul can no more contain itself within its own terms or limits, is as little self-consistent, as a raging flame, or an impetuous tempest.</w:t>
      </w:r>
    </w:p>
    <w:p w14:paraId="06DDBEDE">
      <w:pPr>
        <w:rPr>
          <w:rFonts w:hint="eastAsia"/>
        </w:rPr>
      </w:pPr>
      <w:r>
        <w:rPr>
          <w:rFonts w:hint="eastAsia"/>
        </w:rPr>
        <w:t>未更新的灵魂再也不能将自己限制在自己的条件或界限之内，它就像熊熊的烈焰或猛烈的风暴一样，毫无自我一致性可言。</w:t>
      </w:r>
    </w:p>
    <w:p w14:paraId="20CF23CA">
      <w:pPr>
        <w:rPr>
          <w:rFonts w:hint="eastAsia"/>
        </w:rPr>
      </w:pPr>
      <w:r>
        <w:rPr>
          <w:rFonts w:hint="eastAsia"/>
        </w:rPr>
        <w:t>Indeed, its own lusts perpetually, as so many vultures, rend and tear it; and the more when they want external objects; then, as hunger, their fury is all turned inward; and they prey upon intestines, upon their own subject; but unto endless torment, not satisfaction.</w:t>
      </w:r>
    </w:p>
    <w:p w14:paraId="58D7CE79">
      <w:pPr>
        <w:rPr>
          <w:rFonts w:hint="eastAsia"/>
        </w:rPr>
      </w:pPr>
      <w:r>
        <w:rPr>
          <w:rFonts w:hint="eastAsia"/>
        </w:rPr>
        <w:t>的确，它自己的私欲，就像许多秃鹫一样，不断地撕裂它；当它们缺少外部对象时，更是如此；那时，就像饥饿一样，它们的狂怒全都转向内在；它们吞食内脏，吞食它们自己的主体；但带给它的是无尽的折磨，而非满足。</w:t>
      </w:r>
    </w:p>
    <w:p w14:paraId="2424D412">
      <w:pPr>
        <w:rPr>
          <w:rFonts w:hint="eastAsia"/>
        </w:rPr>
      </w:pPr>
      <w:r>
        <w:rPr>
          <w:rFonts w:hint="eastAsia"/>
        </w:rPr>
        <w:t>In what posture is this soul for rest and blessedness?</w:t>
      </w:r>
    </w:p>
    <w:p w14:paraId="754D6FF9">
      <w:pPr>
        <w:rPr>
          <w:rFonts w:hint="eastAsia"/>
        </w:rPr>
      </w:pPr>
      <w:r>
        <w:rPr>
          <w:rFonts w:hint="eastAsia"/>
        </w:rPr>
        <w:t>这灵魂处于何种姿态，能得享安息与福乐呢？</w:t>
      </w:r>
    </w:p>
    <w:p w14:paraId="76CED646">
      <w:pPr>
        <w:rPr>
          <w:rFonts w:hint="eastAsia"/>
        </w:rPr>
      </w:pPr>
    </w:p>
    <w:p w14:paraId="4010C980">
      <w:pPr>
        <w:rPr>
          <w:rFonts w:hint="eastAsia"/>
        </w:rPr>
      </w:pPr>
      <w:r>
        <w:rPr>
          <w:rFonts w:hint="eastAsia"/>
        </w:rPr>
        <w:t>The nature of this change sufficiently speaks its own design.</w:t>
      </w:r>
    </w:p>
    <w:p w14:paraId="16ABF858">
      <w:pPr>
        <w:rPr>
          <w:rFonts w:hint="eastAsia"/>
        </w:rPr>
      </w:pPr>
      <w:r>
        <w:rPr>
          <w:rFonts w:hint="eastAsia"/>
        </w:rPr>
        <w:t>这改变的性质，足以说明其自身的设计。</w:t>
      </w:r>
    </w:p>
    <w:p w14:paraId="4513D14F">
      <w:pPr>
        <w:rPr>
          <w:rFonts w:hint="eastAsia"/>
        </w:rPr>
      </w:pPr>
      <w:r>
        <w:rPr>
          <w:rFonts w:hint="eastAsia"/>
        </w:rPr>
        <w:t>It is an introduction of, the primordia, the very principles of blessedness.</w:t>
      </w:r>
    </w:p>
    <w:p w14:paraId="1861BCB3">
      <w:pPr>
        <w:rPr>
          <w:rFonts w:hint="eastAsia"/>
        </w:rPr>
      </w:pPr>
      <w:r>
        <w:rPr>
          <w:rFonts w:hint="eastAsia"/>
        </w:rPr>
        <w:t>这是对primordia（拉丁文，意为初始原理），即福乐本身的原理的引介。</w:t>
      </w:r>
    </w:p>
    <w:p w14:paraId="66E4BDDB">
      <w:pPr>
        <w:rPr>
          <w:rFonts w:hint="eastAsia"/>
        </w:rPr>
      </w:pPr>
      <w:r>
        <w:rPr>
          <w:rFonts w:hint="eastAsia"/>
        </w:rPr>
        <w:t>And Scripture as plainly speaks the design of God: He regenerates to the undefiled inheritance; makes meet for it, (1 Pet. 1:3, 4;) works, forms, or fashions the soul unto that self-same thing, (Col. 1:12,) viz. to desire and groan after that blessed state: (2 Cor. 5:5,) and consequently to acquiesce and rest therein.</w:t>
      </w:r>
    </w:p>
    <w:p w14:paraId="7986AB7C">
      <w:pPr>
        <w:rPr>
          <w:rFonts w:hint="eastAsia"/>
        </w:rPr>
      </w:pPr>
      <w:r>
        <w:rPr>
          <w:rFonts w:hint="eastAsia"/>
        </w:rPr>
        <w:t>圣经也同样清楚地说明了上帝的旨意：祂重生人，使人得着那不朽坏的基业；使人配得它（彼得前书 1:3, 4）；祂作成、塑造或雕琢灵魂，为着那同一件事（歌罗西书 1:12），即渴望和呻吟以求那蒙福的景况：（哥林多后书 5:5），并因此在其上默然安息。</w:t>
      </w:r>
    </w:p>
    <w:p w14:paraId="1A84BAED">
      <w:pPr>
        <w:rPr>
          <w:rFonts w:hint="eastAsia"/>
        </w:rPr>
      </w:pPr>
      <w:r>
        <w:rPr>
          <w:rFonts w:hint="eastAsia"/>
        </w:rPr>
        <w:t>Therefore, vain man, that dreamest of being happy without undergoing such a change, how art thou trying thy skill to abstract a thing from itself! for the prerequired righteousness whereupon thou must be changed, and this blessedness, are in kind and nature the same thing, as much as a child and a man.</w:t>
      </w:r>
    </w:p>
    <w:p w14:paraId="24810E51">
      <w:pPr>
        <w:rPr>
          <w:rFonts w:hint="eastAsia"/>
        </w:rPr>
      </w:pPr>
      <w:r>
        <w:rPr>
          <w:rFonts w:hint="eastAsia"/>
        </w:rPr>
        <w:t>因此，虚妄的人啊，你梦想着不经历这样的改变就能快乐，你这是何等样地在尝试你的技巧，要将一物从其自身抽离！因为那作为你必须被改变之前提的义，和这福乐，在种类和性质上是同一件事，就像孩子和成人一样。</w:t>
      </w:r>
    </w:p>
    <w:p w14:paraId="1C7D8783">
      <w:pPr>
        <w:rPr>
          <w:rFonts w:hint="eastAsia"/>
        </w:rPr>
      </w:pPr>
      <w:r>
        <w:rPr>
          <w:rFonts w:hint="eastAsia"/>
        </w:rPr>
        <w:t>Thou pretendest thou wouldst have that perfected which thou canst not endure should ever be begun; thou settest thyself to prevent and suppress what, in its own nature, and by divine ordination tends, to the accomplishment of thy own pretended desires.</w:t>
      </w:r>
    </w:p>
    <w:p w14:paraId="32364A88">
      <w:pPr>
        <w:rPr>
          <w:rFonts w:hint="eastAsia"/>
        </w:rPr>
      </w:pPr>
      <w:r>
        <w:rPr>
          <w:rFonts w:hint="eastAsia"/>
        </w:rPr>
        <w:t>你假装想要那完美之物，却不能忍受它有任何开端；你着手去阻止和压制那按其本性和神圣命定，本趋向于实现你自己所假装的愿望之事。</w:t>
      </w:r>
    </w:p>
    <w:p w14:paraId="68C386E7">
      <w:pPr>
        <w:rPr>
          <w:rFonts w:hint="eastAsia"/>
        </w:rPr>
      </w:pPr>
      <w:r>
        <w:rPr>
          <w:rFonts w:hint="eastAsia"/>
        </w:rPr>
        <w:t>Thou wouldst have the tree without ever admitting the seed or plant; thou wouldst have heat, and canst not endure the least warmth; so besotted a thing is a carnal heart!</w:t>
      </w:r>
    </w:p>
    <w:p w14:paraId="7F1AD60F">
      <w:pPr>
        <w:rPr>
          <w:rFonts w:hint="eastAsia"/>
        </w:rPr>
      </w:pPr>
      <w:r>
        <w:rPr>
          <w:rFonts w:hint="eastAsia"/>
        </w:rPr>
        <w:t>你想要树却从不接纳种子或幼苗；你想要热却不能忍受丝毫温暖；属肉体的心是何等愚昧不堪！</w:t>
      </w:r>
    </w:p>
    <w:p w14:paraId="70BFDA2B">
      <w:pPr>
        <w:rPr>
          <w:rFonts w:hint="eastAsia"/>
        </w:rPr>
      </w:pPr>
    </w:p>
    <w:p w14:paraId="188C4F4E">
      <w:pPr>
        <w:rPr>
          <w:rFonts w:hint="eastAsia"/>
        </w:rPr>
      </w:pPr>
      <w:r>
        <w:rPr>
          <w:rFonts w:hint="eastAsia"/>
        </w:rPr>
        <w:t>(3.)That inasmuch as this blessedness consists in the satisfactory sight and participation of God's own likeness, unto whom the soul is habitually averse, this change must chiefly stand in its becoming holy or godly, or in the alteration of its dispositions and inclinations as to God: otherwise the design and end of it is not attained.</w:t>
      </w:r>
    </w:p>
    <w:p w14:paraId="3DA0AF9E">
      <w:pPr>
        <w:rPr>
          <w:rFonts w:hint="eastAsia"/>
        </w:rPr>
      </w:pPr>
      <w:r>
        <w:rPr>
          <w:rFonts w:hint="eastAsia"/>
        </w:rPr>
        <w:t>（3）既然这福乐在于对上帝样式的满足的看见和分享，而灵魂习惯性地厌恶上帝，那么这改变就必须主要在于它变得圣洁或敬虔，或在于其对上帝的性情和倾向的改变：否则，这改变的意图和目的就未达到。</w:t>
      </w:r>
    </w:p>
    <w:p w14:paraId="26D47E72">
      <w:pPr>
        <w:rPr>
          <w:rFonts w:hint="eastAsia"/>
        </w:rPr>
      </w:pPr>
    </w:p>
    <w:p w14:paraId="056338F3">
      <w:pPr>
        <w:rPr>
          <w:rFonts w:hint="eastAsia"/>
        </w:rPr>
      </w:pPr>
      <w:r>
        <w:rPr>
          <w:rFonts w:hint="eastAsia"/>
        </w:rPr>
        <w:t>We are required to "follow peace with all men," but here the accent is put, and "holiness, without which no man shall see God," Heb. 12:14.</w:t>
      </w:r>
    </w:p>
    <w:p w14:paraId="0FA9D70A">
      <w:pPr>
        <w:rPr>
          <w:rFonts w:hint="eastAsia"/>
        </w:rPr>
      </w:pPr>
      <w:r>
        <w:rPr>
          <w:rFonts w:hint="eastAsia"/>
        </w:rPr>
        <w:t>我们被要求“要追求与众人和睦”，但这里的重点在于，“并要追求圣洁；非圣洁没有人能见主。”（希伯来书 12:14）</w:t>
      </w:r>
    </w:p>
    <w:p w14:paraId="57DA12CD">
      <w:pPr>
        <w:rPr>
          <w:rFonts w:hint="eastAsia"/>
        </w:rPr>
      </w:pPr>
      <w:r>
        <w:rPr>
          <w:rFonts w:hint="eastAsia"/>
        </w:rPr>
        <w:t>It is therefore a vain thing, in reference to what we have now under consideration, viz. the possibility of attaining this blessedness, to speak of any other changes that fall short of, or are of another kind from, the right disposition of heart Godward.</w:t>
      </w:r>
    </w:p>
    <w:p w14:paraId="02EBFDFE">
      <w:pPr>
        <w:rPr>
          <w:rFonts w:hint="eastAsia"/>
        </w:rPr>
      </w:pPr>
      <w:r>
        <w:rPr>
          <w:rFonts w:hint="eastAsia"/>
        </w:rPr>
        <w:t>因此，就我们现在所思想的，即获得此福乐的可能性而言，谈论任何未达到或与对上帝之心意的正确塑造种类不同的其他改变，都是徒然的。</w:t>
      </w:r>
    </w:p>
    <w:p w14:paraId="49694F53">
      <w:pPr>
        <w:rPr>
          <w:rFonts w:hint="eastAsia"/>
        </w:rPr>
      </w:pPr>
      <w:r>
        <w:rPr>
          <w:rFonts w:hint="eastAsia"/>
        </w:rPr>
        <w:t>This change we are now considering, is no other than the proper adequate impress of the gospel discovery upon men's spirits, as we have largely shown the righteousness is, in which it terminates.</w:t>
      </w:r>
    </w:p>
    <w:p w14:paraId="185B8EEC">
      <w:pPr>
        <w:rPr>
          <w:rFonts w:hint="eastAsia"/>
        </w:rPr>
      </w:pPr>
      <w:r>
        <w:rPr>
          <w:rFonts w:hint="eastAsia"/>
        </w:rPr>
        <w:t>我们现在所考虑的这个改变，无非是福音的启示在人灵里所留下的恰当而充分的印记，正如我们已详细说明的，它最终归于义。</w:t>
      </w:r>
    </w:p>
    <w:p w14:paraId="450C32E3">
      <w:pPr>
        <w:rPr>
          <w:rFonts w:hint="eastAsia"/>
        </w:rPr>
      </w:pPr>
      <w:r>
        <w:rPr>
          <w:rFonts w:hint="eastAsia"/>
        </w:rPr>
        <w:t>The sum of that discovery is, that "God is in Christ reconciling the world unto himself," (2 Cor. 5:18, 19,) the proper impress of it, therefore, is the actual reconciliation of the soul to God through Christ; a friendly, wellaffected posture of spirit towards God, our last end and highest good; and towards Christ our only way, since the apostacy, of attaining and enjoying it.</w:t>
      </w:r>
    </w:p>
    <w:p w14:paraId="48474C45">
      <w:pPr>
        <w:rPr>
          <w:rFonts w:hint="eastAsia"/>
        </w:rPr>
      </w:pPr>
      <w:r>
        <w:rPr>
          <w:rFonts w:hint="eastAsia"/>
        </w:rPr>
        <w:t>那启示的总结是，“上帝在基督里，叫世人与自己和好”（哥林多后书 5:18, 19），因此，它恰当的印记，就是灵魂借着基督与上帝实际的和好；一种对上帝，我们最终的归宿和至高的善，以及对基督，我们自堕落以来获得并享受它的唯一道路，所持有的友善、有好感的灵里姿态。</w:t>
      </w:r>
    </w:p>
    <w:p w14:paraId="27C5A891">
      <w:pPr>
        <w:rPr>
          <w:rFonts w:hint="eastAsia"/>
        </w:rPr>
      </w:pPr>
      <w:r>
        <w:rPr>
          <w:rFonts w:hint="eastAsia"/>
        </w:rPr>
        <w:t>To rest therefore in any other good dispositions or endowments of mind, is as much besides the business, as impertinent to the present purpose, as if one designed to the government of a city, should satisfy himself that he hath the skill to play well on a lute; or he that intends physic, that he is well seen in architecture.</w:t>
      </w:r>
    </w:p>
    <w:p w14:paraId="3414ED18">
      <w:pPr>
        <w:rPr>
          <w:rFonts w:hint="eastAsia"/>
        </w:rPr>
      </w:pPr>
      <w:r>
        <w:rPr>
          <w:rFonts w:hint="eastAsia"/>
        </w:rPr>
        <w:t>因此，满足于任何其他好的心智倾向或天赋，就像一个被指派去治理城市的人，却满足于自己能弹奏好鲁特琴的技巧一样，是离题的，与当前目的不相干的；或者像一个打算学医的人，却精通建筑学一样。</w:t>
      </w:r>
    </w:p>
    <w:p w14:paraId="34704432">
      <w:pPr>
        <w:rPr>
          <w:rFonts w:hint="eastAsia"/>
        </w:rPr>
      </w:pPr>
      <w:r>
        <w:rPr>
          <w:rFonts w:hint="eastAsia"/>
        </w:rPr>
        <w:t>The general scope and tenor of the gospel tells thee, O man, plainly enough, what the business is thou must intend (if thou wilfully overlook it not) in order to thy blessedness.</w:t>
      </w:r>
    </w:p>
    <w:p w14:paraId="5966589A">
      <w:pPr>
        <w:rPr>
          <w:rFonts w:hint="eastAsia"/>
        </w:rPr>
      </w:pPr>
      <w:r>
        <w:rPr>
          <w:rFonts w:hint="eastAsia"/>
        </w:rPr>
        <w:t>福音的总旨和要义，哦，人啊，足够清楚地告诉你，为了你的福乐，你必须意图何事（如果你不故意忽略它的话）。</w:t>
      </w:r>
    </w:p>
    <w:p w14:paraId="15364BAD">
      <w:pPr>
        <w:rPr>
          <w:rFonts w:hint="eastAsia"/>
        </w:rPr>
      </w:pPr>
      <w:r>
        <w:rPr>
          <w:rFonts w:hint="eastAsia"/>
        </w:rPr>
        <w:t>It is written to draw thee into "fellowship with the Father and the Son, that thy joy may be full." 1 John 1:1–4.</w:t>
      </w:r>
    </w:p>
    <w:p w14:paraId="69DE1576">
      <w:pPr>
        <w:rPr>
          <w:rFonts w:hint="eastAsia"/>
        </w:rPr>
      </w:pPr>
      <w:r>
        <w:rPr>
          <w:rFonts w:hint="eastAsia"/>
        </w:rPr>
        <w:t>它被写下，是要引你进入“与父并祂儿子相交”之中，“叫你的喜乐可以满足。”（约翰一书 1:1-4）</w:t>
      </w:r>
    </w:p>
    <w:p w14:paraId="1AEE4062">
      <w:pPr>
        <w:rPr>
          <w:rFonts w:hint="eastAsia"/>
        </w:rPr>
      </w:pPr>
      <w:r>
        <w:rPr>
          <w:rFonts w:hint="eastAsia"/>
        </w:rPr>
        <w:t>It aims at the bringing of thee into a state of blessedness in God through Christ; and is therefore the instrument by which God would form thy heart thereto; the seal by which to make the first impression of his image upon thee, which will then as steadily incline and determine thy soul towards him, as the magnetic touch ascertains the posture of the needle.</w:t>
      </w:r>
    </w:p>
    <w:p w14:paraId="34CD7C71">
      <w:pPr>
        <w:rPr>
          <w:rFonts w:hint="eastAsia"/>
        </w:rPr>
      </w:pPr>
      <w:r>
        <w:rPr>
          <w:rFonts w:hint="eastAsia"/>
        </w:rPr>
        <w:t>它的目标是把你带入一种在基督里、在上帝里的福乐状态；因此，它是上帝用来塑造你的心归向于此的工具；是用来在你身上留下祂形象最初印记的印章，这印记将使你的灵魂稳固地倾向并决意归向祂，如同磁石的触碰确定磁针的方位一样。</w:t>
      </w:r>
    </w:p>
    <w:p w14:paraId="6FFC944C">
      <w:pPr>
        <w:rPr>
          <w:rFonts w:hint="eastAsia"/>
        </w:rPr>
      </w:pPr>
      <w:r>
        <w:rPr>
          <w:rFonts w:hint="eastAsia"/>
        </w:rPr>
        <w:t>Wherefore doth he there discover his own heart, but to melt, and win, and transform thine?</w:t>
      </w:r>
    </w:p>
    <w:p w14:paraId="64D866F3">
      <w:pPr>
        <w:rPr>
          <w:rFonts w:hint="eastAsia"/>
        </w:rPr>
      </w:pPr>
      <w:r>
        <w:rPr>
          <w:rFonts w:hint="eastAsia"/>
        </w:rPr>
        <w:t>祂为何在那里显露祂自己的心，岂不是为了融化、赢得和改变你的心吗？</w:t>
      </w:r>
    </w:p>
    <w:p w14:paraId="4B958128">
      <w:pPr>
        <w:rPr>
          <w:rFonts w:hint="eastAsia"/>
        </w:rPr>
      </w:pPr>
      <w:r>
        <w:rPr>
          <w:rFonts w:hint="eastAsia"/>
        </w:rPr>
        <w:t>The word of grace is the seed of the new creature.</w:t>
      </w:r>
    </w:p>
    <w:p w14:paraId="1B53B29A">
      <w:pPr>
        <w:rPr>
          <w:rFonts w:hint="eastAsia"/>
        </w:rPr>
      </w:pPr>
      <w:r>
        <w:rPr>
          <w:rFonts w:hint="eastAsia"/>
        </w:rPr>
        <w:t>恩典的道是新造之物的种子。</w:t>
      </w:r>
    </w:p>
    <w:p w14:paraId="3BB4C711">
      <w:pPr>
        <w:rPr>
          <w:rFonts w:hint="eastAsia"/>
        </w:rPr>
      </w:pPr>
      <w:r>
        <w:rPr>
          <w:rFonts w:hint="eastAsia"/>
        </w:rPr>
        <w:t>Through the exceeding great and precious promises, he makes souls partake of the divine nature.</w:t>
      </w:r>
    </w:p>
    <w:p w14:paraId="117D5750">
      <w:pPr>
        <w:rPr>
          <w:rFonts w:hint="eastAsia"/>
        </w:rPr>
      </w:pPr>
      <w:r>
        <w:rPr>
          <w:rFonts w:hint="eastAsia"/>
        </w:rPr>
        <w:t>借着那又宝贵又极大的应许，祂使灵魂得以分享神圣的性情。</w:t>
      </w:r>
    </w:p>
    <w:p w14:paraId="404FBEEE">
      <w:pPr>
        <w:rPr>
          <w:rFonts w:hint="eastAsia"/>
        </w:rPr>
      </w:pPr>
      <w:r>
        <w:rPr>
          <w:rFonts w:hint="eastAsia"/>
        </w:rPr>
        <w:t>Grace is firstly revealed to teach the denial of ungodliness, &amp;c.</w:t>
      </w:r>
    </w:p>
    <w:p w14:paraId="7C60A264">
      <w:pPr>
        <w:rPr>
          <w:rFonts w:hint="eastAsia"/>
        </w:rPr>
      </w:pPr>
      <w:r>
        <w:rPr>
          <w:rFonts w:hint="eastAsia"/>
        </w:rPr>
        <w:t>恩典首先被启示，是为了教导人弃绝不敬虔等等。</w:t>
      </w:r>
    </w:p>
    <w:p w14:paraId="16021385">
      <w:pPr>
        <w:rPr>
          <w:rFonts w:hint="eastAsia"/>
        </w:rPr>
      </w:pPr>
      <w:r>
        <w:rPr>
          <w:rFonts w:hint="eastAsia"/>
        </w:rPr>
        <w:t>Turn thy thoughts hither, then, and consider what is there done upon thy soul by the gospel, to attemper and conform it to God?</w:t>
      </w:r>
    </w:p>
    <w:p w14:paraId="1AA557FA">
      <w:pPr>
        <w:rPr>
          <w:rFonts w:hint="eastAsia"/>
        </w:rPr>
      </w:pPr>
      <w:r>
        <w:rPr>
          <w:rFonts w:hint="eastAsia"/>
        </w:rPr>
        <w:t>那么，将你的思想转向这里，并思考，福音在你的灵魂上做了什么，使之与上帝调和并相符呢？</w:t>
      </w:r>
    </w:p>
    <w:p w14:paraId="2D4EC486">
      <w:pPr>
        <w:rPr>
          <w:rFonts w:hint="eastAsia"/>
        </w:rPr>
      </w:pPr>
      <w:r>
        <w:rPr>
          <w:rFonts w:hint="eastAsia"/>
        </w:rPr>
        <w:t>Wherein has thy heart answered this its visible design and intendment?</w:t>
      </w:r>
    </w:p>
    <w:p w14:paraId="25E68547">
      <w:pPr>
        <w:rPr>
          <w:rFonts w:hint="eastAsia"/>
        </w:rPr>
      </w:pPr>
      <w:r>
        <w:rPr>
          <w:rFonts w:hint="eastAsia"/>
        </w:rPr>
        <w:t>你的心在何处回应了它这明显的设计和意图呢？</w:t>
      </w:r>
    </w:p>
    <w:p w14:paraId="6F0394F1">
      <w:pPr>
        <w:rPr>
          <w:rFonts w:hint="eastAsia"/>
        </w:rPr>
      </w:pPr>
      <w:r>
        <w:rPr>
          <w:rFonts w:hint="eastAsia"/>
        </w:rPr>
        <w:t>Thou art but in a delirious dream till thou seriously bethinkest thyself of this.</w:t>
      </w:r>
    </w:p>
    <w:p w14:paraId="25EE888D">
      <w:pPr>
        <w:rPr>
          <w:rFonts w:hint="eastAsia"/>
        </w:rPr>
      </w:pPr>
      <w:r>
        <w:rPr>
          <w:rFonts w:hint="eastAsia"/>
        </w:rPr>
        <w:t>除非你严肃地思考此事，否则你不过是在一个癫狂的梦中。</w:t>
      </w:r>
    </w:p>
    <w:p w14:paraId="011A573D">
      <w:pPr>
        <w:rPr>
          <w:rFonts w:hint="eastAsia"/>
        </w:rPr>
      </w:pPr>
      <w:r>
        <w:rPr>
          <w:rFonts w:hint="eastAsia"/>
        </w:rPr>
        <w:t>For otherwise how can the aversion of thy heart from him escape thy daily observation?</w:t>
      </w:r>
    </w:p>
    <w:p w14:paraId="3F4175C7">
      <w:pPr>
        <w:rPr>
          <w:rFonts w:hint="eastAsia"/>
        </w:rPr>
      </w:pPr>
      <w:r>
        <w:rPr>
          <w:rFonts w:hint="eastAsia"/>
        </w:rPr>
        <w:t>因为否则，你的心对祂的厌恶怎能逃过你每日的观察呢？</w:t>
      </w:r>
    </w:p>
    <w:p w14:paraId="20D75D33">
      <w:pPr>
        <w:rPr>
          <w:rFonts w:hint="eastAsia"/>
        </w:rPr>
      </w:pPr>
      <w:r>
        <w:rPr>
          <w:rFonts w:hint="eastAsia"/>
        </w:rPr>
        <w:t>Thou canst not be without evidences of it; what pleasure dost thou take in retiring thyself with God? what care to redeem time only for converse with him?</w:t>
      </w:r>
    </w:p>
    <w:p w14:paraId="4214FB76">
      <w:pPr>
        <w:rPr>
          <w:rFonts w:hint="eastAsia"/>
        </w:rPr>
      </w:pPr>
      <w:r>
        <w:rPr>
          <w:rFonts w:hint="eastAsia"/>
        </w:rPr>
        <w:t>你不可能没有这方面的证据；你从退到自己里面与上帝同在中得到什么乐趣？你如何留意赎回时间只为与祂交通？</w:t>
      </w:r>
    </w:p>
    <w:p w14:paraId="246A5525">
      <w:pPr>
        <w:rPr>
          <w:rFonts w:hint="eastAsia"/>
        </w:rPr>
      </w:pPr>
      <w:r>
        <w:rPr>
          <w:rFonts w:hint="eastAsia"/>
        </w:rPr>
        <w:t>Hadst thou not rather be anywhere else?</w:t>
      </w:r>
    </w:p>
    <w:p w14:paraId="1EB94942">
      <w:pPr>
        <w:rPr>
          <w:rFonts w:hint="eastAsia"/>
        </w:rPr>
      </w:pPr>
      <w:r>
        <w:rPr>
          <w:rFonts w:hint="eastAsia"/>
        </w:rPr>
        <w:t>你岂不宁愿在任何其他地方吗？</w:t>
      </w:r>
    </w:p>
    <w:p w14:paraId="0013E283">
      <w:pPr>
        <w:rPr>
          <w:rFonts w:hint="eastAsia"/>
        </w:rPr>
      </w:pPr>
      <w:r>
        <w:rPr>
          <w:rFonts w:hint="eastAsia"/>
        </w:rPr>
        <w:t>In a time of vacancy from business and company, when thou hast so great a variety of things before thee, among which to choose an object for thy thoughts, do they not naturally fall upon anything rather than God?</w:t>
      </w:r>
    </w:p>
    <w:p w14:paraId="45BB5CA0">
      <w:pPr>
        <w:rPr>
          <w:rFonts w:hint="eastAsia"/>
        </w:rPr>
      </w:pPr>
      <w:r>
        <w:rPr>
          <w:rFonts w:hint="eastAsia"/>
        </w:rPr>
        <w:t>在脱离事务和人群的空闲时间，当你面前有如此多样的东西，可以从中选择一个思想的对象时，你的思想岂不自然地落到任何事物上，而不是上帝身上吗？</w:t>
      </w:r>
    </w:p>
    <w:p w14:paraId="22A0E0AE">
      <w:pPr>
        <w:rPr>
          <w:rFonts w:hint="eastAsia"/>
        </w:rPr>
      </w:pPr>
      <w:r>
        <w:rPr>
          <w:rFonts w:hint="eastAsia"/>
        </w:rPr>
        <w:t>Nor do thou think to shift off this by assigning the mere natural cause; for if there were not somewhat more in the matter, why is it not so with all?</w:t>
      </w:r>
    </w:p>
    <w:p w14:paraId="6C357968">
      <w:pPr>
        <w:rPr>
          <w:rFonts w:hint="eastAsia"/>
        </w:rPr>
      </w:pPr>
      <w:r>
        <w:rPr>
          <w:rFonts w:hint="eastAsia"/>
        </w:rPr>
        <w:t>你也不要以为，通过归因于纯粹的自然原因就可以推卸此事；因为如果此事中没有更多的因素，为何不是所有人都如此呢？</w:t>
      </w:r>
    </w:p>
    <w:p w14:paraId="4D0A7959">
      <w:pPr>
        <w:rPr>
          <w:rFonts w:hint="eastAsia"/>
        </w:rPr>
      </w:pPr>
      <w:r>
        <w:rPr>
          <w:rFonts w:hint="eastAsia"/>
        </w:rPr>
        <w:t>He upon whom this change had passed could say: "My soul shall be satisfied as with marrow and fatness; and my mouth shall praise thee with joyful lips, when I remember thee upon my bed, and meditate on thee in the night-watches.—My meditation of him shall be sweet; I will be glad in the Lord.—How precious are thy thoughts unto me, O God, how great is the sum of them! If I should count them, they are more in number than the sand; when I</w:t>
      </w:r>
    </w:p>
    <w:p w14:paraId="5916CB61">
      <w:pPr>
        <w:rPr>
          <w:rFonts w:hint="eastAsia"/>
        </w:rPr>
      </w:pPr>
      <w:r>
        <w:rPr>
          <w:rFonts w:hint="eastAsia"/>
        </w:rPr>
        <w:t>awake, I am still with thee.—Yea, in the way of thy judgments, O God, have we waited for thee; the desire of our soul is to thy name, and to the remembrance of thee.—With my soul have I desired thee in the night, yea, with my spirit within me will I seek thee early,"* &amp;c.</w:t>
      </w:r>
    </w:p>
    <w:p w14:paraId="4B8481BE">
      <w:pPr>
        <w:rPr>
          <w:rFonts w:hint="eastAsia"/>
        </w:rPr>
      </w:pPr>
      <w:r>
        <w:rPr>
          <w:rFonts w:hint="eastAsia"/>
        </w:rPr>
        <w:t>那经历过这改变的人能说：“我的心就像饱足了骨髓肥油，我也要以欢乐的嘴唇赞美祢。我在床上记念祢，在夜更的时候默想祢。——我的默想以祂为甘甜；我要因耶和华欢喜。——上帝啊，祢的意念向我何等宝贵！其数何等众多！我若数点，比海沙更多；我睡醒的时候，仍和祢同在。——耶和华啊，我们在祢行审判的路上等候祢；我们心里所羡慕的是祢的名，就是我们所记念的。——夜间，我心中羡慕祢；我里面的灵切切寻求祢。”* 等等。</w:t>
      </w:r>
    </w:p>
    <w:p w14:paraId="17BF713B">
      <w:pPr>
        <w:rPr>
          <w:rFonts w:hint="eastAsia"/>
        </w:rPr>
      </w:pPr>
      <w:r>
        <w:rPr>
          <w:rFonts w:hint="eastAsia"/>
        </w:rPr>
        <w:t>Therefore plain it is, there is a sinful distemper to be wrought out, an ungodly disposition of heart, which it concerns thee not to rest till thou see removed.</w:t>
      </w:r>
    </w:p>
    <w:p w14:paraId="630075B7">
      <w:pPr>
        <w:rPr>
          <w:rFonts w:hint="eastAsia"/>
        </w:rPr>
      </w:pPr>
      <w:r>
        <w:rPr>
          <w:rFonts w:hint="eastAsia"/>
        </w:rPr>
        <w:t>因此，显而易见，有一种罪性的病态需要被清除，一种不敬虔的心之倾向，在你看到它被除去之前，你不可安息。</w:t>
      </w:r>
    </w:p>
    <w:p w14:paraId="4AF8A079">
      <w:pPr>
        <w:rPr>
          <w:rFonts w:hint="eastAsia"/>
        </w:rPr>
      </w:pPr>
    </w:p>
    <w:p w14:paraId="34552CF6">
      <w:pPr>
        <w:rPr>
          <w:rFonts w:hint="eastAsia"/>
        </w:rPr>
      </w:pPr>
      <w:r>
        <w:rPr>
          <w:rFonts w:hint="eastAsia"/>
        </w:rPr>
        <w:t>(4.)Consider, that to become godly, or this change of inclinationsand dispositions towards God, is that which of all other the soul doth most strongly reluctate and strive against; and which therefore it undergoes with greatest difficulty and regret.</w:t>
      </w:r>
    </w:p>
    <w:p w14:paraId="336ECDF6">
      <w:pPr>
        <w:rPr>
          <w:rFonts w:hint="eastAsia"/>
        </w:rPr>
      </w:pPr>
      <w:r>
        <w:rPr>
          <w:rFonts w:hint="eastAsia"/>
        </w:rPr>
        <w:t>（4）思考，变得敬虔，或这种对上帝的倾向和性情的改变，是灵魂在所有事情中最强烈反抗和挣扎的；因此它以最大的困难和懊悔来经历它。</w:t>
      </w:r>
    </w:p>
    <w:p w14:paraId="3220792E">
      <w:pPr>
        <w:rPr>
          <w:rFonts w:hint="eastAsia"/>
        </w:rPr>
      </w:pPr>
    </w:p>
    <w:p w14:paraId="4326AF99">
      <w:pPr>
        <w:rPr>
          <w:rFonts w:hint="eastAsia"/>
        </w:rPr>
      </w:pPr>
      <w:r>
        <w:rPr>
          <w:rFonts w:hint="eastAsia"/>
        </w:rPr>
        <w:t>It is a horrid and amazing thing it should be so, but scripture and experience leave it undoubted that so it is.</w:t>
      </w:r>
    </w:p>
    <w:p w14:paraId="35616B93">
      <w:pPr>
        <w:rPr>
          <w:rFonts w:hint="eastAsia"/>
        </w:rPr>
      </w:pPr>
      <w:r>
        <w:rPr>
          <w:rFonts w:hint="eastAsia"/>
        </w:rPr>
        <w:t>这事竟然如此，是件可怕而惊人的事，但圣经和经验使其毫无疑问就是如此。</w:t>
      </w:r>
    </w:p>
    <w:p w14:paraId="5365F95B">
      <w:pPr>
        <w:rPr>
          <w:rFonts w:hint="eastAsia"/>
        </w:rPr>
      </w:pPr>
      <w:r>
        <w:rPr>
          <w:rFonts w:hint="eastAsia"/>
        </w:rPr>
        <w:t>What! that the highest excellency, the most perfect beauty, loveliness, and love itself, should so little attract a reasonable, spiritual being that issued thence!</w:t>
      </w:r>
    </w:p>
    <w:p w14:paraId="4E8BA59D">
      <w:pPr>
        <w:rPr>
          <w:rFonts w:hint="eastAsia"/>
        </w:rPr>
      </w:pPr>
      <w:r>
        <w:rPr>
          <w:rFonts w:hint="eastAsia"/>
        </w:rPr>
        <w:t>什么！那至高的卓越，最完美的荣美、可爱和爱本身，竟如此不能吸引一个由此而出的、有理性的、属灵的存在！</w:t>
      </w:r>
    </w:p>
    <w:p w14:paraId="20865B21">
      <w:pPr>
        <w:rPr>
          <w:rFonts w:hint="eastAsia"/>
        </w:rPr>
      </w:pPr>
      <w:r>
        <w:rPr>
          <w:rFonts w:hint="eastAsia"/>
        </w:rPr>
        <w:t>His own offspring so unkind!</w:t>
      </w:r>
    </w:p>
    <w:p w14:paraId="4AF134B5">
      <w:pPr>
        <w:rPr>
          <w:rFonts w:hint="eastAsia"/>
        </w:rPr>
      </w:pPr>
      <w:r>
        <w:rPr>
          <w:rFonts w:hint="eastAsia"/>
        </w:rPr>
        <w:t>祂自己的后裔竟如此无情！</w:t>
      </w:r>
    </w:p>
    <w:p w14:paraId="1CC70299">
      <w:pPr>
        <w:rPr>
          <w:rFonts w:hint="eastAsia"/>
        </w:rPr>
      </w:pPr>
      <w:r>
        <w:rPr>
          <w:rFonts w:hint="eastAsia"/>
        </w:rPr>
        <w:t>What more than monstrous unnaturalness is this, so to disaffect one's own original!</w:t>
      </w:r>
    </w:p>
    <w:p w14:paraId="35B877A3">
      <w:pPr>
        <w:rPr>
          <w:rFonts w:hint="eastAsia"/>
        </w:rPr>
      </w:pPr>
      <w:r>
        <w:rPr>
          <w:rFonts w:hint="eastAsia"/>
        </w:rPr>
        <w:t>如此厌恶自己的源头，这是何等超乎怪异的反常之事！</w:t>
      </w:r>
    </w:p>
    <w:p w14:paraId="1B198C2A">
      <w:pPr>
        <w:rPr>
          <w:rFonts w:hint="eastAsia"/>
        </w:rPr>
      </w:pPr>
      <w:r>
        <w:rPr>
          <w:rFonts w:hint="eastAsia"/>
        </w:rPr>
        <w:t>It were easy to accumulate and heap up considerations that would render this astonishingly strange.</w:t>
      </w:r>
    </w:p>
    <w:p w14:paraId="7759CE4C">
      <w:pPr>
        <w:rPr>
          <w:rFonts w:hint="eastAsia"/>
        </w:rPr>
      </w:pPr>
      <w:r>
        <w:rPr>
          <w:rFonts w:hint="eastAsia"/>
        </w:rPr>
        <w:t>很容易就能堆积和累加各种思考，使此事变得惊人地奇怪。</w:t>
      </w:r>
    </w:p>
    <w:p w14:paraId="2C325833">
      <w:pPr>
        <w:rPr>
          <w:rFonts w:hint="eastAsia"/>
        </w:rPr>
      </w:pPr>
      <w:r>
        <w:rPr>
          <w:rFonts w:hint="eastAsia"/>
        </w:rPr>
        <w:t>So things are reckoned upon several accounts, either as they are more rare and unfrequent (which is the vulgar way of estimating wonders), or as their causes are of more difficult investigation; or (if they are moral wonders) as they are more unreasonable or causeless; upon this last account, Christ marvelled at the Jews' unbelief, (Mark 6:6;) and so is this hatred justly marvellous; as being altogether without a cause.</w:t>
      </w:r>
    </w:p>
    <w:p w14:paraId="537E3057">
      <w:pPr>
        <w:rPr>
          <w:rFonts w:hint="eastAsia"/>
        </w:rPr>
      </w:pPr>
      <w:r>
        <w:rPr>
          <w:rFonts w:hint="eastAsia"/>
        </w:rPr>
        <w:t>事情被看作奇特有几个原因，要么因为它们更稀有和不常见（这是估量奇事的通俗方式），要么因为它们的起因更难探究；或者（如果是道德上的奇事）因为它们更不合理或无缘无故；基于这最后一个原因，基督诧异犹太人的不信（马可福音 6:6）；所以这种恨也理当是奇异的；因为它完全没有缘由。</w:t>
      </w:r>
    </w:p>
    <w:p w14:paraId="36511207">
      <w:pPr>
        <w:rPr>
          <w:rFonts w:hint="eastAsia"/>
        </w:rPr>
      </w:pPr>
      <w:r>
        <w:rPr>
          <w:rFonts w:hint="eastAsia"/>
        </w:rPr>
        <w:t>But thence to infer there is no such thing, were to dispute against the sun.</w:t>
      </w:r>
    </w:p>
    <w:p w14:paraId="7233D653">
      <w:pPr>
        <w:rPr>
          <w:rFonts w:hint="eastAsia"/>
        </w:rPr>
      </w:pPr>
      <w:r>
        <w:rPr>
          <w:rFonts w:hint="eastAsia"/>
        </w:rPr>
        <w:t>但若由此推断没有这回事，无异于与太阳争辩。</w:t>
      </w:r>
    </w:p>
    <w:p w14:paraId="23C34D3F">
      <w:pPr>
        <w:rPr>
          <w:rFonts w:hint="eastAsia"/>
        </w:rPr>
      </w:pPr>
      <w:r>
        <w:rPr>
          <w:rFonts w:hint="eastAsia"/>
        </w:rPr>
        <w:t>No truth hath more of light and evidence in it, though none more of terror and prodigy.</w:t>
      </w:r>
    </w:p>
    <w:p w14:paraId="22013EEF">
      <w:pPr>
        <w:rPr>
          <w:rFonts w:hint="eastAsia"/>
        </w:rPr>
      </w:pPr>
      <w:r>
        <w:rPr>
          <w:rFonts w:hint="eastAsia"/>
        </w:rPr>
        <w:t>没有哪个真理比这更有光照和证据，尽管也没有哪个比这更可怕和奇异。</w:t>
      </w:r>
    </w:p>
    <w:p w14:paraId="6DA876EF">
      <w:pPr>
        <w:rPr>
          <w:rFonts w:hint="eastAsia"/>
        </w:rPr>
      </w:pPr>
      <w:r>
        <w:rPr>
          <w:rFonts w:hint="eastAsia"/>
        </w:rPr>
        <w:t>To how many thousand objects is the mind of man indifferent; can turn itself to this or that; run with facility all points of the compass, among the whole universe of beings: but assay only to draw it to God, and it recoils; thoughts and affections revolt, and decline all converse with that blessed object!</w:t>
      </w:r>
    </w:p>
    <w:p w14:paraId="545CDF2E">
      <w:pPr>
        <w:rPr>
          <w:rFonts w:hint="eastAsia"/>
        </w:rPr>
      </w:pPr>
      <w:r>
        <w:rPr>
          <w:rFonts w:hint="eastAsia"/>
        </w:rPr>
        <w:t>人的心智对成千上万的对象都无动于衷；可以转向这个或那个；在整个宇宙的存在中，可以轻易地驰骋于罗盘的各个方位：但只要一尝试将它引向上帝，它就退缩；思想和情感就反叛，并拒绝与那蒙福的对象有任何交往！</w:t>
      </w:r>
    </w:p>
    <w:p w14:paraId="0763D938">
      <w:pPr>
        <w:rPr>
          <w:rFonts w:hint="eastAsia"/>
        </w:rPr>
      </w:pPr>
      <w:r>
        <w:rPr>
          <w:rFonts w:hint="eastAsia"/>
        </w:rPr>
        <w:t>Toward other objects, it freely opens and dilates itself, as under the benign beams of a warm sun; there are placid, complacential emotions; amicable, sprightly converses and embraces.</w:t>
      </w:r>
    </w:p>
    <w:p w14:paraId="322A9696">
      <w:pPr>
        <w:rPr>
          <w:rFonts w:hint="eastAsia"/>
        </w:rPr>
      </w:pPr>
      <w:r>
        <w:rPr>
          <w:rFonts w:hint="eastAsia"/>
        </w:rPr>
        <w:t>对其他对象，它自由地敞开和扩张，如同在温暖太阳的仁慈光线下；有平静、愉悦的情感；友善、活泼的交往和拥抱。</w:t>
      </w:r>
    </w:p>
    <w:p w14:paraId="1FF9703A">
      <w:pPr>
        <w:rPr>
          <w:rFonts w:hint="eastAsia"/>
        </w:rPr>
      </w:pPr>
      <w:r>
        <w:rPr>
          <w:rFonts w:hint="eastAsia"/>
        </w:rPr>
        <w:t>Towards God only it is presently contracted and shut up; life retires, and it becomes as a stone, cold, rigid, and impenetrable: the quite contrary to what is required (which also those very precepts do plainly imply;) it is alive to sin, to the world, to vanity; but crucified, mortified, dead to God and Jesus Christ. Rom. 6:11.</w:t>
      </w:r>
    </w:p>
    <w:p w14:paraId="237A01F3">
      <w:pPr>
        <w:rPr>
          <w:rFonts w:hint="eastAsia"/>
        </w:rPr>
      </w:pPr>
      <w:r>
        <w:rPr>
          <w:rFonts w:hint="eastAsia"/>
        </w:rPr>
        <w:t>惟独对上帝，它立刻收缩和关闭；生命退去，它变得像一块石头，冰冷、坚硬、无法穿透：这与所要求的完全相反（那些诫命也清楚地暗示了这一点）；它对罪、对世界、对虚空是活的；但对上帝和耶稣基督却是钉死的、死寂的、死了的。罗马书 6:11。</w:t>
      </w:r>
    </w:p>
    <w:p w14:paraId="6A7D753F">
      <w:pPr>
        <w:rPr>
          <w:rFonts w:hint="eastAsia"/>
        </w:rPr>
      </w:pPr>
    </w:p>
    <w:p w14:paraId="788D7E11">
      <w:pPr>
        <w:rPr>
          <w:rFonts w:hint="eastAsia"/>
        </w:rPr>
      </w:pPr>
      <w:r>
        <w:rPr>
          <w:rFonts w:hint="eastAsia"/>
        </w:rPr>
        <w:t>The natures of many men that are harsh, fierce, and savage, admit of many cultivations and refinings; and by moral precept, the exercise and improvement of reason, with a severe animadversion and observance of themselves, they become mild, tractable, gentle, meek.</w:t>
      </w:r>
    </w:p>
    <w:p w14:paraId="6B43BF06">
      <w:pPr>
        <w:rPr>
          <w:rFonts w:hint="eastAsia"/>
        </w:rPr>
      </w:pPr>
      <w:r>
        <w:rPr>
          <w:rFonts w:hint="eastAsia"/>
        </w:rPr>
        <w:t>许多性情粗暴、凶猛和野蛮的人，可以接受许多教化和提炼；通过道德训诫、理性的操练和提升，加上对自己严厉的省察和遵守，他们变得温和、驯良、文雅、谦卑。</w:t>
      </w:r>
    </w:p>
    <w:p w14:paraId="20FD8ABB">
      <w:pPr>
        <w:rPr>
          <w:rFonts w:hint="eastAsia"/>
        </w:rPr>
      </w:pPr>
      <w:r>
        <w:rPr>
          <w:rFonts w:hint="eastAsia"/>
        </w:rPr>
        <w:t>The story of the physiognomist's guess at the temper of Socrates is known.</w:t>
      </w:r>
    </w:p>
    <w:p w14:paraId="181839DC">
      <w:pPr>
        <w:rPr>
          <w:rFonts w:hint="eastAsia"/>
        </w:rPr>
      </w:pPr>
      <w:r>
        <w:rPr>
          <w:rFonts w:hint="eastAsia"/>
        </w:rPr>
        <w:t>面相师猜测苏格拉底性情的故事是众所周知的。</w:t>
      </w:r>
    </w:p>
    <w:p w14:paraId="143A33F7">
      <w:pPr>
        <w:rPr>
          <w:rFonts w:hint="eastAsia"/>
        </w:rPr>
      </w:pPr>
      <w:r>
        <w:rPr>
          <w:rFonts w:hint="eastAsia"/>
        </w:rPr>
        <w:t>But of all other, the disaffected soul is least inclinable ever to become good-natured towards God, wherein grace or holiness doth consist.</w:t>
      </w:r>
    </w:p>
    <w:p w14:paraId="7A799251">
      <w:pPr>
        <w:rPr>
          <w:rFonts w:hint="eastAsia"/>
        </w:rPr>
      </w:pPr>
      <w:r>
        <w:rPr>
          <w:rFonts w:hint="eastAsia"/>
        </w:rPr>
        <w:t>但在所有其他方面，那心怀不满的灵魂最不愿意对上帝变得友善，而恩典或圣洁就在于此。</w:t>
      </w:r>
    </w:p>
    <w:p w14:paraId="26FA3046">
      <w:pPr>
        <w:rPr>
          <w:rFonts w:hint="eastAsia"/>
        </w:rPr>
      </w:pPr>
      <w:r>
        <w:rPr>
          <w:rFonts w:hint="eastAsia"/>
        </w:rPr>
        <w:t>Here it is most unpersuadable, never facile to this change.</w:t>
      </w:r>
    </w:p>
    <w:p w14:paraId="54B3DF18">
      <w:pPr>
        <w:rPr>
          <w:rFonts w:hint="eastAsia"/>
        </w:rPr>
      </w:pPr>
      <w:r>
        <w:rPr>
          <w:rFonts w:hint="eastAsia"/>
        </w:rPr>
        <w:t>在此它最不肯被说服，绝不易于此改变。</w:t>
      </w:r>
    </w:p>
    <w:p w14:paraId="3BC94274">
      <w:pPr>
        <w:rPr>
          <w:rFonts w:hint="eastAsia"/>
        </w:rPr>
      </w:pPr>
      <w:r>
        <w:rPr>
          <w:rFonts w:hint="eastAsia"/>
        </w:rPr>
        <w:t>One would have thought no affection should have been so natural, so deeply inwrought into the spirit of man, as an affection towards the Father of spirits; but here he most of all discovers himself to be without natural affection: surely here is a sad proof, that such affection doth not ascend.</w:t>
      </w:r>
    </w:p>
    <w:p w14:paraId="6C94C675">
      <w:pPr>
        <w:rPr>
          <w:rFonts w:hint="eastAsia"/>
        </w:rPr>
      </w:pPr>
      <w:r>
        <w:rPr>
          <w:rFonts w:hint="eastAsia"/>
        </w:rPr>
        <w:t>人们本以为，没有任何情感会像对万灵之父的情感那样自然，那样深深地织入人的灵中；但在此他却最显出自己没有天然的情感：这无疑是一个可悲的证明，证明这样的情感并不向上。</w:t>
      </w:r>
    </w:p>
    <w:p w14:paraId="41203BB9">
      <w:pPr>
        <w:rPr>
          <w:rFonts w:hint="eastAsia"/>
        </w:rPr>
      </w:pPr>
      <w:r>
        <w:rPr>
          <w:rFonts w:hint="eastAsia"/>
        </w:rPr>
        <w:t>The whole duty of man, as to the principle of it, resolves into love.</w:t>
      </w:r>
    </w:p>
    <w:p w14:paraId="64EEED2B">
      <w:pPr>
        <w:rPr>
          <w:rFonts w:hint="eastAsia"/>
        </w:rPr>
      </w:pPr>
      <w:r>
        <w:rPr>
          <w:rFonts w:hint="eastAsia"/>
        </w:rPr>
        <w:t>人的全部本分，就其原则而言，都归结于爱。</w:t>
      </w:r>
    </w:p>
    <w:p w14:paraId="0CAAB9A4">
      <w:pPr>
        <w:rPr>
          <w:rFonts w:hint="eastAsia"/>
        </w:rPr>
      </w:pPr>
      <w:r>
        <w:rPr>
          <w:rFonts w:hint="eastAsia"/>
        </w:rPr>
        <w:t>That is the fulfilling of the law.</w:t>
      </w:r>
    </w:p>
    <w:p w14:paraId="2FA02E14">
      <w:pPr>
        <w:rPr>
          <w:rFonts w:hint="eastAsia"/>
        </w:rPr>
      </w:pPr>
      <w:r>
        <w:rPr>
          <w:rFonts w:hint="eastAsia"/>
        </w:rPr>
        <w:t>爱是律法的成全。</w:t>
      </w:r>
    </w:p>
    <w:p w14:paraId="15AB5BF8">
      <w:pPr>
        <w:rPr>
          <w:rFonts w:hint="eastAsia"/>
        </w:rPr>
      </w:pPr>
      <w:r>
        <w:rPr>
          <w:rFonts w:hint="eastAsia"/>
        </w:rPr>
        <w:t>As to its object, the two tables divide it between God and our neighbour; and accordingly divide that love.</w:t>
      </w:r>
    </w:p>
    <w:p w14:paraId="234EB7B4">
      <w:pPr>
        <w:rPr>
          <w:rFonts w:hint="eastAsia"/>
        </w:rPr>
      </w:pPr>
      <w:r>
        <w:rPr>
          <w:rFonts w:hint="eastAsia"/>
        </w:rPr>
        <w:t>就其对象而言，两块法版将它在上帝和我们的邻舍之间划分；并相应地划分那爱。</w:t>
      </w:r>
    </w:p>
    <w:p w14:paraId="4626297F">
      <w:pPr>
        <w:rPr>
          <w:rFonts w:hint="eastAsia"/>
        </w:rPr>
      </w:pPr>
      <w:r>
        <w:rPr>
          <w:rFonts w:hint="eastAsia"/>
        </w:rPr>
        <w:t>Upon those two branches whereof, love to God, and love to our neighbour, hang all the law and the prophets.</w:t>
      </w:r>
    </w:p>
    <w:p w14:paraId="624BBDF5">
      <w:pPr>
        <w:rPr>
          <w:rFonts w:hint="eastAsia"/>
        </w:rPr>
      </w:pPr>
      <w:r>
        <w:rPr>
          <w:rFonts w:hint="eastAsia"/>
        </w:rPr>
        <w:t>在这两条枝干上，即爱上帝和爱我们的邻舍，挂着一切律法和先知的道理。</w:t>
      </w:r>
    </w:p>
    <w:p w14:paraId="250B5FB2">
      <w:pPr>
        <w:rPr>
          <w:rFonts w:hint="eastAsia"/>
        </w:rPr>
      </w:pPr>
      <w:r>
        <w:rPr>
          <w:rFonts w:hint="eastAsia"/>
        </w:rPr>
        <w:t>The wickedness of the world hath killed this love at the very root, and indisposed the nature of man to all exercises of it, either way, whether towards God or his neighbour.</w:t>
      </w:r>
    </w:p>
    <w:p w14:paraId="0B1C8793">
      <w:pPr>
        <w:rPr>
          <w:rFonts w:hint="eastAsia"/>
        </w:rPr>
      </w:pPr>
      <w:r>
        <w:rPr>
          <w:rFonts w:hint="eastAsia"/>
        </w:rPr>
        <w:t>世界的邪恶已将这爱从根部杀死，并使人的本性不愿意以任何方式操练它，无论是对上帝还是对他的邻舍。</w:t>
      </w:r>
    </w:p>
    <w:p w14:paraId="0F2F6C5F">
      <w:pPr>
        <w:rPr>
          <w:rFonts w:hint="eastAsia"/>
        </w:rPr>
      </w:pPr>
      <w:r>
        <w:rPr>
          <w:rFonts w:hint="eastAsia"/>
        </w:rPr>
        <w:t>It hath not only rendered men unmeet for holy communion with God, but in a great measure for civil society with one another.</w:t>
      </w:r>
    </w:p>
    <w:p w14:paraId="639E06D0">
      <w:pPr>
        <w:rPr>
          <w:rFonts w:hint="eastAsia"/>
        </w:rPr>
      </w:pPr>
      <w:r>
        <w:rPr>
          <w:rFonts w:hint="eastAsia"/>
        </w:rPr>
        <w:t>它不仅使人不配与上帝有圣洁的相交，而且在很大程度上不配与彼此有公民社会。</w:t>
      </w:r>
    </w:p>
    <w:p w14:paraId="09A2DEF8">
      <w:pPr>
        <w:rPr>
          <w:rFonts w:hint="eastAsia"/>
        </w:rPr>
      </w:pPr>
      <w:r>
        <w:rPr>
          <w:rFonts w:hint="eastAsia"/>
        </w:rPr>
        <w:t>It hath destroyed good nature; made men false, envious, barbarous; turned the world, especially the dark places of the earth, where the light of the gospel shines not, into habitations of cruelty.</w:t>
      </w:r>
    </w:p>
    <w:p w14:paraId="1BB1A375">
      <w:pPr>
        <w:rPr>
          <w:rFonts w:hint="eastAsia"/>
        </w:rPr>
      </w:pPr>
      <w:r>
        <w:rPr>
          <w:rFonts w:hint="eastAsia"/>
        </w:rPr>
        <w:t>它摧毁了良善的本性；使人虚假、嫉妒、野蛮；把世界，特别是地上黑暗之处，即福音之光不照耀的地方，变成了残暴的居所。</w:t>
      </w:r>
    </w:p>
    <w:p w14:paraId="002CB816">
      <w:pPr>
        <w:rPr>
          <w:rFonts w:hint="eastAsia"/>
        </w:rPr>
      </w:pPr>
      <w:r>
        <w:rPr>
          <w:rFonts w:hint="eastAsia"/>
        </w:rPr>
        <w:t>But who sees not the enmity and disaffection of men's hearts towards God is the more deeply rooted, and less superable, evil?</w:t>
      </w:r>
    </w:p>
    <w:p w14:paraId="7E61ED01">
      <w:pPr>
        <w:rPr>
          <w:rFonts w:hint="eastAsia"/>
        </w:rPr>
      </w:pPr>
      <w:r>
        <w:rPr>
          <w:rFonts w:hint="eastAsia"/>
        </w:rPr>
        <w:t>但谁看不出，人心对上帝的敌意和不满是更根深蒂固、更难克服的邪恶呢？</w:t>
      </w:r>
    </w:p>
    <w:p w14:paraId="236D074D">
      <w:pPr>
        <w:rPr>
          <w:rFonts w:hint="eastAsia"/>
        </w:rPr>
      </w:pPr>
    </w:p>
    <w:p w14:paraId="5F6270B9">
      <w:pPr>
        <w:rPr>
          <w:rFonts w:hint="eastAsia"/>
        </w:rPr>
      </w:pPr>
      <w:r>
        <w:rPr>
          <w:rFonts w:hint="eastAsia"/>
        </w:rPr>
        <w:t>The beloved apostle gives us a plain and sad intimation how the case is, as to this, when he reasons thus; "He that loveth not his brother whom he hath seen, how can he love God whom he hath not seen?"</w:t>
      </w:r>
    </w:p>
    <w:p w14:paraId="195E0993">
      <w:pPr>
        <w:rPr>
          <w:rFonts w:hint="eastAsia"/>
        </w:rPr>
      </w:pPr>
      <w:r>
        <w:rPr>
          <w:rFonts w:hint="eastAsia"/>
        </w:rPr>
        <w:t>蒙爱的使徒给了我们一个清楚而悲哀的暗示，说明此事的情形，当他这样推理时：“不爱他所看见的弟兄，怎能爱没有看见的上帝呢？”</w:t>
      </w:r>
    </w:p>
    <w:p w14:paraId="79603B32">
      <w:pPr>
        <w:rPr>
          <w:rFonts w:hint="eastAsia"/>
        </w:rPr>
      </w:pPr>
      <w:r>
        <w:rPr>
          <w:rFonts w:hint="eastAsia"/>
        </w:rPr>
        <w:t>He argues from the less to the greater; and this is the ground upon which his argument is built: that the loving of God is a matter of greater difficulty, and from which the spirit of man is more remote, than loving of his neighbour.</w:t>
      </w:r>
    </w:p>
    <w:p w14:paraId="3BCA6A01">
      <w:pPr>
        <w:rPr>
          <w:rFonts w:hint="eastAsia"/>
        </w:rPr>
      </w:pPr>
      <w:r>
        <w:rPr>
          <w:rFonts w:hint="eastAsia"/>
        </w:rPr>
        <w:t>他从较小者推论到较大者；他论证的根据是：爱上帝是一件更困难的事，人的灵离此事比离爱他的邻舍更远。</w:t>
      </w:r>
    </w:p>
    <w:p w14:paraId="72AF2113">
      <w:pPr>
        <w:rPr>
          <w:rFonts w:hint="eastAsia"/>
        </w:rPr>
      </w:pPr>
      <w:r>
        <w:rPr>
          <w:rFonts w:hint="eastAsia"/>
        </w:rPr>
        <w:t>And he withal insinuates an account why it is so; God's remoteness from our sense, which is indeed a cause, but no excuse: it is a peccant, faulty cause.</w:t>
      </w:r>
    </w:p>
    <w:p w14:paraId="746FB9F5">
      <w:pPr>
        <w:rPr>
          <w:rFonts w:hint="eastAsia"/>
        </w:rPr>
      </w:pPr>
      <w:r>
        <w:rPr>
          <w:rFonts w:hint="eastAsia"/>
        </w:rPr>
        <w:t>同时，他也暗示了其原因；即上帝远离我们的感官，这的确是一个原因，但不是一个借口：它是一个有罪的、有过错的原因。</w:t>
      </w:r>
    </w:p>
    <w:p w14:paraId="149067B9">
      <w:pPr>
        <w:rPr>
          <w:rFonts w:hint="eastAsia"/>
        </w:rPr>
      </w:pPr>
      <w:r>
        <w:rPr>
          <w:rFonts w:hint="eastAsia"/>
        </w:rPr>
        <w:t>For is our so gross sensuality no sin? that nothing should affect our hearts, but what we can see with our eyes? as if our sense were the only measure or judge of excellencies.</w:t>
      </w:r>
    </w:p>
    <w:p w14:paraId="03EB9A3B">
      <w:pPr>
        <w:rPr>
          <w:rFonts w:hint="eastAsia"/>
        </w:rPr>
      </w:pPr>
      <w:r>
        <w:rPr>
          <w:rFonts w:hint="eastAsia"/>
        </w:rPr>
        <w:t>我们如此粗俗的感官性难道不是罪吗？难道只有我们眼所能见之物才能触动我们的心吗？仿佛我们的感官是卓越的唯一尺度或判断者。</w:t>
      </w:r>
    </w:p>
    <w:p w14:paraId="1E85CD61">
      <w:pPr>
        <w:rPr>
          <w:rFonts w:hint="eastAsia"/>
        </w:rPr>
      </w:pPr>
      <w:r>
        <w:rPr>
          <w:rFonts w:hint="eastAsia"/>
        </w:rPr>
        <w:t>We are not all flesh; what have we done with our souls?</w:t>
      </w:r>
    </w:p>
    <w:p w14:paraId="1FD2680B">
      <w:pPr>
        <w:rPr>
          <w:rFonts w:hint="eastAsia"/>
        </w:rPr>
      </w:pPr>
      <w:r>
        <w:rPr>
          <w:rFonts w:hint="eastAsia"/>
        </w:rPr>
        <w:t>我们不全是肉体；我们对我们的灵魂做了什么？</w:t>
      </w:r>
    </w:p>
    <w:p w14:paraId="53FB0697">
      <w:pPr>
        <w:rPr>
          <w:rFonts w:hint="eastAsia"/>
        </w:rPr>
      </w:pPr>
      <w:r>
        <w:rPr>
          <w:rFonts w:hint="eastAsia"/>
        </w:rPr>
        <w:t>If we cannot see God with our eyes, why do we not with our minds? at least so much of him we might, as to discern his excellency above all things else.</w:t>
      </w:r>
    </w:p>
    <w:p w14:paraId="431D9A73">
      <w:pPr>
        <w:rPr>
          <w:rFonts w:hint="eastAsia"/>
        </w:rPr>
      </w:pPr>
      <w:r>
        <w:rPr>
          <w:rFonts w:hint="eastAsia"/>
        </w:rPr>
        <w:t>如果我们不能用我们的眼睛看见上帝，为何我们不用我们的心智呢？至少我们本可以看见祂的那么多，足以辨别祂超越万物的卓越。</w:t>
      </w:r>
    </w:p>
    <w:p w14:paraId="1E637127">
      <w:pPr>
        <w:rPr>
          <w:rFonts w:hint="eastAsia"/>
        </w:rPr>
      </w:pPr>
      <w:r>
        <w:rPr>
          <w:rFonts w:hint="eastAsia"/>
        </w:rPr>
        <w:t>How come our souls to lose their dominion, and to be so slavishly subject to a ruling sense?</w:t>
      </w:r>
    </w:p>
    <w:p w14:paraId="43887576">
      <w:pPr>
        <w:rPr>
          <w:rFonts w:hint="eastAsia"/>
        </w:rPr>
      </w:pPr>
      <w:r>
        <w:rPr>
          <w:rFonts w:hint="eastAsia"/>
        </w:rPr>
        <w:t>我们的灵魂怎么会失去其主权，并如此奴隶般地屈从于一个主导的感官呢？</w:t>
      </w:r>
    </w:p>
    <w:p w14:paraId="5B2F49CC">
      <w:pPr>
        <w:rPr>
          <w:rFonts w:hint="eastAsia"/>
        </w:rPr>
      </w:pPr>
      <w:r>
        <w:rPr>
          <w:rFonts w:hint="eastAsia"/>
        </w:rPr>
        <w:t>But the reason less concerns our present purpose; that whereof it is the reason, that implied assertion, that men are in a less disposition to the love of God than their neighbours, is the sad truth we are now considering.</w:t>
      </w:r>
    </w:p>
    <w:p w14:paraId="247DC2D5">
      <w:pPr>
        <w:rPr>
          <w:rFonts w:hint="eastAsia"/>
        </w:rPr>
      </w:pPr>
      <w:r>
        <w:rPr>
          <w:rFonts w:hint="eastAsia"/>
        </w:rPr>
        <w:t>但这个原因与我们当前的目的关系不大；它所解释的那个暗示性的断言，即人对爱上帝的倾向小于对爱邻舍的倾向，才是我们现在正在思想的可悲真理。</w:t>
      </w:r>
    </w:p>
    <w:p w14:paraId="3CCB8055">
      <w:pPr>
        <w:rPr>
          <w:rFonts w:hint="eastAsia"/>
        </w:rPr>
      </w:pPr>
      <w:r>
        <w:rPr>
          <w:rFonts w:hint="eastAsia"/>
        </w:rPr>
        <w:t>There are certain homiletical virtues that much adorn and polish the nature of man,—urbanity, fidelity, justice, patience of injuries, compassion towards the miserable, &amp;c. and indeed without these the world would break up, and all civil societies disband; if at least they did not in some degree obtain.</w:t>
      </w:r>
    </w:p>
    <w:p w14:paraId="3292845C">
      <w:pPr>
        <w:rPr>
          <w:rFonts w:hint="eastAsia"/>
        </w:rPr>
      </w:pPr>
      <w:r>
        <w:rPr>
          <w:rFonts w:hint="eastAsia"/>
        </w:rPr>
        <w:t>有些社交德行，极大地装饰和磨光了人的本性——如文雅、忠信、公义、忍受伤害、怜悯不幸者等等；的确，没有这些，世界就会瓦解，所有公民社会都会解散；如果它们至少没有在某种程度上存在的话。</w:t>
      </w:r>
    </w:p>
    <w:p w14:paraId="17C31683">
      <w:pPr>
        <w:rPr>
          <w:rFonts w:hint="eastAsia"/>
        </w:rPr>
      </w:pPr>
      <w:r>
        <w:rPr>
          <w:rFonts w:hint="eastAsia"/>
        </w:rPr>
        <w:t>But in the meantime men are at the greatest distance imaginable from any disposition to society with God.</w:t>
      </w:r>
    </w:p>
    <w:p w14:paraId="660FF21D">
      <w:pPr>
        <w:rPr>
          <w:rFonts w:hint="eastAsia"/>
        </w:rPr>
      </w:pPr>
      <w:r>
        <w:rPr>
          <w:rFonts w:hint="eastAsia"/>
        </w:rPr>
        <w:t>但与此同时，人离任何与上帝交往的倾向都远得不可想象。</w:t>
      </w:r>
    </w:p>
    <w:p w14:paraId="0654DD1C">
      <w:pPr>
        <w:rPr>
          <w:rFonts w:hint="eastAsia"/>
        </w:rPr>
      </w:pPr>
      <w:r>
        <w:rPr>
          <w:rFonts w:hint="eastAsia"/>
        </w:rPr>
        <w:t>They have some love for one another, but none for him.</w:t>
      </w:r>
    </w:p>
    <w:p w14:paraId="73FC0BC6">
      <w:pPr>
        <w:rPr>
          <w:rFonts w:hint="eastAsia"/>
        </w:rPr>
      </w:pPr>
      <w:r>
        <w:rPr>
          <w:rFonts w:hint="eastAsia"/>
        </w:rPr>
        <w:t>他们对彼此有些爱，但对祂却没有。</w:t>
      </w:r>
    </w:p>
    <w:p w14:paraId="770EE812">
      <w:pPr>
        <w:rPr>
          <w:rFonts w:hint="eastAsia"/>
        </w:rPr>
      </w:pPr>
      <w:r>
        <w:rPr>
          <w:rFonts w:hint="eastAsia"/>
        </w:rPr>
        <w:t>And yet it must be remembered, that love to our neighbour, and all the consequent exertions of it, becoming duty by the divine law, ought to be performed as acts of obedience to God, and therefore ought to grow from the stock and root of a divine love; I mean, love to God.</w:t>
      </w:r>
    </w:p>
    <w:p w14:paraId="2D29D03B">
      <w:pPr>
        <w:rPr>
          <w:rFonts w:hint="eastAsia"/>
        </w:rPr>
      </w:pPr>
      <w:r>
        <w:rPr>
          <w:rFonts w:hint="eastAsia"/>
        </w:rPr>
        <w:t>然而必须记住，爱我们的邻舍，以及其所有随之而来的努力，因神圣的律法而成为本分，应当作为顺服上帝的行为来履行，因此应当从神圣之爱的根株，即爱上帝，生长出来。</w:t>
      </w:r>
    </w:p>
    <w:p w14:paraId="43A21B74">
      <w:pPr>
        <w:rPr>
          <w:rFonts w:hint="eastAsia"/>
        </w:rPr>
      </w:pPr>
      <w:r>
        <w:rPr>
          <w:rFonts w:hint="eastAsia"/>
        </w:rPr>
        <w:t>They are otherwise but spurious virtues, bastard fruits, (men gather not grapes of thorns, &amp;c.) they grow from a tree of another kind; and whatever semblance they may have of the true, they want their constituent form, their life and soul.</w:t>
      </w:r>
    </w:p>
    <w:p w14:paraId="5B70E246">
      <w:pPr>
        <w:rPr>
          <w:rFonts w:hint="eastAsia"/>
        </w:rPr>
      </w:pPr>
      <w:r>
        <w:rPr>
          <w:rFonts w:hint="eastAsia"/>
        </w:rPr>
        <w:t>否则它们不过是虚假的德行，是私生的果子（人不在荆棘上摘葡萄等等），它们生长在另一种树上；无论它们与真实的有多么相似，它们都缺少其构成的形式，它们的生命和灵魂。</w:t>
      </w:r>
    </w:p>
    <w:p w14:paraId="195C80E2">
      <w:pPr>
        <w:rPr>
          <w:rFonts w:hint="eastAsia"/>
        </w:rPr>
      </w:pPr>
      <w:r>
        <w:rPr>
          <w:rFonts w:hint="eastAsia"/>
        </w:rPr>
        <w:t>Though love to the brethren is made a character of the regenerate state, of having passed from death to life, (1 John 3:14;) it is yet but a more remote, and is itself brought to trial by this higher and more immediate one, and which is more intimately connatural to the new creature, even the love of God; "By this we know we love the children of God, when we love God, and keep his commandments," ch. 5:2.</w:t>
      </w:r>
    </w:p>
    <w:p w14:paraId="37A1BCA9">
      <w:pPr>
        <w:rPr>
          <w:rFonts w:hint="eastAsia"/>
        </w:rPr>
      </w:pPr>
      <w:r>
        <w:rPr>
          <w:rFonts w:hint="eastAsia"/>
        </w:rPr>
        <w:t>虽然爱弟兄被看作是重生状态的特征，是出死入生的标志（约翰一书 3:14）；但它仍是一个较遥远的标志，并且它本身要受到这个更高、更直接，也更与新造之物有内在同质性的标志的考验，那就是爱上帝；“我们若爱上帝，又遵守祂的诫命，从此就知道我们爱上帝的儿女。”（约翰一书 5:2）</w:t>
      </w:r>
    </w:p>
    <w:p w14:paraId="3FC4B722">
      <w:pPr>
        <w:rPr>
          <w:rFonts w:hint="eastAsia"/>
        </w:rPr>
      </w:pPr>
      <w:r>
        <w:rPr>
          <w:rFonts w:hint="eastAsia"/>
        </w:rPr>
        <w:t>A respect to God specifies every virtue and duty.* Whatever is loved and served, and not in him and for him, (servato ordine finis, as the school-phrase is) becomes an idol; and that love and service is idolatry.</w:t>
      </w:r>
    </w:p>
    <w:p w14:paraId="221A7A7B">
      <w:pPr>
        <w:rPr>
          <w:rFonts w:hint="eastAsia"/>
        </w:rPr>
      </w:pPr>
      <w:r>
        <w:rPr>
          <w:rFonts w:hint="eastAsia"/>
        </w:rPr>
        <w:t>对上帝的敬重，赋予每一种德行和责任以其特性。* 凡被爱和服事的，若不是在祂里面并为祂而做（servato ordine finis，即经院哲学术语“保持目的的次序”），就成了偶像；而那爱与服事就是偶像崇拜。</w:t>
      </w:r>
    </w:p>
    <w:p w14:paraId="668A8EEE">
      <w:pPr>
        <w:rPr>
          <w:rFonts w:hint="eastAsia"/>
        </w:rPr>
      </w:pPr>
      <w:r>
        <w:rPr>
          <w:rFonts w:hint="eastAsia"/>
        </w:rPr>
        <w:t>And what a discovery is here of disaffection to God; that in the exercise of such (the above-mentioned) virtues, one single act shall be torn from itself, from its specifying moral form, only to leave out him.</w:t>
      </w:r>
    </w:p>
    <w:p w14:paraId="729DD979">
      <w:pPr>
        <w:rPr>
          <w:rFonts w:hint="eastAsia"/>
        </w:rPr>
      </w:pPr>
      <w:r>
        <w:rPr>
          <w:rFonts w:hint="eastAsia"/>
        </w:rPr>
        <w:t>这显露出何等对上帝的不满；即在实践这些（上述）德行时，一个单一的行为竟要从其自身，从其赋予道德特性的形式中被撕裂，只为了把祂排除在外。</w:t>
      </w:r>
    </w:p>
    <w:p w14:paraId="1EB1ED40">
      <w:pPr>
        <w:rPr>
          <w:rFonts w:hint="eastAsia"/>
        </w:rPr>
      </w:pPr>
      <w:r>
        <w:rPr>
          <w:rFonts w:hint="eastAsia"/>
        </w:rPr>
        <w:t>A promise shall be kept, but without any respect to God, for even the promises made to him are broken without any scruple.</w:t>
      </w:r>
    </w:p>
    <w:p w14:paraId="68FB35AE">
      <w:pPr>
        <w:rPr>
          <w:rFonts w:hint="eastAsia"/>
        </w:rPr>
      </w:pPr>
      <w:r>
        <w:rPr>
          <w:rFonts w:hint="eastAsia"/>
        </w:rPr>
        <w:t>一个承诺会被遵守，但却与上帝毫无关系，因为即便是对祂许下的承诺，也被毫无顾忌地违背。</w:t>
      </w:r>
    </w:p>
    <w:p w14:paraId="6799C7B1">
      <w:pPr>
        <w:rPr>
          <w:rFonts w:hint="eastAsia"/>
        </w:rPr>
      </w:pPr>
      <w:r>
        <w:rPr>
          <w:rFonts w:hint="eastAsia"/>
        </w:rPr>
        <w:t>That which is another's shall be rendered to him; but God shall not be regarded in the business: an alms given—for the Lord's sake left out: that which concerns my neighbour often done; but what concerns God therein, as it were, studiously omitted.</w:t>
      </w:r>
    </w:p>
    <w:p w14:paraId="0E02C4DE">
      <w:pPr>
        <w:rPr>
          <w:rFonts w:hint="eastAsia"/>
        </w:rPr>
      </w:pPr>
      <w:r>
        <w:rPr>
          <w:rFonts w:hint="eastAsia"/>
        </w:rPr>
        <w:t>属于他人的东西会被归还给他；但上帝在这件事上却不被顾及：施舍时——“为主的缘故”被省略了：关乎我邻舍的事常常去做；但其中关乎上帝的部分，却仿佛被刻意地忽略了。</w:t>
      </w:r>
    </w:p>
    <w:p w14:paraId="776CFA55">
      <w:pPr>
        <w:rPr>
          <w:rFonts w:hint="eastAsia"/>
        </w:rPr>
      </w:pPr>
      <w:r>
        <w:rPr>
          <w:rFonts w:hint="eastAsia"/>
        </w:rPr>
        <w:t>This is what he that runs may read, that though the hearts of men are not to one another as they should, they are much more averse towards God.</w:t>
      </w:r>
    </w:p>
    <w:p w14:paraId="3A99F1EC">
      <w:pPr>
        <w:rPr>
          <w:rFonts w:hint="eastAsia"/>
        </w:rPr>
      </w:pPr>
      <w:r>
        <w:rPr>
          <w:rFonts w:hint="eastAsia"/>
        </w:rPr>
        <w:t>这是一目了然的事，虽然人的心对彼此不像应有的那样，但他们对上帝却更加厌恶。</w:t>
      </w:r>
    </w:p>
    <w:p w14:paraId="6926C8C0">
      <w:pPr>
        <w:rPr>
          <w:rFonts w:hint="eastAsia"/>
        </w:rPr>
      </w:pPr>
    </w:p>
    <w:p w14:paraId="44DEC91D">
      <w:pPr>
        <w:rPr>
          <w:rFonts w:hint="eastAsia"/>
        </w:rPr>
      </w:pPr>
      <w:r>
        <w:rPr>
          <w:rFonts w:hint="eastAsia"/>
        </w:rPr>
        <w:t>Men are easier of acquaintance towards one another, they slide insensibly into each other's bosoms; even the most churlish, morose natures are wrought upon by assiduous repeated kindnesses, (gutta cavat lapidem, &amp;c.) as often-falling drops at length wear and work into very stones: towards God their hearts are more impenetrable than rocks, harder than adamants.</w:t>
      </w:r>
    </w:p>
    <w:p w14:paraId="1CA0C4AC">
      <w:pPr>
        <w:rPr>
          <w:rFonts w:hint="eastAsia"/>
        </w:rPr>
      </w:pPr>
      <w:r>
        <w:rPr>
          <w:rFonts w:hint="eastAsia"/>
        </w:rPr>
        <w:t>人与人之间更容易相识，他们不知不觉地滑入彼此的怀抱；即使是最粗鲁、乖戾的性情，也能被殷勤、反复的善意所感化（gutta cavat lapidem 等等，即拉丁谚语“水滴石穿”），如同常落的水滴最终能磨穿石头一样：对上帝，他们的心比岩石更难穿透，比金刚石更坚硬。</w:t>
      </w:r>
    </w:p>
    <w:p w14:paraId="7BC07647">
      <w:pPr>
        <w:rPr>
          <w:rFonts w:hint="eastAsia"/>
        </w:rPr>
      </w:pPr>
      <w:r>
        <w:rPr>
          <w:rFonts w:hint="eastAsia"/>
        </w:rPr>
        <w:t>He is seeking with some an acquaintance all their days; they live their whole age under the gospel, and yet are never won.</w:t>
      </w:r>
    </w:p>
    <w:p w14:paraId="6D3A86AA">
      <w:pPr>
        <w:rPr>
          <w:rFonts w:hint="eastAsia"/>
        </w:rPr>
      </w:pPr>
      <w:r>
        <w:rPr>
          <w:rFonts w:hint="eastAsia"/>
        </w:rPr>
        <w:t>祂一生都在寻求与某些人相识；他们一生都活在福音之下，却从未被赢得。</w:t>
      </w:r>
    </w:p>
    <w:p w14:paraId="07F92611">
      <w:pPr>
        <w:rPr>
          <w:rFonts w:hint="eastAsia"/>
        </w:rPr>
      </w:pPr>
      <w:r>
        <w:rPr>
          <w:rFonts w:hint="eastAsia"/>
        </w:rPr>
        <w:t>They hearken to one another, but are wholly unpersuadable towards God; as the deaf adder that "hears not the voice of the charmer, though charming never so wisely."</w:t>
      </w:r>
    </w:p>
    <w:p w14:paraId="1DBF1F9E">
      <w:pPr>
        <w:rPr>
          <w:rFonts w:hint="eastAsia"/>
        </w:rPr>
      </w:pPr>
      <w:r>
        <w:rPr>
          <w:rFonts w:hint="eastAsia"/>
        </w:rPr>
        <w:t>他们彼此听从，但对上帝却完全不肯被说服；如同那“不听行法术的声音，虽用极灵的咒语也是不听”的聋虺蛇。</w:t>
      </w:r>
    </w:p>
    <w:p w14:paraId="21DB6CB2">
      <w:pPr>
        <w:rPr>
          <w:rFonts w:hint="eastAsia"/>
        </w:rPr>
      </w:pPr>
      <w:r>
        <w:rPr>
          <w:rFonts w:hint="eastAsia"/>
        </w:rPr>
        <w:t>The clearest reason, the most powerful arguments move them not; no, nor the most insinuative allurements, the sweetest breathings of love: "How often would I have gathered thee, as the hen her chickens under her wings, and ye would not."</w:t>
      </w:r>
    </w:p>
    <w:p w14:paraId="4FEEF6DC">
      <w:pPr>
        <w:rPr>
          <w:rFonts w:hint="eastAsia"/>
        </w:rPr>
      </w:pPr>
      <w:r>
        <w:rPr>
          <w:rFonts w:hint="eastAsia"/>
        </w:rPr>
        <w:t>最清晰的理性，最有力的论证都不能打动他们；不，就连最动人的诱惑，最甜蜜的爱的气息也不能：“我多次愿意聚集你的儿女，好像母鸡把小鸡聚集在翅膀底下，只是你们不愿意。”</w:t>
      </w:r>
    </w:p>
    <w:p w14:paraId="409051E4">
      <w:pPr>
        <w:rPr>
          <w:rFonts w:hint="eastAsia"/>
        </w:rPr>
      </w:pPr>
      <w:r>
        <w:rPr>
          <w:rFonts w:hint="eastAsia"/>
        </w:rPr>
        <w:t>God "draws with the cords of a man, with the bands of love:" but they still perversely keep at an unkind distance. †</w:t>
      </w:r>
    </w:p>
    <w:p w14:paraId="5ECFA90B">
      <w:pPr>
        <w:rPr>
          <w:rFonts w:hint="eastAsia"/>
        </w:rPr>
      </w:pPr>
      <w:r>
        <w:rPr>
          <w:rFonts w:hint="eastAsia"/>
        </w:rPr>
        <w:t>上帝“用慈绳爱索牵引他们”：但他们仍固执地保持着一种无情的距离。†</w:t>
      </w:r>
    </w:p>
    <w:p w14:paraId="3D87B47B">
      <w:pPr>
        <w:rPr>
          <w:rFonts w:hint="eastAsia"/>
        </w:rPr>
      </w:pPr>
      <w:r>
        <w:rPr>
          <w:rFonts w:hint="eastAsia"/>
        </w:rPr>
        <w:t>Men use to believe one another (were there no credit given to each other's words, and some mutual confidence in one another, there could be no human converse; all must affect solitude, and dwell in dens and deserts as wild beasts), but how incredulous are they of all divine revelation, though testified with never so convincing evidence!</w:t>
      </w:r>
    </w:p>
    <w:p w14:paraId="6A2E03AD">
      <w:pPr>
        <w:rPr>
          <w:rFonts w:hint="eastAsia"/>
        </w:rPr>
      </w:pPr>
      <w:r>
        <w:rPr>
          <w:rFonts w:hint="eastAsia"/>
        </w:rPr>
        <w:t>人们习惯于相信彼此（如果彼此的话不被信任，彼此没有相互的信心，就不可能有人类的交往；所有人都必会喜好独处，像野兽一样住在洞穴和沙漠里），但他们对所有神圣的启示是何等不信，尽管有再具说服力的证据来证实！</w:t>
      </w:r>
    </w:p>
    <w:p w14:paraId="1E182A6C">
      <w:pPr>
        <w:rPr>
          <w:rFonts w:hint="eastAsia"/>
        </w:rPr>
      </w:pPr>
      <w:r>
        <w:rPr>
          <w:rFonts w:hint="eastAsia"/>
        </w:rPr>
        <w:t>"Who hath believed our report!"</w:t>
      </w:r>
    </w:p>
    <w:p w14:paraId="26AADE65">
      <w:pPr>
        <w:rPr>
          <w:rFonts w:hint="eastAsia"/>
        </w:rPr>
      </w:pPr>
      <w:r>
        <w:rPr>
          <w:rFonts w:hint="eastAsia"/>
        </w:rPr>
        <w:t>“我们所传的，有谁信呢！”</w:t>
      </w:r>
    </w:p>
    <w:p w14:paraId="525B682F">
      <w:pPr>
        <w:rPr>
          <w:rFonts w:hint="eastAsia"/>
        </w:rPr>
      </w:pPr>
      <w:r>
        <w:rPr>
          <w:rFonts w:hint="eastAsia"/>
        </w:rPr>
        <w:t>The word of the eternal God is regarded (O amazing wickedness) as we would the word of a child or a fool; no sober, rational man, but his narrations, promises, or threatenings, are more reckoned of.</w:t>
      </w:r>
    </w:p>
    <w:p w14:paraId="64475A39">
      <w:pPr>
        <w:rPr>
          <w:rFonts w:hint="eastAsia"/>
        </w:rPr>
      </w:pPr>
      <w:r>
        <w:rPr>
          <w:rFonts w:hint="eastAsia"/>
        </w:rPr>
        <w:t>永生上帝的话（哦，何等惊人的邪恶）竟被当作一个孩子或一个傻瓜的话；没有一个清醒、理性的人，他的叙述、应许或威胁不比上帝的话更被看重。</w:t>
      </w:r>
    </w:p>
    <w:p w14:paraId="01ADE693">
      <w:pPr>
        <w:rPr>
          <w:rFonts w:hint="eastAsia"/>
        </w:rPr>
      </w:pPr>
      <w:r>
        <w:rPr>
          <w:rFonts w:hint="eastAsia"/>
        </w:rPr>
        <w:t>Men are more reconcilable to one another when enemies, more constant when friends.</w:t>
      </w:r>
    </w:p>
    <w:p w14:paraId="35DD6BA4">
      <w:pPr>
        <w:rPr>
          <w:rFonts w:hint="eastAsia"/>
        </w:rPr>
      </w:pPr>
      <w:r>
        <w:rPr>
          <w:rFonts w:hint="eastAsia"/>
        </w:rPr>
        <w:t>人们为敌时更易和解，为友时更恒常。</w:t>
      </w:r>
    </w:p>
    <w:p w14:paraId="43AAC8C7">
      <w:pPr>
        <w:rPr>
          <w:rFonts w:hint="eastAsia"/>
        </w:rPr>
      </w:pPr>
      <w:r>
        <w:rPr>
          <w:rFonts w:hint="eastAsia"/>
        </w:rPr>
        <w:t>How often doth the power of a conquering enemy, and the distress of the conquered, work a submission on this part, and a remission on that.</w:t>
      </w:r>
    </w:p>
    <w:p w14:paraId="199A8E1F">
      <w:pPr>
        <w:rPr>
          <w:rFonts w:hint="eastAsia"/>
        </w:rPr>
      </w:pPr>
      <w:r>
        <w:rPr>
          <w:rFonts w:hint="eastAsia"/>
        </w:rPr>
        <w:t>征服者的力量和被征服者的困苦，多少次在这方促成顺服，在那方促成宽恕。</w:t>
      </w:r>
    </w:p>
    <w:p w14:paraId="0D04E0CA">
      <w:pPr>
        <w:rPr>
          <w:rFonts w:hint="eastAsia"/>
        </w:rPr>
      </w:pPr>
      <w:r>
        <w:rPr>
          <w:rFonts w:hint="eastAsia"/>
        </w:rPr>
        <w:t>How often are haughty spirits stooped by a series of calamities, and made ductile; proud arrogants formed, by necessity and misery, into humble supplicants, so as to lie prostrate at the feet of a man that may help or hurt them; while still the same persons retain indomitable, unyielding spirits towards God, under their most afflictive pressures.</w:t>
      </w:r>
    </w:p>
    <w:p w14:paraId="66D685D2">
      <w:pPr>
        <w:rPr>
          <w:rFonts w:hint="eastAsia"/>
        </w:rPr>
      </w:pPr>
      <w:r>
        <w:rPr>
          <w:rFonts w:hint="eastAsia"/>
        </w:rPr>
        <w:t>高傲的灵多少次因一连串的灾难而屈服，变得柔顺；骄傲自大者因需要和苦难，被塑造成谦卑的祈求者，以致俯伏在能帮助或伤害他们的人脚下；而同时，同样的人在最痛苦的压力下，对上帝仍保持不屈不挠、不肯降服的灵。</w:t>
      </w:r>
    </w:p>
    <w:p w14:paraId="77F7A714">
      <w:pPr>
        <w:rPr>
          <w:rFonts w:hint="eastAsia"/>
        </w:rPr>
      </w:pPr>
      <w:r>
        <w:rPr>
          <w:rFonts w:hint="eastAsia"/>
        </w:rPr>
        <w:t>Though his gracious nature and infinite fulness promise the most certain and liberal relief, it is the remotest thing from their thoughts to make any address to him.</w:t>
      </w:r>
    </w:p>
    <w:p w14:paraId="0DDACA61">
      <w:pPr>
        <w:rPr>
          <w:rFonts w:hint="eastAsia"/>
        </w:rPr>
      </w:pPr>
      <w:r>
        <w:rPr>
          <w:rFonts w:hint="eastAsia"/>
        </w:rPr>
        <w:t>尽管祂恩慈的本性和无限的丰满应许了最确定和慷慨的解救，向祂发出任何祈求，却是他们思想中最遥远的事。</w:t>
      </w:r>
    </w:p>
    <w:p w14:paraId="53049679">
      <w:pPr>
        <w:rPr>
          <w:rFonts w:hint="eastAsia"/>
        </w:rPr>
      </w:pPr>
      <w:r>
        <w:rPr>
          <w:rFonts w:hint="eastAsia"/>
        </w:rPr>
        <w:t>"They cry because of the oppression of the mighty, but none says, Where is God my Maker, who giveth songs in the night?" (Job 35:10;) rather perish under their burdens than look towards God, when his own visible hand is against them, or upon them, and their lives at his mercy; they stand it out to the last breath; and are more hardly humbled than consumed; sooner burn than weep; shrivelled up into ashes sooner than melted into tears; "scorched with great heat, yet repent not to give glory to God," (Rev. 16:9:) gnaw their tongues for pain, and yet still more disposed to blaspheme than pray or sue for mercy!</w:t>
      </w:r>
    </w:p>
    <w:p w14:paraId="272CBAC5">
      <w:pPr>
        <w:rPr>
          <w:rFonts w:hint="eastAsia"/>
        </w:rPr>
      </w:pPr>
      <w:r>
        <w:rPr>
          <w:rFonts w:hint="eastAsia"/>
        </w:rPr>
        <w:t>“他们因受大力的欺压哀求，……却无人说：‘造我的上帝在哪里？祂使人夜间歌唱。’”（约伯记 35:10）；当祂自己可见的手抵挡他们，或在他们身上，他们的生命任祂怜悯时，他们宁愿在重担下灭亡，也不仰望上帝；他们坚持到最后一口气；他们更难被降卑，胜于被毁灭；宁可焚烧，也不哭泣；宁可萎缩成灰，也不融化成泪；“被大热所烤，仍不悔改将荣耀归给上帝”（启示录 16:9）；他们因疼痛而咬自己的舌头，却仍更倾向于亵渎，而非祷告或祈求怜悯！</w:t>
      </w:r>
    </w:p>
    <w:p w14:paraId="59491033">
      <w:pPr>
        <w:rPr>
          <w:rFonts w:hint="eastAsia"/>
        </w:rPr>
      </w:pPr>
      <w:r>
        <w:rPr>
          <w:rFonts w:hint="eastAsia"/>
        </w:rPr>
        <w:t>Dreadful thought!</w:t>
      </w:r>
    </w:p>
    <w:p w14:paraId="540D5DC2">
      <w:pPr>
        <w:rPr>
          <w:rFonts w:hint="eastAsia"/>
        </w:rPr>
      </w:pPr>
      <w:r>
        <w:rPr>
          <w:rFonts w:hint="eastAsia"/>
        </w:rPr>
        <w:t>可怕的思想！</w:t>
      </w:r>
    </w:p>
    <w:p w14:paraId="461ED2C6">
      <w:pPr>
        <w:rPr>
          <w:rFonts w:hint="eastAsia"/>
        </w:rPr>
      </w:pPr>
      <w:r>
        <w:rPr>
          <w:rFonts w:hint="eastAsia"/>
        </w:rPr>
        <w:t>As to one another, reconciliations among men are not impossible or unfrequent, even of mortal enemies; but they are utterly implacable towards God!</w:t>
      </w:r>
    </w:p>
    <w:p w14:paraId="59314CEC">
      <w:pPr>
        <w:rPr>
          <w:rFonts w:hint="eastAsia"/>
        </w:rPr>
      </w:pPr>
      <w:r>
        <w:rPr>
          <w:rFonts w:hint="eastAsia"/>
        </w:rPr>
        <w:t>人与人之间，和解并非不可能或不常见，即使是死敌之间；但他们对上帝却全然无法和解！</w:t>
      </w:r>
    </w:p>
    <w:p w14:paraId="532E0A89">
      <w:pPr>
        <w:rPr>
          <w:rFonts w:hint="eastAsia"/>
        </w:rPr>
      </w:pPr>
      <w:r>
        <w:rPr>
          <w:rFonts w:hint="eastAsia"/>
        </w:rPr>
        <w:t>Yet they often wrong one another; but they cannot pretend God ever did them the least wrong, yea, they have lived by his bounty all their days.</w:t>
      </w:r>
    </w:p>
    <w:p w14:paraId="7768B278">
      <w:pPr>
        <w:rPr>
          <w:rFonts w:hint="eastAsia"/>
        </w:rPr>
      </w:pPr>
      <w:r>
        <w:rPr>
          <w:rFonts w:hint="eastAsia"/>
        </w:rPr>
        <w:t>然而他们常常彼此亏负；但他们却不能假装上帝曾对他们有丝毫亏负，是的，他们一生都靠祂的恩惠而活。</w:t>
      </w:r>
    </w:p>
    <w:p w14:paraId="735FCE6A">
      <w:pPr>
        <w:rPr>
          <w:rFonts w:hint="eastAsia"/>
        </w:rPr>
      </w:pPr>
      <w:r>
        <w:rPr>
          <w:rFonts w:hint="eastAsia"/>
        </w:rPr>
        <w:t>They say to God, "Depart from us," yet he "filleth their houses with good things."</w:t>
      </w:r>
    </w:p>
    <w:p w14:paraId="151CB9FD">
      <w:pPr>
        <w:rPr>
          <w:rFonts w:hint="eastAsia"/>
        </w:rPr>
      </w:pPr>
      <w:r>
        <w:rPr>
          <w:rFonts w:hint="eastAsia"/>
        </w:rPr>
        <w:t>他们对上帝说：“离开我们”，祂却“使他们的房屋满了美物”。</w:t>
      </w:r>
    </w:p>
    <w:p w14:paraId="1BFC08FD">
      <w:pPr>
        <w:rPr>
          <w:rFonts w:hint="eastAsia"/>
        </w:rPr>
      </w:pPr>
      <w:r>
        <w:rPr>
          <w:rFonts w:hint="eastAsia"/>
        </w:rPr>
        <w:t>So true is the historian's* observation, "Hatred is sharpest where most unjust."</w:t>
      </w:r>
    </w:p>
    <w:p w14:paraId="75610626">
      <w:pPr>
        <w:rPr>
          <w:rFonts w:hint="eastAsia"/>
        </w:rPr>
      </w:pPr>
      <w:r>
        <w:rPr>
          <w:rFonts w:hint="eastAsia"/>
        </w:rPr>
        <w:t>历史学家*的观察是何等真实：“最不公正的仇恨最为尖锐。”</w:t>
      </w:r>
    </w:p>
    <w:p w14:paraId="6848D992">
      <w:pPr>
        <w:rPr>
          <w:rFonts w:hint="eastAsia"/>
        </w:rPr>
      </w:pPr>
    </w:p>
    <w:p w14:paraId="7353C980">
      <w:pPr>
        <w:rPr>
          <w:rFonts w:hint="eastAsia"/>
        </w:rPr>
      </w:pPr>
      <w:r>
        <w:rPr>
          <w:rFonts w:hint="eastAsia"/>
        </w:rPr>
        <w:t>Yea, when there seems at least to have been a reconciliation wrought, are treacheries, covenant-breakings, revolts, strangeness, so frequent among men towards one another, as from them towards God?</w:t>
      </w:r>
    </w:p>
    <w:p w14:paraId="256DB364">
      <w:pPr>
        <w:rPr>
          <w:rFonts w:hint="eastAsia"/>
        </w:rPr>
      </w:pPr>
      <w:r>
        <w:rPr>
          <w:rFonts w:hint="eastAsia"/>
        </w:rPr>
        <w:t>是的，即使似乎至少已经达成了一种和解，人与人之间的背叛、毁约、反叛、疏远，难道有像他们对上帝那样频繁吗？</w:t>
      </w:r>
    </w:p>
    <w:p w14:paraId="6DD15BC1">
      <w:pPr>
        <w:rPr>
          <w:rFonts w:hint="eastAsia"/>
        </w:rPr>
      </w:pPr>
      <w:r>
        <w:rPr>
          <w:rFonts w:hint="eastAsia"/>
        </w:rPr>
        <w:t>How inconsistent with friendship is it, according to common estimate, to be always promising, never performing: upon any or no occasion to break off intercourses, by unkind alienations, or mutual hostilities; to be morose, reserved each to other; to decline or disaffect each other's converse; to shut out one another from their hearts and thoughts.</w:t>
      </w:r>
    </w:p>
    <w:p w14:paraId="14BC3BB7">
      <w:pPr>
        <w:rPr>
          <w:rFonts w:hint="eastAsia"/>
        </w:rPr>
      </w:pPr>
      <w:r>
        <w:rPr>
          <w:rFonts w:hint="eastAsia"/>
        </w:rPr>
        <w:t>根据普遍的估计，总是承诺，从不履行；在任何或无任何场合，因无情的疏远或相互的敌对而中断交往；彼此乖戾、保留；回避或厌恶彼此的交谈；将彼此从心中和思想中排除，这与友谊是何等不符。</w:t>
      </w:r>
    </w:p>
    <w:p w14:paraId="769CE59C">
      <w:pPr>
        <w:rPr>
          <w:rFonts w:hint="eastAsia"/>
        </w:rPr>
      </w:pPr>
      <w:r>
        <w:rPr>
          <w:rFonts w:hint="eastAsia"/>
        </w:rPr>
        <w:t>But how common and unregretted are these carriages towards the blessed God?</w:t>
      </w:r>
    </w:p>
    <w:p w14:paraId="192E08D0">
      <w:pPr>
        <w:rPr>
          <w:rFonts w:hint="eastAsia"/>
        </w:rPr>
      </w:pPr>
      <w:r>
        <w:rPr>
          <w:rFonts w:hint="eastAsia"/>
        </w:rPr>
        <w:t>但这些对蒙福上帝的行径是何等普遍和不被懊悔呢？</w:t>
      </w:r>
    </w:p>
    <w:p w14:paraId="61B0F589">
      <w:pPr>
        <w:rPr>
          <w:rFonts w:hint="eastAsia"/>
        </w:rPr>
      </w:pPr>
      <w:r>
        <w:rPr>
          <w:rFonts w:hint="eastAsia"/>
        </w:rPr>
        <w:t>It were easy to expatiate on this argument, and multiply instances of this greater disaffection.</w:t>
      </w:r>
    </w:p>
    <w:p w14:paraId="44F6DF95">
      <w:pPr>
        <w:rPr>
          <w:rFonts w:hint="eastAsia"/>
        </w:rPr>
      </w:pPr>
      <w:r>
        <w:rPr>
          <w:rFonts w:hint="eastAsia"/>
        </w:rPr>
        <w:t>很容易就能详述这一论点，并列举更多这种更深不满的例子。</w:t>
      </w:r>
    </w:p>
    <w:p w14:paraId="0FBC4BED">
      <w:pPr>
        <w:rPr>
          <w:rFonts w:hint="eastAsia"/>
        </w:rPr>
      </w:pPr>
      <w:r>
        <w:rPr>
          <w:rFonts w:hint="eastAsia"/>
        </w:rPr>
        <w:t>But in a word, what observing person may not see, what serious person would not grieve to see, the barbarous sooner putting on civility; the riotous sobriety; the treacherous fidelity; the morose urbanity; the injurious, equity; the churlish and covetous, benignity and charity; than the ungodly man, piety and sincere devotedness unto God?</w:t>
      </w:r>
    </w:p>
    <w:p w14:paraId="055BE346">
      <w:pPr>
        <w:rPr>
          <w:rFonts w:hint="eastAsia"/>
        </w:rPr>
      </w:pPr>
      <w:r>
        <w:rPr>
          <w:rFonts w:hint="eastAsia"/>
        </w:rPr>
        <w:t>但总而言之，哪一个有观察力的人看不见，哪一个严肃的人不为之悲伤，看见野蛮人更快地穿上文明；放荡者穿上节制；背信者穿上忠诚；乖戾者穿上文雅；不义者穿上公正；吝啬和贪婪者穿上仁慈和慈善；却快不过不敬虔之人穿上对上帝的虔诚和真诚的奉献？</w:t>
      </w:r>
    </w:p>
    <w:p w14:paraId="23AAFA0B">
      <w:pPr>
        <w:rPr>
          <w:rFonts w:hint="eastAsia"/>
        </w:rPr>
      </w:pPr>
      <w:r>
        <w:rPr>
          <w:rFonts w:hint="eastAsia"/>
        </w:rPr>
        <w:t>Here is the principal wound and distemper sin hath infected the nature of man with: though he have suffered a universal impairment, he is chiefly prejudiced in regard of his habitude and tendency towards God, and what concerns the duties of the first table.</w:t>
      </w:r>
    </w:p>
    <w:p w14:paraId="6C469CA0">
      <w:pPr>
        <w:rPr>
          <w:rFonts w:hint="eastAsia"/>
        </w:rPr>
      </w:pPr>
      <w:r>
        <w:rPr>
          <w:rFonts w:hint="eastAsia"/>
        </w:rPr>
        <w:t>这就是罪感染人性的主要创伤和病症：虽然他遭受了普遍的损害，但他主要是在对上帝的态度和倾向，以及关乎第一块法版之责任方面受损。</w:t>
      </w:r>
    </w:p>
    <w:p w14:paraId="68AFC88C">
      <w:pPr>
        <w:rPr>
          <w:rFonts w:hint="eastAsia"/>
        </w:rPr>
      </w:pPr>
      <w:r>
        <w:rPr>
          <w:rFonts w:hint="eastAsia"/>
        </w:rPr>
        <w:t>Here the breach is greatest, and here is the greatest need of repair.</w:t>
      </w:r>
    </w:p>
    <w:p w14:paraId="5F4CFAEF">
      <w:pPr>
        <w:rPr>
          <w:rFonts w:hint="eastAsia"/>
        </w:rPr>
      </w:pPr>
      <w:r>
        <w:rPr>
          <w:rFonts w:hint="eastAsia"/>
        </w:rPr>
        <w:t>这里的破口最大，也最需要修补。</w:t>
      </w:r>
    </w:p>
    <w:p w14:paraId="19A44ADF">
      <w:pPr>
        <w:rPr>
          <w:rFonts w:hint="eastAsia"/>
        </w:rPr>
      </w:pPr>
      <w:r>
        <w:rPr>
          <w:rFonts w:hint="eastAsia"/>
        </w:rPr>
        <w:t>True it is, an inoffensive, winning deportment towards men, is not without its excellency, and necessity too.</w:t>
      </w:r>
    </w:p>
    <w:p w14:paraId="5CB0021A">
      <w:pPr>
        <w:rPr>
          <w:rFonts w:hint="eastAsia"/>
        </w:rPr>
      </w:pPr>
      <w:r>
        <w:rPr>
          <w:rFonts w:hint="eastAsia"/>
        </w:rPr>
        <w:t>诚然，对人无害、有吸引力的举止，并非没有其卓越之处，也并非没有其必要性。</w:t>
      </w:r>
    </w:p>
    <w:p w14:paraId="500537BB">
      <w:pPr>
        <w:rPr>
          <w:rFonts w:hint="eastAsia"/>
        </w:rPr>
      </w:pPr>
      <w:r>
        <w:rPr>
          <w:rFonts w:hint="eastAsia"/>
        </w:rPr>
        <w:t>And it doth indeed unsufferably reproach Christianity, and unbecome a disciple of Christ,—yea, it discovers a man not to be led by his Spirit, and so to be none of his,— to indulge himself in immoral deportments towards men; to be undutiful towards superiors; unconversable towards equals; oppressive towards inferiors; unjust towards any.</w:t>
      </w:r>
    </w:p>
    <w:p w14:paraId="49D0F7B7">
      <w:pPr>
        <w:rPr>
          <w:rFonts w:hint="eastAsia"/>
        </w:rPr>
      </w:pPr>
      <w:r>
        <w:rPr>
          <w:rFonts w:hint="eastAsia"/>
        </w:rPr>
        <w:t>的确，对人有不道德的举止；对上级不尽本分；对同辈不善交往；对下级欺压；对任何人不公义；这实在是对基督教难以忍受的羞辱，也不配作基督的门徒——是的，这显明一个人不是被祂的灵引导，因此不属祂。</w:t>
      </w:r>
    </w:p>
    <w:p w14:paraId="54E9351E">
      <w:pPr>
        <w:rPr>
          <w:rFonts w:hint="eastAsia"/>
        </w:rPr>
      </w:pPr>
      <w:r>
        <w:rPr>
          <w:rFonts w:hint="eastAsia"/>
        </w:rPr>
        <w:t>Yet is a holy disposition of heart towards God, most earnestly, and in the first place, to be endeavoured (which will then draw on the rest), as having in it highest equity and excellency, and being of the most immediate necessity to our blessedness.</w:t>
      </w:r>
    </w:p>
    <w:p w14:paraId="23EF92D6">
      <w:pPr>
        <w:rPr>
          <w:rFonts w:hint="eastAsia"/>
        </w:rPr>
      </w:pPr>
      <w:r>
        <w:rPr>
          <w:rFonts w:hint="eastAsia"/>
        </w:rPr>
        <w:t>然而，对上帝存一颗圣洁的心，是最需要恳切地、首先去努力的（这继而会带动其余的），因为它本身具有最高的公义和卓越，并且对我们的福乐有最直接的必要性。</w:t>
      </w:r>
    </w:p>
    <w:p w14:paraId="7D195A1F">
      <w:pPr>
        <w:rPr>
          <w:rFonts w:hint="eastAsia"/>
        </w:rPr>
      </w:pPr>
    </w:p>
    <w:p w14:paraId="502AAACB">
      <w:pPr>
        <w:rPr>
          <w:rFonts w:hint="eastAsia"/>
        </w:rPr>
      </w:pPr>
      <w:r>
        <w:rPr>
          <w:rFonts w:hint="eastAsia"/>
        </w:rPr>
        <w:t>(5.) Consider, that there may be some gradual tendencies, or fainter essays, towards godliness, that fall short of real godliness, or come not up to that thorough change and determination of heart Godward, that is necessary to blessedness.</w:t>
      </w:r>
    </w:p>
    <w:p w14:paraId="286E2009">
      <w:pPr>
        <w:rPr>
          <w:rFonts w:hint="eastAsia"/>
        </w:rPr>
      </w:pPr>
      <w:r>
        <w:rPr>
          <w:rFonts w:hint="eastAsia"/>
        </w:rPr>
        <w:t>（5）思考，可能会有一些趋向敬虔的渐进倾向或微弱尝试，但它们未达到真正的敬虔，或未达到那对福乐所必需的、彻底的、心意归向上帝的改变和决断。</w:t>
      </w:r>
    </w:p>
    <w:p w14:paraId="47D40C76">
      <w:pPr>
        <w:rPr>
          <w:rFonts w:hint="eastAsia"/>
        </w:rPr>
      </w:pPr>
    </w:p>
    <w:p w14:paraId="69D3DFA7">
      <w:pPr>
        <w:rPr>
          <w:rFonts w:hint="eastAsia"/>
        </w:rPr>
      </w:pPr>
      <w:r>
        <w:rPr>
          <w:rFonts w:hint="eastAsia"/>
        </w:rPr>
        <w:t>There may be a returning, but not to the Most High, wherein man may be (as the prophet immediately subjoins, Hos. 7:16,) like a deceitful bow, not fully bent, that will not reach the mark; they come not home to God.</w:t>
      </w:r>
    </w:p>
    <w:p w14:paraId="23DD89D1">
      <w:pPr>
        <w:rPr>
          <w:rFonts w:hint="eastAsia"/>
        </w:rPr>
      </w:pPr>
      <w:r>
        <w:rPr>
          <w:rFonts w:hint="eastAsia"/>
        </w:rPr>
        <w:t>可能会有归回，但不是归向至高者，在这方面，人可能（正如先知紧接着补充的，何西阿书 7:16）像一把诡诈的弓，没有完全拉开，射不到靶心；他们没有归家到上帝那里。</w:t>
      </w:r>
    </w:p>
    <w:p w14:paraId="0E49E443">
      <w:pPr>
        <w:rPr>
          <w:rFonts w:hint="eastAsia"/>
        </w:rPr>
      </w:pPr>
      <w:r>
        <w:rPr>
          <w:rFonts w:hint="eastAsia"/>
        </w:rPr>
        <w:t>Many may be almost persuaded, and even within reach of heaven, not far from the kingdom of God; may seek to enter, and not be able; their hearts being somewhat inclinable, but more averse; for they can only be unable as they are unwilling.</w:t>
      </w:r>
    </w:p>
    <w:p w14:paraId="4406D9C5">
      <w:pPr>
        <w:rPr>
          <w:rFonts w:hint="eastAsia"/>
        </w:rPr>
      </w:pPr>
      <w:r>
        <w:rPr>
          <w:rFonts w:hint="eastAsia"/>
        </w:rPr>
        <w:t>许多人可能几乎被说服，甚至在天堂的触及范围之内，离上帝的国不远；可能寻求进入，却不能；他们的心有些倾向，但更多是厌恶；因为他们之所以不能，只是因为他们不愿。</w:t>
      </w:r>
    </w:p>
    <w:p w14:paraId="47A70E03">
      <w:pPr>
        <w:rPr>
          <w:rFonts w:hint="eastAsia"/>
        </w:rPr>
      </w:pPr>
      <w:r>
        <w:rPr>
          <w:rFonts w:hint="eastAsia"/>
        </w:rPr>
        <w:t>The soul is in no possibility of taking up a complacential rest in God, till it be brought to this, to move toward him spontaneously, and with, as it were, a self-motion.</w:t>
      </w:r>
    </w:p>
    <w:p w14:paraId="5FCDC049">
      <w:pPr>
        <w:rPr>
          <w:rFonts w:hint="eastAsia"/>
        </w:rPr>
      </w:pPr>
      <w:r>
        <w:rPr>
          <w:rFonts w:hint="eastAsia"/>
        </w:rPr>
        <w:t>灵魂绝无可能在上帝里得享满足的安息，直到它达到这一点，即自发地、仿佛以一种自我运动的方式，向祂移动。</w:t>
      </w:r>
    </w:p>
    <w:p w14:paraId="27FEF4DC">
      <w:pPr>
        <w:rPr>
          <w:rFonts w:hint="eastAsia"/>
        </w:rPr>
      </w:pPr>
      <w:r>
        <w:rPr>
          <w:rFonts w:hint="eastAsia"/>
        </w:rPr>
        <w:t>And then is it self-moved towards God, when its preponderating bent is towards him.</w:t>
      </w:r>
    </w:p>
    <w:p w14:paraId="4BD68561">
      <w:pPr>
        <w:rPr>
          <w:rFonts w:hint="eastAsia"/>
        </w:rPr>
      </w:pPr>
      <w:r>
        <w:rPr>
          <w:rFonts w:hint="eastAsia"/>
        </w:rPr>
        <w:t>当它主要的倾向是向着上帝时，它就是自我驱动地向祂移动。</w:t>
      </w:r>
    </w:p>
    <w:p w14:paraId="21BE9008">
      <w:pPr>
        <w:rPr>
          <w:rFonts w:hint="eastAsia"/>
        </w:rPr>
      </w:pPr>
      <w:r>
        <w:rPr>
          <w:rFonts w:hint="eastAsia"/>
        </w:rPr>
        <w:t>As a massy stone that one attempts to displace, if it be heaved at till it preponderate, it then moves out by its own weight; otherwise it reverts, and lies where and as it did before.</w:t>
      </w:r>
    </w:p>
    <w:p w14:paraId="60B74ED9">
      <w:pPr>
        <w:rPr>
          <w:rFonts w:hint="eastAsia"/>
        </w:rPr>
      </w:pPr>
      <w:r>
        <w:rPr>
          <w:rFonts w:hint="eastAsia"/>
        </w:rPr>
        <w:t>就像一块巨大的石头，有人试图移动它，如果把它撬到失去平衡点，它就会因自身的重量而移动；否则它就会退回，仍旧躺在原来的地方。</w:t>
      </w:r>
    </w:p>
    <w:p w14:paraId="4391F71E">
      <w:pPr>
        <w:rPr>
          <w:rFonts w:hint="eastAsia"/>
        </w:rPr>
      </w:pPr>
      <w:r>
        <w:rPr>
          <w:rFonts w:hint="eastAsia"/>
        </w:rPr>
        <w:t>So it is with many men's hearts, all our lifting at them is but the rolling of the returning stone; they are moved, but not removed; sometimes they are lifted at in the public ministry of the world, sometimes by a private, seasonable admonition; sometimes God makes an affliction his minister; a danger startles them; a sickness shakes them; and they think to change their course: but how soon do they change those thoughts, and are where they were?</w:t>
      </w:r>
    </w:p>
    <w:p w14:paraId="3E44BD02">
      <w:pPr>
        <w:rPr>
          <w:rFonts w:hint="eastAsia"/>
        </w:rPr>
      </w:pPr>
      <w:r>
        <w:rPr>
          <w:rFonts w:hint="eastAsia"/>
        </w:rPr>
        <w:t>许多人的心也是如此，我们所有对他们的撬动，不过是滚动那滚回的石头；他们被触动，但没有被移动；有时他们在公开的圣道事工中被撬动，有时通过私下合时的劝诫；有时上帝使苦难成为祂的仆役；一个危险惊吓他们；一场疾病动摇他们；他们就想改变他们的道路：但他们何等快地就改变了那些想法，又回到原来的地方了？</w:t>
      </w:r>
    </w:p>
    <w:p w14:paraId="05FEBB2C">
      <w:pPr>
        <w:rPr>
          <w:rFonts w:hint="eastAsia"/>
        </w:rPr>
      </w:pPr>
      <w:r>
        <w:rPr>
          <w:rFonts w:hint="eastAsia"/>
        </w:rPr>
        <w:t>What enlightenings and convictions, what awakenings and terror, what remorses, what purposes, what tastes and relishes do some find in their own hearts, that yet are blasted and come to nothing?</w:t>
      </w:r>
    </w:p>
    <w:p w14:paraId="7EE58A61">
      <w:pPr>
        <w:rPr>
          <w:rFonts w:hint="eastAsia"/>
        </w:rPr>
      </w:pPr>
      <w:r>
        <w:rPr>
          <w:rFonts w:hint="eastAsia"/>
        </w:rPr>
        <w:t>有些人，在自己的心里发现了何等的光照和定罪，何等的唤醒和恐惧，何等的懊悔，何等的决心，何等的滋味和品尝，然而这些都枯萎了，归于无有？</w:t>
      </w:r>
    </w:p>
    <w:p w14:paraId="38E5D856">
      <w:pPr>
        <w:rPr>
          <w:rFonts w:hint="eastAsia"/>
        </w:rPr>
      </w:pPr>
      <w:r>
        <w:rPr>
          <w:rFonts w:hint="eastAsia"/>
        </w:rPr>
        <w:t>How many miserable abortions, after travailing pangs and throes, and fair hopes of a happy birth of the new creature?</w:t>
      </w:r>
    </w:p>
    <w:p w14:paraId="590898DC">
      <w:pPr>
        <w:rPr>
          <w:rFonts w:hint="eastAsia"/>
        </w:rPr>
      </w:pPr>
      <w:r>
        <w:rPr>
          <w:rFonts w:hint="eastAsia"/>
        </w:rPr>
        <w:t>在经历了生产的阵痛和挣扎，并对新造之物的美好诞生抱有美好希望之后，又有多少可悲的流产呢？</w:t>
      </w:r>
    </w:p>
    <w:p w14:paraId="2EE7617E">
      <w:pPr>
        <w:rPr>
          <w:rFonts w:hint="eastAsia"/>
        </w:rPr>
      </w:pPr>
      <w:r>
        <w:rPr>
          <w:rFonts w:hint="eastAsia"/>
        </w:rPr>
        <w:t>Often somewhat is produced that much resembles it, but is not it.</w:t>
      </w:r>
    </w:p>
    <w:p w14:paraId="3F7B7B88">
      <w:pPr>
        <w:rPr>
          <w:rFonts w:hint="eastAsia"/>
        </w:rPr>
      </w:pPr>
      <w:r>
        <w:rPr>
          <w:rFonts w:hint="eastAsia"/>
        </w:rPr>
        <w:t>常常产生某种东西，很像它，但却不是它。</w:t>
      </w:r>
    </w:p>
    <w:p w14:paraId="03410B95">
      <w:pPr>
        <w:rPr>
          <w:rFonts w:hint="eastAsia"/>
        </w:rPr>
      </w:pPr>
      <w:r>
        <w:rPr>
          <w:rFonts w:hint="eastAsia"/>
        </w:rPr>
        <w:t>No gracious principle but may have its counterfeit in an ungracious heart; whence they deceive not others only, but themselves, and think verily they are true converts while they are yet in their sins.</w:t>
      </w:r>
    </w:p>
    <w:p w14:paraId="2A90EF88">
      <w:pPr>
        <w:rPr>
          <w:rFonts w:hint="eastAsia"/>
        </w:rPr>
      </w:pPr>
      <w:r>
        <w:rPr>
          <w:rFonts w:hint="eastAsia"/>
        </w:rPr>
        <w:t>没有一种恩典的原则，在一个无恩典的心里没有其伪造品；因此他们不仅欺骗别人，也欺骗自己，以为自己是真正的归信者，而他们仍旧在罪中。</w:t>
      </w:r>
    </w:p>
    <w:p w14:paraId="2ADA93B7">
      <w:pPr>
        <w:rPr>
          <w:rFonts w:hint="eastAsia"/>
        </w:rPr>
      </w:pPr>
      <w:r>
        <w:rPr>
          <w:rFonts w:hint="eastAsia"/>
        </w:rPr>
        <w:t>How many wretched souls, that lie dubiously struggling a long time under the contrary alternate impressions of the gospel on the one hand, and the present evil world on the other, and give the day to their own sensual inclinations at last:—in some degree "escape the corruptions of the world, by the knowledge of our Lord and Saviour Jesus Christ, but are again entangled and overcome, so as their latter end is worse than their beginning!" 2 Pet. 2:20.</w:t>
      </w:r>
    </w:p>
    <w:p w14:paraId="654A97E0">
      <w:pPr>
        <w:rPr>
          <w:rFonts w:hint="eastAsia"/>
        </w:rPr>
      </w:pPr>
      <w:r>
        <w:rPr>
          <w:rFonts w:hint="eastAsia"/>
        </w:rPr>
        <w:t>多少可怜的灵魂，长期在福音的一方面和现今邪恶世界的另一方面那相反交替的印象下，犹豫地挣扎，最终却将胜利让给了自己感官的倾向：——在某种程度上，“因认识我们的主救主耶稣基督，得以脱离世上的污秽，后来又在其中被缠住、制伏，他们末后的景况就比先前更不好了！”（彼得后书 2:20）</w:t>
      </w:r>
    </w:p>
    <w:p w14:paraId="7A999089">
      <w:pPr>
        <w:rPr>
          <w:rFonts w:hint="eastAsia"/>
        </w:rPr>
      </w:pPr>
      <w:r>
        <w:rPr>
          <w:rFonts w:hint="eastAsia"/>
        </w:rPr>
        <w:t>Such a man is so far from being advantaged by his former faint inclinations towards God, that he would be found at last under this aggravated wickedness beyond all other men; that when others wandered from God through inadvertency and inconsideration, this man will be found to have been his enemy upon deliberation, and against the various strivings of his convinced heart to the contrary.</w:t>
      </w:r>
    </w:p>
    <w:p w14:paraId="3F334156">
      <w:pPr>
        <w:rPr>
          <w:rFonts w:hint="eastAsia"/>
        </w:rPr>
      </w:pPr>
      <w:r>
        <w:rPr>
          <w:rFonts w:hint="eastAsia"/>
        </w:rPr>
        <w:t>这样的人，远非因他从前对上帝微弱的倾向而得益，反倒在末后被发现，处于比所有其他人都更严重的邪恶之下；当别人因疏忽和不思想而偏离上帝时，这人将被发现是经过深思熟虑，并违背他被说服的心各种相反的挣扎而成为祂的敌人。</w:t>
      </w:r>
    </w:p>
    <w:p w14:paraId="7A3DE140">
      <w:pPr>
        <w:rPr>
          <w:rFonts w:hint="eastAsia"/>
        </w:rPr>
      </w:pPr>
      <w:r>
        <w:rPr>
          <w:rFonts w:hint="eastAsia"/>
        </w:rPr>
        <w:t>This is more eminently victorious and reigning enmity; such a one takes great pains to perish.</w:t>
      </w:r>
    </w:p>
    <w:p w14:paraId="6076E41E">
      <w:pPr>
        <w:rPr>
          <w:rFonts w:hint="eastAsia"/>
        </w:rPr>
      </w:pPr>
      <w:r>
        <w:rPr>
          <w:rFonts w:hint="eastAsia"/>
        </w:rPr>
        <w:t>这是更显著的、得胜的和掌权的敌意；这样的人是费尽心机去灭亡。</w:t>
      </w:r>
    </w:p>
    <w:p w14:paraId="1795279F">
      <w:pPr>
        <w:rPr>
          <w:rFonts w:hint="eastAsia"/>
        </w:rPr>
      </w:pPr>
      <w:r>
        <w:rPr>
          <w:rFonts w:hint="eastAsia"/>
        </w:rPr>
        <w:t>Alas! it is not a slight touch, an overly superficial tincture, some evanid sentiments of piety, a few good thoughts or wishes, that bespeak a new man, a new creature.</w:t>
      </w:r>
    </w:p>
    <w:p w14:paraId="5A2421BD">
      <w:pPr>
        <w:rPr>
          <w:rFonts w:hint="eastAsia"/>
        </w:rPr>
      </w:pPr>
      <w:r>
        <w:rPr>
          <w:rFonts w:hint="eastAsia"/>
        </w:rPr>
        <w:t>唉！不是轻微的触碰，不是过分肤浅的浸染，不是某些易逝的虔诚情感，不是几个好的念头或愿望，就能说明一个新人，一个新造之物。</w:t>
      </w:r>
    </w:p>
    <w:p w14:paraId="772B91E3">
      <w:pPr>
        <w:rPr>
          <w:rFonts w:hint="eastAsia"/>
        </w:rPr>
      </w:pPr>
      <w:r>
        <w:rPr>
          <w:rFonts w:hint="eastAsia"/>
        </w:rPr>
        <w:t>It is a thorough prevailing change, that quite alters the habitual posture of a man's soul, and determines it towards God, so as that the after-course of his life may be capable of that denomination, a living to God, a living after the Spirit: that exalts the love of God into that supremacy in him, that it becomes the governing principle of his life, and the reason and measure of his actions; that as he loves him above all things else, better than his own life, so he can truly (though possibly sometimes with a doubtful, trembling heart) resolve the ordinary course of his daily walking and practice into that love, as the directive principle of it;—I pray, I read, I hear, because I love God; I desire to be just, sober, charitable, meek, patient, because I love God.</w:t>
      </w:r>
    </w:p>
    <w:p w14:paraId="1EF2A7DA">
      <w:pPr>
        <w:rPr>
          <w:rFonts w:hint="eastAsia"/>
        </w:rPr>
      </w:pPr>
      <w:r>
        <w:rPr>
          <w:rFonts w:hint="eastAsia"/>
        </w:rPr>
        <w:t>这是一个彻底的、占主导地位的改变，它完全改变了一个人灵魂习惯性的姿态，并将其决意归向上帝，以致他此后的人生道路能够被称为“向上帝而活”、“随从圣灵而活”：它将对上帝的爱提升到在他里面的至高地位，使其成为他生命的统治原则，和他行为的理由与尺度；正如他爱祂超过万有，胜过自己的生命，所以他能真正地（虽然可能有时带着怀疑、颤抖的心）将他日常行事为人的普通过程，归结于那爱，作为其指导原则；——我祷告，我阅读，我聆听，因为我爱上帝；我渴望公义、节制、仁慈、温柔、忍耐，因为我爱上帝。</w:t>
      </w:r>
    </w:p>
    <w:p w14:paraId="56C56470">
      <w:pPr>
        <w:rPr>
          <w:rFonts w:hint="eastAsia"/>
        </w:rPr>
      </w:pPr>
      <w:r>
        <w:rPr>
          <w:rFonts w:hint="eastAsia"/>
        </w:rPr>
        <w:t>This is the perfection and end of the love of God, (therefore that must needs be the principle hereof) obedience to his will. (1 John 2:5, τετελείωται.)</w:t>
      </w:r>
    </w:p>
    <w:p w14:paraId="74CF30DB">
      <w:pPr>
        <w:rPr>
          <w:rFonts w:hint="eastAsia"/>
        </w:rPr>
      </w:pPr>
      <w:r>
        <w:rPr>
          <w:rFonts w:hint="eastAsia"/>
        </w:rPr>
        <w:t>这就是爱上帝的完全和终极目的（因此那爱必然是此事的原则），即顺服祂的旨意。（约翰一书 2:5，τετελείωται，teteleiōtai，希腊文，意为得以完全）</w:t>
      </w:r>
    </w:p>
    <w:p w14:paraId="681602DE">
      <w:pPr>
        <w:rPr>
          <w:rFonts w:hint="eastAsia"/>
        </w:rPr>
      </w:pPr>
      <w:r>
        <w:rPr>
          <w:rFonts w:hint="eastAsia"/>
        </w:rPr>
        <w:t>Herein appears that power of godliness, denied (God knows) by too many that have the form; "the spirit of love, power, and of a sound mind." 2 Tim. 3:5; ch. 1:7.</w:t>
      </w:r>
    </w:p>
    <w:p w14:paraId="5E109A72">
      <w:pPr>
        <w:rPr>
          <w:rFonts w:hint="eastAsia"/>
        </w:rPr>
      </w:pPr>
      <w:r>
        <w:rPr>
          <w:rFonts w:hint="eastAsia"/>
        </w:rPr>
        <w:t>在此显明了那敬虔的能力，这能力（上帝知道）被太多有敬虔外貌的人所否认；“仁爱、刚强、谨守的心。”（提摩太后书 3:5；1:7）</w:t>
      </w:r>
    </w:p>
    <w:p w14:paraId="1FB057C6">
      <w:pPr>
        <w:rPr>
          <w:rFonts w:hint="eastAsia"/>
        </w:rPr>
      </w:pPr>
      <w:r>
        <w:rPr>
          <w:rFonts w:hint="eastAsia"/>
        </w:rPr>
        <w:t>That only is a sound mind, in which such love rules in such power.</w:t>
      </w:r>
    </w:p>
    <w:p w14:paraId="45E1901D">
      <w:pPr>
        <w:rPr>
          <w:rFonts w:hint="eastAsia"/>
        </w:rPr>
      </w:pPr>
      <w:r>
        <w:rPr>
          <w:rFonts w:hint="eastAsia"/>
        </w:rPr>
        <w:t>惟有在那样的爱以那样的能力掌管的心中，才是一个谨守的心。</w:t>
      </w:r>
    </w:p>
    <w:p w14:paraId="0CA527FA">
      <w:pPr>
        <w:rPr>
          <w:rFonts w:hint="eastAsia"/>
        </w:rPr>
      </w:pPr>
      <w:r>
        <w:rPr>
          <w:rFonts w:hint="eastAsia"/>
        </w:rPr>
        <w:t>Is not love to God often pretended by such that, whenever it comes to an actual competition, discover they love their own flesh a great deal more; that seldom ever cross their own wills to do his, or hazard their own fleshly interest to promote his interest?</w:t>
      </w:r>
    </w:p>
    <w:p w14:paraId="2EE136B3">
      <w:pPr>
        <w:rPr>
          <w:rFonts w:hint="eastAsia"/>
        </w:rPr>
      </w:pPr>
      <w:r>
        <w:rPr>
          <w:rFonts w:hint="eastAsia"/>
        </w:rPr>
        <w:t>那些人不是常常假装爱上帝吗？然而每当面临实际的竞争时，他们就显露出自己更爱自己的肉体；他们很少违背自己的意愿去遵行祂的旨意，或冒着自己肉体的利益风险去促进祂的利益。</w:t>
      </w:r>
    </w:p>
    <w:p w14:paraId="57492E40">
      <w:pPr>
        <w:rPr>
          <w:rFonts w:hint="eastAsia"/>
        </w:rPr>
      </w:pPr>
      <w:r>
        <w:rPr>
          <w:rFonts w:hint="eastAsia"/>
        </w:rPr>
        <w:t>We may justly say (as the apostle, in a case fitly enough reducible hither,) "how dwells the love of God in that man?"</w:t>
      </w:r>
    </w:p>
    <w:p w14:paraId="5C3FFF6A">
      <w:pPr>
        <w:rPr>
          <w:rFonts w:hint="eastAsia"/>
        </w:rPr>
      </w:pPr>
      <w:r>
        <w:rPr>
          <w:rFonts w:hint="eastAsia"/>
        </w:rPr>
        <w:t>我们可以公正地说（如同使徒在一个可以恰当引申到此的情形中所说），“爱上帝的心怎能住在他里面呢？”</w:t>
      </w:r>
    </w:p>
    <w:p w14:paraId="5E70C5A3">
      <w:pPr>
        <w:rPr>
          <w:rFonts w:hint="eastAsia"/>
        </w:rPr>
      </w:pPr>
      <w:r>
        <w:rPr>
          <w:rFonts w:hint="eastAsia"/>
        </w:rPr>
        <w:t>Notwithstanding such a subdued ineffectual love to God, such a one shall be denominated and dealt with as an enemy.</w:t>
      </w:r>
    </w:p>
    <w:p w14:paraId="4C1C2C03">
      <w:pPr>
        <w:rPr>
          <w:rFonts w:hint="eastAsia"/>
        </w:rPr>
      </w:pPr>
      <w:r>
        <w:rPr>
          <w:rFonts w:hint="eastAsia"/>
        </w:rPr>
        <w:t>尽管有这样一种被压制、无效的对上帝的爱，这样的人仍将被定性为敌人并被如此对待。</w:t>
      </w:r>
    </w:p>
    <w:p w14:paraId="4EF3E41D">
      <w:pPr>
        <w:rPr>
          <w:rFonts w:hint="eastAsia"/>
        </w:rPr>
      </w:pPr>
      <w:r>
        <w:rPr>
          <w:rFonts w:hint="eastAsia"/>
        </w:rPr>
        <w:t>It is not likely any man on earth hates God so perfectly as those in hell.</w:t>
      </w:r>
    </w:p>
    <w:p w14:paraId="14F4161F">
      <w:pPr>
        <w:rPr>
          <w:rFonts w:hint="eastAsia"/>
        </w:rPr>
      </w:pPr>
      <w:r>
        <w:rPr>
          <w:rFonts w:hint="eastAsia"/>
        </w:rPr>
        <w:t>世上不太可能有人像地狱里的人那样完美地恨恶上帝。</w:t>
      </w:r>
    </w:p>
    <w:p w14:paraId="3255784E">
      <w:pPr>
        <w:rPr>
          <w:rFonts w:hint="eastAsia"/>
        </w:rPr>
      </w:pPr>
      <w:r>
        <w:rPr>
          <w:rFonts w:hint="eastAsia"/>
        </w:rPr>
        <w:t>And is not every quality, not yet perfect in its kind, and that is yet growing more and more intense, in the meantime allayed by some degree of its contrary?</w:t>
      </w:r>
    </w:p>
    <w:p w14:paraId="23C0B6F9">
      <w:pPr>
        <w:rPr>
          <w:rFonts w:hint="eastAsia"/>
        </w:rPr>
      </w:pPr>
      <w:r>
        <w:rPr>
          <w:rFonts w:hint="eastAsia"/>
        </w:rPr>
        <w:t>难道每一种尚未在其种类中达到完美的，并且仍在日益增强的品质，不都同时被某种程度的相反品质所缓和吗？</w:t>
      </w:r>
    </w:p>
    <w:p w14:paraId="294E945A">
      <w:pPr>
        <w:rPr>
          <w:rFonts w:hint="eastAsia"/>
        </w:rPr>
      </w:pPr>
      <w:r>
        <w:rPr>
          <w:rFonts w:hint="eastAsia"/>
        </w:rPr>
        <w:t>Yet that over-mastered degree denominates not its subject, nor ought a man, from such a supposed love to God, to have the name of a lover of him.</w:t>
      </w:r>
    </w:p>
    <w:p w14:paraId="332FFB97">
      <w:pPr>
        <w:rPr>
          <w:rFonts w:hint="eastAsia"/>
        </w:rPr>
      </w:pPr>
      <w:r>
        <w:rPr>
          <w:rFonts w:hint="eastAsia"/>
        </w:rPr>
        <w:t>然而，那被压制的程度并不决定其主体的性质，人也不应因这样一种假想的对上帝的爱而被称作爱祂的人。</w:t>
      </w:r>
    </w:p>
    <w:p w14:paraId="3312863C">
      <w:pPr>
        <w:rPr>
          <w:rFonts w:hint="eastAsia"/>
        </w:rPr>
      </w:pPr>
      <w:r>
        <w:rPr>
          <w:rFonts w:hint="eastAsia"/>
        </w:rPr>
        <w:t>That principle is only capable of denominating the man, that is prevalent and practical, that hath a governing influence on his heart and life.</w:t>
      </w:r>
    </w:p>
    <w:p w14:paraId="23B01500">
      <w:pPr>
        <w:rPr>
          <w:rFonts w:hint="eastAsia"/>
        </w:rPr>
      </w:pPr>
      <w:r>
        <w:rPr>
          <w:rFonts w:hint="eastAsia"/>
        </w:rPr>
        <w:t>惟有那占主导地位且实际的，对他的心和生命有统治影响的原则，才能决定这人的性质。</w:t>
      </w:r>
    </w:p>
    <w:p w14:paraId="7E95356F">
      <w:pPr>
        <w:rPr>
          <w:rFonts w:hint="eastAsia"/>
        </w:rPr>
      </w:pPr>
      <w:r>
        <w:rPr>
          <w:rFonts w:hint="eastAsia"/>
        </w:rPr>
        <w:t>He in whom the love of God hath not such power and rule, whatever his fainter inclinations may be, is an ungodly man.</w:t>
      </w:r>
    </w:p>
    <w:p w14:paraId="5ACE5CCF">
      <w:pPr>
        <w:rPr>
          <w:rFonts w:hint="eastAsia"/>
        </w:rPr>
      </w:pPr>
      <w:r>
        <w:rPr>
          <w:rFonts w:hint="eastAsia"/>
        </w:rPr>
        <w:t>在他里面，对上帝的爱没有这种能力和统治，无论他有何等微弱的倾向，他都是一个不敬虔的人。</w:t>
      </w:r>
    </w:p>
    <w:p w14:paraId="31EB8936">
      <w:pPr>
        <w:rPr>
          <w:rFonts w:hint="eastAsia"/>
        </w:rPr>
      </w:pPr>
    </w:p>
    <w:p w14:paraId="45D92C4A">
      <w:pPr>
        <w:rPr>
          <w:rFonts w:hint="eastAsia"/>
        </w:rPr>
      </w:pPr>
      <w:r>
        <w:rPr>
          <w:rFonts w:hint="eastAsia"/>
        </w:rPr>
        <w:t>And now methinks these several considerations, compared and weighed together, should contribute something to the settling of right thoughts in the minds of secure sinners, touching the nature and necessity of this heart-change; and do surely leave no place for the forementioned vain pretences that occasioned them.</w:t>
      </w:r>
    </w:p>
    <w:p w14:paraId="686F1693">
      <w:pPr>
        <w:rPr>
          <w:rFonts w:hint="eastAsia"/>
        </w:rPr>
      </w:pPr>
      <w:r>
        <w:rPr>
          <w:rFonts w:hint="eastAsia"/>
        </w:rPr>
        <w:t>现在，我想这几点思考，若加以比较和权衡，应当有助于在那些安于现状的罪人心中，就这心意改变的性质和必要性，建立正确的思想；并且确实为那些引出这些思考的、前述的虚妄借口，留不下任何余地。</w:t>
      </w:r>
    </w:p>
    <w:p w14:paraId="47518AA9">
      <w:pPr>
        <w:rPr>
          <w:rFonts w:hint="eastAsia"/>
        </w:rPr>
      </w:pPr>
      <w:r>
        <w:rPr>
          <w:rFonts w:hint="eastAsia"/>
        </w:rPr>
        <w:t>For (to give you a summary view of what hath been propounded in those foregoing considerations,) it now plainly appears,—That the holy Scripture requires in him that shall enjoy this blessedness, a mighty change of the very temper of his soul, as that which must dispose him thereto; and which must therefore chiefly consist in the right framing of his heart towards God, towards whom it is most fixedly averse, and therefore not easily susceptible of such a change: and that any slighter or more feeble inclination toward God, will not serve the turn; but such only whereby the soul is prevalently and habitually turned to him.</w:t>
      </w:r>
    </w:p>
    <w:p w14:paraId="2973C983">
      <w:pPr>
        <w:rPr>
          <w:rFonts w:hint="eastAsia"/>
        </w:rPr>
      </w:pPr>
      <w:r>
        <w:rPr>
          <w:rFonts w:hint="eastAsia"/>
        </w:rPr>
        <w:t>因为（为了让你对前述思考中所提出的内容有一个概要的了解），现在清楚地显明——圣经要求那将要享受这福乐的人，其灵魂的性情本身要有一个巨大的改变，这改变必须使他倾向于福乐；因此，这改变必须主要在于正确地塑造他那对上帝的心，他的心对上帝是极其固定地厌恶，因此不易接受这样的改变：任何对上帝较轻微或较软弱的倾向，都无济于事；惟有那种使灵魂占主导地、习惯性地转向祂的倾向才行。</w:t>
      </w:r>
    </w:p>
    <w:p w14:paraId="68F24278">
      <w:pPr>
        <w:rPr>
          <w:rFonts w:hint="eastAsia"/>
        </w:rPr>
      </w:pPr>
      <w:r>
        <w:rPr>
          <w:rFonts w:hint="eastAsia"/>
        </w:rPr>
        <w:t>And then what can be more absurd or unsavoury? what more contrary to Christian doctrine, or common reason, than instead of this necessary heart-change, to insist upon so poor a plea, as that mentioned above, as the only ground of so great a hope?</w:t>
      </w:r>
    </w:p>
    <w:p w14:paraId="05CD99E4">
      <w:pPr>
        <w:rPr>
          <w:rFonts w:hint="eastAsia"/>
        </w:rPr>
      </w:pPr>
      <w:r>
        <w:rPr>
          <w:rFonts w:hint="eastAsia"/>
        </w:rPr>
        <w:t>那么，还有什么比这更荒谬或乏味的呢？还有什么比不进行这必要的心意更新，反而坚持以上述那可怜的辩解为如此巨大希望的唯一根据，更违背基督教教义或普通常识的呢？</w:t>
      </w:r>
    </w:p>
    <w:p w14:paraId="3AA18AFD">
      <w:pPr>
        <w:rPr>
          <w:rFonts w:hint="eastAsia"/>
        </w:rPr>
      </w:pPr>
      <w:r>
        <w:rPr>
          <w:rFonts w:hint="eastAsia"/>
        </w:rPr>
        <w:t>How empty and frivolous will it appear in comparison of this great soul-transforming change, if we severally consider the particulars of it.</w:t>
      </w:r>
    </w:p>
    <w:p w14:paraId="0FC22BCB">
      <w:pPr>
        <w:rPr>
          <w:rFonts w:hint="eastAsia"/>
        </w:rPr>
      </w:pPr>
      <w:r>
        <w:rPr>
          <w:rFonts w:hint="eastAsia"/>
        </w:rPr>
        <w:t>如果我们分别思考其细节，与这伟大的、改变灵魂的更新相比，它将显得何等空洞和无聊。</w:t>
      </w:r>
    </w:p>
    <w:p w14:paraId="36FE3B83">
      <w:pPr>
        <w:rPr>
          <w:rFonts w:hint="eastAsia"/>
        </w:rPr>
      </w:pPr>
      <w:r>
        <w:rPr>
          <w:rFonts w:hint="eastAsia"/>
        </w:rPr>
        <w:t>As for orthodoxy in doctrinals, it is in itself a highly laudable thing; and in respect of the fundamentals (for therefore are they so called) indispensably necessary to blessedness.</w:t>
      </w:r>
    </w:p>
    <w:p w14:paraId="0580E967">
      <w:pPr>
        <w:rPr>
          <w:rFonts w:hint="eastAsia"/>
        </w:rPr>
      </w:pPr>
      <w:r>
        <w:rPr>
          <w:rFonts w:hint="eastAsia"/>
        </w:rPr>
        <w:t>至于教义上的正统，其本身是一件极值得称赞的事；就基要真理而言（它们因此而得名），它对福乐是必不可少的。</w:t>
      </w:r>
    </w:p>
    <w:p w14:paraId="7CEB1085">
      <w:pPr>
        <w:rPr>
          <w:rFonts w:hint="eastAsia"/>
        </w:rPr>
      </w:pPr>
      <w:r>
        <w:rPr>
          <w:rFonts w:hint="eastAsia"/>
        </w:rPr>
        <w:t>As that cannot be without holiness, so nor holiness without truth, John 17:17.</w:t>
      </w:r>
    </w:p>
    <w:p w14:paraId="4BC0FF73">
      <w:pPr>
        <w:rPr>
          <w:rFonts w:hint="eastAsia"/>
        </w:rPr>
      </w:pPr>
      <w:r>
        <w:rPr>
          <w:rFonts w:hint="eastAsia"/>
        </w:rPr>
        <w:t>正如没有圣洁就不能有福乐，没有真理也不能有圣洁（约翰福音 17:17）。</w:t>
      </w:r>
    </w:p>
    <w:p w14:paraId="785A5A28">
      <w:pPr>
        <w:rPr>
          <w:rFonts w:hint="eastAsia"/>
        </w:rPr>
      </w:pPr>
      <w:r>
        <w:rPr>
          <w:rFonts w:hint="eastAsia"/>
        </w:rPr>
        <w:t>But, (besides that this is that which every one pretends to) is every thing which is necessary, sufficient?</w:t>
      </w:r>
    </w:p>
    <w:p w14:paraId="1E1B0385">
      <w:pPr>
        <w:rPr>
          <w:rFonts w:hint="eastAsia"/>
        </w:rPr>
      </w:pPr>
      <w:r>
        <w:rPr>
          <w:rFonts w:hint="eastAsia"/>
        </w:rPr>
        <w:t>但是，（除了这是每个人都自称拥有的之外）每一件必要的事物，就足够了吗？</w:t>
      </w:r>
    </w:p>
    <w:p w14:paraId="2CF43479">
      <w:pPr>
        <w:rPr>
          <w:rFonts w:hint="eastAsia"/>
        </w:rPr>
      </w:pPr>
      <w:r>
        <w:rPr>
          <w:rFonts w:hint="eastAsia"/>
        </w:rPr>
        <w:t>As to natural necessity, (which is that we now speak to) reason, and intellectual nature are also necessary; shall therefore all men, yea and devils too, be saved?</w:t>
      </w:r>
    </w:p>
    <w:p w14:paraId="16C0A189">
      <w:pPr>
        <w:rPr>
          <w:rFonts w:hint="eastAsia"/>
        </w:rPr>
      </w:pPr>
      <w:r>
        <w:rPr>
          <w:rFonts w:hint="eastAsia"/>
        </w:rPr>
        <w:t>就自然的必要性而言（这是我们现在所说的），理性和理智的本性也是必要的；难道因此所有的人，是的，连魔鬼也要得救吗？</w:t>
      </w:r>
    </w:p>
    <w:p w14:paraId="73499F6E">
      <w:pPr>
        <w:rPr>
          <w:rFonts w:hint="eastAsia"/>
        </w:rPr>
      </w:pPr>
      <w:r>
        <w:rPr>
          <w:rFonts w:hint="eastAsia"/>
        </w:rPr>
        <w:t>Besides, are you sure you believe the grand articles of the Christian religion?</w:t>
      </w:r>
    </w:p>
    <w:p w14:paraId="2D25AD4D">
      <w:pPr>
        <w:rPr>
          <w:rFonts w:hint="eastAsia"/>
        </w:rPr>
      </w:pPr>
      <w:r>
        <w:rPr>
          <w:rFonts w:hint="eastAsia"/>
        </w:rPr>
        <w:t>此外，你确定你相信基督教的重大信条吗？</w:t>
      </w:r>
    </w:p>
    <w:p w14:paraId="3577B3F7">
      <w:pPr>
        <w:rPr>
          <w:rFonts w:hint="eastAsia"/>
        </w:rPr>
      </w:pPr>
      <w:r>
        <w:rPr>
          <w:rFonts w:hint="eastAsia"/>
        </w:rPr>
        <w:t>Consider a little,—the grounds and effects of that pretended faith.</w:t>
      </w:r>
    </w:p>
    <w:p w14:paraId="2AD79940">
      <w:pPr>
        <w:rPr>
          <w:rFonts w:hint="eastAsia"/>
        </w:rPr>
      </w:pPr>
      <w:r>
        <w:rPr>
          <w:rFonts w:hint="eastAsia"/>
        </w:rPr>
        <w:t>稍微思考一下——那虚假信仰的根据和果效。</w:t>
      </w:r>
    </w:p>
    <w:p w14:paraId="4E384603">
      <w:pPr>
        <w:rPr>
          <w:rFonts w:hint="eastAsia"/>
        </w:rPr>
      </w:pPr>
    </w:p>
    <w:p w14:paraId="7AF226BC">
      <w:pPr>
        <w:rPr>
          <w:rFonts w:hint="eastAsia"/>
        </w:rPr>
      </w:pPr>
      <w:r>
        <w:rPr>
          <w:rFonts w:hint="eastAsia"/>
        </w:rPr>
        <w:t>First. Its grounds. Every assent is as the grounds of it are.</w:t>
      </w:r>
    </w:p>
    <w:p w14:paraId="5FC1FDEE">
      <w:pPr>
        <w:rPr>
          <w:rFonts w:hint="eastAsia"/>
        </w:rPr>
      </w:pPr>
      <w:r>
        <w:rPr>
          <w:rFonts w:hint="eastAsia"/>
        </w:rPr>
        <w:t>首先，其根据。每一个认同，都取决于其根据。</w:t>
      </w:r>
    </w:p>
    <w:p w14:paraId="24F84521">
      <w:pPr>
        <w:rPr>
          <w:rFonts w:hint="eastAsia"/>
        </w:rPr>
      </w:pPr>
      <w:r>
        <w:rPr>
          <w:rFonts w:hint="eastAsia"/>
        </w:rPr>
        <w:t>Deal truly here with thy soul.</w:t>
      </w:r>
    </w:p>
    <w:p w14:paraId="7BA65857">
      <w:pPr>
        <w:rPr>
          <w:rFonts w:hint="eastAsia"/>
        </w:rPr>
      </w:pPr>
      <w:r>
        <w:rPr>
          <w:rFonts w:hint="eastAsia"/>
        </w:rPr>
        <w:t>在此真诚地对待你的灵魂。</w:t>
      </w:r>
    </w:p>
    <w:p w14:paraId="6AC1ABC8">
      <w:pPr>
        <w:rPr>
          <w:rFonts w:hint="eastAsia"/>
        </w:rPr>
      </w:pPr>
      <w:r>
        <w:rPr>
          <w:rFonts w:hint="eastAsia"/>
        </w:rPr>
        <w:t>Can you tell wherefore you are a Christian?</w:t>
      </w:r>
    </w:p>
    <w:p w14:paraId="20EB6BCE">
      <w:pPr>
        <w:rPr>
          <w:rFonts w:hint="eastAsia"/>
        </w:rPr>
      </w:pPr>
      <w:r>
        <w:rPr>
          <w:rFonts w:hint="eastAsia"/>
        </w:rPr>
        <w:t>你能说出你为何是基督徒吗？</w:t>
      </w:r>
    </w:p>
    <w:p w14:paraId="736B9CA6">
      <w:pPr>
        <w:rPr>
          <w:rFonts w:hint="eastAsia"/>
        </w:rPr>
      </w:pPr>
      <w:r>
        <w:rPr>
          <w:rFonts w:hint="eastAsia"/>
        </w:rPr>
        <w:t>What are thy inducements to be of this religion?</w:t>
      </w:r>
    </w:p>
    <w:p w14:paraId="38178DE5">
      <w:pPr>
        <w:rPr>
          <w:rFonts w:hint="eastAsia"/>
        </w:rPr>
      </w:pPr>
      <w:r>
        <w:rPr>
          <w:rFonts w:hint="eastAsia"/>
        </w:rPr>
        <w:t>你信奉这宗教的动机是什么？</w:t>
      </w:r>
    </w:p>
    <w:p w14:paraId="447A2506">
      <w:pPr>
        <w:rPr>
          <w:rFonts w:hint="eastAsia"/>
        </w:rPr>
      </w:pPr>
      <w:r>
        <w:rPr>
          <w:rFonts w:hint="eastAsia"/>
        </w:rPr>
        <w:t>Are they not such as are common to thee with them that are of a false religion?</w:t>
      </w:r>
    </w:p>
    <w:p w14:paraId="53A81C84">
      <w:pPr>
        <w:rPr>
          <w:rFonts w:hint="eastAsia"/>
        </w:rPr>
      </w:pPr>
      <w:r>
        <w:rPr>
          <w:rFonts w:hint="eastAsia"/>
        </w:rPr>
        <w:t>它们岂不与那些信奉错误宗教之人的动机相同吗？</w:t>
      </w:r>
    </w:p>
    <w:p w14:paraId="47B3EA2F">
      <w:pPr>
        <w:rPr>
          <w:rFonts w:hint="eastAsia"/>
        </w:rPr>
      </w:pPr>
      <w:r>
        <w:rPr>
          <w:rFonts w:hint="eastAsia"/>
        </w:rPr>
        <w:t>(I am here happily prevented by a worthy author,* to which I recommend thee, but at the present a little bethink thyself,) Is it not possible thou mayest be a Christian for the same reasons for which one may be a Jew, or a Mahometan, or a mere pagan?</w:t>
      </w:r>
    </w:p>
    <w:p w14:paraId="4DA580C2">
      <w:pPr>
        <w:rPr>
          <w:rFonts w:hint="eastAsia"/>
        </w:rPr>
      </w:pPr>
      <w:r>
        <w:rPr>
          <w:rFonts w:hint="eastAsia"/>
        </w:rPr>
        <w:t>（在此我幸得一位可敬的作者*为我预先阐述了，我向你推荐他的著作，但现在请你稍作思考）你成为基督徒的原因，难道不可能与一个人成为犹太教徒、穆罕默德的信徒或纯粹的异教徒的原因相同吗？</w:t>
      </w:r>
    </w:p>
    <w:p w14:paraId="2263BC0D">
      <w:pPr>
        <w:rPr>
          <w:rFonts w:hint="eastAsia"/>
        </w:rPr>
      </w:pPr>
      <w:r>
        <w:rPr>
          <w:rFonts w:hint="eastAsia"/>
        </w:rPr>
        <w:t>as, viz. education, custom, law, example, outward advantage, &amp;c.</w:t>
      </w:r>
    </w:p>
    <w:p w14:paraId="3ADC9443">
      <w:pPr>
        <w:rPr>
          <w:rFonts w:hint="eastAsia"/>
        </w:rPr>
      </w:pPr>
      <w:r>
        <w:rPr>
          <w:rFonts w:hint="eastAsia"/>
        </w:rPr>
        <w:t>即，如：教育、习俗、法律、榜样、外在的好处等等。</w:t>
      </w:r>
    </w:p>
    <w:p w14:paraId="0A118B6B">
      <w:pPr>
        <w:rPr>
          <w:rFonts w:hint="eastAsia"/>
        </w:rPr>
      </w:pPr>
      <w:r>
        <w:rPr>
          <w:rFonts w:hint="eastAsia"/>
        </w:rPr>
        <w:t>Now consider, if thou find this upon inquiry to be thy case, the motives of thy being a Christian admit of being cast together into this form of reasoning:—That religion which a man's forefathers were of, which is established by law, or generally obtains in the country where he lives; the profession whereof, most conduces to, or best consists with his credit and other outward advantages, that religion he is to embrace as the true religion: but such I find the Christian religion to be to me; therefore, &amp;c.</w:t>
      </w:r>
    </w:p>
    <w:p w14:paraId="6723E1BB">
      <w:pPr>
        <w:rPr>
          <w:rFonts w:hint="eastAsia"/>
        </w:rPr>
      </w:pPr>
      <w:r>
        <w:rPr>
          <w:rFonts w:hint="eastAsia"/>
        </w:rPr>
        <w:t>现在思考，如果你经查问发现你的情况是这样，那么你成为基督徒的动机可以归纳成这种推理形式：——一个人祖先所信的宗教，由法律确立的，或在他所居住的国家普遍盛行的宗教；宣称信奉它最有助于，或最符合他的声誉和其他外在好处，他就应将那宗教当作真宗教来接受：但我发现基督教对我来说就是这样；因此，等等。</w:t>
      </w:r>
    </w:p>
    <w:p w14:paraId="56878F0D">
      <w:pPr>
        <w:rPr>
          <w:rFonts w:hint="eastAsia"/>
        </w:rPr>
      </w:pPr>
      <w:r>
        <w:rPr>
          <w:rFonts w:hint="eastAsia"/>
        </w:rPr>
        <w:t>The proposition here is manifestly false; for it contains grounds common to all religions, publicly owned, and professed throughout the world; and sure all cannot be true: and hence the conclusion (though materially considered it be true, yet) formally considered, as a conclusion issuing from such premises, must needs be false; and what then is become of thy orthodoxy, when, as to the formal object of thy faith, thou believest but as Mahometans and pagans do; when thou art of this faith, by fate or chance only, not choice or rational inducement?</w:t>
      </w:r>
    </w:p>
    <w:p w14:paraId="57FAA6A6">
      <w:pPr>
        <w:rPr>
          <w:rFonts w:hint="eastAsia"/>
        </w:rPr>
      </w:pPr>
      <w:r>
        <w:rPr>
          <w:rFonts w:hint="eastAsia"/>
        </w:rPr>
        <w:t>这里的命题显然是错误的；因为它包含了全世界所有公开承认和宣信的宗教所共有的根据；而肯定不可能所有宗教都是真的：因此，结论（虽然从内容上看是真的，但）从形式上看，作为从这些前提出发的结论，必然是错误的；那么，当你的信仰的形式对象，与穆罕默德的信徒和异教徒的信仰一样时；当你信奉这信仰，只是出于命运或偶然，而非选择或理性的引导时，你的正统性又何在呢？</w:t>
      </w:r>
    </w:p>
    <w:p w14:paraId="200E6A8A">
      <w:pPr>
        <w:rPr>
          <w:rFonts w:hint="eastAsia"/>
        </w:rPr>
      </w:pPr>
    </w:p>
    <w:p w14:paraId="731C268C">
      <w:pPr>
        <w:rPr>
          <w:rFonts w:hint="eastAsia"/>
        </w:rPr>
      </w:pPr>
      <w:r>
        <w:rPr>
          <w:rFonts w:hint="eastAsia"/>
        </w:rPr>
        <w:t>Next, As to the effects of thy faith: let them be inquired into also, and they will certainly bear proportion to the grounds of it.</w:t>
      </w:r>
    </w:p>
    <w:p w14:paraId="34031845">
      <w:pPr>
        <w:rPr>
          <w:rFonts w:hint="eastAsia"/>
        </w:rPr>
      </w:pPr>
      <w:r>
        <w:rPr>
          <w:rFonts w:hint="eastAsia"/>
        </w:rPr>
        <w:t>其次，至于你信心的果效：也让它们被查问，它们必然与其根据成比例。</w:t>
      </w:r>
    </w:p>
    <w:p w14:paraId="1671520C">
      <w:pPr>
        <w:rPr>
          <w:rFonts w:hint="eastAsia"/>
        </w:rPr>
      </w:pPr>
      <w:r>
        <w:rPr>
          <w:rFonts w:hint="eastAsia"/>
        </w:rPr>
        <w:t>"The gospel is the power of God to salvation to every one that believes," (Rom. 1:16; 1 Thes. 2:13;) to them that believe it not, it signifies nothing.</w:t>
      </w:r>
    </w:p>
    <w:p w14:paraId="44DFD6A0">
      <w:pPr>
        <w:rPr>
          <w:rFonts w:hint="eastAsia"/>
        </w:rPr>
      </w:pPr>
      <w:r>
        <w:rPr>
          <w:rFonts w:hint="eastAsia"/>
        </w:rPr>
        <w:t>“这福音本是上帝的大能，要救一切相信的”（罗马书 1:16；帖撒罗尼迦前书 2:13）；对不信的人，它毫无意义。</w:t>
      </w:r>
    </w:p>
    <w:p w14:paraId="66A653B7">
      <w:pPr>
        <w:rPr>
          <w:rFonts w:hint="eastAsia"/>
        </w:rPr>
      </w:pPr>
      <w:r>
        <w:rPr>
          <w:rFonts w:hint="eastAsia"/>
        </w:rPr>
        <w:t>The word of God, received with a divine faith, as the word of God, works effectually upon all that so receive it, i. e. all that believe.</w:t>
      </w:r>
    </w:p>
    <w:p w14:paraId="7B4533B4">
      <w:pPr>
        <w:rPr>
          <w:rFonts w:hint="eastAsia"/>
        </w:rPr>
      </w:pPr>
      <w:r>
        <w:rPr>
          <w:rFonts w:hint="eastAsia"/>
        </w:rPr>
        <w:t>上帝的话，若以神圣的信心，作为上帝的话来接受，就在所有这样接受它的人，即所有相信的人心中，有效地运行。</w:t>
      </w:r>
    </w:p>
    <w:p w14:paraId="0537BA35">
      <w:pPr>
        <w:rPr>
          <w:rFonts w:hint="eastAsia"/>
        </w:rPr>
      </w:pPr>
      <w:r>
        <w:rPr>
          <w:rFonts w:hint="eastAsia"/>
        </w:rPr>
        <w:t>What such efficacious workings of it hast thou felt upon thy soul?</w:t>
      </w:r>
    </w:p>
    <w:p w14:paraId="4E23907B">
      <w:pPr>
        <w:rPr>
          <w:rFonts w:hint="eastAsia"/>
        </w:rPr>
      </w:pPr>
      <w:r>
        <w:rPr>
          <w:rFonts w:hint="eastAsia"/>
        </w:rPr>
        <w:t>你在你的灵魂上感受过它何等有效的运行呢？</w:t>
      </w:r>
    </w:p>
    <w:p w14:paraId="22F011E2">
      <w:pPr>
        <w:rPr>
          <w:rFonts w:hint="eastAsia"/>
        </w:rPr>
      </w:pPr>
      <w:r>
        <w:rPr>
          <w:rFonts w:hint="eastAsia"/>
        </w:rPr>
        <w:t>Certainly, its most connatural effect is that very change of heart, and inclination God-ward, of which we have been speaking.</w:t>
      </w:r>
    </w:p>
    <w:p w14:paraId="6C4F3C64">
      <w:pPr>
        <w:rPr>
          <w:rFonts w:hint="eastAsia"/>
        </w:rPr>
      </w:pPr>
      <w:r>
        <w:rPr>
          <w:rFonts w:hint="eastAsia"/>
        </w:rPr>
        <w:t>当然，它最同质的果效，就是我们一直在讲的，那心意的改变，和对上帝的倾向。</w:t>
      </w:r>
    </w:p>
    <w:p w14:paraId="6793D513">
      <w:pPr>
        <w:rPr>
          <w:rFonts w:hint="eastAsia"/>
        </w:rPr>
      </w:pPr>
      <w:r>
        <w:rPr>
          <w:rFonts w:hint="eastAsia"/>
        </w:rPr>
        <w:t>What is so suitable to the gospel-revelation, as a good temper of heart God-ward?</w:t>
      </w:r>
    </w:p>
    <w:p w14:paraId="1955DF14">
      <w:pPr>
        <w:rPr>
          <w:rFonts w:hint="eastAsia"/>
        </w:rPr>
      </w:pPr>
      <w:r>
        <w:rPr>
          <w:rFonts w:hint="eastAsia"/>
        </w:rPr>
        <w:t>还有什么比一颗对上帝有良好性情的心，更适合福音的启示呢？</w:t>
      </w:r>
    </w:p>
    <w:p w14:paraId="45A8741A">
      <w:pPr>
        <w:rPr>
          <w:rFonts w:hint="eastAsia"/>
        </w:rPr>
      </w:pPr>
      <w:r>
        <w:rPr>
          <w:rFonts w:hint="eastAsia"/>
        </w:rPr>
        <w:t>And how absurd is it to introduce the cause on purpose to exclude its genuine inseparable effect?</w:t>
      </w:r>
    </w:p>
    <w:p w14:paraId="54314BD5">
      <w:pPr>
        <w:rPr>
          <w:rFonts w:hint="eastAsia"/>
        </w:rPr>
      </w:pPr>
      <w:r>
        <w:rPr>
          <w:rFonts w:hint="eastAsia"/>
        </w:rPr>
        <w:t>而故意引入原因，却为了排除其真实不可分的果效，是何等荒谬？</w:t>
      </w:r>
    </w:p>
    <w:p w14:paraId="74B2D572">
      <w:pPr>
        <w:rPr>
          <w:rFonts w:hint="eastAsia"/>
        </w:rPr>
      </w:pPr>
      <w:r>
        <w:rPr>
          <w:rFonts w:hint="eastAsia"/>
        </w:rPr>
        <w:t>But evident it is, (though true faith cannot,) that superficial, irrational assent, in which alone many glory, may too well consist with a disaffected heart towards God: and can it then signify any thing towards thy blessedness?</w:t>
      </w:r>
    </w:p>
    <w:p w14:paraId="267F3309">
      <w:pPr>
        <w:rPr>
          <w:rFonts w:hint="eastAsia"/>
        </w:rPr>
      </w:pPr>
      <w:r>
        <w:rPr>
          <w:rFonts w:hint="eastAsia"/>
        </w:rPr>
        <w:t>但显而易见的是（虽然真信心不能），那许多人唯独夸耀的、肤浅的、非理性的认同，却很可能与一颗对上帝不满的心并存：那么它对你的福乐能有任何意义吗？</w:t>
      </w:r>
    </w:p>
    <w:p w14:paraId="6FAA3172">
      <w:pPr>
        <w:rPr>
          <w:rFonts w:hint="eastAsia"/>
        </w:rPr>
      </w:pPr>
      <w:r>
        <w:rPr>
          <w:rFonts w:hint="eastAsia"/>
        </w:rPr>
        <w:t>Sure to be so a solifidian is to be a nullifidian.</w:t>
      </w:r>
    </w:p>
    <w:p w14:paraId="78401938">
      <w:pPr>
        <w:rPr>
          <w:rFonts w:hint="eastAsia"/>
        </w:rPr>
      </w:pPr>
      <w:r>
        <w:rPr>
          <w:rFonts w:hint="eastAsia"/>
        </w:rPr>
        <w:t>当然，如此做一个唯信主义者，就是做一个无信者。</w:t>
      </w:r>
    </w:p>
    <w:p w14:paraId="34B276AD">
      <w:pPr>
        <w:rPr>
          <w:rFonts w:hint="eastAsia"/>
        </w:rPr>
      </w:pPr>
      <w:r>
        <w:rPr>
          <w:rFonts w:hint="eastAsia"/>
        </w:rPr>
        <w:t>Faith not working by love is not faith; at least profits nothing.</w:t>
      </w:r>
    </w:p>
    <w:p w14:paraId="098E4D21">
      <w:pPr>
        <w:rPr>
          <w:rFonts w:hint="eastAsia"/>
        </w:rPr>
      </w:pPr>
      <w:r>
        <w:rPr>
          <w:rFonts w:hint="eastAsia"/>
        </w:rPr>
        <w:t>不以爱运行的信心不是信心；至少毫无益处。</w:t>
      </w:r>
    </w:p>
    <w:p w14:paraId="3C737D5B">
      <w:pPr>
        <w:rPr>
          <w:rFonts w:hint="eastAsia"/>
        </w:rPr>
      </w:pPr>
      <w:r>
        <w:rPr>
          <w:rFonts w:hint="eastAsia"/>
        </w:rPr>
        <w:t>For thy outward conformity in the solemnities of worship, it is imputable to so corrupt motives and principles, that the thing itself, abstractively considered, can never be thought characteristical and distinguishing of the heirs of blessedness.</w:t>
      </w:r>
    </w:p>
    <w:p w14:paraId="17038E41">
      <w:pPr>
        <w:rPr>
          <w:rFonts w:hint="eastAsia"/>
        </w:rPr>
      </w:pPr>
      <w:r>
        <w:rPr>
          <w:rFonts w:hint="eastAsia"/>
        </w:rPr>
        <w:t>至于你在敬拜仪式上的外在遵从，它可以归因于如此败坏的动机和原则，以致这件事本身，若抽离地看，绝不能被认为是福乐继承者的特征和区别。</w:t>
      </w:r>
    </w:p>
    <w:p w14:paraId="564B9342">
      <w:pPr>
        <w:rPr>
          <w:rFonts w:hint="eastAsia"/>
        </w:rPr>
      </w:pPr>
      <w:r>
        <w:rPr>
          <w:rFonts w:hint="eastAsia"/>
        </w:rPr>
        <w:t>The worst of men, may perform the best of outward duties.</w:t>
      </w:r>
    </w:p>
    <w:p w14:paraId="11E28F32">
      <w:pPr>
        <w:rPr>
          <w:rFonts w:hint="eastAsia"/>
        </w:rPr>
      </w:pPr>
      <w:r>
        <w:rPr>
          <w:rFonts w:hint="eastAsia"/>
        </w:rPr>
        <w:t>最坏的人，可以履行最好的外在责任。</w:t>
      </w:r>
    </w:p>
    <w:p w14:paraId="2A30C757">
      <w:pPr>
        <w:rPr>
          <w:rFonts w:hint="eastAsia"/>
        </w:rPr>
      </w:pPr>
      <w:r>
        <w:rPr>
          <w:rFonts w:hint="eastAsia"/>
        </w:rPr>
        <w:t>Thy most glorious boasted virtues, if they grow not from the proper root, love to God, they are but splendid sins, as above appears, and hath been truly said of old.</w:t>
      </w:r>
    </w:p>
    <w:p w14:paraId="2C846C57">
      <w:pPr>
        <w:rPr>
          <w:rFonts w:hint="eastAsia"/>
        </w:rPr>
      </w:pPr>
      <w:r>
        <w:rPr>
          <w:rFonts w:hint="eastAsia"/>
        </w:rPr>
        <w:t>你所夸耀的最荣耀的美德，若不是从爱上帝这正当的根生长出来，它们不过是华丽的罪，如上所示，古人也曾真实地如此说过。</w:t>
      </w:r>
    </w:p>
    <w:p w14:paraId="13888182">
      <w:pPr>
        <w:rPr>
          <w:rFonts w:hint="eastAsia"/>
        </w:rPr>
      </w:pPr>
      <w:r>
        <w:rPr>
          <w:rFonts w:hint="eastAsia"/>
        </w:rPr>
        <w:t>Thy repentance is either true or false; if true, it is that very change of mind and heart I speak of, and is therefore eminently signalized by that note, it is repentance towards God; if false, God will not be mocked.</w:t>
      </w:r>
    </w:p>
    <w:p w14:paraId="47442719">
      <w:pPr>
        <w:rPr>
          <w:rFonts w:hint="eastAsia"/>
        </w:rPr>
      </w:pPr>
      <w:r>
        <w:rPr>
          <w:rFonts w:hint="eastAsia"/>
        </w:rPr>
        <w:t>你的悔改，要么是真的，要么是假的；如果是真的，它就是我所说的那心意的改变，因此被那标记显著地标明，即它是向上帝的悔改；如果是假的，上帝是轻慢不得的。</w:t>
      </w:r>
    </w:p>
    <w:p w14:paraId="28A5BD9E">
      <w:pPr>
        <w:rPr>
          <w:rFonts w:hint="eastAsia"/>
        </w:rPr>
      </w:pPr>
      <w:r>
        <w:rPr>
          <w:rFonts w:hint="eastAsia"/>
        </w:rPr>
        <w:t>For thy regeneration in baptism; what can it avail thee, as to this blessedness, if the present temper of thy heart be unsuitable thereto?</w:t>
      </w:r>
    </w:p>
    <w:p w14:paraId="0BA5C520">
      <w:pPr>
        <w:rPr>
          <w:rFonts w:hint="eastAsia"/>
        </w:rPr>
      </w:pPr>
      <w:r>
        <w:rPr>
          <w:rFonts w:hint="eastAsia"/>
        </w:rPr>
        <w:t>至于你在洗礼中的重生；如果你的心现在的性情与此不符，这对你的福乐有何益处呢？</w:t>
      </w:r>
    </w:p>
    <w:p w14:paraId="7F5CAFDD">
      <w:pPr>
        <w:rPr>
          <w:rFonts w:hint="eastAsia"/>
        </w:rPr>
      </w:pPr>
      <w:r>
        <w:rPr>
          <w:rFonts w:hint="eastAsia"/>
        </w:rPr>
        <w:t>Didst thou ever know any that held, that all the baptized should be saved?</w:t>
      </w:r>
    </w:p>
    <w:p w14:paraId="4B6B5BAB">
      <w:pPr>
        <w:rPr>
          <w:rFonts w:hint="eastAsia"/>
        </w:rPr>
      </w:pPr>
      <w:r>
        <w:rPr>
          <w:rFonts w:hint="eastAsia"/>
        </w:rPr>
        <w:t>你可曾知道有谁主张所有受洗的人都将得救？</w:t>
      </w:r>
    </w:p>
    <w:p w14:paraId="70FB5D3F">
      <w:pPr>
        <w:rPr>
          <w:rFonts w:hint="eastAsia"/>
        </w:rPr>
      </w:pPr>
      <w:r>
        <w:rPr>
          <w:rFonts w:hint="eastAsia"/>
        </w:rPr>
        <w:t>Will thy infant sanctity excuse the enmity and disaffection to God of thy riper age?</w:t>
      </w:r>
    </w:p>
    <w:p w14:paraId="41D691E0">
      <w:pPr>
        <w:rPr>
          <w:rFonts w:hint="eastAsia"/>
        </w:rPr>
      </w:pPr>
      <w:r>
        <w:rPr>
          <w:rFonts w:hint="eastAsia"/>
        </w:rPr>
        <w:t>你婴孩时的圣洁，能为你成年时对上帝的敌意和不满作辩解吗？</w:t>
      </w:r>
    </w:p>
    <w:p w14:paraId="3B91D88F">
      <w:pPr>
        <w:rPr>
          <w:rFonts w:hint="eastAsia"/>
        </w:rPr>
      </w:pPr>
    </w:p>
    <w:p w14:paraId="1C2A27F0">
      <w:pPr>
        <w:rPr>
          <w:rFonts w:hint="eastAsia"/>
        </w:rPr>
      </w:pPr>
      <w:r>
        <w:rPr>
          <w:rFonts w:hint="eastAsia"/>
        </w:rPr>
        <w:t>In short, if we seclude this work of God upon the soul, how inconsiderable is the difference between the Christian and the heathen world?</w:t>
      </w:r>
    </w:p>
    <w:p w14:paraId="4A3C1148">
      <w:pPr>
        <w:rPr>
          <w:rFonts w:hint="eastAsia"/>
        </w:rPr>
      </w:pPr>
      <w:r>
        <w:rPr>
          <w:rFonts w:hint="eastAsia"/>
        </w:rPr>
        <w:t>简言之，如果我们排除上帝在灵魂上的这项工作，基督徒世界和异教徒世界之间的差异是何等微不足道？</w:t>
      </w:r>
    </w:p>
    <w:p w14:paraId="7ACB3ED0">
      <w:pPr>
        <w:rPr>
          <w:rFonts w:hint="eastAsia"/>
        </w:rPr>
      </w:pPr>
      <w:r>
        <w:rPr>
          <w:rFonts w:hint="eastAsia"/>
        </w:rPr>
        <w:t>Wherein can it then be understood to lie, but in some ineffectual notions, and external observances?</w:t>
      </w:r>
    </w:p>
    <w:p w14:paraId="22B3B687">
      <w:pPr>
        <w:rPr>
          <w:rFonts w:hint="eastAsia"/>
        </w:rPr>
      </w:pPr>
      <w:r>
        <w:rPr>
          <w:rFonts w:hint="eastAsia"/>
        </w:rPr>
        <w:t>那么，这差异还能被理解为存在于何处呢？不就是在于某些无效的观念和外在的仪式吗？</w:t>
      </w:r>
    </w:p>
    <w:p w14:paraId="7DBFBC74">
      <w:pPr>
        <w:rPr>
          <w:rFonts w:hint="eastAsia"/>
        </w:rPr>
      </w:pPr>
      <w:r>
        <w:rPr>
          <w:rFonts w:hint="eastAsia"/>
        </w:rPr>
        <w:t>And can it be thought that the righteous, holy God will make so vast a difference in the states of men hereafter, who differ so little here?</w:t>
      </w:r>
    </w:p>
    <w:p w14:paraId="6E6B82CE">
      <w:pPr>
        <w:rPr>
          <w:rFonts w:hint="eastAsia"/>
        </w:rPr>
      </w:pPr>
      <w:r>
        <w:rPr>
          <w:rFonts w:hint="eastAsia"/>
        </w:rPr>
        <w:t>难道可以认为，那公义、圣洁的上帝，会在来世对人的境况作出如此巨大的区分，而他们在此世却差异甚微吗？</w:t>
      </w:r>
    </w:p>
    <w:p w14:paraId="6D7765F3">
      <w:pPr>
        <w:rPr>
          <w:rFonts w:hint="eastAsia"/>
        </w:rPr>
      </w:pPr>
      <w:r>
        <w:rPr>
          <w:rFonts w:hint="eastAsia"/>
        </w:rPr>
        <w:t>Or that it shall so highly recommend a man to God, that it was his lot to be born, and to have lived upon such a turf or soil, or in such a clime or part of the world?</w:t>
      </w:r>
    </w:p>
    <w:p w14:paraId="178BCDC5">
      <w:pPr>
        <w:rPr>
          <w:rFonts w:hint="eastAsia"/>
        </w:rPr>
      </w:pPr>
      <w:r>
        <w:rPr>
          <w:rFonts w:hint="eastAsia"/>
        </w:rPr>
        <w:t>或者，一个人被生在，并生活在某块草皮或土壤上，或在世界的某个气候或地区，这件事就会如此高度地将他推荐给上帝吗？</w:t>
      </w:r>
    </w:p>
    <w:p w14:paraId="4B74DC8E">
      <w:pPr>
        <w:rPr>
          <w:rFonts w:hint="eastAsia"/>
        </w:rPr>
      </w:pPr>
      <w:r>
        <w:rPr>
          <w:rFonts w:hint="eastAsia"/>
        </w:rPr>
        <w:t>His gracious providence is thankfully to be acknowledged and adored, that hath assigned us our stations under the gospel: but then it must be remembered, the gospel hath the goodness, not of the end, but of the means, which, as by our improvement or nonimprovement it becomes effectual or ineffectual, doth acquit from, or aggravate, condemnation; and that it works not as a charm or spell, we know not how, or why or when we think not of it; but by recommending itself, in the demonstration and power of the Holy Ghost, to our reason and consciences, to our wills and affections, till we be delivered up into the mould or form of it. Rom. 6:17.</w:t>
      </w:r>
    </w:p>
    <w:p w14:paraId="12E41A08">
      <w:pPr>
        <w:rPr>
          <w:rFonts w:hint="eastAsia"/>
        </w:rPr>
      </w:pPr>
      <w:r>
        <w:rPr>
          <w:rFonts w:hint="eastAsia"/>
        </w:rPr>
        <w:t>祂恩慈的护理，将我们的岗位安置在福音之下，是当被感恩地承认和敬拜的：但接着必须记住，福音的好处，不在于目的，而在于方法，这方法因我们的长进或不长进而变得有效或无效，从而使人脱离或加重定罪；并且它不像一个符咒或魔咒那样运作，我们不知道如何、为何或何时，当我们不思想它时；而是通过在圣灵的明证和能力中，将自己推荐给我们的理性和良心，给我们的意志和情感，直到我们被交托给它的模范或形式。（罗马书 6:17）</w:t>
      </w:r>
    </w:p>
    <w:p w14:paraId="342020A5">
      <w:pPr>
        <w:rPr>
          <w:rFonts w:hint="eastAsia"/>
        </w:rPr>
      </w:pPr>
      <w:r>
        <w:rPr>
          <w:rFonts w:hint="eastAsia"/>
        </w:rPr>
        <w:t>Surely were it so slight a matter, as too many fondly dream, that must distinguish between them that shall be saved and shall perish, there would need no striving to enter in at the strait gate; and the disciples' question would never have been, Who then shall be saved? but rather, Who shall not be saved?</w:t>
      </w:r>
    </w:p>
    <w:p w14:paraId="6C8C1D65">
      <w:pPr>
        <w:rPr>
          <w:rFonts w:hint="eastAsia"/>
        </w:rPr>
      </w:pPr>
      <w:r>
        <w:rPr>
          <w:rFonts w:hint="eastAsia"/>
        </w:rPr>
        <w:t>当然，如果那必须区分得救和灭亡之人的事，真如太多人所痴心妄想的那样微不足道，就不需要努力进窄门了；门徒的问题也绝不会是：“这样谁能得救呢？”而宁可是：“谁不能得救呢？”</w:t>
      </w:r>
    </w:p>
    <w:p w14:paraId="5D22E6B4">
      <w:pPr>
        <w:rPr>
          <w:rFonts w:hint="eastAsia"/>
        </w:rPr>
      </w:pPr>
      <w:r>
        <w:rPr>
          <w:rFonts w:hint="eastAsia"/>
        </w:rPr>
        <w:t>Nor would it have been resolved by our Saviour into the immediate power of him alone, to whom all things are possible (Mat. 19:25,) that any are saved at all; nor have been so earnestly asserted by him, that none could come to him, but whom his Father draws, John 6:44.</w:t>
      </w:r>
    </w:p>
    <w:p w14:paraId="7732EE53">
      <w:pPr>
        <w:rPr>
          <w:rFonts w:hint="eastAsia"/>
        </w:rPr>
      </w:pPr>
      <w:r>
        <w:rPr>
          <w:rFonts w:hint="eastAsia"/>
        </w:rPr>
        <w:t>我们的救主也不会将任何人得救之事，归结于惟独祂那万事皆能者的直接能力（马太福音 19:25）；祂也不会如此恳切地断言，若不是祂的父吸引人，就没有能到祂这里来的（约翰福音 6:44）。</w:t>
      </w:r>
    </w:p>
    <w:p w14:paraId="10BD9C2B">
      <w:pPr>
        <w:rPr>
          <w:rFonts w:hint="eastAsia"/>
        </w:rPr>
      </w:pPr>
      <w:r>
        <w:rPr>
          <w:rFonts w:hint="eastAsia"/>
        </w:rPr>
        <w:t>The obvious import of which passage is such, that if careless sinners could once obtain of themselves seriously to consider them, methinks they would find little rest in their spirits, till they might discern a work wrought there, in some degree worthy of God, an impression some way proportionable to the power of an almighty arm; and that might speak God its author.</w:t>
      </w:r>
    </w:p>
    <w:p w14:paraId="45785064">
      <w:pPr>
        <w:rPr>
          <w:rFonts w:hint="eastAsia"/>
        </w:rPr>
      </w:pPr>
      <w:r>
        <w:rPr>
          <w:rFonts w:hint="eastAsia"/>
        </w:rPr>
        <w:t>这段经文显而易见的含义是如此，以至于如果粗心的罪人能一度使自己认真地思考它们，我想他们的灵里就不得安息，直到他们能辨别那里有一种工作在进行，在某种程度上配得上上帝，一种与全能膀臂的能力相称的印记；并且那印记能表明上帝是其作者。</w:t>
      </w:r>
    </w:p>
    <w:p w14:paraId="088C4099">
      <w:pPr>
        <w:rPr>
          <w:rFonts w:hint="eastAsia"/>
        </w:rPr>
      </w:pPr>
      <w:r>
        <w:rPr>
          <w:rFonts w:hint="eastAsia"/>
        </w:rPr>
        <w:t>For notwithstanding the soul's natural capacities before asserted and inferred, its* incapacity, I mean its wicked aversion from God, is such as none but God himself can overcome.</w:t>
      </w:r>
    </w:p>
    <w:p w14:paraId="2BEE44BA">
      <w:pPr>
        <w:rPr>
          <w:rFonts w:hint="eastAsia"/>
        </w:rPr>
      </w:pPr>
      <w:r>
        <w:rPr>
          <w:rFonts w:hint="eastAsia"/>
        </w:rPr>
        <w:t>因为尽管前面断言和推断了灵魂的自然能力，它的*无能，我指的是它对上帝邪恶的厌恶，是如此之大，以致除了上帝自己，无人能克服。</w:t>
      </w:r>
    </w:p>
    <w:p w14:paraId="34E4CDEA">
      <w:pPr>
        <w:rPr>
          <w:rFonts w:hint="eastAsia"/>
        </w:rPr>
      </w:pPr>
      <w:r>
        <w:rPr>
          <w:rFonts w:hint="eastAsia"/>
        </w:rPr>
        <w:t>Nor is that aversation the less culpable, for that it is so hardly overcome, but the more.</w:t>
      </w:r>
    </w:p>
    <w:p w14:paraId="06EE50E7">
      <w:pPr>
        <w:rPr>
          <w:rFonts w:hint="eastAsia"/>
        </w:rPr>
      </w:pPr>
      <w:r>
        <w:rPr>
          <w:rFonts w:hint="eastAsia"/>
        </w:rPr>
        <w:t>那种厌恶也并不因其难以克服而罪责更轻，反而更重。</w:t>
      </w:r>
    </w:p>
    <w:p w14:paraId="5EEBE1A1">
      <w:pPr>
        <w:rPr>
          <w:rFonts w:hint="eastAsia"/>
        </w:rPr>
      </w:pPr>
      <w:r>
        <w:rPr>
          <w:rFonts w:hint="eastAsia"/>
        </w:rPr>
        <w:t>It is an aversation of will; and who sees not, that every man is more wicked, according as his will is more wickedly bent?</w:t>
      </w:r>
    </w:p>
    <w:p w14:paraId="2148CD6C">
      <w:pPr>
        <w:rPr>
          <w:rFonts w:hint="eastAsia"/>
        </w:rPr>
      </w:pPr>
      <w:r>
        <w:rPr>
          <w:rFonts w:hint="eastAsia"/>
        </w:rPr>
        <w:t>这是一种意志的厌恶；谁看不出，一个人的意志越是邪恶地倾向，他就越邪恶呢？</w:t>
      </w:r>
    </w:p>
    <w:p w14:paraId="625DC50E">
      <w:pPr>
        <w:rPr>
          <w:rFonts w:hint="eastAsia"/>
        </w:rPr>
      </w:pPr>
      <w:r>
        <w:rPr>
          <w:rFonts w:hint="eastAsia"/>
        </w:rPr>
        <w:t>Hence his impotency, or inability to turn to God, is not such as that he cannot turn if he would; but it consists in this, that he is not willing; he affects a distance from God: which shows therefore the necessity still of this change.</w:t>
      </w:r>
    </w:p>
    <w:p w14:paraId="75A88C44">
      <w:pPr>
        <w:rPr>
          <w:rFonts w:hint="eastAsia"/>
        </w:rPr>
      </w:pPr>
      <w:r>
        <w:rPr>
          <w:rFonts w:hint="eastAsia"/>
        </w:rPr>
        <w:t>因此，他的软弱无力，或不能转向神，并非他想转却不能转；而在于他不愿意转；他喜爱与神疏远：这因此表明了这种改变的必要性。</w:t>
      </w:r>
    </w:p>
    <w:p w14:paraId="78D4200E">
      <w:pPr>
        <w:rPr>
          <w:rFonts w:hint="eastAsia"/>
        </w:rPr>
      </w:pPr>
      <w:r>
        <w:rPr>
          <w:rFonts w:hint="eastAsia"/>
        </w:rPr>
        <w:t>For the possibility of it, and the encouragement (according to the methods wherein God is wont to dispense his grace) the sinner hath to hope and endeavour it, (these) will more fitly fall into consideration elsewhere.</w:t>
      </w:r>
    </w:p>
    <w:p w14:paraId="0AFEFC9B">
      <w:pPr>
        <w:rPr>
          <w:rFonts w:hint="eastAsia"/>
        </w:rPr>
      </w:pPr>
      <w:r>
        <w:rPr>
          <w:rFonts w:hint="eastAsia"/>
        </w:rPr>
        <w:t>至于此事的可能性，以及罪人有盼望并为之努力的鼓励（根据上帝惯常施予恩典的方法），（这些）将在别处更适当地加以思考。</w:t>
      </w:r>
    </w:p>
    <w:p w14:paraId="3F8CF5DF">
      <w:pPr>
        <w:rPr>
          <w:rFonts w:hint="eastAsia"/>
        </w:rPr>
      </w:pPr>
    </w:p>
    <w:p w14:paraId="03CDF09E">
      <w:pPr>
        <w:pStyle w:val="2"/>
        <w:ind w:right="0"/>
        <w:rPr>
          <w:rFonts w:hint="eastAsia"/>
        </w:rPr>
      </w:pPr>
      <w:r>
        <w:rPr>
          <w:rFonts w:hint="eastAsia"/>
        </w:rPr>
        <w:t>CHAPTER XIII</w:t>
      </w:r>
    </w:p>
    <w:p w14:paraId="2372C1E2">
      <w:pPr>
        <w:pStyle w:val="2"/>
        <w:ind w:right="0"/>
        <w:rPr>
          <w:rFonts w:hint="eastAsia"/>
        </w:rPr>
      </w:pPr>
      <w:r>
        <w:rPr>
          <w:rFonts w:hint="eastAsia"/>
        </w:rPr>
        <w:t>第十三章</w:t>
      </w:r>
    </w:p>
    <w:p w14:paraId="20871BEF">
      <w:pPr>
        <w:jc w:val="center"/>
        <w:rPr>
          <w:rFonts w:hint="eastAsia"/>
        </w:rPr>
      </w:pPr>
    </w:p>
    <w:p w14:paraId="401A0877">
      <w:pPr>
        <w:jc w:val="center"/>
        <w:rPr>
          <w:rFonts w:hint="eastAsia"/>
        </w:rPr>
      </w:pPr>
      <w:r>
        <w:rPr>
          <w:rFonts w:hint="eastAsia"/>
        </w:rPr>
        <w:t>Fourth Inference. That the soul in which such a change is wrought, restlessly pursues this blessedness till it be attained.</w:t>
      </w:r>
    </w:p>
    <w:p w14:paraId="104172F0">
      <w:pPr>
        <w:jc w:val="center"/>
        <w:rPr>
          <w:rFonts w:hint="eastAsia"/>
        </w:rPr>
      </w:pPr>
      <w:r>
        <w:rPr>
          <w:rFonts w:hint="eastAsia"/>
        </w:rPr>
        <w:t>推论四：一个灵魂，若其中生发了这样的改变，就会不息地追求这福乐，直到得着为止。</w:t>
      </w:r>
    </w:p>
    <w:p w14:paraId="354A1162">
      <w:pPr>
        <w:rPr>
          <w:rFonts w:hint="eastAsia"/>
        </w:rPr>
      </w:pPr>
    </w:p>
    <w:p w14:paraId="0B13BA55">
      <w:pPr>
        <w:rPr>
          <w:rFonts w:hint="eastAsia"/>
        </w:rPr>
      </w:pPr>
      <w:r>
        <w:rPr>
          <w:rFonts w:hint="eastAsia"/>
        </w:rPr>
        <w:t>Fifth Inference. That the knowing of God, and conformity to him, are satisfying things, and do now in a degree satisfy, according to the measure wherein they are attained.</w:t>
      </w:r>
    </w:p>
    <w:p w14:paraId="011B5164">
      <w:pPr>
        <w:rPr>
          <w:rFonts w:hint="eastAsia"/>
        </w:rPr>
      </w:pPr>
      <w:r>
        <w:rPr>
          <w:rFonts w:hint="eastAsia"/>
        </w:rPr>
        <w:t>推论五：认识神，以及与祂相像，是令人满足之事，且如今就已在某种程度上，按其所达到的程度，使人满足。</w:t>
      </w:r>
    </w:p>
    <w:p w14:paraId="7AD69534">
      <w:pPr>
        <w:rPr>
          <w:rFonts w:hint="eastAsia"/>
        </w:rPr>
      </w:pPr>
    </w:p>
    <w:p w14:paraId="7A21DB27">
      <w:pPr>
        <w:rPr>
          <w:rFonts w:hint="eastAsia"/>
        </w:rPr>
      </w:pPr>
      <w:r>
        <w:rPr>
          <w:rFonts w:hint="eastAsia"/>
        </w:rPr>
        <w:t>Sixth Inference. That the love of God towards his people is great, that hath designed for them so great, and even a satisfying good.</w:t>
      </w:r>
    </w:p>
    <w:p w14:paraId="529BBED2">
      <w:pPr>
        <w:rPr>
          <w:rFonts w:hint="eastAsia"/>
        </w:rPr>
      </w:pPr>
      <w:r>
        <w:rPr>
          <w:rFonts w:hint="eastAsia"/>
        </w:rPr>
        <w:t>推论六：神对祂子民的爱是伟大的，因祂为他们设计了如此伟大、甚至能使人满足的良善。</w:t>
      </w:r>
    </w:p>
    <w:p w14:paraId="2A2439BA">
      <w:pPr>
        <w:rPr>
          <w:rFonts w:hint="eastAsia"/>
        </w:rPr>
      </w:pPr>
    </w:p>
    <w:p w14:paraId="3B1F14BC">
      <w:pPr>
        <w:rPr>
          <w:rFonts w:hint="eastAsia"/>
        </w:rPr>
      </w:pPr>
      <w:r>
        <w:rPr>
          <w:rFonts w:hint="eastAsia"/>
        </w:rPr>
        <w:t>4th Infer. It is further to be inferred, that a soul wherein such a change is wrought, pursues this blessedness with restless, supreme desire, till it attain to the fulness thereof.</w:t>
      </w:r>
    </w:p>
    <w:p w14:paraId="126E70DD">
      <w:pPr>
        <w:rPr>
          <w:rFonts w:hint="eastAsia"/>
        </w:rPr>
      </w:pPr>
      <w:r>
        <w:rPr>
          <w:rFonts w:hint="eastAsia"/>
        </w:rPr>
        <w:t>推论四：可以进一步推断，一个灵魂，若其中生发了这样的改变，就会以不息的、至高的渴望追求这福乐，直到得着其丰满。</w:t>
      </w:r>
    </w:p>
    <w:p w14:paraId="489D1B05">
      <w:pPr>
        <w:rPr>
          <w:rFonts w:hint="eastAsia"/>
        </w:rPr>
      </w:pPr>
    </w:p>
    <w:p w14:paraId="596E07BB">
      <w:pPr>
        <w:rPr>
          <w:rFonts w:hint="eastAsia"/>
        </w:rPr>
      </w:pPr>
      <w:r>
        <w:rPr>
          <w:rFonts w:hint="eastAsia"/>
        </w:rPr>
        <w:t>We have here a plainly implied description of the posture and tendency of such a soul (even of a sanctified holy soul, which had therefore undergone this blessed change) towards this state of blessedness, "I shall (saith he) be satisfied with thy likeness," q. d. I cannot be satisfied otherwise.</w:t>
      </w:r>
    </w:p>
    <w:p w14:paraId="1674D243">
      <w:pPr>
        <w:rPr>
          <w:rFonts w:hint="eastAsia"/>
        </w:rPr>
      </w:pPr>
      <w:r>
        <w:rPr>
          <w:rFonts w:hint="eastAsia"/>
        </w:rPr>
        <w:t>在此我们有一个清晰的、隐含的描述，说明了这样一个灵魂（即一个已经历这蒙福改变的成圣的圣洁灵魂）朝向这福乐状态的姿态和倾向，“我醒了的时候，得见你的形像就心满意足了”（诗17:15），这仿佛是说，除此以外，我无法满足。</w:t>
      </w:r>
    </w:p>
    <w:p w14:paraId="690CFF21">
      <w:pPr>
        <w:rPr>
          <w:rFonts w:hint="eastAsia"/>
        </w:rPr>
      </w:pPr>
    </w:p>
    <w:p w14:paraId="0D66DD29">
      <w:pPr>
        <w:rPr>
          <w:rFonts w:hint="eastAsia"/>
        </w:rPr>
      </w:pPr>
      <w:r>
        <w:rPr>
          <w:rFonts w:hint="eastAsia"/>
        </w:rPr>
        <w:t>We have seen how great a change is necessary to dispose the soul to this blessedness, which being once wrought, nothing else can now satisfy it.</w:t>
      </w:r>
    </w:p>
    <w:p w14:paraId="5826A3C0">
      <w:pPr>
        <w:rPr>
          <w:rFonts w:hint="eastAsia"/>
        </w:rPr>
      </w:pPr>
      <w:r>
        <w:rPr>
          <w:rFonts w:hint="eastAsia"/>
        </w:rPr>
        <w:t>我们已经看到，要使灵魂倾向于这福乐，需要何等巨大的改变；而这改变一旦作成，如今就再无别物能使其满足。</w:t>
      </w:r>
    </w:p>
    <w:p w14:paraId="3D0746BC">
      <w:pPr>
        <w:rPr>
          <w:rFonts w:hint="eastAsia"/>
        </w:rPr>
      </w:pPr>
    </w:p>
    <w:p w14:paraId="3E2C18F0">
      <w:pPr>
        <w:rPr>
          <w:rFonts w:hint="eastAsia"/>
        </w:rPr>
      </w:pPr>
      <w:r>
        <w:rPr>
          <w:rFonts w:hint="eastAsia"/>
        </w:rPr>
        <w:t>Such a thing is this blessedness, (I speak now of so much of it as is previous and conducing to satisfaction, or of blessedness materially considered, the divine glory to be beheld and participated:) it is of that nature, it makes the soul restless, it lets it not be quiet, after it hath got some apprehension of it, till it attain the full enjoyment.</w:t>
      </w:r>
    </w:p>
    <w:p w14:paraId="12BAC483">
      <w:pPr>
        <w:rPr>
          <w:rFonts w:hint="eastAsia"/>
        </w:rPr>
      </w:pPr>
      <w:r>
        <w:rPr>
          <w:rFonts w:hint="eastAsia"/>
        </w:rPr>
        <w:t>这福乐就是这样一回事（我现在说的是那先于满足并引向满足的部分，或是从物质层面思考的福乐，即那要被注视和分享的神圣荣耀）：它的本质就是如此，在灵魂对它有了一些领会之后，便使灵魂不得安宁，不让它平静，直到它获得完全的享用。</w:t>
      </w:r>
    </w:p>
    <w:p w14:paraId="2992259D">
      <w:pPr>
        <w:rPr>
          <w:rFonts w:hint="eastAsia"/>
        </w:rPr>
      </w:pPr>
    </w:p>
    <w:p w14:paraId="2A7C6B77">
      <w:pPr>
        <w:rPr>
          <w:rFonts w:hint="eastAsia"/>
        </w:rPr>
      </w:pPr>
      <w:r>
        <w:rPr>
          <w:rFonts w:hint="eastAsia"/>
        </w:rPr>
        <w:t>The whole life of such a one is a continual seeking God's face; so attractive is this glory of a subject rightly disposed to it.</w:t>
      </w:r>
    </w:p>
    <w:p w14:paraId="01CFCC68">
      <w:pPr>
        <w:rPr>
          <w:rFonts w:hint="eastAsia"/>
        </w:rPr>
      </w:pPr>
      <w:r>
        <w:rPr>
          <w:rFonts w:hint="eastAsia"/>
        </w:rPr>
        <w:t>这样一个人的整个生命，就是不断地寻求神的面；这荣耀对于一个被正确安置来接受它的主体是如此有吸引力。</w:t>
      </w:r>
    </w:p>
    <w:p w14:paraId="4EA0EC72">
      <w:pPr>
        <w:rPr>
          <w:rFonts w:hint="eastAsia"/>
        </w:rPr>
      </w:pPr>
    </w:p>
    <w:p w14:paraId="61CFA61A">
      <w:pPr>
        <w:rPr>
          <w:rFonts w:hint="eastAsia"/>
        </w:rPr>
      </w:pPr>
      <w:r>
        <w:rPr>
          <w:rFonts w:hint="eastAsia"/>
        </w:rPr>
        <w:t>While others crave corn and wine, this is the sum of the holy soul's desires, "Lord, lift thou up the light of thy countenance," &amp;c. Ps. 4:6.</w:t>
      </w:r>
    </w:p>
    <w:p w14:paraId="3160D758">
      <w:pPr>
        <w:rPr>
          <w:rFonts w:hint="eastAsia"/>
        </w:rPr>
      </w:pPr>
      <w:r>
        <w:rPr>
          <w:rFonts w:hint="eastAsia"/>
        </w:rPr>
        <w:t>当别人渴求五谷和新酒时，圣洁灵魂的渴求总归是：“耶和华啊，求你仰起脸来，光照我们。”（诗4:6）。</w:t>
      </w:r>
    </w:p>
    <w:p w14:paraId="50B3E41A">
      <w:pPr>
        <w:rPr>
          <w:rFonts w:hint="eastAsia"/>
        </w:rPr>
      </w:pPr>
    </w:p>
    <w:p w14:paraId="05A9202D">
      <w:pPr>
        <w:rPr>
          <w:rFonts w:hint="eastAsia"/>
        </w:rPr>
      </w:pPr>
      <w:r>
        <w:rPr>
          <w:rFonts w:hint="eastAsia"/>
        </w:rPr>
        <w:t>The same thing is the object of its present desires that shall be of its eternal satisfaction and enjoyment.</w:t>
      </w:r>
    </w:p>
    <w:p w14:paraId="55D29F3C">
      <w:pPr>
        <w:rPr>
          <w:rFonts w:hint="eastAsia"/>
        </w:rPr>
      </w:pPr>
      <w:r>
        <w:rPr>
          <w:rFonts w:hint="eastAsia"/>
        </w:rPr>
        <w:t>它现今渴望的对象，将成为它永恒满足和享乐的对象。</w:t>
      </w:r>
    </w:p>
    <w:p w14:paraId="40BB3140">
      <w:pPr>
        <w:rPr>
          <w:rFonts w:hint="eastAsia"/>
        </w:rPr>
      </w:pPr>
    </w:p>
    <w:p w14:paraId="1CCAA04F">
      <w:pPr>
        <w:rPr>
          <w:rFonts w:hint="eastAsia"/>
        </w:rPr>
      </w:pPr>
      <w:r>
        <w:rPr>
          <w:rFonts w:hint="eastAsia"/>
        </w:rPr>
        <w:t>This is now its one thing, the request insisted on, to "behold the beauty of the Lord," &amp;c., (Ps. 27:4,) and while in any measure it doth so, yet it is still looking for this blessed hope, still hoping to be like him, "see him as he is."</w:t>
      </w:r>
    </w:p>
    <w:p w14:paraId="6DE9B3B9">
      <w:pPr>
        <w:rPr>
          <w:rFonts w:hint="eastAsia"/>
        </w:rPr>
      </w:pPr>
      <w:r>
        <w:rPr>
          <w:rFonts w:hint="eastAsia"/>
        </w:rPr>
        <w:t>这就是它如今所求的“一件事”，所坚持的请求，即“瞻仰祂的荣美”等等（诗27:4）；并且当它在某种程度上如此行时，它仍仰望这蒙福的盼望，仍盼望能像祂，“见祂的真体”。</w:t>
      </w:r>
    </w:p>
    <w:p w14:paraId="72EBACD3">
      <w:pPr>
        <w:rPr>
          <w:rFonts w:hint="eastAsia"/>
        </w:rPr>
      </w:pPr>
    </w:p>
    <w:p w14:paraId="6F590584">
      <w:pPr>
        <w:rPr>
          <w:rFonts w:hint="eastAsia"/>
        </w:rPr>
      </w:pPr>
      <w:r>
        <w:rPr>
          <w:rFonts w:hint="eastAsia"/>
        </w:rPr>
        <w:t>The expectation of satisfaction in this state, implies the restless working of desire till then; for what is this satisfaction, but the fulfilling of our desires, the perfecting of the soul's motions in a complacential rest?</w:t>
      </w:r>
    </w:p>
    <w:p w14:paraId="50D04532">
      <w:pPr>
        <w:rPr>
          <w:rFonts w:hint="eastAsia"/>
        </w:rPr>
      </w:pPr>
      <w:r>
        <w:rPr>
          <w:rFonts w:hint="eastAsia"/>
        </w:rPr>
        <w:t>对在这种状态中得满足的期盼，意味着在那之前欲望是不息地运作的；因为这满足是什么，不就是我们欲望的实现，是灵魂的动态在一个心满意足的安息中得以完全吗？</w:t>
      </w:r>
    </w:p>
    <w:p w14:paraId="5733F2ED">
      <w:pPr>
        <w:rPr>
          <w:rFonts w:hint="eastAsia"/>
        </w:rPr>
      </w:pPr>
    </w:p>
    <w:p w14:paraId="25D1AADD">
      <w:pPr>
        <w:rPr>
          <w:rFonts w:hint="eastAsia"/>
        </w:rPr>
      </w:pPr>
      <w:r>
        <w:rPr>
          <w:rFonts w:hint="eastAsia"/>
        </w:rPr>
        <w:t>Motion and rest do exactly correspond each to other.</w:t>
      </w:r>
    </w:p>
    <w:p w14:paraId="35C8A394">
      <w:pPr>
        <w:rPr>
          <w:rFonts w:hint="eastAsia"/>
        </w:rPr>
      </w:pPr>
      <w:r>
        <w:rPr>
          <w:rFonts w:hint="eastAsia"/>
        </w:rPr>
        <w:t>动态和静态彼此完全对应。</w:t>
      </w:r>
    </w:p>
    <w:p w14:paraId="402E95EA">
      <w:pPr>
        <w:rPr>
          <w:rFonts w:hint="eastAsia"/>
        </w:rPr>
      </w:pPr>
    </w:p>
    <w:p w14:paraId="31560CEF">
      <w:pPr>
        <w:rPr>
          <w:rFonts w:hint="eastAsia"/>
        </w:rPr>
      </w:pPr>
      <w:r>
        <w:rPr>
          <w:rFonts w:hint="eastAsia"/>
        </w:rPr>
        <w:t>Nothing can naturally rest in any place, to which it was not before naturally inclined to move.</w:t>
      </w:r>
    </w:p>
    <w:p w14:paraId="0EBA7C74">
      <w:pPr>
        <w:rPr>
          <w:rFonts w:hint="eastAsia"/>
        </w:rPr>
      </w:pPr>
      <w:r>
        <w:rPr>
          <w:rFonts w:hint="eastAsia"/>
        </w:rPr>
        <w:t>任何事物，若非先前自然地倾向于移向某处，就不能自然地安息在该处。</w:t>
      </w:r>
    </w:p>
    <w:p w14:paraId="283F3A21">
      <w:pPr>
        <w:rPr>
          <w:rFonts w:hint="eastAsia"/>
        </w:rPr>
      </w:pPr>
    </w:p>
    <w:p w14:paraId="3EF1810C">
      <w:pPr>
        <w:rPr>
          <w:rFonts w:hint="eastAsia"/>
        </w:rPr>
      </w:pPr>
      <w:r>
        <w:rPr>
          <w:rFonts w:hint="eastAsia"/>
        </w:rPr>
        <w:t>And the rest is proportionably more composed and steady, accordingas the motion was stronger and more vigorous.</w:t>
      </w:r>
    </w:p>
    <w:p w14:paraId="270744C9">
      <w:pPr>
        <w:rPr>
          <w:rFonts w:hint="eastAsia"/>
        </w:rPr>
      </w:pPr>
      <w:r>
        <w:rPr>
          <w:rFonts w:hint="eastAsia"/>
        </w:rPr>
        <w:t>并且，动态越强劲、越有力，其静态就相应地越安稳、越坚定。</w:t>
      </w:r>
    </w:p>
    <w:p w14:paraId="593C8312">
      <w:pPr>
        <w:rPr>
          <w:rFonts w:hint="eastAsia"/>
        </w:rPr>
      </w:pPr>
    </w:p>
    <w:p w14:paraId="41027579">
      <w:pPr>
        <w:rPr>
          <w:rFonts w:hint="eastAsia"/>
        </w:rPr>
      </w:pPr>
      <w:r>
        <w:rPr>
          <w:rFonts w:hint="eastAsia"/>
        </w:rPr>
        <w:t>By how much the heavier any body is, so much the stronger and less resistible is its motion downward; and then accordingly it is less moveable when it hath attained its resting place.</w:t>
      </w:r>
    </w:p>
    <w:p w14:paraId="27EF8BE2">
      <w:pPr>
        <w:rPr>
          <w:rFonts w:hint="eastAsia"/>
        </w:rPr>
      </w:pPr>
      <w:r>
        <w:rPr>
          <w:rFonts w:hint="eastAsia"/>
        </w:rPr>
        <w:t>任何物体越重，它向下的运动就越强、越不可抗拒；因此，当它到达其安息之所时，也就越发不易移动。</w:t>
      </w:r>
    </w:p>
    <w:p w14:paraId="3FA79D47">
      <w:pPr>
        <w:rPr>
          <w:rFonts w:hint="eastAsia"/>
        </w:rPr>
      </w:pPr>
    </w:p>
    <w:p w14:paraId="55117817">
      <w:pPr>
        <w:rPr>
          <w:rFonts w:hint="eastAsia"/>
        </w:rPr>
      </w:pPr>
      <w:r>
        <w:rPr>
          <w:rFonts w:hint="eastAsia"/>
        </w:rPr>
        <w:t>It is therefore a vanity and contradiction, to speak of the soul's being satisfied in that which it was not before desirous of.</w:t>
      </w:r>
    </w:p>
    <w:p w14:paraId="074CD825">
      <w:pPr>
        <w:rPr>
          <w:rFonts w:hint="eastAsia"/>
        </w:rPr>
      </w:pPr>
      <w:r>
        <w:rPr>
          <w:rFonts w:hint="eastAsia"/>
        </w:rPr>
        <w:t>因此，说到灵魂会在它先前不曾渴慕的事物中得到满足，乃是虚妄和矛盾。</w:t>
      </w:r>
    </w:p>
    <w:p w14:paraId="40AC9814">
      <w:pPr>
        <w:rPr>
          <w:rFonts w:hint="eastAsia"/>
        </w:rPr>
      </w:pPr>
    </w:p>
    <w:p w14:paraId="5E6F5780">
      <w:pPr>
        <w:rPr>
          <w:rFonts w:hint="eastAsia"/>
        </w:rPr>
      </w:pPr>
      <w:r>
        <w:rPr>
          <w:rFonts w:hint="eastAsia"/>
        </w:rPr>
        <w:t>* And that state which it shall ultimately and eternally acquiesce in (with a rest that must therefore be understood to be most composed and sedate,) towards it must it needs move with the strongest and most unsatisfied desire, a desire that is supreme, prevalent, and triumphant over all other desires, and over all obstructions to itself; least capable of diversion, or of pitching upon anything short of the term aimed at.</w:t>
      </w:r>
    </w:p>
    <w:p w14:paraId="0D1AF3EA">
      <w:pPr>
        <w:rPr>
          <w:rFonts w:hint="eastAsia"/>
        </w:rPr>
      </w:pPr>
      <w:r>
        <w:rPr>
          <w:rFonts w:hint="eastAsia"/>
        </w:rPr>
        <w:t>它最终将要永远安居的那种状态（其安息必须被理解为最安稳宁静的），它必带着最强烈、最不能满足的欲望朝其移动，这欲望是至高的，胜过一切其他的欲望，并胜过一切对自身的阻碍；最不易被转移，也不易在未达到目标之前停留在任何事物上。</w:t>
      </w:r>
    </w:p>
    <w:p w14:paraId="2A457393">
      <w:pPr>
        <w:rPr>
          <w:rFonts w:hint="eastAsia"/>
        </w:rPr>
      </w:pPr>
    </w:p>
    <w:p w14:paraId="6B8B78FD">
      <w:pPr>
        <w:rPr>
          <w:rFonts w:hint="eastAsia"/>
        </w:rPr>
      </w:pPr>
      <w:r>
        <w:rPr>
          <w:rFonts w:hint="eastAsia"/>
        </w:rPr>
        <w:t>Ask therefore the holy soul, What is thy supreme desire? and so far as it understands itself, it must answer, "To see and partake the divine glory; to behold the blessed face of God, till his likeness be transfused through all my powers, and his entire image be perfectly formed in me; present to my view what else you will, I can be satisfied in nothing else but this."</w:t>
      </w:r>
    </w:p>
    <w:p w14:paraId="137A193C">
      <w:pPr>
        <w:rPr>
          <w:rFonts w:hint="eastAsia"/>
        </w:rPr>
      </w:pPr>
      <w:r>
        <w:rPr>
          <w:rFonts w:hint="eastAsia"/>
        </w:rPr>
        <w:t>因此，去问那圣洁的灵魂，你至高的渴望是什么？只要它认识自己，就必回答：“看见并分享神圣的荣耀；瞻仰神蒙福的圣面，直到祂的形象充满我所有的官能，祂完整的形像完全成形在我里面；随你意将别的东西呈现在我眼前，除了这个，我别无满足。”</w:t>
      </w:r>
    </w:p>
    <w:p w14:paraId="57EA340E">
      <w:pPr>
        <w:rPr>
          <w:rFonts w:hint="eastAsia"/>
        </w:rPr>
      </w:pPr>
    </w:p>
    <w:p w14:paraId="1AAEFDAB">
      <w:pPr>
        <w:rPr>
          <w:rFonts w:hint="eastAsia"/>
        </w:rPr>
      </w:pPr>
      <w:r>
        <w:rPr>
          <w:rFonts w:hint="eastAsia"/>
        </w:rPr>
        <w:t>Therefore this leaves a black note upon those wretched souls that are wholly strangers to such desires, that would be better satisfied to dwell always in dust, that shun the blessed face of God as hell itself, and to whom the most despicable vanity is a more desirable sight than that of divine glory.</w:t>
      </w:r>
    </w:p>
    <w:p w14:paraId="506ED094">
      <w:pPr>
        <w:rPr>
          <w:rFonts w:hint="eastAsia"/>
        </w:rPr>
      </w:pPr>
      <w:r>
        <w:rPr>
          <w:rFonts w:hint="eastAsia"/>
        </w:rPr>
        <w:t>因此，这对那些对这类渴望完全陌生的可怜灵魂留下了黑暗的印记，他们更满足于永远住在尘土中，他们躲避神蒙福的圣面如同躲避地狱，对他们而言，最卑劣的虚空景象也比神圣荣耀的景象更可羡。</w:t>
      </w:r>
    </w:p>
    <w:p w14:paraId="52ADBDF9">
      <w:pPr>
        <w:rPr>
          <w:rFonts w:hint="eastAsia"/>
        </w:rPr>
      </w:pPr>
    </w:p>
    <w:p w14:paraId="4D388112">
      <w:pPr>
        <w:rPr>
          <w:rFonts w:hint="eastAsia"/>
        </w:rPr>
      </w:pPr>
      <w:r>
        <w:rPr>
          <w:rFonts w:hint="eastAsia"/>
        </w:rPr>
        <w:t>Miserable souls! Consider your state; can that be your blessedness which you desire not?</w:t>
      </w:r>
    </w:p>
    <w:p w14:paraId="6C81868B">
      <w:pPr>
        <w:rPr>
          <w:rFonts w:hint="eastAsia"/>
        </w:rPr>
      </w:pPr>
      <w:r>
        <w:rPr>
          <w:rFonts w:hint="eastAsia"/>
        </w:rPr>
        <w:t>可怜的灵魂啊！思想你们的景况；你们不渴望的东西，能成为你们的福乐吗？</w:t>
      </w:r>
    </w:p>
    <w:p w14:paraId="6EB1BE6E">
      <w:pPr>
        <w:rPr>
          <w:rFonts w:hint="eastAsia"/>
        </w:rPr>
      </w:pPr>
    </w:p>
    <w:p w14:paraId="0C3B77CC">
      <w:pPr>
        <w:rPr>
          <w:rFonts w:hint="eastAsia"/>
        </w:rPr>
      </w:pPr>
      <w:r>
        <w:rPr>
          <w:rFonts w:hint="eastAsia"/>
        </w:rPr>
        <w:t>Or do you think God will receive any into his blessed presence, to whom it shall be a burden?</w:t>
      </w:r>
    </w:p>
    <w:p w14:paraId="24B50696">
      <w:pPr>
        <w:rPr>
          <w:rFonts w:hint="eastAsia"/>
        </w:rPr>
      </w:pPr>
      <w:r>
        <w:rPr>
          <w:rFonts w:hint="eastAsia"/>
        </w:rPr>
        <w:t>或者，你们以为神会接纳任何人进入祂蒙福的同在，而这对他们竟是一种重负吗？</w:t>
      </w:r>
    </w:p>
    <w:p w14:paraId="4A9C71DA">
      <w:pPr>
        <w:rPr>
          <w:rFonts w:hint="eastAsia"/>
        </w:rPr>
      </w:pPr>
    </w:p>
    <w:p w14:paraId="61931FBF">
      <w:pPr>
        <w:rPr>
          <w:rFonts w:hint="eastAsia"/>
        </w:rPr>
      </w:pPr>
      <w:r>
        <w:rPr>
          <w:rFonts w:hint="eastAsia"/>
        </w:rPr>
        <w:t>Methinks, upon the reading of this you should presently doom yourselves, and see your sentence written in your breasts.</w:t>
      </w:r>
    </w:p>
    <w:p w14:paraId="65231781">
      <w:pPr>
        <w:rPr>
          <w:rFonts w:hint="eastAsia"/>
        </w:rPr>
      </w:pPr>
      <w:r>
        <w:rPr>
          <w:rFonts w:hint="eastAsia"/>
        </w:rPr>
        <w:t>我想，一读到此，你们就应当即刻判定自己，看见你们的判决写在你们的心里。</w:t>
      </w:r>
    </w:p>
    <w:p w14:paraId="3FCEEC56">
      <w:pPr>
        <w:rPr>
          <w:rFonts w:hint="eastAsia"/>
        </w:rPr>
      </w:pPr>
    </w:p>
    <w:p w14:paraId="707502D5">
      <w:pPr>
        <w:rPr>
          <w:rFonts w:hint="eastAsia"/>
        </w:rPr>
      </w:pPr>
      <w:r>
        <w:rPr>
          <w:rFonts w:hint="eastAsia"/>
        </w:rPr>
        <w:t>Compare your hearts with this holy man's: see if there be anything like this in the temper of your spirits; and never think well of yourselves till you find it so.</w:t>
      </w:r>
    </w:p>
    <w:p w14:paraId="216612AD">
      <w:pPr>
        <w:rPr>
          <w:rFonts w:hint="eastAsia"/>
        </w:rPr>
      </w:pPr>
      <w:r>
        <w:rPr>
          <w:rFonts w:hint="eastAsia"/>
        </w:rPr>
        <w:t>将你们的心与这位圣洁之人的心比较：看看你们灵里的性情是否有任何与此相似之处；除非发现如此，否则永远不要自以为是。</w:t>
      </w:r>
    </w:p>
    <w:p w14:paraId="0734BDFE">
      <w:pPr>
        <w:rPr>
          <w:rFonts w:hint="eastAsia"/>
        </w:rPr>
      </w:pPr>
    </w:p>
    <w:p w14:paraId="7B7E7602">
      <w:pPr>
        <w:rPr>
          <w:rFonts w:hint="eastAsia"/>
        </w:rPr>
      </w:pPr>
      <w:r>
        <w:rPr>
          <w:rFonts w:hint="eastAsia"/>
        </w:rPr>
        <w:t>5th Infer. The knowledge of God, and conformity to him, are in their own nature apt to satisfy the desires of the soul, and even now actually do so, in the measure wherein they are attained.</w:t>
      </w:r>
    </w:p>
    <w:p w14:paraId="618EF960">
      <w:pPr>
        <w:rPr>
          <w:rFonts w:hint="eastAsia"/>
        </w:rPr>
      </w:pPr>
      <w:r>
        <w:rPr>
          <w:rFonts w:hint="eastAsia"/>
        </w:rPr>
        <w:t>推论五：认识神，以及与祂相像，其本质就足以满足灵魂的渴望，甚至如今就已按其所达到的程度，实际地如此行。</w:t>
      </w:r>
    </w:p>
    <w:p w14:paraId="29A2F315">
      <w:pPr>
        <w:rPr>
          <w:rFonts w:hint="eastAsia"/>
        </w:rPr>
      </w:pPr>
    </w:p>
    <w:p w14:paraId="3EE18C3D">
      <w:pPr>
        <w:rPr>
          <w:rFonts w:hint="eastAsia"/>
        </w:rPr>
      </w:pPr>
      <w:r>
        <w:rPr>
          <w:rFonts w:hint="eastAsia"/>
        </w:rPr>
        <w:t>Some things are not of a satisfying nature; there is nothing tending to satisfaction in them.</w:t>
      </w:r>
    </w:p>
    <w:p w14:paraId="69FB3F7A">
      <w:pPr>
        <w:rPr>
          <w:rFonts w:hint="eastAsia"/>
        </w:rPr>
      </w:pPr>
      <w:r>
        <w:rPr>
          <w:rFonts w:hint="eastAsia"/>
        </w:rPr>
        <w:t>有些事物本质上不是令人满足的；它们里面没有任何引向满足的倾向。</w:t>
      </w:r>
    </w:p>
    <w:p w14:paraId="27D591F1">
      <w:pPr>
        <w:rPr>
          <w:rFonts w:hint="eastAsia"/>
        </w:rPr>
      </w:pPr>
    </w:p>
    <w:p w14:paraId="4008AAD9">
      <w:pPr>
        <w:rPr>
          <w:rFonts w:hint="eastAsia"/>
        </w:rPr>
      </w:pPr>
      <w:r>
        <w:rPr>
          <w:rFonts w:hint="eastAsia"/>
        </w:rPr>
        <w:t>And then the continual heaping together of such things doth no more towards satisfaction, than the accumulating of mathematical points would towards the compacting of a solid body; or the multiplication of cyphers only, to the making of a sum.</w:t>
      </w:r>
    </w:p>
    <w:p w14:paraId="523E2F51">
      <w:pPr>
        <w:rPr>
          <w:rFonts w:hint="eastAsia"/>
        </w:rPr>
      </w:pPr>
      <w:r>
        <w:rPr>
          <w:rFonts w:hint="eastAsia"/>
        </w:rPr>
        <w:t>于是，不断堆积这样的事物对满足的助益，不比积累数学上的点对于构成一个实体、或单单乘以零对于得出总和更多。</w:t>
      </w:r>
    </w:p>
    <w:p w14:paraId="42D1AAD4">
      <w:pPr>
        <w:rPr>
          <w:rFonts w:hint="eastAsia"/>
        </w:rPr>
      </w:pPr>
    </w:p>
    <w:p w14:paraId="567418BD">
      <w:pPr>
        <w:rPr>
          <w:rFonts w:hint="eastAsia"/>
        </w:rPr>
      </w:pPr>
      <w:r>
        <w:rPr>
          <w:rFonts w:hint="eastAsia"/>
        </w:rPr>
        <w:t>But what shall one day satisfy, hath in itself a power and aptitude thereto.</w:t>
      </w:r>
    </w:p>
    <w:p w14:paraId="713339C1">
      <w:pPr>
        <w:rPr>
          <w:rFonts w:hint="eastAsia"/>
        </w:rPr>
      </w:pPr>
      <w:r>
        <w:rPr>
          <w:rFonts w:hint="eastAsia"/>
        </w:rPr>
        <w:t>但那有朝一日将要使人满足之物，其本身就拥有此种能力和资质。</w:t>
      </w:r>
    </w:p>
    <w:p w14:paraId="4570F586">
      <w:pPr>
        <w:rPr>
          <w:rFonts w:hint="eastAsia"/>
        </w:rPr>
      </w:pPr>
    </w:p>
    <w:p w14:paraId="1BC36464">
      <w:pPr>
        <w:rPr>
          <w:rFonts w:hint="eastAsia"/>
        </w:rPr>
      </w:pPr>
      <w:r>
        <w:rPr>
          <w:rFonts w:hint="eastAsia"/>
        </w:rPr>
        <w:t>The act, whenever it is, supposes the power.</w:t>
      </w:r>
    </w:p>
    <w:p w14:paraId="7AF0A4DC">
      <w:pPr>
        <w:rPr>
          <w:rFonts w:hint="eastAsia"/>
        </w:rPr>
      </w:pPr>
      <w:r>
        <w:rPr>
          <w:rFonts w:hint="eastAsia"/>
        </w:rPr>
        <w:t>行为，无论何时发生，都以能力为前提。</w:t>
      </w:r>
    </w:p>
    <w:p w14:paraId="2B34F096">
      <w:pPr>
        <w:rPr>
          <w:rFonts w:hint="eastAsia"/>
        </w:rPr>
      </w:pPr>
    </w:p>
    <w:p w14:paraId="645446BF">
      <w:pPr>
        <w:rPr>
          <w:rFonts w:hint="eastAsia"/>
        </w:rPr>
      </w:pPr>
      <w:r>
        <w:rPr>
          <w:rFonts w:hint="eastAsia"/>
        </w:rPr>
        <w:t>Therefore the hungry-craving soul, that would fain be happy, but knows not how, needs not spend its days in making uncertain guesses, and fruitless attempts and trials; it may fix its hovering thoughts; and upon assurance here given, say, I have now found at last where satisfaction may be had; and have only this to do, to bend all my powers hither, and intend this one thing, the possessing myself of this blessed rest; earnestly to endeavour, and patiently to wait for it.</w:t>
      </w:r>
    </w:p>
    <w:p w14:paraId="08E4E339">
      <w:pPr>
        <w:rPr>
          <w:rFonts w:hint="eastAsia"/>
        </w:rPr>
      </w:pPr>
      <w:r>
        <w:rPr>
          <w:rFonts w:hint="eastAsia"/>
        </w:rPr>
        <w:t>因此，那饥渴的灵魂，渴望幸福却不知如何，无需虚度时日于不确定的猜测和徒劳的尝试中；它可以安定其游移的思绪；并在此处所赐的确据之上说，我终于找到了可以得满足之处；我只需做这一件事，将我所有的力量都倾注于此，并专心于此，即得着这蒙福的安息；热切地努力，并耐心地等候它。</w:t>
      </w:r>
    </w:p>
    <w:p w14:paraId="6517F0C7">
      <w:pPr>
        <w:rPr>
          <w:rFonts w:hint="eastAsia"/>
        </w:rPr>
      </w:pPr>
    </w:p>
    <w:p w14:paraId="15063A9B">
      <w:pPr>
        <w:rPr>
          <w:rFonts w:hint="eastAsia"/>
        </w:rPr>
      </w:pPr>
      <w:r>
        <w:rPr>
          <w:rFonts w:hint="eastAsia"/>
        </w:rPr>
        <w:t>Happy discovery: welcome tidings!</w:t>
      </w:r>
    </w:p>
    <w:p w14:paraId="790C4038">
      <w:pPr>
        <w:rPr>
          <w:rFonts w:hint="eastAsia"/>
        </w:rPr>
      </w:pPr>
      <w:r>
        <w:rPr>
          <w:rFonts w:hint="eastAsia"/>
        </w:rPr>
        <w:t>何等幸福的发现：何等受欢迎的消息！</w:t>
      </w:r>
    </w:p>
    <w:p w14:paraId="42E966D9">
      <w:pPr>
        <w:rPr>
          <w:rFonts w:hint="eastAsia"/>
        </w:rPr>
      </w:pPr>
    </w:p>
    <w:p w14:paraId="1F4A8E5A">
      <w:pPr>
        <w:rPr>
          <w:rFonts w:hint="eastAsia"/>
        </w:rPr>
      </w:pPr>
      <w:r>
        <w:rPr>
          <w:rFonts w:hint="eastAsia"/>
        </w:rPr>
        <w:t>I now know which way to turn my eye, and direct my pursuit.</w:t>
      </w:r>
    </w:p>
    <w:p w14:paraId="369C31AD">
      <w:pPr>
        <w:rPr>
          <w:rFonts w:hint="eastAsia"/>
        </w:rPr>
      </w:pPr>
      <w:r>
        <w:rPr>
          <w:rFonts w:hint="eastAsia"/>
        </w:rPr>
        <w:t>我现在知道该往何处转眼，该向何方追寻。</w:t>
      </w:r>
    </w:p>
    <w:p w14:paraId="74C4E000">
      <w:pPr>
        <w:rPr>
          <w:rFonts w:hint="eastAsia"/>
        </w:rPr>
      </w:pPr>
    </w:p>
    <w:p w14:paraId="6C8094EB">
      <w:pPr>
        <w:rPr>
          <w:rFonts w:hint="eastAsia"/>
        </w:rPr>
      </w:pPr>
      <w:r>
        <w:rPr>
          <w:rFonts w:hint="eastAsia"/>
        </w:rPr>
        <w:t>I shall no longer spend myself in dubious, toilsome wanderings; in anxious, vain inquiry.</w:t>
      </w:r>
    </w:p>
    <w:p w14:paraId="7254AC51">
      <w:pPr>
        <w:rPr>
          <w:rFonts w:hint="eastAsia"/>
        </w:rPr>
      </w:pPr>
      <w:r>
        <w:rPr>
          <w:rFonts w:hint="eastAsia"/>
        </w:rPr>
        <w:t>我将不再耗费自己于可疑、劳苦的漂泊中；于焦虑、虚妄的探求中。</w:t>
      </w:r>
    </w:p>
    <w:p w14:paraId="6BC336B3">
      <w:pPr>
        <w:rPr>
          <w:rFonts w:hint="eastAsia"/>
        </w:rPr>
      </w:pPr>
    </w:p>
    <w:p w14:paraId="34315E6F">
      <w:pPr>
        <w:rPr>
          <w:rFonts w:hint="eastAsia"/>
        </w:rPr>
      </w:pPr>
      <w:r>
        <w:rPr>
          <w:rFonts w:hint="eastAsia"/>
        </w:rPr>
        <w:t>I have found! I have found! blessedness is here.</w:t>
      </w:r>
    </w:p>
    <w:p w14:paraId="56F6D470">
      <w:pPr>
        <w:rPr>
          <w:rFonts w:hint="eastAsia"/>
        </w:rPr>
      </w:pPr>
      <w:r>
        <w:rPr>
          <w:rFonts w:hint="eastAsia"/>
        </w:rPr>
        <w:t>我找到了！我找到了！福乐在此。</w:t>
      </w:r>
    </w:p>
    <w:p w14:paraId="110AE193">
      <w:pPr>
        <w:rPr>
          <w:rFonts w:hint="eastAsia"/>
        </w:rPr>
      </w:pPr>
    </w:p>
    <w:p w14:paraId="53DCDDD1">
      <w:pPr>
        <w:rPr>
          <w:rFonts w:hint="eastAsia"/>
        </w:rPr>
      </w:pPr>
      <w:r>
        <w:rPr>
          <w:rFonts w:hint="eastAsia"/>
        </w:rPr>
        <w:t>If I can but get a lively, efficacious sight of God, I have enough—"Show me the Father, and it sufficeth."</w:t>
      </w:r>
    </w:p>
    <w:p w14:paraId="5E509E74">
      <w:pPr>
        <w:rPr>
          <w:rFonts w:hint="eastAsia"/>
        </w:rPr>
      </w:pPr>
      <w:r>
        <w:rPr>
          <w:rFonts w:hint="eastAsia"/>
        </w:rPr>
        <w:t>只要我能对神有一个活泼、有效的看见，我就足够了——“求主将父显给我们看，我们就知足了。”</w:t>
      </w:r>
    </w:p>
    <w:p w14:paraId="3A817AA8">
      <w:pPr>
        <w:rPr>
          <w:rFonts w:hint="eastAsia"/>
        </w:rPr>
      </w:pPr>
    </w:p>
    <w:p w14:paraId="681A59E6">
      <w:pPr>
        <w:rPr>
          <w:rFonts w:hint="eastAsia"/>
        </w:rPr>
      </w:pPr>
      <w:r>
        <w:rPr>
          <w:rFonts w:hint="eastAsia"/>
        </w:rPr>
        <w:t>Let the weary, wandering soul bethink itself, and retire to God.</w:t>
      </w:r>
    </w:p>
    <w:p w14:paraId="1FE9E5A2">
      <w:pPr>
        <w:rPr>
          <w:rFonts w:hint="eastAsia"/>
        </w:rPr>
      </w:pPr>
      <w:r>
        <w:rPr>
          <w:rFonts w:hint="eastAsia"/>
        </w:rPr>
        <w:t>让那疲乏、漂泊的灵魂反思己身，并归向神。</w:t>
      </w:r>
    </w:p>
    <w:p w14:paraId="0B91C169">
      <w:pPr>
        <w:rPr>
          <w:rFonts w:hint="eastAsia"/>
        </w:rPr>
      </w:pPr>
    </w:p>
    <w:p w14:paraId="7DCE6554">
      <w:pPr>
        <w:rPr>
          <w:rFonts w:hint="eastAsia"/>
        </w:rPr>
      </w:pPr>
      <w:r>
        <w:rPr>
          <w:rFonts w:hint="eastAsia"/>
        </w:rPr>
        <w:t>He will not mock thee with shadows, as the world hath done.</w:t>
      </w:r>
    </w:p>
    <w:p w14:paraId="56893E51">
      <w:pPr>
        <w:rPr>
          <w:rFonts w:hint="eastAsia"/>
        </w:rPr>
      </w:pPr>
      <w:r>
        <w:rPr>
          <w:rFonts w:hint="eastAsia"/>
        </w:rPr>
        <w:t>祂不会像世界那样用影子来嘲弄你。</w:t>
      </w:r>
    </w:p>
    <w:p w14:paraId="52DC8188">
      <w:pPr>
        <w:rPr>
          <w:rFonts w:hint="eastAsia"/>
        </w:rPr>
      </w:pPr>
    </w:p>
    <w:p w14:paraId="7E7F5C42">
      <w:pPr>
        <w:rPr>
          <w:rFonts w:hint="eastAsia"/>
        </w:rPr>
      </w:pPr>
      <w:r>
        <w:rPr>
          <w:rFonts w:hint="eastAsia"/>
        </w:rPr>
        <w:t>"This is eternal life, to know him the only true God, and Jesus Christ whom he hath sent."</w:t>
      </w:r>
    </w:p>
    <w:p w14:paraId="09C46781">
      <w:pPr>
        <w:rPr>
          <w:rFonts w:hint="eastAsia"/>
        </w:rPr>
      </w:pPr>
      <w:r>
        <w:rPr>
          <w:rFonts w:hint="eastAsia"/>
        </w:rPr>
        <w:t>“认识你独一的真神，并且认识你所差来的耶稣基督，这就是永生。”</w:t>
      </w:r>
    </w:p>
    <w:p w14:paraId="551DB756">
      <w:pPr>
        <w:rPr>
          <w:rFonts w:hint="eastAsia"/>
        </w:rPr>
      </w:pPr>
    </w:p>
    <w:p w14:paraId="5EDB8E58">
      <w:pPr>
        <w:rPr>
          <w:rFonts w:hint="eastAsia"/>
        </w:rPr>
      </w:pPr>
      <w:r>
        <w:rPr>
          <w:rFonts w:hint="eastAsia"/>
        </w:rPr>
        <w:t>Apart from Christ thou canst not know nor see him with fruit and comfort; but the gospel revelation (which is the revelation of God in Christ) gives thee a lovely prospect of him.</w:t>
      </w:r>
    </w:p>
    <w:p w14:paraId="45C31BD2">
      <w:pPr>
        <w:rPr>
          <w:rFonts w:hint="eastAsia"/>
        </w:rPr>
      </w:pPr>
      <w:r>
        <w:rPr>
          <w:rFonts w:hint="eastAsia"/>
        </w:rPr>
        <w:t>离了基督，你就不能有果效和安慰地认识祂或看见祂；但福音的启示（即在基督里对神的启示）给了你一个祂可爱的景象。</w:t>
      </w:r>
    </w:p>
    <w:p w14:paraId="31B42EB5">
      <w:pPr>
        <w:rPr>
          <w:rFonts w:hint="eastAsia"/>
        </w:rPr>
      </w:pPr>
    </w:p>
    <w:p w14:paraId="599B41C0">
      <w:pPr>
        <w:rPr>
          <w:rFonts w:hint="eastAsia"/>
        </w:rPr>
      </w:pPr>
      <w:r>
        <w:rPr>
          <w:rFonts w:hint="eastAsia"/>
        </w:rPr>
        <w:t>His glory shines in the face of Jesus Christ; and when by beholding it thou art changed into the same likeness, and findest thyself gradually changing more and more from glory to glory, thou wilt find thyself accordingly in a gradual tendency towards satisfaction and blessedness: that is, do but seriously set thyself to study and contemplate the being and attributes of God; and then look upon him as, through the Mediator, he is willing to be reconciled to thee, and become thy God; and so long let thine eye fix and dwell here, till it affect thy heart, and the proper impress of the gospel be by the Spirit of the Lord instamped upon it; till thou find thyself wrought to a compliance with his holy will, and his image formed in thee; and thou shalt soon experience thou art entering into his rest; and wilt relish a more satisfying pleasure in this blessed change, than all thy worldly, sensual enjoyments did ever afford thee before.</w:t>
      </w:r>
    </w:p>
    <w:p w14:paraId="1665CD00">
      <w:pPr>
        <w:rPr>
          <w:rFonts w:hint="eastAsia"/>
        </w:rPr>
      </w:pPr>
      <w:r>
        <w:rPr>
          <w:rFonts w:hint="eastAsia"/>
        </w:rPr>
        <w:t>祂的荣光照在耶稣基督的面上；当你因注视这荣光而变成同样的形象，并发现自己渐渐地荣上加荣时，你便会发现自己也相应地，渐渐趋向满足和福乐：也就是说，只要你认真地着手学习和默想神的存在与属性；然后，视祂为那位愿意藉着中保与你和好，并成为你的神；让你的眼目定睛并停留于此，直到它感动你的心，直到福音特有的印记藉着主的灵盖在其上；直到你发现自己被塑造成顺从祂圣洁的旨意，祂的形象成形在你里面；你很快就会经历到你正进入祂的安息；并会在这蒙福的改变中，品尝到比你以往所有属世的、肉体的享乐所能提供的更令人满足的喜乐。</w:t>
      </w:r>
    </w:p>
    <w:p w14:paraId="6E9579F6">
      <w:pPr>
        <w:rPr>
          <w:rFonts w:hint="eastAsia"/>
        </w:rPr>
      </w:pPr>
    </w:p>
    <w:p w14:paraId="61AE90FC">
      <w:pPr>
        <w:rPr>
          <w:rFonts w:hint="eastAsia"/>
        </w:rPr>
      </w:pPr>
      <w:r>
        <w:rPr>
          <w:rFonts w:hint="eastAsia"/>
        </w:rPr>
        <w:t>Surely, if the perfect vision and perception of his glorious likeness will yield a complete satisfaction at last, the initial and progressive tendencies towards the former, will proportionably infer the latter.</w:t>
      </w:r>
    </w:p>
    <w:p w14:paraId="12736B4B">
      <w:pPr>
        <w:rPr>
          <w:rFonts w:hint="eastAsia"/>
        </w:rPr>
      </w:pPr>
      <w:r>
        <w:rPr>
          <w:rFonts w:hint="eastAsia"/>
        </w:rPr>
        <w:t>诚然，如果对祂荣耀形象的完美看见和感知最终会带来完全的满足，那么，朝向前者的初步和渐进的趋势，也必会相应地推导出后者。</w:t>
      </w:r>
    </w:p>
    <w:p w14:paraId="579D28C2">
      <w:pPr>
        <w:rPr>
          <w:rFonts w:hint="eastAsia"/>
        </w:rPr>
      </w:pPr>
    </w:p>
    <w:p w14:paraId="7E004246">
      <w:pPr>
        <w:rPr>
          <w:rFonts w:hint="eastAsia"/>
        </w:rPr>
      </w:pPr>
      <w:r>
        <w:rPr>
          <w:rFonts w:hint="eastAsia"/>
        </w:rPr>
        <w:t>It is obvious hence to collect, who are in this world (ordinarily, and cæteris paribus, where more unusual violent temptations hinder not) the most satisfied and contented persons; even those that have most of the clarifying sights of God, and that thence partake most of his image, (indeed Scripture only vouchsafes the name to such sights of God; "He that doth evil hath not seen God," 1 John 3:6; 3 John 11;) such as have most of a godly frame wrought into their spirits, and that have hearts most attempered and conformed to God; these are the most contented persons in the world.</w:t>
      </w:r>
    </w:p>
    <w:p w14:paraId="05F2D57D">
      <w:pPr>
        <w:rPr>
          <w:rFonts w:hint="eastAsia"/>
        </w:rPr>
      </w:pPr>
      <w:r>
        <w:rPr>
          <w:rFonts w:hint="eastAsia"/>
        </w:rPr>
        <w:t>由此显而易见可以推断出，谁是这世上（通常，且cæteris paribus（拉丁文，意为“在其他条件相同的情况下”），在没有更异常猛烈试探阻碍时）最满足和知足的人；正是那些最多拥有使人清明的神的异象，并因此最多分享祂形象的人（事实上，圣经只将看见神之名赋予这样的景象；“行恶的未曾见过神”，约壹3:6；约三11）；那些灵里被塑造成最敬虔的样式，心灵最调和、最顺服神的人；这些人是世上最知足的人。</w:t>
      </w:r>
    </w:p>
    <w:p w14:paraId="3544978E">
      <w:pPr>
        <w:rPr>
          <w:rFonts w:hint="eastAsia"/>
        </w:rPr>
      </w:pPr>
    </w:p>
    <w:p w14:paraId="5C13E1AF">
      <w:pPr>
        <w:rPr>
          <w:rFonts w:hint="eastAsia"/>
        </w:rPr>
      </w:pPr>
      <w:r>
        <w:rPr>
          <w:rFonts w:hint="eastAsia"/>
        </w:rPr>
        <w:t>Content is part of the gain that attends godliness; it concurring, renders the other a great gain; "godliness with contentment," (1 Tim. 6:6;) the form of expression discovers how connatural contentment is to godliness; as if they were not to be mentioned apart.</w:t>
      </w:r>
    </w:p>
    <w:p w14:paraId="1BAF2432">
      <w:pPr>
        <w:rPr>
          <w:rFonts w:hint="eastAsia"/>
        </w:rPr>
      </w:pPr>
      <w:r>
        <w:rPr>
          <w:rFonts w:hint="eastAsia"/>
        </w:rPr>
        <w:t>知足是伴随敬虔而来的益处的一部分；两者并存，使之成为大利；“敬虔加上知足的心”（提前6:6）；这种表达方式揭示了知足与敬虔是何等地同出一源；仿佛它们不应被分开提及。</w:t>
      </w:r>
    </w:p>
    <w:p w14:paraId="40F742EB">
      <w:pPr>
        <w:rPr>
          <w:rFonts w:hint="eastAsia"/>
        </w:rPr>
      </w:pPr>
    </w:p>
    <w:p w14:paraId="0A557726">
      <w:pPr>
        <w:rPr>
          <w:rFonts w:hint="eastAsia"/>
        </w:rPr>
      </w:pPr>
      <w:r>
        <w:rPr>
          <w:rFonts w:hint="eastAsia"/>
        </w:rPr>
        <w:t>Godliness, as if he had said, is a very gainful thing; but if you would comprehend the gainfulness of it fully, do not abstract too curiously, take in with it that which is of so near an alliance, that you will hardly know how to consider them apart; let its inseparable adjunct, contentment, go along with it, and you will find it a gainful thing indeed.</w:t>
      </w:r>
    </w:p>
    <w:p w14:paraId="3962A97A">
      <w:pPr>
        <w:rPr>
          <w:rFonts w:hint="eastAsia"/>
        </w:rPr>
      </w:pPr>
      <w:r>
        <w:rPr>
          <w:rFonts w:hint="eastAsia"/>
        </w:rPr>
        <w:t>敬虔，他仿佛是说，是一件极有益处的事；但若你想完全领会它的益处，就不要过于精细地将其抽离，要将那与它如此紧密相联的也一并考虑，以致你几乎不知如何将它们分开思想；让它不可分割的附属品，知足，与它同行，你就会发现它的确是一件有益的事。</w:t>
      </w:r>
    </w:p>
    <w:p w14:paraId="01166538">
      <w:pPr>
        <w:rPr>
          <w:rFonts w:hint="eastAsia"/>
        </w:rPr>
      </w:pPr>
    </w:p>
    <w:p w14:paraId="75EE5CC8">
      <w:pPr>
        <w:rPr>
          <w:rFonts w:hint="eastAsia"/>
        </w:rPr>
      </w:pPr>
      <w:r>
        <w:rPr>
          <w:rFonts w:hint="eastAsia"/>
        </w:rPr>
        <w:t>The true knowledge of God so directly tends to holiness, and that to contentation, that it may be too evidently concluded that a discontented person hath little of the one or the other, not much knowledge and less grace; he is so far from being like God, that, in the apostle's language above, we may say, "he hath not seen him."</w:t>
      </w:r>
    </w:p>
    <w:p w14:paraId="3498CDD5">
      <w:pPr>
        <w:rPr>
          <w:rFonts w:hint="eastAsia"/>
        </w:rPr>
      </w:pPr>
      <w:r>
        <w:rPr>
          <w:rFonts w:hint="eastAsia"/>
        </w:rPr>
        <w:t>对神的真认识如此直接地引向圣洁，圣洁又引向知足，以致可以极为明显地得出结论：一个不知足的人，这两样都几乎没有，知识不多，恩典更少；他离像神是如此之远，以致我们可以用上面使徒的话说，“他未曾见过祂”。</w:t>
      </w:r>
    </w:p>
    <w:p w14:paraId="61EA8E88">
      <w:pPr>
        <w:rPr>
          <w:rFonts w:hint="eastAsia"/>
        </w:rPr>
      </w:pPr>
    </w:p>
    <w:p w14:paraId="554531C5">
      <w:pPr>
        <w:rPr>
          <w:rFonts w:hint="eastAsia"/>
        </w:rPr>
      </w:pPr>
      <w:r>
        <w:rPr>
          <w:rFonts w:hint="eastAsia"/>
        </w:rPr>
        <w:t>Doth that person know God, or hath ever seen him, that falls not into the dust, admiring so glorious a Majesty; that subjects not himself to him, with loyal affections, accounting it his only grand concernment to please and serve him?</w:t>
      </w:r>
    </w:p>
    <w:p w14:paraId="60A33927">
      <w:pPr>
        <w:rPr>
          <w:rFonts w:hint="eastAsia"/>
        </w:rPr>
      </w:pPr>
      <w:r>
        <w:rPr>
          <w:rFonts w:hint="eastAsia"/>
        </w:rPr>
        <w:t>那个人认识神吗，或曾见过祂吗？他竟不俯伏于尘土中，敬佩如此荣耀的威严；竟不以忠诚的情感顺服祂，不以取悦和事奉祂为自己唯一重大的关切吗？</w:t>
      </w:r>
    </w:p>
    <w:p w14:paraId="2415F123">
      <w:pPr>
        <w:rPr>
          <w:rFonts w:hint="eastAsia"/>
        </w:rPr>
      </w:pPr>
    </w:p>
    <w:p w14:paraId="7BB80B2A">
      <w:pPr>
        <w:rPr>
          <w:rFonts w:hint="eastAsia"/>
        </w:rPr>
      </w:pPr>
      <w:r>
        <w:rPr>
          <w:rFonts w:hint="eastAsia"/>
        </w:rPr>
        <w:t>But the discontented person takes upon him, as if he were God alone, and as if he expected every creature to do him homage, and thought the creation were made for the pleasure and service of none but him.</w:t>
      </w:r>
    </w:p>
    <w:p w14:paraId="1A7D0558">
      <w:pPr>
        <w:rPr>
          <w:rFonts w:hint="eastAsia"/>
        </w:rPr>
      </w:pPr>
      <w:r>
        <w:rPr>
          <w:rFonts w:hint="eastAsia"/>
        </w:rPr>
        <w:t>但不满足的人却自以为是，仿佛只有他自己是神，仿佛他期望每个受造物都向他致敬，并认为受造界只是为了他一人的快乐和服事而造的。</w:t>
      </w:r>
    </w:p>
    <w:p w14:paraId="7D99F659">
      <w:pPr>
        <w:rPr>
          <w:rFonts w:hint="eastAsia"/>
        </w:rPr>
      </w:pPr>
    </w:p>
    <w:p w14:paraId="75242DB6">
      <w:pPr>
        <w:rPr>
          <w:rFonts w:hint="eastAsia"/>
        </w:rPr>
      </w:pPr>
      <w:r>
        <w:rPr>
          <w:rFonts w:hint="eastAsia"/>
        </w:rPr>
        <w:t>Hath that person ever seen God, that acknowledges him not a sufficient portion, a full, all-comprehending good?</w:t>
      </w:r>
    </w:p>
    <w:p w14:paraId="39AF4791">
      <w:pPr>
        <w:rPr>
          <w:rFonts w:hint="eastAsia"/>
        </w:rPr>
      </w:pPr>
      <w:r>
        <w:rPr>
          <w:rFonts w:hint="eastAsia"/>
        </w:rPr>
        <w:t>那个人曾见过神吗？他竟不承认祂是足够的福分，一个完全、包罗万有的良善吗？</w:t>
      </w:r>
    </w:p>
    <w:p w14:paraId="30D532EE">
      <w:pPr>
        <w:rPr>
          <w:rFonts w:hint="eastAsia"/>
        </w:rPr>
      </w:pPr>
    </w:p>
    <w:p w14:paraId="28697966">
      <w:pPr>
        <w:rPr>
          <w:rFonts w:hint="eastAsia"/>
        </w:rPr>
      </w:pPr>
      <w:r>
        <w:rPr>
          <w:rFonts w:hint="eastAsia"/>
        </w:rPr>
        <w:t>Hath he seen him, that sees not reason to trust him, to commit all his concernments to him?</w:t>
      </w:r>
    </w:p>
    <w:p w14:paraId="1BB4763F">
      <w:pPr>
        <w:rPr>
          <w:rFonts w:hint="eastAsia"/>
        </w:rPr>
      </w:pPr>
      <w:r>
        <w:rPr>
          <w:rFonts w:hint="eastAsia"/>
        </w:rPr>
        <w:t>他曾见过祂吗？他竟不见理由去信靠祂，将自己的一切关切都交托给祂吗？</w:t>
      </w:r>
    </w:p>
    <w:p w14:paraId="4F1B63D4">
      <w:pPr>
        <w:rPr>
          <w:rFonts w:hint="eastAsia"/>
        </w:rPr>
      </w:pPr>
    </w:p>
    <w:p w14:paraId="27558DF4">
      <w:pPr>
        <w:rPr>
          <w:rFonts w:hint="eastAsia"/>
        </w:rPr>
      </w:pPr>
      <w:r>
        <w:rPr>
          <w:rFonts w:hint="eastAsia"/>
        </w:rPr>
        <w:t>Hath he seen him that loves him not, and delights not in his love?</w:t>
      </w:r>
    </w:p>
    <w:p w14:paraId="093CEDDF">
      <w:pPr>
        <w:rPr>
          <w:rFonts w:hint="eastAsia"/>
        </w:rPr>
      </w:pPr>
      <w:r>
        <w:rPr>
          <w:rFonts w:hint="eastAsia"/>
        </w:rPr>
        <w:t>他曾见过祂吗？他竟不爱祂，也不喜悦祂的爱吗？</w:t>
      </w:r>
    </w:p>
    <w:p w14:paraId="0C0BB255">
      <w:pPr>
        <w:rPr>
          <w:rFonts w:hint="eastAsia"/>
        </w:rPr>
      </w:pPr>
    </w:p>
    <w:p w14:paraId="1E6840FC">
      <w:pPr>
        <w:rPr>
          <w:rFonts w:hint="eastAsia"/>
        </w:rPr>
      </w:pPr>
      <w:r>
        <w:rPr>
          <w:rFonts w:hint="eastAsia"/>
        </w:rPr>
        <w:t>Hath he seen him that quits not all for him, and abandons not every private interest to espouse his?</w:t>
      </w:r>
    </w:p>
    <w:p w14:paraId="1F9AE71E">
      <w:pPr>
        <w:rPr>
          <w:rFonts w:hint="eastAsia"/>
        </w:rPr>
      </w:pPr>
      <w:r>
        <w:rPr>
          <w:rFonts w:hint="eastAsia"/>
        </w:rPr>
        <w:t>他曾见过祂吗？他竟不为祂撇下一切，不为支持祂的缘故而放弃每一个私利吗？</w:t>
      </w:r>
    </w:p>
    <w:p w14:paraId="168D7909">
      <w:pPr>
        <w:rPr>
          <w:rFonts w:hint="eastAsia"/>
        </w:rPr>
      </w:pPr>
    </w:p>
    <w:p w14:paraId="351A681F">
      <w:pPr>
        <w:rPr>
          <w:rFonts w:hint="eastAsia"/>
        </w:rPr>
      </w:pPr>
      <w:r>
        <w:rPr>
          <w:rFonts w:hint="eastAsia"/>
        </w:rPr>
        <w:t>And how evidently do these things tend to quiet and compose the soul!</w:t>
      </w:r>
    </w:p>
    <w:p w14:paraId="0BF8E888">
      <w:pPr>
        <w:rPr>
          <w:rFonts w:hint="eastAsia"/>
        </w:rPr>
      </w:pPr>
      <w:r>
        <w:rPr>
          <w:rFonts w:hint="eastAsia"/>
        </w:rPr>
        <w:t>这些事何等明显地趋向于使灵魂安静与平稳！</w:t>
      </w:r>
    </w:p>
    <w:p w14:paraId="44AA281E">
      <w:pPr>
        <w:rPr>
          <w:rFonts w:hint="eastAsia"/>
        </w:rPr>
      </w:pPr>
    </w:p>
    <w:p w14:paraId="0C66B84A">
      <w:pPr>
        <w:rPr>
          <w:rFonts w:hint="eastAsia"/>
        </w:rPr>
      </w:pPr>
      <w:r>
        <w:rPr>
          <w:rFonts w:hint="eastAsia"/>
        </w:rPr>
        <w:t>Discontent proceeds from idolizing thoughts of ourselves; it is rooted in self-conceit, in selfdependence, self-love, self-seeking, all which despicable idols (for that one great idol, self, thus variously served and idolized) one sight of the divine glory would confound and bring to nothing.</w:t>
      </w:r>
    </w:p>
    <w:p w14:paraId="10824084">
      <w:pPr>
        <w:rPr>
          <w:rFonts w:hint="eastAsia"/>
        </w:rPr>
      </w:pPr>
      <w:r>
        <w:rPr>
          <w:rFonts w:hint="eastAsia"/>
        </w:rPr>
        <w:t>不满源于对我们自己的偶像化思想；它根植于自负、自恃、自爱、自私，所有这些可鄙的偶像（因为那一个大偶像，即“自我”，被如此多样地服事和偶像化），只要一瞥神的荣耀，就会被击溃并化为乌有。</w:t>
      </w:r>
    </w:p>
    <w:p w14:paraId="5DF7BE6D">
      <w:pPr>
        <w:rPr>
          <w:rFonts w:hint="eastAsia"/>
        </w:rPr>
      </w:pPr>
    </w:p>
    <w:p w14:paraId="4E50CC2C">
      <w:pPr>
        <w:rPr>
          <w:rFonts w:hint="eastAsia"/>
        </w:rPr>
      </w:pPr>
      <w:r>
        <w:rPr>
          <w:rFonts w:hint="eastAsia"/>
        </w:rPr>
        <w:t>The sights of God melt the heart, break it under a sense of sin, and hence compose it to a meek, peaceful humility; but the discontented spirit is an unbroken, proud, imperious spirit.</w:t>
      </w:r>
    </w:p>
    <w:p w14:paraId="099C8194">
      <w:pPr>
        <w:rPr>
          <w:rFonts w:hint="eastAsia"/>
        </w:rPr>
      </w:pPr>
      <w:r>
        <w:rPr>
          <w:rFonts w:hint="eastAsia"/>
        </w:rPr>
        <w:t>对神的看见融化人心，在罪疚感下将其破碎，因而使其进入温顺、平和的谦卑；但不满的灵却是一个未被破碎、骄傲、专横的灵。</w:t>
      </w:r>
    </w:p>
    <w:p w14:paraId="40A9FF1E">
      <w:pPr>
        <w:rPr>
          <w:rFonts w:hint="eastAsia"/>
        </w:rPr>
      </w:pPr>
    </w:p>
    <w:p w14:paraId="39BDFD19">
      <w:pPr>
        <w:rPr>
          <w:rFonts w:hint="eastAsia"/>
        </w:rPr>
      </w:pPr>
      <w:r>
        <w:rPr>
          <w:rFonts w:hint="eastAsia"/>
        </w:rPr>
        <w:t>The sights of God purify the soul, refine it from the dross of this vile world, make it daily aspire to a conformity unto the pure and spiritual nature of God; but a discontented spirit is a sensual, terrene spirit (for what but such objects are the usual matter of most men's discontent?) taking sensuality in its just latitude; it is a low dunghill spirit, fit for nothing but to rake and scrabble in the dirt.</w:t>
      </w:r>
    </w:p>
    <w:p w14:paraId="3AE6D859">
      <w:pPr>
        <w:rPr>
          <w:rFonts w:hint="eastAsia"/>
        </w:rPr>
      </w:pPr>
      <w:r>
        <w:rPr>
          <w:rFonts w:hint="eastAsia"/>
        </w:rPr>
        <w:t>对神的看见洁净灵魂，炼净它脱离这卑贱世界的渣滓，使它日日渴慕与神纯洁属灵的本性相符；但不满的灵却是一个属肉体、属地的灵（因为除了这些对象，多数人的不满还有什么惯常的缘由呢？），按其应有的广度来理解肉欲；它是一个低贱的粪堆之灵，除了在污泥中扒抓外，一无是处。</w:t>
      </w:r>
    </w:p>
    <w:p w14:paraId="027852EE">
      <w:pPr>
        <w:rPr>
          <w:rFonts w:hint="eastAsia"/>
        </w:rPr>
      </w:pPr>
    </w:p>
    <w:p w14:paraId="22F195B9">
      <w:pPr>
        <w:rPr>
          <w:rFonts w:hint="eastAsia"/>
        </w:rPr>
      </w:pPr>
      <w:r>
        <w:rPr>
          <w:rFonts w:hint="eastAsia"/>
        </w:rPr>
        <w:t>I insist upon this, apprehending (what deserves more lamentations than it hath observations,) that too many annex a profession of eminent godliness and spirituality, to an indulged, querulous, impatient temper of spirit; join a splendid appearance of piety, to an unreformed perverse frowardness (which agree as well as a jewel of gold to a swine's snout,) nothing pleases them; their mercies are not worth the acknowledgment; their afflictions intolerable, not to be borne.</w:t>
      </w:r>
    </w:p>
    <w:p w14:paraId="17A3746C">
      <w:pPr>
        <w:rPr>
          <w:rFonts w:hint="eastAsia"/>
        </w:rPr>
      </w:pPr>
      <w:r>
        <w:rPr>
          <w:rFonts w:hint="eastAsia"/>
        </w:rPr>
        <w:t>我坚持这一点，是因察觉到（此事值得更多的哀叹而非观察）太多人将杰出的敬虔和属灵的宣告，附加于一种放纵、抱怨、不耐烦的灵性气质之上；将敬虔的华丽外表，与未被纠正的乖僻任性结合起来（这二者相配，如同金环戴在猪鼻上），没有什么能取悦他们；他们所受的怜悯不值得承认；他们的苦难无法忍受，不能担当。</w:t>
      </w:r>
    </w:p>
    <w:p w14:paraId="3CD76410">
      <w:pPr>
        <w:rPr>
          <w:rFonts w:hint="eastAsia"/>
        </w:rPr>
      </w:pPr>
    </w:p>
    <w:p w14:paraId="2D550BAE">
      <w:pPr>
        <w:rPr>
          <w:rFonts w:hint="eastAsia"/>
        </w:rPr>
      </w:pPr>
      <w:r>
        <w:rPr>
          <w:rFonts w:hint="eastAsia"/>
        </w:rPr>
        <w:t>They fall out and quarrel with all occurrences, actions, events; neither man, nor God doth any thing good in their sight.</w:t>
      </w:r>
    </w:p>
    <w:p w14:paraId="4A5D174D">
      <w:pPr>
        <w:rPr>
          <w:rFonts w:hint="eastAsia"/>
        </w:rPr>
      </w:pPr>
      <w:r>
        <w:rPr>
          <w:rFonts w:hint="eastAsia"/>
        </w:rPr>
        <w:t>他们与一切的发生、行动、事件争吵不休；在他们眼中，无论是人，还是神，都未行任何好事。</w:t>
      </w:r>
    </w:p>
    <w:p w14:paraId="095C31ED">
      <w:pPr>
        <w:rPr>
          <w:rFonts w:hint="eastAsia"/>
        </w:rPr>
      </w:pPr>
    </w:p>
    <w:p w14:paraId="2A3D6230">
      <w:pPr>
        <w:rPr>
          <w:rFonts w:hint="eastAsia"/>
        </w:rPr>
      </w:pPr>
      <w:r>
        <w:rPr>
          <w:rFonts w:hint="eastAsia"/>
        </w:rPr>
        <w:t>The world is not well governed; nothing falls out well as to themselves.</w:t>
      </w:r>
    </w:p>
    <w:p w14:paraId="73F8324B">
      <w:pPr>
        <w:rPr>
          <w:rFonts w:hint="eastAsia"/>
        </w:rPr>
      </w:pPr>
      <w:r>
        <w:rPr>
          <w:rFonts w:hint="eastAsia"/>
        </w:rPr>
        <w:t>世界没有被好好治理；就他们自己而言，没有一件事是好的。</w:t>
      </w:r>
    </w:p>
    <w:p w14:paraId="7D8216C6">
      <w:pPr>
        <w:rPr>
          <w:rFonts w:hint="eastAsia"/>
        </w:rPr>
      </w:pPr>
    </w:p>
    <w:p w14:paraId="16D065BB">
      <w:pPr>
        <w:rPr>
          <w:rFonts w:hint="eastAsia"/>
        </w:rPr>
      </w:pPr>
      <w:r>
        <w:rPr>
          <w:rFonts w:hint="eastAsia"/>
        </w:rPr>
        <w:t>What can possibly be thought on more repugnant to the knowledge of God, the grand design of all religion, and the very spirit of the gospel, than this temper?</w:t>
      </w:r>
    </w:p>
    <w:p w14:paraId="21F234F7">
      <w:pPr>
        <w:rPr>
          <w:rFonts w:hint="eastAsia"/>
        </w:rPr>
      </w:pPr>
      <w:r>
        <w:rPr>
          <w:rFonts w:hint="eastAsia"/>
        </w:rPr>
        <w:t>能想到有什么比这种性情更与认识神、与所有宗教的宏大旨意、与福音的真精神相悖的呢？</w:t>
      </w:r>
    </w:p>
    <w:p w14:paraId="6874BCED">
      <w:pPr>
        <w:rPr>
          <w:rFonts w:hint="eastAsia"/>
        </w:rPr>
      </w:pPr>
    </w:p>
    <w:p w14:paraId="76EAEFF4">
      <w:pPr>
        <w:rPr>
          <w:rFonts w:hint="eastAsia"/>
        </w:rPr>
      </w:pPr>
      <w:r>
        <w:rPr>
          <w:rFonts w:hint="eastAsia"/>
        </w:rPr>
        <w:t>Which way do these tend and aim, but to lead souls to blessedness; to bring them into a peaceful, happy, satisfied state and frame?</w:t>
      </w:r>
    </w:p>
    <w:p w14:paraId="48B910C2">
      <w:pPr>
        <w:rPr>
          <w:rFonts w:hint="eastAsia"/>
        </w:rPr>
      </w:pPr>
      <w:r>
        <w:rPr>
          <w:rFonts w:hint="eastAsia"/>
        </w:rPr>
        <w:t>这些倾向和目标指向何方，不正是要引领灵魂进入福乐；将他们带入一个平安、幸福、满足的状态和心境吗？</w:t>
      </w:r>
    </w:p>
    <w:p w14:paraId="1C97C134">
      <w:pPr>
        <w:rPr>
          <w:rFonts w:hint="eastAsia"/>
        </w:rPr>
      </w:pPr>
    </w:p>
    <w:p w14:paraId="1545C3A4">
      <w:pPr>
        <w:rPr>
          <w:rFonts w:hint="eastAsia"/>
        </w:rPr>
      </w:pPr>
      <w:r>
        <w:rPr>
          <w:rFonts w:hint="eastAsia"/>
        </w:rPr>
        <w:t>And must we, because that end cannot be attained here, therefore go the quite contrary way; or pretend we are going to heaven with our backs turned upon it?</w:t>
      </w:r>
    </w:p>
    <w:p w14:paraId="678D64E6">
      <w:pPr>
        <w:rPr>
          <w:rFonts w:hint="eastAsia"/>
        </w:rPr>
      </w:pPr>
      <w:r>
        <w:rPr>
          <w:rFonts w:hint="eastAsia"/>
        </w:rPr>
        <w:t>难道我们因为在此无法达到那个目标，就必须走完全相反的路；或者假装我们背对着天堂，却正走向它吗？</w:t>
      </w:r>
    </w:p>
    <w:p w14:paraId="54B0E079">
      <w:pPr>
        <w:rPr>
          <w:rFonts w:hint="eastAsia"/>
        </w:rPr>
      </w:pPr>
    </w:p>
    <w:p w14:paraId="3B0F390D">
      <w:pPr>
        <w:rPr>
          <w:rFonts w:hint="eastAsia"/>
        </w:rPr>
      </w:pPr>
      <w:r>
        <w:rPr>
          <w:rFonts w:hint="eastAsia"/>
        </w:rPr>
        <w:t>Sure the discoveries God now makes of himself to us, and by which he impresses his likeness upon his own (though they ultimately design our satisfaction and blessedness in heaven, as intermediate thereunto;) they aim at the new bringing us into a heaven upon earth; to form us unto a life agreeable, and that hath analogy with that of heaven; unto which nothing is more analogous in our present state, than that peace and serenity which result from divine knowledge and holiness; nothing more inconsistent, than a peevish, fretful, turbulent spirit.</w:t>
      </w:r>
    </w:p>
    <w:p w14:paraId="6485995E">
      <w:pPr>
        <w:rPr>
          <w:rFonts w:hint="eastAsia"/>
        </w:rPr>
      </w:pPr>
      <w:r>
        <w:rPr>
          <w:rFonts w:hint="eastAsia"/>
        </w:rPr>
        <w:t>当然，神如今向我们所作的自我启示，以及藉此将祂的形象印在祂子民身上的启示（虽然它们最终的目标是我们在天上的满足和福乐，并以此为中介），其目的乃是要将我们带入一个地上的天堂；将我们塑造成一种与天上生命相符并相似的生命；在我们现今的状态中，没有什么比源于神圣知识和圣洁的平安与宁静更与此相似的了；也没有什么比一个暴躁、烦恼、动荡的灵更与此不符的了。</w:t>
      </w:r>
    </w:p>
    <w:p w14:paraId="4B4FB95C">
      <w:pPr>
        <w:rPr>
          <w:rFonts w:hint="eastAsia"/>
        </w:rPr>
      </w:pPr>
    </w:p>
    <w:p w14:paraId="6630E4C5">
      <w:pPr>
        <w:rPr>
          <w:rFonts w:hint="eastAsia"/>
        </w:rPr>
      </w:pPr>
      <w:r>
        <w:rPr>
          <w:rFonts w:hint="eastAsia"/>
        </w:rPr>
        <w:t>The one is a participation of a bright and mild light from heaven, the other, of a dark and raging fire from hell.</w:t>
      </w:r>
    </w:p>
    <w:p w14:paraId="47095F93">
      <w:pPr>
        <w:rPr>
          <w:rFonts w:hint="eastAsia"/>
        </w:rPr>
      </w:pPr>
      <w:r>
        <w:rPr>
          <w:rFonts w:hint="eastAsia"/>
        </w:rPr>
        <w:t>前者是分享来自天上明亮温和的光，后者是分享来自地狱黑暗狂暴的火。</w:t>
      </w:r>
    </w:p>
    <w:p w14:paraId="676A9732">
      <w:pPr>
        <w:rPr>
          <w:rFonts w:hint="eastAsia"/>
        </w:rPr>
      </w:pPr>
    </w:p>
    <w:p w14:paraId="0464885A">
      <w:pPr>
        <w:rPr>
          <w:rFonts w:hint="eastAsia"/>
        </w:rPr>
      </w:pPr>
      <w:r>
        <w:rPr>
          <w:rFonts w:hint="eastAsia"/>
        </w:rPr>
        <w:t>It is only God's face, his glorious likeness reflected on our souls, that shall satisfy hereafter, and make heaven, heaven.</w:t>
      </w:r>
    </w:p>
    <w:p w14:paraId="464F69BD">
      <w:pPr>
        <w:rPr>
          <w:rFonts w:hint="eastAsia"/>
        </w:rPr>
      </w:pPr>
      <w:r>
        <w:rPr>
          <w:rFonts w:hint="eastAsia"/>
        </w:rPr>
        <w:t>唯有神的面，祂荣耀的形象反映在我们的灵魂上，将来才能使人满足，并使天堂成为天堂。</w:t>
      </w:r>
    </w:p>
    <w:p w14:paraId="6FE89E19">
      <w:pPr>
        <w:rPr>
          <w:rFonts w:hint="eastAsia"/>
        </w:rPr>
      </w:pPr>
    </w:p>
    <w:p w14:paraId="10E1A8CE">
      <w:pPr>
        <w:rPr>
          <w:rFonts w:hint="eastAsia"/>
        </w:rPr>
      </w:pPr>
      <w:r>
        <w:rPr>
          <w:rFonts w:hint="eastAsia"/>
        </w:rPr>
        <w:t>He doth not now wholly conceal himself from us, not altogether hide his face.</w:t>
      </w:r>
    </w:p>
    <w:p w14:paraId="57458699">
      <w:pPr>
        <w:rPr>
          <w:rFonts w:hint="eastAsia"/>
        </w:rPr>
      </w:pPr>
      <w:r>
        <w:rPr>
          <w:rFonts w:hint="eastAsia"/>
        </w:rPr>
        <w:t>如今祂并非完全向我们隐藏自己，并非完全遮掩祂的面。</w:t>
      </w:r>
    </w:p>
    <w:p w14:paraId="4A600E31">
      <w:pPr>
        <w:rPr>
          <w:rFonts w:hint="eastAsia"/>
        </w:rPr>
      </w:pPr>
    </w:p>
    <w:p w14:paraId="01D5E56B">
      <w:pPr>
        <w:rPr>
          <w:rFonts w:hint="eastAsia"/>
        </w:rPr>
      </w:pPr>
      <w:r>
        <w:rPr>
          <w:rFonts w:hint="eastAsia"/>
        </w:rPr>
        <w:t>The shining of the same face (in what degree he now vouchsafes it) will make this earth a heaven too.</w:t>
      </w:r>
    </w:p>
    <w:p w14:paraId="52F269ED">
      <w:pPr>
        <w:rPr>
          <w:rFonts w:hint="eastAsia"/>
        </w:rPr>
      </w:pPr>
      <w:r>
        <w:rPr>
          <w:rFonts w:hint="eastAsia"/>
        </w:rPr>
        <w:t>同一张面的光照（按祂如今所赐予的程度）也会使这地成为天堂。</w:t>
      </w:r>
    </w:p>
    <w:p w14:paraId="3EA7C2E9">
      <w:pPr>
        <w:rPr>
          <w:rFonts w:hint="eastAsia"/>
        </w:rPr>
      </w:pPr>
    </w:p>
    <w:p w14:paraId="0EED03B2">
      <w:pPr>
        <w:rPr>
          <w:rFonts w:hint="eastAsia"/>
        </w:rPr>
      </w:pPr>
      <w:r>
        <w:rPr>
          <w:rFonts w:hint="eastAsia"/>
        </w:rPr>
        <w:t>One glance towards him may transmit a lively pleasant lustre upon our spirits, "they looked on him, and were lightened," (Ps. 34:5,) and we live in the expectation of clearer and more impressive, eternal visions.</w:t>
      </w:r>
    </w:p>
    <w:p w14:paraId="48E446CB">
      <w:pPr>
        <w:rPr>
          <w:rFonts w:hint="eastAsia"/>
        </w:rPr>
      </w:pPr>
      <w:r>
        <w:rPr>
          <w:rFonts w:hint="eastAsia"/>
        </w:rPr>
        <w:t>向祂一瞥，就可能将一道活泼愉悦的光辉传递到我们的灵里，“凡仰望祂的，便有光荣”（诗34:5），而我们活在对更清晰、更深刻、永恒的异象的期盼中。</w:t>
      </w:r>
    </w:p>
    <w:p w14:paraId="6E449D56">
      <w:pPr>
        <w:rPr>
          <w:rFonts w:hint="eastAsia"/>
        </w:rPr>
      </w:pPr>
    </w:p>
    <w:p w14:paraId="2706BC48">
      <w:pPr>
        <w:rPr>
          <w:rFonts w:hint="eastAsia"/>
        </w:rPr>
      </w:pPr>
      <w:r>
        <w:rPr>
          <w:rFonts w:hint="eastAsia"/>
        </w:rPr>
        <w:t>It will become us to express a present satisfiedness, proportionable to our present sights and expectations; and to endeavour daily to see more, and to be more like God; that we may be daily more and more satisfied, while we cannot yet attain, to be making gradual approaches towards that blessed state.</w:t>
      </w:r>
    </w:p>
    <w:p w14:paraId="1C0E6253">
      <w:pPr>
        <w:rPr>
          <w:rFonts w:hint="eastAsia"/>
        </w:rPr>
      </w:pPr>
      <w:r>
        <w:rPr>
          <w:rFonts w:hint="eastAsia"/>
        </w:rPr>
        <w:t>我们应当表达出与我们现有的看见和期盼相称的当下的满足；并努力每日更多地看见，更像神；这样，当我们尚未能达到时，我们也可以每日越来越满足，逐步接近那蒙福的状态。</w:t>
      </w:r>
    </w:p>
    <w:p w14:paraId="4E7BA507">
      <w:pPr>
        <w:rPr>
          <w:rFonts w:hint="eastAsia"/>
        </w:rPr>
      </w:pPr>
    </w:p>
    <w:p w14:paraId="330D9BE5">
      <w:pPr>
        <w:rPr>
          <w:rFonts w:hint="eastAsia"/>
        </w:rPr>
      </w:pPr>
      <w:r>
        <w:rPr>
          <w:rFonts w:hint="eastAsia"/>
        </w:rPr>
        <w:t>By how much any have more of the vision and likeness of God in their present state, so much they approach nearer unto satisfaction.</w:t>
      </w:r>
    </w:p>
    <w:p w14:paraId="4744837F">
      <w:pPr>
        <w:rPr>
          <w:rFonts w:hint="eastAsia"/>
        </w:rPr>
      </w:pPr>
      <w:r>
        <w:rPr>
          <w:rFonts w:hint="eastAsia"/>
        </w:rPr>
        <w:t>任何人在现今的状态中，越多拥有神的异象和形象，他就越接近满足。</w:t>
      </w:r>
    </w:p>
    <w:p w14:paraId="090BFFCA">
      <w:pPr>
        <w:rPr>
          <w:rFonts w:hint="eastAsia"/>
        </w:rPr>
      </w:pPr>
    </w:p>
    <w:p w14:paraId="6B3894E2">
      <w:pPr>
        <w:rPr>
          <w:rFonts w:hint="eastAsia"/>
        </w:rPr>
      </w:pPr>
      <w:r>
        <w:rPr>
          <w:rFonts w:hint="eastAsia"/>
        </w:rPr>
        <w:t>6th Infer. We infer; The love of God to his people is great, which hath designed for them so great, and even a satisfying good.</w:t>
      </w:r>
    </w:p>
    <w:p w14:paraId="13DB936B">
      <w:pPr>
        <w:rPr>
          <w:rFonts w:hint="eastAsia"/>
        </w:rPr>
      </w:pPr>
      <w:r>
        <w:rPr>
          <w:rFonts w:hint="eastAsia"/>
        </w:rPr>
        <w:t>推论六：我们推断；神对祂子民的爱是伟大的，因祂为他们设计了如此伟大、甚至能使人满足的良善。</w:t>
      </w:r>
    </w:p>
    <w:p w14:paraId="41FC2F51">
      <w:pPr>
        <w:rPr>
          <w:rFonts w:hint="eastAsia"/>
        </w:rPr>
      </w:pPr>
    </w:p>
    <w:p w14:paraId="6E050D8F">
      <w:pPr>
        <w:rPr>
          <w:rFonts w:hint="eastAsia"/>
        </w:rPr>
      </w:pPr>
      <w:r>
        <w:rPr>
          <w:rFonts w:hint="eastAsia"/>
        </w:rPr>
        <w:t>We cannot overlook the occasion this doctrine gives us, to consider and contemplate awhile the love of God.</w:t>
      </w:r>
    </w:p>
    <w:p w14:paraId="0067BBF1">
      <w:pPr>
        <w:rPr>
          <w:rFonts w:hint="eastAsia"/>
        </w:rPr>
      </w:pPr>
      <w:r>
        <w:rPr>
          <w:rFonts w:hint="eastAsia"/>
        </w:rPr>
        <w:t>我们不能忽视这教义给予我们的机会，去思考和默想片刻神的爱。</w:t>
      </w:r>
    </w:p>
    <w:p w14:paraId="5F10ED89">
      <w:pPr>
        <w:rPr>
          <w:rFonts w:hint="eastAsia"/>
        </w:rPr>
      </w:pPr>
    </w:p>
    <w:p w14:paraId="29009865">
      <w:pPr>
        <w:rPr>
          <w:rFonts w:hint="eastAsia"/>
        </w:rPr>
      </w:pPr>
      <w:r>
        <w:rPr>
          <w:rFonts w:hint="eastAsia"/>
        </w:rPr>
        <w:t>If this shall be the blessedness of his saints, it is a great love that shall be the spring and source of it.</w:t>
      </w:r>
    </w:p>
    <w:p w14:paraId="26D53B8E">
      <w:pPr>
        <w:rPr>
          <w:rFonts w:hint="eastAsia"/>
        </w:rPr>
      </w:pPr>
      <w:r>
        <w:rPr>
          <w:rFonts w:hint="eastAsia"/>
        </w:rPr>
        <w:t>如果这将是祂圣徒的福乐，那么一个伟大的爱必是其泉源。</w:t>
      </w:r>
    </w:p>
    <w:p w14:paraId="4D45E85E">
      <w:pPr>
        <w:rPr>
          <w:rFonts w:hint="eastAsia"/>
        </w:rPr>
      </w:pPr>
    </w:p>
    <w:p w14:paraId="1E625776">
      <w:pPr>
        <w:rPr>
          <w:rFonts w:hint="eastAsia"/>
        </w:rPr>
      </w:pPr>
      <w:r>
        <w:rPr>
          <w:rFonts w:hint="eastAsia"/>
        </w:rPr>
        <w:t>Two things here before our eyes, discover the greatness of his love:— that it designs satisfaction to the persons meant: and—that they shall be satisfied with the divine vision and likeness.</w:t>
      </w:r>
    </w:p>
    <w:p w14:paraId="5767FAF3">
      <w:pPr>
        <w:rPr>
          <w:rFonts w:hint="eastAsia"/>
        </w:rPr>
      </w:pPr>
      <w:r>
        <w:rPr>
          <w:rFonts w:hint="eastAsia"/>
        </w:rPr>
        <w:t>我们眼前有两件事，揭示了祂爱的伟大：— 它意在使所指之人得满足：以及—他们将因神的异象和形象而得满足。</w:t>
      </w:r>
    </w:p>
    <w:p w14:paraId="2259B336">
      <w:pPr>
        <w:rPr>
          <w:rFonts w:hint="eastAsia"/>
        </w:rPr>
      </w:pPr>
    </w:p>
    <w:p w14:paraId="04958870">
      <w:pPr>
        <w:rPr>
          <w:rFonts w:hint="eastAsia"/>
        </w:rPr>
      </w:pPr>
      <w:r>
        <w:rPr>
          <w:rFonts w:hint="eastAsia"/>
        </w:rPr>
        <w:t>1.It designs their satisfaction.</w:t>
      </w:r>
    </w:p>
    <w:p w14:paraId="11ABE60B">
      <w:pPr>
        <w:rPr>
          <w:rFonts w:hint="eastAsia"/>
        </w:rPr>
      </w:pPr>
      <w:r>
        <w:rPr>
          <w:rFonts w:hint="eastAsia"/>
        </w:rPr>
        <w:t>1.它意在使他们得满足。</w:t>
      </w:r>
    </w:p>
    <w:p w14:paraId="2A7E7205">
      <w:pPr>
        <w:rPr>
          <w:rFonts w:hint="eastAsia"/>
        </w:rPr>
      </w:pPr>
    </w:p>
    <w:p w14:paraId="550F6477">
      <w:pPr>
        <w:rPr>
          <w:rFonts w:hint="eastAsia"/>
        </w:rPr>
      </w:pPr>
      <w:r>
        <w:rPr>
          <w:rFonts w:hint="eastAsia"/>
        </w:rPr>
        <w:t>This is as far as love can go.</w:t>
      </w:r>
    </w:p>
    <w:p w14:paraId="0BB643CB">
      <w:pPr>
        <w:rPr>
          <w:rFonts w:hint="eastAsia"/>
        </w:rPr>
      </w:pPr>
      <w:r>
        <w:rPr>
          <w:rFonts w:hint="eastAsia"/>
        </w:rPr>
        <w:t>这是爱所能达到的极致。</w:t>
      </w:r>
    </w:p>
    <w:p w14:paraId="7CFBDEC8">
      <w:pPr>
        <w:rPr>
          <w:rFonts w:hint="eastAsia"/>
        </w:rPr>
      </w:pPr>
    </w:p>
    <w:p w14:paraId="08F81AA3">
      <w:pPr>
        <w:rPr>
          <w:rFonts w:hint="eastAsia"/>
        </w:rPr>
      </w:pPr>
      <w:r>
        <w:rPr>
          <w:rFonts w:hint="eastAsia"/>
        </w:rPr>
        <w:t>It is loveto the uttermost; it doth not satisfy itself, till it satisfy them.</w:t>
      </w:r>
    </w:p>
    <w:p w14:paraId="188C9167">
      <w:pPr>
        <w:rPr>
          <w:rFonts w:hint="eastAsia"/>
        </w:rPr>
      </w:pPr>
      <w:r>
        <w:rPr>
          <w:rFonts w:hint="eastAsia"/>
        </w:rPr>
        <w:t>这是爱到底的爱；它不满足自己，直到它使他们满足。</w:t>
      </w:r>
    </w:p>
    <w:p w14:paraId="597E6FA9">
      <w:pPr>
        <w:rPr>
          <w:rFonts w:hint="eastAsia"/>
        </w:rPr>
      </w:pPr>
    </w:p>
    <w:p w14:paraId="6A0D232E">
      <w:pPr>
        <w:rPr>
          <w:rFonts w:hint="eastAsia"/>
        </w:rPr>
      </w:pPr>
      <w:r>
        <w:rPr>
          <w:rFonts w:hint="eastAsia"/>
        </w:rPr>
        <w:t>It is love to spare an enemy; to relieve a stranger; but to satisfy for ever them that were both, this sure exceeds all the wonted measures of love.</w:t>
      </w:r>
    </w:p>
    <w:p w14:paraId="0B4CDB66">
      <w:pPr>
        <w:rPr>
          <w:rFonts w:hint="eastAsia"/>
        </w:rPr>
      </w:pPr>
      <w:r>
        <w:rPr>
          <w:rFonts w:hint="eastAsia"/>
        </w:rPr>
        <w:t>饶恕一个敌人，是爱；救济一个陌生人，是爱；但永远满足那些曾是两者兼具的人，这必定超越了所有惯常的爱的度量。</w:t>
      </w:r>
    </w:p>
    <w:p w14:paraId="2A81F3A9">
      <w:pPr>
        <w:rPr>
          <w:rFonts w:hint="eastAsia"/>
        </w:rPr>
      </w:pPr>
    </w:p>
    <w:p w14:paraId="51518CDC">
      <w:pPr>
        <w:rPr>
          <w:rFonts w:hint="eastAsia"/>
        </w:rPr>
      </w:pPr>
      <w:r>
        <w:rPr>
          <w:rFonts w:hint="eastAsia"/>
        </w:rPr>
        <w:t>Much love is shown in the forgiveness of sin, in the supply of necessities; but herein (as the apostle speaks in another case) is the love of God perfected, as to its exercise: it hath now perfectly attained its end, when it hath not left so much as a craving desire, not a wish unsatisfied: the soul cannot say, "I wish it were better; O that I had but this one thing more to complete my happiness."</w:t>
      </w:r>
    </w:p>
    <w:p w14:paraId="5F3DDB1D">
      <w:pPr>
        <w:rPr>
          <w:rFonts w:hint="eastAsia"/>
        </w:rPr>
      </w:pPr>
      <w:r>
        <w:rPr>
          <w:rFonts w:hint="eastAsia"/>
        </w:rPr>
        <w:t>在赦免罪恶、供应所需上，显出了许多的爱；但在此（正如使徒在别处所说），神的爱就其运用而言，得以完全了：当它未留下哪怕一个渴求的欲望，未留下一个未被满足的愿望时，它便已完全达到了它的目的：灵魂不能说：“我希望它更好；哦，但愿我再多有这一件东西，来成全我的幸福。”</w:t>
      </w:r>
    </w:p>
    <w:p w14:paraId="74B4DE9D">
      <w:pPr>
        <w:rPr>
          <w:rFonts w:hint="eastAsia"/>
        </w:rPr>
      </w:pPr>
    </w:p>
    <w:p w14:paraId="52864CA2">
      <w:pPr>
        <w:rPr>
          <w:rFonts w:hint="eastAsia"/>
        </w:rPr>
      </w:pPr>
      <w:r>
        <w:rPr>
          <w:rFonts w:hint="eastAsia"/>
        </w:rPr>
        <w:t>It hath neither pretence nor inclination to think such a thought.</w:t>
      </w:r>
    </w:p>
    <w:p w14:paraId="2C479092">
      <w:pPr>
        <w:rPr>
          <w:rFonts w:hint="eastAsia"/>
        </w:rPr>
      </w:pPr>
      <w:r>
        <w:rPr>
          <w:rFonts w:hint="eastAsia"/>
        </w:rPr>
        <w:t>它既无借口也无倾向去想这样的念头。</w:t>
      </w:r>
    </w:p>
    <w:p w14:paraId="2AFCE394">
      <w:pPr>
        <w:rPr>
          <w:rFonts w:hint="eastAsia"/>
        </w:rPr>
      </w:pPr>
    </w:p>
    <w:p w14:paraId="0BC3F7DD">
      <w:pPr>
        <w:rPr>
          <w:rFonts w:hint="eastAsia"/>
        </w:rPr>
      </w:pPr>
      <w:r>
        <w:rPr>
          <w:rFonts w:hint="eastAsia"/>
        </w:rPr>
        <w:t>Divine love is now at rest.</w:t>
      </w:r>
    </w:p>
    <w:p w14:paraId="672C6840">
      <w:pPr>
        <w:rPr>
          <w:rFonts w:hint="eastAsia"/>
        </w:rPr>
      </w:pPr>
      <w:r>
        <w:rPr>
          <w:rFonts w:hint="eastAsia"/>
        </w:rPr>
        <w:t>神圣的爱如今安息了。</w:t>
      </w:r>
    </w:p>
    <w:p w14:paraId="458D2513">
      <w:pPr>
        <w:rPr>
          <w:rFonts w:hint="eastAsia"/>
        </w:rPr>
      </w:pPr>
    </w:p>
    <w:p w14:paraId="5EB40B40">
      <w:pPr>
        <w:rPr>
          <w:rFonts w:hint="eastAsia"/>
        </w:rPr>
      </w:pPr>
      <w:r>
        <w:rPr>
          <w:rFonts w:hint="eastAsia"/>
        </w:rPr>
        <w:t>It was travailing big with gracious designs before; it hath now delivered itself.</w:t>
      </w:r>
    </w:p>
    <w:p w14:paraId="0BAA75D1">
      <w:pPr>
        <w:rPr>
          <w:rFonts w:hint="eastAsia"/>
        </w:rPr>
      </w:pPr>
      <w:r>
        <w:rPr>
          <w:rFonts w:hint="eastAsia"/>
        </w:rPr>
        <w:t>它先前曾为恩典的计划而经受产难；如今它已生产了。</w:t>
      </w:r>
    </w:p>
    <w:p w14:paraId="77344EDB">
      <w:pPr>
        <w:rPr>
          <w:rFonts w:hint="eastAsia"/>
        </w:rPr>
      </w:pPr>
    </w:p>
    <w:p w14:paraId="42892300">
      <w:pPr>
        <w:rPr>
          <w:rFonts w:hint="eastAsia"/>
        </w:rPr>
      </w:pPr>
      <w:r>
        <w:rPr>
          <w:rFonts w:hint="eastAsia"/>
        </w:rPr>
        <w:t>It would rather create new heavens every moment, than not satisfy: but it hath now done it to the full; the utmost capacity of the soul is filled up; it can be no happier than it is.</w:t>
      </w:r>
    </w:p>
    <w:p w14:paraId="4E7648E9">
      <w:pPr>
        <w:rPr>
          <w:rFonts w:hint="eastAsia"/>
        </w:rPr>
      </w:pPr>
      <w:r>
        <w:rPr>
          <w:rFonts w:hint="eastAsia"/>
        </w:rPr>
        <w:t>它宁可每时每刻创造新天新地，也不愿不使人满足：但如今它已完全做到了；灵魂的极致容量被充满；它不可能比现在更幸福。</w:t>
      </w:r>
    </w:p>
    <w:p w14:paraId="6DCB94E1">
      <w:pPr>
        <w:rPr>
          <w:rFonts w:hint="eastAsia"/>
        </w:rPr>
      </w:pPr>
    </w:p>
    <w:p w14:paraId="35D4F1A1">
      <w:pPr>
        <w:rPr>
          <w:rFonts w:hint="eastAsia"/>
        </w:rPr>
      </w:pPr>
      <w:r>
        <w:rPr>
          <w:rFonts w:hint="eastAsia"/>
        </w:rPr>
        <w:t>This is love's triumph over all the miseries, wants, and desires of a languishing soul; the appropriate, peculiar glory of divine love.</w:t>
      </w:r>
    </w:p>
    <w:p w14:paraId="6D5C3663">
      <w:pPr>
        <w:rPr>
          <w:rFonts w:hint="eastAsia"/>
        </w:rPr>
      </w:pPr>
      <w:r>
        <w:rPr>
          <w:rFonts w:hint="eastAsia"/>
        </w:rPr>
        <w:t>这是爱对一个衰残灵魂所有苦难、匮乏和欲望的胜利；是神圣之爱特有、独特的荣耀。</w:t>
      </w:r>
    </w:p>
    <w:p w14:paraId="309ECC32">
      <w:pPr>
        <w:rPr>
          <w:rFonts w:hint="eastAsia"/>
        </w:rPr>
      </w:pPr>
    </w:p>
    <w:p w14:paraId="3358BC96">
      <w:pPr>
        <w:rPr>
          <w:rFonts w:hint="eastAsia"/>
        </w:rPr>
      </w:pPr>
      <w:r>
        <w:rPr>
          <w:rFonts w:hint="eastAsia"/>
        </w:rPr>
        <w:t>If all the excellencies of the whole creation besides were contracted into one glorious creature, it would never be capable of this boast, I have satisfied one soul.</w:t>
      </w:r>
    </w:p>
    <w:p w14:paraId="1997FB76">
      <w:pPr>
        <w:rPr>
          <w:rFonts w:hint="eastAsia"/>
        </w:rPr>
      </w:pPr>
      <w:r>
        <w:rPr>
          <w:rFonts w:hint="eastAsia"/>
        </w:rPr>
        <w:t>如果整个受造界所有其他的卓越都浓缩于一个荣耀的受造物中，它也永远无法夸口说，我使一个灵魂满足了。</w:t>
      </w:r>
    </w:p>
    <w:p w14:paraId="71DACA77">
      <w:pPr>
        <w:rPr>
          <w:rFonts w:hint="eastAsia"/>
        </w:rPr>
      </w:pPr>
    </w:p>
    <w:p w14:paraId="5917A45F">
      <w:pPr>
        <w:rPr>
          <w:rFonts w:hint="eastAsia"/>
        </w:rPr>
      </w:pPr>
      <w:r>
        <w:rPr>
          <w:rFonts w:hint="eastAsia"/>
        </w:rPr>
        <w:t>The love of God leaves none unsatisfied, but the proud despisers of it.</w:t>
      </w:r>
    </w:p>
    <w:p w14:paraId="78BCDEDD">
      <w:pPr>
        <w:rPr>
          <w:rFonts w:hint="eastAsia"/>
        </w:rPr>
      </w:pPr>
      <w:r>
        <w:rPr>
          <w:rFonts w:hint="eastAsia"/>
        </w:rPr>
        <w:t>神的爱不留下任何一个不满足的人，除了那些骄傲地藐视它的人。</w:t>
      </w:r>
    </w:p>
    <w:p w14:paraId="5DE90AF8">
      <w:pPr>
        <w:rPr>
          <w:rFonts w:hint="eastAsia"/>
        </w:rPr>
      </w:pPr>
    </w:p>
    <w:p w14:paraId="74D9FB5C">
      <w:pPr>
        <w:rPr>
          <w:rFonts w:hint="eastAsia"/>
        </w:rPr>
      </w:pPr>
      <w:r>
        <w:rPr>
          <w:rFonts w:hint="eastAsia"/>
        </w:rPr>
        <w:t>Now is the eternal sabbath of love.</w:t>
      </w:r>
    </w:p>
    <w:p w14:paraId="1F8B9DFC">
      <w:pPr>
        <w:rPr>
          <w:rFonts w:hint="eastAsia"/>
        </w:rPr>
      </w:pPr>
      <w:r>
        <w:rPr>
          <w:rFonts w:hint="eastAsia"/>
        </w:rPr>
        <w:t>现在是爱的永恒安息日。</w:t>
      </w:r>
    </w:p>
    <w:p w14:paraId="1EA219CD">
      <w:pPr>
        <w:rPr>
          <w:rFonts w:hint="eastAsia"/>
        </w:rPr>
      </w:pPr>
    </w:p>
    <w:p w14:paraId="72FFE3DE">
      <w:pPr>
        <w:rPr>
          <w:rFonts w:hint="eastAsia"/>
        </w:rPr>
      </w:pPr>
      <w:r>
        <w:rPr>
          <w:rFonts w:hint="eastAsia"/>
        </w:rPr>
        <w:t>Now it enters into rest, having finished all its works; it views them over now with delight, for lo! they are all good; its works of pardon, of justification, and adoption; its works of regeneration, of conversion, and sanctification; its establishing, quickening, comforting works; they are all good, good in themselves, and in this their end, the satisfaction and repose of blessed souls.</w:t>
      </w:r>
    </w:p>
    <w:p w14:paraId="3055C427">
      <w:pPr>
        <w:rPr>
          <w:rFonts w:hint="eastAsia"/>
        </w:rPr>
      </w:pPr>
      <w:r>
        <w:rPr>
          <w:rFonts w:hint="eastAsia"/>
        </w:rPr>
        <w:t>如今它进入安息，完成了它一切的工；它如今喜悦地察看它们，看哪！它们都是好的；它赦免、称义和收养的工；它重生、归正和成圣的工；它坚固、赐生命、安慰的工；它们全都是好的，在其本身是好的，在其目的——即蒙福灵魂的满足和安息——上也是好的。</w:t>
      </w:r>
    </w:p>
    <w:p w14:paraId="2FECC8E2">
      <w:pPr>
        <w:rPr>
          <w:rFonts w:hint="eastAsia"/>
        </w:rPr>
      </w:pPr>
    </w:p>
    <w:p w14:paraId="488F5E2C">
      <w:pPr>
        <w:rPr>
          <w:rFonts w:hint="eastAsia"/>
        </w:rPr>
      </w:pPr>
      <w:r>
        <w:rPr>
          <w:rFonts w:hint="eastAsia"/>
        </w:rPr>
        <w:t>Now divine love puts on the crown, ascends the throne, and the many myriads of glorified spirits fall down about it and adore; all profess to owe to it the satisfying pleasures they all enjoy.</w:t>
      </w:r>
    </w:p>
    <w:p w14:paraId="4FADD288">
      <w:pPr>
        <w:rPr>
          <w:rFonts w:hint="eastAsia"/>
        </w:rPr>
      </w:pPr>
      <w:r>
        <w:rPr>
          <w:rFonts w:hint="eastAsia"/>
        </w:rPr>
        <w:t>如今神圣的爱戴上冠冕，登上宝座，无数荣耀的灵环绕它俯伏敬拜；所有人都宣称，他们所享有的一切令人满足的喜乐，都归功于它。</w:t>
      </w:r>
    </w:p>
    <w:p w14:paraId="3EE5F102">
      <w:pPr>
        <w:rPr>
          <w:rFonts w:hint="eastAsia"/>
        </w:rPr>
      </w:pPr>
    </w:p>
    <w:p w14:paraId="6EE92250">
      <w:pPr>
        <w:rPr>
          <w:rFonts w:hint="eastAsia"/>
        </w:rPr>
      </w:pPr>
      <w:r>
        <w:rPr>
          <w:rFonts w:hint="eastAsia"/>
        </w:rPr>
        <w:t>Who can consider the unspeakable satisfaction of those blessed spirits, and not also reflect upon this exalted greatness of divine love?</w:t>
      </w:r>
    </w:p>
    <w:p w14:paraId="5EE2E970">
      <w:pPr>
        <w:rPr>
          <w:rFonts w:hint="eastAsia"/>
        </w:rPr>
      </w:pPr>
      <w:r>
        <w:rPr>
          <w:rFonts w:hint="eastAsia"/>
        </w:rPr>
        <w:t>谁能思想那些蒙福之灵难以言喻的满足，而不也反思神圣之爱这崇高的伟大呢？</w:t>
      </w:r>
    </w:p>
    <w:p w14:paraId="109B6B99">
      <w:pPr>
        <w:rPr>
          <w:rFonts w:hint="eastAsia"/>
        </w:rPr>
      </w:pPr>
    </w:p>
    <w:p w14:paraId="4279570C">
      <w:pPr>
        <w:rPr>
          <w:rFonts w:hint="eastAsia"/>
        </w:rPr>
      </w:pPr>
      <w:r>
        <w:rPr>
          <w:rFonts w:hint="eastAsia"/>
        </w:rPr>
        <w:t>2.It is, again, great love, if we consider wherewith they shall be satisfied;—the sight and participation of the divine glory, his face, his likeness, his represented and impressed glory.</w:t>
      </w:r>
    </w:p>
    <w:p w14:paraId="7617C7AE">
      <w:pPr>
        <w:rPr>
          <w:rFonts w:hint="eastAsia"/>
        </w:rPr>
      </w:pPr>
      <w:r>
        <w:rPr>
          <w:rFonts w:hint="eastAsia"/>
        </w:rPr>
        <w:t>2.再者，如果我们思考他们将以何物得满足——即看见并分享神的荣耀，祂的面，祂的形象，祂所彰显并印刻的荣耀——这便是伟大的爱。</w:t>
      </w:r>
    </w:p>
    <w:p w14:paraId="0E4F430B">
      <w:pPr>
        <w:rPr>
          <w:rFonts w:hint="eastAsia"/>
        </w:rPr>
      </w:pPr>
    </w:p>
    <w:p w14:paraId="155BAC78">
      <w:pPr>
        <w:rPr>
          <w:rFonts w:hint="eastAsia"/>
        </w:rPr>
      </w:pPr>
      <w:r>
        <w:rPr>
          <w:rFonts w:hint="eastAsia"/>
        </w:rPr>
        <w:t>There may be great love that never undertakes, nor studies, to satisfy all the desires of the persons we cast our love upon, especially where nothing will satisfy but high and great matters.</w:t>
      </w:r>
    </w:p>
    <w:p w14:paraId="3407A3CD">
      <w:pPr>
        <w:rPr>
          <w:rFonts w:hint="eastAsia"/>
        </w:rPr>
      </w:pPr>
      <w:r>
        <w:rPr>
          <w:rFonts w:hint="eastAsia"/>
        </w:rPr>
        <w:t>或许有伟大的爱，从不试图或研究去满足我们所爱之人所有的欲望，尤其是在除了高尚伟大的事之外，别无他物能使其满足的情况下。</w:t>
      </w:r>
    </w:p>
    <w:p w14:paraId="5DB7A54F">
      <w:pPr>
        <w:rPr>
          <w:rFonts w:hint="eastAsia"/>
        </w:rPr>
      </w:pPr>
    </w:p>
    <w:p w14:paraId="14BFAECD">
      <w:pPr>
        <w:rPr>
          <w:rFonts w:hint="eastAsia"/>
        </w:rPr>
      </w:pPr>
      <w:r>
        <w:rPr>
          <w:rFonts w:hint="eastAsia"/>
        </w:rPr>
        <w:t>The love of God knows no difficulties; nor can be overset.</w:t>
      </w:r>
    </w:p>
    <w:p w14:paraId="4BC30D6B">
      <w:pPr>
        <w:rPr>
          <w:rFonts w:hint="eastAsia"/>
        </w:rPr>
      </w:pPr>
      <w:r>
        <w:rPr>
          <w:rFonts w:hint="eastAsia"/>
        </w:rPr>
        <w:t>神的爱不知困难为何物，也不会被倾覆。</w:t>
      </w:r>
    </w:p>
    <w:p w14:paraId="198EE78C">
      <w:pPr>
        <w:rPr>
          <w:rFonts w:hint="eastAsia"/>
        </w:rPr>
      </w:pPr>
    </w:p>
    <w:p w14:paraId="52541595">
      <w:pPr>
        <w:rPr>
          <w:rFonts w:hint="eastAsia"/>
        </w:rPr>
      </w:pPr>
      <w:r>
        <w:rPr>
          <w:rFonts w:hint="eastAsia"/>
        </w:rPr>
        <w:t>The greater the performance or vouchsafement, the more suitable to divine love.</w:t>
      </w:r>
    </w:p>
    <w:p w14:paraId="71316B25">
      <w:pPr>
        <w:rPr>
          <w:rFonts w:hint="eastAsia"/>
        </w:rPr>
      </w:pPr>
      <w:r>
        <w:rPr>
          <w:rFonts w:hint="eastAsia"/>
        </w:rPr>
        <w:t>作为或恩赐越是伟大，就越与神圣的爱相称。</w:t>
      </w:r>
    </w:p>
    <w:p w14:paraId="64B85CBF">
      <w:pPr>
        <w:rPr>
          <w:rFonts w:hint="eastAsia"/>
        </w:rPr>
      </w:pPr>
    </w:p>
    <w:p w14:paraId="5E3F6214">
      <w:pPr>
        <w:rPr>
          <w:rFonts w:hint="eastAsia"/>
        </w:rPr>
      </w:pPr>
      <w:r>
        <w:rPr>
          <w:rFonts w:hint="eastAsia"/>
        </w:rPr>
        <w:t>It hath resolved to give the soul a plenary satisfaction, perfectly to content all its desires; and since nothing else can do it, but an eternal beholding of the glorious face of the divine majesty, and a transformation into his own likeness, that shall not be withheld.</w:t>
      </w:r>
    </w:p>
    <w:p w14:paraId="67417DB7">
      <w:pPr>
        <w:rPr>
          <w:rFonts w:hint="eastAsia"/>
        </w:rPr>
      </w:pPr>
      <w:r>
        <w:rPr>
          <w:rFonts w:hint="eastAsia"/>
        </w:rPr>
        <w:t>它已定意要给灵魂一个完全的满足，彻底满足其所有欲望；既然除了永恒地瞻仰神圣威严的荣耀面容，并被转化为祂自己的形象之外，别无他法，那么这事就必不被扣留。</w:t>
      </w:r>
    </w:p>
    <w:p w14:paraId="32870CC0">
      <w:pPr>
        <w:rPr>
          <w:rFonts w:hint="eastAsia"/>
        </w:rPr>
      </w:pPr>
    </w:p>
    <w:p w14:paraId="0ED1C089">
      <w:pPr>
        <w:rPr>
          <w:rFonts w:hint="eastAsia"/>
        </w:rPr>
      </w:pPr>
      <w:r>
        <w:rPr>
          <w:rFonts w:hint="eastAsia"/>
        </w:rPr>
        <w:t>Yea, it hath created, refined, enlarged its capacity on purpose, that it might be satisfied with nothing less.</w:t>
      </w:r>
    </w:p>
    <w:p w14:paraId="2159613E">
      <w:pPr>
        <w:rPr>
          <w:rFonts w:hint="eastAsia"/>
        </w:rPr>
      </w:pPr>
      <w:r>
        <w:rPr>
          <w:rFonts w:hint="eastAsia"/>
        </w:rPr>
        <w:t>是的，它特意创造、炼净、扩大了灵魂的容量，使其唯有此才能满足。</w:t>
      </w:r>
    </w:p>
    <w:p w14:paraId="5EA52535">
      <w:pPr>
        <w:rPr>
          <w:rFonts w:hint="eastAsia"/>
        </w:rPr>
      </w:pPr>
    </w:p>
    <w:p w14:paraId="76B026C2">
      <w:pPr>
        <w:rPr>
          <w:rFonts w:hint="eastAsia"/>
        </w:rPr>
      </w:pPr>
      <w:r>
        <w:rPr>
          <w:rFonts w:hint="eastAsia"/>
        </w:rPr>
        <w:t>Great love may sometimes be signified by a glance; the offered view of a willing face.</w:t>
      </w:r>
    </w:p>
    <w:p w14:paraId="5DF986EF">
      <w:pPr>
        <w:rPr>
          <w:rFonts w:hint="eastAsia"/>
        </w:rPr>
      </w:pPr>
      <w:r>
        <w:rPr>
          <w:rFonts w:hint="eastAsia"/>
        </w:rPr>
        <w:t>伟大的爱有时可以由一瞥来表示；即一张甘愿的脸所呈现的景象。</w:t>
      </w:r>
    </w:p>
    <w:p w14:paraId="51D0389E">
      <w:pPr>
        <w:rPr>
          <w:rFonts w:hint="eastAsia"/>
        </w:rPr>
      </w:pPr>
    </w:p>
    <w:p w14:paraId="51B26302">
      <w:pPr>
        <w:rPr>
          <w:rFonts w:hint="eastAsia"/>
        </w:rPr>
      </w:pPr>
      <w:r>
        <w:rPr>
          <w:rFonts w:hint="eastAsia"/>
        </w:rPr>
        <w:t>Thus our Lord Jesus invites his church to discover her own love and answer his, "Let me see thy face," &amp;c. Cant. 2:14.</w:t>
      </w:r>
    </w:p>
    <w:p w14:paraId="03C36D78">
      <w:pPr>
        <w:rPr>
          <w:rFonts w:hint="eastAsia"/>
        </w:rPr>
      </w:pPr>
      <w:r>
        <w:rPr>
          <w:rFonts w:hint="eastAsia"/>
        </w:rPr>
        <w:t>因此，我们的主耶稣邀请祂的教会显露她自己的爱并回应祂的爱，“求你容我得见你的面貌”（歌2:14）。</w:t>
      </w:r>
    </w:p>
    <w:p w14:paraId="05090280">
      <w:pPr>
        <w:rPr>
          <w:rFonts w:hint="eastAsia"/>
        </w:rPr>
      </w:pPr>
    </w:p>
    <w:p w14:paraId="6D925A91">
      <w:pPr>
        <w:rPr>
          <w:rFonts w:hint="eastAsia"/>
        </w:rPr>
      </w:pPr>
      <w:r>
        <w:rPr>
          <w:rFonts w:hint="eastAsia"/>
        </w:rPr>
        <w:t>Love is not more becomingly expressed or gratified, than by mutual looks; ubi amor, ibi oculus.</w:t>
      </w:r>
    </w:p>
    <w:p w14:paraId="4D6F450E">
      <w:pPr>
        <w:rPr>
          <w:rFonts w:hint="eastAsia"/>
        </w:rPr>
      </w:pPr>
      <w:r>
        <w:rPr>
          <w:rFonts w:hint="eastAsia"/>
        </w:rPr>
        <w:t>没有比相互对视更能合宜地表达或满足爱的了；ubi amor, ibi oculus（拉丁文，意为“爱在哪里，眼就在哪里”）。</w:t>
      </w:r>
    </w:p>
    <w:p w14:paraId="2DE8A3B5">
      <w:pPr>
        <w:rPr>
          <w:rFonts w:hint="eastAsia"/>
        </w:rPr>
      </w:pPr>
    </w:p>
    <w:p w14:paraId="122231C2">
      <w:pPr>
        <w:rPr>
          <w:rFonts w:hint="eastAsia"/>
        </w:rPr>
      </w:pPr>
      <w:r>
        <w:rPr>
          <w:rFonts w:hint="eastAsia"/>
        </w:rPr>
        <w:t>How great is that love that purposely lays aside the veil, that never turns away its own, nor permits the aversion of the beholder's eye through eternity.</w:t>
      </w:r>
    </w:p>
    <w:p w14:paraId="6A26E20B">
      <w:pPr>
        <w:rPr>
          <w:rFonts w:hint="eastAsia"/>
        </w:rPr>
      </w:pPr>
      <w:r>
        <w:rPr>
          <w:rFonts w:hint="eastAsia"/>
        </w:rPr>
        <w:t>那份爱是何等伟大，它特意除去帕子，永不转离自己的眼，也永不允许观看者的眼在永恒中转离。</w:t>
      </w:r>
    </w:p>
    <w:p w14:paraId="1E90C27B">
      <w:pPr>
        <w:rPr>
          <w:rFonts w:hint="eastAsia"/>
        </w:rPr>
      </w:pPr>
    </w:p>
    <w:p w14:paraId="00BA376D">
      <w:pPr>
        <w:rPr>
          <w:rFonts w:hint="eastAsia"/>
        </w:rPr>
      </w:pPr>
      <w:r>
        <w:rPr>
          <w:rFonts w:hint="eastAsia"/>
        </w:rPr>
        <w:t>"Now we see in a glass, then face to face," as if never weary of beholding on either part: but on that part the condescension lies is the transcendent, admirable love; that a generous, beneficent, the other (till it be satisfied here) a craving, indigent love.</w:t>
      </w:r>
    </w:p>
    <w:p w14:paraId="0D4F0C7F">
      <w:pPr>
        <w:rPr>
          <w:rFonts w:hint="eastAsia"/>
        </w:rPr>
      </w:pPr>
      <w:r>
        <w:rPr>
          <w:rFonts w:hint="eastAsia"/>
        </w:rPr>
        <w:t>“我们如今彷佛对着镜子观看，到那时就要面对面了”，仿佛双方都永不厌倦观看：但屈尊降贵的那一方，才是超然、可赞美的爱；一方是慷慨、施恩的爱，另一方（直到在此得满足）是渴求、贫乏的爱。</w:t>
      </w:r>
    </w:p>
    <w:p w14:paraId="599DF7E9">
      <w:pPr>
        <w:rPr>
          <w:rFonts w:hint="eastAsia"/>
        </w:rPr>
      </w:pPr>
    </w:p>
    <w:p w14:paraId="7BEED005">
      <w:pPr>
        <w:rPr>
          <w:rFonts w:hint="eastAsia"/>
        </w:rPr>
      </w:pPr>
      <w:r>
        <w:rPr>
          <w:rFonts w:hint="eastAsia"/>
        </w:rPr>
        <w:t>And how inexpressible a condescension is this!</w:t>
      </w:r>
    </w:p>
    <w:p w14:paraId="5601D6F6">
      <w:pPr>
        <w:rPr>
          <w:rFonts w:hint="eastAsia"/>
        </w:rPr>
      </w:pPr>
      <w:r>
        <w:rPr>
          <w:rFonts w:hint="eastAsia"/>
        </w:rPr>
        <w:t>这是何等难以言喻的屈尊降贵！</w:t>
      </w:r>
    </w:p>
    <w:p w14:paraId="4D82D935">
      <w:pPr>
        <w:rPr>
          <w:rFonts w:hint="eastAsia"/>
        </w:rPr>
      </w:pPr>
    </w:p>
    <w:p w14:paraId="36E7C2F0">
      <w:pPr>
        <w:rPr>
          <w:rFonts w:hint="eastAsia"/>
        </w:rPr>
      </w:pPr>
      <w:r>
        <w:rPr>
          <w:rFonts w:hint="eastAsia"/>
        </w:rPr>
        <w:t>Poor wretches! many of whom, possibly, were once so low, that a strutting grandee would have thought himself affronted by their look, and have met with threatening rebukes their over-daring, venturous eye: lo! now they are permitted (to stand before princes, that is a mean thing) to feed their eyes with divine glory, to view the face of God.</w:t>
      </w:r>
    </w:p>
    <w:p w14:paraId="1ADC5EAF">
      <w:pPr>
        <w:rPr>
          <w:rFonts w:hint="eastAsia"/>
        </w:rPr>
      </w:pPr>
      <w:r>
        <w:rPr>
          <w:rFonts w:hint="eastAsia"/>
        </w:rPr>
        <w:t>可怜的人啊！他们中许多人，或许曾是如此卑微，以致一个趾高气扬的贵人会因他们的一瞥而感到受辱，并以威胁的斥责来回应他们过分大胆、冒险的目光：看哪！如今他们被允许（站在君王面前，那是一件小事）以神的荣耀饱足他们的眼目，瞻仰神的面。</w:t>
      </w:r>
    </w:p>
    <w:p w14:paraId="5FB9AEF8">
      <w:pPr>
        <w:rPr>
          <w:rFonts w:hint="eastAsia"/>
        </w:rPr>
      </w:pPr>
    </w:p>
    <w:p w14:paraId="09DB6582">
      <w:pPr>
        <w:rPr>
          <w:rFonts w:hint="eastAsia"/>
        </w:rPr>
      </w:pPr>
      <w:r>
        <w:rPr>
          <w:rFonts w:hint="eastAsia"/>
        </w:rPr>
        <w:t>He sets them before his face for ever.</w:t>
      </w:r>
    </w:p>
    <w:p w14:paraId="142854CB">
      <w:pPr>
        <w:rPr>
          <w:rFonts w:hint="eastAsia"/>
        </w:rPr>
      </w:pPr>
      <w:r>
        <w:rPr>
          <w:rFonts w:hint="eastAsia"/>
        </w:rPr>
        <w:t>祂将他们永远安置在祂面前。</w:t>
      </w:r>
    </w:p>
    <w:p w14:paraId="79907F70">
      <w:pPr>
        <w:rPr>
          <w:rFonts w:hint="eastAsia"/>
        </w:rPr>
      </w:pPr>
    </w:p>
    <w:p w14:paraId="3D54A31B">
      <w:pPr>
        <w:rPr>
          <w:rFonts w:hint="eastAsia"/>
        </w:rPr>
      </w:pPr>
      <w:r>
        <w:rPr>
          <w:rFonts w:hint="eastAsia"/>
        </w:rPr>
        <w:t>And that eternal vision begets in them an eternal likeness; they behold and partake glory at once, that their joy may be full.</w:t>
      </w:r>
    </w:p>
    <w:p w14:paraId="317D4C69">
      <w:pPr>
        <w:rPr>
          <w:rFonts w:hint="eastAsia"/>
        </w:rPr>
      </w:pPr>
      <w:r>
        <w:rPr>
          <w:rFonts w:hint="eastAsia"/>
        </w:rPr>
        <w:t>那永恒的看见在他们里面生出永恒的相像；他们同时看见并分享荣耀，好使他们的喜乐可以满足。</w:t>
      </w:r>
    </w:p>
    <w:p w14:paraId="2AACFB3B">
      <w:pPr>
        <w:rPr>
          <w:rFonts w:hint="eastAsia"/>
        </w:rPr>
      </w:pPr>
    </w:p>
    <w:p w14:paraId="037AEC59">
      <w:pPr>
        <w:rPr>
          <w:rFonts w:hint="eastAsia"/>
        </w:rPr>
      </w:pPr>
      <w:r>
        <w:rPr>
          <w:rFonts w:hint="eastAsia"/>
        </w:rPr>
        <w:t>They behold not a glorious God with deformed souls; that would render them a perpetual abomination and torment to themselves.</w:t>
      </w:r>
    </w:p>
    <w:p w14:paraId="4B5568EB">
      <w:pPr>
        <w:rPr>
          <w:rFonts w:hint="eastAsia"/>
        </w:rPr>
      </w:pPr>
      <w:r>
        <w:rPr>
          <w:rFonts w:hint="eastAsia"/>
        </w:rPr>
        <w:t>他们不是以畸形的灵魂瞻仰一位荣耀的神；那会使他们对自己成为永久的憎恶和折磨。</w:t>
      </w:r>
    </w:p>
    <w:p w14:paraId="3BE51846">
      <w:pPr>
        <w:rPr>
          <w:rFonts w:hint="eastAsia"/>
        </w:rPr>
      </w:pPr>
    </w:p>
    <w:p w14:paraId="3A08FC28">
      <w:pPr>
        <w:rPr>
          <w:rFonts w:hint="eastAsia"/>
        </w:rPr>
      </w:pPr>
      <w:r>
        <w:rPr>
          <w:rFonts w:hint="eastAsia"/>
        </w:rPr>
        <w:t>Love cannot permit that heaven should be their affliction: that they should have cause to loathe and be weary of themselves in that presence.</w:t>
      </w:r>
    </w:p>
    <w:p w14:paraId="4F3E9D43">
      <w:pPr>
        <w:rPr>
          <w:rFonts w:hint="eastAsia"/>
        </w:rPr>
      </w:pPr>
      <w:r>
        <w:rPr>
          <w:rFonts w:hint="eastAsia"/>
        </w:rPr>
        <w:t>爱不能容许天堂成为他们的苦难：不能容许他们在祂的同在中，有理由厌恶和厌倦自己。</w:t>
      </w:r>
    </w:p>
    <w:p w14:paraId="6DD3ED8D">
      <w:pPr>
        <w:rPr>
          <w:rFonts w:hint="eastAsia"/>
        </w:rPr>
      </w:pPr>
    </w:p>
    <w:p w14:paraId="5320EC94">
      <w:pPr>
        <w:rPr>
          <w:rFonts w:hint="eastAsia"/>
        </w:rPr>
      </w:pPr>
      <w:r>
        <w:rPr>
          <w:rFonts w:hint="eastAsia"/>
        </w:rPr>
        <w:t>It satisfies them, by clothing and filling them with glory; by making them partake of the divine likeness, as well as behold it.</w:t>
      </w:r>
    </w:p>
    <w:p w14:paraId="148574AF">
      <w:pPr>
        <w:rPr>
          <w:rFonts w:hint="eastAsia"/>
        </w:rPr>
      </w:pPr>
      <w:r>
        <w:rPr>
          <w:rFonts w:hint="eastAsia"/>
        </w:rPr>
        <w:t>它使他们满足，是藉着以荣耀为衣给他们穿上，充满他们；藉着使他们分享神的形象，而不仅是瞻仰它。</w:t>
      </w:r>
    </w:p>
    <w:p w14:paraId="6F9EBB04">
      <w:pPr>
        <w:rPr>
          <w:rFonts w:hint="eastAsia"/>
        </w:rPr>
      </w:pPr>
    </w:p>
    <w:p w14:paraId="42600C20">
      <w:pPr>
        <w:rPr>
          <w:rFonts w:hint="eastAsia"/>
        </w:rPr>
      </w:pPr>
      <w:r>
        <w:rPr>
          <w:rFonts w:hint="eastAsia"/>
        </w:rPr>
        <w:t>It is reckoned a great expression of a complying love, but to give a picture; when the parties loved only permit themselves to view in a mute representation—a vicarious face.</w:t>
      </w:r>
    </w:p>
    <w:p w14:paraId="19991F83">
      <w:pPr>
        <w:rPr>
          <w:rFonts w:hint="eastAsia"/>
        </w:rPr>
      </w:pPr>
      <w:r>
        <w:rPr>
          <w:rFonts w:hint="eastAsia"/>
        </w:rPr>
        <w:t>仅仅送一幅画像，就被算为顺从之爱的一大表达；这时，被爱的一方只允许自己在静默的表象中——一张替代的面孔中——被观看。</w:t>
      </w:r>
    </w:p>
    <w:p w14:paraId="765A1F53">
      <w:pPr>
        <w:rPr>
          <w:rFonts w:hint="eastAsia"/>
        </w:rPr>
      </w:pPr>
    </w:p>
    <w:p w14:paraId="18252D3C">
      <w:pPr>
        <w:rPr>
          <w:rFonts w:hint="eastAsia"/>
        </w:rPr>
      </w:pPr>
      <w:r>
        <w:rPr>
          <w:rFonts w:hint="eastAsia"/>
        </w:rPr>
        <w:t>This is much more a vital image, (as before)—God's own livingness propagated in the soul; the inchoation of it is called the divine love, the seed of God.</w:t>
      </w:r>
    </w:p>
    <w:p w14:paraId="4467ECBE">
      <w:pPr>
        <w:rPr>
          <w:rFonts w:hint="eastAsia"/>
        </w:rPr>
      </w:pPr>
      <w:r>
        <w:rPr>
          <w:rFonts w:hint="eastAsia"/>
        </w:rPr>
        <w:t>这更是活生生的形象（如前所述）——神自己的生命在灵魂中繁衍；它的开端被称为神的爱，神的道。</w:t>
      </w:r>
    </w:p>
    <w:p w14:paraId="619A540C">
      <w:pPr>
        <w:rPr>
          <w:rFonts w:hint="eastAsia"/>
        </w:rPr>
      </w:pPr>
    </w:p>
    <w:p w14:paraId="6F2C5452">
      <w:pPr>
        <w:rPr>
          <w:rFonts w:hint="eastAsia"/>
        </w:rPr>
      </w:pPr>
      <w:r>
        <w:rPr>
          <w:rFonts w:hint="eastAsia"/>
        </w:rPr>
        <w:t>What amazing love is this, of the great God to a worm! not to give over till he have assimilated it to his own glory; till it appear as a ray of light begotten of the Father of lights!</w:t>
      </w:r>
    </w:p>
    <w:p w14:paraId="5F28855A">
      <w:pPr>
        <w:rPr>
          <w:rFonts w:hint="eastAsia"/>
        </w:rPr>
      </w:pPr>
      <w:r>
        <w:rPr>
          <w:rFonts w:hint="eastAsia"/>
        </w:rPr>
        <w:t>这是何等奇妙的爱，是伟大的神对一只虫的爱！祂不停止，直到使它同化于祂自己的荣耀；直到它显现为由众光之父所生的光线！</w:t>
      </w:r>
    </w:p>
    <w:p w14:paraId="3F7647C2">
      <w:pPr>
        <w:rPr>
          <w:rFonts w:hint="eastAsia"/>
        </w:rPr>
      </w:pPr>
    </w:p>
    <w:p w14:paraId="70293D09">
      <w:pPr>
        <w:rPr>
          <w:rFonts w:hint="eastAsia"/>
        </w:rPr>
      </w:pPr>
      <w:r>
        <w:rPr>
          <w:rFonts w:hint="eastAsia"/>
        </w:rPr>
        <w:t>"Every one," saith the apostle, "that doeth righteousness is born of him," (1 John 2:29;) and then it follows, "behold, what manner of love—(3:1,) to be the sons of God—to be like him—to see him as he is," &amp;c.</w:t>
      </w:r>
    </w:p>
    <w:p w14:paraId="46751B85">
      <w:pPr>
        <w:rPr>
          <w:rFonts w:hint="eastAsia"/>
        </w:rPr>
      </w:pPr>
      <w:r>
        <w:rPr>
          <w:rFonts w:hint="eastAsia"/>
        </w:rPr>
        <w:t>使徒说：“凡行公义之人都是祂所生的”（约壹2:29）；接着又说：“你看父赐给我们是何等的慈爱，使我们得称为神的儿女……要像祂……必得见祂的真体”（约壹3:1-2）。</w:t>
      </w:r>
    </w:p>
    <w:p w14:paraId="7A584442">
      <w:pPr>
        <w:rPr>
          <w:rFonts w:hint="eastAsia"/>
        </w:rPr>
      </w:pPr>
    </w:p>
    <w:p w14:paraId="53166D02">
      <w:pPr>
        <w:rPr>
          <w:rFonts w:hint="eastAsia"/>
        </w:rPr>
      </w:pPr>
      <w:r>
        <w:rPr>
          <w:rFonts w:hint="eastAsia"/>
        </w:rPr>
        <w:t>How great a word is that (spoken in reference to our present state)—to make us "partakers of his holiness," Heb. 12:10.</w:t>
      </w:r>
    </w:p>
    <w:p w14:paraId="4086ABFF">
      <w:pPr>
        <w:rPr>
          <w:rFonts w:hint="eastAsia"/>
        </w:rPr>
      </w:pPr>
      <w:r>
        <w:rPr>
          <w:rFonts w:hint="eastAsia"/>
        </w:rPr>
        <w:t>那句话（指我们现今的状态而言）是何等伟大的话——使我们“在祂的圣洁上有分”（来12:10）。</w:t>
      </w:r>
    </w:p>
    <w:p w14:paraId="780451AC">
      <w:pPr>
        <w:rPr>
          <w:rFonts w:hint="eastAsia"/>
        </w:rPr>
      </w:pPr>
    </w:p>
    <w:p w14:paraId="4ADB0004">
      <w:pPr>
        <w:rPr>
          <w:rFonts w:hint="eastAsia"/>
        </w:rPr>
      </w:pPr>
      <w:r>
        <w:rPr>
          <w:rFonts w:hint="eastAsia"/>
        </w:rPr>
        <w:t>And (as well it might) it is instanced as an effect and argument of love, (for sure chastening itself, abstracted from that end of it, doth not import love) "whom the Lord loveth he chasteneth,"—and then, by and by, in the same series and line of discourse, is added,—"to make us partakers of his holiness."</w:t>
      </w:r>
    </w:p>
    <w:p w14:paraId="3639781A">
      <w:pPr>
        <w:rPr>
          <w:rFonts w:hint="eastAsia"/>
        </w:rPr>
      </w:pPr>
      <w:r>
        <w:rPr>
          <w:rFonts w:hint="eastAsia"/>
        </w:rPr>
        <w:t>并且（理当如此）这被引为例证，作为爱的果效和论据（因为管教本身，若抽离其目的，并不意味着爱），“因为主所爱的，祂必管教”，——然后，紧接着，在同一系列的论述中，又加上了——“使我们在祂的圣洁上有分”。</w:t>
      </w:r>
    </w:p>
    <w:p w14:paraId="665BFE66">
      <w:pPr>
        <w:rPr>
          <w:rFonts w:hint="eastAsia"/>
        </w:rPr>
      </w:pPr>
    </w:p>
    <w:p w14:paraId="66A7AD6A">
      <w:pPr>
        <w:rPr>
          <w:rFonts w:hint="eastAsia"/>
        </w:rPr>
      </w:pPr>
      <w:r>
        <w:rPr>
          <w:rFonts w:hint="eastAsia"/>
        </w:rPr>
        <w:t>Love always either supposes similitude, or intends it; and is sufficiently argued by it either way.</w:t>
      </w:r>
    </w:p>
    <w:p w14:paraId="4FD8EB68">
      <w:pPr>
        <w:rPr>
          <w:rFonts w:hint="eastAsia"/>
        </w:rPr>
      </w:pPr>
      <w:r>
        <w:rPr>
          <w:rFonts w:hint="eastAsia"/>
        </w:rPr>
        <w:t>爱总是或者以相像为前提，或者以相像为目的；无论哪种方式，都足以由它来证明。</w:t>
      </w:r>
    </w:p>
    <w:p w14:paraId="7867BA45">
      <w:pPr>
        <w:rPr>
          <w:rFonts w:hint="eastAsia"/>
        </w:rPr>
      </w:pPr>
    </w:p>
    <w:p w14:paraId="57853E49">
      <w:pPr>
        <w:rPr>
          <w:rFonts w:hint="eastAsia"/>
        </w:rPr>
      </w:pPr>
      <w:r>
        <w:rPr>
          <w:rFonts w:hint="eastAsia"/>
        </w:rPr>
        <w:t>And sure, the love of God cannot be more directly expressed, than in his first intending to make a poor soul like him, while he loves it with compassion; and then imprinting and perfecting that likeness, that he may love it with eternal delight.</w:t>
      </w:r>
    </w:p>
    <w:p w14:paraId="3599F6EB">
      <w:pPr>
        <w:rPr>
          <w:rFonts w:hint="eastAsia"/>
        </w:rPr>
      </w:pPr>
      <w:r>
        <w:rPr>
          <w:rFonts w:hint="eastAsia"/>
        </w:rPr>
        <w:t>诚然，神的爱没有比这更直接的表达了：祂首先意图使一个可怜的灵魂像祂，同时以怜悯爱它；然后印上并成全那形象，使祂可以以永恒的喜悦来爱它。</w:t>
      </w:r>
    </w:p>
    <w:p w14:paraId="6DF2402A">
      <w:pPr>
        <w:rPr>
          <w:rFonts w:hint="eastAsia"/>
        </w:rPr>
      </w:pPr>
    </w:p>
    <w:p w14:paraId="05ADA7FA">
      <w:pPr>
        <w:rPr>
          <w:rFonts w:hint="eastAsia"/>
        </w:rPr>
      </w:pPr>
      <w:r>
        <w:rPr>
          <w:rFonts w:hint="eastAsia"/>
        </w:rPr>
        <w:t>Love is here the first and the last, the beginning and end, in all this business.</w:t>
      </w:r>
    </w:p>
    <w:p w14:paraId="504137B5">
      <w:pPr>
        <w:rPr>
          <w:rFonts w:hint="eastAsia"/>
        </w:rPr>
      </w:pPr>
      <w:r>
        <w:rPr>
          <w:rFonts w:hint="eastAsia"/>
        </w:rPr>
        <w:t>在这整件事中，爱是首先的，也是末后的，是创始的，也是成终的。</w:t>
      </w:r>
    </w:p>
    <w:p w14:paraId="2E025520">
      <w:pPr>
        <w:rPr>
          <w:rFonts w:hint="eastAsia"/>
        </w:rPr>
      </w:pPr>
    </w:p>
    <w:p w14:paraId="18FCD11F">
      <w:pPr>
        <w:pStyle w:val="2"/>
        <w:ind w:right="0"/>
        <w:rPr>
          <w:rFonts w:hint="eastAsia"/>
        </w:rPr>
      </w:pPr>
      <w:r>
        <w:rPr>
          <w:rFonts w:hint="eastAsia"/>
        </w:rPr>
        <w:t>CHAPTER XIV</w:t>
      </w:r>
    </w:p>
    <w:p w14:paraId="25876F33">
      <w:pPr>
        <w:pStyle w:val="2"/>
        <w:ind w:right="0"/>
        <w:rPr>
          <w:rFonts w:hint="eastAsia"/>
        </w:rPr>
      </w:pPr>
      <w:r>
        <w:rPr>
          <w:rFonts w:hint="eastAsia"/>
        </w:rPr>
        <w:t>第十四章</w:t>
      </w:r>
    </w:p>
    <w:p w14:paraId="05565F49">
      <w:pPr>
        <w:rPr>
          <w:rFonts w:hint="eastAsia"/>
        </w:rPr>
      </w:pPr>
    </w:p>
    <w:p w14:paraId="2DD6205F">
      <w:pPr>
        <w:jc w:val="center"/>
        <w:rPr>
          <w:rFonts w:hint="eastAsia"/>
        </w:rPr>
      </w:pPr>
      <w:r>
        <w:rPr>
          <w:rFonts w:hint="eastAsia"/>
        </w:rPr>
        <w:t>Seventh inference. That since this blessedness is limited to a qualified subject</w:t>
      </w:r>
    </w:p>
    <w:p w14:paraId="75444D42">
      <w:pPr>
        <w:jc w:val="center"/>
        <w:rPr>
          <w:rFonts w:hint="eastAsia"/>
        </w:rPr>
      </w:pPr>
      <w:r>
        <w:rPr>
          <w:rFonts w:hint="eastAsia"/>
        </w:rPr>
        <w:t>推论七：既然这福乐仅限于一个有资格的主体，</w:t>
      </w:r>
    </w:p>
    <w:p w14:paraId="4E902865">
      <w:pPr>
        <w:rPr>
          <w:rFonts w:hint="eastAsia"/>
        </w:rPr>
      </w:pPr>
    </w:p>
    <w:p w14:paraId="54E44538">
      <w:pPr>
        <w:rPr>
          <w:rFonts w:hint="eastAsia"/>
        </w:rPr>
      </w:pPr>
      <w:r>
        <w:rPr>
          <w:rFonts w:hint="eastAsia"/>
        </w:rPr>
        <w:t>"I, in righteousness," the unrighteous are necessarily left excluded.</w:t>
      </w:r>
    </w:p>
    <w:p w14:paraId="3908CAA1">
      <w:pPr>
        <w:rPr>
          <w:rFonts w:hint="eastAsia"/>
        </w:rPr>
      </w:pPr>
      <w:r>
        <w:rPr>
          <w:rFonts w:hint="eastAsia"/>
        </w:rPr>
        <w:t>“我在义中”，不义的人就必然被排除在外。</w:t>
      </w:r>
    </w:p>
    <w:p w14:paraId="3F4E3698">
      <w:pPr>
        <w:rPr>
          <w:rFonts w:hint="eastAsia"/>
        </w:rPr>
      </w:pPr>
    </w:p>
    <w:p w14:paraId="69F052D1">
      <w:pPr>
        <w:rPr>
          <w:rFonts w:hint="eastAsia"/>
        </w:rPr>
      </w:pPr>
      <w:r>
        <w:rPr>
          <w:rFonts w:hint="eastAsia"/>
        </w:rPr>
        <w:t>Eighth inference. That righteousness is no vain thing, inasmuch as it hath so happy an issue, and ends so well.</w:t>
      </w:r>
    </w:p>
    <w:p w14:paraId="7BA2E03E">
      <w:pPr>
        <w:rPr>
          <w:rFonts w:hint="eastAsia"/>
        </w:rPr>
      </w:pPr>
      <w:r>
        <w:rPr>
          <w:rFonts w:hint="eastAsia"/>
        </w:rPr>
        <w:t>推论八：义并非虚空之事，因为它有如此幸福的结局，并如此美好地告终。</w:t>
      </w:r>
    </w:p>
    <w:p w14:paraId="0AD8120F">
      <w:pPr>
        <w:rPr>
          <w:rFonts w:hint="eastAsia"/>
        </w:rPr>
      </w:pPr>
    </w:p>
    <w:p w14:paraId="158A4D1B">
      <w:pPr>
        <w:rPr>
          <w:rFonts w:hint="eastAsia"/>
        </w:rPr>
      </w:pPr>
      <w:r>
        <w:rPr>
          <w:rFonts w:hint="eastAsia"/>
        </w:rPr>
        <w:t>7th Infer. CONSIDERING this blessedness is not common, but limited to a qualified subject, "I, in righteousness," a person clothed in righteousness; it evidently follows, the unrighteous are necessarily excluded and shut out, can have no part nor portion in this blessedness.</w:t>
      </w:r>
    </w:p>
    <w:p w14:paraId="0C55263B">
      <w:pPr>
        <w:rPr>
          <w:rFonts w:hint="eastAsia"/>
        </w:rPr>
      </w:pPr>
      <w:r>
        <w:rPr>
          <w:rFonts w:hint="eastAsia"/>
        </w:rPr>
        <w:t>推论七：考虑到这福乐不是普遍的，而是仅限于一个有资格的主体，“我在义中”，一个披戴义的人；由此显而易见，不义的人必然被排除在外，被关在门外，在这福乐中无分无关。</w:t>
      </w:r>
    </w:p>
    <w:p w14:paraId="53AC6D3B">
      <w:pPr>
        <w:rPr>
          <w:rFonts w:hint="eastAsia"/>
        </w:rPr>
      </w:pPr>
    </w:p>
    <w:p w14:paraId="35100D4F">
      <w:pPr>
        <w:rPr>
          <w:rFonts w:hint="eastAsia"/>
        </w:rPr>
      </w:pPr>
      <w:r>
        <w:rPr>
          <w:rFonts w:hint="eastAsia"/>
        </w:rPr>
        <w:t>The same thing that the apostle tells us, without an inference; "Know ye not that the unrighteous shall not inherit the kingdom of God," &amp;c., (1 Cor. 6:9,) intimating that to be a most confessed, known thing: "know ye not?" is it possible ye can be ignorant of this?</w:t>
      </w:r>
    </w:p>
    <w:p w14:paraId="1522D923">
      <w:pPr>
        <w:rPr>
          <w:rFonts w:hint="eastAsia"/>
        </w:rPr>
      </w:pPr>
      <w:r>
        <w:rPr>
          <w:rFonts w:hint="eastAsia"/>
        </w:rPr>
        <w:t>这与使徒未经推论就告诉我们的是同一件事：“你们岂不知不义的人不能承受神的国吗？”（林前6:9），这暗示那是一件最公认、众所周知的事：“你们岂不知？”你们怎可能对此无知呢？</w:t>
      </w:r>
    </w:p>
    <w:p w14:paraId="27BFDC7E">
      <w:pPr>
        <w:rPr>
          <w:rFonts w:hint="eastAsia"/>
        </w:rPr>
      </w:pPr>
    </w:p>
    <w:p w14:paraId="52F264F8">
      <w:pPr>
        <w:rPr>
          <w:rFonts w:hint="eastAsia"/>
        </w:rPr>
      </w:pPr>
      <w:r>
        <w:rPr>
          <w:rFonts w:hint="eastAsia"/>
        </w:rPr>
        <w:t>The natural necessity of what hath been here inferred, hath been argued already from the consideration of the nature of this blessedness.</w:t>
      </w:r>
    </w:p>
    <w:p w14:paraId="59A2D7E2">
      <w:pPr>
        <w:rPr>
          <w:rFonts w:hint="eastAsia"/>
        </w:rPr>
      </w:pPr>
      <w:r>
        <w:rPr>
          <w:rFonts w:hint="eastAsia"/>
        </w:rPr>
        <w:t>这里所推断之事的自然必然性，已经从对这福乐之性质的思考中论证过了。</w:t>
      </w:r>
    </w:p>
    <w:p w14:paraId="2B33E0E2">
      <w:pPr>
        <w:rPr>
          <w:rFonts w:hint="eastAsia"/>
        </w:rPr>
      </w:pPr>
    </w:p>
    <w:p w14:paraId="5B821308">
      <w:pPr>
        <w:rPr>
          <w:rFonts w:hint="eastAsia"/>
        </w:rPr>
      </w:pPr>
      <w:r>
        <w:rPr>
          <w:rFonts w:hint="eastAsia"/>
        </w:rPr>
        <w:t>The legal necessity of it, arising from the divine will and law, is that I mainly intend at present.</w:t>
      </w:r>
    </w:p>
    <w:p w14:paraId="072D8BC4">
      <w:pPr>
        <w:rPr>
          <w:rFonts w:hint="eastAsia"/>
        </w:rPr>
      </w:pPr>
      <w:r>
        <w:rPr>
          <w:rFonts w:hint="eastAsia"/>
        </w:rPr>
        <w:t>它源于神圣旨意和律法的法定必然性，是我目前主要要阐述的。</w:t>
      </w:r>
    </w:p>
    <w:p w14:paraId="43AF47B0">
      <w:pPr>
        <w:rPr>
          <w:rFonts w:hint="eastAsia"/>
        </w:rPr>
      </w:pPr>
    </w:p>
    <w:p w14:paraId="7D5152E3">
      <w:pPr>
        <w:rPr>
          <w:rFonts w:hint="eastAsia"/>
        </w:rPr>
      </w:pPr>
      <w:r>
        <w:rPr>
          <w:rFonts w:hint="eastAsia"/>
        </w:rPr>
        <w:t>By such a necessity also they are excluded, who by God's rule (according to which the supreme judgment must be managed) shall be found unrighteous: those that came not up to the terms of the gospelcovenant; never accepted the offers, nor submitted to the commands of it; and that hence, consequently, are unrelated to Christ, and ununited to him; no way capable of advantage by his most perfect and all-sufficient righteousness, that alone fully answers all the exactions and demands of the covenant of works; and so, who are at last found unrighteous by the old law and the new, the law both of the Creator and Redeemer too.</w:t>
      </w:r>
    </w:p>
    <w:p w14:paraId="23C8DDFE">
      <w:pPr>
        <w:rPr>
          <w:rFonts w:hint="eastAsia"/>
        </w:rPr>
      </w:pPr>
      <w:r>
        <w:rPr>
          <w:rFonts w:hint="eastAsia"/>
        </w:rPr>
        <w:t>因着这样的必然性，那些按神的准则（至高审判必依此执行）被判定为不义的人也被排除在外：那些未曾达到福音之约条款的人；从未接受其提议，也未曾顺服其命令的人；因此，他们与基督无关，也未与祂联合；无法从祂那唯一完全满足行为之约所有要求的、最完全且全备的义中得益；所以，他们最终被旧律法和新律法，即造物主和救赎主的律法，都判定为不义。</w:t>
      </w:r>
    </w:p>
    <w:p w14:paraId="48005C67">
      <w:pPr>
        <w:rPr>
          <w:rFonts w:hint="eastAsia"/>
        </w:rPr>
      </w:pPr>
    </w:p>
    <w:p w14:paraId="52D68506">
      <w:pPr>
        <w:rPr>
          <w:rFonts w:hint="eastAsia"/>
        </w:rPr>
      </w:pPr>
      <w:r>
        <w:rPr>
          <w:rFonts w:hint="eastAsia"/>
        </w:rPr>
        <w:t>There is the same necessity these should be excluded, as that God should be just and true.</w:t>
      </w:r>
    </w:p>
    <w:p w14:paraId="43850DF5">
      <w:pPr>
        <w:rPr>
          <w:rFonts w:hint="eastAsia"/>
        </w:rPr>
      </w:pPr>
      <w:r>
        <w:rPr>
          <w:rFonts w:hint="eastAsia"/>
        </w:rPr>
        <w:t>这些人被排除在外的必然性，就如同神必须是公义和真实的一样。</w:t>
      </w:r>
    </w:p>
    <w:p w14:paraId="6254893B">
      <w:pPr>
        <w:rPr>
          <w:rFonts w:hint="eastAsia"/>
        </w:rPr>
      </w:pPr>
    </w:p>
    <w:p w14:paraId="116D1FF6">
      <w:pPr>
        <w:rPr>
          <w:rFonts w:hint="eastAsia"/>
        </w:rPr>
      </w:pPr>
      <w:r>
        <w:rPr>
          <w:rFonts w:hint="eastAsia"/>
        </w:rPr>
        <w:t>The word is gone forth of his mouth in righteousness, and cannot return.</w:t>
      </w:r>
    </w:p>
    <w:p w14:paraId="029537EE">
      <w:pPr>
        <w:rPr>
          <w:rFonts w:hint="eastAsia"/>
        </w:rPr>
      </w:pPr>
      <w:r>
        <w:rPr>
          <w:rFonts w:hint="eastAsia"/>
        </w:rPr>
        <w:t>祂口中所出的话是凭公义，并不返回。</w:t>
      </w:r>
    </w:p>
    <w:p w14:paraId="037BD87C">
      <w:pPr>
        <w:rPr>
          <w:rFonts w:hint="eastAsia"/>
        </w:rPr>
      </w:pPr>
    </w:p>
    <w:p w14:paraId="43B43829">
      <w:pPr>
        <w:rPr>
          <w:rFonts w:hint="eastAsia"/>
        </w:rPr>
      </w:pPr>
      <w:r>
        <w:rPr>
          <w:rFonts w:hint="eastAsia"/>
        </w:rPr>
        <w:t>He did not dally with sinners, when he settled those constitutions whence this necessity results.</w:t>
      </w:r>
    </w:p>
    <w:p w14:paraId="06536C32">
      <w:pPr>
        <w:rPr>
          <w:rFonts w:hint="eastAsia"/>
        </w:rPr>
      </w:pPr>
      <w:r>
        <w:rPr>
          <w:rFonts w:hint="eastAsia"/>
        </w:rPr>
        <w:t>当祂设立那些引致此必然性的法规时，祂并未与罪人戏耍。</w:t>
      </w:r>
    </w:p>
    <w:p w14:paraId="3F26A4F8">
      <w:pPr>
        <w:rPr>
          <w:rFonts w:hint="eastAsia"/>
        </w:rPr>
      </w:pPr>
    </w:p>
    <w:p w14:paraId="45B25000">
      <w:pPr>
        <w:rPr>
          <w:rFonts w:hint="eastAsia"/>
        </w:rPr>
      </w:pPr>
      <w:r>
        <w:rPr>
          <w:rFonts w:hint="eastAsia"/>
        </w:rPr>
        <w:t>"He is not a man, that he should lie; nor the son of man, that he should repent."</w:t>
      </w:r>
    </w:p>
    <w:p w14:paraId="1CD1F605">
      <w:pPr>
        <w:rPr>
          <w:rFonts w:hint="eastAsia"/>
        </w:rPr>
      </w:pPr>
      <w:r>
        <w:rPr>
          <w:rFonts w:hint="eastAsia"/>
        </w:rPr>
        <w:t>“神非人，必不致说谎，也非人子，必不致后悔。”</w:t>
      </w:r>
    </w:p>
    <w:p w14:paraId="1DAD37FC">
      <w:pPr>
        <w:rPr>
          <w:rFonts w:hint="eastAsia"/>
        </w:rPr>
      </w:pPr>
    </w:p>
    <w:p w14:paraId="7A20FFAD">
      <w:pPr>
        <w:rPr>
          <w:rFonts w:hint="eastAsia"/>
        </w:rPr>
      </w:pPr>
      <w:r>
        <w:rPr>
          <w:rFonts w:hint="eastAsia"/>
        </w:rPr>
        <w:t>A heathen understood so much of the nature of God.</w:t>
      </w:r>
    </w:p>
    <w:p w14:paraId="33A6EE6F">
      <w:pPr>
        <w:rPr>
          <w:rFonts w:hint="eastAsia"/>
        </w:rPr>
      </w:pPr>
      <w:r>
        <w:rPr>
          <w:rFonts w:hint="eastAsia"/>
        </w:rPr>
        <w:t>一个外邦人对神的本性也理解到这个程度。</w:t>
      </w:r>
    </w:p>
    <w:p w14:paraId="6B863BC7">
      <w:pPr>
        <w:rPr>
          <w:rFonts w:hint="eastAsia"/>
        </w:rPr>
      </w:pPr>
    </w:p>
    <w:p w14:paraId="30217166">
      <w:pPr>
        <w:rPr>
          <w:rFonts w:hint="eastAsia"/>
        </w:rPr>
      </w:pPr>
      <w:r>
        <w:rPr>
          <w:rFonts w:hint="eastAsia"/>
        </w:rPr>
        <w:t>I have thought sometimes, with much wonder, of the stupid folly of unsanctified hearts; they are even confounded in their own wishes; and would have (in order to their security) they know not what.</w:t>
      </w:r>
    </w:p>
    <w:p w14:paraId="51624A11">
      <w:pPr>
        <w:rPr>
          <w:rFonts w:hint="eastAsia"/>
        </w:rPr>
      </w:pPr>
      <w:r>
        <w:rPr>
          <w:rFonts w:hint="eastAsia"/>
        </w:rPr>
        <w:t>我有时带着极大的惊奇思想未成圣之心的愚蠢；他们甚至在自己的愿望中也混乱不堪；为了自己的安全，他们想要他们自己也不知道的东西。</w:t>
      </w:r>
    </w:p>
    <w:p w14:paraId="357CD9AA">
      <w:pPr>
        <w:rPr>
          <w:rFonts w:hint="eastAsia"/>
        </w:rPr>
      </w:pPr>
    </w:p>
    <w:p w14:paraId="63D8FA48">
      <w:pPr>
        <w:rPr>
          <w:rFonts w:hint="eastAsia"/>
        </w:rPr>
      </w:pPr>
      <w:r>
        <w:rPr>
          <w:rFonts w:hint="eastAsia"/>
        </w:rPr>
        <w:t>Were the question faithfully put to the very heart of such a one, what wouldst thou have done in order to thy eternal safety from divine wrath and vengeance? would not the answer be, "O that God would recall those severe constitutions he hath made, and not insist so strictly on what he hath required in the gospel, in order to the salvation of sinners?"</w:t>
      </w:r>
    </w:p>
    <w:p w14:paraId="2C1F4737">
      <w:pPr>
        <w:rPr>
          <w:rFonts w:hint="eastAsia"/>
        </w:rPr>
      </w:pPr>
      <w:r>
        <w:rPr>
          <w:rFonts w:hint="eastAsia"/>
        </w:rPr>
        <w:t>如果忠实地向这样一颗心发问，为了你永恒地脱离神的忿怒和报应，你希望怎么做？答案难道不是：“哦，愿神收回祂所制定的那些严厉法规，不要如此严格地坚持祂在福音中所要求的、为要拯救罪人的事”吗？</w:t>
      </w:r>
    </w:p>
    <w:p w14:paraId="2257A6FC">
      <w:pPr>
        <w:rPr>
          <w:rFonts w:hint="eastAsia"/>
        </w:rPr>
      </w:pPr>
    </w:p>
    <w:p w14:paraId="5F517879">
      <w:pPr>
        <w:rPr>
          <w:rFonts w:hint="eastAsia"/>
        </w:rPr>
      </w:pPr>
      <w:r>
        <w:rPr>
          <w:rFonts w:hint="eastAsia"/>
        </w:rPr>
        <w:t>But, foolish wretch! dost thou know what thou sayest?</w:t>
      </w:r>
    </w:p>
    <w:p w14:paraId="671ECCEE">
      <w:pPr>
        <w:rPr>
          <w:rFonts w:hint="eastAsia"/>
        </w:rPr>
      </w:pPr>
      <w:r>
        <w:rPr>
          <w:rFonts w:hint="eastAsia"/>
        </w:rPr>
        <w:t>但是，愚蠢的可怜人啊！你知道你在说什么吗？</w:t>
      </w:r>
    </w:p>
    <w:p w14:paraId="3F232713">
      <w:pPr>
        <w:rPr>
          <w:rFonts w:hint="eastAsia"/>
        </w:rPr>
      </w:pPr>
    </w:p>
    <w:p w14:paraId="2CC0C1C4">
      <w:pPr>
        <w:rPr>
          <w:rFonts w:hint="eastAsia"/>
        </w:rPr>
      </w:pPr>
      <w:r>
        <w:rPr>
          <w:rFonts w:hint="eastAsia"/>
        </w:rPr>
        <w:t>Wouldst thou have God repeal the gospel, that thou mayest be the more secure?</w:t>
      </w:r>
    </w:p>
    <w:p w14:paraId="16487C94">
      <w:pPr>
        <w:rPr>
          <w:rFonts w:hint="eastAsia"/>
        </w:rPr>
      </w:pPr>
      <w:r>
        <w:rPr>
          <w:rFonts w:hint="eastAsia"/>
        </w:rPr>
        <w:t>你希望神废除福音，好让你更安全吗？</w:t>
      </w:r>
    </w:p>
    <w:p w14:paraId="0AD2F049">
      <w:pPr>
        <w:rPr>
          <w:rFonts w:hint="eastAsia"/>
        </w:rPr>
      </w:pPr>
    </w:p>
    <w:p w14:paraId="404A815F">
      <w:pPr>
        <w:rPr>
          <w:rFonts w:hint="eastAsia"/>
        </w:rPr>
      </w:pPr>
      <w:r>
        <w:rPr>
          <w:rFonts w:hint="eastAsia"/>
        </w:rPr>
        <w:t>In what a case art thou then?</w:t>
      </w:r>
    </w:p>
    <w:p w14:paraId="69E9EEF7">
      <w:pPr>
        <w:rPr>
          <w:rFonts w:hint="eastAsia"/>
        </w:rPr>
      </w:pPr>
      <w:r>
        <w:rPr>
          <w:rFonts w:hint="eastAsia"/>
        </w:rPr>
        <w:t>那你是在何种境地呢？</w:t>
      </w:r>
    </w:p>
    <w:p w14:paraId="2D3E5832">
      <w:pPr>
        <w:rPr>
          <w:rFonts w:hint="eastAsia"/>
        </w:rPr>
      </w:pPr>
    </w:p>
    <w:p w14:paraId="43CEDC70">
      <w:pPr>
        <w:rPr>
          <w:rFonts w:hint="eastAsia"/>
        </w:rPr>
      </w:pPr>
      <w:r>
        <w:rPr>
          <w:rFonts w:hint="eastAsia"/>
        </w:rPr>
        <w:t>Hast thou no hope if the gospel stand in force?</w:t>
      </w:r>
    </w:p>
    <w:p w14:paraId="6887A3AD">
      <w:pPr>
        <w:rPr>
          <w:rFonts w:hint="eastAsia"/>
        </w:rPr>
      </w:pPr>
      <w:r>
        <w:rPr>
          <w:rFonts w:hint="eastAsia"/>
        </w:rPr>
        <w:t>如果福音仍然有效，你就没有指望吗？</w:t>
      </w:r>
    </w:p>
    <w:p w14:paraId="7E3CD6A4">
      <w:pPr>
        <w:rPr>
          <w:rFonts w:hint="eastAsia"/>
        </w:rPr>
      </w:pPr>
    </w:p>
    <w:p w14:paraId="193D5E63">
      <w:pPr>
        <w:rPr>
          <w:rFonts w:hint="eastAsia"/>
        </w:rPr>
      </w:pPr>
      <w:r>
        <w:rPr>
          <w:rFonts w:hint="eastAsia"/>
        </w:rPr>
        <w:t>What hope wilt thou have if it do not?</w:t>
      </w:r>
    </w:p>
    <w:p w14:paraId="39C08249">
      <w:pPr>
        <w:rPr>
          <w:rFonts w:hint="eastAsia"/>
        </w:rPr>
      </w:pPr>
      <w:r>
        <w:rPr>
          <w:rFonts w:hint="eastAsia"/>
        </w:rPr>
        <w:t>如果它无效，你又有什么指望呢？</w:t>
      </w:r>
    </w:p>
    <w:p w14:paraId="601F32F0">
      <w:pPr>
        <w:rPr>
          <w:rFonts w:hint="eastAsia"/>
        </w:rPr>
      </w:pPr>
    </w:p>
    <w:p w14:paraId="1C58520F">
      <w:pPr>
        <w:rPr>
          <w:rFonts w:hint="eastAsia"/>
        </w:rPr>
      </w:pPr>
      <w:r>
        <w:rPr>
          <w:rFonts w:hint="eastAsia"/>
        </w:rPr>
        <w:t>Must the hopes of all the world be ruined to establish thine, and yet leave them involved in the common ruin too?</w:t>
      </w:r>
    </w:p>
    <w:p w14:paraId="2E17BA70">
      <w:pPr>
        <w:rPr>
          <w:rFonts w:hint="eastAsia"/>
        </w:rPr>
      </w:pPr>
      <w:r>
        <w:rPr>
          <w:rFonts w:hint="eastAsia"/>
        </w:rPr>
        <w:t>难道全世界的盼望都必须被毁灭，来建立你的盼望，却又使他们同陷于共同的毁灭中吗？</w:t>
      </w:r>
    </w:p>
    <w:p w14:paraId="43293644">
      <w:pPr>
        <w:rPr>
          <w:rFonts w:hint="eastAsia"/>
        </w:rPr>
      </w:pPr>
    </w:p>
    <w:p w14:paraId="5B79B05E">
      <w:pPr>
        <w:rPr>
          <w:rFonts w:hint="eastAsia"/>
        </w:rPr>
      </w:pPr>
      <w:r>
        <w:rPr>
          <w:rFonts w:hint="eastAsia"/>
        </w:rPr>
        <w:t>What but the gospel gives the least hope to apostate sinners?</w:t>
      </w:r>
    </w:p>
    <w:p w14:paraId="5213E848">
      <w:pPr>
        <w:rPr>
          <w:rFonts w:hint="eastAsia"/>
        </w:rPr>
      </w:pPr>
      <w:r>
        <w:rPr>
          <w:rFonts w:hint="eastAsia"/>
        </w:rPr>
        <w:t>除了福音，还有什么能给背道的罪人带来丝毫盼望呢？</w:t>
      </w:r>
    </w:p>
    <w:p w14:paraId="3FAB07C4">
      <w:pPr>
        <w:rPr>
          <w:rFonts w:hint="eastAsia"/>
        </w:rPr>
      </w:pPr>
    </w:p>
    <w:p w14:paraId="2064D50E">
      <w:pPr>
        <w:rPr>
          <w:rFonts w:hint="eastAsia"/>
        </w:rPr>
      </w:pPr>
      <w:r>
        <w:rPr>
          <w:rFonts w:hint="eastAsia"/>
        </w:rPr>
        <w:t>There is now hope for thee in the gospel promise, if thou return to God: "Let the wicked forsake his way, and the unrighteous man his thoughts; and let him turn to the Lord, and he will have mercy upon him; and to our God, and he will abundantly pardon," Isa. 55:7.</w:t>
      </w:r>
    </w:p>
    <w:p w14:paraId="1E4376CA">
      <w:pPr>
        <w:rPr>
          <w:rFonts w:hint="eastAsia"/>
        </w:rPr>
      </w:pPr>
      <w:r>
        <w:rPr>
          <w:rFonts w:hint="eastAsia"/>
        </w:rPr>
        <w:t>如今在福音的应许中，你若归向神，就有指望：“恶人当离弃自己的道路；不义的人当除掉自己的意念。归向耶和华，耶和华就必怜恤他；当归向我们的神，因为神必广行赦免。”（赛55:7）。</w:t>
      </w:r>
    </w:p>
    <w:p w14:paraId="19073A7B">
      <w:pPr>
        <w:rPr>
          <w:rFonts w:hint="eastAsia"/>
        </w:rPr>
      </w:pPr>
    </w:p>
    <w:p w14:paraId="262DB5F2">
      <w:pPr>
        <w:rPr>
          <w:rFonts w:hint="eastAsia"/>
        </w:rPr>
      </w:pPr>
      <w:r>
        <w:rPr>
          <w:rFonts w:hint="eastAsia"/>
        </w:rPr>
        <w:t>But take away the gospel, and where art thou?</w:t>
      </w:r>
    </w:p>
    <w:p w14:paraId="737A93BC">
      <w:pPr>
        <w:rPr>
          <w:rFonts w:hint="eastAsia"/>
        </w:rPr>
      </w:pPr>
      <w:r>
        <w:rPr>
          <w:rFonts w:hint="eastAsia"/>
        </w:rPr>
        <w:t>但若拿走福音，你又在哪里呢？</w:t>
      </w:r>
    </w:p>
    <w:p w14:paraId="2C992363">
      <w:pPr>
        <w:rPr>
          <w:rFonts w:hint="eastAsia"/>
        </w:rPr>
      </w:pPr>
    </w:p>
    <w:p w14:paraId="6D883068">
      <w:pPr>
        <w:rPr>
          <w:rFonts w:hint="eastAsia"/>
        </w:rPr>
      </w:pPr>
      <w:r>
        <w:rPr>
          <w:rFonts w:hint="eastAsia"/>
        </w:rPr>
        <w:t>Were it possible for thee to repent, and become a new man: what settles the connexion between repentance and salvation, but the gospel promise?</w:t>
      </w:r>
    </w:p>
    <w:p w14:paraId="59C588BC">
      <w:pPr>
        <w:rPr>
          <w:rFonts w:hint="eastAsia"/>
        </w:rPr>
      </w:pPr>
      <w:r>
        <w:rPr>
          <w:rFonts w:hint="eastAsia"/>
        </w:rPr>
        <w:t>即使你可能悔改，成为一个新人：除了福音的应许，还有什么能确立悔改与救恩之间的联系呢？</w:t>
      </w:r>
    </w:p>
    <w:p w14:paraId="0D190917">
      <w:pPr>
        <w:rPr>
          <w:rFonts w:hint="eastAsia"/>
        </w:rPr>
      </w:pPr>
    </w:p>
    <w:p w14:paraId="39266D97">
      <w:pPr>
        <w:rPr>
          <w:rFonts w:hint="eastAsia"/>
        </w:rPr>
      </w:pPr>
      <w:r>
        <w:rPr>
          <w:rFonts w:hint="eastAsia"/>
        </w:rPr>
        <w:t>Will the violated law of works accept thy repentance instead of obedience?</w:t>
      </w:r>
    </w:p>
    <w:p w14:paraId="00206135">
      <w:pPr>
        <w:rPr>
          <w:rFonts w:hint="eastAsia"/>
        </w:rPr>
      </w:pPr>
      <w:r>
        <w:rPr>
          <w:rFonts w:hint="eastAsia"/>
        </w:rPr>
        <w:t>被违犯的行为之约会接受你的悔改来代替顺服吗？</w:t>
      </w:r>
    </w:p>
    <w:p w14:paraId="14C6A22B">
      <w:pPr>
        <w:rPr>
          <w:rFonts w:hint="eastAsia"/>
        </w:rPr>
      </w:pPr>
    </w:p>
    <w:p w14:paraId="09D68D4D">
      <w:pPr>
        <w:rPr>
          <w:rFonts w:hint="eastAsia"/>
        </w:rPr>
      </w:pPr>
      <w:r>
        <w:rPr>
          <w:rFonts w:hint="eastAsia"/>
        </w:rPr>
        <w:t>Doth it not expressly preclude any such expectation?</w:t>
      </w:r>
    </w:p>
    <w:p w14:paraId="4E5E7D4E">
      <w:pPr>
        <w:rPr>
          <w:rFonts w:hint="eastAsia"/>
        </w:rPr>
      </w:pPr>
      <w:r>
        <w:rPr>
          <w:rFonts w:hint="eastAsia"/>
        </w:rPr>
        <w:t>它岂不是明确地排除了任何这样的期望吗？</w:t>
      </w:r>
    </w:p>
    <w:p w14:paraId="5FA139F6">
      <w:pPr>
        <w:rPr>
          <w:rFonts w:hint="eastAsia"/>
        </w:rPr>
      </w:pPr>
    </w:p>
    <w:p w14:paraId="71A6960A">
      <w:pPr>
        <w:rPr>
          <w:rFonts w:hint="eastAsia"/>
        </w:rPr>
      </w:pPr>
      <w:r>
        <w:rPr>
          <w:rFonts w:hint="eastAsia"/>
        </w:rPr>
        <w:t>Doth it give any ground to look for anything but death after sin?</w:t>
      </w:r>
    </w:p>
    <w:p w14:paraId="74E9330F">
      <w:pPr>
        <w:rPr>
          <w:rFonts w:hint="eastAsia"/>
        </w:rPr>
      </w:pPr>
      <w:r>
        <w:rPr>
          <w:rFonts w:hint="eastAsia"/>
        </w:rPr>
        <w:t>它岂不是只让人在犯罪之后，除了死亡之外，别无所望吗？</w:t>
      </w:r>
    </w:p>
    <w:p w14:paraId="00ECC6B1">
      <w:pPr>
        <w:rPr>
          <w:rFonts w:hint="eastAsia"/>
        </w:rPr>
      </w:pPr>
    </w:p>
    <w:p w14:paraId="079CB4F8">
      <w:pPr>
        <w:rPr>
          <w:rFonts w:hint="eastAsia"/>
        </w:rPr>
      </w:pPr>
      <w:r>
        <w:rPr>
          <w:rFonts w:hint="eastAsia"/>
        </w:rPr>
        <w:t>Thou must therefore fly to the gospel, or yield thyself lost.</w:t>
      </w:r>
    </w:p>
    <w:p w14:paraId="018803E0">
      <w:pPr>
        <w:rPr>
          <w:rFonts w:hint="eastAsia"/>
        </w:rPr>
      </w:pPr>
      <w:r>
        <w:rPr>
          <w:rFonts w:hint="eastAsia"/>
        </w:rPr>
        <w:t>因此，你必须投奔福音，否则就承认自己失丧了。</w:t>
      </w:r>
    </w:p>
    <w:p w14:paraId="7BA702F9">
      <w:pPr>
        <w:rPr>
          <w:rFonts w:hint="eastAsia"/>
        </w:rPr>
      </w:pPr>
    </w:p>
    <w:p w14:paraId="45685421">
      <w:pPr>
        <w:rPr>
          <w:rFonts w:hint="eastAsia"/>
        </w:rPr>
      </w:pPr>
      <w:r>
        <w:rPr>
          <w:rFonts w:hint="eastAsia"/>
        </w:rPr>
        <w:t>And know, it contains none but faithful and true sayings, that have more stability in them than the foundations of heaven and earth; therefore expect nothing to be altered for thy sake.</w:t>
      </w:r>
    </w:p>
    <w:p w14:paraId="0B2AC371">
      <w:pPr>
        <w:rPr>
          <w:rFonts w:hint="eastAsia"/>
        </w:rPr>
      </w:pPr>
      <w:r>
        <w:rPr>
          <w:rFonts w:hint="eastAsia"/>
        </w:rPr>
        <w:t>并且要知道，它所包含的，无非是信实真实的言语，其稳定性超过天地的根基；因此，不要期望任何事会为你而改变。</w:t>
      </w:r>
    </w:p>
    <w:p w14:paraId="4CEAB21D">
      <w:pPr>
        <w:rPr>
          <w:rFonts w:hint="eastAsia"/>
        </w:rPr>
      </w:pPr>
    </w:p>
    <w:p w14:paraId="5E86BB06">
      <w:pPr>
        <w:rPr>
          <w:rFonts w:hint="eastAsia"/>
        </w:rPr>
      </w:pPr>
      <w:r>
        <w:rPr>
          <w:rFonts w:hint="eastAsia"/>
        </w:rPr>
        <w:t>The gospel constitution was settled long before thou wast born; thou comest too late with thy exceptions (if thou hadst any) against it.</w:t>
      </w:r>
    </w:p>
    <w:p w14:paraId="33DF77AF">
      <w:pPr>
        <w:rPr>
          <w:rFonts w:hint="eastAsia"/>
        </w:rPr>
      </w:pPr>
      <w:r>
        <w:rPr>
          <w:rFonts w:hint="eastAsia"/>
        </w:rPr>
        <w:t>福音的法规在你出生之前早已确立；你若对它有任何异议，也来得太晚了。</w:t>
      </w:r>
    </w:p>
    <w:p w14:paraId="2C2C2A7E">
      <w:pPr>
        <w:rPr>
          <w:rFonts w:hint="eastAsia"/>
        </w:rPr>
      </w:pPr>
    </w:p>
    <w:p w14:paraId="43778A8A">
      <w:pPr>
        <w:rPr>
          <w:rFonts w:hint="eastAsia"/>
        </w:rPr>
      </w:pPr>
      <w:r>
        <w:rPr>
          <w:rFonts w:hint="eastAsia"/>
        </w:rPr>
        <w:t>Remember, therefore, this is one of the unalterable determinations of this gospel, "without holiness thou shalt never see God," or (which amounts to the same) thou canst not behold his face but in righteousness.</w:t>
      </w:r>
    </w:p>
    <w:p w14:paraId="10C6BCA1">
      <w:pPr>
        <w:rPr>
          <w:rFonts w:hint="eastAsia"/>
        </w:rPr>
      </w:pPr>
      <w:r>
        <w:rPr>
          <w:rFonts w:hint="eastAsia"/>
        </w:rPr>
        <w:t>因此，要记住，这是此福音不可更改的定旨之一，“非圣洁没有人能见主”，或者（意思相同）你非在义中不能见祂的面。</w:t>
      </w:r>
    </w:p>
    <w:p w14:paraId="3F2F638E">
      <w:pPr>
        <w:rPr>
          <w:rFonts w:hint="eastAsia"/>
        </w:rPr>
      </w:pPr>
    </w:p>
    <w:p w14:paraId="72645F53">
      <w:pPr>
        <w:rPr>
          <w:rFonts w:hint="eastAsia"/>
        </w:rPr>
      </w:pPr>
      <w:r>
        <w:rPr>
          <w:rFonts w:hint="eastAsia"/>
        </w:rPr>
        <w:t>There is no word in all the Bible of more certain truth than this.</w:t>
      </w:r>
    </w:p>
    <w:p w14:paraId="257468B3">
      <w:pPr>
        <w:rPr>
          <w:rFonts w:hint="eastAsia"/>
        </w:rPr>
      </w:pPr>
      <w:r>
        <w:rPr>
          <w:rFonts w:hint="eastAsia"/>
        </w:rPr>
        <w:t>在整本圣经中，没有一句话比这更确实为真。</w:t>
      </w:r>
    </w:p>
    <w:p w14:paraId="2251550E">
      <w:pPr>
        <w:rPr>
          <w:rFonts w:hint="eastAsia"/>
        </w:rPr>
      </w:pPr>
    </w:p>
    <w:p w14:paraId="501596F2">
      <w:pPr>
        <w:rPr>
          <w:rFonts w:hint="eastAsia"/>
        </w:rPr>
      </w:pPr>
      <w:r>
        <w:rPr>
          <w:rFonts w:hint="eastAsia"/>
        </w:rPr>
        <w:t>In this also how apt are sinners foolishly to entangle themselves!</w:t>
      </w:r>
    </w:p>
    <w:p w14:paraId="7F67B504">
      <w:pPr>
        <w:rPr>
          <w:rFonts w:hint="eastAsia"/>
        </w:rPr>
      </w:pPr>
      <w:r>
        <w:rPr>
          <w:rFonts w:hint="eastAsia"/>
        </w:rPr>
        <w:t>在这一点上，罪人又是何等容易愚蠢地自陷罗网！</w:t>
      </w:r>
    </w:p>
    <w:p w14:paraId="190B846E">
      <w:pPr>
        <w:rPr>
          <w:rFonts w:hint="eastAsia"/>
        </w:rPr>
      </w:pPr>
    </w:p>
    <w:p w14:paraId="52647AE9">
      <w:pPr>
        <w:rPr>
          <w:rFonts w:hint="eastAsia"/>
        </w:rPr>
      </w:pPr>
      <w:r>
        <w:rPr>
          <w:rFonts w:hint="eastAsia"/>
        </w:rPr>
        <w:t>The gospel is true, and to be believed, till they meet with something that crosses them and goes against the hair, and then they hope it is not so.</w:t>
      </w:r>
    </w:p>
    <w:p w14:paraId="0EB5E653">
      <w:pPr>
        <w:rPr>
          <w:rFonts w:hint="eastAsia"/>
        </w:rPr>
      </w:pPr>
      <w:r>
        <w:rPr>
          <w:rFonts w:hint="eastAsia"/>
        </w:rPr>
        <w:t>福音是真实的，是应当相信的，直到他们遇到一些与他们相悖、不合他们心意的事，那时他们就希望事实并非如此。</w:t>
      </w:r>
    </w:p>
    <w:p w14:paraId="316CCCDA">
      <w:pPr>
        <w:rPr>
          <w:rFonts w:hint="eastAsia"/>
        </w:rPr>
      </w:pPr>
    </w:p>
    <w:p w14:paraId="6FC58378">
      <w:pPr>
        <w:rPr>
          <w:rFonts w:hint="eastAsia"/>
        </w:rPr>
      </w:pPr>
      <w:r>
        <w:rPr>
          <w:rFonts w:hint="eastAsia"/>
        </w:rPr>
        <w:t>But, vain man! if once thou shake the truth of God, what wilt thou stay thyself upon?</w:t>
      </w:r>
    </w:p>
    <w:p w14:paraId="1962F608">
      <w:pPr>
        <w:rPr>
          <w:rFonts w:hint="eastAsia"/>
        </w:rPr>
      </w:pPr>
      <w:r>
        <w:rPr>
          <w:rFonts w:hint="eastAsia"/>
        </w:rPr>
        <w:t>但是，虚妄的人啊！你若一旦动摇了神的真理，你将以何为凭依呢？</w:t>
      </w:r>
    </w:p>
    <w:p w14:paraId="5EBFBC89">
      <w:pPr>
        <w:rPr>
          <w:rFonts w:hint="eastAsia"/>
        </w:rPr>
      </w:pPr>
    </w:p>
    <w:p w14:paraId="1F7654E0">
      <w:pPr>
        <w:rPr>
          <w:rFonts w:hint="eastAsia"/>
        </w:rPr>
      </w:pPr>
      <w:r>
        <w:rPr>
          <w:rFonts w:hint="eastAsia"/>
        </w:rPr>
        <w:t>Is God true when he promises, and is he not as true when he threatens?</w:t>
      </w:r>
    </w:p>
    <w:p w14:paraId="531B32E7">
      <w:pPr>
        <w:rPr>
          <w:rFonts w:hint="eastAsia"/>
        </w:rPr>
      </w:pPr>
      <w:r>
        <w:rPr>
          <w:rFonts w:hint="eastAsia"/>
        </w:rPr>
        <w:t>神应许时是真实的，祂威吓时就不是同样真实吗？</w:t>
      </w:r>
    </w:p>
    <w:p w14:paraId="3B4BFE18">
      <w:pPr>
        <w:rPr>
          <w:rFonts w:hint="eastAsia"/>
        </w:rPr>
      </w:pPr>
    </w:p>
    <w:p w14:paraId="11939169">
      <w:pPr>
        <w:rPr>
          <w:rFonts w:hint="eastAsia"/>
        </w:rPr>
      </w:pPr>
      <w:r>
        <w:rPr>
          <w:rFonts w:hint="eastAsia"/>
        </w:rPr>
        <w:t>If that be a true saying, "Say to the righteous, it shall be well with him,"—is not that as much to be regarded, "Woe to the wicked, it shall be ill with him?"</w:t>
      </w:r>
    </w:p>
    <w:p w14:paraId="2B8462C0">
      <w:pPr>
        <w:rPr>
          <w:rFonts w:hint="eastAsia"/>
        </w:rPr>
      </w:pPr>
      <w:r>
        <w:rPr>
          <w:rFonts w:hint="eastAsia"/>
        </w:rPr>
        <w:t>如果“你们要论义人说：他必享福乐”是真实的，那么“恶人有祸了！他必遭灾难”岂不也同样当被看重吗？</w:t>
      </w:r>
    </w:p>
    <w:p w14:paraId="61AFDC81">
      <w:pPr>
        <w:rPr>
          <w:rFonts w:hint="eastAsia"/>
        </w:rPr>
      </w:pPr>
    </w:p>
    <w:p w14:paraId="36C40700">
      <w:pPr>
        <w:rPr>
          <w:rFonts w:hint="eastAsia"/>
        </w:rPr>
      </w:pPr>
      <w:r>
        <w:rPr>
          <w:rFonts w:hint="eastAsia"/>
        </w:rPr>
        <w:t>"The righteousness of the righteous shall be upon him, and the wickedness of the wicked shall be upon him;" are not these of equal authority?</w:t>
      </w:r>
    </w:p>
    <w:p w14:paraId="2BDD899E">
      <w:pPr>
        <w:rPr>
          <w:rFonts w:hint="eastAsia"/>
        </w:rPr>
      </w:pPr>
      <w:r>
        <w:rPr>
          <w:rFonts w:hint="eastAsia"/>
        </w:rPr>
        <w:t>“义人的善果必归自己，恶人的恶报也必归自己”；这些话岂不是有同等的权柄吗？</w:t>
      </w:r>
    </w:p>
    <w:p w14:paraId="542D8D68">
      <w:pPr>
        <w:rPr>
          <w:rFonts w:hint="eastAsia"/>
        </w:rPr>
      </w:pPr>
    </w:p>
    <w:p w14:paraId="15819773">
      <w:pPr>
        <w:rPr>
          <w:rFonts w:hint="eastAsia"/>
        </w:rPr>
      </w:pPr>
      <w:r>
        <w:rPr>
          <w:rFonts w:hint="eastAsia"/>
        </w:rPr>
        <w:t>If thou hadst any reason to hope thou mayest be happy though thou never be righteous; is there not as much reason to fear thou mightest be miserable though thou be; since the one is as much against the flat express word of God as the other?</w:t>
      </w:r>
    </w:p>
    <w:p w14:paraId="7E89200D">
      <w:pPr>
        <w:rPr>
          <w:rFonts w:hint="eastAsia"/>
        </w:rPr>
      </w:pPr>
      <w:r>
        <w:rPr>
          <w:rFonts w:hint="eastAsia"/>
        </w:rPr>
        <w:t>如果你有任何理由盼望即使你永不为义也能幸福，岂不是也有同样多的理由惧怕即使你为义也可能愁苦吗；因为前者和后者一样，都同样违背神明确无误的话语。</w:t>
      </w:r>
    </w:p>
    <w:p w14:paraId="23C2E619">
      <w:pPr>
        <w:rPr>
          <w:rFonts w:hint="eastAsia"/>
        </w:rPr>
      </w:pPr>
    </w:p>
    <w:p w14:paraId="02D5E5A1">
      <w:pPr>
        <w:rPr>
          <w:rFonts w:hint="eastAsia"/>
        </w:rPr>
      </w:pPr>
      <w:r>
        <w:rPr>
          <w:rFonts w:hint="eastAsia"/>
        </w:rPr>
        <w:t>Let not thy love to sin betray thee out of all religion and thy wits together.</w:t>
      </w:r>
    </w:p>
    <w:p w14:paraId="562473B5">
      <w:pPr>
        <w:rPr>
          <w:rFonts w:hint="eastAsia"/>
        </w:rPr>
      </w:pPr>
      <w:r>
        <w:rPr>
          <w:rFonts w:hint="eastAsia"/>
        </w:rPr>
        <w:t>别让你对罪的爱，将你出卖，以致失掉一切的信仰和理智。</w:t>
      </w:r>
    </w:p>
    <w:p w14:paraId="559D8613">
      <w:pPr>
        <w:rPr>
          <w:rFonts w:hint="eastAsia"/>
        </w:rPr>
      </w:pPr>
    </w:p>
    <w:p w14:paraId="19B48D98">
      <w:pPr>
        <w:rPr>
          <w:rFonts w:hint="eastAsia"/>
        </w:rPr>
      </w:pPr>
      <w:r>
        <w:rPr>
          <w:rFonts w:hint="eastAsia"/>
        </w:rPr>
        <w:t>Wherein wilt thou believe one upon the bare value of his word, that will lie to thee in anything?</w:t>
      </w:r>
    </w:p>
    <w:p w14:paraId="07E4E706">
      <w:pPr>
        <w:rPr>
          <w:rFonts w:hint="eastAsia"/>
        </w:rPr>
      </w:pPr>
      <w:r>
        <w:rPr>
          <w:rFonts w:hint="eastAsia"/>
        </w:rPr>
        <w:t>对于一个在任何事上都会对你说谎的人，你凭着他话语的价值，还会在什么事上相信他呢？</w:t>
      </w:r>
    </w:p>
    <w:p w14:paraId="21CB0E50">
      <w:pPr>
        <w:rPr>
          <w:rFonts w:hint="eastAsia"/>
        </w:rPr>
      </w:pPr>
    </w:p>
    <w:p w14:paraId="702CBCFB">
      <w:pPr>
        <w:rPr>
          <w:rFonts w:hint="eastAsia"/>
        </w:rPr>
      </w:pPr>
      <w:r>
        <w:rPr>
          <w:rFonts w:hint="eastAsia"/>
        </w:rPr>
        <w:t>Yea, and as it is the same authority that is affronted in every command, whence disobedience to one is a breach of all; so is the same veracity denied in every truth, and the disbelief of one belies all; and wilt thou believe him in anything, thou hast proclaimed a liar in everything?</w:t>
      </w:r>
    </w:p>
    <w:p w14:paraId="72308BC7">
      <w:pPr>
        <w:rPr>
          <w:rFonts w:hint="eastAsia"/>
        </w:rPr>
      </w:pPr>
      <w:r>
        <w:rPr>
          <w:rFonts w:hint="eastAsia"/>
        </w:rPr>
        <w:t>是的，正如在每一条命令中，被冒犯的是同一个权柄，因此不顺服一条就是违犯全部；同样，在每一条真理中，被否认的是同一个信实，不信一条就是否定全部；你既在凡事上都宣告祂是说谎的，你还会在任何事上相信祂吗？</w:t>
      </w:r>
    </w:p>
    <w:p w14:paraId="19886108">
      <w:pPr>
        <w:rPr>
          <w:rFonts w:hint="eastAsia"/>
        </w:rPr>
      </w:pPr>
    </w:p>
    <w:p w14:paraId="0342D63E">
      <w:pPr>
        <w:rPr>
          <w:rFonts w:hint="eastAsia"/>
        </w:rPr>
      </w:pPr>
      <w:r>
        <w:rPr>
          <w:rFonts w:hint="eastAsia"/>
        </w:rPr>
        <w:t>Therefore, so little hast thou gained by disbelieving the divine revelation in this thing, that thou hast brought thyself to this miserable dilemma:—If the word of God be false, thou hast no foundation of any faith left thee; if it be true, it dooms thee to eternal banishment from his blessed face, while thou remainest in thy unrighteousness.</w:t>
      </w:r>
    </w:p>
    <w:p w14:paraId="09151C1D">
      <w:pPr>
        <w:rPr>
          <w:rFonts w:hint="eastAsia"/>
        </w:rPr>
      </w:pPr>
      <w:r>
        <w:rPr>
          <w:rFonts w:hint="eastAsia"/>
        </w:rPr>
        <w:t>因此，你不信神在这事上的启示，所得甚微，反倒使自己陷入这可悲的两难境地：—如果神的话是假的，你便没有任何信仰的根基了；如果它是真的，当你仍留在不义之中时，它就判定你永远被逐出祂蒙福的面。</w:t>
      </w:r>
    </w:p>
    <w:p w14:paraId="20CCADC4">
      <w:pPr>
        <w:rPr>
          <w:rFonts w:hint="eastAsia"/>
        </w:rPr>
      </w:pPr>
    </w:p>
    <w:p w14:paraId="74A21BFA">
      <w:pPr>
        <w:rPr>
          <w:rFonts w:hint="eastAsia"/>
        </w:rPr>
      </w:pPr>
      <w:r>
        <w:rPr>
          <w:rFonts w:hint="eastAsia"/>
        </w:rPr>
        <w:t>It will not be thy advantage, then, to disbelieve this gospel record, but to consider it, and take it to heart; it will prove never the less true at last, for that thou wilt not believe it; "shall thy unbelief make the truth of God of none effect?"</w:t>
      </w:r>
    </w:p>
    <w:p w14:paraId="659333C3">
      <w:pPr>
        <w:rPr>
          <w:rFonts w:hint="eastAsia"/>
        </w:rPr>
      </w:pPr>
      <w:r>
        <w:rPr>
          <w:rFonts w:hint="eastAsia"/>
        </w:rPr>
        <w:t>那么，不信这福音的记载对你无益，反倒要思想它，将它放在心上；它最终仍将证明为真，并不会因你不信而改变；“难道他们的不信，就废掉神的信吗？”</w:t>
      </w:r>
    </w:p>
    <w:p w14:paraId="3DC6B6C9">
      <w:pPr>
        <w:rPr>
          <w:rFonts w:hint="eastAsia"/>
        </w:rPr>
      </w:pPr>
    </w:p>
    <w:p w14:paraId="41F04383">
      <w:pPr>
        <w:rPr>
          <w:rFonts w:hint="eastAsia"/>
        </w:rPr>
      </w:pPr>
      <w:r>
        <w:rPr>
          <w:rFonts w:hint="eastAsia"/>
        </w:rPr>
        <w:t>And if thou wouldst but reasonably consider the case, methinks thou shouldst soon be convinced.</w:t>
      </w:r>
    </w:p>
    <w:p w14:paraId="7FC7E365">
      <w:pPr>
        <w:rPr>
          <w:rFonts w:hint="eastAsia"/>
        </w:rPr>
      </w:pPr>
      <w:r>
        <w:rPr>
          <w:rFonts w:hint="eastAsia"/>
        </w:rPr>
        <w:t>如果你能理性地思考这情况，我想你很快就会被说服。</w:t>
      </w:r>
    </w:p>
    <w:p w14:paraId="7D98204B">
      <w:pPr>
        <w:rPr>
          <w:rFonts w:hint="eastAsia"/>
        </w:rPr>
      </w:pPr>
    </w:p>
    <w:p w14:paraId="4334E798">
      <w:pPr>
        <w:rPr>
          <w:rFonts w:hint="eastAsia"/>
        </w:rPr>
      </w:pPr>
      <w:r>
        <w:rPr>
          <w:rFonts w:hint="eastAsia"/>
        </w:rPr>
        <w:t>Since thou acknowledgest (as I suppose thee to do) that there are two states of men in the other world, a state of blessedness, and a state of misery; and two sorts of men in this world, the righteous, and the unrighteous; let thy reason and conscience now judge who shall be allotted to the one state, and who to the other.</w:t>
      </w:r>
    </w:p>
    <w:p w14:paraId="3E987615">
      <w:pPr>
        <w:rPr>
          <w:rFonts w:hint="eastAsia"/>
        </w:rPr>
      </w:pPr>
      <w:r>
        <w:rPr>
          <w:rFonts w:hint="eastAsia"/>
        </w:rPr>
        <w:t>既然你承认（我假定你如此）在另一个世界里，人有两种状态，一种是福乐的状态，一种是愁苦的状态；并且在这个世界里，有两种人，义人和不义的人；现在让你的理性和良心来判断，谁将被分配到哪一种状态中去。</w:t>
      </w:r>
    </w:p>
    <w:p w14:paraId="4E639C05">
      <w:pPr>
        <w:rPr>
          <w:rFonts w:hint="eastAsia"/>
        </w:rPr>
      </w:pPr>
    </w:p>
    <w:p w14:paraId="1023B197">
      <w:pPr>
        <w:rPr>
          <w:rFonts w:hint="eastAsia"/>
        </w:rPr>
      </w:pPr>
      <w:r>
        <w:rPr>
          <w:rFonts w:hint="eastAsia"/>
        </w:rPr>
        <w:t>Sure, if thou acknowledge a righteous Judge of all the world, thou canst not think he will turn men promiscuously into heaven or hell at random, without distinction; much less canst thou be so absurd and mad, as to think all the unrighteous shall be saved, and the righteous perish.</w:t>
      </w:r>
    </w:p>
    <w:p w14:paraId="7E56C30E">
      <w:pPr>
        <w:rPr>
          <w:rFonts w:hint="eastAsia"/>
        </w:rPr>
      </w:pPr>
      <w:r>
        <w:rPr>
          <w:rFonts w:hint="eastAsia"/>
        </w:rPr>
        <w:t>当然，如果你承认有一位审判全地的公义审判主，你就不可能认为祂会不加区分地，随意将人投入天堂或地狱；你更不可能如此荒谬疯狂，以至于认为所有不义的人都将得救，而义人却要灭亡。</w:t>
      </w:r>
    </w:p>
    <w:p w14:paraId="5E56AF3A">
      <w:pPr>
        <w:rPr>
          <w:rFonts w:hint="eastAsia"/>
        </w:rPr>
      </w:pPr>
    </w:p>
    <w:p w14:paraId="1411C65E">
      <w:pPr>
        <w:rPr>
          <w:rFonts w:hint="eastAsia"/>
        </w:rPr>
      </w:pPr>
      <w:r>
        <w:rPr>
          <w:rFonts w:hint="eastAsia"/>
        </w:rPr>
        <w:t>And then, what is left thee to judge but that which I am now urging upon thee, that when the righteous shall be admitted to the vision of God's blessed face, the unrighteous shall be driven forth into outer darkness.</w:t>
      </w:r>
    </w:p>
    <w:p w14:paraId="698A0A4A">
      <w:pPr>
        <w:rPr>
          <w:rFonts w:hint="eastAsia"/>
        </w:rPr>
      </w:pPr>
      <w:r>
        <w:rPr>
          <w:rFonts w:hint="eastAsia"/>
        </w:rPr>
        <w:t>那么，除了我现在向你强调的这件事，你还能判断什么呢？那就是当义人被准许进入看见神蒙福之面的异象时，不义的人将被驱逐到外面的黑暗里去。</w:t>
      </w:r>
    </w:p>
    <w:p w14:paraId="7F52A74D">
      <w:pPr>
        <w:rPr>
          <w:rFonts w:hint="eastAsia"/>
        </w:rPr>
      </w:pPr>
    </w:p>
    <w:p w14:paraId="530E4948">
      <w:pPr>
        <w:rPr>
          <w:rFonts w:hint="eastAsia"/>
        </w:rPr>
      </w:pPr>
      <w:r>
        <w:rPr>
          <w:rFonts w:hint="eastAsia"/>
        </w:rPr>
        <w:t>It may be some here will be ready to say, "But to what purpose is all this? they were of the same mind before, and cannot think that any one would ever say the contrary."</w:t>
      </w:r>
    </w:p>
    <w:p w14:paraId="1D271920">
      <w:pPr>
        <w:rPr>
          <w:rFonts w:hint="eastAsia"/>
        </w:rPr>
      </w:pPr>
      <w:r>
        <w:rPr>
          <w:rFonts w:hint="eastAsia"/>
        </w:rPr>
        <w:t>也许这里会有人急着说：“但这一切有什么用呢？他们以前也是这么想的，也想不出有谁会说相反的话。”</w:t>
      </w:r>
    </w:p>
    <w:p w14:paraId="15F73B93">
      <w:pPr>
        <w:rPr>
          <w:rFonts w:hint="eastAsia"/>
        </w:rPr>
      </w:pPr>
    </w:p>
    <w:p w14:paraId="2545C164">
      <w:pPr>
        <w:rPr>
          <w:rFonts w:hint="eastAsia"/>
        </w:rPr>
      </w:pPr>
      <w:r>
        <w:rPr>
          <w:rFonts w:hint="eastAsia"/>
        </w:rPr>
        <w:t>Nor do I think so either; but it is one thing not to believe a conclusion to be true, and another to profess a contrary belief: and one thing to believe a conclusion, another to think we believe it.</w:t>
      </w:r>
    </w:p>
    <w:p w14:paraId="7923CDDE">
      <w:pPr>
        <w:rPr>
          <w:rFonts w:hint="eastAsia"/>
        </w:rPr>
      </w:pPr>
      <w:r>
        <w:rPr>
          <w:rFonts w:hint="eastAsia"/>
        </w:rPr>
        <w:t>我也不这么认为；但是，不相信一个结论为真是一回事，宣称一个相反的信念是另一回事：相信一个结论是一回事，认为我们相信它又是另一回事。</w:t>
      </w:r>
    </w:p>
    <w:p w14:paraId="4722F60F">
      <w:pPr>
        <w:rPr>
          <w:rFonts w:hint="eastAsia"/>
        </w:rPr>
      </w:pPr>
    </w:p>
    <w:p w14:paraId="4E57C0BA">
      <w:pPr>
        <w:rPr>
          <w:rFonts w:hint="eastAsia"/>
        </w:rPr>
      </w:pPr>
      <w:r>
        <w:rPr>
          <w:rFonts w:hint="eastAsia"/>
        </w:rPr>
        <w:t>Men often know not their own minds.</w:t>
      </w:r>
    </w:p>
    <w:p w14:paraId="09FFC41A">
      <w:pPr>
        <w:rPr>
          <w:rFonts w:hint="eastAsia"/>
        </w:rPr>
      </w:pPr>
      <w:r>
        <w:rPr>
          <w:rFonts w:hint="eastAsia"/>
        </w:rPr>
        <w:t>人常常不知道自己的心思。</w:t>
      </w:r>
    </w:p>
    <w:p w14:paraId="7F535C8C">
      <w:pPr>
        <w:rPr>
          <w:rFonts w:hint="eastAsia"/>
        </w:rPr>
      </w:pPr>
    </w:p>
    <w:p w14:paraId="1D47BB8C">
      <w:pPr>
        <w:rPr>
          <w:rFonts w:hint="eastAsia"/>
        </w:rPr>
      </w:pPr>
      <w:r>
        <w:rPr>
          <w:rFonts w:hint="eastAsia"/>
        </w:rPr>
        <w:t>In practical matters, it is best seen what a man's belief is by his practice: for when any profess to believe this or that practical truth, relating to their salvation, if they believe it not practically, i. e. with such a belief as will command their suitable practice, it matters not what belief they are of, or whether they were of that judgment or no; yea, it will prove in the issue better for them they had been of another, when their own professed belief shall be urged against them.</w:t>
      </w:r>
    </w:p>
    <w:p w14:paraId="7E950D47">
      <w:pPr>
        <w:rPr>
          <w:rFonts w:hint="eastAsia"/>
        </w:rPr>
      </w:pPr>
      <w:r>
        <w:rPr>
          <w:rFonts w:hint="eastAsia"/>
        </w:rPr>
        <w:t>在实践性的事务中，一个人的信念最好从他的实践中看出：因为当任何人宣称相信这个或那个关乎他们救恩的实践性真理时，如果他们不是在实践上相信，即，不是以一种能支配他们相应实践的信念去相信，那么他们持何种信念，或是否持那种判断，都无关紧要；是的，到头来，当他们自己宣称的信念被用来指证他们时，对他们而言，持另一种信念反倒更好。</w:t>
      </w:r>
    </w:p>
    <w:p w14:paraId="61048378">
      <w:pPr>
        <w:rPr>
          <w:rFonts w:hint="eastAsia"/>
        </w:rPr>
      </w:pPr>
    </w:p>
    <w:p w14:paraId="236DF8C3">
      <w:pPr>
        <w:rPr>
          <w:rFonts w:hint="eastAsia"/>
        </w:rPr>
      </w:pPr>
      <w:r>
        <w:rPr>
          <w:rFonts w:hint="eastAsia"/>
        </w:rPr>
        <w:t>But let us consider a little, how in practical matters of less concernment we would estimate a man's belief.</w:t>
      </w:r>
    </w:p>
    <w:p w14:paraId="0D6180C3">
      <w:pPr>
        <w:rPr>
          <w:rFonts w:hint="eastAsia"/>
        </w:rPr>
      </w:pPr>
      <w:r>
        <w:rPr>
          <w:rFonts w:hint="eastAsia"/>
        </w:rPr>
        <w:t>但让我们稍作思考，在不那么重要的实践性事务中，我们会如何评估一个人的信念。</w:t>
      </w:r>
    </w:p>
    <w:p w14:paraId="32EC6284">
      <w:pPr>
        <w:rPr>
          <w:rFonts w:hint="eastAsia"/>
        </w:rPr>
      </w:pPr>
    </w:p>
    <w:p w14:paraId="5DE43FFB">
      <w:pPr>
        <w:rPr>
          <w:rFonts w:hint="eastAsia"/>
        </w:rPr>
      </w:pPr>
      <w:r>
        <w:rPr>
          <w:rFonts w:hint="eastAsia"/>
        </w:rPr>
        <w:t>You meet a traveller upon the way, who tells you the bridge over such an impassable river is broken down, and that if you venture you perish; if you believe him, you return; if you hold on, he reasonably concludes you believe him not; and will therefore be apt to say to you, If you will not believe me, you may make trial.</w:t>
      </w:r>
    </w:p>
    <w:p w14:paraId="118755B1">
      <w:pPr>
        <w:rPr>
          <w:rFonts w:hint="eastAsia"/>
        </w:rPr>
      </w:pPr>
      <w:r>
        <w:rPr>
          <w:rFonts w:hint="eastAsia"/>
        </w:rPr>
        <w:t>你在路上遇到一个旅客，他告诉你某条无法通行的河上的桥已经断了，如果你冒险前行，必会丧命；如果你相信他，你就会返回；如果你继续前行，他会合理地断定你不相信他；因此很可能会对你说，如果你不信我，大可一试。</w:t>
      </w:r>
    </w:p>
    <w:p w14:paraId="0A0BC962">
      <w:pPr>
        <w:rPr>
          <w:rFonts w:hint="eastAsia"/>
        </w:rPr>
      </w:pPr>
    </w:p>
    <w:p w14:paraId="0FAB591F">
      <w:pPr>
        <w:rPr>
          <w:rFonts w:hint="eastAsia"/>
        </w:rPr>
      </w:pPr>
      <w:r>
        <w:rPr>
          <w:rFonts w:hint="eastAsia"/>
        </w:rPr>
        <w:t>Your physician tells you a disease is growing upon you, that in a short time will prove incurable and mortal, but if you presently use the means he shall prescribe, it is capable of an easy remedy: how would you yourself have your belief of your physician judged of in this case?</w:t>
      </w:r>
    </w:p>
    <w:p w14:paraId="3DC3891F">
      <w:pPr>
        <w:rPr>
          <w:rFonts w:hint="eastAsia"/>
        </w:rPr>
      </w:pPr>
      <w:r>
        <w:rPr>
          <w:rFonts w:hint="eastAsia"/>
        </w:rPr>
        <w:t>你的医生告诉你，一种疾病正在你身上发展，短时间内将变得无法治愈且致命，但如果你立即使用他开的药方，就很容易治愈：在这种情况下，你自己希望别人如何判断你对医生的信任呢？</w:t>
      </w:r>
    </w:p>
    <w:p w14:paraId="398C7DDD">
      <w:pPr>
        <w:rPr>
          <w:rFonts w:hint="eastAsia"/>
        </w:rPr>
      </w:pPr>
    </w:p>
    <w:p w14:paraId="41689273">
      <w:pPr>
        <w:rPr>
          <w:rFonts w:hint="eastAsia"/>
        </w:rPr>
      </w:pPr>
      <w:r>
        <w:rPr>
          <w:rFonts w:hint="eastAsia"/>
        </w:rPr>
        <w:t>Would you expect to be believed, if you should say, you do not at all distrust your physician's integrity and judgment, but yet you resolve not to follow his directions; unless you would have us believe too, that you are weary of your life, and would fain be rid of it?</w:t>
      </w:r>
    </w:p>
    <w:p w14:paraId="21509189">
      <w:pPr>
        <w:rPr>
          <w:rFonts w:hint="eastAsia"/>
        </w:rPr>
      </w:pPr>
      <w:r>
        <w:rPr>
          <w:rFonts w:hint="eastAsia"/>
        </w:rPr>
        <w:t>如果你说，你完全不怀疑你医生的诚信和判断，但你却决定不遵从他的指示，你还期望别人相信你吗？除非你也想让我们相信，你已厌倦了你的生命，并渴望摆脱它？</w:t>
      </w:r>
    </w:p>
    <w:p w14:paraId="73B2DDB8">
      <w:pPr>
        <w:rPr>
          <w:rFonts w:hint="eastAsia"/>
        </w:rPr>
      </w:pPr>
    </w:p>
    <w:p w14:paraId="4B94BFBD">
      <w:pPr>
        <w:rPr>
          <w:rFonts w:hint="eastAsia"/>
        </w:rPr>
      </w:pPr>
      <w:r>
        <w:rPr>
          <w:rFonts w:hint="eastAsia"/>
        </w:rPr>
        <w:t>There is no riddle or mystery in this.</w:t>
      </w:r>
    </w:p>
    <w:p w14:paraId="370EE712">
      <w:pPr>
        <w:rPr>
          <w:rFonts w:hint="eastAsia"/>
        </w:rPr>
      </w:pPr>
      <w:r>
        <w:rPr>
          <w:rFonts w:hint="eastAsia"/>
        </w:rPr>
        <w:t>这其中并无谜团或奥秘。</w:t>
      </w:r>
    </w:p>
    <w:p w14:paraId="06410CF8">
      <w:pPr>
        <w:rPr>
          <w:rFonts w:hint="eastAsia"/>
        </w:rPr>
      </w:pPr>
    </w:p>
    <w:p w14:paraId="13E9CB15">
      <w:pPr>
        <w:rPr>
          <w:rFonts w:hint="eastAsia"/>
        </w:rPr>
      </w:pPr>
      <w:r>
        <w:rPr>
          <w:rFonts w:hint="eastAsia"/>
        </w:rPr>
        <w:t>How ridiculous would men make themselves, if in matters of common concernment they should daily practise directly contrary to their professed belief?</w:t>
      </w:r>
    </w:p>
    <w:p w14:paraId="3163D78A">
      <w:pPr>
        <w:rPr>
          <w:rFonts w:hint="eastAsia"/>
        </w:rPr>
      </w:pPr>
      <w:r>
        <w:rPr>
          <w:rFonts w:hint="eastAsia"/>
        </w:rPr>
        <w:t>如果在日常关切的事务中，人们每天的实践都与他们宣称的信念截然相反，他们会使自己显得何等荒谬？</w:t>
      </w:r>
    </w:p>
    <w:p w14:paraId="34DA62FB">
      <w:pPr>
        <w:rPr>
          <w:rFonts w:hint="eastAsia"/>
        </w:rPr>
      </w:pPr>
    </w:p>
    <w:p w14:paraId="74A981DB">
      <w:pPr>
        <w:rPr>
          <w:rFonts w:hint="eastAsia"/>
        </w:rPr>
      </w:pPr>
      <w:r>
        <w:rPr>
          <w:rFonts w:hint="eastAsia"/>
        </w:rPr>
        <w:t>How few would believe them serious, or in their wits!</w:t>
      </w:r>
    </w:p>
    <w:p w14:paraId="6CA15A49">
      <w:pPr>
        <w:rPr>
          <w:rFonts w:hint="eastAsia"/>
        </w:rPr>
      </w:pPr>
      <w:r>
        <w:rPr>
          <w:rFonts w:hint="eastAsia"/>
        </w:rPr>
        <w:t>有多少人会相信他们是认真的，或是神志清醒的呢！</w:t>
      </w:r>
    </w:p>
    <w:p w14:paraId="5724D089">
      <w:pPr>
        <w:rPr>
          <w:rFonts w:hint="eastAsia"/>
        </w:rPr>
      </w:pPr>
    </w:p>
    <w:p w14:paraId="3583F866">
      <w:pPr>
        <w:rPr>
          <w:rFonts w:hint="eastAsia"/>
        </w:rPr>
      </w:pPr>
      <w:r>
        <w:rPr>
          <w:rFonts w:hint="eastAsia"/>
        </w:rPr>
        <w:t>But, however, call this believing, or what you will, we contend not about the name; the belief of such a thing can no further do you good, you can be nothing the better for it, further than as it engages you to take a course suitable and consequent to such a belief.</w:t>
      </w:r>
    </w:p>
    <w:p w14:paraId="2D13AF75">
      <w:pPr>
        <w:rPr>
          <w:rFonts w:hint="eastAsia"/>
        </w:rPr>
      </w:pPr>
      <w:r>
        <w:rPr>
          <w:rFonts w:hint="eastAsia"/>
        </w:rPr>
        <w:t>但是，无论如何，你称之为相信也好，或别的什么也好，我们不为名称争辩；相信这样的事，对你并无益处，你不会因此有任何改善，除非它促使你采取与此信念相符并随之而来的行动。</w:t>
      </w:r>
    </w:p>
    <w:p w14:paraId="6969F8E2">
      <w:pPr>
        <w:rPr>
          <w:rFonts w:hint="eastAsia"/>
        </w:rPr>
      </w:pPr>
    </w:p>
    <w:p w14:paraId="4F43B5E8">
      <w:pPr>
        <w:rPr>
          <w:rFonts w:hint="eastAsia"/>
        </w:rPr>
      </w:pPr>
      <w:r>
        <w:rPr>
          <w:rFonts w:hint="eastAsia"/>
        </w:rPr>
        <w:t>To believe that there is a hell, and run into it; that unrighteousness persisted in will damn you, and yet live in it! to what purpose is it, to make your boasts of this faith?</w:t>
      </w:r>
    </w:p>
    <w:p w14:paraId="7C837EC9">
      <w:pPr>
        <w:rPr>
          <w:rFonts w:hint="eastAsia"/>
        </w:rPr>
      </w:pPr>
      <w:r>
        <w:rPr>
          <w:rFonts w:hint="eastAsia"/>
        </w:rPr>
        <w:t>相信有地狱，却奔向它；相信持续不义会使你沉沦，却仍活在其中！夸耀这样的信心，又有什么用呢？</w:t>
      </w:r>
    </w:p>
    <w:p w14:paraId="78C2D70A">
      <w:pPr>
        <w:rPr>
          <w:rFonts w:hint="eastAsia"/>
        </w:rPr>
      </w:pPr>
    </w:p>
    <w:p w14:paraId="2D048945">
      <w:pPr>
        <w:rPr>
          <w:rFonts w:hint="eastAsia"/>
        </w:rPr>
      </w:pPr>
      <w:r>
        <w:rPr>
          <w:rFonts w:hint="eastAsia"/>
        </w:rPr>
        <w:t>But since you are willing to call this believing; all the foregoing reasoning is to engage you to consider what you believe.</w:t>
      </w:r>
    </w:p>
    <w:p w14:paraId="6D2445AF">
      <w:pPr>
        <w:rPr>
          <w:rFonts w:hint="eastAsia"/>
        </w:rPr>
      </w:pPr>
      <w:r>
        <w:rPr>
          <w:rFonts w:hint="eastAsia"/>
        </w:rPr>
        <w:t>但既然你愿意称之为相信，那么所有前面的推理都是为了促使你思想你所相信的。</w:t>
      </w:r>
    </w:p>
    <w:p w14:paraId="5965AB75">
      <w:pPr>
        <w:rPr>
          <w:rFonts w:hint="eastAsia"/>
        </w:rPr>
      </w:pPr>
    </w:p>
    <w:p w14:paraId="5EACD7C4">
      <w:pPr>
        <w:rPr>
          <w:rFonts w:hint="eastAsia"/>
        </w:rPr>
      </w:pPr>
      <w:r>
        <w:rPr>
          <w:rFonts w:hint="eastAsia"/>
        </w:rPr>
        <w:t>Do you believe that unrighteousness will be the death of your soul; will eternally separate you from God, and the presence of his glory; and when you have reasoned the matter with yourself, you find it to be certainly so! should not such a thing be more deeply pondered?</w:t>
      </w:r>
    </w:p>
    <w:p w14:paraId="61DC3ACB">
      <w:pPr>
        <w:rPr>
          <w:rFonts w:hint="eastAsia"/>
        </w:rPr>
      </w:pPr>
      <w:r>
        <w:rPr>
          <w:rFonts w:hint="eastAsia"/>
        </w:rPr>
        <w:t>你相信不义将是你灵魂的死亡，将永远使你与神和祂荣耀的同在隔绝吗？当你与自己论理此事时，你发现确实如此！这样的事难道不该被更深地思量吗？</w:t>
      </w:r>
    </w:p>
    <w:p w14:paraId="06285B07">
      <w:pPr>
        <w:rPr>
          <w:rFonts w:hint="eastAsia"/>
        </w:rPr>
      </w:pPr>
    </w:p>
    <w:p w14:paraId="6C40BDB4">
      <w:pPr>
        <w:rPr>
          <w:rFonts w:hint="eastAsia"/>
        </w:rPr>
      </w:pPr>
      <w:r>
        <w:rPr>
          <w:rFonts w:hint="eastAsia"/>
        </w:rPr>
        <w:t>The bare proposal of an evident truth commands present assent; but if I further bend my mind to reason out the same thing to myself, I am occasioned to take notice of the grounds, dependencies, the habitudes of it, what it rests upon, and whither it tends, and thence more discern its importance, and of what moment it is, than I should have done, if upon first view I had assented only, and dismissed it my thoughts.</w:t>
      </w:r>
    </w:p>
    <w:p w14:paraId="7DACB5B1">
      <w:pPr>
        <w:rPr>
          <w:rFonts w:hint="eastAsia"/>
        </w:rPr>
      </w:pPr>
      <w:r>
        <w:rPr>
          <w:rFonts w:hint="eastAsia"/>
        </w:rPr>
        <w:t>仅仅提出一个明显的真理，就能立即使人同意；但如果我进一步用心向自己推理论证同一件事，我就会注意到它的根据、关联、习性，它所依赖的，以及它所趋向的，从而比我初见时只同意便置之脑后，更能辨明它的重要性，以及它的份量。</w:t>
      </w:r>
    </w:p>
    <w:p w14:paraId="2B613D20">
      <w:pPr>
        <w:rPr>
          <w:rFonts w:hint="eastAsia"/>
        </w:rPr>
      </w:pPr>
    </w:p>
    <w:p w14:paraId="397B083A">
      <w:pPr>
        <w:rPr>
          <w:rFonts w:hint="eastAsia"/>
        </w:rPr>
      </w:pPr>
      <w:r>
        <w:rPr>
          <w:rFonts w:hint="eastAsia"/>
        </w:rPr>
        <w:t>And yet is it possible you should think this to be true, and not think it a most important truth?</w:t>
      </w:r>
    </w:p>
    <w:p w14:paraId="26E48062">
      <w:pPr>
        <w:rPr>
          <w:rFonts w:hint="eastAsia"/>
        </w:rPr>
      </w:pPr>
      <w:r>
        <w:rPr>
          <w:rFonts w:hint="eastAsia"/>
        </w:rPr>
        <w:t>然而，你可能认为这是真的，却不认为它是一个极其重要的真理吗？</w:t>
      </w:r>
    </w:p>
    <w:p w14:paraId="4CCB4013">
      <w:pPr>
        <w:rPr>
          <w:rFonts w:hint="eastAsia"/>
        </w:rPr>
      </w:pPr>
    </w:p>
    <w:p w14:paraId="4FFB9FF8">
      <w:pPr>
        <w:rPr>
          <w:rFonts w:hint="eastAsia"/>
        </w:rPr>
      </w:pPr>
      <w:r>
        <w:rPr>
          <w:rFonts w:hint="eastAsia"/>
        </w:rPr>
        <w:t>Is it a small matter in your account, whether you shall be blessed or miserable for ever; whether you be saved or perish eternally?</w:t>
      </w:r>
    </w:p>
    <w:p w14:paraId="78CC8F1D">
      <w:pPr>
        <w:rPr>
          <w:rFonts w:hint="eastAsia"/>
        </w:rPr>
      </w:pPr>
      <w:r>
        <w:rPr>
          <w:rFonts w:hint="eastAsia"/>
        </w:rPr>
        <w:t>在你看来，你是要永远蒙福还是永远愁苦，是要得救还是永远沉沦，是小事一桩吗？</w:t>
      </w:r>
    </w:p>
    <w:p w14:paraId="3E40188F">
      <w:pPr>
        <w:rPr>
          <w:rFonts w:hint="eastAsia"/>
        </w:rPr>
      </w:pPr>
    </w:p>
    <w:p w14:paraId="58BF14A3">
      <w:pPr>
        <w:rPr>
          <w:rFonts w:hint="eastAsia"/>
        </w:rPr>
      </w:pPr>
      <w:r>
        <w:rPr>
          <w:rFonts w:hint="eastAsia"/>
        </w:rPr>
        <w:t>Or is it considered by you, according as the weight of the matter requires, that as you are found righteous or unrighteous, so will it everlastingly fare with you?</w:t>
      </w:r>
    </w:p>
    <w:p w14:paraId="3B35DF6B">
      <w:pPr>
        <w:rPr>
          <w:rFonts w:hint="eastAsia"/>
        </w:rPr>
      </w:pPr>
      <w:r>
        <w:rPr>
          <w:rFonts w:hint="eastAsia"/>
        </w:rPr>
        <w:t>或者，你是否已按此事的重要性所要求的，去思想：你被判定为义或不义，将决定你永恒的命运？</w:t>
      </w:r>
    </w:p>
    <w:p w14:paraId="7FB581BF">
      <w:pPr>
        <w:rPr>
          <w:rFonts w:hint="eastAsia"/>
        </w:rPr>
      </w:pPr>
    </w:p>
    <w:p w14:paraId="34C9E26C">
      <w:pPr>
        <w:rPr>
          <w:rFonts w:hint="eastAsia"/>
        </w:rPr>
      </w:pPr>
      <w:r>
        <w:rPr>
          <w:rFonts w:hint="eastAsia"/>
        </w:rPr>
        <w:t>You may possibly say, you already conclude yourself righteous, therefore no further employ your thoughts about it.</w:t>
      </w:r>
    </w:p>
    <w:p w14:paraId="68EA8913">
      <w:pPr>
        <w:rPr>
          <w:rFonts w:hint="eastAsia"/>
        </w:rPr>
      </w:pPr>
      <w:r>
        <w:rPr>
          <w:rFonts w:hint="eastAsia"/>
        </w:rPr>
        <w:t>你或许会说，你已经断定自己为义，因此不再为此费心思了。</w:t>
      </w:r>
    </w:p>
    <w:p w14:paraId="202F55C9">
      <w:pPr>
        <w:rPr>
          <w:rFonts w:hint="eastAsia"/>
        </w:rPr>
      </w:pPr>
    </w:p>
    <w:p w14:paraId="1AB8D0FE">
      <w:pPr>
        <w:rPr>
          <w:rFonts w:hint="eastAsia"/>
        </w:rPr>
      </w:pPr>
      <w:r>
        <w:rPr>
          <w:rFonts w:hint="eastAsia"/>
        </w:rPr>
        <w:t>But, methinks, you should hardly be able, however, to put such a thing out of your thoughts, while as yet the final determination is not given in the case.</w:t>
      </w:r>
    </w:p>
    <w:p w14:paraId="4A716E6F">
      <w:pPr>
        <w:rPr>
          <w:rFonts w:hint="eastAsia"/>
        </w:rPr>
      </w:pPr>
      <w:r>
        <w:rPr>
          <w:rFonts w:hint="eastAsia"/>
        </w:rPr>
        <w:t>但是，我想，尽管如此，只要最终的判决尚未下达，你也很难将此事置之脑后。</w:t>
      </w:r>
    </w:p>
    <w:p w14:paraId="1C0C9D74">
      <w:pPr>
        <w:rPr>
          <w:rFonts w:hint="eastAsia"/>
        </w:rPr>
      </w:pPr>
    </w:p>
    <w:p w14:paraId="76F3373C">
      <w:pPr>
        <w:rPr>
          <w:rFonts w:hint="eastAsia"/>
        </w:rPr>
      </w:pPr>
      <w:r>
        <w:rPr>
          <w:rFonts w:hint="eastAsia"/>
        </w:rPr>
        <w:t>If a man have a question yet depending, concerning his life or estate, though his business be never so clear, he will hardly forget it, the trial not being yet past.</w:t>
      </w:r>
    </w:p>
    <w:p w14:paraId="78BF6233">
      <w:pPr>
        <w:rPr>
          <w:rFonts w:hint="eastAsia"/>
        </w:rPr>
      </w:pPr>
      <w:r>
        <w:rPr>
          <w:rFonts w:hint="eastAsia"/>
        </w:rPr>
        <w:t>如果一个人有一个关乎他生命或财产的未决问题，即使他的案情再清楚不过，只要审判尚未结束，他也几乎不会忘记它。</w:t>
      </w:r>
    </w:p>
    <w:p w14:paraId="41D3D109">
      <w:pPr>
        <w:rPr>
          <w:rFonts w:hint="eastAsia"/>
        </w:rPr>
      </w:pPr>
    </w:p>
    <w:p w14:paraId="1425DD91">
      <w:pPr>
        <w:rPr>
          <w:rFonts w:hint="eastAsia"/>
        </w:rPr>
      </w:pPr>
      <w:r>
        <w:rPr>
          <w:rFonts w:hint="eastAsia"/>
        </w:rPr>
        <w:t>And though, in this matter, you have no reason to suspect error or corruption in your Judge, (through which many honest causes may miscarry in a human judicature) yet have you no reason to suspect yourself?</w:t>
      </w:r>
    </w:p>
    <w:p w14:paraId="177FA358">
      <w:pPr>
        <w:rPr>
          <w:rFonts w:hint="eastAsia"/>
        </w:rPr>
      </w:pPr>
      <w:r>
        <w:rPr>
          <w:rFonts w:hint="eastAsia"/>
        </w:rPr>
        <w:t>虽然，在这件事上，你没有理由怀疑你的审判主有错谬或腐败（许多诚实的案件在人的法庭上可能因此败诉），但你难道没有理由怀疑自己吗？</w:t>
      </w:r>
    </w:p>
    <w:p w14:paraId="2F3F7CE5">
      <w:pPr>
        <w:rPr>
          <w:rFonts w:hint="eastAsia"/>
        </w:rPr>
      </w:pPr>
    </w:p>
    <w:p w14:paraId="5475A4E3">
      <w:pPr>
        <w:rPr>
          <w:rFonts w:hint="eastAsia"/>
        </w:rPr>
      </w:pPr>
      <w:r>
        <w:rPr>
          <w:rFonts w:hint="eastAsia"/>
        </w:rPr>
        <w:t>If the Holy Spirit hath assured you, it hath not stupified you; but as you have then the less of fear, you have the more of love and joy.</w:t>
      </w:r>
    </w:p>
    <w:p w14:paraId="1AFB2467">
      <w:pPr>
        <w:rPr>
          <w:rFonts w:hint="eastAsia"/>
        </w:rPr>
      </w:pPr>
      <w:r>
        <w:rPr>
          <w:rFonts w:hint="eastAsia"/>
        </w:rPr>
        <w:t>如果圣灵已向你保证，祂并未使你麻木；反倒是你那时恐惧减少，爱与喜乐却增多。</w:t>
      </w:r>
    </w:p>
    <w:p w14:paraId="1DFD970D">
      <w:pPr>
        <w:rPr>
          <w:rFonts w:hint="eastAsia"/>
        </w:rPr>
      </w:pPr>
    </w:p>
    <w:p w14:paraId="14B233E6">
      <w:pPr>
        <w:rPr>
          <w:rFonts w:hint="eastAsia"/>
        </w:rPr>
      </w:pPr>
      <w:r>
        <w:rPr>
          <w:rFonts w:hint="eastAsia"/>
        </w:rPr>
        <w:t>Therefore you will not thence mind such a concernment the less, but with the more delight; and therefore also, most probably, with the more frequency and intension.</w:t>
      </w:r>
    </w:p>
    <w:p w14:paraId="66348240">
      <w:pPr>
        <w:rPr>
          <w:rFonts w:hint="eastAsia"/>
        </w:rPr>
      </w:pPr>
      <w:r>
        <w:rPr>
          <w:rFonts w:hint="eastAsia"/>
        </w:rPr>
        <w:t>因此，你非但不会不那么在意这样的关切，反而会更喜悦地在意；因此也极可能更频繁、更专心地在意。</w:t>
      </w:r>
    </w:p>
    <w:p w14:paraId="7DD7B7A9">
      <w:pPr>
        <w:rPr>
          <w:rFonts w:hint="eastAsia"/>
        </w:rPr>
      </w:pPr>
    </w:p>
    <w:p w14:paraId="3BB555E2">
      <w:pPr>
        <w:rPr>
          <w:rFonts w:hint="eastAsia"/>
        </w:rPr>
      </w:pPr>
      <w:r>
        <w:rPr>
          <w:rFonts w:hint="eastAsia"/>
        </w:rPr>
        <w:t>What a pleasure will it be to review evidences, and say, Lo! here are the mediums by which I make out my title to the eternal inheritance.</w:t>
      </w:r>
    </w:p>
    <w:p w14:paraId="5D340530">
      <w:pPr>
        <w:rPr>
          <w:rFonts w:hint="eastAsia"/>
        </w:rPr>
      </w:pPr>
      <w:r>
        <w:rPr>
          <w:rFonts w:hint="eastAsia"/>
        </w:rPr>
        <w:t>重温证据，并说：看哪！这些就是我藉以证明我对永恒产业之权利的凭据。这是何等的喜乐！</w:t>
      </w:r>
    </w:p>
    <w:p w14:paraId="2BE00574">
      <w:pPr>
        <w:rPr>
          <w:rFonts w:hint="eastAsia"/>
        </w:rPr>
      </w:pPr>
    </w:p>
    <w:p w14:paraId="6C7839E1">
      <w:pPr>
        <w:rPr>
          <w:rFonts w:hint="eastAsia"/>
        </w:rPr>
      </w:pPr>
      <w:r>
        <w:rPr>
          <w:rFonts w:hint="eastAsia"/>
        </w:rPr>
        <w:t>Such and such characters give me the confidence to number myself among God's righteous ones.</w:t>
      </w:r>
    </w:p>
    <w:p w14:paraId="0068A12F">
      <w:pPr>
        <w:rPr>
          <w:rFonts w:hint="eastAsia"/>
        </w:rPr>
      </w:pPr>
      <w:r>
        <w:rPr>
          <w:rFonts w:hint="eastAsia"/>
        </w:rPr>
        <w:t>这样那样的特征，使我有信心将自己数在神公义的子民之中。</w:t>
      </w:r>
    </w:p>
    <w:p w14:paraId="472F932C">
      <w:pPr>
        <w:rPr>
          <w:rFonts w:hint="eastAsia"/>
        </w:rPr>
      </w:pPr>
    </w:p>
    <w:p w14:paraId="0CE6DF18">
      <w:pPr>
        <w:rPr>
          <w:rFonts w:hint="eastAsia"/>
        </w:rPr>
      </w:pPr>
      <w:r>
        <w:rPr>
          <w:rFonts w:hint="eastAsia"/>
        </w:rPr>
        <w:t>And do you lead that heavenly raised life, do you live in those sweet and ravishing comforts of the Holy Ghost, that may bespeak you one whom he hath sealed up to the day of redemption?</w:t>
      </w:r>
    </w:p>
    <w:p w14:paraId="71571EE9">
      <w:pPr>
        <w:rPr>
          <w:rFonts w:hint="eastAsia"/>
        </w:rPr>
      </w:pPr>
      <w:r>
        <w:rPr>
          <w:rFonts w:hint="eastAsia"/>
        </w:rPr>
        <w:t>你是否过着那属天高尚的生活，你是否活在圣灵那些甜美迷人的安慰中，这足以表明你是祂所印记，直到得赎之日的人？</w:t>
      </w:r>
    </w:p>
    <w:p w14:paraId="414F8C00">
      <w:pPr>
        <w:rPr>
          <w:rFonts w:hint="eastAsia"/>
        </w:rPr>
      </w:pPr>
    </w:p>
    <w:p w14:paraId="2E90186C">
      <w:pPr>
        <w:rPr>
          <w:rFonts w:hint="eastAsia"/>
        </w:rPr>
      </w:pPr>
      <w:r>
        <w:rPr>
          <w:rFonts w:hint="eastAsia"/>
        </w:rPr>
        <w:t>If you pretend not to any such certainty, but rely upon your own judgment of your case; are you sure you are neither mistaken in the notion of the righteousness required, nor in the application of it to your own soul?</w:t>
      </w:r>
    </w:p>
    <w:p w14:paraId="5EFF3DC3">
      <w:pPr>
        <w:rPr>
          <w:rFonts w:hint="eastAsia"/>
        </w:rPr>
      </w:pPr>
      <w:r>
        <w:rPr>
          <w:rFonts w:hint="eastAsia"/>
        </w:rPr>
        <w:t>如果你不声称有任何这样的确据，而只依赖你对自己情况的判断；你确定你既没有误解所要求的义的观念，也没有在将其应用于自己灵魂上时出错吗？</w:t>
      </w:r>
    </w:p>
    <w:p w14:paraId="23FCFCD8">
      <w:pPr>
        <w:rPr>
          <w:rFonts w:hint="eastAsia"/>
        </w:rPr>
      </w:pPr>
    </w:p>
    <w:p w14:paraId="1D85B14A">
      <w:pPr>
        <w:rPr>
          <w:rFonts w:hint="eastAsia"/>
        </w:rPr>
      </w:pPr>
      <w:r>
        <w:rPr>
          <w:rFonts w:hint="eastAsia"/>
        </w:rPr>
        <w:t>Possibly, you may think yourself, because in your ordinary dealing you wrong no man, (yourself being judge,) a very righteous person.</w:t>
      </w:r>
    </w:p>
    <w:p w14:paraId="0B992961">
      <w:pPr>
        <w:rPr>
          <w:rFonts w:hint="eastAsia"/>
        </w:rPr>
      </w:pPr>
      <w:r>
        <w:rPr>
          <w:rFonts w:hint="eastAsia"/>
        </w:rPr>
        <w:t>或许，你可能认为自己，因为在日常交往中（按你自己的判断）你不亏负任何人，是一个非常公义的人。</w:t>
      </w:r>
    </w:p>
    <w:p w14:paraId="49F9130A">
      <w:pPr>
        <w:rPr>
          <w:rFonts w:hint="eastAsia"/>
        </w:rPr>
      </w:pPr>
    </w:p>
    <w:p w14:paraId="15EB0FB1">
      <w:pPr>
        <w:rPr>
          <w:rFonts w:hint="eastAsia"/>
        </w:rPr>
      </w:pPr>
      <w:r>
        <w:rPr>
          <w:rFonts w:hint="eastAsia"/>
        </w:rPr>
        <w:t>But evident it is, when the Scripture uses this term as descriptive of God's own people, and to distinguish between them that shall be saved and perish, it takes it in that comprehensive sense before explained.</w:t>
      </w:r>
    </w:p>
    <w:p w14:paraId="6AD6B40C">
      <w:pPr>
        <w:rPr>
          <w:rFonts w:hint="eastAsia"/>
        </w:rPr>
      </w:pPr>
      <w:r>
        <w:rPr>
          <w:rFonts w:hint="eastAsia"/>
        </w:rPr>
        <w:t>但显而易见，当圣经用这个词来描述神自己的子民，并区分将要得救和灭亡的人时，它是按前面所解释的那个全面的意义来使用的。</w:t>
      </w:r>
    </w:p>
    <w:p w14:paraId="4BC13BE8">
      <w:pPr>
        <w:rPr>
          <w:rFonts w:hint="eastAsia"/>
        </w:rPr>
      </w:pPr>
    </w:p>
    <w:p w14:paraId="6934C4C1">
      <w:pPr>
        <w:rPr>
          <w:rFonts w:hint="eastAsia"/>
        </w:rPr>
      </w:pPr>
      <w:r>
        <w:rPr>
          <w:rFonts w:hint="eastAsia"/>
        </w:rPr>
        <w:t>And, however, it requires at least much more of thee, under other expressions, as thou canst hardly be so ignorant but to know.</w:t>
      </w:r>
    </w:p>
    <w:p w14:paraId="439CA497">
      <w:pPr>
        <w:rPr>
          <w:rFonts w:hint="eastAsia"/>
        </w:rPr>
      </w:pPr>
      <w:r>
        <w:rPr>
          <w:rFonts w:hint="eastAsia"/>
        </w:rPr>
        <w:t>并且，无论如何，在其他的表达下，它至少对你有更多的要求，你不可能无知到不知道这一点。</w:t>
      </w:r>
    </w:p>
    <w:p w14:paraId="35883F4A">
      <w:pPr>
        <w:rPr>
          <w:rFonts w:hint="eastAsia"/>
        </w:rPr>
      </w:pPr>
    </w:p>
    <w:p w14:paraId="3247B25B">
      <w:pPr>
        <w:rPr>
          <w:rFonts w:hint="eastAsia"/>
        </w:rPr>
      </w:pPr>
      <w:r>
        <w:rPr>
          <w:rFonts w:hint="eastAsia"/>
        </w:rPr>
        <w:t>And do but use thy reason here a little, and demand of thyself; is he to be accounted a righteous person, that thinks it fit to avoid wronging a man, but makes no conscience at all of wronging God?</w:t>
      </w:r>
    </w:p>
    <w:p w14:paraId="13D276F4">
      <w:pPr>
        <w:rPr>
          <w:rFonts w:hint="eastAsia"/>
        </w:rPr>
      </w:pPr>
      <w:r>
        <w:rPr>
          <w:rFonts w:hint="eastAsia"/>
        </w:rPr>
        <w:t>在这里稍用你的理性，问问自己；一个认为避免亏负人是合宜的，却完全不以亏负神为良心不安的人，能被算为义人吗？</w:t>
      </w:r>
    </w:p>
    <w:p w14:paraId="27576AE6">
      <w:pPr>
        <w:rPr>
          <w:rFonts w:hint="eastAsia"/>
        </w:rPr>
      </w:pPr>
    </w:p>
    <w:p w14:paraId="45CB7558">
      <w:pPr>
        <w:rPr>
          <w:rFonts w:hint="eastAsia"/>
        </w:rPr>
      </w:pPr>
      <w:r>
        <w:rPr>
          <w:rFonts w:hint="eastAsia"/>
        </w:rPr>
        <w:t>More particularly: Is it righteous to live all thy days in a willing ignorance of the Author of thy being, never once to inquire, "Where is God my Maker?" Job 35:10.</w:t>
      </w:r>
    </w:p>
    <w:p w14:paraId="62837D8A">
      <w:pPr>
        <w:rPr>
          <w:rFonts w:hint="eastAsia"/>
        </w:rPr>
      </w:pPr>
      <w:r>
        <w:rPr>
          <w:rFonts w:hint="eastAsia"/>
        </w:rPr>
        <w:t>更具体地说：一生甘愿无知于你存在的创造主，从未一次探问：“造我的神在哪里？”（伯35:10），这是公义的吗？</w:t>
      </w:r>
    </w:p>
    <w:p w14:paraId="2171346C">
      <w:pPr>
        <w:rPr>
          <w:rFonts w:hint="eastAsia"/>
        </w:rPr>
      </w:pPr>
    </w:p>
    <w:p w14:paraId="4D89F79D">
      <w:pPr>
        <w:rPr>
          <w:rFonts w:hint="eastAsia"/>
        </w:rPr>
      </w:pPr>
      <w:r>
        <w:rPr>
          <w:rFonts w:hint="eastAsia"/>
        </w:rPr>
        <w:t>Is it righteous to forget him days without number, not to have him from day to day in all thy thoughts?</w:t>
      </w:r>
    </w:p>
    <w:p w14:paraId="3C68D646">
      <w:pPr>
        <w:rPr>
          <w:rFonts w:hint="eastAsia"/>
        </w:rPr>
      </w:pPr>
      <w:r>
        <w:rPr>
          <w:rFonts w:hint="eastAsia"/>
        </w:rPr>
        <w:t>无数日子忘记祂，日复一日所有的思想中都没有祂，这是公义的吗？</w:t>
      </w:r>
    </w:p>
    <w:p w14:paraId="4D507461">
      <w:pPr>
        <w:rPr>
          <w:rFonts w:hint="eastAsia"/>
        </w:rPr>
      </w:pPr>
    </w:p>
    <w:p w14:paraId="611FB61B">
      <w:pPr>
        <w:rPr>
          <w:rFonts w:hint="eastAsia"/>
        </w:rPr>
      </w:pPr>
      <w:r>
        <w:rPr>
          <w:rFonts w:hint="eastAsia"/>
        </w:rPr>
        <w:t>Is it righteous to estrange thyself from him, and live as without him in the world, while thou livest, movest, and hast thy being in him; not to glorify him in whose hands thy breath is, to be a lover of pleasure more than God; a worshipper, in thy very soul, of the creature more than the Creator?</w:t>
      </w:r>
    </w:p>
    <w:p w14:paraId="54FC2526">
      <w:pPr>
        <w:rPr>
          <w:rFonts w:hint="eastAsia"/>
        </w:rPr>
      </w:pPr>
      <w:r>
        <w:rPr>
          <w:rFonts w:hint="eastAsia"/>
        </w:rPr>
        <w:t>疏远祂，活在世上好像没有祂一样，而你的生活、动作、存留都在乎祂；不荣耀那你的气息在祂手中的主，爱宴乐过于爱神；在你灵魂深处，敬拜受造之物过于造物之主，这是公义的吗？</w:t>
      </w:r>
    </w:p>
    <w:p w14:paraId="16A9C863">
      <w:pPr>
        <w:rPr>
          <w:rFonts w:hint="eastAsia"/>
        </w:rPr>
      </w:pPr>
    </w:p>
    <w:p w14:paraId="01AE19BC">
      <w:pPr>
        <w:rPr>
          <w:rFonts w:hint="eastAsia"/>
        </w:rPr>
      </w:pPr>
      <w:r>
        <w:rPr>
          <w:rFonts w:hint="eastAsia"/>
        </w:rPr>
        <w:t>Is it righteous to harden thy heart against his fear and love; to live under his power, and never reverence it; his goodness, and never acknowledge it; to affront his authority, to belie his truth, abuse his mercy, impose upon his patience, defy his justice; to exalt thy own interest against his, the trifling petite interest of a silly worm, against the great all-comprehending interest of the common Lord of all the world; to cross his will, to do thy own; to please thyself, to the displeasing of him?</w:t>
      </w:r>
    </w:p>
    <w:p w14:paraId="27621580">
      <w:pPr>
        <w:rPr>
          <w:rFonts w:hint="eastAsia"/>
        </w:rPr>
      </w:pPr>
      <w:r>
        <w:rPr>
          <w:rFonts w:hint="eastAsia"/>
        </w:rPr>
        <w:t>硬起心来抵挡对祂的敬畏和爱；活在祂的权能之下，却从不敬畏；活在祂的良善之下，却从不承认；冒犯祂的权柄，歪曲祂的真理，滥用祂的怜悯，强加于祂的忍耐，蔑视祂的公义；高举你自己的利益来对抗祂的利益，即一只愚蠢小虫微不足道的利益，来对抗全世界共同之主的伟大、包罗万有的利益；违背祂的旨意，去行你自己的旨意；取悦自己，以致不悦于祂，这是公义的吗？</w:t>
      </w:r>
    </w:p>
    <w:p w14:paraId="7A4F273A">
      <w:pPr>
        <w:rPr>
          <w:rFonts w:hint="eastAsia"/>
        </w:rPr>
      </w:pPr>
    </w:p>
    <w:p w14:paraId="012C67AD">
      <w:pPr>
        <w:rPr>
          <w:rFonts w:hint="eastAsia"/>
        </w:rPr>
      </w:pPr>
      <w:r>
        <w:rPr>
          <w:rFonts w:hint="eastAsia"/>
        </w:rPr>
        <w:t>Whence hadst thou thy measures of justice, if this be just?</w:t>
      </w:r>
    </w:p>
    <w:p w14:paraId="55E36BAA">
      <w:pPr>
        <w:rPr>
          <w:rFonts w:hint="eastAsia"/>
        </w:rPr>
      </w:pPr>
      <w:r>
        <w:rPr>
          <w:rFonts w:hint="eastAsia"/>
        </w:rPr>
        <w:t>如果这是公义，你的公义标准从何而来？</w:t>
      </w:r>
    </w:p>
    <w:p w14:paraId="68B6F3C5">
      <w:pPr>
        <w:rPr>
          <w:rFonts w:hint="eastAsia"/>
        </w:rPr>
      </w:pPr>
    </w:p>
    <w:p w14:paraId="1A26F98E">
      <w:pPr>
        <w:rPr>
          <w:rFonts w:hint="eastAsia"/>
        </w:rPr>
      </w:pPr>
      <w:r>
        <w:rPr>
          <w:rFonts w:hint="eastAsia"/>
        </w:rPr>
        <w:t>Again, is it righteous to deny the Lord that bought thee, to neglect that great salvation which he is the author of?</w:t>
      </w:r>
    </w:p>
    <w:p w14:paraId="00D02449">
      <w:pPr>
        <w:rPr>
          <w:rFonts w:hint="eastAsia"/>
        </w:rPr>
      </w:pPr>
      <w:r>
        <w:rPr>
          <w:rFonts w:hint="eastAsia"/>
        </w:rPr>
        <w:t>再者，否认买你的主，忽略祂所创始的伟大救恩，这是公义的吗？</w:t>
      </w:r>
    </w:p>
    <w:p w14:paraId="45C8D2A2">
      <w:pPr>
        <w:rPr>
          <w:rFonts w:hint="eastAsia"/>
        </w:rPr>
      </w:pPr>
    </w:p>
    <w:p w14:paraId="350012A0">
      <w:pPr>
        <w:rPr>
          <w:rFonts w:hint="eastAsia"/>
        </w:rPr>
      </w:pPr>
      <w:r>
        <w:rPr>
          <w:rFonts w:hint="eastAsia"/>
        </w:rPr>
        <w:t>And whereas he came to bless thee in turning thee from thine iniquities, wilfully to remain still in an accursed servitude to sin?</w:t>
      </w:r>
    </w:p>
    <w:p w14:paraId="6A2F2A79">
      <w:pPr>
        <w:rPr>
          <w:rFonts w:hint="eastAsia"/>
        </w:rPr>
      </w:pPr>
      <w:r>
        <w:rPr>
          <w:rFonts w:hint="eastAsia"/>
        </w:rPr>
        <w:t>祂来是要赐福给你，叫你离开你的罪孽，你却故意仍留在被咒诅的罪的奴役中，这是公义的吗？</w:t>
      </w:r>
    </w:p>
    <w:p w14:paraId="319E5126">
      <w:pPr>
        <w:rPr>
          <w:rFonts w:hint="eastAsia"/>
        </w:rPr>
      </w:pPr>
    </w:p>
    <w:p w14:paraId="1DAC7C7F">
      <w:pPr>
        <w:rPr>
          <w:rFonts w:hint="eastAsia"/>
        </w:rPr>
      </w:pPr>
      <w:r>
        <w:rPr>
          <w:rFonts w:hint="eastAsia"/>
        </w:rPr>
        <w:t>When he was made manifest to destroy the works of the devil, still to yield thyself a captive at his will?</w:t>
      </w:r>
    </w:p>
    <w:p w14:paraId="0B6A528C">
      <w:pPr>
        <w:rPr>
          <w:rFonts w:hint="eastAsia"/>
        </w:rPr>
      </w:pPr>
      <w:r>
        <w:rPr>
          <w:rFonts w:hint="eastAsia"/>
        </w:rPr>
        <w:t>当祂显现为要除灭魔鬼的作为时，你仍甘心作他任意掳去的俘虏，这是公义的吗？</w:t>
      </w:r>
    </w:p>
    <w:p w14:paraId="22940C91">
      <w:pPr>
        <w:rPr>
          <w:rFonts w:hint="eastAsia"/>
        </w:rPr>
      </w:pPr>
    </w:p>
    <w:p w14:paraId="03B9B0B4">
      <w:pPr>
        <w:rPr>
          <w:rFonts w:hint="eastAsia"/>
        </w:rPr>
      </w:pPr>
      <w:r>
        <w:rPr>
          <w:rFonts w:hint="eastAsia"/>
        </w:rPr>
        <w:t>Whereas he died that thou mightest not any longer live to thyself, but to him that died for thee, and rose again, and that he might redeem thee from thy vain conversation; and that thou art so expressly told, that such as still lead sensual lives, mind earthly things, have not their conversation in heaven, are enemies to the cross of Christ; is it no unrighteousness, that in these respects thy whole life should be nothing else but a constant contradiction to the very design of his dying; a perpetual hostility, a very tilting at his cross?</w:t>
      </w:r>
    </w:p>
    <w:p w14:paraId="40606616">
      <w:pPr>
        <w:rPr>
          <w:rFonts w:hint="eastAsia"/>
        </w:rPr>
      </w:pPr>
      <w:r>
        <w:rPr>
          <w:rFonts w:hint="eastAsia"/>
        </w:rPr>
        <w:t>祂死，是为叫你不再为自己活，乃是为替你死而复活的主活，也是为要救赎你脱离你虚妄的行为；而你又被如此明确地告知，那些仍过着属肉体生活、思念地上事、其公民身份不在天上的人，是基督十字架的仇敌；在这几方面，你的整个生命除了不断地与祂死的目的相矛盾，成为一种永久的敌对，一种对祂十字架的攻击之外，别无他物，这难道不是不义吗？</w:t>
      </w:r>
    </w:p>
    <w:p w14:paraId="3E74C201">
      <w:pPr>
        <w:rPr>
          <w:rFonts w:hint="eastAsia"/>
        </w:rPr>
      </w:pPr>
    </w:p>
    <w:p w14:paraId="6E4F0AC8">
      <w:pPr>
        <w:rPr>
          <w:rFonts w:hint="eastAsia"/>
        </w:rPr>
      </w:pPr>
      <w:r>
        <w:rPr>
          <w:rFonts w:hint="eastAsia"/>
        </w:rPr>
        <w:t>Is there no unrighteousness in thy obstinate infidelity, that wickedly denies belief to his glorious truths, acceptance of his gracious offers, subjection to his holy laws?</w:t>
      </w:r>
    </w:p>
    <w:p w14:paraId="59E847F3">
      <w:pPr>
        <w:rPr>
          <w:rFonts w:hint="eastAsia"/>
        </w:rPr>
      </w:pPr>
      <w:r>
        <w:rPr>
          <w:rFonts w:hint="eastAsia"/>
        </w:rPr>
        <w:t>在你顽固不信之中，邪恶地否认祂荣耀真理的可信性，不接受祂恩典的提议，不顺服祂圣洁的律法，这难道没有不义吗？</w:t>
      </w:r>
    </w:p>
    <w:p w14:paraId="79500E75">
      <w:pPr>
        <w:rPr>
          <w:rFonts w:hint="eastAsia"/>
        </w:rPr>
      </w:pPr>
    </w:p>
    <w:p w14:paraId="575D8221">
      <w:pPr>
        <w:rPr>
          <w:rFonts w:hint="eastAsia"/>
        </w:rPr>
      </w:pPr>
      <w:r>
        <w:rPr>
          <w:rFonts w:hint="eastAsia"/>
        </w:rPr>
        <w:t>No unrighteousness in thy obstinate, remorseless impenitency; thy heart that cannot repent, that melts not, while a crucified Jesus, amidst his agonies and dying pangs, cries to thee from the cross, O sinner, enough, thy hard heart breaks mine! yield at last, and turn to God?</w:t>
      </w:r>
    </w:p>
    <w:p w14:paraId="49CA2943">
      <w:pPr>
        <w:rPr>
          <w:rFonts w:hint="eastAsia"/>
        </w:rPr>
      </w:pPr>
      <w:r>
        <w:rPr>
          <w:rFonts w:hint="eastAsia"/>
        </w:rPr>
        <w:t>在你顽固、无悔的不悔改之中，在你那不能悔改的心之中，当被钉十字架的耶稣在祂的痛苦和垂死挣扎中，从十字架上向你呼喊：哦，罪人，够了，你刚硬的心伤了我的心！最终降服，转向神吧！这难道没有不义吗？</w:t>
      </w:r>
    </w:p>
    <w:p w14:paraId="516708A7">
      <w:pPr>
        <w:rPr>
          <w:rFonts w:hint="eastAsia"/>
        </w:rPr>
      </w:pPr>
    </w:p>
    <w:p w14:paraId="203A28DD">
      <w:pPr>
        <w:rPr>
          <w:rFonts w:hint="eastAsia"/>
        </w:rPr>
      </w:pPr>
      <w:r>
        <w:rPr>
          <w:rFonts w:hint="eastAsia"/>
        </w:rPr>
        <w:t>Is it righteous, to live as no way under law to Christ; to persist in actual rebellion against his just government, which he died, and revived, and rose again, to establish over the living and the dead; yea, and that while thou pretendest thyself a Christian?</w:t>
      </w:r>
    </w:p>
    <w:p w14:paraId="3DFED7C3">
      <w:pPr>
        <w:rPr>
          <w:rFonts w:hint="eastAsia"/>
        </w:rPr>
      </w:pPr>
      <w:r>
        <w:rPr>
          <w:rFonts w:hint="eastAsia"/>
        </w:rPr>
        <w:t>活得好像完全不在基督的律法之下；持续公然反叛祂公义的管治，而祂死、复活、又活了，正是为要建立这管治，管辖活人死人；是的，而你还自称是基督徒，这是公义的吗？</w:t>
      </w:r>
    </w:p>
    <w:p w14:paraId="4F9CF312">
      <w:pPr>
        <w:rPr>
          <w:rFonts w:hint="eastAsia"/>
        </w:rPr>
      </w:pPr>
    </w:p>
    <w:p w14:paraId="31F832CF">
      <w:pPr>
        <w:rPr>
          <w:rFonts w:hint="eastAsia"/>
        </w:rPr>
      </w:pPr>
      <w:r>
        <w:rPr>
          <w:rFonts w:hint="eastAsia"/>
        </w:rPr>
        <w:t>In a word: Is it righteous to tread under foot the Son of God, to vilify his blood, and despise his Spirit?</w:t>
      </w:r>
    </w:p>
    <w:p w14:paraId="5469A4ED">
      <w:pPr>
        <w:rPr>
          <w:rFonts w:hint="eastAsia"/>
        </w:rPr>
      </w:pPr>
      <w:r>
        <w:rPr>
          <w:rFonts w:hint="eastAsia"/>
        </w:rPr>
        <w:t>一言以蔽之：将神的儿子践踏在脚下，轻看祂的血，藐视祂的灵，这是公义的吗？</w:t>
      </w:r>
    </w:p>
    <w:p w14:paraId="05A36FB6">
      <w:pPr>
        <w:rPr>
          <w:rFonts w:hint="eastAsia"/>
        </w:rPr>
      </w:pPr>
    </w:p>
    <w:p w14:paraId="0CCCCC51">
      <w:pPr>
        <w:rPr>
          <w:rFonts w:hint="eastAsia"/>
        </w:rPr>
      </w:pPr>
      <w:r>
        <w:rPr>
          <w:rFonts w:hint="eastAsia"/>
        </w:rPr>
        <w:t>Is this the righteousness that thou talkest of?</w:t>
      </w:r>
    </w:p>
    <w:p w14:paraId="6E939BE1">
      <w:pPr>
        <w:rPr>
          <w:rFonts w:hint="eastAsia"/>
        </w:rPr>
      </w:pPr>
      <w:r>
        <w:rPr>
          <w:rFonts w:hint="eastAsia"/>
        </w:rPr>
        <w:t>这就是你所说的义吗？</w:t>
      </w:r>
    </w:p>
    <w:p w14:paraId="42EFBA25">
      <w:pPr>
        <w:rPr>
          <w:rFonts w:hint="eastAsia"/>
        </w:rPr>
      </w:pPr>
    </w:p>
    <w:p w14:paraId="276DE6C2">
      <w:pPr>
        <w:rPr>
          <w:rFonts w:hint="eastAsia"/>
        </w:rPr>
      </w:pPr>
      <w:r>
        <w:rPr>
          <w:rFonts w:hint="eastAsia"/>
        </w:rPr>
        <w:t>Are these thy qualifications for the everlasting blessedness?</w:t>
      </w:r>
    </w:p>
    <w:p w14:paraId="2962C96F">
      <w:pPr>
        <w:rPr>
          <w:rFonts w:hint="eastAsia"/>
        </w:rPr>
      </w:pPr>
      <w:r>
        <w:rPr>
          <w:rFonts w:hint="eastAsia"/>
        </w:rPr>
        <w:t>这些就是你获得永恒福乐的资格吗？</w:t>
      </w:r>
    </w:p>
    <w:p w14:paraId="6D35F7A2">
      <w:pPr>
        <w:rPr>
          <w:rFonts w:hint="eastAsia"/>
        </w:rPr>
      </w:pPr>
    </w:p>
    <w:p w14:paraId="5E2250E7">
      <w:pPr>
        <w:rPr>
          <w:rFonts w:hint="eastAsia"/>
        </w:rPr>
      </w:pPr>
      <w:r>
        <w:rPr>
          <w:rFonts w:hint="eastAsia"/>
        </w:rPr>
        <w:t>If thou say, thou confessest thou art in thyself, in these several respects, altogether unrighteous; but thou hopest the righteousness of Christ will be sufficient to answer for all; no doubt Christ's righteousness is abundantly available to all the ends for which it was intended by the Father and him; but it shall never answer all the ends that a foolish, wicked heart will fondly imagine to itself.</w:t>
      </w:r>
    </w:p>
    <w:p w14:paraId="2818C39C">
      <w:pPr>
        <w:rPr>
          <w:rFonts w:hint="eastAsia"/>
        </w:rPr>
      </w:pPr>
      <w:r>
        <w:rPr>
          <w:rFonts w:hint="eastAsia"/>
        </w:rPr>
        <w:t>如果你说，你承认就你自己而言，在这些方面是完全不义的；但你盼望基督的义足以偿还一切；毫无疑问，基督的义对于父和祂所定意的一切目的，是绰绰有余的；但它永不会满足一个愚蠢、邪恶的心所痴心妄想的一切目的。</w:t>
      </w:r>
    </w:p>
    <w:p w14:paraId="0EBA793E">
      <w:pPr>
        <w:rPr>
          <w:rFonts w:hint="eastAsia"/>
        </w:rPr>
      </w:pPr>
    </w:p>
    <w:p w14:paraId="7D591C85">
      <w:pPr>
        <w:rPr>
          <w:rFonts w:hint="eastAsia"/>
        </w:rPr>
      </w:pPr>
      <w:r>
        <w:rPr>
          <w:rFonts w:hint="eastAsia"/>
        </w:rPr>
        <w:t>In short, it serves to excuse thy non-performance of, and stands instead of thy perfect sinless obedience to, the law of works; but it serves not instead of thy performance of what is required of thee, as the condition of the gospel-covenant: that is, it shall never supply the room of faith, repentance, regeneration, holiness, the loving of Christ above all, and God in him; so as to render these unnecessary, or salvation possible without them.</w:t>
      </w:r>
    </w:p>
    <w:p w14:paraId="5E1468C5">
      <w:pPr>
        <w:rPr>
          <w:rFonts w:hint="eastAsia"/>
        </w:rPr>
      </w:pPr>
      <w:r>
        <w:rPr>
          <w:rFonts w:hint="eastAsia"/>
        </w:rPr>
        <w:t>简言之，它用来免除你未曾履行的，并代替你对行为之约完美无罪的顺服；但它不代替你履行那作为福音之约条件而要求于你的事：那就是，它永不会取代信心、悔改、重生、圣洁、爱基督超乎一切以及在祂里面爱神的地位；以致使这些成为不必要，或使没有它们的救恩成为可能。</w:t>
      </w:r>
    </w:p>
    <w:p w14:paraId="130C2126">
      <w:pPr>
        <w:rPr>
          <w:rFonts w:hint="eastAsia"/>
        </w:rPr>
      </w:pPr>
    </w:p>
    <w:p w14:paraId="69F5E55F">
      <w:pPr>
        <w:rPr>
          <w:rFonts w:hint="eastAsia"/>
        </w:rPr>
      </w:pPr>
      <w:r>
        <w:rPr>
          <w:rFonts w:hint="eastAsia"/>
        </w:rPr>
        <w:t>There is not one iota, or tittle in the Bible, that so much as intimates an unregenerate person, an unbeliever, an impenitent or unholy person, shall be saved by Christ's righteousness; but enough to the contrary, every one knows that hath the least acquaintance with the Scriptures.</w:t>
      </w:r>
    </w:p>
    <w:p w14:paraId="6BD99BB5">
      <w:pPr>
        <w:rPr>
          <w:rFonts w:hint="eastAsia"/>
        </w:rPr>
      </w:pPr>
      <w:r>
        <w:rPr>
          <w:rFonts w:hint="eastAsia"/>
        </w:rPr>
        <w:t>圣经中没有一画一撇，暗示一个未重生的人，一个不信的人，一个不悔改或不圣洁的人，会因基督的义而得救；反倒有足够多相反的经文，凡对圣经稍有了解的人都知道。</w:t>
      </w:r>
    </w:p>
    <w:p w14:paraId="64605FAD">
      <w:pPr>
        <w:rPr>
          <w:rFonts w:hint="eastAsia"/>
        </w:rPr>
      </w:pPr>
    </w:p>
    <w:p w14:paraId="3698E9EE">
      <w:pPr>
        <w:rPr>
          <w:rFonts w:hint="eastAsia"/>
        </w:rPr>
      </w:pPr>
      <w:r>
        <w:rPr>
          <w:rFonts w:hint="eastAsia"/>
        </w:rPr>
        <w:t>Vain man! what, is Christ divided, and divided against himself; Christ without against Christ within?</w:t>
      </w:r>
    </w:p>
    <w:p w14:paraId="41E3C61A">
      <w:pPr>
        <w:rPr>
          <w:rFonts w:hint="eastAsia"/>
        </w:rPr>
      </w:pPr>
      <w:r>
        <w:rPr>
          <w:rFonts w:hint="eastAsia"/>
        </w:rPr>
        <w:t>虚妄的人啊！什么，基督是分开的吗，是自相纷争的吗；在外的基督反对在内的基督吗？</w:t>
      </w:r>
    </w:p>
    <w:p w14:paraId="2DCBBC04">
      <w:pPr>
        <w:rPr>
          <w:rFonts w:hint="eastAsia"/>
        </w:rPr>
      </w:pPr>
    </w:p>
    <w:p w14:paraId="039DF419">
      <w:pPr>
        <w:rPr>
          <w:rFonts w:hint="eastAsia"/>
        </w:rPr>
      </w:pPr>
      <w:r>
        <w:rPr>
          <w:rFonts w:hint="eastAsia"/>
        </w:rPr>
        <w:t>His sufferings on the cross and foregoing obedience, against his Spirit and government in the soul?</w:t>
      </w:r>
    </w:p>
    <w:p w14:paraId="20208393">
      <w:pPr>
        <w:rPr>
          <w:rFonts w:hint="eastAsia"/>
        </w:rPr>
      </w:pPr>
      <w:r>
        <w:rPr>
          <w:rFonts w:hint="eastAsia"/>
        </w:rPr>
        <w:t>祂在十字架上的受苦和先前的顺服，反对祂在灵魂中的灵和管治吗？</w:t>
      </w:r>
    </w:p>
    <w:p w14:paraId="1B392A25">
      <w:pPr>
        <w:rPr>
          <w:rFonts w:hint="eastAsia"/>
        </w:rPr>
      </w:pPr>
    </w:p>
    <w:p w14:paraId="5A31639B">
      <w:pPr>
        <w:rPr>
          <w:rFonts w:hint="eastAsia"/>
        </w:rPr>
      </w:pPr>
      <w:r>
        <w:rPr>
          <w:rFonts w:hint="eastAsia"/>
        </w:rPr>
        <w:t>Did Christ die to take away the necessity of our being Christians?</w:t>
      </w:r>
    </w:p>
    <w:p w14:paraId="7E308FB1">
      <w:pPr>
        <w:rPr>
          <w:rFonts w:hint="eastAsia"/>
        </w:rPr>
      </w:pPr>
      <w:r>
        <w:rPr>
          <w:rFonts w:hint="eastAsia"/>
        </w:rPr>
        <w:t>基督死，是为了除去我们作基督徒的必要性吗？</w:t>
      </w:r>
    </w:p>
    <w:p w14:paraId="55F968DF">
      <w:pPr>
        <w:rPr>
          <w:rFonts w:hint="eastAsia"/>
        </w:rPr>
      </w:pPr>
    </w:p>
    <w:p w14:paraId="4965EE51">
      <w:pPr>
        <w:rPr>
          <w:rFonts w:hint="eastAsia"/>
        </w:rPr>
      </w:pPr>
      <w:r>
        <w:rPr>
          <w:rFonts w:hint="eastAsia"/>
        </w:rPr>
        <w:t>And must his death serve not to destroy sin out of the world, but Christianity?</w:t>
      </w:r>
    </w:p>
    <w:p w14:paraId="325D865B">
      <w:pPr>
        <w:rPr>
          <w:rFonts w:hint="eastAsia"/>
        </w:rPr>
      </w:pPr>
      <w:r>
        <w:rPr>
          <w:rFonts w:hint="eastAsia"/>
        </w:rPr>
        <w:t>祂的死，难道不是为了除灭世上的罪，而是为了除灭基督教吗？</w:t>
      </w:r>
    </w:p>
    <w:p w14:paraId="2196FD5F">
      <w:pPr>
        <w:rPr>
          <w:rFonts w:hint="eastAsia"/>
        </w:rPr>
      </w:pPr>
    </w:p>
    <w:p w14:paraId="78941259">
      <w:pPr>
        <w:rPr>
          <w:rFonts w:hint="eastAsia"/>
        </w:rPr>
      </w:pPr>
      <w:r>
        <w:rPr>
          <w:rFonts w:hint="eastAsia"/>
        </w:rPr>
        <w:t>Who hath taught thee so wickedly to misunderstand the design of Christ's dying?</w:t>
      </w:r>
    </w:p>
    <w:p w14:paraId="37009571">
      <w:pPr>
        <w:rPr>
          <w:rFonts w:hint="eastAsia"/>
        </w:rPr>
      </w:pPr>
      <w:r>
        <w:rPr>
          <w:rFonts w:hint="eastAsia"/>
        </w:rPr>
        <w:t>谁教你如此邪恶地误解基督死的目的？</w:t>
      </w:r>
    </w:p>
    <w:p w14:paraId="5B4A3998">
      <w:pPr>
        <w:rPr>
          <w:rFonts w:hint="eastAsia"/>
        </w:rPr>
      </w:pPr>
    </w:p>
    <w:p w14:paraId="45785784">
      <w:pPr>
        <w:rPr>
          <w:rFonts w:hint="eastAsia"/>
        </w:rPr>
      </w:pPr>
      <w:r>
        <w:rPr>
          <w:rFonts w:hint="eastAsia"/>
        </w:rPr>
        <w:t>And when the Scripture so plainly tells thee, that "God so loved the world, that he gave his only begotten Son, that whosoever believeth in him should not perish, but have everlasting life," (John 3:16;) and that he became "the author of eternal salvation to them that obey him," (Heb. 5:9;) yea, and that "he will come in flaming fire to take vengeance on them that know and obey him not;" what should induce thee to think thou mayest be saved by him, whether thou believest and obeyest or not?</w:t>
      </w:r>
    </w:p>
    <w:p w14:paraId="3E2D3E6B">
      <w:pPr>
        <w:rPr>
          <w:rFonts w:hint="eastAsia"/>
        </w:rPr>
      </w:pPr>
      <w:r>
        <w:rPr>
          <w:rFonts w:hint="eastAsia"/>
        </w:rPr>
        <w:t>当圣经如此清楚地告诉你，“神爱世人，甚至将祂的独生子赐给他们，叫一切信祂的，不至灭亡，反得永生”（约3:16）；并且祂“为凡顺从祂的人成了永远得救的根源”（来5:9）；是的，并且“祂要用火焰的火报应那些不认识神和不听从我主耶稣福音的人”；有什么能诱使你认为，无论你信不信、顺不顺从，你都能因祂得救呢？</w:t>
      </w:r>
    </w:p>
    <w:p w14:paraId="101B5894">
      <w:pPr>
        <w:rPr>
          <w:rFonts w:hint="eastAsia"/>
        </w:rPr>
      </w:pPr>
    </w:p>
    <w:p w14:paraId="13A301C0">
      <w:pPr>
        <w:rPr>
          <w:rFonts w:hint="eastAsia"/>
        </w:rPr>
      </w:pPr>
      <w:r>
        <w:rPr>
          <w:rFonts w:hint="eastAsia"/>
        </w:rPr>
        <w:t>No, if ever thou think to see God, and be happy in him, thou must have a righteousness in thee resembling his; the very product, the thing wrought in the work of regeneration.</w:t>
      </w:r>
    </w:p>
    <w:p w14:paraId="5669F6D0">
      <w:pPr>
        <w:rPr>
          <w:rFonts w:hint="eastAsia"/>
        </w:rPr>
      </w:pPr>
      <w:r>
        <w:rPr>
          <w:rFonts w:hint="eastAsia"/>
        </w:rPr>
        <w:t>不，你若想见神，并在祂里面得福，你里面就必须有一种与祂相似的义；这正是重生的工作所产生的产物、所作成的事。</w:t>
      </w:r>
    </w:p>
    <w:p w14:paraId="1A24D3B4">
      <w:pPr>
        <w:rPr>
          <w:rFonts w:hint="eastAsia"/>
        </w:rPr>
      </w:pPr>
    </w:p>
    <w:p w14:paraId="60C6B94A">
      <w:pPr>
        <w:rPr>
          <w:rFonts w:hint="eastAsia"/>
        </w:rPr>
      </w:pPr>
      <w:r>
        <w:rPr>
          <w:rFonts w:hint="eastAsia"/>
        </w:rPr>
        <w:t>"If ye know that he is righteous, ye know that every one that doth righteousness is born of him."</w:t>
      </w:r>
    </w:p>
    <w:p w14:paraId="22815ED0">
      <w:pPr>
        <w:rPr>
          <w:rFonts w:hint="eastAsia"/>
        </w:rPr>
      </w:pPr>
      <w:r>
        <w:rPr>
          <w:rFonts w:hint="eastAsia"/>
        </w:rPr>
        <w:t>“你们若知道祂是公义的，就知道凡行公义之人都是祂所生的。”</w:t>
      </w:r>
    </w:p>
    <w:p w14:paraId="0476C760">
      <w:pPr>
        <w:rPr>
          <w:rFonts w:hint="eastAsia"/>
        </w:rPr>
      </w:pPr>
    </w:p>
    <w:p w14:paraId="00EF527D">
      <w:pPr>
        <w:rPr>
          <w:rFonts w:hint="eastAsia"/>
        </w:rPr>
      </w:pPr>
      <w:r>
        <w:rPr>
          <w:rFonts w:hint="eastAsia"/>
        </w:rPr>
        <w:t>Whereupon follows the description of the blessedness of such righteous ones, in the beginning of the next chapter, "They are sons"—"they shall be like," &amp;c.</w:t>
      </w:r>
    </w:p>
    <w:p w14:paraId="66C0E9B8">
      <w:pPr>
        <w:rPr>
          <w:rFonts w:hint="eastAsia"/>
        </w:rPr>
      </w:pPr>
      <w:r>
        <w:rPr>
          <w:rFonts w:hint="eastAsia"/>
        </w:rPr>
        <w:t>其后，在下一章的开头，描述了这些义人的福乐，“他们是儿女”——“他们将要像祂”，等等。</w:t>
      </w:r>
    </w:p>
    <w:p w14:paraId="5913F0AA">
      <w:pPr>
        <w:rPr>
          <w:rFonts w:hint="eastAsia"/>
        </w:rPr>
      </w:pPr>
    </w:p>
    <w:p w14:paraId="5E78C6F6">
      <w:pPr>
        <w:rPr>
          <w:rFonts w:hint="eastAsia"/>
        </w:rPr>
      </w:pPr>
      <w:r>
        <w:rPr>
          <w:rFonts w:hint="eastAsia"/>
        </w:rPr>
        <w:t>So that, in a word, without some sight of God here, there is no seeing him hereafter; without some likeness to him now, none hereafter.</w:t>
      </w:r>
    </w:p>
    <w:p w14:paraId="05682BB5">
      <w:pPr>
        <w:rPr>
          <w:rFonts w:hint="eastAsia"/>
        </w:rPr>
      </w:pPr>
      <w:r>
        <w:rPr>
          <w:rFonts w:hint="eastAsia"/>
        </w:rPr>
        <w:t>所以，一言以蔽之，在此若没有对神的些许看见，将来就不能看见祂；如今若没有与祂的些许相像，将来也就没有。</w:t>
      </w:r>
    </w:p>
    <w:p w14:paraId="5AA75556">
      <w:pPr>
        <w:rPr>
          <w:rFonts w:hint="eastAsia"/>
        </w:rPr>
      </w:pPr>
    </w:p>
    <w:p w14:paraId="5DCD18FD">
      <w:pPr>
        <w:rPr>
          <w:rFonts w:hint="eastAsia"/>
        </w:rPr>
      </w:pPr>
      <w:r>
        <w:rPr>
          <w:rFonts w:hint="eastAsia"/>
        </w:rPr>
        <w:t>And such as are destitute of that heart-conformity to the gospel, wherein the evangelical righteousness stands, are so far from it, that we may say to them as our Saviour to the Jews, "Ye have neither heard his voice, nor seen his shape," (John 5:37,) i. e. you have never had right notion, or any the least true glimpse of him; your hearts are wholly destitute of all divine impressions whatsoever.</w:t>
      </w:r>
    </w:p>
    <w:p w14:paraId="3C46141C">
      <w:pPr>
        <w:rPr>
          <w:rFonts w:hint="eastAsia"/>
        </w:rPr>
      </w:pPr>
      <w:r>
        <w:rPr>
          <w:rFonts w:hint="eastAsia"/>
        </w:rPr>
        <w:t>那些缺乏对福音之心灵顺服的人，福音的义正立于此，他们离此是如此之远，以致我们可以对他们说，如同我们的救主对犹太人说：“你们从来没有听见祂的声音，也没有看见祂的形像”（约5:37），也就是说，你们从未有过正确的观念，或对祂丝毫真实的瞥见；你们的心完全没有任何神圣的印记。</w:t>
      </w:r>
    </w:p>
    <w:p w14:paraId="619B5B00">
      <w:pPr>
        <w:rPr>
          <w:rFonts w:hint="eastAsia"/>
        </w:rPr>
      </w:pPr>
    </w:p>
    <w:p w14:paraId="0CB2D829">
      <w:pPr>
        <w:rPr>
          <w:rFonts w:hint="eastAsia"/>
        </w:rPr>
      </w:pPr>
      <w:r>
        <w:rPr>
          <w:rFonts w:hint="eastAsia"/>
        </w:rPr>
        <w:t>8th Infer. We may further infer from this qualification of the subject of blessedness, that righteousness is no vain thing.</w:t>
      </w:r>
    </w:p>
    <w:p w14:paraId="4A62D6EB">
      <w:pPr>
        <w:rPr>
          <w:rFonts w:hint="eastAsia"/>
        </w:rPr>
      </w:pPr>
      <w:r>
        <w:rPr>
          <w:rFonts w:hint="eastAsia"/>
        </w:rPr>
        <w:t>推论八：我们可从这福乐主体的资格，进一步推断，义并非虚空之事。</w:t>
      </w:r>
    </w:p>
    <w:p w14:paraId="54AFE7ED">
      <w:pPr>
        <w:rPr>
          <w:rFonts w:hint="eastAsia"/>
        </w:rPr>
      </w:pPr>
    </w:p>
    <w:p w14:paraId="0FFCB1B0">
      <w:pPr>
        <w:rPr>
          <w:rFonts w:hint="eastAsia"/>
        </w:rPr>
      </w:pPr>
      <w:r>
        <w:rPr>
          <w:rFonts w:hint="eastAsia"/>
        </w:rPr>
        <w:t>That is not in vain, that ends so well, and hath so happy an issue at last.</w:t>
      </w:r>
    </w:p>
    <w:p w14:paraId="5E166BC9">
      <w:pPr>
        <w:rPr>
          <w:rFonts w:hint="eastAsia"/>
        </w:rPr>
      </w:pPr>
      <w:r>
        <w:rPr>
          <w:rFonts w:hint="eastAsia"/>
        </w:rPr>
        <w:t>那结局如此美好，最终有如此幸福结果的事，就不是虚空的。</w:t>
      </w:r>
    </w:p>
    <w:p w14:paraId="2E7F9664">
      <w:pPr>
        <w:rPr>
          <w:rFonts w:hint="eastAsia"/>
        </w:rPr>
      </w:pPr>
    </w:p>
    <w:p w14:paraId="245DA069">
      <w:pPr>
        <w:rPr>
          <w:rFonts w:hint="eastAsia"/>
        </w:rPr>
      </w:pPr>
      <w:r>
        <w:rPr>
          <w:rFonts w:hint="eastAsia"/>
        </w:rPr>
        <w:t>Scripture tells up, that "the labour of the righteous tendeth to life," (Prov. 10:16;) and that we may understand it of their labour as they are righteous, we are more plainly told, that "righteousness tendeth to life," (chap. 11:19;) and that "to them that sow righteousness shall be a sure reward," (v. 18;) "that the righteous shall shine as the sun in the kingdom of their Father," (Matt. 13:43;) "the righteous into eternal life;" ch. 25:46; and we here see that righteousness ends in the blessed sight of God's glorious face; in being satisfied with the divine likeness.</w:t>
      </w:r>
    </w:p>
    <w:p w14:paraId="21F58C76">
      <w:pPr>
        <w:rPr>
          <w:rFonts w:hint="eastAsia"/>
        </w:rPr>
      </w:pPr>
      <w:r>
        <w:rPr>
          <w:rFonts w:hint="eastAsia"/>
        </w:rPr>
        <w:t>圣经告诉我们，“义人的勤劳致生”（箴10:16）；为了使我们明白这是指他们作为义人的劳苦，我们被更清楚地告知，“恒心为义的，必得生命”（箴11:19）；并且“撒义种的，得实在的果效”（18节）；“那时，义人要在他父的国里，发出光来，像太阳一样”（太13:43）；“那些义人要往永生里去”（太25:46）；我们在这里看到，义的结局是看见神荣耀面的福乐；是在神的形象中得满足。</w:t>
      </w:r>
    </w:p>
    <w:p w14:paraId="63B49FA1">
      <w:pPr>
        <w:rPr>
          <w:rFonts w:hint="eastAsia"/>
        </w:rPr>
      </w:pPr>
    </w:p>
    <w:p w14:paraId="70089FF8">
      <w:pPr>
        <w:rPr>
          <w:rFonts w:hint="eastAsia"/>
        </w:rPr>
      </w:pPr>
      <w:r>
        <w:rPr>
          <w:rFonts w:hint="eastAsia"/>
        </w:rPr>
        <w:t>Foolish sinners are justly upbraided that they spend their labour for that which satisfies not, (Isa. 55:2,) take much pains to no purpose; such are all the works of sin, toilsome, fruitless; "what fruit had ye of those things (viz. which ye wrought when you were free from righteousness) whereof ye are now ashamed? for the end of those things is death."</w:t>
      </w:r>
    </w:p>
    <w:p w14:paraId="46877619">
      <w:pPr>
        <w:rPr>
          <w:rFonts w:hint="eastAsia"/>
        </w:rPr>
      </w:pPr>
      <w:r>
        <w:rPr>
          <w:rFonts w:hint="eastAsia"/>
        </w:rPr>
        <w:t>愚蠢的罪人被公义地责备，因他们为那不能使人满足的劳碌（赛55:2），徒然费力；罪的一切作为都是如此，劳苦而无果；“你们现今所看为羞耻的事，当日有什么果子呢？那些事的结局就是死。”</w:t>
      </w:r>
    </w:p>
    <w:p w14:paraId="11B75320">
      <w:pPr>
        <w:rPr>
          <w:rFonts w:hint="eastAsia"/>
        </w:rPr>
      </w:pPr>
    </w:p>
    <w:p w14:paraId="56FC467F">
      <w:pPr>
        <w:rPr>
          <w:rFonts w:hint="eastAsia"/>
        </w:rPr>
      </w:pPr>
      <w:r>
        <w:rPr>
          <w:rFonts w:hint="eastAsia"/>
        </w:rPr>
        <w:t>But (it follows) "being now made free from sin, and become servants to God, (which is paraphrased above by servants to righteousness) ye have your fruit unto holiness, and the end everlasting life," Rom. 6:20–22.</w:t>
      </w:r>
    </w:p>
    <w:p w14:paraId="76BE2465">
      <w:pPr>
        <w:rPr>
          <w:rFonts w:hint="eastAsia"/>
        </w:rPr>
      </w:pPr>
      <w:r>
        <w:rPr>
          <w:rFonts w:hint="eastAsia"/>
        </w:rPr>
        <w:t>但（接着说）“但现今，你们既从罪里得了释放，作了神的奴仆（上文解释为作义的奴仆），就有成圣的果子，那结局就是永生”（罗6:20-22）。</w:t>
      </w:r>
    </w:p>
    <w:p w14:paraId="1BCAE51E">
      <w:pPr>
        <w:rPr>
          <w:rFonts w:hint="eastAsia"/>
        </w:rPr>
      </w:pPr>
    </w:p>
    <w:p w14:paraId="41F24297">
      <w:pPr>
        <w:rPr>
          <w:rFonts w:hint="eastAsia"/>
        </w:rPr>
      </w:pPr>
      <w:r>
        <w:rPr>
          <w:rFonts w:hint="eastAsia"/>
        </w:rPr>
        <w:t>The fruit is a continual increase of holiness, a growing more and more like God; till at last everlasting life, satisfaction with his likeness, do crown and consummate all.</w:t>
      </w:r>
    </w:p>
    <w:p w14:paraId="48927573">
      <w:pPr>
        <w:rPr>
          <w:rFonts w:hint="eastAsia"/>
        </w:rPr>
      </w:pPr>
      <w:r>
        <w:rPr>
          <w:rFonts w:hint="eastAsia"/>
        </w:rPr>
        <w:t>果子是圣洁的不断增长，是越来越像神；直到最后，永生，即在祂的形象中得满足，为一切加冕并使其完满。</w:t>
      </w:r>
    </w:p>
    <w:p w14:paraId="5E2BB5A5">
      <w:pPr>
        <w:rPr>
          <w:rFonts w:hint="eastAsia"/>
        </w:rPr>
      </w:pPr>
    </w:p>
    <w:p w14:paraId="0C2E984E">
      <w:pPr>
        <w:rPr>
          <w:rFonts w:hint="eastAsia"/>
        </w:rPr>
      </w:pPr>
      <w:r>
        <w:rPr>
          <w:rFonts w:hint="eastAsia"/>
        </w:rPr>
        <w:t>You have now what to answer to the atheist's profane query, "What profit is it to serve God," to what purpose to lead so strict and precise a life?</w:t>
      </w:r>
    </w:p>
    <w:p w14:paraId="33A5B07F">
      <w:pPr>
        <w:rPr>
          <w:rFonts w:hint="eastAsia"/>
        </w:rPr>
      </w:pPr>
      <w:r>
        <w:rPr>
          <w:rFonts w:hint="eastAsia"/>
        </w:rPr>
        <w:t>现在你有了答案，可以回应无神论者亵渎的质问：“事奉神有什么益处？”过如此严格、一丝不苟的生活有什么目的？</w:t>
      </w:r>
    </w:p>
    <w:p w14:paraId="3A8F3209">
      <w:pPr>
        <w:rPr>
          <w:rFonts w:hint="eastAsia"/>
        </w:rPr>
      </w:pPr>
    </w:p>
    <w:p w14:paraId="4E78743E">
      <w:pPr>
        <w:rPr>
          <w:rFonts w:hint="eastAsia"/>
        </w:rPr>
      </w:pPr>
      <w:r>
        <w:rPr>
          <w:rFonts w:hint="eastAsia"/>
        </w:rPr>
        <w:t>You may now see to what purpose it is; and whereunto godliness (which righteousness here includes) is profitable, as having, besides what it entitles to here, the promise of that life which is to come.</w:t>
      </w:r>
    </w:p>
    <w:p w14:paraId="5EB187EA">
      <w:pPr>
        <w:rPr>
          <w:rFonts w:hint="eastAsia"/>
        </w:rPr>
      </w:pPr>
      <w:r>
        <w:rPr>
          <w:rFonts w:hint="eastAsia"/>
        </w:rPr>
        <w:t>你现在可以看到它的目的了；以及敬虔（此处义所包含的）在何事上有益，因为它除了在此所赋予的权利外，还有来生的应许。</w:t>
      </w:r>
    </w:p>
    <w:p w14:paraId="00D36134">
      <w:pPr>
        <w:rPr>
          <w:rFonts w:hint="eastAsia"/>
        </w:rPr>
      </w:pPr>
    </w:p>
    <w:p w14:paraId="4F75EAA3">
      <w:pPr>
        <w:rPr>
          <w:rFonts w:hint="eastAsia"/>
        </w:rPr>
      </w:pPr>
      <w:r>
        <w:rPr>
          <w:rFonts w:hint="eastAsia"/>
        </w:rPr>
        <w:t>There needs no more to discover any thing not to be vain (inasmuch as nothing can be said to be so, but in reference to an end, as being good for nothing) than the eviction of these two things:— that it aims at a truly worthy and valuable end; and—that its tendency thereto is direct and certain.</w:t>
      </w:r>
    </w:p>
    <w:p w14:paraId="4D15E1F4">
      <w:pPr>
        <w:rPr>
          <w:rFonts w:hint="eastAsia"/>
        </w:rPr>
      </w:pPr>
      <w:r>
        <w:rPr>
          <w:rFonts w:hint="eastAsia"/>
        </w:rPr>
        <w:t>要证明任何事不是虚空的（因为除非就其目的而言，即毫无用处，否则不能说任何事是虚空的），只需证明这两件事：— 它追求一个真正有价值的目标；并且—它朝向那目标的趋势是直接而确定的。</w:t>
      </w:r>
    </w:p>
    <w:p w14:paraId="77F5637C">
      <w:pPr>
        <w:rPr>
          <w:rFonts w:hint="eastAsia"/>
        </w:rPr>
      </w:pPr>
    </w:p>
    <w:p w14:paraId="0F31631A">
      <w:pPr>
        <w:rPr>
          <w:rFonts w:hint="eastAsia"/>
        </w:rPr>
      </w:pPr>
      <w:r>
        <w:rPr>
          <w:rFonts w:hint="eastAsia"/>
        </w:rPr>
        <w:t>In the present case, both these are obvious enough at the first view.</w:t>
      </w:r>
    </w:p>
    <w:p w14:paraId="264D75A2">
      <w:pPr>
        <w:rPr>
          <w:rFonts w:hint="eastAsia"/>
        </w:rPr>
      </w:pPr>
      <w:r>
        <w:rPr>
          <w:rFonts w:hint="eastAsia"/>
        </w:rPr>
        <w:t>在目前的情况下，这两者初看之下都相当明显。</w:t>
      </w:r>
    </w:p>
    <w:p w14:paraId="0FD2EA90">
      <w:pPr>
        <w:rPr>
          <w:rFonts w:hint="eastAsia"/>
        </w:rPr>
      </w:pPr>
    </w:p>
    <w:p w14:paraId="7416D884">
      <w:pPr>
        <w:rPr>
          <w:rFonts w:hint="eastAsia"/>
        </w:rPr>
      </w:pPr>
      <w:r>
        <w:rPr>
          <w:rFonts w:hint="eastAsia"/>
        </w:rPr>
        <w:t>For as to the former of them; all the world will agree, without disputing the matter, that the last end of man (i. e. which he ultimately propounds to himself) is his best good; and that he can design no further good to himself than satisfaction; nothing after or beyond that: and what can afford it, if the vision and participation of the divine glory do not?</w:t>
      </w:r>
    </w:p>
    <w:p w14:paraId="37EC674A">
      <w:pPr>
        <w:rPr>
          <w:rFonts w:hint="eastAsia"/>
        </w:rPr>
      </w:pPr>
      <w:r>
        <w:rPr>
          <w:rFonts w:hint="eastAsia"/>
        </w:rPr>
        <w:t>至于前者；全世界都会同意，无需争论，人的最终目的（即他最终为自己设定的目标）是他最大的善；他为自己所能设计的，没有比满足更进一步的善了；在那之后或之上再无他物：如果神的荣耀的异象和分享都不能提供它，还有什么能呢？</w:t>
      </w:r>
    </w:p>
    <w:p w14:paraId="2CF7DBC6">
      <w:pPr>
        <w:rPr>
          <w:rFonts w:hint="eastAsia"/>
        </w:rPr>
      </w:pPr>
    </w:p>
    <w:p w14:paraId="4F05009D">
      <w:pPr>
        <w:rPr>
          <w:rFonts w:hint="eastAsia"/>
        </w:rPr>
      </w:pPr>
      <w:r>
        <w:rPr>
          <w:rFonts w:hint="eastAsia"/>
        </w:rPr>
        <w:t>As to the latter; besides all that assurance given by scripture-constitution to the righteous man, concerning his future reward, let the consciences be consulted of the most besotted sinners, in any lucid interval, and they will give their suffrage (Balaam, that so earnestly followed the reward of unrighteousness, not excepted,) that the way of righteousness is that only likely way to happiness; and would therefore desire to die at least the righteous man's death, and that their latter end should be like his.</w:t>
      </w:r>
    </w:p>
    <w:p w14:paraId="3989CE04">
      <w:pPr>
        <w:rPr>
          <w:rFonts w:hint="eastAsia"/>
        </w:rPr>
      </w:pPr>
      <w:r>
        <w:rPr>
          <w:rFonts w:hint="eastAsia"/>
        </w:rPr>
        <w:t>至于后者；除了圣经法规给予义人关于他将来赏赐的所有保证之外，让最愚顽的罪人在任何清醒的时刻扪心自问，他们都会投赞成票（那热切追随不义之赏赐的巴兰也不例外），认为义路是通向幸福唯一可能的道路；因此至少渴望能死义人之死，他们的结局能像他一样。</w:t>
      </w:r>
    </w:p>
    <w:p w14:paraId="42B6F55E">
      <w:pPr>
        <w:rPr>
          <w:rFonts w:hint="eastAsia"/>
        </w:rPr>
      </w:pPr>
    </w:p>
    <w:p w14:paraId="4A630D3D">
      <w:pPr>
        <w:rPr>
          <w:rFonts w:hint="eastAsia"/>
        </w:rPr>
      </w:pPr>
      <w:r>
        <w:rPr>
          <w:rFonts w:hint="eastAsia"/>
        </w:rPr>
        <w:t>So is wisdom (I might call it righteousness too; the wicked man is the scripture fool, and the righteous the wise man) justified not by her children only, but by her enemies also.</w:t>
      </w:r>
    </w:p>
    <w:p w14:paraId="0CC28589">
      <w:pPr>
        <w:rPr>
          <w:rFonts w:hint="eastAsia"/>
        </w:rPr>
      </w:pPr>
      <w:r>
        <w:rPr>
          <w:rFonts w:hint="eastAsia"/>
        </w:rPr>
        <w:t>因此智慧（我也可以称之为义；恶人是圣经中的愚人，义人是智慧人）不仅被她的儿女，也被她的仇敌称义。</w:t>
      </w:r>
    </w:p>
    <w:p w14:paraId="7D5DF858">
      <w:pPr>
        <w:rPr>
          <w:rFonts w:hint="eastAsia"/>
        </w:rPr>
      </w:pPr>
    </w:p>
    <w:p w14:paraId="07AFC81A">
      <w:pPr>
        <w:rPr>
          <w:rFonts w:hint="eastAsia"/>
        </w:rPr>
      </w:pPr>
      <w:r>
        <w:rPr>
          <w:rFonts w:hint="eastAsia"/>
        </w:rPr>
        <w:t>And sure it is meet that she should be more openly justified by her children, and that they learn to silence and repress those misgiving thoughts; "Surely I have washed my hands in vain," &amp;c. (Ps. 73:13;) and "be stedfast, unmoveable, always abounding in the work of the Lord, forasmuch as they know their labour is not in vain in the Lord," (1 Cor. 15:58.)</w:t>
      </w:r>
    </w:p>
    <w:p w14:paraId="2BBA9061">
      <w:pPr>
        <w:rPr>
          <w:rFonts w:hint="eastAsia"/>
        </w:rPr>
      </w:pPr>
      <w:r>
        <w:rPr>
          <w:rFonts w:hint="eastAsia"/>
        </w:rPr>
        <w:t>当然，她被自己的儿女更公开地称义是合宜的，他们也当学会平息和压制那些疑虑的思想：“我实在徒然洁净了我的心”（诗73:13）；并“务要坚固，不可摇动，常常竭力多作主工；因为知道，你们的劳苦在主里面不是徒然的”（林前15:58）。</w:t>
      </w:r>
    </w:p>
    <w:p w14:paraId="740ABF88">
      <w:pPr>
        <w:rPr>
          <w:rFonts w:hint="eastAsia"/>
        </w:rPr>
      </w:pPr>
    </w:p>
    <w:p w14:paraId="39C19461">
      <w:pPr>
        <w:pStyle w:val="2"/>
        <w:ind w:right="0"/>
        <w:rPr>
          <w:rFonts w:hint="eastAsia"/>
        </w:rPr>
      </w:pPr>
      <w:r>
        <w:rPr>
          <w:rFonts w:hint="eastAsia"/>
        </w:rPr>
        <w:t>CHAPTER XV</w:t>
      </w:r>
    </w:p>
    <w:p w14:paraId="498BE9AF">
      <w:pPr>
        <w:pStyle w:val="2"/>
        <w:ind w:right="0"/>
        <w:rPr>
          <w:rFonts w:hint="eastAsia"/>
        </w:rPr>
      </w:pPr>
      <w:r>
        <w:rPr>
          <w:rFonts w:hint="eastAsia"/>
        </w:rPr>
        <w:t>第十五章</w:t>
      </w:r>
    </w:p>
    <w:p w14:paraId="28842D23">
      <w:pPr>
        <w:rPr>
          <w:rFonts w:hint="eastAsia"/>
        </w:rPr>
      </w:pPr>
    </w:p>
    <w:p w14:paraId="1479219C">
      <w:pPr>
        <w:jc w:val="center"/>
        <w:rPr>
          <w:rFonts w:hint="eastAsia"/>
        </w:rPr>
      </w:pPr>
      <w:r>
        <w:rPr>
          <w:rFonts w:hint="eastAsia"/>
        </w:rPr>
        <w:t>Two other inferences, from the consideration of the season of this blessedness:</w:t>
      </w:r>
    </w:p>
    <w:p w14:paraId="19F74E5A">
      <w:pPr>
        <w:jc w:val="center"/>
        <w:rPr>
          <w:rFonts w:hint="eastAsia"/>
        </w:rPr>
      </w:pPr>
      <w:r>
        <w:rPr>
          <w:rFonts w:hint="eastAsia"/>
        </w:rPr>
        <w:t>从这福乐之季节的考量中得出的另外两个推论：</w:t>
      </w:r>
    </w:p>
    <w:p w14:paraId="6EC47D5B">
      <w:pPr>
        <w:rPr>
          <w:rFonts w:hint="eastAsia"/>
        </w:rPr>
      </w:pPr>
    </w:p>
    <w:p w14:paraId="2645259A">
      <w:pPr>
        <w:rPr>
          <w:rFonts w:hint="eastAsia"/>
        </w:rPr>
      </w:pPr>
      <w:r>
        <w:rPr>
          <w:rFonts w:hint="eastAsia"/>
        </w:rPr>
        <w:t>The former, that inasmuch as this blessedness is not attained in this life, the present happiness of saints must in a great part consist in hope.</w:t>
      </w:r>
    </w:p>
    <w:p w14:paraId="6A7FCB48">
      <w:pPr>
        <w:rPr>
          <w:rFonts w:hint="eastAsia"/>
        </w:rPr>
      </w:pPr>
      <w:r>
        <w:rPr>
          <w:rFonts w:hint="eastAsia"/>
        </w:rPr>
        <w:t>前者，既然这福乐在今生无法得着，圣徒现今的幸福必在很大程度上存于盼望之中。</w:t>
      </w:r>
    </w:p>
    <w:p w14:paraId="37E9BC2D">
      <w:pPr>
        <w:rPr>
          <w:rFonts w:hint="eastAsia"/>
        </w:rPr>
      </w:pPr>
    </w:p>
    <w:p w14:paraId="3AB5CE19">
      <w:pPr>
        <w:rPr>
          <w:rFonts w:hint="eastAsia"/>
        </w:rPr>
      </w:pPr>
      <w:r>
        <w:rPr>
          <w:rFonts w:hint="eastAsia"/>
        </w:rPr>
        <w:t>The latter, that great is the wisdom and sagacity of the righteous man, which waives a present temporary happiness, and closes that which is distant and future.</w:t>
      </w:r>
    </w:p>
    <w:p w14:paraId="455A5C64">
      <w:pPr>
        <w:rPr>
          <w:rFonts w:hint="eastAsia"/>
        </w:rPr>
      </w:pPr>
      <w:r>
        <w:rPr>
          <w:rFonts w:hint="eastAsia"/>
        </w:rPr>
        <w:t>后者，义人的智慧与聪敏是伟大的，他放弃现今暂时的幸福，而选择那遥远未来的幸福。</w:t>
      </w:r>
    </w:p>
    <w:p w14:paraId="09039430">
      <w:pPr>
        <w:rPr>
          <w:rFonts w:hint="eastAsia"/>
        </w:rPr>
      </w:pPr>
    </w:p>
    <w:p w14:paraId="1C511C1B">
      <w:pPr>
        <w:rPr>
          <w:rFonts w:hint="eastAsia"/>
        </w:rPr>
      </w:pPr>
      <w:r>
        <w:rPr>
          <w:rFonts w:hint="eastAsia"/>
        </w:rPr>
        <w:t>INASMUCH as the season of this blessedness is not on this side the grave, nor expected by saints till they awake; we may further infer,—</w:t>
      </w:r>
    </w:p>
    <w:p w14:paraId="6D8DCDBB">
      <w:pPr>
        <w:rPr>
          <w:rFonts w:hint="eastAsia"/>
        </w:rPr>
      </w:pPr>
      <w:r>
        <w:rPr>
          <w:rFonts w:hint="eastAsia"/>
        </w:rPr>
        <w:t>既然这福乐的季节不在坟墓的此岸，圣徒们也只在醒来时才期盼它；我们可以进一步推断，—</w:t>
      </w:r>
    </w:p>
    <w:p w14:paraId="2CFDC518">
      <w:pPr>
        <w:rPr>
          <w:rFonts w:hint="eastAsia"/>
        </w:rPr>
      </w:pPr>
    </w:p>
    <w:p w14:paraId="678E4044">
      <w:pPr>
        <w:rPr>
          <w:rFonts w:hint="eastAsia"/>
        </w:rPr>
      </w:pPr>
      <w:r>
        <w:rPr>
          <w:rFonts w:hint="eastAsia"/>
        </w:rPr>
        <w:t>9th Infer. That their happiness in the meantime doth very much consist in hope; or that hope must needs be of very great necessity and use to them in their present state, for their comfort and support.</w:t>
      </w:r>
    </w:p>
    <w:p w14:paraId="2B030822">
      <w:pPr>
        <w:rPr>
          <w:rFonts w:hint="eastAsia"/>
        </w:rPr>
      </w:pPr>
      <w:r>
        <w:rPr>
          <w:rFonts w:hint="eastAsia"/>
        </w:rPr>
        <w:t>推论九：在此期间，他们的幸福在很大程度上存于盼望之中；或者说，在他们现今的状态下，为了他们的安慰和扶持，盼望对他们必是极其必要和有用的。</w:t>
      </w:r>
    </w:p>
    <w:p w14:paraId="5461F762">
      <w:pPr>
        <w:rPr>
          <w:rFonts w:hint="eastAsia"/>
        </w:rPr>
      </w:pPr>
    </w:p>
    <w:p w14:paraId="2BC4CBDC">
      <w:pPr>
        <w:rPr>
          <w:rFonts w:hint="eastAsia"/>
        </w:rPr>
      </w:pPr>
      <w:r>
        <w:rPr>
          <w:rFonts w:hint="eastAsia"/>
        </w:rPr>
        <w:t>It were not otherwise possible to subsist in the absence and want of their highest good, while nothing in this lower world is, as to kind and nature, suitable to their desires, or makes any colourable overture to them of satisfaction and happiness.</w:t>
      </w:r>
    </w:p>
    <w:p w14:paraId="66298F30">
      <w:pPr>
        <w:rPr>
          <w:rFonts w:hint="eastAsia"/>
        </w:rPr>
      </w:pPr>
      <w:r>
        <w:rPr>
          <w:rFonts w:hint="eastAsia"/>
        </w:rPr>
        <w:t>否则，当他们最高的善缺席和缺乏时，他们就不可能存活，因为在这下界，没有任何东西，就其种类和性质而言，能适合他们的渴望，或向他们提出任何看似合理的满足和幸福的提议。</w:t>
      </w:r>
    </w:p>
    <w:p w14:paraId="68CB8A1C">
      <w:pPr>
        <w:rPr>
          <w:rFonts w:hint="eastAsia"/>
        </w:rPr>
      </w:pPr>
    </w:p>
    <w:p w14:paraId="5B6E5652">
      <w:pPr>
        <w:rPr>
          <w:rFonts w:hint="eastAsia"/>
        </w:rPr>
      </w:pPr>
      <w:r>
        <w:rPr>
          <w:rFonts w:hint="eastAsia"/>
        </w:rPr>
        <w:t>Others (as the Psalmist observes) have their portion in this life; that good which, as to the species and kind of it, is most grateful to them, is present, under view, within sight; and (as the apostle, Rom. 8:24,) "Hope that is seen is not hope, for what a man seeth, why doth he yet hope for it?"</w:t>
      </w:r>
    </w:p>
    <w:p w14:paraId="151BAFFE">
      <w:pPr>
        <w:rPr>
          <w:rFonts w:hint="eastAsia"/>
        </w:rPr>
      </w:pPr>
      <w:r>
        <w:rPr>
          <w:rFonts w:hint="eastAsia"/>
        </w:rPr>
        <w:t>其他人（如诗篇作者所观察）的福分在今生；那对他们而言最悦人的善，就其种类和性质而言，是现成的，在视野之内，可见的；并且（如使徒在罗马书8:24所说），“所见的盼望不是盼望，谁还盼望他所见的呢？”</w:t>
      </w:r>
    </w:p>
    <w:p w14:paraId="2119BF50">
      <w:pPr>
        <w:rPr>
          <w:rFonts w:hint="eastAsia"/>
        </w:rPr>
      </w:pPr>
    </w:p>
    <w:p w14:paraId="00095EDE">
      <w:pPr>
        <w:rPr>
          <w:rFonts w:hint="eastAsia"/>
        </w:rPr>
      </w:pPr>
      <w:r>
        <w:rPr>
          <w:rFonts w:hint="eastAsia"/>
        </w:rPr>
        <w:t>But those whose more refined spirits, having received the firstfruits of the Holy Spirit of God, prompt them to groan after something beyond time, and above this sublunary sphere; of them the apostle there tells us, that they are "saved by hope."</w:t>
      </w:r>
    </w:p>
    <w:p w14:paraId="31611D64">
      <w:pPr>
        <w:rPr>
          <w:rFonts w:hint="eastAsia"/>
        </w:rPr>
      </w:pPr>
      <w:r>
        <w:rPr>
          <w:rFonts w:hint="eastAsia"/>
        </w:rPr>
        <w:t>但那些更精炼的灵，既领受了神圣灵的初熟果子，就催促他们呻吟渴望那超越时间、高于这尘世领域之物；使徒在那里告诉我们，他们是“因盼望得救”。</w:t>
      </w:r>
    </w:p>
    <w:p w14:paraId="47894C8F">
      <w:pPr>
        <w:rPr>
          <w:rFonts w:hint="eastAsia"/>
        </w:rPr>
      </w:pPr>
    </w:p>
    <w:p w14:paraId="096FA629">
      <w:pPr>
        <w:rPr>
          <w:rFonts w:hint="eastAsia"/>
        </w:rPr>
      </w:pPr>
      <w:r>
        <w:rPr>
          <w:rFonts w:hint="eastAsia"/>
        </w:rPr>
        <w:t>They (as if he should say) subsist by it; they were never able to hold out, were it not for their hope; and that a hope, too, beyond this life, as is the hope of a Christian; "if in this life only we had hope in Christ," &amp;c. 1 Cor. 15:19.</w:t>
      </w:r>
    </w:p>
    <w:p w14:paraId="2878A2E1">
      <w:pPr>
        <w:rPr>
          <w:rFonts w:hint="eastAsia"/>
        </w:rPr>
      </w:pPr>
      <w:r>
        <w:rPr>
          <w:rFonts w:hint="eastAsia"/>
        </w:rPr>
        <w:t>他们（他仿佛是说）靠它存活；若非有他们的盼望，他们绝无法坚持到底；而且那盼望是超越今生的盼望，正如基督徒的盼望；“我们若靠基督，只在今生有指望，就算比众人更可怜”（林前15:19）。</w:t>
      </w:r>
    </w:p>
    <w:p w14:paraId="6F167326">
      <w:pPr>
        <w:rPr>
          <w:rFonts w:hint="eastAsia"/>
        </w:rPr>
      </w:pPr>
    </w:p>
    <w:p w14:paraId="1D537D87">
      <w:pPr>
        <w:rPr>
          <w:rFonts w:hint="eastAsia"/>
        </w:rPr>
      </w:pPr>
      <w:r>
        <w:rPr>
          <w:rFonts w:hint="eastAsia"/>
        </w:rPr>
        <w:t>The hope of a Christian, as such, is suitable to its productive cause, the resurrection of Christ from the dead; "begotten to a lively hope by the resurrection," &amp;c. 1 Pet. 1:3.</w:t>
      </w:r>
    </w:p>
    <w:p w14:paraId="0D783F3C">
      <w:pPr>
        <w:rPr>
          <w:rFonts w:hint="eastAsia"/>
        </w:rPr>
      </w:pPr>
      <w:r>
        <w:rPr>
          <w:rFonts w:hint="eastAsia"/>
        </w:rPr>
        <w:t>一个基督徒的盼望，就其本身而言，是与其产生的原因相称的，即基督从死里复活；“藉耶稣基督从死里复活，重生了我们，叫我们有活泼的盼望”（彼前1:3）。</w:t>
      </w:r>
    </w:p>
    <w:p w14:paraId="31DC2C78">
      <w:pPr>
        <w:rPr>
          <w:rFonts w:hint="eastAsia"/>
        </w:rPr>
      </w:pPr>
    </w:p>
    <w:p w14:paraId="4BDE11FC">
      <w:pPr>
        <w:rPr>
          <w:rFonts w:hint="eastAsia"/>
        </w:rPr>
      </w:pPr>
      <w:r>
        <w:rPr>
          <w:rFonts w:hint="eastAsia"/>
        </w:rPr>
        <w:t>Thence is it the hope of a renewed, never-dying life, the hope of a blessed immortality; whereof Christ's resurrection was a certain argument and pledge.</w:t>
      </w:r>
    </w:p>
    <w:p w14:paraId="0363C5E6">
      <w:pPr>
        <w:rPr>
          <w:rFonts w:hint="eastAsia"/>
        </w:rPr>
      </w:pPr>
      <w:r>
        <w:rPr>
          <w:rFonts w:hint="eastAsia"/>
        </w:rPr>
        <w:t>因此，这是更新的、永不死的生命的盼望，是蒙福不朽的盼望；基督的复活是其确凿的论据和保证。</w:t>
      </w:r>
    </w:p>
    <w:p w14:paraId="1A6AE149">
      <w:pPr>
        <w:rPr>
          <w:rFonts w:hint="eastAsia"/>
        </w:rPr>
      </w:pPr>
    </w:p>
    <w:p w14:paraId="5FD5FFDB">
      <w:pPr>
        <w:rPr>
          <w:rFonts w:hint="eastAsia"/>
        </w:rPr>
      </w:pPr>
      <w:r>
        <w:rPr>
          <w:rFonts w:hint="eastAsia"/>
        </w:rPr>
        <w:t>Indeed the new creature is, ab origine, and all along, a hoping creature, both in its primum and its porro esse: it is conceived, and formed, and nursed up in hope.</w:t>
      </w:r>
    </w:p>
    <w:p w14:paraId="3D8F3BEB">
      <w:pPr>
        <w:rPr>
          <w:rFonts w:hint="eastAsia"/>
        </w:rPr>
      </w:pPr>
      <w:r>
        <w:rPr>
          <w:rFonts w:hint="eastAsia"/>
        </w:rPr>
        <w:t>确实，新造的人，ab origine（拉丁文，意为“从起初”），并且自始至终，都是一个有盼望的受造物，无论在其primum esse（拉丁文，意为“最初的存在”）还是其porro esse（拉丁文，意为“继续的存在”）中：它在盼望中受孕、成形、并被抚养。</w:t>
      </w:r>
    </w:p>
    <w:p w14:paraId="4053F891">
      <w:pPr>
        <w:rPr>
          <w:rFonts w:hint="eastAsia"/>
        </w:rPr>
      </w:pPr>
    </w:p>
    <w:p w14:paraId="4FA5D0A8">
      <w:pPr>
        <w:rPr>
          <w:rFonts w:hint="eastAsia"/>
        </w:rPr>
      </w:pPr>
      <w:r>
        <w:rPr>
          <w:rFonts w:hint="eastAsia"/>
        </w:rPr>
        <w:t>In its production, and in its progress towards perfection, it is manifestly influenced thereby.</w:t>
      </w:r>
    </w:p>
    <w:p w14:paraId="68A5637F">
      <w:pPr>
        <w:rPr>
          <w:rFonts w:hint="eastAsia"/>
        </w:rPr>
      </w:pPr>
      <w:r>
        <w:rPr>
          <w:rFonts w:hint="eastAsia"/>
        </w:rPr>
        <w:t>在它的产生中，以及在它朝向完全的进程中，它都明显地受其影响。</w:t>
      </w:r>
    </w:p>
    <w:p w14:paraId="0AB88CE9">
      <w:pPr>
        <w:rPr>
          <w:rFonts w:hint="eastAsia"/>
        </w:rPr>
      </w:pPr>
    </w:p>
    <w:p w14:paraId="574147BD">
      <w:pPr>
        <w:rPr>
          <w:rFonts w:hint="eastAsia"/>
        </w:rPr>
      </w:pPr>
      <w:r>
        <w:rPr>
          <w:rFonts w:hint="eastAsia"/>
        </w:rPr>
        <w:t>In the first return of the soul to God, hope being then planted as a part of the holy, gracious nature, now manifestly discovers itself; when the soul begins to act, (as turning after the reception of the divine influence is its act) hope insinuates itself into (or induces rather) that very act.</w:t>
      </w:r>
    </w:p>
    <w:p w14:paraId="06D69297">
      <w:pPr>
        <w:rPr>
          <w:rFonts w:hint="eastAsia"/>
        </w:rPr>
      </w:pPr>
      <w:r>
        <w:rPr>
          <w:rFonts w:hint="eastAsia"/>
        </w:rPr>
        <w:t>在灵魂初次归向神时，盼望作为圣洁、恩典本性的一部分被栽植，如今便显明出来；当灵魂开始行动时（如接受神圣影响后的转向是它的行动），盼望便潜入（或不如说引致）那行动之中。</w:t>
      </w:r>
    </w:p>
    <w:p w14:paraId="3100BD85">
      <w:pPr>
        <w:rPr>
          <w:rFonts w:hint="eastAsia"/>
        </w:rPr>
      </w:pPr>
    </w:p>
    <w:p w14:paraId="32A47CAD">
      <w:pPr>
        <w:rPr>
          <w:rFonts w:hint="eastAsia"/>
        </w:rPr>
      </w:pPr>
      <w:r>
        <w:rPr>
          <w:rFonts w:hint="eastAsia"/>
        </w:rPr>
        <w:t>Returning is not the act of a despairing, but hoping soul.</w:t>
      </w:r>
    </w:p>
    <w:p w14:paraId="45D78A79">
      <w:pPr>
        <w:rPr>
          <w:rFonts w:hint="eastAsia"/>
        </w:rPr>
      </w:pPr>
      <w:r>
        <w:rPr>
          <w:rFonts w:hint="eastAsia"/>
        </w:rPr>
        <w:t>归回不是一个绝望灵魂的行动，而是一个有盼望灵魂的行动。</w:t>
      </w:r>
    </w:p>
    <w:p w14:paraId="0C046943">
      <w:pPr>
        <w:rPr>
          <w:rFonts w:hint="eastAsia"/>
        </w:rPr>
      </w:pPr>
    </w:p>
    <w:p w14:paraId="02A55278">
      <w:pPr>
        <w:rPr>
          <w:rFonts w:hint="eastAsia"/>
        </w:rPr>
      </w:pPr>
      <w:r>
        <w:rPr>
          <w:rFonts w:hint="eastAsia"/>
        </w:rPr>
        <w:t>It is God apprehended as reconcileable, that attracts and wins it; while he is looked upon as an implacable enemy, the soul naturally shuns him, and comes not nigh, till "drawn with those cords of a man, the bands of love," Hos. 11:4.</w:t>
      </w:r>
    </w:p>
    <w:p w14:paraId="5F8F3990">
      <w:pPr>
        <w:rPr>
          <w:rFonts w:hint="eastAsia"/>
        </w:rPr>
      </w:pPr>
      <w:r>
        <w:rPr>
          <w:rFonts w:hint="eastAsia"/>
        </w:rPr>
        <w:t>是那被理解为可和解的神，吸引并赢得它；当祂被看作一个不共戴天的仇敌时，灵魂自然躲避祂，不敢靠近，直到被“用慈绳爱索牵引”（何11:4）。</w:t>
      </w:r>
    </w:p>
    <w:p w14:paraId="6018A8B1">
      <w:pPr>
        <w:rPr>
          <w:rFonts w:hint="eastAsia"/>
        </w:rPr>
      </w:pPr>
    </w:p>
    <w:p w14:paraId="4C081EC7">
      <w:pPr>
        <w:rPr>
          <w:rFonts w:hint="eastAsia"/>
        </w:rPr>
      </w:pPr>
      <w:r>
        <w:rPr>
          <w:rFonts w:hint="eastAsia"/>
        </w:rPr>
        <w:t>While it says, there is no hope, it says withal (desperately enough) "I have loved strangers, and after them will I go."</w:t>
      </w:r>
    </w:p>
    <w:p w14:paraId="221BC8A3">
      <w:pPr>
        <w:rPr>
          <w:rFonts w:hint="eastAsia"/>
        </w:rPr>
      </w:pPr>
      <w:r>
        <w:rPr>
          <w:rFonts w:hint="eastAsia"/>
        </w:rPr>
        <w:t>当它说，没有指望时，它同时（足够绝望地）说：“我喜爱别神，我必随从他们。”</w:t>
      </w:r>
    </w:p>
    <w:p w14:paraId="2D00472E">
      <w:pPr>
        <w:rPr>
          <w:rFonts w:hint="eastAsia"/>
        </w:rPr>
      </w:pPr>
    </w:p>
    <w:p w14:paraId="18CBD42F">
      <w:pPr>
        <w:rPr>
          <w:rFonts w:hint="eastAsia"/>
        </w:rPr>
      </w:pPr>
      <w:r>
        <w:rPr>
          <w:rFonts w:hint="eastAsia"/>
        </w:rPr>
        <w:t>But if there be any hope in Israel concerning this thing; if it can yet apprehend God willing to forgive, then, "Let us make a covenant," &amp;c. Ezr. 10:2, 3.</w:t>
      </w:r>
    </w:p>
    <w:p w14:paraId="47929482">
      <w:pPr>
        <w:rPr>
          <w:rFonts w:hint="eastAsia"/>
        </w:rPr>
      </w:pPr>
      <w:r>
        <w:rPr>
          <w:rFonts w:hint="eastAsia"/>
        </w:rPr>
        <w:t>但若在这事上以色列人还有指望；若它还能领会神乐意饶恕，那么，“现在当与我们的神立约”（拉10:2-3）。</w:t>
      </w:r>
    </w:p>
    <w:p w14:paraId="2B86992D">
      <w:pPr>
        <w:rPr>
          <w:rFonts w:hint="eastAsia"/>
        </w:rPr>
      </w:pPr>
    </w:p>
    <w:p w14:paraId="2D9EE5C1">
      <w:pPr>
        <w:rPr>
          <w:rFonts w:hint="eastAsia"/>
        </w:rPr>
      </w:pPr>
      <w:r>
        <w:rPr>
          <w:rFonts w:hint="eastAsia"/>
        </w:rPr>
        <w:t>This presently draws the hovering soul into a closure and league with him.</w:t>
      </w:r>
    </w:p>
    <w:p w14:paraId="28645E46">
      <w:pPr>
        <w:rPr>
          <w:rFonts w:hint="eastAsia"/>
        </w:rPr>
      </w:pPr>
      <w:r>
        <w:rPr>
          <w:rFonts w:hint="eastAsia"/>
        </w:rPr>
        <w:t>这立刻吸引那游移的灵魂与祂联合立约。</w:t>
      </w:r>
    </w:p>
    <w:p w14:paraId="1F3FF3FB">
      <w:pPr>
        <w:rPr>
          <w:rFonts w:hint="eastAsia"/>
        </w:rPr>
      </w:pPr>
    </w:p>
    <w:p w14:paraId="690658B8">
      <w:pPr>
        <w:rPr>
          <w:rFonts w:hint="eastAsia"/>
        </w:rPr>
      </w:pPr>
      <w:r>
        <w:rPr>
          <w:rFonts w:hint="eastAsia"/>
        </w:rPr>
        <w:t>And thus is the union continued.</w:t>
      </w:r>
    </w:p>
    <w:p w14:paraId="2F494814">
      <w:pPr>
        <w:rPr>
          <w:rFonts w:hint="eastAsia"/>
        </w:rPr>
      </w:pPr>
      <w:r>
        <w:rPr>
          <w:rFonts w:hint="eastAsia"/>
        </w:rPr>
        <w:t>这联合便如此得以持续。</w:t>
      </w:r>
    </w:p>
    <w:p w14:paraId="04986D1C">
      <w:pPr>
        <w:rPr>
          <w:rFonts w:hint="eastAsia"/>
        </w:rPr>
      </w:pPr>
    </w:p>
    <w:p w14:paraId="0FB091D8">
      <w:pPr>
        <w:rPr>
          <w:rFonts w:hint="eastAsia"/>
        </w:rPr>
      </w:pPr>
      <w:r>
        <w:rPr>
          <w:rFonts w:hint="eastAsia"/>
        </w:rPr>
        <w:t>Unstedfastness in the covenant of God is resolved into this "not setting," (Ps. 78:7–13,) or fixing of hope in him; or (which amounts to the same) "setting of hope in God" is directed as a means to stedfastness of spirit with him, and a keeping of his covenant.</w:t>
      </w:r>
    </w:p>
    <w:p w14:paraId="5FEA68E6">
      <w:pPr>
        <w:rPr>
          <w:rFonts w:hint="eastAsia"/>
        </w:rPr>
      </w:pPr>
      <w:r>
        <w:rPr>
          <w:rFonts w:hint="eastAsia"/>
        </w:rPr>
        <w:t>在神的约上不坚定，归因于此，即“不将盼望立定”（诗78:7-13）或固定在祂身上；或者（意思相同）“将盼望立定在神身上”被指为与祂保持灵里坚定、遵守祂的约的方法。</w:t>
      </w:r>
    </w:p>
    <w:p w14:paraId="41E9ABE8">
      <w:pPr>
        <w:rPr>
          <w:rFonts w:hint="eastAsia"/>
        </w:rPr>
      </w:pPr>
    </w:p>
    <w:p w14:paraId="2D7E6BC6">
      <w:pPr>
        <w:rPr>
          <w:rFonts w:hint="eastAsia"/>
        </w:rPr>
      </w:pPr>
      <w:r>
        <w:rPr>
          <w:rFonts w:hint="eastAsia"/>
        </w:rPr>
        <w:t>Revolting souls are encouraged to return to the Lord upon this consideration, that "salvation is hoped for in vain from any other," (Jer. 3:22, 23;) the case being indeed the same, in all afterconversions as in the first.</w:t>
      </w:r>
    </w:p>
    <w:p w14:paraId="4BAA8987">
      <w:pPr>
        <w:rPr>
          <w:rFonts w:hint="eastAsia"/>
        </w:rPr>
      </w:pPr>
      <w:r>
        <w:rPr>
          <w:rFonts w:hint="eastAsia"/>
        </w:rPr>
        <w:t>背道的灵魂被鼓励归向主，是基于这样的考量：“从别处盼望救恩真是枉然”（耶3:22-23）；事实上，在所有后来的归正中，情况与初次归正时相同。</w:t>
      </w:r>
    </w:p>
    <w:p w14:paraId="0A7D8B62">
      <w:pPr>
        <w:rPr>
          <w:rFonts w:hint="eastAsia"/>
        </w:rPr>
      </w:pPr>
    </w:p>
    <w:p w14:paraId="16F4B505">
      <w:pPr>
        <w:rPr>
          <w:rFonts w:hint="eastAsia"/>
        </w:rPr>
      </w:pPr>
      <w:r>
        <w:rPr>
          <w:rFonts w:hint="eastAsia"/>
        </w:rPr>
        <w:t>God, as multiplying to pardon, and still retaining the same name, "the Lord, the Lord gracious and merciful," Exod. 34:6, (which name, in all the severals that compose and make it up, is in his Christ) invites back to him the backsliding sinner, and renews his thoughts of returning.</w:t>
      </w:r>
    </w:p>
    <w:p w14:paraId="5A86AD27">
      <w:pPr>
        <w:rPr>
          <w:rFonts w:hint="eastAsia"/>
        </w:rPr>
      </w:pPr>
      <w:r>
        <w:rPr>
          <w:rFonts w:hint="eastAsia"/>
        </w:rPr>
        <w:t>神，作为广行赦免的主，且仍持守同一名号，“耶和华，耶和华，是有怜悯有恩典的神”（出34:6）（这名号，在其所有组成部分中，都在祂的基督里），邀请那退后的罪人归向祂，并更新他归回的意念。</w:t>
      </w:r>
    </w:p>
    <w:p w14:paraId="2B1287D0">
      <w:pPr>
        <w:rPr>
          <w:rFonts w:hint="eastAsia"/>
        </w:rPr>
      </w:pPr>
    </w:p>
    <w:p w14:paraId="4EC8002C">
      <w:pPr>
        <w:rPr>
          <w:rFonts w:hint="eastAsia"/>
        </w:rPr>
      </w:pPr>
      <w:r>
        <w:rPr>
          <w:rFonts w:hint="eastAsia"/>
        </w:rPr>
        <w:t>And so is he afterwards under the teachings of grace led on by hope, through the whole course of religion, towards the future glory.</w:t>
      </w:r>
    </w:p>
    <w:p w14:paraId="441D8827">
      <w:pPr>
        <w:rPr>
          <w:rFonts w:hint="eastAsia"/>
        </w:rPr>
      </w:pPr>
      <w:r>
        <w:rPr>
          <w:rFonts w:hint="eastAsia"/>
        </w:rPr>
        <w:t>于是他后来在恩典的教导下，被盼望引领，经过整个信仰的历程，朝向未来的荣耀。</w:t>
      </w:r>
    </w:p>
    <w:p w14:paraId="159A1FD4">
      <w:pPr>
        <w:rPr>
          <w:rFonts w:hint="eastAsia"/>
        </w:rPr>
      </w:pPr>
    </w:p>
    <w:p w14:paraId="5D4F498B">
      <w:pPr>
        <w:rPr>
          <w:rFonts w:hint="eastAsia"/>
        </w:rPr>
      </w:pPr>
      <w:r>
        <w:rPr>
          <w:rFonts w:hint="eastAsia"/>
        </w:rPr>
        <w:t>Grace appears, "teaching sinners to deny ungodliness," &amp;c. (Tit. 2:11, 12, 13;) and in the "looking for the blessed hope, the glorious appearing of the great God," &amp;c.</w:t>
      </w:r>
    </w:p>
    <w:p w14:paraId="5598BD61">
      <w:pPr>
        <w:rPr>
          <w:rFonts w:hint="eastAsia"/>
        </w:rPr>
      </w:pPr>
      <w:r>
        <w:rPr>
          <w:rFonts w:hint="eastAsia"/>
        </w:rPr>
        <w:t>恩典显明，“教训我们除去不敬虔的心”等等（多2:11-13）；并在“等候所盼望的福，并等候至大的神”的荣耀显现等等。</w:t>
      </w:r>
    </w:p>
    <w:p w14:paraId="728BB311">
      <w:pPr>
        <w:rPr>
          <w:rFonts w:hint="eastAsia"/>
        </w:rPr>
      </w:pPr>
    </w:p>
    <w:p w14:paraId="56DFA447">
      <w:pPr>
        <w:rPr>
          <w:rFonts w:hint="eastAsia"/>
        </w:rPr>
      </w:pPr>
      <w:r>
        <w:rPr>
          <w:rFonts w:hint="eastAsia"/>
        </w:rPr>
        <w:t>So do they "keep themselves in the love of God, looking for the mercy of our Lord Jesus Christ unto eternal life."</w:t>
      </w:r>
    </w:p>
    <w:p w14:paraId="2AA10D4D">
      <w:pPr>
        <w:rPr>
          <w:rFonts w:hint="eastAsia"/>
        </w:rPr>
      </w:pPr>
      <w:r>
        <w:rPr>
          <w:rFonts w:hint="eastAsia"/>
        </w:rPr>
        <w:t>他们如此“保守自己常在神的爱中，仰望我们主耶稣基督的怜悯，直到永生。”</w:t>
      </w:r>
    </w:p>
    <w:p w14:paraId="74A4774F">
      <w:pPr>
        <w:rPr>
          <w:rFonts w:hint="eastAsia"/>
        </w:rPr>
      </w:pPr>
    </w:p>
    <w:p w14:paraId="7F7784F5">
      <w:pPr>
        <w:rPr>
          <w:rFonts w:hint="eastAsia"/>
        </w:rPr>
      </w:pPr>
      <w:r>
        <w:rPr>
          <w:rFonts w:hint="eastAsia"/>
        </w:rPr>
        <w:t>Thus is the new creature formed in hope, and nourished in hope, and if its eye were upon pardon at first, it is more upon the promised glory afterwards.</w:t>
      </w:r>
    </w:p>
    <w:p w14:paraId="14491E5A">
      <w:pPr>
        <w:rPr>
          <w:rFonts w:hint="eastAsia"/>
        </w:rPr>
      </w:pPr>
      <w:r>
        <w:rPr>
          <w:rFonts w:hint="eastAsia"/>
        </w:rPr>
        <w:t>新造的人就这样在盼望中成形，在盼望中被滋养，如果它的眼目起初是注视赦免，那么后来就更注视所应许的荣耀。</w:t>
      </w:r>
    </w:p>
    <w:p w14:paraId="6C685406">
      <w:pPr>
        <w:rPr>
          <w:rFonts w:hint="eastAsia"/>
        </w:rPr>
      </w:pPr>
    </w:p>
    <w:p w14:paraId="5FB27774">
      <w:pPr>
        <w:rPr>
          <w:rFonts w:hint="eastAsia"/>
        </w:rPr>
      </w:pPr>
      <w:r>
        <w:rPr>
          <w:rFonts w:hint="eastAsia"/>
        </w:rPr>
        <w:t>And yet that last end hath in a degree its attractive influence upon it, from the first formation of it; it is even then taught to design for glory.</w:t>
      </w:r>
    </w:p>
    <w:p w14:paraId="24B21A71">
      <w:pPr>
        <w:rPr>
          <w:rFonts w:hint="eastAsia"/>
        </w:rPr>
      </w:pPr>
      <w:r>
        <w:rPr>
          <w:rFonts w:hint="eastAsia"/>
        </w:rPr>
        <w:t>然而，那最终的目的，从它最初形成之时起，就在某种程度上对它有吸引力；它那时就被教导要为荣耀而计划。</w:t>
      </w:r>
    </w:p>
    <w:p w14:paraId="3E95C592">
      <w:pPr>
        <w:rPr>
          <w:rFonts w:hint="eastAsia"/>
        </w:rPr>
      </w:pPr>
    </w:p>
    <w:p w14:paraId="66B3B01B">
      <w:pPr>
        <w:rPr>
          <w:rFonts w:hint="eastAsia"/>
        </w:rPr>
      </w:pPr>
      <w:r>
        <w:rPr>
          <w:rFonts w:hint="eastAsia"/>
        </w:rPr>
        <w:t>It is begotten to the lively hope, (where though hope be taken objectively, as the apposition shows of the following words, to an inheritance, yet the act is evidently connoted; for the thing hoped for, is meant under that notion, as hoped for:) and its whole following course is an aiming at glory; "a seeking glory, honour, immortality," &amp;c. Rom. 2:7.</w:t>
      </w:r>
    </w:p>
    <w:p w14:paraId="2929D1C8">
      <w:pPr>
        <w:rPr>
          <w:rFonts w:hint="eastAsia"/>
        </w:rPr>
      </w:pPr>
      <w:r>
        <w:rPr>
          <w:rFonts w:hint="eastAsia"/>
        </w:rPr>
        <w:t>它被生，有活泼的盼望（这里虽然盼望是客观地取义，如同后面词语“基业”的同位语所示，但行动显然是内含的；因为所盼望之事，是在盼望的观念下被理解的），它随后整个的历程，都是以荣耀为目标；“寻求荣耀、尊贵和不能朽坏之福”等等（罗2:7）。</w:t>
      </w:r>
    </w:p>
    <w:p w14:paraId="2F7268CC">
      <w:pPr>
        <w:rPr>
          <w:rFonts w:hint="eastAsia"/>
        </w:rPr>
      </w:pPr>
    </w:p>
    <w:p w14:paraId="49FB46C5">
      <w:pPr>
        <w:rPr>
          <w:rFonts w:hint="eastAsia"/>
        </w:rPr>
      </w:pPr>
      <w:r>
        <w:rPr>
          <w:rFonts w:hint="eastAsia"/>
        </w:rPr>
        <w:t>Thus is the work of sanctification carried on; "He that hath this hope purifieth himself," 1 John 3:3.</w:t>
      </w:r>
    </w:p>
    <w:p w14:paraId="44788EFA">
      <w:pPr>
        <w:rPr>
          <w:rFonts w:hint="eastAsia"/>
        </w:rPr>
      </w:pPr>
      <w:r>
        <w:rPr>
          <w:rFonts w:hint="eastAsia"/>
        </w:rPr>
        <w:t>成圣之工就这样进行着；“凡向祂有这指望的，就洁净自己”（约壹3:3）。</w:t>
      </w:r>
    </w:p>
    <w:p w14:paraId="402D6178">
      <w:pPr>
        <w:rPr>
          <w:rFonts w:hint="eastAsia"/>
        </w:rPr>
      </w:pPr>
    </w:p>
    <w:p w14:paraId="03F68732">
      <w:pPr>
        <w:rPr>
          <w:rFonts w:hint="eastAsia"/>
        </w:rPr>
      </w:pPr>
      <w:r>
        <w:rPr>
          <w:rFonts w:hint="eastAsia"/>
        </w:rPr>
        <w:t>Thus are losses sustained; the spoiling of goods taken joyfully, through the expectation of the better and enduring substance, (Heb. 10:34;) the most hazardous services undertaken, even an apostleship to a despised Christ,—"In the hope of eternal life, which God that cannot lie hath promised," (Tit. 1:1, 2:) all difficulties encountered and overcome, while the "helmet is the hope of salvation." 1 Thess. 5:8.</w:t>
      </w:r>
    </w:p>
    <w:p w14:paraId="1D4F11F9">
      <w:pPr>
        <w:rPr>
          <w:rFonts w:hint="eastAsia"/>
        </w:rPr>
      </w:pPr>
      <w:r>
        <w:rPr>
          <w:rFonts w:hint="eastAsia"/>
        </w:rPr>
        <w:t>损失就这样被承受；家业被抢夺也甘心忍受，是因盼望那更美长存的家业（来10:34）；最危险的服事被承担，甚至作被藐视之基督的使徒，——“盼望那无谎言的神在万古之先所应许的永生”（多1:1-2）：一切困难被遭遇并被胜过，只要“头盔是得救的盼望”（帖前5:8）。</w:t>
      </w:r>
    </w:p>
    <w:p w14:paraId="07FF7314">
      <w:pPr>
        <w:rPr>
          <w:rFonts w:hint="eastAsia"/>
        </w:rPr>
      </w:pPr>
    </w:p>
    <w:p w14:paraId="4CC60C36">
      <w:pPr>
        <w:rPr>
          <w:rFonts w:hint="eastAsia"/>
        </w:rPr>
      </w:pPr>
      <w:r>
        <w:rPr>
          <w:rFonts w:hint="eastAsia"/>
        </w:rPr>
        <w:t>All worldly evils are willingly endured; and all such good things quitted and forsaken, for Christ's sake and his elect's.</w:t>
      </w:r>
    </w:p>
    <w:p w14:paraId="2C38606A">
      <w:pPr>
        <w:rPr>
          <w:rFonts w:hint="eastAsia"/>
        </w:rPr>
      </w:pPr>
      <w:r>
        <w:rPr>
          <w:rFonts w:hint="eastAsia"/>
        </w:rPr>
        <w:t>一切属世的恶事都被甘心忍受；一切这样的美物都为基督和祂选民的缘故被放弃和舍弃。</w:t>
      </w:r>
    </w:p>
    <w:p w14:paraId="40ADB320">
      <w:pPr>
        <w:rPr>
          <w:rFonts w:hint="eastAsia"/>
        </w:rPr>
      </w:pPr>
    </w:p>
    <w:p w14:paraId="35921C0E">
      <w:pPr>
        <w:rPr>
          <w:rFonts w:hint="eastAsia"/>
        </w:rPr>
      </w:pPr>
      <w:r>
        <w:rPr>
          <w:rFonts w:hint="eastAsia"/>
        </w:rPr>
        <w:t>And if the question be asked, (as it was once of Alexander, when so frankly distributing his treasures among his followers) What do you reserve for yourself? the resolved Christian makes (with him) that short and brave reply, HOPE.</w:t>
      </w:r>
    </w:p>
    <w:p w14:paraId="2348536C">
      <w:pPr>
        <w:rPr>
          <w:rFonts w:hint="eastAsia"/>
        </w:rPr>
      </w:pPr>
      <w:r>
        <w:rPr>
          <w:rFonts w:hint="eastAsia"/>
        </w:rPr>
        <w:t>如果被问到（如曾经有人问亚历山大，当他慷慨地将财宝分给他的追随者时），你为自己保留了什么？坚定的基督徒（像他一样）作出那简短而勇敢的回答：盼望。</w:t>
      </w:r>
    </w:p>
    <w:p w14:paraId="24CBC026">
      <w:pPr>
        <w:rPr>
          <w:rFonts w:hint="eastAsia"/>
        </w:rPr>
      </w:pPr>
    </w:p>
    <w:p w14:paraId="13FF66E0">
      <w:pPr>
        <w:rPr>
          <w:rFonts w:hint="eastAsia"/>
        </w:rPr>
      </w:pPr>
      <w:r>
        <w:rPr>
          <w:rFonts w:hint="eastAsia"/>
        </w:rPr>
        <w:t>He lives upon things future and unseen.</w:t>
      </w:r>
    </w:p>
    <w:p w14:paraId="55AFF0D0">
      <w:pPr>
        <w:rPr>
          <w:rFonts w:hint="eastAsia"/>
        </w:rPr>
      </w:pPr>
      <w:r>
        <w:rPr>
          <w:rFonts w:hint="eastAsia"/>
        </w:rPr>
        <w:t>他靠未来和不见之事而活。</w:t>
      </w:r>
    </w:p>
    <w:p w14:paraId="1D929A9C">
      <w:pPr>
        <w:rPr>
          <w:rFonts w:hint="eastAsia"/>
        </w:rPr>
      </w:pPr>
    </w:p>
    <w:p w14:paraId="1BA0369D">
      <w:pPr>
        <w:rPr>
          <w:rFonts w:hint="eastAsia"/>
        </w:rPr>
      </w:pPr>
      <w:r>
        <w:rPr>
          <w:rFonts w:hint="eastAsia"/>
        </w:rPr>
        <w:t>The objects any one converses with most, and in which his life is as it were bound up, are suitable to the ruling principles of life in him.</w:t>
      </w:r>
    </w:p>
    <w:p w14:paraId="1F041FB3">
      <w:pPr>
        <w:rPr>
          <w:rFonts w:hint="eastAsia"/>
        </w:rPr>
      </w:pPr>
      <w:r>
        <w:rPr>
          <w:rFonts w:hint="eastAsia"/>
        </w:rPr>
        <w:t>任何人最常交往的对象，以及其生命仿佛被捆绑于其中的事物，都与他里面生命的主导原则相称。</w:t>
      </w:r>
    </w:p>
    <w:p w14:paraId="4A02541A">
      <w:pPr>
        <w:rPr>
          <w:rFonts w:hint="eastAsia"/>
        </w:rPr>
      </w:pPr>
    </w:p>
    <w:p w14:paraId="3BC99C6D">
      <w:pPr>
        <w:rPr>
          <w:rFonts w:hint="eastAsia"/>
        </w:rPr>
      </w:pPr>
      <w:r>
        <w:rPr>
          <w:rFonts w:hint="eastAsia"/>
        </w:rPr>
        <w:t>"They that are after the flesh, do savour the things of the flesh; they that are after the Spirit, the things of the Spirit," Rom. 8:5.</w:t>
      </w:r>
    </w:p>
    <w:p w14:paraId="098CA5A5">
      <w:pPr>
        <w:rPr>
          <w:rFonts w:hint="eastAsia"/>
        </w:rPr>
      </w:pPr>
      <w:r>
        <w:rPr>
          <w:rFonts w:hint="eastAsia"/>
        </w:rPr>
        <w:t>“因为随从肉体的人，体贴肉体的事；随从圣灵的人，体贴圣灵的事”（罗8:5）。</w:t>
      </w:r>
    </w:p>
    <w:p w14:paraId="4E2D1EFE">
      <w:pPr>
        <w:rPr>
          <w:rFonts w:hint="eastAsia"/>
        </w:rPr>
      </w:pPr>
    </w:p>
    <w:p w14:paraId="2B605064">
      <w:pPr>
        <w:rPr>
          <w:rFonts w:hint="eastAsia"/>
        </w:rPr>
      </w:pPr>
      <w:r>
        <w:rPr>
          <w:rFonts w:hint="eastAsia"/>
        </w:rPr>
        <w:t>The principle of the fleshly life is sense: the principle of the spiritual life is faith.</w:t>
      </w:r>
    </w:p>
    <w:p w14:paraId="27414EF5">
      <w:pPr>
        <w:rPr>
          <w:rFonts w:hint="eastAsia"/>
        </w:rPr>
      </w:pPr>
      <w:r>
        <w:rPr>
          <w:rFonts w:hint="eastAsia"/>
        </w:rPr>
        <w:t>属肉体生命的原则是感觉：属灵生命的原则是信心。</w:t>
      </w:r>
    </w:p>
    <w:p w14:paraId="1D333F21">
      <w:pPr>
        <w:rPr>
          <w:rFonts w:hint="eastAsia"/>
        </w:rPr>
      </w:pPr>
    </w:p>
    <w:p w14:paraId="5D4885B1">
      <w:pPr>
        <w:rPr>
          <w:rFonts w:hint="eastAsia"/>
        </w:rPr>
      </w:pPr>
      <w:r>
        <w:rPr>
          <w:rFonts w:hint="eastAsia"/>
        </w:rPr>
        <w:t>Sense is a mean, low, narrow, incomprehensive principle, limited to a point, this centre of earth, and τὸ νῦν, this now of time; it can reach no higher than terrene things, nor further than present things: so brutish is the life of him that is led by it; wholly confined to matter and time.</w:t>
      </w:r>
    </w:p>
    <w:p w14:paraId="42DF830E">
      <w:pPr>
        <w:rPr>
          <w:rFonts w:hint="eastAsia"/>
        </w:rPr>
      </w:pPr>
      <w:r>
        <w:rPr>
          <w:rFonts w:hint="eastAsia"/>
        </w:rPr>
        <w:t>感觉是一个卑劣、低下、狭隘、不全面的原则，局限于一点，即地球这个中心，以及τὸ νῦν（希腊文，意为“这现在”），即时间的这个现在；它无法达到比属地事物更高，也无法超越现时事物：被它引导之人的生命是如此野蛮；完全局限于物质和时间。</w:t>
      </w:r>
    </w:p>
    <w:p w14:paraId="33ADE195">
      <w:pPr>
        <w:rPr>
          <w:rFonts w:hint="eastAsia"/>
        </w:rPr>
      </w:pPr>
    </w:p>
    <w:p w14:paraId="08DAE28B">
      <w:pPr>
        <w:rPr>
          <w:rFonts w:hint="eastAsia"/>
        </w:rPr>
      </w:pPr>
      <w:r>
        <w:rPr>
          <w:rFonts w:hint="eastAsia"/>
        </w:rPr>
        <w:t>But the righteous live by faith.</w:t>
      </w:r>
    </w:p>
    <w:p w14:paraId="18F2C542">
      <w:pPr>
        <w:rPr>
          <w:rFonts w:hint="eastAsia"/>
        </w:rPr>
      </w:pPr>
      <w:r>
        <w:rPr>
          <w:rFonts w:hint="eastAsia"/>
        </w:rPr>
        <w:t>但义人因信得生。</w:t>
      </w:r>
    </w:p>
    <w:p w14:paraId="6364ABDD">
      <w:pPr>
        <w:rPr>
          <w:rFonts w:hint="eastAsia"/>
        </w:rPr>
      </w:pPr>
    </w:p>
    <w:p w14:paraId="2556D3AF">
      <w:pPr>
        <w:rPr>
          <w:rFonts w:hint="eastAsia"/>
        </w:rPr>
      </w:pPr>
      <w:r>
        <w:rPr>
          <w:rFonts w:hint="eastAsia"/>
        </w:rPr>
        <w:t>Their faith governs and maintains their life.</w:t>
      </w:r>
    </w:p>
    <w:p w14:paraId="398A7D75">
      <w:pPr>
        <w:rPr>
          <w:rFonts w:hint="eastAsia"/>
        </w:rPr>
      </w:pPr>
      <w:r>
        <w:rPr>
          <w:rFonts w:hint="eastAsia"/>
        </w:rPr>
        <w:t>他们的信支配并维持他们的生命。</w:t>
      </w:r>
    </w:p>
    <w:p w14:paraId="66A04E35">
      <w:pPr>
        <w:rPr>
          <w:rFonts w:hint="eastAsia"/>
        </w:rPr>
      </w:pPr>
    </w:p>
    <w:p w14:paraId="36E17DC5">
      <w:pPr>
        <w:rPr>
          <w:rFonts w:hint="eastAsia"/>
        </w:rPr>
      </w:pPr>
      <w:r>
        <w:rPr>
          <w:rFonts w:hint="eastAsia"/>
        </w:rPr>
        <w:t>They steer not their course according to what they see, but according to what they believe; and their daily sustenance is by the same kind of things.</w:t>
      </w:r>
    </w:p>
    <w:p w14:paraId="5CAA84FE">
      <w:pPr>
        <w:rPr>
          <w:rFonts w:hint="eastAsia"/>
        </w:rPr>
      </w:pPr>
      <w:r>
        <w:rPr>
          <w:rFonts w:hint="eastAsia"/>
        </w:rPr>
        <w:t>他们不按所见的，乃是按所信的来驾驭他们人生的航程；他们每日的 sustenance 也是靠同类的事物。</w:t>
      </w:r>
    </w:p>
    <w:p w14:paraId="592DF65E">
      <w:pPr>
        <w:rPr>
          <w:rFonts w:hint="eastAsia"/>
        </w:rPr>
      </w:pPr>
    </w:p>
    <w:p w14:paraId="37840935">
      <w:pPr>
        <w:rPr>
          <w:rFonts w:hint="eastAsia"/>
        </w:rPr>
      </w:pPr>
      <w:r>
        <w:rPr>
          <w:rFonts w:hint="eastAsia"/>
        </w:rPr>
        <w:t>Their faith influences not their actions only, but their comforts and enjoyments.</w:t>
      </w:r>
    </w:p>
    <w:p w14:paraId="708665DD">
      <w:pPr>
        <w:rPr>
          <w:rFonts w:hint="eastAsia"/>
        </w:rPr>
      </w:pPr>
      <w:r>
        <w:rPr>
          <w:rFonts w:hint="eastAsia"/>
        </w:rPr>
        <w:t>他们的信不仅影响他们的行为，也影响他们的安慰和享乐。</w:t>
      </w:r>
    </w:p>
    <w:p w14:paraId="0639CC1C">
      <w:pPr>
        <w:rPr>
          <w:rFonts w:hint="eastAsia"/>
        </w:rPr>
      </w:pPr>
    </w:p>
    <w:p w14:paraId="16CADE3B">
      <w:pPr>
        <w:rPr>
          <w:rFonts w:hint="eastAsia"/>
        </w:rPr>
      </w:pPr>
      <w:r>
        <w:rPr>
          <w:rFonts w:hint="eastAsia"/>
        </w:rPr>
        <w:t>They subsist by the things they believe, even invisible and eternal things; but it is by the intervening exercise of hope, whose object is the same.</w:t>
      </w:r>
    </w:p>
    <w:p w14:paraId="40F14B79">
      <w:pPr>
        <w:rPr>
          <w:rFonts w:hint="eastAsia"/>
        </w:rPr>
      </w:pPr>
      <w:r>
        <w:rPr>
          <w:rFonts w:hint="eastAsia"/>
        </w:rPr>
        <w:t>他们靠所信的事物，即不可见和永恒的事物而存活；但这是藉着盼望的介入运用，其对象是相同的。</w:t>
      </w:r>
    </w:p>
    <w:p w14:paraId="2E89F5BC">
      <w:pPr>
        <w:rPr>
          <w:rFonts w:hint="eastAsia"/>
        </w:rPr>
      </w:pPr>
    </w:p>
    <w:p w14:paraId="56CF8864">
      <w:pPr>
        <w:rPr>
          <w:rFonts w:hint="eastAsia"/>
        </w:rPr>
      </w:pPr>
      <w:r>
        <w:rPr>
          <w:rFonts w:hint="eastAsia"/>
        </w:rPr>
        <w:t>The apostle, having told us from the prophet, that "the just shall live by faith," (Heb. 10:31,) presently subjoins a description of that faith they live by, viz. that it is "the substance of things hoped for, and the evidence of things not seen;" (Heb. 11:1) it substantiates and realizes, evidences, and demonstrates, those glorious objects, so far above the reach and sphere of sense.</w:t>
      </w:r>
    </w:p>
    <w:p w14:paraId="33FAFBA4">
      <w:pPr>
        <w:rPr>
          <w:rFonts w:hint="eastAsia"/>
        </w:rPr>
      </w:pPr>
      <w:r>
        <w:rPr>
          <w:rFonts w:hint="eastAsia"/>
        </w:rPr>
        <w:t>使徒从先知那里告诉我们，“义人必因信得生”（来10:38），随即附上对他们赖以生存之信的描述，即“信是所望之事的实底，是未见之事的确据”（来11:1）；它使那些荣耀的对象实体化、实现化、证据化、证明化，那些对象远超感觉的范围和领域。</w:t>
      </w:r>
    </w:p>
    <w:p w14:paraId="0FEB8D2B">
      <w:pPr>
        <w:rPr>
          <w:rFonts w:hint="eastAsia"/>
        </w:rPr>
      </w:pPr>
    </w:p>
    <w:p w14:paraId="2F0D7E7C">
      <w:pPr>
        <w:rPr>
          <w:rFonts w:hint="eastAsia"/>
        </w:rPr>
      </w:pPr>
      <w:r>
        <w:rPr>
          <w:rFonts w:hint="eastAsia"/>
        </w:rPr>
        <w:t>It is constantly sent out to forage in the invisible regions for the maintenance of this life; and thence fetches in the provisions upon which hope feeds, to the strengthening of the heart, the renewing of life and spirits.</w:t>
      </w:r>
    </w:p>
    <w:p w14:paraId="63423C9F">
      <w:pPr>
        <w:rPr>
          <w:rFonts w:hint="eastAsia"/>
        </w:rPr>
      </w:pPr>
      <w:r>
        <w:rPr>
          <w:rFonts w:hint="eastAsia"/>
        </w:rPr>
        <w:t>它不断被差派到不可见的领域去搜寻粮草，以维持这生命；并从那里取来盼望赖以为食的供应，以坚固人心，更新生命和精神。</w:t>
      </w:r>
    </w:p>
    <w:p w14:paraId="181C69FF">
      <w:pPr>
        <w:rPr>
          <w:rFonts w:hint="eastAsia"/>
        </w:rPr>
      </w:pPr>
    </w:p>
    <w:p w14:paraId="25E795D4">
      <w:pPr>
        <w:rPr>
          <w:rFonts w:hint="eastAsia"/>
        </w:rPr>
      </w:pPr>
      <w:r>
        <w:rPr>
          <w:rFonts w:hint="eastAsia"/>
        </w:rPr>
        <w:t>Our "inward man (saith the apostle, 2 Cor. 4:16, 18,) is renewed day by day; while we look," or take aim (which is next in the series of the discourse, for the intervening verse is manifestly parenthetical) "not at the things that are seen, but at the things that are not seen; for the things that are seen are temporal, but the things that are not seen are eternal."</w:t>
      </w:r>
    </w:p>
    <w:p w14:paraId="4CC80FFC">
      <w:pPr>
        <w:rPr>
          <w:rFonts w:hint="eastAsia"/>
        </w:rPr>
      </w:pPr>
      <w:r>
        <w:rPr>
          <w:rFonts w:hint="eastAsia"/>
        </w:rPr>
        <w:t>我们的“内心……一天新似一天”（使徒说，林后4:16, 18）；“原来我们不是顾念所见的”（这是论述系列中的下一步，因为中间的经文显然是插入语），“乃是顾念所不见的；因为所见的是暂时的，所不见的是永远的。”</w:t>
      </w:r>
    </w:p>
    <w:p w14:paraId="64B7D8B6">
      <w:pPr>
        <w:rPr>
          <w:rFonts w:hint="eastAsia"/>
        </w:rPr>
      </w:pPr>
    </w:p>
    <w:p w14:paraId="4A163EAC">
      <w:pPr>
        <w:rPr>
          <w:rFonts w:hint="eastAsia"/>
        </w:rPr>
      </w:pPr>
      <w:r>
        <w:rPr>
          <w:rFonts w:hint="eastAsia"/>
        </w:rPr>
        <w:t>And the word σκοποῦντων here rendered look doth plainly signify the act of hope as well as that of faith; for it doth not import a mere intuition or beholding, a taking notice or assenting only that there are such things, but a designing or scoping at them (which is the very word) with an appropriative eye; as things that notwithstanding their distance, or whatsoever imaginable difficulty, are hoped to be attained to and enjoyed.</w:t>
      </w:r>
    </w:p>
    <w:p w14:paraId="19603DB5">
      <w:pPr>
        <w:rPr>
          <w:rFonts w:hint="eastAsia"/>
        </w:rPr>
      </w:pPr>
      <w:r>
        <w:rPr>
          <w:rFonts w:hint="eastAsia"/>
        </w:rPr>
        <w:t>此处译为“顾念”的词σκοποῦντων（skopountōn）清楚地表示盼望的行动，也表示信心的行动；因为它不只意味着一种直觉或观看，一种注意到或仅仅同意有此类事物的存在，而是以一种占有的眼光去设计或瞄准它们（这正是该词的原意）；仿佛这些事物，尽管遥远，或有任何可以想象的困难，仍被盼望能够达到并享有。</w:t>
      </w:r>
    </w:p>
    <w:p w14:paraId="07CDB2E2">
      <w:pPr>
        <w:rPr>
          <w:rFonts w:hint="eastAsia"/>
        </w:rPr>
      </w:pPr>
    </w:p>
    <w:p w14:paraId="5C142A64">
      <w:pPr>
        <w:rPr>
          <w:rFonts w:hint="eastAsia"/>
        </w:rPr>
      </w:pPr>
      <w:r>
        <w:rPr>
          <w:rFonts w:hint="eastAsia"/>
        </w:rPr>
        <w:t>And here are evidently the distinct parts of faith and hope in this business; faith, upon the authority and credit of the divine word and promise, persuades the heart that there is such a glorious state of things reserved for saints in general, (faith can go no further, for the word of promise goes no further) and so serves instead of eyes in the divine light, to view those glories; or it presents them (as so many substantial realities,) demonstrates them, submits them to view; whence hope reaches forth to them, contends against and triumphs over all attending difficulties, and possesses them; gives the soul an early anticipated fruition of them, for its present support and relief; so that it "rejoices in the hope of the glory of God," Rom. 5:2–12:12.</w:t>
      </w:r>
    </w:p>
    <w:p w14:paraId="71C6B52D">
      <w:pPr>
        <w:rPr>
          <w:rFonts w:hint="eastAsia"/>
        </w:rPr>
      </w:pPr>
      <w:r>
        <w:rPr>
          <w:rFonts w:hint="eastAsia"/>
        </w:rPr>
        <w:t>在此事中，信心和盼望有明显不同的部分；信心，凭着神话语和应许的权柄与信誉，说服内心相信有这样荣耀的状态为众圣徒存留（信心不能再进一步，因为应许的话语只到此为止），因此在神的光中代替眼睛，来观看那些荣耀；或者它将它们（如许多实质的实体）呈现出来，证明它们，将它们提交观看；由此盼望伸向它们，与一切伴随的困难争战并得胜，且占有它们；为灵魂现今的扶持和解脱，给予它们早期的、预期的享用；以致它“欢欢喜喜盼望神的荣耀”（罗5:2）。</w:t>
      </w:r>
    </w:p>
    <w:p w14:paraId="573AED36">
      <w:pPr>
        <w:rPr>
          <w:rFonts w:hint="eastAsia"/>
        </w:rPr>
      </w:pPr>
    </w:p>
    <w:p w14:paraId="00A03C79">
      <w:pPr>
        <w:rPr>
          <w:rFonts w:hint="eastAsia"/>
        </w:rPr>
      </w:pPr>
      <w:r>
        <w:rPr>
          <w:rFonts w:hint="eastAsia"/>
        </w:rPr>
        <w:t>It might well, therefore, be said, "I had fainted, if I had not believed," (Ps. 27:13, 14,) or, Who can express how sad my case bad been if I had not believed? for there is an elegant aposiopesis in the Hebrew text, the words "I had fainted" being supplied in the translation; q. d. If I had not believed, what had become of me then?</w:t>
      </w:r>
    </w:p>
    <w:p w14:paraId="40EE5CE9">
      <w:pPr>
        <w:rPr>
          <w:rFonts w:hint="eastAsia"/>
        </w:rPr>
      </w:pPr>
      <w:r>
        <w:rPr>
          <w:rFonts w:hint="eastAsia"/>
        </w:rPr>
        <w:t>因此，可以恰当地说：“我若不信……就早已丧胆了”（诗27:13-14），或者，谁能表达，如果我不信，我的景况会何等悲惨？因为在希伯来文本中有一个优雅的顿绝法，译文中补充了“我早已丧胆”这几个字；意思是，如果我不信，那时我会怎么样呢？</w:t>
      </w:r>
    </w:p>
    <w:p w14:paraId="29EA5418">
      <w:pPr>
        <w:rPr>
          <w:rFonts w:hint="eastAsia"/>
        </w:rPr>
      </w:pPr>
    </w:p>
    <w:p w14:paraId="7689B018">
      <w:pPr>
        <w:rPr>
          <w:rFonts w:hint="eastAsia"/>
        </w:rPr>
      </w:pPr>
      <w:r>
        <w:rPr>
          <w:rFonts w:hint="eastAsia"/>
        </w:rPr>
        <w:t>Inasmuch as faith feeds, as it were, those hopes which more immediately the Lord makes use of, for the strengthening his people's hearts, as it was intimated in the following words, compared with Ps. 31:24, in the present case, faith ascertains the heart of the truth of the promises, so that thus the soul states the case to itself; "Though I have not walked to and fro in those upper regions, nor taken a view of the heavenly inheritance; though I have not been in the third heavens, and seen the ineffable glory; yet the gospel-revelation, which hath brought life and immortality to light, the word of the eternal God, who hath told me this is the state of things in the other world, cannot but be true; my faith may therefore be to me instead of eyes; and the divine testimony must supply the place of light: both together give, methinks, a fair prospect of those far distant, glorious objects which I have now in view."</w:t>
      </w:r>
    </w:p>
    <w:p w14:paraId="574196C7">
      <w:pPr>
        <w:rPr>
          <w:rFonts w:hint="eastAsia"/>
        </w:rPr>
      </w:pPr>
      <w:r>
        <w:rPr>
          <w:rFonts w:hint="eastAsia"/>
        </w:rPr>
        <w:t>既然信心，可以说是，喂养那些主更直接用来坚固祂子民之心的盼望，正如在后面的话中所暗示的，与诗篇31:24相比，在目前的情况下，信心使内心确信应许的真实性，因此灵魂对自己陈述情况：“虽然我没有在那些上层区域往来行走，也没有看过属天的产业；虽然我没有到过三层天，看见那说不出的荣耀；但福音的启示，它已将生命和不朽显明出来，永生神的话语，祂告诉我这是另一个世界的情形，必是真的；因此我的信心可以代替我的眼睛；神圣的见证必须代替光的位置：两者合一，我想，给了我现在所见的那些遥远、荣耀的对象一个美好的景象。”</w:t>
      </w:r>
    </w:p>
    <w:p w14:paraId="6757DFA8">
      <w:pPr>
        <w:rPr>
          <w:rFonts w:hint="eastAsia"/>
        </w:rPr>
      </w:pPr>
    </w:p>
    <w:p w14:paraId="623F05E8">
      <w:pPr>
        <w:rPr>
          <w:rFonts w:hint="eastAsia"/>
        </w:rPr>
      </w:pPr>
      <w:r>
        <w:rPr>
          <w:rFonts w:hint="eastAsia"/>
        </w:rPr>
        <w:t>Now this awakens hope, and makes it revive, and run to embrace what faith hath discovered in the promise: "In hope of eternal life, which God that cannot lie hath promised," Tit. 1:2; Ps. 119:49.</w:t>
      </w:r>
    </w:p>
    <w:p w14:paraId="1E6D5DC9">
      <w:pPr>
        <w:rPr>
          <w:rFonts w:hint="eastAsia"/>
        </w:rPr>
      </w:pPr>
      <w:r>
        <w:rPr>
          <w:rFonts w:hint="eastAsia"/>
        </w:rPr>
        <w:t>这便唤醒了盼望，使它复苏，并跑去拥抱信心在应许中所发现的：“盼望那无谎言的神在万古之先所应许的永生”（多1:2；诗119:49）。</w:t>
      </w:r>
    </w:p>
    <w:p w14:paraId="34474691">
      <w:pPr>
        <w:rPr>
          <w:rFonts w:hint="eastAsia"/>
        </w:rPr>
      </w:pPr>
    </w:p>
    <w:p w14:paraId="3CB44626">
      <w:pPr>
        <w:rPr>
          <w:rFonts w:hint="eastAsia"/>
        </w:rPr>
      </w:pPr>
      <w:r>
        <w:rPr>
          <w:rFonts w:hint="eastAsia"/>
        </w:rPr>
        <w:t>It is the word of God that causes the soul to hope, (i. e. believed, for disbelieved it signifies nothing with it) and that not only as it contains a narration, but a promise concerning the future estate.</w:t>
      </w:r>
    </w:p>
    <w:p w14:paraId="5400AB93">
      <w:pPr>
        <w:rPr>
          <w:rFonts w:hint="eastAsia"/>
        </w:rPr>
      </w:pPr>
      <w:r>
        <w:rPr>
          <w:rFonts w:hint="eastAsia"/>
        </w:rPr>
        <w:t>是神的话使灵魂盼望（即，被相信的话，因为不信的话对它毫无意义），这不仅因为它包含一个叙述，更因为它包含一个关于将来状态的应许。</w:t>
      </w:r>
    </w:p>
    <w:p w14:paraId="2DCD896B">
      <w:pPr>
        <w:rPr>
          <w:rFonts w:hint="eastAsia"/>
        </w:rPr>
      </w:pPr>
    </w:p>
    <w:p w14:paraId="4926BE77">
      <w:pPr>
        <w:rPr>
          <w:rFonts w:hint="eastAsia"/>
        </w:rPr>
      </w:pPr>
      <w:r>
        <w:rPr>
          <w:rFonts w:hint="eastAsia"/>
        </w:rPr>
        <w:t>I may without much emotion of heart, hear from a traveller the description of a pleasant country, where I have not been; but if the lord of that country give me, besides the account of it, an assurance of enjoying rich and ample possessions there, this presently begets a hope, the pleasure whereof would much relieve a present distressed estate; and which nothing but that of actual possession can exceed.</w:t>
      </w:r>
    </w:p>
    <w:p w14:paraId="7D9860CD">
      <w:pPr>
        <w:rPr>
          <w:rFonts w:hint="eastAsia"/>
        </w:rPr>
      </w:pPr>
      <w:r>
        <w:rPr>
          <w:rFonts w:hint="eastAsia"/>
        </w:rPr>
        <w:t>我或许可以毫无心动地，听一个旅客描述一个我未曾去过的美丽国度；但如果那个国度的主人，除了给我描述之外，还保证我将在那里享有丰富广阔的产业，这立刻就产生一个盼望，其喜乐将极大地缓解目前困苦的状况；除了实际的拥有，没有什么能超越它。</w:t>
      </w:r>
    </w:p>
    <w:p w14:paraId="234435F8">
      <w:pPr>
        <w:rPr>
          <w:rFonts w:hint="eastAsia"/>
        </w:rPr>
      </w:pPr>
    </w:p>
    <w:p w14:paraId="56A492E8">
      <w:pPr>
        <w:rPr>
          <w:rFonts w:hint="eastAsia"/>
        </w:rPr>
      </w:pPr>
      <w:r>
        <w:rPr>
          <w:rFonts w:hint="eastAsia"/>
        </w:rPr>
        <w:t>That it is not more so with us here, admits of no excuse.</w:t>
      </w:r>
    </w:p>
    <w:p w14:paraId="2DE48AB8">
      <w:pPr>
        <w:rPr>
          <w:rFonts w:hint="eastAsia"/>
        </w:rPr>
      </w:pPr>
      <w:r>
        <w:rPr>
          <w:rFonts w:hint="eastAsia"/>
        </w:rPr>
        <w:t>我们在此的情况并非如此，这是无可推诿的。</w:t>
      </w:r>
    </w:p>
    <w:p w14:paraId="1D0ACE49">
      <w:pPr>
        <w:rPr>
          <w:rFonts w:hint="eastAsia"/>
        </w:rPr>
      </w:pPr>
    </w:p>
    <w:p w14:paraId="098681D2">
      <w:pPr>
        <w:rPr>
          <w:rFonts w:hint="eastAsia"/>
        </w:rPr>
      </w:pPr>
      <w:r>
        <w:rPr>
          <w:rFonts w:hint="eastAsia"/>
        </w:rPr>
        <w:t>Is God less to be believed than a man?</w:t>
      </w:r>
    </w:p>
    <w:p w14:paraId="27F48DDB">
      <w:pPr>
        <w:rPr>
          <w:rFonts w:hint="eastAsia"/>
        </w:rPr>
      </w:pPr>
      <w:r>
        <w:rPr>
          <w:rFonts w:hint="eastAsia"/>
        </w:rPr>
        <w:t>难道神比人更不可信吗？</w:t>
      </w:r>
    </w:p>
    <w:p w14:paraId="6D337590">
      <w:pPr>
        <w:rPr>
          <w:rFonts w:hint="eastAsia"/>
        </w:rPr>
      </w:pPr>
    </w:p>
    <w:p w14:paraId="4CD19578">
      <w:pPr>
        <w:rPr>
          <w:rFonts w:hint="eastAsia"/>
        </w:rPr>
      </w:pPr>
      <w:r>
        <w:rPr>
          <w:rFonts w:hint="eastAsia"/>
        </w:rPr>
        <w:t>Will we deny him the privilege of being able to discover his mind, and the truth of things credible, which we ordinarily allow to any one that is not a convicted liar?</w:t>
      </w:r>
    </w:p>
    <w:p w14:paraId="02DA637D">
      <w:pPr>
        <w:rPr>
          <w:rFonts w:hint="eastAsia"/>
        </w:rPr>
      </w:pPr>
      <w:r>
        <w:rPr>
          <w:rFonts w:hint="eastAsia"/>
        </w:rPr>
        <w:t>我们难道要否认祂有权能显明祂的心意，以及可信之事的真相吗？而这权利我们通常会给予任何未被定罪的说谎者。</w:t>
      </w:r>
    </w:p>
    <w:p w14:paraId="45385F9F">
      <w:pPr>
        <w:rPr>
          <w:rFonts w:hint="eastAsia"/>
        </w:rPr>
      </w:pPr>
    </w:p>
    <w:p w14:paraId="5212455E">
      <w:pPr>
        <w:rPr>
          <w:rFonts w:hint="eastAsia"/>
        </w:rPr>
      </w:pPr>
      <w:r>
        <w:rPr>
          <w:rFonts w:hint="eastAsia"/>
        </w:rPr>
        <w:t>Christ expects his disciples should very confidently assure themselves of the preparations made for them in another world, upon that very ground alone, that he had not told them the contrary: "Let not your hearts be troubled: ye believe in God, believe also in me. In my Father's house are many mansions; if it were not so, I would have told you. I go to prepare," &amp;c. (John 14:1, 2,) intimating to them, they ought to have that opinion of his plainness and sincerity, as never to imagine he would have proselyted them to a religion that should undo them in this world, if there were not a sufficient recompence awaiting them in the other, but he would certainly have let them know the worst of their case: much more might he expect they should be confident, upon his so often and expressly telling them that so it is.</w:t>
      </w:r>
    </w:p>
    <w:p w14:paraId="32BB72C0">
      <w:pPr>
        <w:rPr>
          <w:rFonts w:hint="eastAsia"/>
        </w:rPr>
      </w:pPr>
      <w:r>
        <w:rPr>
          <w:rFonts w:hint="eastAsia"/>
        </w:rPr>
        <w:t>基督期望祂的门徒们，单单基于祂没有告诉他们相反情况这一点，就当非常确信地知道在另一个世界为他们所做的预备：“你们心里不要忧愁；你们信神，也当信我。在我父的家里有许多住处；若是没有，我就早已告诉你们了。我去原是为你们预备地方去”（约14:1-2），这暗示他们，他们应当对祂的坦率和真诚有这样的看法，即绝不想象祂会引导他们归信一个会使他们今生败落的宗教，如果在另一个世界没有足够的报偿等待着他们，祂一定会让他们知道他们最坏的情况：更何况祂如此多次明确地告诉他们情况就是如此，祂更可以期望他们对此有信心。</w:t>
      </w:r>
    </w:p>
    <w:p w14:paraId="165F0A43">
      <w:pPr>
        <w:rPr>
          <w:rFonts w:hint="eastAsia"/>
        </w:rPr>
      </w:pPr>
    </w:p>
    <w:p w14:paraId="1A1A1D88">
      <w:pPr>
        <w:rPr>
          <w:rFonts w:hint="eastAsia"/>
        </w:rPr>
      </w:pPr>
      <w:r>
        <w:rPr>
          <w:rFonts w:hint="eastAsia"/>
        </w:rPr>
        <w:t>If his silence might be a ground of hope, much more his word.</w:t>
      </w:r>
    </w:p>
    <w:p w14:paraId="09D64440">
      <w:pPr>
        <w:rPr>
          <w:rFonts w:hint="eastAsia"/>
        </w:rPr>
      </w:pPr>
      <w:r>
        <w:rPr>
          <w:rFonts w:hint="eastAsia"/>
        </w:rPr>
        <w:t>如果祂的沉默可以成为盼望的根据，祂的话语更当如此。</w:t>
      </w:r>
    </w:p>
    <w:p w14:paraId="0FA404CE">
      <w:pPr>
        <w:rPr>
          <w:rFonts w:hint="eastAsia"/>
        </w:rPr>
      </w:pPr>
    </w:p>
    <w:p w14:paraId="4B392B35">
      <w:pPr>
        <w:rPr>
          <w:rFonts w:hint="eastAsia"/>
        </w:rPr>
      </w:pPr>
      <w:r>
        <w:rPr>
          <w:rFonts w:hint="eastAsia"/>
        </w:rPr>
        <w:t>And surely so grounded a hope cannot but be consolatory and relieving, in this sad interval, till the awaking hour.</w:t>
      </w:r>
    </w:p>
    <w:p w14:paraId="1837DFFE">
      <w:pPr>
        <w:rPr>
          <w:rFonts w:hint="eastAsia"/>
        </w:rPr>
      </w:pPr>
      <w:r>
        <w:rPr>
          <w:rFonts w:hint="eastAsia"/>
        </w:rPr>
        <w:t>当然，如此有根有基的盼望，在这悲伤的间隔期间，直到醒来之时，必是安慰和解脱的。</w:t>
      </w:r>
    </w:p>
    <w:p w14:paraId="327F9DE8">
      <w:pPr>
        <w:rPr>
          <w:rFonts w:hint="eastAsia"/>
        </w:rPr>
      </w:pPr>
    </w:p>
    <w:p w14:paraId="4AF6C218">
      <w:pPr>
        <w:rPr>
          <w:rFonts w:hint="eastAsia"/>
        </w:rPr>
      </w:pPr>
      <w:r>
        <w:rPr>
          <w:rFonts w:hint="eastAsia"/>
        </w:rPr>
        <w:t>10th Infer. Lastly, Since this blessedness of the righteous is, as to the season of it, future, not expected till they awake, we may infer, that it is great wisdom and sagacity that guides the righteous man's choice, while he waives a present and temporary, and chooses this future and expected, blessedness.</w:t>
      </w:r>
    </w:p>
    <w:p w14:paraId="46C388E8">
      <w:pPr>
        <w:rPr>
          <w:rFonts w:hint="eastAsia"/>
        </w:rPr>
      </w:pPr>
      <w:r>
        <w:rPr>
          <w:rFonts w:hint="eastAsia"/>
        </w:rPr>
        <w:t>推论十：最后，既然义人的这福乐，就其季节而言，是未来的，直到他们醒来时才可期盼，我们可以推断，引导义人选择的，是伟大的智慧和聪敏，他放弃了现今暂时的福乐，而选择了这未来可期的福乐。</w:t>
      </w:r>
    </w:p>
    <w:p w14:paraId="4E84FB86">
      <w:pPr>
        <w:rPr>
          <w:rFonts w:hint="eastAsia"/>
        </w:rPr>
      </w:pPr>
    </w:p>
    <w:p w14:paraId="7898CB51">
      <w:pPr>
        <w:rPr>
          <w:rFonts w:hint="eastAsia"/>
        </w:rPr>
      </w:pPr>
      <w:r>
        <w:rPr>
          <w:rFonts w:hint="eastAsia"/>
        </w:rPr>
        <w:t>It is true, that philosophy hath been wont to teach us, that choice or election hath no place about the end, because that is but one, and choice always implies a competition.</w:t>
      </w:r>
    </w:p>
    <w:p w14:paraId="7055D544">
      <w:pPr>
        <w:rPr>
          <w:rFonts w:hint="eastAsia"/>
        </w:rPr>
      </w:pPr>
      <w:r>
        <w:rPr>
          <w:rFonts w:hint="eastAsia"/>
        </w:rPr>
        <w:t>诚然，哲学一向教导我们，关于目的，没有选择或拣选的余地，因为目的只有一个，而选择总是意味着竞争。</w:t>
      </w:r>
    </w:p>
    <w:p w14:paraId="2A8DA8E1">
      <w:pPr>
        <w:rPr>
          <w:rFonts w:hint="eastAsia"/>
        </w:rPr>
      </w:pPr>
    </w:p>
    <w:p w14:paraId="54292237">
      <w:pPr>
        <w:rPr>
          <w:rFonts w:hint="eastAsia"/>
        </w:rPr>
      </w:pPr>
      <w:r>
        <w:rPr>
          <w:rFonts w:hint="eastAsia"/>
        </w:rPr>
        <w:t>But that very reason evinces, that in our present state and case, choice must have place about the end.</w:t>
      </w:r>
    </w:p>
    <w:p w14:paraId="0C2A2278">
      <w:pPr>
        <w:rPr>
          <w:rFonts w:hint="eastAsia"/>
        </w:rPr>
      </w:pPr>
      <w:r>
        <w:rPr>
          <w:rFonts w:hint="eastAsia"/>
        </w:rPr>
        <w:t>但正是这个理由证明，在我们现今的状态和情况下，关于目的，必须有选择的余地。</w:t>
      </w:r>
    </w:p>
    <w:p w14:paraId="0F536593">
      <w:pPr>
        <w:rPr>
          <w:rFonts w:hint="eastAsia"/>
        </w:rPr>
      </w:pPr>
    </w:p>
    <w:p w14:paraId="0A1D3E71">
      <w:pPr>
        <w:rPr>
          <w:rFonts w:hint="eastAsia"/>
        </w:rPr>
      </w:pPr>
      <w:r>
        <w:rPr>
          <w:rFonts w:hint="eastAsia"/>
        </w:rPr>
        <w:t>That philosophy might have suited better the state of innocent Adam; when there was nothing to blind and bribe a man's judgment, or occasion it to deliberate about the supreme end, (then it might be truly said, deliberation itself was a defection,) nor to pervert and misincline his will; and so its action, in proposing its end, would be simple intention, not choice.</w:t>
      </w:r>
    </w:p>
    <w:p w14:paraId="2424C9BA">
      <w:pPr>
        <w:rPr>
          <w:rFonts w:hint="eastAsia"/>
        </w:rPr>
      </w:pPr>
      <w:r>
        <w:rPr>
          <w:rFonts w:hint="eastAsia"/>
        </w:rPr>
        <w:t>那种哲学或许更适合无罪亚当的状态；那时没有什么可以蒙蔽和收买人的判断力，或使其对至高目的进行思量（那时可以说，思量本身就是一种背离），也没有什么可以败坏和误导他的意志；因此，它在设定其目的时的行动，将是单纯的意图，而非选择。</w:t>
      </w:r>
    </w:p>
    <w:p w14:paraId="70F2D61F">
      <w:pPr>
        <w:rPr>
          <w:rFonts w:hint="eastAsia"/>
        </w:rPr>
      </w:pPr>
    </w:p>
    <w:p w14:paraId="7EFDA0C1">
      <w:pPr>
        <w:rPr>
          <w:rFonts w:hint="eastAsia"/>
        </w:rPr>
      </w:pPr>
      <w:r>
        <w:rPr>
          <w:rFonts w:hint="eastAsia"/>
        </w:rPr>
        <w:t>But so hath the apostacy and sin of man blinded and befooled him, that he is at a loss about nothing more than what is the chief good.</w:t>
      </w:r>
    </w:p>
    <w:p w14:paraId="12A344AB">
      <w:pPr>
        <w:rPr>
          <w:rFonts w:hint="eastAsia"/>
        </w:rPr>
      </w:pPr>
      <w:r>
        <w:rPr>
          <w:rFonts w:hint="eastAsia"/>
        </w:rPr>
        <w:t>但人的背道和罪如此地蒙蔽和愚弄了他，以致他对于什么是至善，比对任何事都更感困惑。</w:t>
      </w:r>
    </w:p>
    <w:p w14:paraId="7E740E95">
      <w:pPr>
        <w:rPr>
          <w:rFonts w:hint="eastAsia"/>
        </w:rPr>
      </w:pPr>
    </w:p>
    <w:p w14:paraId="5C38D46F">
      <w:pPr>
        <w:rPr>
          <w:rFonts w:hint="eastAsia"/>
        </w:rPr>
      </w:pPr>
      <w:r>
        <w:rPr>
          <w:rFonts w:hint="eastAsia"/>
        </w:rPr>
        <w:t>And though saint Augustine (De Civit. Dei, lib. 19,) reduce Varro's two hundred and eighteen differing sects about it to twelve, that is enough to prove (but daily experience doth it more convincingly and sadly) a real, though most unjust competition.</w:t>
      </w:r>
    </w:p>
    <w:p w14:paraId="0C10341D">
      <w:pPr>
        <w:rPr>
          <w:rFonts w:hint="eastAsia"/>
        </w:rPr>
      </w:pPr>
      <w:r>
        <w:rPr>
          <w:rFonts w:hint="eastAsia"/>
        </w:rPr>
        <w:t>虽然圣奥古斯丁（在《上帝之城》第19卷中）将瓦罗关于此事的二百一十八个不同学派归纳为十二个，但这已足以证明（但日常经验更令人信服和悲伤地证明）存在一个真实的、尽管极不公正的竞争。</w:t>
      </w:r>
    </w:p>
    <w:p w14:paraId="4BD5C9EE">
      <w:pPr>
        <w:rPr>
          <w:rFonts w:hint="eastAsia"/>
        </w:rPr>
      </w:pPr>
    </w:p>
    <w:p w14:paraId="067000B6">
      <w:pPr>
        <w:rPr>
          <w:rFonts w:hint="eastAsia"/>
        </w:rPr>
      </w:pPr>
      <w:r>
        <w:rPr>
          <w:rFonts w:hint="eastAsia"/>
        </w:rPr>
        <w:t>Therefore a sinner can never be blessed without choosing his blessedness, and therein it highly concerns him to choose aright, and that a spirit of wisdom and counsel guide his choice.</w:t>
      </w:r>
    </w:p>
    <w:p w14:paraId="2C881CF1">
      <w:pPr>
        <w:rPr>
          <w:rFonts w:hint="eastAsia"/>
        </w:rPr>
      </w:pPr>
      <w:r>
        <w:rPr>
          <w:rFonts w:hint="eastAsia"/>
        </w:rPr>
        <w:t>因此，一个罪人若不选择他的福乐，就永不能蒙福，在此事上，正确地选择对他至关重要，并且要有一个智慧和谋略的灵来引导他的选择。</w:t>
      </w:r>
    </w:p>
    <w:p w14:paraId="453CB3C6">
      <w:pPr>
        <w:rPr>
          <w:rFonts w:hint="eastAsia"/>
        </w:rPr>
      </w:pPr>
    </w:p>
    <w:p w14:paraId="261FBC30">
      <w:pPr>
        <w:rPr>
          <w:rFonts w:hint="eastAsia"/>
        </w:rPr>
      </w:pPr>
      <w:r>
        <w:rPr>
          <w:rFonts w:hint="eastAsia"/>
        </w:rPr>
        <w:t>While man had not as yet fallen, to deliberate whether he should adhere to God or no, was a gradual declension, the very inchoation of his fall; but having fallen, necessity makes that a virtue which was a wickedness before.</w:t>
      </w:r>
    </w:p>
    <w:p w14:paraId="645CB7F2">
      <w:pPr>
        <w:rPr>
          <w:rFonts w:hint="eastAsia"/>
        </w:rPr>
      </w:pPr>
      <w:r>
        <w:rPr>
          <w:rFonts w:hint="eastAsia"/>
        </w:rPr>
        <w:t>当人尚未堕落时，思量是否要依附神，是一种渐进的偏离，是他堕落的开端；但堕落之后，必然性使那从前的邪恶变成了一种美德。</w:t>
      </w:r>
    </w:p>
    <w:p w14:paraId="42169BBD">
      <w:pPr>
        <w:rPr>
          <w:rFonts w:hint="eastAsia"/>
        </w:rPr>
      </w:pPr>
    </w:p>
    <w:p w14:paraId="6D392DF1">
      <w:pPr>
        <w:rPr>
          <w:rFonts w:hint="eastAsia"/>
        </w:rPr>
      </w:pPr>
      <w:r>
        <w:rPr>
          <w:rFonts w:hint="eastAsia"/>
        </w:rPr>
        <w:t>There is no returning to God without considering our ways.</w:t>
      </w:r>
    </w:p>
    <w:p w14:paraId="09B3340C">
      <w:pPr>
        <w:rPr>
          <w:rFonts w:hint="eastAsia"/>
        </w:rPr>
      </w:pPr>
      <w:r>
        <w:rPr>
          <w:rFonts w:hint="eastAsia"/>
        </w:rPr>
        <w:t>若不省察我们的道路，就无法归向神。</w:t>
      </w:r>
    </w:p>
    <w:p w14:paraId="7B40AE20">
      <w:pPr>
        <w:rPr>
          <w:rFonts w:hint="eastAsia"/>
        </w:rPr>
      </w:pPr>
    </w:p>
    <w:p w14:paraId="2C61651B">
      <w:pPr>
        <w:rPr>
          <w:rFonts w:hint="eastAsia"/>
        </w:rPr>
      </w:pPr>
      <w:r>
        <w:rPr>
          <w:rFonts w:hint="eastAsia"/>
        </w:rPr>
        <w:t>The so much altered state of the case, quite alters the nature of the things.</w:t>
      </w:r>
    </w:p>
    <w:p w14:paraId="2ACF738A">
      <w:pPr>
        <w:rPr>
          <w:rFonts w:hint="eastAsia"/>
        </w:rPr>
      </w:pPr>
      <w:r>
        <w:rPr>
          <w:rFonts w:hint="eastAsia"/>
        </w:rPr>
        <w:t>情况的如此巨大改变，完全改变了事物的性质。</w:t>
      </w:r>
    </w:p>
    <w:p w14:paraId="6B94FA0F">
      <w:pPr>
        <w:rPr>
          <w:rFonts w:hint="eastAsia"/>
        </w:rPr>
      </w:pPr>
    </w:p>
    <w:p w14:paraId="5050DC55">
      <w:pPr>
        <w:rPr>
          <w:rFonts w:hint="eastAsia"/>
        </w:rPr>
      </w:pPr>
      <w:r>
        <w:rPr>
          <w:rFonts w:hint="eastAsia"/>
        </w:rPr>
        <w:t>It was a consulting to do evil before; now to do good.</w:t>
      </w:r>
    </w:p>
    <w:p w14:paraId="472FB681">
      <w:pPr>
        <w:rPr>
          <w:rFonts w:hint="eastAsia"/>
        </w:rPr>
      </w:pPr>
      <w:r>
        <w:rPr>
          <w:rFonts w:hint="eastAsia"/>
        </w:rPr>
        <w:t>从前是商议行恶；如今是商议行善。</w:t>
      </w:r>
    </w:p>
    <w:p w14:paraId="0C0AAB1F">
      <w:pPr>
        <w:rPr>
          <w:rFonts w:hint="eastAsia"/>
        </w:rPr>
      </w:pPr>
    </w:p>
    <w:p w14:paraId="5D53706B">
      <w:pPr>
        <w:rPr>
          <w:rFonts w:hint="eastAsia"/>
        </w:rPr>
      </w:pPr>
      <w:r>
        <w:rPr>
          <w:rFonts w:hint="eastAsia"/>
        </w:rPr>
        <w:t>And hence also, "choosing the Lord to be our God," (Joshua 24:15,) becomes a necessary duty; which is to make choice of this very blessedness, that consists in the knowledge, likeness, and enjoyment of him.</w:t>
      </w:r>
    </w:p>
    <w:p w14:paraId="458E5B12">
      <w:pPr>
        <w:rPr>
          <w:rFonts w:hint="eastAsia"/>
        </w:rPr>
      </w:pPr>
      <w:r>
        <w:rPr>
          <w:rFonts w:hint="eastAsia"/>
        </w:rPr>
        <w:t>因此，“拣选耶和华为我们的神”（书24:15），也成了一项必要的责任；这正是要选择这福乐，它在于认识、像祂并享受祂。</w:t>
      </w:r>
    </w:p>
    <w:p w14:paraId="482AD3E2">
      <w:pPr>
        <w:rPr>
          <w:rFonts w:hint="eastAsia"/>
        </w:rPr>
      </w:pPr>
    </w:p>
    <w:p w14:paraId="317C2BF7">
      <w:pPr>
        <w:rPr>
          <w:rFonts w:hint="eastAsia"/>
        </w:rPr>
      </w:pPr>
      <w:r>
        <w:rPr>
          <w:rFonts w:hint="eastAsia"/>
        </w:rPr>
        <w:t>And now, inasmuch as the blessedness is not fully attained by the longing soul, till time expire and its eternity commence; here is a great discovery of that wisdom which guides this happy choice.</w:t>
      </w:r>
    </w:p>
    <w:p w14:paraId="6716070E">
      <w:pPr>
        <w:rPr>
          <w:rFonts w:hint="eastAsia"/>
        </w:rPr>
      </w:pPr>
      <w:r>
        <w:rPr>
          <w:rFonts w:hint="eastAsia"/>
        </w:rPr>
        <w:t>如今，既然渴望的灵魂要等到时间终结、其永恒开始之时，才能完全得着这福乐；在此便显明了引导这幸福选择的伟大智慧。</w:t>
      </w:r>
    </w:p>
    <w:p w14:paraId="6758CE4C">
      <w:pPr>
        <w:rPr>
          <w:rFonts w:hint="eastAsia"/>
        </w:rPr>
      </w:pPr>
    </w:p>
    <w:p w14:paraId="5AEE7490">
      <w:pPr>
        <w:rPr>
          <w:rFonts w:hint="eastAsia"/>
        </w:rPr>
      </w:pPr>
      <w:r>
        <w:rPr>
          <w:rFonts w:hint="eastAsia"/>
        </w:rPr>
        <w:t>This is great wisdom in prospection, in taking care of the future; and at how much the further distance one can provide, so much the greater reputation of wisdom is justly acquired to him; yea, we seem to place the sum of practical wisdom in this one thing, while we agree to call it providence, under the contracted name of prudence.</w:t>
      </w:r>
    </w:p>
    <w:p w14:paraId="547234DD">
      <w:pPr>
        <w:rPr>
          <w:rFonts w:hint="eastAsia"/>
        </w:rPr>
      </w:pPr>
      <w:r>
        <w:rPr>
          <w:rFonts w:hint="eastAsia"/>
        </w:rPr>
        <w:t>这是远见卓识的伟大智慧，是为未来着想的智慧；一个人能为多远的将来作准备，他就理应获得多大的智慧声誉；是的，当我们同意以“审慎”这个简化的名称来称呼它为“护理”时，我们似乎将实践智慧的总和都置于这一件事上。</w:t>
      </w:r>
    </w:p>
    <w:p w14:paraId="6A2A0F00">
      <w:pPr>
        <w:rPr>
          <w:rFonts w:hint="eastAsia"/>
        </w:rPr>
      </w:pPr>
    </w:p>
    <w:p w14:paraId="51C6D1A1">
      <w:pPr>
        <w:rPr>
          <w:rFonts w:hint="eastAsia"/>
        </w:rPr>
      </w:pPr>
      <w:r>
        <w:rPr>
          <w:rFonts w:hint="eastAsia"/>
        </w:rPr>
        <w:t>The wise man makes it at least an evidence or part of wisdom, when he tells us, "the prudent foreseeth," &amp;c. Prov. 22:3.</w:t>
      </w:r>
    </w:p>
    <w:p w14:paraId="7C934CE3">
      <w:pPr>
        <w:rPr>
          <w:rFonts w:hint="eastAsia"/>
        </w:rPr>
      </w:pPr>
      <w:r>
        <w:rPr>
          <w:rFonts w:hint="eastAsia"/>
        </w:rPr>
        <w:t>智慧人至少把它当作智慧的证据或一部分，当他告诉我们，“通达人见祸躲藏”等等（箴22:3）。</w:t>
      </w:r>
    </w:p>
    <w:p w14:paraId="3A282453">
      <w:pPr>
        <w:rPr>
          <w:rFonts w:hint="eastAsia"/>
        </w:rPr>
      </w:pPr>
    </w:p>
    <w:p w14:paraId="585FEB2B">
      <w:pPr>
        <w:rPr>
          <w:rFonts w:hint="eastAsia"/>
        </w:rPr>
      </w:pPr>
      <w:r>
        <w:rPr>
          <w:rFonts w:hint="eastAsia"/>
        </w:rPr>
        <w:t>The righteous man so far excels in this faculty, as that his eye looks through all the periods of time, and penetrates into eternity, recommends to the soul a blessedness of that same stamp and alloy, that will endure and last for ever.</w:t>
      </w:r>
    </w:p>
    <w:p w14:paraId="52FB2839">
      <w:pPr>
        <w:rPr>
          <w:rFonts w:hint="eastAsia"/>
        </w:rPr>
      </w:pPr>
      <w:r>
        <w:rPr>
          <w:rFonts w:hint="eastAsia"/>
        </w:rPr>
        <w:t>义人在这方面的能力是如此卓越，以致他的眼目能看透所有时间的阶段，并穿透到永恒，向灵魂推荐一种同样印记和成色的福乐，那将永远存留。</w:t>
      </w:r>
    </w:p>
    <w:p w14:paraId="1DC48891">
      <w:pPr>
        <w:rPr>
          <w:rFonts w:hint="eastAsia"/>
        </w:rPr>
      </w:pPr>
    </w:p>
    <w:p w14:paraId="295C3987">
      <w:pPr>
        <w:rPr>
          <w:rFonts w:hint="eastAsia"/>
        </w:rPr>
      </w:pPr>
      <w:r>
        <w:rPr>
          <w:rFonts w:hint="eastAsia"/>
        </w:rPr>
        <w:t>It will not content him to be happy for an hour, or for any space that can have an end, after which it shall be possible to him to look back and recount with himself how happy he was once; nor is he so much solicitous what his present state be, if he can but find he is upon safe terms as to his future and eternal state.</w:t>
      </w:r>
    </w:p>
    <w:p w14:paraId="79D79F59">
      <w:pPr>
        <w:rPr>
          <w:rFonts w:hint="eastAsia"/>
        </w:rPr>
      </w:pPr>
      <w:r>
        <w:rPr>
          <w:rFonts w:hint="eastAsia"/>
        </w:rPr>
        <w:t>他不会满足于一小时的幸福，或任何有尽头的时段的幸福，在那之后他或许可以回首自述他曾经何等幸福；他也不太在意他现今的状态如何，只要他能发现，就他未来和永恒的状态而言，他是处于安全的境地。</w:t>
      </w:r>
    </w:p>
    <w:p w14:paraId="4A36746E">
      <w:pPr>
        <w:rPr>
          <w:rFonts w:hint="eastAsia"/>
        </w:rPr>
      </w:pPr>
    </w:p>
    <w:p w14:paraId="42C23D15">
      <w:pPr>
        <w:rPr>
          <w:rFonts w:hint="eastAsia"/>
        </w:rPr>
      </w:pPr>
      <w:r>
        <w:rPr>
          <w:rFonts w:hint="eastAsia"/>
        </w:rPr>
        <w:t>"As for me," saith the Psalmist, (he herein sorts and severs himself from them whose portion was in this life,) "I shall behold—I shall be satisfied, when I awake;" he could not say it was well with him, but it shall be;*—q. d. Let the purblind, short-sighted sensualist embrace this present world, who can see no further: let me have my portion in the world to come; may my soul always lie open to the impression of the powers of the coming world; and in this, so use everything as to be under the power of nothing.</w:t>
      </w:r>
    </w:p>
    <w:p w14:paraId="05967B65">
      <w:pPr>
        <w:rPr>
          <w:rFonts w:hint="eastAsia"/>
        </w:rPr>
      </w:pPr>
      <w:r>
        <w:rPr>
          <w:rFonts w:hint="eastAsia"/>
        </w:rPr>
        <w:t>诗人说：“至于我”，（他在此将自己与那些福分在今生的人区分开来），“我醒了的时候，得见你的形像就心满意足了”；他不能说他现在安好，但将来必安好；——意思是，让那眼光短浅、只顾感官享受的人拥抱这现今的世界吧，他们看不见更远；让我的福分在来世吧；愿我的灵魂永远向来世权能的印记敞开；并在此世，如此使用万物，以致不被任何事物所辖制。</w:t>
      </w:r>
    </w:p>
    <w:p w14:paraId="33480B5E">
      <w:pPr>
        <w:rPr>
          <w:rFonts w:hint="eastAsia"/>
        </w:rPr>
      </w:pPr>
    </w:p>
    <w:p w14:paraId="365D6CF1">
      <w:pPr>
        <w:rPr>
          <w:rFonts w:hint="eastAsia"/>
        </w:rPr>
      </w:pPr>
      <w:r>
        <w:rPr>
          <w:rFonts w:hint="eastAsia"/>
        </w:rPr>
        <w:t>What are the pleasures of sin, that are but for a season; or what the sufferings of this now, this moment of affliction, to the glory that shall be revealed, to the exceeding and eternal glory?</w:t>
      </w:r>
    </w:p>
    <w:p w14:paraId="3414FB30">
      <w:pPr>
        <w:rPr>
          <w:rFonts w:hint="eastAsia"/>
        </w:rPr>
      </w:pPr>
      <w:r>
        <w:rPr>
          <w:rFonts w:hint="eastAsia"/>
        </w:rPr>
        <w:t>罪中之乐，不过是暂时的，算得什么呢？或者，这现时、这片刻的苦楚，与那将要显现的荣耀，那极重无比、永远的荣耀相比，又算得什么呢？</w:t>
      </w:r>
    </w:p>
    <w:p w14:paraId="54085B11">
      <w:pPr>
        <w:rPr>
          <w:rFonts w:hint="eastAsia"/>
        </w:rPr>
      </w:pPr>
    </w:p>
    <w:p w14:paraId="7FBF6ABD">
      <w:pPr>
        <w:rPr>
          <w:rFonts w:hint="eastAsia"/>
        </w:rPr>
      </w:pPr>
      <w:r>
        <w:rPr>
          <w:rFonts w:hint="eastAsia"/>
        </w:rPr>
        <w:t>He considers patient, afflicted godliness will triumph at last, when riotous, raging wickedness shall lament for ever.</w:t>
      </w:r>
    </w:p>
    <w:p w14:paraId="2BDA0FA6">
      <w:pPr>
        <w:rPr>
          <w:rFonts w:hint="eastAsia"/>
        </w:rPr>
      </w:pPr>
      <w:r>
        <w:rPr>
          <w:rFonts w:hint="eastAsia"/>
        </w:rPr>
        <w:t>他思量，忍耐、受苦的敬虔最终必将得胜，而放纵、狂暴的邪恶将永远哀哭。</w:t>
      </w:r>
    </w:p>
    <w:p w14:paraId="5C73C206">
      <w:pPr>
        <w:rPr>
          <w:rFonts w:hint="eastAsia"/>
        </w:rPr>
      </w:pPr>
    </w:p>
    <w:p w14:paraId="0FBA43B2">
      <w:pPr>
        <w:rPr>
          <w:rFonts w:hint="eastAsia"/>
        </w:rPr>
      </w:pPr>
      <w:r>
        <w:rPr>
          <w:rFonts w:hint="eastAsia"/>
        </w:rPr>
        <w:t>He may for a time weep and mourn, while the world rejoices; "he may be sorrowful, but his sorrow shall be turned into joy, and his joy none shall take from him," John 16:20, 22.</w:t>
      </w:r>
    </w:p>
    <w:p w14:paraId="46DB72B6">
      <w:pPr>
        <w:rPr>
          <w:rFonts w:hint="eastAsia"/>
        </w:rPr>
      </w:pPr>
      <w:r>
        <w:rPr>
          <w:rFonts w:hint="eastAsia"/>
        </w:rPr>
        <w:t>他或许会暂时哭泣哀恸，而世人却喜乐；“你们将要忧愁，然而你们的忧愁要变为喜乐，这喜乐也没有人能夺去”（约16:20, 22）。</w:t>
      </w:r>
    </w:p>
    <w:p w14:paraId="38DD0C5B">
      <w:pPr>
        <w:rPr>
          <w:rFonts w:hint="eastAsia"/>
        </w:rPr>
      </w:pPr>
    </w:p>
    <w:p w14:paraId="2D9C64A8">
      <w:pPr>
        <w:rPr>
          <w:rFonts w:hint="eastAsia"/>
        </w:rPr>
      </w:pPr>
      <w:r>
        <w:rPr>
          <w:rFonts w:hint="eastAsia"/>
        </w:rPr>
        <w:t>Surely here is wisdom; this is the wisdom that is from above, and tends thither.</w:t>
      </w:r>
    </w:p>
    <w:p w14:paraId="7A546A7C">
      <w:pPr>
        <w:rPr>
          <w:rFonts w:hint="eastAsia"/>
        </w:rPr>
      </w:pPr>
      <w:r>
        <w:rPr>
          <w:rFonts w:hint="eastAsia"/>
        </w:rPr>
        <w:t>这确是智慧；这是从上头来的智慧，也趋向那里。</w:t>
      </w:r>
    </w:p>
    <w:p w14:paraId="56FF30F0">
      <w:pPr>
        <w:rPr>
          <w:rFonts w:hint="eastAsia"/>
        </w:rPr>
      </w:pPr>
    </w:p>
    <w:p w14:paraId="4A981C3E">
      <w:pPr>
        <w:rPr>
          <w:rFonts w:hint="eastAsia"/>
        </w:rPr>
      </w:pPr>
      <w:r>
        <w:rPr>
          <w:rFonts w:hint="eastAsia"/>
        </w:rPr>
        <w:t>This is to be wise unto salvation.</w:t>
      </w:r>
    </w:p>
    <w:p w14:paraId="45722BA2">
      <w:pPr>
        <w:rPr>
          <w:rFonts w:hint="eastAsia"/>
        </w:rPr>
      </w:pPr>
      <w:r>
        <w:rPr>
          <w:rFonts w:hint="eastAsia"/>
        </w:rPr>
        <w:t>这就是得救的智慧。</w:t>
      </w:r>
    </w:p>
    <w:p w14:paraId="2745EF8E">
      <w:pPr>
        <w:rPr>
          <w:rFonts w:hint="eastAsia"/>
        </w:rPr>
      </w:pPr>
    </w:p>
    <w:p w14:paraId="1DC472EA">
      <w:pPr>
        <w:rPr>
          <w:rFonts w:hint="eastAsia"/>
        </w:rPr>
      </w:pPr>
      <w:r>
        <w:rPr>
          <w:rFonts w:hint="eastAsia"/>
        </w:rPr>
        <w:t>The righteous man is a judicious man; he hath in a measure that judgment (wherein the apostle prays the Philippians might abound, (Philip. 1:9, 10,) "to approve things that are excellent," and accordingly to make his choice.</w:t>
      </w:r>
    </w:p>
    <w:p w14:paraId="23739243">
      <w:pPr>
        <w:rPr>
          <w:rFonts w:hint="eastAsia"/>
        </w:rPr>
      </w:pPr>
      <w:r>
        <w:rPr>
          <w:rFonts w:hint="eastAsia"/>
        </w:rPr>
        <w:t>义人是有判断力的人；他在某种程度上拥有那种判断力（使徒曾祈求腓立比人多有此判断力，（腓1:9-10）），“能分别是非”，并据此作出他的选择。</w:t>
      </w:r>
    </w:p>
    <w:p w14:paraId="6AC797E6">
      <w:pPr>
        <w:rPr>
          <w:rFonts w:hint="eastAsia"/>
        </w:rPr>
      </w:pPr>
    </w:p>
    <w:p w14:paraId="314D7ED5">
      <w:pPr>
        <w:rPr>
          <w:rFonts w:hint="eastAsia"/>
        </w:rPr>
      </w:pPr>
      <w:r>
        <w:rPr>
          <w:rFonts w:hint="eastAsia"/>
        </w:rPr>
        <w:t>This is a sense (little thought of by the author) wherein that sober speech of the voluptuous philosopher (Epicurus) is most certainly true, "A man cannot live happily, without living wisely."</w:t>
      </w:r>
    </w:p>
    <w:p w14:paraId="2A39F05C">
      <w:pPr>
        <w:rPr>
          <w:rFonts w:hint="eastAsia"/>
        </w:rPr>
      </w:pPr>
      <w:r>
        <w:rPr>
          <w:rFonts w:hint="eastAsia"/>
        </w:rPr>
        <w:t>在这种意义上（作者本人很少想到），那位享乐主义哲学家（伊壁鸠鲁）的清醒之言是千真万确的：“一个人若不智慧地生活，就不能幸福地生活。”</w:t>
      </w:r>
    </w:p>
    <w:p w14:paraId="6D60005C">
      <w:pPr>
        <w:rPr>
          <w:rFonts w:hint="eastAsia"/>
        </w:rPr>
      </w:pPr>
    </w:p>
    <w:p w14:paraId="74099130">
      <w:pPr>
        <w:rPr>
          <w:rFonts w:hint="eastAsia"/>
        </w:rPr>
      </w:pPr>
      <w:r>
        <w:rPr>
          <w:rFonts w:hint="eastAsia"/>
        </w:rPr>
        <w:t>No man shall ever enjoy the eternal pleasures hereafter, that in this acquits not himself wisely here, even in this choosing the better part that shall never be taken from him.</w:t>
      </w:r>
    </w:p>
    <w:p w14:paraId="31E16BC6">
      <w:pPr>
        <w:rPr>
          <w:rFonts w:hint="eastAsia"/>
        </w:rPr>
      </w:pPr>
      <w:r>
        <w:rPr>
          <w:rFonts w:hint="eastAsia"/>
        </w:rPr>
        <w:t>任何人，若不在此智慧地行事，即选择那永不被夺去的上好福分，就永不能在将来享受永恒的喜乐。</w:t>
      </w:r>
    </w:p>
    <w:p w14:paraId="7DE1B0A8">
      <w:pPr>
        <w:rPr>
          <w:rFonts w:hint="eastAsia"/>
        </w:rPr>
      </w:pPr>
    </w:p>
    <w:p w14:paraId="4F860028">
      <w:pPr>
        <w:rPr>
          <w:rFonts w:hint="eastAsia"/>
        </w:rPr>
      </w:pPr>
      <w:r>
        <w:rPr>
          <w:rFonts w:hint="eastAsia"/>
        </w:rPr>
        <w:t>In this the plain righteous man outvies the greatest sophists, the scribe, the disputer, the politician, the prudent mammonist, the facetious wit; who, in their several kinds, all think themselves highly to have merited to be accounted wise: and that this point of wisdom should escape their notice, and be the principal thing with him, can be resolved into nothing else but the divine good pleasure!</w:t>
      </w:r>
    </w:p>
    <w:p w14:paraId="6DBB9D3C">
      <w:pPr>
        <w:rPr>
          <w:rFonts w:hint="eastAsia"/>
        </w:rPr>
      </w:pPr>
      <w:r>
        <w:rPr>
          <w:rFonts w:hint="eastAsia"/>
        </w:rPr>
        <w:t>在这一点上，朴实的义人胜过最伟大的诡辩家、文士、辩士、政治家、精明的玛门信徒、风趣的才子；这些人在各自的领域，都认为自己极有资格被称为智慧人：而这智慧的要点竟逃过他们的注意，却成了他的首要之事，这除了归因于神的美意外，别无他解！</w:t>
      </w:r>
    </w:p>
    <w:p w14:paraId="304A3DD2">
      <w:pPr>
        <w:rPr>
          <w:rFonts w:hint="eastAsia"/>
        </w:rPr>
      </w:pPr>
    </w:p>
    <w:p w14:paraId="0E862F79">
      <w:pPr>
        <w:rPr>
          <w:rFonts w:hint="eastAsia"/>
        </w:rPr>
      </w:pPr>
      <w:r>
        <w:rPr>
          <w:rFonts w:hint="eastAsia"/>
        </w:rPr>
        <w:t>In this contemplation our Lord Jesus Christ is said to have rejoiced in spirit, (it even put his great comprehensive soul into an ecstacy,) "Father, I thank thee, Lord of heaven and earth, that thou hast hid these things from the wise and prudent, and revealed them to babes; even so Father, because it pleased thee!" Luke 10:21.</w:t>
      </w:r>
    </w:p>
    <w:p w14:paraId="532B42A8">
      <w:pPr>
        <w:rPr>
          <w:rFonts w:hint="eastAsia"/>
        </w:rPr>
      </w:pPr>
      <w:r>
        <w:rPr>
          <w:rFonts w:hint="eastAsia"/>
        </w:rPr>
        <w:t>据说我们的主耶稣基督在默想此事时，灵里就欢乐（这甚至使祂伟大包容的灵魂进入狂喜），“父啊，天地的主，我感谢你！因为你将这些事向聪明通达人就藏起来，向婴孩就显出来。父啊！是的，因为你的美意本是如此！”（路10:21）。</w:t>
      </w:r>
    </w:p>
    <w:p w14:paraId="49A7C6FF">
      <w:pPr>
        <w:rPr>
          <w:rFonts w:hint="eastAsia"/>
        </w:rPr>
      </w:pPr>
    </w:p>
    <w:p w14:paraId="1AD81810">
      <w:pPr>
        <w:rPr>
          <w:rFonts w:hint="eastAsia"/>
        </w:rPr>
      </w:pPr>
      <w:r>
        <w:rPr>
          <w:rFonts w:hint="eastAsia"/>
        </w:rPr>
        <w:t>Here was a thing fit to be reflected on, as a piece of divine royalty; a part worthy of the Lord of heaven and earth!</w:t>
      </w:r>
    </w:p>
    <w:p w14:paraId="733850E1">
      <w:pPr>
        <w:rPr>
          <w:rFonts w:hint="eastAsia"/>
        </w:rPr>
      </w:pPr>
      <w:r>
        <w:rPr>
          <w:rFonts w:hint="eastAsia"/>
        </w:rPr>
        <w:t>这事值得反思，是神君尊的一部分；是与天地之主相称的一部分！</w:t>
      </w:r>
    </w:p>
    <w:p w14:paraId="69C98F10">
      <w:pPr>
        <w:rPr>
          <w:rFonts w:hint="eastAsia"/>
        </w:rPr>
      </w:pPr>
    </w:p>
    <w:p w14:paraId="79AF806D">
      <w:pPr>
        <w:rPr>
          <w:rFonts w:hint="eastAsia"/>
        </w:rPr>
      </w:pPr>
      <w:r>
        <w:rPr>
          <w:rFonts w:hint="eastAsia"/>
        </w:rPr>
        <w:t>And what serious spirit would it not amaze, to weigh and ponder this case awhile; to see men excelling in all other kinds of knowledge, so far excelled by those they most contemn in the highest point of wisdom; such as know how to search into the abstrusest mysteries of nature; that can unravel, or see through the most perplexed intrigues of state; that know how to save their own stake, and secure their private interest in whatsoever times; yet so little seen (often, for "not many wise") in the matters that concern an eternal felicity!</w:t>
      </w:r>
    </w:p>
    <w:p w14:paraId="4B42BFB7">
      <w:pPr>
        <w:rPr>
          <w:rFonts w:hint="eastAsia"/>
        </w:rPr>
      </w:pPr>
      <w:r>
        <w:rPr>
          <w:rFonts w:hint="eastAsia"/>
        </w:rPr>
        <w:t>有哪个严肃的灵，在稍作衡量和思索此案时，不会感到惊奇呢？看见在所有其他知识种类中都卓越的人，在智慧的最高点上，竟被他们最藐视的人远远超越；那些知道如何探究自然最深奥秘的人；能解开或看透最复杂的国家阴谋的人；知道如何在任何时代保全自己的利益、确保自己私利的人；却在关乎永恒福乐的事上，如此 мало见识（常常是，因为“智慧人不多”）！</w:t>
      </w:r>
    </w:p>
    <w:p w14:paraId="5A453FD9">
      <w:pPr>
        <w:rPr>
          <w:rFonts w:hint="eastAsia"/>
        </w:rPr>
      </w:pPr>
    </w:p>
    <w:p w14:paraId="699A6AA9">
      <w:pPr>
        <w:rPr>
          <w:rFonts w:hint="eastAsia"/>
        </w:rPr>
      </w:pPr>
      <w:r>
        <w:rPr>
          <w:rFonts w:hint="eastAsia"/>
        </w:rPr>
        <w:t>It puts me in mind of what I find observed by some,— particular madness, dementia quoad hoc, as it is called,—when persons, in everything else capable of sober, rational discourse, when you bring them to some one thing (that in reference to which they became distempered at first) they rave, and are perfectly mad.</w:t>
      </w:r>
    </w:p>
    <w:p w14:paraId="4F494489">
      <w:pPr>
        <w:rPr>
          <w:rFonts w:hint="eastAsia"/>
        </w:rPr>
      </w:pPr>
      <w:r>
        <w:rPr>
          <w:rFonts w:hint="eastAsia"/>
        </w:rPr>
        <w:t>这使我想起我发现一些人观察到的——一种特殊的疯狂，被称为dementia quoad hoc（拉丁文，意为“关于此事的痴呆”）——当一些人在其他所有事上都能进行清醒、理性的交谈，但当你把他们带到某一件事上（即他们最初因此而失常的那件事）时，他们就胡言乱语，完全疯了。</w:t>
      </w:r>
    </w:p>
    <w:p w14:paraId="584D3526">
      <w:pPr>
        <w:rPr>
          <w:rFonts w:hint="eastAsia"/>
        </w:rPr>
      </w:pPr>
    </w:p>
    <w:p w14:paraId="104B3288">
      <w:pPr>
        <w:rPr>
          <w:rFonts w:hint="eastAsia"/>
        </w:rPr>
      </w:pPr>
      <w:r>
        <w:rPr>
          <w:rFonts w:hint="eastAsia"/>
        </w:rPr>
        <w:t>How many that can manage a discourse with great reason and judgment about other matters, who when you come to discourse with them about the affairs of practical godliness, and which most directly tend to that future state of blessedness, they are as at their wit's end, know not what to say; they savour not those things!</w:t>
      </w:r>
    </w:p>
    <w:p w14:paraId="0B35DDE1">
      <w:pPr>
        <w:rPr>
          <w:rFonts w:hint="eastAsia"/>
        </w:rPr>
      </w:pPr>
      <w:r>
        <w:rPr>
          <w:rFonts w:hint="eastAsia"/>
        </w:rPr>
        <w:t>有多少人，在其他事情上能以极大的理性和判断力进行交谈，但当你与他们谈论实践敬虔的事，以及那些最直接导向未来福乐状态的事时，他们却如同智穷才尽，不知所云；他们不体贴那些事！</w:t>
      </w:r>
    </w:p>
    <w:p w14:paraId="3EF46BD5">
      <w:pPr>
        <w:rPr>
          <w:rFonts w:hint="eastAsia"/>
        </w:rPr>
      </w:pPr>
    </w:p>
    <w:p w14:paraId="6038A13B">
      <w:pPr>
        <w:rPr>
          <w:rFonts w:hint="eastAsia"/>
        </w:rPr>
      </w:pPr>
      <w:r>
        <w:rPr>
          <w:rFonts w:hint="eastAsia"/>
        </w:rPr>
        <w:t>These are things not understood, but by such to whom it is given; and surely that given wisdom is the most excellent wisdom.</w:t>
      </w:r>
    </w:p>
    <w:p w14:paraId="218CF545">
      <w:pPr>
        <w:rPr>
          <w:rFonts w:hint="eastAsia"/>
        </w:rPr>
      </w:pPr>
      <w:r>
        <w:rPr>
          <w:rFonts w:hint="eastAsia"/>
        </w:rPr>
        <w:t>这些事是不被理解的，除非被那些蒙赐予的人；当然，那被赐予的智慧是最卓越的智慧。</w:t>
      </w:r>
    </w:p>
    <w:p w14:paraId="4D3C1D97">
      <w:pPr>
        <w:rPr>
          <w:rFonts w:hint="eastAsia"/>
        </w:rPr>
      </w:pPr>
    </w:p>
    <w:p w14:paraId="00EA9382">
      <w:pPr>
        <w:rPr>
          <w:rFonts w:hint="eastAsia"/>
        </w:rPr>
      </w:pPr>
      <w:r>
        <w:rPr>
          <w:rFonts w:hint="eastAsia"/>
        </w:rPr>
        <w:t>Sometimes God doth, as it were, so far gratify the world, as to speak their own language, and call them wise that affect to be called so, and that wisdom which they would fain have go under that name; (Moses it is said was skilled in all the wisdom of Egypt, &amp;c. Acts 7:22) but at other times he expressly calls those wise men fools, and their wisdom folly and madness; or annexes some disgraceful abject for distinction's sake; or applies those appellatives ironically, and in manifest derision.</w:t>
      </w:r>
    </w:p>
    <w:p w14:paraId="1281ABEE">
      <w:pPr>
        <w:rPr>
          <w:rFonts w:hint="eastAsia"/>
        </w:rPr>
      </w:pPr>
      <w:r>
        <w:rPr>
          <w:rFonts w:hint="eastAsia"/>
        </w:rPr>
        <w:t>有时神仿佛会迁就世界，说他们自己的语言，称那些喜欢被称为智慧的人为智慧人，并称他们渴望以此为名的智慧为智慧；（据说摩西学了埃及人一切的学问，等等。徒7:22）但其他时候，祂明确地称那些智慧人为愚人，称他们的智慧为愚拙和疯狂；或为了区分而附加一些不光彩的贬词；或以讽刺和明显的嘲弄来使用那些称谓。</w:t>
      </w:r>
    </w:p>
    <w:p w14:paraId="31061B9B">
      <w:pPr>
        <w:rPr>
          <w:rFonts w:hint="eastAsia"/>
        </w:rPr>
      </w:pPr>
    </w:p>
    <w:p w14:paraId="62EA5A96">
      <w:pPr>
        <w:rPr>
          <w:rFonts w:hint="eastAsia"/>
        </w:rPr>
      </w:pPr>
      <w:r>
        <w:rPr>
          <w:rFonts w:hint="eastAsia"/>
        </w:rPr>
        <w:t>No doubt but any such person as was represented in the parable, would have thought himself to have done the part of a very wise man, in entertaining such deliberations and resolves as we find he had there with himself: how strange was that to his ears, "Thou fool, this night shall they require thy soul," &amp;c. Luke 12:20.</w:t>
      </w:r>
    </w:p>
    <w:p w14:paraId="6A8EFC2C">
      <w:pPr>
        <w:rPr>
          <w:rFonts w:hint="eastAsia"/>
        </w:rPr>
      </w:pPr>
      <w:r>
        <w:rPr>
          <w:rFonts w:hint="eastAsia"/>
        </w:rPr>
        <w:t>毫无疑问，任何如比喻中所描绘的人，都会认为自己在进行那样的思量和决断时，是扮演了一个非常智慧的人的角色：那话对他耳中是何等陌生，“无知的人哪，今夜必要你的灵魂”（路12:20）。</w:t>
      </w:r>
    </w:p>
    <w:p w14:paraId="59836898">
      <w:pPr>
        <w:rPr>
          <w:rFonts w:hint="eastAsia"/>
        </w:rPr>
      </w:pPr>
    </w:p>
    <w:p w14:paraId="4ABB5243">
      <w:pPr>
        <w:rPr>
          <w:rFonts w:hint="eastAsia"/>
        </w:rPr>
      </w:pPr>
      <w:r>
        <w:rPr>
          <w:rFonts w:hint="eastAsia"/>
        </w:rPr>
        <w:t>Their wisdom is sometimes said to be foolish; or else called the wisdom of the flesh, or fleshly wisdom; said to be "earthly, sensual, devilish;" they are said to be "wise to do evil," while to do good they have no understanding; they are brought sometimes as it were upon the stage with their wisdom, to be the matter of divine triumph; "where is the wise?" and that which they account foolishness is made to confound their wisdom.</w:t>
      </w:r>
    </w:p>
    <w:p w14:paraId="72F7248B">
      <w:pPr>
        <w:rPr>
          <w:rFonts w:hint="eastAsia"/>
        </w:rPr>
      </w:pPr>
      <w:r>
        <w:rPr>
          <w:rFonts w:hint="eastAsia"/>
        </w:rPr>
        <w:t>他们的智慧有时被称为愚拙；或者被称为肉体的智慧，或属肉体的智慧；被称为是“属地的，属情欲的，属鬼魔的”；他们被称为“行恶有智慧”，行善却无知识；他们有时仿佛连同他们的智慧被带上舞台，成为神得胜的材料；“智慧人在哪里？”而他们所看为愚拙的，却被用来使他们的智慧蒙羞。</w:t>
      </w:r>
    </w:p>
    <w:p w14:paraId="0B51E3A0">
      <w:pPr>
        <w:rPr>
          <w:rFonts w:hint="eastAsia"/>
        </w:rPr>
      </w:pPr>
    </w:p>
    <w:p w14:paraId="0874E315">
      <w:pPr>
        <w:rPr>
          <w:rFonts w:hint="eastAsia"/>
        </w:rPr>
      </w:pPr>
      <w:r>
        <w:rPr>
          <w:rFonts w:hint="eastAsia"/>
        </w:rPr>
        <w:t>And indeed do they deserve to be thought wise that are so busily intent upon momentary trifles, and trifle with eternal concernments; that prefer vanishing shadows to the everlasting glory; that follow lying vanities, and forsake their own mercies?</w:t>
      </w:r>
    </w:p>
    <w:p w14:paraId="740441BF">
      <w:pPr>
        <w:rPr>
          <w:rFonts w:hint="eastAsia"/>
        </w:rPr>
      </w:pPr>
      <w:r>
        <w:rPr>
          <w:rFonts w:hint="eastAsia"/>
        </w:rPr>
        <w:t>他们真的配被认为是智慧的吗？他们如此专注于瞬间的琐事，却轻视永恒的关切；宁要消逝的影子，不要永恒的荣耀；追随虚谎的虚空，离弃自己的怜悯？</w:t>
      </w:r>
    </w:p>
    <w:p w14:paraId="67B330CA">
      <w:pPr>
        <w:rPr>
          <w:rFonts w:hint="eastAsia"/>
        </w:rPr>
      </w:pPr>
    </w:p>
    <w:p w14:paraId="634D6B3F">
      <w:pPr>
        <w:rPr>
          <w:rFonts w:hint="eastAsia"/>
        </w:rPr>
      </w:pPr>
      <w:r>
        <w:rPr>
          <w:rFonts w:hint="eastAsia"/>
        </w:rPr>
        <w:t>Yea, will they not cease to be wise in their own eyes also, when they see the issue, and reap the fruits of their foolish choice?</w:t>
      </w:r>
    </w:p>
    <w:p w14:paraId="524DD088">
      <w:pPr>
        <w:rPr>
          <w:rFonts w:hint="eastAsia"/>
        </w:rPr>
      </w:pPr>
      <w:r>
        <w:rPr>
          <w:rFonts w:hint="eastAsia"/>
        </w:rPr>
        <w:t>是的，当他们看到结局，并收割他们愚蠢选择的果实时，他们难道不也会停止自以为是吗？</w:t>
      </w:r>
    </w:p>
    <w:p w14:paraId="01DEDFD4">
      <w:pPr>
        <w:rPr>
          <w:rFonts w:hint="eastAsia"/>
        </w:rPr>
      </w:pPr>
    </w:p>
    <w:p w14:paraId="30F8BB97">
      <w:pPr>
        <w:rPr>
          <w:rFonts w:hint="eastAsia"/>
        </w:rPr>
      </w:pPr>
      <w:r>
        <w:rPr>
          <w:rFonts w:hint="eastAsia"/>
        </w:rPr>
        <w:t>when they find the happiness they preferred before this eternal one is quite over; and nothing remains to them of it, but an afflictive remembrance; that the torment they were told would follow, is but now beginning, and without end; when they hear from the mouth of their impartial Judge; Remember, you in your life time had your good things, and my faithful servants their evil; now they must be comforted, and you tormented; when they are told, You have received (Luke 6:24, 25) the consolation; you were full, ye did laugh, now you must pine, and mourn, and weep; will they not then be as ready to befool themselves, and say, as they, (Wisd. 5:3,) See, those righteous ones are they whom we sometimes had in derision, and for a proverb of reproach; we fools counted their life madness, and that their end was without honour; but now, how are they numbered among the sons of God, and their lot is among the saints?</w:t>
      </w:r>
    </w:p>
    <w:p w14:paraId="0737F2AC">
      <w:pPr>
        <w:rPr>
          <w:rFonts w:hint="eastAsia"/>
        </w:rPr>
      </w:pPr>
      <w:r>
        <w:rPr>
          <w:rFonts w:hint="eastAsia"/>
        </w:rPr>
        <w:t>当他们发现他们所选择的、优先于这永恒幸福的幸福已完全过去；留给他们的，除了痛苦的回忆，一无所有；他们被告知会随之而来的折磨，现在才刚刚开始，且无休无止；当他们从他们公正的审判主口中听到：记住，你们在生前享过福，我忠心的仆人受过苦；如今他们必得安慰，你们必受痛苦；当他们被告知，你们已得了安慰（路6:24-25）；你们曾饱足，曾喜笑，如今你们必饥饿，必哀恸哭泣；那时他们岂不也会自认愚蠢，并像他们一样说（智慧篇5:3），看哪，这些义人就是我们有时所讥笑、当作羞辱笑柄的人；我们这些愚人曾算他们的生活为疯狂，他们的结局是无荣耀的；但如今，他们何竟被数在神的众子之中，他们的份是在众圣徒之中？</w:t>
      </w:r>
    </w:p>
    <w:p w14:paraId="19AC62F2">
      <w:pPr>
        <w:rPr>
          <w:rFonts w:hint="eastAsia"/>
        </w:rPr>
      </w:pPr>
    </w:p>
    <w:p w14:paraId="46DEEEDD">
      <w:pPr>
        <w:rPr>
          <w:rFonts w:hint="eastAsia"/>
        </w:rPr>
      </w:pPr>
      <w:r>
        <w:rPr>
          <w:rFonts w:hint="eastAsia"/>
        </w:rPr>
        <w:t>They that were too wise before to mind so mean a thing as religion; ("the world through wisdom knew not God," 1 Cor. 1:21; strange wisdom!) that could so wisely baffle conscience, and put fallacies upon their own souls; that had so ingenious shifts to elude conviction, and divert any serious thought from fastening upon their spirits; that were wont so slily to jeer holiness, seemed as they meant to laugh religion out of countenance;* they will now know, that a circumspect walking, a faithful redeeming of time, and improving it in order to eternity, was to do, not as fools, but as wise; and begin to think of themselves, now at last, as all wise and sober men thought of them before.</w:t>
      </w:r>
    </w:p>
    <w:p w14:paraId="3B475C6F">
      <w:pPr>
        <w:rPr>
          <w:rFonts w:hint="eastAsia"/>
        </w:rPr>
      </w:pPr>
      <w:r>
        <w:rPr>
          <w:rFonts w:hint="eastAsia"/>
        </w:rPr>
        <w:t>那些从前太智慧，不屑于理会宗教这样卑微之事的人；（“世人凭自己的智慧，既不认识神”，林前1:21；何等奇怪的智慧！）那些能如此智慧地迷惑良心，欺骗自己灵魂的人；那些有如此巧妙的诡计来逃避定罪，转移任何严肃思想来触动他们心灵的人；那些惯于如此狡猾地嘲笑圣洁，仿佛要将宗教讥笑得无地自容的人；他们如今将知道，谨慎行事，忠心赎回光阴，并为永恒而善用它，乃是行事如智慧人，而非愚人；并开始，如今终于，像所有智慧清醒的人从前看他们一样，看待自己。</w:t>
      </w:r>
    </w:p>
    <w:p w14:paraId="23CF1C7C">
      <w:pPr>
        <w:rPr>
          <w:rFonts w:hint="eastAsia"/>
        </w:rPr>
      </w:pPr>
    </w:p>
    <w:p w14:paraId="16F94935">
      <w:pPr>
        <w:pStyle w:val="2"/>
        <w:ind w:right="0"/>
        <w:rPr>
          <w:rFonts w:hint="eastAsia"/>
        </w:rPr>
      </w:pPr>
      <w:r>
        <w:rPr>
          <w:rFonts w:hint="eastAsia"/>
        </w:rPr>
        <w:t>CHAPTER XVI</w:t>
      </w:r>
    </w:p>
    <w:p w14:paraId="65F7127D">
      <w:pPr>
        <w:pStyle w:val="2"/>
        <w:ind w:right="0"/>
        <w:rPr>
          <w:rFonts w:hint="eastAsia"/>
        </w:rPr>
      </w:pPr>
      <w:r>
        <w:rPr>
          <w:rFonts w:hint="eastAsia"/>
        </w:rPr>
        <w:t>第十六章</w:t>
      </w:r>
    </w:p>
    <w:p w14:paraId="7D4E9EC0">
      <w:pPr>
        <w:rPr>
          <w:rFonts w:hint="eastAsia"/>
        </w:rPr>
      </w:pPr>
    </w:p>
    <w:p w14:paraId="104FC7E8">
      <w:pPr>
        <w:jc w:val="center"/>
        <w:rPr>
          <w:rFonts w:hint="eastAsia"/>
        </w:rPr>
      </w:pPr>
      <w:r>
        <w:rPr>
          <w:rFonts w:hint="eastAsia"/>
        </w:rPr>
        <w:t>The second general head of the improvement or use of the doctrine propounded from the text,</w:t>
      </w:r>
    </w:p>
    <w:p w14:paraId="150E5712">
      <w:pPr>
        <w:jc w:val="center"/>
        <w:rPr>
          <w:rFonts w:hint="eastAsia"/>
        </w:rPr>
      </w:pPr>
      <w:r>
        <w:rPr>
          <w:rFonts w:hint="eastAsia"/>
        </w:rPr>
        <w:t>从经文所阐述教义的应用的第二个总标题，</w:t>
      </w:r>
    </w:p>
    <w:p w14:paraId="4FDEB5B8">
      <w:pPr>
        <w:rPr>
          <w:rFonts w:hint="eastAsia"/>
        </w:rPr>
      </w:pPr>
    </w:p>
    <w:p w14:paraId="114398AC">
      <w:pPr>
        <w:rPr>
          <w:rFonts w:hint="eastAsia"/>
        </w:rPr>
      </w:pPr>
      <w:r>
        <w:rPr>
          <w:rFonts w:hint="eastAsia"/>
        </w:rPr>
        <w:t>containing certain rules or prescriptions of duty connatural thereto. Rule 1. That we settle in our minds the true notion of this blessedness. Rule 2. That we compare the temper of our own spirits with it, and labour thence to discern whether we may lay claim to it or no.</w:t>
      </w:r>
    </w:p>
    <w:p w14:paraId="031B5324">
      <w:pPr>
        <w:rPr>
          <w:rFonts w:hint="eastAsia"/>
        </w:rPr>
      </w:pPr>
      <w:r>
        <w:rPr>
          <w:rFonts w:hint="eastAsia"/>
        </w:rPr>
        <w:t>包含某些与其本性相符的本分之规则或指令。规则一：我们当在心中确立对这福乐的正确观念。规则二：我们当将自己灵里的性情与此相比较，并努力由此辨明我们是否能宣称拥有它。</w:t>
      </w:r>
    </w:p>
    <w:p w14:paraId="40923346">
      <w:pPr>
        <w:rPr>
          <w:rFonts w:hint="eastAsia"/>
        </w:rPr>
      </w:pPr>
    </w:p>
    <w:p w14:paraId="1EDE89C2">
      <w:pPr>
        <w:rPr>
          <w:rFonts w:hint="eastAsia"/>
        </w:rPr>
      </w:pPr>
      <w:r>
        <w:rPr>
          <w:rFonts w:hint="eastAsia"/>
        </w:rPr>
        <w:t>THUS far we have the account of the truths to be considered and weighed, that have dependence on the doctrine of the text.</w:t>
      </w:r>
    </w:p>
    <w:p w14:paraId="7405A3B4">
      <w:pPr>
        <w:rPr>
          <w:rFonts w:hint="eastAsia"/>
        </w:rPr>
      </w:pPr>
      <w:r>
        <w:rPr>
          <w:rFonts w:hint="eastAsia"/>
        </w:rPr>
        <w:t>至此，我们已阐述了那些依赖于经文教义的、需要被思考和衡量的真理。</w:t>
      </w:r>
    </w:p>
    <w:p w14:paraId="2DFA4DEE">
      <w:pPr>
        <w:rPr>
          <w:rFonts w:hint="eastAsia"/>
        </w:rPr>
      </w:pPr>
    </w:p>
    <w:p w14:paraId="567E92F9">
      <w:pPr>
        <w:rPr>
          <w:rFonts w:hint="eastAsia"/>
        </w:rPr>
      </w:pPr>
      <w:r>
        <w:rPr>
          <w:rFonts w:hint="eastAsia"/>
        </w:rPr>
        <w:t>Next follow the duties to be practised and done in reference thereto, which I shall lay down in the ensuing rules or prescriptions.</w:t>
      </w:r>
    </w:p>
    <w:p w14:paraId="43277E88">
      <w:pPr>
        <w:rPr>
          <w:rFonts w:hint="eastAsia"/>
        </w:rPr>
      </w:pPr>
      <w:r>
        <w:rPr>
          <w:rFonts w:hint="eastAsia"/>
        </w:rPr>
        <w:t>接下来是与此相关的、需要被实践和履行的本分，我将以如下的规则或指令来陈述。</w:t>
      </w:r>
    </w:p>
    <w:p w14:paraId="662C7746">
      <w:pPr>
        <w:rPr>
          <w:rFonts w:hint="eastAsia"/>
        </w:rPr>
      </w:pPr>
    </w:p>
    <w:p w14:paraId="596AB074">
      <w:pPr>
        <w:rPr>
          <w:rFonts w:hint="eastAsia"/>
        </w:rPr>
      </w:pPr>
      <w:r>
        <w:rPr>
          <w:rFonts w:hint="eastAsia"/>
        </w:rPr>
        <w:t>1st Rule. That we admit and settle the distinct notion of this blessedness in our minds and judgments: that we fix in our own souls apprehensions agreeable to the account this scripture hath given us of it.</w:t>
      </w:r>
    </w:p>
    <w:p w14:paraId="65541357">
      <w:pPr>
        <w:rPr>
          <w:rFonts w:hint="eastAsia"/>
        </w:rPr>
      </w:pPr>
      <w:r>
        <w:rPr>
          <w:rFonts w:hint="eastAsia"/>
        </w:rPr>
        <w:t>规则一：我们当在心思和判断中接纳并确立对这福乐的明确观念：我们当在自己灵魂中，固定那与此经文所给予我们之描述相符的领会。</w:t>
      </w:r>
    </w:p>
    <w:p w14:paraId="034B3C6C">
      <w:pPr>
        <w:rPr>
          <w:rFonts w:hint="eastAsia"/>
        </w:rPr>
      </w:pPr>
    </w:p>
    <w:p w14:paraId="4E6AA2CD">
      <w:pPr>
        <w:rPr>
          <w:rFonts w:hint="eastAsia"/>
        </w:rPr>
      </w:pPr>
      <w:r>
        <w:rPr>
          <w:rFonts w:hint="eastAsia"/>
        </w:rPr>
        <w:t>This is a counsel leading and introductive to the rest; and which, if it obtain with us, will have a general influence upon the whole course of that practice which the doctrine already opened calls for.</w:t>
      </w:r>
    </w:p>
    <w:p w14:paraId="26A02151">
      <w:pPr>
        <w:rPr>
          <w:rFonts w:hint="eastAsia"/>
        </w:rPr>
      </w:pPr>
      <w:r>
        <w:rPr>
          <w:rFonts w:hint="eastAsia"/>
        </w:rPr>
        <w:t>这是一条引导性和介绍性的劝告；若我们接纳它，它将对那已阐明的教义所要求的整个实践过程产生普遍的影响。</w:t>
      </w:r>
    </w:p>
    <w:p w14:paraId="5FD86F32">
      <w:pPr>
        <w:rPr>
          <w:rFonts w:hint="eastAsia"/>
        </w:rPr>
      </w:pPr>
    </w:p>
    <w:p w14:paraId="3D7D4D8A">
      <w:pPr>
        <w:rPr>
          <w:rFonts w:hint="eastAsia"/>
        </w:rPr>
      </w:pPr>
      <w:r>
        <w:rPr>
          <w:rFonts w:hint="eastAsia"/>
        </w:rPr>
        <w:t>As our apprehensions of this blessedness are more distinct and clear, it may be expected more powerfully to command our hearts and lives.</w:t>
      </w:r>
    </w:p>
    <w:p w14:paraId="7024983F">
      <w:pPr>
        <w:rPr>
          <w:rFonts w:hint="eastAsia"/>
        </w:rPr>
      </w:pPr>
      <w:r>
        <w:rPr>
          <w:rFonts w:hint="eastAsia"/>
        </w:rPr>
        <w:t>我们对这福乐的领会越是明确清晰，就越可以期望它能更有力地支配我们的心和生命。</w:t>
      </w:r>
    </w:p>
    <w:p w14:paraId="18B45D7C">
      <w:pPr>
        <w:rPr>
          <w:rFonts w:hint="eastAsia"/>
        </w:rPr>
      </w:pPr>
    </w:p>
    <w:p w14:paraId="7EF7F643">
      <w:pPr>
        <w:rPr>
          <w:rFonts w:hint="eastAsia"/>
        </w:rPr>
      </w:pPr>
      <w:r>
        <w:rPr>
          <w:rFonts w:hint="eastAsia"/>
        </w:rPr>
        <w:t>Hence it is, in great part, the spirits and conversations of Christians have so little savour and appearance of heaven in them.</w:t>
      </w:r>
    </w:p>
    <w:p w14:paraId="14CE37C1">
      <w:pPr>
        <w:rPr>
          <w:rFonts w:hint="eastAsia"/>
        </w:rPr>
      </w:pPr>
      <w:r>
        <w:rPr>
          <w:rFonts w:hint="eastAsia"/>
        </w:rPr>
        <w:t>在很大程度上，正是因此，基督徒的灵性和言行才如此缺乏属天的味道和样式。</w:t>
      </w:r>
    </w:p>
    <w:p w14:paraId="29F80356">
      <w:pPr>
        <w:rPr>
          <w:rFonts w:hint="eastAsia"/>
        </w:rPr>
      </w:pPr>
    </w:p>
    <w:p w14:paraId="7C3C5248">
      <w:pPr>
        <w:rPr>
          <w:rFonts w:hint="eastAsia"/>
        </w:rPr>
      </w:pPr>
      <w:r>
        <w:rPr>
          <w:rFonts w:hint="eastAsia"/>
        </w:rPr>
        <w:t>We rest in some general and confused notion of it, in which there is little either of efficacy or pleasure; we descend not into a particular inquiry and consideration what it is.</w:t>
      </w:r>
    </w:p>
    <w:p w14:paraId="554F6CFA">
      <w:pPr>
        <w:rPr>
          <w:rFonts w:hint="eastAsia"/>
        </w:rPr>
      </w:pPr>
      <w:r>
        <w:rPr>
          <w:rFonts w:hint="eastAsia"/>
        </w:rPr>
        <w:t>我们满足于对它某种笼统而模糊的观念，其中既无功效也无喜乐；我们没有深入地去探究和思考它究竟是什么。</w:t>
      </w:r>
    </w:p>
    <w:p w14:paraId="33B46AAC">
      <w:pPr>
        <w:rPr>
          <w:rFonts w:hint="eastAsia"/>
        </w:rPr>
      </w:pPr>
    </w:p>
    <w:p w14:paraId="434899E6">
      <w:pPr>
        <w:rPr>
          <w:rFonts w:hint="eastAsia"/>
        </w:rPr>
      </w:pPr>
      <w:r>
        <w:rPr>
          <w:rFonts w:hint="eastAsia"/>
        </w:rPr>
        <w:t>Our thoughts of it are gloomy and obscure; and hence it is our spirit is naturally listless and indifferent towards it; and rather contents itself to sit still in a region all lightsome round about, and among objects it hath some present acquaintance with, than venture itself forth as into a new world which it knows but little of.</w:t>
      </w:r>
    </w:p>
    <w:p w14:paraId="5C1FC13D">
      <w:pPr>
        <w:rPr>
          <w:rFonts w:hint="eastAsia"/>
        </w:rPr>
      </w:pPr>
      <w:r>
        <w:rPr>
          <w:rFonts w:hint="eastAsia"/>
        </w:rPr>
        <w:t>我们对它的思想是阴郁和模糊的；因此我们的灵自然对它懒散冷漠；宁可满足于安坐于一个四围明亮的区域，在它目前所熟悉的对象之中，也不愿冒险进入一个它所知甚少的新世界。</w:t>
      </w:r>
    </w:p>
    <w:p w14:paraId="45FF5F7C">
      <w:pPr>
        <w:rPr>
          <w:rFonts w:hint="eastAsia"/>
        </w:rPr>
      </w:pPr>
    </w:p>
    <w:p w14:paraId="5D6B897D">
      <w:pPr>
        <w:rPr>
          <w:rFonts w:hint="eastAsia"/>
        </w:rPr>
      </w:pPr>
      <w:r>
        <w:rPr>
          <w:rFonts w:hint="eastAsia"/>
        </w:rPr>
        <w:t>And hence our lives are low and carnal; they look not as though we were seeking the heavenly country; and indeed who can be in good earnest in seeking after an unknown state?</w:t>
      </w:r>
    </w:p>
    <w:p w14:paraId="5F4ED3C6">
      <w:pPr>
        <w:rPr>
          <w:rFonts w:hint="eastAsia"/>
        </w:rPr>
      </w:pPr>
      <w:r>
        <w:rPr>
          <w:rFonts w:hint="eastAsia"/>
        </w:rPr>
        <w:t>因此我们的生命是低下的和属肉体的；它们看起来不像是在寻求属天的家乡；的确，谁能真心实意地去寻求一个未知的状态呢？</w:t>
      </w:r>
    </w:p>
    <w:p w14:paraId="4AE333E0">
      <w:pPr>
        <w:rPr>
          <w:rFonts w:hint="eastAsia"/>
        </w:rPr>
      </w:pPr>
    </w:p>
    <w:p w14:paraId="1404C71B">
      <w:pPr>
        <w:rPr>
          <w:rFonts w:hint="eastAsia"/>
        </w:rPr>
      </w:pPr>
      <w:r>
        <w:rPr>
          <w:rFonts w:hint="eastAsia"/>
        </w:rPr>
        <w:t>This is owing to our negligence and infidelity.</w:t>
      </w:r>
    </w:p>
    <w:p w14:paraId="42C3F0BF">
      <w:pPr>
        <w:rPr>
          <w:rFonts w:hint="eastAsia"/>
        </w:rPr>
      </w:pPr>
      <w:r>
        <w:rPr>
          <w:rFonts w:hint="eastAsia"/>
        </w:rPr>
        <w:t>这是由于我们的疏忽和不信。</w:t>
      </w:r>
    </w:p>
    <w:p w14:paraId="6E8171F9">
      <w:pPr>
        <w:rPr>
          <w:rFonts w:hint="eastAsia"/>
        </w:rPr>
      </w:pPr>
    </w:p>
    <w:p w14:paraId="46DD557A">
      <w:pPr>
        <w:rPr>
          <w:rFonts w:hint="eastAsia"/>
        </w:rPr>
      </w:pPr>
      <w:r>
        <w:rPr>
          <w:rFonts w:hint="eastAsia"/>
        </w:rPr>
        <w:t>The blessed God hath not been shy and reserved; hath not hidden or concealed from us the glory of the other world; nor locked up heaven to us; nor left us to the uncertain guesses of our own imagination, the wild fictions of an unguided fancy, which would have created us a poetical heaven only, and have mocked us with false elysiums: but though much be yet within the veil, he hath been liberal in his discoveries to us.</w:t>
      </w:r>
    </w:p>
    <w:p w14:paraId="71AA866D">
      <w:pPr>
        <w:rPr>
          <w:rFonts w:hint="eastAsia"/>
        </w:rPr>
      </w:pPr>
      <w:r>
        <w:rPr>
          <w:rFonts w:hint="eastAsia"/>
        </w:rPr>
        <w:t>蒙福的神并非羞怯和保留；祂没有向我们隐藏或掩盖另一个世界的荣耀；也没有向我们锁上天堂；也没有任凭我们凭自己想象作不确定的猜测，凭不受引导的幻想作狂野的虚构，那只会为我们创造一个诗意的天堂，并以虚假的极乐世界来嘲弄我们：但虽然许多事仍在幔内，祂在对我们的启示上是慷慨的。</w:t>
      </w:r>
    </w:p>
    <w:p w14:paraId="41CCFE64">
      <w:pPr>
        <w:rPr>
          <w:rFonts w:hint="eastAsia"/>
        </w:rPr>
      </w:pPr>
    </w:p>
    <w:p w14:paraId="6190904D">
      <w:pPr>
        <w:rPr>
          <w:rFonts w:hint="eastAsia"/>
        </w:rPr>
      </w:pPr>
      <w:r>
        <w:rPr>
          <w:rFonts w:hint="eastAsia"/>
        </w:rPr>
        <w:t>"Life and immortality are brought to light in the gospel."</w:t>
      </w:r>
    </w:p>
    <w:p w14:paraId="7EFEF247">
      <w:pPr>
        <w:rPr>
          <w:rFonts w:hint="eastAsia"/>
        </w:rPr>
      </w:pPr>
      <w:r>
        <w:rPr>
          <w:rFonts w:hint="eastAsia"/>
        </w:rPr>
        <w:t>“生命和不朽坏之物，藉着福音，得以显明出来。”</w:t>
      </w:r>
    </w:p>
    <w:p w14:paraId="0B189C85">
      <w:pPr>
        <w:rPr>
          <w:rFonts w:hint="eastAsia"/>
        </w:rPr>
      </w:pPr>
    </w:p>
    <w:p w14:paraId="1DC6F03F">
      <w:pPr>
        <w:rPr>
          <w:rFonts w:hint="eastAsia"/>
        </w:rPr>
      </w:pPr>
      <w:r>
        <w:rPr>
          <w:rFonts w:hint="eastAsia"/>
        </w:rPr>
        <w:t>The future blessedness (though some refined heathens have had near guesses at it) is certainly apprehensible by the measure only of God's revelation of it: for who can determine, with certainty, of the effects of divine good pleasure?—("It is your Father's good pleasure to give you a kingdom.")</w:t>
      </w:r>
    </w:p>
    <w:p w14:paraId="4B32DE00">
      <w:pPr>
        <w:rPr>
          <w:rFonts w:hint="eastAsia"/>
        </w:rPr>
      </w:pPr>
      <w:r>
        <w:rPr>
          <w:rFonts w:hint="eastAsia"/>
        </w:rPr>
        <w:t>未来的福乐（虽然一些高雅的异教徒曾近乎猜到它）必定只能藉着神启示的尺度来领会：因为谁能确定地断定神美意的结果呢？——（“你们的父乐意把国赐给你们。”）</w:t>
      </w:r>
    </w:p>
    <w:p w14:paraId="115044AC">
      <w:pPr>
        <w:rPr>
          <w:rFonts w:hint="eastAsia"/>
        </w:rPr>
      </w:pPr>
    </w:p>
    <w:p w14:paraId="50BBD10B">
      <w:pPr>
        <w:rPr>
          <w:rFonts w:hint="eastAsia"/>
        </w:rPr>
      </w:pPr>
      <w:r>
        <w:rPr>
          <w:rFonts w:hint="eastAsia"/>
        </w:rPr>
        <w:t>Who can tell beforehand what so free and boundless goodness will do, further than as he himself discovers it?</w:t>
      </w:r>
    </w:p>
    <w:p w14:paraId="4F7605D9">
      <w:pPr>
        <w:rPr>
          <w:rFonts w:hint="eastAsia"/>
        </w:rPr>
      </w:pPr>
      <w:r>
        <w:rPr>
          <w:rFonts w:hint="eastAsia"/>
        </w:rPr>
        <w:t>除了祂自己所显明的，谁能预先知道那如此自由、无限的良善会做什么呢？</w:t>
      </w:r>
    </w:p>
    <w:p w14:paraId="03F9B2FA">
      <w:pPr>
        <w:rPr>
          <w:rFonts w:hint="eastAsia"/>
        </w:rPr>
      </w:pPr>
    </w:p>
    <w:p w14:paraId="2958E26E">
      <w:pPr>
        <w:rPr>
          <w:rFonts w:hint="eastAsia"/>
        </w:rPr>
      </w:pPr>
      <w:r>
        <w:rPr>
          <w:rFonts w:hint="eastAsia"/>
        </w:rPr>
        <w:t>The discovery is as free as the donation.</w:t>
      </w:r>
    </w:p>
    <w:p w14:paraId="2EB69453">
      <w:pPr>
        <w:rPr>
          <w:rFonts w:hint="eastAsia"/>
        </w:rPr>
      </w:pPr>
      <w:r>
        <w:rPr>
          <w:rFonts w:hint="eastAsia"/>
        </w:rPr>
        <w:t>启示如同恩赐一样自由。</w:t>
      </w:r>
    </w:p>
    <w:p w14:paraId="6E759D5B">
      <w:pPr>
        <w:rPr>
          <w:rFonts w:hint="eastAsia"/>
        </w:rPr>
      </w:pPr>
    </w:p>
    <w:p w14:paraId="1554CB1A">
      <w:pPr>
        <w:rPr>
          <w:rFonts w:hint="eastAsia"/>
        </w:rPr>
      </w:pPr>
      <w:r>
        <w:rPr>
          <w:rFonts w:hint="eastAsia"/>
        </w:rPr>
        <w:t>"The things that eye hath not seen, and ear not heard, and which have not entered into the heart of man, God hath revealed to us by his Spirit," (1 Cor. 2:9:) and it follows, (v. 12,) "We have received the Spirit of God, that we might know the things freely given us of God."</w:t>
      </w:r>
    </w:p>
    <w:p w14:paraId="45E87CBC">
      <w:pPr>
        <w:rPr>
          <w:rFonts w:hint="eastAsia"/>
        </w:rPr>
      </w:pPr>
      <w:r>
        <w:rPr>
          <w:rFonts w:hint="eastAsia"/>
        </w:rPr>
        <w:t>“眼睛未曾看见，耳朵未曾听见，人心也未曾想到的，神就藉着圣灵向我们显明了”（林前2:9）：接着又说（12节），“我们所领受的，乃是从神来的灵，叫我们能知道神开恩赐给我们的事。”</w:t>
      </w:r>
    </w:p>
    <w:p w14:paraId="3AB19953">
      <w:pPr>
        <w:rPr>
          <w:rFonts w:hint="eastAsia"/>
        </w:rPr>
      </w:pPr>
    </w:p>
    <w:p w14:paraId="4BFB6E59">
      <w:pPr>
        <w:rPr>
          <w:rFonts w:hint="eastAsia"/>
        </w:rPr>
      </w:pPr>
      <w:r>
        <w:rPr>
          <w:rFonts w:hint="eastAsia"/>
        </w:rPr>
        <w:t>The Spirit is both the principle of the external revelation, as having inspired the Scriptures which foreshow this glory, and of the internal revelation also, to enlighten blind minds that would otherwise (μυωπάζειν) never be able to discover things at so great a distance—see afar off: therefore called "the spirit of wisdom and revelation, by which the eyes of the understanding are enlightened to know the hope of that calling, and the riches of the glory of his inheritance among the saints," as the ἐν there is most fitly to be rendered, Eph. 1:17.</w:t>
      </w:r>
    </w:p>
    <w:p w14:paraId="10F6D2AE">
      <w:pPr>
        <w:rPr>
          <w:rFonts w:hint="eastAsia"/>
        </w:rPr>
      </w:pPr>
      <w:r>
        <w:rPr>
          <w:rFonts w:hint="eastAsia"/>
        </w:rPr>
        <w:t>圣灵既是外在启示的原则，因祂默示了预示这荣耀的圣经，也是内在启示的原则，为要光照瞎眼的心思，否则它们（μυωπάζειν（希腊文，意为“近视”））将永不能发现如此遥远的事物——看见远方：因此被称为“那赐人智慧和启示的灵，使你们真知道祂，并且照明你们心中的眼睛，使你们知道祂的恩召有何等指望，祂在圣徒中得的基业有何等丰盛的荣耀”，此处的ἐν（希腊文，意为“在...之中”）最适宜如此翻译（弗1:17）。</w:t>
      </w:r>
    </w:p>
    <w:p w14:paraId="4FC604A9">
      <w:pPr>
        <w:rPr>
          <w:rFonts w:hint="eastAsia"/>
        </w:rPr>
      </w:pPr>
    </w:p>
    <w:p w14:paraId="1773049E">
      <w:pPr>
        <w:rPr>
          <w:rFonts w:hint="eastAsia"/>
        </w:rPr>
      </w:pPr>
      <w:r>
        <w:rPr>
          <w:rFonts w:hint="eastAsia"/>
        </w:rPr>
        <w:t>But this internal discovery is made by the mediation and interveniency of the external; therefore, having that before our eyes, we are to apply our minds to the study and consideration of it: and in that way to expect the free illumination of the Holy Spirit.</w:t>
      </w:r>
    </w:p>
    <w:p w14:paraId="077975A7">
      <w:pPr>
        <w:rPr>
          <w:rFonts w:hint="eastAsia"/>
        </w:rPr>
      </w:pPr>
      <w:r>
        <w:rPr>
          <w:rFonts w:hint="eastAsia"/>
        </w:rPr>
        <w:t>但这内在的发现是藉着外在的媒介和介入而作成的；因此，既有那在我们眼前，我们就要用心去学习和思想它：并以那种方式来期盼圣灵自由的光照。</w:t>
      </w:r>
    </w:p>
    <w:p w14:paraId="27C51963">
      <w:pPr>
        <w:rPr>
          <w:rFonts w:hint="eastAsia"/>
        </w:rPr>
      </w:pPr>
    </w:p>
    <w:p w14:paraId="30C6F163">
      <w:pPr>
        <w:rPr>
          <w:rFonts w:hint="eastAsia"/>
        </w:rPr>
      </w:pPr>
      <w:r>
        <w:rPr>
          <w:rFonts w:hint="eastAsia"/>
        </w:rPr>
        <w:t>In the meantime we must charge our ignorance, and the darkness of our cloudy thoughts, touching these things, upon our carelessness, that we do not attend; or our incredulity, that we will not believe, what God hath revealed concerning them: it is therefore a dutiful attention, and reverential faith, that must settle and fix the notion of this blessedness.</w:t>
      </w:r>
    </w:p>
    <w:p w14:paraId="26A99296">
      <w:pPr>
        <w:rPr>
          <w:rFonts w:hint="eastAsia"/>
        </w:rPr>
      </w:pPr>
      <w:r>
        <w:rPr>
          <w:rFonts w:hint="eastAsia"/>
        </w:rPr>
        <w:t>在此期间，我们必须将我们对这些事的无知，以及我们模糊思想的黑暗，归咎于我们的不经心，即我们不注意；或我们的不信，即我们不愿相信神所启示的关于它们的事：因此，必须藉着尽本分的注意和敬虔的信心，来确立并固定这福乐的观念。</w:t>
      </w:r>
    </w:p>
    <w:p w14:paraId="5207F6EE">
      <w:pPr>
        <w:rPr>
          <w:rFonts w:hint="eastAsia"/>
        </w:rPr>
      </w:pPr>
    </w:p>
    <w:p w14:paraId="17941304">
      <w:pPr>
        <w:rPr>
          <w:rFonts w:hint="eastAsia"/>
        </w:rPr>
      </w:pPr>
      <w:r>
        <w:rPr>
          <w:rFonts w:hint="eastAsia"/>
        </w:rPr>
        <w:t>If we will not regard nor give credit to what God hath discovered concerning it, we may sit still in a torpid, disconsolate darkness, which we ourselves are the authors of; or (which is no less pernicious) compass ourselves with sparks beaten out of our own forge, walk in the light of our own fire, cheat our souls with the fond dream of an imagined heaven no where to be found, till we at length lie down in sorrow.</w:t>
      </w:r>
    </w:p>
    <w:p w14:paraId="2A386DD0">
      <w:pPr>
        <w:rPr>
          <w:rFonts w:hint="eastAsia"/>
        </w:rPr>
      </w:pPr>
      <w:r>
        <w:rPr>
          <w:rFonts w:hint="eastAsia"/>
        </w:rPr>
        <w:t>如果我们不理会也不相信神所显明的关于它的事，我们就可能安坐于一种麻木、忧郁的黑暗中，这黑暗是我们自己造成的；或者（这同样有害）用我们自己锻造出的火花围绕自己，行在我们自己火的光中，用一个无处可寻的、想象中天堂的痴梦来欺骗我们的灵魂，直到我们最终躺卧在愁苦中。</w:t>
      </w:r>
    </w:p>
    <w:p w14:paraId="74EB51E6">
      <w:pPr>
        <w:rPr>
          <w:rFonts w:hint="eastAsia"/>
        </w:rPr>
      </w:pPr>
    </w:p>
    <w:p w14:paraId="14760C78">
      <w:pPr>
        <w:rPr>
          <w:rFonts w:hint="eastAsia"/>
        </w:rPr>
      </w:pPr>
      <w:r>
        <w:rPr>
          <w:rFonts w:hint="eastAsia"/>
        </w:rPr>
        <w:t>How perverse are the imaginations of men in this, as in reference to the way, so in respect of the end also; for as they take upon them to fancy another way to happiness quite besides and against the plain word of God, so do they imagine to themselves another kind of happiness, such as shall gratify only their sensual desires; a Mahometan, indeed a fool's paradise; or at best it is but a negative heaven they many times entertain in their thoughts (of which their sense too is the only measure), a state wherein nothing shall offend or incommode the flesh; in which they shall not hunger, nor thirst, nor feel want: and when they have thus stated the matter in their own thoughts, we cannot beat them out of it, but that they desire to go to heaven (viz. the heaven of their own making;) when, did they conceive it truly and fully, they would find their hearts to abhor from it, even as hell itself.</w:t>
      </w:r>
    </w:p>
    <w:p w14:paraId="04B3C719">
      <w:pPr>
        <w:rPr>
          <w:rFonts w:hint="eastAsia"/>
        </w:rPr>
      </w:pPr>
      <w:r>
        <w:rPr>
          <w:rFonts w:hint="eastAsia"/>
        </w:rPr>
        <w:t>在这一点上，人的想象是何等乖谬，既关乎道路，也关乎目的；因为他们擅自幻想另一条通向幸福的道路，完全偏离并违背神明明白白的话语，同样，他们也为自己想象另一种幸福，那种只能满足他们肉体欲望的幸福；一个穆罕默德式的，实在是一个愚人的天堂；或者充其量，他们心中所怀想的，不过是一个消极的天堂（对此，他们的感觉也是唯一的衡量标准），一种没有任何东西会冒犯或妨碍肉体的状态；在其中，他们不饥、不渴、不感缺乏：当他们在自己思想中如此设定此事时，我们就无法使他们改变，他们仍渴望去天堂（即他们自己制造的天堂）；然而，如果他们真实而充分地构想它，他们会发现他们的心厌恶它，如同厌恶地狱本身。</w:t>
      </w:r>
    </w:p>
    <w:p w14:paraId="3708DAA3">
      <w:pPr>
        <w:rPr>
          <w:rFonts w:hint="eastAsia"/>
        </w:rPr>
      </w:pPr>
    </w:p>
    <w:p w14:paraId="67656554">
      <w:pPr>
        <w:rPr>
          <w:rFonts w:hint="eastAsia"/>
        </w:rPr>
      </w:pPr>
      <w:r>
        <w:rPr>
          <w:rFonts w:hint="eastAsia"/>
        </w:rPr>
        <w:t>Therefore here we should exercise an authority over ourselves, and awaken conscience to its proper work and business; and demand of it, Is it not reasonable these divine discoveries should take place with me?</w:t>
      </w:r>
    </w:p>
    <w:p w14:paraId="0C06B112">
      <w:pPr>
        <w:rPr>
          <w:rFonts w:hint="eastAsia"/>
        </w:rPr>
      </w:pPr>
      <w:r>
        <w:rPr>
          <w:rFonts w:hint="eastAsia"/>
        </w:rPr>
        <w:t>因此，在这里我们应当对自己行使权柄，唤醒良心去作它当做的工作和事务；并质问它，这些神圣的启示在我里面生效，岂不是合理的吗？</w:t>
      </w:r>
    </w:p>
    <w:p w14:paraId="5D6A8E5A">
      <w:pPr>
        <w:rPr>
          <w:rFonts w:hint="eastAsia"/>
        </w:rPr>
      </w:pPr>
    </w:p>
    <w:p w14:paraId="5C32715E">
      <w:pPr>
        <w:rPr>
          <w:rFonts w:hint="eastAsia"/>
        </w:rPr>
      </w:pPr>
      <w:r>
        <w:rPr>
          <w:rFonts w:hint="eastAsia"/>
        </w:rPr>
        <w:t>Hath not God spoken plainly enough?</w:t>
      </w:r>
    </w:p>
    <w:p w14:paraId="37E067C2">
      <w:pPr>
        <w:rPr>
          <w:rFonts w:hint="eastAsia"/>
        </w:rPr>
      </w:pPr>
      <w:r>
        <w:rPr>
          <w:rFonts w:hint="eastAsia"/>
        </w:rPr>
        <w:t>神说得还不够清楚吗？</w:t>
      </w:r>
    </w:p>
    <w:p w14:paraId="786B4E21">
      <w:pPr>
        <w:rPr>
          <w:rFonts w:hint="eastAsia"/>
        </w:rPr>
      </w:pPr>
    </w:p>
    <w:p w14:paraId="09F006E8">
      <w:pPr>
        <w:rPr>
          <w:rFonts w:hint="eastAsia"/>
        </w:rPr>
      </w:pPr>
      <w:r>
        <w:rPr>
          <w:rFonts w:hint="eastAsia"/>
        </w:rPr>
        <w:t>Why should my heart any longer hang in doubt with me, or look wishly towards future glory, as if it were an uncouth thing?</w:t>
      </w:r>
    </w:p>
    <w:p w14:paraId="053A21DC">
      <w:pPr>
        <w:rPr>
          <w:rFonts w:hint="eastAsia"/>
        </w:rPr>
      </w:pPr>
      <w:r>
        <w:rPr>
          <w:rFonts w:hint="eastAsia"/>
        </w:rPr>
        <w:t>我的心为何还要在我里面存疑，或渴望地望着未来的荣耀，仿佛那是一件怪异的事？</w:t>
      </w:r>
    </w:p>
    <w:p w14:paraId="7F6240D1">
      <w:pPr>
        <w:rPr>
          <w:rFonts w:hint="eastAsia"/>
        </w:rPr>
      </w:pPr>
    </w:p>
    <w:p w14:paraId="41B2CF26">
      <w:pPr>
        <w:rPr>
          <w:rFonts w:hint="eastAsia"/>
        </w:rPr>
      </w:pPr>
      <w:r>
        <w:rPr>
          <w:rFonts w:hint="eastAsia"/>
        </w:rPr>
        <w:t>Or is it reasonable to confront my own imaginations to his discoveries?</w:t>
      </w:r>
    </w:p>
    <w:p w14:paraId="68D0B2FC">
      <w:pPr>
        <w:rPr>
          <w:rFonts w:hint="eastAsia"/>
        </w:rPr>
      </w:pPr>
      <w:r>
        <w:rPr>
          <w:rFonts w:hint="eastAsia"/>
        </w:rPr>
        <w:t>或者，用我自己的想象来对抗祂的启示，是合理的吗？</w:t>
      </w:r>
    </w:p>
    <w:p w14:paraId="2DA8D436">
      <w:pPr>
        <w:rPr>
          <w:rFonts w:hint="eastAsia"/>
        </w:rPr>
      </w:pPr>
    </w:p>
    <w:p w14:paraId="74BA5565">
      <w:pPr>
        <w:rPr>
          <w:rFonts w:hint="eastAsia"/>
        </w:rPr>
      </w:pPr>
      <w:r>
        <w:rPr>
          <w:rFonts w:hint="eastAsia"/>
        </w:rPr>
        <w:t>Charge conscience with the duty it owes to God in such a case; and let his revelations be received with the reverence and resignation which they challenge; and in them study and contemplate the blessedness of awakened souls, till you have agreed with yourself fully how to conceive it.</w:t>
      </w:r>
    </w:p>
    <w:p w14:paraId="77E7D34F">
      <w:pPr>
        <w:rPr>
          <w:rFonts w:hint="eastAsia"/>
        </w:rPr>
      </w:pPr>
      <w:r>
        <w:rPr>
          <w:rFonts w:hint="eastAsia"/>
        </w:rPr>
        <w:t>当以良心在如此情况下对神所负的责任来命令它；让祂的启示以它们所要求的敬畏和顺服被接受；并在其中学习和默想觉醒灵魂的福乐，直到你与自己完全达成一致，如何构想它。</w:t>
      </w:r>
    </w:p>
    <w:p w14:paraId="1F03682D">
      <w:pPr>
        <w:rPr>
          <w:rFonts w:hint="eastAsia"/>
        </w:rPr>
      </w:pPr>
    </w:p>
    <w:p w14:paraId="3A51BBF0">
      <w:pPr>
        <w:rPr>
          <w:rFonts w:hint="eastAsia"/>
        </w:rPr>
      </w:pPr>
      <w:r>
        <w:rPr>
          <w:rFonts w:hint="eastAsia"/>
        </w:rPr>
        <w:t>Run over every part of it in your thoughts; view the several divine excellencies which you are hereafter to see and imitate; and think what everything will contribute to the satisfaction and contentment of your spirits.</w:t>
      </w:r>
    </w:p>
    <w:p w14:paraId="3F3FC63E">
      <w:pPr>
        <w:rPr>
          <w:rFonts w:hint="eastAsia"/>
        </w:rPr>
      </w:pPr>
      <w:r>
        <w:rPr>
          <w:rFonts w:hint="eastAsia"/>
        </w:rPr>
        <w:t>在你思想中，将它的每一部分都过一遍；审视你将来要看见并模仿的各种神圣卓越之处；并思考每一样将如何贡献于你灵里的满足和知足。</w:t>
      </w:r>
    </w:p>
    <w:p w14:paraId="33DEA307">
      <w:pPr>
        <w:rPr>
          <w:rFonts w:hint="eastAsia"/>
        </w:rPr>
      </w:pPr>
    </w:p>
    <w:p w14:paraId="4CB19B6B">
      <w:pPr>
        <w:rPr>
          <w:rFonts w:hint="eastAsia"/>
        </w:rPr>
      </w:pPr>
      <w:r>
        <w:rPr>
          <w:rFonts w:hint="eastAsia"/>
        </w:rPr>
        <w:t>This is a matter of unspeakable consequence.</w:t>
      </w:r>
    </w:p>
    <w:p w14:paraId="35DAB1FD">
      <w:pPr>
        <w:rPr>
          <w:rFonts w:hint="eastAsia"/>
        </w:rPr>
      </w:pPr>
      <w:r>
        <w:rPr>
          <w:rFonts w:hint="eastAsia"/>
        </w:rPr>
        <w:t>这是一件关系重大的事，难以言喻。</w:t>
      </w:r>
    </w:p>
    <w:p w14:paraId="49C09037">
      <w:pPr>
        <w:rPr>
          <w:rFonts w:hint="eastAsia"/>
        </w:rPr>
      </w:pPr>
    </w:p>
    <w:p w14:paraId="3DDC69FB">
      <w:pPr>
        <w:rPr>
          <w:rFonts w:hint="eastAsia"/>
        </w:rPr>
      </w:pPr>
      <w:r>
        <w:rPr>
          <w:rFonts w:hint="eastAsia"/>
        </w:rPr>
        <w:t>Therefore, to be as clear as is possible, you may digest what is recommended to you in these more particular directions.</w:t>
      </w:r>
    </w:p>
    <w:p w14:paraId="301C8AE9">
      <w:pPr>
        <w:rPr>
          <w:rFonts w:hint="eastAsia"/>
        </w:rPr>
      </w:pPr>
      <w:r>
        <w:rPr>
          <w:rFonts w:hint="eastAsia"/>
        </w:rPr>
        <w:t>因此，为尽可能清楚起见，你可以将推荐给你的内容，消化在这些更具体的指导中。</w:t>
      </w:r>
    </w:p>
    <w:p w14:paraId="2CEDB0F6">
      <w:pPr>
        <w:rPr>
          <w:rFonts w:hint="eastAsia"/>
        </w:rPr>
      </w:pPr>
    </w:p>
    <w:p w14:paraId="37C6D1A1">
      <w:pPr>
        <w:rPr>
          <w:rFonts w:hint="eastAsia"/>
        </w:rPr>
      </w:pPr>
      <w:r>
        <w:rPr>
          <w:rFonts w:hint="eastAsia"/>
        </w:rPr>
        <w:t>1.Resolve with yourselves to make the divine revelation of this blessedness the prime measure and reason of all your apprehensions concerning it.</w:t>
      </w:r>
    </w:p>
    <w:p w14:paraId="322CD49F">
      <w:pPr>
        <w:rPr>
          <w:rFonts w:hint="eastAsia"/>
        </w:rPr>
      </w:pPr>
      <w:r>
        <w:rPr>
          <w:rFonts w:hint="eastAsia"/>
        </w:rPr>
        <w:t>1.你们当自己下定决心，使这福乐的神圣启示，成为你们所有关于它之领会的首要衡量标准和理由。</w:t>
      </w:r>
    </w:p>
    <w:p w14:paraId="2EBB71ED">
      <w:pPr>
        <w:rPr>
          <w:rFonts w:hint="eastAsia"/>
        </w:rPr>
      </w:pPr>
    </w:p>
    <w:p w14:paraId="658C347C">
      <w:pPr>
        <w:rPr>
          <w:rFonts w:hint="eastAsia"/>
        </w:rPr>
      </w:pPr>
      <w:r>
        <w:rPr>
          <w:rFonts w:hint="eastAsia"/>
        </w:rPr>
        <w:t>Fix that purpose in your own hearts, so to order all your conceptions about it, that when you demand of yourselves, what do I conceive of the future blessedness? and why do I conceive so? the divine revelation may answer both the questions: I apprehend what God hath revealed, and because he hath so revealed.</w:t>
      </w:r>
    </w:p>
    <w:p w14:paraId="7FDCC250">
      <w:pPr>
        <w:rPr>
          <w:rFonts w:hint="eastAsia"/>
        </w:rPr>
      </w:pPr>
      <w:r>
        <w:rPr>
          <w:rFonts w:hint="eastAsia"/>
        </w:rPr>
        <w:t>在你们心中确立这个目的，如此安排你们所有关于它的观念，以致当你们问自己，我如何构想未来的福乐？以及我为何如此构想？神圣的启示可以回答这两个问题：我领会神所启示的，并且因为祂如此启示了。</w:t>
      </w:r>
    </w:p>
    <w:p w14:paraId="5DB38EEF">
      <w:pPr>
        <w:rPr>
          <w:rFonts w:hint="eastAsia"/>
        </w:rPr>
      </w:pPr>
    </w:p>
    <w:p w14:paraId="7F4C186C">
      <w:pPr>
        <w:rPr>
          <w:rFonts w:hint="eastAsia"/>
        </w:rPr>
      </w:pPr>
      <w:r>
        <w:rPr>
          <w:rFonts w:hint="eastAsia"/>
        </w:rPr>
        <w:t>The Lord of heaven, sure, best understands it, and can best help us to the understanding of it.</w:t>
      </w:r>
    </w:p>
    <w:p w14:paraId="2EE650E2">
      <w:pPr>
        <w:rPr>
          <w:rFonts w:hint="eastAsia"/>
        </w:rPr>
      </w:pPr>
      <w:r>
        <w:rPr>
          <w:rFonts w:hint="eastAsia"/>
        </w:rPr>
        <w:t>当然，天上的主最了解它，也最能帮助我们了解它。</w:t>
      </w:r>
    </w:p>
    <w:p w14:paraId="61CFC481">
      <w:pPr>
        <w:rPr>
          <w:rFonts w:hint="eastAsia"/>
        </w:rPr>
      </w:pPr>
    </w:p>
    <w:p w14:paraId="3389784D">
      <w:pPr>
        <w:rPr>
          <w:rFonts w:hint="eastAsia"/>
        </w:rPr>
      </w:pPr>
      <w:r>
        <w:rPr>
          <w:rFonts w:hint="eastAsia"/>
        </w:rPr>
        <w:t>If it be said of the origin of this world, πίστει νοοῦμεν, it may much more be said of the state of the other, we understand it by faith, (Heb. 11:3;) that must inform and perfect our intellectuals in this matter.</w:t>
      </w:r>
    </w:p>
    <w:p w14:paraId="765768F6">
      <w:pPr>
        <w:rPr>
          <w:rFonts w:hint="eastAsia"/>
        </w:rPr>
      </w:pPr>
      <w:r>
        <w:rPr>
          <w:rFonts w:hint="eastAsia"/>
        </w:rPr>
        <w:t>如果关于这世界的起源，可以说πίστει νοοῦμεν（希腊文，意为“我们因信知道”），那么关于另一个世界的状态，更可以说，我们因信知道（来11:3）；信心必须在这事上教导并成全我们的理智。</w:t>
      </w:r>
    </w:p>
    <w:p w14:paraId="609FC085">
      <w:pPr>
        <w:rPr>
          <w:rFonts w:hint="eastAsia"/>
        </w:rPr>
      </w:pPr>
    </w:p>
    <w:p w14:paraId="70C713FC">
      <w:pPr>
        <w:rPr>
          <w:rFonts w:hint="eastAsia"/>
        </w:rPr>
      </w:pPr>
      <w:r>
        <w:rPr>
          <w:rFonts w:hint="eastAsia"/>
        </w:rPr>
        <w:t>2.Therefore reject and sever from the notion of this blessedness, whatsoever is alien to the account Scripture gives us of it.</w:t>
      </w:r>
    </w:p>
    <w:p w14:paraId="2B0E3B81">
      <w:pPr>
        <w:rPr>
          <w:rFonts w:hint="eastAsia"/>
        </w:rPr>
      </w:pPr>
      <w:r>
        <w:rPr>
          <w:rFonts w:hint="eastAsia"/>
        </w:rPr>
        <w:t>2.因此，当从这福乐的观念中，拒绝并分离一切与圣经所给予我们之描述不符的东西。</w:t>
      </w:r>
    </w:p>
    <w:p w14:paraId="7EC031A7">
      <w:pPr>
        <w:rPr>
          <w:rFonts w:hint="eastAsia"/>
        </w:rPr>
      </w:pPr>
    </w:p>
    <w:p w14:paraId="2728F3D2">
      <w:pPr>
        <w:rPr>
          <w:rFonts w:hint="eastAsia"/>
        </w:rPr>
      </w:pPr>
      <w:r>
        <w:rPr>
          <w:rFonts w:hint="eastAsia"/>
        </w:rPr>
        <w:t>Think not that sensual pleasure, that a liberty of sinning, that an exemption from the divine dominion, distance and estrangedness from God (which by nature you wickedly affect) can have any ingrediency into, or consistency with, this state of blessedness.</w:t>
      </w:r>
    </w:p>
    <w:p w14:paraId="027E2BFB">
      <w:pPr>
        <w:rPr>
          <w:rFonts w:hint="eastAsia"/>
        </w:rPr>
      </w:pPr>
      <w:r>
        <w:rPr>
          <w:rFonts w:hint="eastAsia"/>
        </w:rPr>
        <w:t>不要以为肉体的快乐，犯罪的自由，免于神圣统治的豁免，与神的疏远和隔绝（这是你本性邪恶地喜爱的），能成为这福乐状态的任何成分，或与它相容。</w:t>
      </w:r>
    </w:p>
    <w:p w14:paraId="717E4C4F">
      <w:pPr>
        <w:rPr>
          <w:rFonts w:hint="eastAsia"/>
        </w:rPr>
      </w:pPr>
    </w:p>
    <w:p w14:paraId="17186AD9">
      <w:pPr>
        <w:rPr>
          <w:rFonts w:hint="eastAsia"/>
        </w:rPr>
      </w:pPr>
      <w:r>
        <w:rPr>
          <w:rFonts w:hint="eastAsia"/>
        </w:rPr>
        <w:t>3.Gather up into it whatsoever you can find by the Scripture discovery to appertain or belong thereto.</w:t>
      </w:r>
    </w:p>
    <w:p w14:paraId="3CCE65E0">
      <w:pPr>
        <w:rPr>
          <w:rFonts w:hint="eastAsia"/>
        </w:rPr>
      </w:pPr>
      <w:r>
        <w:rPr>
          <w:rFonts w:hint="eastAsia"/>
        </w:rPr>
        <w:t>3.当将你藉着圣经的启示所能发现的、一切与之相关或属于它的事物，都聚集到这观念中来。</w:t>
      </w:r>
    </w:p>
    <w:p w14:paraId="31548458">
      <w:pPr>
        <w:rPr>
          <w:rFonts w:hint="eastAsia"/>
        </w:rPr>
      </w:pPr>
    </w:p>
    <w:p w14:paraId="3B203160">
      <w:pPr>
        <w:rPr>
          <w:rFonts w:hint="eastAsia"/>
        </w:rPr>
      </w:pPr>
      <w:r>
        <w:rPr>
          <w:rFonts w:hint="eastAsia"/>
        </w:rPr>
        <w:t>Let your notion of it be to your uttermost, not only true, but comprehensive and full; and as particular and positive, as God's revelation will warrant: especially remember it is a spiritual blessedness, that consists in the refining and perfecting of your spirits by the vision and likeness of the holy God, and the satisfying of them thereby for ever.</w:t>
      </w:r>
    </w:p>
    <w:p w14:paraId="6055BC8B">
      <w:pPr>
        <w:rPr>
          <w:rFonts w:hint="eastAsia"/>
        </w:rPr>
      </w:pPr>
      <w:r>
        <w:rPr>
          <w:rFonts w:hint="eastAsia"/>
        </w:rPr>
        <w:t>让你对它的观念，尽你所能，不仅要真实，还要全面和完整；并且要如神的启示所保证的那样具体和肯定：特别要记住，它是一个属灵的福乐，在于藉着看见并像圣洁的神，来炼净并成全你的灵，并由此永远满足它们。</w:t>
      </w:r>
    </w:p>
    <w:p w14:paraId="0C993F52">
      <w:pPr>
        <w:rPr>
          <w:rFonts w:hint="eastAsia"/>
        </w:rPr>
      </w:pPr>
    </w:p>
    <w:p w14:paraId="0DEF8998">
      <w:pPr>
        <w:rPr>
          <w:rFonts w:hint="eastAsia"/>
        </w:rPr>
      </w:pPr>
      <w:r>
        <w:rPr>
          <w:rFonts w:hint="eastAsia"/>
        </w:rPr>
        <w:t>4.Get the notion of this blessedness deeply imprinted in your minds;so as to abide with you, that you may not be always at a loss, and change your apprehensions every time you come to think of it.</w:t>
      </w:r>
    </w:p>
    <w:p w14:paraId="26E93EC3">
      <w:pPr>
        <w:rPr>
          <w:rFonts w:hint="eastAsia"/>
        </w:rPr>
      </w:pPr>
      <w:r>
        <w:rPr>
          <w:rFonts w:hint="eastAsia"/>
        </w:rPr>
        <w:t>4.让这福乐的观念深深地印在你的心里；以致它能与你同在，使你不会总是在困惑中，每次想到它时都改变你的领会。</w:t>
      </w:r>
    </w:p>
    <w:p w14:paraId="517A08DA">
      <w:pPr>
        <w:rPr>
          <w:rFonts w:hint="eastAsia"/>
        </w:rPr>
      </w:pPr>
    </w:p>
    <w:p w14:paraId="0C656B99">
      <w:pPr>
        <w:rPr>
          <w:rFonts w:hint="eastAsia"/>
        </w:rPr>
      </w:pPr>
      <w:r>
        <w:rPr>
          <w:rFonts w:hint="eastAsia"/>
        </w:rPr>
        <w:t>Let a once well-formed idea, a clear, full state of it be preserved entire, and be (as a lively image) always before your eyes, which you may readily view upon all occasions.</w:t>
      </w:r>
    </w:p>
    <w:p w14:paraId="10D9080A">
      <w:pPr>
        <w:rPr>
          <w:rFonts w:hint="eastAsia"/>
        </w:rPr>
      </w:pPr>
      <w:r>
        <w:rPr>
          <w:rFonts w:hint="eastAsia"/>
        </w:rPr>
        <w:t>让一个一度形成良好的观念，一个清晰、完整的状态被完整地保存，并（如同一个活泼的影像）常在你眼前，你可以在任何场合随时观看。</w:t>
      </w:r>
    </w:p>
    <w:p w14:paraId="5AB3C6AF">
      <w:pPr>
        <w:rPr>
          <w:rFonts w:hint="eastAsia"/>
        </w:rPr>
      </w:pPr>
    </w:p>
    <w:p w14:paraId="0CD73177">
      <w:pPr>
        <w:rPr>
          <w:rFonts w:hint="eastAsia"/>
        </w:rPr>
      </w:pPr>
      <w:r>
        <w:rPr>
          <w:rFonts w:hint="eastAsia"/>
        </w:rPr>
        <w:t>2nd Rule. That having well fixed the notion of this blessedness in your minds, you seriously reflect upon yourself, and compare the temper of your spirit with it, that you may find out how it is affected thereto; and thence judge in what likelihood you are of enjoying it.</w:t>
      </w:r>
    </w:p>
    <w:p w14:paraId="4761B487">
      <w:pPr>
        <w:rPr>
          <w:rFonts w:hint="eastAsia"/>
        </w:rPr>
      </w:pPr>
      <w:r>
        <w:rPr>
          <w:rFonts w:hint="eastAsia"/>
        </w:rPr>
        <w:t>规则二：既已在心中稳固地确立了这福乐的观念，你就当认真地反省自己，将你灵里的性情与它相比较，好让你能发现它对它有何感受；并由此判断你享有它的可能性有多大。</w:t>
      </w:r>
    </w:p>
    <w:p w14:paraId="6381AB83">
      <w:pPr>
        <w:rPr>
          <w:rFonts w:hint="eastAsia"/>
        </w:rPr>
      </w:pPr>
    </w:p>
    <w:p w14:paraId="026A8273">
      <w:pPr>
        <w:rPr>
          <w:rFonts w:hint="eastAsia"/>
        </w:rPr>
      </w:pPr>
      <w:r>
        <w:rPr>
          <w:rFonts w:hint="eastAsia"/>
        </w:rPr>
        <w:t>The general aversion of men's spirits to this so necessary work of self-reflection is one of the most deplorable symptoms of lapsed, degenerated humanity.</w:t>
      </w:r>
    </w:p>
    <w:p w14:paraId="57D758DD">
      <w:pPr>
        <w:rPr>
          <w:rFonts w:hint="eastAsia"/>
        </w:rPr>
      </w:pPr>
      <w:r>
        <w:rPr>
          <w:rFonts w:hint="eastAsia"/>
        </w:rPr>
        <w:t>人灵里对此如此必要的自我反省工作的普遍厌恶，是堕落、败坏人性最可悲的症状之一。</w:t>
      </w:r>
    </w:p>
    <w:p w14:paraId="78D02724">
      <w:pPr>
        <w:rPr>
          <w:rFonts w:hint="eastAsia"/>
        </w:rPr>
      </w:pPr>
    </w:p>
    <w:p w14:paraId="2811D165">
      <w:pPr>
        <w:rPr>
          <w:rFonts w:hint="eastAsia"/>
        </w:rPr>
      </w:pPr>
      <w:r>
        <w:rPr>
          <w:rFonts w:hint="eastAsia"/>
        </w:rPr>
        <w:t>The wickedness that hath overspread the nature of man, and a secret consciousness and misgiving, hath made men afraid of themselves, and studiously to decline all acquaintance with their own souls, to shun themselves as ghosts and spectres; they cannot endure to appear to themselves.</w:t>
      </w:r>
    </w:p>
    <w:p w14:paraId="425CDFE4">
      <w:pPr>
        <w:rPr>
          <w:rFonts w:hint="eastAsia"/>
        </w:rPr>
      </w:pPr>
      <w:r>
        <w:rPr>
          <w:rFonts w:hint="eastAsia"/>
        </w:rPr>
        <w:t>那已遍布人本性的邪恶，以及一种秘密的意识和疑虑，已使人害怕自己，并刻意地回避与自己灵魂的一切相识，躲避自己如同躲避鬼魅和幽灵；他们不能忍受向自己显现。</w:t>
      </w:r>
    </w:p>
    <w:p w14:paraId="4791238B">
      <w:pPr>
        <w:rPr>
          <w:rFonts w:hint="eastAsia"/>
        </w:rPr>
      </w:pPr>
    </w:p>
    <w:p w14:paraId="633C6B44">
      <w:pPr>
        <w:rPr>
          <w:rFonts w:hint="eastAsia"/>
        </w:rPr>
      </w:pPr>
      <w:r>
        <w:rPr>
          <w:rFonts w:hint="eastAsia"/>
        </w:rPr>
        <w:t>You can hardly impose a severer task upon a wicked man, than to go retire an hour or two, and commune with himself; he knows not how to face his own thoughts: his own soul is a devil to him, as indeed it will be in hell, the most frightful, tormenting devil.</w:t>
      </w:r>
    </w:p>
    <w:p w14:paraId="225B9946">
      <w:pPr>
        <w:rPr>
          <w:rFonts w:hint="eastAsia"/>
        </w:rPr>
      </w:pPr>
      <w:r>
        <w:rPr>
          <w:rFonts w:hint="eastAsia"/>
        </w:rPr>
        <w:t>你几乎无法给一个恶人施加比这更严厉的任务，即退隐一两个小时，与自己交通；他不知道如何面对自己的思想：他自己的灵魂对他而言是一个魔鬼，正如在地狱里，它将是最可怕、最折磨人的魔鬼。</w:t>
      </w:r>
    </w:p>
    <w:p w14:paraId="1BF34E61">
      <w:pPr>
        <w:rPr>
          <w:rFonts w:hint="eastAsia"/>
        </w:rPr>
      </w:pPr>
    </w:p>
    <w:p w14:paraId="693B623E">
      <w:pPr>
        <w:rPr>
          <w:rFonts w:hint="eastAsia"/>
        </w:rPr>
      </w:pPr>
      <w:r>
        <w:rPr>
          <w:rFonts w:hint="eastAsia"/>
        </w:rPr>
        <w:t>Yet, what power is there in man, more excellent, more appropriate to reasonable nature, than that of reflecting, of turning his thoughts upon himself?</w:t>
      </w:r>
    </w:p>
    <w:p w14:paraId="2B72B134">
      <w:pPr>
        <w:rPr>
          <w:rFonts w:hint="eastAsia"/>
        </w:rPr>
      </w:pPr>
      <w:r>
        <w:rPr>
          <w:rFonts w:hint="eastAsia"/>
        </w:rPr>
        <w:t>然而，在人里面，有什么能力比反省，即将他的思想转向自己，更卓越、更适合理性本性的呢？</w:t>
      </w:r>
    </w:p>
    <w:p w14:paraId="3018540C">
      <w:pPr>
        <w:rPr>
          <w:rFonts w:hint="eastAsia"/>
        </w:rPr>
      </w:pPr>
    </w:p>
    <w:p w14:paraId="6578F90F">
      <w:pPr>
        <w:rPr>
          <w:rFonts w:hint="eastAsia"/>
        </w:rPr>
      </w:pPr>
      <w:r>
        <w:rPr>
          <w:rFonts w:hint="eastAsia"/>
        </w:rPr>
        <w:t>Sense must here confess itself outdone.</w:t>
      </w:r>
    </w:p>
    <w:p w14:paraId="7D4B4B42">
      <w:pPr>
        <w:rPr>
          <w:rFonts w:hint="eastAsia"/>
        </w:rPr>
      </w:pPr>
      <w:r>
        <w:rPr>
          <w:rFonts w:hint="eastAsia"/>
        </w:rPr>
        <w:t>感觉在此必须承认自己被超越了。</w:t>
      </w:r>
    </w:p>
    <w:p w14:paraId="27AEC540">
      <w:pPr>
        <w:rPr>
          <w:rFonts w:hint="eastAsia"/>
        </w:rPr>
      </w:pPr>
    </w:p>
    <w:p w14:paraId="0600EB64">
      <w:pPr>
        <w:rPr>
          <w:rFonts w:hint="eastAsia"/>
        </w:rPr>
      </w:pPr>
      <w:r>
        <w:rPr>
          <w:rFonts w:hint="eastAsia"/>
        </w:rPr>
        <w:t>The eye that sees other objects cannot see itself: but the mind, a rational sun, can, not only project its beams, but revert them; make its thoughts turn inward.</w:t>
      </w:r>
    </w:p>
    <w:p w14:paraId="6D761C61">
      <w:pPr>
        <w:rPr>
          <w:rFonts w:hint="eastAsia"/>
        </w:rPr>
      </w:pPr>
      <w:r>
        <w:rPr>
          <w:rFonts w:hint="eastAsia"/>
        </w:rPr>
        <w:t>看见其他物体的眼睛，不能看见自己：但心思，一个理性的太阳，不仅能投射它的光线，也能收回它们；使它的思想转向内。</w:t>
      </w:r>
    </w:p>
    <w:p w14:paraId="69C9E28E">
      <w:pPr>
        <w:rPr>
          <w:rFonts w:hint="eastAsia"/>
        </w:rPr>
      </w:pPr>
    </w:p>
    <w:p w14:paraId="60CD01E0">
      <w:pPr>
        <w:rPr>
          <w:rFonts w:hint="eastAsia"/>
        </w:rPr>
      </w:pPr>
      <w:r>
        <w:rPr>
          <w:rFonts w:hint="eastAsia"/>
        </w:rPr>
        <w:t>It can see its own face, contemplate itself.</w:t>
      </w:r>
    </w:p>
    <w:p w14:paraId="29F5BB31">
      <w:pPr>
        <w:rPr>
          <w:rFonts w:hint="eastAsia"/>
        </w:rPr>
      </w:pPr>
      <w:r>
        <w:rPr>
          <w:rFonts w:hint="eastAsia"/>
        </w:rPr>
        <w:t>它能看见自己的面容，默想自己。</w:t>
      </w:r>
    </w:p>
    <w:p w14:paraId="78393D4D">
      <w:pPr>
        <w:rPr>
          <w:rFonts w:hint="eastAsia"/>
        </w:rPr>
      </w:pPr>
    </w:p>
    <w:p w14:paraId="54FB6B85">
      <w:pPr>
        <w:rPr>
          <w:rFonts w:hint="eastAsia"/>
        </w:rPr>
      </w:pPr>
      <w:r>
        <w:rPr>
          <w:rFonts w:hint="eastAsia"/>
        </w:rPr>
        <w:t>And how useful an endowment is this to the nature of man!</w:t>
      </w:r>
    </w:p>
    <w:p w14:paraId="25211389">
      <w:pPr>
        <w:rPr>
          <w:rFonts w:hint="eastAsia"/>
        </w:rPr>
      </w:pPr>
      <w:r>
        <w:rPr>
          <w:rFonts w:hint="eastAsia"/>
        </w:rPr>
        <w:t>这对人的本性是何等有用的禀赋！</w:t>
      </w:r>
    </w:p>
    <w:p w14:paraId="3A6F66B6">
      <w:pPr>
        <w:rPr>
          <w:rFonts w:hint="eastAsia"/>
        </w:rPr>
      </w:pPr>
    </w:p>
    <w:p w14:paraId="62C9107D">
      <w:pPr>
        <w:rPr>
          <w:rFonts w:hint="eastAsia"/>
        </w:rPr>
      </w:pPr>
      <w:r>
        <w:rPr>
          <w:rFonts w:hint="eastAsia"/>
        </w:rPr>
        <w:t>If he err, he might perpetuate his error, and wander infinitely, if he had not this self-reflecting power; and if he do well, never know without it the comfort of a rational self-approbation; which comfort paganish morality hath valued so highly, as to account it did associate a man with the inhabitants of heaven, and make him lead his life as among the gods, (as their pagan language is;) though the name of the reflecting power, conscience, they were less acquainted with, the thing itself they reckoned as a kind of indwelling deity, as may be seen at large in those discourses of Maximus Tyrius, and Apuleius, both upon the same subject, concerning the god of Socrates.</w:t>
      </w:r>
    </w:p>
    <w:p w14:paraId="36DA33D0">
      <w:pPr>
        <w:rPr>
          <w:rFonts w:hint="eastAsia"/>
        </w:rPr>
      </w:pPr>
      <w:r>
        <w:rPr>
          <w:rFonts w:hint="eastAsia"/>
        </w:rPr>
        <w:t>如果他犯错，他可能会永远错下去，无限地漂泊，如果他没有这种自我反省的能力；如果他行得好，没有它，他也永不能知道理性自我认可的安慰；异教的道德观曾如此高度评价这种安慰，以致认为它能使一个人与天上的居民联合，使他过着如同在众神之中的生活（如他们的异教语言所说）；虽然他们对反省能力之名“良心”不甚熟悉，但他们将那能力本身看作一种内在的神，这可见于马克西姆·提里乌斯和阿普列乌斯关于苏格拉底之神的论述中，两者都论及同一主题。</w:t>
      </w:r>
    </w:p>
    <w:p w14:paraId="1F11A79A">
      <w:pPr>
        <w:rPr>
          <w:rFonts w:hint="eastAsia"/>
        </w:rPr>
      </w:pPr>
    </w:p>
    <w:p w14:paraId="5D1F8D93">
      <w:pPr>
        <w:rPr>
          <w:rFonts w:hint="eastAsia"/>
        </w:rPr>
      </w:pPr>
      <w:r>
        <w:rPr>
          <w:rFonts w:hint="eastAsia"/>
        </w:rPr>
        <w:t>And another, giving this precept, "Familiarize thyself with the gods," adds,* "And this shalt thou do if thou bear thy mind becomingly towards them, being well pleased with the things they give, and doing the things that may please thy demon or genius, whom (saith he) the most high God (which they mean by Jupiter) hath put into every man, as a derivation or extraction from himself (ἀπόσπασμα), to be his president and guide; viz. every one's own mind and reason."</w:t>
      </w:r>
    </w:p>
    <w:p w14:paraId="2C4B4D2A">
      <w:pPr>
        <w:rPr>
          <w:rFonts w:hint="eastAsia"/>
        </w:rPr>
      </w:pPr>
      <w:r>
        <w:rPr>
          <w:rFonts w:hint="eastAsia"/>
        </w:rPr>
        <w:t>另一位，给出这条训诫，“使你自己与众神熟悉”，并补充说，“你若以合宜的心态对待他们，喜悦他们所赐的，并行那能取悦你守护神或天才之事，你就能做到这一点，（他说）至高的神（他们所指的朱庇特）已将它（ἀπόσπασμα（希腊文，意为“一个派生物或提取物”））放入每一个人里面，作为祂自己的派生物或提取物，作他的统管者和引导者；即，每一个人的心思和理性。”</w:t>
      </w:r>
    </w:p>
    <w:p w14:paraId="49304C9D">
      <w:pPr>
        <w:rPr>
          <w:rFonts w:hint="eastAsia"/>
        </w:rPr>
      </w:pPr>
    </w:p>
    <w:p w14:paraId="2744F5EF">
      <w:pPr>
        <w:rPr>
          <w:rFonts w:hint="eastAsia"/>
        </w:rPr>
      </w:pPr>
      <w:r>
        <w:rPr>
          <w:rFonts w:hint="eastAsia"/>
        </w:rPr>
        <w:t>And this mind or reason in that notion of it, as we approve ourselves to it, and study to please it, is the same thing we intend by the name of conscience.</w:t>
      </w:r>
    </w:p>
    <w:p w14:paraId="4092C04B">
      <w:pPr>
        <w:rPr>
          <w:rFonts w:hint="eastAsia"/>
        </w:rPr>
      </w:pPr>
      <w:r>
        <w:rPr>
          <w:rFonts w:hint="eastAsia"/>
        </w:rPr>
        <w:t>而这心思或理性，就其我们向它证明自己、并努力取悦它的观念而言，与我们所说的“良心”是同一回事。</w:t>
      </w:r>
    </w:p>
    <w:p w14:paraId="666277F0">
      <w:pPr>
        <w:rPr>
          <w:rFonts w:hint="eastAsia"/>
        </w:rPr>
      </w:pPr>
    </w:p>
    <w:p w14:paraId="1385FD6A">
      <w:pPr>
        <w:rPr>
          <w:rFonts w:hint="eastAsia"/>
        </w:rPr>
      </w:pPr>
      <w:r>
        <w:rPr>
          <w:rFonts w:hint="eastAsia"/>
        </w:rPr>
        <w:t>And how high account they had of this work of self-reflection, may appear in that they entitled the oracle to that document,† "Know thyself," esteeming it above human discovery, and that it could have no lower than a divine original; and therefore consecrating and writing it up in golden characters in their Delphic temple (as Pliny informs us‡) for a heavenly inspired dictate.</w:t>
      </w:r>
    </w:p>
    <w:p w14:paraId="1388BF89">
      <w:pPr>
        <w:rPr>
          <w:rFonts w:hint="eastAsia"/>
        </w:rPr>
      </w:pPr>
      <w:r>
        <w:rPr>
          <w:rFonts w:hint="eastAsia"/>
        </w:rPr>
        <w:t>他们对这种自我反省工作的重视程度，可见于他们将那份文件，†“认识你自己”，归功于圣言，认为它超越了人的发现，其源头必不低于神；因此（如普林尼所告知‡）将它奉为神圣，并以金字写在他们的德尔菲神庙里，作为属天默示的训令。</w:t>
      </w:r>
    </w:p>
    <w:p w14:paraId="57DA5D9A">
      <w:pPr>
        <w:rPr>
          <w:rFonts w:hint="eastAsia"/>
        </w:rPr>
      </w:pPr>
    </w:p>
    <w:p w14:paraId="273B68DC">
      <w:pPr>
        <w:rPr>
          <w:rFonts w:hint="eastAsia"/>
        </w:rPr>
      </w:pPr>
      <w:r>
        <w:rPr>
          <w:rFonts w:hint="eastAsia"/>
        </w:rPr>
        <w:t>Among Christians that enjoy the benefit of the gospel-revelation, in which men may behold themselves as one may his natural face in a glass, how highly should this self-knowledge be prized, and how fully attained!</w:t>
      </w:r>
    </w:p>
    <w:p w14:paraId="63486A77">
      <w:pPr>
        <w:rPr>
          <w:rFonts w:hint="eastAsia"/>
        </w:rPr>
      </w:pPr>
      <w:r>
        <w:rPr>
          <w:rFonts w:hint="eastAsia"/>
        </w:rPr>
        <w:t>在享有福音启示之益处的基督徒中，人可以在其中看见自己，如同人在镜子里看见自己的面貌，这种自我认识应当被何等高度地珍视，又当被何等充分地获得！</w:t>
      </w:r>
    </w:p>
    <w:p w14:paraId="5F4AE525">
      <w:pPr>
        <w:rPr>
          <w:rFonts w:hint="eastAsia"/>
        </w:rPr>
      </w:pPr>
    </w:p>
    <w:p w14:paraId="60BCC963">
      <w:pPr>
        <w:rPr>
          <w:rFonts w:hint="eastAsia"/>
        </w:rPr>
      </w:pPr>
      <w:r>
        <w:rPr>
          <w:rFonts w:hint="eastAsia"/>
        </w:rPr>
        <w:t>The gospel discovers, at the same time, the ugly deformities of a man's soul, and the means of attaining a true spiritual comeliness; yea, it is itself the instrument of impressing the divine image and glory upon men's spirits: which when it is in any measure done, they become most sociable and conversable with themselves: and when it is but in doing, it so convincingly, and with so piercing energy, lays open the very thoughts of men's hearts, (Heb. 4:12;) so thoroughly rips up and dissects the soul; so directly turns, and strictly holds a man's eye intent upon himself; so powerfully urges and obliges the sinner to mind and study his own soul: that where it hath effected any thing, been any way operative upon men's spirits, they are certainly supposed to be in a good measure acquainted with themselves, whatever others are.</w:t>
      </w:r>
    </w:p>
    <w:p w14:paraId="4C7CD30D">
      <w:pPr>
        <w:rPr>
          <w:rFonts w:hint="eastAsia"/>
        </w:rPr>
      </w:pPr>
      <w:r>
        <w:rPr>
          <w:rFonts w:hint="eastAsia"/>
        </w:rPr>
        <w:t>福音同时揭示了一个人灵魂丑陋的畸形，以及获得真正属灵俊美的方法；是的，它本身就是将神的形象和荣耀印在人灵里的工具：当这在任何程度上作成时，他们就变得最能与自己交往和交谈：而当它正在进行时，它如此有说服力地、以如此刺透的能量，剖开人心的思念（来4:12）；如此彻底地剖开和解剖灵魂；如此直接地转向，并紧紧地抓住一个人的眼目，使之专注于自己；如此有力地敦促和迫使罪人去在意和研究他自己的灵魂：以致在它有所作为、对人的灵有任何作用之处，他们必定在很大程度上是认识自己的，无论别人如何。</w:t>
      </w:r>
    </w:p>
    <w:p w14:paraId="5B76EC6E">
      <w:pPr>
        <w:rPr>
          <w:rFonts w:hint="eastAsia"/>
        </w:rPr>
      </w:pPr>
    </w:p>
    <w:p w14:paraId="2C1D1980">
      <w:pPr>
        <w:rPr>
          <w:rFonts w:hint="eastAsia"/>
        </w:rPr>
      </w:pPr>
      <w:r>
        <w:rPr>
          <w:rFonts w:hint="eastAsia"/>
        </w:rPr>
        <w:t>Therefore the apostle bids the Corinthians, if they desire a proof of the power and truth of his ministry, to consult themselves; "Examine yourselves;" and presently subjoins, "Know ye not your own selves?" (2 Cor. 13:5,) intimating, it was an insupposable thing they should be ignorant.</w:t>
      </w:r>
    </w:p>
    <w:p w14:paraId="766640EB">
      <w:pPr>
        <w:rPr>
          <w:rFonts w:hint="eastAsia"/>
        </w:rPr>
      </w:pPr>
      <w:r>
        <w:rPr>
          <w:rFonts w:hint="eastAsia"/>
        </w:rPr>
        <w:t>因此，使徒吩咐哥林多人，如果他们想要一个他事工能力和真理的凭据，就当省察自己；“你们总要自己省察”；并随即附上，“岂不知你们自己……吗？”（林后13:5），暗示他们无知是一件不可想象的事。</w:t>
      </w:r>
    </w:p>
    <w:p w14:paraId="395B6FE0">
      <w:pPr>
        <w:rPr>
          <w:rFonts w:hint="eastAsia"/>
        </w:rPr>
      </w:pPr>
    </w:p>
    <w:p w14:paraId="485D955B">
      <w:pPr>
        <w:rPr>
          <w:rFonts w:hint="eastAsia"/>
        </w:rPr>
      </w:pPr>
      <w:r>
        <w:rPr>
          <w:rFonts w:hint="eastAsia"/>
        </w:rPr>
        <w:t>What! Christians, and not know yourselves?</w:t>
      </w:r>
    </w:p>
    <w:p w14:paraId="06B28295">
      <w:pPr>
        <w:rPr>
          <w:rFonts w:hint="eastAsia"/>
        </w:rPr>
      </w:pPr>
      <w:r>
        <w:rPr>
          <w:rFonts w:hint="eastAsia"/>
        </w:rPr>
        <w:t>什么！基督徒，却不认识你们自己？</w:t>
      </w:r>
    </w:p>
    <w:p w14:paraId="572AA7D7">
      <w:pPr>
        <w:rPr>
          <w:rFonts w:hint="eastAsia"/>
        </w:rPr>
      </w:pPr>
    </w:p>
    <w:p w14:paraId="687FE60F">
      <w:pPr>
        <w:rPr>
          <w:rFonts w:hint="eastAsia"/>
        </w:rPr>
      </w:pPr>
      <w:r>
        <w:rPr>
          <w:rFonts w:hint="eastAsia"/>
        </w:rPr>
        <w:t>Can you have been under the gospel so long, and be strangers to yourselves?</w:t>
      </w:r>
    </w:p>
    <w:p w14:paraId="1B7DB11A">
      <w:pPr>
        <w:rPr>
          <w:rFonts w:hint="eastAsia"/>
        </w:rPr>
      </w:pPr>
      <w:r>
        <w:rPr>
          <w:rFonts w:hint="eastAsia"/>
        </w:rPr>
        <w:t>你们在福音之下这么久，还对自己陌生吗？</w:t>
      </w:r>
    </w:p>
    <w:p w14:paraId="1820CAF7">
      <w:pPr>
        <w:rPr>
          <w:rFonts w:hint="eastAsia"/>
        </w:rPr>
      </w:pPr>
    </w:p>
    <w:p w14:paraId="687E3C70">
      <w:pPr>
        <w:rPr>
          <w:rFonts w:hint="eastAsia"/>
        </w:rPr>
      </w:pPr>
      <w:r>
        <w:rPr>
          <w:rFonts w:hint="eastAsia"/>
        </w:rPr>
        <w:t>none can think it.</w:t>
      </w:r>
    </w:p>
    <w:p w14:paraId="11EC7DCB">
      <w:pPr>
        <w:rPr>
          <w:rFonts w:hint="eastAsia"/>
        </w:rPr>
      </w:pPr>
      <w:r>
        <w:rPr>
          <w:rFonts w:hint="eastAsia"/>
        </w:rPr>
        <w:t>无人能这样想。</w:t>
      </w:r>
    </w:p>
    <w:p w14:paraId="5A6F88F2">
      <w:pPr>
        <w:rPr>
          <w:rFonts w:hint="eastAsia"/>
        </w:rPr>
      </w:pPr>
    </w:p>
    <w:p w14:paraId="3A7C215B">
      <w:pPr>
        <w:rPr>
          <w:rFonts w:hint="eastAsia"/>
        </w:rPr>
      </w:pPr>
      <w:r>
        <w:rPr>
          <w:rFonts w:hint="eastAsia"/>
        </w:rPr>
        <w:t>Sure it is a most reproachful thing, a thing full of ignominy and scandal, that a man should name himself a Christian, and yet be under gross ignorance, touching the temper and bent of his soul.</w:t>
      </w:r>
    </w:p>
    <w:p w14:paraId="17B959DA">
      <w:pPr>
        <w:rPr>
          <w:rFonts w:hint="eastAsia"/>
        </w:rPr>
      </w:pPr>
      <w:r>
        <w:rPr>
          <w:rFonts w:hint="eastAsia"/>
        </w:rPr>
        <w:t>当然，一个人自称为基督徒，却对自己的灵魂性情和倾向一无所知，这是一件最可耻的事，一件充满羞辱和丑闻的事。</w:t>
      </w:r>
    </w:p>
    <w:p w14:paraId="4465EB11">
      <w:pPr>
        <w:rPr>
          <w:rFonts w:hint="eastAsia"/>
        </w:rPr>
      </w:pPr>
    </w:p>
    <w:p w14:paraId="21D78C78">
      <w:pPr>
        <w:rPr>
          <w:rFonts w:hint="eastAsia"/>
        </w:rPr>
      </w:pPr>
      <w:r>
        <w:rPr>
          <w:rFonts w:hint="eastAsia"/>
        </w:rPr>
        <w:t>It signifies, that such a one understands little of the design and tendency of the very religion he pretends to be of; that he was a Christian by mere chance; that he took up and continues his profession in a dream.</w:t>
      </w:r>
    </w:p>
    <w:p w14:paraId="52107FF9">
      <w:pPr>
        <w:rPr>
          <w:rFonts w:hint="eastAsia"/>
        </w:rPr>
      </w:pPr>
      <w:r>
        <w:rPr>
          <w:rFonts w:hint="eastAsia"/>
        </w:rPr>
        <w:t>这表明，这样的人对他所声称信奉之宗教的设计和倾向知之甚少；他作基督徒纯属偶然；他在梦中接受并持守他的宣告。</w:t>
      </w:r>
    </w:p>
    <w:p w14:paraId="60238124">
      <w:pPr>
        <w:rPr>
          <w:rFonts w:hint="eastAsia"/>
        </w:rPr>
      </w:pPr>
    </w:p>
    <w:p w14:paraId="1CB4EFFB">
      <w:pPr>
        <w:rPr>
          <w:rFonts w:hint="eastAsia"/>
        </w:rPr>
      </w:pPr>
      <w:r>
        <w:rPr>
          <w:rFonts w:hint="eastAsia"/>
        </w:rPr>
        <w:t>Christianity aims at nothing, it gets a man nothing, if it do not procure him a better spirit; it is an empty, insignificant thing, it hath no design in it at all, if it do not design this.</w:t>
      </w:r>
    </w:p>
    <w:p w14:paraId="70D2D2D9">
      <w:pPr>
        <w:rPr>
          <w:rFonts w:hint="eastAsia"/>
        </w:rPr>
      </w:pPr>
      <w:r>
        <w:rPr>
          <w:rFonts w:hint="eastAsia"/>
        </w:rPr>
        <w:t>基督教若不为一个更好的灵，就一无所求，也一无所得；如果它不以此为目的，它就是空洞、无意义的，毫无目的可言。</w:t>
      </w:r>
    </w:p>
    <w:p w14:paraId="522D096D">
      <w:pPr>
        <w:rPr>
          <w:rFonts w:hint="eastAsia"/>
        </w:rPr>
      </w:pPr>
    </w:p>
    <w:p w14:paraId="50DCBE30">
      <w:pPr>
        <w:rPr>
          <w:rFonts w:hint="eastAsia"/>
        </w:rPr>
      </w:pPr>
      <w:r>
        <w:rPr>
          <w:rFonts w:hint="eastAsia"/>
        </w:rPr>
        <w:t>It pretends to nothing else.</w:t>
      </w:r>
    </w:p>
    <w:p w14:paraId="4DFF47E9">
      <w:pPr>
        <w:rPr>
          <w:rFonts w:hint="eastAsia"/>
        </w:rPr>
      </w:pPr>
      <w:r>
        <w:rPr>
          <w:rFonts w:hint="eastAsia"/>
        </w:rPr>
        <w:t>它不声称别的。</w:t>
      </w:r>
    </w:p>
    <w:p w14:paraId="7AF65D5D">
      <w:pPr>
        <w:rPr>
          <w:rFonts w:hint="eastAsia"/>
        </w:rPr>
      </w:pPr>
    </w:p>
    <w:p w14:paraId="7A28580D">
      <w:pPr>
        <w:rPr>
          <w:rFonts w:hint="eastAsia"/>
        </w:rPr>
      </w:pPr>
      <w:r>
        <w:rPr>
          <w:rFonts w:hint="eastAsia"/>
        </w:rPr>
        <w:t>It doth not offer men secular advantages, emoluments, honours; it hath no such aim to make men in that sense rich, or great, or honourable; but to make them holy, and fit them for God.</w:t>
      </w:r>
    </w:p>
    <w:p w14:paraId="144DC532">
      <w:pPr>
        <w:rPr>
          <w:rFonts w:hint="eastAsia"/>
        </w:rPr>
      </w:pPr>
      <w:r>
        <w:rPr>
          <w:rFonts w:hint="eastAsia"/>
        </w:rPr>
        <w:t>它不向人提供属世的好处、薪俸、荣誉；它没有这样的目的，要使人在那种意义上富足、伟大或尊贵；而是要使他们圣洁，使他们配得上神。</w:t>
      </w:r>
    </w:p>
    <w:p w14:paraId="751D3F9D">
      <w:pPr>
        <w:rPr>
          <w:rFonts w:hint="eastAsia"/>
        </w:rPr>
      </w:pPr>
    </w:p>
    <w:p w14:paraId="3D643272">
      <w:pPr>
        <w:rPr>
          <w:rFonts w:hint="eastAsia"/>
        </w:rPr>
      </w:pPr>
      <w:r>
        <w:rPr>
          <w:rFonts w:hint="eastAsia"/>
        </w:rPr>
        <w:t>He therefore loses all his labour and reward, and shows himself a vain trifler in the matters of religion, that makes not this the scope and mark of his Christian profession and practice; and herein he can do nothing without a constant self-inspection.</w:t>
      </w:r>
    </w:p>
    <w:p w14:paraId="41B28983">
      <w:pPr>
        <w:rPr>
          <w:rFonts w:hint="eastAsia"/>
        </w:rPr>
      </w:pPr>
      <w:r>
        <w:rPr>
          <w:rFonts w:hint="eastAsia"/>
        </w:rPr>
        <w:t>因此，那不以此为他基督徒宣告和实践之范围和目标的人，就丧失了他一切的劳苦和赏赐，并显明自己在宗教事务上是一个虚妄的轻浮之徒；在此，他若不时常自我省察，就一事无成。</w:t>
      </w:r>
    </w:p>
    <w:p w14:paraId="68743C27">
      <w:pPr>
        <w:rPr>
          <w:rFonts w:hint="eastAsia"/>
        </w:rPr>
      </w:pPr>
    </w:p>
    <w:p w14:paraId="5852F8C3">
      <w:pPr>
        <w:rPr>
          <w:rFonts w:hint="eastAsia"/>
        </w:rPr>
      </w:pPr>
      <w:r>
        <w:rPr>
          <w:rFonts w:hint="eastAsia"/>
        </w:rPr>
        <w:t>As it therefore highly concerns, it well becomes, a Christian under the gospel, to be in a continual observation and study of himself, that he may know to what purpose he is a Christian; and take notice what (or whether any) good impressions be yet made upon his spirit; whether he can gain any thing by his religion.</w:t>
      </w:r>
    </w:p>
    <w:p w14:paraId="534D75E5">
      <w:pPr>
        <w:rPr>
          <w:rFonts w:hint="eastAsia"/>
        </w:rPr>
      </w:pPr>
      <w:r>
        <w:rPr>
          <w:rFonts w:hint="eastAsia"/>
        </w:rPr>
        <w:t>因此，对于在福音之下的基督徒而言，不断地观察和研究自己，既是极其重要的，也是合宜的，好让他知道他作基督徒的目的为何；并注意他灵里是否已有了什么（或任何）好的印记；他是否能从他的宗教中得着什么。</w:t>
      </w:r>
    </w:p>
    <w:p w14:paraId="5382B0B6">
      <w:pPr>
        <w:rPr>
          <w:rFonts w:hint="eastAsia"/>
        </w:rPr>
      </w:pPr>
    </w:p>
    <w:p w14:paraId="3D33FD01">
      <w:pPr>
        <w:rPr>
          <w:rFonts w:hint="eastAsia"/>
        </w:rPr>
      </w:pPr>
      <w:r>
        <w:rPr>
          <w:rFonts w:hint="eastAsia"/>
        </w:rPr>
        <w:t>And if a man enter upon an inquiry into himself, what more important question can he put than this, "In what posture am I as to my last and chief end? How is my spirit framed towards it?"</w:t>
      </w:r>
    </w:p>
    <w:p w14:paraId="04C9AF9B">
      <w:pPr>
        <w:rPr>
          <w:rFonts w:hint="eastAsia"/>
        </w:rPr>
      </w:pPr>
      <w:r>
        <w:rPr>
          <w:rFonts w:hint="eastAsia"/>
        </w:rPr>
        <w:t>如果一个人开始探究自己，他能提出比这更重要的问题吗：“就我最终和首要的目的而言，我处于何种姿态？我的灵是如何被塑造成朝向它的？”</w:t>
      </w:r>
    </w:p>
    <w:p w14:paraId="262652E3">
      <w:pPr>
        <w:rPr>
          <w:rFonts w:hint="eastAsia"/>
        </w:rPr>
      </w:pPr>
    </w:p>
    <w:p w14:paraId="3738297B">
      <w:pPr>
        <w:rPr>
          <w:rFonts w:hint="eastAsia"/>
        </w:rPr>
      </w:pPr>
      <w:r>
        <w:rPr>
          <w:rFonts w:hint="eastAsia"/>
        </w:rPr>
        <w:t>This is the intendment and business of the gospel, to fit souls for blessedness: and therefore, if I would inquire, What am I the better for the gospel?—this is the sense and meaning of that very question, "Is my soul wrought by it to any better disposition for blessedness?"</w:t>
      </w:r>
    </w:p>
    <w:p w14:paraId="22FEA3E0">
      <w:pPr>
        <w:rPr>
          <w:rFonts w:hint="eastAsia"/>
        </w:rPr>
      </w:pPr>
      <w:r>
        <w:rPr>
          <w:rFonts w:hint="eastAsia"/>
        </w:rPr>
        <w:t>这是福音的意图和事务，即装备灵魂以得福乐：因此，如果我想探究，我因福音得了什么好处？——这正是那个问题的意思和含义，“我的灵魂是否被它塑造成对福乐有更好的性情？”</w:t>
      </w:r>
    </w:p>
    <w:p w14:paraId="63D7E343">
      <w:pPr>
        <w:rPr>
          <w:rFonts w:hint="eastAsia"/>
        </w:rPr>
      </w:pPr>
    </w:p>
    <w:p w14:paraId="4320F274">
      <w:pPr>
        <w:rPr>
          <w:rFonts w:hint="eastAsia"/>
        </w:rPr>
      </w:pPr>
      <w:r>
        <w:rPr>
          <w:rFonts w:hint="eastAsia"/>
        </w:rPr>
        <w:t>Upon which the resolution of this depends, "Am I ever likely to enjoy it, yea or no?"—that which may make any heart, not deplorably stupid, shake and tremble, that such a thing should be drawn into question; but the case with the most requires it, and it must be so.</w:t>
      </w:r>
    </w:p>
    <w:p w14:paraId="5A6068AB">
      <w:pPr>
        <w:rPr>
          <w:rFonts w:hint="eastAsia"/>
        </w:rPr>
      </w:pPr>
      <w:r>
        <w:rPr>
          <w:rFonts w:hint="eastAsia"/>
        </w:rPr>
        <w:t>对此的解答，取决于这个问题，“我是否有可能享有它，是或不是？”——这足以使任何不至于无可救药地愚笨的心，为这样的事被质疑而战兢；但对大多数人而言，情况需要如此，也必须如此。</w:t>
      </w:r>
    </w:p>
    <w:p w14:paraId="61C14065">
      <w:pPr>
        <w:rPr>
          <w:rFonts w:hint="eastAsia"/>
        </w:rPr>
      </w:pPr>
    </w:p>
    <w:p w14:paraId="67ED6B8B">
      <w:pPr>
        <w:rPr>
          <w:rFonts w:hint="eastAsia"/>
        </w:rPr>
      </w:pPr>
      <w:r>
        <w:rPr>
          <w:rFonts w:hint="eastAsia"/>
        </w:rPr>
        <w:t>It is that therefore I would fain here awaken souls to, and assist them in; that is, propound something (in pursuance of the present direction) which might both awaken them to move this great question, and help them in discussing it.</w:t>
      </w:r>
    </w:p>
    <w:p w14:paraId="7E61A3F8">
      <w:pPr>
        <w:rPr>
          <w:rFonts w:hint="eastAsia"/>
        </w:rPr>
      </w:pPr>
      <w:r>
        <w:rPr>
          <w:rFonts w:hint="eastAsia"/>
        </w:rPr>
        <w:t>因此，我在此渴望唤醒灵魂，并帮助他们；也就是说，（为遵循目前的指导）提出一些东西，既能唤醒他们提出这个重大的问题，也能帮助他们讨论它。</w:t>
      </w:r>
    </w:p>
    <w:p w14:paraId="412D3E41">
      <w:pPr>
        <w:rPr>
          <w:rFonts w:hint="eastAsia"/>
        </w:rPr>
      </w:pPr>
    </w:p>
    <w:p w14:paraId="67910E9A">
      <w:pPr>
        <w:rPr>
          <w:rFonts w:hint="eastAsia"/>
        </w:rPr>
      </w:pPr>
      <w:r>
        <w:rPr>
          <w:rFonts w:hint="eastAsia"/>
        </w:rPr>
        <w:t>Both which will be done in showing the importance of this latter ultimate question in itself, and then the subserviency of the former subordinate one, towards the deciding it.</w:t>
      </w:r>
    </w:p>
    <w:p w14:paraId="27734B7E">
      <w:pPr>
        <w:rPr>
          <w:rFonts w:hint="eastAsia"/>
        </w:rPr>
      </w:pPr>
      <w:r>
        <w:rPr>
          <w:rFonts w:hint="eastAsia"/>
        </w:rPr>
        <w:t>这两件事将通过以下方式完成：首先，显示这后一个终极问题本身的重要性，然后，显示前一个次要问题对于决定它的辅助作用。</w:t>
      </w:r>
    </w:p>
    <w:p w14:paraId="51E69915">
      <w:pPr>
        <w:rPr>
          <w:rFonts w:hint="eastAsia"/>
        </w:rPr>
      </w:pPr>
    </w:p>
    <w:p w14:paraId="6693D1E3">
      <w:pPr>
        <w:rPr>
          <w:rFonts w:hint="eastAsia"/>
        </w:rPr>
      </w:pPr>
      <w:r>
        <w:rPr>
          <w:rFonts w:hint="eastAsia"/>
        </w:rPr>
        <w:t>These two things therefore I shall a little stay upon:—1. To show and urge the requisiteness of debating with ourselves the likelihood or hopefulness of our enjoying this blessedness, and—2. To discover that the present habitude, or disposedness of our spirits to it is a very proper, apt medium whereby to judge thereof.</w:t>
      </w:r>
    </w:p>
    <w:p w14:paraId="5D7E191E">
      <w:pPr>
        <w:rPr>
          <w:rFonts w:hint="eastAsia"/>
        </w:rPr>
      </w:pPr>
      <w:r>
        <w:rPr>
          <w:rFonts w:hint="eastAsia"/>
        </w:rPr>
        <w:t>因此，我将稍作停留于这两件事上：—1. 显示并强调与自己辩论享有这福乐的可能性或希望性的必要性，以及—2. 揭示我们灵里对此现有的习性或倾向，是判断此事的一个非常恰当、合适的媒介。</w:t>
      </w:r>
    </w:p>
    <w:p w14:paraId="0EE3597B">
      <w:pPr>
        <w:rPr>
          <w:rFonts w:hint="eastAsia"/>
        </w:rPr>
      </w:pPr>
    </w:p>
    <w:p w14:paraId="19A55EBA">
      <w:pPr>
        <w:rPr>
          <w:rFonts w:hint="eastAsia"/>
        </w:rPr>
      </w:pPr>
      <w:r>
        <w:rPr>
          <w:rFonts w:hint="eastAsia"/>
        </w:rPr>
        <w:t>1. As to the former of these. Methinks our business should do itself: and that the very mention of such a blessedness should naturally prompt souls to bethink themselves, "Doth it belong to me? Have I any thing to do with it?"</w:t>
      </w:r>
    </w:p>
    <w:p w14:paraId="215F1E9A">
      <w:pPr>
        <w:rPr>
          <w:rFonts w:hint="eastAsia"/>
        </w:rPr>
      </w:pPr>
      <w:r>
        <w:rPr>
          <w:rFonts w:hint="eastAsia"/>
        </w:rPr>
        <w:t>1. 关于前者。我想我们的事应当自己作成：单单提及这样的福乐，就应当自然地促使灵魂反思，“这属于我吗？我与它有何相干？”</w:t>
      </w:r>
    </w:p>
    <w:p w14:paraId="77043F40">
      <w:pPr>
        <w:rPr>
          <w:rFonts w:hint="eastAsia"/>
        </w:rPr>
      </w:pPr>
    </w:p>
    <w:p w14:paraId="2D91CF1E">
      <w:pPr>
        <w:rPr>
          <w:rFonts w:hint="eastAsia"/>
        </w:rPr>
      </w:pPr>
      <w:r>
        <w:rPr>
          <w:rFonts w:hint="eastAsia"/>
        </w:rPr>
        <w:t>Methinks every one that hears of it should be beforehand with me, and prevent me here.</w:t>
      </w:r>
    </w:p>
    <w:p w14:paraId="5132F736">
      <w:pPr>
        <w:rPr>
          <w:rFonts w:hint="eastAsia"/>
        </w:rPr>
      </w:pPr>
      <w:r>
        <w:rPr>
          <w:rFonts w:hint="eastAsia"/>
        </w:rPr>
        <w:t>我想每个听到它的人，都应当在我之前，在此预先想到。</w:t>
      </w:r>
    </w:p>
    <w:p w14:paraId="2EF4DFD4">
      <w:pPr>
        <w:rPr>
          <w:rFonts w:hint="eastAsia"/>
        </w:rPr>
      </w:pPr>
    </w:p>
    <w:p w14:paraId="6F73C315">
      <w:pPr>
        <w:rPr>
          <w:rFonts w:hint="eastAsia"/>
        </w:rPr>
      </w:pPr>
      <w:r>
        <w:rPr>
          <w:rFonts w:hint="eastAsia"/>
        </w:rPr>
        <w:t>Where is that stupid soul that reckons it an indifferent thing to attain this blessed state, or fall short of it?</w:t>
      </w:r>
    </w:p>
    <w:p w14:paraId="57AE7DA0">
      <w:pPr>
        <w:rPr>
          <w:rFonts w:hint="eastAsia"/>
        </w:rPr>
      </w:pPr>
      <w:r>
        <w:rPr>
          <w:rFonts w:hint="eastAsia"/>
        </w:rPr>
        <w:t>哪里有那样愚笨的灵魂，认为得着这蒙福的状态，或失落它，是一件无关紧要的事？</w:t>
      </w:r>
    </w:p>
    <w:p w14:paraId="02832ECE">
      <w:pPr>
        <w:rPr>
          <w:rFonts w:hint="eastAsia"/>
        </w:rPr>
      </w:pPr>
    </w:p>
    <w:p w14:paraId="41C25098">
      <w:pPr>
        <w:rPr>
          <w:rFonts w:hint="eastAsia"/>
        </w:rPr>
      </w:pPr>
      <w:r>
        <w:rPr>
          <w:rFonts w:hint="eastAsia"/>
        </w:rPr>
        <w:t>When thou hearest this is the common expectation of saints, to behold the face of God, and be satisfied with his likeness, when they awake; canst thou forbear to say with thyself, "And what shall become of me when I awake? What kind of awaking shall I have? Shall I awake amidst the beams of glory, or flames of wrath?"</w:t>
      </w:r>
    </w:p>
    <w:p w14:paraId="1BF2F3B2">
      <w:pPr>
        <w:rPr>
          <w:rFonts w:hint="eastAsia"/>
        </w:rPr>
      </w:pPr>
      <w:r>
        <w:rPr>
          <w:rFonts w:hint="eastAsia"/>
        </w:rPr>
        <w:t>当你听到这是圣徒普遍的期望，即醒来时得见神的面，并因祂的形象而满足；你岂能不对自己说，“我醒来时将如何呢？我将有怎样的醒来？我将醒在荣耀的光芒中，还是忿怒的火焰中？”</w:t>
      </w:r>
    </w:p>
    <w:p w14:paraId="081C650B">
      <w:pPr>
        <w:rPr>
          <w:rFonts w:hint="eastAsia"/>
        </w:rPr>
      </w:pPr>
    </w:p>
    <w:p w14:paraId="792EDCFD">
      <w:pPr>
        <w:rPr>
          <w:rFonts w:hint="eastAsia"/>
        </w:rPr>
      </w:pPr>
      <w:r>
        <w:rPr>
          <w:rFonts w:hint="eastAsia"/>
        </w:rPr>
        <w:t>If thou canst be persuaded to think this no matter of indifferency, then stir up thy drowsy soul to a serious inquiry, how it is likely to fare with thee for ever; and to that purpose put thy conscience to it, to give a free, sincere answer to these few queries:—</w:t>
      </w:r>
    </w:p>
    <w:p w14:paraId="7C2DACDC">
      <w:pPr>
        <w:rPr>
          <w:rFonts w:hint="eastAsia"/>
        </w:rPr>
      </w:pPr>
      <w:r>
        <w:rPr>
          <w:rFonts w:hint="eastAsia"/>
        </w:rPr>
        <w:t>如果你能被说服，认为这不是一件无关紧要的事，那么就激动你昏睡的灵魂，去认真地探究，你永恒的命运将如何；并为此目的，要求你的良心，对以下几个问题，给予一个自由、真诚的回答：—</w:t>
      </w:r>
    </w:p>
    <w:p w14:paraId="3621167D">
      <w:pPr>
        <w:rPr>
          <w:rFonts w:hint="eastAsia"/>
        </w:rPr>
      </w:pPr>
    </w:p>
    <w:p w14:paraId="1E08594E">
      <w:pPr>
        <w:rPr>
          <w:rFonts w:hint="eastAsia"/>
        </w:rPr>
      </w:pPr>
      <w:r>
        <w:rPr>
          <w:rFonts w:hint="eastAsia"/>
        </w:rPr>
        <w:t>(1.)Canst thou say thou art already certain of thy eternal blessedness? Art thou so sure, that thou needest not inquire?</w:t>
      </w:r>
    </w:p>
    <w:p w14:paraId="5F02331D">
      <w:pPr>
        <w:rPr>
          <w:rFonts w:hint="eastAsia"/>
        </w:rPr>
      </w:pPr>
      <w:r>
        <w:rPr>
          <w:rFonts w:hint="eastAsia"/>
        </w:rPr>
        <w:t>(1.)你能说你已经确定你永恒的福乐了吗？你如此确定，以致无需探究吗？</w:t>
      </w:r>
    </w:p>
    <w:p w14:paraId="0E4F394A">
      <w:pPr>
        <w:rPr>
          <w:rFonts w:hint="eastAsia"/>
        </w:rPr>
      </w:pPr>
    </w:p>
    <w:p w14:paraId="77D18F13">
      <w:pPr>
        <w:rPr>
          <w:rFonts w:hint="eastAsia"/>
        </w:rPr>
      </w:pPr>
      <w:r>
        <w:rPr>
          <w:rFonts w:hint="eastAsia"/>
        </w:rPr>
        <w:t>I know not who thou art that now readest these lines, and therefore cannot judge of thy confidence whether it be right or wrong; only that thou mayest not answer too hastily, consider a little, that certainty of salvation is no common thing, (Phil. 2:12;) not among (I speak, you see, of subjective certainty) the heirs of salvation themselves.</w:t>
      </w:r>
    </w:p>
    <w:p w14:paraId="0717B6C1">
      <w:pPr>
        <w:rPr>
          <w:rFonts w:hint="eastAsia"/>
        </w:rPr>
      </w:pPr>
      <w:r>
        <w:rPr>
          <w:rFonts w:hint="eastAsia"/>
        </w:rPr>
        <w:t>我不知道现在读这些文字的你是谁，因此不能判断你的信心是对是错；只是为了你不要回答得太仓促，稍作思考，得救的确据并非寻常之事（腓2:12）；即使在（我说的是主观确据）得救的后嗣中，也不是。</w:t>
      </w:r>
    </w:p>
    <w:p w14:paraId="270B9105">
      <w:pPr>
        <w:rPr>
          <w:rFonts w:hint="eastAsia"/>
        </w:rPr>
      </w:pPr>
    </w:p>
    <w:p w14:paraId="440F94DF">
      <w:pPr>
        <w:rPr>
          <w:rFonts w:hint="eastAsia"/>
        </w:rPr>
      </w:pPr>
      <w:r>
        <w:rPr>
          <w:rFonts w:hint="eastAsia"/>
        </w:rPr>
        <w:t>How many of God's holy ones, that cannot say they are certain; yea, how few that can say they are!</w:t>
      </w:r>
    </w:p>
    <w:p w14:paraId="4796A44C">
      <w:pPr>
        <w:rPr>
          <w:rFonts w:hint="eastAsia"/>
        </w:rPr>
      </w:pPr>
      <w:r>
        <w:rPr>
          <w:rFonts w:hint="eastAsia"/>
        </w:rPr>
        <w:t>有多少神的圣徒，不能说他们确定；是的，有多少能说他们确定的！</w:t>
      </w:r>
    </w:p>
    <w:p w14:paraId="31059E21">
      <w:pPr>
        <w:rPr>
          <w:rFonts w:hint="eastAsia"/>
        </w:rPr>
      </w:pPr>
    </w:p>
    <w:p w14:paraId="1C13C25E">
      <w:pPr>
        <w:rPr>
          <w:rFonts w:hint="eastAsia"/>
        </w:rPr>
      </w:pPr>
      <w:r>
        <w:rPr>
          <w:rFonts w:hint="eastAsia"/>
        </w:rPr>
        <w:t>That exhortation to a church of saints, "Work out your salvation with fear and trembling," (they of whom he expresseth such confidence, ch. 1:6, over whom he so glories, ch. 4:1,) implies this to be no common thing; so doth Christ's advice to his disciples, "Strive to enter in at the strait gate;" and St. Peter to the scattered Jews (that he saith had obtained like precious faith, &amp;c.) "Give diligence to make your calling and election sure;" with many more passages of like import.</w:t>
      </w:r>
    </w:p>
    <w:p w14:paraId="76287939">
      <w:pPr>
        <w:rPr>
          <w:rFonts w:hint="eastAsia"/>
        </w:rPr>
      </w:pPr>
      <w:r>
        <w:rPr>
          <w:rFonts w:hint="eastAsia"/>
        </w:rPr>
        <w:t>那对一间圣徒教会的劝勉，“就当恐惧战兢做成你们得救的工夫”（他对他们表达了如此的信心，腓1:6，并为他们夸耀，腓4:1），暗示这不是一件寻常的事；基督对他门徒的建议，“你们要努力进窄门”也是如此；圣彼得对分散的犹太人（他说他们已得了同等宝贵的信心等等）的劝勉，“殷勤使你们所蒙的恩召和拣选坚定不移”也是如此；还有许多类似含义的经文。</w:t>
      </w:r>
    </w:p>
    <w:p w14:paraId="1C03D59D">
      <w:pPr>
        <w:rPr>
          <w:rFonts w:hint="eastAsia"/>
        </w:rPr>
      </w:pPr>
    </w:p>
    <w:p w14:paraId="746CFDEA">
      <w:pPr>
        <w:rPr>
          <w:rFonts w:hint="eastAsia"/>
        </w:rPr>
      </w:pPr>
      <w:r>
        <w:rPr>
          <w:rFonts w:hint="eastAsia"/>
        </w:rPr>
        <w:t>Yea, how full is the Scripture of the complaints of such, crying out of broken bones, of festering wounds, of distraction by divine terrors.</w:t>
      </w:r>
    </w:p>
    <w:p w14:paraId="73A6A63D">
      <w:pPr>
        <w:rPr>
          <w:rFonts w:hint="eastAsia"/>
        </w:rPr>
      </w:pPr>
      <w:r>
        <w:rPr>
          <w:rFonts w:hint="eastAsia"/>
        </w:rPr>
        <w:t>是的，圣经中充满了这类人的抱怨，他们呼喊骨头破碎，伤口溃烂，因神的惊吓而心烦意乱。</w:t>
      </w:r>
    </w:p>
    <w:p w14:paraId="0FD3EAE3">
      <w:pPr>
        <w:rPr>
          <w:rFonts w:hint="eastAsia"/>
        </w:rPr>
      </w:pPr>
    </w:p>
    <w:p w14:paraId="4FFE0052">
      <w:pPr>
        <w:rPr>
          <w:rFonts w:hint="eastAsia"/>
        </w:rPr>
      </w:pPr>
      <w:r>
        <w:rPr>
          <w:rFonts w:hint="eastAsia"/>
        </w:rPr>
        <w:t>Now what shall we say in this case, when so eminent saints have left us records of the distresses and agonies of their spirits, under the apprehended displeasure of God?</w:t>
      </w:r>
    </w:p>
    <w:p w14:paraId="1528E46E">
      <w:pPr>
        <w:rPr>
          <w:rFonts w:hint="eastAsia"/>
        </w:rPr>
      </w:pPr>
      <w:r>
        <w:rPr>
          <w:rFonts w:hint="eastAsia"/>
        </w:rPr>
        <w:t>现在，当如此卓越的圣徒们，在领会到神的忿怒之下，为我们留下了他们灵里愁苦和痛苦的记录时，我们该说什么呢？</w:t>
      </w:r>
    </w:p>
    <w:p w14:paraId="400DD232">
      <w:pPr>
        <w:rPr>
          <w:rFonts w:hint="eastAsia"/>
        </w:rPr>
      </w:pPr>
    </w:p>
    <w:p w14:paraId="0184B8F1">
      <w:pPr>
        <w:rPr>
          <w:rFonts w:hint="eastAsia"/>
        </w:rPr>
      </w:pPr>
      <w:r>
        <w:rPr>
          <w:rFonts w:hint="eastAsia"/>
        </w:rPr>
        <w:t>May it not occasion us to suspend awhile, and consider?</w:t>
      </w:r>
    </w:p>
    <w:p w14:paraId="27B3B68A">
      <w:pPr>
        <w:rPr>
          <w:rFonts w:hint="eastAsia"/>
        </w:rPr>
      </w:pPr>
      <w:r>
        <w:rPr>
          <w:rFonts w:hint="eastAsia"/>
        </w:rPr>
        <w:t>这难道不应当使我们暂停片刻，并加以思考吗？</w:t>
      </w:r>
    </w:p>
    <w:p w14:paraId="3AFE951D">
      <w:pPr>
        <w:rPr>
          <w:rFonts w:hint="eastAsia"/>
        </w:rPr>
      </w:pPr>
    </w:p>
    <w:p w14:paraId="68DCFCDD">
      <w:pPr>
        <w:rPr>
          <w:rFonts w:hint="eastAsia"/>
        </w:rPr>
      </w:pPr>
      <w:r>
        <w:rPr>
          <w:rFonts w:hint="eastAsia"/>
        </w:rPr>
        <w:t>Have we much more reason to be confident than they?</w:t>
      </w:r>
    </w:p>
    <w:p w14:paraId="1958F0EE">
      <w:pPr>
        <w:rPr>
          <w:rFonts w:hint="eastAsia"/>
        </w:rPr>
      </w:pPr>
      <w:r>
        <w:rPr>
          <w:rFonts w:hint="eastAsia"/>
        </w:rPr>
        <w:t>我们比他们有更多的理由自信吗？</w:t>
      </w:r>
    </w:p>
    <w:p w14:paraId="56E012D4">
      <w:pPr>
        <w:rPr>
          <w:rFonts w:hint="eastAsia"/>
        </w:rPr>
      </w:pPr>
    </w:p>
    <w:p w14:paraId="76D9A766">
      <w:pPr>
        <w:rPr>
          <w:rFonts w:hint="eastAsia"/>
        </w:rPr>
      </w:pPr>
      <w:r>
        <w:rPr>
          <w:rFonts w:hint="eastAsia"/>
        </w:rPr>
        <w:t>And do we know none that lead stricter and more holy lives than we, that are yet in the dark, and at a loss in judging their spiritual states?</w:t>
      </w:r>
    </w:p>
    <w:p w14:paraId="4483944D">
      <w:pPr>
        <w:rPr>
          <w:rFonts w:hint="eastAsia"/>
        </w:rPr>
      </w:pPr>
      <w:r>
        <w:rPr>
          <w:rFonts w:hint="eastAsia"/>
        </w:rPr>
        <w:t>我们岂不认识一些比我们过着更严格、更圣洁生活的人，他们却仍在黑暗中，对判断自己的属灵光景感到困惑吗？</w:t>
      </w:r>
    </w:p>
    <w:p w14:paraId="52B9C5FF">
      <w:pPr>
        <w:rPr>
          <w:rFonts w:hint="eastAsia"/>
        </w:rPr>
      </w:pPr>
    </w:p>
    <w:p w14:paraId="22CFAC72">
      <w:pPr>
        <w:rPr>
          <w:rFonts w:hint="eastAsia"/>
        </w:rPr>
      </w:pPr>
      <w:r>
        <w:rPr>
          <w:rFonts w:hint="eastAsia"/>
        </w:rPr>
        <w:t>I will not say, that we must therefore think ourselves bound to doubt, because another, possibly better than we, doth so.</w:t>
      </w:r>
    </w:p>
    <w:p w14:paraId="4B21AFF7">
      <w:pPr>
        <w:rPr>
          <w:rFonts w:hint="eastAsia"/>
        </w:rPr>
      </w:pPr>
      <w:r>
        <w:rPr>
          <w:rFonts w:hint="eastAsia"/>
        </w:rPr>
        <w:t>我不会说，我们因此必须认为自己有责任怀疑，因为另一个人，或许比我们更好的人，也如此。</w:t>
      </w:r>
    </w:p>
    <w:p w14:paraId="1403A84C">
      <w:pPr>
        <w:rPr>
          <w:rFonts w:hint="eastAsia"/>
        </w:rPr>
      </w:pPr>
    </w:p>
    <w:p w14:paraId="729004A2">
      <w:pPr>
        <w:rPr>
          <w:rFonts w:hint="eastAsia"/>
        </w:rPr>
      </w:pPr>
      <w:r>
        <w:rPr>
          <w:rFonts w:hint="eastAsia"/>
        </w:rPr>
        <w:t>Unknown accidents may much vary the cases.</w:t>
      </w:r>
    </w:p>
    <w:p w14:paraId="5950F10C">
      <w:pPr>
        <w:rPr>
          <w:rFonts w:hint="eastAsia"/>
        </w:rPr>
      </w:pPr>
      <w:r>
        <w:rPr>
          <w:rFonts w:hint="eastAsia"/>
        </w:rPr>
        <w:t>未知的偶然事件可能使情况大不相同。</w:t>
      </w:r>
    </w:p>
    <w:p w14:paraId="3AF3CFF9">
      <w:pPr>
        <w:rPr>
          <w:rFonts w:hint="eastAsia"/>
        </w:rPr>
      </w:pPr>
    </w:p>
    <w:p w14:paraId="7D35A2EE">
      <w:pPr>
        <w:rPr>
          <w:rFonts w:hint="eastAsia"/>
        </w:rPr>
      </w:pPr>
      <w:r>
        <w:rPr>
          <w:rFonts w:hint="eastAsia"/>
        </w:rPr>
        <w:t>But who would not think, that reason and modesty had quite forsaken the world, to hear (where the odds is so vastly great) the vain boasts of the loose generality, compared with the humble, solicitous doubts of many serious, knowing Christians?—to see such trembling about their soul-concernments, who have walked with God, and served him long in prayers and tears; when multitudes that have nothing whereon to bottom a confidence but pride and ignorance, shall pretend themselves certain!</w:t>
      </w:r>
    </w:p>
    <w:p w14:paraId="51638772">
      <w:pPr>
        <w:rPr>
          <w:rFonts w:hint="eastAsia"/>
        </w:rPr>
      </w:pPr>
      <w:r>
        <w:rPr>
          <w:rFonts w:hint="eastAsia"/>
        </w:rPr>
        <w:t>但是，谁不会认为，理性和谦逊已完全离世了呢？听见（在差距如此悬殊之处）那放纵大众的虚妄夸口，与许多严肃、有知识的基督徒谦卑、忧虑的怀疑相比？——看见那些与神同行，长期在祷告和眼泪中事奉祂的人，为他们灵魂的关切如此战兢；而 multitudes 那除了骄傲和无知之外，毫无信心根据的人，竟自称确定！</w:t>
      </w:r>
    </w:p>
    <w:p w14:paraId="525DBF7C">
      <w:pPr>
        <w:rPr>
          <w:rFonts w:hint="eastAsia"/>
        </w:rPr>
      </w:pPr>
    </w:p>
    <w:p w14:paraId="69472569">
      <w:pPr>
        <w:rPr>
          <w:rFonts w:hint="eastAsia"/>
        </w:rPr>
      </w:pPr>
      <w:r>
        <w:rPr>
          <w:rFonts w:hint="eastAsia"/>
        </w:rPr>
        <w:t>If, drawing breath awhile, thou wilt suspect thou have reason not to be peremptory in thy confidence; thou wilt sure think thyself concerned to inquire further.</w:t>
      </w:r>
    </w:p>
    <w:p w14:paraId="2749776A">
      <w:pPr>
        <w:rPr>
          <w:rFonts w:hint="eastAsia"/>
        </w:rPr>
      </w:pPr>
      <w:r>
        <w:rPr>
          <w:rFonts w:hint="eastAsia"/>
        </w:rPr>
        <w:t>如果你稍作喘息，就会怀疑自己有理由不应在自信上如此武断；你必会认为自己有责任作进一步的探究。</w:t>
      </w:r>
    </w:p>
    <w:p w14:paraId="76EAD897">
      <w:pPr>
        <w:rPr>
          <w:rFonts w:hint="eastAsia"/>
        </w:rPr>
      </w:pPr>
    </w:p>
    <w:p w14:paraId="7623853E">
      <w:pPr>
        <w:rPr>
          <w:rFonts w:hint="eastAsia"/>
        </w:rPr>
      </w:pPr>
      <w:r>
        <w:rPr>
          <w:rFonts w:hint="eastAsia"/>
        </w:rPr>
        <w:t>Urge thy soul, then, with this question again and again, "Art thou yet certain, yea or no?"</w:t>
      </w:r>
    </w:p>
    <w:p w14:paraId="14998606">
      <w:pPr>
        <w:rPr>
          <w:rFonts w:hint="eastAsia"/>
        </w:rPr>
      </w:pPr>
      <w:r>
        <w:rPr>
          <w:rFonts w:hint="eastAsia"/>
        </w:rPr>
        <w:t>那么，就用这个问题再三地催促你的灵魂，“你现在确定了吗，是或不是？”</w:t>
      </w:r>
    </w:p>
    <w:p w14:paraId="36CF7CA9">
      <w:pPr>
        <w:rPr>
          <w:rFonts w:hint="eastAsia"/>
        </w:rPr>
      </w:pPr>
    </w:p>
    <w:p w14:paraId="4FED1BDF">
      <w:pPr>
        <w:rPr>
          <w:rFonts w:hint="eastAsia"/>
        </w:rPr>
      </w:pPr>
      <w:r>
        <w:rPr>
          <w:rFonts w:hint="eastAsia"/>
        </w:rPr>
        <w:t>(2.)Is it a comfortable state to be uncertain, or to have before theeapparent grounds of a rational and just doubt?</w:t>
      </w:r>
    </w:p>
    <w:p w14:paraId="64D579C1">
      <w:pPr>
        <w:rPr>
          <w:rFonts w:hint="eastAsia"/>
        </w:rPr>
      </w:pPr>
      <w:r>
        <w:rPr>
          <w:rFonts w:hint="eastAsia"/>
        </w:rPr>
        <w:t>(2.)处于不确定的状态，或眼前有理性且正当怀疑的明显根据，是一种舒适的状态吗？</w:t>
      </w:r>
    </w:p>
    <w:p w14:paraId="276A7225">
      <w:pPr>
        <w:rPr>
          <w:rFonts w:hint="eastAsia"/>
        </w:rPr>
      </w:pPr>
    </w:p>
    <w:p w14:paraId="7D8973E2">
      <w:pPr>
        <w:rPr>
          <w:rFonts w:hint="eastAsia"/>
        </w:rPr>
      </w:pPr>
      <w:r>
        <w:rPr>
          <w:rFonts w:hint="eastAsia"/>
        </w:rPr>
        <w:t>For causeless doubts may sooner vanish, when their causelessness is once discovered; and so they are less likely to keep a person that is capable of understanding his own case, under a stated discomfort.</w:t>
      </w:r>
    </w:p>
    <w:p w14:paraId="0309C9E5">
      <w:pPr>
        <w:rPr>
          <w:rFonts w:hint="eastAsia"/>
        </w:rPr>
      </w:pPr>
      <w:r>
        <w:rPr>
          <w:rFonts w:hint="eastAsia"/>
        </w:rPr>
        <w:t>因为无故的怀疑，一旦其无故性被发现，就可能更快地消失；因此它们不太可能使一个能够理解自己情况的人，长期处于不适之中。</w:t>
      </w:r>
    </w:p>
    <w:p w14:paraId="42C113FB">
      <w:pPr>
        <w:rPr>
          <w:rFonts w:hint="eastAsia"/>
        </w:rPr>
      </w:pPr>
    </w:p>
    <w:p w14:paraId="0398B552">
      <w:pPr>
        <w:rPr>
          <w:rFonts w:hint="eastAsia"/>
        </w:rPr>
      </w:pPr>
      <w:r>
        <w:rPr>
          <w:rFonts w:hint="eastAsia"/>
        </w:rPr>
        <w:t>But I suppose thee, in order to the answering the foregoing query, to have in some measure considered the case; and that, with a preponderating apprehension of danger in it, thou returnest it uncertain.</w:t>
      </w:r>
    </w:p>
    <w:p w14:paraId="0A1D0C0D">
      <w:pPr>
        <w:rPr>
          <w:rFonts w:hint="eastAsia"/>
        </w:rPr>
      </w:pPr>
      <w:r>
        <w:rPr>
          <w:rFonts w:hint="eastAsia"/>
        </w:rPr>
        <w:t>但我假定你，为了回答前面的问题，已在某种程度上考虑了这情况；并且，带着对其中危险的压倒性忧虑，你回答说不确定。</w:t>
      </w:r>
    </w:p>
    <w:p w14:paraId="4CEEEF11">
      <w:pPr>
        <w:rPr>
          <w:rFonts w:hint="eastAsia"/>
        </w:rPr>
      </w:pPr>
    </w:p>
    <w:p w14:paraId="4E7F0B68">
      <w:pPr>
        <w:rPr>
          <w:rFonts w:hint="eastAsia"/>
        </w:rPr>
      </w:pPr>
      <w:r>
        <w:rPr>
          <w:rFonts w:hint="eastAsia"/>
        </w:rPr>
        <w:t>Uncertain, man! And what, wilt thou remain uncertain?</w:t>
      </w:r>
    </w:p>
    <w:p w14:paraId="37897E09">
      <w:pPr>
        <w:rPr>
          <w:rFonts w:hint="eastAsia"/>
        </w:rPr>
      </w:pPr>
      <w:r>
        <w:rPr>
          <w:rFonts w:hint="eastAsia"/>
        </w:rPr>
        <w:t>不确定，人啊！怎么，你还要继续不确定吗？</w:t>
      </w:r>
    </w:p>
    <w:p w14:paraId="1C5DD462">
      <w:pPr>
        <w:rPr>
          <w:rFonts w:hint="eastAsia"/>
        </w:rPr>
      </w:pPr>
    </w:p>
    <w:p w14:paraId="6CDEC8DE">
      <w:pPr>
        <w:rPr>
          <w:rFonts w:hint="eastAsia"/>
        </w:rPr>
      </w:pPr>
      <w:r>
        <w:rPr>
          <w:rFonts w:hint="eastAsia"/>
        </w:rPr>
        <w:t>Wilt thou sit still so, till thou perish?</w:t>
      </w:r>
    </w:p>
    <w:p w14:paraId="1456DBDC">
      <w:pPr>
        <w:rPr>
          <w:rFonts w:hint="eastAsia"/>
        </w:rPr>
      </w:pPr>
      <w:r>
        <w:rPr>
          <w:rFonts w:hint="eastAsia"/>
        </w:rPr>
        <w:t>你要如此坐着不动，直到你灭亡吗？</w:t>
      </w:r>
    </w:p>
    <w:p w14:paraId="05C2DA21">
      <w:pPr>
        <w:rPr>
          <w:rFonts w:hint="eastAsia"/>
        </w:rPr>
      </w:pPr>
    </w:p>
    <w:p w14:paraId="2B4481D0">
      <w:pPr>
        <w:rPr>
          <w:rFonts w:hint="eastAsia"/>
        </w:rPr>
      </w:pPr>
      <w:r>
        <w:rPr>
          <w:rFonts w:hint="eastAsia"/>
        </w:rPr>
        <w:t>Shall thy life hang in doubt, and thy soul be in jeopardy every hour, till the everlasting flames resolve the doubt, and put the matter out of question with thee?</w:t>
      </w:r>
    </w:p>
    <w:p w14:paraId="6F65877C">
      <w:pPr>
        <w:rPr>
          <w:rFonts w:hint="eastAsia"/>
        </w:rPr>
      </w:pPr>
      <w:r>
        <w:rPr>
          <w:rFonts w:hint="eastAsia"/>
        </w:rPr>
        <w:t>你的生命要悬在怀疑之中，你的灵魂要每时每刻处于危险之中，直到永恒的火焰解决这怀疑，并使此事对你再无疑问吗？</w:t>
      </w:r>
    </w:p>
    <w:p w14:paraId="2A1FDC0E">
      <w:pPr>
        <w:rPr>
          <w:rFonts w:hint="eastAsia"/>
        </w:rPr>
      </w:pPr>
    </w:p>
    <w:p w14:paraId="191CB336">
      <w:pPr>
        <w:rPr>
          <w:rFonts w:hint="eastAsia"/>
        </w:rPr>
      </w:pPr>
      <w:r>
        <w:rPr>
          <w:rFonts w:hint="eastAsia"/>
        </w:rPr>
        <w:t>What course canst thou apply thyself to, but to inquire and search further into thy own state, to avoid the torture of thy own fears, the pangs and dreadful expectation of a palpitating, misgiving heart?</w:t>
      </w:r>
    </w:p>
    <w:p w14:paraId="3BDFAA9F">
      <w:pPr>
        <w:rPr>
          <w:rFonts w:hint="eastAsia"/>
        </w:rPr>
      </w:pPr>
      <w:r>
        <w:rPr>
          <w:rFonts w:hint="eastAsia"/>
        </w:rPr>
        <w:t>除了进一步探究和查考你自己的光景，以避免你自己恐惧的折磨，那颗悸动、疑虑之心的痛苦和可怕的期盼之外，你还能采取什么方法呢？</w:t>
      </w:r>
    </w:p>
    <w:p w14:paraId="1348FB20">
      <w:pPr>
        <w:rPr>
          <w:rFonts w:hint="eastAsia"/>
        </w:rPr>
      </w:pPr>
    </w:p>
    <w:p w14:paraId="5D4A3359">
      <w:pPr>
        <w:rPr>
          <w:rFonts w:hint="eastAsia"/>
        </w:rPr>
      </w:pPr>
      <w:r>
        <w:rPr>
          <w:rFonts w:hint="eastAsia"/>
        </w:rPr>
        <w:t>It is true, that inquisitive, diligent doubtfulness hath hope and comfort in it, but doubtfulness joined with a resolution of casting off' all further care, is utterly desperate and disconsolate.</w:t>
      </w:r>
    </w:p>
    <w:p w14:paraId="5EA0EA0F">
      <w:pPr>
        <w:rPr>
          <w:rFonts w:hint="eastAsia"/>
        </w:rPr>
      </w:pPr>
      <w:r>
        <w:rPr>
          <w:rFonts w:hint="eastAsia"/>
        </w:rPr>
        <w:t>诚然，好问、勤勉的怀疑中有盼望和安慰，但怀疑若与决心抛弃一切进一步的关怀相结合，就全然绝望和忧郁。</w:t>
      </w:r>
    </w:p>
    <w:p w14:paraId="253A53A8">
      <w:pPr>
        <w:rPr>
          <w:rFonts w:hint="eastAsia"/>
        </w:rPr>
      </w:pPr>
    </w:p>
    <w:p w14:paraId="590DB124">
      <w:pPr>
        <w:rPr>
          <w:rFonts w:hint="eastAsia"/>
        </w:rPr>
      </w:pPr>
      <w:r>
        <w:rPr>
          <w:rFonts w:hint="eastAsia"/>
        </w:rPr>
        <w:t>What remains to thee in that case, but a fearful looking for of fiery indignation?</w:t>
      </w:r>
    </w:p>
    <w:p w14:paraId="2CE03766">
      <w:pPr>
        <w:rPr>
          <w:rFonts w:hint="eastAsia"/>
        </w:rPr>
      </w:pPr>
      <w:r>
        <w:rPr>
          <w:rFonts w:hint="eastAsia"/>
        </w:rPr>
        <w:t>在这种情况下，留给你的，除了恐惧等候那烧灭众敌人的烈火之外，还有什么呢？</w:t>
      </w:r>
    </w:p>
    <w:p w14:paraId="49F0EA47">
      <w:pPr>
        <w:rPr>
          <w:rFonts w:hint="eastAsia"/>
        </w:rPr>
      </w:pPr>
    </w:p>
    <w:p w14:paraId="7F2FE877">
      <w:pPr>
        <w:rPr>
          <w:rFonts w:hint="eastAsia"/>
        </w:rPr>
      </w:pPr>
      <w:r>
        <w:rPr>
          <w:rFonts w:hint="eastAsia"/>
        </w:rPr>
        <w:t>How canst thou pass an hour in peace, while thou apprehendest it unlikely thou shalt see the face, and be satisfied with the image of God?</w:t>
      </w:r>
    </w:p>
    <w:p w14:paraId="57C95EE3">
      <w:pPr>
        <w:rPr>
          <w:rFonts w:hint="eastAsia"/>
        </w:rPr>
      </w:pPr>
      <w:r>
        <w:rPr>
          <w:rFonts w:hint="eastAsia"/>
        </w:rPr>
        <w:t>当你领会到你不大可能看见神的面，并因祂的形象而满足时，你怎么能平安地度过一个小时呢？</w:t>
      </w:r>
    </w:p>
    <w:p w14:paraId="56417247">
      <w:pPr>
        <w:rPr>
          <w:rFonts w:hint="eastAsia"/>
        </w:rPr>
      </w:pPr>
    </w:p>
    <w:p w14:paraId="1395EC56">
      <w:pPr>
        <w:rPr>
          <w:rFonts w:hint="eastAsia"/>
        </w:rPr>
      </w:pPr>
      <w:r>
        <w:rPr>
          <w:rFonts w:hint="eastAsia"/>
        </w:rPr>
        <w:t>Do not thy own thoughts represent to thee the amazing sights, the horrid images which shall for ever entertain and possess thy soul?</w:t>
      </w:r>
    </w:p>
    <w:p w14:paraId="6D715F46">
      <w:pPr>
        <w:rPr>
          <w:rFonts w:hint="eastAsia"/>
        </w:rPr>
      </w:pPr>
      <w:r>
        <w:rPr>
          <w:rFonts w:hint="eastAsia"/>
        </w:rPr>
        <w:t>你自己的思想难道不向你呈现那惊人的景象，那将永远占据并拥有你灵魂的可怕影像吗？</w:t>
      </w:r>
    </w:p>
    <w:p w14:paraId="536295CA">
      <w:pPr>
        <w:rPr>
          <w:rFonts w:hint="eastAsia"/>
        </w:rPr>
      </w:pPr>
    </w:p>
    <w:p w14:paraId="3FBB0B1A">
      <w:pPr>
        <w:rPr>
          <w:rFonts w:hint="eastAsia"/>
        </w:rPr>
      </w:pPr>
      <w:r>
        <w:rPr>
          <w:rFonts w:hint="eastAsia"/>
        </w:rPr>
        <w:t>Art thou not daily haunted with divine horrors?</w:t>
      </w:r>
    </w:p>
    <w:p w14:paraId="6B265821">
      <w:pPr>
        <w:rPr>
          <w:rFonts w:hint="eastAsia"/>
        </w:rPr>
      </w:pPr>
      <w:r>
        <w:rPr>
          <w:rFonts w:hint="eastAsia"/>
        </w:rPr>
        <w:t>你不是每日被神圣的恐惧所困扰吗？</w:t>
      </w:r>
    </w:p>
    <w:p w14:paraId="1EC24E46">
      <w:pPr>
        <w:rPr>
          <w:rFonts w:hint="eastAsia"/>
        </w:rPr>
      </w:pPr>
    </w:p>
    <w:p w14:paraId="1AC5275B">
      <w:pPr>
        <w:rPr>
          <w:rFonts w:hint="eastAsia"/>
        </w:rPr>
      </w:pPr>
      <w:r>
        <w:rPr>
          <w:rFonts w:hint="eastAsia"/>
        </w:rPr>
        <w:t>When thou sayest at night, thy bed shall refresh thee, art thou not terrified with dreams, and affrighted with visions?</w:t>
      </w:r>
    </w:p>
    <w:p w14:paraId="00C29B7B">
      <w:pPr>
        <w:rPr>
          <w:rFonts w:hint="eastAsia"/>
        </w:rPr>
      </w:pPr>
      <w:r>
        <w:rPr>
          <w:rFonts w:hint="eastAsia"/>
        </w:rPr>
        <w:t>当你晚上说，我的床必安慰我时，你不是被梦惊骇，被异象惊吓吗？</w:t>
      </w:r>
    </w:p>
    <w:p w14:paraId="1E19108A">
      <w:pPr>
        <w:rPr>
          <w:rFonts w:hint="eastAsia"/>
        </w:rPr>
      </w:pPr>
    </w:p>
    <w:p w14:paraId="081CCE25">
      <w:pPr>
        <w:rPr>
          <w:rFonts w:hint="eastAsia"/>
        </w:rPr>
      </w:pPr>
      <w:r>
        <w:rPr>
          <w:rFonts w:hint="eastAsia"/>
        </w:rPr>
        <w:t>Dost thou not say in the morning, Would to God it were evening; and in the evening say, Would to God it were morning; and while thou knowest not what else to do, meditate only changes instead of remedies?</w:t>
      </w:r>
    </w:p>
    <w:p w14:paraId="3BE28F71">
      <w:pPr>
        <w:rPr>
          <w:rFonts w:hint="eastAsia"/>
        </w:rPr>
      </w:pPr>
      <w:r>
        <w:rPr>
          <w:rFonts w:hint="eastAsia"/>
        </w:rPr>
        <w:t>你不是早晨说，巴不得是晚上；晚上说，巴不得是早晨；而当你不知道还能做什么时，只默想改变而非补救吗？</w:t>
      </w:r>
    </w:p>
    <w:p w14:paraId="78828EFD">
      <w:pPr>
        <w:rPr>
          <w:rFonts w:hint="eastAsia"/>
        </w:rPr>
      </w:pPr>
    </w:p>
    <w:p w14:paraId="17B07D2C">
      <w:pPr>
        <w:rPr>
          <w:rFonts w:hint="eastAsia"/>
        </w:rPr>
      </w:pPr>
      <w:r>
        <w:rPr>
          <w:rFonts w:hint="eastAsia"/>
        </w:rPr>
        <w:t>Or if thou find no such trouble invading thy mind, let me further ask:</w:t>
      </w:r>
    </w:p>
    <w:p w14:paraId="2731A821">
      <w:pPr>
        <w:rPr>
          <w:rFonts w:hint="eastAsia"/>
        </w:rPr>
      </w:pPr>
      <w:r>
        <w:rPr>
          <w:rFonts w:hint="eastAsia"/>
        </w:rPr>
        <w:t>或者，如果你没有发现这样的困扰侵入你的心思，让我进一步问：</w:t>
      </w:r>
    </w:p>
    <w:p w14:paraId="6D9E1A38">
      <w:pPr>
        <w:rPr>
          <w:rFonts w:hint="eastAsia"/>
        </w:rPr>
      </w:pPr>
    </w:p>
    <w:p w14:paraId="14C0EC77">
      <w:pPr>
        <w:rPr>
          <w:rFonts w:hint="eastAsia"/>
        </w:rPr>
      </w:pPr>
      <w:r>
        <w:rPr>
          <w:rFonts w:hint="eastAsia"/>
        </w:rPr>
        <w:t>(3.)Is it reasonable to be secure in such a state of uncertainty?</w:t>
      </w:r>
    </w:p>
    <w:p w14:paraId="1E09CE9D">
      <w:pPr>
        <w:rPr>
          <w:rFonts w:hint="eastAsia"/>
        </w:rPr>
      </w:pPr>
      <w:r>
        <w:rPr>
          <w:rFonts w:hint="eastAsia"/>
        </w:rPr>
        <w:t>(3.)在这样一种不确定的状态中感到安稳，是合理的吗？</w:t>
      </w:r>
    </w:p>
    <w:p w14:paraId="0B5949F9">
      <w:pPr>
        <w:rPr>
          <w:rFonts w:hint="eastAsia"/>
        </w:rPr>
      </w:pPr>
    </w:p>
    <w:p w14:paraId="23E82F6D">
      <w:pPr>
        <w:rPr>
          <w:rFonts w:hint="eastAsia"/>
        </w:rPr>
      </w:pPr>
      <w:r>
        <w:rPr>
          <w:rFonts w:hint="eastAsia"/>
        </w:rPr>
        <w:t>Debate this matter a little while with thyself.</w:t>
      </w:r>
    </w:p>
    <w:p w14:paraId="1704805E">
      <w:pPr>
        <w:rPr>
          <w:rFonts w:hint="eastAsia"/>
        </w:rPr>
      </w:pPr>
      <w:r>
        <w:rPr>
          <w:rFonts w:hint="eastAsia"/>
        </w:rPr>
        <w:t>与自己稍作辩论此事。</w:t>
      </w:r>
    </w:p>
    <w:p w14:paraId="1BF596AA">
      <w:pPr>
        <w:rPr>
          <w:rFonts w:hint="eastAsia"/>
        </w:rPr>
      </w:pPr>
    </w:p>
    <w:p w14:paraId="403199AD">
      <w:pPr>
        <w:rPr>
          <w:rFonts w:hint="eastAsia"/>
        </w:rPr>
      </w:pPr>
      <w:r>
        <w:rPr>
          <w:rFonts w:hint="eastAsia"/>
        </w:rPr>
        <w:t>Is it thy reason, or thy sloth, that makes thee sit still and forbear to look into thy spiritual affairs?</w:t>
      </w:r>
    </w:p>
    <w:p w14:paraId="0C47E113">
      <w:pPr>
        <w:rPr>
          <w:rFonts w:hint="eastAsia"/>
        </w:rPr>
      </w:pPr>
      <w:r>
        <w:rPr>
          <w:rFonts w:hint="eastAsia"/>
        </w:rPr>
        <w:t>是你的理性，还是你的懒惰，使你坐着不动，不肯察看你属灵的事务？</w:t>
      </w:r>
    </w:p>
    <w:p w14:paraId="34976DA6">
      <w:pPr>
        <w:rPr>
          <w:rFonts w:hint="eastAsia"/>
        </w:rPr>
      </w:pPr>
    </w:p>
    <w:p w14:paraId="6465A496">
      <w:pPr>
        <w:rPr>
          <w:rFonts w:hint="eastAsia"/>
        </w:rPr>
      </w:pPr>
      <w:r>
        <w:rPr>
          <w:rFonts w:hint="eastAsia"/>
        </w:rPr>
        <w:t>Is it any rational consideration, or not rather the mere indisposition of a soul afraid to know its own state, that suspends thee from inquiring?</w:t>
      </w:r>
    </w:p>
    <w:p w14:paraId="39E4F258">
      <w:pPr>
        <w:rPr>
          <w:rFonts w:hint="eastAsia"/>
        </w:rPr>
      </w:pPr>
      <w:r>
        <w:rPr>
          <w:rFonts w:hint="eastAsia"/>
        </w:rPr>
        <w:t>是任何理性的考量，还是宁愿是一个害怕知道自己光景之灵魂的纯粹不情愿，使你中止探究？</w:t>
      </w:r>
    </w:p>
    <w:p w14:paraId="7D7A7BAB">
      <w:pPr>
        <w:rPr>
          <w:rFonts w:hint="eastAsia"/>
        </w:rPr>
      </w:pPr>
    </w:p>
    <w:p w14:paraId="06924F4F">
      <w:pPr>
        <w:rPr>
          <w:rFonts w:hint="eastAsia"/>
        </w:rPr>
      </w:pPr>
      <w:r>
        <w:rPr>
          <w:rFonts w:hint="eastAsia"/>
        </w:rPr>
        <w:t>What hast thou to say, that looks like a reason?</w:t>
      </w:r>
    </w:p>
    <w:p w14:paraId="5E44AFF8">
      <w:pPr>
        <w:rPr>
          <w:rFonts w:hint="eastAsia"/>
        </w:rPr>
      </w:pPr>
      <w:r>
        <w:rPr>
          <w:rFonts w:hint="eastAsia"/>
        </w:rPr>
        <w:t>你有什么可说的，听起来像个理由？</w:t>
      </w:r>
    </w:p>
    <w:p w14:paraId="0F5DB81E">
      <w:pPr>
        <w:rPr>
          <w:rFonts w:hint="eastAsia"/>
        </w:rPr>
      </w:pPr>
    </w:p>
    <w:p w14:paraId="24DAF9CC">
      <w:pPr>
        <w:rPr>
          <w:rFonts w:hint="eastAsia"/>
        </w:rPr>
      </w:pPr>
      <w:r>
        <w:rPr>
          <w:rFonts w:hint="eastAsia"/>
        </w:rPr>
        <w:t>Is it that it will disturb thy thoughts, interrupt thy pleasures, fill thee with anxious cares and fears, which thou art as loath to admit as burning coals into thy bosom?</w:t>
      </w:r>
    </w:p>
    <w:p w14:paraId="6DC83BF6">
      <w:pPr>
        <w:rPr>
          <w:rFonts w:hint="eastAsia"/>
        </w:rPr>
      </w:pPr>
      <w:r>
        <w:rPr>
          <w:rFonts w:hint="eastAsia"/>
        </w:rPr>
        <w:t>是因为它会搅扰你的思想，打断你的快乐，使你充满焦虑的关怀和恐惧，而你厌恶接纳它们，如同厌恶将燃烧的炭火放入怀中？</w:t>
      </w:r>
    </w:p>
    <w:p w14:paraId="00B04891">
      <w:pPr>
        <w:rPr>
          <w:rFonts w:hint="eastAsia"/>
        </w:rPr>
      </w:pPr>
    </w:p>
    <w:p w14:paraId="3727AD40">
      <w:pPr>
        <w:rPr>
          <w:rFonts w:hint="eastAsia"/>
        </w:rPr>
      </w:pPr>
      <w:r>
        <w:rPr>
          <w:rFonts w:hint="eastAsia"/>
        </w:rPr>
        <w:t>Is it that thou canst not endure to look upon so dreadful an object, as the appearing danger, or possibility, of thy being miserable to eternity?</w:t>
      </w:r>
    </w:p>
    <w:p w14:paraId="00559C0D">
      <w:pPr>
        <w:rPr>
          <w:rFonts w:hint="eastAsia"/>
        </w:rPr>
      </w:pPr>
      <w:r>
        <w:rPr>
          <w:rFonts w:hint="eastAsia"/>
        </w:rPr>
        <w:t>是因为你不能忍受去看一个如此可怕的对象，即你可能永远愁苦的显而易见的危险或可能性吗？</w:t>
      </w:r>
    </w:p>
    <w:p w14:paraId="5AD26510">
      <w:pPr>
        <w:rPr>
          <w:rFonts w:hint="eastAsia"/>
        </w:rPr>
      </w:pPr>
    </w:p>
    <w:p w14:paraId="5684E6BD">
      <w:pPr>
        <w:rPr>
          <w:rFonts w:hint="eastAsia"/>
        </w:rPr>
      </w:pPr>
      <w:r>
        <w:rPr>
          <w:rFonts w:hint="eastAsia"/>
        </w:rPr>
        <w:t>And art thou therefore resolved to shut thine eyes, and cry—peace, peace?</w:t>
      </w:r>
    </w:p>
    <w:p w14:paraId="2F7A32DB">
      <w:pPr>
        <w:rPr>
          <w:rFonts w:hint="eastAsia"/>
        </w:rPr>
      </w:pPr>
      <w:r>
        <w:rPr>
          <w:rFonts w:hint="eastAsia"/>
        </w:rPr>
        <w:t>因此你决心闭上眼睛，喊着——平安，平安吗？</w:t>
      </w:r>
    </w:p>
    <w:p w14:paraId="07E86929">
      <w:pPr>
        <w:rPr>
          <w:rFonts w:hint="eastAsia"/>
        </w:rPr>
      </w:pPr>
    </w:p>
    <w:p w14:paraId="2F6FE78B">
      <w:pPr>
        <w:rPr>
          <w:rFonts w:hint="eastAsia"/>
        </w:rPr>
      </w:pPr>
      <w:r>
        <w:rPr>
          <w:rFonts w:hint="eastAsia"/>
        </w:rPr>
        <w:t>This is to avoid a present inconvenience, by an eternal mischief; (a gross overstraining the paradox!) for avoiding the present fear of hell, to run into it; as if, because a man cannot bear the thoughts of dying, he should presently cut his own throat.</w:t>
      </w:r>
    </w:p>
    <w:p w14:paraId="66E964D2">
      <w:pPr>
        <w:rPr>
          <w:rFonts w:hint="eastAsia"/>
        </w:rPr>
      </w:pPr>
      <w:r>
        <w:rPr>
          <w:rFonts w:hint="eastAsia"/>
        </w:rPr>
        <w:t>这是为了避免一个暂时的不便，而招致一个永恒的祸害；（这是对那悖论的严重滥用！）为了避免现时对地狱的恐惧，而奔向它；仿佛因为一个人不能忍受死的念头，他就立刻割断自己的喉咙。</w:t>
      </w:r>
    </w:p>
    <w:p w14:paraId="6F2CA0A3">
      <w:pPr>
        <w:rPr>
          <w:rFonts w:hint="eastAsia"/>
        </w:rPr>
      </w:pPr>
    </w:p>
    <w:p w14:paraId="6A1E6D66">
      <w:pPr>
        <w:rPr>
          <w:rFonts w:hint="eastAsia"/>
        </w:rPr>
      </w:pPr>
      <w:r>
        <w:rPr>
          <w:rFonts w:hint="eastAsia"/>
        </w:rPr>
        <w:t>Vain man! canst thou not bear the thoughts of eternal misery; how wilt thou bear the thing?</w:t>
      </w:r>
    </w:p>
    <w:p w14:paraId="24ED2793">
      <w:pPr>
        <w:rPr>
          <w:rFonts w:hint="eastAsia"/>
        </w:rPr>
      </w:pPr>
      <w:r>
        <w:rPr>
          <w:rFonts w:hint="eastAsia"/>
        </w:rPr>
        <w:t>虚妄的人啊！你不能忍受永恒愁苦的念头；你将如何忍受那事本身呢？</w:t>
      </w:r>
    </w:p>
    <w:p w14:paraId="47C0A5A5">
      <w:pPr>
        <w:rPr>
          <w:rFonts w:hint="eastAsia"/>
        </w:rPr>
      </w:pPr>
    </w:p>
    <w:p w14:paraId="6DE37B53">
      <w:pPr>
        <w:rPr>
          <w:rFonts w:hint="eastAsia"/>
        </w:rPr>
      </w:pPr>
      <w:r>
        <w:rPr>
          <w:rFonts w:hint="eastAsia"/>
        </w:rPr>
        <w:t>And how long-lived do thou think that peace shall be, that thou purchasest upon so dear and hard terms?</w:t>
      </w:r>
    </w:p>
    <w:p w14:paraId="5AF9F24F">
      <w:pPr>
        <w:rPr>
          <w:rFonts w:hint="eastAsia"/>
        </w:rPr>
      </w:pPr>
      <w:r>
        <w:rPr>
          <w:rFonts w:hint="eastAsia"/>
        </w:rPr>
        <w:t>你认为你用如此昂贵和艰难的代价换来的平安，能持续多久呢？</w:t>
      </w:r>
    </w:p>
    <w:p w14:paraId="2898EB72">
      <w:pPr>
        <w:rPr>
          <w:rFonts w:hint="eastAsia"/>
        </w:rPr>
      </w:pPr>
    </w:p>
    <w:p w14:paraId="12A6D57F">
      <w:pPr>
        <w:rPr>
          <w:rFonts w:hint="eastAsia"/>
        </w:rPr>
      </w:pPr>
      <w:r>
        <w:rPr>
          <w:rFonts w:hint="eastAsia"/>
        </w:rPr>
        <w:t>Canst thou promise thyself an hour?</w:t>
      </w:r>
    </w:p>
    <w:p w14:paraId="41323B87">
      <w:pPr>
        <w:rPr>
          <w:rFonts w:hint="eastAsia"/>
        </w:rPr>
      </w:pPr>
      <w:r>
        <w:rPr>
          <w:rFonts w:hint="eastAsia"/>
        </w:rPr>
        <w:t>你能向自己保证一个小时吗？</w:t>
      </w:r>
    </w:p>
    <w:p w14:paraId="1B224027">
      <w:pPr>
        <w:rPr>
          <w:rFonts w:hint="eastAsia"/>
        </w:rPr>
      </w:pPr>
    </w:p>
    <w:p w14:paraId="591C2E8B">
      <w:pPr>
        <w:rPr>
          <w:rFonts w:hint="eastAsia"/>
        </w:rPr>
      </w:pPr>
      <w:r>
        <w:rPr>
          <w:rFonts w:hint="eastAsia"/>
        </w:rPr>
        <w:t>Mayest thou not lose thy purchase and price together the next moment?</w:t>
      </w:r>
    </w:p>
    <w:p w14:paraId="194513DD">
      <w:pPr>
        <w:rPr>
          <w:rFonts w:hint="eastAsia"/>
        </w:rPr>
      </w:pPr>
      <w:r>
        <w:rPr>
          <w:rFonts w:hint="eastAsia"/>
        </w:rPr>
        <w:t>你岂不是下一刻就可能同时失去你所买的和你的代价吗？</w:t>
      </w:r>
    </w:p>
    <w:p w14:paraId="7FCCE6C0">
      <w:pPr>
        <w:rPr>
          <w:rFonts w:hint="eastAsia"/>
        </w:rPr>
      </w:pPr>
    </w:p>
    <w:p w14:paraId="3E547B71">
      <w:pPr>
        <w:rPr>
          <w:rFonts w:hint="eastAsia"/>
        </w:rPr>
      </w:pPr>
      <w:r>
        <w:rPr>
          <w:rFonts w:hint="eastAsia"/>
        </w:rPr>
        <w:t>Canst thou defer thy misery by forgetting it; or will thy judgment linger, and thy damnation slumber, while thou securely lingerest and slumberest?</w:t>
      </w:r>
    </w:p>
    <w:p w14:paraId="0C56BA42">
      <w:pPr>
        <w:rPr>
          <w:rFonts w:hint="eastAsia"/>
        </w:rPr>
      </w:pPr>
      <w:r>
        <w:rPr>
          <w:rFonts w:hint="eastAsia"/>
        </w:rPr>
        <w:t>你能藉着忘记来推迟你的愁苦吗？或者，当你安然地耽延和沉睡时，你的审判会迟延，你的沉沦会打盹吗？</w:t>
      </w:r>
    </w:p>
    <w:p w14:paraId="4110CA46">
      <w:pPr>
        <w:rPr>
          <w:rFonts w:hint="eastAsia"/>
        </w:rPr>
      </w:pPr>
    </w:p>
    <w:p w14:paraId="74C674C6">
      <w:pPr>
        <w:rPr>
          <w:rFonts w:hint="eastAsia"/>
        </w:rPr>
      </w:pPr>
      <w:r>
        <w:rPr>
          <w:rFonts w:hint="eastAsia"/>
        </w:rPr>
        <w:t>Canst thou wink hell into nothing; and put it out of being, by putting it out of thy thoughts?</w:t>
      </w:r>
    </w:p>
    <w:p w14:paraId="01CC5D92">
      <w:pPr>
        <w:rPr>
          <w:rFonts w:hint="eastAsia"/>
        </w:rPr>
      </w:pPr>
      <w:r>
        <w:rPr>
          <w:rFonts w:hint="eastAsia"/>
        </w:rPr>
        <w:t>你能眨眼使地狱化为乌有；并藉着把它从你思想中除去，而使它不复存在吗？</w:t>
      </w:r>
    </w:p>
    <w:p w14:paraId="2806C2F0">
      <w:pPr>
        <w:rPr>
          <w:rFonts w:hint="eastAsia"/>
        </w:rPr>
      </w:pPr>
    </w:p>
    <w:p w14:paraId="51C38A5F">
      <w:pPr>
        <w:rPr>
          <w:rFonts w:hint="eastAsia"/>
        </w:rPr>
      </w:pPr>
      <w:r>
        <w:rPr>
          <w:rFonts w:hint="eastAsia"/>
        </w:rPr>
        <w:t>Alas, man! open thy eyes when thou wilt, thou shalt find thou hast not bettered thy case by having them fast closed.</w:t>
      </w:r>
    </w:p>
    <w:p w14:paraId="244E1CC8">
      <w:pPr>
        <w:rPr>
          <w:rFonts w:hint="eastAsia"/>
        </w:rPr>
      </w:pPr>
      <w:r>
        <w:rPr>
          <w:rFonts w:hint="eastAsia"/>
        </w:rPr>
        <w:t>唉，人啊！你随时睁开眼睛，都会发现你闭着眼睛并未使你的情况好转。</w:t>
      </w:r>
    </w:p>
    <w:p w14:paraId="10DEA404">
      <w:pPr>
        <w:rPr>
          <w:rFonts w:hint="eastAsia"/>
        </w:rPr>
      </w:pPr>
    </w:p>
    <w:p w14:paraId="51F4CC21">
      <w:pPr>
        <w:rPr>
          <w:rFonts w:hint="eastAsia"/>
        </w:rPr>
      </w:pPr>
      <w:r>
        <w:rPr>
          <w:rFonts w:hint="eastAsia"/>
        </w:rPr>
        <w:t>The bitterness of death is not yet past.</w:t>
      </w:r>
    </w:p>
    <w:p w14:paraId="5734A928">
      <w:pPr>
        <w:rPr>
          <w:rFonts w:hint="eastAsia"/>
        </w:rPr>
      </w:pPr>
      <w:r>
        <w:rPr>
          <w:rFonts w:hint="eastAsia"/>
        </w:rPr>
        <w:t>死的苦味尚未过去。</w:t>
      </w:r>
    </w:p>
    <w:p w14:paraId="4E392A6A">
      <w:pPr>
        <w:rPr>
          <w:rFonts w:hint="eastAsia"/>
        </w:rPr>
      </w:pPr>
    </w:p>
    <w:p w14:paraId="289BA67A">
      <w:pPr>
        <w:rPr>
          <w:rFonts w:hint="eastAsia"/>
        </w:rPr>
      </w:pPr>
      <w:r>
        <w:rPr>
          <w:rFonts w:hint="eastAsia"/>
        </w:rPr>
        <w:t>The horrid image is still before thee.</w:t>
      </w:r>
    </w:p>
    <w:p w14:paraId="2AA1D2CC">
      <w:pPr>
        <w:rPr>
          <w:rFonts w:hint="eastAsia"/>
        </w:rPr>
      </w:pPr>
      <w:r>
        <w:rPr>
          <w:rFonts w:hint="eastAsia"/>
        </w:rPr>
        <w:t>那可怕的影像仍在你的眼前。</w:t>
      </w:r>
    </w:p>
    <w:p w14:paraId="20C8457B">
      <w:pPr>
        <w:rPr>
          <w:rFonts w:hint="eastAsia"/>
        </w:rPr>
      </w:pPr>
    </w:p>
    <w:p w14:paraId="629AA988">
      <w:pPr>
        <w:rPr>
          <w:rFonts w:hint="eastAsia"/>
        </w:rPr>
      </w:pPr>
      <w:r>
        <w:rPr>
          <w:rFonts w:hint="eastAsia"/>
        </w:rPr>
        <w:t>This is not a fancied evil, which a man may dream himself into, and eâdem operâ, "with as little difficulty," dream himself out of it again: no, thy case is miserable and dangerous when thou composest thyself to sleep; if thou awakest thou wilt find it still the same; only thou didst not apprehend it before, for then thou wouldst not have slept: as the drunkard that kills a man, and after falls asleep in his drunken fit, he awakes and understands his wretched case.</w:t>
      </w:r>
    </w:p>
    <w:p w14:paraId="07FC23F2">
      <w:pPr>
        <w:rPr>
          <w:rFonts w:hint="eastAsia"/>
        </w:rPr>
      </w:pPr>
      <w:r>
        <w:rPr>
          <w:rFonts w:hint="eastAsia"/>
        </w:rPr>
        <w:t>这不是一个想象中的恶，人可以梦见自己陷入其中，并eâdem operâ（拉丁文，意为“以同样不费力的方式”）再梦见自己从中脱离：不，当你安然入睡时，你的情况是愁苦和危险的；如果你醒来，你会发现它依然如此；只是你先前没有领会到，因为那时你不会睡着：如同醉汉杀了人，然后在醉酒中睡着，他醒来才明白他可悲的处境。</w:t>
      </w:r>
    </w:p>
    <w:p w14:paraId="7FEC5B98">
      <w:pPr>
        <w:rPr>
          <w:rFonts w:hint="eastAsia"/>
        </w:rPr>
      </w:pPr>
    </w:p>
    <w:p w14:paraId="1AA6A211">
      <w:pPr>
        <w:rPr>
          <w:rFonts w:hint="eastAsia"/>
        </w:rPr>
      </w:pPr>
      <w:r>
        <w:rPr>
          <w:rFonts w:hint="eastAsia"/>
        </w:rPr>
        <w:t>Would his sleeping on, till the officer's arrest had awaked him, have mended the matter with him?</w:t>
      </w:r>
    </w:p>
    <w:p w14:paraId="1ED4914C">
      <w:pPr>
        <w:rPr>
          <w:rFonts w:hint="eastAsia"/>
        </w:rPr>
      </w:pPr>
      <w:r>
        <w:rPr>
          <w:rFonts w:hint="eastAsia"/>
        </w:rPr>
        <w:t>他一直睡到被官吏的逮捕惊醒，这会使他的情况好转吗？</w:t>
      </w:r>
    </w:p>
    <w:p w14:paraId="2CEF124B">
      <w:pPr>
        <w:rPr>
          <w:rFonts w:hint="eastAsia"/>
        </w:rPr>
      </w:pPr>
    </w:p>
    <w:p w14:paraId="70C0FDB9">
      <w:pPr>
        <w:rPr>
          <w:rFonts w:hint="eastAsia"/>
        </w:rPr>
      </w:pPr>
      <w:r>
        <w:rPr>
          <w:rFonts w:hint="eastAsia"/>
        </w:rPr>
        <w:t>But thou wilt possibly say, Is it not better here to have a little quiet now, than to be miserable by sad thoughts here, and miserable by actual suffering hereafter too?</w:t>
      </w:r>
    </w:p>
    <w:p w14:paraId="22F3D3FC">
      <w:pPr>
        <w:rPr>
          <w:rFonts w:hint="eastAsia"/>
        </w:rPr>
      </w:pPr>
      <w:r>
        <w:rPr>
          <w:rFonts w:hint="eastAsia"/>
        </w:rPr>
        <w:t>但你或许会说，现在在这里有一点安宁，岂不比在这里因愁苦的思想而愁苦，将来又因实际的受苦而愁苦更好吗？</w:t>
      </w:r>
    </w:p>
    <w:p w14:paraId="4DCB3A0E">
      <w:pPr>
        <w:rPr>
          <w:rFonts w:hint="eastAsia"/>
        </w:rPr>
      </w:pPr>
    </w:p>
    <w:p w14:paraId="126F4961">
      <w:pPr>
        <w:rPr>
          <w:rFonts w:hint="eastAsia"/>
        </w:rPr>
      </w:pPr>
      <w:r>
        <w:rPr>
          <w:rFonts w:hint="eastAsia"/>
        </w:rPr>
        <w:t>Is not one death enough?</w:t>
      </w:r>
    </w:p>
    <w:p w14:paraId="251E4A46">
      <w:pPr>
        <w:rPr>
          <w:rFonts w:hint="eastAsia"/>
        </w:rPr>
      </w:pPr>
      <w:r>
        <w:rPr>
          <w:rFonts w:hint="eastAsia"/>
        </w:rPr>
        <w:t>一次死还不够吗？</w:t>
      </w:r>
    </w:p>
    <w:p w14:paraId="229F20B8">
      <w:pPr>
        <w:rPr>
          <w:rFonts w:hint="eastAsia"/>
        </w:rPr>
      </w:pPr>
    </w:p>
    <w:p w14:paraId="0D056FCD">
      <w:pPr>
        <w:rPr>
          <w:rFonts w:hint="eastAsia"/>
        </w:rPr>
      </w:pPr>
      <w:r>
        <w:rPr>
          <w:rFonts w:hint="eastAsia"/>
        </w:rPr>
        <w:t>Why should one kill himself so often over; and hasten misery, as if it came on too slowly?</w:t>
      </w:r>
    </w:p>
    <w:p w14:paraId="05136685">
      <w:pPr>
        <w:rPr>
          <w:rFonts w:hint="eastAsia"/>
        </w:rPr>
      </w:pPr>
      <w:r>
        <w:rPr>
          <w:rFonts w:hint="eastAsia"/>
        </w:rPr>
        <w:t>为何要一次又一次地杀死自己；并催促愁苦，仿佛它来得太慢？</w:t>
      </w:r>
    </w:p>
    <w:p w14:paraId="3AEF61D6">
      <w:pPr>
        <w:rPr>
          <w:rFonts w:hint="eastAsia"/>
        </w:rPr>
      </w:pPr>
    </w:p>
    <w:p w14:paraId="500C239E">
      <w:pPr>
        <w:rPr>
          <w:rFonts w:hint="eastAsia"/>
        </w:rPr>
      </w:pPr>
      <w:r>
        <w:rPr>
          <w:rFonts w:hint="eastAsia"/>
        </w:rPr>
        <w:t>Better, man! A hard choice.</w:t>
      </w:r>
    </w:p>
    <w:p w14:paraId="2CCBA47C">
      <w:pPr>
        <w:rPr>
          <w:rFonts w:hint="eastAsia"/>
        </w:rPr>
      </w:pPr>
      <w:r>
        <w:rPr>
          <w:rFonts w:hint="eastAsia"/>
        </w:rPr>
        <w:t>更好，人啊！一个艰难的选择。</w:t>
      </w:r>
    </w:p>
    <w:p w14:paraId="3E79662A">
      <w:pPr>
        <w:rPr>
          <w:rFonts w:hint="eastAsia"/>
        </w:rPr>
      </w:pPr>
    </w:p>
    <w:p w14:paraId="3D66CB76">
      <w:pPr>
        <w:rPr>
          <w:rFonts w:hint="eastAsia"/>
        </w:rPr>
      </w:pPr>
      <w:r>
        <w:rPr>
          <w:rFonts w:hint="eastAsia"/>
        </w:rPr>
        <w:t>Supposing thou art to be eternally miserable (if thou understandest that word eternity,) the good or evil of this little inch of time, will signify so little with thee, as hardly to weigh anything in the scale of a rational judgment.</w:t>
      </w:r>
    </w:p>
    <w:p w14:paraId="6AB6EA2A">
      <w:pPr>
        <w:rPr>
          <w:rFonts w:hint="eastAsia"/>
        </w:rPr>
      </w:pPr>
      <w:r>
        <w:rPr>
          <w:rFonts w:hint="eastAsia"/>
        </w:rPr>
        <w:t>假设你将要永远愁苦（如果你明白“永恒”这个词），这短暂寸光阴的善恶，对你来说意义甚微，在理性判断的天平上几乎不占任何分量。</w:t>
      </w:r>
    </w:p>
    <w:p w14:paraId="77F5A4E1">
      <w:pPr>
        <w:rPr>
          <w:rFonts w:hint="eastAsia"/>
        </w:rPr>
      </w:pPr>
    </w:p>
    <w:p w14:paraId="5A014942">
      <w:pPr>
        <w:rPr>
          <w:rFonts w:hint="eastAsia"/>
        </w:rPr>
      </w:pPr>
      <w:r>
        <w:rPr>
          <w:rFonts w:hint="eastAsia"/>
        </w:rPr>
        <w:t>But what, art thou now dreaming while thou thus reasonest?</w:t>
      </w:r>
    </w:p>
    <w:p w14:paraId="427FB60B">
      <w:pPr>
        <w:rPr>
          <w:rFonts w:hint="eastAsia"/>
        </w:rPr>
      </w:pPr>
      <w:r>
        <w:rPr>
          <w:rFonts w:hint="eastAsia"/>
        </w:rPr>
        <w:t>但是什么，你如此推理时，现在是在做梦吗？</w:t>
      </w:r>
    </w:p>
    <w:p w14:paraId="79F145AF">
      <w:pPr>
        <w:rPr>
          <w:rFonts w:hint="eastAsia"/>
        </w:rPr>
      </w:pPr>
    </w:p>
    <w:p w14:paraId="75040E22">
      <w:pPr>
        <w:rPr>
          <w:rFonts w:hint="eastAsia"/>
        </w:rPr>
      </w:pPr>
      <w:r>
        <w:rPr>
          <w:rFonts w:hint="eastAsia"/>
        </w:rPr>
        <w:t>Dost thou yet no better understand thy case?</w:t>
      </w:r>
    </w:p>
    <w:p w14:paraId="5F03BA33">
      <w:pPr>
        <w:rPr>
          <w:rFonts w:hint="eastAsia"/>
        </w:rPr>
      </w:pPr>
      <w:r>
        <w:rPr>
          <w:rFonts w:hint="eastAsia"/>
        </w:rPr>
        <w:t>你难道还不更了解你的情况吗？</w:t>
      </w:r>
    </w:p>
    <w:p w14:paraId="53369FB8">
      <w:pPr>
        <w:rPr>
          <w:rFonts w:hint="eastAsia"/>
        </w:rPr>
      </w:pPr>
    </w:p>
    <w:p w14:paraId="3797AE49">
      <w:pPr>
        <w:rPr>
          <w:rFonts w:hint="eastAsia"/>
        </w:rPr>
      </w:pPr>
      <w:r>
        <w:rPr>
          <w:rFonts w:hint="eastAsia"/>
        </w:rPr>
        <w:t>Art thou not under the gospel?</w:t>
      </w:r>
    </w:p>
    <w:p w14:paraId="7F076B15">
      <w:pPr>
        <w:rPr>
          <w:rFonts w:hint="eastAsia"/>
        </w:rPr>
      </w:pPr>
      <w:r>
        <w:rPr>
          <w:rFonts w:hint="eastAsia"/>
        </w:rPr>
        <w:t>你不是在福音之下吗？</w:t>
      </w:r>
    </w:p>
    <w:p w14:paraId="1453739C">
      <w:pPr>
        <w:rPr>
          <w:rFonts w:hint="eastAsia"/>
        </w:rPr>
      </w:pPr>
    </w:p>
    <w:p w14:paraId="132F8C0F">
      <w:pPr>
        <w:rPr>
          <w:rFonts w:hint="eastAsia"/>
        </w:rPr>
      </w:pPr>
      <w:r>
        <w:rPr>
          <w:rFonts w:hint="eastAsia"/>
        </w:rPr>
        <w:t>Is it not the day of thy hope, and of the Lord's grace and patience towards thee?</w:t>
      </w:r>
    </w:p>
    <w:p w14:paraId="706E8B16">
      <w:pPr>
        <w:rPr>
          <w:rFonts w:hint="eastAsia"/>
        </w:rPr>
      </w:pPr>
      <w:r>
        <w:rPr>
          <w:rFonts w:hint="eastAsia"/>
        </w:rPr>
        <w:t>这岂不是你盼望的日子，是主对你施恩和忍耐的日子吗？</w:t>
      </w:r>
    </w:p>
    <w:p w14:paraId="253F890D">
      <w:pPr>
        <w:rPr>
          <w:rFonts w:hint="eastAsia"/>
        </w:rPr>
      </w:pPr>
    </w:p>
    <w:p w14:paraId="5F1BA420">
      <w:pPr>
        <w:rPr>
          <w:rFonts w:hint="eastAsia"/>
        </w:rPr>
      </w:pPr>
      <w:r>
        <w:rPr>
          <w:rFonts w:hint="eastAsia"/>
        </w:rPr>
        <w:t>It was said that sleeping would not better thy case, but it was not said that awaking would not; but all that is here said, is designed to the awakening of thee, that thou mayest know thy case, and endeavour a redress.</w:t>
      </w:r>
    </w:p>
    <w:p w14:paraId="0A01525C">
      <w:pPr>
        <w:rPr>
          <w:rFonts w:hint="eastAsia"/>
        </w:rPr>
      </w:pPr>
      <w:r>
        <w:rPr>
          <w:rFonts w:hint="eastAsia"/>
        </w:rPr>
        <w:t>前面说过，睡觉不会使你的情况好转，但没有说过醒来也不会；但这里所说的一切，都是为了唤醒你，好让你知道你的情况，并努力寻求补救。</w:t>
      </w:r>
    </w:p>
    <w:p w14:paraId="67FFB57C">
      <w:pPr>
        <w:rPr>
          <w:rFonts w:hint="eastAsia"/>
        </w:rPr>
      </w:pPr>
    </w:p>
    <w:p w14:paraId="49515F16">
      <w:pPr>
        <w:rPr>
          <w:rFonts w:hint="eastAsia"/>
        </w:rPr>
      </w:pPr>
      <w:r>
        <w:rPr>
          <w:rFonts w:hint="eastAsia"/>
        </w:rPr>
        <w:t>Dost thou think any man in his sober wits would take all this pains thus to reason with thee, if that were the acknowledged and agreed state of thy case, that it were already taken for granted thou must perish?</w:t>
      </w:r>
    </w:p>
    <w:p w14:paraId="66E82425">
      <w:pPr>
        <w:rPr>
          <w:rFonts w:hint="eastAsia"/>
        </w:rPr>
      </w:pPr>
      <w:r>
        <w:rPr>
          <w:rFonts w:hint="eastAsia"/>
        </w:rPr>
        <w:t>你以为，如果你的情况被公认和同意为已成定局，你必将灭亡，任何一个头脑清醒的人会费这么大的劲来与你论理吗？</w:t>
      </w:r>
    </w:p>
    <w:p w14:paraId="5142E320">
      <w:pPr>
        <w:rPr>
          <w:rFonts w:hint="eastAsia"/>
        </w:rPr>
      </w:pPr>
    </w:p>
    <w:p w14:paraId="5168018D">
      <w:pPr>
        <w:rPr>
          <w:rFonts w:hint="eastAsia"/>
        </w:rPr>
      </w:pPr>
      <w:r>
        <w:rPr>
          <w:rFonts w:hint="eastAsia"/>
        </w:rPr>
        <w:t>We might as well go preach to devils, and carry down the gospel into hell.</w:t>
      </w:r>
    </w:p>
    <w:p w14:paraId="51F6F18E">
      <w:pPr>
        <w:rPr>
          <w:rFonts w:hint="eastAsia"/>
        </w:rPr>
      </w:pPr>
      <w:r>
        <w:rPr>
          <w:rFonts w:hint="eastAsia"/>
        </w:rPr>
        <w:t>我们还不如去向魔鬼传道，把福音带到地狱里去。</w:t>
      </w:r>
    </w:p>
    <w:p w14:paraId="69519C75">
      <w:pPr>
        <w:rPr>
          <w:rFonts w:hint="eastAsia"/>
        </w:rPr>
      </w:pPr>
    </w:p>
    <w:p w14:paraId="6BB8B9CF">
      <w:pPr>
        <w:rPr>
          <w:rFonts w:hint="eastAsia"/>
        </w:rPr>
      </w:pPr>
      <w:r>
        <w:rPr>
          <w:rFonts w:hint="eastAsia"/>
        </w:rPr>
        <w:t>But dost thou think the holy, merciful God sent his Son and his ministers to mock men; and to treat with them about their eternal concernments, when there is no hope?</w:t>
      </w:r>
    </w:p>
    <w:p w14:paraId="370A9B93">
      <w:pPr>
        <w:rPr>
          <w:rFonts w:hint="eastAsia"/>
        </w:rPr>
      </w:pPr>
      <w:r>
        <w:rPr>
          <w:rFonts w:hint="eastAsia"/>
        </w:rPr>
        <w:t>但你以为，圣洁、慈悲的神差遣祂的儿子和祂的仆人来嘲弄人；并在毫无指望时，与他们商讨他们永恒的关切吗？</w:t>
      </w:r>
    </w:p>
    <w:p w14:paraId="5EDD6392">
      <w:pPr>
        <w:rPr>
          <w:rFonts w:hint="eastAsia"/>
        </w:rPr>
      </w:pPr>
    </w:p>
    <w:p w14:paraId="01D2E118">
      <w:pPr>
        <w:rPr>
          <w:rFonts w:hint="eastAsia"/>
        </w:rPr>
      </w:pPr>
      <w:r>
        <w:rPr>
          <w:rFonts w:hint="eastAsia"/>
        </w:rPr>
        <w:t>Were that thy case, thou hadst as good a pretence as the devil had, to complain of being tormented before thy time.</w:t>
      </w:r>
    </w:p>
    <w:p w14:paraId="13AE4516">
      <w:pPr>
        <w:rPr>
          <w:rFonts w:hint="eastAsia"/>
        </w:rPr>
      </w:pPr>
      <w:r>
        <w:rPr>
          <w:rFonts w:hint="eastAsia"/>
        </w:rPr>
        <w:t>如果那是你的情况，你就有和魔鬼一样的借口，抱怨时候未到就受苦。</w:t>
      </w:r>
    </w:p>
    <w:p w14:paraId="3F63661B">
      <w:pPr>
        <w:rPr>
          <w:rFonts w:hint="eastAsia"/>
        </w:rPr>
      </w:pPr>
    </w:p>
    <w:p w14:paraId="77ED7373">
      <w:pPr>
        <w:rPr>
          <w:rFonts w:hint="eastAsia"/>
        </w:rPr>
      </w:pPr>
      <w:r>
        <w:rPr>
          <w:rFonts w:hint="eastAsia"/>
        </w:rPr>
        <w:t>But if thou be not wilfully perverse, in mistaking the matter we are reasoning about, thou mayest understand thy reason is here appealed to in this; whether, having so fair hopes before thee, as the gospel gives, of this blessedness we are a discoursing of, it be reasonable from the apprehension of a mere possibility of miscarrying, (which can only be through thy wilful security and neglect,) to give up thyself to a supine negligence, and indulge that security which is so sure to ruin thee, and exchange a possible hoped heaven for a certain hell; or whether rather it be not reasonable to stir up thy soul to consider in what posture thou art towards the attainment of this blessedness, that thou mayest accordingly steer thy course in order to it?</w:t>
      </w:r>
    </w:p>
    <w:p w14:paraId="579128B2">
      <w:pPr>
        <w:rPr>
          <w:rFonts w:hint="eastAsia"/>
        </w:rPr>
      </w:pPr>
      <w:r>
        <w:rPr>
          <w:rFonts w:hint="eastAsia"/>
        </w:rPr>
        <w:t>但如果你不是故意乖僻，误解我们所论理之事，你就可以明白，在此你的理性被诉诸；即，既然福音给予你我们所论的这福乐如此美好的盼望，那么，因着对仅仅可能失败的忧虑（这只可能因你故意的安逸和忽略而发生），就将自己交于一种懒散的疏忽，并放纵那必定会毁灭你的安逸，将一个可能盼望的天堂换成一个确定的地狱，这是否合理；或者，激动你的灵魂去思想，你朝向获得这福乐处于何种姿态，好让你能据此引导你的航程以达此目的，岂不是更合理吗？</w:t>
      </w:r>
    </w:p>
    <w:p w14:paraId="319F54FE">
      <w:pPr>
        <w:rPr>
          <w:rFonts w:hint="eastAsia"/>
        </w:rPr>
      </w:pPr>
    </w:p>
    <w:p w14:paraId="1FFEC454">
      <w:pPr>
        <w:rPr>
          <w:rFonts w:hint="eastAsia"/>
        </w:rPr>
      </w:pPr>
      <w:r>
        <w:rPr>
          <w:rFonts w:hint="eastAsia"/>
        </w:rPr>
        <w:t>If an accusation, or a disease, do threaten thy life, or a suspected flaw thy title to thy estate, wouldst thou not think it reasonable to inquire into thy case?</w:t>
      </w:r>
    </w:p>
    <w:p w14:paraId="3B68B317">
      <w:pPr>
        <w:rPr>
          <w:rFonts w:hint="eastAsia"/>
        </w:rPr>
      </w:pPr>
      <w:r>
        <w:rPr>
          <w:rFonts w:hint="eastAsia"/>
        </w:rPr>
        <w:t>如果一个指控，或一种疾病，威胁你的生命，或者一个可疑的瑕疵威胁你对产业的所有权，你岂不认为探究你的情况是合理的吗？</w:t>
      </w:r>
    </w:p>
    <w:p w14:paraId="46DD7D1B">
      <w:pPr>
        <w:rPr>
          <w:rFonts w:hint="eastAsia"/>
        </w:rPr>
      </w:pPr>
    </w:p>
    <w:p w14:paraId="504689A8">
      <w:pPr>
        <w:rPr>
          <w:rFonts w:hint="eastAsia"/>
        </w:rPr>
      </w:pPr>
      <w:r>
        <w:rPr>
          <w:rFonts w:hint="eastAsia"/>
        </w:rPr>
        <w:t>And is it not much more desirable, in a matter of this consequence, to be at some certainty; and prudent to endeavour it, if it may possibly be attained?</w:t>
      </w:r>
    </w:p>
    <w:p w14:paraId="4B874A9A">
      <w:pPr>
        <w:rPr>
          <w:rFonts w:hint="eastAsia"/>
        </w:rPr>
      </w:pPr>
      <w:r>
        <w:rPr>
          <w:rFonts w:hint="eastAsia"/>
        </w:rPr>
        <w:t>在这等重要的事上，达到某种确定性，岂不是更可取；如果可能达到，努力去做，岂不是明智的吗？</w:t>
      </w:r>
    </w:p>
    <w:p w14:paraId="2B89F30F">
      <w:pPr>
        <w:rPr>
          <w:rFonts w:hint="eastAsia"/>
        </w:rPr>
      </w:pPr>
    </w:p>
    <w:p w14:paraId="1454CE4D">
      <w:pPr>
        <w:rPr>
          <w:rFonts w:hint="eastAsia"/>
        </w:rPr>
      </w:pPr>
      <w:r>
        <w:rPr>
          <w:rFonts w:hint="eastAsia"/>
        </w:rPr>
        <w:t>Whence let me further ask:</w:t>
      </w:r>
    </w:p>
    <w:p w14:paraId="688686DB">
      <w:pPr>
        <w:rPr>
          <w:rFonts w:hint="eastAsia"/>
        </w:rPr>
      </w:pPr>
      <w:r>
        <w:rPr>
          <w:rFonts w:hint="eastAsia"/>
        </w:rPr>
        <w:t>由此让我进一步问：</w:t>
      </w:r>
    </w:p>
    <w:p w14:paraId="4058B7BE">
      <w:pPr>
        <w:rPr>
          <w:rFonts w:hint="eastAsia"/>
        </w:rPr>
      </w:pPr>
    </w:p>
    <w:p w14:paraId="3DE4ECD1">
      <w:pPr>
        <w:rPr>
          <w:rFonts w:hint="eastAsia"/>
        </w:rPr>
      </w:pPr>
      <w:r>
        <w:rPr>
          <w:rFonts w:hint="eastAsia"/>
        </w:rPr>
        <w:t>(4.)Canst thou pretend it to be impossible?</w:t>
      </w:r>
    </w:p>
    <w:p w14:paraId="4BE59F51">
      <w:pPr>
        <w:rPr>
          <w:rFonts w:hint="eastAsia"/>
        </w:rPr>
      </w:pPr>
      <w:r>
        <w:rPr>
          <w:rFonts w:hint="eastAsia"/>
        </w:rPr>
        <w:t>(4.)你能声称这是不可能的吗？</w:t>
      </w:r>
    </w:p>
    <w:p w14:paraId="073B91B9">
      <w:pPr>
        <w:rPr>
          <w:rFonts w:hint="eastAsia"/>
        </w:rPr>
      </w:pPr>
    </w:p>
    <w:p w14:paraId="35A58922">
      <w:pPr>
        <w:rPr>
          <w:rFonts w:hint="eastAsia"/>
        </w:rPr>
      </w:pPr>
      <w:r>
        <w:rPr>
          <w:rFonts w:hint="eastAsia"/>
        </w:rPr>
        <w:t>Hath God left thee undera necessitated ignorance in this matter, or denied thee sufficient means of knowing how it is with thee in respect of thy spiritual estate?</w:t>
      </w:r>
    </w:p>
    <w:p w14:paraId="57208455">
      <w:pPr>
        <w:rPr>
          <w:rFonts w:hint="eastAsia"/>
        </w:rPr>
      </w:pPr>
      <w:r>
        <w:rPr>
          <w:rFonts w:hint="eastAsia"/>
        </w:rPr>
        <w:t>神是否使你在这事上必然无知，或拒绝给予你足够的方法，来知道你属灵光景如何？</w:t>
      </w:r>
    </w:p>
    <w:p w14:paraId="4AA52B8C">
      <w:pPr>
        <w:rPr>
          <w:rFonts w:hint="eastAsia"/>
        </w:rPr>
      </w:pPr>
    </w:p>
    <w:p w14:paraId="3456174E">
      <w:pPr>
        <w:rPr>
          <w:rFonts w:hint="eastAsia"/>
        </w:rPr>
      </w:pPr>
      <w:r>
        <w:rPr>
          <w:rFonts w:hint="eastAsia"/>
        </w:rPr>
        <w:t>Though he have not given thee a list, or told thee the number or names of his sanctified ones, yet hath he not sufficiently described the persons, and given the characters by which they may be known?</w:t>
      </w:r>
    </w:p>
    <w:p w14:paraId="310E42A3">
      <w:pPr>
        <w:rPr>
          <w:rFonts w:hint="eastAsia"/>
        </w:rPr>
      </w:pPr>
      <w:r>
        <w:rPr>
          <w:rFonts w:hint="eastAsia"/>
        </w:rPr>
        <w:t>虽然祂没有给你一份名单，或告诉你祂成圣之人的数目或名字，但祂岂不是已充分描述了这些人，并给予了可以识别他们的特征吗？</w:t>
      </w:r>
    </w:p>
    <w:p w14:paraId="296B6A92">
      <w:pPr>
        <w:rPr>
          <w:rFonts w:hint="eastAsia"/>
        </w:rPr>
      </w:pPr>
    </w:p>
    <w:p w14:paraId="37334CF9">
      <w:pPr>
        <w:rPr>
          <w:rFonts w:hint="eastAsia"/>
        </w:rPr>
      </w:pPr>
      <w:r>
        <w:rPr>
          <w:rFonts w:hint="eastAsia"/>
        </w:rPr>
        <w:t>And hath he not furnished thee with a self-reflecting power, by which thou art enabled to look into thyself, and discern whether thou be of them or no?</w:t>
      </w:r>
    </w:p>
    <w:p w14:paraId="5E3015D2">
      <w:pPr>
        <w:rPr>
          <w:rFonts w:hint="eastAsia"/>
        </w:rPr>
      </w:pPr>
      <w:r>
        <w:rPr>
          <w:rFonts w:hint="eastAsia"/>
        </w:rPr>
        <w:t>祂岂不是已赐给你自我反省的能力，使你能察看自己，并辨明你是否是他们中的一员吗？</w:t>
      </w:r>
    </w:p>
    <w:p w14:paraId="0EA6880F">
      <w:pPr>
        <w:rPr>
          <w:rFonts w:hint="eastAsia"/>
        </w:rPr>
      </w:pPr>
    </w:p>
    <w:p w14:paraId="5B47FE5A">
      <w:pPr>
        <w:rPr>
          <w:rFonts w:hint="eastAsia"/>
        </w:rPr>
      </w:pPr>
      <w:r>
        <w:rPr>
          <w:rFonts w:hint="eastAsia"/>
        </w:rPr>
        <w:t>Doth he not offer and afford to serious, diligent souls, the assisting light of his blessed Spirit to guide and succeed the inquiry?</w:t>
      </w:r>
    </w:p>
    <w:p w14:paraId="5F145C5A">
      <w:pPr>
        <w:rPr>
          <w:rFonts w:hint="eastAsia"/>
        </w:rPr>
      </w:pPr>
      <w:r>
        <w:rPr>
          <w:rFonts w:hint="eastAsia"/>
        </w:rPr>
        <w:t>祂岂不是向严肃、勤勉的灵魂，提供并赐予祂蒙福圣灵的辅助之光，来引导并使这探究成功吗？</w:t>
      </w:r>
    </w:p>
    <w:p w14:paraId="05A3B31E">
      <w:pPr>
        <w:rPr>
          <w:rFonts w:hint="eastAsia"/>
        </w:rPr>
      </w:pPr>
    </w:p>
    <w:p w14:paraId="1342F0ED">
      <w:pPr>
        <w:rPr>
          <w:rFonts w:hint="eastAsia"/>
        </w:rPr>
      </w:pPr>
      <w:r>
        <w:rPr>
          <w:rFonts w:hint="eastAsia"/>
        </w:rPr>
        <w:t>And if thou find it difficult to come to a speedy, clear issue, to make a present certain judgment of thy case; ought not that to engage thee to a patient, continued diligence, rather than in a rash, despairing madness to desist and cast off all; inasmuch as the difficulty, though great, is not insuperable, and the necessity and advantage incomparably greater.</w:t>
      </w:r>
    </w:p>
    <w:p w14:paraId="68639A43">
      <w:pPr>
        <w:rPr>
          <w:rFonts w:hint="eastAsia"/>
        </w:rPr>
      </w:pPr>
      <w:r>
        <w:rPr>
          <w:rFonts w:hint="eastAsia"/>
        </w:rPr>
        <w:t>如果你发现难以迅速、清楚地得出结论，对你的情况作出当下确定的判断；这岂不应当促使你以耐心、持续的勤勉去行，而不是以鲁莽、绝望的疯狂停止并抛弃一切吗；因为这困难，虽然巨大，却并非不可克服，而其必要性和好处，却无比巨大。</w:t>
      </w:r>
    </w:p>
    <w:p w14:paraId="1773C094">
      <w:pPr>
        <w:rPr>
          <w:rFonts w:hint="eastAsia"/>
        </w:rPr>
      </w:pPr>
    </w:p>
    <w:p w14:paraId="2E3A00CD">
      <w:pPr>
        <w:rPr>
          <w:rFonts w:hint="eastAsia"/>
        </w:rPr>
      </w:pPr>
      <w:r>
        <w:rPr>
          <w:rFonts w:hint="eastAsia"/>
        </w:rPr>
        <w:t>And (though divers other things do confessedly fall in) the principal difficulty lies in thy aversation and unwillingness.</w:t>
      </w:r>
    </w:p>
    <w:p w14:paraId="5C9B2A7E">
      <w:pPr>
        <w:rPr>
          <w:rFonts w:hint="eastAsia"/>
        </w:rPr>
      </w:pPr>
      <w:r>
        <w:rPr>
          <w:rFonts w:hint="eastAsia"/>
        </w:rPr>
        <w:t>并且（虽然公认有其他各种事情介入）主要的困难在于你的厌恶和不情愿。</w:t>
      </w:r>
    </w:p>
    <w:p w14:paraId="0BD5B37A">
      <w:pPr>
        <w:rPr>
          <w:rFonts w:hint="eastAsia"/>
        </w:rPr>
      </w:pPr>
    </w:p>
    <w:p w14:paraId="112BADC1">
      <w:pPr>
        <w:rPr>
          <w:rFonts w:hint="eastAsia"/>
        </w:rPr>
      </w:pPr>
      <w:r>
        <w:rPr>
          <w:rFonts w:hint="eastAsia"/>
        </w:rPr>
        <w:t>Thou art not put to traverse the creation, to climb heaven, or dig through the earth; but thy work lies nigh thee, in thy own heart and spirit; and what is so nigh, or should be so familiar to thee, as thyself?</w:t>
      </w:r>
    </w:p>
    <w:p w14:paraId="4751DF25">
      <w:pPr>
        <w:rPr>
          <w:rFonts w:hint="eastAsia"/>
        </w:rPr>
      </w:pPr>
      <w:r>
        <w:rPr>
          <w:rFonts w:hint="eastAsia"/>
        </w:rPr>
        <w:t>你不是被要求去遍历受造界，去攀登高天，或去挖掘地土；你的工作就在你近处，在你自己的心里和灵里；有什么比你自己更近，或应当更熟悉的呢？</w:t>
      </w:r>
    </w:p>
    <w:p w14:paraId="5612DB5C">
      <w:pPr>
        <w:rPr>
          <w:rFonts w:hint="eastAsia"/>
        </w:rPr>
      </w:pPr>
    </w:p>
    <w:p w14:paraId="13057020">
      <w:pPr>
        <w:rPr>
          <w:rFonts w:hint="eastAsia"/>
        </w:rPr>
      </w:pPr>
      <w:r>
        <w:rPr>
          <w:rFonts w:hint="eastAsia"/>
        </w:rPr>
        <w:t>It is but casting thy eye upon thy own soul, to discern which way it is inclined and bent, thou art urged to.</w:t>
      </w:r>
    </w:p>
    <w:p w14:paraId="62DAB429">
      <w:pPr>
        <w:rPr>
          <w:rFonts w:hint="eastAsia"/>
        </w:rPr>
      </w:pPr>
      <w:r>
        <w:rPr>
          <w:rFonts w:hint="eastAsia"/>
        </w:rPr>
        <w:t>你被催促的，不过是将你的眼目投向你自己的灵魂，以辨明它倾向于何方。</w:t>
      </w:r>
    </w:p>
    <w:p w14:paraId="2BD51AC9">
      <w:pPr>
        <w:rPr>
          <w:rFonts w:hint="eastAsia"/>
        </w:rPr>
      </w:pPr>
    </w:p>
    <w:p w14:paraId="0B4DA485">
      <w:pPr>
        <w:rPr>
          <w:rFonts w:hint="eastAsia"/>
        </w:rPr>
      </w:pPr>
      <w:r>
        <w:rPr>
          <w:rFonts w:hint="eastAsia"/>
        </w:rPr>
        <w:t>Which is that we propounded next to discover: viz.—</w:t>
      </w:r>
    </w:p>
    <w:p w14:paraId="2ACBA7ED">
      <w:pPr>
        <w:rPr>
          <w:rFonts w:hint="eastAsia"/>
        </w:rPr>
      </w:pPr>
      <w:r>
        <w:rPr>
          <w:rFonts w:hint="eastAsia"/>
        </w:rPr>
        <w:t>这正是我们接下来要揭示的：即——</w:t>
      </w:r>
    </w:p>
    <w:p w14:paraId="364ACF6D">
      <w:pPr>
        <w:rPr>
          <w:rFonts w:hint="eastAsia"/>
        </w:rPr>
      </w:pPr>
    </w:p>
    <w:p w14:paraId="5C22FF36">
      <w:pPr>
        <w:rPr>
          <w:rFonts w:hint="eastAsia"/>
        </w:rPr>
      </w:pPr>
      <w:r>
        <w:rPr>
          <w:rFonts w:hint="eastAsia"/>
        </w:rPr>
        <w:t>2. That we are to judge of the hopefulness of our enjoying this blessedness, by the present habitude or disposedness of our spirits thereto.</w:t>
      </w:r>
    </w:p>
    <w:p w14:paraId="605B0C7B">
      <w:pPr>
        <w:rPr>
          <w:rFonts w:hint="eastAsia"/>
        </w:rPr>
      </w:pPr>
      <w:r>
        <w:rPr>
          <w:rFonts w:hint="eastAsia"/>
        </w:rPr>
        <w:t>2. 我们当藉着我们灵里对此现有的习性或倾向，来判断我们享有这福乐的希望性。</w:t>
      </w:r>
    </w:p>
    <w:p w14:paraId="151BA57C">
      <w:pPr>
        <w:rPr>
          <w:rFonts w:hint="eastAsia"/>
        </w:rPr>
      </w:pPr>
    </w:p>
    <w:p w14:paraId="6BA75F07">
      <w:pPr>
        <w:rPr>
          <w:rFonts w:hint="eastAsia"/>
        </w:rPr>
      </w:pPr>
      <w:r>
        <w:rPr>
          <w:rFonts w:hint="eastAsia"/>
        </w:rPr>
        <w:t>For what is that righteousness which qualifies for it, but the impress of the gospel upon the minds and hearts of men?</w:t>
      </w:r>
    </w:p>
    <w:p w14:paraId="2503118C">
      <w:pPr>
        <w:rPr>
          <w:rFonts w:hint="eastAsia"/>
        </w:rPr>
      </w:pPr>
      <w:r>
        <w:rPr>
          <w:rFonts w:hint="eastAsia"/>
        </w:rPr>
        <w:t>因为那使人有资格得此福乐的义是什么，不就是福音在人心思意念上的印记吗？</w:t>
      </w:r>
    </w:p>
    <w:p w14:paraId="19BFB3B1">
      <w:pPr>
        <w:rPr>
          <w:rFonts w:hint="eastAsia"/>
        </w:rPr>
      </w:pPr>
    </w:p>
    <w:p w14:paraId="6C430631">
      <w:pPr>
        <w:rPr>
          <w:rFonts w:hint="eastAsia"/>
        </w:rPr>
      </w:pPr>
      <w:r>
        <w:rPr>
          <w:rFonts w:hint="eastAsia"/>
        </w:rPr>
        <w:t>The gospel-revelation is the only rule and measure of that righteousness; it must therefore consist in conformity thereto.</w:t>
      </w:r>
    </w:p>
    <w:p w14:paraId="625F0949">
      <w:pPr>
        <w:rPr>
          <w:rFonts w:hint="eastAsia"/>
        </w:rPr>
      </w:pPr>
      <w:r>
        <w:rPr>
          <w:rFonts w:hint="eastAsia"/>
        </w:rPr>
        <w:t>福音的启示是那义的唯一准则和量度；因此它必须在于与此相符。</w:t>
      </w:r>
    </w:p>
    <w:p w14:paraId="443E4495">
      <w:pPr>
        <w:rPr>
          <w:rFonts w:hint="eastAsia"/>
        </w:rPr>
      </w:pPr>
    </w:p>
    <w:p w14:paraId="4458C32C">
      <w:pPr>
        <w:rPr>
          <w:rFonts w:hint="eastAsia"/>
        </w:rPr>
      </w:pPr>
      <w:r>
        <w:rPr>
          <w:rFonts w:hint="eastAsia"/>
        </w:rPr>
        <w:t>And look to the frame and design of the gospel-revelation; and what doth so directly correspond to it, as that very habitude and disposedness of spirit for this blessedness, whereof we speak?</w:t>
      </w:r>
    </w:p>
    <w:p w14:paraId="4FFBFDD3">
      <w:pPr>
        <w:rPr>
          <w:rFonts w:hint="eastAsia"/>
        </w:rPr>
      </w:pPr>
      <w:r>
        <w:rPr>
          <w:rFonts w:hint="eastAsia"/>
        </w:rPr>
        <w:t>看福音启示的框架和设计；有什么比我们所说的、对这福乐的灵里习性和倾向，更直接地与之相对应呢？</w:t>
      </w:r>
    </w:p>
    <w:p w14:paraId="41552A48">
      <w:pPr>
        <w:rPr>
          <w:rFonts w:hint="eastAsia"/>
        </w:rPr>
      </w:pPr>
    </w:p>
    <w:p w14:paraId="60F7605E">
      <w:pPr>
        <w:rPr>
          <w:rFonts w:hint="eastAsia"/>
        </w:rPr>
      </w:pPr>
      <w:r>
        <w:rPr>
          <w:rFonts w:hint="eastAsia"/>
        </w:rPr>
        <w:t>Nothing so answers the gospel as a propension of heart towards God, gratified in part now, and increasing till it find a full satisfaction; a desire of knowing him and of being like him.</w:t>
      </w:r>
    </w:p>
    <w:p w14:paraId="5B4B85F2">
      <w:pPr>
        <w:rPr>
          <w:rFonts w:hint="eastAsia"/>
        </w:rPr>
      </w:pPr>
      <w:r>
        <w:rPr>
          <w:rFonts w:hint="eastAsia"/>
        </w:rPr>
        <w:t>没有什么比一颗向神的心之倾向，如今部分得满足，并不断增长直到找到完全的满足，更能回应福音的了；即一种认识祂并像祂的渴望。</w:t>
      </w:r>
    </w:p>
    <w:p w14:paraId="2E5C7EAF">
      <w:pPr>
        <w:rPr>
          <w:rFonts w:hint="eastAsia"/>
        </w:rPr>
      </w:pPr>
    </w:p>
    <w:p w14:paraId="72253848">
      <w:pPr>
        <w:rPr>
          <w:rFonts w:hint="eastAsia"/>
        </w:rPr>
      </w:pPr>
      <w:r>
        <w:rPr>
          <w:rFonts w:hint="eastAsia"/>
        </w:rPr>
        <w:t>It is the whole design of the gospel, which reveals his glory in the face of Jesus Christ, to work and form the spirits of men to this.</w:t>
      </w:r>
    </w:p>
    <w:p w14:paraId="1F93320C">
      <w:pPr>
        <w:rPr>
          <w:rFonts w:hint="eastAsia"/>
        </w:rPr>
      </w:pPr>
      <w:r>
        <w:rPr>
          <w:rFonts w:hint="eastAsia"/>
        </w:rPr>
        <w:t>福音的整个设计，即在耶稣基督的面上显明祂的荣耀，就是要将人的灵塑造成这样。</w:t>
      </w:r>
    </w:p>
    <w:p w14:paraId="103CC0D1">
      <w:pPr>
        <w:rPr>
          <w:rFonts w:hint="eastAsia"/>
        </w:rPr>
      </w:pPr>
    </w:p>
    <w:p w14:paraId="1FB77CBE">
      <w:pPr>
        <w:rPr>
          <w:rFonts w:hint="eastAsia"/>
        </w:rPr>
      </w:pPr>
      <w:r>
        <w:rPr>
          <w:rFonts w:hint="eastAsia"/>
        </w:rPr>
        <w:t>They, therefore, whose spirits are thus wrought and framed, are righteous by the gospel-measure, and by that righteousness are evidently entitled and fitted for this blessedness.</w:t>
      </w:r>
    </w:p>
    <w:p w14:paraId="6DB1DB12">
      <w:pPr>
        <w:rPr>
          <w:rFonts w:hint="eastAsia"/>
        </w:rPr>
      </w:pPr>
      <w:r>
        <w:rPr>
          <w:rFonts w:hint="eastAsia"/>
        </w:rPr>
        <w:t>因此，那些灵被如此塑造和构成的人，按福音的量度是义的，并因那义而明显地有资格并配得这福乐。</w:t>
      </w:r>
    </w:p>
    <w:p w14:paraId="77DABB01">
      <w:pPr>
        <w:rPr>
          <w:rFonts w:hint="eastAsia"/>
        </w:rPr>
      </w:pPr>
    </w:p>
    <w:p w14:paraId="1B9606C1">
      <w:pPr>
        <w:rPr>
          <w:rFonts w:hint="eastAsia"/>
        </w:rPr>
      </w:pPr>
      <w:r>
        <w:rPr>
          <w:rFonts w:hint="eastAsia"/>
        </w:rPr>
        <w:t>Yea, that righteousness hath in it, or rather is, the elements, the first principles, the seed of this blessedness.</w:t>
      </w:r>
    </w:p>
    <w:p w14:paraId="2426F81C">
      <w:pPr>
        <w:rPr>
          <w:rFonts w:hint="eastAsia"/>
        </w:rPr>
      </w:pPr>
      <w:r>
        <w:rPr>
          <w:rFonts w:hint="eastAsia"/>
        </w:rPr>
        <w:t>是的，那义里面有，或者说，就是这福乐的元素、基本原理、种子。</w:t>
      </w:r>
    </w:p>
    <w:p w14:paraId="7DA5DD35">
      <w:pPr>
        <w:rPr>
          <w:rFonts w:hint="eastAsia"/>
        </w:rPr>
      </w:pPr>
    </w:p>
    <w:p w14:paraId="1A71C01E">
      <w:pPr>
        <w:rPr>
          <w:rFonts w:hint="eastAsia"/>
        </w:rPr>
      </w:pPr>
      <w:r>
        <w:rPr>
          <w:rFonts w:hint="eastAsia"/>
        </w:rPr>
        <w:t>There can, therefore, be no surer rule or mark whereby to judge our states,—whether we have to do with this blessedness, may expect it, yea or no,—than this; how stand we affected towards it; in what disposition are our hearts thereto?</w:t>
      </w:r>
    </w:p>
    <w:p w14:paraId="11816D3A">
      <w:pPr>
        <w:rPr>
          <w:rFonts w:hint="eastAsia"/>
        </w:rPr>
      </w:pPr>
      <w:r>
        <w:rPr>
          <w:rFonts w:hint="eastAsia"/>
        </w:rPr>
        <w:t>因此，没有比这更确实的准则或标记，可以用来判断我们的光景——即我们是否与这福乐有份，是否可以期盼它——那就是；我们对它有何感受；我们的心对此有何倾向？</w:t>
      </w:r>
    </w:p>
    <w:p w14:paraId="3672BD9D">
      <w:pPr>
        <w:rPr>
          <w:rFonts w:hint="eastAsia"/>
        </w:rPr>
      </w:pPr>
    </w:p>
    <w:p w14:paraId="6AD9AE2E">
      <w:pPr>
        <w:rPr>
          <w:rFonts w:hint="eastAsia"/>
        </w:rPr>
      </w:pPr>
      <w:r>
        <w:rPr>
          <w:rFonts w:hint="eastAsia"/>
        </w:rPr>
        <w:t>Those fruits of righteousness, by which the soul is qualified to appear without offence in the day of Christ, the several graces of the sanctifying Spirit, are nothing else but so many holy principles, all disposing the soul towards this blessedness, and the way to it.</w:t>
      </w:r>
    </w:p>
    <w:p w14:paraId="1C30F5C2">
      <w:pPr>
        <w:rPr>
          <w:rFonts w:hint="eastAsia"/>
        </w:rPr>
      </w:pPr>
      <w:r>
        <w:rPr>
          <w:rFonts w:hint="eastAsia"/>
        </w:rPr>
        <w:t>那些使灵魂有资格在基督的日子无可指摘地显现的义的果子，即成圣之灵的各种恩典，无非是许多圣洁的原则，都使灵魂倾向于这福乐，以及通向它的道路。</w:t>
      </w:r>
    </w:p>
    <w:p w14:paraId="44ECC94D">
      <w:pPr>
        <w:rPr>
          <w:rFonts w:hint="eastAsia"/>
        </w:rPr>
      </w:pPr>
    </w:p>
    <w:p w14:paraId="1B917C22">
      <w:pPr>
        <w:rPr>
          <w:rFonts w:hint="eastAsia"/>
        </w:rPr>
      </w:pPr>
      <w:r>
        <w:rPr>
          <w:rFonts w:hint="eastAsia"/>
        </w:rPr>
        <w:t>Mortification, self-denial, and godly sorrow, take it off from other objects, the world, self, and sin; repentance (that part of it which respects God) turns the course of its motion towards God, the end; faith directs it through Christ, the way; love makes it move freely; desire, earnestly; joy, pleasantly; hope, confidently; humility, evenly; fear, circumspectly; patience, constantly and perseveringly.</w:t>
      </w:r>
    </w:p>
    <w:p w14:paraId="579C924F">
      <w:pPr>
        <w:rPr>
          <w:rFonts w:hint="eastAsia"/>
        </w:rPr>
      </w:pPr>
      <w:r>
        <w:rPr>
          <w:rFonts w:hint="eastAsia"/>
        </w:rPr>
        <w:t>治死、舍己和敬虔的忧伤，使它脱离其他的对象，即世界、自我和罪；悔改（其关乎神的部分）将它的动态转向神，即目的；信 directs it through Christ, the way; love makes it move freely; desire, earnestly; joy, pleasantly; hope, confidently; humility, evenly; fear, circumspectly; patience, constantly and perseveringly.</w:t>
      </w:r>
    </w:p>
    <w:p w14:paraId="52367FE5">
      <w:pPr>
        <w:rPr>
          <w:rFonts w:hint="eastAsia"/>
        </w:rPr>
      </w:pPr>
    </w:p>
    <w:p w14:paraId="07D68F00">
      <w:pPr>
        <w:rPr>
          <w:rFonts w:hint="eastAsia"/>
        </w:rPr>
      </w:pPr>
      <w:r>
        <w:rPr>
          <w:rFonts w:hint="eastAsia"/>
        </w:rPr>
        <w:t>All conspire to give the soul a right disposition towards this blessedness.</w:t>
      </w:r>
    </w:p>
    <w:p w14:paraId="2E1AE184">
      <w:pPr>
        <w:rPr>
          <w:rFonts w:hint="eastAsia"/>
        </w:rPr>
      </w:pPr>
      <w:r>
        <w:rPr>
          <w:rFonts w:hint="eastAsia"/>
        </w:rPr>
        <w:t>这一切都协力使灵魂对这福乐有正确的倾向。</w:t>
      </w:r>
    </w:p>
    <w:p w14:paraId="460C3BD0">
      <w:pPr>
        <w:rPr>
          <w:rFonts w:hint="eastAsia"/>
        </w:rPr>
      </w:pPr>
    </w:p>
    <w:p w14:paraId="0AA6A009">
      <w:pPr>
        <w:rPr>
          <w:rFonts w:hint="eastAsia"/>
        </w:rPr>
      </w:pPr>
      <w:r>
        <w:rPr>
          <w:rFonts w:hint="eastAsia"/>
        </w:rPr>
        <w:t>The result of them all is heavenliness, a heavenly temper of spirit.</w:t>
      </w:r>
    </w:p>
    <w:p w14:paraId="075B6615">
      <w:pPr>
        <w:rPr>
          <w:rFonts w:hint="eastAsia"/>
        </w:rPr>
      </w:pPr>
      <w:r>
        <w:rPr>
          <w:rFonts w:hint="eastAsia"/>
        </w:rPr>
        <w:t>它们全体的结果是属天性，一种属天的灵里性情。</w:t>
      </w:r>
    </w:p>
    <w:p w14:paraId="6227BBF7">
      <w:pPr>
        <w:rPr>
          <w:rFonts w:hint="eastAsia"/>
        </w:rPr>
      </w:pPr>
    </w:p>
    <w:p w14:paraId="439604A5">
      <w:pPr>
        <w:rPr>
          <w:rFonts w:hint="eastAsia"/>
        </w:rPr>
      </w:pPr>
      <w:r>
        <w:rPr>
          <w:rFonts w:hint="eastAsia"/>
        </w:rPr>
        <w:t>For they all (one way or other), as so many lines and rays, have respect to a blessedness in God (which is heaven) as the point at which they aim; and the cuspis, the point in which they meet, in order to the touching of that objective point, is heavenliness.</w:t>
      </w:r>
    </w:p>
    <w:p w14:paraId="059761B9">
      <w:pPr>
        <w:rPr>
          <w:rFonts w:hint="eastAsia"/>
        </w:rPr>
      </w:pPr>
      <w:r>
        <w:rPr>
          <w:rFonts w:hint="eastAsia"/>
        </w:rPr>
        <w:t>因为它们全体（以某种方式），如同许多线条和光线，都以在神里面的福乐（即天堂）为它们所瞄准的点；而那cuspis（拉丁文，意为“尖端”），即它们为触及那客观的点而相交之点，就是属天性。</w:t>
      </w:r>
    </w:p>
    <w:p w14:paraId="2A9FEA51">
      <w:pPr>
        <w:rPr>
          <w:rFonts w:hint="eastAsia"/>
        </w:rPr>
      </w:pPr>
    </w:p>
    <w:p w14:paraId="438A7E79">
      <w:pPr>
        <w:rPr>
          <w:rFonts w:hint="eastAsia"/>
        </w:rPr>
      </w:pPr>
      <w:r>
        <w:rPr>
          <w:rFonts w:hint="eastAsia"/>
        </w:rPr>
        <w:t>This is the ultimate and immediate disposition of heart for this blessedness; the result, the terminus productus, of the whole work of righteousness in the soul; by which it is said to be as it were, nata ad gloriam, "begotten to the eternal inheritance."</w:t>
      </w:r>
    </w:p>
    <w:p w14:paraId="52174288">
      <w:pPr>
        <w:rPr>
          <w:rFonts w:hint="eastAsia"/>
        </w:rPr>
      </w:pPr>
      <w:r>
        <w:rPr>
          <w:rFonts w:hint="eastAsia"/>
        </w:rPr>
        <w:t>这是对这福乐最终和直接的心灵倾向；是整个义在灵魂中工作的结果，即terminus productus（拉丁文，意为“最终产物”）；藉此，它被说成是，仿佛是nata ad gloriam（拉丁文，意为“为荣耀而生”），“重生得永恒的基业”。</w:t>
      </w:r>
    </w:p>
    <w:p w14:paraId="419E43D2">
      <w:pPr>
        <w:rPr>
          <w:rFonts w:hint="eastAsia"/>
        </w:rPr>
      </w:pPr>
    </w:p>
    <w:p w14:paraId="0F38A541">
      <w:pPr>
        <w:rPr>
          <w:rFonts w:hint="eastAsia"/>
        </w:rPr>
      </w:pPr>
      <w:r>
        <w:rPr>
          <w:rFonts w:hint="eastAsia"/>
        </w:rPr>
        <w:t>Concerning this, therefore, chiefly institute thy inquiry.</w:t>
      </w:r>
    </w:p>
    <w:p w14:paraId="20F6FF20">
      <w:pPr>
        <w:rPr>
          <w:rFonts w:hint="eastAsia"/>
        </w:rPr>
      </w:pPr>
      <w:r>
        <w:rPr>
          <w:rFonts w:hint="eastAsia"/>
        </w:rPr>
        <w:t>因此，主要就此进行你的探究。</w:t>
      </w:r>
    </w:p>
    <w:p w14:paraId="13E2E622">
      <w:pPr>
        <w:rPr>
          <w:rFonts w:hint="eastAsia"/>
        </w:rPr>
      </w:pPr>
    </w:p>
    <w:p w14:paraId="0875E975">
      <w:pPr>
        <w:rPr>
          <w:rFonts w:hint="eastAsia"/>
        </w:rPr>
      </w:pPr>
      <w:r>
        <w:rPr>
          <w:rFonts w:hint="eastAsia"/>
        </w:rPr>
        <w:t>Demand of thyself, Is my soul yet made heavenly, bent upon eternal blessedness, or no?</w:t>
      </w:r>
    </w:p>
    <w:p w14:paraId="60971212">
      <w:pPr>
        <w:rPr>
          <w:rFonts w:hint="eastAsia"/>
        </w:rPr>
      </w:pPr>
      <w:r>
        <w:rPr>
          <w:rFonts w:hint="eastAsia"/>
        </w:rPr>
        <w:t>问你自己，我的灵魂是否已变得属天，倾向于永恒的福乐？</w:t>
      </w:r>
    </w:p>
    <w:p w14:paraId="5273A2D2">
      <w:pPr>
        <w:rPr>
          <w:rFonts w:hint="eastAsia"/>
        </w:rPr>
      </w:pPr>
    </w:p>
    <w:p w14:paraId="024DFCEC">
      <w:pPr>
        <w:rPr>
          <w:rFonts w:hint="eastAsia"/>
        </w:rPr>
      </w:pPr>
      <w:r>
        <w:rPr>
          <w:rFonts w:hint="eastAsia"/>
        </w:rPr>
        <w:t>And here thou mayst easily apprehend, of how great concernment it is, to have the right notion of heaven, or future blessedness, as was urged under the foregoing rule.</w:t>
      </w:r>
    </w:p>
    <w:p w14:paraId="44A93575">
      <w:pPr>
        <w:rPr>
          <w:rFonts w:hint="eastAsia"/>
        </w:rPr>
      </w:pPr>
      <w:r>
        <w:rPr>
          <w:rFonts w:hint="eastAsia"/>
        </w:rPr>
        <w:t>在此你可轻易领会，拥有对天堂或未来福乐的正确观念是何等重要，正如在前面的规则中所强调的。</w:t>
      </w:r>
    </w:p>
    <w:p w14:paraId="256D73D2">
      <w:pPr>
        <w:rPr>
          <w:rFonts w:hint="eastAsia"/>
        </w:rPr>
      </w:pPr>
    </w:p>
    <w:p w14:paraId="610270D5">
      <w:pPr>
        <w:rPr>
          <w:rFonts w:hint="eastAsia"/>
        </w:rPr>
      </w:pPr>
      <w:r>
        <w:rPr>
          <w:rFonts w:hint="eastAsia"/>
        </w:rPr>
        <w:t>For if thou take for it another thing, thou missest thy mark, and art quite beside thy business: but if thou retain a right and scriptural notion of it, the rule thou art to judge by is sure; they shall have heaven whose hearts are intent upon it, and framed to it.</w:t>
      </w:r>
    </w:p>
    <w:p w14:paraId="634942B5">
      <w:pPr>
        <w:rPr>
          <w:rFonts w:hint="eastAsia"/>
        </w:rPr>
      </w:pPr>
      <w:r>
        <w:rPr>
          <w:rFonts w:hint="eastAsia"/>
        </w:rPr>
        <w:t>因为如果你把它当作另一回事，你就错失了目标，完全偏离了你的事务：但如果你持守一个正确且合乎圣经的观念，你所要判断的准则就是确实的；那些心意专注并被塑造成朝向天堂的人，必得着天堂。</w:t>
      </w:r>
    </w:p>
    <w:p w14:paraId="7A0CFCF6">
      <w:pPr>
        <w:rPr>
          <w:rFonts w:hint="eastAsia"/>
        </w:rPr>
      </w:pPr>
    </w:p>
    <w:p w14:paraId="225B5DCB">
      <w:pPr>
        <w:rPr>
          <w:rFonts w:hint="eastAsia"/>
        </w:rPr>
      </w:pPr>
      <w:r>
        <w:rPr>
          <w:rFonts w:hint="eastAsia"/>
        </w:rPr>
        <w:t>Scripture is every where pregnant and full of this.</w:t>
      </w:r>
    </w:p>
    <w:p w14:paraId="594D91E7">
      <w:pPr>
        <w:rPr>
          <w:rFonts w:hint="eastAsia"/>
        </w:rPr>
      </w:pPr>
      <w:r>
        <w:rPr>
          <w:rFonts w:hint="eastAsia"/>
        </w:rPr>
        <w:t>圣经处处都充满了这个意思。</w:t>
      </w:r>
    </w:p>
    <w:p w14:paraId="149929B7">
      <w:pPr>
        <w:rPr>
          <w:rFonts w:hint="eastAsia"/>
        </w:rPr>
      </w:pPr>
    </w:p>
    <w:p w14:paraId="58E2E3A0">
      <w:pPr>
        <w:rPr>
          <w:rFonts w:hint="eastAsia"/>
        </w:rPr>
      </w:pPr>
      <w:r>
        <w:rPr>
          <w:rFonts w:hint="eastAsia"/>
        </w:rPr>
        <w:t>The apostle plainly intimates this will be the rule of God's final judgment.</w:t>
      </w:r>
    </w:p>
    <w:p w14:paraId="745265E7">
      <w:pPr>
        <w:rPr>
          <w:rFonts w:hint="eastAsia"/>
        </w:rPr>
      </w:pPr>
      <w:r>
        <w:rPr>
          <w:rFonts w:hint="eastAsia"/>
        </w:rPr>
        <w:t>使徒清楚地暗示，这将是神最终审判的准则。</w:t>
      </w:r>
    </w:p>
    <w:p w14:paraId="7B14DD57">
      <w:pPr>
        <w:rPr>
          <w:rFonts w:hint="eastAsia"/>
        </w:rPr>
      </w:pPr>
    </w:p>
    <w:p w14:paraId="766DDCD4">
      <w:pPr>
        <w:rPr>
          <w:rFonts w:hint="eastAsia"/>
        </w:rPr>
      </w:pPr>
      <w:r>
        <w:rPr>
          <w:rFonts w:hint="eastAsia"/>
        </w:rPr>
        <w:t>Certainly it cannot be unsafe for us to judge ourselves by the same rule.</w:t>
      </w:r>
    </w:p>
    <w:p w14:paraId="498B7E4F">
      <w:pPr>
        <w:rPr>
          <w:rFonts w:hint="eastAsia"/>
        </w:rPr>
      </w:pPr>
      <w:r>
        <w:rPr>
          <w:rFonts w:hint="eastAsia"/>
        </w:rPr>
        <w:t>当然，我们用同样的准则来审判自己，不可能是危险的。</w:t>
      </w:r>
    </w:p>
    <w:p w14:paraId="183D8B6B">
      <w:pPr>
        <w:rPr>
          <w:rFonts w:hint="eastAsia"/>
        </w:rPr>
      </w:pPr>
    </w:p>
    <w:p w14:paraId="282D98F5">
      <w:pPr>
        <w:rPr>
          <w:rFonts w:hint="eastAsia"/>
        </w:rPr>
      </w:pPr>
      <w:r>
        <w:rPr>
          <w:rFonts w:hint="eastAsia"/>
        </w:rPr>
        <w:t>He tells us, "when God shall judge every one according to his works" (the great business of the judgment day,) "eternal life shall be the portion of them who by patient continuance in welldoing, sought glory, and honour, and immortality," (Rom. 2:6, 7;) which are but other expressions of the same thing.</w:t>
      </w:r>
    </w:p>
    <w:p w14:paraId="6F4782B8">
      <w:pPr>
        <w:rPr>
          <w:rFonts w:hint="eastAsia"/>
        </w:rPr>
      </w:pPr>
      <w:r>
        <w:rPr>
          <w:rFonts w:hint="eastAsia"/>
        </w:rPr>
        <w:t>他告诉我们，“当神要照各人的行为报应各人时”（审判日的大事），“凡恒心行善，寻求荣耀、尊贵和不能朽坏之福的，就以永生报应他们”（罗2:6-7）；这不过是同一件事的不同表达。</w:t>
      </w:r>
    </w:p>
    <w:p w14:paraId="78067FD0">
      <w:pPr>
        <w:rPr>
          <w:rFonts w:hint="eastAsia"/>
        </w:rPr>
      </w:pPr>
    </w:p>
    <w:p w14:paraId="4954C147">
      <w:pPr>
        <w:rPr>
          <w:rFonts w:hint="eastAsia"/>
        </w:rPr>
      </w:pPr>
      <w:r>
        <w:rPr>
          <w:rFonts w:hint="eastAsia"/>
        </w:rPr>
        <w:t>What can be more plain?</w:t>
      </w:r>
    </w:p>
    <w:p w14:paraId="4FF059E9">
      <w:pPr>
        <w:rPr>
          <w:rFonts w:hint="eastAsia"/>
        </w:rPr>
      </w:pPr>
      <w:r>
        <w:rPr>
          <w:rFonts w:hint="eastAsia"/>
        </w:rPr>
        <w:t>还有什么比这更清楚的呢？</w:t>
      </w:r>
    </w:p>
    <w:p w14:paraId="6B4874D3">
      <w:pPr>
        <w:rPr>
          <w:rFonts w:hint="eastAsia"/>
        </w:rPr>
      </w:pPr>
    </w:p>
    <w:p w14:paraId="45F0C7BD">
      <w:pPr>
        <w:rPr>
          <w:rFonts w:hint="eastAsia"/>
        </w:rPr>
      </w:pPr>
      <w:r>
        <w:rPr>
          <w:rFonts w:hint="eastAsia"/>
        </w:rPr>
        <w:t>They shall have eternal life and glory that seek it; whose hearts are towards it.</w:t>
      </w:r>
    </w:p>
    <w:p w14:paraId="4E4EF8E2">
      <w:pPr>
        <w:rPr>
          <w:rFonts w:hint="eastAsia"/>
        </w:rPr>
      </w:pPr>
      <w:r>
        <w:rPr>
          <w:rFonts w:hint="eastAsia"/>
        </w:rPr>
        <w:t>那些寻求永生和荣耀的人，他们的心向往它，就必得着它。</w:t>
      </w:r>
    </w:p>
    <w:p w14:paraId="19A5B693">
      <w:pPr>
        <w:rPr>
          <w:rFonts w:hint="eastAsia"/>
        </w:rPr>
      </w:pPr>
    </w:p>
    <w:p w14:paraId="21912171">
      <w:pPr>
        <w:rPr>
          <w:rFonts w:hint="eastAsia"/>
        </w:rPr>
      </w:pPr>
      <w:r>
        <w:rPr>
          <w:rFonts w:hint="eastAsia"/>
        </w:rPr>
        <w:t>Again, speaking of true Christians, διακριτικῶς, i. e. in a way of contradistinction from PseudoChristians, such as he saith were enemies of the cross, he gives us, among other, this brand of these latter, that they "did mind earthly things," and tells us, their end should be destruction; but gives us this opposite character of the other, "our conversation is in heaven," (Phil. 3:18–20;) our trade and business, our daily negotiations, as well as the privileges of our citizenship, lie there, as his expression imports; and thence intimates the opposite end of such, "whence we look for a Saviour;" not destruction, but salvation.</w:t>
      </w:r>
    </w:p>
    <w:p w14:paraId="6299C349">
      <w:pPr>
        <w:rPr>
          <w:rFonts w:hint="eastAsia"/>
        </w:rPr>
      </w:pPr>
      <w:r>
        <w:rPr>
          <w:rFonts w:hint="eastAsia"/>
        </w:rPr>
        <w:t>再者，当他说到真基督徒时，διακριτικῶς（希腊文，意为“以区别的方式”），即以与假基督徒，即他说的是十字架仇敌的人，相对比的方式，他给我们这些后者的一个印记，就是他们“专以地上的事为念”，并告诉我们，他们的结局就是沉沦；但他给我们另一个相反的特征，“我们却是天上的国民”（腓3:18-20）；我们的行业和事务，我们每日的交往，以及我们公民的特权，都在那里，如他的表达所含示的；并由此暗示这样的人相反的结局，“并且等候救主”，不是沉沦，而是拯救。</w:t>
      </w:r>
    </w:p>
    <w:p w14:paraId="56C734F6">
      <w:pPr>
        <w:rPr>
          <w:rFonts w:hint="eastAsia"/>
        </w:rPr>
      </w:pPr>
    </w:p>
    <w:p w14:paraId="190B8C3A">
      <w:pPr>
        <w:rPr>
          <w:rFonts w:hint="eastAsia"/>
        </w:rPr>
      </w:pPr>
      <w:r>
        <w:rPr>
          <w:rFonts w:hint="eastAsia"/>
        </w:rPr>
        <w:t>And in the same context of Scripture, where they that are risen with Christ, and who shall appear with him in glory, are required to "set their mind on things above, and not on things on the earth," (Col. 3:1–4:) that we may understand this not to be their duty only, but their character, we are immediately told, they who follow not this counsel, and mortify not their earthly members (those lusts that dispose men towards the earth, and to grovel in the dust; as the graces of the Spirit dispose them heavenward, and to converse with glory) are the children of disobedience, upon whom the wrath of God cometh.</w:t>
      </w:r>
    </w:p>
    <w:p w14:paraId="79C4A914">
      <w:pPr>
        <w:rPr>
          <w:rFonts w:hint="eastAsia"/>
        </w:rPr>
      </w:pPr>
      <w:r>
        <w:rPr>
          <w:rFonts w:hint="eastAsia"/>
        </w:rPr>
        <w:t>在同一段圣经的上下文中，那些与基督一同复活，并将与祂一同在荣耀里显现的人，被要求“要思念上面的事，不要思念地上的事”（西3:1-4）：为了让我们明白这不仅是他们的本分，也是他们的特征，我们随即被告知，那些不听从这劝告，不治死他们属地的肢体（那些使人倾向于地，在尘土中卑微度日的私欲；如同圣灵的恩典使他们倾向于天，与荣耀交往）的人，是悖逆之子，神的忿怒必临到他们。</w:t>
      </w:r>
    </w:p>
    <w:p w14:paraId="74B64C0A">
      <w:pPr>
        <w:rPr>
          <w:rFonts w:hint="eastAsia"/>
        </w:rPr>
      </w:pPr>
    </w:p>
    <w:p w14:paraId="3F3F2724">
      <w:pPr>
        <w:rPr>
          <w:rFonts w:hint="eastAsia"/>
        </w:rPr>
      </w:pPr>
      <w:r>
        <w:rPr>
          <w:rFonts w:hint="eastAsia"/>
        </w:rPr>
        <w:t>The faith the just live by is "the substance of things hoped for," &amp;c. Heb. 11:1, 13, 16.</w:t>
      </w:r>
    </w:p>
    <w:p w14:paraId="2BB69278">
      <w:pPr>
        <w:rPr>
          <w:rFonts w:hint="eastAsia"/>
        </w:rPr>
      </w:pPr>
      <w:r>
        <w:rPr>
          <w:rFonts w:hint="eastAsia"/>
        </w:rPr>
        <w:t>义人赖以为生的信，是“所望之事的实底”等等（来11:1, 13, 16）。</w:t>
      </w:r>
    </w:p>
    <w:p w14:paraId="3E1C636E">
      <w:pPr>
        <w:rPr>
          <w:rFonts w:hint="eastAsia"/>
        </w:rPr>
      </w:pPr>
    </w:p>
    <w:p w14:paraId="77C1B29B">
      <w:pPr>
        <w:rPr>
          <w:rFonts w:hint="eastAsia"/>
        </w:rPr>
      </w:pPr>
      <w:r>
        <w:rPr>
          <w:rFonts w:hint="eastAsia"/>
        </w:rPr>
        <w:t>Such believers are confessed, avowed strangers on earth, and seekers of the better, the heavenly country; whence it is said, God will not be ashamed to be called their God; plainly implying, that as for low, terrene spirits, that love to creep on the earth, and embrace dunghills, God will be ashamed of them; he will for ever disdain a relation to them, while and as such.</w:t>
      </w:r>
    </w:p>
    <w:p w14:paraId="3AEB3FF1">
      <w:pPr>
        <w:rPr>
          <w:rFonts w:hint="eastAsia"/>
        </w:rPr>
      </w:pPr>
      <w:r>
        <w:rPr>
          <w:rFonts w:hint="eastAsia"/>
        </w:rPr>
        <w:t>这样的信徒是公认、宣称在地上是客旅，是寻求更美、属天家乡的人；因此经上说，神被称为他们的神，并不以为耻；这清楚地暗示，至于那些低贱、属地的灵，喜爱在地上爬行，拥抱粪堆的人，神将以他们为耻；祂将永远鄙视与他们的关系，只要他们如此。</w:t>
      </w:r>
    </w:p>
    <w:p w14:paraId="69E7974A">
      <w:pPr>
        <w:rPr>
          <w:rFonts w:hint="eastAsia"/>
        </w:rPr>
      </w:pPr>
    </w:p>
    <w:p w14:paraId="2F6B159E">
      <w:pPr>
        <w:rPr>
          <w:rFonts w:hint="eastAsia"/>
        </w:rPr>
      </w:pPr>
      <w:r>
        <w:rPr>
          <w:rFonts w:hint="eastAsia"/>
        </w:rPr>
        <w:t>And if we will be determined by the express word of our great Redeemer, to whom we owe all the hopes of this blessedness; when he had been advising not to lay up treasure on earth, but in heaven, he presently adds, "Where your treasure is, there will your hearts be also," Matt. 6:19–21.</w:t>
      </w:r>
    </w:p>
    <w:p w14:paraId="44904CF7">
      <w:pPr>
        <w:rPr>
          <w:rFonts w:hint="eastAsia"/>
        </w:rPr>
      </w:pPr>
      <w:r>
        <w:rPr>
          <w:rFonts w:hint="eastAsia"/>
        </w:rPr>
        <w:t>如果我们愿意被我们伟大的救赎主明确的话语所决定，我们一切对这福乐的盼望都归功于祂；当祂劝告不要积攒财宝在地上，要积攒财宝在天上时，祂随即补充说，“因为你的财宝在哪里，你的心也在那里”（太6:19-21）。</w:t>
      </w:r>
    </w:p>
    <w:p w14:paraId="11A115A4">
      <w:pPr>
        <w:rPr>
          <w:rFonts w:hint="eastAsia"/>
        </w:rPr>
      </w:pPr>
    </w:p>
    <w:p w14:paraId="52AD2206">
      <w:pPr>
        <w:rPr>
          <w:rFonts w:hint="eastAsia"/>
        </w:rPr>
      </w:pPr>
      <w:r>
        <w:rPr>
          <w:rFonts w:hint="eastAsia"/>
        </w:rPr>
        <w:t>If thy treasure, thy great interest, thy precious and most valuable good be above, that will attract thy heart, it will certainly be disposed thitherward.</w:t>
      </w:r>
    </w:p>
    <w:p w14:paraId="17871B6A">
      <w:pPr>
        <w:rPr>
          <w:rFonts w:hint="eastAsia"/>
        </w:rPr>
      </w:pPr>
      <w:r>
        <w:rPr>
          <w:rFonts w:hint="eastAsia"/>
        </w:rPr>
        <w:t>如果你的财宝，你最大的利益，你宝贵和最有价值的善在天上，那就会吸引你的心，它必定向那里倾向。</w:t>
      </w:r>
    </w:p>
    <w:p w14:paraId="20AC71B4">
      <w:pPr>
        <w:rPr>
          <w:rFonts w:hint="eastAsia"/>
        </w:rPr>
      </w:pPr>
    </w:p>
    <w:p w14:paraId="529D8430">
      <w:pPr>
        <w:rPr>
          <w:rFonts w:hint="eastAsia"/>
        </w:rPr>
      </w:pPr>
      <w:r>
        <w:rPr>
          <w:rFonts w:hint="eastAsia"/>
        </w:rPr>
        <w:t>Yet here it must carefully be considered, that inasmuch as this blessedness is thy end, i. e. thy supreme good (as the notion of treasure also imports,) thy heart must be set upon it above any other enjoyment; else all is to no purpose.</w:t>
      </w:r>
    </w:p>
    <w:p w14:paraId="0366C747">
      <w:pPr>
        <w:rPr>
          <w:rFonts w:hint="eastAsia"/>
        </w:rPr>
      </w:pPr>
      <w:r>
        <w:rPr>
          <w:rFonts w:hint="eastAsia"/>
        </w:rPr>
        <w:t>然而在此必须仔细考虑，既然这福乐是你的目的，即你至高的善（如财宝的观念所含示的），你的心就必须将它置于任何其他享乐之上；否则一切都是徒然。</w:t>
      </w:r>
    </w:p>
    <w:p w14:paraId="02BF6B6E">
      <w:pPr>
        <w:rPr>
          <w:rFonts w:hint="eastAsia"/>
        </w:rPr>
      </w:pPr>
    </w:p>
    <w:p w14:paraId="73E94B5E">
      <w:pPr>
        <w:rPr>
          <w:rFonts w:hint="eastAsia"/>
        </w:rPr>
      </w:pPr>
      <w:r>
        <w:rPr>
          <w:rFonts w:hint="eastAsia"/>
        </w:rPr>
        <w:t>It is not a faint, slight, overmastered inclination that will serve the turn, but (as all the forementioned Scriptures import) such as will bespeak it a man's business to seek heaven—his main work; and give ground to say of him, his heart is there.</w:t>
      </w:r>
    </w:p>
    <w:p w14:paraId="26EA93D9">
      <w:pPr>
        <w:rPr>
          <w:rFonts w:hint="eastAsia"/>
        </w:rPr>
      </w:pPr>
      <w:r>
        <w:rPr>
          <w:rFonts w:hint="eastAsia"/>
        </w:rPr>
        <w:t>一种微弱、轻微、被压制的倾向是不足以成事的，而是（如前述所有经文所含示的）一种足以表明寻求天堂是一个人的事业——他的主要工作；并足以让人说，他的心在那里。</w:t>
      </w:r>
    </w:p>
    <w:p w14:paraId="47044790">
      <w:pPr>
        <w:rPr>
          <w:rFonts w:hint="eastAsia"/>
        </w:rPr>
      </w:pPr>
    </w:p>
    <w:p w14:paraId="7B28AED3">
      <w:pPr>
        <w:rPr>
          <w:rFonts w:hint="eastAsia"/>
        </w:rPr>
      </w:pPr>
      <w:r>
        <w:rPr>
          <w:rFonts w:hint="eastAsia"/>
        </w:rPr>
        <w:t>If two lovers solicit the same person, and speaking of them in comparison she say, This hath my heart; is it tolerable to understand her as meaning him she loves less?</w:t>
      </w:r>
    </w:p>
    <w:p w14:paraId="17394D54">
      <w:pPr>
        <w:rPr>
          <w:rFonts w:hint="eastAsia"/>
        </w:rPr>
      </w:pPr>
      <w:r>
        <w:rPr>
          <w:rFonts w:hint="eastAsia"/>
        </w:rPr>
        <w:t>如果两个爱人追求同一个人，而她在比较他们时说，这个拥有我的心；将她的意思理解为她爱得较少的那个人，是可容忍的吗？</w:t>
      </w:r>
    </w:p>
    <w:p w14:paraId="36D5A9D0">
      <w:pPr>
        <w:rPr>
          <w:rFonts w:hint="eastAsia"/>
        </w:rPr>
      </w:pPr>
    </w:p>
    <w:p w14:paraId="2BE439F4">
      <w:pPr>
        <w:rPr>
          <w:rFonts w:hint="eastAsia"/>
        </w:rPr>
      </w:pPr>
      <w:r>
        <w:rPr>
          <w:rFonts w:hint="eastAsia"/>
        </w:rPr>
        <w:t>So absurd would it be to understand scriptures, that speak of such an intention of heart heavenward, as if the faintest desire, or coldest wish, or most lazy, inconstant endeavour were all they meant.</w:t>
      </w:r>
    </w:p>
    <w:p w14:paraId="35786ED6">
      <w:pPr>
        <w:rPr>
          <w:rFonts w:hint="eastAsia"/>
        </w:rPr>
      </w:pPr>
      <w:r>
        <w:rPr>
          <w:rFonts w:hint="eastAsia"/>
        </w:rPr>
        <w:t>因此，理解那些说到如此向天的心意之经文，仿佛它们所指的只是最微弱的渴望，或最冷淡的愿望，或最懒散、不定的努力，是同样荒谬的。</w:t>
      </w:r>
    </w:p>
    <w:p w14:paraId="752BB2E0">
      <w:pPr>
        <w:rPr>
          <w:rFonts w:hint="eastAsia"/>
        </w:rPr>
      </w:pPr>
    </w:p>
    <w:p w14:paraId="534F1D91">
      <w:pPr>
        <w:rPr>
          <w:rFonts w:hint="eastAsia"/>
        </w:rPr>
      </w:pPr>
      <w:r>
        <w:rPr>
          <w:rFonts w:hint="eastAsia"/>
        </w:rPr>
        <w:t>No, it is a steady, prevalent, victorious direction of heart towards the future glory, in comparison whereof thou despisest all things else (all temporal, terrene things), that must be the evidential ground of thy hope to enjoy it.</w:t>
      </w:r>
    </w:p>
    <w:p w14:paraId="68819807">
      <w:pPr>
        <w:rPr>
          <w:rFonts w:hint="eastAsia"/>
        </w:rPr>
      </w:pPr>
      <w:r>
        <w:rPr>
          <w:rFonts w:hint="eastAsia"/>
        </w:rPr>
        <w:t>不，必须是一种对未来荣耀的稳定、占优势、得胜的心之方向，与之相比，你藐视其他一切事物（所有暂时的、属地的事物），这才是你盼望享有它的证据性根据。</w:t>
      </w:r>
    </w:p>
    <w:p w14:paraId="09CD8CF9">
      <w:pPr>
        <w:rPr>
          <w:rFonts w:hint="eastAsia"/>
        </w:rPr>
      </w:pPr>
    </w:p>
    <w:p w14:paraId="0C1CE06B">
      <w:pPr>
        <w:rPr>
          <w:rFonts w:hint="eastAsia"/>
        </w:rPr>
      </w:pPr>
      <w:r>
        <w:rPr>
          <w:rFonts w:hint="eastAsia"/>
        </w:rPr>
        <w:t>And therefore in this deal faithfully with thy own soul, and demand of it, Dost thou esteem this blessedness above all things else?</w:t>
      </w:r>
    </w:p>
    <w:p w14:paraId="174A3E13">
      <w:pPr>
        <w:rPr>
          <w:rFonts w:hint="eastAsia"/>
        </w:rPr>
      </w:pPr>
      <w:r>
        <w:rPr>
          <w:rFonts w:hint="eastAsia"/>
        </w:rPr>
        <w:t>因此，在此事上，当忠实地对待你自己的灵魂，并质问它，你是否看重这福乐过于其他一切事物？</w:t>
      </w:r>
    </w:p>
    <w:p w14:paraId="6BA2C990">
      <w:pPr>
        <w:rPr>
          <w:rFonts w:hint="eastAsia"/>
        </w:rPr>
      </w:pPr>
    </w:p>
    <w:p w14:paraId="478B33E2">
      <w:pPr>
        <w:rPr>
          <w:rFonts w:hint="eastAsia"/>
        </w:rPr>
      </w:pPr>
      <w:r>
        <w:rPr>
          <w:rFonts w:hint="eastAsia"/>
        </w:rPr>
        <w:t>Do the thoughts of it continually return upon thee, and thy mind and heart as it were naturally run out to it?</w:t>
      </w:r>
    </w:p>
    <w:p w14:paraId="6E950EC6">
      <w:pPr>
        <w:rPr>
          <w:rFonts w:hint="eastAsia"/>
        </w:rPr>
      </w:pPr>
      <w:r>
        <w:rPr>
          <w:rFonts w:hint="eastAsia"/>
        </w:rPr>
        <w:t>关于它的思想是否不断地回到你身上，你的心思意念是否仿佛自然地流向它？</w:t>
      </w:r>
    </w:p>
    <w:p w14:paraId="66F3EC23">
      <w:pPr>
        <w:rPr>
          <w:rFonts w:hint="eastAsia"/>
        </w:rPr>
      </w:pPr>
    </w:p>
    <w:p w14:paraId="19E1B74A">
      <w:pPr>
        <w:rPr>
          <w:rFonts w:hint="eastAsia"/>
        </w:rPr>
      </w:pPr>
      <w:r>
        <w:rPr>
          <w:rFonts w:hint="eastAsia"/>
        </w:rPr>
        <w:t>Are thy chiefest solicitudes and cares taken about it, lest thou shouldst fall short and suffer a disappointment?</w:t>
      </w:r>
    </w:p>
    <w:p w14:paraId="634CA2F4">
      <w:pPr>
        <w:rPr>
          <w:rFonts w:hint="eastAsia"/>
        </w:rPr>
      </w:pPr>
      <w:r>
        <w:rPr>
          <w:rFonts w:hint="eastAsia"/>
        </w:rPr>
        <w:t>你最主要的忧虑和关怀是否是关于它，惟恐你失落了，遭受失望？</w:t>
      </w:r>
    </w:p>
    <w:p w14:paraId="1F8ADF1B">
      <w:pPr>
        <w:rPr>
          <w:rFonts w:hint="eastAsia"/>
        </w:rPr>
      </w:pPr>
    </w:p>
    <w:p w14:paraId="3AF692A0">
      <w:pPr>
        <w:rPr>
          <w:rFonts w:hint="eastAsia"/>
        </w:rPr>
      </w:pPr>
      <w:r>
        <w:rPr>
          <w:rFonts w:hint="eastAsia"/>
        </w:rPr>
        <w:t>Dost thou savour it with pleasure; hath it a sweet and grateful relish to thy soul?</w:t>
      </w:r>
    </w:p>
    <w:p w14:paraId="575CB5E6">
      <w:pPr>
        <w:rPr>
          <w:rFonts w:hint="eastAsia"/>
        </w:rPr>
      </w:pPr>
      <w:r>
        <w:rPr>
          <w:rFonts w:hint="eastAsia"/>
        </w:rPr>
        <w:t>你是否以喜悦来品尝它；它对你的灵魂是否有甜美和愉悦的味道？</w:t>
      </w:r>
    </w:p>
    <w:p w14:paraId="0946BDDE">
      <w:pPr>
        <w:rPr>
          <w:rFonts w:hint="eastAsia"/>
        </w:rPr>
      </w:pPr>
    </w:p>
    <w:p w14:paraId="09A34C17">
      <w:pPr>
        <w:rPr>
          <w:rFonts w:hint="eastAsia"/>
        </w:rPr>
      </w:pPr>
      <w:r>
        <w:rPr>
          <w:rFonts w:hint="eastAsia"/>
        </w:rPr>
        <w:t>Dost thou bend all thy powers to pursue and press on towards it?</w:t>
      </w:r>
    </w:p>
    <w:p w14:paraId="5AF0627A">
      <w:pPr>
        <w:rPr>
          <w:rFonts w:hint="eastAsia"/>
        </w:rPr>
      </w:pPr>
      <w:r>
        <w:rPr>
          <w:rFonts w:hint="eastAsia"/>
        </w:rPr>
        <w:t>你是否倾尽全力去追求并向它前行？</w:t>
      </w:r>
    </w:p>
    <w:p w14:paraId="4F0250FE">
      <w:pPr>
        <w:rPr>
          <w:rFonts w:hint="eastAsia"/>
        </w:rPr>
      </w:pPr>
    </w:p>
    <w:p w14:paraId="40198ADF">
      <w:pPr>
        <w:rPr>
          <w:rFonts w:hint="eastAsia"/>
        </w:rPr>
      </w:pPr>
      <w:r>
        <w:rPr>
          <w:rFonts w:hint="eastAsia"/>
        </w:rPr>
        <w:t>Urge thyself to give answer truly to such inquiries; and to consider them seriously, that thou mayest do so.</w:t>
      </w:r>
    </w:p>
    <w:p w14:paraId="18C632B6">
      <w:pPr>
        <w:rPr>
          <w:rFonts w:hint="eastAsia"/>
        </w:rPr>
      </w:pPr>
      <w:r>
        <w:rPr>
          <w:rFonts w:hint="eastAsia"/>
        </w:rPr>
        <w:t>催促自己真实地回答这样的探究；并认真地思想它们，好让你能如此行。</w:t>
      </w:r>
    </w:p>
    <w:p w14:paraId="0CB2906C">
      <w:pPr>
        <w:rPr>
          <w:rFonts w:hint="eastAsia"/>
        </w:rPr>
      </w:pPr>
    </w:p>
    <w:p w14:paraId="10E8FC9D">
      <w:pPr>
        <w:rPr>
          <w:rFonts w:hint="eastAsia"/>
        </w:rPr>
      </w:pPr>
      <w:r>
        <w:rPr>
          <w:rFonts w:hint="eastAsia"/>
        </w:rPr>
        <w:t>Such whose spirits are either most highly raised and lifted up to heaven, or most deeply depressed and sunk into the earth, may make the clearest judgment of themselves.</w:t>
      </w:r>
    </w:p>
    <w:p w14:paraId="5BF73351">
      <w:pPr>
        <w:rPr>
          <w:rFonts w:hint="eastAsia"/>
        </w:rPr>
      </w:pPr>
      <w:r>
        <w:rPr>
          <w:rFonts w:hint="eastAsia"/>
        </w:rPr>
        <w:t>那些灵性或被高举到天上，或被深深压抑沉入地里的人，可以对自己作出最清晰的判断。</w:t>
      </w:r>
    </w:p>
    <w:p w14:paraId="3AF49136">
      <w:pPr>
        <w:rPr>
          <w:rFonts w:hint="eastAsia"/>
        </w:rPr>
      </w:pPr>
    </w:p>
    <w:p w14:paraId="1E7613AD">
      <w:pPr>
        <w:rPr>
          <w:rFonts w:hint="eastAsia"/>
        </w:rPr>
      </w:pPr>
      <w:r>
        <w:rPr>
          <w:rFonts w:hint="eastAsia"/>
        </w:rPr>
        <w:t>With them that are of a middle temper, the trial will be more difficult, yet not fruitless, if it be managed with serious diligence, though no certain conclusion or judgment be made thereupon.</w:t>
      </w:r>
    </w:p>
    <w:p w14:paraId="6B4F059D">
      <w:pPr>
        <w:rPr>
          <w:rFonts w:hint="eastAsia"/>
        </w:rPr>
      </w:pPr>
      <w:r>
        <w:rPr>
          <w:rFonts w:hint="eastAsia"/>
        </w:rPr>
        <w:t>对于那些性情中庸的人，这试验将更困难，但若以严肃的勤勉来处理，也并非毫无果效，即使没有就此作出确定的结论或判断。</w:t>
      </w:r>
    </w:p>
    <w:p w14:paraId="29EDB723">
      <w:pPr>
        <w:rPr>
          <w:rFonts w:hint="eastAsia"/>
        </w:rPr>
      </w:pPr>
    </w:p>
    <w:p w14:paraId="4B06A6AA">
      <w:pPr>
        <w:rPr>
          <w:rFonts w:hint="eastAsia"/>
        </w:rPr>
      </w:pPr>
      <w:r>
        <w:rPr>
          <w:rFonts w:hint="eastAsia"/>
        </w:rPr>
        <w:t>For the true design and use of all such inquiries and reflections upon ourselves (which let it be duly considered) is not to bring us into a state of cessation from further endeavours, as if we had nothing more to do (suppose we judge the best of our state that can be thought), but to keep us in a wakeful temper of spirit; that we may not forget ourselves in the great business we have yet before us, but go on with renewed vigour through the whole course of renewed endeavours, wherein we are to be still conversant, till we have attained our utmost mark and end.</w:t>
      </w:r>
    </w:p>
    <w:p w14:paraId="5DEF8EA3">
      <w:pPr>
        <w:rPr>
          <w:rFonts w:hint="eastAsia"/>
        </w:rPr>
      </w:pPr>
      <w:r>
        <w:rPr>
          <w:rFonts w:hint="eastAsia"/>
        </w:rPr>
        <w:t>因为所有这类对我们自己的探究和反省，其真正的设计和用途（这一点当被充分考虑）并非要使我们进入一个停止进一步努力的状态，仿佛我们已无事可做（假设我们对自己光景的判断已是所能想到的最好），而是要使我们保持一种警醒的灵性气质；好让我们在前面尚有的大事上不忘记自己，而是以更新的活力，继续经过整个更新努力的历程，我们当持续置身其中，直到我们达到我们最终的目标和目的。</w:t>
      </w:r>
    </w:p>
    <w:p w14:paraId="57EC6135">
      <w:pPr>
        <w:rPr>
          <w:rFonts w:hint="eastAsia"/>
        </w:rPr>
      </w:pPr>
    </w:p>
    <w:p w14:paraId="33274DBB">
      <w:pPr>
        <w:rPr>
          <w:rFonts w:hint="eastAsia"/>
        </w:rPr>
      </w:pPr>
      <w:r>
        <w:rPr>
          <w:rFonts w:hint="eastAsia"/>
        </w:rPr>
        <w:t>Therefore is this present inquiry directed, as introductive to the further duty that in the following rules is yet to be recommended.</w:t>
      </w:r>
    </w:p>
    <w:p w14:paraId="1E447FA2">
      <w:pPr>
        <w:rPr>
          <w:rFonts w:hint="eastAsia"/>
        </w:rPr>
      </w:pPr>
      <w:r>
        <w:rPr>
          <w:rFonts w:hint="eastAsia"/>
        </w:rPr>
        <w:t>因此，这当下的探究被引为介绍性的，以引出在下面规则中尚待推荐的进一步本分。</w:t>
      </w:r>
    </w:p>
    <w:p w14:paraId="3412605B">
      <w:pPr>
        <w:rPr>
          <w:rFonts w:hint="eastAsia"/>
        </w:rPr>
      </w:pPr>
    </w:p>
    <w:p w14:paraId="2BFDA922">
      <w:pPr>
        <w:pStyle w:val="2"/>
        <w:ind w:right="0"/>
        <w:rPr>
          <w:rFonts w:hint="eastAsia"/>
        </w:rPr>
      </w:pPr>
      <w:r>
        <w:rPr>
          <w:rFonts w:hint="eastAsia"/>
        </w:rPr>
        <w:t>CHAPTER XVII</w:t>
      </w:r>
    </w:p>
    <w:p w14:paraId="0843E917">
      <w:pPr>
        <w:pStyle w:val="2"/>
        <w:ind w:right="0"/>
        <w:rPr>
          <w:rFonts w:hint="eastAsia"/>
        </w:rPr>
      </w:pPr>
      <w:r>
        <w:rPr>
          <w:rFonts w:hint="eastAsia"/>
        </w:rPr>
        <w:t>第十七章</w:t>
      </w:r>
    </w:p>
    <w:p w14:paraId="0AADD1DB">
      <w:pPr>
        <w:rPr>
          <w:rFonts w:hint="eastAsia"/>
        </w:rPr>
      </w:pPr>
    </w:p>
    <w:p w14:paraId="50C3EE26">
      <w:pPr>
        <w:jc w:val="center"/>
        <w:rPr>
          <w:rFonts w:hint="eastAsia"/>
        </w:rPr>
      </w:pPr>
      <w:r>
        <w:rPr>
          <w:rFonts w:hint="eastAsia"/>
        </w:rPr>
        <w:t>Rule 3.</w:t>
      </w:r>
    </w:p>
    <w:p w14:paraId="67D3A49F">
      <w:pPr>
        <w:jc w:val="center"/>
        <w:rPr>
          <w:rFonts w:hint="eastAsia"/>
        </w:rPr>
      </w:pPr>
      <w:r>
        <w:rPr>
          <w:rFonts w:hint="eastAsia"/>
        </w:rPr>
        <w:t>规则三</w:t>
      </w:r>
    </w:p>
    <w:p w14:paraId="006AA1F6">
      <w:pPr>
        <w:rPr>
          <w:rFonts w:hint="eastAsia"/>
        </w:rPr>
      </w:pPr>
    </w:p>
    <w:p w14:paraId="460691BC">
      <w:pPr>
        <w:rPr>
          <w:rFonts w:hint="eastAsia"/>
        </w:rPr>
      </w:pPr>
      <w:r>
        <w:rPr>
          <w:rFonts w:hint="eastAsia"/>
        </w:rPr>
        <w:t>Directing such as upon inquiry find, or see cause to suspect, a total aversation in themselves to this blessedness, to be speedy and restless in their endeavours to have the temper of their spirits altered and suitable to it.</w:t>
      </w:r>
    </w:p>
    <w:p w14:paraId="0810B294">
      <w:pPr>
        <w:rPr>
          <w:rFonts w:hint="eastAsia"/>
        </w:rPr>
      </w:pPr>
      <w:r>
        <w:rPr>
          <w:rFonts w:hint="eastAsia"/>
        </w:rPr>
        <w:t>指导那些经探究发现，或有理由怀疑自己完全厌恶这福乐的人，当迅速且不息地努力，使他们灵里的性情被改变，并与之相称。</w:t>
      </w:r>
    </w:p>
    <w:p w14:paraId="42774DC7">
      <w:pPr>
        <w:rPr>
          <w:rFonts w:hint="eastAsia"/>
        </w:rPr>
      </w:pPr>
    </w:p>
    <w:p w14:paraId="566D4D28">
      <w:pPr>
        <w:rPr>
          <w:rFonts w:hint="eastAsia"/>
        </w:rPr>
      </w:pPr>
      <w:r>
        <w:rPr>
          <w:rFonts w:hint="eastAsia"/>
        </w:rPr>
        <w:t>Doubts and objections concerning the use of such endeavours, in such a case, answered.</w:t>
      </w:r>
    </w:p>
    <w:p w14:paraId="4A2E0445">
      <w:pPr>
        <w:rPr>
          <w:rFonts w:hint="eastAsia"/>
        </w:rPr>
      </w:pPr>
      <w:r>
        <w:rPr>
          <w:rFonts w:hint="eastAsia"/>
        </w:rPr>
        <w:t>对此类情况下，使用此类努力的怀疑和反对意见的解答。</w:t>
      </w:r>
    </w:p>
    <w:p w14:paraId="264C2EFB">
      <w:pPr>
        <w:rPr>
          <w:rFonts w:hint="eastAsia"/>
        </w:rPr>
      </w:pPr>
    </w:p>
    <w:p w14:paraId="0C10CAF8">
      <w:pPr>
        <w:rPr>
          <w:rFonts w:hint="eastAsia"/>
        </w:rPr>
      </w:pPr>
      <w:r>
        <w:rPr>
          <w:rFonts w:hint="eastAsia"/>
        </w:rPr>
        <w:t>Some considerations to enforce this direction propounded and pressed.</w:t>
      </w:r>
    </w:p>
    <w:p w14:paraId="5C0D4240">
      <w:pPr>
        <w:rPr>
          <w:rFonts w:hint="eastAsia"/>
        </w:rPr>
      </w:pPr>
      <w:r>
        <w:rPr>
          <w:rFonts w:hint="eastAsia"/>
        </w:rPr>
        <w:t>为加强此指导而提出并强调的一些考量。</w:t>
      </w:r>
    </w:p>
    <w:p w14:paraId="1EC05F92">
      <w:pPr>
        <w:rPr>
          <w:rFonts w:hint="eastAsia"/>
        </w:rPr>
      </w:pPr>
    </w:p>
    <w:p w14:paraId="53295F09">
      <w:pPr>
        <w:rPr>
          <w:rFonts w:hint="eastAsia"/>
        </w:rPr>
      </w:pPr>
      <w:r>
        <w:rPr>
          <w:rFonts w:hint="eastAsia"/>
        </w:rPr>
        <w:t>3rd Rule. That if upon such reflection we find or suspect ourselves wholly disaffected and unsuitable to this blessedness, we apply ourselves to speedy, incessant endeavours to get the temper of our spirits changed and fitted thereto.</w:t>
      </w:r>
    </w:p>
    <w:p w14:paraId="466F46EA">
      <w:pPr>
        <w:rPr>
          <w:rFonts w:hint="eastAsia"/>
        </w:rPr>
      </w:pPr>
      <w:r>
        <w:rPr>
          <w:rFonts w:hint="eastAsia"/>
        </w:rPr>
        <w:t>规则三：如果我们经如此反省，发现或怀疑自己完全不喜悦且不适合这福乐，我们当迅速、不息地努力，使我们灵里的性情被改变，并与之相称。</w:t>
      </w:r>
    </w:p>
    <w:p w14:paraId="23CE3017">
      <w:pPr>
        <w:rPr>
          <w:rFonts w:hint="eastAsia"/>
        </w:rPr>
      </w:pPr>
    </w:p>
    <w:p w14:paraId="41A44AC1">
      <w:pPr>
        <w:rPr>
          <w:rFonts w:hint="eastAsia"/>
        </w:rPr>
      </w:pPr>
      <w:r>
        <w:rPr>
          <w:rFonts w:hint="eastAsia"/>
        </w:rPr>
        <w:t>The state of the case speaks itself, that there is no sitting still here.</w:t>
      </w:r>
    </w:p>
    <w:p w14:paraId="2A8B34B7">
      <w:pPr>
        <w:rPr>
          <w:rFonts w:hint="eastAsia"/>
        </w:rPr>
      </w:pPr>
      <w:r>
        <w:rPr>
          <w:rFonts w:hint="eastAsia"/>
        </w:rPr>
        <w:t>情况本身说明，在此不可坐视不动。</w:t>
      </w:r>
    </w:p>
    <w:p w14:paraId="149C9EC5">
      <w:pPr>
        <w:rPr>
          <w:rFonts w:hint="eastAsia"/>
        </w:rPr>
      </w:pPr>
    </w:p>
    <w:p w14:paraId="49AF26D5">
      <w:pPr>
        <w:rPr>
          <w:rFonts w:hint="eastAsia"/>
        </w:rPr>
      </w:pPr>
      <w:r>
        <w:rPr>
          <w:rFonts w:hint="eastAsia"/>
        </w:rPr>
        <w:t>This is no condition, Soul, to be rested in; unless thou art provided to encounter the terrors of eternal darkness, and endure the torture of everlasting burnings.</w:t>
      </w:r>
    </w:p>
    <w:p w14:paraId="3EABE92F">
      <w:pPr>
        <w:rPr>
          <w:rFonts w:hint="eastAsia"/>
        </w:rPr>
      </w:pPr>
      <w:r>
        <w:rPr>
          <w:rFonts w:hint="eastAsia"/>
        </w:rPr>
        <w:t>灵魂啊，这不是一个可以安歇的境况；除非你已准备好面对永恒黑暗的恐怖，并忍受永恒燃烧的折磨。</w:t>
      </w:r>
    </w:p>
    <w:p w14:paraId="0D9ECD70">
      <w:pPr>
        <w:rPr>
          <w:rFonts w:hint="eastAsia"/>
        </w:rPr>
      </w:pPr>
    </w:p>
    <w:p w14:paraId="2DFB4494">
      <w:pPr>
        <w:rPr>
          <w:rFonts w:hint="eastAsia"/>
        </w:rPr>
      </w:pPr>
      <w:r>
        <w:rPr>
          <w:rFonts w:hint="eastAsia"/>
        </w:rPr>
        <w:t>Yet am I not unapprehensive how great a difficulty a carnal heart will make of it to bestir itself in order to any redress of so deplorable a case; and how real a difficulty it is to say anything that will be thought regardable to such a one.</w:t>
      </w:r>
    </w:p>
    <w:p w14:paraId="25D2D7DA">
      <w:pPr>
        <w:rPr>
          <w:rFonts w:hint="eastAsia"/>
        </w:rPr>
      </w:pPr>
      <w:r>
        <w:rPr>
          <w:rFonts w:hint="eastAsia"/>
        </w:rPr>
        <w:t>然而我并非不了解，一颗属肉体的心要振作起来，以补救如此可悲的情况，会遇到多大的困难；以及要对这样一个人说任何会被认为值得注意的话，是何等真实的困难。</w:t>
      </w:r>
    </w:p>
    <w:p w14:paraId="3E08412F">
      <w:pPr>
        <w:rPr>
          <w:rFonts w:hint="eastAsia"/>
        </w:rPr>
      </w:pPr>
    </w:p>
    <w:p w14:paraId="7C12AAD4">
      <w:pPr>
        <w:rPr>
          <w:rFonts w:hint="eastAsia"/>
        </w:rPr>
      </w:pPr>
      <w:r>
        <w:rPr>
          <w:rFonts w:hint="eastAsia"/>
        </w:rPr>
        <w:t>Our sad experience tells us, that our most efficacious words are commonly wont to be entertained as neglected puffs of wind; our most convictive reasonings and persuasive exhortations lost (yea, and though they are managed too in the name of the great God) as upon the deaf and dead: which is too often apt to tempt into that resolution, of "speaking no more in that name."</w:t>
      </w:r>
    </w:p>
    <w:p w14:paraId="74A47C37">
      <w:pPr>
        <w:rPr>
          <w:rFonts w:hint="eastAsia"/>
        </w:rPr>
      </w:pPr>
      <w:r>
        <w:rPr>
          <w:rFonts w:hint="eastAsia"/>
        </w:rPr>
        <w:t>我们悲伤的经历告诉我们，我们最有效的话语通常被当作被忽略的一阵风；我们最有说服力的推理和劝勉（是的，即使它们是以伟大神的名义进行的）也如对聋子和死人一样，都失落了：这常常容易引诱人下定决心，“不再奉这名讲论”。</w:t>
      </w:r>
    </w:p>
    <w:p w14:paraId="286FE2DA">
      <w:pPr>
        <w:rPr>
          <w:rFonts w:hint="eastAsia"/>
        </w:rPr>
      </w:pPr>
    </w:p>
    <w:p w14:paraId="26E460FF">
      <w:pPr>
        <w:rPr>
          <w:rFonts w:hint="eastAsia"/>
        </w:rPr>
      </w:pPr>
      <w:r>
        <w:rPr>
          <w:rFonts w:hint="eastAsia"/>
        </w:rPr>
        <w:t>And were it not that the dread of that great Majesty restrains us, how hard were it to forbear such expostulations: "Lord, why are we commonly sent upon so vain an errand?</w:t>
      </w:r>
    </w:p>
    <w:p w14:paraId="3C2B6047">
      <w:pPr>
        <w:rPr>
          <w:rFonts w:hint="eastAsia"/>
        </w:rPr>
      </w:pPr>
      <w:r>
        <w:rPr>
          <w:rFonts w:hint="eastAsia"/>
        </w:rPr>
        <w:t>若非对那伟大威严的敬畏约束我们，要忍住不作如此的质问是何等困难：“主啊，为何我们通常被差遣去作如此徒然的差事？</w:t>
      </w:r>
    </w:p>
    <w:p w14:paraId="3C56CC78">
      <w:pPr>
        <w:rPr>
          <w:rFonts w:hint="eastAsia"/>
        </w:rPr>
      </w:pPr>
    </w:p>
    <w:p w14:paraId="30BE85F0">
      <w:pPr>
        <w:rPr>
          <w:rFonts w:hint="eastAsia"/>
        </w:rPr>
      </w:pPr>
      <w:r>
        <w:rPr>
          <w:rFonts w:hint="eastAsia"/>
        </w:rPr>
        <w:t>Why are we required to speak to them that will not hear, and expose thy sacred truths and counsels to the contempt of sinful worms; to labour day by day in vain, and spend our strength for naught?"</w:t>
      </w:r>
    </w:p>
    <w:p w14:paraId="1FB65488">
      <w:pPr>
        <w:rPr>
          <w:rFonts w:hint="eastAsia"/>
        </w:rPr>
      </w:pPr>
      <w:r>
        <w:rPr>
          <w:rFonts w:hint="eastAsia"/>
        </w:rPr>
        <w:t>为何我们被要求向那些不听的人说话，并将你神圣的真理和谋略暴露于有罪之虫的藐视之下；日复一日地徒然劳苦，枉费我们的力量？”</w:t>
      </w:r>
    </w:p>
    <w:p w14:paraId="1CD5931F">
      <w:pPr>
        <w:rPr>
          <w:rFonts w:hint="eastAsia"/>
        </w:rPr>
      </w:pPr>
    </w:p>
    <w:p w14:paraId="702EB1CD">
      <w:pPr>
        <w:rPr>
          <w:rFonts w:hint="eastAsia"/>
        </w:rPr>
      </w:pPr>
      <w:r>
        <w:rPr>
          <w:rFonts w:hint="eastAsia"/>
        </w:rPr>
        <w:t>Yea, we cannot forbear to complain, "None so labour in vain as we: of all men none so generally improsperous and unsuccessful.</w:t>
      </w:r>
    </w:p>
    <w:p w14:paraId="27A52C67">
      <w:pPr>
        <w:rPr>
          <w:rFonts w:hint="eastAsia"/>
        </w:rPr>
      </w:pPr>
      <w:r>
        <w:rPr>
          <w:rFonts w:hint="eastAsia"/>
        </w:rPr>
        <w:t>是的，我们不禁抱怨，“没有人像我们这样徒然劳苦：在所有人中，没有人像我们这样普遍地不兴旺、不成功。</w:t>
      </w:r>
    </w:p>
    <w:p w14:paraId="5CCB7496">
      <w:pPr>
        <w:rPr>
          <w:rFonts w:hint="eastAsia"/>
        </w:rPr>
      </w:pPr>
    </w:p>
    <w:p w14:paraId="2504FE86">
      <w:pPr>
        <w:rPr>
          <w:rFonts w:hint="eastAsia"/>
        </w:rPr>
      </w:pPr>
      <w:r>
        <w:rPr>
          <w:rFonts w:hint="eastAsia"/>
        </w:rPr>
        <w:t>Others are wont to see the fruit of their labours, in proportion to the expense of strength in them: but our strength is labour and sorrow (for the most part) without the return of a joyful fruit.</w:t>
      </w:r>
    </w:p>
    <w:p w14:paraId="7746F292">
      <w:pPr>
        <w:rPr>
          <w:rFonts w:hint="eastAsia"/>
        </w:rPr>
      </w:pPr>
      <w:r>
        <w:rPr>
          <w:rFonts w:hint="eastAsia"/>
        </w:rPr>
        <w:t>别人通常能看到他们劳苦的果效，与他们所耗费的力量成比例：但我们的力量（在大多数情况下）是劳苦和愁烦，却没有喜乐果实的回报。</w:t>
      </w:r>
    </w:p>
    <w:p w14:paraId="6FB17F39">
      <w:pPr>
        <w:rPr>
          <w:rFonts w:hint="eastAsia"/>
        </w:rPr>
      </w:pPr>
    </w:p>
    <w:p w14:paraId="1735258A">
      <w:pPr>
        <w:rPr>
          <w:rFonts w:hint="eastAsia"/>
        </w:rPr>
      </w:pPr>
      <w:r>
        <w:rPr>
          <w:rFonts w:hint="eastAsia"/>
        </w:rPr>
        <w:t>The husbandman ploughs in hope, and sows in hope, and is commonly partaker of his hope: we are sent to plough and sow among rocks and thorns, and in the high-way; how seldom fall we upon good ground!</w:t>
      </w:r>
    </w:p>
    <w:p w14:paraId="5943F65A">
      <w:pPr>
        <w:rPr>
          <w:rFonts w:hint="eastAsia"/>
        </w:rPr>
      </w:pPr>
      <w:r>
        <w:rPr>
          <w:rFonts w:hint="eastAsia"/>
        </w:rPr>
        <w:t>农夫在盼望中耕种，在盼望中撒种，并通常分享他的盼望：我们被差遣去在石头地、荆棘地和路旁耕种撒种；我们何等少遇到好土！</w:t>
      </w:r>
    </w:p>
    <w:p w14:paraId="135FC564">
      <w:pPr>
        <w:rPr>
          <w:rFonts w:hint="eastAsia"/>
        </w:rPr>
      </w:pPr>
    </w:p>
    <w:p w14:paraId="35417738">
      <w:pPr>
        <w:rPr>
          <w:rFonts w:hint="eastAsia"/>
        </w:rPr>
      </w:pPr>
      <w:r>
        <w:rPr>
          <w:rFonts w:hint="eastAsia"/>
        </w:rPr>
        <w:t>Where have we any increase?</w:t>
      </w:r>
    </w:p>
    <w:p w14:paraId="36F25076">
      <w:pPr>
        <w:rPr>
          <w:rFonts w:hint="eastAsia"/>
        </w:rPr>
      </w:pPr>
      <w:r>
        <w:rPr>
          <w:rFonts w:hint="eastAsia"/>
        </w:rPr>
        <w:t>我们在哪里有任何收成呢？</w:t>
      </w:r>
    </w:p>
    <w:p w14:paraId="472DCC69">
      <w:pPr>
        <w:rPr>
          <w:rFonts w:hint="eastAsia"/>
        </w:rPr>
      </w:pPr>
    </w:p>
    <w:p w14:paraId="6A4E7B55">
      <w:pPr>
        <w:rPr>
          <w:rFonts w:hint="eastAsia"/>
        </w:rPr>
      </w:pPr>
      <w:r>
        <w:rPr>
          <w:rFonts w:hint="eastAsia"/>
        </w:rPr>
        <w:t>Yea, Lord, how often are men the harder for all our labours with them; the deader for all endeavours to quicken them?</w:t>
      </w:r>
    </w:p>
    <w:p w14:paraId="0EC42FEF">
      <w:pPr>
        <w:rPr>
          <w:rFonts w:hint="eastAsia"/>
        </w:rPr>
      </w:pPr>
      <w:r>
        <w:rPr>
          <w:rFonts w:hint="eastAsia"/>
        </w:rPr>
        <w:t>是的，主啊，人因我们与他们的一切劳苦而变得何等刚硬；因一切使他们活过来的努力而变得何等死沉？</w:t>
      </w:r>
    </w:p>
    <w:p w14:paraId="6AB67496">
      <w:pPr>
        <w:rPr>
          <w:rFonts w:hint="eastAsia"/>
        </w:rPr>
      </w:pPr>
    </w:p>
    <w:p w14:paraId="3A436CE3">
      <w:pPr>
        <w:rPr>
          <w:rFonts w:hint="eastAsia"/>
        </w:rPr>
      </w:pPr>
      <w:r>
        <w:rPr>
          <w:rFonts w:hint="eastAsia"/>
        </w:rPr>
        <w:t>Our breath kills them whom thou sendest us to speak life to; and we often become to them a deadly savour.</w:t>
      </w:r>
    </w:p>
    <w:p w14:paraId="7A0992A0">
      <w:pPr>
        <w:rPr>
          <w:rFonts w:hint="eastAsia"/>
        </w:rPr>
      </w:pPr>
      <w:r>
        <w:rPr>
          <w:rFonts w:hint="eastAsia"/>
        </w:rPr>
        <w:t>我们的气息杀死了你差遣我们去向他们说生命的人；我们常常成了他们死的香气。</w:t>
      </w:r>
    </w:p>
    <w:p w14:paraId="55B2EF10">
      <w:pPr>
        <w:rPr>
          <w:rFonts w:hint="eastAsia"/>
        </w:rPr>
      </w:pPr>
    </w:p>
    <w:p w14:paraId="02070597">
      <w:pPr>
        <w:rPr>
          <w:rFonts w:hint="eastAsia"/>
        </w:rPr>
      </w:pPr>
      <w:r>
        <w:rPr>
          <w:rFonts w:hint="eastAsia"/>
        </w:rPr>
        <w:t>Sometimes, when we think somewhat is done to purpose, our labour all returns, and we are to begin again; and when the duties we persuade to come directly to cross men's interests and carnal inclinations, they revolt and start back, as if we were urging them upon flames, or the sword's point; and their own souls and the eternal glory are regarded as a thing of naught; then heaven and hell become with them fancies and dreams; and all that we have said to them false and fabulous.</w:t>
      </w:r>
    </w:p>
    <w:p w14:paraId="3259C367">
      <w:pPr>
        <w:rPr>
          <w:rFonts w:hint="eastAsia"/>
        </w:rPr>
      </w:pPr>
      <w:r>
        <w:rPr>
          <w:rFonts w:hint="eastAsia"/>
        </w:rPr>
        <w:t>有时，当我们以为有所成就时，我们所有的劳苦都归于无有，我们又要从头开始；当我们所劝勉的本分直接与人的利益和肉体倾向相冲突时，他们就背叛并退缩，仿佛我们在催促他们上火焰或刀尖；他们自己的灵魂和永恒的荣耀被视为无物；那时天堂和地狱对他们而言就成了幻想和梦境；我们对他们所说的一切都成了虚假和神话。</w:t>
      </w:r>
    </w:p>
    <w:p w14:paraId="6EE3D35A">
      <w:pPr>
        <w:rPr>
          <w:rFonts w:hint="eastAsia"/>
        </w:rPr>
      </w:pPr>
    </w:p>
    <w:p w14:paraId="01BC79D9">
      <w:pPr>
        <w:rPr>
          <w:rFonts w:hint="eastAsia"/>
        </w:rPr>
      </w:pPr>
      <w:r>
        <w:rPr>
          <w:rFonts w:hint="eastAsia"/>
        </w:rPr>
        <w:t>We are to the most as men that mock, in our most serious warnings and counsels; and the word of the Lord is a reproach.</w:t>
      </w:r>
    </w:p>
    <w:p w14:paraId="34988C89">
      <w:pPr>
        <w:rPr>
          <w:rFonts w:hint="eastAsia"/>
        </w:rPr>
      </w:pPr>
      <w:r>
        <w:rPr>
          <w:rFonts w:hint="eastAsia"/>
        </w:rPr>
        <w:t>对大多数人而言，在我们最严肃的警告和劝告中，我们如同戏笑的人；耶和华的话成了羞辱。</w:t>
      </w:r>
    </w:p>
    <w:p w14:paraId="11C531D5">
      <w:pPr>
        <w:rPr>
          <w:rFonts w:hint="eastAsia"/>
        </w:rPr>
      </w:pPr>
    </w:p>
    <w:p w14:paraId="3EA6ACC3">
      <w:pPr>
        <w:rPr>
          <w:rFonts w:hint="eastAsia"/>
        </w:rPr>
      </w:pPr>
      <w:r>
        <w:rPr>
          <w:rFonts w:hint="eastAsia"/>
        </w:rPr>
        <w:t>We sometimes fill our mouths with arguments, and our hearts with hope, and think, sure they will now yield; but they esteem our strongest reasonings (as leviathan doth iron and brass) but as straw and rotten wood; and laugh at divine threatenings as he doth at the shaking of the spear.</w:t>
      </w:r>
    </w:p>
    <w:p w14:paraId="37D92502">
      <w:pPr>
        <w:rPr>
          <w:rFonts w:hint="eastAsia"/>
        </w:rPr>
      </w:pPr>
      <w:r>
        <w:rPr>
          <w:rFonts w:hint="eastAsia"/>
        </w:rPr>
        <w:t>我们有时口中充满论据，心中充满盼望，以为他们现在必会屈服；但他们看我们最强的推理（如鳄鱼看铁和铜）不过是禾秸和烂木；他们嘲笑神的威吓，如同它嘲笑挥动的枪。</w:t>
      </w:r>
    </w:p>
    <w:p w14:paraId="63EBCF3C">
      <w:pPr>
        <w:rPr>
          <w:rFonts w:hint="eastAsia"/>
        </w:rPr>
      </w:pPr>
    </w:p>
    <w:p w14:paraId="1D4B616B">
      <w:pPr>
        <w:rPr>
          <w:rFonts w:hint="eastAsia"/>
        </w:rPr>
      </w:pPr>
      <w:r>
        <w:rPr>
          <w:rFonts w:hint="eastAsia"/>
        </w:rPr>
        <w:t>Yea, and when we have convinced them, yet we have done nothing; though we have got their judgments and consciences on our side and their own, their lusts only reluctate and carry all.</w:t>
      </w:r>
    </w:p>
    <w:p w14:paraId="151FF481">
      <w:pPr>
        <w:rPr>
          <w:rFonts w:hint="eastAsia"/>
        </w:rPr>
      </w:pPr>
      <w:r>
        <w:rPr>
          <w:rFonts w:hint="eastAsia"/>
        </w:rPr>
        <w:t>是的，即使我们说服了他们，我们仍一事无成；虽然我们已使他们的判断和良心站在我们和他们自己一边，但他们的私欲却惟独抗拒并胜过一切。</w:t>
      </w:r>
    </w:p>
    <w:p w14:paraId="352E5A30">
      <w:pPr>
        <w:rPr>
          <w:rFonts w:hint="eastAsia"/>
        </w:rPr>
      </w:pPr>
    </w:p>
    <w:p w14:paraId="7D257EA2">
      <w:pPr>
        <w:rPr>
          <w:rFonts w:hint="eastAsia"/>
        </w:rPr>
      </w:pPr>
      <w:r>
        <w:rPr>
          <w:rFonts w:hint="eastAsia"/>
        </w:rPr>
        <w:t>They will now have their way though they perish.</w:t>
      </w:r>
    </w:p>
    <w:p w14:paraId="586FF11D">
      <w:pPr>
        <w:rPr>
          <w:rFonts w:hint="eastAsia"/>
        </w:rPr>
      </w:pPr>
      <w:r>
        <w:rPr>
          <w:rFonts w:hint="eastAsia"/>
        </w:rPr>
        <w:t>他们现在要走自己的路，即使他们灭亡。</w:t>
      </w:r>
    </w:p>
    <w:p w14:paraId="2C01AADE">
      <w:pPr>
        <w:rPr>
          <w:rFonts w:hint="eastAsia"/>
        </w:rPr>
      </w:pPr>
    </w:p>
    <w:p w14:paraId="4A1F4F78">
      <w:pPr>
        <w:rPr>
          <w:rFonts w:hint="eastAsia"/>
        </w:rPr>
      </w:pPr>
      <w:r>
        <w:rPr>
          <w:rFonts w:hint="eastAsia"/>
        </w:rPr>
        <w:t>We see them perishing under our very eye, and we cry to them (in thy name, O Lord) to return and live, but they regard us not.</w:t>
      </w:r>
    </w:p>
    <w:p w14:paraId="311D1FD0">
      <w:pPr>
        <w:rPr>
          <w:rFonts w:hint="eastAsia"/>
        </w:rPr>
      </w:pPr>
      <w:r>
        <w:rPr>
          <w:rFonts w:hint="eastAsia"/>
        </w:rPr>
        <w:t>我们亲眼看见他们正在灭亡，我们（奉你的名，哦主）向他们呼喊，要他们回转并存活，但他们不理会我们。</w:t>
      </w:r>
    </w:p>
    <w:p w14:paraId="39E7C3F2">
      <w:pPr>
        <w:rPr>
          <w:rFonts w:hint="eastAsia"/>
        </w:rPr>
      </w:pPr>
    </w:p>
    <w:p w14:paraId="3B23FAC6">
      <w:pPr>
        <w:rPr>
          <w:rFonts w:hint="eastAsia"/>
        </w:rPr>
      </w:pPr>
      <w:r>
        <w:rPr>
          <w:rFonts w:hint="eastAsia"/>
        </w:rPr>
        <w:t>For these things, sometimes we weep in secret, and our eyes trickle down with tears; yea, we cry to thee, O Lord, and thou hearest us not; thy hand seems shortened, that it cannot save; it puts not on strength as in the days of old; it hath snatched souls by thousands, as firebrands out of the fire, but now thou hidest and drawest it back.</w:t>
      </w:r>
    </w:p>
    <w:p w14:paraId="41EA27A4">
      <w:pPr>
        <w:rPr>
          <w:rFonts w:hint="eastAsia"/>
        </w:rPr>
      </w:pPr>
      <w:r>
        <w:rPr>
          <w:rFonts w:hint="eastAsia"/>
        </w:rPr>
        <w:t>为这些事，我们有时在暗中哭泣，我们的眼泪直流；是的，我们向你呼求，哦主，你却不听我们；你的手仿佛缩短了，不能拯救；它不像古时那样显出力量；它曾成千上万地将灵魂从火中抢出，如同火中的柴，但现在你却隐藏并收回它。</w:t>
      </w:r>
    </w:p>
    <w:p w14:paraId="44154624">
      <w:pPr>
        <w:rPr>
          <w:rFonts w:hint="eastAsia"/>
        </w:rPr>
      </w:pPr>
    </w:p>
    <w:p w14:paraId="0221AF4C">
      <w:pPr>
        <w:rPr>
          <w:rFonts w:hint="eastAsia"/>
        </w:rPr>
      </w:pPr>
      <w:r>
        <w:rPr>
          <w:rFonts w:hint="eastAsia"/>
        </w:rPr>
        <w:t>'Who hath believed our report? To whom is the arm of the Lord revealed?'</w:t>
      </w:r>
    </w:p>
    <w:p w14:paraId="5C48DEA5">
      <w:pPr>
        <w:rPr>
          <w:rFonts w:hint="eastAsia"/>
        </w:rPr>
      </w:pPr>
      <w:r>
        <w:rPr>
          <w:rFonts w:hint="eastAsia"/>
        </w:rPr>
        <w:t>‘我们所传的，有谁信呢？耶和华的膀臂向谁显露呢？’</w:t>
      </w:r>
    </w:p>
    <w:p w14:paraId="4AEA089D">
      <w:pPr>
        <w:rPr>
          <w:rFonts w:hint="eastAsia"/>
        </w:rPr>
      </w:pPr>
    </w:p>
    <w:p w14:paraId="0F27ADFC">
      <w:pPr>
        <w:rPr>
          <w:rFonts w:hint="eastAsia"/>
        </w:rPr>
      </w:pPr>
      <w:r>
        <w:rPr>
          <w:rFonts w:hint="eastAsia"/>
        </w:rPr>
        <w:t>Meanwhile, even the devil's instruments prosper more than we: and he that makes it his business to tempt and entice down souls to hell, succeeds more than we that would allure them to heaven."</w:t>
      </w:r>
    </w:p>
    <w:p w14:paraId="70A2FC11">
      <w:pPr>
        <w:rPr>
          <w:rFonts w:hint="eastAsia"/>
        </w:rPr>
      </w:pPr>
      <w:r>
        <w:rPr>
          <w:rFonts w:hint="eastAsia"/>
        </w:rPr>
        <w:t>同时，连魔鬼的工具都比我们兴旺：那以引诱灵魂下地狱为业的，比我们想引诱他们上天堂的更成功。”</w:t>
      </w:r>
    </w:p>
    <w:p w14:paraId="73643A38">
      <w:pPr>
        <w:rPr>
          <w:rFonts w:hint="eastAsia"/>
        </w:rPr>
      </w:pPr>
    </w:p>
    <w:p w14:paraId="6797B3EE">
      <w:pPr>
        <w:rPr>
          <w:rFonts w:hint="eastAsia"/>
        </w:rPr>
      </w:pPr>
      <w:r>
        <w:rPr>
          <w:rFonts w:hint="eastAsia"/>
        </w:rPr>
        <w:t>But we must speak, whether men will hear or forbear; though it concerns us to do it with fear and trembling.</w:t>
      </w:r>
    </w:p>
    <w:p w14:paraId="3471E36C">
      <w:pPr>
        <w:rPr>
          <w:rFonts w:hint="eastAsia"/>
        </w:rPr>
      </w:pPr>
      <w:r>
        <w:rPr>
          <w:rFonts w:hint="eastAsia"/>
        </w:rPr>
        <w:t>但我们必须说，无论人听或不听；虽然我们当以恐惧战兢的心去做。</w:t>
      </w:r>
    </w:p>
    <w:p w14:paraId="1366FDF2">
      <w:pPr>
        <w:rPr>
          <w:rFonts w:hint="eastAsia"/>
        </w:rPr>
      </w:pPr>
    </w:p>
    <w:p w14:paraId="0B48FD69">
      <w:pPr>
        <w:rPr>
          <w:rFonts w:hint="eastAsia"/>
        </w:rPr>
      </w:pPr>
      <w:r>
        <w:rPr>
          <w:rFonts w:hint="eastAsia"/>
        </w:rPr>
        <w:t>O how solemn a business is it to treat with souls!</w:t>
      </w:r>
    </w:p>
    <w:p w14:paraId="020DB1E4">
      <w:pPr>
        <w:rPr>
          <w:rFonts w:hint="eastAsia"/>
        </w:rPr>
      </w:pPr>
      <w:r>
        <w:rPr>
          <w:rFonts w:hint="eastAsia"/>
        </w:rPr>
        <w:t>哦，与灵魂交涉是何等严肃的事！</w:t>
      </w:r>
    </w:p>
    <w:p w14:paraId="4DFDD366">
      <w:pPr>
        <w:rPr>
          <w:rFonts w:hint="eastAsia"/>
        </w:rPr>
      </w:pPr>
    </w:p>
    <w:p w14:paraId="57ECC5F4">
      <w:pPr>
        <w:rPr>
          <w:rFonts w:hint="eastAsia"/>
        </w:rPr>
      </w:pPr>
      <w:r>
        <w:rPr>
          <w:rFonts w:hint="eastAsia"/>
        </w:rPr>
        <w:t>and how much to be dreaded, lest they miscarry through our imprudence or neglect!</w:t>
      </w:r>
    </w:p>
    <w:p w14:paraId="51D1D2E9">
      <w:pPr>
        <w:rPr>
          <w:rFonts w:hint="eastAsia"/>
        </w:rPr>
      </w:pPr>
      <w:r>
        <w:rPr>
          <w:rFonts w:hint="eastAsia"/>
        </w:rPr>
        <w:t>又何等当被畏惧，惟恐他们因我们的不慎或忽略而失落！</w:t>
      </w:r>
    </w:p>
    <w:p w14:paraId="51C8405A">
      <w:pPr>
        <w:rPr>
          <w:rFonts w:hint="eastAsia"/>
        </w:rPr>
      </w:pPr>
    </w:p>
    <w:p w14:paraId="1AF26925">
      <w:pPr>
        <w:rPr>
          <w:rFonts w:hint="eastAsia"/>
        </w:rPr>
      </w:pPr>
      <w:r>
        <w:rPr>
          <w:rFonts w:hint="eastAsia"/>
        </w:rPr>
        <w:t>I write with solicitude what shall become of these lines; with what effect they will be read (if they fall into such hands) by them whom they most concern; yea, and with some doubt, whether it were best to write on or forbear.</w:t>
      </w:r>
    </w:p>
    <w:p w14:paraId="67593605">
      <w:pPr>
        <w:rPr>
          <w:rFonts w:hint="eastAsia"/>
        </w:rPr>
      </w:pPr>
      <w:r>
        <w:rPr>
          <w:rFonts w:hint="eastAsia"/>
        </w:rPr>
        <w:t>我怀着忧虑写下这些文字，不知它们将如何；它们若落入最相关之人的手中，将被以何种效果阅读；是的，甚至有些怀疑，是继续写下去还是作罢为好。</w:t>
      </w:r>
    </w:p>
    <w:p w14:paraId="3506B0B2">
      <w:pPr>
        <w:rPr>
          <w:rFonts w:hint="eastAsia"/>
        </w:rPr>
      </w:pPr>
    </w:p>
    <w:p w14:paraId="33208184">
      <w:pPr>
        <w:rPr>
          <w:rFonts w:hint="eastAsia"/>
        </w:rPr>
      </w:pPr>
      <w:r>
        <w:rPr>
          <w:rFonts w:hint="eastAsia"/>
        </w:rPr>
        <w:t>Sometimes one would incline to think it a merciful omission, lest we add to the account and torment of many at last; but sense of duty towards all, and hope of doing good to some, must oversway.</w:t>
      </w:r>
    </w:p>
    <w:p w14:paraId="49561CB1">
      <w:pPr>
        <w:rPr>
          <w:rFonts w:hint="eastAsia"/>
        </w:rPr>
      </w:pPr>
      <w:r>
        <w:rPr>
          <w:rFonts w:hint="eastAsia"/>
        </w:rPr>
        <w:t>有时人会倾向于认为，一种仁慈的省略是好的，惟恐我们最终增加了许多人的罪账和折磨；但对所有人的责任感，以及对一些人行善的盼望，必须胜过。</w:t>
      </w:r>
    </w:p>
    <w:p w14:paraId="346CC1AF">
      <w:pPr>
        <w:rPr>
          <w:rFonts w:hint="eastAsia"/>
        </w:rPr>
      </w:pPr>
    </w:p>
    <w:p w14:paraId="3A167089">
      <w:pPr>
        <w:rPr>
          <w:rFonts w:hint="eastAsia"/>
        </w:rPr>
      </w:pPr>
      <w:r>
        <w:rPr>
          <w:rFonts w:hint="eastAsia"/>
        </w:rPr>
        <w:t>Considering, therefore, the state of such souls I am now dealing with, I apprehend there may be obstructions to the entertainment of the counsel here recommended, of two sorts; partly in their minds, partly in their hearts; something of appearing reason, but more of real perverse will.</w:t>
      </w:r>
    </w:p>
    <w:p w14:paraId="311655C0">
      <w:pPr>
        <w:rPr>
          <w:rFonts w:hint="eastAsia"/>
        </w:rPr>
      </w:pPr>
      <w:r>
        <w:rPr>
          <w:rFonts w:hint="eastAsia"/>
        </w:rPr>
        <w:t>因此，考虑到我现在所处理的这些灵魂的光景，我领会到，对这里所推荐之劝告的接纳，可能有两种阻碍；部分在他们的心思中，部分在他们的心中；一些是看似合理的理由，但更多是真实的乖僻意志。</w:t>
      </w:r>
    </w:p>
    <w:p w14:paraId="78BDC2CA">
      <w:pPr>
        <w:rPr>
          <w:rFonts w:hint="eastAsia"/>
        </w:rPr>
      </w:pPr>
    </w:p>
    <w:p w14:paraId="4B557825">
      <w:pPr>
        <w:rPr>
          <w:rFonts w:hint="eastAsia"/>
        </w:rPr>
      </w:pPr>
      <w:r>
        <w:rPr>
          <w:rFonts w:hint="eastAsia"/>
        </w:rPr>
        <w:t>That which I shall do in pursuance of it, will fall under two answerable heads:—1. A reply to certain doubts and objections, wherein to meet with the former: and—2. the proposal of some considerations, wherein to contend against the latter.</w:t>
      </w:r>
    </w:p>
    <w:p w14:paraId="3AE46002">
      <w:pPr>
        <w:rPr>
          <w:rFonts w:hint="eastAsia"/>
        </w:rPr>
      </w:pPr>
      <w:r>
        <w:rPr>
          <w:rFonts w:hint="eastAsia"/>
        </w:rPr>
        <w:t>我为遵循此劝告所要做的，将分为两个相应的部分：—1. 对某些怀疑和反对意见的答复，以应对前者：以及—2. 提出一些考量，以抗衡后者。</w:t>
      </w:r>
    </w:p>
    <w:p w14:paraId="7041124B">
      <w:pPr>
        <w:rPr>
          <w:rFonts w:hint="eastAsia"/>
        </w:rPr>
      </w:pPr>
    </w:p>
    <w:p w14:paraId="335C8A73">
      <w:pPr>
        <w:rPr>
          <w:rFonts w:hint="eastAsia"/>
        </w:rPr>
      </w:pPr>
      <w:r>
        <w:rPr>
          <w:rFonts w:hint="eastAsia"/>
        </w:rPr>
        <w:t>As to the first: It appears men are grown ingeniously wicked, and have learned how to dispute themselves into hell; and neglect what concerns their eternal blessedness, with some colour and pretence of reason.</w:t>
      </w:r>
    </w:p>
    <w:p w14:paraId="4E29604C">
      <w:pPr>
        <w:rPr>
          <w:rFonts w:hint="eastAsia"/>
        </w:rPr>
      </w:pPr>
      <w:r>
        <w:rPr>
          <w:rFonts w:hint="eastAsia"/>
        </w:rPr>
        <w:t>关于第一点：看来人已变得巧妙地邪恶，并学会了如何将自己辩入地狱；并以某些理由的色彩和借口，忽略关乎他们永恒福乐的事。</w:t>
      </w:r>
    </w:p>
    <w:p w14:paraId="48E6B82F">
      <w:pPr>
        <w:rPr>
          <w:rFonts w:hint="eastAsia"/>
        </w:rPr>
      </w:pPr>
    </w:p>
    <w:p w14:paraId="5BBD0A12">
      <w:pPr>
        <w:rPr>
          <w:rFonts w:hint="eastAsia"/>
        </w:rPr>
      </w:pPr>
      <w:r>
        <w:rPr>
          <w:rFonts w:hint="eastAsia"/>
        </w:rPr>
        <w:t>It will, therefore, be worth the while to discuss a little their more specious pretences, and consider their more obvious (supposable) scruples, which will be found to concern, either the possibility, lawfulness, advantage, or necessity of the endeavours we persuade to.</w:t>
      </w:r>
    </w:p>
    <w:p w14:paraId="7533B5DB">
      <w:pPr>
        <w:rPr>
          <w:rFonts w:hint="eastAsia"/>
        </w:rPr>
      </w:pPr>
      <w:r>
        <w:rPr>
          <w:rFonts w:hint="eastAsia"/>
        </w:rPr>
        <w:t>因此，花点时间讨论一下他们更似是而非的借口，并思考他们更明显的（可想象的）顾虑，是值得的，这些顾虑将被发现关乎我们所劝勉之努力的可能性、合法性、益处或必要性。</w:t>
      </w:r>
    </w:p>
    <w:p w14:paraId="2BB8BBDC">
      <w:pPr>
        <w:rPr>
          <w:rFonts w:hint="eastAsia"/>
        </w:rPr>
      </w:pPr>
    </w:p>
    <w:p w14:paraId="778D455D">
      <w:pPr>
        <w:rPr>
          <w:rFonts w:hint="eastAsia"/>
        </w:rPr>
      </w:pPr>
      <w:r>
        <w:rPr>
          <w:rFonts w:hint="eastAsia"/>
        </w:rPr>
        <w:t>Doubt 1. Is it a possible undertaking you put us upon; or, is there any thing we can do in order to the change of our own hearts?</w:t>
      </w:r>
    </w:p>
    <w:p w14:paraId="18F039E7">
      <w:pPr>
        <w:rPr>
          <w:rFonts w:hint="eastAsia"/>
        </w:rPr>
      </w:pPr>
      <w:r>
        <w:rPr>
          <w:rFonts w:hint="eastAsia"/>
        </w:rPr>
        <w:t>怀疑一：你们要我们做的是一个可能的事业吗？或者，我们能做什么来改变我们自己的心吗？</w:t>
      </w:r>
    </w:p>
    <w:p w14:paraId="4CCDE6C7">
      <w:pPr>
        <w:rPr>
          <w:rFonts w:hint="eastAsia"/>
        </w:rPr>
      </w:pPr>
    </w:p>
    <w:p w14:paraId="6650A535">
      <w:pPr>
        <w:rPr>
          <w:rFonts w:hint="eastAsia"/>
        </w:rPr>
      </w:pPr>
      <w:r>
        <w:rPr>
          <w:rFonts w:hint="eastAsia"/>
        </w:rPr>
        <w:t>We find ourselves altogether undesirous of those things wherein you state blessedness, and they are without savour to us.</w:t>
      </w:r>
    </w:p>
    <w:p w14:paraId="56763472">
      <w:pPr>
        <w:rPr>
          <w:rFonts w:hint="eastAsia"/>
        </w:rPr>
      </w:pPr>
      <w:r>
        <w:rPr>
          <w:rFonts w:hint="eastAsia"/>
        </w:rPr>
        <w:t>我们发现自己完全不渴望你们所说的福乐所在之事，它们对我们毫无味道。</w:t>
      </w:r>
    </w:p>
    <w:p w14:paraId="28A324DD">
      <w:pPr>
        <w:rPr>
          <w:rFonts w:hint="eastAsia"/>
        </w:rPr>
      </w:pPr>
    </w:p>
    <w:p w14:paraId="616C9B71">
      <w:pPr>
        <w:rPr>
          <w:rFonts w:hint="eastAsia"/>
        </w:rPr>
      </w:pPr>
      <w:r>
        <w:rPr>
          <w:rFonts w:hint="eastAsia"/>
        </w:rPr>
        <w:t>If therefore the notion you give us of blessedness be right, all the work necessary to qualify us for it is yet to be done; we yet remain wholly destitute of any principle of life, that may dispose us to such relishes and enjoyments.</w:t>
      </w:r>
    </w:p>
    <w:p w14:paraId="156FCA22">
      <w:pPr>
        <w:rPr>
          <w:rFonts w:hint="eastAsia"/>
        </w:rPr>
      </w:pPr>
      <w:r>
        <w:rPr>
          <w:rFonts w:hint="eastAsia"/>
        </w:rPr>
        <w:t>因此，如果你们给我们关于福乐的观念是正确的，那么使我们有资格得此福乐的一切工作都尚待完成；我们仍完全缺乏任何能使我们倾向于此类品味和享受的生命原则。</w:t>
      </w:r>
    </w:p>
    <w:p w14:paraId="753829F0">
      <w:pPr>
        <w:rPr>
          <w:rFonts w:hint="eastAsia"/>
        </w:rPr>
      </w:pPr>
    </w:p>
    <w:p w14:paraId="31AC47FF">
      <w:pPr>
        <w:rPr>
          <w:rFonts w:hint="eastAsia"/>
        </w:rPr>
      </w:pPr>
      <w:r>
        <w:rPr>
          <w:rFonts w:hint="eastAsia"/>
        </w:rPr>
        <w:t>If the new creature (as you say) consist in a suitable temper of spirit unto such a state as this, it is as yet wholly unformed in us.</w:t>
      </w:r>
    </w:p>
    <w:p w14:paraId="09F2E294">
      <w:pPr>
        <w:rPr>
          <w:rFonts w:hint="eastAsia"/>
        </w:rPr>
      </w:pPr>
      <w:r>
        <w:rPr>
          <w:rFonts w:hint="eastAsia"/>
        </w:rPr>
        <w:t>如果新造的人（如你们所说）在于一种与此状态相称的灵里性情，那么它在我们里面尚完全未成形。</w:t>
      </w:r>
    </w:p>
    <w:p w14:paraId="4145FA00">
      <w:pPr>
        <w:rPr>
          <w:rFonts w:hint="eastAsia"/>
        </w:rPr>
      </w:pPr>
    </w:p>
    <w:p w14:paraId="12476578">
      <w:pPr>
        <w:rPr>
          <w:rFonts w:hint="eastAsia"/>
        </w:rPr>
      </w:pPr>
      <w:r>
        <w:rPr>
          <w:rFonts w:hint="eastAsia"/>
        </w:rPr>
        <w:t>And is there any thing to be done by a dead man in order to life?</w:t>
      </w:r>
    </w:p>
    <w:p w14:paraId="7343B773">
      <w:pPr>
        <w:rPr>
          <w:rFonts w:hint="eastAsia"/>
        </w:rPr>
      </w:pPr>
      <w:r>
        <w:rPr>
          <w:rFonts w:hint="eastAsia"/>
        </w:rPr>
        <w:t>一个死人能为得生命做什么吗？</w:t>
      </w:r>
    </w:p>
    <w:p w14:paraId="1BFC459C">
      <w:pPr>
        <w:rPr>
          <w:rFonts w:hint="eastAsia"/>
        </w:rPr>
      </w:pPr>
    </w:p>
    <w:p w14:paraId="151B0512">
      <w:pPr>
        <w:rPr>
          <w:rFonts w:hint="eastAsia"/>
        </w:rPr>
      </w:pPr>
      <w:r>
        <w:rPr>
          <w:rFonts w:hint="eastAsia"/>
        </w:rPr>
        <w:t>Can a child contribute any thing to its first formation, or a creature to its coming into being?</w:t>
      </w:r>
    </w:p>
    <w:p w14:paraId="0FBEC0AD">
      <w:pPr>
        <w:rPr>
          <w:rFonts w:hint="eastAsia"/>
        </w:rPr>
      </w:pPr>
      <w:r>
        <w:rPr>
          <w:rFonts w:hint="eastAsia"/>
        </w:rPr>
        <w:t>一个孩子能为它最初的形成贡献什么吗？或者一个受造物能为它的存在贡献什么吗？</w:t>
      </w:r>
    </w:p>
    <w:p w14:paraId="263991E7">
      <w:pPr>
        <w:rPr>
          <w:rFonts w:hint="eastAsia"/>
        </w:rPr>
      </w:pPr>
    </w:p>
    <w:p w14:paraId="5E3B4178">
      <w:pPr>
        <w:rPr>
          <w:rFonts w:hint="eastAsia"/>
        </w:rPr>
      </w:pPr>
      <w:r>
        <w:rPr>
          <w:rFonts w:hint="eastAsia"/>
        </w:rPr>
        <w:t>In answer to this, consider:</w:t>
      </w:r>
    </w:p>
    <w:p w14:paraId="3BA7B43B">
      <w:pPr>
        <w:rPr>
          <w:rFonts w:hint="eastAsia"/>
        </w:rPr>
      </w:pPr>
      <w:r>
        <w:rPr>
          <w:rFonts w:hint="eastAsia"/>
        </w:rPr>
        <w:t>对此的回答，请思考：</w:t>
      </w:r>
    </w:p>
    <w:p w14:paraId="40EB2082">
      <w:pPr>
        <w:rPr>
          <w:rFonts w:hint="eastAsia"/>
        </w:rPr>
      </w:pPr>
    </w:p>
    <w:p w14:paraId="3EF7C251">
      <w:pPr>
        <w:rPr>
          <w:rFonts w:hint="eastAsia"/>
        </w:rPr>
      </w:pPr>
      <w:r>
        <w:rPr>
          <w:rFonts w:hint="eastAsia"/>
        </w:rPr>
        <w:t>Reply. If you were serious in what you say, methinks you should have little mind to play the sophisters, and put fallacies upon yourselves, in a matter that concerns the life of your soul.</w:t>
      </w:r>
    </w:p>
    <w:p w14:paraId="7F0A9EE6">
      <w:pPr>
        <w:rPr>
          <w:rFonts w:hint="eastAsia"/>
        </w:rPr>
      </w:pPr>
      <w:r>
        <w:rPr>
          <w:rFonts w:hint="eastAsia"/>
        </w:rPr>
        <w:t>答复：如果你们对所说的话是认真的，我想你们就不会有心思玩弄诡辩，在关乎你们灵魂生命的事上欺骗自己。</w:t>
      </w:r>
    </w:p>
    <w:p w14:paraId="734B6B1F">
      <w:pPr>
        <w:rPr>
          <w:rFonts w:hint="eastAsia"/>
        </w:rPr>
      </w:pPr>
    </w:p>
    <w:p w14:paraId="0665E98F">
      <w:pPr>
        <w:rPr>
          <w:rFonts w:hint="eastAsia"/>
        </w:rPr>
      </w:pPr>
      <w:r>
        <w:rPr>
          <w:rFonts w:hint="eastAsia"/>
        </w:rPr>
        <w:t>And what else are you now doing?</w:t>
      </w:r>
    </w:p>
    <w:p w14:paraId="4AE7A5FF">
      <w:pPr>
        <w:rPr>
          <w:rFonts w:hint="eastAsia"/>
        </w:rPr>
      </w:pPr>
      <w:r>
        <w:rPr>
          <w:rFonts w:hint="eastAsia"/>
        </w:rPr>
        <w:t>你们现在做的，又是什么呢？</w:t>
      </w:r>
    </w:p>
    <w:p w14:paraId="559B7CEF">
      <w:pPr>
        <w:rPr>
          <w:rFonts w:hint="eastAsia"/>
        </w:rPr>
      </w:pPr>
    </w:p>
    <w:p w14:paraId="3B8EC2C5">
      <w:pPr>
        <w:rPr>
          <w:rFonts w:hint="eastAsia"/>
        </w:rPr>
      </w:pPr>
      <w:r>
        <w:rPr>
          <w:rFonts w:hint="eastAsia"/>
        </w:rPr>
        <w:t>For sure, otherwise one would think it were no such difficulty to understand the difference between the esse simpliciter, the mere being of any thing, and the esse tale, its being such or such; by the addition of somewhat afterward to that being.</w:t>
      </w:r>
    </w:p>
    <w:p w14:paraId="75028C5E">
      <w:pPr>
        <w:rPr>
          <w:rFonts w:hint="eastAsia"/>
        </w:rPr>
      </w:pPr>
      <w:r>
        <w:rPr>
          <w:rFonts w:hint="eastAsia"/>
        </w:rPr>
        <w:t>因为当然，否则人会认为，理解任何事物的esse simpliciter（拉丁文，意为“单纯的存在”）与其esse tale（拉丁文，意为“如此或那样的存在”）之间的区别，并非如此困难；后者是通过在该存在之后添加某些东西而成的。</w:t>
      </w:r>
    </w:p>
    <w:p w14:paraId="5D3EDDE9">
      <w:pPr>
        <w:rPr>
          <w:rFonts w:hint="eastAsia"/>
        </w:rPr>
      </w:pPr>
    </w:p>
    <w:p w14:paraId="10E26BF8">
      <w:pPr>
        <w:rPr>
          <w:rFonts w:hint="eastAsia"/>
        </w:rPr>
      </w:pPr>
      <w:r>
        <w:rPr>
          <w:rFonts w:hint="eastAsia"/>
        </w:rPr>
        <w:t>Though nothing could contribute to its own being simply; yet sure when it is in being, it may contribute to the bettering or perfecting of itself, (even as the unreasonable creatures themselves do:) and if it be a creature naturally capable of acting with design, it may act designedly in order to its becoming so or so qualified, or the attaining of somewhat yet wanting to its perfection.</w:t>
      </w:r>
    </w:p>
    <w:p w14:paraId="7756A639">
      <w:pPr>
        <w:rPr>
          <w:rFonts w:hint="eastAsia"/>
        </w:rPr>
      </w:pPr>
      <w:r>
        <w:rPr>
          <w:rFonts w:hint="eastAsia"/>
        </w:rPr>
        <w:t>虽然没有任何东西能为它自己的单纯存在贡献什么；但当然，当它存在时，它可以为改善或成全自己而贡献，（即使是无理性的受造物也如此）：如果它是一个天生能够有目的地行动的受造物，它就可以有目的地行动，以使自己具备某种资格，或获得其完美尚缺的某些东西。</w:t>
      </w:r>
    </w:p>
    <w:p w14:paraId="7ADEC315">
      <w:pPr>
        <w:rPr>
          <w:rFonts w:hint="eastAsia"/>
        </w:rPr>
      </w:pPr>
    </w:p>
    <w:p w14:paraId="0A76D344">
      <w:pPr>
        <w:rPr>
          <w:rFonts w:hint="eastAsia"/>
        </w:rPr>
      </w:pPr>
      <w:r>
        <w:rPr>
          <w:rFonts w:hint="eastAsia"/>
        </w:rPr>
        <w:t>You cannot be thought so ignorant, but that you know the new creature is only an additional to your former being: and though it be true, that it can do no more to its own production than the unconceived child (as nothing can act before it is), doth it therefore follow that your reasonable soul, in which it is to be formed, cannot use God's prescribed means in order to that blessed change?</w:t>
      </w:r>
    </w:p>
    <w:p w14:paraId="2C95C606">
      <w:pPr>
        <w:rPr>
          <w:rFonts w:hint="eastAsia"/>
        </w:rPr>
      </w:pPr>
      <w:r>
        <w:rPr>
          <w:rFonts w:hint="eastAsia"/>
        </w:rPr>
        <w:t>你们不至于如此无知，不知道新造的人只是对你们先前存在的一种附加：虽然诚然，它为自己的产生所能做的，不比未受孕的孩子更多（因为没有任何东西能在存在之前行动），但这是否因此意味着，你们的理性灵魂，即新造之人要在其中形成的，不能使用神所指定的手段来达到那蒙福的改变呢？</w:t>
      </w:r>
    </w:p>
    <w:p w14:paraId="36DA1C36">
      <w:pPr>
        <w:rPr>
          <w:rFonts w:hint="eastAsia"/>
        </w:rPr>
      </w:pPr>
    </w:p>
    <w:p w14:paraId="2D32C7AC">
      <w:pPr>
        <w:rPr>
          <w:rFonts w:hint="eastAsia"/>
        </w:rPr>
      </w:pPr>
      <w:r>
        <w:rPr>
          <w:rFonts w:hint="eastAsia"/>
        </w:rPr>
        <w:t>You cannot act holily as a saint; but therefore can you not act rationally as a man?</w:t>
      </w:r>
    </w:p>
    <w:p w14:paraId="2EF2A09B">
      <w:pPr>
        <w:rPr>
          <w:rFonts w:hint="eastAsia"/>
        </w:rPr>
      </w:pPr>
      <w:r>
        <w:rPr>
          <w:rFonts w:hint="eastAsia"/>
        </w:rPr>
        <w:t>你们不能像圣徒一样圣洁地行动；但因此你们就不能像人一样理性地行动吗？</w:t>
      </w:r>
    </w:p>
    <w:p w14:paraId="6266022D">
      <w:pPr>
        <w:rPr>
          <w:rFonts w:hint="eastAsia"/>
        </w:rPr>
      </w:pPr>
    </w:p>
    <w:p w14:paraId="4EAA84D2">
      <w:pPr>
        <w:rPr>
          <w:rFonts w:hint="eastAsia"/>
        </w:rPr>
      </w:pPr>
      <w:r>
        <w:rPr>
          <w:rFonts w:hint="eastAsia"/>
        </w:rPr>
        <w:t>I appeal to your reason and conscience in some particulars.</w:t>
      </w:r>
    </w:p>
    <w:p w14:paraId="69C4603F">
      <w:pPr>
        <w:rPr>
          <w:rFonts w:hint="eastAsia"/>
        </w:rPr>
      </w:pPr>
      <w:r>
        <w:rPr>
          <w:rFonts w:hint="eastAsia"/>
        </w:rPr>
        <w:t>我在一些具体事项上诉诸你们的理性和良心。</w:t>
      </w:r>
    </w:p>
    <w:p w14:paraId="313DD049">
      <w:pPr>
        <w:rPr>
          <w:rFonts w:hint="eastAsia"/>
        </w:rPr>
      </w:pPr>
    </w:p>
    <w:p w14:paraId="3DC8228A">
      <w:pPr>
        <w:rPr>
          <w:rFonts w:hint="eastAsia"/>
        </w:rPr>
      </w:pPr>
      <w:r>
        <w:rPr>
          <w:rFonts w:hint="eastAsia"/>
        </w:rPr>
        <w:t>Is it impossible to you to attend upon the dispensation of that gospel which is God's power unto salvation, the seal by which he impresses his image, the glass through which his glory shines to the changing of souls into the same likeness?</w:t>
      </w:r>
    </w:p>
    <w:p w14:paraId="787B604C">
      <w:pPr>
        <w:rPr>
          <w:rFonts w:hint="eastAsia"/>
        </w:rPr>
      </w:pPr>
      <w:r>
        <w:rPr>
          <w:rFonts w:hint="eastAsia"/>
        </w:rPr>
        <w:t>对你们来说，参与那福音的施行，是不可能的吗？那福音是神拯救的大能，是祂印上自己形象的印记，是祂荣耀照耀以改变灵魂成为同样形象的镜子。</w:t>
      </w:r>
    </w:p>
    <w:p w14:paraId="143157B8">
      <w:pPr>
        <w:rPr>
          <w:rFonts w:hint="eastAsia"/>
        </w:rPr>
      </w:pPr>
    </w:p>
    <w:p w14:paraId="60B37FB4">
      <w:pPr>
        <w:rPr>
          <w:rFonts w:hint="eastAsia"/>
        </w:rPr>
      </w:pPr>
      <w:r>
        <w:rPr>
          <w:rFonts w:hint="eastAsia"/>
        </w:rPr>
        <w:t>Are you not as able to go to church, as the tavern; and to sit in the assembly of saints, as of mockers?</w:t>
      </w:r>
    </w:p>
    <w:p w14:paraId="1CF12677">
      <w:pPr>
        <w:rPr>
          <w:rFonts w:hint="eastAsia"/>
        </w:rPr>
      </w:pPr>
      <w:r>
        <w:rPr>
          <w:rFonts w:hint="eastAsia"/>
        </w:rPr>
        <w:t>你们岂不是能去教堂，如同能去酒馆一样；能坐在圣徒的聚会中，如同能坐在亵慢人的聚会中一样吗？</w:t>
      </w:r>
    </w:p>
    <w:p w14:paraId="432EA8C8">
      <w:pPr>
        <w:rPr>
          <w:rFonts w:hint="eastAsia"/>
        </w:rPr>
      </w:pPr>
    </w:p>
    <w:p w14:paraId="36ED849A">
      <w:pPr>
        <w:rPr>
          <w:rFonts w:hint="eastAsia"/>
        </w:rPr>
      </w:pPr>
      <w:r>
        <w:rPr>
          <w:rFonts w:hint="eastAsia"/>
        </w:rPr>
        <w:t>Is it impossible to you to consult the written word of God, and thence learn what you must be, and do, in order to blessedness?</w:t>
      </w:r>
    </w:p>
    <w:p w14:paraId="2D71764E">
      <w:pPr>
        <w:rPr>
          <w:rFonts w:hint="eastAsia"/>
        </w:rPr>
      </w:pPr>
      <w:r>
        <w:rPr>
          <w:rFonts w:hint="eastAsia"/>
        </w:rPr>
        <w:t>对你们来说，查考神写下的话语，并由此学习为了福乐你们必须成为怎样的人，必须做什么，是不可能的吗？</w:t>
      </w:r>
    </w:p>
    <w:p w14:paraId="7D1E62D1">
      <w:pPr>
        <w:rPr>
          <w:rFonts w:hint="eastAsia"/>
        </w:rPr>
      </w:pPr>
    </w:p>
    <w:p w14:paraId="36EE480B">
      <w:pPr>
        <w:rPr>
          <w:rFonts w:hint="eastAsia"/>
        </w:rPr>
      </w:pPr>
      <w:r>
        <w:rPr>
          <w:rFonts w:hint="eastAsia"/>
        </w:rPr>
        <w:t>Will not your eyes serve you to read the Bible, as well as a gazette or play-book?</w:t>
      </w:r>
    </w:p>
    <w:p w14:paraId="5C14DBEE">
      <w:pPr>
        <w:rPr>
          <w:rFonts w:hint="eastAsia"/>
        </w:rPr>
      </w:pPr>
      <w:r>
        <w:rPr>
          <w:rFonts w:hint="eastAsia"/>
        </w:rPr>
        <w:t>你们的眼睛难道不能用来读圣经，如同读报纸或剧本一样吗？</w:t>
      </w:r>
    </w:p>
    <w:p w14:paraId="39386698">
      <w:pPr>
        <w:rPr>
          <w:rFonts w:hint="eastAsia"/>
        </w:rPr>
      </w:pPr>
    </w:p>
    <w:p w14:paraId="0AF0DCED">
      <w:pPr>
        <w:rPr>
          <w:rFonts w:hint="eastAsia"/>
        </w:rPr>
      </w:pPr>
      <w:r>
        <w:rPr>
          <w:rFonts w:hint="eastAsia"/>
        </w:rPr>
        <w:t>Is it impossible to inquire of your minister, or an understanding Christian neighbour, concerning the way and terms of blessedness?</w:t>
      </w:r>
    </w:p>
    <w:p w14:paraId="59FE796F">
      <w:pPr>
        <w:rPr>
          <w:rFonts w:hint="eastAsia"/>
        </w:rPr>
      </w:pPr>
      <w:r>
        <w:rPr>
          <w:rFonts w:hint="eastAsia"/>
        </w:rPr>
        <w:t>向你们的牧师，或一位有见识的基督徒邻居，询问福乐的道路和条件，是不可能的吗？</w:t>
      </w:r>
    </w:p>
    <w:p w14:paraId="4E5378D0">
      <w:pPr>
        <w:rPr>
          <w:rFonts w:hint="eastAsia"/>
        </w:rPr>
      </w:pPr>
    </w:p>
    <w:p w14:paraId="180ED121">
      <w:pPr>
        <w:rPr>
          <w:rFonts w:hint="eastAsia"/>
        </w:rPr>
      </w:pPr>
      <w:r>
        <w:rPr>
          <w:rFonts w:hint="eastAsia"/>
        </w:rPr>
        <w:t>Cannot your tongue pronounce these words, What shall I do to be saved, as well as those, Pray what do you think of the weather; or what news is there going?</w:t>
      </w:r>
    </w:p>
    <w:p w14:paraId="01E17C41">
      <w:pPr>
        <w:rPr>
          <w:rFonts w:hint="eastAsia"/>
        </w:rPr>
      </w:pPr>
      <w:r>
        <w:rPr>
          <w:rFonts w:hint="eastAsia"/>
        </w:rPr>
        <w:t>你们的舌头难道不能说出这些话，“我当怎样行才可以得救？”，如同说出那些话，“请问你对天气怎么看？”，或“有什么新闻？”一样吗？</w:t>
      </w:r>
    </w:p>
    <w:p w14:paraId="589BFFA9">
      <w:pPr>
        <w:rPr>
          <w:rFonts w:hint="eastAsia"/>
        </w:rPr>
      </w:pPr>
    </w:p>
    <w:p w14:paraId="6554A792">
      <w:pPr>
        <w:rPr>
          <w:rFonts w:hint="eastAsia"/>
        </w:rPr>
      </w:pPr>
      <w:r>
        <w:rPr>
          <w:rFonts w:hint="eastAsia"/>
        </w:rPr>
        <w:t>Yet further: Is it impossible to apply your thoughts to what you meet with suitable to your case, in your attendance upon preaching, reading, or discourse?</w:t>
      </w:r>
    </w:p>
    <w:p w14:paraId="45330688">
      <w:pPr>
        <w:rPr>
          <w:rFonts w:hint="eastAsia"/>
        </w:rPr>
      </w:pPr>
      <w:r>
        <w:rPr>
          <w:rFonts w:hint="eastAsia"/>
        </w:rPr>
        <w:t>再者：当你们参与讲道、阅读或交谈时，将你们的思想应用于你们所遇到的、适合你们情况的内容，是不可能的吗？</w:t>
      </w:r>
    </w:p>
    <w:p w14:paraId="265326D5">
      <w:pPr>
        <w:rPr>
          <w:rFonts w:hint="eastAsia"/>
        </w:rPr>
      </w:pPr>
    </w:p>
    <w:p w14:paraId="7F6EC1CF">
      <w:pPr>
        <w:rPr>
          <w:rFonts w:hint="eastAsia"/>
        </w:rPr>
      </w:pPr>
      <w:r>
        <w:rPr>
          <w:rFonts w:hint="eastAsia"/>
        </w:rPr>
        <w:t>Have all such words a barbarous sound in your ear?</w:t>
      </w:r>
    </w:p>
    <w:p w14:paraId="3C87E749">
      <w:pPr>
        <w:rPr>
          <w:rFonts w:hint="eastAsia"/>
        </w:rPr>
      </w:pPr>
      <w:r>
        <w:rPr>
          <w:rFonts w:hint="eastAsia"/>
        </w:rPr>
        <w:t>所有这样的话在你们耳中都有野蛮的声音吗？</w:t>
      </w:r>
    </w:p>
    <w:p w14:paraId="09E45844">
      <w:pPr>
        <w:rPr>
          <w:rFonts w:hint="eastAsia"/>
        </w:rPr>
      </w:pPr>
    </w:p>
    <w:p w14:paraId="4B9AC62F">
      <w:pPr>
        <w:rPr>
          <w:rFonts w:hint="eastAsia"/>
        </w:rPr>
      </w:pPr>
      <w:r>
        <w:rPr>
          <w:rFonts w:hint="eastAsia"/>
        </w:rPr>
        <w:t>Can you not consider what sense is carried under them; what they import and signify?</w:t>
      </w:r>
    </w:p>
    <w:p w14:paraId="26CF0DF2">
      <w:pPr>
        <w:rPr>
          <w:rFonts w:hint="eastAsia"/>
        </w:rPr>
      </w:pPr>
      <w:r>
        <w:rPr>
          <w:rFonts w:hint="eastAsia"/>
        </w:rPr>
        <w:t>你们不能思考它们所承载的意义；它们所含示和表示的是什么吗？</w:t>
      </w:r>
    </w:p>
    <w:p w14:paraId="43794222">
      <w:pPr>
        <w:rPr>
          <w:rFonts w:hint="eastAsia"/>
        </w:rPr>
      </w:pPr>
    </w:p>
    <w:p w14:paraId="39CD1796">
      <w:pPr>
        <w:rPr>
          <w:rFonts w:hint="eastAsia"/>
        </w:rPr>
      </w:pPr>
      <w:r>
        <w:rPr>
          <w:rFonts w:hint="eastAsia"/>
        </w:rPr>
        <w:t>Can you not bethink yourself, Do the doctrines of God and Christ, and the life to come, signify something or nothing?</w:t>
      </w:r>
    </w:p>
    <w:p w14:paraId="04833769">
      <w:pPr>
        <w:rPr>
          <w:rFonts w:hint="eastAsia"/>
        </w:rPr>
      </w:pPr>
      <w:r>
        <w:rPr>
          <w:rFonts w:hint="eastAsia"/>
        </w:rPr>
        <w:t>你们不能反思自己，神和基督的教义，以及来生，是表示某种意义，还是毫无意义？</w:t>
      </w:r>
    </w:p>
    <w:p w14:paraId="23689ACE">
      <w:pPr>
        <w:rPr>
          <w:rFonts w:hint="eastAsia"/>
        </w:rPr>
      </w:pPr>
    </w:p>
    <w:p w14:paraId="1C34D61C">
      <w:pPr>
        <w:rPr>
          <w:rFonts w:hint="eastAsia"/>
        </w:rPr>
      </w:pPr>
      <w:r>
        <w:rPr>
          <w:rFonts w:hint="eastAsia"/>
        </w:rPr>
        <w:t>Or do they signify any thing worth the considering, or that it is fit for me to take notice of?</w:t>
      </w:r>
    </w:p>
    <w:p w14:paraId="3066A53D">
      <w:pPr>
        <w:rPr>
          <w:rFonts w:hint="eastAsia"/>
        </w:rPr>
      </w:pPr>
      <w:r>
        <w:rPr>
          <w:rFonts w:hint="eastAsia"/>
        </w:rPr>
        <w:t>或者，它们是否表示任何值得思考，或适合我注意的事？</w:t>
      </w:r>
    </w:p>
    <w:p w14:paraId="589390CD">
      <w:pPr>
        <w:rPr>
          <w:rFonts w:hint="eastAsia"/>
        </w:rPr>
      </w:pPr>
    </w:p>
    <w:p w14:paraId="355CDDEF">
      <w:pPr>
        <w:rPr>
          <w:rFonts w:hint="eastAsia"/>
        </w:rPr>
      </w:pPr>
      <w:r>
        <w:rPr>
          <w:rFonts w:hint="eastAsia"/>
        </w:rPr>
        <w:t>And yet to proceed a little further with you: I pray you once more demand of yourselves, and put your consciences closely to it, whether, when they have told you (as no doubt they will,) that such things deserve your consideration, it be impossible to you to use your considering power thus, and employ it even about these things?</w:t>
      </w:r>
    </w:p>
    <w:p w14:paraId="4CC915E1">
      <w:pPr>
        <w:rPr>
          <w:rFonts w:hint="eastAsia"/>
        </w:rPr>
      </w:pPr>
      <w:r>
        <w:rPr>
          <w:rFonts w:hint="eastAsia"/>
        </w:rPr>
        <w:t>再与你们前进一步：我请你们再一次问自己，并严厉地质问你们的良心，当它们告诉你们（毫无疑问它们会）这些事值得你们思考时，你们是否不可能如此使用你们的思考能力，并将其用于这些事上？</w:t>
      </w:r>
    </w:p>
    <w:p w14:paraId="46534262">
      <w:pPr>
        <w:rPr>
          <w:rFonts w:hint="eastAsia"/>
        </w:rPr>
      </w:pPr>
    </w:p>
    <w:p w14:paraId="51691622">
      <w:pPr>
        <w:rPr>
          <w:rFonts w:hint="eastAsia"/>
        </w:rPr>
      </w:pPr>
      <w:r>
        <w:rPr>
          <w:rFonts w:hint="eastAsia"/>
        </w:rPr>
        <w:t>Do but make this easy trial, and then say, whether it be impossible.</w:t>
      </w:r>
    </w:p>
    <w:p w14:paraId="7FBA778D">
      <w:pPr>
        <w:rPr>
          <w:rFonts w:hint="eastAsia"/>
        </w:rPr>
      </w:pPr>
      <w:r>
        <w:rPr>
          <w:rFonts w:hint="eastAsia"/>
        </w:rPr>
        <w:t>只作这个简单的尝试，然后说，这是否不可能。</w:t>
      </w:r>
    </w:p>
    <w:p w14:paraId="1445D938">
      <w:pPr>
        <w:rPr>
          <w:rFonts w:hint="eastAsia"/>
        </w:rPr>
      </w:pPr>
    </w:p>
    <w:p w14:paraId="4AE748D9">
      <w:pPr>
        <w:rPr>
          <w:rFonts w:hint="eastAsia"/>
        </w:rPr>
      </w:pPr>
      <w:r>
        <w:rPr>
          <w:rFonts w:hint="eastAsia"/>
        </w:rPr>
        <w:t>See if you cannot select one hour on purpose, wherein to sit down by yourselves alone, with this resolution: Well, I will now spend this hour in considering my eternal concernments.</w:t>
      </w:r>
    </w:p>
    <w:p w14:paraId="0A9609DF">
      <w:pPr>
        <w:rPr>
          <w:rFonts w:hint="eastAsia"/>
        </w:rPr>
      </w:pPr>
      <w:r>
        <w:rPr>
          <w:rFonts w:hint="eastAsia"/>
        </w:rPr>
        <w:t>看看你们是否不能特意选出一个小时，独自坐下，带着这个决心：好吧，我现在要用这个小时来思考我永恒的关切。</w:t>
      </w:r>
    </w:p>
    <w:p w14:paraId="1E87C866">
      <w:pPr>
        <w:rPr>
          <w:rFonts w:hint="eastAsia"/>
        </w:rPr>
      </w:pPr>
    </w:p>
    <w:p w14:paraId="34B9DEE7">
      <w:pPr>
        <w:rPr>
          <w:rFonts w:hint="eastAsia"/>
        </w:rPr>
      </w:pPr>
      <w:r>
        <w:rPr>
          <w:rFonts w:hint="eastAsia"/>
        </w:rPr>
        <w:t>When you have obtained so much of yourself, set your thoughts on work, (you will find them voluble and unfixed, very apt to revolt and fly off from things you have no mind to, but) use your authority with yourself, tell your soul (or let it tell itself) these things concern thy life.</w:t>
      </w:r>
    </w:p>
    <w:p w14:paraId="40A9554A">
      <w:pPr>
        <w:rPr>
          <w:rFonts w:hint="eastAsia"/>
        </w:rPr>
      </w:pPr>
      <w:r>
        <w:rPr>
          <w:rFonts w:hint="eastAsia"/>
        </w:rPr>
        <w:t>当你们已如此说服自己时，就让你们的思想开始工作，（你们会发现它们易变且不定，非常容易从你们无心思想的事物上叛离和飞走，但）对自己使用你们的权柄，告诉你们的灵魂（或让它告诉自己）这些事关乎你的生命。</w:t>
      </w:r>
    </w:p>
    <w:p w14:paraId="3FD1D0E5">
      <w:pPr>
        <w:rPr>
          <w:rFonts w:hint="eastAsia"/>
        </w:rPr>
      </w:pPr>
    </w:p>
    <w:p w14:paraId="56D30676">
      <w:pPr>
        <w:rPr>
          <w:rFonts w:hint="eastAsia"/>
        </w:rPr>
      </w:pPr>
      <w:r>
        <w:rPr>
          <w:rFonts w:hint="eastAsia"/>
        </w:rPr>
        <w:t>At least, taking this prepared matter along with thee, (that thou mayest not have this pretence, thou knowest not what to think of,) try if thou canst not think of these things, now actually suggested and offered to thy thoughts: as, namely, Consider, that thou hast a reasonable, immortal soul, which, as it is liable to eternal misery, so it is capable of eternal blessedness; that this blessedness thou dost understand to consist only in thevision of the blessed God, in being made like to him, and in the satisfaction that is thence to result and accrue to thee.</w:t>
      </w:r>
    </w:p>
    <w:p w14:paraId="55C734D7">
      <w:pPr>
        <w:rPr>
          <w:rFonts w:hint="eastAsia"/>
        </w:rPr>
      </w:pPr>
      <w:r>
        <w:rPr>
          <w:rFonts w:hint="eastAsia"/>
        </w:rPr>
        <w:t>至少，带着这份预备好的材料（好让你们没有借口说不知道该想什么），试试你们是否不能思想这些事，即现在实际向你们思想所建议和提供的事：即，思想，你们有一个理性的、不朽的灵魂，它既可能遭受永恒的愁苦，也能够得着永恒的福乐；你们明白这福乐只在于看见蒙福的神，在于被造成像祂，并在于由此产生并归于你们的满足。</w:t>
      </w:r>
    </w:p>
    <w:p w14:paraId="23D70E6C">
      <w:pPr>
        <w:rPr>
          <w:rFonts w:hint="eastAsia"/>
        </w:rPr>
      </w:pPr>
    </w:p>
    <w:p w14:paraId="04D4470B">
      <w:pPr>
        <w:rPr>
          <w:rFonts w:hint="eastAsia"/>
        </w:rPr>
      </w:pPr>
      <w:r>
        <w:rPr>
          <w:rFonts w:hint="eastAsia"/>
        </w:rPr>
        <w:t>Consider (what thy very objection supposeth,) that thou findest the temper of thy spirit to be altogether indisposed and averse to such a blessedness.</w:t>
      </w:r>
    </w:p>
    <w:p w14:paraId="4F4739D9">
      <w:pPr>
        <w:rPr>
          <w:rFonts w:hint="eastAsia"/>
        </w:rPr>
      </w:pPr>
      <w:r>
        <w:rPr>
          <w:rFonts w:hint="eastAsia"/>
        </w:rPr>
        <w:t>思想（你们的反对意见本身所假设的），你们发现你们灵里的性情完全不倾向并厌恶这样的福乐。</w:t>
      </w:r>
    </w:p>
    <w:p w14:paraId="16C9277D">
      <w:pPr>
        <w:rPr>
          <w:rFonts w:hint="eastAsia"/>
        </w:rPr>
      </w:pPr>
    </w:p>
    <w:p w14:paraId="56DC0A09">
      <w:pPr>
        <w:rPr>
          <w:rFonts w:hint="eastAsia"/>
        </w:rPr>
      </w:pPr>
      <w:r>
        <w:rPr>
          <w:rFonts w:hint="eastAsia"/>
        </w:rPr>
        <w:t>Is it not so?</w:t>
      </w:r>
    </w:p>
    <w:p w14:paraId="1625B54C">
      <w:pPr>
        <w:rPr>
          <w:rFonts w:hint="eastAsia"/>
        </w:rPr>
      </w:pPr>
      <w:r>
        <w:rPr>
          <w:rFonts w:hint="eastAsia"/>
        </w:rPr>
        <w:t>不是这样吗？</w:t>
      </w:r>
    </w:p>
    <w:p w14:paraId="2A3D0DF2">
      <w:pPr>
        <w:rPr>
          <w:rFonts w:hint="eastAsia"/>
        </w:rPr>
      </w:pPr>
    </w:p>
    <w:p w14:paraId="6EFC787F">
      <w:pPr>
        <w:rPr>
          <w:rFonts w:hint="eastAsia"/>
        </w:rPr>
      </w:pPr>
      <w:r>
        <w:rPr>
          <w:rFonts w:hint="eastAsia"/>
        </w:rPr>
        <w:t>Is not this thy very case?</w:t>
      </w:r>
    </w:p>
    <w:p w14:paraId="5F7EE5E6">
      <w:pPr>
        <w:rPr>
          <w:rFonts w:hint="eastAsia"/>
        </w:rPr>
      </w:pPr>
      <w:r>
        <w:rPr>
          <w:rFonts w:hint="eastAsia"/>
        </w:rPr>
        <w:t>这岂不正是你们的情况吗？</w:t>
      </w:r>
    </w:p>
    <w:p w14:paraId="5DC2B67C">
      <w:pPr>
        <w:rPr>
          <w:rFonts w:hint="eastAsia"/>
        </w:rPr>
      </w:pPr>
    </w:p>
    <w:p w14:paraId="3F681088">
      <w:pPr>
        <w:rPr>
          <w:rFonts w:hint="eastAsia"/>
        </w:rPr>
      </w:pPr>
      <w:r>
        <w:rPr>
          <w:rFonts w:hint="eastAsia"/>
        </w:rPr>
        <w:t>Feel now again thy heart; try, is it not at least coldly affected towards this blessed state?</w:t>
      </w:r>
    </w:p>
    <w:p w14:paraId="38A17116">
      <w:pPr>
        <w:rPr>
          <w:rFonts w:hint="eastAsia"/>
        </w:rPr>
      </w:pPr>
      <w:r>
        <w:rPr>
          <w:rFonts w:hint="eastAsia"/>
        </w:rPr>
        <w:t>现在再感觉你们的心；试试，它对这蒙福的状态岂不是至少冷淡的吗？</w:t>
      </w:r>
    </w:p>
    <w:p w14:paraId="0699DEA4">
      <w:pPr>
        <w:rPr>
          <w:rFonts w:hint="eastAsia"/>
        </w:rPr>
      </w:pPr>
    </w:p>
    <w:p w14:paraId="1A8A49F0">
      <w:pPr>
        <w:rPr>
          <w:rFonts w:hint="eastAsia"/>
        </w:rPr>
      </w:pPr>
      <w:r>
        <w:rPr>
          <w:rFonts w:hint="eastAsia"/>
        </w:rPr>
        <w:t>Is it not then obvious to thee to consider, that the temper of thy spirit must be changed, or thou art undone?</w:t>
      </w:r>
    </w:p>
    <w:p w14:paraId="31F2F32E">
      <w:pPr>
        <w:rPr>
          <w:rFonts w:hint="eastAsia"/>
        </w:rPr>
      </w:pPr>
      <w:r>
        <w:rPr>
          <w:rFonts w:hint="eastAsia"/>
        </w:rPr>
        <w:t>那么，思想你们灵里的性情必须被改变，否则你们就完了，这对你们来说岂不是显而易见的吗？</w:t>
      </w:r>
    </w:p>
    <w:p w14:paraId="7080B9E0">
      <w:pPr>
        <w:rPr>
          <w:rFonts w:hint="eastAsia"/>
        </w:rPr>
      </w:pPr>
    </w:p>
    <w:p w14:paraId="0E8104B0">
      <w:pPr>
        <w:rPr>
          <w:rFonts w:hint="eastAsia"/>
        </w:rPr>
      </w:pPr>
      <w:r>
        <w:rPr>
          <w:rFonts w:hint="eastAsia"/>
        </w:rPr>
        <w:t>that inasmuch as thy blessedness lies in God, this change must lie in the alteration of thy dispositions, and the posture of thy spirit towards him.</w:t>
      </w:r>
    </w:p>
    <w:p w14:paraId="04791226">
      <w:pPr>
        <w:rPr>
          <w:rFonts w:hint="eastAsia"/>
        </w:rPr>
      </w:pPr>
      <w:r>
        <w:rPr>
          <w:rFonts w:hint="eastAsia"/>
        </w:rPr>
        <w:t>既然你们的福乐在于神，这改变就必须在于你们性情的改变，以及你们灵里对祂姿态的改变。</w:t>
      </w:r>
    </w:p>
    <w:p w14:paraId="6AD56602">
      <w:pPr>
        <w:rPr>
          <w:rFonts w:hint="eastAsia"/>
        </w:rPr>
      </w:pPr>
    </w:p>
    <w:p w14:paraId="5C495807">
      <w:pPr>
        <w:rPr>
          <w:rFonts w:hint="eastAsia"/>
        </w:rPr>
      </w:pPr>
      <w:r>
        <w:rPr>
          <w:rFonts w:hint="eastAsia"/>
        </w:rPr>
        <w:t>Further, Canst thou not consider the power and fixedness of thy aversation from God; and with how mighty a weight thy heart is carried and held down from him?</w:t>
      </w:r>
    </w:p>
    <w:p w14:paraId="469E3096">
      <w:pPr>
        <w:rPr>
          <w:rFonts w:hint="eastAsia"/>
        </w:rPr>
      </w:pPr>
      <w:r>
        <w:rPr>
          <w:rFonts w:hint="eastAsia"/>
        </w:rPr>
        <w:t>再者，你们不能思想你们对神的厌恶是何等有力且固定；你们的心是以何等巨大的重量被带离并压制，使其远离祂吗？</w:t>
      </w:r>
    </w:p>
    <w:p w14:paraId="5DE17335">
      <w:pPr>
        <w:rPr>
          <w:rFonts w:hint="eastAsia"/>
        </w:rPr>
      </w:pPr>
    </w:p>
    <w:p w14:paraId="1A2C4905">
      <w:pPr>
        <w:rPr>
          <w:rFonts w:hint="eastAsia"/>
        </w:rPr>
      </w:pPr>
      <w:r>
        <w:rPr>
          <w:rFonts w:hint="eastAsia"/>
        </w:rPr>
        <w:t>Try, lift at thy heart, see if it will be raised God ward and heavenward?</w:t>
      </w:r>
    </w:p>
    <w:p w14:paraId="65559FD5">
      <w:pPr>
        <w:rPr>
          <w:rFonts w:hint="eastAsia"/>
        </w:rPr>
      </w:pPr>
      <w:r>
        <w:rPr>
          <w:rFonts w:hint="eastAsia"/>
        </w:rPr>
        <w:t>试试，举起你们的心，看看它是否能被举向神和天堂？</w:t>
      </w:r>
    </w:p>
    <w:p w14:paraId="45398C1E">
      <w:pPr>
        <w:rPr>
          <w:rFonts w:hint="eastAsia"/>
        </w:rPr>
      </w:pPr>
    </w:p>
    <w:p w14:paraId="26D77B28">
      <w:pPr>
        <w:rPr>
          <w:rFonts w:hint="eastAsia"/>
        </w:rPr>
      </w:pPr>
      <w:r>
        <w:rPr>
          <w:rFonts w:hint="eastAsia"/>
        </w:rPr>
        <w:t>Dost thou not find it is as if thou wert lifting at a mountain, that it lies as a dead weight and stirs not?</w:t>
      </w:r>
    </w:p>
    <w:p w14:paraId="618AF74F">
      <w:pPr>
        <w:rPr>
          <w:rFonts w:hint="eastAsia"/>
        </w:rPr>
      </w:pPr>
      <w:r>
        <w:rPr>
          <w:rFonts w:hint="eastAsia"/>
        </w:rPr>
        <w:t>你们岂不发现，这仿佛在举一座山，它如死重一般，一动不动？</w:t>
      </w:r>
    </w:p>
    <w:p w14:paraId="7DE2B9B4">
      <w:pPr>
        <w:rPr>
          <w:rFonts w:hint="eastAsia"/>
        </w:rPr>
      </w:pPr>
    </w:p>
    <w:p w14:paraId="38618A6F">
      <w:pPr>
        <w:rPr>
          <w:rFonts w:hint="eastAsia"/>
        </w:rPr>
      </w:pPr>
      <w:r>
        <w:rPr>
          <w:rFonts w:hint="eastAsia"/>
        </w:rPr>
        <w:t>Ponder thy case in this respect.</w:t>
      </w:r>
    </w:p>
    <w:p w14:paraId="19B980D5">
      <w:pPr>
        <w:rPr>
          <w:rFonts w:hint="eastAsia"/>
        </w:rPr>
      </w:pPr>
      <w:r>
        <w:rPr>
          <w:rFonts w:hint="eastAsia"/>
        </w:rPr>
        <w:t>就此方面，思量你们的情况。</w:t>
      </w:r>
    </w:p>
    <w:p w14:paraId="567165FD">
      <w:pPr>
        <w:rPr>
          <w:rFonts w:hint="eastAsia"/>
        </w:rPr>
      </w:pPr>
    </w:p>
    <w:p w14:paraId="61C277E2">
      <w:pPr>
        <w:rPr>
          <w:rFonts w:hint="eastAsia"/>
        </w:rPr>
      </w:pPr>
      <w:r>
        <w:rPr>
          <w:rFonts w:hint="eastAsia"/>
        </w:rPr>
        <w:t>And then, Is it not to be considered, that thy time is passing away apace?</w:t>
      </w:r>
    </w:p>
    <w:p w14:paraId="200D5289">
      <w:pPr>
        <w:rPr>
          <w:rFonts w:hint="eastAsia"/>
        </w:rPr>
      </w:pPr>
      <w:r>
        <w:rPr>
          <w:rFonts w:hint="eastAsia"/>
        </w:rPr>
        <w:t>然后，岂不当思想，你们的时间正飞速流逝？</w:t>
      </w:r>
    </w:p>
    <w:p w14:paraId="56D747D3">
      <w:pPr>
        <w:rPr>
          <w:rFonts w:hint="eastAsia"/>
        </w:rPr>
      </w:pPr>
    </w:p>
    <w:p w14:paraId="293F4E34">
      <w:pPr>
        <w:rPr>
          <w:rFonts w:hint="eastAsia"/>
        </w:rPr>
      </w:pPr>
      <w:r>
        <w:rPr>
          <w:rFonts w:hint="eastAsia"/>
        </w:rPr>
        <w:t>that if thou let thyself alone, it is likely to be as bad with thee to-morrow as this day, and as bad next day as tomorrow?</w:t>
      </w:r>
    </w:p>
    <w:p w14:paraId="3EEE6F20">
      <w:pPr>
        <w:rPr>
          <w:rFonts w:hint="eastAsia"/>
        </w:rPr>
      </w:pPr>
      <w:r>
        <w:rPr>
          <w:rFonts w:hint="eastAsia"/>
        </w:rPr>
        <w:t>如果你们任凭自己，明天的情况很可能和今天一样糟，后天也和明天一样糟？</w:t>
      </w:r>
    </w:p>
    <w:p w14:paraId="6B76AFD0">
      <w:pPr>
        <w:rPr>
          <w:rFonts w:hint="eastAsia"/>
        </w:rPr>
      </w:pPr>
    </w:p>
    <w:p w14:paraId="6DC2C235">
      <w:pPr>
        <w:rPr>
          <w:rFonts w:hint="eastAsia"/>
        </w:rPr>
      </w:pPr>
      <w:r>
        <w:rPr>
          <w:rFonts w:hint="eastAsia"/>
        </w:rPr>
        <w:t>And if thy time expire, and thou be snatched away in this state, what will become of thee?</w:t>
      </w:r>
    </w:p>
    <w:p w14:paraId="1D3089F4">
      <w:pPr>
        <w:rPr>
          <w:rFonts w:hint="eastAsia"/>
        </w:rPr>
      </w:pPr>
      <w:r>
        <w:rPr>
          <w:rFonts w:hint="eastAsia"/>
        </w:rPr>
        <w:t>如果你们的时间到期，你们在这种状态下被夺去，你们将如何呢？</w:t>
      </w:r>
    </w:p>
    <w:p w14:paraId="2591860F">
      <w:pPr>
        <w:rPr>
          <w:rFonts w:hint="eastAsia"/>
        </w:rPr>
      </w:pPr>
    </w:p>
    <w:p w14:paraId="20C0196B">
      <w:pPr>
        <w:rPr>
          <w:rFonts w:hint="eastAsia"/>
        </w:rPr>
      </w:pPr>
      <w:r>
        <w:rPr>
          <w:rFonts w:hint="eastAsia"/>
        </w:rPr>
        <w:t>And dost thou not therefore see a necessity of considering whatever may be most moving, and most likely to incline thy heart God-ward, of pleading it more loudly and importunately with thyself?</w:t>
      </w:r>
    </w:p>
    <w:p w14:paraId="76B3A6FA">
      <w:pPr>
        <w:rPr>
          <w:rFonts w:hint="eastAsia"/>
        </w:rPr>
      </w:pPr>
      <w:r>
        <w:rPr>
          <w:rFonts w:hint="eastAsia"/>
        </w:rPr>
        <w:t>因此，你们岂不见有一种必要，要思想任何最能感动、最可能使你们心倾向神的事，并更响亮、更恳切地与自己辩论吗？</w:t>
      </w:r>
    </w:p>
    <w:p w14:paraId="0CD903F2">
      <w:pPr>
        <w:rPr>
          <w:rFonts w:hint="eastAsia"/>
        </w:rPr>
      </w:pPr>
    </w:p>
    <w:p w14:paraId="3DEB051C">
      <w:pPr>
        <w:rPr>
          <w:rFonts w:hint="eastAsia"/>
        </w:rPr>
      </w:pPr>
      <w:r>
        <w:rPr>
          <w:rFonts w:hint="eastAsia"/>
        </w:rPr>
        <w:t>And canst thou not consider and reason the matter thus;—"O my soul, what is the reason that thou so drawest back and hangest off from thy God?</w:t>
      </w:r>
    </w:p>
    <w:p w14:paraId="7C7E9594">
      <w:pPr>
        <w:rPr>
          <w:rFonts w:hint="eastAsia"/>
        </w:rPr>
      </w:pPr>
      <w:r>
        <w:rPr>
          <w:rFonts w:hint="eastAsia"/>
        </w:rPr>
        <w:t>你们不能如此思想并论理此事吗；——“哦，我的灵魂，你为何如此退缩，远离你的神？</w:t>
      </w:r>
    </w:p>
    <w:p w14:paraId="0350EBA3">
      <w:pPr>
        <w:rPr>
          <w:rFonts w:hint="eastAsia"/>
        </w:rPr>
      </w:pPr>
    </w:p>
    <w:p w14:paraId="6FCF9C4C">
      <w:pPr>
        <w:rPr>
          <w:rFonts w:hint="eastAsia"/>
        </w:rPr>
      </w:pPr>
      <w:r>
        <w:rPr>
          <w:rFonts w:hint="eastAsia"/>
        </w:rPr>
        <w:t>that thou art so unwilling to be blessed in him, that thou shouldst venture to run thyself upon eternal perdition rather?</w:t>
      </w:r>
    </w:p>
    <w:p w14:paraId="241F2A28">
      <w:pPr>
        <w:rPr>
          <w:rFonts w:hint="eastAsia"/>
        </w:rPr>
      </w:pPr>
      <w:r>
        <w:rPr>
          <w:rFonts w:hint="eastAsia"/>
        </w:rPr>
        <w:t>你为何如此不愿在祂里面蒙福，以致宁愿冒险使自己陷入永恒的沉沦？</w:t>
      </w:r>
    </w:p>
    <w:p w14:paraId="6171AA88">
      <w:pPr>
        <w:rPr>
          <w:rFonts w:hint="eastAsia"/>
        </w:rPr>
      </w:pPr>
    </w:p>
    <w:p w14:paraId="24C9765B">
      <w:pPr>
        <w:rPr>
          <w:rFonts w:hint="eastAsia"/>
        </w:rPr>
      </w:pPr>
      <w:r>
        <w:rPr>
          <w:rFonts w:hint="eastAsia"/>
        </w:rPr>
        <w:t>What cause hath he ever given thee to disaffect him?</w:t>
      </w:r>
    </w:p>
    <w:p w14:paraId="5C658800">
      <w:pPr>
        <w:rPr>
          <w:rFonts w:hint="eastAsia"/>
        </w:rPr>
      </w:pPr>
      <w:r>
        <w:rPr>
          <w:rFonts w:hint="eastAsia"/>
        </w:rPr>
        <w:t>祂曾给过你什么理由去不喜欢祂？</w:t>
      </w:r>
    </w:p>
    <w:p w14:paraId="5284CB88">
      <w:pPr>
        <w:rPr>
          <w:rFonts w:hint="eastAsia"/>
        </w:rPr>
      </w:pPr>
    </w:p>
    <w:p w14:paraId="31D3E0CB">
      <w:pPr>
        <w:rPr>
          <w:rFonts w:hint="eastAsia"/>
        </w:rPr>
      </w:pPr>
      <w:r>
        <w:rPr>
          <w:rFonts w:hint="eastAsia"/>
        </w:rPr>
        <w:t>What is the ground of thy so mighty prejudice?</w:t>
      </w:r>
    </w:p>
    <w:p w14:paraId="1B657887">
      <w:pPr>
        <w:rPr>
          <w:rFonts w:hint="eastAsia"/>
        </w:rPr>
      </w:pPr>
      <w:r>
        <w:rPr>
          <w:rFonts w:hint="eastAsia"/>
        </w:rPr>
        <w:t>你如此巨大的偏见，其根据何在？</w:t>
      </w:r>
    </w:p>
    <w:p w14:paraId="0CBA131F">
      <w:pPr>
        <w:rPr>
          <w:rFonts w:hint="eastAsia"/>
        </w:rPr>
      </w:pPr>
    </w:p>
    <w:p w14:paraId="7EEB8323">
      <w:pPr>
        <w:rPr>
          <w:rFonts w:hint="eastAsia"/>
        </w:rPr>
      </w:pPr>
      <w:r>
        <w:rPr>
          <w:rFonts w:hint="eastAsia"/>
        </w:rPr>
        <w:t>Hath he ever done thee hurt?</w:t>
      </w:r>
    </w:p>
    <w:p w14:paraId="4DCF53F7">
      <w:pPr>
        <w:rPr>
          <w:rFonts w:hint="eastAsia"/>
        </w:rPr>
      </w:pPr>
      <w:r>
        <w:rPr>
          <w:rFonts w:hint="eastAsia"/>
        </w:rPr>
        <w:t>祂曾伤害过你吗？</w:t>
      </w:r>
    </w:p>
    <w:p w14:paraId="40607CFF">
      <w:pPr>
        <w:rPr>
          <w:rFonts w:hint="eastAsia"/>
        </w:rPr>
      </w:pPr>
    </w:p>
    <w:p w14:paraId="19E620A5">
      <w:pPr>
        <w:rPr>
          <w:rFonts w:hint="eastAsia"/>
        </w:rPr>
      </w:pPr>
      <w:r>
        <w:rPr>
          <w:rFonts w:hint="eastAsia"/>
        </w:rPr>
        <w:t>Dost thou think he will not accept a returning soul?</w:t>
      </w:r>
    </w:p>
    <w:p w14:paraId="6EB09130">
      <w:pPr>
        <w:rPr>
          <w:rFonts w:hint="eastAsia"/>
        </w:rPr>
      </w:pPr>
      <w:r>
        <w:rPr>
          <w:rFonts w:hint="eastAsia"/>
        </w:rPr>
        <w:t>你以为祂不会接纳一个回转的灵魂吗？</w:t>
      </w:r>
    </w:p>
    <w:p w14:paraId="747C900A">
      <w:pPr>
        <w:rPr>
          <w:rFonts w:hint="eastAsia"/>
        </w:rPr>
      </w:pPr>
    </w:p>
    <w:p w14:paraId="142DDDC9">
      <w:pPr>
        <w:rPr>
          <w:rFonts w:hint="eastAsia"/>
        </w:rPr>
      </w:pPr>
      <w:r>
        <w:rPr>
          <w:rFonts w:hint="eastAsia"/>
        </w:rPr>
        <w:t>That is to give the lie to his gospel; and it becomes not a perishing wretch so to provoke him in whom is all its hope.</w:t>
      </w:r>
    </w:p>
    <w:p w14:paraId="5CC503D1">
      <w:pPr>
        <w:rPr>
          <w:rFonts w:hint="eastAsia"/>
        </w:rPr>
      </w:pPr>
      <w:r>
        <w:rPr>
          <w:rFonts w:hint="eastAsia"/>
        </w:rPr>
        <w:t>那是说祂的福音是谎言；一个正在灭亡的可怜人，不应如此惹怒那他一切盼望所在的祂。</w:t>
      </w:r>
    </w:p>
    <w:p w14:paraId="29469A1E">
      <w:pPr>
        <w:rPr>
          <w:rFonts w:hint="eastAsia"/>
        </w:rPr>
      </w:pPr>
    </w:p>
    <w:p w14:paraId="6319B271">
      <w:pPr>
        <w:rPr>
          <w:rFonts w:hint="eastAsia"/>
        </w:rPr>
      </w:pPr>
      <w:r>
        <w:rPr>
          <w:rFonts w:hint="eastAsia"/>
        </w:rPr>
        <w:t>Is the eternal glory an undesirable thing, or the everlasting burnings tolerable?</w:t>
      </w:r>
    </w:p>
    <w:p w14:paraId="4FB64A56">
      <w:pPr>
        <w:rPr>
          <w:rFonts w:hint="eastAsia"/>
        </w:rPr>
      </w:pPr>
      <w:r>
        <w:rPr>
          <w:rFonts w:hint="eastAsia"/>
        </w:rPr>
        <w:t>永恒的荣耀是不可羡慕的吗？或者永恒的燃烧是可忍受的吗？</w:t>
      </w:r>
    </w:p>
    <w:p w14:paraId="27920C61">
      <w:pPr>
        <w:rPr>
          <w:rFonts w:hint="eastAsia"/>
        </w:rPr>
      </w:pPr>
    </w:p>
    <w:p w14:paraId="51C49671">
      <w:pPr>
        <w:rPr>
          <w:rFonts w:hint="eastAsia"/>
        </w:rPr>
      </w:pPr>
      <w:r>
        <w:rPr>
          <w:rFonts w:hint="eastAsia"/>
        </w:rPr>
        <w:t>Canst thou find a way of being for ever blessed without God, or whether he will or no?</w:t>
      </w:r>
    </w:p>
    <w:p w14:paraId="1B16ED36">
      <w:pPr>
        <w:rPr>
          <w:rFonts w:hint="eastAsia"/>
        </w:rPr>
      </w:pPr>
      <w:r>
        <w:rPr>
          <w:rFonts w:hint="eastAsia"/>
        </w:rPr>
        <w:t>你能找到一个方法，在没有神的情况下，或无论祂愿意与否，永远蒙福吗？</w:t>
      </w:r>
    </w:p>
    <w:p w14:paraId="5D07501E">
      <w:pPr>
        <w:rPr>
          <w:rFonts w:hint="eastAsia"/>
        </w:rPr>
      </w:pPr>
    </w:p>
    <w:p w14:paraId="1A6EAAC6">
      <w:pPr>
        <w:rPr>
          <w:rFonts w:hint="eastAsia"/>
        </w:rPr>
      </w:pPr>
      <w:r>
        <w:rPr>
          <w:rFonts w:hint="eastAsia"/>
        </w:rPr>
        <w:t>Or is there a sufficient pleasure in thy sinful distance from God, to outweigh heaven and hell?</w:t>
      </w:r>
    </w:p>
    <w:p w14:paraId="788C3F32">
      <w:pPr>
        <w:rPr>
          <w:rFonts w:hint="eastAsia"/>
        </w:rPr>
      </w:pPr>
      <w:r>
        <w:rPr>
          <w:rFonts w:hint="eastAsia"/>
        </w:rPr>
        <w:t>或者，在你与神有罪的疏远中，有足够的快乐，足以超过天堂和地狱吗？</w:t>
      </w:r>
    </w:p>
    <w:p w14:paraId="5B32834B">
      <w:pPr>
        <w:rPr>
          <w:rFonts w:hint="eastAsia"/>
        </w:rPr>
      </w:pPr>
    </w:p>
    <w:p w14:paraId="1F28A90A">
      <w:pPr>
        <w:rPr>
          <w:rFonts w:hint="eastAsia"/>
        </w:rPr>
      </w:pPr>
      <w:r>
        <w:rPr>
          <w:rFonts w:hint="eastAsia"/>
        </w:rPr>
        <w:t>Darest thou venture upon a resolution of giving God and Christ their last refusal, or say thou wilt never hearken to, or have to do with them more?</w:t>
      </w:r>
    </w:p>
    <w:p w14:paraId="2C3C082A">
      <w:pPr>
        <w:rPr>
          <w:rFonts w:hint="eastAsia"/>
        </w:rPr>
      </w:pPr>
      <w:r>
        <w:rPr>
          <w:rFonts w:hint="eastAsia"/>
        </w:rPr>
        <w:t>你敢冒险下定决心，给神和基督他们最后一次的拒绝，或说你永不再听从他们，或与他们有任何关系吗？</w:t>
      </w:r>
    </w:p>
    <w:p w14:paraId="365157CE">
      <w:pPr>
        <w:rPr>
          <w:rFonts w:hint="eastAsia"/>
        </w:rPr>
      </w:pPr>
    </w:p>
    <w:p w14:paraId="697CFA7A">
      <w:pPr>
        <w:rPr>
          <w:rFonts w:hint="eastAsia"/>
        </w:rPr>
      </w:pPr>
      <w:r>
        <w:rPr>
          <w:rFonts w:hint="eastAsia"/>
        </w:rPr>
        <w:t>Or darest thou venture to do what thou darest not resolve, and act the wickedness thou canst not think of; scorn eternal majesty and love; spurn and trample a bleeding Saviour?"</w:t>
      </w:r>
    </w:p>
    <w:p w14:paraId="6F7EB658">
      <w:pPr>
        <w:rPr>
          <w:rFonts w:hint="eastAsia"/>
        </w:rPr>
      </w:pPr>
      <w:r>
        <w:rPr>
          <w:rFonts w:hint="eastAsia"/>
        </w:rPr>
        <w:t>或者你敢冒险去做你不敢决定的事，行出你不敢想的邪恶；藐视永恒的威严和爱；踢开并践踏一位流血的救主吗？”</w:t>
      </w:r>
    </w:p>
    <w:p w14:paraId="79BF2995">
      <w:pPr>
        <w:rPr>
          <w:rFonts w:hint="eastAsia"/>
        </w:rPr>
      </w:pPr>
    </w:p>
    <w:p w14:paraId="0C830D4D">
      <w:pPr>
        <w:rPr>
          <w:rFonts w:hint="eastAsia"/>
        </w:rPr>
      </w:pPr>
      <w:r>
        <w:rPr>
          <w:rFonts w:hint="eastAsia"/>
        </w:rPr>
        <w:t>Commune thus awhile with thyself; but if yet thou find thy heart relent nothing, thou canst yet further consider, that it lies not in thy power to turn thy own heart, (or else how comest thou thus to object?) and hence, canst thou avoid considering this is a distressed case, that thou art in great straits, liable to perish (yea, sure to do so, if thou continue in that ill temper of spirit,) and wholly unable to help thyself?</w:t>
      </w:r>
    </w:p>
    <w:p w14:paraId="6D3F8711">
      <w:pPr>
        <w:rPr>
          <w:rFonts w:hint="eastAsia"/>
        </w:rPr>
      </w:pPr>
      <w:r>
        <w:rPr>
          <w:rFonts w:hint="eastAsia"/>
        </w:rPr>
        <w:t>与自己如此交谈片刻；但如果你们仍发现你们的心毫无悔意，你们仍可以进一步思想，你们没有能力转回自己的心（否则你们为何如此反对？），因此，你们能避免思想这是一个困苦的情况吗？即你们处于极大的困境中，可能灭亡（是的，如果你们持续在那邪恶的灵里性情中，必会如此），并完全无法自救？</w:t>
      </w:r>
    </w:p>
    <w:p w14:paraId="3A0FC2AD">
      <w:pPr>
        <w:rPr>
          <w:rFonts w:hint="eastAsia"/>
        </w:rPr>
      </w:pPr>
    </w:p>
    <w:p w14:paraId="1BF5C4E3">
      <w:pPr>
        <w:rPr>
          <w:rFonts w:hint="eastAsia"/>
        </w:rPr>
      </w:pPr>
      <w:r>
        <w:rPr>
          <w:rFonts w:hint="eastAsia"/>
        </w:rPr>
        <w:t>Surely thou canst not but see this to be a most distressed case.</w:t>
      </w:r>
    </w:p>
    <w:p w14:paraId="444BCF78">
      <w:pPr>
        <w:rPr>
          <w:rFonts w:hint="eastAsia"/>
        </w:rPr>
      </w:pPr>
      <w:r>
        <w:rPr>
          <w:rFonts w:hint="eastAsia"/>
        </w:rPr>
        <w:t>当然，你们不能不见这是一个最困苦的情况。</w:t>
      </w:r>
    </w:p>
    <w:p w14:paraId="0AB1EB0F">
      <w:pPr>
        <w:rPr>
          <w:rFonts w:hint="eastAsia"/>
        </w:rPr>
      </w:pPr>
    </w:p>
    <w:p w14:paraId="5561819F">
      <w:pPr>
        <w:rPr>
          <w:rFonts w:hint="eastAsia"/>
        </w:rPr>
      </w:pPr>
      <w:r>
        <w:rPr>
          <w:rFonts w:hint="eastAsia"/>
        </w:rPr>
        <w:t>I put it now to thy conscience, whether being thus led on, thou canst not go thus far?</w:t>
      </w:r>
    </w:p>
    <w:p w14:paraId="07643253">
      <w:pPr>
        <w:rPr>
          <w:rFonts w:hint="eastAsia"/>
        </w:rPr>
      </w:pPr>
      <w:r>
        <w:rPr>
          <w:rFonts w:hint="eastAsia"/>
        </w:rPr>
        <w:t>我现在问你们的良心，被如此引导，你们不能走到这一步吗？</w:t>
      </w:r>
    </w:p>
    <w:p w14:paraId="79F0A9BF">
      <w:pPr>
        <w:rPr>
          <w:rFonts w:hint="eastAsia"/>
        </w:rPr>
      </w:pPr>
    </w:p>
    <w:p w14:paraId="3B17B81C">
      <w:pPr>
        <w:rPr>
          <w:rFonts w:hint="eastAsia"/>
        </w:rPr>
      </w:pPr>
      <w:r>
        <w:rPr>
          <w:rFonts w:hint="eastAsia"/>
        </w:rPr>
        <w:t>See whether upon trial thy conscience give thee leave to say, I am not able thus to do or think: and be not here so foolish, as to separate the action of the first cause and the second, in judging thy ability.</w:t>
      </w:r>
    </w:p>
    <w:p w14:paraId="236F48B4">
      <w:pPr>
        <w:rPr>
          <w:rFonts w:hint="eastAsia"/>
        </w:rPr>
      </w:pPr>
      <w:r>
        <w:rPr>
          <w:rFonts w:hint="eastAsia"/>
        </w:rPr>
        <w:t>试试看，你们的良心是否容许你们说，我不能如此做或想：在此不要如此愚蠢，在判断你们的能力时，将第一因和第二因的行动分开。</w:t>
      </w:r>
    </w:p>
    <w:p w14:paraId="27DAE140">
      <w:pPr>
        <w:rPr>
          <w:rFonts w:hint="eastAsia"/>
        </w:rPr>
      </w:pPr>
    </w:p>
    <w:p w14:paraId="2B61242F">
      <w:pPr>
        <w:rPr>
          <w:rFonts w:hint="eastAsia"/>
        </w:rPr>
      </w:pPr>
      <w:r>
        <w:rPr>
          <w:rFonts w:hint="eastAsia"/>
        </w:rPr>
        <w:t>Thou mayest say "No, I cannot think a good thought without God;" true, so I know thou canst not move thy finger without God; but my meaning in this appeal to thy conscience is, whether upon trial thou findest not an assistance sufficient to carry thee thus far?</w:t>
      </w:r>
    </w:p>
    <w:p w14:paraId="4E88E12E">
      <w:pPr>
        <w:rPr>
          <w:rFonts w:hint="eastAsia"/>
        </w:rPr>
      </w:pPr>
      <w:r>
        <w:rPr>
          <w:rFonts w:hint="eastAsia"/>
        </w:rPr>
        <w:t>你们或许会说，“不，没有神，我不能想一个好的念头”；是的，我知道没有神，你们连一根手指都不能动；但我以此诉诸你们良心的意思是，你们在尝试之后，是否发现有足够的支持，能带你们走到这一步？</w:t>
      </w:r>
    </w:p>
    <w:p w14:paraId="03D2463C">
      <w:pPr>
        <w:rPr>
          <w:rFonts w:hint="eastAsia"/>
        </w:rPr>
      </w:pPr>
    </w:p>
    <w:p w14:paraId="281067C7">
      <w:pPr>
        <w:rPr>
          <w:rFonts w:hint="eastAsia"/>
        </w:rPr>
      </w:pPr>
      <w:r>
        <w:rPr>
          <w:rFonts w:hint="eastAsia"/>
        </w:rPr>
        <w:t>Possibly thou wilt say, yea, but what am I the better?</w:t>
      </w:r>
    </w:p>
    <w:p w14:paraId="7C55D67E">
      <w:pPr>
        <w:rPr>
          <w:rFonts w:hint="eastAsia"/>
        </w:rPr>
      </w:pPr>
      <w:r>
        <w:rPr>
          <w:rFonts w:hint="eastAsia"/>
        </w:rPr>
        <w:t>或许你们会说，是的，但这对我有什么好处？</w:t>
      </w:r>
    </w:p>
    <w:p w14:paraId="368D7AF6">
      <w:pPr>
        <w:rPr>
          <w:rFonts w:hint="eastAsia"/>
        </w:rPr>
      </w:pPr>
    </w:p>
    <w:p w14:paraId="23684D02">
      <w:pPr>
        <w:rPr>
          <w:rFonts w:hint="eastAsia"/>
        </w:rPr>
      </w:pPr>
      <w:r>
        <w:rPr>
          <w:rFonts w:hint="eastAsia"/>
        </w:rPr>
        <w:t>I am only brought to see myself in a distressed, perishing condition, and can get no further.</w:t>
      </w:r>
    </w:p>
    <w:p w14:paraId="57309F44">
      <w:pPr>
        <w:rPr>
          <w:rFonts w:hint="eastAsia"/>
        </w:rPr>
      </w:pPr>
      <w:r>
        <w:rPr>
          <w:rFonts w:hint="eastAsia"/>
        </w:rPr>
        <w:t>我只是被带到看见自己处于一个困苦、正在灭亡的状况，而无法再进一步。</w:t>
      </w:r>
    </w:p>
    <w:p w14:paraId="30BB1E91">
      <w:pPr>
        <w:rPr>
          <w:rFonts w:hint="eastAsia"/>
        </w:rPr>
      </w:pPr>
    </w:p>
    <w:p w14:paraId="099BC42A">
      <w:pPr>
        <w:rPr>
          <w:rFonts w:hint="eastAsia"/>
        </w:rPr>
      </w:pPr>
      <w:r>
        <w:rPr>
          <w:rFonts w:hint="eastAsia"/>
        </w:rPr>
        <w:t>I answer, it is well thou art got so far, if thou indeed see thyself perishing, and thy drowsy soul awake into any sense of the sadness of thy case.</w:t>
      </w:r>
    </w:p>
    <w:p w14:paraId="18A8136D">
      <w:pPr>
        <w:rPr>
          <w:rFonts w:hint="eastAsia"/>
        </w:rPr>
      </w:pPr>
      <w:r>
        <w:rPr>
          <w:rFonts w:hint="eastAsia"/>
        </w:rPr>
        <w:t>我回答，如果你们确实看见自己正在灭亡，你们昏睡的灵魂觉醒，对你们情况的悲哀有任何感觉，你们能走到这一步是好的。</w:t>
      </w:r>
    </w:p>
    <w:p w14:paraId="24B52E31">
      <w:pPr>
        <w:rPr>
          <w:rFonts w:hint="eastAsia"/>
        </w:rPr>
      </w:pPr>
    </w:p>
    <w:p w14:paraId="46CF5F3E">
      <w:pPr>
        <w:rPr>
          <w:rFonts w:hint="eastAsia"/>
        </w:rPr>
      </w:pPr>
      <w:r>
        <w:rPr>
          <w:rFonts w:hint="eastAsia"/>
        </w:rPr>
        <w:t>But I intend not thus to leave thee here; therefore let me furthermore demand of thee: What course wouldst thou take in any other distress, wherein thou knowest not what to do to help thyself?</w:t>
      </w:r>
    </w:p>
    <w:p w14:paraId="3E9D2B56">
      <w:pPr>
        <w:rPr>
          <w:rFonts w:hint="eastAsia"/>
        </w:rPr>
      </w:pPr>
      <w:r>
        <w:rPr>
          <w:rFonts w:hint="eastAsia"/>
        </w:rPr>
        <w:t>但我无意如此将你们留在这里；因此让我进一步问你们：在任何其他你们不知道如何自救的困境中，你们会采取什么方法？</w:t>
      </w:r>
    </w:p>
    <w:p w14:paraId="5411D4AF">
      <w:pPr>
        <w:rPr>
          <w:rFonts w:hint="eastAsia"/>
        </w:rPr>
      </w:pPr>
    </w:p>
    <w:p w14:paraId="581F9AFA">
      <w:pPr>
        <w:rPr>
          <w:rFonts w:hint="eastAsia"/>
        </w:rPr>
      </w:pPr>
      <w:r>
        <w:rPr>
          <w:rFonts w:hint="eastAsia"/>
        </w:rPr>
        <w:t>Would not such an exigency, when thou findest thyself pinched and urged on every side, and every way is shut up to thee; that thou art beset with calamities, and canst no way turn thyself to avoid them,—would not such an exigency force thee down on thy knees, and set thee a crying to the God of mercy for relief and help?</w:t>
      </w:r>
    </w:p>
    <w:p w14:paraId="2ADECBBD">
      <w:pPr>
        <w:rPr>
          <w:rFonts w:hint="eastAsia"/>
        </w:rPr>
      </w:pPr>
      <w:r>
        <w:rPr>
          <w:rFonts w:hint="eastAsia"/>
        </w:rPr>
        <w:t>当你们发现自己四面受困，无路可走；被灾难包围，无法转身躲避时，这样的紧急情况，难道不会迫使你们跪下，向怜悯的神呼求救援和帮助吗？</w:t>
      </w:r>
    </w:p>
    <w:p w14:paraId="468C57B4">
      <w:pPr>
        <w:rPr>
          <w:rFonts w:hint="eastAsia"/>
        </w:rPr>
      </w:pPr>
    </w:p>
    <w:p w14:paraId="156F908C">
      <w:pPr>
        <w:rPr>
          <w:rFonts w:hint="eastAsia"/>
        </w:rPr>
      </w:pPr>
      <w:r>
        <w:rPr>
          <w:rFonts w:hint="eastAsia"/>
        </w:rPr>
        <w:t>Would not nature itself prompt to this?</w:t>
      </w:r>
    </w:p>
    <w:p w14:paraId="5FA6C00C">
      <w:pPr>
        <w:rPr>
          <w:rFonts w:hint="eastAsia"/>
        </w:rPr>
      </w:pPr>
      <w:r>
        <w:rPr>
          <w:rFonts w:hint="eastAsia"/>
        </w:rPr>
        <w:t>本性岂不促使人如此行吗？</w:t>
      </w:r>
    </w:p>
    <w:p w14:paraId="036585BA">
      <w:pPr>
        <w:rPr>
          <w:rFonts w:hint="eastAsia"/>
        </w:rPr>
      </w:pPr>
    </w:p>
    <w:p w14:paraId="151DF16D">
      <w:pPr>
        <w:rPr>
          <w:rFonts w:hint="eastAsia"/>
        </w:rPr>
      </w:pPr>
      <w:r>
        <w:rPr>
          <w:rFonts w:hint="eastAsia"/>
        </w:rPr>
        <w:t>Is it not natural to lift up hands and eyes to heaven when we know not what to do?* Therefore, having thus far reasoned with thee about thy considering power, let me demand of thee, if thou canst (not) yet go somewhat further than considering?</w:t>
      </w:r>
    </w:p>
    <w:p w14:paraId="6757A2A5">
      <w:pPr>
        <w:rPr>
          <w:rFonts w:hint="eastAsia"/>
        </w:rPr>
      </w:pPr>
      <w:r>
        <w:rPr>
          <w:rFonts w:hint="eastAsia"/>
        </w:rPr>
        <w:t>当我们不知道该做什么时，向天举手举目，岂不是自然的吗？因此，既已与你们论理了你们的思考能力，让我问你们，你们是否（不）能比思考更进一步？</w:t>
      </w:r>
    </w:p>
    <w:p w14:paraId="47D5680D">
      <w:pPr>
        <w:rPr>
          <w:rFonts w:hint="eastAsia"/>
        </w:rPr>
      </w:pPr>
    </w:p>
    <w:p w14:paraId="19269755">
      <w:pPr>
        <w:rPr>
          <w:rFonts w:hint="eastAsia"/>
        </w:rPr>
      </w:pPr>
      <w:r>
        <w:rPr>
          <w:rFonts w:hint="eastAsia"/>
        </w:rPr>
        <w:t>That is, in short, Is it impossible to thee to obey this dictate of nature?</w:t>
      </w:r>
    </w:p>
    <w:p w14:paraId="1C9E23C8">
      <w:pPr>
        <w:rPr>
          <w:rFonts w:hint="eastAsia"/>
        </w:rPr>
      </w:pPr>
      <w:r>
        <w:rPr>
          <w:rFonts w:hint="eastAsia"/>
        </w:rPr>
        <w:t>简言之，对你们来说，顺从这本性的命令，是不可能的吗？</w:t>
      </w:r>
    </w:p>
    <w:p w14:paraId="201897B3">
      <w:pPr>
        <w:rPr>
          <w:rFonts w:hint="eastAsia"/>
        </w:rPr>
      </w:pPr>
    </w:p>
    <w:p w14:paraId="14110DF4">
      <w:pPr>
        <w:rPr>
          <w:rFonts w:hint="eastAsia"/>
        </w:rPr>
      </w:pPr>
      <w:r>
        <w:rPr>
          <w:rFonts w:hint="eastAsia"/>
        </w:rPr>
        <w:t>I mean, represent the deplorable case of thy soul before him that made it, and crave his merciful relief?</w:t>
      </w:r>
    </w:p>
    <w:p w14:paraId="3442F3A7">
      <w:pPr>
        <w:rPr>
          <w:rFonts w:hint="eastAsia"/>
        </w:rPr>
      </w:pPr>
      <w:r>
        <w:rPr>
          <w:rFonts w:hint="eastAsia"/>
        </w:rPr>
        <w:t>我的意思是，将你们灵魂可悲的情况，呈现在造它的主面前，并恳求祂仁慈的救济？</w:t>
      </w:r>
    </w:p>
    <w:p w14:paraId="45DD5F5E">
      <w:pPr>
        <w:rPr>
          <w:rFonts w:hint="eastAsia"/>
        </w:rPr>
      </w:pPr>
    </w:p>
    <w:p w14:paraId="3931D6C0">
      <w:pPr>
        <w:rPr>
          <w:rFonts w:hint="eastAsia"/>
        </w:rPr>
      </w:pPr>
      <w:r>
        <w:rPr>
          <w:rFonts w:hint="eastAsia"/>
        </w:rPr>
        <w:t>Do not dispute the matter; thou canst not but see this is a possible and a rational course, as thy case is.</w:t>
      </w:r>
    </w:p>
    <w:p w14:paraId="2A394B85">
      <w:pPr>
        <w:rPr>
          <w:rFonts w:hint="eastAsia"/>
        </w:rPr>
      </w:pPr>
      <w:r>
        <w:rPr>
          <w:rFonts w:hint="eastAsia"/>
        </w:rPr>
        <w:t>不要争论此事；你们不能不见，就你们的情况而言，这是一个可能且理性的方法。</w:t>
      </w:r>
    </w:p>
    <w:p w14:paraId="0F24A569">
      <w:pPr>
        <w:rPr>
          <w:rFonts w:hint="eastAsia"/>
        </w:rPr>
      </w:pPr>
    </w:p>
    <w:p w14:paraId="6BBDF134">
      <w:pPr>
        <w:rPr>
          <w:rFonts w:hint="eastAsia"/>
        </w:rPr>
      </w:pPr>
      <w:r>
        <w:rPr>
          <w:rFonts w:hint="eastAsia"/>
        </w:rPr>
        <w:t>Should not a people seek unto their God?</w:t>
      </w:r>
    </w:p>
    <w:p w14:paraId="5A721A63">
      <w:pPr>
        <w:rPr>
          <w:rFonts w:hint="eastAsia"/>
        </w:rPr>
      </w:pPr>
      <w:r>
        <w:rPr>
          <w:rFonts w:hint="eastAsia"/>
        </w:rPr>
        <w:t>百姓岂不当求问他们的神吗？</w:t>
      </w:r>
    </w:p>
    <w:p w14:paraId="5462B7D1">
      <w:pPr>
        <w:rPr>
          <w:rFonts w:hint="eastAsia"/>
        </w:rPr>
      </w:pPr>
    </w:p>
    <w:p w14:paraId="44028BED">
      <w:pPr>
        <w:rPr>
          <w:rFonts w:hint="eastAsia"/>
        </w:rPr>
      </w:pPr>
      <w:r>
        <w:rPr>
          <w:rFonts w:hint="eastAsia"/>
        </w:rPr>
        <w:t>Fall down, therefore, low before him; prostrate thyself at the footstool of his mercy-seat.</w:t>
      </w:r>
    </w:p>
    <w:p w14:paraId="1AD47808">
      <w:pPr>
        <w:rPr>
          <w:rFonts w:hint="eastAsia"/>
        </w:rPr>
      </w:pPr>
      <w:r>
        <w:rPr>
          <w:rFonts w:hint="eastAsia"/>
        </w:rPr>
        <w:t>因此，当在祂面前俯伏；在祂施恩座的脚凳前下拜。</w:t>
      </w:r>
    </w:p>
    <w:p w14:paraId="7F35889D">
      <w:pPr>
        <w:rPr>
          <w:rFonts w:hint="eastAsia"/>
        </w:rPr>
      </w:pPr>
    </w:p>
    <w:p w14:paraId="5138B377">
      <w:pPr>
        <w:rPr>
          <w:rFonts w:hint="eastAsia"/>
        </w:rPr>
      </w:pPr>
      <w:r>
        <w:rPr>
          <w:rFonts w:hint="eastAsia"/>
        </w:rPr>
        <w:t>Tell him, thou understandest him to be the Father of spirits, and the Father of mercies; that thou hast heard of his great mercy and pity towards the spirits of men in their forlorn, lapsed state; what a blessedness he hath designed for them; what means he hath designed to bring them to it.</w:t>
      </w:r>
    </w:p>
    <w:p w14:paraId="3B859EC4">
      <w:pPr>
        <w:rPr>
          <w:rFonts w:hint="eastAsia"/>
        </w:rPr>
      </w:pPr>
      <w:r>
        <w:rPr>
          <w:rFonts w:hint="eastAsia"/>
        </w:rPr>
        <w:t>告诉祂，你们明白祂是万灵的父，是众光之父；你们曾听闻祂对人在孤苦、堕落状态中之灵的大怜悯和同情；祂为他们设计了何等的福乐；祂设计了何等的方法来带领他们得此福乐。</w:t>
      </w:r>
    </w:p>
    <w:p w14:paraId="598EB529">
      <w:pPr>
        <w:rPr>
          <w:rFonts w:hint="eastAsia"/>
        </w:rPr>
      </w:pPr>
    </w:p>
    <w:p w14:paraId="6C5C57C1">
      <w:pPr>
        <w:rPr>
          <w:rFonts w:hint="eastAsia"/>
        </w:rPr>
      </w:pPr>
      <w:r>
        <w:rPr>
          <w:rFonts w:hint="eastAsia"/>
        </w:rPr>
        <w:t>Tell him, thou only needest a temper of spirit suitable to this blessedness he invites thee to; that thou canst not master and change thy sensual, earthly heart; thou knowest he easily can.</w:t>
      </w:r>
    </w:p>
    <w:p w14:paraId="5D870480">
      <w:pPr>
        <w:rPr>
          <w:rFonts w:hint="eastAsia"/>
        </w:rPr>
      </w:pPr>
      <w:r>
        <w:rPr>
          <w:rFonts w:hint="eastAsia"/>
        </w:rPr>
        <w:t>告诉祂，你们只缺少一种与祂所邀请你们得的这福乐相称的灵里性情；你们无法驾驭和改变你们属肉体、属地的心；你们知道祂轻易就能。</w:t>
      </w:r>
    </w:p>
    <w:p w14:paraId="5D322298">
      <w:pPr>
        <w:rPr>
          <w:rFonts w:hint="eastAsia"/>
        </w:rPr>
      </w:pPr>
    </w:p>
    <w:p w14:paraId="67A11722">
      <w:pPr>
        <w:rPr>
          <w:rFonts w:hint="eastAsia"/>
        </w:rPr>
      </w:pPr>
      <w:r>
        <w:rPr>
          <w:rFonts w:hint="eastAsia"/>
        </w:rPr>
        <w:t>Thou art to implore his help, that his blessed and Holy Spirit may descend and breathe upon thy stupid, dead soul, and may sweetly incline and move it towards him, that it may eternally rest in him; and that thou mayest not perish, after so much done in order to thy blessedness, only for want of a heart to entertain it.</w:t>
      </w:r>
    </w:p>
    <w:p w14:paraId="2E58C55D">
      <w:pPr>
        <w:rPr>
          <w:rFonts w:hint="eastAsia"/>
        </w:rPr>
      </w:pPr>
      <w:r>
        <w:rPr>
          <w:rFonts w:hint="eastAsia"/>
        </w:rPr>
        <w:t>你们当恳求祂的帮助，使祂蒙福的圣灵降临，吹气在你们愚笨、死沉的灵魂上，并能甜美地使其倾向并移向祂，好让它能永远在祂里面安息；好让你们不至于在为你们的福乐做了这么多之后，只因缺少一颗接纳它的心而灭亡。</w:t>
      </w:r>
    </w:p>
    <w:p w14:paraId="0BD70600">
      <w:pPr>
        <w:rPr>
          <w:rFonts w:hint="eastAsia"/>
        </w:rPr>
      </w:pPr>
    </w:p>
    <w:p w14:paraId="10433DE1">
      <w:pPr>
        <w:rPr>
          <w:rFonts w:hint="eastAsia"/>
        </w:rPr>
      </w:pPr>
      <w:r>
        <w:rPr>
          <w:rFonts w:hint="eastAsia"/>
        </w:rPr>
        <w:t>Tell him, thou comest upon his gracious encouragement, having heard he is as ready to give his Spirit to them that ask him, as parents, bread to their craving children rather than a stone; that it is for life thou beggest; that it is not so easy to thee to think of perishing for ever; that thou canst not desist and give up all thy hopes; that thou shalt be in hell shortly, if he hear and help thee not.</w:t>
      </w:r>
    </w:p>
    <w:p w14:paraId="1982A4BC">
      <w:pPr>
        <w:rPr>
          <w:rFonts w:hint="eastAsia"/>
        </w:rPr>
      </w:pPr>
      <w:r>
        <w:rPr>
          <w:rFonts w:hint="eastAsia"/>
        </w:rPr>
        <w:t>告诉祂，你们是因祂恩慈的鼓励而来，既听闻祂乐意将祂的灵赐给求祂的人，如同父母乐意给他们饥饿的孩子饼，而非石头；你们是为生命而求；思想永远灭亡对你们来说并非易事；你们不能停止并放弃所有的盼望；如果祂不听你们，不帮助你们，你们很快就要下地狱了。</w:t>
      </w:r>
    </w:p>
    <w:p w14:paraId="3F0865EC">
      <w:pPr>
        <w:rPr>
          <w:rFonts w:hint="eastAsia"/>
        </w:rPr>
      </w:pPr>
    </w:p>
    <w:p w14:paraId="60DFE4FD">
      <w:pPr>
        <w:rPr>
          <w:rFonts w:hint="eastAsia"/>
        </w:rPr>
      </w:pPr>
      <w:r>
        <w:rPr>
          <w:rFonts w:hint="eastAsia"/>
        </w:rPr>
        <w:t>Lastly, if thus thou obtain any communication of that holy, blessed Spirit, and thou find it gently moving thy dead heart, let me once more demand of thee: Is it impossible to forbear this or that external act of sin at this time, when thou art tempted to it?</w:t>
      </w:r>
    </w:p>
    <w:p w14:paraId="7067417E">
      <w:pPr>
        <w:rPr>
          <w:rFonts w:hint="eastAsia"/>
        </w:rPr>
      </w:pPr>
      <w:r>
        <w:rPr>
          <w:rFonts w:hint="eastAsia"/>
        </w:rPr>
        <w:t>最后，如果你们因此得到那圣洁、蒙福之灵的任何交通，并发现它温柔地移动你们死沉的心，让我再问你们一次：当你们此时受试探时，克制这个或那个外在的罪行，是不可能的吗？</w:t>
      </w:r>
    </w:p>
    <w:p w14:paraId="317C477F">
      <w:pPr>
        <w:rPr>
          <w:rFonts w:hint="eastAsia"/>
        </w:rPr>
      </w:pPr>
    </w:p>
    <w:p w14:paraId="2338CF3D">
      <w:pPr>
        <w:rPr>
          <w:rFonts w:hint="eastAsia"/>
        </w:rPr>
      </w:pPr>
      <w:r>
        <w:rPr>
          <w:rFonts w:hint="eastAsia"/>
        </w:rPr>
        <w:t>Sure thou canst not say, it is impossible.</w:t>
      </w:r>
    </w:p>
    <w:p w14:paraId="6C41C2F7">
      <w:pPr>
        <w:rPr>
          <w:rFonts w:hint="eastAsia"/>
        </w:rPr>
      </w:pPr>
      <w:r>
        <w:rPr>
          <w:rFonts w:hint="eastAsia"/>
        </w:rPr>
        <w:t>当然，你们不能说，这是不可能的。</w:t>
      </w:r>
    </w:p>
    <w:p w14:paraId="4A1BF97C">
      <w:pPr>
        <w:rPr>
          <w:rFonts w:hint="eastAsia"/>
        </w:rPr>
      </w:pPr>
    </w:p>
    <w:p w14:paraId="70D0E5AC">
      <w:pPr>
        <w:rPr>
          <w:rFonts w:hint="eastAsia"/>
        </w:rPr>
      </w:pPr>
      <w:r>
        <w:rPr>
          <w:rFonts w:hint="eastAsia"/>
        </w:rPr>
        <w:t>What necessitates thee to it?</w:t>
      </w:r>
    </w:p>
    <w:p w14:paraId="5943484B">
      <w:pPr>
        <w:rPr>
          <w:rFonts w:hint="eastAsia"/>
        </w:rPr>
      </w:pPr>
      <w:r>
        <w:rPr>
          <w:rFonts w:hint="eastAsia"/>
        </w:rPr>
        <w:t>是什么迫使你们如此行？</w:t>
      </w:r>
    </w:p>
    <w:p w14:paraId="0D60DC37">
      <w:pPr>
        <w:rPr>
          <w:rFonts w:hint="eastAsia"/>
        </w:rPr>
      </w:pPr>
    </w:p>
    <w:p w14:paraId="083A3EA2">
      <w:pPr>
        <w:rPr>
          <w:rFonts w:hint="eastAsia"/>
        </w:rPr>
      </w:pPr>
      <w:r>
        <w:rPr>
          <w:rFonts w:hint="eastAsia"/>
        </w:rPr>
        <w:t>And then certainly thou mayest as well ordinarily withhold thyself from running into such customary sensualities, as tend to grieve the Spirit, debauch conscience, stupify thy soul, and hide God from thee.</w:t>
      </w:r>
    </w:p>
    <w:p w14:paraId="14BFF3E6">
      <w:pPr>
        <w:rPr>
          <w:rFonts w:hint="eastAsia"/>
        </w:rPr>
      </w:pPr>
      <w:r>
        <w:rPr>
          <w:rFonts w:hint="eastAsia"/>
        </w:rPr>
        <w:t>那么当然，你们也同样可以通常地克制自己，不陷入那些倾向于使圣灵忧伤、败坏良心、麻木灵魂、并向你们隐藏神的惯常肉体行为中。</w:t>
      </w:r>
    </w:p>
    <w:p w14:paraId="15D7C3C0">
      <w:pPr>
        <w:rPr>
          <w:rFonts w:hint="eastAsia"/>
        </w:rPr>
      </w:pPr>
    </w:p>
    <w:p w14:paraId="49BFE368">
      <w:pPr>
        <w:rPr>
          <w:rFonts w:hint="eastAsia"/>
        </w:rPr>
      </w:pPr>
      <w:r>
        <w:rPr>
          <w:rFonts w:hint="eastAsia"/>
        </w:rPr>
        <w:t>And if thou canst do all this, do not fool thy slothful soul with as idle a conceit, that thou hast nothing to do but to sit still, expecting till thou drop into hell.</w:t>
      </w:r>
    </w:p>
    <w:p w14:paraId="3340A76E">
      <w:pPr>
        <w:rPr>
          <w:rFonts w:hint="eastAsia"/>
        </w:rPr>
      </w:pPr>
      <w:r>
        <w:rPr>
          <w:rFonts w:hint="eastAsia"/>
        </w:rPr>
        <w:t>如果你们能做这一切，就不要用同样懒散的幻想来愚弄你们懒惰的灵魂，以为你们无事可做，只能坐着不动，等着掉进地狱。</w:t>
      </w:r>
    </w:p>
    <w:p w14:paraId="094BACA2">
      <w:pPr>
        <w:rPr>
          <w:rFonts w:hint="eastAsia"/>
        </w:rPr>
      </w:pPr>
    </w:p>
    <w:p w14:paraId="36F99F27">
      <w:pPr>
        <w:rPr>
          <w:rFonts w:hint="eastAsia"/>
        </w:rPr>
      </w:pPr>
      <w:r>
        <w:rPr>
          <w:rFonts w:hint="eastAsia"/>
        </w:rPr>
        <w:t>Doubt 2. But have I not reason to fear, I shall but add sin to sin in all this, and so increase the burden of guilt upon my soul; and by endeavouring to better my case, make it far worse?</w:t>
      </w:r>
    </w:p>
    <w:p w14:paraId="1B6F731F">
      <w:pPr>
        <w:rPr>
          <w:rFonts w:hint="eastAsia"/>
        </w:rPr>
      </w:pPr>
      <w:r>
        <w:rPr>
          <w:rFonts w:hint="eastAsia"/>
        </w:rPr>
        <w:t>怀疑二：但我岂不是有理由害怕，我在这其中只会罪上加罪，从而加重我灵魂的罪担；并因努力改善我的情况，而使其变得更糟吗？</w:t>
      </w:r>
    </w:p>
    <w:p w14:paraId="52894AB8">
      <w:pPr>
        <w:rPr>
          <w:rFonts w:hint="eastAsia"/>
        </w:rPr>
      </w:pPr>
    </w:p>
    <w:p w14:paraId="46A6114B">
      <w:pPr>
        <w:rPr>
          <w:rFonts w:hint="eastAsia"/>
        </w:rPr>
      </w:pPr>
      <w:r>
        <w:rPr>
          <w:rFonts w:hint="eastAsia"/>
        </w:rPr>
        <w:t>Two things I consider, that suggest to me this fear,—the manner and end of the duties you put me upon, as they will be done by me in the case wherein I apprehend myself yet to lie.—The manner: (as to the positive action you advise to,) I have heard the best actions of an unregenerate person are sins, through the sinfulness of his manner of doing them, though as to the matter of the thing done, they be enjoined and good: and though it be true that the regenerate cannot perform a sinless duty neither, yet their persons and works being covered over with the righteousness of Christ, are looked upon as having no sin in them, which I apprehend to be none of my case.—</w:t>
      </w:r>
    </w:p>
    <w:p w14:paraId="7D40D2A4">
      <w:pPr>
        <w:rPr>
          <w:rFonts w:hint="eastAsia"/>
        </w:rPr>
      </w:pPr>
      <w:r>
        <w:rPr>
          <w:rFonts w:hint="eastAsia"/>
        </w:rPr>
        <w:t>我考虑两件事，使我产生这种恐惧——你们要我履行的本分的方式和目的，当我在我所领会的、自己尚处于的光景中履行它们时。——方式：（至于你们所建议的积极行动，）我听说未重生之人最好的行为也是罪，因他行事方式的罪性，虽然就所行之事的内容而言，它们是被吩咐且是好的：虽然诚然，重生之人也不能履行无罪的本分，但他们的个人和工作被基督的义所遮盖，被视为其中无罪，我领会这并非我的情况。——</w:t>
      </w:r>
    </w:p>
    <w:p w14:paraId="5010BFEC">
      <w:pPr>
        <w:rPr>
          <w:rFonts w:hint="eastAsia"/>
        </w:rPr>
      </w:pPr>
    </w:p>
    <w:p w14:paraId="73DFCAD8">
      <w:pPr>
        <w:rPr>
          <w:rFonts w:hint="eastAsia"/>
        </w:rPr>
      </w:pPr>
      <w:r>
        <w:rPr>
          <w:rFonts w:hint="eastAsia"/>
        </w:rPr>
        <w:t>And as to the end: You put me upon these things in order to the attaining of blessedness; and to do such things with intuition to a reward, is to be (as may be doubted) unwarrantable, mercenary, and servile.</w:t>
      </w:r>
    </w:p>
    <w:p w14:paraId="1F57B0A0">
      <w:pPr>
        <w:rPr>
          <w:rFonts w:hint="eastAsia"/>
        </w:rPr>
      </w:pPr>
      <w:r>
        <w:rPr>
          <w:rFonts w:hint="eastAsia"/>
        </w:rPr>
        <w:t>至于目的：你们要我做这些事，是为了得着福乐；而为着赏赐而做这些事，（可以怀疑）是不合法的、雇工的和奴仆的。</w:t>
      </w:r>
    </w:p>
    <w:p w14:paraId="07DA0422">
      <w:pPr>
        <w:rPr>
          <w:rFonts w:hint="eastAsia"/>
        </w:rPr>
      </w:pPr>
    </w:p>
    <w:p w14:paraId="4E306488">
      <w:pPr>
        <w:rPr>
          <w:rFonts w:hint="eastAsia"/>
        </w:rPr>
      </w:pPr>
      <w:r>
        <w:rPr>
          <w:rFonts w:hint="eastAsia"/>
        </w:rPr>
        <w:t>Reply 1. As to this former reason of your doubt, methinks the proposal of it answers it.</w:t>
      </w:r>
    </w:p>
    <w:p w14:paraId="23599F42">
      <w:pPr>
        <w:rPr>
          <w:rFonts w:hint="eastAsia"/>
        </w:rPr>
      </w:pPr>
      <w:r>
        <w:rPr>
          <w:rFonts w:hint="eastAsia"/>
        </w:rPr>
        <w:t>答复一：关于你们怀疑的这前一个理由，我想它的提出本身就回答了它。</w:t>
      </w:r>
    </w:p>
    <w:p w14:paraId="7399AE0D">
      <w:pPr>
        <w:rPr>
          <w:rFonts w:hint="eastAsia"/>
        </w:rPr>
      </w:pPr>
    </w:p>
    <w:p w14:paraId="6ACA43E9">
      <w:pPr>
        <w:rPr>
          <w:rFonts w:hint="eastAsia"/>
        </w:rPr>
      </w:pPr>
      <w:r>
        <w:rPr>
          <w:rFonts w:hint="eastAsia"/>
        </w:rPr>
        <w:t>Forasmuch as you acknowledge the matter of these actions to be good and duty, (and plain it is, they are moral duties, of common perpetual concernment to all persons and times,) dare you decline or dispute against your duty?</w:t>
      </w:r>
    </w:p>
    <w:p w14:paraId="0C96DB59">
      <w:pPr>
        <w:rPr>
          <w:rFonts w:hint="eastAsia"/>
        </w:rPr>
      </w:pPr>
      <w:r>
        <w:rPr>
          <w:rFonts w:hint="eastAsia"/>
        </w:rPr>
        <w:t>既然你们承认这些行为的内容是好的，是本分，（并且显而易见，它们是道德上的本分，对所有人和所有时代都具有普遍和永久的关切，）你们敢拒绝或反驳你们的本分吗？</w:t>
      </w:r>
    </w:p>
    <w:p w14:paraId="24106DF8">
      <w:pPr>
        <w:rPr>
          <w:rFonts w:hint="eastAsia"/>
        </w:rPr>
      </w:pPr>
    </w:p>
    <w:p w14:paraId="1DF8E71A">
      <w:pPr>
        <w:rPr>
          <w:rFonts w:hint="eastAsia"/>
        </w:rPr>
      </w:pPr>
      <w:r>
        <w:rPr>
          <w:rFonts w:hint="eastAsia"/>
        </w:rPr>
        <w:t>Sure, if we compare the evil of what is so substantially in itself, and what is so circumstantially, only by the adherence of some undue modus, or manner, it cannot be hard to determine which is the greater and more dreadful evil.</w:t>
      </w:r>
    </w:p>
    <w:p w14:paraId="3ADD5F3C">
      <w:pPr>
        <w:rPr>
          <w:rFonts w:hint="eastAsia"/>
        </w:rPr>
      </w:pPr>
      <w:r>
        <w:rPr>
          <w:rFonts w:hint="eastAsia"/>
        </w:rPr>
        <w:t>当然，如果我们比较那本质上是恶的，和那只是因附带了某些不当的modus（拉丁文，意为“方式”）或方式而偶然为恶的，要断定哪个是更大、更可怕的恶，并不困难。</w:t>
      </w:r>
    </w:p>
    <w:p w14:paraId="45DEC2AD">
      <w:pPr>
        <w:rPr>
          <w:rFonts w:hint="eastAsia"/>
        </w:rPr>
      </w:pPr>
    </w:p>
    <w:p w14:paraId="315F1D88">
      <w:pPr>
        <w:rPr>
          <w:rFonts w:hint="eastAsia"/>
        </w:rPr>
      </w:pPr>
      <w:r>
        <w:rPr>
          <w:rFonts w:hint="eastAsia"/>
        </w:rPr>
        <w:t>As to the present case; shouldst thou, when the great God sends abroad his proclamation of pardon and peace, refuse to attend it; to consider the contents of it, and thy own case in reference thereto, and thereupon to sue to him for the life of thy own soul;—dost thou not plainly see thy refusal must needs be more provoking than thy defective performance?</w:t>
      </w:r>
    </w:p>
    <w:p w14:paraId="137D4D42">
      <w:pPr>
        <w:rPr>
          <w:rFonts w:hint="eastAsia"/>
        </w:rPr>
      </w:pPr>
      <w:r>
        <w:rPr>
          <w:rFonts w:hint="eastAsia"/>
        </w:rPr>
        <w:t>就目前的情况而言；当伟大的神发出赦免与和平的宣告时，你们应当拒绝参与吗？拒绝思想其内容，以及你们自己的情况与之的关系，并因此向祂祈求你们自己灵魂的生命吗？——你们岂不清楚地看见，你们的拒绝必比你们有缺陷的履行更惹怒祂吗？</w:t>
      </w:r>
    </w:p>
    <w:p w14:paraId="06616122">
      <w:pPr>
        <w:rPr>
          <w:rFonts w:hint="eastAsia"/>
        </w:rPr>
      </w:pPr>
    </w:p>
    <w:p w14:paraId="575C6AFA">
      <w:pPr>
        <w:rPr>
          <w:rFonts w:hint="eastAsia"/>
        </w:rPr>
      </w:pPr>
      <w:r>
        <w:rPr>
          <w:rFonts w:hint="eastAsia"/>
        </w:rPr>
        <w:t>This, speaks disability, but that, rebellion and contempt.* Besides, dost thou not see that thy objection lies as much against every other action of thy life?</w:t>
      </w:r>
    </w:p>
    <w:p w14:paraId="631FE23A">
      <w:pPr>
        <w:rPr>
          <w:rFonts w:hint="eastAsia"/>
        </w:rPr>
      </w:pPr>
      <w:r>
        <w:rPr>
          <w:rFonts w:hint="eastAsia"/>
        </w:rPr>
        <w:t>这，说的是无能，但那，说的是悖逆和藐视。此外，你们岂不见你们的反对意见同样适用于你们生命中所有其他的行动吗？</w:t>
      </w:r>
    </w:p>
    <w:p w14:paraId="1AA49854">
      <w:pPr>
        <w:rPr>
          <w:rFonts w:hint="eastAsia"/>
        </w:rPr>
      </w:pPr>
    </w:p>
    <w:p w14:paraId="16E5552A">
      <w:pPr>
        <w:rPr>
          <w:rFonts w:hint="eastAsia"/>
        </w:rPr>
      </w:pPr>
      <w:r>
        <w:rPr>
          <w:rFonts w:hint="eastAsia"/>
        </w:rPr>
        <w:t>The wise man tells us, (Prov. 21:4,) "the ploughing of the wicked is sin," (if that be literally to be understood;) and what, wouldst thou therefore sit still and do nothing?</w:t>
      </w:r>
    </w:p>
    <w:p w14:paraId="598D2477">
      <w:pPr>
        <w:rPr>
          <w:rFonts w:hint="eastAsia"/>
        </w:rPr>
      </w:pPr>
      <w:r>
        <w:rPr>
          <w:rFonts w:hint="eastAsia"/>
        </w:rPr>
        <w:t>智慧人告诉我们（箴21:4），“恶人耕种，乃是罪”，（如果这是字面上的理解）；那么，你们难道要因此坐着不动，什么也不做吗？</w:t>
      </w:r>
    </w:p>
    <w:p w14:paraId="2EAD4E04">
      <w:pPr>
        <w:rPr>
          <w:rFonts w:hint="eastAsia"/>
        </w:rPr>
      </w:pPr>
    </w:p>
    <w:p w14:paraId="21ECB009">
      <w:pPr>
        <w:rPr>
          <w:rFonts w:hint="eastAsia"/>
        </w:rPr>
      </w:pPr>
      <w:r>
        <w:rPr>
          <w:rFonts w:hint="eastAsia"/>
        </w:rPr>
        <w:t>Then how soon would that idleness draw on gross wickedness?</w:t>
      </w:r>
    </w:p>
    <w:p w14:paraId="6A57DC1E">
      <w:pPr>
        <w:rPr>
          <w:rFonts w:hint="eastAsia"/>
        </w:rPr>
      </w:pPr>
      <w:r>
        <w:rPr>
          <w:rFonts w:hint="eastAsia"/>
        </w:rPr>
        <w:t>那时，那懒惰会何等快地引致严重的邪恶呢？</w:t>
      </w:r>
    </w:p>
    <w:p w14:paraId="4CEC981F">
      <w:pPr>
        <w:rPr>
          <w:rFonts w:hint="eastAsia"/>
        </w:rPr>
      </w:pPr>
    </w:p>
    <w:p w14:paraId="677C94C7">
      <w:pPr>
        <w:rPr>
          <w:rFonts w:hint="eastAsia"/>
        </w:rPr>
      </w:pPr>
      <w:r>
        <w:rPr>
          <w:rFonts w:hint="eastAsia"/>
        </w:rPr>
        <w:t>And would not that be a dreadful confutation of thyself, if thou, who didst pretend a scruple that thou mightest not pray, read, hear, meditate, shalt not scruple to play the glutton, the drunkard, the wanton, and indulge thyself in all riot and excess?</w:t>
      </w:r>
    </w:p>
    <w:p w14:paraId="5BBF55BF">
      <w:pPr>
        <w:rPr>
          <w:rFonts w:hint="eastAsia"/>
        </w:rPr>
      </w:pPr>
      <w:r>
        <w:rPr>
          <w:rFonts w:hint="eastAsia"/>
        </w:rPr>
        <w:t>如果你们，假装因顾虑而不敢祷告、阅读、听道、默想，却不顾虑去作饕餮者、酒鬼、淫荡者，并沉溺于一切放荡和过度之中，那岂不是对你们自己可怕的驳斥吗？</w:t>
      </w:r>
    </w:p>
    <w:p w14:paraId="030B65A3">
      <w:pPr>
        <w:rPr>
          <w:rFonts w:hint="eastAsia"/>
        </w:rPr>
      </w:pPr>
    </w:p>
    <w:p w14:paraId="0A02F574">
      <w:pPr>
        <w:rPr>
          <w:rFonts w:hint="eastAsia"/>
        </w:rPr>
      </w:pPr>
      <w:r>
        <w:rPr>
          <w:rFonts w:hint="eastAsia"/>
        </w:rPr>
        <w:t>Yea, if thou do not break out into such exorbitancies, would any one think him serious that should say it were against his conscience to be working out his salvation, and striving to enter in at the strait gate; seeking first the kingdom of God, &amp;c.</w:t>
      </w:r>
    </w:p>
    <w:p w14:paraId="0E862DA1">
      <w:pPr>
        <w:rPr>
          <w:rFonts w:hint="eastAsia"/>
        </w:rPr>
      </w:pPr>
      <w:r>
        <w:rPr>
          <w:rFonts w:hint="eastAsia"/>
        </w:rPr>
        <w:t>是的，即使你们不爆发成如此的放纵，有谁会认为，一个说，作成他的救恩，努力进窄门；先求神的国等等，是违背他良心的人，是认真的呢？</w:t>
      </w:r>
    </w:p>
    <w:p w14:paraId="374CCFE6">
      <w:pPr>
        <w:rPr>
          <w:rFonts w:hint="eastAsia"/>
        </w:rPr>
      </w:pPr>
    </w:p>
    <w:p w14:paraId="572693F2">
      <w:pPr>
        <w:rPr>
          <w:rFonts w:hint="eastAsia"/>
        </w:rPr>
      </w:pPr>
      <w:r>
        <w:rPr>
          <w:rFonts w:hint="eastAsia"/>
        </w:rPr>
        <w:t>Would not this sound strangely?</w:t>
      </w:r>
    </w:p>
    <w:p w14:paraId="2E421515">
      <w:pPr>
        <w:rPr>
          <w:rFonts w:hint="eastAsia"/>
        </w:rPr>
      </w:pPr>
      <w:r>
        <w:rPr>
          <w:rFonts w:hint="eastAsia"/>
        </w:rPr>
        <w:t>这岂不听起来很奇怪吗？</w:t>
      </w:r>
    </w:p>
    <w:p w14:paraId="744BD446">
      <w:pPr>
        <w:rPr>
          <w:rFonts w:hint="eastAsia"/>
        </w:rPr>
      </w:pPr>
    </w:p>
    <w:p w14:paraId="4C30B61D">
      <w:pPr>
        <w:rPr>
          <w:rFonts w:hint="eastAsia"/>
        </w:rPr>
      </w:pPr>
      <w:r>
        <w:rPr>
          <w:rFonts w:hint="eastAsia"/>
        </w:rPr>
        <w:t>and especially, that in the meantime it should never be against his conscience, to trifle away his time, and live in perpetual neglects of God, in persevering atheism, infidelity, hardness of heart, never regretted or striven against; as if these were more innocent?</w:t>
      </w:r>
    </w:p>
    <w:p w14:paraId="55E68F4C">
      <w:pPr>
        <w:rPr>
          <w:rFonts w:hint="eastAsia"/>
        </w:rPr>
      </w:pPr>
      <w:r>
        <w:rPr>
          <w:rFonts w:hint="eastAsia"/>
        </w:rPr>
        <w:t>尤其是，在此期间，虚度光阴，活在对神永久的忽略中，在持续的无神论、不信、心硬中，从不后悔或与之抗争，竟从不违背他的良心；仿佛这些更无辜？</w:t>
      </w:r>
    </w:p>
    <w:p w14:paraId="07D191D4">
      <w:pPr>
        <w:rPr>
          <w:rFonts w:hint="eastAsia"/>
        </w:rPr>
      </w:pPr>
    </w:p>
    <w:p w14:paraId="1F273451">
      <w:pPr>
        <w:rPr>
          <w:rFonts w:hint="eastAsia"/>
        </w:rPr>
      </w:pPr>
      <w:r>
        <w:rPr>
          <w:rFonts w:hint="eastAsia"/>
        </w:rPr>
        <w:t>And what thou sayest of the different case of the regenerate, is impertinent; for as to this matter, the case is not different; they that take themselves to be such, must not think that by their supposed interest in the righteousness of Christ their real sins cease to be such; they only become pardoned sins; and shall they therefore sin more boldly than other men, because they are surer of pardon?</w:t>
      </w:r>
    </w:p>
    <w:p w14:paraId="0894B6E6">
      <w:pPr>
        <w:rPr>
          <w:rFonts w:hint="eastAsia"/>
        </w:rPr>
      </w:pPr>
      <w:r>
        <w:rPr>
          <w:rFonts w:hint="eastAsia"/>
        </w:rPr>
        <w:t>而你们所说的关于重生者情况不同的话，是不相干的；因为就此事而言，情况并无不同；那些自以为是重生者的人，绝不可认为，因着他们自以为在基督的义上有份，他们真实的罪就不再是罪了；它们只是成了被赦免的罪；难道他们就要因此比别人更大胆地犯罪，因为他们更确定会得赦免吗？</w:t>
      </w:r>
    </w:p>
    <w:p w14:paraId="1AAD81B1">
      <w:pPr>
        <w:rPr>
          <w:rFonts w:hint="eastAsia"/>
        </w:rPr>
      </w:pPr>
    </w:p>
    <w:p w14:paraId="0BA7AAE4">
      <w:pPr>
        <w:rPr>
          <w:rFonts w:hint="eastAsia"/>
        </w:rPr>
      </w:pPr>
      <w:r>
        <w:rPr>
          <w:rFonts w:hint="eastAsia"/>
        </w:rPr>
        <w:t>Reply 2. As to the other ground of this doubt; there can only be a fear of sinning, upon this account, to them that make more sins and duties than God hath made.</w:t>
      </w:r>
    </w:p>
    <w:p w14:paraId="7AB48960">
      <w:pPr>
        <w:rPr>
          <w:rFonts w:hint="eastAsia"/>
        </w:rPr>
      </w:pPr>
      <w:r>
        <w:rPr>
          <w:rFonts w:hint="eastAsia"/>
        </w:rPr>
        <w:t>答复二：至于这怀疑的另一个根据；只有那些比神所定的制造更多罪和本分的人，才会因此而害怕犯罪。</w:t>
      </w:r>
    </w:p>
    <w:p w14:paraId="61594DD7">
      <w:pPr>
        <w:rPr>
          <w:rFonts w:hint="eastAsia"/>
        </w:rPr>
      </w:pPr>
    </w:p>
    <w:p w14:paraId="1B45D0AE">
      <w:pPr>
        <w:rPr>
          <w:rFonts w:hint="eastAsia"/>
        </w:rPr>
      </w:pPr>
      <w:r>
        <w:rPr>
          <w:rFonts w:hint="eastAsia"/>
        </w:rPr>
        <w:t>The doubt supposes religion inconsistent with humanity; and that God were about to rase out of the nature of man, one of the most radical and fundamental laws written there,—a desire of blessedness:—and supposes it against the express scope and tenor of his whole gospel revelation.</w:t>
      </w:r>
    </w:p>
    <w:p w14:paraId="6EEE1A47">
      <w:pPr>
        <w:rPr>
          <w:rFonts w:hint="eastAsia"/>
        </w:rPr>
      </w:pPr>
      <w:r>
        <w:rPr>
          <w:rFonts w:hint="eastAsia"/>
        </w:rPr>
        <w:t>这怀疑假设宗教与人性不相容；并假设神要从人的本性中，抹去那里所写的最根本、最基础的律法之一——即对福乐的渴望：——并假设这违背了祂整个福音启示明确的范围和主旨。</w:t>
      </w:r>
    </w:p>
    <w:p w14:paraId="3662C8C0">
      <w:pPr>
        <w:rPr>
          <w:rFonts w:hint="eastAsia"/>
        </w:rPr>
      </w:pPr>
    </w:p>
    <w:p w14:paraId="23A5702E">
      <w:pPr>
        <w:rPr>
          <w:rFonts w:hint="eastAsia"/>
        </w:rPr>
      </w:pPr>
      <w:r>
        <w:rPr>
          <w:rFonts w:hint="eastAsia"/>
        </w:rPr>
        <w:t>For what doth that design, but to bring men to blessedness?</w:t>
      </w:r>
    </w:p>
    <w:p w14:paraId="632D203D">
      <w:pPr>
        <w:rPr>
          <w:rFonts w:hint="eastAsia"/>
        </w:rPr>
      </w:pPr>
      <w:r>
        <w:rPr>
          <w:rFonts w:hint="eastAsia"/>
        </w:rPr>
        <w:t>因为那设计的是什么，不就是带领人得福乐吗？</w:t>
      </w:r>
    </w:p>
    <w:p w14:paraId="27649277">
      <w:pPr>
        <w:rPr>
          <w:rFonts w:hint="eastAsia"/>
        </w:rPr>
      </w:pPr>
    </w:p>
    <w:p w14:paraId="00DCB478">
      <w:pPr>
        <w:rPr>
          <w:rFonts w:hint="eastAsia"/>
        </w:rPr>
      </w:pPr>
      <w:r>
        <w:rPr>
          <w:rFonts w:hint="eastAsia"/>
        </w:rPr>
        <w:t>And how is it a means to compass that design, but as it tends to engage men's spirits to design it too?</w:t>
      </w:r>
    </w:p>
    <w:p w14:paraId="0F15F259">
      <w:pPr>
        <w:rPr>
          <w:rFonts w:hint="eastAsia"/>
        </w:rPr>
      </w:pPr>
      <w:r>
        <w:rPr>
          <w:rFonts w:hint="eastAsia"/>
        </w:rPr>
        <w:t>它又如何成为达成那设计的方法，不就是因为它倾向于使人的灵也去设计它吗？</w:t>
      </w:r>
    </w:p>
    <w:p w14:paraId="15C09653">
      <w:pPr>
        <w:rPr>
          <w:rFonts w:hint="eastAsia"/>
        </w:rPr>
      </w:pPr>
    </w:p>
    <w:p w14:paraId="67CE6E2F">
      <w:pPr>
        <w:rPr>
          <w:rFonts w:hint="eastAsia"/>
        </w:rPr>
      </w:pPr>
      <w:r>
        <w:rPr>
          <w:rFonts w:hint="eastAsia"/>
        </w:rPr>
        <w:t>Unless we would imagine they should go to heaven blindfold, or be rolled thither as stones that know not whither they are moved; in which case the gospel, that reveals the eternal glory, and the way to it, were a useless thing.</w:t>
      </w:r>
    </w:p>
    <w:p w14:paraId="5732489B">
      <w:pPr>
        <w:rPr>
          <w:rFonts w:hint="eastAsia"/>
        </w:rPr>
      </w:pPr>
      <w:r>
        <w:rPr>
          <w:rFonts w:hint="eastAsia"/>
        </w:rPr>
        <w:t>除非我们想象他们应当蒙着眼上天堂，或像不知道被移向何方的石头一样被滚到那里；在这种情况下，那启示永恒荣耀及其道路的福音，就是一件无用的东西了。</w:t>
      </w:r>
    </w:p>
    <w:p w14:paraId="2449A99B">
      <w:pPr>
        <w:rPr>
          <w:rFonts w:hint="eastAsia"/>
        </w:rPr>
      </w:pPr>
    </w:p>
    <w:p w14:paraId="523EF72C">
      <w:pPr>
        <w:rPr>
          <w:rFonts w:hint="eastAsia"/>
        </w:rPr>
      </w:pPr>
      <w:r>
        <w:rPr>
          <w:rFonts w:hint="eastAsia"/>
        </w:rPr>
        <w:t>If so express words had not been in the Bible, as that "Moses had respect to the recompence of reward;" yea, that our Lord Jesus himself, "for the joy set before him, endured the cross," &amp;c. this had been a little more colourable, or more modest.</w:t>
      </w:r>
    </w:p>
    <w:p w14:paraId="2F4C43AA">
      <w:pPr>
        <w:rPr>
          <w:rFonts w:hint="eastAsia"/>
        </w:rPr>
      </w:pPr>
      <w:r>
        <w:rPr>
          <w:rFonts w:hint="eastAsia"/>
        </w:rPr>
        <w:t>如果圣经中没有如此明确的话，如“摩西因着信……想望他所要得的赏赐”；是的，我们的主耶稣自己，“为那摆在前面的喜乐，就轻看羞辱，忍受了十字架的苦难”等等，这怀疑或许会更冠冕堂皇，或更谦虚一些。</w:t>
      </w:r>
    </w:p>
    <w:p w14:paraId="7A1FA919">
      <w:pPr>
        <w:rPr>
          <w:rFonts w:hint="eastAsia"/>
        </w:rPr>
      </w:pPr>
    </w:p>
    <w:p w14:paraId="01EB142B">
      <w:pPr>
        <w:rPr>
          <w:rFonts w:hint="eastAsia"/>
        </w:rPr>
      </w:pPr>
      <w:r>
        <w:rPr>
          <w:rFonts w:hint="eastAsia"/>
        </w:rPr>
        <w:t>And what, do not all men, in all the ordinary actions of their lives, act allowably enough, with intuition to much lower ends; even those particular ends which the works of their several callings tend to?</w:t>
      </w:r>
    </w:p>
    <w:p w14:paraId="4C1FFC75">
      <w:pPr>
        <w:rPr>
          <w:rFonts w:hint="eastAsia"/>
        </w:rPr>
      </w:pPr>
      <w:r>
        <w:rPr>
          <w:rFonts w:hint="eastAsia"/>
        </w:rPr>
        <w:t>还有什么，难道所有人在他们生活中所有寻常的行动中，为了低得多的目的，即他们各自职业的工作所倾向的那些特定目的而行动，是不够合法的吗？</w:t>
      </w:r>
    </w:p>
    <w:p w14:paraId="51BC5D59">
      <w:pPr>
        <w:rPr>
          <w:rFonts w:hint="eastAsia"/>
        </w:rPr>
      </w:pPr>
    </w:p>
    <w:p w14:paraId="2D52A97D">
      <w:pPr>
        <w:rPr>
          <w:rFonts w:hint="eastAsia"/>
        </w:rPr>
      </w:pPr>
      <w:r>
        <w:rPr>
          <w:rFonts w:hint="eastAsia"/>
        </w:rPr>
        <w:t>else they should act as brutes in everything they do.</w:t>
      </w:r>
    </w:p>
    <w:p w14:paraId="5ACC8AA2">
      <w:pPr>
        <w:rPr>
          <w:rFonts w:hint="eastAsia"/>
        </w:rPr>
      </w:pPr>
      <w:r>
        <w:rPr>
          <w:rFonts w:hint="eastAsia"/>
        </w:rPr>
        <w:t>否则他们在所做的一切事上，就如同野兽一样行动了。</w:t>
      </w:r>
    </w:p>
    <w:p w14:paraId="15881723">
      <w:pPr>
        <w:rPr>
          <w:rFonts w:hint="eastAsia"/>
        </w:rPr>
      </w:pPr>
    </w:p>
    <w:p w14:paraId="7885B6DF">
      <w:pPr>
        <w:rPr>
          <w:rFonts w:hint="eastAsia"/>
        </w:rPr>
      </w:pPr>
      <w:r>
        <w:rPr>
          <w:rFonts w:hint="eastAsia"/>
        </w:rPr>
        <w:t>And would such a one scruple, if he were pining for want of bread, to beg or labour for it for this end, to be relieved?</w:t>
      </w:r>
    </w:p>
    <w:p w14:paraId="6B33B5D4">
      <w:pPr>
        <w:rPr>
          <w:rFonts w:hint="eastAsia"/>
        </w:rPr>
      </w:pPr>
      <w:r>
        <w:rPr>
          <w:rFonts w:hint="eastAsia"/>
        </w:rPr>
        <w:t>如果一个人因缺粮而受苦，他会因顾虑而不敢为了得救济的目的去乞讨或劳作吗？</w:t>
      </w:r>
    </w:p>
    <w:p w14:paraId="19955184">
      <w:pPr>
        <w:rPr>
          <w:rFonts w:hint="eastAsia"/>
        </w:rPr>
      </w:pPr>
    </w:p>
    <w:p w14:paraId="5E9B05FD">
      <w:pPr>
        <w:rPr>
          <w:rFonts w:hint="eastAsia"/>
        </w:rPr>
      </w:pPr>
      <w:r>
        <w:rPr>
          <w:rFonts w:hint="eastAsia"/>
        </w:rPr>
        <w:t>It is the mistaking of the notion of heaven that hath also an ingrediency into this doubt, if it be really a doubt.</w:t>
      </w:r>
    </w:p>
    <w:p w14:paraId="7194D752">
      <w:pPr>
        <w:rPr>
          <w:rFonts w:hint="eastAsia"/>
        </w:rPr>
      </w:pPr>
      <w:r>
        <w:rPr>
          <w:rFonts w:hint="eastAsia"/>
        </w:rPr>
        <w:t>如果这真是一个怀疑，那么对天堂观念的误解，也是这怀疑的一个成分。</w:t>
      </w:r>
    </w:p>
    <w:p w14:paraId="5106368F">
      <w:pPr>
        <w:rPr>
          <w:rFonts w:hint="eastAsia"/>
        </w:rPr>
      </w:pPr>
    </w:p>
    <w:p w14:paraId="5D158917">
      <w:pPr>
        <w:rPr>
          <w:rFonts w:hint="eastAsia"/>
        </w:rPr>
      </w:pPr>
      <w:r>
        <w:rPr>
          <w:rFonts w:hint="eastAsia"/>
        </w:rPr>
        <w:t>What! is it a low thing to be filled with the divine fulness; to have his glory replenishing our souls; to be perfectly freed from sin; in everything conformed unto his holy nature and will?</w:t>
      </w:r>
    </w:p>
    <w:p w14:paraId="0F33BEAE">
      <w:pPr>
        <w:rPr>
          <w:rFonts w:hint="eastAsia"/>
        </w:rPr>
      </w:pPr>
      <w:r>
        <w:rPr>
          <w:rFonts w:hint="eastAsia"/>
        </w:rPr>
        <w:t>什么！被神的丰满所充满；有祂的荣耀充满我们的灵魂；完全脱离罪；在凡事上与祂圣洁的本性和旨意相符，是一件低贱的事吗？</w:t>
      </w:r>
    </w:p>
    <w:p w14:paraId="6ACC1B2D">
      <w:pPr>
        <w:rPr>
          <w:rFonts w:hint="eastAsia"/>
        </w:rPr>
      </w:pPr>
    </w:p>
    <w:p w14:paraId="707F6C77">
      <w:pPr>
        <w:rPr>
          <w:rFonts w:hint="eastAsia"/>
        </w:rPr>
      </w:pPr>
      <w:r>
        <w:rPr>
          <w:rFonts w:hint="eastAsia"/>
        </w:rPr>
        <w:t>That our minding our interest in this, or any affairs, should be the principal thing with us, is not to be thought; our supreme end must be the same with his, who made all things for himself, of whom, through whom, and to whom all things are—that he alone might have the glory.</w:t>
      </w:r>
    </w:p>
    <w:p w14:paraId="37A75871">
      <w:pPr>
        <w:rPr>
          <w:rFonts w:hint="eastAsia"/>
        </w:rPr>
      </w:pPr>
      <w:r>
        <w:rPr>
          <w:rFonts w:hint="eastAsia"/>
        </w:rPr>
        <w:t>我们在这事或任何事上，以我们的利益为首要之事，是不应被想到的；我们至高的目的，必须与那位为自己造万物的主相同，万有都是本于祂，倚靠祂，归于祂——惟愿荣耀归给祂。</w:t>
      </w:r>
    </w:p>
    <w:p w14:paraId="0A1698B9">
      <w:pPr>
        <w:rPr>
          <w:rFonts w:hint="eastAsia"/>
        </w:rPr>
      </w:pPr>
    </w:p>
    <w:p w14:paraId="5F733EB0">
      <w:pPr>
        <w:rPr>
          <w:rFonts w:hint="eastAsia"/>
        </w:rPr>
      </w:pPr>
      <w:r>
        <w:rPr>
          <w:rFonts w:hint="eastAsia"/>
        </w:rPr>
        <w:t>But subordinates need not quarrel.</w:t>
      </w:r>
    </w:p>
    <w:p w14:paraId="32058F1C">
      <w:pPr>
        <w:rPr>
          <w:rFonts w:hint="eastAsia"/>
        </w:rPr>
      </w:pPr>
      <w:r>
        <w:rPr>
          <w:rFonts w:hint="eastAsia"/>
        </w:rPr>
        <w:t>但次要的无需争吵。</w:t>
      </w:r>
    </w:p>
    <w:p w14:paraId="593C0B66">
      <w:pPr>
        <w:rPr>
          <w:rFonts w:hint="eastAsia"/>
        </w:rPr>
      </w:pPr>
    </w:p>
    <w:p w14:paraId="7897C13F">
      <w:pPr>
        <w:rPr>
          <w:rFonts w:hint="eastAsia"/>
        </w:rPr>
      </w:pPr>
      <w:r>
        <w:rPr>
          <w:rFonts w:hint="eastAsia"/>
        </w:rPr>
        <w:t>A lower end doth not exclude the higher, but serves it; and is, as to it, a means.</w:t>
      </w:r>
    </w:p>
    <w:p w14:paraId="274E7CA0">
      <w:pPr>
        <w:rPr>
          <w:rFonts w:hint="eastAsia"/>
        </w:rPr>
      </w:pPr>
      <w:r>
        <w:rPr>
          <w:rFonts w:hint="eastAsia"/>
        </w:rPr>
        <w:t>一个较低的目的并不排除较高的目的，而是服事它；并就此而言，是一个方法。</w:t>
      </w:r>
    </w:p>
    <w:p w14:paraId="4ACA5D40">
      <w:pPr>
        <w:rPr>
          <w:rFonts w:hint="eastAsia"/>
        </w:rPr>
      </w:pPr>
    </w:p>
    <w:p w14:paraId="31EBD3F0">
      <w:pPr>
        <w:rPr>
          <w:rFonts w:hint="eastAsia"/>
        </w:rPr>
      </w:pPr>
      <w:r>
        <w:rPr>
          <w:rFonts w:hint="eastAsia"/>
        </w:rPr>
        <w:t>God is our end as he is to be glorified and enjoyed by us; our glorifying him is but the agnition of his glory; which we do most in beholding and partaking it; which is therefore in direct subordination thereto.</w:t>
      </w:r>
    </w:p>
    <w:p w14:paraId="08B80FB0">
      <w:pPr>
        <w:rPr>
          <w:rFonts w:hint="eastAsia"/>
        </w:rPr>
      </w:pPr>
      <w:r>
        <w:rPr>
          <w:rFonts w:hint="eastAsia"/>
        </w:rPr>
        <w:t>神是我们的目的，因为祂要被我们荣耀和享受；我们荣耀祂，不过是承认祂的荣耀；我们在看见并分享祂的荣耀时，最能如此行；因此这直接从属于那目的。</w:t>
      </w:r>
    </w:p>
    <w:p w14:paraId="4BE8E4E4">
      <w:pPr>
        <w:rPr>
          <w:rFonts w:hint="eastAsia"/>
        </w:rPr>
      </w:pPr>
    </w:p>
    <w:p w14:paraId="2B778C6A">
      <w:pPr>
        <w:rPr>
          <w:rFonts w:hint="eastAsia"/>
        </w:rPr>
      </w:pPr>
      <w:r>
        <w:rPr>
          <w:rFonts w:hint="eastAsia"/>
        </w:rPr>
        <w:t>Doubt 3. But it may further be doubted, What if it be acknowledged, that these are both things possible and lawful; yet to what purpose will it be to attempt anything in this kind?</w:t>
      </w:r>
    </w:p>
    <w:p w14:paraId="254A0C68">
      <w:pPr>
        <w:rPr>
          <w:rFonts w:hint="eastAsia"/>
        </w:rPr>
      </w:pPr>
      <w:r>
        <w:rPr>
          <w:rFonts w:hint="eastAsia"/>
        </w:rPr>
        <w:t>怀疑三：但可以进一步怀疑，即使承认这些事既可能又合法，然而尝试任何此类事又有什么用呢？</w:t>
      </w:r>
    </w:p>
    <w:p w14:paraId="61545415">
      <w:pPr>
        <w:rPr>
          <w:rFonts w:hint="eastAsia"/>
        </w:rPr>
      </w:pPr>
    </w:p>
    <w:p w14:paraId="12D047A5">
      <w:pPr>
        <w:rPr>
          <w:rFonts w:hint="eastAsia"/>
        </w:rPr>
      </w:pPr>
      <w:r>
        <w:rPr>
          <w:rFonts w:hint="eastAsia"/>
        </w:rPr>
        <w:t>O what assurance have I of success?</w:t>
      </w:r>
    </w:p>
    <w:p w14:paraId="7376D1BD">
      <w:pPr>
        <w:rPr>
          <w:rFonts w:hint="eastAsia"/>
        </w:rPr>
      </w:pPr>
      <w:r>
        <w:rPr>
          <w:rFonts w:hint="eastAsia"/>
        </w:rPr>
        <w:t>哦，我有什么成功的保证呢？</w:t>
      </w:r>
    </w:p>
    <w:p w14:paraId="4766DAA3">
      <w:pPr>
        <w:rPr>
          <w:rFonts w:hint="eastAsia"/>
        </w:rPr>
      </w:pPr>
    </w:p>
    <w:p w14:paraId="079ADDF4">
      <w:pPr>
        <w:rPr>
          <w:rFonts w:hint="eastAsia"/>
        </w:rPr>
      </w:pPr>
      <w:r>
        <w:rPr>
          <w:rFonts w:hint="eastAsia"/>
        </w:rPr>
        <w:t>Is there any word of promise for the encouragement of one in my case?</w:t>
      </w:r>
    </w:p>
    <w:p w14:paraId="465408C1">
      <w:pPr>
        <w:rPr>
          <w:rFonts w:hint="eastAsia"/>
        </w:rPr>
      </w:pPr>
      <w:r>
        <w:rPr>
          <w:rFonts w:hint="eastAsia"/>
        </w:rPr>
        <w:t>在我的情况下，有任何应许的话语来鼓励我吗？</w:t>
      </w:r>
    </w:p>
    <w:p w14:paraId="7ED10130">
      <w:pPr>
        <w:rPr>
          <w:rFonts w:hint="eastAsia"/>
        </w:rPr>
      </w:pPr>
    </w:p>
    <w:p w14:paraId="08B2C080">
      <w:pPr>
        <w:rPr>
          <w:rFonts w:hint="eastAsia"/>
        </w:rPr>
      </w:pPr>
      <w:r>
        <w:rPr>
          <w:rFonts w:hint="eastAsia"/>
        </w:rPr>
        <w:t>Or is God under any obligation to reward the endeavours of nature with special grace?</w:t>
      </w:r>
    </w:p>
    <w:p w14:paraId="705A1DA8">
      <w:pPr>
        <w:rPr>
          <w:rFonts w:hint="eastAsia"/>
        </w:rPr>
      </w:pPr>
      <w:r>
        <w:rPr>
          <w:rFonts w:hint="eastAsia"/>
        </w:rPr>
        <w:t>或者，神是否有任何义务，以特殊的恩典来报答本性的努力？</w:t>
      </w:r>
    </w:p>
    <w:p w14:paraId="4F71B679">
      <w:pPr>
        <w:rPr>
          <w:rFonts w:hint="eastAsia"/>
        </w:rPr>
      </w:pPr>
    </w:p>
    <w:p w14:paraId="0D1CB750">
      <w:pPr>
        <w:rPr>
          <w:rFonts w:hint="eastAsia"/>
        </w:rPr>
      </w:pPr>
      <w:r>
        <w:rPr>
          <w:rFonts w:hint="eastAsia"/>
        </w:rPr>
        <w:t>Wherefore, when I have done all I can, he may withhold his influence, and then I am but where I was, and may perish notwithstanding.</w:t>
      </w:r>
    </w:p>
    <w:p w14:paraId="673C06AA">
      <w:pPr>
        <w:rPr>
          <w:rFonts w:hint="eastAsia"/>
        </w:rPr>
      </w:pPr>
      <w:r>
        <w:rPr>
          <w:rFonts w:hint="eastAsia"/>
        </w:rPr>
        <w:t>因此，当我已尽我所能时，祂可能扣留祂的影响，那时我就仍在原处，并仍可能灭亡。</w:t>
      </w:r>
    </w:p>
    <w:p w14:paraId="23438E18">
      <w:pPr>
        <w:rPr>
          <w:rFonts w:hint="eastAsia"/>
        </w:rPr>
      </w:pPr>
    </w:p>
    <w:p w14:paraId="22BBBDE3">
      <w:pPr>
        <w:rPr>
          <w:rFonts w:hint="eastAsia"/>
        </w:rPr>
      </w:pPr>
      <w:r>
        <w:rPr>
          <w:rFonts w:hint="eastAsia"/>
        </w:rPr>
        <w:t>Reply. And suppose thou perish notwithstanding!</w:t>
      </w:r>
    </w:p>
    <w:p w14:paraId="48DDE073">
      <w:pPr>
        <w:rPr>
          <w:rFonts w:hint="eastAsia"/>
        </w:rPr>
      </w:pPr>
      <w:r>
        <w:rPr>
          <w:rFonts w:hint="eastAsia"/>
        </w:rPr>
        <w:t>回答。再假设你不顾一切终将灭亡！</w:t>
      </w:r>
    </w:p>
    <w:p w14:paraId="788BFF96">
      <w:pPr>
        <w:rPr>
          <w:rFonts w:hint="eastAsia"/>
        </w:rPr>
      </w:pPr>
      <w:r>
        <w:rPr>
          <w:rFonts w:hint="eastAsia"/>
        </w:rPr>
        <w:t>Do but yet consult a little with thy own thoughts: which is more tolerable and easy to thee; to perish as not attaining what thy fainter strugglings could not reach; or for the most direct, wilful rebellion, doing wickedly as thou couldst?</w:t>
      </w:r>
    </w:p>
    <w:p w14:paraId="5D385A9C">
      <w:pPr>
        <w:rPr>
          <w:rFonts w:hint="eastAsia"/>
        </w:rPr>
      </w:pPr>
      <w:r>
        <w:rPr>
          <w:rFonts w:hint="eastAsia"/>
        </w:rPr>
        <w:t>只要再稍微与你自己的思绪商议一下：哪一样对你来说更可忍受、更容易；是因你微弱的挣扎未能达到而灭亡；还是因最直接、任性的悖逆，尽你所能地作恶而灭亡？</w:t>
      </w:r>
    </w:p>
    <w:p w14:paraId="6E4E36EE">
      <w:pPr>
        <w:rPr>
          <w:rFonts w:hint="eastAsia"/>
        </w:rPr>
      </w:pPr>
      <w:r>
        <w:rPr>
          <w:rFonts w:hint="eastAsia"/>
        </w:rPr>
        <w:t>Or who shall have, thinkest thou, the more fearful condemnation;—He that shall truly say, when his Master comes to judgment, "I never had indeed, Lord, a heart so fully changed and turned to thee, as should denote me to be the subject of thy saving, pardoning mercy; but thou knowest (who knowest all things) I longed, and with some earnestness did endeavour it.</w:t>
      </w:r>
    </w:p>
    <w:p w14:paraId="6AC82324">
      <w:pPr>
        <w:rPr>
          <w:rFonts w:hint="eastAsia"/>
        </w:rPr>
      </w:pPr>
      <w:r>
        <w:rPr>
          <w:rFonts w:hint="eastAsia"/>
        </w:rPr>
        <w:t>或者，你认为谁会受到更可怕的定罪？——是当他的主来审判时，那能真实地说：“主啊，我确实从未有过一颗如此完全改变、归向祢的心，以表明我是祢拯救、赦免之怜悯的对象；但祢知道（祢知道万事），我曾渴想，并以些许热切为此努力过。</w:t>
      </w:r>
    </w:p>
    <w:p w14:paraId="0B0221E3">
      <w:pPr>
        <w:rPr>
          <w:rFonts w:hint="eastAsia"/>
        </w:rPr>
      </w:pPr>
      <w:r>
        <w:rPr>
          <w:rFonts w:hint="eastAsia"/>
        </w:rPr>
        <w:t>Thou hast been privy to my secret desires and moans, to the weak strivings of a listless, distempered spirit, not pleased with itself, aiming at a better temper towards thee.</w:t>
      </w:r>
    </w:p>
    <w:p w14:paraId="2A74EBF5">
      <w:pPr>
        <w:rPr>
          <w:rFonts w:hint="eastAsia"/>
        </w:rPr>
      </w:pPr>
      <w:r>
        <w:rPr>
          <w:rFonts w:hint="eastAsia"/>
        </w:rPr>
        <w:t>祢曾洞悉我秘密的渴望和呻吟，洞悉一个倦怠、失调的灵那软弱的挣扎，它不喜悦自己，渴望对祢有一个更好的心性。</w:t>
      </w:r>
    </w:p>
    <w:p w14:paraId="73032332">
      <w:pPr>
        <w:rPr>
          <w:rFonts w:hint="eastAsia"/>
        </w:rPr>
      </w:pPr>
      <w:r>
        <w:rPr>
          <w:rFonts w:hint="eastAsia"/>
        </w:rPr>
        <w:t>I neglected not thy prescribed means; only that grace which I could not challenge, thou wast pleased not to give; thou didst require what I must confess myself to have owed thee; thou didst withhold only what thou owedst me not; therefore must I yield myself a convicted, guilty wretch, and have nothing to say why thy sentence should not pass:"—or he that shall as truly hear from the mouth of his Judge, "Sinner, thou wast often forewarned of this approaching day, and called upon to provide for it; thou hadst precept upon precept, and line upon line.</w:t>
      </w:r>
    </w:p>
    <w:p w14:paraId="619EE05D">
      <w:pPr>
        <w:rPr>
          <w:rFonts w:hint="eastAsia"/>
        </w:rPr>
      </w:pPr>
      <w:r>
        <w:rPr>
          <w:rFonts w:hint="eastAsia"/>
        </w:rPr>
        <w:t>我未曾忽略祢所规定的方法；只是那恩典我无法强求，祢乐意不赐下；祢所要求的，我必须承认是我亏欠祢的；祢所保留的，只是祢不亏欠我的；因此，我必须承认自己是一个被定罪、有罪的可怜人，对于为何祢的判决不应执行，我无话可说：”——还是那将同样真实地从他的审判者口中听到：“罪人，你曾被屡次预警这临近的日子，并被呼召为此预备；你曾得到律上加律，令上加令。</w:t>
      </w:r>
    </w:p>
    <w:p w14:paraId="1FF6100C">
      <w:pPr>
        <w:rPr>
          <w:rFonts w:hint="eastAsia"/>
        </w:rPr>
      </w:pPr>
      <w:r>
        <w:rPr>
          <w:rFonts w:hint="eastAsia"/>
        </w:rPr>
        <w:t>The counsels of life and peace were with frequent importunity pressed upon thee, but thou rejectedst all with proud contempt, didst despise with the same profane scorn the offers, commands, and threats of him that made thee; hardenedst thy heart to the most obstinate rebellion against his known laws; didst all the wickedness to which thy heart prompted thee, without restraint; declinedst everything of duty which his authority, and the exigency of thy own case did oblige thee to; didst avoid as much as thou couldst to hear or know anything of my will; couldst not find one serious, considering hour in a whole lifetime, to bethink thyself what was likely to become of thee when thy place on earth should know thee no more.</w:t>
      </w:r>
    </w:p>
    <w:p w14:paraId="0D6B9DC6">
      <w:pPr>
        <w:rPr>
          <w:rFonts w:hint="eastAsia"/>
        </w:rPr>
      </w:pPr>
      <w:r>
        <w:rPr>
          <w:rFonts w:hint="eastAsia"/>
        </w:rPr>
        <w:t>生命与平安的忠告曾被频频强劝于你，但你以骄傲的轻蔑全然拒绝，以同样不敬的嘲讽藐视那造你的祂的提议、命令和威吓；你硬着心，对祂已知的律法进行最顽固的悖逆；你心中所怂恿的一切恶事，你都毫无约束地去行；凡祂的权柄和你自己处境的急迫性所要求于你的本分，你都一概拒绝；你尽可能地回避聆听或知晓我旨意的任何事；你在毕生之中，找不到一个严肃、深思的时刻，来为你自己思量，当你在世上的地方不再认识你时，你可能会有何结局。</w:t>
      </w:r>
    </w:p>
    <w:p w14:paraId="57DFDC78">
      <w:pPr>
        <w:rPr>
          <w:rFonts w:hint="eastAsia"/>
        </w:rPr>
      </w:pPr>
      <w:r>
        <w:rPr>
          <w:rFonts w:hint="eastAsia"/>
        </w:rPr>
        <w:t>Thou mightst know thou wast at my mercy, thy breath in my hand, and that I could easily have cut thee off any moment of that large space of time my patience allowed thee in the world; yet thou never thoughtest it worth the while to sue to me for thy life.</w:t>
      </w:r>
    </w:p>
    <w:p w14:paraId="3AF4454C">
      <w:pPr>
        <w:rPr>
          <w:rFonts w:hint="eastAsia"/>
        </w:rPr>
      </w:pPr>
      <w:r>
        <w:rPr>
          <w:rFonts w:hint="eastAsia"/>
        </w:rPr>
        <w:t>你本该知道你是在我的怜悯之下，你的气息在我的手中，在我以忍耐所容你在世的那大段光阴里，我随时都能轻易地将你剪除；然而你从未认为向我乞求你的生命是值得的。</w:t>
      </w:r>
    </w:p>
    <w:p w14:paraId="11A582C1">
      <w:pPr>
        <w:rPr>
          <w:rFonts w:hint="eastAsia"/>
        </w:rPr>
      </w:pPr>
      <w:r>
        <w:rPr>
          <w:rFonts w:hint="eastAsia"/>
        </w:rPr>
        <w:t>Destruction from the Lord was never a terror to thee.</w:t>
      </w:r>
    </w:p>
    <w:p w14:paraId="4C9E3094">
      <w:pPr>
        <w:rPr>
          <w:rFonts w:hint="eastAsia"/>
        </w:rPr>
      </w:pPr>
      <w:r>
        <w:rPr>
          <w:rFonts w:hint="eastAsia"/>
        </w:rPr>
        <w:t>从主而来的毁灭对你从不是恐惧。</w:t>
      </w:r>
    </w:p>
    <w:p w14:paraId="3F6932FD">
      <w:pPr>
        <w:rPr>
          <w:rFonts w:hint="eastAsia"/>
        </w:rPr>
      </w:pPr>
      <w:r>
        <w:rPr>
          <w:rFonts w:hint="eastAsia"/>
        </w:rPr>
        <w:t>Thou wouldst never be brought upon thy knees; I had none of thy addresses; never didst thou sigh out a serious request for mercy; thy soul was not worth so much in thy account.</w:t>
      </w:r>
    </w:p>
    <w:p w14:paraId="44201CB5">
      <w:pPr>
        <w:rPr>
          <w:rFonts w:hint="eastAsia"/>
        </w:rPr>
      </w:pPr>
      <w:r>
        <w:rPr>
          <w:rFonts w:hint="eastAsia"/>
        </w:rPr>
        <w:t>你从不肯屈膝；我未曾收到你的任何祈求；你从未为怜悯而发出过一次严肃的叹息；在你的算计中，你的灵魂不值那么多。</w:t>
      </w:r>
    </w:p>
    <w:p w14:paraId="71ED8E6B">
      <w:pPr>
        <w:rPr>
          <w:rFonts w:hint="eastAsia"/>
        </w:rPr>
      </w:pPr>
      <w:r>
        <w:rPr>
          <w:rFonts w:hint="eastAsia"/>
        </w:rPr>
        <w:t>Thy blood, wretch, be upon thy guilty head: Depart, accursed, into everlasting flames?" &amp;c.</w:t>
      </w:r>
    </w:p>
    <w:p w14:paraId="1DB4FDDB">
      <w:pPr>
        <w:rPr>
          <w:rFonts w:hint="eastAsia"/>
        </w:rPr>
      </w:pPr>
      <w:r>
        <w:rPr>
          <w:rFonts w:hint="eastAsia"/>
        </w:rPr>
        <w:t>可怜人，你的血归在你这有罪的头上吧：离开吧，被咒诅的，进入那永火里去吧？”等等。</w:t>
      </w:r>
    </w:p>
    <w:p w14:paraId="37F76EB1">
      <w:pPr>
        <w:rPr>
          <w:rFonts w:hint="eastAsia"/>
        </w:rPr>
      </w:pPr>
    </w:p>
    <w:p w14:paraId="56C0EB62">
      <w:pPr>
        <w:rPr>
          <w:rFonts w:hint="eastAsia"/>
        </w:rPr>
      </w:pPr>
      <w:r>
        <w:rPr>
          <w:rFonts w:hint="eastAsia"/>
        </w:rPr>
        <w:t>Come now, use thy reason awhile; employ a few sober thoughts about this matter: remember, thou wilt have a long eternity wherein to recognize the passages of thy life, and the state of thy case in the last judgment.</w:t>
      </w:r>
    </w:p>
    <w:p w14:paraId="4A0E12FA">
      <w:pPr>
        <w:rPr>
          <w:rFonts w:hint="eastAsia"/>
        </w:rPr>
      </w:pPr>
      <w:r>
        <w:rPr>
          <w:rFonts w:hint="eastAsia"/>
        </w:rPr>
        <w:t>现在来，用一会儿你的理性；对这件事用一些清醒的思虑：记住，你将有一个漫长的永恒，在其中辨认你一生的经历，以及你在末日审判中案件的情形。</w:t>
      </w:r>
    </w:p>
    <w:p w14:paraId="59319795">
      <w:pPr>
        <w:rPr>
          <w:rFonts w:hint="eastAsia"/>
        </w:rPr>
      </w:pPr>
      <w:r>
        <w:rPr>
          <w:rFonts w:hint="eastAsia"/>
        </w:rPr>
        <w:t>Were it supposable, that one who had done as the former, should be left finally destitute of divine grace and perish; yet in which of these cases wouldst thou choose to be found at last?</w:t>
      </w:r>
    </w:p>
    <w:p w14:paraId="46BC38F1">
      <w:pPr>
        <w:rPr>
          <w:rFonts w:hint="eastAsia"/>
        </w:rPr>
      </w:pPr>
      <w:r>
        <w:rPr>
          <w:rFonts w:hint="eastAsia"/>
        </w:rPr>
        <w:t>即便可以假设，一个像前者那样行事的人，最终会被遗弃，得不到神的恩典而灭亡；然而在这两种情形中，你最终愿被发现处于哪一种？</w:t>
      </w:r>
    </w:p>
    <w:p w14:paraId="23AF0D11">
      <w:pPr>
        <w:rPr>
          <w:rFonts w:hint="eastAsia"/>
        </w:rPr>
      </w:pPr>
      <w:r>
        <w:rPr>
          <w:rFonts w:hint="eastAsia"/>
        </w:rPr>
        <w:t>But why yet shouldst thou imagine so bad an issue, as that after thine utmost endeavours, grace should be withheld and leave thee to perish, because God hath not bound himself by promise to thee?</w:t>
      </w:r>
    </w:p>
    <w:p w14:paraId="18446DB8">
      <w:pPr>
        <w:rPr>
          <w:rFonts w:hint="eastAsia"/>
        </w:rPr>
      </w:pPr>
      <w:r>
        <w:rPr>
          <w:rFonts w:hint="eastAsia"/>
        </w:rPr>
        <w:t>但你为何仍要想像如此坏的结局，即在你尽了最大努力之后，恩典仍被保留，任你灭亡，只因神没有用应许向你约束祂自己呢？</w:t>
      </w:r>
    </w:p>
    <w:p w14:paraId="7222ED09">
      <w:pPr>
        <w:rPr>
          <w:rFonts w:hint="eastAsia"/>
        </w:rPr>
      </w:pPr>
      <w:r>
        <w:rPr>
          <w:rFonts w:hint="eastAsia"/>
        </w:rPr>
        <w:t>What promise have the ravens to be heard when they cry?</w:t>
      </w:r>
    </w:p>
    <w:p w14:paraId="22433ED7">
      <w:pPr>
        <w:rPr>
          <w:rFonts w:hint="eastAsia"/>
        </w:rPr>
      </w:pPr>
      <w:r>
        <w:rPr>
          <w:rFonts w:hint="eastAsia"/>
        </w:rPr>
        <w:t>乌鸦啼叫时，有什么应许使它们得蒙垂听？</w:t>
      </w:r>
    </w:p>
    <w:p w14:paraId="0A2F586D">
      <w:pPr>
        <w:rPr>
          <w:rFonts w:hint="eastAsia"/>
        </w:rPr>
      </w:pPr>
      <w:r>
        <w:rPr>
          <w:rFonts w:hint="eastAsia"/>
        </w:rPr>
        <w:t>But thou art a sinner: true, otherwise thou wert not without promise; the promises of the first covenant would at least belong to thee.</w:t>
      </w:r>
    </w:p>
    <w:p w14:paraId="14395B4A">
      <w:pPr>
        <w:rPr>
          <w:rFonts w:hint="eastAsia"/>
        </w:rPr>
      </w:pPr>
      <w:r>
        <w:rPr>
          <w:rFonts w:hint="eastAsia"/>
        </w:rPr>
        <w:t>但你是个罪人：是的，否则你就不会没有应许了；那首约的应许至少会属于你。</w:t>
      </w:r>
    </w:p>
    <w:p w14:paraId="074ACE02">
      <w:pPr>
        <w:rPr>
          <w:rFonts w:hint="eastAsia"/>
        </w:rPr>
      </w:pPr>
      <w:r>
        <w:rPr>
          <w:rFonts w:hint="eastAsia"/>
        </w:rPr>
        <w:t>Yet experience tells the world, his unpromised mercies freely flow everywhere; the whole earth is full of his goodness.</w:t>
      </w:r>
    </w:p>
    <w:p w14:paraId="20320842">
      <w:pPr>
        <w:rPr>
          <w:rFonts w:hint="eastAsia"/>
        </w:rPr>
      </w:pPr>
      <w:r>
        <w:rPr>
          <w:rFonts w:hint="eastAsia"/>
        </w:rPr>
        <w:t>然而经验告诉世人，祂未经应许的怜悯在各处白白地涌流；全地都满了祂的良善。</w:t>
      </w:r>
    </w:p>
    <w:p w14:paraId="5F7A50E7">
      <w:pPr>
        <w:rPr>
          <w:rFonts w:hint="eastAsia"/>
        </w:rPr>
      </w:pPr>
      <w:r>
        <w:rPr>
          <w:rFonts w:hint="eastAsia"/>
        </w:rPr>
        <w:t>Yea, but his special grace is conveyed by promise only, and that only through Christ; and how can it be communicated through him to any but those that are in him?</w:t>
      </w:r>
    </w:p>
    <w:p w14:paraId="588D8CB0">
      <w:pPr>
        <w:rPr>
          <w:rFonts w:hint="eastAsia"/>
        </w:rPr>
      </w:pPr>
      <w:r>
        <w:rPr>
          <w:rFonts w:hint="eastAsia"/>
        </w:rPr>
        <w:t>是的，但祂特殊的恩典唯独借着应许传递，且唯独借着基督；而这恩典又怎能借着祂传递给那些不在祂里面的人呢？</w:t>
      </w:r>
    </w:p>
    <w:p w14:paraId="709B9152">
      <w:pPr>
        <w:rPr>
          <w:rFonts w:hint="eastAsia"/>
        </w:rPr>
      </w:pPr>
      <w:r>
        <w:rPr>
          <w:rFonts w:hint="eastAsia"/>
        </w:rPr>
        <w:t>What, then, is the first in-being in Christ no special grace?</w:t>
      </w:r>
    </w:p>
    <w:p w14:paraId="0242FE3E">
      <w:pPr>
        <w:rPr>
          <w:rFonts w:hint="eastAsia"/>
        </w:rPr>
      </w:pPr>
      <w:r>
        <w:rPr>
          <w:rFonts w:hint="eastAsia"/>
        </w:rPr>
        <w:t>那么，最初在基督里的存在，难道不是特殊的恩典吗？</w:t>
      </w:r>
    </w:p>
    <w:p w14:paraId="28952901">
      <w:pPr>
        <w:rPr>
          <w:rFonts w:hint="eastAsia"/>
        </w:rPr>
      </w:pPr>
      <w:r>
        <w:rPr>
          <w:rFonts w:hint="eastAsia"/>
        </w:rPr>
        <w:t>Or is there any being in him before the first, that should be the ground of that gracious communication?</w:t>
      </w:r>
    </w:p>
    <w:p w14:paraId="07CCDDE5">
      <w:pPr>
        <w:rPr>
          <w:rFonts w:hint="eastAsia"/>
        </w:rPr>
      </w:pPr>
      <w:r>
        <w:rPr>
          <w:rFonts w:hint="eastAsia"/>
        </w:rPr>
        <w:t>或者说，在最初的存在之前，在祂里面还有任何存在，可以作为那恩典交流的根基吗？</w:t>
      </w:r>
    </w:p>
    <w:p w14:paraId="0B74ADD1">
      <w:pPr>
        <w:rPr>
          <w:rFonts w:hint="eastAsia"/>
        </w:rPr>
      </w:pPr>
      <w:r>
        <w:rPr>
          <w:rFonts w:hint="eastAsia"/>
        </w:rPr>
        <w:t>Things are plain enough, if we make them not intricate, or entangle ourselves by foolish subtleties.</w:t>
      </w:r>
    </w:p>
    <w:p w14:paraId="5C3A610F">
      <w:pPr>
        <w:rPr>
          <w:rFonts w:hint="eastAsia"/>
        </w:rPr>
      </w:pPr>
      <w:r>
        <w:rPr>
          <w:rFonts w:hint="eastAsia"/>
        </w:rPr>
        <w:t>事情是足够清楚的，只要我们不使其复杂，或不因愚蠢的诡辩而自陷其中。</w:t>
      </w:r>
    </w:p>
    <w:p w14:paraId="6C524A87">
      <w:pPr>
        <w:rPr>
          <w:rFonts w:hint="eastAsia"/>
        </w:rPr>
      </w:pPr>
      <w:r>
        <w:rPr>
          <w:rFonts w:hint="eastAsia"/>
        </w:rPr>
        <w:t>God promises sinners indefinitely pardon and eternal life, for the sake of Christ, on condition that they believe on him.</w:t>
      </w:r>
    </w:p>
    <w:p w14:paraId="27356435">
      <w:pPr>
        <w:rPr>
          <w:rFonts w:hint="eastAsia"/>
        </w:rPr>
      </w:pPr>
      <w:r>
        <w:rPr>
          <w:rFonts w:hint="eastAsia"/>
        </w:rPr>
        <w:t>神无限地应许罪人赦免和永生，是因着基督的缘故，条件是他们信祂。</w:t>
      </w:r>
    </w:p>
    <w:p w14:paraId="3F5680A4">
      <w:pPr>
        <w:rPr>
          <w:rFonts w:hint="eastAsia"/>
        </w:rPr>
      </w:pPr>
      <w:r>
        <w:rPr>
          <w:rFonts w:hint="eastAsia"/>
        </w:rPr>
        <w:t>He gives of his good pleasure that grace whereby he draws any to Christ, without promise directly made to them, whether absolute or conditional; though he gave it for the sake of Christ also.</w:t>
      </w:r>
    </w:p>
    <w:p w14:paraId="4AC8E365">
      <w:pPr>
        <w:rPr>
          <w:rFonts w:hint="eastAsia"/>
        </w:rPr>
      </w:pPr>
      <w:r>
        <w:rPr>
          <w:rFonts w:hint="eastAsia"/>
        </w:rPr>
        <w:t>祂出于自己的美意，赐下那吸引人归向基督的恩典，而没有直接向他们作出应许，无论是绝对的还是有条件的；尽管祂赐下这恩典也是因着基督的缘故。</w:t>
      </w:r>
    </w:p>
    <w:p w14:paraId="3273A914">
      <w:pPr>
        <w:rPr>
          <w:rFonts w:hint="eastAsia"/>
        </w:rPr>
      </w:pPr>
      <w:r>
        <w:rPr>
          <w:rFonts w:hint="eastAsia"/>
        </w:rPr>
        <w:t>His discovery of his purpose to give such grace to some indefinitely, amounts not to a promise claimable by any; for if it be said to be an absolute promise to particular persons, who are they?</w:t>
      </w:r>
    </w:p>
    <w:p w14:paraId="1A815C67">
      <w:pPr>
        <w:rPr>
          <w:rFonts w:hint="eastAsia"/>
        </w:rPr>
      </w:pPr>
      <w:r>
        <w:rPr>
          <w:rFonts w:hint="eastAsia"/>
        </w:rPr>
        <w:t>祂显明祂要无限地赐予某些人这种恩典的旨意，并不等于一个任何人都可以申索的应许；因为若说这是给特定之人的绝对应许，那些人是谁？</w:t>
      </w:r>
    </w:p>
    <w:p w14:paraId="6508A43F">
      <w:pPr>
        <w:rPr>
          <w:rFonts w:hint="eastAsia"/>
        </w:rPr>
      </w:pPr>
      <w:r>
        <w:rPr>
          <w:rFonts w:hint="eastAsia"/>
        </w:rPr>
        <w:t>Whose duty is it to believe it made to him?</w:t>
      </w:r>
    </w:p>
    <w:p w14:paraId="558D85AE">
      <w:pPr>
        <w:rPr>
          <w:rFonts w:hint="eastAsia"/>
        </w:rPr>
      </w:pPr>
      <w:r>
        <w:rPr>
          <w:rFonts w:hint="eastAsia"/>
        </w:rPr>
        <w:t>谁有责任相信这应许是为他作出的？</w:t>
      </w:r>
    </w:p>
    <w:p w14:paraId="4F0D1C09">
      <w:pPr>
        <w:rPr>
          <w:rFonts w:hint="eastAsia"/>
        </w:rPr>
      </w:pPr>
      <w:r>
        <w:rPr>
          <w:rFonts w:hint="eastAsia"/>
        </w:rPr>
        <w:t>If conditional, what are the conditions upon which the first grace is certainly promised?</w:t>
      </w:r>
    </w:p>
    <w:p w14:paraId="1DA50DB3">
      <w:pPr>
        <w:rPr>
          <w:rFonts w:hint="eastAsia"/>
        </w:rPr>
      </w:pPr>
      <w:r>
        <w:rPr>
          <w:rFonts w:hint="eastAsia"/>
        </w:rPr>
        <w:t>若是有条件的，那么最初的恩典是基于什么条件而被确定地应许的呢？</w:t>
      </w:r>
    </w:p>
    <w:p w14:paraId="17296354">
      <w:pPr>
        <w:rPr>
          <w:rFonts w:hint="eastAsia"/>
        </w:rPr>
      </w:pPr>
      <w:r>
        <w:rPr>
          <w:rFonts w:hint="eastAsia"/>
        </w:rPr>
        <w:t>Who can be able to assign them?</w:t>
      </w:r>
    </w:p>
    <w:p w14:paraId="5ADC4A13">
      <w:pPr>
        <w:rPr>
          <w:rFonts w:hint="eastAsia"/>
        </w:rPr>
      </w:pPr>
      <w:r>
        <w:rPr>
          <w:rFonts w:hint="eastAsia"/>
        </w:rPr>
        <w:t>谁能指明这些条件？</w:t>
      </w:r>
    </w:p>
    <w:p w14:paraId="000C0F12">
      <w:pPr>
        <w:rPr>
          <w:rFonts w:hint="eastAsia"/>
        </w:rPr>
      </w:pPr>
      <w:r>
        <w:rPr>
          <w:rFonts w:hint="eastAsia"/>
        </w:rPr>
        <w:t>But, poor soul! thou needest not stay to puzzle thyself about this matter.</w:t>
      </w:r>
    </w:p>
    <w:p w14:paraId="4648E9F0">
      <w:pPr>
        <w:rPr>
          <w:rFonts w:hint="eastAsia"/>
        </w:rPr>
      </w:pPr>
      <w:r>
        <w:rPr>
          <w:rFonts w:hint="eastAsia"/>
        </w:rPr>
        <w:t>但是，可怜的灵魂啊！你无需停下来为这事困惑自己。</w:t>
      </w:r>
    </w:p>
    <w:p w14:paraId="77171D9B">
      <w:pPr>
        <w:rPr>
          <w:rFonts w:hint="eastAsia"/>
        </w:rPr>
      </w:pPr>
      <w:r>
        <w:rPr>
          <w:rFonts w:hint="eastAsia"/>
        </w:rPr>
        <w:t>God binds himself to do what he promises; but hath he anywhere bound himself to do no more?</w:t>
      </w:r>
    </w:p>
    <w:p w14:paraId="2F05AD69">
      <w:pPr>
        <w:rPr>
          <w:rFonts w:hint="eastAsia"/>
        </w:rPr>
      </w:pPr>
      <w:r>
        <w:rPr>
          <w:rFonts w:hint="eastAsia"/>
        </w:rPr>
        <w:t>神约束自己去做祂所应许的事；但祂在何处曾约束自己不再多做呢？</w:t>
      </w:r>
    </w:p>
    <w:p w14:paraId="401BD23B">
      <w:pPr>
        <w:rPr>
          <w:rFonts w:hint="eastAsia"/>
        </w:rPr>
      </w:pPr>
      <w:r>
        <w:rPr>
          <w:rFonts w:hint="eastAsia"/>
        </w:rPr>
        <w:t>Did he promise thee thy being; or that thou shouldst live to this day?</w:t>
      </w:r>
    </w:p>
    <w:p w14:paraId="575902A9">
      <w:pPr>
        <w:rPr>
          <w:rFonts w:hint="eastAsia"/>
        </w:rPr>
      </w:pPr>
      <w:r>
        <w:rPr>
          <w:rFonts w:hint="eastAsia"/>
        </w:rPr>
        <w:t>祂曾应许你你的存在吗？或应许你活到今天吗？</w:t>
      </w:r>
    </w:p>
    <w:p w14:paraId="525A3E56">
      <w:pPr>
        <w:rPr>
          <w:rFonts w:hint="eastAsia"/>
        </w:rPr>
      </w:pPr>
      <w:r>
        <w:rPr>
          <w:rFonts w:hint="eastAsia"/>
        </w:rPr>
        <w:t>Did he promise thee the bread that sustains thee, the daily comforts of thy life?</w:t>
      </w:r>
    </w:p>
    <w:p w14:paraId="282BB53A">
      <w:pPr>
        <w:rPr>
          <w:rFonts w:hint="eastAsia"/>
        </w:rPr>
      </w:pPr>
      <w:r>
        <w:rPr>
          <w:rFonts w:hint="eastAsia"/>
        </w:rPr>
        <w:t>祂曾应许你那维系你的饼，你每日生活的安慰吗？</w:t>
      </w:r>
    </w:p>
    <w:p w14:paraId="1E9F97BD">
      <w:pPr>
        <w:rPr>
          <w:rFonts w:hint="eastAsia"/>
        </w:rPr>
      </w:pPr>
      <w:r>
        <w:rPr>
          <w:rFonts w:hint="eastAsia"/>
        </w:rPr>
        <w:t>Yea, (what is nearer the present purpose,) did he promise thee a station under the gospel, or that thou shouldst ever hear the name of Christ?</w:t>
      </w:r>
    </w:p>
    <w:p w14:paraId="5C0C58E0">
      <w:pPr>
        <w:rPr>
          <w:rFonts w:hint="eastAsia"/>
        </w:rPr>
      </w:pPr>
      <w:r>
        <w:rPr>
          <w:rFonts w:hint="eastAsia"/>
        </w:rPr>
        <w:t>是的，（更贴近当前主旨的是，）祂曾应许你在福音之下的一个位置吗，或应许你将听闻基督的名吗？</w:t>
      </w:r>
    </w:p>
    <w:p w14:paraId="1D58F3FA">
      <w:pPr>
        <w:rPr>
          <w:rFonts w:hint="eastAsia"/>
        </w:rPr>
      </w:pPr>
      <w:r>
        <w:rPr>
          <w:rFonts w:hint="eastAsia"/>
        </w:rPr>
        <w:t>If ever his Spirit have in any degree moved upon thy heart, inclined thee at all seriously to consider thy eternal concernments, did he beforehand make thee any promise of that?</w:t>
      </w:r>
    </w:p>
    <w:p w14:paraId="341F1903">
      <w:pPr>
        <w:rPr>
          <w:rFonts w:hint="eastAsia"/>
        </w:rPr>
      </w:pPr>
      <w:r>
        <w:rPr>
          <w:rFonts w:hint="eastAsia"/>
        </w:rPr>
        <w:t>如果祂的灵曾在任何程度上感动你的心，使你曾有丝毫认真地去思想你永恒的关切，祂曾预先向你作出任何关于那事的应许吗？</w:t>
      </w:r>
    </w:p>
    <w:p w14:paraId="27D32AA3">
      <w:pPr>
        <w:rPr>
          <w:rFonts w:hint="eastAsia"/>
        </w:rPr>
      </w:pPr>
      <w:r>
        <w:rPr>
          <w:rFonts w:hint="eastAsia"/>
        </w:rPr>
        <w:t>A promise would give thee a full certainty of the issue, if it were absolute, out of hand; if conditional, as soon as thou findest the condition performed.</w:t>
      </w:r>
    </w:p>
    <w:p w14:paraId="35E0E8A1">
      <w:pPr>
        <w:rPr>
          <w:rFonts w:hint="eastAsia"/>
        </w:rPr>
      </w:pPr>
      <w:r>
        <w:rPr>
          <w:rFonts w:hint="eastAsia"/>
        </w:rPr>
        <w:t>一个应许会给你关于结果的完全确定性，如果它是绝对的，就即刻成就；如果是有条件的，就在你发现条件成就时。</w:t>
      </w:r>
    </w:p>
    <w:p w14:paraId="36C6D674">
      <w:pPr>
        <w:rPr>
          <w:rFonts w:hint="eastAsia"/>
        </w:rPr>
      </w:pPr>
      <w:r>
        <w:rPr>
          <w:rFonts w:hint="eastAsia"/>
        </w:rPr>
        <w:t>But what! canst thou act upon no lower rate than a foregoing certainty, a preassurance of the event?</w:t>
      </w:r>
    </w:p>
    <w:p w14:paraId="7BA69316">
      <w:pPr>
        <w:rPr>
          <w:rFonts w:hint="eastAsia"/>
        </w:rPr>
      </w:pPr>
      <w:r>
        <w:rPr>
          <w:rFonts w:hint="eastAsia"/>
        </w:rPr>
        <w:t>但是什么！难道你不能在低于预先确定、事件预先保证的程度上行动吗？</w:t>
      </w:r>
    </w:p>
    <w:p w14:paraId="4979CB6B">
      <w:pPr>
        <w:rPr>
          <w:rFonts w:hint="eastAsia"/>
        </w:rPr>
      </w:pPr>
      <w:r>
        <w:rPr>
          <w:rFonts w:hint="eastAsia"/>
        </w:rPr>
        <w:t>My friend, consider a little, (what thou canst not but know already,) that it is hope (built with those that are rational, upon rational probabilities, with many, oftentimes upon none at all) is the great engine that moves the world, that keeps all sorts of men in action.</w:t>
      </w:r>
    </w:p>
    <w:p w14:paraId="2B57C35F">
      <w:pPr>
        <w:rPr>
          <w:rFonts w:hint="eastAsia"/>
        </w:rPr>
      </w:pPr>
      <w:r>
        <w:rPr>
          <w:rFonts w:hint="eastAsia"/>
        </w:rPr>
        <w:t>我的朋友，稍微思想一下（你不可能不知道的），是盼望（对于理性的人，它建立在理性的可能性上；对于许多人，它常常毫无根据）驱动着世界，使各样人都在行动。</w:t>
      </w:r>
    </w:p>
    <w:p w14:paraId="1E945490">
      <w:pPr>
        <w:rPr>
          <w:rFonts w:hint="eastAsia"/>
        </w:rPr>
      </w:pPr>
      <w:r>
        <w:rPr>
          <w:rFonts w:hint="eastAsia"/>
        </w:rPr>
        <w:t>Doth the husbandman foreknow when he ploughs and sows, that the crop will answer his cost and pains?</w:t>
      </w:r>
    </w:p>
    <w:p w14:paraId="25090776">
      <w:pPr>
        <w:rPr>
          <w:rFonts w:hint="eastAsia"/>
        </w:rPr>
      </w:pPr>
      <w:r>
        <w:rPr>
          <w:rFonts w:hint="eastAsia"/>
        </w:rPr>
        <w:t>农夫犁地撒种时，他预知收成会回报他的成本和辛劳吗？</w:t>
      </w:r>
    </w:p>
    <w:p w14:paraId="479C6F6D">
      <w:pPr>
        <w:rPr>
          <w:rFonts w:hint="eastAsia"/>
        </w:rPr>
      </w:pPr>
      <w:r>
        <w:rPr>
          <w:rFonts w:hint="eastAsia"/>
        </w:rPr>
        <w:t>Doth the merchant foreknow, when he embarks his goods, he shall have a safe and gainful return?</w:t>
      </w:r>
    </w:p>
    <w:p w14:paraId="185D3224">
      <w:pPr>
        <w:rPr>
          <w:rFonts w:hint="eastAsia"/>
        </w:rPr>
      </w:pPr>
      <w:r>
        <w:rPr>
          <w:rFonts w:hint="eastAsia"/>
        </w:rPr>
        <w:t>商人装运货物时，他预知他会有安全且获利的归回吗？</w:t>
      </w:r>
    </w:p>
    <w:p w14:paraId="472836A8">
      <w:pPr>
        <w:rPr>
          <w:rFonts w:hint="eastAsia"/>
        </w:rPr>
      </w:pPr>
      <w:r>
        <w:rPr>
          <w:rFonts w:hint="eastAsia"/>
        </w:rPr>
        <w:t>Dost thou foreknow, when thou eatest, it shall refresh thee; when thou takest physic, that it shall recover thy health, and save thy life?</w:t>
      </w:r>
    </w:p>
    <w:p w14:paraId="0B89506F">
      <w:pPr>
        <w:rPr>
          <w:rFonts w:hint="eastAsia"/>
        </w:rPr>
      </w:pPr>
      <w:r>
        <w:rPr>
          <w:rFonts w:hint="eastAsia"/>
        </w:rPr>
        <w:t>你吃饭时，你预知它会使你精神焕发吗；你服药时，预知它会恢复你的健康，拯救你的生命吗？</w:t>
      </w:r>
    </w:p>
    <w:p w14:paraId="79BFF4F2">
      <w:pPr>
        <w:rPr>
          <w:rFonts w:hint="eastAsia"/>
        </w:rPr>
      </w:pPr>
      <w:r>
        <w:rPr>
          <w:rFonts w:hint="eastAsia"/>
        </w:rPr>
        <w:t>Yea, further, can the covetous man pretend a promise, that his unjust practices shall enrich him; the malicious, that he shall prosper in his design of revenge; the ambitious, that he shall be great and honourable; the voluptuous, that his pleasure shall be always unmixed with gall and wormwood?</w:t>
      </w:r>
    </w:p>
    <w:p w14:paraId="2F3C274D">
      <w:pPr>
        <w:rPr>
          <w:rFonts w:hint="eastAsia"/>
        </w:rPr>
      </w:pPr>
      <w:r>
        <w:rPr>
          <w:rFonts w:hint="eastAsia"/>
        </w:rPr>
        <w:t>是的，再者，贪婪的人能声称有应许，说他不义的行为将使他致富吗；恶毒的人，能声称他报复的计谋会亨通吗；野心勃勃的人，能声称他将变得伟大尊贵吗；纵欲的人，能声称他的快乐将永远不掺杂苦胆和茵陈吗？</w:t>
      </w:r>
    </w:p>
    <w:p w14:paraId="272B0BE1">
      <w:pPr>
        <w:rPr>
          <w:rFonts w:hint="eastAsia"/>
        </w:rPr>
      </w:pPr>
      <w:r>
        <w:rPr>
          <w:rFonts w:hint="eastAsia"/>
        </w:rPr>
        <w:t>Can any say, they ever had a promise to ascertain them that profaneness and sensuality would bring them to heaven; that an ungodly, dissolute life would end in blessedness?</w:t>
      </w:r>
    </w:p>
    <w:p w14:paraId="6585D46A">
      <w:pPr>
        <w:rPr>
          <w:rFonts w:hint="eastAsia"/>
        </w:rPr>
      </w:pPr>
      <w:r>
        <w:rPr>
          <w:rFonts w:hint="eastAsia"/>
        </w:rPr>
        <w:t>有人能说，他们曾有过应许，向他们保证不敬和纵欲会带他们上天堂吗；一个不敬虔、放荡的生活会以蒙福告终吗？</w:t>
      </w:r>
    </w:p>
    <w:p w14:paraId="1201B35F">
      <w:pPr>
        <w:rPr>
          <w:rFonts w:hint="eastAsia"/>
        </w:rPr>
      </w:pPr>
      <w:r>
        <w:rPr>
          <w:rFonts w:hint="eastAsia"/>
        </w:rPr>
        <w:t>Here, the Lord knows, men can be confident and active enough without a promise, and against many an express threatening.</w:t>
      </w:r>
    </w:p>
    <w:p w14:paraId="7388BBCB">
      <w:pPr>
        <w:rPr>
          <w:rFonts w:hint="eastAsia"/>
        </w:rPr>
      </w:pPr>
      <w:r>
        <w:rPr>
          <w:rFonts w:hint="eastAsia"/>
        </w:rPr>
        <w:t>在这里，主知道，人们在没有应许，且面对许多明确威吓的情况下，也能足够自信和积极。</w:t>
      </w:r>
    </w:p>
    <w:p w14:paraId="311E6D6B">
      <w:pPr>
        <w:rPr>
          <w:rFonts w:hint="eastAsia"/>
        </w:rPr>
      </w:pPr>
      <w:r>
        <w:rPr>
          <w:rFonts w:hint="eastAsia"/>
        </w:rPr>
        <w:t>Wilt thou not, upon the hope thou hast before thee, do as much for thy soul, for eternal blessedness, as men do for uncertain riches, short pleasures, an airy, soon blasted name; yea, as much as men desperately do to damn themselves, and purchase their own swift destruction?</w:t>
      </w:r>
    </w:p>
    <w:p w14:paraId="2C4F2939">
      <w:pPr>
        <w:rPr>
          <w:rFonts w:hint="eastAsia"/>
        </w:rPr>
      </w:pPr>
      <w:r>
        <w:rPr>
          <w:rFonts w:hint="eastAsia"/>
        </w:rPr>
        <w:t>难道你不会，凭着你面前的盼望，为你的灵魂，为永恒的福乐，去做人们为不确定的财富、短暂的快乐、一个虚空、瞬息凋零的名声所做的一样多吗；是的，难道不会去做人们为自取沉沦、购买自己迅速毁灭而拼命所做的一样多吗？</w:t>
      </w:r>
    </w:p>
    <w:p w14:paraId="5D443E48">
      <w:pPr>
        <w:rPr>
          <w:rFonts w:hint="eastAsia"/>
        </w:rPr>
      </w:pPr>
      <w:r>
        <w:rPr>
          <w:rFonts w:hint="eastAsia"/>
        </w:rPr>
        <w:t>Or canst thou pretend, though thou hast no preassuring promise, thou hast no hope?</w:t>
      </w:r>
    </w:p>
    <w:p w14:paraId="6673CEF7">
      <w:pPr>
        <w:rPr>
          <w:rFonts w:hint="eastAsia"/>
        </w:rPr>
      </w:pPr>
      <w:r>
        <w:rPr>
          <w:rFonts w:hint="eastAsia"/>
        </w:rPr>
        <w:t>或者你能假装，尽管你没有预先保证的应许，你却没有盼望吗？</w:t>
      </w:r>
    </w:p>
    <w:p w14:paraId="45AC8A9E">
      <w:pPr>
        <w:rPr>
          <w:rFonts w:hint="eastAsia"/>
        </w:rPr>
      </w:pPr>
      <w:r>
        <w:rPr>
          <w:rFonts w:hint="eastAsia"/>
        </w:rPr>
        <w:t>Is it nothing to have heard so much of God's gracious nature?</w:t>
      </w:r>
    </w:p>
    <w:p w14:paraId="5DFD99DC">
      <w:pPr>
        <w:rPr>
          <w:rFonts w:hint="eastAsia"/>
        </w:rPr>
      </w:pPr>
      <w:r>
        <w:rPr>
          <w:rFonts w:hint="eastAsia"/>
        </w:rPr>
        <w:t>听过这么多关于神恩惠的本性，难道算不得什么吗？</w:t>
      </w:r>
    </w:p>
    <w:p w14:paraId="09747D62">
      <w:pPr>
        <w:rPr>
          <w:rFonts w:hint="eastAsia"/>
        </w:rPr>
      </w:pPr>
      <w:r>
        <w:rPr>
          <w:rFonts w:hint="eastAsia"/>
        </w:rPr>
        <w:t>Is it suitable to the reports and discoveries he hath made of himself, to let a poor wretch perish at his feet, that lies prostrate there expecting his mercy?</w:t>
      </w:r>
    </w:p>
    <w:p w14:paraId="7010D721">
      <w:pPr>
        <w:rPr>
          <w:rFonts w:hint="eastAsia"/>
        </w:rPr>
      </w:pPr>
      <w:r>
        <w:rPr>
          <w:rFonts w:hint="eastAsia"/>
        </w:rPr>
        <w:t>让一个可怜人，俯伏在祂脚前期待祂怜悯的人，就在祂脚前灭亡，这与祂对自己所作的宣告和启示相称吗？</w:t>
      </w:r>
    </w:p>
    <w:p w14:paraId="0FC264B8">
      <w:pPr>
        <w:rPr>
          <w:rFonts w:hint="eastAsia"/>
        </w:rPr>
      </w:pPr>
      <w:r>
        <w:rPr>
          <w:rFonts w:hint="eastAsia"/>
        </w:rPr>
        <w:t>Didst thou ever hear he was so little a lover of souls?</w:t>
      </w:r>
    </w:p>
    <w:p w14:paraId="7B86357E">
      <w:pPr>
        <w:rPr>
          <w:rFonts w:hint="eastAsia"/>
        </w:rPr>
      </w:pPr>
      <w:r>
        <w:rPr>
          <w:rFonts w:hint="eastAsia"/>
        </w:rPr>
        <w:t>你曾听过祂是如此不爱灵魂的吗？</w:t>
      </w:r>
    </w:p>
    <w:p w14:paraId="24FB1752">
      <w:pPr>
        <w:rPr>
          <w:rFonts w:hint="eastAsia"/>
        </w:rPr>
      </w:pPr>
      <w:r>
        <w:rPr>
          <w:rFonts w:hint="eastAsia"/>
        </w:rPr>
        <w:t>Do his giving his Son, his earnest, unwearied strivings with sinners, his long patience, the clear beams of gospel light, the amiable appearances of his grace, give ground for no better, no kinder thoughts of him?</w:t>
      </w:r>
    </w:p>
    <w:p w14:paraId="49AAD1AA">
      <w:pPr>
        <w:rPr>
          <w:rFonts w:hint="eastAsia"/>
        </w:rPr>
      </w:pPr>
      <w:r>
        <w:rPr>
          <w:rFonts w:hint="eastAsia"/>
        </w:rPr>
        <w:t>祂赐下祂的儿子，祂对罪人恳切、不倦的争取，祂长久的忍耐，福音之光的明亮光束，祂恩典可爱的显现，难道没有为对祂更好、更仁慈的想法提供根据吗？</w:t>
      </w:r>
    </w:p>
    <w:p w14:paraId="4BA1585F">
      <w:pPr>
        <w:rPr>
          <w:rFonts w:hint="eastAsia"/>
        </w:rPr>
      </w:pPr>
      <w:r>
        <w:rPr>
          <w:rFonts w:hint="eastAsia"/>
        </w:rPr>
        <w:t>Yea, hath he not expressly styled himself the God hearing prayers, taken a name on purpose to encourage all flesh to come to him? Ps. 65:2.</w:t>
      </w:r>
    </w:p>
    <w:p w14:paraId="0EF4B878">
      <w:pPr>
        <w:rPr>
          <w:rFonts w:hint="eastAsia"/>
        </w:rPr>
      </w:pPr>
      <w:r>
        <w:rPr>
          <w:rFonts w:hint="eastAsia"/>
        </w:rPr>
        <w:t>是的，祂难道没有明确地自称为听祷告的神，特意取此名以鼓励凡有血气的都来就祂吗？诗篇 65:2。</w:t>
      </w:r>
    </w:p>
    <w:p w14:paraId="63ACF2C5">
      <w:pPr>
        <w:rPr>
          <w:rFonts w:hint="eastAsia"/>
        </w:rPr>
      </w:pPr>
      <w:r>
        <w:rPr>
          <w:rFonts w:hint="eastAsia"/>
        </w:rPr>
        <w:t>Wilt thou dare then to adopt those profane words, "What profit is it to pray to him?" (Job 21:15,) and say, It is better to sit still, resolving to perish, than address to him, or seek his favour, because he hath not by promise assured thee of the issue; and that, if he suspend his grace, all thou dost will be in vain?</w:t>
      </w:r>
    </w:p>
    <w:p w14:paraId="45CBCD8F">
      <w:pPr>
        <w:rPr>
          <w:rFonts w:hint="eastAsia"/>
        </w:rPr>
      </w:pPr>
      <w:r>
        <w:rPr>
          <w:rFonts w:hint="eastAsia"/>
        </w:rPr>
        <w:t>那么你敢采纳那些不敬的话，“我们求告祂有什么益处呢？”（约伯记 21:15），并说，坐着不动，决心灭亡，总比向祂祈求，或寻求祂的恩惠要好，因为祂没有用应许向你保证结果；并且，如果祂暂不施恩，你所做的一切都将是徒然的吗？</w:t>
      </w:r>
    </w:p>
    <w:p w14:paraId="1AA21CAE">
      <w:pPr>
        <w:rPr>
          <w:rFonts w:hint="eastAsia"/>
        </w:rPr>
      </w:pPr>
      <w:r>
        <w:rPr>
          <w:rFonts w:hint="eastAsia"/>
        </w:rPr>
        <w:t>How wouldst thou judge of the like resolution, if the husbandman should say, When I have spent my pains and cost in breaking up and preparing the earth, and casting in my seed; if the sun shine not, and the rain fall not in season, if the influences of heaven be suspended, if God withhold his blessing, or if an invading enemy anticipate my harvest, all I do and expend is to no purpose; and God hath not ascertained me of the contrary, by express promise;—it is as good therefore sit still?</w:t>
      </w:r>
    </w:p>
    <w:p w14:paraId="0CD0AC24">
      <w:pPr>
        <w:rPr>
          <w:rFonts w:hint="eastAsia"/>
        </w:rPr>
      </w:pPr>
      <w:r>
        <w:rPr>
          <w:rFonts w:hint="eastAsia"/>
        </w:rPr>
        <w:t>如果农夫说，当我花费了我的劳力和成本开垦、预备土地，并撒下我的种子后；如果太阳不照，雨水不按时降下，如果上天的影响暂停，如果神保留祂的祝福，或者如果入侵的敌人抢先收割我的庄稼，我所做和花费的一切都毫无用处；而神并没有用明确的应许向我保证相反的情况；——因此不如坐着不动？你会如何判断类似的决心？</w:t>
      </w:r>
    </w:p>
    <w:p w14:paraId="1A713B25">
      <w:pPr>
        <w:rPr>
          <w:rFonts w:hint="eastAsia"/>
        </w:rPr>
      </w:pPr>
      <w:r>
        <w:rPr>
          <w:rFonts w:hint="eastAsia"/>
        </w:rPr>
        <w:t>Censure and answer him and thyself both together.</w:t>
      </w:r>
    </w:p>
    <w:p w14:paraId="3E89AB4B">
      <w:pPr>
        <w:rPr>
          <w:rFonts w:hint="eastAsia"/>
        </w:rPr>
      </w:pPr>
      <w:r>
        <w:rPr>
          <w:rFonts w:hint="eastAsia"/>
        </w:rPr>
        <w:t>同时责备并回答他和你自己吧。</w:t>
      </w:r>
    </w:p>
    <w:p w14:paraId="1BFFE846">
      <w:pPr>
        <w:rPr>
          <w:rFonts w:hint="eastAsia"/>
        </w:rPr>
      </w:pPr>
    </w:p>
    <w:p w14:paraId="6A8B742F">
      <w:pPr>
        <w:rPr>
          <w:rFonts w:hint="eastAsia"/>
        </w:rPr>
      </w:pPr>
      <w:r>
        <w:rPr>
          <w:rFonts w:hint="eastAsia"/>
        </w:rPr>
        <w:t>Doubt 4. But thou wilt yet, it may be, say that though all this may be possibly true, yet thou canst not all this while be convinced of any need so earnestly to busy thyself about this affair.</w:t>
      </w:r>
    </w:p>
    <w:p w14:paraId="3E7E046C">
      <w:pPr>
        <w:rPr>
          <w:rFonts w:hint="eastAsia"/>
        </w:rPr>
      </w:pPr>
      <w:r>
        <w:rPr>
          <w:rFonts w:hint="eastAsia"/>
        </w:rPr>
        <w:t>疑惑 4。但是，你或许还会说，虽然这一切可能都是真的，但你始终无法被说服有任何需要如此热切地为这件事忙碌。</w:t>
      </w:r>
    </w:p>
    <w:p w14:paraId="6A11BB71">
      <w:pPr>
        <w:rPr>
          <w:rFonts w:hint="eastAsia"/>
        </w:rPr>
      </w:pPr>
      <w:r>
        <w:rPr>
          <w:rFonts w:hint="eastAsia"/>
        </w:rPr>
        <w:t>For God is wont to surprise souls by preventing acts of grace, to be found of them that sought him not, to break in by an irresistible power which they least thought of: and to go about to anticipate his grace, were to detract from the freeness, and so from the glory of it.</w:t>
      </w:r>
    </w:p>
    <w:p w14:paraId="22C6F8C6">
      <w:pPr>
        <w:rPr>
          <w:rFonts w:hint="eastAsia"/>
        </w:rPr>
      </w:pPr>
      <w:r>
        <w:rPr>
          <w:rFonts w:hint="eastAsia"/>
        </w:rPr>
        <w:t>因为神惯于用预先的恩典之举来使灵魂惊奇，被那些不寻求祂的人寻见，以他们最意想不到的不可抗拒之能力闯入：而试图抢在祂的恩典之前，就是减损其白白赐予的特性，从而减损其荣耀。</w:t>
      </w:r>
    </w:p>
    <w:p w14:paraId="7FFC556B">
      <w:pPr>
        <w:rPr>
          <w:rFonts w:hint="eastAsia"/>
        </w:rPr>
      </w:pPr>
    </w:p>
    <w:p w14:paraId="7EF281B3">
      <w:pPr>
        <w:rPr>
          <w:rFonts w:hint="eastAsia"/>
        </w:rPr>
      </w:pPr>
      <w:r>
        <w:rPr>
          <w:rFonts w:hint="eastAsia"/>
        </w:rPr>
        <w:t>Reply. But art thou not in all this afraid of charging God foolishly?</w:t>
      </w:r>
    </w:p>
    <w:p w14:paraId="7185AC56">
      <w:pPr>
        <w:rPr>
          <w:rFonts w:hint="eastAsia"/>
        </w:rPr>
      </w:pPr>
      <w:r>
        <w:rPr>
          <w:rFonts w:hint="eastAsia"/>
        </w:rPr>
        <w:t>回答。但你在这一切之中，不惧怕愚蠢地指责神吗？</w:t>
      </w:r>
    </w:p>
    <w:p w14:paraId="202FAFA4">
      <w:pPr>
        <w:rPr>
          <w:rFonts w:hint="eastAsia"/>
        </w:rPr>
      </w:pPr>
      <w:r>
        <w:rPr>
          <w:rFonts w:hint="eastAsia"/>
        </w:rPr>
        <w:t>When the merciful God, in compassion to the souls of men, hath given his gospel, constituted and settled a standing office to be perpetuated through all ages for the publication of it; invited the world therein to a treaty with him, touching the concernments of their eternal peace; required so strictly their attendance to, and most serious consideration of, his proposals and offers; encouraged and commanded their addresses to him; set up a throne of grace on purpose; wilt thou dare to say, All this is needless?</w:t>
      </w:r>
    </w:p>
    <w:p w14:paraId="152EF81C">
      <w:pPr>
        <w:rPr>
          <w:rFonts w:hint="eastAsia"/>
        </w:rPr>
      </w:pPr>
      <w:r>
        <w:rPr>
          <w:rFonts w:hint="eastAsia"/>
        </w:rPr>
        <w:t>当慈悲的神，出于对世人灵魂的怜悯，赐下了祂的福音，设立并确立了一个永续万代的职分来传扬它；在其中邀请世界与祂立约，商议他们永恒平安的关切；如此严格地要求他们留心听从，并最严肃地思想祂的提议和恩赐；鼓励并命令他们向祂祈求；特意设立了一个施恩的宝座；你敢说，这一切都是不必要的吗？</w:t>
      </w:r>
    </w:p>
    <w:p w14:paraId="58D9F538">
      <w:pPr>
        <w:rPr>
          <w:rFonts w:hint="eastAsia"/>
        </w:rPr>
      </w:pPr>
      <w:r>
        <w:rPr>
          <w:rFonts w:hint="eastAsia"/>
        </w:rPr>
        <w:t>When God speaks to thee, is it needless for thee to hear him, or regard what he saith?</w:t>
      </w:r>
    </w:p>
    <w:p w14:paraId="537239F8">
      <w:pPr>
        <w:rPr>
          <w:rFonts w:hint="eastAsia"/>
        </w:rPr>
      </w:pPr>
      <w:r>
        <w:rPr>
          <w:rFonts w:hint="eastAsia"/>
        </w:rPr>
        <w:t>当神对你说话时，你听祂的话，或在意祂所说的，是不必要的吗？</w:t>
      </w:r>
    </w:p>
    <w:p w14:paraId="5DCA367A">
      <w:pPr>
        <w:rPr>
          <w:rFonts w:hint="eastAsia"/>
        </w:rPr>
      </w:pPr>
      <w:r>
        <w:rPr>
          <w:rFonts w:hint="eastAsia"/>
        </w:rPr>
        <w:t>Or when he commands thee to pour forth thy soul to him, wilt thou say, It is a needless thing?</w:t>
      </w:r>
    </w:p>
    <w:p w14:paraId="57149C5D">
      <w:pPr>
        <w:rPr>
          <w:rFonts w:hint="eastAsia"/>
        </w:rPr>
      </w:pPr>
      <w:r>
        <w:rPr>
          <w:rFonts w:hint="eastAsia"/>
        </w:rPr>
        <w:t>或者当祂命令你向祂倾心吐意时，你会说，这是一件不必要的事吗？</w:t>
      </w:r>
    </w:p>
    <w:p w14:paraId="1B1B1BCA">
      <w:pPr>
        <w:rPr>
          <w:rFonts w:hint="eastAsia"/>
        </w:rPr>
      </w:pPr>
      <w:r>
        <w:rPr>
          <w:rFonts w:hint="eastAsia"/>
        </w:rPr>
        <w:t>Dost thou not plainly see, that the peculiar, appropriate aptitude of the things pressed upon thee, speaks them necessitas medii, "necessary, as means" to their designed end; whence they are fitly called means of grace?</w:t>
      </w:r>
    </w:p>
    <w:p w14:paraId="6B4AA7B8">
      <w:pPr>
        <w:rPr>
          <w:rFonts w:hint="eastAsia"/>
        </w:rPr>
      </w:pPr>
      <w:r>
        <w:rPr>
          <w:rFonts w:hint="eastAsia"/>
        </w:rPr>
        <w:t>你难道不清楚地看见，那强劝于你的事物的独特、恰当的适宜性，表明它们是 necessitas medii（作为手段的必要），是为了它们预定的目的；因此它们被恰当地称为恩典的媒介吗？</w:t>
      </w:r>
    </w:p>
    <w:p w14:paraId="44E74B2E">
      <w:pPr>
        <w:rPr>
          <w:rFonts w:hint="eastAsia"/>
        </w:rPr>
      </w:pPr>
      <w:r>
        <w:rPr>
          <w:rFonts w:hint="eastAsia"/>
        </w:rPr>
        <w:t>Is not the word of God the immortal seed?</w:t>
      </w:r>
    </w:p>
    <w:p w14:paraId="11916EF1">
      <w:pPr>
        <w:rPr>
          <w:rFonts w:hint="eastAsia"/>
        </w:rPr>
      </w:pPr>
      <w:r>
        <w:rPr>
          <w:rFonts w:hint="eastAsia"/>
        </w:rPr>
        <w:t>神的道不是那不能坏的种子吗？</w:t>
      </w:r>
    </w:p>
    <w:p w14:paraId="5A0A8BB7">
      <w:pPr>
        <w:rPr>
          <w:rFonts w:hint="eastAsia"/>
        </w:rPr>
      </w:pPr>
      <w:r>
        <w:rPr>
          <w:rFonts w:hint="eastAsia"/>
        </w:rPr>
        <w:t>Are not souls begotten by that word to be the first fruits of his creatures?*</w:t>
      </w:r>
    </w:p>
    <w:p w14:paraId="3C2EBB0C">
      <w:pPr>
        <w:rPr>
          <w:rFonts w:hint="eastAsia"/>
        </w:rPr>
      </w:pPr>
      <w:r>
        <w:rPr>
          <w:rFonts w:hint="eastAsia"/>
        </w:rPr>
        <w:t>灵魂不是借着那道而生，成为祂所造的万物中初熟的果子吗？*</w:t>
      </w:r>
    </w:p>
    <w:p w14:paraId="41261E72">
      <w:pPr>
        <w:rPr>
          <w:rFonts w:hint="eastAsia"/>
        </w:rPr>
      </w:pPr>
      <w:r>
        <w:rPr>
          <w:rFonts w:hint="eastAsia"/>
        </w:rPr>
        <w:t>Is it not the type, the mould, or print, by which divine impressions are put upon the soul, the instrument by which he sanctifies?</w:t>
      </w:r>
    </w:p>
    <w:p w14:paraId="540F3293">
      <w:pPr>
        <w:rPr>
          <w:rFonts w:hint="eastAsia"/>
        </w:rPr>
      </w:pPr>
      <w:r>
        <w:rPr>
          <w:rFonts w:hint="eastAsia"/>
        </w:rPr>
        <w:t>它不是那模范、模具或印记，借此神的印记被加在灵魂之上，不是祂用以使人成圣的工具吗？</w:t>
      </w:r>
    </w:p>
    <w:p w14:paraId="795594DB">
      <w:pPr>
        <w:rPr>
          <w:rFonts w:hint="eastAsia"/>
        </w:rPr>
      </w:pPr>
      <w:r>
        <w:rPr>
          <w:rFonts w:hint="eastAsia"/>
        </w:rPr>
        <w:t>Are not the "exceeding great and precious promises" the vehicula, the conveyancers, "of the divine nature?" 2 Pet. 1:4.</w:t>
      </w:r>
    </w:p>
    <w:p w14:paraId="294ADD14">
      <w:pPr>
        <w:rPr>
          <w:rFonts w:hint="eastAsia"/>
        </w:rPr>
      </w:pPr>
      <w:r>
        <w:rPr>
          <w:rFonts w:hint="eastAsia"/>
        </w:rPr>
        <w:t>“又宝贵又极大的应许”不就是那 vehicula（运载工具），“神之性情”的传递者吗？彼得后书 1:4。</w:t>
      </w:r>
    </w:p>
    <w:p w14:paraId="3601BBE1">
      <w:pPr>
        <w:rPr>
          <w:rFonts w:hint="eastAsia"/>
        </w:rPr>
      </w:pPr>
      <w:r>
        <w:rPr>
          <w:rFonts w:hint="eastAsia"/>
        </w:rPr>
        <w:t>And what can be the means to mollify and melt the obdurate heart of a sinner, to assuage its enmity, to overcome it into the love of God, to transform it into his image, but the gospel discovery of God's own gracious and holy nature?</w:t>
      </w:r>
    </w:p>
    <w:p w14:paraId="714B6D0E">
      <w:pPr>
        <w:rPr>
          <w:rFonts w:hint="eastAsia"/>
        </w:rPr>
      </w:pPr>
      <w:r>
        <w:rPr>
          <w:rFonts w:hint="eastAsia"/>
        </w:rPr>
        <w:t>除了福音所揭示的神自己恩惠与圣洁的本性，还有什么方法能软化、融化罪人顽固的心，平息其敌意，克服它使之爱神，将其转化为祂的形象呢？</w:t>
      </w:r>
    </w:p>
    <w:p w14:paraId="2050BCB1">
      <w:pPr>
        <w:rPr>
          <w:rFonts w:hint="eastAsia"/>
        </w:rPr>
      </w:pPr>
      <w:r>
        <w:rPr>
          <w:rFonts w:hint="eastAsia"/>
        </w:rPr>
        <w:t>And can it operate to this purpose without being heard, or read, or understood, and considered, and taken to heart?</w:t>
      </w:r>
    </w:p>
    <w:p w14:paraId="3138A740">
      <w:pPr>
        <w:rPr>
          <w:rFonts w:hint="eastAsia"/>
        </w:rPr>
      </w:pPr>
      <w:r>
        <w:rPr>
          <w:rFonts w:hint="eastAsia"/>
        </w:rPr>
        <w:t>而若不被听见、或阅读、或理解、并思想、且铭记于心，它能达到这个目的吗？</w:t>
      </w:r>
    </w:p>
    <w:p w14:paraId="4D635F54">
      <w:pPr>
        <w:rPr>
          <w:rFonts w:hint="eastAsia"/>
        </w:rPr>
      </w:pPr>
      <w:r>
        <w:rPr>
          <w:rFonts w:hint="eastAsia"/>
        </w:rPr>
        <w:t>Do but compare this means God works by, with the subject to be wrought upon, and the effect to be wrought, and nothing can be conceived more adequate and fitly corresponding.</w:t>
      </w:r>
    </w:p>
    <w:p w14:paraId="63A9F372">
      <w:pPr>
        <w:rPr>
          <w:rFonts w:hint="eastAsia"/>
        </w:rPr>
      </w:pPr>
      <w:r>
        <w:rPr>
          <w:rFonts w:hint="eastAsia"/>
        </w:rPr>
        <w:t>只要将神所用的这个方法，与要被作用的对象，以及要产生果效，作一比较，就没有任何事物可以被构想为比这更充分、更恰当地对应了。</w:t>
      </w:r>
    </w:p>
    <w:p w14:paraId="420F4EAD">
      <w:pPr>
        <w:rPr>
          <w:rFonts w:hint="eastAsia"/>
        </w:rPr>
      </w:pPr>
      <w:r>
        <w:rPr>
          <w:rFonts w:hint="eastAsia"/>
        </w:rPr>
        <w:t>But inasmuch as there hath been an enmity between God and sinners, and that therefore the whole entire means of reconciliation must be a treaty; and that a treaty cannot be managed or conceived without mutual interlocution, therefore must the sinner have a way of expressing its own sense to God, as well as he speaks his mind to it; which shows the necessity of prayer too; and therefore, because the peace begins on his part, (though the war began on ours,) he calls upon sinners to open themselves to him; "Come now, let us reason together," Isa. 1:18.</w:t>
      </w:r>
    </w:p>
    <w:p w14:paraId="55AF02C5">
      <w:pPr>
        <w:rPr>
          <w:rFonts w:hint="eastAsia"/>
        </w:rPr>
      </w:pPr>
      <w:r>
        <w:rPr>
          <w:rFonts w:hint="eastAsia"/>
        </w:rPr>
        <w:t>但是，既然神与罪人之间曾有敌意，因此整个和解的方法必须是一个商议；而一个商议若没有相互的对话就无法进行或构想，因此罪人必须有向神表达自己意思的方式，正如祂向罪人说出祂的心意一样；这也显示了祷告的必要性；因此，因为和平是由祂那方开始的（虽然战争是由我们这方开始的），祂呼召罪人向祂敞开自己；“你们来，我们彼此辩论，”以赛亚书 1:18。</w:t>
      </w:r>
    </w:p>
    <w:p w14:paraId="6A29B5BA">
      <w:pPr>
        <w:rPr>
          <w:rFonts w:hint="eastAsia"/>
        </w:rPr>
      </w:pPr>
      <w:r>
        <w:rPr>
          <w:rFonts w:hint="eastAsia"/>
        </w:rPr>
        <w:t>He invites, addresses; "Seek the Lord while he may be found, and call upon him while he is nigh," &amp;c. ch. 55:6.</w:t>
      </w:r>
    </w:p>
    <w:p w14:paraId="339C2069">
      <w:pPr>
        <w:rPr>
          <w:rFonts w:hint="eastAsia"/>
        </w:rPr>
      </w:pPr>
      <w:r>
        <w:rPr>
          <w:rFonts w:hint="eastAsia"/>
        </w:rPr>
        <w:t>祂邀请、呼吁；“当趁耶和华可寻找的时候寻找祂，相近的时候求告祂，”等等。55章6节。</w:t>
      </w:r>
    </w:p>
    <w:p w14:paraId="361B4DAE">
      <w:pPr>
        <w:rPr>
          <w:rFonts w:hint="eastAsia"/>
        </w:rPr>
      </w:pPr>
      <w:r>
        <w:rPr>
          <w:rFonts w:hint="eastAsia"/>
        </w:rPr>
        <w:t>And doth not the natural relation itself between the Creator and a creature require this, besides the exigency of our present case?</w:t>
      </w:r>
    </w:p>
    <w:p w14:paraId="2208A9F8">
      <w:pPr>
        <w:rPr>
          <w:rFonts w:hint="eastAsia"/>
        </w:rPr>
      </w:pPr>
      <w:r>
        <w:rPr>
          <w:rFonts w:hint="eastAsia"/>
        </w:rPr>
        <w:t>除了我们当前处境的急迫性之外，造物主与受造物之间的自然关系本身，不也要求这个吗？</w:t>
      </w:r>
    </w:p>
    <w:p w14:paraId="414827CD">
      <w:pPr>
        <w:rPr>
          <w:rFonts w:hint="eastAsia"/>
        </w:rPr>
      </w:pPr>
      <w:r>
        <w:rPr>
          <w:rFonts w:hint="eastAsia"/>
        </w:rPr>
        <w:t>Every creature is a supplicant; its necessary dependence is a natural prayer.</w:t>
      </w:r>
    </w:p>
    <w:p w14:paraId="01DFCD89">
      <w:pPr>
        <w:rPr>
          <w:rFonts w:hint="eastAsia"/>
        </w:rPr>
      </w:pPr>
      <w:r>
        <w:rPr>
          <w:rFonts w:hint="eastAsia"/>
        </w:rPr>
        <w:t>每个受造物都是一个祈求者；其必然的倚靠就是一种自然的祷告。</w:t>
      </w:r>
    </w:p>
    <w:p w14:paraId="0E6AF33D">
      <w:pPr>
        <w:rPr>
          <w:rFonts w:hint="eastAsia"/>
        </w:rPr>
      </w:pPr>
      <w:r>
        <w:rPr>
          <w:rFonts w:hint="eastAsia"/>
        </w:rPr>
        <w:t>"The eyes of all things look up," &amp;c. It is the proper glory of a Deity to be depended on and addressed to.</w:t>
      </w:r>
    </w:p>
    <w:p w14:paraId="64F1C89A">
      <w:pPr>
        <w:rPr>
          <w:rFonts w:hint="eastAsia"/>
        </w:rPr>
      </w:pPr>
      <w:r>
        <w:rPr>
          <w:rFonts w:hint="eastAsia"/>
        </w:rPr>
        <w:t>“万物的眼目都仰望，”等等。被倚靠和被祈求，是神性固有的荣耀。</w:t>
      </w:r>
    </w:p>
    <w:p w14:paraId="24202A11">
      <w:pPr>
        <w:rPr>
          <w:rFonts w:hint="eastAsia"/>
        </w:rPr>
      </w:pPr>
      <w:r>
        <w:rPr>
          <w:rFonts w:hint="eastAsia"/>
        </w:rPr>
        <w:t>"Should not a people seek unto their God?" Isa. 8:19 It is an appeal to reason; is it not a congruous thing?</w:t>
      </w:r>
    </w:p>
    <w:p w14:paraId="0A7DF070">
      <w:pPr>
        <w:rPr>
          <w:rFonts w:hint="eastAsia"/>
        </w:rPr>
      </w:pPr>
      <w:r>
        <w:rPr>
          <w:rFonts w:hint="eastAsia"/>
        </w:rPr>
        <w:t>“百姓不当求问自己的神吗？”以赛亚书 8:19。这是一个对理性的呼吁；这岂不是一件合宜的事吗？</w:t>
      </w:r>
    </w:p>
    <w:p w14:paraId="508C3CEC">
      <w:pPr>
        <w:rPr>
          <w:rFonts w:hint="eastAsia"/>
        </w:rPr>
      </w:pPr>
    </w:p>
    <w:p w14:paraId="72A07CF5">
      <w:pPr>
        <w:rPr>
          <w:rFonts w:hint="eastAsia"/>
        </w:rPr>
      </w:pPr>
      <w:r>
        <w:rPr>
          <w:rFonts w:hint="eastAsia"/>
        </w:rPr>
        <w:t>Further, Dost thou not know, thy Maker's will, made known, infers upon thee a necessitas præcepti, "necessity of obeying;" unless thou think the breach between God and thee is better to be healed by rebellion; and that the only way to expiate wickedness, were to continue and multiply it?</w:t>
      </w:r>
    </w:p>
    <w:p w14:paraId="13B34356">
      <w:pPr>
        <w:rPr>
          <w:rFonts w:hint="eastAsia"/>
        </w:rPr>
      </w:pPr>
      <w:r>
        <w:rPr>
          <w:rFonts w:hint="eastAsia"/>
        </w:rPr>
        <w:t>再者，你难道不知道，你的造物主已显明的旨意，为你带来了 necessitas præcepti（顺服的必要性）吗；除非你认为，你与神之间的破裂最好用悖逆来弥合；并且赎罪的唯一方法，是继续并加增罪恶？</w:t>
      </w:r>
    </w:p>
    <w:p w14:paraId="5F26B853">
      <w:pPr>
        <w:rPr>
          <w:rFonts w:hint="eastAsia"/>
        </w:rPr>
      </w:pPr>
      <w:r>
        <w:rPr>
          <w:rFonts w:hint="eastAsia"/>
        </w:rPr>
        <w:t>Is it a needless thing to comply with the will of him that gave thee breath and being?</w:t>
      </w:r>
    </w:p>
    <w:p w14:paraId="76DAF5E8">
      <w:pPr>
        <w:rPr>
          <w:rFonts w:hint="eastAsia"/>
        </w:rPr>
      </w:pPr>
      <w:r>
        <w:rPr>
          <w:rFonts w:hint="eastAsia"/>
        </w:rPr>
        <w:t>遵从那赐你气息和存在的祂的旨意，是一件不必要的事吗？</w:t>
      </w:r>
    </w:p>
    <w:p w14:paraId="26499DA0">
      <w:pPr>
        <w:rPr>
          <w:rFonts w:hint="eastAsia"/>
        </w:rPr>
      </w:pPr>
      <w:r>
        <w:rPr>
          <w:rFonts w:hint="eastAsia"/>
        </w:rPr>
        <w:t>and whose power is so absolute over thee, as to all thy concernments, both of time and eternity?</w:t>
      </w:r>
    </w:p>
    <w:p w14:paraId="4F77F26B">
      <w:pPr>
        <w:rPr>
          <w:rFonts w:hint="eastAsia"/>
        </w:rPr>
      </w:pPr>
      <w:r>
        <w:rPr>
          <w:rFonts w:hint="eastAsia"/>
        </w:rPr>
        <w:t>而祂的权能对你如此绝对，关乎你今生和永恒的一切事？</w:t>
      </w:r>
    </w:p>
    <w:p w14:paraId="5472EC5C">
      <w:pPr>
        <w:rPr>
          <w:rFonts w:hint="eastAsia"/>
        </w:rPr>
      </w:pPr>
      <w:r>
        <w:rPr>
          <w:rFonts w:hint="eastAsia"/>
        </w:rPr>
        <w:t>Again, while thou pretendest these things are needless, come now, speak out freely; what are the more necessary affairs wherein thou art so deeply engaged, that thou canst not suffer a diversion?</w:t>
      </w:r>
    </w:p>
    <w:p w14:paraId="3D1ECC7A">
      <w:pPr>
        <w:rPr>
          <w:rFonts w:hint="eastAsia"/>
        </w:rPr>
      </w:pPr>
      <w:r>
        <w:rPr>
          <w:rFonts w:hint="eastAsia"/>
        </w:rPr>
        <w:t>再者，当你假装这些事是不必要的时候，来吧，坦率地说；你深陷其中，以至于无法分心的，是哪些更必要的事呢？</w:t>
      </w:r>
    </w:p>
    <w:p w14:paraId="22601751">
      <w:pPr>
        <w:rPr>
          <w:rFonts w:hint="eastAsia"/>
        </w:rPr>
      </w:pPr>
      <w:r>
        <w:rPr>
          <w:rFonts w:hint="eastAsia"/>
        </w:rPr>
        <w:t>What! is the service and gratification of thy flesh and sense so important a business, that thou canst be at no leisure for that more needless work of saving thy soul?</w:t>
      </w:r>
    </w:p>
    <w:p w14:paraId="69419D63">
      <w:pPr>
        <w:rPr>
          <w:rFonts w:hint="eastAsia"/>
        </w:rPr>
      </w:pPr>
      <w:r>
        <w:rPr>
          <w:rFonts w:hint="eastAsia"/>
        </w:rPr>
        <w:t>什么！服事和满足你的肉体与感官是如此重要的事，以至于你没有闲暇去做那拯救你灵魂的更不必要的工作吗？</w:t>
      </w:r>
    </w:p>
    <w:p w14:paraId="3FA7511A">
      <w:pPr>
        <w:rPr>
          <w:rFonts w:hint="eastAsia"/>
        </w:rPr>
      </w:pPr>
      <w:r>
        <w:rPr>
          <w:rFonts w:hint="eastAsia"/>
        </w:rPr>
        <w:t>Where is thy reason and modesty?</w:t>
      </w:r>
    </w:p>
    <w:p w14:paraId="1F8A7A74">
      <w:pPr>
        <w:rPr>
          <w:rFonts w:hint="eastAsia"/>
        </w:rPr>
      </w:pPr>
      <w:r>
        <w:rPr>
          <w:rFonts w:hint="eastAsia"/>
        </w:rPr>
        <w:t>你的理性和谦逊在哪里？</w:t>
      </w:r>
    </w:p>
    <w:p w14:paraId="5267D739">
      <w:pPr>
        <w:rPr>
          <w:rFonts w:hint="eastAsia"/>
        </w:rPr>
      </w:pPr>
      <w:r>
        <w:rPr>
          <w:rFonts w:hint="eastAsia"/>
        </w:rPr>
        <w:t>Dost thou mind none other, from day to day, but necessary affairs?</w:t>
      </w:r>
    </w:p>
    <w:p w14:paraId="45DB9CF7">
      <w:pPr>
        <w:rPr>
          <w:rFonts w:hint="eastAsia"/>
        </w:rPr>
      </w:pPr>
      <w:r>
        <w:rPr>
          <w:rFonts w:hint="eastAsia"/>
        </w:rPr>
        <w:t>你日复一日，除了必要之事，别的都不在意吗？</w:t>
      </w:r>
    </w:p>
    <w:p w14:paraId="029DB530">
      <w:pPr>
        <w:rPr>
          <w:rFonts w:hint="eastAsia"/>
        </w:rPr>
      </w:pPr>
      <w:r>
        <w:rPr>
          <w:rFonts w:hint="eastAsia"/>
        </w:rPr>
        <w:t>Dost thou use, when thou art tempted to vain dalliances, empty discourses, intemperate indulgence to thy appetite, so to answer the temptation, Is it not necessary?</w:t>
      </w:r>
    </w:p>
    <w:p w14:paraId="7AFE1088">
      <w:pPr>
        <w:rPr>
          <w:rFonts w:hint="eastAsia"/>
        </w:rPr>
      </w:pPr>
      <w:r>
        <w:rPr>
          <w:rFonts w:hint="eastAsia"/>
        </w:rPr>
        <w:t>当你被引诱去作虚浮的戏谑、空洞的言谈、放纵你的食欲时，你是否用“这难道不是必要的吗？”来回答那试探？</w:t>
      </w:r>
    </w:p>
    <w:p w14:paraId="45173DC3">
      <w:pPr>
        <w:rPr>
          <w:rFonts w:hint="eastAsia"/>
        </w:rPr>
      </w:pPr>
      <w:r>
        <w:rPr>
          <w:rFonts w:hint="eastAsia"/>
        </w:rPr>
        <w:t>Or art thou so destitute of all conscience and shame, to think it unnecessary to "work out thy salvation," to "strive to enter in at the strait gate that leads to life;" but most indispensably necessary to be very critically curious about what thou shalt eat and drink, and put on; and how to spend thy time with greatest ease and pleasure to thy flesh, that it may not have the least cause to complain it is neglected?</w:t>
      </w:r>
    </w:p>
    <w:p w14:paraId="0778F120">
      <w:pPr>
        <w:rPr>
          <w:rFonts w:hint="eastAsia"/>
        </w:rPr>
      </w:pPr>
      <w:r>
        <w:rPr>
          <w:rFonts w:hint="eastAsia"/>
        </w:rPr>
        <w:t>或者你如此缺乏一切良心和羞耻，认为“作成你得救的功夫”，”努力进那引到生命的窄门”是不必要的；却认为对吃什么、喝什么、穿什么，以及如何以最大的安逸和快乐度日，好让你的肉体没有丝毫被忽略的抱怨，是绝对必要的，要极其挑剔地讲究？</w:t>
      </w:r>
    </w:p>
    <w:p w14:paraId="416C0FBE">
      <w:pPr>
        <w:rPr>
          <w:rFonts w:hint="eastAsia"/>
        </w:rPr>
      </w:pPr>
      <w:r>
        <w:rPr>
          <w:rFonts w:hint="eastAsia"/>
        </w:rPr>
        <w:t>Thy pretence, that God is wont to be found of them that sought him not, (Isa. 65:1,) to the purpose thou intendest it, is a most ignorant or malicious, abuse of Scripture.</w:t>
      </w:r>
    </w:p>
    <w:p w14:paraId="3BC27F56">
      <w:pPr>
        <w:rPr>
          <w:rFonts w:hint="eastAsia"/>
        </w:rPr>
      </w:pPr>
      <w:r>
        <w:rPr>
          <w:rFonts w:hint="eastAsia"/>
        </w:rPr>
        <w:t>你以“神惯于被那些不寻求祂的人寻见”（以赛亚书 65:1）为借口，为你所意图的目的，是对圣经最无知或恶意的滥用。</w:t>
      </w:r>
    </w:p>
    <w:p w14:paraId="722A6194">
      <w:pPr>
        <w:rPr>
          <w:rFonts w:hint="eastAsia"/>
        </w:rPr>
      </w:pPr>
      <w:r>
        <w:rPr>
          <w:rFonts w:hint="eastAsia"/>
        </w:rPr>
        <w:t>The prophet is, in the text, foretelling the calling of the Gentiles, who, while they remained such, did not (it is true) inquire after God; but then he expressly tells us, (personating God,) "I am sought of them that asked not for me," (that is, after the gospel came among them;) and then it is added, "I am found (upon this seeking, plainly,) of them that sought me not," (i.e. who once in their former darkness, before I revealed myself in the gospel dispensation to them, sought me not:) q. d. I am now sought of a people that lately sought me not, nor asked after me, and I am found of them.</w:t>
      </w:r>
    </w:p>
    <w:p w14:paraId="496BEBE2">
      <w:pPr>
        <w:rPr>
          <w:rFonts w:hint="eastAsia"/>
        </w:rPr>
      </w:pPr>
      <w:r>
        <w:rPr>
          <w:rFonts w:hint="eastAsia"/>
        </w:rPr>
        <w:t>先知在这段经文中，是预言外邦人的蒙召，他们作为外邦人时，确实没有寻求神；但接着他（以神的人称）明确地告诉我们，“素来没有访问我的，现在求问我，” （也就是说，在福音传到他们中间之后；）然后又补充说，“（显然是在这寻求之后）我被那些不寻求我的人寻见，” （即那些从前在他们的黑暗中，在我以福音时代向他们启示自己之前，不寻求我的人：）意思是说，我如今被一个近来不寻求我，也不访问我的人民所寻求，并且我被他们寻见。</w:t>
      </w:r>
    </w:p>
    <w:p w14:paraId="6BC66511">
      <w:pPr>
        <w:rPr>
          <w:rFonts w:hint="eastAsia"/>
        </w:rPr>
      </w:pPr>
      <w:r>
        <w:rPr>
          <w:rFonts w:hint="eastAsia"/>
        </w:rPr>
        <w:t>But what is this to thy case, whom God hath been, in the gospel, earnestly inviting to seek after him, and thou all this while refusest to comply with the invitation?</w:t>
      </w:r>
    </w:p>
    <w:p w14:paraId="36565F60">
      <w:pPr>
        <w:rPr>
          <w:rFonts w:hint="eastAsia"/>
        </w:rPr>
      </w:pPr>
      <w:r>
        <w:rPr>
          <w:rFonts w:hint="eastAsia"/>
        </w:rPr>
        <w:t>但这与你的情况有何关系，神一直在福音中恳切地邀请你寻求祂，而你却一直拒绝遵从这邀请？</w:t>
      </w:r>
    </w:p>
    <w:p w14:paraId="2C2C0749">
      <w:pPr>
        <w:rPr>
          <w:rFonts w:hint="eastAsia"/>
        </w:rPr>
      </w:pPr>
    </w:p>
    <w:p w14:paraId="3FB2B496">
      <w:pPr>
        <w:rPr>
          <w:rFonts w:hint="eastAsia"/>
        </w:rPr>
      </w:pPr>
      <w:r>
        <w:rPr>
          <w:rFonts w:hint="eastAsia"/>
        </w:rPr>
        <w:t>And suppose thou hear of some rare instances of persons suddenly snatched by the hand of grace out of the midst of their wickedness, as fire-brands out of the fire, is it therefore the safest course to go on in a manifest rebellion against God, till possibly he may do so by thee also?</w:t>
      </w:r>
    </w:p>
    <w:p w14:paraId="44BEF444">
      <w:pPr>
        <w:rPr>
          <w:rFonts w:hint="eastAsia"/>
        </w:rPr>
      </w:pPr>
      <w:r>
        <w:rPr>
          <w:rFonts w:hint="eastAsia"/>
        </w:rPr>
        <w:t>再假设你听说过一些罕见的例子，有人突然被恩典之手从他们邪恶的中间抢救出来，如同火中抽出的柴，难道因此最安全的做法就是继续公然悖逆神，直到祂也可能如此待你吗？</w:t>
      </w:r>
    </w:p>
    <w:p w14:paraId="4893A33C">
      <w:pPr>
        <w:rPr>
          <w:rFonts w:hint="eastAsia"/>
        </w:rPr>
      </w:pPr>
      <w:r>
        <w:rPr>
          <w:rFonts w:hint="eastAsia"/>
        </w:rPr>
        <w:t>How many thousands may have dropped into hell since thou heardest of such an instance?</w:t>
      </w:r>
    </w:p>
    <w:p w14:paraId="58494EA7">
      <w:pPr>
        <w:rPr>
          <w:rFonts w:hint="eastAsia"/>
        </w:rPr>
      </w:pPr>
      <w:r>
        <w:rPr>
          <w:rFonts w:hint="eastAsia"/>
        </w:rPr>
        <w:t>自从你听过这样一个例子以来，有多少千人已经坠入地狱了？</w:t>
      </w:r>
    </w:p>
    <w:p w14:paraId="15526F83">
      <w:pPr>
        <w:rPr>
          <w:rFonts w:hint="eastAsia"/>
        </w:rPr>
      </w:pPr>
      <w:r>
        <w:rPr>
          <w:rFonts w:hint="eastAsia"/>
        </w:rPr>
        <w:t>as a worthy person speaks to that purpose.* If thou hast heard of one Elijah fed by ravens, and of some thousands by our Saviour's miracles, canst thou thence plead a repeal of that law to the world, "They that will not labour shall not eat?"</w:t>
      </w:r>
    </w:p>
    <w:p w14:paraId="18112501">
      <w:pPr>
        <w:rPr>
          <w:rFonts w:hint="eastAsia"/>
        </w:rPr>
      </w:pPr>
      <w:r>
        <w:rPr>
          <w:rFonts w:hint="eastAsia"/>
        </w:rPr>
        <w:t>正如一位可敬的人为此目的所说的。* 如果你听说过一个以利亚被乌鸦喂养，和几千人被我们救主的神迹喂养，你难道能因此辩称那条给世界的律法“不劳动者不得食”已被废除了吗？</w:t>
      </w:r>
    </w:p>
    <w:p w14:paraId="02A0C67E">
      <w:pPr>
        <w:rPr>
          <w:rFonts w:hint="eastAsia"/>
        </w:rPr>
      </w:pPr>
      <w:r>
        <w:rPr>
          <w:rFonts w:hint="eastAsia"/>
        </w:rPr>
        <w:t>Or is it a safer or wiser course to wait till food drop into thy mouth from heaven, than to use a prudent care for the maintenance of thy life?</w:t>
      </w:r>
    </w:p>
    <w:p w14:paraId="471759AC">
      <w:pPr>
        <w:rPr>
          <w:rFonts w:hint="eastAsia"/>
        </w:rPr>
      </w:pPr>
      <w:r>
        <w:rPr>
          <w:rFonts w:hint="eastAsia"/>
        </w:rPr>
        <w:t>或者说，等待食物从天上掉进你嘴里，比用审慎的关心来维持你的生命，是更安全或更明智的做法吗？</w:t>
      </w:r>
    </w:p>
    <w:p w14:paraId="6D98CB33">
      <w:pPr>
        <w:rPr>
          <w:rFonts w:hint="eastAsia"/>
        </w:rPr>
      </w:pPr>
      <w:r>
        <w:rPr>
          <w:rFonts w:hint="eastAsia"/>
        </w:rPr>
        <w:t>If thou say, thou hearest but of few that are wrought upon in this way, of their own foregoing expectation and endeavour; remember, (and let the thought of it startle thee,) that there are but few that are saved.</w:t>
      </w:r>
    </w:p>
    <w:p w14:paraId="78148E06">
      <w:pPr>
        <w:rPr>
          <w:rFonts w:hint="eastAsia"/>
        </w:rPr>
      </w:pPr>
      <w:r>
        <w:rPr>
          <w:rFonts w:hint="eastAsia"/>
        </w:rPr>
        <w:t>如果你说，你只听说过少数人是以这种方式，即他们自己预先期待和努力的方式被感化的；那么记住（让这想法使你惊骇），得救的人是少的。</w:t>
      </w:r>
    </w:p>
    <w:p w14:paraId="0FE77A55">
      <w:pPr>
        <w:rPr>
          <w:rFonts w:hint="eastAsia"/>
        </w:rPr>
      </w:pPr>
      <w:r>
        <w:rPr>
          <w:rFonts w:hint="eastAsia"/>
        </w:rPr>
        <w:t>And therefore are so few wrought upon in this way, because so few will be persuaded to it.</w:t>
      </w:r>
    </w:p>
    <w:p w14:paraId="0BDA84A3">
      <w:pPr>
        <w:rPr>
          <w:rFonts w:hint="eastAsia"/>
        </w:rPr>
      </w:pPr>
      <w:r>
        <w:rPr>
          <w:rFonts w:hint="eastAsia"/>
        </w:rPr>
        <w:t>因此，很少人以这种方式被感化，是因为很少人愿意被说服去这样做。</w:t>
      </w:r>
    </w:p>
    <w:p w14:paraId="0089BFD2">
      <w:pPr>
        <w:rPr>
          <w:rFonts w:hint="eastAsia"/>
        </w:rPr>
      </w:pPr>
      <w:r>
        <w:rPr>
          <w:rFonts w:hint="eastAsia"/>
        </w:rPr>
        <w:t>But canst thou say (though God hath not bound himself to the mere natural endeavours of his creature neither,) that ever any took this course, and persisted with faithful diligence, but they succeeded in it?</w:t>
      </w:r>
    </w:p>
    <w:p w14:paraId="516CBB47">
      <w:pPr>
        <w:rPr>
          <w:rFonts w:hint="eastAsia"/>
        </w:rPr>
      </w:pPr>
      <w:r>
        <w:rPr>
          <w:rFonts w:hint="eastAsia"/>
        </w:rPr>
        <w:t>但是你能说（虽然神也未曾将自己局限于祂受造物纯粹自然的努力）有任何人走了这条路，并以忠信的勤勉坚持，却没有成功吗？</w:t>
      </w:r>
    </w:p>
    <w:p w14:paraId="26327FBF">
      <w:pPr>
        <w:rPr>
          <w:rFonts w:hint="eastAsia"/>
        </w:rPr>
      </w:pPr>
      <w:r>
        <w:rPr>
          <w:rFonts w:hint="eastAsia"/>
        </w:rPr>
        <w:t>What thou talkest of the freeness of God's grace, looks like a hypocritical pretence.</w:t>
      </w:r>
    </w:p>
    <w:p w14:paraId="0C6275C3">
      <w:pPr>
        <w:rPr>
          <w:rFonts w:hint="eastAsia"/>
        </w:rPr>
      </w:pPr>
      <w:r>
        <w:rPr>
          <w:rFonts w:hint="eastAsia"/>
        </w:rPr>
        <w:t>你所谈论的神恩典的白白赐予，看起来像一个虚伪的借口。</w:t>
      </w:r>
    </w:p>
    <w:p w14:paraId="78660606">
      <w:pPr>
        <w:rPr>
          <w:rFonts w:hint="eastAsia"/>
        </w:rPr>
      </w:pPr>
      <w:r>
        <w:rPr>
          <w:rFonts w:hint="eastAsia"/>
        </w:rPr>
        <w:t>Is there no way to honour his grace, but by affronting his authority; but "to sin, that grace may abound?"</w:t>
      </w:r>
    </w:p>
    <w:p w14:paraId="4FBDBF5A">
      <w:pPr>
        <w:rPr>
          <w:rFonts w:hint="eastAsia"/>
        </w:rPr>
      </w:pPr>
      <w:r>
        <w:rPr>
          <w:rFonts w:hint="eastAsia"/>
        </w:rPr>
        <w:t>难道没有别的办法荣耀祂的恩典，只能冒犯祂的权柄；只能“仍在罪中，叫恩典显多”吗？</w:t>
      </w:r>
    </w:p>
    <w:p w14:paraId="79266A30">
      <w:pPr>
        <w:rPr>
          <w:rFonts w:hint="eastAsia"/>
        </w:rPr>
      </w:pPr>
      <w:r>
        <w:rPr>
          <w:rFonts w:hint="eastAsia"/>
        </w:rPr>
        <w:t>Sure, grace will be better pleased by obedience, than by such sacrifice.</w:t>
      </w:r>
    </w:p>
    <w:p w14:paraId="2C2E30E1">
      <w:pPr>
        <w:rPr>
          <w:rFonts w:hint="eastAsia"/>
        </w:rPr>
      </w:pPr>
      <w:r>
        <w:rPr>
          <w:rFonts w:hint="eastAsia"/>
        </w:rPr>
        <w:t>当然，恩典因顺服而比因这样的献祭更喜悦。</w:t>
      </w:r>
    </w:p>
    <w:p w14:paraId="6DA0B073">
      <w:pPr>
        <w:rPr>
          <w:rFonts w:hint="eastAsia"/>
        </w:rPr>
      </w:pPr>
      <w:r>
        <w:rPr>
          <w:rFonts w:hint="eastAsia"/>
        </w:rPr>
        <w:t>For a miserable, perishing wretch to use God's means to help itself, doth that look like merit?</w:t>
      </w:r>
    </w:p>
    <w:p w14:paraId="4A43C6A7">
      <w:pPr>
        <w:rPr>
          <w:rFonts w:hint="eastAsia"/>
        </w:rPr>
      </w:pPr>
      <w:r>
        <w:rPr>
          <w:rFonts w:hint="eastAsia"/>
        </w:rPr>
        <w:t>对于一个可怜、将亡的可怜人，使用神的手段来帮助自己，这看起来像功德吗？</w:t>
      </w:r>
    </w:p>
    <w:p w14:paraId="6A03C507">
      <w:pPr>
        <w:rPr>
          <w:rFonts w:hint="eastAsia"/>
        </w:rPr>
      </w:pPr>
      <w:r>
        <w:rPr>
          <w:rFonts w:hint="eastAsia"/>
        </w:rPr>
        <w:t>Is the beggar afraid thou shouldst interpret his coming to thy door and seeking thy alms, to signify, as if he thought he had deserved them?</w:t>
      </w:r>
    </w:p>
    <w:p w14:paraId="7B76A900">
      <w:pPr>
        <w:rPr>
          <w:rFonts w:hint="eastAsia"/>
        </w:rPr>
      </w:pPr>
      <w:r>
        <w:rPr>
          <w:rFonts w:hint="eastAsia"/>
        </w:rPr>
        <w:t>乞丐会害怕你把他来到你门口求你施舍，解释为他认为自己配得吗？</w:t>
      </w:r>
    </w:p>
    <w:p w14:paraId="3817E948">
      <w:pPr>
        <w:rPr>
          <w:rFonts w:hint="eastAsia"/>
        </w:rPr>
      </w:pPr>
      <w:r>
        <w:rPr>
          <w:rFonts w:hint="eastAsia"/>
        </w:rPr>
        <w:t>I hope thou wilt acknowledge thyself less than the least of all God's mercies, and that thou canst not deserve from him a morsel of bread; mayest thou not therefore in thy necessity labour for thy living, lest thou shouldst intrench upon the freeness of divine bounty?</w:t>
      </w:r>
    </w:p>
    <w:p w14:paraId="04BADF82">
      <w:pPr>
        <w:rPr>
          <w:rFonts w:hint="eastAsia"/>
        </w:rPr>
      </w:pPr>
      <w:r>
        <w:rPr>
          <w:rFonts w:hint="eastAsia"/>
        </w:rPr>
        <w:t>我希望你会承认自己比神一切怜悯中最小的还小，并且你不能从祂那里配得一口面包；因此，在你的需要中，你难道不应该为生计而劳碌，以免你侵犯了神恩惠的白白赐予吗？</w:t>
      </w:r>
    </w:p>
    <w:p w14:paraId="25C5843B">
      <w:pPr>
        <w:rPr>
          <w:rFonts w:hint="eastAsia"/>
        </w:rPr>
      </w:pPr>
      <w:r>
        <w:rPr>
          <w:rFonts w:hint="eastAsia"/>
        </w:rPr>
        <w:t>With as much wisdom and reason mightest thou decline the use of all other means to preserve thy life, (which thou must owe always to free mercy,) to eat when thou art hungry, to take physic when thou art sick, lest thou shouldst intimate thyself to have merited the strength and health sought thereby.</w:t>
      </w:r>
    </w:p>
    <w:p w14:paraId="68795DE0">
      <w:pPr>
        <w:rPr>
          <w:rFonts w:hint="eastAsia"/>
        </w:rPr>
      </w:pPr>
      <w:r>
        <w:rPr>
          <w:rFonts w:hint="eastAsia"/>
        </w:rPr>
        <w:t>你也可以用同样的智慧和理由，拒绝使用所有其他保存你生命的方法（你必须永远归功于白白的怜悯），饿了不吃，病了不服药，唯恐你暗示自己已配得借此寻求的力量和健康。</w:t>
      </w:r>
    </w:p>
    <w:p w14:paraId="03A1E083">
      <w:pPr>
        <w:rPr>
          <w:rFonts w:hint="eastAsia"/>
        </w:rPr>
      </w:pPr>
    </w:p>
    <w:p w14:paraId="5FB1953C">
      <w:pPr>
        <w:rPr>
          <w:rFonts w:hint="eastAsia"/>
        </w:rPr>
      </w:pPr>
      <w:r>
        <w:rPr>
          <w:rFonts w:hint="eastAsia"/>
        </w:rPr>
        <w:t>Nor can I think of any rational pretence that can more plausibly be insisted on, than these that have been thus briefly discussed.</w:t>
      </w:r>
    </w:p>
    <w:p w14:paraId="5CC0291E">
      <w:pPr>
        <w:rPr>
          <w:rFonts w:hint="eastAsia"/>
        </w:rPr>
      </w:pPr>
      <w:r>
        <w:rPr>
          <w:rFonts w:hint="eastAsia"/>
        </w:rPr>
        <w:t>我也想不出任何比这些被简要讨论过的更貌似合理的理性借口了。</w:t>
      </w:r>
    </w:p>
    <w:p w14:paraId="36FC6233">
      <w:pPr>
        <w:rPr>
          <w:rFonts w:hint="eastAsia"/>
        </w:rPr>
      </w:pPr>
      <w:r>
        <w:rPr>
          <w:rFonts w:hint="eastAsia"/>
        </w:rPr>
        <w:t>And it must needs be difficult to bring any appearance of reason for the patronage of so ill a cause, as the careless giving up of a man's soul to perish eternally, that is visibly capable of eternal blessedness.</w:t>
      </w:r>
    </w:p>
    <w:p w14:paraId="54939D28">
      <w:pPr>
        <w:rPr>
          <w:rFonts w:hint="eastAsia"/>
        </w:rPr>
      </w:pPr>
      <w:r>
        <w:rPr>
          <w:rFonts w:hint="eastAsia"/>
        </w:rPr>
        <w:t>而要为一个如此糟糕的事业，即漫不经心地放弃一个明显有能力获得永恒福乐的灵魂，任其永远灭亡，提出任何看似合理的理由，必然是困难的。</w:t>
      </w:r>
    </w:p>
    <w:p w14:paraId="0835D8D7">
      <w:pPr>
        <w:rPr>
          <w:rFonts w:hint="eastAsia"/>
        </w:rPr>
      </w:pPr>
      <w:r>
        <w:rPr>
          <w:rFonts w:hint="eastAsia"/>
        </w:rPr>
        <w:t>And certainly were we once apprehensive of the case, the attempt of disputing a man into such a resolution would appear much more ridiculous than if one should gravely urge arguments to all the neighbourhood, to persuade them to burn their houses, to put out their eyes, to kill their children, and to cut their own throats.</w:t>
      </w:r>
    </w:p>
    <w:p w14:paraId="05066F50">
      <w:pPr>
        <w:rPr>
          <w:rFonts w:hint="eastAsia"/>
        </w:rPr>
      </w:pPr>
      <w:r>
        <w:rPr>
          <w:rFonts w:hint="eastAsia"/>
        </w:rPr>
        <w:t>当然，一旦我们明白这个情况，试图用争辩使一个人做出这样的决定，会显得比一个人严肃地向所有邻居提出论点，劝他们烧掉自己的房子、挖出自己的眼睛、杀死自己的孩子、并割断自己的喉咙，还要荒谬得多。</w:t>
      </w:r>
    </w:p>
    <w:p w14:paraId="53B51999">
      <w:pPr>
        <w:rPr>
          <w:rFonts w:hint="eastAsia"/>
        </w:rPr>
      </w:pPr>
      <w:r>
        <w:rPr>
          <w:rFonts w:hint="eastAsia"/>
        </w:rPr>
        <w:t>And sure, let all imaginable pretences be debated to the uttermost, and it will appear, that nothing withholds men from putting forth all their might in the endeavour of getting a spirit suitable to this blessedness, but an obstinately perverse and sluggish heart, despoiled and naked of all show of reason and excuse.</w:t>
      </w:r>
    </w:p>
    <w:p w14:paraId="2F3AD9E8">
      <w:pPr>
        <w:rPr>
          <w:rFonts w:hint="eastAsia"/>
        </w:rPr>
      </w:pPr>
      <w:r>
        <w:rPr>
          <w:rFonts w:hint="eastAsia"/>
        </w:rPr>
        <w:t>当然，让所有可以想像的借口都被辩论到极致，结果将显明，拦阻人竭尽全力去努力获得一个与这福乐相称的灵的，无非是一颗顽固、悖逆、懒惰的心，它被剥夺了，赤裸无遗，没有任何看似合理的理由和借口。</w:t>
      </w:r>
    </w:p>
    <w:p w14:paraId="4BA1357C">
      <w:pPr>
        <w:rPr>
          <w:rFonts w:hint="eastAsia"/>
        </w:rPr>
      </w:pPr>
      <w:r>
        <w:rPr>
          <w:rFonts w:hint="eastAsia"/>
        </w:rPr>
        <w:t>And though that be a hard task to reason against mere will, yet that being the way to make men willing, and the latter part of the work proposed in pursuance of this direction, I shall recommend only such considerations as the text itself will suggest, for the stirring up and persuading of slothful, reluctant hearts; choosing those as the most proper limits, and not being willing to be infinite herein, as, amidst so great a variety of considerations to that purpose, one might.</w:t>
      </w:r>
    </w:p>
    <w:p w14:paraId="15C1482A">
      <w:pPr>
        <w:rPr>
          <w:rFonts w:hint="eastAsia"/>
        </w:rPr>
      </w:pPr>
      <w:r>
        <w:rPr>
          <w:rFonts w:hint="eastAsia"/>
        </w:rPr>
        <w:t>虽然与纯粹的意志争辩是一项艰巨的任务，但这既是使人愿意的方法，也是为实现此指引所提出的工作的后半部分，我将只推荐经文本身所建议的那些思考，以激动和说服那些懒惰、不情愿的心；选择这些作为最恰当的界限，不愿在此事上无休无止，就像在为达此目的的众多思考中，人可能会做的那样。</w:t>
      </w:r>
    </w:p>
    <w:p w14:paraId="0D98780B">
      <w:pPr>
        <w:rPr>
          <w:rFonts w:hint="eastAsia"/>
        </w:rPr>
      </w:pPr>
    </w:p>
    <w:p w14:paraId="78D39AEE">
      <w:pPr>
        <w:rPr>
          <w:rFonts w:hint="eastAsia"/>
        </w:rPr>
      </w:pPr>
      <w:r>
        <w:rPr>
          <w:rFonts w:hint="eastAsia"/>
        </w:rPr>
        <w:t>That in general which I shall propose, shall be only the misery of the unrighteous; whereof we may take a view in the opposite blessedness here described.</w:t>
      </w:r>
    </w:p>
    <w:p w14:paraId="073D6392">
      <w:pPr>
        <w:rPr>
          <w:rFonts w:hint="eastAsia"/>
        </w:rPr>
      </w:pPr>
      <w:r>
        <w:rPr>
          <w:rFonts w:hint="eastAsia"/>
        </w:rPr>
        <w:t>我总的来说要提出的，将只是不义之人的悲惨；我们可以从这里所描述的相反的福乐中看到这一点。</w:t>
      </w:r>
    </w:p>
    <w:p w14:paraId="1453409B">
      <w:pPr>
        <w:rPr>
          <w:rFonts w:hint="eastAsia"/>
        </w:rPr>
      </w:pPr>
      <w:r>
        <w:rPr>
          <w:rFonts w:hint="eastAsia"/>
        </w:rPr>
        <w:t>The contradictories whereto will afford a negative, the contraries a positive, description of this misery; so that each consideration will be double; which I shall now rather glance at than insist upon.</w:t>
      </w:r>
    </w:p>
    <w:p w14:paraId="3D84B60A">
      <w:pPr>
        <w:rPr>
          <w:rFonts w:hint="eastAsia"/>
        </w:rPr>
      </w:pPr>
      <w:r>
        <w:rPr>
          <w:rFonts w:hint="eastAsia"/>
        </w:rPr>
        <w:t>其矛盾之处将提供对此悲惨的否定性描述，其对立之处则提供肯定性描述；因此每个思考都将是双重的；我现在将只是略提而非详述。</w:t>
      </w:r>
    </w:p>
    <w:p w14:paraId="10766557">
      <w:pPr>
        <w:rPr>
          <w:rFonts w:hint="eastAsia"/>
        </w:rPr>
      </w:pPr>
    </w:p>
    <w:p w14:paraId="397E0F2D">
      <w:pPr>
        <w:rPr>
          <w:rFonts w:hint="eastAsia"/>
        </w:rPr>
      </w:pPr>
      <w:r>
        <w:rPr>
          <w:rFonts w:hint="eastAsia"/>
        </w:rPr>
        <w:t>1.Consider then, if thou be found at last unqualified for this blessedness, how wilt thou bear it to be banished eternally from the blessed face of God?</w:t>
      </w:r>
    </w:p>
    <w:p w14:paraId="2C615658">
      <w:pPr>
        <w:rPr>
          <w:rFonts w:hint="eastAsia"/>
        </w:rPr>
      </w:pPr>
      <w:r>
        <w:rPr>
          <w:rFonts w:hint="eastAsia"/>
        </w:rPr>
        <w:t>1.那么，想一想，如果你最终被发现没有资格获得这福乐，你将如何忍受永远被驱逐，远离神蒙福的荣面？</w:t>
      </w:r>
    </w:p>
    <w:p w14:paraId="1ED3123C">
      <w:pPr>
        <w:rPr>
          <w:rFonts w:hint="eastAsia"/>
        </w:rPr>
      </w:pPr>
      <w:r>
        <w:rPr>
          <w:rFonts w:hint="eastAsia"/>
        </w:rPr>
        <w:t>There will be those that shall behold that face in righteousness, so shalt not thou: The wicked is driven away in his wickedness, with a "Never more see my face."</w:t>
      </w:r>
    </w:p>
    <w:p w14:paraId="0C179537">
      <w:pPr>
        <w:rPr>
          <w:rFonts w:hint="eastAsia"/>
        </w:rPr>
      </w:pPr>
      <w:r>
        <w:rPr>
          <w:rFonts w:hint="eastAsia"/>
        </w:rPr>
        <w:t>将有那些在义中得见那荣面的人，而你却不能：恶人在他的邪恶中被赶走，带着一句“永不再见我的面”。</w:t>
      </w:r>
    </w:p>
    <w:p w14:paraId="71C22AED">
      <w:pPr>
        <w:rPr>
          <w:rFonts w:hint="eastAsia"/>
        </w:rPr>
      </w:pPr>
      <w:r>
        <w:rPr>
          <w:rFonts w:hint="eastAsia"/>
        </w:rPr>
        <w:t>Again, what amazing visions wilt thou have!</w:t>
      </w:r>
    </w:p>
    <w:p w14:paraId="34FDB307">
      <w:pPr>
        <w:rPr>
          <w:rFonts w:hint="eastAsia"/>
        </w:rPr>
      </w:pPr>
      <w:r>
        <w:rPr>
          <w:rFonts w:hint="eastAsia"/>
        </w:rPr>
        <w:t>再者，你将有何等惊人的景象！</w:t>
      </w:r>
    </w:p>
    <w:p w14:paraId="70477547">
      <w:pPr>
        <w:rPr>
          <w:rFonts w:hint="eastAsia"/>
        </w:rPr>
      </w:pPr>
      <w:r>
        <w:rPr>
          <w:rFonts w:hint="eastAsia"/>
        </w:rPr>
        <w:t>What ghastly, frightful objects to converse with, amidst those horrors of eternal darkness; when the devil and his angels shall be thy everlasting associates!</w:t>
      </w:r>
    </w:p>
    <w:p w14:paraId="7109062F">
      <w:pPr>
        <w:rPr>
          <w:rFonts w:hint="eastAsia"/>
        </w:rPr>
      </w:pPr>
      <w:r>
        <w:rPr>
          <w:rFonts w:hint="eastAsia"/>
        </w:rPr>
        <w:t>在那永恒黑暗的恐怖中，你将与何等阴森、可怕的对象为伍；当魔鬼和他的使者成为你永远的同伴时！</w:t>
      </w:r>
    </w:p>
    <w:p w14:paraId="781826C2">
      <w:pPr>
        <w:rPr>
          <w:rFonts w:hint="eastAsia"/>
        </w:rPr>
      </w:pPr>
      <w:r>
        <w:rPr>
          <w:rFonts w:hint="eastAsia"/>
        </w:rPr>
        <w:t>What direful images shall those accursed, enraged spirits, and thy own fruitful parturient imagination, for ever entertain thee with, and present to thy view!</w:t>
      </w:r>
    </w:p>
    <w:p w14:paraId="5F27174C">
      <w:pPr>
        <w:rPr>
          <w:rFonts w:hint="eastAsia"/>
        </w:rPr>
      </w:pPr>
      <w:r>
        <w:rPr>
          <w:rFonts w:hint="eastAsia"/>
        </w:rPr>
        <w:t>那些被咒诅、狂怒的灵，以及你自己那多产、富有想像力的心思，将永远用何等可怕的影像来招待你，并呈现在你眼前！</w:t>
      </w:r>
    </w:p>
    <w:p w14:paraId="3E9D8550">
      <w:pPr>
        <w:rPr>
          <w:rFonts w:hint="eastAsia"/>
        </w:rPr>
      </w:pPr>
    </w:p>
    <w:p w14:paraId="637C65B1">
      <w:pPr>
        <w:rPr>
          <w:rFonts w:hint="eastAsia"/>
        </w:rPr>
      </w:pPr>
      <w:r>
        <w:rPr>
          <w:rFonts w:hint="eastAsia"/>
        </w:rPr>
        <w:t>2.Is it a small thing with thee, to be destitute of all those inherentexcellencies which the perfected image of God, whereof thou wast capable, comprehends?</w:t>
      </w:r>
    </w:p>
    <w:p w14:paraId="4F0435E6">
      <w:pPr>
        <w:rPr>
          <w:rFonts w:hint="eastAsia"/>
        </w:rPr>
      </w:pPr>
      <w:r>
        <w:rPr>
          <w:rFonts w:hint="eastAsia"/>
        </w:rPr>
        <w:t>2.在你看来，失去所有那些神完美形象所包含的、你本有能力拥有的内在卓越，是一件小事吗？</w:t>
      </w:r>
    </w:p>
    <w:p w14:paraId="0D25CA03">
      <w:pPr>
        <w:rPr>
          <w:rFonts w:hint="eastAsia"/>
        </w:rPr>
      </w:pPr>
      <w:r>
        <w:rPr>
          <w:rFonts w:hint="eastAsia"/>
        </w:rPr>
        <w:t>View them over in that (too defective) account some of the former pages gave thee of them.</w:t>
      </w:r>
    </w:p>
    <w:p w14:paraId="028294F3">
      <w:pPr>
        <w:rPr>
          <w:rFonts w:hint="eastAsia"/>
        </w:rPr>
      </w:pPr>
      <w:r>
        <w:rPr>
          <w:rFonts w:hint="eastAsia"/>
        </w:rPr>
        <w:t>在前几页对它们的（过于残缺的）描述中，仔细看看它们。</w:t>
      </w:r>
    </w:p>
    <w:p w14:paraId="69AE9D69">
      <w:pPr>
        <w:rPr>
          <w:rFonts w:hint="eastAsia"/>
        </w:rPr>
      </w:pPr>
      <w:r>
        <w:rPr>
          <w:rFonts w:hint="eastAsia"/>
        </w:rPr>
        <w:t>Thou art none of those bright stars, those sons of the morning, those blessed, glorified spirits, thou mightest have been.</w:t>
      </w:r>
    </w:p>
    <w:p w14:paraId="2F0F340D">
      <w:pPr>
        <w:rPr>
          <w:rFonts w:hint="eastAsia"/>
        </w:rPr>
      </w:pPr>
      <w:r>
        <w:rPr>
          <w:rFonts w:hint="eastAsia"/>
        </w:rPr>
        <w:t>你不是那些明亮的星，那些晨星之子，那些你本可以成为的蒙福、得荣的灵。</w:t>
      </w:r>
    </w:p>
    <w:p w14:paraId="26D43485">
      <w:pPr>
        <w:rPr>
          <w:rFonts w:hint="eastAsia"/>
        </w:rPr>
      </w:pPr>
      <w:r>
        <w:rPr>
          <w:rFonts w:hint="eastAsia"/>
        </w:rPr>
        <w:t>But consider, What art thou?</w:t>
      </w:r>
    </w:p>
    <w:p w14:paraId="20AFE0AA">
      <w:pPr>
        <w:rPr>
          <w:rFonts w:hint="eastAsia"/>
        </w:rPr>
      </w:pPr>
      <w:r>
        <w:rPr>
          <w:rFonts w:hint="eastAsia"/>
        </w:rPr>
        <w:t>但是想想，你是什么？</w:t>
      </w:r>
    </w:p>
    <w:p w14:paraId="3D7D6D1C">
      <w:pPr>
        <w:rPr>
          <w:rFonts w:hint="eastAsia"/>
        </w:rPr>
      </w:pPr>
      <w:r>
        <w:rPr>
          <w:rFonts w:hint="eastAsia"/>
        </w:rPr>
        <w:t>What shalt thou for ever be?</w:t>
      </w:r>
    </w:p>
    <w:p w14:paraId="1AEAA5C1">
      <w:pPr>
        <w:rPr>
          <w:rFonts w:hint="eastAsia"/>
        </w:rPr>
      </w:pPr>
      <w:r>
        <w:rPr>
          <w:rFonts w:hint="eastAsia"/>
        </w:rPr>
        <w:t>你将永远是什么？</w:t>
      </w:r>
    </w:p>
    <w:p w14:paraId="2E4D027D">
      <w:pPr>
        <w:rPr>
          <w:rFonts w:hint="eastAsia"/>
        </w:rPr>
      </w:pPr>
      <w:r>
        <w:rPr>
          <w:rFonts w:hint="eastAsia"/>
        </w:rPr>
        <w:t>What image or likeness shalt thou bear?</w:t>
      </w:r>
    </w:p>
    <w:p w14:paraId="268A9FE5">
      <w:pPr>
        <w:rPr>
          <w:rFonts w:hint="eastAsia"/>
        </w:rPr>
      </w:pPr>
      <w:r>
        <w:rPr>
          <w:rFonts w:hint="eastAsia"/>
        </w:rPr>
        <w:t>你将带有何种形象或样式？</w:t>
      </w:r>
    </w:p>
    <w:p w14:paraId="084951DD">
      <w:pPr>
        <w:rPr>
          <w:rFonts w:hint="eastAsia"/>
        </w:rPr>
      </w:pPr>
      <w:r>
        <w:rPr>
          <w:rFonts w:hint="eastAsia"/>
        </w:rPr>
        <w:t>Alas, poor wretch, thou art now a fiend! conformed to thy hellish partners, thou bearest their accursed likeness.</w:t>
      </w:r>
    </w:p>
    <w:p w14:paraId="18092C47">
      <w:pPr>
        <w:rPr>
          <w:rFonts w:hint="eastAsia"/>
        </w:rPr>
      </w:pPr>
      <w:r>
        <w:rPr>
          <w:rFonts w:hint="eastAsia"/>
        </w:rPr>
        <w:t>唉，可怜的人，你现在是一个恶魔！与你地狱的同伴一致，你带着他们被咒诅的样式。</w:t>
      </w:r>
    </w:p>
    <w:p w14:paraId="0B1AF862">
      <w:pPr>
        <w:rPr>
          <w:rFonts w:hint="eastAsia"/>
        </w:rPr>
      </w:pPr>
      <w:r>
        <w:rPr>
          <w:rFonts w:hint="eastAsia"/>
        </w:rPr>
        <w:t>Death is now finished in thee; and as thou sowedst to the flesh, thou reapest corruption.</w:t>
      </w:r>
    </w:p>
    <w:p w14:paraId="6EE91CE2">
      <w:pPr>
        <w:rPr>
          <w:rFonts w:hint="eastAsia"/>
        </w:rPr>
      </w:pPr>
      <w:r>
        <w:rPr>
          <w:rFonts w:hint="eastAsia"/>
        </w:rPr>
        <w:t>死如今在你里面完成了；你种的是什么，收的也是什么，顺着情欲撒种的，必从情欲收败坏。</w:t>
      </w:r>
    </w:p>
    <w:p w14:paraId="0E9AB480">
      <w:pPr>
        <w:rPr>
          <w:rFonts w:hint="eastAsia"/>
        </w:rPr>
      </w:pPr>
      <w:r>
        <w:rPr>
          <w:rFonts w:hint="eastAsia"/>
        </w:rPr>
        <w:t>Thou art become a loathsome carcass; the worms that never die, abound in thy putrified, filthy soul.</w:t>
      </w:r>
    </w:p>
    <w:p w14:paraId="1B389E0F">
      <w:pPr>
        <w:rPr>
          <w:rFonts w:hint="eastAsia"/>
        </w:rPr>
      </w:pPr>
      <w:r>
        <w:rPr>
          <w:rFonts w:hint="eastAsia"/>
        </w:rPr>
        <w:t>你成了一具可憎的尸体；那不死的虫在你腐烂、污秽的灵魂中滋生。</w:t>
      </w:r>
    </w:p>
    <w:p w14:paraId="772BD818">
      <w:pPr>
        <w:rPr>
          <w:rFonts w:hint="eastAsia"/>
        </w:rPr>
      </w:pPr>
      <w:r>
        <w:rPr>
          <w:rFonts w:hint="eastAsia"/>
        </w:rPr>
        <w:t>Thou hast a hell in thee.</w:t>
      </w:r>
    </w:p>
    <w:p w14:paraId="484C992E">
      <w:pPr>
        <w:rPr>
          <w:rFonts w:hint="eastAsia"/>
        </w:rPr>
      </w:pPr>
      <w:r>
        <w:rPr>
          <w:rFonts w:hint="eastAsia"/>
        </w:rPr>
        <w:t>你里面有一个地狱。</w:t>
      </w:r>
    </w:p>
    <w:p w14:paraId="012CEFF6">
      <w:pPr>
        <w:rPr>
          <w:rFonts w:hint="eastAsia"/>
        </w:rPr>
      </w:pPr>
      <w:r>
        <w:rPr>
          <w:rFonts w:hint="eastAsia"/>
        </w:rPr>
        <w:t>Thy venomous lusts are now grown mature, are in their full grown state.</w:t>
      </w:r>
    </w:p>
    <w:p w14:paraId="07282216">
      <w:pPr>
        <w:rPr>
          <w:rFonts w:hint="eastAsia"/>
        </w:rPr>
      </w:pPr>
      <w:r>
        <w:rPr>
          <w:rFonts w:hint="eastAsia"/>
        </w:rPr>
        <w:t>你恶毒的私欲现已成熟，处于完全长成的状态。</w:t>
      </w:r>
    </w:p>
    <w:p w14:paraId="62F4ABD8">
      <w:pPr>
        <w:rPr>
          <w:rFonts w:hint="eastAsia"/>
        </w:rPr>
      </w:pPr>
      <w:r>
        <w:rPr>
          <w:rFonts w:hint="eastAsia"/>
        </w:rPr>
        <w:t>If a world of iniquity, a fulness of deadly poison, tempered by hell-fire, is here sometimes to be found in a little member, what will there then be in all thy parts and powers?</w:t>
      </w:r>
    </w:p>
    <w:p w14:paraId="10DCF131">
      <w:pPr>
        <w:rPr>
          <w:rFonts w:hint="eastAsia"/>
        </w:rPr>
      </w:pPr>
      <w:r>
        <w:rPr>
          <w:rFonts w:hint="eastAsia"/>
        </w:rPr>
        <w:t>如果一个罪恶的世界，一种由地狱之火调和的致命毒药的充满，有时能在这里一个小小的肢体中被发现，那么在你所有的部分和能力中又将有何物呢？</w:t>
      </w:r>
    </w:p>
    <w:p w14:paraId="26C4F7E8">
      <w:pPr>
        <w:rPr>
          <w:rFonts w:hint="eastAsia"/>
        </w:rPr>
      </w:pPr>
    </w:p>
    <w:p w14:paraId="2FA50F6C">
      <w:pPr>
        <w:rPr>
          <w:rFonts w:hint="eastAsia"/>
        </w:rPr>
      </w:pPr>
      <w:r>
        <w:rPr>
          <w:rFonts w:hint="eastAsia"/>
        </w:rPr>
        <w:t>3.Consider, how blessed a satisfaction dost thou lose!</w:t>
      </w:r>
    </w:p>
    <w:p w14:paraId="6E3A037D">
      <w:pPr>
        <w:rPr>
          <w:rFonts w:hint="eastAsia"/>
        </w:rPr>
      </w:pPr>
      <w:r>
        <w:rPr>
          <w:rFonts w:hint="eastAsia"/>
        </w:rPr>
        <w:t>3.想一想，你失去了何等蒙福的满足！</w:t>
      </w:r>
    </w:p>
    <w:p w14:paraId="3A836FD9">
      <w:pPr>
        <w:rPr>
          <w:rFonts w:hint="eastAsia"/>
        </w:rPr>
      </w:pPr>
      <w:r>
        <w:rPr>
          <w:rFonts w:hint="eastAsia"/>
        </w:rPr>
        <w:t>How pleasantand delightful a rest, arising both from the sight of so much glory, and so peaceful a temper and constitution of spirit!</w:t>
      </w:r>
    </w:p>
    <w:p w14:paraId="355FAF07">
      <w:pPr>
        <w:rPr>
          <w:rFonts w:hint="eastAsia"/>
        </w:rPr>
      </w:pPr>
      <w:r>
        <w:rPr>
          <w:rFonts w:hint="eastAsia"/>
        </w:rPr>
        <w:t>那是何等愉悦、喜乐的安息，既源于见到如此的荣耀，又源于如此平和的灵性气质与构造！</w:t>
      </w:r>
    </w:p>
    <w:p w14:paraId="528F64C6">
      <w:pPr>
        <w:rPr>
          <w:rFonts w:hint="eastAsia"/>
        </w:rPr>
      </w:pPr>
      <w:r>
        <w:rPr>
          <w:rFonts w:hint="eastAsia"/>
        </w:rPr>
        <w:t>Here thou mightest have enjoyed an eternal undisturbed rest.</w:t>
      </w:r>
    </w:p>
    <w:p w14:paraId="3936DEAA">
      <w:pPr>
        <w:rPr>
          <w:rFonts w:hint="eastAsia"/>
        </w:rPr>
      </w:pPr>
      <w:r>
        <w:rPr>
          <w:rFonts w:hint="eastAsia"/>
        </w:rPr>
        <w:t>在这里你本可以享受一个永恒不受搅扰的安息。</w:t>
      </w:r>
    </w:p>
    <w:p w14:paraId="45140623">
      <w:pPr>
        <w:rPr>
          <w:rFonts w:hint="eastAsia"/>
        </w:rPr>
      </w:pPr>
      <w:r>
        <w:rPr>
          <w:rFonts w:hint="eastAsia"/>
        </w:rPr>
        <w:t>But for rest and satisfaction, thou hast vexation and endless torment, both by what thou beholdest, and what thou feelest within thee.</w:t>
      </w:r>
    </w:p>
    <w:p w14:paraId="051F139A">
      <w:pPr>
        <w:rPr>
          <w:rFonts w:hint="eastAsia"/>
        </w:rPr>
      </w:pPr>
      <w:r>
        <w:rPr>
          <w:rFonts w:hint="eastAsia"/>
        </w:rPr>
        <w:t>但取安息和满足而代之的，是烦恼和无尽的折磨，既来自你所见的，也来自你内心的感受。</w:t>
      </w:r>
    </w:p>
    <w:p w14:paraId="61A42EF9">
      <w:pPr>
        <w:rPr>
          <w:rFonts w:hint="eastAsia"/>
        </w:rPr>
      </w:pPr>
      <w:r>
        <w:rPr>
          <w:rFonts w:hint="eastAsia"/>
        </w:rPr>
        <w:t>Thy dreadful visions shall not let thee rest: but the chiefest matter of thy disquiet and torment is in the very temper and constitution of thy soul.</w:t>
      </w:r>
    </w:p>
    <w:p w14:paraId="6900D7C1">
      <w:pPr>
        <w:rPr>
          <w:rFonts w:hint="eastAsia"/>
        </w:rPr>
      </w:pPr>
      <w:r>
        <w:rPr>
          <w:rFonts w:hint="eastAsia"/>
        </w:rPr>
        <w:t>你可怕的景象不让你安息：但你不安和折磨最主要的事，就在于你灵魂的气质和构造本身。</w:t>
      </w:r>
    </w:p>
    <w:p w14:paraId="3414252D">
      <w:pPr>
        <w:rPr>
          <w:rFonts w:hint="eastAsia"/>
        </w:rPr>
      </w:pPr>
      <w:r>
        <w:rPr>
          <w:rFonts w:hint="eastAsia"/>
        </w:rPr>
        <w:t>Thy horrid lusts are fuller of poisonous energy, and are destitute of their wonted objects; whence they turn all their power and fury upon thy miserable self.</w:t>
      </w:r>
    </w:p>
    <w:p w14:paraId="7AD7FE25">
      <w:pPr>
        <w:rPr>
          <w:rFonts w:hint="eastAsia"/>
        </w:rPr>
      </w:pPr>
      <w:r>
        <w:rPr>
          <w:rFonts w:hint="eastAsia"/>
        </w:rPr>
        <w:t>你可怕的私欲充满了毒害的能量，却失去了它们惯常的对象；因此它们将所有的力量和狂怒都转向你可悲的自己。</w:t>
      </w:r>
    </w:p>
    <w:p w14:paraId="4FA7A010">
      <w:pPr>
        <w:rPr>
          <w:rFonts w:hint="eastAsia"/>
        </w:rPr>
      </w:pPr>
      <w:r>
        <w:rPr>
          <w:rFonts w:hint="eastAsia"/>
        </w:rPr>
        <w:t>Thy enraged passions would fly in the face of God, but they spend themselves in tormenting the soul that bred them.</w:t>
      </w:r>
    </w:p>
    <w:p w14:paraId="65051992">
      <w:pPr>
        <w:rPr>
          <w:rFonts w:hint="eastAsia"/>
        </w:rPr>
      </w:pPr>
      <w:r>
        <w:rPr>
          <w:rFonts w:hint="eastAsia"/>
        </w:rPr>
        <w:t>你狂怒的激情想要冲撞神的面，但它们却耗尽自己来折磨那孕育它们的灵魂。</w:t>
      </w:r>
    </w:p>
    <w:p w14:paraId="767D4672">
      <w:pPr>
        <w:rPr>
          <w:rFonts w:hint="eastAsia"/>
        </w:rPr>
      </w:pPr>
      <w:r>
        <w:rPr>
          <w:rFonts w:hint="eastAsia"/>
        </w:rPr>
        <w:t>Thy curses and blasphemies, the envenomed darts pointed at heaven, are reverberated and driven back into thy own heart.</w:t>
      </w:r>
    </w:p>
    <w:p w14:paraId="31C63C20">
      <w:pPr>
        <w:rPr>
          <w:rFonts w:hint="eastAsia"/>
        </w:rPr>
      </w:pPr>
      <w:r>
        <w:rPr>
          <w:rFonts w:hint="eastAsia"/>
        </w:rPr>
        <w:t>你的咒骂和亵渎，那指向天的毒箭，都被反弹回来，射入你自己的心中。</w:t>
      </w:r>
    </w:p>
    <w:p w14:paraId="54386B51">
      <w:pPr>
        <w:rPr>
          <w:rFonts w:hint="eastAsia"/>
        </w:rPr>
      </w:pPr>
      <w:r>
        <w:rPr>
          <w:rFonts w:hint="eastAsia"/>
        </w:rPr>
        <w:t>And therefore,</w:t>
      </w:r>
    </w:p>
    <w:p w14:paraId="53A3E5DD">
      <w:pPr>
        <w:rPr>
          <w:rFonts w:hint="eastAsia"/>
        </w:rPr>
      </w:pPr>
      <w:r>
        <w:rPr>
          <w:rFonts w:hint="eastAsia"/>
        </w:rPr>
        <w:t>因此，</w:t>
      </w:r>
    </w:p>
    <w:p w14:paraId="3BB8C7DD">
      <w:pPr>
        <w:rPr>
          <w:rFonts w:hint="eastAsia"/>
        </w:rPr>
      </w:pPr>
    </w:p>
    <w:p w14:paraId="12484F2A">
      <w:pPr>
        <w:rPr>
          <w:rFonts w:hint="eastAsia"/>
        </w:rPr>
      </w:pPr>
      <w:r>
        <w:rPr>
          <w:rFonts w:hint="eastAsia"/>
        </w:rPr>
        <w:t>4.Consider, What awaking hast thou!</w:t>
      </w:r>
    </w:p>
    <w:p w14:paraId="3439C2A6">
      <w:pPr>
        <w:rPr>
          <w:rFonts w:hint="eastAsia"/>
        </w:rPr>
      </w:pPr>
      <w:r>
        <w:rPr>
          <w:rFonts w:hint="eastAsia"/>
        </w:rPr>
        <w:t>4.想一想，你有的是何等的觉醒！</w:t>
      </w:r>
    </w:p>
    <w:p w14:paraId="761B321A">
      <w:pPr>
        <w:rPr>
          <w:rFonts w:hint="eastAsia"/>
        </w:rPr>
      </w:pPr>
      <w:r>
        <w:rPr>
          <w:rFonts w:hint="eastAsia"/>
        </w:rPr>
        <w:t>Thou awakest not into the mild and cheerful light of that blessed day, wherein the saints of the Most High hold their solemn, joyful triumph.</w:t>
      </w:r>
    </w:p>
    <w:p w14:paraId="626FAF6A">
      <w:pPr>
        <w:rPr>
          <w:rFonts w:hint="eastAsia"/>
        </w:rPr>
      </w:pPr>
      <w:r>
        <w:rPr>
          <w:rFonts w:hint="eastAsia"/>
        </w:rPr>
        <w:t>你不是觉醒进入那蒙福之日的温和喜乐之光中，在那日，至高者的圣徒们举行他们庄严、喜乐的凯旋。</w:t>
      </w:r>
    </w:p>
    <w:p w14:paraId="5E121A28">
      <w:pPr>
        <w:rPr>
          <w:rFonts w:hint="eastAsia"/>
        </w:rPr>
      </w:pPr>
      <w:r>
        <w:rPr>
          <w:rFonts w:hint="eastAsia"/>
        </w:rPr>
        <w:t>But thou awakest into the great and terrible day of the Lord (dost thou desire it, for what end is it to thee?) a day of darkness, and not light; a gloomy and stormy day.</w:t>
      </w:r>
    </w:p>
    <w:p w14:paraId="175ED2B7">
      <w:pPr>
        <w:rPr>
          <w:rFonts w:hint="eastAsia"/>
        </w:rPr>
      </w:pPr>
      <w:r>
        <w:rPr>
          <w:rFonts w:hint="eastAsia"/>
        </w:rPr>
        <w:t>但你觉醒进入耶和华大而可畏的日子（你渴望它吗？它对你有什么好处呢？）一个黑暗而非光明的日子；一个幽暗和风暴的日子。</w:t>
      </w:r>
    </w:p>
    <w:p w14:paraId="6B170859">
      <w:pPr>
        <w:rPr>
          <w:rFonts w:hint="eastAsia"/>
        </w:rPr>
      </w:pPr>
      <w:r>
        <w:rPr>
          <w:rFonts w:hint="eastAsia"/>
        </w:rPr>
        <w:t>The day of thy birth is not a more hateful, than this is a dreadful day.</w:t>
      </w:r>
    </w:p>
    <w:p w14:paraId="2EE5053A">
      <w:pPr>
        <w:rPr>
          <w:rFonts w:hint="eastAsia"/>
        </w:rPr>
      </w:pPr>
      <w:r>
        <w:rPr>
          <w:rFonts w:hint="eastAsia"/>
        </w:rPr>
        <w:t>你出生的日子不比这可怕的日子更可憎。</w:t>
      </w:r>
    </w:p>
    <w:p w14:paraId="2F1FBCD1">
      <w:pPr>
        <w:rPr>
          <w:rFonts w:hint="eastAsia"/>
        </w:rPr>
      </w:pPr>
      <w:r>
        <w:rPr>
          <w:rFonts w:hint="eastAsia"/>
        </w:rPr>
        <w:t>Thou awakest and art beset with terrors, presently apprehended and dragged before thy glorious, severe Judge, and thence into eternal torments.</w:t>
      </w:r>
    </w:p>
    <w:p w14:paraId="5F7769AF">
      <w:pPr>
        <w:rPr>
          <w:rFonts w:hint="eastAsia"/>
        </w:rPr>
      </w:pPr>
      <w:r>
        <w:rPr>
          <w:rFonts w:hint="eastAsia"/>
        </w:rPr>
        <w:t>你醒来，被恐惧包围，立刻被逮捕，拖到你荣耀、严厉的审判者面前，然后进入永恒的折磨。</w:t>
      </w:r>
    </w:p>
    <w:p w14:paraId="2CD500DF">
      <w:pPr>
        <w:rPr>
          <w:rFonts w:hint="eastAsia"/>
        </w:rPr>
      </w:pPr>
      <w:r>
        <w:rPr>
          <w:rFonts w:hint="eastAsia"/>
        </w:rPr>
        <w:t>O happy thou, mightest thou never awake, might the grave conceal, and its more silent darkness cover thee for ever!</w:t>
      </w:r>
    </w:p>
    <w:p w14:paraId="18A6A5A3">
      <w:pPr>
        <w:rPr>
          <w:rFonts w:hint="eastAsia"/>
        </w:rPr>
      </w:pPr>
      <w:r>
        <w:rPr>
          <w:rFonts w:hint="eastAsia"/>
        </w:rPr>
        <w:t>哦，幸福的你，倘若你永不醒来，倘若坟墓能将你隐藏，其更寂静的黑暗能永远遮蔽你！</w:t>
      </w:r>
    </w:p>
    <w:p w14:paraId="3D1D4AC1">
      <w:pPr>
        <w:rPr>
          <w:rFonts w:hint="eastAsia"/>
        </w:rPr>
      </w:pPr>
      <w:r>
        <w:rPr>
          <w:rFonts w:hint="eastAsia"/>
        </w:rPr>
        <w:t>But since thou must awake then, how much more happy wert thou, if thou wouldst suffer thyself to be awakened now!</w:t>
      </w:r>
    </w:p>
    <w:p w14:paraId="5377D389">
      <w:pPr>
        <w:rPr>
          <w:rFonts w:hint="eastAsia"/>
        </w:rPr>
      </w:pPr>
      <w:r>
        <w:rPr>
          <w:rFonts w:hint="eastAsia"/>
        </w:rPr>
        <w:t>但既然你那时必须醒来，如果你肯让自己现在就被唤醒，你将是何等更幸福！</w:t>
      </w:r>
    </w:p>
    <w:p w14:paraId="48B1956E">
      <w:pPr>
        <w:rPr>
          <w:rFonts w:hint="eastAsia"/>
        </w:rPr>
      </w:pPr>
      <w:r>
        <w:rPr>
          <w:rFonts w:hint="eastAsia"/>
        </w:rPr>
        <w:t>What, to lose and endure so much, because thou wilt not now a little bestir thyself, and look about thee?</w:t>
      </w:r>
    </w:p>
    <w:p w14:paraId="7CCFC68B">
      <w:pPr>
        <w:rPr>
          <w:rFonts w:hint="eastAsia"/>
        </w:rPr>
      </w:pPr>
      <w:r>
        <w:rPr>
          <w:rFonts w:hint="eastAsia"/>
        </w:rPr>
        <w:t>什么，就因为你现在不肯稍微振作一下，环顾四周，就要失去和忍受这么多？</w:t>
      </w:r>
    </w:p>
    <w:p w14:paraId="00E53B1A">
      <w:pPr>
        <w:rPr>
          <w:rFonts w:hint="eastAsia"/>
        </w:rPr>
      </w:pPr>
      <w:r>
        <w:rPr>
          <w:rFonts w:hint="eastAsia"/>
        </w:rPr>
        <w:t>Sure thy conscience tells thee thou art urged but to what is possible, and lawful, and hopeful, and necessary; methinks, if thou be a man, and not a stone, if thou hast a reasonable soul about thee, thou shouldst presently fall to work, and rather spend thy days in serious thoughts, and prayers, and tears, than run the hazard of losing so transcendent a glory, and of suffering misery, which, as now thou art little able to conceive, thou wilt then be less able to endure!</w:t>
      </w:r>
    </w:p>
    <w:p w14:paraId="2ACCF169">
      <w:pPr>
        <w:rPr>
          <w:rFonts w:hint="eastAsia"/>
        </w:rPr>
      </w:pPr>
      <w:r>
        <w:rPr>
          <w:rFonts w:hint="eastAsia"/>
        </w:rPr>
        <w:t>当然你的良心告诉你，你被催促的只是可能、合法、有盼望和必要的事；我想，如果你是人，而不是石头，如果你有一个理性的灵魂，你应当立刻开始工作，宁愿把你的日子花在严肃的思想、祷告和眼泪中，也不愿冒失去如此超绝的荣耀，和遭受那痛苦的风险，这痛苦你现在几乎无法构想，那时你将更无法忍受！</w:t>
      </w:r>
    </w:p>
    <w:p w14:paraId="3B16DCB8">
      <w:pPr>
        <w:rPr>
          <w:rFonts w:hint="eastAsia"/>
        </w:rPr>
      </w:pPr>
    </w:p>
    <w:p w14:paraId="0D563F9C">
      <w:pPr>
        <w:pStyle w:val="2"/>
        <w:ind w:right="0"/>
        <w:rPr>
          <w:rFonts w:hint="eastAsia"/>
        </w:rPr>
      </w:pPr>
    </w:p>
    <w:p w14:paraId="2BFC4F5D">
      <w:pPr>
        <w:pStyle w:val="2"/>
        <w:ind w:right="0"/>
        <w:rPr>
          <w:rFonts w:hint="eastAsia"/>
        </w:rPr>
      </w:pPr>
      <w:r>
        <w:rPr>
          <w:rFonts w:hint="eastAsia"/>
        </w:rPr>
        <w:t>CHAPTER XVIII</w:t>
      </w:r>
    </w:p>
    <w:p w14:paraId="257B1CDA">
      <w:pPr>
        <w:pStyle w:val="2"/>
        <w:ind w:right="0"/>
        <w:rPr>
          <w:rFonts w:hint="eastAsia"/>
        </w:rPr>
      </w:pPr>
      <w:r>
        <w:rPr>
          <w:rFonts w:hint="eastAsia"/>
        </w:rPr>
        <w:t>第十八章</w:t>
      </w:r>
    </w:p>
    <w:p w14:paraId="2FF9BF8D">
      <w:pPr>
        <w:rPr>
          <w:rFonts w:hint="eastAsia"/>
        </w:rPr>
      </w:pPr>
    </w:p>
    <w:p w14:paraId="793CBDB1">
      <w:pPr>
        <w:jc w:val="center"/>
        <w:rPr>
          <w:rFonts w:hint="eastAsia"/>
          <w:lang w:val="en-US" w:eastAsia="zh-CN"/>
        </w:rPr>
      </w:pPr>
      <w:r>
        <w:rPr>
          <w:rFonts w:hint="eastAsia"/>
          <w:lang w:val="en-US" w:eastAsia="zh-CN"/>
        </w:rPr>
        <w:t>Rule 4.</w:t>
      </w:r>
    </w:p>
    <w:p w14:paraId="4FE3CF70">
      <w:pPr>
        <w:jc w:val="center"/>
        <w:rPr>
          <w:rFonts w:hint="eastAsia"/>
        </w:rPr>
      </w:pPr>
      <w:r>
        <w:rPr>
          <w:rFonts w:hint="eastAsia"/>
        </w:rPr>
        <w:t>规则 4。</w:t>
      </w:r>
    </w:p>
    <w:p w14:paraId="605AD55F">
      <w:pPr>
        <w:rPr>
          <w:rFonts w:hint="eastAsia"/>
        </w:rPr>
      </w:pPr>
    </w:p>
    <w:p w14:paraId="568350E7">
      <w:pPr>
        <w:rPr>
          <w:rFonts w:hint="eastAsia"/>
        </w:rPr>
      </w:pPr>
      <w:r>
        <w:rPr>
          <w:rFonts w:hint="eastAsia"/>
        </w:rPr>
        <w:t>Directing to the endeavour of a gradual improvement in such a disposedness of spirit (as shall be found in any measure already attained) towards this blessedness. That it is blessedness begun which disposes to the consummate state of it. That we are therefore to endeavour the daily increase of our present knowledge of God, conformity to him, and the satisfiedness of our spirits therein.</w:t>
      </w:r>
    </w:p>
    <w:p w14:paraId="2E126702">
      <w:pPr>
        <w:rPr>
          <w:rFonts w:hint="eastAsia"/>
        </w:rPr>
      </w:pPr>
      <w:r>
        <w:rPr>
          <w:rFonts w:hint="eastAsia"/>
        </w:rPr>
        <w:t>指导人努力在对这福乐的灵性倾向（在任何已达到的程度上）上逐步改进。正是已开始的福乐，使人倾向于其圆满的状态。因此，我们当努力使我们目前对神的认识、对祂的效法，以及我们灵在其中的满足感，日益增长。</w:t>
      </w:r>
    </w:p>
    <w:p w14:paraId="4DFC3724">
      <w:pPr>
        <w:rPr>
          <w:rFonts w:hint="eastAsia"/>
        </w:rPr>
      </w:pPr>
    </w:p>
    <w:p w14:paraId="1A9179A6">
      <w:pPr>
        <w:rPr>
          <w:rFonts w:hint="eastAsia"/>
        </w:rPr>
      </w:pPr>
      <w:r>
        <w:rPr>
          <w:rFonts w:hint="eastAsia"/>
        </w:rPr>
        <w:t>4th Rule. That when we find ourselves in any disposition towards this blessedness, we endeavour a gradual improvement therein, to get the habitual temper of our spirits made daily more suitable to it.</w:t>
      </w:r>
    </w:p>
    <w:p w14:paraId="621BE32A">
      <w:pPr>
        <w:rPr>
          <w:rFonts w:hint="eastAsia"/>
        </w:rPr>
      </w:pPr>
      <w:r>
        <w:rPr>
          <w:rFonts w:hint="eastAsia"/>
        </w:rPr>
        <w:t>规则四。当我们发现自己对这福乐有任何倾向时，我们当努力在其中逐步改进，使我们灵里习惯性的气质每日都更适合它。</w:t>
      </w:r>
    </w:p>
    <w:p w14:paraId="0EE95122">
      <w:pPr>
        <w:rPr>
          <w:rFonts w:hint="eastAsia"/>
        </w:rPr>
      </w:pPr>
      <w:r>
        <w:rPr>
          <w:rFonts w:hint="eastAsia"/>
        </w:rPr>
        <w:t>We must still remember we have not yet attained, and must therefore continue "pressing forward to this mark, for the prize of the high calling of God in Christ Jesus," Phil. 3:14, Βραβεῖον.</w:t>
      </w:r>
    </w:p>
    <w:p w14:paraId="0F873333">
      <w:pPr>
        <w:rPr>
          <w:rFonts w:hint="eastAsia"/>
        </w:rPr>
      </w:pPr>
      <w:r>
        <w:rPr>
          <w:rFonts w:hint="eastAsia"/>
        </w:rPr>
        <w:t>我们必须时刻记住我们还没有得着，因此必须继续“向着标竿直跑，要得神在基督耶稣里从上面召我来得的奖赏，”腓立比书 3:14，Βραβεῖον（奖赏）。</w:t>
      </w:r>
    </w:p>
    <w:p w14:paraId="42E269DD">
      <w:pPr>
        <w:rPr>
          <w:rFonts w:hint="eastAsia"/>
        </w:rPr>
      </w:pPr>
      <w:r>
        <w:rPr>
          <w:rFonts w:hint="eastAsia"/>
        </w:rPr>
        <w:t>That prize (not price, as we commonly mis-read it in our bibles) of which the apostle here speaks, is (as may be seen by looking back to v. 8, 9, &amp;c.) the same with the blessedness in the text.</w:t>
      </w:r>
    </w:p>
    <w:p w14:paraId="5C40A12B">
      <w:pPr>
        <w:rPr>
          <w:rFonts w:hint="eastAsia"/>
        </w:rPr>
      </w:pPr>
      <w:r>
        <w:rPr>
          <w:rFonts w:hint="eastAsia"/>
        </w:rPr>
        <w:t>使徒在此所说的奖赏（不是价格，像我们通常在圣经中误读的那样），（如回看第8、9节等可知）与经文中的福乐是同一回事。</w:t>
      </w:r>
    </w:p>
    <w:p w14:paraId="64C93EED">
      <w:pPr>
        <w:rPr>
          <w:rFonts w:hint="eastAsia"/>
        </w:rPr>
      </w:pPr>
      <w:r>
        <w:rPr>
          <w:rFonts w:hint="eastAsia"/>
        </w:rPr>
        <w:t>Such a knowledge of Christ, as should infer at last his participation with him in his state of glory; or of the resurrection of the dead.</w:t>
      </w:r>
    </w:p>
    <w:p w14:paraId="1FF8C265">
      <w:pPr>
        <w:rPr>
          <w:rFonts w:hint="eastAsia"/>
        </w:rPr>
      </w:pPr>
      <w:r>
        <w:rPr>
          <w:rFonts w:hint="eastAsia"/>
        </w:rPr>
        <w:t>就是这样一种对基督的认识，最终能推断出与祂一同有分于祂荣耀的状态；或有分于死人的复活。</w:t>
      </w:r>
    </w:p>
    <w:p w14:paraId="795C8858">
      <w:pPr>
        <w:rPr>
          <w:rFonts w:hint="eastAsia"/>
        </w:rPr>
      </w:pPr>
      <w:r>
        <w:rPr>
          <w:rFonts w:hint="eastAsia"/>
        </w:rPr>
        <w:t>This is the ultimate term, the scope or end of that high calling of God in Christ; so it is also stated elsewhere, "Who hath called us unto his eternal glory by Christ Jesus," 1 Pet. 5:10.</w:t>
      </w:r>
    </w:p>
    <w:p w14:paraId="1FD77695">
      <w:pPr>
        <w:rPr>
          <w:rFonts w:hint="eastAsia"/>
        </w:rPr>
      </w:pPr>
      <w:r>
        <w:rPr>
          <w:rFonts w:hint="eastAsia"/>
        </w:rPr>
        <w:t>这是那在基督里神崇高呼召的最终目标、范围或目的；别处也如此陈述，“那赐诸般恩典的神，曾在基督里召你们，得享祂永远的荣耀，”彼得前书 5:10。</w:t>
      </w:r>
    </w:p>
    <w:p w14:paraId="66936D66">
      <w:pPr>
        <w:rPr>
          <w:rFonts w:hint="eastAsia"/>
        </w:rPr>
      </w:pPr>
      <w:r>
        <w:rPr>
          <w:rFonts w:hint="eastAsia"/>
        </w:rPr>
        <w:t>Now we should therefore frequently recount how far short we are of this glory, and stir up our souls to more vigorous endeavours in order to it.</w:t>
      </w:r>
    </w:p>
    <w:p w14:paraId="2659C6EF">
      <w:pPr>
        <w:rPr>
          <w:rFonts w:hint="eastAsia"/>
        </w:rPr>
      </w:pPr>
      <w:r>
        <w:rPr>
          <w:rFonts w:hint="eastAsia"/>
        </w:rPr>
        <w:t>现在我们因此应当常常数算我们离这荣耀还差多远，并激动我们的灵魂，为此而更奋力地努力。</w:t>
      </w:r>
    </w:p>
    <w:p w14:paraId="343CC846">
      <w:pPr>
        <w:rPr>
          <w:rFonts w:hint="eastAsia"/>
        </w:rPr>
      </w:pPr>
      <w:r>
        <w:rPr>
          <w:rFonts w:hint="eastAsia"/>
        </w:rPr>
        <w:t>Our suitableness to this blessedness stands in our having the elements and first principles of it in us; it is glory only that fits for glory—some previous sights and impressions of it, and a pleasant complacential relish thereof, that frame and attemper us by degrees to the full and consummate state of it.</w:t>
      </w:r>
    </w:p>
    <w:p w14:paraId="44571485">
      <w:pPr>
        <w:rPr>
          <w:rFonts w:hint="eastAsia"/>
        </w:rPr>
      </w:pPr>
      <w:r>
        <w:rPr>
          <w:rFonts w:hint="eastAsia"/>
        </w:rPr>
        <w:t>我们对这福乐的适宜性在于我们里面有它的要素和基本原理；唯有荣耀才能使人适合荣耀——一些对它预先的看见和印象，以及一种对它愉悦、满足的品味，这些逐渐塑造和调和我们，以致达到它完全、圆满的状态。</w:t>
      </w:r>
    </w:p>
    <w:p w14:paraId="6D444E04">
      <w:pPr>
        <w:rPr>
          <w:rFonts w:hint="eastAsia"/>
        </w:rPr>
      </w:pPr>
      <w:r>
        <w:rPr>
          <w:rFonts w:hint="eastAsia"/>
        </w:rPr>
        <w:t>This is that therefore we must endeavour,—a growing knowledge of God, conformity to him, and satisfiedness of spirit therein.</w:t>
      </w:r>
    </w:p>
    <w:p w14:paraId="22921C3B">
      <w:pPr>
        <w:rPr>
          <w:rFonts w:hint="eastAsia"/>
        </w:rPr>
      </w:pPr>
      <w:r>
        <w:rPr>
          <w:rFonts w:hint="eastAsia"/>
        </w:rPr>
        <w:t>因此，这就是我们必须努力的——对神日益增长的认识，对祂的效法，以及灵在其中的满足感。</w:t>
      </w:r>
    </w:p>
    <w:p w14:paraId="718EAA1D">
      <w:pPr>
        <w:rPr>
          <w:rFonts w:hint="eastAsia"/>
        </w:rPr>
      </w:pPr>
      <w:r>
        <w:rPr>
          <w:rFonts w:hint="eastAsia"/>
        </w:rPr>
        <w:t>What we expect should be one day perfect, we must labour may be, in the meantime, always growing.</w:t>
      </w:r>
    </w:p>
    <w:p w14:paraId="67035E63">
      <w:pPr>
        <w:rPr>
          <w:rFonts w:hint="eastAsia"/>
        </w:rPr>
      </w:pPr>
      <w:r>
        <w:rPr>
          <w:rFonts w:hint="eastAsia"/>
        </w:rPr>
        <w:t>我们期望有一天会完美的事，我们必须努力使其在此期间，总在成长。</w:t>
      </w:r>
    </w:p>
    <w:p w14:paraId="16603F6A">
      <w:pPr>
        <w:rPr>
          <w:rFonts w:hint="eastAsia"/>
        </w:rPr>
      </w:pPr>
    </w:p>
    <w:p w14:paraId="24228E0E">
      <w:pPr>
        <w:rPr>
          <w:rFonts w:hint="eastAsia"/>
        </w:rPr>
      </w:pPr>
      <w:r>
        <w:rPr>
          <w:rFonts w:hint="eastAsia"/>
        </w:rPr>
        <w:t>1. Our knowledge of God.</w:t>
      </w:r>
    </w:p>
    <w:p w14:paraId="7FA95F81">
      <w:pPr>
        <w:rPr>
          <w:rFonts w:hint="eastAsia"/>
        </w:rPr>
      </w:pPr>
      <w:r>
        <w:rPr>
          <w:rFonts w:hint="eastAsia"/>
        </w:rPr>
        <w:t>1. 我们对神的认识。</w:t>
      </w:r>
    </w:p>
    <w:p w14:paraId="1F32A197">
      <w:pPr>
        <w:rPr>
          <w:rFonts w:hint="eastAsia"/>
        </w:rPr>
      </w:pPr>
      <w:r>
        <w:rPr>
          <w:rFonts w:hint="eastAsia"/>
        </w:rPr>
        <w:t>The knowledge of him I here principally intend is not notional and speculative, but (which is more ingredient to our blessedness, both inchoate and perfect) that of converse, that familiar knowledge which we usually express by the name of acquaintance.</w:t>
      </w:r>
    </w:p>
    <w:p w14:paraId="7595D8CF">
      <w:pPr>
        <w:rPr>
          <w:rFonts w:hint="eastAsia"/>
        </w:rPr>
      </w:pPr>
      <w:r>
        <w:rPr>
          <w:rFonts w:hint="eastAsia"/>
        </w:rPr>
        <w:t>我在这里主要意指的对祂的认识，不是概念性和思辨性的，而是（这对我们初阶和完美的福乐都更为重要）交通的认识，即我们通常用“相识”这个词表达的那种熟悉的认识。</w:t>
      </w:r>
    </w:p>
    <w:p w14:paraId="079B510F">
      <w:pPr>
        <w:rPr>
          <w:rFonts w:hint="eastAsia"/>
        </w:rPr>
      </w:pPr>
      <w:r>
        <w:rPr>
          <w:rFonts w:hint="eastAsia"/>
        </w:rPr>
        <w:t>See that this knowledge of him be increased daily.</w:t>
      </w:r>
    </w:p>
    <w:p w14:paraId="46F2C6E2">
      <w:pPr>
        <w:rPr>
          <w:rFonts w:hint="eastAsia"/>
        </w:rPr>
      </w:pPr>
      <w:r>
        <w:rPr>
          <w:rFonts w:hint="eastAsia"/>
        </w:rPr>
        <w:t>务要使对祂的这认识日益增加。</w:t>
      </w:r>
    </w:p>
    <w:p w14:paraId="3CD93C33">
      <w:pPr>
        <w:rPr>
          <w:rFonts w:hint="eastAsia"/>
        </w:rPr>
      </w:pPr>
      <w:r>
        <w:rPr>
          <w:rFonts w:hint="eastAsia"/>
        </w:rPr>
        <w:t>Let us now use ourselves much with God.</w:t>
      </w:r>
    </w:p>
    <w:p w14:paraId="6F6D0069">
      <w:pPr>
        <w:rPr>
          <w:rFonts w:hint="eastAsia"/>
        </w:rPr>
      </w:pPr>
      <w:r>
        <w:rPr>
          <w:rFonts w:hint="eastAsia"/>
        </w:rPr>
        <w:t>让我们现在多与神相处。</w:t>
      </w:r>
    </w:p>
    <w:p w14:paraId="27543D74">
      <w:pPr>
        <w:rPr>
          <w:rFonts w:hint="eastAsia"/>
        </w:rPr>
      </w:pPr>
      <w:r>
        <w:rPr>
          <w:rFonts w:hint="eastAsia"/>
        </w:rPr>
        <w:t>Our knowledge of him must aim at conformity to him; and how powerful a thing is converse in order hereto!</w:t>
      </w:r>
    </w:p>
    <w:p w14:paraId="49FDE181">
      <w:pPr>
        <w:rPr>
          <w:rFonts w:hint="eastAsia"/>
        </w:rPr>
      </w:pPr>
      <w:r>
        <w:rPr>
          <w:rFonts w:hint="eastAsia"/>
        </w:rPr>
        <w:t>我们对祂的认识必须以效法祂为目标；而交通为此是何等有力的事！</w:t>
      </w:r>
    </w:p>
    <w:p w14:paraId="2C6E61F2">
      <w:pPr>
        <w:rPr>
          <w:rFonts w:hint="eastAsia"/>
        </w:rPr>
      </w:pPr>
      <w:r>
        <w:rPr>
          <w:rFonts w:hint="eastAsia"/>
        </w:rPr>
        <w:t>How insensibly is it wont to transform men, and mould anew their spirits, language, garb, deportment!</w:t>
      </w:r>
    </w:p>
    <w:p w14:paraId="6172508A">
      <w:pPr>
        <w:rPr>
          <w:rFonts w:hint="eastAsia"/>
        </w:rPr>
      </w:pPr>
      <w:r>
        <w:rPr>
          <w:rFonts w:hint="eastAsia"/>
        </w:rPr>
        <w:t>它何等不知不觉地惯于改变人，并重新塑造他们的灵、语言、衣着、举止！</w:t>
      </w:r>
    </w:p>
    <w:p w14:paraId="788F79ED">
      <w:pPr>
        <w:rPr>
          <w:rFonts w:hint="eastAsia"/>
        </w:rPr>
      </w:pPr>
      <w:r>
        <w:rPr>
          <w:rFonts w:hint="eastAsia"/>
        </w:rPr>
        <w:t>To be removed from the solitude or rudeness of the country to a city or university, what an alteration doth it make!</w:t>
      </w:r>
    </w:p>
    <w:p w14:paraId="61B25002">
      <w:pPr>
        <w:rPr>
          <w:rFonts w:hint="eastAsia"/>
        </w:rPr>
      </w:pPr>
      <w:r>
        <w:rPr>
          <w:rFonts w:hint="eastAsia"/>
        </w:rPr>
        <w:t>从乡下的孤独或粗野，迁到城市或大学，这会带来何等的改变！</w:t>
      </w:r>
    </w:p>
    <w:p w14:paraId="6BEBB4B4">
      <w:pPr>
        <w:rPr>
          <w:rFonts w:hint="eastAsia"/>
        </w:rPr>
      </w:pPr>
      <w:r>
        <w:rPr>
          <w:rFonts w:hint="eastAsia"/>
        </w:rPr>
        <w:t>How is such a person divested by degrees of his rusticity, of his more uncomely and aggressed manners!</w:t>
      </w:r>
    </w:p>
    <w:p w14:paraId="767356A6">
      <w:pPr>
        <w:rPr>
          <w:rFonts w:hint="eastAsia"/>
        </w:rPr>
      </w:pPr>
      <w:r>
        <w:rPr>
          <w:rFonts w:hint="eastAsia"/>
        </w:rPr>
        <w:t>这样的人如何逐渐脱去他的乡土气，他更不雅和粗鲁的举止！</w:t>
      </w:r>
    </w:p>
    <w:p w14:paraId="48762514">
      <w:pPr>
        <w:rPr>
          <w:rFonts w:hint="eastAsia"/>
        </w:rPr>
      </w:pPr>
      <w:r>
        <w:rPr>
          <w:rFonts w:hint="eastAsia"/>
        </w:rPr>
        <w:t>Objects we converse with beget their image upon us, "They walked after vanity, and became vain," (Jer. 2:5,) saith Jeremiah; and Solomon, "He that walketh with the wise, shall be wise."</w:t>
      </w:r>
    </w:p>
    <w:p w14:paraId="7A390348">
      <w:pPr>
        <w:rPr>
          <w:rFonts w:hint="eastAsia"/>
        </w:rPr>
      </w:pPr>
      <w:r>
        <w:rPr>
          <w:rFonts w:hint="eastAsia"/>
        </w:rPr>
        <w:t>我们所交往的对象，将它们的形象生在我们身上，耶利米说：“他们随从虚无的神，自己成为虚妄。”（耶利米书 2:5）；所罗门说：“与智慧人同行的，必得智慧。”</w:t>
      </w:r>
    </w:p>
    <w:p w14:paraId="65480EEF">
      <w:pPr>
        <w:rPr>
          <w:rFonts w:hint="eastAsia"/>
        </w:rPr>
      </w:pPr>
      <w:r>
        <w:rPr>
          <w:rFonts w:hint="eastAsia"/>
        </w:rPr>
        <w:t>Prov. 13:20. Walking is a usual expression of converse.</w:t>
      </w:r>
    </w:p>
    <w:p w14:paraId="7B332926">
      <w:pPr>
        <w:rPr>
          <w:rFonts w:hint="eastAsia"/>
        </w:rPr>
      </w:pPr>
      <w:r>
        <w:rPr>
          <w:rFonts w:hint="eastAsia"/>
        </w:rPr>
        <w:t>箴言 13:20。“行走”是交往的常用表达方式。</w:t>
      </w:r>
    </w:p>
    <w:p w14:paraId="16814C7A">
      <w:pPr>
        <w:rPr>
          <w:rFonts w:hint="eastAsia"/>
        </w:rPr>
      </w:pPr>
      <w:r>
        <w:rPr>
          <w:rFonts w:hint="eastAsia"/>
        </w:rPr>
        <w:t>So to converse with the holy, is the way to be holy; with heaven, the way to be heavenly; with God, the way to be God-like.</w:t>
      </w:r>
    </w:p>
    <w:p w14:paraId="38704AB3">
      <w:pPr>
        <w:rPr>
          <w:rFonts w:hint="eastAsia"/>
        </w:rPr>
      </w:pPr>
      <w:r>
        <w:rPr>
          <w:rFonts w:hint="eastAsia"/>
        </w:rPr>
        <w:t>所以与圣洁的交往，是成为圣洁的途径；与天交往，是成为属天的途径；与神交往，是成为像神的途径。</w:t>
      </w:r>
    </w:p>
    <w:p w14:paraId="717CC11A">
      <w:pPr>
        <w:rPr>
          <w:rFonts w:hint="eastAsia"/>
        </w:rPr>
      </w:pPr>
      <w:r>
        <w:rPr>
          <w:rFonts w:hint="eastAsia"/>
        </w:rPr>
        <w:t>Let us therefore make this our present business, much to acquaint ourselves with God.</w:t>
      </w:r>
    </w:p>
    <w:p w14:paraId="1A93C749">
      <w:pPr>
        <w:rPr>
          <w:rFonts w:hint="eastAsia"/>
        </w:rPr>
      </w:pPr>
      <w:r>
        <w:rPr>
          <w:rFonts w:hint="eastAsia"/>
        </w:rPr>
        <w:t>因此，让我们把这当作我们目前的要务，多与神相识。</w:t>
      </w:r>
    </w:p>
    <w:p w14:paraId="24AE5E62">
      <w:pPr>
        <w:rPr>
          <w:rFonts w:hint="eastAsia"/>
        </w:rPr>
      </w:pPr>
      <w:r>
        <w:rPr>
          <w:rFonts w:hint="eastAsia"/>
        </w:rPr>
        <w:t>We count upon seeing him face to face, of being always in his presence, beholding his glory; that speaketh very intimate acquaintance indeed.</w:t>
      </w:r>
    </w:p>
    <w:p w14:paraId="530431C5">
      <w:pPr>
        <w:rPr>
          <w:rFonts w:hint="eastAsia"/>
        </w:rPr>
      </w:pPr>
      <w:r>
        <w:rPr>
          <w:rFonts w:hint="eastAsia"/>
        </w:rPr>
        <w:t>我们指望与祂面对面相见，常在祂的同在中，瞻仰祂的荣耀；这确实说的是非常亲密的相识。</w:t>
      </w:r>
    </w:p>
    <w:p w14:paraId="75CAE4C6">
      <w:pPr>
        <w:rPr>
          <w:rFonts w:hint="eastAsia"/>
        </w:rPr>
      </w:pPr>
      <w:r>
        <w:rPr>
          <w:rFonts w:hint="eastAsia"/>
        </w:rPr>
        <w:t>How shall we reach that pitch?</w:t>
      </w:r>
    </w:p>
    <w:p w14:paraId="6C2F31B8">
      <w:pPr>
        <w:rPr>
          <w:rFonts w:hint="eastAsia"/>
        </w:rPr>
      </w:pPr>
      <w:r>
        <w:rPr>
          <w:rFonts w:hint="eastAsia"/>
        </w:rPr>
        <w:t>我们将如何达到那样的程度？</w:t>
      </w:r>
    </w:p>
    <w:p w14:paraId="38C1DDCD">
      <w:pPr>
        <w:rPr>
          <w:rFonts w:hint="eastAsia"/>
        </w:rPr>
      </w:pPr>
      <w:r>
        <w:rPr>
          <w:rFonts w:hint="eastAsia"/>
        </w:rPr>
        <w:t>What, to live now as strangers to him,—is that the way?</w:t>
      </w:r>
    </w:p>
    <w:p w14:paraId="59E0D034">
      <w:pPr>
        <w:rPr>
          <w:rFonts w:hint="eastAsia"/>
        </w:rPr>
      </w:pPr>
      <w:r>
        <w:rPr>
          <w:rFonts w:hint="eastAsia"/>
        </w:rPr>
        <w:t>什么，现在像陌生人一样与祂相处——那是方法吗？</w:t>
      </w:r>
    </w:p>
    <w:p w14:paraId="6A0853E6">
      <w:pPr>
        <w:rPr>
          <w:rFonts w:hint="eastAsia"/>
        </w:rPr>
      </w:pPr>
      <w:r>
        <w:rPr>
          <w:rFonts w:hint="eastAsia"/>
        </w:rPr>
        <w:t>"The path of the righteous is as the shining light, that shineth more and more unto the perfect day." Prov. 4:18.</w:t>
      </w:r>
    </w:p>
    <w:p w14:paraId="06EA644C">
      <w:pPr>
        <w:rPr>
          <w:rFonts w:hint="eastAsia"/>
        </w:rPr>
      </w:pPr>
      <w:r>
        <w:rPr>
          <w:rFonts w:hint="eastAsia"/>
        </w:rPr>
        <w:t>“但义人的路，好像黎明的光，越照越明，直到日午。”箴言 4:18。</w:t>
      </w:r>
    </w:p>
    <w:p w14:paraId="118D287E">
      <w:pPr>
        <w:rPr>
          <w:rFonts w:hint="eastAsia"/>
        </w:rPr>
      </w:pPr>
      <w:r>
        <w:rPr>
          <w:rFonts w:hint="eastAsia"/>
        </w:rPr>
        <w:t>The text shows us the righteous man's end, To behold the glory of God's face, &amp;c.; it is easy to apprehend, then, his way must needs have in it a growing brightness, as he comes still nearer this end.</w:t>
      </w:r>
    </w:p>
    <w:p w14:paraId="6DE266A2">
      <w:pPr>
        <w:rPr>
          <w:rFonts w:hint="eastAsia"/>
        </w:rPr>
      </w:pPr>
      <w:r>
        <w:rPr>
          <w:rFonts w:hint="eastAsia"/>
        </w:rPr>
        <w:t>经文向我们显明义人的结局，是瞻仰神荣面的荣耀，等等；因此，很容易理解，他的路途必然有日益增长的光辉，因他越来越接近这结局。</w:t>
      </w:r>
    </w:p>
    <w:p w14:paraId="48B2B8D7">
      <w:pPr>
        <w:rPr>
          <w:rFonts w:hint="eastAsia"/>
        </w:rPr>
      </w:pPr>
      <w:r>
        <w:rPr>
          <w:rFonts w:hint="eastAsia"/>
        </w:rPr>
        <w:t>Every nearer approach to a lucid thing infers (to us) an increase of light from it.</w:t>
      </w:r>
    </w:p>
    <w:p w14:paraId="410EA8AF">
      <w:pPr>
        <w:rPr>
          <w:rFonts w:hint="eastAsia"/>
        </w:rPr>
      </w:pPr>
      <w:r>
        <w:rPr>
          <w:rFonts w:hint="eastAsia"/>
        </w:rPr>
        <w:t>每一次更接近一个发光体，都（对我们）意味着从中得到的光增加。</w:t>
      </w:r>
    </w:p>
    <w:p w14:paraId="2CC7511F">
      <w:pPr>
        <w:rPr>
          <w:rFonts w:hint="eastAsia"/>
        </w:rPr>
      </w:pPr>
      <w:r>
        <w:rPr>
          <w:rFonts w:hint="eastAsia"/>
        </w:rPr>
        <w:t>We should therefore be following on to know the Lord, and we shall see his going forth will be before us as the morning. Hos. 6:3.</w:t>
      </w:r>
    </w:p>
    <w:p w14:paraId="1866858F">
      <w:pPr>
        <w:rPr>
          <w:rFonts w:hint="eastAsia"/>
        </w:rPr>
      </w:pPr>
      <w:r>
        <w:rPr>
          <w:rFonts w:hint="eastAsia"/>
        </w:rPr>
        <w:t>因此我们应当竭力追求认识耶和华，我们将看见祂出现，必如晨光。何西阿书 6:3。</w:t>
      </w:r>
    </w:p>
    <w:p w14:paraId="25C0F703">
      <w:pPr>
        <w:rPr>
          <w:rFonts w:hint="eastAsia"/>
        </w:rPr>
      </w:pPr>
      <w:r>
        <w:rPr>
          <w:rFonts w:hint="eastAsia"/>
        </w:rPr>
        <w:t>He will be still visiting us with renewed, increasing light, (for such is morning-light, fresh and growing light,) and ere long it will be perfect day.</w:t>
      </w:r>
    </w:p>
    <w:p w14:paraId="02CAD4C9">
      <w:pPr>
        <w:rPr>
          <w:rFonts w:hint="eastAsia"/>
        </w:rPr>
      </w:pPr>
      <w:r>
        <w:rPr>
          <w:rFonts w:hint="eastAsia"/>
        </w:rPr>
        <w:t>祂将不断以更新、增长的光（因为晨光就是这样，是新鲜、增长的光）来眷顾我们，不久之后就将是日午。</w:t>
      </w:r>
    </w:p>
    <w:p w14:paraId="4C95F602">
      <w:pPr>
        <w:rPr>
          <w:rFonts w:hint="eastAsia"/>
        </w:rPr>
      </w:pPr>
      <w:r>
        <w:rPr>
          <w:rFonts w:hint="eastAsia"/>
        </w:rPr>
        <w:t>Labour we to improve our knowledge of God to such a degree of acquaintance as our present state can admit of; to be as inward with him as we can; to familiarize ourselves to him.</w:t>
      </w:r>
    </w:p>
    <w:p w14:paraId="5BA18F6F">
      <w:pPr>
        <w:rPr>
          <w:rFonts w:hint="eastAsia"/>
        </w:rPr>
      </w:pPr>
      <w:r>
        <w:rPr>
          <w:rFonts w:hint="eastAsia"/>
        </w:rPr>
        <w:t>我们当努力增进我们对神的认识，达到我们目前状态所能容许的相识程度；尽我们所能与祂亲密；使自己与祂熟稔。</w:t>
      </w:r>
    </w:p>
    <w:p w14:paraId="3FE319D3">
      <w:pPr>
        <w:rPr>
          <w:rFonts w:hint="eastAsia"/>
        </w:rPr>
      </w:pPr>
      <w:r>
        <w:rPr>
          <w:rFonts w:hint="eastAsia"/>
        </w:rPr>
        <w:t>His gospel aims at this, to make those that were afar off nigh.</w:t>
      </w:r>
    </w:p>
    <w:p w14:paraId="4D4C664A">
      <w:pPr>
        <w:rPr>
          <w:rFonts w:hint="eastAsia"/>
        </w:rPr>
      </w:pPr>
      <w:r>
        <w:rPr>
          <w:rFonts w:hint="eastAsia"/>
        </w:rPr>
        <w:t>祂的福音旨在使那些远离的人得以亲近。</w:t>
      </w:r>
    </w:p>
    <w:p w14:paraId="07FB5062">
      <w:pPr>
        <w:rPr>
          <w:rFonts w:hint="eastAsia"/>
        </w:rPr>
      </w:pPr>
      <w:r>
        <w:rPr>
          <w:rFonts w:hint="eastAsia"/>
        </w:rPr>
        <w:t>Far distant objects we can have no distinct view of.</w:t>
      </w:r>
    </w:p>
    <w:p w14:paraId="4BA777EA">
      <w:pPr>
        <w:rPr>
          <w:rFonts w:hint="eastAsia"/>
        </w:rPr>
      </w:pPr>
      <w:r>
        <w:rPr>
          <w:rFonts w:hint="eastAsia"/>
        </w:rPr>
        <w:t>远处的物体我们无法有清晰的视野。</w:t>
      </w:r>
    </w:p>
    <w:p w14:paraId="69918264">
      <w:pPr>
        <w:rPr>
          <w:rFonts w:hint="eastAsia"/>
        </w:rPr>
      </w:pPr>
      <w:r>
        <w:rPr>
          <w:rFonts w:hint="eastAsia"/>
        </w:rPr>
        <w:t>He can give us little account of a person that hath only seen him afar off; so God beholds the proud afar off, that is, he will have no acquaintance with them: whereas with the humble he will be familiar; he will dwell (as in a family) with them, Isa. 57:15.</w:t>
      </w:r>
    </w:p>
    <w:p w14:paraId="21B5C55B">
      <w:pPr>
        <w:rPr>
          <w:rFonts w:hint="eastAsia"/>
        </w:rPr>
      </w:pPr>
      <w:r>
        <w:rPr>
          <w:rFonts w:hint="eastAsia"/>
        </w:rPr>
        <w:t>一个只从远处见过某人的人，对那人知之甚少；所以神从远处观看骄傲的人，也就是说，祂不会与他们相识：反之，祂与谦卑的人亲近；祂将（如在家庭中）与他们同住，以赛亚书 57:15。</w:t>
      </w:r>
    </w:p>
    <w:p w14:paraId="0387B579">
      <w:pPr>
        <w:rPr>
          <w:rFonts w:hint="eastAsia"/>
        </w:rPr>
      </w:pPr>
      <w:r>
        <w:rPr>
          <w:rFonts w:hint="eastAsia"/>
        </w:rPr>
        <w:t>So the ungodly behold God till he bring them in, and make them nigh; then they are no longer strangers, but of his family and household, now thoroughly acquainted.</w:t>
      </w:r>
    </w:p>
    <w:p w14:paraId="114AFE5B">
      <w:pPr>
        <w:rPr>
          <w:rFonts w:hint="eastAsia"/>
        </w:rPr>
      </w:pPr>
      <w:r>
        <w:rPr>
          <w:rFonts w:hint="eastAsia"/>
        </w:rPr>
        <w:t>所以不敬虔的人仰望神，直到祂把他们带进来，使他们亲近；那时他们就不再是外人，而是祂家里的和家中的人，现在已经完全相识了。</w:t>
      </w:r>
    </w:p>
    <w:p w14:paraId="08CA45B8">
      <w:pPr>
        <w:rPr>
          <w:rFonts w:hint="eastAsia"/>
        </w:rPr>
      </w:pPr>
      <w:r>
        <w:rPr>
          <w:rFonts w:hint="eastAsia"/>
        </w:rPr>
        <w:t>Several notes there are of a thorough acquaintance, which we should endeavour may concur in our acquaintance with God, in that analogy which the case will bear.</w:t>
      </w:r>
    </w:p>
    <w:p w14:paraId="61A7E14A">
      <w:pPr>
        <w:rPr>
          <w:rFonts w:hint="eastAsia"/>
        </w:rPr>
      </w:pPr>
      <w:r>
        <w:rPr>
          <w:rFonts w:hint="eastAsia"/>
        </w:rPr>
        <w:t>有几个完全相识的标志，我们应当努力使之在我们与神的相识中，在情况所能容许的类比下，同时出现。</w:t>
      </w:r>
    </w:p>
    <w:p w14:paraId="071090F5">
      <w:pPr>
        <w:rPr>
          <w:rFonts w:hint="eastAsia"/>
        </w:rPr>
      </w:pPr>
    </w:p>
    <w:p w14:paraId="21D69786">
      <w:pPr>
        <w:rPr>
          <w:rFonts w:hint="eastAsia"/>
        </w:rPr>
      </w:pPr>
      <w:r>
        <w:rPr>
          <w:rFonts w:hint="eastAsia"/>
        </w:rPr>
        <w:t>To know his nature; or (as we would speak of a man) what will please and displease him, so as to be able in the whole course of our daily conversation to approve ourselves to him; to have the skill so to manage our conversation, as to continue a correspondence, not interrupted by any our offensive, unpleasing demeanours; to walk worthy of God unto all well-pleasing.</w:t>
      </w:r>
    </w:p>
    <w:p w14:paraId="53FDC2FD">
      <w:pPr>
        <w:rPr>
          <w:rFonts w:hint="eastAsia"/>
        </w:rPr>
      </w:pPr>
      <w:r>
        <w:rPr>
          <w:rFonts w:hint="eastAsia"/>
        </w:rPr>
        <w:t>认识祂的本性；或（如我们谈论一个人时所说）什么会取悦祂，什么会不悦祂，以致能在我们日常交往的全过程中，向祂证明我们自己；有技巧如此管理我们的交往，以维持一种不被我们任何冒犯、不悦的行为所中断的通信；行事为人对得起神，凡事蒙祂喜悦。</w:t>
      </w:r>
    </w:p>
    <w:p w14:paraId="35746C6C">
      <w:pPr>
        <w:rPr>
          <w:rFonts w:hint="eastAsia"/>
        </w:rPr>
      </w:pPr>
      <w:r>
        <w:rPr>
          <w:rFonts w:hint="eastAsia"/>
        </w:rPr>
        <w:t>It concerns us most to study and endeavour this practical knowledge of the nature of God; what trust, and love, and fear, and purity, &amp;c. his faithfulness, and greatness, his goodness, and holiness, &amp;c. do challenge from us; what may in our daily walking be agreeable, what repugnant to the several attributes of his being.</w:t>
      </w:r>
    </w:p>
    <w:p w14:paraId="42062E6A">
      <w:pPr>
        <w:rPr>
          <w:rFonts w:hint="eastAsia"/>
        </w:rPr>
      </w:pPr>
      <w:r>
        <w:rPr>
          <w:rFonts w:hint="eastAsia"/>
        </w:rPr>
        <w:t>我们最需要学习和努力的，是这种对神本性的实践性认识；祂的信实、伟大、良善、圣洁等，向我们要求何等的信靠、爱、敬畏和纯洁等；在我们日常的行事为人中，什么可能与祂存在的各种属性相符，什么又与之相悖。</w:t>
      </w:r>
    </w:p>
    <w:p w14:paraId="6756CC8B">
      <w:pPr>
        <w:rPr>
          <w:rFonts w:hint="eastAsia"/>
        </w:rPr>
      </w:pPr>
    </w:p>
    <w:p w14:paraId="02CE54BA">
      <w:pPr>
        <w:rPr>
          <w:rFonts w:hint="eastAsia"/>
        </w:rPr>
      </w:pPr>
      <w:r>
        <w:rPr>
          <w:rFonts w:hint="eastAsia"/>
        </w:rPr>
        <w:t>To know his secrets; to be as it were of the cabinet-council, (the word used by the Psalmist* hath a peculiar significancy to that purpose; to signify, not only counsel, but a council, or the consessus of persons that consult together,) this is his gracious vouchsafement to humble, reverential souls; "The secret of the Lord is with them that fear him."</w:t>
      </w:r>
    </w:p>
    <w:p w14:paraId="632E6029">
      <w:pPr>
        <w:rPr>
          <w:rFonts w:hint="eastAsia"/>
        </w:rPr>
      </w:pPr>
      <w:r>
        <w:rPr>
          <w:rFonts w:hint="eastAsia"/>
        </w:rPr>
        <w:t>认识祂的奥秘；仿佛是祂内阁会议的一员，（诗篇作者*所用的词对此有特殊的意义；不仅表示谋略，而且表示一个会议，或一同商议之人的聚集，）这是祂对谦卑、敬畏之灵的恩惠赐予；“耶和华与敬畏祂的人亲密。”</w:t>
      </w:r>
    </w:p>
    <w:p w14:paraId="58ED8AD8">
      <w:pPr>
        <w:rPr>
          <w:rFonts w:hint="eastAsia"/>
        </w:rPr>
      </w:pPr>
      <w:r>
        <w:rPr>
          <w:rFonts w:hint="eastAsia"/>
        </w:rPr>
        <w:t>Such acquaintance with him is to be sought, to know the (communicable) secrets both of his mind and heart.</w:t>
      </w:r>
    </w:p>
    <w:p w14:paraId="57AB444A">
      <w:pPr>
        <w:rPr>
          <w:rFonts w:hint="eastAsia"/>
        </w:rPr>
      </w:pPr>
      <w:r>
        <w:rPr>
          <w:rFonts w:hint="eastAsia"/>
        </w:rPr>
        <w:t>当寻求与祂这样的相识，以认识祂心意和祂内心中（可交通的）奥秘。</w:t>
      </w:r>
    </w:p>
    <w:p w14:paraId="41081450">
      <w:pPr>
        <w:rPr>
          <w:rFonts w:hint="eastAsia"/>
        </w:rPr>
      </w:pPr>
      <w:r>
        <w:rPr>
          <w:rFonts w:hint="eastAsia"/>
        </w:rPr>
        <w:t>Of his mind; his truths, gospel-mysteries, that were kept secret from ages and generations.</w:t>
      </w:r>
    </w:p>
    <w:p w14:paraId="53F88BE7">
      <w:pPr>
        <w:rPr>
          <w:rFonts w:hint="eastAsia"/>
        </w:rPr>
      </w:pPr>
      <w:r>
        <w:rPr>
          <w:rFonts w:hint="eastAsia"/>
        </w:rPr>
        <w:t>关于祂的心意；祂的真理，福音的奥秘，那些从历世历代所隐藏的。</w:t>
      </w:r>
    </w:p>
    <w:p w14:paraId="5C091913">
      <w:pPr>
        <w:rPr>
          <w:rFonts w:hint="eastAsia"/>
        </w:rPr>
      </w:pPr>
      <w:r>
        <w:rPr>
          <w:rFonts w:hint="eastAsia"/>
        </w:rPr>
        <w:t>"We have the mind of Christ."</w:t>
      </w:r>
    </w:p>
    <w:p w14:paraId="3C45948B">
      <w:pPr>
        <w:rPr>
          <w:rFonts w:hint="eastAsia"/>
        </w:rPr>
      </w:pPr>
      <w:r>
        <w:rPr>
          <w:rFonts w:hint="eastAsia"/>
        </w:rPr>
        <w:t>“我们有基督的心了。”</w:t>
      </w:r>
    </w:p>
    <w:p w14:paraId="11591E2F">
      <w:pPr>
        <w:rPr>
          <w:rFonts w:hint="eastAsia"/>
        </w:rPr>
      </w:pPr>
      <w:r>
        <w:rPr>
          <w:rFonts w:hint="eastAsia"/>
        </w:rPr>
        <w:t>This is great inwardness.</w:t>
      </w:r>
    </w:p>
    <w:p w14:paraId="0A1B0A0D">
      <w:pPr>
        <w:rPr>
          <w:rFonts w:hint="eastAsia"/>
        </w:rPr>
      </w:pPr>
      <w:r>
        <w:rPr>
          <w:rFonts w:hint="eastAsia"/>
        </w:rPr>
        <w:t>这是极大的亲密。</w:t>
      </w:r>
    </w:p>
    <w:p w14:paraId="759DF2A8">
      <w:pPr>
        <w:rPr>
          <w:rFonts w:hint="eastAsia"/>
        </w:rPr>
      </w:pPr>
      <w:r>
        <w:rPr>
          <w:rFonts w:hint="eastAsia"/>
        </w:rPr>
        <w:t>Of his heart; his love, his good-will, his kind bosom-thoughts towards our souls.</w:t>
      </w:r>
    </w:p>
    <w:p w14:paraId="26E30E81">
      <w:pPr>
        <w:rPr>
          <w:rFonts w:hint="eastAsia"/>
        </w:rPr>
      </w:pPr>
      <w:r>
        <w:rPr>
          <w:rFonts w:hint="eastAsia"/>
        </w:rPr>
        <w:t>关于祂的内心；祂的爱，祂的美意，祂对我们灵魂仁慈的怀中意念。</w:t>
      </w:r>
    </w:p>
    <w:p w14:paraId="64219BFA">
      <w:pPr>
        <w:rPr>
          <w:rFonts w:hint="eastAsia"/>
        </w:rPr>
      </w:pPr>
    </w:p>
    <w:p w14:paraId="28E4E2B3">
      <w:pPr>
        <w:rPr>
          <w:rFonts w:hint="eastAsia"/>
        </w:rPr>
      </w:pPr>
      <w:r>
        <w:rPr>
          <w:rFonts w:hint="eastAsia"/>
        </w:rPr>
        <w:t>To know his methods, and the course of his dispensations towards the world, his church, and especially our own spirits; this is great knowledge of God, to have the skill to trace his footsteps, and observe, by comparing times with times, that such a course he more usually holds; and accordingly, with great probability, collect from what we have seen and observed, what we may expect: what order and succession there is of storms of wrath, to clouds of sin; and again of peaceful, lucid intervals, when such storms have inferred penitential tears; in what exigencies, and distresses, humble mourners may expect God's visits and consolations; to recount in how great extremities former experience hath taught us not to despair; and from such experience still to argue ourselves into fresh reviving hopes, when the state of things (whether public or private, outward or spiritual) seems forlorn.</w:t>
      </w:r>
    </w:p>
    <w:p w14:paraId="3AE44765">
      <w:pPr>
        <w:rPr>
          <w:rFonts w:hint="eastAsia"/>
        </w:rPr>
      </w:pPr>
      <w:r>
        <w:rPr>
          <w:rFonts w:hint="eastAsia"/>
        </w:rPr>
        <w:t>认识祂的方法，以及祂对世界、祂的教会，尤其对我们自己灵的护理进程；这是对神极大的认识，有技巧去追溯祂的脚踪，并通过比较时代与时代，观察到祂更常持守某种进程；并因此，以极大的可能性，从我们所见所闻中，推断出我们可期待什么：罪的乌云之后，愤怒的风暴有何等次序和相继；当这样的风暴引出悔改的眼泪后，又有何等平安、明朗的间歇；在何等急难和困苦中，谦卑的哀恸者可期待神的眷顾和安慰；重述在何等极端的困境中，过往的经验教导我们不要绝望；并从这样的经验中，当事态（无论是公开的还是私人的，外在的还是属灵的）似乎绝望时，仍能说服自己进入新的、复苏的盼望。</w:t>
      </w:r>
    </w:p>
    <w:p w14:paraId="336B39A2">
      <w:pPr>
        <w:rPr>
          <w:rFonts w:hint="eastAsia"/>
        </w:rPr>
      </w:pPr>
      <w:r>
        <w:rPr>
          <w:rFonts w:hint="eastAsia"/>
        </w:rPr>
        <w:t>To know the proper seasons of address to him, and how to behave ourselves most acceptably in his presence; in what dispositions and postures of spirit we are fittest for his converse, so as to be able to come to him in a good hour, in a time when he may be found, Ps. 32:6.</w:t>
      </w:r>
    </w:p>
    <w:p w14:paraId="2D560BEC">
      <w:pPr>
        <w:rPr>
          <w:rFonts w:hint="eastAsia"/>
        </w:rPr>
      </w:pPr>
      <w:r>
        <w:rPr>
          <w:rFonts w:hint="eastAsia"/>
        </w:rPr>
        <w:t>认识向祂祈求的适当时机，以及如何在祂面前行事为人最为蒙悦纳；在何种灵里的性情和姿态下，我们最适合与祂交通，以致能在一个好时辰，在祂可被寻见的时候来到祂面前，诗篇 32:6。</w:t>
      </w:r>
    </w:p>
    <w:p w14:paraId="5E5CC27F">
      <w:pPr>
        <w:rPr>
          <w:rFonts w:hint="eastAsia"/>
        </w:rPr>
      </w:pPr>
    </w:p>
    <w:p w14:paraId="13D6D885">
      <w:pPr>
        <w:rPr>
          <w:rFonts w:hint="eastAsia"/>
        </w:rPr>
      </w:pPr>
      <w:r>
        <w:rPr>
          <w:rFonts w:hint="eastAsia"/>
        </w:rPr>
        <w:t>To know his voice; this discovers acquaintance.</w:t>
      </w:r>
    </w:p>
    <w:p w14:paraId="762840DC">
      <w:pPr>
        <w:rPr>
          <w:rFonts w:hint="eastAsia"/>
        </w:rPr>
      </w:pPr>
      <w:r>
        <w:rPr>
          <w:rFonts w:hint="eastAsia"/>
        </w:rPr>
        <w:t>认识祂的声音；这显明了相识。</w:t>
      </w:r>
    </w:p>
    <w:p w14:paraId="3455C6FC">
      <w:pPr>
        <w:rPr>
          <w:rFonts w:hint="eastAsia"/>
        </w:rPr>
      </w:pPr>
      <w:r>
        <w:rPr>
          <w:rFonts w:hint="eastAsia"/>
        </w:rPr>
        <w:t>"The ear trieth words, as the month tasteth meats," Job 12:11.</w:t>
      </w:r>
    </w:p>
    <w:p w14:paraId="2C8F9C4F">
      <w:pPr>
        <w:rPr>
          <w:rFonts w:hint="eastAsia"/>
        </w:rPr>
      </w:pPr>
      <w:r>
        <w:rPr>
          <w:rFonts w:hint="eastAsia"/>
        </w:rPr>
        <w:t>“耳朵试验话语，好像上膛尝食物，”约伯记 12:11。</w:t>
      </w:r>
    </w:p>
    <w:p w14:paraId="056BBE2C">
      <w:pPr>
        <w:rPr>
          <w:rFonts w:hint="eastAsia"/>
        </w:rPr>
      </w:pPr>
      <w:r>
        <w:rPr>
          <w:rFonts w:hint="eastAsia"/>
        </w:rPr>
        <w:t>God's righteous ones, that are filled with the fruits of righteousness, do proportionably abound in knowledge, (Phil. 1:9;) and in all sense, αἰσθητήρια γεγυμνασμένα, Heb. 5:14.</w:t>
      </w:r>
    </w:p>
    <w:p w14:paraId="61B7AB5E">
      <w:pPr>
        <w:rPr>
          <w:rFonts w:hint="eastAsia"/>
        </w:rPr>
      </w:pPr>
      <w:r>
        <w:rPr>
          <w:rFonts w:hint="eastAsia"/>
        </w:rPr>
        <w:t>神的义人，充满了公义的果子，也相应地在知识上丰足，（腓立比书 1:9；）并且在所有感官上，αἰσθητήρια γεγυμνασμένα（心窍习练通达），希伯来书 5:14。</w:t>
      </w:r>
    </w:p>
    <w:p w14:paraId="70E89E9E">
      <w:pPr>
        <w:rPr>
          <w:rFonts w:hint="eastAsia"/>
        </w:rPr>
      </w:pPr>
      <w:r>
        <w:rPr>
          <w:rFonts w:hint="eastAsia"/>
        </w:rPr>
        <w:t>They have quick, naked, unvitiated senses, to discern between good and evil; yea, and can have the suffrage of several senses concerning the same object; they have a kind of taste in their ear.</w:t>
      </w:r>
    </w:p>
    <w:p w14:paraId="3498D91A">
      <w:pPr>
        <w:rPr>
          <w:rFonts w:hint="eastAsia"/>
        </w:rPr>
      </w:pPr>
      <w:r>
        <w:rPr>
          <w:rFonts w:hint="eastAsia"/>
        </w:rPr>
        <w:t>他们有敏锐、赤裸、未被败坏的感官，能分辨善恶；是的，并且能对同一对象有多种感官的判断；他们的耳朵里有一种味觉。</w:t>
      </w:r>
    </w:p>
    <w:p w14:paraId="047AAC45">
      <w:pPr>
        <w:rPr>
          <w:rFonts w:hint="eastAsia"/>
        </w:rPr>
      </w:pPr>
      <w:r>
        <w:rPr>
          <w:rFonts w:hint="eastAsia"/>
        </w:rPr>
        <w:t>They "taste the good word of God," even in his previous workings on them. Heb. 6:5.</w:t>
      </w:r>
    </w:p>
    <w:p w14:paraId="78E3F6AA">
      <w:pPr>
        <w:rPr>
          <w:rFonts w:hint="eastAsia"/>
        </w:rPr>
      </w:pPr>
      <w:r>
        <w:rPr>
          <w:rFonts w:hint="eastAsia"/>
        </w:rPr>
        <w:t>他们“尝过神善道的滋味”，甚至在祂先前在他们身上的作为中。希伯来书 6:5。</w:t>
      </w:r>
    </w:p>
    <w:p w14:paraId="1E1DEC49">
      <w:pPr>
        <w:rPr>
          <w:rFonts w:hint="eastAsia"/>
        </w:rPr>
      </w:pPr>
      <w:r>
        <w:rPr>
          <w:rFonts w:hint="eastAsia"/>
        </w:rPr>
        <w:t>Being new-born, they are intimated to have tasted in the word how gracious the Lord is.</w:t>
      </w:r>
    </w:p>
    <w:p w14:paraId="7255DEB2">
      <w:pPr>
        <w:rPr>
          <w:rFonts w:hint="eastAsia"/>
        </w:rPr>
      </w:pPr>
      <w:r>
        <w:rPr>
          <w:rFonts w:hint="eastAsia"/>
        </w:rPr>
        <w:t>既是新生的，他们就被暗示在道中尝过主恩的滋味。</w:t>
      </w:r>
    </w:p>
    <w:p w14:paraId="42A01025">
      <w:pPr>
        <w:rPr>
          <w:rFonts w:hint="eastAsia"/>
        </w:rPr>
      </w:pPr>
      <w:r>
        <w:rPr>
          <w:rFonts w:hint="eastAsia"/>
        </w:rPr>
        <w:t>As they grow up thereby, they have still a more judicious sense, and can more certainly distinguish when God speaks to them, and when a stranger goes about to counterfeit his voice, John 10.</w:t>
      </w:r>
    </w:p>
    <w:p w14:paraId="50914517">
      <w:pPr>
        <w:rPr>
          <w:rFonts w:hint="eastAsia"/>
        </w:rPr>
      </w:pPr>
      <w:r>
        <w:rPr>
          <w:rFonts w:hint="eastAsia"/>
        </w:rPr>
        <w:t>当他们因此长大时，他们仍有更具判断力的感官，能更确定地区分何时是神对他们说话，何时是陌生人试图模仿祂的声音，约翰福音10章。</w:t>
      </w:r>
    </w:p>
    <w:p w14:paraId="0285A49C">
      <w:pPr>
        <w:rPr>
          <w:rFonts w:hint="eastAsia"/>
        </w:rPr>
      </w:pPr>
      <w:r>
        <w:rPr>
          <w:rFonts w:hint="eastAsia"/>
        </w:rPr>
        <w:t>They can tell, at first hearing, what is grateful and nutritive, what offensive and hurtful, to the divine life; what is harmonious and agreeable, what dissonant to the gospel already received; so that an angel from heaven must expect no welcome, if he bring another.</w:t>
      </w:r>
    </w:p>
    <w:p w14:paraId="0D440B0B">
      <w:pPr>
        <w:rPr>
          <w:rFonts w:hint="eastAsia"/>
        </w:rPr>
      </w:pPr>
      <w:r>
        <w:rPr>
          <w:rFonts w:hint="eastAsia"/>
        </w:rPr>
        <w:t>他们一听就能分辨，什么对神圣的生命是悦人且滋养的，什么是冒犯且有害的；什么与已领受的福音是和谐一致的，什么是相悖的；因此，即使是天上来的使者，若传别的福音，也休想受到欢迎。</w:t>
      </w:r>
    </w:p>
    <w:p w14:paraId="7ACE4FD4">
      <w:pPr>
        <w:rPr>
          <w:rFonts w:hint="eastAsia"/>
        </w:rPr>
      </w:pPr>
    </w:p>
    <w:p w14:paraId="028C3EC2">
      <w:pPr>
        <w:rPr>
          <w:rFonts w:hint="eastAsia"/>
        </w:rPr>
      </w:pPr>
      <w:r>
        <w:rPr>
          <w:rFonts w:hint="eastAsia"/>
        </w:rPr>
        <w:t>To know his inward motions and impulses; when his hand toucheth our hearts to be able to say, This is the finger of God, there is something divine in this touch.</w:t>
      </w:r>
    </w:p>
    <w:p w14:paraId="52B1F907">
      <w:pPr>
        <w:rPr>
          <w:rFonts w:hint="eastAsia"/>
        </w:rPr>
      </w:pPr>
      <w:r>
        <w:rPr>
          <w:rFonts w:hint="eastAsia"/>
        </w:rPr>
        <w:t>认识祂内在的感动和催促；当祂的手触摸我们的心时，能说，这是神的指头，这触摸中有神圣的东西。</w:t>
      </w:r>
    </w:p>
    <w:p w14:paraId="7525D3A7">
      <w:pPr>
        <w:rPr>
          <w:rFonts w:hint="eastAsia"/>
        </w:rPr>
      </w:pPr>
      <w:r>
        <w:rPr>
          <w:rFonts w:hint="eastAsia"/>
        </w:rPr>
        <w:t>"My beloved put in his hand by the hole of the door, and my bowels were moved," Cant. 5:4.</w:t>
      </w:r>
    </w:p>
    <w:p w14:paraId="16E29E7A">
      <w:pPr>
        <w:rPr>
          <w:rFonts w:hint="eastAsia"/>
        </w:rPr>
      </w:pPr>
      <w:r>
        <w:rPr>
          <w:rFonts w:hint="eastAsia"/>
        </w:rPr>
        <w:t>“我的良人从门孔里伸进手来，我心肠就为他而动，”雅歌 5:4。</w:t>
      </w:r>
    </w:p>
    <w:p w14:paraId="4C264316">
      <w:pPr>
        <w:rPr>
          <w:rFonts w:hint="eastAsia"/>
        </w:rPr>
      </w:pPr>
      <w:r>
        <w:rPr>
          <w:rFonts w:hint="eastAsia"/>
        </w:rPr>
        <w:t>This speaks acquaintance when the soul can say, I know his very touch; the least impression from him; I can distinguish it from thousands of objects that daily beat upon my heart.</w:t>
      </w:r>
    </w:p>
    <w:p w14:paraId="170B02BE">
      <w:pPr>
        <w:rPr>
          <w:rFonts w:hint="eastAsia"/>
        </w:rPr>
      </w:pPr>
      <w:r>
        <w:rPr>
          <w:rFonts w:hint="eastAsia"/>
        </w:rPr>
        <w:t>这表明了相识，当灵魂能说，我认识祂的触摸；来自祂的最小印记；我能将它与每日敲击我心的成千上万的对象区分开来。</w:t>
      </w:r>
    </w:p>
    <w:p w14:paraId="4F6FEF20">
      <w:pPr>
        <w:rPr>
          <w:rFonts w:hint="eastAsia"/>
        </w:rPr>
      </w:pPr>
    </w:p>
    <w:p w14:paraId="176530CC">
      <w:pPr>
        <w:rPr>
          <w:rFonts w:hint="eastAsia"/>
        </w:rPr>
      </w:pPr>
      <w:r>
        <w:rPr>
          <w:rFonts w:hint="eastAsia"/>
        </w:rPr>
        <w:t>To understand his looks;* to know the meaning of his aspects, and glances of the various casts, as it were, of his eye.</w:t>
      </w:r>
    </w:p>
    <w:p w14:paraId="7A411C86">
      <w:pPr>
        <w:rPr>
          <w:rFonts w:hint="eastAsia"/>
        </w:rPr>
      </w:pPr>
      <w:r>
        <w:rPr>
          <w:rFonts w:hint="eastAsia"/>
        </w:rPr>
        <w:t>理解祂的目光；* 知道祂面容的含义，以及祂眼目各种投射的瞥视。</w:t>
      </w:r>
    </w:p>
    <w:p w14:paraId="71E48C64">
      <w:pPr>
        <w:rPr>
          <w:rFonts w:hint="eastAsia"/>
        </w:rPr>
      </w:pPr>
      <w:r>
        <w:rPr>
          <w:rFonts w:hint="eastAsia"/>
        </w:rPr>
        <w:t>Such things intimate friends can, in a sort, talk by with one another.</w:t>
      </w:r>
    </w:p>
    <w:p w14:paraId="31E84CF8">
      <w:pPr>
        <w:rPr>
          <w:rFonts w:hint="eastAsia"/>
        </w:rPr>
      </w:pPr>
      <w:r>
        <w:rPr>
          <w:rFonts w:hint="eastAsia"/>
        </w:rPr>
        <w:t>亲密的朋友在某种程度上能用这些彼此交谈。</w:t>
      </w:r>
    </w:p>
    <w:p w14:paraId="57090680">
      <w:pPr>
        <w:rPr>
          <w:rFonts w:hint="eastAsia"/>
        </w:rPr>
      </w:pPr>
      <w:r>
        <w:rPr>
          <w:rFonts w:hint="eastAsia"/>
        </w:rPr>
        <w:t>"I will guide thee by mine eye;" that implies an intelligent, teachable subject.</w:t>
      </w:r>
    </w:p>
    <w:p w14:paraId="53862784">
      <w:pPr>
        <w:rPr>
          <w:rFonts w:hint="eastAsia"/>
        </w:rPr>
      </w:pPr>
      <w:r>
        <w:rPr>
          <w:rFonts w:hint="eastAsia"/>
        </w:rPr>
        <w:t>“我要定睛在你身上劝戒你；”那暗示了一个有智慧、可教导的对象。</w:t>
      </w:r>
    </w:p>
    <w:p w14:paraId="0A6F08A1">
      <w:pPr>
        <w:rPr>
          <w:rFonts w:hint="eastAsia"/>
        </w:rPr>
      </w:pPr>
      <w:r>
        <w:rPr>
          <w:rFonts w:hint="eastAsia"/>
        </w:rPr>
        <w:t>We have now no full-eyed appearances of God; he shows himself, looks in upon us through the lattice, through a veil, or a shadow, or a glass.</w:t>
      </w:r>
    </w:p>
    <w:p w14:paraId="490978D3">
      <w:pPr>
        <w:rPr>
          <w:rFonts w:hint="eastAsia"/>
        </w:rPr>
      </w:pPr>
      <w:r>
        <w:rPr>
          <w:rFonts w:hint="eastAsia"/>
        </w:rPr>
        <w:t>我们现在没有神完全的显现；祂显现自己，透过窗棂、透过幔子、或一个影子、或一面镜子看我们。</w:t>
      </w:r>
    </w:p>
    <w:p w14:paraId="6D757D43">
      <w:pPr>
        <w:rPr>
          <w:rFonts w:hint="eastAsia"/>
        </w:rPr>
      </w:pPr>
      <w:r>
        <w:rPr>
          <w:rFonts w:hint="eastAsia"/>
        </w:rPr>
        <w:t>That measure of acquaintance with him, to be able to discern and own him in his appearances, is a great participation of heaven; utter unacquaintance with God is expressed by the denial of these two, "ye have neither heard his voice, nor seen his shape." John 5:37.</w:t>
      </w:r>
    </w:p>
    <w:p w14:paraId="07722DCB">
      <w:pPr>
        <w:rPr>
          <w:rFonts w:hint="eastAsia"/>
        </w:rPr>
      </w:pPr>
      <w:r>
        <w:rPr>
          <w:rFonts w:hint="eastAsia"/>
        </w:rPr>
        <w:t>那种程度的与祂相识，能在他显现时辨认并承认祂，是极大地有份于天国；对神完全的无知，则由否认这两件事来表达，“你们没有听过祂的声音，也没有见过祂的形像。”约翰福音 5:37。</w:t>
      </w:r>
    </w:p>
    <w:p w14:paraId="25A5DCDD">
      <w:pPr>
        <w:rPr>
          <w:rFonts w:hint="eastAsia"/>
        </w:rPr>
      </w:pPr>
      <w:r>
        <w:rPr>
          <w:rFonts w:hint="eastAsia"/>
        </w:rPr>
        <w:t>Finally, which brings us home to the text, to keep our eye intentively fixed on him, not to understand his looks only as before, but to return our own.</w:t>
      </w:r>
    </w:p>
    <w:p w14:paraId="319F0370">
      <w:pPr>
        <w:rPr>
          <w:rFonts w:hint="eastAsia"/>
        </w:rPr>
      </w:pPr>
      <w:r>
        <w:rPr>
          <w:rFonts w:hint="eastAsia"/>
        </w:rPr>
        <w:t>最后，这将我们带回经文的主旨，要将我们的眼目专注地定睛在祂身上，不仅如前所述要理解祂的目光，也要回报我们自己的目光。</w:t>
      </w:r>
    </w:p>
    <w:p w14:paraId="4F86C8E5">
      <w:pPr>
        <w:rPr>
          <w:rFonts w:hint="eastAsia"/>
        </w:rPr>
      </w:pPr>
      <w:r>
        <w:rPr>
          <w:rFonts w:hint="eastAsia"/>
        </w:rPr>
        <w:t>Intimate acquaintance (when such friends meet) is much expressed and improved by the eye, by a reciprocation of glances, or (which speaks more inwardness) more fixed views; when their eyes do even feed and feast upon each other.</w:t>
      </w:r>
    </w:p>
    <w:p w14:paraId="5BCC4730">
      <w:pPr>
        <w:rPr>
          <w:rFonts w:hint="eastAsia"/>
        </w:rPr>
      </w:pPr>
      <w:r>
        <w:rPr>
          <w:rFonts w:hint="eastAsia"/>
        </w:rPr>
        <w:t>亲密的相识（当这样的朋友相遇时）很大程度上由眼睛来表达和增进，通过目光的交流，或（这更显亲密）更固定的注视；当他们的眼睛甚至彼此饱享时。</w:t>
      </w:r>
    </w:p>
    <w:p w14:paraId="21ED951E">
      <w:pPr>
        <w:rPr>
          <w:rFonts w:hint="eastAsia"/>
        </w:rPr>
      </w:pPr>
      <w:r>
        <w:rPr>
          <w:rFonts w:hint="eastAsia"/>
        </w:rPr>
        <w:t>Thus we should endeavour to be as in a continual interview with God.</w:t>
      </w:r>
    </w:p>
    <w:p w14:paraId="5DD45B59">
      <w:pPr>
        <w:rPr>
          <w:rFonts w:hint="eastAsia"/>
        </w:rPr>
      </w:pPr>
      <w:r>
        <w:rPr>
          <w:rFonts w:hint="eastAsia"/>
        </w:rPr>
        <w:t>因此我们应当努力，仿佛与神持续会面一般。</w:t>
      </w:r>
    </w:p>
    <w:p w14:paraId="2E2D971D">
      <w:pPr>
        <w:rPr>
          <w:rFonts w:hint="eastAsia"/>
        </w:rPr>
      </w:pPr>
      <w:r>
        <w:rPr>
          <w:rFonts w:hint="eastAsia"/>
        </w:rPr>
        <w:t>How frequent mention have we of the fixed posture of his eye towards saints.</w:t>
      </w:r>
    </w:p>
    <w:p w14:paraId="5A3F0A98">
      <w:pPr>
        <w:rPr>
          <w:rFonts w:hint="eastAsia"/>
        </w:rPr>
      </w:pPr>
      <w:r>
        <w:rPr>
          <w:rFonts w:hint="eastAsia"/>
        </w:rPr>
        <w:t>我们何等频繁地提到祂对圣徒定睛的姿态。</w:t>
      </w:r>
    </w:p>
    <w:p w14:paraId="3A717A9D">
      <w:pPr>
        <w:rPr>
          <w:rFonts w:hint="eastAsia"/>
        </w:rPr>
      </w:pPr>
      <w:r>
        <w:rPr>
          <w:rFonts w:hint="eastAsia"/>
        </w:rPr>
        <w:t>"To this man will I look;" I have found out, q. d. that which shall be ever the delight of mine eye.</w:t>
      </w:r>
    </w:p>
    <w:p w14:paraId="3084AB87">
      <w:pPr>
        <w:rPr>
          <w:rFonts w:hint="eastAsia"/>
        </w:rPr>
      </w:pPr>
      <w:r>
        <w:rPr>
          <w:rFonts w:hint="eastAsia"/>
        </w:rPr>
        <w:t>“这人我必看顾；”我已寻见，意思是说，那将永远是我眼目所喜悦的。</w:t>
      </w:r>
    </w:p>
    <w:p w14:paraId="6A54B9D5">
      <w:pPr>
        <w:rPr>
          <w:rFonts w:hint="eastAsia"/>
        </w:rPr>
      </w:pPr>
      <w:r>
        <w:rPr>
          <w:rFonts w:hint="eastAsia"/>
        </w:rPr>
        <w:t>Do not divert me, towards him I will look.</w:t>
      </w:r>
    </w:p>
    <w:p w14:paraId="73C99AD6">
      <w:pPr>
        <w:rPr>
          <w:rFonts w:hint="eastAsia"/>
        </w:rPr>
      </w:pPr>
      <w:r>
        <w:rPr>
          <w:rFonts w:hint="eastAsia"/>
        </w:rPr>
        <w:t>不要使我分心，我将向他看。</w:t>
      </w:r>
    </w:p>
    <w:p w14:paraId="13A617F7">
      <w:pPr>
        <w:rPr>
          <w:rFonts w:hint="eastAsia"/>
        </w:rPr>
      </w:pPr>
      <w:r>
        <w:rPr>
          <w:rFonts w:hint="eastAsia"/>
        </w:rPr>
        <w:t>What he speaks of the material temple is ultimately to be referred to that which is typified, his church, his saints, united with his Christ; "Mine eyes and my heart shall be there perpetually;" and elsewhere, "He withdraweth not his eyes from the righteous;" he cannot (admirable grace) allow himself to look off, to turn aside his eye; and he seems impatient of the aversion of theirs, "Let me see thy countenance, (saith he) for it is comely."*</w:t>
      </w:r>
    </w:p>
    <w:p w14:paraId="2D9CF981">
      <w:pPr>
        <w:rPr>
          <w:rFonts w:hint="eastAsia"/>
        </w:rPr>
      </w:pPr>
      <w:r>
        <w:rPr>
          <w:rFonts w:hint="eastAsia"/>
        </w:rPr>
        <w:t>祂所说关于物质圣殿的话，最终要指向其所预表的，即祂的教会，祂的圣徒，与祂的基督联合；“我的眼、我的心也必常在那里；”别处又说，“祂的眼目时常看顾义人；”祂不能（何等奇妙的恩典）容许自己移开目光，转开祂的眼；祂似乎对他们转离目光感到不耐，“求你容我得见你的面貌，（祂说）因为你的面貌秀美。”*</w:t>
      </w:r>
    </w:p>
    <w:p w14:paraId="03AD8795">
      <w:pPr>
        <w:rPr>
          <w:rFonts w:hint="eastAsia"/>
        </w:rPr>
      </w:pPr>
    </w:p>
    <w:p w14:paraId="03810596">
      <w:pPr>
        <w:rPr>
          <w:rFonts w:hint="eastAsia"/>
        </w:rPr>
      </w:pPr>
      <w:r>
        <w:rPr>
          <w:rFonts w:hint="eastAsia"/>
        </w:rPr>
        <w:t>Is it not much more reasonable, it should be thus with us towards him; that we should be more delighted to behold real comeliness, than he with what is so only by his gracious vouchsafement and estimation?</w:t>
      </w:r>
    </w:p>
    <w:p w14:paraId="49C0A67C">
      <w:pPr>
        <w:rPr>
          <w:rFonts w:hint="eastAsia"/>
        </w:rPr>
      </w:pPr>
      <w:r>
        <w:rPr>
          <w:rFonts w:hint="eastAsia"/>
        </w:rPr>
        <w:t>对我们而言，对祂如此行，岂不是更为合理吗；我们应当更喜悦瞻仰真正的秀美，胜过祂喜悦那仅因祂恩惠的赐予和评价而如此的事物？</w:t>
      </w:r>
    </w:p>
    <w:p w14:paraId="3F96C04D">
      <w:pPr>
        <w:rPr>
          <w:rFonts w:hint="eastAsia"/>
        </w:rPr>
      </w:pPr>
      <w:r>
        <w:rPr>
          <w:rFonts w:hint="eastAsia"/>
        </w:rPr>
        <w:t>How careful should we be, that our eye may at every turn meet his; that he never look towards us, and find it in the ends of the earth, carelessly wandering from him!</w:t>
      </w:r>
    </w:p>
    <w:p w14:paraId="28A3BCA8">
      <w:pPr>
        <w:rPr>
          <w:rFonts w:hint="eastAsia"/>
        </w:rPr>
      </w:pPr>
      <w:r>
        <w:rPr>
          <w:rFonts w:hint="eastAsia"/>
        </w:rPr>
        <w:t>我们应当何等谨慎，使我们的眼目随时能与祂的相遇；使祂永不向我们看时，发现它在地的尽头，漫不经心地偏离祂！</w:t>
      </w:r>
    </w:p>
    <w:p w14:paraId="469FBC79">
      <w:pPr>
        <w:rPr>
          <w:rFonts w:hint="eastAsia"/>
        </w:rPr>
      </w:pPr>
      <w:r>
        <w:rPr>
          <w:rFonts w:hint="eastAsia"/>
        </w:rPr>
        <w:t>How well doth it become us, to "set the Lord always before us;" to have our "eye ever towards the Lord!" Ps. 16:8, 25:15.</w:t>
      </w:r>
    </w:p>
    <w:p w14:paraId="3C9C0BAF">
      <w:pPr>
        <w:rPr>
          <w:rFonts w:hint="eastAsia"/>
        </w:rPr>
      </w:pPr>
      <w:r>
        <w:rPr>
          <w:rFonts w:hint="eastAsia"/>
        </w:rPr>
        <w:t>我们何等适宜“将耶和华常摆在我们面前”；使我们的“眼目时常仰望耶和华！”诗篇 16:8, 25:15。</w:t>
      </w:r>
    </w:p>
    <w:p w14:paraId="41886715">
      <w:pPr>
        <w:rPr>
          <w:rFonts w:hint="eastAsia"/>
        </w:rPr>
      </w:pPr>
      <w:r>
        <w:rPr>
          <w:rFonts w:hint="eastAsia"/>
        </w:rPr>
        <w:t>This you see is the initial, leading thing in this blessedness of heaven.</w:t>
      </w:r>
    </w:p>
    <w:p w14:paraId="1A7A5C2D">
      <w:pPr>
        <w:rPr>
          <w:rFonts w:hint="eastAsia"/>
        </w:rPr>
      </w:pPr>
      <w:r>
        <w:rPr>
          <w:rFonts w:hint="eastAsia"/>
        </w:rPr>
        <w:t>你看，这是天上这福乐中最初、首要的事。</w:t>
      </w:r>
    </w:p>
    <w:p w14:paraId="53718F1F">
      <w:pPr>
        <w:rPr>
          <w:rFonts w:hint="eastAsia"/>
        </w:rPr>
      </w:pPr>
      <w:r>
        <w:rPr>
          <w:rFonts w:hint="eastAsia"/>
        </w:rPr>
        <w:t>So it must have also a prime ingrediency into our heaven on earth.</w:t>
      </w:r>
    </w:p>
    <w:p w14:paraId="0B6ABE24">
      <w:pPr>
        <w:rPr>
          <w:rFonts w:hint="eastAsia"/>
        </w:rPr>
      </w:pPr>
      <w:r>
        <w:rPr>
          <w:rFonts w:hint="eastAsia"/>
        </w:rPr>
        <w:t>因此，它也必须是我们地上之天的首要成分。</w:t>
      </w:r>
    </w:p>
    <w:p w14:paraId="54F0F5C8">
      <w:pPr>
        <w:rPr>
          <w:rFonts w:hint="eastAsia"/>
        </w:rPr>
      </w:pPr>
      <w:r>
        <w:rPr>
          <w:rFonts w:hint="eastAsia"/>
        </w:rPr>
        <w:t>It is a part of celestial blessedness; but it is not peculiar to it.</w:t>
      </w:r>
    </w:p>
    <w:p w14:paraId="71385457">
      <w:pPr>
        <w:rPr>
          <w:rFonts w:hint="eastAsia"/>
        </w:rPr>
      </w:pPr>
      <w:r>
        <w:rPr>
          <w:rFonts w:hint="eastAsia"/>
        </w:rPr>
        <w:t>它是属天福乐的一部分；但并非其所特有。</w:t>
      </w:r>
    </w:p>
    <w:p w14:paraId="68779EA6">
      <w:pPr>
        <w:rPr>
          <w:rFonts w:hint="eastAsia"/>
        </w:rPr>
      </w:pPr>
      <w:r>
        <w:rPr>
          <w:rFonts w:hint="eastAsia"/>
        </w:rPr>
        <w:t>The present blessedness the righteous enjoy here is a participation of heaven.</w:t>
      </w:r>
    </w:p>
    <w:p w14:paraId="4B2BE412">
      <w:pPr>
        <w:rPr>
          <w:rFonts w:hint="eastAsia"/>
        </w:rPr>
      </w:pPr>
      <w:r>
        <w:rPr>
          <w:rFonts w:hint="eastAsia"/>
        </w:rPr>
        <w:t>义人在此处享有的现今福乐，是对天国有份。</w:t>
      </w:r>
    </w:p>
    <w:p w14:paraId="79C0F462">
      <w:pPr>
        <w:rPr>
          <w:rFonts w:hint="eastAsia"/>
        </w:rPr>
      </w:pPr>
      <w:r>
        <w:rPr>
          <w:rFonts w:hint="eastAsia"/>
        </w:rPr>
        <w:t>It hath something in it of every thing that is ingredient into that perfect blessedness.</w:t>
      </w:r>
    </w:p>
    <w:p w14:paraId="34F62EA1">
      <w:pPr>
        <w:rPr>
          <w:rFonts w:hint="eastAsia"/>
        </w:rPr>
      </w:pPr>
      <w:r>
        <w:rPr>
          <w:rFonts w:hint="eastAsia"/>
        </w:rPr>
        <w:t>它里面含有那完美福乐中每一成分的某些东西。</w:t>
      </w:r>
    </w:p>
    <w:p w14:paraId="2C2C9AC0">
      <w:pPr>
        <w:rPr>
          <w:rFonts w:hint="eastAsia"/>
        </w:rPr>
      </w:pPr>
      <w:r>
        <w:rPr>
          <w:rFonts w:hint="eastAsia"/>
        </w:rPr>
        <w:t>Our present knowledge of God is often expressed by vision, or sight, as we have had occasion to observe in many passages of Scripture.</w:t>
      </w:r>
    </w:p>
    <w:p w14:paraId="061D4786">
      <w:pPr>
        <w:rPr>
          <w:rFonts w:hint="eastAsia"/>
        </w:rPr>
      </w:pPr>
      <w:r>
        <w:rPr>
          <w:rFonts w:hint="eastAsia"/>
        </w:rPr>
        <w:t>我们现今对神的认识，常由异象或看见来表达，正如我们有机会在许多圣经段落中观察到的。</w:t>
      </w:r>
    </w:p>
    <w:p w14:paraId="1EDD1226">
      <w:pPr>
        <w:rPr>
          <w:rFonts w:hint="eastAsia"/>
        </w:rPr>
      </w:pPr>
      <w:r>
        <w:rPr>
          <w:rFonts w:hint="eastAsia"/>
        </w:rPr>
        <w:t>He hath given us such a visive power, and made it connatural to that heavenly creature, begotten of him, in all the true subjects of his blessedness.</w:t>
      </w:r>
    </w:p>
    <w:p w14:paraId="438E3344">
      <w:pPr>
        <w:rPr>
          <w:rFonts w:hint="eastAsia"/>
        </w:rPr>
      </w:pPr>
      <w:r>
        <w:rPr>
          <w:rFonts w:hint="eastAsia"/>
        </w:rPr>
        <w:t>祂赐给我们这样的视觉能力，并使之与那属天的受造物，即由祂所生、在祂福乐所有真实主体中的受造物，成为同质的。</w:t>
      </w:r>
    </w:p>
    <w:p w14:paraId="062E9C38">
      <w:pPr>
        <w:rPr>
          <w:rFonts w:hint="eastAsia"/>
        </w:rPr>
      </w:pPr>
      <w:r>
        <w:rPr>
          <w:rFonts w:hint="eastAsia"/>
        </w:rPr>
        <w:t>"We know that we are of God," and presently it follows, "he hath given us an understanding to know him that is true," 1 John 5:19, 20.</w:t>
      </w:r>
    </w:p>
    <w:p w14:paraId="16B464F0">
      <w:pPr>
        <w:rPr>
          <w:rFonts w:hint="eastAsia"/>
        </w:rPr>
      </w:pPr>
      <w:r>
        <w:rPr>
          <w:rFonts w:hint="eastAsia"/>
        </w:rPr>
        <w:t>“我们知道我们是属神的，”接着又说，“祂也曾赐给我们聪明，使我们认识那位真实的，”约翰一书 5:19, 20。</w:t>
      </w:r>
    </w:p>
    <w:p w14:paraId="1DA14A10">
      <w:pPr>
        <w:rPr>
          <w:rFonts w:hint="eastAsia"/>
        </w:rPr>
      </w:pPr>
      <w:r>
        <w:rPr>
          <w:rFonts w:hint="eastAsia"/>
        </w:rPr>
        <w:t>This new man is not born blind.</w:t>
      </w:r>
    </w:p>
    <w:p w14:paraId="5DAA491D">
      <w:pPr>
        <w:rPr>
          <w:rFonts w:hint="eastAsia"/>
        </w:rPr>
      </w:pPr>
      <w:r>
        <w:rPr>
          <w:rFonts w:hint="eastAsia"/>
        </w:rPr>
        <w:t>这个新人不是生来瞎眼的。</w:t>
      </w:r>
    </w:p>
    <w:p w14:paraId="533AB53E">
      <w:pPr>
        <w:rPr>
          <w:rFonts w:hint="eastAsia"/>
        </w:rPr>
      </w:pPr>
      <w:r>
        <w:rPr>
          <w:rFonts w:hint="eastAsia"/>
        </w:rPr>
        <w:t>The blessed God himself is become liable to the view of his regenerate, intellectual eye; clarified, and filled with vigour and spirit from himself.</w:t>
      </w:r>
    </w:p>
    <w:p w14:paraId="753101D3">
      <w:pPr>
        <w:rPr>
          <w:rFonts w:hint="eastAsia"/>
        </w:rPr>
      </w:pPr>
      <w:r>
        <w:rPr>
          <w:rFonts w:hint="eastAsia"/>
        </w:rPr>
        <w:t>蒙福的神自己已成为祂重生、理智之眼所能看见的；被澄清，并从祂自己充满了活力和灵。</w:t>
      </w:r>
    </w:p>
    <w:p w14:paraId="3F9C30DF">
      <w:pPr>
        <w:rPr>
          <w:rFonts w:hint="eastAsia"/>
        </w:rPr>
      </w:pPr>
      <w:r>
        <w:rPr>
          <w:rFonts w:hint="eastAsia"/>
        </w:rPr>
        <w:t>He therefore that hath made, that hath new-formed this eye, shall not he be seen by it?</w:t>
      </w:r>
    </w:p>
    <w:p w14:paraId="016C5BCB">
      <w:pPr>
        <w:rPr>
          <w:rFonts w:hint="eastAsia"/>
        </w:rPr>
      </w:pPr>
      <w:r>
        <w:rPr>
          <w:rFonts w:hint="eastAsia"/>
        </w:rPr>
        <w:t>因此，那造了、那新造了这眼的，难道不被它看见吗？</w:t>
      </w:r>
    </w:p>
    <w:p w14:paraId="0D50B00B">
      <w:pPr>
        <w:rPr>
          <w:rFonts w:hint="eastAsia"/>
        </w:rPr>
      </w:pPr>
      <w:r>
        <w:rPr>
          <w:rFonts w:hint="eastAsia"/>
        </w:rPr>
        <w:t>Shall not we turn it upon him?</w:t>
      </w:r>
    </w:p>
    <w:p w14:paraId="4453F45C">
      <w:pPr>
        <w:rPr>
          <w:rFonts w:hint="eastAsia"/>
        </w:rPr>
      </w:pPr>
      <w:r>
        <w:rPr>
          <w:rFonts w:hint="eastAsia"/>
        </w:rPr>
        <w:t>我们难道不将它转向祂吗？</w:t>
      </w:r>
    </w:p>
    <w:p w14:paraId="763E9E0B">
      <w:pPr>
        <w:rPr>
          <w:rFonts w:hint="eastAsia"/>
        </w:rPr>
      </w:pPr>
    </w:p>
    <w:p w14:paraId="1B8018CF">
      <w:pPr>
        <w:rPr>
          <w:rFonts w:hint="eastAsia"/>
        </w:rPr>
      </w:pPr>
      <w:r>
        <w:rPr>
          <w:rFonts w:hint="eastAsia"/>
        </w:rPr>
        <w:t>Why do not we more frequently bless our eye with that sight?</w:t>
      </w:r>
    </w:p>
    <w:p w14:paraId="38D82E5D">
      <w:pPr>
        <w:rPr>
          <w:rFonts w:hint="eastAsia"/>
        </w:rPr>
      </w:pPr>
      <w:r>
        <w:rPr>
          <w:rFonts w:hint="eastAsia"/>
        </w:rPr>
        <w:t>我们为何不更频繁地用那景象来祝福我们的眼睛呢？</w:t>
      </w:r>
    </w:p>
    <w:p w14:paraId="1088F3F1">
      <w:pPr>
        <w:rPr>
          <w:rFonts w:hint="eastAsia"/>
        </w:rPr>
      </w:pPr>
      <w:r>
        <w:rPr>
          <w:rFonts w:hint="eastAsia"/>
        </w:rPr>
        <w:t>This object (though of so high excellency and glory) will not hurt, but perfect and strengthen it.</w:t>
      </w:r>
    </w:p>
    <w:p w14:paraId="2FD28EA2">
      <w:pPr>
        <w:rPr>
          <w:rFonts w:hint="eastAsia"/>
        </w:rPr>
      </w:pPr>
      <w:r>
        <w:rPr>
          <w:rFonts w:hint="eastAsia"/>
        </w:rPr>
        <w:t>这个对象（虽然有如此高的卓越和荣耀）不会伤害，反而会成全并坚固它。</w:t>
      </w:r>
    </w:p>
    <w:p w14:paraId="089D3170">
      <w:pPr>
        <w:rPr>
          <w:rFonts w:hint="eastAsia"/>
        </w:rPr>
      </w:pPr>
      <w:r>
        <w:rPr>
          <w:rFonts w:hint="eastAsia"/>
        </w:rPr>
        <w:t>They are refreshing, vital beams that issue from it.</w:t>
      </w:r>
    </w:p>
    <w:p w14:paraId="5477A374">
      <w:pPr>
        <w:rPr>
          <w:rFonts w:hint="eastAsia"/>
        </w:rPr>
      </w:pPr>
      <w:r>
        <w:rPr>
          <w:rFonts w:hint="eastAsia"/>
        </w:rPr>
        <w:t>从它发出的，是使人更新、充满生命的光芒。</w:t>
      </w:r>
    </w:p>
    <w:p w14:paraId="5F5BF39E">
      <w:pPr>
        <w:rPr>
          <w:rFonts w:hint="eastAsia"/>
        </w:rPr>
      </w:pPr>
      <w:r>
        <w:rPr>
          <w:rFonts w:hint="eastAsia"/>
        </w:rPr>
        <w:t>Sure we have no excuse that we eye God so little, i. e. that we mind him no more.</w:t>
      </w:r>
    </w:p>
    <w:p w14:paraId="28A312C1">
      <w:pPr>
        <w:rPr>
          <w:rFonts w:hint="eastAsia"/>
        </w:rPr>
      </w:pPr>
      <w:r>
        <w:rPr>
          <w:rFonts w:hint="eastAsia"/>
        </w:rPr>
        <w:t>当然，我们如此少注目于神，即我们不再多思想祂，是没有借口的。</w:t>
      </w:r>
    </w:p>
    <w:p w14:paraId="4C53A5AE">
      <w:pPr>
        <w:rPr>
          <w:rFonts w:hint="eastAsia"/>
        </w:rPr>
      </w:pPr>
      <w:r>
        <w:rPr>
          <w:rFonts w:hint="eastAsia"/>
        </w:rPr>
        <w:t>Why have we so few thoughts of him in a day?</w:t>
      </w:r>
    </w:p>
    <w:p w14:paraId="11EE8726">
      <w:pPr>
        <w:rPr>
          <w:rFonts w:hint="eastAsia"/>
        </w:rPr>
      </w:pPr>
      <w:r>
        <w:rPr>
          <w:rFonts w:hint="eastAsia"/>
        </w:rPr>
        <w:t>我们为何一天之中如此少思想祂？</w:t>
      </w:r>
    </w:p>
    <w:p w14:paraId="1AF7FAF9">
      <w:pPr>
        <w:rPr>
          <w:rFonts w:hint="eastAsia"/>
        </w:rPr>
      </w:pPr>
      <w:r>
        <w:rPr>
          <w:rFonts w:hint="eastAsia"/>
        </w:rPr>
        <w:t>What, to let so much time pass, and not spare him a look, a thought!</w:t>
      </w:r>
    </w:p>
    <w:p w14:paraId="0401E536">
      <w:pPr>
        <w:rPr>
          <w:rFonts w:hint="eastAsia"/>
        </w:rPr>
      </w:pPr>
      <w:r>
        <w:rPr>
          <w:rFonts w:hint="eastAsia"/>
        </w:rPr>
        <w:t>什么，让这么多时间过去，而不匀给祂一瞥、一个思想！</w:t>
      </w:r>
    </w:p>
    <w:p w14:paraId="5F1E2456">
      <w:pPr>
        <w:rPr>
          <w:rFonts w:hint="eastAsia"/>
        </w:rPr>
      </w:pPr>
      <w:r>
        <w:rPr>
          <w:rFonts w:hint="eastAsia"/>
        </w:rPr>
        <w:t>Do we intend to employ ourselves an eternity in the visions of God, and is our present aversion from him, and intention upon vanity, our best preparation thereto?</w:t>
      </w:r>
    </w:p>
    <w:p w14:paraId="0BFD251B">
      <w:pPr>
        <w:rPr>
          <w:rFonts w:hint="eastAsia"/>
        </w:rPr>
      </w:pPr>
      <w:r>
        <w:rPr>
          <w:rFonts w:hint="eastAsia"/>
        </w:rPr>
        <w:t>我们打算将自己投入永恒于神的异象中，而我们目前对祂的厌恶，以及对虚空的专注，是我们对此最好的预备吗？</w:t>
      </w:r>
    </w:p>
    <w:p w14:paraId="7B03E248">
      <w:pPr>
        <w:rPr>
          <w:rFonts w:hint="eastAsia"/>
        </w:rPr>
      </w:pPr>
      <w:r>
        <w:rPr>
          <w:rFonts w:hint="eastAsia"/>
        </w:rPr>
        <w:t>This loudly calls for redress.</w:t>
      </w:r>
    </w:p>
    <w:p w14:paraId="0D6588F4">
      <w:pPr>
        <w:rPr>
          <w:rFonts w:hint="eastAsia"/>
        </w:rPr>
      </w:pPr>
      <w:r>
        <w:rPr>
          <w:rFonts w:hint="eastAsia"/>
        </w:rPr>
        <w:t>这大声呼吁要纠正。</w:t>
      </w:r>
    </w:p>
    <w:p w14:paraId="2710786F">
      <w:pPr>
        <w:rPr>
          <w:rFonts w:hint="eastAsia"/>
        </w:rPr>
      </w:pPr>
      <w:r>
        <w:rPr>
          <w:rFonts w:hint="eastAsia"/>
        </w:rPr>
        <w:t>Shall God be waiting all the day, as on purpose to catch our eye, to intercept a look, and we studiously decline him, and still look another way, as of choice?</w:t>
      </w:r>
    </w:p>
    <w:p w14:paraId="1FEF8400">
      <w:pPr>
        <w:rPr>
          <w:rFonts w:hint="eastAsia"/>
        </w:rPr>
      </w:pPr>
      <w:r>
        <w:rPr>
          <w:rFonts w:hint="eastAsia"/>
        </w:rPr>
        <w:t>神岂可整日等候，仿佛特意要捕捉我们的眼目，截取一瞥，而我们却刻意躲避祂，并仍然选择看别处吗？</w:t>
      </w:r>
    </w:p>
    <w:p w14:paraId="57383B11">
      <w:pPr>
        <w:rPr>
          <w:rFonts w:hint="eastAsia"/>
        </w:rPr>
      </w:pPr>
      <w:r>
        <w:rPr>
          <w:rFonts w:hint="eastAsia"/>
        </w:rPr>
        <w:t>And what is it but choice?</w:t>
      </w:r>
    </w:p>
    <w:p w14:paraId="7A4D88FC">
      <w:pPr>
        <w:rPr>
          <w:rFonts w:hint="eastAsia"/>
        </w:rPr>
      </w:pPr>
      <w:r>
        <w:rPr>
          <w:rFonts w:hint="eastAsia"/>
        </w:rPr>
        <w:t>这除了是选择，又是什么呢？</w:t>
      </w:r>
    </w:p>
    <w:p w14:paraId="598F140F">
      <w:pPr>
        <w:rPr>
          <w:rFonts w:hint="eastAsia"/>
        </w:rPr>
      </w:pPr>
      <w:r>
        <w:rPr>
          <w:rFonts w:hint="eastAsia"/>
        </w:rPr>
        <w:t>Can we pretend a necessity to forget him all the day?</w:t>
      </w:r>
    </w:p>
    <w:p w14:paraId="01557918">
      <w:pPr>
        <w:rPr>
          <w:rFonts w:hint="eastAsia"/>
        </w:rPr>
      </w:pPr>
      <w:r>
        <w:rPr>
          <w:rFonts w:hint="eastAsia"/>
        </w:rPr>
        <w:t>我们能假装有必要整日忘记祂吗？</w:t>
      </w:r>
    </w:p>
    <w:p w14:paraId="063D2ECA">
      <w:pPr>
        <w:rPr>
          <w:rFonts w:hint="eastAsia"/>
        </w:rPr>
      </w:pPr>
      <w:r>
        <w:rPr>
          <w:rFonts w:hint="eastAsia"/>
        </w:rPr>
        <w:t>How cheap is the expense of a look!</w:t>
      </w:r>
    </w:p>
    <w:p w14:paraId="55E804C3">
      <w:pPr>
        <w:rPr>
          <w:rFonts w:hint="eastAsia"/>
        </w:rPr>
      </w:pPr>
      <w:r>
        <w:rPr>
          <w:rFonts w:hint="eastAsia"/>
        </w:rPr>
        <w:t>一瞥的代价何等便宜！</w:t>
      </w:r>
    </w:p>
    <w:p w14:paraId="1DB43268">
      <w:pPr>
        <w:rPr>
          <w:rFonts w:hint="eastAsia"/>
        </w:rPr>
      </w:pPr>
      <w:r>
        <w:rPr>
          <w:rFonts w:hint="eastAsia"/>
        </w:rPr>
        <w:t>How little would it cost us!</w:t>
      </w:r>
    </w:p>
    <w:p w14:paraId="2A1DBC72">
      <w:pPr>
        <w:rPr>
          <w:rFonts w:hint="eastAsia"/>
        </w:rPr>
      </w:pPr>
      <w:r>
        <w:rPr>
          <w:rFonts w:hint="eastAsia"/>
        </w:rPr>
        <w:t>它会花费我们何等少！</w:t>
      </w:r>
    </w:p>
    <w:p w14:paraId="0E24ABF8">
      <w:pPr>
        <w:rPr>
          <w:rFonts w:hint="eastAsia"/>
        </w:rPr>
      </w:pPr>
      <w:r>
        <w:rPr>
          <w:rFonts w:hint="eastAsia"/>
        </w:rPr>
        <w:t>And yet how much of duty might it express!</w:t>
      </w:r>
    </w:p>
    <w:p w14:paraId="3707FD1F">
      <w:pPr>
        <w:rPr>
          <w:rFonts w:hint="eastAsia"/>
        </w:rPr>
      </w:pPr>
      <w:r>
        <w:rPr>
          <w:rFonts w:hint="eastAsia"/>
        </w:rPr>
        <w:t>然而它能表达何等多的本分！</w:t>
      </w:r>
    </w:p>
    <w:p w14:paraId="16D4E5CB">
      <w:pPr>
        <w:rPr>
          <w:rFonts w:hint="eastAsia"/>
        </w:rPr>
      </w:pPr>
      <w:r>
        <w:rPr>
          <w:rFonts w:hint="eastAsia"/>
        </w:rPr>
        <w:t>How much of comfort and joy might it bring into us!</w:t>
      </w:r>
    </w:p>
    <w:p w14:paraId="4AA3850F">
      <w:pPr>
        <w:rPr>
          <w:rFonts w:hint="eastAsia"/>
        </w:rPr>
      </w:pPr>
      <w:r>
        <w:rPr>
          <w:rFonts w:hint="eastAsia"/>
        </w:rPr>
        <w:t>它能带给我们何等多的安慰和喜乐！</w:t>
      </w:r>
    </w:p>
    <w:p w14:paraId="4F79C67B">
      <w:pPr>
        <w:rPr>
          <w:rFonts w:hint="eastAsia"/>
        </w:rPr>
      </w:pPr>
    </w:p>
    <w:p w14:paraId="396F3221">
      <w:pPr>
        <w:rPr>
          <w:rFonts w:hint="eastAsia"/>
        </w:rPr>
      </w:pPr>
      <w:r>
        <w:rPr>
          <w:rFonts w:hint="eastAsia"/>
        </w:rPr>
        <w:t>How great is our offence and loss, that we live not in such more constant views of God!</w:t>
      </w:r>
    </w:p>
    <w:p w14:paraId="38753AEF">
      <w:pPr>
        <w:rPr>
          <w:rFonts w:hint="eastAsia"/>
        </w:rPr>
      </w:pPr>
      <w:r>
        <w:rPr>
          <w:rFonts w:hint="eastAsia"/>
        </w:rPr>
        <w:t>我们不活在这样更持续地注视神之中，是何等大的过犯和损失！</w:t>
      </w:r>
    </w:p>
    <w:p w14:paraId="34F9BDF2">
      <w:pPr>
        <w:rPr>
          <w:rFonts w:hint="eastAsia"/>
        </w:rPr>
      </w:pPr>
      <w:r>
        <w:rPr>
          <w:rFonts w:hint="eastAsia"/>
        </w:rPr>
        <w:t>Herein we sin and suffer both at once, things both very unsuitable to heaven.</w:t>
      </w:r>
    </w:p>
    <w:p w14:paraId="19387686">
      <w:pPr>
        <w:rPr>
          <w:rFonts w:hint="eastAsia"/>
        </w:rPr>
      </w:pPr>
      <w:r>
        <w:rPr>
          <w:rFonts w:hint="eastAsia"/>
        </w:rPr>
        <w:t>在此我们同时犯罪和受苦，这两样都极不适合天国。</w:t>
      </w:r>
    </w:p>
    <w:p w14:paraId="125E2921">
      <w:pPr>
        <w:rPr>
          <w:rFonts w:hint="eastAsia"/>
        </w:rPr>
      </w:pPr>
      <w:r>
        <w:rPr>
          <w:rFonts w:hint="eastAsia"/>
        </w:rPr>
        <w:t>Mindfulness of God is the living spring of all holy and pleasant affections and deportments towards him; sets all the wheels a-going; makes the soul as the chariots of Aminadab.</w:t>
      </w:r>
    </w:p>
    <w:p w14:paraId="3C4C7D34">
      <w:pPr>
        <w:rPr>
          <w:rFonts w:hint="eastAsia"/>
        </w:rPr>
      </w:pPr>
      <w:r>
        <w:rPr>
          <w:rFonts w:hint="eastAsia"/>
        </w:rPr>
        <w:t>思想神是一切朝向祂的圣洁和愉悦情感及行为的活泉；使所有轮子转动；使灵魂如亚米拿达的车。</w:t>
      </w:r>
    </w:p>
    <w:p w14:paraId="16FA30E0">
      <w:pPr>
        <w:rPr>
          <w:rFonts w:hint="eastAsia"/>
        </w:rPr>
      </w:pPr>
      <w:r>
        <w:rPr>
          <w:rFonts w:hint="eastAsia"/>
        </w:rPr>
        <w:t>These wheels have their eyes also, are guided by a mind, by an intellectual principle.</w:t>
      </w:r>
    </w:p>
    <w:p w14:paraId="25416685">
      <w:pPr>
        <w:rPr>
          <w:rFonts w:hint="eastAsia"/>
        </w:rPr>
      </w:pPr>
      <w:r>
        <w:rPr>
          <w:rFonts w:hint="eastAsia"/>
        </w:rPr>
        <w:t>这些轮子也有眼睛，被一个心智，一个理智的原则所引导。</w:t>
      </w:r>
    </w:p>
    <w:p w14:paraId="3F6B12BC">
      <w:pPr>
        <w:rPr>
          <w:rFonts w:hint="eastAsia"/>
        </w:rPr>
      </w:pPr>
      <w:r>
        <w:rPr>
          <w:rFonts w:hint="eastAsia"/>
        </w:rPr>
        <w:t>Knowing, intelligent beings (as we also are by participation and according to our measure) so act mutually towards one another.</w:t>
      </w:r>
    </w:p>
    <w:p w14:paraId="31380E40">
      <w:pPr>
        <w:rPr>
          <w:rFonts w:hint="eastAsia"/>
        </w:rPr>
      </w:pPr>
      <w:r>
        <w:rPr>
          <w:rFonts w:hint="eastAsia"/>
        </w:rPr>
        <w:t>有知觉、有智慧的存在（我们借着有份并按我们的度量也是如此）如此相互对彼此行动。</w:t>
      </w:r>
    </w:p>
    <w:p w14:paraId="78C38F4B">
      <w:pPr>
        <w:rPr>
          <w:rFonts w:hint="eastAsia"/>
        </w:rPr>
      </w:pPr>
      <w:r>
        <w:rPr>
          <w:rFonts w:hint="eastAsia"/>
        </w:rPr>
        <w:t>We cannot move towards God but with an open eye, seeing him and our way towards him.</w:t>
      </w:r>
    </w:p>
    <w:p w14:paraId="29F2C60D">
      <w:pPr>
        <w:rPr>
          <w:rFonts w:hint="eastAsia"/>
        </w:rPr>
      </w:pPr>
      <w:r>
        <w:rPr>
          <w:rFonts w:hint="eastAsia"/>
        </w:rPr>
        <w:t>我们若不睁开眼睛，看见祂和我们通向祂的道路，就不能朝向神移动。</w:t>
      </w:r>
    </w:p>
    <w:p w14:paraId="3C0229BF">
      <w:pPr>
        <w:rPr>
          <w:rFonts w:hint="eastAsia"/>
        </w:rPr>
      </w:pPr>
      <w:r>
        <w:rPr>
          <w:rFonts w:hint="eastAsia"/>
        </w:rPr>
        <w:t>If we close our eyes we stand still, or blindly run another course, we know not whither.</w:t>
      </w:r>
    </w:p>
    <w:p w14:paraId="5694D876">
      <w:pPr>
        <w:rPr>
          <w:rFonts w:hint="eastAsia"/>
        </w:rPr>
      </w:pPr>
      <w:r>
        <w:rPr>
          <w:rFonts w:hint="eastAsia"/>
        </w:rPr>
        <w:t>如果我们闭上眼睛，我们就站着不动，或盲目地跑另一条路，我们不知去向何方。</w:t>
      </w:r>
    </w:p>
    <w:p w14:paraId="0C145FFC">
      <w:pPr>
        <w:rPr>
          <w:rFonts w:hint="eastAsia"/>
        </w:rPr>
      </w:pPr>
      <w:r>
        <w:rPr>
          <w:rFonts w:hint="eastAsia"/>
        </w:rPr>
        <w:t>All sin is darkness, whether it be neglect of good, or doing of evil; its way is a way of darkness, as a course of holy motion is walking in the light.</w:t>
      </w:r>
    </w:p>
    <w:p w14:paraId="1847C46A">
      <w:pPr>
        <w:rPr>
          <w:rFonts w:hint="eastAsia"/>
        </w:rPr>
      </w:pPr>
      <w:r>
        <w:rPr>
          <w:rFonts w:hint="eastAsia"/>
        </w:rPr>
        <w:t>所有的罪都是黑暗，无论是忽略善行，还是行恶；它的道路是黑暗的道路，正如圣洁行动的进程是在光明中行走。</w:t>
      </w:r>
    </w:p>
    <w:p w14:paraId="40EC582B">
      <w:pPr>
        <w:rPr>
          <w:rFonts w:hint="eastAsia"/>
        </w:rPr>
      </w:pPr>
      <w:r>
        <w:rPr>
          <w:rFonts w:hint="eastAsia"/>
        </w:rPr>
        <w:t>Our shutting our eyes towards God creates that darkness; surrounds us with a darkness comprehensive of all sin.</w:t>
      </w:r>
    </w:p>
    <w:p w14:paraId="729A8CC3">
      <w:pPr>
        <w:rPr>
          <w:rFonts w:hint="eastAsia"/>
        </w:rPr>
      </w:pPr>
      <w:r>
        <w:rPr>
          <w:rFonts w:hint="eastAsia"/>
        </w:rPr>
        <w:t>我们向神闭上眼睛，就创造了那黑暗；用一种包含所有罪的黑暗包围我们。</w:t>
      </w:r>
    </w:p>
    <w:p w14:paraId="14797F60">
      <w:pPr>
        <w:rPr>
          <w:rFonts w:hint="eastAsia"/>
        </w:rPr>
      </w:pPr>
      <w:r>
        <w:rPr>
          <w:rFonts w:hint="eastAsia"/>
        </w:rPr>
        <w:t>Now is everything of enjoined duty waived, and any evil done that sinful nature prompts us to.</w:t>
      </w:r>
    </w:p>
    <w:p w14:paraId="5E7772F6">
      <w:pPr>
        <w:rPr>
          <w:rFonts w:hint="eastAsia"/>
        </w:rPr>
      </w:pPr>
      <w:r>
        <w:rPr>
          <w:rFonts w:hint="eastAsia"/>
        </w:rPr>
        <w:t>现在，每一件被吩咐的责任都被放弃，任何罪性所催促的恶事都被行出来。</w:t>
      </w:r>
    </w:p>
    <w:p w14:paraId="319D0BC3">
      <w:pPr>
        <w:rPr>
          <w:rFonts w:hint="eastAsia"/>
        </w:rPr>
      </w:pPr>
      <w:r>
        <w:rPr>
          <w:rFonts w:hint="eastAsia"/>
        </w:rPr>
        <w:t>Well might it be said, "He that sinneth hath not seen God." 1 John 3:6.</w:t>
      </w:r>
    </w:p>
    <w:p w14:paraId="7EB20755">
      <w:pPr>
        <w:rPr>
          <w:rFonts w:hint="eastAsia"/>
        </w:rPr>
      </w:pPr>
      <w:r>
        <w:rPr>
          <w:rFonts w:hint="eastAsia"/>
        </w:rPr>
        <w:t>说得好，“凡犯罪的，是未曾看见祂。”约翰一书 3:6。</w:t>
      </w:r>
    </w:p>
    <w:p w14:paraId="18A37456">
      <w:pPr>
        <w:rPr>
          <w:rFonts w:hint="eastAsia"/>
        </w:rPr>
      </w:pPr>
      <w:r>
        <w:rPr>
          <w:rFonts w:hint="eastAsia"/>
        </w:rPr>
        <w:t>When we have made ourselves this darkness, we fall of course under Satan's empire, and are presently within his dominions.</w:t>
      </w:r>
    </w:p>
    <w:p w14:paraId="41C5E1E5">
      <w:pPr>
        <w:rPr>
          <w:rFonts w:hint="eastAsia"/>
        </w:rPr>
      </w:pPr>
      <w:r>
        <w:rPr>
          <w:rFonts w:hint="eastAsia"/>
        </w:rPr>
        <w:t>当我们为自己制造了这黑暗，我们自然就落入撒但的帝国之下，并立刻进入他的领地。</w:t>
      </w:r>
    </w:p>
    <w:p w14:paraId="2E401B14">
      <w:pPr>
        <w:rPr>
          <w:rFonts w:hint="eastAsia"/>
        </w:rPr>
      </w:pPr>
      <w:r>
        <w:rPr>
          <w:rFonts w:hint="eastAsia"/>
        </w:rPr>
        <w:t>He is the prince of darkness, and can rule us now at his will.</w:t>
      </w:r>
    </w:p>
    <w:p w14:paraId="4A570433">
      <w:pPr>
        <w:rPr>
          <w:rFonts w:hint="eastAsia"/>
        </w:rPr>
      </w:pPr>
      <w:r>
        <w:rPr>
          <w:rFonts w:hint="eastAsia"/>
        </w:rPr>
        <w:t>他是黑暗的君王，现在可以随己意统治我们。</w:t>
      </w:r>
    </w:p>
    <w:p w14:paraId="0AE05596">
      <w:pPr>
        <w:rPr>
          <w:rFonts w:hint="eastAsia"/>
        </w:rPr>
      </w:pPr>
      <w:r>
        <w:rPr>
          <w:rFonts w:hint="eastAsia"/>
        </w:rPr>
        <w:t>Perishing, lost souls are such as in whom the god of this world hath blinded their minds.</w:t>
      </w:r>
    </w:p>
    <w:p w14:paraId="43F5338C">
      <w:pPr>
        <w:rPr>
          <w:rFonts w:hint="eastAsia"/>
        </w:rPr>
      </w:pPr>
      <w:r>
        <w:rPr>
          <w:rFonts w:hint="eastAsia"/>
        </w:rPr>
        <w:t>将亡、失丧的灵魂，就是那些被这世界的神弄瞎了心眼的。</w:t>
      </w:r>
    </w:p>
    <w:p w14:paraId="744F8420">
      <w:pPr>
        <w:rPr>
          <w:rFonts w:hint="eastAsia"/>
        </w:rPr>
      </w:pPr>
      <w:r>
        <w:rPr>
          <w:rFonts w:hint="eastAsia"/>
        </w:rPr>
        <w:t>To "open their eyes, and turn them from darkness to light," is to turn them also "from the power of Satan unto God."</w:t>
      </w:r>
    </w:p>
    <w:p w14:paraId="0E36CE24">
      <w:pPr>
        <w:rPr>
          <w:rFonts w:hint="eastAsia"/>
        </w:rPr>
      </w:pPr>
      <w:r>
        <w:rPr>
          <w:rFonts w:hint="eastAsia"/>
        </w:rPr>
        <w:t>要“叫他们的眼睛得开，从黑暗中归向光明”，也就是要他们“从撒但权下归向神”。</w:t>
      </w:r>
    </w:p>
    <w:p w14:paraId="212871ED">
      <w:pPr>
        <w:rPr>
          <w:rFonts w:hint="eastAsia"/>
        </w:rPr>
      </w:pPr>
      <w:r>
        <w:rPr>
          <w:rFonts w:hint="eastAsia"/>
        </w:rPr>
        <w:t>What a hell of wickedness are we brought into!</w:t>
      </w:r>
    </w:p>
    <w:p w14:paraId="431FD522">
      <w:pPr>
        <w:rPr>
          <w:rFonts w:hint="eastAsia"/>
        </w:rPr>
      </w:pPr>
      <w:r>
        <w:rPr>
          <w:rFonts w:hint="eastAsia"/>
        </w:rPr>
        <w:t>我们被带入了何等一个罪恶的地狱！</w:t>
      </w:r>
    </w:p>
    <w:p w14:paraId="7A0E7DFC">
      <w:pPr>
        <w:rPr>
          <w:rFonts w:hint="eastAsia"/>
        </w:rPr>
      </w:pPr>
      <w:r>
        <w:rPr>
          <w:rFonts w:hint="eastAsia"/>
        </w:rPr>
        <w:t>In the twinkling of an eye we are without God in the world; as if a man wink, though at noon-day, he hath as it were put out the sun; it is with him as if there were no such thing.</w:t>
      </w:r>
    </w:p>
    <w:p w14:paraId="7468FD32">
      <w:pPr>
        <w:rPr>
          <w:rFonts w:hint="eastAsia"/>
        </w:rPr>
      </w:pPr>
      <w:r>
        <w:rPr>
          <w:rFonts w:hint="eastAsia"/>
        </w:rPr>
        <w:t>在眨眼之间，我们在世上就没有神；如同一个人眨眼，虽然在正午，他也仿佛熄灭了太阳；对他来说，就好像没有这回事一样。</w:t>
      </w:r>
    </w:p>
    <w:p w14:paraId="52C9D0D5">
      <w:pPr>
        <w:rPr>
          <w:rFonts w:hint="eastAsia"/>
        </w:rPr>
      </w:pPr>
      <w:r>
        <w:rPr>
          <w:rFonts w:hint="eastAsia"/>
        </w:rPr>
        <w:t>When we have banished God out of our sight and forgotten him, it is with us as if there were no God.</w:t>
      </w:r>
    </w:p>
    <w:p w14:paraId="0663C070">
      <w:pPr>
        <w:rPr>
          <w:rFonts w:hint="eastAsia"/>
        </w:rPr>
      </w:pPr>
      <w:r>
        <w:rPr>
          <w:rFonts w:hint="eastAsia"/>
        </w:rPr>
        <w:t>当我们把神从我们的视线中驱逐出去，忘记了祂，对我们来说就好像没有神一样。</w:t>
      </w:r>
    </w:p>
    <w:p w14:paraId="56200193">
      <w:pPr>
        <w:rPr>
          <w:rFonts w:hint="eastAsia"/>
        </w:rPr>
      </w:pPr>
      <w:r>
        <w:rPr>
          <w:rFonts w:hint="eastAsia"/>
        </w:rPr>
        <w:t>If such a state grow habitual to us, (as we know every sinful aversion of our eye from God tends thereto,) what wickedness is there that will not lurk in this darkness?</w:t>
      </w:r>
    </w:p>
    <w:p w14:paraId="384A9C5B">
      <w:pPr>
        <w:rPr>
          <w:rFonts w:hint="eastAsia"/>
        </w:rPr>
      </w:pPr>
      <w:r>
        <w:rPr>
          <w:rFonts w:hint="eastAsia"/>
        </w:rPr>
        <w:t>如果这样的状态成为我们的习惯（我们知道，我们眼中每一次罪恶地转离神都趋向于此），还有什么邪恶不会潜伏在这黑暗中呢？</w:t>
      </w:r>
    </w:p>
    <w:p w14:paraId="12992EE1">
      <w:pPr>
        <w:rPr>
          <w:rFonts w:hint="eastAsia"/>
        </w:rPr>
      </w:pPr>
      <w:r>
        <w:rPr>
          <w:rFonts w:hint="eastAsia"/>
        </w:rPr>
        <w:t>How often in Scripture is forgetting God used as a character, yea, as a paraphrase, a full, though summary, expression of sin in general; as if the wickedness, the malignity, the very hell itself of sin, were wholly included (and not connoted only) here!</w:t>
      </w:r>
    </w:p>
    <w:p w14:paraId="43E4B718">
      <w:pPr>
        <w:rPr>
          <w:rFonts w:hint="eastAsia"/>
        </w:rPr>
      </w:pPr>
      <w:r>
        <w:rPr>
          <w:rFonts w:hint="eastAsia"/>
        </w:rPr>
        <w:t>在圣经中，忘记神是多么频繁地被用作一个特征，是的，作为一个释义，一个对罪的总括性的、虽简略却完整的表达；仿佛罪的邪恶、恶毒、罪本身的地狱，都完全包含（而不仅是隐含）在这里！</w:t>
      </w:r>
    </w:p>
    <w:p w14:paraId="14066B5A">
      <w:pPr>
        <w:rPr>
          <w:rFonts w:hint="eastAsia"/>
        </w:rPr>
      </w:pPr>
      <w:r>
        <w:rPr>
          <w:rFonts w:hint="eastAsia"/>
        </w:rPr>
        <w:t>Now "consider this (after so dreadful an enumeration, so black a catalogue) all that forget God." Ps. 50.</w:t>
      </w:r>
    </w:p>
    <w:p w14:paraId="6C263135">
      <w:pPr>
        <w:rPr>
          <w:rFonts w:hint="eastAsia"/>
        </w:rPr>
      </w:pPr>
      <w:r>
        <w:rPr>
          <w:rFonts w:hint="eastAsia"/>
        </w:rPr>
        <w:t>现在“（在如此可怕的列举，如此黑暗的目录之后）你们忘记神的，要思想这事。”诗篇 50篇。</w:t>
      </w:r>
    </w:p>
    <w:p w14:paraId="3E046ED8">
      <w:pPr>
        <w:rPr>
          <w:rFonts w:hint="eastAsia"/>
        </w:rPr>
      </w:pPr>
      <w:r>
        <w:rPr>
          <w:rFonts w:hint="eastAsia"/>
        </w:rPr>
        <w:t>And (as deep calleth to deep, one hell to another,) "The wicked shall be turned into hell, and all the people that forget God." Ps. 9.</w:t>
      </w:r>
    </w:p>
    <w:p w14:paraId="29998562">
      <w:pPr>
        <w:rPr>
          <w:rFonts w:hint="eastAsia"/>
        </w:rPr>
      </w:pPr>
      <w:r>
        <w:rPr>
          <w:rFonts w:hint="eastAsia"/>
        </w:rPr>
        <w:t>并且（如深渊与深渊响应，一个地狱呼唤另一个地狱，）“恶人，就是忘记神的外邦人，都必归到阴间。”诗篇 9篇。</w:t>
      </w:r>
    </w:p>
    <w:p w14:paraId="468B0D53">
      <w:pPr>
        <w:rPr>
          <w:rFonts w:hint="eastAsia"/>
        </w:rPr>
      </w:pPr>
      <w:r>
        <w:rPr>
          <w:rFonts w:hint="eastAsia"/>
        </w:rPr>
        <w:t>That heap, that mass of wickedness, of pride, of persecution, cursing, blasphemy, deceit, and mischief, all meet in one that hath not God in all his thoughts.</w:t>
      </w:r>
    </w:p>
    <w:p w14:paraId="73A130CF">
      <w:pPr>
        <w:rPr>
          <w:rFonts w:hint="eastAsia"/>
        </w:rPr>
      </w:pPr>
      <w:r>
        <w:rPr>
          <w:rFonts w:hint="eastAsia"/>
        </w:rPr>
        <w:t>那一堆、那一团的邪恶、骄傲、逼迫、咒骂、亵渎、诡诈和恶行，都汇集在一个凡他所想的，都没有神的人身上。</w:t>
      </w:r>
    </w:p>
    <w:p w14:paraId="564629A0">
      <w:pPr>
        <w:rPr>
          <w:rFonts w:hint="eastAsia"/>
        </w:rPr>
      </w:pPr>
    </w:p>
    <w:p w14:paraId="294F1CE0">
      <w:pPr>
        <w:rPr>
          <w:rFonts w:hint="eastAsia"/>
        </w:rPr>
      </w:pPr>
      <w:r>
        <w:rPr>
          <w:rFonts w:hint="eastAsia"/>
        </w:rPr>
        <w:t>But who is so hardy to look the holy God in the face, and sin against him?</w:t>
      </w:r>
    </w:p>
    <w:p w14:paraId="7C440F1D">
      <w:pPr>
        <w:rPr>
          <w:rFonts w:hint="eastAsia"/>
        </w:rPr>
      </w:pPr>
      <w:r>
        <w:rPr>
          <w:rFonts w:hint="eastAsia"/>
        </w:rPr>
        <w:t>但是，谁有如此大的胆量，敢直面圣洁的神，并得罪祂呢？</w:t>
      </w:r>
    </w:p>
    <w:p w14:paraId="7E1DF04B">
      <w:pPr>
        <w:rPr>
          <w:rFonts w:hint="eastAsia"/>
        </w:rPr>
      </w:pPr>
      <w:r>
        <w:rPr>
          <w:rFonts w:hint="eastAsia"/>
        </w:rPr>
        <w:t>What an astonishment is it, when he watches over present sin, or brings forth former sins out of secret darkness, and sets them in the light of his countenance!</w:t>
      </w:r>
    </w:p>
    <w:p w14:paraId="774944F1">
      <w:pPr>
        <w:rPr>
          <w:rFonts w:hint="eastAsia"/>
        </w:rPr>
      </w:pPr>
      <w:r>
        <w:rPr>
          <w:rFonts w:hint="eastAsia"/>
        </w:rPr>
        <w:t>当祂鉴察现在的罪，或将过去的罪从秘密的黑暗中带出来，摆在祂荣光之中的时候，那是何等的惊骇！</w:t>
      </w:r>
    </w:p>
    <w:p w14:paraId="514FB4D8">
      <w:pPr>
        <w:rPr>
          <w:rFonts w:hint="eastAsia"/>
        </w:rPr>
      </w:pPr>
      <w:r>
        <w:rPr>
          <w:rFonts w:hint="eastAsia"/>
        </w:rPr>
        <w:t>Who that understands anything of the nature and majesty of God, dare call him for a witness of his sinning?</w:t>
      </w:r>
    </w:p>
    <w:p w14:paraId="254E3872">
      <w:pPr>
        <w:rPr>
          <w:rFonts w:hint="eastAsia"/>
        </w:rPr>
      </w:pPr>
      <w:r>
        <w:rPr>
          <w:rFonts w:hint="eastAsia"/>
        </w:rPr>
        <w:t>凡对神的本性和威严稍有了解的人，谁敢呼求祂来作他犯罪的见证？</w:t>
      </w:r>
    </w:p>
    <w:p w14:paraId="1CDD202C">
      <w:pPr>
        <w:rPr>
          <w:rFonts w:hint="eastAsia"/>
        </w:rPr>
      </w:pPr>
      <w:r>
        <w:rPr>
          <w:rFonts w:hint="eastAsia"/>
        </w:rPr>
        <w:t>The worst of men would find themselves under some restraint, could they but obtain of themselves, to sit down sometimes and solemnly think of God.</w:t>
      </w:r>
    </w:p>
    <w:p w14:paraId="6C81A433">
      <w:pPr>
        <w:rPr>
          <w:rFonts w:hint="eastAsia"/>
        </w:rPr>
      </w:pPr>
      <w:r>
        <w:rPr>
          <w:rFonts w:hint="eastAsia"/>
        </w:rPr>
        <w:t>最坏的人若能偶尔让自己坐下来，庄严地思想神，也会发现自己受到一些约束。</w:t>
      </w:r>
    </w:p>
    <w:p w14:paraId="2D1A27D4">
      <w:pPr>
        <w:rPr>
          <w:rFonts w:hint="eastAsia"/>
        </w:rPr>
      </w:pPr>
      <w:r>
        <w:rPr>
          <w:rFonts w:hint="eastAsia"/>
        </w:rPr>
        <w:t>Much more would it prove an advantage to (them whom I most intend) such as sin within the nearer call and reach of mercy; that sin not to the utmost latitude.</w:t>
      </w:r>
    </w:p>
    <w:p w14:paraId="25169DAF">
      <w:pPr>
        <w:rPr>
          <w:rFonts w:hint="eastAsia"/>
        </w:rPr>
      </w:pPr>
      <w:r>
        <w:rPr>
          <w:rFonts w:hint="eastAsia"/>
        </w:rPr>
        <w:t>这对于（我最意指的）那些在更近的怜悯呼召和范围之内犯罪的人，那些罪行不至极度放纵的人，更会证明是一个益处。</w:t>
      </w:r>
    </w:p>
    <w:p w14:paraId="56816AAD">
      <w:pPr>
        <w:rPr>
          <w:rFonts w:hint="eastAsia"/>
        </w:rPr>
      </w:pPr>
      <w:r>
        <w:rPr>
          <w:rFonts w:hint="eastAsia"/>
        </w:rPr>
        <w:t>Even such as lead the strictest lives, and are seldomer found to transgress, are not their sins wont to begin with forgetting God?</w:t>
      </w:r>
    </w:p>
    <w:p w14:paraId="5D898AB0">
      <w:pPr>
        <w:rPr>
          <w:rFonts w:hint="eastAsia"/>
        </w:rPr>
      </w:pPr>
      <w:r>
        <w:rPr>
          <w:rFonts w:hint="eastAsia"/>
        </w:rPr>
        <w:t>即使是那些生活最严谨，很少被发现有过犯的人，他们的罪不也是惯于从忘记神开始吗？</w:t>
      </w:r>
    </w:p>
    <w:p w14:paraId="3247C5CA">
      <w:pPr>
        <w:rPr>
          <w:rFonts w:hint="eastAsia"/>
        </w:rPr>
      </w:pPr>
      <w:r>
        <w:rPr>
          <w:rFonts w:hint="eastAsia"/>
        </w:rPr>
        <w:t>Did they eye God more, would they not sin less frequently, and with greater regret?</w:t>
      </w:r>
    </w:p>
    <w:p w14:paraId="701ECA60">
      <w:pPr>
        <w:rPr>
          <w:rFonts w:hint="eastAsia"/>
        </w:rPr>
      </w:pPr>
      <w:r>
        <w:rPr>
          <w:rFonts w:hint="eastAsia"/>
        </w:rPr>
        <w:t>如果他们更多注目于神，他们难道不会更少犯罪，并带着更大的悔恨吗？</w:t>
      </w:r>
    </w:p>
    <w:p w14:paraId="541AEDFA">
      <w:pPr>
        <w:rPr>
          <w:rFonts w:hint="eastAsia"/>
        </w:rPr>
      </w:pPr>
      <w:r>
        <w:rPr>
          <w:rFonts w:hint="eastAsia"/>
        </w:rPr>
        <w:t>You, his saints, that have made a covenant with him by sacrifice, that profess the greatest love and devotedness to him, and seem willing yourselves to become sacrifices, and lay down your lives for his sake; what, is it a harder thing to give him a look, a thought?</w:t>
      </w:r>
    </w:p>
    <w:p w14:paraId="497F0B0F">
      <w:pPr>
        <w:rPr>
          <w:rFonts w:hint="eastAsia"/>
        </w:rPr>
      </w:pPr>
      <w:r>
        <w:rPr>
          <w:rFonts w:hint="eastAsia"/>
        </w:rPr>
        <w:t>你们，祂的圣徒，曾用祭物与祂立约，宣称对祂有最大的爱和奉献，似乎愿意自己也成为祭物，为祂的缘故舍命；什么，给他一瞥、一个思想是更难的事吗？</w:t>
      </w:r>
    </w:p>
    <w:p w14:paraId="0EAAF6EC">
      <w:pPr>
        <w:rPr>
          <w:rFonts w:hint="eastAsia"/>
        </w:rPr>
      </w:pPr>
      <w:r>
        <w:rPr>
          <w:rFonts w:hint="eastAsia"/>
        </w:rPr>
        <w:t>Or is it not too common a thing, without necessity (and then not without injury) to withhold these from him?</w:t>
      </w:r>
    </w:p>
    <w:p w14:paraId="28E329D1">
      <w:pPr>
        <w:rPr>
          <w:rFonts w:hint="eastAsia"/>
        </w:rPr>
      </w:pPr>
      <w:r>
        <w:rPr>
          <w:rFonts w:hint="eastAsia"/>
        </w:rPr>
        <w:t>或者，无必要地（那么就不是无伤害地）不把这些给他，难道不是太普遍的事吗？</w:t>
      </w:r>
    </w:p>
    <w:p w14:paraId="524DCC1D">
      <w:pPr>
        <w:rPr>
          <w:rFonts w:hint="eastAsia"/>
        </w:rPr>
      </w:pPr>
      <w:r>
        <w:rPr>
          <w:rFonts w:hint="eastAsia"/>
        </w:rPr>
        <w:t>Let us bethink ourselves, are not the principal distempers of our spirits, and disorders yet observable in our lives, to be referred hither?</w:t>
      </w:r>
    </w:p>
    <w:p w14:paraId="24FD22A9">
      <w:pPr>
        <w:rPr>
          <w:rFonts w:hint="eastAsia"/>
        </w:rPr>
      </w:pPr>
      <w:r>
        <w:rPr>
          <w:rFonts w:hint="eastAsia"/>
        </w:rPr>
        <w:t>让我们反思一下，我们灵里主要的失调，以及我们生活中仍可观察到的混乱，不都可归因于此吗？</w:t>
      </w:r>
    </w:p>
    <w:p w14:paraId="7F82DB46">
      <w:pPr>
        <w:rPr>
          <w:rFonts w:hint="eastAsia"/>
        </w:rPr>
      </w:pPr>
      <w:r>
        <w:rPr>
          <w:rFonts w:hint="eastAsia"/>
        </w:rPr>
        <w:t>As to enjoined services; what, should we venture on omissions, if we had God in our eye; or serve him with so declining, backward hearts?</w:t>
      </w:r>
    </w:p>
    <w:p w14:paraId="2A6222F7">
      <w:pPr>
        <w:rPr>
          <w:rFonts w:hint="eastAsia"/>
        </w:rPr>
      </w:pPr>
      <w:r>
        <w:rPr>
          <w:rFonts w:hint="eastAsia"/>
        </w:rPr>
        <w:t>至于被吩咐的服事；什么，如果我们眼中有神，我们还会冒险疏忽吗；或者用如此衰退、退后的心服事祂吗？</w:t>
      </w:r>
    </w:p>
    <w:p w14:paraId="120A6694">
      <w:pPr>
        <w:rPr>
          <w:rFonts w:hint="eastAsia"/>
        </w:rPr>
      </w:pPr>
      <w:r>
        <w:rPr>
          <w:rFonts w:hint="eastAsia"/>
        </w:rPr>
        <w:t>Should we dare to let pass a day, in the even whereof we might write down, "Nothing done for God this day?"</w:t>
      </w:r>
    </w:p>
    <w:p w14:paraId="4CF1E952">
      <w:pPr>
        <w:rPr>
          <w:rFonts w:hint="eastAsia"/>
        </w:rPr>
      </w:pPr>
      <w:r>
        <w:rPr>
          <w:rFonts w:hint="eastAsia"/>
        </w:rPr>
        <w:t>我们敢让一天过去，在晚上可以写下，“今日未为神做任何事”吗？</w:t>
      </w:r>
    </w:p>
    <w:p w14:paraId="0E2C55AE">
      <w:pPr>
        <w:rPr>
          <w:rFonts w:hint="eastAsia"/>
        </w:rPr>
      </w:pPr>
      <w:r>
        <w:rPr>
          <w:rFonts w:hint="eastAsia"/>
        </w:rPr>
        <w:t>Or should we serve him as a hard master, with sluggish, desponding spirits?</w:t>
      </w:r>
    </w:p>
    <w:p w14:paraId="33D7A86D">
      <w:pPr>
        <w:rPr>
          <w:rFonts w:hint="eastAsia"/>
        </w:rPr>
      </w:pPr>
      <w:r>
        <w:rPr>
          <w:rFonts w:hint="eastAsia"/>
        </w:rPr>
        <w:t>或者我们应当以懒散、沮丧的灵，像服事一个苛刻的主人那样服事祂吗？</w:t>
      </w:r>
    </w:p>
    <w:p w14:paraId="611EF914">
      <w:pPr>
        <w:rPr>
          <w:rFonts w:hint="eastAsia"/>
        </w:rPr>
      </w:pPr>
      <w:r>
        <w:rPr>
          <w:rFonts w:hint="eastAsia"/>
        </w:rPr>
        <w:t>The apostle forbids servants to serve with eyeservice, as men-pleasers; meaning they should eye men less, and God more.</w:t>
      </w:r>
    </w:p>
    <w:p w14:paraId="0B311455">
      <w:pPr>
        <w:rPr>
          <w:rFonts w:hint="eastAsia"/>
        </w:rPr>
      </w:pPr>
      <w:r>
        <w:rPr>
          <w:rFonts w:hint="eastAsia"/>
        </w:rPr>
        <w:t>使徒禁止仆人只在眼前事奉，像是讨人喜欢的；意思是他们应当少看人，多看神。</w:t>
      </w:r>
    </w:p>
    <w:p w14:paraId="61D7E8EB">
      <w:pPr>
        <w:rPr>
          <w:rFonts w:hint="eastAsia"/>
        </w:rPr>
      </w:pPr>
      <w:r>
        <w:rPr>
          <w:rFonts w:hint="eastAsia"/>
        </w:rPr>
        <w:t>Sure, as to him, our service is not enough eye-service.</w:t>
      </w:r>
    </w:p>
    <w:p w14:paraId="3F0529A5">
      <w:pPr>
        <w:rPr>
          <w:rFonts w:hint="eastAsia"/>
        </w:rPr>
      </w:pPr>
      <w:r>
        <w:rPr>
          <w:rFonts w:hint="eastAsia"/>
        </w:rPr>
        <w:t>当然，对祂而言，我们的事奉还不够是眼前事奉。</w:t>
      </w:r>
    </w:p>
    <w:p w14:paraId="053F8535">
      <w:pPr>
        <w:rPr>
          <w:rFonts w:hint="eastAsia"/>
        </w:rPr>
      </w:pPr>
      <w:r>
        <w:rPr>
          <w:rFonts w:hint="eastAsia"/>
        </w:rPr>
        <w:t>We probably eye men more than we should; but we do not eye him enough.</w:t>
      </w:r>
    </w:p>
    <w:p w14:paraId="4A07892E">
      <w:pPr>
        <w:rPr>
          <w:rFonts w:hint="eastAsia"/>
        </w:rPr>
      </w:pPr>
      <w:r>
        <w:rPr>
          <w:rFonts w:hint="eastAsia"/>
        </w:rPr>
        <w:t>我们可能看人多于我们应当的；但我们看祂不够。</w:t>
      </w:r>
    </w:p>
    <w:p w14:paraId="3ADF4AA8">
      <w:pPr>
        <w:rPr>
          <w:rFonts w:hint="eastAsia"/>
        </w:rPr>
      </w:pPr>
      <w:r>
        <w:rPr>
          <w:rFonts w:hint="eastAsia"/>
        </w:rPr>
        <w:t>Hence such hanging of hands, such feebleness of knees, such laziness and indifferency, so little of an active zeal and laborious diligence, so little fervency of spirit in serving the Lord.</w:t>
      </w:r>
    </w:p>
    <w:p w14:paraId="3428724D">
      <w:pPr>
        <w:rPr>
          <w:rFonts w:hint="eastAsia"/>
        </w:rPr>
      </w:pPr>
      <w:r>
        <w:rPr>
          <w:rFonts w:hint="eastAsia"/>
        </w:rPr>
        <w:t>因此有这样下垂的手，发酸的腿，这样的懒惰和冷漠，如此少的积极热心和勤奋努力，如此少在服事主上的火热心灵。</w:t>
      </w:r>
    </w:p>
    <w:p w14:paraId="3D45CD2E">
      <w:pPr>
        <w:rPr>
          <w:rFonts w:hint="eastAsia"/>
        </w:rPr>
      </w:pPr>
      <w:r>
        <w:rPr>
          <w:rFonts w:hint="eastAsia"/>
        </w:rPr>
        <w:t>Hence also such an aversion to hazardous services, such fear of attempting anything (though never so apparent important duty) that may prove costly, or hath danger in it.</w:t>
      </w:r>
    </w:p>
    <w:p w14:paraId="7F8C7B3B">
      <w:pPr>
        <w:rPr>
          <w:rFonts w:hint="eastAsia"/>
        </w:rPr>
      </w:pPr>
      <w:r>
        <w:rPr>
          <w:rFonts w:hint="eastAsia"/>
        </w:rPr>
        <w:t>因此也有对危险服事的如此厌恶，如此害怕尝试任何（虽然是何等明显重要的责任）可能代价高昂或有危险的事。</w:t>
      </w:r>
    </w:p>
    <w:p w14:paraId="3A423521">
      <w:pPr>
        <w:rPr>
          <w:rFonts w:hint="eastAsia"/>
        </w:rPr>
      </w:pPr>
      <w:r>
        <w:rPr>
          <w:rFonts w:hint="eastAsia"/>
        </w:rPr>
        <w:t>We look not to him that is invisible.</w:t>
      </w:r>
    </w:p>
    <w:p w14:paraId="680775F7">
      <w:pPr>
        <w:rPr>
          <w:rFonts w:hint="eastAsia"/>
        </w:rPr>
      </w:pPr>
      <w:r>
        <w:rPr>
          <w:rFonts w:hint="eastAsia"/>
        </w:rPr>
        <w:t>我们不仰望那不能看见的主。</w:t>
      </w:r>
    </w:p>
    <w:p w14:paraId="3574FAF6">
      <w:pPr>
        <w:rPr>
          <w:rFonts w:hint="eastAsia"/>
        </w:rPr>
      </w:pPr>
      <w:r>
        <w:rPr>
          <w:rFonts w:hint="eastAsia"/>
        </w:rPr>
        <w:t>And as to forbidden things; should we be so proud, so passionate, so earthly, so sensual, if we had God more in view?</w:t>
      </w:r>
    </w:p>
    <w:p w14:paraId="4A0B0600">
      <w:pPr>
        <w:rPr>
          <w:rFonts w:hint="eastAsia"/>
        </w:rPr>
      </w:pPr>
      <w:r>
        <w:rPr>
          <w:rFonts w:hint="eastAsia"/>
        </w:rPr>
        <w:t>至于被禁止的事；如果我们更多地注视神，我们还会如此骄傲、如此易怒、如此属地、如此属情欲吗？</w:t>
      </w:r>
    </w:p>
    <w:p w14:paraId="4E035014">
      <w:pPr>
        <w:rPr>
          <w:rFonts w:hint="eastAsia"/>
        </w:rPr>
      </w:pPr>
      <w:r>
        <w:rPr>
          <w:rFonts w:hint="eastAsia"/>
        </w:rPr>
        <w:t>Should we so much seek ourselves, and indulge our own wills and humours, drive a design with such solicitude and intention of mind for our private interests?</w:t>
      </w:r>
    </w:p>
    <w:p w14:paraId="248CE5FA">
      <w:pPr>
        <w:rPr>
          <w:rFonts w:hint="eastAsia"/>
        </w:rPr>
      </w:pPr>
      <w:r>
        <w:rPr>
          <w:rFonts w:hint="eastAsia"/>
        </w:rPr>
        <w:t>我们还会如此多地为自己图谋，放纵我们自己的意志和脾性，为我们的私利如此忧虑和专心地谋划吗？</w:t>
      </w:r>
    </w:p>
    <w:p w14:paraId="2F7C73AB">
      <w:pPr>
        <w:rPr>
          <w:rFonts w:hint="eastAsia"/>
        </w:rPr>
      </w:pPr>
      <w:r>
        <w:rPr>
          <w:rFonts w:hint="eastAsia"/>
        </w:rPr>
        <w:t>Should we walk at such a latitude, and more consult our own inclination than our rule, allow ourselves in so much vanity of conversation, did we mind God as we ought?</w:t>
      </w:r>
    </w:p>
    <w:p w14:paraId="0F6A8788">
      <w:pPr>
        <w:rPr>
          <w:rFonts w:hint="eastAsia"/>
        </w:rPr>
      </w:pPr>
      <w:r>
        <w:rPr>
          <w:rFonts w:hint="eastAsia"/>
        </w:rPr>
        <w:t>如果我们像我们应当的那样思想神，我们还会如此放纵地行事，更多地请教我们自己的倾向而非我们的准则，容许自己有如此多虚浮的言谈吗？</w:t>
      </w:r>
    </w:p>
    <w:p w14:paraId="75516E66">
      <w:pPr>
        <w:rPr>
          <w:rFonts w:hint="eastAsia"/>
        </w:rPr>
      </w:pPr>
      <w:r>
        <w:rPr>
          <w:rFonts w:hint="eastAsia"/>
        </w:rPr>
        <w:t>And do not we sensibly punish ourselves in this neglect?</w:t>
      </w:r>
    </w:p>
    <w:p w14:paraId="71C0707F">
      <w:pPr>
        <w:rPr>
          <w:rFonts w:hint="eastAsia"/>
        </w:rPr>
      </w:pPr>
      <w:r>
        <w:rPr>
          <w:rFonts w:hint="eastAsia"/>
        </w:rPr>
        <w:t>我们在这忽略中，不是明显地在惩罚自己吗？</w:t>
      </w:r>
    </w:p>
    <w:p w14:paraId="1E0245C4">
      <w:pPr>
        <w:rPr>
          <w:rFonts w:hint="eastAsia"/>
        </w:rPr>
      </w:pPr>
      <w:r>
        <w:rPr>
          <w:rFonts w:hint="eastAsia"/>
        </w:rPr>
        <w:t>What a dismal chaos is this world while we sec not God in it!</w:t>
      </w:r>
    </w:p>
    <w:p w14:paraId="10132FC6">
      <w:pPr>
        <w:rPr>
          <w:rFonts w:hint="eastAsia"/>
        </w:rPr>
      </w:pPr>
      <w:r>
        <w:rPr>
          <w:rFonts w:hint="eastAsia"/>
        </w:rPr>
        <w:t>当我们在这世界中看不见神时，这是何等阴郁的混乱！</w:t>
      </w:r>
    </w:p>
    <w:p w14:paraId="5E911F42">
      <w:pPr>
        <w:rPr>
          <w:rFonts w:hint="eastAsia"/>
        </w:rPr>
      </w:pPr>
      <w:r>
        <w:rPr>
          <w:rFonts w:hint="eastAsia"/>
        </w:rPr>
        <w:t>To live destitute of a divine presence; to discern no beam of the heavenly glory; to go up and down day by day, and perceive nothing of God, no glimmering, no appearance; this is disconsolate as well as sinful darkness.</w:t>
      </w:r>
    </w:p>
    <w:p w14:paraId="6686BC40">
      <w:pPr>
        <w:rPr>
          <w:rFonts w:hint="eastAsia"/>
        </w:rPr>
      </w:pPr>
      <w:r>
        <w:rPr>
          <w:rFonts w:hint="eastAsia"/>
        </w:rPr>
        <w:t>活在没有神同在之中；看不见天国荣耀的一丝光芒；日复一日地来来去去，却感觉不到任何关于神的事，没有微光，没有显现；这是令人沮丧且罪恶的黑暗。</w:t>
      </w:r>
    </w:p>
    <w:p w14:paraId="15BFE921">
      <w:pPr>
        <w:rPr>
          <w:rFonts w:hint="eastAsia"/>
        </w:rPr>
      </w:pPr>
      <w:r>
        <w:rPr>
          <w:rFonts w:hint="eastAsia"/>
        </w:rPr>
        <w:t>What can we make of creatures, what of the daily events of providence, if we see not in them the glory of a Deity; if we do not contemplate and adore the divine wisdom, power, and goodness, diffused every where?</w:t>
      </w:r>
    </w:p>
    <w:p w14:paraId="490E1770">
      <w:pPr>
        <w:rPr>
          <w:rFonts w:hint="eastAsia"/>
        </w:rPr>
      </w:pPr>
      <w:r>
        <w:rPr>
          <w:rFonts w:hint="eastAsia"/>
        </w:rPr>
        <w:t>如果我们不在受造物中、不在每日的护理事件中看见神的荣耀；如果我们不默想和崇拜那遍布各处的神圣智慧、能力和良善，我们能理解受造物什么，能理解每日的护理事件什么？</w:t>
      </w:r>
    </w:p>
    <w:p w14:paraId="2E53E256">
      <w:pPr>
        <w:rPr>
          <w:rFonts w:hint="eastAsia"/>
        </w:rPr>
      </w:pPr>
      <w:r>
        <w:rPr>
          <w:rFonts w:hint="eastAsia"/>
        </w:rPr>
        <w:t>Our practical atheism and inobservance of God makes the world become to us the region and shadow of death, states us as among ghosts and spectres, makes all things look with a ghastly face, imprints death upon everything we see, encircles us with gloomy, dreadful shades, and with uncomfortable apparitions.</w:t>
      </w:r>
    </w:p>
    <w:p w14:paraId="0EDF8952">
      <w:pPr>
        <w:rPr>
          <w:rFonts w:hint="eastAsia"/>
        </w:rPr>
      </w:pPr>
      <w:r>
        <w:rPr>
          <w:rFonts w:hint="eastAsia"/>
        </w:rPr>
        <w:t>我们实践上的无神主义和对神的不察，使世界对我们成为死亡的领域和荫影，使我们如同置身于鬼魂和幽灵之中，使万物都带着一副狰狞的面孔，在我们所见的一切上印下死亡，用幽暗、可怕的阴影和不舒服的幻象包围我们。</w:t>
      </w:r>
    </w:p>
    <w:p w14:paraId="0C910BF4">
      <w:pPr>
        <w:rPr>
          <w:rFonts w:hint="eastAsia"/>
        </w:rPr>
      </w:pPr>
      <w:r>
        <w:rPr>
          <w:rFonts w:hint="eastAsia"/>
        </w:rPr>
        <w:t>To behold the tragical spectacles always in view, the violent lusts, the rapine and rage of some, the calamitous sufferings, the miseries and ruins of others—to hear every corner resounding with the insultations of the oppressor, and the mournful groans of the oppressed,—what a painful continuing death were it to be in the world without God!</w:t>
      </w:r>
    </w:p>
    <w:p w14:paraId="7CD702E7">
      <w:pPr>
        <w:rPr>
          <w:rFonts w:hint="eastAsia"/>
        </w:rPr>
      </w:pPr>
      <w:r>
        <w:rPr>
          <w:rFonts w:hint="eastAsia"/>
        </w:rPr>
        <w:t>看见眼前总是悲惨的景象，一些人猛烈的私欲、抢掠和暴怒，另一些人灾难性的苦难、悲惨和毁灭——听见每个角落都回响着压迫者的侮辱和被压迫者悲哀的呻吟——在世上没有神，是何等痛苦、持续的死亡！</w:t>
      </w:r>
    </w:p>
    <w:p w14:paraId="7ABB4892">
      <w:pPr>
        <w:rPr>
          <w:rFonts w:hint="eastAsia"/>
        </w:rPr>
      </w:pPr>
      <w:r>
        <w:rPr>
          <w:rFonts w:hint="eastAsia"/>
        </w:rPr>
        <w:t>At the best, all things were but a vanishing scene, an image seen in the dark: the creation, a thing, the fashion whereof were passing away; the whole contexture and system of providence were mere confusion, without the least concinnity or order; religion an acknowledged trifle, a mere mockery.</w:t>
      </w:r>
    </w:p>
    <w:p w14:paraId="6DAED8EA">
      <w:pPr>
        <w:rPr>
          <w:rFonts w:hint="eastAsia"/>
        </w:rPr>
      </w:pPr>
      <w:r>
        <w:rPr>
          <w:rFonts w:hint="eastAsia"/>
        </w:rPr>
        <w:t>最好的情况下，万物不过是一个正在消失的场景，一个在黑暗中看见的影像：创造物，一个其样式正在过去的事物；整个护理的结构和体系纯属混乱，没有丝毫的和谐或秩序；宗教成了一个公认的琐事，一个纯粹的嘲弄。</w:t>
      </w:r>
    </w:p>
    <w:p w14:paraId="72007695">
      <w:pPr>
        <w:rPr>
          <w:rFonts w:hint="eastAsia"/>
        </w:rPr>
      </w:pPr>
      <w:r>
        <w:rPr>
          <w:rFonts w:hint="eastAsia"/>
        </w:rPr>
        <w:t>What, to wink ourselves into so much darkness and desolation, and by sealing up our eyes against the divine light and glory, to confirm so formidable miseries upon our own souls!</w:t>
      </w:r>
    </w:p>
    <w:p w14:paraId="026CFAFC">
      <w:pPr>
        <w:rPr>
          <w:rFonts w:hint="eastAsia"/>
        </w:rPr>
      </w:pPr>
      <w:r>
        <w:rPr>
          <w:rFonts w:hint="eastAsia"/>
        </w:rPr>
        <w:t>什么，我们眨眼使自己进入如此的黑暗和荒凉，并通过封闭我们的眼睛，抵挡神圣的光和荣耀，来在我们自己的灵魂上证实如此可怕的悲惨！</w:t>
      </w:r>
    </w:p>
    <w:p w14:paraId="021E8FEC">
      <w:pPr>
        <w:rPr>
          <w:rFonts w:hint="eastAsia"/>
        </w:rPr>
      </w:pPr>
      <w:r>
        <w:rPr>
          <w:rFonts w:hint="eastAsia"/>
        </w:rPr>
        <w:t>How dreadfully shall we herein revenge our own folly, in nullifying him to ourselves who is the all in all!</w:t>
      </w:r>
    </w:p>
    <w:p w14:paraId="0F4C255C">
      <w:pPr>
        <w:rPr>
          <w:rFonts w:hint="eastAsia"/>
        </w:rPr>
      </w:pPr>
      <w:r>
        <w:rPr>
          <w:rFonts w:hint="eastAsia"/>
        </w:rPr>
        <w:t>在此，我们在使那万有之上的祂对我们自己归于无有时，将何等可怕地报复我们自己的愚蠢！</w:t>
      </w:r>
    </w:p>
    <w:p w14:paraId="2C6C7634">
      <w:pPr>
        <w:rPr>
          <w:rFonts w:hint="eastAsia"/>
        </w:rPr>
      </w:pPr>
      <w:r>
        <w:rPr>
          <w:rFonts w:hint="eastAsia"/>
        </w:rPr>
        <w:t>Sure there is little of heaven in all this!</w:t>
      </w:r>
    </w:p>
    <w:p w14:paraId="61282DE2">
      <w:pPr>
        <w:rPr>
          <w:rFonts w:hint="eastAsia"/>
        </w:rPr>
      </w:pPr>
      <w:r>
        <w:rPr>
          <w:rFonts w:hint="eastAsia"/>
        </w:rPr>
        <w:t>当然，这一切中几乎没有天国！</w:t>
      </w:r>
    </w:p>
    <w:p w14:paraId="4EBA103C">
      <w:pPr>
        <w:rPr>
          <w:rFonts w:hint="eastAsia"/>
        </w:rPr>
      </w:pPr>
      <w:r>
        <w:rPr>
          <w:rFonts w:hint="eastAsia"/>
        </w:rPr>
        <w:t>But if now we open our eyes upon that all-comprehending glory, apply them to a steady intuition of God, how heavenly a life shall we then live in the world!</w:t>
      </w:r>
    </w:p>
    <w:p w14:paraId="1D37E9F8">
      <w:pPr>
        <w:rPr>
          <w:rFonts w:hint="eastAsia"/>
        </w:rPr>
      </w:pPr>
      <w:r>
        <w:rPr>
          <w:rFonts w:hint="eastAsia"/>
        </w:rPr>
        <w:t>但如果我们现在睁开我们的眼睛，注视那包罗万象的荣耀，将它们用于对神稳定的直观，那么我们将在世上过一种何等属天的生活！</w:t>
      </w:r>
    </w:p>
    <w:p w14:paraId="3B6BBC28">
      <w:pPr>
        <w:rPr>
          <w:rFonts w:hint="eastAsia"/>
        </w:rPr>
      </w:pPr>
      <w:r>
        <w:rPr>
          <w:rFonts w:hint="eastAsia"/>
        </w:rPr>
        <w:t>To have God always in view, as the director and end of all our actions; to make our eye crave leave of God, to consult him ere we adventure upon anything, and implore his guidance and blessing; upon all occasions to direct our prayers to him and look up; to make our eye wait his commanding look, ready to receive all intimations of his will; this is an angelic life.</w:t>
      </w:r>
    </w:p>
    <w:p w14:paraId="1F23D4C1">
      <w:pPr>
        <w:rPr>
          <w:rFonts w:hint="eastAsia"/>
        </w:rPr>
      </w:pPr>
      <w:r>
        <w:rPr>
          <w:rFonts w:hint="eastAsia"/>
        </w:rPr>
        <w:t>总是将神视为我们所有行动的指导者和目的；使我们的眼睛在冒险做任何事之前，先向神请示、咨询祂，并恳求祂的引导和祝福；在所有场合都向祂献上我们的祷告并仰望；使我们的眼睛等候祂命令的目光，随时准备接受祂旨意的一切暗示；这是一种天使般的生活。</w:t>
      </w:r>
    </w:p>
    <w:p w14:paraId="2A731D9F">
      <w:pPr>
        <w:rPr>
          <w:rFonts w:hint="eastAsia"/>
        </w:rPr>
      </w:pPr>
      <w:r>
        <w:rPr>
          <w:rFonts w:hint="eastAsia"/>
        </w:rPr>
        <w:t>To be as those ministers of his that are always ready to do his pleasure; to make our eye do him homage, and express our dependence and trust; to approve ourselves in everything to him, and act as always in his presence, observing still how his eye observes us, and exposing ourselves willingly to its inspection and search, contented always he should see through and through us; surely there is much of heaven in this life: so we should endeavour to live here.</w:t>
      </w:r>
    </w:p>
    <w:p w14:paraId="4B276E13">
      <w:pPr>
        <w:rPr>
          <w:rFonts w:hint="eastAsia"/>
        </w:rPr>
      </w:pPr>
      <w:r>
        <w:rPr>
          <w:rFonts w:hint="eastAsia"/>
        </w:rPr>
        <w:t>像祂那些随时准备行祂喜悦之事的仆役一样；使我们的眼睛向祂致敬，并表达我们的依赖和信靠；在每一件事上都向祂证明我们自己，并像总在祂面前一样行事，时刻注意祂的眼睛如何观察我们，并甘愿将自己暴露在它的检查和搜寻之下，总是满足于祂能看透我们；当然，这种生活中有许多天国的成分：所以我们应当努力在此这样生活。</w:t>
      </w:r>
    </w:p>
    <w:p w14:paraId="0F741B27">
      <w:pPr>
        <w:rPr>
          <w:rFonts w:hint="eastAsia"/>
        </w:rPr>
      </w:pPr>
      <w:r>
        <w:rPr>
          <w:rFonts w:hint="eastAsia"/>
        </w:rPr>
        <w:t>I cannot omit to give you this instruction in the words of a heathen,* "We ought (saith he) so to live, as always within view, order our cogitations as if some one might or can look into the very inwards of our breast.</w:t>
      </w:r>
    </w:p>
    <w:p w14:paraId="208DB4A3">
      <w:pPr>
        <w:rPr>
          <w:rFonts w:hint="eastAsia"/>
        </w:rPr>
      </w:pPr>
      <w:r>
        <w:rPr>
          <w:rFonts w:hint="eastAsia"/>
        </w:rPr>
        <w:t>我不能不引用一位异教徒的话来给你们这个教导，* “我们应当（他说）如此生活，好像总在视线之内，整理我们的思绪，好像有人可能或能够看透我们内心深处。</w:t>
      </w:r>
    </w:p>
    <w:p w14:paraId="42BF33A0">
      <w:pPr>
        <w:rPr>
          <w:rFonts w:hint="eastAsia"/>
        </w:rPr>
      </w:pPr>
      <w:r>
        <w:rPr>
          <w:rFonts w:hint="eastAsia"/>
        </w:rPr>
        <w:t>For to what purpose is it, to hide anything from man?</w:t>
      </w:r>
    </w:p>
    <w:p w14:paraId="76FA48B5">
      <w:pPr>
        <w:rPr>
          <w:rFonts w:hint="eastAsia"/>
        </w:rPr>
      </w:pPr>
      <w:r>
        <w:rPr>
          <w:rFonts w:hint="eastAsia"/>
        </w:rPr>
        <w:t>因为向人隐藏任何事有什么用呢？</w:t>
      </w:r>
    </w:p>
    <w:p w14:paraId="1B70B3DB">
      <w:pPr>
        <w:rPr>
          <w:rFonts w:hint="eastAsia"/>
        </w:rPr>
      </w:pPr>
      <w:r>
        <w:rPr>
          <w:rFonts w:hint="eastAsia"/>
        </w:rPr>
        <w:t>from God nothing can be hid; he is continually present to our spirits, and comes amidst our inmost thoughts," &amp;c.</w:t>
      </w:r>
    </w:p>
    <w:p w14:paraId="39CC1300">
      <w:pPr>
        <w:rPr>
          <w:rFonts w:hint="eastAsia"/>
        </w:rPr>
      </w:pPr>
      <w:r>
        <w:rPr>
          <w:rFonts w:hint="eastAsia"/>
        </w:rPr>
        <w:t>没有任何事能向神隐藏；祂持续地与我们的灵同在，并来到我们最内在的思想之中，”等等。</w:t>
      </w:r>
    </w:p>
    <w:p w14:paraId="37358AE5">
      <w:pPr>
        <w:rPr>
          <w:rFonts w:hint="eastAsia"/>
        </w:rPr>
      </w:pPr>
    </w:p>
    <w:p w14:paraId="77AA2014">
      <w:pPr>
        <w:rPr>
          <w:rFonts w:hint="eastAsia"/>
        </w:rPr>
      </w:pPr>
      <w:r>
        <w:rPr>
          <w:rFonts w:hint="eastAsia"/>
        </w:rPr>
        <w:t>This is to walk in the light, amidst a serene, placid, mild light, that infuses no unquiet thoughts, admits no guilty fears, nothing that can disturb or annoy us.</w:t>
      </w:r>
    </w:p>
    <w:p w14:paraId="7E1B1756">
      <w:pPr>
        <w:rPr>
          <w:rFonts w:hint="eastAsia"/>
        </w:rPr>
      </w:pPr>
      <w:r>
        <w:rPr>
          <w:rFonts w:hint="eastAsia"/>
        </w:rPr>
        <w:t>这是在光明中行走，在一种宁静、平和、温和的光中，它不注入不安的思想，不容许有罪的恐惧，没有任何能搅扰或烦恼我们的事。</w:t>
      </w:r>
    </w:p>
    <w:p w14:paraId="4239C5D5">
      <w:pPr>
        <w:rPr>
          <w:rFonts w:hint="eastAsia"/>
        </w:rPr>
      </w:pPr>
      <w:r>
        <w:rPr>
          <w:rFonts w:hint="eastAsia"/>
        </w:rPr>
        <w:t>To eye God in all our comforts, and observe the smiling aspects of his face, when he dispenses them to us; to eye him in all our afflictions, and consider the paternal wisdom that instructs us in them; how would this increase our mercies, and mitigate our troubles!</w:t>
      </w:r>
    </w:p>
    <w:p w14:paraId="58DBC5B6">
      <w:pPr>
        <w:rPr>
          <w:rFonts w:hint="eastAsia"/>
        </w:rPr>
      </w:pPr>
      <w:r>
        <w:rPr>
          <w:rFonts w:hint="eastAsia"/>
        </w:rPr>
        <w:t>在我们所有的安慰中注目神，观察祂赐给我们安慰时祂脸上微笑的面容；在我们所有的苦难中注目祂，思想那在其中教导我们的父爱智慧；这将何等增加我们的怜悯，并减轻我们的烦恼！</w:t>
      </w:r>
    </w:p>
    <w:p w14:paraId="4658FAF1">
      <w:pPr>
        <w:rPr>
          <w:rFonts w:hint="eastAsia"/>
        </w:rPr>
      </w:pPr>
      <w:r>
        <w:rPr>
          <w:rFonts w:hint="eastAsia"/>
        </w:rPr>
        <w:t>To eye him in all his creatures, and observe the various prints of the Creator's glory stamped upon them; with how lively a lustre would it clothe the world, and make every thing look with a pleasant face!</w:t>
      </w:r>
    </w:p>
    <w:p w14:paraId="183F78FB">
      <w:pPr>
        <w:rPr>
          <w:rFonts w:hint="eastAsia"/>
        </w:rPr>
      </w:pPr>
      <w:r>
        <w:rPr>
          <w:rFonts w:hint="eastAsia"/>
        </w:rPr>
        <w:t>在祂所有的受造物中注目祂，观察造物主荣耀的各种印记盖在它们上面；这将以何等生动的光彩给世界穿上衣服，并使万物都带着一副愉悦的面孔！</w:t>
      </w:r>
    </w:p>
    <w:p w14:paraId="2CD182A8">
      <w:pPr>
        <w:rPr>
          <w:rFonts w:hint="eastAsia"/>
        </w:rPr>
      </w:pPr>
      <w:r>
        <w:rPr>
          <w:rFonts w:hint="eastAsia"/>
        </w:rPr>
        <w:t>What a heaven were it to look upon God, as filling all in all; and how sweetly would it, ere-while, raise our souls into some such sweet seraphic strains, "Holy, holy,—the whole earth is full of his glory." Isa. 6:2, 3.</w:t>
      </w:r>
    </w:p>
    <w:p w14:paraId="53DCFBC1">
      <w:pPr>
        <w:rPr>
          <w:rFonts w:hint="eastAsia"/>
        </w:rPr>
      </w:pPr>
      <w:r>
        <w:rPr>
          <w:rFonts w:hint="eastAsia"/>
        </w:rPr>
        <w:t>仰望神，视祂为充满万有的那一位，这是何等的天堂；而不久之后，它将何等甜美地将我们的灵魂提升到某些甜美的撒拉弗式的音调中，“圣哉，圣哉，——全地都充满了祂的荣耀。”以赛亚书 6:2, 3。</w:t>
      </w:r>
    </w:p>
    <w:p w14:paraId="0AD98BA1">
      <w:pPr>
        <w:rPr>
          <w:rFonts w:hint="eastAsia"/>
        </w:rPr>
      </w:pPr>
      <w:r>
        <w:rPr>
          <w:rFonts w:hint="eastAsia"/>
        </w:rPr>
        <w:t>To eye him in his providences, and consider how all events are with infinite wisdom disposed into an apt subserviency to his holy will and ends; what difficulties would hence be solved! what seeming inconsistencies reconciled! and how much would it contribute to the ease and quiet of our minds!</w:t>
      </w:r>
    </w:p>
    <w:p w14:paraId="56D896BC">
      <w:pPr>
        <w:rPr>
          <w:rFonts w:hint="eastAsia"/>
        </w:rPr>
      </w:pPr>
      <w:r>
        <w:rPr>
          <w:rFonts w:hint="eastAsia"/>
        </w:rPr>
        <w:t>在祂的护理中注目祂，思想所有事件是如何以无限的智慧被安排，以恰当地服务于祂圣洁的旨意和目的；这将解决何等的困难！调和何等看似矛盾的事！又将何等有助于我们心灵的安逸和宁静！</w:t>
      </w:r>
    </w:p>
    <w:p w14:paraId="0DD7E9BD">
      <w:pPr>
        <w:rPr>
          <w:rFonts w:hint="eastAsia"/>
        </w:rPr>
      </w:pPr>
      <w:r>
        <w:rPr>
          <w:rFonts w:hint="eastAsia"/>
        </w:rPr>
        <w:t>To eye him in his Christ, the express image of his person, the brightness of his glory; and in the Christian economy, the gospel revelation and ordinances, through which he manifests himself: to behold him in the posture wherein he saves souls, clad with the garments of salvation, girt with power, and apparelled with love, travelling in the greatness of his strength, mighty to save: to view him addressing himself to allure and win to him the hearts of sinners, when he discovers himself in Christ upon that reconciling design, makes grace that brings salvation appear, teaching to deny ungodliness, &amp;c. to behold him entering into human flesh, pitching his tabernacle among men, hanging out his ensigns of peace, laying his trains, spreading his net, the cords of a man, the bands of love: to see him in his Christ, ascending the cross, lifted up to draw all men to him; and consider that mighty love of justice and of souls, both so eminently conspicuous in that stupendous sacrifice; here to fix our eyes looking to Jesus, and beholding him whom we have pierced, to see his power and glory, as they were wont to be seen in his sanctuaries; to observe him in the solemnities of his worship, and the graceful postures wherein he holds communion with his saints, when he seats himself amidst them on the throne of grace, receives their addresses, dispenses the tokens and pledges of his love:—into what transports might these visions put us every day!</w:t>
      </w:r>
    </w:p>
    <w:p w14:paraId="217FEF2F">
      <w:pPr>
        <w:rPr>
          <w:rFonts w:hint="eastAsia"/>
        </w:rPr>
      </w:pPr>
      <w:r>
        <w:rPr>
          <w:rFonts w:hint="eastAsia"/>
        </w:rPr>
        <w:t>在祂的基督里，即祂本体的真像，祂荣耀的光辉中注目祂；并在基督徒的经纶中，即福音的启示和条例中，祂借此彰显自己：看见祂拯救灵魂的姿态，身穿救恩的衣袍，以能力束腰，以爱为衣，以祂的大能大力行走，大有拯救之能：看见祂致力于引诱并赢得罪人的心归向祂，当祂在基督里为那和解的设计显明自己，使那带来救恩的恩典显现，教导人弃绝不敬虔，等等；看见祂进入人的肉身，在人间支搭祂的帐幕，挂出祂和平的旗帜，设下祂的计谋，撒开祂的网，即人的绳索，爱的捆绑：在祂的基督里看见祂，升上十字架，被举起来要吸引万人归祂；并思想那对公义和灵魂的浩大之爱，二者在那惊人的献祭中都如此显著；在此定睛仰望耶稣，并瞻仰我们所刺的那位，看见祂的能力和荣耀，如同从前在祂的圣所中所见的一样；在祂敬拜的庄严仪式中，在祂与圣徒交通的优美姿态中观察祂，当祂在他们中间坐在施恩的宝座上，接受他们的祈求，分发祂爱的记号和凭据：——这些异象每天能使我们进入何等的狂喜之中！</w:t>
      </w:r>
    </w:p>
    <w:p w14:paraId="67B7DA2D">
      <w:pPr>
        <w:rPr>
          <w:rFonts w:hint="eastAsia"/>
        </w:rPr>
      </w:pPr>
    </w:p>
    <w:p w14:paraId="2F632930">
      <w:pPr>
        <w:rPr>
          <w:rFonts w:hint="eastAsia"/>
        </w:rPr>
      </w:pPr>
      <w:r>
        <w:rPr>
          <w:rFonts w:hint="eastAsia"/>
        </w:rPr>
        <w:t>Let us then stir up our drowsy souls, open our heavy eyes, and turn them upon God, inure and habituate them to a constant view of his (yet veiled) face, that we may not see him only by casual glances, but as those that seek his face, and make it our business to gain a thorough knowledge of him.</w:t>
      </w:r>
    </w:p>
    <w:p w14:paraId="36A96F0B">
      <w:pPr>
        <w:rPr>
          <w:rFonts w:hint="eastAsia"/>
        </w:rPr>
      </w:pPr>
      <w:r>
        <w:rPr>
          <w:rFonts w:hint="eastAsia"/>
        </w:rPr>
        <w:t>那么，让我们激动我们昏昏欲睡的灵魂，睁开我们沉重的眼睛，将它们转向神，使它们习惯于持续地注视祂（仍被遮蔽）的荣面，以致我们不仅是偶然一瞥地看见祂，而是像那些寻求祂面的人一样，以获得对祂透彻的认识为我们的要务。</w:t>
      </w:r>
    </w:p>
    <w:p w14:paraId="1111450C">
      <w:pPr>
        <w:rPr>
          <w:rFonts w:hint="eastAsia"/>
        </w:rPr>
      </w:pPr>
      <w:r>
        <w:rPr>
          <w:rFonts w:hint="eastAsia"/>
        </w:rPr>
        <w:t>But let us remember, that all our present visions of God must aim at a further conformity to him; they must design imitation, not the satisfying of curiosity: our looking must not therefore be an inquisitive, busy prying into the unrevealed things of God.</w:t>
      </w:r>
    </w:p>
    <w:p w14:paraId="2463A247">
      <w:pPr>
        <w:rPr>
          <w:rFonts w:hint="eastAsia"/>
        </w:rPr>
      </w:pPr>
      <w:r>
        <w:rPr>
          <w:rFonts w:hint="eastAsia"/>
        </w:rPr>
        <w:t>但让我们记住，我们所有现今对神的异象都必须以进一步效法祂为目标；它们必须意在模仿，而非满足好奇心：因此我们的观看绝不能是对神未启示之事的探究、忙碌的窥探。</w:t>
      </w:r>
    </w:p>
    <w:p w14:paraId="142687AB">
      <w:pPr>
        <w:rPr>
          <w:rFonts w:hint="eastAsia"/>
        </w:rPr>
      </w:pPr>
      <w:r>
        <w:rPr>
          <w:rFonts w:hint="eastAsia"/>
        </w:rPr>
        <w:t>Carefully abstain from such over-bold, presumptuous looks.</w:t>
      </w:r>
    </w:p>
    <w:p w14:paraId="13A3AD7B">
      <w:pPr>
        <w:rPr>
          <w:rFonts w:hint="eastAsia"/>
        </w:rPr>
      </w:pPr>
      <w:r>
        <w:rPr>
          <w:rFonts w:hint="eastAsia"/>
        </w:rPr>
        <w:t>务要谨慎地避免这种过于大胆、放肆的观看。</w:t>
      </w:r>
    </w:p>
    <w:p w14:paraId="3875A981">
      <w:pPr>
        <w:rPr>
          <w:rFonts w:hint="eastAsia"/>
        </w:rPr>
      </w:pPr>
      <w:r>
        <w:rPr>
          <w:rFonts w:hint="eastAsia"/>
        </w:rPr>
        <w:t>But remember we are to eye God as our pattern.</w:t>
      </w:r>
    </w:p>
    <w:p w14:paraId="685FA52E">
      <w:pPr>
        <w:rPr>
          <w:rFonts w:hint="eastAsia"/>
        </w:rPr>
      </w:pPr>
      <w:r>
        <w:rPr>
          <w:rFonts w:hint="eastAsia"/>
        </w:rPr>
        <w:t>但要记住，我们当注目神为我们的榜样。</w:t>
      </w:r>
    </w:p>
    <w:p w14:paraId="2FBE1318">
      <w:pPr>
        <w:rPr>
          <w:rFonts w:hint="eastAsia"/>
        </w:rPr>
      </w:pPr>
      <w:r>
        <w:rPr>
          <w:rFonts w:hint="eastAsia"/>
        </w:rPr>
        <w:t>Wherein he is to be so, he hath plainly enough revealed and proposed himself to us.</w:t>
      </w:r>
    </w:p>
    <w:p w14:paraId="25338D87">
      <w:pPr>
        <w:rPr>
          <w:rFonts w:hint="eastAsia"/>
        </w:rPr>
      </w:pPr>
      <w:r>
        <w:rPr>
          <w:rFonts w:hint="eastAsia"/>
        </w:rPr>
        <w:t>在何事上祂是如此，祂已足够清楚地向我们启示并提出了祂自己。</w:t>
      </w:r>
    </w:p>
    <w:p w14:paraId="6FC789A9">
      <w:pPr>
        <w:rPr>
          <w:rFonts w:hint="eastAsia"/>
        </w:rPr>
      </w:pPr>
      <w:r>
        <w:rPr>
          <w:rFonts w:hint="eastAsia"/>
        </w:rPr>
        <w:t>And consider, this is the pattern, both to which we ought, and to which we shall be conformed, (if we make it our business;) so will sense of duty, and hope of success, concur to fix our eye and keep it steady.</w:t>
      </w:r>
    </w:p>
    <w:p w14:paraId="05FF6DB1">
      <w:pPr>
        <w:rPr>
          <w:rFonts w:hint="eastAsia"/>
        </w:rPr>
      </w:pPr>
      <w:r>
        <w:rPr>
          <w:rFonts w:hint="eastAsia"/>
        </w:rPr>
        <w:t>并思想，这是我们应当效法，且（如果我们以此为业）将要效法的榜样；如此，责任感和成功的盼望将共同使我们的眼目固定并保持稳定。</w:t>
      </w:r>
    </w:p>
    <w:p w14:paraId="7FD3DC25">
      <w:pPr>
        <w:rPr>
          <w:rFonts w:hint="eastAsia"/>
        </w:rPr>
      </w:pPr>
      <w:r>
        <w:rPr>
          <w:rFonts w:hint="eastAsia"/>
        </w:rPr>
        <w:t>Especially, let us endeavour to manage and guide our eye aright in beholding him, that our sight of him may most effectually subserve this design of being like him; and herein nothing will be more conducible, than that our looks be qualified with—reverence, and—love.</w:t>
      </w:r>
    </w:p>
    <w:p w14:paraId="33A811C3">
      <w:pPr>
        <w:rPr>
          <w:rFonts w:hint="eastAsia"/>
        </w:rPr>
      </w:pPr>
      <w:r>
        <w:rPr>
          <w:rFonts w:hint="eastAsia"/>
        </w:rPr>
        <w:t>尤其是，让我们努力在瞻仰祂时，正确地管理和引导我们的眼目，使我们对祂的看见能最有效地服务于像祂这个目的；在此，没有什么比使我们的目光具备——敬畏和——爱更有助益的了。</w:t>
      </w:r>
    </w:p>
    <w:p w14:paraId="043FE92A">
      <w:pPr>
        <w:rPr>
          <w:rFonts w:hint="eastAsia"/>
        </w:rPr>
      </w:pPr>
    </w:p>
    <w:p w14:paraId="4A25A120">
      <w:pPr>
        <w:rPr>
          <w:rFonts w:hint="eastAsia"/>
        </w:rPr>
      </w:pPr>
      <w:r>
        <w:rPr>
          <w:rFonts w:hint="eastAsia"/>
        </w:rPr>
        <w:t>Let them be reverential looks.</w:t>
      </w:r>
    </w:p>
    <w:p w14:paraId="4E5AF49F">
      <w:pPr>
        <w:rPr>
          <w:rFonts w:hint="eastAsia"/>
        </w:rPr>
      </w:pPr>
      <w:r>
        <w:rPr>
          <w:rFonts w:hint="eastAsia"/>
        </w:rPr>
        <w:t>让它们是敬畏的目光。</w:t>
      </w:r>
    </w:p>
    <w:p w14:paraId="1D8AA2FA">
      <w:pPr>
        <w:rPr>
          <w:rFonts w:hint="eastAsia"/>
        </w:rPr>
      </w:pPr>
      <w:r>
        <w:rPr>
          <w:rFonts w:hint="eastAsia"/>
        </w:rPr>
        <w:t>We shall never be careful to imitate a despised pattern, or that we think meanly of.</w:t>
      </w:r>
    </w:p>
    <w:p w14:paraId="116464A9">
      <w:pPr>
        <w:rPr>
          <w:rFonts w:hint="eastAsia"/>
        </w:rPr>
      </w:pPr>
      <w:r>
        <w:rPr>
          <w:rFonts w:hint="eastAsia"/>
        </w:rPr>
        <w:t>我们绝不会小心翼翼地去模仿一个被鄙视的，或我们看轻的榜样。</w:t>
      </w:r>
    </w:p>
    <w:p w14:paraId="246AC91E">
      <w:pPr>
        <w:rPr>
          <w:rFonts w:hint="eastAsia"/>
        </w:rPr>
      </w:pPr>
      <w:r>
        <w:rPr>
          <w:rFonts w:hint="eastAsia"/>
        </w:rPr>
        <w:t>When this is the intimate sense of our soul, "Who is a God like unto thee—in holiness? —There is none holy as the Lord!" this will set our powers on work; such sights will command and over-awe our souls into conformity to him.</w:t>
      </w:r>
    </w:p>
    <w:p w14:paraId="5A738CFF">
      <w:pPr>
        <w:rPr>
          <w:rFonts w:hint="eastAsia"/>
        </w:rPr>
      </w:pPr>
      <w:r>
        <w:rPr>
          <w:rFonts w:hint="eastAsia"/>
        </w:rPr>
        <w:t>当这是我们灵魂深处的感受，“有何神像你——在圣洁上？——没有一位像耶和华那样圣洁！” 这将使我们的能力开动；这样的景象将命令并威慑我们的灵魂，使之与祂一致。</w:t>
      </w:r>
    </w:p>
    <w:p w14:paraId="6A8E432B">
      <w:pPr>
        <w:rPr>
          <w:rFonts w:hint="eastAsia"/>
        </w:rPr>
      </w:pPr>
      <w:r>
        <w:rPr>
          <w:rFonts w:hint="eastAsia"/>
        </w:rPr>
        <w:t>Subjects have sometimes affected to imitate the very imperfections and deformities of their adored prince.</w:t>
      </w:r>
    </w:p>
    <w:p w14:paraId="3DE55444">
      <w:pPr>
        <w:rPr>
          <w:rFonts w:hint="eastAsia"/>
        </w:rPr>
      </w:pPr>
      <w:r>
        <w:rPr>
          <w:rFonts w:hint="eastAsia"/>
        </w:rPr>
        <w:t>臣民有时会刻意模仿他们所崇拜君主的缺点和畸形。</w:t>
      </w:r>
    </w:p>
    <w:p w14:paraId="0D33BA8F">
      <w:pPr>
        <w:rPr>
          <w:rFonts w:hint="eastAsia"/>
        </w:rPr>
      </w:pPr>
      <w:r>
        <w:rPr>
          <w:rFonts w:hint="eastAsia"/>
        </w:rPr>
        <w:t>Let us greaten our thoughts of God; look to him with a submissive, adoring eye.</w:t>
      </w:r>
    </w:p>
    <w:p w14:paraId="69C214C7">
      <w:pPr>
        <w:rPr>
          <w:rFonts w:hint="eastAsia"/>
        </w:rPr>
      </w:pPr>
      <w:r>
        <w:rPr>
          <w:rFonts w:hint="eastAsia"/>
        </w:rPr>
        <w:t>让我们尊大神在我们心中；用顺服、崇拜的眼光看祂。</w:t>
      </w:r>
    </w:p>
    <w:p w14:paraId="51FD90CA">
      <w:pPr>
        <w:rPr>
          <w:rFonts w:hint="eastAsia"/>
        </w:rPr>
      </w:pPr>
      <w:r>
        <w:rPr>
          <w:rFonts w:hint="eastAsia"/>
        </w:rPr>
        <w:t>Let every look import worship and subjection.</w:t>
      </w:r>
    </w:p>
    <w:p w14:paraId="7C2F00FD">
      <w:pPr>
        <w:rPr>
          <w:rFonts w:hint="eastAsia"/>
        </w:rPr>
      </w:pPr>
      <w:r>
        <w:rPr>
          <w:rFonts w:hint="eastAsia"/>
        </w:rPr>
        <w:t>让每一瞥都包含敬拜和顺服。</w:t>
      </w:r>
    </w:p>
    <w:p w14:paraId="32ECA3C4">
      <w:pPr>
        <w:rPr>
          <w:rFonts w:hint="eastAsia"/>
        </w:rPr>
      </w:pPr>
      <w:r>
        <w:rPr>
          <w:rFonts w:hint="eastAsia"/>
        </w:rPr>
        <w:t>Who can stand before apprehended sovereign majesty, with such a temper of soul as shall signify an affront to it!</w:t>
      </w:r>
    </w:p>
    <w:p w14:paraId="6B449824">
      <w:pPr>
        <w:rPr>
          <w:rFonts w:hint="eastAsia"/>
        </w:rPr>
      </w:pPr>
      <w:r>
        <w:rPr>
          <w:rFonts w:hint="eastAsia"/>
        </w:rPr>
        <w:t>谁能带着一种表示冒犯至高威严的灵魂气质，站在那被感知的君王威严面前！</w:t>
      </w:r>
    </w:p>
    <w:p w14:paraId="15956048">
      <w:pPr>
        <w:rPr>
          <w:rFonts w:hint="eastAsia"/>
        </w:rPr>
      </w:pPr>
      <w:r>
        <w:rPr>
          <w:rFonts w:hint="eastAsia"/>
        </w:rPr>
        <w:t>This will make every thing unsuitable to God yield; and render our souls susceptible of all divine and holy impressions.</w:t>
      </w:r>
    </w:p>
    <w:p w14:paraId="7125362B">
      <w:pPr>
        <w:rPr>
          <w:rFonts w:hint="eastAsia"/>
        </w:rPr>
      </w:pPr>
      <w:r>
        <w:rPr>
          <w:rFonts w:hint="eastAsia"/>
        </w:rPr>
        <w:t>这将使一切不适合神的事物屈服；并使我们的灵魂易于接受所有神圣和圣洁的印记。</w:t>
      </w:r>
    </w:p>
    <w:p w14:paraId="5DBE66AE">
      <w:pPr>
        <w:rPr>
          <w:rFonts w:hint="eastAsia"/>
        </w:rPr>
      </w:pPr>
    </w:p>
    <w:p w14:paraId="5E14DD44">
      <w:pPr>
        <w:rPr>
          <w:rFonts w:hint="eastAsia"/>
        </w:rPr>
      </w:pPr>
      <w:r>
        <w:rPr>
          <w:rFonts w:hint="eastAsia"/>
        </w:rPr>
        <w:t>Let them be friendly and (as far as may consist with that reverence) amorous looks.</w:t>
      </w:r>
    </w:p>
    <w:p w14:paraId="6D96327F">
      <w:pPr>
        <w:rPr>
          <w:rFonts w:hint="eastAsia"/>
        </w:rPr>
      </w:pPr>
      <w:r>
        <w:rPr>
          <w:rFonts w:hint="eastAsia"/>
        </w:rPr>
        <w:t>让它们是友善的，并（在与那敬畏相符的范围内）是爱慕的目光。</w:t>
      </w:r>
    </w:p>
    <w:p w14:paraId="19362848">
      <w:pPr>
        <w:rPr>
          <w:rFonts w:hint="eastAsia"/>
        </w:rPr>
      </w:pPr>
      <w:r>
        <w:rPr>
          <w:rFonts w:hint="eastAsia"/>
        </w:rPr>
        <w:t>It is natural to affect and endeavour likeness to them we love.</w:t>
      </w:r>
    </w:p>
    <w:p w14:paraId="384810A0">
      <w:pPr>
        <w:rPr>
          <w:rFonts w:hint="eastAsia"/>
        </w:rPr>
      </w:pPr>
      <w:r>
        <w:rPr>
          <w:rFonts w:hint="eastAsia"/>
        </w:rPr>
        <w:t>喜爱并努力像我们所爱的人，是自然的。</w:t>
      </w:r>
    </w:p>
    <w:p w14:paraId="42DAB935">
      <w:pPr>
        <w:rPr>
          <w:rFonts w:hint="eastAsia"/>
        </w:rPr>
      </w:pPr>
      <w:r>
        <w:rPr>
          <w:rFonts w:hint="eastAsia"/>
        </w:rPr>
        <w:t>Let love always sit in our eye, and inspirit it; this will represent God always amiable, will infinitely commend us to his nature and attributes, and even ravish us into his likeness.</w:t>
      </w:r>
    </w:p>
    <w:p w14:paraId="0EC1F89A">
      <w:pPr>
        <w:rPr>
          <w:rFonts w:hint="eastAsia"/>
        </w:rPr>
      </w:pPr>
      <w:r>
        <w:rPr>
          <w:rFonts w:hint="eastAsia"/>
        </w:rPr>
        <w:t>让爱常驻我们的眼中，并使之充满活力；这将使神永远显得可爱，将无限地把我们推荐给祂的本性和属性，甚至使我们陶醉于祂的形象中。</w:t>
      </w:r>
    </w:p>
    <w:p w14:paraId="767262BD">
      <w:pPr>
        <w:rPr>
          <w:rFonts w:hint="eastAsia"/>
        </w:rPr>
      </w:pPr>
      <w:r>
        <w:rPr>
          <w:rFonts w:hint="eastAsia"/>
        </w:rPr>
        <w:t>The loving spouse often glories to wear her beloved husband's picture on her breast.</w:t>
      </w:r>
    </w:p>
    <w:p w14:paraId="35E14B23">
      <w:pPr>
        <w:rPr>
          <w:rFonts w:hint="eastAsia"/>
        </w:rPr>
      </w:pPr>
      <w:r>
        <w:rPr>
          <w:rFonts w:hint="eastAsia"/>
        </w:rPr>
        <w:t>恩爱的配偶常以将她所爱丈夫的画像佩戴在胸前为荣。</w:t>
      </w:r>
    </w:p>
    <w:p w14:paraId="1928C7E0">
      <w:pPr>
        <w:rPr>
          <w:rFonts w:hint="eastAsia"/>
        </w:rPr>
      </w:pPr>
      <w:r>
        <w:rPr>
          <w:rFonts w:hint="eastAsia"/>
        </w:rPr>
        <w:t>The love of God will much more make us affect to bear his image in our hearts.</w:t>
      </w:r>
    </w:p>
    <w:p w14:paraId="2328F3AF">
      <w:pPr>
        <w:rPr>
          <w:rFonts w:hint="eastAsia"/>
        </w:rPr>
      </w:pPr>
      <w:r>
        <w:rPr>
          <w:rFonts w:hint="eastAsia"/>
        </w:rPr>
        <w:t>对神的爱将更使我们喜爱将祂的形象怀揣在我们心中。</w:t>
      </w:r>
    </w:p>
    <w:p w14:paraId="7284A362">
      <w:pPr>
        <w:rPr>
          <w:rFonts w:hint="eastAsia"/>
        </w:rPr>
      </w:pPr>
      <w:r>
        <w:rPr>
          <w:rFonts w:hint="eastAsia"/>
        </w:rPr>
        <w:t>His law is a true representation of him, and love is the fulfilling of that law, an exemplification of it in ourselves.</w:t>
      </w:r>
    </w:p>
    <w:p w14:paraId="06FFE68E">
      <w:pPr>
        <w:rPr>
          <w:rFonts w:hint="eastAsia"/>
        </w:rPr>
      </w:pPr>
      <w:r>
        <w:rPr>
          <w:rFonts w:hint="eastAsia"/>
        </w:rPr>
        <w:t>祂的律法是祂真实的代表，而爱是那律法的成全，是它在我们自己身上的体现。</w:t>
      </w:r>
    </w:p>
    <w:p w14:paraId="4DC86834">
      <w:pPr>
        <w:rPr>
          <w:rFonts w:hint="eastAsia"/>
        </w:rPr>
      </w:pPr>
      <w:r>
        <w:rPr>
          <w:rFonts w:hint="eastAsia"/>
        </w:rPr>
        <w:t>Love will never enter a quarrel, nor admit of any disagreement with God.</w:t>
      </w:r>
    </w:p>
    <w:p w14:paraId="5474EA1D">
      <w:pPr>
        <w:rPr>
          <w:rFonts w:hint="eastAsia"/>
        </w:rPr>
      </w:pPr>
      <w:r>
        <w:rPr>
          <w:rFonts w:hint="eastAsia"/>
        </w:rPr>
        <w:t>爱永不会与神争吵，也不容许任何与神的分歧。</w:t>
      </w:r>
    </w:p>
    <w:p w14:paraId="1A684295">
      <w:pPr>
        <w:rPr>
          <w:rFonts w:hint="eastAsia"/>
        </w:rPr>
      </w:pPr>
      <w:r>
        <w:rPr>
          <w:rFonts w:hint="eastAsia"/>
        </w:rPr>
        <w:t>His more terrible appearances will be commendable in the eye of love.</w:t>
      </w:r>
    </w:p>
    <w:p w14:paraId="12810865">
      <w:pPr>
        <w:rPr>
          <w:rFonts w:hint="eastAsia"/>
        </w:rPr>
      </w:pPr>
      <w:r>
        <w:rPr>
          <w:rFonts w:hint="eastAsia"/>
        </w:rPr>
        <w:t>祂更可怕的显现，在爱的眼中也将是可称赞的。</w:t>
      </w:r>
    </w:p>
    <w:p w14:paraId="5E7DDBE1">
      <w:pPr>
        <w:rPr>
          <w:rFonts w:hint="eastAsia"/>
        </w:rPr>
      </w:pPr>
      <w:r>
        <w:rPr>
          <w:rFonts w:hint="eastAsia"/>
        </w:rPr>
        <w:t>It thinks no evil; but so interprets and comments upon his severer aspects, whether through his law or providence, as to judge all amiable, and frame the soul to an answerable deportment.</w:t>
      </w:r>
    </w:p>
    <w:p w14:paraId="4E60B7A3">
      <w:pPr>
        <w:rPr>
          <w:rFonts w:hint="eastAsia"/>
        </w:rPr>
      </w:pPr>
      <w:r>
        <w:rPr>
          <w:rFonts w:hint="eastAsia"/>
        </w:rPr>
        <w:t>它不作恶念；而是如此解释和评注祂更严厉的面容，无论是透过祂的律法还是护理，以致判断一切都为可爱，并塑造灵魂有相应的举止。</w:t>
      </w:r>
    </w:p>
    <w:p w14:paraId="7502AC27">
      <w:pPr>
        <w:rPr>
          <w:rFonts w:hint="eastAsia"/>
        </w:rPr>
      </w:pPr>
    </w:p>
    <w:p w14:paraId="1BBE66F1">
      <w:pPr>
        <w:rPr>
          <w:rFonts w:hint="eastAsia"/>
        </w:rPr>
      </w:pPr>
      <w:r>
        <w:rPr>
          <w:rFonts w:hint="eastAsia"/>
        </w:rPr>
        <w:t>2. In this way then let us endeavour a growing conformity unto God.</w:t>
      </w:r>
    </w:p>
    <w:p w14:paraId="40BE04BA">
      <w:pPr>
        <w:rPr>
          <w:rFonts w:hint="eastAsia"/>
        </w:rPr>
      </w:pPr>
      <w:r>
        <w:rPr>
          <w:rFonts w:hint="eastAsia"/>
        </w:rPr>
        <w:t>2. 那么，让我们以这种方式，努力日益效法神。</w:t>
      </w:r>
    </w:p>
    <w:p w14:paraId="6DE3A5AC">
      <w:pPr>
        <w:rPr>
          <w:rFonts w:hint="eastAsia"/>
        </w:rPr>
      </w:pPr>
      <w:r>
        <w:rPr>
          <w:rFonts w:hint="eastAsia"/>
        </w:rPr>
        <w:t>It hath been much (and not unnecessarily) inculcated already, that the blessedness of the righteous hereafter doth not consist merely in beholding an external, objective glory, but in being also glorified.</w:t>
      </w:r>
    </w:p>
    <w:p w14:paraId="40A5824D">
      <w:pPr>
        <w:rPr>
          <w:rFonts w:hint="eastAsia"/>
        </w:rPr>
      </w:pPr>
      <w:r>
        <w:rPr>
          <w:rFonts w:hint="eastAsia"/>
        </w:rPr>
        <w:t>先前已多方（且非不必要地）反复教导，义人来世的福乐，不只在于看见一个外在、客观的荣耀，也在于他们自己得荣耀。</w:t>
      </w:r>
    </w:p>
    <w:p w14:paraId="71E87E8E">
      <w:pPr>
        <w:rPr>
          <w:rFonts w:hint="eastAsia"/>
        </w:rPr>
      </w:pPr>
      <w:r>
        <w:rPr>
          <w:rFonts w:hint="eastAsia"/>
        </w:rPr>
        <w:t>They are happy by a participated glory; by being made like God, as well as seeing his glorious likeness; whereby the constitution of their spirits is changed, and reduced to that excellent, harmonious, agreeable temper, that holy composure and peaceful state, from which blessedness is inseparable.</w:t>
      </w:r>
    </w:p>
    <w:p w14:paraId="4D0BED69">
      <w:pPr>
        <w:rPr>
          <w:rFonts w:hint="eastAsia"/>
        </w:rPr>
      </w:pPr>
      <w:r>
        <w:rPr>
          <w:rFonts w:hint="eastAsia"/>
        </w:rPr>
        <w:t>他们因有份于荣耀而快乐；因被造成像神，也看见祂荣耀的形象；借此，他们灵的构造被改变，并恢复到那卓越、和谐、合宜的气质，那圣洁的沉着与平安的状态，福乐与此是不可分的。</w:t>
      </w:r>
    </w:p>
    <w:p w14:paraId="74C61EB3">
      <w:pPr>
        <w:rPr>
          <w:rFonts w:hint="eastAsia"/>
        </w:rPr>
      </w:pPr>
      <w:r>
        <w:rPr>
          <w:rFonts w:hint="eastAsia"/>
        </w:rPr>
        <w:t>As far as we are capable of blessedness in this world, it must be so with us here.</w:t>
      </w:r>
    </w:p>
    <w:p w14:paraId="66069667">
      <w:pPr>
        <w:rPr>
          <w:rFonts w:hint="eastAsia"/>
        </w:rPr>
      </w:pPr>
      <w:r>
        <w:rPr>
          <w:rFonts w:hint="eastAsia"/>
        </w:rPr>
        <w:t>就我们今世所能承受的福乐而言，我们在此也必须如此。</w:t>
      </w:r>
    </w:p>
    <w:p w14:paraId="5011C450">
      <w:pPr>
        <w:rPr>
          <w:rFonts w:hint="eastAsia"/>
        </w:rPr>
      </w:pPr>
      <w:r>
        <w:rPr>
          <w:rFonts w:hint="eastAsia"/>
        </w:rPr>
        <w:t>Glory without us will not make us happy in heaven; much less will any thing without us make us happy on earth.</w:t>
      </w:r>
    </w:p>
    <w:p w14:paraId="0CAA7DDA">
      <w:pPr>
        <w:rPr>
          <w:rFonts w:hint="eastAsia"/>
        </w:rPr>
      </w:pPr>
      <w:r>
        <w:rPr>
          <w:rFonts w:hint="eastAsia"/>
        </w:rPr>
        <w:t>在我们之外的荣耀，在天上不会使我们快乐；更遑论在我们之外的任何事物，在地上能使我们快乐。</w:t>
      </w:r>
    </w:p>
    <w:p w14:paraId="494149AF">
      <w:pPr>
        <w:rPr>
          <w:rFonts w:hint="eastAsia"/>
        </w:rPr>
      </w:pPr>
      <w:r>
        <w:rPr>
          <w:rFonts w:hint="eastAsia"/>
        </w:rPr>
        <w:t>It is an idle dream, of sickly, crazed minds, that their blessedness consists in some external good, that is separable and distant from them; which therefore, as they blindly guess, they uncertainly pursue; never aiming to become good, without which they can never know what it is to be blessed.</w:t>
      </w:r>
    </w:p>
    <w:p w14:paraId="6AEB969D">
      <w:pPr>
        <w:rPr>
          <w:rFonts w:hint="eastAsia"/>
        </w:rPr>
      </w:pPr>
      <w:r>
        <w:rPr>
          <w:rFonts w:hint="eastAsia"/>
        </w:rPr>
        <w:t>病态、疯狂的心思有一种懒惰的梦想，认为他们的福乐在于某些外在的好处，是与他们分离且遥远的；因此，他们盲目地猜测，不确定地追求；从不旨在成为良善，而没有良善，他们永远无法知道何为蒙福。</w:t>
      </w:r>
    </w:p>
    <w:p w14:paraId="06852287">
      <w:pPr>
        <w:rPr>
          <w:rFonts w:hint="eastAsia"/>
        </w:rPr>
      </w:pPr>
      <w:r>
        <w:rPr>
          <w:rFonts w:hint="eastAsia"/>
        </w:rPr>
        <w:t>What felicity are men wont to imagine to themselves in this or that change of their outward condition; were their state such or such, then they were happy, and should desire no more!</w:t>
      </w:r>
    </w:p>
    <w:p w14:paraId="1B63FBD5">
      <w:pPr>
        <w:rPr>
          <w:rFonts w:hint="eastAsia"/>
        </w:rPr>
      </w:pPr>
      <w:r>
        <w:rPr>
          <w:rFonts w:hint="eastAsia"/>
        </w:rPr>
        <w:t>人们惯于在他们外在条件这样或那样的改变中，为自己想像何等的幸福；仿佛他们的状况若如此这般，他们就快乐了，别无所求！</w:t>
      </w:r>
    </w:p>
    <w:p w14:paraId="03E4DA4A">
      <w:pPr>
        <w:rPr>
          <w:rFonts w:hint="eastAsia"/>
        </w:rPr>
      </w:pPr>
      <w:r>
        <w:rPr>
          <w:rFonts w:hint="eastAsia"/>
        </w:rPr>
        <w:t>As the child's fancy suggests to it, if it were on the top of such a hill, it could touch the heavens, but when with much toil it hath got thither, it finds itself as far off as before.</w:t>
      </w:r>
    </w:p>
    <w:p w14:paraId="33E0186E">
      <w:pPr>
        <w:rPr>
          <w:rFonts w:hint="eastAsia"/>
        </w:rPr>
      </w:pPr>
      <w:r>
        <w:rPr>
          <w:rFonts w:hint="eastAsia"/>
        </w:rPr>
        <w:t>正如孩子的幻想向他暗示的，如果他到了那座山顶，他就能触摸到天，但当他费尽辛苦到达那里时，他发现自己和以前一样遥远。</w:t>
      </w:r>
    </w:p>
    <w:p w14:paraId="3003351F">
      <w:pPr>
        <w:rPr>
          <w:rFonts w:hint="eastAsia"/>
        </w:rPr>
      </w:pPr>
      <w:r>
        <w:rPr>
          <w:rFonts w:hint="eastAsia"/>
        </w:rPr>
        <w:t>We have a shorter and more compendious way to it, would we allow ourselves to understand it.</w:t>
      </w:r>
    </w:p>
    <w:p w14:paraId="120EB9D1">
      <w:pPr>
        <w:rPr>
          <w:rFonts w:hint="eastAsia"/>
        </w:rPr>
      </w:pPr>
      <w:r>
        <w:rPr>
          <w:rFonts w:hint="eastAsia"/>
        </w:rPr>
        <w:t>我们有一条更短、更简便的路，只要我们肯让自己去理解。</w:t>
      </w:r>
    </w:p>
    <w:p w14:paraId="4CE24A0B">
      <w:pPr>
        <w:rPr>
          <w:rFonts w:hint="eastAsia"/>
        </w:rPr>
      </w:pPr>
      <w:r>
        <w:rPr>
          <w:rFonts w:hint="eastAsia"/>
        </w:rPr>
        <w:t>A right temper of mind involves blessedness in itself; it is this only change we need to endeavour.</w:t>
      </w:r>
    </w:p>
    <w:p w14:paraId="3356999B">
      <w:pPr>
        <w:rPr>
          <w:rFonts w:hint="eastAsia"/>
        </w:rPr>
      </w:pPr>
      <w:r>
        <w:rPr>
          <w:rFonts w:hint="eastAsia"/>
        </w:rPr>
        <w:t>一种正确的心性本身就包含了福乐；这正是我们唯一需要努力的改变。</w:t>
      </w:r>
    </w:p>
    <w:p w14:paraId="14425CDD">
      <w:pPr>
        <w:rPr>
          <w:rFonts w:hint="eastAsia"/>
        </w:rPr>
      </w:pPr>
      <w:r>
        <w:rPr>
          <w:rFonts w:hint="eastAsia"/>
        </w:rPr>
        <w:t>We wear out our days in vanity and misery, while we neglect this work, and busy ourselves to catch a fugitive shadow that hovers about us.</w:t>
      </w:r>
    </w:p>
    <w:p w14:paraId="34D6B678">
      <w:pPr>
        <w:rPr>
          <w:rFonts w:hint="eastAsia"/>
        </w:rPr>
      </w:pPr>
      <w:r>
        <w:rPr>
          <w:rFonts w:hint="eastAsia"/>
        </w:rPr>
        <w:t>当我们忽略这工作，而忙于捕捉一个在我们周围徘徊的逃逸阴影时，我们就在虚空和愁苦中耗尽我们的年日。</w:t>
      </w:r>
    </w:p>
    <w:p w14:paraId="5568DA11">
      <w:pPr>
        <w:rPr>
          <w:rFonts w:hint="eastAsia"/>
        </w:rPr>
      </w:pPr>
      <w:r>
        <w:rPr>
          <w:rFonts w:hint="eastAsia"/>
        </w:rPr>
        <w:t>It can never be well, till our own souls be a heaven to us, and blessedness be a domestic, a home-dwelling inhabitant there; till we get a settled principle of holy quietude into our own breasts, and become the sons of peace, with whom the peace of God may find entrance and abode; till we have that treasure within us that may render us insensible of any dependence on a foreign good, or fear of a foreign evil.</w:t>
      </w:r>
    </w:p>
    <w:p w14:paraId="2F783C5C">
      <w:pPr>
        <w:rPr>
          <w:rFonts w:hint="eastAsia"/>
        </w:rPr>
      </w:pPr>
      <w:r>
        <w:rPr>
          <w:rFonts w:hint="eastAsia"/>
        </w:rPr>
        <w:t>除非我们自己的灵魂成为我们的天堂，福乐成为其中的一个家常、安居的居民；除非我们将一个圣洁安宁的稳定原则置于我们心中，并成为平安之子，神的平安能与他们同入同住；除非我们里面有那珍宝，能使我们对任何外在的好处不存依赖，或对任何外在的邪恶不存恐惧，否则，情况永不会好转。</w:t>
      </w:r>
    </w:p>
    <w:p w14:paraId="0976C438">
      <w:pPr>
        <w:rPr>
          <w:rFonts w:hint="eastAsia"/>
        </w:rPr>
      </w:pPr>
      <w:r>
        <w:rPr>
          <w:rFonts w:hint="eastAsia"/>
        </w:rPr>
        <w:t>Shall that be the boast and glory of a philosopher only, "I carry all my goods with me wherever I go?"—and that "a virtuous, good man is liable to no hurt?"</w:t>
      </w:r>
    </w:p>
    <w:p w14:paraId="5F49B5F1">
      <w:pPr>
        <w:rPr>
          <w:rFonts w:hint="eastAsia"/>
        </w:rPr>
      </w:pPr>
      <w:r>
        <w:rPr>
          <w:rFonts w:hint="eastAsia"/>
        </w:rPr>
        <w:t>难道“我无论去哪里，都带着我所有的财物”——以及“一个有德行的好人不会受到伤害”，只能是哲学家的夸耀和荣耀吗？</w:t>
      </w:r>
    </w:p>
    <w:p w14:paraId="6E952F0A">
      <w:pPr>
        <w:rPr>
          <w:rFonts w:hint="eastAsia"/>
        </w:rPr>
      </w:pPr>
      <w:r>
        <w:rPr>
          <w:rFonts w:hint="eastAsia"/>
        </w:rPr>
        <w:t>Seneca (Epis. 92) thinks they discover a low spirit, that say externals can add any thing (though but a very little) to the felicity of an honest mind; "as if (saith he) men could not be content with the light of the sun without the help of a candle or a spark!"</w:t>
      </w:r>
    </w:p>
    <w:p w14:paraId="20CCFFBF">
      <w:pPr>
        <w:rPr>
          <w:rFonts w:hint="eastAsia"/>
        </w:rPr>
      </w:pPr>
      <w:r>
        <w:rPr>
          <w:rFonts w:hint="eastAsia"/>
        </w:rPr>
        <w:t>塞内卡（书信92）认为，那些说外在事物能为诚实心灵的幸福增添任何东西（哪怕只是一点点）的人，显露出低下的精神；“仿佛（他说）人们不能满足于太阳的光，非得有蜡烛或火花的帮助不可！”</w:t>
      </w:r>
    </w:p>
    <w:p w14:paraId="74E50CDF">
      <w:pPr>
        <w:rPr>
          <w:rFonts w:hint="eastAsia"/>
        </w:rPr>
      </w:pPr>
      <w:r>
        <w:rPr>
          <w:rFonts w:hint="eastAsia"/>
        </w:rPr>
        <w:t>And speaking of the constancy of the virtuous man, (saith he) "They do ill that say, such an evil is tolerable to him, such a one intolerable, and that confine the greatness of his mind within certain bounds and limits."</w:t>
      </w:r>
    </w:p>
    <w:p w14:paraId="6DBD0CCA">
      <w:pPr>
        <w:rPr>
          <w:rFonts w:hint="eastAsia"/>
        </w:rPr>
      </w:pPr>
      <w:r>
        <w:rPr>
          <w:rFonts w:hint="eastAsia"/>
        </w:rPr>
        <w:t>谈到有德行之人的恒常时，（他说）“那些说，某种恶对他来说是可忍受的，某种是不可忍受的，并将他心灵的伟大限制在某些界限和范围之内的人，是错的。”</w:t>
      </w:r>
    </w:p>
    <w:p w14:paraId="40232EB4">
      <w:pPr>
        <w:rPr>
          <w:rFonts w:hint="eastAsia"/>
        </w:rPr>
      </w:pPr>
      <w:r>
        <w:rPr>
          <w:rFonts w:hint="eastAsia"/>
        </w:rPr>
        <w:t>"Adversity (he tells us) overcomes us, if it be not wholly overcome. Epicurus, (saith he) the very patron of your sloth, acknowledges yet that unhappy events can seldom disturb the mind of a virtuous person, (and he adds,) how had he almost uttered the voice of a man!</w:t>
      </w:r>
    </w:p>
    <w:p w14:paraId="4310F350">
      <w:pPr>
        <w:rPr>
          <w:rFonts w:hint="eastAsia"/>
        </w:rPr>
      </w:pPr>
      <w:r>
        <w:rPr>
          <w:rFonts w:hint="eastAsia"/>
        </w:rPr>
        <w:t>“逆境（他告诉我们）若不被完全克服，就会克服我们。伊壁鸠鲁，（他说）就是你们懒惰的庇护者，也承认不幸的事件很少能扰乱一个有德行之人的心，（他又补充说，）他几乎发出了一个男人的声音！</w:t>
      </w:r>
    </w:p>
    <w:p w14:paraId="64880187">
      <w:pPr>
        <w:rPr>
          <w:rFonts w:hint="eastAsia"/>
        </w:rPr>
      </w:pPr>
      <w:r>
        <w:rPr>
          <w:rFonts w:hint="eastAsia"/>
        </w:rPr>
        <w:t>I pray, (saith he,) speak out a little more boldly, and say he is above them altogether."*</w:t>
      </w:r>
    </w:p>
    <w:p w14:paraId="631DF74E">
      <w:pPr>
        <w:rPr>
          <w:rFonts w:hint="eastAsia"/>
        </w:rPr>
      </w:pPr>
      <w:r>
        <w:rPr>
          <w:rFonts w:hint="eastAsia"/>
        </w:rPr>
        <w:t>我恳求，（他说，）更大胆地说出来，说他完全超越了它们。”*</w:t>
      </w:r>
    </w:p>
    <w:p w14:paraId="6B944DB4">
      <w:pPr>
        <w:rPr>
          <w:rFonts w:hint="eastAsia"/>
        </w:rPr>
      </w:pPr>
      <w:r>
        <w:rPr>
          <w:rFonts w:hint="eastAsia"/>
        </w:rPr>
        <w:t>Such apprehensions the more virtuous heathens have had of the efficacy and defensative power of moral goodness, however defective their notion might be of the thing itself.</w:t>
      </w:r>
    </w:p>
    <w:p w14:paraId="4F3410FD">
      <w:pPr>
        <w:rPr>
          <w:rFonts w:hint="eastAsia"/>
        </w:rPr>
      </w:pPr>
      <w:r>
        <w:rPr>
          <w:rFonts w:hint="eastAsia"/>
        </w:rPr>
        <w:t>较有德行的异教徒，对道德良善的效能和防御力量有如此的理解，无论他们对事物本身的观念可能有多么不完善。</w:t>
      </w:r>
    </w:p>
    <w:p w14:paraId="7CFA8E5D">
      <w:pPr>
        <w:rPr>
          <w:rFonts w:hint="eastAsia"/>
        </w:rPr>
      </w:pPr>
      <w:r>
        <w:rPr>
          <w:rFonts w:hint="eastAsia"/>
        </w:rPr>
        <w:t>Hence Socrates, the pagan martyr, is reported to have cried out, (when those persons were persecuting him to death,) "Anytus and Melitus can kill me, but they cannot hurt me."</w:t>
      </w:r>
    </w:p>
    <w:p w14:paraId="7F8DEC9C">
      <w:pPr>
        <w:rPr>
          <w:rFonts w:hint="eastAsia"/>
        </w:rPr>
      </w:pPr>
      <w:r>
        <w:rPr>
          <w:rFonts w:hint="eastAsia"/>
        </w:rPr>
        <w:t>因此，据报导，异教徒的殉道者苏格拉底曾喊道，（当那些人迫害他至死时，）“阿尼图斯和美勒托可以杀死我，但他们不能伤害我。”</w:t>
      </w:r>
    </w:p>
    <w:p w14:paraId="5EB4E7A9">
      <w:pPr>
        <w:rPr>
          <w:rFonts w:hint="eastAsia"/>
        </w:rPr>
      </w:pPr>
      <w:r>
        <w:rPr>
          <w:rFonts w:hint="eastAsia"/>
        </w:rPr>
        <w:t>And Anaxarchus the philosopher, having sharply reproved Nicocreon, and being by him ordered to be beaten to death with iron mallets, bids, "Strike on, strike on, thou mayest (saith he) break in pieces this vessel of Anaxarchus, but Anaxarchus himself thou canst not touch." Diogen. Laërt. Anaxarchus.</w:t>
      </w:r>
    </w:p>
    <w:p w14:paraId="739FD014">
      <w:pPr>
        <w:rPr>
          <w:rFonts w:hint="eastAsia"/>
        </w:rPr>
      </w:pPr>
      <w:r>
        <w:rPr>
          <w:rFonts w:hint="eastAsia"/>
        </w:rPr>
        <w:t>而哲学家阿那克萨尔库，在严厉斥责尼科克瑞翁之后，被他下令用铁槌打死，他吩咐道：“打吧，打吧，你可以（他说）打碎阿那克萨尔库的这个器皿，但阿那克萨尔库本人你却碰不到。”狄奥根尼·拉尔修《阿那克萨尔库传》。</w:t>
      </w:r>
    </w:p>
    <w:p w14:paraId="35D82403">
      <w:pPr>
        <w:rPr>
          <w:rFonts w:hint="eastAsia"/>
        </w:rPr>
      </w:pPr>
    </w:p>
    <w:p w14:paraId="46ACC9A0">
      <w:pPr>
        <w:rPr>
          <w:rFonts w:hint="eastAsia"/>
        </w:rPr>
      </w:pPr>
      <w:r>
        <w:rPr>
          <w:rFonts w:hint="eastAsia"/>
        </w:rPr>
        <w:t>Shall Christianity here confess itself outvied?</w:t>
      </w:r>
    </w:p>
    <w:p w14:paraId="0BD7D515">
      <w:pPr>
        <w:rPr>
          <w:rFonts w:hint="eastAsia"/>
        </w:rPr>
      </w:pPr>
      <w:r>
        <w:rPr>
          <w:rFonts w:hint="eastAsia"/>
        </w:rPr>
        <w:t>基督教在此要承认自己被超越了吗？</w:t>
      </w:r>
    </w:p>
    <w:p w14:paraId="27DD9609">
      <w:pPr>
        <w:rPr>
          <w:rFonts w:hint="eastAsia"/>
        </w:rPr>
      </w:pPr>
      <w:r>
        <w:rPr>
          <w:rFonts w:hint="eastAsia"/>
        </w:rPr>
        <w:t>Shall we, to the reproach of our religion, yield the day to pagan morality, and renew the occasion of the ancient complaint, "that the faith of Christians is out-done by the heathen infidelity?"† It is, I remember, the challenge of Cecilius in Minucius, "There is Socrates (saith he) the prince of wisdom, whosoever of you Christians is great enough to attempt it, let him imitate him if he can."</w:t>
      </w:r>
    </w:p>
    <w:p w14:paraId="6F34236D">
      <w:pPr>
        <w:rPr>
          <w:rFonts w:hint="eastAsia"/>
        </w:rPr>
      </w:pPr>
      <w:r>
        <w:rPr>
          <w:rFonts w:hint="eastAsia"/>
        </w:rPr>
        <w:t>难道我们，为了我们宗教的羞辱，要向异教的道德让步，并重演那古老的抱怨，“基督徒的信心被异教徒的不信所超越”吗？† 我记得，这是米努西乌斯笔下凯西里乌斯的挑战，“有苏格拉底（他说），智慧的王子，你们基督徒中谁足够伟大，敢尝试，就让他模仿他吧，如果他能的话。”</w:t>
      </w:r>
    </w:p>
    <w:p w14:paraId="6F98DABE">
      <w:pPr>
        <w:rPr>
          <w:rFonts w:hint="eastAsia"/>
        </w:rPr>
      </w:pPr>
      <w:r>
        <w:rPr>
          <w:rFonts w:hint="eastAsia"/>
        </w:rPr>
        <w:t>Methinks we should be ambitious to tell the world in our lives, (for Christians should live great things, not speak them,‡) that a greater than Socrates is here: to let them see in us our represented pattern; to show forth higher virtues than those of Socrates; even his who hath called us out of darkness into his glorious and marvellous light.</w:t>
      </w:r>
    </w:p>
    <w:p w14:paraId="248F6F99">
      <w:pPr>
        <w:rPr>
          <w:rFonts w:hint="eastAsia"/>
        </w:rPr>
      </w:pPr>
      <w:r>
        <w:rPr>
          <w:rFonts w:hint="eastAsia"/>
        </w:rPr>
        <w:t>我想我们应当有雄心，用我们的生活告诉世界（因为基督徒应当活出伟大的事，而非说出它们‡），这里有一位比苏格拉底更伟大的：让他们在我们身上看见我们所代表的榜样；展现出比苏格拉底更高的德行；就是那位召我们出黑暗入祂荣耀奇妙光明之主的德行。</w:t>
      </w:r>
    </w:p>
    <w:p w14:paraId="283F9256">
      <w:pPr>
        <w:rPr>
          <w:rFonts w:hint="eastAsia"/>
        </w:rPr>
      </w:pPr>
      <w:r>
        <w:rPr>
          <w:rFonts w:hint="eastAsia"/>
        </w:rPr>
        <w:t>Certain it is, that the sacred oracles of the gospel set before us a more excellent pattern, and speak things not less magnificent, but much more modest and perspicuous: with less pomp of words they give us a much clearer account of a far more excellent temper of mind, and prescribe the direct and certain way of attaining it.</w:t>
      </w:r>
    </w:p>
    <w:p w14:paraId="0338920D">
      <w:pPr>
        <w:rPr>
          <w:rFonts w:hint="eastAsia"/>
        </w:rPr>
      </w:pPr>
      <w:r>
        <w:rPr>
          <w:rFonts w:hint="eastAsia"/>
        </w:rPr>
        <w:t>可以肯定的是，福音的神圣圣言为我们设立了一个更卓越的榜样，并讲述了不那么华丽，但更为谦和明晰的事物：它们用更少的华丽辞藻，为我们提供了对一种远为卓越的心灵气质的更清晰的描述，并规定了达到它的直接而确定的途径。</w:t>
      </w:r>
    </w:p>
    <w:p w14:paraId="7D7D3C0E">
      <w:pPr>
        <w:rPr>
          <w:rFonts w:hint="eastAsia"/>
        </w:rPr>
      </w:pPr>
      <w:r>
        <w:rPr>
          <w:rFonts w:hint="eastAsia"/>
        </w:rPr>
        <w:t>Do but view over the many passages of Scripture occasionally glanced at, ch. 7.</w:t>
      </w:r>
    </w:p>
    <w:p w14:paraId="667E2595">
      <w:pPr>
        <w:rPr>
          <w:rFonts w:hint="eastAsia"/>
        </w:rPr>
      </w:pPr>
      <w:r>
        <w:rPr>
          <w:rFonts w:hint="eastAsia"/>
        </w:rPr>
        <w:t>只要看一看在第七章偶尔提到的许多圣经段落。</w:t>
      </w:r>
    </w:p>
    <w:p w14:paraId="6C9E9AB8">
      <w:pPr>
        <w:rPr>
          <w:rFonts w:hint="eastAsia"/>
        </w:rPr>
      </w:pPr>
      <w:r>
        <w:rPr>
          <w:rFonts w:hint="eastAsia"/>
        </w:rPr>
        <w:t>But we grope as in the dark for blessedness; we stumble at noon-day as in the night, and wander as if we had no eyes; we mistake our business, and lay the scene of a happy state at a great distance from us, in things which we cannot reach, and which if we could it were to little purpose.</w:t>
      </w:r>
    </w:p>
    <w:p w14:paraId="6E6AC41C">
      <w:pPr>
        <w:rPr>
          <w:rFonts w:hint="eastAsia"/>
        </w:rPr>
      </w:pPr>
      <w:r>
        <w:rPr>
          <w:rFonts w:hint="eastAsia"/>
        </w:rPr>
        <w:t>但我们为求福乐而摸索，如同在黑暗中；我们在正午绊倒，如同在黑夜，我们徘徊，如同没有眼睛；我们误解了我们的要务，将一个幸福状态的场景设置在我们遥不可及之处，在那些我们无法达到的事物中，即使我们能达到，也无济于事。</w:t>
      </w:r>
    </w:p>
    <w:p w14:paraId="3361DDED">
      <w:pPr>
        <w:rPr>
          <w:rFonts w:hint="eastAsia"/>
        </w:rPr>
      </w:pPr>
    </w:p>
    <w:p w14:paraId="5D2B2BD4">
      <w:pPr>
        <w:rPr>
          <w:rFonts w:hint="eastAsia"/>
        </w:rPr>
      </w:pPr>
      <w:r>
        <w:rPr>
          <w:rFonts w:hint="eastAsia"/>
        </w:rPr>
        <w:t>Not to speak of greater sensualists (whom at present I have less in my eye,) is there not a more refined sort of persons, that, neglecting the great business of inspecting and labouring to better and improve their spirits, are wholly taken up about the affairs of another sphere; that are more solicitous for better times, for a better world, than better spirits; that seem to think all the happiness they are capable of on earth, is bound up in this or that external state of things?</w:t>
      </w:r>
    </w:p>
    <w:p w14:paraId="66BC3C70">
      <w:pPr>
        <w:rPr>
          <w:rFonts w:hint="eastAsia"/>
        </w:rPr>
      </w:pPr>
      <w:r>
        <w:rPr>
          <w:rFonts w:hint="eastAsia"/>
        </w:rPr>
        <w:t>暂且不提那些更沉迷感官的人（我目前较少关注他们），难道没有一种更文雅的人，他们忽略了省察并努力改善和提升自己灵性的大事，而完全专注于另一领域的事物；他们更关心更好的时代、更好的世界，而非更好的灵性；他们似乎认为，他们在地上所能拥有的一切幸福，都系于这种或那种外在的事物状态？</w:t>
      </w:r>
    </w:p>
    <w:p w14:paraId="5202D159">
      <w:pPr>
        <w:rPr>
          <w:rFonts w:hint="eastAsia"/>
        </w:rPr>
      </w:pPr>
      <w:r>
        <w:rPr>
          <w:rFonts w:hint="eastAsia"/>
        </w:rPr>
        <w:t>Not that the care of all public concernments should be laid aside; least of all, a just solicitude for the church's welfare: but that should not be pretended, when our own interest is the one thing with us.</w:t>
      </w:r>
    </w:p>
    <w:p w14:paraId="5AAC1E96">
      <w:pPr>
        <w:rPr>
          <w:rFonts w:hint="eastAsia"/>
        </w:rPr>
      </w:pPr>
      <w:r>
        <w:rPr>
          <w:rFonts w:hint="eastAsia"/>
        </w:rPr>
        <w:t>不是说所有公共事务的关心都应被搁置；更不是说对教会福祉的正当关切应被搁置：但当我们的自身利益是我们唯一关心的事时，就不应假借此名。</w:t>
      </w:r>
    </w:p>
    <w:p w14:paraId="3B68DA7C">
      <w:pPr>
        <w:rPr>
          <w:rFonts w:hint="eastAsia"/>
        </w:rPr>
      </w:pPr>
      <w:r>
        <w:rPr>
          <w:rFonts w:hint="eastAsia"/>
        </w:rPr>
        <w:t>And when we are really solicitous about the church's interests, we should state them aright.</w:t>
      </w:r>
    </w:p>
    <w:p w14:paraId="3FB78515">
      <w:pPr>
        <w:rPr>
          <w:rFonts w:hint="eastAsia"/>
        </w:rPr>
      </w:pPr>
      <w:r>
        <w:rPr>
          <w:rFonts w:hint="eastAsia"/>
        </w:rPr>
        <w:t>而当我们真正关心教会的利益时，我们应当正确地陈述它们。</w:t>
      </w:r>
    </w:p>
    <w:p w14:paraId="220ADEC1">
      <w:pPr>
        <w:rPr>
          <w:rFonts w:hint="eastAsia"/>
        </w:rPr>
      </w:pPr>
      <w:r>
        <w:rPr>
          <w:rFonts w:hint="eastAsia"/>
        </w:rPr>
        <w:t>God designs the afflictions of his people for their spiritual good, therefore that is a much greater good than their exemption from suffering these evils; otherwise his means should eat up his end, and be more expensive than that will countervail; which were an imprudence no man of tolerable discretion would be guilty of.</w:t>
      </w:r>
    </w:p>
    <w:p w14:paraId="184FED4A">
      <w:pPr>
        <w:rPr>
          <w:rFonts w:hint="eastAsia"/>
        </w:rPr>
      </w:pPr>
      <w:r>
        <w:rPr>
          <w:rFonts w:hint="eastAsia"/>
        </w:rPr>
        <w:t>神设计祂子民的苦难是为了他们的属灵益处，因此那益处远大于他们免于遭受这些恶事；否则祂的方法就会吞噬祂的目的，并且比那目的所能补偿的更为昂贵；这是任何有一般判断力的人都不会犯的轻率之举。</w:t>
      </w:r>
    </w:p>
    <w:p w14:paraId="4B68ECE7">
      <w:pPr>
        <w:rPr>
          <w:rFonts w:hint="eastAsia"/>
        </w:rPr>
      </w:pPr>
      <w:r>
        <w:rPr>
          <w:rFonts w:hint="eastAsia"/>
        </w:rPr>
        <w:t>We should desire the outward prosperity of Zion, for it is a real good; but inasmuch as it hath in it the goodness, not of an end, but only (and that but sometimes neither) of a means; not a constant but a mutual goodness; not a principal, but a lesser, subordinate goodness; we must not desire it absolutely, nor chiefly, but with submissive limited desires.</w:t>
      </w:r>
    </w:p>
    <w:p w14:paraId="276DEB2B">
      <w:pPr>
        <w:rPr>
          <w:rFonts w:hint="eastAsia"/>
        </w:rPr>
      </w:pPr>
      <w:r>
        <w:rPr>
          <w:rFonts w:hint="eastAsia"/>
        </w:rPr>
        <w:t>我们应当渴望锡安外在的繁荣，因为它是一个实在的好处；但因为它所具有的好处，不是目的的好处，而只是（且有时也不是）手段的好处；不是恒常的，而是相互的好处；不是主要的，而是次要的、从属的好处；我们绝不能绝对地、或主要地渴望它，而必须带着顺服、有限的渴望。</w:t>
      </w:r>
    </w:p>
    <w:p w14:paraId="2AA6AC0C">
      <w:pPr>
        <w:rPr>
          <w:rFonts w:hint="eastAsia"/>
        </w:rPr>
      </w:pPr>
      <w:r>
        <w:rPr>
          <w:rFonts w:hint="eastAsia"/>
        </w:rPr>
        <w:t>If our hearts are grieved to hear of the sufferings of the church of God in the world, but not of their sins; if we more sensibly regret, at any time, the persecutions and oppressions they undergo, than their spiritual distempers, their earthliness, pride, cold love to God, fervent animosities towards each other; it speaks an uninstructed, carnal mind: we take no right measure of the interests of religion, or the church's welfare, and do most probably mistake ourselves as much in our judging of our own; and measure theirs by our mistaken model.</w:t>
      </w:r>
    </w:p>
    <w:p w14:paraId="1D38B26C">
      <w:pPr>
        <w:rPr>
          <w:rFonts w:hint="eastAsia"/>
        </w:rPr>
      </w:pPr>
      <w:r>
        <w:rPr>
          <w:rFonts w:hint="eastAsia"/>
        </w:rPr>
        <w:t>如果我们听见神在世上的教会受苦而心痛，却不为他们的罪而心痛；如果我们任何时候对他们所受的迫害和压迫，比对他们属灵的失调、他们的属地、骄傲、对神冷淡的爱、彼此间火热的敌意，感到更深的惋惜；这表明一个未受教导、属肉体的心思：我们没有正确衡量宗教的利益，或教会的福祉，并且极有可能在判断我们自己的事上同样犯错；并用我们错误的模式来衡量他们的事。</w:t>
      </w:r>
    </w:p>
    <w:p w14:paraId="27F1982C">
      <w:pPr>
        <w:rPr>
          <w:rFonts w:hint="eastAsia"/>
        </w:rPr>
      </w:pPr>
    </w:p>
    <w:p w14:paraId="58071645">
      <w:pPr>
        <w:rPr>
          <w:rFonts w:hint="eastAsia"/>
        </w:rPr>
      </w:pPr>
      <w:r>
        <w:rPr>
          <w:rFonts w:hint="eastAsia"/>
        </w:rPr>
        <w:t>And this is the mischievous cheat many put upon their own souls, and would obtrude too often upon others too; that, overlooking the great design of the gospel, to transform men's spirits and change them into the divine likeness, they think it is religion enough to espouse a party, and adopt an opinion; and then vogue themselves friends to religion according to the measure of their zeal for their own party or opinion; and give a very pregnant proof of that zeal, by magnifying or inveighing against the times, according as they favour or frown upon their empty, unspirited religion: it being indeed such (a secret consciousness whereof they herein bewray) as hath no other life in it, than what it owes to external favour and countenance; and therefore all public rebukes are justly apprehended mortal to it; whereas that substantial religion that adequately answers the design, and is animated by the spirit of the gospel, possesses the souls of them that own it with a secure confidence, that it can live in any times, and hold their souls in life also.</w:t>
      </w:r>
    </w:p>
    <w:p w14:paraId="6639C9C5">
      <w:pPr>
        <w:rPr>
          <w:rFonts w:hint="eastAsia"/>
        </w:rPr>
      </w:pPr>
      <w:r>
        <w:rPr>
          <w:rFonts w:hint="eastAsia"/>
        </w:rPr>
        <w:t>这就是许多人对自己灵魂施加的有害欺骗，并且也常常强加于他人；他们忽略了福音的伟大设计，即改变人的灵，使他们变成神的形象，而认为只要拥护一个派别，采纳一种意见，就是足够的宗教；然后根据他们对自己派别或意见的热心程度，宣称自己是宗教的朋友；并借着赞美或抨击时局，来为那热心提供一个非常明显的证据，这取决于时局是偏爱还是厌弃他们那空洞、无灵的宗教：这宗教确实是如此（他们在此暴露了对此的秘密意识），其生命无非是欠于外在的恩惠和支持；因此，所有公开的责备都被公正地视为对其致命；然而，那充分回应设计、并被福音之灵所激励的实质性宗教，却使拥有它的人的灵魂充满一种稳固的信心，即它能在任何时代存活，也能保守他们的灵魂在生命中。</w:t>
      </w:r>
    </w:p>
    <w:p w14:paraId="7FF9B88A">
      <w:pPr>
        <w:rPr>
          <w:rFonts w:hint="eastAsia"/>
        </w:rPr>
      </w:pPr>
      <w:r>
        <w:rPr>
          <w:rFonts w:hint="eastAsia"/>
        </w:rPr>
        <w:t>Hence they go on their way with a free, unsolicitous cheerfulness, enjoying silently in their own bosoms that repose and rest which naturally results from a sound and well-composed temper of spirit.</w:t>
      </w:r>
    </w:p>
    <w:p w14:paraId="4C7D0368">
      <w:pPr>
        <w:rPr>
          <w:rFonts w:hint="eastAsia"/>
        </w:rPr>
      </w:pPr>
      <w:r>
        <w:rPr>
          <w:rFonts w:hint="eastAsia"/>
        </w:rPr>
        <w:t>因此，他们以一种自由、无忧的喜乐走自己的路，在自己心中静静地享受那从健全、沉稳的灵性气质自然产生的安息和宁静。</w:t>
      </w:r>
    </w:p>
    <w:p w14:paraId="692EC583">
      <w:pPr>
        <w:rPr>
          <w:rFonts w:hint="eastAsia"/>
        </w:rPr>
      </w:pPr>
      <w:r>
        <w:rPr>
          <w:rFonts w:hint="eastAsia"/>
        </w:rPr>
        <w:t>They know their happiness depends upon nothing without them;* that they hold it by a better tenure than that of the world's courtesy.</w:t>
      </w:r>
    </w:p>
    <w:p w14:paraId="235637E2">
      <w:pPr>
        <w:rPr>
          <w:rFonts w:hint="eastAsia"/>
        </w:rPr>
      </w:pPr>
      <w:r>
        <w:rPr>
          <w:rFonts w:hint="eastAsia"/>
        </w:rPr>
        <w:t>他们知道他们的幸福不依赖于他们之外的任何事物；* 他们拥有幸福的凭据，比世界的恩惠更好。</w:t>
      </w:r>
    </w:p>
    <w:p w14:paraId="19BDBD9F">
      <w:pPr>
        <w:rPr>
          <w:rFonts w:hint="eastAsia"/>
        </w:rPr>
      </w:pPr>
      <w:r>
        <w:rPr>
          <w:rFonts w:hint="eastAsia"/>
        </w:rPr>
        <w:t>They can be quiet in the midst of storms, and abound in the want of all things.</w:t>
      </w:r>
    </w:p>
    <w:p w14:paraId="28771E6C">
      <w:pPr>
        <w:rPr>
          <w:rFonts w:hint="eastAsia"/>
        </w:rPr>
      </w:pPr>
      <w:r>
        <w:rPr>
          <w:rFonts w:hint="eastAsia"/>
        </w:rPr>
        <w:t>他们能在风暴中安静，在万物缺乏中富足。</w:t>
      </w:r>
    </w:p>
    <w:p w14:paraId="43460071">
      <w:pPr>
        <w:rPr>
          <w:rFonts w:hint="eastAsia"/>
        </w:rPr>
      </w:pPr>
      <w:r>
        <w:rPr>
          <w:rFonts w:hint="eastAsia"/>
        </w:rPr>
        <w:t>They can in patience possess their own souls, and in them a vital spring of true pleasure, when they are driven out of all other possessions.</w:t>
      </w:r>
    </w:p>
    <w:p w14:paraId="1CAE0F76">
      <w:pPr>
        <w:rPr>
          <w:rFonts w:hint="eastAsia"/>
        </w:rPr>
      </w:pPr>
      <w:r>
        <w:rPr>
          <w:rFonts w:hint="eastAsia"/>
        </w:rPr>
        <w:t>当他们被逐出所有其他财产时，他们能以忍耐得着自己的灵魂，并在其中得着一个真正喜乐的生命之泉。</w:t>
      </w:r>
    </w:p>
    <w:p w14:paraId="049EC9DB">
      <w:pPr>
        <w:rPr>
          <w:rFonts w:hint="eastAsia"/>
        </w:rPr>
      </w:pPr>
      <w:r>
        <w:rPr>
          <w:rFonts w:hint="eastAsia"/>
        </w:rPr>
        <w:t>They know the living sense of these words, "That the good man is satisfied from himself:" that "to be spiritually-minded is life and peace:" that nothing can harm them that are followers of the Good: that the way to see good days, is "to keep their tongue from evil, and their lips from speaking guile; to depart from evil and do good, to seek peace and pursue it."</w:t>
      </w:r>
    </w:p>
    <w:p w14:paraId="06A7A8F2">
      <w:pPr>
        <w:rPr>
          <w:rFonts w:hint="eastAsia"/>
        </w:rPr>
      </w:pPr>
      <w:r>
        <w:rPr>
          <w:rFonts w:hint="eastAsia"/>
        </w:rPr>
        <w:t>他们知道这些话活生生的意义，“善人必从自己得以知足：”那“体贴圣灵的乃是生命平安：”那跟随良善的人，没有什么能害他们：那看见好日子的方法，是“禁止舌头不出恶言，嘴唇不说诡诈的话；要离恶行善，寻求和睦，一心追赶。”</w:t>
      </w:r>
    </w:p>
    <w:p w14:paraId="31C7FDAE">
      <w:pPr>
        <w:rPr>
          <w:rFonts w:hint="eastAsia"/>
        </w:rPr>
      </w:pPr>
      <w:r>
        <w:rPr>
          <w:rFonts w:hint="eastAsia"/>
        </w:rPr>
        <w:t>They cannot live in bad times; they carry that about them that will make the worst days good to them.</w:t>
      </w:r>
    </w:p>
    <w:p w14:paraId="6CF8889B">
      <w:pPr>
        <w:rPr>
          <w:rFonts w:hint="eastAsia"/>
        </w:rPr>
      </w:pPr>
      <w:r>
        <w:rPr>
          <w:rFonts w:hint="eastAsia"/>
        </w:rPr>
        <w:t>他们不能活在坏的时代；他们身上带着能使最坏的日子对他们成为好日子的东西。</w:t>
      </w:r>
    </w:p>
    <w:p w14:paraId="58713D61">
      <w:pPr>
        <w:rPr>
          <w:rFonts w:hint="eastAsia"/>
        </w:rPr>
      </w:pPr>
      <w:r>
        <w:rPr>
          <w:rFonts w:hint="eastAsia"/>
        </w:rPr>
        <w:t>Surely they can never be happy in the best times, that cannot be so in any.</w:t>
      </w:r>
    </w:p>
    <w:p w14:paraId="45C81690">
      <w:pPr>
        <w:rPr>
          <w:rFonts w:hint="eastAsia"/>
        </w:rPr>
      </w:pPr>
      <w:r>
        <w:rPr>
          <w:rFonts w:hint="eastAsia"/>
        </w:rPr>
        <w:t>当然，那些在任何时候都不能快乐的人，在最好的时候也绝不能快乐。</w:t>
      </w:r>
    </w:p>
    <w:p w14:paraId="66DDEC9F">
      <w:pPr>
        <w:rPr>
          <w:rFonts w:hint="eastAsia"/>
        </w:rPr>
      </w:pPr>
      <w:r>
        <w:rPr>
          <w:rFonts w:hint="eastAsia"/>
        </w:rPr>
        <w:t>Outward prosperity is quite besides the purpose to a distempered soul; when nothing else troubles, it will torment itself.</w:t>
      </w:r>
    </w:p>
    <w:p w14:paraId="4492A26E">
      <w:pPr>
        <w:rPr>
          <w:rFonts w:hint="eastAsia"/>
        </w:rPr>
      </w:pPr>
      <w:r>
        <w:rPr>
          <w:rFonts w:hint="eastAsia"/>
        </w:rPr>
        <w:t>外在的繁荣对一个失调的灵魂是完全不相干的；当没有别的事物搅扰时，它会折磨自己。</w:t>
      </w:r>
    </w:p>
    <w:p w14:paraId="063898E0">
      <w:pPr>
        <w:rPr>
          <w:rFonts w:hint="eastAsia"/>
        </w:rPr>
      </w:pPr>
      <w:r>
        <w:rPr>
          <w:rFonts w:hint="eastAsia"/>
        </w:rPr>
        <w:t>Besides, we cannot command at pleasure the benign aspects of the world, the smiles of the times; we may wait a life's time, and still find the same adverse posture of things towards us from without.</w:t>
      </w:r>
    </w:p>
    <w:p w14:paraId="4BD38766">
      <w:pPr>
        <w:rPr>
          <w:rFonts w:hint="eastAsia"/>
        </w:rPr>
      </w:pPr>
      <w:r>
        <w:rPr>
          <w:rFonts w:hint="eastAsia"/>
        </w:rPr>
        <w:t>此外，我们不能随意命令世界的仁慈面容，时代的微笑；我们可能等待一生，仍然发现外在事物对我们持同样的敌对姿态。</w:t>
      </w:r>
    </w:p>
    <w:p w14:paraId="5E3FF260">
      <w:pPr>
        <w:rPr>
          <w:rFonts w:hint="eastAsia"/>
        </w:rPr>
      </w:pPr>
      <w:r>
        <w:rPr>
          <w:rFonts w:hint="eastAsia"/>
        </w:rPr>
        <w:t>What dotage is it to place our blessedness in something to us impossible, that lies wholly out of our power, and in order whereto we have nothing to do, but sit down and wish; and either faintly hope, or ragingly despair?</w:t>
      </w:r>
    </w:p>
    <w:p w14:paraId="7CED7AE7">
      <w:pPr>
        <w:rPr>
          <w:rFonts w:hint="eastAsia"/>
        </w:rPr>
      </w:pPr>
      <w:r>
        <w:rPr>
          <w:rFonts w:hint="eastAsia"/>
        </w:rPr>
        <w:t>将我们的福乐置于对我们不可能的事物中，那完全超出我们能力范围，而我们为此无事可做，只能坐下许愿；并要么微弱地盼望，要么狂怒地绝望，这是何等的痴迷？</w:t>
      </w:r>
    </w:p>
    <w:p w14:paraId="67BFA349">
      <w:pPr>
        <w:rPr>
          <w:rFonts w:hint="eastAsia"/>
        </w:rPr>
      </w:pPr>
      <w:r>
        <w:rPr>
          <w:rFonts w:hint="eastAsia"/>
        </w:rPr>
        <w:t>We cannot change times and seasons, nor alter the course of the world, create new heavens and a new earth.</w:t>
      </w:r>
    </w:p>
    <w:p w14:paraId="121692DF">
      <w:pPr>
        <w:rPr>
          <w:rFonts w:hint="eastAsia"/>
        </w:rPr>
      </w:pPr>
      <w:r>
        <w:rPr>
          <w:rFonts w:hint="eastAsia"/>
        </w:rPr>
        <w:t>我们不能改变时候、日期，也不能改变世界的进程，创造新天新地。</w:t>
      </w:r>
    </w:p>
    <w:p w14:paraId="651792D7">
      <w:pPr>
        <w:rPr>
          <w:rFonts w:hint="eastAsia"/>
        </w:rPr>
      </w:pPr>
      <w:r>
        <w:rPr>
          <w:rFonts w:hint="eastAsia"/>
        </w:rPr>
        <w:t>Would we not think ourselves mocked, if God should command us these things in order to our being happy?</w:t>
      </w:r>
    </w:p>
    <w:p w14:paraId="7FC5A9AE">
      <w:pPr>
        <w:rPr>
          <w:rFonts w:hint="eastAsia"/>
        </w:rPr>
      </w:pPr>
      <w:r>
        <w:rPr>
          <w:rFonts w:hint="eastAsia"/>
        </w:rPr>
        <w:t>如果神命令我们做这些事以使我们快乐，我们难道不认为自己被嘲弄了吗？</w:t>
      </w:r>
    </w:p>
    <w:p w14:paraId="25D5D184">
      <w:pPr>
        <w:rPr>
          <w:rFonts w:hint="eastAsia"/>
        </w:rPr>
      </w:pPr>
      <w:r>
        <w:rPr>
          <w:rFonts w:hint="eastAsia"/>
        </w:rPr>
        <w:t>It is not our business; these are not the affairs of our own province (blessed be God it is not so large), further than as our bettering ourselves may conduce thereto; and this is that which we may do and ought; it is our proper work, in obedience and subordination to God as his instruments, to govern and cultivate our own spirits, to intend the affairs of that his kingdom in us (where we are his authorized viceroys,) that consists in righteousness, and peace, and joy in the Holy Ghost.</w:t>
      </w:r>
    </w:p>
    <w:p w14:paraId="7CF58EB8">
      <w:pPr>
        <w:rPr>
          <w:rFonts w:hint="eastAsia"/>
        </w:rPr>
      </w:pPr>
      <w:r>
        <w:rPr>
          <w:rFonts w:hint="eastAsia"/>
        </w:rPr>
        <w:t>这不是我们的事；这些不是我们自己管辖范围内的事务（感谢神，它没有那么大），除非我们的自我改善能有助于此；而这正是我们可以做也应当做的；这是我们份内的工作，作为祂的器皿，在顺服和隶属于神之下，治理和培育我们自己的灵，专注于祂在我们里面那国度的事（我们在那里是祂授权的总督），这国度在于公义、和平并圣灵中的喜乐。</w:t>
      </w:r>
    </w:p>
    <w:p w14:paraId="3E7BB0F8">
      <w:pPr>
        <w:rPr>
          <w:rFonts w:hint="eastAsia"/>
        </w:rPr>
      </w:pPr>
      <w:r>
        <w:rPr>
          <w:rFonts w:hint="eastAsia"/>
        </w:rPr>
        <w:t>We can be benign to ourselves, if the world be not so to us; cherish and adorn our inward man; that though the outward man be exposed daily to perish (which we cannot help, and therefore it concerns us not to take thought about it,) the inward may be renewed day by day.</w:t>
      </w:r>
    </w:p>
    <w:p w14:paraId="13AEA0D8">
      <w:pPr>
        <w:rPr>
          <w:rFonts w:hint="eastAsia"/>
        </w:rPr>
      </w:pPr>
      <w:r>
        <w:rPr>
          <w:rFonts w:hint="eastAsia"/>
        </w:rPr>
        <w:t>如果世界对我们不仁慈，我们可以对自己仁慈；珍惜并装饰我们里面的人；以致虽然外面的人天天毁坏（这是我们无法帮助的，因此我们不必为此思虑），里面的人却一天新似一天。</w:t>
      </w:r>
    </w:p>
    <w:p w14:paraId="191DDB10">
      <w:pPr>
        <w:rPr>
          <w:rFonts w:hint="eastAsia"/>
        </w:rPr>
      </w:pPr>
      <w:r>
        <w:rPr>
          <w:rFonts w:hint="eastAsia"/>
        </w:rPr>
        <w:t>We can take care that our souls may prosper, that through our oscitant neglect they be not left to languish and pine away in their own iniquities.</w:t>
      </w:r>
    </w:p>
    <w:p w14:paraId="15988AAD">
      <w:pPr>
        <w:rPr>
          <w:rFonts w:hint="eastAsia"/>
        </w:rPr>
      </w:pPr>
      <w:r>
        <w:rPr>
          <w:rFonts w:hint="eastAsia"/>
        </w:rPr>
        <w:t>我们可以关心我们的灵魂，使之兴盛，不因我们的疏忽怠惰，而任其在自己的罪孽中衰弱枯萎。</w:t>
      </w:r>
    </w:p>
    <w:p w14:paraId="225BE925">
      <w:pPr>
        <w:rPr>
          <w:rFonts w:hint="eastAsia"/>
        </w:rPr>
      </w:pPr>
      <w:r>
        <w:rPr>
          <w:rFonts w:hint="eastAsia"/>
        </w:rPr>
        <w:t>They may be daily fed with the heavenly hidden manna, and with the fruits of the paradise of God; they may enjoy at home a continual feast, and with a holy freedom luxuriate in divine pleasures, the joys wherewith the strangers intermeddle not, if we be not unpropitious and unkind to ourselves.</w:t>
      </w:r>
    </w:p>
    <w:p w14:paraId="4CD58276">
      <w:pPr>
        <w:rPr>
          <w:rFonts w:hint="eastAsia"/>
        </w:rPr>
      </w:pPr>
      <w:r>
        <w:rPr>
          <w:rFonts w:hint="eastAsia"/>
        </w:rPr>
        <w:t>它们可以每日被属天的隐藏吗哪，和神乐园的果子喂养；它们可以在家享受一个持续的筵席，并以一种圣洁的自由，沉浸在神圣的喜乐中，那是外人所不能干预的喜乐，只要我们不对自己不仁慈、不友善。</w:t>
      </w:r>
    </w:p>
    <w:p w14:paraId="16C117C0">
      <w:pPr>
        <w:rPr>
          <w:rFonts w:hint="eastAsia"/>
        </w:rPr>
      </w:pPr>
    </w:p>
    <w:p w14:paraId="4BCB4FAE">
      <w:pPr>
        <w:rPr>
          <w:rFonts w:hint="eastAsia"/>
        </w:rPr>
      </w:pPr>
      <w:r>
        <w:rPr>
          <w:rFonts w:hint="eastAsia"/>
        </w:rPr>
        <w:t>And would we know wherein that sound and happy complexion of spirit lies, that hath so much of heaven in it; it is a present gradual participation of the divine likeness. It consists in being conformed to God; it is, as the moralist tell us,* "If one would give a short compendious model of it, such a temper of mind as becomes God;" or to give an account of it, in his own words who prescribes it, and who is himself the highest pattern of this blessed frame, it is to be "transformed in the renewing of our minds, so as to be able to prove what is the good, and perfect, and acceptable will of God," (Rom. 12:2;) that is, experimentally to find it in ourselves, impressed and wrought into our own spirits, so as to have the complacential relish and savour of its goodness, excellency, and pleasantness diffused through our souls. Where remember, this was written to such as were supposed saints; whence it must be understood of a continued progressive transformation, a renewing of the inward man day by day, (as is the apostle's expression elsewhere.) It is a more perfect reception of the impress of God, revealing himself in the gospel; the growth and tendency of the new creature, begotten unto the eternal blessedness, towards its mature and most perfect state and stature in the fruition thereof.</w:t>
      </w:r>
    </w:p>
    <w:p w14:paraId="37150D29">
      <w:pPr>
        <w:rPr>
          <w:rFonts w:hint="eastAsia"/>
        </w:rPr>
      </w:pPr>
      <w:r>
        <w:rPr>
          <w:rFonts w:hint="eastAsia"/>
        </w:rPr>
        <w:t>而我们若想知道那健全快乐、满有属天成分的灵性气质在于何处；它就在于现今逐渐有份于神的形象。它在于效法神；正如道德家告诉我们的，* “若要给出一个简短扼要的模范，那就是一种与神相称的心灵气质；”或者，用那规定它、且自己就是这蒙福架构最高榜样之主的话来说，就是要“心意更新而变化，叫你们察验何为神的善良、纯全、可喜悦的旨意，” （罗马书 12:2；）也就是说，凭经验在我们自己里面找到它，被印记并作成在我们自己的灵里，以致能让其良善、卓越和愉悦的满足滋味，散布于我们整个灵魂。在此要记住，这是写给那些被认为是圣徒的人的；因此必须理解为一种持续、渐进的改变，一种里面的人日日更新（如使徒在别处所表达的）。它是对神在福音中启示自己之印记更完美的接受；是那为永恒福乐而生的新造之物，朝向其在享受福乐中成熟、最完美状态和身量的成长与趋向。</w:t>
      </w:r>
    </w:p>
    <w:p w14:paraId="26AE0E13">
      <w:pPr>
        <w:rPr>
          <w:rFonts w:hint="eastAsia"/>
        </w:rPr>
      </w:pPr>
    </w:p>
    <w:p w14:paraId="053DAB42">
      <w:pPr>
        <w:rPr>
          <w:rFonts w:hint="eastAsia"/>
        </w:rPr>
      </w:pPr>
      <w:r>
        <w:rPr>
          <w:rFonts w:hint="eastAsia"/>
        </w:rPr>
        <w:t>And it is this I am now pressing; inasmuch as some account hath been already given (according as we can now imperfectly guess at it, and spell it out) what the constitution of the holy soul is, in its glorified state, when it perfectly partakes the divine likeness; that when we find in ourselves any principles and first elements of that blessed frame, we would endeavour the gradual improvement thereof, and be making towards that perfection. This, therefore, being our present work, let it be remembered wherein this participated likeness of God hath been said to consist; and labour now the nearest approach to that pitch and state. Your measures must be taken from what is most perfect; come now as near it as you can, and as that pagan's advice is, "If yet thou art not Socrates, however live as one that would fain be Socrates," Epictet.; though yet thou art not perfect, live as one that aims at it, and would be so. Only it must be considered, that the conformity to God, of our present state, is in extent larger and more comprehensive than that of our future; though it be unspeakably less perfect in degree. For there is no moral excellency (that we have any present knowledge of) belonging to our glorified state, which is not in some degree necessarily to be found in saints on earth. But there are some things which the exigency of our present state makes necessary to us here, which will not be so in the state of glory; repentance, faith, as it respects the Mediator, in order to our future happiness; patience of injuries, pity to the distressed, &amp;c. These things, and whatsoever else whose objects cease, must be understood to cease with them. In short, here is requisite all that moral good which concerns both our end and way; there, what concerns our end only.</w:t>
      </w:r>
    </w:p>
    <w:p w14:paraId="4F447872">
      <w:pPr>
        <w:rPr>
          <w:rFonts w:hint="eastAsia"/>
        </w:rPr>
      </w:pPr>
      <w:r>
        <w:rPr>
          <w:rFonts w:hint="eastAsia"/>
        </w:rPr>
        <w:t>这就是我现在所强调的；既然先前已经对圣洁灵魂在其荣耀状态中，当它完美有份于神的形象时，其构造为何，作了一些描述（根据我们现在所能不完美地猜测和拼凑出来的）；那么，当我们发现自己里面有那蒙福架构的任何原则和初步要素时，我们就当努力使其逐渐改进，并朝向那完美迈进。因此，这既是我们现今的工作，就当记住这有份于神的形象曾被说成在于何处；并努力现在最接近那境地和状态。你们的衡量标准必须取自最完美者；现在尽你们所能地接近它，正如那异教徒的忠告所说，“倘若你还不是苏格拉底，无论如何要像一个渴望成为苏格拉底的人那样生活，”爱比克泰德；虽然你尚未完美，却要像一个以完美为目标、并愿意如此的人那样生活。只是必须考虑到，我们现今状态对神的效法，在范围上比我们未来的状态更广、更全面；尽管在程度上是无法言喻地不完美。因为，我们现今所知的、属于我们荣耀状态的道德卓越，没有一样不是在某种程度上必须在世上的圣徒中找到的。但有些事，是我们现今状态的急迫性所要求于我们的，在荣耀的状态中却不然；悔改，信心（就其关乎中保，为我们未来的幸福而言），忍受伤害，怜悯困苦之人，等等。这些事，以及凡其对象停止存在的任何别的事，都必须理解为与它们一同停止。简言之，在此需要的是关乎我们目的和道路的一切道德良善；在那里，则只需要关乎我们目的的。</w:t>
      </w:r>
    </w:p>
    <w:p w14:paraId="4156F3A8">
      <w:pPr>
        <w:rPr>
          <w:rFonts w:hint="eastAsia"/>
        </w:rPr>
      </w:pPr>
    </w:p>
    <w:p w14:paraId="52120302">
      <w:pPr>
        <w:rPr>
          <w:rFonts w:hint="eastAsia"/>
        </w:rPr>
      </w:pPr>
      <w:r>
        <w:rPr>
          <w:rFonts w:hint="eastAsia"/>
        </w:rPr>
        <w:t>Yet is the whole compass of that gracious frame of spirit, requisite in this our present state, all comprehended in conformity to God. Partly, inasmuch as some of these graces, which will cease hereafter in their exercise as not having objects to draw them forth into act, have their pattern in some communicable attributes of God, which will cease also, as to their denomination and exercise, their objects then ceasing too; as his patience towards sinners, his mercy to the miserable. Partly, inasmuch as other of those graces now required in us, though they correspond to nothing in God that is capable of the same name, as faith in a Saviour, repentance of sin (which can have no place in God), they yet answer to something in his nature, that goes under other names, and is the reason wherefore he requires such things in us. He hath in his nature that faithfulness and allsufficient fulness, that challenges our faith; and that hatred of sin, which challenges our repentance for it, having been guilty of it. His very nature obliges him to require those things from us, the state of our case being considered. So that the sum even of our present duty lies in receiving this entire impression of the divine likeness, (in some part invariably and eternally necessary to us, in some part necessary with respect to our present state.) And herein is our present blessedness also involved. If, therefore we, have any design to better our condition in point of blessedness, it must be our business to endeavour after a fuller participation of that likeness, in all the particulars it comprehends. You can pitch your thoughts upon no part of it, which hath not an evident direct tendency to the repose and rest of your spirits. I shall commend only some few instances, that you may see how little reason and inducement a soul conformed to the holy will of God hath to seek its comforts and contents elsewhere. Faith corresponds to the truth of God, as it respects divine revelations. How pleasant is it to give up our understandings to the conduct of so safe a guide; to the view of so admirable things as he reveals! It corresponds to his goodness, as it respects its offers. How delectable is it to be filling an empty soul from the divine fulness! What pleasure attends the exercise of this faith towards the person of the Mediator, viewing him in all his glorious excellencies, receiving him in all his gracious communications, by this eye and hand. How pleasant is it to exercise it in reference to another world, living by it in a daily prospect of eternity; in reference to this world, to live without care in a cheerful dependence on him that hath undertaken to care for us! Repentance is that by which we become like the holy God, to whom our sin hath made us most unlike before. How sweet are kindly relentings, penitential tears, and the return of the soul to its God, and to a right mind! And who can conceive the ravishing pleasures of love to God, wherein we not only imitate but intimately unite with him, who is love itself? How pleasant to let our souls dissolve here, and flow into the ocean, the element of love! Our fear corresponds to his excellent greatness; and is not (as it is a part of the new creature in us) a tormenting, servile passion, but a due respectfulness and observance of God; and there is no mean pleasure in that holy, awful seriousness unto which it composes and forms our spirits. Our humility, as it respects him, answers his high excellency; as it respects our own inferiors, his gracious condescension. How pleasant is it to fall before him! And how connatural and agreeable to a good spirit, to stoop low, upon any occasion, to do good! Sincerity is a most Godlike excellency; an imitation of his truth, as grounded in his all-sufficiency, which sets him above the necessity or possibility of any advantage by collusion or deceit; and corresponds to his omnisciency and heart-searching eye. It heightens a man's spirit to a holy and generous boldness: makes him apprehend it beneath him to do an unworthy</w:t>
      </w:r>
      <w:r>
        <w:rPr>
          <w:rFonts w:hint="eastAsia"/>
        </w:rPr>
        <w:t>, dishonest action, that should need a palliation, or a concealment;* and gives him the continual pleasure of self-approbation to God, whom he chiefly studies and desires to please. Patience, a prime glory of the divine majesty, continues a man's possession of his own soul, his liberty, his dominion of himself. He is, if he can suffer nothing, a slave to his vilest and most sordid passions at home,—his own base fear, and brutish anger, and effeminate grief; and to any man's lusts and humours besides, that he apprehends can do him hurt. It keeps a man's soul in a peaceful calm, delivers him from (that most unnatural) self-torment, defeats the impotent malice of his most implacable enemy, who fain would vex him, but cannot. Justice, the great attribute of the Judge of all the earth, as such, so far as the impression of it takes place among men, preserves the common peace of the world, and the private peace of each man in his own bosom, so that the former be not disturbed by doing of mutual injuries, nor the latter by the conscience of having done them. The brotherly love of fellow Christians, the impression of that special love which God bears to them all, admits them into one another's bosoms, and to all the endearments and pleasures of a mutual communion. Love to enemies, the express image of our heavenly Father, by which we appear his children, begotten of him, overcomes evil by goodness, blunts the double edge of revenge; at least the sharper edge, (which is always towards the author of it;) secures ourselves from wounding impressions and resentments; turns keen anger into gentle pity; and substitutes mild, pleasant forgiveness, in the room of the much uneasier thoughts and study of retaliation. Mercifulness towards the distressed, as our Father in heaven is merciful, heaps blessings upon our souls, and evidences our title to what we are to live by, the divine mercy. A universal benignity and propension to do good to all, an imitation of the immense, diffusive goodness of God,然而，我们现今状态所必需的那恩惠的灵性架构的全部范围，都包含在效法神之中。部分而言，这些恩典中有一些，因没有对象引其发为行动，将来在运用上会停止，它们在神某些可交通的属性中有其榜样，这些属性在名称和运用上也将停止，因其对象届时亦将停止；如祂对罪人的忍耐，祂对困苦之人的怜悯。部分而言，我们现今所需要的其他那些恩典，虽然在神里面没有能用同样名称称呼的对应物，如对救主的信心，对罪的悔改（这在神里面不可能有），但它们却对应于祂本性中以其他名称存在的事物，这也是祂为何要求我们有这些事物的原因。祂的本性中有那信实和全备的丰盛，要求我们的信心；又有那对罪的憎恶，要求我们既已犯罪，就当悔改。祂的本性本身，在考虑到我们情况的状态下，就迫使祂要求我们有这些事物。因此，即使是我们现今本分的总和，也在于接受这神圣形象的完整印记（部分对我们而言是不变且永远必要的，部分则是就我们现今状态而言是必要的）。而我们现今的福乐也包含于此。因此，若我们有意在福乐方面改善我们的境况，我们的要务就必须是努力在它所包含的一切细节上，更丰满地有份于那形象。你无法思想它的任何一部分，而那部分没有明显直接趋向你灵的安息与宁静。我只推荐几个例子，好让你们看见，一个效法神圣洁旨意的灵魂，是何等没有理由和诱因去别处寻求它的安慰和满足。信心对应于神的真实，就其关乎神的启示而言。将我们的悟性交托给如此安全的向导，去观看祂所启示的如此奇妙的事物，是何等愉悦！它对应于祂的良善，就其关乎祂的恩赐而言。从神的丰盛中充满一个空虚的灵魂，是何等可喜！借着这眼和这手，运用这信心朝向中保的位格，观看祂一切荣耀的卓越，接受祂一切恩惠的交通，伴随着何等的喜乐。在关乎另一个世界上运用它，借此活在对永恒的每日盼望中，是何等愉悦；在关乎这个世界上，活在对那已承诺要看顾我们的祂的喜乐依赖中，无忧无虑！悔改是使我们变得像圣洁的神的方法，而我们的罪曾使我们与祂最不相似。何等甜美的是亲切的悔悟，忏悔的眼泪，以及灵魂归向它的神，归向一个正确的心思！谁又能构想爱神那令人心醉的喜乐，在其中我们不仅模仿，更与祂，那爱本身，亲密联合？让我们的灵魂在此融化，流入那爱的海洋，爱的元素，是何等愉悦！我们的敬畏对应于祂卓越的伟大；并且（作为我们里面新造的一部分）不是一种折磨人的、奴性的激情，而是对神应有的尊敬和遵守；它使我们灵里沉静、形成的圣洁、可畏的严肃中，不乏喜乐。我们的谦卑，就其对祂而言，回应祂崇高的卓越；就其对我们自己的卑下者而言，回应祂恩惠的俯就。在祂面前俯伏是何等愉悦！而对于一个良善的灵，在任何场合为行善而谦卑俯就，是何等合乎本性、何等合宜！真诚是最像神的卓越；是对祂真实的模仿，根植于祂的全能，这使祂超越了借由串通或欺骗得利的必要性或可能性；并对应于祂的全知和鉴察人心的眼。它将人的灵提升至一种圣洁而高尚的坦荡：使他觉得做一件不配、不诚实、需要掩饰或隐藏的事，是有失身份的；* 并给他持续的、向神自我认可的喜乐，他主要学习和渴望的就是取悦神。忍耐，神圣威严的首要荣耀，使人持续拥有自己的灵魂、他的自由、他对自己的主宰。他若不能忍受任何事，在家就是他最卑劣、最污秽激情的奴隶——他自己卑鄙的恐惧、兽性的愤怒和柔弱的悲伤；此外，也是任何他觉得能伤害他的人的私欲和脾性的奴隶。它使人的灵魂保持在一种平安的宁静中，将他从（那最不自然的）自我折磨中拯救出来，挫败他最不共戴天之敌的无能恶意，那敌人极想使他烦恼，却不能。公义，全地审判主的大属性，就其本身而言，其印记在人间的施行，既保守了世界的共同和平，也保守了各人在自己心中的私下和平，以致前者不因相互伤害而受搅扰，后者也不因行了伤害的良心而受搅扰。同为基督徒的弟兄之爱，即神对他们所有人所怀特殊之爱的印记，使他们得以进入彼此的怀中，享受相互交通的一切亲爱与喜乐。爱仇敌，我们天父的真像，我们借此显为祂所生的儿女，用良善胜过邪恶，钝化复仇的双刃；至少是那更锋利的刃（它总是朝向其始作俑者）；保护我们自己免受伤害性的印象和怨恨；将尖锐的愤怒转为温柔的怜悯；并用温和、愉悦的饶恕，取代那更不安的报复思想和图谋。对困苦之人仁慈，如同我们在天上的父是仁慈的，为我们的灵魂堆积祝福，并证明我们对我们赖以为生之物，即神圣怜悯，的权利。一种普遍的仁爱和倾向于向所有人行善，是对神无限、广布之良善的模仿，这不过是对我们自己的仁慈；它借着施比受更为有福的更大喜乐来回报自己；并使我们与神在工作的福乐中，以及在行善的性情中，都联合为一；祂在地上施行慈爱，因为祂喜悦在其中。</w:t>
      </w:r>
    </w:p>
    <w:p w14:paraId="5904B065">
      <w:pPr>
        <w:rPr>
          <w:rFonts w:hint="eastAsia"/>
        </w:rPr>
      </w:pPr>
      <w:r>
        <w:rPr>
          <w:rFonts w:hint="eastAsia"/>
        </w:rPr>
        <w:t>is but kindness to ourselves; rewards itself by that greater pleasure is in giving than in receiving; and associates us with God in the blessedness of this work, as well as in the disposition to it; who exercises loving kindness in the earth, because he delighteth therein.</w:t>
      </w:r>
    </w:p>
    <w:p w14:paraId="19D8D139">
      <w:pPr>
        <w:rPr>
          <w:rFonts w:hint="eastAsia"/>
        </w:rPr>
      </w:pPr>
      <w:r>
        <w:rPr>
          <w:rFonts w:hint="eastAsia"/>
        </w:rPr>
        <w:t>这是对我们自己的仁慈；它以施比受更为有福的更大喜乐来回报自己；并使我们在工作的福乐中，以及在行善的性情中，都与神联合为一；祂在地上施行慈爱，因为祂喜悦在其中。</w:t>
      </w:r>
    </w:p>
    <w:p w14:paraId="2529453B">
      <w:pPr>
        <w:rPr>
          <w:rFonts w:hint="eastAsia"/>
        </w:rPr>
      </w:pPr>
    </w:p>
    <w:p w14:paraId="5C8D6421">
      <w:pPr>
        <w:rPr>
          <w:rFonts w:hint="eastAsia"/>
        </w:rPr>
      </w:pPr>
      <w:r>
        <w:rPr>
          <w:rFonts w:hint="eastAsia"/>
        </w:rPr>
        <w:t>Here are some of the μιμήματα τῆς Θείας ζωῆς, or the things wherein consists that our conformity to the divine nature and will, which is proper to our present state.</w:t>
      </w:r>
    </w:p>
    <w:p w14:paraId="4284AE16">
      <w:pPr>
        <w:rPr>
          <w:rFonts w:hint="eastAsia"/>
        </w:rPr>
      </w:pPr>
      <w:r>
        <w:rPr>
          <w:rFonts w:hint="eastAsia"/>
        </w:rPr>
        <w:t>这里有一些 μιμήματα τῆς Θείας ζωῆς（模仿神圣生命的事物），或者说，我们对神圣本性和旨意的效法，即我们现今状态所特有的，就存于这些事中。</w:t>
      </w:r>
    </w:p>
    <w:p w14:paraId="1978CCCA">
      <w:pPr>
        <w:rPr>
          <w:rFonts w:hint="eastAsia"/>
        </w:rPr>
      </w:pPr>
      <w:r>
        <w:rPr>
          <w:rFonts w:hint="eastAsia"/>
        </w:rPr>
        <w:t>And now, who can estimate the blessedness of such a soul?</w:t>
      </w:r>
    </w:p>
    <w:p w14:paraId="19DAE381">
      <w:pPr>
        <w:rPr>
          <w:rFonts w:hint="eastAsia"/>
        </w:rPr>
      </w:pPr>
      <w:r>
        <w:rPr>
          <w:rFonts w:hint="eastAsia"/>
        </w:rPr>
        <w:t>而现在，谁能估量这样一个灵魂的福乐呢？</w:t>
      </w:r>
    </w:p>
    <w:p w14:paraId="5B1D6764">
      <w:pPr>
        <w:rPr>
          <w:rFonts w:hint="eastAsia"/>
        </w:rPr>
      </w:pPr>
      <w:r>
        <w:rPr>
          <w:rFonts w:hint="eastAsia"/>
        </w:rPr>
        <w:t>Can (in a word) the state of that soul be unhappy that is full of the Holy Ghost, full of love, joy, peace, longsuffering, gentleness, goodness, faith, meekness, temperance, those blessed fruits of that blessed Spirit?</w:t>
      </w:r>
    </w:p>
    <w:p w14:paraId="658A2DD5">
      <w:pPr>
        <w:rPr>
          <w:rFonts w:hint="eastAsia"/>
        </w:rPr>
      </w:pPr>
      <w:r>
        <w:rPr>
          <w:rFonts w:hint="eastAsia"/>
        </w:rPr>
        <w:t>（一言以蔽之）一个充满圣灵，充满仁爱、喜乐、和平、忍耐、恩慈、良善、信实、温柔、节制的灵魂，那蒙福之灵的这些蒙福果子，其状态会是不快乐的吗？</w:t>
      </w:r>
    </w:p>
    <w:p w14:paraId="30373857">
      <w:pPr>
        <w:rPr>
          <w:rFonts w:hint="eastAsia"/>
        </w:rPr>
      </w:pPr>
      <w:r>
        <w:rPr>
          <w:rFonts w:hint="eastAsia"/>
        </w:rPr>
        <w:t>Blessedness is connaturalized unto this soul; every thing doth its part, and all conspire to make it happy.</w:t>
      </w:r>
    </w:p>
    <w:p w14:paraId="09E20D2F">
      <w:pPr>
        <w:rPr>
          <w:rFonts w:hint="eastAsia"/>
        </w:rPr>
      </w:pPr>
      <w:r>
        <w:rPr>
          <w:rFonts w:hint="eastAsia"/>
        </w:rPr>
        <w:t>福乐已与这灵魂同质化；每一件事物都尽其本分，万事协力使其快乐。</w:t>
      </w:r>
    </w:p>
    <w:p w14:paraId="4135CD55">
      <w:pPr>
        <w:rPr>
          <w:rFonts w:hint="eastAsia"/>
        </w:rPr>
      </w:pPr>
      <w:r>
        <w:rPr>
          <w:rFonts w:hint="eastAsia"/>
        </w:rPr>
        <w:t>This soul is a temple, a habitation of holiness.</w:t>
      </w:r>
    </w:p>
    <w:p w14:paraId="7E874448">
      <w:pPr>
        <w:rPr>
          <w:rFonts w:hint="eastAsia"/>
        </w:rPr>
      </w:pPr>
      <w:r>
        <w:rPr>
          <w:rFonts w:hint="eastAsia"/>
        </w:rPr>
        <w:t>这个灵魂是一座圣殿，一个圣洁的居所。</w:t>
      </w:r>
    </w:p>
    <w:p w14:paraId="7CE68404">
      <w:pPr>
        <w:rPr>
          <w:rFonts w:hint="eastAsia"/>
        </w:rPr>
      </w:pPr>
      <w:r>
        <w:rPr>
          <w:rFonts w:hint="eastAsia"/>
        </w:rPr>
        <w:t>Here dwells a Deity in his glory.</w:t>
      </w:r>
    </w:p>
    <w:p w14:paraId="3CF6DCFC">
      <w:pPr>
        <w:rPr>
          <w:rFonts w:hint="eastAsia"/>
        </w:rPr>
      </w:pPr>
      <w:r>
        <w:rPr>
          <w:rFonts w:hint="eastAsia"/>
        </w:rPr>
        <w:t>一位神性在祂的荣耀中居住于此。</w:t>
      </w:r>
    </w:p>
    <w:p w14:paraId="0443E322">
      <w:pPr>
        <w:rPr>
          <w:rFonts w:hint="eastAsia"/>
        </w:rPr>
      </w:pPr>
      <w:r>
        <w:rPr>
          <w:rFonts w:hint="eastAsia"/>
        </w:rPr>
        <w:t>It is a paradise, a garden of God.</w:t>
      </w:r>
    </w:p>
    <w:p w14:paraId="593E6B60">
      <w:pPr>
        <w:rPr>
          <w:rFonts w:hint="eastAsia"/>
        </w:rPr>
      </w:pPr>
      <w:r>
        <w:rPr>
          <w:rFonts w:hint="eastAsia"/>
        </w:rPr>
        <w:t>它是一个乐园，神的园子。</w:t>
      </w:r>
    </w:p>
    <w:p w14:paraId="369E27D5">
      <w:pPr>
        <w:rPr>
          <w:rFonts w:hint="eastAsia"/>
        </w:rPr>
      </w:pPr>
      <w:r>
        <w:rPr>
          <w:rFonts w:hint="eastAsia"/>
        </w:rPr>
        <w:t>Here he walks and converses daily, delighted with its fragrant fruitfulness.</w:t>
      </w:r>
    </w:p>
    <w:p w14:paraId="51AC9542">
      <w:pPr>
        <w:rPr>
          <w:rFonts w:hint="eastAsia"/>
        </w:rPr>
      </w:pPr>
      <w:r>
        <w:rPr>
          <w:rFonts w:hint="eastAsia"/>
        </w:rPr>
        <w:t>祂每日在此行走、交谈，喜悦其芬芳的丰饶。</w:t>
      </w:r>
    </w:p>
    <w:p w14:paraId="1F360BB3">
      <w:pPr>
        <w:rPr>
          <w:rFonts w:hint="eastAsia"/>
        </w:rPr>
      </w:pPr>
      <w:r>
        <w:rPr>
          <w:rFonts w:hint="eastAsia"/>
        </w:rPr>
        <w:t>He that hath those things and aboundeth, is not barren or unfruitful in the knowledge of our Lord and Saviour Jesus: He is the sun, and the knowledge of him, the quickening beams that cherish and ripen these fruits.</w:t>
      </w:r>
    </w:p>
    <w:p w14:paraId="575FB57E">
      <w:pPr>
        <w:rPr>
          <w:rFonts w:hint="eastAsia"/>
        </w:rPr>
      </w:pPr>
      <w:r>
        <w:rPr>
          <w:rFonts w:hint="eastAsia"/>
        </w:rPr>
        <w:t>人有了这几样，并且充充足足的，就在认识我们的主救主耶稣上不至于闲懒不结果子了：祂是太阳，对祂的认识，是那培育和催熟这些果子的赐生命之光。</w:t>
      </w:r>
    </w:p>
    <w:p w14:paraId="092C2BCF">
      <w:pPr>
        <w:rPr>
          <w:rFonts w:hint="eastAsia"/>
        </w:rPr>
      </w:pPr>
      <w:r>
        <w:rPr>
          <w:rFonts w:hint="eastAsia"/>
        </w:rPr>
        <w:t>But the soul that lacketh these things is a desert, a habitation of devils.</w:t>
      </w:r>
    </w:p>
    <w:p w14:paraId="1E3778DB">
      <w:pPr>
        <w:rPr>
          <w:rFonts w:hint="eastAsia"/>
        </w:rPr>
      </w:pPr>
      <w:r>
        <w:rPr>
          <w:rFonts w:hint="eastAsia"/>
        </w:rPr>
        <w:t>但缺少这些东西的灵魂，是一片沙漠，一个魔鬼的居所。</w:t>
      </w:r>
    </w:p>
    <w:p w14:paraId="21738650">
      <w:pPr>
        <w:rPr>
          <w:rFonts w:hint="eastAsia"/>
        </w:rPr>
      </w:pPr>
      <w:r>
        <w:rPr>
          <w:rFonts w:hint="eastAsia"/>
        </w:rPr>
        <w:t>Here is stupid, disconsolate infidelity; inflexible obstinacy and resolvedness for hell; hatred and contempt of the sovereign majesty, who yet, its secret misgiving thoughts tell it, will be too hard for it at last.</w:t>
      </w:r>
    </w:p>
    <w:p w14:paraId="1DD00E1F">
      <w:pPr>
        <w:rPr>
          <w:rFonts w:hint="eastAsia"/>
        </w:rPr>
      </w:pPr>
      <w:r>
        <w:rPr>
          <w:rFonts w:hint="eastAsia"/>
        </w:rPr>
        <w:t>这里有愚蠢、沮丧的不信；不屈的顽固和决意下地狱；对至高威严的憎恨和藐视，然而，它秘密的不安思绪告诉它，祂最终会对它过于强大。</w:t>
      </w:r>
    </w:p>
    <w:p w14:paraId="2E104524">
      <w:pPr>
        <w:rPr>
          <w:rFonts w:hint="eastAsia"/>
        </w:rPr>
      </w:pPr>
      <w:r>
        <w:rPr>
          <w:rFonts w:hint="eastAsia"/>
        </w:rPr>
        <w:t>Here is swollen pride and giddy vain-glory, disguised hypocrisy and pining envy, raging wrath and ravenous avarice, with what you can imagine besides, leading to misery and desolation.</w:t>
      </w:r>
    </w:p>
    <w:p w14:paraId="0DCAB648">
      <w:pPr>
        <w:rPr>
          <w:rFonts w:hint="eastAsia"/>
        </w:rPr>
      </w:pPr>
      <w:r>
        <w:rPr>
          <w:rFonts w:hint="eastAsia"/>
        </w:rPr>
        <w:t>这里有肿胀的骄傲和轻浮的虚荣，伪装的虚伪和消耗人的嫉妒，狂怒的忿怒和贪婪的贪心，以及你能想像到的其他一切，都引向悲惨和荒凉。</w:t>
      </w:r>
    </w:p>
    <w:p w14:paraId="53436F0D">
      <w:pPr>
        <w:rPr>
          <w:rFonts w:hint="eastAsia"/>
        </w:rPr>
      </w:pPr>
    </w:p>
    <w:p w14:paraId="2DE86C81">
      <w:pPr>
        <w:rPr>
          <w:rFonts w:hint="eastAsia"/>
        </w:rPr>
      </w:pPr>
      <w:r>
        <w:rPr>
          <w:rFonts w:hint="eastAsia"/>
        </w:rPr>
        <w:t>You have then some prospect of a happy temper of spirit.</w:t>
      </w:r>
    </w:p>
    <w:p w14:paraId="7910672D">
      <w:pPr>
        <w:rPr>
          <w:rFonts w:hint="eastAsia"/>
        </w:rPr>
      </w:pPr>
      <w:r>
        <w:rPr>
          <w:rFonts w:hint="eastAsia"/>
        </w:rPr>
        <w:t>那么，你对一个快乐的灵性气质有了一些展望。</w:t>
      </w:r>
    </w:p>
    <w:p w14:paraId="068F62A2">
      <w:pPr>
        <w:rPr>
          <w:rFonts w:hint="eastAsia"/>
        </w:rPr>
      </w:pPr>
      <w:r>
        <w:rPr>
          <w:rFonts w:hint="eastAsia"/>
        </w:rPr>
        <w:t>It can now be no difficulty to you, to frame an idea of it in your thoughts, to get a notional image (or this likeness in the notion of it) into your minds; but that will avail you little, if you have not the real image also; that is, your spirits really fashioned and formed according thereto: if, having the knowledge of these things, (as the pagan moralist's expression, before-mentioned, is of virtuous rules and precepts,) they become not habitual to you, and your spirits be not transfigured in them.*</w:t>
      </w:r>
    </w:p>
    <w:p w14:paraId="4B232E13">
      <w:pPr>
        <w:rPr>
          <w:rFonts w:hint="eastAsia"/>
        </w:rPr>
      </w:pPr>
      <w:r>
        <w:rPr>
          <w:rFonts w:hint="eastAsia"/>
        </w:rPr>
        <w:t>现在对你而言，在思想中构想它的概念，将一个概念性的形象（或这形象的概念）置于你心中，应当不难；但若你没有那真实的形象，这对你将无甚益处；也就是说，你的灵没有真实地照此被塑造和形成：如果你有了这些事物的知识（如前述异教道德家对德行规则和戒律的表达），它们却没有成为你的习惯，你的灵也没有在其中被改变。*</w:t>
      </w:r>
    </w:p>
    <w:p w14:paraId="4BB5ABEF">
      <w:pPr>
        <w:rPr>
          <w:rFonts w:hint="eastAsia"/>
        </w:rPr>
      </w:pPr>
      <w:r>
        <w:rPr>
          <w:rFonts w:hint="eastAsia"/>
        </w:rPr>
        <w:t>But now, I treat with such as are supposed to have some such real impressions, that they may be stirred up to endeavour a further perfecting of them.</w:t>
      </w:r>
    </w:p>
    <w:p w14:paraId="69F7515A">
      <w:pPr>
        <w:rPr>
          <w:rFonts w:hint="eastAsia"/>
        </w:rPr>
      </w:pPr>
      <w:r>
        <w:rPr>
          <w:rFonts w:hint="eastAsia"/>
        </w:rPr>
        <w:t>但现在，我所对待的是那些被认为已有一些这样真实印记的人，好让他们被激动，去努力进一步完善它们。</w:t>
      </w:r>
    </w:p>
    <w:p w14:paraId="6DAD9686">
      <w:pPr>
        <w:rPr>
          <w:rFonts w:hint="eastAsia"/>
        </w:rPr>
      </w:pPr>
      <w:r>
        <w:rPr>
          <w:rFonts w:hint="eastAsia"/>
        </w:rPr>
        <w:t>In order whereto, I shall add but this twofold advice:</w:t>
      </w:r>
    </w:p>
    <w:p w14:paraId="674302B7">
      <w:pPr>
        <w:rPr>
          <w:rFonts w:hint="eastAsia"/>
        </w:rPr>
      </w:pPr>
      <w:r>
        <w:rPr>
          <w:rFonts w:hint="eastAsia"/>
        </w:rPr>
        <w:t>为此，我只补充这两方面的忠告：</w:t>
      </w:r>
    </w:p>
    <w:p w14:paraId="21CCF439">
      <w:pPr>
        <w:rPr>
          <w:rFonts w:hint="eastAsia"/>
        </w:rPr>
      </w:pPr>
    </w:p>
    <w:p w14:paraId="070FB2C1">
      <w:pPr>
        <w:rPr>
          <w:rFonts w:hint="eastAsia"/>
        </w:rPr>
      </w:pPr>
      <w:r>
        <w:rPr>
          <w:rFonts w:hint="eastAsia"/>
        </w:rPr>
        <w:t>First. Be very careful that this living image (such you have been formerly told it is) may grow equally in every part.</w:t>
      </w:r>
    </w:p>
    <w:p w14:paraId="4CE4B4D2">
      <w:pPr>
        <w:rPr>
          <w:rFonts w:hint="eastAsia"/>
        </w:rPr>
      </w:pPr>
      <w:r>
        <w:rPr>
          <w:rFonts w:hint="eastAsia"/>
        </w:rPr>
        <w:t>第一。要非常小心，使这个活的形象（你们先前已被告知它是如此）可以在每一部分都均等地成长。</w:t>
      </w:r>
    </w:p>
    <w:p w14:paraId="50055B71">
      <w:pPr>
        <w:rPr>
          <w:rFonts w:hint="eastAsia"/>
        </w:rPr>
      </w:pPr>
      <w:r>
        <w:rPr>
          <w:rFonts w:hint="eastAsia"/>
        </w:rPr>
        <w:t>See that the impression of this likeness be entire, that it be not a maimed thing; if it be, God will never own it as his production.</w:t>
      </w:r>
    </w:p>
    <w:p w14:paraId="0169900E">
      <w:pPr>
        <w:rPr>
          <w:rFonts w:hint="eastAsia"/>
        </w:rPr>
      </w:pPr>
      <w:r>
        <w:rPr>
          <w:rFonts w:hint="eastAsia"/>
        </w:rPr>
        <w:t>务要使这形象的印记是完整的，不是一个残缺的东西；若是，神永不会承认它是祂的作品。</w:t>
      </w:r>
    </w:p>
    <w:p w14:paraId="411E0148">
      <w:pPr>
        <w:rPr>
          <w:rFonts w:hint="eastAsia"/>
        </w:rPr>
      </w:pPr>
      <w:r>
        <w:rPr>
          <w:rFonts w:hint="eastAsia"/>
        </w:rPr>
        <w:t>Integrity is the glory of a Christian: to be entire, lacking nothing.</w:t>
      </w:r>
    </w:p>
    <w:p w14:paraId="4658825B">
      <w:pPr>
        <w:rPr>
          <w:rFonts w:hint="eastAsia"/>
        </w:rPr>
      </w:pPr>
      <w:r>
        <w:rPr>
          <w:rFonts w:hint="eastAsia"/>
        </w:rPr>
        <w:t>完整是基督徒的荣耀：要完全，一无所缺。</w:t>
      </w:r>
    </w:p>
    <w:p w14:paraId="6F2C331F">
      <w:pPr>
        <w:rPr>
          <w:rFonts w:hint="eastAsia"/>
        </w:rPr>
      </w:pPr>
      <w:r>
        <w:rPr>
          <w:rFonts w:hint="eastAsia"/>
        </w:rPr>
        <w:t>This is the soundness of heart that excludes a blushing consciousness and misgiving; exempts it from the fear of a shameful discovery.</w:t>
      </w:r>
    </w:p>
    <w:p w14:paraId="1C7868AC">
      <w:pPr>
        <w:rPr>
          <w:rFonts w:hint="eastAsia"/>
        </w:rPr>
      </w:pPr>
      <w:r>
        <w:rPr>
          <w:rFonts w:hint="eastAsia"/>
        </w:rPr>
        <w:t>这是心灵的健全，它排除了羞愧的意识和疑虑；使其免于被可耻地发现的恐惧。</w:t>
      </w:r>
    </w:p>
    <w:p w14:paraId="7FF0DD2A">
      <w:pPr>
        <w:rPr>
          <w:rFonts w:hint="eastAsia"/>
        </w:rPr>
      </w:pPr>
      <w:r>
        <w:rPr>
          <w:rFonts w:hint="eastAsia"/>
        </w:rPr>
        <w:t>Let my heart be sound in thy statutes, is paraphrased by "having respect to all God's commandments," (Psalm 119:6, 80;) to which is opposite, that being partial in the law, spoken of by the prophet (Mal. 2:9,) by way of complaint concerning the priests of that time; a thing hateful in the eye of God, and as uncomfortable to ourselves, as to be without a leg or an arm.</w:t>
      </w:r>
    </w:p>
    <w:p w14:paraId="6771E84C">
      <w:pPr>
        <w:rPr>
          <w:rFonts w:hint="eastAsia"/>
        </w:rPr>
      </w:pPr>
      <w:r>
        <w:rPr>
          <w:rFonts w:hint="eastAsia"/>
        </w:rPr>
        <w:t>“愿我的心在祢的律例上完全”，被释义为“看重神的一切命令”（诗篇 119:6, 80）；与之相对的，是先知所说的“在律法上瞻徇情面”（玛拉基书 2:9），这是对当时祭司的抱怨；在神眼中是可憎的，对我们自己也如没有腿或手臂一样不舒服。</w:t>
      </w:r>
    </w:p>
    <w:p w14:paraId="5C48B679">
      <w:pPr>
        <w:rPr>
          <w:rFonts w:hint="eastAsia"/>
        </w:rPr>
      </w:pPr>
      <w:r>
        <w:rPr>
          <w:rFonts w:hint="eastAsia"/>
        </w:rPr>
        <w:t>And see that it be preserved entire, by a proportional and uniform growth, that fresh life and motion may daily appear in every limb of this heavenly new creature.</w:t>
      </w:r>
    </w:p>
    <w:p w14:paraId="4DF0B768">
      <w:pPr>
        <w:rPr>
          <w:rFonts w:hint="eastAsia"/>
        </w:rPr>
      </w:pPr>
      <w:r>
        <w:rPr>
          <w:rFonts w:hint="eastAsia"/>
        </w:rPr>
        <w:t>并务要借着成比例且均一的成长，来保守它的完整，使这属天新造的每一肢体都每日显出新的生命和活动。</w:t>
      </w:r>
    </w:p>
    <w:p w14:paraId="4315A433">
      <w:pPr>
        <w:rPr>
          <w:rFonts w:hint="eastAsia"/>
        </w:rPr>
      </w:pPr>
      <w:r>
        <w:rPr>
          <w:rFonts w:hint="eastAsia"/>
        </w:rPr>
        <w:t>How odious a deformity is it, when a show of moral virtues excludes godliness!</w:t>
      </w:r>
    </w:p>
    <w:p w14:paraId="4F7AAF6C">
      <w:pPr>
        <w:rPr>
          <w:rFonts w:hint="eastAsia"/>
        </w:rPr>
      </w:pPr>
      <w:r>
        <w:rPr>
          <w:rFonts w:hint="eastAsia"/>
        </w:rPr>
        <w:t>当道德德行的表象排除了敬虔时，这是何等可憎的畸形！</w:t>
      </w:r>
    </w:p>
    <w:p w14:paraId="140BEEC0">
      <w:pPr>
        <w:rPr>
          <w:rFonts w:hint="eastAsia"/>
        </w:rPr>
      </w:pPr>
      <w:r>
        <w:rPr>
          <w:rFonts w:hint="eastAsia"/>
        </w:rPr>
        <w:t>And how much more odious (inasmuch as there is more impudent falsehood in it, and more dishonourable reflection upon God) when, under a high pretence of godliness, any shall allow themselves in visible immorality!</w:t>
      </w:r>
    </w:p>
    <w:p w14:paraId="6B3A13BC">
      <w:pPr>
        <w:rPr>
          <w:rFonts w:hint="eastAsia"/>
        </w:rPr>
      </w:pPr>
      <w:r>
        <w:rPr>
          <w:rFonts w:hint="eastAsia"/>
        </w:rPr>
        <w:t>而当有人在高举敬虔的借口下，容许自己有明显的不道德行为时，这是何等更可憎（因其中有更无耻的虚假，和对神更不光彩的反映）！</w:t>
      </w:r>
    </w:p>
    <w:p w14:paraId="7AE0CCB4">
      <w:pPr>
        <w:rPr>
          <w:rFonts w:hint="eastAsia"/>
        </w:rPr>
      </w:pPr>
      <w:r>
        <w:rPr>
          <w:rFonts w:hint="eastAsia"/>
        </w:rPr>
        <w:t>What, to be oppressive, envious, contentious, deceitful, proud, turbulent, wrathful, morose, malicious, fretful, and peevish, and yet a Christian!</w:t>
      </w:r>
    </w:p>
    <w:p w14:paraId="7826D886">
      <w:pPr>
        <w:rPr>
          <w:rFonts w:hint="eastAsia"/>
        </w:rPr>
      </w:pPr>
      <w:r>
        <w:rPr>
          <w:rFonts w:hint="eastAsia"/>
        </w:rPr>
        <w:t>什么，既是压迫人的、嫉妒的、好争竞的、诡诈的、骄傲的、骚乱的、易怒的、乖戾的、恶毒的、烦躁的、暴躁的，却又是一个基督徒！</w:t>
      </w:r>
    </w:p>
    <w:p w14:paraId="1E5D6332">
      <w:pPr>
        <w:rPr>
          <w:rFonts w:hint="eastAsia"/>
        </w:rPr>
      </w:pPr>
      <w:r>
        <w:rPr>
          <w:rFonts w:hint="eastAsia"/>
        </w:rPr>
        <w:t>What serious person, that shall have no fairer representation of Christianity than such do give, would not be ready to say rather, Sit anima mea cum philosophis, "If this be Christian religion, give me honest paganism?"</w:t>
      </w:r>
    </w:p>
    <w:p w14:paraId="332EC6F2">
      <w:pPr>
        <w:rPr>
          <w:rFonts w:hint="eastAsia"/>
        </w:rPr>
      </w:pPr>
      <w:r>
        <w:rPr>
          <w:rFonts w:hint="eastAsia"/>
        </w:rPr>
        <w:t>任何一个严肃的人，若对基督教的印象不比这样的人所给出的更美好，难道不会宁愿说，Sit anima mea cum philosophis（“让我的灵魂与哲学家同在”），“如果这就是基督教，给我诚实的异教信仰吧”？</w:t>
      </w:r>
    </w:p>
    <w:p w14:paraId="2A351B90">
      <w:pPr>
        <w:rPr>
          <w:rFonts w:hint="eastAsia"/>
        </w:rPr>
      </w:pPr>
      <w:r>
        <w:rPr>
          <w:rFonts w:hint="eastAsia"/>
        </w:rPr>
        <w:t>A Christian that hath received the proper, uniform, entire impress of the gospel of Christ, is the most meek, mild, calm, harmless, thing in the world.</w:t>
      </w:r>
    </w:p>
    <w:p w14:paraId="6F5D5026">
      <w:pPr>
        <w:rPr>
          <w:rFonts w:hint="eastAsia"/>
        </w:rPr>
      </w:pPr>
      <w:r>
        <w:rPr>
          <w:rFonts w:hint="eastAsia"/>
        </w:rPr>
        <w:t>一个领受了基督福音那恰当、均一、完整印记的基督徒，是世上最温柔、温和、平静、无害的事物。</w:t>
      </w:r>
    </w:p>
    <w:p w14:paraId="0FCE4EC2">
      <w:pPr>
        <w:rPr>
          <w:rFonts w:hint="eastAsia"/>
        </w:rPr>
      </w:pPr>
      <w:r>
        <w:rPr>
          <w:rFonts w:hint="eastAsia"/>
        </w:rPr>
        <w:t>Never mention so venerable a name, if you will not be jealous of the honour of it.</w:t>
      </w:r>
    </w:p>
    <w:p w14:paraId="692076A8">
      <w:pPr>
        <w:rPr>
          <w:rFonts w:hint="eastAsia"/>
        </w:rPr>
      </w:pPr>
      <w:r>
        <w:rPr>
          <w:rFonts w:hint="eastAsia"/>
        </w:rPr>
        <w:t>若你不为那可敬之名的荣耀而嫉妒，就永不要提起它。</w:t>
      </w:r>
    </w:p>
    <w:p w14:paraId="71024425">
      <w:pPr>
        <w:rPr>
          <w:rFonts w:hint="eastAsia"/>
        </w:rPr>
      </w:pPr>
      <w:r>
        <w:rPr>
          <w:rFonts w:hint="eastAsia"/>
        </w:rPr>
        <w:t>Will you give God occasion to charge you, Wretch, I never had had this dishonour, if thou hadst never been called a Christian; thou art a Christian to no purpose, or to very bad; it does thee no good, and it injures me!</w:t>
      </w:r>
    </w:p>
    <w:p w14:paraId="2D5EBD7A">
      <w:pPr>
        <w:rPr>
          <w:rFonts w:hint="eastAsia"/>
        </w:rPr>
      </w:pPr>
      <w:r>
        <w:rPr>
          <w:rFonts w:hint="eastAsia"/>
        </w:rPr>
        <w:t>你愿意给神机会指责你吗，可怜人，若你从未被称为基督徒，我绝不会受此羞辱；你作基督徒毫无益处，或者非常有坏处；它对你无益，却伤害了我！</w:t>
      </w:r>
    </w:p>
    <w:p w14:paraId="2A8912A6">
      <w:pPr>
        <w:rPr>
          <w:rFonts w:hint="eastAsia"/>
        </w:rPr>
      </w:pPr>
      <w:r>
        <w:rPr>
          <w:rFonts w:hint="eastAsia"/>
        </w:rPr>
        <w:t>But (which is more directly considerable as to our present purpose) the neglect and consequent decay of any gracious principle, infers a langour, a consumption and enfeeblement of all.</w:t>
      </w:r>
    </w:p>
    <w:p w14:paraId="2822725F">
      <w:pPr>
        <w:rPr>
          <w:rFonts w:hint="eastAsia"/>
        </w:rPr>
      </w:pPr>
      <w:r>
        <w:rPr>
          <w:rFonts w:hint="eastAsia"/>
        </w:rPr>
        <w:t>但是（就我们当前的目的而言，更直接需要考虑的是）任何恩惠原则的忽略和随之而来的衰败，都导致所有原则的倦怠、消耗和衰弱。</w:t>
      </w:r>
    </w:p>
    <w:p w14:paraId="5B6384BE">
      <w:pPr>
        <w:rPr>
          <w:rFonts w:hint="eastAsia"/>
        </w:rPr>
      </w:pPr>
      <w:r>
        <w:rPr>
          <w:rFonts w:hint="eastAsia"/>
        </w:rPr>
        <w:t>Any such perverse disposition doth not affect that part only, is not only an impairment to the contrary gracious principle, but (as a cancer in some exterior part of the body) it gradually creeps up till it invade the vitals.</w:t>
      </w:r>
    </w:p>
    <w:p w14:paraId="5AB5CF54">
      <w:pPr>
        <w:rPr>
          <w:rFonts w:hint="eastAsia"/>
        </w:rPr>
      </w:pPr>
      <w:r>
        <w:rPr>
          <w:rFonts w:hint="eastAsia"/>
        </w:rPr>
        <w:t>任何这样的悖逆性情，不仅影响那一部分，不仅是对相反的恩惠原则的损害，而且（如身体某外部的癌症）它会逐渐蔓延，直到侵入要害。</w:t>
      </w:r>
    </w:p>
    <w:p w14:paraId="761A4794">
      <w:pPr>
        <w:rPr>
          <w:rFonts w:hint="eastAsia"/>
        </w:rPr>
      </w:pPr>
      <w:r>
        <w:rPr>
          <w:rFonts w:hint="eastAsia"/>
        </w:rPr>
        <w:t>Can the love of God live and grow in an unquiet, angry, uncharitable breast?</w:t>
      </w:r>
    </w:p>
    <w:p w14:paraId="3BD7375A">
      <w:pPr>
        <w:rPr>
          <w:rFonts w:hint="eastAsia"/>
        </w:rPr>
      </w:pPr>
      <w:r>
        <w:rPr>
          <w:rFonts w:hint="eastAsia"/>
        </w:rPr>
        <w:t>神的爱能在一个不安、愤怒、无慈悲的心中存活和成长吗？</w:t>
      </w:r>
    </w:p>
    <w:p w14:paraId="664FDB24">
      <w:pPr>
        <w:rPr>
          <w:rFonts w:hint="eastAsia"/>
        </w:rPr>
      </w:pPr>
      <w:r>
        <w:rPr>
          <w:rFonts w:hint="eastAsia"/>
        </w:rPr>
        <w:t>Consider James 1:26; 1 John 3:17.</w:t>
      </w:r>
    </w:p>
    <w:p w14:paraId="73302F63">
      <w:pPr>
        <w:rPr>
          <w:rFonts w:hint="eastAsia"/>
        </w:rPr>
      </w:pPr>
      <w:r>
        <w:rPr>
          <w:rFonts w:hint="eastAsia"/>
        </w:rPr>
        <w:t>思想雅各书 1:26；约翰一书 3:17。</w:t>
      </w:r>
    </w:p>
    <w:p w14:paraId="1B0EB4E1">
      <w:pPr>
        <w:rPr>
          <w:rFonts w:hint="eastAsia"/>
        </w:rPr>
      </w:pPr>
    </w:p>
    <w:p w14:paraId="207BD989">
      <w:pPr>
        <w:rPr>
          <w:rFonts w:hint="eastAsia"/>
        </w:rPr>
      </w:pPr>
      <w:r>
        <w:rPr>
          <w:rFonts w:hint="eastAsia"/>
        </w:rPr>
        <w:t>Secondly. Be constantly intent upon this business of spiritual growth.</w:t>
      </w:r>
    </w:p>
    <w:p w14:paraId="32471A31">
      <w:pPr>
        <w:rPr>
          <w:rFonts w:hint="eastAsia"/>
        </w:rPr>
      </w:pPr>
      <w:r>
        <w:rPr>
          <w:rFonts w:hint="eastAsia"/>
        </w:rPr>
        <w:t>第二。要持续专注于属灵成长这件事。</w:t>
      </w:r>
    </w:p>
    <w:p w14:paraId="1CBB1B78">
      <w:pPr>
        <w:rPr>
          <w:rFonts w:hint="eastAsia"/>
        </w:rPr>
      </w:pPr>
      <w:r>
        <w:rPr>
          <w:rFonts w:hint="eastAsia"/>
        </w:rPr>
        <w:t>Mind it as a design, make a solemn purposed business of it, your great daily business.</w:t>
      </w:r>
    </w:p>
    <w:p w14:paraId="612177A0">
      <w:pPr>
        <w:rPr>
          <w:rFonts w:hint="eastAsia"/>
        </w:rPr>
      </w:pPr>
      <w:r>
        <w:rPr>
          <w:rFonts w:hint="eastAsia"/>
        </w:rPr>
        <w:t>把它当作一个计划来留意，把它当作一个庄严、有目的的事业，你每日的大事业。</w:t>
      </w:r>
    </w:p>
    <w:p w14:paraId="5E964CE4">
      <w:pPr>
        <w:rPr>
          <w:rFonts w:hint="eastAsia"/>
        </w:rPr>
      </w:pPr>
      <w:r>
        <w:rPr>
          <w:rFonts w:hint="eastAsia"/>
        </w:rPr>
        <w:t>You do not till your ground by chance, as a casual thing; but you do it industriously, and of set purpose.</w:t>
      </w:r>
    </w:p>
    <w:p w14:paraId="580BF9A2">
      <w:pPr>
        <w:rPr>
          <w:rFonts w:hint="eastAsia"/>
        </w:rPr>
      </w:pPr>
      <w:r>
        <w:rPr>
          <w:rFonts w:hint="eastAsia"/>
        </w:rPr>
        <w:t>你耕种你的地，不是偶然为之，不是一件随意的事；而是勤奋地、有目的地去做。</w:t>
      </w:r>
    </w:p>
    <w:p w14:paraId="0164F6AD">
      <w:pPr>
        <w:rPr>
          <w:rFonts w:hint="eastAsia"/>
        </w:rPr>
      </w:pPr>
      <w:r>
        <w:rPr>
          <w:rFonts w:hint="eastAsia"/>
        </w:rPr>
        <w:t>The apostle, speaking of his own method of pursuing conformity to Christ, (Phil. 3:8,) tells us, he did, in comparison, count all things else loss and dog's meat; he threw every thing else aside.</w:t>
      </w:r>
    </w:p>
    <w:p w14:paraId="6F599E15">
      <w:pPr>
        <w:rPr>
          <w:rFonts w:hint="eastAsia"/>
        </w:rPr>
      </w:pPr>
      <w:r>
        <w:rPr>
          <w:rFonts w:hint="eastAsia"/>
        </w:rPr>
        <w:t>使徒谈到他自己追求效法基督的方法时（腓立比书 3:8），告诉我们，他相比之下，将万事都看作亏损和粪土；他把其他一切都抛开了。</w:t>
      </w:r>
    </w:p>
    <w:p w14:paraId="0B974B14">
      <w:pPr>
        <w:rPr>
          <w:rFonts w:hint="eastAsia"/>
        </w:rPr>
      </w:pPr>
      <w:r>
        <w:rPr>
          <w:rFonts w:hint="eastAsia"/>
        </w:rPr>
        <w:t>Then next he recounts with himself, how far short he was; "Not as if I had already attained," &amp;c. (v. 12,) (where, by the way, he intimates that to stand still, and give over further endeavours, implies that gross absurdity, as if we thought ourselves to have attained already, to be already perfect; are we not ashamed to seem so conceited of ourselves?) and then still as he did attain in this pursuit he forgot what was behind, (v. 12, 13;) and held on his course with fresh and constant vigour, still reaching forth and pressing onward towards his designed mark.</w:t>
      </w:r>
    </w:p>
    <w:p w14:paraId="4F85FEA6">
      <w:pPr>
        <w:rPr>
          <w:rFonts w:hint="eastAsia"/>
        </w:rPr>
      </w:pPr>
      <w:r>
        <w:rPr>
          <w:rFonts w:hint="eastAsia"/>
        </w:rPr>
        <w:t>然后，他接着对自己数算，他离目标还差多远；“这不是说我已经得着了，”等等。（12节）（顺便一提，他在此暗示，停滞不前，放弃进一步的努力，意味着那极大的荒谬，仿佛我们认为自己已经得着了，已经完全了；我们难道不为显得如此自负而羞愧吗？）然后，当他在这追求中有所得着时，他仍忘记背后（12、13节）；并以新鲜、持续的活力继续他的路程，不断向前伸，向着他预定的标竿直跑。</w:t>
      </w:r>
    </w:p>
    <w:p w14:paraId="7F01090D">
      <w:pPr>
        <w:rPr>
          <w:rFonts w:hint="eastAsia"/>
        </w:rPr>
      </w:pPr>
    </w:p>
    <w:p w14:paraId="0828D34F">
      <w:pPr>
        <w:rPr>
          <w:rFonts w:hint="eastAsia"/>
        </w:rPr>
      </w:pPr>
      <w:r>
        <w:rPr>
          <w:rFonts w:hint="eastAsia"/>
        </w:rPr>
        <w:t>In this great business we, alas! seem to dream.</w:t>
      </w:r>
    </w:p>
    <w:p w14:paraId="45F1982C">
      <w:pPr>
        <w:rPr>
          <w:rFonts w:hint="eastAsia"/>
        </w:rPr>
      </w:pPr>
      <w:r>
        <w:rPr>
          <w:rFonts w:hint="eastAsia"/>
        </w:rPr>
        <w:t>在这伟大的事业中，我们，唉！似乎在做梦。</w:t>
      </w:r>
    </w:p>
    <w:p w14:paraId="083B4EBE">
      <w:pPr>
        <w:rPr>
          <w:rFonts w:hint="eastAsia"/>
        </w:rPr>
      </w:pPr>
      <w:r>
        <w:rPr>
          <w:rFonts w:hint="eastAsia"/>
        </w:rPr>
        <w:t>He that hath been observed ten or twenty years ago to be proud, and covetous, or passionate, still remains so, and we apprehend not the incongruity of it.</w:t>
      </w:r>
    </w:p>
    <w:p w14:paraId="3ABC985A">
      <w:pPr>
        <w:rPr>
          <w:rFonts w:hint="eastAsia"/>
        </w:rPr>
      </w:pPr>
      <w:r>
        <w:rPr>
          <w:rFonts w:hint="eastAsia"/>
        </w:rPr>
        <w:t>那个在十或二十年前被观察到是骄傲、贪婪或易怒的人，现在仍然如此，而我们却没有察觉到其不协调之处。</w:t>
      </w:r>
    </w:p>
    <w:p w14:paraId="56696847">
      <w:pPr>
        <w:rPr>
          <w:rFonts w:hint="eastAsia"/>
        </w:rPr>
      </w:pPr>
      <w:r>
        <w:rPr>
          <w:rFonts w:hint="eastAsia"/>
        </w:rPr>
        <w:t>What, always learning, and yet never come to the knowledge of the truth as it is in Jesus, to the putting off the old man and putting on the new!</w:t>
      </w:r>
    </w:p>
    <w:p w14:paraId="108E34BE">
      <w:pPr>
        <w:rPr>
          <w:rFonts w:hint="eastAsia"/>
        </w:rPr>
      </w:pPr>
      <w:r>
        <w:rPr>
          <w:rFonts w:hint="eastAsia"/>
        </w:rPr>
        <w:t>什么，常常学习，终久不能明白真道，如在耶稣里的真理，脱去旧人，穿上新人！</w:t>
      </w:r>
    </w:p>
    <w:p w14:paraId="5005B418">
      <w:pPr>
        <w:rPr>
          <w:rFonts w:hint="eastAsia"/>
        </w:rPr>
      </w:pPr>
      <w:r>
        <w:rPr>
          <w:rFonts w:hint="eastAsia"/>
        </w:rPr>
        <w:t>Who would meddle with any profession upon such terms, to be always doing and yet to do nothing?</w:t>
      </w:r>
    </w:p>
    <w:p w14:paraId="72ECF87B">
      <w:pPr>
        <w:rPr>
          <w:rFonts w:hint="eastAsia"/>
        </w:rPr>
      </w:pPr>
      <w:r>
        <w:rPr>
          <w:rFonts w:hint="eastAsia"/>
        </w:rPr>
        <w:t>谁会在这样的条件下从事任何职业，总是做，却一事无成？</w:t>
      </w:r>
    </w:p>
    <w:p w14:paraId="0138ED8F">
      <w:pPr>
        <w:rPr>
          <w:rFonts w:hint="eastAsia"/>
        </w:rPr>
      </w:pPr>
      <w:r>
        <w:rPr>
          <w:rFonts w:hint="eastAsia"/>
        </w:rPr>
        <w:t>Surely it must be imputed to this, we design not, we do not seriously intend the perfecting of holiness, to make a real progress in our way and work, and to get still nearer heaven, as we draw nearer to the end of our days on earth.</w:t>
      </w:r>
    </w:p>
    <w:p w14:paraId="6AAA42A4">
      <w:pPr>
        <w:rPr>
          <w:rFonts w:hint="eastAsia"/>
        </w:rPr>
      </w:pPr>
      <w:r>
        <w:rPr>
          <w:rFonts w:hint="eastAsia"/>
        </w:rPr>
        <w:t>当然，这必须归咎于此，我们不计划，我们不认真地打算成全圣洁，在我们的道路和工作中取得真正的进步，并在我们地上的日子接近终点时，更接近天堂。</w:t>
      </w:r>
    </w:p>
    <w:p w14:paraId="71A4EA7F">
      <w:pPr>
        <w:rPr>
          <w:rFonts w:hint="eastAsia"/>
        </w:rPr>
      </w:pPr>
      <w:r>
        <w:rPr>
          <w:rFonts w:hint="eastAsia"/>
        </w:rPr>
        <w:t>We too contentedly confine ourselves within certain limits; and aim not, as we should, at a spiritual excellency.</w:t>
      </w:r>
    </w:p>
    <w:p w14:paraId="5DE20E96">
      <w:pPr>
        <w:rPr>
          <w:rFonts w:hint="eastAsia"/>
        </w:rPr>
      </w:pPr>
      <w:r>
        <w:rPr>
          <w:rFonts w:hint="eastAsia"/>
        </w:rPr>
        <w:t>我们太满足地将自己限制在某些界限之内；而不像我们应当的那样，以属灵的卓越为目标。</w:t>
      </w:r>
    </w:p>
    <w:p w14:paraId="716C8B3B">
      <w:pPr>
        <w:rPr>
          <w:rFonts w:hint="eastAsia"/>
        </w:rPr>
      </w:pPr>
      <w:r>
        <w:rPr>
          <w:rFonts w:hint="eastAsia"/>
        </w:rPr>
        <w:t>This is the temper of many that have long trodden the path of (at least an external) religion; they will go but their own pace, and that within a self-prescribed round or circle.</w:t>
      </w:r>
    </w:p>
    <w:p w14:paraId="22ACCF9C">
      <w:pPr>
        <w:rPr>
          <w:rFonts w:hint="eastAsia"/>
        </w:rPr>
      </w:pPr>
      <w:r>
        <w:rPr>
          <w:rFonts w:hint="eastAsia"/>
        </w:rPr>
        <w:t>这是许多长期走在（至少是外在的）宗教道路上之人的气质；他们只按自己的步调走，且在自我设定的圈子或范围内。</w:t>
      </w:r>
    </w:p>
    <w:p w14:paraId="485F78D0">
      <w:pPr>
        <w:rPr>
          <w:rFonts w:hint="eastAsia"/>
        </w:rPr>
      </w:pPr>
      <w:r>
        <w:rPr>
          <w:rFonts w:hint="eastAsia"/>
        </w:rPr>
        <w:t>They perform their stated task of religious exercises, and shun the grosser vices of the time, and resolve never to go higher: much like the character that was once given of a great man, "That he followed not the more eminent virtues, and yet that he hated vice."*</w:t>
      </w:r>
    </w:p>
    <w:p w14:paraId="6268ECAF">
      <w:pPr>
        <w:rPr>
          <w:rFonts w:hint="eastAsia"/>
        </w:rPr>
      </w:pPr>
      <w:r>
        <w:rPr>
          <w:rFonts w:hint="eastAsia"/>
        </w:rPr>
        <w:t>他们完成他们固定的宗教操练任务，避开时代较粗鄙的恶习，并决心永不更上一层楼：很像从前给一位伟人下的评语，“他不追求更卓越的美德，但他憎恨罪恶。”*</w:t>
      </w:r>
    </w:p>
    <w:p w14:paraId="2DDD6F1C">
      <w:pPr>
        <w:rPr>
          <w:rFonts w:hint="eastAsia"/>
        </w:rPr>
      </w:pPr>
      <w:r>
        <w:rPr>
          <w:rFonts w:hint="eastAsia"/>
        </w:rPr>
        <w:t>And it is a true censure that a barbarian is said to have given of that middle temper, that dull indifferency;—"What is equally distant from being the matter either of praise or punishment, is upon no terms to be accounted a virtue."†</w:t>
      </w:r>
    </w:p>
    <w:p w14:paraId="29010DDA">
      <w:pPr>
        <w:rPr>
          <w:rFonts w:hint="eastAsia"/>
        </w:rPr>
      </w:pPr>
      <w:r>
        <w:rPr>
          <w:rFonts w:hint="eastAsia"/>
        </w:rPr>
        <w:t>而一位野蛮人据说对那种中庸气质，那种沉闷的冷漠所作的真实评断是：“凡与赞美或惩罚之事等距的，绝不能算为一种美德。”†</w:t>
      </w:r>
    </w:p>
    <w:p w14:paraId="1F5CD3E7">
      <w:pPr>
        <w:rPr>
          <w:rFonts w:hint="eastAsia"/>
        </w:rPr>
      </w:pPr>
      <w:r>
        <w:rPr>
          <w:rFonts w:hint="eastAsia"/>
        </w:rPr>
        <w:t>At least, we drive not on a design of growth and self-improvement in our spiritual states with that constancy we ought; we are off and on; our spirits are not steadily intent; we are unstable as water, how can we excel? Gen. 49:4.</w:t>
      </w:r>
    </w:p>
    <w:p w14:paraId="202E5AFE">
      <w:pPr>
        <w:rPr>
          <w:rFonts w:hint="eastAsia"/>
        </w:rPr>
      </w:pPr>
      <w:r>
        <w:rPr>
          <w:rFonts w:hint="eastAsia"/>
        </w:rPr>
        <w:t>至少，我们没有以我们应有的恒心，推动我们属灵状态的成长和自我改进的计划；我们时断时续；我们的灵没有稳定地专注；我们翻腾如水，焉能居上？创世记 49:4。</w:t>
      </w:r>
    </w:p>
    <w:p w14:paraId="6B4880CF">
      <w:pPr>
        <w:rPr>
          <w:rFonts w:hint="eastAsia"/>
        </w:rPr>
      </w:pPr>
      <w:r>
        <w:rPr>
          <w:rFonts w:hint="eastAsia"/>
        </w:rPr>
        <w:t>God hath not put us, sure, upon so fruitless a task, wherein our utmost labour and diligence shall profit nothing.</w:t>
      </w:r>
    </w:p>
    <w:p w14:paraId="52411AA9">
      <w:pPr>
        <w:rPr>
          <w:rFonts w:hint="eastAsia"/>
        </w:rPr>
      </w:pPr>
      <w:r>
        <w:rPr>
          <w:rFonts w:hint="eastAsia"/>
        </w:rPr>
        <w:t>神当然没有把我们放在一个如此徒劳的任务上，以致我们极大的劳苦和勤勉都毫无益处。</w:t>
      </w:r>
    </w:p>
    <w:p w14:paraId="03FDA406">
      <w:pPr>
        <w:rPr>
          <w:rFonts w:hint="eastAsia"/>
        </w:rPr>
      </w:pPr>
      <w:r>
        <w:rPr>
          <w:rFonts w:hint="eastAsia"/>
        </w:rPr>
        <w:t>Therefore strive more vigorously, and pray with more earnest importunity.</w:t>
      </w:r>
    </w:p>
    <w:p w14:paraId="49C9F90F">
      <w:pPr>
        <w:rPr>
          <w:rFonts w:hint="eastAsia"/>
        </w:rPr>
      </w:pPr>
      <w:r>
        <w:rPr>
          <w:rFonts w:hint="eastAsia"/>
        </w:rPr>
        <w:t>因此，要更奋力地争战，并以更恳切的迫切祷告。</w:t>
      </w:r>
    </w:p>
    <w:p w14:paraId="401DF66B">
      <w:pPr>
        <w:rPr>
          <w:rFonts w:hint="eastAsia"/>
        </w:rPr>
      </w:pPr>
      <w:r>
        <w:rPr>
          <w:rFonts w:hint="eastAsia"/>
        </w:rPr>
        <w:t>Consider and plead it with God, that he hath set before thee the hope of such a state, wherein thou art to be perfectly like him; and shalt thou (that must hereafter be like God) be now like a clod of earth?</w:t>
      </w:r>
    </w:p>
    <w:p w14:paraId="30C969A3">
      <w:pPr>
        <w:rPr>
          <w:rFonts w:hint="eastAsia"/>
        </w:rPr>
      </w:pPr>
      <w:r>
        <w:rPr>
          <w:rFonts w:hint="eastAsia"/>
        </w:rPr>
        <w:t>思想并向神恳求，祂已将这样一个状态的盼望摆在你面前，在其中你将完全像祂；而你（将来必须像神）现在岂可像一块土块？</w:t>
      </w:r>
    </w:p>
    <w:p w14:paraId="10848999">
      <w:pPr>
        <w:rPr>
          <w:rFonts w:hint="eastAsia"/>
        </w:rPr>
      </w:pPr>
      <w:r>
        <w:rPr>
          <w:rFonts w:hint="eastAsia"/>
        </w:rPr>
        <w:t>Thou art now a child begotten of him; and though thou art yet in the minority, yet may not somewhat be spared out of so fair an estate, hereafter designed for thee, as that thou mayest now live worthy of such a Father, and suitable to thy expected inheritance?</w:t>
      </w:r>
    </w:p>
    <w:p w14:paraId="1F05D18F">
      <w:pPr>
        <w:rPr>
          <w:rFonts w:hint="eastAsia"/>
        </w:rPr>
      </w:pPr>
      <w:r>
        <w:rPr>
          <w:rFonts w:hint="eastAsia"/>
        </w:rPr>
        <w:t>你现在是祂所生的一个孩子；虽然你尚在未成年期，但从将来为你预定如此美好的产业中，难道不能分出一些，使你现在能活得配得上这样的父，并与你所盼望的产业相称吗？</w:t>
      </w:r>
    </w:p>
    <w:p w14:paraId="23892ACB">
      <w:pPr>
        <w:rPr>
          <w:rFonts w:hint="eastAsia"/>
        </w:rPr>
      </w:pPr>
    </w:p>
    <w:p w14:paraId="720E887B">
      <w:pPr>
        <w:rPr>
          <w:rFonts w:hint="eastAsia"/>
        </w:rPr>
      </w:pPr>
      <w:r>
        <w:rPr>
          <w:rFonts w:hint="eastAsia"/>
        </w:rPr>
        <w:t>3. And now, a contented, satisfied temper of spirit, as I have told you, results from the other two, and will, therefore, follow of course upon growing knowledge of God, and conformity to him, as the latter of these also doth upon the former.</w:t>
      </w:r>
    </w:p>
    <w:p w14:paraId="787D2D00">
      <w:pPr>
        <w:rPr>
          <w:rFonts w:hint="eastAsia"/>
        </w:rPr>
      </w:pPr>
      <w:r>
        <w:rPr>
          <w:rFonts w:hint="eastAsia"/>
        </w:rPr>
        <w:t>3. 而现在，一个知足、满足的灵性气质，如我已告诉你们的，是从其他两者产生的结果，因此，它自然会随着对神日益增长的认识和对祂的效法而来，正如后者也随着前者而来。</w:t>
      </w:r>
    </w:p>
    <w:p w14:paraId="457988F9">
      <w:pPr>
        <w:rPr>
          <w:rFonts w:hint="eastAsia"/>
        </w:rPr>
      </w:pPr>
      <w:r>
        <w:rPr>
          <w:rFonts w:hint="eastAsia"/>
        </w:rPr>
        <w:t>Yea, it is a part of our conformity to God; but a part consequent to the impression of the things mentioned under the former head, as knowledge also is a part previous and antecedent thereto.</w:t>
      </w:r>
    </w:p>
    <w:p w14:paraId="173ED12C">
      <w:pPr>
        <w:rPr>
          <w:rFonts w:hint="eastAsia"/>
        </w:rPr>
      </w:pPr>
      <w:r>
        <w:rPr>
          <w:rFonts w:hint="eastAsia"/>
        </w:rPr>
        <w:t>是的，它是我们效法神的一部分；但是是继前述事物之印记后的一个部分，正如知识也是其前置和先在的一个部分。</w:t>
      </w:r>
    </w:p>
    <w:p w14:paraId="59F48DCB">
      <w:pPr>
        <w:rPr>
          <w:rFonts w:hint="eastAsia"/>
        </w:rPr>
      </w:pPr>
      <w:r>
        <w:rPr>
          <w:rFonts w:hint="eastAsia"/>
        </w:rPr>
        <w:t>It is in the state of glory we see something superadded.</w:t>
      </w:r>
    </w:p>
    <w:p w14:paraId="33471405">
      <w:pPr>
        <w:rPr>
          <w:rFonts w:hint="eastAsia"/>
        </w:rPr>
      </w:pPr>
      <w:r>
        <w:rPr>
          <w:rFonts w:hint="eastAsia"/>
        </w:rPr>
        <w:t>在荣耀的状态中，我们看见有某物被加上。</w:t>
      </w:r>
    </w:p>
    <w:p w14:paraId="455B0FA2">
      <w:pPr>
        <w:rPr>
          <w:rFonts w:hint="eastAsia"/>
        </w:rPr>
      </w:pPr>
      <w:r>
        <w:rPr>
          <w:rFonts w:hint="eastAsia"/>
        </w:rPr>
        <w:t>The likeness impressed is pre-supposed; satisfaction follows thereupon.</w:t>
      </w:r>
    </w:p>
    <w:p w14:paraId="20FC2E44">
      <w:pPr>
        <w:rPr>
          <w:rFonts w:hint="eastAsia"/>
        </w:rPr>
      </w:pPr>
      <w:r>
        <w:rPr>
          <w:rFonts w:hint="eastAsia"/>
        </w:rPr>
        <w:t>被印上的形象是预设的；满足随之而来。</w:t>
      </w:r>
    </w:p>
    <w:p w14:paraId="4D150CD9">
      <w:pPr>
        <w:rPr>
          <w:rFonts w:hint="eastAsia"/>
        </w:rPr>
      </w:pPr>
      <w:r>
        <w:rPr>
          <w:rFonts w:hint="eastAsia"/>
        </w:rPr>
        <w:t>The case is so too in our present state; contentment is spoken of as a thing consequent and superadded; "godliness with contentment."</w:t>
      </w:r>
    </w:p>
    <w:p w14:paraId="533AA27F">
      <w:pPr>
        <w:rPr>
          <w:rFonts w:hint="eastAsia"/>
        </w:rPr>
      </w:pPr>
      <w:r>
        <w:rPr>
          <w:rFonts w:hint="eastAsia"/>
        </w:rPr>
        <w:t>在我们现今的状态中，情况也是如此；知足被说成是一件相随且附加的事物；“敬虔加上知足”。</w:t>
      </w:r>
    </w:p>
    <w:p w14:paraId="0BC0D6EF">
      <w:pPr>
        <w:rPr>
          <w:rFonts w:hint="eastAsia"/>
        </w:rPr>
      </w:pPr>
      <w:r>
        <w:rPr>
          <w:rFonts w:hint="eastAsia"/>
        </w:rPr>
        <w:t>A satisfied, contented spirit, when it is the result of godliness, (of the divine image impressed,) is indeed great gain.</w:t>
      </w:r>
    </w:p>
    <w:p w14:paraId="04ED4B65">
      <w:pPr>
        <w:rPr>
          <w:rFonts w:hint="eastAsia"/>
        </w:rPr>
      </w:pPr>
      <w:r>
        <w:rPr>
          <w:rFonts w:hint="eastAsia"/>
        </w:rPr>
        <w:t>一个满足、知足的灵，当它是敬虔（神圣形象的印记）的结果时，确实是大益。</w:t>
      </w:r>
    </w:p>
    <w:p w14:paraId="76DD9013">
      <w:pPr>
        <w:rPr>
          <w:rFonts w:hint="eastAsia"/>
        </w:rPr>
      </w:pPr>
      <w:r>
        <w:rPr>
          <w:rFonts w:hint="eastAsia"/>
        </w:rPr>
        <w:t>Yet as to this I shall only say these two things.</w:t>
      </w:r>
    </w:p>
    <w:p w14:paraId="794E9129">
      <w:pPr>
        <w:rPr>
          <w:rFonts w:hint="eastAsia"/>
        </w:rPr>
      </w:pPr>
      <w:r>
        <w:rPr>
          <w:rFonts w:hint="eastAsia"/>
        </w:rPr>
        <w:t>然而，关于这一点，我只说这两件事。</w:t>
      </w:r>
    </w:p>
    <w:p w14:paraId="6B65FA6B">
      <w:pPr>
        <w:rPr>
          <w:rFonts w:hint="eastAsia"/>
        </w:rPr>
      </w:pPr>
    </w:p>
    <w:p w14:paraId="7E6B6546">
      <w:pPr>
        <w:rPr>
          <w:rFonts w:hint="eastAsia"/>
        </w:rPr>
      </w:pPr>
      <w:r>
        <w:rPr>
          <w:rFonts w:hint="eastAsia"/>
        </w:rPr>
        <w:t>First. Be distinct and explicit in the proposal of it as an end.</w:t>
      </w:r>
    </w:p>
    <w:p w14:paraId="4FC2B079">
      <w:pPr>
        <w:rPr>
          <w:rFonts w:hint="eastAsia"/>
        </w:rPr>
      </w:pPr>
      <w:r>
        <w:rPr>
          <w:rFonts w:hint="eastAsia"/>
        </w:rPr>
        <w:t>第一。在将其作为目的提出时，要清晰明确。</w:t>
      </w:r>
    </w:p>
    <w:p w14:paraId="45B27D85">
      <w:pPr>
        <w:rPr>
          <w:rFonts w:hint="eastAsia"/>
        </w:rPr>
      </w:pPr>
      <w:r>
        <w:rPr>
          <w:rFonts w:hint="eastAsia"/>
        </w:rPr>
        <w:t>Religion doth not brutify men, but make them more rational.</w:t>
      </w:r>
    </w:p>
    <w:p w14:paraId="402D6F6B">
      <w:pPr>
        <w:rPr>
          <w:rFonts w:hint="eastAsia"/>
        </w:rPr>
      </w:pPr>
      <w:r>
        <w:rPr>
          <w:rFonts w:hint="eastAsia"/>
        </w:rPr>
        <w:t>宗教不使人兽化，而是使他们更理性。</w:t>
      </w:r>
    </w:p>
    <w:p w14:paraId="35EB84FE">
      <w:pPr>
        <w:rPr>
          <w:rFonts w:hint="eastAsia"/>
        </w:rPr>
      </w:pPr>
      <w:r>
        <w:rPr>
          <w:rFonts w:hint="eastAsia"/>
        </w:rPr>
        <w:t>Its business is to guide them to blessedness.</w:t>
      </w:r>
    </w:p>
    <w:p w14:paraId="562B60A1">
      <w:pPr>
        <w:rPr>
          <w:rFonts w:hint="eastAsia"/>
        </w:rPr>
      </w:pPr>
      <w:r>
        <w:rPr>
          <w:rFonts w:hint="eastAsia"/>
        </w:rPr>
        <w:t>它的要务是引导他们走向福乐。</w:t>
      </w:r>
    </w:p>
    <w:p w14:paraId="61D69A1F">
      <w:pPr>
        <w:rPr>
          <w:rFonts w:hint="eastAsia"/>
        </w:rPr>
      </w:pPr>
      <w:r>
        <w:rPr>
          <w:rFonts w:hint="eastAsia"/>
        </w:rPr>
        <w:t>It must therefore pitch their eyes upon it, as the mark and end they are to aim at, and hold them intent there.</w:t>
      </w:r>
    </w:p>
    <w:p w14:paraId="6A786B1A">
      <w:pPr>
        <w:rPr>
          <w:rFonts w:hint="eastAsia"/>
        </w:rPr>
      </w:pPr>
      <w:r>
        <w:rPr>
          <w:rFonts w:hint="eastAsia"/>
        </w:rPr>
        <w:t>因此，它必须使他们的眼睛注视它，作为他们要瞄准的标竿和目的，并使他们专注在那里。</w:t>
      </w:r>
    </w:p>
    <w:p w14:paraId="438DCF93">
      <w:pPr>
        <w:rPr>
          <w:rFonts w:hint="eastAsia"/>
        </w:rPr>
      </w:pPr>
      <w:r>
        <w:rPr>
          <w:rFonts w:hint="eastAsia"/>
        </w:rPr>
        <w:t>It is ingenuous, and honourable to God, that we should expressly avow it.</w:t>
      </w:r>
    </w:p>
    <w:p w14:paraId="0C867979">
      <w:pPr>
        <w:rPr>
          <w:rFonts w:hint="eastAsia"/>
        </w:rPr>
      </w:pPr>
      <w:r>
        <w:rPr>
          <w:rFonts w:hint="eastAsia"/>
        </w:rPr>
        <w:t>我们明确地宣称这一点，是坦诚的，也是荣耀神的。</w:t>
      </w:r>
    </w:p>
    <w:p w14:paraId="31308B6C">
      <w:pPr>
        <w:rPr>
          <w:rFonts w:hint="eastAsia"/>
        </w:rPr>
      </w:pPr>
      <w:r>
        <w:rPr>
          <w:rFonts w:hint="eastAsia"/>
        </w:rPr>
        <w:t>We come to him for satisfaction to our spirits, not knowing whither else to apply ourselves.</w:t>
      </w:r>
    </w:p>
    <w:p w14:paraId="6516EE38">
      <w:pPr>
        <w:rPr>
          <w:rFonts w:hint="eastAsia"/>
        </w:rPr>
      </w:pPr>
      <w:r>
        <w:rPr>
          <w:rFonts w:hint="eastAsia"/>
        </w:rPr>
        <w:t>我们来到祂面前为我们的灵寻求满足，不知道还能向何处求助。</w:t>
      </w:r>
    </w:p>
    <w:p w14:paraId="744BE101">
      <w:pPr>
        <w:rPr>
          <w:rFonts w:hint="eastAsia"/>
        </w:rPr>
      </w:pPr>
      <w:r>
        <w:rPr>
          <w:rFonts w:hint="eastAsia"/>
        </w:rPr>
        <w:t>We turn our eyes upon him, we lay open our souls to receive impressions from him, for this very end.</w:t>
      </w:r>
    </w:p>
    <w:p w14:paraId="6F1B0D46">
      <w:pPr>
        <w:rPr>
          <w:rFonts w:hint="eastAsia"/>
        </w:rPr>
      </w:pPr>
      <w:r>
        <w:rPr>
          <w:rFonts w:hint="eastAsia"/>
        </w:rPr>
        <w:t>我们转眼看祂，我们敞开我们的灵魂，为的就是这个目的，从祂那里接受印记。</w:t>
      </w:r>
    </w:p>
    <w:p w14:paraId="3C89EFAA">
      <w:pPr>
        <w:rPr>
          <w:rFonts w:hint="eastAsia"/>
        </w:rPr>
      </w:pPr>
      <w:r>
        <w:rPr>
          <w:rFonts w:hint="eastAsia"/>
        </w:rPr>
        <w:t>This is an explicit acknowledgment of him as God, our highest sovereign good.</w:t>
      </w:r>
    </w:p>
    <w:p w14:paraId="782CBB0A">
      <w:pPr>
        <w:rPr>
          <w:rFonts w:hint="eastAsia"/>
        </w:rPr>
      </w:pPr>
      <w:r>
        <w:rPr>
          <w:rFonts w:hint="eastAsia"/>
        </w:rPr>
        <w:t>这是对祂作为神，我们至高无上之善的明确承认。</w:t>
      </w:r>
    </w:p>
    <w:p w14:paraId="0FB9B47C">
      <w:pPr>
        <w:rPr>
          <w:rFonts w:hint="eastAsia"/>
        </w:rPr>
      </w:pPr>
    </w:p>
    <w:p w14:paraId="04D05271">
      <w:pPr>
        <w:rPr>
          <w:rFonts w:hint="eastAsia"/>
        </w:rPr>
      </w:pPr>
      <w:r>
        <w:rPr>
          <w:rFonts w:hint="eastAsia"/>
        </w:rPr>
        <w:t>Secondly. Actually apply and accommodate divine visions and communications to this purpose.</w:t>
      </w:r>
    </w:p>
    <w:p w14:paraId="6EAA1325">
      <w:pPr>
        <w:rPr>
          <w:rFonts w:hint="eastAsia"/>
        </w:rPr>
      </w:pPr>
      <w:r>
        <w:rPr>
          <w:rFonts w:hint="eastAsia"/>
        </w:rPr>
        <w:t>第二。要实际地将神的异象和交通应用于此目的。</w:t>
      </w:r>
    </w:p>
    <w:p w14:paraId="402769CD">
      <w:pPr>
        <w:rPr>
          <w:rFonts w:hint="eastAsia"/>
        </w:rPr>
      </w:pPr>
      <w:r>
        <w:rPr>
          <w:rFonts w:hint="eastAsia"/>
        </w:rPr>
        <w:t>Say, "O my soul, now come, solace thyself in this appearance of God; come, take thy allowed pleasure in such exertions of God, as thou dost now experience in thyself."</w:t>
      </w:r>
    </w:p>
    <w:p w14:paraId="24F0A819">
      <w:pPr>
        <w:rPr>
          <w:rFonts w:hint="eastAsia"/>
        </w:rPr>
      </w:pPr>
      <w:r>
        <w:rPr>
          <w:rFonts w:hint="eastAsia"/>
        </w:rPr>
        <w:t>说：“哦，我的灵魂，现在来，在这神的显现中安慰你自己；来，在你现在自己所经历的神的这些作为中，享受你被允许的喜乐。”</w:t>
      </w:r>
    </w:p>
    <w:p w14:paraId="42DE3A48">
      <w:pPr>
        <w:rPr>
          <w:rFonts w:hint="eastAsia"/>
        </w:rPr>
      </w:pPr>
      <w:r>
        <w:rPr>
          <w:rFonts w:hint="eastAsia"/>
        </w:rPr>
        <w:t>Recount thy happiness; think how great it is, how rich thou art; on purpose that thy spirit may grow more daily into a satisfied, contented frame.</w:t>
      </w:r>
    </w:p>
    <w:p w14:paraId="315B5F72">
      <w:pPr>
        <w:rPr>
          <w:rFonts w:hint="eastAsia"/>
        </w:rPr>
      </w:pPr>
      <w:r>
        <w:rPr>
          <w:rFonts w:hint="eastAsia"/>
        </w:rPr>
        <w:t>数算你的幸福；思想它是何等伟大，你是何等富足；目的就是使你的灵每日更成长为一个满足、知足的架构。</w:t>
      </w:r>
    </w:p>
    <w:p w14:paraId="642ACEC4">
      <w:pPr>
        <w:rPr>
          <w:rFonts w:hint="eastAsia"/>
        </w:rPr>
      </w:pPr>
      <w:r>
        <w:rPr>
          <w:rFonts w:hint="eastAsia"/>
        </w:rPr>
        <w:t>Often bethink thyself, What is the great God doing for me, that he thus reveals and imparts himself to my soul?</w:t>
      </w:r>
    </w:p>
    <w:p w14:paraId="389751E4">
      <w:pPr>
        <w:rPr>
          <w:rFonts w:hint="eastAsia"/>
        </w:rPr>
      </w:pPr>
      <w:r>
        <w:rPr>
          <w:rFonts w:hint="eastAsia"/>
        </w:rPr>
        <w:t>常常思想，伟大的神为我做了什么，祂如此向我的灵魂启示和传达祂自己？</w:t>
      </w:r>
    </w:p>
    <w:p w14:paraId="0C995B13">
      <w:pPr>
        <w:rPr>
          <w:rFonts w:hint="eastAsia"/>
        </w:rPr>
      </w:pPr>
      <w:r>
        <w:rPr>
          <w:rFonts w:hint="eastAsia"/>
        </w:rPr>
        <w:t>O how great things do those present pledges pre-signify to me!—that thou mayest still more and more like thy portion, and account it fallen in pleasant places, so as never to seek satisfaction in things of another kind; though thou must still continue expecting and desiring more of the same kind.</w:t>
      </w:r>
    </w:p>
    <w:p w14:paraId="018C99F4">
      <w:pPr>
        <w:rPr>
          <w:rFonts w:hint="eastAsia"/>
        </w:rPr>
      </w:pPr>
      <w:r>
        <w:rPr>
          <w:rFonts w:hint="eastAsia"/>
        </w:rPr>
        <w:t>哦，那些现今的凭据预示给我何等伟大的事！——以致你可以越来越喜爱你的福分，并认为它落在可喜悦之处，以致永不在别样的事物中寻求满足；虽然你仍须继续期待并渴望更多同类的事物。</w:t>
      </w:r>
    </w:p>
    <w:p w14:paraId="263EFD64">
      <w:pPr>
        <w:rPr>
          <w:rFonts w:hint="eastAsia"/>
        </w:rPr>
      </w:pPr>
      <w:r>
        <w:rPr>
          <w:rFonts w:hint="eastAsia"/>
        </w:rPr>
        <w:t>And remember to this purpose, there cannot be a greater participation of the misery of hell before-hand, than a discontented spirit perpetually restless and weary of itself; nor of the blessedness of heaven, than in a well-pleased, satisfied, contented frame of spirit.</w:t>
      </w:r>
    </w:p>
    <w:p w14:paraId="24CDF78B">
      <w:pPr>
        <w:rPr>
          <w:rFonts w:hint="eastAsia"/>
        </w:rPr>
      </w:pPr>
      <w:r>
        <w:rPr>
          <w:rFonts w:hint="eastAsia"/>
        </w:rPr>
        <w:t>并为此目的记住，没有比一个不知足、永不安息、厌倦自己的灵，更能预先有份于地狱的悲惨了；也没有比一个喜悦、满足、知足的灵性架构，更能有份于天堂的福乐了。</w:t>
      </w:r>
    </w:p>
    <w:p w14:paraId="0861B5FA">
      <w:pPr>
        <w:rPr>
          <w:rFonts w:hint="eastAsia"/>
        </w:rPr>
      </w:pPr>
    </w:p>
    <w:p w14:paraId="2C42A6B5">
      <w:pPr>
        <w:pStyle w:val="2"/>
        <w:ind w:right="0"/>
        <w:rPr>
          <w:rFonts w:hint="eastAsia"/>
        </w:rPr>
      </w:pPr>
      <w:r>
        <w:rPr>
          <w:rFonts w:hint="eastAsia"/>
        </w:rPr>
        <w:t>CHAPTER XIX</w:t>
      </w:r>
    </w:p>
    <w:p w14:paraId="5262E58C">
      <w:pPr>
        <w:pStyle w:val="2"/>
        <w:ind w:right="0"/>
        <w:rPr>
          <w:rFonts w:hint="eastAsia"/>
        </w:rPr>
      </w:pPr>
      <w:r>
        <w:rPr>
          <w:rFonts w:hint="eastAsia"/>
        </w:rPr>
        <w:t>第十九章</w:t>
      </w:r>
    </w:p>
    <w:p w14:paraId="248A24EF">
      <w:pPr>
        <w:jc w:val="center"/>
        <w:rPr>
          <w:rFonts w:hint="eastAsia"/>
          <w:lang w:val="en-US" w:eastAsia="zh-CN"/>
        </w:rPr>
      </w:pPr>
    </w:p>
    <w:p w14:paraId="67E1C996">
      <w:pPr>
        <w:jc w:val="center"/>
        <w:rPr>
          <w:rFonts w:hint="eastAsia"/>
          <w:lang w:val="en-US" w:eastAsia="zh-CN"/>
        </w:rPr>
      </w:pPr>
      <w:r>
        <w:rPr>
          <w:rFonts w:hint="eastAsia"/>
          <w:lang w:val="en-US" w:eastAsia="zh-CN"/>
        </w:rPr>
        <w:t>Rule 5.</w:t>
      </w:r>
    </w:p>
    <w:p w14:paraId="224B7B58">
      <w:pPr>
        <w:jc w:val="center"/>
        <w:rPr>
          <w:rFonts w:hint="eastAsia"/>
          <w:lang w:val="en-US" w:eastAsia="zh-CN"/>
        </w:rPr>
      </w:pPr>
      <w:r>
        <w:rPr>
          <w:rFonts w:hint="eastAsia"/>
          <w:lang w:val="en-US" w:eastAsia="zh-CN"/>
        </w:rPr>
        <w:t>规则 5。</w:t>
      </w:r>
    </w:p>
    <w:p w14:paraId="57AE7512">
      <w:pPr>
        <w:rPr>
          <w:rFonts w:hint="eastAsia"/>
        </w:rPr>
      </w:pPr>
    </w:p>
    <w:p w14:paraId="3B0DA05E">
      <w:pPr>
        <w:rPr>
          <w:rFonts w:hint="eastAsia"/>
        </w:rPr>
      </w:pPr>
      <w:r>
        <w:rPr>
          <w:rFonts w:hint="eastAsia"/>
        </w:rPr>
        <w:t>Directing to raise our desires above the actual or possible attainments of this our present, and terminate them upon the future consummate, state of blessedness. The rule explained and pressed by sundry considerations. Rule 6. That we add to a desirous pursuit, a joyful expectation of this blessedness: which is pursued in certain subordinate directions.</w:t>
      </w:r>
    </w:p>
    <w:p w14:paraId="2829400C">
      <w:pPr>
        <w:rPr>
          <w:rFonts w:hint="eastAsia"/>
        </w:rPr>
      </w:pPr>
      <w:r>
        <w:rPr>
          <w:rFonts w:hint="eastAsia"/>
        </w:rPr>
        <w:t>指导我们将我们的渴望提升至超越我们现今实际或可能达到的境地，并将其终止于未来圆满的福乐状态。此规则由若干思考加以解释和强调。规则 6。我们在渴望的追求之外，加上对此福乐的喜乐期盼：这由某些从属的指导来追求。</w:t>
      </w:r>
    </w:p>
    <w:p w14:paraId="17CDAA2E">
      <w:pPr>
        <w:rPr>
          <w:rFonts w:hint="eastAsia"/>
        </w:rPr>
      </w:pPr>
    </w:p>
    <w:p w14:paraId="7E065B9B">
      <w:pPr>
        <w:rPr>
          <w:rFonts w:hint="eastAsia"/>
        </w:rPr>
      </w:pPr>
      <w:r>
        <w:rPr>
          <w:rFonts w:hint="eastAsia"/>
        </w:rPr>
        <w:t>5th RULE. That notwithstanding all our present or possible attainments in this imperfect state on earth, we direct fervent, vigorous desires towards the perfect and consummate state of glory itself; not designing to ourselves a plenary satisfaction and rest in anything on this side of it.</w:t>
      </w:r>
    </w:p>
    <w:p w14:paraId="29679658">
      <w:pPr>
        <w:rPr>
          <w:rFonts w:hint="eastAsia"/>
        </w:rPr>
      </w:pPr>
      <w:r>
        <w:rPr>
          <w:rFonts w:hint="eastAsia"/>
        </w:rPr>
        <w:t>规则五。尽管我们在地上这不完美的状态中，有我们现今或可能的一切成就，我们仍当将热切、有力的渴望，指向荣耀本身那完美、圆满的状态；不为自己设计在这之前任何事物中的完全满足和安息。</w:t>
      </w:r>
    </w:p>
    <w:p w14:paraId="36C509D5">
      <w:pPr>
        <w:rPr>
          <w:rFonts w:hint="eastAsia"/>
        </w:rPr>
      </w:pPr>
      <w:r>
        <w:rPr>
          <w:rFonts w:hint="eastAsia"/>
        </w:rPr>
        <w:t>That is, that forgetting what is behind, we reach forth not only to what is immediately before us, the next step to be taken; but that our eye and desire aim forward at the ultimate period of our race, terminate upon the eternal glory itself; and that not only as a measure, according to which we would some way proportion our present attainments, but as the very mark, which (itself) we would fain hit and reach home to: and that this be not only the habitual bent and tendency of our spirits; but that we keep up such desires, in frequent (and as much as is possible) continual exercise.</w:t>
      </w:r>
    </w:p>
    <w:p w14:paraId="7D26793A">
      <w:pPr>
        <w:rPr>
          <w:rFonts w:hint="eastAsia"/>
        </w:rPr>
      </w:pPr>
      <w:r>
        <w:rPr>
          <w:rFonts w:hint="eastAsia"/>
        </w:rPr>
        <w:t>也就是说，忘记背后，我们不仅向着我们眼前的，即下一步要走的，努力面前；而且我们的眼目和渴望要向前瞄准我们赛程的最终时期，终止于永恒的荣耀本身；并且这不仅是作为一个衡量标准，我们据此以某种方式来衡量我们现今的成就，而是作为那真正的标竿，我们（本身）切望击中并到达的：并且这不仅是我们灵里习惯性的倾向和趋势；而且我们要将这样的渴望，保持在频繁的（并尽可能）持续的操练中。</w:t>
      </w:r>
    </w:p>
    <w:p w14:paraId="39CBCA22">
      <w:pPr>
        <w:rPr>
          <w:rFonts w:hint="eastAsia"/>
        </w:rPr>
      </w:pPr>
      <w:r>
        <w:rPr>
          <w:rFonts w:hint="eastAsia"/>
        </w:rPr>
        <w:t>Yea, and that such actual desires be not only faint and sluggish wishes, but full of lively efficacy and vigour; in some measure proportionable to our last end and highest good; beyond and above which we neither esteem nor expect any other enjoyment.</w:t>
      </w:r>
    </w:p>
    <w:p w14:paraId="7C5D1FA9">
      <w:pPr>
        <w:rPr>
          <w:rFonts w:hint="eastAsia"/>
        </w:rPr>
      </w:pPr>
      <w:r>
        <w:rPr>
          <w:rFonts w:hint="eastAsia"/>
        </w:rPr>
        <w:t>是的，并且这样实际的渴望，不仅是微弱、懒散的愿望，而是充满了活泼的效能和活力；在某种程度上与我们的最终目的和至高之善相称；在其之上和之外，我们既不看重也不期待任何别的享受。</w:t>
      </w:r>
    </w:p>
    <w:p w14:paraId="5E6E15AC">
      <w:pPr>
        <w:rPr>
          <w:rFonts w:hint="eastAsia"/>
        </w:rPr>
      </w:pPr>
      <w:r>
        <w:rPr>
          <w:rFonts w:hint="eastAsia"/>
        </w:rPr>
        <w:t>Whatsoever we may possibly attain to here, we should still be far from projecting to ourselves a state of rest on this side consummate glory, but still urge ourselves to a continual ascent; so as to mount above, not only all enjoyaments of any other kind, but all degrees of enjoyment in this kind, that are beneath perfection.</w:t>
      </w:r>
    </w:p>
    <w:p w14:paraId="7795946C">
      <w:pPr>
        <w:rPr>
          <w:rFonts w:hint="eastAsia"/>
        </w:rPr>
      </w:pPr>
      <w:r>
        <w:rPr>
          <w:rFonts w:hint="eastAsia"/>
        </w:rPr>
        <w:t>无论我们在此处可能达到什么，我们仍应远非为自己计划一个在圆满荣耀之前的安息状态，而应仍旧催促自己持续上升；以致能攀登至超越，不仅是任何别种类的享受，而且是这种类中所有在完美之下的享受程度。</w:t>
      </w:r>
    </w:p>
    <w:p w14:paraId="5A902A4D">
      <w:pPr>
        <w:rPr>
          <w:rFonts w:hint="eastAsia"/>
        </w:rPr>
      </w:pPr>
      <w:r>
        <w:rPr>
          <w:rFonts w:hint="eastAsia"/>
        </w:rPr>
        <w:t>Still it must be remembered, this is not the state of our final rest.</w:t>
      </w:r>
    </w:p>
    <w:p w14:paraId="697E85BE">
      <w:pPr>
        <w:rPr>
          <w:rFonts w:hint="eastAsia"/>
        </w:rPr>
      </w:pPr>
      <w:r>
        <w:rPr>
          <w:rFonts w:hint="eastAsia"/>
        </w:rPr>
        <w:t>仍须记住，这不是我们最终安息的状态。</w:t>
      </w:r>
    </w:p>
    <w:p w14:paraId="213EB4BB">
      <w:pPr>
        <w:rPr>
          <w:rFonts w:hint="eastAsia"/>
        </w:rPr>
      </w:pPr>
      <w:r>
        <w:rPr>
          <w:rFonts w:hint="eastAsia"/>
        </w:rPr>
        <w:t>The mass of glory is yet in reserve, we are not yet so high as the highest heavens.</w:t>
      </w:r>
    </w:p>
    <w:p w14:paraId="4DD1A81E">
      <w:pPr>
        <w:rPr>
          <w:rFonts w:hint="eastAsia"/>
        </w:rPr>
      </w:pPr>
      <w:r>
        <w:rPr>
          <w:rFonts w:hint="eastAsia"/>
        </w:rPr>
        <w:t>荣耀的本体尚在保留中，我们尚未达到至高天。</w:t>
      </w:r>
    </w:p>
    <w:p w14:paraId="70D57F04">
      <w:pPr>
        <w:rPr>
          <w:rFonts w:hint="eastAsia"/>
        </w:rPr>
      </w:pPr>
      <w:r>
        <w:rPr>
          <w:rFonts w:hint="eastAsia"/>
        </w:rPr>
        <w:t>If we gain but the top of mount Tabor, we are apt to say, "It is good to be here," and forget the longer journey yet before us, loath to think of a further advance; when, were our spirits right, how far soever we may suppose ourselves to have attained, it would be matter of continual joy to us to think, high perfections are still attainable; that we are yet capable of greater things than what we have hitherto compassed; our souls can yet comprehend more.</w:t>
      </w:r>
    </w:p>
    <w:p w14:paraId="45E157C1">
      <w:pPr>
        <w:rPr>
          <w:rFonts w:hint="eastAsia"/>
        </w:rPr>
      </w:pPr>
      <w:r>
        <w:rPr>
          <w:rFonts w:hint="eastAsia"/>
        </w:rPr>
        <w:t>如果我们只登上了他泊山顶，我们就容易说，“在这里真好，”而忘记了我们前面还有更长的路程，不愿去想更进一步；然而，倘若我们的灵是正的，无论我们认为自己已达到多远，思想更高的完美仍是可达到的，对我们而言都将是持续喜乐之事；我们仍有能力成就比至今所达成的更伟大的事；我们的灵魂仍能领会更多。</w:t>
      </w:r>
    </w:p>
    <w:p w14:paraId="209C0CB6">
      <w:pPr>
        <w:rPr>
          <w:rFonts w:hint="eastAsia"/>
        </w:rPr>
      </w:pPr>
      <w:r>
        <w:rPr>
          <w:rFonts w:hint="eastAsia"/>
        </w:rPr>
        <w:t>Nature intends what is most perfect in every creature; methinks the divine nature in the new creature should not design lower, or cease aspiring till it have attained its ultimate perfection, its culminating point; till grace turn into glory.</w:t>
      </w:r>
    </w:p>
    <w:p w14:paraId="705320C8">
      <w:pPr>
        <w:rPr>
          <w:rFonts w:hint="eastAsia"/>
        </w:rPr>
      </w:pPr>
      <w:r>
        <w:rPr>
          <w:rFonts w:hint="eastAsia"/>
        </w:rPr>
        <w:t>自然在每个受造物中都意在最完美；我想新造里的神圣本性，不应设计得更低，或停止渴慕，直到它达到其最终的完美，其顶点；直到恩典变为荣耀。</w:t>
      </w:r>
    </w:p>
    <w:p w14:paraId="0F6F2F62">
      <w:pPr>
        <w:rPr>
          <w:rFonts w:hint="eastAsia"/>
        </w:rPr>
      </w:pPr>
      <w:r>
        <w:rPr>
          <w:rFonts w:hint="eastAsia"/>
        </w:rPr>
        <w:t>Let us therefore, Christians, bestir ourselves; let us open and turn our eyes upon the eternal glory.</w:t>
      </w:r>
    </w:p>
    <w:p w14:paraId="22373B7B">
      <w:pPr>
        <w:rPr>
          <w:rFonts w:hint="eastAsia"/>
        </w:rPr>
      </w:pPr>
      <w:r>
        <w:rPr>
          <w:rFonts w:hint="eastAsia"/>
        </w:rPr>
        <w:t>因此，基督徒们，让我们振作起来；让我们睁开并转向我们的眼睛，注视永恒的荣耀。</w:t>
      </w:r>
    </w:p>
    <w:p w14:paraId="6ADDBA5D">
      <w:pPr>
        <w:rPr>
          <w:rFonts w:hint="eastAsia"/>
        </w:rPr>
      </w:pPr>
      <w:r>
        <w:rPr>
          <w:rFonts w:hint="eastAsia"/>
        </w:rPr>
        <w:t>Let us view it well, and then demand of our own souls, why are our desires so faint and slothful?</w:t>
      </w:r>
    </w:p>
    <w:p w14:paraId="43A8109B">
      <w:pPr>
        <w:rPr>
          <w:rFonts w:hint="eastAsia"/>
        </w:rPr>
      </w:pPr>
      <w:r>
        <w:rPr>
          <w:rFonts w:hint="eastAsia"/>
        </w:rPr>
        <w:t>让我们好好地观看它，然后质问我们自己的灵魂，为何我们的渴望如此微弱和懒散？</w:t>
      </w:r>
    </w:p>
    <w:p w14:paraId="187EDBAA">
      <w:pPr>
        <w:rPr>
          <w:rFonts w:hint="eastAsia"/>
        </w:rPr>
      </w:pPr>
      <w:r>
        <w:rPr>
          <w:rFonts w:hint="eastAsia"/>
        </w:rPr>
        <w:t>Why do they so seldom pierce through the intervening distance, and reach home to what they professedly level at; so rarely touch this blessed mark?</w:t>
      </w:r>
    </w:p>
    <w:p w14:paraId="7BA7D35E">
      <w:pPr>
        <w:rPr>
          <w:rFonts w:hint="eastAsia"/>
        </w:rPr>
      </w:pPr>
      <w:r>
        <w:rPr>
          <w:rFonts w:hint="eastAsia"/>
        </w:rPr>
        <w:t>为何它们如此少地穿透中间的距离，到达它们所宣称瞄准的目标；如此罕见地触及这蒙福的标竿？</w:t>
      </w:r>
    </w:p>
    <w:p w14:paraId="3E661167">
      <w:pPr>
        <w:rPr>
          <w:rFonts w:hint="eastAsia"/>
        </w:rPr>
      </w:pPr>
      <w:r>
        <w:rPr>
          <w:rFonts w:hint="eastAsia"/>
        </w:rPr>
        <w:t>How can we forbear to be angry with ourselves, that so glorious an end should not more powerfully attract; that our hearts should not more sensibly find themselves drawn; and all the powers of the soul be set on work by the attractive power of that glory?</w:t>
      </w:r>
    </w:p>
    <w:p w14:paraId="2C5DC8B8">
      <w:pPr>
        <w:rPr>
          <w:rFonts w:hint="eastAsia"/>
        </w:rPr>
      </w:pPr>
      <w:r>
        <w:rPr>
          <w:rFonts w:hint="eastAsia"/>
        </w:rPr>
        <w:t>我们怎能不为自己生气，一个如此荣耀的结局竟不能更有力地吸引；我们的心竟不能更明显地感到自己被吸引；灵魂所有的能力竟不被那荣耀的吸引力所发动？</w:t>
      </w:r>
    </w:p>
    <w:p w14:paraId="38979DC2">
      <w:pPr>
        <w:rPr>
          <w:rFonts w:hint="eastAsia"/>
        </w:rPr>
      </w:pPr>
      <w:r>
        <w:rPr>
          <w:rFonts w:hint="eastAsia"/>
        </w:rPr>
        <w:t>It certainly concerns us not to sit still under so manifest a distemper.</w:t>
      </w:r>
    </w:p>
    <w:p w14:paraId="3D7AF439">
      <w:pPr>
        <w:rPr>
          <w:rFonts w:hint="eastAsia"/>
        </w:rPr>
      </w:pPr>
      <w:r>
        <w:rPr>
          <w:rFonts w:hint="eastAsia"/>
        </w:rPr>
        <w:t>我们当然不应在如此明显的失调下坐视不管。</w:t>
      </w:r>
    </w:p>
    <w:p w14:paraId="16F0C4F2">
      <w:pPr>
        <w:rPr>
          <w:rFonts w:hint="eastAsia"/>
        </w:rPr>
      </w:pPr>
      <w:r>
        <w:rPr>
          <w:rFonts w:hint="eastAsia"/>
        </w:rPr>
        <w:t>But if the proposal of the object, the discourse (all this while) of this blessed state, do not move us to make some further trials with ourselves, see what urging and reasoning with our souls, what rubbing and chafing our hearts, will do.</w:t>
      </w:r>
    </w:p>
    <w:p w14:paraId="2786F7B2">
      <w:pPr>
        <w:rPr>
          <w:rFonts w:hint="eastAsia"/>
        </w:rPr>
      </w:pPr>
      <w:r>
        <w:rPr>
          <w:rFonts w:hint="eastAsia"/>
        </w:rPr>
        <w:t>但是，如果这对象的提议，（这一直以来）对这蒙福状态的论述，都不能感动我们对自己作进一步的试验，那么看看催促和与我们的灵魂理论，摩擦和揉搓我们的心，会有什么效果。</w:t>
      </w:r>
    </w:p>
    <w:p w14:paraId="520E8649">
      <w:pPr>
        <w:rPr>
          <w:rFonts w:hint="eastAsia"/>
        </w:rPr>
      </w:pPr>
      <w:r>
        <w:rPr>
          <w:rFonts w:hint="eastAsia"/>
        </w:rPr>
        <w:t>And there is a two-fold trial we may in this kind make upon our spirits:—what the sense of shame will work with us; whether our hearts cannot be made sensible to suppose how vile and wretched a temper it is to be undesirous of glory: and then what sense of praise can effect; or what impression it may make upon us to consider the excellency and worth, the high reasonableness of that temper and posture of soul which I am now persuading to, a continual desirousness of that blessed, glorious state.</w:t>
      </w:r>
    </w:p>
    <w:p w14:paraId="58D9ED17">
      <w:pPr>
        <w:rPr>
          <w:rFonts w:hint="eastAsia"/>
        </w:rPr>
      </w:pPr>
      <w:r>
        <w:rPr>
          <w:rFonts w:hint="eastAsia"/>
        </w:rPr>
        <w:t>我们可以在这方面对我们的灵作两方面的试验：——羞耻感会对我们起什么作用；我们的心能否被感动，去设想不渴望荣耀是何等卑劣和可悲的气质：然后是赞美的感觉能产生什么效果；或者，思想我现今所劝导的那种灵魂气质和姿态——对那蒙福、荣耀状态的持续渴望——的卓越和价值，其崇高的合理性，会对我们产生什么印象。</w:t>
      </w:r>
    </w:p>
    <w:p w14:paraId="0C1E3CEE">
      <w:pPr>
        <w:rPr>
          <w:rFonts w:hint="eastAsia"/>
        </w:rPr>
      </w:pPr>
    </w:p>
    <w:p w14:paraId="5E38C753">
      <w:pPr>
        <w:rPr>
          <w:rFonts w:hint="eastAsia"/>
        </w:rPr>
      </w:pPr>
      <w:r>
        <w:rPr>
          <w:rFonts w:hint="eastAsia"/>
        </w:rPr>
        <w:t>1. As to the former. Let us bethink ourselves, Can we answer it to God or to our own souls, that we should indulge ourselves in a continual negligence of our eternal blessedness; a blessedness consisting in the vision and participation of the divine glory?</w:t>
      </w:r>
    </w:p>
    <w:p w14:paraId="341CC97C">
      <w:pPr>
        <w:rPr>
          <w:rFonts w:hint="eastAsia"/>
        </w:rPr>
      </w:pPr>
      <w:r>
        <w:rPr>
          <w:rFonts w:hint="eastAsia"/>
        </w:rPr>
        <w:t>1. 至于前者。让我们反思一下，我们若纵容自己持续地忽略我们永恒的福乐；一个在于看见并有份于神圣荣耀的福乐，我们能对神或对我们自己的灵魂交代吗？</w:t>
      </w:r>
    </w:p>
    <w:p w14:paraId="69AE0708">
      <w:pPr>
        <w:rPr>
          <w:rFonts w:hint="eastAsia"/>
        </w:rPr>
      </w:pPr>
      <w:r>
        <w:rPr>
          <w:rFonts w:hint="eastAsia"/>
        </w:rPr>
        <w:t>Have we been dreaming all this while, that God hath been revealing to us this glorious state, and setting this lovely prospect before our eyes?</w:t>
      </w:r>
    </w:p>
    <w:p w14:paraId="6137FCD5">
      <w:pPr>
        <w:rPr>
          <w:rFonts w:hint="eastAsia"/>
        </w:rPr>
      </w:pPr>
      <w:r>
        <w:rPr>
          <w:rFonts w:hint="eastAsia"/>
        </w:rPr>
        <w:t>神向我们启示这荣耀的状态，并将这可爱的景象摆在我们眼前时，我们这一直以来都在做梦吗？</w:t>
      </w:r>
    </w:p>
    <w:p w14:paraId="6453D840">
      <w:pPr>
        <w:rPr>
          <w:rFonts w:hint="eastAsia"/>
        </w:rPr>
      </w:pPr>
      <w:r>
        <w:rPr>
          <w:rFonts w:hint="eastAsia"/>
        </w:rPr>
        <w:t>Did it become us not to open our eyes while he was opening heaven to us, and representing the state which he designed to bring us to?</w:t>
      </w:r>
    </w:p>
    <w:p w14:paraId="2BA5A874">
      <w:pPr>
        <w:rPr>
          <w:rFonts w:hint="eastAsia"/>
        </w:rPr>
      </w:pPr>
      <w:r>
        <w:rPr>
          <w:rFonts w:hint="eastAsia"/>
        </w:rPr>
        <w:t>当祂向我们敞开天堂，并描绘祂计划要带我们进入的状态时，我们不睁开眼睛，这合宜吗？</w:t>
      </w:r>
    </w:p>
    <w:p w14:paraId="657A3261">
      <w:pPr>
        <w:rPr>
          <w:rFonts w:hint="eastAsia"/>
        </w:rPr>
      </w:pPr>
      <w:r>
        <w:rPr>
          <w:rFonts w:hint="eastAsia"/>
        </w:rPr>
        <w:t>Or will we say, We have seen it, and yet desire it not?</w:t>
      </w:r>
    </w:p>
    <w:p w14:paraId="20682D84">
      <w:pPr>
        <w:rPr>
          <w:rFonts w:hint="eastAsia"/>
        </w:rPr>
      </w:pPr>
      <w:r>
        <w:rPr>
          <w:rFonts w:hint="eastAsia"/>
        </w:rPr>
        <w:t>或者我们会说，我们看见了，却不渴望它吗？</w:t>
      </w:r>
    </w:p>
    <w:p w14:paraId="2160A380">
      <w:pPr>
        <w:rPr>
          <w:rFonts w:hint="eastAsia"/>
        </w:rPr>
      </w:pPr>
      <w:r>
        <w:rPr>
          <w:rFonts w:hint="eastAsia"/>
        </w:rPr>
        <w:t>Have we been deaf and dead while he hath been calling us into eternal glory; have all our senses been bound up all this while?</w:t>
      </w:r>
    </w:p>
    <w:p w14:paraId="4E8EFAAD">
      <w:pPr>
        <w:rPr>
          <w:rFonts w:hint="eastAsia"/>
        </w:rPr>
      </w:pPr>
      <w:r>
        <w:rPr>
          <w:rFonts w:hint="eastAsia"/>
        </w:rPr>
        <w:t>当祂呼召我们进入永恒的荣耀时，我们是又聋又死吗；我们所有的感官这一直以来都被捆绑了吗？</w:t>
      </w:r>
    </w:p>
    <w:p w14:paraId="214A21DD">
      <w:pPr>
        <w:rPr>
          <w:rFonts w:hint="eastAsia"/>
        </w:rPr>
      </w:pPr>
      <w:r>
        <w:rPr>
          <w:rFonts w:hint="eastAsia"/>
        </w:rPr>
        <w:t>Hath he been speaking all along to senseless statues, to stocks and stones, while he expected reasonable, living souls should have received the voice, and have returned an obedient, complying answer?</w:t>
      </w:r>
    </w:p>
    <w:p w14:paraId="628033DF">
      <w:pPr>
        <w:rPr>
          <w:rFonts w:hint="eastAsia"/>
        </w:rPr>
      </w:pPr>
      <w:r>
        <w:rPr>
          <w:rFonts w:hint="eastAsia"/>
        </w:rPr>
        <w:t>当祂期望理性的、活着的灵魂应当领受那声音，并返回一个顺服、遵从的回答时，祂一直以来都是在对无感觉的雕像、对木头和石头说话吗？</w:t>
      </w:r>
    </w:p>
    <w:p w14:paraId="6ADACE7D">
      <w:pPr>
        <w:rPr>
          <w:rFonts w:hint="eastAsia"/>
        </w:rPr>
      </w:pPr>
      <w:r>
        <w:rPr>
          <w:rFonts w:hint="eastAsia"/>
        </w:rPr>
        <w:t>And what answer could be expected to such a call (a call to his glory) below this, We desire it Lord, we could fain be there.</w:t>
      </w:r>
    </w:p>
    <w:p w14:paraId="0DE8206E">
      <w:pPr>
        <w:rPr>
          <w:rFonts w:hint="eastAsia"/>
        </w:rPr>
      </w:pPr>
      <w:r>
        <w:rPr>
          <w:rFonts w:hint="eastAsia"/>
        </w:rPr>
        <w:t>而对这样的呼召（一个召祂进入荣耀的呼召），除了这个，“主啊，我们渴望它，我们切愿在那里”，还能期望什么回答呢？</w:t>
      </w:r>
    </w:p>
    <w:p w14:paraId="0C8975B7">
      <w:pPr>
        <w:rPr>
          <w:rFonts w:hint="eastAsia"/>
        </w:rPr>
      </w:pPr>
      <w:r>
        <w:rPr>
          <w:rFonts w:hint="eastAsia"/>
        </w:rPr>
        <w:t>And if we say we have not been all this while asleep, we saw the light that shone upon us, we heard the voice that called to us; wherewith shall we then excuse ourselves, that our desires were not moved, that our souls were not presently in a flame?</w:t>
      </w:r>
    </w:p>
    <w:p w14:paraId="2FAC896A">
      <w:pPr>
        <w:rPr>
          <w:rFonts w:hint="eastAsia"/>
        </w:rPr>
      </w:pPr>
      <w:r>
        <w:rPr>
          <w:rFonts w:hint="eastAsia"/>
        </w:rPr>
        <w:t>如果我们说我们这一直以来都没有睡着，我们看见了照在我们身上的光，我们听见了呼召我们的声音；那么，我们将用什么来为自己辩解，说我们的渴望没有被触动，我们的灵魂没有立刻燃烧起来呢？</w:t>
      </w:r>
    </w:p>
    <w:p w14:paraId="797A0064">
      <w:pPr>
        <w:rPr>
          <w:rFonts w:hint="eastAsia"/>
        </w:rPr>
      </w:pPr>
      <w:r>
        <w:rPr>
          <w:rFonts w:hint="eastAsia"/>
        </w:rPr>
        <w:t>Was it, then, that we thought all a mere fiction; that we durst not give credit to his word, when it brought us the report of the everlasting glory?</w:t>
      </w:r>
    </w:p>
    <w:p w14:paraId="0C3D5303">
      <w:pPr>
        <w:rPr>
          <w:rFonts w:hint="eastAsia"/>
        </w:rPr>
      </w:pPr>
      <w:r>
        <w:rPr>
          <w:rFonts w:hint="eastAsia"/>
        </w:rPr>
        <w:t>那么，是因为我们认为这一切都只是虚构吗；当祂的话语带给我们永恒荣耀的报告时，我们竟不敢相信祂的话吗？</w:t>
      </w:r>
    </w:p>
    <w:p w14:paraId="781EF876">
      <w:pPr>
        <w:rPr>
          <w:rFonts w:hint="eastAsia"/>
        </w:rPr>
      </w:pPr>
      <w:r>
        <w:rPr>
          <w:rFonts w:hint="eastAsia"/>
        </w:rPr>
        <w:t>Will we avow this?</w:t>
      </w:r>
    </w:p>
    <w:p w14:paraId="43D4D574">
      <w:pPr>
        <w:rPr>
          <w:rFonts w:hint="eastAsia"/>
        </w:rPr>
      </w:pPr>
      <w:r>
        <w:rPr>
          <w:rFonts w:hint="eastAsia"/>
        </w:rPr>
        <w:t>我们愿意承认这个吗？</w:t>
      </w:r>
    </w:p>
    <w:p w14:paraId="6AC99561">
      <w:pPr>
        <w:rPr>
          <w:rFonts w:hint="eastAsia"/>
        </w:rPr>
      </w:pPr>
      <w:r>
        <w:rPr>
          <w:rFonts w:hint="eastAsia"/>
        </w:rPr>
        <w:t>Is this that we will stand by?</w:t>
      </w:r>
    </w:p>
    <w:p w14:paraId="4E6B8BE0">
      <w:pPr>
        <w:rPr>
          <w:rFonts w:hint="eastAsia"/>
        </w:rPr>
      </w:pPr>
      <w:r>
        <w:rPr>
          <w:rFonts w:hint="eastAsia"/>
        </w:rPr>
        <w:t>这是我们要坚持的吗？</w:t>
      </w:r>
    </w:p>
    <w:p w14:paraId="33EA5630">
      <w:pPr>
        <w:rPr>
          <w:rFonts w:hint="eastAsia"/>
        </w:rPr>
      </w:pPr>
      <w:r>
        <w:rPr>
          <w:rFonts w:hint="eastAsia"/>
        </w:rPr>
        <w:t>Or what else have we left to say?</w:t>
      </w:r>
    </w:p>
    <w:p w14:paraId="622CB0B3">
      <w:pPr>
        <w:rPr>
          <w:rFonts w:hint="eastAsia"/>
        </w:rPr>
      </w:pPr>
      <w:r>
        <w:rPr>
          <w:rFonts w:hint="eastAsia"/>
        </w:rPr>
        <w:t>或者我们还有什么别的话可说？</w:t>
      </w:r>
    </w:p>
    <w:p w14:paraId="234E4B91">
      <w:pPr>
        <w:rPr>
          <w:rFonts w:hint="eastAsia"/>
        </w:rPr>
      </w:pPr>
      <w:r>
        <w:rPr>
          <w:rFonts w:hint="eastAsia"/>
        </w:rPr>
        <w:t>Have we a more plausible reason to allege that the discovery of such a glory moved us not to desire it, than that we believed it not?</w:t>
      </w:r>
    </w:p>
    <w:p w14:paraId="0465C3C8">
      <w:pPr>
        <w:rPr>
          <w:rFonts w:hint="eastAsia"/>
        </w:rPr>
      </w:pPr>
      <w:r>
        <w:rPr>
          <w:rFonts w:hint="eastAsia"/>
        </w:rPr>
        <w:t>我们能提出一个比我们不相信更貌似合理的理由，来解释为何这样一个荣耀的发现没有感动我们去渴望它吗？</w:t>
      </w:r>
    </w:p>
    <w:p w14:paraId="5D02B085">
      <w:pPr>
        <w:rPr>
          <w:rFonts w:hint="eastAsia"/>
        </w:rPr>
      </w:pPr>
      <w:r>
        <w:rPr>
          <w:rFonts w:hint="eastAsia"/>
        </w:rPr>
        <w:t>Sure this is the truth of our case.</w:t>
      </w:r>
    </w:p>
    <w:p w14:paraId="2BE38310">
      <w:pPr>
        <w:rPr>
          <w:rFonts w:hint="eastAsia"/>
        </w:rPr>
      </w:pPr>
      <w:r>
        <w:rPr>
          <w:rFonts w:hint="eastAsia"/>
        </w:rPr>
        <w:t>当然，这才是我们情况的真相。</w:t>
      </w:r>
    </w:p>
    <w:p w14:paraId="53564F14">
      <w:pPr>
        <w:rPr>
          <w:rFonts w:hint="eastAsia"/>
        </w:rPr>
      </w:pPr>
      <w:r>
        <w:rPr>
          <w:rFonts w:hint="eastAsia"/>
        </w:rPr>
        <w:t>We should feel this heavenly fire always burning in our breasts, if our infidelity did not quench the coal.</w:t>
      </w:r>
    </w:p>
    <w:p w14:paraId="1BE7B116">
      <w:pPr>
        <w:rPr>
          <w:rFonts w:hint="eastAsia"/>
        </w:rPr>
      </w:pPr>
      <w:r>
        <w:rPr>
          <w:rFonts w:hint="eastAsia"/>
        </w:rPr>
        <w:t>倘若我们的不信没有熄灭那炭火，我们应当感到这天上的火总在我们胸中燃烧。</w:t>
      </w:r>
    </w:p>
    <w:p w14:paraId="44AA81A8">
      <w:pPr>
        <w:rPr>
          <w:rFonts w:hint="eastAsia"/>
        </w:rPr>
      </w:pPr>
      <w:r>
        <w:rPr>
          <w:rFonts w:hint="eastAsia"/>
        </w:rPr>
        <w:t>If we did believe, we could not but desire.</w:t>
      </w:r>
    </w:p>
    <w:p w14:paraId="71865388">
      <w:pPr>
        <w:rPr>
          <w:rFonts w:hint="eastAsia"/>
        </w:rPr>
      </w:pPr>
      <w:r>
        <w:rPr>
          <w:rFonts w:hint="eastAsia"/>
        </w:rPr>
        <w:t>如果我们相信，我们就不可能不渴望。</w:t>
      </w:r>
    </w:p>
    <w:p w14:paraId="12932DA2">
      <w:pPr>
        <w:rPr>
          <w:rFonts w:hint="eastAsia"/>
        </w:rPr>
      </w:pPr>
      <w:r>
        <w:rPr>
          <w:rFonts w:hint="eastAsia"/>
        </w:rPr>
        <w:t>But doth not the thoughts of this shake our very souls, and fill us with horror and trembling?</w:t>
      </w:r>
    </w:p>
    <w:p w14:paraId="5E67DCA9">
      <w:pPr>
        <w:rPr>
          <w:rFonts w:hint="eastAsia"/>
        </w:rPr>
      </w:pPr>
      <w:r>
        <w:rPr>
          <w:rFonts w:hint="eastAsia"/>
        </w:rPr>
        <w:t>但这想法难道不震撼我们的灵魂，使我们充满恐惧和战兢吗？</w:t>
      </w:r>
    </w:p>
    <w:p w14:paraId="7A2D3199">
      <w:pPr>
        <w:rPr>
          <w:rFonts w:hint="eastAsia"/>
        </w:rPr>
      </w:pPr>
      <w:r>
        <w:rPr>
          <w:rFonts w:hint="eastAsia"/>
        </w:rPr>
        <w:t>We, that should be turned into indignation, and ready to burn ourselves with our own flame, and all about us, if one should give us the lie; that we should dare to put the lie upon the eternal truth: upon him whose word gave stability and being to the world, who made and sustains all things by it!</w:t>
      </w:r>
    </w:p>
    <w:p w14:paraId="4F745B8C">
      <w:pPr>
        <w:rPr>
          <w:rFonts w:hint="eastAsia"/>
        </w:rPr>
      </w:pPr>
      <w:r>
        <w:rPr>
          <w:rFonts w:hint="eastAsia"/>
        </w:rPr>
        <w:t>我们，若有人说我们撒谎，就应当被激怒，准备用自己的火焰烧死自己和周围的一切；我们竟敢将谎言加在永恒的真理之上：加在那位用祂的话语赐予世界稳定和存在，用祂的话语创造并维系万物的主身上！</w:t>
      </w:r>
    </w:p>
    <w:p w14:paraId="0239BD89">
      <w:pPr>
        <w:rPr>
          <w:rFonts w:hint="eastAsia"/>
        </w:rPr>
      </w:pPr>
      <w:r>
        <w:rPr>
          <w:rFonts w:hint="eastAsia"/>
        </w:rPr>
        <w:t>That awful word; that word that shivers rocks, and melts down mountains, that makes the animate creation tremble, that can in a moment blast all things, and dissolve the frame of heaven and earth, (which in the meantime it upholds,) is that become with us fabulous, lying breath?</w:t>
      </w:r>
    </w:p>
    <w:p w14:paraId="26EC8485">
      <w:pPr>
        <w:rPr>
          <w:rFonts w:hint="eastAsia"/>
        </w:rPr>
      </w:pPr>
      <w:r>
        <w:rPr>
          <w:rFonts w:hint="eastAsia"/>
        </w:rPr>
        <w:t>那可畏的话语；那能击碎岩石、融化高山，使有生命的受造物战兢，能在一瞬间摧毁万物，并瓦解天地架构（同时又维系着它）的话语，对我们而言，竟成了神话、谎言的气息吗？</w:t>
      </w:r>
    </w:p>
    <w:p w14:paraId="5F1AD0A7">
      <w:pPr>
        <w:rPr>
          <w:rFonts w:hint="eastAsia"/>
        </w:rPr>
      </w:pPr>
      <w:r>
        <w:rPr>
          <w:rFonts w:hint="eastAsia"/>
        </w:rPr>
        <w:t>Those Godbreathed oracles, those heavenly records, which discover and describe this blessed state, are they false and foolish legends?</w:t>
      </w:r>
    </w:p>
    <w:p w14:paraId="22B98218">
      <w:pPr>
        <w:rPr>
          <w:rFonts w:hint="eastAsia"/>
        </w:rPr>
      </w:pPr>
      <w:r>
        <w:rPr>
          <w:rFonts w:hint="eastAsia"/>
        </w:rPr>
        <w:t>那些神所默示的圣言，那些属天的记录，它们揭示并描述了这蒙福的状态，难道是虚假而愚蠢的传说吗？</w:t>
      </w:r>
    </w:p>
    <w:p w14:paraId="4233BD45">
      <w:pPr>
        <w:rPr>
          <w:rFonts w:hint="eastAsia"/>
        </w:rPr>
      </w:pPr>
      <w:r>
        <w:rPr>
          <w:rFonts w:hint="eastAsia"/>
        </w:rPr>
        <w:t>Must that be pretended at last (if men durst) that is so totally void of all pretences?</w:t>
      </w:r>
    </w:p>
    <w:p w14:paraId="6D0A13CF">
      <w:pPr>
        <w:rPr>
          <w:rFonts w:hint="eastAsia"/>
        </w:rPr>
      </w:pPr>
      <w:r>
        <w:rPr>
          <w:rFonts w:hint="eastAsia"/>
        </w:rPr>
        <w:t>最终必须（如果人们敢的话）假装那完全没有任何借口的事吗？</w:t>
      </w:r>
    </w:p>
    <w:p w14:paraId="4C18326B">
      <w:pPr>
        <w:rPr>
          <w:rFonts w:hint="eastAsia"/>
        </w:rPr>
      </w:pPr>
      <w:r>
        <w:rPr>
          <w:rFonts w:hint="eastAsia"/>
        </w:rPr>
        <w:t>What should be the gain or advantage accruing to that eternal, all-sufficient Being?</w:t>
      </w:r>
    </w:p>
    <w:p w14:paraId="4DED13E7">
      <w:pPr>
        <w:rPr>
          <w:rFonts w:hint="eastAsia"/>
        </w:rPr>
      </w:pPr>
      <w:r>
        <w:rPr>
          <w:rFonts w:hint="eastAsia"/>
        </w:rPr>
        <w:t>对那永恒、自足的存在而言，会有什么收益或好处呢？</w:t>
      </w:r>
    </w:p>
    <w:p w14:paraId="066BE01C">
      <w:pPr>
        <w:rPr>
          <w:rFonts w:hint="eastAsia"/>
        </w:rPr>
      </w:pPr>
      <w:r>
        <w:rPr>
          <w:rFonts w:hint="eastAsia"/>
        </w:rPr>
        <w:t>What accession should be made to that infinite self-fulness by deluding a worm?</w:t>
      </w:r>
    </w:p>
    <w:p w14:paraId="2481CFA8">
      <w:pPr>
        <w:rPr>
          <w:rFonts w:hint="eastAsia"/>
        </w:rPr>
      </w:pPr>
      <w:r>
        <w:rPr>
          <w:rFonts w:hint="eastAsia"/>
        </w:rPr>
        <w:t>借着欺骗一只虫，能为那无限的自我丰满增添什么呢？</w:t>
      </w:r>
    </w:p>
    <w:p w14:paraId="2664E7BE">
      <w:pPr>
        <w:rPr>
          <w:rFonts w:hint="eastAsia"/>
        </w:rPr>
      </w:pPr>
      <w:r>
        <w:rPr>
          <w:rFonts w:hint="eastAsia"/>
        </w:rPr>
        <w:t>Were it consistent with his nature; what could be his design to put a cheat upon poor mortal dust?</w:t>
      </w:r>
    </w:p>
    <w:p w14:paraId="148ABD50">
      <w:pPr>
        <w:rPr>
          <w:rFonts w:hint="eastAsia"/>
        </w:rPr>
      </w:pPr>
      <w:r>
        <w:rPr>
          <w:rFonts w:hint="eastAsia"/>
        </w:rPr>
        <w:t>这与祂的本性相符吗；祂欺骗可怜凡尘的意图可能是什么？</w:t>
      </w:r>
    </w:p>
    <w:p w14:paraId="33298D5A">
      <w:pPr>
        <w:rPr>
          <w:rFonts w:hint="eastAsia"/>
        </w:rPr>
      </w:pPr>
      <w:r>
        <w:rPr>
          <w:rFonts w:hint="eastAsia"/>
        </w:rPr>
        <w:t>If thou dare not impute it to him; such a deception had a beginning, but what author canst thou imagine of it, or what end?</w:t>
      </w:r>
    </w:p>
    <w:p w14:paraId="5BC11A4F">
      <w:pPr>
        <w:rPr>
          <w:rFonts w:hint="eastAsia"/>
        </w:rPr>
      </w:pPr>
      <w:r>
        <w:rPr>
          <w:rFonts w:hint="eastAsia"/>
        </w:rPr>
        <w:t>如果你不敢归咎于祂；这样的欺骗有一个开端，但你能想像它的作者是谁，或其目的为何？</w:t>
      </w:r>
    </w:p>
    <w:p w14:paraId="4874C298">
      <w:pPr>
        <w:rPr>
          <w:rFonts w:hint="eastAsia"/>
        </w:rPr>
      </w:pPr>
      <w:r>
        <w:rPr>
          <w:rFonts w:hint="eastAsia"/>
        </w:rPr>
        <w:t>Did it proceed from a good man or a bad?</w:t>
      </w:r>
    </w:p>
    <w:p w14:paraId="68510018">
      <w:pPr>
        <w:rPr>
          <w:rFonts w:hint="eastAsia"/>
        </w:rPr>
      </w:pPr>
      <w:r>
        <w:rPr>
          <w:rFonts w:hint="eastAsia"/>
        </w:rPr>
        <w:t>它出自一个好人还是一个坏人？</w:t>
      </w:r>
    </w:p>
    <w:p w14:paraId="74F0A310">
      <w:pPr>
        <w:rPr>
          <w:rFonts w:hint="eastAsia"/>
        </w:rPr>
      </w:pPr>
      <w:r>
        <w:rPr>
          <w:rFonts w:hint="eastAsia"/>
        </w:rPr>
        <w:t>Could a good and honest mind form so horribly wicked a design, to impose a universal delusion and lie upon the world, in the name of the true and holy God?</w:t>
      </w:r>
    </w:p>
    <w:p w14:paraId="350F5C3C">
      <w:pPr>
        <w:rPr>
          <w:rFonts w:hint="eastAsia"/>
        </w:rPr>
      </w:pPr>
      <w:r>
        <w:rPr>
          <w:rFonts w:hint="eastAsia"/>
        </w:rPr>
        <w:t>一个善良诚实的心思，能构想出如此可怕邪恶的计谋，以真实圣洁神的名，将一个普世的错觉和谎言强加于世界吗？</w:t>
      </w:r>
    </w:p>
    <w:p w14:paraId="5326BE26">
      <w:pPr>
        <w:rPr>
          <w:rFonts w:hint="eastAsia"/>
        </w:rPr>
      </w:pPr>
      <w:r>
        <w:rPr>
          <w:rFonts w:hint="eastAsia"/>
        </w:rPr>
        <w:t>Or could a wicked mind frame a design so directly levelled against wickedness?</w:t>
      </w:r>
    </w:p>
    <w:p w14:paraId="7402914A">
      <w:pPr>
        <w:rPr>
          <w:rFonts w:hint="eastAsia"/>
        </w:rPr>
      </w:pPr>
      <w:r>
        <w:rPr>
          <w:rFonts w:hint="eastAsia"/>
        </w:rPr>
        <w:t>或者一个邪恶的心思，能构想出一个如此直接针对邪恶的计谋吗？</w:t>
      </w:r>
    </w:p>
    <w:p w14:paraId="78FE8920">
      <w:pPr>
        <w:rPr>
          <w:rFonts w:hint="eastAsia"/>
        </w:rPr>
      </w:pPr>
      <w:r>
        <w:rPr>
          <w:rFonts w:hint="eastAsia"/>
        </w:rPr>
        <w:t>Or is there anything so aptly and naturally tending to form the world to sobriety, holiness, purity of conversation, as the discovery of this future state of glory?</w:t>
      </w:r>
    </w:p>
    <w:p w14:paraId="415B1C2D">
      <w:pPr>
        <w:rPr>
          <w:rFonts w:hint="eastAsia"/>
        </w:rPr>
      </w:pPr>
      <w:r>
        <w:rPr>
          <w:rFonts w:hint="eastAsia"/>
        </w:rPr>
        <w:t>或者，有什么事能像揭示这未来荣耀的状态一样，如此恰当、自然地倾向于塑造世界，使其节制、圣洁、言谈纯洁吗？</w:t>
      </w:r>
    </w:p>
    <w:p w14:paraId="33FE22BD">
      <w:pPr>
        <w:rPr>
          <w:rFonts w:hint="eastAsia"/>
        </w:rPr>
      </w:pPr>
      <w:r>
        <w:rPr>
          <w:rFonts w:hint="eastAsia"/>
        </w:rPr>
        <w:t>And since the belief of future felicity is known to obtain universally among men, who could be the author of so common a deception?</w:t>
      </w:r>
    </w:p>
    <w:p w14:paraId="183708C6">
      <w:pPr>
        <w:rPr>
          <w:rFonts w:hint="eastAsia"/>
        </w:rPr>
      </w:pPr>
      <w:r>
        <w:rPr>
          <w:rFonts w:hint="eastAsia"/>
        </w:rPr>
        <w:t>既然未来幸福的信念已知在人类中普遍存在，谁能是如此普遍欺骗的作者呢？</w:t>
      </w:r>
    </w:p>
    <w:p w14:paraId="785D9CA5">
      <w:pPr>
        <w:rPr>
          <w:rFonts w:hint="eastAsia"/>
        </w:rPr>
      </w:pPr>
      <w:r>
        <w:rPr>
          <w:rFonts w:hint="eastAsia"/>
        </w:rPr>
        <w:t>If thou hadst the mind to impose a lie upon all the world, what course wouldst thou take?</w:t>
      </w:r>
    </w:p>
    <w:p w14:paraId="0EC135F6">
      <w:pPr>
        <w:rPr>
          <w:rFonts w:hint="eastAsia"/>
        </w:rPr>
      </w:pPr>
      <w:r>
        <w:rPr>
          <w:rFonts w:hint="eastAsia"/>
        </w:rPr>
        <w:t>如果你有心思要将一个谎言强加于全世界，你会采取什么方法？</w:t>
      </w:r>
    </w:p>
    <w:p w14:paraId="381F562F">
      <w:pPr>
        <w:rPr>
          <w:rFonts w:hint="eastAsia"/>
        </w:rPr>
      </w:pPr>
      <w:r>
        <w:rPr>
          <w:rFonts w:hint="eastAsia"/>
        </w:rPr>
        <w:t>How wouldst thou lay the design?</w:t>
      </w:r>
    </w:p>
    <w:p w14:paraId="145B9C47">
      <w:pPr>
        <w:rPr>
          <w:rFonts w:hint="eastAsia"/>
        </w:rPr>
      </w:pPr>
      <w:r>
        <w:rPr>
          <w:rFonts w:hint="eastAsia"/>
        </w:rPr>
        <w:t>你会如何策划？</w:t>
      </w:r>
    </w:p>
    <w:p w14:paraId="3037D2ED">
      <w:pPr>
        <w:rPr>
          <w:rFonts w:hint="eastAsia"/>
        </w:rPr>
      </w:pPr>
      <w:r>
        <w:rPr>
          <w:rFonts w:hint="eastAsia"/>
        </w:rPr>
        <w:t>Or why dost thou in this case imagine what thou knowest not how to imagine?</w:t>
      </w:r>
    </w:p>
    <w:p w14:paraId="2E85247E">
      <w:pPr>
        <w:rPr>
          <w:rFonts w:hint="eastAsia"/>
        </w:rPr>
      </w:pPr>
      <w:r>
        <w:rPr>
          <w:rFonts w:hint="eastAsia"/>
        </w:rPr>
        <w:t>或者你为何在这种情况下，想像你不知道如何想像的事？</w:t>
      </w:r>
    </w:p>
    <w:p w14:paraId="07A1C018">
      <w:pPr>
        <w:rPr>
          <w:rFonts w:hint="eastAsia"/>
        </w:rPr>
      </w:pPr>
      <w:r>
        <w:rPr>
          <w:rFonts w:hint="eastAsia"/>
        </w:rPr>
        <w:t>And dost thou not without scruple believe many things of which thou never hadst so unquestionable evidence?</w:t>
      </w:r>
    </w:p>
    <w:p w14:paraId="2190601A">
      <w:pPr>
        <w:rPr>
          <w:rFonts w:hint="eastAsia"/>
        </w:rPr>
      </w:pPr>
      <w:r>
        <w:rPr>
          <w:rFonts w:hint="eastAsia"/>
        </w:rPr>
        <w:t>你不是毫不犹豫地相信了许多你从未有过如此确凿证据的事吗？</w:t>
      </w:r>
    </w:p>
    <w:p w14:paraId="761D6D24">
      <w:pPr>
        <w:rPr>
          <w:rFonts w:hint="eastAsia"/>
        </w:rPr>
      </w:pPr>
      <w:r>
        <w:rPr>
          <w:rFonts w:hint="eastAsia"/>
        </w:rPr>
        <w:t>Or must that faith, which is the foundation of thy religion and eternal hopes, be the most suspected, shaking thing with thee; and have, of all other, the least stability and rootedness in thy soul?</w:t>
      </w:r>
    </w:p>
    <w:p w14:paraId="191E26B7">
      <w:pPr>
        <w:rPr>
          <w:rFonts w:hint="eastAsia"/>
        </w:rPr>
      </w:pPr>
      <w:r>
        <w:rPr>
          <w:rFonts w:hint="eastAsia"/>
        </w:rPr>
        <w:t>或者那作为你宗教和永恒盼望之根基的信心，必须是你最怀疑、最动摇的事物；并在所有事物中，在你灵魂里有最少的稳定和根基吗？</w:t>
      </w:r>
    </w:p>
    <w:p w14:paraId="01E6D446">
      <w:pPr>
        <w:rPr>
          <w:rFonts w:hint="eastAsia"/>
        </w:rPr>
      </w:pPr>
      <w:r>
        <w:rPr>
          <w:rFonts w:hint="eastAsia"/>
        </w:rPr>
        <w:t>If thou canst not excuse thy infidelity, be ashamed of thy so cold and sluggish desires of this glorious state.</w:t>
      </w:r>
    </w:p>
    <w:p w14:paraId="385E2448">
      <w:pPr>
        <w:rPr>
          <w:rFonts w:hint="eastAsia"/>
        </w:rPr>
      </w:pPr>
      <w:r>
        <w:rPr>
          <w:rFonts w:hint="eastAsia"/>
        </w:rPr>
        <w:t>如果你不能为你的不信辩解，就为你对这荣耀状态如此冷淡和懒散的渴望而羞愧吧。</w:t>
      </w:r>
    </w:p>
    <w:p w14:paraId="4AD7ABC1">
      <w:pPr>
        <w:rPr>
          <w:rFonts w:hint="eastAsia"/>
        </w:rPr>
      </w:pPr>
    </w:p>
    <w:p w14:paraId="2E96DDB2">
      <w:pPr>
        <w:rPr>
          <w:rFonts w:hint="eastAsia"/>
        </w:rPr>
      </w:pPr>
      <w:r>
        <w:rPr>
          <w:rFonts w:hint="eastAsia"/>
        </w:rPr>
        <w:t>And doth it not argue a low, sordid spirit, not to desire and aim at the perfection thou art capable of; not to desire that blessedness which alone is suitable and satisfying to a reasonable and spiritual being?</w:t>
      </w:r>
    </w:p>
    <w:p w14:paraId="78B027BF">
      <w:pPr>
        <w:rPr>
          <w:rFonts w:hint="eastAsia"/>
        </w:rPr>
      </w:pPr>
      <w:r>
        <w:rPr>
          <w:rFonts w:hint="eastAsia"/>
        </w:rPr>
        <w:t>不渴望并瞄准你所能达到的完美；不渴望那唯一适合并满足一个理性、属灵存在的福乐，这难道不表明一个低下、污秽的灵吗？</w:t>
      </w:r>
    </w:p>
    <w:p w14:paraId="46C63CD1">
      <w:pPr>
        <w:rPr>
          <w:rFonts w:hint="eastAsia"/>
        </w:rPr>
      </w:pPr>
      <w:r>
        <w:rPr>
          <w:rFonts w:hint="eastAsia"/>
        </w:rPr>
        <w:t>Bethink thyself a little: How low art thou sunk into the dirt of the earth!</w:t>
      </w:r>
    </w:p>
    <w:p w14:paraId="16706208">
      <w:pPr>
        <w:rPr>
          <w:rFonts w:hint="eastAsia"/>
        </w:rPr>
      </w:pPr>
      <w:r>
        <w:rPr>
          <w:rFonts w:hint="eastAsia"/>
        </w:rPr>
        <w:t>稍微反思一下：你已陷入地上的泥土多深！</w:t>
      </w:r>
    </w:p>
    <w:p w14:paraId="3FBF15AC">
      <w:pPr>
        <w:rPr>
          <w:rFonts w:hint="eastAsia"/>
        </w:rPr>
      </w:pPr>
      <w:r>
        <w:rPr>
          <w:rFonts w:hint="eastAsia"/>
        </w:rPr>
        <w:t>How art thou plunged into the miry ditch, that even thine own clothes might abhor thee!</w:t>
      </w:r>
    </w:p>
    <w:p w14:paraId="7318FA63">
      <w:pPr>
        <w:rPr>
          <w:rFonts w:hint="eastAsia"/>
        </w:rPr>
      </w:pPr>
      <w:r>
        <w:rPr>
          <w:rFonts w:hint="eastAsia"/>
        </w:rPr>
        <w:t>你被投入泥泞的沟中，以致连你自己的衣服都可能憎恶你！</w:t>
      </w:r>
    </w:p>
    <w:p w14:paraId="14553271">
      <w:pPr>
        <w:rPr>
          <w:rFonts w:hint="eastAsia"/>
        </w:rPr>
      </w:pPr>
      <w:r>
        <w:rPr>
          <w:rFonts w:hint="eastAsia"/>
        </w:rPr>
        <w:t>Is the Father of spirits thy father?</w:t>
      </w:r>
    </w:p>
    <w:p w14:paraId="0397B4B6">
      <w:pPr>
        <w:rPr>
          <w:rFonts w:hint="eastAsia"/>
        </w:rPr>
      </w:pPr>
      <w:r>
        <w:rPr>
          <w:rFonts w:hint="eastAsia"/>
        </w:rPr>
        <w:t>万灵的父是你的父吗？</w:t>
      </w:r>
    </w:p>
    <w:p w14:paraId="31D8814B">
      <w:pPr>
        <w:rPr>
          <w:rFonts w:hint="eastAsia"/>
        </w:rPr>
      </w:pPr>
      <w:r>
        <w:rPr>
          <w:rFonts w:hint="eastAsia"/>
        </w:rPr>
        <w:t>Is the world of spirits thy country?</w:t>
      </w:r>
    </w:p>
    <w:p w14:paraId="7EED0CD0">
      <w:pPr>
        <w:rPr>
          <w:rFonts w:hint="eastAsia"/>
        </w:rPr>
      </w:pPr>
      <w:r>
        <w:rPr>
          <w:rFonts w:hint="eastAsia"/>
        </w:rPr>
        <w:t>灵的世界是你的国家吗？</w:t>
      </w:r>
    </w:p>
    <w:p w14:paraId="448B689C">
      <w:pPr>
        <w:rPr>
          <w:rFonts w:hint="eastAsia"/>
        </w:rPr>
      </w:pPr>
      <w:r>
        <w:rPr>
          <w:rFonts w:hint="eastAsia"/>
        </w:rPr>
        <w:t>Hast thou any relation to that heavenly progeny?</w:t>
      </w:r>
    </w:p>
    <w:p w14:paraId="54E31526">
      <w:pPr>
        <w:rPr>
          <w:rFonts w:hint="eastAsia"/>
        </w:rPr>
      </w:pPr>
      <w:r>
        <w:rPr>
          <w:rFonts w:hint="eastAsia"/>
        </w:rPr>
        <w:t>你与那属天的后裔有任何关系吗？</w:t>
      </w:r>
    </w:p>
    <w:p w14:paraId="3B276EB6">
      <w:pPr>
        <w:rPr>
          <w:rFonts w:hint="eastAsia"/>
        </w:rPr>
      </w:pPr>
      <w:r>
        <w:rPr>
          <w:rFonts w:hint="eastAsia"/>
        </w:rPr>
        <w:t>Art thou allied to that blessed family, and yet un-desirous of the same blessedness?</w:t>
      </w:r>
    </w:p>
    <w:p w14:paraId="1AEF91E2">
      <w:pPr>
        <w:rPr>
          <w:rFonts w:hint="eastAsia"/>
        </w:rPr>
      </w:pPr>
      <w:r>
        <w:rPr>
          <w:rFonts w:hint="eastAsia"/>
        </w:rPr>
        <w:t>你与那蒙福的家庭结盟，却不渴望同样的福乐吗？</w:t>
      </w:r>
    </w:p>
    <w:p w14:paraId="06F2402D">
      <w:pPr>
        <w:rPr>
          <w:rFonts w:hint="eastAsia"/>
        </w:rPr>
      </w:pPr>
      <w:r>
        <w:rPr>
          <w:rFonts w:hint="eastAsia"/>
        </w:rPr>
        <w:t>Canst thou savour nothing but what smells of the earth?</w:t>
      </w:r>
    </w:p>
    <w:p w14:paraId="7D8341DE">
      <w:pPr>
        <w:rPr>
          <w:rFonts w:hint="eastAsia"/>
        </w:rPr>
      </w:pPr>
      <w:r>
        <w:rPr>
          <w:rFonts w:hint="eastAsia"/>
        </w:rPr>
        <w:t>你除了闻到属地气味的东西，就品尝不出别的了吗？</w:t>
      </w:r>
    </w:p>
    <w:p w14:paraId="01A0849E">
      <w:pPr>
        <w:rPr>
          <w:rFonts w:hint="eastAsia"/>
        </w:rPr>
      </w:pPr>
      <w:r>
        <w:rPr>
          <w:rFonts w:hint="eastAsia"/>
        </w:rPr>
        <w:t>Is nothing grateful to thy soul, but what is corrupted by so vicious and impure a tincture?</w:t>
      </w:r>
    </w:p>
    <w:p w14:paraId="3CC680D3">
      <w:pPr>
        <w:rPr>
          <w:rFonts w:hint="eastAsia"/>
        </w:rPr>
      </w:pPr>
      <w:r>
        <w:rPr>
          <w:rFonts w:hint="eastAsia"/>
        </w:rPr>
        <w:t>除了被如此邪恶和不洁的色彩所败坏的东西，就没有什么能取悦你的灵魂吗？</w:t>
      </w:r>
    </w:p>
    <w:p w14:paraId="1BAA1332">
      <w:pPr>
        <w:rPr>
          <w:rFonts w:hint="eastAsia"/>
        </w:rPr>
      </w:pPr>
      <w:r>
        <w:rPr>
          <w:rFonts w:hint="eastAsia"/>
        </w:rPr>
        <w:t>Are all thy delights centred in a dunghill; and the polluted pleasures of a filthy world better to thee than the eternal visions and enjoyments of heaven?</w:t>
      </w:r>
    </w:p>
    <w:p w14:paraId="7E4255B2">
      <w:pPr>
        <w:rPr>
          <w:rFonts w:hint="eastAsia"/>
        </w:rPr>
      </w:pPr>
      <w:r>
        <w:rPr>
          <w:rFonts w:hint="eastAsia"/>
        </w:rPr>
        <w:t>你所有的喜乐都集中在一个粪堆上吗；一个污秽世界的被玷污的快乐，对你而言比天上永恒的异象和享受更好吗？</w:t>
      </w:r>
    </w:p>
    <w:p w14:paraId="4C044CBC">
      <w:pPr>
        <w:rPr>
          <w:rFonts w:hint="eastAsia"/>
        </w:rPr>
      </w:pPr>
      <w:r>
        <w:rPr>
          <w:rFonts w:hint="eastAsia"/>
        </w:rPr>
        <w:t>What, art thou all made of earth?</w:t>
      </w:r>
    </w:p>
    <w:p w14:paraId="34940379">
      <w:pPr>
        <w:rPr>
          <w:rFonts w:hint="eastAsia"/>
        </w:rPr>
      </w:pPr>
      <w:r>
        <w:rPr>
          <w:rFonts w:hint="eastAsia"/>
        </w:rPr>
        <w:t>什么，你全是土做的吗？</w:t>
      </w:r>
    </w:p>
    <w:p w14:paraId="631D1893">
      <w:pPr>
        <w:rPr>
          <w:rFonts w:hint="eastAsia"/>
        </w:rPr>
      </w:pPr>
      <w:r>
        <w:rPr>
          <w:rFonts w:hint="eastAsia"/>
        </w:rPr>
        <w:t>Is thy soul stupified into a clod?</w:t>
      </w:r>
    </w:p>
    <w:p w14:paraId="3F689027">
      <w:pPr>
        <w:rPr>
          <w:rFonts w:hint="eastAsia"/>
        </w:rPr>
      </w:pPr>
      <w:r>
        <w:rPr>
          <w:rFonts w:hint="eastAsia"/>
        </w:rPr>
        <w:t>你的灵魂麻木成了一块土块吗？</w:t>
      </w:r>
    </w:p>
    <w:p w14:paraId="203EC9C8">
      <w:pPr>
        <w:rPr>
          <w:rFonts w:hint="eastAsia"/>
        </w:rPr>
      </w:pPr>
      <w:r>
        <w:rPr>
          <w:rFonts w:hint="eastAsia"/>
        </w:rPr>
        <w:t>Hast thou no sense with thee of anything better and more excellent?</w:t>
      </w:r>
    </w:p>
    <w:p w14:paraId="5BE42C79">
      <w:pPr>
        <w:rPr>
          <w:rFonts w:hint="eastAsia"/>
        </w:rPr>
      </w:pPr>
      <w:r>
        <w:rPr>
          <w:rFonts w:hint="eastAsia"/>
        </w:rPr>
        <w:t>你没有对任何更好、更卓越的事物的感觉吗？</w:t>
      </w:r>
    </w:p>
    <w:p w14:paraId="5B618F62">
      <w:pPr>
        <w:rPr>
          <w:rFonts w:hint="eastAsia"/>
        </w:rPr>
      </w:pPr>
      <w:r>
        <w:rPr>
          <w:rFonts w:hint="eastAsia"/>
        </w:rPr>
        <w:t>Canst thou look upon no glorious thing with a pleased eye?</w:t>
      </w:r>
    </w:p>
    <w:p w14:paraId="257E962F">
      <w:pPr>
        <w:rPr>
          <w:rFonts w:hint="eastAsia"/>
        </w:rPr>
      </w:pPr>
      <w:r>
        <w:rPr>
          <w:rFonts w:hint="eastAsia"/>
        </w:rPr>
        <w:t>你不能用喜悦的眼光看任何荣耀的事物吗？</w:t>
      </w:r>
    </w:p>
    <w:p w14:paraId="0D65F73E">
      <w:pPr>
        <w:rPr>
          <w:rFonts w:hint="eastAsia"/>
        </w:rPr>
      </w:pPr>
      <w:r>
        <w:rPr>
          <w:rFonts w:hint="eastAsia"/>
        </w:rPr>
        <w:t>Are things only desirable and lovely to thee, as they are deformed?</w:t>
      </w:r>
    </w:p>
    <w:p w14:paraId="122A2229">
      <w:pPr>
        <w:rPr>
          <w:rFonts w:hint="eastAsia"/>
        </w:rPr>
      </w:pPr>
      <w:r>
        <w:rPr>
          <w:rFonts w:hint="eastAsia"/>
        </w:rPr>
        <w:t>事物只有在变形时，对你才是可欲和可爱的吗？</w:t>
      </w:r>
    </w:p>
    <w:p w14:paraId="3E040021">
      <w:pPr>
        <w:rPr>
          <w:rFonts w:hint="eastAsia"/>
        </w:rPr>
      </w:pPr>
      <w:r>
        <w:rPr>
          <w:rFonts w:hint="eastAsia"/>
        </w:rPr>
        <w:t>O consider the corrupted, distempered state of thy spirit, and how vile a disposition it hath contracted to itself!</w:t>
      </w:r>
    </w:p>
    <w:p w14:paraId="2B8F6954">
      <w:pPr>
        <w:rPr>
          <w:rFonts w:hint="eastAsia"/>
        </w:rPr>
      </w:pPr>
      <w:r>
        <w:rPr>
          <w:rFonts w:hint="eastAsia"/>
        </w:rPr>
        <w:t>哦，思想你灵的败坏、失调的状态，以及它为自己染上的何等卑劣的性情！</w:t>
      </w:r>
    </w:p>
    <w:p w14:paraId="6C1E10A5">
      <w:pPr>
        <w:rPr>
          <w:rFonts w:hint="eastAsia"/>
        </w:rPr>
      </w:pPr>
      <w:r>
        <w:rPr>
          <w:rFonts w:hint="eastAsia"/>
        </w:rPr>
        <w:t>Thine looks too like the mundane spirit; the spirit of the world.</w:t>
      </w:r>
    </w:p>
    <w:p w14:paraId="0EDE5306">
      <w:pPr>
        <w:rPr>
          <w:rFonts w:hint="eastAsia"/>
        </w:rPr>
      </w:pPr>
      <w:r>
        <w:rPr>
          <w:rFonts w:hint="eastAsia"/>
        </w:rPr>
        <w:t>你的看起来太像世俗的灵；世界的灵。</w:t>
      </w:r>
    </w:p>
    <w:p w14:paraId="34D532EC">
      <w:pPr>
        <w:rPr>
          <w:rFonts w:hint="eastAsia"/>
        </w:rPr>
      </w:pPr>
      <w:r>
        <w:rPr>
          <w:rFonts w:hint="eastAsia"/>
        </w:rPr>
        <w:t>The apostle speaks of it διακριτικῶς, "by way of distinction;" ειδῶμεν, (1 Cor. 2:12,) "We have not received the spirit of the world, but the spirit that is from God, that we might know, or see (and no doubt it is desire that animates that eye; it is not bare, speculative intuition and no more) the things freely given us of God."</w:t>
      </w:r>
    </w:p>
    <w:p w14:paraId="25BBB8A8">
      <w:pPr>
        <w:rPr>
          <w:rFonts w:hint="eastAsia"/>
        </w:rPr>
      </w:pPr>
      <w:r>
        <w:rPr>
          <w:rFonts w:hint="eastAsia"/>
        </w:rPr>
        <w:t>使徒说到它时，是 διακριτικῶς（有分别地），“以示区别；” ειδῶμεν（我们看见），（哥林多前书 2:12，）“我们所领受的，并不是世上的灵，乃是从神来的灵，叫我们能知道（无疑是渴望使那眼有生气；不仅是纯粹的思辨性直观）神开恩赐给我们的事。”</w:t>
      </w:r>
    </w:p>
    <w:p w14:paraId="5D9B687C">
      <w:pPr>
        <w:rPr>
          <w:rFonts w:hint="eastAsia"/>
        </w:rPr>
      </w:pPr>
      <w:r>
        <w:rPr>
          <w:rFonts w:hint="eastAsia"/>
        </w:rPr>
        <w:t>Surely he whose desire doth not guide his eye to the beholding of those things, hath received the spirit of the world only; a spirit that conforms him to this world, makes him think only thoughts of this world, and drive the designs of this world, and speak the language of this world; a spirit that connaturalizes him to the world, makes him of a temper suitable to it: he breathes only worldly breath, carries a worldly aspect, is of a worldly conversation.</w:t>
      </w:r>
    </w:p>
    <w:p w14:paraId="541A04C1">
      <w:pPr>
        <w:rPr>
          <w:rFonts w:hint="eastAsia"/>
        </w:rPr>
      </w:pPr>
      <w:r>
        <w:rPr>
          <w:rFonts w:hint="eastAsia"/>
        </w:rPr>
        <w:t>当然，那渴望不引导他的眼去看那些事物的人，只领受了世界的灵；一个使他效法这世界，使他只思想这世界的事，推动这世界的计谋，并说这世界的语言的灵；一个使他与世界同质化，使他有与世界相称的气质的灵：他只呼吸属世的气息，带着属世的面貌，有属世的言谈。</w:t>
      </w:r>
    </w:p>
    <w:p w14:paraId="2773CE4F">
      <w:pPr>
        <w:rPr>
          <w:rFonts w:hint="eastAsia"/>
        </w:rPr>
      </w:pPr>
      <w:r>
        <w:rPr>
          <w:rFonts w:hint="eastAsia"/>
        </w:rPr>
        <w:t>O poor, low spirit, that such a world should withhold thee from the desire and pursuit of such glory!</w:t>
      </w:r>
    </w:p>
    <w:p w14:paraId="15261A94">
      <w:pPr>
        <w:rPr>
          <w:rFonts w:hint="eastAsia"/>
        </w:rPr>
      </w:pPr>
      <w:r>
        <w:rPr>
          <w:rFonts w:hint="eastAsia"/>
        </w:rPr>
        <w:t>哦，可怜、低下的灵，这样一个世界竟能阻止你渴望和追求这样的荣耀！</w:t>
      </w:r>
    </w:p>
    <w:p w14:paraId="777DEB8B">
      <w:pPr>
        <w:rPr>
          <w:rFonts w:hint="eastAsia"/>
        </w:rPr>
      </w:pPr>
      <w:r>
        <w:rPr>
          <w:rFonts w:hint="eastAsia"/>
        </w:rPr>
        <w:t>Art thou not ashamed to think what thy desires are wont to pitch upon, while they decline and waive this blessedness?</w:t>
      </w:r>
    </w:p>
    <w:p w14:paraId="172FE508">
      <w:pPr>
        <w:rPr>
          <w:rFonts w:hint="eastAsia"/>
        </w:rPr>
      </w:pPr>
      <w:r>
        <w:rPr>
          <w:rFonts w:hint="eastAsia"/>
        </w:rPr>
        <w:t>当你的渴望拒绝并放弃这福乐，而倾向于别的时，你思想它们惯于倾向的事物，难道不感到羞愧吗？</w:t>
      </w:r>
    </w:p>
    <w:p w14:paraId="50D55297">
      <w:pPr>
        <w:rPr>
          <w:rFonts w:hint="eastAsia"/>
        </w:rPr>
      </w:pPr>
      <w:r>
        <w:rPr>
          <w:rFonts w:hint="eastAsia"/>
        </w:rPr>
        <w:t>Methinks thy very shame should compel thee to quit the name of a saint or a man, to forbear numbering thyself with any that pretend to immortality; and go seek pasture among the beasts of the field, with them that live that low, animal life that thou dost, and expect no other.</w:t>
      </w:r>
    </w:p>
    <w:p w14:paraId="338090DC">
      <w:pPr>
        <w:rPr>
          <w:rFonts w:hint="eastAsia"/>
        </w:rPr>
      </w:pPr>
      <w:r>
        <w:rPr>
          <w:rFonts w:hint="eastAsia"/>
        </w:rPr>
        <w:t>我想，你的羞愧本身就应当迫使你放弃圣徒或人的名号，不将自己数在任何声称不朽的人之中；并去田野的走兽中寻找草场，与那些像你一样过着低下、动物般生活，且不期待别的的人为伍。</w:t>
      </w:r>
    </w:p>
    <w:p w14:paraId="22E787E1">
      <w:pPr>
        <w:rPr>
          <w:rFonts w:hint="eastAsia"/>
        </w:rPr>
      </w:pPr>
    </w:p>
    <w:p w14:paraId="48D66E32">
      <w:pPr>
        <w:rPr>
          <w:rFonts w:hint="eastAsia"/>
        </w:rPr>
      </w:pPr>
      <w:r>
        <w:rPr>
          <w:rFonts w:hint="eastAsia"/>
        </w:rPr>
        <w:t>And when thou so fallest in with the world, how highly dost thou gratify the pretending and usurping god of it!</w:t>
      </w:r>
    </w:p>
    <w:p w14:paraId="482A4AA6">
      <w:pPr>
        <w:rPr>
          <w:rFonts w:hint="eastAsia"/>
        </w:rPr>
      </w:pPr>
      <w:r>
        <w:rPr>
          <w:rFonts w:hint="eastAsia"/>
        </w:rPr>
        <w:t>而当你如此与世界同流合污时，你何等大地取悦了那假冒和篡位的世界之神！</w:t>
      </w:r>
    </w:p>
    <w:p w14:paraId="758EADA2">
      <w:pPr>
        <w:rPr>
          <w:rFonts w:hint="eastAsia"/>
        </w:rPr>
      </w:pPr>
      <w:r>
        <w:rPr>
          <w:rFonts w:hint="eastAsia"/>
        </w:rPr>
        <w:t>The great fomenter of the sensual, worldly genius; the spirit itself that works in the children of disobedience, (Eph. 2:2, 3;) and makes them follow the course of the world, holds them fast bound in worldly lusts, and leads them captive at his will; causes them (after his own serpentine manner) to creep and crawl in the dust of the earth.</w:t>
      </w:r>
    </w:p>
    <w:p w14:paraId="6D37E485">
      <w:pPr>
        <w:rPr>
          <w:rFonts w:hint="eastAsia"/>
        </w:rPr>
      </w:pPr>
      <w:r>
        <w:rPr>
          <w:rFonts w:hint="eastAsia"/>
        </w:rPr>
        <w:t>那感官、属世天才的大煽动者；那在悖逆之子心中运行的灵本身，（以弗所书 2:2, 3；）使他们随从这世界的风俗，将他们紧紧地捆绑在属世的私欲中，并随己意掳掠他们；使他们（以他自己蛇般的方式）在尘土中匍匐爬行。</w:t>
      </w:r>
    </w:p>
    <w:p w14:paraId="28933E21">
      <w:pPr>
        <w:rPr>
          <w:rFonts w:hint="eastAsia"/>
        </w:rPr>
      </w:pPr>
      <w:r>
        <w:rPr>
          <w:rFonts w:hint="eastAsia"/>
        </w:rPr>
        <w:t>He is most intimate to this apostate world; informs it (as it were) and actuates it in every part; is even one great soul to it.</w:t>
      </w:r>
    </w:p>
    <w:p w14:paraId="15CA423A">
      <w:pPr>
        <w:rPr>
          <w:rFonts w:hint="eastAsia"/>
        </w:rPr>
      </w:pPr>
      <w:r>
        <w:rPr>
          <w:rFonts w:hint="eastAsia"/>
        </w:rPr>
        <w:t>他与这背道的世俗最为亲密；（仿佛）贯注并驱动它的每一部分；甚至作了它的一个大灵魂。</w:t>
      </w:r>
    </w:p>
    <w:p w14:paraId="30852A48">
      <w:pPr>
        <w:rPr>
          <w:rFonts w:hint="eastAsia"/>
        </w:rPr>
      </w:pPr>
      <w:r>
        <w:rPr>
          <w:rFonts w:hint="eastAsia"/>
        </w:rPr>
        <w:t>The whole world lies in that wicked one, (1 John 5:19;) as the body, by best philosophers, is said to be in the soul.</w:t>
      </w:r>
    </w:p>
    <w:p w14:paraId="1C96E133">
      <w:pPr>
        <w:rPr>
          <w:rFonts w:hint="eastAsia"/>
        </w:rPr>
      </w:pPr>
      <w:r>
        <w:rPr>
          <w:rFonts w:hint="eastAsia"/>
        </w:rPr>
        <w:t>全世界都卧在那恶者手下，（约翰一书 5:19；）正如最好的哲学家所说，身体是在灵魂里。</w:t>
      </w:r>
    </w:p>
    <w:p w14:paraId="3306241C">
      <w:pPr>
        <w:rPr>
          <w:rFonts w:hint="eastAsia"/>
        </w:rPr>
      </w:pPr>
      <w:r>
        <w:rPr>
          <w:rFonts w:hint="eastAsia"/>
        </w:rPr>
        <w:t>The world is said to be convicted when he is judged, John 16:8– 12.</w:t>
      </w:r>
    </w:p>
    <w:p w14:paraId="446AD7DA">
      <w:pPr>
        <w:rPr>
          <w:rFonts w:hint="eastAsia"/>
        </w:rPr>
      </w:pPr>
      <w:r>
        <w:rPr>
          <w:rFonts w:hint="eastAsia"/>
        </w:rPr>
        <w:t>当他受审判时，世人就被定罪，约翰福音 16:8– 12。</w:t>
      </w:r>
    </w:p>
    <w:p w14:paraId="194824EC">
      <w:pPr>
        <w:rPr>
          <w:rFonts w:hint="eastAsia"/>
        </w:rPr>
      </w:pPr>
      <w:r>
        <w:rPr>
          <w:rFonts w:hint="eastAsia"/>
        </w:rPr>
        <w:t>He having fallen from a state of blessedness in God, hath involved the world with himself in the same apostacy and condemnation; and labours to keep them fast in the bands of death.</w:t>
      </w:r>
    </w:p>
    <w:p w14:paraId="785E28F2">
      <w:pPr>
        <w:rPr>
          <w:rFonts w:hint="eastAsia"/>
        </w:rPr>
      </w:pPr>
      <w:r>
        <w:rPr>
          <w:rFonts w:hint="eastAsia"/>
        </w:rPr>
        <w:t>他既从在神里的福乐状态中堕落，已将世界与他自己一同卷入同样的背道和定罪中；并努力将他们紧紧地捆绑在死亡的捆索中。</w:t>
      </w:r>
    </w:p>
    <w:p w14:paraId="52924783">
      <w:pPr>
        <w:rPr>
          <w:rFonts w:hint="eastAsia"/>
        </w:rPr>
      </w:pPr>
      <w:r>
        <w:rPr>
          <w:rFonts w:hint="eastAsia"/>
        </w:rPr>
        <w:t>The great Redeemer of souls makes this his business, to loose and dissolve the work of the devil. 1 John 3:8.</w:t>
      </w:r>
    </w:p>
    <w:p w14:paraId="16D22B28">
      <w:pPr>
        <w:rPr>
          <w:rFonts w:hint="eastAsia"/>
        </w:rPr>
      </w:pPr>
      <w:r>
        <w:rPr>
          <w:rFonts w:hint="eastAsia"/>
        </w:rPr>
        <w:t>灵魂的大救赎主以这为祂的要务，要除灭魔鬼的作为。约翰一书 3:8。</w:t>
      </w:r>
    </w:p>
    <w:p w14:paraId="122B4B02">
      <w:pPr>
        <w:rPr>
          <w:rFonts w:hint="eastAsia"/>
        </w:rPr>
      </w:pPr>
      <w:r>
        <w:rPr>
          <w:rFonts w:hint="eastAsia"/>
        </w:rPr>
        <w:t>With that wicked one thou compliest, against thy own soul and the Redeemer of it, while thou neglectest to desire and pursue this blessedness.</w:t>
      </w:r>
    </w:p>
    <w:p w14:paraId="48304FA1">
      <w:pPr>
        <w:rPr>
          <w:rFonts w:hint="eastAsia"/>
        </w:rPr>
      </w:pPr>
      <w:r>
        <w:rPr>
          <w:rFonts w:hint="eastAsia"/>
        </w:rPr>
        <w:t>当你忽略渴望和追求这福乐时，你就在与那恶者同谋，对抗你自己的灵魂和它的救赎主。</w:t>
      </w:r>
    </w:p>
    <w:p w14:paraId="39D7EA18">
      <w:pPr>
        <w:rPr>
          <w:rFonts w:hint="eastAsia"/>
        </w:rPr>
      </w:pPr>
      <w:r>
        <w:rPr>
          <w:rFonts w:hint="eastAsia"/>
        </w:rPr>
        <w:t>This is thy debasement, and his triumph; thy vile succumbency gives him the day, and his will upon thee.</w:t>
      </w:r>
    </w:p>
    <w:p w14:paraId="2E6227D5">
      <w:pPr>
        <w:rPr>
          <w:rFonts w:hint="eastAsia"/>
        </w:rPr>
      </w:pPr>
      <w:r>
        <w:rPr>
          <w:rFonts w:hint="eastAsia"/>
        </w:rPr>
        <w:t>这是你的卑贱，和他的凯旋；你卑劣的屈服使他得胜，使他的意愿成就在你身上。</w:t>
      </w:r>
    </w:p>
    <w:p w14:paraId="5E2D2929">
      <w:pPr>
        <w:rPr>
          <w:rFonts w:hint="eastAsia"/>
        </w:rPr>
      </w:pPr>
      <w:r>
        <w:rPr>
          <w:rFonts w:hint="eastAsia"/>
        </w:rPr>
        <w:t>He desires no more than that he may suppress in thee all heavenly desires, and keep thee thus a slave and a prisoner (confined in thy spirit to this low, dark dungeon) by thy own consent.</w:t>
      </w:r>
    </w:p>
    <w:p w14:paraId="724B5B0B">
      <w:pPr>
        <w:rPr>
          <w:rFonts w:hint="eastAsia"/>
        </w:rPr>
      </w:pPr>
      <w:r>
        <w:rPr>
          <w:rFonts w:hint="eastAsia"/>
        </w:rPr>
        <w:t>他所求的无非是能在你里面压制所有属天的渴望，并借着你自己的同意，使你如此作一个奴隶和囚犯（在你的灵里被囚禁在这低下、黑暗的地牢中）。</w:t>
      </w:r>
    </w:p>
    <w:p w14:paraId="524DF1C0">
      <w:pPr>
        <w:rPr>
          <w:rFonts w:hint="eastAsia"/>
        </w:rPr>
      </w:pPr>
      <w:r>
        <w:rPr>
          <w:rFonts w:hint="eastAsia"/>
        </w:rPr>
        <w:t>While thou remainest without desire after heaven he is secure of thee, as knowing then thou wilt take no other way, but what will bring thee unto the same eternal state with himself in the end.</w:t>
      </w:r>
    </w:p>
    <w:p w14:paraId="4CC6174F">
      <w:pPr>
        <w:rPr>
          <w:rFonts w:hint="eastAsia"/>
        </w:rPr>
      </w:pPr>
      <w:r>
        <w:rPr>
          <w:rFonts w:hint="eastAsia"/>
        </w:rPr>
        <w:t>当你对天堂仍无渴望时，他对你是放心的，因为他知道那时你不会走别的路，只会走那最终将你带到与他自己同样永恒状态的路。</w:t>
      </w:r>
    </w:p>
    <w:p w14:paraId="0B2CB086">
      <w:pPr>
        <w:rPr>
          <w:rFonts w:hint="eastAsia"/>
        </w:rPr>
      </w:pPr>
      <w:r>
        <w:rPr>
          <w:rFonts w:hint="eastAsia"/>
        </w:rPr>
        <w:t>He is jealous over thee, that thou direct not a desire, nor glance an eye, heavenward.</w:t>
      </w:r>
    </w:p>
    <w:p w14:paraId="7F79CD11">
      <w:pPr>
        <w:rPr>
          <w:rFonts w:hint="eastAsia"/>
        </w:rPr>
      </w:pPr>
      <w:r>
        <w:rPr>
          <w:rFonts w:hint="eastAsia"/>
        </w:rPr>
        <w:t>他对你嫉妒，惟恐你向天投去一个渴望，或一瞥。</w:t>
      </w:r>
    </w:p>
    <w:p w14:paraId="39DCC988">
      <w:pPr>
        <w:rPr>
          <w:rFonts w:hint="eastAsia"/>
        </w:rPr>
      </w:pPr>
      <w:r>
        <w:rPr>
          <w:rFonts w:hint="eastAsia"/>
        </w:rPr>
        <w:t>While thou dost not so, thou art entirely subject, and givest as full obedience to him as thy God requires to himself in order to thy blessedness.</w:t>
      </w:r>
    </w:p>
    <w:p w14:paraId="4CD0EB28">
      <w:pPr>
        <w:rPr>
          <w:rFonts w:hint="eastAsia"/>
        </w:rPr>
      </w:pPr>
      <w:r>
        <w:rPr>
          <w:rFonts w:hint="eastAsia"/>
        </w:rPr>
        <w:t>当你不如是行时，你就完全顺服，并给予他完全的顺从，如同你的神为你的福乐而要求于祂自己的一样。</w:t>
      </w:r>
    </w:p>
    <w:p w14:paraId="7C5FA9C8">
      <w:pPr>
        <w:rPr>
          <w:rFonts w:hint="eastAsia"/>
        </w:rPr>
      </w:pPr>
      <w:r>
        <w:rPr>
          <w:rFonts w:hint="eastAsia"/>
        </w:rPr>
        <w:t>But is it a thing tolerable to thy thoughts, that thou shouldst yield that heart-obedience to the devil against God?</w:t>
      </w:r>
    </w:p>
    <w:p w14:paraId="74E0FB00">
      <w:pPr>
        <w:rPr>
          <w:rFonts w:hint="eastAsia"/>
        </w:rPr>
      </w:pPr>
      <w:r>
        <w:rPr>
          <w:rFonts w:hint="eastAsia"/>
        </w:rPr>
        <w:t>但是，你向魔鬼而非神献上那内心的顺服，这对你的思想而言，是一件可容忍的事吗？</w:t>
      </w:r>
    </w:p>
    <w:p w14:paraId="118738B5">
      <w:pPr>
        <w:rPr>
          <w:rFonts w:hint="eastAsia"/>
        </w:rPr>
      </w:pPr>
      <w:r>
        <w:rPr>
          <w:rFonts w:hint="eastAsia"/>
        </w:rPr>
        <w:t>And this being the state of thy case, what more significant expression canst thou make of the contempt of divine goodness?</w:t>
      </w:r>
    </w:p>
    <w:p w14:paraId="0ED3F765">
      <w:pPr>
        <w:rPr>
          <w:rFonts w:hint="eastAsia"/>
        </w:rPr>
      </w:pPr>
      <w:r>
        <w:rPr>
          <w:rFonts w:hint="eastAsia"/>
        </w:rPr>
        <w:t>而这既是你情况的状态，你还能作出什么比这更能表达对神圣良善的藐视的表示呢？</w:t>
      </w:r>
    </w:p>
    <w:p w14:paraId="76660CCF">
      <w:pPr>
        <w:rPr>
          <w:rFonts w:hint="eastAsia"/>
        </w:rPr>
      </w:pPr>
      <w:r>
        <w:rPr>
          <w:rFonts w:hint="eastAsia"/>
        </w:rPr>
        <w:t>O the love that thou neglectest, while the most glorious issue and product of it is with thee an undesired thing!</w:t>
      </w:r>
    </w:p>
    <w:p w14:paraId="68023341">
      <w:pPr>
        <w:rPr>
          <w:rFonts w:hint="eastAsia"/>
        </w:rPr>
      </w:pPr>
      <w:r>
        <w:rPr>
          <w:rFonts w:hint="eastAsia"/>
        </w:rPr>
        <w:t>哦，你所忽略的爱，而它最荣耀的结局和产物，对你而言却是一件不被渴望的事物！</w:t>
      </w:r>
    </w:p>
    <w:p w14:paraId="5FCAAF55">
      <w:pPr>
        <w:rPr>
          <w:rFonts w:hint="eastAsia"/>
        </w:rPr>
      </w:pPr>
      <w:r>
        <w:rPr>
          <w:rFonts w:hint="eastAsia"/>
        </w:rPr>
        <w:t>Yea, this the thing itself speaks, were there no such competition.</w:t>
      </w:r>
    </w:p>
    <w:p w14:paraId="486A0C92">
      <w:pPr>
        <w:rPr>
          <w:rFonts w:hint="eastAsia"/>
        </w:rPr>
      </w:pPr>
      <w:r>
        <w:rPr>
          <w:rFonts w:hint="eastAsia"/>
        </w:rPr>
        <w:t>是的，即使没有这样的竞争，这件事本身也说明了这一点。</w:t>
      </w:r>
    </w:p>
    <w:p w14:paraId="75729323">
      <w:pPr>
        <w:rPr>
          <w:rFonts w:hint="eastAsia"/>
        </w:rPr>
      </w:pPr>
      <w:r>
        <w:rPr>
          <w:rFonts w:hint="eastAsia"/>
        </w:rPr>
        <w:t>What, that when eternal love hath conceived, and is travailing to bring forth such a birth; that when it invites thee to an expectation of such glory shortly to be revealed, the result of so deep counsels and wonderful works, this should be the return from thee, "I desire it not!"</w:t>
      </w:r>
    </w:p>
    <w:p w14:paraId="455D0761">
      <w:pPr>
        <w:rPr>
          <w:rFonts w:hint="eastAsia"/>
        </w:rPr>
      </w:pPr>
      <w:r>
        <w:rPr>
          <w:rFonts w:hint="eastAsia"/>
        </w:rPr>
        <w:t>什么，当永恒的爱已怀胎，并为生下这样一个孩子而劳苦；当它邀请你期待这样一个不久将要显现的荣耀，一个如此深邃谋略和奇妙作为的结果时，你的回报竟是，“我不渴望它！”</w:t>
      </w:r>
    </w:p>
    <w:p w14:paraId="0F5145D0">
      <w:pPr>
        <w:rPr>
          <w:rFonts w:hint="eastAsia"/>
        </w:rPr>
      </w:pPr>
      <w:r>
        <w:rPr>
          <w:rFonts w:hint="eastAsia"/>
        </w:rPr>
        <w:t>Is this thy gratitude to the Father of glory, the requital of the kindness, yea, and of the blood of thy Redeemer?</w:t>
      </w:r>
    </w:p>
    <w:p w14:paraId="1907D718">
      <w:pPr>
        <w:rPr>
          <w:rFonts w:hint="eastAsia"/>
        </w:rPr>
      </w:pPr>
      <w:r>
        <w:rPr>
          <w:rFonts w:hint="eastAsia"/>
        </w:rPr>
        <w:t>这是你对荣耀之父的感恩吗，是你对你救赎主之仁慈，是的，也是对祂宝血的报答吗？</w:t>
      </w:r>
    </w:p>
    <w:p w14:paraId="695B3F98">
      <w:pPr>
        <w:rPr>
          <w:rFonts w:hint="eastAsia"/>
        </w:rPr>
      </w:pPr>
      <w:r>
        <w:rPr>
          <w:rFonts w:hint="eastAsia"/>
        </w:rPr>
        <w:t>If this blessedness were not desirable for itself, methinks the offerer's hand should be a sufficient endearment.</w:t>
      </w:r>
    </w:p>
    <w:p w14:paraId="62B5D22C">
      <w:pPr>
        <w:rPr>
          <w:rFonts w:hint="eastAsia"/>
        </w:rPr>
      </w:pPr>
      <w:r>
        <w:rPr>
          <w:rFonts w:hint="eastAsia"/>
        </w:rPr>
        <w:t>如果这福乐本身不可欲，我想那施予者的手也应是足够的珍爱。</w:t>
      </w:r>
    </w:p>
    <w:p w14:paraId="6AD0B384">
      <w:pPr>
        <w:rPr>
          <w:rFonts w:hint="eastAsia"/>
        </w:rPr>
      </w:pPr>
      <w:r>
        <w:rPr>
          <w:rFonts w:hint="eastAsia"/>
        </w:rPr>
        <w:t>But thou canst not so divide or abstract; it consists in beholding and bearing his glorious likeness who invites thee to it; and therefore in the neglect of it thou most highly affrontest him.</w:t>
      </w:r>
    </w:p>
    <w:p w14:paraId="1D407976">
      <w:pPr>
        <w:rPr>
          <w:rFonts w:hint="eastAsia"/>
        </w:rPr>
      </w:pPr>
      <w:r>
        <w:rPr>
          <w:rFonts w:hint="eastAsia"/>
        </w:rPr>
        <w:t>但你不能如此分割或抽象；它在于看见并带有那邀请你之主的荣耀形象；因此在忽略它时，你极大地冒犯了祂。</w:t>
      </w:r>
    </w:p>
    <w:p w14:paraId="43BE738A">
      <w:pPr>
        <w:rPr>
          <w:rFonts w:hint="eastAsia"/>
        </w:rPr>
      </w:pPr>
    </w:p>
    <w:p w14:paraId="079824F1">
      <w:pPr>
        <w:rPr>
          <w:rFonts w:hint="eastAsia"/>
        </w:rPr>
      </w:pPr>
      <w:r>
        <w:rPr>
          <w:rFonts w:hint="eastAsia"/>
        </w:rPr>
        <w:t>Yea, further, is it not a monstrous unnaturalness towards thyself, as well as impiety towards God, not to desire that perfect, final blessedness?</w:t>
      </w:r>
    </w:p>
    <w:p w14:paraId="6FADA1F6">
      <w:pPr>
        <w:rPr>
          <w:rFonts w:hint="eastAsia"/>
        </w:rPr>
      </w:pPr>
      <w:r>
        <w:rPr>
          <w:rFonts w:hint="eastAsia"/>
        </w:rPr>
        <w:t>是的，再者，不渴望那完美、最终的福乐，对你自己而言，岂不是一种可怕的反常，对神而言，岂不是不敬虔吗？</w:t>
      </w:r>
    </w:p>
    <w:p w14:paraId="551BDB96">
      <w:pPr>
        <w:rPr>
          <w:rFonts w:hint="eastAsia"/>
        </w:rPr>
      </w:pPr>
      <w:r>
        <w:rPr>
          <w:rFonts w:hint="eastAsia"/>
        </w:rPr>
        <w:t>Doth not everything naturally tend to its ultimate perfection and proper end?</w:t>
      </w:r>
    </w:p>
    <w:p w14:paraId="5DA1E14F">
      <w:pPr>
        <w:rPr>
          <w:rFonts w:hint="eastAsia"/>
        </w:rPr>
      </w:pPr>
      <w:r>
        <w:rPr>
          <w:rFonts w:hint="eastAsia"/>
        </w:rPr>
        <w:t>万物岂不都自然地趋向其最终的完美和固有的目的吗？</w:t>
      </w:r>
    </w:p>
    <w:p w14:paraId="0E643B7B">
      <w:pPr>
        <w:rPr>
          <w:rFonts w:hint="eastAsia"/>
        </w:rPr>
      </w:pPr>
      <w:r>
        <w:rPr>
          <w:rFonts w:hint="eastAsia"/>
        </w:rPr>
        <w:t>What creature would not witness against thee, if thou neglect, in thine own capacity and kind, to aim at thine?</w:t>
      </w:r>
    </w:p>
    <w:p w14:paraId="1263B949">
      <w:pPr>
        <w:rPr>
          <w:rFonts w:hint="eastAsia"/>
        </w:rPr>
      </w:pPr>
      <w:r>
        <w:rPr>
          <w:rFonts w:hint="eastAsia"/>
        </w:rPr>
        <w:t>如果你忽略在你自己的能力和种类中，瞄准你的目的，有什么受造物不会作见证反对你呢？</w:t>
      </w:r>
    </w:p>
    <w:p w14:paraId="03328DC9">
      <w:pPr>
        <w:rPr>
          <w:rFonts w:hint="eastAsia"/>
        </w:rPr>
      </w:pPr>
      <w:r>
        <w:rPr>
          <w:rFonts w:hint="eastAsia"/>
        </w:rPr>
        <w:t>Surely thou canst not allow thyself to think any thing beneath this worthy to be owned by thee under that notion of thy highest good and thy last end.</w:t>
      </w:r>
    </w:p>
    <w:p w14:paraId="4FC1C117">
      <w:pPr>
        <w:rPr>
          <w:rFonts w:hint="eastAsia"/>
        </w:rPr>
      </w:pPr>
      <w:r>
        <w:rPr>
          <w:rFonts w:hint="eastAsia"/>
        </w:rPr>
        <w:t>当然，你不能容许自己认为，在这之下有任何事值得你以你至高之善和你最终目的的名义来承认。</w:t>
      </w:r>
    </w:p>
    <w:p w14:paraId="0EA675EB">
      <w:pPr>
        <w:rPr>
          <w:rFonts w:hint="eastAsia"/>
        </w:rPr>
      </w:pPr>
      <w:r>
        <w:rPr>
          <w:rFonts w:hint="eastAsia"/>
        </w:rPr>
        <w:t>But that thy spirit should labour under an aversion towards thy highest good, towards thy blessedness itself, is not that a dismal token upon thee?</w:t>
      </w:r>
    </w:p>
    <w:p w14:paraId="147B05B0">
      <w:pPr>
        <w:rPr>
          <w:rFonts w:hint="eastAsia"/>
        </w:rPr>
      </w:pPr>
      <w:r>
        <w:rPr>
          <w:rFonts w:hint="eastAsia"/>
        </w:rPr>
        <w:t>但你的灵竟对你的至高之善，对你的福乐本身，怀有一种厌恶，那难道不是一个在你身上的不祥之兆吗？</w:t>
      </w:r>
    </w:p>
    <w:p w14:paraId="73AFE522">
      <w:pPr>
        <w:rPr>
          <w:rFonts w:hint="eastAsia"/>
        </w:rPr>
      </w:pPr>
      <w:r>
        <w:rPr>
          <w:rFonts w:hint="eastAsia"/>
        </w:rPr>
        <w:t>If thou didst disaffect and nauseate the things in which thy present life is bound up, and without which thou canst not live, wouldst thou not think thy case deplorable.</w:t>
      </w:r>
    </w:p>
    <w:p w14:paraId="0E018867">
      <w:pPr>
        <w:rPr>
          <w:rFonts w:hint="eastAsia"/>
        </w:rPr>
      </w:pPr>
      <w:r>
        <w:rPr>
          <w:rFonts w:hint="eastAsia"/>
        </w:rPr>
        <w:t>如果你厌恶并反感你现今生命所系之事，没有它们你就不能活，你难道不认为你的情况可悲吗？</w:t>
      </w:r>
    </w:p>
    <w:p w14:paraId="56098D90">
      <w:pPr>
        <w:rPr>
          <w:rFonts w:hint="eastAsia"/>
        </w:rPr>
      </w:pPr>
      <w:r>
        <w:rPr>
          <w:rFonts w:hint="eastAsia"/>
        </w:rPr>
        <w:t>What dost thou think will become of thy soul, whose everlasting life is bound up in that very good which thou desirest not; which cannot live that life without that good, nor with it if thou hast no desire to it?</w:t>
      </w:r>
    </w:p>
    <w:p w14:paraId="4CF27994">
      <w:pPr>
        <w:rPr>
          <w:rFonts w:hint="eastAsia"/>
        </w:rPr>
      </w:pPr>
      <w:r>
        <w:rPr>
          <w:rFonts w:hint="eastAsia"/>
        </w:rPr>
        <w:t>你认为你的灵魂会怎样，它的永生就系于你所不渴望的那善之中；没有那善，它不能活那生命，若你对它没有渴望，有了它也不能活？</w:t>
      </w:r>
    </w:p>
    <w:p w14:paraId="4100DFB1">
      <w:pPr>
        <w:rPr>
          <w:rFonts w:hint="eastAsia"/>
        </w:rPr>
      </w:pPr>
      <w:r>
        <w:rPr>
          <w:rFonts w:hint="eastAsia"/>
        </w:rPr>
        <w:t>O the eternal resentments thy soul will have of this cruelty!</w:t>
      </w:r>
    </w:p>
    <w:p w14:paraId="5B18F104">
      <w:pPr>
        <w:rPr>
          <w:rFonts w:hint="eastAsia"/>
        </w:rPr>
      </w:pPr>
      <w:r>
        <w:rPr>
          <w:rFonts w:hint="eastAsia"/>
        </w:rPr>
        <w:t>哦，你的灵魂将对这残忍有永恒的怨恨！</w:t>
      </w:r>
    </w:p>
    <w:p w14:paraId="119D85B2">
      <w:pPr>
        <w:rPr>
          <w:rFonts w:hint="eastAsia"/>
        </w:rPr>
      </w:pPr>
      <w:r>
        <w:rPr>
          <w:rFonts w:hint="eastAsia"/>
        </w:rPr>
        <w:t>To be withheld from that wherein its life lies!</w:t>
      </w:r>
    </w:p>
    <w:p w14:paraId="115FA2A9">
      <w:pPr>
        <w:rPr>
          <w:rFonts w:hint="eastAsia"/>
        </w:rPr>
      </w:pPr>
      <w:r>
        <w:rPr>
          <w:rFonts w:hint="eastAsia"/>
        </w:rPr>
        <w:t>被阻止得着其生命所在之处！</w:t>
      </w:r>
    </w:p>
    <w:p w14:paraId="6869A7D2">
      <w:pPr>
        <w:rPr>
          <w:rFonts w:hint="eastAsia"/>
        </w:rPr>
      </w:pPr>
      <w:r>
        <w:rPr>
          <w:rFonts w:hint="eastAsia"/>
        </w:rPr>
        <w:t>Wouldst thou not judge him unnatural that should kill his brother, assassinate his father, starve his child?</w:t>
      </w:r>
    </w:p>
    <w:p w14:paraId="2AD7E060">
      <w:pPr>
        <w:rPr>
          <w:rFonts w:hint="eastAsia"/>
        </w:rPr>
      </w:pPr>
      <w:r>
        <w:rPr>
          <w:rFonts w:hint="eastAsia"/>
        </w:rPr>
        <w:t>你难道不判定那杀死兄弟、刺杀父亲、饿死孩子的人为不自然吗？</w:t>
      </w:r>
    </w:p>
    <w:p w14:paraId="6F4A6ED9">
      <w:pPr>
        <w:rPr>
          <w:rFonts w:hint="eastAsia"/>
        </w:rPr>
      </w:pPr>
      <w:r>
        <w:rPr>
          <w:rFonts w:hint="eastAsia"/>
        </w:rPr>
        <w:t>What shall be said of him that destroys himself?</w:t>
      </w:r>
    </w:p>
    <w:p w14:paraId="3EA509A2">
      <w:pPr>
        <w:rPr>
          <w:rFonts w:hint="eastAsia"/>
        </w:rPr>
      </w:pPr>
      <w:r>
        <w:rPr>
          <w:rFonts w:hint="eastAsia"/>
        </w:rPr>
        <w:t>那毁灭自己的人又该怎么说呢？</w:t>
      </w:r>
    </w:p>
    <w:p w14:paraId="0B4025DE">
      <w:pPr>
        <w:rPr>
          <w:rFonts w:hint="eastAsia"/>
        </w:rPr>
      </w:pPr>
      <w:r>
        <w:rPr>
          <w:rFonts w:hint="eastAsia"/>
        </w:rPr>
        <w:t>How may that soul lament that ever it was thine; and say, O that I had rather been of any such lower kind, to have animated a fly, to have inspirited a vile worm, rather than to have served a reasonable beast, that by me knew the good it would never follow, and did not desire!</w:t>
      </w:r>
    </w:p>
    <w:p w14:paraId="7BF14C6E">
      <w:pPr>
        <w:rPr>
          <w:rFonts w:hint="eastAsia"/>
        </w:rPr>
      </w:pPr>
      <w:r>
        <w:rPr>
          <w:rFonts w:hint="eastAsia"/>
        </w:rPr>
        <w:t>那灵魂何等会哀叹它曾是你的；并说，哦，我宁愿曾是任何一种更低等的生物，去赋予一只苍蝇生命，去赋予一条卑贱的虫灵气，也不愿去服侍一个理性的野兽，它借着我知道了它永不追随、也不渴望的善！</w:t>
      </w:r>
    </w:p>
    <w:p w14:paraId="12357886">
      <w:pPr>
        <w:rPr>
          <w:rFonts w:hint="eastAsia"/>
        </w:rPr>
      </w:pPr>
      <w:r>
        <w:rPr>
          <w:rFonts w:hint="eastAsia"/>
        </w:rPr>
        <w:t>But if thou hast any such desires, in a low degree, after this blessedness, as thou thinkest may entitle thee to the name thou bearest, of a saint, a Christian; is it not still very unnatural to pursue a good, approved by thy stated judgment as best in itself, and for thee, with so unproportionable, so slothful desires?</w:t>
      </w:r>
    </w:p>
    <w:p w14:paraId="5EF9D488">
      <w:pPr>
        <w:rPr>
          <w:rFonts w:hint="eastAsia"/>
        </w:rPr>
      </w:pPr>
      <w:r>
        <w:rPr>
          <w:rFonts w:hint="eastAsia"/>
        </w:rPr>
        <w:t>但如果你对这福乐有任何这样低程度的渴望，你认为这能使你有权享有你所承载的名号，即圣徒、基督徒的名号；用如此不成比例、如此懒散的渴望去追求一个被你既定判断所认可的、本身对你而言是最好的善，难道不仍是非常不自然的吗？</w:t>
      </w:r>
    </w:p>
    <w:p w14:paraId="11D0ACE8">
      <w:pPr>
        <w:rPr>
          <w:rFonts w:hint="eastAsia"/>
        </w:rPr>
      </w:pPr>
      <w:r>
        <w:rPr>
          <w:rFonts w:hint="eastAsia"/>
        </w:rPr>
        <w:t>For the same reason thou dost desire it at all, thou shouldst desire it much; yea, and still more and more, till thou attain it, and be swallowed up into it.</w:t>
      </w:r>
    </w:p>
    <w:p w14:paraId="21BA0E8A">
      <w:pPr>
        <w:rPr>
          <w:rFonts w:hint="eastAsia"/>
        </w:rPr>
      </w:pPr>
      <w:r>
        <w:rPr>
          <w:rFonts w:hint="eastAsia"/>
        </w:rPr>
        <w:t>因为你之所以渴望它，你也应当非常渴望它；是的，并且越来越渴望，直到你得到它，并被它吞没。</w:t>
      </w:r>
    </w:p>
    <w:p w14:paraId="4E40157D">
      <w:pPr>
        <w:rPr>
          <w:rFonts w:hint="eastAsia"/>
        </w:rPr>
      </w:pPr>
      <w:r>
        <w:rPr>
          <w:rFonts w:hint="eastAsia"/>
        </w:rPr>
        <w:t>Thy best and last good thou canst never desire too much.</w:t>
      </w:r>
    </w:p>
    <w:p w14:paraId="226BB744">
      <w:pPr>
        <w:rPr>
          <w:rFonts w:hint="eastAsia"/>
        </w:rPr>
      </w:pPr>
      <w:r>
        <w:rPr>
          <w:rFonts w:hint="eastAsia"/>
        </w:rPr>
        <w:t>你最好、最终的善，你永远不会渴望得太多。</w:t>
      </w:r>
    </w:p>
    <w:p w14:paraId="43469417">
      <w:pPr>
        <w:rPr>
          <w:rFonts w:hint="eastAsia"/>
        </w:rPr>
      </w:pPr>
      <w:r>
        <w:rPr>
          <w:rFonts w:hint="eastAsia"/>
        </w:rPr>
        <w:t>And let it be considered by thee, that the temper thou thinkest thyself innocent of, an habitual prevalent disaffection to the true blessedness of saints, may for aught thou knowest be upon thee, while it appears thou art so very near the borders of it; and it appears not with such certainty that thou partakest not in it.</w:t>
      </w:r>
    </w:p>
    <w:p w14:paraId="46A36A46">
      <w:pPr>
        <w:rPr>
          <w:rFonts w:hint="eastAsia"/>
        </w:rPr>
      </w:pPr>
      <w:r>
        <w:rPr>
          <w:rFonts w:hint="eastAsia"/>
        </w:rPr>
        <w:t>并让你思想，你认为自己无罪的那种气质，即对圣徒真实福乐的一种习惯性、普遍性的厌恶，可能就你所知，就在你身上，而你看起来离它的边界是如此之近；并且，你没有份于它，也并非如此确定地显现出来。</w:t>
      </w:r>
    </w:p>
    <w:p w14:paraId="57EC2CB8">
      <w:pPr>
        <w:rPr>
          <w:rFonts w:hint="eastAsia"/>
        </w:rPr>
      </w:pPr>
      <w:r>
        <w:rPr>
          <w:rFonts w:hint="eastAsia"/>
        </w:rPr>
        <w:t>It is not so easy a matter, critically to distinguish and conclude of the lowest degree (in hypothesi, or with application to thy own case) of that desire which is necessary to qualify thee for the enjoyment of this blessedness.</w:t>
      </w:r>
    </w:p>
    <w:p w14:paraId="375B8C0E">
      <w:pPr>
        <w:rPr>
          <w:rFonts w:hint="eastAsia"/>
        </w:rPr>
      </w:pPr>
      <w:r>
        <w:rPr>
          <w:rFonts w:hint="eastAsia"/>
        </w:rPr>
        <w:t>要批判性地区分并断定，那使你有资格享受这福乐所必需的渴望的最低程度（in hypothesi（假设上），或应用于你自己的情况），并非一件易事。</w:t>
      </w:r>
    </w:p>
    <w:p w14:paraId="70352559">
      <w:pPr>
        <w:rPr>
          <w:rFonts w:hint="eastAsia"/>
        </w:rPr>
      </w:pPr>
      <w:r>
        <w:rPr>
          <w:rFonts w:hint="eastAsia"/>
        </w:rPr>
        <w:t>And is it not a matter both of shame and terror, that thou shouldst desire thy blessedness so faintly, as not to know whether thou truly desire it at all?</w:t>
      </w:r>
    </w:p>
    <w:p w14:paraId="00845CC4">
      <w:pPr>
        <w:rPr>
          <w:rFonts w:hint="eastAsia"/>
        </w:rPr>
      </w:pPr>
      <w:r>
        <w:rPr>
          <w:rFonts w:hint="eastAsia"/>
        </w:rPr>
        <w:t>你对你的福乐如此微弱地渴望，以致不知道自己是否真正渴望它，这难道不是一件既羞耻又恐惧的事吗？</w:t>
      </w:r>
    </w:p>
    <w:p w14:paraId="777211AA">
      <w:pPr>
        <w:rPr>
          <w:rFonts w:hint="eastAsia"/>
        </w:rPr>
      </w:pPr>
      <w:r>
        <w:rPr>
          <w:rFonts w:hint="eastAsia"/>
        </w:rPr>
        <w:t>It is true, that a certainty, amongst such as may be sincere, is very little common; but whence proceeds it, but from their too common, indulged sloth, out of which all this is designed to awaken thee; and the commonness whereof doth as little detract from the reproach and sinfulness, as from the danger of it?</w:t>
      </w:r>
    </w:p>
    <w:p w14:paraId="7A284D51">
      <w:pPr>
        <w:rPr>
          <w:rFonts w:hint="eastAsia"/>
        </w:rPr>
      </w:pPr>
      <w:r>
        <w:rPr>
          <w:rFonts w:hint="eastAsia"/>
        </w:rPr>
        <w:t>诚然，在那些可能真诚的人中间，确定性是很少见的；但这除了源于他们太普遍、被纵容的懒惰，还能源于什么呢？这一切的目的就是为了唤醒你；而它的普遍性，既不减损其羞辱和罪性，也不减损其危险。</w:t>
      </w:r>
    </w:p>
    <w:p w14:paraId="179778C4">
      <w:pPr>
        <w:rPr>
          <w:rFonts w:hint="eastAsia"/>
        </w:rPr>
      </w:pPr>
      <w:r>
        <w:rPr>
          <w:rFonts w:hint="eastAsia"/>
        </w:rPr>
        <w:t>It is but a poor defence for what is intrinsically evil in itself, that it is common.</w:t>
      </w:r>
    </w:p>
    <w:p w14:paraId="03D68E76">
      <w:pPr>
        <w:rPr>
          <w:rFonts w:hint="eastAsia"/>
        </w:rPr>
      </w:pPr>
      <w:r>
        <w:rPr>
          <w:rFonts w:hint="eastAsia"/>
        </w:rPr>
        <w:t>对于本身内在邪恶的事物，说它普遍，不过是一个贫乏的辩护。</w:t>
      </w:r>
    </w:p>
    <w:p w14:paraId="605D865B">
      <w:pPr>
        <w:rPr>
          <w:rFonts w:hint="eastAsia"/>
        </w:rPr>
      </w:pPr>
    </w:p>
    <w:p w14:paraId="3D05BAFC">
      <w:pPr>
        <w:rPr>
          <w:rFonts w:hint="eastAsia"/>
        </w:rPr>
      </w:pPr>
      <w:r>
        <w:rPr>
          <w:rFonts w:hint="eastAsia"/>
        </w:rPr>
        <w:t>But further, as the case is, this is so reproachful a thing, even in common estimate,—not to desire heaven and eternal glory, or to desire it with very cold and careless desires—that there are few will profess it, or own it to be their temper; much fewer that will undertake to excuse or justify it.</w:t>
      </w:r>
    </w:p>
    <w:p w14:paraId="3C8557AB">
      <w:pPr>
        <w:rPr>
          <w:rFonts w:hint="eastAsia"/>
        </w:rPr>
      </w:pPr>
      <w:r>
        <w:rPr>
          <w:rFonts w:hint="eastAsia"/>
        </w:rPr>
        <w:t>再者，就情况而言，不渴望天堂和永恒的荣耀，或以非常冷淡和不经心的渴望来渴望它，即使在普遍的评价中，也是一件如此可耻的事——以致很少有人会宣称，或承认这是他们的气质；更少有人会承担起为之辩解或辩护的责任。</w:t>
      </w:r>
    </w:p>
    <w:p w14:paraId="345BAD7C">
      <w:pPr>
        <w:rPr>
          <w:rFonts w:hint="eastAsia"/>
        </w:rPr>
      </w:pPr>
      <w:r>
        <w:rPr>
          <w:rFonts w:hint="eastAsia"/>
        </w:rPr>
        <w:t>It is so evilly thought of, that among merely sober and rational men, it can never find an advocate, or any that will afford it patronage.</w:t>
      </w:r>
    </w:p>
    <w:p w14:paraId="10F89C4B">
      <w:pPr>
        <w:rPr>
          <w:rFonts w:hint="eastAsia"/>
        </w:rPr>
      </w:pPr>
      <w:r>
        <w:rPr>
          <w:rFonts w:hint="eastAsia"/>
        </w:rPr>
        <w:t>它被认为如此邪恶，以致在仅仅清醒和理性的人中间，它永远找不到一个辩护者，或任何愿意庇护它的人。</w:t>
      </w:r>
    </w:p>
    <w:p w14:paraId="6E9895F9">
      <w:pPr>
        <w:rPr>
          <w:rFonts w:hint="eastAsia"/>
        </w:rPr>
      </w:pPr>
      <w:r>
        <w:rPr>
          <w:rFonts w:hint="eastAsia"/>
        </w:rPr>
        <w:t>The generality pretend a desire of going to heaven and being with God.</w:t>
      </w:r>
    </w:p>
    <w:p w14:paraId="66C5BF23">
      <w:pPr>
        <w:rPr>
          <w:rFonts w:hint="eastAsia"/>
        </w:rPr>
      </w:pPr>
      <w:r>
        <w:rPr>
          <w:rFonts w:hint="eastAsia"/>
        </w:rPr>
        <w:t>大多数人假装渴望上天堂并与神同在。</w:t>
      </w:r>
    </w:p>
    <w:p w14:paraId="06438DDE">
      <w:pPr>
        <w:rPr>
          <w:rFonts w:hint="eastAsia"/>
        </w:rPr>
      </w:pPr>
      <w:r>
        <w:rPr>
          <w:rFonts w:hint="eastAsia"/>
        </w:rPr>
        <w:t>If any be so observant of themselves as to know, and so ingenuous as to confess it otherwise with them, they complain of it as their fault, and say, they would fain have it redressed, but are far from assuming that confidence to defend or plead for it.</w:t>
      </w:r>
    </w:p>
    <w:p w14:paraId="7C06BC33">
      <w:pPr>
        <w:rPr>
          <w:rFonts w:hint="eastAsia"/>
        </w:rPr>
      </w:pPr>
      <w:r>
        <w:rPr>
          <w:rFonts w:hint="eastAsia"/>
        </w:rPr>
        <w:t>若有人对自己观察入微，以致知道自己并非如此，并坦诚地承认，他们会抱怨这是他们的错，并说他们切愿纠正，但远不会自信地为之辩护或申诉。</w:t>
      </w:r>
    </w:p>
    <w:p w14:paraId="12B4D3CF">
      <w:pPr>
        <w:rPr>
          <w:rFonts w:hint="eastAsia"/>
        </w:rPr>
      </w:pPr>
      <w:r>
        <w:rPr>
          <w:rFonts w:hint="eastAsia"/>
        </w:rPr>
        <w:t>Consider then, wilt thou persist in such a temper and disposition of mind as all men condemn; and be guilty of so odious a thing, as shall be censured and blamed by the common concurrent vote and judgment of mankind?</w:t>
      </w:r>
    </w:p>
    <w:p w14:paraId="5FBD5F58">
      <w:pPr>
        <w:rPr>
          <w:rFonts w:hint="eastAsia"/>
        </w:rPr>
      </w:pPr>
      <w:r>
        <w:rPr>
          <w:rFonts w:hint="eastAsia"/>
        </w:rPr>
        <w:t>那么，思想一下，你愿意坚持在这样一种被所有人谴责的心灵气质和性情中吗；并犯下这样一个可憎之事，被人类共同一致的投票和判断所指责和责备吗？</w:t>
      </w:r>
    </w:p>
    <w:p w14:paraId="7AEAECB5">
      <w:pPr>
        <w:rPr>
          <w:rFonts w:hint="eastAsia"/>
        </w:rPr>
      </w:pPr>
      <w:r>
        <w:rPr>
          <w:rFonts w:hint="eastAsia"/>
        </w:rPr>
        <w:t>Thou wouldst be ashamed to stand forth and profess openly to men, that thou desirest an earthly felicity more than a blessedness in heaven; or at least, that thou art so indifferent, and the scales hang so even with thee, that thou canst hardly tell which way they incline most.</w:t>
      </w:r>
    </w:p>
    <w:p w14:paraId="07AAD1F2">
      <w:pPr>
        <w:rPr>
          <w:rFonts w:hint="eastAsia"/>
        </w:rPr>
      </w:pPr>
      <w:r>
        <w:rPr>
          <w:rFonts w:hint="eastAsia"/>
        </w:rPr>
        <w:t>你若公开向人宣称，你渴望属地的幸福胜过天上的福乐；或至少，你如此冷漠，天平在你这里如此平衡，以致你几乎说不出它们更倾向哪一边，你会感到羞愧。</w:t>
      </w:r>
    </w:p>
    <w:p w14:paraId="27ECB8A2">
      <w:pPr>
        <w:rPr>
          <w:rFonts w:hint="eastAsia"/>
        </w:rPr>
      </w:pPr>
      <w:r>
        <w:rPr>
          <w:rFonts w:hint="eastAsia"/>
        </w:rPr>
        <w:t>And art thou not ashamed that this should be thy usual temper; how much soever thou conceal it from the notice and observation of the world?</w:t>
      </w:r>
    </w:p>
    <w:p w14:paraId="5AAF8BE3">
      <w:pPr>
        <w:rPr>
          <w:rFonts w:hint="eastAsia"/>
        </w:rPr>
      </w:pPr>
      <w:r>
        <w:rPr>
          <w:rFonts w:hint="eastAsia"/>
        </w:rPr>
        <w:t>而这竟是你通常的气质，你难道不感到羞愧吗；无论你如何向世界的注意和观察隐藏它？</w:t>
      </w:r>
    </w:p>
    <w:p w14:paraId="177B22E7">
      <w:pPr>
        <w:rPr>
          <w:rFonts w:hint="eastAsia"/>
        </w:rPr>
      </w:pPr>
      <w:r>
        <w:rPr>
          <w:rFonts w:hint="eastAsia"/>
        </w:rPr>
        <w:t>Moreover, how can it escape thy serious reflection, that if thou pretend it otherwise with thee, it is but to add one sin to another, and cover thy carnality with hypocrisy and dissimulation?</w:t>
      </w:r>
    </w:p>
    <w:p w14:paraId="5D572DE1">
      <w:pPr>
        <w:rPr>
          <w:rFonts w:hint="eastAsia"/>
        </w:rPr>
      </w:pPr>
      <w:r>
        <w:rPr>
          <w:rFonts w:hint="eastAsia"/>
        </w:rPr>
        <w:t>此外，你怎能不严肃地反思，如果你假装自己并非如此，那不过是罪上加罪，用虚伪和伪装来掩盖你的属肉体？</w:t>
      </w:r>
    </w:p>
    <w:p w14:paraId="4480DFE8">
      <w:pPr>
        <w:rPr>
          <w:rFonts w:hint="eastAsia"/>
        </w:rPr>
      </w:pPr>
      <w:r>
        <w:rPr>
          <w:rFonts w:hint="eastAsia"/>
        </w:rPr>
        <w:t>Yea, while thou continuest in that temper of spirit, not to desire this blessedness as thy supreme end, the whole of thy religion is but an empty show, an artificial disguise, it carries an appearance and pretence, as if thou wast aiming at God and glory, while thy heart is set another way, and the bent of thy soul secretly carries thee a counter-course.</w:t>
      </w:r>
    </w:p>
    <w:p w14:paraId="209F34FC">
      <w:pPr>
        <w:rPr>
          <w:rFonts w:hint="eastAsia"/>
        </w:rPr>
      </w:pPr>
      <w:r>
        <w:rPr>
          <w:rFonts w:hint="eastAsia"/>
        </w:rPr>
        <w:t>是的，当你持续在那种不渴望这福乐为你至高目的的灵性气质中时，你整个的宗教不过是一个空洞的表演，一个人为的伪装，它带着一个仿佛你在瞄准神和荣耀的表象和借口，而你的心却朝向别处，你灵魂的倾向秘密地带你走一条相反的路。</w:t>
      </w:r>
    </w:p>
    <w:p w14:paraId="7818CCDC">
      <w:pPr>
        <w:rPr>
          <w:rFonts w:hint="eastAsia"/>
        </w:rPr>
      </w:pPr>
      <w:r>
        <w:rPr>
          <w:rFonts w:hint="eastAsia"/>
        </w:rPr>
        <w:t>Hath not religion an aspect towards blessedness?</w:t>
      </w:r>
    </w:p>
    <w:p w14:paraId="4500A07F">
      <w:pPr>
        <w:rPr>
          <w:rFonts w:hint="eastAsia"/>
        </w:rPr>
      </w:pPr>
      <w:r>
        <w:rPr>
          <w:rFonts w:hint="eastAsia"/>
        </w:rPr>
        <w:t>宗教难道不朝向福乐吗？</w:t>
      </w:r>
    </w:p>
    <w:p w14:paraId="71F11F43">
      <w:pPr>
        <w:rPr>
          <w:rFonts w:hint="eastAsia"/>
        </w:rPr>
      </w:pPr>
      <w:r>
        <w:rPr>
          <w:rFonts w:hint="eastAsia"/>
        </w:rPr>
        <w:t>What mean thy praying, thy hearing, thy sacramental communion, if thou have not a design for eternal glory?</w:t>
      </w:r>
    </w:p>
    <w:p w14:paraId="42164445">
      <w:pPr>
        <w:rPr>
          <w:rFonts w:hint="eastAsia"/>
        </w:rPr>
      </w:pPr>
      <w:r>
        <w:rPr>
          <w:rFonts w:hint="eastAsia"/>
        </w:rPr>
        <w:t>如果你没有为永恒荣耀的计划，你的祷告、你的听道、你的圣餐交通，又是什么意思呢？</w:t>
      </w:r>
    </w:p>
    <w:p w14:paraId="76572AF8">
      <w:pPr>
        <w:rPr>
          <w:rFonts w:hint="eastAsia"/>
        </w:rPr>
      </w:pPr>
      <w:r>
        <w:rPr>
          <w:rFonts w:hint="eastAsia"/>
        </w:rPr>
        <w:t>What makest thou in this way, if thou have not thy heart set towards this end?</w:t>
      </w:r>
    </w:p>
    <w:p w14:paraId="5F8DF86C">
      <w:pPr>
        <w:rPr>
          <w:rFonts w:hint="eastAsia"/>
        </w:rPr>
      </w:pPr>
      <w:r>
        <w:rPr>
          <w:rFonts w:hint="eastAsia"/>
        </w:rPr>
        <w:t>如果你没有将你的心定在这目的上，你在这条路上做什么呢？</w:t>
      </w:r>
    </w:p>
    <w:p w14:paraId="316207CB">
      <w:pPr>
        <w:rPr>
          <w:rFonts w:hint="eastAsia"/>
        </w:rPr>
      </w:pPr>
    </w:p>
    <w:p w14:paraId="6639EB05">
      <w:pPr>
        <w:rPr>
          <w:rFonts w:hint="eastAsia"/>
        </w:rPr>
      </w:pPr>
      <w:r>
        <w:rPr>
          <w:rFonts w:hint="eastAsia"/>
        </w:rPr>
        <w:t>Nor is it more dishonest and unjust, than it is foolish and absurd, that the disposition and tendency of thy soul should be directly contrary to the only design of the religion thou professest, and dost externally practise.</w:t>
      </w:r>
    </w:p>
    <w:p w14:paraId="51BD308E">
      <w:pPr>
        <w:rPr>
          <w:rFonts w:hint="eastAsia"/>
        </w:rPr>
      </w:pPr>
      <w:r>
        <w:rPr>
          <w:rFonts w:hint="eastAsia"/>
        </w:rPr>
        <w:t>你的灵魂的性情和倾向，与你所宣称并外在实行的宗教的唯一目的，完全相反，这既不诚实不公正，也愚蠢荒谬。</w:t>
      </w:r>
    </w:p>
    <w:p w14:paraId="01086FDA">
      <w:pPr>
        <w:rPr>
          <w:rFonts w:hint="eastAsia"/>
        </w:rPr>
      </w:pPr>
      <w:r>
        <w:rPr>
          <w:rFonts w:hint="eastAsia"/>
        </w:rPr>
        <w:t>Thy profession and desires are nothing but selfcontradiction.</w:t>
      </w:r>
    </w:p>
    <w:p w14:paraId="656E824F">
      <w:pPr>
        <w:rPr>
          <w:rFonts w:hint="eastAsia"/>
        </w:rPr>
      </w:pPr>
      <w:r>
        <w:rPr>
          <w:rFonts w:hint="eastAsia"/>
        </w:rPr>
        <w:t>你的宣称和渴望不过是自我矛盾。</w:t>
      </w:r>
    </w:p>
    <w:p w14:paraId="1F36A95C">
      <w:pPr>
        <w:rPr>
          <w:rFonts w:hint="eastAsia"/>
        </w:rPr>
      </w:pPr>
      <w:r>
        <w:rPr>
          <w:rFonts w:hint="eastAsia"/>
        </w:rPr>
        <w:t>Thou art continually running counter to thyself; outwardly pursuing what thou inwardly declinest.</w:t>
      </w:r>
    </w:p>
    <w:p w14:paraId="589742C0">
      <w:pPr>
        <w:rPr>
          <w:rFonts w:hint="eastAsia"/>
        </w:rPr>
      </w:pPr>
      <w:r>
        <w:rPr>
          <w:rFonts w:hint="eastAsia"/>
        </w:rPr>
        <w:t>你持续地与自己背道而驰；外在追求你内在拒绝的。</w:t>
      </w:r>
    </w:p>
    <w:p w14:paraId="3BB3C5CB">
      <w:pPr>
        <w:rPr>
          <w:rFonts w:hint="eastAsia"/>
        </w:rPr>
      </w:pPr>
      <w:r>
        <w:rPr>
          <w:rFonts w:hint="eastAsia"/>
        </w:rPr>
        <w:t>Thy real end, (which can be no other than what thou really desirest and settest thy heart upon) and thy visible way, are quite contrary: so that while thou continuest the course of religion, in which thou art engaged, having taken down from before thine eyes the end which thou shouldst be aiming at, and which alone religion can aptly subserve, thy religion hath no design or end at all, none at least which thou wouldst not be ashamed to profess and own.</w:t>
      </w:r>
    </w:p>
    <w:p w14:paraId="25FCBA76">
      <w:pPr>
        <w:rPr>
          <w:rFonts w:hint="eastAsia"/>
        </w:rPr>
      </w:pPr>
      <w:r>
        <w:rPr>
          <w:rFonts w:hint="eastAsia"/>
        </w:rPr>
        <w:t>你真实的目的（除了你真正渴望并倾心的，别无他物）和你可见的道路，是完全相反的：因此，当你持续在你所从事的宗教进程中，却已将你应当瞄准、且唯有宗教能恰当服务的目的，从你眼前除去时，你的宗教就没有任何设计或目的了，至少没有任何你不会羞于宣称和承认的目的。</w:t>
      </w:r>
    </w:p>
    <w:p w14:paraId="3DFAFB59">
      <w:pPr>
        <w:rPr>
          <w:rFonts w:hint="eastAsia"/>
        </w:rPr>
      </w:pPr>
      <w:r>
        <w:rPr>
          <w:rFonts w:hint="eastAsia"/>
        </w:rPr>
        <w:t>Indeed this temper of heart I am now pleading against, an undesirousness or indifferency of spirit towards the eternal glory, renders religion the vainest thing in the world.</w:t>
      </w:r>
    </w:p>
    <w:p w14:paraId="7E6712B5">
      <w:pPr>
        <w:rPr>
          <w:rFonts w:hint="eastAsia"/>
        </w:rPr>
      </w:pPr>
      <w:r>
        <w:rPr>
          <w:rFonts w:hint="eastAsia"/>
        </w:rPr>
        <w:t>事实上，我现在所反对的这种心灵气质，即对永恒荣耀的不渴望或冷漠，使宗教成为世上最虚空的事。</w:t>
      </w:r>
    </w:p>
    <w:p w14:paraId="3D82F58A">
      <w:pPr>
        <w:rPr>
          <w:rFonts w:hint="eastAsia"/>
        </w:rPr>
      </w:pPr>
      <w:r>
        <w:rPr>
          <w:rFonts w:hint="eastAsia"/>
        </w:rPr>
        <w:t>For whereas all the other actions of our lives have their stated, proper ends, religion hath in this case none at all; none to which it hath any designation in this nature, or any aptness to subserve.</w:t>
      </w:r>
    </w:p>
    <w:p w14:paraId="0061985F">
      <w:pPr>
        <w:rPr>
          <w:rFonts w:hint="eastAsia"/>
        </w:rPr>
      </w:pPr>
      <w:r>
        <w:rPr>
          <w:rFonts w:hint="eastAsia"/>
        </w:rPr>
        <w:t>因为我们生活中所有其他的行动都有其既定、固有的目的，而宗教在这种情况下却一无所有；没有任何它在这种性质上有任何指定、或有任何适宜服务的目的。</w:t>
      </w:r>
    </w:p>
    <w:p w14:paraId="75E7072F">
      <w:pPr>
        <w:rPr>
          <w:rFonts w:hint="eastAsia"/>
        </w:rPr>
      </w:pPr>
      <w:r>
        <w:rPr>
          <w:rFonts w:hint="eastAsia"/>
        </w:rPr>
        <w:t>This monstrous absurdity it infers; and how strange is it that it should not be reflected on; that whereas if you ask any man of common understanding, what he doth this or that action for, especially if they be stated actions, done by him in an ordinary course, he can readily tell you, for such and such an end: but ask him why he continues any practice of religion, he cannot say (in this case) for what.</w:t>
      </w:r>
    </w:p>
    <w:p w14:paraId="59F14D0C">
      <w:pPr>
        <w:rPr>
          <w:rFonts w:hint="eastAsia"/>
        </w:rPr>
      </w:pPr>
      <w:r>
        <w:rPr>
          <w:rFonts w:hint="eastAsia"/>
        </w:rPr>
        <w:t>它引出这种可怕的荒谬；而这竟不被反思，是何等奇怪；然而，如果你问任何有一般理解力的人，他做这或那的行动是为了什么，尤其是如果它们是既定的行动，是他按常规做的，他能立刻告诉你，是为了这样那样的目的：但问他为何持续任何宗教的实践，他（在这种情况下）却说不出是为了什么。</w:t>
      </w:r>
    </w:p>
    <w:p w14:paraId="67BE544F">
      <w:pPr>
        <w:rPr>
          <w:rFonts w:hint="eastAsia"/>
        </w:rPr>
      </w:pPr>
      <w:r>
        <w:rPr>
          <w:rFonts w:hint="eastAsia"/>
        </w:rPr>
        <w:t>For can any man imagine what other end religion naturally serves for, but to bring men to blessedness?</w:t>
      </w:r>
    </w:p>
    <w:p w14:paraId="0567CC42">
      <w:pPr>
        <w:rPr>
          <w:rFonts w:hint="eastAsia"/>
        </w:rPr>
      </w:pPr>
      <w:r>
        <w:rPr>
          <w:rFonts w:hint="eastAsia"/>
        </w:rPr>
        <w:t>因为有谁能想像，宗教自然地是为了什么别的目的，除了将人带到福乐中呢？</w:t>
      </w:r>
    </w:p>
    <w:p w14:paraId="7D3B6BEA">
      <w:pPr>
        <w:rPr>
          <w:rFonts w:hint="eastAsia"/>
        </w:rPr>
      </w:pPr>
      <w:r>
        <w:rPr>
          <w:rFonts w:hint="eastAsia"/>
        </w:rPr>
        <w:t>Which being no other thing than what hath been here described; such as are found not to desire it really and supremely, as their end, can have no real attainable end of their being religious at all.</w:t>
      </w:r>
    </w:p>
    <w:p w14:paraId="14FEA294">
      <w:pPr>
        <w:rPr>
          <w:rFonts w:hint="eastAsia"/>
        </w:rPr>
      </w:pPr>
      <w:r>
        <w:rPr>
          <w:rFonts w:hint="eastAsia"/>
        </w:rPr>
        <w:t>这既无非是此处所描述的；那些被发现不真实、不至高地渴望它为他们目的的人，他们作教徒就根本没有任何真实可达到的目的了。</w:t>
      </w:r>
    </w:p>
    <w:p w14:paraId="4FECD5F2">
      <w:pPr>
        <w:rPr>
          <w:rFonts w:hint="eastAsia"/>
        </w:rPr>
      </w:pPr>
      <w:r>
        <w:rPr>
          <w:rFonts w:hint="eastAsia"/>
        </w:rPr>
        <w:t>To drive on a continued course and series of actions in a visible pursuit of that which they desire not, and have no mind to, is such a piece of folly, so fond and vain a trifling, that, as I remember Cicero reports Cato to have said concerning the soothsayers of his time, he did wonder they could look in one another's faces and not laugh, (being conscious to each other's impostures, and the vanity of their profession;) so one would as justly wonder, that the generality of carnal men, (who may shrewdly guess at the temper of one another's minds) do not laugh at each other, that they are jointly engaged in such exercises of religion, to the design whereof the common and agreed temper of their spirits doth so little correspond; as if all were in very good earnest for heaven, when each one knows for himself, and may (possibly with more truth than charity) suppose of the rest, that if they might always continue in their earthly stations, they had rather never come there, and therefore that they desire it not supremely, and so not as their end at all.</w:t>
      </w:r>
    </w:p>
    <w:p w14:paraId="74661A9A">
      <w:pPr>
        <w:rPr>
          <w:rFonts w:hint="eastAsia"/>
        </w:rPr>
      </w:pPr>
      <w:r>
        <w:rPr>
          <w:rFonts w:hint="eastAsia"/>
        </w:rPr>
        <w:t>推动一个持续的行动过程和系列，明显地追求他们所不渴望、也无意要的东西，是如此的愚蠢，如此痴迷而虚空的琐事，以致，我记得西塞罗报导加图曾论到他那时代的占卜者说，他奇怪他们能看着彼此的脸而不笑，（因彼此都意识到对方的欺骗，和他们职业的虚空；）所以人也同样会奇怪，大多数属肉体的人（他们可以敏锐地猜测彼此心灵的气质）不互相嘲笑，他们共同从事这样的宗教操练，而他们灵里共同一致的气质与此设计的目的如此不相应；仿佛所有人都非常认真地为了天堂，而每个人自己都知道，并可能（也许比慈悲更多的是真实）猜测其余的人，如果他们可以永远留在他们属地的位置上，他们宁愿永不到那里去，因此他们并非至高地渴望它，所以根本不以它为他们的目的。</w:t>
      </w:r>
    </w:p>
    <w:p w14:paraId="477784DA">
      <w:pPr>
        <w:rPr>
          <w:rFonts w:hint="eastAsia"/>
        </w:rPr>
      </w:pPr>
      <w:r>
        <w:rPr>
          <w:rFonts w:hint="eastAsia"/>
        </w:rPr>
        <w:t>Consider it then, that thy no-desire of this blessed state quite dispirits thy religion, utterly ravishes away its soul, leaves it a dead, foolish, vain thing, renders it an idle impertinency, not a mean to a valuable end.</w:t>
      </w:r>
    </w:p>
    <w:p w14:paraId="5A5A6C64">
      <w:pPr>
        <w:rPr>
          <w:rFonts w:hint="eastAsia"/>
        </w:rPr>
      </w:pPr>
      <w:r>
        <w:rPr>
          <w:rFonts w:hint="eastAsia"/>
        </w:rPr>
        <w:t>那么，思想一下，你对这蒙福状态的不渴望，完全夺去了你宗教的精神，彻底夺走了它的灵魂，使它成为一个死的、愚蠢的、虚空的东西，使它成为一个无聊的无关紧要，而非一个通往有价值目的的手段。</w:t>
      </w:r>
    </w:p>
    <w:p w14:paraId="74516F42">
      <w:pPr>
        <w:rPr>
          <w:rFonts w:hint="eastAsia"/>
        </w:rPr>
      </w:pPr>
      <w:r>
        <w:rPr>
          <w:rFonts w:hint="eastAsia"/>
        </w:rPr>
        <w:t>This desire is the life of religion; all duties and exercises of piety are without it but empty formalities, solemn pieces of pageantry; every service done to God, but the sacrifice of a fool, if not animated by the desire of final blessedness in him, and be not part of our way thither, a means designed to the attainment of it; which nothing can be, that we are not put upon by the virtue of the desired end.</w:t>
      </w:r>
    </w:p>
    <w:p w14:paraId="08F5CFDD">
      <w:pPr>
        <w:rPr>
          <w:rFonts w:hint="eastAsia"/>
        </w:rPr>
      </w:pPr>
      <w:r>
        <w:rPr>
          <w:rFonts w:hint="eastAsia"/>
        </w:rPr>
        <w:t>这渴望是宗教的生命；所有敬虔的责任和操练，没有它都不过是空洞的形式，庄严的排场；每一件为神所做的服事，若不被对在祂里面最终福乐的渴望所激励，若不成为我们通往那里的道路的一部分，一个为达到它而设计的手段，就不过是愚昧人的献祭；而任何我们不是因所渴望之目的的德能而去做的事，都不能成为这样的手段。</w:t>
      </w:r>
    </w:p>
    <w:p w14:paraId="22484AB4">
      <w:pPr>
        <w:rPr>
          <w:rFonts w:hint="eastAsia"/>
        </w:rPr>
      </w:pPr>
      <w:r>
        <w:rPr>
          <w:rFonts w:hint="eastAsia"/>
        </w:rPr>
        <w:t>Without this religion is not itself.</w:t>
      </w:r>
    </w:p>
    <w:p w14:paraId="3A43C23F">
      <w:pPr>
        <w:rPr>
          <w:rFonts w:hint="eastAsia"/>
        </w:rPr>
      </w:pPr>
      <w:r>
        <w:rPr>
          <w:rFonts w:hint="eastAsia"/>
        </w:rPr>
        <w:t>没有这个，宗教就不是它自己。</w:t>
      </w:r>
    </w:p>
    <w:p w14:paraId="2E3EE6FA">
      <w:pPr>
        <w:rPr>
          <w:rFonts w:hint="eastAsia"/>
        </w:rPr>
      </w:pPr>
      <w:r>
        <w:rPr>
          <w:rFonts w:hint="eastAsia"/>
        </w:rPr>
        <w:t>A continuance in welldoing, is as it were the body of it; and therein a seeking honour, glory, and immortality, the soul and spirit.</w:t>
      </w:r>
    </w:p>
    <w:p w14:paraId="25DA1CE4">
      <w:pPr>
        <w:rPr>
          <w:rFonts w:hint="eastAsia"/>
        </w:rPr>
      </w:pPr>
      <w:r>
        <w:rPr>
          <w:rFonts w:hint="eastAsia"/>
        </w:rPr>
        <w:t>持续行善，仿佛是它的身体；而在其中寻求尊贵、荣耀和不能朽坏，则是灵魂和精神。</w:t>
      </w:r>
    </w:p>
    <w:p w14:paraId="476CF549">
      <w:pPr>
        <w:rPr>
          <w:rFonts w:hint="eastAsia"/>
        </w:rPr>
      </w:pPr>
      <w:r>
        <w:rPr>
          <w:rFonts w:hint="eastAsia"/>
        </w:rPr>
        <w:t>The desire of a heavenly country must run the whole course of our earthly pilgrimage; it were otherwise a continued error, an uncertain wandering, no steady tending towards our end, so that thou art a mere vagrant, if this desire do not direct thy course towards thy Father's house.</w:t>
      </w:r>
    </w:p>
    <w:p w14:paraId="1C664C0B">
      <w:pPr>
        <w:rPr>
          <w:rFonts w:hint="eastAsia"/>
        </w:rPr>
      </w:pPr>
      <w:r>
        <w:rPr>
          <w:rFonts w:hint="eastAsia"/>
        </w:rPr>
        <w:t>对属天家乡的渴望，必须贯穿我们整个属地朝圣的旅程；否则就是持续的错误，不确定的流浪，没有稳定地朝向我们的目的，因此，若这渴望不引导你的路程朝向你父的家，你就是一个纯粹的流浪者。</w:t>
      </w:r>
    </w:p>
    <w:p w14:paraId="4E836376">
      <w:pPr>
        <w:rPr>
          <w:rFonts w:hint="eastAsia"/>
        </w:rPr>
      </w:pPr>
      <w:r>
        <w:rPr>
          <w:rFonts w:hint="eastAsia"/>
        </w:rPr>
        <w:t>And methinks all this should make thee even ashamed of thyself, if thou canst not find this desire to have a settled residence, and a ruling power in thy soul.</w:t>
      </w:r>
    </w:p>
    <w:p w14:paraId="2AA546F3">
      <w:pPr>
        <w:rPr>
          <w:rFonts w:hint="eastAsia"/>
        </w:rPr>
      </w:pPr>
      <w:r>
        <w:rPr>
          <w:rFonts w:hint="eastAsia"/>
        </w:rPr>
        <w:t>我想，所有这些都应当使你甚至为自己感到羞愧，如果你不能发现这渴望在你灵魂里有一个固定的居所，和一种统治的力量。</w:t>
      </w:r>
    </w:p>
    <w:p w14:paraId="17B5A576">
      <w:pPr>
        <w:rPr>
          <w:rFonts w:hint="eastAsia"/>
        </w:rPr>
      </w:pPr>
      <w:r>
        <w:rPr>
          <w:rFonts w:hint="eastAsia"/>
        </w:rPr>
        <w:t>Then,</w:t>
      </w:r>
    </w:p>
    <w:p w14:paraId="4F852D8D">
      <w:pPr>
        <w:rPr>
          <w:rFonts w:hint="eastAsia"/>
        </w:rPr>
      </w:pPr>
      <w:r>
        <w:rPr>
          <w:rFonts w:hint="eastAsia"/>
        </w:rPr>
        <w:t>那么，</w:t>
      </w:r>
    </w:p>
    <w:p w14:paraId="241BF2CD">
      <w:pPr>
        <w:rPr>
          <w:rFonts w:hint="eastAsia"/>
        </w:rPr>
      </w:pPr>
    </w:p>
    <w:p w14:paraId="17933A8A">
      <w:pPr>
        <w:rPr>
          <w:rFonts w:hint="eastAsia"/>
        </w:rPr>
      </w:pPr>
      <w:r>
        <w:rPr>
          <w:rFonts w:hint="eastAsia"/>
        </w:rPr>
        <w:t>2. Sense of praise should signify something too; as the apostle, "whatsoever things are—pure, lovely," &amp;c. "if there be any virtue,— any praise, think of these things."</w:t>
      </w:r>
    </w:p>
    <w:p w14:paraId="67E15A05">
      <w:pPr>
        <w:rPr>
          <w:rFonts w:hint="eastAsia"/>
        </w:rPr>
      </w:pPr>
      <w:r>
        <w:rPr>
          <w:rFonts w:hint="eastAsia"/>
        </w:rPr>
        <w:t>2. 赞美的感觉也应当有所表示；如使徒所说，“凡是——纯洁的，可爱的，”等等。“若有什么德行，——有什么称赞，这些事你们都要思念。”</w:t>
      </w:r>
    </w:p>
    <w:p w14:paraId="375F73BC">
      <w:pPr>
        <w:rPr>
          <w:rFonts w:hint="eastAsia"/>
        </w:rPr>
      </w:pPr>
      <w:r>
        <w:rPr>
          <w:rFonts w:hint="eastAsia"/>
        </w:rPr>
        <w:t>And hath not the eternal glory those characters upon it of purity and loveliness beyond all things?</w:t>
      </w:r>
    </w:p>
    <w:p w14:paraId="33AABDC4">
      <w:pPr>
        <w:rPr>
          <w:rFonts w:hint="eastAsia"/>
        </w:rPr>
      </w:pPr>
      <w:r>
        <w:rPr>
          <w:rFonts w:hint="eastAsia"/>
        </w:rPr>
        <w:t>永恒的荣耀难道没有超越万物的纯洁和可爱的特征吗？</w:t>
      </w:r>
    </w:p>
    <w:p w14:paraId="777220ED">
      <w:pPr>
        <w:rPr>
          <w:rFonts w:hint="eastAsia"/>
        </w:rPr>
      </w:pPr>
      <w:r>
        <w:rPr>
          <w:rFonts w:hint="eastAsia"/>
        </w:rPr>
        <w:t>Is it not a laudable and praiseworthy thing, to have a mind and heart set upon that?</w:t>
      </w:r>
    </w:p>
    <w:p w14:paraId="174D84BE">
      <w:pPr>
        <w:rPr>
          <w:rFonts w:hint="eastAsia"/>
        </w:rPr>
      </w:pPr>
      <w:r>
        <w:rPr>
          <w:rFonts w:hint="eastAsia"/>
        </w:rPr>
        <w:t>将心思意念定睛于此，难道不是一件值得称赞和赞美的事吗？</w:t>
      </w:r>
    </w:p>
    <w:p w14:paraId="6D823BE4">
      <w:pPr>
        <w:rPr>
          <w:rFonts w:hint="eastAsia"/>
        </w:rPr>
      </w:pPr>
      <w:r>
        <w:rPr>
          <w:rFonts w:hint="eastAsia"/>
        </w:rPr>
        <w:t>The blessed God puts a note of excellency upon this temper of spirit: but "they desire a better country, that is, a heavenly; wherefore God is not ashamed to be called their God," &amp;c. Heb. 11:16.</w:t>
      </w:r>
    </w:p>
    <w:p w14:paraId="333B85F8">
      <w:pPr>
        <w:rPr>
          <w:rFonts w:hint="eastAsia"/>
        </w:rPr>
      </w:pPr>
      <w:r>
        <w:rPr>
          <w:rFonts w:hint="eastAsia"/>
        </w:rPr>
        <w:t>蒙福的神将卓越的记号加在这灵的气质上：但“他们却羡慕一个更美的家乡，就是在天上的。所以神被称为他们的神，并不以为耻，”等等。希伯来书 11:16。</w:t>
      </w:r>
    </w:p>
    <w:p w14:paraId="3372D3D3">
      <w:pPr>
        <w:rPr>
          <w:rFonts w:hint="eastAsia"/>
        </w:rPr>
      </w:pPr>
      <w:r>
        <w:rPr>
          <w:rFonts w:hint="eastAsia"/>
        </w:rPr>
        <w:t>This renders them a people worthy of him who hath called them to his kingdom and glory; fit for him to own a relation to, 1 Thess. 2:12.</w:t>
      </w:r>
    </w:p>
    <w:p w14:paraId="3AD998AE">
      <w:pPr>
        <w:rPr>
          <w:rFonts w:hint="eastAsia"/>
        </w:rPr>
      </w:pPr>
      <w:r>
        <w:rPr>
          <w:rFonts w:hint="eastAsia"/>
        </w:rPr>
        <w:t>这使他们成为配得上那召他们进祂国、得祂荣耀的主的子民；适合祂承认与他们有关系，帖撒罗尼迦前书 2:12。</w:t>
      </w:r>
    </w:p>
    <w:p w14:paraId="195E2046">
      <w:pPr>
        <w:rPr>
          <w:rFonts w:hint="eastAsia"/>
        </w:rPr>
      </w:pPr>
      <w:r>
        <w:rPr>
          <w:rFonts w:hint="eastAsia"/>
        </w:rPr>
        <w:t>Had they been of low, terrene spirits, he would have accounted it a shame to him to have gone under the name and cognizance of their God.</w:t>
      </w:r>
    </w:p>
    <w:p w14:paraId="28820AE9">
      <w:pPr>
        <w:rPr>
          <w:rFonts w:hint="eastAsia"/>
        </w:rPr>
      </w:pPr>
      <w:r>
        <w:rPr>
          <w:rFonts w:hint="eastAsia"/>
        </w:rPr>
        <w:t>倘若他们是低下的、属地的灵，祂会认为以他们的神的名号和标志出现，是祂的羞耻。</w:t>
      </w:r>
    </w:p>
    <w:p w14:paraId="23F6A7D4">
      <w:pPr>
        <w:rPr>
          <w:rFonts w:hint="eastAsia"/>
        </w:rPr>
      </w:pPr>
      <w:r>
        <w:rPr>
          <w:rFonts w:hint="eastAsia"/>
        </w:rPr>
        <w:t>But inasmuch as they desire the heavenly country, have learned to trample this terrestrial world, cannot be contained within this lower sphere, nor satisfy themselves in earthly things; they now discover a certain excellency of spirit, in respect whereof God is not ashamed to own a relation to them—before all the world to be called their God; to let men see what account he makes of such a spirit.</w:t>
      </w:r>
    </w:p>
    <w:p w14:paraId="79966D65">
      <w:pPr>
        <w:rPr>
          <w:rFonts w:hint="eastAsia"/>
        </w:rPr>
      </w:pPr>
      <w:r>
        <w:rPr>
          <w:rFonts w:hint="eastAsia"/>
        </w:rPr>
        <w:t>但既然他们渴望属天的家乡，学会了践踏这属地的世界，不能被这低下的领域所容纳，也不能在属地的事物中满足自己；他们现在显露出某种卓越的灵，就此而言，神不以承认与他们有关系为耻——在全世界面前被称为他们的神；让人们看见祂何等看重这样的灵。</w:t>
      </w:r>
    </w:p>
    <w:p w14:paraId="4AADD855">
      <w:pPr>
        <w:rPr>
          <w:rFonts w:hint="eastAsia"/>
        </w:rPr>
      </w:pPr>
      <w:r>
        <w:rPr>
          <w:rFonts w:hint="eastAsia"/>
        </w:rPr>
        <w:t>Yea, this is the proper, genuine spirit and temper of a saint, which agrees to him as he is such.</w:t>
      </w:r>
    </w:p>
    <w:p w14:paraId="587939E7">
      <w:pPr>
        <w:rPr>
          <w:rFonts w:hint="eastAsia"/>
        </w:rPr>
      </w:pPr>
      <w:r>
        <w:rPr>
          <w:rFonts w:hint="eastAsia"/>
        </w:rPr>
        <w:t>是的，这是一个圣徒所特有、真实的灵和气质，与他作为圣徒的身份相符。</w:t>
      </w:r>
    </w:p>
    <w:p w14:paraId="07D6A083">
      <w:pPr>
        <w:rPr>
          <w:rFonts w:hint="eastAsia"/>
        </w:rPr>
      </w:pPr>
      <w:r>
        <w:rPr>
          <w:rFonts w:hint="eastAsia"/>
        </w:rPr>
        <w:t>He is begotten to the eternal inheritance.</w:t>
      </w:r>
    </w:p>
    <w:p w14:paraId="2F2C57E2">
      <w:pPr>
        <w:rPr>
          <w:rFonts w:hint="eastAsia"/>
        </w:rPr>
      </w:pPr>
      <w:r>
        <w:rPr>
          <w:rFonts w:hint="eastAsia"/>
        </w:rPr>
        <w:t>祂被生为得永恒的产业。</w:t>
      </w:r>
    </w:p>
    <w:p w14:paraId="05E466C2">
      <w:pPr>
        <w:rPr>
          <w:rFonts w:hint="eastAsia"/>
        </w:rPr>
      </w:pPr>
      <w:r>
        <w:rPr>
          <w:rFonts w:hint="eastAsia"/>
        </w:rPr>
        <w:t>A disposition (and therein a desire) to it is in his very nature, (the new nature he hath received,) implanted there from his original.</w:t>
      </w:r>
    </w:p>
    <w:p w14:paraId="024A41B1">
      <w:pPr>
        <w:rPr>
          <w:rFonts w:hint="eastAsia"/>
        </w:rPr>
      </w:pPr>
      <w:r>
        <w:rPr>
          <w:rFonts w:hint="eastAsia"/>
        </w:rPr>
        <w:t>一种对此的性情（并在其中有一种渴望）就在他本性之中（他所领受的新本性），从他起初就被植入那里。</w:t>
      </w:r>
    </w:p>
    <w:p w14:paraId="60FF2BF5">
      <w:pPr>
        <w:rPr>
          <w:rFonts w:hint="eastAsia"/>
        </w:rPr>
      </w:pPr>
      <w:r>
        <w:rPr>
          <w:rFonts w:hint="eastAsia"/>
        </w:rPr>
        <w:t>He is born spirit of Spirit, and by that birth is not entitled only, but adapted and suited also, to that pure and spiritual state of blessedness.</w:t>
      </w:r>
    </w:p>
    <w:p w14:paraId="00BF53E2">
      <w:pPr>
        <w:rPr>
          <w:rFonts w:hint="eastAsia"/>
        </w:rPr>
      </w:pPr>
      <w:r>
        <w:rPr>
          <w:rFonts w:hint="eastAsia"/>
        </w:rPr>
        <w:t>他从灵生灵，并借着那生，不仅有权利，也适应并适合那纯洁、属灵的福乐状态。</w:t>
      </w:r>
    </w:p>
    <w:p w14:paraId="6D441A1D">
      <w:pPr>
        <w:rPr>
          <w:rFonts w:hint="eastAsia"/>
        </w:rPr>
      </w:pPr>
      <w:r>
        <w:rPr>
          <w:rFonts w:hint="eastAsia"/>
        </w:rPr>
        <w:t>That grace, by the appearance whereof men are made Christians, teaches also, instructs to this very thing, to look for "this blessed hope, the glorious appearing of the great God and our Saviour Jesus Christ;" that which you know consummates that blessedness; for "when Christ, who is their life, shall appear, then shall they also appear with him in glory."</w:t>
      </w:r>
    </w:p>
    <w:p w14:paraId="6056ECD4">
      <w:pPr>
        <w:rPr>
          <w:rFonts w:hint="eastAsia"/>
        </w:rPr>
      </w:pPr>
      <w:r>
        <w:rPr>
          <w:rFonts w:hint="eastAsia"/>
        </w:rPr>
        <w:t>那使人成为基督徒的恩典，借其显现，也教导、指示这件事，就是要等候“所盼望的福，并等候至大的神和我们救主耶稣基督的荣耀显现；”你们知道，这成全了那福乐；因为“基督是我们的生命，祂显现的时候，你们也要与祂一同显现在荣耀里。”</w:t>
      </w:r>
    </w:p>
    <w:p w14:paraId="35AB568D">
      <w:pPr>
        <w:rPr>
          <w:rFonts w:hint="eastAsia"/>
        </w:rPr>
      </w:pPr>
      <w:r>
        <w:rPr>
          <w:rFonts w:hint="eastAsia"/>
        </w:rPr>
        <w:t>By the participation of the divine nature, their spirits escape and get up above this corrupt, impure world.</w:t>
      </w:r>
    </w:p>
    <w:p w14:paraId="027CDD85">
      <w:pPr>
        <w:rPr>
          <w:rFonts w:hint="eastAsia"/>
        </w:rPr>
      </w:pPr>
      <w:r>
        <w:rPr>
          <w:rFonts w:hint="eastAsia"/>
        </w:rPr>
        <w:t>借着有份于神的性情，他们的灵逃脱并高升于这败坏、不洁的世界之上。</w:t>
      </w:r>
    </w:p>
    <w:p w14:paraId="3F563D30">
      <w:pPr>
        <w:rPr>
          <w:rFonts w:hint="eastAsia"/>
        </w:rPr>
      </w:pPr>
      <w:r>
        <w:rPr>
          <w:rFonts w:hint="eastAsia"/>
        </w:rPr>
        <w:t>That new nature is a holy flame that carries their hearts upwards towards heaven.</w:t>
      </w:r>
    </w:p>
    <w:p w14:paraId="34B4C474">
      <w:pPr>
        <w:rPr>
          <w:rFonts w:hint="eastAsia"/>
        </w:rPr>
      </w:pPr>
      <w:r>
        <w:rPr>
          <w:rFonts w:hint="eastAsia"/>
        </w:rPr>
        <w:t>那新本性是一团圣火，将他们的心带向天堂。</w:t>
      </w:r>
    </w:p>
    <w:p w14:paraId="61FDFF26">
      <w:pPr>
        <w:rPr>
          <w:rFonts w:hint="eastAsia"/>
        </w:rPr>
      </w:pPr>
    </w:p>
    <w:p w14:paraId="2F2F287C">
      <w:pPr>
        <w:rPr>
          <w:rFonts w:hint="eastAsia"/>
        </w:rPr>
      </w:pPr>
      <w:r>
        <w:rPr>
          <w:rFonts w:hint="eastAsia"/>
        </w:rPr>
        <w:t>Further, such desires appear hence to be of divine original, an infusion from the blessed God himself.</w:t>
      </w:r>
    </w:p>
    <w:p w14:paraId="450FA65F">
      <w:pPr>
        <w:rPr>
          <w:rFonts w:hint="eastAsia"/>
        </w:rPr>
      </w:pPr>
      <w:r>
        <w:rPr>
          <w:rFonts w:hint="eastAsia"/>
        </w:rPr>
        <w:t>再者，这样的渴望因此显明是源于神，是蒙福的神自己所注入的。</w:t>
      </w:r>
    </w:p>
    <w:p w14:paraId="5FF60AA0">
      <w:pPr>
        <w:rPr>
          <w:rFonts w:hint="eastAsia"/>
        </w:rPr>
      </w:pPr>
      <w:r>
        <w:rPr>
          <w:rFonts w:hint="eastAsia"/>
        </w:rPr>
        <w:t>That nature is from him immediately in which they are implanted.</w:t>
      </w:r>
    </w:p>
    <w:p w14:paraId="687242DE">
      <w:pPr>
        <w:rPr>
          <w:rFonts w:hint="eastAsia"/>
        </w:rPr>
      </w:pPr>
      <w:r>
        <w:rPr>
          <w:rFonts w:hint="eastAsia"/>
        </w:rPr>
        <w:t>那本性是直接从祂而来，它们被植入其中。</w:t>
      </w:r>
    </w:p>
    <w:p w14:paraId="1BBB9DCC">
      <w:pPr>
        <w:rPr>
          <w:rFonts w:hint="eastAsia"/>
        </w:rPr>
      </w:pPr>
      <w:r>
        <w:rPr>
          <w:rFonts w:hint="eastAsia"/>
        </w:rPr>
        <w:t>The apostle, speaking of his earnest, panting desire, to have mortality swallowed up of life, presently adds, "he that wrought us to the self-same thing is God." 2 Cor. 5:5.</w:t>
      </w:r>
    </w:p>
    <w:p w14:paraId="65741864">
      <w:pPr>
        <w:rPr>
          <w:rFonts w:hint="eastAsia"/>
        </w:rPr>
      </w:pPr>
      <w:r>
        <w:rPr>
          <w:rFonts w:hint="eastAsia"/>
        </w:rPr>
        <w:t>使徒说到他恳切、喘息的渴望，要叫这必死的被生命吞灭了，立刻补充说，“为此培植我们的就是神。”哥林多后书 5:5。</w:t>
      </w:r>
    </w:p>
    <w:p w14:paraId="17A8015E">
      <w:pPr>
        <w:rPr>
          <w:rFonts w:hint="eastAsia"/>
        </w:rPr>
      </w:pPr>
      <w:r>
        <w:rPr>
          <w:rFonts w:hint="eastAsia"/>
        </w:rPr>
        <w:t>They are obedient desires; the soul's present answer to the heavenly call, (Heb. 3:1,) by which God calls it to his kingdom and glory.</w:t>
      </w:r>
    </w:p>
    <w:p w14:paraId="36A7009C">
      <w:pPr>
        <w:rPr>
          <w:rFonts w:hint="eastAsia"/>
        </w:rPr>
      </w:pPr>
      <w:r>
        <w:rPr>
          <w:rFonts w:hint="eastAsia"/>
        </w:rPr>
        <w:t>它们是顺服的渴望；是灵魂对属天呼召（希伯来书 3:1）的即时回应，神借此呼召它进入祂的国度和荣耀。</w:t>
      </w:r>
    </w:p>
    <w:p w14:paraId="261AD635">
      <w:pPr>
        <w:rPr>
          <w:rFonts w:hint="eastAsia"/>
        </w:rPr>
      </w:pPr>
      <w:r>
        <w:rPr>
          <w:rFonts w:hint="eastAsia"/>
        </w:rPr>
        <w:t>This glory is (as hath been formerly noted) the very term of that calling. 1 Thess. 2:12.</w:t>
      </w:r>
    </w:p>
    <w:p w14:paraId="21470FC1">
      <w:pPr>
        <w:rPr>
          <w:rFonts w:hint="eastAsia"/>
        </w:rPr>
      </w:pPr>
      <w:r>
        <w:rPr>
          <w:rFonts w:hint="eastAsia"/>
        </w:rPr>
        <w:t>这荣耀（如前所述）正是那呼召的目标。帖撒罗尼迦前书 2:12。</w:t>
      </w:r>
    </w:p>
    <w:p w14:paraId="42081D93">
      <w:pPr>
        <w:rPr>
          <w:rFonts w:hint="eastAsia"/>
        </w:rPr>
      </w:pPr>
      <w:r>
        <w:rPr>
          <w:rFonts w:hint="eastAsia"/>
        </w:rPr>
        <w:t>"The God of all grace hath called us unto his eternal glory, by Christ Jesus," 1 Pet. 5:10.</w:t>
      </w:r>
    </w:p>
    <w:p w14:paraId="2AF1D558">
      <w:pPr>
        <w:rPr>
          <w:rFonts w:hint="eastAsia"/>
        </w:rPr>
      </w:pPr>
      <w:r>
        <w:rPr>
          <w:rFonts w:hint="eastAsia"/>
        </w:rPr>
        <w:t>“那赐诸般恩典的神，曾在基督里召我们，得享祂永远的荣耀，”彼得前书 5:10。</w:t>
      </w:r>
    </w:p>
    <w:p w14:paraId="3F054EE6">
      <w:pPr>
        <w:rPr>
          <w:rFonts w:hint="eastAsia"/>
        </w:rPr>
      </w:pPr>
      <w:r>
        <w:rPr>
          <w:rFonts w:hint="eastAsia"/>
        </w:rPr>
        <w:t>The glorified state is "the mark, the prize of the high calling of God in Christ," Phil. 3:14.</w:t>
      </w:r>
    </w:p>
    <w:p w14:paraId="025E9E89">
      <w:pPr>
        <w:rPr>
          <w:rFonts w:hint="eastAsia"/>
        </w:rPr>
      </w:pPr>
      <w:r>
        <w:rPr>
          <w:rFonts w:hint="eastAsia"/>
        </w:rPr>
        <w:t>荣耀的状态是“神在基督里从上面召我来得的奖赏，是标竿，”腓立比书 3:14。</w:t>
      </w:r>
    </w:p>
    <w:p w14:paraId="7384E6DF">
      <w:pPr>
        <w:rPr>
          <w:rFonts w:hint="eastAsia"/>
        </w:rPr>
      </w:pPr>
      <w:r>
        <w:rPr>
          <w:rFonts w:hint="eastAsia"/>
        </w:rPr>
        <w:t>It is the matter of the apostle's thanksgiving unto God, on the behalf of the Thessalonians, that they were "called by his gospel to the obtaining of the glory of our Lord Jesus Christ," 2 Thess. 2:14.</w:t>
      </w:r>
    </w:p>
    <w:p w14:paraId="5C1EA5C2">
      <w:pPr>
        <w:rPr>
          <w:rFonts w:hint="eastAsia"/>
        </w:rPr>
      </w:pPr>
      <w:r>
        <w:rPr>
          <w:rFonts w:hint="eastAsia"/>
        </w:rPr>
        <w:t>使徒为帖撒罗尼迦人向神感恩的事，就是他们“借着祂的福音被召，好得着我们主耶稣基督的荣光，”帖撒罗尼迦后书 2:14。</w:t>
      </w:r>
    </w:p>
    <w:p w14:paraId="0903ACE5">
      <w:pPr>
        <w:rPr>
          <w:rFonts w:hint="eastAsia"/>
        </w:rPr>
      </w:pPr>
      <w:r>
        <w:rPr>
          <w:rFonts w:hint="eastAsia"/>
        </w:rPr>
        <w:t>When the soul desires this glory, it obediently answers this call.</w:t>
      </w:r>
    </w:p>
    <w:p w14:paraId="38BE7C18">
      <w:pPr>
        <w:rPr>
          <w:rFonts w:hint="eastAsia"/>
        </w:rPr>
      </w:pPr>
      <w:r>
        <w:rPr>
          <w:rFonts w:hint="eastAsia"/>
        </w:rPr>
        <w:t>当灵魂渴望这荣耀时，它就顺服地回应这呼召。</w:t>
      </w:r>
    </w:p>
    <w:p w14:paraId="130495D4">
      <w:pPr>
        <w:rPr>
          <w:rFonts w:hint="eastAsia"/>
        </w:rPr>
      </w:pPr>
      <w:r>
        <w:rPr>
          <w:rFonts w:hint="eastAsia"/>
        </w:rPr>
        <w:t>This is a compliance and subjection of heart to it.</w:t>
      </w:r>
    </w:p>
    <w:p w14:paraId="681D388D">
      <w:pPr>
        <w:rPr>
          <w:rFonts w:hint="eastAsia"/>
        </w:rPr>
      </w:pPr>
      <w:r>
        <w:rPr>
          <w:rFonts w:hint="eastAsia"/>
        </w:rPr>
        <w:t>这是对它的心的顺从和降服。</w:t>
      </w:r>
    </w:p>
    <w:p w14:paraId="7CF502D2">
      <w:pPr>
        <w:rPr>
          <w:rFonts w:hint="eastAsia"/>
        </w:rPr>
      </w:pPr>
      <w:r>
        <w:rPr>
          <w:rFonts w:hint="eastAsia"/>
        </w:rPr>
        <w:t>How lovely and becoming a thing is this, when God touches the heart with a stamp and impress of glory, and it forthwith turns itself to that very point, and stands directly bent towards the state of glory; is not wayward or perverse, but herein yields itself to God, and complies with the divine pleasure.</w:t>
      </w:r>
    </w:p>
    <w:p w14:paraId="0A7B95AD">
      <w:pPr>
        <w:rPr>
          <w:rFonts w:hint="eastAsia"/>
        </w:rPr>
      </w:pPr>
      <w:r>
        <w:rPr>
          <w:rFonts w:hint="eastAsia"/>
        </w:rPr>
        <w:t>当神用荣耀的印记和印痕触摸人心，而人心立刻转向那一点，并直接朝向荣耀的状态弯曲时，这是何等可爱和合宜的事；不是任性或悖逆，而是在此将自己降服于神，并顺从神的喜悦。</w:t>
      </w:r>
    </w:p>
    <w:p w14:paraId="243E172E">
      <w:pPr>
        <w:rPr>
          <w:rFonts w:hint="eastAsia"/>
        </w:rPr>
      </w:pPr>
      <w:r>
        <w:rPr>
          <w:rFonts w:hint="eastAsia"/>
        </w:rPr>
        <w:t>Such desires have much in them of a child-like ingenuity, to desire the sight of a father's face; when this is the intimate sense of the soul, "Show me the Father, and it suffices."</w:t>
      </w:r>
    </w:p>
    <w:p w14:paraId="0532BF98">
      <w:pPr>
        <w:rPr>
          <w:rFonts w:hint="eastAsia"/>
        </w:rPr>
      </w:pPr>
      <w:r>
        <w:rPr>
          <w:rFonts w:hint="eastAsia"/>
        </w:rPr>
        <w:t>这样的渴望中有许多孩童般的纯真，渴望看见父亲的面；当这是灵魂深处的感受，“将父显给我们看，我们就知足了。”</w:t>
      </w:r>
    </w:p>
    <w:p w14:paraId="2790A4AE">
      <w:pPr>
        <w:rPr>
          <w:rFonts w:hint="eastAsia"/>
        </w:rPr>
      </w:pPr>
      <w:r>
        <w:rPr>
          <w:rFonts w:hint="eastAsia"/>
        </w:rPr>
        <w:t>To desire the fullest conformity to his nature and will, to be perfect as that heavenly Father is perfect, what doth better become a child?</w:t>
      </w:r>
    </w:p>
    <w:p w14:paraId="249CC93B">
      <w:pPr>
        <w:rPr>
          <w:rFonts w:hint="eastAsia"/>
        </w:rPr>
      </w:pPr>
      <w:r>
        <w:rPr>
          <w:rFonts w:hint="eastAsia"/>
        </w:rPr>
        <w:t>渴望最完全地效法祂的本性和旨意，要完全，像天父完全一样，还有什么比这更适合一个孩子呢？</w:t>
      </w:r>
    </w:p>
    <w:p w14:paraId="581E7D0C">
      <w:pPr>
        <w:rPr>
          <w:rFonts w:hint="eastAsia"/>
        </w:rPr>
      </w:pPr>
      <w:r>
        <w:rPr>
          <w:rFonts w:hint="eastAsia"/>
        </w:rPr>
        <w:t>They are generous desires; they aim at perfection, the highest that created nature is capable of; not contented to have had some glances of divine glory, some strokes and lines of his image, but aspiring to fulleyed visions, a perfect likeness.</w:t>
      </w:r>
    </w:p>
    <w:p w14:paraId="07048704">
      <w:pPr>
        <w:rPr>
          <w:rFonts w:hint="eastAsia"/>
        </w:rPr>
      </w:pPr>
      <w:r>
        <w:rPr>
          <w:rFonts w:hint="eastAsia"/>
        </w:rPr>
        <w:t>它们是高尚的渴望；它们以完美为目标，是受造本性所能达到的最高境界；不满足于曾有神荣耀的一瞥，祂形象的一些笔画和线条，而是渴慕完全的异象，一个完美的形象。</w:t>
      </w:r>
    </w:p>
    <w:p w14:paraId="376DF041">
      <w:pPr>
        <w:rPr>
          <w:rFonts w:hint="eastAsia"/>
        </w:rPr>
      </w:pPr>
      <w:r>
        <w:rPr>
          <w:rFonts w:hint="eastAsia"/>
        </w:rPr>
        <w:t>They are victorious desires; they (as it were) ride in triumph over the world and every sublunary thing; they must be supposed to have conquered sensual inclinations, to have got the mastery over terrene dispositions and affections.</w:t>
      </w:r>
    </w:p>
    <w:p w14:paraId="0A0A608D">
      <w:pPr>
        <w:rPr>
          <w:rFonts w:hint="eastAsia"/>
        </w:rPr>
      </w:pPr>
      <w:r>
        <w:rPr>
          <w:rFonts w:hint="eastAsia"/>
        </w:rPr>
        <w:t>它们是得胜的渴望；它们（仿佛）凯旋地驾驭世界和每一件月下之物；它们必须被认为是已经征服了感官的倾向，已经掌握了属地的性情和情感。</w:t>
      </w:r>
    </w:p>
    <w:p w14:paraId="28267F9D">
      <w:pPr>
        <w:rPr>
          <w:rFonts w:hint="eastAsia"/>
        </w:rPr>
      </w:pPr>
      <w:r>
        <w:rPr>
          <w:rFonts w:hint="eastAsia"/>
        </w:rPr>
        <w:t>With what holy contempt and scorn of every earthly thing doth that lofty soul quit this dirty world and ascend, that is powerfully carried by its own desire towards that blessed state?</w:t>
      </w:r>
    </w:p>
    <w:p w14:paraId="022AE5FC">
      <w:pPr>
        <w:rPr>
          <w:rFonts w:hint="eastAsia"/>
        </w:rPr>
      </w:pPr>
      <w:r>
        <w:rPr>
          <w:rFonts w:hint="eastAsia"/>
        </w:rPr>
        <w:t>那被自己对那蒙福状态的渴望有力地带动，以何等圣洁的轻蔑和嘲笑，对每一件属地的事物，离开这污秽的世界而上升的高尚灵魂？</w:t>
      </w:r>
    </w:p>
    <w:p w14:paraId="50219F1B">
      <w:pPr>
        <w:rPr>
          <w:rFonts w:hint="eastAsia"/>
        </w:rPr>
      </w:pPr>
      <w:r>
        <w:rPr>
          <w:rFonts w:hint="eastAsia"/>
        </w:rPr>
        <w:t>The desire of such a knowledge of Christ, as might transform into his likeness, and pass the soul through all degrees of conformity to him, till it attain the resurrection of the dead, and become like a risen, glorified Jesus; such a desire I say, if it make all things seem as loss and dung in comparison, (even a formal, spiritless religion itself,) will it not render this world the most despicable dunghill of all the rest?</w:t>
      </w:r>
    </w:p>
    <w:p w14:paraId="61A741E3">
      <w:pPr>
        <w:rPr>
          <w:rFonts w:hint="eastAsia"/>
        </w:rPr>
      </w:pPr>
      <w:r>
        <w:rPr>
          <w:rFonts w:hint="eastAsia"/>
        </w:rPr>
        <w:t>渴望这样一种对基督的认识，能使人变成祂的形象，并使灵魂经过所有效法祂的程度，直到达到死人复活，变得像一个复活、得荣的耶稣；我说，这样的渴望，如果它使万事相比之下都看作亏损和粪土（甚至一个形式化、无灵的宗教本身），难道不会使这世界成为所有其他粪堆中最卑鄙的一个吗？</w:t>
      </w:r>
    </w:p>
    <w:p w14:paraId="599D6D0A">
      <w:pPr>
        <w:rPr>
          <w:rFonts w:hint="eastAsia"/>
        </w:rPr>
      </w:pPr>
      <w:r>
        <w:rPr>
          <w:rFonts w:hint="eastAsia"/>
        </w:rPr>
        <w:t>Try such a soul, if you can, tempt it down to enjoy a flattering, kind world, or to please it when angry and unkind.</w:t>
      </w:r>
    </w:p>
    <w:p w14:paraId="514C32B5">
      <w:pPr>
        <w:rPr>
          <w:rFonts w:hint="eastAsia"/>
        </w:rPr>
      </w:pPr>
      <w:r>
        <w:rPr>
          <w:rFonts w:hint="eastAsia"/>
        </w:rPr>
        <w:t>若可以，试探这样一个灵魂，引诱它下来享受一个奉承、仁慈的世界，或在它愤怒和不仁慈时取悦它。</w:t>
      </w:r>
    </w:p>
    <w:p w14:paraId="4E4C429A">
      <w:pPr>
        <w:rPr>
          <w:rFonts w:hint="eastAsia"/>
        </w:rPr>
      </w:pPr>
      <w:r>
        <w:rPr>
          <w:rFonts w:hint="eastAsia"/>
        </w:rPr>
        <w:t>When desires after this glory are once awakened into an active, lively vigour, when the fire is kindled and the flame ascends, and this refined spirit is joyfully ascending therein, see if you can draw it back, and make it believe this world a more regardable thing.</w:t>
      </w:r>
    </w:p>
    <w:p w14:paraId="4BE84159">
      <w:pPr>
        <w:rPr>
          <w:rFonts w:hint="eastAsia"/>
        </w:rPr>
      </w:pPr>
      <w:r>
        <w:rPr>
          <w:rFonts w:hint="eastAsia"/>
        </w:rPr>
        <w:t>当对这荣耀的渴望一旦被唤醒，进入一种活跃、活泼的活力中，当火被点燃，火焰上升，这被炼净的灵喜乐地在其中上升时，看看你是否能把它拉回来，并使它相信这世界是一件更值得注意的事。</w:t>
      </w:r>
    </w:p>
    <w:p w14:paraId="72B29BD0">
      <w:pPr>
        <w:rPr>
          <w:rFonts w:hint="eastAsia"/>
        </w:rPr>
      </w:pPr>
      <w:r>
        <w:rPr>
          <w:rFonts w:hint="eastAsia"/>
        </w:rPr>
        <w:t>Why should not all those considerations make thee in love with this blessed frame of spirit, and restless till thou find thyself uncapable of being satisfied with anything but divine likeness?</w:t>
      </w:r>
    </w:p>
    <w:p w14:paraId="3DE94515">
      <w:pPr>
        <w:rPr>
          <w:rFonts w:hint="eastAsia"/>
        </w:rPr>
      </w:pPr>
      <w:r>
        <w:rPr>
          <w:rFonts w:hint="eastAsia"/>
        </w:rPr>
        <w:t>为何所有这些思考不使你爱上这蒙福的灵性架构，并不安息，直到你发现自己除了神的形象之外，不能被任何事所满足？</w:t>
      </w:r>
    </w:p>
    <w:p w14:paraId="6D141B4A">
      <w:pPr>
        <w:rPr>
          <w:rFonts w:hint="eastAsia"/>
        </w:rPr>
      </w:pPr>
    </w:p>
    <w:p w14:paraId="3C2DEBE3">
      <w:pPr>
        <w:rPr>
          <w:rFonts w:hint="eastAsia"/>
        </w:rPr>
      </w:pPr>
      <w:r>
        <w:rPr>
          <w:rFonts w:hint="eastAsia"/>
        </w:rPr>
        <w:t>6th Rule. That while we cannot as yet attain the mark and end of our desires, we yield not to a comfortless despondency in the way, but maintain in our hearts a lively joy, in the hope that hereafter we shall attain it.</w:t>
      </w:r>
    </w:p>
    <w:p w14:paraId="4B4017E8">
      <w:pPr>
        <w:rPr>
          <w:rFonts w:hint="eastAsia"/>
        </w:rPr>
      </w:pPr>
      <w:r>
        <w:rPr>
          <w:rFonts w:hint="eastAsia"/>
        </w:rPr>
        <w:t>规则六。当我们尚不能达到我们渴望的标竿和目的时，我们不在路上屈服于无安慰的沮丧，而是在心中维持一种活泼的喜乐，盼望将来我们能达到它。</w:t>
      </w:r>
    </w:p>
    <w:p w14:paraId="52E1A776">
      <w:pPr>
        <w:rPr>
          <w:rFonts w:hint="eastAsia"/>
        </w:rPr>
      </w:pPr>
      <w:r>
        <w:rPr>
          <w:rFonts w:hint="eastAsia"/>
        </w:rPr>
        <w:t>We are not all this while persuading to the desire and pursuit of an unattainable good.</w:t>
      </w:r>
    </w:p>
    <w:p w14:paraId="384D3AED">
      <w:pPr>
        <w:rPr>
          <w:rFonts w:hint="eastAsia"/>
        </w:rPr>
      </w:pPr>
      <w:r>
        <w:rPr>
          <w:rFonts w:hint="eastAsia"/>
        </w:rPr>
        <w:t>我们这一直以来，并非在劝导人渴望和追求一个无法达到的善。</w:t>
      </w:r>
    </w:p>
    <w:p w14:paraId="072DC25B">
      <w:pPr>
        <w:rPr>
          <w:rFonts w:hint="eastAsia"/>
        </w:rPr>
      </w:pPr>
      <w:r>
        <w:rPr>
          <w:rFonts w:hint="eastAsia"/>
        </w:rPr>
        <w:t>Spiritual desires are also rational, and do therefore involve hope with them; and that hope ought to infor and cherish joy.</w:t>
      </w:r>
    </w:p>
    <w:p w14:paraId="31B5FE42">
      <w:pPr>
        <w:rPr>
          <w:rFonts w:hint="eastAsia"/>
        </w:rPr>
      </w:pPr>
      <w:r>
        <w:rPr>
          <w:rFonts w:hint="eastAsia"/>
        </w:rPr>
        <w:t>属灵的渴望也是理性的，因此它们包含着盼望；而那盼望应当引出并培育喜乐。</w:t>
      </w:r>
    </w:p>
    <w:p w14:paraId="393EFB11">
      <w:pPr>
        <w:rPr>
          <w:rFonts w:hint="eastAsia"/>
        </w:rPr>
      </w:pPr>
      <w:r>
        <w:rPr>
          <w:rFonts w:hint="eastAsia"/>
        </w:rPr>
        <w:t>Hopeless desire is full of torment, and must needs banish joy from that breast which it hath got the possession of.</w:t>
      </w:r>
    </w:p>
    <w:p w14:paraId="09720606">
      <w:pPr>
        <w:rPr>
          <w:rFonts w:hint="eastAsia"/>
        </w:rPr>
      </w:pPr>
      <w:r>
        <w:rPr>
          <w:rFonts w:hint="eastAsia"/>
        </w:rPr>
        <w:t>无望的渴望充满了折磨，必然会将喜乐从它所占据的心中驱逐出去。</w:t>
      </w:r>
    </w:p>
    <w:p w14:paraId="6CCA0CDB">
      <w:pPr>
        <w:rPr>
          <w:rFonts w:hint="eastAsia"/>
        </w:rPr>
      </w:pPr>
      <w:r>
        <w:rPr>
          <w:rFonts w:hint="eastAsia"/>
        </w:rPr>
        <w:t>It is a disconsolate thing, to desire what we must never expect to enjoy, and are utterly unlikely ever to compass.</w:t>
      </w:r>
    </w:p>
    <w:p w14:paraId="7F72634D">
      <w:pPr>
        <w:rPr>
          <w:rFonts w:hint="eastAsia"/>
        </w:rPr>
      </w:pPr>
      <w:r>
        <w:rPr>
          <w:rFonts w:hint="eastAsia"/>
        </w:rPr>
        <w:t>渴望我们绝不能期望享受，也极不可能达到的事物，是一件令人沮丧的事。</w:t>
      </w:r>
    </w:p>
    <w:p w14:paraId="77E4A455">
      <w:pPr>
        <w:rPr>
          <w:rFonts w:hint="eastAsia"/>
        </w:rPr>
      </w:pPr>
      <w:r>
        <w:rPr>
          <w:rFonts w:hint="eastAsia"/>
        </w:rPr>
        <w:t>But these desires are part of the new creature, which is not of such a composition, as to have a principle of endless trouble and disquiet in itself.</w:t>
      </w:r>
    </w:p>
    <w:p w14:paraId="393F2082">
      <w:pPr>
        <w:rPr>
          <w:rFonts w:hint="eastAsia"/>
        </w:rPr>
      </w:pPr>
      <w:r>
        <w:rPr>
          <w:rFonts w:hint="eastAsia"/>
        </w:rPr>
        <w:t>但这些渴望是新造的一部分，其构造并非如此，以致本身有一个无尽烦恼和不安的原则。</w:t>
      </w:r>
    </w:p>
    <w:p w14:paraId="2A970A3F">
      <w:pPr>
        <w:rPr>
          <w:rFonts w:hint="eastAsia"/>
        </w:rPr>
      </w:pPr>
      <w:r>
        <w:rPr>
          <w:rFonts w:hint="eastAsia"/>
        </w:rPr>
        <w:t>The Father of mercies is not so little merciful to his own child, to lay it under a necessity, from its very natural constitution, of being for ever miserable by the desire of that which it can never have.</w:t>
      </w:r>
    </w:p>
    <w:p w14:paraId="396E2FE9">
      <w:pPr>
        <w:rPr>
          <w:rFonts w:hint="eastAsia"/>
        </w:rPr>
      </w:pPr>
      <w:r>
        <w:rPr>
          <w:rFonts w:hint="eastAsia"/>
        </w:rPr>
        <w:t>慈悲的父对祂自己的孩子，并非如此不仁慈，以致从其天生的构造上，就使它必须因渴望那它永不能拥有的事物而永远悲惨。</w:t>
      </w:r>
    </w:p>
    <w:p w14:paraId="4A4EFDC4">
      <w:pPr>
        <w:rPr>
          <w:rFonts w:hint="eastAsia"/>
        </w:rPr>
      </w:pPr>
      <w:r>
        <w:rPr>
          <w:rFonts w:hint="eastAsia"/>
        </w:rPr>
        <w:t>It had been very unlike the workmanship of God, to make a creature to which it should be necessary to desire, and impossible to enjoy, the same thing.</w:t>
      </w:r>
    </w:p>
    <w:p w14:paraId="35D92BB1">
      <w:pPr>
        <w:rPr>
          <w:rFonts w:hint="eastAsia"/>
        </w:rPr>
      </w:pPr>
      <w:r>
        <w:rPr>
          <w:rFonts w:hint="eastAsia"/>
        </w:rPr>
        <w:t>造一个必须渴望，却不可能享受同一事物的受造物，这与神的作为极为不符。</w:t>
      </w:r>
    </w:p>
    <w:p w14:paraId="0E0FBA46">
      <w:pPr>
        <w:rPr>
          <w:rFonts w:hint="eastAsia"/>
        </w:rPr>
      </w:pPr>
      <w:r>
        <w:rPr>
          <w:rFonts w:hint="eastAsia"/>
        </w:rPr>
        <w:t>No: but as he hath given holy souls (as to the present case,) great incentives of desire, so doth he afford them proportionable encouragement of hope also; and that hope intervening, can very well reconcile desire and joy, and lodge them together in the same bosom.</w:t>
      </w:r>
    </w:p>
    <w:p w14:paraId="3BF1CA61">
      <w:pPr>
        <w:rPr>
          <w:rFonts w:hint="eastAsia"/>
        </w:rPr>
      </w:pPr>
      <w:r>
        <w:rPr>
          <w:rFonts w:hint="eastAsia"/>
        </w:rPr>
        <w:t>不：但正如祂赐给圣洁的灵魂（就目前的情况而言）极大的渴望动机，祂也给予他们相称的盼望鼓励；而那盼望介入，能很好地调和渴望与喜乐，并将它们同置于一个心中。</w:t>
      </w:r>
    </w:p>
    <w:p w14:paraId="478AABBA">
      <w:pPr>
        <w:rPr>
          <w:rFonts w:hint="eastAsia"/>
        </w:rPr>
      </w:pPr>
      <w:r>
        <w:rPr>
          <w:rFonts w:hint="eastAsia"/>
        </w:rPr>
        <w:t>So that as it is a thing capable of no excuse, to hear of this blessedness and not desire it; so it would be, to desire and not expect it; to expect it, and not rejoice in it, even while we are under that expectation.</w:t>
      </w:r>
    </w:p>
    <w:p w14:paraId="6570EEEE">
      <w:pPr>
        <w:rPr>
          <w:rFonts w:hint="eastAsia"/>
        </w:rPr>
      </w:pPr>
      <w:r>
        <w:rPr>
          <w:rFonts w:hint="eastAsia"/>
        </w:rPr>
        <w:t>因此，正如听见这福乐而不渴望它，是无可推诿的事；渴望而不期盼它，期盼它而不喜乐于它，即使在期盼中也是如此，也是一样。</w:t>
      </w:r>
    </w:p>
    <w:p w14:paraId="6A4522A9">
      <w:pPr>
        <w:rPr>
          <w:rFonts w:hint="eastAsia"/>
        </w:rPr>
      </w:pPr>
      <w:r>
        <w:rPr>
          <w:rFonts w:hint="eastAsia"/>
        </w:rPr>
        <w:t>And it must be a very raised joy that shall answer to the expectation of so great things.</w:t>
      </w:r>
    </w:p>
    <w:p w14:paraId="27C58031">
      <w:pPr>
        <w:rPr>
          <w:rFonts w:hint="eastAsia"/>
        </w:rPr>
      </w:pPr>
      <w:r>
        <w:rPr>
          <w:rFonts w:hint="eastAsia"/>
        </w:rPr>
        <w:t>而那与期盼如此伟大之事的喜乐，必须是一种非常高昂的喜乐。</w:t>
      </w:r>
    </w:p>
    <w:p w14:paraId="4CB4FEC2">
      <w:pPr>
        <w:rPr>
          <w:rFonts w:hint="eastAsia"/>
        </w:rPr>
      </w:pPr>
      <w:r>
        <w:rPr>
          <w:rFonts w:hint="eastAsia"/>
        </w:rPr>
        <w:t>If one should give a stranger to Christianity an account of the Christian hopes, and tell him what they expect to be and enjoy ere long, he would sure promise himself to find so many angels dwelling in human flesh, and reckon, when he came among them he should be as amidst the heavenly quire; every one full of joy and praise.</w:t>
      </w:r>
    </w:p>
    <w:p w14:paraId="24813941">
      <w:pPr>
        <w:rPr>
          <w:rFonts w:hint="eastAsia"/>
        </w:rPr>
      </w:pPr>
      <w:r>
        <w:rPr>
          <w:rFonts w:hint="eastAsia"/>
        </w:rPr>
        <w:t>如果有人给一个不熟悉基督教的人，讲述基督徒的盼望，告诉他他们不久将期望成为什么，享受什么，他肯定会期望自己找到许多住在人肉身中的天使，并计算，当他来到他们中间时，他会如同置身于天上的诗班；每个人都充满了喜乐和赞美。</w:t>
      </w:r>
    </w:p>
    <w:p w14:paraId="56B43106">
      <w:pPr>
        <w:rPr>
          <w:rFonts w:hint="eastAsia"/>
        </w:rPr>
      </w:pPr>
      <w:r>
        <w:rPr>
          <w:rFonts w:hint="eastAsia"/>
        </w:rPr>
        <w:t>He would expect to find us living on earth, as the inhabitants of heaven; as so many pieces of immortal glory lately dropped down from above, and shortly again returning thither.</w:t>
      </w:r>
    </w:p>
    <w:p w14:paraId="6E49F823">
      <w:pPr>
        <w:rPr>
          <w:rFonts w:hint="eastAsia"/>
        </w:rPr>
      </w:pPr>
      <w:r>
        <w:rPr>
          <w:rFonts w:hint="eastAsia"/>
        </w:rPr>
        <w:t>他会期望发现我们活在地上，如同天上的居民；如同许多不朽荣耀的碎片，最近从上头掉下来，不久又将回到那里去。</w:t>
      </w:r>
    </w:p>
    <w:p w14:paraId="2264600D">
      <w:pPr>
        <w:rPr>
          <w:rFonts w:hint="eastAsia"/>
        </w:rPr>
      </w:pPr>
      <w:r>
        <w:rPr>
          <w:rFonts w:hint="eastAsia"/>
        </w:rPr>
        <w:t>He would look to find, everywhere in the Christian world, incarnate glory sparkling through the over-shadowing veil; and wonder how this earthly sphere should be able to contain so many great souls.</w:t>
      </w:r>
    </w:p>
    <w:p w14:paraId="69FC4739">
      <w:pPr>
        <w:rPr>
          <w:rFonts w:hint="eastAsia"/>
        </w:rPr>
      </w:pPr>
      <w:r>
        <w:rPr>
          <w:rFonts w:hint="eastAsia"/>
        </w:rPr>
        <w:t>他会期望在基督教世界的各处，发现道成肉身的荣耀，透过遮蔽的幔子闪烁；并惊奇这属地的领域，怎能容纳如此多伟大的灵魂。</w:t>
      </w:r>
    </w:p>
    <w:p w14:paraId="27E72A1F">
      <w:pPr>
        <w:rPr>
          <w:rFonts w:hint="eastAsia"/>
        </w:rPr>
      </w:pPr>
      <w:r>
        <w:rPr>
          <w:rFonts w:hint="eastAsia"/>
        </w:rPr>
        <w:t>But when he draws nearer to us, and observes the course and carriage of our lives, when he sees us walk as other men, and considers the strange disagreement of our daily conversation to our so great avowed hopes, and how little sense of joy and pleasure we discover ourselves to conceive in them; would he not be ready to say, "Sure some or other (willing only to amuse the world with the noise of strange things) have composed a religion for these men, which they themselves understand nothing of?</w:t>
      </w:r>
    </w:p>
    <w:p w14:paraId="28F97D0D">
      <w:pPr>
        <w:rPr>
          <w:rFonts w:hint="eastAsia"/>
        </w:rPr>
      </w:pPr>
      <w:r>
        <w:rPr>
          <w:rFonts w:hint="eastAsia"/>
        </w:rPr>
        <w:t>但当他走近我们，观察我们生活的进程和举止，当他看见我们像其他人一样行走，并思想我们日常的言谈与我们如此伟大的公开盼望之间奇怪的不一致，以及我们显露出对其中所构想的喜乐和愉悦是何等少时；他难道不会准备说，“当然是某些人（只愿意用奇事的声音来娱乐世界）为这些人编造了一种宗教，而他们自己却一无所知？</w:t>
      </w:r>
    </w:p>
    <w:p w14:paraId="4B67B481">
      <w:pPr>
        <w:rPr>
          <w:rFonts w:hint="eastAsia"/>
        </w:rPr>
      </w:pPr>
      <w:r>
        <w:rPr>
          <w:rFonts w:hint="eastAsia"/>
        </w:rPr>
        <w:t>If they do adopt and own it for theirs, they understand not their own pretences; they are taught to speak some big words, or to give a faint or seeming assent to such as speak them in their names, but it is impossible they should be in good earnest, or believe themselves in what they say and profess."</w:t>
      </w:r>
    </w:p>
    <w:p w14:paraId="614FD1AE">
      <w:pPr>
        <w:rPr>
          <w:rFonts w:hint="eastAsia"/>
        </w:rPr>
      </w:pPr>
      <w:r>
        <w:rPr>
          <w:rFonts w:hint="eastAsia"/>
        </w:rPr>
        <w:t>如果他们确实采纳并承认它为他们的，他们就不理解他们自己的声称；他们被教导说一些大话，或对那些以他们名义说话的人，给予微弱或貌似的同意，但他们不可能是在认真，或相信他们自己所说所宣称的。”</w:t>
      </w:r>
    </w:p>
    <w:p w14:paraId="732AA678">
      <w:pPr>
        <w:rPr>
          <w:rFonts w:hint="eastAsia"/>
        </w:rPr>
      </w:pPr>
      <w:r>
        <w:rPr>
          <w:rFonts w:hint="eastAsia"/>
        </w:rPr>
        <w:t>And what reply then should we be able to make?</w:t>
      </w:r>
    </w:p>
    <w:p w14:paraId="6F5581BA">
      <w:pPr>
        <w:rPr>
          <w:rFonts w:hint="eastAsia"/>
        </w:rPr>
      </w:pPr>
      <w:r>
        <w:rPr>
          <w:rFonts w:hint="eastAsia"/>
        </w:rPr>
        <w:t>那么我们能作什么回答呢？</w:t>
      </w:r>
    </w:p>
    <w:p w14:paraId="65495836">
      <w:pPr>
        <w:rPr>
          <w:rFonts w:hint="eastAsia"/>
        </w:rPr>
      </w:pPr>
      <w:r>
        <w:rPr>
          <w:rFonts w:hint="eastAsia"/>
        </w:rPr>
        <w:t>For who can think that any who acknowledge a God, and understand at all what that name imports, should value at so low a rate, as we visibly do, the eternal fruition of his glory, and a present sonship to him, the pledge of so great a hope.</w:t>
      </w:r>
    </w:p>
    <w:p w14:paraId="40DBC43D">
      <w:pPr>
        <w:rPr>
          <w:rFonts w:hint="eastAsia"/>
        </w:rPr>
      </w:pPr>
      <w:r>
        <w:rPr>
          <w:rFonts w:hint="eastAsia"/>
        </w:rPr>
        <w:t>因为谁能想到，任何承认神，并丝毫理解那名所蕴含之意的人，竟会像我们明显地那样，如此低估对祂荣耀的永恒享受，和现今作祂儿子的身份，那如此伟大盼望的凭据。</w:t>
      </w:r>
    </w:p>
    <w:p w14:paraId="462A0274">
      <w:pPr>
        <w:rPr>
          <w:rFonts w:hint="eastAsia"/>
        </w:rPr>
      </w:pPr>
      <w:r>
        <w:rPr>
          <w:rFonts w:hint="eastAsia"/>
        </w:rPr>
        <w:t>He that is born heir to great honours and possessions, though he be upon great uncertainties as to the enjoyment of them, (for how many interveniences may prevent him?) yet when he comes to understand his possibilities and expectancies, how big doth he look and speak!</w:t>
      </w:r>
    </w:p>
    <w:p w14:paraId="6911E669">
      <w:pPr>
        <w:rPr>
          <w:rFonts w:hint="eastAsia"/>
        </w:rPr>
      </w:pPr>
      <w:r>
        <w:rPr>
          <w:rFonts w:hint="eastAsia"/>
        </w:rPr>
        <w:t>那生为伟大尊荣和产业之继承人的人，虽然他对享受它们有极大的不确定性（因为有多少介入之事可能阻止他？），但当他开始理解他的可能性和期盼时，他的神情和言语是何等高傲！</w:t>
      </w:r>
    </w:p>
    <w:p w14:paraId="734994C8">
      <w:pPr>
        <w:rPr>
          <w:rFonts w:hint="eastAsia"/>
        </w:rPr>
      </w:pPr>
      <w:r>
        <w:rPr>
          <w:rFonts w:hint="eastAsia"/>
        </w:rPr>
        <w:t>What grandeur doth he put on!</w:t>
      </w:r>
    </w:p>
    <w:p w14:paraId="496CAB71">
      <w:pPr>
        <w:rPr>
          <w:rFonts w:hint="eastAsia"/>
        </w:rPr>
      </w:pPr>
      <w:r>
        <w:rPr>
          <w:rFonts w:hint="eastAsia"/>
        </w:rPr>
        <w:t>他摆出何等的威严！</w:t>
      </w:r>
    </w:p>
    <w:p w14:paraId="62A2CD8F">
      <w:pPr>
        <w:rPr>
          <w:rFonts w:hint="eastAsia"/>
        </w:rPr>
      </w:pPr>
      <w:r>
        <w:rPr>
          <w:rFonts w:hint="eastAsia"/>
        </w:rPr>
        <w:t>His hopes form his spirit and deportment.</w:t>
      </w:r>
    </w:p>
    <w:p w14:paraId="1904788A">
      <w:pPr>
        <w:rPr>
          <w:rFonts w:hint="eastAsia"/>
        </w:rPr>
      </w:pPr>
      <w:r>
        <w:rPr>
          <w:rFonts w:hint="eastAsia"/>
        </w:rPr>
        <w:t>他的盼望塑造他的精神和举止。</w:t>
      </w:r>
    </w:p>
    <w:p w14:paraId="6D8161B2">
      <w:pPr>
        <w:rPr>
          <w:rFonts w:hint="eastAsia"/>
        </w:rPr>
      </w:pPr>
      <w:r>
        <w:rPr>
          <w:rFonts w:hint="eastAsia"/>
        </w:rPr>
        <w:t>But is it proportionably so with us?</w:t>
      </w:r>
    </w:p>
    <w:p w14:paraId="14DD9765">
      <w:pPr>
        <w:rPr>
          <w:rFonts w:hint="eastAsia"/>
        </w:rPr>
      </w:pPr>
      <w:r>
        <w:rPr>
          <w:rFonts w:hint="eastAsia"/>
        </w:rPr>
        <w:t>但对我们而言，是相应地如此吗？</w:t>
      </w:r>
    </w:p>
    <w:p w14:paraId="16CB1A89">
      <w:pPr>
        <w:rPr>
          <w:rFonts w:hint="eastAsia"/>
        </w:rPr>
      </w:pPr>
      <w:r>
        <w:rPr>
          <w:rFonts w:hint="eastAsia"/>
        </w:rPr>
        <w:t>Do our hopes fill our hearts with joy, our mouths with praise, and clothe our faces with a cheerful aspect, and make a holy alacrity appear in all our conversations?</w:t>
      </w:r>
    </w:p>
    <w:p w14:paraId="252D59DC">
      <w:pPr>
        <w:rPr>
          <w:rFonts w:hint="eastAsia"/>
        </w:rPr>
      </w:pPr>
      <w:r>
        <w:rPr>
          <w:rFonts w:hint="eastAsia"/>
        </w:rPr>
        <w:t>我们的盼望是否使我们的心充满喜乐，我们的口充满赞美，使我们的脸带着喜乐的面容，并在我们所有的言谈中显出圣洁的活泼？</w:t>
      </w:r>
    </w:p>
    <w:p w14:paraId="4FEA79C8">
      <w:pPr>
        <w:rPr>
          <w:rFonts w:hint="eastAsia"/>
        </w:rPr>
      </w:pPr>
    </w:p>
    <w:p w14:paraId="39064EC1">
      <w:pPr>
        <w:rPr>
          <w:rFonts w:hint="eastAsia"/>
        </w:rPr>
      </w:pPr>
      <w:r>
        <w:rPr>
          <w:rFonts w:hint="eastAsia"/>
        </w:rPr>
        <w:t>But let not the design of this discourse be mistaken.</w:t>
      </w:r>
    </w:p>
    <w:p w14:paraId="06A9F86E">
      <w:pPr>
        <w:rPr>
          <w:rFonts w:hint="eastAsia"/>
        </w:rPr>
      </w:pPr>
      <w:r>
        <w:rPr>
          <w:rFonts w:hint="eastAsia"/>
        </w:rPr>
        <w:t>但不要误解这篇论述的设计。</w:t>
      </w:r>
    </w:p>
    <w:p w14:paraId="4986BD55">
      <w:pPr>
        <w:rPr>
          <w:rFonts w:hint="eastAsia"/>
        </w:rPr>
      </w:pPr>
      <w:r>
        <w:rPr>
          <w:rFonts w:hint="eastAsia"/>
        </w:rPr>
        <w:t>It is not a presumptuous confidence I would encourage, nor a vain ostentation, nor a disdainful over-looking of others whom we fancy ourselves to excel.</w:t>
      </w:r>
    </w:p>
    <w:p w14:paraId="35F088B5">
      <w:pPr>
        <w:rPr>
          <w:rFonts w:hint="eastAsia"/>
        </w:rPr>
      </w:pPr>
      <w:r>
        <w:rPr>
          <w:rFonts w:hint="eastAsia"/>
        </w:rPr>
        <w:t>我所鼓励的，不是一种僭越的自信，也不是虚荣的炫耀，也不是对我自以为超越之人的轻蔑俯视。</w:t>
      </w:r>
    </w:p>
    <w:p w14:paraId="5AA88326">
      <w:pPr>
        <w:rPr>
          <w:rFonts w:hint="eastAsia"/>
        </w:rPr>
      </w:pPr>
      <w:r>
        <w:rPr>
          <w:rFonts w:hint="eastAsia"/>
        </w:rPr>
        <w:t>Such things hold no proportion with a Christian spirit.</w:t>
      </w:r>
    </w:p>
    <w:p w14:paraId="4C3A5D58">
      <w:pPr>
        <w:rPr>
          <w:rFonts w:hint="eastAsia"/>
        </w:rPr>
      </w:pPr>
      <w:r>
        <w:rPr>
          <w:rFonts w:hint="eastAsia"/>
        </w:rPr>
        <w:t>这样的事与基督徒的精神不成比例。</w:t>
      </w:r>
    </w:p>
    <w:p w14:paraId="5A7A35B7">
      <w:pPr>
        <w:rPr>
          <w:rFonts w:hint="eastAsia"/>
        </w:rPr>
      </w:pPr>
      <w:r>
        <w:rPr>
          <w:rFonts w:hint="eastAsia"/>
        </w:rPr>
        <w:t>His is a modest, humble exultation; a serious, severe joy; suitable to his solid, stable hope.</w:t>
      </w:r>
    </w:p>
    <w:p w14:paraId="3F4B1ABD">
      <w:pPr>
        <w:rPr>
          <w:rFonts w:hint="eastAsia"/>
        </w:rPr>
      </w:pPr>
      <w:r>
        <w:rPr>
          <w:rFonts w:hint="eastAsia"/>
        </w:rPr>
        <w:t>他的是一种谦和、谦卑的欢欣；一种严肃、严谨的喜乐；与他坚实、稳固的盼望相称。</w:t>
      </w:r>
    </w:p>
    <w:p w14:paraId="1FD8D0EB">
      <w:pPr>
        <w:rPr>
          <w:rFonts w:hint="eastAsia"/>
        </w:rPr>
      </w:pPr>
      <w:r>
        <w:rPr>
          <w:rFonts w:hint="eastAsia"/>
        </w:rPr>
        <w:t>His spirit is not puffed up and swollen with air; it is not big by an inflation, or a light and windy tumor; but it is really filled with effectual pre-apprehensions of a weighty glory.</w:t>
      </w:r>
    </w:p>
    <w:p w14:paraId="0B3D87F7">
      <w:pPr>
        <w:rPr>
          <w:rFonts w:hint="eastAsia"/>
        </w:rPr>
      </w:pPr>
      <w:r>
        <w:rPr>
          <w:rFonts w:hint="eastAsia"/>
        </w:rPr>
        <w:t>他的灵不是因气而膨胀肿大；不是因充气或轻浮多风的肿瘤而大；而是真实地充满了对重大荣耀的有效预感。</w:t>
      </w:r>
    </w:p>
    <w:p w14:paraId="05E69CBB">
      <w:pPr>
        <w:rPr>
          <w:rFonts w:hint="eastAsia"/>
        </w:rPr>
      </w:pPr>
      <w:r>
        <w:rPr>
          <w:rFonts w:hint="eastAsia"/>
        </w:rPr>
        <w:t>His joy accordingly exerts itself with a steady, lively vigour, equally removed from vain lightness and stupidity, from conceitedness and insensibleness of his blessed state.</w:t>
      </w:r>
    </w:p>
    <w:p w14:paraId="4C05EFC4">
      <w:pPr>
        <w:rPr>
          <w:rFonts w:hint="eastAsia"/>
        </w:rPr>
      </w:pPr>
      <w:r>
        <w:rPr>
          <w:rFonts w:hint="eastAsia"/>
        </w:rPr>
        <w:t>他的喜乐因此以一种稳定、活泼的活力发挥出来，同样地远离虚浮的轻率和愚钝，远离对他蒙福状态的自负和无知。</w:t>
      </w:r>
    </w:p>
    <w:p w14:paraId="50333635">
      <w:pPr>
        <w:rPr>
          <w:rFonts w:hint="eastAsia"/>
        </w:rPr>
      </w:pPr>
      <w:r>
        <w:rPr>
          <w:rFonts w:hint="eastAsia"/>
        </w:rPr>
        <w:t>He forgets not that he is less than the least of God's mercies, but disowns not his title to the greatest of them.</w:t>
      </w:r>
    </w:p>
    <w:p w14:paraId="7E5C4C20">
      <w:pPr>
        <w:rPr>
          <w:rFonts w:hint="eastAsia"/>
        </w:rPr>
      </w:pPr>
      <w:r>
        <w:rPr>
          <w:rFonts w:hint="eastAsia"/>
        </w:rPr>
        <w:t>祂不忘记自己比神一切怜悯中最小的还小，但不否认自己对其中最大的有权利。</w:t>
      </w:r>
    </w:p>
    <w:p w14:paraId="2C6F0ACD">
      <w:pPr>
        <w:rPr>
          <w:rFonts w:hint="eastAsia"/>
        </w:rPr>
      </w:pPr>
      <w:r>
        <w:rPr>
          <w:rFonts w:hint="eastAsia"/>
        </w:rPr>
        <w:t>He abases himself to the dust, in the sense of his own vileness; but in the admiration of divine grace, he rises as high as heaven.</w:t>
      </w:r>
    </w:p>
    <w:p w14:paraId="7A634C73">
      <w:pPr>
        <w:rPr>
          <w:rFonts w:hint="eastAsia"/>
        </w:rPr>
      </w:pPr>
      <w:r>
        <w:rPr>
          <w:rFonts w:hint="eastAsia"/>
        </w:rPr>
        <w:t>祂在感觉自己卑劣时，将自己降卑至尘土；但在钦佩神的恩典时，祂高升如天。</w:t>
      </w:r>
    </w:p>
    <w:p w14:paraId="36BF9A17">
      <w:pPr>
        <w:rPr>
          <w:rFonts w:hint="eastAsia"/>
        </w:rPr>
      </w:pPr>
      <w:r>
        <w:rPr>
          <w:rFonts w:hint="eastAsia"/>
        </w:rPr>
        <w:t>In his humiliation, he affects to equal himself with worms; in his joy and praise, with angels.</w:t>
      </w:r>
    </w:p>
    <w:p w14:paraId="260C0D03">
      <w:pPr>
        <w:rPr>
          <w:rFonts w:hint="eastAsia"/>
        </w:rPr>
      </w:pPr>
      <w:r>
        <w:rPr>
          <w:rFonts w:hint="eastAsia"/>
        </w:rPr>
        <w:t>在祂的谦卑中，祂刻意将自己与虫子等同；在祂的喜乐和赞美中，与天使等同。</w:t>
      </w:r>
    </w:p>
    <w:p w14:paraId="069A2FF8">
      <w:pPr>
        <w:rPr>
          <w:rFonts w:hint="eastAsia"/>
        </w:rPr>
      </w:pPr>
      <w:r>
        <w:rPr>
          <w:rFonts w:hint="eastAsia"/>
        </w:rPr>
        <w:t>He is never unwilling to diminish himself, but afraid of detracting anything from the love of God, or the issues of that love.</w:t>
      </w:r>
    </w:p>
    <w:p w14:paraId="4C698127">
      <w:pPr>
        <w:rPr>
          <w:rFonts w:hint="eastAsia"/>
        </w:rPr>
      </w:pPr>
      <w:r>
        <w:rPr>
          <w:rFonts w:hint="eastAsia"/>
        </w:rPr>
        <w:t>祂从不不愿贬低自己，但害怕从神的爱，或那爱的结果中减损任何事。</w:t>
      </w:r>
    </w:p>
    <w:p w14:paraId="20AF0BA9">
      <w:pPr>
        <w:rPr>
          <w:rFonts w:hint="eastAsia"/>
        </w:rPr>
      </w:pPr>
      <w:r>
        <w:rPr>
          <w:rFonts w:hint="eastAsia"/>
        </w:rPr>
        <w:t>But most of all he magnifies (as he hath cause) this its last and most perfect issue.</w:t>
      </w:r>
    </w:p>
    <w:p w14:paraId="18E5A009">
      <w:pPr>
        <w:rPr>
          <w:rFonts w:hint="eastAsia"/>
        </w:rPr>
      </w:pPr>
      <w:r>
        <w:rPr>
          <w:rFonts w:hint="eastAsia"/>
        </w:rPr>
        <w:t>但祂最放大（如祂有理由）的，是这爱最后、最完美的结果。</w:t>
      </w:r>
    </w:p>
    <w:p w14:paraId="4552B92F">
      <w:pPr>
        <w:rPr>
          <w:rFonts w:hint="eastAsia"/>
        </w:rPr>
      </w:pPr>
      <w:r>
        <w:rPr>
          <w:rFonts w:hint="eastAsia"/>
        </w:rPr>
        <w:t>And by how much he apprehends his own unworthiness, he is the more wrapt up into a wonderful joy, that such blessedness should be his designed portion.</w:t>
      </w:r>
    </w:p>
    <w:p w14:paraId="006C82E4">
      <w:pPr>
        <w:rPr>
          <w:rFonts w:hint="eastAsia"/>
        </w:rPr>
      </w:pPr>
      <w:r>
        <w:rPr>
          <w:rFonts w:hint="eastAsia"/>
        </w:rPr>
        <w:t>祂越是领会到自己的不配，就越是沉浸在一种奇妙的喜乐中，因这样的福乐竟是他预定的福分。</w:t>
      </w:r>
    </w:p>
    <w:p w14:paraId="2AFE1B53">
      <w:pPr>
        <w:rPr>
          <w:rFonts w:hint="eastAsia"/>
        </w:rPr>
      </w:pPr>
      <w:r>
        <w:rPr>
          <w:rFonts w:hint="eastAsia"/>
        </w:rPr>
        <w:t>But now, how little do we find in ourselves of this blessed frame of spirit!</w:t>
      </w:r>
    </w:p>
    <w:p w14:paraId="23A694AE">
      <w:pPr>
        <w:rPr>
          <w:rFonts w:hint="eastAsia"/>
        </w:rPr>
      </w:pPr>
      <w:r>
        <w:rPr>
          <w:rFonts w:hint="eastAsia"/>
        </w:rPr>
        <w:t>但现在，我们在自己里面找到这蒙福的灵性架构是何等少！</w:t>
      </w:r>
    </w:p>
    <w:p w14:paraId="3538B4AA">
      <w:pPr>
        <w:rPr>
          <w:rFonts w:hint="eastAsia"/>
        </w:rPr>
      </w:pPr>
      <w:r>
        <w:rPr>
          <w:rFonts w:hint="eastAsia"/>
        </w:rPr>
        <w:t>How remote are we from it!</w:t>
      </w:r>
    </w:p>
    <w:p w14:paraId="18E4BD41">
      <w:pPr>
        <w:rPr>
          <w:rFonts w:hint="eastAsia"/>
        </w:rPr>
      </w:pPr>
      <w:r>
        <w:rPr>
          <w:rFonts w:hint="eastAsia"/>
        </w:rPr>
        <w:t>我们离它是何等遥远！</w:t>
      </w:r>
    </w:p>
    <w:p w14:paraId="4B440343">
      <w:pPr>
        <w:rPr>
          <w:rFonts w:hint="eastAsia"/>
        </w:rPr>
      </w:pPr>
      <w:r>
        <w:rPr>
          <w:rFonts w:hint="eastAsia"/>
        </w:rPr>
        <w:t>Let us but inquire a little into our own souls: are there not, too apparent symptoms with us of the little joy we take in the fore-thoughts of future blessedness?</w:t>
      </w:r>
    </w:p>
    <w:p w14:paraId="427A0680">
      <w:pPr>
        <w:rPr>
          <w:rFonts w:hint="eastAsia"/>
        </w:rPr>
      </w:pPr>
      <w:r>
        <w:rPr>
          <w:rFonts w:hint="eastAsia"/>
        </w:rPr>
        <w:t>让我们稍微探究一下我们自己的灵魂：我们对未来福乐的预想所感到的喜乐甚少，难道没有太明显的症状吗？</w:t>
      </w:r>
    </w:p>
    <w:p w14:paraId="6F0EAB17">
      <w:pPr>
        <w:rPr>
          <w:rFonts w:hint="eastAsia"/>
        </w:rPr>
      </w:pPr>
      <w:r>
        <w:rPr>
          <w:rFonts w:hint="eastAsia"/>
        </w:rPr>
        <w:t>For,</w:t>
      </w:r>
    </w:p>
    <w:p w14:paraId="57824F39">
      <w:pPr>
        <w:rPr>
          <w:rFonts w:hint="eastAsia"/>
        </w:rPr>
      </w:pPr>
      <w:r>
        <w:rPr>
          <w:rFonts w:hint="eastAsia"/>
        </w:rPr>
        <w:t>因为，</w:t>
      </w:r>
    </w:p>
    <w:p w14:paraId="362A41A5">
      <w:pPr>
        <w:rPr>
          <w:rFonts w:hint="eastAsia"/>
        </w:rPr>
      </w:pPr>
    </w:p>
    <w:p w14:paraId="65809769">
      <w:pPr>
        <w:rPr>
          <w:rFonts w:hint="eastAsia"/>
        </w:rPr>
      </w:pPr>
      <w:r>
        <w:rPr>
          <w:rFonts w:hint="eastAsia"/>
        </w:rPr>
        <w:t>First. How few thoughts have we of it!</w:t>
      </w:r>
    </w:p>
    <w:p w14:paraId="096562FE">
      <w:pPr>
        <w:rPr>
          <w:rFonts w:hint="eastAsia"/>
        </w:rPr>
      </w:pPr>
      <w:r>
        <w:rPr>
          <w:rFonts w:hint="eastAsia"/>
        </w:rPr>
        <w:t>第一。我们对它有多少思想！</w:t>
      </w:r>
    </w:p>
    <w:p w14:paraId="74C096F5">
      <w:pPr>
        <w:rPr>
          <w:rFonts w:hint="eastAsia"/>
        </w:rPr>
      </w:pPr>
      <w:r>
        <w:rPr>
          <w:rFonts w:hint="eastAsia"/>
        </w:rPr>
        <w:t>What any delight in, they remember often.</w:t>
      </w:r>
    </w:p>
    <w:p w14:paraId="4769773C">
      <w:pPr>
        <w:rPr>
          <w:rFonts w:hint="eastAsia"/>
        </w:rPr>
      </w:pPr>
      <w:r>
        <w:rPr>
          <w:rFonts w:hint="eastAsia"/>
        </w:rPr>
        <w:t>任何人所喜悦的，他们都常常记念。</w:t>
      </w:r>
    </w:p>
    <w:p w14:paraId="2113B61C">
      <w:pPr>
        <w:rPr>
          <w:rFonts w:hint="eastAsia"/>
        </w:rPr>
      </w:pPr>
      <w:r>
        <w:rPr>
          <w:rFonts w:hint="eastAsia"/>
        </w:rPr>
        <w:t>It is said of the same person, that his "delight is in the law of the Lord, and that in his law he doth meditate day and night." Ps. 1:2.</w:t>
      </w:r>
    </w:p>
    <w:p w14:paraId="2A42E733">
      <w:pPr>
        <w:rPr>
          <w:rFonts w:hint="eastAsia"/>
        </w:rPr>
      </w:pPr>
      <w:r>
        <w:rPr>
          <w:rFonts w:hint="eastAsia"/>
        </w:rPr>
        <w:t>论到同一个人，说他“惟喜爱耶和华的律法，昼夜思想。”诗篇 1:2。</w:t>
      </w:r>
    </w:p>
    <w:p w14:paraId="537C4711">
      <w:pPr>
        <w:rPr>
          <w:rFonts w:hint="eastAsia"/>
        </w:rPr>
      </w:pPr>
      <w:r>
        <w:rPr>
          <w:rFonts w:hint="eastAsia"/>
        </w:rPr>
        <w:t>And when the Psalmist professes his own delight in God's statutes, he adds, "I will not forget thy word." Ps. 119:16.</w:t>
      </w:r>
    </w:p>
    <w:p w14:paraId="6CFAC1FD">
      <w:pPr>
        <w:rPr>
          <w:rFonts w:hint="eastAsia"/>
        </w:rPr>
      </w:pPr>
      <w:r>
        <w:rPr>
          <w:rFonts w:hint="eastAsia"/>
        </w:rPr>
        <w:t>当诗篇作者宣称自己喜爱神的律例时，他补充说，“我永不忘记祢的话。”诗篇 119:16。</w:t>
      </w:r>
    </w:p>
    <w:p w14:paraId="212CA8F9">
      <w:pPr>
        <w:rPr>
          <w:rFonts w:hint="eastAsia"/>
        </w:rPr>
      </w:pPr>
      <w:r>
        <w:rPr>
          <w:rFonts w:hint="eastAsia"/>
        </w:rPr>
        <w:t>Should we not be as unapt to forget heaven, if our delight were there?</w:t>
      </w:r>
    </w:p>
    <w:p w14:paraId="57AD33E9">
      <w:pPr>
        <w:rPr>
          <w:rFonts w:hint="eastAsia"/>
        </w:rPr>
      </w:pPr>
      <w:r>
        <w:rPr>
          <w:rFonts w:hint="eastAsia"/>
        </w:rPr>
        <w:t>如果我们的喜乐在天上，我们岂不也同样不善于忘记天堂吗？</w:t>
      </w:r>
    </w:p>
    <w:p w14:paraId="4DAF9027">
      <w:pPr>
        <w:rPr>
          <w:rFonts w:hint="eastAsia"/>
        </w:rPr>
      </w:pPr>
      <w:r>
        <w:rPr>
          <w:rFonts w:hint="eastAsia"/>
        </w:rPr>
        <w:t>But do not days pass with us, wherein we can allow ourselves no leisure to mind the eternal glory; when yet vanities throng in upon us, without any obstruction or check?</w:t>
      </w:r>
    </w:p>
    <w:p w14:paraId="7728CF00">
      <w:pPr>
        <w:rPr>
          <w:rFonts w:hint="eastAsia"/>
        </w:rPr>
      </w:pPr>
      <w:r>
        <w:rPr>
          <w:rFonts w:hint="eastAsia"/>
        </w:rPr>
        <w:t>但我们岂不是有日子过去，在其中我们不能容许自己有闲暇去思想永恒的荣耀；而虚空的事却毫无阻碍或制止地涌入我们心中吗？</w:t>
      </w:r>
    </w:p>
    <w:p w14:paraId="32DCFF5B">
      <w:pPr>
        <w:rPr>
          <w:rFonts w:hint="eastAsia"/>
        </w:rPr>
      </w:pPr>
      <w:r>
        <w:rPr>
          <w:rFonts w:hint="eastAsia"/>
        </w:rPr>
        <w:t>And (what is consequent hereupon,) how seldom is this blessed state the subject of our discourse!</w:t>
      </w:r>
    </w:p>
    <w:p w14:paraId="430EFBA2">
      <w:pPr>
        <w:rPr>
          <w:rFonts w:hint="eastAsia"/>
        </w:rPr>
      </w:pPr>
      <w:r>
        <w:rPr>
          <w:rFonts w:hint="eastAsia"/>
        </w:rPr>
        <w:t>并且（由此而来的结果是），这蒙福的状态是何等少地成为我们谈论的主题！</w:t>
      </w:r>
    </w:p>
    <w:p w14:paraId="003889E2">
      <w:pPr>
        <w:rPr>
          <w:rFonts w:hint="eastAsia"/>
        </w:rPr>
      </w:pPr>
      <w:r>
        <w:rPr>
          <w:rFonts w:hint="eastAsia"/>
        </w:rPr>
        <w:t>How often do Christians meet, and not a word of heaven!</w:t>
      </w:r>
    </w:p>
    <w:p w14:paraId="50C2F235">
      <w:pPr>
        <w:rPr>
          <w:rFonts w:hint="eastAsia"/>
        </w:rPr>
      </w:pPr>
      <w:r>
        <w:rPr>
          <w:rFonts w:hint="eastAsia"/>
        </w:rPr>
        <w:t>基督徒是何等频繁地相遇，却没有一句话论到天堂！</w:t>
      </w:r>
    </w:p>
    <w:p w14:paraId="0C4D5F3E">
      <w:pPr>
        <w:rPr>
          <w:rFonts w:hint="eastAsia"/>
        </w:rPr>
      </w:pPr>
      <w:r>
        <w:rPr>
          <w:rFonts w:hint="eastAsia"/>
        </w:rPr>
        <w:t>O heavy, carnal hearts!</w:t>
      </w:r>
    </w:p>
    <w:p w14:paraId="51792D3D">
      <w:pPr>
        <w:rPr>
          <w:rFonts w:hint="eastAsia"/>
        </w:rPr>
      </w:pPr>
      <w:r>
        <w:rPr>
          <w:rFonts w:hint="eastAsia"/>
        </w:rPr>
        <w:t>哦，沉重、属肉体的心！</w:t>
      </w:r>
    </w:p>
    <w:p w14:paraId="45E7B068">
      <w:pPr>
        <w:rPr>
          <w:rFonts w:hint="eastAsia"/>
        </w:rPr>
      </w:pPr>
      <w:r>
        <w:rPr>
          <w:rFonts w:hint="eastAsia"/>
        </w:rPr>
        <w:t>Our home, and eternal blessedness in this, appears to be forgotten among us.</w:t>
      </w:r>
    </w:p>
    <w:p w14:paraId="1CAA2252">
      <w:pPr>
        <w:rPr>
          <w:rFonts w:hint="eastAsia"/>
        </w:rPr>
      </w:pPr>
      <w:r>
        <w:rPr>
          <w:rFonts w:hint="eastAsia"/>
        </w:rPr>
        <w:t>我们的家，以及在此的永恒福乐，似乎在我们中间被遗忘了。</w:t>
      </w:r>
    </w:p>
    <w:p w14:paraId="0282BC4F">
      <w:pPr>
        <w:rPr>
          <w:rFonts w:hint="eastAsia"/>
        </w:rPr>
      </w:pPr>
      <w:r>
        <w:rPr>
          <w:rFonts w:hint="eastAsia"/>
        </w:rPr>
        <w:t>How often may a person converse with us, ere he understand our relation to the heavenly country!</w:t>
      </w:r>
    </w:p>
    <w:p w14:paraId="414D87CE">
      <w:pPr>
        <w:rPr>
          <w:rFonts w:hint="eastAsia"/>
        </w:rPr>
      </w:pPr>
      <w:r>
        <w:rPr>
          <w:rFonts w:hint="eastAsia"/>
        </w:rPr>
        <w:t>一个人要与我们交谈多久，才能理解我们与属天家乡的关系！</w:t>
      </w:r>
    </w:p>
    <w:p w14:paraId="78B81616">
      <w:pPr>
        <w:rPr>
          <w:rFonts w:hint="eastAsia"/>
        </w:rPr>
      </w:pPr>
      <w:r>
        <w:rPr>
          <w:rFonts w:hint="eastAsia"/>
        </w:rPr>
        <w:t>If exiles meet in a foreign land, what pleasant discourse have they of home!</w:t>
      </w:r>
    </w:p>
    <w:p w14:paraId="3F6A2E54">
      <w:pPr>
        <w:rPr>
          <w:rFonts w:hint="eastAsia"/>
        </w:rPr>
      </w:pPr>
      <w:r>
        <w:rPr>
          <w:rFonts w:hint="eastAsia"/>
        </w:rPr>
        <w:t>如果流亡者在异国相遇，他们对家乡有何等愉快的谈论！</w:t>
      </w:r>
    </w:p>
    <w:p w14:paraId="101E147E">
      <w:pPr>
        <w:rPr>
          <w:rFonts w:hint="eastAsia"/>
        </w:rPr>
      </w:pPr>
      <w:r>
        <w:rPr>
          <w:rFonts w:hint="eastAsia"/>
        </w:rPr>
        <w:t>They suffer not one another to forget it.</w:t>
      </w:r>
    </w:p>
    <w:p w14:paraId="47C1865D">
      <w:pPr>
        <w:rPr>
          <w:rFonts w:hint="eastAsia"/>
        </w:rPr>
      </w:pPr>
      <w:r>
        <w:rPr>
          <w:rFonts w:hint="eastAsia"/>
        </w:rPr>
        <w:t>他们不容许彼此忘记它。</w:t>
      </w:r>
    </w:p>
    <w:p w14:paraId="57F03767">
      <w:pPr>
        <w:rPr>
          <w:rFonts w:hint="eastAsia"/>
        </w:rPr>
      </w:pPr>
      <w:r>
        <w:rPr>
          <w:rFonts w:hint="eastAsia"/>
        </w:rPr>
        <w:t>Such was their remembrance of Zion, who sat together bemoaning themselves by the rivers of Babylon, a making mention of it, as the phrase is often used.</w:t>
      </w:r>
    </w:p>
    <w:p w14:paraId="6844B0CD">
      <w:pPr>
        <w:rPr>
          <w:rFonts w:hint="eastAsia"/>
        </w:rPr>
      </w:pPr>
      <w:r>
        <w:rPr>
          <w:rFonts w:hint="eastAsia"/>
        </w:rPr>
        <w:t>那些坐在巴比伦河边一同哀悼的人，他们对锡安的记念就是如此，他们提到它，正如那短语常被使用的。</w:t>
      </w:r>
    </w:p>
    <w:p w14:paraId="1F8AEACF">
      <w:pPr>
        <w:rPr>
          <w:rFonts w:hint="eastAsia"/>
        </w:rPr>
      </w:pPr>
      <w:r>
        <w:rPr>
          <w:rFonts w:hint="eastAsia"/>
        </w:rPr>
        <w:t>And methinks (even as to this remembrance) it should be our own common resolution too, "If we forget thee, O Jerusalem, if we forget to make mention of thee, O thou city of the living God, let our right hand forget her cunning, our tongue shall sooner cleave to the roof of our mouth;" and so it would be, did we prefer that heavenly Jerusalem above our chief joy.</w:t>
      </w:r>
    </w:p>
    <w:p w14:paraId="002122D7">
      <w:pPr>
        <w:rPr>
          <w:rFonts w:hint="eastAsia"/>
        </w:rPr>
      </w:pPr>
      <w:r>
        <w:rPr>
          <w:rFonts w:hint="eastAsia"/>
        </w:rPr>
        <w:t>我想（即使就这记念而言）这也应当是我们共同的决心，“我们若忘记你，耶路撒冷阿，我们若不记念你，活神的城阿，情愿我们的右手忘记技巧，我们的舌头也必贴于上膛；”如果我们以那属天的耶路撒冷为我们最大的喜乐，情况就会如此。</w:t>
      </w:r>
    </w:p>
    <w:p w14:paraId="4D634C7C">
      <w:pPr>
        <w:rPr>
          <w:rFonts w:hint="eastAsia"/>
        </w:rPr>
      </w:pPr>
    </w:p>
    <w:p w14:paraId="00459076">
      <w:pPr>
        <w:rPr>
          <w:rFonts w:hint="eastAsia"/>
        </w:rPr>
      </w:pPr>
      <w:r>
        <w:rPr>
          <w:rFonts w:hint="eastAsia"/>
        </w:rPr>
        <w:t>Again: How little doth it weigh with us!</w:t>
      </w:r>
    </w:p>
    <w:p w14:paraId="03EB2714">
      <w:pPr>
        <w:rPr>
          <w:rFonts w:hint="eastAsia"/>
        </w:rPr>
      </w:pPr>
      <w:r>
        <w:rPr>
          <w:rFonts w:hint="eastAsia"/>
        </w:rPr>
        <w:t>再者：它在我们心中何等无足轻重！</w:t>
      </w:r>
    </w:p>
    <w:p w14:paraId="52EA2BB4">
      <w:pPr>
        <w:rPr>
          <w:rFonts w:hint="eastAsia"/>
        </w:rPr>
      </w:pPr>
      <w:r>
        <w:rPr>
          <w:rFonts w:hint="eastAsia"/>
        </w:rPr>
        <w:t>It serves not to outweigh the smallest trouble; if we have not our carnal desire in every thing gratified, if any thing fall out cross to our inclinations, this glory goes for nothing with us.</w:t>
      </w:r>
    </w:p>
    <w:p w14:paraId="6379303C">
      <w:pPr>
        <w:rPr>
          <w:rFonts w:hint="eastAsia"/>
        </w:rPr>
      </w:pPr>
      <w:r>
        <w:rPr>
          <w:rFonts w:hint="eastAsia"/>
        </w:rPr>
        <w:t>它不足以抵销最小的烦恼；如果我们属肉体的欲望没有在每件事上得到满足，如果有任何事与我们的倾向相悖，这荣耀对我们而言就一文不值。</w:t>
      </w:r>
    </w:p>
    <w:p w14:paraId="6B8072A9">
      <w:pPr>
        <w:rPr>
          <w:rFonts w:hint="eastAsia"/>
        </w:rPr>
      </w:pPr>
      <w:r>
        <w:rPr>
          <w:rFonts w:hint="eastAsia"/>
        </w:rPr>
        <w:t>Our discontents swallow up our hopes and joys; and heaven is reckoned as a thing of naught.</w:t>
      </w:r>
    </w:p>
    <w:p w14:paraId="4F8FB312">
      <w:pPr>
        <w:rPr>
          <w:rFonts w:hint="eastAsia"/>
        </w:rPr>
      </w:pPr>
      <w:r>
        <w:rPr>
          <w:rFonts w:hint="eastAsia"/>
        </w:rPr>
        <w:t>我们的不满吞噬了我们的盼望和喜乐；天堂被算为无有。</w:t>
      </w:r>
    </w:p>
    <w:p w14:paraId="3FEB0F60">
      <w:pPr>
        <w:rPr>
          <w:rFonts w:hint="eastAsia"/>
        </w:rPr>
      </w:pPr>
      <w:r>
        <w:rPr>
          <w:rFonts w:hint="eastAsia"/>
        </w:rPr>
        <w:t>If when outward troubles afflict or threaten us, we could have the certain prospect of better days, that would sensibly revive and please us.</w:t>
      </w:r>
    </w:p>
    <w:p w14:paraId="0607380E">
      <w:pPr>
        <w:rPr>
          <w:rFonts w:hint="eastAsia"/>
        </w:rPr>
      </w:pPr>
      <w:r>
        <w:rPr>
          <w:rFonts w:hint="eastAsia"/>
        </w:rPr>
        <w:t>当外在的烦恼折磨或威胁我们时，如果我们能有美好日子的确定盼望，那会明显地使我们复苏和喜悦。</w:t>
      </w:r>
    </w:p>
    <w:p w14:paraId="2145F387">
      <w:pPr>
        <w:rPr>
          <w:rFonts w:hint="eastAsia"/>
        </w:rPr>
      </w:pPr>
      <w:r>
        <w:rPr>
          <w:rFonts w:hint="eastAsia"/>
        </w:rPr>
        <w:t>Yea, can we not please ourselves with very uncertain, groundless hopes of this kind, without promise or valuable reason?</w:t>
      </w:r>
    </w:p>
    <w:p w14:paraId="32C87F66">
      <w:pPr>
        <w:rPr>
          <w:rFonts w:hint="eastAsia"/>
        </w:rPr>
      </w:pPr>
      <w:r>
        <w:rPr>
          <w:rFonts w:hint="eastAsia"/>
        </w:rPr>
        <w:t>是的，我们难道不能用这种非常不确定、毫无根据的盼望，没有应许或有价值的理由，来取悦自己吗？</w:t>
      </w:r>
    </w:p>
    <w:p w14:paraId="71635C6D">
      <w:pPr>
        <w:rPr>
          <w:rFonts w:hint="eastAsia"/>
        </w:rPr>
      </w:pPr>
      <w:r>
        <w:rPr>
          <w:rFonts w:hint="eastAsia"/>
        </w:rPr>
        <w:t>But to be told of a recompence at the resurrection of the just, of a day when we shall see the face of God, and "be satisfied with his likeness;" this is insipid and without savour to us, and affords us but cold comfort.</w:t>
      </w:r>
    </w:p>
    <w:p w14:paraId="007CD84E">
      <w:pPr>
        <w:rPr>
          <w:rFonts w:hint="eastAsia"/>
        </w:rPr>
      </w:pPr>
      <w:r>
        <w:rPr>
          <w:rFonts w:hint="eastAsia"/>
        </w:rPr>
        <w:t>但被告知在义人复活时有报赏，有一天我们将看见神的面，并“因祂的形像而满足；”这对我们而言是乏味无味的，只给我们冷淡的安慰。</w:t>
      </w:r>
    </w:p>
    <w:p w14:paraId="60A9E980">
      <w:pPr>
        <w:rPr>
          <w:rFonts w:hint="eastAsia"/>
        </w:rPr>
      </w:pPr>
      <w:r>
        <w:rPr>
          <w:rFonts w:hint="eastAsia"/>
        </w:rPr>
        <w:t>The uncertain things of time signify more with us than the certain things of eternity.</w:t>
      </w:r>
    </w:p>
    <w:p w14:paraId="02F816BD">
      <w:pPr>
        <w:rPr>
          <w:rFonts w:hint="eastAsia"/>
        </w:rPr>
      </w:pPr>
      <w:r>
        <w:rPr>
          <w:rFonts w:hint="eastAsia"/>
        </w:rPr>
        <w:t>今生不确定的事，对我们而言比永恒确定的事更重要。</w:t>
      </w:r>
    </w:p>
    <w:p w14:paraId="12438635">
      <w:pPr>
        <w:rPr>
          <w:rFonts w:hint="eastAsia"/>
        </w:rPr>
      </w:pPr>
      <w:r>
        <w:rPr>
          <w:rFonts w:hint="eastAsia"/>
        </w:rPr>
        <w:t>Can we think it is all this while well with us?</w:t>
      </w:r>
    </w:p>
    <w:p w14:paraId="034B7349">
      <w:pPr>
        <w:rPr>
          <w:rFonts w:hint="eastAsia"/>
        </w:rPr>
      </w:pPr>
      <w:r>
        <w:rPr>
          <w:rFonts w:hint="eastAsia"/>
        </w:rPr>
        <w:t>我们能认为这一直以来我们都安好吗？</w:t>
      </w:r>
    </w:p>
    <w:p w14:paraId="2C5837A9">
      <w:pPr>
        <w:rPr>
          <w:rFonts w:hint="eastAsia"/>
        </w:rPr>
      </w:pPr>
      <w:r>
        <w:rPr>
          <w:rFonts w:hint="eastAsia"/>
        </w:rPr>
        <w:t>Can we think this a tolerable evil, or suffer with patience such a distemper of spirit?</w:t>
      </w:r>
    </w:p>
    <w:p w14:paraId="0682C653">
      <w:pPr>
        <w:rPr>
          <w:rFonts w:hint="eastAsia"/>
        </w:rPr>
      </w:pPr>
      <w:r>
        <w:rPr>
          <w:rFonts w:hint="eastAsia"/>
        </w:rPr>
        <w:t>我们能认为这是一个可容忍的恶，或以忍耐忍受这样一种灵的失调吗？</w:t>
      </w:r>
    </w:p>
    <w:p w14:paraId="60C97958">
      <w:pPr>
        <w:rPr>
          <w:rFonts w:hint="eastAsia"/>
        </w:rPr>
      </w:pPr>
      <w:r>
        <w:rPr>
          <w:rFonts w:hint="eastAsia"/>
        </w:rPr>
        <w:t>Methinks it should make us even weary of ourselves, and solicitous for an effectual, speedy redress.</w:t>
      </w:r>
    </w:p>
    <w:p w14:paraId="4912ADB3">
      <w:pPr>
        <w:rPr>
          <w:rFonts w:hint="eastAsia"/>
        </w:rPr>
      </w:pPr>
      <w:r>
        <w:rPr>
          <w:rFonts w:hint="eastAsia"/>
        </w:rPr>
        <w:t>我想，这应当使我们甚至厌倦自己，并为有效的、迅速的纠正而忧虑。</w:t>
      </w:r>
    </w:p>
    <w:p w14:paraId="309787F5">
      <w:pPr>
        <w:rPr>
          <w:rFonts w:hint="eastAsia"/>
        </w:rPr>
      </w:pPr>
    </w:p>
    <w:p w14:paraId="07347A11">
      <w:pPr>
        <w:rPr>
          <w:rFonts w:hint="eastAsia"/>
        </w:rPr>
      </w:pPr>
      <w:r>
        <w:rPr>
          <w:rFonts w:hint="eastAsia"/>
        </w:rPr>
        <w:t>The redress must be more in our own doing, (striving with our souls and with God for them) than in what any man can say.</w:t>
      </w:r>
    </w:p>
    <w:p w14:paraId="05EFC842">
      <w:pPr>
        <w:rPr>
          <w:rFonts w:hint="eastAsia"/>
        </w:rPr>
      </w:pPr>
      <w:r>
        <w:rPr>
          <w:rFonts w:hint="eastAsia"/>
        </w:rPr>
        <w:t>纠正必须更多地在于我们自己的作为（为我们的灵魂与它们自己和与神争战），而非在于任何人所能说的。</w:t>
      </w:r>
    </w:p>
    <w:p w14:paraId="27D63D40">
      <w:pPr>
        <w:rPr>
          <w:rFonts w:hint="eastAsia"/>
        </w:rPr>
      </w:pPr>
      <w:r>
        <w:rPr>
          <w:rFonts w:hint="eastAsia"/>
        </w:rPr>
        <w:t>Most of the considerations under that foregoing rule, are with little variation applicable to this present purpose.</w:t>
      </w:r>
    </w:p>
    <w:p w14:paraId="088205B9">
      <w:pPr>
        <w:rPr>
          <w:rFonts w:hint="eastAsia"/>
        </w:rPr>
      </w:pPr>
      <w:r>
        <w:rPr>
          <w:rFonts w:hint="eastAsia"/>
        </w:rPr>
        <w:t>前一条规则下的大多数思考，稍作变动即可适用于当前的目的。</w:t>
      </w:r>
    </w:p>
    <w:p w14:paraId="20036754">
      <w:pPr>
        <w:rPr>
          <w:rFonts w:hint="eastAsia"/>
        </w:rPr>
      </w:pPr>
      <w:r>
        <w:rPr>
          <w:rFonts w:hint="eastAsia"/>
        </w:rPr>
        <w:t>I shall here annex only some few subordinate directions, which may lead us into this blessed state of life, and give us some joyful foretastes of the future blessedness, according as our spirits shall comply with them.</w:t>
      </w:r>
    </w:p>
    <w:p w14:paraId="0A3702A4">
      <w:pPr>
        <w:rPr>
          <w:rFonts w:hint="eastAsia"/>
        </w:rPr>
      </w:pPr>
      <w:r>
        <w:rPr>
          <w:rFonts w:hint="eastAsia"/>
        </w:rPr>
        <w:t>我在此只附加几个从属的指导，它们可以引导我们进入这蒙福的生命状态，并根据我们灵的遵从，给我们一些未来福乐的喜乐预尝。</w:t>
      </w:r>
    </w:p>
    <w:p w14:paraId="680E76CD">
      <w:pPr>
        <w:rPr>
          <w:rFonts w:hint="eastAsia"/>
        </w:rPr>
      </w:pPr>
      <w:r>
        <w:rPr>
          <w:rFonts w:hint="eastAsia"/>
        </w:rPr>
        <w:t>But expect not to be cured by prescriptions, without using them; or that heavenly joy can be the creature of mortal, unregarded breath; we can only prescribe means and methods through which God may be pleased to descend, and in which thou art diligently to insist and wait.</w:t>
      </w:r>
    </w:p>
    <w:p w14:paraId="53FEF5C4">
      <w:pPr>
        <w:rPr>
          <w:rFonts w:hint="eastAsia"/>
        </w:rPr>
      </w:pPr>
      <w:r>
        <w:rPr>
          <w:rFonts w:hint="eastAsia"/>
        </w:rPr>
        <w:t>但不要期望不使用处方就能被治愈；或期望属天的喜乐能是凡人、不被注意之气息的产物；我们只能开出方法和途径，神可能乐意借此降临，而你必须勤奋地坚持并等候。</w:t>
      </w:r>
    </w:p>
    <w:p w14:paraId="05B04F06">
      <w:pPr>
        <w:rPr>
          <w:rFonts w:hint="eastAsia"/>
        </w:rPr>
      </w:pPr>
      <w:r>
        <w:rPr>
          <w:rFonts w:hint="eastAsia"/>
        </w:rPr>
        <w:t>And because I cannot well suppose thee ignorant, where much is said to this purpose, I shall therefore say little.</w:t>
      </w:r>
    </w:p>
    <w:p w14:paraId="7F67D913">
      <w:pPr>
        <w:rPr>
          <w:rFonts w:hint="eastAsia"/>
        </w:rPr>
      </w:pPr>
      <w:r>
        <w:rPr>
          <w:rFonts w:hint="eastAsia"/>
        </w:rPr>
        <w:t>因为我不能很好地假设你无知，在多处已论及此目的之处，因此我将少说。</w:t>
      </w:r>
    </w:p>
    <w:p w14:paraId="50BBB0FD">
      <w:pPr>
        <w:rPr>
          <w:rFonts w:hint="eastAsia"/>
        </w:rPr>
      </w:pPr>
    </w:p>
    <w:p w14:paraId="4327C100">
      <w:pPr>
        <w:rPr>
          <w:rFonts w:hint="eastAsia"/>
        </w:rPr>
      </w:pPr>
      <w:r>
        <w:rPr>
          <w:rFonts w:hint="eastAsia"/>
        </w:rPr>
        <w:t>1.Possess thy soul with the apprehension that thou art not at libertyin this matter, but that there is a certain spiritual delectation, which is incumbent on thee as indispensable duty.</w:t>
      </w:r>
    </w:p>
    <w:p w14:paraId="4B834FF5">
      <w:pPr>
        <w:rPr>
          <w:rFonts w:hint="eastAsia"/>
        </w:rPr>
      </w:pPr>
      <w:r>
        <w:rPr>
          <w:rFonts w:hint="eastAsia"/>
        </w:rPr>
        <w:t>1.你要使你的灵魂充满这样的领会，即你在这件事上并非自由，而是有一种属灵的喜乐，作为不可或缺的责任，加在你身上。</w:t>
      </w:r>
    </w:p>
    <w:p w14:paraId="3660CD78">
      <w:pPr>
        <w:rPr>
          <w:rFonts w:hint="eastAsia"/>
        </w:rPr>
      </w:pPr>
      <w:r>
        <w:rPr>
          <w:rFonts w:hint="eastAsia"/>
        </w:rPr>
        <w:t>Some, whose moroser tempers do more estrange them from delights, think themselves more especially concerned to banish every thing of that kind from their religion, and fancy it only to consist in sour and righteous severities.</w:t>
      </w:r>
    </w:p>
    <w:p w14:paraId="6BB0591C">
      <w:pPr>
        <w:rPr>
          <w:rFonts w:hint="eastAsia"/>
        </w:rPr>
      </w:pPr>
      <w:r>
        <w:rPr>
          <w:rFonts w:hint="eastAsia"/>
        </w:rPr>
        <w:t>有些人的气质更为阴郁，使他们更远离喜乐，他们认为自己更特别地有责任将一切那类的事物从他们的宗教中驱逐出去，并幻想宗教只在于酸涩和公义的严厉。</w:t>
      </w:r>
    </w:p>
    <w:p w14:paraId="717161C0">
      <w:pPr>
        <w:rPr>
          <w:rFonts w:hint="eastAsia"/>
        </w:rPr>
      </w:pPr>
      <w:r>
        <w:rPr>
          <w:rFonts w:hint="eastAsia"/>
        </w:rPr>
        <w:t>Others seem to think it arbitrary and indifferent; or that, if they live in a continual sadness and dejection of spirit, it is only their infelicity, not their fault; and apprehend not the obligation that is upon them by a divine law, otherwise to manage and order their spirits.</w:t>
      </w:r>
    </w:p>
    <w:p w14:paraId="2FD48DF9">
      <w:pPr>
        <w:rPr>
          <w:rFonts w:hint="eastAsia"/>
        </w:rPr>
      </w:pPr>
      <w:r>
        <w:rPr>
          <w:rFonts w:hint="eastAsia"/>
        </w:rPr>
        <w:t>另一些人似乎认为这是任意和无所谓的；或者，如果他们活在一种持续的悲伤和灵里的沮丧中，那只是他们的不幸，不是他们的过错；并且不领会神圣律法加在他们身上的义务，要以别的方式管理和整理他们的灵。</w:t>
      </w:r>
    </w:p>
    <w:p w14:paraId="555B79E2">
      <w:pPr>
        <w:rPr>
          <w:rFonts w:hint="eastAsia"/>
        </w:rPr>
      </w:pPr>
      <w:r>
        <w:rPr>
          <w:rFonts w:hint="eastAsia"/>
        </w:rPr>
        <w:t>But what then, are such words thought to be spoken at random: "Her ways are ways of pleasantness," Prov. 3:17; "The Lord is the portion of mine inheritance," Ps. 16:5; "The lines are fallen to me in pleasant places," (or, in the midst of pleasantnesses, as the expression hath been noted to signify?)—Do such precepts carry no sense with them—"Delight thyself in the Lord;" (Ps. 37:4;) "Rejoice in the Lord always, and again I say rejoice," (Phil. 4:4;) with many more?</w:t>
      </w:r>
    </w:p>
    <w:p w14:paraId="445F3EB5">
      <w:pPr>
        <w:rPr>
          <w:rFonts w:hint="eastAsia"/>
        </w:rPr>
      </w:pPr>
      <w:r>
        <w:rPr>
          <w:rFonts w:hint="eastAsia"/>
        </w:rPr>
        <w:t>那么，难道这些话被认为是随意说的吗：“她的道是安乐，”箴言 3:17；“耶和华是我的产业，”诗篇 16:5；“用绳量给我的地界，坐落在佳美之处，” （或，在喜乐之中，正如这表达曾被指出有此意？）——难道这些诫命没有任何意义吗——“又要以耶和华为乐；”（诗篇 37:4；）“你们要靠主常常喜乐。我再说，你们要喜乐。”（腓立比书 4:4；）以及许多别的？</w:t>
      </w:r>
    </w:p>
    <w:p w14:paraId="1C7A0148">
      <w:pPr>
        <w:rPr>
          <w:rFonts w:hint="eastAsia"/>
        </w:rPr>
      </w:pPr>
      <w:r>
        <w:rPr>
          <w:rFonts w:hint="eastAsia"/>
        </w:rPr>
        <w:t>Do all passages of this kind in Scripture stand for ciphers, or were they put in them by chance?</w:t>
      </w:r>
    </w:p>
    <w:p w14:paraId="3EF88810">
      <w:pPr>
        <w:rPr>
          <w:rFonts w:hint="eastAsia"/>
        </w:rPr>
      </w:pPr>
      <w:r>
        <w:rPr>
          <w:rFonts w:hint="eastAsia"/>
        </w:rPr>
        <w:t>圣经中所有这类段落都只是符号，或是偶然被放进去的吗？</w:t>
      </w:r>
    </w:p>
    <w:p w14:paraId="0124788C">
      <w:pPr>
        <w:rPr>
          <w:rFonts w:hint="eastAsia"/>
        </w:rPr>
      </w:pPr>
      <w:r>
        <w:rPr>
          <w:rFonts w:hint="eastAsia"/>
        </w:rPr>
        <w:t>Is there such a thing as an aptitude to delectation in our natures; and doth the sanctification thereof entitle the joy of saints to a place among the fruits of the Spirit, (Gal. 5:22;) and yet is the exercise of it to have no place in their hearts and practice?</w:t>
      </w:r>
    </w:p>
    <w:p w14:paraId="068E3C2A">
      <w:pPr>
        <w:rPr>
          <w:rFonts w:hint="eastAsia"/>
        </w:rPr>
      </w:pPr>
      <w:r>
        <w:rPr>
          <w:rFonts w:hint="eastAsia"/>
        </w:rPr>
        <w:t>我们本性中难道有喜乐的倾向吗；而它的成圣难道不使圣徒的喜乐有资格列于圣灵的果子之中吗（加拉太书 5:22）；然而它的运用却在他们的心里和实践中没有位置吗？</w:t>
      </w:r>
    </w:p>
    <w:p w14:paraId="0033CFA0">
      <w:pPr>
        <w:rPr>
          <w:rFonts w:hint="eastAsia"/>
        </w:rPr>
      </w:pPr>
      <w:r>
        <w:rPr>
          <w:rFonts w:hint="eastAsia"/>
        </w:rPr>
        <w:t>Do not think you are permitted so to extinguish or frustrate so considerable a principle of the divine life.</w:t>
      </w:r>
    </w:p>
    <w:p w14:paraId="1D99A012">
      <w:pPr>
        <w:rPr>
          <w:rFonts w:hint="eastAsia"/>
        </w:rPr>
      </w:pPr>
      <w:r>
        <w:rPr>
          <w:rFonts w:hint="eastAsia"/>
        </w:rPr>
        <w:t>不要以为你被允许如此熄灭或挫败神圣生命中如此重要的一个原则。</w:t>
      </w:r>
    </w:p>
    <w:p w14:paraId="1D363A93">
      <w:pPr>
        <w:rPr>
          <w:rFonts w:hint="eastAsia"/>
        </w:rPr>
      </w:pPr>
      <w:r>
        <w:rPr>
          <w:rFonts w:hint="eastAsia"/>
        </w:rPr>
        <w:t>Know, that the due exercise of it is a part of the order and discipline of God's family; that it is a constitution of the divine goodness and wisdom both to cherish his own, and invite in strangers to him: yea, that is the scope and aim of the whole gospel revelation, that what is discovered to us of the word of life was purposely written to draw souls into "fellowship with the Father and the Son," that their "joy might be full," (1 John 1:4;) that the ministers of this gospel are therefore styled the "helpers of their joy." 2 Cor. 1:24.</w:t>
      </w:r>
    </w:p>
    <w:p w14:paraId="6B912481">
      <w:pPr>
        <w:rPr>
          <w:rFonts w:hint="eastAsia"/>
        </w:rPr>
      </w:pPr>
      <w:r>
        <w:rPr>
          <w:rFonts w:hint="eastAsia"/>
        </w:rPr>
        <w:t>要知道，它正当的运用是神家庭秩序和纪律的一部分；是神圣良善和智慧的一个规定，既为了培育祂自己的人，也为了邀请外人归向祂：是的，那正是整个福音启示的范围和目标，即我们所领受的生命之道，是特意写来吸引灵魂“与父并祂儿子相交”，使他们的“喜乐可以满足”（约翰一书 1:4）；因此这福音的执事被称为“帮助他们喜乐的”。哥林多后书 1:24。</w:t>
      </w:r>
    </w:p>
    <w:p w14:paraId="2B179303">
      <w:pPr>
        <w:rPr>
          <w:rFonts w:hint="eastAsia"/>
        </w:rPr>
      </w:pPr>
      <w:r>
        <w:rPr>
          <w:rFonts w:hint="eastAsia"/>
        </w:rPr>
        <w:t>Therefore, though here it be not required nor allowed, that you should indulge a vain, trifling levity, or a sensual joy, or that you should rejoice, you know not why, (imitating the laughter of a fool,) or inopportunely, when your state admits it not, or when the Lord calls to mourning; yet settle however this persuasion in your hearts, that the serious, rational, regular, seasonable exercise of delight and joy is matter of duty, to be charged upon conscience, from the authority of God; and is an integral part in the religion of Christians.</w:t>
      </w:r>
    </w:p>
    <w:p w14:paraId="121C495F">
      <w:pPr>
        <w:rPr>
          <w:rFonts w:hint="eastAsia"/>
        </w:rPr>
      </w:pPr>
      <w:r>
        <w:rPr>
          <w:rFonts w:hint="eastAsia"/>
        </w:rPr>
        <w:t>因此，虽然在此不要求也不允许，你沉溺于虚浮、琐碎的轻率，或属肉体的喜乐，或你无缘无故地喜乐（模仿愚昧人的笑），或不合时宜地喜乐，当你的状态不容许时，或当主呼召人哀哭时；然而，总要将这信念定在你心中，即严肃、理性、规律、合时地运用喜悦和喜乐，是本分之事，要凭神的权柄，加在良心上；并且是基督徒宗教的一个组成部分。</w:t>
      </w:r>
    </w:p>
    <w:p w14:paraId="7F34360B">
      <w:pPr>
        <w:rPr>
          <w:rFonts w:hint="eastAsia"/>
        </w:rPr>
      </w:pPr>
      <w:r>
        <w:rPr>
          <w:rFonts w:hint="eastAsia"/>
        </w:rPr>
        <w:t>And then sure you will not think any object more proper and suitable for it to be exercised upon, than the foreseen state of blessedness, which is in itself a "fulness of joy," (Ps. 16:11,)—"the joy of our Lord," (Matt. 25:21;) and is, in the preapprehensions of it, a more considerable matter of joy than our present state affords us besides; and without relation whereto we have no rational joy at all.</w:t>
      </w:r>
    </w:p>
    <w:p w14:paraId="3E8D3689">
      <w:pPr>
        <w:rPr>
          <w:rFonts w:hint="eastAsia"/>
        </w:rPr>
      </w:pPr>
      <w:r>
        <w:rPr>
          <w:rFonts w:hint="eastAsia"/>
        </w:rPr>
        <w:t>那么，你肯定不会认为有任何对象比预见的福乐状态更适合、更恰当让它来操练了，这福乐状态本身就是“满足的喜乐”（诗篇 16:11），——“你主的快乐”（马太福音 25:21）；并且，在对它的预感中，它是一个比我们现今状态所能提供的更重大的喜乐之事；而若不与它相关，我们就根本没有任何理性的喜乐了。</w:t>
      </w:r>
    </w:p>
    <w:p w14:paraId="6124D9EA">
      <w:pPr>
        <w:rPr>
          <w:rFonts w:hint="eastAsia"/>
        </w:rPr>
      </w:pPr>
    </w:p>
    <w:p w14:paraId="2500C57C">
      <w:pPr>
        <w:rPr>
          <w:rFonts w:hint="eastAsia"/>
        </w:rPr>
      </w:pPr>
      <w:r>
        <w:rPr>
          <w:rFonts w:hint="eastAsia"/>
        </w:rPr>
        <w:t>2.Keep faith in exercise; both in that act of it which persuades thesoul of the truth of the gospel revelation, and that act of it which unites it to God through the Mediator.</w:t>
      </w:r>
    </w:p>
    <w:p w14:paraId="50665F3F">
      <w:pPr>
        <w:rPr>
          <w:rFonts w:hint="eastAsia"/>
        </w:rPr>
      </w:pPr>
      <w:r>
        <w:rPr>
          <w:rFonts w:hint="eastAsia"/>
        </w:rPr>
        <w:t>2.要操练信心；既操练那使灵魂确信福音启示之真理的信心之举，也操练那借着中保使灵魂与神联合的信心之举。</w:t>
      </w:r>
    </w:p>
    <w:p w14:paraId="53D4767B">
      <w:pPr>
        <w:rPr>
          <w:rFonts w:hint="eastAsia"/>
        </w:rPr>
      </w:pPr>
      <w:r>
        <w:rPr>
          <w:rFonts w:hint="eastAsia"/>
        </w:rPr>
        <w:t>The apostle prays on the behalf of his Roman Christians, that they might be "filled with joy and peace in believing," (Rom. 15:13;) and we are told, how effectually (as to this) it supplied the place of sight.</w:t>
      </w:r>
    </w:p>
    <w:p w14:paraId="66037C52">
      <w:pPr>
        <w:rPr>
          <w:rFonts w:hint="eastAsia"/>
        </w:rPr>
      </w:pPr>
      <w:r>
        <w:rPr>
          <w:rFonts w:hint="eastAsia"/>
        </w:rPr>
        <w:t>使徒为他的罗马基督徒祈祷，愿他们“因信，大有喜乐平安”（罗马书 15:13）；我们也被告知，（就此而言）它何等有效地代替了眼见。</w:t>
      </w:r>
    </w:p>
    <w:p w14:paraId="57F564C9">
      <w:pPr>
        <w:rPr>
          <w:rFonts w:hint="eastAsia"/>
        </w:rPr>
      </w:pPr>
      <w:r>
        <w:rPr>
          <w:rFonts w:hint="eastAsia"/>
        </w:rPr>
        <w:t>Such as had not seen Christ, (which was the privilege of many other Christians of that time,) "yet believing, did rejoice with joy unspeakable and glorious." 1 Pet. 1:8.</w:t>
      </w:r>
    </w:p>
    <w:p w14:paraId="5DBE7AC0">
      <w:pPr>
        <w:rPr>
          <w:rFonts w:hint="eastAsia"/>
        </w:rPr>
      </w:pPr>
      <w:r>
        <w:rPr>
          <w:rFonts w:hint="eastAsia"/>
        </w:rPr>
        <w:t>那些没有见过基督的（这是当时许多其他基督徒的特权），“却因信，就有说不出来、满有荣光的大喜乐。”彼得前书 1:8。</w:t>
      </w:r>
    </w:p>
    <w:p w14:paraId="46007C41">
      <w:pPr>
        <w:rPr>
          <w:rFonts w:hint="eastAsia"/>
        </w:rPr>
      </w:pPr>
      <w:r>
        <w:rPr>
          <w:rFonts w:hint="eastAsia"/>
        </w:rPr>
        <w:t>Faith directly tends, in that double office beforementioned, to excite and foment this joy.</w:t>
      </w:r>
    </w:p>
    <w:p w14:paraId="22E6DDDB">
      <w:pPr>
        <w:rPr>
          <w:rFonts w:hint="eastAsia"/>
        </w:rPr>
      </w:pPr>
      <w:r>
        <w:rPr>
          <w:rFonts w:hint="eastAsia"/>
        </w:rPr>
        <w:t>信心，在前述那双重职能中，直接倾向于激动和培育这喜乐。</w:t>
      </w:r>
    </w:p>
    <w:p w14:paraId="454ABAF9">
      <w:pPr>
        <w:rPr>
          <w:rFonts w:hint="eastAsia"/>
        </w:rPr>
      </w:pPr>
      <w:r>
        <w:rPr>
          <w:rFonts w:hint="eastAsia"/>
        </w:rPr>
        <w:t>As it assents to the truth of the gospel revelation, it realizes the object, is the substance and evidence of the invisible glory. Heb. 11:1.</w:t>
      </w:r>
    </w:p>
    <w:p w14:paraId="4A3D780E">
      <w:pPr>
        <w:rPr>
          <w:rFonts w:hint="eastAsia"/>
        </w:rPr>
      </w:pPr>
      <w:r>
        <w:rPr>
          <w:rFonts w:hint="eastAsia"/>
        </w:rPr>
        <w:t>当它同意福音启示的真理时，它使对象成为现实，是那不能看见之荣耀的实体和确据。希伯来书 11:1。</w:t>
      </w:r>
    </w:p>
    <w:p w14:paraId="6B6455F5">
      <w:pPr>
        <w:rPr>
          <w:rFonts w:hint="eastAsia"/>
        </w:rPr>
      </w:pPr>
      <w:r>
        <w:rPr>
          <w:rFonts w:hint="eastAsia"/>
        </w:rPr>
        <w:t>As it unites the soul with God through Christ, in a fiducial and obediential closure, it ascertains our interest therein, and is our actual acceptance of our blessedness itself; for when we take God through Christ to be our God, what is it, but to accept him as our eternal and satisfying portion, whom we are after fully to enjoy in the vision and participation of his glorious excellencies and infinite fulness?</w:t>
      </w:r>
    </w:p>
    <w:p w14:paraId="6E9CDBA7">
      <w:pPr>
        <w:rPr>
          <w:rFonts w:hint="eastAsia"/>
        </w:rPr>
      </w:pPr>
      <w:r>
        <w:rPr>
          <w:rFonts w:hint="eastAsia"/>
        </w:rPr>
        <w:t>当它借着基督，在信托和顺服的联合中，使灵魂与神合一时，它就确定了我们在其中的利益，并且是我们对我们福乐本身的实际接受；因为当我们借着基督接受神为我们的神时，那是什么，不就是接受祂为我们永恒、满足的福分，我们以后将在祂荣耀卓越和无限丰满的异象和有份中，完全地享受祂吗？</w:t>
      </w:r>
    </w:p>
    <w:p w14:paraId="08475D60">
      <w:pPr>
        <w:rPr>
          <w:rFonts w:hint="eastAsia"/>
        </w:rPr>
      </w:pPr>
      <w:r>
        <w:rPr>
          <w:rFonts w:hint="eastAsia"/>
        </w:rPr>
        <w:t>Which two acts of faith we have mentioned together in one text,—they were persuaded of the promises, and embraced them; the former respecting the truth of the promises, the latter the goodness of the thing promised.</w:t>
      </w:r>
    </w:p>
    <w:p w14:paraId="60A161F0">
      <w:pPr>
        <w:rPr>
          <w:rFonts w:hint="eastAsia"/>
        </w:rPr>
      </w:pPr>
      <w:r>
        <w:rPr>
          <w:rFonts w:hint="eastAsia"/>
        </w:rPr>
        <w:t>我们在一段经文中一同提到了这两种信心的行为——他们确信这些应许，并且欢喜迎接；前者关乎应许的真实，后者关乎所应许之事的良善。</w:t>
      </w:r>
    </w:p>
    <w:p w14:paraId="50E6D378">
      <w:pPr>
        <w:rPr>
          <w:rFonts w:hint="eastAsia"/>
        </w:rPr>
      </w:pPr>
      <w:r>
        <w:rPr>
          <w:rFonts w:hint="eastAsia"/>
        </w:rPr>
        <w:t>And hereupon they "confessed themselves (as it follows) pilgrims and strangers on earth;" which abdication of the earth as none of their country, could not be, but that through their faith they had a joyous pre-apprehension of that better state.</w:t>
      </w:r>
    </w:p>
    <w:p w14:paraId="6BB96104">
      <w:pPr>
        <w:rPr>
          <w:rFonts w:hint="eastAsia"/>
        </w:rPr>
      </w:pPr>
      <w:r>
        <w:rPr>
          <w:rFonts w:hint="eastAsia"/>
        </w:rPr>
        <w:t>于是他们（如经文所记）“承认自己在世上是客旅，是寄居的；”他们放弃这地，不以之为自己的国家，这必是因着他们的信，他们对那更美的状态有了一种喜乐的预感。</w:t>
      </w:r>
    </w:p>
    <w:p w14:paraId="0C6631C1">
      <w:pPr>
        <w:rPr>
          <w:rFonts w:hint="eastAsia"/>
        </w:rPr>
      </w:pPr>
      <w:r>
        <w:rPr>
          <w:rFonts w:hint="eastAsia"/>
        </w:rPr>
        <w:t>That confession did manifestly involve in it a lively joy, springing from the sight and embrace of that more taking, distant good which the promise presented them with: whence they could not think it enough, to be such to themselves in their own thoughts and the temper of their minds; but they cannot forbear (so overcoming were their sights and tastes) to give it out, to speak, and look, and live, as those that were carried up in their spirits above this earth, and who did even disdain to own themselves in any other relation to it, than that of foreigners and strangers.</w:t>
      </w:r>
    </w:p>
    <w:p w14:paraId="6E489A35">
      <w:pPr>
        <w:rPr>
          <w:rFonts w:hint="eastAsia"/>
        </w:rPr>
      </w:pPr>
      <w:r>
        <w:rPr>
          <w:rFonts w:hint="eastAsia"/>
        </w:rPr>
        <w:t>那承认显然包含了一种活泼的喜乐，这喜乐源于看见并拥抱那应许所呈现给他们的更吸引人、更遥远的善：因此他们不认为，仅在自己的思想和心灵气质上如此就足够了；而是他们不能自禁地（他们的看见和品味是如此得胜）将它说出来，说话、看、生活，都像那些灵里被提拔至这地之上，甚至不屑于承认自己与这地有任何别的关系，只承认是客旅和寄居的人。</w:t>
      </w:r>
    </w:p>
    <w:p w14:paraId="410C770B">
      <w:pPr>
        <w:rPr>
          <w:rFonts w:hint="eastAsia"/>
        </w:rPr>
      </w:pPr>
    </w:p>
    <w:p w14:paraId="3D1D2EEE">
      <w:pPr>
        <w:rPr>
          <w:rFonts w:hint="eastAsia"/>
        </w:rPr>
      </w:pPr>
      <w:r>
        <w:rPr>
          <w:rFonts w:hint="eastAsia"/>
        </w:rPr>
        <w:t>Set thy faith on work, Soul, and keep it a-work, and thou wilt find this no riddle; it will be so with thee too.</w:t>
      </w:r>
    </w:p>
    <w:p w14:paraId="62B0D29B">
      <w:pPr>
        <w:rPr>
          <w:rFonts w:hint="eastAsia"/>
        </w:rPr>
      </w:pPr>
      <w:r>
        <w:rPr>
          <w:rFonts w:hint="eastAsia"/>
        </w:rPr>
        <w:t>灵魂啊，使你的信心动工，并持续动工，你会发现这不是谜；你也会如此。</w:t>
      </w:r>
    </w:p>
    <w:p w14:paraId="1F97EF6D">
      <w:pPr>
        <w:rPr>
          <w:rFonts w:hint="eastAsia"/>
        </w:rPr>
      </w:pPr>
      <w:r>
        <w:rPr>
          <w:rFonts w:hint="eastAsia"/>
        </w:rPr>
        <w:t>We have much talk of faith among us, and have the name often in our mouths, but how few are the real lively believers!</w:t>
      </w:r>
    </w:p>
    <w:p w14:paraId="619C5F12">
      <w:pPr>
        <w:rPr>
          <w:rFonts w:hint="eastAsia"/>
        </w:rPr>
      </w:pPr>
      <w:r>
        <w:rPr>
          <w:rFonts w:hint="eastAsia"/>
        </w:rPr>
        <w:t>我们中间有许多关于信心的谈论，我们口中也常提这名，但真正活泼的信徒何其少！</w:t>
      </w:r>
    </w:p>
    <w:p w14:paraId="66DE9993">
      <w:pPr>
        <w:rPr>
          <w:rFonts w:hint="eastAsia"/>
        </w:rPr>
      </w:pPr>
      <w:r>
        <w:rPr>
          <w:rFonts w:hint="eastAsia"/>
        </w:rPr>
        <w:t>Is it to be thought that such blessedness should not more affect our hearts; nay, would it not ravish away our very souls, did we thoroughly believe it?</w:t>
      </w:r>
    </w:p>
    <w:p w14:paraId="095B5905">
      <w:pPr>
        <w:rPr>
          <w:rFonts w:hint="eastAsia"/>
        </w:rPr>
      </w:pPr>
      <w:r>
        <w:rPr>
          <w:rFonts w:hint="eastAsia"/>
        </w:rPr>
        <w:t>难道可以认为，这样的福乐不应更感动我们的心吗；不，如果我们彻底相信它，它难道不会夺去我们的灵魂吗？</w:t>
      </w:r>
    </w:p>
    <w:p w14:paraId="284E2E7A">
      <w:pPr>
        <w:rPr>
          <w:rFonts w:hint="eastAsia"/>
        </w:rPr>
      </w:pPr>
      <w:r>
        <w:rPr>
          <w:rFonts w:hint="eastAsia"/>
        </w:rPr>
        <w:t>And were it our present daily work, to renew the bonds of a vital union with the blessed God, in whom we expect to be blessed for ever, could that be without previous gusts of pleasure?</w:t>
      </w:r>
    </w:p>
    <w:p w14:paraId="58C6F5CC">
      <w:pPr>
        <w:rPr>
          <w:rFonts w:hint="eastAsia"/>
        </w:rPr>
      </w:pPr>
      <w:r>
        <w:rPr>
          <w:rFonts w:hint="eastAsia"/>
        </w:rPr>
        <w:t>而如果我们现今每日的工作，是更新与那蒙福之神的生命联合的纽带，我们期望在祂里面永远蒙福，那会没有预先的喜乐之风吗？</w:t>
      </w:r>
    </w:p>
    <w:p w14:paraId="72C998B9">
      <w:pPr>
        <w:rPr>
          <w:rFonts w:hint="eastAsia"/>
        </w:rPr>
      </w:pPr>
      <w:r>
        <w:rPr>
          <w:rFonts w:hint="eastAsia"/>
        </w:rPr>
        <w:t>It is not talking of faith, but living by it, that will give us the experience of heavenly delights and joys.</w:t>
      </w:r>
    </w:p>
    <w:p w14:paraId="23A346E9">
      <w:pPr>
        <w:rPr>
          <w:rFonts w:hint="eastAsia"/>
        </w:rPr>
      </w:pPr>
      <w:r>
        <w:rPr>
          <w:rFonts w:hint="eastAsia"/>
        </w:rPr>
        <w:t>不是谈论信心，而是靠信心生活，才会给我们属天喜乐的经历。</w:t>
      </w:r>
    </w:p>
    <w:p w14:paraId="096FD38E">
      <w:pPr>
        <w:rPr>
          <w:rFonts w:hint="eastAsia"/>
        </w:rPr>
      </w:pPr>
    </w:p>
    <w:p w14:paraId="38602264">
      <w:pPr>
        <w:rPr>
          <w:rFonts w:hint="eastAsia"/>
        </w:rPr>
      </w:pPr>
      <w:r>
        <w:rPr>
          <w:rFonts w:hint="eastAsia"/>
        </w:rPr>
        <w:t>3.Take heed of going in thy practice against thy light, of persisting ina course of known or suspected sin; that states thee in a direct hostility and rebellion against Heaven, and can never suffer thee to think of eternity and the other world with comfort; will fill thy mind with frightful apprehensions of God; render the sight of his face the most terrible thing to thy thoughts thou canst imagine, and satisfaction with his likeness the most impossible thing.</w:t>
      </w:r>
    </w:p>
    <w:p w14:paraId="4675F7E4">
      <w:pPr>
        <w:rPr>
          <w:rFonts w:hint="eastAsia"/>
        </w:rPr>
      </w:pPr>
      <w:r>
        <w:rPr>
          <w:rFonts w:hint="eastAsia"/>
        </w:rPr>
        <w:t>3.要警惕在你的实践中违背你的亮光，持续在已知或可疑的罪的道路上；那使你处于与天国直接的敌对和悖逆中，永远不能让你带着安慰去思想永恒和另一个世界；会使你的心充满对神可怕的忧虑；使看见祂的面成为你思想中最可怕的事，而因祂的形象而满足成为最不可能的事。</w:t>
      </w:r>
    </w:p>
    <w:p w14:paraId="6E683577">
      <w:pPr>
        <w:rPr>
          <w:rFonts w:hint="eastAsia"/>
        </w:rPr>
      </w:pPr>
      <w:r>
        <w:rPr>
          <w:rFonts w:hint="eastAsia"/>
        </w:rPr>
        <w:t>Let a good understanding and correspondence be continued between God and thee, (which is not possible, if thou disobeyest the dictates of thy conscience, and takest the liberty to do what thou judgest God hath forbidden thee) that "this may be thy rejoicing; the testimony of a good conscience, that in simplicity and godly sincerity, not according to fleshly wisdom, but by the grace of God, thou hast had thy conversation."</w:t>
      </w:r>
    </w:p>
    <w:p w14:paraId="7863883E">
      <w:pPr>
        <w:rPr>
          <w:rFonts w:hint="eastAsia"/>
        </w:rPr>
      </w:pPr>
      <w:r>
        <w:rPr>
          <w:rFonts w:hint="eastAsia"/>
        </w:rPr>
        <w:t>愿神与你之间保持良好的理解和通信（如果你不顺从你良心的指示，并随意去做你判断神所禁止的事，这是不可能的），好叫“这可以作你的夸口；就是我们凭着无亏的良心，按着神的圣洁和诚实，在世为人，不靠人的聪明，乃靠神的恩惠。”</w:t>
      </w:r>
    </w:p>
    <w:p w14:paraId="15C0A4C9">
      <w:pPr>
        <w:rPr>
          <w:rFonts w:hint="eastAsia"/>
        </w:rPr>
      </w:pPr>
      <w:r>
        <w:rPr>
          <w:rFonts w:hint="eastAsia"/>
        </w:rPr>
        <w:t>Take God for a witness of thy ways and walkings; approve thyself to his jealous eye; study to carry thyself acceptably towards him, and unto all well pleasing.</w:t>
      </w:r>
    </w:p>
    <w:p w14:paraId="0D9BE51F">
      <w:pPr>
        <w:rPr>
          <w:rFonts w:hint="eastAsia"/>
        </w:rPr>
      </w:pPr>
      <w:r>
        <w:rPr>
          <w:rFonts w:hint="eastAsia"/>
        </w:rPr>
        <w:t>以神为你的道路和行走的见证；向祂嫉妒的眼证明你自己；学习在你对祂的行事为人上，使自己可蒙悦纳，凡事蒙祂喜悦。</w:t>
      </w:r>
    </w:p>
    <w:p w14:paraId="186AA5D8">
      <w:pPr>
        <w:rPr>
          <w:rFonts w:hint="eastAsia"/>
        </w:rPr>
      </w:pPr>
      <w:r>
        <w:rPr>
          <w:rFonts w:hint="eastAsia"/>
        </w:rPr>
        <w:t>Let that be thy ambition, to stand right in his thoughts, to appear gracious in his eyes.</w:t>
      </w:r>
    </w:p>
    <w:p w14:paraId="06E9B9FF">
      <w:pPr>
        <w:rPr>
          <w:rFonts w:hint="eastAsia"/>
        </w:rPr>
      </w:pPr>
      <w:r>
        <w:rPr>
          <w:rFonts w:hint="eastAsia"/>
        </w:rPr>
        <w:t>愿你的雄心是，在祂的思想中站立得正，在祂眼中显为恩慈。</w:t>
      </w:r>
    </w:p>
    <w:p w14:paraId="26365FD1">
      <w:pPr>
        <w:rPr>
          <w:rFonts w:hint="eastAsia"/>
        </w:rPr>
      </w:pPr>
      <w:r>
        <w:rPr>
          <w:rFonts w:hint="eastAsia"/>
        </w:rPr>
        <w:t>Hold fast thine integrity, that thy heart may not reproach thee as long as thou livest.</w:t>
      </w:r>
    </w:p>
    <w:p w14:paraId="64BFC6DE">
      <w:pPr>
        <w:rPr>
          <w:rFonts w:hint="eastAsia"/>
        </w:rPr>
      </w:pPr>
      <w:r>
        <w:rPr>
          <w:rFonts w:hint="eastAsia"/>
        </w:rPr>
        <w:t>持守你的正直，好叫你的心在你活着的日子里不责备你。</w:t>
      </w:r>
    </w:p>
    <w:p w14:paraId="2F03FF51">
      <w:pPr>
        <w:rPr>
          <w:rFonts w:hint="eastAsia"/>
        </w:rPr>
      </w:pPr>
      <w:r>
        <w:rPr>
          <w:rFonts w:hint="eastAsia"/>
        </w:rPr>
        <w:t>If iniquity be in thy hand, put it away; then shalt thou lift up thy face without spot and without fear.</w:t>
      </w:r>
    </w:p>
    <w:p w14:paraId="4F1A27B5">
      <w:pPr>
        <w:rPr>
          <w:rFonts w:hint="eastAsia"/>
        </w:rPr>
      </w:pPr>
      <w:r>
        <w:rPr>
          <w:rFonts w:hint="eastAsia"/>
        </w:rPr>
        <w:t>你手里若有罪孽，就当远远地除掉；那时你必仰起脸来，毫无斑点，也无所惧怕。</w:t>
      </w:r>
    </w:p>
    <w:p w14:paraId="10590C3C">
      <w:pPr>
        <w:rPr>
          <w:rFonts w:hint="eastAsia"/>
        </w:rPr>
      </w:pPr>
      <w:r>
        <w:rPr>
          <w:rFonts w:hint="eastAsia"/>
        </w:rPr>
        <w:t>Be a faithful subject of that kingdom of God, (and here conscience rules under him,) which consists first in righteousness, and then in peace and joy in the Holy Ghost.</w:t>
      </w:r>
    </w:p>
    <w:p w14:paraId="01479C68">
      <w:pPr>
        <w:rPr>
          <w:rFonts w:hint="eastAsia"/>
        </w:rPr>
      </w:pPr>
      <w:r>
        <w:rPr>
          <w:rFonts w:hint="eastAsia"/>
        </w:rPr>
        <w:t>要作神国度的忠信子民（在此良心在祂之下掌管），这国度首先在于公义，然后在于和平并圣灵中的喜乐。</w:t>
      </w:r>
    </w:p>
    <w:p w14:paraId="72832E0F">
      <w:pPr>
        <w:rPr>
          <w:rFonts w:hint="eastAsia"/>
        </w:rPr>
      </w:pPr>
      <w:r>
        <w:rPr>
          <w:rFonts w:hint="eastAsia"/>
        </w:rPr>
        <w:t>Thou wilt, so, daily behold the face of God in righteousness and with pleasure; but wilt most of all please thyself to think of thy final appearance before him, and the blessedness that shall ensue.</w:t>
      </w:r>
    </w:p>
    <w:p w14:paraId="056684AC">
      <w:pPr>
        <w:rPr>
          <w:rFonts w:hint="eastAsia"/>
        </w:rPr>
      </w:pPr>
      <w:r>
        <w:rPr>
          <w:rFonts w:hint="eastAsia"/>
        </w:rPr>
        <w:t>如此，你将每日在义中并带着喜乐看见神的面；但你将最喜悦思想你最终在祂面前的显现，以及随之而来的福乐。</w:t>
      </w:r>
    </w:p>
    <w:p w14:paraId="008445B4">
      <w:pPr>
        <w:rPr>
          <w:rFonts w:hint="eastAsia"/>
        </w:rPr>
      </w:pPr>
    </w:p>
    <w:p w14:paraId="68EE0A66">
      <w:pPr>
        <w:rPr>
          <w:rFonts w:hint="eastAsia"/>
        </w:rPr>
      </w:pPr>
      <w:r>
        <w:rPr>
          <w:rFonts w:hint="eastAsia"/>
        </w:rPr>
        <w:t>4.Watch and arm thyself against the too forcible strokes and impressions of sensible objects.</w:t>
      </w:r>
    </w:p>
    <w:p w14:paraId="78A35F24">
      <w:pPr>
        <w:rPr>
          <w:rFonts w:hint="eastAsia"/>
        </w:rPr>
      </w:pPr>
      <w:r>
        <w:rPr>
          <w:rFonts w:hint="eastAsia"/>
        </w:rPr>
        <w:t>4.要警醒并武装自己，抵挡感官对象过于有力的打击和印象。</w:t>
      </w:r>
    </w:p>
    <w:p w14:paraId="76CA87D8">
      <w:pPr>
        <w:rPr>
          <w:rFonts w:hint="eastAsia"/>
        </w:rPr>
      </w:pPr>
      <w:r>
        <w:rPr>
          <w:rFonts w:hint="eastAsia"/>
        </w:rPr>
        <w:t>Let not the savour of such low, vile things corrupt the palate of thy soul.</w:t>
      </w:r>
    </w:p>
    <w:p w14:paraId="4D1F59E1">
      <w:pPr>
        <w:rPr>
          <w:rFonts w:hint="eastAsia"/>
        </w:rPr>
      </w:pPr>
      <w:r>
        <w:rPr>
          <w:rFonts w:hint="eastAsia"/>
        </w:rPr>
        <w:t>不要让这些低下、卑劣之物的滋味败坏你灵魂的味觉。</w:t>
      </w:r>
    </w:p>
    <w:p w14:paraId="74AE9015">
      <w:pPr>
        <w:rPr>
          <w:rFonts w:hint="eastAsia"/>
        </w:rPr>
      </w:pPr>
      <w:r>
        <w:rPr>
          <w:rFonts w:hint="eastAsia"/>
        </w:rPr>
        <w:t>A sensual, earthly mind and heart cannot taste heavenly delights; "they that are after the flesh do savour the things of the flesh; they that are after the Spirit, the things of the Spirit."</w:t>
      </w:r>
    </w:p>
    <w:p w14:paraId="6E070A12">
      <w:pPr>
        <w:rPr>
          <w:rFonts w:hint="eastAsia"/>
        </w:rPr>
      </w:pPr>
      <w:r>
        <w:rPr>
          <w:rFonts w:hint="eastAsia"/>
        </w:rPr>
        <w:t>一个属肉体、属地的心思和心，不能品尝属天的喜乐；“因为随从肉体的人，体贴肉体的事；随从圣灵的人，体贴圣灵的事。”</w:t>
      </w:r>
    </w:p>
    <w:p w14:paraId="349BE85F">
      <w:pPr>
        <w:rPr>
          <w:rFonts w:hint="eastAsia"/>
        </w:rPr>
      </w:pPr>
      <w:r>
        <w:rPr>
          <w:rFonts w:hint="eastAsia"/>
        </w:rPr>
        <w:t>Labour to be thoroughly mortified towards this world and the present state of things.</w:t>
      </w:r>
    </w:p>
    <w:p w14:paraId="0D1731A9">
      <w:pPr>
        <w:rPr>
          <w:rFonts w:hint="eastAsia"/>
        </w:rPr>
      </w:pPr>
      <w:r>
        <w:rPr>
          <w:rFonts w:hint="eastAsia"/>
        </w:rPr>
        <w:t>要努力对这世界和现今的事物状态彻底治死。</w:t>
      </w:r>
    </w:p>
    <w:p w14:paraId="7A4C1A62">
      <w:pPr>
        <w:rPr>
          <w:rFonts w:hint="eastAsia"/>
        </w:rPr>
      </w:pPr>
      <w:r>
        <w:rPr>
          <w:rFonts w:hint="eastAsia"/>
        </w:rPr>
        <w:t>Look upon this scene and pageant as passing away; (1 Cor. 7:31, 1 John 2:17;) keep natural appetites under restraint, (the world and the lusts of it pass away together:) sensuality is an impure thing.</w:t>
      </w:r>
    </w:p>
    <w:p w14:paraId="18EE6013">
      <w:pPr>
        <w:rPr>
          <w:rFonts w:hint="eastAsia"/>
        </w:rPr>
      </w:pPr>
      <w:r>
        <w:rPr>
          <w:rFonts w:hint="eastAsia"/>
        </w:rPr>
        <w:t>看这场景和排场为正在过去；（哥林多前书 7:31，约翰一书 2:17；）要约束自然的食欲，（世界和其上的情欲都要过去：）肉欲是不洁净的事。</w:t>
      </w:r>
    </w:p>
    <w:p w14:paraId="13B5BC38">
      <w:pPr>
        <w:rPr>
          <w:rFonts w:hint="eastAsia"/>
        </w:rPr>
      </w:pPr>
      <w:r>
        <w:rPr>
          <w:rFonts w:hint="eastAsia"/>
        </w:rPr>
        <w:t>Heavenly, refined joy cannot live amidst so much filth.</w:t>
      </w:r>
    </w:p>
    <w:p w14:paraId="2C04137E">
      <w:pPr>
        <w:rPr>
          <w:rFonts w:hint="eastAsia"/>
        </w:rPr>
      </w:pPr>
      <w:r>
        <w:rPr>
          <w:rFonts w:hint="eastAsia"/>
        </w:rPr>
        <w:t>属天的、精炼的喜乐，不能活在如此多的污秽中。</w:t>
      </w:r>
    </w:p>
    <w:p w14:paraId="660B7B54">
      <w:pPr>
        <w:rPr>
          <w:rFonts w:hint="eastAsia"/>
        </w:rPr>
      </w:pPr>
      <w:r>
        <w:rPr>
          <w:rFonts w:hint="eastAsia"/>
        </w:rPr>
        <w:t>Yea, and if thou give thy flesh liberty too far in things that are (in specie) lawful, it will soon get advantage to domineer, and keep thy soul in a depressing servitude.</w:t>
      </w:r>
    </w:p>
    <w:p w14:paraId="439CA693">
      <w:pPr>
        <w:rPr>
          <w:rFonts w:hint="eastAsia"/>
        </w:rPr>
      </w:pPr>
      <w:r>
        <w:rPr>
          <w:rFonts w:hint="eastAsia"/>
        </w:rPr>
        <w:t>是的，如果你在（本质上）合法的事物上，给你的肉体太多的自由，它很快就会得着优势来作威作福，并使你的灵魂处于一种压抑的奴役中。</w:t>
      </w:r>
    </w:p>
    <w:p w14:paraId="1FCA4699">
      <w:pPr>
        <w:rPr>
          <w:rFonts w:hint="eastAsia"/>
        </w:rPr>
      </w:pPr>
      <w:r>
        <w:rPr>
          <w:rFonts w:hint="eastAsia"/>
        </w:rPr>
        <w:t>Abridge it then, and cut it short, that thy mind may be enlarged and at liberty, may not be thronged and prepossessed with carnal imaginations and affections.</w:t>
      </w:r>
    </w:p>
    <w:p w14:paraId="6E8D32A4">
      <w:pPr>
        <w:rPr>
          <w:rFonts w:hint="eastAsia"/>
        </w:rPr>
      </w:pPr>
      <w:r>
        <w:rPr>
          <w:rFonts w:hint="eastAsia"/>
        </w:rPr>
        <w:t>那么，要节制它，并缩短它，好让你的心思得以扩大和自由，不被属肉体的想像和情感所拥挤和占据。</w:t>
      </w:r>
    </w:p>
    <w:p w14:paraId="7D4C68FF">
      <w:pPr>
        <w:rPr>
          <w:rFonts w:hint="eastAsia"/>
        </w:rPr>
      </w:pPr>
      <w:r>
        <w:rPr>
          <w:rFonts w:hint="eastAsia"/>
        </w:rPr>
        <w:t>"Let thy soul" (if thou wilt take this instruction from a heathen,*) "look with a constant erect mind into the undefiled light, neither darkened nor borne down towards the earth; but stopping its ears, and turning its eyes and all other senses back upon itself; and quite abolishing out of itself all earthly sighs, and groans, and pleasures, and glories, and honours, and disgrace; and having forsaken all these, choose for the guides of its way, true reason and strong love, the one whereof will show it the way, the other make it easy and pleasant."</w:t>
      </w:r>
    </w:p>
    <w:p w14:paraId="1E9EC29A">
      <w:pPr>
        <w:rPr>
          <w:rFonts w:hint="eastAsia"/>
        </w:rPr>
      </w:pPr>
      <w:r>
        <w:rPr>
          <w:rFonts w:hint="eastAsia"/>
        </w:rPr>
        <w:t>“让你的灵魂”（如果你愿意从一个异教徒那里接受这个教导，*）“用一种持续、正直的心思，注视那未被玷污的光，既不被黑暗笼罩，也不被压向地面；而是塞住它的耳朵，将它的眼睛和所有其他感官都转向它自己；并从它自己里面完全消除所有属地的叹息、呻吟、快乐、荣耀、尊贵和耻辱；并且，既已离弃所有这些，就选择真实的理性和强烈的爱，作它道路的引导者，前者将指示它道路，后者将使它轻松愉快。”</w:t>
      </w:r>
    </w:p>
    <w:p w14:paraId="54283C5A">
      <w:pPr>
        <w:rPr>
          <w:rFonts w:hint="eastAsia"/>
        </w:rPr>
      </w:pPr>
    </w:p>
    <w:p w14:paraId="0CF168BC">
      <w:pPr>
        <w:rPr>
          <w:rFonts w:hint="eastAsia"/>
        </w:rPr>
      </w:pPr>
      <w:r>
        <w:rPr>
          <w:rFonts w:hint="eastAsia"/>
        </w:rPr>
        <w:t>5.Having voided thy mind of what is earthly and carnal, apply andturn it to this blessed theme.</w:t>
      </w:r>
    </w:p>
    <w:p w14:paraId="5CED942E">
      <w:pPr>
        <w:rPr>
          <w:rFonts w:hint="eastAsia"/>
        </w:rPr>
      </w:pPr>
      <w:r>
        <w:rPr>
          <w:rFonts w:hint="eastAsia"/>
        </w:rPr>
        <w:t>5.既已将你心思中属地和属肉体的事物除去，就当将其应用于并转向这蒙福的主题。</w:t>
      </w:r>
    </w:p>
    <w:p w14:paraId="71DC45EA">
      <w:pPr>
        <w:rPr>
          <w:rFonts w:hint="eastAsia"/>
        </w:rPr>
      </w:pPr>
      <w:r>
        <w:rPr>
          <w:rFonts w:hint="eastAsia"/>
        </w:rPr>
        <w:t>The most excellent and the vilest objects are alike to thee, while thou mindest them not.</w:t>
      </w:r>
    </w:p>
    <w:p w14:paraId="7D0F6DCF">
      <w:pPr>
        <w:rPr>
          <w:rFonts w:hint="eastAsia"/>
        </w:rPr>
      </w:pPr>
      <w:r>
        <w:rPr>
          <w:rFonts w:hint="eastAsia"/>
        </w:rPr>
        <w:t>最卓越和最卑劣的对象，当你不在意它们时，对你都一样。</w:t>
      </w:r>
    </w:p>
    <w:p w14:paraId="38838853">
      <w:pPr>
        <w:rPr>
          <w:rFonts w:hint="eastAsia"/>
        </w:rPr>
      </w:pPr>
      <w:r>
        <w:rPr>
          <w:rFonts w:hint="eastAsia"/>
        </w:rPr>
        <w:t>Thy thoughts possibly bring thee in nothing but vexation and trouble, which would bring in as soon joy and pleasure, didst thou turn them to proper objects.</w:t>
      </w:r>
    </w:p>
    <w:p w14:paraId="457F8E24">
      <w:pPr>
        <w:rPr>
          <w:rFonts w:hint="eastAsia"/>
        </w:rPr>
      </w:pPr>
      <w:r>
        <w:rPr>
          <w:rFonts w:hint="eastAsia"/>
        </w:rPr>
        <w:t>你的思想可能只带给你烦恼和愁苦，但若你将它们转向恰当的对象，它们也能带来喜乐和愉快。</w:t>
      </w:r>
    </w:p>
    <w:p w14:paraId="77A092A0">
      <w:pPr>
        <w:rPr>
          <w:rFonts w:hint="eastAsia"/>
        </w:rPr>
      </w:pPr>
      <w:r>
        <w:rPr>
          <w:rFonts w:hint="eastAsia"/>
        </w:rPr>
        <w:t>A thought of the heavenly glory is as soon thought as of an earthly cross.</w:t>
      </w:r>
    </w:p>
    <w:p w14:paraId="04E9B650">
      <w:pPr>
        <w:rPr>
          <w:rFonts w:hint="eastAsia"/>
        </w:rPr>
      </w:pPr>
      <w:r>
        <w:rPr>
          <w:rFonts w:hint="eastAsia"/>
        </w:rPr>
        <w:t>一个关于属天荣耀的思想，和一个关于属地十字架的思想，同样容易思想。</w:t>
      </w:r>
    </w:p>
    <w:p w14:paraId="546907F8">
      <w:pPr>
        <w:rPr>
          <w:rFonts w:hint="eastAsia"/>
        </w:rPr>
      </w:pPr>
      <w:r>
        <w:rPr>
          <w:rFonts w:hint="eastAsia"/>
        </w:rPr>
        <w:t>We complain the world troubles us; then what do we there?</w:t>
      </w:r>
    </w:p>
    <w:p w14:paraId="1038793C">
      <w:pPr>
        <w:rPr>
          <w:rFonts w:hint="eastAsia"/>
        </w:rPr>
      </w:pPr>
      <w:r>
        <w:rPr>
          <w:rFonts w:hint="eastAsia"/>
        </w:rPr>
        <w:t>我们抱怨世界搅扰我们；那么我们为何在那里？</w:t>
      </w:r>
    </w:p>
    <w:p w14:paraId="0DD67DBD">
      <w:pPr>
        <w:rPr>
          <w:rFonts w:hint="eastAsia"/>
        </w:rPr>
      </w:pPr>
      <w:r>
        <w:rPr>
          <w:rFonts w:hint="eastAsia"/>
        </w:rPr>
        <w:t>Why get we not up, in our spirits, into the quieter region?</w:t>
      </w:r>
    </w:p>
    <w:p w14:paraId="1AE1E622">
      <w:pPr>
        <w:rPr>
          <w:rFonts w:hint="eastAsia"/>
        </w:rPr>
      </w:pPr>
      <w:r>
        <w:rPr>
          <w:rFonts w:hint="eastAsia"/>
        </w:rPr>
        <w:t>我们为何不在我们的灵里，上升到更宁静的领域？</w:t>
      </w:r>
    </w:p>
    <w:p w14:paraId="03E985AB">
      <w:pPr>
        <w:rPr>
          <w:rFonts w:hint="eastAsia"/>
        </w:rPr>
      </w:pPr>
      <w:r>
        <w:rPr>
          <w:rFonts w:hint="eastAsia"/>
        </w:rPr>
        <w:t>What trouble would the thoughts of future glory be to us?</w:t>
      </w:r>
    </w:p>
    <w:p w14:paraId="59966ABE">
      <w:pPr>
        <w:rPr>
          <w:rFonts w:hint="eastAsia"/>
        </w:rPr>
      </w:pPr>
      <w:r>
        <w:rPr>
          <w:rFonts w:hint="eastAsia"/>
        </w:rPr>
        <w:t>未来荣耀的思想会对我们造成什么麻烦呢？</w:t>
      </w:r>
    </w:p>
    <w:p w14:paraId="3D4EA0E5">
      <w:pPr>
        <w:rPr>
          <w:rFonts w:hint="eastAsia"/>
        </w:rPr>
      </w:pPr>
      <w:r>
        <w:rPr>
          <w:rFonts w:hint="eastAsia"/>
        </w:rPr>
        <w:t>How are thoughts and wits set on work for this flesh!</w:t>
      </w:r>
    </w:p>
    <w:p w14:paraId="0E304B91">
      <w:pPr>
        <w:rPr>
          <w:rFonts w:hint="eastAsia"/>
        </w:rPr>
      </w:pPr>
      <w:r>
        <w:rPr>
          <w:rFonts w:hint="eastAsia"/>
        </w:rPr>
        <w:t>思想和才智是何等为这肉体而动工！</w:t>
      </w:r>
    </w:p>
    <w:p w14:paraId="5DE34F4B">
      <w:pPr>
        <w:rPr>
          <w:rFonts w:hint="eastAsia"/>
        </w:rPr>
      </w:pPr>
      <w:r>
        <w:rPr>
          <w:rFonts w:hint="eastAsia"/>
        </w:rPr>
        <w:t>But we would have our souls flourish as the lilies, without anything of their own care.</w:t>
      </w:r>
    </w:p>
    <w:p w14:paraId="3FD808F3">
      <w:pPr>
        <w:rPr>
          <w:rFonts w:hint="eastAsia"/>
        </w:rPr>
      </w:pPr>
      <w:r>
        <w:rPr>
          <w:rFonts w:hint="eastAsia"/>
        </w:rPr>
        <w:t>但我们却希望我们的灵魂像百合花一样茂盛，而无需它们自己的任何照顾。</w:t>
      </w:r>
    </w:p>
    <w:p w14:paraId="2BDA2B4E">
      <w:pPr>
        <w:rPr>
          <w:rFonts w:hint="eastAsia"/>
        </w:rPr>
      </w:pPr>
      <w:r>
        <w:rPr>
          <w:rFonts w:hint="eastAsia"/>
        </w:rPr>
        <w:t>Yea, we make them toil for torture, and not for joy, revolve an affliction a thousand times before and after it comes, and have never done with it; when eternal blessedness gains not a thought.</w:t>
      </w:r>
    </w:p>
    <w:p w14:paraId="7C2575D5">
      <w:pPr>
        <w:rPr>
          <w:rFonts w:hint="eastAsia"/>
        </w:rPr>
      </w:pPr>
      <w:r>
        <w:rPr>
          <w:rFonts w:hint="eastAsia"/>
        </w:rPr>
        <w:t>是的，我们使它们为折磨而非为喜乐而劳苦，一个苦难在来临前后被反复思想一千次，永不停止；而永恒的福乐却得不到一个思想。</w:t>
      </w:r>
    </w:p>
    <w:p w14:paraId="10B3291E">
      <w:pPr>
        <w:rPr>
          <w:rFonts w:hint="eastAsia"/>
        </w:rPr>
      </w:pPr>
    </w:p>
    <w:p w14:paraId="2F3109FC">
      <w:pPr>
        <w:rPr>
          <w:rFonts w:hint="eastAsia"/>
        </w:rPr>
      </w:pPr>
      <w:r>
        <w:rPr>
          <w:rFonts w:hint="eastAsia"/>
        </w:rPr>
        <w:t>6.Plead earnestly with God for his Spirit.</w:t>
      </w:r>
    </w:p>
    <w:p w14:paraId="427FF7D4">
      <w:pPr>
        <w:rPr>
          <w:rFonts w:hint="eastAsia"/>
        </w:rPr>
      </w:pPr>
      <w:r>
        <w:rPr>
          <w:rFonts w:hint="eastAsia"/>
        </w:rPr>
        <w:t>6.恳切地向神祈求祂的灵。</w:t>
      </w:r>
    </w:p>
    <w:p w14:paraId="4E669F25">
      <w:pPr>
        <w:rPr>
          <w:rFonts w:hint="eastAsia"/>
        </w:rPr>
      </w:pPr>
      <w:r>
        <w:rPr>
          <w:rFonts w:hint="eastAsia"/>
        </w:rPr>
        <w:t>This is joy in the Holy Ghost; or whereof he is the author.</w:t>
      </w:r>
    </w:p>
    <w:p w14:paraId="0255C217">
      <w:pPr>
        <w:rPr>
          <w:rFonts w:hint="eastAsia"/>
        </w:rPr>
      </w:pPr>
      <w:r>
        <w:rPr>
          <w:rFonts w:hint="eastAsia"/>
        </w:rPr>
        <w:t>这是在圣灵里的喜乐；或者说是圣灵所作的。</w:t>
      </w:r>
    </w:p>
    <w:p w14:paraId="7716C633">
      <w:pPr>
        <w:rPr>
          <w:rFonts w:hint="eastAsia"/>
        </w:rPr>
      </w:pPr>
      <w:r>
        <w:rPr>
          <w:rFonts w:hint="eastAsia"/>
        </w:rPr>
        <w:t>Many Christians (as they must be called) are such strangers to this work of imploring and calling in the blessed Spirit, as if they were capable of adopting these words, "We have not so much as heard whether there be a Holy Ghost."</w:t>
      </w:r>
    </w:p>
    <w:p w14:paraId="235A9E97">
      <w:pPr>
        <w:rPr>
          <w:rFonts w:hint="eastAsia"/>
        </w:rPr>
      </w:pPr>
      <w:r>
        <w:rPr>
          <w:rFonts w:hint="eastAsia"/>
        </w:rPr>
        <w:t>许多基督徒（他们必须被称为基督徒）对这恳求并呼召蒙福之灵的工作是如此陌生，仿佛他们能采纳这些话，“我们连听见有没有圣灵都不知道。”</w:t>
      </w:r>
    </w:p>
    <w:p w14:paraId="794193DB">
      <w:pPr>
        <w:rPr>
          <w:rFonts w:hint="eastAsia"/>
        </w:rPr>
      </w:pPr>
      <w:r>
        <w:rPr>
          <w:rFonts w:hint="eastAsia"/>
        </w:rPr>
        <w:t>That name is with them as an empty sound.</w:t>
      </w:r>
    </w:p>
    <w:p w14:paraId="535AC056">
      <w:pPr>
        <w:rPr>
          <w:rFonts w:hint="eastAsia"/>
        </w:rPr>
      </w:pPr>
      <w:r>
        <w:rPr>
          <w:rFonts w:hint="eastAsia"/>
        </w:rPr>
        <w:t>那个名字对他们而言如同一个空洞的声音。</w:t>
      </w:r>
    </w:p>
    <w:p w14:paraId="3E08EAF5">
      <w:pPr>
        <w:rPr>
          <w:rFonts w:hint="eastAsia"/>
        </w:rPr>
      </w:pPr>
      <w:r>
        <w:rPr>
          <w:rFonts w:hint="eastAsia"/>
        </w:rPr>
        <w:t>How hardly are we convinced of our necessary dependence on that free Spirit, as to all our truly spiritual operations!</w:t>
      </w:r>
    </w:p>
    <w:p w14:paraId="10B51C3C">
      <w:pPr>
        <w:rPr>
          <w:rFonts w:hint="eastAsia"/>
        </w:rPr>
      </w:pPr>
      <w:r>
        <w:rPr>
          <w:rFonts w:hint="eastAsia"/>
        </w:rPr>
        <w:t>我们是何等难以被说服，我们对那自由之灵在所有我们真正属灵的运作上，有必然的依赖！</w:t>
      </w:r>
    </w:p>
    <w:p w14:paraId="3159686B">
      <w:pPr>
        <w:rPr>
          <w:rFonts w:hint="eastAsia"/>
        </w:rPr>
      </w:pPr>
      <w:r>
        <w:rPr>
          <w:rFonts w:hint="eastAsia"/>
        </w:rPr>
        <w:t>This Spirit is the very earnest of our inheritance.</w:t>
      </w:r>
    </w:p>
    <w:p w14:paraId="4774F3D9">
      <w:pPr>
        <w:rPr>
          <w:rFonts w:hint="eastAsia"/>
        </w:rPr>
      </w:pPr>
      <w:r>
        <w:rPr>
          <w:rFonts w:hint="eastAsia"/>
        </w:rPr>
        <w:t>这灵正是我们产业的凭据。</w:t>
      </w:r>
    </w:p>
    <w:p w14:paraId="13254A60">
      <w:pPr>
        <w:rPr>
          <w:rFonts w:hint="eastAsia"/>
        </w:rPr>
      </w:pPr>
      <w:r>
        <w:rPr>
          <w:rFonts w:hint="eastAsia"/>
        </w:rPr>
        <w:t>The foretastes and first fruits we have here of the future blessedness, the joy and pleasure, the complacential relishes we have of it beforehand, are by the gracious vouchsafement and work of this blessed Spirit.</w:t>
      </w:r>
    </w:p>
    <w:p w14:paraId="00173B7B">
      <w:pPr>
        <w:rPr>
          <w:rFonts w:hint="eastAsia"/>
        </w:rPr>
      </w:pPr>
      <w:r>
        <w:rPr>
          <w:rFonts w:hint="eastAsia"/>
        </w:rPr>
        <w:t>我们在此对未来福乐所拥有的预尝和初熟的果子，即我们预先对它所感到的喜乐和愉悦，那满足的品味，都是借着这蒙福之灵恩惠的赐予和工作。</w:t>
      </w:r>
    </w:p>
    <w:p w14:paraId="61B94C90">
      <w:pPr>
        <w:rPr>
          <w:rFonts w:hint="eastAsia"/>
        </w:rPr>
      </w:pPr>
      <w:r>
        <w:rPr>
          <w:rFonts w:hint="eastAsia"/>
        </w:rPr>
        <w:t>The things that eye hath not seen, nor ear heard, and which have not entered into the heart of man, are revealed by this Spirit.</w:t>
      </w:r>
    </w:p>
    <w:p w14:paraId="7A1EA84C">
      <w:pPr>
        <w:rPr>
          <w:rFonts w:hint="eastAsia"/>
        </w:rPr>
      </w:pPr>
      <w:r>
        <w:rPr>
          <w:rFonts w:hint="eastAsia"/>
        </w:rPr>
        <w:t>眼睛未曾看见，耳朵未曾听见，人心也未曾想到的事，都由这灵启示出来。</w:t>
      </w:r>
    </w:p>
    <w:p w14:paraId="6ADF6D44">
      <w:pPr>
        <w:rPr>
          <w:rFonts w:hint="eastAsia"/>
        </w:rPr>
      </w:pPr>
      <w:r>
        <w:rPr>
          <w:rFonts w:hint="eastAsia"/>
        </w:rPr>
        <w:t>Therefore doth the apostle direct his prayer on the behalf of the Ephesians to the Father of this glory, that he would "give them this Spirit of wisdom and revelation,—to enlighten the eyes of their understanding, that they might know the hope of his calling, and the riches of the glory of his inheritance in (or among) the saints." Eph. 1:18.</w:t>
      </w:r>
    </w:p>
    <w:p w14:paraId="60510EDD">
      <w:pPr>
        <w:rPr>
          <w:rFonts w:hint="eastAsia"/>
        </w:rPr>
      </w:pPr>
      <w:r>
        <w:rPr>
          <w:rFonts w:hint="eastAsia"/>
        </w:rPr>
        <w:t>因此，使徒为以弗所人向这荣耀的父祷告，求祂“将那赐人智慧和启示的灵赏给他们，——照明他们心中的眼睛，使他们知道祂的恩召有何等指望，祂在圣徒中得的基业有何等丰盛的荣耀。”以弗所书 1:18。</w:t>
      </w:r>
    </w:p>
    <w:p w14:paraId="3C152996">
      <w:pPr>
        <w:rPr>
          <w:rFonts w:hint="eastAsia"/>
        </w:rPr>
      </w:pPr>
      <w:r>
        <w:rPr>
          <w:rFonts w:hint="eastAsia"/>
        </w:rPr>
        <w:t>And its revelation is such as begets an impression; in respect whereof, it is said also, to seal up to the day of redemption.</w:t>
      </w:r>
    </w:p>
    <w:p w14:paraId="4F8BBEE3">
      <w:pPr>
        <w:rPr>
          <w:rFonts w:hint="eastAsia"/>
        </w:rPr>
      </w:pPr>
      <w:r>
        <w:rPr>
          <w:rFonts w:hint="eastAsia"/>
        </w:rPr>
        <w:t>而它的启示是如此，以致能产生一个印记；就此而言，它也被说成是印上印记，直到得赎的日子。</w:t>
      </w:r>
    </w:p>
    <w:p w14:paraId="4AB86BA1">
      <w:pPr>
        <w:rPr>
          <w:rFonts w:hint="eastAsia"/>
        </w:rPr>
      </w:pPr>
      <w:r>
        <w:rPr>
          <w:rFonts w:hint="eastAsia"/>
        </w:rPr>
        <w:t>Therefore pray earnestly for this Spirit; not in idle, dreaming words of course, but as being really apprehensive of the necessity of prevailing: and give not over till thou find that sacred fire diffusing itself through thy mind and heart, to enlighten the one and refine the other, and so prepossess both of this glory, that thy soul may be all turned into joy and praise.</w:t>
      </w:r>
    </w:p>
    <w:p w14:paraId="424A7C71">
      <w:pPr>
        <w:rPr>
          <w:rFonts w:hint="eastAsia"/>
        </w:rPr>
      </w:pPr>
      <w:r>
        <w:rPr>
          <w:rFonts w:hint="eastAsia"/>
        </w:rPr>
        <w:t>因此，要恳切地为这灵祷告；不是用懒散、梦幻的例行话语，而是要真正领会到得胜的必要性：并且不要放弃，直到你发现那神圣的火在你心思和心中扩散，照亮前者，炼净后者，并如此预先占据两者，使你的灵魂全然变为喜乐和赞美。</w:t>
      </w:r>
    </w:p>
    <w:p w14:paraId="66E7B017">
      <w:pPr>
        <w:rPr>
          <w:rFonts w:hint="eastAsia"/>
        </w:rPr>
      </w:pPr>
      <w:r>
        <w:rPr>
          <w:rFonts w:hint="eastAsia"/>
        </w:rPr>
        <w:t>And then let me add here, (without the formality of a distinct head) that it concerns thee to take heed of quenching that Spirit, by either resisting or neglecting its holy dictates; or, as the same precept is otherwise given, of "grieving the Spirit."</w:t>
      </w:r>
    </w:p>
    <w:p w14:paraId="4EC4D20F">
      <w:pPr>
        <w:rPr>
          <w:rFonts w:hint="eastAsia"/>
        </w:rPr>
      </w:pPr>
      <w:r>
        <w:rPr>
          <w:rFonts w:hint="eastAsia"/>
        </w:rPr>
        <w:t>然后，让我在此补充（不另立一题），你有责任警惕，不要借着抗拒或忽略圣灵圣洁的指示，来熄灭那灵；或者，如同一条诫命以别的方式给出的，不要“叫神的圣灵担忧”。</w:t>
      </w:r>
    </w:p>
    <w:p w14:paraId="053664BA">
      <w:pPr>
        <w:rPr>
          <w:rFonts w:hint="eastAsia"/>
        </w:rPr>
      </w:pPr>
      <w:r>
        <w:rPr>
          <w:rFonts w:hint="eastAsia"/>
        </w:rPr>
        <w:t>He is by name and office the Comforter.</w:t>
      </w:r>
    </w:p>
    <w:p w14:paraId="58F31E5B">
      <w:pPr>
        <w:rPr>
          <w:rFonts w:hint="eastAsia"/>
        </w:rPr>
      </w:pPr>
      <w:r>
        <w:rPr>
          <w:rFonts w:hint="eastAsia"/>
        </w:rPr>
        <w:t>祂按名和职分是保惠师。</w:t>
      </w:r>
    </w:p>
    <w:p w14:paraId="2E1734A9">
      <w:pPr>
        <w:rPr>
          <w:rFonts w:hint="eastAsia"/>
        </w:rPr>
      </w:pPr>
      <w:r>
        <w:rPr>
          <w:rFonts w:hint="eastAsia"/>
        </w:rPr>
        <w:t>The primitive Christians, it is said, "walked in the fear of God, and in the comfort of the Holy Ghost."</w:t>
      </w:r>
    </w:p>
    <w:p w14:paraId="7BEEFD36">
      <w:pPr>
        <w:rPr>
          <w:rFonts w:hint="eastAsia"/>
        </w:rPr>
      </w:pPr>
      <w:r>
        <w:rPr>
          <w:rFonts w:hint="eastAsia"/>
        </w:rPr>
        <w:t>据说，早期基督徒“存敬畏主的心行事，并蒙圣灵的安慰。”</w:t>
      </w:r>
    </w:p>
    <w:p w14:paraId="440F0AE6">
      <w:pPr>
        <w:rPr>
          <w:rFonts w:hint="eastAsia"/>
        </w:rPr>
      </w:pPr>
      <w:r>
        <w:rPr>
          <w:rFonts w:hint="eastAsia"/>
        </w:rPr>
        <w:t>Is it equal dealing, to grieve him whose business it is to comfort thee?</w:t>
      </w:r>
    </w:p>
    <w:p w14:paraId="00A405D1">
      <w:pPr>
        <w:rPr>
          <w:rFonts w:hint="eastAsia"/>
        </w:rPr>
      </w:pPr>
      <w:r>
        <w:rPr>
          <w:rFonts w:hint="eastAsia"/>
        </w:rPr>
        <w:t>叫那以安慰你为业的祂担忧，这是公平的对待吗？</w:t>
      </w:r>
    </w:p>
    <w:p w14:paraId="00936E8E">
      <w:pPr>
        <w:rPr>
          <w:rFonts w:hint="eastAsia"/>
        </w:rPr>
      </w:pPr>
      <w:r>
        <w:rPr>
          <w:rFonts w:hint="eastAsia"/>
        </w:rPr>
        <w:t>Or canst thou expect joy where thou causest grief?</w:t>
      </w:r>
    </w:p>
    <w:p w14:paraId="41935FDC">
      <w:pPr>
        <w:rPr>
          <w:rFonts w:hint="eastAsia"/>
        </w:rPr>
      </w:pPr>
      <w:r>
        <w:rPr>
          <w:rFonts w:hint="eastAsia"/>
        </w:rPr>
        <w:t>或者你能在你引起忧伤的地方期待喜乐吗？</w:t>
      </w:r>
    </w:p>
    <w:p w14:paraId="3A06D802">
      <w:pPr>
        <w:rPr>
          <w:rFonts w:hint="eastAsia"/>
        </w:rPr>
      </w:pPr>
      <w:r>
        <w:rPr>
          <w:rFonts w:hint="eastAsia"/>
        </w:rPr>
        <w:t>Walk in the Spirit; adore its power.</w:t>
      </w:r>
    </w:p>
    <w:p w14:paraId="231118FE">
      <w:pPr>
        <w:rPr>
          <w:rFonts w:hint="eastAsia"/>
        </w:rPr>
      </w:pPr>
      <w:r>
        <w:rPr>
          <w:rFonts w:hint="eastAsia"/>
        </w:rPr>
        <w:t>要随从圣灵行事；要崇拜祂的能力。</w:t>
      </w:r>
    </w:p>
    <w:p w14:paraId="5E900CFB">
      <w:pPr>
        <w:rPr>
          <w:rFonts w:hint="eastAsia"/>
        </w:rPr>
      </w:pPr>
      <w:r>
        <w:rPr>
          <w:rFonts w:hint="eastAsia"/>
        </w:rPr>
        <w:t>Let thy soul do it homage within thee.</w:t>
      </w:r>
    </w:p>
    <w:p w14:paraId="2965BCFA">
      <w:pPr>
        <w:rPr>
          <w:rFonts w:hint="eastAsia"/>
        </w:rPr>
      </w:pPr>
      <w:r>
        <w:rPr>
          <w:rFonts w:hint="eastAsia"/>
        </w:rPr>
        <w:t>让你的灵魂在你里面向祂致敬。</w:t>
      </w:r>
    </w:p>
    <w:p w14:paraId="0ABFB85F">
      <w:pPr>
        <w:rPr>
          <w:rFonts w:hint="eastAsia"/>
        </w:rPr>
      </w:pPr>
      <w:r>
        <w:rPr>
          <w:rFonts w:hint="eastAsia"/>
        </w:rPr>
        <w:t>Wait for its holy influences, and yield thyself to its ducture and guidance; so wilt thou go, as the redeemed of the Lord, with everlasting joy upon thy head, till thou enter that presence where is fulness of joy and pleasures for evermore.</w:t>
      </w:r>
    </w:p>
    <w:p w14:paraId="1D365E35">
      <w:pPr>
        <w:rPr>
          <w:rFonts w:hint="eastAsia"/>
        </w:rPr>
      </w:pPr>
      <w:r>
        <w:rPr>
          <w:rFonts w:hint="eastAsia"/>
        </w:rPr>
        <w:t>要等候祂圣洁的影响，并将自己降服于祂的引导和带领；如此，你将如同耶和华的赎民，头戴永远的喜乐而去，直到你进入那有满足的喜乐和永远福乐的同在中。</w:t>
      </w:r>
    </w:p>
    <w:p w14:paraId="016AA703">
      <w:pPr>
        <w:rPr>
          <w:rFonts w:hint="eastAsia"/>
        </w:rPr>
      </w:pPr>
    </w:p>
    <w:p w14:paraId="435A30EF">
      <w:pPr>
        <w:rPr>
          <w:rFonts w:hint="eastAsia"/>
        </w:rPr>
      </w:pPr>
      <w:r>
        <w:rPr>
          <w:rFonts w:hint="eastAsia"/>
        </w:rPr>
        <w:t>Nor do thou think it improper or strange, that thou shouldst be called upon to rejoice in what thou dost not yet possess.</w:t>
      </w:r>
    </w:p>
    <w:p w14:paraId="697350F3">
      <w:pPr>
        <w:rPr>
          <w:rFonts w:hint="eastAsia"/>
        </w:rPr>
      </w:pPr>
      <w:r>
        <w:rPr>
          <w:rFonts w:hint="eastAsia"/>
        </w:rPr>
        <w:t>你也不要以为，被呼召去为你尚未拥有的事物而喜乐，是不恰当或奇怪的。</w:t>
      </w:r>
    </w:p>
    <w:p w14:paraId="745C6BDC">
      <w:pPr>
        <w:rPr>
          <w:rFonts w:hint="eastAsia"/>
        </w:rPr>
      </w:pPr>
      <w:r>
        <w:rPr>
          <w:rFonts w:hint="eastAsia"/>
        </w:rPr>
        <w:t>Thy hope is instead of fruition; it is an anticipated enjoyment.</w:t>
      </w:r>
    </w:p>
    <w:p w14:paraId="43C0323D">
      <w:pPr>
        <w:rPr>
          <w:rFonts w:hint="eastAsia"/>
        </w:rPr>
      </w:pPr>
      <w:r>
        <w:rPr>
          <w:rFonts w:hint="eastAsia"/>
        </w:rPr>
        <w:t>你的盼望代替了享受；它是一种预先的享受。</w:t>
      </w:r>
    </w:p>
    <w:p w14:paraId="3F00B1A2">
      <w:pPr>
        <w:rPr>
          <w:rFonts w:hint="eastAsia"/>
        </w:rPr>
      </w:pPr>
      <w:r>
        <w:rPr>
          <w:rFonts w:hint="eastAsia"/>
        </w:rPr>
        <w:t>We are commanded to "rejoice in hope," (Rom. 12:12;) and saints have professed to do so, to "rejoice even in the hope of the glory of God," Rom. 5:2.</w:t>
      </w:r>
    </w:p>
    <w:p w14:paraId="0A9D1CC4">
      <w:pPr>
        <w:rPr>
          <w:rFonts w:hint="eastAsia"/>
        </w:rPr>
      </w:pPr>
      <w:r>
        <w:rPr>
          <w:rFonts w:hint="eastAsia"/>
        </w:rPr>
        <w:t>我们被命令要“在盼望中要喜乐”（罗马书 12:12）；圣徒也宣称如此行，要“欢欢喜喜地盼望神的荣耀”（罗马书 5:2）。</w:t>
      </w:r>
    </w:p>
    <w:p w14:paraId="09DD99F3">
      <w:pPr>
        <w:rPr>
          <w:rFonts w:hint="eastAsia"/>
        </w:rPr>
      </w:pPr>
      <w:r>
        <w:rPr>
          <w:rFonts w:hint="eastAsia"/>
        </w:rPr>
        <w:t>Nor is it unreasonable, that should be thy present highest joy.</w:t>
      </w:r>
    </w:p>
    <w:p w14:paraId="1135B02F">
      <w:pPr>
        <w:rPr>
          <w:rFonts w:hint="eastAsia"/>
        </w:rPr>
      </w:pPr>
      <w:r>
        <w:rPr>
          <w:rFonts w:hint="eastAsia"/>
        </w:rPr>
        <w:t>而那应当是你现今最高的喜乐，也并非不合理。</w:t>
      </w:r>
    </w:p>
    <w:p w14:paraId="15901425">
      <w:pPr>
        <w:rPr>
          <w:rFonts w:hint="eastAsia"/>
        </w:rPr>
      </w:pPr>
      <w:r>
        <w:rPr>
          <w:rFonts w:hint="eastAsia"/>
        </w:rPr>
        <w:t>For though yet it be a distant thing, and indistinctly revealed, the excellency of the object makes compensation for both, with an abundant surplusage: as any one would much more rejoice to be assured, by a great person, of ample possessions he would make him his heir to, (though he knew not distinctly what they should be,) than to see a shilling, already his own, with his own eyes.</w:t>
      </w:r>
    </w:p>
    <w:p w14:paraId="48108FA6">
      <w:pPr>
        <w:rPr>
          <w:rFonts w:hint="eastAsia"/>
        </w:rPr>
      </w:pPr>
      <w:r>
        <w:rPr>
          <w:rFonts w:hint="eastAsia"/>
        </w:rPr>
        <w:t>因为虽然它尚是一个遥远的事物，且被不清晰地启示出来，但对象的卓越，对这两者都作了补偿，且有丰富的盈余：正如任何人，被一位大人物保证将使他继承丰厚的产业（虽然他不知道具体是什么），会比用自己的眼睛看见一个已属自己的先令，更要大大地喜乐。</w:t>
      </w:r>
    </w:p>
    <w:p w14:paraId="557A7344">
      <w:pPr>
        <w:rPr>
          <w:rFonts w:hint="eastAsia"/>
        </w:rPr>
      </w:pPr>
    </w:p>
    <w:p w14:paraId="1732408C">
      <w:pPr>
        <w:pStyle w:val="2"/>
        <w:ind w:right="0"/>
        <w:rPr>
          <w:rFonts w:hint="eastAsia"/>
        </w:rPr>
      </w:pPr>
      <w:r>
        <w:rPr>
          <w:rFonts w:hint="eastAsia"/>
        </w:rPr>
        <w:t>CHAPTER XX</w:t>
      </w:r>
    </w:p>
    <w:p w14:paraId="176CB492">
      <w:pPr>
        <w:pStyle w:val="2"/>
        <w:ind w:right="0"/>
        <w:rPr>
          <w:rFonts w:hint="eastAsia"/>
        </w:rPr>
      </w:pPr>
      <w:r>
        <w:rPr>
          <w:rFonts w:hint="eastAsia"/>
        </w:rPr>
        <w:t>第二十章</w:t>
      </w:r>
    </w:p>
    <w:p w14:paraId="188D8FA6">
      <w:pPr>
        <w:rPr>
          <w:rFonts w:hint="eastAsia"/>
        </w:rPr>
      </w:pPr>
    </w:p>
    <w:p w14:paraId="19C2CC1F">
      <w:pPr>
        <w:jc w:val="center"/>
        <w:rPr>
          <w:rFonts w:hint="eastAsia"/>
          <w:lang w:val="en-US" w:eastAsia="zh-CN"/>
        </w:rPr>
      </w:pPr>
      <w:r>
        <w:rPr>
          <w:rFonts w:hint="eastAsia"/>
          <w:lang w:val="en-US" w:eastAsia="zh-CN"/>
        </w:rPr>
        <w:t>Rule 8. That we love not too much this present life.</w:t>
      </w:r>
    </w:p>
    <w:p w14:paraId="10762361">
      <w:pPr>
        <w:jc w:val="center"/>
        <w:rPr>
          <w:rFonts w:hint="eastAsia"/>
          <w:lang w:val="en-US" w:eastAsia="zh-CN"/>
        </w:rPr>
      </w:pPr>
      <w:r>
        <w:rPr>
          <w:rFonts w:hint="eastAsia"/>
          <w:lang w:val="en-US" w:eastAsia="zh-CN"/>
        </w:rPr>
        <w:t>规则 8。我们不要太爱今生。</w:t>
      </w:r>
    </w:p>
    <w:p w14:paraId="4E298F8A">
      <w:pPr>
        <w:rPr>
          <w:rFonts w:hint="eastAsia"/>
        </w:rPr>
      </w:pPr>
    </w:p>
    <w:p w14:paraId="30F507D5">
      <w:pPr>
        <w:rPr>
          <w:rFonts w:hint="eastAsia"/>
        </w:rPr>
      </w:pPr>
      <w:r>
        <w:rPr>
          <w:rFonts w:hint="eastAsia"/>
        </w:rPr>
        <w:t>The addition of two rules, that more specially respect the yet future season of this blessedness, after this life; viz. Rule 7. That we patiently wait for it until death. Rule 8. That we love not too much this present life.</w:t>
      </w:r>
    </w:p>
    <w:p w14:paraId="017C493D">
      <w:pPr>
        <w:rPr>
          <w:rFonts w:hint="eastAsia"/>
        </w:rPr>
      </w:pPr>
      <w:r>
        <w:rPr>
          <w:rFonts w:hint="eastAsia"/>
        </w:rPr>
        <w:t>再加两条规则，更特别地关乎今生之后这福乐的未来时节；即。规则 7。我们要耐心地等候它，直到死亡。规则 8。我们不要太爱今生。</w:t>
      </w:r>
    </w:p>
    <w:p w14:paraId="750F54DE">
      <w:pPr>
        <w:rPr>
          <w:rFonts w:hint="eastAsia"/>
        </w:rPr>
      </w:pPr>
    </w:p>
    <w:p w14:paraId="1B6ED5B1">
      <w:pPr>
        <w:rPr>
          <w:rFonts w:hint="eastAsia"/>
        </w:rPr>
      </w:pPr>
      <w:r>
        <w:rPr>
          <w:rFonts w:hint="eastAsia"/>
        </w:rPr>
        <w:t>THERE are yet two more rules to be superadded, that respect the season of this blessedness,—when we awake,—i. e. not till we go out of time into eternity; not till we pass out of the drowsy darkness of our present state, till the night be over with us, and the vigorous light of the everlasting day do shine upon us. Hence, therefore, it will be further necessary:—</w:t>
      </w:r>
    </w:p>
    <w:p w14:paraId="083ECE13">
      <w:pPr>
        <w:rPr>
          <w:rFonts w:hint="eastAsia"/>
        </w:rPr>
      </w:pPr>
      <w:r>
        <w:rPr>
          <w:rFonts w:hint="eastAsia"/>
        </w:rPr>
        <w:t>还有两条规则要加上，关乎这福乐的时节——当我们醒来时——即，直到我们走出时间，进入永恒；直到我们走出我们现今状态的昏沉黑暗，直到黑夜与我们过去，永恒白日的活泼之光照耀我们。因此，进一步将是必要的：——</w:t>
      </w:r>
    </w:p>
    <w:p w14:paraId="1ED6995D">
      <w:pPr>
        <w:rPr>
          <w:rFonts w:hint="eastAsia"/>
        </w:rPr>
      </w:pPr>
    </w:p>
    <w:p w14:paraId="448352B6">
      <w:pPr>
        <w:rPr>
          <w:rFonts w:hint="eastAsia"/>
        </w:rPr>
      </w:pPr>
      <w:r>
        <w:rPr>
          <w:rFonts w:hint="eastAsia"/>
        </w:rPr>
        <w:t>7th Rule. That while the appointed proper season of this blessedness is not yet come, (i. e. till God shall vouchsafe to translate us from our present earthly state,) we compose our spirits to a patient expectation of it.</w:t>
      </w:r>
    </w:p>
    <w:p w14:paraId="60A4AC0C">
      <w:pPr>
        <w:rPr>
          <w:rFonts w:hint="eastAsia"/>
        </w:rPr>
      </w:pPr>
      <w:r>
        <w:rPr>
          <w:rFonts w:hint="eastAsia"/>
        </w:rPr>
        <w:t>规则七。当这福乐所定的恰当时节尚未到来时（即，直到神乐意将我们从我们现今属地的状态中迁走），我们要使我们的灵平静下来，耐心地期盼它。</w:t>
      </w:r>
    </w:p>
    <w:p w14:paraId="0F52638C">
      <w:pPr>
        <w:rPr>
          <w:rFonts w:hint="eastAsia"/>
        </w:rPr>
      </w:pPr>
      <w:r>
        <w:rPr>
          <w:rFonts w:hint="eastAsia"/>
        </w:rPr>
        <w:t>Upon a twofold account, the exercise of patience is very requisite in the present case, viz. both in respect of this very expectation itself, and also in respect of the concomitant miseries of this expecting state.</w:t>
      </w:r>
    </w:p>
    <w:p w14:paraId="25DD0074">
      <w:pPr>
        <w:rPr>
          <w:rFonts w:hint="eastAsia"/>
        </w:rPr>
      </w:pPr>
      <w:r>
        <w:rPr>
          <w:rFonts w:hint="eastAsia"/>
        </w:rPr>
        <w:t>就两方面而言，忍耐的操练在当前的情况下是非常必要的，即，既就这期盼本身而言，也就在这期盼状态中伴随的苦难而言。</w:t>
      </w:r>
    </w:p>
    <w:p w14:paraId="274AB522">
      <w:pPr>
        <w:rPr>
          <w:rFonts w:hint="eastAsia"/>
        </w:rPr>
      </w:pPr>
      <w:r>
        <w:rPr>
          <w:rFonts w:hint="eastAsia"/>
        </w:rPr>
        <w:t>In the former respect, an absent good is the matter of our patience; in the latter, present and incumbent evil.</w:t>
      </w:r>
    </w:p>
    <w:p w14:paraId="75D14B97">
      <w:pPr>
        <w:rPr>
          <w:rFonts w:hint="eastAsia"/>
        </w:rPr>
      </w:pPr>
      <w:r>
        <w:rPr>
          <w:rFonts w:hint="eastAsia"/>
        </w:rPr>
        <w:t>在前者方面，一个缺席的善是我们忍耐的事；在后者方面，是现在和加身的恶。</w:t>
      </w:r>
    </w:p>
    <w:p w14:paraId="73FD8ECE">
      <w:pPr>
        <w:rPr>
          <w:rFonts w:hint="eastAsia"/>
        </w:rPr>
      </w:pPr>
      <w:r>
        <w:rPr>
          <w:rFonts w:hint="eastAsia"/>
        </w:rPr>
        <w:t>It falls more directly in our way, to speak to the exercise of patience upon the former account; yet as to the latter, (though it be more collateral as to our present purpose,) it cannot be unseasonable briefly to consider that also.</w:t>
      </w:r>
    </w:p>
    <w:p w14:paraId="210AC2E5">
      <w:pPr>
        <w:rPr>
          <w:rFonts w:hint="eastAsia"/>
        </w:rPr>
      </w:pPr>
      <w:r>
        <w:rPr>
          <w:rFonts w:hint="eastAsia"/>
        </w:rPr>
        <w:t>在我们当前的路上，更直接的是论到前者方面忍耐的操练；然而至于后者（虽然就我们当前的目的而言，它更旁及），简要地考虑它也并非不合时宜。</w:t>
      </w:r>
    </w:p>
    <w:p w14:paraId="6911B35C">
      <w:pPr>
        <w:rPr>
          <w:rFonts w:hint="eastAsia"/>
        </w:rPr>
      </w:pPr>
    </w:p>
    <w:p w14:paraId="5C77C582">
      <w:pPr>
        <w:rPr>
          <w:rFonts w:hint="eastAsia"/>
        </w:rPr>
      </w:pPr>
      <w:r>
        <w:rPr>
          <w:rFonts w:hint="eastAsia"/>
        </w:rPr>
        <w:t>First, therefore, The very expectation itself of this blessedness, renders patience very requisite to our present state.</w:t>
      </w:r>
    </w:p>
    <w:p w14:paraId="5473AC10">
      <w:pPr>
        <w:rPr>
          <w:rFonts w:hint="eastAsia"/>
        </w:rPr>
      </w:pPr>
      <w:r>
        <w:rPr>
          <w:rFonts w:hint="eastAsia"/>
        </w:rPr>
        <w:t>因此，第一，这福乐的期盼本身，就使忍耐对我们现今的状态非常必要。</w:t>
      </w:r>
    </w:p>
    <w:p w14:paraId="515A5B04">
      <w:pPr>
        <w:rPr>
          <w:rFonts w:hint="eastAsia"/>
        </w:rPr>
      </w:pPr>
      <w:r>
        <w:rPr>
          <w:rFonts w:hint="eastAsia"/>
        </w:rPr>
        <w:t>Patience hath as proper and necessary an exercise in expecting the good we want and desire, as in enduring the evil that is actually upon us.</w:t>
      </w:r>
    </w:p>
    <w:p w14:paraId="7B697CA6">
      <w:pPr>
        <w:rPr>
          <w:rFonts w:hint="eastAsia"/>
        </w:rPr>
      </w:pPr>
      <w:r>
        <w:rPr>
          <w:rFonts w:hint="eastAsia"/>
        </w:rPr>
        <w:t>忍耐在期盼我们所缺所欲之善上的操练，与在忍受实际加在我们身上之恶上的操练，同样恰当和必要。</w:t>
      </w:r>
    </w:p>
    <w:p w14:paraId="5B0F4454">
      <w:pPr>
        <w:rPr>
          <w:rFonts w:hint="eastAsia"/>
        </w:rPr>
      </w:pPr>
      <w:r>
        <w:rPr>
          <w:rFonts w:hint="eastAsia"/>
        </w:rPr>
        <w:t>The direction (it must be remembered) intends such only as apprehend and desire this blessedness as their greatest good, whose souls are transported with earnest longings fully to enjoy what they have foretasted.</w:t>
      </w:r>
    </w:p>
    <w:p w14:paraId="19ECC587">
      <w:pPr>
        <w:rPr>
          <w:rFonts w:hint="eastAsia"/>
        </w:rPr>
      </w:pPr>
      <w:r>
        <w:rPr>
          <w:rFonts w:hint="eastAsia"/>
        </w:rPr>
        <w:t>这指导（必须记住）只意在那些领会并渴望这福乐为其至高之善的人，他们的灵魂被热切的渴望所激动，要完全享受他们所预尝的。</w:t>
      </w:r>
    </w:p>
    <w:p w14:paraId="5D2E5C9B">
      <w:pPr>
        <w:rPr>
          <w:rFonts w:hint="eastAsia"/>
        </w:rPr>
      </w:pPr>
      <w:r>
        <w:rPr>
          <w:rFonts w:hint="eastAsia"/>
        </w:rPr>
        <w:t>I am apprehensive enough, that others need it not.</w:t>
      </w:r>
    </w:p>
    <w:p w14:paraId="264B10F8">
      <w:pPr>
        <w:rPr>
          <w:rFonts w:hint="eastAsia"/>
        </w:rPr>
      </w:pPr>
      <w:r>
        <w:rPr>
          <w:rFonts w:hint="eastAsia"/>
        </w:rPr>
        <w:t>我充分地领会到，别人不需要它。</w:t>
      </w:r>
    </w:p>
    <w:p w14:paraId="68B71A16">
      <w:pPr>
        <w:rPr>
          <w:rFonts w:hint="eastAsia"/>
        </w:rPr>
      </w:pPr>
      <w:r>
        <w:rPr>
          <w:rFonts w:hint="eastAsia"/>
        </w:rPr>
        <w:t>There is no use of patience in expecting what we desire not.</w:t>
      </w:r>
    </w:p>
    <w:p w14:paraId="7B072D0A">
      <w:pPr>
        <w:rPr>
          <w:rFonts w:hint="eastAsia"/>
        </w:rPr>
      </w:pPr>
      <w:r>
        <w:rPr>
          <w:rFonts w:hint="eastAsia"/>
        </w:rPr>
        <w:t>在期盼我们不渴望的事物上，忍耐是无用的。</w:t>
      </w:r>
    </w:p>
    <w:p w14:paraId="14416081">
      <w:pPr>
        <w:rPr>
          <w:rFonts w:hint="eastAsia"/>
        </w:rPr>
      </w:pPr>
      <w:r>
        <w:rPr>
          <w:rFonts w:hint="eastAsia"/>
        </w:rPr>
        <w:t>But as to those who desire it most, and who, therefore, are most concerned in this advice, it may possibly become a doubt, how, since there is sin in our present ignorance of God and unlikeness to him, this can be the matter of any patience.</w:t>
      </w:r>
    </w:p>
    <w:p w14:paraId="513D0AC4">
      <w:pPr>
        <w:rPr>
          <w:rFonts w:hint="eastAsia"/>
        </w:rPr>
      </w:pPr>
      <w:r>
        <w:rPr>
          <w:rFonts w:hint="eastAsia"/>
        </w:rPr>
        <w:t>但对于那些最渴望它，因此也最与这忠告相关的人，可能会成为一个疑问，既然我们现今对神的无知和与祂的不像中有罪，这怎能成为任何忍耐的事。</w:t>
      </w:r>
    </w:p>
    <w:p w14:paraId="67CF978C">
      <w:pPr>
        <w:rPr>
          <w:rFonts w:hint="eastAsia"/>
        </w:rPr>
      </w:pPr>
      <w:r>
        <w:rPr>
          <w:rFonts w:hint="eastAsia"/>
        </w:rPr>
        <w:t>We must therefore know, that as our knowledge of God, and conformity to him, are both our duty and blessedness, the matter both of our endeavour and of God's vouchsafement; so our ignorance of him, and unlikeness to him, are both our sin and our misery; which misery though God hath graciously removed it in part, yet also he continues it upon us in part, (as our sad experience tells us,) by his just and wise dispensation, which we cannot except against.</w:t>
      </w:r>
    </w:p>
    <w:p w14:paraId="10024D40">
      <w:pPr>
        <w:rPr>
          <w:rFonts w:hint="eastAsia"/>
        </w:rPr>
      </w:pPr>
      <w:r>
        <w:rPr>
          <w:rFonts w:hint="eastAsia"/>
        </w:rPr>
        <w:t>因此我们必须知道，正如我们对神的认识和对祂的效法，既是我们的本分，也是我们的福乐，既是我们努力的事，也是神恩赐的事；所以我们对祂的无知和与祂的不像，既是我们的罪，也是我们的苦难；这苦难虽然神已恩慈地部分移去，但祂也借着祂公义和智慧的护理，部分地继续加在我们身上（正如我们悲哀的经验所告诉我们的），我们对此不能反对。</w:t>
      </w:r>
    </w:p>
    <w:p w14:paraId="3AD9B9CB">
      <w:pPr>
        <w:rPr>
          <w:rFonts w:hint="eastAsia"/>
        </w:rPr>
      </w:pPr>
      <w:r>
        <w:rPr>
          <w:rFonts w:hint="eastAsia"/>
        </w:rPr>
        <w:t>Now, therefore, looking upon the defect of our knowledge of God and likeness to him under the former notion, though we are to reflect upon ourselves with great displeasure and indignation; yet, looking on them in the latter notion, we are to submit to the righteous dispensation of God with a meek, unrepining patience.</w:t>
      </w:r>
    </w:p>
    <w:p w14:paraId="4675403F">
      <w:pPr>
        <w:rPr>
          <w:rFonts w:hint="eastAsia"/>
        </w:rPr>
      </w:pPr>
      <w:r>
        <w:rPr>
          <w:rFonts w:hint="eastAsia"/>
        </w:rPr>
        <w:t>因此，现在，当我们以前者的观念来看我们对神的认识和与祂的像的缺陷时，虽然我们应当带着极大的不悦和愤慨反思我们自己；然而，当我们以后者的观念来看它们时，我们就当以温柔、不抱怨的忍耐，顺服神公义的护理。</w:t>
      </w:r>
    </w:p>
    <w:p w14:paraId="11FBC133">
      <w:pPr>
        <w:rPr>
          <w:rFonts w:hint="eastAsia"/>
        </w:rPr>
      </w:pPr>
      <w:r>
        <w:rPr>
          <w:rFonts w:hint="eastAsia"/>
        </w:rPr>
        <w:t>By this patience, therefore, I mean not a stupid succumbency under the remaining disease and distemper of our spirits, in this our present state; a senseless indifferency and oscitant cessation from continual endeavours of further redress; but a silent and submissive veneration of divine wisdom, and justice, and goodness, that are sweetly complicated in this procedure with us; with a quiet, peaceful expectation of the blessed issue of it.</w:t>
      </w:r>
    </w:p>
    <w:p w14:paraId="6FE801A9">
      <w:pPr>
        <w:rPr>
          <w:rFonts w:hint="eastAsia"/>
        </w:rPr>
      </w:pPr>
      <w:r>
        <w:rPr>
          <w:rFonts w:hint="eastAsia"/>
        </w:rPr>
        <w:t>因此，我所说的这忍耐，不是指在我们现今状态中，对我们灵里残留的疾病和失调的愚蠢屈服；一种无感觉的冷漠和对持续努力进一步纠正的懈怠停止；而是一种对神圣智慧、公义和良善的静默和顺服的尊崇，这些在祂与我们此番行事中，都甜美地交织在一起；并带着对它蒙福结局的安静、和平的期盼。</w:t>
      </w:r>
    </w:p>
    <w:p w14:paraId="78914BF0">
      <w:pPr>
        <w:rPr>
          <w:rFonts w:hint="eastAsia"/>
        </w:rPr>
      </w:pPr>
      <w:r>
        <w:rPr>
          <w:rFonts w:hint="eastAsia"/>
        </w:rPr>
        <w:t>This being premised, I shall briefly show,—that we have need of patience, and—that we have reason for it in this present case.</w:t>
      </w:r>
    </w:p>
    <w:p w14:paraId="6F09694C">
      <w:pPr>
        <w:rPr>
          <w:rFonts w:hint="eastAsia"/>
        </w:rPr>
      </w:pPr>
      <w:r>
        <w:rPr>
          <w:rFonts w:hint="eastAsia"/>
        </w:rPr>
        <w:t>既已预设此，我将简要地说明，——我们在此案中有忍耐的需要，和——我们有忍耐的理由。</w:t>
      </w:r>
    </w:p>
    <w:p w14:paraId="5A41D7DF">
      <w:pPr>
        <w:rPr>
          <w:rFonts w:hint="eastAsia"/>
        </w:rPr>
      </w:pPr>
    </w:p>
    <w:p w14:paraId="2408E9C6">
      <w:pPr>
        <w:rPr>
          <w:rFonts w:hint="eastAsia"/>
        </w:rPr>
      </w:pPr>
      <w:r>
        <w:rPr>
          <w:rFonts w:hint="eastAsia"/>
        </w:rPr>
        <w:t>1. That we have need of it, (supposing our souls are intent upon glory, that we are in earnest in this pursuit) will appear upon sundry accounts.</w:t>
      </w:r>
    </w:p>
    <w:p w14:paraId="4B196135">
      <w:pPr>
        <w:rPr>
          <w:rFonts w:hint="eastAsia"/>
        </w:rPr>
      </w:pPr>
      <w:r>
        <w:rPr>
          <w:rFonts w:hint="eastAsia"/>
        </w:rPr>
        <w:t>1. 我们需要它（假设我们的灵魂专注于荣耀，我们在这追求上是认真的）将从几方面显明。</w:t>
      </w:r>
    </w:p>
    <w:p w14:paraId="4AFEC533">
      <w:pPr>
        <w:rPr>
          <w:rFonts w:hint="eastAsia"/>
        </w:rPr>
      </w:pPr>
    </w:p>
    <w:p w14:paraId="37BC7317">
      <w:pPr>
        <w:rPr>
          <w:rFonts w:hint="eastAsia"/>
        </w:rPr>
      </w:pPr>
      <w:r>
        <w:rPr>
          <w:rFonts w:hint="eastAsia"/>
        </w:rPr>
        <w:t>First. The greatness of the thing we expect; to behold the face of God, to be satisfied with his likeness.</w:t>
      </w:r>
    </w:p>
    <w:p w14:paraId="37E010D7">
      <w:pPr>
        <w:rPr>
          <w:rFonts w:hint="eastAsia"/>
        </w:rPr>
      </w:pPr>
      <w:r>
        <w:rPr>
          <w:rFonts w:hint="eastAsia"/>
        </w:rPr>
        <w:t>第一。我们所期盼之事物的伟大；看见神的面，因祂的形像而满足。</w:t>
      </w:r>
    </w:p>
    <w:p w14:paraId="425790F0">
      <w:pPr>
        <w:rPr>
          <w:rFonts w:hint="eastAsia"/>
        </w:rPr>
      </w:pPr>
      <w:r>
        <w:rPr>
          <w:rFonts w:hint="eastAsia"/>
        </w:rPr>
        <w:t>What serious heart, apprehensive of its own concerns, can without much patience hold out under such an expectation?</w:t>
      </w:r>
    </w:p>
    <w:p w14:paraId="493F7C18">
      <w:pPr>
        <w:rPr>
          <w:rFonts w:hint="eastAsia"/>
        </w:rPr>
      </w:pPr>
      <w:r>
        <w:rPr>
          <w:rFonts w:hint="eastAsia"/>
        </w:rPr>
        <w:t>有什么严肃的心，领会到自己的关切，能在这样的期盼下，没有极大的忍耐而坚持下去？</w:t>
      </w:r>
    </w:p>
    <w:p w14:paraId="25CFB36C">
      <w:pPr>
        <w:rPr>
          <w:rFonts w:hint="eastAsia"/>
        </w:rPr>
      </w:pPr>
      <w:r>
        <w:rPr>
          <w:rFonts w:hint="eastAsia"/>
        </w:rPr>
        <w:t>How do lovers that expect the marriage day, tell the hours, and chide the sun that it makes no more haste!</w:t>
      </w:r>
    </w:p>
    <w:p w14:paraId="6BCA17AC">
      <w:pPr>
        <w:rPr>
          <w:rFonts w:hint="eastAsia"/>
        </w:rPr>
      </w:pPr>
      <w:r>
        <w:rPr>
          <w:rFonts w:hint="eastAsia"/>
        </w:rPr>
        <w:t>期盼婚期的恋人们是何等数算时辰，并责备太阳不快些！</w:t>
      </w:r>
    </w:p>
    <w:p w14:paraId="76D4287D">
      <w:pPr>
        <w:rPr>
          <w:rFonts w:hint="eastAsia"/>
        </w:rPr>
      </w:pPr>
      <w:r>
        <w:rPr>
          <w:rFonts w:hint="eastAsia"/>
        </w:rPr>
        <w:t>But how can that soul contain itself, that expects the most intimate fruition of the Lord of glory.</w:t>
      </w:r>
    </w:p>
    <w:p w14:paraId="674FD01F">
      <w:pPr>
        <w:rPr>
          <w:rFonts w:hint="eastAsia"/>
        </w:rPr>
      </w:pPr>
      <w:r>
        <w:rPr>
          <w:rFonts w:hint="eastAsia"/>
        </w:rPr>
        <w:t>但那期盼与荣耀之主最亲密享受的灵魂，又怎能自持。</w:t>
      </w:r>
    </w:p>
    <w:p w14:paraId="73DED3DA">
      <w:pPr>
        <w:rPr>
          <w:rFonts w:hint="eastAsia"/>
        </w:rPr>
      </w:pPr>
    </w:p>
    <w:p w14:paraId="2851F864">
      <w:pPr>
        <w:rPr>
          <w:rFonts w:hint="eastAsia"/>
        </w:rPr>
      </w:pPr>
      <w:r>
        <w:rPr>
          <w:rFonts w:hint="eastAsia"/>
        </w:rPr>
        <w:t>Again. Consider the continual representation and frequent inculcations of this glory.</w:t>
      </w:r>
    </w:p>
    <w:p w14:paraId="0A99F6A7">
      <w:pPr>
        <w:rPr>
          <w:rFonts w:hint="eastAsia"/>
        </w:rPr>
      </w:pPr>
      <w:r>
        <w:rPr>
          <w:rFonts w:hint="eastAsia"/>
        </w:rPr>
        <w:t>再者，思想这荣耀的持续呈现和频繁灌输。</w:t>
      </w:r>
    </w:p>
    <w:p w14:paraId="18546F7A">
      <w:pPr>
        <w:rPr>
          <w:rFonts w:hint="eastAsia"/>
        </w:rPr>
      </w:pPr>
      <w:r>
        <w:rPr>
          <w:rFonts w:hint="eastAsia"/>
        </w:rPr>
        <w:t>Its vigorous, powerful beams are, by often repeated pulsations, continually beating upon such souls as are intent towards it.</w:t>
      </w:r>
    </w:p>
    <w:p w14:paraId="56D8F86A">
      <w:pPr>
        <w:rPr>
          <w:rFonts w:hint="eastAsia"/>
        </w:rPr>
      </w:pPr>
      <w:r>
        <w:rPr>
          <w:rFonts w:hint="eastAsia"/>
        </w:rPr>
        <w:t>它活泼、有力的光芒，借着频繁重复的搏动，持续地敲击着那些专注于它的灵魂。</w:t>
      </w:r>
    </w:p>
    <w:p w14:paraId="4CAD5DE5">
      <w:pPr>
        <w:rPr>
          <w:rFonts w:hint="eastAsia"/>
        </w:rPr>
      </w:pPr>
      <w:r>
        <w:rPr>
          <w:rFonts w:hint="eastAsia"/>
        </w:rPr>
        <w:t>Life and immortality are brought to light in the gospel; and they are obliged by command and inclination to attend its discoveries.</w:t>
      </w:r>
    </w:p>
    <w:p w14:paraId="10FB4909">
      <w:pPr>
        <w:rPr>
          <w:rFonts w:hint="eastAsia"/>
        </w:rPr>
      </w:pPr>
      <w:r>
        <w:rPr>
          <w:rFonts w:hint="eastAsia"/>
        </w:rPr>
        <w:t>生命和不朽坏在福音里被显明出来；他们被命令和倾向所驱使，要留心它的启示。</w:t>
      </w:r>
    </w:p>
    <w:p w14:paraId="0CF24796">
      <w:pPr>
        <w:rPr>
          <w:rFonts w:hint="eastAsia"/>
        </w:rPr>
      </w:pPr>
      <w:r>
        <w:rPr>
          <w:rFonts w:hint="eastAsia"/>
        </w:rPr>
        <w:t>The eye that is once smitten looks again and again; it is not satisfied with seeing; and every renewed look meets with still fresh rays of glory; they have frequent foretastes and prelibations, which still give life to new desires.</w:t>
      </w:r>
    </w:p>
    <w:p w14:paraId="1070E6B3">
      <w:pPr>
        <w:rPr>
          <w:rFonts w:hint="eastAsia"/>
        </w:rPr>
      </w:pPr>
      <w:r>
        <w:rPr>
          <w:rFonts w:hint="eastAsia"/>
        </w:rPr>
        <w:t>那曾被击中的眼睛，一再地看；它不因看见而满足；每一次新的观看，都遇见更新的荣耀光芒；他们有频繁的预尝和预品，这又使新的渴望生发。</w:t>
      </w:r>
    </w:p>
    <w:p w14:paraId="241FE029">
      <w:pPr>
        <w:rPr>
          <w:rFonts w:hint="eastAsia"/>
        </w:rPr>
      </w:pPr>
      <w:r>
        <w:rPr>
          <w:rFonts w:hint="eastAsia"/>
        </w:rPr>
        <w:t>To lie under the direct stroke of the powers of the world to come,—this requires much patience, to sustain the burden of such an expectation.</w:t>
      </w:r>
    </w:p>
    <w:p w14:paraId="60D2EFA2">
      <w:pPr>
        <w:rPr>
          <w:rFonts w:hint="eastAsia"/>
        </w:rPr>
      </w:pPr>
      <w:r>
        <w:rPr>
          <w:rFonts w:hint="eastAsia"/>
        </w:rPr>
        <w:t>处于来世权能的直接打击之下，——这需要极大的忍耐，来承担这样一种期盼的重担。</w:t>
      </w:r>
    </w:p>
    <w:p w14:paraId="54823A0D">
      <w:pPr>
        <w:rPr>
          <w:rFonts w:hint="eastAsia"/>
        </w:rPr>
      </w:pPr>
      <w:r>
        <w:rPr>
          <w:rFonts w:hint="eastAsia"/>
        </w:rPr>
        <w:t>Life itself were otherwise a bitter and a wearisome thing.*</w:t>
      </w:r>
    </w:p>
    <w:p w14:paraId="37503AE4">
      <w:pPr>
        <w:rPr>
          <w:rFonts w:hint="eastAsia"/>
        </w:rPr>
      </w:pPr>
      <w:r>
        <w:rPr>
          <w:rFonts w:hint="eastAsia"/>
        </w:rPr>
        <w:t>否则生命本身就是一件苦涩而令人疲倦的事。*</w:t>
      </w:r>
    </w:p>
    <w:p w14:paraId="00C21D32">
      <w:pPr>
        <w:rPr>
          <w:rFonts w:hint="eastAsia"/>
        </w:rPr>
      </w:pPr>
      <w:r>
        <w:rPr>
          <w:rFonts w:hint="eastAsia"/>
        </w:rPr>
        <w:t>And the want of such foretastes (for alas, they are not constant) makes desire sometimes more restless, and expectation more bitter and grievous.</w:t>
      </w:r>
    </w:p>
    <w:p w14:paraId="4CF91C9E">
      <w:pPr>
        <w:rPr>
          <w:rFonts w:hint="eastAsia"/>
        </w:rPr>
      </w:pPr>
      <w:r>
        <w:rPr>
          <w:rFonts w:hint="eastAsia"/>
        </w:rPr>
        <w:t>而缺少这样的预尝（因为唉，它们不是恒常的）有时使渴望更不安，期盼更苦涩和悲伤。</w:t>
      </w:r>
    </w:p>
    <w:p w14:paraId="70E1C9AF">
      <w:pPr>
        <w:rPr>
          <w:rFonts w:hint="eastAsia"/>
        </w:rPr>
      </w:pPr>
    </w:p>
    <w:p w14:paraId="2C64F727">
      <w:pPr>
        <w:rPr>
          <w:rFonts w:hint="eastAsia"/>
        </w:rPr>
      </w:pPr>
      <w:r>
        <w:rPr>
          <w:rFonts w:hint="eastAsia"/>
        </w:rPr>
        <w:t>Moreover. Consider the nature and spring of these desires that work in heavenly souls towards this glory.</w:t>
      </w:r>
    </w:p>
    <w:p w14:paraId="1C70433E">
      <w:pPr>
        <w:rPr>
          <w:rFonts w:hint="eastAsia"/>
        </w:rPr>
      </w:pPr>
      <w:r>
        <w:rPr>
          <w:rFonts w:hint="eastAsia"/>
        </w:rPr>
        <w:t>此外，思想这些在属天灵魂中，朝向这荣耀而运作的渴望的性质和源头。</w:t>
      </w:r>
    </w:p>
    <w:p w14:paraId="12D05623">
      <w:pPr>
        <w:rPr>
          <w:rFonts w:hint="eastAsia"/>
        </w:rPr>
      </w:pPr>
      <w:r>
        <w:rPr>
          <w:rFonts w:hint="eastAsia"/>
        </w:rPr>
        <w:t>They are of a divine nature and original; "He that hath wrought us to this selfsame thing is God." 2 Cor. 5:5.</w:t>
      </w:r>
    </w:p>
    <w:p w14:paraId="45659344">
      <w:pPr>
        <w:rPr>
          <w:rFonts w:hint="eastAsia"/>
        </w:rPr>
      </w:pPr>
      <w:r>
        <w:rPr>
          <w:rFonts w:hint="eastAsia"/>
        </w:rPr>
        <w:t>它们有神圣的性质和源头；“为此培植我们的就是神。”哥林多后书 5:5。</w:t>
      </w:r>
    </w:p>
    <w:p w14:paraId="0789D38C">
      <w:pPr>
        <w:rPr>
          <w:rFonts w:hint="eastAsia"/>
        </w:rPr>
      </w:pPr>
      <w:r>
        <w:rPr>
          <w:rFonts w:hint="eastAsia"/>
        </w:rPr>
        <w:t>Observe the tenor of this proposition; God is not the subject of predication, but the predicate.</w:t>
      </w:r>
    </w:p>
    <w:p w14:paraId="6537C352">
      <w:pPr>
        <w:rPr>
          <w:rFonts w:hint="eastAsia"/>
        </w:rPr>
      </w:pPr>
      <w:r>
        <w:rPr>
          <w:rFonts w:hint="eastAsia"/>
        </w:rPr>
        <w:t>注意这个命题的意旨；神不是谓词的主语，而是谓词。</w:t>
      </w:r>
    </w:p>
    <w:p w14:paraId="2A81E8AF">
      <w:pPr>
        <w:rPr>
          <w:rFonts w:hint="eastAsia"/>
        </w:rPr>
      </w:pPr>
      <w:r>
        <w:rPr>
          <w:rFonts w:hint="eastAsia"/>
        </w:rPr>
        <w:t>The action is not predicated of God, as it would in this form of words, "God hath wrought us," &amp;c. but God is predicated of this agent, q. d. This is the work of a Deity; none but God could be the author of such desires.</w:t>
      </w:r>
    </w:p>
    <w:p w14:paraId="2A061BCB">
      <w:pPr>
        <w:rPr>
          <w:rFonts w:hint="eastAsia"/>
        </w:rPr>
      </w:pPr>
      <w:r>
        <w:rPr>
          <w:rFonts w:hint="eastAsia"/>
        </w:rPr>
        <w:t>这行动不是被谓语化于神，如“神已培植我们”等句式；而是神被谓语化于这个动作者，意思是说，这是神性的工作；除了神，没有谁能是这样渴望的作者。</w:t>
      </w:r>
    </w:p>
    <w:p w14:paraId="1F0F8BC3">
      <w:pPr>
        <w:rPr>
          <w:rFonts w:hint="eastAsia"/>
        </w:rPr>
      </w:pPr>
      <w:r>
        <w:rPr>
          <w:rFonts w:hint="eastAsia"/>
        </w:rPr>
        <w:t>That a soul should be acted towards glory by the alone power of an almighty hand; here needs a divine patience to sustain it, and make it strong and able to endure such a motion, where there is divine power to act and move it forward.</w:t>
      </w:r>
    </w:p>
    <w:p w14:paraId="145E2EFC">
      <w:pPr>
        <w:rPr>
          <w:rFonts w:hint="eastAsia"/>
        </w:rPr>
      </w:pPr>
      <w:r>
        <w:rPr>
          <w:rFonts w:hint="eastAsia"/>
        </w:rPr>
        <w:t>一个灵魂竟能被全能之手独有的能力，驱动朝向荣耀；这里需要神圣的忍耐来支撑它，使它坚强，能忍受这样的运动，在那里有神圣的能力来行动和推动它前进。</w:t>
      </w:r>
    </w:p>
    <w:p w14:paraId="16DA691A">
      <w:pPr>
        <w:rPr>
          <w:rFonts w:hint="eastAsia"/>
        </w:rPr>
      </w:pPr>
      <w:r>
        <w:rPr>
          <w:rFonts w:hint="eastAsia"/>
        </w:rPr>
        <w:t>The frame could not hold else; it must dissolve.</w:t>
      </w:r>
    </w:p>
    <w:p w14:paraId="0F86D674">
      <w:pPr>
        <w:rPr>
          <w:rFonts w:hint="eastAsia"/>
        </w:rPr>
      </w:pPr>
      <w:r>
        <w:rPr>
          <w:rFonts w:hint="eastAsia"/>
        </w:rPr>
        <w:t>否则这架构就不能持守；它必定瓦解。</w:t>
      </w:r>
    </w:p>
    <w:p w14:paraId="4D5B7CC0">
      <w:pPr>
        <w:rPr>
          <w:rFonts w:hint="eastAsia"/>
        </w:rPr>
      </w:pPr>
      <w:r>
        <w:rPr>
          <w:rFonts w:hint="eastAsia"/>
        </w:rPr>
        <w:t>The apostle, therefore, praying for the Thessalonians, that God would direct their hearts into the love of himself, (which could not but inflame their souls with a desire of a perfect vision and enjoyment,) presently adds, "and into the patient waiting for of Christ." 2 Thess. 3:5; where we cannot, by the way, but reflect upon the admirable constitution and equal temper of the new creature, as to the principles that are ingredient into the composition of it; fervent desires, allayed with meek submission—mighty love, with strong patience.</w:t>
      </w:r>
    </w:p>
    <w:p w14:paraId="5C0D843B">
      <w:pPr>
        <w:rPr>
          <w:rFonts w:hint="eastAsia"/>
        </w:rPr>
      </w:pPr>
      <w:r>
        <w:rPr>
          <w:rFonts w:hint="eastAsia"/>
        </w:rPr>
        <w:t>因此，使徒为帖撒罗尼迦人祷告，求神引导他们的心，爱祂自己（这必能点燃他们灵魂中对完美异象和享受的渴望），立刻补充说，“并学基督的忍耐。”帖撒罗尼迦后书 3:5；在此我们不能不顺便反思，新造的奇妙构造和均衡气质，就其构成成分的原则而言；热切的渴望，被温柔的顺服所缓和——强大的爱，被坚强的忍耐所调和。</w:t>
      </w:r>
    </w:p>
    <w:p w14:paraId="19BA035C">
      <w:pPr>
        <w:rPr>
          <w:rFonts w:hint="eastAsia"/>
        </w:rPr>
      </w:pPr>
      <w:r>
        <w:rPr>
          <w:rFonts w:hint="eastAsia"/>
        </w:rPr>
        <w:t>If we consider it in actu signato, or in its abstract idea, this is its temperament; and of these there is a gradual participation, wherever you find it actually existing.</w:t>
      </w:r>
    </w:p>
    <w:p w14:paraId="3C276FF6">
      <w:pPr>
        <w:rPr>
          <w:rFonts w:hint="eastAsia"/>
        </w:rPr>
      </w:pPr>
      <w:r>
        <w:rPr>
          <w:rFonts w:hint="eastAsia"/>
        </w:rPr>
        <w:t>如果我们从 in actu signato（标记的行为中）或从其抽象观念来考虑它，这就是它的气质；并且，无论你在何处发现它实际存在，都有对这些的逐渐有份。</w:t>
      </w:r>
    </w:p>
    <w:p w14:paraId="5BA97F5A">
      <w:pPr>
        <w:rPr>
          <w:rFonts w:hint="eastAsia"/>
        </w:rPr>
      </w:pPr>
      <w:r>
        <w:rPr>
          <w:rFonts w:hint="eastAsia"/>
        </w:rPr>
        <w:t>God had otherwise formed a creature (the prime of his creatures) so as by its most intrinsical constituent principles to be a torment to itself.</w:t>
      </w:r>
    </w:p>
    <w:p w14:paraId="78C61AFA">
      <w:pPr>
        <w:rPr>
          <w:rFonts w:hint="eastAsia"/>
        </w:rPr>
      </w:pPr>
      <w:r>
        <w:rPr>
          <w:rFonts w:hint="eastAsia"/>
        </w:rPr>
        <w:t>否则神就造了一个受造物（祂受造物中的首要者），以致其最内在的构成原则，就使它成为对自己的折磨。</w:t>
      </w:r>
    </w:p>
    <w:p w14:paraId="400E1435">
      <w:pPr>
        <w:rPr>
          <w:rFonts w:hint="eastAsia"/>
        </w:rPr>
      </w:pPr>
    </w:p>
    <w:p w14:paraId="1996A2CA">
      <w:pPr>
        <w:rPr>
          <w:rFonts w:hint="eastAsia"/>
        </w:rPr>
      </w:pPr>
      <w:r>
        <w:rPr>
          <w:rFonts w:hint="eastAsia"/>
        </w:rPr>
        <w:t>Lastly. The tiresome nature of expectation in itself, is not least considerable.</w:t>
      </w:r>
    </w:p>
    <w:p w14:paraId="6EC1B135">
      <w:pPr>
        <w:rPr>
          <w:rFonts w:hint="eastAsia"/>
        </w:rPr>
      </w:pPr>
      <w:r>
        <w:rPr>
          <w:rFonts w:hint="eastAsia"/>
        </w:rPr>
        <w:t>最后，期盼本身那令人疲倦的性质，并非最不值得考虑。</w:t>
      </w:r>
    </w:p>
    <w:p w14:paraId="4D8FADE9">
      <w:pPr>
        <w:rPr>
          <w:rFonts w:hint="eastAsia"/>
        </w:rPr>
      </w:pPr>
      <w:r>
        <w:rPr>
          <w:rFonts w:hint="eastAsia"/>
        </w:rPr>
        <w:t>It carries (it is true) pleasure (if it be hoping expectation) with it; but not without a great admixture of pain.</w:t>
      </w:r>
    </w:p>
    <w:p w14:paraId="69BCA7ED">
      <w:pPr>
        <w:rPr>
          <w:rFonts w:hint="eastAsia"/>
        </w:rPr>
      </w:pPr>
      <w:r>
        <w:rPr>
          <w:rFonts w:hint="eastAsia"/>
        </w:rPr>
        <w:t>它（诚然）带着喜乐（如果是带着盼望的期盼）；但并非没有极大的痛苦掺杂。</w:t>
      </w:r>
    </w:p>
    <w:p w14:paraId="1CE2D89F">
      <w:pPr>
        <w:rPr>
          <w:rFonts w:hint="eastAsia"/>
        </w:rPr>
      </w:pPr>
      <w:r>
        <w:rPr>
          <w:rFonts w:hint="eastAsia"/>
        </w:rPr>
        <w:t>It brings a kind of torture to the mind, as a continued exertion or stretching forth of the neck (by which it is expressed) doth to the body. Rom. 8:19.</w:t>
      </w:r>
    </w:p>
    <w:p w14:paraId="7EB2DEEB">
      <w:pPr>
        <w:rPr>
          <w:rFonts w:hint="eastAsia"/>
        </w:rPr>
      </w:pPr>
      <w:r>
        <w:rPr>
          <w:rFonts w:hint="eastAsia"/>
        </w:rPr>
        <w:t>它给心灵带来一种折磨，如同颈项的持续用力或伸展（它以此来表达）给身体带来的一样。罗马书 8:19。</w:t>
      </w:r>
    </w:p>
    <w:p w14:paraId="3E707AF7">
      <w:pPr>
        <w:rPr>
          <w:rFonts w:hint="eastAsia"/>
        </w:rPr>
      </w:pPr>
      <w:r>
        <w:rPr>
          <w:rFonts w:hint="eastAsia"/>
        </w:rPr>
        <w:t>Therefore it is most significantly said by the wise man, "Hope deferred makes the heart sick." Prov. 13:12.</w:t>
      </w:r>
    </w:p>
    <w:p w14:paraId="646E1E6F">
      <w:pPr>
        <w:rPr>
          <w:rFonts w:hint="eastAsia"/>
        </w:rPr>
      </w:pPr>
      <w:r>
        <w:rPr>
          <w:rFonts w:hint="eastAsia"/>
        </w:rPr>
        <w:t>因此，智者说得极有意义，“所盼望的迟延未得，令人心忧。”箴言 13:12。</w:t>
      </w:r>
    </w:p>
    <w:p w14:paraId="2ECE7AA8">
      <w:pPr>
        <w:rPr>
          <w:rFonts w:hint="eastAsia"/>
        </w:rPr>
      </w:pPr>
      <w:r>
        <w:rPr>
          <w:rFonts w:hint="eastAsia"/>
        </w:rPr>
        <w:t>All these, I say, together, discover the truth of what the apostle tells us, "We have need of patience, that when we have done the will of God, we may inherit the promise." Heb. 10:36.</w:t>
      </w:r>
    </w:p>
    <w:p w14:paraId="338F44F9">
      <w:pPr>
        <w:rPr>
          <w:rFonts w:hint="eastAsia"/>
        </w:rPr>
      </w:pPr>
      <w:r>
        <w:rPr>
          <w:rFonts w:hint="eastAsia"/>
        </w:rPr>
        <w:t>我说，所有这些加在一起，都显明了使徒所告诉我们的真理，“你们必须忍耐，使你们行完了神的旨意，就可以得着所应许的。”希伯来书 10:36。</w:t>
      </w:r>
    </w:p>
    <w:p w14:paraId="2F74E5B9">
      <w:pPr>
        <w:rPr>
          <w:rFonts w:hint="eastAsia"/>
        </w:rPr>
      </w:pPr>
    </w:p>
    <w:p w14:paraId="4F0DAA43">
      <w:pPr>
        <w:rPr>
          <w:rFonts w:hint="eastAsia"/>
        </w:rPr>
      </w:pPr>
      <w:r>
        <w:rPr>
          <w:rFonts w:hint="eastAsia"/>
        </w:rPr>
        <w:t>2. And as we have need of it, so we have also reason for it, upon many accounts.</w:t>
      </w:r>
    </w:p>
    <w:p w14:paraId="5E9171F4">
      <w:pPr>
        <w:rPr>
          <w:rFonts w:hint="eastAsia"/>
        </w:rPr>
      </w:pPr>
      <w:r>
        <w:rPr>
          <w:rFonts w:hint="eastAsia"/>
        </w:rPr>
        <w:t>2. 而我们既有需要，我们也有许多理由为此。</w:t>
      </w:r>
    </w:p>
    <w:p w14:paraId="75F571C2">
      <w:pPr>
        <w:rPr>
          <w:rFonts w:hint="eastAsia"/>
        </w:rPr>
      </w:pPr>
      <w:r>
        <w:rPr>
          <w:rFonts w:hint="eastAsia"/>
        </w:rPr>
        <w:t>It is no piece of rigorous severity to be put upon the exercise of some patience, to be kept awhile in a waiting posture for the completion of this blessedness.</w:t>
      </w:r>
    </w:p>
    <w:p w14:paraId="67923B05">
      <w:pPr>
        <w:rPr>
          <w:rFonts w:hint="eastAsia"/>
        </w:rPr>
      </w:pPr>
      <w:r>
        <w:rPr>
          <w:rFonts w:hint="eastAsia"/>
        </w:rPr>
        <w:t>被要求操练一些忍耐，为这福乐的完成而暂时保持等候的姿态，这并非严厉的苛刻。</w:t>
      </w:r>
    </w:p>
    <w:p w14:paraId="1E84C9A1">
      <w:pPr>
        <w:rPr>
          <w:rFonts w:hint="eastAsia"/>
        </w:rPr>
      </w:pPr>
      <w:r>
        <w:rPr>
          <w:rFonts w:hint="eastAsia"/>
        </w:rPr>
        <w:t>For,</w:t>
      </w:r>
    </w:p>
    <w:p w14:paraId="39533263">
      <w:pPr>
        <w:rPr>
          <w:rFonts w:hint="eastAsia"/>
        </w:rPr>
      </w:pPr>
      <w:r>
        <w:rPr>
          <w:rFonts w:hint="eastAsia"/>
        </w:rPr>
        <w:t>因为，</w:t>
      </w:r>
    </w:p>
    <w:p w14:paraId="163B3E09">
      <w:pPr>
        <w:rPr>
          <w:rFonts w:hint="eastAsia"/>
        </w:rPr>
      </w:pPr>
    </w:p>
    <w:p w14:paraId="183E8C3F">
      <w:pPr>
        <w:rPr>
          <w:rFonts w:hint="eastAsia"/>
        </w:rPr>
      </w:pPr>
      <w:r>
        <w:rPr>
          <w:rFonts w:hint="eastAsia"/>
        </w:rPr>
        <w:t>First. The thing you expect is sure.</w:t>
      </w:r>
    </w:p>
    <w:p w14:paraId="58D7A479">
      <w:pPr>
        <w:rPr>
          <w:rFonts w:hint="eastAsia"/>
        </w:rPr>
      </w:pPr>
      <w:r>
        <w:rPr>
          <w:rFonts w:hint="eastAsia"/>
        </w:rPr>
        <w:t>第一。你所期盼的事是确定的。</w:t>
      </w:r>
    </w:p>
    <w:p w14:paraId="29B9EF21">
      <w:pPr>
        <w:rPr>
          <w:rFonts w:hint="eastAsia"/>
        </w:rPr>
      </w:pPr>
      <w:r>
        <w:rPr>
          <w:rFonts w:hint="eastAsia"/>
        </w:rPr>
        <w:t>You have not to do in this matter with one who is inconstant, or likely to change.</w:t>
      </w:r>
    </w:p>
    <w:p w14:paraId="7F8DA1F7">
      <w:pPr>
        <w:rPr>
          <w:rFonts w:hint="eastAsia"/>
        </w:rPr>
      </w:pPr>
      <w:r>
        <w:rPr>
          <w:rFonts w:hint="eastAsia"/>
        </w:rPr>
        <w:t>你在这件事上所要面对的，不是一个反复无常、或可能改变的人。</w:t>
      </w:r>
    </w:p>
    <w:p w14:paraId="0FE2B164">
      <w:pPr>
        <w:rPr>
          <w:rFonts w:hint="eastAsia"/>
        </w:rPr>
      </w:pPr>
      <w:r>
        <w:rPr>
          <w:rFonts w:hint="eastAsia"/>
        </w:rPr>
        <w:t>If such a one should make us large promises, we should have some cause never to think ourselves secure, till we had them made good to us.</w:t>
      </w:r>
    </w:p>
    <w:p w14:paraId="30DF89F8">
      <w:pPr>
        <w:rPr>
          <w:rFonts w:hint="eastAsia"/>
        </w:rPr>
      </w:pPr>
      <w:r>
        <w:rPr>
          <w:rFonts w:hint="eastAsia"/>
        </w:rPr>
        <w:t>如果这样一个人给我们很大的应许，我们就有理由永不认为自己安全，直到我们得到它们的实现。</w:t>
      </w:r>
    </w:p>
    <w:p w14:paraId="2A596361">
      <w:pPr>
        <w:rPr>
          <w:rFonts w:hint="eastAsia"/>
        </w:rPr>
      </w:pPr>
      <w:r>
        <w:rPr>
          <w:rFonts w:hint="eastAsia"/>
        </w:rPr>
        <w:t>But since we live in the hope of eternal life, which God who cannot lie, (Tit. 1:2,) and who, we know, is faithful, hath promised, (Heb. 10:23,) we may be confident; and this confidence should quiet our hearts.</w:t>
      </w:r>
    </w:p>
    <w:p w14:paraId="1F87F6AE">
      <w:pPr>
        <w:rPr>
          <w:rFonts w:hint="eastAsia"/>
        </w:rPr>
      </w:pPr>
      <w:r>
        <w:rPr>
          <w:rFonts w:hint="eastAsia"/>
        </w:rPr>
        <w:t>但既然我们活在永生的盼望中，这是不能说谎的神（提多书 1:2），我们知道祂是信实的，所应许的（希伯来书 10:23），我们就可以确信；而这确信应当使我们的心安静。</w:t>
      </w:r>
    </w:p>
    <w:p w14:paraId="273CC1CD">
      <w:pPr>
        <w:rPr>
          <w:rFonts w:hint="eastAsia"/>
        </w:rPr>
      </w:pPr>
      <w:r>
        <w:rPr>
          <w:rFonts w:hint="eastAsia"/>
        </w:rPr>
        <w:t>What a faithful friend keeps for us, Ave reckon as safe in his hands as in our own.</w:t>
      </w:r>
    </w:p>
    <w:p w14:paraId="2AB66F46">
      <w:pPr>
        <w:rPr>
          <w:rFonts w:hint="eastAsia"/>
        </w:rPr>
      </w:pPr>
      <w:r>
        <w:rPr>
          <w:rFonts w:hint="eastAsia"/>
        </w:rPr>
        <w:t>一个忠信的朋友为我们所保守的，我们认为在他手中和在我们自己手中一样安全。</w:t>
      </w:r>
    </w:p>
    <w:p w14:paraId="6CB25E26">
      <w:pPr>
        <w:rPr>
          <w:rFonts w:hint="eastAsia"/>
        </w:rPr>
      </w:pPr>
      <w:r>
        <w:rPr>
          <w:rFonts w:hint="eastAsia"/>
        </w:rPr>
        <w:t>He that believes, makes not haste.</w:t>
      </w:r>
    </w:p>
    <w:p w14:paraId="321A4418">
      <w:pPr>
        <w:rPr>
          <w:rFonts w:hint="eastAsia"/>
        </w:rPr>
      </w:pPr>
      <w:r>
        <w:rPr>
          <w:rFonts w:hint="eastAsia"/>
        </w:rPr>
        <w:t>信的人必不着急。</w:t>
      </w:r>
    </w:p>
    <w:p w14:paraId="7ACEA914">
      <w:pPr>
        <w:rPr>
          <w:rFonts w:hint="eastAsia"/>
        </w:rPr>
      </w:pPr>
      <w:r>
        <w:rPr>
          <w:rFonts w:hint="eastAsia"/>
        </w:rPr>
        <w:t>And impatient haste argues an unbelieving jealousy and distrust.</w:t>
      </w:r>
    </w:p>
    <w:p w14:paraId="2428CA68">
      <w:pPr>
        <w:rPr>
          <w:rFonts w:hint="eastAsia"/>
        </w:rPr>
      </w:pPr>
      <w:r>
        <w:rPr>
          <w:rFonts w:hint="eastAsia"/>
        </w:rPr>
        <w:t>而不耐烦的急躁，则表明一种不信的嫉妒和不信任。</w:t>
      </w:r>
    </w:p>
    <w:p w14:paraId="03983E39">
      <w:pPr>
        <w:rPr>
          <w:rFonts w:hint="eastAsia"/>
        </w:rPr>
      </w:pPr>
      <w:r>
        <w:rPr>
          <w:rFonts w:hint="eastAsia"/>
        </w:rPr>
        <w:t>"Surely there is an end, and thy expectation will not be cut off."</w:t>
      </w:r>
    </w:p>
    <w:p w14:paraId="105E4419">
      <w:pPr>
        <w:rPr>
          <w:rFonts w:hint="eastAsia"/>
        </w:rPr>
      </w:pPr>
      <w:r>
        <w:rPr>
          <w:rFonts w:hint="eastAsia"/>
        </w:rPr>
        <w:t>“你末后必有善报，你的指望也必不至断绝。”</w:t>
      </w:r>
    </w:p>
    <w:p w14:paraId="49AADE54">
      <w:pPr>
        <w:rPr>
          <w:rFonts w:hint="eastAsia"/>
        </w:rPr>
      </w:pPr>
    </w:p>
    <w:p w14:paraId="6F1B2E89">
      <w:pPr>
        <w:rPr>
          <w:rFonts w:hint="eastAsia"/>
        </w:rPr>
      </w:pPr>
      <w:r>
        <w:rPr>
          <w:rFonts w:hint="eastAsia"/>
        </w:rPr>
        <w:t>And then, it is a happiness that will recompense the most wearisome expectation.</w:t>
      </w:r>
    </w:p>
    <w:p w14:paraId="51E5733E">
      <w:pPr>
        <w:rPr>
          <w:rFonts w:hint="eastAsia"/>
        </w:rPr>
      </w:pPr>
      <w:r>
        <w:rPr>
          <w:rFonts w:hint="eastAsia"/>
        </w:rPr>
        <w:t>然后，这是一个将回报最令人疲倦之期盼的幸福。</w:t>
      </w:r>
    </w:p>
    <w:p w14:paraId="2D788D49">
      <w:pPr>
        <w:rPr>
          <w:rFonts w:hint="eastAsia"/>
        </w:rPr>
      </w:pPr>
      <w:r>
        <w:rPr>
          <w:rFonts w:hint="eastAsia"/>
        </w:rPr>
        <w:t>It were good sometimes to consider with ourselves, What is the object of our hope?</w:t>
      </w:r>
    </w:p>
    <w:p w14:paraId="78AC439A">
      <w:pPr>
        <w:rPr>
          <w:rFonts w:hint="eastAsia"/>
        </w:rPr>
      </w:pPr>
      <w:r>
        <w:rPr>
          <w:rFonts w:hint="eastAsia"/>
        </w:rPr>
        <w:t>有时我们自己思想一下，我们盼望的对象是什么？是好的。</w:t>
      </w:r>
    </w:p>
    <w:p w14:paraId="3D48F618">
      <w:pPr>
        <w:rPr>
          <w:rFonts w:hint="eastAsia"/>
        </w:rPr>
      </w:pPr>
      <w:r>
        <w:rPr>
          <w:rFonts w:hint="eastAsia"/>
        </w:rPr>
        <w:t>are our expectations pitched upon a valuable good, that will be worth while to expect?</w:t>
      </w:r>
    </w:p>
    <w:p w14:paraId="1062BD28">
      <w:pPr>
        <w:rPr>
          <w:rFonts w:hint="eastAsia"/>
        </w:rPr>
      </w:pPr>
      <w:r>
        <w:rPr>
          <w:rFonts w:hint="eastAsia"/>
        </w:rPr>
        <w:t>我们的期盼是定睛于一个有价值的善，值得期盼吗？</w:t>
      </w:r>
    </w:p>
    <w:p w14:paraId="54F12BFF">
      <w:pPr>
        <w:rPr>
          <w:rFonts w:hint="eastAsia"/>
        </w:rPr>
      </w:pPr>
      <w:r>
        <w:rPr>
          <w:rFonts w:hint="eastAsia"/>
        </w:rPr>
        <w:t>So the Psalmist, "What wait I for?" and he answers himself, "My hope is in thee," Ps. 39:7.</w:t>
      </w:r>
    </w:p>
    <w:p w14:paraId="61379154">
      <w:pPr>
        <w:rPr>
          <w:rFonts w:hint="eastAsia"/>
        </w:rPr>
      </w:pPr>
      <w:r>
        <w:rPr>
          <w:rFonts w:hint="eastAsia"/>
        </w:rPr>
        <w:t>所以诗篇作者说，“我等候什么呢？”他自己回答说，“我的指望在乎祢，”诗篇 39:7。</w:t>
      </w:r>
    </w:p>
    <w:p w14:paraId="76EAD39E">
      <w:pPr>
        <w:rPr>
          <w:rFonts w:hint="eastAsia"/>
        </w:rPr>
      </w:pPr>
      <w:r>
        <w:rPr>
          <w:rFonts w:hint="eastAsia"/>
        </w:rPr>
        <w:t>Sure, then, that hope will not make ashamed.</w:t>
      </w:r>
    </w:p>
    <w:p w14:paraId="16E1DD66">
      <w:pPr>
        <w:rPr>
          <w:rFonts w:hint="eastAsia"/>
        </w:rPr>
      </w:pPr>
      <w:r>
        <w:rPr>
          <w:rFonts w:hint="eastAsia"/>
        </w:rPr>
        <w:t>当然，那么，那盼望必不致羞愧。</w:t>
      </w:r>
    </w:p>
    <w:p w14:paraId="418981FC">
      <w:pPr>
        <w:rPr>
          <w:rFonts w:hint="eastAsia"/>
        </w:rPr>
      </w:pPr>
      <w:r>
        <w:rPr>
          <w:rFonts w:hint="eastAsia"/>
        </w:rPr>
        <w:t>It were a confounding thing to have been a long time full of great hopes that at last dwindle into some petite trifle; but when we know before-hand the business is such as will defray itself, bear its own charges, who would not be contented to wait?</w:t>
      </w:r>
    </w:p>
    <w:p w14:paraId="6E56FD76">
      <w:pPr>
        <w:rPr>
          <w:rFonts w:hint="eastAsia"/>
        </w:rPr>
      </w:pPr>
      <w:r>
        <w:rPr>
          <w:rFonts w:hint="eastAsia"/>
        </w:rPr>
        <w:t>若长久以来充满伟大的盼望，最后却化为一些微不足道的小事，那将是令人困惑的；但当我们预先知道，这事是如此，足以自偿其费，承担其自身的开销，谁会不满足于等候呢？</w:t>
      </w:r>
    </w:p>
    <w:p w14:paraId="0160E170">
      <w:pPr>
        <w:rPr>
          <w:rFonts w:hint="eastAsia"/>
        </w:rPr>
      </w:pPr>
    </w:p>
    <w:p w14:paraId="3611E2A6">
      <w:pPr>
        <w:rPr>
          <w:rFonts w:hint="eastAsia"/>
        </w:rPr>
      </w:pPr>
      <w:r>
        <w:rPr>
          <w:rFonts w:hint="eastAsia"/>
        </w:rPr>
        <w:t>Nor will the time of expectation be long—"when I shall awake"—"when he shall appear."</w:t>
      </w:r>
    </w:p>
    <w:p w14:paraId="3D8CAB1A">
      <w:pPr>
        <w:rPr>
          <w:rFonts w:hint="eastAsia"/>
        </w:rPr>
      </w:pPr>
      <w:r>
        <w:rPr>
          <w:rFonts w:hint="eastAsia"/>
        </w:rPr>
        <w:t>期盼的时间也不会长——“当我醒了的时候”——“当祂显现的时候”。</w:t>
      </w:r>
    </w:p>
    <w:p w14:paraId="4B5E9A8C">
      <w:pPr>
        <w:rPr>
          <w:rFonts w:hint="eastAsia"/>
        </w:rPr>
      </w:pPr>
      <w:r>
        <w:rPr>
          <w:rFonts w:hint="eastAsia"/>
        </w:rPr>
        <w:t>Put it to the longest term, it was said sixteen hundred years ago to be but a little while; three times over in the shutting up of the Bible he tells us, "I come quickly:" he seems to foresee he should be something impatiently expected; and at last, "Surely I come quickly," q. d. What, will you not believe me?</w:t>
      </w:r>
    </w:p>
    <w:p w14:paraId="6AE3CFD9">
      <w:pPr>
        <w:rPr>
          <w:rFonts w:hint="eastAsia"/>
        </w:rPr>
      </w:pPr>
      <w:r>
        <w:rPr>
          <w:rFonts w:hint="eastAsia"/>
        </w:rPr>
        <w:t>把它放到最长的期限，一千六百年前就被说成只是片刻；在圣经的结尾，祂三次告诉我们，“我必快来：”祂似乎预见到祂会受到一些不耐烦的期盼；最后，“是了，我必快来，”意思是说，什么，你们不信我吗？</w:t>
      </w:r>
    </w:p>
    <w:p w14:paraId="6B6A9722">
      <w:pPr>
        <w:rPr>
          <w:rFonts w:hint="eastAsia"/>
        </w:rPr>
      </w:pPr>
      <w:r>
        <w:rPr>
          <w:rFonts w:hint="eastAsia"/>
        </w:rPr>
        <w:t>Be patient, saith the apostle, to the coming of the Lord: and presently he adds, "Be patient, stablish your hearts; for the coming of the Lord draweth nigh." James 5:8.</w:t>
      </w:r>
    </w:p>
    <w:p w14:paraId="5720DFEE">
      <w:pPr>
        <w:rPr>
          <w:rFonts w:hint="eastAsia"/>
        </w:rPr>
      </w:pPr>
      <w:r>
        <w:rPr>
          <w:rFonts w:hint="eastAsia"/>
        </w:rPr>
        <w:t>要忍耐，使徒说，直到主来：他立刻又补充说，“你们也当忍耐，坚固你们的心，因为主来的日子近了。”雅各书 5:8。</w:t>
      </w:r>
    </w:p>
    <w:p w14:paraId="1BA42777">
      <w:pPr>
        <w:rPr>
          <w:rFonts w:hint="eastAsia"/>
        </w:rPr>
      </w:pPr>
    </w:p>
    <w:p w14:paraId="6871626F">
      <w:pPr>
        <w:rPr>
          <w:rFonts w:hint="eastAsia"/>
        </w:rPr>
      </w:pPr>
      <w:r>
        <w:rPr>
          <w:rFonts w:hint="eastAsia"/>
        </w:rPr>
        <w:t>Yea, and amidst the many troubles of that short time of expectation, many present comforts are intermixed.</w:t>
      </w:r>
    </w:p>
    <w:p w14:paraId="5159141E">
      <w:pPr>
        <w:rPr>
          <w:rFonts w:hint="eastAsia"/>
        </w:rPr>
      </w:pPr>
      <w:r>
        <w:rPr>
          <w:rFonts w:hint="eastAsia"/>
        </w:rPr>
        <w:t>是的，并且在那短暂期盼时间的许多烦恼中，也掺杂了许多现今的安慰。</w:t>
      </w:r>
    </w:p>
    <w:p w14:paraId="1E13CBBD">
      <w:pPr>
        <w:rPr>
          <w:rFonts w:hint="eastAsia"/>
        </w:rPr>
      </w:pPr>
      <w:r>
        <w:rPr>
          <w:rFonts w:hint="eastAsia"/>
        </w:rPr>
        <w:t>Heaven is open to us.</w:t>
      </w:r>
    </w:p>
    <w:p w14:paraId="70262945">
      <w:pPr>
        <w:rPr>
          <w:rFonts w:hint="eastAsia"/>
        </w:rPr>
      </w:pPr>
      <w:r>
        <w:rPr>
          <w:rFonts w:hint="eastAsia"/>
        </w:rPr>
        <w:t>天国向我们敞开。</w:t>
      </w:r>
    </w:p>
    <w:p w14:paraId="5055E696">
      <w:pPr>
        <w:rPr>
          <w:rFonts w:hint="eastAsia"/>
        </w:rPr>
      </w:pPr>
      <w:r>
        <w:rPr>
          <w:rFonts w:hint="eastAsia"/>
        </w:rPr>
        <w:t>We have constant liberty of access to God.</w:t>
      </w:r>
    </w:p>
    <w:p w14:paraId="0548E00A">
      <w:pPr>
        <w:rPr>
          <w:rFonts w:hint="eastAsia"/>
        </w:rPr>
      </w:pPr>
      <w:r>
        <w:rPr>
          <w:rFonts w:hint="eastAsia"/>
        </w:rPr>
        <w:t>我们有持续的自由进到神面前。</w:t>
      </w:r>
    </w:p>
    <w:p w14:paraId="7DA4CBC6">
      <w:pPr>
        <w:rPr>
          <w:rFonts w:hint="eastAsia"/>
        </w:rPr>
      </w:pPr>
      <w:r>
        <w:rPr>
          <w:rFonts w:hint="eastAsia"/>
        </w:rPr>
        <w:t>He disdains not our present converse.</w:t>
      </w:r>
    </w:p>
    <w:p w14:paraId="727BD590">
      <w:pPr>
        <w:rPr>
          <w:rFonts w:hint="eastAsia"/>
        </w:rPr>
      </w:pPr>
      <w:r>
        <w:rPr>
          <w:rFonts w:hint="eastAsia"/>
        </w:rPr>
        <w:t>祂不轻看我们现今的交往。</w:t>
      </w:r>
    </w:p>
    <w:p w14:paraId="6A444B0B">
      <w:pPr>
        <w:rPr>
          <w:rFonts w:hint="eastAsia"/>
        </w:rPr>
      </w:pPr>
      <w:r>
        <w:rPr>
          <w:rFonts w:hint="eastAsia"/>
        </w:rPr>
        <w:t>We may have the constant pleasure of the exercise of grace, the heavenly delights of meditation, the joy of the public solemnities of worship, the communion and encouragement of fellow Christians, a light of that countenance whereof we expect the eternal vision, the comforts of the Holy Ghost, the continual prospect of glory all the way thither.</w:t>
      </w:r>
    </w:p>
    <w:p w14:paraId="4BB34C19">
      <w:pPr>
        <w:rPr>
          <w:rFonts w:hint="eastAsia"/>
        </w:rPr>
      </w:pPr>
      <w:r>
        <w:rPr>
          <w:rFonts w:hint="eastAsia"/>
        </w:rPr>
        <w:t>我们可以有持续操练恩典的喜乐，默想的属天喜乐，公众庄严敬拜的喜乐，同为基督徒的交通和鼓励，那我们期盼永恒异象之荣面的光，圣灵的安慰，通往那里一路上的荣耀的持续盼望。</w:t>
      </w:r>
    </w:p>
    <w:p w14:paraId="22C1ACA9">
      <w:pPr>
        <w:rPr>
          <w:rFonts w:hint="eastAsia"/>
        </w:rPr>
      </w:pPr>
      <w:r>
        <w:rPr>
          <w:rFonts w:hint="eastAsia"/>
        </w:rPr>
        <w:t>What cause have we of impatience or complaint?</w:t>
      </w:r>
    </w:p>
    <w:p w14:paraId="641204DC">
      <w:pPr>
        <w:rPr>
          <w:rFonts w:hint="eastAsia"/>
        </w:rPr>
      </w:pPr>
      <w:r>
        <w:rPr>
          <w:rFonts w:hint="eastAsia"/>
        </w:rPr>
        <w:t>我们有什么不耐烦或抱怨的理由呢？</w:t>
      </w:r>
    </w:p>
    <w:p w14:paraId="789DD908">
      <w:pPr>
        <w:rPr>
          <w:rFonts w:hint="eastAsia"/>
        </w:rPr>
      </w:pPr>
    </w:p>
    <w:p w14:paraId="21E148A3">
      <w:pPr>
        <w:rPr>
          <w:rFonts w:hint="eastAsia"/>
        </w:rPr>
      </w:pPr>
      <w:r>
        <w:rPr>
          <w:rFonts w:hint="eastAsia"/>
        </w:rPr>
        <w:t>Further. Saints of all ages have had their expecting time.</w:t>
      </w:r>
    </w:p>
    <w:p w14:paraId="413CCE25">
      <w:pPr>
        <w:rPr>
          <w:rFonts w:hint="eastAsia"/>
        </w:rPr>
      </w:pPr>
      <w:r>
        <w:rPr>
          <w:rFonts w:hint="eastAsia"/>
        </w:rPr>
        <w:t>再者，历代圣徒都有他们期盼的时间。</w:t>
      </w:r>
    </w:p>
    <w:p w14:paraId="27392C4F">
      <w:pPr>
        <w:rPr>
          <w:rFonts w:hint="eastAsia"/>
        </w:rPr>
      </w:pPr>
      <w:r>
        <w:rPr>
          <w:rFonts w:hint="eastAsia"/>
        </w:rPr>
        <w:t>We are required to be "followers of them who through faith and patience have inherited the promises."</w:t>
      </w:r>
    </w:p>
    <w:p w14:paraId="184A91DF">
      <w:pPr>
        <w:rPr>
          <w:rFonts w:hint="eastAsia"/>
        </w:rPr>
      </w:pPr>
      <w:r>
        <w:rPr>
          <w:rFonts w:hint="eastAsia"/>
        </w:rPr>
        <w:t>我们被要求“效法那些凭信心和忍耐承受应许的人。”</w:t>
      </w:r>
    </w:p>
    <w:p w14:paraId="1D01DD00">
      <w:pPr>
        <w:rPr>
          <w:rFonts w:hint="eastAsia"/>
        </w:rPr>
      </w:pPr>
      <w:r>
        <w:rPr>
          <w:rFonts w:hint="eastAsia"/>
        </w:rPr>
        <w:t>Our Saviour himself waited a life's time for his glorification.</w:t>
      </w:r>
    </w:p>
    <w:p w14:paraId="7A6F72F4">
      <w:pPr>
        <w:rPr>
          <w:rFonts w:hint="eastAsia"/>
        </w:rPr>
      </w:pPr>
      <w:r>
        <w:rPr>
          <w:rFonts w:hint="eastAsia"/>
        </w:rPr>
        <w:t>我们的救主自己也等了一生，才得荣耀。</w:t>
      </w:r>
    </w:p>
    <w:p w14:paraId="2951986D">
      <w:pPr>
        <w:rPr>
          <w:rFonts w:hint="eastAsia"/>
        </w:rPr>
      </w:pPr>
      <w:r>
        <w:rPr>
          <w:rFonts w:hint="eastAsia"/>
        </w:rPr>
        <w:t>"I have (saith he) glorified thee on earth; I have finished the work thou gavest me to do! And now, Father, glorify me with thine own self," &amp;c.</w:t>
      </w:r>
    </w:p>
    <w:p w14:paraId="2F8EE6E3">
      <w:pPr>
        <w:rPr>
          <w:rFonts w:hint="eastAsia"/>
        </w:rPr>
      </w:pPr>
      <w:r>
        <w:rPr>
          <w:rFonts w:hint="eastAsia"/>
        </w:rPr>
        <w:t>“我在地上已经荣耀祢，（祂说）祢所托付我作的工，我已成全了。父阿，现在求祢使我同祢自己得荣耀，”等等。</w:t>
      </w:r>
    </w:p>
    <w:p w14:paraId="5A7B85FC">
      <w:pPr>
        <w:rPr>
          <w:rFonts w:hint="eastAsia"/>
        </w:rPr>
      </w:pPr>
    </w:p>
    <w:p w14:paraId="0CD04F0E">
      <w:pPr>
        <w:rPr>
          <w:rFonts w:hint="eastAsia"/>
        </w:rPr>
      </w:pPr>
      <w:r>
        <w:rPr>
          <w:rFonts w:hint="eastAsia"/>
        </w:rPr>
        <w:t>And while we are waiting, if it be not our fault, our glory will be increasing.</w:t>
      </w:r>
    </w:p>
    <w:p w14:paraId="7FC88CC2">
      <w:pPr>
        <w:rPr>
          <w:rFonts w:hint="eastAsia"/>
        </w:rPr>
      </w:pPr>
      <w:r>
        <w:rPr>
          <w:rFonts w:hint="eastAsia"/>
        </w:rPr>
        <w:t>而当我们等候时，如果不是我们的错，我们的荣耀将会增加。</w:t>
      </w:r>
    </w:p>
    <w:p w14:paraId="2DE3E824">
      <w:pPr>
        <w:rPr>
          <w:rFonts w:hint="eastAsia"/>
        </w:rPr>
      </w:pPr>
      <w:r>
        <w:rPr>
          <w:rFonts w:hint="eastAsia"/>
        </w:rPr>
        <w:t>We may be glorifying God in the meantime, which is the end of our beings; we need not live here to no purpose.</w:t>
      </w:r>
    </w:p>
    <w:p w14:paraId="14BC2387">
      <w:pPr>
        <w:rPr>
          <w:rFonts w:hint="eastAsia"/>
        </w:rPr>
      </w:pPr>
      <w:r>
        <w:rPr>
          <w:rFonts w:hint="eastAsia"/>
        </w:rPr>
        <w:t>我们在此期间可以荣耀神，这是我们存在的目的；我们不必在此虚度此生。</w:t>
      </w:r>
    </w:p>
    <w:p w14:paraId="7C1CA8A1">
      <w:pPr>
        <w:rPr>
          <w:rFonts w:hint="eastAsia"/>
        </w:rPr>
      </w:pPr>
    </w:p>
    <w:p w14:paraId="38CA6426">
      <w:pPr>
        <w:rPr>
          <w:rFonts w:hint="eastAsia"/>
        </w:rPr>
      </w:pPr>
      <w:r>
        <w:rPr>
          <w:rFonts w:hint="eastAsia"/>
        </w:rPr>
        <w:t>Again. We were well enough content, till God more clearly revealed that other state, to live always as we do.</w:t>
      </w:r>
    </w:p>
    <w:p w14:paraId="50DD7D39">
      <w:pPr>
        <w:rPr>
          <w:rFonts w:hint="eastAsia"/>
        </w:rPr>
      </w:pPr>
      <w:r>
        <w:rPr>
          <w:rFonts w:hint="eastAsia"/>
        </w:rPr>
        <w:t>再者，在我们满足地生活，直到神更清楚地启示那另一个状态之前，我们一直都满足地这样生活。</w:t>
      </w:r>
    </w:p>
    <w:p w14:paraId="0DC55E6C">
      <w:pPr>
        <w:rPr>
          <w:rFonts w:hint="eastAsia"/>
        </w:rPr>
      </w:pPr>
      <w:r>
        <w:rPr>
          <w:rFonts w:hint="eastAsia"/>
        </w:rPr>
        <w:t>It is not now ingenuous to be impatiently querulous about the time of our entering into it.</w:t>
      </w:r>
    </w:p>
    <w:p w14:paraId="5236EA4C">
      <w:pPr>
        <w:rPr>
          <w:rFonts w:hint="eastAsia"/>
        </w:rPr>
      </w:pPr>
      <w:r>
        <w:rPr>
          <w:rFonts w:hint="eastAsia"/>
        </w:rPr>
        <w:t>现在，对我们进入它的时间，不耐烦地抱怨，是不坦诚的。</w:t>
      </w:r>
    </w:p>
    <w:p w14:paraId="0863B76B">
      <w:pPr>
        <w:rPr>
          <w:rFonts w:hint="eastAsia"/>
        </w:rPr>
      </w:pPr>
      <w:r>
        <w:rPr>
          <w:rFonts w:hint="eastAsia"/>
        </w:rPr>
        <w:t>It is his free vouchsafement; we never merited such a thing at his hands.</w:t>
      </w:r>
    </w:p>
    <w:p w14:paraId="2972EE69">
      <w:pPr>
        <w:rPr>
          <w:rFonts w:hint="eastAsia"/>
        </w:rPr>
      </w:pPr>
      <w:r>
        <w:rPr>
          <w:rFonts w:hint="eastAsia"/>
        </w:rPr>
        <w:t>这是祂白白的恩赐；我们从未在祂手中配得这样的事。</w:t>
      </w:r>
    </w:p>
    <w:p w14:paraId="2BCF8FDB">
      <w:pPr>
        <w:rPr>
          <w:rFonts w:hint="eastAsia"/>
        </w:rPr>
      </w:pPr>
      <w:r>
        <w:rPr>
          <w:rFonts w:hint="eastAsia"/>
        </w:rPr>
        <w:t>It is not commendable among men, to be over-quick in exacting debts even where there was an antecedent right, much less where the right only shall accrue by promise, not yet sueable; would it not shame us to have God say to us, Have patience with me, and I will pay you all?</w:t>
      </w:r>
    </w:p>
    <w:p w14:paraId="07FFAFC1">
      <w:pPr>
        <w:rPr>
          <w:rFonts w:hint="eastAsia"/>
        </w:rPr>
      </w:pPr>
      <w:r>
        <w:rPr>
          <w:rFonts w:hint="eastAsia"/>
        </w:rPr>
        <w:t>在人中间，即使有先前的权利，过于急切地追讨债务也是不可取的，更何况权利仅将因应许而产生，尚不可诉讼；如果神对我们说，你们要忍耐我，我必偿还你们一切，这难道不使我们羞愧吗？</w:t>
      </w:r>
    </w:p>
    <w:p w14:paraId="745A7E94">
      <w:pPr>
        <w:rPr>
          <w:rFonts w:hint="eastAsia"/>
        </w:rPr>
      </w:pPr>
      <w:r>
        <w:rPr>
          <w:rFonts w:hint="eastAsia"/>
        </w:rPr>
        <w:t>And our former state should be often reflected on.</w:t>
      </w:r>
    </w:p>
    <w:p w14:paraId="40FB95BD">
      <w:pPr>
        <w:rPr>
          <w:rFonts w:hint="eastAsia"/>
        </w:rPr>
      </w:pPr>
      <w:r>
        <w:rPr>
          <w:rFonts w:hint="eastAsia"/>
        </w:rPr>
        <w:t>我们应当常常反思我们从前的状态。</w:t>
      </w:r>
    </w:p>
    <w:p w14:paraId="33334ABC">
      <w:pPr>
        <w:rPr>
          <w:rFonts w:hint="eastAsia"/>
        </w:rPr>
      </w:pPr>
      <w:r>
        <w:rPr>
          <w:rFonts w:hint="eastAsia"/>
        </w:rPr>
        <w:t>If you had promised great things to a wretch lately taken off the dunghill, and he is every day impatiently urging you to an untimely accomplishment, would you not check his over-bold haste, by minding him of his original?</w:t>
      </w:r>
    </w:p>
    <w:p w14:paraId="7B2A4A19">
      <w:pPr>
        <w:rPr>
          <w:rFonts w:hint="eastAsia"/>
        </w:rPr>
      </w:pPr>
      <w:r>
        <w:rPr>
          <w:rFonts w:hint="eastAsia"/>
        </w:rPr>
        <w:t>如果你向一个最近从粪堆上提拔起来的可怜人应许了大事，而他每天都不耐烦地催促你过早地实现，你难道不会提醒他他的出身，来制止他过于大胆的急躁吗？</w:t>
      </w:r>
    </w:p>
    <w:p w14:paraId="3F4E9C01">
      <w:pPr>
        <w:rPr>
          <w:rFonts w:hint="eastAsia"/>
        </w:rPr>
      </w:pPr>
      <w:r>
        <w:rPr>
          <w:rFonts w:hint="eastAsia"/>
        </w:rPr>
        <w:t>It becomes not base and low-born persons to be transported with a preposterous, over-hasty expectation of high and great things.</w:t>
      </w:r>
    </w:p>
    <w:p w14:paraId="1FBC1965">
      <w:pPr>
        <w:rPr>
          <w:rFonts w:hint="eastAsia"/>
        </w:rPr>
      </w:pPr>
      <w:r>
        <w:rPr>
          <w:rFonts w:hint="eastAsia"/>
        </w:rPr>
        <w:t>卑贱出身的人，被一种荒谬、过急的对高大事物的期盼所激动，是不合宜的。</w:t>
      </w:r>
    </w:p>
    <w:p w14:paraId="4EE9F9C7">
      <w:pPr>
        <w:rPr>
          <w:rFonts w:hint="eastAsia"/>
        </w:rPr>
      </w:pPr>
      <w:r>
        <w:rPr>
          <w:rFonts w:hint="eastAsia"/>
        </w:rPr>
        <w:t>And if God bear with the sinfulness of our present state, is it not reasonable we should bear with the infelicity of it to his appointed time?</w:t>
      </w:r>
    </w:p>
    <w:p w14:paraId="51C8FC4B">
      <w:pPr>
        <w:rPr>
          <w:rFonts w:hint="eastAsia"/>
        </w:rPr>
      </w:pPr>
      <w:r>
        <w:rPr>
          <w:rFonts w:hint="eastAsia"/>
        </w:rPr>
        <w:t>如果神忍耐我们现今状态的罪性，我们忍耐它的不幸直到祂所定的时间，难道不合理吗？</w:t>
      </w:r>
    </w:p>
    <w:p w14:paraId="16B244D9">
      <w:pPr>
        <w:rPr>
          <w:rFonts w:hint="eastAsia"/>
        </w:rPr>
      </w:pPr>
      <w:r>
        <w:rPr>
          <w:rFonts w:hint="eastAsia"/>
        </w:rPr>
        <w:t>Besides that, we should much injure ourselves by our impatiency; imbitter our present condition; increase our own burden; dissipate our strength; retard our progress towards the perfection we profess to aim at; for "patience must have its perfect work, that we may be perfect," James 1:4.</w:t>
      </w:r>
    </w:p>
    <w:p w14:paraId="0CE4F840">
      <w:pPr>
        <w:rPr>
          <w:rFonts w:hint="eastAsia"/>
        </w:rPr>
      </w:pPr>
      <w:r>
        <w:rPr>
          <w:rFonts w:hint="eastAsia"/>
        </w:rPr>
        <w:t>此外，我们若不耐烦，就会极大地伤害自己；使我们现今的状况更苦；增加我们自己的重担；耗散我们的力量；延缓我们朝向我们所宣称要达到的完美的进步；因为“忍耐也当成功，使你们成全完备，”雅各书 1:4。</w:t>
      </w:r>
    </w:p>
    <w:p w14:paraId="1046F126">
      <w:pPr>
        <w:rPr>
          <w:rFonts w:hint="eastAsia"/>
        </w:rPr>
      </w:pPr>
    </w:p>
    <w:p w14:paraId="193F4623">
      <w:pPr>
        <w:rPr>
          <w:rFonts w:hint="eastAsia"/>
        </w:rPr>
      </w:pPr>
      <w:r>
        <w:rPr>
          <w:rFonts w:hint="eastAsia"/>
        </w:rPr>
        <w:t>And others, that have had as clear apprehensions and vigorous desires (at least) of the future state of glory as we can with modesty pretend to, have yet herein moderated themselves so, as to intend their present work with composed spirits.</w:t>
      </w:r>
    </w:p>
    <w:p w14:paraId="71E9652F">
      <w:pPr>
        <w:rPr>
          <w:rFonts w:hint="eastAsia"/>
        </w:rPr>
      </w:pPr>
      <w:r>
        <w:rPr>
          <w:rFonts w:hint="eastAsia"/>
        </w:rPr>
        <w:t>而其他人，对未来荣耀的状态，至少有如我们能谦虚地声称的那样清晰的领会和有力的渴望，却在此事上节制自己，以平静的灵来意图他们现今的工作。</w:t>
      </w:r>
    </w:p>
    <w:p w14:paraId="316A4109">
      <w:pPr>
        <w:rPr>
          <w:rFonts w:hint="eastAsia"/>
        </w:rPr>
      </w:pPr>
      <w:r>
        <w:rPr>
          <w:rFonts w:hint="eastAsia"/>
        </w:rPr>
        <w:t>Take that one instance of the blessed apostle, who, whilst in this earthly tabernacle he groaned, being burdened, to be clothed with glory, and to have mortality swallowed up of life, being sensible enough that during his abode or presence in the body he was absent from the Lord; yet, notwithstanding the fervour and vehemency of these longings, with the greatest calmness and resignation imaginable, as to the termination or continuance of his present state, he adds, that though he had rather be absent from the body, to be present with the Lord, it was yet his chief ambition (as the word Φιλοτιμούμεθα he uses signifies) whether present or absent (as if in comparison of that, to be present or absent were indifferent, though otherwise out of that comparison, he had told us, he would be absent rather) to be εὐάρεστοι, accepted, to appear grateful and well-pleasing in the eye of God; such that he might delight and take content in, as his expression imports.</w:t>
      </w:r>
    </w:p>
    <w:p w14:paraId="2803DB39">
      <w:pPr>
        <w:rPr>
          <w:rFonts w:hint="eastAsia"/>
        </w:rPr>
      </w:pPr>
      <w:r>
        <w:rPr>
          <w:rFonts w:hint="eastAsia"/>
        </w:rPr>
        <w:t>就拿蒙福的使徒这一个例子，当他在这地上的帐棚里，因被重担压着而呻吟，渴望被荣耀所衣，并叫这必死的被生命吞灭了，他充分地意识到，当他住在或同在身体里时，他就是与主分离的；然而，尽管这些渴望是如此热切和强烈，他却以可以想像的最大平静和顺服，论到他现今状态的终止或持续，他补充说，虽然他宁愿离开身体，与主同在，但他最高的雄心（如他所用的词 Φιλοτιμούμεθα（我们有雄心）所表示的）无论是同在还是分离（仿佛与那相比，同在或分离是无所谓的，虽然在那比较之外，他曾告诉我们，他宁愿分离）是作 εὐάρεστοι（蒙悦纳的），被接纳，在神眼中显为可喜和悦人的；这样祂可以喜悦并满足于他，如他的表达所含的。</w:t>
      </w:r>
    </w:p>
    <w:p w14:paraId="4BB9320C">
      <w:pPr>
        <w:rPr>
          <w:rFonts w:hint="eastAsia"/>
        </w:rPr>
      </w:pPr>
      <w:r>
        <w:rPr>
          <w:rFonts w:hint="eastAsia"/>
        </w:rPr>
        <w:t>As if he had said, Though I am not apprehensive of the state of my case, I know well I am kept out of a far more desirable condition, while I remain in this tabernacle; yet, may I but please and appear acceptable in the sight of God, whether I be sooner dismissed from this thraldom, or longer continued in it, I contend not.</w:t>
      </w:r>
    </w:p>
    <w:p w14:paraId="4A02CA93">
      <w:pPr>
        <w:rPr>
          <w:rFonts w:hint="eastAsia"/>
        </w:rPr>
      </w:pPr>
      <w:r>
        <w:rPr>
          <w:rFonts w:hint="eastAsia"/>
        </w:rPr>
        <w:t>仿佛他说，虽然我对我的情况并非无知，我清楚地知道，当我留在这帐棚里时，我被排除在一个远为更可欲的状况之外；然而，只要我能取悦神，在祂眼中显为可接纳，无论我是早些被从这奴役中释放，还是更久地被留于其中，我都不争。</w:t>
      </w:r>
    </w:p>
    <w:p w14:paraId="0DAA0002">
      <w:pPr>
        <w:rPr>
          <w:rFonts w:hint="eastAsia"/>
        </w:rPr>
      </w:pPr>
      <w:r>
        <w:rPr>
          <w:rFonts w:hint="eastAsia"/>
        </w:rPr>
        <w:t>His burden here, that so sensibly pressed him, was not a present evil so much as an absent good.</w:t>
      </w:r>
    </w:p>
    <w:p w14:paraId="3F6376D8">
      <w:pPr>
        <w:rPr>
          <w:rFonts w:hint="eastAsia"/>
        </w:rPr>
      </w:pPr>
      <w:r>
        <w:rPr>
          <w:rFonts w:hint="eastAsia"/>
        </w:rPr>
        <w:t>他在此的重担，那如此明显地压着他的，与其说是一个现今的恶，不如说是一个缺席的善。</w:t>
      </w:r>
    </w:p>
    <w:p w14:paraId="4FCB4D04">
      <w:pPr>
        <w:rPr>
          <w:rFonts w:hint="eastAsia"/>
        </w:rPr>
      </w:pPr>
      <w:r>
        <w:rPr>
          <w:rFonts w:hint="eastAsia"/>
        </w:rPr>
        <w:t>He was not so burdened by what he felt and could not remove, as by what he saw and could not enjoy.</w:t>
      </w:r>
    </w:p>
    <w:p w14:paraId="4037EC6D">
      <w:pPr>
        <w:rPr>
          <w:rFonts w:hint="eastAsia"/>
        </w:rPr>
      </w:pPr>
      <w:r>
        <w:rPr>
          <w:rFonts w:hint="eastAsia"/>
        </w:rPr>
        <w:t>他不是因他所感受而不能除去的事物而如此负重，而是因他所看见而不能享受的事物。</w:t>
      </w:r>
    </w:p>
    <w:p w14:paraId="7E664C47">
      <w:pPr>
        <w:rPr>
          <w:rFonts w:hint="eastAsia"/>
        </w:rPr>
      </w:pPr>
      <w:r>
        <w:rPr>
          <w:rFonts w:hint="eastAsia"/>
        </w:rPr>
        <w:t>His groans accordingly were not brutal, as those of a beast under a too heavy load; but rational, the groans of an apprehensive spirit panting after an alluring, inviting glory, which he had got the prospect of, but could not yet attain.</w:t>
      </w:r>
    </w:p>
    <w:p w14:paraId="483E3F2C">
      <w:pPr>
        <w:rPr>
          <w:rFonts w:hint="eastAsia"/>
        </w:rPr>
      </w:pPr>
      <w:r>
        <w:rPr>
          <w:rFonts w:hint="eastAsia"/>
        </w:rPr>
        <w:t>他的呻吟因此不是兽性的，如同负重过甚之兽的呻吟；而是理性的，一个领悟的灵的呻吟，它渴慕一个诱人、邀请的荣耀，他已看见其前景，却尚未能达到。</w:t>
      </w:r>
    </w:p>
    <w:p w14:paraId="273F0EE7">
      <w:pPr>
        <w:rPr>
          <w:rFonts w:hint="eastAsia"/>
        </w:rPr>
      </w:pPr>
      <w:r>
        <w:rPr>
          <w:rFonts w:hint="eastAsia"/>
        </w:rPr>
        <w:t>And hence the same spiritual reason which did exercise, did also, at once, moderate his desires; so that, as he saw there was reason to desire, so he saw there was reason his desires should be allayed by a submissive, ingenuous patience, till they might have a due and seasonable accomplishment.</w:t>
      </w:r>
    </w:p>
    <w:p w14:paraId="493F1E53">
      <w:pPr>
        <w:rPr>
          <w:rFonts w:hint="eastAsia"/>
        </w:rPr>
      </w:pPr>
      <w:r>
        <w:rPr>
          <w:rFonts w:hint="eastAsia"/>
        </w:rPr>
        <w:t>因此，那曾操练他的同一属灵理性，也同时节制了他的渴望；以致，正如他看见有理由渴望，他也看见有理由他的渴望应当被一种顺服、坦诚的忍耐所缓和，直到它们能有一个恰当和合时的实现。</w:t>
      </w:r>
    </w:p>
    <w:p w14:paraId="18A1E883">
      <w:pPr>
        <w:rPr>
          <w:rFonts w:hint="eastAsia"/>
        </w:rPr>
      </w:pPr>
      <w:r>
        <w:rPr>
          <w:rFonts w:hint="eastAsia"/>
        </w:rPr>
        <w:t>And that same temper of mind we find in him, when he professes to be "in a strait between two, having a desire to be dissolved, and to be with Christ," (Phil. 1:23,) which he thought to be far better; and yet apprehended his longer abode in the world to be needful for the service of the church; whereupon he expresses his confidence, that he should abide longer, and therein discovers how well contented he was, it should be so.</w:t>
      </w:r>
    </w:p>
    <w:p w14:paraId="53CBA962">
      <w:pPr>
        <w:rPr>
          <w:rFonts w:hint="eastAsia"/>
        </w:rPr>
      </w:pPr>
      <w:r>
        <w:rPr>
          <w:rFonts w:hint="eastAsia"/>
        </w:rPr>
        <w:t>我们在他里面也找到同样的心灵气质，当他宣称自己“两难之间，情愿离世与基督同在”（腓立比书 1:23），他认为那是好得无比的；然而他又领会到，他更久地留在世上，对教会的服事是必要的；于是他表达了他的信心，他将更久地留下，并在此显露出他是何等满足于如此。</w:t>
      </w:r>
    </w:p>
    <w:p w14:paraId="0ACFC7BC">
      <w:pPr>
        <w:rPr>
          <w:rFonts w:hint="eastAsia"/>
        </w:rPr>
      </w:pPr>
      <w:r>
        <w:rPr>
          <w:rFonts w:hint="eastAsia"/>
        </w:rPr>
        <w:t>Therefore, as in reference to this very expectation itself, there is great need of patience; so the exercise of it in this case hath nothing harsh or unreasonable in it, or which the spirit of a saint may not well comport with.</w:t>
      </w:r>
    </w:p>
    <w:p w14:paraId="00BC3EAE">
      <w:pPr>
        <w:rPr>
          <w:rFonts w:hint="eastAsia"/>
        </w:rPr>
      </w:pPr>
      <w:r>
        <w:rPr>
          <w:rFonts w:hint="eastAsia"/>
        </w:rPr>
        <w:t>因此，正如就这期盼本身而言，有极大的忍耐需要；所以在此情况下操练它，并没有任何严苛或不合理之处，或一个圣徒的灵所不能相容的。</w:t>
      </w:r>
    </w:p>
    <w:p w14:paraId="1F1BB3EE">
      <w:pPr>
        <w:rPr>
          <w:rFonts w:hint="eastAsia"/>
        </w:rPr>
      </w:pPr>
    </w:p>
    <w:p w14:paraId="09F1B032">
      <w:pPr>
        <w:rPr>
          <w:rFonts w:hint="eastAsia"/>
        </w:rPr>
      </w:pPr>
      <w:r>
        <w:rPr>
          <w:rFonts w:hint="eastAsia"/>
        </w:rPr>
        <w:t>Secondly. And for the exercise of patience upon the latter account, the concomitant miseries of this our present expecting state, I need not insist to show how needful it is; this being that which our own sense will sufficiently instruct us in.</w:t>
      </w:r>
    </w:p>
    <w:p w14:paraId="4959EBCE">
      <w:pPr>
        <w:rPr>
          <w:rFonts w:hint="eastAsia"/>
        </w:rPr>
      </w:pPr>
      <w:r>
        <w:rPr>
          <w:rFonts w:hint="eastAsia"/>
        </w:rPr>
        <w:t>第二。至于后者方面忍耐的操练，即我们现今期盼状态中伴随的苦难，我无需坚持说明它是何等必要；这是我们自己的感觉会充分教导我们的。</w:t>
      </w:r>
    </w:p>
    <w:p w14:paraId="54A1C5B2">
      <w:pPr>
        <w:rPr>
          <w:rFonts w:hint="eastAsia"/>
        </w:rPr>
      </w:pPr>
      <w:r>
        <w:rPr>
          <w:rFonts w:hint="eastAsia"/>
        </w:rPr>
        <w:t>We are not to expect the future state of blessedness in a state of present ease and rest; in a quiet, friendly world; in a calm and peaceful region; under placid and benign influences from men and times: but amidst storms, and tempests, and troubles on every side, under frowns and displeasures, threats and dangers, harsh and rough severities, ill and ungentle usages, flouts and scorns, wrongs and injurious dealings, wants and pressures in many kinds.</w:t>
      </w:r>
    </w:p>
    <w:p w14:paraId="7E5CCB70">
      <w:pPr>
        <w:rPr>
          <w:rFonts w:hint="eastAsia"/>
        </w:rPr>
      </w:pPr>
      <w:r>
        <w:rPr>
          <w:rFonts w:hint="eastAsia"/>
        </w:rPr>
        <w:t>我们不应在现今安逸和安息的状态中，在一个安静、友善的世界里，在一个平静、和平的区域里，在人和时代温和仁慈的影响下，期盼未来的福乐状态：而是在风暴、暴风雨和四面八方的烦恼中，在怒容和不悦，威胁和危险，严酷和粗暴的严厉，恶劣和不温柔的对待，嘲笑和讥讽，冤屈和伤害性的交易，各种缺乏和压力中。</w:t>
      </w:r>
    </w:p>
    <w:p w14:paraId="06235020">
      <w:pPr>
        <w:rPr>
          <w:rFonts w:hint="eastAsia"/>
        </w:rPr>
      </w:pPr>
      <w:r>
        <w:rPr>
          <w:rFonts w:hint="eastAsia"/>
        </w:rPr>
        <w:t>When the world is once forsaken by us, it grows angry; if we disclaim it, and avow ourselves not to be of it, become confessed strangers and pilgrims in it, set ourselves seriously and visibly to mind and design something above and beyond it, discover ourselves to be of them that are called out of it; from the same principle that it loves its own, it will hate us; when once God calls us his sons, the world will not know us. 1 John 3:1.</w:t>
      </w:r>
    </w:p>
    <w:p w14:paraId="4AE34EC6">
      <w:pPr>
        <w:rPr>
          <w:rFonts w:hint="eastAsia"/>
        </w:rPr>
      </w:pPr>
      <w:r>
        <w:rPr>
          <w:rFonts w:hint="eastAsia"/>
        </w:rPr>
        <w:t>当我们一旦离弃世界，它就发怒；如果我们否认它，并宣称自己不属它，成为公认的客旅和寄居者，认真并明显地思想和计划一些在其之上和之外的事物，显露出我们是那些被从其中召出来的人；出于它爱自己人的同一原则，它就会恨我们；一旦神称我们为祂的儿子，世界就不认识我们。约翰一书 3:1。</w:t>
      </w:r>
    </w:p>
    <w:p w14:paraId="1C0EFCFF">
      <w:pPr>
        <w:rPr>
          <w:rFonts w:hint="eastAsia"/>
        </w:rPr>
      </w:pPr>
      <w:r>
        <w:rPr>
          <w:rFonts w:hint="eastAsia"/>
        </w:rPr>
        <w:t>We see in this context we are discoursing from, what the Psalmist's condition was, whilst as yet he remained under this blessed expectation; he found the men of time, whose portion was in this life, to be deadly enemies, wicked oppressors, proud insulters; they were to him as greedy lions, as a bloodthirsty sword.</w:t>
      </w:r>
    </w:p>
    <w:p w14:paraId="628C9ED0">
      <w:pPr>
        <w:rPr>
          <w:rFonts w:hint="eastAsia"/>
        </w:rPr>
      </w:pPr>
      <w:r>
        <w:rPr>
          <w:rFonts w:hint="eastAsia"/>
        </w:rPr>
        <w:t>我们在这我们所论述的上下文中看见，诗篇作者在他仍处于这蒙福期盼之下时的状况；他发现那些属世的人，他们的福分在今生，是致命的仇敌，邪恶的压迫者，骄傲的侮辱者；他们对他如同贪婪的狮子，如同嗜血的刀剑。</w:t>
      </w:r>
    </w:p>
    <w:p w14:paraId="475671FC">
      <w:pPr>
        <w:rPr>
          <w:rFonts w:hint="eastAsia"/>
        </w:rPr>
      </w:pPr>
      <w:r>
        <w:rPr>
          <w:rFonts w:hint="eastAsia"/>
        </w:rPr>
        <w:t>His cries to be delivered from them, show what he met with at their hands, or thought he had reason to fear.</w:t>
      </w:r>
    </w:p>
    <w:p w14:paraId="211183AC">
      <w:pPr>
        <w:rPr>
          <w:rFonts w:hint="eastAsia"/>
        </w:rPr>
      </w:pPr>
      <w:r>
        <w:rPr>
          <w:rFonts w:hint="eastAsia"/>
        </w:rPr>
        <w:t>他为得脱离他们而发出的呼喊，显明了他在他们手中所遭遇的，或他认为有理由惧怕的。</w:t>
      </w:r>
    </w:p>
    <w:p w14:paraId="25E4CECF">
      <w:pPr>
        <w:rPr>
          <w:rFonts w:hint="eastAsia"/>
        </w:rPr>
      </w:pPr>
      <w:r>
        <w:rPr>
          <w:rFonts w:hint="eastAsia"/>
        </w:rPr>
        <w:t>Nor can so raging enmity and hate ever cease to meditate mischiefs and cruelties.</w:t>
      </w:r>
    </w:p>
    <w:p w14:paraId="3415FA94">
      <w:pPr>
        <w:rPr>
          <w:rFonts w:hint="eastAsia"/>
        </w:rPr>
      </w:pPr>
      <w:r>
        <w:rPr>
          <w:rFonts w:hint="eastAsia"/>
        </w:rPr>
        <w:t>如此狂暴的敌意和憎恨，也永不会停止默想恶行和残忍。</w:t>
      </w:r>
    </w:p>
    <w:p w14:paraId="3B13279F">
      <w:pPr>
        <w:rPr>
          <w:rFonts w:hint="eastAsia"/>
        </w:rPr>
      </w:pPr>
      <w:r>
        <w:rPr>
          <w:rFonts w:hint="eastAsia"/>
        </w:rPr>
        <w:t>The same principle still remains in all the serpent's brood, and will still be putting forth itself in suitable practices, which cannot but infer to the contrary seed continual trouble and matter of complaint.</w:t>
      </w:r>
    </w:p>
    <w:p w14:paraId="0EB0641E">
      <w:pPr>
        <w:rPr>
          <w:rFonts w:hint="eastAsia"/>
        </w:rPr>
      </w:pPr>
      <w:r>
        <w:rPr>
          <w:rFonts w:hint="eastAsia"/>
        </w:rPr>
        <w:t>同样的原则仍存于所有蛇的后裔中，并仍将以合适的行为表现出来，这必对相反的后裔带来持续的麻烦和抱怨之事。</w:t>
      </w:r>
    </w:p>
    <w:p w14:paraId="14B39CE2">
      <w:pPr>
        <w:rPr>
          <w:rFonts w:hint="eastAsia"/>
        </w:rPr>
      </w:pPr>
    </w:p>
    <w:p w14:paraId="7F92C48E">
      <w:pPr>
        <w:rPr>
          <w:rFonts w:hint="eastAsia"/>
        </w:rPr>
      </w:pPr>
      <w:r>
        <w:rPr>
          <w:rFonts w:hint="eastAsia"/>
        </w:rPr>
        <w:t>And, in short, whatever is here the matter of your complaint, ought to be the matter of your patience.</w:t>
      </w:r>
    </w:p>
    <w:p w14:paraId="20103C06">
      <w:pPr>
        <w:rPr>
          <w:rFonts w:hint="eastAsia"/>
        </w:rPr>
      </w:pPr>
      <w:r>
        <w:rPr>
          <w:rFonts w:hint="eastAsia"/>
        </w:rPr>
        <w:t>简言之，凡在此是你的抱怨之事，都应是你忍耐之事。</w:t>
      </w:r>
    </w:p>
    <w:p w14:paraId="5FEF8DC9">
      <w:pPr>
        <w:rPr>
          <w:rFonts w:hint="eastAsia"/>
        </w:rPr>
      </w:pPr>
      <w:r>
        <w:rPr>
          <w:rFonts w:hint="eastAsia"/>
        </w:rPr>
        <w:t>Whence it cannot be doubted the matter of it will be very copious; so as to require the all of patience, (as the apostle speaks;) which his addressing this solemn request to God on the behalf of these Colossian Christians plainly intimates.</w:t>
      </w:r>
    </w:p>
    <w:p w14:paraId="6872BD22">
      <w:pPr>
        <w:rPr>
          <w:rFonts w:hint="eastAsia"/>
        </w:rPr>
      </w:pPr>
      <w:r>
        <w:rPr>
          <w:rFonts w:hint="eastAsia"/>
        </w:rPr>
        <w:t>因此，不容置疑，其事必甚丰饶；以致需要凡事忍耐（如使徒所说）；他为这些歌罗西基督徒向神献上这庄严的请求，就清楚地暗示了这一点。</w:t>
      </w:r>
    </w:p>
    <w:p w14:paraId="39D44B40">
      <w:pPr>
        <w:rPr>
          <w:rFonts w:hint="eastAsia"/>
        </w:rPr>
      </w:pPr>
      <w:r>
        <w:rPr>
          <w:rFonts w:hint="eastAsia"/>
        </w:rPr>
        <w:t>He prays that they may be "strengthened with all might, according to the glorious power of God, unto all patience," &amp;c. Col. 1:11.</w:t>
      </w:r>
    </w:p>
    <w:p w14:paraId="312029BD">
      <w:pPr>
        <w:rPr>
          <w:rFonts w:hint="eastAsia"/>
        </w:rPr>
      </w:pPr>
      <w:r>
        <w:rPr>
          <w:rFonts w:hint="eastAsia"/>
        </w:rPr>
        <w:t>他祈求他们能“照祂荣耀的权能，得以在各样的力上加力，好叫你们凡事欢欢喜喜地忍耐宽容，”等等。歌罗西书 1:11。</w:t>
      </w:r>
    </w:p>
    <w:p w14:paraId="77563AC7">
      <w:pPr>
        <w:rPr>
          <w:rFonts w:hint="eastAsia"/>
        </w:rPr>
      </w:pPr>
      <w:r>
        <w:rPr>
          <w:rFonts w:hint="eastAsia"/>
        </w:rPr>
        <w:t>Patience is the Christian's suffering power, it is passive fortitude, an ability to suffer; and so apprehensive he is of their great need of a full and ample supply of this power, that he prays that they might be strengthened in this kind with might, with all might; that they might be even almighty sufferers; strengthened with a might according and corresponding to the glorious power of God himself; such as might appear the proper impress and image of divine power, might be both the principle and the pattern: (for the patience whereby God bears the wrongs done to him is called the power too; "Let the power of the Lord be great as thou hast spoken, saying, the Lord is long-suffering, forgiving," &amp;c.) and this unto all patience, where patience is put for an act of this power, or must be understood of patience in exercise— actual bearing.</w:t>
      </w:r>
    </w:p>
    <w:p w14:paraId="4BCB6CC6">
      <w:pPr>
        <w:rPr>
          <w:rFonts w:hint="eastAsia"/>
        </w:rPr>
      </w:pPr>
      <w:r>
        <w:rPr>
          <w:rFonts w:hint="eastAsia"/>
        </w:rPr>
        <w:t>忍耐是基督徒的受苦能力，是消极的刚毅，一种受苦的能力；他如此领会到他们对这能力充足丰盛供应的极大需要，以致他祈求他们能在这方面以能力、以全力被加力；他们甚至能成为全能的受苦者；被一种与神自己荣耀权能相称、相应的能力所加力；这种能力可以显为神圣能力的真印记和形象，既是原则也是榜样：（因为神忍受人对他所行的冤屈的忍耐，也被称为能力；“现在求主大显能力，照祢所说的话说，耶和华不轻易发怒，并有丰盛的慈爱，赦免罪孽，”等等。）而这是凡事忍耐，这里的忍耐被用作这能力的一个行为，或必须被理解为操练中的忍耐——实际的忍受。</w:t>
      </w:r>
    </w:p>
    <w:p w14:paraId="73D84222">
      <w:pPr>
        <w:rPr>
          <w:rFonts w:hint="eastAsia"/>
        </w:rPr>
      </w:pPr>
      <w:r>
        <w:rPr>
          <w:rFonts w:hint="eastAsia"/>
        </w:rPr>
        <w:t>Nor are we to look upon the expressions of this prayer as so many hyperbolical strains, or rhetorical schemes of speech.</w:t>
      </w:r>
    </w:p>
    <w:p w14:paraId="23ECF9BC">
      <w:pPr>
        <w:rPr>
          <w:rFonts w:hint="eastAsia"/>
        </w:rPr>
      </w:pPr>
      <w:r>
        <w:rPr>
          <w:rFonts w:hint="eastAsia"/>
        </w:rPr>
        <w:t>我们也不应将这祷告的表达，看作是许多夸张的语气，或修辞的说法。</w:t>
      </w:r>
    </w:p>
    <w:p w14:paraId="3FF77DCC">
      <w:pPr>
        <w:rPr>
          <w:rFonts w:hint="eastAsia"/>
        </w:rPr>
      </w:pPr>
      <w:r>
        <w:rPr>
          <w:rFonts w:hint="eastAsia"/>
        </w:rPr>
        <w:t>He prays according to the apprehension he had of the necessity of suffering Christians.</w:t>
      </w:r>
    </w:p>
    <w:p w14:paraId="3AB141EF">
      <w:pPr>
        <w:rPr>
          <w:rFonts w:hint="eastAsia"/>
        </w:rPr>
      </w:pPr>
      <w:r>
        <w:rPr>
          <w:rFonts w:hint="eastAsia"/>
        </w:rPr>
        <w:t>他按他所领会到受苦基督徒的需要来祷告。</w:t>
      </w:r>
    </w:p>
    <w:p w14:paraId="2BC26D45">
      <w:pPr>
        <w:rPr>
          <w:rFonts w:hint="eastAsia"/>
        </w:rPr>
      </w:pPr>
    </w:p>
    <w:p w14:paraId="7376658F">
      <w:pPr>
        <w:rPr>
          <w:rFonts w:hint="eastAsia"/>
        </w:rPr>
      </w:pPr>
      <w:r>
        <w:rPr>
          <w:rFonts w:hint="eastAsia"/>
        </w:rPr>
        <w:t>And yet how much soever the need is, the reason is not less; it is a thing as possible as it is necessary: yea, there is more in the power of the cause than to work this single effect.</w:t>
      </w:r>
    </w:p>
    <w:p w14:paraId="4179E3F1">
      <w:pPr>
        <w:rPr>
          <w:rFonts w:hint="eastAsia"/>
        </w:rPr>
      </w:pPr>
      <w:r>
        <w:rPr>
          <w:rFonts w:hint="eastAsia"/>
        </w:rPr>
        <w:t>然而，需要有多大，理由也不少；这是一件既可能也必要的事：是的，原因的能力，比产生这单一效果更多。</w:t>
      </w:r>
    </w:p>
    <w:p w14:paraId="3E97A5BE">
      <w:pPr>
        <w:rPr>
          <w:rFonts w:hint="eastAsia"/>
        </w:rPr>
      </w:pPr>
      <w:r>
        <w:rPr>
          <w:rFonts w:hint="eastAsia"/>
        </w:rPr>
        <w:t>I mean it, not only of the efficient cause mentioned before, but of the objective or final (as having such a superabundant sufficiency in its kind also) hinted in the close of the following verse.</w:t>
      </w:r>
    </w:p>
    <w:p w14:paraId="5EDF462D">
      <w:pPr>
        <w:rPr>
          <w:rFonts w:hint="eastAsia"/>
        </w:rPr>
      </w:pPr>
      <w:r>
        <w:rPr>
          <w:rFonts w:hint="eastAsia"/>
        </w:rPr>
        <w:t>我指的，不仅是前述的动因，也是客观或最终的因（在其种类上也有如此超丰盛的充足性），这在下节末尾被暗示。</w:t>
      </w:r>
    </w:p>
    <w:p w14:paraId="5FA9E4FC">
      <w:pPr>
        <w:rPr>
          <w:rFonts w:hint="eastAsia"/>
        </w:rPr>
      </w:pPr>
      <w:r>
        <w:rPr>
          <w:rFonts w:hint="eastAsia"/>
        </w:rPr>
        <w:t>He doth not utter vain and groundless wishes, when he prays that to that all of patience they might add joyfulness too, and giving of thanks: no, the matter (as if he had said) will bear it, even the inheritance of the saints in light; the very expectation objective I am speaking of.</w:t>
      </w:r>
    </w:p>
    <w:p w14:paraId="1E931265">
      <w:pPr>
        <w:rPr>
          <w:rFonts w:hint="eastAsia"/>
        </w:rPr>
      </w:pPr>
      <w:r>
        <w:rPr>
          <w:rFonts w:hint="eastAsia"/>
        </w:rPr>
        <w:t>他祈求他们在那凡事忍耐之外，也加上喜乐和感谢时，他并非发出虚空、无根据的愿望：不，这事（仿佛他说）能承受它，就是圣徒在光明中的基业；我所说的正是这客观的期盼。</w:t>
      </w:r>
    </w:p>
    <w:p w14:paraId="33787D42">
      <w:pPr>
        <w:rPr>
          <w:rFonts w:hint="eastAsia"/>
        </w:rPr>
      </w:pPr>
      <w:r>
        <w:rPr>
          <w:rFonts w:hint="eastAsia"/>
        </w:rPr>
        <w:t>It hath enough in it to induce, not only patience, but joy; not a contented bearing only, but giving of thanks too, to him that hath made you meet for that inheritance, v. 12.</w:t>
      </w:r>
    </w:p>
    <w:p w14:paraId="61A21D2A">
      <w:pPr>
        <w:rPr>
          <w:rFonts w:hint="eastAsia"/>
        </w:rPr>
      </w:pPr>
      <w:r>
        <w:rPr>
          <w:rFonts w:hint="eastAsia"/>
        </w:rPr>
        <w:t>它里面足以引出，不仅是忍耐，而且是喜乐；不仅是满足的忍受，而且是向那叫你们与祂同得基业的主感恩，12节。</w:t>
      </w:r>
    </w:p>
    <w:p w14:paraId="5AFE5A03">
      <w:pPr>
        <w:rPr>
          <w:rFonts w:hint="eastAsia"/>
        </w:rPr>
      </w:pPr>
      <w:r>
        <w:rPr>
          <w:rFonts w:hint="eastAsia"/>
        </w:rPr>
        <w:t>True it is indeed, that the very need we have of patience, and the gain that would accrue by it, is itself a reason why we should labour to frame our spirits to it; for if such evils must be undergone, how much better is it to bear them alone, than to have the disease of a wounded, impatient spirit, to bear also as an additional burden.</w:t>
      </w:r>
    </w:p>
    <w:p w14:paraId="77B525AE">
      <w:pPr>
        <w:rPr>
          <w:rFonts w:hint="eastAsia"/>
        </w:rPr>
      </w:pPr>
      <w:r>
        <w:rPr>
          <w:rFonts w:hint="eastAsia"/>
        </w:rPr>
        <w:t>诚然，我们对忍耐的需要本身，以及由它而来的益处，本身就是我们应当努力塑造我们的灵去适应它的一个理由；因为如果这样的恶必须经历，那么单独忍受它们，比还要忍受一个受伤、不耐烦之灵的疾病作为额外的重担，要好得多。</w:t>
      </w:r>
    </w:p>
    <w:p w14:paraId="58B022A5">
      <w:pPr>
        <w:rPr>
          <w:rFonts w:hint="eastAsia"/>
        </w:rPr>
      </w:pPr>
      <w:r>
        <w:rPr>
          <w:rFonts w:hint="eastAsia"/>
        </w:rPr>
        <w:t>The law of patience is certainly a most indulgent, merciful law; a gracious provision (as much as can be made by a law) for the quiet and ease of our spirits, under the sharpest and most afflictive sufferings; as might at large be shown, were it suitable to fall into discourse of patience in itself considered; and to treat of that rest and pleasure, that liberty of spirit, that possession and dominion of one's own soul, which it carries in it: but that were too much a digression.</w:t>
      </w:r>
    </w:p>
    <w:p w14:paraId="3B79E8AE">
      <w:pPr>
        <w:rPr>
          <w:rFonts w:hint="eastAsia"/>
        </w:rPr>
      </w:pPr>
      <w:r>
        <w:rPr>
          <w:rFonts w:hint="eastAsia"/>
        </w:rPr>
        <w:t>忍耐的律法，当然是一条最宽容、最仁慈的律法；是在最尖锐、最痛苦的苦难下，为我们灵的安静和安逸而作的恩惠预备（ जितना एक कानून से किया जा सकता है）；倘若适合讨论忍耐本身，并论及其所带有的安息和喜乐，灵的自由，拥有并主宰自己灵魂，这将可以详加说明：但这将是太大的离题。</w:t>
      </w:r>
    </w:p>
    <w:p w14:paraId="4E649D2C">
      <w:pPr>
        <w:rPr>
          <w:rFonts w:hint="eastAsia"/>
        </w:rPr>
      </w:pPr>
      <w:r>
        <w:rPr>
          <w:rFonts w:hint="eastAsia"/>
        </w:rPr>
        <w:t>It only falls directly here in our way to consider, that as we have many grievances and pressures to undergo while we are expecting the future blessedness, which render the exercise of patience very requisite, so that there is enough of weight and worth in that very expectation, (i. e. in what we expect) to outweigh them all, and to render the exercise thereof highly reasonable upon that account.</w:t>
      </w:r>
    </w:p>
    <w:p w14:paraId="05A92FA0">
      <w:pPr>
        <w:rPr>
          <w:rFonts w:hint="eastAsia"/>
        </w:rPr>
      </w:pPr>
      <w:r>
        <w:rPr>
          <w:rFonts w:hint="eastAsia"/>
        </w:rPr>
        <w:t>我们在此路上，只直接需要考虑，当我们期盼未来福乐时，有许多苦情和压力要经历，这使忍耐的操练非常必要，因此在那期盼本身（即，在我们所期盼的）中有足够的重量和价值，足以抵销它们所有，并就此而言，使操练忍耐极为合理。</w:t>
      </w:r>
    </w:p>
    <w:p w14:paraId="3E1D9C24">
      <w:pPr>
        <w:rPr>
          <w:rFonts w:hint="eastAsia"/>
        </w:rPr>
      </w:pPr>
      <w:r>
        <w:rPr>
          <w:rFonts w:hint="eastAsia"/>
        </w:rPr>
        <w:t>"I reckon (saith the apostle) that the sufferings of this present time are not worthy to be compared with the glory that shall be revealed in us." Rom. 8:18.</w:t>
      </w:r>
    </w:p>
    <w:p w14:paraId="76E44349">
      <w:pPr>
        <w:rPr>
          <w:rFonts w:hint="eastAsia"/>
        </w:rPr>
      </w:pPr>
      <w:r>
        <w:rPr>
          <w:rFonts w:hint="eastAsia"/>
        </w:rPr>
        <w:t>“我想（使徒说）现在的苦楚，若比起将来要显于我们的荣耀，就不足介意了。”罗马书 8:18。</w:t>
      </w:r>
    </w:p>
    <w:p w14:paraId="5B302D24">
      <w:pPr>
        <w:rPr>
          <w:rFonts w:hint="eastAsia"/>
        </w:rPr>
      </w:pPr>
      <w:r>
        <w:rPr>
          <w:rFonts w:hint="eastAsia"/>
        </w:rPr>
        <w:t>Thus (saith he) I reckon, i. e. It is my stated, settled judgment; not a sudden, rash thought.</w:t>
      </w:r>
    </w:p>
    <w:p w14:paraId="4FF2C2F6">
      <w:pPr>
        <w:rPr>
          <w:rFonts w:hint="eastAsia"/>
        </w:rPr>
      </w:pPr>
      <w:r>
        <w:rPr>
          <w:rFonts w:hint="eastAsia"/>
        </w:rPr>
        <w:t>因此（他说）我想，即，这是我既定、确定的判断；不是一个突然、轻率的想法。</w:t>
      </w:r>
    </w:p>
    <w:p w14:paraId="7E1B60B3">
      <w:pPr>
        <w:rPr>
          <w:rFonts w:hint="eastAsia"/>
        </w:rPr>
      </w:pPr>
      <w:r>
        <w:rPr>
          <w:rFonts w:hint="eastAsia"/>
        </w:rPr>
        <w:t>When I have reasoned the matter with myself, weighed it well, considered the case, turned it round, viewed it exactly on every side, balanced advantages and disadvantages, pondered all things which are fit to come into consideration about it, this is the result, the final determination, that which I conclude and judge at last, (judgment is the last product and issue of the most exquisite inquiry and debate, the ultimate and most perfect act of reason,) that the sufferings of this now of time are of no value; things not fit, as it were, to be mentioned the same day with the glory to be revealed, &amp;c.</w:t>
      </w:r>
    </w:p>
    <w:p w14:paraId="3AB05534">
      <w:pPr>
        <w:rPr>
          <w:rFonts w:hint="eastAsia"/>
        </w:rPr>
      </w:pPr>
      <w:r>
        <w:rPr>
          <w:rFonts w:hint="eastAsia"/>
        </w:rPr>
        <w:t>当我与自己理论这事，好好地衡量它，考虑这情况，转来转去地看，从每一面精确地审视它，权衡利弊，思量所有适合考虑的事物时，这就是结果，最终的决定，我最后所下的结论和判断（判断是最精细探究和辩论的最后产物和结果，是理性最终、最完美的行为），即此时的苦楚是毫无价值的；仿佛不适合与那将要显现的荣耀在同一天被提及的事物，等等。</w:t>
      </w:r>
    </w:p>
    <w:p w14:paraId="44AE03FC">
      <w:pPr>
        <w:rPr>
          <w:rFonts w:hint="eastAsia"/>
        </w:rPr>
      </w:pPr>
      <w:r>
        <w:rPr>
          <w:rFonts w:hint="eastAsia"/>
        </w:rPr>
        <w:t>It can therefore be no hard law, no unreasonable imposition, that shall oblige us to the exercise of patience under such sufferings, in the expectation of so transcendent glory.</w:t>
      </w:r>
    </w:p>
    <w:p w14:paraId="0B62843F">
      <w:pPr>
        <w:rPr>
          <w:rFonts w:hint="eastAsia"/>
        </w:rPr>
      </w:pPr>
      <w:r>
        <w:rPr>
          <w:rFonts w:hint="eastAsia"/>
        </w:rPr>
        <w:t>因此，那将迫使我们在如此苦难下，期盼如此超绝荣耀时，操练忍耐的，绝不能是一条严苛的律法，一种不合理的强加。</w:t>
      </w:r>
    </w:p>
    <w:p w14:paraId="751529C9">
      <w:pPr>
        <w:rPr>
          <w:rFonts w:hint="eastAsia"/>
        </w:rPr>
      </w:pPr>
      <w:r>
        <w:rPr>
          <w:rFonts w:hint="eastAsia"/>
        </w:rPr>
        <w:t>For, consider,</w:t>
      </w:r>
    </w:p>
    <w:p w14:paraId="6095C37A">
      <w:pPr>
        <w:rPr>
          <w:rFonts w:hint="eastAsia"/>
        </w:rPr>
      </w:pPr>
      <w:r>
        <w:rPr>
          <w:rFonts w:hint="eastAsia"/>
        </w:rPr>
        <w:t>因为，想一想，</w:t>
      </w:r>
    </w:p>
    <w:p w14:paraId="49DD0C92">
      <w:pPr>
        <w:rPr>
          <w:rFonts w:hint="eastAsia"/>
        </w:rPr>
      </w:pPr>
    </w:p>
    <w:p w14:paraId="47013C63">
      <w:pPr>
        <w:rPr>
          <w:rFonts w:hint="eastAsia"/>
        </w:rPr>
      </w:pPr>
      <w:r>
        <w:rPr>
          <w:rFonts w:hint="eastAsia"/>
        </w:rPr>
        <w:t>First. These sufferings are but from men, (for the sufferings of which the apostle here speaks are such as wherein we suffer together with Christ, i.e. for his name and interest, on behalf of the Christian cause:) but this glory is from God.</w:t>
      </w:r>
    </w:p>
    <w:p w14:paraId="57159724">
      <w:pPr>
        <w:rPr>
          <w:rFonts w:hint="eastAsia"/>
        </w:rPr>
      </w:pPr>
      <w:r>
        <w:rPr>
          <w:rFonts w:hint="eastAsia"/>
        </w:rPr>
        <w:t>第一。这些苦难不过是来自人（因为使徒在此所说的苦难，是我们在其中与基督一同受苦的，即，为祂的名和利益，为基督徒的事业而受苦）：但这荣耀是来自神。</w:t>
      </w:r>
    </w:p>
    <w:p w14:paraId="65FB09EF">
      <w:pPr>
        <w:rPr>
          <w:rFonts w:hint="eastAsia"/>
        </w:rPr>
      </w:pPr>
      <w:r>
        <w:rPr>
          <w:rFonts w:hint="eastAsia"/>
        </w:rPr>
        <w:t>How disproportionate must the effects be of a created and increated cause.—Again, these sufferings reach no further than the bone and flesh, ("fear not them that kill the body, and after they have done that, can do no more," &amp;c.) but this glory reaches unto, and transforms the soul.</w:t>
      </w:r>
    </w:p>
    <w:p w14:paraId="17887F7B">
      <w:pPr>
        <w:rPr>
          <w:rFonts w:hint="eastAsia"/>
        </w:rPr>
      </w:pPr>
      <w:r>
        <w:rPr>
          <w:rFonts w:hint="eastAsia"/>
        </w:rPr>
        <w:t>一个受造和非受造之因的效果，必定是何等不成比例。——再者，这些苦难不过及于骨肉（“那杀身体的，不要怕他们；因为他们杀了以后，再没有别的可作了，”等等），但这荣耀却及于并改变灵魂。</w:t>
      </w:r>
    </w:p>
    <w:p w14:paraId="4758F1F2">
      <w:pPr>
        <w:rPr>
          <w:rFonts w:hint="eastAsia"/>
        </w:rPr>
      </w:pPr>
      <w:r>
        <w:rPr>
          <w:rFonts w:hint="eastAsia"/>
        </w:rPr>
        <w:t>How little can a clod of earth suffer, in comparison of what an immortal spirit may enjoy!</w:t>
      </w:r>
    </w:p>
    <w:p w14:paraId="113F521E">
      <w:pPr>
        <w:rPr>
          <w:rFonts w:hint="eastAsia"/>
        </w:rPr>
      </w:pPr>
      <w:r>
        <w:rPr>
          <w:rFonts w:hint="eastAsia"/>
        </w:rPr>
        <w:t>一块土块能受的苦，与一个不朽的灵所能享受的，相比何等微小！</w:t>
      </w:r>
    </w:p>
    <w:p w14:paraId="43B133FC">
      <w:pPr>
        <w:rPr>
          <w:rFonts w:hint="eastAsia"/>
        </w:rPr>
      </w:pPr>
      <w:r>
        <w:rPr>
          <w:rFonts w:hint="eastAsia"/>
        </w:rPr>
        <w:t>And, further, there is much mixture in our present sufferings; the present state of suffering saints is not a state of total misery; there are, as it were, rays of glory interlaced with their present afflictions: but there will be nothing of affliction mingled with their future glory.</w:t>
      </w:r>
    </w:p>
    <w:p w14:paraId="27A38D81">
      <w:pPr>
        <w:rPr>
          <w:rFonts w:hint="eastAsia"/>
        </w:rPr>
      </w:pPr>
      <w:r>
        <w:rPr>
          <w:rFonts w:hint="eastAsia"/>
        </w:rPr>
        <w:t>并且，再者，我们现今的苦难中有许多混合；受苦圣徒现今的状态，并非一个完全悲惨的状态；仿佛有荣耀的光芒，与他们现今的苦难交织：但他们未来的荣耀中，将不会有任何苦难掺杂。</w:t>
      </w:r>
    </w:p>
    <w:p w14:paraId="0CE33E5F">
      <w:pPr>
        <w:rPr>
          <w:rFonts w:hint="eastAsia"/>
        </w:rPr>
      </w:pPr>
      <w:r>
        <w:rPr>
          <w:rFonts w:hint="eastAsia"/>
        </w:rPr>
        <w:t>Yea, and (what may not only convince, but even transport us too) these sufferings are but temporary, nay but momentary, this glory eternal.</w:t>
      </w:r>
    </w:p>
    <w:p w14:paraId="55C60F9A">
      <w:pPr>
        <w:rPr>
          <w:rFonts w:hint="eastAsia"/>
        </w:rPr>
      </w:pPr>
      <w:r>
        <w:rPr>
          <w:rFonts w:hint="eastAsia"/>
        </w:rPr>
        <w:t>是的，并且（这不仅能说服我们，甚至也能使我们狂喜）这些苦难不过是暂时的，不，不过是片刻的，这荣耀却是永恒的。</w:t>
      </w:r>
    </w:p>
    <w:p w14:paraId="4D20526F">
      <w:pPr>
        <w:rPr>
          <w:rFonts w:hint="eastAsia"/>
        </w:rPr>
      </w:pPr>
      <w:r>
        <w:rPr>
          <w:rFonts w:hint="eastAsia"/>
        </w:rPr>
        <w:t>What heart is big enough to comprehend the full sense of these words, "Our light affliction which is but for a moment, worketh for us a far more exceeding and eternal weight of glory." 2 Cor. 4:17.</w:t>
      </w:r>
    </w:p>
    <w:p w14:paraId="3E1743D5">
      <w:pPr>
        <w:rPr>
          <w:rFonts w:hint="eastAsia"/>
        </w:rPr>
      </w:pPr>
      <w:r>
        <w:rPr>
          <w:rFonts w:hint="eastAsia"/>
        </w:rPr>
        <w:t>有什么心能大到足以领会这些话的全部意义，“我们这至暂至轻的苦楚，要为我们成就极重无比永远的荣耀。”哥林多后书 4:17。</w:t>
      </w:r>
    </w:p>
    <w:p w14:paraId="48930099">
      <w:pPr>
        <w:rPr>
          <w:rFonts w:hint="eastAsia"/>
        </w:rPr>
      </w:pPr>
      <w:r>
        <w:rPr>
          <w:rFonts w:hint="eastAsia"/>
        </w:rPr>
        <w:t>How might I dwell here upon every syllable, "light affliction; weighty glory; exceeding weight; affliction for a moment; eternal weight of glory!"</w:t>
      </w:r>
    </w:p>
    <w:p w14:paraId="0E2B55F4">
      <w:pPr>
        <w:rPr>
          <w:rFonts w:hint="eastAsia"/>
        </w:rPr>
      </w:pPr>
      <w:r>
        <w:rPr>
          <w:rFonts w:hint="eastAsia"/>
        </w:rPr>
        <w:t>我何等可以在此详述每一个音节，“至轻的苦楚；极重的荣耀；无比的重；暂时的苦楚；永远的荣耀之重！”</w:t>
      </w:r>
    </w:p>
    <w:p w14:paraId="547D588D">
      <w:pPr>
        <w:rPr>
          <w:rFonts w:hint="eastAsia"/>
        </w:rPr>
      </w:pPr>
      <w:r>
        <w:rPr>
          <w:rFonts w:hint="eastAsia"/>
        </w:rPr>
        <w:t>O then, how unworthy is it of the Christian name and hopes, that we should have an impatient resentment of this method God follows with us, (as he did with our great Redeemer and Lord) that we should suffer first, and then enter into glory!</w:t>
      </w:r>
    </w:p>
    <w:p w14:paraId="6FE45B4A">
      <w:pPr>
        <w:rPr>
          <w:rFonts w:hint="eastAsia"/>
        </w:rPr>
      </w:pPr>
      <w:r>
        <w:rPr>
          <w:rFonts w:hint="eastAsia"/>
        </w:rPr>
        <w:t>哦，那么，我们对神与我们所行的这方法（如同祂与我们伟大的救赎主和主所行的）有不耐烦的怨恨，这是何等不配基督徒的名号和盼望！我们竟要先受苦，然后进入荣耀！</w:t>
      </w:r>
    </w:p>
    <w:p w14:paraId="00C0E5EB">
      <w:pPr>
        <w:rPr>
          <w:rFonts w:hint="eastAsia"/>
        </w:rPr>
      </w:pPr>
      <w:r>
        <w:rPr>
          <w:rFonts w:hint="eastAsia"/>
        </w:rPr>
        <w:t>Heaven were a poor heaven, if it would not make us savers.</w:t>
      </w:r>
    </w:p>
    <w:p w14:paraId="12EDC9A7">
      <w:pPr>
        <w:rPr>
          <w:rFonts w:hint="eastAsia"/>
        </w:rPr>
      </w:pPr>
      <w:r>
        <w:rPr>
          <w:rFonts w:hint="eastAsia"/>
        </w:rPr>
        <w:t>如果天堂不能使我们得救，那它就是个可怜的天堂了。</w:t>
      </w:r>
    </w:p>
    <w:p w14:paraId="1EA9DCA4">
      <w:pPr>
        <w:rPr>
          <w:rFonts w:hint="eastAsia"/>
        </w:rPr>
      </w:pPr>
      <w:r>
        <w:rPr>
          <w:rFonts w:hint="eastAsia"/>
        </w:rPr>
        <w:t>It were high time for us to give over the Christian profession, if we do not really account that its reward and hope do surmount its reproach and trouble; or do think its cross more weighty than its crown.</w:t>
      </w:r>
    </w:p>
    <w:p w14:paraId="7DD5BAC8">
      <w:pPr>
        <w:rPr>
          <w:rFonts w:hint="eastAsia"/>
        </w:rPr>
      </w:pPr>
      <w:r>
        <w:rPr>
          <w:rFonts w:hint="eastAsia"/>
        </w:rPr>
        <w:t>如果我们不真实地认为，它的赏赐和盼望超过它的羞辱和麻烦；或者认为它的十字架比它的冠冕更重，那么我们就该放弃基督徒的宣信了。</w:t>
      </w:r>
    </w:p>
    <w:p w14:paraId="3B129C8B">
      <w:pPr>
        <w:rPr>
          <w:rFonts w:hint="eastAsia"/>
        </w:rPr>
      </w:pPr>
      <w:r>
        <w:rPr>
          <w:rFonts w:hint="eastAsia"/>
        </w:rPr>
        <w:t>Is the price and worth of eternal glory fallen?</w:t>
      </w:r>
    </w:p>
    <w:p w14:paraId="6EB10B79">
      <w:pPr>
        <w:rPr>
          <w:rFonts w:hint="eastAsia"/>
        </w:rPr>
      </w:pPr>
      <w:r>
        <w:rPr>
          <w:rFonts w:hint="eastAsia"/>
        </w:rPr>
        <w:t>永恒荣耀的价格和价值下降了吗？</w:t>
      </w:r>
    </w:p>
    <w:p w14:paraId="4F52108C">
      <w:pPr>
        <w:rPr>
          <w:rFonts w:hint="eastAsia"/>
        </w:rPr>
      </w:pPr>
      <w:r>
        <w:rPr>
          <w:rFonts w:hint="eastAsia"/>
        </w:rPr>
        <w:t>It hath been counted worth suffering for.</w:t>
      </w:r>
    </w:p>
    <w:p w14:paraId="41FE1411">
      <w:pPr>
        <w:rPr>
          <w:rFonts w:hint="eastAsia"/>
        </w:rPr>
      </w:pPr>
      <w:r>
        <w:rPr>
          <w:rFonts w:hint="eastAsia"/>
        </w:rPr>
        <w:t>它曾被认为值得为之受苦。</w:t>
      </w:r>
    </w:p>
    <w:p w14:paraId="2CC9887B">
      <w:pPr>
        <w:rPr>
          <w:rFonts w:hint="eastAsia"/>
        </w:rPr>
      </w:pPr>
      <w:r>
        <w:rPr>
          <w:rFonts w:hint="eastAsia"/>
        </w:rPr>
        <w:t>There have been those in the world that would not accept deliverance from these sufferings, that they might obtain the better resurrection.</w:t>
      </w:r>
    </w:p>
    <w:p w14:paraId="4613E0ED">
      <w:pPr>
        <w:rPr>
          <w:rFonts w:hint="eastAsia"/>
        </w:rPr>
      </w:pPr>
      <w:r>
        <w:rPr>
          <w:rFonts w:hint="eastAsia"/>
        </w:rPr>
        <w:t>世上曾有那些不肯接受从这些苦难中得释放的人，为要得着更美的复活。</w:t>
      </w:r>
    </w:p>
    <w:p w14:paraId="20B20F96">
      <w:pPr>
        <w:rPr>
          <w:rFonts w:hint="eastAsia"/>
        </w:rPr>
      </w:pPr>
      <w:r>
        <w:rPr>
          <w:rFonts w:hint="eastAsia"/>
        </w:rPr>
        <w:t>Are we grown wiser?</w:t>
      </w:r>
    </w:p>
    <w:p w14:paraId="1ECB7589">
      <w:pPr>
        <w:rPr>
          <w:rFonts w:hint="eastAsia"/>
        </w:rPr>
      </w:pPr>
      <w:r>
        <w:rPr>
          <w:rFonts w:hint="eastAsia"/>
        </w:rPr>
        <w:t>我们变得更聪明了吗？</w:t>
      </w:r>
    </w:p>
    <w:p w14:paraId="2BC234D0">
      <w:pPr>
        <w:rPr>
          <w:rFonts w:hint="eastAsia"/>
        </w:rPr>
      </w:pPr>
      <w:r>
        <w:rPr>
          <w:rFonts w:hint="eastAsia"/>
        </w:rPr>
        <w:t>Or would we indeed wish God should turn the tables, and assign us our good things here, and hereafter evil things?</w:t>
      </w:r>
    </w:p>
    <w:p w14:paraId="25C49D3F">
      <w:pPr>
        <w:rPr>
          <w:rFonts w:hint="eastAsia"/>
        </w:rPr>
      </w:pPr>
      <w:r>
        <w:rPr>
          <w:rFonts w:hint="eastAsia"/>
        </w:rPr>
        <w:t>或者我们真希望神颠倒过来，把我们的好事分派在这里，坏事分派在将来吗？</w:t>
      </w:r>
    </w:p>
    <w:p w14:paraId="272AFB15">
      <w:pPr>
        <w:rPr>
          <w:rFonts w:hint="eastAsia"/>
        </w:rPr>
      </w:pPr>
      <w:r>
        <w:rPr>
          <w:rFonts w:hint="eastAsia"/>
        </w:rPr>
        <w:t>Ungrateful souls!</w:t>
      </w:r>
    </w:p>
    <w:p w14:paraId="56A2D9FC">
      <w:pPr>
        <w:rPr>
          <w:rFonts w:hint="eastAsia"/>
        </w:rPr>
      </w:pPr>
      <w:r>
        <w:rPr>
          <w:rFonts w:hint="eastAsia"/>
        </w:rPr>
        <w:t>忘恩负义的灵魂！</w:t>
      </w:r>
    </w:p>
    <w:p w14:paraId="7EEA8622">
      <w:pPr>
        <w:rPr>
          <w:rFonts w:hint="eastAsia"/>
        </w:rPr>
      </w:pPr>
      <w:r>
        <w:rPr>
          <w:rFonts w:hint="eastAsia"/>
        </w:rPr>
        <w:t>How severe should we be to ourselves, that we should be so apt to complain for what we should admire and give thanks!</w:t>
      </w:r>
    </w:p>
    <w:p w14:paraId="2660058D">
      <w:pPr>
        <w:rPr>
          <w:rFonts w:hint="eastAsia"/>
        </w:rPr>
      </w:pPr>
      <w:r>
        <w:rPr>
          <w:rFonts w:hint="eastAsia"/>
        </w:rPr>
        <w:t>我们对自己应当何等严厉，竟如此容易为我们应当钦佩和感恩的事抱怨！</w:t>
      </w:r>
    </w:p>
    <w:p w14:paraId="10B0CE25">
      <w:pPr>
        <w:rPr>
          <w:rFonts w:hint="eastAsia"/>
        </w:rPr>
      </w:pPr>
      <w:r>
        <w:rPr>
          <w:rFonts w:hint="eastAsia"/>
        </w:rPr>
        <w:t>What, because purer and more refined Christianity in our time and in this part of the world hath had public favour and countenance, can we therefore not tell how to frame our minds to the thoughts of sufferings?</w:t>
      </w:r>
    </w:p>
    <w:p w14:paraId="3B0395F8">
      <w:pPr>
        <w:rPr>
          <w:rFonts w:hint="eastAsia"/>
        </w:rPr>
      </w:pPr>
      <w:r>
        <w:rPr>
          <w:rFonts w:hint="eastAsia"/>
        </w:rPr>
        <w:t>什么，因为在我们这个时代和这个地方，更纯正、更精炼的基督教曾享有公众的恩惠和支持，我们就因此不知道如何使我们的心思适应受苦的思想吗？</w:t>
      </w:r>
    </w:p>
    <w:p w14:paraId="7041F3C4">
      <w:pPr>
        <w:rPr>
          <w:rFonts w:hint="eastAsia"/>
        </w:rPr>
      </w:pPr>
      <w:r>
        <w:rPr>
          <w:rFonts w:hint="eastAsia"/>
        </w:rPr>
        <w:t>Are tribulation and patience antiquated names, quite out of date and use with us, and more ungrateful to our ears and hearts than heaven and eternal glory are acceptable?</w:t>
      </w:r>
    </w:p>
    <w:p w14:paraId="7F3C88CE">
      <w:pPr>
        <w:rPr>
          <w:rFonts w:hint="eastAsia"/>
        </w:rPr>
      </w:pPr>
      <w:r>
        <w:rPr>
          <w:rFonts w:hint="eastAsia"/>
        </w:rPr>
        <w:t>患难和忍耐是过时的名字，在我们这里已完全过时和不用，并且比天堂和永恒的荣耀更不悦耳、更不悦心吗？</w:t>
      </w:r>
    </w:p>
    <w:p w14:paraId="767EEF0C">
      <w:pPr>
        <w:rPr>
          <w:rFonts w:hint="eastAsia"/>
        </w:rPr>
      </w:pPr>
      <w:r>
        <w:rPr>
          <w:rFonts w:hint="eastAsia"/>
        </w:rPr>
        <w:t>And had we rather (if we were in danger of suffering on the Christian account) run a hazard as to the latter, than adventure on the former?</w:t>
      </w:r>
    </w:p>
    <w:p w14:paraId="7D9402B2">
      <w:pPr>
        <w:rPr>
          <w:rFonts w:hint="eastAsia"/>
        </w:rPr>
      </w:pPr>
      <w:r>
        <w:rPr>
          <w:rFonts w:hint="eastAsia"/>
        </w:rPr>
        <w:t>而我们宁愿（如果我们有为基督徒的缘故受苦的危险）就后者冒险，也不愿冒险就前者吗？</w:t>
      </w:r>
    </w:p>
    <w:p w14:paraId="05C7D6B9">
      <w:pPr>
        <w:rPr>
          <w:rFonts w:hint="eastAsia"/>
        </w:rPr>
      </w:pPr>
      <w:r>
        <w:rPr>
          <w:rFonts w:hint="eastAsia"/>
        </w:rPr>
        <w:t>Or do we think it impossible we should ever come to the trial, or be concerned to busy ourselves with such thoughts?</w:t>
      </w:r>
    </w:p>
    <w:p w14:paraId="584B45F4">
      <w:pPr>
        <w:rPr>
          <w:rFonts w:hint="eastAsia"/>
        </w:rPr>
      </w:pPr>
      <w:r>
        <w:rPr>
          <w:rFonts w:hint="eastAsia"/>
        </w:rPr>
        <w:t>或者我们认为我们永不可能来到试验，或有必要用这样的思想来忙碌自己吗？</w:t>
      </w:r>
    </w:p>
    <w:p w14:paraId="0F567EB2">
      <w:pPr>
        <w:rPr>
          <w:rFonts w:hint="eastAsia"/>
        </w:rPr>
      </w:pPr>
      <w:r>
        <w:rPr>
          <w:rFonts w:hint="eastAsia"/>
        </w:rPr>
        <w:t>Is the world become so stable and so unacquainted with vicissitudes, that a state of things less favourable to our profession can never revolve upon us?</w:t>
      </w:r>
    </w:p>
    <w:p w14:paraId="695668F2">
      <w:pPr>
        <w:rPr>
          <w:rFonts w:hint="eastAsia"/>
        </w:rPr>
      </w:pPr>
      <w:r>
        <w:rPr>
          <w:rFonts w:hint="eastAsia"/>
        </w:rPr>
        <w:t>世界变得如此稳定，如此不熟悉变迁，以致一个对我们宣信较不利的事物状态，永不会再临到我们吗？</w:t>
      </w:r>
    </w:p>
    <w:p w14:paraId="01B33F71">
      <w:pPr>
        <w:rPr>
          <w:rFonts w:hint="eastAsia"/>
        </w:rPr>
      </w:pPr>
      <w:r>
        <w:rPr>
          <w:rFonts w:hint="eastAsia"/>
        </w:rPr>
        <w:t>It were, however, not unuseful to put such a case by way of supposition to ourselves.</w:t>
      </w:r>
    </w:p>
    <w:p w14:paraId="7ED3A32B">
      <w:pPr>
        <w:rPr>
          <w:rFonts w:hint="eastAsia"/>
        </w:rPr>
      </w:pPr>
      <w:r>
        <w:rPr>
          <w:rFonts w:hint="eastAsia"/>
        </w:rPr>
        <w:t>然而，以假设的方式将这样的情况提给自己，并非无益。</w:t>
      </w:r>
    </w:p>
    <w:p w14:paraId="107ABE89">
      <w:pPr>
        <w:rPr>
          <w:rFonts w:hint="eastAsia"/>
        </w:rPr>
      </w:pPr>
      <w:r>
        <w:rPr>
          <w:rFonts w:hint="eastAsia"/>
        </w:rPr>
        <w:t>For every sincere Christian is in affection, and preparation of his mind, a martyr.</w:t>
      </w:r>
    </w:p>
    <w:p w14:paraId="7F2DA946">
      <w:pPr>
        <w:rPr>
          <w:rFonts w:hint="eastAsia"/>
        </w:rPr>
      </w:pPr>
      <w:r>
        <w:rPr>
          <w:rFonts w:hint="eastAsia"/>
        </w:rPr>
        <w:t>因为每个真诚的基督徒，在情感上，在心灵的预备上，都是一个殉道者。</w:t>
      </w:r>
    </w:p>
    <w:p w14:paraId="4909BC3B">
      <w:pPr>
        <w:rPr>
          <w:rFonts w:hint="eastAsia"/>
        </w:rPr>
      </w:pPr>
      <w:r>
        <w:rPr>
          <w:rFonts w:hint="eastAsia"/>
        </w:rPr>
        <w:t>He that loves not Christ better than his own life, cannot be his disciple.</w:t>
      </w:r>
    </w:p>
    <w:p w14:paraId="79095A43">
      <w:pPr>
        <w:rPr>
          <w:rFonts w:hint="eastAsia"/>
        </w:rPr>
      </w:pPr>
      <w:r>
        <w:rPr>
          <w:rFonts w:hint="eastAsia"/>
        </w:rPr>
        <w:t>不爱基督胜过自己生命的，不能作祂的门徒。</w:t>
      </w:r>
    </w:p>
    <w:p w14:paraId="1C72D333">
      <w:pPr>
        <w:rPr>
          <w:rFonts w:hint="eastAsia"/>
        </w:rPr>
      </w:pPr>
      <w:r>
        <w:rPr>
          <w:rFonts w:hint="eastAsia"/>
        </w:rPr>
        <w:t>We should at least inure our thoughts more to a suffering state, that we may thence take some occasion to reflect and judge of the temper of our hearts towards the name and cause of Christ.</w:t>
      </w:r>
    </w:p>
    <w:p w14:paraId="51F4B5C7">
      <w:pPr>
        <w:rPr>
          <w:rFonts w:hint="eastAsia"/>
        </w:rPr>
      </w:pPr>
      <w:r>
        <w:rPr>
          <w:rFonts w:hint="eastAsia"/>
        </w:rPr>
        <w:t>我们至少应当使我们的思想更习惯于一个受苦的状态，好让我们能借此有机会反思并判断我们对基督的名和事业的心灵气质。</w:t>
      </w:r>
    </w:p>
    <w:p w14:paraId="66C2E22E">
      <w:pPr>
        <w:rPr>
          <w:rFonts w:hint="eastAsia"/>
        </w:rPr>
      </w:pPr>
      <w:r>
        <w:rPr>
          <w:rFonts w:hint="eastAsia"/>
        </w:rPr>
        <w:t>It is easy suffering, indeed, in idea and contemplation; but something may be collected from the observation, how we can relish and comport with such thoughts.</w:t>
      </w:r>
    </w:p>
    <w:p w14:paraId="73221B0B">
      <w:pPr>
        <w:rPr>
          <w:rFonts w:hint="eastAsia"/>
        </w:rPr>
      </w:pPr>
      <w:r>
        <w:rPr>
          <w:rFonts w:hint="eastAsia"/>
        </w:rPr>
        <w:t>在观念和默想中受苦，确实是容易的；但从观察我们如何品味和适应这样的思想，可以收集到一些东西。</w:t>
      </w:r>
    </w:p>
    <w:p w14:paraId="12D3A2FE">
      <w:pPr>
        <w:rPr>
          <w:rFonts w:hint="eastAsia"/>
        </w:rPr>
      </w:pPr>
      <w:r>
        <w:rPr>
          <w:rFonts w:hint="eastAsia"/>
        </w:rPr>
        <w:t>It is as training in order to fight; which is done often upon a very remote supposition, that such occasions may possibly fall out.</w:t>
      </w:r>
    </w:p>
    <w:p w14:paraId="7D411D70">
      <w:pPr>
        <w:rPr>
          <w:rFonts w:hint="eastAsia"/>
        </w:rPr>
      </w:pPr>
      <w:r>
        <w:rPr>
          <w:rFonts w:hint="eastAsia"/>
        </w:rPr>
        <w:t>这如同为战斗而训练；这常常是在一个非常遥远的假设下进行的，即这样的场合可能会发生。</w:t>
      </w:r>
    </w:p>
    <w:p w14:paraId="1F4BD65A">
      <w:pPr>
        <w:rPr>
          <w:rFonts w:hint="eastAsia"/>
        </w:rPr>
      </w:pPr>
    </w:p>
    <w:p w14:paraId="48D91540">
      <w:pPr>
        <w:rPr>
          <w:rFonts w:hint="eastAsia"/>
        </w:rPr>
      </w:pPr>
      <w:r>
        <w:rPr>
          <w:rFonts w:hint="eastAsia"/>
        </w:rPr>
        <w:t>Therefore, what now do we think of it if our way into the kingdom of God shall be through many tribulations; if, before we behold the smiles of his blessed face, we must be entertained with the less pleasing sight of the frowning aspect and visage of an angry world; if we first bear the image of a crucified Christ, ere we partake of the likeness of a glorious God?</w:t>
      </w:r>
    </w:p>
    <w:p w14:paraId="4270B0DA">
      <w:pPr>
        <w:rPr>
          <w:rFonts w:hint="eastAsia"/>
        </w:rPr>
      </w:pPr>
      <w:r>
        <w:rPr>
          <w:rFonts w:hint="eastAsia"/>
        </w:rPr>
        <w:t>因此，我们现在怎么想，如果我们的路进入神的国，要经过许多患难；如果，在我们看见祂蒙福之面的微笑之前，我们必须被一个愤怒世界皱眉的面容和不悦的景象所接待；如果我们要先带有被钉十字架基督的形象，才能有份于荣耀神的样式？</w:t>
      </w:r>
    </w:p>
    <w:p w14:paraId="6F614605">
      <w:pPr>
        <w:rPr>
          <w:rFonts w:hint="eastAsia"/>
        </w:rPr>
      </w:pPr>
      <w:r>
        <w:rPr>
          <w:rFonts w:hint="eastAsia"/>
        </w:rPr>
        <w:t>What, do we regret the thoughts of it?</w:t>
      </w:r>
    </w:p>
    <w:p w14:paraId="242E631F">
      <w:pPr>
        <w:rPr>
          <w:rFonts w:hint="eastAsia"/>
        </w:rPr>
      </w:pPr>
      <w:r>
        <w:rPr>
          <w:rFonts w:hint="eastAsia"/>
        </w:rPr>
        <w:t>什么，我们后悔思想它吗？</w:t>
      </w:r>
    </w:p>
    <w:p w14:paraId="72A9CA9C">
      <w:pPr>
        <w:rPr>
          <w:rFonts w:hint="eastAsia"/>
        </w:rPr>
      </w:pPr>
      <w:r>
        <w:rPr>
          <w:rFonts w:hint="eastAsia"/>
        </w:rPr>
        <w:t>Do we account we shall be ill dealt with, and have a hard bargain of it?</w:t>
      </w:r>
    </w:p>
    <w:p w14:paraId="41FF4EF6">
      <w:pPr>
        <w:rPr>
          <w:rFonts w:hint="eastAsia"/>
        </w:rPr>
      </w:pPr>
      <w:r>
        <w:rPr>
          <w:rFonts w:hint="eastAsia"/>
        </w:rPr>
        <w:t>我们认为我们会受到不好的对待，并得到一个不划算的交易吗？</w:t>
      </w:r>
    </w:p>
    <w:p w14:paraId="5EC27DEE">
      <w:pPr>
        <w:rPr>
          <w:rFonts w:hint="eastAsia"/>
        </w:rPr>
      </w:pPr>
      <w:r>
        <w:rPr>
          <w:rFonts w:hint="eastAsia"/>
        </w:rPr>
        <w:t>O how tender are we grown, in comparison of the hardiness and magnanimity of primitive Christians!</w:t>
      </w:r>
    </w:p>
    <w:p w14:paraId="585F5B72">
      <w:pPr>
        <w:rPr>
          <w:rFonts w:hint="eastAsia"/>
        </w:rPr>
      </w:pPr>
      <w:r>
        <w:rPr>
          <w:rFonts w:hint="eastAsia"/>
        </w:rPr>
        <w:t>哦，与早期基督徒的坚韧和高尚相比，我们变得何等柔弱！</w:t>
      </w:r>
    </w:p>
    <w:p w14:paraId="535DE150">
      <w:pPr>
        <w:rPr>
          <w:rFonts w:hint="eastAsia"/>
        </w:rPr>
      </w:pPr>
      <w:r>
        <w:rPr>
          <w:rFonts w:hint="eastAsia"/>
        </w:rPr>
        <w:t>We have not the patience to think of what they had the patience to endure.</w:t>
      </w:r>
    </w:p>
    <w:p w14:paraId="63C08862">
      <w:pPr>
        <w:rPr>
          <w:rFonts w:hint="eastAsia"/>
        </w:rPr>
      </w:pPr>
      <w:r>
        <w:rPr>
          <w:rFonts w:hint="eastAsia"/>
        </w:rPr>
        <w:t>我们没有忍耐去思想他们曾有忍耐去忍受的事。</w:t>
      </w:r>
    </w:p>
    <w:p w14:paraId="4F14F5F7">
      <w:pPr>
        <w:rPr>
          <w:rFonts w:hint="eastAsia"/>
        </w:rPr>
      </w:pPr>
      <w:r>
        <w:rPr>
          <w:rFonts w:hint="eastAsia"/>
        </w:rPr>
        <w:t>We should not yet forget ourselves, that such a thing belongs to our profession, even in this way to testify our fidelity to Christ, and our value of the inheritance purchased by his blood, if he call us thereunto.</w:t>
      </w:r>
    </w:p>
    <w:p w14:paraId="33595C68">
      <w:pPr>
        <w:rPr>
          <w:rFonts w:hint="eastAsia"/>
        </w:rPr>
      </w:pPr>
      <w:r>
        <w:rPr>
          <w:rFonts w:hint="eastAsia"/>
        </w:rPr>
        <w:t>我们尚不应忘记自己，这样的事属于我们的宣信，即使以这种方式来见证我们对基督的忠诚，和我们对祂宝血所买赎之产业的珍视，如果祂呼召我们如此行。</w:t>
      </w:r>
    </w:p>
    <w:p w14:paraId="7CB3D764">
      <w:pPr>
        <w:rPr>
          <w:rFonts w:hint="eastAsia"/>
        </w:rPr>
      </w:pPr>
      <w:r>
        <w:rPr>
          <w:rFonts w:hint="eastAsia"/>
        </w:rPr>
        <w:t>We must know it is a thing inserted into the religion of Christians, and (with respect to their condition in this world) made an essential thereto.</w:t>
      </w:r>
    </w:p>
    <w:p w14:paraId="6C29E8E4">
      <w:pPr>
        <w:rPr>
          <w:rFonts w:hint="eastAsia"/>
        </w:rPr>
      </w:pPr>
      <w:r>
        <w:rPr>
          <w:rFonts w:hint="eastAsia"/>
        </w:rPr>
        <w:t>我们必须知道，这是一件被插入基督徒宗教中的事，并且（就他们在今世的状况而言）被作成其本质。</w:t>
      </w:r>
    </w:p>
    <w:p w14:paraId="126F6A60">
      <w:pPr>
        <w:rPr>
          <w:rFonts w:hint="eastAsia"/>
        </w:rPr>
      </w:pPr>
      <w:r>
        <w:rPr>
          <w:rFonts w:hint="eastAsia"/>
        </w:rPr>
        <w:t>He cannot be a Christian, that doth not deny himself and take up the cross.</w:t>
      </w:r>
    </w:p>
    <w:p w14:paraId="088D24B1">
      <w:pPr>
        <w:rPr>
          <w:rFonts w:hint="eastAsia"/>
        </w:rPr>
      </w:pPr>
      <w:r>
        <w:rPr>
          <w:rFonts w:hint="eastAsia"/>
        </w:rPr>
        <w:t>不舍己、不背起十字架的，不能作基督徒。</w:t>
      </w:r>
    </w:p>
    <w:p w14:paraId="5938FC7C">
      <w:pPr>
        <w:rPr>
          <w:rFonts w:hint="eastAsia"/>
        </w:rPr>
      </w:pPr>
      <w:r>
        <w:rPr>
          <w:rFonts w:hint="eastAsia"/>
        </w:rPr>
        <w:t>How often, when the active part of a Christian's duty is spoken of, is the passive part studiously and expressly annexed!</w:t>
      </w:r>
    </w:p>
    <w:p w14:paraId="74CF2C57">
      <w:pPr>
        <w:rPr>
          <w:rFonts w:hint="eastAsia"/>
        </w:rPr>
      </w:pPr>
      <w:r>
        <w:rPr>
          <w:rFonts w:hint="eastAsia"/>
        </w:rPr>
        <w:t>多少次，当论及基督徒责任的积极部分时，消极部分都被刻意并明确地附加！</w:t>
      </w:r>
    </w:p>
    <w:p w14:paraId="13EDFBDD">
      <w:pPr>
        <w:rPr>
          <w:rFonts w:hint="eastAsia"/>
        </w:rPr>
      </w:pPr>
      <w:r>
        <w:rPr>
          <w:rFonts w:hint="eastAsia"/>
        </w:rPr>
        <w:t>"Let us run with patience the race that is set before us." Heb. 12:1.</w:t>
      </w:r>
    </w:p>
    <w:p w14:paraId="4F635D84">
      <w:pPr>
        <w:rPr>
          <w:rFonts w:hint="eastAsia"/>
        </w:rPr>
      </w:pPr>
      <w:r>
        <w:rPr>
          <w:rFonts w:hint="eastAsia"/>
        </w:rPr>
        <w:t>“存心忍耐，奔那摆在我们前头的路程。”希伯来书 12:1。</w:t>
      </w:r>
    </w:p>
    <w:p w14:paraId="43A10413">
      <w:pPr>
        <w:rPr>
          <w:rFonts w:hint="eastAsia"/>
        </w:rPr>
      </w:pPr>
      <w:r>
        <w:rPr>
          <w:rFonts w:hint="eastAsia"/>
        </w:rPr>
        <w:t>"The good ground brought forth fruit, with patience." Matt. 13.</w:t>
      </w:r>
    </w:p>
    <w:p w14:paraId="312483B8">
      <w:pPr>
        <w:rPr>
          <w:rFonts w:hint="eastAsia"/>
        </w:rPr>
      </w:pPr>
      <w:r>
        <w:rPr>
          <w:rFonts w:hint="eastAsia"/>
        </w:rPr>
        <w:t>“好土结实，有忍耐。”马太福音 13章。</w:t>
      </w:r>
    </w:p>
    <w:p w14:paraId="50A61F42">
      <w:pPr>
        <w:rPr>
          <w:rFonts w:hint="eastAsia"/>
        </w:rPr>
      </w:pPr>
      <w:r>
        <w:rPr>
          <w:rFonts w:hint="eastAsia"/>
        </w:rPr>
        <w:t>Eternal life is for them that by "a patient continuance in well-doing" seek after it. Rom. 2:7.</w:t>
      </w:r>
    </w:p>
    <w:p w14:paraId="68D569CE">
      <w:pPr>
        <w:rPr>
          <w:rFonts w:hint="eastAsia"/>
        </w:rPr>
      </w:pPr>
      <w:r>
        <w:rPr>
          <w:rFonts w:hint="eastAsia"/>
        </w:rPr>
        <w:t>永生是为那些“恒心行善”寻求它的人预备的。罗马书 2:7。</w:t>
      </w:r>
    </w:p>
    <w:p w14:paraId="151BA375">
      <w:pPr>
        <w:rPr>
          <w:rFonts w:hint="eastAsia"/>
        </w:rPr>
      </w:pPr>
      <w:r>
        <w:rPr>
          <w:rFonts w:hint="eastAsia"/>
        </w:rPr>
        <w:t>Yea, and hence the word of Christ is called "the word of his patience." Rev. 3.</w:t>
      </w:r>
    </w:p>
    <w:p w14:paraId="6C8FBBC6">
      <w:pPr>
        <w:rPr>
          <w:rFonts w:hint="eastAsia"/>
        </w:rPr>
      </w:pPr>
      <w:r>
        <w:rPr>
          <w:rFonts w:hint="eastAsia"/>
        </w:rPr>
        <w:t>是的，因此基督的话被称为“祂忍耐的道。”启示录 3章。</w:t>
      </w:r>
    </w:p>
    <w:p w14:paraId="0E325723">
      <w:pPr>
        <w:rPr>
          <w:rFonts w:hint="eastAsia"/>
        </w:rPr>
      </w:pPr>
      <w:r>
        <w:rPr>
          <w:rFonts w:hint="eastAsia"/>
        </w:rPr>
        <w:t>And the style wherein the beloved disciple speaks of himself and his profession is this, "1 John, a companion in tribulation and in the kingdom and patience of Jesus Christ." Rev. 1:9.</w:t>
      </w:r>
    </w:p>
    <w:p w14:paraId="6EFC7D6F">
      <w:pPr>
        <w:rPr>
          <w:rFonts w:hint="eastAsia"/>
        </w:rPr>
      </w:pPr>
      <w:r>
        <w:rPr>
          <w:rFonts w:hint="eastAsia"/>
        </w:rPr>
        <w:t>而蒙爱的门徒论及自己和他的宣信的风格是这样的，“我约翰，就是你们的弟兄，和你们在耶稣的患难、国度、忍耐里一同有分。”启示录 1:9。</w:t>
      </w:r>
    </w:p>
    <w:p w14:paraId="41C883A5">
      <w:pPr>
        <w:rPr>
          <w:rFonts w:hint="eastAsia"/>
        </w:rPr>
      </w:pPr>
      <w:r>
        <w:rPr>
          <w:rFonts w:hint="eastAsia"/>
        </w:rPr>
        <w:t>Do we mean to plead prescription against all this?</w:t>
      </w:r>
    </w:p>
    <w:p w14:paraId="4E2A3B07">
      <w:pPr>
        <w:rPr>
          <w:rFonts w:hint="eastAsia"/>
        </w:rPr>
      </w:pPr>
      <w:r>
        <w:rPr>
          <w:rFonts w:hint="eastAsia"/>
        </w:rPr>
        <w:t>我们打算对这一切提出时效抗辩吗？</w:t>
      </w:r>
    </w:p>
    <w:p w14:paraId="2705E57F">
      <w:pPr>
        <w:rPr>
          <w:rFonts w:hint="eastAsia"/>
        </w:rPr>
      </w:pPr>
      <w:r>
        <w:rPr>
          <w:rFonts w:hint="eastAsia"/>
        </w:rPr>
        <w:t>Or have we got an express exemption?</w:t>
      </w:r>
    </w:p>
    <w:p w14:paraId="424AE92D">
      <w:pPr>
        <w:rPr>
          <w:rFonts w:hint="eastAsia"/>
        </w:rPr>
      </w:pPr>
      <w:r>
        <w:rPr>
          <w:rFonts w:hint="eastAsia"/>
        </w:rPr>
        <w:t>或者我们得到了明确的豁免吗？</w:t>
      </w:r>
    </w:p>
    <w:p w14:paraId="786EB7EE">
      <w:pPr>
        <w:rPr>
          <w:rFonts w:hint="eastAsia"/>
        </w:rPr>
      </w:pPr>
      <w:r>
        <w:rPr>
          <w:rFonts w:hint="eastAsia"/>
        </w:rPr>
        <w:t>Have we a discharge to show, a manumission from all the suffering part of a Christian's duty; and is it not a discharge also from being Christians as much?</w:t>
      </w:r>
    </w:p>
    <w:p w14:paraId="2470FC05">
      <w:pPr>
        <w:rPr>
          <w:rFonts w:hint="eastAsia"/>
        </w:rPr>
      </w:pPr>
      <w:r>
        <w:rPr>
          <w:rFonts w:hint="eastAsia"/>
        </w:rPr>
        <w:t>我们有豁免书可示，一个从基督徒责任所有受苦部分的释放吗；而这难道不也同样是一个从作基督徒的释放吗？</w:t>
      </w:r>
    </w:p>
    <w:p w14:paraId="6DD060FD">
      <w:pPr>
        <w:rPr>
          <w:rFonts w:hint="eastAsia"/>
        </w:rPr>
      </w:pPr>
      <w:r>
        <w:rPr>
          <w:rFonts w:hint="eastAsia"/>
        </w:rPr>
        <w:t>Will we disavow ourselves to belong to that noble society of them that through faith and patience inherit the promises?</w:t>
      </w:r>
    </w:p>
    <w:p w14:paraId="12C7E635">
      <w:pPr>
        <w:rPr>
          <w:rFonts w:hint="eastAsia"/>
        </w:rPr>
      </w:pPr>
      <w:r>
        <w:rPr>
          <w:rFonts w:hint="eastAsia"/>
        </w:rPr>
        <w:t>我们愿意否认自己属于那凭信心和忍耐承受应许之人的高尚群体吗？</w:t>
      </w:r>
    </w:p>
    <w:p w14:paraId="08AF4DFE">
      <w:pPr>
        <w:rPr>
          <w:rFonts w:hint="eastAsia"/>
        </w:rPr>
      </w:pPr>
      <w:r>
        <w:rPr>
          <w:rFonts w:hint="eastAsia"/>
        </w:rPr>
        <w:t>Surely we are highly conceited of ourselves, if we think we are too good to be numbered among them of whom the world was not worthy: or we design to ourselves a long abode here, while we so much value the world's favour, and a freedom from worldly trouble: or eternity is with us an empty sound, and the future blessedness of saints an airy thing, that we should reckon it insufficient to counterpoise the sufferings of a few hasty days that will so soon have an end.</w:t>
      </w:r>
    </w:p>
    <w:p w14:paraId="3494238E">
      <w:pPr>
        <w:rPr>
          <w:rFonts w:hint="eastAsia"/>
        </w:rPr>
      </w:pPr>
      <w:r>
        <w:rPr>
          <w:rFonts w:hint="eastAsia"/>
        </w:rPr>
        <w:t>当然，如果我们认为我们太好，不配被数在那些世界不配有的人之中，我们就太自负了：或者我们为自己计划一个长久的居留，而我们如此看重世界的恩惠，和免于属世的麻烦：或者永恒对我们是一个空洞的声音，圣徒未来的福乐是一件虚无缥缈的事，以致我们认为它不足以抵销那将如此快结束的几日短暂苦难。</w:t>
      </w:r>
    </w:p>
    <w:p w14:paraId="7CD1DA22">
      <w:pPr>
        <w:rPr>
          <w:rFonts w:hint="eastAsia"/>
        </w:rPr>
      </w:pPr>
      <w:r>
        <w:rPr>
          <w:rFonts w:hint="eastAsia"/>
        </w:rPr>
        <w:t>It is a sad symptom of the declining state of religion, when the powers of the world to come are so overmastered by the powers of this present world, and objects of sense so much outweigh those of faith.</w:t>
      </w:r>
    </w:p>
    <w:p w14:paraId="7272EFA6">
      <w:pPr>
        <w:rPr>
          <w:rFonts w:hint="eastAsia"/>
        </w:rPr>
      </w:pPr>
      <w:r>
        <w:rPr>
          <w:rFonts w:hint="eastAsia"/>
        </w:rPr>
        <w:t>当来世的权能被今世的权能如此压倒，感官的对象如此重于信心的对象时，这是宗教衰落状态的一个悲哀症状。</w:t>
      </w:r>
    </w:p>
    <w:p w14:paraId="6CC9885C">
      <w:pPr>
        <w:rPr>
          <w:rFonts w:hint="eastAsia"/>
        </w:rPr>
      </w:pPr>
      <w:r>
        <w:rPr>
          <w:rFonts w:hint="eastAsia"/>
        </w:rPr>
        <w:t>And is not this apparently the case with the Christians of the present age?</w:t>
      </w:r>
    </w:p>
    <w:p w14:paraId="3F789F4E">
      <w:pPr>
        <w:rPr>
          <w:rFonts w:hint="eastAsia"/>
        </w:rPr>
      </w:pPr>
      <w:r>
        <w:rPr>
          <w:rFonts w:hint="eastAsia"/>
        </w:rPr>
        <w:t>这难道不明显是当今时代基督徒的情况吗？</w:t>
      </w:r>
    </w:p>
    <w:p w14:paraId="4FFC0713">
      <w:pPr>
        <w:rPr>
          <w:rFonts w:hint="eastAsia"/>
        </w:rPr>
      </w:pPr>
      <w:r>
        <w:rPr>
          <w:rFonts w:hint="eastAsia"/>
        </w:rPr>
        <w:t>Do not your thoughts run the same course with theirs that meditated nothing but sitting on the right and left hand of Christ, in an earthly dominion, while they never dreamed of drinking of his cup, or being baptized with his baptism?</w:t>
      </w:r>
    </w:p>
    <w:p w14:paraId="20E86D37">
      <w:pPr>
        <w:rPr>
          <w:rFonts w:hint="eastAsia"/>
        </w:rPr>
      </w:pPr>
      <w:r>
        <w:rPr>
          <w:rFonts w:hint="eastAsia"/>
        </w:rPr>
        <w:t>你们的思想难道不与那些只默想坐在基督右边和左边，在一个属地国度里的人，走同一条路吗？而他们从未梦见过喝祂的杯，或受祂的洗。</w:t>
      </w:r>
    </w:p>
    <w:p w14:paraId="43AEF590">
      <w:pPr>
        <w:rPr>
          <w:rFonts w:hint="eastAsia"/>
        </w:rPr>
      </w:pPr>
      <w:r>
        <w:rPr>
          <w:rFonts w:hint="eastAsia"/>
        </w:rPr>
        <w:t>How many vain dreamers have we of golden mountains, and (I know not what) earthly felicity; whose pretended prophecies about a (supposed) near approaching prosperity to the church on earth gain easier belief, or are more savoury and taking with too many, than all that the sacred oracles discover about its glorious state in heaven!</w:t>
      </w:r>
    </w:p>
    <w:p w14:paraId="4E613228">
      <w:pPr>
        <w:rPr>
          <w:rFonts w:hint="eastAsia"/>
        </w:rPr>
      </w:pPr>
      <w:r>
        <w:rPr>
          <w:rFonts w:hint="eastAsia"/>
        </w:rPr>
        <w:t>我们有多少虚妄的梦想家，梦想金山和（我不知道什么）属地的幸福；他们关于教会（假定的）即将到来的地上繁荣的所谓预言，比所有神圣圣言所揭示的关于它在天上荣耀状态的，更容易获得许多人的相信，或更受他们欢迎！</w:t>
      </w:r>
    </w:p>
    <w:p w14:paraId="6B71039E">
      <w:pPr>
        <w:rPr>
          <w:rFonts w:hint="eastAsia"/>
        </w:rPr>
      </w:pPr>
      <w:r>
        <w:rPr>
          <w:rFonts w:hint="eastAsia"/>
        </w:rPr>
        <w:t>Hence are our shoulders so unfitted to Christ's yoke, (like the unaccustomed heifer,) and the business of suffering will not enter into our hearts.</w:t>
      </w:r>
    </w:p>
    <w:p w14:paraId="3666D42D">
      <w:pPr>
        <w:rPr>
          <w:rFonts w:hint="eastAsia"/>
        </w:rPr>
      </w:pPr>
      <w:r>
        <w:rPr>
          <w:rFonts w:hint="eastAsia"/>
        </w:rPr>
        <w:t>因此，我们的肩膀如此不适合基督的轭（如同未习惯的母牛），而受苦的事也不会进入我们的心里。</w:t>
      </w:r>
    </w:p>
    <w:p w14:paraId="1117D944">
      <w:pPr>
        <w:rPr>
          <w:rFonts w:hint="eastAsia"/>
        </w:rPr>
      </w:pPr>
      <w:r>
        <w:rPr>
          <w:rFonts w:hint="eastAsia"/>
        </w:rPr>
        <w:t>Methinks the belief and expectation of such a state hereafter, should make us even regardless of what we see or suffer here; and render the good or evil things of time as indifferent to us.</w:t>
      </w:r>
    </w:p>
    <w:p w14:paraId="0A05B41F">
      <w:pPr>
        <w:rPr>
          <w:rFonts w:hint="eastAsia"/>
        </w:rPr>
      </w:pPr>
      <w:r>
        <w:rPr>
          <w:rFonts w:hint="eastAsia"/>
        </w:rPr>
        <w:t>我想，对将来这样一种状态的相信和期盼，应当使我们甚至不顾我们在此处所见所受；并使今生的好事或坏事对我们如同无所谓。</w:t>
      </w:r>
    </w:p>
    <w:p w14:paraId="17410FF9">
      <w:pPr>
        <w:rPr>
          <w:rFonts w:hint="eastAsia"/>
        </w:rPr>
      </w:pPr>
      <w:r>
        <w:rPr>
          <w:rFonts w:hint="eastAsia"/>
        </w:rPr>
        <w:t>Yet neither plead I for an absolute, stoical apathy, but for patience.</w:t>
      </w:r>
    </w:p>
    <w:p w14:paraId="21013397">
      <w:pPr>
        <w:rPr>
          <w:rFonts w:hint="eastAsia"/>
        </w:rPr>
      </w:pPr>
      <w:r>
        <w:rPr>
          <w:rFonts w:hint="eastAsia"/>
        </w:rPr>
        <w:t>然而，我既不主张绝对的、斯多葛式的冷漠，也不主张，而是主张忍耐。</w:t>
      </w:r>
    </w:p>
    <w:p w14:paraId="0C9B9422">
      <w:pPr>
        <w:rPr>
          <w:rFonts w:hint="eastAsia"/>
        </w:rPr>
      </w:pPr>
      <w:r>
        <w:rPr>
          <w:rFonts w:hint="eastAsia"/>
        </w:rPr>
        <w:t>A great follower of that sect acknowledges, "It is not a virtue to bear what we feel not, or have no sense of."</w:t>
      </w:r>
    </w:p>
    <w:p w14:paraId="4C1D32C9">
      <w:pPr>
        <w:rPr>
          <w:rFonts w:hint="eastAsia"/>
        </w:rPr>
      </w:pPr>
      <w:r>
        <w:rPr>
          <w:rFonts w:hint="eastAsia"/>
        </w:rPr>
        <w:t>那个教派的一位大追随者承认，“忍受我们所不感觉，或没有感觉的事，不是一种美德。”</w:t>
      </w:r>
    </w:p>
    <w:p w14:paraId="030AFD57">
      <w:pPr>
        <w:rPr>
          <w:rFonts w:hint="eastAsia"/>
        </w:rPr>
      </w:pPr>
      <w:r>
        <w:rPr>
          <w:rFonts w:hint="eastAsia"/>
        </w:rPr>
        <w:t>Stupidity under providence is not a Christian temper; as that moralist says of the wise man, "It is not the hardness of stone or iron that is to be ascribed to him." Sen. de Constant. Sapientis.</w:t>
      </w:r>
    </w:p>
    <w:p w14:paraId="11B9EA6C">
      <w:pPr>
        <w:rPr>
          <w:rFonts w:hint="eastAsia"/>
        </w:rPr>
      </w:pPr>
      <w:r>
        <w:rPr>
          <w:rFonts w:hint="eastAsia"/>
        </w:rPr>
        <w:t>在护理下的愚钝，不是一种基督徒的气质；正如那道德家论到智者所说，“不应将石头或铁的硬度归于他。”塞内卡《论智者的恒常》。</w:t>
      </w:r>
    </w:p>
    <w:p w14:paraId="4B8E0969">
      <w:pPr>
        <w:rPr>
          <w:rFonts w:hint="eastAsia"/>
        </w:rPr>
      </w:pPr>
      <w:r>
        <w:rPr>
          <w:rFonts w:hint="eastAsia"/>
        </w:rPr>
        <w:t>But lest any should run into that more dangerous mistake, to think, that by the patience we have been all this while persuading to (in the expectation of the blessedness yet to come) is meant a love of this present world, and a complacential adherence of heart to the earth, (which extreme the terrene temper of many souls may much incline them to;) it will be necessary upon that account to add (in reference also to the yet future expected season of this blessedness) this further and concluding instruction, viz.</w:t>
      </w:r>
    </w:p>
    <w:p w14:paraId="5C3873EF">
      <w:pPr>
        <w:rPr>
          <w:rFonts w:hint="eastAsia"/>
        </w:rPr>
      </w:pPr>
      <w:r>
        <w:rPr>
          <w:rFonts w:hint="eastAsia"/>
        </w:rPr>
        <w:t>但唯恐有人陷入那更危险的错误，认为我们这一直以来所劝导的忍耐（在期盼尚未到来的福乐中）意指爱这现今的世界，和对地上的心存满足的依恋（这种极端，许多灵魂的属地气质可能很倾向于它）；就此而言，有必要（也参照这福乐尚未到来的期盼时节）加上这个进一步且结论性的指导，即。</w:t>
      </w:r>
    </w:p>
    <w:p w14:paraId="7728508B">
      <w:pPr>
        <w:rPr>
          <w:rFonts w:hint="eastAsia"/>
        </w:rPr>
      </w:pPr>
    </w:p>
    <w:p w14:paraId="1EAEBA77">
      <w:pPr>
        <w:rPr>
          <w:rFonts w:hint="eastAsia"/>
        </w:rPr>
      </w:pPr>
      <w:r>
        <w:rPr>
          <w:rFonts w:hint="eastAsia"/>
        </w:rPr>
        <w:t>8th Rule. That (however we are not to repine at our being held so long in this world in an expecting state, yet) we let not our souls cleave too close to their terrestrial stations, nor be too much in love with the body, and this present low state of life on earth.</w:t>
      </w:r>
    </w:p>
    <w:p w14:paraId="004EEF1E">
      <w:pPr>
        <w:rPr>
          <w:rFonts w:hint="eastAsia"/>
        </w:rPr>
      </w:pPr>
      <w:r>
        <w:rPr>
          <w:rFonts w:hint="eastAsia"/>
        </w:rPr>
        <w:t>规则八。我们（虽然不应为在这世上被如此长久地置于期盼状态中而抱怨，然而）不要让我们的灵魂太紧密地依恋它们属地的位置，也不要太爱身体，和这地上现今低下的生命状态。</w:t>
      </w:r>
    </w:p>
    <w:p w14:paraId="4EB52BAB">
      <w:pPr>
        <w:rPr>
          <w:rFonts w:hint="eastAsia"/>
        </w:rPr>
      </w:pPr>
      <w:r>
        <w:rPr>
          <w:rFonts w:hint="eastAsia"/>
        </w:rPr>
        <w:t>For evident it is, that notwithstanding all the miseries of this expecting state, the most are yet loath to leave the world, and have hearts sordidly hankering after present things.</w:t>
      </w:r>
    </w:p>
    <w:p w14:paraId="67A0591D">
      <w:pPr>
        <w:rPr>
          <w:rFonts w:hint="eastAsia"/>
        </w:rPr>
      </w:pPr>
      <w:r>
        <w:rPr>
          <w:rFonts w:hint="eastAsia"/>
        </w:rPr>
        <w:t>因为显而易见的是，尽管这期盼状态有各种苦难，大多数人仍不愿离开世界，并且心存卑劣地渴望现今的事物。</w:t>
      </w:r>
    </w:p>
    <w:p w14:paraId="3B093CF2">
      <w:pPr>
        <w:rPr>
          <w:rFonts w:hint="eastAsia"/>
        </w:rPr>
      </w:pPr>
      <w:r>
        <w:rPr>
          <w:rFonts w:hint="eastAsia"/>
        </w:rPr>
        <w:t>And surely there is much difference between being patient of an abode on earth, and being fond of it.</w:t>
      </w:r>
    </w:p>
    <w:p w14:paraId="77B851D7">
      <w:pPr>
        <w:rPr>
          <w:rFonts w:hint="eastAsia"/>
        </w:rPr>
      </w:pPr>
      <w:r>
        <w:rPr>
          <w:rFonts w:hint="eastAsia"/>
        </w:rPr>
        <w:t>当然，忍耐在地上居留，与喜爱它，有很大的区别。</w:t>
      </w:r>
    </w:p>
    <w:p w14:paraId="737EC63B">
      <w:pPr>
        <w:rPr>
          <w:rFonts w:hint="eastAsia"/>
        </w:rPr>
      </w:pPr>
      <w:r>
        <w:rPr>
          <w:rFonts w:hint="eastAsia"/>
        </w:rPr>
        <w:t>Therefore since the true blessedness of saints consists in such things as we have shown; and cannot be enjoyed till we awake, not within the compass of time and this lower world; it will be very requisite to insist here awhile in the prosecution of this last rule.</w:t>
      </w:r>
    </w:p>
    <w:p w14:paraId="11A1771F">
      <w:pPr>
        <w:rPr>
          <w:rFonts w:hint="eastAsia"/>
        </w:rPr>
      </w:pPr>
      <w:r>
        <w:rPr>
          <w:rFonts w:hint="eastAsia"/>
        </w:rPr>
        <w:t>因此，既然圣徒的真福乐在于我们所已说明的事物；并且直到我们醒来，即在时间和这低下世界之外，才能享受；在此详述这最后一条规则，将是非常必要的。</w:t>
      </w:r>
    </w:p>
    <w:p w14:paraId="408B0F9A">
      <w:pPr>
        <w:rPr>
          <w:rFonts w:hint="eastAsia"/>
        </w:rPr>
      </w:pPr>
      <w:r>
        <w:rPr>
          <w:rFonts w:hint="eastAsia"/>
        </w:rPr>
        <w:t>And what I shall say to it shall be by way of caution, and enforcement.</w:t>
      </w:r>
    </w:p>
    <w:p w14:paraId="126170AA">
      <w:pPr>
        <w:rPr>
          <w:rFonts w:hint="eastAsia"/>
        </w:rPr>
      </w:pPr>
      <w:r>
        <w:rPr>
          <w:rFonts w:hint="eastAsia"/>
        </w:rPr>
        <w:t>我将对它所说的，将是以警告和强化的方式。</w:t>
      </w:r>
    </w:p>
    <w:p w14:paraId="539D6303">
      <w:pPr>
        <w:rPr>
          <w:rFonts w:hint="eastAsia"/>
        </w:rPr>
      </w:pPr>
    </w:p>
    <w:p w14:paraId="04C098B2">
      <w:pPr>
        <w:rPr>
          <w:rFonts w:hint="eastAsia"/>
        </w:rPr>
      </w:pPr>
      <w:r>
        <w:rPr>
          <w:rFonts w:hint="eastAsia"/>
        </w:rPr>
        <w:t>First, For caution; that we misapprehend not that temper and disposition of spirit we are in this thing to endeavour and aim at.</w:t>
      </w:r>
    </w:p>
    <w:p w14:paraId="3329D32B">
      <w:pPr>
        <w:rPr>
          <w:rFonts w:hint="eastAsia"/>
        </w:rPr>
      </w:pPr>
      <w:r>
        <w:rPr>
          <w:rFonts w:hint="eastAsia"/>
        </w:rPr>
        <w:t>第一，为了警告；好叫我们不误解我们在这件事上要努力并瞄准的灵性气质和性情。</w:t>
      </w:r>
    </w:p>
    <w:p w14:paraId="7B2C6248">
      <w:pPr>
        <w:rPr>
          <w:rFonts w:hint="eastAsia"/>
        </w:rPr>
      </w:pPr>
      <w:r>
        <w:rPr>
          <w:rFonts w:hint="eastAsia"/>
        </w:rPr>
        <w:t>And it especially concerns us to be cautious about the inducements, and degree, of that desire of leaving this world, or contempt of this present life, which we either aspire to, or allow ourselves in.</w:t>
      </w:r>
    </w:p>
    <w:p w14:paraId="68F4E9C0">
      <w:pPr>
        <w:rPr>
          <w:rFonts w:hint="eastAsia"/>
        </w:rPr>
      </w:pPr>
      <w:r>
        <w:rPr>
          <w:rFonts w:hint="eastAsia"/>
        </w:rPr>
        <w:t>我们特别需要谨慎对待那渴望离开这世界，或藐视今生的动机和程度，我们或是渴慕，或是容许自己有。</w:t>
      </w:r>
    </w:p>
    <w:p w14:paraId="22844B2A">
      <w:pPr>
        <w:rPr>
          <w:rFonts w:hint="eastAsia"/>
        </w:rPr>
      </w:pPr>
    </w:p>
    <w:p w14:paraId="767892C9">
      <w:pPr>
        <w:rPr>
          <w:rFonts w:hint="eastAsia"/>
        </w:rPr>
      </w:pPr>
      <w:r>
        <w:rPr>
          <w:rFonts w:hint="eastAsia"/>
        </w:rPr>
        <w:t>1.Inducements. Some are desirous, others at least content, to quitthe world upon very insufficient, or indeed wicked considerations.</w:t>
      </w:r>
    </w:p>
    <w:p w14:paraId="4FA6A29D">
      <w:pPr>
        <w:rPr>
          <w:rFonts w:hint="eastAsia"/>
        </w:rPr>
      </w:pPr>
      <w:r>
        <w:rPr>
          <w:rFonts w:hint="eastAsia"/>
        </w:rPr>
        <w:t>1.动机。有些人渴望，另一些人至少满足于离开世界，是基于非常不充分，或实际上是邪恶的考虑。</w:t>
      </w:r>
    </w:p>
    <w:p w14:paraId="621873AD">
      <w:pPr>
        <w:rPr>
          <w:rFonts w:hint="eastAsia"/>
        </w:rPr>
      </w:pPr>
    </w:p>
    <w:p w14:paraId="02D63F14">
      <w:pPr>
        <w:rPr>
          <w:rFonts w:hint="eastAsia"/>
        </w:rPr>
      </w:pPr>
      <w:r>
        <w:rPr>
          <w:rFonts w:hint="eastAsia"/>
        </w:rPr>
        <w:t>First. There are who desire it merely to be out of the way of present troubles, whereof they have either too impatient a sense, or an unworthy and impotent fear.</w:t>
      </w:r>
    </w:p>
    <w:p w14:paraId="63264E5C">
      <w:pPr>
        <w:rPr>
          <w:rFonts w:hint="eastAsia"/>
        </w:rPr>
      </w:pPr>
      <w:r>
        <w:rPr>
          <w:rFonts w:hint="eastAsia"/>
        </w:rPr>
        <w:t>第一。有些人渴望它，仅仅是为了脱离现今的麻烦，他们对此或有过于不耐烦的感觉，或有不配和无能的恐惧。</w:t>
      </w:r>
    </w:p>
    <w:p w14:paraId="423F8C18">
      <w:pPr>
        <w:rPr>
          <w:rFonts w:hint="eastAsia"/>
        </w:rPr>
      </w:pPr>
      <w:r>
        <w:rPr>
          <w:rFonts w:hint="eastAsia"/>
        </w:rPr>
        <w:t>Many times the urgency and anguish of incumbent trouble impresses such a sense, and utters itself in such language as that, "Now, O Lord, take, I beseech thee, my life from me, for it is better for me to die than to live," (Jonah 4:3;) or that, "My soul chooseth strangling and death rather than life:" makes men long for death, and dig for it as for hid treasure; rejoice and be exceeding glad when they can find the grave. Job 7:15.</w:t>
      </w:r>
    </w:p>
    <w:p w14:paraId="08FD282F">
      <w:pPr>
        <w:rPr>
          <w:rFonts w:hint="eastAsia"/>
        </w:rPr>
      </w:pPr>
      <w:r>
        <w:rPr>
          <w:rFonts w:hint="eastAsia"/>
        </w:rPr>
        <w:t>许多时候，加身的麻烦的急迫和痛苦，会留下这样的感觉，并以这样的语言表达出来，“耶和华阿，现在求祢取我的性命吧，因为我死了比活着还好”（约拿书 4:3）；或者，“我宁肯窒息而死，宁肯死亡，胜似存活：”使人渴慕死亡，像挖藏宝一样去寻它；当他们能找到坟墓时，就欢喜快乐。约伯记 7:15。</w:t>
      </w:r>
    </w:p>
    <w:p w14:paraId="33F82CD9">
      <w:pPr>
        <w:rPr>
          <w:rFonts w:hint="eastAsia"/>
        </w:rPr>
      </w:pPr>
    </w:p>
    <w:p w14:paraId="78A2757D">
      <w:pPr>
        <w:rPr>
          <w:rFonts w:hint="eastAsia"/>
        </w:rPr>
      </w:pPr>
      <w:r>
        <w:rPr>
          <w:rFonts w:hint="eastAsia"/>
        </w:rPr>
        <w:t>Yea, and the very fear of troubles that are but impendent and threatening makes some wish the grave a sanctuary, and renders the clods of the valley sweet unto their thoughts.</w:t>
      </w:r>
    </w:p>
    <w:p w14:paraId="113282B1">
      <w:pPr>
        <w:rPr>
          <w:rFonts w:hint="eastAsia"/>
        </w:rPr>
      </w:pPr>
      <w:r>
        <w:rPr>
          <w:rFonts w:hint="eastAsia"/>
        </w:rPr>
        <w:t>是的，并且仅仅对那些即将到来和威胁的麻烦的恐惧，就使一些人希望坟墓是避难所，并使谷中的土块在他们思想中成为甘甜。</w:t>
      </w:r>
    </w:p>
    <w:p w14:paraId="6658D3E8">
      <w:pPr>
        <w:rPr>
          <w:rFonts w:hint="eastAsia"/>
        </w:rPr>
      </w:pPr>
      <w:r>
        <w:rPr>
          <w:rFonts w:hint="eastAsia"/>
        </w:rPr>
        <w:t>They lay possibly so humorsome and fanciful stress upon the mere circumstances of dying, that they are earnest to die out of hand to avoid dying so and so; as the poet would fain persuade himself it was not death he feared, but shipwreck;*—it would not trouble them to die, but to die by a violent hand, or to be made a public spectacle; they cannot endure the thoughts of dying so.</w:t>
      </w:r>
    </w:p>
    <w:p w14:paraId="5A4A1F1E">
      <w:pPr>
        <w:rPr>
          <w:rFonts w:hint="eastAsia"/>
        </w:rPr>
      </w:pPr>
      <w:r>
        <w:rPr>
          <w:rFonts w:hint="eastAsia"/>
        </w:rPr>
        <w:t>他们可能对死亡的纯粹情境，加以如此任性和幻想的强调，以致他们急切地想立刻死去，以避免如此这般地死去；正如诗人切愿说服自己，他所惧怕的不是死亡，而是船难；*——死亡不会使他们烦恼，但以暴力之手死去，或被公开示众，却会；他们不能忍受如此死去的思想。</w:t>
      </w:r>
    </w:p>
    <w:p w14:paraId="6F1A0524">
      <w:pPr>
        <w:rPr>
          <w:rFonts w:hint="eastAsia"/>
        </w:rPr>
      </w:pPr>
      <w:r>
        <w:rPr>
          <w:rFonts w:hint="eastAsia"/>
        </w:rPr>
        <w:t>Here is nothing commendable or worthy of a Christian in all this.</w:t>
      </w:r>
    </w:p>
    <w:p w14:paraId="038ECA9D">
      <w:pPr>
        <w:rPr>
          <w:rFonts w:hint="eastAsia"/>
        </w:rPr>
      </w:pPr>
      <w:r>
        <w:rPr>
          <w:rFonts w:hint="eastAsia"/>
        </w:rPr>
        <w:t>这一切中，没有任何可称赞或配得上基督徒的事。</w:t>
      </w:r>
    </w:p>
    <w:p w14:paraId="2FD07C77">
      <w:pPr>
        <w:rPr>
          <w:rFonts w:hint="eastAsia"/>
        </w:rPr>
      </w:pPr>
      <w:r>
        <w:rPr>
          <w:rFonts w:hint="eastAsia"/>
        </w:rPr>
        <w:t>It were a piece of Christian bravery to dare to live in such a case, even when there is a visible likelihood of dying a sacrifice in the midst of flames.</w:t>
      </w:r>
    </w:p>
    <w:p w14:paraId="6FCB6598">
      <w:pPr>
        <w:rPr>
          <w:rFonts w:hint="eastAsia"/>
        </w:rPr>
      </w:pPr>
      <w:r>
        <w:rPr>
          <w:rFonts w:hint="eastAsia"/>
        </w:rPr>
        <w:t>在这种情况下，即使有明显可能在火焰中牺牲而死，也敢于活下去，将是基督徒勇气的一大表现。</w:t>
      </w:r>
    </w:p>
    <w:p w14:paraId="74129C3C">
      <w:pPr>
        <w:rPr>
          <w:rFonts w:hint="eastAsia"/>
        </w:rPr>
      </w:pPr>
      <w:r>
        <w:rPr>
          <w:rFonts w:hint="eastAsia"/>
        </w:rPr>
        <w:t>How much this glory was affected in the earlier days of Christianity is sufficiently known: though, I confess, there were excesses in that kind, altogether unimitable.</w:t>
      </w:r>
    </w:p>
    <w:p w14:paraId="3B34525B">
      <w:pPr>
        <w:rPr>
          <w:rFonts w:hint="eastAsia"/>
        </w:rPr>
      </w:pPr>
      <w:r>
        <w:rPr>
          <w:rFonts w:hint="eastAsia"/>
        </w:rPr>
        <w:t>在基督教早期，这种荣耀被何等追求是众所周知的：虽然，我承认，那种过激的行为是完全不可模仿的。</w:t>
      </w:r>
    </w:p>
    <w:p w14:paraId="792BD86F">
      <w:pPr>
        <w:rPr>
          <w:rFonts w:hint="eastAsia"/>
        </w:rPr>
      </w:pPr>
      <w:r>
        <w:rPr>
          <w:rFonts w:hint="eastAsia"/>
        </w:rPr>
        <w:t>But if God call a man forth to be his champion and witness, to lay down a life, in itself little desirable, in a truly worthy cause, the call of his providence should be as the sound of the trumpet to a truly martial spirit; it should fill his soul with a joyful courage and sense of honour, and be complied with cheerfully, with that apprehension and resentment a stout soldier would have of his general's putting him upon some very hazardous piece of service, viz. he would say, (as the moralist expresses his sense for him,) "My general hath not deserved ill of me, but it appears he judged well."†</w:t>
      </w:r>
    </w:p>
    <w:p w14:paraId="42EA4884">
      <w:pPr>
        <w:rPr>
          <w:rFonts w:hint="eastAsia"/>
        </w:rPr>
      </w:pPr>
      <w:r>
        <w:rPr>
          <w:rFonts w:hint="eastAsia"/>
        </w:rPr>
        <w:t>但如果神召一个人出来作祂的战士和见证，在一个真正有价值的事业中，放下那本身并不怎么可欲的生命，祂护理的呼召对一个真正尚武的精神而言，应当如同号角之声；它应当使他的灵魂充满喜乐的勇气和荣誉感，并应被喜乐地遵从，带着一个勇敢的士兵，当他的将军派他去执行一些非常危险的任务时所会有的领会和感受，即他会说（如道德家为他表达的感受），“我的将军并没有亏待我，但显然他判断得好。”†</w:t>
      </w:r>
    </w:p>
    <w:p w14:paraId="710E70D0">
      <w:pPr>
        <w:rPr>
          <w:rFonts w:hint="eastAsia"/>
        </w:rPr>
      </w:pPr>
      <w:r>
        <w:rPr>
          <w:rFonts w:hint="eastAsia"/>
        </w:rPr>
        <w:t>It should be counted all joy to fall into such trials, (James 1:2;) that is, when they become our lot by a providential disposition, not by a rash precipitation of ourselves.</w:t>
      </w:r>
    </w:p>
    <w:p w14:paraId="58497296">
      <w:pPr>
        <w:rPr>
          <w:rFonts w:hint="eastAsia"/>
        </w:rPr>
      </w:pPr>
      <w:r>
        <w:rPr>
          <w:rFonts w:hint="eastAsia"/>
        </w:rPr>
        <w:t>应当算为大喜乐，落在这样的试炼中（雅各书 1:2）；也就是说，当它们因护理的安排成为我们的份，而非因我们鲁莽地投身其中。</w:t>
      </w:r>
    </w:p>
    <w:p w14:paraId="57C9EA75">
      <w:pPr>
        <w:rPr>
          <w:rFonts w:hint="eastAsia"/>
        </w:rPr>
      </w:pPr>
      <w:r>
        <w:rPr>
          <w:rFonts w:hint="eastAsia"/>
        </w:rPr>
        <w:t>And as it is a wickedness inconsistent with Christianity, to be of that habitual temper, to choose to desert such a cause for the saving of life; so it is a weakness very reproachful to it, to lay down one's life in such a case with regret, as unwilling in this kind to glorify him who laid down his for us.</w:t>
      </w:r>
    </w:p>
    <w:p w14:paraId="0D00DC02">
      <w:pPr>
        <w:rPr>
          <w:rFonts w:hint="eastAsia"/>
        </w:rPr>
      </w:pPr>
      <w:r>
        <w:rPr>
          <w:rFonts w:hint="eastAsia"/>
        </w:rPr>
        <w:t>并且，既已成为习惯性气质，为救命而选择背弃这样的事业，是一种与基督教不相符的邪恶；那么，在这种情况下，带着悔恨放下生命，如同不愿以此种方式荣耀那为我们舍命的主，就是对基督教极大的羞辱。</w:t>
      </w:r>
    </w:p>
    <w:p w14:paraId="5DBA9E8A">
      <w:pPr>
        <w:rPr>
          <w:rFonts w:hint="eastAsia"/>
        </w:rPr>
      </w:pPr>
      <w:r>
        <w:rPr>
          <w:rFonts w:hint="eastAsia"/>
        </w:rPr>
        <w:t>We are no more to die to ourselves, than to live to ourselves.</w:t>
      </w:r>
    </w:p>
    <w:p w14:paraId="57AB9DD4">
      <w:pPr>
        <w:rPr>
          <w:rFonts w:hint="eastAsia"/>
        </w:rPr>
      </w:pPr>
      <w:r>
        <w:rPr>
          <w:rFonts w:hint="eastAsia"/>
        </w:rPr>
        <w:t>我们既不应为自己而死，也不应为自己而活。</w:t>
      </w:r>
    </w:p>
    <w:p w14:paraId="4DB27AA9">
      <w:pPr>
        <w:rPr>
          <w:rFonts w:hint="eastAsia"/>
        </w:rPr>
      </w:pPr>
      <w:r>
        <w:rPr>
          <w:rFonts w:hint="eastAsia"/>
        </w:rPr>
        <w:t>Our Lord Jesus hath purchased to himself a dominion over both states, of the living and dead, and "whether we live we must live to him, or die, we must die to him." Rom. 14:8.</w:t>
      </w:r>
    </w:p>
    <w:p w14:paraId="351091A3">
      <w:pPr>
        <w:rPr>
          <w:rFonts w:hint="eastAsia"/>
        </w:rPr>
      </w:pPr>
      <w:r>
        <w:rPr>
          <w:rFonts w:hint="eastAsia"/>
        </w:rPr>
        <w:t>我们的主耶稣已为自己买赎了对生者和死者两种状态的主权，并且“我们若活着，是为主而活；若死了，是为主而死。”罗马书 14:8。</w:t>
      </w:r>
    </w:p>
    <w:p w14:paraId="63375883">
      <w:pPr>
        <w:rPr>
          <w:rFonts w:hint="eastAsia"/>
        </w:rPr>
      </w:pPr>
      <w:r>
        <w:rPr>
          <w:rFonts w:hint="eastAsia"/>
        </w:rPr>
        <w:t>It is the glory of a Christian to live so much above the world, that nothing in it may make him either fond of life, or weary of it.</w:t>
      </w:r>
    </w:p>
    <w:p w14:paraId="17B2DED7">
      <w:pPr>
        <w:rPr>
          <w:rFonts w:hint="eastAsia"/>
        </w:rPr>
      </w:pPr>
      <w:r>
        <w:rPr>
          <w:rFonts w:hint="eastAsia"/>
        </w:rPr>
        <w:t>基督徒的荣耀，是活得如此超越世界，以致其中没有任何事能使他或喜爱生命，或厌倦生命。</w:t>
      </w:r>
    </w:p>
    <w:p w14:paraId="3B91F35B">
      <w:pPr>
        <w:rPr>
          <w:rFonts w:hint="eastAsia"/>
        </w:rPr>
      </w:pPr>
    </w:p>
    <w:p w14:paraId="0ED978E6">
      <w:pPr>
        <w:rPr>
          <w:rFonts w:hint="eastAsia"/>
        </w:rPr>
      </w:pPr>
      <w:r>
        <w:rPr>
          <w:rFonts w:hint="eastAsia"/>
        </w:rPr>
        <w:t>Secondly. There are others who are (at least) indifferent and careless how soon they die, out of either a worse than paganish infidelity, disbelieving the concernments of another world; or a brutish stupidity, not apprehending them; or a gross conceited ignorance, misunderstanding the terms of the gospel, and thinking themselves to be in a good condition, as to eternity, when the case is much otherwise with them.</w:t>
      </w:r>
    </w:p>
    <w:p w14:paraId="167C0726">
      <w:pPr>
        <w:rPr>
          <w:rFonts w:hint="eastAsia"/>
        </w:rPr>
      </w:pPr>
      <w:r>
        <w:rPr>
          <w:rFonts w:hint="eastAsia"/>
        </w:rPr>
        <w:t>第二。有些人（至少）对何时死去漠不关心，是出于一种比异教更糟的不信，不信另一个世界的关切；或一种兽性的愚钝，不领会它们；或一种粗鄙、自负的无知，误解了福音的条款，并认为自己就永恒而言，处于一个好的状况中，而情况与他们大不相同。</w:t>
      </w:r>
    </w:p>
    <w:p w14:paraId="64267C43">
      <w:pPr>
        <w:rPr>
          <w:rFonts w:hint="eastAsia"/>
        </w:rPr>
      </w:pPr>
      <w:r>
        <w:rPr>
          <w:rFonts w:hint="eastAsia"/>
        </w:rPr>
        <w:t>Take heed thy willingness to die be from no such inducements, but a mere desire of being with God, and of attaining this perfection and blessedness, which he hath engaged thee in the pursuit and expectation of.</w:t>
      </w:r>
    </w:p>
    <w:p w14:paraId="083985F6">
      <w:pPr>
        <w:rPr>
          <w:rFonts w:hint="eastAsia"/>
        </w:rPr>
      </w:pPr>
      <w:r>
        <w:rPr>
          <w:rFonts w:hint="eastAsia"/>
        </w:rPr>
        <w:t>要警惕，你愿意死去，不是出于任何这样的动机，而仅仅是渴望与神同在，并达到这完美和福乐，祂已使你投身于其追求和期盼中。</w:t>
      </w:r>
    </w:p>
    <w:p w14:paraId="1E5D6AEF">
      <w:pPr>
        <w:rPr>
          <w:rFonts w:hint="eastAsia"/>
        </w:rPr>
      </w:pPr>
      <w:r>
        <w:rPr>
          <w:rFonts w:hint="eastAsia"/>
        </w:rPr>
        <w:t>And then, having made sure it be right as to the rise and principle,</w:t>
      </w:r>
    </w:p>
    <w:p w14:paraId="366EE095">
      <w:pPr>
        <w:rPr>
          <w:rFonts w:hint="eastAsia"/>
        </w:rPr>
      </w:pPr>
      <w:r>
        <w:rPr>
          <w:rFonts w:hint="eastAsia"/>
        </w:rPr>
        <w:t>然后，既已确定其起因和原则是正确的，</w:t>
      </w:r>
    </w:p>
    <w:p w14:paraId="3B435BB1">
      <w:pPr>
        <w:rPr>
          <w:rFonts w:hint="eastAsia"/>
        </w:rPr>
      </w:pPr>
    </w:p>
    <w:p w14:paraId="2D01744D">
      <w:pPr>
        <w:rPr>
          <w:rFonts w:hint="eastAsia"/>
        </w:rPr>
      </w:pPr>
      <w:r>
        <w:rPr>
          <w:rFonts w:hint="eastAsia"/>
        </w:rPr>
        <w:t>2.Be careful it be not undue in point of degree; i. e. a cold, intermittent velleity is too little on the one hand; and a peremptory, precipitant hastiness is too much on the other.</w:t>
      </w:r>
    </w:p>
    <w:p w14:paraId="1BE0F213">
      <w:pPr>
        <w:rPr>
          <w:rFonts w:hint="eastAsia"/>
        </w:rPr>
      </w:pPr>
      <w:r>
        <w:rPr>
          <w:rFonts w:hint="eastAsia"/>
        </w:rPr>
        <w:t>2.要小心，不要在程度上不当；即，一方面，冷淡、间歇的意愿太少；另一方面，专断、鲁莽的急躁又太多。</w:t>
      </w:r>
    </w:p>
    <w:p w14:paraId="66DD066F">
      <w:pPr>
        <w:rPr>
          <w:rFonts w:hint="eastAsia"/>
        </w:rPr>
      </w:pPr>
      <w:r>
        <w:rPr>
          <w:rFonts w:hint="eastAsia"/>
        </w:rPr>
        <w:t>The middle and desirable temper here is a complacential submission to the divine will in that affair, with a preponderating inclination on our part towards our eternal home, if the Lord see good.</w:t>
      </w:r>
    </w:p>
    <w:p w14:paraId="790EE9A6">
      <w:pPr>
        <w:rPr>
          <w:rFonts w:hint="eastAsia"/>
        </w:rPr>
      </w:pPr>
      <w:r>
        <w:rPr>
          <w:rFonts w:hint="eastAsia"/>
        </w:rPr>
        <w:t>在此，适中且可欲的气质，是对神在那件事上的旨意的满足顺服，并我们这边，若主看为好，对我们永恒之家乡有更重的倾向。</w:t>
      </w:r>
    </w:p>
    <w:p w14:paraId="1F47A6BF">
      <w:pPr>
        <w:rPr>
          <w:rFonts w:hint="eastAsia"/>
        </w:rPr>
      </w:pPr>
      <w:r>
        <w:rPr>
          <w:rFonts w:hint="eastAsia"/>
        </w:rPr>
        <w:t>For we have two things to attend in this business, and by which our spirits may be swayed this way or that, i.e. the goodness of the object to be chosen, and the will of God which must guide and over-rule our choice; the former whereof we are permitted to eye in subordination to the latter, and not otherwise.</w:t>
      </w:r>
    </w:p>
    <w:p w14:paraId="49C45E48">
      <w:pPr>
        <w:rPr>
          <w:rFonts w:hint="eastAsia"/>
        </w:rPr>
      </w:pPr>
      <w:r>
        <w:rPr>
          <w:rFonts w:hint="eastAsia"/>
        </w:rPr>
        <w:t>因为我们在这件事上有两件事要注意，我们的灵可能因此被摇动，或向这边，或向那边，即，要选择之对象的良善，和必须引导并主宰我们选择的神的旨意；前者我们被允许在隶属于后者之下注视，而不能别样。</w:t>
      </w:r>
    </w:p>
    <w:p w14:paraId="7CCFA3CA">
      <w:pPr>
        <w:rPr>
          <w:rFonts w:hint="eastAsia"/>
        </w:rPr>
      </w:pPr>
      <w:r>
        <w:rPr>
          <w:rFonts w:hint="eastAsia"/>
        </w:rPr>
        <w:t>Now our apprehension of the desirableness and intrinsic goodness of the object ought to be such, (we are infidels else, if we have not that account of it,) that nothing we can eye under the notion of a good to us may be reckoned so eligible as that, viz. our final and complete blessedness in the other world; which because we know we cannot enjoy without dying, death also must be judged more eligible than life; that is, our blessedness must be judged eligible for itself, and death as requisite to make it present.</w:t>
      </w:r>
    </w:p>
    <w:p w14:paraId="6B25F320">
      <w:pPr>
        <w:rPr>
          <w:rFonts w:hint="eastAsia"/>
        </w:rPr>
      </w:pPr>
      <w:r>
        <w:rPr>
          <w:rFonts w:hint="eastAsia"/>
        </w:rPr>
        <w:t>现在，我们对对象的可欲性和内在良善的领会，应当是如此（否则我们就是不信者，如果我们没有对它有那样的看法），以致我们所能注视的、在我们看来是善的事物，没有一件能被算为比那更可选择的，即，我们在另一个世界中最终、完全的福乐；而因为我们知道，若不死就不能享受，死亡也必须被判断为比生命更可选择；也就是说，我们的福乐必须被判断为本身是可选择的，而死亡则是使其成为现在的必要条件。</w:t>
      </w:r>
    </w:p>
    <w:p w14:paraId="7977B41F">
      <w:pPr>
        <w:rPr>
          <w:rFonts w:hint="eastAsia"/>
        </w:rPr>
      </w:pPr>
      <w:r>
        <w:rPr>
          <w:rFonts w:hint="eastAsia"/>
        </w:rPr>
        <w:t>So that the entire object we are discoursing of being present blessedness, (consider it in comparison with anything else that can be looked upon by us as a good which we ourselves are to enjoy,) it ought to be preferred and chosen out of hand; inasmuch as nothing can be so great a present good to us, as that.</w:t>
      </w:r>
    </w:p>
    <w:p w14:paraId="46C1F572">
      <w:pPr>
        <w:rPr>
          <w:rFonts w:hint="eastAsia"/>
        </w:rPr>
      </w:pPr>
      <w:r>
        <w:rPr>
          <w:rFonts w:hint="eastAsia"/>
        </w:rPr>
        <w:t>因此，我们所论述的整个对象既是现在的福乐（将它与我们所能看的任何别的、我们自己要享受的善相比），它就应当被优先并立刻选择；因为没有任何事能对我们是如此大的现在的善。</w:t>
      </w:r>
    </w:p>
    <w:p w14:paraId="61FD0D62">
      <w:pPr>
        <w:rPr>
          <w:rFonts w:hint="eastAsia"/>
        </w:rPr>
      </w:pPr>
      <w:r>
        <w:rPr>
          <w:rFonts w:hint="eastAsia"/>
        </w:rPr>
        <w:t>And this ought to be the proper, habitual inclination of our spirits, their constant frame and bent, as they respect only our interest and welfare.</w:t>
      </w:r>
    </w:p>
    <w:p w14:paraId="655CAE38">
      <w:pPr>
        <w:rPr>
          <w:rFonts w:hint="eastAsia"/>
        </w:rPr>
      </w:pPr>
      <w:r>
        <w:rPr>
          <w:rFonts w:hint="eastAsia"/>
        </w:rPr>
        <w:t>而这应当是我们灵的固有、习惯性倾向，它们恒常的架构和倾向，就它们只关乎我们的利益和福祉而言。</w:t>
      </w:r>
    </w:p>
    <w:p w14:paraId="2D9E11B5">
      <w:pPr>
        <w:rPr>
          <w:rFonts w:hint="eastAsia"/>
        </w:rPr>
      </w:pPr>
      <w:r>
        <w:rPr>
          <w:rFonts w:hint="eastAsia"/>
        </w:rPr>
        <w:t>But considering God's dominion over us, and interest in our lives and beings, and that as well ingenuity as necessity binds us to be subject to his pleasure; we should herein patiently suffer ourselves to be overruled thereby, and not so abstractly mind our own interest and contentment in this matter, as if we were altogether our own, and had no Lord over us.</w:t>
      </w:r>
    </w:p>
    <w:p w14:paraId="0D06DDED">
      <w:pPr>
        <w:rPr>
          <w:rFonts w:hint="eastAsia"/>
        </w:rPr>
      </w:pPr>
      <w:r>
        <w:rPr>
          <w:rFonts w:hint="eastAsia"/>
        </w:rPr>
        <w:t>但考虑到神对我们的主权，以及祂在我们生命和存在中的利益，并且坦诚和必要都迫使我们顺服于祂的喜悦；我们在此应当耐心地容许自己被祂的喜悦所主宰，而不是如此抽象地只顾我们自己的利益和满足，仿佛我们完全是自己的，并没有主在我们之上。</w:t>
      </w:r>
    </w:p>
    <w:p w14:paraId="6AC1CA33">
      <w:pPr>
        <w:rPr>
          <w:rFonts w:hint="eastAsia"/>
        </w:rPr>
      </w:pPr>
      <w:r>
        <w:rPr>
          <w:rFonts w:hint="eastAsia"/>
        </w:rPr>
        <w:t>Plato, (in Phæd. Vid. et Plotin.) who abounds in discourses of the desirableness of dying, and of the blessed change it makes with them that are good, yet hath this apt expression of the subjection we ought to be in to the divine pleasure as to this matter, περι ̀ ἐξαγωγῆς, Ennead. 1, "That the soul is in the body as soldiers in a garrison, from whence they may not withdraw themselves without his order and direction who placed them there:" and expostulates thus, "If (saith he) a slave of yours should destroy his own life without your consent, would you not be displeased? and, if there had been any place left for revenge, been apt enough for that too?"</w:t>
      </w:r>
    </w:p>
    <w:p w14:paraId="4652CC2C">
      <w:pPr>
        <w:rPr>
          <w:rFonts w:hint="eastAsia"/>
        </w:rPr>
      </w:pPr>
      <w:r>
        <w:rPr>
          <w:rFonts w:hint="eastAsia"/>
        </w:rPr>
        <w:t>柏拉图（在《斐多篇》，参见并普罗提诺），他充满了关于死亡可欲性，以及它对良善之人所带来的蒙福改变的论述，然而对我们在这件事上应当顺服于神圣喜悦，有这样恰当的表达，περι ̀ ἐξαγωγῆς（论退出），《九章集》第一卷，“灵魂在身体里，如同士兵在守备队中，没有那安置他们的主人的命令和指示，他们不能擅自撤退：”并如此质问，“如果（他说）你的一个奴隶，未经你的同意就毁灭自己的生命，你难道不 displeasure 吗？并且，如果还有任何报复的余地，对此也颇为倾向吗？”</w:t>
      </w:r>
    </w:p>
    <w:p w14:paraId="0FB51A70">
      <w:pPr>
        <w:rPr>
          <w:rFonts w:hint="eastAsia"/>
        </w:rPr>
      </w:pPr>
      <w:r>
        <w:rPr>
          <w:rFonts w:hint="eastAsia"/>
        </w:rPr>
        <w:t>So he brings in Socrates discoursing; and discovers himself herein to have had more light in this matter, touching that subordinate interest only men have in their own lives, and the unlawfulness of self-murder, (as he had in other things too,) than most heathens of the more refined sect ever arrived to.</w:t>
      </w:r>
    </w:p>
    <w:p w14:paraId="46BBD06D">
      <w:pPr>
        <w:rPr>
          <w:rFonts w:hint="eastAsia"/>
        </w:rPr>
      </w:pPr>
      <w:r>
        <w:rPr>
          <w:rFonts w:hint="eastAsia"/>
        </w:rPr>
        <w:t>于是他引苏格拉底来论述；并在此显露出他在这件事上，就人对自己生命仅有的从属利益，和自杀的不法性（如同他在别的事上也一样），比大多数更精炼派别的异教徒所曾达到的，有更多的亮光。</w:t>
      </w:r>
    </w:p>
    <w:p w14:paraId="1FBE6202">
      <w:pPr>
        <w:rPr>
          <w:rFonts w:hint="eastAsia"/>
        </w:rPr>
      </w:pPr>
    </w:p>
    <w:p w14:paraId="6B36A503">
      <w:pPr>
        <w:rPr>
          <w:rFonts w:hint="eastAsia"/>
        </w:rPr>
      </w:pPr>
      <w:r>
        <w:rPr>
          <w:rFonts w:hint="eastAsia"/>
        </w:rPr>
        <w:t>If therefore God would give us leave to die, we should upon our own account be much more inclined to choose it; but, while he thinks fit to have it deferred, should yield to his will with an unrepining submission.</w:t>
      </w:r>
    </w:p>
    <w:p w14:paraId="0E2D628B">
      <w:pPr>
        <w:rPr>
          <w:rFonts w:hint="eastAsia"/>
        </w:rPr>
      </w:pPr>
      <w:r>
        <w:rPr>
          <w:rFonts w:hint="eastAsia"/>
        </w:rPr>
        <w:t>因此，如果神允许我们死去，我们出于自己的缘故，会更倾向于选择它；但是，当祂认为适合推迟时，我们就应当以不抱怨的顺服，屈服于祂的旨意。</w:t>
      </w:r>
    </w:p>
    <w:p w14:paraId="46BCB90C">
      <w:pPr>
        <w:rPr>
          <w:rFonts w:hint="eastAsia"/>
        </w:rPr>
      </w:pPr>
      <w:r>
        <w:rPr>
          <w:rFonts w:hint="eastAsia"/>
        </w:rPr>
        <w:t>Only it ought not to rest at all on our part, or that as to ourselves we find anything more grateful to us in this world, that we are willing to stay a day longer in it.</w:t>
      </w:r>
    </w:p>
    <w:p w14:paraId="0A451F4C">
      <w:pPr>
        <w:rPr>
          <w:rFonts w:hint="eastAsia"/>
        </w:rPr>
      </w:pPr>
      <w:r>
        <w:rPr>
          <w:rFonts w:hint="eastAsia"/>
        </w:rPr>
        <w:t>只是，这绝不应在于我们这边，或在于我们自己在这世界上发现任何更悦人的事，以致我们愿意在此多留一天。</w:t>
      </w:r>
    </w:p>
    <w:p w14:paraId="2E50F642">
      <w:pPr>
        <w:rPr>
          <w:rFonts w:hint="eastAsia"/>
        </w:rPr>
      </w:pPr>
      <w:r>
        <w:rPr>
          <w:rFonts w:hint="eastAsia"/>
        </w:rPr>
        <w:t>That for our own sakes we should affect a continuance here, would argue a terrene, sordid spirit.</w:t>
      </w:r>
    </w:p>
    <w:p w14:paraId="4BB548BC">
      <w:pPr>
        <w:rPr>
          <w:rFonts w:hint="eastAsia"/>
        </w:rPr>
      </w:pPr>
      <w:r>
        <w:rPr>
          <w:rFonts w:hint="eastAsia"/>
        </w:rPr>
        <w:t>为我们自己的缘故而喜爱在此继续，将表明一个属地、卑劣的灵。</w:t>
      </w:r>
    </w:p>
    <w:p w14:paraId="13A0D5FB">
      <w:pPr>
        <w:rPr>
          <w:rFonts w:hint="eastAsia"/>
        </w:rPr>
      </w:pPr>
      <w:r>
        <w:rPr>
          <w:rFonts w:hint="eastAsia"/>
        </w:rPr>
        <w:t>But then such should be our dutiful, filial love to the Father of our spirits, that in pure devotedness to his interests, we would be content to dwell (if he would have it so) a Methuselah's age in an earthly tabernacle for his service: that is, that we may help to preserve his memorial in a lapsed world, (overrun with atheism and ignorance of its Maker,) and win him hearts and love (to our uttermost) among his apostate, disloyal creatures; and in our capacities be helpful to the encouragement of such as he continues in the world for the same purposes.</w:t>
      </w:r>
    </w:p>
    <w:p w14:paraId="5DFCC85A">
      <w:pPr>
        <w:rPr>
          <w:rFonts w:hint="eastAsia"/>
        </w:rPr>
      </w:pPr>
      <w:r>
        <w:rPr>
          <w:rFonts w:hint="eastAsia"/>
        </w:rPr>
        <w:t>但那时，我们对我们灵的父，应当有如此尽职、孝顺的爱，以致在纯粹奉献于祂的利益之下，我们会满足于（如果祂愿意如此）在属地的帐棚中，居住一个玛土撒拉的年纪，为祂服事：也就是说，我们可以帮助在一个堕落的世界（被无神论和对其造物主的无知所充斥）中，保存祂的纪念，并在祂背道、不忠的受造物中，（尽我们所能）为祂赢得人心和爱；并在我们的能力范围内，有助于鼓励那些祂为同样目的而继续留在世上的人。</w:t>
      </w:r>
    </w:p>
    <w:p w14:paraId="1AF9B233">
      <w:pPr>
        <w:rPr>
          <w:rFonts w:hint="eastAsia"/>
        </w:rPr>
      </w:pPr>
      <w:r>
        <w:rPr>
          <w:rFonts w:hint="eastAsia"/>
        </w:rPr>
        <w:t>This is the very temper the apostle expresses when in that strait, Phil. 1:23. Which way the poise of his own spirits inclined him, in the consideration of his own interest, and what was simply more eligible to him, he expresses with high emphasis; "To be with Christ," saith he, is more, more desirable to be, (for there are two comparatives in the Greek text,) and therefore he professes his own desire in order thereto, to be dissolved; but that private desire was not so peremptory and absolute but he could make it yield and give place to his duty towards God and his church, as it follows.</w:t>
      </w:r>
    </w:p>
    <w:p w14:paraId="5632CA98">
      <w:pPr>
        <w:rPr>
          <w:rFonts w:hint="eastAsia"/>
        </w:rPr>
      </w:pPr>
      <w:r>
        <w:rPr>
          <w:rFonts w:hint="eastAsia"/>
        </w:rPr>
        <w:t>这正是使徒在腓立比书 1:23 那两难之间所表达的气质。他自己的灵，在考虑他自己的利益，和对他而言单纯更可选择的事物时，其倾向如何，他以极大的强调来表达；“与基督同在，”他说，是更，更可欲的（因为希腊文本中有两个比较级），因此他宣称他自己的渴望，为此而离世；但那私下的渴望并非如此专断和绝对，以致他不能使它屈服并让位于他对神和他教会的责任，如下文所述。</w:t>
      </w:r>
    </w:p>
    <w:p w14:paraId="0B1EAB4E">
      <w:pPr>
        <w:rPr>
          <w:rFonts w:hint="eastAsia"/>
        </w:rPr>
      </w:pPr>
      <w:r>
        <w:rPr>
          <w:rFonts w:hint="eastAsia"/>
        </w:rPr>
        <w:t>So we know it is possible, that respect to a friend may oversway a man's own particular inclination, and the inclination remain notwithstanding, but is subdued only; otherwise, had any reason or argument that did respect myself persuaded me to change it, I should then follow but my own proper inclination still, and so my friend hath nothing to thank me for.</w:t>
      </w:r>
    </w:p>
    <w:p w14:paraId="35EA56C0">
      <w:pPr>
        <w:rPr>
          <w:rFonts w:hint="eastAsia"/>
        </w:rPr>
      </w:pPr>
      <w:r>
        <w:rPr>
          <w:rFonts w:hint="eastAsia"/>
        </w:rPr>
        <w:t>因此我们知道，对一个朋友的尊重，可能压倒一个人自己特定的倾向，而那倾向仍然存在，只是被制服了；否则，若有任何关乎我自己的理由或论点，说服我改变它，那我不过是仍然顺从我自己的倾向，我的朋友就没什么好感谢我的了。</w:t>
      </w:r>
    </w:p>
    <w:p w14:paraId="63EAC5DB">
      <w:pPr>
        <w:rPr>
          <w:rFonts w:hint="eastAsia"/>
        </w:rPr>
      </w:pPr>
    </w:p>
    <w:p w14:paraId="76CC13EC">
      <w:pPr>
        <w:rPr>
          <w:rFonts w:hint="eastAsia"/>
        </w:rPr>
      </w:pPr>
      <w:r>
        <w:rPr>
          <w:rFonts w:hint="eastAsia"/>
        </w:rPr>
        <w:t>So it ought to be with us here.</w:t>
      </w:r>
    </w:p>
    <w:p w14:paraId="09C4A0E3">
      <w:pPr>
        <w:rPr>
          <w:rFonts w:hint="eastAsia"/>
        </w:rPr>
      </w:pPr>
      <w:r>
        <w:rPr>
          <w:rFonts w:hint="eastAsia"/>
        </w:rPr>
        <w:t>我们在此也应当如此。</w:t>
      </w:r>
    </w:p>
    <w:p w14:paraId="6E62A3B5">
      <w:pPr>
        <w:rPr>
          <w:rFonts w:hint="eastAsia"/>
        </w:rPr>
      </w:pPr>
      <w:r>
        <w:rPr>
          <w:rFonts w:hint="eastAsia"/>
        </w:rPr>
        <w:t>Our inclination should preponderate towards a present change of our state; only our devotedness to his interest and pleasure, whose we are, should easily overrule it.</w:t>
      </w:r>
    </w:p>
    <w:p w14:paraId="6067BC96">
      <w:pPr>
        <w:rPr>
          <w:rFonts w:hint="eastAsia"/>
        </w:rPr>
      </w:pPr>
      <w:r>
        <w:rPr>
          <w:rFonts w:hint="eastAsia"/>
        </w:rPr>
        <w:t>我们的倾向应当更倾向于现今改变我们的状态；只是我们对祂——我们是属祂的——的利益和喜悦的奉献，应当轻易地主宰它。</w:t>
      </w:r>
    </w:p>
    <w:p w14:paraId="67A3C20A">
      <w:pPr>
        <w:rPr>
          <w:rFonts w:hint="eastAsia"/>
        </w:rPr>
      </w:pPr>
      <w:r>
        <w:rPr>
          <w:rFonts w:hint="eastAsia"/>
        </w:rPr>
        <w:t>This is the lovely temper of a gracious spirit, as to this thing, that to die might be our choice, and to live in the meantime submitted to as our duty.</w:t>
      </w:r>
    </w:p>
    <w:p w14:paraId="0EE93EE5">
      <w:pPr>
        <w:rPr>
          <w:rFonts w:hint="eastAsia"/>
        </w:rPr>
      </w:pPr>
      <w:r>
        <w:rPr>
          <w:rFonts w:hint="eastAsia"/>
        </w:rPr>
        <w:t>这就是一个恩惠之灵，就此事而言，可爱的气质，即死亡可能是我们的选择，而同时活着，则作为我们的责任而顺服。</w:t>
      </w:r>
    </w:p>
    <w:p w14:paraId="104E310C">
      <w:pPr>
        <w:rPr>
          <w:rFonts w:hint="eastAsia"/>
        </w:rPr>
      </w:pPr>
      <w:r>
        <w:rPr>
          <w:rFonts w:hint="eastAsia"/>
        </w:rPr>
        <w:t>As an ingenuous son whom his father hath employed abroad in a foreign country, though duty did bind him cheerfully therein to comply with his father's will, and the necessity of his affairs; yet, when his father shall signify to him that now he understands no necessity of his longer continuance there, and, therefore, he may if he please return, but he shall have leave to follow his own inclination, it is not hard to conjecture, that the desire of seeing a father's face would soon determine the choice of such a son that way.</w:t>
      </w:r>
    </w:p>
    <w:p w14:paraId="7BBC8078">
      <w:pPr>
        <w:rPr>
          <w:rFonts w:hint="eastAsia"/>
        </w:rPr>
      </w:pPr>
      <w:r>
        <w:rPr>
          <w:rFonts w:hint="eastAsia"/>
        </w:rPr>
        <w:t>如同一个坦诚的儿子，他的父亲派他在异国他乡工作，虽然责任迫使他在此事上喜乐地遵从他父亲的旨意，和他事务的需要；然而，当他父亲向他表明，他现在不明白他有更久留在那里的必要，因此，他若愿意可以回来，并且他将被允许顺从自己的倾向时，不难推测，看见父亲的面的渴望，会很快决定这样一个儿子的选择。</w:t>
      </w:r>
    </w:p>
    <w:p w14:paraId="6A87199F">
      <w:pPr>
        <w:rPr>
          <w:rFonts w:hint="eastAsia"/>
        </w:rPr>
      </w:pPr>
      <w:r>
        <w:rPr>
          <w:rFonts w:hint="eastAsia"/>
        </w:rPr>
        <w:t>But how remote are the generality of them that profess themselves God's children from that pious ingenuity!</w:t>
      </w:r>
    </w:p>
    <w:p w14:paraId="58C9D32A">
      <w:pPr>
        <w:rPr>
          <w:rFonts w:hint="eastAsia"/>
        </w:rPr>
      </w:pPr>
      <w:r>
        <w:rPr>
          <w:rFonts w:hint="eastAsia"/>
        </w:rPr>
        <w:t>但大多数宣称自己是神儿女的人，离那虔诚的坦诚是何等遥远！</w:t>
      </w:r>
    </w:p>
    <w:p w14:paraId="65B667D1">
      <w:pPr>
        <w:rPr>
          <w:rFonts w:hint="eastAsia"/>
        </w:rPr>
      </w:pPr>
      <w:r>
        <w:rPr>
          <w:rFonts w:hint="eastAsia"/>
        </w:rPr>
        <w:t>We have taken root in the earth, and forgotten our heavenly originals and alliances.</w:t>
      </w:r>
    </w:p>
    <w:p w14:paraId="66DA4441">
      <w:pPr>
        <w:rPr>
          <w:rFonts w:hint="eastAsia"/>
        </w:rPr>
      </w:pPr>
      <w:r>
        <w:rPr>
          <w:rFonts w:hint="eastAsia"/>
        </w:rPr>
        <w:t>我们在地上生了根，忘记了我们属天的根源和盟约。</w:t>
      </w:r>
    </w:p>
    <w:p w14:paraId="57282E7B">
      <w:pPr>
        <w:rPr>
          <w:rFonts w:hint="eastAsia"/>
        </w:rPr>
      </w:pPr>
      <w:r>
        <w:rPr>
          <w:rFonts w:hint="eastAsia"/>
        </w:rPr>
        <w:t>We are as inhabitants here, not pilgrims; hardly persuaded to entertain with any patience the thoughts of leaving our places on earth; which yet, do we what we can, shall shortly know us no more.</w:t>
      </w:r>
    </w:p>
    <w:p w14:paraId="250EAA48">
      <w:pPr>
        <w:rPr>
          <w:rFonts w:hint="eastAsia"/>
        </w:rPr>
      </w:pPr>
      <w:r>
        <w:rPr>
          <w:rFonts w:hint="eastAsia"/>
        </w:rPr>
        <w:t>我们在此如同居民，而非客旅；几乎不能被说服，以任何忍耐来接受离开我们地上位置的思想；然而，无论我们做什么，它们不久将不再认识我们。</w:t>
      </w:r>
    </w:p>
    <w:p w14:paraId="4E4478BE">
      <w:pPr>
        <w:rPr>
          <w:rFonts w:hint="eastAsia"/>
        </w:rPr>
      </w:pPr>
      <w:r>
        <w:rPr>
          <w:rFonts w:hint="eastAsia"/>
        </w:rPr>
        <w:t>In short, then: that vile temper of spirit, against which I professedly bend myself in the following discourse, is, when men, not out of any sense of duty towards God, or solicitude for their own souls, but a mere sordid love to the body, and affixedness of heart to the earth and terrene things, cannot endure the thoughts of dying.</w:t>
      </w:r>
    </w:p>
    <w:p w14:paraId="3705B350">
      <w:pPr>
        <w:rPr>
          <w:rFonts w:hint="eastAsia"/>
        </w:rPr>
      </w:pPr>
      <w:r>
        <w:rPr>
          <w:rFonts w:hint="eastAsia"/>
        </w:rPr>
        <w:t>简言之，那么：我在下文所明确反对的那卑劣的灵性气质，是当人们，并非出于对神的任何责任感，或对自己灵魂的任何关切，而仅仅是出于对身体的卑劣之爱，和对地及属地事物的心存依恋，不能忍受死亡的思想。</w:t>
      </w:r>
    </w:p>
    <w:p w14:paraId="1F6BF977">
      <w:pPr>
        <w:rPr>
          <w:rFonts w:hint="eastAsia"/>
        </w:rPr>
      </w:pPr>
      <w:r>
        <w:rPr>
          <w:rFonts w:hint="eastAsia"/>
        </w:rPr>
        <w:t>And that which I persuade to is, that having the true prospect of the future blessedness before our eyes, and our hearts possessed with the comfortable hope of attaining to it, we shake off our earthly inclinations, and expect with desire and joy the time of our dismission hence, that we may enjoy it; which is the design of what was promised in the next place, viz.— Secondly, The enforcement of this instruction.</w:t>
      </w:r>
    </w:p>
    <w:p w14:paraId="325ED876">
      <w:pPr>
        <w:rPr>
          <w:rFonts w:hint="eastAsia"/>
        </w:rPr>
      </w:pPr>
      <w:r>
        <w:rPr>
          <w:rFonts w:hint="eastAsia"/>
        </w:rPr>
        <w:t>我所劝导的，是，既已将未来福乐的真实景象摆在我们眼前，我们的心又被达到它的安慰盼望所占据，我们就当摆脱我们属地的倾向，并以渴望和喜乐，期盼我们从此被释放的时间，好让我们能享受它；这就是下文所承诺之事的意图，即——第二，这指导的强化。</w:t>
      </w:r>
    </w:p>
    <w:p w14:paraId="58AD59E4">
      <w:pPr>
        <w:rPr>
          <w:rFonts w:hint="eastAsia"/>
        </w:rPr>
      </w:pPr>
      <w:r>
        <w:rPr>
          <w:rFonts w:hint="eastAsia"/>
        </w:rPr>
        <w:t>Suffer we therefore ourselves to be reasoned with about this matter; and let us consider whether we can in good earnest think such an aversation, as we discover, to our blessed translation hence, an excusable, a tolerable temper; or whether it be not highly reasonable, that we should entertain the thoughts, at least, with more content and patience (if not with more fervent desire) of our departure hence and introduction into that other state.</w:t>
      </w:r>
    </w:p>
    <w:p w14:paraId="5B5BA74D">
      <w:pPr>
        <w:rPr>
          <w:rFonts w:hint="eastAsia"/>
        </w:rPr>
      </w:pPr>
      <w:r>
        <w:rPr>
          <w:rFonts w:hint="eastAsia"/>
        </w:rPr>
        <w:t>因此，让我们容许自己被论及此事；让我们思想，我们是否能认真地认为，我们所显露的对我们从此蒙福迁徙的这种厌恶，是一种可原谅、可容忍的气质；或者，我们至少以更满足和忍耐（如果不是更热切的渴望）来接受我们从此离去，并被引入那另一个状态的思想，岂不是极为合理的吗？</w:t>
      </w:r>
    </w:p>
    <w:p w14:paraId="34E69CA2">
      <w:pPr>
        <w:rPr>
          <w:rFonts w:hint="eastAsia"/>
        </w:rPr>
      </w:pPr>
      <w:r>
        <w:rPr>
          <w:rFonts w:hint="eastAsia"/>
        </w:rPr>
        <w:t>Let me demand of thee, dost thou thus regret the thoughts of death, as being unwilling to die at all, or as being unwilling to die as yet?</w:t>
      </w:r>
    </w:p>
    <w:p w14:paraId="1155A4ED">
      <w:pPr>
        <w:rPr>
          <w:rFonts w:hint="eastAsia"/>
        </w:rPr>
      </w:pPr>
      <w:r>
        <w:rPr>
          <w:rFonts w:hint="eastAsia"/>
        </w:rPr>
        <w:t>让我问你，你如此后悔死亡的思想，是因为你根本不愿死，还是因为你还不愿死？</w:t>
      </w:r>
    </w:p>
    <w:p w14:paraId="3275CE46">
      <w:pPr>
        <w:rPr>
          <w:rFonts w:hint="eastAsia"/>
        </w:rPr>
      </w:pPr>
      <w:r>
        <w:rPr>
          <w:rFonts w:hint="eastAsia"/>
        </w:rPr>
        <w:t>Is it the thing itself, or only the circumstance of time that thou exceptest against?</w:t>
      </w:r>
    </w:p>
    <w:p w14:paraId="795FCB1F">
      <w:pPr>
        <w:rPr>
          <w:rFonts w:hint="eastAsia"/>
        </w:rPr>
      </w:pPr>
      <w:r>
        <w:rPr>
          <w:rFonts w:hint="eastAsia"/>
        </w:rPr>
        <w:t>你所反对的，是这件事本身，还是只是时间的情境？</w:t>
      </w:r>
    </w:p>
    <w:p w14:paraId="66946AC8">
      <w:pPr>
        <w:rPr>
          <w:rFonts w:hint="eastAsia"/>
        </w:rPr>
      </w:pPr>
      <w:r>
        <w:rPr>
          <w:rFonts w:hint="eastAsia"/>
        </w:rPr>
        <w:t>It is likely thou wilt say that which will seem more plausible, and so fix only on the latter; and that thou wilt not profess to desire an eternity on earth, but only more time.</w:t>
      </w:r>
    </w:p>
    <w:p w14:paraId="013936FE">
      <w:pPr>
        <w:rPr>
          <w:rFonts w:hint="eastAsia"/>
        </w:rPr>
      </w:pPr>
      <w:r>
        <w:rPr>
          <w:rFonts w:hint="eastAsia"/>
        </w:rPr>
        <w:t>很可能你会说那看似更貌似合理的话，因此只固定于后者；并且你不会宣称渴望在地上永恒，而只是渴望更多时间。</w:t>
      </w:r>
    </w:p>
    <w:p w14:paraId="0DCA8351">
      <w:pPr>
        <w:rPr>
          <w:rFonts w:hint="eastAsia"/>
        </w:rPr>
      </w:pPr>
      <w:r>
        <w:rPr>
          <w:rFonts w:hint="eastAsia"/>
        </w:rPr>
        <w:t>Well, let that for the present be supposed, as it is a more modest, so to be a true account of thy desires: yet what is the reason of this moderation with thee herein, and that thou so limitest thyself?</w:t>
      </w:r>
    </w:p>
    <w:p w14:paraId="55C4B8D6">
      <w:pPr>
        <w:rPr>
          <w:rFonts w:hint="eastAsia"/>
        </w:rPr>
      </w:pPr>
      <w:r>
        <w:rPr>
          <w:rFonts w:hint="eastAsia"/>
        </w:rPr>
        <w:t>好吧，姑且假设这，既是更谦虚，也是对你渴望的真实描述：然而你在此的这种节制，以及你如此限制自己的原因是什么？</w:t>
      </w:r>
    </w:p>
    <w:p w14:paraId="60B9B1E2">
      <w:pPr>
        <w:rPr>
          <w:rFonts w:hint="eastAsia"/>
        </w:rPr>
      </w:pPr>
      <w:r>
        <w:rPr>
          <w:rFonts w:hint="eastAsia"/>
        </w:rPr>
        <w:t>Is it that thou belie vest the blessedness of the other state will prove better than anything thou canst enjoy here; and that thou art not willing eternally to be deprived of (it)?</w:t>
      </w:r>
    </w:p>
    <w:p w14:paraId="1826F294">
      <w:pPr>
        <w:rPr>
          <w:rFonts w:hint="eastAsia"/>
        </w:rPr>
      </w:pPr>
      <w:r>
        <w:rPr>
          <w:rFonts w:hint="eastAsia"/>
        </w:rPr>
        <w:t>是因为你相信另一个状态的福乐，将证明比你在此所能享受的任何事都更好；并且你不愿永远被剥夺（它）吗？</w:t>
      </w:r>
    </w:p>
    <w:p w14:paraId="57D26FB5">
      <w:pPr>
        <w:rPr>
          <w:rFonts w:hint="eastAsia"/>
        </w:rPr>
      </w:pPr>
      <w:r>
        <w:rPr>
          <w:rFonts w:hint="eastAsia"/>
        </w:rPr>
        <w:t>But dost thou not think it is now better also?</w:t>
      </w:r>
    </w:p>
    <w:p w14:paraId="149835B8">
      <w:pPr>
        <w:rPr>
          <w:rFonts w:hint="eastAsia"/>
        </w:rPr>
      </w:pPr>
      <w:r>
        <w:rPr>
          <w:rFonts w:hint="eastAsia"/>
        </w:rPr>
        <w:t>但你难道不认为它现在也更好吗？</w:t>
      </w:r>
    </w:p>
    <w:p w14:paraId="72BF9EDB">
      <w:pPr>
        <w:rPr>
          <w:rFonts w:hint="eastAsia"/>
        </w:rPr>
      </w:pPr>
      <w:r>
        <w:rPr>
          <w:rFonts w:hint="eastAsia"/>
        </w:rPr>
        <w:t>And what canst thou pretend, why what is now the best and most desirable good, should not be now chosen and desired out of hand?</w:t>
      </w:r>
    </w:p>
    <w:p w14:paraId="07533397">
      <w:pPr>
        <w:rPr>
          <w:rFonts w:hint="eastAsia"/>
        </w:rPr>
      </w:pPr>
      <w:r>
        <w:rPr>
          <w:rFonts w:hint="eastAsia"/>
        </w:rPr>
        <w:t>你能假装什么，为何现在最好、最可欲的善，不应现在就被立刻选择和渴望？</w:t>
      </w:r>
    </w:p>
    <w:p w14:paraId="5E5AEB25">
      <w:pPr>
        <w:rPr>
          <w:rFonts w:hint="eastAsia"/>
        </w:rPr>
      </w:pPr>
      <w:r>
        <w:rPr>
          <w:rFonts w:hint="eastAsia"/>
        </w:rPr>
        <w:t>Or is it that thou thinkest it unbecomes thee to cross the supreme will of him that made thee, who hath determined that all men once shall die?</w:t>
      </w:r>
    </w:p>
    <w:p w14:paraId="7B06638C">
      <w:pPr>
        <w:rPr>
          <w:rFonts w:hint="eastAsia"/>
        </w:rPr>
      </w:pPr>
      <w:r>
        <w:rPr>
          <w:rFonts w:hint="eastAsia"/>
        </w:rPr>
        <w:t>或者是因为你认为，违背那造你的祂的至高旨意，祂已命定人人都有一死，是不合宜的吗？</w:t>
      </w:r>
    </w:p>
    <w:p w14:paraId="28D5EB6B">
      <w:pPr>
        <w:rPr>
          <w:rFonts w:hint="eastAsia"/>
        </w:rPr>
      </w:pPr>
      <w:r>
        <w:rPr>
          <w:rFonts w:hint="eastAsia"/>
        </w:rPr>
        <w:t>And then, how knowest thou but he hath also determined concerning thee, that thou shalt die the next day or hour?—and it is only a present willingness to die, in subordination to the divine will, or upon supposition of it, thou art persuaded to.</w:t>
      </w:r>
    </w:p>
    <w:p w14:paraId="04C5E1D6">
      <w:pPr>
        <w:rPr>
          <w:rFonts w:hint="eastAsia"/>
        </w:rPr>
      </w:pPr>
      <w:r>
        <w:rPr>
          <w:rFonts w:hint="eastAsia"/>
        </w:rPr>
        <w:t>那么，你又怎知祂没有也定规你，你将在次日或次时死去呢？——而你被说服的，只是在隶属于神圣旨意下，或在其假设下，一种现在的愿意死去。</w:t>
      </w:r>
    </w:p>
    <w:p w14:paraId="0EC32E18">
      <w:pPr>
        <w:rPr>
          <w:rFonts w:hint="eastAsia"/>
        </w:rPr>
      </w:pPr>
      <w:r>
        <w:rPr>
          <w:rFonts w:hint="eastAsia"/>
        </w:rPr>
        <w:t>Why, art thou not afraid, lest thy present unwillingness should cross his present will?</w:t>
      </w:r>
    </w:p>
    <w:p w14:paraId="7CC9354D">
      <w:pPr>
        <w:rPr>
          <w:rFonts w:hint="eastAsia"/>
        </w:rPr>
      </w:pPr>
      <w:r>
        <w:rPr>
          <w:rFonts w:hint="eastAsia"/>
        </w:rPr>
        <w:t>为什么，你难道不害怕，你现在的不情愿会违背祂现在的旨意吗？</w:t>
      </w:r>
    </w:p>
    <w:p w14:paraId="4CC554E7">
      <w:pPr>
        <w:rPr>
          <w:rFonts w:hint="eastAsia"/>
        </w:rPr>
      </w:pPr>
      <w:r>
        <w:rPr>
          <w:rFonts w:hint="eastAsia"/>
        </w:rPr>
        <w:t>Dost thou not think that sovereign power is as sufficient to determine of the circumstance, as the thing itself?</w:t>
      </w:r>
    </w:p>
    <w:p w14:paraId="2C0446EE">
      <w:pPr>
        <w:rPr>
          <w:rFonts w:hint="eastAsia"/>
        </w:rPr>
      </w:pPr>
      <w:r>
        <w:rPr>
          <w:rFonts w:hint="eastAsia"/>
        </w:rPr>
        <w:t>你难道不认为，至高权能足以决定情境，如同决定事情本身一样吗？</w:t>
      </w:r>
    </w:p>
    <w:p w14:paraId="50588E87">
      <w:pPr>
        <w:rPr>
          <w:rFonts w:hint="eastAsia"/>
        </w:rPr>
      </w:pPr>
      <w:r>
        <w:rPr>
          <w:rFonts w:hint="eastAsia"/>
        </w:rPr>
        <w:t>And art thou not ashamed to pretend an agreement with God about the thing itself, and yet differ with him about a circumstance?</w:t>
      </w:r>
    </w:p>
    <w:p w14:paraId="721A07F7">
      <w:pPr>
        <w:rPr>
          <w:rFonts w:hint="eastAsia"/>
        </w:rPr>
      </w:pPr>
      <w:r>
        <w:rPr>
          <w:rFonts w:hint="eastAsia"/>
        </w:rPr>
        <w:t>你难道不为假装在事情本身上与神一致，却在情境上与祂有分歧而感到羞愧吗？</w:t>
      </w:r>
    </w:p>
    <w:p w14:paraId="69D48435">
      <w:pPr>
        <w:rPr>
          <w:rFonts w:hint="eastAsia"/>
        </w:rPr>
      </w:pPr>
      <w:r>
        <w:rPr>
          <w:rFonts w:hint="eastAsia"/>
        </w:rPr>
        <w:t>Shall that be a ground of quarrel between him and thee?</w:t>
      </w:r>
    </w:p>
    <w:p w14:paraId="4748F74E">
      <w:pPr>
        <w:rPr>
          <w:rFonts w:hint="eastAsia"/>
        </w:rPr>
      </w:pPr>
      <w:r>
        <w:rPr>
          <w:rFonts w:hint="eastAsia"/>
        </w:rPr>
        <w:t>那将成为祂与你之间争吵的理由吗？</w:t>
      </w:r>
    </w:p>
    <w:p w14:paraId="7E80F970">
      <w:pPr>
        <w:rPr>
          <w:rFonts w:hint="eastAsia"/>
        </w:rPr>
      </w:pPr>
    </w:p>
    <w:p w14:paraId="3D0E4D3A">
      <w:pPr>
        <w:rPr>
          <w:rFonts w:hint="eastAsia"/>
        </w:rPr>
      </w:pPr>
      <w:r>
        <w:rPr>
          <w:rFonts w:hint="eastAsia"/>
        </w:rPr>
        <w:t>But while thou only professest that more modest desire of more time in the world, what security canst thou give, that when that desire hath been liberally gratified, it shall be at length laid down, and tumultuate no more?</w:t>
      </w:r>
    </w:p>
    <w:p w14:paraId="15FAE50E">
      <w:pPr>
        <w:rPr>
          <w:rFonts w:hint="eastAsia"/>
        </w:rPr>
      </w:pPr>
      <w:r>
        <w:rPr>
          <w:rFonts w:hint="eastAsia"/>
        </w:rPr>
        <w:t>但当你只宣称那更谦虚的、渴望在世上多留些时间的愿望时，你能给予什么保证，当那愿望被慷慨地满足后，它最终会被放下，不再骚动？</w:t>
      </w:r>
    </w:p>
    <w:p w14:paraId="76EC5C68">
      <w:pPr>
        <w:rPr>
          <w:rFonts w:hint="eastAsia"/>
        </w:rPr>
      </w:pPr>
      <w:r>
        <w:rPr>
          <w:rFonts w:hint="eastAsia"/>
        </w:rPr>
        <w:t>What bounds wilt thou fix to it, which thou darest undertake it shall not pass?</w:t>
      </w:r>
    </w:p>
    <w:p w14:paraId="1F3E2587">
      <w:pPr>
        <w:rPr>
          <w:rFonts w:hint="eastAsia"/>
        </w:rPr>
      </w:pPr>
      <w:r>
        <w:rPr>
          <w:rFonts w:hint="eastAsia"/>
        </w:rPr>
        <w:t>你将为它设定什么界限，你敢保证它不会逾越？</w:t>
      </w:r>
    </w:p>
    <w:p w14:paraId="1DE051F9">
      <w:pPr>
        <w:rPr>
          <w:rFonts w:hint="eastAsia"/>
        </w:rPr>
      </w:pPr>
      <w:r>
        <w:rPr>
          <w:rFonts w:hint="eastAsia"/>
        </w:rPr>
        <w:t>Art thou sure, when thou shalt have lain at the world's breast ten or twenty years longer, thou wilt then imagine thyself to have drawn it dry; or that then thou shalt begin to nauseate the world, and wish for heaven?</w:t>
      </w:r>
    </w:p>
    <w:p w14:paraId="72D1FA49">
      <w:pPr>
        <w:rPr>
          <w:rFonts w:hint="eastAsia"/>
        </w:rPr>
      </w:pPr>
      <w:r>
        <w:rPr>
          <w:rFonts w:hint="eastAsia"/>
        </w:rPr>
        <w:t>你确定，当你在世界的怀中再躺十或二十年后，你会想像自己已把它吸干；或者那时你会开始厌恶世界，并希望天堂吗？</w:t>
      </w:r>
    </w:p>
    <w:p w14:paraId="0FAE0E4C">
      <w:pPr>
        <w:rPr>
          <w:rFonts w:hint="eastAsia"/>
        </w:rPr>
      </w:pPr>
      <w:r>
        <w:rPr>
          <w:rFonts w:hint="eastAsia"/>
        </w:rPr>
        <w:t>Or hast thou not reason from thy former experience to suspect, that the longer thou dwellest on earth the more terrene thou wilt grow; and that if thou be indisposed to leave it this day or year, thou wilt be more so the next; and so thy desire become boundless and infinite, which is to desire to be here always, the thing which thou seemedst so unwilling to own?</w:t>
      </w:r>
    </w:p>
    <w:p w14:paraId="32B4A6B0">
      <w:pPr>
        <w:rPr>
          <w:rFonts w:hint="eastAsia"/>
        </w:rPr>
      </w:pPr>
      <w:r>
        <w:rPr>
          <w:rFonts w:hint="eastAsia"/>
        </w:rPr>
        <w:t>或者你没有理由从你过去的经验中怀疑，你在地上住得越久，你会变得越属地；并且如果你今天或今年不愿离开它，明年你会更不愿；因此你的渴望会变得无边无际，那就是渴望永远在这里，这正是你似乎如此不愿承认的事？</w:t>
      </w:r>
    </w:p>
    <w:p w14:paraId="2A1F2986">
      <w:pPr>
        <w:rPr>
          <w:rFonts w:hint="eastAsia"/>
        </w:rPr>
      </w:pPr>
      <w:r>
        <w:rPr>
          <w:rFonts w:hint="eastAsia"/>
        </w:rPr>
        <w:t>And if that prove at last the true state of thy case, art thou then a Christian, or art thou a man, that thou harbourest in thy breast so irreligious and irrational, yea, so sordid a wish?</w:t>
      </w:r>
    </w:p>
    <w:p w14:paraId="083490C4">
      <w:pPr>
        <w:rPr>
          <w:rFonts w:hint="eastAsia"/>
        </w:rPr>
      </w:pPr>
      <w:r>
        <w:rPr>
          <w:rFonts w:hint="eastAsia"/>
        </w:rPr>
        <w:t>而如果那最终证明是你情况的真实状态，你那么是一个基督徒，还是一个人，你竟在胸中怀着如此不敬虔、不理性，是的，如此卑劣的愿望？</w:t>
      </w:r>
    </w:p>
    <w:p w14:paraId="0B499701">
      <w:pPr>
        <w:rPr>
          <w:rFonts w:hint="eastAsia"/>
        </w:rPr>
      </w:pPr>
      <w:r>
        <w:rPr>
          <w:rFonts w:hint="eastAsia"/>
        </w:rPr>
        <w:t>What! wish eternally to be affixed to a clod of earth!</w:t>
      </w:r>
    </w:p>
    <w:p w14:paraId="55A393BD">
      <w:pPr>
        <w:rPr>
          <w:rFonts w:hint="eastAsia"/>
        </w:rPr>
      </w:pPr>
      <w:r>
        <w:rPr>
          <w:rFonts w:hint="eastAsia"/>
        </w:rPr>
        <w:t>什么！希望永远被固定在一块土块上！</w:t>
      </w:r>
    </w:p>
    <w:p w14:paraId="34F768B0">
      <w:pPr>
        <w:rPr>
          <w:rFonts w:hint="eastAsia"/>
        </w:rPr>
      </w:pPr>
      <w:r>
        <w:rPr>
          <w:rFonts w:hint="eastAsia"/>
        </w:rPr>
        <w:t>Is that at length become thy god?</w:t>
      </w:r>
    </w:p>
    <w:p w14:paraId="6BFB3704">
      <w:pPr>
        <w:rPr>
          <w:rFonts w:hint="eastAsia"/>
        </w:rPr>
      </w:pPr>
      <w:r>
        <w:rPr>
          <w:rFonts w:hint="eastAsia"/>
        </w:rPr>
        <w:t>那最终成了你的神吗？</w:t>
      </w:r>
    </w:p>
    <w:p w14:paraId="7F3D331C">
      <w:pPr>
        <w:rPr>
          <w:rFonts w:hint="eastAsia"/>
        </w:rPr>
      </w:pPr>
      <w:r>
        <w:rPr>
          <w:rFonts w:hint="eastAsia"/>
        </w:rPr>
        <w:t>Or wilt thou say he is thy God whom thou never desirest to enjoy; or that thou hast already enough of him, but not of the world, and yet that he is thy God?</w:t>
      </w:r>
    </w:p>
    <w:p w14:paraId="6BBDD56E">
      <w:pPr>
        <w:rPr>
          <w:rFonts w:hint="eastAsia"/>
        </w:rPr>
      </w:pPr>
      <w:r>
        <w:rPr>
          <w:rFonts w:hint="eastAsia"/>
        </w:rPr>
        <w:t>或者你会说，祂是你的神，你却从不渴望享受祂；或者你已经有足够多的祂，却不够多的世界，而祂仍是你的神吗？</w:t>
      </w:r>
    </w:p>
    <w:p w14:paraId="5D4A5695">
      <w:pPr>
        <w:rPr>
          <w:rFonts w:hint="eastAsia"/>
        </w:rPr>
      </w:pPr>
      <w:r>
        <w:rPr>
          <w:rFonts w:hint="eastAsia"/>
        </w:rPr>
        <w:t>Or wouldst thou overturn the laws of nature, and subvert the most sacred divine constitutions, abortive the designs of eternal wisdom and love, evacuate and nullify the great achievements of thy merciful and mighty Redeemer, only to gratify a sensual, brutish humour?</w:t>
      </w:r>
    </w:p>
    <w:p w14:paraId="640BCFDC">
      <w:pPr>
        <w:rPr>
          <w:rFonts w:hint="eastAsia"/>
        </w:rPr>
      </w:pPr>
      <w:r>
        <w:rPr>
          <w:rFonts w:hint="eastAsia"/>
        </w:rPr>
        <w:t>或者你愿意颠覆自然的法则，推翻最神圣的神的规定，使永恒智慧和爱的设计流产，使你慈悲、大能之救赎主的伟大成就落空并无效，只为了满足一种感官、兽性的脾性吗？</w:t>
      </w:r>
    </w:p>
    <w:p w14:paraId="287FFBE9">
      <w:pPr>
        <w:rPr>
          <w:rFonts w:hint="eastAsia"/>
        </w:rPr>
      </w:pPr>
      <w:r>
        <w:rPr>
          <w:rFonts w:hint="eastAsia"/>
        </w:rPr>
        <w:t>But evident it is, thou dost only in vain disquiet thyself; thou canst not disturb the settled order of things.</w:t>
      </w:r>
    </w:p>
    <w:p w14:paraId="364E9E6B">
      <w:pPr>
        <w:rPr>
          <w:rFonts w:hint="eastAsia"/>
        </w:rPr>
      </w:pPr>
      <w:r>
        <w:rPr>
          <w:rFonts w:hint="eastAsia"/>
        </w:rPr>
        <w:t>但显而易见的是，你只是徒然地使自己不安；你不能搅乱既定的事物秩序。</w:t>
      </w:r>
    </w:p>
    <w:p w14:paraId="562E9F14">
      <w:pPr>
        <w:rPr>
          <w:rFonts w:hint="eastAsia"/>
        </w:rPr>
      </w:pPr>
      <w:r>
        <w:rPr>
          <w:rFonts w:hint="eastAsia"/>
        </w:rPr>
        <w:t>Eternal laws are not repealable by a fond wish.</w:t>
      </w:r>
    </w:p>
    <w:p w14:paraId="413FCEBB">
      <w:pPr>
        <w:rPr>
          <w:rFonts w:hint="eastAsia"/>
        </w:rPr>
      </w:pPr>
      <w:r>
        <w:rPr>
          <w:rFonts w:hint="eastAsia"/>
        </w:rPr>
        <w:t>永恒的法则，不是因一个痴迷的愿望而可废除的。</w:t>
      </w:r>
    </w:p>
    <w:p w14:paraId="24ADE89C">
      <w:pPr>
        <w:rPr>
          <w:rFonts w:hint="eastAsia"/>
        </w:rPr>
      </w:pPr>
      <w:r>
        <w:rPr>
          <w:rFonts w:hint="eastAsia"/>
        </w:rPr>
        <w:t>Thou settest that dreadful thing, death, at nothing the further distance, by thine abhorrency of it.</w:t>
      </w:r>
    </w:p>
    <w:p w14:paraId="7215D39E">
      <w:pPr>
        <w:rPr>
          <w:rFonts w:hint="eastAsia"/>
        </w:rPr>
      </w:pPr>
      <w:r>
        <w:rPr>
          <w:rFonts w:hint="eastAsia"/>
        </w:rPr>
        <w:t>你因对死亡的憎恶，丝毫没有把它——那可怕的事物——推得更远。</w:t>
      </w:r>
    </w:p>
    <w:p w14:paraId="3F9076D3">
      <w:pPr>
        <w:rPr>
          <w:rFonts w:hint="eastAsia"/>
        </w:rPr>
      </w:pPr>
      <w:r>
        <w:rPr>
          <w:rFonts w:hint="eastAsia"/>
        </w:rPr>
        <w:t>It will overtake thee whether thou wilt or no; and methinks thine own reason should instruct thee to attemper and form thyself to what thou canst not avoid, and possess thee with such thoughts and desires as those of that discreet pagan, (Epictet.) "Lead me, O God, (saith he) whither thou wilt, and I will follow thee willingly; but if I be rebellious and refuse, I shall follow thee notwithstanding."</w:t>
      </w:r>
    </w:p>
    <w:p w14:paraId="419CC2C8">
      <w:pPr>
        <w:rPr>
          <w:rFonts w:hint="eastAsia"/>
        </w:rPr>
      </w:pPr>
      <w:r>
        <w:rPr>
          <w:rFonts w:hint="eastAsia"/>
        </w:rPr>
        <w:t>无论你愿意与否，它都会追上你；我想你自己的理性应当教导你，去适应并塑造你自己，去适应你所不能避免的，并使你充满那明智的异教徒（爱比克泰德）那样的思想和渴望，“神啊，（他说）带我到祢愿意的地方，我必乐意跟随祢；但若我悖逆拒绝，我仍必跟随祢。”</w:t>
      </w:r>
    </w:p>
    <w:p w14:paraId="3F633A07">
      <w:pPr>
        <w:rPr>
          <w:rFonts w:hint="eastAsia"/>
        </w:rPr>
      </w:pPr>
      <w:r>
        <w:rPr>
          <w:rFonts w:hint="eastAsia"/>
        </w:rPr>
        <w:t>What we cannot decline, it is better to bear willingly, than with a regret that shall be both vain and afflictive.</w:t>
      </w:r>
    </w:p>
    <w:p w14:paraId="27B74EF3">
      <w:pPr>
        <w:rPr>
          <w:rFonts w:hint="eastAsia"/>
        </w:rPr>
      </w:pPr>
      <w:r>
        <w:rPr>
          <w:rFonts w:hint="eastAsia"/>
        </w:rPr>
        <w:t>我们所不能避免的，乐意地忍受，总比带着既徒然又痛苦的悔恨去忍受要好。</w:t>
      </w:r>
    </w:p>
    <w:p w14:paraId="71EE73E7">
      <w:pPr>
        <w:rPr>
          <w:rFonts w:hint="eastAsia"/>
        </w:rPr>
      </w:pPr>
    </w:p>
    <w:p w14:paraId="7EA12B1E">
      <w:pPr>
        <w:rPr>
          <w:rFonts w:hint="eastAsia"/>
        </w:rPr>
      </w:pPr>
      <w:r>
        <w:rPr>
          <w:rFonts w:hint="eastAsia"/>
        </w:rPr>
        <w:t>And what hast thou hitherto met with in the world, that should so highly endear it to thee?</w:t>
      </w:r>
    </w:p>
    <w:p w14:paraId="6DFA59FE">
      <w:pPr>
        <w:rPr>
          <w:rFonts w:hint="eastAsia"/>
        </w:rPr>
      </w:pPr>
      <w:r>
        <w:rPr>
          <w:rFonts w:hint="eastAsia"/>
        </w:rPr>
        <w:t>到如今，你在这世上遇到了什么，竟使你如此珍爱它呢？</w:t>
      </w:r>
    </w:p>
    <w:p w14:paraId="3C55918B">
      <w:pPr>
        <w:rPr>
          <w:rFonts w:hint="eastAsia"/>
        </w:rPr>
      </w:pPr>
      <w:r>
        <w:rPr>
          <w:rFonts w:hint="eastAsia"/>
        </w:rPr>
        <w:t>Examine and search more narrowly into thy earthly comforts; what is there in them to make them self-desirable, or to be so for their own sakes?</w:t>
      </w:r>
    </w:p>
    <w:p w14:paraId="1B23CDA8">
      <w:pPr>
        <w:rPr>
          <w:rFonts w:hint="eastAsia"/>
        </w:rPr>
      </w:pPr>
      <w:r>
        <w:rPr>
          <w:rFonts w:hint="eastAsia"/>
        </w:rPr>
        <w:t>仔细省察你属世的安逸；其中有什么能使它们本身值得渴慕，或因其自身而被渴慕呢？</w:t>
      </w:r>
    </w:p>
    <w:p w14:paraId="42AEB357">
      <w:pPr>
        <w:rPr>
          <w:rFonts w:hint="eastAsia"/>
        </w:rPr>
      </w:pPr>
      <w:r>
        <w:rPr>
          <w:rFonts w:hint="eastAsia"/>
        </w:rPr>
        <w:t>What is it to have thy flesh indulged and pleased; to have thy sense gratified; thy fancy tickled?</w:t>
      </w:r>
    </w:p>
    <w:p w14:paraId="55889030">
      <w:pPr>
        <w:rPr>
          <w:rFonts w:hint="eastAsia"/>
        </w:rPr>
      </w:pPr>
      <w:r>
        <w:rPr>
          <w:rFonts w:hint="eastAsia"/>
        </w:rPr>
        <w:t>让你的肉体放纵安逸，是什么呢；让你的感官满足，是什么呢；让你的幻想愉悦，是什么呢？</w:t>
      </w:r>
    </w:p>
    <w:p w14:paraId="3CD3B53D">
      <w:pPr>
        <w:rPr>
          <w:rFonts w:hint="eastAsia"/>
        </w:rPr>
      </w:pPr>
      <w:r>
        <w:rPr>
          <w:rFonts w:hint="eastAsia"/>
        </w:rPr>
        <w:t>What so great good, worthy of an immortal, reasonable spirit, canst thou find in meats and drinks, in full barns and coffers, in vulgar fame and applause, that should render these things desirable for themselves?</w:t>
      </w:r>
    </w:p>
    <w:p w14:paraId="14D4FD97">
      <w:pPr>
        <w:rPr>
          <w:rFonts w:hint="eastAsia"/>
        </w:rPr>
      </w:pPr>
      <w:r>
        <w:rPr>
          <w:rFonts w:hint="eastAsia"/>
        </w:rPr>
        <w:t>在饮食、满仓满箱、俗世的名声和喝彩中，你能找到什么配得不朽、有理性的灵魂的至善，使这些事物本身值得渴慕呢？</w:t>
      </w:r>
    </w:p>
    <w:p w14:paraId="218F3C9A">
      <w:pPr>
        <w:rPr>
          <w:rFonts w:hint="eastAsia"/>
        </w:rPr>
      </w:pPr>
      <w:r>
        <w:rPr>
          <w:rFonts w:hint="eastAsia"/>
        </w:rPr>
        <w:t>And if there were any real felicity in these things for the present, whilst thou art permitted to enjoy them, yet dost thou not know that what thou enjoyest to-day thou mayest lose to-morrow, and that such other unthought-of evils may befall thee, as may infuse a bitterness into all thou enjoyest, which causes immediately the enjoyment to cease while the things themselves remain, and will be equal to a total loss of all?</w:t>
      </w:r>
    </w:p>
    <w:p w14:paraId="3BCCEE89">
      <w:pPr>
        <w:rPr>
          <w:rFonts w:hint="eastAsia"/>
        </w:rPr>
      </w:pPr>
      <w:r>
        <w:rPr>
          <w:rFonts w:hint="eastAsia"/>
        </w:rPr>
        <w:t>即使你被允许享受这些事物时，它们当下能带来一些真实的福乐，但你岂不知道，今日所享，明日就可能失去，而其他意想不到的灾祸也可能降临于你，向你所享受的一切注入苦涩，使得那享受之事虽仍在，享受之乐却立时止息，这便等于全然丧失了一切吗？</w:t>
      </w:r>
    </w:p>
    <w:p w14:paraId="004203D9">
      <w:pPr>
        <w:rPr>
          <w:rFonts w:hint="eastAsia"/>
        </w:rPr>
      </w:pPr>
      <w:r>
        <w:rPr>
          <w:rFonts w:hint="eastAsia"/>
        </w:rPr>
        <w:t>And thus (as the moralist ingenuously speaks, Sen. de Brev. Vit.) "thou wilt continually need another happiness to defend the former, and new wishes must still be made on the behalf of those which have already succeeded."</w:t>
      </w:r>
    </w:p>
    <w:p w14:paraId="60CE660D">
      <w:pPr>
        <w:rPr>
          <w:rFonts w:hint="eastAsia"/>
        </w:rPr>
      </w:pPr>
      <w:r>
        <w:rPr>
          <w:rFonts w:hint="eastAsia"/>
        </w:rPr>
        <w:t>因此（正如那位道德家坦诚所言，塞内卡《论生命之短暂》），“你将不断需要另一种幸福来捍卫前一种，并且必须为那些已经实现的愿望许下新的愿望。”</w:t>
      </w:r>
    </w:p>
    <w:p w14:paraId="50B94C98">
      <w:pPr>
        <w:rPr>
          <w:rFonts w:hint="eastAsia"/>
        </w:rPr>
      </w:pPr>
      <w:r>
        <w:rPr>
          <w:rFonts w:hint="eastAsia"/>
        </w:rPr>
        <w:t>But canst thou indeed think it worth the while, that the Maker of the universe should create a soul, and send it down into the world, on purpose to superintend these trivial affairs, to keep alive a silly piece of wellfigured earth while it eats and drinks, to move it to and fro in chase of shadows, to hold it up while others bow the knee and do it homage, if it had not some higher work to mind in reference to another state?</w:t>
      </w:r>
    </w:p>
    <w:p w14:paraId="1CAD7053">
      <w:pPr>
        <w:rPr>
          <w:rFonts w:hint="eastAsia"/>
        </w:rPr>
      </w:pPr>
      <w:r>
        <w:rPr>
          <w:rFonts w:hint="eastAsia"/>
        </w:rPr>
        <w:t>但你真的认为，如果一个灵魂没有关乎另一重境界的更高工作要顾念，宇宙的创造主竟会创造一个灵魂，并将其送入世界，特意为了监管这些琐碎之事，为了让一块愚蠢而形态姣好的泥土在吃喝之时得以存活，为了驱使它来回追逐泡影，为了在他人屈膝敬拜时将它高举，这一切都是值得的吗？</w:t>
      </w:r>
    </w:p>
    <w:p w14:paraId="5643E342">
      <w:pPr>
        <w:rPr>
          <w:rFonts w:hint="eastAsia"/>
        </w:rPr>
      </w:pPr>
      <w:r>
        <w:rPr>
          <w:rFonts w:hint="eastAsia"/>
        </w:rPr>
        <w:t>Art thou contented to live long in the world to such purposes?</w:t>
      </w:r>
    </w:p>
    <w:p w14:paraId="632CCD3E">
      <w:pPr>
        <w:rPr>
          <w:rFonts w:hint="eastAsia"/>
        </w:rPr>
      </w:pPr>
      <w:r>
        <w:rPr>
          <w:rFonts w:hint="eastAsia"/>
        </w:rPr>
        <w:t>你满足于为这些目的而在世上长久活着吗？</w:t>
      </w:r>
    </w:p>
    <w:p w14:paraId="08838728">
      <w:pPr>
        <w:rPr>
          <w:rFonts w:hint="eastAsia"/>
        </w:rPr>
      </w:pPr>
      <w:r>
        <w:rPr>
          <w:rFonts w:hint="eastAsia"/>
        </w:rPr>
        <w:t>What low, worthless spirit is this, that had rather be so employed than in the visions of his Maker's face; that chooses thus to entertain itself on earth, rather than partake the effusions of divine glory above; that had rather creep with worms than soar with angels; associate with brutes than with the spirits of just men made perfect!</w:t>
      </w:r>
    </w:p>
    <w:p w14:paraId="15C6AC67">
      <w:pPr>
        <w:rPr>
          <w:rFonts w:hint="eastAsia"/>
        </w:rPr>
      </w:pPr>
      <w:r>
        <w:rPr>
          <w:rFonts w:hint="eastAsia"/>
        </w:rPr>
        <w:t>这是何等卑贱、无价值的灵魂，宁愿如此劳碌，而不愿见其造物主的面容之异象；宁愿在地上如此自娱，而不愿分享天上神圣的荣光之流溢；宁愿与蛆虫一同匍匐，而不愿与天使一同翱翔；宁愿与禽兽为伍，而不愿与被成全之义人的灵魂相交！</w:t>
      </w:r>
    </w:p>
    <w:p w14:paraId="3A164828">
      <w:pPr>
        <w:rPr>
          <w:rFonts w:hint="eastAsia"/>
        </w:rPr>
      </w:pPr>
      <w:r>
        <w:rPr>
          <w:rFonts w:hint="eastAsia"/>
        </w:rPr>
        <w:t>Who can solve the phenomenon, or give a rational account why there should be such a creature as man upon the earth, abstracting from the hopes of another world?</w:t>
      </w:r>
    </w:p>
    <w:p w14:paraId="64637F37">
      <w:pPr>
        <w:rPr>
          <w:rFonts w:hint="eastAsia"/>
        </w:rPr>
      </w:pPr>
      <w:r>
        <w:rPr>
          <w:rFonts w:hint="eastAsia"/>
        </w:rPr>
        <w:t>若抽离对另一个世界的盼望，谁能解释这现象，或为地上何以有“人”这种受造物给出一个合理的解释呢？</w:t>
      </w:r>
    </w:p>
    <w:p w14:paraId="014ED8E6">
      <w:pPr>
        <w:rPr>
          <w:rFonts w:hint="eastAsia"/>
        </w:rPr>
      </w:pPr>
      <w:r>
        <w:rPr>
          <w:rFonts w:hint="eastAsia"/>
        </w:rPr>
        <w:t>Who can think it the effect of an infinite wisdom; or account it a more worthy design, than the representing of such a scene of actions and affairs by puppets on a stage?</w:t>
      </w:r>
    </w:p>
    <w:p w14:paraId="665B1E8E">
      <w:pPr>
        <w:rPr>
          <w:rFonts w:hint="eastAsia"/>
        </w:rPr>
      </w:pPr>
      <w:r>
        <w:rPr>
          <w:rFonts w:hint="eastAsia"/>
        </w:rPr>
        <w:t>谁能认为这是无限智慧的作为；或认为这比在舞台上用木偶来表演一番此类行动和事务是更配得的设计呢？</w:t>
      </w:r>
    </w:p>
    <w:p w14:paraId="3F5042AE">
      <w:pPr>
        <w:rPr>
          <w:rFonts w:hint="eastAsia"/>
        </w:rPr>
      </w:pPr>
      <w:r>
        <w:rPr>
          <w:rFonts w:hint="eastAsia"/>
        </w:rPr>
        <w:t>For my part, upon the strictest inquiry, I see nothing in the life of man upon earth, that should render it, for itself, more the matter of a rational election (supposing the free option given him in the first moment of his being) than presently again to cease to be the next moment.</w:t>
      </w:r>
    </w:p>
    <w:p w14:paraId="1C6B548A">
      <w:pPr>
        <w:rPr>
          <w:rFonts w:hint="eastAsia"/>
        </w:rPr>
      </w:pPr>
      <w:r>
        <w:rPr>
          <w:rFonts w:hint="eastAsia"/>
        </w:rPr>
        <w:t>就我而言，经过最严谨的探究，我看不到地上的人生有任何东西，能使其本身比“在存在的下一刻就即刻不复存在”更值得成为一个理性的选择（假设人在其存在的最初一刻被赋予了自由选择权）。</w:t>
      </w:r>
    </w:p>
    <w:p w14:paraId="7512A722">
      <w:pPr>
        <w:rPr>
          <w:rFonts w:hint="eastAsia"/>
        </w:rPr>
      </w:pPr>
    </w:p>
    <w:p w14:paraId="53418E35">
      <w:pPr>
        <w:rPr>
          <w:rFonts w:hint="eastAsia"/>
        </w:rPr>
      </w:pPr>
      <w:r>
        <w:rPr>
          <w:rFonts w:hint="eastAsia"/>
        </w:rPr>
        <w:t>Yea, and is there not enough obvious in every man's experience, to incline him rather to the contrary choice; and supposing a future blessedness in another world, to make him passionately desirous (with submission to the divine pleasure) of a speedy dismission into it?</w:t>
      </w:r>
    </w:p>
    <w:p w14:paraId="4296744E">
      <w:pPr>
        <w:rPr>
          <w:rFonts w:hint="eastAsia"/>
        </w:rPr>
      </w:pPr>
      <w:r>
        <w:rPr>
          <w:rFonts w:hint="eastAsia"/>
        </w:rPr>
        <w:t>是的，在每个人的经历中，难道没有足够明显的事，使他宁愿倾向于相反的选择吗；并且，假设在另一个世界有未来的福乐，难道不足以使他（顺服于神的旨意）热切渴望能速速被解散进入其中吗？</w:t>
      </w:r>
    </w:p>
    <w:p w14:paraId="76964765">
      <w:pPr>
        <w:rPr>
          <w:rFonts w:hint="eastAsia"/>
        </w:rPr>
      </w:pPr>
      <w:r>
        <w:rPr>
          <w:rFonts w:hint="eastAsia"/>
        </w:rPr>
        <w:t>Do not the burdens that press us in this earthly tabernacle teach our very sense, and urge oppressed natures into involuntary groans, while as yet our consideration doth not intervene?</w:t>
      </w:r>
    </w:p>
    <w:p w14:paraId="2403D680">
      <w:pPr>
        <w:rPr>
          <w:rFonts w:hint="eastAsia"/>
        </w:rPr>
      </w:pPr>
      <w:r>
        <w:rPr>
          <w:rFonts w:hint="eastAsia"/>
        </w:rPr>
        <w:t>当我们还未介入思想时，这属地帐棚里压着我们的重担，岂不就在教导我们的感官，并催逼被压制的本性发出不由自主的呻吟吗？</w:t>
      </w:r>
    </w:p>
    <w:p w14:paraId="10B1228C">
      <w:pPr>
        <w:rPr>
          <w:rFonts w:hint="eastAsia"/>
        </w:rPr>
      </w:pPr>
      <w:r>
        <w:rPr>
          <w:rFonts w:hint="eastAsia"/>
        </w:rPr>
        <w:t>And if we do consider, is not every thought a sting, making a much deeper impression than what only toucheth our flesh and bones?</w:t>
      </w:r>
    </w:p>
    <w:p w14:paraId="23B635F7">
      <w:pPr>
        <w:rPr>
          <w:rFonts w:hint="eastAsia"/>
        </w:rPr>
      </w:pPr>
      <w:r>
        <w:rPr>
          <w:rFonts w:hint="eastAsia"/>
        </w:rPr>
        <w:t>而如果我们去思想，岂不是每个意念都如一根刺，造成的创伤比仅仅触及我们皮肉筋骨的要深刻得多吗？</w:t>
      </w:r>
    </w:p>
    <w:p w14:paraId="0B1BD353">
      <w:pPr>
        <w:rPr>
          <w:rFonts w:hint="eastAsia"/>
        </w:rPr>
      </w:pPr>
      <w:r>
        <w:rPr>
          <w:rFonts w:hint="eastAsia"/>
        </w:rPr>
        <w:t>Who can reflect upon his present state, and not presently be in pangs?</w:t>
      </w:r>
    </w:p>
    <w:p w14:paraId="24BB08C5">
      <w:pPr>
        <w:rPr>
          <w:rFonts w:hint="eastAsia"/>
        </w:rPr>
      </w:pPr>
      <w:r>
        <w:rPr>
          <w:rFonts w:hint="eastAsia"/>
        </w:rPr>
        <w:t>谁能反思自己当下的光景而不立时陷入痛苦之中呢？</w:t>
      </w:r>
    </w:p>
    <w:p w14:paraId="0135168A">
      <w:pPr>
        <w:rPr>
          <w:rFonts w:hint="eastAsia"/>
        </w:rPr>
      </w:pPr>
      <w:r>
        <w:rPr>
          <w:rFonts w:hint="eastAsia"/>
        </w:rPr>
        <w:t>The troubles that follow humanity are many and great, those that follow Christianity more numerous and grievous.</w:t>
      </w:r>
    </w:p>
    <w:p w14:paraId="096D16E7">
      <w:pPr>
        <w:rPr>
          <w:rFonts w:hint="eastAsia"/>
        </w:rPr>
      </w:pPr>
      <w:r>
        <w:rPr>
          <w:rFonts w:hint="eastAsia"/>
        </w:rPr>
        <w:t>伴随人性的患难又多又大，而伴随基督信仰的则更为繁多和沉重。</w:t>
      </w:r>
    </w:p>
    <w:p w14:paraId="0AAB0400">
      <w:pPr>
        <w:rPr>
          <w:rFonts w:hint="eastAsia"/>
        </w:rPr>
      </w:pPr>
      <w:r>
        <w:rPr>
          <w:rFonts w:hint="eastAsia"/>
        </w:rPr>
        <w:t>The sickness, pains, losses, disappointments, and whatsoever afflictions that are, in the apostle's language, human, or common to men, (1 Cor. 10:13; as are all the external sufferings of Christians, in nature and kind, though they are liable to them upon an account peculiar to themselves, which there the apostle intimates,) are none of our greatest evils; yet even upon the account of them, have we any reason to be so much in love with so unkind a world?</w:t>
      </w:r>
    </w:p>
    <w:p w14:paraId="016B97B5">
      <w:pPr>
        <w:rPr>
          <w:rFonts w:hint="eastAsia"/>
        </w:rPr>
      </w:pPr>
      <w:r>
        <w:rPr>
          <w:rFonts w:hint="eastAsia"/>
        </w:rPr>
        <w:t>疾病、痛苦、损失、失望，以及一切的苦难，用使徒的话来说，是属人的，或人所共有的（林前10:13；正如基督徒所有外在的苦难，在性质和种类上都是如此，尽管他们遭受这些苦难有其自身独特的原因，正如使徒在那里所暗示的），这些都不是我们最大的灾祸；然而，即便只因这些，我们有什么理由如此钟爱这样一个无情的世界呢？</w:t>
      </w:r>
    </w:p>
    <w:p w14:paraId="55BC5F69">
      <w:pPr>
        <w:rPr>
          <w:rFonts w:hint="eastAsia"/>
        </w:rPr>
      </w:pPr>
      <w:r>
        <w:rPr>
          <w:rFonts w:hint="eastAsia"/>
        </w:rPr>
        <w:t>Is it not strange, our very bridewell should be such a heaven to us?</w:t>
      </w:r>
    </w:p>
    <w:p w14:paraId="71C0BD66">
      <w:pPr>
        <w:rPr>
          <w:rFonts w:hint="eastAsia"/>
        </w:rPr>
      </w:pPr>
      <w:r>
        <w:rPr>
          <w:rFonts w:hint="eastAsia"/>
        </w:rPr>
        <w:t>我们的劳改所竟成了我们的天堂，这岂不奇怪吗？</w:t>
      </w:r>
    </w:p>
    <w:p w14:paraId="2C53B69C">
      <w:pPr>
        <w:rPr>
          <w:rFonts w:hint="eastAsia"/>
        </w:rPr>
      </w:pPr>
      <w:r>
        <w:rPr>
          <w:rFonts w:hint="eastAsia"/>
        </w:rPr>
        <w:t>But these things are little considerable in comparison of the most spiritual grievances of Christians, as such; that is, those that afflict our souls while we are (under the conduct of Christ) designing for a blessed eternity, if we indeed make that our business, and do seriously intend our spirits in order thereto.</w:t>
      </w:r>
    </w:p>
    <w:p w14:paraId="613F0CE9">
      <w:pPr>
        <w:rPr>
          <w:rFonts w:hint="eastAsia"/>
        </w:rPr>
      </w:pPr>
      <w:r>
        <w:rPr>
          <w:rFonts w:hint="eastAsia"/>
        </w:rPr>
        <w:t>但与基督徒本身最大的属灵忧患相比，这些事就不足挂齿了；也就是说，当我们（在基督的引领下）为蒙福的永恒作筹划时，如果我们的确以此为业，并认真地为此倾注我们的心神，那些折磨我们灵魂的事。</w:t>
      </w:r>
    </w:p>
    <w:p w14:paraId="44923846">
      <w:pPr>
        <w:rPr>
          <w:rFonts w:hint="eastAsia"/>
        </w:rPr>
      </w:pPr>
      <w:r>
        <w:rPr>
          <w:rFonts w:hint="eastAsia"/>
        </w:rPr>
        <w:t>The darkness of our beclouded minds; the glimmering, ineffectual apprehension we have of the most important things; the inconsistency of our shattered thoughts, when we would apply them to spiritual objects; the great difficulty of working off an ill frame of heart, and the no less difficulty of retaining a good; our being so frequently tossed as between heaven and hell—when we sometimes think ourselves to have even attained and hope to descend no more, and are all on a sudden plunged in the ditch, so as that our own clothes might abhor us; fall so low into an earthly temper, that we can like nothing heavenly or divine, and because we cannot, are enforced justly most of all to dislike ourselves—are these things little with us?</w:t>
      </w:r>
    </w:p>
    <w:p w14:paraId="605D01DB">
      <w:pPr>
        <w:rPr>
          <w:rFonts w:hint="eastAsia"/>
        </w:rPr>
      </w:pPr>
      <w:r>
        <w:rPr>
          <w:rFonts w:hint="eastAsia"/>
        </w:rPr>
        <w:t>我们被蒙蔽的心智之黑暗；我们对至关重要之事那微弱、无效的领会；当我们想将破碎的思绪运用于属灵事物上时的不连贯；除去心中恶境的巨大困难，和保守善境的同样困难；我们如此频繁地在天堂与地狱之间被抛来抛去——当我们有时以为自己已经抵达，并盼望不再坠落，却突然间被投入沟中，以致自己的衣服都憎恶我们；堕入如此低下的属地光景，以致我们无法喜爱任何属天或神圣的事物，并且因为我们不能，就被迫公义地最厌恶我们自己——这些事在我们看来是小事吗？</w:t>
      </w:r>
    </w:p>
    <w:p w14:paraId="5CFDF0B6">
      <w:pPr>
        <w:rPr>
          <w:rFonts w:hint="eastAsia"/>
        </w:rPr>
      </w:pPr>
      <w:r>
        <w:rPr>
          <w:rFonts w:hint="eastAsia"/>
        </w:rPr>
        <w:t>How can we forbear to cry out of the depths to the Father of our spirits, that he would pity and relieve his own offspring?</w:t>
      </w:r>
    </w:p>
    <w:p w14:paraId="2D1E0758">
      <w:pPr>
        <w:rPr>
          <w:rFonts w:hint="eastAsia"/>
        </w:rPr>
      </w:pPr>
      <w:r>
        <w:rPr>
          <w:rFonts w:hint="eastAsia"/>
        </w:rPr>
        <w:t>我们怎能忍住不从深处向我们众灵的父呼求，求祂怜悯和拯救祂自己的后裔呢？</w:t>
      </w:r>
    </w:p>
    <w:p w14:paraId="42200FB9">
      <w:pPr>
        <w:rPr>
          <w:rFonts w:hint="eastAsia"/>
        </w:rPr>
      </w:pPr>
      <w:r>
        <w:rPr>
          <w:rFonts w:hint="eastAsia"/>
        </w:rPr>
        <w:t>Yea, are we not weary of our crime; and yet more weary of holding in?</w:t>
      </w:r>
    </w:p>
    <w:p w14:paraId="12AB1218">
      <w:pPr>
        <w:rPr>
          <w:rFonts w:hint="eastAsia"/>
        </w:rPr>
      </w:pPr>
      <w:r>
        <w:rPr>
          <w:rFonts w:hint="eastAsia"/>
        </w:rPr>
        <w:t>是的，我们岂不厌倦我们的罪行；岂不更厌倦将之隐忍不说吗？</w:t>
      </w:r>
    </w:p>
    <w:p w14:paraId="161D3659">
      <w:pPr>
        <w:rPr>
          <w:rFonts w:hint="eastAsia"/>
        </w:rPr>
      </w:pPr>
      <w:r>
        <w:rPr>
          <w:rFonts w:hint="eastAsia"/>
        </w:rPr>
        <w:t>How do repelled temptations return again, and vanquished corruptions recover strength!</w:t>
      </w:r>
    </w:p>
    <w:p w14:paraId="65E1D8F5">
      <w:pPr>
        <w:rPr>
          <w:rFonts w:hint="eastAsia"/>
        </w:rPr>
      </w:pPr>
      <w:r>
        <w:rPr>
          <w:rFonts w:hint="eastAsia"/>
        </w:rPr>
        <w:t>被击退的试探如何再次返回，被征服的败坏如何重获力量！</w:t>
      </w:r>
    </w:p>
    <w:p w14:paraId="6C8BCFB7">
      <w:pPr>
        <w:rPr>
          <w:rFonts w:hint="eastAsia"/>
        </w:rPr>
      </w:pPr>
      <w:r>
        <w:rPr>
          <w:rFonts w:hint="eastAsia"/>
        </w:rPr>
        <w:t>We know not when our work is done.</w:t>
      </w:r>
    </w:p>
    <w:p w14:paraId="7766A64C">
      <w:pPr>
        <w:rPr>
          <w:rFonts w:hint="eastAsia"/>
        </w:rPr>
      </w:pPr>
      <w:r>
        <w:rPr>
          <w:rFonts w:hint="eastAsia"/>
        </w:rPr>
        <w:t>我们不知道我们的工何时才能做完。</w:t>
      </w:r>
    </w:p>
    <w:p w14:paraId="67B694F8">
      <w:pPr>
        <w:rPr>
          <w:rFonts w:hint="eastAsia"/>
        </w:rPr>
      </w:pPr>
      <w:r>
        <w:rPr>
          <w:rFonts w:hint="eastAsia"/>
        </w:rPr>
        <w:t>We are miserable that we need to be always watching, and more miserable that we cannot watch, but are so often surprised and overcome of evil.</w:t>
      </w:r>
    </w:p>
    <w:p w14:paraId="70AE2B8D">
      <w:pPr>
        <w:rPr>
          <w:rFonts w:hint="eastAsia"/>
        </w:rPr>
      </w:pPr>
      <w:r>
        <w:rPr>
          <w:rFonts w:hint="eastAsia"/>
        </w:rPr>
        <w:t>我们因需要时刻警醒而愁苦，又因不能警醒，反倒常常被恶所突袭和胜过而更加愁苦。</w:t>
      </w:r>
    </w:p>
    <w:p w14:paraId="27B3F0FF">
      <w:pPr>
        <w:rPr>
          <w:rFonts w:hint="eastAsia"/>
        </w:rPr>
      </w:pPr>
      <w:r>
        <w:rPr>
          <w:rFonts w:hint="eastAsia"/>
        </w:rPr>
        <w:t>We say sometimes with ourselves, we will seek relief in retirement; but we cannot retire from ourselves: or in converse with godly friends, but they sometimes prove snares to us, and we to them; or we hear but our own miseries repeated in their complaints.</w:t>
      </w:r>
    </w:p>
    <w:p w14:paraId="4A683DCA">
      <w:pPr>
        <w:rPr>
          <w:rFonts w:hint="eastAsia"/>
        </w:rPr>
      </w:pPr>
      <w:r>
        <w:rPr>
          <w:rFonts w:hint="eastAsia"/>
        </w:rPr>
        <w:t>我们有时对自己说，我们要在退隐中寻求慰藉；但我们无法从自己里面退隐：或在与敬虔朋友的交谈中寻求，但他们有时反成了我们的网罗，我们也成了他们的；或者，我们听到的不过是在他们的抱怨中重复我们自己的愁苦。</w:t>
      </w:r>
    </w:p>
    <w:p w14:paraId="57D51DBA">
      <w:pPr>
        <w:rPr>
          <w:rFonts w:hint="eastAsia"/>
        </w:rPr>
      </w:pPr>
      <w:r>
        <w:rPr>
          <w:rFonts w:hint="eastAsia"/>
        </w:rPr>
        <w:t>Would we pray?</w:t>
      </w:r>
    </w:p>
    <w:p w14:paraId="11263A11">
      <w:pPr>
        <w:rPr>
          <w:rFonts w:hint="eastAsia"/>
        </w:rPr>
      </w:pPr>
      <w:r>
        <w:rPr>
          <w:rFonts w:hint="eastAsia"/>
        </w:rPr>
        <w:t>我们愿意祷告吗？</w:t>
      </w:r>
    </w:p>
    <w:p w14:paraId="5145DAAE">
      <w:pPr>
        <w:rPr>
          <w:rFonts w:hint="eastAsia"/>
        </w:rPr>
      </w:pPr>
      <w:r>
        <w:rPr>
          <w:rFonts w:hint="eastAsia"/>
        </w:rPr>
        <w:t>How faint is the breath we utter!</w:t>
      </w:r>
    </w:p>
    <w:p w14:paraId="27133364">
      <w:pPr>
        <w:rPr>
          <w:rFonts w:hint="eastAsia"/>
        </w:rPr>
      </w:pPr>
      <w:r>
        <w:rPr>
          <w:rFonts w:hint="eastAsia"/>
        </w:rPr>
        <w:t>我们所发出的气息是何等微弱！</w:t>
      </w:r>
    </w:p>
    <w:p w14:paraId="3F1CAA52">
      <w:pPr>
        <w:rPr>
          <w:rFonts w:hint="eastAsia"/>
        </w:rPr>
      </w:pPr>
      <w:r>
        <w:rPr>
          <w:rFonts w:hint="eastAsia"/>
        </w:rPr>
        <w:t>How long is it ere we can get our souls possessed with any becoming apprehensions of God, or lively sense of our own concernments!</w:t>
      </w:r>
    </w:p>
    <w:p w14:paraId="5DC21B23">
      <w:pPr>
        <w:rPr>
          <w:rFonts w:hint="eastAsia"/>
        </w:rPr>
      </w:pPr>
      <w:r>
        <w:rPr>
          <w:rFonts w:hint="eastAsia"/>
        </w:rPr>
        <w:t>要过多久，我们的灵魂才能被任何对上帝应有的领会，或对自身事务的活泼感觉所充满！</w:t>
      </w:r>
    </w:p>
    <w:p w14:paraId="3C592C72">
      <w:pPr>
        <w:rPr>
          <w:rFonts w:hint="eastAsia"/>
        </w:rPr>
      </w:pPr>
      <w:r>
        <w:rPr>
          <w:rFonts w:hint="eastAsia"/>
        </w:rPr>
        <w:t>Would we meditate?</w:t>
      </w:r>
    </w:p>
    <w:p w14:paraId="551049DD">
      <w:pPr>
        <w:rPr>
          <w:rFonts w:hint="eastAsia"/>
        </w:rPr>
      </w:pPr>
      <w:r>
        <w:rPr>
          <w:rFonts w:hint="eastAsia"/>
        </w:rPr>
        <w:t>我们愿意默想吗？</w:t>
      </w:r>
    </w:p>
    <w:p w14:paraId="54894D0C">
      <w:pPr>
        <w:rPr>
          <w:rFonts w:hint="eastAsia"/>
        </w:rPr>
      </w:pPr>
      <w:r>
        <w:rPr>
          <w:rFonts w:hint="eastAsia"/>
        </w:rPr>
        <w:t>We sometimes go about to compose our thoughts, but we may as well assay to hold the winds in our fist.</w:t>
      </w:r>
    </w:p>
    <w:p w14:paraId="2450EC36">
      <w:pPr>
        <w:rPr>
          <w:rFonts w:hint="eastAsia"/>
        </w:rPr>
      </w:pPr>
      <w:r>
        <w:rPr>
          <w:rFonts w:hint="eastAsia"/>
        </w:rPr>
        <w:t>我们有时试图平复我们的思绪，但那无异于试图将风握在拳中。</w:t>
      </w:r>
    </w:p>
    <w:p w14:paraId="0961AA19">
      <w:pPr>
        <w:rPr>
          <w:rFonts w:hint="eastAsia"/>
        </w:rPr>
      </w:pPr>
      <w:r>
        <w:rPr>
          <w:rFonts w:hint="eastAsia"/>
        </w:rPr>
        <w:t>If we venture forth into the world, how do our senses betray us!</w:t>
      </w:r>
    </w:p>
    <w:p w14:paraId="26BE844A">
      <w:pPr>
        <w:rPr>
          <w:rFonts w:hint="eastAsia"/>
        </w:rPr>
      </w:pPr>
      <w:r>
        <w:rPr>
          <w:rFonts w:hint="eastAsia"/>
        </w:rPr>
        <w:t>如果我们冒险进入世界，我们的感官何等出卖我们！</w:t>
      </w:r>
    </w:p>
    <w:p w14:paraId="574EF00A">
      <w:pPr>
        <w:rPr>
          <w:rFonts w:hint="eastAsia"/>
        </w:rPr>
      </w:pPr>
      <w:r>
        <w:rPr>
          <w:rFonts w:hint="eastAsia"/>
        </w:rPr>
        <w:t>How are we mocked with their impostures!</w:t>
      </w:r>
    </w:p>
    <w:p w14:paraId="79860B4C">
      <w:pPr>
        <w:rPr>
          <w:rFonts w:hint="eastAsia"/>
        </w:rPr>
      </w:pPr>
      <w:r>
        <w:rPr>
          <w:rFonts w:hint="eastAsia"/>
        </w:rPr>
        <w:t>我们何等被它们的骗术所嘲弄！</w:t>
      </w:r>
    </w:p>
    <w:p w14:paraId="12CB9F3F">
      <w:pPr>
        <w:rPr>
          <w:rFonts w:hint="eastAsia"/>
        </w:rPr>
      </w:pPr>
      <w:r>
        <w:rPr>
          <w:rFonts w:hint="eastAsia"/>
        </w:rPr>
        <w:t>Their nearer objects become with us the only realities, and eternal things are all vanished into airy shadows.</w:t>
      </w:r>
    </w:p>
    <w:p w14:paraId="6AEEFBC7">
      <w:pPr>
        <w:rPr>
          <w:rFonts w:hint="eastAsia"/>
        </w:rPr>
      </w:pPr>
      <w:r>
        <w:rPr>
          <w:rFonts w:hint="eastAsia"/>
        </w:rPr>
        <w:t>它们近处的对象成了我们唯一的实在，而永恒之事全都消逝于虚无的泡影中。</w:t>
      </w:r>
    </w:p>
    <w:p w14:paraId="04283C99">
      <w:pPr>
        <w:rPr>
          <w:rFonts w:hint="eastAsia"/>
        </w:rPr>
      </w:pPr>
      <w:r>
        <w:rPr>
          <w:rFonts w:hint="eastAsia"/>
        </w:rPr>
        <w:t>Reason and faith are laid asleep, and our sense dictates to us what we are to believe and do, as if it were our only guide and lord.</w:t>
      </w:r>
    </w:p>
    <w:p w14:paraId="49D5AA7A">
      <w:pPr>
        <w:rPr>
          <w:rFonts w:hint="eastAsia"/>
        </w:rPr>
      </w:pPr>
      <w:r>
        <w:rPr>
          <w:rFonts w:hint="eastAsia"/>
        </w:rPr>
        <w:t>理性和信心都沉睡了，我们的感官向我们发号施令，指示我们当信什么、当做什么，仿佛它是我们唯一的引导和主宰。</w:t>
      </w:r>
    </w:p>
    <w:p w14:paraId="22053AF2">
      <w:pPr>
        <w:rPr>
          <w:rFonts w:hint="eastAsia"/>
        </w:rPr>
      </w:pPr>
      <w:r>
        <w:rPr>
          <w:rFonts w:hint="eastAsia"/>
        </w:rPr>
        <w:t>And what, are we not yet weary?</w:t>
      </w:r>
    </w:p>
    <w:p w14:paraId="67B98E60">
      <w:pPr>
        <w:rPr>
          <w:rFonts w:hint="eastAsia"/>
        </w:rPr>
      </w:pPr>
      <w:r>
        <w:rPr>
          <w:rFonts w:hint="eastAsia"/>
        </w:rPr>
        <w:t>怎么，我们还不厌倦吗？</w:t>
      </w:r>
    </w:p>
    <w:p w14:paraId="79722567">
      <w:pPr>
        <w:rPr>
          <w:rFonts w:hint="eastAsia"/>
        </w:rPr>
      </w:pPr>
      <w:r>
        <w:rPr>
          <w:rFonts w:hint="eastAsia"/>
        </w:rPr>
        <w:t>Is it reasonable to continue in this state, of our own choice?</w:t>
      </w:r>
    </w:p>
    <w:p w14:paraId="0FF4FD80">
      <w:pPr>
        <w:rPr>
          <w:rFonts w:hint="eastAsia"/>
        </w:rPr>
      </w:pPr>
      <w:r>
        <w:rPr>
          <w:rFonts w:hint="eastAsia"/>
        </w:rPr>
        <w:t>出于我们自己的选择，继续留在这光景中是合理的吗？</w:t>
      </w:r>
    </w:p>
    <w:p w14:paraId="6E28BC6F">
      <w:pPr>
        <w:rPr>
          <w:rFonts w:hint="eastAsia"/>
        </w:rPr>
      </w:pPr>
      <w:r>
        <w:rPr>
          <w:rFonts w:hint="eastAsia"/>
        </w:rPr>
        <w:t>Is misery become so natural to us, so much our element, that we cannot affect to live out of it?</w:t>
      </w:r>
    </w:p>
    <w:p w14:paraId="78079A79">
      <w:pPr>
        <w:rPr>
          <w:rFonts w:hint="eastAsia"/>
        </w:rPr>
      </w:pPr>
      <w:r>
        <w:rPr>
          <w:rFonts w:hint="eastAsia"/>
        </w:rPr>
        <w:t>愁苦已变得对我们如此自然，如此成为我们的本性，以致我们不能向往活在其外吗？</w:t>
      </w:r>
    </w:p>
    <w:p w14:paraId="2860A3FA">
      <w:pPr>
        <w:rPr>
          <w:rFonts w:hint="eastAsia"/>
        </w:rPr>
      </w:pPr>
      <w:r>
        <w:rPr>
          <w:rFonts w:hint="eastAsia"/>
        </w:rPr>
        <w:t>Is the darkness and dirt of a dungeon more grateful to us than a free open air and sun?</w:t>
      </w:r>
    </w:p>
    <w:p w14:paraId="158BF759">
      <w:pPr>
        <w:rPr>
          <w:rFonts w:hint="eastAsia"/>
        </w:rPr>
      </w:pPr>
      <w:r>
        <w:rPr>
          <w:rFonts w:hint="eastAsia"/>
        </w:rPr>
        <w:t>地牢的黑暗与污秽，比自由开阔的空气与阳光更令我们愉悦吗？</w:t>
      </w:r>
    </w:p>
    <w:p w14:paraId="5F4C47A2">
      <w:pPr>
        <w:rPr>
          <w:rFonts w:hint="eastAsia"/>
        </w:rPr>
      </w:pPr>
      <w:r>
        <w:rPr>
          <w:rFonts w:hint="eastAsia"/>
        </w:rPr>
        <w:t>Is this flesh of ours so lovely a thing, that we had rather suffer so many deaths in it, than one in putting it off and mortality with it?</w:t>
      </w:r>
    </w:p>
    <w:p w14:paraId="1F1112E5">
      <w:pPr>
        <w:rPr>
          <w:rFonts w:hint="eastAsia"/>
        </w:rPr>
      </w:pPr>
      <w:r>
        <w:rPr>
          <w:rFonts w:hint="eastAsia"/>
        </w:rPr>
        <w:t>我们这肉体是如此可爱之物，以致我们宁愿在其中经历许多次死亡，也不愿经历一次脱去它以及随之而来的必死性吗？</w:t>
      </w:r>
    </w:p>
    <w:p w14:paraId="40D74211">
      <w:pPr>
        <w:rPr>
          <w:rFonts w:hint="eastAsia"/>
        </w:rPr>
      </w:pPr>
      <w:r>
        <w:rPr>
          <w:rFonts w:hint="eastAsia"/>
        </w:rPr>
        <w:t>While we carry it about us, our souls impart a kind of life to it, and it gives them death in exchange.</w:t>
      </w:r>
    </w:p>
    <w:p w14:paraId="5D1C9497">
      <w:pPr>
        <w:rPr>
          <w:rFonts w:hint="eastAsia"/>
        </w:rPr>
      </w:pPr>
      <w:r>
        <w:rPr>
          <w:rFonts w:hint="eastAsia"/>
        </w:rPr>
        <w:t>当我们带着它时，我们的灵魂赋予它一种生命，而它则以死亡作为回报。</w:t>
      </w:r>
    </w:p>
    <w:p w14:paraId="630878AA">
      <w:pPr>
        <w:rPr>
          <w:rFonts w:hint="eastAsia"/>
        </w:rPr>
      </w:pPr>
      <w:r>
        <w:rPr>
          <w:rFonts w:hint="eastAsia"/>
        </w:rPr>
        <w:t>Why do we not cry out more feelingly, "O wretched man that I am, who shall deliver me from this body of death?"</w:t>
      </w:r>
    </w:p>
    <w:p w14:paraId="0E3FD74B">
      <w:pPr>
        <w:rPr>
          <w:rFonts w:hint="eastAsia"/>
        </w:rPr>
      </w:pPr>
      <w:r>
        <w:rPr>
          <w:rFonts w:hint="eastAsia"/>
        </w:rPr>
        <w:t>我们为何不更深切地呼喊：“哦，我这愁苦的人啊，谁能救我脱离这取死的身体呢？”</w:t>
      </w:r>
    </w:p>
    <w:p w14:paraId="5D54A633">
      <w:pPr>
        <w:rPr>
          <w:rFonts w:hint="eastAsia"/>
        </w:rPr>
      </w:pPr>
      <w:r>
        <w:rPr>
          <w:rFonts w:hint="eastAsia"/>
        </w:rPr>
        <w:t>Is it not grievous to us to have so cumbersome a yoke-fellow, to be tied (as Mezentius is said to have done) the living and the dead together?</w:t>
      </w:r>
    </w:p>
    <w:p w14:paraId="2803ECFE">
      <w:pPr>
        <w:rPr>
          <w:rFonts w:hint="eastAsia"/>
        </w:rPr>
      </w:pPr>
      <w:r>
        <w:rPr>
          <w:rFonts w:hint="eastAsia"/>
        </w:rPr>
        <w:t>有一个如此累赘的同轭者，将活人与死人捆绑在一起（据说梅岑提乌斯曾如此行），这对我们而言岂不痛苦吗？</w:t>
      </w:r>
    </w:p>
    <w:p w14:paraId="003E0FB9">
      <w:pPr>
        <w:rPr>
          <w:rFonts w:hint="eastAsia"/>
        </w:rPr>
      </w:pPr>
      <w:r>
        <w:rPr>
          <w:rFonts w:hint="eastAsia"/>
        </w:rPr>
        <w:t>Do we not find the distempers of our spirits are mostly from these bodies we are so in love with, either as the proper springs, or as the occasion of them?</w:t>
      </w:r>
    </w:p>
    <w:p w14:paraId="7D6220FF">
      <w:pPr>
        <w:rPr>
          <w:rFonts w:hint="eastAsia"/>
        </w:rPr>
      </w:pPr>
      <w:r>
        <w:rPr>
          <w:rFonts w:hint="eastAsia"/>
        </w:rPr>
        <w:t>我们岂不发现，我们灵里的病态，多半是源于我们如此钟爱的这些身体，它们或是病态的真正源头，或是其诱因吗？</w:t>
      </w:r>
    </w:p>
    <w:p w14:paraId="3FB81C2E">
      <w:pPr>
        <w:rPr>
          <w:rFonts w:hint="eastAsia"/>
        </w:rPr>
      </w:pPr>
      <w:r>
        <w:rPr>
          <w:rFonts w:hint="eastAsia"/>
        </w:rPr>
        <w:t>From what cause is our drowsy sloth, our eager passions, our aversion to spiritual objects, but from this impure flesh?</w:t>
      </w:r>
    </w:p>
    <w:p w14:paraId="275BB4F2">
      <w:pPr>
        <w:rPr>
          <w:rFonts w:hint="eastAsia"/>
        </w:rPr>
      </w:pPr>
      <w:r>
        <w:rPr>
          <w:rFonts w:hint="eastAsia"/>
        </w:rPr>
        <w:t>我们的昏沉懒惰，我们热切的激情，我们对属灵事物的厌恶，若非出自这不洁的肉体，又出自何因呢？</w:t>
      </w:r>
    </w:p>
    <w:p w14:paraId="7F0A1914">
      <w:pPr>
        <w:rPr>
          <w:rFonts w:hint="eastAsia"/>
        </w:rPr>
      </w:pPr>
      <w:r>
        <w:rPr>
          <w:rFonts w:hint="eastAsia"/>
        </w:rPr>
        <w:t>Or what else is the subject about which our vexatious cares, our torturing fears, our bitter griefs are taken up day by day?</w:t>
      </w:r>
    </w:p>
    <w:p w14:paraId="5BCABD28">
      <w:pPr>
        <w:rPr>
          <w:rFonts w:hint="eastAsia"/>
        </w:rPr>
      </w:pPr>
      <w:r>
        <w:rPr>
          <w:rFonts w:hint="eastAsia"/>
        </w:rPr>
        <w:t>或者说，我们日复一日烦恼的忧虑、折磨的恐惧、苦涩的悲伤，其对象除了这肉体还有什么呢？</w:t>
      </w:r>
    </w:p>
    <w:p w14:paraId="6888FCB4">
      <w:pPr>
        <w:rPr>
          <w:rFonts w:hint="eastAsia"/>
        </w:rPr>
      </w:pPr>
    </w:p>
    <w:p w14:paraId="521EC342">
      <w:pPr>
        <w:rPr>
          <w:rFonts w:hint="eastAsia"/>
        </w:rPr>
      </w:pPr>
      <w:r>
        <w:rPr>
          <w:rFonts w:hint="eastAsia"/>
        </w:rPr>
        <w:t>And why do we not consider that it is only our love to it that gives strength and vigour to the most of our temptations, as wherein it is most immediately concerned, and which makes them so often victorious, and thence to become our after afflictions?</w:t>
      </w:r>
    </w:p>
    <w:p w14:paraId="704B31B3">
      <w:pPr>
        <w:rPr>
          <w:rFonts w:hint="eastAsia"/>
        </w:rPr>
      </w:pPr>
      <w:r>
        <w:rPr>
          <w:rFonts w:hint="eastAsia"/>
        </w:rPr>
        <w:t>我们为何不思想，正是我们对肉体的爱，才给了我们大多数试探以力量和活力，因肉体是与试探最直接相关的，这也使得试探常常得胜，从而成为我们日后的苦难？</w:t>
      </w:r>
    </w:p>
    <w:p w14:paraId="04BFBFB8">
      <w:pPr>
        <w:rPr>
          <w:rFonts w:hint="eastAsia"/>
        </w:rPr>
      </w:pPr>
      <w:r>
        <w:rPr>
          <w:rFonts w:hint="eastAsia"/>
        </w:rPr>
        <w:t>He that hath learned to mortify the inordinate love of the body, will he make it the business of his life to purvey for it?</w:t>
      </w:r>
    </w:p>
    <w:p w14:paraId="3FF238F0">
      <w:pPr>
        <w:rPr>
          <w:rFonts w:hint="eastAsia"/>
        </w:rPr>
      </w:pPr>
      <w:r>
        <w:rPr>
          <w:rFonts w:hint="eastAsia"/>
        </w:rPr>
        <w:t>那学会了治死对身体无度之爱的人，他会以供应肉体为毕生之务吗？</w:t>
      </w:r>
    </w:p>
    <w:p w14:paraId="71BBFC55">
      <w:pPr>
        <w:rPr>
          <w:rFonts w:hint="eastAsia"/>
        </w:rPr>
      </w:pPr>
      <w:r>
        <w:rPr>
          <w:rFonts w:hint="eastAsia"/>
        </w:rPr>
        <w:t>Will he offer violence to his own soul, to secure it from violence?</w:t>
      </w:r>
    </w:p>
    <w:p w14:paraId="661F4317">
      <w:pPr>
        <w:rPr>
          <w:rFonts w:hint="eastAsia"/>
        </w:rPr>
      </w:pPr>
      <w:r>
        <w:rPr>
          <w:rFonts w:hint="eastAsia"/>
        </w:rPr>
        <w:t>他会为了保护肉体免遭暴力，而对自己的灵魂施加暴力吗？</w:t>
      </w:r>
    </w:p>
    <w:p w14:paraId="334AE689">
      <w:pPr>
        <w:rPr>
          <w:rFonts w:hint="eastAsia"/>
        </w:rPr>
      </w:pPr>
      <w:r>
        <w:rPr>
          <w:rFonts w:hint="eastAsia"/>
        </w:rPr>
        <w:t>Will he comply with men's lusts and humours for its advantage and accommodation; or yield himself to the tyranny of his own avarice for its future, or of his more sensual lusts for its present, content?</w:t>
      </w:r>
    </w:p>
    <w:p w14:paraId="347CD8C2">
      <w:pPr>
        <w:rPr>
          <w:rFonts w:hint="eastAsia"/>
        </w:rPr>
      </w:pPr>
      <w:r>
        <w:rPr>
          <w:rFonts w:hint="eastAsia"/>
        </w:rPr>
        <w:t>他会为了肉体的利益和安逸而顺从人的私欲和脾性吗；或者，为了肉体未来的满足而屈服于自己贪婪的暴政，或为了其当下的满足而屈服于更属情欲的私欲吗？</w:t>
      </w:r>
    </w:p>
    <w:p w14:paraId="69DC445E">
      <w:pPr>
        <w:rPr>
          <w:rFonts w:hint="eastAsia"/>
        </w:rPr>
      </w:pPr>
      <w:r>
        <w:rPr>
          <w:rFonts w:hint="eastAsia"/>
        </w:rPr>
        <w:t>Will it not rather be pleasing to him, that his outward man be exposed to perish, while his "inward man is renewed day by day?"</w:t>
      </w:r>
    </w:p>
    <w:p w14:paraId="565319B4">
      <w:pPr>
        <w:rPr>
          <w:rFonts w:hint="eastAsia"/>
        </w:rPr>
      </w:pPr>
      <w:r>
        <w:rPr>
          <w:rFonts w:hint="eastAsia"/>
        </w:rPr>
        <w:t>当他的“内心却一天新似一天”时，他外在的人暴露于朽坏之中，这岂不更令他喜悦吗？</w:t>
      </w:r>
    </w:p>
    <w:p w14:paraId="609D8F13">
      <w:pPr>
        <w:rPr>
          <w:rFonts w:hint="eastAsia"/>
        </w:rPr>
      </w:pPr>
      <w:r>
        <w:rPr>
          <w:rFonts w:hint="eastAsia"/>
        </w:rPr>
        <w:t>He, to whom the thoughts are grateful of laying it down, will not (though he neglect not duty towards it) spend his days in its continual service, and make his soul a hell by a continual provision for the flesh and the lusts of it.</w:t>
      </w:r>
    </w:p>
    <w:p w14:paraId="350D2ADC">
      <w:pPr>
        <w:rPr>
          <w:rFonts w:hint="eastAsia"/>
        </w:rPr>
      </w:pPr>
      <w:r>
        <w:rPr>
          <w:rFonts w:hint="eastAsia"/>
        </w:rPr>
        <w:t>那以放下肉体为乐的人，（虽不忽略对它的责任）不会终日不断服事它，也不会因不断为肉体及其私欲作预备，而使自己的灵魂成为地狱。</w:t>
      </w:r>
    </w:p>
    <w:p w14:paraId="2FFB91A3">
      <w:pPr>
        <w:rPr>
          <w:rFonts w:hint="eastAsia"/>
        </w:rPr>
      </w:pPr>
      <w:r>
        <w:rPr>
          <w:rFonts w:hint="eastAsia"/>
        </w:rPr>
        <w:t>That is cruel love that shall enslave a man, and subject him to so vile and ignoble a servitude.</w:t>
      </w:r>
    </w:p>
    <w:p w14:paraId="6FFD4FE4">
      <w:pPr>
        <w:rPr>
          <w:rFonts w:hint="eastAsia"/>
        </w:rPr>
      </w:pPr>
      <w:r>
        <w:rPr>
          <w:rFonts w:hint="eastAsia"/>
        </w:rPr>
        <w:t>那样的爱是残忍的，它奴役人，使人屈服于如此卑劣、不光彩的奴役之下。</w:t>
      </w:r>
    </w:p>
    <w:p w14:paraId="1CFF651A">
      <w:pPr>
        <w:rPr>
          <w:rFonts w:hint="eastAsia"/>
        </w:rPr>
      </w:pPr>
      <w:r>
        <w:rPr>
          <w:rFonts w:hint="eastAsia"/>
        </w:rPr>
        <w:t>And it discovers a sordid temper to be so imposed upon.</w:t>
      </w:r>
    </w:p>
    <w:p w14:paraId="11A3A755">
      <w:pPr>
        <w:rPr>
          <w:rFonts w:hint="eastAsia"/>
        </w:rPr>
      </w:pPr>
      <w:r>
        <w:rPr>
          <w:rFonts w:hint="eastAsia"/>
        </w:rPr>
        <w:t>如此受人欺压，显露出一种卑劣的性情。</w:t>
      </w:r>
    </w:p>
    <w:p w14:paraId="3934CEAE">
      <w:pPr>
        <w:rPr>
          <w:rFonts w:hint="eastAsia"/>
        </w:rPr>
      </w:pPr>
      <w:r>
        <w:rPr>
          <w:rFonts w:hint="eastAsia"/>
        </w:rPr>
        <w:t>How low are our spirits sunk, that we disdain not so base a vassalage!</w:t>
      </w:r>
    </w:p>
    <w:p w14:paraId="36CF212A">
      <w:pPr>
        <w:rPr>
          <w:rFonts w:hint="eastAsia"/>
        </w:rPr>
      </w:pPr>
      <w:r>
        <w:rPr>
          <w:rFonts w:hint="eastAsia"/>
        </w:rPr>
        <w:t>我们的心志沉沦到何等低的地步，竟不鄙视如此卑贱的奴役！</w:t>
      </w:r>
    </w:p>
    <w:p w14:paraId="33E80616">
      <w:pPr>
        <w:rPr>
          <w:rFonts w:hint="eastAsia"/>
        </w:rPr>
      </w:pPr>
      <w:r>
        <w:rPr>
          <w:rFonts w:hint="eastAsia"/>
        </w:rPr>
        <w:t>God and nature have obliged us to live in bodies for a time, but they have not obliged us to measure ourselves by them, to confine our desires and designs to their compass, to look no further than their concernments, to entertain no previous joys in the hope of being one day delivered from them.</w:t>
      </w:r>
    </w:p>
    <w:p w14:paraId="67575CB6">
      <w:pPr>
        <w:rPr>
          <w:rFonts w:hint="eastAsia"/>
        </w:rPr>
      </w:pPr>
      <w:r>
        <w:rPr>
          <w:rFonts w:hint="eastAsia"/>
        </w:rPr>
        <w:t>上帝和本性使我们有义务在身体里活一段时间，但祂们没有使我们有义务以身体来衡量自己，将我们的欲望和计划局限于其范围之内，目光不远及其关切之事，或不在盼望有一天能脱离它们而预享喜乐。</w:t>
      </w:r>
    </w:p>
    <w:p w14:paraId="72B45952">
      <w:pPr>
        <w:rPr>
          <w:rFonts w:hint="eastAsia"/>
        </w:rPr>
      </w:pPr>
      <w:r>
        <w:rPr>
          <w:rFonts w:hint="eastAsia"/>
        </w:rPr>
        <w:t>No such hard law is laid upon us.</w:t>
      </w:r>
    </w:p>
    <w:p w14:paraId="250667CF">
      <w:pPr>
        <w:rPr>
          <w:rFonts w:hint="eastAsia"/>
        </w:rPr>
      </w:pPr>
      <w:r>
        <w:rPr>
          <w:rFonts w:hint="eastAsia"/>
        </w:rPr>
        <w:t>没有这样苛刻的律法加在我们身上。</w:t>
      </w:r>
    </w:p>
    <w:p w14:paraId="1727A31A">
      <w:pPr>
        <w:rPr>
          <w:rFonts w:hint="eastAsia"/>
        </w:rPr>
      </w:pPr>
      <w:r>
        <w:rPr>
          <w:rFonts w:hint="eastAsia"/>
        </w:rPr>
        <w:t>But how apt are we to become herein a most oppressive law to ourselves; and not only to lodge in filthy, earthen cottages, but to love them, and confine ourselves to them, loath so much as to peep out.</w:t>
      </w:r>
    </w:p>
    <w:p w14:paraId="24B48EEC">
      <w:pPr>
        <w:rPr>
          <w:rFonts w:hint="eastAsia"/>
        </w:rPr>
      </w:pPr>
      <w:r>
        <w:rPr>
          <w:rFonts w:hint="eastAsia"/>
        </w:rPr>
        <w:t>但我们何等容易在这事上，成为自己最严酷的律法；不仅住在污秽的土屋里，还爱上它们，将自己局限于其中，甚至不屑于向外窥探一眼。</w:t>
      </w:r>
    </w:p>
    <w:p w14:paraId="639C8908">
      <w:pPr>
        <w:rPr>
          <w:rFonts w:hint="eastAsia"/>
        </w:rPr>
      </w:pPr>
      <w:r>
        <w:rPr>
          <w:rFonts w:hint="eastAsia"/>
        </w:rPr>
        <w:t>It is the apt expression of a philosopher, upbraiding that base, low temper,* "The degenerous soul (saith he) buried in the body, is as a slothful, creeping thing, that loves its hole and is loath to come forth."</w:t>
      </w:r>
    </w:p>
    <w:p w14:paraId="12378CE3">
      <w:pPr>
        <w:rPr>
          <w:rFonts w:hint="eastAsia"/>
        </w:rPr>
      </w:pPr>
      <w:r>
        <w:rPr>
          <w:rFonts w:hint="eastAsia"/>
        </w:rPr>
        <w:t>一位哲学家斥责那种卑贱、低下的性情时，有句贴切的表达：*“堕落的灵魂（他说）埋葬在身体里，就像一个懒惰、匍匐的东西，它爱自己的洞穴，不愿出来。”</w:t>
      </w:r>
    </w:p>
    <w:p w14:paraId="2078A5E5">
      <w:pPr>
        <w:rPr>
          <w:rFonts w:hint="eastAsia"/>
        </w:rPr>
      </w:pPr>
    </w:p>
    <w:p w14:paraId="0126AD48">
      <w:pPr>
        <w:rPr>
          <w:rFonts w:hint="eastAsia"/>
        </w:rPr>
      </w:pPr>
      <w:r>
        <w:rPr>
          <w:rFonts w:hint="eastAsia"/>
        </w:rPr>
        <w:t>And methinks, if we have no love for our better and more noble self, we should not be altogether unapprehensive of an obligation upon us, to express a dutiful love to the Author of our beings; doth it consist with the love we owe to him, to desire always to lurk in the dark, and never come into his blessed presence?</w:t>
      </w:r>
    </w:p>
    <w:p w14:paraId="2BE623C8">
      <w:pPr>
        <w:rPr>
          <w:rFonts w:hint="eastAsia"/>
        </w:rPr>
      </w:pPr>
      <w:r>
        <w:rPr>
          <w:rFonts w:hint="eastAsia"/>
        </w:rPr>
        <w:t>我想，如果我们对自己那更好、更高贵的自我没有爱，我们也不该完全不察觉我们有一项义务，就是要向我们生命的创造主表达一份尽本分的爱；总是渴望潜伏在黑暗中，永不来到祂蒙福的同在中，这与我们欠祂的爱相符吗？</w:t>
      </w:r>
    </w:p>
    <w:p w14:paraId="363C6EF3">
      <w:pPr>
        <w:rPr>
          <w:rFonts w:hint="eastAsia"/>
        </w:rPr>
      </w:pPr>
      <w:r>
        <w:rPr>
          <w:rFonts w:hint="eastAsia"/>
        </w:rPr>
        <w:t>Is that our love, that we never care to come nigh him?</w:t>
      </w:r>
    </w:p>
    <w:p w14:paraId="46E47DD3">
      <w:pPr>
        <w:rPr>
          <w:rFonts w:hint="eastAsia"/>
        </w:rPr>
      </w:pPr>
      <w:r>
        <w:rPr>
          <w:rFonts w:hint="eastAsia"/>
        </w:rPr>
        <w:t>我们永不关心亲近祂，这就是我们的爱吗？</w:t>
      </w:r>
    </w:p>
    <w:p w14:paraId="1DB4F506">
      <w:pPr>
        <w:rPr>
          <w:rFonts w:hint="eastAsia"/>
        </w:rPr>
      </w:pPr>
      <w:r>
        <w:rPr>
          <w:rFonts w:hint="eastAsia"/>
        </w:rPr>
        <w:t>Do we not know, that while we are "present in the body, we are absent from the Lord?"</w:t>
      </w:r>
    </w:p>
    <w:p w14:paraId="2925B4F1">
      <w:pPr>
        <w:rPr>
          <w:rFonts w:hint="eastAsia"/>
        </w:rPr>
      </w:pPr>
      <w:r>
        <w:rPr>
          <w:rFonts w:hint="eastAsia"/>
        </w:rPr>
        <w:t>我们岂不知道，我们“住在身内，便与主相离”吗？（林后5:6, 8）</w:t>
      </w:r>
    </w:p>
    <w:p w14:paraId="164BFF4B">
      <w:pPr>
        <w:rPr>
          <w:rFonts w:hint="eastAsia"/>
        </w:rPr>
      </w:pPr>
      <w:r>
        <w:rPr>
          <w:rFonts w:hint="eastAsia"/>
        </w:rPr>
        <w:t>2 Cor. 5:6, 8. Should we not therefore be willing rather to be present with the Lord, and absent from the body?</w:t>
      </w:r>
    </w:p>
    <w:p w14:paraId="443CE5C1">
      <w:pPr>
        <w:rPr>
          <w:rFonts w:hint="eastAsia"/>
        </w:rPr>
      </w:pPr>
      <w:r>
        <w:rPr>
          <w:rFonts w:hint="eastAsia"/>
        </w:rPr>
        <w:t>因此，我们岂不更愿意与主同住，与身子相离吗？</w:t>
      </w:r>
    </w:p>
    <w:p w14:paraId="4EF19C77">
      <w:pPr>
        <w:rPr>
          <w:rFonts w:hint="eastAsia"/>
        </w:rPr>
      </w:pPr>
      <w:r>
        <w:rPr>
          <w:rFonts w:hint="eastAsia"/>
        </w:rPr>
        <w:t>Should we not put on a confidence, a holy fortitude, (as it is there expressed, "we are confident," or of good courage, and thence, willing, &amp;c.) that might carry us through the grave to him?</w:t>
      </w:r>
    </w:p>
    <w:p w14:paraId="11B6A51C">
      <w:pPr>
        <w:rPr>
          <w:rFonts w:hint="eastAsia"/>
        </w:rPr>
      </w:pPr>
      <w:r>
        <w:rPr>
          <w:rFonts w:hint="eastAsia"/>
        </w:rPr>
        <w:t>我们岂不当披上一种坦然，一种神圣的刚毅（如经上所记，“我们坦然无惧”，或说，满有勇气，因此，愿意，等等），好带领我们穿过坟墓去到祂那里吗？</w:t>
      </w:r>
    </w:p>
    <w:p w14:paraId="0C92DBD3">
      <w:pPr>
        <w:rPr>
          <w:rFonts w:hint="eastAsia"/>
        </w:rPr>
      </w:pPr>
      <w:r>
        <w:rPr>
          <w:rFonts w:hint="eastAsia"/>
        </w:rPr>
        <w:t>As is the brave speech of that last-mentioned philosopher,† "God will call thee ere long, expect his call.</w:t>
      </w:r>
    </w:p>
    <w:p w14:paraId="31B5B67F">
      <w:pPr>
        <w:rPr>
          <w:rFonts w:hint="eastAsia"/>
        </w:rPr>
      </w:pPr>
      <w:r>
        <w:rPr>
          <w:rFonts w:hint="eastAsia"/>
        </w:rPr>
        <w:t>正如最后提到的那位哲学家那番勇敢的言辞：†“上帝不久将呼召你，等候祂的呼召。</w:t>
      </w:r>
    </w:p>
    <w:p w14:paraId="0E9C7FD1">
      <w:pPr>
        <w:rPr>
          <w:rFonts w:hint="eastAsia"/>
        </w:rPr>
      </w:pPr>
      <w:r>
        <w:rPr>
          <w:rFonts w:hint="eastAsia"/>
        </w:rPr>
        <w:t>Old age will come upon thee, and show thee the way thither; and death, which he that is possessed with a base fear laments and dreads as it draws on, but he that is a lover of God expects it with joy, and with courage meets it when it comes."</w:t>
      </w:r>
    </w:p>
    <w:p w14:paraId="097E9366">
      <w:pPr>
        <w:rPr>
          <w:rFonts w:hint="eastAsia"/>
        </w:rPr>
      </w:pPr>
      <w:r>
        <w:rPr>
          <w:rFonts w:hint="eastAsia"/>
        </w:rPr>
        <w:t>老年将临到你，并向你指明那条路；而死亡，那被卑贱恐惧所占据的人，在它临近时哀叹和恐惧，但那爱上帝的人，却以喜乐盼望它，并在它来临时以勇气迎接它。”</w:t>
      </w:r>
    </w:p>
    <w:p w14:paraId="670B2EE2">
      <w:pPr>
        <w:rPr>
          <w:rFonts w:hint="eastAsia"/>
        </w:rPr>
      </w:pPr>
      <w:r>
        <w:rPr>
          <w:rFonts w:hint="eastAsia"/>
        </w:rPr>
        <w:t>Is our love to God so faint and weak, that it dares not encounter death, nor venture upon the imaginary terrors of the grave to go to him?</w:t>
      </w:r>
    </w:p>
    <w:p w14:paraId="60F0CF06">
      <w:pPr>
        <w:rPr>
          <w:rFonts w:hint="eastAsia"/>
        </w:rPr>
      </w:pPr>
      <w:r>
        <w:rPr>
          <w:rFonts w:hint="eastAsia"/>
        </w:rPr>
        <w:t>我们对上帝的爱是如此微弱无力，以致不敢面对死亡，不敢冒险踏上坟墓那想象中的恐怖去到祂那里吗？</w:t>
      </w:r>
    </w:p>
    <w:p w14:paraId="209DFCDC">
      <w:pPr>
        <w:rPr>
          <w:rFonts w:hint="eastAsia"/>
        </w:rPr>
      </w:pPr>
      <w:r>
        <w:rPr>
          <w:rFonts w:hint="eastAsia"/>
        </w:rPr>
        <w:t>How unsuitable is this to the character which is given of a saint's love! Cant. 8.</w:t>
      </w:r>
    </w:p>
    <w:p w14:paraId="3F135635">
      <w:pPr>
        <w:rPr>
          <w:rFonts w:hint="eastAsia"/>
        </w:rPr>
      </w:pPr>
      <w:r>
        <w:rPr>
          <w:rFonts w:hint="eastAsia"/>
        </w:rPr>
        <w:t>这与《雅歌》第8章中对圣徒之爱的描述何等不相称！</w:t>
      </w:r>
    </w:p>
    <w:p w14:paraId="61167540">
      <w:pPr>
        <w:rPr>
          <w:rFonts w:hint="eastAsia"/>
        </w:rPr>
      </w:pPr>
      <w:r>
        <w:rPr>
          <w:rFonts w:hint="eastAsia"/>
        </w:rPr>
        <w:t>And how expressly are we told, that he who loves his life better than Christ, or that even hates it not for his sake, (as certainly he cannot be said to do, that is not willing to part with it to enjoy him) cannot be his disciple!</w:t>
      </w:r>
    </w:p>
    <w:p w14:paraId="52155926">
      <w:pPr>
        <w:rPr>
          <w:rFonts w:hint="eastAsia"/>
        </w:rPr>
      </w:pPr>
      <w:r>
        <w:rPr>
          <w:rFonts w:hint="eastAsia"/>
        </w:rPr>
        <w:t>经上何等明确地告诉我们，那爱自己生命胜过爱基督的，或不为祂的缘故恨恶自己生命的（那不愿为享受祂而舍弃生命的人，当然不能说做到了这一点），就不能作祂的门徒！</w:t>
      </w:r>
    </w:p>
    <w:p w14:paraId="5467DD4D">
      <w:pPr>
        <w:rPr>
          <w:rFonts w:hint="eastAsia"/>
        </w:rPr>
      </w:pPr>
      <w:r>
        <w:rPr>
          <w:rFonts w:hint="eastAsia"/>
        </w:rPr>
        <w:t>If our love to God be not supreme, it is none, or not such as can denominate us lovers of him; and will we pretend to be so, when we love a putid flesh, and this base earth, better than him?</w:t>
      </w:r>
    </w:p>
    <w:p w14:paraId="5BFC7749">
      <w:pPr>
        <w:rPr>
          <w:rFonts w:hint="eastAsia"/>
        </w:rPr>
      </w:pPr>
      <w:r>
        <w:rPr>
          <w:rFonts w:hint="eastAsia"/>
        </w:rPr>
        <w:t>我们对上帝的爱若不是至高无上的，就算不得爱，或不是那种能使我们被称为爱祂之人的爱；而当我们爱腐臭的肉体和这卑贱的尘土胜过爱祂时，我们还要假装是爱祂的人吗？</w:t>
      </w:r>
    </w:p>
    <w:p w14:paraId="1C005E9D">
      <w:pPr>
        <w:rPr>
          <w:rFonts w:hint="eastAsia"/>
        </w:rPr>
      </w:pPr>
      <w:r>
        <w:rPr>
          <w:rFonts w:hint="eastAsia"/>
        </w:rPr>
        <w:t>And have we not professedly, as a fruit of our avowed love to him, surrendered ourselves?</w:t>
      </w:r>
    </w:p>
    <w:p w14:paraId="07C98B28">
      <w:pPr>
        <w:rPr>
          <w:rFonts w:hint="eastAsia"/>
        </w:rPr>
      </w:pPr>
      <w:r>
        <w:rPr>
          <w:rFonts w:hint="eastAsia"/>
        </w:rPr>
        <w:t>我们岂没有公开宣称，作为我们对祂明认之爱的果子，而将自己降服了吗？</w:t>
      </w:r>
    </w:p>
    <w:p w14:paraId="4712EB13">
      <w:pPr>
        <w:rPr>
          <w:rFonts w:hint="eastAsia"/>
        </w:rPr>
      </w:pPr>
      <w:r>
        <w:rPr>
          <w:rFonts w:hint="eastAsia"/>
        </w:rPr>
        <w:t>Are we not his devoted ones?</w:t>
      </w:r>
    </w:p>
    <w:p w14:paraId="470082A4">
      <w:pPr>
        <w:rPr>
          <w:rFonts w:hint="eastAsia"/>
        </w:rPr>
      </w:pPr>
      <w:r>
        <w:rPr>
          <w:rFonts w:hint="eastAsia"/>
        </w:rPr>
        <w:t>我们岂不是祂所献上的人吗？</w:t>
      </w:r>
    </w:p>
    <w:p w14:paraId="46507D3C">
      <w:pPr>
        <w:rPr>
          <w:rFonts w:hint="eastAsia"/>
        </w:rPr>
      </w:pPr>
      <w:r>
        <w:rPr>
          <w:rFonts w:hint="eastAsia"/>
        </w:rPr>
        <w:t>Will we be his, and yet our own: or pretend ourselves dedicated to his holy pleasure, and will yet be at our own disposal; and so dispose of ourselves too, as that we may be most ungrateful to him, and most uncapable of converse with him?</w:t>
      </w:r>
    </w:p>
    <w:p w14:paraId="735EC0DB">
      <w:pPr>
        <w:rPr>
          <w:rFonts w:hint="eastAsia"/>
        </w:rPr>
      </w:pPr>
      <w:r>
        <w:rPr>
          <w:rFonts w:hint="eastAsia"/>
        </w:rPr>
        <w:t>我们愿意属祂，却又属自己吗：或者，假装自己已献于祂神圣的喜悦，却仍由自己处置；并且如此处置自己，以致我们对祂最不感恩，最不能与祂相交吗？</w:t>
      </w:r>
    </w:p>
    <w:p w14:paraId="56BC753A">
      <w:pPr>
        <w:rPr>
          <w:rFonts w:hint="eastAsia"/>
        </w:rPr>
      </w:pPr>
      <w:r>
        <w:rPr>
          <w:rFonts w:hint="eastAsia"/>
        </w:rPr>
        <w:t>How doth this love of a perishing life, and of a little animated clay, stop all the effusions of the love of God, suspend its sweet and pleasant fruits, which should be always exerting themselves towards him?</w:t>
      </w:r>
    </w:p>
    <w:p w14:paraId="1B1FC821">
      <w:pPr>
        <w:rPr>
          <w:rFonts w:hint="eastAsia"/>
        </w:rPr>
      </w:pPr>
      <w:r>
        <w:rPr>
          <w:rFonts w:hint="eastAsia"/>
        </w:rPr>
        <w:t>这种对必朽生命和一点有生命之泥土的爱，何等拦阻上帝之爱的一切流露，何等中止其甘甜可喜的果子，而这些果子本应时刻向祂彰显自己？</w:t>
      </w:r>
    </w:p>
    <w:p w14:paraId="1D88326C">
      <w:pPr>
        <w:rPr>
          <w:rFonts w:hint="eastAsia"/>
        </w:rPr>
      </w:pPr>
      <w:r>
        <w:rPr>
          <w:rFonts w:hint="eastAsia"/>
        </w:rPr>
        <w:t>Where is their love, obedience, joy, and praise, "who are through the fear of death all their lives subject to bondage," and kept under a continual dismal expectation of an unavoidable dissolution?</w:t>
      </w:r>
    </w:p>
    <w:p w14:paraId="5CBD036F">
      <w:pPr>
        <w:rPr>
          <w:rFonts w:hint="eastAsia"/>
        </w:rPr>
      </w:pPr>
      <w:r>
        <w:rPr>
          <w:rFonts w:hint="eastAsia"/>
        </w:rPr>
        <w:t>那些“一生因怕死而为奴仆”的人，他们被囚于对不可避免之解体的持续阴郁的预期之下，他们的爱、顺服、喜乐和赞美在哪里呢？</w:t>
      </w:r>
    </w:p>
    <w:p w14:paraId="1DF78110">
      <w:pPr>
        <w:rPr>
          <w:rFonts w:hint="eastAsia"/>
        </w:rPr>
      </w:pPr>
      <w:r>
        <w:rPr>
          <w:rFonts w:hint="eastAsia"/>
        </w:rPr>
        <w:t>But must the great God lose his due acknowledgments because we will not understand wherein he deals well with us?</w:t>
      </w:r>
    </w:p>
    <w:p w14:paraId="7F73B438">
      <w:pPr>
        <w:rPr>
          <w:rFonts w:hint="eastAsia"/>
        </w:rPr>
      </w:pPr>
      <w:r>
        <w:rPr>
          <w:rFonts w:hint="eastAsia"/>
        </w:rPr>
        <w:t>但伟大的上帝岂能因我们不明白祂在何事上善待我们，就失去祂当得的承认吗？</w:t>
      </w:r>
    </w:p>
    <w:p w14:paraId="7869D31E">
      <w:pPr>
        <w:rPr>
          <w:rFonts w:hint="eastAsia"/>
        </w:rPr>
      </w:pPr>
      <w:r>
        <w:rPr>
          <w:rFonts w:hint="eastAsia"/>
        </w:rPr>
        <w:t>Is his mercy therefore no mercy?</w:t>
      </w:r>
    </w:p>
    <w:p w14:paraId="44687D14">
      <w:pPr>
        <w:rPr>
          <w:rFonts w:hint="eastAsia"/>
        </w:rPr>
      </w:pPr>
      <w:r>
        <w:rPr>
          <w:rFonts w:hint="eastAsia"/>
        </w:rPr>
        <w:t>因此祂的怜悯就不是怜悯了吗？</w:t>
      </w:r>
    </w:p>
    <w:p w14:paraId="5B6B2D3F">
      <w:pPr>
        <w:rPr>
          <w:rFonts w:hint="eastAsia"/>
        </w:rPr>
      </w:pPr>
      <w:r>
        <w:rPr>
          <w:rFonts w:hint="eastAsia"/>
        </w:rPr>
        <w:t>As we cannot nullify his truth by our unbelief, so nor his goodness by our disesteem.</w:t>
      </w:r>
    </w:p>
    <w:p w14:paraId="00B9E7EA">
      <w:pPr>
        <w:rPr>
          <w:rFonts w:hint="eastAsia"/>
        </w:rPr>
      </w:pPr>
      <w:r>
        <w:rPr>
          <w:rFonts w:hint="eastAsia"/>
        </w:rPr>
        <w:t>正如我们不能因我们的不信而废掉祂的信实，我们也不能因我们的藐视而废掉祂的良善。</w:t>
      </w:r>
    </w:p>
    <w:p w14:paraId="339621B9">
      <w:pPr>
        <w:rPr>
          <w:rFonts w:hint="eastAsia"/>
        </w:rPr>
      </w:pPr>
      <w:r>
        <w:rPr>
          <w:rFonts w:hint="eastAsia"/>
        </w:rPr>
        <w:t>But yet consider, doth it not better become thee to be grateful, than repine, that God will one day unbind thy soul and set thee free, knock off thy fetters, and deliver thee out of the house of thy bondage?</w:t>
      </w:r>
    </w:p>
    <w:p w14:paraId="64805007">
      <w:pPr>
        <w:rPr>
          <w:rFonts w:hint="eastAsia"/>
        </w:rPr>
      </w:pPr>
      <w:r>
        <w:rPr>
          <w:rFonts w:hint="eastAsia"/>
        </w:rPr>
        <w:t>但请想一想，当上帝有一天要解开你的灵魂，使你得自由，敲落你的镣铐，将你从为奴之家拯救出来时，心存感恩岂不比抱怨更合你的本分吗？</w:t>
      </w:r>
    </w:p>
    <w:p w14:paraId="79447784">
      <w:pPr>
        <w:rPr>
          <w:rFonts w:hint="eastAsia"/>
        </w:rPr>
      </w:pPr>
      <w:r>
        <w:rPr>
          <w:rFonts w:hint="eastAsia"/>
        </w:rPr>
        <w:t>Couldst thou upon deliberate thoughts judge it tolerable, should he doom thee to this earth for ever?</w:t>
      </w:r>
    </w:p>
    <w:p w14:paraId="02EFCBD8">
      <w:pPr>
        <w:rPr>
          <w:rFonts w:hint="eastAsia"/>
        </w:rPr>
      </w:pPr>
      <w:r>
        <w:rPr>
          <w:rFonts w:hint="eastAsia"/>
        </w:rPr>
        <w:t>经过深思熟虑，你岂能认为，如果祂注定你永远留在这地上，那是可以忍受的吗？</w:t>
      </w:r>
    </w:p>
    <w:p w14:paraId="5439AC69">
      <w:pPr>
        <w:rPr>
          <w:rFonts w:hint="eastAsia"/>
        </w:rPr>
      </w:pPr>
      <w:r>
        <w:rPr>
          <w:rFonts w:hint="eastAsia"/>
        </w:rPr>
        <w:t>(as the pagan emperor and philosopher excellently speaks,) "He hath however judged otherwise, who is the author both of the first composition of thy present being, and now of the dissolution of it; thou wert the cause of neither, therefore depart and be thankful, for he that dismisseth thee dealeth kindly with thee."*</w:t>
      </w:r>
    </w:p>
    <w:p w14:paraId="58E837A6">
      <w:pPr>
        <w:rPr>
          <w:rFonts w:hint="eastAsia"/>
        </w:rPr>
      </w:pPr>
      <w:r>
        <w:rPr>
          <w:rFonts w:hint="eastAsia"/>
        </w:rPr>
        <w:t>（正如那位异教徒皇帝兼哲学家卓越地说的，）“然而，那既是你现今生命最初构成的创造主，也是如今其解体的创造主，祂的判断却非如此；你两者都不是其成因，因此离去并心存感谢吧，因为那遣散你的，是恩待你的。”*</w:t>
      </w:r>
    </w:p>
    <w:p w14:paraId="6A77D090">
      <w:pPr>
        <w:rPr>
          <w:rFonts w:hint="eastAsia"/>
        </w:rPr>
      </w:pPr>
      <w:r>
        <w:rPr>
          <w:rFonts w:hint="eastAsia"/>
        </w:rPr>
        <w:t>If yet thou understandest it not, yet remember, it is thy Father that disposes thus of thee.</w:t>
      </w:r>
    </w:p>
    <w:p w14:paraId="45059C03">
      <w:pPr>
        <w:rPr>
          <w:rFonts w:hint="eastAsia"/>
        </w:rPr>
      </w:pPr>
      <w:r>
        <w:rPr>
          <w:rFonts w:hint="eastAsia"/>
        </w:rPr>
        <w:t>如果你仍不明白，也要记住，如此处置你的，是你的父。</w:t>
      </w:r>
    </w:p>
    <w:p w14:paraId="281C77F2">
      <w:pPr>
        <w:rPr>
          <w:rFonts w:hint="eastAsia"/>
        </w:rPr>
      </w:pPr>
      <w:r>
        <w:rPr>
          <w:rFonts w:hint="eastAsia"/>
        </w:rPr>
        <w:t>How unworthy is it to distrust his love!</w:t>
      </w:r>
    </w:p>
    <w:p w14:paraId="3F1BB4CF">
      <w:pPr>
        <w:rPr>
          <w:rFonts w:hint="eastAsia"/>
        </w:rPr>
      </w:pPr>
      <w:r>
        <w:rPr>
          <w:rFonts w:hint="eastAsia"/>
        </w:rPr>
        <w:t>不信靠祂的爱是何等不配！</w:t>
      </w:r>
    </w:p>
    <w:p w14:paraId="6F7EC0EC">
      <w:pPr>
        <w:rPr>
          <w:rFonts w:hint="eastAsia"/>
        </w:rPr>
      </w:pPr>
      <w:r>
        <w:rPr>
          <w:rFonts w:hint="eastAsia"/>
        </w:rPr>
        <w:t>What child would be afraid to compose itself to sleep in the parent's bosom?</w:t>
      </w:r>
    </w:p>
    <w:p w14:paraId="6BC7C0FB">
      <w:pPr>
        <w:rPr>
          <w:rFonts w:hint="eastAsia"/>
        </w:rPr>
      </w:pPr>
      <w:r>
        <w:rPr>
          <w:rFonts w:hint="eastAsia"/>
        </w:rPr>
        <w:t>哪个孩子会害怕在父母怀中安然入睡呢？</w:t>
      </w:r>
    </w:p>
    <w:p w14:paraId="5DE77041">
      <w:pPr>
        <w:rPr>
          <w:rFonts w:hint="eastAsia"/>
        </w:rPr>
      </w:pPr>
      <w:r>
        <w:rPr>
          <w:rFonts w:hint="eastAsia"/>
        </w:rPr>
        <w:t>It expresses nothing of the duty and ingenuity, but much of the frowardness and folly of a child: they sometimes cry vehemently in the undressing; but should their cries be regarded by the most indulgent parent?</w:t>
      </w:r>
    </w:p>
    <w:p w14:paraId="380812FB">
      <w:pPr>
        <w:rPr>
          <w:rFonts w:hint="eastAsia"/>
        </w:rPr>
      </w:pPr>
      <w:r>
        <w:rPr>
          <w:rFonts w:hint="eastAsia"/>
        </w:rPr>
        <w:t>这丝毫未显出孩子的本分和纯良，反倒显出其许多的任性和愚蠢：他们有时在脱衣时大声哭闹；但最纵容的父母，岂会理会他们的哭闹吗？</w:t>
      </w:r>
    </w:p>
    <w:p w14:paraId="47B67F0F">
      <w:pPr>
        <w:rPr>
          <w:rFonts w:hint="eastAsia"/>
        </w:rPr>
      </w:pPr>
      <w:r>
        <w:rPr>
          <w:rFonts w:hint="eastAsia"/>
        </w:rPr>
        <w:t>Or are they fit to be imitated by us?</w:t>
      </w:r>
    </w:p>
    <w:p w14:paraId="68C5B1DB">
      <w:pPr>
        <w:rPr>
          <w:rFonts w:hint="eastAsia"/>
        </w:rPr>
      </w:pPr>
      <w:r>
        <w:rPr>
          <w:rFonts w:hint="eastAsia"/>
        </w:rPr>
        <w:t>或者，他们配我们效法吗？</w:t>
      </w:r>
    </w:p>
    <w:p w14:paraId="79CEFC54">
      <w:pPr>
        <w:rPr>
          <w:rFonts w:hint="eastAsia"/>
        </w:rPr>
      </w:pPr>
    </w:p>
    <w:p w14:paraId="5B413095">
      <w:pPr>
        <w:rPr>
          <w:rFonts w:hint="eastAsia"/>
        </w:rPr>
      </w:pPr>
      <w:r>
        <w:rPr>
          <w:rFonts w:hint="eastAsia"/>
        </w:rPr>
        <w:t>We have no excuse for this our frowardness.</w:t>
      </w:r>
    </w:p>
    <w:p w14:paraId="7DC0B8A0">
      <w:pPr>
        <w:rPr>
          <w:rFonts w:hint="eastAsia"/>
        </w:rPr>
      </w:pPr>
      <w:r>
        <w:rPr>
          <w:rFonts w:hint="eastAsia"/>
        </w:rPr>
        <w:t>我们为这任性找不到任何借口。</w:t>
      </w:r>
    </w:p>
    <w:p w14:paraId="522BC696">
      <w:pPr>
        <w:rPr>
          <w:rFonts w:hint="eastAsia"/>
        </w:rPr>
      </w:pPr>
      <w:r>
        <w:rPr>
          <w:rFonts w:hint="eastAsia"/>
        </w:rPr>
        <w:t>The blessed God hath told us his gracious purposes concerning us, and we are capable of understanding him.</w:t>
      </w:r>
    </w:p>
    <w:p w14:paraId="61D61C44">
      <w:pPr>
        <w:rPr>
          <w:rFonts w:hint="eastAsia"/>
        </w:rPr>
      </w:pPr>
      <w:r>
        <w:rPr>
          <w:rFonts w:hint="eastAsia"/>
        </w:rPr>
        <w:t>蒙福的上帝已将祂对我们满有恩典的旨意告诉我们，我们也能明白祂。</w:t>
      </w:r>
    </w:p>
    <w:p w14:paraId="30947D47">
      <w:pPr>
        <w:rPr>
          <w:rFonts w:hint="eastAsia"/>
        </w:rPr>
      </w:pPr>
      <w:r>
        <w:rPr>
          <w:rFonts w:hint="eastAsia"/>
        </w:rPr>
        <w:t>What if he had totally hidden from us our future state; and that we knew nothing, but of going into an eternal, silent darkness!</w:t>
      </w:r>
    </w:p>
    <w:p w14:paraId="06A7BADE">
      <w:pPr>
        <w:rPr>
          <w:rFonts w:hint="eastAsia"/>
        </w:rPr>
      </w:pPr>
      <w:r>
        <w:rPr>
          <w:rFonts w:hint="eastAsia"/>
        </w:rPr>
        <w:t>倘若祂向我们完全隐藏了我们未来的光景；倘若我们一无所知，只知要进入一个永恒、静寂的黑暗！</w:t>
      </w:r>
    </w:p>
    <w:p w14:paraId="26324021">
      <w:pPr>
        <w:rPr>
          <w:rFonts w:hint="eastAsia"/>
        </w:rPr>
      </w:pPr>
      <w:r>
        <w:rPr>
          <w:rFonts w:hint="eastAsia"/>
        </w:rPr>
        <w:t>The authority of a Creator ought to have awed us into a silent submission.</w:t>
      </w:r>
    </w:p>
    <w:p w14:paraId="10EA1E83">
      <w:pPr>
        <w:rPr>
          <w:rFonts w:hint="eastAsia"/>
        </w:rPr>
      </w:pPr>
      <w:r>
        <w:rPr>
          <w:rFonts w:hint="eastAsia"/>
        </w:rPr>
        <w:t>一位创造主的权柄本应使我们敬畏，以致静默顺服。</w:t>
      </w:r>
    </w:p>
    <w:p w14:paraId="011BE7AE">
      <w:pPr>
        <w:rPr>
          <w:rFonts w:hint="eastAsia"/>
        </w:rPr>
      </w:pPr>
      <w:r>
        <w:rPr>
          <w:rFonts w:hint="eastAsia"/>
        </w:rPr>
        <w:t>But when we are told of such a glory, that it is but drawing aside the fleshly veil and we presently behold it, methinks the blessed hour should be expected not with patience only, but with ravishing joy!</w:t>
      </w:r>
    </w:p>
    <w:p w14:paraId="69AEE4B6">
      <w:pPr>
        <w:rPr>
          <w:rFonts w:hint="eastAsia"/>
        </w:rPr>
      </w:pPr>
      <w:r>
        <w:rPr>
          <w:rFonts w:hint="eastAsia"/>
        </w:rPr>
        <w:t>但当我们被告知有如此的荣耀，只需拉开肉体的幔子便可立时得见，我想，那蒙福的时刻，不仅当以忍耐等候，更当以狂喜的喜乐等候！</w:t>
      </w:r>
    </w:p>
    <w:p w14:paraId="5C55DA22">
      <w:pPr>
        <w:rPr>
          <w:rFonts w:hint="eastAsia"/>
        </w:rPr>
      </w:pPr>
      <w:r>
        <w:rPr>
          <w:rFonts w:hint="eastAsia"/>
        </w:rPr>
        <w:t>Did we hear of a country in this world, where we might live in continual felicity, without toil, or sickness, or grief, or fear, who would not wish to be there, though the passage were troublesome?</w:t>
      </w:r>
    </w:p>
    <w:p w14:paraId="35B6AECA">
      <w:pPr>
        <w:rPr>
          <w:rFonts w:hint="eastAsia"/>
        </w:rPr>
      </w:pPr>
      <w:r>
        <w:rPr>
          <w:rFonts w:hint="eastAsia"/>
        </w:rPr>
        <w:t>倘若我们听说这世上有一个国度，在那里我们可以活在持续的福乐中，没有劳苦、疾病、忧伤或恐惧，谁不盼望能到那里去，即使路途艰难呢？</w:t>
      </w:r>
    </w:p>
    <w:p w14:paraId="128534AE">
      <w:pPr>
        <w:rPr>
          <w:rFonts w:hint="eastAsia"/>
        </w:rPr>
      </w:pPr>
      <w:r>
        <w:rPr>
          <w:rFonts w:hint="eastAsia"/>
        </w:rPr>
        <w:t>Have we not heard enough of heaven to allure us thither?</w:t>
      </w:r>
    </w:p>
    <w:p w14:paraId="4E9F9DFC">
      <w:pPr>
        <w:rPr>
          <w:rFonts w:hint="eastAsia"/>
        </w:rPr>
      </w:pPr>
      <w:r>
        <w:rPr>
          <w:rFonts w:hint="eastAsia"/>
        </w:rPr>
        <w:t>我们听到的关于天堂的事，难道还不足以吸引我们前往吗？</w:t>
      </w:r>
    </w:p>
    <w:p w14:paraId="5A5B0684">
      <w:pPr>
        <w:rPr>
          <w:rFonts w:hint="eastAsia"/>
        </w:rPr>
      </w:pPr>
      <w:r>
        <w:rPr>
          <w:rFonts w:hint="eastAsia"/>
        </w:rPr>
        <w:t>Or is the eternal truth of suspected credit with us?</w:t>
      </w:r>
    </w:p>
    <w:p w14:paraId="32B7B64E">
      <w:pPr>
        <w:rPr>
          <w:rFonts w:hint="eastAsia"/>
        </w:rPr>
      </w:pPr>
      <w:r>
        <w:rPr>
          <w:rFonts w:hint="eastAsia"/>
        </w:rPr>
        <w:t>或者永恒的真理在我们这里是信誉可疑的吗？</w:t>
      </w:r>
    </w:p>
    <w:p w14:paraId="1973311C">
      <w:pPr>
        <w:rPr>
          <w:rFonts w:hint="eastAsia"/>
        </w:rPr>
      </w:pPr>
      <w:r>
        <w:rPr>
          <w:rFonts w:hint="eastAsia"/>
        </w:rPr>
        <w:t>Are God's own reports of the future glory unworthy our belief or regard?</w:t>
      </w:r>
    </w:p>
    <w:p w14:paraId="07B2C622">
      <w:pPr>
        <w:rPr>
          <w:rFonts w:hint="eastAsia"/>
        </w:rPr>
      </w:pPr>
      <w:r>
        <w:rPr>
          <w:rFonts w:hint="eastAsia"/>
        </w:rPr>
        <w:t>上帝亲自关于未来荣耀的报告，不值得我们相信或看重吗？</w:t>
      </w:r>
    </w:p>
    <w:p w14:paraId="54904B66">
      <w:pPr>
        <w:rPr>
          <w:rFonts w:hint="eastAsia"/>
        </w:rPr>
      </w:pPr>
      <w:r>
        <w:rPr>
          <w:rFonts w:hint="eastAsia"/>
        </w:rPr>
        <w:t>How many, upon the credit of his word, are gone already triumphantly into glory; that only seeing the promises afar off, were persuaded of them, and embraced them; and never after owned themselves under any other notion than of pilgrims on earth, longing to be at home in their most desirable, heavenly country! Heb. 11.</w:t>
      </w:r>
    </w:p>
    <w:p w14:paraId="15C2CA27">
      <w:pPr>
        <w:rPr>
          <w:rFonts w:hint="eastAsia"/>
        </w:rPr>
      </w:pPr>
      <w:r>
        <w:rPr>
          <w:rFonts w:hint="eastAsia"/>
        </w:rPr>
        <w:t>多少人凭着对祂话语的信，已经凯旋进入荣耀；他们不过是远远望见所应许的，就确信不疑，并且欢喜迎接；此后，除了承认自己是地上的客旅，切望回到他们最可羡慕的天上家乡之外，别无他念！（来11）</w:t>
      </w:r>
    </w:p>
    <w:p w14:paraId="51E5F86E">
      <w:pPr>
        <w:rPr>
          <w:rFonts w:hint="eastAsia"/>
        </w:rPr>
      </w:pPr>
      <w:r>
        <w:rPr>
          <w:rFonts w:hint="eastAsia"/>
        </w:rPr>
        <w:t>We are not the first that are to open heaven; the main body of saints is already there; it is in comparison of their number, but a scattering remnant that are now alive upon the earth.</w:t>
      </w:r>
    </w:p>
    <w:p w14:paraId="4196378A">
      <w:pPr>
        <w:rPr>
          <w:rFonts w:hint="eastAsia"/>
        </w:rPr>
      </w:pPr>
      <w:r>
        <w:rPr>
          <w:rFonts w:hint="eastAsia"/>
        </w:rPr>
        <w:t>我们不是第一批要打开天堂的人；圣徒的主体已经在那儿了；与他们的数目相比，如今活在世上的，不过是零散的余民。</w:t>
      </w:r>
    </w:p>
    <w:p w14:paraId="71EC4D7A">
      <w:pPr>
        <w:rPr>
          <w:rFonts w:hint="eastAsia"/>
        </w:rPr>
      </w:pPr>
      <w:r>
        <w:rPr>
          <w:rFonts w:hint="eastAsia"/>
        </w:rPr>
        <w:t>How should we long to be associated to that glorious assembly!</w:t>
      </w:r>
    </w:p>
    <w:p w14:paraId="5F5DF949">
      <w:pPr>
        <w:rPr>
          <w:rFonts w:hint="eastAsia"/>
        </w:rPr>
      </w:pPr>
      <w:r>
        <w:rPr>
          <w:rFonts w:hint="eastAsia"/>
        </w:rPr>
        <w:t>我们何等应该切望与那荣耀的会众联合！</w:t>
      </w:r>
    </w:p>
    <w:p w14:paraId="63FB522D">
      <w:pPr>
        <w:rPr>
          <w:rFonts w:hint="eastAsia"/>
        </w:rPr>
      </w:pPr>
      <w:r>
        <w:rPr>
          <w:rFonts w:hint="eastAsia"/>
        </w:rPr>
        <w:t>Methinks we should much more regret our being so long left behind.</w:t>
      </w:r>
    </w:p>
    <w:p w14:paraId="5B491AF0">
      <w:pPr>
        <w:rPr>
          <w:rFonts w:hint="eastAsia"/>
        </w:rPr>
      </w:pPr>
      <w:r>
        <w:rPr>
          <w:rFonts w:hint="eastAsia"/>
        </w:rPr>
        <w:t>我想，我们更应该为自己被撇下这么久而感到懊悔。</w:t>
      </w:r>
    </w:p>
    <w:p w14:paraId="14F9A667">
      <w:pPr>
        <w:rPr>
          <w:rFonts w:hint="eastAsia"/>
        </w:rPr>
      </w:pPr>
    </w:p>
    <w:p w14:paraId="470029C5">
      <w:pPr>
        <w:rPr>
          <w:rFonts w:hint="eastAsia"/>
        </w:rPr>
      </w:pPr>
      <w:r>
        <w:rPr>
          <w:rFonts w:hint="eastAsia"/>
        </w:rPr>
        <w:t>But if we should desire still to be so, why may not all others as well as we, and as much expect to be gratified as we?</w:t>
      </w:r>
    </w:p>
    <w:p w14:paraId="0C134509">
      <w:pPr>
        <w:rPr>
          <w:rFonts w:hint="eastAsia"/>
        </w:rPr>
      </w:pPr>
      <w:r>
        <w:rPr>
          <w:rFonts w:hint="eastAsia"/>
        </w:rPr>
        <w:t>但如果我们仍愿如此，为何其他人不能像我们一样，并像我们一样期望得到满足呢？</w:t>
      </w:r>
    </w:p>
    <w:p w14:paraId="152FD9F3">
      <w:pPr>
        <w:rPr>
          <w:rFonts w:hint="eastAsia"/>
        </w:rPr>
      </w:pPr>
      <w:r>
        <w:rPr>
          <w:rFonts w:hint="eastAsia"/>
        </w:rPr>
        <w:t>And then we should agree in desiring that our Redeemer's triumph might be deferred, that his body might yet remain incomplete, that he might still be debarred of the long-expected fruit of the travail of his soul, that the name of God might be still subjected to the blasphemy and reproach of an atheistical world, who have all along said with derision, "Where is the promise of his coming?"—would we have all his designs to be still unfinished, and so mighty wheels stand still for us, while we sport ourselves in the dust of the earth, and indulge our sensual inclination: which sure this bold desire must argue to be very predominant in us: and take heed it argue not its habitual prevalency.</w:t>
      </w:r>
    </w:p>
    <w:p w14:paraId="6C9AF090">
      <w:pPr>
        <w:rPr>
          <w:rFonts w:hint="eastAsia"/>
        </w:rPr>
      </w:pPr>
      <w:r>
        <w:rPr>
          <w:rFonts w:hint="eastAsia"/>
        </w:rPr>
        <w:t>那么，我们就当一致盼望我们救赎主的凯旋被推迟，祂的身体仍不完整，祂仍被剥夺祂灵魂劳苦后久已期盼的果效，上帝的名仍遭受无神世界的亵渎和羞辱，他们一直讥笑说：“祂要降临的应许在哪里呢？”——我们岂愿祂所有的计划都仍未完成，那巨大的轮子都为我们停住，好让我们在尘土中嬉戏，放纵我们属情欲的倾向吗：这大胆的欲望必定证明它在我们里面是极其占优势的：并且要当心，这不证明它已成为习惯性的主导。</w:t>
      </w:r>
    </w:p>
    <w:p w14:paraId="62E4FEAD">
      <w:pPr>
        <w:rPr>
          <w:rFonts w:hint="eastAsia"/>
        </w:rPr>
      </w:pPr>
      <w:r>
        <w:rPr>
          <w:rFonts w:hint="eastAsia"/>
        </w:rPr>
        <w:t>At least, if it discover not our present sensuality, it discovers our former sloth and idleness.</w:t>
      </w:r>
    </w:p>
    <w:p w14:paraId="15954FDE">
      <w:pPr>
        <w:rPr>
          <w:rFonts w:hint="eastAsia"/>
        </w:rPr>
      </w:pPr>
      <w:r>
        <w:rPr>
          <w:rFonts w:hint="eastAsia"/>
        </w:rPr>
        <w:t>至少，如果这不显露我们现今的情欲，它也显露我们从前的懒惰和懈怠。</w:t>
      </w:r>
    </w:p>
    <w:p w14:paraId="276981D8">
      <w:pPr>
        <w:rPr>
          <w:rFonts w:hint="eastAsia"/>
        </w:rPr>
      </w:pPr>
      <w:r>
        <w:rPr>
          <w:rFonts w:hint="eastAsia"/>
        </w:rPr>
        <w:t>It may be, we may excuse our averseness to die by our unpreparedness, that is, one fault with another; though that be besides the case I am speaking of.</w:t>
      </w:r>
    </w:p>
    <w:p w14:paraId="78B278DF">
      <w:pPr>
        <w:rPr>
          <w:rFonts w:hint="eastAsia"/>
        </w:rPr>
      </w:pPr>
      <w:r>
        <w:rPr>
          <w:rFonts w:hint="eastAsia"/>
        </w:rPr>
        <w:t>也许，我们可以用我们的未预备好，来为我们不愿死作辩解，那就是，以一个过错掩饰另一个过错；尽管这并非我所谈论的情况。</w:t>
      </w:r>
    </w:p>
    <w:p w14:paraId="2DD9238F">
      <w:pPr>
        <w:rPr>
          <w:rFonts w:hint="eastAsia"/>
        </w:rPr>
      </w:pPr>
      <w:r>
        <w:rPr>
          <w:rFonts w:hint="eastAsia"/>
        </w:rPr>
        <w:t>What then have we been doing all this while?</w:t>
      </w:r>
    </w:p>
    <w:p w14:paraId="3E677212">
      <w:pPr>
        <w:rPr>
          <w:rFonts w:hint="eastAsia"/>
        </w:rPr>
      </w:pPr>
      <w:r>
        <w:rPr>
          <w:rFonts w:hint="eastAsia"/>
        </w:rPr>
        <w:t>那么，这段时间我们都在做什么呢？</w:t>
      </w:r>
    </w:p>
    <w:p w14:paraId="1C486941">
      <w:pPr>
        <w:rPr>
          <w:rFonts w:hint="eastAsia"/>
        </w:rPr>
      </w:pPr>
      <w:r>
        <w:rPr>
          <w:rFonts w:hint="eastAsia"/>
        </w:rPr>
        <w:t>What! were the affairs of thy soul not thought of till now?</w:t>
      </w:r>
    </w:p>
    <w:p w14:paraId="7179B839">
      <w:pPr>
        <w:rPr>
          <w:rFonts w:hint="eastAsia"/>
        </w:rPr>
      </w:pPr>
      <w:r>
        <w:rPr>
          <w:rFonts w:hint="eastAsia"/>
        </w:rPr>
        <w:t>什么！你灵魂的事直到如今都未曾思想过吗？</w:t>
      </w:r>
    </w:p>
    <w:p w14:paraId="2F061D10">
      <w:pPr>
        <w:rPr>
          <w:rFonts w:hint="eastAsia"/>
        </w:rPr>
      </w:pPr>
      <w:r>
        <w:rPr>
          <w:rFonts w:hint="eastAsia"/>
        </w:rPr>
        <w:t>Take then thy reproof from a heathen, (Sen.) that it may convince thee the more, "No one, saith he, divides away his money from himself, but yet men divide away their very life.—But doth it not shame thee (he after adds) to reserve only the relics of thy life to thyself, and to devote that time only to a good mind which thou canst employ upon no other thing?"</w:t>
      </w:r>
    </w:p>
    <w:p w14:paraId="1ED7DB7E">
      <w:pPr>
        <w:rPr>
          <w:rFonts w:hint="eastAsia"/>
        </w:rPr>
      </w:pPr>
      <w:r>
        <w:rPr>
          <w:rFonts w:hint="eastAsia"/>
        </w:rPr>
        <w:t>那么，就从一个异教徒（塞内卡）那里接受你的责备吧，好使你更被说服，“没有人，他说，会把自己的钱财分出去，但人却把自己的生命分出去。——但是（他后来又说），只为自己保留生命的残余，只把那无法用于任何别的事的时间，奉献给一个良善的心志，这不令你羞愧吗？”</w:t>
      </w:r>
    </w:p>
    <w:p w14:paraId="50F8C21E">
      <w:pPr>
        <w:rPr>
          <w:rFonts w:hint="eastAsia"/>
        </w:rPr>
      </w:pPr>
      <w:r>
        <w:rPr>
          <w:rFonts w:hint="eastAsia"/>
        </w:rPr>
        <w:t>How late is it to begin to live, when we should make an end; and defer all good thoughts to such an age as possibly few do ever reach to.</w:t>
      </w:r>
    </w:p>
    <w:p w14:paraId="2DC41C87">
      <w:pPr>
        <w:rPr>
          <w:rFonts w:hint="eastAsia"/>
        </w:rPr>
      </w:pPr>
      <w:r>
        <w:rPr>
          <w:rFonts w:hint="eastAsia"/>
        </w:rPr>
        <w:t>当我们就该结束时，才开始生活，这是何等地迟；并将所有良善的思想推迟到可能很少有人能达到的年纪。</w:t>
      </w:r>
    </w:p>
    <w:p w14:paraId="7D76DC7E">
      <w:pPr>
        <w:rPr>
          <w:rFonts w:hint="eastAsia"/>
        </w:rPr>
      </w:pPr>
      <w:r>
        <w:rPr>
          <w:rFonts w:hint="eastAsia"/>
        </w:rPr>
        <w:t>The truth is (as he speaks,) "we have not little time, but we lose much;" we have time enough were it well employed, therefore we cannot say we receive a short life, but we make it so; we are not indigent of time, but prodigal.</w:t>
      </w:r>
    </w:p>
    <w:p w14:paraId="08CE4FBE">
      <w:pPr>
        <w:rPr>
          <w:rFonts w:hint="eastAsia"/>
        </w:rPr>
      </w:pPr>
      <w:r>
        <w:rPr>
          <w:rFonts w:hint="eastAsia"/>
        </w:rPr>
        <w:t>事实是（如他所言），“我们拥有的时间并不少，但我们浪费的却很多；”如果我们善用时间，时间是足够的，因此我们不能说我们领受的生命短暂，而是我们使它变得短暂；我们不是缺少时间，而是挥霍时间。</w:t>
      </w:r>
    </w:p>
    <w:p w14:paraId="2BDB1530">
      <w:pPr>
        <w:rPr>
          <w:rFonts w:hint="eastAsia"/>
        </w:rPr>
      </w:pPr>
      <w:r>
        <w:rPr>
          <w:rFonts w:hint="eastAsia"/>
        </w:rPr>
        <w:t>What a pretty contradiction is it to complain of the shortness of time, and yet do what we can to precipitate its course; to hasten it by that we call pastime!</w:t>
      </w:r>
    </w:p>
    <w:p w14:paraId="18F57220">
      <w:pPr>
        <w:rPr>
          <w:rFonts w:hint="eastAsia"/>
        </w:rPr>
      </w:pPr>
      <w:r>
        <w:rPr>
          <w:rFonts w:hint="eastAsia"/>
        </w:rPr>
        <w:t>抱怨时间短暂，却又尽我们所能地加速其进程；用我们所谓的消遣来催促它，这是何等奇特的矛盾！</w:t>
      </w:r>
    </w:p>
    <w:p w14:paraId="78AEC51E">
      <w:pPr>
        <w:rPr>
          <w:rFonts w:hint="eastAsia"/>
        </w:rPr>
      </w:pPr>
      <w:r>
        <w:rPr>
          <w:rFonts w:hint="eastAsia"/>
        </w:rPr>
        <w:t>If it have been so with thee, art thou to be trusted with more time?</w:t>
      </w:r>
    </w:p>
    <w:p w14:paraId="79DE637F">
      <w:pPr>
        <w:rPr>
          <w:rFonts w:hint="eastAsia"/>
        </w:rPr>
      </w:pPr>
      <w:r>
        <w:rPr>
          <w:rFonts w:hint="eastAsia"/>
        </w:rPr>
        <w:t>如果你的情况就是如此，你还配被托付更多的时间吗？</w:t>
      </w:r>
    </w:p>
    <w:p w14:paraId="0555BB8F">
      <w:pPr>
        <w:rPr>
          <w:rFonts w:hint="eastAsia"/>
        </w:rPr>
      </w:pPr>
      <w:r>
        <w:rPr>
          <w:rFonts w:hint="eastAsia"/>
        </w:rPr>
        <w:t>But as thy case is, I cannot wonder that the thoughts of death be most unwelcome to thee: who art thou that thou shouldst desire the day of the Lord?</w:t>
      </w:r>
    </w:p>
    <w:p w14:paraId="2FC19C67">
      <w:pPr>
        <w:rPr>
          <w:rFonts w:hint="eastAsia"/>
        </w:rPr>
      </w:pPr>
      <w:r>
        <w:rPr>
          <w:rFonts w:hint="eastAsia"/>
        </w:rPr>
        <w:t>但就你的情况而言，死亡的念头对你最不受欢迎，我毫不奇怪：你是谁，竟敢渴慕主的日子呢？</w:t>
      </w:r>
    </w:p>
    <w:p w14:paraId="10021BDC">
      <w:pPr>
        <w:rPr>
          <w:rFonts w:hint="eastAsia"/>
        </w:rPr>
      </w:pPr>
      <w:r>
        <w:rPr>
          <w:rFonts w:hint="eastAsia"/>
        </w:rPr>
        <w:t>I can only say to thee, hasten thy preparation, have recourse to rule second, and third, and accordingly guide thyself till thou find thy spirit made more suitable to this blessedness; that it become savoury and grateful to thy soul, and thy heart be set upon it.</w:t>
      </w:r>
    </w:p>
    <w:p w14:paraId="4BB8039C">
      <w:pPr>
        <w:rPr>
          <w:rFonts w:hint="eastAsia"/>
        </w:rPr>
      </w:pPr>
      <w:r>
        <w:rPr>
          <w:rFonts w:hint="eastAsia"/>
        </w:rPr>
        <w:t>我只能对你说，加快你的预备，求助于第二和第三条准则，并照此引导自己，直到你发现你的灵变得更适合这福乐；使它对你的灵魂变得甘美可喜，你的心也定睛于此。</w:t>
      </w:r>
    </w:p>
    <w:p w14:paraId="49B86E63">
      <w:pPr>
        <w:rPr>
          <w:rFonts w:hint="eastAsia"/>
        </w:rPr>
      </w:pPr>
      <w:r>
        <w:rPr>
          <w:rFonts w:hint="eastAsia"/>
        </w:rPr>
        <w:t>Hence thou mayest be reconciled to the grave, and the thoughts of death may cease to be a terror to thee.</w:t>
      </w:r>
    </w:p>
    <w:p w14:paraId="220E56B2">
      <w:pPr>
        <w:rPr>
          <w:rFonts w:hint="eastAsia"/>
        </w:rPr>
      </w:pPr>
      <w:r>
        <w:rPr>
          <w:rFonts w:hint="eastAsia"/>
        </w:rPr>
        <w:t>由此，你便能与坟墓和解，死亡的念头也就不再是你恐惧的来源了。</w:t>
      </w:r>
    </w:p>
    <w:p w14:paraId="04710C59">
      <w:pPr>
        <w:rPr>
          <w:rFonts w:hint="eastAsia"/>
        </w:rPr>
      </w:pPr>
      <w:r>
        <w:rPr>
          <w:rFonts w:hint="eastAsia"/>
        </w:rPr>
        <w:t>And when thou art attained so far, consider thy great advantage in being willing and desirous to die upon this further account, that thy desire shall now be pitched upon a thing so certain.</w:t>
      </w:r>
    </w:p>
    <w:p w14:paraId="6F10AD0E">
      <w:pPr>
        <w:rPr>
          <w:rFonts w:hint="eastAsia"/>
        </w:rPr>
      </w:pPr>
      <w:r>
        <w:rPr>
          <w:rFonts w:hint="eastAsia"/>
        </w:rPr>
        <w:t>当你达到这一步时，要思想你因乐意并渴望死去而得的巨大益处，更因这缘故，就是你的渴望如今将寄托于一件如此确定的事上。</w:t>
      </w:r>
    </w:p>
    <w:p w14:paraId="6F8716E6">
      <w:pPr>
        <w:rPr>
          <w:rFonts w:hint="eastAsia"/>
        </w:rPr>
      </w:pPr>
      <w:r>
        <w:rPr>
          <w:rFonts w:hint="eastAsia"/>
        </w:rPr>
        <w:t>Thine other desires have met with many a disappointment.</w:t>
      </w:r>
    </w:p>
    <w:p w14:paraId="38DF3080">
      <w:pPr>
        <w:rPr>
          <w:rFonts w:hint="eastAsia"/>
        </w:rPr>
      </w:pPr>
      <w:r>
        <w:rPr>
          <w:rFonts w:hint="eastAsia"/>
        </w:rPr>
        <w:t>你其他的渴望曾遭遇许多失望。</w:t>
      </w:r>
    </w:p>
    <w:p w14:paraId="0F409A1C">
      <w:pPr>
        <w:rPr>
          <w:rFonts w:hint="eastAsia"/>
        </w:rPr>
      </w:pPr>
      <w:r>
        <w:rPr>
          <w:rFonts w:hint="eastAsia"/>
        </w:rPr>
        <w:t>Thou hast set thy heart upon other things, and they have deceived thy most earnest, thirsty expectations.</w:t>
      </w:r>
    </w:p>
    <w:p w14:paraId="2AACD792">
      <w:pPr>
        <w:rPr>
          <w:rFonts w:hint="eastAsia"/>
        </w:rPr>
      </w:pPr>
      <w:r>
        <w:rPr>
          <w:rFonts w:hint="eastAsia"/>
        </w:rPr>
        <w:t>你曾把心放在别的事上，它们却欺骗了你最恳切、干渴的期望。</w:t>
      </w:r>
    </w:p>
    <w:p w14:paraId="13598A33">
      <w:pPr>
        <w:rPr>
          <w:rFonts w:hint="eastAsia"/>
        </w:rPr>
      </w:pPr>
      <w:r>
        <w:rPr>
          <w:rFonts w:hint="eastAsia"/>
        </w:rPr>
        <w:t>Death will not do so.</w:t>
      </w:r>
    </w:p>
    <w:p w14:paraId="288650A3">
      <w:pPr>
        <w:rPr>
          <w:rFonts w:hint="eastAsia"/>
        </w:rPr>
      </w:pPr>
      <w:r>
        <w:rPr>
          <w:rFonts w:hint="eastAsia"/>
        </w:rPr>
        <w:t>死亡不会如此。</w:t>
      </w:r>
    </w:p>
    <w:p w14:paraId="24F398D8">
      <w:pPr>
        <w:rPr>
          <w:rFonts w:hint="eastAsia"/>
        </w:rPr>
      </w:pPr>
      <w:r>
        <w:rPr>
          <w:rFonts w:hint="eastAsia"/>
        </w:rPr>
        <w:t>Thou wilt now have one certain hope; one thing in reference whereto thou mayest say, "I am sure."</w:t>
      </w:r>
    </w:p>
    <w:p w14:paraId="5125F381">
      <w:pPr>
        <w:rPr>
          <w:rFonts w:hint="eastAsia"/>
        </w:rPr>
      </w:pPr>
      <w:r>
        <w:rPr>
          <w:rFonts w:hint="eastAsia"/>
        </w:rPr>
        <w:t>你现在将有一个确定的盼望；关于这件事，你可以说：“我确信。”</w:t>
      </w:r>
    </w:p>
    <w:p w14:paraId="1BC1C37E">
      <w:pPr>
        <w:rPr>
          <w:rFonts w:hint="eastAsia"/>
        </w:rPr>
      </w:pPr>
      <w:r>
        <w:rPr>
          <w:rFonts w:hint="eastAsia"/>
        </w:rPr>
        <w:t>Wait awhile, this peaceful sleep will shortly seize thy body, and awaken thy soul.</w:t>
      </w:r>
    </w:p>
    <w:p w14:paraId="1BDAEE61">
      <w:pPr>
        <w:rPr>
          <w:rFonts w:hint="eastAsia"/>
        </w:rPr>
      </w:pPr>
      <w:r>
        <w:rPr>
          <w:rFonts w:hint="eastAsia"/>
        </w:rPr>
        <w:t>稍候片时，这安详的睡眠将很快抓住你的身体，并唤醒你的灵魂。</w:t>
      </w:r>
    </w:p>
    <w:p w14:paraId="56515BC5">
      <w:pPr>
        <w:rPr>
          <w:rFonts w:hint="eastAsia"/>
        </w:rPr>
      </w:pPr>
      <w:r>
        <w:rPr>
          <w:rFonts w:hint="eastAsia"/>
        </w:rPr>
        <w:t>It will calmly period all thy troubles, and bring thee to a blessed rest.</w:t>
      </w:r>
    </w:p>
    <w:p w14:paraId="7AE613CF">
      <w:pPr>
        <w:rPr>
          <w:rFonts w:hint="eastAsia"/>
        </w:rPr>
      </w:pPr>
      <w:r>
        <w:rPr>
          <w:rFonts w:hint="eastAsia"/>
        </w:rPr>
        <w:t>它将平静地终结你一切的烦恼，带你进入蒙福的安息。</w:t>
      </w:r>
    </w:p>
    <w:p w14:paraId="43616A9D">
      <w:pPr>
        <w:rPr>
          <w:rFonts w:hint="eastAsia"/>
        </w:rPr>
      </w:pPr>
    </w:p>
    <w:p w14:paraId="5B97FE56">
      <w:pPr>
        <w:rPr>
          <w:rFonts w:hint="eastAsia"/>
        </w:rPr>
      </w:pPr>
      <w:r>
        <w:rPr>
          <w:rFonts w:hint="eastAsia"/>
        </w:rPr>
        <w:t>But now, if only the mere terror and gloominess of dying trouble thy thoughts, this of all other seems the most inconsiderable pretence against a willing surrender of ourselves to death.</w:t>
      </w:r>
    </w:p>
    <w:p w14:paraId="6947A2E3">
      <w:pPr>
        <w:rPr>
          <w:rFonts w:hint="eastAsia"/>
        </w:rPr>
      </w:pPr>
      <w:r>
        <w:rPr>
          <w:rFonts w:hint="eastAsia"/>
        </w:rPr>
        <w:t>但是现在，如果仅仅是死亡的恐怖和阴郁搅扰你的思绪，那么，在所有反对甘愿将自己交于死亡的借口中，这似乎是最微不足道的一个。</w:t>
      </w:r>
    </w:p>
    <w:p w14:paraId="37C38B96">
      <w:pPr>
        <w:rPr>
          <w:rFonts w:hint="eastAsia"/>
        </w:rPr>
      </w:pPr>
      <w:r>
        <w:rPr>
          <w:rFonts w:hint="eastAsia"/>
        </w:rPr>
        <w:t>Reason hath overcome it, natural courage, yea, some men's atheism; shall not faith?</w:t>
      </w:r>
    </w:p>
    <w:p w14:paraId="003FF090">
      <w:pPr>
        <w:rPr>
          <w:rFonts w:hint="eastAsia"/>
        </w:rPr>
      </w:pPr>
      <w:r>
        <w:rPr>
          <w:rFonts w:hint="eastAsia"/>
        </w:rPr>
        <w:t>理性已经胜过它，天生的勇气，是的，甚至一些人的无神论也胜过它；难道信心不能吗？</w:t>
      </w:r>
    </w:p>
    <w:p w14:paraId="1264E2AA">
      <w:pPr>
        <w:rPr>
          <w:rFonts w:hint="eastAsia"/>
        </w:rPr>
      </w:pPr>
      <w:r>
        <w:rPr>
          <w:rFonts w:hint="eastAsia"/>
        </w:rPr>
        <w:t>Are we not ashamed to consider what confidence and desire of death some heathens have expressed?</w:t>
      </w:r>
    </w:p>
    <w:p w14:paraId="3F8D77C8">
      <w:pPr>
        <w:rPr>
          <w:rFonts w:hint="eastAsia"/>
        </w:rPr>
      </w:pPr>
      <w:r>
        <w:rPr>
          <w:rFonts w:hint="eastAsia"/>
        </w:rPr>
        <w:t>当我们思想一些异教徒所表达的对死亡的信心和渴望时，我们不感到羞愧吗？</w:t>
      </w:r>
    </w:p>
    <w:p w14:paraId="4869DDEC">
      <w:pPr>
        <w:rPr>
          <w:rFonts w:hint="eastAsia"/>
        </w:rPr>
      </w:pPr>
      <w:r>
        <w:rPr>
          <w:rFonts w:hint="eastAsia"/>
        </w:rPr>
        <w:t>Some that have had no preapprehension or belief of another state (though there were very few of them,) and so no hope of a consequent blessedness to relieve them, have yet thought it unreasonable to disgust the thoughts of death.</w:t>
      </w:r>
    </w:p>
    <w:p w14:paraId="5CDF25D6">
      <w:pPr>
        <w:rPr>
          <w:rFonts w:hint="eastAsia"/>
        </w:rPr>
      </w:pPr>
      <w:r>
        <w:rPr>
          <w:rFonts w:hint="eastAsia"/>
        </w:rPr>
        <w:t>有些人对另一个境界毫无预感或信念（虽然这样的人极少），因而也没有随之而来的福乐之盼望来安慰他们，但他们仍认为厌恶死亡的念头是不合理的。</w:t>
      </w:r>
    </w:p>
    <w:p w14:paraId="65344340">
      <w:pPr>
        <w:rPr>
          <w:rFonts w:hint="eastAsia"/>
        </w:rPr>
      </w:pPr>
      <w:r>
        <w:rPr>
          <w:rFonts w:hint="eastAsia"/>
        </w:rPr>
        <w:t>What wouldst thou think if thou hadst nothing but the sophisms of such to oppose to all thy dismal thoughts?</w:t>
      </w:r>
    </w:p>
    <w:p w14:paraId="339C5FBB">
      <w:pPr>
        <w:rPr>
          <w:rFonts w:hint="eastAsia"/>
        </w:rPr>
      </w:pPr>
      <w:r>
        <w:rPr>
          <w:rFonts w:hint="eastAsia"/>
        </w:rPr>
        <w:t>如果你除了这些人的诡辩之外，再无别物来对抗你所有阴郁的念头，你会怎么想？</w:t>
      </w:r>
    </w:p>
    <w:p w14:paraId="11345221">
      <w:pPr>
        <w:rPr>
          <w:rFonts w:hint="eastAsia"/>
        </w:rPr>
      </w:pPr>
      <w:r>
        <w:rPr>
          <w:rFonts w:hint="eastAsia"/>
        </w:rPr>
        <w:t>I have met with one arguing thus, (Epicurus, in Gassend. Synt.) "Death, which is accounted the most dreadful of all evils, is nothing to us, (saith he) because while we are in being, death is not yet present, and when death is present, we are not in being; so that it neither concerns us, as living, nor dead; for while we are alive it hath not touched us, when we are dead we are not.—Moreover (saith he) the exquisite knowledge of this that death belongs not to us, makes us enjoy this mortal life with comfort; not by adding anything to our uncertain time, but by taking away the desire of immortality."</w:t>
      </w:r>
    </w:p>
    <w:p w14:paraId="148FFA64">
      <w:pPr>
        <w:rPr>
          <w:rFonts w:hint="eastAsia"/>
        </w:rPr>
      </w:pPr>
      <w:r>
        <w:rPr>
          <w:rFonts w:hint="eastAsia"/>
        </w:rPr>
        <w:t>我曾遇到一人如此论证（伊壁鸠鲁，记于伽桑狄《概要》）：“死亡，被视为所有邪恶中最可怕的，（他说）对我们来说算不得什么，因为当我们存在时，死亡尚未临到，而当死亡临到时，我们已不复存在；所以它既不关乎活着的我们，也不关乎死了的我们；因为我们活着时，它没有触及我们，我们死了时，我们已不存在。——此外（他说），对‘死亡不属于我们’这一点的精妙认识，使我们得以安然享受这必死的生命；不是通过为我们不确定的时日增添什么，而是通过除去对不朽的渴望。”</w:t>
      </w:r>
    </w:p>
    <w:p w14:paraId="4D3C016E">
      <w:pPr>
        <w:rPr>
          <w:rFonts w:hint="eastAsia"/>
        </w:rPr>
      </w:pPr>
      <w:r>
        <w:rPr>
          <w:rFonts w:hint="eastAsia"/>
        </w:rPr>
        <w:t>Shall they comfort themselves upon so wretched a ground, with a little sophistry, and the hope of extinguishing all desire of immortality; and shall not we, by cherishing this blessed hope of enjoying shortly an immortal glory?</w:t>
      </w:r>
    </w:p>
    <w:p w14:paraId="2C050A6D">
      <w:pPr>
        <w:rPr>
          <w:rFonts w:hint="eastAsia"/>
        </w:rPr>
      </w:pPr>
      <w:r>
        <w:rPr>
          <w:rFonts w:hint="eastAsia"/>
        </w:rPr>
        <w:t>他们竟能在如此可鄙的根基上，用一点诡辩和熄灭一切不朽渴望的盼望来安慰自己；而我们，难道不该藉着怀抱这不久将享受不朽荣耀的蒙福盼望来安慰自己吗？</w:t>
      </w:r>
    </w:p>
    <w:p w14:paraId="208E0CC1">
      <w:pPr>
        <w:rPr>
          <w:rFonts w:hint="eastAsia"/>
        </w:rPr>
      </w:pPr>
    </w:p>
    <w:p w14:paraId="3C64189D">
      <w:pPr>
        <w:rPr>
          <w:rFonts w:hint="eastAsia"/>
        </w:rPr>
      </w:pPr>
      <w:r>
        <w:rPr>
          <w:rFonts w:hint="eastAsia"/>
        </w:rPr>
        <w:t>Others of them have spoken magnificently of a certain contempt of this bodily life, and a not only not fearing, but desiring to die, upon a fixed apprehension of the distinct and purer and immortal nature of the soul, and the pre-conceived hope of a consequent felicity.</w:t>
      </w:r>
    </w:p>
    <w:p w14:paraId="2A9385E8">
      <w:pPr>
        <w:rPr>
          <w:rFonts w:hint="eastAsia"/>
        </w:rPr>
      </w:pPr>
      <w:r>
        <w:rPr>
          <w:rFonts w:hint="eastAsia"/>
        </w:rPr>
        <w:t>他们中另一些人，曾宏伟地论及对这属体生命的一种藐视，以及不仅不惧怕，反而渴望死亡，这是基于对灵魂那独特、更纯洁且不朽之本性的坚定领会，以及对随之而来的福乐的预先盼望。</w:t>
      </w:r>
    </w:p>
    <w:p w14:paraId="2A5CED88">
      <w:pPr>
        <w:rPr>
          <w:rFonts w:hint="eastAsia"/>
        </w:rPr>
      </w:pPr>
      <w:r>
        <w:rPr>
          <w:rFonts w:hint="eastAsia"/>
        </w:rPr>
        <w:t>I shall set down some of their words, added to what have been occasionally mentioned, (amongst that plentiful variety wherewith one might fill a volume,) purposely to shame the more terrene temper of many Christians.</w:t>
      </w:r>
    </w:p>
    <w:p w14:paraId="4B2B3811">
      <w:pPr>
        <w:rPr>
          <w:rFonts w:hint="eastAsia"/>
        </w:rPr>
      </w:pPr>
      <w:r>
        <w:rPr>
          <w:rFonts w:hint="eastAsia"/>
        </w:rPr>
        <w:t>我将记下他们的一些话，加上之前偶尔提及的（在那些足以填满一卷书的丰富多样的言论中），特意为要羞辱许多基督徒那更属世的性情。</w:t>
      </w:r>
    </w:p>
    <w:p w14:paraId="45B3851F">
      <w:pPr>
        <w:rPr>
          <w:rFonts w:hint="eastAsia"/>
        </w:rPr>
      </w:pPr>
    </w:p>
    <w:p w14:paraId="1A9BD0B8">
      <w:pPr>
        <w:rPr>
          <w:rFonts w:hint="eastAsia"/>
        </w:rPr>
      </w:pPr>
      <w:r>
        <w:rPr>
          <w:rFonts w:hint="eastAsia"/>
        </w:rPr>
        <w:t>"The soul (saith one of them*) is an invisible thing; and is going into another place, suitable to itself, that is noble, and pure, and invisible, even into hades; indeed, to the good and wise God, whither also my soul shall shortly go, if he see good.</w:t>
      </w:r>
    </w:p>
    <w:p w14:paraId="18B5487D">
      <w:pPr>
        <w:rPr>
          <w:rFonts w:hint="eastAsia"/>
        </w:rPr>
      </w:pPr>
      <w:r>
        <w:rPr>
          <w:rFonts w:hint="eastAsia"/>
        </w:rPr>
        <w:t>“灵魂（他们中一人说*）是无形之物；它正要去往另一个地方，一个与它相称的地方，那是高贵、纯洁、无形的，即进入hades（阴间）；的确，是去到良善智慧的上帝那里，如果祂看为美善，我的灵魂不久也将去那里。</w:t>
      </w:r>
    </w:p>
    <w:p w14:paraId="55253AC6">
      <w:pPr>
        <w:rPr>
          <w:rFonts w:hint="eastAsia"/>
        </w:rPr>
      </w:pPr>
      <w:r>
        <w:rPr>
          <w:rFonts w:hint="eastAsia"/>
        </w:rPr>
        <w:t>But this (he saith in what follows) belongs only to such a soul as goes out of the body pure, that draws nothing corporeal along with it, did not willingly communicate with the body in life, but did even fly from it, and gather up itself into itself, always meditating this one thing.</w:t>
      </w:r>
    </w:p>
    <w:p w14:paraId="56E9A140">
      <w:pPr>
        <w:rPr>
          <w:rFonts w:hint="eastAsia"/>
        </w:rPr>
      </w:pPr>
      <w:r>
        <w:rPr>
          <w:rFonts w:hint="eastAsia"/>
        </w:rPr>
        <w:t>但这（他在下文说）只属于那种纯洁地离开身体的灵魂，它不带走任何属体的东西，在生时不愿意与身体交通，甚至逃离它，将自己收聚在自身之内，总是默想这一件事。</w:t>
      </w:r>
    </w:p>
    <w:p w14:paraId="6277CBA6">
      <w:pPr>
        <w:rPr>
          <w:rFonts w:hint="eastAsia"/>
        </w:rPr>
      </w:pPr>
      <w:r>
        <w:rPr>
          <w:rFonts w:hint="eastAsia"/>
        </w:rPr>
        <w:t>A soul so affected, shall it not go to something like itself, divine, (and what is divine, is immortal and wise,) whither when it comes, it becomes blessed, free from error, ignorance, fears, and wild or enormous loves, and all other evils incident to men?"</w:t>
      </w:r>
    </w:p>
    <w:p w14:paraId="187CC657">
      <w:pPr>
        <w:rPr>
          <w:rFonts w:hint="eastAsia"/>
        </w:rPr>
      </w:pPr>
      <w:r>
        <w:rPr>
          <w:rFonts w:hint="eastAsia"/>
        </w:rPr>
        <w:t>一个如此被感动的灵魂，难道不该去往某个与它相似、神圣（而神圣之物是不朽和智慧的）的地方吗？当它到达那里，它就变得蒙福，脱离了错谬、无知、恐惧、以及狂野或过度的爱，和一切人所遭遇的邪恶。”</w:t>
      </w:r>
    </w:p>
    <w:p w14:paraId="0A069A48">
      <w:pPr>
        <w:rPr>
          <w:rFonts w:hint="eastAsia"/>
        </w:rPr>
      </w:pPr>
    </w:p>
    <w:p w14:paraId="14C6C995">
      <w:pPr>
        <w:rPr>
          <w:rFonts w:hint="eastAsia"/>
        </w:rPr>
      </w:pPr>
      <w:r>
        <w:rPr>
          <w:rFonts w:hint="eastAsia"/>
        </w:rPr>
        <w:t>One † writing the life of that rare person, Plotinus, says, "That he seemed as if he were in some sort ashamed that he was in body;" which (however it would less become a Christian, yet) in one that knew nothing of an incarnate Redeemer, it discovered a refined, noble spirit.</w:t>
      </w:r>
    </w:p>
    <w:p w14:paraId="63EB7E16">
      <w:pPr>
        <w:rPr>
          <w:rFonts w:hint="eastAsia"/>
        </w:rPr>
      </w:pPr>
      <w:r>
        <w:rPr>
          <w:rFonts w:hint="eastAsia"/>
        </w:rPr>
        <w:t>一位†为那非凡人物普罗提诺作传的人说：“他似乎在某种程度上为自己在身体里而感到羞愧；”这（无论对一个基督徒来说多么不合适，但）在一个对道成肉身的救赎主一无所知的人身上，显露出一种高雅、高贵的灵。</w:t>
      </w:r>
    </w:p>
    <w:p w14:paraId="0A5AB1D3">
      <w:pPr>
        <w:rPr>
          <w:rFonts w:hint="eastAsia"/>
        </w:rPr>
      </w:pPr>
      <w:r>
        <w:rPr>
          <w:rFonts w:hint="eastAsia"/>
        </w:rPr>
        <w:t>The same person speaks almost the language of the apostle, concerning his being rapt up into the third heaven, and tells of such an alienation of the soul from the body: "That when once it finds God (whom he had before been speaking of under the name of the to τὸ καλὸν, or "the beauty") shining in upon it, it now no longer feels its body, or takes notice of its being in the body, but even forgets its own being, that it is a man, or a living creature, or any thing else whatsoever; for it is not at leisure to mind any thing else, nor doth it desire to be: yea, and having sought him out, he immediately meets it, presenting itself to him.</w:t>
      </w:r>
    </w:p>
    <w:p w14:paraId="1C8497F7">
      <w:pPr>
        <w:rPr>
          <w:rFonts w:hint="eastAsia"/>
        </w:rPr>
      </w:pPr>
      <w:r>
        <w:rPr>
          <w:rFonts w:hint="eastAsia"/>
        </w:rPr>
        <w:t>同一个人几乎用使徒的语言，论到他被提到三层天的事，并讲述了灵魂与身体的这样一种疏离：“当灵魂一旦发现上帝（他之前曾以to to kalon（美）之名谈论祂）照耀其上，它就不再感觉到自己的身体，或注意到自己在身体里，甚至忘记了自己的存在，忘记了自己是人，或是一个活物，或任何其他什么；因为它无暇顾及任何别的事，也不渴望如此：是的，它寻见了祂，祂就立刻与它相遇，将自己呈现在祂面前。</w:t>
      </w:r>
    </w:p>
    <w:p w14:paraId="2F9BD6D7">
      <w:pPr>
        <w:rPr>
          <w:rFonts w:hint="eastAsia"/>
        </w:rPr>
      </w:pPr>
      <w:r>
        <w:rPr>
          <w:rFonts w:hint="eastAsia"/>
        </w:rPr>
        <w:t>It only views him instead of itself,—and would not now change its state for any thing, not if one could give it the whole heaven in exchange."</w:t>
      </w:r>
    </w:p>
    <w:p w14:paraId="67C76A13">
      <w:pPr>
        <w:rPr>
          <w:rFonts w:hint="eastAsia"/>
        </w:rPr>
      </w:pPr>
      <w:r>
        <w:rPr>
          <w:rFonts w:hint="eastAsia"/>
        </w:rPr>
        <w:t>它只注视祂，而不注视自己，——现在无论用什么也不会交换它的光景，即使有人能用整个天国来交换也不行。”</w:t>
      </w:r>
    </w:p>
    <w:p w14:paraId="12E8A1A2">
      <w:pPr>
        <w:rPr>
          <w:rFonts w:hint="eastAsia"/>
        </w:rPr>
      </w:pPr>
    </w:p>
    <w:p w14:paraId="069A5537">
      <w:pPr>
        <w:rPr>
          <w:rFonts w:hint="eastAsia"/>
        </w:rPr>
      </w:pPr>
      <w:r>
        <w:rPr>
          <w:rFonts w:hint="eastAsia"/>
        </w:rPr>
        <w:t>And elsewhere discussing, whether life in the body be good and desirable, yea or no, he concludes it to be good, "not as it is a union of the soul and body, but as it may have that virtue annexed to it, by which what is really evil may be kept off: but yet, that death is a greater good: that life in the body is in itself evil; but the soul is by virtue stated in goodness; not as enlivening the body with which it is compounded, but as it severs and sejoins itself from it; meaning so as to have as little communion as possibly it can with it."</w:t>
      </w:r>
    </w:p>
    <w:p w14:paraId="4CD36A5F">
      <w:pPr>
        <w:rPr>
          <w:rFonts w:hint="eastAsia"/>
        </w:rPr>
      </w:pPr>
      <w:r>
        <w:rPr>
          <w:rFonts w:hint="eastAsia"/>
        </w:rPr>
        <w:t>在别处讨论肉身生命是否良善和可取时，他断定它是好的，“不是因为它作为灵魂与身体的联合，而是因为它可能有那美德附加其上，藉此可以抵挡真正邪恶的事：但死亡却是更大的善：肉身生命本身是恶的；但灵魂藉着美德而立于善中；不是作为赋予其所合成之身体以生命，而是作为它将自己与身体分离和隔绝；意思是尽可能少地与它相交。”</w:t>
      </w:r>
    </w:p>
    <w:p w14:paraId="1969594A">
      <w:pPr>
        <w:rPr>
          <w:rFonts w:hint="eastAsia"/>
        </w:rPr>
      </w:pPr>
      <w:r>
        <w:rPr>
          <w:rFonts w:hint="eastAsia"/>
        </w:rPr>
        <w:t>To which purpose is the expression of another: "That the soul of a happy man so collects and gathers up itself out from the body, while it is yet contained in it; and that it was possessed of that fortitude, as not to dread its departure from it."—Marin. Proclus.</w:t>
      </w:r>
    </w:p>
    <w:p w14:paraId="1E0FFEA3">
      <w:pPr>
        <w:rPr>
          <w:rFonts w:hint="eastAsia"/>
        </w:rPr>
      </w:pPr>
      <w:r>
        <w:rPr>
          <w:rFonts w:hint="eastAsia"/>
        </w:rPr>
        <w:t>另一位的表达也有同样的意思：“一个幸福之人的灵魂，在它还被包含在身体里的时候，就如此将自己从身体中收聚起来；并且它拥有那样的刚毅，以致不惧怕离开身体。”——马里努斯·普罗克洛斯。</w:t>
      </w:r>
    </w:p>
    <w:p w14:paraId="18118D43">
      <w:pPr>
        <w:rPr>
          <w:rFonts w:hint="eastAsia"/>
        </w:rPr>
      </w:pPr>
    </w:p>
    <w:p w14:paraId="0CD36D0F">
      <w:pPr>
        <w:rPr>
          <w:rFonts w:hint="eastAsia"/>
        </w:rPr>
      </w:pPr>
      <w:r>
        <w:rPr>
          <w:rFonts w:hint="eastAsia"/>
        </w:rPr>
        <w:t>Another gives this character of a good man, "That as he lived in simplicity, tranquillity, purity, not being offended at any that they believed him not to live so; he also comes to the end of his life, pure, quiet, and easy to be dissolved, disposing himself without any constraint to his lot," (εὔλυτος).—M. Aur. Ant.</w:t>
      </w:r>
    </w:p>
    <w:p w14:paraId="77704BFE">
      <w:pPr>
        <w:rPr>
          <w:rFonts w:hint="eastAsia"/>
        </w:rPr>
      </w:pPr>
      <w:r>
        <w:rPr>
          <w:rFonts w:hint="eastAsia"/>
        </w:rPr>
        <w:t>另一位这样描述一个好人：“他活在简朴、宁静、纯洁之中，不因任何人不相信他如此生活而动怒；他也来到生命的尽头，纯洁、安静、且易于分解（εὔλυτος），毫无约束地将自己交付于他的命运。”——马可·奥勒留·安东尼。</w:t>
      </w:r>
    </w:p>
    <w:p w14:paraId="1685422D">
      <w:pPr>
        <w:rPr>
          <w:rFonts w:hint="eastAsia"/>
        </w:rPr>
      </w:pPr>
      <w:r>
        <w:rPr>
          <w:rFonts w:hint="eastAsia"/>
        </w:rPr>
        <w:t>Another is brought in speaking thus, "If God should grant me to become a child again, (Cato in Cicerone de Senect.) to send forth my renewed infant cries from my cradle, and having even run out my race to begin it again, I should most earnestly refuse it; for what profit hath this life? and how much toil!—Yet I do not repent that I have lived, because I hope that I have not lived in vain.</w:t>
      </w:r>
    </w:p>
    <w:p w14:paraId="660EDFEB">
      <w:pPr>
        <w:rPr>
          <w:rFonts w:hint="eastAsia"/>
        </w:rPr>
      </w:pPr>
      <w:r>
        <w:rPr>
          <w:rFonts w:hint="eastAsia"/>
        </w:rPr>
        <w:t>另一位被引述说：“如果上帝准许我再变回一个孩子，（加图，记于西塞罗《论老年》）从摇篮里发出我新生的婴孩哭声，并在跑完我的赛程后重新开始，我必会最恳切地拒绝；因为这生命有何益处？又有多少劳苦！——然而我并不后悔我曾活过，因为我盼望我没有白活。</w:t>
      </w:r>
    </w:p>
    <w:p w14:paraId="17FA2009">
      <w:pPr>
        <w:rPr>
          <w:rFonts w:hint="eastAsia"/>
        </w:rPr>
      </w:pPr>
      <w:r>
        <w:rPr>
          <w:rFonts w:hint="eastAsia"/>
        </w:rPr>
        <w:t>And now I go out of this life, not as out of my dwelling house, but my inn.</w:t>
      </w:r>
    </w:p>
    <w:p w14:paraId="150FA941">
      <w:pPr>
        <w:rPr>
          <w:rFonts w:hint="eastAsia"/>
        </w:rPr>
      </w:pPr>
      <w:r>
        <w:rPr>
          <w:rFonts w:hint="eastAsia"/>
        </w:rPr>
        <w:t>现在我离开这生命，不像是离开我的居所，而是离开我的客店。</w:t>
      </w:r>
    </w:p>
    <w:p w14:paraId="51B1B4BF">
      <w:pPr>
        <w:rPr>
          <w:rFonts w:hint="eastAsia"/>
        </w:rPr>
      </w:pPr>
      <w:r>
        <w:rPr>
          <w:rFonts w:hint="eastAsia"/>
        </w:rPr>
        <w:t>O blessed day! when I shall enter into that council and assembly of souls, and depart from this rude and disorderly rout and crew," &amp;c.</w:t>
      </w:r>
    </w:p>
    <w:p w14:paraId="263CA552">
      <w:pPr>
        <w:rPr>
          <w:rFonts w:hint="eastAsia"/>
        </w:rPr>
      </w:pPr>
      <w:r>
        <w:rPr>
          <w:rFonts w:hint="eastAsia"/>
        </w:rPr>
        <w:t>哦，蒙福的日子！那时我将进入那灵魂的议会和集会，并离开这粗野无序的乌合之众。”等等。</w:t>
      </w:r>
    </w:p>
    <w:p w14:paraId="6C9C0BED">
      <w:pPr>
        <w:rPr>
          <w:rFonts w:hint="eastAsia"/>
        </w:rPr>
      </w:pPr>
    </w:p>
    <w:p w14:paraId="705AAB46">
      <w:pPr>
        <w:rPr>
          <w:rFonts w:hint="eastAsia"/>
        </w:rPr>
      </w:pPr>
      <w:r>
        <w:rPr>
          <w:rFonts w:hint="eastAsia"/>
        </w:rPr>
        <w:t>I shall add another, (of a not much unlike strain and rank, as either being not an open, or no constant friend to Christianity,) that discoursing, Who is the heir of divine things? saith, "He cannot be, who is in love with this animal, sensitive life; but only that purest mind that is inspired from above, that partakes of a heavenly and divine portion, that only despises the body," &amp;c. with much more of like import.</w:t>
      </w:r>
    </w:p>
    <w:p w14:paraId="511B4BF1">
      <w:pPr>
        <w:rPr>
          <w:rFonts w:hint="eastAsia"/>
        </w:rPr>
      </w:pPr>
      <w:r>
        <w:rPr>
          <w:rFonts w:hint="eastAsia"/>
        </w:rPr>
        <w:t>我还要补充另一位（其风格和地位与此相差不远，他或者不是一个公开的，或者不是一个坚定的基督信仰之友），在论及“谁是神圣事物的继承人？”时说：“那爱这动物性、感官性生命的人，不能是继承人；只有那从上头得着默示的最纯洁的心智，那分享属天和神圣福分的心智，那唯独藐视身体的心智，”等等，还有许多类似意思的话。</w:t>
      </w:r>
    </w:p>
    <w:p w14:paraId="28041BD3">
      <w:pPr>
        <w:rPr>
          <w:rFonts w:hint="eastAsia"/>
        </w:rPr>
      </w:pPr>
      <w:r>
        <w:rPr>
          <w:rFonts w:hint="eastAsia"/>
        </w:rPr>
        <w:t>Philo Judæus.</w:t>
      </w:r>
    </w:p>
    <w:p w14:paraId="18A614B9">
      <w:pPr>
        <w:rPr>
          <w:rFonts w:hint="eastAsia"/>
        </w:rPr>
      </w:pPr>
      <w:r>
        <w:rPr>
          <w:rFonts w:hint="eastAsia"/>
        </w:rPr>
        <w:t>斐洛·犹迪厄斯。</w:t>
      </w:r>
    </w:p>
    <w:p w14:paraId="5CC59B25">
      <w:pPr>
        <w:rPr>
          <w:rFonts w:hint="eastAsia"/>
        </w:rPr>
      </w:pPr>
    </w:p>
    <w:p w14:paraId="2EF75A4D">
      <w:pPr>
        <w:rPr>
          <w:rFonts w:hint="eastAsia"/>
        </w:rPr>
      </w:pPr>
      <w:r>
        <w:rPr>
          <w:rFonts w:hint="eastAsia"/>
        </w:rPr>
        <w:t>Yea, so have some been transported with the desire of immortality, that (being wholly ignorant of the sin of self-murder,) they could not forbear doing violence on themselves.</w:t>
      </w:r>
    </w:p>
    <w:p w14:paraId="48C3CA6E">
      <w:pPr>
        <w:rPr>
          <w:rFonts w:hint="eastAsia"/>
        </w:rPr>
      </w:pPr>
      <w:r>
        <w:rPr>
          <w:rFonts w:hint="eastAsia"/>
        </w:rPr>
        <w:t>是的，有些人如此被不朽的渴望所激动，以致（因完全不晓得自戕之罪）他们不禁对自己施加暴力。</w:t>
      </w:r>
    </w:p>
    <w:p w14:paraId="2C4579AF">
      <w:pPr>
        <w:rPr>
          <w:rFonts w:hint="eastAsia"/>
        </w:rPr>
      </w:pPr>
      <w:r>
        <w:rPr>
          <w:rFonts w:hint="eastAsia"/>
        </w:rPr>
        <w:t>Among the Indians, (Q. Curt. lib. 8,) two thousand years ago, were a sort of wise men, as they were called, that held it a reproach to die of age, or a disease, and were wont to burn themselves alive, thinking the flames were polluted if they came amidst them dead.</w:t>
      </w:r>
    </w:p>
    <w:p w14:paraId="314FEC47">
      <w:pPr>
        <w:rPr>
          <w:rFonts w:hint="eastAsia"/>
        </w:rPr>
      </w:pPr>
      <w:r>
        <w:rPr>
          <w:rFonts w:hint="eastAsia"/>
        </w:rPr>
        <w:t>在两千年前的印度人中（昆图斯·库尔提乌斯，第8卷），有一群所谓的智者，他们认为因年老或疾病而死是一种羞辱，并惯于将自己活活烧死，认为如果他们死后才进入火焰中，火焰就会被玷污。</w:t>
      </w:r>
    </w:p>
    <w:p w14:paraId="70A0777A">
      <w:pPr>
        <w:rPr>
          <w:rFonts w:hint="eastAsia"/>
        </w:rPr>
      </w:pPr>
      <w:r>
        <w:rPr>
          <w:rFonts w:hint="eastAsia"/>
        </w:rPr>
        <w:t>The story of Cleombrotus* is famous, who hearing Plato discourse of the immortality of the soul, by the sea side, leaped from him into the sea, that he might presently be in that state.</w:t>
      </w:r>
    </w:p>
    <w:p w14:paraId="79008185">
      <w:pPr>
        <w:rPr>
          <w:rFonts w:hint="eastAsia"/>
        </w:rPr>
      </w:pPr>
      <w:r>
        <w:rPr>
          <w:rFonts w:hint="eastAsia"/>
        </w:rPr>
        <w:t>克勒姆布罗托*的故事是著名的，他在海边听柏拉图论及灵魂不朽，就从他身边跃入海中，为要立刻进入那种状态。</w:t>
      </w:r>
    </w:p>
    <w:p w14:paraId="5BAD2AB6">
      <w:pPr>
        <w:rPr>
          <w:rFonts w:hint="eastAsia"/>
        </w:rPr>
      </w:pPr>
      <w:r>
        <w:rPr>
          <w:rFonts w:hint="eastAsia"/>
        </w:rPr>
        <w:t>And it is storied, that Nero* refused to put Apollonius to death, though he were very much incensed against him, only upon the apprehensions he had that he was very desirous to die, because he would not so far gratify him.</w:t>
      </w:r>
    </w:p>
    <w:p w14:paraId="50FDA604">
      <w:pPr>
        <w:rPr>
          <w:rFonts w:hint="eastAsia"/>
        </w:rPr>
      </w:pPr>
      <w:r>
        <w:rPr>
          <w:rFonts w:hint="eastAsia"/>
        </w:rPr>
        <w:t>又有故事说，尼禄*拒绝处死阿波罗尼乌斯，尽管他对他极为愤怒，只因他察觉到阿波罗尼乌斯非常渴望死，而他不愿如此成全他。</w:t>
      </w:r>
    </w:p>
    <w:p w14:paraId="1967B95F">
      <w:pPr>
        <w:rPr>
          <w:rFonts w:hint="eastAsia"/>
        </w:rPr>
      </w:pPr>
    </w:p>
    <w:p w14:paraId="298A02B6">
      <w:pPr>
        <w:rPr>
          <w:rFonts w:hint="eastAsia"/>
        </w:rPr>
      </w:pPr>
      <w:r>
        <w:rPr>
          <w:rFonts w:hint="eastAsia"/>
        </w:rPr>
        <w:t>I only make this improvement of all this: Christian principles and rules do neither hurry nor misguide men, but the end (as we have it revealed) should much more powerfully and constantly attract us.</w:t>
      </w:r>
    </w:p>
    <w:p w14:paraId="306359BB">
      <w:pPr>
        <w:rPr>
          <w:rFonts w:hint="eastAsia"/>
        </w:rPr>
      </w:pPr>
      <w:r>
        <w:rPr>
          <w:rFonts w:hint="eastAsia"/>
        </w:rPr>
        <w:t>我对这一切只作此改进：基督的原则和准则既不催逼人，也不误导人，但那结局（正如它向我们启示的）应更强有力、更恒常地吸引我们。</w:t>
      </w:r>
    </w:p>
    <w:p w14:paraId="12B30872">
      <w:pPr>
        <w:rPr>
          <w:rFonts w:hint="eastAsia"/>
        </w:rPr>
      </w:pPr>
      <w:r>
        <w:rPr>
          <w:rFonts w:hint="eastAsia"/>
        </w:rPr>
        <w:t>Nothing is more unsuitable to Christianity our way, nor to that blessedness the end of it, than a terrene spirit.</w:t>
      </w:r>
    </w:p>
    <w:p w14:paraId="0D366071">
      <w:pPr>
        <w:rPr>
          <w:rFonts w:hint="eastAsia"/>
        </w:rPr>
      </w:pPr>
      <w:r>
        <w:rPr>
          <w:rFonts w:hint="eastAsia"/>
        </w:rPr>
        <w:t>没有什么比属地的灵，更不适合作为我们道路的基督信仰，也不适合作为其终点的福乐。</w:t>
      </w:r>
    </w:p>
    <w:p w14:paraId="4EB5397E">
      <w:pPr>
        <w:rPr>
          <w:rFonts w:hint="eastAsia"/>
        </w:rPr>
      </w:pPr>
      <w:r>
        <w:rPr>
          <w:rFonts w:hint="eastAsia"/>
        </w:rPr>
        <w:t>They have nothing of the true light and impress of the gospel now, nor are they ever like to attain the vision of the blessed face of God, and the impress of his likeness hereafter, that desire it not above all things, and are not willing to quit all things else for it.</w:t>
      </w:r>
    </w:p>
    <w:p w14:paraId="5FFEDA67">
      <w:pPr>
        <w:rPr>
          <w:rFonts w:hint="eastAsia"/>
        </w:rPr>
      </w:pPr>
      <w:r>
        <w:rPr>
          <w:rFonts w:hint="eastAsia"/>
        </w:rPr>
        <w:t>那些不渴慕此福乐胜过万物，不愿为此舍弃一切别物的人，如今没有福音的真光和印记，将来也绝无可能得见上帝蒙福的面容和祂形象的印记。</w:t>
      </w:r>
    </w:p>
    <w:p w14:paraId="40B4CC11">
      <w:pPr>
        <w:rPr>
          <w:rFonts w:hint="eastAsia"/>
        </w:rPr>
      </w:pPr>
      <w:r>
        <w:rPr>
          <w:rFonts w:hint="eastAsia"/>
        </w:rPr>
        <w:t>And is it not a just exprobration of our earthliness and carnality, if mere philosophers and pagans should give better proof than we of a spirit erected above the world, and alienated from what is temporary and terrene?</w:t>
      </w:r>
    </w:p>
    <w:p w14:paraId="46C894EE">
      <w:pPr>
        <w:rPr>
          <w:rFonts w:hint="eastAsia"/>
        </w:rPr>
      </w:pPr>
      <w:r>
        <w:rPr>
          <w:rFonts w:hint="eastAsia"/>
        </w:rPr>
        <w:t>如果仅仅是哲学家和异教徒，竟比我们更能证明一种超越世界、并与暂时和属地之事疏离的灵，这岂不是对我们属土和属肉体性情的一种公义的责备吗？</w:t>
      </w:r>
    </w:p>
    <w:p w14:paraId="73DDB027">
      <w:pPr>
        <w:rPr>
          <w:rFonts w:hint="eastAsia"/>
        </w:rPr>
      </w:pPr>
      <w:r>
        <w:rPr>
          <w:rFonts w:hint="eastAsia"/>
        </w:rPr>
        <w:t>Shall their gentilism outvie our Christianity?</w:t>
      </w:r>
    </w:p>
    <w:p w14:paraId="2D7C5F74">
      <w:pPr>
        <w:rPr>
          <w:rFonts w:hint="eastAsia"/>
        </w:rPr>
      </w:pPr>
      <w:r>
        <w:rPr>
          <w:rFonts w:hint="eastAsia"/>
        </w:rPr>
        <w:t>难道他们的外邦主义要胜过我们的基督信仰吗？</w:t>
      </w:r>
    </w:p>
    <w:p w14:paraId="1D737FF5">
      <w:pPr>
        <w:rPr>
          <w:rFonts w:hint="eastAsia"/>
        </w:rPr>
      </w:pPr>
      <w:r>
        <w:rPr>
          <w:rFonts w:hint="eastAsia"/>
        </w:rPr>
        <w:t>Methinks a generous indignation of this reproach should inflame our souls, and contribute somewhat to the refining of them to a better and more spiritual temper.</w:t>
      </w:r>
    </w:p>
    <w:p w14:paraId="4F0E2189">
      <w:pPr>
        <w:rPr>
          <w:rFonts w:hint="eastAsia"/>
        </w:rPr>
      </w:pPr>
      <w:r>
        <w:rPr>
          <w:rFonts w:hint="eastAsia"/>
        </w:rPr>
        <w:t>我想，对这种羞辱的一种高尚的愤慨，应能点燃我们的灵魂，并为将它们炼净，成为更好、更属灵的性情作出一些贡献。</w:t>
      </w:r>
    </w:p>
    <w:p w14:paraId="625F2241">
      <w:pPr>
        <w:rPr>
          <w:rFonts w:hint="eastAsia"/>
        </w:rPr>
      </w:pPr>
    </w:p>
    <w:p w14:paraId="05286328">
      <w:pPr>
        <w:rPr>
          <w:rFonts w:hint="eastAsia"/>
        </w:rPr>
      </w:pPr>
      <w:r>
        <w:rPr>
          <w:rFonts w:hint="eastAsia"/>
        </w:rPr>
        <w:t>Now therefore, O all you that name yourselves by that worthy name of Christians; that profess the religion taught by him that was not of the earth, earthly, but the Lord from heaven; you that are partakers of the heavenly calling; consider the great Apostle and High Priest of your profession, who only took our flesh that we might partake of his Spirit, bore our earthly, that we might bear his heavenly image, descended that he might cause us to ascend.</w:t>
      </w:r>
    </w:p>
    <w:p w14:paraId="1D7F0082">
      <w:pPr>
        <w:rPr>
          <w:rFonts w:hint="eastAsia"/>
        </w:rPr>
      </w:pPr>
      <w:r>
        <w:rPr>
          <w:rFonts w:hint="eastAsia"/>
        </w:rPr>
        <w:t>所以现在，哦，所有以基督徒那尊贵之名自称的人们；你们宣信那非属土、非属地，乃是从天而降的主所教导的宗教；你们这些同蒙天召的人；请思想你们所宣认为使徒为大祭司的那一位，祂取了我们的肉身，为要使我们能分享祂的灵，祂承担我们属土的形象，为要使我们能承担祂属天的形象，祂降下，为要使我们能升上。</w:t>
      </w:r>
    </w:p>
    <w:p w14:paraId="24B8F075">
      <w:pPr>
        <w:rPr>
          <w:rFonts w:hint="eastAsia"/>
        </w:rPr>
      </w:pPr>
      <w:r>
        <w:rPr>
          <w:rFonts w:hint="eastAsia"/>
        </w:rPr>
        <w:t>Seriously bethink yourselves of the scope and end of his apostleship and priesthood.</w:t>
      </w:r>
    </w:p>
    <w:p w14:paraId="6E40677F">
      <w:pPr>
        <w:rPr>
          <w:rFonts w:hint="eastAsia"/>
        </w:rPr>
      </w:pPr>
      <w:r>
        <w:rPr>
          <w:rFonts w:hint="eastAsia"/>
        </w:rPr>
        <w:t>请认真思想祂的使徒职分和祭司职分的目的与终点。</w:t>
      </w:r>
    </w:p>
    <w:p w14:paraId="75447331">
      <w:pPr>
        <w:rPr>
          <w:rFonts w:hint="eastAsia"/>
        </w:rPr>
      </w:pPr>
      <w:r>
        <w:rPr>
          <w:rFonts w:hint="eastAsia"/>
        </w:rPr>
        <w:t>He was sent out from God to invite and conduct you to him, to bring you into the communion of his glory and blessedness.</w:t>
      </w:r>
    </w:p>
    <w:p w14:paraId="562C7795">
      <w:pPr>
        <w:rPr>
          <w:rFonts w:hint="eastAsia"/>
        </w:rPr>
      </w:pPr>
      <w:r>
        <w:rPr>
          <w:rFonts w:hint="eastAsia"/>
        </w:rPr>
        <w:t>祂从上帝那里被差遣出来，为要邀请并引导你们到祂那里去，带你们进入祂荣耀与福乐的相交之中。</w:t>
      </w:r>
    </w:p>
    <w:p w14:paraId="58747CDC">
      <w:pPr>
        <w:rPr>
          <w:rFonts w:hint="eastAsia"/>
        </w:rPr>
      </w:pPr>
      <w:r>
        <w:rPr>
          <w:rFonts w:hint="eastAsia"/>
        </w:rPr>
        <w:t>He came upon a message and treaty of peace; to discover his Father's love and win yours; to let you know how kind thoughts the God of love has conceived to youwards, and that however you had hated him without cause, and were bent to do so without end, he was not so affected towards you; to settle a friendship, and to admit you to the participation of his glory.</w:t>
      </w:r>
    </w:p>
    <w:p w14:paraId="0AF86750">
      <w:pPr>
        <w:rPr>
          <w:rFonts w:hint="eastAsia"/>
        </w:rPr>
      </w:pPr>
      <w:r>
        <w:rPr>
          <w:rFonts w:hint="eastAsia"/>
        </w:rPr>
        <w:t>祂来，带着和平的信息和盟约；为要显明祂父的爱，并赢得你们的爱；为要让你们知道，爱的上帝对你们怀着何等慈爱的意念，并且，无论你们曾如何无故地恨祂，并执意无休止地如此行，祂对你们的心意却非如此；为要建立一份友谊，并接纳你们分享祂的荣耀。</w:t>
      </w:r>
    </w:p>
    <w:p w14:paraId="27F2A1E9">
      <w:pPr>
        <w:rPr>
          <w:rFonts w:hint="eastAsia"/>
        </w:rPr>
      </w:pPr>
      <w:r>
        <w:rPr>
          <w:rFonts w:hint="eastAsia"/>
        </w:rPr>
        <w:t>Yea, he came to give an instances, and exemplify to the world in his own person, how much of heaven he could make to dwell in mortal flesh; how possible he could render it to live in this world as unrelated to it; how gloriously the divine life could triumph over all the infirmities of frail humanity: and so leave men a certain proof and pledge, to what perfections human nature should be improved by his grace and Spirit, in all them that should resign themselves to his conduct, and follow his steps: that heaven and earth were not so far asunder, but he knew how to settle a commerce and intercourse between them: that a heavenly life was possible to be transacted here, and certain to be gloriously rewarded and perfected hereafter.</w:t>
      </w:r>
    </w:p>
    <w:p w14:paraId="667212BF">
      <w:pPr>
        <w:rPr>
          <w:rFonts w:hint="eastAsia"/>
        </w:rPr>
      </w:pPr>
      <w:r>
        <w:rPr>
          <w:rFonts w:hint="eastAsia"/>
        </w:rPr>
        <w:t>是的，祂来，为要给出一个实例，并亲自向世人示范，祂能使多少的天堂住在必死的肉身里；祂能使活在这世上却如与世无关成为何等可能；神圣的生命能何等荣耀地胜过脆弱人性的所有软弱：如此，祂就给世人留下一个确定的凭据和保证，显明凡将自己交托于祂的引导，并跟随祂脚踪的人，其人性将因祂的恩典和圣灵而被提升至何等的完全：天地相隔并非如此遥远，祂知道如何在它们之间建立往来和相交：属天的生活在此世是可能实践的，并在来世必得荣耀的奖赏和成全。</w:t>
      </w:r>
    </w:p>
    <w:p w14:paraId="5F65DE58">
      <w:pPr>
        <w:rPr>
          <w:rFonts w:hint="eastAsia"/>
        </w:rPr>
      </w:pPr>
    </w:p>
    <w:p w14:paraId="07EA719A">
      <w:pPr>
        <w:rPr>
          <w:rFonts w:hint="eastAsia"/>
        </w:rPr>
      </w:pPr>
      <w:r>
        <w:rPr>
          <w:rFonts w:hint="eastAsia"/>
        </w:rPr>
        <w:t>And having testified these things, he seals the testimony, and opens the way for the accomplishment of all, by his death.</w:t>
      </w:r>
    </w:p>
    <w:p w14:paraId="0478DC08">
      <w:pPr>
        <w:rPr>
          <w:rFonts w:hint="eastAsia"/>
        </w:rPr>
      </w:pPr>
      <w:r>
        <w:rPr>
          <w:rFonts w:hint="eastAsia"/>
        </w:rPr>
        <w:t>祂作了这些事的见证后，就用祂的死来印证这见证，并为成就一切开辟了道路。</w:t>
      </w:r>
    </w:p>
    <w:p w14:paraId="119BA8B0">
      <w:pPr>
        <w:rPr>
          <w:rFonts w:hint="eastAsia"/>
        </w:rPr>
      </w:pPr>
      <w:r>
        <w:rPr>
          <w:rFonts w:hint="eastAsia"/>
        </w:rPr>
        <w:t>Your heavenly Apostle becomes a Priest and a Sacrifice at once, that no doubt might remain among men of his sincerity in what even dying he ceased not to profess and avow: and that by his own propitiatory blood a mutual reconciliation might be wrought between God and you; that your hearts might be won to him, and possessed with an ingenuous shame of your ever having been his enemies; and that his displeasure might for ever cease towards you, and be turned into everlasting friendship and love: that eternal redemption being obtained, heaven might be opened to you, and you finally be received to the glory of God; your hearts being bent thitherward, and made willing to run through whatsoever difficulties of life or death to attain it.</w:t>
      </w:r>
    </w:p>
    <w:p w14:paraId="0F02CADF">
      <w:pPr>
        <w:rPr>
          <w:rFonts w:hint="eastAsia"/>
        </w:rPr>
      </w:pPr>
      <w:r>
        <w:rPr>
          <w:rFonts w:hint="eastAsia"/>
        </w:rPr>
        <w:t>你们属天的使徒同时成了祭司和祭物，好叫世人对祂的真诚再无疑惑，因祂至死也没有停止宣信和承认这些事：并且，藉着祂自己的赎罪之血，上帝与你们之间得以相互和解；你们的心可以被祂赢得，并因曾作过祂的仇敌而充满真诚的羞愧；祂对你们的不悦可以永远止息，转为永恒的友谊和爱：永恒的救赎既已获得，天堂便向你们敞开，你们最终被接入上帝的荣耀中；你们的心也倾向那里，甘愿为得着它而奔跑穿越生死的一切艰难。</w:t>
      </w:r>
    </w:p>
    <w:p w14:paraId="6D323203">
      <w:pPr>
        <w:rPr>
          <w:rFonts w:hint="eastAsia"/>
        </w:rPr>
      </w:pPr>
      <w:r>
        <w:rPr>
          <w:rFonts w:hint="eastAsia"/>
        </w:rPr>
        <w:t>Do not think that Christ came into the world, and died to procure the pardon of your sins, and so translate you to heaven, while your hearts should still remain cleaving to the earth.</w:t>
      </w:r>
    </w:p>
    <w:p w14:paraId="72017C55">
      <w:pPr>
        <w:rPr>
          <w:rFonts w:hint="eastAsia"/>
        </w:rPr>
      </w:pPr>
      <w:r>
        <w:rPr>
          <w:rFonts w:hint="eastAsia"/>
        </w:rPr>
        <w:t>不要以为基督来到世上，并受死，是为了赦免你们的罪，好将你们迁到天上，而你们的心却仍旧依恋着地。</w:t>
      </w:r>
    </w:p>
    <w:p w14:paraId="5F81860E">
      <w:pPr>
        <w:rPr>
          <w:rFonts w:hint="eastAsia"/>
        </w:rPr>
      </w:pPr>
      <w:r>
        <w:rPr>
          <w:rFonts w:hint="eastAsia"/>
        </w:rPr>
        <w:t>He came and returned to prepare a way for you, and then call, not drag you thither; that by his precepts, and promises, and example, and Spirit, he might form and fashion your souls to that glorious state, and make you willing to abandon all things for it.</w:t>
      </w:r>
    </w:p>
    <w:p w14:paraId="055FE12E">
      <w:pPr>
        <w:rPr>
          <w:rFonts w:hint="eastAsia"/>
        </w:rPr>
      </w:pPr>
      <w:r>
        <w:rPr>
          <w:rFonts w:hint="eastAsia"/>
        </w:rPr>
        <w:t>祂来，又回去，是为你们预备道路，然后呼召，而不是拖拽你们到那里去；祂要藉着祂的诫命、应许、榜样和圣灵，塑造你们的灵魂，使之适合那荣耀的境界，并使你们甘愿为此舍弃万物。</w:t>
      </w:r>
    </w:p>
    <w:p w14:paraId="5FD77CB0">
      <w:pPr>
        <w:rPr>
          <w:rFonts w:hint="eastAsia"/>
        </w:rPr>
      </w:pPr>
      <w:r>
        <w:rPr>
          <w:rFonts w:hint="eastAsia"/>
        </w:rPr>
        <w:t>And lo! now the God of all grace is calling you by Jesus Christ unto his eternal glory.</w:t>
      </w:r>
    </w:p>
    <w:p w14:paraId="5FD1A331">
      <w:pPr>
        <w:rPr>
          <w:rFonts w:hint="eastAsia"/>
        </w:rPr>
      </w:pPr>
      <w:r>
        <w:rPr>
          <w:rFonts w:hint="eastAsia"/>
        </w:rPr>
        <w:t>看哪！如今，赐诸般恩典的上帝正藉着耶稣基督，呼召你们进入祂永恒的荣耀。</w:t>
      </w:r>
    </w:p>
    <w:p w14:paraId="4E130AEF">
      <w:pPr>
        <w:rPr>
          <w:rFonts w:hint="eastAsia"/>
        </w:rPr>
      </w:pPr>
      <w:r>
        <w:rPr>
          <w:rFonts w:hint="eastAsia"/>
        </w:rPr>
        <w:t>Direct, then, your eyes and hearts to that mark, the prize of the high calling of God in Christ Jesus.</w:t>
      </w:r>
    </w:p>
    <w:p w14:paraId="67254E7F">
      <w:pPr>
        <w:rPr>
          <w:rFonts w:hint="eastAsia"/>
        </w:rPr>
      </w:pPr>
      <w:r>
        <w:rPr>
          <w:rFonts w:hint="eastAsia"/>
        </w:rPr>
        <w:t>那么，就当将你们的眼目和心转向那标竿，就是上帝在基督耶稣里从上面召你们来得的奖赏。</w:t>
      </w:r>
    </w:p>
    <w:p w14:paraId="6E4B03F4">
      <w:pPr>
        <w:rPr>
          <w:rFonts w:hint="eastAsia"/>
        </w:rPr>
      </w:pPr>
      <w:r>
        <w:rPr>
          <w:rFonts w:hint="eastAsia"/>
        </w:rPr>
        <w:t>It is ignominious, by the common suffrage of the civilized world, not to intend the proper business of our calling.</w:t>
      </w:r>
    </w:p>
    <w:p w14:paraId="770F29C0">
      <w:pPr>
        <w:rPr>
          <w:rFonts w:hint="eastAsia"/>
        </w:rPr>
      </w:pPr>
      <w:r>
        <w:rPr>
          <w:rFonts w:hint="eastAsia"/>
        </w:rPr>
        <w:t>按文明世界的公论，不专心于我们蒙召的本分，是可耻的。</w:t>
      </w:r>
    </w:p>
    <w:p w14:paraId="143E2A92">
      <w:pPr>
        <w:rPr>
          <w:rFonts w:hint="eastAsia"/>
        </w:rPr>
      </w:pPr>
      <w:r>
        <w:rPr>
          <w:rFonts w:hint="eastAsia"/>
        </w:rPr>
        <w:t>It is your calling to forsake this world and mind the other; make haste then to quit yourselves of your entanglements, of all earthly dispositions and affections.</w:t>
      </w:r>
    </w:p>
    <w:p w14:paraId="5A0FA600">
      <w:pPr>
        <w:rPr>
          <w:rFonts w:hint="eastAsia"/>
        </w:rPr>
      </w:pPr>
      <w:r>
        <w:rPr>
          <w:rFonts w:hint="eastAsia"/>
        </w:rPr>
        <w:t>你们的呼召是离弃这世界，顾念那世界；那么，赶快摆脱你们的缠累，摆脱一切属地的性情和情感。</w:t>
      </w:r>
    </w:p>
    <w:p w14:paraId="25108886">
      <w:pPr>
        <w:rPr>
          <w:rFonts w:hint="eastAsia"/>
        </w:rPr>
      </w:pPr>
      <w:r>
        <w:rPr>
          <w:rFonts w:hint="eastAsia"/>
        </w:rPr>
        <w:t>Learn to live in this world as those that are not of it; that expect every day, and wish to leave it; whose hearts are gone already.</w:t>
      </w:r>
    </w:p>
    <w:p w14:paraId="20A0A3B3">
      <w:pPr>
        <w:rPr>
          <w:rFonts w:hint="eastAsia"/>
        </w:rPr>
      </w:pPr>
      <w:r>
        <w:rPr>
          <w:rFonts w:hint="eastAsia"/>
        </w:rPr>
        <w:t>要学会在这个世界上生活，如同不属这世界的人；他们天天等候，并盼望离开它；他们的心早已离去了。</w:t>
      </w:r>
    </w:p>
    <w:p w14:paraId="2DEDFC5E">
      <w:pPr>
        <w:rPr>
          <w:rFonts w:hint="eastAsia"/>
        </w:rPr>
      </w:pPr>
    </w:p>
    <w:p w14:paraId="1587C694">
      <w:pPr>
        <w:rPr>
          <w:rFonts w:hint="eastAsia"/>
        </w:rPr>
      </w:pPr>
      <w:r>
        <w:rPr>
          <w:rFonts w:hint="eastAsia"/>
        </w:rPr>
        <w:t>It is dreadful to die with pain and regret; to be forced out of the body; to die a violent death, and go away with an unwilling, reluctant heart.</w:t>
      </w:r>
    </w:p>
    <w:p w14:paraId="64867FFE">
      <w:pPr>
        <w:rPr>
          <w:rFonts w:hint="eastAsia"/>
        </w:rPr>
      </w:pPr>
      <w:r>
        <w:rPr>
          <w:rFonts w:hint="eastAsia"/>
        </w:rPr>
        <w:t>带着痛苦和懊悔死去，是可怕的；被迫离开身体；死于非命，并带着不情愿、不甘心的心离去。</w:t>
      </w:r>
    </w:p>
    <w:p w14:paraId="549D9918">
      <w:pPr>
        <w:rPr>
          <w:rFonts w:hint="eastAsia"/>
        </w:rPr>
      </w:pPr>
      <w:r>
        <w:rPr>
          <w:rFonts w:hint="eastAsia"/>
        </w:rPr>
        <w:t>"The wicked is driven away in his wickedness."</w:t>
      </w:r>
    </w:p>
    <w:p w14:paraId="714A6CAE">
      <w:pPr>
        <w:rPr>
          <w:rFonts w:hint="eastAsia"/>
        </w:rPr>
      </w:pPr>
      <w:r>
        <w:rPr>
          <w:rFonts w:hint="eastAsia"/>
        </w:rPr>
        <w:t>“恶人在所行的恶上必被推倒。”</w:t>
      </w:r>
    </w:p>
    <w:p w14:paraId="05CEFA50">
      <w:pPr>
        <w:rPr>
          <w:rFonts w:hint="eastAsia"/>
        </w:rPr>
      </w:pPr>
      <w:r>
        <w:rPr>
          <w:rFonts w:hint="eastAsia"/>
        </w:rPr>
        <w:t>Fain he would stay longer, but cannot.</w:t>
      </w:r>
    </w:p>
    <w:p w14:paraId="2B04D84F">
      <w:pPr>
        <w:rPr>
          <w:rFonts w:hint="eastAsia"/>
        </w:rPr>
      </w:pPr>
      <w:r>
        <w:rPr>
          <w:rFonts w:hint="eastAsia"/>
        </w:rPr>
        <w:t>他情愿再多留片刻，却不能。</w:t>
      </w:r>
    </w:p>
    <w:p w14:paraId="049ACBB2">
      <w:pPr>
        <w:rPr>
          <w:rFonts w:hint="eastAsia"/>
        </w:rPr>
      </w:pPr>
      <w:r>
        <w:rPr>
          <w:rFonts w:hint="eastAsia"/>
        </w:rPr>
        <w:t>He hath not power over the spirit to retain the spirit, nor hath he power in death.</w:t>
      </w:r>
    </w:p>
    <w:p w14:paraId="50221A21">
      <w:pPr>
        <w:rPr>
          <w:rFonts w:hint="eastAsia"/>
        </w:rPr>
      </w:pPr>
      <w:r>
        <w:rPr>
          <w:rFonts w:hint="eastAsia"/>
        </w:rPr>
        <w:t>他没有权柄掌管生命，将生命留住，也无权柄掌管死期。</w:t>
      </w:r>
    </w:p>
    <w:p w14:paraId="438D5290">
      <w:pPr>
        <w:rPr>
          <w:rFonts w:hint="eastAsia"/>
        </w:rPr>
      </w:pPr>
      <w:r>
        <w:rPr>
          <w:rFonts w:hint="eastAsia"/>
        </w:rPr>
        <w:t>He must away, whether he will or no; and indeed much against his will.</w:t>
      </w:r>
    </w:p>
    <w:p w14:paraId="181FAD25">
      <w:pPr>
        <w:rPr>
          <w:rFonts w:hint="eastAsia"/>
        </w:rPr>
      </w:pPr>
      <w:r>
        <w:rPr>
          <w:rFonts w:hint="eastAsia"/>
        </w:rPr>
        <w:t>他必须离去，无论他愿意与否；而且实在是非常不情愿。</w:t>
      </w:r>
    </w:p>
    <w:p w14:paraId="2FB4077E">
      <w:pPr>
        <w:rPr>
          <w:rFonts w:hint="eastAsia"/>
        </w:rPr>
      </w:pPr>
      <w:r>
        <w:rPr>
          <w:rFonts w:hint="eastAsia"/>
        </w:rPr>
        <w:t>So it cannot but be, where there is not a previous knowledge and love of a better state, where the soul understands it not, and is not effectually attempered and framed to it.</w:t>
      </w:r>
    </w:p>
    <w:p w14:paraId="59373845">
      <w:pPr>
        <w:rPr>
          <w:rFonts w:hint="eastAsia"/>
        </w:rPr>
      </w:pPr>
      <w:r>
        <w:rPr>
          <w:rFonts w:hint="eastAsia"/>
        </w:rPr>
        <w:t>若没有对一个更美好境界的预先认识和爱，若灵魂不明白它，且没有被有效地调和塑造以适应它，情况就必然如此。</w:t>
      </w:r>
    </w:p>
    <w:p w14:paraId="539C7287">
      <w:pPr>
        <w:rPr>
          <w:rFonts w:hint="eastAsia"/>
        </w:rPr>
      </w:pPr>
    </w:p>
    <w:p w14:paraId="00B59EB6">
      <w:pPr>
        <w:rPr>
          <w:rFonts w:hint="eastAsia"/>
        </w:rPr>
      </w:pPr>
      <w:r>
        <w:rPr>
          <w:rFonts w:hint="eastAsia"/>
        </w:rPr>
        <w:t>O get, then, the lovely image of the future glory into your minds.</w:t>
      </w:r>
    </w:p>
    <w:p w14:paraId="359640EB">
      <w:pPr>
        <w:rPr>
          <w:rFonts w:hint="eastAsia"/>
        </w:rPr>
      </w:pPr>
      <w:r>
        <w:rPr>
          <w:rFonts w:hint="eastAsia"/>
        </w:rPr>
        <w:t>哦，那么，就将未来荣耀那可爱的形象，印入你们的心中吧。</w:t>
      </w:r>
    </w:p>
    <w:p w14:paraId="7D1BDA02">
      <w:pPr>
        <w:rPr>
          <w:rFonts w:hint="eastAsia"/>
        </w:rPr>
      </w:pPr>
      <w:r>
        <w:rPr>
          <w:rFonts w:hint="eastAsia"/>
        </w:rPr>
        <w:t>Keep it ever before your eyes.</w:t>
      </w:r>
    </w:p>
    <w:p w14:paraId="7B74C11C">
      <w:pPr>
        <w:rPr>
          <w:rFonts w:hint="eastAsia"/>
        </w:rPr>
      </w:pPr>
      <w:r>
        <w:rPr>
          <w:rFonts w:hint="eastAsia"/>
        </w:rPr>
        <w:t>要将它常摆在你们眼前。</w:t>
      </w:r>
    </w:p>
    <w:p w14:paraId="14C16269">
      <w:pPr>
        <w:rPr>
          <w:rFonts w:hint="eastAsia"/>
        </w:rPr>
      </w:pPr>
      <w:r>
        <w:rPr>
          <w:rFonts w:hint="eastAsia"/>
        </w:rPr>
        <w:t>Make it familiar to your thoughts.</w:t>
      </w:r>
    </w:p>
    <w:p w14:paraId="7068C142">
      <w:pPr>
        <w:rPr>
          <w:rFonts w:hint="eastAsia"/>
        </w:rPr>
      </w:pPr>
      <w:r>
        <w:rPr>
          <w:rFonts w:hint="eastAsia"/>
        </w:rPr>
        <w:t>要使它成为你们思想中熟悉之物。</w:t>
      </w:r>
    </w:p>
    <w:p w14:paraId="4CCE3E39">
      <w:pPr>
        <w:rPr>
          <w:rFonts w:hint="eastAsia"/>
        </w:rPr>
      </w:pPr>
      <w:r>
        <w:rPr>
          <w:rFonts w:hint="eastAsia"/>
        </w:rPr>
        <w:t>Imprint daily there these words, "I shall behold thy face—I shall be satisfied with thy likeness."</w:t>
      </w:r>
    </w:p>
    <w:p w14:paraId="043E96FF">
      <w:pPr>
        <w:rPr>
          <w:rFonts w:hint="eastAsia"/>
        </w:rPr>
      </w:pPr>
      <w:r>
        <w:rPr>
          <w:rFonts w:hint="eastAsia"/>
        </w:rPr>
        <w:t>每日在那里印上这些话：“我必得见你的面——我必因你的形象得满足。”</w:t>
      </w:r>
    </w:p>
    <w:p w14:paraId="2763F8A2">
      <w:pPr>
        <w:rPr>
          <w:rFonts w:hint="eastAsia"/>
        </w:rPr>
      </w:pPr>
      <w:r>
        <w:rPr>
          <w:rFonts w:hint="eastAsia"/>
        </w:rPr>
        <w:t>And see that your souls be enriched with that righteousness, have inwrought into them that holy rectitude, that may dispose them to that blessed state.</w:t>
      </w:r>
    </w:p>
    <w:p w14:paraId="4EDF90C3">
      <w:pPr>
        <w:rPr>
          <w:rFonts w:hint="eastAsia"/>
        </w:rPr>
      </w:pPr>
      <w:r>
        <w:rPr>
          <w:rFonts w:hint="eastAsia"/>
        </w:rPr>
        <w:t>并且要确保你们的灵魂被那公义所充满，有那神圣的正直到织入其中，好使它们倾向于那蒙福的境界。</w:t>
      </w:r>
    </w:p>
    <w:p w14:paraId="370F72C8">
      <w:pPr>
        <w:rPr>
          <w:rFonts w:hint="eastAsia"/>
        </w:rPr>
      </w:pPr>
      <w:r>
        <w:rPr>
          <w:rFonts w:hint="eastAsia"/>
        </w:rPr>
        <w:t>Then will you die with your own consent; and go away, not driven, but allured and drawn.</w:t>
      </w:r>
    </w:p>
    <w:p w14:paraId="213A927F">
      <w:pPr>
        <w:rPr>
          <w:rFonts w:hint="eastAsia"/>
        </w:rPr>
      </w:pPr>
      <w:r>
        <w:rPr>
          <w:rFonts w:hint="eastAsia"/>
        </w:rPr>
        <w:t>那时，你们将出于自己的同意而死；你们离去，不是被驱赶，而是被吸引、被引导。</w:t>
      </w:r>
    </w:p>
    <w:p w14:paraId="2AB2A152">
      <w:pPr>
        <w:rPr>
          <w:rFonts w:hint="eastAsia"/>
        </w:rPr>
      </w:pPr>
      <w:r>
        <w:rPr>
          <w:rFonts w:hint="eastAsia"/>
        </w:rPr>
        <w:t>You will go, as "the redeemed of the Lord, with everlasting joy upon their heads:" as those that know whither you go, even to a state infinitely worthy of your desires and choice, and where it is best for you to be.</w:t>
      </w:r>
    </w:p>
    <w:p w14:paraId="3295968E">
      <w:pPr>
        <w:rPr>
          <w:rFonts w:hint="eastAsia"/>
        </w:rPr>
      </w:pPr>
      <w:r>
        <w:rPr>
          <w:rFonts w:hint="eastAsia"/>
        </w:rPr>
        <w:t>你们将离去，如同“耶和华所赎的民，必有永远的乐歌在他们头上”：如同那些知道自己往何处去的人，去到一个无限配得你们渴望和选择的境界，那是你们最好的去处。</w:t>
      </w:r>
    </w:p>
    <w:p w14:paraId="13C2E4F7">
      <w:pPr>
        <w:rPr>
          <w:rFonts w:hint="eastAsia"/>
        </w:rPr>
      </w:pPr>
      <w:r>
        <w:rPr>
          <w:rFonts w:hint="eastAsia"/>
        </w:rPr>
        <w:t>You will part with your souls, not by a forcible separation, but a joyful surrender and resignation.</w:t>
      </w:r>
    </w:p>
    <w:p w14:paraId="640E632A">
      <w:pPr>
        <w:rPr>
          <w:rFonts w:hint="eastAsia"/>
        </w:rPr>
      </w:pPr>
      <w:r>
        <w:rPr>
          <w:rFonts w:hint="eastAsia"/>
        </w:rPr>
        <w:t>你们将与你们的灵魂分离，不是通过强行的分离，而是通过喜乐的交托和顺服。</w:t>
      </w:r>
    </w:p>
    <w:p w14:paraId="3CEB731E">
      <w:pPr>
        <w:rPr>
          <w:rFonts w:hint="eastAsia"/>
        </w:rPr>
      </w:pPr>
      <w:r>
        <w:rPr>
          <w:rFonts w:hint="eastAsia"/>
        </w:rPr>
        <w:t>They will dislodge from this earthly tabernacle, rather as putting it off, than having it rent and torn away.</w:t>
      </w:r>
    </w:p>
    <w:p w14:paraId="4FFA2394">
      <w:pPr>
        <w:rPr>
          <w:rFonts w:hint="eastAsia"/>
        </w:rPr>
      </w:pPr>
      <w:r>
        <w:rPr>
          <w:rFonts w:hint="eastAsia"/>
        </w:rPr>
        <w:t>它们将从这属地的帐棚迁出，更像是脱去它，而不是被撕裂扯开。</w:t>
      </w:r>
    </w:p>
    <w:p w14:paraId="05F28C5D">
      <w:pPr>
        <w:rPr>
          <w:rFonts w:hint="eastAsia"/>
        </w:rPr>
      </w:pPr>
      <w:r>
        <w:rPr>
          <w:rFonts w:hint="eastAsia"/>
        </w:rPr>
        <w:t>Loosen yourselves from this body by degrees, as we do anything we would remove from a place where it sticks fast.</w:t>
      </w:r>
    </w:p>
    <w:p w14:paraId="51E308A8">
      <w:pPr>
        <w:rPr>
          <w:rFonts w:hint="eastAsia"/>
        </w:rPr>
      </w:pPr>
      <w:r>
        <w:rPr>
          <w:rFonts w:hint="eastAsia"/>
        </w:rPr>
        <w:t>要逐渐将自己从这身体中解脱出来，就像我们想把紧紧粘住的东西从一个地方移开一样。</w:t>
      </w:r>
    </w:p>
    <w:p w14:paraId="2D45AE60">
      <w:pPr>
        <w:rPr>
          <w:rFonts w:hint="eastAsia"/>
        </w:rPr>
      </w:pPr>
      <w:r>
        <w:rPr>
          <w:rFonts w:hint="eastAsia"/>
        </w:rPr>
        <w:t>Gather up your spirits into themselves.</w:t>
      </w:r>
    </w:p>
    <w:p w14:paraId="6041D2C6">
      <w:pPr>
        <w:rPr>
          <w:rFonts w:hint="eastAsia"/>
        </w:rPr>
      </w:pPr>
      <w:r>
        <w:rPr>
          <w:rFonts w:hint="eastAsia"/>
        </w:rPr>
        <w:t>将你们的灵收聚到它们自己里面。</w:t>
      </w:r>
    </w:p>
    <w:p w14:paraId="53EF83C7">
      <w:pPr>
        <w:rPr>
          <w:rFonts w:hint="eastAsia"/>
        </w:rPr>
      </w:pPr>
      <w:r>
        <w:rPr>
          <w:rFonts w:hint="eastAsia"/>
        </w:rPr>
        <w:t>Teach them to look upon themselves as a distinct thing.</w:t>
      </w:r>
    </w:p>
    <w:p w14:paraId="57C6BD73">
      <w:pPr>
        <w:rPr>
          <w:rFonts w:hint="eastAsia"/>
        </w:rPr>
      </w:pPr>
      <w:r>
        <w:rPr>
          <w:rFonts w:hint="eastAsia"/>
        </w:rPr>
        <w:t>教导它们将自己看作一个独特的东西。</w:t>
      </w:r>
    </w:p>
    <w:p w14:paraId="056E9437">
      <w:pPr>
        <w:rPr>
          <w:rFonts w:hint="eastAsia"/>
        </w:rPr>
      </w:pPr>
      <w:r>
        <w:rPr>
          <w:rFonts w:hint="eastAsia"/>
        </w:rPr>
        <w:t>Inure them to the thoughts of a dissolution.</w:t>
      </w:r>
    </w:p>
    <w:p w14:paraId="63639D12">
      <w:pPr>
        <w:rPr>
          <w:rFonts w:hint="eastAsia"/>
        </w:rPr>
      </w:pPr>
      <w:r>
        <w:rPr>
          <w:rFonts w:hint="eastAsia"/>
        </w:rPr>
        <w:t>使它们习惯于解体的思想。</w:t>
      </w:r>
    </w:p>
    <w:p w14:paraId="5E75CE6D">
      <w:pPr>
        <w:rPr>
          <w:rFonts w:hint="eastAsia"/>
        </w:rPr>
      </w:pPr>
      <w:r>
        <w:rPr>
          <w:rFonts w:hint="eastAsia"/>
        </w:rPr>
        <w:t>Be continually as taking leave.</w:t>
      </w:r>
    </w:p>
    <w:p w14:paraId="73378B89">
      <w:pPr>
        <w:rPr>
          <w:rFonts w:hint="eastAsia"/>
        </w:rPr>
      </w:pPr>
      <w:r>
        <w:rPr>
          <w:rFonts w:hint="eastAsia"/>
        </w:rPr>
        <w:t>要常常像在告别一样。</w:t>
      </w:r>
    </w:p>
    <w:p w14:paraId="77845A31">
      <w:pPr>
        <w:rPr>
          <w:rFonts w:hint="eastAsia"/>
        </w:rPr>
      </w:pPr>
      <w:r>
        <w:rPr>
          <w:rFonts w:hint="eastAsia"/>
        </w:rPr>
        <w:t>Cross and disprove the common maxim, and let your hearts, which they used to say are wont to die last, die first.</w:t>
      </w:r>
    </w:p>
    <w:p w14:paraId="053635CC">
      <w:pPr>
        <w:rPr>
          <w:rFonts w:hint="eastAsia"/>
        </w:rPr>
      </w:pPr>
      <w:r>
        <w:rPr>
          <w:rFonts w:hint="eastAsia"/>
        </w:rPr>
        <w:t>要推翻并反驳那句俗语，让你们的心，就是人们常说最后才死的心，先死。</w:t>
      </w:r>
    </w:p>
    <w:p w14:paraId="09417BC7">
      <w:pPr>
        <w:rPr>
          <w:rFonts w:hint="eastAsia"/>
        </w:rPr>
      </w:pPr>
      <w:r>
        <w:rPr>
          <w:rFonts w:hint="eastAsia"/>
        </w:rPr>
        <w:t>Prevent death, and be mortified towards every earthly thing beforehand; that death may have nothing to kill but your body, and that you may not die a double death in one hour, and suffer the death of your body, and of your love to it, both at once; much less that this should survive to your greater, and even incurable, misery.</w:t>
      </w:r>
    </w:p>
    <w:p w14:paraId="2FDFAB7C">
      <w:pPr>
        <w:rPr>
          <w:rFonts w:hint="eastAsia"/>
        </w:rPr>
      </w:pPr>
      <w:r>
        <w:rPr>
          <w:rFonts w:hint="eastAsia"/>
        </w:rPr>
        <w:t>要预先防备死亡，并对一切属地的事物先治死；好让死亡除了你们的身体之外，再无可杀之物，使你们不至在一小时内经历双重的死亡，同时承受身体的死和你对它之爱的死；更不要让这爱存留下来，带给你更大、甚至无法医治的愁苦。</w:t>
      </w:r>
    </w:p>
    <w:p w14:paraId="709A62FB">
      <w:pPr>
        <w:rPr>
          <w:rFonts w:hint="eastAsia"/>
        </w:rPr>
      </w:pPr>
      <w:r>
        <w:rPr>
          <w:rFonts w:hint="eastAsia"/>
        </w:rPr>
        <w:t>Shake off your bands and fetters, the terrene affections that so closely confine you to the house of your bondage.</w:t>
      </w:r>
    </w:p>
    <w:p w14:paraId="27E70B32">
      <w:pPr>
        <w:rPr>
          <w:rFonts w:hint="eastAsia"/>
        </w:rPr>
      </w:pPr>
      <w:r>
        <w:rPr>
          <w:rFonts w:hint="eastAsia"/>
        </w:rPr>
        <w:t>要甩掉你们的捆绑和锁链，就是那将你们紧紧囚禁在为奴之家的属地情感。</w:t>
      </w:r>
    </w:p>
    <w:p w14:paraId="007D5EF7">
      <w:pPr>
        <w:rPr>
          <w:rFonts w:hint="eastAsia"/>
        </w:rPr>
      </w:pPr>
      <w:r>
        <w:rPr>
          <w:rFonts w:hint="eastAsia"/>
        </w:rPr>
        <w:t>And lift up your heads in expectation of the approaching jubilee, the day of your redemption, when you are to go out free, and enter into the glorious liberty of the sons of God; when you shall serve, and groan, and complain no longer.</w:t>
      </w:r>
    </w:p>
    <w:p w14:paraId="5454FADC">
      <w:pPr>
        <w:rPr>
          <w:rFonts w:hint="eastAsia"/>
        </w:rPr>
      </w:pPr>
      <w:r>
        <w:rPr>
          <w:rFonts w:hint="eastAsia"/>
        </w:rPr>
        <w:t>并要抬起头来，盼望那将临的禧年，你们得赎的日子，那时你们要自由地出去，进入上帝儿女荣耀的自由中；那时你们将不再服事、呻吟和抱怨。</w:t>
      </w:r>
    </w:p>
    <w:p w14:paraId="7CEE184A">
      <w:pPr>
        <w:rPr>
          <w:rFonts w:hint="eastAsia"/>
        </w:rPr>
      </w:pPr>
      <w:r>
        <w:rPr>
          <w:rFonts w:hint="eastAsia"/>
        </w:rPr>
        <w:t>Let it be your continual song, and the matter of your daily praise, that the time of your happy deliverance is hastening on; that ere long you shall be "absent from the body and present with the Lord;" that he hath not doomed you to an everlasting imprisonment within those close and clayey walls, wherein you have been so long shut up from the beholding of his sight and glory.</w:t>
      </w:r>
    </w:p>
    <w:p w14:paraId="0CF1E8AD">
      <w:pPr>
        <w:rPr>
          <w:rFonts w:hint="eastAsia"/>
        </w:rPr>
      </w:pPr>
      <w:r>
        <w:rPr>
          <w:rFonts w:hint="eastAsia"/>
        </w:rPr>
        <w:t>让这成为你们持续的诗歌，你们每日赞美的内容，就是你们蒙福得释放的时候正加速来临；不久以后，你们将“与身子相离，与主同住”；祂没有注定你们永远被囚禁在那些封闭的泥墙之内，在那里你们长久被隔绝，不能见祂的容面和荣耀。</w:t>
      </w:r>
    </w:p>
    <w:p w14:paraId="37F59976">
      <w:pPr>
        <w:rPr>
          <w:rFonts w:hint="eastAsia"/>
        </w:rPr>
      </w:pPr>
      <w:r>
        <w:rPr>
          <w:rFonts w:hint="eastAsia"/>
        </w:rPr>
        <w:t>In the thoughts of this, while the outward man is sensibly perishing, let the inward revive and be renewed day by day.</w:t>
      </w:r>
    </w:p>
    <w:p w14:paraId="7CF7E664">
      <w:pPr>
        <w:rPr>
          <w:rFonts w:hint="eastAsia"/>
        </w:rPr>
      </w:pPr>
      <w:r>
        <w:rPr>
          <w:rFonts w:hint="eastAsia"/>
        </w:rPr>
        <w:t>在思想这事时，当外在的人明显朽坏时，让内在的人日日复兴更新。</w:t>
      </w:r>
    </w:p>
    <w:p w14:paraId="1DD6ADE6">
      <w:pPr>
        <w:rPr>
          <w:rFonts w:hint="eastAsia"/>
        </w:rPr>
      </w:pPr>
      <w:r>
        <w:rPr>
          <w:rFonts w:hint="eastAsia"/>
        </w:rPr>
        <w:t>"What prisoner would be sorry to see the walls of his prison house (so a heathen speaks, Max. Tyr. Dissert. 41,) mouldering down, and the hopes arriving to him of being delivered out of that darkness that had buried him, of recovering his liberty, and enjoying the free air and light?</w:t>
      </w:r>
    </w:p>
    <w:p w14:paraId="391B27B4">
      <w:pPr>
        <w:rPr>
          <w:rFonts w:hint="eastAsia"/>
        </w:rPr>
      </w:pPr>
      <w:r>
        <w:rPr>
          <w:rFonts w:hint="eastAsia"/>
        </w:rPr>
        <w:t>“哪个囚犯会因看到他监狱的墙壁（一位异教徒如此说，推罗的马克西姆，第41篇讲辞）坍塌而忧伤呢？他得着盼望，可以从那埋葬他的黑暗中被解救出来，重获自由，享受自由的空气和光明。</w:t>
      </w:r>
    </w:p>
    <w:p w14:paraId="7BE62919">
      <w:pPr>
        <w:rPr>
          <w:rFonts w:hint="eastAsia"/>
        </w:rPr>
      </w:pPr>
      <w:r>
        <w:rPr>
          <w:rFonts w:hint="eastAsia"/>
        </w:rPr>
        <w:t>What champion, inured to hardship, would stick to throw off rotten rags, and rather expose a naked, placid, free body, to naked, placid, free air?</w:t>
      </w:r>
    </w:p>
    <w:p w14:paraId="42F47557">
      <w:pPr>
        <w:rPr>
          <w:rFonts w:hint="eastAsia"/>
        </w:rPr>
      </w:pPr>
      <w:r>
        <w:rPr>
          <w:rFonts w:hint="eastAsia"/>
        </w:rPr>
        <w:t>哪个习惯于艰难的勇士，会执意不脱下腐烂的破布，而宁愿将一个赤裸、平静、自由的身体，暴露在赤裸、平静、自由的空气中呢？</w:t>
      </w:r>
    </w:p>
    <w:p w14:paraId="2B126EE7">
      <w:pPr>
        <w:rPr>
          <w:rFonts w:hint="eastAsia"/>
        </w:rPr>
      </w:pPr>
      <w:r>
        <w:rPr>
          <w:rFonts w:hint="eastAsia"/>
        </w:rPr>
        <w:t>The truly generous soul (so he a little above) never leaves the body against its will."</w:t>
      </w:r>
    </w:p>
    <w:p w14:paraId="650ACADE">
      <w:pPr>
        <w:rPr>
          <w:rFonts w:hint="eastAsia"/>
        </w:rPr>
      </w:pPr>
      <w:r>
        <w:rPr>
          <w:rFonts w:hint="eastAsia"/>
        </w:rPr>
        <w:t>真正高尚的灵魂（他在上文稍早处说）从不违背己愿地离开身体。”</w:t>
      </w:r>
    </w:p>
    <w:p w14:paraId="35BC2322">
      <w:pPr>
        <w:rPr>
          <w:rFonts w:hint="eastAsia"/>
        </w:rPr>
      </w:pPr>
      <w:r>
        <w:rPr>
          <w:rFonts w:hint="eastAsia"/>
        </w:rPr>
        <w:t>Rejoice that it is the gracious pleasure of thy good God, thou shalt not always inhabit a dungeon, nor lie amidst so impure and disconsolate darkness; that he will shortly exchange thy filthy garments for those of salvation and praise!</w:t>
      </w:r>
    </w:p>
    <w:p w14:paraId="0A03B8A6">
      <w:pPr>
        <w:rPr>
          <w:rFonts w:hint="eastAsia"/>
        </w:rPr>
      </w:pPr>
      <w:r>
        <w:rPr>
          <w:rFonts w:hint="eastAsia"/>
        </w:rPr>
        <w:t>要欢喜，因这是你良善上帝恩慈的旨意，你将不永远住在地牢里，也不躺在如此不洁、凄凉的黑暗中；祂不久将用救恩和赞美之衣换下你污秽的衣服！</w:t>
      </w:r>
    </w:p>
    <w:p w14:paraId="504F8F5A">
      <w:pPr>
        <w:rPr>
          <w:rFonts w:hint="eastAsia"/>
        </w:rPr>
      </w:pPr>
      <w:r>
        <w:rPr>
          <w:rFonts w:hint="eastAsia"/>
        </w:rPr>
        <w:t>The end approaches.</w:t>
      </w:r>
    </w:p>
    <w:p w14:paraId="5929895B">
      <w:pPr>
        <w:rPr>
          <w:rFonts w:hint="eastAsia"/>
        </w:rPr>
      </w:pPr>
      <w:r>
        <w:rPr>
          <w:rFonts w:hint="eastAsia"/>
        </w:rPr>
        <w:t>结局近了。</w:t>
      </w:r>
    </w:p>
    <w:p w14:paraId="572915C9">
      <w:pPr>
        <w:rPr>
          <w:rFonts w:hint="eastAsia"/>
        </w:rPr>
      </w:pPr>
      <w:r>
        <w:rPr>
          <w:rFonts w:hint="eastAsia"/>
        </w:rPr>
        <w:t>As you turn over these leaves, so are your days turned over.</w:t>
      </w:r>
    </w:p>
    <w:p w14:paraId="5EBAAC90">
      <w:pPr>
        <w:rPr>
          <w:rFonts w:hint="eastAsia"/>
        </w:rPr>
      </w:pPr>
      <w:r>
        <w:rPr>
          <w:rFonts w:hint="eastAsia"/>
        </w:rPr>
        <w:t>正如你们翻过这些书页，你们的日子也照样被翻过。</w:t>
      </w:r>
    </w:p>
    <w:p w14:paraId="12082427">
      <w:pPr>
        <w:rPr>
          <w:rFonts w:hint="eastAsia"/>
        </w:rPr>
      </w:pPr>
      <w:r>
        <w:rPr>
          <w:rFonts w:hint="eastAsia"/>
        </w:rPr>
        <w:t>And as you are now arrived to the end of this book, God will shortly write finis to the book of your life on earth, and show you your names written in heaven, in the book of that life which shall never end.</w:t>
      </w:r>
    </w:p>
    <w:p w14:paraId="345339B2">
      <w:pPr>
        <w:rPr>
          <w:rFonts w:hint="eastAsia"/>
        </w:rPr>
      </w:pPr>
      <w:r>
        <w:rPr>
          <w:rFonts w:hint="eastAsia"/>
        </w:rPr>
        <w:t>正如你们如今已读到这本书的结尾，上帝不久也将在你们地上生命之书的末尾写上“终”，并向你们显明你们的名字已写在天上，在那永不终结的生命册上。</w:t>
      </w:r>
    </w:p>
    <w:p w14:paraId="0FE6CCEE">
      <w:pPr>
        <w:rPr>
          <w:rFonts w:hint="eastAsia"/>
        </w:rPr>
      </w:pPr>
    </w:p>
    <w:p w14:paraId="5F78070E">
      <w:pPr>
        <w:rPr>
          <w:rFonts w:hint="eastAsia"/>
        </w:rPr>
      </w:pPr>
    </w:p>
    <w:p w14:paraId="37E357A1">
      <w:pPr>
        <w:pStyle w:val="2"/>
        <w:ind w:right="0"/>
        <w:rPr>
          <w:rFonts w:hint="eastAsia"/>
        </w:rPr>
      </w:pPr>
      <w:r>
        <w:rPr>
          <w:rFonts w:hint="eastAsia"/>
        </w:rPr>
        <w:t>THE VANITY OF MAN AS MORTAL</w:t>
      </w:r>
    </w:p>
    <w:p w14:paraId="7BAD24B2">
      <w:pPr>
        <w:pStyle w:val="2"/>
        <w:ind w:right="0"/>
        <w:rPr>
          <w:rFonts w:hint="eastAsia"/>
        </w:rPr>
      </w:pPr>
      <w:r>
        <w:rPr>
          <w:rFonts w:hint="eastAsia"/>
        </w:rPr>
        <w:t>必死之人生的虚空</w:t>
      </w:r>
    </w:p>
    <w:p w14:paraId="01BE602B">
      <w:pPr>
        <w:rPr>
          <w:rFonts w:hint="eastAsia"/>
        </w:rPr>
      </w:pPr>
    </w:p>
    <w:p w14:paraId="234DC52F">
      <w:pPr>
        <w:rPr>
          <w:rFonts w:hint="eastAsia"/>
        </w:rPr>
      </w:pPr>
      <w:r>
        <w:rPr>
          <w:rFonts w:hint="eastAsia"/>
        </w:rPr>
        <w:t>TO THE DESERVEDLY HONOURED</w:t>
      </w:r>
    </w:p>
    <w:p w14:paraId="18D863F4">
      <w:pPr>
        <w:rPr>
          <w:rFonts w:hint="eastAsia"/>
        </w:rPr>
      </w:pPr>
      <w:r>
        <w:rPr>
          <w:rFonts w:hint="eastAsia"/>
        </w:rPr>
        <w:t>致备受尊敬的</w:t>
      </w:r>
    </w:p>
    <w:p w14:paraId="69190B40">
      <w:pPr>
        <w:rPr>
          <w:rFonts w:hint="eastAsia"/>
        </w:rPr>
      </w:pPr>
      <w:r>
        <w:rPr>
          <w:rFonts w:hint="eastAsia"/>
        </w:rPr>
        <w:t>JOHN UPTON, ESQ., OF LUPTON,</w:t>
      </w:r>
    </w:p>
    <w:p w14:paraId="00E15045">
      <w:pPr>
        <w:rPr>
          <w:rFonts w:hint="eastAsia"/>
        </w:rPr>
      </w:pPr>
      <w:r>
        <w:rPr>
          <w:rFonts w:hint="eastAsia"/>
        </w:rPr>
        <w:t>卢普顿的约翰·厄普顿先生，</w:t>
      </w:r>
    </w:p>
    <w:p w14:paraId="4E2BC4A1">
      <w:pPr>
        <w:rPr>
          <w:rFonts w:hint="eastAsia"/>
        </w:rPr>
      </w:pPr>
      <w:r>
        <w:rPr>
          <w:rFonts w:hint="eastAsia"/>
        </w:rPr>
        <w:t>WITH THE MANY SURVIVING BRANCHES FORMERLY SPRUNG OUT OF THAT RELIGIOUS FAMILY, AND THE WORTHY CONSORTS OF ANY OF THEM</w:t>
      </w:r>
    </w:p>
    <w:p w14:paraId="163316DB">
      <w:pPr>
        <w:rPr>
          <w:rFonts w:hint="eastAsia"/>
        </w:rPr>
      </w:pPr>
      <w:r>
        <w:rPr>
          <w:rFonts w:hint="eastAsia"/>
        </w:rPr>
        <w:t>并致那敬虔家族往昔所出的众多存活后裔，以及他们中任何一位的尊贵配偶</w:t>
      </w:r>
    </w:p>
    <w:p w14:paraId="3D3F3C98">
      <w:pPr>
        <w:rPr>
          <w:rFonts w:hint="eastAsia"/>
        </w:rPr>
      </w:pPr>
    </w:p>
    <w:p w14:paraId="3451183B">
      <w:pPr>
        <w:rPr>
          <w:rFonts w:hint="eastAsia"/>
        </w:rPr>
      </w:pPr>
      <w:r>
        <w:rPr>
          <w:rFonts w:hint="eastAsia"/>
        </w:rPr>
        <w:t>SINCE it is the lot of the following pages to he exposed to public view, there is somewhat of justice in it, to yourselves or me, that the world do also know wherein divers of you have contributed thereto; that if anything redound hence to public advantage, it may be understood to be owing in part to you; or, if it shall be reckoned a useless trouble, in this way to represent things, so obvious to common notice, and whereof so much is already said, all the blame of the publication be not imputed (as it doth not belong) to me only.</w:t>
      </w:r>
    </w:p>
    <w:p w14:paraId="7522A761">
      <w:pPr>
        <w:rPr>
          <w:rFonts w:hint="eastAsia"/>
        </w:rPr>
      </w:pPr>
      <w:r>
        <w:rPr>
          <w:rFonts w:hint="eastAsia"/>
        </w:rPr>
        <w:t>既然以下书页的命运是公之于众，那么，让世人也知道你们中间一些人对此有何贡献，这对你们或我而言，都有些许公道；倘若由此能对公众有任何益处，就当明白这部分是归功于你们；或者，如果以这种方式来陈述如此显而易见、且已多有论述的事物，被算为一种无益的麻烦，那么出版的所有责备就不该只归咎于我（因它本不只属于我）。</w:t>
      </w:r>
    </w:p>
    <w:p w14:paraId="6413558D">
      <w:pPr>
        <w:rPr>
          <w:rFonts w:hint="eastAsia"/>
        </w:rPr>
      </w:pPr>
      <w:r>
        <w:rPr>
          <w:rFonts w:hint="eastAsia"/>
        </w:rPr>
        <w:t>But I must here crave your excuse, that, on this account, I give you a narrative of what (for the most part) you already know, and may possibly not delight to remember; both because it is now become convenient that others should know it too, and not necessary to be put into a distinct preface; and because to yourselves the review of those less pleasing passages may be attended with a fruit which may be some recompence for their want of pleasure.</w:t>
      </w:r>
    </w:p>
    <w:p w14:paraId="738568F4">
      <w:pPr>
        <w:rPr>
          <w:rFonts w:hint="eastAsia"/>
        </w:rPr>
      </w:pPr>
      <w:r>
        <w:rPr>
          <w:rFonts w:hint="eastAsia"/>
        </w:rPr>
        <w:t>但我必须在此请求你们的原谅，因为，为此缘故，我向你们叙述一件你们（大部分）已知，且可能不乐于回忆的事；这既是因为如今让其他人也知道此事变得适宜，且不必另作一篇序言；也是因为对你们自己而言，回顾那些不那么愉快的经历，可能会带来一种果效，作为其缺少愉悦的一些补偿。</w:t>
      </w:r>
    </w:p>
    <w:p w14:paraId="3907B763">
      <w:pPr>
        <w:rPr>
          <w:rFonts w:hint="eastAsia"/>
        </w:rPr>
      </w:pPr>
    </w:p>
    <w:p w14:paraId="4CE3D26B">
      <w:pPr>
        <w:rPr>
          <w:rFonts w:hint="eastAsia"/>
        </w:rPr>
      </w:pPr>
      <w:r>
        <w:rPr>
          <w:rFonts w:hint="eastAsia"/>
        </w:rPr>
        <w:t>Therefore give the reader leave to take notice, and let it not be grievous to you that I remind you, that after this your near relation,* (whose death gave the occasion of the ensuing meditations) had from his youth lived between twenty and thirty years of his age in Spain, your joint importunity had at length obtained from him a promise of returning; whereof when you were in somewhat a near expectation, a sudden disease in so few days landed him in another world, that the first notice you had of his death or sickness, was by the arrival of that vessel (clad in mourning attire) which, according to his own desire in his sickness, brought over the deserted body to its native place of Lupton; that thence it might find a grave, where it first received a soul; and obtain a mansion in the earth, where first it became one to a reasonable spirit.</w:t>
      </w:r>
    </w:p>
    <w:p w14:paraId="45867EAF">
      <w:pPr>
        <w:rPr>
          <w:rFonts w:hint="eastAsia"/>
        </w:rPr>
      </w:pPr>
      <w:r>
        <w:rPr>
          <w:rFonts w:hint="eastAsia"/>
        </w:rPr>
        <w:t>因此，请容读者知悉，也请你们不要因我提醒你们而感伤，就是你们这位近亲*（他的死引发了接下来的默想），自青年时期在西班牙生活了二三十年后，你们共同的恳求终于从他那里得到了一个归来的承诺；正当你们满怀期待之际，一场突如其来的疾病在短短数日内将他送往另一个世界，以致你们首次得知他的死讯或病情，是通过那艘（披着丧服）船只的抵达，这艘船遵照他在病中的遗愿，将他被遗弃的遗体运回其故土卢普顿；好让它在那里找到一个坟墓，即它最初领受灵魂之处；并在那片土地上获得一个居所，即它最初与一个有理性的灵成为一体之处。</w:t>
      </w:r>
    </w:p>
    <w:p w14:paraId="1A32D07B">
      <w:pPr>
        <w:rPr>
          <w:rFonts w:hint="eastAsia"/>
        </w:rPr>
      </w:pPr>
      <w:r>
        <w:rPr>
          <w:rFonts w:hint="eastAsia"/>
        </w:rPr>
        <w:t>A little before this time, the desire of an interview among yourselves (which the distance of your habitations permitted not to be frequent) had induced divers of you to appoint a meeting at some middle place, whereby the trouble of a long journey might be conveniently shared among you.</w:t>
      </w:r>
    </w:p>
    <w:p w14:paraId="13562911">
      <w:pPr>
        <w:rPr>
          <w:rFonts w:hint="eastAsia"/>
        </w:rPr>
      </w:pPr>
      <w:r>
        <w:rPr>
          <w:rFonts w:hint="eastAsia"/>
        </w:rPr>
        <w:t>此事前不久，你们中间渴望相见的愿望（因你们住处遥远，相见不易频繁）促使你们中的一些人约定在一个中间地点会面，以便方便地分担长途旅行的劳顿。</w:t>
      </w:r>
    </w:p>
    <w:p w14:paraId="5C988EE4">
      <w:pPr>
        <w:rPr>
          <w:rFonts w:hint="eastAsia"/>
        </w:rPr>
      </w:pPr>
      <w:r>
        <w:rPr>
          <w:rFonts w:hint="eastAsia"/>
        </w:rPr>
        <w:t>But, before that agreed resolution could have its accomplishment, this sad and most unexpected event intervening, altered the place, the occasion, and design of your meeting; but effected the thing itself, and brought together no less than twenty, the brothers and sisters of the deceased, or their consorts, besides his many nephews and nieces and other relations, to the mournful solemnity of the interment.</w:t>
      </w:r>
    </w:p>
    <w:p w14:paraId="79B300EF">
      <w:pPr>
        <w:rPr>
          <w:rFonts w:hint="eastAsia"/>
        </w:rPr>
      </w:pPr>
      <w:r>
        <w:rPr>
          <w:rFonts w:hint="eastAsia"/>
        </w:rPr>
        <w:t>但是，在那约定的决议得以实现之前，这件悲伤且最意想不到的事件介入，改变了你们会面的地点、缘由和目的；但却促成了会面本身，聚集了不少于二十人，即逝者的兄弟姐妹或其配偶，此外还有他许多的侄甥、侄甥女和其他亲属，来参加这悲伤的安葬仪式。</w:t>
      </w:r>
    </w:p>
    <w:p w14:paraId="4C683835">
      <w:pPr>
        <w:rPr>
          <w:rFonts w:hint="eastAsia"/>
        </w:rPr>
      </w:pPr>
      <w:r>
        <w:rPr>
          <w:rFonts w:hint="eastAsia"/>
        </w:rPr>
        <w:t>Within the time of our being together upon this sad account, this passage of the Psalmist here insisted on came into discourse among us; being introduced by an occasion, which (though then, it may be, unknown to the most of you) was somewhat rare, and not unworthy observation; viz. that one of yourselves having been some time before surprised with an unusual sadness, joined with an expectation of ill tidings, upon no known cause, had so urgent an inculcation of those words, as not to be able to forbear the revolving them much of the former part of that day, in the latter part whereof the first notice was brought to that place of this so near a relation's decease.</w:t>
      </w:r>
    </w:p>
    <w:p w14:paraId="3FBB3D94">
      <w:pPr>
        <w:rPr>
          <w:rFonts w:hint="eastAsia"/>
        </w:rPr>
      </w:pPr>
      <w:r>
        <w:rPr>
          <w:rFonts w:hint="eastAsia"/>
        </w:rPr>
        <w:t>在我们因这悲伤缘由相聚期间，这里所阐述的《诗篇》经文成了我们中间的谈论话题；其引出是因一个机会，这机会（虽然当时你们大多数人可能不知道）颇为罕见，且不无观察价值；即：你们中有一人，此前不久曾无故被一种不寻常的悲伤所笼罩，并伴随着对坏消息的预感，当时那些话语如此迫切地印在他心里，以致他在那天前半日的大部分时间里都无法停止反复思想，而就在那天的后半日，这位近亲的死讯首次传到那地方。</w:t>
      </w:r>
    </w:p>
    <w:p w14:paraId="703BBF7F">
      <w:pPr>
        <w:rPr>
          <w:rFonts w:hint="eastAsia"/>
        </w:rPr>
      </w:pPr>
    </w:p>
    <w:p w14:paraId="3D1C34AB">
      <w:pPr>
        <w:rPr>
          <w:rFonts w:hint="eastAsia"/>
        </w:rPr>
      </w:pPr>
      <w:r>
        <w:rPr>
          <w:rFonts w:hint="eastAsia"/>
        </w:rPr>
        <w:t>Certain months after, some of you, with whom I was then conversant in London, importuned me to have somewhat from me in writing upon that subject.</w:t>
      </w:r>
    </w:p>
    <w:p w14:paraId="4F4333A1">
      <w:pPr>
        <w:rPr>
          <w:rFonts w:hint="eastAsia"/>
        </w:rPr>
      </w:pPr>
      <w:r>
        <w:rPr>
          <w:rFonts w:hint="eastAsia"/>
        </w:rPr>
        <w:t>数月之后，你们中一些当时我在伦敦与之交往的人，恳求我就此主题写些东西。</w:t>
      </w:r>
    </w:p>
    <w:p w14:paraId="054B5D9A">
      <w:pPr>
        <w:rPr>
          <w:rFonts w:hint="eastAsia"/>
        </w:rPr>
      </w:pPr>
      <w:r>
        <w:rPr>
          <w:rFonts w:hint="eastAsia"/>
        </w:rPr>
        <w:t>Whereto I at length agreed, with a cautionary request, that it might not come into many hands, but might remain (as the occasion was) among yourselves.</w:t>
      </w:r>
    </w:p>
    <w:p w14:paraId="37E100D9">
      <w:pPr>
        <w:rPr>
          <w:rFonts w:hint="eastAsia"/>
        </w:rPr>
      </w:pPr>
      <w:r>
        <w:rPr>
          <w:rFonts w:hint="eastAsia"/>
        </w:rPr>
        <w:t>对此我最终同意了，并附带一个谨慎的请求，即它不要落入许多人手中，而应（如其缘由一样）只留在你们中间。</w:t>
      </w:r>
    </w:p>
    <w:p w14:paraId="4D8F2CED">
      <w:pPr>
        <w:rPr>
          <w:rFonts w:hint="eastAsia"/>
        </w:rPr>
      </w:pPr>
      <w:r>
        <w:rPr>
          <w:rFonts w:hint="eastAsia"/>
        </w:rPr>
        <w:t>Nor will I deny it to have been some inducement to me to apply my thoughts to that theme, that it had been so suggested as was said.</w:t>
      </w:r>
    </w:p>
    <w:p w14:paraId="5FD6DD2A">
      <w:pPr>
        <w:rPr>
          <w:rFonts w:hint="eastAsia"/>
        </w:rPr>
      </w:pPr>
      <w:r>
        <w:rPr>
          <w:rFonts w:hint="eastAsia"/>
        </w:rPr>
        <w:t>我也不会否认，此事如前所述被如此提示，也对我将思想用于该主题有所促动。</w:t>
      </w:r>
    </w:p>
    <w:p w14:paraId="4B85484C">
      <w:pPr>
        <w:rPr>
          <w:rFonts w:hint="eastAsia"/>
        </w:rPr>
      </w:pPr>
      <w:r>
        <w:rPr>
          <w:rFonts w:hint="eastAsia"/>
        </w:rPr>
        <w:t>For such presages and abodings, as that above-mentioned, may reasonably be thought to owe themselves to some more steady and universal principle than casualty, or the party's own imagination; by whose more noble recommendation (that such a gloomy premonition might carry with it not what should only afflict, but also instruct and teach) this subject did seem offered to our meditation.</w:t>
      </w:r>
    </w:p>
    <w:p w14:paraId="7DFDA143">
      <w:pPr>
        <w:rPr>
          <w:rFonts w:hint="eastAsia"/>
        </w:rPr>
      </w:pPr>
      <w:r>
        <w:rPr>
          <w:rFonts w:hint="eastAsia"/>
        </w:rPr>
        <w:t>因为如上所述的预兆和预感，可合理地被认为源于某个比偶然或当事人自己的想象更稳定、更普遍的原则；藉着其更高贵的推荐（即这样一种阴郁的预兆可能带来的不应只是折磨，也应是教导和训诲），此主题似乎被呈献给我们来默想。</w:t>
      </w:r>
    </w:p>
    <w:p w14:paraId="756DDE81">
      <w:pPr>
        <w:rPr>
          <w:rFonts w:hint="eastAsia"/>
        </w:rPr>
      </w:pPr>
      <w:r>
        <w:rPr>
          <w:rFonts w:hint="eastAsia"/>
        </w:rPr>
        <w:t>Accordingly, therefore, after my return to the place of my abode, I hastily drew up the substance of the following discourse; which, a year ago, I transmitted into their hands who desired it from me, without reserving to myself any copy.</w:t>
      </w:r>
    </w:p>
    <w:p w14:paraId="59607A82">
      <w:pPr>
        <w:rPr>
          <w:rFonts w:hint="eastAsia"/>
        </w:rPr>
      </w:pPr>
      <w:r>
        <w:rPr>
          <w:rFonts w:hint="eastAsia"/>
        </w:rPr>
        <w:t>因此，在我回到住处后，我便匆忙写下了以下论述的要点；一年前，我将它交给了那些向我索要的人，自己没有保留任何副本。</w:t>
      </w:r>
    </w:p>
    <w:p w14:paraId="47E01E5B">
      <w:pPr>
        <w:rPr>
          <w:rFonts w:hint="eastAsia"/>
        </w:rPr>
      </w:pPr>
      <w:r>
        <w:rPr>
          <w:rFonts w:hint="eastAsia"/>
        </w:rPr>
        <w:t>Hereby it became difficult to me, presently to comply (besides divers considerations I might have against the thing itself) with that joint request of some of you (in a letter, which my removal into another kingdom occasioned to come long after to my hands) that I would consent these papers might be made public.</w:t>
      </w:r>
    </w:p>
    <w:p w14:paraId="79B95505">
      <w:pPr>
        <w:rPr>
          <w:rFonts w:hint="eastAsia"/>
        </w:rPr>
      </w:pPr>
      <w:r>
        <w:rPr>
          <w:rFonts w:hint="eastAsia"/>
        </w:rPr>
        <w:t>因此，要我立刻同意你们一些人（在一封信中，因我迁往另一王国而许久之后才到我手中）的共同请求，即同意将这些文稿公之于众，这对我来说变得困难（此外，我对事情本身也有各种考虑）。</w:t>
      </w:r>
    </w:p>
    <w:p w14:paraId="5C7DBF64">
      <w:pPr>
        <w:rPr>
          <w:rFonts w:hint="eastAsia"/>
        </w:rPr>
      </w:pPr>
      <w:r>
        <w:rPr>
          <w:rFonts w:hint="eastAsia"/>
        </w:rPr>
        <w:t>For, as I have reason to be conscious to myself of disadvantages enough to discourage any undertaking of that kind; so I am more especially sensible, that so cursory and superficial a management of a subject so important (though its private occasion and design at first might render it excusable to those few friends for whom it was meant) cannot but be liable to the hard censure (not to say contempt) of many whom discourses of this kind should more designedly serve.</w:t>
      </w:r>
    </w:p>
    <w:p w14:paraId="54575A29">
      <w:pPr>
        <w:rPr>
          <w:rFonts w:hint="eastAsia"/>
        </w:rPr>
      </w:pPr>
      <w:r>
        <w:rPr>
          <w:rFonts w:hint="eastAsia"/>
        </w:rPr>
        <w:t>因为，我既有理由自觉有足够的不利条件，足以使我不敢进行任何此类尝试；我也更特别地意识到，对一个如此重要的主题进行如此草率和肤浅的处理（尽管其最初的私人缘由和目的，对那些少数朋友来说或许情有可原），必然会招致许多人的严厉批评（甚至藐视），而这类论述本应更特意为他们服务。</w:t>
      </w:r>
    </w:p>
    <w:p w14:paraId="32F11514">
      <w:pPr>
        <w:rPr>
          <w:rFonts w:hint="eastAsia"/>
        </w:rPr>
      </w:pPr>
      <w:r>
        <w:rPr>
          <w:rFonts w:hint="eastAsia"/>
        </w:rPr>
        <w:t>And, therefore, though my willingness to be serviceable in keeping alive the apprehension and expectation of another state, my value of your judgments who conceive what is here done may be useful thereto, and my peculiar respects to yourselves, the members and appendants of a family to which (besides some relation) I have many obligations and endearments—do prevail with me not wholly to deny; yet, pardon me that I have suspended my consent to this publication, till I should have a copy transmitted to me from some of you, for my necessary review of so hasty a production; that I might not offer to the view of the world, what, after I had penned it, had scarce passed my own.</w:t>
      </w:r>
    </w:p>
    <w:p w14:paraId="04E97B96">
      <w:pPr>
        <w:rPr>
          <w:rFonts w:hint="eastAsia"/>
        </w:rPr>
      </w:pPr>
      <w:r>
        <w:rPr>
          <w:rFonts w:hint="eastAsia"/>
        </w:rPr>
        <w:t>因此，尽管我愿意在维持对另一个境界的领会和盼望上有所助益，我珍视你们的判断，即认为此处的文字可能对此有益，以及我对你们——一个我（除了一些亲属关系外）有许多义务和亲情的家族的成员和附庸——的特殊敬重，这一切都促使我不能完全拒绝；但请原谅我，我暂缓了对此出版的同意，直到你们中有人将一份副本传给我，以便我对如此仓促的产物进行必要的审阅；免得我将写完后几乎未经自己审阅的东西，呈现在世人面前。</w:t>
      </w:r>
    </w:p>
    <w:p w14:paraId="571CAC52">
      <w:pPr>
        <w:rPr>
          <w:rFonts w:hint="eastAsia"/>
        </w:rPr>
      </w:pPr>
      <w:r>
        <w:rPr>
          <w:rFonts w:hint="eastAsia"/>
        </w:rPr>
        <w:t>And now, after so long an expectation, those papers are but this last week come to my hands.</w:t>
      </w:r>
    </w:p>
    <w:p w14:paraId="3327BF3E">
      <w:pPr>
        <w:rPr>
          <w:rFonts w:hint="eastAsia"/>
        </w:rPr>
      </w:pPr>
      <w:r>
        <w:rPr>
          <w:rFonts w:hint="eastAsia"/>
        </w:rPr>
        <w:t>现在，经过如此长久的等待，那些文稿上周才到我手中。</w:t>
      </w:r>
    </w:p>
    <w:p w14:paraId="0A3DD01B">
      <w:pPr>
        <w:rPr>
          <w:rFonts w:hint="eastAsia"/>
        </w:rPr>
      </w:pPr>
      <w:r>
        <w:rPr>
          <w:rFonts w:hint="eastAsia"/>
        </w:rPr>
        <w:t>I here return them with little or no alteration; save, that what did more directly concern the occasion, towards the close, is transferred hither; but with the addition of almost all the directive part of the use; which I submit together to your pleasure and disposal.</w:t>
      </w:r>
    </w:p>
    <w:p w14:paraId="697E6251">
      <w:pPr>
        <w:rPr>
          <w:rFonts w:hint="eastAsia"/>
        </w:rPr>
      </w:pPr>
      <w:r>
        <w:rPr>
          <w:rFonts w:hint="eastAsia"/>
        </w:rPr>
        <w:t>我在此将它们归还，几乎没有改动；只是将结尾处更直接关乎那缘由的内容移到了这里；但增添了几乎所有应用部分的指导内容；我将这一切一并交由你们的喜悦和处置。</w:t>
      </w:r>
    </w:p>
    <w:p w14:paraId="76E980AF">
      <w:pPr>
        <w:rPr>
          <w:rFonts w:hint="eastAsia"/>
        </w:rPr>
      </w:pPr>
    </w:p>
    <w:p w14:paraId="569C564B">
      <w:pPr>
        <w:rPr>
          <w:rFonts w:hint="eastAsia"/>
        </w:rPr>
      </w:pPr>
      <w:r>
        <w:rPr>
          <w:rFonts w:hint="eastAsia"/>
        </w:rPr>
        <w:t>And I shall now take the liberty to add, my design in consenting to this request of yours (and I hope the same of you in making it) is not to erect a monument to the memory of the deceased, (which how little doth it signify!) nor to spread the fame of your family, (though the visible blessing of God upon it, in the fruitfulness, piety, and mutual love, wherein it hath flourished for some generations, do challenge observation, both as to those branches of it which grow in their own more natural soil, and those, as I have now occasion to take further notice, that I find to have been transplanted into another country;) but that such, into whose hands this little treatise shall fall, may be induced to consider the true end of their beings; to examine and discuss the matter more thoroughly with themselves, what it may or can be supposed such a sort of creatures was made and placed on this earth for: that when they shall have reasoned themselves into a settled apprehension of the worthy and important ends they are capable of attaining, and are visibly designed to, they may be seized with a noble disdain of living beneath themselves and the bounty of their Creator.</w:t>
      </w:r>
    </w:p>
    <w:p w14:paraId="4CDD7D3F">
      <w:pPr>
        <w:rPr>
          <w:rFonts w:hint="eastAsia"/>
        </w:rPr>
      </w:pPr>
      <w:r>
        <w:rPr>
          <w:rFonts w:hint="eastAsia"/>
        </w:rPr>
        <w:t>现在，请允许我补充说，我同意你们这个请求的目的（我盼望你们提出此请求的目的也一样）不是为逝者立一座纪念碑（那有何意义！），也不是为传扬你们家族的名声（尽管上帝对它可见的祝福，体现在其几代人以来的丰产、敬虔和相爱中，无论是在其本土生长的支派，还是那些我如今有机会进一步注意到的，我发现已被移植到另一国度的支派，都值得关注；）而是为了让那些得到这本小册子的人，能被引导去思想他们存在的真正目的；更彻底地与自己省察和讨论，像他们这样一类的受造物，被造并被安置在这地上，究竟是为何：当他们通过理性，对自己能达到且明显被设计要去达到的那些尊贵和重要的目的，有了一个确定的领会时，他们就能被一种高尚的鄙夷所抓住，鄙视那种低于他们自己和他们创造主之慷慨的生活。</w:t>
      </w:r>
    </w:p>
    <w:p w14:paraId="0CC0EAFF">
      <w:pPr>
        <w:rPr>
          <w:rFonts w:hint="eastAsia"/>
        </w:rPr>
      </w:pPr>
    </w:p>
    <w:p w14:paraId="2CB78DD3">
      <w:pPr>
        <w:rPr>
          <w:rFonts w:hint="eastAsia"/>
        </w:rPr>
      </w:pPr>
      <w:r>
        <w:rPr>
          <w:rFonts w:hint="eastAsia"/>
        </w:rPr>
        <w:t>It is obvious to common observation, how flagrant and intense a zeal men are often wont to express for their personal reputation, the honour of their families, yea, or for the glory of their nation: but how few are acted by that more laudable and enlarged zeal for the dignity of mankind!</w:t>
      </w:r>
    </w:p>
    <w:p w14:paraId="514DB54F">
      <w:pPr>
        <w:rPr>
          <w:rFonts w:hint="eastAsia"/>
        </w:rPr>
      </w:pPr>
      <w:r>
        <w:rPr>
          <w:rFonts w:hint="eastAsia"/>
        </w:rPr>
        <w:t>普遍观察可知，人常为自己的个人名誉、家族的荣誉，甚至国家的荣耀，表现出何等炽热强烈的热心：但有多少人是被那更值得称赞、更广阔的、为人类尊严的热心所驱动呢！</w:t>
      </w:r>
    </w:p>
    <w:p w14:paraId="3DA06367">
      <w:pPr>
        <w:rPr>
          <w:rFonts w:hint="eastAsia"/>
        </w:rPr>
      </w:pPr>
      <w:r>
        <w:rPr>
          <w:rFonts w:hint="eastAsia"/>
        </w:rPr>
        <w:t>How few are they that resent the common and vile depression of their own species; or that, while in things of lightest consideration they strive with emulous endeavour, that they and their relatives may excel other men, do reckon it a reproach if, in matters of the greatest consequence, they and all men should not excel beasts!</w:t>
      </w:r>
    </w:p>
    <w:p w14:paraId="04D81B8A">
      <w:pPr>
        <w:rPr>
          <w:rFonts w:hint="eastAsia"/>
        </w:rPr>
      </w:pPr>
      <w:r>
        <w:rPr>
          <w:rFonts w:hint="eastAsia"/>
        </w:rPr>
        <w:t>有多少人对他们自己同类的普遍和卑劣的压抑感到愤慨；或者，当他们在最微不足道的事上竞相努力，好让他们和他们的亲属能超越他人时，却不认为，在最重大的事上，他们和所有人都应超越野兽，若不如此便是一种羞辱！</w:t>
      </w:r>
    </w:p>
    <w:p w14:paraId="4EAD2988">
      <w:pPr>
        <w:rPr>
          <w:rFonts w:hint="eastAsia"/>
        </w:rPr>
      </w:pPr>
      <w:r>
        <w:rPr>
          <w:rFonts w:hint="eastAsia"/>
        </w:rPr>
        <w:t>How few that are not contented to confine their utmost designs and expectations within the same narrow limits, through a mean and inglorious self-despiciency confessing in themselves (to the truth's and their own wrong) an incapacity of greater things; and with most injurious falsehood, proclaiming the same of all mankind besides!</w:t>
      </w:r>
    </w:p>
    <w:p w14:paraId="78EB12BB">
      <w:pPr>
        <w:rPr>
          <w:rFonts w:hint="eastAsia"/>
        </w:rPr>
      </w:pPr>
      <w:r>
        <w:rPr>
          <w:rFonts w:hint="eastAsia"/>
        </w:rPr>
        <w:t>有多少人不安于将他们最高的计划和期望局限于同样狭窄的范围内，藉着一种卑贱和不光彩的自我藐视，在自己身上承认（既违背真理，也亏待了自己）没有能力成就更伟大的事；并以最恶毒的谎言，宣称全人类也是如此！</w:t>
      </w:r>
    </w:p>
    <w:p w14:paraId="2DA3C538">
      <w:pPr>
        <w:rPr>
          <w:rFonts w:hint="eastAsia"/>
        </w:rPr>
      </w:pPr>
    </w:p>
    <w:p w14:paraId="57FBB835">
      <w:pPr>
        <w:rPr>
          <w:rFonts w:hint="eastAsia"/>
        </w:rPr>
      </w:pPr>
      <w:r>
        <w:rPr>
          <w:rFonts w:hint="eastAsia"/>
        </w:rPr>
        <w:t>If he that, amidst the hazards of a dubious war, betrays the interest and honour of his country, be justly infamous, and thought worthy severest punishment; I see not why a debauched sensualist, that lives as if he were created only to indulge his appetite; that so vilifies the notion of man, as if he were made but to eat, and drink, and sport, to please only his sense and fancy; that, in this time and state of conflict between the powers of this present world and those of the world to come, quits his party, bids open defiance to humanity, abjures the noble principles and ends, forsakes the laws and society of all that are worthy to be esteemed men, abandons the common and rational hope of mankind concerning a future immortality, and herds himself among brute creatures;—I say, I see not why such a one should not be scorned and abhorred as a traitor to the whole race and nation of reasonable creatures, as a fugitive from the tents, and deserter of the common interest, of men; and that, both for the vileness of his practice, and the danger of his example.</w:t>
      </w:r>
    </w:p>
    <w:p w14:paraId="5A5CDF14">
      <w:pPr>
        <w:rPr>
          <w:rFonts w:hint="eastAsia"/>
        </w:rPr>
      </w:pPr>
      <w:r>
        <w:rPr>
          <w:rFonts w:hint="eastAsia"/>
        </w:rPr>
        <w:t>如果一个人，在充满变数的战争危险中，出卖其国家的利益和荣誉，理当声名狼藉，并被认为应受最严厉的惩罚；那么，我看不出为何一个放荡的纵欲主义者，他活着仿佛只是为了放纵自己的欲望；他如此贬低人的概念，仿佛人被造只是为了吃、喝、玩乐，只为取悦自己的感官和幻想；他在现今世界权势与来世权势冲突的时代和光景中，背叛自己的阵营，公然向人性挑战，背弃高尚的原则和目的，离弃所有配称为人之人的法则和社群，抛弃人类关于未来不朽的普遍和理性的盼望，而将自己归入禽兽之列；——我说，我看不出为何这样的人不该被蔑视和憎恶，如同一个背叛了所有理性受造物之族类和国度的叛徒，如同一个逃离人类帐篷、背弃人类共同利益的逃兵；这既因他行为的卑劣，也因他榜样的危险。</w:t>
      </w:r>
    </w:p>
    <w:p w14:paraId="6FBE6974">
      <w:pPr>
        <w:rPr>
          <w:rFonts w:hint="eastAsia"/>
        </w:rPr>
      </w:pPr>
    </w:p>
    <w:p w14:paraId="5068D590">
      <w:pPr>
        <w:rPr>
          <w:rFonts w:hint="eastAsia"/>
        </w:rPr>
      </w:pPr>
      <w:r>
        <w:rPr>
          <w:rFonts w:hint="eastAsia"/>
        </w:rPr>
        <w:t>And who, that hath open eyes, beholds not the dreadful instances and increase of this defection; when it hath prevailed to that degree already, that in civilized, yea in Christian, countries, (as they yet affect to be called) the practice is become fashionable and in credit, which can square with no other principle than the disbelief of a future state, as if it were but a mere poetic, or (at best) a political fiction?</w:t>
      </w:r>
    </w:p>
    <w:p w14:paraId="48A78750">
      <w:pPr>
        <w:rPr>
          <w:rFonts w:hint="eastAsia"/>
        </w:rPr>
      </w:pPr>
      <w:r>
        <w:rPr>
          <w:rFonts w:hint="eastAsia"/>
        </w:rPr>
        <w:t>有谁睁着眼，看不见这种背叛的可怕实例及其增长；当它已盛行到如此地步，以致在文明的，甚至在基督教国家（他们还喜欢这样自称），那种除了与不信未来境界的原则相符之外，再无其他原则可与之相符的行径，竟已成为时尚和受人推崇，仿佛那不过是一个纯粹的诗意虚构，或（充其量）一个政治虚构？</w:t>
      </w:r>
    </w:p>
    <w:p w14:paraId="16DAD759">
      <w:pPr>
        <w:rPr>
          <w:rFonts w:hint="eastAsia"/>
        </w:rPr>
      </w:pPr>
      <w:r>
        <w:rPr>
          <w:rFonts w:hint="eastAsia"/>
        </w:rPr>
        <w:t>And, as if so impudent infidelity would pretend not to a connivance only, but a sanction, it is reckoned an odd and uncouth thing for a man to live as if he thought otherwise; and a great presumption to seem to dissent from the profane infidel crew.</w:t>
      </w:r>
    </w:p>
    <w:p w14:paraId="1A02A149">
      <w:pPr>
        <w:rPr>
          <w:rFonts w:hint="eastAsia"/>
        </w:rPr>
      </w:pPr>
      <w:r>
        <w:rPr>
          <w:rFonts w:hint="eastAsia"/>
        </w:rPr>
        <w:t>仿佛如此无耻的不信，不仅要假装得到纵容，更要得到认可，一个人若活得仿佛他有不同的想法，就被算为奇怪和粗鲁；而看似与那群不敬虔的不信者意见相左，则被视为极大的冒昧。</w:t>
      </w:r>
    </w:p>
    <w:p w14:paraId="55B0B222">
      <w:pPr>
        <w:rPr>
          <w:rFonts w:hint="eastAsia"/>
        </w:rPr>
      </w:pPr>
      <w:r>
        <w:rPr>
          <w:rFonts w:hint="eastAsia"/>
        </w:rPr>
        <w:t>As if the matter were already formally determined in the behalf of irreligion, and the doctrine of the life to come had been clearly condemned in open council as a detestable heresy.</w:t>
      </w:r>
    </w:p>
    <w:p w14:paraId="10C6566B">
      <w:pPr>
        <w:rPr>
          <w:rFonts w:hint="eastAsia"/>
        </w:rPr>
      </w:pPr>
      <w:r>
        <w:rPr>
          <w:rFonts w:hint="eastAsia"/>
        </w:rPr>
        <w:t>仿佛此事已正式为不敬虔作了定论，而来世生命的教义已在公开会议上被明确谴责为可憎的异端。</w:t>
      </w:r>
    </w:p>
    <w:p w14:paraId="5AFC90BF">
      <w:pPr>
        <w:rPr>
          <w:rFonts w:hint="eastAsia"/>
        </w:rPr>
      </w:pPr>
      <w:r>
        <w:rPr>
          <w:rFonts w:hint="eastAsia"/>
        </w:rPr>
        <w:t>For what tenet was ever more exploded and hooted at, than that practice is which alone agrees with this?</w:t>
      </w:r>
    </w:p>
    <w:p w14:paraId="64A5969F">
      <w:pPr>
        <w:rPr>
          <w:rFonts w:hint="eastAsia"/>
        </w:rPr>
      </w:pPr>
      <w:r>
        <w:rPr>
          <w:rFonts w:hint="eastAsia"/>
        </w:rPr>
        <w:t>因为，有何信条曾比那唯一与此相符的行为，更遭人唾弃和嘲笑呢？</w:t>
      </w:r>
    </w:p>
    <w:p w14:paraId="0E3E0E20">
      <w:pPr>
        <w:rPr>
          <w:rFonts w:hint="eastAsia"/>
        </w:rPr>
      </w:pPr>
      <w:r>
        <w:rPr>
          <w:rFonts w:hint="eastAsia"/>
        </w:rPr>
        <w:t>Or what series or course of repeated villanies can ever be more ignominious than (in vulgar estimate) a course of life so transacted, as doth become the expectation of a blessed immortality?</w:t>
      </w:r>
    </w:p>
    <w:p w14:paraId="1683846B">
      <w:pPr>
        <w:rPr>
          <w:rFonts w:hint="eastAsia"/>
        </w:rPr>
      </w:pPr>
      <w:r>
        <w:rPr>
          <w:rFonts w:hint="eastAsia"/>
        </w:rPr>
        <w:t>或者，在俗人看来，有何一连串重复的恶行，能比一种合乎蒙福不朽之期望的生活方式，更为可耻呢？</w:t>
      </w:r>
    </w:p>
    <w:p w14:paraId="0C99250E">
      <w:pPr>
        <w:rPr>
          <w:rFonts w:hint="eastAsia"/>
        </w:rPr>
      </w:pPr>
      <w:r>
        <w:rPr>
          <w:rFonts w:hint="eastAsia"/>
        </w:rPr>
        <w:t>And what! after so much written and spoken by persons of all times and religions for the immortality of the human soul, and so common an acknowledgment thereof by pagans, Mahomedans, Jews, and Christians, is man now at last condemned and doomed to a perpetual death, as it were, by the consent and suffrage even of men; and that too without trial or hearing; and not by the reason of men, but their lusts only?—as if (with a loud and violent cry) they would assassinate and stifle this belief and hope, but not judge it.</w:t>
      </w:r>
    </w:p>
    <w:p w14:paraId="23C93E46">
      <w:pPr>
        <w:rPr>
          <w:rFonts w:hint="eastAsia"/>
        </w:rPr>
      </w:pPr>
      <w:r>
        <w:rPr>
          <w:rFonts w:hint="eastAsia"/>
        </w:rPr>
        <w:t>怎么！在历代各种宗教的人为人类灵魂不朽写了这么多、说了这么多，并在异教徒、伊斯兰教徒、犹太人和基督徒中得到如此普遍的承认之后，人如今竟最终被判处，并注定要永远死亡，仿佛是经由人自己的同意和投票；并且还是未经审判或听证；不是凭人的理性，而只是凭他们的私欲？——仿佛他们（用响亮而暴力的呼喊）想要暗杀和扼杀这种信仰和盼望，而不是审判它。</w:t>
      </w:r>
    </w:p>
    <w:p w14:paraId="5E091D61">
      <w:pPr>
        <w:rPr>
          <w:rFonts w:hint="eastAsia"/>
        </w:rPr>
      </w:pPr>
      <w:r>
        <w:rPr>
          <w:rFonts w:hint="eastAsia"/>
        </w:rPr>
        <w:t>And shall the matter be thus given up as hopeless; and the victory be yielded to prosperous wickedness, and a too successful conspiracy of vile miscreants against both their Maker and their own stock and race?</w:t>
      </w:r>
    </w:p>
    <w:p w14:paraId="57B5E423">
      <w:pPr>
        <w:rPr>
          <w:rFonts w:hint="eastAsia"/>
        </w:rPr>
      </w:pPr>
      <w:r>
        <w:rPr>
          <w:rFonts w:hint="eastAsia"/>
        </w:rPr>
        <w:t>此事就要这样被当作无望而放弃吗；胜利就要让给兴旺的邪恶，和一群卑鄙恶棍反对他们的造物主和他们自己族类与种族的过于成功的阴谋吗？</w:t>
      </w:r>
    </w:p>
    <w:p w14:paraId="1EBE435C">
      <w:pPr>
        <w:rPr>
          <w:rFonts w:hint="eastAsia"/>
        </w:rPr>
      </w:pPr>
    </w:p>
    <w:p w14:paraId="16D34B7C">
      <w:pPr>
        <w:rPr>
          <w:rFonts w:hint="eastAsia"/>
        </w:rPr>
      </w:pPr>
      <w:r>
        <w:rPr>
          <w:rFonts w:hint="eastAsia"/>
        </w:rPr>
        <w:t>One would think whosoever have remaining in them any conscience of obligation and duty to the common Parent and Author of our beings, any remembrance of our divine original, any breathings of our ancient hope, any sense of human honour, any resentments of so vile an indignity to the nature of man, any spark of a just and generous indignation for so opprobrious a contumely to their own kind and order in the creation; should oppose themselves with an heroic vigour to this treacherous and unnatural combination.</w:t>
      </w:r>
    </w:p>
    <w:p w14:paraId="73B4F003">
      <w:pPr>
        <w:rPr>
          <w:rFonts w:hint="eastAsia"/>
        </w:rPr>
      </w:pPr>
      <w:r>
        <w:rPr>
          <w:rFonts w:hint="eastAsia"/>
        </w:rPr>
        <w:t>人会认为，凡心中尚存对我们众生之共同父母和创造主的责任与义务之良知，尚存对我们神圣源头的任何记忆，尚存对我们古老盼望的任何气息，尚存对人类荣誉的任何感觉，尚存对如此卑劣地侮辱人性的任何愤慨，尚存对如此羞辱其在创造中之同类和秩序的任何公义和高尚的愤怒火花的人；都应当以英雄般的气魄，来反对这种奸诈和不自然的联合。</w:t>
      </w:r>
    </w:p>
    <w:p w14:paraId="1300D2DF">
      <w:pPr>
        <w:rPr>
          <w:rFonts w:hint="eastAsia"/>
        </w:rPr>
      </w:pPr>
      <w:r>
        <w:rPr>
          <w:rFonts w:hint="eastAsia"/>
        </w:rPr>
        <w:t>And let us (my worthy friends) be provoked, in our several capacities, to do our parts herein; and, at least, so to live and converse in this world, that the course and tenor of our lives may import an open asserting of our hopes in another; and may let men see we are not ashamed to own the belief of a life to come.</w:t>
      </w:r>
    </w:p>
    <w:p w14:paraId="5F8AC229">
      <w:pPr>
        <w:rPr>
          <w:rFonts w:hint="eastAsia"/>
        </w:rPr>
      </w:pPr>
      <w:r>
        <w:rPr>
          <w:rFonts w:hint="eastAsia"/>
        </w:rPr>
        <w:t>让我们（我尊贵的朋友们）被激励，在我们各自的岗位上，为此尽上我们的本分；至少，要如此活在世上，如此与人交往，使我们生活的进程和主旨，能公开宣认我们对另一世界的盼望；并让世人看见，我们不以承认来世生命的信仰为耻。</w:t>
      </w:r>
    </w:p>
    <w:p w14:paraId="4B6C666F">
      <w:pPr>
        <w:rPr>
          <w:rFonts w:hint="eastAsia"/>
        </w:rPr>
      </w:pPr>
      <w:r>
        <w:rPr>
          <w:rFonts w:hint="eastAsia"/>
        </w:rPr>
        <w:t>Let us by a patient continuance in well-doing (how low designs soever others content themselves to pursue) seek honour, glory, and immortality to ourselves; and by our avowed, warrantable ambition in this pursuit, justify our great and bountiful Creator, who hath made us not in vain, but for so high and great things; and glorify our blessed Redeemer, who amidst the gloomy and disconsolate darkness of this wretched world, when it was overspread with the shadow of death, hath brought life and immortality to light in the gospel.</w:t>
      </w:r>
    </w:p>
    <w:p w14:paraId="36110DF0">
      <w:pPr>
        <w:rPr>
          <w:rFonts w:hint="eastAsia"/>
        </w:rPr>
      </w:pPr>
      <w:r>
        <w:rPr>
          <w:rFonts w:hint="eastAsia"/>
        </w:rPr>
        <w:t>让我们藉着恒心行善（无论他人满足于追求何等低下的目标），为自己寻求尊贵、荣耀和不朽；并藉着我们在这追求中公开、正当的雄心，来称义我们伟大而慷慨的创造主，祂造我们不是徒然的，而是为了如此崇高伟大的事；并荣耀我们蒙福的救赎主，祂在这愁苦世界阴郁凄凉的黑暗中，当它被死亡的阴影笼罩时，藉着福音将生命和不朽彰显出来。</w:t>
      </w:r>
    </w:p>
    <w:p w14:paraId="0F609855">
      <w:pPr>
        <w:rPr>
          <w:rFonts w:hint="eastAsia"/>
        </w:rPr>
      </w:pPr>
      <w:r>
        <w:rPr>
          <w:rFonts w:hint="eastAsia"/>
        </w:rPr>
        <w:t>Let us labour both to feel and express the power of that religion which hath the inchoation of the (participated) divine life for its principle, and the perfection and eternal perpetuation thereof for its scope and end.</w:t>
      </w:r>
    </w:p>
    <w:p w14:paraId="5292DEA0">
      <w:pPr>
        <w:rPr>
          <w:rFonts w:hint="eastAsia"/>
        </w:rPr>
      </w:pPr>
      <w:r>
        <w:rPr>
          <w:rFonts w:hint="eastAsia"/>
        </w:rPr>
        <w:t>让我们努力去感受和表达那宗教的力量，它以（分享的）神圣生命的开端为其原则，并以其完全和永恒的存续为其范围和终点。</w:t>
      </w:r>
    </w:p>
    <w:p w14:paraId="3C968174">
      <w:pPr>
        <w:rPr>
          <w:rFonts w:hint="eastAsia"/>
        </w:rPr>
      </w:pPr>
    </w:p>
    <w:p w14:paraId="6EF2381C">
      <w:pPr>
        <w:rPr>
          <w:rFonts w:hint="eastAsia"/>
        </w:rPr>
      </w:pPr>
      <w:r>
        <w:rPr>
          <w:rFonts w:hint="eastAsia"/>
        </w:rPr>
        <w:t>Nor let the time that hath since elapsed be found to have worn out with you the useful impressions which this monitory surprising instance of our morality did at first make.</w:t>
      </w:r>
    </w:p>
    <w:p w14:paraId="1342762E">
      <w:pPr>
        <w:rPr>
          <w:rFonts w:hint="eastAsia"/>
        </w:rPr>
      </w:pPr>
      <w:r>
        <w:rPr>
          <w:rFonts w:hint="eastAsia"/>
        </w:rPr>
        <w:t>不要让自那以后逝去的时间，被发现已磨灭了我们这必死性之警戒性、惊人实例最初在你们心中留下的有益印记。</w:t>
      </w:r>
    </w:p>
    <w:p w14:paraId="3F50573D">
      <w:pPr>
        <w:rPr>
          <w:rFonts w:hint="eastAsia"/>
        </w:rPr>
      </w:pPr>
      <w:r>
        <w:rPr>
          <w:rFonts w:hint="eastAsia"/>
        </w:rPr>
        <w:t>But give me leave to inculcate from it what was said to you when the occasion was fresh and new: that we labour more deeply to apprehend God's dominion over his creatures; and that he made us principally for himself, and for ends that are to be compassed in the future state; and not for the temporary satisfaction and pleasure of one another in this world.</w:t>
      </w:r>
    </w:p>
    <w:p w14:paraId="1766B7A9">
      <w:pPr>
        <w:rPr>
          <w:rFonts w:hint="eastAsia"/>
        </w:rPr>
      </w:pPr>
      <w:r>
        <w:rPr>
          <w:rFonts w:hint="eastAsia"/>
        </w:rPr>
        <w:t>但请允许我藉此来反复强调当那事发生不久时对你们所说的话：我们要努力更深地领会上帝对祂受造物的主权；祂造我们，主要是为了祂自己，以及为了在未来境界中要达成的目的；而不是为了我们在这世上彼此暂时的满足和愉悦。</w:t>
      </w:r>
    </w:p>
    <w:p w14:paraId="2D5BB47D">
      <w:pPr>
        <w:rPr>
          <w:rFonts w:hint="eastAsia"/>
        </w:rPr>
      </w:pPr>
      <w:r>
        <w:rPr>
          <w:rFonts w:hint="eastAsia"/>
        </w:rPr>
        <w:t>Otherwise providence had never been guilty of such a solecism, to take out one from a family long famous for so exemplary mutual love, and dispose him into so remote a part, not permitting to most of his nearest relations the enjoyment of him for almost thirty years (and therein all the flower) of his age; and at last, when we were expecting the man, send you home the breathless frame wherein he lived.</w:t>
      </w:r>
    </w:p>
    <w:p w14:paraId="0D99C81B">
      <w:pPr>
        <w:rPr>
          <w:rFonts w:hint="eastAsia"/>
        </w:rPr>
      </w:pPr>
      <w:r>
        <w:rPr>
          <w:rFonts w:hint="eastAsia"/>
        </w:rPr>
        <w:t>否则，神的护理绝不会犯下如此的谬误，从一个长久以其模范般的相爱而闻名的家族中，取走一人，将他安置在如此遥远的地方，不让他的大多数至亲享受与他相处的时光达近三十年之久（其中包括他所有的青春年华）；最后，当我们正期待那人归来时，却将他曾居住的毫无气息的躯壳送回给你们。</w:t>
      </w:r>
    </w:p>
    <w:p w14:paraId="11D03CC5">
      <w:pPr>
        <w:rPr>
          <w:rFonts w:hint="eastAsia"/>
        </w:rPr>
      </w:pPr>
      <w:r>
        <w:rPr>
          <w:rFonts w:hint="eastAsia"/>
        </w:rPr>
        <w:t>Yet it was not contemptible that you had that, and that dying (as Joseph) in a strange land, he gave, also, commandment concerning his bones; that though in his life he was (mostly) separated from his brethren, he might in death be gathered to his fathers.</w:t>
      </w:r>
    </w:p>
    <w:p w14:paraId="60E9D3BF">
      <w:pPr>
        <w:rPr>
          <w:rFonts w:hint="eastAsia"/>
        </w:rPr>
      </w:pPr>
      <w:r>
        <w:rPr>
          <w:rFonts w:hint="eastAsia"/>
        </w:rPr>
        <w:t>然而，你们能得到那躯壳，也非可鄙之事，并且他（如约瑟一样）死在异乡，也为自己的骸骨留下遗命；好叫他虽然在生时（大多）与弟兄分离，在死时却能归到他列祖那里。</w:t>
      </w:r>
    </w:p>
    <w:p w14:paraId="703AD6D8">
      <w:pPr>
        <w:rPr>
          <w:rFonts w:hint="eastAsia"/>
        </w:rPr>
      </w:pPr>
      <w:r>
        <w:rPr>
          <w:rFonts w:hint="eastAsia"/>
        </w:rPr>
        <w:t>It was some evidence (though you wanted not better) that, amidst the traffic of Spain, he more esteemed the religion of England, and therefore would rather his dust should associate with theirs with whom also he would rather his spirit should.</w:t>
      </w:r>
    </w:p>
    <w:p w14:paraId="0D6CB2DE">
      <w:pPr>
        <w:rPr>
          <w:rFonts w:hint="eastAsia"/>
        </w:rPr>
      </w:pPr>
      <w:r>
        <w:rPr>
          <w:rFonts w:hint="eastAsia"/>
        </w:rPr>
        <w:t>这算是一些证据（虽然你们不乏更好的证据），表明在西班牙的贸易往来中，他更珍视英格兰的信仰，因此宁愿他的尘土与那些他更愿其灵魂与之相伴的人的尘土联合。</w:t>
      </w:r>
    </w:p>
    <w:p w14:paraId="37BA0DD5">
      <w:pPr>
        <w:rPr>
          <w:rFonts w:hint="eastAsia"/>
        </w:rPr>
      </w:pPr>
      <w:r>
        <w:rPr>
          <w:rFonts w:hint="eastAsia"/>
        </w:rPr>
        <w:t>But whatever it did evidence, it occasioned so much, that you had that so general meeting with one another, which otherwise probably you would not have had, nor are likely again to have, (so hath providence scattered you) in this world; and that it proved a more serious meeting than otherwise it might: for however it might blamelessly have been designed to have met together at a cheerful table, God saw it fitter to order the meeting at a mournful grave; and to make the house that received you (the native place to many of you) the house of mourning rather than of feasting.</w:t>
      </w:r>
    </w:p>
    <w:p w14:paraId="664FCEAB">
      <w:pPr>
        <w:rPr>
          <w:rFonts w:hint="eastAsia"/>
        </w:rPr>
      </w:pPr>
      <w:r>
        <w:rPr>
          <w:rFonts w:hint="eastAsia"/>
        </w:rPr>
        <w:t>但无论它证明了什么，它却促成了你们那次如此普遍的相聚，否则你们可能不会有，将来也不太可能有（神的护理已如此将你们分散）在今世的相聚；并且那次相聚被证明比原可能更严肃：因为，无论原计划无可指摘地想在欢乐的餐桌上相聚，上帝却看为更合适，安排这次相聚在一座悲伤的坟墓前；并使那接待你们的房子（你们许多人的出生地）成为哀哭之家，而非筵乐之家。</w:t>
      </w:r>
    </w:p>
    <w:p w14:paraId="20C47369">
      <w:pPr>
        <w:rPr>
          <w:rFonts w:hint="eastAsia"/>
        </w:rPr>
      </w:pPr>
      <w:r>
        <w:rPr>
          <w:rFonts w:hint="eastAsia"/>
        </w:rPr>
        <w:t>The one would have had more quick relishes of a present pleasure, but the other was likely to yield the more lasting sense of an after profit.</w:t>
      </w:r>
    </w:p>
    <w:p w14:paraId="0C440228">
      <w:pPr>
        <w:rPr>
          <w:rFonts w:hint="eastAsia"/>
        </w:rPr>
      </w:pPr>
      <w:r>
        <w:rPr>
          <w:rFonts w:hint="eastAsia"/>
        </w:rPr>
        <w:t>前者会带来更即时的当下快乐之滋味，但后者却可能产生更持久的日后益处之感觉。</w:t>
      </w:r>
    </w:p>
    <w:p w14:paraId="0AEB6B87">
      <w:pPr>
        <w:rPr>
          <w:rFonts w:hint="eastAsia"/>
        </w:rPr>
      </w:pPr>
      <w:r>
        <w:rPr>
          <w:rFonts w:hint="eastAsia"/>
        </w:rPr>
        <w:t>Nor was it an ill errand to come together (though from afar for divers of you) to learn to die: as you might, by being so sensibly put in mind of it, though you did not see that very part acted itself.</w:t>
      </w:r>
    </w:p>
    <w:p w14:paraId="161BABF3">
      <w:pPr>
        <w:rPr>
          <w:rFonts w:hint="eastAsia"/>
        </w:rPr>
      </w:pPr>
      <w:r>
        <w:rPr>
          <w:rFonts w:hint="eastAsia"/>
        </w:rPr>
        <w:t>相聚一堂（尽管你们中一些人从远方而来）来学习死亡，也非一件坏差事：你们因如此真切地被提醒，便可以学习，虽然你们没有亲眼看见那一幕本身的上演。</w:t>
      </w:r>
    </w:p>
    <w:p w14:paraId="0C2DF4DC">
      <w:pPr>
        <w:rPr>
          <w:rFonts w:hint="eastAsia"/>
        </w:rPr>
      </w:pPr>
      <w:r>
        <w:rPr>
          <w:rFonts w:hint="eastAsia"/>
        </w:rPr>
        <w:t>And accept this endeavour to further you in your preparations for that change, as some testimony of the remembrance I retain of your most obliging respects and love, and of my still continuing</w:t>
      </w:r>
    </w:p>
    <w:p w14:paraId="52C49E74">
      <w:pPr>
        <w:rPr>
          <w:rFonts w:hint="eastAsia"/>
        </w:rPr>
      </w:pPr>
      <w:r>
        <w:rPr>
          <w:rFonts w:hint="eastAsia"/>
        </w:rPr>
        <w:t>请接受我这为促进你们预备那改变而作的努力，作为我对我所铭记的、你们最盛情的敬重和爱的一些见证，也见证我仍是</w:t>
      </w:r>
    </w:p>
    <w:p w14:paraId="1F08ADEF">
      <w:pPr>
        <w:rPr>
          <w:rFonts w:hint="eastAsia"/>
        </w:rPr>
      </w:pPr>
      <w:r>
        <w:rPr>
          <w:rFonts w:hint="eastAsia"/>
        </w:rPr>
        <w:t>Your affectionate and respectful kinsman,</w:t>
      </w:r>
    </w:p>
    <w:p w14:paraId="2D9A6614">
      <w:pPr>
        <w:rPr>
          <w:rFonts w:hint="eastAsia"/>
        </w:rPr>
      </w:pPr>
      <w:r>
        <w:rPr>
          <w:rFonts w:hint="eastAsia"/>
        </w:rPr>
        <w:t>And servant in our common Lord, J. HOWE.</w:t>
      </w:r>
    </w:p>
    <w:p w14:paraId="0EA71630">
      <w:pPr>
        <w:rPr>
          <w:rFonts w:hint="eastAsia"/>
        </w:rPr>
      </w:pPr>
      <w:r>
        <w:rPr>
          <w:rFonts w:hint="eastAsia"/>
        </w:rPr>
        <w:t>你们亲爱和尊敬的亲属，</w:t>
      </w:r>
    </w:p>
    <w:p w14:paraId="5FE945F0">
      <w:pPr>
        <w:rPr>
          <w:rFonts w:hint="eastAsia"/>
        </w:rPr>
      </w:pPr>
      <w:r>
        <w:rPr>
          <w:rFonts w:hint="eastAsia"/>
        </w:rPr>
        <w:t>以及在我们的共同的主里的仆人，J. 豪。</w:t>
      </w:r>
    </w:p>
    <w:p w14:paraId="6C5B959E">
      <w:pPr>
        <w:rPr>
          <w:rFonts w:hint="eastAsia"/>
        </w:rPr>
      </w:pPr>
      <w:r>
        <w:rPr>
          <w:rFonts w:hint="eastAsia"/>
        </w:rPr>
        <w:t>Antrim, April 12, 1671.</w:t>
      </w:r>
    </w:p>
    <w:p w14:paraId="0F80C21B">
      <w:pPr>
        <w:rPr>
          <w:rFonts w:hint="eastAsia"/>
        </w:rPr>
      </w:pPr>
      <w:r>
        <w:rPr>
          <w:rFonts w:hint="eastAsia"/>
        </w:rPr>
        <w:t>安特里姆，1671年4月12日。</w:t>
      </w:r>
    </w:p>
    <w:p w14:paraId="02841EBF">
      <w:pPr>
        <w:rPr>
          <w:rFonts w:hint="eastAsia"/>
        </w:rPr>
      </w:pPr>
    </w:p>
    <w:p w14:paraId="371F32E2">
      <w:pPr>
        <w:rPr>
          <w:rFonts w:hint="eastAsia"/>
        </w:rPr>
      </w:pPr>
    </w:p>
    <w:p w14:paraId="146B509D">
      <w:pPr>
        <w:pStyle w:val="2"/>
        <w:ind w:right="0"/>
        <w:rPr>
          <w:rFonts w:hint="eastAsia"/>
        </w:rPr>
      </w:pPr>
      <w:r>
        <w:rPr>
          <w:rFonts w:hint="eastAsia"/>
        </w:rPr>
        <w:t>THE VANITY OF MAN AS MORTAL</w:t>
      </w:r>
    </w:p>
    <w:p w14:paraId="26D4EFCC">
      <w:pPr>
        <w:pStyle w:val="2"/>
        <w:ind w:right="0"/>
        <w:rPr>
          <w:rFonts w:hint="eastAsia"/>
        </w:rPr>
      </w:pPr>
      <w:r>
        <w:rPr>
          <w:rFonts w:hint="eastAsia"/>
        </w:rPr>
        <w:t>必死之人生的虚空</w:t>
      </w:r>
    </w:p>
    <w:p w14:paraId="10116F1F">
      <w:pPr>
        <w:rPr>
          <w:rFonts w:hint="eastAsia"/>
        </w:rPr>
      </w:pPr>
    </w:p>
    <w:p w14:paraId="67FCF199">
      <w:pPr>
        <w:ind w:left="310"/>
        <w:rPr>
          <w:rFonts w:hint="eastAsia"/>
        </w:rPr>
      </w:pPr>
      <w:r>
        <w:rPr>
          <w:rFonts w:hint="eastAsia"/>
        </w:rPr>
        <w:t>Remember how short my time is: wherefore hast thou made all men in vain?</w:t>
      </w:r>
    </w:p>
    <w:p w14:paraId="6CC815F6">
      <w:pPr>
        <w:ind w:left="310"/>
        <w:rPr>
          <w:rFonts w:hint="eastAsia"/>
        </w:rPr>
      </w:pPr>
      <w:r>
        <w:rPr>
          <w:rFonts w:hint="eastAsia"/>
        </w:rPr>
        <w:t>求你记念我的年日何其短暂；你为何造了这世上所有的人，使他们归于虚空呢？</w:t>
      </w:r>
    </w:p>
    <w:p w14:paraId="0423BDCF">
      <w:pPr>
        <w:ind w:left="310"/>
        <w:rPr>
          <w:rFonts w:hint="eastAsia"/>
        </w:rPr>
      </w:pPr>
      <w:r>
        <w:rPr>
          <w:rFonts w:hint="eastAsia"/>
        </w:rPr>
        <w:t>What man is he that liveth, and shall not see death? Shall he deliver his soul from the hand of the grave? Selah. - PSALM 89:47, 48</w:t>
      </w:r>
    </w:p>
    <w:p w14:paraId="6DE6E0BA">
      <w:pPr>
        <w:ind w:left="310"/>
        <w:rPr>
          <w:rFonts w:hint="eastAsia"/>
        </w:rPr>
      </w:pPr>
      <w:r>
        <w:rPr>
          <w:rFonts w:hint="eastAsia"/>
        </w:rPr>
        <w:t>那活着的、不见死亡的人是谁呢？他岂能救自己的灵魂脱离阴间的权柄吗？细拉。——诗篇 89:47, 48</w:t>
      </w:r>
    </w:p>
    <w:p w14:paraId="2247F8E4">
      <w:pPr>
        <w:rPr>
          <w:rFonts w:hint="eastAsia"/>
        </w:rPr>
      </w:pPr>
    </w:p>
    <w:p w14:paraId="53FDEE46">
      <w:pPr>
        <w:rPr>
          <w:rFonts w:hint="eastAsia"/>
        </w:rPr>
      </w:pPr>
      <w:r>
        <w:rPr>
          <w:rFonts w:hint="eastAsia"/>
        </w:rPr>
        <w:t>WE are not concerned to be particular and curious in the inquiry, touching the special reference or occasion of the foregoing complaints, from the 37th verse.</w:t>
      </w:r>
    </w:p>
    <w:p w14:paraId="6EF3151A">
      <w:pPr>
        <w:rPr>
          <w:rFonts w:hint="eastAsia"/>
        </w:rPr>
      </w:pPr>
      <w:r>
        <w:rPr>
          <w:rFonts w:hint="eastAsia"/>
        </w:rPr>
        <w:t>我们不必费心去具体和好奇地探究，从第37节起的前述抱怨，其特殊的所指或缘由。</w:t>
      </w:r>
    </w:p>
    <w:p w14:paraId="72456059">
      <w:pPr>
        <w:rPr>
          <w:rFonts w:hint="eastAsia"/>
        </w:rPr>
      </w:pPr>
      <w:r>
        <w:rPr>
          <w:rFonts w:hint="eastAsia"/>
        </w:rPr>
        <w:t>It is enough to take notice, for our present purpose, that besides the evil which had already befallen the plaintiff, a further danger nearly threatened him, that carried death in the face of it, and suggested somewhat frightful apprehensions of his mortal state; which drew from him this quick and sensible petition in reference to his own private concern, "Remember how short my time is;" and did presently direct his eye with a sudden glance from the view of his own, to reflect on the common condition of man, whereof he expresses his resentment, first, in a hasty expostulation with God, "Wherefore hast thou made all men in vain?"—then, secondly, in a pathetic discourse with himself, representing the reason of that rough charge, "What man is he that liveth, and shall not see death? shall he deliver," &amp;c. q. d. When I add to the consideration of my short time, that of dying mankind, and behold a dark and deadly shade universally overspreading the world, the whole species of human creatures vanishing, quitting the stage round about me, and disappearing almost as soon as they show themselves: have I not a fair and plausible ground for that (seemingly rude) challenge?</w:t>
      </w:r>
    </w:p>
    <w:p w14:paraId="54319117">
      <w:pPr>
        <w:rPr>
          <w:rFonts w:hint="eastAsia"/>
        </w:rPr>
      </w:pPr>
      <w:r>
        <w:rPr>
          <w:rFonts w:hint="eastAsia"/>
        </w:rPr>
        <w:t>为我们当前的目的，我们只需注意到，除了已临到申诉者身上的灾祸外，还有一个更进一步的危险近在眼前威胁着他，那危险带着死亡的面貌，并暗示了他必死光景的一些可怕忧惧；这使他发出了这个关于他个人关切的、迅速而真切的祈求：“求你记念我的年日何其短暂；”并立时使他的目光从自己的光景中，突然一瞥，转而反思人类的普遍状况，对此他表达了他的愤慨，首先，是对上帝仓促的质问：“你为何造了这世上所有的人，使他们归于虚空呢？”——然后，其次，是一段对自己的悲情独白，陈述那粗鲁指控的理由：“那活着的、不见死亡的人是谁呢？他岂能救自己的灵魂，”等等。意即：当我把我短暂的年日，与垂死的人类一同思想，并看见一个黑暗致命的阴影普遍笼罩着世界，整个人类物种都在消逝，在我周围退出舞台，几乎一露面就消失不见：我对那个（看似无礼的）质问，岂没有一个公平而貌似有理的根据吗？</w:t>
      </w:r>
    </w:p>
    <w:p w14:paraId="0A5ECA51">
      <w:pPr>
        <w:rPr>
          <w:rFonts w:hint="eastAsia"/>
        </w:rPr>
      </w:pPr>
      <w:r>
        <w:rPr>
          <w:rFonts w:hint="eastAsia"/>
        </w:rPr>
        <w:t>Why is there so unaccountable a phenomenon, such a creature made to no purpose; the noblest part of this inferior creation brought forth into being without any imaginable design?</w:t>
      </w:r>
    </w:p>
    <w:p w14:paraId="520FF6C9">
      <w:pPr>
        <w:rPr>
          <w:rFonts w:hint="eastAsia"/>
        </w:rPr>
      </w:pPr>
      <w:r>
        <w:rPr>
          <w:rFonts w:hint="eastAsia"/>
        </w:rPr>
        <w:t>为何有如此无法解释的现象，如此一个被造而毫无目的的受造物；这低下受造界最高贵的部分，被带入存在，却没有任何可以想象的设计？</w:t>
      </w:r>
    </w:p>
    <w:p w14:paraId="2A4BA145">
      <w:pPr>
        <w:rPr>
          <w:rFonts w:hint="eastAsia"/>
        </w:rPr>
      </w:pPr>
      <w:r>
        <w:rPr>
          <w:rFonts w:hint="eastAsia"/>
        </w:rPr>
        <w:t>I know not how to untie the knot, upon this only view of the case, or avoid the absurdity.</w:t>
      </w:r>
    </w:p>
    <w:p w14:paraId="6C315B8C">
      <w:pPr>
        <w:rPr>
          <w:rFonts w:hint="eastAsia"/>
        </w:rPr>
      </w:pPr>
      <w:r>
        <w:rPr>
          <w:rFonts w:hint="eastAsia"/>
        </w:rPr>
        <w:t>仅凭对此案的这一看法，我不知道如何解开这个结，或避免这种荒谬。</w:t>
      </w:r>
    </w:p>
    <w:p w14:paraId="28DBCA58">
      <w:pPr>
        <w:rPr>
          <w:rFonts w:hint="eastAsia"/>
        </w:rPr>
      </w:pPr>
      <w:r>
        <w:rPr>
          <w:rFonts w:hint="eastAsia"/>
        </w:rPr>
        <w:t>It is hard sure to design the supposal, (or what it may yet seem hard to suppose,) "that all men were made in vain."</w:t>
      </w:r>
    </w:p>
    <w:p w14:paraId="00097FE0">
      <w:pPr>
        <w:rPr>
          <w:rFonts w:hint="eastAsia"/>
        </w:rPr>
      </w:pPr>
      <w:r>
        <w:rPr>
          <w:rFonts w:hint="eastAsia"/>
        </w:rPr>
        <w:t>要设计出“所有人都被造归于虚空”这个假设（或者说，这本身似乎就难以假设），肯定是困难的。</w:t>
      </w:r>
    </w:p>
    <w:p w14:paraId="0D133CC9">
      <w:pPr>
        <w:rPr>
          <w:rFonts w:hint="eastAsia"/>
        </w:rPr>
      </w:pPr>
    </w:p>
    <w:p w14:paraId="3045342E">
      <w:pPr>
        <w:rPr>
          <w:rFonts w:hint="eastAsia"/>
        </w:rPr>
      </w:pPr>
      <w:r>
        <w:rPr>
          <w:rFonts w:hint="eastAsia"/>
        </w:rPr>
        <w:t>It appears, the expostulation was somewhat passionate, and did proceed upon the sudden view of this disconsolate case, very abstractly considered, and by itself only; and that he did not in that instant look beyond it to a better and more comfortable scene of things.</w:t>
      </w:r>
    </w:p>
    <w:p w14:paraId="17B6D94C">
      <w:pPr>
        <w:rPr>
          <w:rFonts w:hint="eastAsia"/>
        </w:rPr>
      </w:pPr>
      <w:r>
        <w:rPr>
          <w:rFonts w:hint="eastAsia"/>
        </w:rPr>
        <w:t>看来，这质问是颇为激动的，是出于对这个凄凉境况的突发一瞥，非常抽象地，且仅就其本身而考虑的；并且他在那一刻没有超越它，看到一个更好、更安慰的景象。</w:t>
      </w:r>
    </w:p>
    <w:p w14:paraId="210CE5C8">
      <w:pPr>
        <w:rPr>
          <w:rFonts w:hint="eastAsia"/>
        </w:rPr>
      </w:pPr>
      <w:r>
        <w:rPr>
          <w:rFonts w:hint="eastAsia"/>
        </w:rPr>
        <w:t>An eye bleared with present sorrow, sees not so far, nor comprehends so much at one view, as it would at another time; or as it doth, presently, when the tear is wiped out, and its own beams have cleared it up.</w:t>
      </w:r>
    </w:p>
    <w:p w14:paraId="7EBC2473">
      <w:pPr>
        <w:rPr>
          <w:rFonts w:hint="eastAsia"/>
        </w:rPr>
      </w:pPr>
      <w:r>
        <w:rPr>
          <w:rFonts w:hint="eastAsia"/>
        </w:rPr>
        <w:t>一只被当下忧伤弄得模糊的眼睛，看得不如别的时候远，一次也领会不了那么多；或者说，不如当眼泪被擦干，其自身的光芒使其清晰起来时所能领会的。</w:t>
      </w:r>
    </w:p>
    <w:p w14:paraId="25B59697">
      <w:pPr>
        <w:rPr>
          <w:rFonts w:hint="eastAsia"/>
        </w:rPr>
      </w:pPr>
      <w:r>
        <w:rPr>
          <w:rFonts w:hint="eastAsia"/>
        </w:rPr>
        <w:t>We see he did quickly look further, and had got a more lightsome prospect, when in the next words we find him contemplating God's sworn loving-kindness unto David, (v. 49:) the truth and stability whereof he at the same time expressly acknowledges, while only the form of his speech doth but seem to import a doubt—"Where are they?"</w:t>
      </w:r>
    </w:p>
    <w:p w14:paraId="2A782006">
      <w:pPr>
        <w:rPr>
          <w:rFonts w:hint="eastAsia"/>
        </w:rPr>
      </w:pPr>
      <w:r>
        <w:rPr>
          <w:rFonts w:hint="eastAsia"/>
        </w:rPr>
        <w:t>我们看到，他很快就看得更远，并得到了一个更光明的景象，因为在接下来的话中，我们发现他默想着上帝向大卫所起誓的慈爱（49节）：他同时明确承认其真实和稳固，尽管他言语的形式似乎只含着一个疑问——“它们在哪里？”</w:t>
      </w:r>
    </w:p>
    <w:p w14:paraId="58A15F95">
      <w:pPr>
        <w:rPr>
          <w:rFonts w:hint="eastAsia"/>
        </w:rPr>
      </w:pPr>
      <w:r>
        <w:rPr>
          <w:rFonts w:hint="eastAsia"/>
        </w:rPr>
        <w:t>But yet—they were sworn in truth; upon which argument he had much enlarged in the former part of the psalm; and it still lay deep in his soul, though he were now a little diverted from the present consideration of it: which, since it turns the scales with him, it will be needful to inquire into the weight and import of it.</w:t>
      </w:r>
    </w:p>
    <w:p w14:paraId="77A28F36">
      <w:pPr>
        <w:rPr>
          <w:rFonts w:hint="eastAsia"/>
        </w:rPr>
      </w:pPr>
      <w:r>
        <w:rPr>
          <w:rFonts w:hint="eastAsia"/>
        </w:rPr>
        <w:t>但然而——它们是凭信实所起的誓；对于这个论点，他已在诗篇的前半部分大加阐述；它仍深藏在他灵魂中，虽然他现在暂时从当下的思索中分了心：既然这事为他扭转了局势，就有必要探究其分量和重要性。</w:t>
      </w:r>
    </w:p>
    <w:p w14:paraId="0EADD204">
      <w:pPr>
        <w:rPr>
          <w:rFonts w:hint="eastAsia"/>
        </w:rPr>
      </w:pPr>
      <w:r>
        <w:rPr>
          <w:rFonts w:hint="eastAsia"/>
        </w:rPr>
        <w:t>Nor have we any reason to think that David was either so little a prophet or a saint, as in his own thoughts to refer those magnificent things (the instances of that loving-kindness confirmed by oath, which he recites from the 19th verse of the psalm to the 38th, as spoken from the mouth of God, and declared to him by vision) to the dignity of his own person, and the grandeur and perpetuity of his kingdom; as if it were ultimately meant of himself, that God would "make him his first-born, higher than the kings of the earth," (v. 27,) when there were divers greater kings, and (in comparison of, the little spot over which he reigned) a vastly spreading monarchy that still overtopped him all his time, (as the same and successive monarchies did his successors;) or that it was intended of the secular glory and stability of his throne and family, that God would "make them to endure for ever, and be as the days of heaven; that they should be as the sun before him, and be established for ever as the moon, and as a faithful witness in heaven," v. 29, 37.</w:t>
      </w:r>
    </w:p>
    <w:p w14:paraId="70E2D0BA">
      <w:pPr>
        <w:rPr>
          <w:rFonts w:hint="eastAsia"/>
        </w:rPr>
      </w:pPr>
      <w:r>
        <w:rPr>
          <w:rFonts w:hint="eastAsia"/>
        </w:rPr>
        <w:t>我们也没有任何理由认为，大卫作为一个先知或圣徒，是如此渺小，以致在他自己的思想中，会将那些宏伟之事（他从诗篇第19节至38节所引述的、由上帝亲口说出并通过异象向他宣告的、以起誓所确证的慈爱之实例）归于他自己位格的尊严，和他国度的宏伟与永续；仿佛其最终意指他自己，即上帝要“立他为长子，为世上最高的君王”（27节），而当时还有许多更伟大的君王，和（与他所统治的小小疆域相比）一个在他有生之年一直压倒他的、广阔蔓延的王朝（正如同一及后继的王朝对他继承者所作的一样）；或者，其意指他宝座和家族的属世荣耀与稳固，即上帝要“使他们存到永远，像天的日子一样；他们要像日头在祂面前，要建立到永远，像月亮一样，又像天上信实的见证”（29, 37节）。</w:t>
      </w:r>
    </w:p>
    <w:p w14:paraId="4B3AB224">
      <w:pPr>
        <w:rPr>
          <w:rFonts w:hint="eastAsia"/>
        </w:rPr>
      </w:pPr>
    </w:p>
    <w:p w14:paraId="5370CBD4">
      <w:pPr>
        <w:rPr>
          <w:rFonts w:hint="eastAsia"/>
        </w:rPr>
      </w:pPr>
      <w:r>
        <w:rPr>
          <w:rFonts w:hint="eastAsia"/>
        </w:rPr>
        <w:t>That God himself meant it not so, experience and the event of things hath shown; and that these predictions cannot otherwise have had their accomplishment, than in the succession of the spiritual and everlasting kingdom of the Messiah (whom God raised up out of his loins to sit on his throne, Acts 2:30) unto his temporal kingdom.</w:t>
      </w:r>
    </w:p>
    <w:p w14:paraId="454AFCF7">
      <w:pPr>
        <w:rPr>
          <w:rFonts w:hint="eastAsia"/>
        </w:rPr>
      </w:pPr>
      <w:r>
        <w:rPr>
          <w:rFonts w:hint="eastAsia"/>
        </w:rPr>
        <w:t>上帝自己并非此意，这已由经验和事态的发展所显明；并且，这些预言不可能有别的应验方式，除非是在弥赛亚（上帝从他腰中兴起，坐在他宝座上的那一位，徒2:30）那属灵和永恒的国度，对他属世国度的继承上。</w:t>
      </w:r>
    </w:p>
    <w:p w14:paraId="5378D3C9">
      <w:pPr>
        <w:rPr>
          <w:rFonts w:hint="eastAsia"/>
        </w:rPr>
      </w:pPr>
      <w:r>
        <w:rPr>
          <w:rFonts w:hint="eastAsia"/>
        </w:rPr>
        <w:t>Wherein it is therefore ended by perfection rather than corruption: these prophecies being then made good, not in the kind which they literally imported, but in another (far more noble) kind.</w:t>
      </w:r>
    </w:p>
    <w:p w14:paraId="09B42831">
      <w:pPr>
        <w:rPr>
          <w:rFonts w:hint="eastAsia"/>
        </w:rPr>
      </w:pPr>
      <w:r>
        <w:rPr>
          <w:rFonts w:hint="eastAsia"/>
        </w:rPr>
        <w:t>因此，它是在成全中结束，而非在朽坏中结束：这些预言于是得以应验，不是在它们字面所含的种类上，而是在另一种（远为高贵的）种类上。</w:t>
      </w:r>
    </w:p>
    <w:p w14:paraId="5E7607F1">
      <w:pPr>
        <w:rPr>
          <w:rFonts w:hint="eastAsia"/>
        </w:rPr>
      </w:pPr>
      <w:r>
        <w:rPr>
          <w:rFonts w:hint="eastAsia"/>
        </w:rPr>
        <w:t>In which sense God's covenant with him must be understood, which he insists on so much in this psalm, (v. 28–34,) even unto that degree, as to challenge God upon it, as if in the present course of his providence he were now about to make it void, (v. 39;) though he sufficiently expresses his confidence both before and after, that this could never be.</w:t>
      </w:r>
    </w:p>
    <w:p w14:paraId="4BFA1EFA">
      <w:pPr>
        <w:rPr>
          <w:rFonts w:hint="eastAsia"/>
        </w:rPr>
      </w:pPr>
      <w:r>
        <w:rPr>
          <w:rFonts w:hint="eastAsia"/>
        </w:rPr>
        <w:t>上帝与他所立的约，必须在这种意义上被理解，他在这篇诗篇中如此强调此约（28-34节），甚至到了为此质问上帝的地步，仿佛在祂护理的当前进程中，祂正要使之作废（39节）；尽管他在此前后都充分表达了他的信心，即这绝不可能发生。</w:t>
      </w:r>
    </w:p>
    <w:p w14:paraId="1369B133">
      <w:pPr>
        <w:rPr>
          <w:rFonts w:hint="eastAsia"/>
        </w:rPr>
      </w:pPr>
      <w:r>
        <w:rPr>
          <w:rFonts w:hint="eastAsia"/>
        </w:rPr>
        <w:t>But it is plain it hath been made void long enough ago, in the subversion of David's kingdom, and in that we see his throne and family have not been established for ever, have not endured as the days of heaven; if those words had no other than their obvious and literal meaning.</w:t>
      </w:r>
    </w:p>
    <w:p w14:paraId="23CE0D7A">
      <w:pPr>
        <w:rPr>
          <w:rFonts w:hint="eastAsia"/>
        </w:rPr>
      </w:pPr>
      <w:r>
        <w:rPr>
          <w:rFonts w:hint="eastAsia"/>
        </w:rPr>
        <w:t>但很明显，在大卫国度的颠覆中，它早已作废了，我们看到他的宝座和家族没有被建立到永远，没有存到像天的日子一样；如果那些话没有别的，只有它们明显和字面的意思。</w:t>
      </w:r>
    </w:p>
    <w:p w14:paraId="0D8E3F51">
      <w:pPr>
        <w:rPr>
          <w:rFonts w:hint="eastAsia"/>
        </w:rPr>
      </w:pPr>
      <w:r>
        <w:rPr>
          <w:rFonts w:hint="eastAsia"/>
        </w:rPr>
        <w:t>And if any, to clear the truth of God, would allege the wickedness of his posterity, first making a breach and disobliging him, this is prevented by what we find inserted in reference to this very case: "If his children forsake my law, and walk not in my judgments, &amp;c., then will I visit their iniquity with the rod, &amp;c.</w:t>
      </w:r>
    </w:p>
    <w:p w14:paraId="6BD41EF3">
      <w:pPr>
        <w:rPr>
          <w:rFonts w:hint="eastAsia"/>
        </w:rPr>
      </w:pPr>
      <w:r>
        <w:rPr>
          <w:rFonts w:hint="eastAsia"/>
        </w:rPr>
        <w:t>如果有人为要显明上帝的信实，而指称他后裔的邪恶，首先造成了破口并触怒了祂，这已被我们发现的、就此案所插入的话所预先排除了：“倘若他的子孙离弃我的律法，不照我的典章行，等等，我就要用杖责罚他们的过犯，等等。</w:t>
      </w:r>
    </w:p>
    <w:p w14:paraId="504A702F">
      <w:pPr>
        <w:rPr>
          <w:rFonts w:hint="eastAsia"/>
        </w:rPr>
      </w:pPr>
      <w:r>
        <w:rPr>
          <w:rFonts w:hint="eastAsia"/>
        </w:rPr>
        <w:t>Nevertheless, my loving-kindness will I not utterly take from him, nor suffer my faithfulness to fail.</w:t>
      </w:r>
    </w:p>
    <w:p w14:paraId="7F6951A3">
      <w:pPr>
        <w:rPr>
          <w:rFonts w:hint="eastAsia"/>
        </w:rPr>
      </w:pPr>
      <w:r>
        <w:rPr>
          <w:rFonts w:hint="eastAsia"/>
        </w:rPr>
        <w:t>只是我必不将我的慈爱全然收回，也必不叫我的信实废弃。</w:t>
      </w:r>
    </w:p>
    <w:p w14:paraId="14684019">
      <w:pPr>
        <w:rPr>
          <w:rFonts w:hint="eastAsia"/>
        </w:rPr>
      </w:pPr>
      <w:r>
        <w:rPr>
          <w:rFonts w:hint="eastAsia"/>
        </w:rPr>
        <w:t>My covenant will I not break, nor alter the thing which is gone out of my lips," v. 30–34.</w:t>
      </w:r>
    </w:p>
    <w:p w14:paraId="726C0F1D">
      <w:pPr>
        <w:rPr>
          <w:rFonts w:hint="eastAsia"/>
        </w:rPr>
      </w:pPr>
      <w:r>
        <w:rPr>
          <w:rFonts w:hint="eastAsia"/>
        </w:rPr>
        <w:t>我必不背弃我的约，也不改变我口中所出的。”（30-34节）</w:t>
      </w:r>
    </w:p>
    <w:p w14:paraId="7439CEDB">
      <w:pPr>
        <w:rPr>
          <w:rFonts w:hint="eastAsia"/>
        </w:rPr>
      </w:pPr>
      <w:r>
        <w:rPr>
          <w:rFonts w:hint="eastAsia"/>
        </w:rPr>
        <w:t>All which is solemnly sealed up with this, "Once have I sworn in my holiness, that I will not lie unto David," v. 35.</w:t>
      </w:r>
    </w:p>
    <w:p w14:paraId="697F8099">
      <w:pPr>
        <w:rPr>
          <w:rFonts w:hint="eastAsia"/>
        </w:rPr>
      </w:pPr>
      <w:r>
        <w:rPr>
          <w:rFonts w:hint="eastAsia"/>
        </w:rPr>
        <w:t>这一切都用这句话庄严地印证了：“我一次指着我的圣洁起誓，我决不向大卫说谎。”（35节）</w:t>
      </w:r>
    </w:p>
    <w:p w14:paraId="2E21AFC1">
      <w:pPr>
        <w:rPr>
          <w:rFonts w:hint="eastAsia"/>
        </w:rPr>
      </w:pPr>
      <w:r>
        <w:rPr>
          <w:rFonts w:hint="eastAsia"/>
        </w:rPr>
        <w:t>So that they that will make a scruple to accuse the holy God of falsehood, in that which with so much solemnity he hath promised and sworn, must not make any to admit his further intendment in these words.</w:t>
      </w:r>
    </w:p>
    <w:p w14:paraId="0F9BCFBC">
      <w:pPr>
        <w:rPr>
          <w:rFonts w:hint="eastAsia"/>
        </w:rPr>
      </w:pPr>
      <w:r>
        <w:rPr>
          <w:rFonts w:hint="eastAsia"/>
        </w:rPr>
        <w:t>所以，那些不愿在圣洁的上帝如此庄严地应许和起誓的事上，指控祂为虚谎的人，就必须毫不犹豫地承认祂在这些话中有更深的意图。</w:t>
      </w:r>
    </w:p>
    <w:p w14:paraId="09325738">
      <w:pPr>
        <w:rPr>
          <w:rFonts w:hint="eastAsia"/>
        </w:rPr>
      </w:pPr>
      <w:r>
        <w:rPr>
          <w:rFonts w:hint="eastAsia"/>
        </w:rPr>
        <w:t>And that he had a further (even a mystical and spiritual) intendment in this covenant with David, is yet more fully evident from that of the prophet Isaiah: "Ho every one that thirsteth, come ye to the waters," &amp;c. "Incline your ear and come unto me.</w:t>
      </w:r>
    </w:p>
    <w:p w14:paraId="02C0981B">
      <w:pPr>
        <w:rPr>
          <w:rFonts w:hint="eastAsia"/>
        </w:rPr>
      </w:pPr>
      <w:r>
        <w:rPr>
          <w:rFonts w:hint="eastAsia"/>
        </w:rPr>
        <w:t>祂与大卫立的这约中有一个更深的（即奥秘和属灵的）意图，这从先知以赛亚的话中更为充分地显明：“喂！凡口渴的都当就近水来，”等等。“你们当就近我来；侧耳而听。</w:t>
      </w:r>
    </w:p>
    <w:p w14:paraId="32BC0D0E">
      <w:pPr>
        <w:rPr>
          <w:rFonts w:hint="eastAsia"/>
        </w:rPr>
      </w:pPr>
      <w:r>
        <w:rPr>
          <w:rFonts w:hint="eastAsia"/>
        </w:rPr>
        <w:t>And I will make an everlasting covenant with you, even the sure mercies of David.</w:t>
      </w:r>
    </w:p>
    <w:p w14:paraId="09FD044C">
      <w:pPr>
        <w:rPr>
          <w:rFonts w:hint="eastAsia"/>
        </w:rPr>
      </w:pPr>
      <w:r>
        <w:rPr>
          <w:rFonts w:hint="eastAsia"/>
        </w:rPr>
        <w:t>我就与你们立永约，就是应许大卫那可靠的慈爱。</w:t>
      </w:r>
    </w:p>
    <w:p w14:paraId="5483753E">
      <w:pPr>
        <w:rPr>
          <w:rFonts w:hint="eastAsia"/>
        </w:rPr>
      </w:pPr>
      <w:r>
        <w:rPr>
          <w:rFonts w:hint="eastAsia"/>
        </w:rPr>
        <w:t>Behold I have given him for a witness to the people, a leader and commander," &amp;c. Isa. 55:1–5.</w:t>
      </w:r>
    </w:p>
    <w:p w14:paraId="692B2A32">
      <w:pPr>
        <w:rPr>
          <w:rFonts w:hint="eastAsia"/>
        </w:rPr>
      </w:pPr>
      <w:r>
        <w:rPr>
          <w:rFonts w:hint="eastAsia"/>
        </w:rPr>
        <w:t>我已立他作万民的见证，为万民的君王和司令。”等等。（赛 55:1-5）</w:t>
      </w:r>
    </w:p>
    <w:p w14:paraId="4330A1F7">
      <w:pPr>
        <w:rPr>
          <w:rFonts w:hint="eastAsia"/>
        </w:rPr>
      </w:pPr>
      <w:r>
        <w:rPr>
          <w:rFonts w:hint="eastAsia"/>
        </w:rPr>
        <w:t>What means this universal invitation to all thirsty persons, with the subjoined encouragement of making with them an everlasting covenant, (the same which we have here, no doubt, as to the principal parts, and which we find him mentioning also, 2 Sam. 23:5, with characters exactly corresponding to these of the prophet,) even the sure mercies of David?</w:t>
      </w:r>
    </w:p>
    <w:p w14:paraId="6DDD43EE">
      <w:pPr>
        <w:rPr>
          <w:rFonts w:hint="eastAsia"/>
        </w:rPr>
      </w:pPr>
      <w:r>
        <w:rPr>
          <w:rFonts w:hint="eastAsia"/>
        </w:rPr>
        <w:t>这个向所有口渴之人发出的普世邀请，并附带着与他们立永约（无疑，其主要部分与我们这里的约相同，我们也发现他在撒下23:5也提到此约，其特征与先知这里的完全对应）的鼓励，即大卫那可靠的慈爱，是什么意思呢？</w:t>
      </w:r>
    </w:p>
    <w:p w14:paraId="219D27BF">
      <w:pPr>
        <w:rPr>
          <w:rFonts w:hint="eastAsia"/>
        </w:rPr>
      </w:pPr>
      <w:r>
        <w:rPr>
          <w:rFonts w:hint="eastAsia"/>
        </w:rPr>
        <w:t>The meaning sure could not be, that they should be all secular kings and princes, and their posterity after them for ever; which we see is the verbal sound and tenor of this covenant.</w:t>
      </w:r>
    </w:p>
    <w:p w14:paraId="07536D85">
      <w:pPr>
        <w:rPr>
          <w:rFonts w:hint="eastAsia"/>
        </w:rPr>
      </w:pPr>
      <w:r>
        <w:rPr>
          <w:rFonts w:hint="eastAsia"/>
        </w:rPr>
        <w:t>其意思肯定不可能是，他们都要成为属世的君王和王子，他们的后裔也永远如此；而我们看到，这正是此约的字面声音和主旨。</w:t>
      </w:r>
    </w:p>
    <w:p w14:paraId="11655B8F">
      <w:pPr>
        <w:rPr>
          <w:rFonts w:hint="eastAsia"/>
        </w:rPr>
      </w:pPr>
    </w:p>
    <w:p w14:paraId="3FD89DC9">
      <w:pPr>
        <w:rPr>
          <w:rFonts w:hint="eastAsia"/>
        </w:rPr>
      </w:pPr>
      <w:r>
        <w:rPr>
          <w:rFonts w:hint="eastAsia"/>
        </w:rPr>
        <w:t>And now, since it is evident God intended a mystery in this covenant, we may be as well assured he intended no deceit, and that he designed not a delusion to David by the vision in which he gave it.</w:t>
      </w:r>
    </w:p>
    <w:p w14:paraId="389E5DFC">
      <w:pPr>
        <w:rPr>
          <w:rFonts w:hint="eastAsia"/>
        </w:rPr>
      </w:pPr>
      <w:r>
        <w:rPr>
          <w:rFonts w:hint="eastAsia"/>
        </w:rPr>
        <w:t>现在，既然很明显上帝在此约中意图一个奥秘，我们也可以同样确信，祂无意欺骗，也无意藉着赐下此约的异象来迷惑大卫。</w:t>
      </w:r>
    </w:p>
    <w:p w14:paraId="79FA5A13">
      <w:pPr>
        <w:rPr>
          <w:rFonts w:hint="eastAsia"/>
        </w:rPr>
      </w:pPr>
      <w:r>
        <w:rPr>
          <w:rFonts w:hint="eastAsia"/>
        </w:rPr>
        <w:t>Can we think he went about to gratify him with a solemn fiction, and draw him into a false and fanciful faith; or so to hide his meaning from him, as to tempt him into the belief of what he never meant?</w:t>
      </w:r>
    </w:p>
    <w:p w14:paraId="09CED3F0">
      <w:pPr>
        <w:rPr>
          <w:rFonts w:hint="eastAsia"/>
        </w:rPr>
      </w:pPr>
      <w:r>
        <w:rPr>
          <w:rFonts w:hint="eastAsia"/>
        </w:rPr>
        <w:t>我们能认为祂是想用一个庄严的虚构来取悦他，并引他进入一个虚假和幻想的信仰吗；或者，如此向他隐藏祂的意思，以致引诱他去相信祂从未意指的事吗？</w:t>
      </w:r>
    </w:p>
    <w:p w14:paraId="672A23C1">
      <w:pPr>
        <w:rPr>
          <w:rFonts w:hint="eastAsia"/>
        </w:rPr>
      </w:pPr>
      <w:r>
        <w:rPr>
          <w:rFonts w:hint="eastAsia"/>
        </w:rPr>
        <w:t>And to what purpose was this so special revelation by vision, if it were not to be understood truly, at least, if not yet perfectly and fully?</w:t>
      </w:r>
    </w:p>
    <w:p w14:paraId="69AC3F90">
      <w:pPr>
        <w:rPr>
          <w:rFonts w:hint="eastAsia"/>
        </w:rPr>
      </w:pPr>
      <w:r>
        <w:rPr>
          <w:rFonts w:hint="eastAsia"/>
        </w:rPr>
        <w:t>如果这个藉着异象的如此特别的启示，不能被真实地理解，至少，如果还不能完全和充分地理解，那它又有什么目的呢？</w:t>
      </w:r>
    </w:p>
    <w:p w14:paraId="5F0827E4">
      <w:pPr>
        <w:rPr>
          <w:rFonts w:hint="eastAsia"/>
        </w:rPr>
      </w:pPr>
      <w:r>
        <w:rPr>
          <w:rFonts w:hint="eastAsia"/>
        </w:rPr>
        <w:t>It is left us, therefore, to collect, that David was not wholly uninstructed how to refer all this to the kingdom of the Messiah.</w:t>
      </w:r>
    </w:p>
    <w:p w14:paraId="2BEEC646">
      <w:pPr>
        <w:rPr>
          <w:rFonts w:hint="eastAsia"/>
        </w:rPr>
      </w:pPr>
      <w:r>
        <w:rPr>
          <w:rFonts w:hint="eastAsia"/>
        </w:rPr>
        <w:t>因此，留给我们去推断的是，大卫并非完全未受教导，不知如何将这一切归于弥赛亚的国度。</w:t>
      </w:r>
    </w:p>
    <w:p w14:paraId="5ADF477B">
      <w:pPr>
        <w:rPr>
          <w:rFonts w:hint="eastAsia"/>
        </w:rPr>
      </w:pPr>
      <w:r>
        <w:rPr>
          <w:rFonts w:hint="eastAsia"/>
        </w:rPr>
        <w:t>And he hath given sufficient testimony in that part of sacred writ, whereof God used him as a penman, that he was of another temper than to place the sum and chief of his expectations and consolations in his own and his posterity's worldly greatness.</w:t>
      </w:r>
    </w:p>
    <w:p w14:paraId="46202C8A">
      <w:pPr>
        <w:rPr>
          <w:rFonts w:hint="eastAsia"/>
        </w:rPr>
      </w:pPr>
      <w:r>
        <w:rPr>
          <w:rFonts w:hint="eastAsia"/>
        </w:rPr>
        <w:t>并且，在上帝用他作笔录的那部分圣经中，他已给出足够见证，表明他的性情不是将他期望和安慰的总和与首要，放在他自己和他后裔的属世伟大上。</w:t>
      </w:r>
    </w:p>
    <w:p w14:paraId="1EE9913E">
      <w:pPr>
        <w:rPr>
          <w:rFonts w:hint="eastAsia"/>
        </w:rPr>
      </w:pPr>
      <w:r>
        <w:rPr>
          <w:rFonts w:hint="eastAsia"/>
        </w:rPr>
        <w:t>And to put us out of doubt, our Saviour, (who well knew his spirit) expressly enough tells us, that he in spirit called him Lord, (Matt. 22:43,) when he said, "The Lord said unto my Lord, Sit thou at my right hand, till I make thy enemies thy footstool," (Ps. 110:1;) a plain discovery how he understood God's revelation touching the future concernments of his kingdom, (and the covenant relating thereto,) viz. as a figure and type of Christ's, who must reign till all his enemies be subdued.</w:t>
      </w:r>
    </w:p>
    <w:p w14:paraId="0A688FBD">
      <w:pPr>
        <w:rPr>
          <w:rFonts w:hint="eastAsia"/>
        </w:rPr>
      </w:pPr>
      <w:r>
        <w:rPr>
          <w:rFonts w:hint="eastAsia"/>
        </w:rPr>
        <w:t>为使我们不再怀疑，我们的救主（祂深知他的灵）足够明确地告诉我们，他在灵里称祂为主（太 22:43），当他说：“主对我主说：你坐在我的右边，等我使你仇敌作你的脚凳”（诗 110:1）；这清楚地揭示了他如何理解上帝关于他国度未来之事（以及与之相关的约）的启示，即：作为基督国度的预表和影儿，基督必须作王，直到祂所有的仇敌都被制伏。</w:t>
      </w:r>
    </w:p>
    <w:p w14:paraId="68A2FC19">
      <w:pPr>
        <w:rPr>
          <w:rFonts w:hint="eastAsia"/>
        </w:rPr>
      </w:pPr>
      <w:r>
        <w:rPr>
          <w:rFonts w:hint="eastAsia"/>
        </w:rPr>
        <w:t>Nor was he in that ignorance about the nature and design of Christ's kingdom, but that he understood its reference to another world, and state of things, even beyond all the successions of time, and the mortal race of men; so as to have his eye fixed upon the happy eternity which a joyful resurrection must introduce, and whereof Christ's resurrection should be the great and most assuring pledge.</w:t>
      </w:r>
    </w:p>
    <w:p w14:paraId="300DF4B4">
      <w:pPr>
        <w:rPr>
          <w:rFonts w:hint="eastAsia"/>
        </w:rPr>
      </w:pPr>
      <w:r>
        <w:rPr>
          <w:rFonts w:hint="eastAsia"/>
        </w:rPr>
        <w:t>他对基督国度的性质和目的也并非无知，他明白其关乎另一个世界，和另一种事态，甚至超越时间的一切延续，和人类必死的族类；以致他的眼目定睛于那快乐的永恒，那永恒必由一次喜乐的复活所引入，而基督的复活将是其伟大和最确切的保证。</w:t>
      </w:r>
    </w:p>
    <w:p w14:paraId="4F91B05D">
      <w:pPr>
        <w:rPr>
          <w:rFonts w:hint="eastAsia"/>
        </w:rPr>
      </w:pPr>
      <w:r>
        <w:rPr>
          <w:rFonts w:hint="eastAsia"/>
        </w:rPr>
        <w:t>And of this we need no fuller an evidence than the express words of the apostle St. Peter, (Acts 2:25, &amp;c.) who after he had cited those lofty triumphant strains of David, (Ps. 16:8–11,) "I have set the Lord always before me; because he is at my right hand, I shall not be moved.</w:t>
      </w:r>
    </w:p>
    <w:p w14:paraId="03CAE66B">
      <w:pPr>
        <w:rPr>
          <w:rFonts w:hint="eastAsia"/>
        </w:rPr>
      </w:pPr>
      <w:r>
        <w:rPr>
          <w:rFonts w:hint="eastAsia"/>
        </w:rPr>
        <w:t>对此，我们不需要比使徒圣彼得明确的话语更充分的证据了（徒 2:25及后），他在引述了大卫那些高昂凯旋的诗句后（诗 16:8-11）：“我将耶和华常摆在我面前，因祂在我右边，我便不至摇动。</w:t>
      </w:r>
    </w:p>
    <w:p w14:paraId="6FB76395">
      <w:pPr>
        <w:rPr>
          <w:rFonts w:hint="eastAsia"/>
        </w:rPr>
      </w:pPr>
      <w:r>
        <w:rPr>
          <w:rFonts w:hint="eastAsia"/>
        </w:rPr>
        <w:t>Therefore my heart is glad, and my glory rejoiceth; my flesh also shall rest in hope; for thou wilt not leave my soul in hell, (or in the state of darkness,) neither wilt thou suffer thy Holy One to see corruption.</w:t>
      </w:r>
    </w:p>
    <w:p w14:paraId="7D6E323D">
      <w:pPr>
        <w:rPr>
          <w:rFonts w:hint="eastAsia"/>
        </w:rPr>
      </w:pPr>
      <w:r>
        <w:rPr>
          <w:rFonts w:hint="eastAsia"/>
        </w:rPr>
        <w:t>因此，我的心欢喜，我的灵（原文作荣耀）快乐；我的肉身也要安然居住。因为你必不将我的灵魂撇在阴间（或在黑暗的状态），也不叫你的圣者见朽坏。</w:t>
      </w:r>
    </w:p>
    <w:p w14:paraId="143B3370">
      <w:pPr>
        <w:rPr>
          <w:rFonts w:hint="eastAsia"/>
        </w:rPr>
      </w:pPr>
      <w:r>
        <w:rPr>
          <w:rFonts w:hint="eastAsia"/>
        </w:rPr>
        <w:t>Thou wilt show me the path of life.</w:t>
      </w:r>
    </w:p>
    <w:p w14:paraId="70F4D13B">
      <w:pPr>
        <w:rPr>
          <w:rFonts w:hint="eastAsia"/>
        </w:rPr>
      </w:pPr>
      <w:r>
        <w:rPr>
          <w:rFonts w:hint="eastAsia"/>
        </w:rPr>
        <w:t>你必将生命的道路指示我。</w:t>
      </w:r>
    </w:p>
    <w:p w14:paraId="335E143F">
      <w:pPr>
        <w:rPr>
          <w:rFonts w:hint="eastAsia"/>
        </w:rPr>
      </w:pPr>
      <w:r>
        <w:rPr>
          <w:rFonts w:hint="eastAsia"/>
        </w:rPr>
        <w:t>In thy presence is fulness of joy, at thy right hand there are pleasures for evermore; "all which, he tells us, (v. 25,) was spoken concerning Christ;—he more expressly subjoins, (v. 30,) that "David being a prophet, and knowing that God had sworn with an oath to him, that of the fruit of his loins, according to the flesh, he would raise up Christ to sit on his throne; he seeing this before, spake of the resurrection of Christ," (v. 31;) it appears he spake not at random, but as knowing and seeing before what he spake, that his soul was not left in hell, &amp;c. nor can we think he thus rejoices in another's resurrection, forgetting his own.</w:t>
      </w:r>
    </w:p>
    <w:p w14:paraId="0257B31B">
      <w:pPr>
        <w:rPr>
          <w:rFonts w:hint="eastAsia"/>
        </w:rPr>
      </w:pPr>
      <w:r>
        <w:rPr>
          <w:rFonts w:hint="eastAsia"/>
        </w:rPr>
        <w:t>在你面前有满足的喜乐；在你右手中有永远的福乐；”这一切，他告诉我们（25节），是论到基督说的；——他更明确地补充说（30节），“大卫既是先知，又晓得上帝曾向他起誓，要从他后裔中，按肉体说，立一位基督，坐在他宝座上；他就预先看明这事，讲论基督复活说，”（31节）；看来他说话并非随意，而是预先知道并看见他所说的，即祂的灵魂不撇在阴间，等等。我们也不能认为，他如此在别人的复活中喜乐，却忘记了自己的复活。</w:t>
      </w:r>
    </w:p>
    <w:p w14:paraId="4CABD852">
      <w:pPr>
        <w:rPr>
          <w:rFonts w:hint="eastAsia"/>
        </w:rPr>
      </w:pPr>
    </w:p>
    <w:p w14:paraId="1BCA0160">
      <w:pPr>
        <w:rPr>
          <w:rFonts w:hint="eastAsia"/>
        </w:rPr>
      </w:pPr>
      <w:r>
        <w:rPr>
          <w:rFonts w:hint="eastAsia"/>
        </w:rPr>
        <w:t>And yet we have a further evidence from the apostle Paul, who affirms, that "the promise made to the fathers, God had fulfilled to their children, in that he had raised up Jesus again; as it is also written in the second psalm, Thou art my Son, this day have I begotten thee.</w:t>
      </w:r>
    </w:p>
    <w:p w14:paraId="10772B85">
      <w:pPr>
        <w:rPr>
          <w:rFonts w:hint="eastAsia"/>
        </w:rPr>
      </w:pPr>
      <w:r>
        <w:rPr>
          <w:rFonts w:hint="eastAsia"/>
        </w:rPr>
        <w:t>然而，我们从使徒保罗那里得到了进一步的证据，他申明，“神已经向我们这作儿女的应验，叫耶稣复活了。正如诗篇第二篇上记着说：‘你是我的儿子，我今日生你。’</w:t>
      </w:r>
    </w:p>
    <w:p w14:paraId="79B8B103">
      <w:pPr>
        <w:rPr>
          <w:rFonts w:hint="eastAsia"/>
        </w:rPr>
      </w:pPr>
      <w:r>
        <w:rPr>
          <w:rFonts w:hint="eastAsia"/>
        </w:rPr>
        <w:t>And as concerning that he raised him up from the dead, now no more to return to corruption; he said on this wise, I will give you the sure mercies of David," (Acts 13:32–34:) which it is now apparent, must be understood of eternal mercies; such as Christ's resurrection and triumph over the grave doth insure to us.</w:t>
      </w:r>
    </w:p>
    <w:p w14:paraId="07F49951">
      <w:pPr>
        <w:rPr>
          <w:rFonts w:hint="eastAsia"/>
        </w:rPr>
      </w:pPr>
      <w:r>
        <w:rPr>
          <w:rFonts w:hint="eastAsia"/>
        </w:rPr>
        <w:t>论到神叫祂从死里复活，不再归于朽坏，就这样说：‘我必将所应许大卫那圣洁、可靠的恩典赐给你们。’”（徒13:32–34）现在显而易见，这必须被理解为永恒的怜悯；正如基督的复活和祂对坟墓的得胜向我们所保证的那样。</w:t>
      </w:r>
    </w:p>
    <w:p w14:paraId="180906D3">
      <w:pPr>
        <w:rPr>
          <w:rFonts w:hint="eastAsia"/>
        </w:rPr>
      </w:pPr>
      <w:r>
        <w:rPr>
          <w:rFonts w:hint="eastAsia"/>
        </w:rPr>
        <w:t>He therefore looked upon what was spoken concerning his kingdom here, as spoken ultimately of Christ's, the kingdom whereby he governs and conducts his faithful subjects through all the troubles of life and terrors of death (through both whereof he himself as their king and leader hath shown the way) unto eternal blessedness; and upon the covenant made with him as the covenant of God in Christ, concerning that blessedness and the requisites thereto.</w:t>
      </w:r>
    </w:p>
    <w:p w14:paraId="0B3EE22D">
      <w:pPr>
        <w:rPr>
          <w:rFonts w:hint="eastAsia"/>
        </w:rPr>
      </w:pPr>
      <w:r>
        <w:rPr>
          <w:rFonts w:hint="eastAsia"/>
        </w:rPr>
        <w:t>因此，他将此处论及他国度的话，看作是最终论及基督的国度，祂借此国度，治理并引导祂忠信的子民经过生命中一切的患难与死亡的恐惧（祂自己作为他们的君王和元帅，已经指明了通往这两者的道路），进入永恒的福乐；并将与他所立的约，看作是在基督里与神所立的约，关乎那福乐及达致福乐的必要条件。</w:t>
      </w:r>
    </w:p>
    <w:p w14:paraId="58E9F433">
      <w:pPr>
        <w:rPr>
          <w:rFonts w:hint="eastAsia"/>
        </w:rPr>
      </w:pPr>
      <w:r>
        <w:rPr>
          <w:rFonts w:hint="eastAsia"/>
        </w:rPr>
        <w:t>And (to say no more in this argument) how otherwise can we conceive he should have that fulness of consolation in this covenant when he lay a-dying, as we find him expressing, (2 Sam. 23:5, for these were some of the last words of David, as we see verse 1,) "He hath made with me an everlasting covenant, ordered in all things and sure; for this is all my salvation, and all my desire."</w:t>
      </w:r>
    </w:p>
    <w:p w14:paraId="638CDFAF">
      <w:pPr>
        <w:rPr>
          <w:rFonts w:hint="eastAsia"/>
        </w:rPr>
      </w:pPr>
      <w:r>
        <w:rPr>
          <w:rFonts w:hint="eastAsia"/>
        </w:rPr>
        <w:t>并且（在这一论证中不再多言），我们怎能设想，当他临终之时，能在这约中得着那满足的安慰，正如我们发现他所表达的，（撒下23:5，因为这是大卫临终的遗言，如我们在第1节所见），“祂与我立永远的约，这约凡事坚稳；因为这是我一切的救恩，和我一切所想望的。”</w:t>
      </w:r>
    </w:p>
    <w:p w14:paraId="515CA73E">
      <w:pPr>
        <w:rPr>
          <w:rFonts w:hint="eastAsia"/>
        </w:rPr>
      </w:pPr>
      <w:r>
        <w:rPr>
          <w:rFonts w:hint="eastAsia"/>
        </w:rPr>
        <w:t>What so great joy and solace could a dying man take in a covenant made with him, when he had done with this world, and was to expect no more in it, if he took it not to concern a future blessedness in another world?</w:t>
      </w:r>
    </w:p>
    <w:p w14:paraId="25E81B14">
      <w:pPr>
        <w:rPr>
          <w:rFonts w:hint="eastAsia"/>
        </w:rPr>
      </w:pPr>
      <w:r>
        <w:rPr>
          <w:rFonts w:hint="eastAsia"/>
        </w:rPr>
        <w:t>一个垂死之人，当他与这世界了结，不再指望从中得着什么时，若他不认为这约关乎另一个世界里未来的福乐，他怎能从与他所立的约中得着如此大的喜乐与慰藉呢？</w:t>
      </w:r>
    </w:p>
    <w:p w14:paraId="076C09E1">
      <w:pPr>
        <w:rPr>
          <w:rFonts w:hint="eastAsia"/>
        </w:rPr>
      </w:pPr>
      <w:r>
        <w:rPr>
          <w:rFonts w:hint="eastAsia"/>
        </w:rPr>
        <w:t>Was it only for the hoped prosperity of his house and family when he was gone?</w:t>
      </w:r>
    </w:p>
    <w:p w14:paraId="1F979A6F">
      <w:pPr>
        <w:rPr>
          <w:rFonts w:hint="eastAsia"/>
        </w:rPr>
      </w:pPr>
      <w:r>
        <w:rPr>
          <w:rFonts w:hint="eastAsia"/>
        </w:rPr>
        <w:t>难道这只是为了他离世后，他家室所盼望的亨通吗？</w:t>
      </w:r>
    </w:p>
    <w:p w14:paraId="34335B91">
      <w:pPr>
        <w:rPr>
          <w:rFonts w:hint="eastAsia"/>
        </w:rPr>
      </w:pPr>
      <w:r>
        <w:rPr>
          <w:rFonts w:hint="eastAsia"/>
        </w:rPr>
        <w:t>This (which is the only thing we can fasten on) he plainly secludes in the next words,—"although he make it not to grow."</w:t>
      </w:r>
    </w:p>
    <w:p w14:paraId="408F4994">
      <w:pPr>
        <w:rPr>
          <w:rFonts w:hint="eastAsia"/>
        </w:rPr>
      </w:pPr>
      <w:r>
        <w:rPr>
          <w:rFonts w:hint="eastAsia"/>
        </w:rPr>
        <w:t>这点（是我们唯一能抓住的事）他在接下来的话中清楚地排除了——“虽然祂使之不得生长。”</w:t>
      </w:r>
    </w:p>
    <w:p w14:paraId="1E5D99F4">
      <w:pPr>
        <w:rPr>
          <w:rFonts w:hint="eastAsia"/>
        </w:rPr>
      </w:pPr>
      <w:r>
        <w:rPr>
          <w:rFonts w:hint="eastAsia"/>
        </w:rPr>
        <w:t>Therefore it was his reflection upon those loving-kindnesses mentioned in the former part of the psalm, contained in God's covenant, and confirmed by his oath, but understood according to the sense and import already declared, that caused this sudden turn in David's spirit;* and made him that lately spake as out of a Golgotha, as if he had nothing but death in his eye and thoughts, to speak now in so different a strain, and (after some additional pleadings, in which his faith further recovers itself) to conclude this psalm with solemn praise; "Blessed be the Lord for evermore; Amen and Amen."</w:t>
      </w:r>
    </w:p>
    <w:p w14:paraId="0C1DCA53">
      <w:pPr>
        <w:rPr>
          <w:rFonts w:hint="eastAsia"/>
        </w:rPr>
      </w:pPr>
      <w:r>
        <w:rPr>
          <w:rFonts w:hint="eastAsia"/>
        </w:rPr>
        <w:t>因此，正是他默想诗篇前一部分所提及、包含在神的约中、并由祂的誓言所坚立的那些慈爱，并且是按照已经阐明的意义和内涵来理解，才导致了大卫心灵的这般突然转变；*并使他，这个不久前还仿佛从各各他说话，眼中和意念中仿佛只有死亡的人，如今以如此不同的语调说话，并（在一些额外的恳求之后，他的信心在其中进一步恢复）以庄严的赞美结束这篇诗篇；“耶和华是应当称颂的，直到永远。阿们，阿们。”</w:t>
      </w:r>
    </w:p>
    <w:p w14:paraId="709D5364">
      <w:pPr>
        <w:rPr>
          <w:rFonts w:hint="eastAsia"/>
        </w:rPr>
      </w:pPr>
    </w:p>
    <w:p w14:paraId="415D15D7">
      <w:pPr>
        <w:rPr>
          <w:rFonts w:hint="eastAsia"/>
        </w:rPr>
      </w:pPr>
      <w:r>
        <w:rPr>
          <w:rFonts w:hint="eastAsia"/>
        </w:rPr>
        <w:t>We see, then, the contemplation of his own and all men's mortality, abstractly and alone considered, clothed his soul with black, wrapped it up in gloomy darkness, makes the whole kind of human creatures seem to him an obscure shadow, an empty vanity: but his recalling into his thoughts a succeeding state of immortal life clears up the day, makes him and all things appear in another hue, gives a fair account why such a creature as man was made; and therein makes the whole frame of things in this inferior world look with a comely and well-composed aspect, as the product of a wise and rational design.</w:t>
      </w:r>
    </w:p>
    <w:p w14:paraId="1873F093">
      <w:pPr>
        <w:rPr>
          <w:rFonts w:hint="eastAsia"/>
        </w:rPr>
      </w:pPr>
      <w:r>
        <w:rPr>
          <w:rFonts w:hint="eastAsia"/>
        </w:rPr>
        <w:t>于是我们看到，对他自己和全人类必死性的默想，若抽离地、单独地加以思想，便将他的灵魂披上黑衣，裹在阴沉的黑暗里，使所有人类在他看来都像一个幽暗的影儿，一种虚空的虚空：但他将一个不朽生命的后继光景重新带入思想中，便使白日明朗，使他自己和万物都显出另一种色调，为像人这样的受造物为何被造提供了一个合理的解释；并因此使这低下世界里万物的整个框架，呈现出一种合宜且结构精良的面貌，仿佛一个智慧和理性设计的产物。</w:t>
      </w:r>
    </w:p>
    <w:p w14:paraId="790504F0">
      <w:pPr>
        <w:rPr>
          <w:rFonts w:hint="eastAsia"/>
        </w:rPr>
      </w:pPr>
      <w:r>
        <w:rPr>
          <w:rFonts w:hint="eastAsia"/>
        </w:rPr>
        <w:t>Whence, therefore, we have this ground of discourse fairly before us in the words themselves:—that the short time of man on earth, limited by a certain, unavoidable death, if we consider it abstractly by itself, without respect to a future state, carries that appearance and aspect with it, as if God had made all men in vain.</w:t>
      </w:r>
    </w:p>
    <w:p w14:paraId="6DE9E848">
      <w:pPr>
        <w:rPr>
          <w:rFonts w:hint="eastAsia"/>
        </w:rPr>
      </w:pPr>
      <w:r>
        <w:rPr>
          <w:rFonts w:hint="eastAsia"/>
        </w:rPr>
        <w:t>因此，我们从这些话语本身清楚地得到了这个论述的基础：——人在地上的短暂时间，被一种确定、不可避免的死亡所限制，如果我们抽离地、就其本身来思想，而不顾及未来的光景，它便带有那样一种外观和样貌，仿佛神枉然造了世人。</w:t>
      </w:r>
    </w:p>
    <w:p w14:paraId="5FCDA168">
      <w:pPr>
        <w:rPr>
          <w:rFonts w:hint="eastAsia"/>
        </w:rPr>
      </w:pPr>
      <w:r>
        <w:rPr>
          <w:rFonts w:hint="eastAsia"/>
        </w:rPr>
        <w:t>— That is said to be vain, according to the importance of the word שוא here used, which is either false, a fiction, an appearance only, a shadow, or evanid thing; or which is useless, unprofitable, and to no valuable purpose.</w:t>
      </w:r>
    </w:p>
    <w:p w14:paraId="5DC26FC0">
      <w:pPr>
        <w:rPr>
          <w:rFonts w:hint="eastAsia"/>
        </w:rPr>
      </w:pPr>
      <w:r>
        <w:rPr>
          <w:rFonts w:hint="eastAsia"/>
        </w:rPr>
        <w:t>——根据此处所用词语שוא（shav，希伯来文，意为虚空、虚假）的重要性，那被称为虚空的，要么是虚假的、一个虚构、仅仅一个表象、一个影儿或易逝之物；要么是无用的、无益的，并且毫无价值的目的。</w:t>
      </w:r>
    </w:p>
    <w:p w14:paraId="137269D2">
      <w:pPr>
        <w:rPr>
          <w:rFonts w:hint="eastAsia"/>
        </w:rPr>
      </w:pPr>
      <w:r>
        <w:rPr>
          <w:rFonts w:hint="eastAsia"/>
        </w:rPr>
        <w:t>The life of man, in the case now supposed, may be truly styled vain, either way.</w:t>
      </w:r>
    </w:p>
    <w:p w14:paraId="3555C5FD">
      <w:pPr>
        <w:rPr>
          <w:rFonts w:hint="eastAsia"/>
        </w:rPr>
      </w:pPr>
      <w:r>
        <w:rPr>
          <w:rFonts w:hint="eastAsia"/>
        </w:rPr>
        <w:t>在如今所假设的情况下，人的生命，无论从哪方面说，都可被真实地称为虚空。</w:t>
      </w:r>
    </w:p>
    <w:p w14:paraId="323587AF">
      <w:pPr>
        <w:rPr>
          <w:rFonts w:hint="eastAsia"/>
        </w:rPr>
      </w:pPr>
      <w:r>
        <w:rPr>
          <w:rFonts w:hint="eastAsia"/>
        </w:rPr>
        <w:t>And we shall say somewhat to each; but to the former more briefly.</w:t>
      </w:r>
    </w:p>
    <w:p w14:paraId="546B9BE6">
      <w:pPr>
        <w:rPr>
          <w:rFonts w:hint="eastAsia"/>
        </w:rPr>
      </w:pPr>
      <w:r>
        <w:rPr>
          <w:rFonts w:hint="eastAsia"/>
        </w:rPr>
        <w:t>我们将对每一点有所论述；但对前者会更简要。</w:t>
      </w:r>
    </w:p>
    <w:p w14:paraId="3BE8562D">
      <w:pPr>
        <w:rPr>
          <w:rFonts w:hint="eastAsia"/>
        </w:rPr>
      </w:pPr>
    </w:p>
    <w:p w14:paraId="541BCDF2">
      <w:pPr>
        <w:rPr>
          <w:rFonts w:hint="eastAsia"/>
        </w:rPr>
      </w:pPr>
      <w:r>
        <w:rPr>
          <w:rFonts w:hint="eastAsia"/>
        </w:rPr>
        <w:t>1. It were vain, i. e. little other than a show, a mere shadow, a semblance of being.</w:t>
      </w:r>
    </w:p>
    <w:p w14:paraId="089E6758">
      <w:pPr>
        <w:rPr>
          <w:rFonts w:hint="eastAsia"/>
        </w:rPr>
      </w:pPr>
      <w:r>
        <w:rPr>
          <w:rFonts w:hint="eastAsia"/>
        </w:rPr>
        <w:t>1. 它将是虚空的，也就是说，不过是一场表演，一个纯粹的影儿，一种存在的外貌。</w:t>
      </w:r>
    </w:p>
    <w:p w14:paraId="0864C73F">
      <w:pPr>
        <w:rPr>
          <w:rFonts w:hint="eastAsia"/>
        </w:rPr>
      </w:pPr>
      <w:r>
        <w:rPr>
          <w:rFonts w:hint="eastAsia"/>
        </w:rPr>
        <w:t>We must, indeed, in the present case, even abstract him from himself, and consider him only as a mortal, dying thing; and, as to that of him which is so, what a contemptible nothing is he!</w:t>
      </w:r>
    </w:p>
    <w:p w14:paraId="14798D74">
      <w:pPr>
        <w:rPr>
          <w:rFonts w:hint="eastAsia"/>
        </w:rPr>
      </w:pPr>
      <w:r>
        <w:rPr>
          <w:rFonts w:hint="eastAsia"/>
        </w:rPr>
        <w:t>的确，在目前的情况下，我们甚至必须将他从他自身抽离出来，只将他看作一个属必死的、垂死之物；而就他那样的部分而言，他是何等一个可鄙的虚无！</w:t>
      </w:r>
    </w:p>
    <w:p w14:paraId="42014C46">
      <w:pPr>
        <w:rPr>
          <w:rFonts w:hint="eastAsia"/>
        </w:rPr>
      </w:pPr>
      <w:r>
        <w:rPr>
          <w:rFonts w:hint="eastAsia"/>
        </w:rPr>
        <w:t>There is an appearance of somewhat; but search a little, and inquire into it, and it vanishes into a mere nothing, is found a lie, a piece of falsehood, as if he did but feign a being, and were not.</w:t>
      </w:r>
    </w:p>
    <w:p w14:paraId="43AB776A">
      <w:pPr>
        <w:rPr>
          <w:rFonts w:hint="eastAsia"/>
        </w:rPr>
      </w:pPr>
      <w:r>
        <w:rPr>
          <w:rFonts w:hint="eastAsia"/>
        </w:rPr>
        <w:t>有一些东西的表象；但稍作探究，加以查问，它就消失成为纯粹的虚无，被发现是一个谎言，一片虚假，仿佛他只是假装存在，而实则不然。</w:t>
      </w:r>
    </w:p>
    <w:p w14:paraId="790AA2DE">
      <w:pPr>
        <w:rPr>
          <w:rFonts w:hint="eastAsia"/>
        </w:rPr>
      </w:pPr>
      <w:r>
        <w:rPr>
          <w:rFonts w:hint="eastAsia"/>
        </w:rPr>
        <w:t>And so we may suppose the Psalmist speaking, upon the view of his own and the common case of man, how fast all were hastening out of life, and laying down the being which they rather seemed to have assumed and borrowed, than to possess and own; "Lord, why hast thou made man such a fictitious thing, given him such a mock-being?</w:t>
      </w:r>
    </w:p>
    <w:p w14:paraId="20FED56D">
      <w:pPr>
        <w:rPr>
          <w:rFonts w:hint="eastAsia"/>
        </w:rPr>
      </w:pPr>
      <w:r>
        <w:rPr>
          <w:rFonts w:hint="eastAsia"/>
        </w:rPr>
        <w:t>因此，我们可以设想诗篇作者在看到自己和人类的普遍情况时，看到所有人都何等迅速地奔离生命，放下他们似乎只是借来、而非拥有和占有的存在时，如此说：“主啊，你为何将人造成如此虚构之物，赐给他如此虚假的存在？</w:t>
      </w:r>
    </w:p>
    <w:p w14:paraId="2967E973">
      <w:pPr>
        <w:rPr>
          <w:rFonts w:hint="eastAsia"/>
        </w:rPr>
      </w:pPr>
      <w:r>
        <w:rPr>
          <w:rFonts w:hint="eastAsia"/>
        </w:rPr>
        <w:t>Why hast thou brought forth into the light of this world such a sort of creatures, that rather seem to be, than are; that have so little of solid and substantial being, and so little deserve to be taken for realities; that only serve to cheat one another into an opinion of their true existence, and presently vanish and confess their falsehood?</w:t>
      </w:r>
    </w:p>
    <w:p w14:paraId="6ACAD3E7">
      <w:pPr>
        <w:rPr>
          <w:rFonts w:hint="eastAsia"/>
        </w:rPr>
      </w:pPr>
      <w:r>
        <w:rPr>
          <w:rFonts w:hint="eastAsia"/>
        </w:rPr>
        <w:t>你为何将这样一类受造物带到这世界的光中，他们似乎存在，却非实在；他们拥有如此之少的坚实存在，如此不配被当作真实；他们只用于互相欺骗，使人相信他们真实存在，然后立刻消失，并承认自己的虚假？</w:t>
      </w:r>
    </w:p>
    <w:p w14:paraId="5467A077">
      <w:pPr>
        <w:rPr>
          <w:rFonts w:hint="eastAsia"/>
        </w:rPr>
      </w:pPr>
      <w:r>
        <w:rPr>
          <w:rFonts w:hint="eastAsia"/>
        </w:rPr>
        <w:t>What hovering shadows, what uncertain entities are they!</w:t>
      </w:r>
    </w:p>
    <w:p w14:paraId="2193F862">
      <w:pPr>
        <w:rPr>
          <w:rFonts w:hint="eastAsia"/>
        </w:rPr>
      </w:pPr>
      <w:r>
        <w:rPr>
          <w:rFonts w:hint="eastAsia"/>
        </w:rPr>
        <w:t>他们是何等游移的影儿，何等不确定的实体！</w:t>
      </w:r>
    </w:p>
    <w:p w14:paraId="5F278286">
      <w:pPr>
        <w:rPr>
          <w:rFonts w:hint="eastAsia"/>
        </w:rPr>
      </w:pPr>
      <w:r>
        <w:rPr>
          <w:rFonts w:hint="eastAsia"/>
        </w:rPr>
        <w:t>In a moment they are and are not.</w:t>
      </w:r>
    </w:p>
    <w:p w14:paraId="70EEC3A6">
      <w:pPr>
        <w:rPr>
          <w:rFonts w:hint="eastAsia"/>
        </w:rPr>
      </w:pPr>
      <w:r>
        <w:rPr>
          <w:rFonts w:hint="eastAsia"/>
        </w:rPr>
        <w:t>顷刻之间，他们存在又不存在。</w:t>
      </w:r>
    </w:p>
    <w:p w14:paraId="0ABDBDA8">
      <w:pPr>
        <w:rPr>
          <w:rFonts w:hint="eastAsia"/>
        </w:rPr>
      </w:pPr>
      <w:r>
        <w:rPr>
          <w:rFonts w:hint="eastAsia"/>
        </w:rPr>
        <w:t>I know not when to say I have seen a man.</w:t>
      </w:r>
    </w:p>
    <w:p w14:paraId="57322CA8">
      <w:pPr>
        <w:rPr>
          <w:rFonts w:hint="eastAsia"/>
        </w:rPr>
      </w:pPr>
      <w:r>
        <w:rPr>
          <w:rFonts w:hint="eastAsia"/>
        </w:rPr>
        <w:t>我不知道何时能说我见过一个人。</w:t>
      </w:r>
    </w:p>
    <w:p w14:paraId="66852C2C">
      <w:pPr>
        <w:rPr>
          <w:rFonts w:hint="eastAsia"/>
        </w:rPr>
      </w:pPr>
      <w:r>
        <w:rPr>
          <w:rFonts w:hint="eastAsia"/>
        </w:rPr>
        <w:t>It seems as if there were some such things before my eyes; I persuade myself that I see them move and walk to and fro, that I talk and converse with them; but instantly my own sense is ready to give my sense the lie.</w:t>
      </w:r>
    </w:p>
    <w:p w14:paraId="524935E1">
      <w:pPr>
        <w:rPr>
          <w:rFonts w:hint="eastAsia"/>
        </w:rPr>
      </w:pPr>
      <w:r>
        <w:rPr>
          <w:rFonts w:hint="eastAsia"/>
        </w:rPr>
        <w:t>仿佛我眼前有一些这样的东西；我说服自己我看见他们来回走动，我与他们交谈对话；但瞬间，我自己的感觉就准备要否定我自己的感觉。</w:t>
      </w:r>
    </w:p>
    <w:p w14:paraId="7E7FF910">
      <w:pPr>
        <w:rPr>
          <w:rFonts w:hint="eastAsia"/>
        </w:rPr>
      </w:pPr>
      <w:r>
        <w:rPr>
          <w:rFonts w:hint="eastAsia"/>
        </w:rPr>
        <w:t>They are on the sudden dwindled away, and force me almost to acknowledge a delusion.</w:t>
      </w:r>
    </w:p>
    <w:p w14:paraId="258F252E">
      <w:pPr>
        <w:rPr>
          <w:rFonts w:hint="eastAsia"/>
        </w:rPr>
      </w:pPr>
      <w:r>
        <w:rPr>
          <w:rFonts w:hint="eastAsia"/>
        </w:rPr>
        <w:t>他们突然间就消失了，几乎迫使我承认一种错觉。</w:t>
      </w:r>
    </w:p>
    <w:p w14:paraId="1C33E733">
      <w:pPr>
        <w:rPr>
          <w:rFonts w:hint="eastAsia"/>
        </w:rPr>
      </w:pPr>
      <w:r>
        <w:rPr>
          <w:rFonts w:hint="eastAsia"/>
        </w:rPr>
        <w:t>I am but mocked with a show; and what seemed a reality, proves an imposture.</w:t>
      </w:r>
    </w:p>
    <w:p w14:paraId="496AFAB2">
      <w:pPr>
        <w:rPr>
          <w:rFonts w:hint="eastAsia"/>
        </w:rPr>
      </w:pPr>
      <w:r>
        <w:rPr>
          <w:rFonts w:hint="eastAsia"/>
        </w:rPr>
        <w:t>我只是被一场表演所愚弄；那看似真实之物，却证明是一场骗局。</w:t>
      </w:r>
    </w:p>
    <w:p w14:paraId="01ED3952">
      <w:pPr>
        <w:rPr>
          <w:rFonts w:hint="eastAsia"/>
        </w:rPr>
      </w:pPr>
      <w:r>
        <w:rPr>
          <w:rFonts w:hint="eastAsia"/>
        </w:rPr>
        <w:t>Their pretence to being, is but fiction and falsehood, a cozenage of over-credulous, unwary sense.</w:t>
      </w:r>
    </w:p>
    <w:p w14:paraId="2FA6B689">
      <w:pPr>
        <w:rPr>
          <w:rFonts w:hint="eastAsia"/>
        </w:rPr>
      </w:pPr>
      <w:r>
        <w:rPr>
          <w:rFonts w:hint="eastAsia"/>
        </w:rPr>
        <w:t>他们对存在的伪装，不过是虚构和虚假，是对过于轻信、不警惕的感觉的欺骗。</w:t>
      </w:r>
    </w:p>
    <w:p w14:paraId="4FA4AAFE">
      <w:pPr>
        <w:rPr>
          <w:rFonts w:hint="eastAsia"/>
        </w:rPr>
      </w:pPr>
      <w:r>
        <w:rPr>
          <w:rFonts w:hint="eastAsia"/>
        </w:rPr>
        <w:t>They only personate what they are thought to be, and quickly put off their very selves as a disguise."</w:t>
      </w:r>
    </w:p>
    <w:p w14:paraId="27A63AB0">
      <w:pPr>
        <w:rPr>
          <w:rFonts w:hint="eastAsia"/>
        </w:rPr>
      </w:pPr>
      <w:r>
        <w:rPr>
          <w:rFonts w:hint="eastAsia"/>
        </w:rPr>
        <w:t>他们只是扮演人们以为他们所是的样子，并迅速脱下他们自己，如同脱下一件伪装。”</w:t>
      </w:r>
    </w:p>
    <w:p w14:paraId="5642BFA6">
      <w:pPr>
        <w:rPr>
          <w:rFonts w:hint="eastAsia"/>
        </w:rPr>
      </w:pPr>
      <w:r>
        <w:rPr>
          <w:rFonts w:hint="eastAsia"/>
        </w:rPr>
        <w:t>This is agreeable to the language of Scripture elsewhere, "Surely men of low degree are vanity, and men of high degree are a lie," &amp;c. Ps. 62:9.</w:t>
      </w:r>
    </w:p>
    <w:p w14:paraId="425DBF24">
      <w:pPr>
        <w:rPr>
          <w:rFonts w:hint="eastAsia"/>
        </w:rPr>
      </w:pPr>
      <w:r>
        <w:rPr>
          <w:rFonts w:hint="eastAsia"/>
        </w:rPr>
        <w:t>这与圣经别处的语言相符，“下流人真是虚空；上流人也是虚假；”等等。诗62:9。</w:t>
      </w:r>
    </w:p>
    <w:p w14:paraId="1749B1AF">
      <w:pPr>
        <w:rPr>
          <w:rFonts w:hint="eastAsia"/>
        </w:rPr>
      </w:pPr>
      <w:r>
        <w:rPr>
          <w:rFonts w:hint="eastAsia"/>
        </w:rPr>
        <w:t>In two respects may the present state of man seem to approach near to nothingness, and so admit this rhetorication of the Psalmist, as if he were in this sense a vain thing, a figment, or a lie, viz. in respect of the—minuteness, and—instability of this, his material and perishable being.</w:t>
      </w:r>
    </w:p>
    <w:p w14:paraId="4C3A432D">
      <w:pPr>
        <w:rPr>
          <w:rFonts w:hint="eastAsia"/>
        </w:rPr>
      </w:pPr>
      <w:r>
        <w:rPr>
          <w:rFonts w:hint="eastAsia"/>
        </w:rPr>
        <w:t>在两个方面，人目前的光景似乎接近于虚无，因此容许诗篇作者作此修辞，仿佛人从这个意义上说，是一件虚空之物，一个虚构，或一个谎言，即就这属物质、会朽坏的存在的——微小性，和——不稳定性而言。</w:t>
      </w:r>
    </w:p>
    <w:p w14:paraId="7603C9EF">
      <w:pPr>
        <w:rPr>
          <w:rFonts w:hint="eastAsia"/>
        </w:rPr>
      </w:pPr>
    </w:p>
    <w:p w14:paraId="00941C4F">
      <w:pPr>
        <w:rPr>
          <w:rFonts w:hint="eastAsia"/>
        </w:rPr>
      </w:pPr>
      <w:r>
        <w:rPr>
          <w:rFonts w:hint="eastAsia"/>
        </w:rPr>
        <w:t>First. The minuteness, the small portion or degree of being which this mortal part of man hath in it.</w:t>
      </w:r>
    </w:p>
    <w:p w14:paraId="62A1DA79">
      <w:pPr>
        <w:rPr>
          <w:rFonts w:hint="eastAsia"/>
        </w:rPr>
      </w:pPr>
      <w:r>
        <w:rPr>
          <w:rFonts w:hint="eastAsia"/>
        </w:rPr>
        <w:t>第一，微小性，即人这必死的部分所具有的存在之微小份量或程度。</w:t>
      </w:r>
    </w:p>
    <w:p w14:paraId="18C6A4C6">
      <w:pPr>
        <w:rPr>
          <w:rFonts w:hint="eastAsia"/>
        </w:rPr>
      </w:pPr>
      <w:r>
        <w:rPr>
          <w:rFonts w:hint="eastAsia"/>
        </w:rPr>
        <w:t>It is truly said of all created things, Their non-esse is more than their esse, they have more no-being than being.</w:t>
      </w:r>
    </w:p>
    <w:p w14:paraId="27E38F35">
      <w:pPr>
        <w:rPr>
          <w:rFonts w:hint="eastAsia"/>
        </w:rPr>
      </w:pPr>
      <w:r>
        <w:rPr>
          <w:rFonts w:hint="eastAsia"/>
        </w:rPr>
        <w:t>关于所有受造之物，有句话说得对，它们的non-esse（拉丁文，意为“不存在”）多于它们的esse（拉丁文，意为“存在”），它们的不存在多于存在。</w:t>
      </w:r>
    </w:p>
    <w:p w14:paraId="37FA7F34">
      <w:pPr>
        <w:rPr>
          <w:rFonts w:hint="eastAsia"/>
        </w:rPr>
      </w:pPr>
      <w:r>
        <w:rPr>
          <w:rFonts w:hint="eastAsia"/>
        </w:rPr>
        <w:t>It is only some limited portion that they have, but there is an infinitude of being which they have not.</w:t>
      </w:r>
    </w:p>
    <w:p w14:paraId="1AC274B3">
      <w:pPr>
        <w:rPr>
          <w:rFonts w:hint="eastAsia"/>
        </w:rPr>
      </w:pPr>
      <w:r>
        <w:rPr>
          <w:rFonts w:hint="eastAsia"/>
        </w:rPr>
        <w:t>它们只拥有某个有限的部分，但有无限的存在是它们所没有的。</w:t>
      </w:r>
    </w:p>
    <w:p w14:paraId="2ACC1205">
      <w:pPr>
        <w:rPr>
          <w:rFonts w:hint="eastAsia"/>
        </w:rPr>
      </w:pPr>
      <w:r>
        <w:rPr>
          <w:rFonts w:hint="eastAsia"/>
        </w:rPr>
        <w:t>And so coming infinitely nearer to nothingness than fulness of being, they may well enough wear the name of nothing.</w:t>
      </w:r>
    </w:p>
    <w:p w14:paraId="72FD7CD5">
      <w:pPr>
        <w:rPr>
          <w:rFonts w:hint="eastAsia"/>
        </w:rPr>
      </w:pPr>
      <w:r>
        <w:rPr>
          <w:rFonts w:hint="eastAsia"/>
        </w:rPr>
        <w:t>因此，它们无限地更接近于虚无，而非存在的丰满，它们大可戴上虚无之名。</w:t>
      </w:r>
    </w:p>
    <w:p w14:paraId="7483C313">
      <w:pPr>
        <w:rPr>
          <w:rFonts w:hint="eastAsia"/>
        </w:rPr>
      </w:pPr>
      <w:r>
        <w:rPr>
          <w:rFonts w:hint="eastAsia"/>
        </w:rPr>
        <w:t>Wherefore the first and fountain-being justly appropriates to himself the name, "I am;" yea, tells us, he is, and there is none besides him; therein leaving no other name than that of nothing unto creatures.</w:t>
      </w:r>
    </w:p>
    <w:p w14:paraId="05886C26">
      <w:pPr>
        <w:rPr>
          <w:rFonts w:hint="eastAsia"/>
        </w:rPr>
      </w:pPr>
      <w:r>
        <w:rPr>
          <w:rFonts w:hint="eastAsia"/>
        </w:rPr>
        <w:t>因此，那首要的、存有之源正当地将“我是”这名归于自己；是的，祂告诉我们，祂是，除祂以外再没有别神；从而只给受造物留下虚无之名。</w:t>
      </w:r>
    </w:p>
    <w:p w14:paraId="4FCAF8B4">
      <w:pPr>
        <w:rPr>
          <w:rFonts w:hint="eastAsia"/>
        </w:rPr>
      </w:pPr>
      <w:r>
        <w:rPr>
          <w:rFonts w:hint="eastAsia"/>
        </w:rPr>
        <w:t>And how much more may this be said of the material and mortal part, this outside of man, whatever of him is obnoxious to death and the grave!</w:t>
      </w:r>
    </w:p>
    <w:p w14:paraId="0B2A9DA8">
      <w:pPr>
        <w:rPr>
          <w:rFonts w:hint="eastAsia"/>
        </w:rPr>
      </w:pPr>
      <w:r>
        <w:rPr>
          <w:rFonts w:hint="eastAsia"/>
        </w:rPr>
        <w:t>对于这属物质和必死的部分，这人的外在，凡是会遭受死亡和坟墓的，这句话岂不更适用吗！</w:t>
      </w:r>
    </w:p>
    <w:p w14:paraId="23657604">
      <w:pPr>
        <w:rPr>
          <w:rFonts w:hint="eastAsia"/>
        </w:rPr>
      </w:pPr>
      <w:r>
        <w:rPr>
          <w:rFonts w:hint="eastAsia"/>
        </w:rPr>
        <w:t>which alone (abstractly looked on) is the subject of the Psalmist's present consideration and discourse.</w:t>
      </w:r>
    </w:p>
    <w:p w14:paraId="7CAF1188">
      <w:pPr>
        <w:rPr>
          <w:rFonts w:hint="eastAsia"/>
        </w:rPr>
      </w:pPr>
      <w:r>
        <w:rPr>
          <w:rFonts w:hint="eastAsia"/>
        </w:rPr>
        <w:t>这（抽离地看）正是诗篇作者目前思想和论述的主题。</w:t>
      </w:r>
    </w:p>
    <w:p w14:paraId="3239B042">
      <w:pPr>
        <w:rPr>
          <w:rFonts w:hint="eastAsia"/>
        </w:rPr>
      </w:pPr>
      <w:r>
        <w:rPr>
          <w:rFonts w:hint="eastAsia"/>
        </w:rPr>
        <w:t>By how much anything hath more of matter, it hath the less of actual essence; matter being rather a capacity of being, than being itself; or a dark umbrage or shadow of it, actually nothing but εἴδωλον, ψεῦδος (as are the expressions of a noble philosopher) a mere semblance, or a lie.</w:t>
      </w:r>
    </w:p>
    <w:p w14:paraId="7E79AE60">
      <w:pPr>
        <w:rPr>
          <w:rFonts w:hint="eastAsia"/>
        </w:rPr>
      </w:pPr>
      <w:r>
        <w:rPr>
          <w:rFonts w:hint="eastAsia"/>
        </w:rPr>
        <w:t>任何事物所含的物质越多，它所具有的实际本质就越少；因为物质与其说是存在本身，不如说是一种存在的潜能；或是它的一个幽暗的遮蔽或影儿，实际上不过是εἴδωλον（eidōlon，希腊文，意为“影像”）、ψεῦδος（pseudos，希腊文，意为“虚假”）（如一位高贵哲学家的表述），一个纯粹的外貌，或一个谎言。</w:t>
      </w:r>
    </w:p>
    <w:p w14:paraId="5A134D8E">
      <w:pPr>
        <w:rPr>
          <w:rFonts w:hint="eastAsia"/>
        </w:rPr>
      </w:pPr>
      <w:r>
        <w:rPr>
          <w:rFonts w:hint="eastAsia"/>
        </w:rPr>
        <w:t>Plotin. En. 2. i. 6.</w:t>
      </w:r>
    </w:p>
    <w:p w14:paraId="79ED7130">
      <w:pPr>
        <w:rPr>
          <w:rFonts w:hint="eastAsia"/>
        </w:rPr>
      </w:pPr>
      <w:r>
        <w:rPr>
          <w:rFonts w:hint="eastAsia"/>
        </w:rPr>
        <w:t>普罗提诺，《九章集》2. i. 6.</w:t>
      </w:r>
    </w:p>
    <w:p w14:paraId="5A4A5378">
      <w:pPr>
        <w:rPr>
          <w:rFonts w:hint="eastAsia"/>
        </w:rPr>
      </w:pPr>
      <w:r>
        <w:rPr>
          <w:rFonts w:hint="eastAsia"/>
        </w:rPr>
        <w:t>And it is the language not of philosophers only, but of the Holy Ghost concerning all the nations of men, "They are as nothing, less than nothing, and vanity." Isaiah 40:17.</w:t>
      </w:r>
    </w:p>
    <w:p w14:paraId="63638D81">
      <w:pPr>
        <w:rPr>
          <w:rFonts w:hint="eastAsia"/>
        </w:rPr>
      </w:pPr>
      <w:r>
        <w:rPr>
          <w:rFonts w:hint="eastAsia"/>
        </w:rPr>
        <w:t>这不仅是哲学家的语言，也是圣灵论及世上万民的语言，“他们好像虚无，不及虚无，乃为虚空。”以赛亚书40:17。</w:t>
      </w:r>
    </w:p>
    <w:p w14:paraId="65CA1668">
      <w:pPr>
        <w:rPr>
          <w:rFonts w:hint="eastAsia"/>
        </w:rPr>
      </w:pPr>
      <w:r>
        <w:rPr>
          <w:rFonts w:hint="eastAsia"/>
        </w:rPr>
        <w:t>What a scarcity, then, and penury of being, must we suppose in each individual; especially if we look alone upon the outer part, or rather the umbrage or shadow of the man!</w:t>
      </w:r>
    </w:p>
    <w:p w14:paraId="008FEE7B">
      <w:pPr>
        <w:rPr>
          <w:rFonts w:hint="eastAsia"/>
        </w:rPr>
      </w:pPr>
      <w:r>
        <w:rPr>
          <w:rFonts w:hint="eastAsia"/>
        </w:rPr>
        <w:t>那么，我们必须设想在每个个体中，存在是何等的稀缺和贫乏；尤其是当我们只看人的外在部分，或更确切地说，人的遮蔽或影儿时！</w:t>
      </w:r>
    </w:p>
    <w:p w14:paraId="69A181F9">
      <w:pPr>
        <w:rPr>
          <w:rFonts w:hint="eastAsia"/>
        </w:rPr>
      </w:pPr>
    </w:p>
    <w:p w14:paraId="7E08763F">
      <w:pPr>
        <w:rPr>
          <w:rFonts w:hint="eastAsia"/>
        </w:rPr>
      </w:pPr>
      <w:r>
        <w:rPr>
          <w:rFonts w:hint="eastAsia"/>
        </w:rPr>
        <w:t>Secondly. The instability and fluidness of it.</w:t>
      </w:r>
    </w:p>
    <w:p w14:paraId="77CBBA82">
      <w:pPr>
        <w:rPr>
          <w:rFonts w:hint="eastAsia"/>
        </w:rPr>
      </w:pPr>
      <w:r>
        <w:rPr>
          <w:rFonts w:hint="eastAsia"/>
        </w:rPr>
        <w:t>第二，它的不稳定性与流动性。</w:t>
      </w:r>
    </w:p>
    <w:p w14:paraId="049D832F">
      <w:pPr>
        <w:rPr>
          <w:rFonts w:hint="eastAsia"/>
        </w:rPr>
      </w:pPr>
      <w:r>
        <w:rPr>
          <w:rFonts w:hint="eastAsia"/>
        </w:rPr>
        <w:t>The visible and corporeal being of man hath nothing steady or consistent in it.</w:t>
      </w:r>
    </w:p>
    <w:p w14:paraId="3A9A477B">
      <w:pPr>
        <w:rPr>
          <w:rFonts w:hint="eastAsia"/>
        </w:rPr>
      </w:pPr>
      <w:r>
        <w:rPr>
          <w:rFonts w:hint="eastAsia"/>
        </w:rPr>
        <w:t>人可见的、属肉体的存在中，没有任何稳定或持续之物。</w:t>
      </w:r>
    </w:p>
    <w:p w14:paraId="78761BC5">
      <w:pPr>
        <w:rPr>
          <w:rFonts w:hint="eastAsia"/>
        </w:rPr>
      </w:pPr>
      <w:r>
        <w:rPr>
          <w:rFonts w:hint="eastAsia"/>
        </w:rPr>
        <w:t>Consider his exterior frame and composition, he is no time all himself at once.</w:t>
      </w:r>
    </w:p>
    <w:p w14:paraId="563E2860">
      <w:pPr>
        <w:rPr>
          <w:rFonts w:hint="eastAsia"/>
        </w:rPr>
      </w:pPr>
      <w:r>
        <w:rPr>
          <w:rFonts w:hint="eastAsia"/>
        </w:rPr>
        <w:t>思想他外在的架构和组成，他从来不是在任何时候都完全是他自己。</w:t>
      </w:r>
    </w:p>
    <w:p w14:paraId="4634E0E4">
      <w:pPr>
        <w:rPr>
          <w:rFonts w:hint="eastAsia"/>
        </w:rPr>
      </w:pPr>
      <w:r>
        <w:rPr>
          <w:rFonts w:hint="eastAsia"/>
        </w:rPr>
        <w:t>There is a continual defluence and access of parts; so that some account each climacteric of his age changes his whole fabric.</w:t>
      </w:r>
    </w:p>
    <w:p w14:paraId="4117E874">
      <w:pPr>
        <w:rPr>
          <w:rFonts w:hint="eastAsia"/>
        </w:rPr>
      </w:pPr>
      <w:r>
        <w:rPr>
          <w:rFonts w:hint="eastAsia"/>
        </w:rPr>
        <w:t>身体部分有持续的流失和补充；因此有些人认为他年龄的每一个关键期都会改变他的整个构造。</w:t>
      </w:r>
    </w:p>
    <w:p w14:paraId="2A3D0C83">
      <w:pPr>
        <w:rPr>
          <w:rFonts w:hint="eastAsia"/>
        </w:rPr>
      </w:pPr>
      <w:r>
        <w:rPr>
          <w:rFonts w:hint="eastAsia"/>
        </w:rPr>
        <w:t>Whence it would follow, that besides his statique individuating principle (from which we are now to abstract) nothing of him remains; he is another thing; the former man is vanished and gone; while he is, he hastens away, and within a little is not.</w:t>
      </w:r>
    </w:p>
    <w:p w14:paraId="151F98DB">
      <w:pPr>
        <w:rPr>
          <w:rFonts w:hint="eastAsia"/>
        </w:rPr>
      </w:pPr>
      <w:r>
        <w:rPr>
          <w:rFonts w:hint="eastAsia"/>
        </w:rPr>
        <w:t>由此可见，除了他那静态的个体化原则（我们现在要将其抽离）之外，他没有任何东西存留；他是另一回事；从前的那个人已消失不见；他存在之时，他便匆匆离去，不久就不在了。</w:t>
      </w:r>
    </w:p>
    <w:p w14:paraId="0C4665B8">
      <w:pPr>
        <w:rPr>
          <w:rFonts w:hint="eastAsia"/>
        </w:rPr>
      </w:pPr>
      <w:r>
        <w:rPr>
          <w:rFonts w:hint="eastAsia"/>
        </w:rPr>
        <w:t>In respect to the duration, as well as the degree of his being, he is next to nothing.</w:t>
      </w:r>
    </w:p>
    <w:p w14:paraId="64130FA4">
      <w:pPr>
        <w:rPr>
          <w:rFonts w:hint="eastAsia"/>
        </w:rPr>
      </w:pPr>
      <w:r>
        <w:rPr>
          <w:rFonts w:hint="eastAsia"/>
        </w:rPr>
        <w:t>就其存在的持续时间以及程度而言，他近乎于无。</w:t>
      </w:r>
    </w:p>
    <w:p w14:paraId="0617E168">
      <w:pPr>
        <w:rPr>
          <w:rFonts w:hint="eastAsia"/>
        </w:rPr>
      </w:pPr>
      <w:r>
        <w:rPr>
          <w:rFonts w:hint="eastAsia"/>
        </w:rPr>
        <w:t>"He opens his eye, and is not," (Job 27:19;) gone in the twinkling of an eye.</w:t>
      </w:r>
    </w:p>
    <w:p w14:paraId="02EB5CCA">
      <w:pPr>
        <w:rPr>
          <w:rFonts w:hint="eastAsia"/>
        </w:rPr>
      </w:pPr>
      <w:r>
        <w:rPr>
          <w:rFonts w:hint="eastAsia"/>
        </w:rPr>
        <w:t>“他睁开眼，就不在了，” （伯27:19）；转瞬即逝。</w:t>
      </w:r>
    </w:p>
    <w:p w14:paraId="561CEE13">
      <w:pPr>
        <w:rPr>
          <w:rFonts w:hint="eastAsia"/>
        </w:rPr>
      </w:pPr>
      <w:r>
        <w:rPr>
          <w:rFonts w:hint="eastAsia"/>
        </w:rPr>
        <w:t>There is nothing in him stable enough to admit a fixed look.</w:t>
      </w:r>
    </w:p>
    <w:p w14:paraId="28E7B1A6">
      <w:pPr>
        <w:rPr>
          <w:rFonts w:hint="eastAsia"/>
        </w:rPr>
      </w:pPr>
      <w:r>
        <w:rPr>
          <w:rFonts w:hint="eastAsia"/>
        </w:rPr>
        <w:t>他里面没有任何东西稳定到可以让人定睛凝视。</w:t>
      </w:r>
    </w:p>
    <w:p w14:paraId="68A63526">
      <w:pPr>
        <w:rPr>
          <w:rFonts w:hint="eastAsia"/>
        </w:rPr>
      </w:pPr>
      <w:r>
        <w:rPr>
          <w:rFonts w:hint="eastAsia"/>
        </w:rPr>
        <w:t>So it is with the whole scene of things in this material world.</w:t>
      </w:r>
    </w:p>
    <w:p w14:paraId="62113EF5">
      <w:pPr>
        <w:rPr>
          <w:rFonts w:hint="eastAsia"/>
        </w:rPr>
      </w:pPr>
      <w:r>
        <w:rPr>
          <w:rFonts w:hint="eastAsia"/>
        </w:rPr>
        <w:t>这物质世界里万物的整个景象也是如此。</w:t>
      </w:r>
    </w:p>
    <w:p w14:paraId="7C36E736">
      <w:pPr>
        <w:rPr>
          <w:rFonts w:hint="eastAsia"/>
        </w:rPr>
      </w:pPr>
      <w:r>
        <w:rPr>
          <w:rFonts w:hint="eastAsia"/>
        </w:rPr>
        <w:t>As was the true maxim of an ancient, (Heracl.) "All things flow, nothing stays; after the manner of a river:" the same thing which the apostle's words more elegantly express; "The fashion of this world passeth away," (1 Cor. 7:31;) the scheme, the show, the pageantry of it.</w:t>
      </w:r>
    </w:p>
    <w:p w14:paraId="6713F414">
      <w:pPr>
        <w:rPr>
          <w:rFonts w:hint="eastAsia"/>
        </w:rPr>
      </w:pPr>
      <w:r>
        <w:rPr>
          <w:rFonts w:hint="eastAsia"/>
        </w:rPr>
        <w:t>正如一位古人（赫拉克利特）的真理格言：“万物流转，无物常驻；如江河之水：”使徒的话更优雅地表达了同样的事；“这世界的样子将要过去了，” （林前7:31）；它的格局、它的景象、它的盛景。</w:t>
      </w:r>
    </w:p>
    <w:p w14:paraId="7A0D9020">
      <w:pPr>
        <w:rPr>
          <w:rFonts w:hint="eastAsia"/>
        </w:rPr>
      </w:pPr>
      <w:r>
        <w:rPr>
          <w:rFonts w:hint="eastAsia"/>
        </w:rPr>
        <w:t>He speaks of it but as an appearance, as if he knew not whether to call it something or nothing, it was so near to vanishing into nothing.</w:t>
      </w:r>
    </w:p>
    <w:p w14:paraId="66F4FAB1">
      <w:pPr>
        <w:rPr>
          <w:rFonts w:hint="eastAsia"/>
        </w:rPr>
      </w:pPr>
      <w:r>
        <w:rPr>
          <w:rFonts w:hint="eastAsia"/>
        </w:rPr>
        <w:t>他论及它时，只当作一个表象，仿佛不知道该称它为有还是无，它是如此接近于消失为无。</w:t>
      </w:r>
    </w:p>
    <w:p w14:paraId="65617B84">
      <w:pPr>
        <w:rPr>
          <w:rFonts w:hint="eastAsia"/>
        </w:rPr>
      </w:pPr>
      <w:r>
        <w:rPr>
          <w:rFonts w:hint="eastAsia"/>
        </w:rPr>
        <w:t>And therefore he there requires that the affections, which mutual nearness in relation challenges, be as if they were not: that we rejoice in reference to one another, (even most nearly related, as the occasion and scope of his discourse teach us to understand him) but as if we rejoiced not; and weep, as if we wept not; which implies the objects merit no more, and are themselves as if they were not.</w:t>
      </w:r>
    </w:p>
    <w:p w14:paraId="2ADDE18B">
      <w:pPr>
        <w:rPr>
          <w:rFonts w:hint="eastAsia"/>
        </w:rPr>
      </w:pPr>
      <w:r>
        <w:rPr>
          <w:rFonts w:hint="eastAsia"/>
        </w:rPr>
        <w:t>因此，他在那里要求，关系中相互亲近所引发的情感，要如同不存在一样：我们为彼此（甚至关系最亲密的，正如他论述的场合和范围教导我们理解他的那样）而喜乐，却要像不喜乐一样；哀哭，却要像不哀哭一样；这暗示着这些对象不配得更多，它们本身也仿佛不存在一样。</w:t>
      </w:r>
    </w:p>
    <w:p w14:paraId="4D011860">
      <w:pPr>
        <w:rPr>
          <w:rFonts w:hint="eastAsia"/>
        </w:rPr>
      </w:pPr>
      <w:r>
        <w:rPr>
          <w:rFonts w:hint="eastAsia"/>
        </w:rPr>
        <w:t>Whence, therefore, a continued course of intense passion were very incongruous towards so discontinuing things.</w:t>
      </w:r>
    </w:p>
    <w:p w14:paraId="17B737A5">
      <w:pPr>
        <w:rPr>
          <w:rFonts w:hint="eastAsia"/>
        </w:rPr>
      </w:pPr>
      <w:r>
        <w:rPr>
          <w:rFonts w:hint="eastAsia"/>
        </w:rPr>
        <w:t>因此，对如此不持续的事物，持续的强烈情感过程是极不相称的。</w:t>
      </w:r>
    </w:p>
    <w:p w14:paraId="2FB1CFBD">
      <w:pPr>
        <w:rPr>
          <w:rFonts w:hint="eastAsia"/>
        </w:rPr>
      </w:pPr>
      <w:r>
        <w:rPr>
          <w:rFonts w:hint="eastAsia"/>
        </w:rPr>
        <w:t>And the whole state of man being but a show, the pomp and glittering of the greatest men make the most splendid and conspicuous part of it; yet all this we find is not otherwise reckoned of, than an image, a dream, a vision of the night; "every man at his best state is altogether vanity, walketh in a vain show, disquieteth himself in vain," &amp;c.</w:t>
      </w:r>
    </w:p>
    <w:p w14:paraId="3E572D70">
      <w:pPr>
        <w:rPr>
          <w:rFonts w:hint="eastAsia"/>
        </w:rPr>
      </w:pPr>
      <w:r>
        <w:rPr>
          <w:rFonts w:hint="eastAsia"/>
        </w:rPr>
        <w:t>而人的整个光景不过是一场表演，最伟大之人的排场和光彩构成了其中最辉煌和显眼的部分；然而我们发现这一切都不被看作别的，只被看作一个影像，一场梦，一个夜间的异象；“世人行为实系幻影。他们忙乱，真是枉然，”等等。</w:t>
      </w:r>
    </w:p>
    <w:p w14:paraId="7D58C157">
      <w:pPr>
        <w:rPr>
          <w:rFonts w:hint="eastAsia"/>
        </w:rPr>
      </w:pPr>
      <w:r>
        <w:rPr>
          <w:rFonts w:hint="eastAsia"/>
        </w:rPr>
        <w:t>Of all without exception it is pronounced, "Man is like to vanity, his days are as a shadow that passeth away:" as Ecclesiastes often, of all sublunary things, "Vanity of vanities," &amp;c. Job 20:7, 8, 9; Ps. 73:20; 39:5, 6.</w:t>
      </w:r>
    </w:p>
    <w:p w14:paraId="5FA90DF1">
      <w:pPr>
        <w:rPr>
          <w:rFonts w:hint="eastAsia"/>
        </w:rPr>
      </w:pPr>
      <w:r>
        <w:rPr>
          <w:rFonts w:hint="eastAsia"/>
        </w:rPr>
        <w:t>论及所有人，无一例外地宣告说，“人好像一口气；他的年日如同影儿快快过去：”正如传道书常论及所有月下之物，“虚空的虚空，”等等。伯20:7, 8, 9; 诗73:20; 39:5, 6。</w:t>
      </w:r>
    </w:p>
    <w:p w14:paraId="52A8EA0A">
      <w:pPr>
        <w:rPr>
          <w:rFonts w:hint="eastAsia"/>
        </w:rPr>
      </w:pPr>
    </w:p>
    <w:p w14:paraId="6BC4C472">
      <w:pPr>
        <w:rPr>
          <w:rFonts w:hint="eastAsia"/>
        </w:rPr>
      </w:pPr>
      <w:r>
        <w:rPr>
          <w:rFonts w:hint="eastAsia"/>
        </w:rPr>
        <w:t>II. But yet there is another notion of vain, as it signifies useless, unprofitable, or to no purpose.</w:t>
      </w:r>
    </w:p>
    <w:p w14:paraId="26D070EF">
      <w:pPr>
        <w:rPr>
          <w:rFonts w:hint="eastAsia"/>
        </w:rPr>
      </w:pPr>
      <w:r>
        <w:rPr>
          <w:rFonts w:hint="eastAsia"/>
        </w:rPr>
        <w:t>II. 但虚空还有另一个概念，意指无用、无益或毫无目的。</w:t>
      </w:r>
    </w:p>
    <w:p w14:paraId="75497709">
      <w:pPr>
        <w:rPr>
          <w:rFonts w:hint="eastAsia"/>
        </w:rPr>
      </w:pPr>
      <w:r>
        <w:rPr>
          <w:rFonts w:hint="eastAsia"/>
        </w:rPr>
        <w:t>And in this sense also, if we consider the universal mortality of mankind, without respect to a future state, there was a specious ground for the expostulation, "Why hast thou made all men in vain?"</w:t>
      </w:r>
    </w:p>
    <w:p w14:paraId="51AE40B9">
      <w:pPr>
        <w:rPr>
          <w:rFonts w:hint="eastAsia"/>
        </w:rPr>
      </w:pPr>
      <w:r>
        <w:rPr>
          <w:rFonts w:hint="eastAsia"/>
        </w:rPr>
        <w:t>在这个意义上，如果我们思想全人类普遍的必死性，而不顾及未来的光景，那么这质问便有了一个貌似有理的根据，“你为何枉然造了世人？”</w:t>
      </w:r>
    </w:p>
    <w:p w14:paraId="5C731361">
      <w:pPr>
        <w:rPr>
          <w:rFonts w:hint="eastAsia"/>
        </w:rPr>
      </w:pPr>
      <w:r>
        <w:rPr>
          <w:rFonts w:hint="eastAsia"/>
        </w:rPr>
        <w:t>Vanity in the former notion speaks the emptiness of a thing, absolutely and in itself considered; in this latter relatively, as it is referred to, and measured by an end.</w:t>
      </w:r>
    </w:p>
    <w:p w14:paraId="0A5C8C85">
      <w:pPr>
        <w:rPr>
          <w:rFonts w:hint="eastAsia"/>
        </w:rPr>
      </w:pPr>
      <w:r>
        <w:rPr>
          <w:rFonts w:hint="eastAsia"/>
        </w:rPr>
        <w:t>前者所说的虚空，指的是一件事物绝对地、就其本身而言的空虚；后者所说的虚空，则是相对的，是就其所参照并衡量的目的而言。</w:t>
      </w:r>
    </w:p>
    <w:p w14:paraId="13F8917C">
      <w:pPr>
        <w:rPr>
          <w:rFonts w:hint="eastAsia"/>
        </w:rPr>
      </w:pPr>
      <w:r>
        <w:rPr>
          <w:rFonts w:hint="eastAsia"/>
        </w:rPr>
        <w:t>That is, in this sense, vain, which serves to no end; or to no worthy and valuable end, which amounts to the same.</w:t>
      </w:r>
    </w:p>
    <w:p w14:paraId="6A4FDE3B">
      <w:pPr>
        <w:rPr>
          <w:rFonts w:hint="eastAsia"/>
        </w:rPr>
      </w:pPr>
      <w:r>
        <w:rPr>
          <w:rFonts w:hint="eastAsia"/>
        </w:rPr>
        <w:t>也就是说，在这个意义上，虚空是指不服务于任何目的；或不服务于任何配得且有价值的目的，这二者相等。</w:t>
      </w:r>
    </w:p>
    <w:p w14:paraId="01352247">
      <w:pPr>
        <w:rPr>
          <w:rFonts w:hint="eastAsia"/>
        </w:rPr>
      </w:pPr>
      <w:r>
        <w:rPr>
          <w:rFonts w:hint="eastAsia"/>
        </w:rPr>
        <w:t>For inasmuch as all ends, except the last, are means also to a further end; if the end immediately aimed at be vain and worthless, that which is referred to it, as it is so referred, cannot but be also vain.</w:t>
      </w:r>
    </w:p>
    <w:p w14:paraId="6BFB9408">
      <w:pPr>
        <w:rPr>
          <w:rFonts w:hint="eastAsia"/>
        </w:rPr>
      </w:pPr>
      <w:r>
        <w:rPr>
          <w:rFonts w:hint="eastAsia"/>
        </w:rPr>
        <w:t>因为既然所有的目的，除了最终目的，也都是达到更远目的的手段；如果直接追求的目的本身是虚空和无价值的，那么参照它的事物，既然是参照它，也必然是虚空的。</w:t>
      </w:r>
    </w:p>
    <w:p w14:paraId="62475EDF">
      <w:pPr>
        <w:rPr>
          <w:rFonts w:hint="eastAsia"/>
        </w:rPr>
      </w:pPr>
      <w:r>
        <w:rPr>
          <w:rFonts w:hint="eastAsia"/>
        </w:rPr>
        <w:t>Whereupon now let us make trial what end we could, in this case, think man made for.</w:t>
      </w:r>
    </w:p>
    <w:p w14:paraId="6459EF73">
      <w:pPr>
        <w:rPr>
          <w:rFonts w:hint="eastAsia"/>
        </w:rPr>
      </w:pPr>
      <w:r>
        <w:rPr>
          <w:rFonts w:hint="eastAsia"/>
        </w:rPr>
        <w:t>因此，现在让我们来试验，在这种情况下，我们能认为人是为何目的而被造的。</w:t>
      </w:r>
    </w:p>
    <w:p w14:paraId="2784691D">
      <w:pPr>
        <w:rPr>
          <w:rFonts w:hint="eastAsia"/>
        </w:rPr>
      </w:pPr>
      <w:r>
        <w:rPr>
          <w:rFonts w:hint="eastAsia"/>
        </w:rPr>
        <w:t>Which will best be done by taking some view—of his nature, and—of the ends for which, upon that supposition, we must suppose him made.</w:t>
      </w:r>
    </w:p>
    <w:p w14:paraId="0D9B25A7">
      <w:pPr>
        <w:rPr>
          <w:rFonts w:hint="eastAsia"/>
        </w:rPr>
      </w:pPr>
      <w:r>
        <w:rPr>
          <w:rFonts w:hint="eastAsia"/>
        </w:rPr>
        <w:t>要做到这一点，最好的方法是审视一下——他的本性，以及——在那个假设下，我们必须假定他被造所要达到的目的。</w:t>
      </w:r>
    </w:p>
    <w:p w14:paraId="10EC0915">
      <w:pPr>
        <w:rPr>
          <w:rFonts w:hint="eastAsia"/>
        </w:rPr>
      </w:pPr>
    </w:p>
    <w:p w14:paraId="252217AF">
      <w:pPr>
        <w:rPr>
          <w:rFonts w:hint="eastAsia"/>
        </w:rPr>
      </w:pPr>
      <w:r>
        <w:rPr>
          <w:rFonts w:hint="eastAsia"/>
        </w:rPr>
        <w:t>First. Of the former (neglecting the strictness of philosophical disquisition) no more is intended to be said than may comport with the design of a popular discourse.</w:t>
      </w:r>
    </w:p>
    <w:p w14:paraId="10B91BBE">
      <w:pPr>
        <w:rPr>
          <w:rFonts w:hint="eastAsia"/>
        </w:rPr>
      </w:pPr>
      <w:r>
        <w:rPr>
          <w:rFonts w:hint="eastAsia"/>
        </w:rPr>
        <w:t>第一，关于前者（忽略哲学探究的严谨性），我们不打算说得比通俗论述的设计所能容纳的更多。</w:t>
      </w:r>
    </w:p>
    <w:p w14:paraId="28AA7DF2">
      <w:pPr>
        <w:rPr>
          <w:rFonts w:hint="eastAsia"/>
        </w:rPr>
      </w:pPr>
      <w:r>
        <w:rPr>
          <w:rFonts w:hint="eastAsia"/>
        </w:rPr>
        <w:t>And it shall suffice, therefore, only to take notice of what is more obvious in the nature of man, and subservient to the present purpose.</w:t>
      </w:r>
    </w:p>
    <w:p w14:paraId="32489140">
      <w:pPr>
        <w:rPr>
          <w:rFonts w:hint="eastAsia"/>
        </w:rPr>
      </w:pPr>
      <w:r>
        <w:rPr>
          <w:rFonts w:hint="eastAsia"/>
        </w:rPr>
        <w:t>因此，我们只须注意人本性中较为明显，且有助于当前目的的那些方面就足够了。</w:t>
      </w:r>
    </w:p>
    <w:p w14:paraId="06F223C8">
      <w:pPr>
        <w:rPr>
          <w:rFonts w:hint="eastAsia"/>
        </w:rPr>
      </w:pPr>
      <w:r>
        <w:rPr>
          <w:rFonts w:hint="eastAsia"/>
        </w:rPr>
        <w:t>And yet we are here to look further than the mere surface and outside of man, which we only considered before, and to view his nature as it is in itself, and not as the supposition of its having nothing but what is mortal belonging to it, would make it: for as the exility (and almost nothingness) of man's being, considered according to that supposition, did best serve to express the vanity of it, in the former notion that hath been given of a vain thing; so the excellency, and solid substantiality of it, considered as it is in itself, will conduce most to the discovery of its vanity in this latter notion thereof; that is, if we first consider that, and then the supposition of such a creature's being only made to perish.</w:t>
      </w:r>
    </w:p>
    <w:p w14:paraId="6DDDF7D9">
      <w:pPr>
        <w:rPr>
          <w:rFonts w:hint="eastAsia"/>
        </w:rPr>
      </w:pPr>
      <w:r>
        <w:rPr>
          <w:rFonts w:hint="eastAsia"/>
        </w:rPr>
        <w:t>然而在此，我们要看得比人纯粹的表面和外在更深，我们之前只思想了后者，现在要审视人本性本身的样子，而不是“人除了必死之物外一无所有”这一假设所呈现的样子：因为正如根据那个假设所思想的人之存在的微小（和近乎虚无），最能表达其在“虚空之物”的前一个概念下的虚空性；同样，其本身所具有的卓越和坚实的本质，将最有助于发现其在后一个概念下的虚空性；也就是说，如果我们先思想前者，然后再思想“这样一个受造物只是为了灭亡而被造”的假设。</w:t>
      </w:r>
    </w:p>
    <w:p w14:paraId="22CE0F55">
      <w:pPr>
        <w:rPr>
          <w:rFonts w:hint="eastAsia"/>
        </w:rPr>
      </w:pPr>
      <w:r>
        <w:rPr>
          <w:rFonts w:hint="eastAsia"/>
        </w:rPr>
        <w:t>And if what shall be said herein do, in the sequel, tend to destroy that above-mentioned disposition, (as it, being established, would destroy the prime glory of human nature) it can only be said magna est veritas, &amp;c. In the meantime we may take a view, in the nature of man—</w:t>
      </w:r>
    </w:p>
    <w:p w14:paraId="12905219">
      <w:pPr>
        <w:rPr>
          <w:rFonts w:hint="eastAsia"/>
        </w:rPr>
      </w:pPr>
      <w:r>
        <w:rPr>
          <w:rFonts w:hint="eastAsia"/>
        </w:rPr>
        <w:t>而如果此处所言，在下文中，旨在摧毁上述的性情（因为它一旦确立，就会摧毁人性的首要荣耀），那么只能说magna est veritas, &amp;c.（拉丁文，意为“真理是伟大的，并将得胜”）。同时，我们可以在人的本性中审视——</w:t>
      </w:r>
    </w:p>
    <w:p w14:paraId="226022EC">
      <w:pPr>
        <w:rPr>
          <w:rFonts w:hint="eastAsia"/>
        </w:rPr>
      </w:pPr>
    </w:p>
    <w:p w14:paraId="1A762E72">
      <w:pPr>
        <w:rPr>
          <w:rFonts w:hint="eastAsia"/>
        </w:rPr>
      </w:pPr>
      <w:r>
        <w:rPr>
          <w:rFonts w:hint="eastAsia"/>
        </w:rPr>
        <w:t>1.Of his intellective powers.</w:t>
      </w:r>
    </w:p>
    <w:p w14:paraId="067B33FA">
      <w:pPr>
        <w:rPr>
          <w:rFonts w:hint="eastAsia"/>
        </w:rPr>
      </w:pPr>
      <w:r>
        <w:rPr>
          <w:rFonts w:hint="eastAsia"/>
        </w:rPr>
        <w:t>1.他的理智能力。</w:t>
      </w:r>
    </w:p>
    <w:p w14:paraId="6098510B">
      <w:pPr>
        <w:rPr>
          <w:rFonts w:hint="eastAsia"/>
        </w:rPr>
      </w:pPr>
      <w:r>
        <w:rPr>
          <w:rFonts w:hint="eastAsia"/>
        </w:rPr>
        <w:t>Hereby he frames notions of things, even of such things as are above the sphere of sense; of moral good and evil, right and wrong, what is virtuous and what is vicious; of abstract and universal natures; yea, and of a first being and cause, and of the wisdom, power, goodness, and other perfections, which must primarily agree to him.</w:t>
      </w:r>
    </w:p>
    <w:p w14:paraId="254AE121">
      <w:pPr>
        <w:rPr>
          <w:rFonts w:hint="eastAsia"/>
        </w:rPr>
      </w:pPr>
      <w:r>
        <w:rPr>
          <w:rFonts w:hint="eastAsia"/>
        </w:rPr>
        <w:t>借此，他构建事物的概念，甚至那些超越感官领域的事物；道德上的善与恶，是与非，何为有德，何为有罪；抽象和普遍的本性；是的，还有首要的存在和起因，以及智慧、权能、良善和其他必须首要归于祂的完美。</w:t>
      </w:r>
    </w:p>
    <w:p w14:paraId="1AFFF16D">
      <w:pPr>
        <w:rPr>
          <w:rFonts w:hint="eastAsia"/>
        </w:rPr>
      </w:pPr>
      <w:r>
        <w:rPr>
          <w:rFonts w:hint="eastAsia"/>
        </w:rPr>
        <w:t>Hereby he affirms and denies one thing of another, as he observes them to agree and disagree, and discerns the truth and falsehood of what is spoken or denied.</w:t>
      </w:r>
    </w:p>
    <w:p w14:paraId="270356F7">
      <w:pPr>
        <w:rPr>
          <w:rFonts w:hint="eastAsia"/>
        </w:rPr>
      </w:pPr>
      <w:r>
        <w:rPr>
          <w:rFonts w:hint="eastAsia"/>
        </w:rPr>
        <w:t>借此，他根据观察到事物之间的相合与不合，来肯定或否定一事之于另一事，并辨别所言或所否之事物的真假。</w:t>
      </w:r>
    </w:p>
    <w:p w14:paraId="5ACE70BC">
      <w:pPr>
        <w:rPr>
          <w:rFonts w:hint="eastAsia"/>
        </w:rPr>
      </w:pPr>
      <w:r>
        <w:rPr>
          <w:rFonts w:hint="eastAsia"/>
        </w:rPr>
        <w:t>He doth hereby infer one thing from another, and argue himself into firm and unwavering assent to many things, not only above the discovery of sense, but directly contrary to their sensible appearances.</w:t>
      </w:r>
    </w:p>
    <w:p w14:paraId="03C6D1D7">
      <w:pPr>
        <w:rPr>
          <w:rFonts w:hint="eastAsia"/>
        </w:rPr>
      </w:pPr>
      <w:r>
        <w:rPr>
          <w:rFonts w:hint="eastAsia"/>
        </w:rPr>
        <w:t>他借此从一事推论出另一事，并说服自己坚定不移地同意许多事，这些事不仅超越感官的发现，甚至直接与它们的感官表象相反。</w:t>
      </w:r>
    </w:p>
    <w:p w14:paraId="7CB783FA">
      <w:pPr>
        <w:rPr>
          <w:rFonts w:hint="eastAsia"/>
        </w:rPr>
      </w:pPr>
    </w:p>
    <w:p w14:paraId="3D70F755">
      <w:pPr>
        <w:rPr>
          <w:rFonts w:hint="eastAsia"/>
        </w:rPr>
      </w:pPr>
      <w:r>
        <w:rPr>
          <w:rFonts w:hint="eastAsia"/>
        </w:rPr>
        <w:t>2.His power of determining himself, of choosing and refusing, according as things are estimated, and do appear to him: where also it is evident how far the objects which this faculty is sometimes exercised about, do transcend the reach of all sensible nature; as well as the peculiar nobleness and excellency is remarkable of the faculty itself.</w:t>
      </w:r>
    </w:p>
    <w:p w14:paraId="1376ABBE">
      <w:pPr>
        <w:rPr>
          <w:rFonts w:hint="eastAsia"/>
        </w:rPr>
      </w:pPr>
      <w:r>
        <w:rPr>
          <w:rFonts w:hint="eastAsia"/>
        </w:rPr>
        <w:t>2.他自我决定的能力，即根据事物如何被评估并向他显现来选择和拒绝的能力：在此也显而易见，这个能力有时所运用的对象，其范围远远超越所有感官自然的所及；同样，这个能力本身的独特高贵和卓越也值得注意。</w:t>
      </w:r>
    </w:p>
    <w:p w14:paraId="726394CB">
      <w:pPr>
        <w:rPr>
          <w:rFonts w:hint="eastAsia"/>
        </w:rPr>
      </w:pPr>
      <w:r>
        <w:rPr>
          <w:rFonts w:hint="eastAsia"/>
        </w:rPr>
        <w:t>It hath often for its object things of the highest nature, purely spiritual and divine; virtue, religion, God himself: so as that these (the faculty being repaired only by sanctifying grace, not now first put into the nature of man) are chosen by some, and, where it is not so, refused (it is true) by the most; but not by a mere not-willing of them, (as mere brutal appetite also doth not-will them, which no way reaches the notion of a refusal,) but by rejecting them with a positive aversion and dislike, wherein there is great iniquity and sin; which could not be but in a nature capable of the opposite temper.</w:t>
      </w:r>
    </w:p>
    <w:p w14:paraId="745E8CC9">
      <w:pPr>
        <w:rPr>
          <w:rFonts w:hint="eastAsia"/>
        </w:rPr>
      </w:pPr>
      <w:r>
        <w:rPr>
          <w:rFonts w:hint="eastAsia"/>
        </w:rPr>
        <w:t>它常常以最高本性的事物为对象，纯粹属灵和属神的；美德、宗教、神自己：以致这些事物（此能力仅由使人成圣的恩典修复，而非如今才初次置于人本性中）被一些人选择，而在其他情况下，则被大多数人拒绝（这是真的）；但并非通过纯粹的不愿意（正如纯粹兽性的欲望也同样不愿意它们，这绝达不到拒绝的概念），而是以一种积极的厌恶和不喜欢来拒绝它们，其中有极大的不义和罪；这只可能存在于一个能有相反性情的本性之中。</w:t>
      </w:r>
    </w:p>
    <w:p w14:paraId="45FA5CE1">
      <w:pPr>
        <w:rPr>
          <w:rFonts w:hint="eastAsia"/>
        </w:rPr>
      </w:pPr>
      <w:r>
        <w:rPr>
          <w:rFonts w:hint="eastAsia"/>
        </w:rPr>
        <w:t>And it is apparent this faculty hath the privilege of determining itself, so as to be exempt from the necessitating influence of any thing foreign to it: upon the supposal whereof, the management of all human affairs, all treaties between man and man to induce a consent to this or that, the whole frame of government, all legislation and distribution of public justice, do depend.</w:t>
      </w:r>
    </w:p>
    <w:p w14:paraId="6F4F531D">
      <w:pPr>
        <w:rPr>
          <w:rFonts w:hint="eastAsia"/>
        </w:rPr>
      </w:pPr>
      <w:r>
        <w:rPr>
          <w:rFonts w:hint="eastAsia"/>
        </w:rPr>
        <w:t>并且，这能力显然拥有自我决定的特权，从而免受任何外在事物必然的影响：所有人类事务的管理，人与人之间为达成这样或那样共识的所有协议，整个政府的框架，所有立法和公共正义的施行，都依赖于这一假设。</w:t>
      </w:r>
    </w:p>
    <w:p w14:paraId="6AD65A22">
      <w:pPr>
        <w:rPr>
          <w:rFonts w:hint="eastAsia"/>
        </w:rPr>
      </w:pPr>
      <w:r>
        <w:rPr>
          <w:rFonts w:hint="eastAsia"/>
        </w:rPr>
        <w:t>For take away this supposition, and these will presently appear most absurd and unjust.</w:t>
      </w:r>
    </w:p>
    <w:p w14:paraId="6CD02916">
      <w:pPr>
        <w:rPr>
          <w:rFonts w:hint="eastAsia"/>
        </w:rPr>
      </w:pPr>
      <w:r>
        <w:rPr>
          <w:rFonts w:hint="eastAsia"/>
        </w:rPr>
        <w:t>因为若除去这个假设，这些事立刻就会显得极其荒谬和不公。</w:t>
      </w:r>
    </w:p>
    <w:p w14:paraId="17823D4F">
      <w:pPr>
        <w:rPr>
          <w:rFonts w:hint="eastAsia"/>
        </w:rPr>
      </w:pPr>
      <w:r>
        <w:rPr>
          <w:rFonts w:hint="eastAsia"/>
        </w:rPr>
        <w:t>With what solemnity are applications and addresses made to the will of man upon all occasions!</w:t>
      </w:r>
    </w:p>
    <w:p w14:paraId="7486AA11">
      <w:pPr>
        <w:rPr>
          <w:rFonts w:hint="eastAsia"/>
        </w:rPr>
      </w:pPr>
      <w:r>
        <w:rPr>
          <w:rFonts w:hint="eastAsia"/>
        </w:rPr>
        <w:t>在所有场合，人们以何等的庄重向人的意志发出请求和呼吁！</w:t>
      </w:r>
    </w:p>
    <w:p w14:paraId="128828F4">
      <w:pPr>
        <w:rPr>
          <w:rFonts w:hint="eastAsia"/>
        </w:rPr>
      </w:pPr>
      <w:r>
        <w:rPr>
          <w:rFonts w:hint="eastAsia"/>
        </w:rPr>
        <w:t>How is it courted, and solicited, and sued unto!</w:t>
      </w:r>
    </w:p>
    <w:p w14:paraId="4D594960">
      <w:pPr>
        <w:rPr>
          <w:rFonts w:hint="eastAsia"/>
        </w:rPr>
      </w:pPr>
      <w:r>
        <w:rPr>
          <w:rFonts w:hint="eastAsia"/>
        </w:rPr>
        <w:t>它是如何被奉承、被恳求、被央求的！</w:t>
      </w:r>
    </w:p>
    <w:p w14:paraId="112FC94C">
      <w:pPr>
        <w:rPr>
          <w:rFonts w:hint="eastAsia"/>
        </w:rPr>
      </w:pPr>
      <w:r>
        <w:rPr>
          <w:rFonts w:hint="eastAsia"/>
        </w:rPr>
        <w:t>But how absurd were it so to treat the other creatures, that act by a necessity of nature in all they do; to make supplications to the wind, or propound articles to a brute!</w:t>
      </w:r>
    </w:p>
    <w:p w14:paraId="21B8EACA">
      <w:pPr>
        <w:rPr>
          <w:rFonts w:hint="eastAsia"/>
        </w:rPr>
      </w:pPr>
      <w:r>
        <w:rPr>
          <w:rFonts w:hint="eastAsia"/>
        </w:rPr>
        <w:t>但如此对待那些在所行一切事上都出于自然之必然性的其他受造物，是何等荒谬；向风祈求，或向一头牲畜提出条款！</w:t>
      </w:r>
    </w:p>
    <w:p w14:paraId="1BF90741">
      <w:pPr>
        <w:rPr>
          <w:rFonts w:hint="eastAsia"/>
        </w:rPr>
      </w:pPr>
      <w:r>
        <w:rPr>
          <w:rFonts w:hint="eastAsia"/>
        </w:rPr>
        <w:t>And how unjust, to determine and inflict severe penalties for unavoidable and necessitated actions and omissions!</w:t>
      </w:r>
    </w:p>
    <w:p w14:paraId="37F78CE8">
      <w:pPr>
        <w:rPr>
          <w:rFonts w:hint="eastAsia"/>
        </w:rPr>
      </w:pPr>
      <w:r>
        <w:rPr>
          <w:rFonts w:hint="eastAsia"/>
        </w:rPr>
        <w:t>而对不可避免和必然的行为与不行为，判定并施加严厉的惩罚，又是何等不公！</w:t>
      </w:r>
    </w:p>
    <w:p w14:paraId="4EC134C4">
      <w:pPr>
        <w:rPr>
          <w:rFonts w:hint="eastAsia"/>
        </w:rPr>
      </w:pPr>
      <w:r>
        <w:rPr>
          <w:rFonts w:hint="eastAsia"/>
        </w:rPr>
        <w:t>These things occur to our first notice, upon any (a more sudden and cursory) view of the nature of man.</w:t>
      </w:r>
    </w:p>
    <w:p w14:paraId="1A12B8FC">
      <w:pPr>
        <w:rPr>
          <w:rFonts w:hint="eastAsia"/>
        </w:rPr>
      </w:pPr>
      <w:r>
        <w:rPr>
          <w:rFonts w:hint="eastAsia"/>
        </w:rPr>
        <w:t>这些事在我们对人本性的任何（更突然和粗略的）一瞥中，都会首先注意到。</w:t>
      </w:r>
    </w:p>
    <w:p w14:paraId="60DB66DE">
      <w:pPr>
        <w:rPr>
          <w:rFonts w:hint="eastAsia"/>
        </w:rPr>
      </w:pPr>
      <w:r>
        <w:rPr>
          <w:rFonts w:hint="eastAsia"/>
        </w:rPr>
        <w:t>And what should hinder, but we may infer from these, that there is further in his nature—</w:t>
      </w:r>
    </w:p>
    <w:p w14:paraId="29D6C1CD">
      <w:pPr>
        <w:rPr>
          <w:rFonts w:hint="eastAsia"/>
        </w:rPr>
      </w:pPr>
      <w:r>
        <w:rPr>
          <w:rFonts w:hint="eastAsia"/>
        </w:rPr>
        <w:t>有什么能阻碍我们从这些事推断出，在他的本性中还有——</w:t>
      </w:r>
    </w:p>
    <w:p w14:paraId="2042C49F">
      <w:pPr>
        <w:rPr>
          <w:rFonts w:hint="eastAsia"/>
        </w:rPr>
      </w:pPr>
    </w:p>
    <w:p w14:paraId="5F0412DB">
      <w:pPr>
        <w:rPr>
          <w:rFonts w:hint="eastAsia"/>
        </w:rPr>
      </w:pPr>
      <w:r>
        <w:rPr>
          <w:rFonts w:hint="eastAsia"/>
        </w:rPr>
        <w:t>3.A capacity of an immortal state, i. e. that his nature is such, that hemay, if God so please, by the concurrent influence of his ordinary power and providence, without the help of a miracle, subsist in another state of life after this, even a state that shall not be liable to that impairment and decay that we find this subject to.</w:t>
      </w:r>
    </w:p>
    <w:p w14:paraId="19AC93D0">
      <w:pPr>
        <w:rPr>
          <w:rFonts w:hint="eastAsia"/>
        </w:rPr>
      </w:pPr>
      <w:r>
        <w:rPr>
          <w:rFonts w:hint="eastAsia"/>
        </w:rPr>
        <w:t>3.拥有不朽光景的能力，即，他的本性是如此，以致如果神乐意，借着祂平常权能和护理的协同影响，无需神迹的帮助，他可以在此生之后，在另一个生命光景中存续，那是一个不会像我们所见的今生这样遭受损害和衰残的光景。</w:t>
      </w:r>
    </w:p>
    <w:p w14:paraId="489A5431">
      <w:pPr>
        <w:rPr>
          <w:rFonts w:hint="eastAsia"/>
        </w:rPr>
      </w:pPr>
      <w:r>
        <w:rPr>
          <w:rFonts w:hint="eastAsia"/>
        </w:rPr>
        <w:t>More is not (as yet) contended for; and so much, methinks, none should make a difficulty to admit, from what is evidently found in him.</w:t>
      </w:r>
    </w:p>
    <w:p w14:paraId="42C77665">
      <w:pPr>
        <w:rPr>
          <w:rFonts w:hint="eastAsia"/>
        </w:rPr>
      </w:pPr>
      <w:r>
        <w:rPr>
          <w:rFonts w:hint="eastAsia"/>
        </w:rPr>
        <w:t>（目前）所争取的并不多于此；而就这一点，我想，从人里面显然可以发现的来看，任何人都应该不难承认。</w:t>
      </w:r>
    </w:p>
    <w:p w14:paraId="3E38F966">
      <w:pPr>
        <w:rPr>
          <w:rFonts w:hint="eastAsia"/>
        </w:rPr>
      </w:pPr>
      <w:r>
        <w:rPr>
          <w:rFonts w:hint="eastAsia"/>
        </w:rPr>
        <w:t>For it may well be supposed, that the admitting of this (at least) will seem much more easy to any free and unprejudiced reason, than to ascribe the operations, before instanced in, to alterable or perishable matter, or indeed to any matter at all: it being justly presumed, that none will ascribe to matter, as such, the powers of ratiocination or volition.</w:t>
      </w:r>
    </w:p>
    <w:p w14:paraId="7CE78F33">
      <w:pPr>
        <w:rPr>
          <w:rFonts w:hint="eastAsia"/>
        </w:rPr>
      </w:pPr>
      <w:r>
        <w:rPr>
          <w:rFonts w:hint="eastAsia"/>
        </w:rPr>
        <w:t>因为可以很合理地假设，承认这一点（至少），对任何自由和无偏见的理性来说，会比将前面所举的那些运作归于可变或会朽坏的物质，或事实上归于任何物质，要容易得多：因为可以正当地推断，没有人会将推理或意志活动的能力归于物质本身。</w:t>
      </w:r>
    </w:p>
    <w:p w14:paraId="5A96810F">
      <w:pPr>
        <w:rPr>
          <w:rFonts w:hint="eastAsia"/>
        </w:rPr>
      </w:pPr>
      <w:r>
        <w:rPr>
          <w:rFonts w:hint="eastAsia"/>
        </w:rPr>
        <w:t>For then every particle of matter must needs be rational and intelligent, (a high advance to what one would never have thought at all active.)</w:t>
      </w:r>
    </w:p>
    <w:p w14:paraId="55DD6C1C">
      <w:pPr>
        <w:rPr>
          <w:rFonts w:hint="eastAsia"/>
        </w:rPr>
      </w:pPr>
      <w:r>
        <w:rPr>
          <w:rFonts w:hint="eastAsia"/>
        </w:rPr>
        <w:t>因为那样的话，每一个物质微粒都必须是理性和有智慧的，（这对于一个人们从不认为有任何能动性的东西来说，是一个巨大的提升）。</w:t>
      </w:r>
    </w:p>
    <w:p w14:paraId="6491FAB4">
      <w:pPr>
        <w:rPr>
          <w:rFonts w:hint="eastAsia"/>
        </w:rPr>
      </w:pPr>
      <w:r>
        <w:rPr>
          <w:rFonts w:hint="eastAsia"/>
        </w:rPr>
        <w:t>And how unconceivable is it, that the minute particles of matter, in themselves, each of them destitute of any such powers, should by their mutual intercourse with one another, become furnished with them; that they should be able to understand, deliberate, resolve, and choose, being assembled and duly disposed in counsel together: but, apart, rest all in a deep and sluggish silence!</w:t>
      </w:r>
    </w:p>
    <w:p w14:paraId="3AB55EA8">
      <w:pPr>
        <w:rPr>
          <w:rFonts w:hint="eastAsia"/>
        </w:rPr>
      </w:pPr>
      <w:r>
        <w:rPr>
          <w:rFonts w:hint="eastAsia"/>
        </w:rPr>
        <w:t>而这是何等不可思议，即物质的微小粒子，它们本身都缺乏任何这样的能力，竟能通过彼此的相互交往而具备这些能力；它们在被集合并适当地安排在议会中时，竟能理解、深思、决断和选择：但分开时，却都陷于深沉而迟钝的寂静！</w:t>
      </w:r>
    </w:p>
    <w:p w14:paraId="4CA7C196">
      <w:pPr>
        <w:rPr>
          <w:rFonts w:hint="eastAsia"/>
        </w:rPr>
      </w:pPr>
      <w:r>
        <w:rPr>
          <w:rFonts w:hint="eastAsia"/>
        </w:rPr>
        <w:t>Besides, if the particles of matter, howsoever modified and moved to the utmost subtilty or tenuity, and to the highest vigour, shall then become intelligent and rational, how is it that we observe not, as any matter is more subtil, and more swiftly find vigorously moved, it makes a discernibly nearer approach (proportionably) to the faculty and power of reasoning: and that nothing more of an aptitude or tendency towards intelligence and wisdom is to be perceived in an aspiring flame or a brisk wind, than in a clod or a stone?</w:t>
      </w:r>
    </w:p>
    <w:p w14:paraId="15D0877A">
      <w:pPr>
        <w:rPr>
          <w:rFonts w:hint="eastAsia"/>
        </w:rPr>
      </w:pPr>
      <w:r>
        <w:rPr>
          <w:rFonts w:hint="eastAsia"/>
        </w:rPr>
        <w:t>此外，如果物质的粒子，无论如何被改变和移动到极致的精微或稀薄，以及最高的活力，就能变得有智慧和理性，那么我们为何观察不到，当任何物质越精微、越迅速有力地移动时，它就（成比例地）做出一个可辨别的、更接近于推理能力和力量的趋近：以及为何在一团升腾的火焰或一阵劲风中，所能察觉到的朝向智慧和理性的倾向或 aptitude，并不比在一块泥土或一块石头中更多呢？</w:t>
      </w:r>
    </w:p>
    <w:p w14:paraId="5096F90C">
      <w:pPr>
        <w:rPr>
          <w:rFonts w:hint="eastAsia"/>
        </w:rPr>
      </w:pPr>
      <w:r>
        <w:rPr>
          <w:rFonts w:hint="eastAsia"/>
        </w:rPr>
        <w:t>If to understand, to define, to distinguish, to syllogize, be nothing else but the agitation and collision of the minute parts of rarified matter among one another; methinks, some happy chemist or other, when he hath missed his designed mark, should have hit upon some such more noble product, and by one other prosperous sublimation have caused some temporary resemblance (at least) of these operations.</w:t>
      </w:r>
    </w:p>
    <w:p w14:paraId="20DE29DC">
      <w:pPr>
        <w:rPr>
          <w:rFonts w:hint="eastAsia"/>
        </w:rPr>
      </w:pPr>
      <w:r>
        <w:rPr>
          <w:rFonts w:hint="eastAsia"/>
        </w:rPr>
        <w:t>如果理解、定义、区分、三段论推理，不过是稀薄物质的微小部分彼此间的搅动和碰撞；我想，某个幸运的化学家或其他什么人，当他错失了预定目标时，应当会偶然发现某种这样更崇高的产物，并通过另一次成功的升华，（至少）造成这些运作的某种暂时相似。</w:t>
      </w:r>
    </w:p>
    <w:p w14:paraId="3E2EA9C1">
      <w:pPr>
        <w:rPr>
          <w:rFonts w:hint="eastAsia"/>
        </w:rPr>
      </w:pPr>
      <w:r>
        <w:rPr>
          <w:rFonts w:hint="eastAsia"/>
        </w:rPr>
        <w:t>Or, if the paths of nature, in these affairs of the mind, be more abstruse and quite out of the reach and road of artificial achievement, whence is it that nature herself (that is vainly enough supposed by some to have been so happy, as by some casual strokes to have fabricated the first of human creatures, that have since propagated themselves) is grown so effete and dull, as never since to hit upon any like effect in the like way; and that no records of any time or age give us the notice of some such creature sprung out of some epicurean womb of the earth, and elaborated by the only immediate hand of nature, so disposing the parts of matter in its constitution, that it should be able to perform the operation belonging to the mind of man.</w:t>
      </w:r>
    </w:p>
    <w:p w14:paraId="53505D4B">
      <w:pPr>
        <w:rPr>
          <w:rFonts w:hint="eastAsia"/>
        </w:rPr>
      </w:pPr>
      <w:r>
        <w:rPr>
          <w:rFonts w:hint="eastAsia"/>
        </w:rPr>
        <w:t>或者，如果在这些心灵事务上，自然的路径更为深奥，完全超出人工成就的范围和道路，那又是为何，自然本身（有些人徒然地假设它曾如此幸运，通过某些偶然的笔触制造出了第一个人类，此后他们便自行繁衍）变得如此衰竭和迟钝，以致此后从未以类似的方式达到任何类似的效果；并且没有任何时代或年代的记录告诉我们，有某种这样的受造物从某个伊壁鸠鲁派所说的大地母腹中生出，并仅由自然之直接的手所精制，如此安排其构成中的物质部分，以致它能够执行属于人心灵的运作。</w:t>
      </w:r>
    </w:p>
    <w:p w14:paraId="4D817054">
      <w:pPr>
        <w:rPr>
          <w:rFonts w:hint="eastAsia"/>
        </w:rPr>
      </w:pPr>
      <w:r>
        <w:rPr>
          <w:rFonts w:hint="eastAsia"/>
        </w:rPr>
        <w:t>But if we cannot, with any tolerable pretence or show of reason, attribute these operations to any mere matter, then there must be somewhat else in man to which they may agree, that is distinct from his corruptible part, and that is therefore capable, by the advantage of its own nature, of subsisting hereafter, (while God shall continue to it an influence agreeable to its nature, as he doth to other creatures.)</w:t>
      </w:r>
    </w:p>
    <w:p w14:paraId="77C2E427">
      <w:pPr>
        <w:rPr>
          <w:rFonts w:hint="eastAsia"/>
        </w:rPr>
      </w:pPr>
      <w:r>
        <w:rPr>
          <w:rFonts w:hint="eastAsia"/>
        </w:rPr>
        <w:t>但是，如果我们不能以任何尚可的借口或理性的表象，将这些运作归于任何纯粹的物质，那么在人里面必定有别的东西与它们相符，这东西与他会朽坏的部分是截然不同的，因此凭借其自身本性的优势，能够在将来存续，（只要神继续向它施加与其本性相符的影响，如同祂对待其他受造物一样）。</w:t>
      </w:r>
    </w:p>
    <w:p w14:paraId="0EC6E812">
      <w:pPr>
        <w:rPr>
          <w:rFonts w:hint="eastAsia"/>
        </w:rPr>
      </w:pPr>
      <w:r>
        <w:rPr>
          <w:rFonts w:hint="eastAsia"/>
        </w:rPr>
        <w:t>And hence it seems a modest and sober deduction, that there is, in the nature of man, at least a capacity of an immortal state.</w:t>
      </w:r>
    </w:p>
    <w:p w14:paraId="49F2E09B">
      <w:pPr>
        <w:rPr>
          <w:rFonts w:hint="eastAsia"/>
        </w:rPr>
      </w:pPr>
      <w:r>
        <w:rPr>
          <w:rFonts w:hint="eastAsia"/>
        </w:rPr>
        <w:t>因此，这似乎是一个谦和而审慎的推论，即在人的本性中，至少有拥有不朽光景的能力。</w:t>
      </w:r>
    </w:p>
    <w:p w14:paraId="48EC8946">
      <w:pPr>
        <w:rPr>
          <w:rFonts w:hint="eastAsia"/>
        </w:rPr>
      </w:pPr>
    </w:p>
    <w:p w14:paraId="01EA5F58">
      <w:pPr>
        <w:rPr>
          <w:rFonts w:hint="eastAsia"/>
        </w:rPr>
      </w:pPr>
      <w:r>
        <w:rPr>
          <w:rFonts w:hint="eastAsia"/>
        </w:rPr>
        <w:t>Secondly. Now, if we yet suppose there is actually no such state for man hereafter, it is our next business to view the ends for which, upon that supposition, he may be thought to have been made.</w:t>
      </w:r>
    </w:p>
    <w:p w14:paraId="077F4C0C">
      <w:pPr>
        <w:rPr>
          <w:rFonts w:hint="eastAsia"/>
        </w:rPr>
      </w:pPr>
      <w:r>
        <w:rPr>
          <w:rFonts w:hint="eastAsia"/>
        </w:rPr>
        <w:t>第二，现在，如果我们仍然假设人将来实际上没有这样的光景，那么我们的下一个任务就是审视，在那个假设下，他可被认为是为何目的而被造的。</w:t>
      </w:r>
    </w:p>
    <w:p w14:paraId="777C83D2">
      <w:pPr>
        <w:rPr>
          <w:rFonts w:hint="eastAsia"/>
        </w:rPr>
      </w:pPr>
      <w:r>
        <w:rPr>
          <w:rFonts w:hint="eastAsia"/>
        </w:rPr>
        <w:t>Whence we shall soon see, there is not any of them whereof it may be said, This is what he was created for, as his adequate end.</w:t>
      </w:r>
    </w:p>
    <w:p w14:paraId="76112D54">
      <w:pPr>
        <w:rPr>
          <w:rFonts w:hint="eastAsia"/>
        </w:rPr>
      </w:pPr>
      <w:r>
        <w:rPr>
          <w:rFonts w:hint="eastAsia"/>
        </w:rPr>
        <w:t>由此我们将很快看到，这些目的中没有任何一个可以被说成，这就是他被造的、作为他相称的目的。</w:t>
      </w:r>
    </w:p>
    <w:p w14:paraId="3BCB4CF5">
      <w:pPr>
        <w:rPr>
          <w:rFonts w:hint="eastAsia"/>
        </w:rPr>
      </w:pPr>
      <w:r>
        <w:rPr>
          <w:rFonts w:hint="eastAsia"/>
        </w:rPr>
        <w:t>And here we have a double agent to be accommodated with a suitable end;— Man now made: and—God who made him.</w:t>
      </w:r>
    </w:p>
    <w:p w14:paraId="34D31CC7">
      <w:pPr>
        <w:rPr>
          <w:rFonts w:hint="eastAsia"/>
        </w:rPr>
      </w:pPr>
      <w:r>
        <w:rPr>
          <w:rFonts w:hint="eastAsia"/>
        </w:rPr>
        <w:t>在此，我们有两个行动者需要配以一个合适的目的；——现今被造的人：和——造他的神。</w:t>
      </w:r>
    </w:p>
    <w:p w14:paraId="4EC52869">
      <w:pPr>
        <w:rPr>
          <w:rFonts w:hint="eastAsia"/>
        </w:rPr>
      </w:pPr>
    </w:p>
    <w:p w14:paraId="4C5347AD">
      <w:pPr>
        <w:rPr>
          <w:rFonts w:hint="eastAsia"/>
        </w:rPr>
      </w:pPr>
      <w:r>
        <w:rPr>
          <w:rFonts w:hint="eastAsia"/>
        </w:rPr>
        <w:t>1. Man himself.</w:t>
      </w:r>
    </w:p>
    <w:p w14:paraId="5DFD8A01">
      <w:pPr>
        <w:rPr>
          <w:rFonts w:hint="eastAsia"/>
        </w:rPr>
      </w:pPr>
      <w:r>
        <w:rPr>
          <w:rFonts w:hint="eastAsia"/>
        </w:rPr>
        <w:t>1. 人自己。</w:t>
      </w:r>
    </w:p>
    <w:p w14:paraId="62ABF8E7">
      <w:pPr>
        <w:rPr>
          <w:rFonts w:hint="eastAsia"/>
        </w:rPr>
      </w:pPr>
      <w:r>
        <w:rPr>
          <w:rFonts w:hint="eastAsia"/>
        </w:rPr>
        <w:t>For it must be considered, that inasmuch as man is a creature capable of propounding to himself an end, and of acting knowingly and with design towards it, (and indeed uncapable of acting otherwise as a man,) it would therefore not be reasonable to speak of him, in this discourse, as if he were merely passive, and to be acted only by another: but we must reckon him obliged, in subordination to his Maker, to intend and pursue (himself) the proper end for which he appointed and made him.</w:t>
      </w:r>
    </w:p>
    <w:p w14:paraId="5173DE15">
      <w:pPr>
        <w:rPr>
          <w:rFonts w:hint="eastAsia"/>
        </w:rPr>
      </w:pPr>
      <w:r>
        <w:rPr>
          <w:rFonts w:hint="eastAsia"/>
        </w:rPr>
        <w:t>因为必须考虑到，既然人是一个能够为自己设定目的，并有知觉、有计划地朝此目的行动的受造物，（并且实际上，作为一个人的他，无法以其他方式行动），因此，在这次论述中，将他当作纯粹被动的、仅由他者行动的对象来谈论，是不合理的：我们必须认为他有义务，在顺服其造物主之下，（亲自）意图并追求祂为他指定和造他的那个正当目的。</w:t>
      </w:r>
    </w:p>
    <w:p w14:paraId="07B9D341">
      <w:pPr>
        <w:rPr>
          <w:rFonts w:hint="eastAsia"/>
        </w:rPr>
      </w:pPr>
      <w:r>
        <w:rPr>
          <w:rFonts w:hint="eastAsia"/>
        </w:rPr>
        <w:t>And in reason we are to expect that what God hath appointed to be his proper end, should be such as is in itself most highly desirable, suitable to the utmost capacity of his nature, and attainable by his action; so carrying with it sufficient inducements, both of desire and hope, to a vigorous and rational prosecution of it.</w:t>
      </w:r>
    </w:p>
    <w:p w14:paraId="292CCE04">
      <w:pPr>
        <w:rPr>
          <w:rFonts w:hint="eastAsia"/>
        </w:rPr>
      </w:pPr>
      <w:r>
        <w:rPr>
          <w:rFonts w:hint="eastAsia"/>
        </w:rPr>
        <w:t>并且，按理我们应当期望，神所指定为他正当目的的，其本身应是最高度可欲的，适合他本性最大的能力，并能通过他的行动来达到；从而带有足够的诱因，包括渴望和盼望，来激励他积极而理性地去追求。</w:t>
      </w:r>
    </w:p>
    <w:p w14:paraId="5D3FCB24">
      <w:pPr>
        <w:rPr>
          <w:rFonts w:hint="eastAsia"/>
        </w:rPr>
      </w:pPr>
      <w:r>
        <w:rPr>
          <w:rFonts w:hint="eastAsia"/>
        </w:rPr>
        <w:t>Thus we must, at least, conceive it to have been in the primitive institution of man's end, unto which the expostulation hath reference,—Wherefore hast thou made all men in vain?</w:t>
      </w:r>
    </w:p>
    <w:p w14:paraId="5CC49C06">
      <w:pPr>
        <w:rPr>
          <w:rFonts w:hint="eastAsia"/>
        </w:rPr>
      </w:pPr>
      <w:r>
        <w:rPr>
          <w:rFonts w:hint="eastAsia"/>
        </w:rPr>
        <w:t>至少，我们必须如此设想，在人目的的原始设定中就是这样，那质问所指的正是这一点，——你为何枉然造了世人？</w:t>
      </w:r>
    </w:p>
    <w:p w14:paraId="78C71AE2">
      <w:pPr>
        <w:rPr>
          <w:rFonts w:hint="eastAsia"/>
        </w:rPr>
      </w:pPr>
      <w:r>
        <w:rPr>
          <w:rFonts w:hint="eastAsia"/>
        </w:rPr>
        <w:t>And we can think of no ends which men either do or ought to propound to themselves, but by the direction of one of these principles, sense, reason, or religion.</w:t>
      </w:r>
    </w:p>
    <w:p w14:paraId="6DD8BFC7">
      <w:pPr>
        <w:rPr>
          <w:rFonts w:hint="eastAsia"/>
        </w:rPr>
      </w:pPr>
      <w:r>
        <w:rPr>
          <w:rFonts w:hint="eastAsia"/>
        </w:rPr>
        <w:t>而我们能想到的，人实际提出或应当为自己提出的目的，无非是出于这三个原则之一的指导：感官、理性或宗教。</w:t>
      </w:r>
    </w:p>
    <w:p w14:paraId="4E1A9693">
      <w:pPr>
        <w:rPr>
          <w:rFonts w:hint="eastAsia"/>
        </w:rPr>
      </w:pPr>
    </w:p>
    <w:p w14:paraId="1D76441F">
      <w:pPr>
        <w:rPr>
          <w:rFonts w:hint="eastAsia"/>
        </w:rPr>
      </w:pPr>
      <w:r>
        <w:rPr>
          <w:rFonts w:hint="eastAsia"/>
        </w:rPr>
        <w:t>(1.) Sense is actually the great dictator to the most of men, and, de facto, determines them to the mark and scope which they pursue, and animates the whole pursuit.</w:t>
      </w:r>
    </w:p>
    <w:p w14:paraId="65F1B109">
      <w:pPr>
        <w:rPr>
          <w:rFonts w:hint="eastAsia"/>
        </w:rPr>
      </w:pPr>
      <w:r>
        <w:rPr>
          <w:rFonts w:hint="eastAsia"/>
        </w:rPr>
        <w:t>（1）感官实际上是大多数人的大独裁者，并且，事实上，它决定了他们所追求的目标和范围，并激励了整个追求过程。</w:t>
      </w:r>
    </w:p>
    <w:p w14:paraId="48F32482">
      <w:pPr>
        <w:rPr>
          <w:rFonts w:hint="eastAsia"/>
        </w:rPr>
      </w:pPr>
      <w:r>
        <w:rPr>
          <w:rFonts w:hint="eastAsia"/>
        </w:rPr>
        <w:t>Not that sense is by itself capable of designing an end, but it too generally inclines and biases reason herein; so that reason hath no other hand in the business, than only as a slave to sense, to form the design and contrive the methods which may most conduce to it, for the gratification of sensual appetite and inclination at last.</w:t>
      </w:r>
    </w:p>
    <w:p w14:paraId="60FA28E1">
      <w:pPr>
        <w:rPr>
          <w:rFonts w:hint="eastAsia"/>
        </w:rPr>
      </w:pPr>
      <w:r>
        <w:rPr>
          <w:rFonts w:hint="eastAsia"/>
        </w:rPr>
        <w:t>并非感官本身有能力设计一个目的，而是它过于普遍地在此事上使理性偏向；以致理性在这件事上除了作感官的奴隶之外别无他用，即构思设计并策划方法，以便最有助于最终满足感官的欲望和倾向。</w:t>
      </w:r>
    </w:p>
    <w:p w14:paraId="73651DD8">
      <w:pPr>
        <w:rPr>
          <w:rFonts w:hint="eastAsia"/>
        </w:rPr>
      </w:pPr>
      <w:r>
        <w:rPr>
          <w:rFonts w:hint="eastAsia"/>
        </w:rPr>
        <w:t>And the appetitions of sense (wherein it hath so much mastery and dominion) are but such as we find enunerated, (1 John 2:16,) "The lust of the flesh, the lust of the eye, and the pride of life."</w:t>
      </w:r>
    </w:p>
    <w:p w14:paraId="72AA3FD9">
      <w:pPr>
        <w:rPr>
          <w:rFonts w:hint="eastAsia"/>
        </w:rPr>
      </w:pPr>
      <w:r>
        <w:rPr>
          <w:rFonts w:hint="eastAsia"/>
        </w:rPr>
        <w:t>而感官的欲望（它在其中拥有如此大的控制和支配权）不过就是我们所见列举的那些，（约壹2:16）“肉体的情欲，眼目的情欲，并今生的骄傲。”</w:t>
      </w:r>
    </w:p>
    <w:p w14:paraId="2CEC56EB">
      <w:pPr>
        <w:rPr>
          <w:rFonts w:hint="eastAsia"/>
        </w:rPr>
      </w:pPr>
      <w:r>
        <w:rPr>
          <w:rFonts w:hint="eastAsia"/>
        </w:rPr>
        <w:t>Or (if we understand the apostle to use the name of lust objectively) the objects sufficiently connote the appetitions themselves.</w:t>
      </w:r>
    </w:p>
    <w:p w14:paraId="35F0A75D">
      <w:pPr>
        <w:rPr>
          <w:rFonts w:hint="eastAsia"/>
        </w:rPr>
      </w:pPr>
      <w:r>
        <w:rPr>
          <w:rFonts w:hint="eastAsia"/>
        </w:rPr>
        <w:t>或者（如果我们理解使徒是客观地使用情欲这个词）这些对象本身就足够地暗示了那些欲望。</w:t>
      </w:r>
    </w:p>
    <w:p w14:paraId="6B96551A">
      <w:pPr>
        <w:rPr>
          <w:rFonts w:hint="eastAsia"/>
        </w:rPr>
      </w:pPr>
      <w:r>
        <w:rPr>
          <w:rFonts w:hint="eastAsia"/>
        </w:rPr>
        <w:t>All which may fitly be referred to sense: either the outward senses, or the fancy or imagination, which as deservedly comes under the same common denomination.</w:t>
      </w:r>
    </w:p>
    <w:p w14:paraId="26ED21D3">
      <w:pPr>
        <w:rPr>
          <w:rFonts w:hint="eastAsia"/>
        </w:rPr>
      </w:pPr>
      <w:r>
        <w:rPr>
          <w:rFonts w:hint="eastAsia"/>
        </w:rPr>
        <w:t>所有这些都可以恰当地归于感官：无论是外在的感官，还是幻想或想象，它们同样理应归于这同一类别之下。</w:t>
      </w:r>
    </w:p>
    <w:p w14:paraId="3955E0C3">
      <w:pPr>
        <w:rPr>
          <w:rFonts w:hint="eastAsia"/>
        </w:rPr>
      </w:pPr>
    </w:p>
    <w:p w14:paraId="4304EE99">
      <w:pPr>
        <w:rPr>
          <w:rFonts w:hint="eastAsia"/>
        </w:rPr>
      </w:pPr>
      <w:r>
        <w:rPr>
          <w:rFonts w:hint="eastAsia"/>
        </w:rPr>
        <w:t>Now, who can think the satisfying of these lusts the commensurate end of man?</w:t>
      </w:r>
    </w:p>
    <w:p w14:paraId="4E47D4D0">
      <w:pPr>
        <w:rPr>
          <w:rFonts w:hint="eastAsia"/>
        </w:rPr>
      </w:pPr>
      <w:r>
        <w:rPr>
          <w:rFonts w:hint="eastAsia"/>
        </w:rPr>
        <w:t>现在，谁能认为满足这些情欲是人相称的目的呢？</w:t>
      </w:r>
    </w:p>
    <w:p w14:paraId="4B60A099">
      <w:pPr>
        <w:rPr>
          <w:rFonts w:hint="eastAsia"/>
        </w:rPr>
      </w:pPr>
      <w:r>
        <w:rPr>
          <w:rFonts w:hint="eastAsia"/>
        </w:rPr>
        <w:t>Who would not, upon the supposition of no higher, say with the Psalmist, "Wherefore hast thou made all men in vain?"</w:t>
      </w:r>
    </w:p>
    <w:p w14:paraId="73990BA8">
      <w:pPr>
        <w:rPr>
          <w:rFonts w:hint="eastAsia"/>
        </w:rPr>
      </w:pPr>
      <w:r>
        <w:rPr>
          <w:rFonts w:hint="eastAsia"/>
        </w:rPr>
        <w:t>在没有更高目的的假设下，谁不会与诗篇作者同说，“你为何枉然造了世人？”</w:t>
      </w:r>
    </w:p>
    <w:p w14:paraId="727CF728">
      <w:pPr>
        <w:rPr>
          <w:rFonts w:hint="eastAsia"/>
        </w:rPr>
      </w:pPr>
      <w:r>
        <w:rPr>
          <w:rFonts w:hint="eastAsia"/>
        </w:rPr>
        <w:t>To what purpose was it for him to live in the world a few years, upon this account only, and so go down to the place of silence?</w:t>
      </w:r>
    </w:p>
    <w:p w14:paraId="6FC294CA">
      <w:pPr>
        <w:rPr>
          <w:rFonts w:hint="eastAsia"/>
        </w:rPr>
      </w:pPr>
      <w:r>
        <w:rPr>
          <w:rFonts w:hint="eastAsia"/>
        </w:rPr>
        <w:t>他只为此缘故在世上活几年，然后下到寂静之地，这有何目的呢？</w:t>
      </w:r>
    </w:p>
    <w:p w14:paraId="1F4F6264">
      <w:pPr>
        <w:rPr>
          <w:rFonts w:hint="eastAsia"/>
        </w:rPr>
      </w:pPr>
      <w:r>
        <w:rPr>
          <w:rFonts w:hint="eastAsia"/>
        </w:rPr>
        <w:t>What is there in the momentary satisfaction of this mortal flesh; in his pleasing view of a mass of treasure, (which he never brought with him into the world, but only heaped together, and so leaves not the world richer or poorer than he found it;) what is there in the applause and admiration of fools (as the greater part always are,) that we should think it worth the while for man to have lived for these things?</w:t>
      </w:r>
    </w:p>
    <w:p w14:paraId="7A2F97AC">
      <w:pPr>
        <w:rPr>
          <w:rFonts w:hint="eastAsia"/>
        </w:rPr>
      </w:pPr>
      <w:r>
        <w:rPr>
          <w:rFonts w:hint="eastAsia"/>
        </w:rPr>
        <w:t>在这必死肉体的片刻满足中有什么呢；在他对一大堆财宝的愉悦观望中有什么呢（这些财宝他从未带到世上来，只是堆积起来，因此他离开世界时，世界并未比他来时更富或更穷）；在愚人（大多数人总是如此）的喝彩和钦佩中有什么呢，以致我们认为人为了这些事而活是值得的？</w:t>
      </w:r>
    </w:p>
    <w:p w14:paraId="1DDF9C90">
      <w:pPr>
        <w:rPr>
          <w:rFonts w:hint="eastAsia"/>
        </w:rPr>
      </w:pPr>
      <w:r>
        <w:rPr>
          <w:rFonts w:hint="eastAsia"/>
        </w:rPr>
        <w:t>If the question were put, Wherefore did God make man?</w:t>
      </w:r>
    </w:p>
    <w:p w14:paraId="5D027738">
      <w:pPr>
        <w:rPr>
          <w:rFonts w:hint="eastAsia"/>
        </w:rPr>
      </w:pPr>
      <w:r>
        <w:rPr>
          <w:rFonts w:hint="eastAsia"/>
        </w:rPr>
        <w:t>如果问题是，神为何造人？</w:t>
      </w:r>
    </w:p>
    <w:p w14:paraId="5CE3BE27">
      <w:pPr>
        <w:rPr>
          <w:rFonts w:hint="eastAsia"/>
        </w:rPr>
      </w:pPr>
      <w:r>
        <w:rPr>
          <w:rFonts w:hint="eastAsia"/>
        </w:rPr>
        <w:t>who would not be ashamed so to answer it, He made him to eat, and drink, and take his pleasure, to gather up wealth for he knows not whom; to use his inventions, that each one may become a talk and wonder to the rest; and then when he hath fetched a few turns upon the theatre, and entertained the eyes of beholders with a short scene of impertinences, descend and never be heard of more?</w:t>
      </w:r>
    </w:p>
    <w:p w14:paraId="20BF4F05">
      <w:pPr>
        <w:rPr>
          <w:rFonts w:hint="eastAsia"/>
        </w:rPr>
      </w:pPr>
      <w:r>
        <w:rPr>
          <w:rFonts w:hint="eastAsia"/>
        </w:rPr>
        <w:t>谁不会羞于如此回答：祂造他是为了吃喝享乐，为不知归谁的人积攒财富；为了使用他的发明，使每个人都成为别人的谈资和奇观；然后当他在舞台上转了几圈，用一小段无关紧要的场景取悦了观众的眼睛后，便下台，再也无人听闻？</w:t>
      </w:r>
    </w:p>
    <w:p w14:paraId="2754C94C">
      <w:pPr>
        <w:rPr>
          <w:rFonts w:hint="eastAsia"/>
        </w:rPr>
      </w:pPr>
      <w:r>
        <w:rPr>
          <w:rFonts w:hint="eastAsia"/>
        </w:rPr>
        <w:t>What, that he should come into the world furnished with such powers and endowments for this!</w:t>
      </w:r>
    </w:p>
    <w:p w14:paraId="7A887622">
      <w:pPr>
        <w:rPr>
          <w:rFonts w:hint="eastAsia"/>
        </w:rPr>
      </w:pPr>
      <w:r>
        <w:rPr>
          <w:rFonts w:hint="eastAsia"/>
        </w:rPr>
        <w:t>什么，他竟为了这个，带着如此的能力和禀赋来到世上！</w:t>
      </w:r>
    </w:p>
    <w:p w14:paraId="397EE2CE">
      <w:pPr>
        <w:rPr>
          <w:rFonts w:hint="eastAsia"/>
        </w:rPr>
      </w:pPr>
      <w:r>
        <w:rPr>
          <w:rFonts w:hint="eastAsia"/>
        </w:rPr>
        <w:t>It were a like case, as if one should be clad in scarlet to go to plough, or curiously instructed in arts and sciences to tend hogs.</w:t>
      </w:r>
    </w:p>
    <w:p w14:paraId="5DD74E03">
      <w:pPr>
        <w:rPr>
          <w:rFonts w:hint="eastAsia"/>
        </w:rPr>
      </w:pPr>
      <w:r>
        <w:rPr>
          <w:rFonts w:hint="eastAsia"/>
        </w:rPr>
        <w:t>这就像一个人穿着朱红袍去犁地，或被精心教导艺术和科学去牧猪一样。</w:t>
      </w:r>
    </w:p>
    <w:p w14:paraId="18BE8094">
      <w:pPr>
        <w:rPr>
          <w:rFonts w:hint="eastAsia"/>
        </w:rPr>
      </w:pPr>
    </w:p>
    <w:p w14:paraId="2FF2A2D2">
      <w:pPr>
        <w:rPr>
          <w:rFonts w:hint="eastAsia"/>
        </w:rPr>
      </w:pPr>
      <w:r>
        <w:rPr>
          <w:rFonts w:hint="eastAsia"/>
        </w:rPr>
        <w:t>Or, (2.) If we rise higher, to the view of such ends as more refined reason may propose, within the compass only of this present state: we will suppose that it be either the acquisition of much knowledge, the furnishing his understanding with store of choice and welldigested notions, that he may please himself in being (or in having men think him) a learned wight.</w:t>
      </w:r>
    </w:p>
    <w:p w14:paraId="02C6E37B">
      <w:pPr>
        <w:rPr>
          <w:rFonts w:hint="eastAsia"/>
        </w:rPr>
      </w:pPr>
      <w:r>
        <w:rPr>
          <w:rFonts w:hint="eastAsia"/>
        </w:rPr>
        <w:t>或者，（2）如果我们升得更高，去审视更精炼的理性可能提出的，仅限于今生范围内的目的：我们将假设这目的是要么获得许多知识，用大量精选且消化良好的概念来充实他的理解力，以便他能因自己是（或让人以为他是）一个有学问的人而自得。</w:t>
      </w:r>
    </w:p>
    <w:p w14:paraId="00F0D427">
      <w:pPr>
        <w:rPr>
          <w:rFonts w:hint="eastAsia"/>
        </w:rPr>
      </w:pPr>
      <w:r>
        <w:rPr>
          <w:rFonts w:hint="eastAsia"/>
        </w:rPr>
        <w:t>Death robs away all his gain.</w:t>
      </w:r>
    </w:p>
    <w:p w14:paraId="579555FA">
      <w:pPr>
        <w:rPr>
          <w:rFonts w:hint="eastAsia"/>
        </w:rPr>
      </w:pPr>
      <w:r>
        <w:rPr>
          <w:rFonts w:hint="eastAsia"/>
        </w:rPr>
        <w:t>死亡夺去他所有的收获。</w:t>
      </w:r>
    </w:p>
    <w:p w14:paraId="41422CF5">
      <w:pPr>
        <w:rPr>
          <w:rFonts w:hint="eastAsia"/>
        </w:rPr>
      </w:pPr>
      <w:r>
        <w:rPr>
          <w:rFonts w:hint="eastAsia"/>
        </w:rPr>
        <w:t>And what is the world the better?</w:t>
      </w:r>
    </w:p>
    <w:p w14:paraId="08B21190">
      <w:pPr>
        <w:rPr>
          <w:rFonts w:hint="eastAsia"/>
        </w:rPr>
      </w:pPr>
      <w:r>
        <w:rPr>
          <w:rFonts w:hint="eastAsia"/>
        </w:rPr>
        <w:t>世界又好了多少呢？</w:t>
      </w:r>
    </w:p>
    <w:p w14:paraId="4149D35B">
      <w:pPr>
        <w:rPr>
          <w:rFonts w:hint="eastAsia"/>
        </w:rPr>
      </w:pPr>
      <w:r>
        <w:rPr>
          <w:rFonts w:hint="eastAsia"/>
        </w:rPr>
        <w:t>How little shall he enrich the clods, among which he must shortly lie down and have his abode!</w:t>
      </w:r>
    </w:p>
    <w:p w14:paraId="750C2045">
      <w:pPr>
        <w:rPr>
          <w:rFonts w:hint="eastAsia"/>
        </w:rPr>
      </w:pPr>
      <w:r>
        <w:rPr>
          <w:rFonts w:hint="eastAsia"/>
        </w:rPr>
        <w:t>他将何等微小地丰富那些他不久将要躺下并安居于其中的泥土！</w:t>
      </w:r>
    </w:p>
    <w:p w14:paraId="3CED76BE">
      <w:pPr>
        <w:rPr>
          <w:rFonts w:hint="eastAsia"/>
        </w:rPr>
      </w:pPr>
      <w:r>
        <w:rPr>
          <w:rFonts w:hint="eastAsia"/>
        </w:rPr>
        <w:t>Or how little is the gain, when the labour and travail of so many years are all vanished and blown away with the last puff of his dying breath, and the fruit that remains is to have it said by those that survive", "There lies learned dust!"</w:t>
      </w:r>
    </w:p>
    <w:p w14:paraId="7674EF38">
      <w:pPr>
        <w:rPr>
          <w:rFonts w:hint="eastAsia"/>
        </w:rPr>
      </w:pPr>
      <w:r>
        <w:rPr>
          <w:rFonts w:hint="eastAsia"/>
        </w:rPr>
        <w:t>或者，当这么多年的劳苦和辛劳都随着他临终的最后一口气而消失和吹散，所留下的果实只是让幸存者说，“那里躺着有学问的尘土！”时，这收获是何等微小！</w:t>
      </w:r>
    </w:p>
    <w:p w14:paraId="29BBAFC4">
      <w:pPr>
        <w:rPr>
          <w:rFonts w:hint="eastAsia"/>
        </w:rPr>
      </w:pPr>
      <w:r>
        <w:rPr>
          <w:rFonts w:hint="eastAsia"/>
        </w:rPr>
        <w:t>That any part of his acquisitions, in that kind, descends to others, little betters the case, when they that succeed are all hastening down also into the same ignoble dust.</w:t>
      </w:r>
    </w:p>
    <w:p w14:paraId="6EC9B46B">
      <w:pPr>
        <w:rPr>
          <w:rFonts w:hint="eastAsia"/>
        </w:rPr>
      </w:pPr>
      <w:r>
        <w:rPr>
          <w:rFonts w:hint="eastAsia"/>
        </w:rPr>
        <w:t>他在这类知识上的任何一部分传给后人，也无济于事，因为后继者也都在奔向那同样卑微的尘土。</w:t>
      </w:r>
    </w:p>
    <w:p w14:paraId="47CE0E53">
      <w:pPr>
        <w:rPr>
          <w:rFonts w:hint="eastAsia"/>
        </w:rPr>
      </w:pPr>
      <w:r>
        <w:rPr>
          <w:rFonts w:hint="eastAsia"/>
        </w:rPr>
        <w:t>Besides that, the increase of sorrow: both because the objects of knowledge do but increase the more he knows, do multiply the more upon him so as to beget a despair of ever knowing so much as he shall know himself to be ignorant of, and a thousand doubts about things he hath more deeply considered, which his more confident (undiscovered) ignorance never dreamt of or suspected; and thence an unquietness, an irresolution of mind, which they that never drove at any such mark are (more contentedly) unacquainted with;—and also, because that by how much knowledge hath refined a man's soul, so much it is more sensible and perceptive of troublesome impressions from the disorderly state of things in the world; which they that converse only with earth and dirt have not spirits clarified and fine enough to receive.</w:t>
      </w:r>
    </w:p>
    <w:p w14:paraId="5B930F47">
      <w:pPr>
        <w:rPr>
          <w:rFonts w:hint="eastAsia"/>
        </w:rPr>
      </w:pPr>
      <w:r>
        <w:rPr>
          <w:rFonts w:hint="eastAsia"/>
        </w:rPr>
        <w:t>除此之外，还有愁烦的加增：一则因为知识的对象随着他所知越多而增加，越多地加在他身上，以致他产生一种绝望，永远无法知道他所自知为无知的那许多事，并且对他已更深思想过的事产生千百个疑问，这是他那更自信（未被发现）的无知所从未梦想或怀疑的；由此产生一种内心的不安和优柔寡断，那些从未追求过此目标的人（更满足地）对此一无所知；——再则，因为知识越是精炼一个人的灵魂，他就越能敏锐地感知到来自世界无序状态的烦扰印象；而那些只与泥土打交道的人，其灵没有被澄清和精炼到足以接受这些。</w:t>
      </w:r>
    </w:p>
    <w:p w14:paraId="4C517FF7">
      <w:pPr>
        <w:rPr>
          <w:rFonts w:hint="eastAsia"/>
        </w:rPr>
      </w:pPr>
      <w:r>
        <w:rPr>
          <w:rFonts w:hint="eastAsia"/>
        </w:rPr>
        <w:t>So that except a man's knowing more than others were to be referred to another state, the labour of attaining thereto, and other accessory disadvantages, would hardly ever be compensated by the fruit or pleasure of it.</w:t>
      </w:r>
    </w:p>
    <w:p w14:paraId="7D903242">
      <w:pPr>
        <w:rPr>
          <w:rFonts w:hint="eastAsia"/>
        </w:rPr>
      </w:pPr>
      <w:r>
        <w:rPr>
          <w:rFonts w:hint="eastAsia"/>
        </w:rPr>
        <w:t>因此，除非一个人比别人知道得更多这件事可以参照于另一个光景，否则，达到此目标的劳苦以及其他附带的不利之处，几乎永远无法被它的果实或乐趣所补偿。</w:t>
      </w:r>
    </w:p>
    <w:p w14:paraId="7B5D8C30">
      <w:pPr>
        <w:rPr>
          <w:rFonts w:hint="eastAsia"/>
        </w:rPr>
      </w:pPr>
      <w:r>
        <w:rPr>
          <w:rFonts w:hint="eastAsia"/>
        </w:rPr>
        <w:t>And unless a man would suppose himself made for torment, he would be shrewdly tempted to think a quiet and drowsy ignorance a happier state.</w:t>
      </w:r>
    </w:p>
    <w:p w14:paraId="54D18CB4">
      <w:pPr>
        <w:rPr>
          <w:rFonts w:hint="eastAsia"/>
        </w:rPr>
      </w:pPr>
      <w:r>
        <w:rPr>
          <w:rFonts w:hint="eastAsia"/>
        </w:rPr>
        <w:t>除非一个人愿意假设自己是为受苦而造，否则他会被强烈地引诱去认为，一种安静而昏沉的无知是更幸福的光景。</w:t>
      </w:r>
    </w:p>
    <w:p w14:paraId="31C8E3CB">
      <w:pPr>
        <w:rPr>
          <w:rFonts w:hint="eastAsia"/>
        </w:rPr>
      </w:pPr>
    </w:p>
    <w:p w14:paraId="3EECA12E">
      <w:pPr>
        <w:rPr>
          <w:rFonts w:hint="eastAsia"/>
        </w:rPr>
      </w:pPr>
      <w:r>
        <w:rPr>
          <w:rFonts w:hint="eastAsia"/>
        </w:rPr>
        <w:t>Or if that a man's reason, with a peculiarity of temper, guide him to an active negotiating life, rather than that of contemplation; and determine him to the endeavour of serving mankind, or the community to which he belongs: by how much the worthier actions he performs, and by how much more he hath perfected and accomplished himself with parts and promptitude for such actions, the loss and vanity is but the greater thereby; since he, and those he affected to serve, are all going down to the silent grave.</w:t>
      </w:r>
    </w:p>
    <w:p w14:paraId="05A3F94C">
      <w:pPr>
        <w:rPr>
          <w:rFonts w:hint="eastAsia"/>
        </w:rPr>
      </w:pPr>
      <w:r>
        <w:rPr>
          <w:rFonts w:hint="eastAsia"/>
        </w:rPr>
        <w:t>或者，如果一个人的理性，带着一种特殊的性情，引导他过一种积极从事事务的生活，而非默想的生活；并决定他致力于服务人类，或他所属的社群：他所行的事越有价值，他为这些事所完善和装备的才干和敏捷越多，其损失和虚空也就因此越大；因为他，和他所热衷于服务的人，都在走向寂静的坟墓。</w:t>
      </w:r>
    </w:p>
    <w:p w14:paraId="7758EB3B">
      <w:pPr>
        <w:rPr>
          <w:rFonts w:hint="eastAsia"/>
        </w:rPr>
      </w:pPr>
      <w:r>
        <w:rPr>
          <w:rFonts w:hint="eastAsia"/>
        </w:rPr>
        <w:t>Of how little use are the politician, the statesman, the senator, the judge, or the eloquent man, if we lay aside the consideration of their subserviency to the keeping the world in a more composed and orderly state for the prosecution of the great designs of eternity, when ere long all their thoughts shall perish!</w:t>
      </w:r>
    </w:p>
    <w:p w14:paraId="38F07D50">
      <w:pPr>
        <w:rPr>
          <w:rFonts w:hint="eastAsia"/>
        </w:rPr>
      </w:pPr>
      <w:r>
        <w:rPr>
          <w:rFonts w:hint="eastAsia"/>
        </w:rPr>
        <w:t>政治家、国务家、议员、法官或雄辩家，如果我们撇开他们为追求永恒的宏大计划而使世界保持更安宁有序状态的辅助作用，当不久之后他们所有的思想都要消亡时，他们又有多大用处呢！</w:t>
      </w:r>
    </w:p>
    <w:p w14:paraId="650064ED">
      <w:pPr>
        <w:rPr>
          <w:rFonts w:hint="eastAsia"/>
        </w:rPr>
      </w:pPr>
      <w:r>
        <w:rPr>
          <w:rFonts w:hint="eastAsia"/>
        </w:rPr>
        <w:t>What matter were it what became of the world, whether it be wise or foolish, rich or poor, quiet or unquiet, governed or ungoverned?</w:t>
      </w:r>
    </w:p>
    <w:p w14:paraId="7D397480">
      <w:pPr>
        <w:rPr>
          <w:rFonts w:hint="eastAsia"/>
        </w:rPr>
      </w:pPr>
      <w:r>
        <w:rPr>
          <w:rFonts w:hint="eastAsia"/>
        </w:rPr>
        <w:t>世界变成什么样又有什么关系呢，无论是智慧还是愚拙，富足还是贫穷，安宁还是不安，有治理还是无治理？</w:t>
      </w:r>
    </w:p>
    <w:p w14:paraId="7A5A4FD1">
      <w:pPr>
        <w:rPr>
          <w:rFonts w:hint="eastAsia"/>
        </w:rPr>
      </w:pPr>
      <w:r>
        <w:rPr>
          <w:rFonts w:hint="eastAsia"/>
        </w:rPr>
        <w:t>Whoever should make their order and tranquillity their study, or that should intend their thoughts and endeavours to the finding out the exactest methods and rules of government and policy, should but do as they that should use a great deal of pains and art in the curious adorning and trimming up of a dying person; or as if some one, among many condemned persons, should be very solicitous to have them march with him in very exact order to the place of execution.</w:t>
      </w:r>
    </w:p>
    <w:p w14:paraId="6CB4CE95">
      <w:pPr>
        <w:rPr>
          <w:rFonts w:hint="eastAsia"/>
        </w:rPr>
      </w:pPr>
      <w:r>
        <w:rPr>
          <w:rFonts w:hint="eastAsia"/>
        </w:rPr>
        <w:t>任何以世界的秩序和安宁为研究对象，或用心思和努力去寻找最精确的治理和政策方法与规则的人，都不过像那些花费大量心血和技巧去精心装饰和修饰一个垂死之人的人；或者，就像在许多被定罪的人中，有一个人非常急切地要他们与他一起，以非常整齐的队伍走向刑场一样。</w:t>
      </w:r>
    </w:p>
    <w:p w14:paraId="019AB159">
      <w:pPr>
        <w:rPr>
          <w:rFonts w:hint="eastAsia"/>
        </w:rPr>
      </w:pPr>
      <w:r>
        <w:rPr>
          <w:rFonts w:hint="eastAsia"/>
        </w:rPr>
        <w:t>If the world be not looked upon as an attiring room to dress one's self in, for an appearance on the eternal stage; but only as a great charnel-house, where they undress and put off themselves, to sleep in everlasting darkness; how can we think it worth a thought, or to be the subject of any rational design or care?</w:t>
      </w:r>
    </w:p>
    <w:p w14:paraId="005A2B28">
      <w:pPr>
        <w:rPr>
          <w:rFonts w:hint="eastAsia"/>
        </w:rPr>
      </w:pPr>
      <w:r>
        <w:rPr>
          <w:rFonts w:hint="eastAsia"/>
        </w:rPr>
        <w:t>如果世界不被看作是为在永恒的舞台上登场而装扮自己的更衣室；而只是一个巨大的藏骸所，他们在那里脱衣卸下自己，在永恒的黑暗中沉睡；我们怎能认为它值得一思，或成为任何理性设计或关怀的对象呢？</w:t>
      </w:r>
    </w:p>
    <w:p w14:paraId="3AA126ED">
      <w:pPr>
        <w:rPr>
          <w:rFonts w:hint="eastAsia"/>
        </w:rPr>
      </w:pPr>
      <w:r>
        <w:rPr>
          <w:rFonts w:hint="eastAsia"/>
        </w:rPr>
        <w:t>Who would not rather bless himself in a more rational neglect and regardlessness of all human affairs; and account an unconcerned indifferency the highest wisdom? Yea,</w:t>
      </w:r>
    </w:p>
    <w:p w14:paraId="3D4675E9">
      <w:pPr>
        <w:rPr>
          <w:rFonts w:hint="eastAsia"/>
        </w:rPr>
      </w:pPr>
      <w:r>
        <w:rPr>
          <w:rFonts w:hint="eastAsia"/>
        </w:rPr>
        <w:t>谁不愿在对所有人类事务更理性的忽略和漠视中自得其乐；并把一种无动于衷的冷漠当作最高的智慧呢？是的，</w:t>
      </w:r>
    </w:p>
    <w:p w14:paraId="55B909AF">
      <w:pPr>
        <w:rPr>
          <w:rFonts w:hint="eastAsia"/>
        </w:rPr>
      </w:pPr>
    </w:p>
    <w:p w14:paraId="64BB032F">
      <w:pPr>
        <w:rPr>
          <w:rFonts w:hint="eastAsia"/>
        </w:rPr>
      </w:pPr>
      <w:r>
        <w:rPr>
          <w:rFonts w:hint="eastAsia"/>
        </w:rPr>
        <w:t>(3.) If we suppose religion (which we need not, because it is mentioned in this order, conceive exclusive of reason, but rather perfective of it; for reason having first found out God, religion adores him) to become with any the ruling principle, and to have the direction and government of the man, as to his way and end: how would even that languish with the best, were the consideration of a future state laid aside, which with so few, notwithstanding it, hath any efficacy at all to command and govern their lives!</w:t>
      </w:r>
    </w:p>
    <w:p w14:paraId="7BB0C50A">
      <w:pPr>
        <w:rPr>
          <w:rFonts w:hint="eastAsia"/>
        </w:rPr>
      </w:pPr>
      <w:r>
        <w:rPr>
          <w:rFonts w:hint="eastAsia"/>
        </w:rPr>
        <w:t>（3）如果我们假设宗教（我们无需因其在此次序中被提及，就认为它排斥理性，而应认为它完善理性；因为理性首先发现了神，宗教便敬拜祂）成为任何人的主导原则，并对人的道路和目的有指导和治理作用：如果撇开对未来光景的考量，即便是最好的宗教，也会何等衰残，而这考量，尽管存在，对如此少的人的生活，也几乎没有任何命令和治理的效力！</w:t>
      </w:r>
    </w:p>
    <w:p w14:paraId="0ED0156E">
      <w:pPr>
        <w:rPr>
          <w:rFonts w:hint="eastAsia"/>
        </w:rPr>
      </w:pPr>
      <w:r>
        <w:rPr>
          <w:rFonts w:hint="eastAsia"/>
        </w:rPr>
        <w:t>Religion terminates upon God; and upon him under a double notion; either as we design service and honour to him, or as from him we design satisfaction and blessedness to ourselves.</w:t>
      </w:r>
    </w:p>
    <w:p w14:paraId="2AEC2DD5">
      <w:pPr>
        <w:rPr>
          <w:rFonts w:hint="eastAsia"/>
        </w:rPr>
      </w:pPr>
      <w:r>
        <w:rPr>
          <w:rFonts w:hint="eastAsia"/>
        </w:rPr>
        <w:t>宗教的终极目标是神；并且是以双重概念指向祂；要么是我们计划向祂献上服事和尊荣，要么是我们计划从祂那里为自己得着满足和福乐。</w:t>
      </w:r>
    </w:p>
    <w:p w14:paraId="27A2FF84">
      <w:pPr>
        <w:rPr>
          <w:rFonts w:hint="eastAsia"/>
        </w:rPr>
      </w:pPr>
      <w:r>
        <w:rPr>
          <w:rFonts w:hint="eastAsia"/>
        </w:rPr>
        <w:t>Now if a man's thoughts and the intention of his mind be carried towards God under the former notion, how great an allay and abatement must it needs be to the vigour and zeal of his affection, who shall with the most sincere devotedness apply himself to serve his interest and glory, to reflect upon the universal mortality of himself and mankind, without any hope of compensation to it by a future immortality!</w:t>
      </w:r>
    </w:p>
    <w:p w14:paraId="66BBF6E3">
      <w:pPr>
        <w:rPr>
          <w:rFonts w:hint="eastAsia"/>
        </w:rPr>
      </w:pPr>
      <w:r>
        <w:rPr>
          <w:rFonts w:hint="eastAsia"/>
        </w:rPr>
        <w:t>现在，如果一个人的思想和他心灵的意图，是以前一种概念朝向神，当他以最真诚的献身去服事祂的益处和荣耀时，若思想到他自己和全人类普遍的必死性，而没有任何未来不朽的补偿希望，这对他的情感的活力和热忱，必然是何等大的削弱和减损！</w:t>
      </w:r>
    </w:p>
    <w:p w14:paraId="3D4BBEC4">
      <w:pPr>
        <w:rPr>
          <w:rFonts w:hint="eastAsia"/>
        </w:rPr>
      </w:pPr>
    </w:p>
    <w:p w14:paraId="56249405">
      <w:pPr>
        <w:rPr>
          <w:rFonts w:hint="eastAsia"/>
        </w:rPr>
      </w:pPr>
      <w:r>
        <w:rPr>
          <w:rFonts w:hint="eastAsia"/>
        </w:rPr>
        <w:t>It is agreed on all hands, that the utmost contributions of creatures can add nothing to him; and that our glorifying him doth only consist, either in our acknowledging him glorious ourselves, or representing him so to others.</w:t>
      </w:r>
    </w:p>
    <w:p w14:paraId="242E4724">
      <w:pPr>
        <w:rPr>
          <w:rFonts w:hint="eastAsia"/>
        </w:rPr>
      </w:pPr>
      <w:r>
        <w:rPr>
          <w:rFonts w:hint="eastAsia"/>
        </w:rPr>
        <w:t>各方都同意，受造物最大的贡献也不能加添给祂什么；我们荣耀祂，只在于我们自己承认祂是荣耀的，或向他人如此描绘祂。</w:t>
      </w:r>
    </w:p>
    <w:p w14:paraId="2CED03D0">
      <w:pPr>
        <w:rPr>
          <w:rFonts w:hint="eastAsia"/>
        </w:rPr>
      </w:pPr>
      <w:r>
        <w:rPr>
          <w:rFonts w:hint="eastAsia"/>
        </w:rPr>
        <w:t>But how little doth it signify, and how flat and low a thing would it seem, that I should only turn mine eye upwards, and think a few admiring thoughts of God this hour, while I apprehend myself liable to lose my very thinking power and whole being the next!</w:t>
      </w:r>
    </w:p>
    <w:p w14:paraId="7DDDCA53">
      <w:pPr>
        <w:rPr>
          <w:rFonts w:hint="eastAsia"/>
        </w:rPr>
      </w:pPr>
      <w:r>
        <w:rPr>
          <w:rFonts w:hint="eastAsia"/>
        </w:rPr>
        <w:t>但我只在这一刻向上举目，对神思想片刻敬慕的意念，同时却意识到我下一刻就可能失去我的思想能力和整个存在，这又有多大的意义，又显得何等平淡和低微呢？</w:t>
      </w:r>
    </w:p>
    <w:p w14:paraId="18FCAC33">
      <w:pPr>
        <w:rPr>
          <w:rFonts w:hint="eastAsia"/>
        </w:rPr>
      </w:pPr>
      <w:r>
        <w:rPr>
          <w:rFonts w:hint="eastAsia"/>
        </w:rPr>
        <w:t>Or if we could spread his just renown, and gain all the sons of men to a concurrence with us in the adoring of his sovereign excellencies, how would it damp and stifle such loyal and dutiful affection, to consider that the universal testimony so deservedly given him shall shortly cease for ever, and that infinitely blessed Being be ere long (again, as he was from eternity before) the only witness of his own glory!</w:t>
      </w:r>
    </w:p>
    <w:p w14:paraId="644026C1">
      <w:pPr>
        <w:rPr>
          <w:rFonts w:hint="eastAsia"/>
        </w:rPr>
      </w:pPr>
      <w:r>
        <w:rPr>
          <w:rFonts w:hint="eastAsia"/>
        </w:rPr>
        <w:t>或者，如果我们能传扬祂公义的声名，并使全人类都与我们一同敬拜祂至高的卓越，但一想到那如此理应归给祂的普世见证将很快永远止息，那无限蒙福的存有不久之后将（再次，如祂从永恒以前那样）成为自己荣耀的唯一见证者，这又会何等地抑制和窒息这种忠诚和尽职的情感！</w:t>
      </w:r>
    </w:p>
    <w:p w14:paraId="5F932FBB">
      <w:pPr>
        <w:rPr>
          <w:rFonts w:hint="eastAsia"/>
        </w:rPr>
      </w:pPr>
      <w:r>
        <w:rPr>
          <w:rFonts w:hint="eastAsia"/>
        </w:rPr>
        <w:t>And if the propension of a man's soul be towards God under the latter notion also, in order to a satisfaction that shall thence accrue to himself, (which design, both in the pursuit and execution of it, is so conjunct with the former that it cannot be severed,) it cannot but be an unspeakable diminution and check to the highest delights in this kind, to think how soon they shall have an end; that the darkness and dust of the grave shall shortly obscure and extinguish the glory of this lightsome scene.</w:t>
      </w:r>
    </w:p>
    <w:p w14:paraId="06EDF20C">
      <w:pPr>
        <w:rPr>
          <w:rFonts w:hint="eastAsia"/>
        </w:rPr>
      </w:pPr>
      <w:r>
        <w:rPr>
          <w:rFonts w:hint="eastAsia"/>
        </w:rPr>
        <w:t>而如果一个人的灵魂也以后一种概念倾向于神，为要得着由此而来的满足（这计划，无论在追求还是实行上，都与前者如此紧密地结合，以致无法分割），一想到它们将何等快地结束，想到坟墓的黑暗和尘土将很快遮蔽和熄灭这光明景象的荣耀，这必然对此类最高喜乐是一种无法言喻的减损和抑制。</w:t>
      </w:r>
    </w:p>
    <w:p w14:paraId="18A7A377">
      <w:pPr>
        <w:rPr>
          <w:rFonts w:hint="eastAsia"/>
        </w:rPr>
      </w:pPr>
    </w:p>
    <w:p w14:paraId="107ABA07">
      <w:pPr>
        <w:rPr>
          <w:rFonts w:hint="eastAsia"/>
        </w:rPr>
      </w:pPr>
      <w:r>
        <w:rPr>
          <w:rFonts w:hint="eastAsia"/>
        </w:rPr>
        <w:t>To think every time one enters that blessed presence, "For aught I know I shall approach it no more; this is possibly my last sight of that pleasant face, my last taste of those enravishing pleasures!"</w:t>
      </w:r>
    </w:p>
    <w:p w14:paraId="386F5104">
      <w:pPr>
        <w:rPr>
          <w:rFonts w:hint="eastAsia"/>
        </w:rPr>
      </w:pPr>
      <w:r>
        <w:rPr>
          <w:rFonts w:hint="eastAsia"/>
        </w:rPr>
        <w:t>每次进入那蒙福的同在时都想，“据我所知，我可能再也无法靠近了；这或许是我最后一次见到那可喜的容颜，最后一次品尝那些令人心醉的喜乐！”</w:t>
      </w:r>
    </w:p>
    <w:p w14:paraId="7005B401">
      <w:pPr>
        <w:rPr>
          <w:rFonts w:hint="eastAsia"/>
        </w:rPr>
      </w:pPr>
      <w:r>
        <w:rPr>
          <w:rFonts w:hint="eastAsia"/>
        </w:rPr>
        <w:t>—What bitterness must this infuse into the most delicious sweetness our state could then admit!</w:t>
      </w:r>
    </w:p>
    <w:p w14:paraId="04183321">
      <w:pPr>
        <w:rPr>
          <w:rFonts w:hint="eastAsia"/>
        </w:rPr>
      </w:pPr>
      <w:r>
        <w:rPr>
          <w:rFonts w:hint="eastAsia"/>
        </w:rPr>
        <w:t>——这必然将何等的苦涩注入我们那时光景所能容纳的最甘美的甜蜜中！</w:t>
      </w:r>
    </w:p>
    <w:p w14:paraId="0013F39C">
      <w:pPr>
        <w:rPr>
          <w:rFonts w:hint="eastAsia"/>
        </w:rPr>
      </w:pPr>
      <w:r>
        <w:rPr>
          <w:rFonts w:hint="eastAsia"/>
        </w:rPr>
        <w:t>And by how much more free and large grace should be in its present communications, and by how much any soul should be more experienced in the life of God, and inured to divine delights, so much the more grievous and afflictive resentments it could not but have of the approaching end of all; and be the more powerfully tempted to say, Lord, why was I made in vain?</w:t>
      </w:r>
    </w:p>
    <w:p w14:paraId="557E45E3">
      <w:pPr>
        <w:rPr>
          <w:rFonts w:hint="eastAsia"/>
        </w:rPr>
      </w:pPr>
      <w:r>
        <w:rPr>
          <w:rFonts w:hint="eastAsia"/>
        </w:rPr>
        <w:t>而恩典在当下的交通中越是自由和丰盛，任何灵魂在神的生命中越有经历，越习惯于属神的喜乐，它对万物将临的终结就必然有越发沉痛和悲伤的感受；并被更强有力地引诱去说，主啊，我为何被枉然造就？</w:t>
      </w:r>
    </w:p>
    <w:p w14:paraId="1B4A9471">
      <w:pPr>
        <w:rPr>
          <w:rFonts w:hint="eastAsia"/>
        </w:rPr>
      </w:pPr>
      <w:r>
        <w:rPr>
          <w:rFonts w:hint="eastAsia"/>
        </w:rPr>
        <w:t>How faint and languid would endeavours be after the knowledge of that God whom I may but only know, and die!</w:t>
      </w:r>
    </w:p>
    <w:p w14:paraId="79C84AB2">
      <w:pPr>
        <w:rPr>
          <w:rFonts w:hint="eastAsia"/>
        </w:rPr>
      </w:pPr>
      <w:r>
        <w:rPr>
          <w:rFonts w:hint="eastAsia"/>
        </w:rPr>
        <w:t>对于那位我或许只能认识，然后就死的上帝，追求认识祂的努力会是何等微弱和无力！</w:t>
      </w:r>
    </w:p>
    <w:p w14:paraId="226CE72D">
      <w:pPr>
        <w:rPr>
          <w:rFonts w:hint="eastAsia"/>
        </w:rPr>
      </w:pPr>
      <w:r>
        <w:rPr>
          <w:rFonts w:hint="eastAsia"/>
        </w:rPr>
        <w:t>How impotent and ineffectual would the attractions of this end be to man in this terrene state, to raise him above the world and rescue him from the power of sensible things; to engage him in the pursuit of that sanctity and purity which alone can qualify him for converse with God; to bear him out in a conflict against the (more natural) inclinations of sense; when if, with much labour and painful striving, much self-denial and severity to the flesh, any disposition should be attained to relish divine pleasures, it be considered all the while, that the end of all may be as soon lost as it is gained; and that possibly there may be no more than a moment's pleasure to recompense the pains and conflicts of many years!</w:t>
      </w:r>
    </w:p>
    <w:p w14:paraId="67AFD6B6">
      <w:pPr>
        <w:rPr>
          <w:rFonts w:hint="eastAsia"/>
        </w:rPr>
      </w:pPr>
      <w:r>
        <w:rPr>
          <w:rFonts w:hint="eastAsia"/>
        </w:rPr>
        <w:t>当人处于这属地的光景中，这目的的吸引力，对于将他提升到世界之上，从感官事物的能力中拯救出来；使他投身于追求那唯独能使他有资格与神交通的圣洁与纯净；支持他在与（更自然的）感官倾向的冲突中坚持下去，将会是何等的无能和无效；当一个人，即使经过许多劳苦和痛苦的挣扎，许多的克己和对肉体的严厉，达到了某种能品味属神之乐的性情，却一直要考虑到，这一切的终点可能刚一获得就失去；并且可能只有片刻的喜乐来补偿多年的痛苦和冲突！</w:t>
      </w:r>
    </w:p>
    <w:p w14:paraId="3736D7BD">
      <w:pPr>
        <w:rPr>
          <w:rFonts w:hint="eastAsia"/>
        </w:rPr>
      </w:pPr>
      <w:r>
        <w:rPr>
          <w:rFonts w:hint="eastAsia"/>
        </w:rPr>
        <w:t>Although, in this case, the continual hope and expectation of some farther manifestation and fruition might much influence a person already holy, and a great lover of God, unto a stedfast adherence to him; yet how little would it do to make men such, that are yet unsuitable and disaffected to him; or even to recover such out of their lapses and drowsy fits, that are not altogether so!</w:t>
      </w:r>
    </w:p>
    <w:p w14:paraId="30C49BCC">
      <w:pPr>
        <w:rPr>
          <w:rFonts w:hint="eastAsia"/>
        </w:rPr>
      </w:pPr>
      <w:r>
        <w:rPr>
          <w:rFonts w:hint="eastAsia"/>
        </w:rPr>
        <w:t>尽管在这种情况下，对进一步显现和享有的持续盼望和期待，可能会极大地影响一个已经圣洁、并且深爱神的人，使他坚定地持守祂；然而，对于那些尚不适合且对祂心怀不满的人，这又有多大的作用能使他们成为这样的人；或者，即使对于那些并非完全如此，但已陷入过失和昏沉状态的人，这又能多大地使他们恢复！</w:t>
      </w:r>
    </w:p>
    <w:p w14:paraId="320DD438">
      <w:pPr>
        <w:rPr>
          <w:rFonts w:hint="eastAsia"/>
        </w:rPr>
      </w:pPr>
    </w:p>
    <w:p w14:paraId="338E01AC">
      <w:pPr>
        <w:rPr>
          <w:rFonts w:hint="eastAsia"/>
        </w:rPr>
      </w:pPr>
      <w:r>
        <w:rPr>
          <w:rFonts w:hint="eastAsia"/>
        </w:rPr>
        <w:t>And it is further to be considered, that since God hath given man a being capable of subsisting in another state, (as doth appear by what hath been already said;) and since he is therefore capable of enjoying a greater happiness than his present state can admit of; that capacity will draw upon him a most indispensable obligation to intend that happiness as his end.</w:t>
      </w:r>
    </w:p>
    <w:p w14:paraId="48FF6C9B">
      <w:pPr>
        <w:rPr>
          <w:rFonts w:hint="eastAsia"/>
        </w:rPr>
      </w:pPr>
      <w:r>
        <w:rPr>
          <w:rFonts w:hint="eastAsia"/>
        </w:rPr>
        <w:t>并且还需进一步思想，既然神已赐予人一个能够存续于另一光景的存在（正如前面所言已显明的）；既然他因此能够享受比他现今光景所能容纳的更大的幸福；那能力将使他负有一种最不可推卸的义务，去意图将那幸福作为他的目的。</w:t>
      </w:r>
    </w:p>
    <w:p w14:paraId="5D34DEEB">
      <w:pPr>
        <w:rPr>
          <w:rFonts w:hint="eastAsia"/>
        </w:rPr>
      </w:pPr>
      <w:r>
        <w:rPr>
          <w:rFonts w:hint="eastAsia"/>
        </w:rPr>
        <w:t>For admit that there be no future state for him, it is however impossible any man should know there is none; and upon an impartial view of the whole case, he hath enough to render it (at least) far more likely to him that there is.</w:t>
      </w:r>
    </w:p>
    <w:p w14:paraId="5AC3AA18">
      <w:pPr>
        <w:rPr>
          <w:rFonts w:hint="eastAsia"/>
        </w:rPr>
      </w:pPr>
      <w:r>
        <w:rPr>
          <w:rFonts w:hint="eastAsia"/>
        </w:rPr>
        <w:t>因为即使承认他没有未来的光景，然而任何人都不可能知道没有；并且在对整个情况作一个公正的审视之后，他有足够的理由使他认为（至少）有未来的光景远比没有更可能。</w:t>
      </w:r>
    </w:p>
    <w:p w14:paraId="0538AB2A">
      <w:pPr>
        <w:rPr>
          <w:rFonts w:hint="eastAsia"/>
        </w:rPr>
      </w:pPr>
      <w:r>
        <w:rPr>
          <w:rFonts w:hint="eastAsia"/>
        </w:rPr>
        <w:t>And certainly he cannot but be obliged to pursue the highest good (even by the law of nature itself) which his nature is capable of, which probably he may attain, and which he is nowhere forbidden by his Creator to aspire unto.</w:t>
      </w:r>
    </w:p>
    <w:p w14:paraId="1FC9A88E">
      <w:pPr>
        <w:rPr>
          <w:rFonts w:hint="eastAsia"/>
        </w:rPr>
      </w:pPr>
      <w:r>
        <w:rPr>
          <w:rFonts w:hint="eastAsia"/>
        </w:rPr>
        <w:t>并且，他当然不能不被迫去追求（甚至凭着自然律本身）他本性所能及的、他或许能达到的、并且他的造物主在任何地方都未禁止他去向往的至高之善。</w:t>
      </w:r>
    </w:p>
    <w:p w14:paraId="369DD299">
      <w:pPr>
        <w:rPr>
          <w:rFonts w:hint="eastAsia"/>
        </w:rPr>
      </w:pPr>
      <w:r>
        <w:rPr>
          <w:rFonts w:hint="eastAsia"/>
        </w:rPr>
        <w:t>Whence, therefore, if we now circumscribe him within the limits of this present mortal state; or if, for argument's sake, we suppose eventually there is no other; we must not only confess that capacity to be given him in vain, but that he is obliged also to employ the principal endeavours of his life and all his powers in vain; (for certainly his principal endeavour ought to be laid out in order to his principal end;) that is, to pursue that good which he may attain, but never shall; and which is possible to him, but not upon any terms future.</w:t>
      </w:r>
    </w:p>
    <w:p w14:paraId="66025F0F">
      <w:pPr>
        <w:rPr>
          <w:rFonts w:hint="eastAsia"/>
        </w:rPr>
      </w:pPr>
      <w:r>
        <w:rPr>
          <w:rFonts w:hint="eastAsia"/>
        </w:rPr>
        <w:t>因此，如果我们现在将他局限于今生这必死光景的限制之内；或者，为了论证，我们假设最终没有其他光景；我们不仅必须承认那能力是枉然赐给他的，而且他也必须枉然地运用他生命中主要的努力和他所有的能力；（因为他主要的努力当然应当是为了他主要的目的而付出的；）也就是说，去追求那个他或许能达到，却永不能达到的善；那个对他来说是可能的，却在任何条件下都不是未来的善。</w:t>
      </w:r>
    </w:p>
    <w:p w14:paraId="1505445D">
      <w:pPr>
        <w:rPr>
          <w:rFonts w:hint="eastAsia"/>
        </w:rPr>
      </w:pPr>
      <w:r>
        <w:rPr>
          <w:rFonts w:hint="eastAsia"/>
        </w:rPr>
        <w:t>And if it be admitted, that the subject state of man must silence all objections against any such inconsistencies, and make him content to act in pure obedience to his Maker (whether he signify his will by the law of nature only, or by any positive precept,) though he shall not hereafter enjoy any permanent state of blessedness as the consequent reward; that virtue and goodness, a holy rectitude of inclinations and actions, are reward enough to themselves; that there is that justice and sweetness in religion, to oblige him to love and reverence and adore the divine Majesty this moment, though he were sure to perish for ever and be reduced to nothing the next:—I say, admitting all this; yet,—</w:t>
      </w:r>
    </w:p>
    <w:p w14:paraId="5F2B6C5F">
      <w:pPr>
        <w:rPr>
          <w:rFonts w:hint="eastAsia"/>
        </w:rPr>
      </w:pPr>
      <w:r>
        <w:rPr>
          <w:rFonts w:hint="eastAsia"/>
        </w:rPr>
        <w:t>而如果承认，人作为臣属的光景必须平息对任何此类矛盾的所有异议，并使他满足于纯粹顺服其造物主的行动（无论祂是仅通过自然律，还是通过任何积极的诫命来表明祂的旨意），尽管他将来不会享有任何永久的福乐光景作为其后果性的奖赏；承认美德和良善，即性情和行为的圣洁正直，本身就是足够的奖赏；承认宗教中有那样的公义和甘美，迫使他此刻就去爱、敬畏和崇拜神圣的威严，即使他确知下一刻就将永远灭亡并化为乌有：——我说，即使承认这一切；然而，——</w:t>
      </w:r>
    </w:p>
    <w:p w14:paraId="036E928A">
      <w:pPr>
        <w:rPr>
          <w:rFonts w:hint="eastAsia"/>
        </w:rPr>
      </w:pPr>
    </w:p>
    <w:p w14:paraId="11280F80">
      <w:pPr>
        <w:rPr>
          <w:rFonts w:hint="eastAsia"/>
        </w:rPr>
      </w:pPr>
      <w:r>
        <w:rPr>
          <w:rFonts w:hint="eastAsia"/>
        </w:rPr>
        <w:t>2. Since the blessed God himself is to be considered as the principal Agent and Designer in this inquiry, "Why hast thou made all men in vain?" it is with modest and humble reverence to be considered, What end, worthy of that infinitely perfect Being, he may be supposed to have propounded to himself in forming such a creature, of so improveable a nature, and furnished with so noble faculties and powers, for so transient and temporary a state: and how well it will consist with the most obvious and unquestionable notions we can have of an absolutely perfect Being, and the attributes which he most peculiarly challenges and appropriates to himself, (so as not only to own, but to glory in them,) that he should give being not to some few only, but to the whole species of human creatures, and therein communicate to them a nature capable of knowing, of loving, and enjoying himself in a blessed eternity, with a design to continue them only for some short space on earth, in a low imperfect state, wherein they shall be liable to sink still lower, to the vilest debasement of their natures; and yet not for their transgression herein, (for it is the mortality of man, not by sin, but by creation, or the design of the Creator only, that is now supposed,) but for his mere pleasure, to bereave them of being, and reduce them all again to nothing.</w:t>
      </w:r>
    </w:p>
    <w:p w14:paraId="7CC5B594">
      <w:pPr>
        <w:rPr>
          <w:rFonts w:hint="eastAsia"/>
        </w:rPr>
      </w:pPr>
      <w:r>
        <w:rPr>
          <w:rFonts w:hint="eastAsia"/>
        </w:rPr>
        <w:t>2. 既然蒙福的神自己在这探究中被视作主要的行动者和设计者，“你为何枉然造了世人？”那么，就当以谦和恭敬的心来思想，那无限完美的存有，在为如此短暂和暂时的光景，塑造一个本性如此可改进、并赋有如此高贵官能和能力的受造物时，可被认为曾为自己设定了何种配得祂自己的目的：以及，祂不仅赐予少数人，而是赐予整个人类物种以存在，并在其中将一种能够认识、爱慕并在一蒙福的永恒中享受祂自己的本性传给他们，其目的却只是让他们在地上一个低下不完美的光景中存续短暂的时日，在此期间他们还可能堕落得更低，达到他们本性最卑劣的败坏；然而这并非因为他们在此的过犯（因为现在所假设的，是人的必死性，非因罪，而是因创造，或仅因造物主的设计），而只是为了祂纯粹的喜悦，就剥夺他们的存在，并将他们全都再次化为虚无，这与我们能有的关于一个绝对完美存有的最明显和无可置疑的概念，以及祂最独特地宣称并归于自己的那些属性（祂不仅拥有，且以之为荣），是何等的一致。</w:t>
      </w:r>
    </w:p>
    <w:p w14:paraId="247F8AA5">
      <w:pPr>
        <w:rPr>
          <w:rFonts w:hint="eastAsia"/>
        </w:rPr>
      </w:pPr>
      <w:r>
        <w:rPr>
          <w:rFonts w:hint="eastAsia"/>
        </w:rPr>
        <w:t>It is to be considered, Whether thus to resolve and do can any way agree to God, according to our clearest and most assured conceptions of him, not from our reasoning only, but his discovery of himself.</w:t>
      </w:r>
    </w:p>
    <w:p w14:paraId="102DB232">
      <w:pPr>
        <w:rPr>
          <w:rFonts w:hint="eastAsia"/>
        </w:rPr>
      </w:pPr>
      <w:r>
        <w:rPr>
          <w:rFonts w:hint="eastAsia"/>
        </w:rPr>
        <w:t>必须思想，如此决断并行事，根据我们对祂最清晰和最确信的 conceptions（观念），这观念不仅来自我们的推理，也来自祂对自己的启示，是否能以任何方式与神相符。</w:t>
      </w:r>
    </w:p>
    <w:p w14:paraId="40223294">
      <w:pPr>
        <w:rPr>
          <w:rFonts w:hint="eastAsia"/>
        </w:rPr>
      </w:pPr>
      <w:r>
        <w:rPr>
          <w:rFonts w:hint="eastAsia"/>
        </w:rPr>
        <w:t>For otherwise we see the imputation falls where we should dread to let it rest, of having made man in vain.</w:t>
      </w:r>
    </w:p>
    <w:p w14:paraId="5BB6175F">
      <w:pPr>
        <w:rPr>
          <w:rFonts w:hint="eastAsia"/>
        </w:rPr>
      </w:pPr>
      <w:r>
        <w:rPr>
          <w:rFonts w:hint="eastAsia"/>
        </w:rPr>
        <w:t>因为否则我们就看到，这指控便落在了我们应当畏惧其停留之处，即祂枉然造了人。</w:t>
      </w:r>
    </w:p>
    <w:p w14:paraId="24DDCC8F">
      <w:pPr>
        <w:rPr>
          <w:rFonts w:hint="eastAsia"/>
        </w:rPr>
      </w:pPr>
    </w:p>
    <w:p w14:paraId="33BFAA5A">
      <w:pPr>
        <w:rPr>
          <w:rFonts w:hint="eastAsia"/>
        </w:rPr>
      </w:pPr>
      <w:r>
        <w:rPr>
          <w:rFonts w:hint="eastAsia"/>
        </w:rPr>
        <w:t>He is, in common account, said to act vainly, who acts beneath himself; so as to pursue an end altogether unworthy of him, or none at all.</w:t>
      </w:r>
    </w:p>
    <w:p w14:paraId="04C01B09">
      <w:pPr>
        <w:rPr>
          <w:rFonts w:hint="eastAsia"/>
        </w:rPr>
      </w:pPr>
      <w:r>
        <w:rPr>
          <w:rFonts w:hint="eastAsia"/>
        </w:rPr>
        <w:t>按通常的说法，凡行事低于其身份者，即追求一个完全不配他自己的目的，或根本没有目的者，就被称为行事虚妄。</w:t>
      </w:r>
    </w:p>
    <w:p w14:paraId="01B75786">
      <w:pPr>
        <w:rPr>
          <w:rFonts w:hint="eastAsia"/>
        </w:rPr>
      </w:pPr>
      <w:r>
        <w:rPr>
          <w:rFonts w:hint="eastAsia"/>
        </w:rPr>
        <w:t>It is true, that some single acts may be done by great persons as a divertisement, without dishonourable reflection, that may seem much beneath them.</w:t>
      </w:r>
    </w:p>
    <w:p w14:paraId="72FA8F74">
      <w:pPr>
        <w:rPr>
          <w:rFonts w:hint="eastAsia"/>
        </w:rPr>
      </w:pPr>
      <w:r>
        <w:rPr>
          <w:rFonts w:hint="eastAsia"/>
        </w:rPr>
        <w:t>诚然，伟人有时可能会做一些看似远低于其身份的单一行为，作为消遣，而不会招致不光彩的非议。</w:t>
      </w:r>
    </w:p>
    <w:p w14:paraId="2E5AC55C">
      <w:pPr>
        <w:rPr>
          <w:rFonts w:hint="eastAsia"/>
        </w:rPr>
      </w:pPr>
      <w:r>
        <w:rPr>
          <w:rFonts w:hint="eastAsia"/>
        </w:rPr>
        <w:t>And if any do stoop to very mean offices and employments to do good, to help the distressed and relieve the miserable, it is a glorious acquest; and the greater they are, the higher is the glory of their condescending goodness.</w:t>
      </w:r>
    </w:p>
    <w:p w14:paraId="679905E6">
      <w:pPr>
        <w:rPr>
          <w:rFonts w:hint="eastAsia"/>
        </w:rPr>
      </w:pPr>
      <w:r>
        <w:rPr>
          <w:rFonts w:hint="eastAsia"/>
        </w:rPr>
        <w:t>而如果有人屈身从事非常卑微的职分和工作，去行善，帮助困苦者，救济悲惨者，这是一种荣耀的获得；他们越是伟大，他们屈尊的良善之荣耀就越高。</w:t>
      </w:r>
    </w:p>
    <w:p w14:paraId="54544C27">
      <w:pPr>
        <w:rPr>
          <w:rFonts w:hint="eastAsia"/>
        </w:rPr>
      </w:pPr>
      <w:r>
        <w:rPr>
          <w:rFonts w:hint="eastAsia"/>
        </w:rPr>
        <w:t>Benignity of nature, and a propension to the most unexpected acts of a merciful self-depression, when the case may require it, are the most comely ornaments of princely greatness, and out-shine the glory of the richest diadem.</w:t>
      </w:r>
    </w:p>
    <w:p w14:paraId="3B1E84B6">
      <w:pPr>
        <w:rPr>
          <w:rFonts w:hint="eastAsia"/>
        </w:rPr>
      </w:pPr>
      <w:r>
        <w:rPr>
          <w:rFonts w:hint="eastAsia"/>
        </w:rPr>
        <w:t>仁慈的本性，以及当情况需要时，倾向于做出最出人意料的、仁慈的自我降卑行为，是君王伟大的最合宜的装饰，其光辉胜过最华丽的王冠。</w:t>
      </w:r>
    </w:p>
    <w:p w14:paraId="18727BBB">
      <w:pPr>
        <w:rPr>
          <w:rFonts w:hint="eastAsia"/>
        </w:rPr>
      </w:pPr>
      <w:r>
        <w:rPr>
          <w:rFonts w:hint="eastAsia"/>
        </w:rPr>
        <w:t>But a wonted habitual course of mean actions in great persons, that speak a low design or no design at all, but either a humour to trifle, or a mischievous nature and disposition, would never fail to be thought inglorious and infamous; as may be seen in the instances of Sardanapalus' spinning, and Domitian's killing of flies.</w:t>
      </w:r>
    </w:p>
    <w:p w14:paraId="0EAE995D">
      <w:pPr>
        <w:rPr>
          <w:rFonts w:hint="eastAsia"/>
        </w:rPr>
      </w:pPr>
      <w:r>
        <w:rPr>
          <w:rFonts w:hint="eastAsia"/>
        </w:rPr>
        <w:t>但伟人习惯性的卑劣行为，若显露出低下的意图或根本没有意图，而只是儿戏的癖好，或一种恶毒的本性和性情，就必然会被认为是不光彩和声名狼藉的；正如在萨尔丹那帕拉的纺纱和图密善的杀蝇等例子中所见。</w:t>
      </w:r>
    </w:p>
    <w:p w14:paraId="67ED8533">
      <w:pPr>
        <w:rPr>
          <w:rFonts w:hint="eastAsia"/>
        </w:rPr>
      </w:pPr>
    </w:p>
    <w:p w14:paraId="73F87AD8">
      <w:pPr>
        <w:rPr>
          <w:rFonts w:hint="eastAsia"/>
        </w:rPr>
      </w:pPr>
      <w:r>
        <w:rPr>
          <w:rFonts w:hint="eastAsia"/>
        </w:rPr>
        <w:t>When wisdom and goodness are in conjunction with power and greatness, they never persuade a descent, but upon such terms and for such purposes that a more glorious advancement shall ensue; wisdom foreseeing that end, and goodness readily taking the way, which (though it were most undesigned, or not aimed at as an end) could not fail to effect it.</w:t>
      </w:r>
    </w:p>
    <w:p w14:paraId="058D1212">
      <w:pPr>
        <w:rPr>
          <w:rFonts w:hint="eastAsia"/>
        </w:rPr>
      </w:pPr>
      <w:r>
        <w:rPr>
          <w:rFonts w:hint="eastAsia"/>
        </w:rPr>
        <w:t>当智慧和良善与权能和伟大相结合时，它们从不劝人降卑，除非是在某些条件下，为了某些目的，以致随之而来的是更荣耀的提升；智慧预见那个目的，良善欣然走上那条道路，这道路（即使最非刻意，或不以之为目的）也必然能实现它。</w:t>
      </w:r>
    </w:p>
    <w:p w14:paraId="3CE3028B">
      <w:pPr>
        <w:rPr>
          <w:rFonts w:hint="eastAsia"/>
        </w:rPr>
      </w:pPr>
      <w:r>
        <w:rPr>
          <w:rFonts w:hint="eastAsia"/>
        </w:rPr>
        <w:t>Nor are any attributes of the Divine Being more conspicuous than these, more testified by himself, or more generally acknowledged by all men that have not denied his existence.</w:t>
      </w:r>
    </w:p>
    <w:p w14:paraId="467295DB">
      <w:pPr>
        <w:rPr>
          <w:rFonts w:hint="eastAsia"/>
        </w:rPr>
      </w:pPr>
      <w:r>
        <w:rPr>
          <w:rFonts w:hint="eastAsia"/>
        </w:rPr>
        <w:t>神圣存有的属性中，没有比这些更显著的，更被祂自己所见证，或更被所有未曾否认祂存在的人所普遍承认的。</w:t>
      </w:r>
    </w:p>
    <w:p w14:paraId="0823A805">
      <w:pPr>
        <w:rPr>
          <w:rFonts w:hint="eastAsia"/>
        </w:rPr>
      </w:pPr>
      <w:r>
        <w:rPr>
          <w:rFonts w:hint="eastAsia"/>
        </w:rPr>
        <w:t>Or if any have done that violence to their own minds, as to erase and blot out thence the belief of an existing Deity; yet, at least, while they deny it, they cannot but have this notion of what they deny, and grant that these are great perfections, and must agree to God, upon supposition that he do exist.</w:t>
      </w:r>
    </w:p>
    <w:p w14:paraId="5734199F">
      <w:pPr>
        <w:rPr>
          <w:rFonts w:hint="eastAsia"/>
        </w:rPr>
      </w:pPr>
      <w:r>
        <w:rPr>
          <w:rFonts w:hint="eastAsia"/>
        </w:rPr>
        <w:t>或者，如果有人对自己的心灵施加了那样的暴力，以致从中抹去了对一个存在的“神”的信仰；然而，至少，当他们否认时，他们不能不对他们所否认的对象有这样的概念，并承认这些是伟大的完美，并且在假设祂确实存在的情况下，这些完美必须与神相符。</w:t>
      </w:r>
    </w:p>
    <w:p w14:paraId="563EAB34">
      <w:pPr>
        <w:rPr>
          <w:rFonts w:hint="eastAsia"/>
        </w:rPr>
      </w:pPr>
      <w:r>
        <w:rPr>
          <w:rFonts w:hint="eastAsia"/>
        </w:rPr>
        <w:t>If, therefore, he should do anything repugnant to these, or we should suppose him to do so, we should therein suppose him to act below a God, and so as were very unworthy of him.</w:t>
      </w:r>
    </w:p>
    <w:p w14:paraId="1A40856C">
      <w:pPr>
        <w:rPr>
          <w:rFonts w:hint="eastAsia"/>
        </w:rPr>
      </w:pPr>
      <w:r>
        <w:rPr>
          <w:rFonts w:hint="eastAsia"/>
        </w:rPr>
        <w:t>因此，如果祂做了任何与这些相悖的事，或者我们假设祂如此行，我们便是在假设祂的行事低于一位神，从而非常不配祂。</w:t>
      </w:r>
    </w:p>
    <w:p w14:paraId="4F036560">
      <w:pPr>
        <w:rPr>
          <w:rFonts w:hint="eastAsia"/>
        </w:rPr>
      </w:pPr>
      <w:r>
        <w:rPr>
          <w:rFonts w:hint="eastAsia"/>
        </w:rPr>
        <w:t>And though it becomes us to be very diffident of our own reasonings concerning the counsels and designs of that eternal Being; so as if we should find him to assert anything expressly of himself, which we know not how to reconcile with our own preconceived thoughts, therein to yield him the cause, and confess the debility of our understandings: yet, certainly, it were great rashness and void of all pretence, to suppose anything which neither he saith of himself, nor we know how consistently to think.</w:t>
      </w:r>
    </w:p>
    <w:p w14:paraId="0200C334">
      <w:pPr>
        <w:rPr>
          <w:rFonts w:hint="eastAsia"/>
        </w:rPr>
      </w:pPr>
      <w:r>
        <w:rPr>
          <w:rFonts w:hint="eastAsia"/>
        </w:rPr>
        <w:t>虽然，对于那位永恒存有的谋略和设计，我们理当对自己的推理非常不自信；以致如果我们发现祂明确地宣称了关于自己的某件事，而我们不知道如何将其与我们自己先入为主的想法相协调时，我们应当在那件事上承认祂是对的，并承认我们理解力的软弱：然而，当然，去假设任何既非祂自己所说，我们也不知如何自洽地去思想的事，将是极大的鲁莽，且毫无借口。</w:t>
      </w:r>
    </w:p>
    <w:p w14:paraId="01F9F8DB">
      <w:pPr>
        <w:rPr>
          <w:rFonts w:hint="eastAsia"/>
        </w:rPr>
      </w:pPr>
      <w:r>
        <w:rPr>
          <w:rFonts w:hint="eastAsia"/>
        </w:rPr>
        <w:t>Nor are we, in judging of his designs, to bring him down to our model, or measure him by man, whose designs do for the most part bespeak only his own indigency, and are levelled at his own advantage, and the bettering some way or other of his present condition.</w:t>
      </w:r>
    </w:p>
    <w:p w14:paraId="6E9F5A1B">
      <w:pPr>
        <w:rPr>
          <w:rFonts w:hint="eastAsia"/>
        </w:rPr>
      </w:pPr>
      <w:r>
        <w:rPr>
          <w:rFonts w:hint="eastAsia"/>
        </w:rPr>
        <w:t>在判断祂的设计时，我们也不应将祂降到我们的模式，或以人来衡量祂，因人的设计多半只显露他自身的匮乏，并以他自己的利益为目标，以及以某种方式改善他目前的状况。</w:t>
      </w:r>
    </w:p>
    <w:p w14:paraId="47AFE6D3">
      <w:pPr>
        <w:rPr>
          <w:rFonts w:hint="eastAsia"/>
        </w:rPr>
      </w:pPr>
      <w:r>
        <w:rPr>
          <w:rFonts w:hint="eastAsia"/>
        </w:rPr>
        <w:t>Whatsoever the great God doth towards his creatures, we must understand him to do, though with design, yet from an exuberant fulness of life and being, by which he is uncapable of an accession to himself: and hence that he can in reference to himself have no other inducement to such action, besides the complacency which he takes in diffusing his free communications, (for he "exercises loving-kindness, judgment, and righteousness in the earth, because he delighteth in these things," Jer. 9:24,) and the maintaining the just honour and reputation of his government over his creatures, who, as they are of him, and through him, must be all to him, that he may have glory for ever. Rom. 11:36.</w:t>
      </w:r>
    </w:p>
    <w:p w14:paraId="5A3F4D26">
      <w:pPr>
        <w:rPr>
          <w:rFonts w:hint="eastAsia"/>
        </w:rPr>
      </w:pPr>
      <w:r>
        <w:rPr>
          <w:rFonts w:hint="eastAsia"/>
        </w:rPr>
        <w:t>无论伟大的神对祂的受造物做什么，我们都必须理解祂这样做，虽有设计，却是出于生命和存在的丰盛满溢，祂因此不能从自己得着加增：因此，就祂自己而言，祂采取这类行动，除了祂在散播祂自由交通中所得到的喜悦之外，别无其他诱因，（因为祂“在地上施行慈爱、公平和公义，因为我喜悦这些事，”耶9:24）以及维持祂对受造物治理的公义尊荣和声誉，这些受造物，既然是本于祂，倚靠祂，就必须都归于祂，好叫祂得荣耀，直到永远。罗11:36。</w:t>
      </w:r>
    </w:p>
    <w:p w14:paraId="320E063E">
      <w:pPr>
        <w:rPr>
          <w:rFonts w:hint="eastAsia"/>
        </w:rPr>
      </w:pPr>
    </w:p>
    <w:p w14:paraId="7A1E1711">
      <w:pPr>
        <w:rPr>
          <w:rFonts w:hint="eastAsia"/>
        </w:rPr>
      </w:pPr>
      <w:r>
        <w:rPr>
          <w:rFonts w:hint="eastAsia"/>
        </w:rPr>
        <w:t>Now, though it be most undoubtedly true that the sovereignty of his power and dominion over his creatures (of which he hath no need, and to whom he so freely gave being) is so absolute and unlimited, that if we consider that only, we must acknowledge he might create a man or an angel and annihilate him presently; yea, that he might, if he so pleased, raise up many thousand worlds of intelligent and innocent creatures into being in one moment, and throw them into nothing again the very next moment: yet how unwarrantably should we maim the notion of God, if we should conceive of him only according to one attribute, secluding the consideration of the rest!</w:t>
      </w:r>
    </w:p>
    <w:p w14:paraId="51F66FE6">
      <w:pPr>
        <w:rPr>
          <w:rFonts w:hint="eastAsia"/>
        </w:rPr>
      </w:pPr>
      <w:r>
        <w:rPr>
          <w:rFonts w:hint="eastAsia"/>
        </w:rPr>
        <w:t>现在，虽然祂对其受造物（祂并不需要他们，并且是如此自由地赐予他们存在）的权能和统治的主权，其绝对和无限是毫无疑问的，以致如果我们只考虑这一点，我们必须承认祂可以创造一个人或一个天使，并立刻使他归于无有；是的，祂若乐意，可以在一瞬间使成千上万个有智慧和无辜的受造物的世界存在，并在下一瞬间将它们再次抛入虚无：然而，如果我们只根据一个属性来构想祂，排除了对其余属性的考量，我们将会何等地不当地残缺了对神的概念！</w:t>
      </w:r>
    </w:p>
    <w:p w14:paraId="1C55B88B">
      <w:pPr>
        <w:rPr>
          <w:rFonts w:hint="eastAsia"/>
        </w:rPr>
      </w:pPr>
      <w:r>
        <w:rPr>
          <w:rFonts w:hint="eastAsia"/>
        </w:rPr>
        <w:t>How misshapen an idea should we bear of him in our minds!</w:t>
      </w:r>
    </w:p>
    <w:p w14:paraId="7BC5FAE9">
      <w:pPr>
        <w:rPr>
          <w:rFonts w:hint="eastAsia"/>
        </w:rPr>
      </w:pPr>
      <w:r>
        <w:rPr>
          <w:rFonts w:hint="eastAsia"/>
        </w:rPr>
        <w:t>我们心中对祂的观念将会是何等的畸形！</w:t>
      </w:r>
    </w:p>
    <w:p w14:paraId="60C919C2">
      <w:pPr>
        <w:rPr>
          <w:rFonts w:hint="eastAsia"/>
        </w:rPr>
      </w:pPr>
      <w:r>
        <w:rPr>
          <w:rFonts w:hint="eastAsia"/>
        </w:rPr>
        <w:t>And how would it deform the face of providence, and spoil the decorum of his administrations, if they should be the effects of one single attribute only, the others having no influence on the affairs of the world!</w:t>
      </w:r>
    </w:p>
    <w:p w14:paraId="5EBE5AB4">
      <w:pPr>
        <w:rPr>
          <w:rFonts w:hint="eastAsia"/>
        </w:rPr>
      </w:pPr>
      <w:r>
        <w:rPr>
          <w:rFonts w:hint="eastAsia"/>
        </w:rPr>
        <w:t>如果祂的作为只是单一属性的结果，其他属性对世界事务毫无影响，那将会何等地扭曲护理的面貌，并破坏祂治理的合宜性！</w:t>
      </w:r>
    </w:p>
    <w:p w14:paraId="3CE6C023">
      <w:pPr>
        <w:rPr>
          <w:rFonts w:hint="eastAsia"/>
        </w:rPr>
      </w:pPr>
      <w:r>
        <w:rPr>
          <w:rFonts w:hint="eastAsia"/>
        </w:rPr>
        <w:t>If nothing but mercy should appear in his dispensations towards sinful man, so that every man might do what were good in his own eyes, without cause of fear to be called to account; if the most dissolute and profane were equally assured of his favour, with those who are most holy and strictly regular in all their conversation; what would be thought of God and religion?</w:t>
      </w:r>
    </w:p>
    <w:p w14:paraId="4EF71523">
      <w:pPr>
        <w:rPr>
          <w:rFonts w:hint="eastAsia"/>
        </w:rPr>
      </w:pPr>
      <w:r>
        <w:rPr>
          <w:rFonts w:hint="eastAsia"/>
        </w:rPr>
        <w:t>如果在祂对有罪之人的安排中只显出怜悯，以致每个人都可以行自己眼中看为正的事，而无惧被追讨；如果最放荡和不敬虔的人，与那些在所有言行上最圣洁和严格规律的人，同样确信能得祂的恩宠；那么人们会如何看待神和宗教呢？</w:t>
      </w:r>
    </w:p>
    <w:p w14:paraId="3C514DF9">
      <w:pPr>
        <w:rPr>
          <w:rFonts w:hint="eastAsia"/>
        </w:rPr>
      </w:pPr>
      <w:r>
        <w:rPr>
          <w:rFonts w:hint="eastAsia"/>
        </w:rPr>
        <w:t>Or how should we savour the notion of an impure deity, taking pleasure to indulge the wickedness of men?</w:t>
      </w:r>
    </w:p>
    <w:p w14:paraId="1FD66005">
      <w:pPr>
        <w:rPr>
          <w:rFonts w:hint="eastAsia"/>
        </w:rPr>
      </w:pPr>
      <w:r>
        <w:rPr>
          <w:rFonts w:hint="eastAsia"/>
        </w:rPr>
        <w:t>或者，我们该如何看待一个不洁之神的观念，祂以纵容人的邪恶为乐？</w:t>
      </w:r>
    </w:p>
    <w:p w14:paraId="22D67116">
      <w:pPr>
        <w:rPr>
          <w:rFonts w:hint="eastAsia"/>
        </w:rPr>
      </w:pPr>
      <w:r>
        <w:rPr>
          <w:rFonts w:hint="eastAsia"/>
        </w:rPr>
        <w:t>—And if justice alone have the whole management of affairs, and every act of sin be followed with an act of sudden vengeance, and the whole world become a flaming theatre, and all men held in a hopeless expectation of fiery indignation and of judgment without mercy; what would become of that amiable representation and the consolatory thoughts we have of God, and of that love and duty which some souls do bear towards him?</w:t>
      </w:r>
    </w:p>
    <w:p w14:paraId="66C26C50">
      <w:pPr>
        <w:rPr>
          <w:rFonts w:hint="eastAsia"/>
        </w:rPr>
      </w:pPr>
      <w:r>
        <w:rPr>
          <w:rFonts w:hint="eastAsia"/>
        </w:rPr>
        <w:t>——而如果只有公义掌管所有事务，每一个罪行之后都跟着一个突然的报复行动，整个世界变成一个燃烧的剧场，所有人都被困在对烈怒和无怜悯审判的绝望期待中；那么，我们对神那可爱的描绘和安慰的思想，以及一些灵魂对祂所怀的爱和本分，将会变成什么样呢？</w:t>
      </w:r>
    </w:p>
    <w:p w14:paraId="278166D7">
      <w:pPr>
        <w:rPr>
          <w:rFonts w:hint="eastAsia"/>
        </w:rPr>
      </w:pPr>
      <w:r>
        <w:rPr>
          <w:rFonts w:hint="eastAsia"/>
        </w:rPr>
        <w:t>—Or if power should affect daily to show itself in unusual appearances and effects, in changing every hour the shapes of the terrestrial creatures, in perpetual, quick innovations of the courses of the celestial, with a thousand more kinds of prodigious events that might be the hourly effects of unlimited power: how were the order of the world disturbed, and how unlovely an idea would it beget, in every intelligent creature, of him that made and rules it!</w:t>
      </w:r>
    </w:p>
    <w:p w14:paraId="45B22596">
      <w:pPr>
        <w:rPr>
          <w:rFonts w:hint="eastAsia"/>
        </w:rPr>
      </w:pPr>
      <w:r>
        <w:rPr>
          <w:rFonts w:hint="eastAsia"/>
        </w:rPr>
        <w:t>——或者，如果权能喜爱每天以不寻常的显现和效果来展示自己，每小时改变地上受造物的形状，不断地、迅速地改变天体的运行轨道，以及其他千百种可能由无限权能每小时产生的奇异事件：世界的秩序将会何等地被扰乱，并且在每一个有智慧的受造物心中，对于造它和统治它的那一位，将会产生何等不可爱的观念！</w:t>
      </w:r>
    </w:p>
    <w:p w14:paraId="2BEA252E">
      <w:pPr>
        <w:rPr>
          <w:rFonts w:hint="eastAsia"/>
        </w:rPr>
      </w:pPr>
      <w:r>
        <w:rPr>
          <w:rFonts w:hint="eastAsia"/>
        </w:rPr>
        <w:t>Yet is it from no defect of mercy, that all men are not equally favoured and blessed of God; nor of justice, that a speedy vengeance is not taken of all; nor of power, that the world is not filled with astonishing wonders every day; but rather from their unexcessiveness, and that they make that blessed temperature where they reside, and are exercised in so exact proportion that nothing is ever done unworthy of him who is, at once, both perfectly merciful, and just, and powerful, and wise; and hath all perfections eminently comprehended and united in his own most simple Being.</w:t>
      </w:r>
    </w:p>
    <w:p w14:paraId="6218947A">
      <w:pPr>
        <w:rPr>
          <w:rFonts w:hint="eastAsia"/>
        </w:rPr>
      </w:pPr>
      <w:r>
        <w:rPr>
          <w:rFonts w:hint="eastAsia"/>
        </w:rPr>
        <w:t>然而，并非因怜悯有缺，所有人才不被神同等地恩待和祝福；也非因公义有缺，才不对所有人都施以迅速的报复；更非因权能有缺，世界才不每天充满惊人的奇事；而是因为这些属性的不过度，并且它们在所居之处形成那种蒙福的调和，并以如此精确的比例被运用，以致从未做过任何不配那位同时是完全怜悯、公义、权能和智慧的祂的事；并且祂在自己最单纯的存有中，卓越地包含并联合了所有的完美。</w:t>
      </w:r>
    </w:p>
    <w:p w14:paraId="3F4E9EA6">
      <w:pPr>
        <w:rPr>
          <w:rFonts w:hint="eastAsia"/>
        </w:rPr>
      </w:pPr>
      <w:r>
        <w:rPr>
          <w:rFonts w:hint="eastAsia"/>
        </w:rPr>
        <w:t>It were, therefore, besides the purpose to insist only what sovereign power, considered apart, might do; but we are to consider what may be congruous to him to do, who is infinitely wise and good, as well as powerful. And—</w:t>
      </w:r>
    </w:p>
    <w:p w14:paraId="2F9018A6">
      <w:pPr>
        <w:rPr>
          <w:rFonts w:hint="eastAsia"/>
        </w:rPr>
      </w:pPr>
      <w:r>
        <w:rPr>
          <w:rFonts w:hint="eastAsia"/>
        </w:rPr>
        <w:t>因此，只坚持论说主权权能，若分开来看，可以做什么，是离题的；我们应当思想，对于那位无限智慧和良善，且同样有权能的祂来说，做什么才是相称的。并且——</w:t>
      </w:r>
    </w:p>
    <w:p w14:paraId="6076719B">
      <w:pPr>
        <w:rPr>
          <w:rFonts w:hint="eastAsia"/>
        </w:rPr>
      </w:pPr>
    </w:p>
    <w:p w14:paraId="576A3D85">
      <w:pPr>
        <w:rPr>
          <w:rFonts w:hint="eastAsia"/>
        </w:rPr>
      </w:pPr>
      <w:r>
        <w:rPr>
          <w:rFonts w:hint="eastAsia"/>
        </w:rPr>
        <w:t>(1.)Let it be weighed, how it may square with the divine wisdom, togive being to a world of reasonable creatures, and, giving them only a short time of abode in being, to abandon them to a perpetual annihilation.</w:t>
      </w:r>
    </w:p>
    <w:p w14:paraId="0059F1FD">
      <w:pPr>
        <w:rPr>
          <w:rFonts w:hint="eastAsia"/>
        </w:rPr>
      </w:pPr>
      <w:r>
        <w:rPr>
          <w:rFonts w:hint="eastAsia"/>
        </w:rPr>
        <w:t>（1）让我们衡量，赐予一个理性受造物的世界以存在，却只给他们短暂的存留时间，然后将他们遗弃于永久的寂灭，这与神的智慧如何相符。</w:t>
      </w:r>
    </w:p>
    <w:p w14:paraId="6B731D7E">
      <w:pPr>
        <w:rPr>
          <w:rFonts w:hint="eastAsia"/>
        </w:rPr>
      </w:pPr>
      <w:r>
        <w:rPr>
          <w:rFonts w:hint="eastAsia"/>
        </w:rPr>
        <w:t>Wisdom in any agent must needs suppose the intention of some valuable end of his action.</w:t>
      </w:r>
    </w:p>
    <w:p w14:paraId="0EC9FA38">
      <w:pPr>
        <w:rPr>
          <w:rFonts w:hint="eastAsia"/>
        </w:rPr>
      </w:pPr>
      <w:r>
        <w:rPr>
          <w:rFonts w:hint="eastAsia"/>
        </w:rPr>
        <w:t>任何行动者的智慧都必须假定其行动有某种有价值的目的。</w:t>
      </w:r>
    </w:p>
    <w:p w14:paraId="45031446">
      <w:pPr>
        <w:rPr>
          <w:rFonts w:hint="eastAsia"/>
        </w:rPr>
      </w:pPr>
      <w:r>
        <w:rPr>
          <w:rFonts w:hint="eastAsia"/>
        </w:rPr>
        <w:t>And the divine wisdom, wherein it hath any end diverse from that which his pure goodness and benignity towards his creatures would incline him to, (which also we must conceive it most intent to promote and further,) cannot but have it chiefly in design—it being determined that his goodness should open itself and break forth into a creation, and that of reasonable creatures—so to manage his government over these, (which indeed are the only subjects of government, in the strict and proper notion of it,) as may most preserve his authority, and keep up his just interest in them, both by recommending him to their fear and love; to possess them with that due and necessary reverence of him that may restrain them from contemptuous sinning; and so endear his government to them, as to engage them to a placid and free obedience.</w:t>
      </w:r>
    </w:p>
    <w:p w14:paraId="411BE3B2">
      <w:pPr>
        <w:rPr>
          <w:rFonts w:hint="eastAsia"/>
        </w:rPr>
      </w:pPr>
      <w:r>
        <w:rPr>
          <w:rFonts w:hint="eastAsia"/>
        </w:rPr>
        <w:t>而神的智慧，若有任何不同于祂纯粹的良善和对受造物的仁慈所倾向于的目的（我们也必须认为智慧最意在促进和推进此目的），就必主要以此为设计——既然已定意祂的良善要展开并迸发为创造，且是创造理性的受造物——如此管理祂对这些受造物的治理（他们确实是严格意义上治理的唯一对象），以最能保全祂的权威，并维持祂在他们中间公义的权益，既通过将祂自己推荐给他们的敬畏和爱；使他们怀有对祂应有且必要的敬畏，以约束他们免于藐视性的犯罪；又如此使祂的治理为他们所喜爱，以致使他们投入一种平静而自由的顺服。</w:t>
      </w:r>
    </w:p>
    <w:p w14:paraId="6E9DD73B">
      <w:pPr>
        <w:rPr>
          <w:rFonts w:hint="eastAsia"/>
        </w:rPr>
      </w:pPr>
      <w:r>
        <w:rPr>
          <w:rFonts w:hint="eastAsia"/>
        </w:rPr>
        <w:t>But how little would it agree with this design of the divine wisdom, to have made man only for this temporary state! For,</w:t>
      </w:r>
    </w:p>
    <w:p w14:paraId="08C4E12D">
      <w:pPr>
        <w:rPr>
          <w:rFonts w:hint="eastAsia"/>
        </w:rPr>
      </w:pPr>
      <w:r>
        <w:rPr>
          <w:rFonts w:hint="eastAsia"/>
        </w:rPr>
        <w:t>但是，若只为这暂时的光景而造人，这与神的智慧之设计是何等的不相符！因为，</w:t>
      </w:r>
    </w:p>
    <w:p w14:paraId="168C0046">
      <w:pPr>
        <w:rPr>
          <w:rFonts w:hint="eastAsia"/>
        </w:rPr>
      </w:pPr>
    </w:p>
    <w:p w14:paraId="648E3B31">
      <w:pPr>
        <w:rPr>
          <w:rFonts w:hint="eastAsia"/>
        </w:rPr>
      </w:pPr>
      <w:r>
        <w:rPr>
          <w:rFonts w:hint="eastAsia"/>
        </w:rPr>
        <w:t>—</w:t>
      </w:r>
    </w:p>
    <w:p w14:paraId="3364D76E">
      <w:pPr>
        <w:rPr>
          <w:rFonts w:hint="eastAsia"/>
        </w:rPr>
      </w:pPr>
      <w:r>
        <w:rPr>
          <w:rFonts w:hint="eastAsia"/>
        </w:rPr>
        <w:t>——</w:t>
      </w:r>
    </w:p>
    <w:p w14:paraId="3886D00C">
      <w:pPr>
        <w:rPr>
          <w:rFonts w:hint="eastAsia"/>
        </w:rPr>
      </w:pPr>
      <w:r>
        <w:rPr>
          <w:rFonts w:hint="eastAsia"/>
        </w:rPr>
        <w:t>How little would it tend to the begetting and settling that fear of God in the hearts of men, that were necessary to preserve his authority and government from a profane contempt; whereas daily experience shows, that there is now no difference made between them that fear God and them that fear him not, unless wherein the former are worse dealt with and more exposed to sufferings and wrongs; that at least, it is often (yea for the most part) so, that to depart from iniquity is to make one's self a prey; that those who profess and evidence the most entire devotedness to God, and pay the greatest observance and duty to him, become a common scorn upon this very account, and are in continual danger to be eaten up as bread by those that call not upon God; while in the meantime the tabernacles of robbers prosper, and they that provoke God are secure, are not plagued as other men, nor in trouble as other men, and judgment is not here executed for wicked works in this world:—if also nothing is to be expected, either of good or evil, in another, who is likely to be induced, in this case, to fear God, or to be subject to him?</w:t>
      </w:r>
    </w:p>
    <w:p w14:paraId="20C3250F">
      <w:pPr>
        <w:rPr>
          <w:rFonts w:hint="eastAsia"/>
        </w:rPr>
      </w:pPr>
      <w:r>
        <w:rPr>
          <w:rFonts w:hint="eastAsia"/>
        </w:rPr>
        <w:t>在人心中产生和建立那敬畏神的心，以保守祂的权威和治理免遭不敬的藐视，这会有多大作用呢；然而日常经验表明，如今敬畏神的人和不敬畏祂的人之间并无区别，除非前者受到更差的对待，更多地暴露于苦难和冤屈之中；至少，常常（是的，大多数情况下）是这样，离弃罪孽就是使自己成为掠物；那些宣称并显明对神最完全献身，并向祂献上最大遵从和本分的人，正因此而成为普遍的笑柄，并持续处于被那些不求告神的人像吃饼一样吞吃的危险中；同时，强盗的帐棚兴旺，惹动神怒的人安稳，不像别人遭灾，也不像别人受苦，并且在这世上，审判并未因恶行而执行：——如果在另一个世界里也无善恶可期待，在这种情况下，谁还可能被引导去敬畏神，或顺服祂呢？</w:t>
      </w:r>
    </w:p>
    <w:p w14:paraId="6B18E9F9">
      <w:pPr>
        <w:rPr>
          <w:rFonts w:hint="eastAsia"/>
        </w:rPr>
      </w:pPr>
      <w:r>
        <w:rPr>
          <w:rFonts w:hint="eastAsia"/>
        </w:rPr>
        <w:t>And how unlike is this to the wisdom of the supreme Ruler, to expose his most rightful and sovereign authority to the fearless and insolent affronts of his own revolted creatures, without any design of future reparation to it; as if he had created them on purpose only to curse him and die!</w:t>
      </w:r>
    </w:p>
    <w:p w14:paraId="3D51D824">
      <w:pPr>
        <w:rPr>
          <w:rFonts w:hint="eastAsia"/>
        </w:rPr>
      </w:pPr>
      <w:r>
        <w:rPr>
          <w:rFonts w:hint="eastAsia"/>
        </w:rPr>
        <w:t>这与至高统治者的智慧何等不相称，竟将祂最正当和至高的权威，暴露于祂自己背叛的受造物无畏和傲慢的冒犯之下，而没有任何将来修复它的设计；仿佛祂创造他们，只是为了让他们咒诅祂然后死去！</w:t>
      </w:r>
    </w:p>
    <w:p w14:paraId="726B8E08">
      <w:pPr>
        <w:rPr>
          <w:rFonts w:hint="eastAsia"/>
        </w:rPr>
      </w:pPr>
      <w:r>
        <w:rPr>
          <w:rFonts w:hint="eastAsia"/>
        </w:rPr>
        <w:t>But he hath prevented the occasion of so reproachful a censure, and thought fit to fill his word, and the consciences of guilty sinners, with threats and dreadful presages of a future judgment and state of punishment: to which he is no less concerned, both in point of wisdom and veracity, (and I may add of legal justice) to make the event correspond, that he may neither be found to have omitted any due course for preventing or redress of so great an evil; and that, if the threatening do not effectually over-awe sinners, the execution may at least right himself; and that, in the meantime, he do not (that which would least of all become him, and which were most repugnant to his nature) make use of a solemn fiction to keep the world in order, and maintain his government by falsehood and deceit; that is, by threatening what he knows shall never be.</w:t>
      </w:r>
    </w:p>
    <w:p w14:paraId="724915E6">
      <w:pPr>
        <w:rPr>
          <w:rFonts w:hint="eastAsia"/>
        </w:rPr>
      </w:pPr>
      <w:r>
        <w:rPr>
          <w:rFonts w:hint="eastAsia"/>
        </w:rPr>
        <w:t>但祂已经杜绝了这种可耻责难的缘由，并认为合宜地将祂的话语，和有罪罪人的良心，充满对未来审判和惩罚光景的威吓和可怕预兆：就此，祂在智慧和诚实上（我还可以加上法理上的公义）同样关切，要使结果与之相符，这样祂既不会被发现忽略了任何正当的途径来预防或纠正如此巨大的邪恶；并且，如果威吓不能有效地威慑罪人，执行至少可以为祂自己伸张正义；同时，祂也不做（那最不合祂身份，也最与祂本性相悖的事）使用一个庄严的虚构来维持世界的秩序，并用虚假和欺骗来维持祂的治理；也就是说，用威吓一些祂知道永远不会发生的事。</w:t>
      </w:r>
    </w:p>
    <w:p w14:paraId="072A5DB4">
      <w:pPr>
        <w:rPr>
          <w:rFonts w:hint="eastAsia"/>
        </w:rPr>
      </w:pPr>
    </w:p>
    <w:p w14:paraId="68CA5B19">
      <w:pPr>
        <w:rPr>
          <w:rFonts w:hint="eastAsia"/>
        </w:rPr>
      </w:pPr>
      <w:r>
        <w:rPr>
          <w:rFonts w:hint="eastAsia"/>
        </w:rPr>
        <w:t>Nor were there (in the case all along supposed) a more probable provision made to conciliate and procure to the Divine Majesty, the love which it is requisite he should have from the children of men.</w:t>
      </w:r>
    </w:p>
    <w:p w14:paraId="21128C7B">
      <w:pPr>
        <w:rPr>
          <w:rFonts w:hint="eastAsia"/>
        </w:rPr>
      </w:pPr>
      <w:r>
        <w:rPr>
          <w:rFonts w:hint="eastAsia"/>
        </w:rPr>
        <w:t>（在一直所假设的情况下）也没有更可能的预备，来为神圣的威严赢得和获取那祂理应从世人那里得到的爱。</w:t>
      </w:r>
    </w:p>
    <w:p w14:paraId="41B1AD5A">
      <w:pPr>
        <w:rPr>
          <w:rFonts w:hint="eastAsia"/>
        </w:rPr>
      </w:pPr>
      <w:r>
        <w:rPr>
          <w:rFonts w:hint="eastAsia"/>
        </w:rPr>
        <w:t>And this cannot but be thought another apt method for his wisdom to pitch upon, to render his government acceptable, and to engage men to that free and complacential subjection which is suitable to God.</w:t>
      </w:r>
    </w:p>
    <w:p w14:paraId="6E63D879">
      <w:pPr>
        <w:rPr>
          <w:rFonts w:hint="eastAsia"/>
        </w:rPr>
      </w:pPr>
      <w:r>
        <w:rPr>
          <w:rFonts w:hint="eastAsia"/>
        </w:rPr>
        <w:t>这不能不被认为是祂的智慧所能选择的另一个适宜方法，以使祂的治理为人所悦纳，并使人投入那适合于神的、自由而甘心的顺服。</w:t>
      </w:r>
    </w:p>
    <w:p w14:paraId="667273F4">
      <w:pPr>
        <w:rPr>
          <w:rFonts w:hint="eastAsia"/>
        </w:rPr>
      </w:pPr>
      <w:r>
        <w:rPr>
          <w:rFonts w:hint="eastAsia"/>
        </w:rPr>
        <w:t>For how can that filial and dutiful affection ever be the genuine product or impress of such a representation of the case between God and them; that is, that they shall be most indispensably obliged to devote their whole being and all their powers entirely to his service and interest, exactly to observe his strictest laws, to keep under the severest restraint their most innate, reluctant inclinations; and in the meantime expect the administrations of providence to be such, towards them, that they shall find harder usage all their days than his most insolent and irreconcileable enemies; and at last lose their very beings, they know not how soon, and therewith (necessarily) all possibilities of any future recompence?</w:t>
      </w:r>
    </w:p>
    <w:p w14:paraId="42C01077">
      <w:pPr>
        <w:rPr>
          <w:rFonts w:hint="eastAsia"/>
        </w:rPr>
      </w:pPr>
      <w:r>
        <w:rPr>
          <w:rFonts w:hint="eastAsia"/>
        </w:rPr>
        <w:t>因为，对于神与他们之间关系的这样一种描绘，怎能产生出那种孝顺和尽职的真挚情感或印记呢；也就是说，他们必须最不可推卸地将他们整个的存在和所有的能力完全奉献给祂的服事和益处，精确地遵守祂最严格的律法，以最严厉的约束来抑制他们最内在、最不情愿的倾向；同时，却期望护理对他们的安排是，他们一生都要遭遇比祂最傲慢和不共戴天的敌人更艰难的对待；最后，不知何时就会失去他们的存在，并随之（必然地）失去任何未来报偿的一切可能性？</w:t>
      </w:r>
    </w:p>
    <w:p w14:paraId="14F94FDF">
      <w:pPr>
        <w:rPr>
          <w:rFonts w:hint="eastAsia"/>
        </w:rPr>
      </w:pPr>
      <w:r>
        <w:rPr>
          <w:rFonts w:hint="eastAsia"/>
        </w:rPr>
        <w:t>Is this a likely way to procure love, and to captivate hearts into an affectionate and free obedience?</w:t>
      </w:r>
    </w:p>
    <w:p w14:paraId="59E3EC2B">
      <w:pPr>
        <w:rPr>
          <w:rFonts w:hint="eastAsia"/>
        </w:rPr>
      </w:pPr>
      <w:r>
        <w:rPr>
          <w:rFonts w:hint="eastAsia"/>
        </w:rPr>
        <w:t>这是一种可能赢得爱，并俘获人心进入深情而自由的顺服的方式吗？</w:t>
      </w:r>
    </w:p>
    <w:p w14:paraId="22582FE5">
      <w:pPr>
        <w:rPr>
          <w:rFonts w:hint="eastAsia"/>
        </w:rPr>
      </w:pPr>
      <w:r>
        <w:rPr>
          <w:rFonts w:hint="eastAsia"/>
        </w:rPr>
        <w:t>Or what is it probable to produce, but a sour and sullen despondency, the extinction of all generous affection, and a temper more agreeable to a forced enthralment to some malignant, insulting genius, than a willing subjection to the God of all grace and love?</w:t>
      </w:r>
    </w:p>
    <w:p w14:paraId="56310FD5">
      <w:pPr>
        <w:rPr>
          <w:rFonts w:hint="eastAsia"/>
        </w:rPr>
      </w:pPr>
      <w:r>
        <w:rPr>
          <w:rFonts w:hint="eastAsia"/>
        </w:rPr>
        <w:t>或者，它可能产生的，除了是一种尖刻和阴郁的绝望，所有高尚情感的熄灭，以及一种更符合于被迫奴役于某个恶毒、侮辱性天才的性情，而非甘心顺服于那位满有恩典和慈爱的神之外，还能是什么呢？</w:t>
      </w:r>
    </w:p>
    <w:p w14:paraId="4D4E5CEF">
      <w:pPr>
        <w:rPr>
          <w:rFonts w:hint="eastAsia"/>
        </w:rPr>
      </w:pPr>
      <w:r>
        <w:rPr>
          <w:rFonts w:hint="eastAsia"/>
        </w:rPr>
        <w:t>And every one will be ready to say, There is little of wisdom in that government, the administration whereof is neither apt to beget fear nor love in those that are subject to it; but either through the want of the one to be despised, or to be regretted through the want of the other.</w:t>
      </w:r>
    </w:p>
    <w:p w14:paraId="14B73193">
      <w:pPr>
        <w:rPr>
          <w:rFonts w:hint="eastAsia"/>
        </w:rPr>
      </w:pPr>
      <w:r>
        <w:rPr>
          <w:rFonts w:hint="eastAsia"/>
        </w:rPr>
        <w:t>每个人都会准备说，在那样的治理中，智慧甚少，其施行既不能在受其治理者心中产生敬畏，也不能产生爱；而是要么因缺乏前者而被藐视，要么因缺乏后者而被惋惜。</w:t>
      </w:r>
    </w:p>
    <w:p w14:paraId="1419C76C">
      <w:pPr>
        <w:rPr>
          <w:rFonts w:hint="eastAsia"/>
        </w:rPr>
      </w:pPr>
      <w:r>
        <w:rPr>
          <w:rFonts w:hint="eastAsia"/>
        </w:rPr>
        <w:t>And this being the very case, upon supposition of no future state, it seems altogether unworthy of the divine wisdom that such a creature should ever have been made as man; upon which (supposition) no end is attainable (as the course of providence commonly runs in this world,) in comparison whereof it were not better and more honourable to his Maker, (whose interest it is the part of his wisdom to consult,) that he had never been:—and, therefore, as to God and the just and worthy designs of his glory, he would seem, upon this supposition, wholly made in vain. And—</w:t>
      </w:r>
    </w:p>
    <w:p w14:paraId="61A2C9C9">
      <w:pPr>
        <w:rPr>
          <w:rFonts w:hint="eastAsia"/>
        </w:rPr>
      </w:pPr>
      <w:r>
        <w:rPr>
          <w:rFonts w:hint="eastAsia"/>
        </w:rPr>
        <w:t>这就是在没有未来光景的假设下的真实情况，因此，像人这样的受造物竟被造出来，这似乎完全不配神的智慧；在此（假设）之上，（按护理在这世上通常的进程）没有任何目的可以达到，相较之下，他从未存在过，对他的造物主（祂的智慧理应顾及祂的益处）岂不更好、更荣耀：——因此，就神和祂荣耀的公义和配得的设计而言，在此假设下，人似乎完全是枉然被造的。并且——</w:t>
      </w:r>
    </w:p>
    <w:p w14:paraId="1460C15C">
      <w:pPr>
        <w:rPr>
          <w:rFonts w:hint="eastAsia"/>
        </w:rPr>
      </w:pPr>
    </w:p>
    <w:p w14:paraId="67A0F5AD">
      <w:pPr>
        <w:rPr>
          <w:rFonts w:hint="eastAsia"/>
        </w:rPr>
      </w:pPr>
      <w:r>
        <w:rPr>
          <w:rFonts w:hint="eastAsia"/>
        </w:rPr>
        <w:t>(2.)How congruous and agreeable would this supposition prove tothe goodness of God!</w:t>
      </w:r>
    </w:p>
    <w:p w14:paraId="0DF7D670">
      <w:pPr>
        <w:rPr>
          <w:rFonts w:hint="eastAsia"/>
        </w:rPr>
      </w:pPr>
      <w:r>
        <w:rPr>
          <w:rFonts w:hint="eastAsia"/>
        </w:rPr>
        <w:t>（2）这个假设与神的良善会证明是何等的相称和一致！</w:t>
      </w:r>
    </w:p>
    <w:p w14:paraId="74DEF76C">
      <w:pPr>
        <w:rPr>
          <w:rFonts w:hint="eastAsia"/>
        </w:rPr>
      </w:pPr>
      <w:r>
        <w:rPr>
          <w:rFonts w:hint="eastAsia"/>
        </w:rPr>
        <w:t>As that other attribute of wisdom doth more especially respect his own interest, so doth this the interest of his creatures; that is, if it be understood, not in a metaphysical, but in a moral sense; as it imports a propensity and steady bent of will unto benefaction, according to that of the Psalmist, "Thou art good, and doest good," Ps. 119:68.</w:t>
      </w:r>
    </w:p>
    <w:p w14:paraId="5BFFB19D">
      <w:pPr>
        <w:rPr>
          <w:rFonts w:hint="eastAsia"/>
        </w:rPr>
      </w:pPr>
      <w:r>
        <w:rPr>
          <w:rFonts w:hint="eastAsia"/>
        </w:rPr>
        <w:t>正如智慧那另一个属性更特别地关乎祂自己的益处，这一个属性则关乎祂受造物的益处；也就是说，如果这不被理解为形而上学的意义，而是道德的意义；因为它意指一种行善的倾向和坚定的意志，正如诗篇作者所说，“你是良善的，也行善事，”诗119:68。</w:t>
      </w:r>
    </w:p>
    <w:p w14:paraId="25F5BABF">
      <w:pPr>
        <w:rPr>
          <w:rFonts w:hint="eastAsia"/>
        </w:rPr>
      </w:pPr>
      <w:r>
        <w:rPr>
          <w:rFonts w:hint="eastAsia"/>
        </w:rPr>
        <w:t>And this free and generous principle it is, which gives the first rise and beginning to all the designs any way respecting the well being and happiness of creatures; which, then,infinite wisdom forms and manages to their full issues and accomplishment, guiding (as it were) the hand of almighty power in the execution of them.</w:t>
      </w:r>
    </w:p>
    <w:p w14:paraId="6C8EE1B5">
      <w:pPr>
        <w:rPr>
          <w:rFonts w:hint="eastAsia"/>
        </w:rPr>
      </w:pPr>
      <w:r>
        <w:rPr>
          <w:rFonts w:hint="eastAsia"/>
        </w:rPr>
        <w:t>正是这个自由而慷慨的原则，才是一切关乎受造物福祉和幸福的设计的最初起源和开端；然后，无限的智慧塑造并管理它们，直到它们完全的结局和成就，（仿佛）引导着全能权能的手来执行它们。</w:t>
      </w:r>
    </w:p>
    <w:p w14:paraId="3C838910">
      <w:pPr>
        <w:rPr>
          <w:rFonts w:hint="eastAsia"/>
        </w:rPr>
      </w:pPr>
    </w:p>
    <w:p w14:paraId="3F845AB4">
      <w:pPr>
        <w:rPr>
          <w:rFonts w:hint="eastAsia"/>
        </w:rPr>
      </w:pPr>
      <w:r>
        <w:rPr>
          <w:rFonts w:hint="eastAsia"/>
        </w:rPr>
        <w:t>That there should be a creation, we may conceive to be the first dictate of this immense goodness, which afterwards diffuses itself through the whole, in communications agreeable to the nature of every creature.</w:t>
      </w:r>
    </w:p>
    <w:p w14:paraId="3E1A711C">
      <w:pPr>
        <w:rPr>
          <w:rFonts w:hint="eastAsia"/>
        </w:rPr>
      </w:pPr>
      <w:r>
        <w:rPr>
          <w:rFonts w:hint="eastAsia"/>
        </w:rPr>
        <w:t>应当有一个创造，我们可以设想这是这无限良善的第一个指令，此后这良善便在与每个受造物本性相符的交通中，散布于整个创造。</w:t>
      </w:r>
    </w:p>
    <w:p w14:paraId="215F52C6">
      <w:pPr>
        <w:rPr>
          <w:rFonts w:hint="eastAsia"/>
        </w:rPr>
      </w:pPr>
      <w:r>
        <w:rPr>
          <w:rFonts w:hint="eastAsia"/>
        </w:rPr>
        <w:t>So that even this inferior and less noble part, "the earth, is full of the goodness of the Lord." Ps. 33:5.</w:t>
      </w:r>
    </w:p>
    <w:p w14:paraId="251D11FC">
      <w:pPr>
        <w:rPr>
          <w:rFonts w:hint="eastAsia"/>
        </w:rPr>
      </w:pPr>
      <w:r>
        <w:rPr>
          <w:rFonts w:hint="eastAsia"/>
        </w:rPr>
        <w:t>以致连这低下而不那么高贵的部分，“大地，也满了耶和华的良善。”诗33:5。</w:t>
      </w:r>
    </w:p>
    <w:p w14:paraId="17CA6E03">
      <w:pPr>
        <w:rPr>
          <w:rFonts w:hint="eastAsia"/>
        </w:rPr>
      </w:pPr>
      <w:r>
        <w:rPr>
          <w:rFonts w:hint="eastAsia"/>
        </w:rPr>
        <w:t>It creates first its own object, and then pours forth itself upon it with infinite delight, rewarding the expense with the pleasure of doing good.</w:t>
      </w:r>
    </w:p>
    <w:p w14:paraId="09DC297A">
      <w:pPr>
        <w:rPr>
          <w:rFonts w:hint="eastAsia"/>
        </w:rPr>
      </w:pPr>
      <w:r>
        <w:rPr>
          <w:rFonts w:hint="eastAsia"/>
        </w:rPr>
        <w:t>它首先创造自己的对象，然后以无限的喜悦将自己倾倒其上，用行善的乐趣来回报这耗费。</w:t>
      </w:r>
    </w:p>
    <w:p w14:paraId="29FDC614">
      <w:pPr>
        <w:rPr>
          <w:rFonts w:hint="eastAsia"/>
        </w:rPr>
      </w:pPr>
      <w:r>
        <w:rPr>
          <w:rFonts w:hint="eastAsia"/>
        </w:rPr>
        <w:t>Now, if we should suppose such a creature as man made only for that short time and low state which we see to be allotted him in this world, it were neither difficult, nor enough, to reconcile the hypothesis with strict justice, which upon the ground of absolute dominion may do what it will with its own: but the ill accord it seems to have with so large and abounding goodness, renders it very unlike the dispensation of the blessed God; no enjoyment being in that case afforded to this sort of creatures, agreeable to their common nature and capacity, either in degree or continuance.</w:t>
      </w:r>
    </w:p>
    <w:p w14:paraId="73CA69DF">
      <w:pPr>
        <w:rPr>
          <w:rFonts w:hint="eastAsia"/>
        </w:rPr>
      </w:pPr>
      <w:r>
        <w:rPr>
          <w:rFonts w:hint="eastAsia"/>
        </w:rPr>
        <w:t>现在，如果我们假设像人这样的受造物，只是为了我们所见在这世上分配给他的那短暂时间和低下光景而被造，那么，要将此假设与严格的公义相协调，既不困难，也不足够，因为公义基于绝对的统治权，可以任意处置其所有物：但它与如此广大和丰盛的良善如此不协，使它非常不像蒙福之神的安排；因为在这种情况下，没有任何符合这类受造物共同本性和能力的享受，无论在程度上还是在持续上，被提供给他们。</w:t>
      </w:r>
    </w:p>
    <w:p w14:paraId="122BD43D">
      <w:pPr>
        <w:rPr>
          <w:rFonts w:hint="eastAsia"/>
        </w:rPr>
      </w:pPr>
    </w:p>
    <w:p w14:paraId="26DE70C2">
      <w:pPr>
        <w:rPr>
          <w:rFonts w:hint="eastAsia"/>
        </w:rPr>
      </w:pPr>
      <w:r>
        <w:rPr>
          <w:rFonts w:hint="eastAsia"/>
        </w:rPr>
        <w:t>Not in degree: for who sees not, that the nature of man is capable of greater things than he here enjoys?</w:t>
      </w:r>
    </w:p>
    <w:p w14:paraId="09120C05">
      <w:pPr>
        <w:rPr>
          <w:rFonts w:hint="eastAsia"/>
        </w:rPr>
      </w:pPr>
      <w:r>
        <w:rPr>
          <w:rFonts w:hint="eastAsia"/>
        </w:rPr>
        <w:t>不在程度上：因为谁看不出，人的本性能够承受比他在此所享有的更伟大的事呢？</w:t>
      </w:r>
    </w:p>
    <w:p w14:paraId="2DEA1F19">
      <w:pPr>
        <w:rPr>
          <w:rFonts w:hint="eastAsia"/>
        </w:rPr>
      </w:pPr>
      <w:r>
        <w:rPr>
          <w:rFonts w:hint="eastAsia"/>
        </w:rPr>
        <w:t>And where that capacity is rescued from the corruption that narrows and debases it, how sensibly do holy souls resent and bewail their present state, as a state of imperfection!</w:t>
      </w:r>
    </w:p>
    <w:p w14:paraId="4C6FFDA2">
      <w:pPr>
        <w:rPr>
          <w:rFonts w:hint="eastAsia"/>
        </w:rPr>
      </w:pPr>
      <w:r>
        <w:rPr>
          <w:rFonts w:hint="eastAsia"/>
        </w:rPr>
        <w:t>而当那能力从使其狭隘和卑劣的败坏中被拯救出来时，圣洁的灵魂是何等地敏锐地憎恶并悲叹他们目前的光景，视之为不完美的光景！</w:t>
      </w:r>
    </w:p>
    <w:p w14:paraId="4A47E794">
      <w:pPr>
        <w:rPr>
          <w:rFonts w:hint="eastAsia"/>
        </w:rPr>
      </w:pPr>
      <w:r>
        <w:rPr>
          <w:rFonts w:hint="eastAsia"/>
        </w:rPr>
        <w:t>With how fervent and vehement desires and groans do they aspire and pant after a higher and more perfect!</w:t>
      </w:r>
    </w:p>
    <w:p w14:paraId="2779FA8E">
      <w:pPr>
        <w:rPr>
          <w:rFonts w:hint="eastAsia"/>
        </w:rPr>
      </w:pPr>
      <w:r>
        <w:rPr>
          <w:rFonts w:hint="eastAsia"/>
        </w:rPr>
        <w:t>他们以何等热切和强烈的渴望与呻吟，向往和渴慕一个更高、更完美的光景！</w:t>
      </w:r>
    </w:p>
    <w:p w14:paraId="5DA88EA0">
      <w:pPr>
        <w:rPr>
          <w:rFonts w:hint="eastAsia"/>
        </w:rPr>
      </w:pPr>
      <w:r>
        <w:rPr>
          <w:rFonts w:hint="eastAsia"/>
        </w:rPr>
        <w:t>"We that are in this tabernacle do groan, being burdened; not for that we would be unclothed, (2 Cor. 5:4, that is not enough, to be delivered out of the miseries of life, by laying down this passive part—is not that which will terminate their desires,) but clothed upon, that mortality might be swallowed up of life."</w:t>
      </w:r>
    </w:p>
    <w:p w14:paraId="5D4A99BA">
      <w:pPr>
        <w:rPr>
          <w:rFonts w:hint="eastAsia"/>
        </w:rPr>
      </w:pPr>
      <w:r>
        <w:rPr>
          <w:rFonts w:hint="eastAsia"/>
        </w:rPr>
        <w:t>“我们在这帐棚里，劳苦叹息，并非愿意脱下这个，（林后5:4，那是不够的，借着放下这被动的部分来脱离生命的苦难——那并不能终止他们的愿望，）乃是愿意穿上那个，好叫这必死的被生命吞灭了。”</w:t>
      </w:r>
    </w:p>
    <w:p w14:paraId="76D0532D">
      <w:pPr>
        <w:rPr>
          <w:rFonts w:hint="eastAsia"/>
        </w:rPr>
      </w:pPr>
      <w:r>
        <w:rPr>
          <w:rFonts w:hint="eastAsia"/>
        </w:rPr>
        <w:t>Theirs are not brutal groans, the complaint of oppressed sensitive nature under a present evil; but rational and spiritual, the expressions of desire strongly carried to pursue an apprehended suitable good.</w:t>
      </w:r>
    </w:p>
    <w:p w14:paraId="750069CE">
      <w:pPr>
        <w:rPr>
          <w:rFonts w:hint="eastAsia"/>
        </w:rPr>
      </w:pPr>
      <w:r>
        <w:rPr>
          <w:rFonts w:hint="eastAsia"/>
        </w:rPr>
        <w:t>他们的呻吟不是兽性的，不是受压迫的感官本性在当前邪恶下的抱怨；而是理性和属灵的，是强烈渴望追求所领悟到的合宜之善的表达。</w:t>
      </w:r>
    </w:p>
    <w:p w14:paraId="71988DD1">
      <w:pPr>
        <w:rPr>
          <w:rFonts w:hint="eastAsia"/>
        </w:rPr>
      </w:pPr>
      <w:r>
        <w:rPr>
          <w:rFonts w:hint="eastAsia"/>
        </w:rPr>
        <w:t>The truest notion we can yet have of the primitive nature and capacity of man, is by beholding it in its gradual restitution.</w:t>
      </w:r>
    </w:p>
    <w:p w14:paraId="11F869E9">
      <w:pPr>
        <w:rPr>
          <w:rFonts w:hint="eastAsia"/>
        </w:rPr>
      </w:pPr>
      <w:r>
        <w:rPr>
          <w:rFonts w:hint="eastAsia"/>
        </w:rPr>
        <w:t>我们目前能有的关于人原始本性和能力的最真实概念，是通过观察其逐步的恢复。</w:t>
      </w:r>
    </w:p>
    <w:p w14:paraId="3FC93D52">
      <w:pPr>
        <w:rPr>
          <w:rFonts w:hint="eastAsia"/>
        </w:rPr>
      </w:pPr>
      <w:r>
        <w:rPr>
          <w:rFonts w:hint="eastAsia"/>
        </w:rPr>
        <w:t>And is it agreeable to the goodness of God, to put such a nature into any, and withhold the suitable object?</w:t>
      </w:r>
    </w:p>
    <w:p w14:paraId="154DF072">
      <w:pPr>
        <w:rPr>
          <w:rFonts w:hint="eastAsia"/>
        </w:rPr>
      </w:pPr>
      <w:r>
        <w:rPr>
          <w:rFonts w:hint="eastAsia"/>
        </w:rPr>
        <w:t>将这样一种本性放入任何人里面，却扣留其相配的对象，这与神的良善相符吗？</w:t>
      </w:r>
    </w:p>
    <w:p w14:paraId="4400FE4D">
      <w:pPr>
        <w:rPr>
          <w:rFonts w:hint="eastAsia"/>
        </w:rPr>
      </w:pPr>
      <w:r>
        <w:rPr>
          <w:rFonts w:hint="eastAsia"/>
        </w:rPr>
        <w:t>As if it were a pleasure to him to behold the work of his own hands spending itself in weary strugglings towards him, and vexed, all the while it continues in being, with the desire of what it shall never enjoy, and which he hath made it desire, and therein encouraged it to expect.</w:t>
      </w:r>
    </w:p>
    <w:p w14:paraId="772A87C0">
      <w:pPr>
        <w:rPr>
          <w:rFonts w:hint="eastAsia"/>
        </w:rPr>
      </w:pPr>
      <w:r>
        <w:rPr>
          <w:rFonts w:hint="eastAsia"/>
        </w:rPr>
        <w:t>仿佛祂乐于见到祂自己手中的工作，在朝向祂的疲惫挣扎中耗尽自己，并且在其存在的整个期间，因渴望那它永远无法享受，却是祂使它渴望，并因此鼓励它期待之物而苦恼。</w:t>
      </w:r>
    </w:p>
    <w:p w14:paraId="46B1C795">
      <w:pPr>
        <w:rPr>
          <w:rFonts w:hint="eastAsia"/>
        </w:rPr>
      </w:pPr>
    </w:p>
    <w:p w14:paraId="3E274450">
      <w:pPr>
        <w:rPr>
          <w:rFonts w:hint="eastAsia"/>
        </w:rPr>
      </w:pPr>
      <w:r>
        <w:rPr>
          <w:rFonts w:hint="eastAsia"/>
        </w:rPr>
        <w:t>Nor in continuance: for I suppose it already evident that the nature of man is capable (in respect of his principal part) of perpetuity, and so of enjoying a felicity hereafter that shall be permanent and know no end: and it seems no way congruous to so large goodness, to stifle a capacity whereof it was itself the author, and destroy its own work.</w:t>
      </w:r>
    </w:p>
    <w:p w14:paraId="503ED2CC">
      <w:pPr>
        <w:rPr>
          <w:rFonts w:hint="eastAsia"/>
        </w:rPr>
      </w:pPr>
      <w:r>
        <w:rPr>
          <w:rFonts w:hint="eastAsia"/>
        </w:rPr>
        <w:t>也不在持续上：因为我想已经很明显，人的本性（就其主要部分而言）能够永存，因此能够在将来享受一种永久且无尽的福乐：而扼杀一个由祂自己所创造的能力，并摧毁祂自己的工作，这似乎与如此广大的良善绝不相称。</w:t>
      </w:r>
    </w:p>
    <w:p w14:paraId="56E3BFA4">
      <w:pPr>
        <w:rPr>
          <w:rFonts w:hint="eastAsia"/>
        </w:rPr>
      </w:pPr>
      <w:r>
        <w:rPr>
          <w:rFonts w:hint="eastAsia"/>
        </w:rPr>
        <w:t>For if the being of man is intended for so short a continuance, either he may have the knowledge of this determination concerning him, or not.</w:t>
      </w:r>
    </w:p>
    <w:p w14:paraId="02044A93">
      <w:pPr>
        <w:rPr>
          <w:rFonts w:hint="eastAsia"/>
        </w:rPr>
      </w:pPr>
      <w:r>
        <w:rPr>
          <w:rFonts w:hint="eastAsia"/>
        </w:rPr>
        <w:t>因为如果人的存在只被意图为如此短暂的持续，那么他要么可以知道这个关于他的定命，要么不可以。</w:t>
      </w:r>
    </w:p>
    <w:p w14:paraId="7BB3C26E">
      <w:pPr>
        <w:rPr>
          <w:rFonts w:hint="eastAsia"/>
        </w:rPr>
      </w:pPr>
      <w:r>
        <w:rPr>
          <w:rFonts w:hint="eastAsia"/>
        </w:rPr>
        <w:t>If he cannot have the knowledge of it, why should any one say what they cannot know; or put such a thing upon God, that is so vilely reflecting and dishonourable to him?</w:t>
      </w:r>
    </w:p>
    <w:p w14:paraId="338CAAF0">
      <w:pPr>
        <w:rPr>
          <w:rFonts w:hint="eastAsia"/>
        </w:rPr>
      </w:pPr>
      <w:r>
        <w:rPr>
          <w:rFonts w:hint="eastAsia"/>
        </w:rPr>
        <w:t>如果他不能知道，那为何任何人要说他们所不能知道的事；或将如此一件对神是如此卑劣地反映和不敬的事加在祂身上？</w:t>
      </w:r>
    </w:p>
    <w:p w14:paraId="7BB53D2D">
      <w:pPr>
        <w:rPr>
          <w:rFonts w:hint="eastAsia"/>
        </w:rPr>
      </w:pPr>
      <w:r>
        <w:rPr>
          <w:rFonts w:hint="eastAsia"/>
        </w:rPr>
        <w:t>If he may have the knowledge of it, then doth he seem a creature made for torment, while by an easy reflection upon himself he may discern he is not uncapable of a perpetual state, and is yet brought forth into the light to be ere long extinguished and shut up in everlasting darkness.</w:t>
      </w:r>
    </w:p>
    <w:p w14:paraId="22F17DB1">
      <w:pPr>
        <w:rPr>
          <w:rFonts w:hint="eastAsia"/>
        </w:rPr>
      </w:pPr>
      <w:r>
        <w:rPr>
          <w:rFonts w:hint="eastAsia"/>
        </w:rPr>
        <w:t>如果他可以知道，那么他似乎就是一个为受苦而造的受造物，因为他通过对自己简单的反思，可以辨别出他并非不能拥有一个永恒的光景，却被带到光中，不久就要被熄灭并关在永恒的黑暗里。</w:t>
      </w:r>
    </w:p>
    <w:p w14:paraId="712A1031">
      <w:pPr>
        <w:rPr>
          <w:rFonts w:hint="eastAsia"/>
        </w:rPr>
      </w:pPr>
      <w:r>
        <w:rPr>
          <w:rFonts w:hint="eastAsia"/>
        </w:rPr>
        <w:t>And who can think this a thing worthy of infinite and eternal goodness?</w:t>
      </w:r>
    </w:p>
    <w:p w14:paraId="6F1E318F">
      <w:pPr>
        <w:rPr>
          <w:rFonts w:hint="eastAsia"/>
        </w:rPr>
      </w:pPr>
      <w:r>
        <w:rPr>
          <w:rFonts w:hint="eastAsia"/>
        </w:rPr>
        <w:t>谁能认为这是一件配得上无限和永恒良善的事呢？</w:t>
      </w:r>
    </w:p>
    <w:p w14:paraId="6563350D">
      <w:pPr>
        <w:rPr>
          <w:rFonts w:hint="eastAsia"/>
        </w:rPr>
      </w:pPr>
      <w:r>
        <w:rPr>
          <w:rFonts w:hint="eastAsia"/>
        </w:rPr>
        <w:t>Besides, (as hath been insisted before,) that this torture, proceeding from so sad an expectation, cannot but be most grievous and afflictive to the best.</w:t>
      </w:r>
    </w:p>
    <w:p w14:paraId="05277185">
      <w:pPr>
        <w:rPr>
          <w:rFonts w:hint="eastAsia"/>
        </w:rPr>
      </w:pPr>
      <w:r>
        <w:rPr>
          <w:rFonts w:hint="eastAsia"/>
        </w:rPr>
        <w:t>此外，（如前所坚持的）这种来自如此悲伤期待的折磨，对最好的人来说也必然是最沉痛和苦恼的。</w:t>
      </w:r>
    </w:p>
    <w:p w14:paraId="5C4DAD68">
      <w:pPr>
        <w:rPr>
          <w:rFonts w:hint="eastAsia"/>
        </w:rPr>
      </w:pPr>
      <w:r>
        <w:rPr>
          <w:rFonts w:hint="eastAsia"/>
        </w:rPr>
        <w:t>Whence the apostle tells us, that Christians, "if in this life only they had hope, were of all men most miserable," (1 Cor. 15:19;) so that it were more desirable never to have been.</w:t>
      </w:r>
    </w:p>
    <w:p w14:paraId="643FD2CA">
      <w:pPr>
        <w:rPr>
          <w:rFonts w:hint="eastAsia"/>
        </w:rPr>
      </w:pPr>
      <w:r>
        <w:rPr>
          <w:rFonts w:hint="eastAsia"/>
        </w:rPr>
        <w:t>因此使徒告诉我们，基督徒，“若在今生才有指望，就算比众人更可怜，” (林前15:19)；以致从未存在过会更可取。</w:t>
      </w:r>
    </w:p>
    <w:p w14:paraId="1EBC9E14">
      <w:pPr>
        <w:rPr>
          <w:rFonts w:hint="eastAsia"/>
        </w:rPr>
      </w:pPr>
      <w:r>
        <w:rPr>
          <w:rFonts w:hint="eastAsia"/>
        </w:rPr>
        <w:t>If any yet fall hereafter into a state to which they would prefer perpetual annihilation, inasmuch as it is wholly by their own default, it no way reflects upon divine goodness.</w:t>
      </w:r>
    </w:p>
    <w:p w14:paraId="64574960">
      <w:pPr>
        <w:rPr>
          <w:rFonts w:hint="eastAsia"/>
        </w:rPr>
      </w:pPr>
      <w:r>
        <w:rPr>
          <w:rFonts w:hint="eastAsia"/>
        </w:rPr>
        <w:t>如果将来有人陷入一种他们宁愿选择永久寂灭的光景，既然这完全是由于他们自己的过错，这绝不反映神的良善有何不妥。</w:t>
      </w:r>
    </w:p>
    <w:p w14:paraId="6E81FECD">
      <w:pPr>
        <w:rPr>
          <w:rFonts w:hint="eastAsia"/>
        </w:rPr>
      </w:pPr>
      <w:r>
        <w:rPr>
          <w:rFonts w:hint="eastAsia"/>
        </w:rPr>
        <w:t>But it would be a dishonourable reflection rather upon that Author and Fountain of all goodness, if he should not express himself wise and just as well as good; as it would upon a man, especially a ruler over others, if that which we call goodnature were conjunct with stolidity, or an insensibleness of whatsoever affronts to his person and government.</w:t>
      </w:r>
    </w:p>
    <w:p w14:paraId="48D620AD">
      <w:pPr>
        <w:rPr>
          <w:rFonts w:hint="eastAsia"/>
        </w:rPr>
      </w:pPr>
      <w:r>
        <w:rPr>
          <w:rFonts w:hint="eastAsia"/>
        </w:rPr>
        <w:t>但是，如果祂不表现自己为智慧和公义，如同祂是良善的一样，那反而将是对那位一切良善的创造主和源头的不光彩反映；就像对一个人，尤其是对一个统治他人者，如果我们所谓的“好性情”与愚蠢，或对任何冒犯其人格和治理的麻木不仁相结合一样。</w:t>
      </w:r>
    </w:p>
    <w:p w14:paraId="3865A1BB">
      <w:pPr>
        <w:rPr>
          <w:rFonts w:hint="eastAsia"/>
        </w:rPr>
      </w:pPr>
      <w:r>
        <w:rPr>
          <w:rFonts w:hint="eastAsia"/>
        </w:rPr>
        <w:t>Upon the whole, therefore, it seems most repugnant to these great attributes of the divine Being, to have made man only for his present state; that to think so, were to conceive unworthily of him, as if he had acted much beneath himself, and done a vain thing in making such a creature, no end being attainable by it which we can suppose either his wisdom or goodness to aim at.</w:t>
      </w:r>
    </w:p>
    <w:p w14:paraId="19116780">
      <w:pPr>
        <w:rPr>
          <w:rFonts w:hint="eastAsia"/>
        </w:rPr>
      </w:pPr>
      <w:r>
        <w:rPr>
          <w:rFonts w:hint="eastAsia"/>
        </w:rPr>
        <w:t>因此，总的来说，只为他目前的光景而造人，这似乎最与神圣存有的这些伟大属性相悖；认为如此，就是不配地构想祂，仿佛祂行事远低于祂自己，并在造这样一个受造物时做了一件虚妄的事，因为没有任何我们能假设是祂的智慧或良善所追求的目的，能借此达到。</w:t>
      </w:r>
    </w:p>
    <w:p w14:paraId="3B67C4BD">
      <w:pPr>
        <w:rPr>
          <w:rFonts w:hint="eastAsia"/>
        </w:rPr>
      </w:pPr>
    </w:p>
    <w:p w14:paraId="28CC9136">
      <w:pPr>
        <w:rPr>
          <w:rFonts w:hint="eastAsia"/>
        </w:rPr>
      </w:pPr>
      <w:r>
        <w:rPr>
          <w:rFonts w:hint="eastAsia"/>
        </w:rPr>
        <w:t>If any would imagine to themselves an expedient, by supposing an eternal succession of human generations, upon whom the wisdom and goodness of God might have a perpetual exercise, in the government and sustentation of them for their appointed times; this would be far from satisfying as to either, but would rather increase the difficulty; for there would be the same temptation upon all the individuals, to contemn or regret the government of their Maker.</w:t>
      </w:r>
    </w:p>
    <w:p w14:paraId="12E10982">
      <w:pPr>
        <w:rPr>
          <w:rFonts w:hint="eastAsia"/>
        </w:rPr>
      </w:pPr>
      <w:r>
        <w:rPr>
          <w:rFonts w:hint="eastAsia"/>
        </w:rPr>
        <w:t>如果有人想为自己设想一个权宜之计，即假设人类世代永恒相继，神的智慧和良善可以在他们被指定的时间内，在治理和维持他们方面有永久的运用；这对两者都远不能令人满意，反而会增加困难；因为所有个体都会有同样的试探，去藐视或惋惜他们造物主的治理。</w:t>
      </w:r>
    </w:p>
    <w:p w14:paraId="61A3C7E3">
      <w:pPr>
        <w:rPr>
          <w:rFonts w:hint="eastAsia"/>
        </w:rPr>
      </w:pPr>
      <w:r>
        <w:rPr>
          <w:rFonts w:hint="eastAsia"/>
        </w:rPr>
        <w:t>So that he should hereby even eternize his own reproach; and should always, in every succession, have still the same craving appetites returning, and expectations never to be satisfied, which were as repugnant to all he hath discovered to us of his nature, as any thing we can suppose.</w:t>
      </w:r>
    </w:p>
    <w:p w14:paraId="2EC00D76">
      <w:pPr>
        <w:rPr>
          <w:rFonts w:hint="eastAsia"/>
        </w:rPr>
      </w:pPr>
      <w:r>
        <w:rPr>
          <w:rFonts w:hint="eastAsia"/>
        </w:rPr>
        <w:t>以致祂因此甚至会使自己的羞辱永存；并且在每一个世代中，总会有同样渴求的欲望重现，和永不能满足的期望，这与祂向我们所启示的祂本性的一切，是同等地相悖，就像我们所能假设的任何事一样。</w:t>
      </w:r>
    </w:p>
    <w:p w14:paraId="707B4051">
      <w:pPr>
        <w:rPr>
          <w:rFonts w:hint="eastAsia"/>
        </w:rPr>
      </w:pPr>
      <w:r>
        <w:rPr>
          <w:rFonts w:hint="eastAsia"/>
        </w:rPr>
        <w:t>Though some persons of a light and desultory humour might imagine to themselves a pleasure in it, if they had the power to make such arotation of things, rising and falling, coming and passing away, at their beck and command; and such as were of a sanguinary temper, might sport themselves in raising up and lopping off lives at pleasure with an arbitrary hand: yet sure they would never gain by it the esteem of being either wise or good; and would, it is like, in time grow weary of the sport.</w:t>
      </w:r>
    </w:p>
    <w:p w14:paraId="440025A7">
      <w:pPr>
        <w:rPr>
          <w:rFonts w:hint="eastAsia"/>
        </w:rPr>
      </w:pPr>
      <w:r>
        <w:rPr>
          <w:rFonts w:hint="eastAsia"/>
        </w:rPr>
        <w:t>虽然一些性情轻浮和散漫的人，如果他们有能力随心所欲地使事物有这样的轮转，即兴衰、来去都听从他们的召唤和命令，可能会想象其中有乐趣；而那些性情嗜血的人，可能会以随意的手段，随意地兴起和砍掉生命为乐：然而，他们肯定永远不会因此获得智慧或良善的评价；并且，很可能，他们最终会对这种游戏感到厌倦。</w:t>
      </w:r>
    </w:p>
    <w:p w14:paraId="60934761">
      <w:pPr>
        <w:rPr>
          <w:rFonts w:hint="eastAsia"/>
        </w:rPr>
      </w:pPr>
      <w:r>
        <w:rPr>
          <w:rFonts w:hint="eastAsia"/>
        </w:rPr>
        <w:t>But to form to ourselves such ideas of the blessed God, were an injury not inferior to the very denial of his being.</w:t>
      </w:r>
    </w:p>
    <w:p w14:paraId="5766DB12">
      <w:pPr>
        <w:rPr>
          <w:rFonts w:hint="eastAsia"/>
        </w:rPr>
      </w:pPr>
      <w:r>
        <w:rPr>
          <w:rFonts w:hint="eastAsia"/>
        </w:rPr>
        <w:t>但为我们自己塑造如此关于蒙福之神的观念，其伤害不亚于直接否认祂的存在。</w:t>
      </w:r>
    </w:p>
    <w:p w14:paraId="7E28688B">
      <w:pPr>
        <w:rPr>
          <w:rFonts w:hint="eastAsia"/>
        </w:rPr>
      </w:pPr>
    </w:p>
    <w:p w14:paraId="27A6EDF6">
      <w:pPr>
        <w:rPr>
          <w:rFonts w:hint="eastAsia"/>
        </w:rPr>
      </w:pPr>
      <w:r>
        <w:rPr>
          <w:rFonts w:hint="eastAsia"/>
        </w:rPr>
        <w:t>His providence towards the inferior creatures hath no resemblance of any such thing; whom his bounty sustains agreeably to their natures, who have no foresight of their own cessation from being, to keep them in a continual death by the expectation of it; and who serve to valuable and reasonable purposes while they are continued; for they are useful, partly to the sustentation of man, and partly to his instruction, in order to his higher ends.</w:t>
      </w:r>
    </w:p>
    <w:p w14:paraId="758B91E1">
      <w:pPr>
        <w:rPr>
          <w:rFonts w:hint="eastAsia"/>
        </w:rPr>
      </w:pPr>
      <w:r>
        <w:rPr>
          <w:rFonts w:hint="eastAsia"/>
        </w:rPr>
        <w:t>祂对低下受造物的护理，与任何此类事情都毫无相似之处；祂的恩惠按照它们的本性来维持它们，它们没有预见自己存在会终止的能力，以致因期待而使自己处于持续的死亡中；并且当它们存续时，它们服务于有价值和合理的目的；因为它们有用，部分用于维持人，部分用于教导人，以达到他更高的目的。</w:t>
      </w:r>
    </w:p>
    <w:p w14:paraId="1FCB5116">
      <w:pPr>
        <w:rPr>
          <w:rFonts w:hint="eastAsia"/>
        </w:rPr>
      </w:pPr>
      <w:r>
        <w:rPr>
          <w:rFonts w:hint="eastAsia"/>
        </w:rPr>
        <w:t>And though each individual of them do not actually so, it is sufficient that the several kinds of them are naturally apt thereto, which are propagated according to a settled course and law of nature, in their individuals: and if all immediately serve not man, yet they do it mediately, in serving those that more immediately do.</w:t>
      </w:r>
    </w:p>
    <w:p w14:paraId="5BC7DCD4">
      <w:pPr>
        <w:rPr>
          <w:rFonts w:hint="eastAsia"/>
        </w:rPr>
      </w:pPr>
      <w:r>
        <w:rPr>
          <w:rFonts w:hint="eastAsia"/>
        </w:rPr>
        <w:t>虽然它们每个个体实际上并非如此，但它们各个种类自然地倾向于此就足够了，这些种类在其个体中，按照一个既定的自然过程和法则来繁衍：如果不是所有都直接服务于人，它们也通过服务于那些更直接服务于人的来间接地服务。</w:t>
      </w:r>
    </w:p>
    <w:p w14:paraId="347C2D5E">
      <w:pPr>
        <w:rPr>
          <w:rFonts w:hint="eastAsia"/>
        </w:rPr>
      </w:pPr>
      <w:r>
        <w:rPr>
          <w:rFonts w:hint="eastAsia"/>
        </w:rPr>
        <w:t>Besides, that when such a work was to be done, as the furnishing out and accomplishing this lower world, it was meet all things should be in number, weight, and measure, and correspond in every part; as if one build a house for entertainment, though the more noble rooms only do come in view, yet all the rest are made answerably decent, on supposition that they may.</w:t>
      </w:r>
    </w:p>
    <w:p w14:paraId="26BD6554">
      <w:pPr>
        <w:rPr>
          <w:rFonts w:hint="eastAsia"/>
        </w:rPr>
      </w:pPr>
      <w:r>
        <w:rPr>
          <w:rFonts w:hint="eastAsia"/>
        </w:rPr>
        <w:t>此外，当要完成一项如装备和成就这低下世界的工作时，理当万物都有其数目、重量和尺度，并在每一部分都相对应；就像一个人为款待而建一所房子，虽然只有更尊贵的房间进入视野，但其余所有部分，在可能被看到的假设下，也都被造得相应地体面。</w:t>
      </w:r>
    </w:p>
    <w:p w14:paraId="625C9559">
      <w:pPr>
        <w:rPr>
          <w:rFonts w:hint="eastAsia"/>
        </w:rPr>
      </w:pPr>
      <w:r>
        <w:rPr>
          <w:rFonts w:hint="eastAsia"/>
        </w:rPr>
        <w:t>It was becoming the august and great Lord of this world, that it have in it, not only what may sustain the indigent, but gratify the contemplative by fresh variety; who would be apt to grow remiss by conversing only with what were of every day's observation.</w:t>
      </w:r>
    </w:p>
    <w:p w14:paraId="4C18E601">
      <w:pPr>
        <w:rPr>
          <w:rFonts w:hint="eastAsia"/>
        </w:rPr>
      </w:pPr>
      <w:r>
        <w:rPr>
          <w:rFonts w:hint="eastAsia"/>
        </w:rPr>
        <w:t>这世界庄严而伟大的主理应如此，即世界中不仅有能维持贫乏者的，也有能以新鲜的多样性来满足默想者的；后者若只与每日观察之物交往，便易于变得懈怠。</w:t>
      </w:r>
    </w:p>
    <w:p w14:paraId="53B788C6">
      <w:pPr>
        <w:rPr>
          <w:rFonts w:hint="eastAsia"/>
        </w:rPr>
      </w:pPr>
      <w:r>
        <w:rPr>
          <w:rFonts w:hint="eastAsia"/>
        </w:rPr>
        <w:t>Nor was that a low end, when such contemplation hath so direct a tendency to raise a considering mind to the sight, and love, and praise of the supreme Being, that hath stamped so lively signatures and prints of his own perfections upon all his works.</w:t>
      </w:r>
    </w:p>
    <w:p w14:paraId="69AAC403">
      <w:pPr>
        <w:rPr>
          <w:rFonts w:hint="eastAsia"/>
        </w:rPr>
      </w:pPr>
      <w:r>
        <w:rPr>
          <w:rFonts w:hint="eastAsia"/>
        </w:rPr>
        <w:t>当这样的默想有如此直接的倾向，能将一个思想的心灵提升到看见、爱慕和赞美那至高存有时，那也不是一个低下的目的，因祂已将自己完美的活泼印记和印痕，盖在祂所有的工作上。</w:t>
      </w:r>
    </w:p>
    <w:p w14:paraId="42BA9900">
      <w:pPr>
        <w:rPr>
          <w:rFonts w:hint="eastAsia"/>
        </w:rPr>
      </w:pPr>
      <w:r>
        <w:rPr>
          <w:rFonts w:hint="eastAsia"/>
        </w:rPr>
        <w:t>If it be said, man might be in the same kind serviceable to the contemplation of angels, though he were himself never to know any other than this mortal state; it is true that he might so; but yet the incongruities were no way salved, of God's putting a capacity and expectation into his nature of a better state: of his dealing so hardly with them that he hath procured to love him: of his never vindicating their high contempt that spent their days in rebellion against him.</w:t>
      </w:r>
    </w:p>
    <w:p w14:paraId="35863F2B">
      <w:pPr>
        <w:rPr>
          <w:rFonts w:hint="eastAsia"/>
        </w:rPr>
      </w:pPr>
      <w:r>
        <w:rPr>
          <w:rFonts w:hint="eastAsia"/>
        </w:rPr>
        <w:t>如果说，人可以以同样的方式服务于天使的默想，即使他自己永远不知道除了这必死光景以外的任何光景；诚然，他可以如此；但神将一个对更好光景的能力和期待放入他本性中的不协调，祂如此严厉地对待那些祂已促使来爱祂的人的不协调，祂从不为那些一生反叛祂的人所受的极大藐视申辩的不协调，都丝毫未被解决。</w:t>
      </w:r>
    </w:p>
    <w:p w14:paraId="35C0EB16">
      <w:pPr>
        <w:rPr>
          <w:rFonts w:hint="eastAsia"/>
        </w:rPr>
      </w:pPr>
      <w:r>
        <w:rPr>
          <w:rFonts w:hint="eastAsia"/>
        </w:rPr>
        <w:t>Besides, that these were ill precedents, and no pleasant themes for the view of an angelical mind.</w:t>
      </w:r>
    </w:p>
    <w:p w14:paraId="132A9C5C">
      <w:pPr>
        <w:rPr>
          <w:rFonts w:hint="eastAsia"/>
        </w:rPr>
      </w:pPr>
      <w:r>
        <w:rPr>
          <w:rFonts w:hint="eastAsia"/>
        </w:rPr>
        <w:t>此外，这些都是不良的先例，对天使的心灵来说，也不是愉快的观察主题。</w:t>
      </w:r>
    </w:p>
    <w:p w14:paraId="1BB18AEE">
      <w:pPr>
        <w:rPr>
          <w:rFonts w:hint="eastAsia"/>
        </w:rPr>
      </w:pPr>
      <w:r>
        <w:rPr>
          <w:rFonts w:hint="eastAsia"/>
        </w:rPr>
        <w:t>And if they see a nature extinct, capable of their state, what might they suspect of their own?</w:t>
      </w:r>
    </w:p>
    <w:p w14:paraId="3BECD2BD">
      <w:pPr>
        <w:rPr>
          <w:rFonts w:hint="eastAsia"/>
        </w:rPr>
      </w:pPr>
      <w:r>
        <w:rPr>
          <w:rFonts w:hint="eastAsia"/>
        </w:rPr>
        <w:t>如果他们看到一个能够达到他们光景的本性却灭绝了，他们对自己的光景又会作何怀疑呢？</w:t>
      </w:r>
    </w:p>
    <w:p w14:paraId="5FE07B16">
      <w:pPr>
        <w:rPr>
          <w:rFonts w:hint="eastAsia"/>
        </w:rPr>
      </w:pPr>
      <w:r>
        <w:rPr>
          <w:rFonts w:hint="eastAsia"/>
        </w:rPr>
        <w:t>So that, which way soever we turn our thoughts, we still see that man's mortality and liableness to an unavoidable death, abstracted from the thoughts of another state, carry that constant aspect, as if all men were made in vain.</w:t>
      </w:r>
    </w:p>
    <w:p w14:paraId="11B532BE">
      <w:pPr>
        <w:rPr>
          <w:rFonts w:hint="eastAsia"/>
        </w:rPr>
      </w:pPr>
      <w:r>
        <w:rPr>
          <w:rFonts w:hint="eastAsia"/>
        </w:rPr>
        <w:t>所以，无论我们如何转动思绪，我们仍然看到，人的必死性和对不可避免死亡的倾向，若从另一个光景的思想中抽离出来，便带有那样一种恒常的面貌，仿佛所有的人都是枉然被造的。</w:t>
      </w:r>
    </w:p>
    <w:p w14:paraId="45CFEB07">
      <w:pPr>
        <w:rPr>
          <w:rFonts w:hint="eastAsia"/>
        </w:rPr>
      </w:pPr>
    </w:p>
    <w:p w14:paraId="08684DC6">
      <w:pPr>
        <w:rPr>
          <w:rFonts w:hint="eastAsia"/>
        </w:rPr>
      </w:pPr>
      <w:r>
        <w:rPr>
          <w:rFonts w:hint="eastAsia"/>
        </w:rPr>
        <w:t>What remains, then, but that we conclude hence, we ought not too much, or too long, thus to abstract; nor too closely confine our eye to this dark and gloomy theme, death and the grave, or withhold it from looking further.</w:t>
      </w:r>
    </w:p>
    <w:p w14:paraId="3B1815DE">
      <w:pPr>
        <w:rPr>
          <w:rFonts w:hint="eastAsia"/>
        </w:rPr>
      </w:pPr>
      <w:r>
        <w:rPr>
          <w:rFonts w:hint="eastAsia"/>
        </w:rPr>
        <w:t>那么，除了由此得出结论，我们不应过多或过久地如此抽离；也不应过分地将我们的目光局限于死亡和坟墓这黑暗阴郁的主题上，或阻止它看得更远之外，还剩下什么呢。</w:t>
      </w:r>
    </w:p>
    <w:p w14:paraId="110033AD">
      <w:pPr>
        <w:rPr>
          <w:rFonts w:hint="eastAsia"/>
        </w:rPr>
      </w:pPr>
      <w:r>
        <w:rPr>
          <w:rFonts w:hint="eastAsia"/>
        </w:rPr>
        <w:t>For, far be it from us to think the wise and holy God hath given being to man (and consequently exercised a long continued series of providence through so many successive ages towards him) in vain.</w:t>
      </w:r>
    </w:p>
    <w:p w14:paraId="5306C4E5">
      <w:pPr>
        <w:rPr>
          <w:rFonts w:hint="eastAsia"/>
        </w:rPr>
      </w:pPr>
      <w:r>
        <w:rPr>
          <w:rFonts w:hint="eastAsia"/>
        </w:rPr>
        <w:t>因为，我们绝不可认为，智慧和圣洁的神枉然地赐予人存在（并因此在如此多接续的世代中，向他施行了一长串持续的护理）。</w:t>
      </w:r>
    </w:p>
    <w:p w14:paraId="7334BE8E">
      <w:pPr>
        <w:rPr>
          <w:rFonts w:hint="eastAsia"/>
        </w:rPr>
      </w:pPr>
      <w:r>
        <w:rPr>
          <w:rFonts w:hint="eastAsia"/>
        </w:rPr>
        <w:t>Nothing but a prospect of another state can solve the knot, and work through the present difficulty; can give us a true account of man, and what he was made for.</w:t>
      </w:r>
    </w:p>
    <w:p w14:paraId="57C14C0C">
      <w:pPr>
        <w:rPr>
          <w:rFonts w:hint="eastAsia"/>
        </w:rPr>
      </w:pPr>
      <w:r>
        <w:rPr>
          <w:rFonts w:hint="eastAsia"/>
        </w:rPr>
        <w:t>除了另一个光景的前景，别无他物能解开这个结，并解决当前的困难；能给我们一个关于人，以及他为何被造的真实解释。</w:t>
      </w:r>
    </w:p>
    <w:p w14:paraId="359800F6">
      <w:pPr>
        <w:rPr>
          <w:rFonts w:hint="eastAsia"/>
        </w:rPr>
      </w:pPr>
      <w:r>
        <w:rPr>
          <w:rFonts w:hint="eastAsia"/>
        </w:rPr>
        <w:t>Therefore, since it would be profane and impious, sad and uncomfortable, a blasphemy to our Maker, and a torture to ourselves, to speak it as our settled apprehension and judgment, that God hath made man to no purpose; we are obliged and concerned, both in justice to him and compassion to ourselves, so to represent the case, as that we may be able to remove so unworthy and black a thought to the greatest distance from us, both in itself and whatsoever practice would be consequent thereto: that is, to conclude, That certainly there must be another state after this; and accordingly steer our course.</w:t>
      </w:r>
    </w:p>
    <w:p w14:paraId="6BA9A2BB">
      <w:pPr>
        <w:rPr>
          <w:rFonts w:hint="eastAsia"/>
        </w:rPr>
      </w:pPr>
      <w:r>
        <w:rPr>
          <w:rFonts w:hint="eastAsia"/>
        </w:rPr>
        <w:t>因此，既然将其说成我们既定的领会和判断，即神造人毫无目的，将是不敬和亵渎的，悲伤和不舒服的，对我们造物主的亵渎，以及对我们自己的折磨；我们有义务并关切，既为对祂的公义，也为对我们自己的怜悯，如此陈述此事，以使我们能够将如此不配和黑暗的思想，无论是其本身还是其可能导致的任何行为，都从我们这里挪到最远之处：也就是说，得出结论，此生之后必然有另一个光景；并据此调整我们的航向。</w:t>
      </w:r>
    </w:p>
    <w:p w14:paraId="1F67D728">
      <w:pPr>
        <w:rPr>
          <w:rFonts w:hint="eastAsia"/>
        </w:rPr>
      </w:pPr>
      <w:r>
        <w:rPr>
          <w:rFonts w:hint="eastAsia"/>
        </w:rPr>
        <w:t>—The improvement, then, of the foregoing discourse will have a double aspect:—on our judgments, and practice.</w:t>
      </w:r>
    </w:p>
    <w:p w14:paraId="6DF73970">
      <w:pPr>
        <w:rPr>
          <w:rFonts w:hint="eastAsia"/>
        </w:rPr>
      </w:pPr>
      <w:r>
        <w:rPr>
          <w:rFonts w:hint="eastAsia"/>
        </w:rPr>
        <w:t>——那么，前述论述的引申应用将有双重方面：——对我们的判断，和我们的实践。</w:t>
      </w:r>
    </w:p>
    <w:p w14:paraId="499AA86F">
      <w:pPr>
        <w:rPr>
          <w:rFonts w:hint="eastAsia"/>
        </w:rPr>
      </w:pPr>
    </w:p>
    <w:p w14:paraId="09BC1809">
      <w:pPr>
        <w:rPr>
          <w:rFonts w:hint="eastAsia"/>
        </w:rPr>
      </w:pPr>
      <w:r>
        <w:rPr>
          <w:rFonts w:hint="eastAsia"/>
        </w:rPr>
        <w:t>1.On our judgments; to settle this great principle of truth in them,the certain futurity of another state after this life is over, unto which this present state is only preparatory and introductive.</w:t>
      </w:r>
    </w:p>
    <w:p w14:paraId="3DD49504">
      <w:pPr>
        <w:rPr>
          <w:rFonts w:hint="eastAsia"/>
        </w:rPr>
      </w:pPr>
      <w:r>
        <w:rPr>
          <w:rFonts w:hint="eastAsia"/>
        </w:rPr>
        <w:t>1.对我们的判断力而言；要在其中确立这伟大的真理原则，即今生结束后，另一个光景确定的未来，而今生的光景只是为之预备和引导。</w:t>
      </w:r>
    </w:p>
    <w:p w14:paraId="2173A6B0">
      <w:pPr>
        <w:rPr>
          <w:rFonts w:hint="eastAsia"/>
        </w:rPr>
      </w:pPr>
      <w:r>
        <w:rPr>
          <w:rFonts w:hint="eastAsia"/>
        </w:rPr>
        <w:t>For whereas we can never give a rational account why such a creature as man was made, if we confine all our apprehensions concerning him to his present state on earth: let them once transcend those narrow limits, fly over into eternity, and behold him made for an everlasting state hereafter, and the difficulty now vanishes, the whole affair looks with a comely and befitting aspect.</w:t>
      </w:r>
    </w:p>
    <w:p w14:paraId="3ACDB073">
      <w:pPr>
        <w:rPr>
          <w:rFonts w:hint="eastAsia"/>
        </w:rPr>
      </w:pPr>
      <w:r>
        <w:rPr>
          <w:rFonts w:hint="eastAsia"/>
        </w:rPr>
        <w:t>因为，如果我们把对人的一切理解都局限于他在地上的现世光景，我们就永远无法为像人这样的受造物为何被造给出合理的解释：但一旦让这些理解超越那些狭窄的限制，飞入永恒，并看见他是为将来的永恒光景而被造，那么困难就消失了，整件事就显得合宜而得体。</w:t>
      </w:r>
    </w:p>
    <w:p w14:paraId="2EA3D270">
      <w:pPr>
        <w:rPr>
          <w:rFonts w:hint="eastAsia"/>
        </w:rPr>
      </w:pPr>
    </w:p>
    <w:p w14:paraId="03E52D96">
      <w:pPr>
        <w:rPr>
          <w:rFonts w:hint="eastAsia"/>
        </w:rPr>
      </w:pPr>
      <w:r>
        <w:rPr>
          <w:rFonts w:hint="eastAsia"/>
        </w:rPr>
        <w:t>For we may now represent the case thus to ourselves: that man was put into this terrestrial state and dwelling, by the wise and righteous designation of his great Creator and Lord, that his loyalty to him, amidst the temptations and enticements of sensible things, might be tried awhile; that, revolting from him, he is only left to feel here the just smart of his causeless defection; that yet such farther methods are used for his recovery, as are most suitable to his so impaired state.</w:t>
      </w:r>
    </w:p>
    <w:p w14:paraId="41BFEE3F">
      <w:pPr>
        <w:rPr>
          <w:rFonts w:hint="eastAsia"/>
        </w:rPr>
      </w:pPr>
      <w:r>
        <w:rPr>
          <w:rFonts w:hint="eastAsia"/>
        </w:rPr>
        <w:t>因为我们现在可以这样向自己陈述此事：人被置于这属地的光景和居所，是出于他伟大造物主和主的智慧和公义的命定，为要使他对祂的忠诚，在感官事物的试探和引诱中，可以被试验片时；他背叛了祂，就只被留下在此感受他无故背叛的公义之痛；然而，为使他恢复，仍有进一步的方法被使用，这些方法最适合他如此受损的光景。</w:t>
      </w:r>
    </w:p>
    <w:p w14:paraId="3DBF5203">
      <w:pPr>
        <w:rPr>
          <w:rFonts w:hint="eastAsia"/>
        </w:rPr>
      </w:pPr>
      <w:r>
        <w:rPr>
          <w:rFonts w:hint="eastAsia"/>
        </w:rPr>
        <w:t>An allayed light shines to him in the midst of darkness, that his feebler eye may receive a gradual illumination, and behold God in those more obscure discoveries which he now vouchsafes of himself, till by degrees he be won to take up good thoughts of him, and return into an acquaintance and friendship with him; which, once begun here, shall be hereafter perfected in eternal fruitions.</w:t>
      </w:r>
    </w:p>
    <w:p w14:paraId="461CED11">
      <w:pPr>
        <w:rPr>
          <w:rFonts w:hint="eastAsia"/>
        </w:rPr>
      </w:pPr>
      <w:r>
        <w:rPr>
          <w:rFonts w:hint="eastAsia"/>
        </w:rPr>
        <w:t>在黑暗中，一束柔和的光向他照耀，使他更软弱的眼睛可以逐渐被照亮，并在神如今恩赐的那些更幽暗的启示中看见祂，直到他渐渐被赢得，对祂怀有美善的思想，并与祂重归相识和友谊；这友谊一旦在此开始，将来必在永恒的享用中得以完全。</w:t>
      </w:r>
    </w:p>
    <w:p w14:paraId="0C1D7381">
      <w:pPr>
        <w:rPr>
          <w:rFonts w:hint="eastAsia"/>
        </w:rPr>
      </w:pPr>
      <w:r>
        <w:rPr>
          <w:rFonts w:hint="eastAsia"/>
        </w:rPr>
        <w:t>The offence and wrong done to his Maker, he in a strange, unthought-of way makes compensation of to himself; and testifies his reconcilableness, and persuades a reconciliation, upon such terms, and by so endearing mediums, as might melt and mollify hearts of adamant; and shall effectually prevail with many to yield themselves the subjects and instances of his admired goodness for ever; while others lie only under the natural consequents and just resentments of their unremedied enmity and folly.</w:t>
      </w:r>
    </w:p>
    <w:p w14:paraId="166471F3">
      <w:pPr>
        <w:rPr>
          <w:rFonts w:hint="eastAsia"/>
        </w:rPr>
      </w:pPr>
      <w:r>
        <w:rPr>
          <w:rFonts w:hint="eastAsia"/>
        </w:rPr>
        <w:t>那对他的造物主所犯的冒犯和错误，祂以一种奇特、意想不到的方式为自己作了补偿；并见证祂的可和解性，并以如此的条款，和借着如此可亲的中介，劝说和解，足以融化和软化坚如磐石的心；并必有效地使许多人降服，成为祂那令人赞叹的良善永远的对象和实例；而其他人则只落在他们那无法补救的敌意和愚昧的自然后果与公义愤恨之下。</w:t>
      </w:r>
    </w:p>
    <w:p w14:paraId="754DF3A8">
      <w:pPr>
        <w:rPr>
          <w:rFonts w:hint="eastAsia"/>
        </w:rPr>
      </w:pPr>
      <w:r>
        <w:rPr>
          <w:rFonts w:hint="eastAsia"/>
        </w:rPr>
        <w:t>So are the glorious issues of God's dispensation towards man, and the wise and merciful conduct of his equal government, worthily celebrated through the days of eternity with just acclamations and praises.</w:t>
      </w:r>
    </w:p>
    <w:p w14:paraId="338EB1F9">
      <w:pPr>
        <w:rPr>
          <w:rFonts w:hint="eastAsia"/>
        </w:rPr>
      </w:pPr>
      <w:r>
        <w:rPr>
          <w:rFonts w:hint="eastAsia"/>
        </w:rPr>
        <w:t>因此，神对人安排的荣耀结局，以及祂公平治理的智慧和仁慈之引导，在永恒的岁月中，配得以公义的欢呼和赞美来称颂。</w:t>
      </w:r>
    </w:p>
    <w:p w14:paraId="7CB181C2">
      <w:pPr>
        <w:rPr>
          <w:rFonts w:hint="eastAsia"/>
        </w:rPr>
      </w:pPr>
      <w:r>
        <w:rPr>
          <w:rFonts w:hint="eastAsia"/>
        </w:rPr>
        <w:t>We can fasten upon nothing exceptionable or unaccountable, yea, or that is not highly laudable and praiseworthy in this course of procedure.</w:t>
      </w:r>
    </w:p>
    <w:p w14:paraId="2032BCFD">
      <w:pPr>
        <w:rPr>
          <w:rFonts w:hint="eastAsia"/>
        </w:rPr>
      </w:pPr>
      <w:r>
        <w:rPr>
          <w:rFonts w:hint="eastAsia"/>
        </w:rPr>
        <w:t>在这一过程中，我们找不到任何可指摘或无法解释之处，是的，也找不到任何不是高度可称赞和值得赞扬之处。</w:t>
      </w:r>
    </w:p>
    <w:p w14:paraId="1A346DA5">
      <w:pPr>
        <w:rPr>
          <w:rFonts w:hint="eastAsia"/>
        </w:rPr>
      </w:pPr>
      <w:r>
        <w:rPr>
          <w:rFonts w:hint="eastAsia"/>
        </w:rPr>
        <w:t>Therefore, though now we behold a dark cloud of mortality hanging over the whole human race; though we see the grave still devouring and still unsatisfied, and that all are successively drawn down into it; and we puzzle ourselves to assign a reason why such a creature was made a reasonable being, capable of an everlasting duration, to visit the world only and vanish, to converse a short space with objects and affairs so far beneath it, and retire we know not whither: if yet our eye follow him through the dark paths of the region of death, till at the next appearance we behold him clothed with immortality and fitted to an endless state, the wonder is over, and our amazement quickly ceases.</w:t>
      </w:r>
    </w:p>
    <w:p w14:paraId="68480E03">
      <w:pPr>
        <w:rPr>
          <w:rFonts w:hint="eastAsia"/>
        </w:rPr>
      </w:pPr>
      <w:r>
        <w:rPr>
          <w:rFonts w:hint="eastAsia"/>
        </w:rPr>
        <w:t>因此，虽然我们如今看见一团死亡的乌云笼罩着整个人类；虽然我们看见坟墓仍在吞噬，且永不满足，所有人都相继被拉入其中；我们困惑于为何这样一个能够永恒存续的理性受造物，被造只是为了造访世界然后消失，与远低于它的对象和事务短暂交往，然后退到我们不知何处去：然而，如果我们的眼目跟随他穿过死亡之地的黑暗路径，直到在下一次显现时，我们看见他披上不朽，并为无尽的光景所预备，那么奇事就结束了，我们的惊奇也很快止息。</w:t>
      </w:r>
    </w:p>
    <w:p w14:paraId="72190779">
      <w:pPr>
        <w:rPr>
          <w:rFonts w:hint="eastAsia"/>
        </w:rPr>
      </w:pPr>
    </w:p>
    <w:p w14:paraId="74D137E5">
      <w:pPr>
        <w:rPr>
          <w:rFonts w:hint="eastAsia"/>
        </w:rPr>
      </w:pPr>
      <w:r>
        <w:rPr>
          <w:rFonts w:hint="eastAsia"/>
        </w:rPr>
        <w:t>Wherefore let us thus bethink ourselves, and consider: Surely he that made this great universe, and disposed all the sorts, stations, and motions of creatures in it in so exquisite order and method, cannot but be a most perfectly wise and intellectual agent, and therefore cannot be supposed to have done any thing to no purpose; much less when all the inferior creatures have ends visibly answering the exigency of their natures, to have made so excellent a creature as man (the nobler part of his lower creation) in vain; that he only should be without his proportionable end, and after a short continuance in being, return to nothing, without leaving it conjecturable what he was made for.</w:t>
      </w:r>
    </w:p>
    <w:p w14:paraId="7BCBBD32">
      <w:pPr>
        <w:rPr>
          <w:rFonts w:hint="eastAsia"/>
        </w:rPr>
      </w:pPr>
      <w:r>
        <w:rPr>
          <w:rFonts w:hint="eastAsia"/>
        </w:rPr>
        <w:t>因此，让我们这样反思和思想：那创造这伟大宇宙，并以如此精巧的秩序和方法安排其中所有受造物的种类、位置和运动的祂，必然是一位最完全智慧和理性的行动者，因此不能被假设做过任何毫无目的的事；更何况，当所有低等受造物都有明显符合其本性需要的目的时，祂竟会枉然造了像人这样卓越的受造物（祂低下创造中更高贵的部分）；使惟独他没有相称的目的，在短暂存续后，便归于无有，而不留下任何可供推测他为何被造的线索。</w:t>
      </w:r>
    </w:p>
    <w:p w14:paraId="502051D2">
      <w:pPr>
        <w:rPr>
          <w:rFonts w:hint="eastAsia"/>
        </w:rPr>
      </w:pPr>
      <w:r>
        <w:rPr>
          <w:rFonts w:hint="eastAsia"/>
        </w:rPr>
        <w:t>This were so intolerable an incongruity, and so unlike the footsteps that every where else appear in the divine wisdom and goodness, that we cannot but inquire further into this matter, and conclude at last that he was made for some higher purposes than are within the reach of our sight, and hath his principal part yet to act upon another stage, within the veil, that shall never be taken down.</w:t>
      </w:r>
    </w:p>
    <w:p w14:paraId="39EE738D">
      <w:pPr>
        <w:rPr>
          <w:rFonts w:hint="eastAsia"/>
        </w:rPr>
      </w:pPr>
      <w:r>
        <w:rPr>
          <w:rFonts w:hint="eastAsia"/>
        </w:rPr>
        <w:t>这是一种如此不可容忍的不协调，如此不像在别处处处显现的神圣智慧和良善的足迹，以致我们不能不进一步探究此事，并最终得出结论，他是为了一些我们视线所不及的更高目的而被造的，并且他主要的部分尚待在另一个舞台上，在幔子之内，那永不被取下的幔子之内扮演。</w:t>
      </w:r>
    </w:p>
    <w:p w14:paraId="1E1E5489">
      <w:pPr>
        <w:rPr>
          <w:rFonts w:hint="eastAsia"/>
        </w:rPr>
      </w:pPr>
      <w:r>
        <w:rPr>
          <w:rFonts w:hint="eastAsia"/>
        </w:rPr>
        <w:t>The future immortality of man seems therefore so certainly grounded upon what is discovered and generally acknowledged touching the nature of God, and his most peculiar and essential perfections, that unless we were further put to prove the existence of a God, (which to them that are rational needs not, and to them that are not were in vain), there can no reasonable doubt remain concerning it.</w:t>
      </w:r>
    </w:p>
    <w:p w14:paraId="5A6B351C">
      <w:pPr>
        <w:rPr>
          <w:rFonts w:hint="eastAsia"/>
        </w:rPr>
      </w:pPr>
      <w:r>
        <w:rPr>
          <w:rFonts w:hint="eastAsia"/>
        </w:rPr>
        <w:t>因此，人未来的不朽，似乎如此确定地建立在所启示并普遍承认的关于神的本性，以及祂最独特和本质的完美之上，以致除非我们被进一步要求去证明一位神的存在（这对理性的人来说无需，对非理性的人来说徒然），否则对此便不可能存有任何合理的怀疑。</w:t>
      </w:r>
    </w:p>
    <w:p w14:paraId="73CA4EF4">
      <w:pPr>
        <w:rPr>
          <w:rFonts w:hint="eastAsia"/>
        </w:rPr>
      </w:pPr>
    </w:p>
    <w:p w14:paraId="5A13F887">
      <w:pPr>
        <w:rPr>
          <w:rFonts w:hint="eastAsia"/>
        </w:rPr>
      </w:pPr>
      <w:r>
        <w:rPr>
          <w:rFonts w:hint="eastAsia"/>
        </w:rPr>
        <w:t>2.Wherefore the further use we have to make of the matter proposed, is in reference to our practice: which it may fitly serve both to correct and reprove, and also to direct and guide.</w:t>
      </w:r>
    </w:p>
    <w:p w14:paraId="29680E96">
      <w:pPr>
        <w:rPr>
          <w:rFonts w:hint="eastAsia"/>
        </w:rPr>
      </w:pPr>
      <w:r>
        <w:rPr>
          <w:rFonts w:hint="eastAsia"/>
        </w:rPr>
        <w:t>2.因此，我们对所提之事的进一步应用，是关乎我们的实践：它既可以适当地用来纠正和责备，也可以用来指导和引导。</w:t>
      </w:r>
    </w:p>
    <w:p w14:paraId="67660C4D">
      <w:pPr>
        <w:rPr>
          <w:rFonts w:hint="eastAsia"/>
        </w:rPr>
      </w:pPr>
    </w:p>
    <w:p w14:paraId="0DF21664">
      <w:pPr>
        <w:rPr>
          <w:rFonts w:hint="eastAsia"/>
        </w:rPr>
      </w:pPr>
      <w:r>
        <w:rPr>
          <w:rFonts w:hint="eastAsia"/>
        </w:rPr>
        <w:t>(1.)It administers the ground of just rebuke: that since, if we terminate our thoughts and designs upon things only on this side the grave, it would seem we were wholly made in vain; we do yet so generally employ our cares and endeavours about such things, and even the vilest and most despicable of these; and so live not to our own dishonour only, but to the reproach of our Maker, as if he made us for no more worthy ends.</w:t>
      </w:r>
    </w:p>
    <w:p w14:paraId="70743FE0">
      <w:pPr>
        <w:rPr>
          <w:rFonts w:hint="eastAsia"/>
        </w:rPr>
      </w:pPr>
      <w:r>
        <w:rPr>
          <w:rFonts w:hint="eastAsia"/>
        </w:rPr>
        <w:t>（1）它提供了公义责备的根据：既然，如果我们把我们的思想和计划终止于坟墓此岸的事物上，那我们似乎就是完全被枉然造的；然而我们却如此普遍地将我们的忧虑和努力用在这样的事物上，甚至是用在其中最卑劣和最可鄙的事物上；因此我们活着不仅给自己带来羞辱，也给我们造物主带来羞辱，仿佛祂造我们并非为了更配得的目的。</w:t>
      </w:r>
    </w:p>
    <w:p w14:paraId="66E4D95C">
      <w:pPr>
        <w:rPr>
          <w:rFonts w:hint="eastAsia"/>
        </w:rPr>
      </w:pPr>
      <w:r>
        <w:rPr>
          <w:rFonts w:hint="eastAsia"/>
        </w:rPr>
        <w:t>And let us but impartially debate the matter with ourselves: can we, in sober reason, think we were made only for such ends as most men only pursue?</w:t>
      </w:r>
    </w:p>
    <w:p w14:paraId="18F3898D">
      <w:pPr>
        <w:rPr>
          <w:rFonts w:hint="eastAsia"/>
        </w:rPr>
      </w:pPr>
      <w:r>
        <w:rPr>
          <w:rFonts w:hint="eastAsia"/>
        </w:rPr>
        <w:t>让我们公正地与自己辩论此事：我们能以清醒的理性认为，我们被造只是为了大多数人所追求的那些目的吗？</w:t>
      </w:r>
    </w:p>
    <w:p w14:paraId="566EE782">
      <w:pPr>
        <w:rPr>
          <w:rFonts w:hint="eastAsia"/>
        </w:rPr>
      </w:pPr>
      <w:r>
        <w:rPr>
          <w:rFonts w:hint="eastAsia"/>
        </w:rPr>
        <w:t>Have we any pretence to think so?</w:t>
      </w:r>
    </w:p>
    <w:p w14:paraId="7E64993D">
      <w:pPr>
        <w:rPr>
          <w:rFonts w:hint="eastAsia"/>
        </w:rPr>
      </w:pPr>
      <w:r>
        <w:rPr>
          <w:rFonts w:hint="eastAsia"/>
        </w:rPr>
        <w:t>我们有任何借口这样想吗？</w:t>
      </w:r>
    </w:p>
    <w:p w14:paraId="12F2C048">
      <w:pPr>
        <w:rPr>
          <w:rFonts w:hint="eastAsia"/>
        </w:rPr>
      </w:pPr>
      <w:r>
        <w:rPr>
          <w:rFonts w:hint="eastAsia"/>
        </w:rPr>
        <w:t>Or can it enter into our souls to believe it?</w:t>
      </w:r>
    </w:p>
    <w:p w14:paraId="31B6B524">
      <w:pPr>
        <w:rPr>
          <w:rFonts w:hint="eastAsia"/>
        </w:rPr>
      </w:pPr>
      <w:r>
        <w:rPr>
          <w:rFonts w:hint="eastAsia"/>
        </w:rPr>
        <w:t>或者这能进入我们的灵魂使我们相信吗？</w:t>
      </w:r>
    </w:p>
    <w:p w14:paraId="1AE05C59">
      <w:pPr>
        <w:rPr>
          <w:rFonts w:hint="eastAsia"/>
        </w:rPr>
      </w:pPr>
      <w:r>
        <w:rPr>
          <w:rFonts w:hint="eastAsia"/>
        </w:rPr>
        <w:t>Would not men be ashamed to profess such a belief; or to have it written in their foreheads, these are the only ends they are capable of?</w:t>
      </w:r>
    </w:p>
    <w:p w14:paraId="0CB6FAAE">
      <w:pPr>
        <w:rPr>
          <w:rFonts w:hint="eastAsia"/>
        </w:rPr>
      </w:pPr>
      <w:r>
        <w:rPr>
          <w:rFonts w:hint="eastAsia"/>
        </w:rPr>
        <w:t>人难道不羞于宣称这样一种信念吗；或羞于将其写在额上，说这就是他们所能达到的唯一目的吗？</w:t>
      </w:r>
    </w:p>
    <w:p w14:paraId="48ACE37A">
      <w:pPr>
        <w:rPr>
          <w:rFonts w:hint="eastAsia"/>
        </w:rPr>
      </w:pPr>
      <w:r>
        <w:rPr>
          <w:rFonts w:hint="eastAsia"/>
        </w:rPr>
        <w:t>Then might one read, Such a man born to put others in mind of his predecessor's name, and only lest such a family should want an heir: such a one to consume such an estate, and devour the provenue of so many farms and manors: such a one to fill so many bags and coffers, to sustain the riot of him that succeeds: some created to see and make sport; to run after hawks and dogs, or spend the time which their weariness redeems from converse with brutes, in making themselves such, by drinking away the little residue of wit and reason they have left; mixing, with this genteel exercise, their impure and scurrilous drolleries, that they may befriend one another with the kind occasion of proving themselves to be yet of human race, by this only demonstration remaining to them, that they can laugh; which medium, if the wisdom of the just were known, would be found so pregnant as to afford them a double conclusion, and be as effectual, oftentimes, to prove them fools as men.</w:t>
      </w:r>
    </w:p>
    <w:p w14:paraId="3D9B5EB4">
      <w:pPr>
        <w:rPr>
          <w:rFonts w:hint="eastAsia"/>
        </w:rPr>
      </w:pPr>
      <w:r>
        <w:rPr>
          <w:rFonts w:hint="eastAsia"/>
        </w:rPr>
        <w:t>那么人就可以读到，某人出生是为了提醒别人他先辈的名字，只为免得某个家族没有后嗣：某人是为了消耗某份产业，吞噬许多农场和庄园的收益：某人是为了装满许多袋子和钱箱，以供养继承他的那人的挥霍：有些人被造是为了观看和取乐；去追逐鹰犬，或把他们因与牲畜交往而感疲倦所换来的时间，用来使自己也变成那样，即喝掉他们所剩无几的智慧和理性；在这种文雅的活动中，混杂着他们不洁和下流的滑稽言行，以便他们能以此亲切的机会来彼此交好，即借着他们所剩下的唯一证明——他们能笑——来证明自己仍属人类；如果义人的智慧为人所知，这媒介将被发现如此富有意义，以致能为他们提供双重结论，并且常常同样有效地证明他们是愚人，如同证明他们是人一样。</w:t>
      </w:r>
    </w:p>
    <w:p w14:paraId="25F7905F">
      <w:pPr>
        <w:rPr>
          <w:rFonts w:hint="eastAsia"/>
        </w:rPr>
      </w:pPr>
      <w:r>
        <w:rPr>
          <w:rFonts w:hint="eastAsia"/>
        </w:rPr>
        <w:t>Others, one might read, born to trouble the world, to disquiet the neighbourhood, and be the common plague of all about them; at least, if they have any within their reach and power that are wiser and more sober than themselves, or that value not their souls at so cheap a rate as they; others made to blaspheme their Maker, to rend the sacred name of God, and make proof of their high valour, and the gallantry of their brave spirits, by bidding a defiance to heaven, and proclaiming their heroic contempt for the Deity and of all religion; as if they had persuaded themselves into an opinion, that because they have had so prosperous success in the high achievements of conquering their humanity, and baffling their own fear, and reason, and conscience, death also will yield them as easy a victory, or be afraid to encounter men of so redoubted courage: that the God of heaven, rather than offend them, will not stick to repeal his laws for their sakes, or never exact the observance of them from persons of their quality; that they shall never be called to judgment, or be complimented only there with great respect, as persons that bore much sway in their country, and could number so many hundreds or thousands a year; that at least, the infernal flames will never presume to touch so worthy personages; that devils will be awed by their greatness, and fear to seize them, lest they should take it for an affront.</w:t>
      </w:r>
    </w:p>
    <w:p w14:paraId="1E03C87C">
      <w:pPr>
        <w:rPr>
          <w:rFonts w:hint="eastAsia"/>
        </w:rPr>
      </w:pPr>
      <w:r>
        <w:rPr>
          <w:rFonts w:hint="eastAsia"/>
        </w:rPr>
        <w:t>另外一些人，人可以读到，他们生来就是为了搅扰世界，使邻里不安，成为周围所有人的公害；至少，如果他们力所能及的范围内有任何比他们更智慧、更清醒的人，或不像他们那样廉价地看待自己灵魂的人；另一些人被造是为了亵渎他们的造物主，撕裂神圣洁的名，并通过向天发出挑战，并宣告他们对神和一切宗教的英雄式蔑视，来证明他们高超的勇气和豪迈的精神；仿佛他们已说服自己相信一种观点，即因为他们在征服自己的人性，挫败自己的恐惧、理性和良心这些伟大成就上如此成功，死亡也会给他们同样轻易的胜利，或害怕与如此令人畏惧的勇者相遇：天上的神，为免得罪他们，会不惜为他们的缘故废除祂的律法，或永远不向他们这种身份的人要求遵守律法；他们将永远不会被审判，或在那里只会被恭维地以极大的尊敬对待，因为他们是在乡里有很大权势，年收入能数以百计或千计的人；至少，地狱的火焰将永远不敢触碰如此尊贵的人物；魔鬼会因他们的伟大而敬畏，害怕抓住他们，唯恐他们会认为这是一种冒犯。</w:t>
      </w:r>
    </w:p>
    <w:p w14:paraId="5C77ACCC">
      <w:pPr>
        <w:rPr>
          <w:rFonts w:hint="eastAsia"/>
        </w:rPr>
      </w:pPr>
      <w:r>
        <w:rPr>
          <w:rFonts w:hint="eastAsia"/>
        </w:rPr>
        <w:t>No conceit can be imputed to these men absurd enough to overmatch the absurdity of their practice.</w:t>
      </w:r>
    </w:p>
    <w:p w14:paraId="5D2E40D7">
      <w:pPr>
        <w:rPr>
          <w:rFonts w:hint="eastAsia"/>
        </w:rPr>
      </w:pPr>
      <w:r>
        <w:rPr>
          <w:rFonts w:hint="eastAsia"/>
        </w:rPr>
        <w:t>没有任何一种自负能被归于这些人，其荒谬足以超过他们行为的荒谬。</w:t>
      </w:r>
    </w:p>
    <w:p w14:paraId="455EFC3D">
      <w:pPr>
        <w:rPr>
          <w:rFonts w:hint="eastAsia"/>
        </w:rPr>
      </w:pPr>
      <w:r>
        <w:rPr>
          <w:rFonts w:hint="eastAsia"/>
        </w:rPr>
        <w:t>They can themselves think nothing more gross and shameful than what they daily are not ashamed to act.</w:t>
      </w:r>
    </w:p>
    <w:p w14:paraId="19E8E872">
      <w:pPr>
        <w:rPr>
          <w:rFonts w:hint="eastAsia"/>
        </w:rPr>
      </w:pPr>
      <w:r>
        <w:rPr>
          <w:rFonts w:hint="eastAsia"/>
        </w:rPr>
        <w:t>他们自己所能想到的，没有比他们每日不以为耻地去做的更粗鄙和可耻的了。</w:t>
      </w:r>
    </w:p>
    <w:p w14:paraId="25A007E4">
      <w:pPr>
        <w:rPr>
          <w:rFonts w:hint="eastAsia"/>
        </w:rPr>
      </w:pPr>
      <w:r>
        <w:rPr>
          <w:rFonts w:hint="eastAsia"/>
        </w:rPr>
        <w:t>For what absurdity can be compassed in a thought, greater than what appears in a course of life managed in perpetual hostility to all principles of reason and humanity?</w:t>
      </w:r>
    </w:p>
    <w:p w14:paraId="593BB027">
      <w:pPr>
        <w:rPr>
          <w:rFonts w:hint="eastAsia"/>
        </w:rPr>
      </w:pPr>
      <w:r>
        <w:rPr>
          <w:rFonts w:hint="eastAsia"/>
        </w:rPr>
        <w:t>因为在思想中所能包含的荒谬，有什么能比一种在对所有理性和人性的原则持续敌对中所过的生活所显现的更甚呢？</w:t>
      </w:r>
    </w:p>
    <w:p w14:paraId="77A6D021">
      <w:pPr>
        <w:rPr>
          <w:rFonts w:hint="eastAsia"/>
        </w:rPr>
      </w:pPr>
      <w:r>
        <w:rPr>
          <w:rFonts w:hint="eastAsia"/>
        </w:rPr>
        <w:t>And either they must own all the impious folly of such thoughts, or confess, upon other accounts, an equal infatuation in their thinking faculty itself.</w:t>
      </w:r>
    </w:p>
    <w:p w14:paraId="0AD29818">
      <w:pPr>
        <w:rPr>
          <w:rFonts w:hint="eastAsia"/>
        </w:rPr>
      </w:pPr>
      <w:r>
        <w:rPr>
          <w:rFonts w:hint="eastAsia"/>
        </w:rPr>
        <w:t>他们要么必须承认这类思想所有不敬的愚蠢，要么必须因其他缘故，承认他们思想能力本身有同等的痴迷。</w:t>
      </w:r>
    </w:p>
    <w:p w14:paraId="302A70F2">
      <w:pPr>
        <w:rPr>
          <w:rFonts w:hint="eastAsia"/>
        </w:rPr>
      </w:pPr>
      <w:r>
        <w:rPr>
          <w:rFonts w:hint="eastAsia"/>
        </w:rPr>
        <w:t>For either they think their course justifiable, or they do not.</w:t>
      </w:r>
    </w:p>
    <w:p w14:paraId="48ED1758">
      <w:pPr>
        <w:rPr>
          <w:rFonts w:hint="eastAsia"/>
        </w:rPr>
      </w:pPr>
      <w:r>
        <w:rPr>
          <w:rFonts w:hint="eastAsia"/>
        </w:rPr>
        <w:t>因为他们要么认为自己的行径是正当的，要么不认为。</w:t>
      </w:r>
    </w:p>
    <w:p w14:paraId="431CA7B7">
      <w:pPr>
        <w:rPr>
          <w:rFonts w:hint="eastAsia"/>
        </w:rPr>
      </w:pPr>
      <w:r>
        <w:rPr>
          <w:rFonts w:hint="eastAsia"/>
        </w:rPr>
        <w:t>If they do, how fatally are all things inverted in their depraved minds!</w:t>
      </w:r>
    </w:p>
    <w:p w14:paraId="73B4030E">
      <w:pPr>
        <w:rPr>
          <w:rFonts w:hint="eastAsia"/>
        </w:rPr>
      </w:pPr>
      <w:r>
        <w:rPr>
          <w:rFonts w:hint="eastAsia"/>
        </w:rPr>
        <w:t>如果他们认为正当，那么在他们败坏的心中，万事被颠倒得何等致命！</w:t>
      </w:r>
    </w:p>
    <w:p w14:paraId="76FE4FBA">
      <w:pPr>
        <w:rPr>
          <w:rFonts w:hint="eastAsia"/>
        </w:rPr>
      </w:pPr>
      <w:r>
        <w:rPr>
          <w:rFonts w:hint="eastAsia"/>
        </w:rPr>
        <w:t>Wisdom and folly, virtue and vice, good and evil, seem to them transformed into one another, and are no longer to be known by their own names.</w:t>
      </w:r>
    </w:p>
    <w:p w14:paraId="60CFA0FC">
      <w:pPr>
        <w:rPr>
          <w:rFonts w:hint="eastAsia"/>
        </w:rPr>
      </w:pPr>
      <w:r>
        <w:rPr>
          <w:rFonts w:hint="eastAsia"/>
        </w:rPr>
        <w:t>智慧与愚蠢，美德与邪恶，善与恶，在他们看来似乎互相转化，再也不能以其本名被认识。</w:t>
      </w:r>
    </w:p>
    <w:p w14:paraId="2E7466AF">
      <w:pPr>
        <w:rPr>
          <w:rFonts w:hint="eastAsia"/>
        </w:rPr>
      </w:pPr>
      <w:r>
        <w:rPr>
          <w:rFonts w:hint="eastAsia"/>
        </w:rPr>
        <w:t>The common notions of all mankind are but blind fancies in comparison of their later and clearer illumination; and the ancient religious sentiments of all former ages, dreams and follies to their admired new light.</w:t>
      </w:r>
    </w:p>
    <w:p w14:paraId="6F294FEB">
      <w:pPr>
        <w:rPr>
          <w:rFonts w:hint="eastAsia"/>
        </w:rPr>
      </w:pPr>
      <w:r>
        <w:rPr>
          <w:rFonts w:hint="eastAsia"/>
        </w:rPr>
        <w:t>与他们后来更清晰的光照相比，全人类的共同观念不过是盲目的幻想；所有前代古老的宗教情感，对他们所钦佩的新光来说，不过是梦和愚蠢。</w:t>
      </w:r>
    </w:p>
    <w:p w14:paraId="3ABD860E">
      <w:pPr>
        <w:rPr>
          <w:rFonts w:hint="eastAsia"/>
        </w:rPr>
      </w:pPr>
      <w:r>
        <w:rPr>
          <w:rFonts w:hint="eastAsia"/>
        </w:rPr>
        <w:t>Their wise and rare discoveries, that they and all things came by chance, that this world hath no Owner or Lord, (because they never had wit or patience to consider the nonsense of them; and though they never, any of them, had the luck to see one clod of earth, or grain of sand, start up into being, out of nothing; much less ground to think, that such a world should of itself do so,) are reason enough with them to mock at the eternal Being, and attempt to jeer religion out of the world, and all other men out of their reason and wits, as they have themselves.</w:t>
      </w:r>
    </w:p>
    <w:p w14:paraId="2062787B">
      <w:pPr>
        <w:rPr>
          <w:rFonts w:hint="eastAsia"/>
        </w:rPr>
      </w:pPr>
      <w:r>
        <w:rPr>
          <w:rFonts w:hint="eastAsia"/>
        </w:rPr>
        <w:t>他们那些智慧而罕见的发现，即他们和万物都出于偶然，这世界没有主人或主宰（因为他们从未有智慧或耐心去思想这些的荒谬；虽然他们中从未有任何一个人幸运地看见过一块泥土或一粒沙子从无中生有地出现；更没有理由认为，这样一个世界会自行如此），对他们来说，已是足够的理由去嘲笑那永恒的存有，并试图将宗教从世上讥笑出去，并将所有其他人的理性和智慧也讥笑出去，如同他们自己一样。</w:t>
      </w:r>
    </w:p>
    <w:p w14:paraId="76CCE142">
      <w:pPr>
        <w:rPr>
          <w:rFonts w:hint="eastAsia"/>
        </w:rPr>
      </w:pPr>
      <w:r>
        <w:rPr>
          <w:rFonts w:hint="eastAsia"/>
        </w:rPr>
        <w:t>And sure this must be their only pretence, and their atheism the best reason upon which to justify their constant practice.</w:t>
      </w:r>
    </w:p>
    <w:p w14:paraId="751F0845">
      <w:pPr>
        <w:rPr>
          <w:rFonts w:hint="eastAsia"/>
        </w:rPr>
      </w:pPr>
      <w:r>
        <w:rPr>
          <w:rFonts w:hint="eastAsia"/>
        </w:rPr>
        <w:t>当然，这必然是他们唯一的借口，而他们的无神论则是他们为自己持续的行为辩护的最佳理由。</w:t>
      </w:r>
    </w:p>
    <w:p w14:paraId="1A624817">
      <w:pPr>
        <w:rPr>
          <w:rFonts w:hint="eastAsia"/>
        </w:rPr>
      </w:pPr>
      <w:r>
        <w:rPr>
          <w:rFonts w:hint="eastAsia"/>
        </w:rPr>
        <w:t>For who can think (while he sees them not yet in chains) they should be so perfectly mad, as to acknowledge only such a deity (the author and ruler of all things) whose favour were worth nothing, or to be procured by affronts; to whom contempt were a sacrifice, and the violation of whatsoever is sacred the most effectual propitiation; or acknowledge him for a God, whom they hope to overpower, and to prosper in a war against him?</w:t>
      </w:r>
    </w:p>
    <w:p w14:paraId="21EAC362">
      <w:pPr>
        <w:rPr>
          <w:rFonts w:hint="eastAsia"/>
        </w:rPr>
      </w:pPr>
      <w:r>
        <w:rPr>
          <w:rFonts w:hint="eastAsia"/>
        </w:rPr>
        <w:t>因为谁能想到（当他看见他们尚未被锁链捆绑时），他们会如此完全疯狂，以致只承认一位这样的神（万物的创造者和统治者），其恩宠一文不值，或要通过冒犯来获得；对祂而言，蔑视是一种献祭，对任何神圣之物的违犯是最有效的赎罪；或承认祂为神，却又希望战胜祂，并在与祂的战争中得胜？</w:t>
      </w:r>
    </w:p>
    <w:p w14:paraId="428B9D18">
      <w:pPr>
        <w:rPr>
          <w:rFonts w:hint="eastAsia"/>
        </w:rPr>
      </w:pPr>
    </w:p>
    <w:p w14:paraId="3507DE89">
      <w:pPr>
        <w:rPr>
          <w:rFonts w:hint="eastAsia"/>
        </w:rPr>
      </w:pPr>
      <w:r>
        <w:rPr>
          <w:rFonts w:hint="eastAsia"/>
        </w:rPr>
        <w:t>And if they acknowledge none at all, and this be the fundamental article of their creed, that there is indeed none; then can no man charge them with any thought more grossly foolish than their own; nor can they devise to say any thing, by which more certainly to argue themselves bereft of the common understanding of men.</w:t>
      </w:r>
    </w:p>
    <w:p w14:paraId="0A71D85F">
      <w:pPr>
        <w:rPr>
          <w:rFonts w:hint="eastAsia"/>
        </w:rPr>
      </w:pPr>
      <w:r>
        <w:rPr>
          <w:rFonts w:hint="eastAsia"/>
        </w:rPr>
        <w:t>而如果他们根本不承认有神，并且这确实是他们信条的基本条款，即确实没有神；那么就没有人能指控他们有比他们自己更粗鄙愚蠢的思想；他们也无法想出任何话语，能更确定地证明他们已丧失了人类的共同理解力。</w:t>
      </w:r>
    </w:p>
    <w:p w14:paraId="55BCA654">
      <w:pPr>
        <w:rPr>
          <w:rFonts w:hint="eastAsia"/>
        </w:rPr>
      </w:pPr>
      <w:r>
        <w:rPr>
          <w:rFonts w:hint="eastAsia"/>
        </w:rPr>
        <w:t>For who that is not so, if he only take notice of his own being, may not as certainly conclude the existence of a God, as that two and two make four?</w:t>
      </w:r>
    </w:p>
    <w:p w14:paraId="379BA01D">
      <w:pPr>
        <w:rPr>
          <w:rFonts w:hint="eastAsia"/>
        </w:rPr>
      </w:pPr>
      <w:r>
        <w:rPr>
          <w:rFonts w:hint="eastAsia"/>
        </w:rPr>
        <w:t>因为，凡非如此之人，若他只注意到自己的存在，岂不就能像确定二加二等于四一样，确定一位神的存在吗？</w:t>
      </w:r>
    </w:p>
    <w:p w14:paraId="7CCD019D">
      <w:pPr>
        <w:rPr>
          <w:rFonts w:hint="eastAsia"/>
        </w:rPr>
      </w:pPr>
      <w:r>
        <w:rPr>
          <w:rFonts w:hint="eastAsia"/>
        </w:rPr>
        <w:t>Or what imagination can be too absurd to have place in that mind, that can imagine this creation to be a casualty?</w:t>
      </w:r>
    </w:p>
    <w:p w14:paraId="1B3023F5">
      <w:pPr>
        <w:rPr>
          <w:rFonts w:hint="eastAsia"/>
        </w:rPr>
      </w:pPr>
      <w:r>
        <w:rPr>
          <w:rFonts w:hint="eastAsia"/>
        </w:rPr>
        <w:t>或者，在那个能想象这创造是偶然事件的心灵中，有什么想象会是过于荒谬而不能存在的呢？</w:t>
      </w:r>
    </w:p>
    <w:p w14:paraId="72BFD0FF">
      <w:pPr>
        <w:rPr>
          <w:rFonts w:hint="eastAsia"/>
        </w:rPr>
      </w:pPr>
      <w:r>
        <w:rPr>
          <w:rFonts w:hint="eastAsia"/>
        </w:rPr>
        <w:t>He would be thought beside himself that should say the same of the composition of a clock or a watch, though it were a thousand times more supposable.</w:t>
      </w:r>
    </w:p>
    <w:p w14:paraId="07A652FB">
      <w:pPr>
        <w:rPr>
          <w:rFonts w:hint="eastAsia"/>
        </w:rPr>
      </w:pPr>
      <w:r>
        <w:rPr>
          <w:rFonts w:hint="eastAsia"/>
        </w:rPr>
        <w:t>若有人对一个时钟或一只表的构成说同样的话，他会被认为是疯了，尽管后者要可设想一千倍。</w:t>
      </w:r>
    </w:p>
    <w:p w14:paraId="7AA98832">
      <w:pPr>
        <w:rPr>
          <w:rFonts w:hint="eastAsia"/>
        </w:rPr>
      </w:pPr>
      <w:r>
        <w:rPr>
          <w:rFonts w:hint="eastAsia"/>
        </w:rPr>
        <w:t>But if they do not justify themselves, to what purpose is it further to press them with absurdities, that persist in constant selfcontradiction: or that have not so much left them of rational sensation, as to feel in their own minds the pressure of the very greatest absurdity?</w:t>
      </w:r>
    </w:p>
    <w:p w14:paraId="0A82164D">
      <w:pPr>
        <w:rPr>
          <w:rFonts w:hint="eastAsia"/>
        </w:rPr>
      </w:pPr>
      <w:r>
        <w:rPr>
          <w:rFonts w:hint="eastAsia"/>
        </w:rPr>
        <w:t>但如果他们不为自己辩护，那么对那些坚持持续自我矛盾的人，或那些连理性感觉都所剩无几，以致在自己心中都感受不到最大荒谬之压力的人，再用荒谬来逼迫他们，又有何用呢？</w:t>
      </w:r>
    </w:p>
    <w:p w14:paraId="4E58A4B3">
      <w:pPr>
        <w:rPr>
          <w:rFonts w:hint="eastAsia"/>
        </w:rPr>
      </w:pPr>
      <w:r>
        <w:rPr>
          <w:rFonts w:hint="eastAsia"/>
        </w:rPr>
        <w:t>If they only presume they do well, because they have never asked themselves, the question, or spent any thoughts about it; this speaks as much a besotted mind as any of the rest, and is as unworthy of a reasonable creature.</w:t>
      </w:r>
    </w:p>
    <w:p w14:paraId="2A5F6009">
      <w:pPr>
        <w:rPr>
          <w:rFonts w:hint="eastAsia"/>
        </w:rPr>
      </w:pPr>
      <w:r>
        <w:rPr>
          <w:rFonts w:hint="eastAsia"/>
        </w:rPr>
        <w:t>如果他们只是因为从未问过自己这个问题，或从未对此花过任何心思，就自以为做得好；这与其余任何一种情况一样，都表明一种痴迷的心，并且同样不配一个理性的受造物。</w:t>
      </w:r>
    </w:p>
    <w:p w14:paraId="30FCEEDA">
      <w:pPr>
        <w:rPr>
          <w:rFonts w:hint="eastAsia"/>
        </w:rPr>
      </w:pPr>
      <w:r>
        <w:rPr>
          <w:rFonts w:hint="eastAsia"/>
        </w:rPr>
        <w:t>Why have they the power of thinking?</w:t>
      </w:r>
    </w:p>
    <w:p w14:paraId="4E013D98">
      <w:pPr>
        <w:rPr>
          <w:rFonts w:hint="eastAsia"/>
        </w:rPr>
      </w:pPr>
      <w:r>
        <w:rPr>
          <w:rFonts w:hint="eastAsia"/>
        </w:rPr>
        <w:t>他们为何有思想的能力？</w:t>
      </w:r>
    </w:p>
    <w:p w14:paraId="6A94CF4E">
      <w:pPr>
        <w:rPr>
          <w:rFonts w:hint="eastAsia"/>
        </w:rPr>
      </w:pPr>
      <w:r>
        <w:rPr>
          <w:rFonts w:hint="eastAsia"/>
        </w:rPr>
        <w:t>Or who do in any case more generally incur the censure of imprudence and folly, than they who have only this plea for their actions, that they did not consider?</w:t>
      </w:r>
    </w:p>
    <w:p w14:paraId="370330A8">
      <w:pPr>
        <w:rPr>
          <w:rFonts w:hint="eastAsia"/>
        </w:rPr>
      </w:pPr>
      <w:r>
        <w:rPr>
          <w:rFonts w:hint="eastAsia"/>
        </w:rPr>
        <w:t>或者，在任何情况下，有谁比那些只为自己的行为辩解说他们没有考虑过的人，更普遍地招致轻率和愚蠢的责难呢？</w:t>
      </w:r>
    </w:p>
    <w:p w14:paraId="4EECDEB0">
      <w:pPr>
        <w:rPr>
          <w:rFonts w:hint="eastAsia"/>
        </w:rPr>
      </w:pPr>
      <w:r>
        <w:rPr>
          <w:rFonts w:hint="eastAsia"/>
        </w:rPr>
        <w:t>Especially when the case is so plain, and the most sudden reflection would discover the iniquity and danger of their course?</w:t>
      </w:r>
    </w:p>
    <w:p w14:paraId="6249A7CE">
      <w:pPr>
        <w:rPr>
          <w:rFonts w:hint="eastAsia"/>
        </w:rPr>
      </w:pPr>
      <w:r>
        <w:rPr>
          <w:rFonts w:hint="eastAsia"/>
        </w:rPr>
        <w:t>尤其是当情况如此明显，最突然的反思也会揭示他们行径的不义和危险时？</w:t>
      </w:r>
    </w:p>
    <w:p w14:paraId="5F2E0BF5">
      <w:pPr>
        <w:rPr>
          <w:rFonts w:hint="eastAsia"/>
        </w:rPr>
      </w:pPr>
      <w:r>
        <w:rPr>
          <w:rFonts w:hint="eastAsia"/>
        </w:rPr>
        <w:t>And one would think nothing should be more obvious, or more readily occur to the mind of a man, than to contemplate himself, and taking notice there is such a creature in the world, furnished with such abilities and powers, to consider, "What was I made for? What am I to pitch upon as my proper end?"—nor any thing appear more horrid to him, than to cross the very ends of his creation.</w:t>
      </w:r>
    </w:p>
    <w:p w14:paraId="415FE536">
      <w:pPr>
        <w:rPr>
          <w:rFonts w:hint="eastAsia"/>
        </w:rPr>
      </w:pPr>
      <w:r>
        <w:rPr>
          <w:rFonts w:hint="eastAsia"/>
        </w:rPr>
        <w:t>人会认为，没有什么比默想自己，注意到世上有这样一个赋有如此能力和力量的受造物，然后思想，“我是为何被造的？我当以何为我正当的目的？”更明显，或更容易出现在人心中了——也没有什么比违背他被造的根本目的更让他感到可怕的了。</w:t>
      </w:r>
    </w:p>
    <w:p w14:paraId="5E26CCA1">
      <w:pPr>
        <w:rPr>
          <w:rFonts w:hint="eastAsia"/>
        </w:rPr>
      </w:pPr>
    </w:p>
    <w:p w14:paraId="65AAC743">
      <w:pPr>
        <w:rPr>
          <w:rFonts w:hint="eastAsia"/>
        </w:rPr>
      </w:pPr>
      <w:r>
        <w:rPr>
          <w:rFonts w:hint="eastAsia"/>
        </w:rPr>
        <w:t>(2.)It may also be improved to the directing of our practice.</w:t>
      </w:r>
    </w:p>
    <w:p w14:paraId="569192E2">
      <w:pPr>
        <w:rPr>
          <w:rFonts w:hint="eastAsia"/>
        </w:rPr>
      </w:pPr>
      <w:r>
        <w:rPr>
          <w:rFonts w:hint="eastAsia"/>
        </w:rPr>
        <w:t>（2）它也可被用来指导我们的实践。</w:t>
      </w:r>
    </w:p>
    <w:p w14:paraId="6E51A81B">
      <w:pPr>
        <w:rPr>
          <w:rFonts w:hint="eastAsia"/>
        </w:rPr>
      </w:pPr>
      <w:r>
        <w:rPr>
          <w:rFonts w:hint="eastAsia"/>
        </w:rPr>
        <w:t>For which purpose we may hence take this general rule, that it be such as becomes the expectation of a future state:—for what else is left us, since in our present state we behold nothing but vanity?</w:t>
      </w:r>
    </w:p>
    <w:p w14:paraId="0EE5436D">
      <w:pPr>
        <w:rPr>
          <w:rFonts w:hint="eastAsia"/>
        </w:rPr>
      </w:pPr>
      <w:r>
        <w:rPr>
          <w:rFonts w:hint="eastAsia"/>
        </w:rPr>
        <w:t>为此目的，我们可以由此得出一个总的规则，即我们的实践应当与对未来光景的期待相称：——因为，既然在我们现今的光景中，我们所见的无非是虚空，那我们还剩下什么呢？</w:t>
      </w:r>
    </w:p>
    <w:p w14:paraId="33836683">
      <w:pPr>
        <w:rPr>
          <w:rFonts w:hint="eastAsia"/>
        </w:rPr>
      </w:pPr>
      <w:r>
        <w:rPr>
          <w:rFonts w:hint="eastAsia"/>
        </w:rPr>
        <w:t>We see thus stands our case, that we must measure ourselves by one of these apprehensions: either,—we are made in vain;—or, we are made for a future state.</w:t>
      </w:r>
    </w:p>
    <w:p w14:paraId="7B7ADA4C">
      <w:pPr>
        <w:rPr>
          <w:rFonts w:hint="eastAsia"/>
        </w:rPr>
      </w:pPr>
      <w:r>
        <w:rPr>
          <w:rFonts w:hint="eastAsia"/>
        </w:rPr>
        <w:t>我们看到我们的情况是这样，我们必须用这两种理解之一来衡量自己：要么，——我们是枉然被造的；——要么，我们是为未来的光景而被造的。</w:t>
      </w:r>
    </w:p>
    <w:p w14:paraId="4D5463A8">
      <w:pPr>
        <w:rPr>
          <w:rFonts w:hint="eastAsia"/>
        </w:rPr>
      </w:pPr>
      <w:r>
        <w:rPr>
          <w:rFonts w:hint="eastAsia"/>
        </w:rPr>
        <w:t>And can we endure to live according to the former, as if we were impertinencies in the creation, and had no proper business in it?</w:t>
      </w:r>
    </w:p>
    <w:p w14:paraId="6D4227BF">
      <w:pPr>
        <w:rPr>
          <w:rFonts w:hint="eastAsia"/>
        </w:rPr>
      </w:pPr>
      <w:r>
        <w:rPr>
          <w:rFonts w:hint="eastAsia"/>
        </w:rPr>
        <w:t>我们能忍受按照前者生活，仿佛我们是创造中无关紧要之物，在其中并无正当事务吗？</w:t>
      </w:r>
    </w:p>
    <w:p w14:paraId="0691348D">
      <w:pPr>
        <w:rPr>
          <w:rFonts w:hint="eastAsia"/>
        </w:rPr>
      </w:pPr>
      <w:r>
        <w:rPr>
          <w:rFonts w:hint="eastAsia"/>
        </w:rPr>
        <w:t>What ingenuous person would not blush to be always in the posture of a useless hang-by; to be still hanging on, where he hath nothing to do; that if he be asked, Sir, what is your business here? he hath nothing to say.</w:t>
      </w:r>
    </w:p>
    <w:p w14:paraId="6AD26495">
      <w:pPr>
        <w:rPr>
          <w:rFonts w:hint="eastAsia"/>
        </w:rPr>
      </w:pPr>
      <w:r>
        <w:rPr>
          <w:rFonts w:hint="eastAsia"/>
        </w:rPr>
        <w:t>哪个有识之士不会因总是处于一个无用闲人的姿态而脸红；总是无所事事地闲荡；以致若被问及，先生，你在此有何贵干？他却无话可说。</w:t>
      </w:r>
    </w:p>
    <w:p w14:paraId="1DC050FA">
      <w:pPr>
        <w:rPr>
          <w:rFonts w:hint="eastAsia"/>
        </w:rPr>
      </w:pPr>
      <w:r>
        <w:rPr>
          <w:rFonts w:hint="eastAsia"/>
        </w:rPr>
        <w:t>Or how can we bear it, to live as if we came into the world by chance, or rather by mistake; as though our creation had been a misadventure, a thing that would not have been done had it been better thought on; and that our Maker had overshot himself, and been guilty of an oversight in giving us such a being?</w:t>
      </w:r>
    </w:p>
    <w:p w14:paraId="27F915C7">
      <w:pPr>
        <w:rPr>
          <w:rFonts w:hint="eastAsia"/>
        </w:rPr>
      </w:pPr>
      <w:r>
        <w:rPr>
          <w:rFonts w:hint="eastAsia"/>
        </w:rPr>
        <w:t>或者我们怎能忍受如此生活，仿佛我们是偶然来到世上，或更确切地说，是因一个错误；仿佛我们的被造是一场不幸，一件若经深思熟虑便不会做的事；我们的造物主高估了自己，在赐予我们如此存在时犯了一个疏忽之罪？</w:t>
      </w:r>
    </w:p>
    <w:p w14:paraId="449E32D8">
      <w:pPr>
        <w:rPr>
          <w:rFonts w:hint="eastAsia"/>
        </w:rPr>
      </w:pPr>
      <w:r>
        <w:rPr>
          <w:rFonts w:hint="eastAsia"/>
        </w:rPr>
        <w:t>Who, that hath either just value for himself, or any reverence for his Maker, could endure either to undergo the reproach, or be guilty of the blasphemy which this would import?</w:t>
      </w:r>
    </w:p>
    <w:p w14:paraId="33DB4934">
      <w:pPr>
        <w:rPr>
          <w:rFonts w:hint="eastAsia"/>
        </w:rPr>
      </w:pPr>
      <w:r>
        <w:rPr>
          <w:rFonts w:hint="eastAsia"/>
        </w:rPr>
        <w:t>凡对自己有正当价值感，或对他的造物主有任何敬畏之心的人，谁能忍受承担这所意味的羞辱，或犯下这所意味的亵渎之罪呢？</w:t>
      </w:r>
    </w:p>
    <w:p w14:paraId="4825A494">
      <w:pPr>
        <w:rPr>
          <w:rFonts w:hint="eastAsia"/>
        </w:rPr>
      </w:pPr>
      <w:r>
        <w:rPr>
          <w:rFonts w:hint="eastAsia"/>
        </w:rPr>
        <w:t>And who can acquit himself of the one or the other, that lives not in some measure agreeably to the expectation of somewhat beyond this present life?</w:t>
      </w:r>
    </w:p>
    <w:p w14:paraId="5FEED0CD">
      <w:pPr>
        <w:rPr>
          <w:rFonts w:hint="eastAsia"/>
        </w:rPr>
      </w:pPr>
      <w:r>
        <w:rPr>
          <w:rFonts w:hint="eastAsia"/>
        </w:rPr>
        <w:t>凡不以某种程度上与超越今生的期待相符的方式生活的人，谁能免于这两者之一的指控呢？</w:t>
      </w:r>
    </w:p>
    <w:p w14:paraId="57F020F7">
      <w:pPr>
        <w:rPr>
          <w:rFonts w:hint="eastAsia"/>
        </w:rPr>
      </w:pPr>
      <w:r>
        <w:rPr>
          <w:rFonts w:hint="eastAsia"/>
        </w:rPr>
        <w:t>Let us therefore gird up the loins of our minds, and set our faces as persons designing for another world; so shaping our course, that all things may concur to signify to men the greatness of our expectations.</w:t>
      </w:r>
    </w:p>
    <w:p w14:paraId="573E1398">
      <w:pPr>
        <w:rPr>
          <w:rFonts w:hint="eastAsia"/>
        </w:rPr>
      </w:pPr>
      <w:r>
        <w:rPr>
          <w:rFonts w:hint="eastAsia"/>
        </w:rPr>
        <w:t>因此，让我们束上我们心里的腰，定睛如为另一个世界而计划的人；如此塑造我们的道路，使万事都协同起来，向人表明我们期待的伟大。</w:t>
      </w:r>
    </w:p>
    <w:p w14:paraId="7FDE0E0A">
      <w:pPr>
        <w:rPr>
          <w:rFonts w:hint="eastAsia"/>
        </w:rPr>
      </w:pPr>
      <w:r>
        <w:rPr>
          <w:rFonts w:hint="eastAsia"/>
        </w:rPr>
        <w:t>We otherwise proclaim to the world, (to our own and our Creator's wrong) that we have reasonable souls given us to no purpose.</w:t>
      </w:r>
    </w:p>
    <w:p w14:paraId="44D4E58B">
      <w:pPr>
        <w:rPr>
          <w:rFonts w:hint="eastAsia"/>
        </w:rPr>
      </w:pPr>
      <w:r>
        <w:rPr>
          <w:rFonts w:hint="eastAsia"/>
        </w:rPr>
        <w:t>否则，我们就是在向世界宣告（既亏负了我们自己，也亏负了我们的造物主），我们被赐予理性的灵魂是毫无目的的。</w:t>
      </w:r>
    </w:p>
    <w:p w14:paraId="7A067B9D">
      <w:pPr>
        <w:rPr>
          <w:rFonts w:hint="eastAsia"/>
        </w:rPr>
      </w:pPr>
      <w:r>
        <w:rPr>
          <w:rFonts w:hint="eastAsia"/>
        </w:rPr>
        <w:t>We are therefore concerned and obliged both to aim at that worthy end, and to discover and make it visible that we do so.</w:t>
      </w:r>
    </w:p>
    <w:p w14:paraId="2275F209">
      <w:pPr>
        <w:rPr>
          <w:rFonts w:hint="eastAsia"/>
        </w:rPr>
      </w:pPr>
      <w:r>
        <w:rPr>
          <w:rFonts w:hint="eastAsia"/>
        </w:rPr>
        <w:t>因此，我们有责任和义务，既要追求那配得的目的，也要揭示并显明我们正在这样做。</w:t>
      </w:r>
    </w:p>
    <w:p w14:paraId="60A14F08">
      <w:pPr>
        <w:rPr>
          <w:rFonts w:hint="eastAsia"/>
        </w:rPr>
      </w:pPr>
    </w:p>
    <w:p w14:paraId="2628C887">
      <w:pPr>
        <w:rPr>
          <w:rFonts w:hint="eastAsia"/>
        </w:rPr>
      </w:pPr>
      <w:r>
        <w:rPr>
          <w:rFonts w:hint="eastAsia"/>
        </w:rPr>
        <w:t>Nor is a design for an immortal state so mean and inglorious, or so irrational and void of a solid ground, that we have any cause either to decline or conceal it; either not to retain, or to be ashamed of our hope.</w:t>
      </w:r>
    </w:p>
    <w:p w14:paraId="7A88CB49">
      <w:pPr>
        <w:rPr>
          <w:rFonts w:hint="eastAsia"/>
        </w:rPr>
      </w:pPr>
      <w:r>
        <w:rPr>
          <w:rFonts w:hint="eastAsia"/>
        </w:rPr>
        <w:t>为不朽光景而作的计划，既非如此卑微和不光彩，也非如此不理性和缺乏坚实基础，以致我们有任何理由去拒绝或隐藏它；或有任何理由不去持守，或为我们的盼望感到羞愧。</w:t>
      </w:r>
    </w:p>
    <w:p w14:paraId="5E363EE8">
      <w:pPr>
        <w:rPr>
          <w:rFonts w:hint="eastAsia"/>
        </w:rPr>
      </w:pPr>
      <w:r>
        <w:rPr>
          <w:rFonts w:hint="eastAsia"/>
        </w:rPr>
        <w:t>Nor is there any thing to be done in prosecution of it, so unworthy as to need a corner, or that requires it to be done as a work of darkness.</w:t>
      </w:r>
    </w:p>
    <w:p w14:paraId="7EEA9D30">
      <w:pPr>
        <w:rPr>
          <w:rFonts w:hint="eastAsia"/>
        </w:rPr>
      </w:pPr>
      <w:r>
        <w:rPr>
          <w:rFonts w:hint="eastAsia"/>
        </w:rPr>
        <w:t>在追求它的过程中，也没有任何事是如此不配，以致需要躲在角落里，或需要像暗昧的工作一样去行。</w:t>
      </w:r>
    </w:p>
    <w:p w14:paraId="351D3D46">
      <w:pPr>
        <w:rPr>
          <w:rFonts w:hint="eastAsia"/>
        </w:rPr>
      </w:pPr>
      <w:r>
        <w:rPr>
          <w:rFonts w:hint="eastAsia"/>
        </w:rPr>
        <w:t>Neither yet is it a vain-glorious ostentation, or the affectation of making show of an excellency above the vulgar pitch, that I persuade to: but a modest, sober avowing of our design and hope; neither making any near approach to a proud arrogance on the one hand, nor a mean pusillanimity on the other.</w:t>
      </w:r>
    </w:p>
    <w:p w14:paraId="5DB3CDB5">
      <w:pPr>
        <w:rPr>
          <w:rFonts w:hint="eastAsia"/>
        </w:rPr>
      </w:pPr>
      <w:r>
        <w:rPr>
          <w:rFonts w:hint="eastAsia"/>
        </w:rPr>
        <w:t>然而，我也不是在劝说一种虚荣的炫耀，或一种故作姿态以显示超越凡俗的卓越：而是一种谦和、审慎地承认我们的计划和盼望；既不接近骄傲的傲慢，也不接近卑劣的懦弱。</w:t>
      </w:r>
    </w:p>
    <w:p w14:paraId="287FF1DF">
      <w:pPr>
        <w:rPr>
          <w:rFonts w:hint="eastAsia"/>
        </w:rPr>
      </w:pPr>
      <w:r>
        <w:rPr>
          <w:rFonts w:hint="eastAsia"/>
        </w:rPr>
        <w:t>Truly great and generous spirits know how to carry under secular honour with that prudent and graceful decorum, as shall signify a just owning of themselves, without insolence towards others.</w:t>
      </w:r>
    </w:p>
    <w:p w14:paraId="72059B52">
      <w:pPr>
        <w:rPr>
          <w:rFonts w:hint="eastAsia"/>
        </w:rPr>
      </w:pPr>
      <w:r>
        <w:rPr>
          <w:rFonts w:hint="eastAsia"/>
        </w:rPr>
        <w:t>真正伟大和宽宏的灵，知道如何在世俗的尊荣下，以那种审慎而优雅的得体来行事，以表明对自己正当的承认，而不对他人傲慢。</w:t>
      </w:r>
    </w:p>
    <w:p w14:paraId="28C29CDF">
      <w:pPr>
        <w:rPr>
          <w:rFonts w:hint="eastAsia"/>
        </w:rPr>
      </w:pPr>
      <w:r>
        <w:rPr>
          <w:rFonts w:hint="eastAsia"/>
        </w:rPr>
        <w:t>Real worth, though it do not vaunt, will show itself; and while it doth not glare, yet cannot forbear to shine.</w:t>
      </w:r>
    </w:p>
    <w:p w14:paraId="471CF421">
      <w:pPr>
        <w:rPr>
          <w:rFonts w:hint="eastAsia"/>
        </w:rPr>
      </w:pPr>
      <w:r>
        <w:rPr>
          <w:rFonts w:hint="eastAsia"/>
        </w:rPr>
        <w:t>真正的价值，虽然不自夸，却会显明自己；它虽不刺眼，却不能不发光。</w:t>
      </w:r>
    </w:p>
    <w:p w14:paraId="12723D61">
      <w:pPr>
        <w:rPr>
          <w:rFonts w:hint="eastAsia"/>
        </w:rPr>
      </w:pPr>
      <w:r>
        <w:rPr>
          <w:rFonts w:hint="eastAsia"/>
        </w:rPr>
        <w:t>We should endeavour the excellency of a spirit refined from earth and dross, and aspiring towards a state of immortality; (which) may express itself, and shine in its native lustre; with its own, not with borrowed beams; with a constant, even, natural, not with an unequal, artificial light; that all that will, may see by the steady tendency of our course, that we are aiming at the great things of another world: though we, all the while, are not so much solicitous to have our end and purpose known, as to obtain it.</w:t>
      </w:r>
    </w:p>
    <w:p w14:paraId="1DA1AB8E">
      <w:pPr>
        <w:rPr>
          <w:rFonts w:hint="eastAsia"/>
        </w:rPr>
      </w:pPr>
      <w:r>
        <w:rPr>
          <w:rFonts w:hint="eastAsia"/>
        </w:rPr>
        <w:t>我们应当努力追求一种灵的卓越，这种灵是脱离了尘土和渣滓的，并向往不朽的光景；（这）可以表达自己，并以其天然的光彩发光；用它自己的，而非借来的光芒；用一种恒定、均匀、自然的光，而非不均、人为的光；以致所有愿意的人，都可以借着我们道路的稳定趋向，看出我们正追求另一个世界的伟大之事：尽管我们始终并不那么急于让我们的目的和意图为人所知，而是急于达到它。</w:t>
      </w:r>
    </w:p>
    <w:p w14:paraId="3D1EF1BC">
      <w:pPr>
        <w:rPr>
          <w:rFonts w:hint="eastAsia"/>
        </w:rPr>
      </w:pPr>
    </w:p>
    <w:p w14:paraId="24B1E7D2">
      <w:pPr>
        <w:rPr>
          <w:rFonts w:hint="eastAsia"/>
        </w:rPr>
      </w:pPr>
      <w:r>
        <w:rPr>
          <w:rFonts w:hint="eastAsia"/>
        </w:rPr>
        <w:t>And verily, since the vile sons of the earth, the men of sense, that aim at no other end than to gratify their brutal appetite with such pleasure as is only to be compassed within a short life's time in this world, and who live to the reproach of their Maker, and of mankind, do not go about to hide the infamy of their low design, or conceal the degenerous baseness of their mean spirits; but while they make their belly their god, and only mind earthly things, do also glory in their shame:—how much were it beneath the state and spirit of the sons of God, that are worthily designing for a glorious immortality, to be ashamed of their glory, or think of stealing a passage to heaven in the dark!</w:t>
      </w:r>
    </w:p>
    <w:p w14:paraId="4E043017">
      <w:pPr>
        <w:rPr>
          <w:rFonts w:hint="eastAsia"/>
        </w:rPr>
      </w:pPr>
      <w:r>
        <w:rPr>
          <w:rFonts w:hint="eastAsia"/>
        </w:rPr>
        <w:t>实在地，既然那卑劣的属地之子，那属感官的人，他们的目的无非是在这世上短暂的生命中，用那些只能获得的快乐来满足他们兽性的欲望，他们活着是为他们的造物主和人类带来羞辱，却不试图隐藏他们低下计划的耻辱，或掩盖他们卑劣之灵的堕落卑贱；反而在以自己的肚腹为神，只思念地上的事时，还以自己的羞辱为荣耀：——那么，对那些配得地为荣耀不朽而计划的神的众子来说，为自己的荣耀感到羞愧，或想在黑暗中偷渡到天上，是何等地不配他们的光景和灵！</w:t>
      </w:r>
    </w:p>
    <w:p w14:paraId="625ED4D7">
      <w:pPr>
        <w:rPr>
          <w:rFonts w:hint="eastAsia"/>
        </w:rPr>
      </w:pPr>
      <w:r>
        <w:rPr>
          <w:rFonts w:hint="eastAsia"/>
        </w:rPr>
        <w:t>No; let them know, it is not only too mean a thing for them to involve themselves in the common spirit of the sensual world, but even to seem to do so; and that this is so foul and ignominious a thing, as whereof they are concerned, not to be free from the guilt only, but the suspicion.</w:t>
      </w:r>
    </w:p>
    <w:p w14:paraId="11A4A0A1">
      <w:pPr>
        <w:rPr>
          <w:rFonts w:hint="eastAsia"/>
        </w:rPr>
      </w:pPr>
      <w:r>
        <w:rPr>
          <w:rFonts w:hint="eastAsia"/>
        </w:rPr>
        <w:t>不；让他们知道，对他们来说，不仅卷入感官世界的普遍之灵是一件过于卑微的事，甚至连看似如此也不行；并且这是一件如此污秽和可耻的事，以致他们所关切的，不仅是要免于其罪咎，也要免于其嫌疑。</w:t>
      </w:r>
    </w:p>
    <w:p w14:paraId="77CA1BD1">
      <w:pPr>
        <w:rPr>
          <w:rFonts w:hint="eastAsia"/>
        </w:rPr>
      </w:pPr>
      <w:r>
        <w:rPr>
          <w:rFonts w:hint="eastAsia"/>
        </w:rPr>
        <w:t>Those worthy souls that in former and darker days were engaged in seeking the heavenly country, thought it became them to confess themselves pilgrims and strangers on the earth, (Heb. 11;) and therein to declare plainly, that they were seeking that better country.</w:t>
      </w:r>
    </w:p>
    <w:p w14:paraId="315972EE">
      <w:pPr>
        <w:rPr>
          <w:rFonts w:hint="eastAsia"/>
        </w:rPr>
      </w:pPr>
      <w:r>
        <w:rPr>
          <w:rFonts w:hint="eastAsia"/>
        </w:rPr>
        <w:t>那些在往昔和更黑暗的日子里，致力于寻求天上家乡的配得的灵魂，认为他们理当承认自己在地上是客旅，是寄居的，（来11）；并因此清楚地表明，他们正在寻求那更美的家乡。</w:t>
      </w:r>
    </w:p>
    <w:p w14:paraId="3694FCEA">
      <w:pPr>
        <w:rPr>
          <w:rFonts w:hint="eastAsia"/>
        </w:rPr>
      </w:pPr>
      <w:r>
        <w:rPr>
          <w:rFonts w:hint="eastAsia"/>
        </w:rPr>
        <w:t>Which confession and plain declaration we need not understand to be merely verbal, but practical and real also; such as might be understood to be the language of their lives, and of a constant, uniform course of actions, agreeable to such a design.</w:t>
      </w:r>
    </w:p>
    <w:p w14:paraId="5DD54E63">
      <w:pPr>
        <w:rPr>
          <w:rFonts w:hint="eastAsia"/>
        </w:rPr>
      </w:pPr>
      <w:r>
        <w:rPr>
          <w:rFonts w:hint="eastAsia"/>
        </w:rPr>
        <w:t>这承认和清楚的表明，我们无需理解为仅仅是口头上的，也应理解为是实践上的和真实的；即可以被理解为是他们生活的语言，以及一种与此计划相符的、持续一致的行为过程的语言。</w:t>
      </w:r>
    </w:p>
    <w:p w14:paraId="45E769BE">
      <w:pPr>
        <w:rPr>
          <w:rFonts w:hint="eastAsia"/>
        </w:rPr>
      </w:pPr>
    </w:p>
    <w:p w14:paraId="01570613">
      <w:pPr>
        <w:rPr>
          <w:rFonts w:hint="eastAsia"/>
        </w:rPr>
      </w:pPr>
      <w:r>
        <w:rPr>
          <w:rFonts w:hint="eastAsia"/>
        </w:rPr>
        <w:t>Let us therefore bethink ourselves, what temper of mind and manner of life may be most conformable to this design, and best become persons pretending to it: whereupon we should soon find our own thoughts instructing us, that such things as these would be most becoming and fit in reference thereto; and which we may therefore take as so many particular directions how to govern our spirits, and behave ourselves answerably to so great an expectation.</w:t>
      </w:r>
    </w:p>
    <w:p w14:paraId="29B877E5">
      <w:pPr>
        <w:rPr>
          <w:rFonts w:hint="eastAsia"/>
        </w:rPr>
      </w:pPr>
      <w:r>
        <w:rPr>
          <w:rFonts w:hint="eastAsia"/>
        </w:rPr>
        <w:t>因此，让我们反思，何种心性和生活方式最能与此计划相符，并最配得声称拥有此计划的人：于是我们很快就会发现我们自己的思想在教导我们，像这样的事将是最合宜和适切的；因此我们可以将它们当作许多具体的指导，来治理我们的灵，并使我们的行为与如此伟大的期待相称。</w:t>
      </w:r>
    </w:p>
    <w:p w14:paraId="56112467">
      <w:pPr>
        <w:rPr>
          <w:rFonts w:hint="eastAsia"/>
        </w:rPr>
      </w:pPr>
    </w:p>
    <w:p w14:paraId="758A36B7">
      <w:pPr>
        <w:rPr>
          <w:rFonts w:hint="eastAsia"/>
        </w:rPr>
      </w:pPr>
      <w:r>
        <w:rPr>
          <w:rFonts w:hint="eastAsia"/>
        </w:rPr>
        <w:t>First. That we endeavour for a calm indifferency and dispassionate temper of mind towards the various objects and affairs that belong to this present life.</w:t>
      </w:r>
    </w:p>
    <w:p w14:paraId="07F40F58">
      <w:pPr>
        <w:rPr>
          <w:rFonts w:hint="eastAsia"/>
        </w:rPr>
      </w:pPr>
      <w:r>
        <w:rPr>
          <w:rFonts w:hint="eastAsia"/>
        </w:rPr>
        <w:t>第一，我们当努力对属于今生的各种对象和事务，持一种平静、淡然和不动情的心态。</w:t>
      </w:r>
    </w:p>
    <w:p w14:paraId="39E75062">
      <w:pPr>
        <w:rPr>
          <w:rFonts w:hint="eastAsia"/>
        </w:rPr>
      </w:pPr>
      <w:r>
        <w:rPr>
          <w:rFonts w:hint="eastAsia"/>
        </w:rPr>
        <w:t>There are very narrow limits already set, by the nature of the things themselves, to all the real objective value that such things have in them; and it is the part of wisdom and justice to set the proportionable bounds to all the thoughts, cares, and passions, we will suffer to stir in our minds in reference to them.</w:t>
      </w:r>
    </w:p>
    <w:p w14:paraId="0A8CC62A">
      <w:pPr>
        <w:rPr>
          <w:rFonts w:hint="eastAsia"/>
        </w:rPr>
      </w:pPr>
      <w:r>
        <w:rPr>
          <w:rFonts w:hint="eastAsia"/>
        </w:rPr>
        <w:t>这些事物本身所具有的一切真实客观价值，其本质已经设定了非常狭窄的界限；而智慧和公义的本分，就是对我们允许在心中因它们而激起的所有思想、忧虑和激情，设定相称的界限。</w:t>
      </w:r>
    </w:p>
    <w:p w14:paraId="0D9E577B">
      <w:pPr>
        <w:rPr>
          <w:rFonts w:hint="eastAsia"/>
        </w:rPr>
      </w:pPr>
      <w:r>
        <w:rPr>
          <w:rFonts w:hint="eastAsia"/>
        </w:rPr>
        <w:t>Nothing is a more evident acknowledged character of a fool, than upon every slight occasion to be in a transport.</w:t>
      </w:r>
    </w:p>
    <w:p w14:paraId="4A4C039A">
      <w:pPr>
        <w:rPr>
          <w:rFonts w:hint="eastAsia"/>
        </w:rPr>
      </w:pPr>
      <w:r>
        <w:rPr>
          <w:rFonts w:hint="eastAsia"/>
        </w:rPr>
        <w:t>没有什么比因每一件小事就情绪激动，更能明显地被公认为是一个愚人的特征。</w:t>
      </w:r>
    </w:p>
    <w:p w14:paraId="59E02684">
      <w:pPr>
        <w:rPr>
          <w:rFonts w:hint="eastAsia"/>
        </w:rPr>
      </w:pPr>
      <w:r>
        <w:rPr>
          <w:rFonts w:hint="eastAsia"/>
        </w:rPr>
        <w:t>To be much taken with empty things, betokens an empty spirit.</w:t>
      </w:r>
    </w:p>
    <w:p w14:paraId="01EB8F82">
      <w:pPr>
        <w:rPr>
          <w:rFonts w:hint="eastAsia"/>
        </w:rPr>
      </w:pPr>
      <w:r>
        <w:rPr>
          <w:rFonts w:hint="eastAsia"/>
        </w:rPr>
        <w:t>对虚空的事物过分着迷，表明一种空虚的灵。</w:t>
      </w:r>
    </w:p>
    <w:p w14:paraId="6C6EE68F">
      <w:pPr>
        <w:rPr>
          <w:rFonts w:hint="eastAsia"/>
        </w:rPr>
      </w:pPr>
      <w:r>
        <w:rPr>
          <w:rFonts w:hint="eastAsia"/>
        </w:rPr>
        <w:t>It is a part of manly fortitude to have a soul so fenced against foreign impressions, as little to be moved with things that have little in them; to keep our passions under a strict and steady command, that they be easily retractable and taught to obey; not to move till severe reason have audited the matter, and pronounced the occasion just and valuable, in which case the same manly temper will not refuse to admit a proportionable stamp and impress from the occurring object.</w:t>
      </w:r>
    </w:p>
    <w:p w14:paraId="6BB4559C">
      <w:pPr>
        <w:rPr>
          <w:rFonts w:hint="eastAsia"/>
        </w:rPr>
      </w:pPr>
      <w:r>
        <w:rPr>
          <w:rFonts w:hint="eastAsia"/>
        </w:rPr>
        <w:t>大丈夫的刚毅，部分在于拥有一颗能抵御外来印象的灵魂，以致很少被内涵甚微的事物所动摇；将我们的激情置于严格而稳定的掌控之下，使其易于收回并被教导顺服；非经严谨的理性审核了事情，并宣称其缘由是正当和有价值的，否则就不动摇，在这种情况下，同样大丈夫的性情也不会拒绝接受那发生之对象所带来的相称的印记和印象。</w:t>
      </w:r>
    </w:p>
    <w:p w14:paraId="3F9BBADF">
      <w:pPr>
        <w:rPr>
          <w:rFonts w:hint="eastAsia"/>
        </w:rPr>
      </w:pPr>
      <w:r>
        <w:rPr>
          <w:rFonts w:hint="eastAsia"/>
        </w:rPr>
        <w:t>For it is equally a prevarication from true manhood, to be moved with everything and with nothing: the former would speak a man's spirit a feather, the latter a stone.</w:t>
      </w:r>
    </w:p>
    <w:p w14:paraId="500E08B1">
      <w:pPr>
        <w:rPr>
          <w:rFonts w:hint="eastAsia"/>
        </w:rPr>
      </w:pPr>
      <w:r>
        <w:rPr>
          <w:rFonts w:hint="eastAsia"/>
        </w:rPr>
        <w:t>因为，对万事都动情和对万事都无情，同样是对真正男子气概的背离：前者表明一个人的灵是根羽毛，后者则是块石头。</w:t>
      </w:r>
    </w:p>
    <w:p w14:paraId="20638D0C">
      <w:pPr>
        <w:rPr>
          <w:rFonts w:hint="eastAsia"/>
        </w:rPr>
      </w:pPr>
      <w:r>
        <w:rPr>
          <w:rFonts w:hint="eastAsia"/>
        </w:rPr>
        <w:t>A total apathy and insensibleness of external occurrents hath been the aim of some, but never the attainment of the highest pretenders.</w:t>
      </w:r>
    </w:p>
    <w:p w14:paraId="1DA04B8F">
      <w:pPr>
        <w:rPr>
          <w:rFonts w:hint="eastAsia"/>
        </w:rPr>
      </w:pPr>
      <w:r>
        <w:rPr>
          <w:rFonts w:hint="eastAsia"/>
        </w:rPr>
        <w:t>对外部事件完全的冷漠和无感，曾是一些人的目标，但即使是最高傲的声称者也从未达到。</w:t>
      </w:r>
    </w:p>
    <w:p w14:paraId="7F357FAB">
      <w:pPr>
        <w:rPr>
          <w:rFonts w:hint="eastAsia"/>
        </w:rPr>
      </w:pPr>
      <w:r>
        <w:rPr>
          <w:rFonts w:hint="eastAsia"/>
        </w:rPr>
        <w:t>And if it had, yet ought it not to have been their boast; as upon sober thoughts it cannot be reckoned a perfection.</w:t>
      </w:r>
    </w:p>
    <w:p w14:paraId="05F36E7F">
      <w:pPr>
        <w:rPr>
          <w:rFonts w:hint="eastAsia"/>
        </w:rPr>
      </w:pPr>
      <w:r>
        <w:rPr>
          <w:rFonts w:hint="eastAsia"/>
        </w:rPr>
        <w:t>即使达到了，也不应是他们的夸口；因为经过审慎思考，这不能被算为一种完美。</w:t>
      </w:r>
    </w:p>
    <w:p w14:paraId="50F469DC">
      <w:pPr>
        <w:rPr>
          <w:rFonts w:hint="eastAsia"/>
        </w:rPr>
      </w:pPr>
      <w:r>
        <w:rPr>
          <w:rFonts w:hint="eastAsia"/>
        </w:rPr>
        <w:t>But it should be endeavoured, that the passions, which are not to be rooted up, (because they are of nature's planting), be yet so discreetly checked and depressed, that they grow not to that enormous tallness, as to overtop a man's intellectual power, and cast a dark shadow over his soul.</w:t>
      </w:r>
    </w:p>
    <w:p w14:paraId="5474AA16">
      <w:pPr>
        <w:rPr>
          <w:rFonts w:hint="eastAsia"/>
        </w:rPr>
      </w:pPr>
      <w:r>
        <w:rPr>
          <w:rFonts w:hint="eastAsia"/>
        </w:rPr>
        <w:t>但是应当努力，使那些不应被根除（因为它们是自然所植）的激情，被如此审慎地抑制和压制，以致它们不至于长到那种巨大的高度，以致超越一个人的理智能力，并在他的灵魂上投下黑暗的阴影。</w:t>
      </w:r>
    </w:p>
    <w:p w14:paraId="562E51B7">
      <w:pPr>
        <w:rPr>
          <w:rFonts w:hint="eastAsia"/>
        </w:rPr>
      </w:pPr>
      <w:r>
        <w:rPr>
          <w:rFonts w:hint="eastAsia"/>
        </w:rPr>
        <w:t>A rational authority must be maintained, a continency and dominion of one's self, that there be not an impotent profusion, and we be never so affected with anything, but that the object may still be able to warrant and justify the affection, both for the nature and degree of it.</w:t>
      </w:r>
    </w:p>
    <w:p w14:paraId="1DCE490B">
      <w:pPr>
        <w:rPr>
          <w:rFonts w:hint="eastAsia"/>
        </w:rPr>
      </w:pPr>
      <w:r>
        <w:rPr>
          <w:rFonts w:hint="eastAsia"/>
        </w:rPr>
        <w:t>必须维持一种理性的权威，一种自制和对自己的主宰，以致不致有无能的泛滥，我们决不被任何事物如此影响，以致那对象不能再为那情感的性质和程度作保证和辩护。</w:t>
      </w:r>
    </w:p>
    <w:p w14:paraId="76699FB8">
      <w:pPr>
        <w:rPr>
          <w:rFonts w:hint="eastAsia"/>
        </w:rPr>
      </w:pPr>
      <w:r>
        <w:rPr>
          <w:rFonts w:hint="eastAsia"/>
        </w:rPr>
        <w:t>Which rule, if we strictly observe and apply it to the present case, we shall rarely meet with any temporal concern that ought to move us much; both for the littleness of such things themselves, and that we have so unspeakably greater things in our view and design.</w:t>
      </w:r>
    </w:p>
    <w:p w14:paraId="6834DCCB">
      <w:pPr>
        <w:rPr>
          <w:rFonts w:hint="eastAsia"/>
        </w:rPr>
      </w:pPr>
      <w:r>
        <w:rPr>
          <w:rFonts w:hint="eastAsia"/>
        </w:rPr>
        <w:t>这条规则，如果我们严格遵守并应用于当前情况，我们将很少遇到任何值得我们大为动容的属世关切；既因这些事物本身的微小，也因我们眼见和计划中有如此无法言喻的更大事物。</w:t>
      </w:r>
    </w:p>
    <w:p w14:paraId="5A7AB7DA">
      <w:pPr>
        <w:rPr>
          <w:rFonts w:hint="eastAsia"/>
        </w:rPr>
      </w:pPr>
    </w:p>
    <w:p w14:paraId="5B786C8E">
      <w:pPr>
        <w:rPr>
          <w:rFonts w:hint="eastAsia"/>
        </w:rPr>
      </w:pPr>
      <w:r>
        <w:rPr>
          <w:rFonts w:hint="eastAsia"/>
        </w:rPr>
        <w:t>In conformity therefore to our so great expectation, we ought more particularly to watch and repress our inclinations, appetites, and affections towards each several sort and kind of objects, which time and this present state hath within the confines of it.</w:t>
      </w:r>
    </w:p>
    <w:p w14:paraId="7EA571DF">
      <w:pPr>
        <w:rPr>
          <w:rFonts w:hint="eastAsia"/>
        </w:rPr>
      </w:pPr>
      <w:r>
        <w:rPr>
          <w:rFonts w:hint="eastAsia"/>
        </w:rPr>
        <w:t>因此，为了与我们如此伟大的期待相符，我们应当更特别地警醒和抑制我们对时间和今生光景范围内的每一种、每一类对象的倾向、欲望和情感。</w:t>
      </w:r>
    </w:p>
    <w:p w14:paraId="7BEB12FF">
      <w:pPr>
        <w:rPr>
          <w:rFonts w:hint="eastAsia"/>
        </w:rPr>
      </w:pPr>
      <w:r>
        <w:rPr>
          <w:rFonts w:hint="eastAsia"/>
        </w:rPr>
        <w:t>As, how contemptuously should we look upon that empty vanity of being rich!</w:t>
      </w:r>
    </w:p>
    <w:p w14:paraId="628C823B">
      <w:pPr>
        <w:rPr>
          <w:rFonts w:hint="eastAsia"/>
        </w:rPr>
      </w:pPr>
      <w:r>
        <w:rPr>
          <w:rFonts w:hint="eastAsia"/>
        </w:rPr>
        <w:t>例如，我们应当何等轻蔑地看待那富有的空虚虚荣！</w:t>
      </w:r>
    </w:p>
    <w:p w14:paraId="7749D675">
      <w:pPr>
        <w:rPr>
          <w:rFonts w:hint="eastAsia"/>
        </w:rPr>
      </w:pPr>
      <w:r>
        <w:rPr>
          <w:rFonts w:hint="eastAsia"/>
        </w:rPr>
        <w:t>How coldly and carelessly should we pursue, how unconcernedly should we lose, any thing that might entitle us to that name!</w:t>
      </w:r>
    </w:p>
    <w:p w14:paraId="7AFF84B5">
      <w:pPr>
        <w:rPr>
          <w:rFonts w:hint="eastAsia"/>
        </w:rPr>
      </w:pPr>
      <w:r>
        <w:rPr>
          <w:rFonts w:hint="eastAsia"/>
        </w:rPr>
        <w:t>我们应当何等冷淡和不经意地追求，何等无所谓地失去任何可能使我们配得上那名号的东西！</w:t>
      </w:r>
    </w:p>
    <w:p w14:paraId="4CFB8904">
      <w:pPr>
        <w:rPr>
          <w:rFonts w:hint="eastAsia"/>
        </w:rPr>
      </w:pPr>
      <w:r>
        <w:rPr>
          <w:rFonts w:hint="eastAsia"/>
        </w:rPr>
        <w:t>The pursuit of so despicable a trifle with violent and peremptory desire, so as hereby to suffer a diversion from our design for another world, is to make our eternal hope less than nothing, (for to any man's calm and sober thoughts, this will be found as little:) and so will amount to a total quitting of all our pretensions to a better, future state; that is, when so we indulge this odd, irrational, this wildly fanciful, and purely humoursome appetite, (of which no man can give any tolerable account,) that it becomes ravenous; when it devours a man's time, his thoughts, the strength and vigour of his spirit, swallows up his nobler designs, and makes an idle doting about he knows not what, or why, his main business.</w:t>
      </w:r>
    </w:p>
    <w:p w14:paraId="561FDC6D">
      <w:pPr>
        <w:rPr>
          <w:rFonts w:hint="eastAsia"/>
        </w:rPr>
      </w:pPr>
      <w:r>
        <w:rPr>
          <w:rFonts w:hint="eastAsia"/>
        </w:rPr>
        <w:t>以猛烈和决绝的欲望去追求如此可鄙的琐事，以致因此而偏离我们为另一个世界所作的计划，就是使我们永恒的盼望变得比无还不如（因为对任何人的冷静和审慎的思想来说，这将被发现同样微小：），因此将等于完全放弃我们对一个更好、未来光景的所有声称；也就是说，当我们如此放纵这种奇怪、不理性、这狂野幻想、纯粹任性的欲望（没有人能对此给出任何尚可的解释），以致它变得贪婪；当它吞噬一个人的时间、他的思想、他灵的力量和活力，吞没他更高尚的计划，并使他对不知何物、为何物的无聊迷恋，成为他主要的事业。</w:t>
      </w:r>
    </w:p>
    <w:p w14:paraId="3B86BF69">
      <w:pPr>
        <w:rPr>
          <w:rFonts w:hint="eastAsia"/>
        </w:rPr>
      </w:pPr>
      <w:r>
        <w:rPr>
          <w:rFonts w:hint="eastAsia"/>
        </w:rPr>
        <w:t>Especially when conscience itself becomes a sacrifice to this impure, unhallowed idol; and the question is wholly waived, "Is this thing just and honest?" and nothing is considered, but that it is commodious and gainful.</w:t>
      </w:r>
    </w:p>
    <w:p w14:paraId="386BB617">
      <w:pPr>
        <w:rPr>
          <w:rFonts w:hint="eastAsia"/>
        </w:rPr>
      </w:pPr>
      <w:r>
        <w:rPr>
          <w:rFonts w:hint="eastAsia"/>
        </w:rPr>
        <w:t>尤其是当良心本身成为这不洁、不圣偶像的祭物；“这事公义诚实吗？”这个问题被完全搁置；而只考虑它是否便利和有利可图。</w:t>
      </w:r>
    </w:p>
    <w:p w14:paraId="60169A1E">
      <w:pPr>
        <w:rPr>
          <w:rFonts w:hint="eastAsia"/>
        </w:rPr>
      </w:pPr>
      <w:r>
        <w:rPr>
          <w:rFonts w:hint="eastAsia"/>
        </w:rPr>
        <w:t>Yet, (if herein we will take upon us to pass a judgment upon other men,) it will be no way ingenuous or just, that in smaller and disputable matters, we make our own apprehensions a measure and standard to them.</w:t>
      </w:r>
    </w:p>
    <w:p w14:paraId="0079852F">
      <w:pPr>
        <w:rPr>
          <w:rFonts w:hint="eastAsia"/>
        </w:rPr>
      </w:pPr>
      <w:r>
        <w:rPr>
          <w:rFonts w:hint="eastAsia"/>
        </w:rPr>
        <w:t>然而，（如果在此事上我们要擅自论断他人，）在较小和有争议的事情上，以我们自己的理解为他们的尺度和标准，是绝不坦诚或公正的。</w:t>
      </w:r>
    </w:p>
    <w:p w14:paraId="1D6BDE59">
      <w:pPr>
        <w:rPr>
          <w:rFonts w:hint="eastAsia"/>
        </w:rPr>
      </w:pPr>
      <w:r>
        <w:rPr>
          <w:rFonts w:hint="eastAsia"/>
        </w:rPr>
        <w:t>They are commonly aptest to do so, who have least studied the matter, and have nothing but their ignorant confidence to entitle them to the dictator's chair; where, however, having placed themselves, they liberally bestow their censures and reproaches on all that think it not fit to throw away their own eyes, and see with their bad ones; and conclude them to have no conscience, who go not according to theirs: and that they cannot but have some base design, who in anything presume to swerve from their judgment, especially if the advantage, in any temporal respect, happen to lie on that side from which they dissent.</w:t>
      </w:r>
    </w:p>
    <w:p w14:paraId="5A727C24">
      <w:pPr>
        <w:rPr>
          <w:rFonts w:hint="eastAsia"/>
        </w:rPr>
      </w:pPr>
      <w:r>
        <w:rPr>
          <w:rFonts w:hint="eastAsia"/>
        </w:rPr>
        <w:t>通常最容易这样做的人，是对事情研究最少，除了他们无知的自信之外，没有任何东西能使他们有资格坐上独裁者的椅子；然而，一旦他们把自己放在那里，他们就慷慨地把他们的指责和非难施加给所有认为不应扔掉自己的眼睛，而用他们坏眼睛看的人；并断定那些不按照他们良心行事的人没有良心：并且，凡在任何事上胆敢偏离他们判断的人，必有某种卑劣的企图，尤其是在任何属世方面，好处恰好落在他们所不同意的那一边时。</w:t>
      </w:r>
    </w:p>
    <w:p w14:paraId="1028E331">
      <w:pPr>
        <w:rPr>
          <w:rFonts w:hint="eastAsia"/>
        </w:rPr>
      </w:pPr>
    </w:p>
    <w:p w14:paraId="280EAC07">
      <w:pPr>
        <w:rPr>
          <w:rFonts w:hint="eastAsia"/>
        </w:rPr>
      </w:pPr>
      <w:r>
        <w:rPr>
          <w:rFonts w:hint="eastAsia"/>
        </w:rPr>
        <w:t>Nothing can indeed so comport with the spirit and design of one who believes himself made for another world, as a brave and generous disdain of stooping to the lure of present emolument, so as thereby to be drawn into any the least thing which he judges not defensible by the severest rules of reason and religion; which were to quit a serene heaven for mire and dirt.</w:t>
      </w:r>
    </w:p>
    <w:p w14:paraId="6B7E7CCA">
      <w:pPr>
        <w:rPr>
          <w:rFonts w:hint="eastAsia"/>
        </w:rPr>
      </w:pPr>
      <w:r>
        <w:rPr>
          <w:rFonts w:hint="eastAsia"/>
        </w:rPr>
        <w:t>的确，没有什么比一种勇敢而宽宏的轻蔑，即不屈从于当前利益的诱惑，以致不被引诱去做任何一件他认为按最严格的理性和宗教规则都无法辩护的最小之事，更能与一个相信自己是为另一个世界而造之人的灵和计划相称；这等于为泥泞而放弃宁静的天堂。</w:t>
      </w:r>
    </w:p>
    <w:p w14:paraId="737060CC">
      <w:pPr>
        <w:rPr>
          <w:rFonts w:hint="eastAsia"/>
        </w:rPr>
      </w:pPr>
      <w:r>
        <w:rPr>
          <w:rFonts w:hint="eastAsia"/>
        </w:rPr>
        <w:t>There is nothing in this world of that value, or worthy to be bought so dear, as with the loss and forfeiture of the rest and repose of a mind, quiet, benign, peaceful, and well pleased with itself.</w:t>
      </w:r>
    </w:p>
    <w:p w14:paraId="4BED83B3">
      <w:pPr>
        <w:rPr>
          <w:rFonts w:hint="eastAsia"/>
        </w:rPr>
      </w:pPr>
      <w:r>
        <w:rPr>
          <w:rFonts w:hint="eastAsia"/>
        </w:rPr>
        <w:t>这世上没有任何东西有那样的价值，或值得以一个安静、仁慈、平安、并对自己甚为满意的内心的安息和宁静的丧失和没收为代价来购买。</w:t>
      </w:r>
    </w:p>
    <w:p w14:paraId="2DD90E32">
      <w:pPr>
        <w:rPr>
          <w:rFonts w:hint="eastAsia"/>
        </w:rPr>
      </w:pPr>
      <w:r>
        <w:rPr>
          <w:rFonts w:hint="eastAsia"/>
        </w:rPr>
        <w:t>It is enough, if one find himself, by difficulties which he cannot master, constrained to dissent from persons above exception wise and pious, placidly, and without unbecoming confidence, to go on in the way which his present judgment allows; carrying with him a modest sense of human infirmity, and how possible it is the error may lie on his own part: having yet to relieve him against that supposition, the clearness of his own spirit, the conscience of his innocency of any ill disposition or design, of his instructibleness and preparedness to admit a conviction if he err: and be he never so fully persuaded about the thing in difference, yet to consider the smallness of it, and how little cause he hath of glorying, if he know in this matter more than others, who possibly know ten times more than he, in far greater and more important matters.</w:t>
      </w:r>
    </w:p>
    <w:p w14:paraId="7205F5DA">
      <w:pPr>
        <w:rPr>
          <w:rFonts w:hint="eastAsia"/>
        </w:rPr>
      </w:pPr>
      <w:r>
        <w:rPr>
          <w:rFonts w:hint="eastAsia"/>
        </w:rPr>
        <w:t>如果一个人发现自己，因无法克服的困难，被迫与无可非议的智慧和敬虔之人持不同意见，那么他只需平静地、不带不当的自信，继续走他当前判断所允许的道路就够了；同时带着一种对人类软弱的谦和感觉，以及错误可能在他自己一方的可能性：然而，为使他在这种假设下得到宽慰，他有自己灵的清明，他对自己没有任何不良性情或意图的无辜良知，他乐于受教并在犯错时准备接受指正的态度：即使他对分歧之事已完全信服，仍要思想其微小，以及他若在此事上比别人知道得更多，又有何可夸之处，因为别人可能在远为更重大和更重要的事情上，比他知道的多十倍。</w:t>
      </w:r>
    </w:p>
    <w:p w14:paraId="139F3638">
      <w:pPr>
        <w:rPr>
          <w:rFonts w:hint="eastAsia"/>
        </w:rPr>
      </w:pPr>
      <w:r>
        <w:rPr>
          <w:rFonts w:hint="eastAsia"/>
        </w:rPr>
        <w:t>But, in matters clearly determined by common agreed principles, to prevaricate out of an indulgence to mere appetite, to give up one's self to practices apparently immoral and flagitious, only to comply with, and lest he should not satisfy sensual desires, is the character of one who hath abandoned the common hope of all good men; and who, that he may have his lot with beasts in this world, dreads not to have it with devils in the other.</w:t>
      </w:r>
    </w:p>
    <w:p w14:paraId="3295457B">
      <w:pPr>
        <w:rPr>
          <w:rFonts w:hint="eastAsia"/>
        </w:rPr>
      </w:pPr>
      <w:r>
        <w:rPr>
          <w:rFonts w:hint="eastAsia"/>
        </w:rPr>
        <w:t>但是，在由共同认同的原则明确决定的事情上，为放纵纯粹的欲望而搪塞，为顺从并唯恐不能满足感官欲望而投身于明显不道德和罪恶的行径，这是一个已放弃所有善人共同盼望之人的特征；他为了在这世上与兽同分，而不惧在另一世界与魔鬼同分。</w:t>
      </w:r>
    </w:p>
    <w:p w14:paraId="7237D1D5">
      <w:pPr>
        <w:rPr>
          <w:rFonts w:hint="eastAsia"/>
        </w:rPr>
      </w:pPr>
      <w:r>
        <w:rPr>
          <w:rFonts w:hint="eastAsia"/>
        </w:rPr>
        <w:t>And it is, upon the same ground, equally unbecoming them that pretend to this hope, to be visibly concerned and discomposed for losses and disappointments they may meet with in this kind, when unexpected events withstand their having much of this world, or deprive them of what they have.</w:t>
      </w:r>
    </w:p>
    <w:p w14:paraId="4E252210">
      <w:pPr>
        <w:rPr>
          <w:rFonts w:hint="eastAsia"/>
        </w:rPr>
      </w:pPr>
      <w:r>
        <w:rPr>
          <w:rFonts w:hint="eastAsia"/>
        </w:rPr>
        <w:t>基于同样的理由，对于声称有此盼望的人来说，当意外事件阻碍他们拥有这世界的许多事物，或剥夺他们所拥有的时，为此类损失和失望而明显地忧虑和不安，是同样不相称的。</w:t>
      </w:r>
    </w:p>
    <w:p w14:paraId="173F76D9">
      <w:pPr>
        <w:rPr>
          <w:rFonts w:hint="eastAsia"/>
        </w:rPr>
      </w:pPr>
      <w:r>
        <w:rPr>
          <w:rFonts w:hint="eastAsia"/>
        </w:rPr>
        <w:t>It becomes them that reckon their good things are to come hereafter, to show by their equal deportment and cheerful aspect in any such case, that they apprehend not themselves touched in their most considerable interests.</w:t>
      </w:r>
    </w:p>
    <w:p w14:paraId="077EDB3F">
      <w:pPr>
        <w:rPr>
          <w:rFonts w:hint="eastAsia"/>
        </w:rPr>
      </w:pPr>
      <w:r>
        <w:rPr>
          <w:rFonts w:hint="eastAsia"/>
        </w:rPr>
        <w:t>对于那些认为自己的美物将在未来到来的人，理当在任何此类情况下，以他们平等的举止和愉快的面容来表明，他们并不认为自己最重要的利益受到了触动。</w:t>
      </w:r>
    </w:p>
    <w:p w14:paraId="501E358C">
      <w:pPr>
        <w:rPr>
          <w:rFonts w:hint="eastAsia"/>
        </w:rPr>
      </w:pPr>
      <w:r>
        <w:rPr>
          <w:rFonts w:hint="eastAsia"/>
        </w:rPr>
        <w:t>Yea, though they suffer not losses only, but injuries; and besides that they are damnified, (as much as such things can signify) they find themselves wronged; and though further trouble and danger threaten them in the same kind; they should evidence how much it is above the power either of chance or malice, not only to make them miserable, but even to disturb or make them sad: that they are not happy by a casualty: and that their happiness is not in the command of them who cannot command their own: that it only depends on the inward constitution and frame of their own spirits, attempered to the blessed objects of the invisible world; whereby they have the assurance of enjoying them fully hereafter, and the present grateful relishes thereof in the meantime; and hence, that they can be happy without the world's kindness, and in despite of its unkindness: that they have somewhat within them, by which they are enabled to rejoice in tribulation; being troubled on every side, yet not to be distressed: to "take joyfully the spoiling of goods, knowing within themselves they have in heaven a better and enduring substance;" nor to suffer or discover any perturbation or disquiet: not to have their souls ruffled, or put into disorder: nor let any cloud sit on their brow, though dark and dismal ones seem to hang over their heads.</w:t>
      </w:r>
    </w:p>
    <w:p w14:paraId="05906ADE">
      <w:pPr>
        <w:rPr>
          <w:rFonts w:hint="eastAsia"/>
        </w:rPr>
      </w:pPr>
      <w:r>
        <w:rPr>
          <w:rFonts w:hint="eastAsia"/>
        </w:rPr>
        <w:t>是的，即使他们不仅遭受损失，也遭受伤害；除了他们受损（就这类事物所能意味的而言），他们发现自己被冤枉；即使同类的更多麻烦和危险威胁着他们；他们也应当证明，无论是机遇还是恶意，其能力都远不能不仅使他们悲惨，甚至不能搅扰或使他们悲伤：他们不是因偶然事件而快乐：他们的快乐不在那些不能命令自己的人的命令之下：它只取决于他们自己灵的内在构造和框架，与那无形世界的蒙福对象相调和；借此，他们确信将来能完全享受它们，同时现在也能品尝到它们可喜的滋味；因此，他们可以没有世界的恩惠而快乐，并且不顾其不恩惠：他们里面有某种东西，使他们能够在患难中喜乐；四面受敌，却不被困住：能“甘心忍受家业被人抢去，因为自己知道在天上有更美、长存的家业；”也不遭受或显露任何扰动或不安：不让他们的灵魂被搅乱，或陷入混乱：也不让任何愁云停留在他们眉宇间，即使黑暗和阴沉的愁云似乎悬在他们头顶。</w:t>
      </w:r>
    </w:p>
    <w:p w14:paraId="19A844F0">
      <w:pPr>
        <w:rPr>
          <w:rFonts w:hint="eastAsia"/>
        </w:rPr>
      </w:pPr>
    </w:p>
    <w:p w14:paraId="7F3DBF9B">
      <w:pPr>
        <w:rPr>
          <w:rFonts w:hint="eastAsia"/>
        </w:rPr>
      </w:pPr>
      <w:r>
        <w:rPr>
          <w:rFonts w:hint="eastAsia"/>
        </w:rPr>
        <w:t>And the same absurdity it would be to indulge to themselves an unbounded liberty of sensual pleasures.</w:t>
      </w:r>
    </w:p>
    <w:p w14:paraId="6CB8458E">
      <w:pPr>
        <w:rPr>
          <w:rFonts w:hint="eastAsia"/>
        </w:rPr>
      </w:pPr>
      <w:r>
        <w:rPr>
          <w:rFonts w:hint="eastAsia"/>
        </w:rPr>
        <w:t>同样荒谬的，是放纵自己于无限的感官享乐自由。</w:t>
      </w:r>
    </w:p>
    <w:p w14:paraId="6C7F2F25">
      <w:pPr>
        <w:rPr>
          <w:rFonts w:hint="eastAsia"/>
        </w:rPr>
      </w:pPr>
      <w:r>
        <w:rPr>
          <w:rFonts w:hint="eastAsia"/>
        </w:rPr>
        <w:t>For that looks like a despair of futurity; as if a day were a mighty gain for eating and drinking, because to-morrow we must die.</w:t>
      </w:r>
    </w:p>
    <w:p w14:paraId="0BA22197">
      <w:pPr>
        <w:rPr>
          <w:rFonts w:hint="eastAsia"/>
        </w:rPr>
      </w:pPr>
      <w:r>
        <w:rPr>
          <w:rFonts w:hint="eastAsia"/>
        </w:rPr>
        <w:t>因为那看起来像是对未来的绝望；仿佛吃喝一天就是巨大的收获，因为明天我们就要死了。</w:t>
      </w:r>
    </w:p>
    <w:p w14:paraId="6C9BA12D">
      <w:pPr>
        <w:rPr>
          <w:rFonts w:hint="eastAsia"/>
        </w:rPr>
      </w:pPr>
      <w:r>
        <w:rPr>
          <w:rFonts w:hint="eastAsia"/>
        </w:rPr>
        <w:t>An abstemious shyness here is comely; a tasting only the delights, whereof others suffer themselves to be ingulphed; a prudent reservedness and restraint, so as that what shall cause with others an unbeseeming transport and diffusion of themselves, be entertained, not with a cynical morosity, but a pleasant composure and well-ordered complacence; keeping a due and even distance between levity and sourness.</w:t>
      </w:r>
    </w:p>
    <w:p w14:paraId="597FCFD9">
      <w:pPr>
        <w:rPr>
          <w:rFonts w:hint="eastAsia"/>
        </w:rPr>
      </w:pPr>
      <w:r>
        <w:rPr>
          <w:rFonts w:hint="eastAsia"/>
        </w:rPr>
        <w:t>在此，节制的羞涩是合宜的；只品尝那些别人任由自己沉溺其中的乐趣；一种审慎的保留和克制，以致那在别人身上会引起不当激动和放纵之事，被接待时不是带着犬儒式的乖戾，而是带着愉快的镇定和有条理的满足；在轻浮和尖酸之间保持一个适当而均匀的距离。</w:t>
      </w:r>
    </w:p>
    <w:p w14:paraId="14C7E1D0">
      <w:pPr>
        <w:rPr>
          <w:rFonts w:hint="eastAsia"/>
        </w:rPr>
      </w:pPr>
      <w:r>
        <w:rPr>
          <w:rFonts w:hint="eastAsia"/>
        </w:rPr>
        <w:t>Yet there is a natural retiredness in some men's tempers; and in others an aversion to pleasures, proceeding only of a rational estimate of their emptiness and vanity in themselves, which may, however, much fall short of what the present case requires; the exigency whereof is no way satisfied, but where such a moderation is the product of a comparative judgment between the delights of the present and those of the future state:—when one so enjoys any thing in this world, as to be under the power of nothing, because of the more prevailing influence he is under from the power of the world to come; when his faith is the parent of his sobriety, and his denial of worldly lusts flows from the expectation of the blessed hope; when, because he more highly prizes, and lest he forfeit eternal pleasures, he so behaves himself towards all temporary ones, as neither to abuse those that are lawful, nor to be abused by the unlawful; not to exceed in the one, nor to touch with the other.</w:t>
      </w:r>
    </w:p>
    <w:p w14:paraId="54EB0EDF">
      <w:pPr>
        <w:rPr>
          <w:rFonts w:hint="eastAsia"/>
        </w:rPr>
      </w:pPr>
      <w:r>
        <w:rPr>
          <w:rFonts w:hint="eastAsia"/>
        </w:rPr>
        <w:t>然而，有些人的性情中有一种天生的退隐；另一些人对享乐的厌恶，则仅出于对享乐本身空虚和虚荣的理性评估，但这可能仍远未达到当前情况所要求的；当前情况的需要绝不能得到满足，除非这样的节制是现在与未来光景之乐比较判断的产物：——当一个人如此享受这世上的任何事物，以致不受任何事物的辖制，因为他受来自来世权能的更普遍影响；当他的信是他的节制的父母，他弃绝世俗的情欲是出自对那蒙福盼望的期待；当他，因为更珍视，并唯恐失去永恒的乐趣，对所有暂时的乐趣都如此行事，以致既不滥用那些合法的，也不被那些不法的所滥用；在前者上不逾越，与后者不沾染。</w:t>
      </w:r>
    </w:p>
    <w:p w14:paraId="46F9A6D6">
      <w:pPr>
        <w:rPr>
          <w:rFonts w:hint="eastAsia"/>
        </w:rPr>
      </w:pPr>
    </w:p>
    <w:p w14:paraId="00D3CDFE">
      <w:pPr>
        <w:rPr>
          <w:rFonts w:hint="eastAsia"/>
        </w:rPr>
      </w:pPr>
      <w:r>
        <w:rPr>
          <w:rFonts w:hint="eastAsia"/>
        </w:rPr>
        <w:t>Thus also ought we to look upon secular honours and dignity; neither to make them the matter of our admiration, affectation, or envy.</w:t>
      </w:r>
    </w:p>
    <w:p w14:paraId="704119C4">
      <w:pPr>
        <w:rPr>
          <w:rFonts w:hint="eastAsia"/>
        </w:rPr>
      </w:pPr>
      <w:r>
        <w:rPr>
          <w:rFonts w:hint="eastAsia"/>
        </w:rPr>
        <w:t>同样，我们也当如此看待世俗的尊荣和地位；既不使其成为我们钦佩、矫饰或嫉妒的对象。</w:t>
      </w:r>
    </w:p>
    <w:p w14:paraId="39686108">
      <w:pPr>
        <w:rPr>
          <w:rFonts w:hint="eastAsia"/>
        </w:rPr>
      </w:pPr>
      <w:r>
        <w:rPr>
          <w:rFonts w:hint="eastAsia"/>
        </w:rPr>
        <w:t>We are not to behold them with a libidinous eye, or let our hearts thirst after them; not to value ourselves the more for them, if they be our lot, nor let our eye be dazzled with admiration, or distorted with envy, when we behold them the ornaments of others.</w:t>
      </w:r>
    </w:p>
    <w:p w14:paraId="44FC8A2B">
      <w:pPr>
        <w:rPr>
          <w:rFonts w:hint="eastAsia"/>
        </w:rPr>
      </w:pPr>
      <w:r>
        <w:rPr>
          <w:rFonts w:hint="eastAsia"/>
        </w:rPr>
        <w:t>我们不应用贪婪的眼光看待它们，或让我们的心渴慕它们；如果它们是我们的份，我们不应因此更看重自己，当我们看见它们成为别人的装饰时，也不应让我们的眼被钦佩所眩目，或被嫉妒所扭曲。</w:t>
      </w:r>
    </w:p>
    <w:p w14:paraId="6C1EEA31">
      <w:pPr>
        <w:rPr>
          <w:rFonts w:hint="eastAsia"/>
        </w:rPr>
      </w:pPr>
      <w:r>
        <w:rPr>
          <w:rFonts w:hint="eastAsia"/>
        </w:rPr>
        <w:t>We are not to express that contempt of them, which may make a breach on civility, or disturb the order and policy of the communities whereto we belong.</w:t>
      </w:r>
    </w:p>
    <w:p w14:paraId="6F83EA4A">
      <w:pPr>
        <w:rPr>
          <w:rFonts w:hint="eastAsia"/>
        </w:rPr>
      </w:pPr>
      <w:r>
        <w:rPr>
          <w:rFonts w:hint="eastAsia"/>
        </w:rPr>
        <w:t>我们不应表现出那种可能破坏礼节，或扰乱我们所属社群秩序和政策的蔑视。</w:t>
      </w:r>
    </w:p>
    <w:p w14:paraId="010923A1">
      <w:pPr>
        <w:rPr>
          <w:rFonts w:hint="eastAsia"/>
        </w:rPr>
      </w:pPr>
      <w:r>
        <w:rPr>
          <w:rFonts w:hint="eastAsia"/>
        </w:rPr>
        <w:t>Though this be none of our own country, and we are still to reckon ourselves but as pilgrims and strangers while we are here; yet it becomes not strangers to be insolent or rude in their behaviour, where they sojourn; how much soever greater value they may justly have of their own country.</w:t>
      </w:r>
    </w:p>
    <w:p w14:paraId="08197940">
      <w:pPr>
        <w:rPr>
          <w:rFonts w:hint="eastAsia"/>
        </w:rPr>
      </w:pPr>
      <w:r>
        <w:rPr>
          <w:rFonts w:hint="eastAsia"/>
        </w:rPr>
        <w:t>虽然这不是我们自己的国家，我们在此仍当自视为客旅和寄居的；然而，客旅在他们寄居之地，行为举止变得傲慢或粗鲁是不合宜的；无论他们对自己的国家可能怀有多么大的正当价值感。</w:t>
      </w:r>
    </w:p>
    <w:p w14:paraId="01439404">
      <w:pPr>
        <w:rPr>
          <w:rFonts w:hint="eastAsia"/>
        </w:rPr>
      </w:pPr>
      <w:r>
        <w:rPr>
          <w:rFonts w:hint="eastAsia"/>
        </w:rPr>
        <w:t>We should pay to secular greatness a due respect, without idolatry, and neither despise nor adore it; considering, at once, the requisiteness of such a thing in the present state, and the excelling glory of the other: as though in prudence and good manners we would abstain from provoking affronts towards an American sachem, or sagamore, if we did travel or converse in their country; yet we could have no great veneration for them, having beheld the royal pomp and grandeur of our own prince:—especially he who were himself a courtier and favourite to his much more glorious sovereign, whom he is shortly to attend at home, could have no great temptation to sue for offices and honours, or bear a very profound intrinsic homage, to so mean and unexpressive an image of regality.</w:t>
      </w:r>
    </w:p>
    <w:p w14:paraId="51E38863">
      <w:pPr>
        <w:rPr>
          <w:rFonts w:hint="eastAsia"/>
        </w:rPr>
      </w:pPr>
      <w:r>
        <w:rPr>
          <w:rFonts w:hint="eastAsia"/>
        </w:rPr>
        <w:t>我们应当对世俗的伟大给予应有的尊敬，但不至偶像崇拜，既不藐视也不崇拜它；同时考虑到，此类事物在现今光景中的必要性，以及另一光景卓越的荣耀：就如，如果我们到美洲印第安酋长或首领的国家旅行或交往，出于审慎和礼貌，我们会避免挑衅性的冒犯；然而，我们不会对他们有太大的敬意，因为我们已见过我们自己君主的王室排场和威严：——特别是，他若自己是他那远为更荣耀君主的朝臣和宠臣，他不久就要在家侍奉他，那么他对如此卑微和无以表达的王权形象，就不会有太大的诱惑去谋求官职和荣誉，或怀有非常深刻的内在敬意。</w:t>
      </w:r>
    </w:p>
    <w:p w14:paraId="4EDFB444">
      <w:pPr>
        <w:rPr>
          <w:rFonts w:hint="eastAsia"/>
        </w:rPr>
      </w:pPr>
    </w:p>
    <w:p w14:paraId="33C2FAD4">
      <w:pPr>
        <w:rPr>
          <w:rFonts w:hint="eastAsia"/>
        </w:rPr>
      </w:pPr>
      <w:r>
        <w:rPr>
          <w:rFonts w:hint="eastAsia"/>
        </w:rPr>
        <w:t>It can surely no way become one who seeks and expects the honour and glory which is conjunct with immortality, (Rom. 2:7,) to be fond of the airy titles that poor mortals are wont to please themselves with; or to make one among the obsequious, servile company of them whose business it is to court a vanishing shadow, and tempt a dignified trifle into the belief it is a deity; to sneak and cringe for a smile from a supercilious brow, and place his heaven in the disdainful favours of him who, it may be, places his own as much in thy homage; so that it befalls into the supplicant's power to be his creator, whose creature he affects to be.</w:t>
      </w:r>
    </w:p>
    <w:p w14:paraId="4D5FB246">
      <w:pPr>
        <w:rPr>
          <w:rFonts w:hint="eastAsia"/>
        </w:rPr>
      </w:pPr>
      <w:r>
        <w:rPr>
          <w:rFonts w:hint="eastAsia"/>
        </w:rPr>
        <w:t>寻求并期待与不朽相连的尊荣和荣耀的人，（罗2:7）绝不应喜爱那些可怜的凡人惯于自娱的虚名；或成为那些谄媚、卑屈之辈中的一员，他们的事就是奉承一个消失的影子，并引诱一个尊贵的琐物相信它是一个神；为得一个傲慢眉头的微笑而卑躬屈膝，并把他自己的天堂置于那人的轻蔑恩惠中，而那人，或许，也同样把他的天堂置于你的敬意中；以致恳求者竟有能力成为他所假意要作其受造物之人的创造者。</w:t>
      </w:r>
    </w:p>
    <w:p w14:paraId="51F5F4C7">
      <w:pPr>
        <w:rPr>
          <w:rFonts w:hint="eastAsia"/>
        </w:rPr>
      </w:pPr>
      <w:r>
        <w:rPr>
          <w:rFonts w:hint="eastAsia"/>
        </w:rPr>
        <w:t>What eye would not soon spy out the grossness of this absurdity?</w:t>
      </w:r>
    </w:p>
    <w:p w14:paraId="2A4D11FA">
      <w:pPr>
        <w:rPr>
          <w:rFonts w:hint="eastAsia"/>
        </w:rPr>
      </w:pPr>
      <w:r>
        <w:rPr>
          <w:rFonts w:hint="eastAsia"/>
        </w:rPr>
        <w:t>什么样的眼睛不会很快就察觉出这荒谬的粗鄙？</w:t>
      </w:r>
    </w:p>
    <w:p w14:paraId="01F75F45">
      <w:pPr>
        <w:rPr>
          <w:rFonts w:hint="eastAsia"/>
        </w:rPr>
      </w:pPr>
      <w:r>
        <w:rPr>
          <w:rFonts w:hint="eastAsia"/>
        </w:rPr>
        <w:t>And what ingenuity would not blush to be guilty of it?</w:t>
      </w:r>
    </w:p>
    <w:p w14:paraId="101C374E">
      <w:pPr>
        <w:rPr>
          <w:rFonts w:hint="eastAsia"/>
        </w:rPr>
      </w:pPr>
      <w:r>
        <w:rPr>
          <w:rFonts w:hint="eastAsia"/>
        </w:rPr>
        <w:t>什么样的真诚不会因犯此罪而脸红？</w:t>
      </w:r>
    </w:p>
    <w:p w14:paraId="0D43902A">
      <w:pPr>
        <w:rPr>
          <w:rFonts w:hint="eastAsia"/>
        </w:rPr>
      </w:pPr>
      <w:r>
        <w:rPr>
          <w:rFonts w:hint="eastAsia"/>
        </w:rPr>
        <w:t>Let then the joyful expectants of a blessed immortality pass by the busy throng of this fanciful exchange; and behold it with as little concern, as a grave statesman would the sports and ludicrous actions of little children; and with as little inclination of mind, as he would have to leave his business and go play with them; bestowing there, only the transient glance of a careless or a compassionate eye, and still reserving their intent, steady views for the glorious hope set before them.</w:t>
      </w:r>
    </w:p>
    <w:p w14:paraId="6D8DE2BF">
      <w:pPr>
        <w:rPr>
          <w:rFonts w:hint="eastAsia"/>
        </w:rPr>
      </w:pPr>
      <w:r>
        <w:rPr>
          <w:rFonts w:hint="eastAsia"/>
        </w:rPr>
        <w:t>那么，让那蒙福不朽的喜乐期待者，经过这幻想交易的忙碌人群；并以如同一个庄重的政治家看待小孩子们的游戏和滑稽行为一样少的关切来注视它；并以如同他愿意放下自己的事务去和他们玩耍一样少的心灵倾向；在那里，只投下不经意或同情的一瞥，并始终为摆在他们面前的荣耀盼望，保留他们专注、坚定的目光。</w:t>
      </w:r>
    </w:p>
    <w:p w14:paraId="5C2EAE23">
      <w:pPr>
        <w:rPr>
          <w:rFonts w:hint="eastAsia"/>
        </w:rPr>
      </w:pPr>
      <w:r>
        <w:rPr>
          <w:rFonts w:hint="eastAsia"/>
        </w:rPr>
        <w:t>And with a proportionable unconcernedness should they look on, and behold the various alterations of political affairs; no further minding either the constitution or administration of government, than as the interest of the universal Ruler, the weal and safety of their prince or country, are concerned in them.</w:t>
      </w:r>
    </w:p>
    <w:p w14:paraId="7A792557">
      <w:pPr>
        <w:rPr>
          <w:rFonts w:hint="eastAsia"/>
        </w:rPr>
      </w:pPr>
      <w:r>
        <w:rPr>
          <w:rFonts w:hint="eastAsia"/>
        </w:rPr>
        <w:t>他们也当以相称的无所谓，旁观并注视政治事务的各种变迁；对政府的构成或管理，除了关乎宇宙统治者的利益，他们君主或国家的福祉和安全之外，不再多加留意。</w:t>
      </w:r>
    </w:p>
    <w:p w14:paraId="29CD56E2">
      <w:pPr>
        <w:rPr>
          <w:rFonts w:hint="eastAsia"/>
        </w:rPr>
      </w:pPr>
      <w:r>
        <w:rPr>
          <w:rFonts w:hint="eastAsia"/>
        </w:rPr>
        <w:t>But how many, under the specious pretence of a public spirit, make it their whole business to inspect and pry into these affairs, even with a most meanly private and interested one; watching over the public beyond the bounds of their own calling, and with no other design than to catch at an opportunity of serving their own turns!</w:t>
      </w:r>
    </w:p>
    <w:p w14:paraId="7D1A26E9">
      <w:pPr>
        <w:rPr>
          <w:rFonts w:hint="eastAsia"/>
        </w:rPr>
      </w:pPr>
      <w:r>
        <w:rPr>
          <w:rFonts w:hint="eastAsia"/>
        </w:rPr>
        <w:t>但是，有多少人，在公共精神的华丽借口下，把检查和窥探这些事务当作他们的全部事业，甚至带着一种最卑劣的、自私自利的动机；超越自己职分的界限来监视公众，其目的无非是抓住一个为自己谋利的机会！</w:t>
      </w:r>
    </w:p>
    <w:p w14:paraId="70261F21">
      <w:pPr>
        <w:rPr>
          <w:rFonts w:hint="eastAsia"/>
        </w:rPr>
      </w:pPr>
      <w:r>
        <w:rPr>
          <w:rFonts w:hint="eastAsia"/>
        </w:rPr>
        <w:t>How many that stand perpetually at a gaze, in a suspenseful expectation how things will go; either joying or hoping to behold any favourable prognostics to the party whereto they have thought fit to addict themselves; glad or desirous to see it engross power, and grasp the sum of things; not from any sense of duties towards God's vicegerents, not from love of justice or study of public advantage, but that the happier lot may befall or remain to themselves!</w:t>
      </w:r>
    </w:p>
    <w:p w14:paraId="364E3B28">
      <w:pPr>
        <w:rPr>
          <w:rFonts w:hint="eastAsia"/>
        </w:rPr>
      </w:pPr>
      <w:r>
        <w:rPr>
          <w:rFonts w:hint="eastAsia"/>
        </w:rPr>
        <w:t>有多少人，永远地凝视着，悬心地期待着事态将如何发展；或喜或望地要看见任何对他们自认为应归属的党派有利的预兆；乐意或渴望看见它独揽大权，掌握万事；不是出于对神代理人的责任感，不是出于对公义的爱或对公共利益的研究，而是为了让自己能得到或保有更幸福的命运！</w:t>
      </w:r>
    </w:p>
    <w:p w14:paraId="0A63CE69">
      <w:pPr>
        <w:rPr>
          <w:rFonts w:hint="eastAsia"/>
        </w:rPr>
      </w:pPr>
      <w:r>
        <w:rPr>
          <w:rFonts w:hint="eastAsia"/>
        </w:rPr>
        <w:t>These men are absorbed, and swallowed up of the spirit of this world, contempered only to this sublunary region, concorporate with the earth, so as to partake in all its pangs, and paroxysms, and tremulous motions.</w:t>
      </w:r>
    </w:p>
    <w:p w14:paraId="6B1229F6">
      <w:pPr>
        <w:rPr>
          <w:rFonts w:hint="eastAsia"/>
        </w:rPr>
      </w:pPr>
      <w:r>
        <w:rPr>
          <w:rFonts w:hint="eastAsia"/>
        </w:rPr>
        <w:t>这些人被这世界的灵所吸收和吞噬，只与这月下区域相调和，与地同体，以致分享其所有的阵痛、发作和颤动。</w:t>
      </w:r>
    </w:p>
    <w:p w14:paraId="1A0CD651">
      <w:pPr>
        <w:rPr>
          <w:rFonts w:hint="eastAsia"/>
        </w:rPr>
      </w:pPr>
      <w:r>
        <w:rPr>
          <w:rFonts w:hint="eastAsia"/>
        </w:rPr>
        <w:t>By the beating of their pulse you may know the state of things in this lower world, as if they were of the same piece, and had but one soul with it.</w:t>
      </w:r>
    </w:p>
    <w:p w14:paraId="70605DD5">
      <w:pPr>
        <w:rPr>
          <w:rFonts w:hint="eastAsia"/>
        </w:rPr>
      </w:pPr>
      <w:r>
        <w:rPr>
          <w:rFonts w:hint="eastAsia"/>
        </w:rPr>
        <w:t>通过他们脉搏的跳动，你可以知道这低下世界的事态，仿佛他们与它是一体的，只有一个灵魂。</w:t>
      </w:r>
    </w:p>
    <w:p w14:paraId="435B5E50">
      <w:pPr>
        <w:rPr>
          <w:rFonts w:hint="eastAsia"/>
        </w:rPr>
      </w:pPr>
      <w:r>
        <w:rPr>
          <w:rFonts w:hint="eastAsia"/>
        </w:rPr>
        <w:t>Let them see times and a state of things on earth suitable to their genius, and you put a new life and soul into them.</w:t>
      </w:r>
    </w:p>
    <w:p w14:paraId="56C7655D">
      <w:pPr>
        <w:rPr>
          <w:rFonts w:hint="eastAsia"/>
        </w:rPr>
      </w:pPr>
      <w:r>
        <w:rPr>
          <w:rFonts w:hint="eastAsia"/>
        </w:rPr>
        <w:t>让他们看见地上适合他们天性的时代和事态，你就把新的生命和灵魂注入他们里面。</w:t>
      </w:r>
    </w:p>
    <w:p w14:paraId="628EF142">
      <w:pPr>
        <w:rPr>
          <w:rFonts w:hint="eastAsia"/>
        </w:rPr>
      </w:pPr>
      <w:r>
        <w:rPr>
          <w:rFonts w:hint="eastAsia"/>
        </w:rPr>
        <w:t>Reduce them to a despair here, and (so little communion have they with the affairs of that other country,) the most specious inviting representation that can be made to them of the world to come hinders not, but their hearts languish and die, and become as stones within them.</w:t>
      </w:r>
    </w:p>
    <w:p w14:paraId="1D49EAB1">
      <w:pPr>
        <w:rPr>
          <w:rFonts w:hint="eastAsia"/>
        </w:rPr>
      </w:pPr>
      <w:r>
        <w:rPr>
          <w:rFonts w:hint="eastAsia"/>
        </w:rPr>
        <w:t>使他们在此绝望，并且（他们与另一国度的事物何等少有交通，）即使对来世能作的最华丽诱人的描绘，也不能阻止他们的心衰残、死亡，并在他们里面变成石头。</w:t>
      </w:r>
    </w:p>
    <w:p w14:paraId="07E7BF29">
      <w:pPr>
        <w:rPr>
          <w:rFonts w:hint="eastAsia"/>
        </w:rPr>
      </w:pPr>
    </w:p>
    <w:p w14:paraId="69ABEDEC">
      <w:pPr>
        <w:rPr>
          <w:rFonts w:hint="eastAsia"/>
        </w:rPr>
      </w:pPr>
      <w:r>
        <w:rPr>
          <w:rFonts w:hint="eastAsia"/>
        </w:rPr>
        <w:t>But that lofty soul that bears about with it the living apprehensions of its being made for an everlasting state, so earnestly intends it, that it shall ever be a descent and vouchsafement with it, if it allow itself to take notice what busy mortals are doing in their (as they reckon them) grand negotiations here below; and if there be a suspicion of an aptness, or inclination to intermeddle in them to their prejudice to whom that part belongs, can heartily say to it, (as the philosopher to the jealous tyrant,) "We of this academy are not at leisure to mind so mean things; we have somewhat else to do than to talk of you."</w:t>
      </w:r>
    </w:p>
    <w:p w14:paraId="55717976">
      <w:pPr>
        <w:rPr>
          <w:rFonts w:hint="eastAsia"/>
        </w:rPr>
      </w:pPr>
      <w:r>
        <w:rPr>
          <w:rFonts w:hint="eastAsia"/>
        </w:rPr>
        <w:t>但那高尚的灵魂，怀着它为永恒光景而造的活泼理解，如此热切地意图之，以致如果它容许自己去注意忙碌的凡人在此下（按他们所认为的）重大交涉中所做的事，那对它来说永远是一种降尊和恩赐；如果有怀疑它倾向于干预这些事，以致损害那些有份于此的人，它能由衷地对之说，（如同那位哲学家对那嫉妒的暴君说，）“我们这学园的人没空理会这么卑微的事；我们有别的事要做，而不是谈论你。”</w:t>
      </w:r>
    </w:p>
    <w:p w14:paraId="26991C12">
      <w:pPr>
        <w:rPr>
          <w:rFonts w:hint="eastAsia"/>
        </w:rPr>
      </w:pPr>
      <w:r>
        <w:rPr>
          <w:rFonts w:hint="eastAsia"/>
        </w:rPr>
        <w:t>He hath still the image before his eye, of this world vanishing and passing away; of the other, with the everlasting affairs and concernments of it, even now ready to take place and fill up all the stage:—and can represent to himself the vision (not from a melancholic fancy or crazed brain, but a rational faith, and a sober, well-instructed mind,) of the world dissolving, monarchies and kingdoms breaking up, thrones tumbling, crowns and sceptres lying as neglected things.</w:t>
      </w:r>
    </w:p>
    <w:p w14:paraId="012E3127">
      <w:pPr>
        <w:rPr>
          <w:rFonts w:hint="eastAsia"/>
        </w:rPr>
      </w:pPr>
      <w:r>
        <w:rPr>
          <w:rFonts w:hint="eastAsia"/>
        </w:rPr>
        <w:t>他眼前常有这世界消失和逝去的景象；有另一个世界，及其永恒的事务和关切，此刻正准备取而代之，并充满整个舞台：——并且能向自己呈现这异象（不是来自忧郁的幻想或疯狂的大脑，而是来自理性的信仰，和一个清醒、受过良好教导的心），即世界溶解，君主国和王国瓦解，宝座倾倒，冠冕和权杖如被忽视之物躺卧。</w:t>
      </w:r>
    </w:p>
    <w:p w14:paraId="563B96F1">
      <w:pPr>
        <w:rPr>
          <w:rFonts w:hint="eastAsia"/>
        </w:rPr>
      </w:pPr>
      <w:r>
        <w:rPr>
          <w:rFonts w:hint="eastAsia"/>
        </w:rPr>
        <w:t>He hath a telescope through which he can behold the glorious appearance of the Supreme Judge; the solemn state of his majestic person; the splendid pomp of his magnificent and vastly numerous retinue; the obsequious throng of glorious celestial creatures, doing homage to their eternal King; the swift flight of his royal guards, sent forth into the four winds to gather the elect, and covering the face of the heavens with their spreading wings; the universal silent attention of all to that loud sounding trumpet, that shakes the pillars of the world, pierces the inward caverns of the earth, and resounds from every part of the encircling heavens; the many myriads of joyful expectants arising, changing, putting on glory, taking wing, and contending upwards, to join themselves to the triumphant heavenly host; the judgment set; the books opened; the frightful amazed looks of surprised wretches; the equal administration of the final judgment; the adjudication of all to their eternal states; the heavens rolled up as a scroll; the earth and all things therein consumed and burnt up!</w:t>
      </w:r>
    </w:p>
    <w:p w14:paraId="1286CCD5">
      <w:pPr>
        <w:rPr>
          <w:rFonts w:hint="eastAsia"/>
        </w:rPr>
      </w:pPr>
      <w:r>
        <w:rPr>
          <w:rFonts w:hint="eastAsia"/>
        </w:rPr>
        <w:t>他有一架望远镜，通过它他能看见至高审判者的荣耀显现；祂威严位格的庄严景象；祂宏伟壮丽、数量庞大的随从的华丽排场；荣耀天国受造物的恭顺群众，向他们永恒的君王致敬；祂的皇家卫队被差遣到四方，聚集选民，并以他们展开的翅膀遮蔽天面，其迅捷的飞行；所有人都普遍地、寂静地专注于那响亮的号角，它震撼世界的柱石，刺穿地内深的洞穴，并从环绕的诸天的每一部分回响；成千上万喜乐的期待者起来，改变，穿上荣耀，展翅上腾，争相向上，与得胜的天上军队会合；审判设立；案卷展开；被惊吓的恶人那恐惧错愕的容貌；最终审判的公平施行；所有人被判定进入他们永恒的光景；诸天像书卷一样被卷起；地和其中所有的东西都被烧尽！</w:t>
      </w:r>
    </w:p>
    <w:p w14:paraId="6311B9E4">
      <w:pPr>
        <w:rPr>
          <w:rFonts w:hint="eastAsia"/>
        </w:rPr>
      </w:pPr>
    </w:p>
    <w:p w14:paraId="26AAEA30">
      <w:pPr>
        <w:rPr>
          <w:rFonts w:hint="eastAsia"/>
        </w:rPr>
      </w:pPr>
      <w:r>
        <w:rPr>
          <w:rFonts w:hint="eastAsia"/>
        </w:rPr>
        <w:t>And now, what spirit is there any more left in him towards the trivial affairs of a vanishing world?</w:t>
      </w:r>
    </w:p>
    <w:p w14:paraId="1E91ED9F">
      <w:pPr>
        <w:rPr>
          <w:rFonts w:hint="eastAsia"/>
        </w:rPr>
      </w:pPr>
      <w:r>
        <w:rPr>
          <w:rFonts w:hint="eastAsia"/>
        </w:rPr>
        <w:t>现在，在他里面对一个消失世界之琐碎事务，还剩下什么精神呢？</w:t>
      </w:r>
    </w:p>
    <w:p w14:paraId="7764E18D">
      <w:pPr>
        <w:rPr>
          <w:rFonts w:hint="eastAsia"/>
        </w:rPr>
      </w:pPr>
      <w:r>
        <w:rPr>
          <w:rFonts w:hint="eastAsia"/>
        </w:rPr>
        <w:t>How indifferent a thing is it with him who bears himself highest in a state of things whereof he foresees the certain hastening end; though he will not neglect the duty of his own place; is heartily concerned to have the knowledge and fear of God more generally obtained in this apostate world; and is ready to contribute his utmost regular endeavours for the preservation of common peace and order in subserviency hereto!</w:t>
      </w:r>
    </w:p>
    <w:p w14:paraId="183864B3">
      <w:pPr>
        <w:rPr>
          <w:rFonts w:hint="eastAsia"/>
        </w:rPr>
      </w:pPr>
      <w:r>
        <w:rPr>
          <w:rFonts w:hint="eastAsia"/>
        </w:rPr>
        <w:t>对于一个他预见其必然迅速终结的事态中，自视最高的人来说，这是何等无关紧要的事；尽管他不会忽略自己本位的责任；他衷心关切在这背道的世上，对神的认识和敬畏能更普遍地获得；并准备为此，尽他最大的、合规的努力，以维护共同的和平与秩序！</w:t>
      </w:r>
    </w:p>
    <w:p w14:paraId="15A05D41">
      <w:pPr>
        <w:rPr>
          <w:rFonts w:hint="eastAsia"/>
        </w:rPr>
      </w:pPr>
      <w:r>
        <w:rPr>
          <w:rFonts w:hint="eastAsia"/>
        </w:rPr>
        <w:t>Yet, abstractedly from these considerations, and such as have been before mentioned, he is no more concerned who is uppermost, than one would, passing by a swarm of flies, which hath the longest wings, or which excels the rest in sprightliness or briskness of motion.</w:t>
      </w:r>
    </w:p>
    <w:p w14:paraId="2E07F038">
      <w:pPr>
        <w:rPr>
          <w:rFonts w:hint="eastAsia"/>
        </w:rPr>
      </w:pPr>
      <w:r>
        <w:rPr>
          <w:rFonts w:hint="eastAsia"/>
        </w:rPr>
        <w:t>然而，抽离这些考量，以及前面所提及的那些，他对谁在上位，并不比一个人路过一群苍蝇时，对哪只有最长的翅膀，或哪只在活泼或敏捷的动作上胜过其余的更关心。</w:t>
      </w:r>
    </w:p>
    <w:p w14:paraId="6F735A8F">
      <w:pPr>
        <w:rPr>
          <w:rFonts w:hint="eastAsia"/>
        </w:rPr>
      </w:pPr>
      <w:r>
        <w:rPr>
          <w:rFonts w:hint="eastAsia"/>
        </w:rPr>
        <w:t>And for himself, he can insert this amongst his most serious thanksgivings, that while the care is incumbent on others, of watching over the public peace and safety, he may sit still and converse with God, and his own more sedate thoughts.</w:t>
      </w:r>
    </w:p>
    <w:p w14:paraId="32905B07">
      <w:pPr>
        <w:rPr>
          <w:rFonts w:hint="eastAsia"/>
        </w:rPr>
      </w:pPr>
      <w:r>
        <w:rPr>
          <w:rFonts w:hint="eastAsia"/>
        </w:rPr>
        <w:t>而对他自己来说，他能将此事列入他最严肃的感恩之中，即当看守公共和平与安全的责任落在别人身上时，他可以安坐，与神和他自己更沉静的思想交通。</w:t>
      </w:r>
    </w:p>
    <w:p w14:paraId="4D3D2BBC">
      <w:pPr>
        <w:rPr>
          <w:rFonts w:hint="eastAsia"/>
        </w:rPr>
      </w:pPr>
      <w:r>
        <w:rPr>
          <w:rFonts w:hint="eastAsia"/>
        </w:rPr>
        <w:t>How secure is he in this, that infinite wisdom governs the world; that all things shall be disposed the best way, to the best and most valuable ends; that an afflicted state shall never befall unto good men, but when it is fittest and most conducible it should do so; that the prosperity carnal appetite covets, is never denied them, but when it would be pernicious!</w:t>
      </w:r>
    </w:p>
    <w:p w14:paraId="58B4D9AD">
      <w:pPr>
        <w:rPr>
          <w:rFonts w:hint="eastAsia"/>
        </w:rPr>
      </w:pPr>
      <w:r>
        <w:rPr>
          <w:rFonts w:hint="eastAsia"/>
        </w:rPr>
        <w:t>他在这事上何等安稳，即无限的智慧治理世界；万事都将被以最好的方式，安排到最好和最有价值的目的；一个苦难的光景绝不会临到善人，除非当它如此临到是最合适和最有益的时候；肉体欲望所贪求的亨通，绝不会被拒绝，除非当它会有害的时候！</w:t>
      </w:r>
    </w:p>
    <w:p w14:paraId="7C3830EC">
      <w:pPr>
        <w:rPr>
          <w:rFonts w:hint="eastAsia"/>
        </w:rPr>
      </w:pPr>
      <w:r>
        <w:rPr>
          <w:rFonts w:hint="eastAsia"/>
        </w:rPr>
        <w:t>How calm is he in the midst of external troubles!</w:t>
      </w:r>
    </w:p>
    <w:p w14:paraId="01B0DED5">
      <w:pPr>
        <w:rPr>
          <w:rFonts w:hint="eastAsia"/>
        </w:rPr>
      </w:pPr>
      <w:r>
        <w:rPr>
          <w:rFonts w:hint="eastAsia"/>
        </w:rPr>
        <w:t>在外部的患难中，他是何等的平静！</w:t>
      </w:r>
    </w:p>
    <w:p w14:paraId="473A9226">
      <w:pPr>
        <w:rPr>
          <w:rFonts w:hint="eastAsia"/>
        </w:rPr>
      </w:pPr>
      <w:r>
        <w:rPr>
          <w:rFonts w:hint="eastAsia"/>
        </w:rPr>
        <w:t>How placid and serene a spirit inhabits his peaceful breast!</w:t>
      </w:r>
    </w:p>
    <w:p w14:paraId="3F19A9FF">
      <w:pPr>
        <w:rPr>
          <w:rFonts w:hint="eastAsia"/>
        </w:rPr>
      </w:pPr>
      <w:r>
        <w:rPr>
          <w:rFonts w:hint="eastAsia"/>
        </w:rPr>
        <w:t>何等宁静安详的灵，居住在他平安的胸怀中！</w:t>
      </w:r>
    </w:p>
    <w:p w14:paraId="1D4C1476">
      <w:pPr>
        <w:rPr>
          <w:rFonts w:hint="eastAsia"/>
        </w:rPr>
      </w:pPr>
      <w:r>
        <w:rPr>
          <w:rFonts w:hint="eastAsia"/>
        </w:rPr>
        <w:t>When all things are shaken round about him, he is not shaken.</w:t>
      </w:r>
    </w:p>
    <w:p w14:paraId="02F7D723">
      <w:pPr>
        <w:rPr>
          <w:rFonts w:hint="eastAsia"/>
        </w:rPr>
      </w:pPr>
      <w:r>
        <w:rPr>
          <w:rFonts w:hint="eastAsia"/>
        </w:rPr>
        <w:t>当周围万物都被震动时，他却不被震动。</w:t>
      </w:r>
    </w:p>
    <w:p w14:paraId="3458EF14">
      <w:pPr>
        <w:rPr>
          <w:rFonts w:hint="eastAsia"/>
        </w:rPr>
      </w:pPr>
      <w:r>
        <w:rPr>
          <w:rFonts w:hint="eastAsia"/>
        </w:rPr>
        <w:t>He bears all sorts of troubles, but creates none to others, nor is disturbed by any himself.</w:t>
      </w:r>
    </w:p>
    <w:p w14:paraId="632A9B32">
      <w:pPr>
        <w:rPr>
          <w:rFonts w:hint="eastAsia"/>
        </w:rPr>
      </w:pPr>
      <w:r>
        <w:rPr>
          <w:rFonts w:hint="eastAsia"/>
        </w:rPr>
        <w:t>他忍受各样的患难，却不给别人制造患难，也不被任何患难所搅扰。</w:t>
      </w:r>
    </w:p>
    <w:p w14:paraId="175FF142">
      <w:pPr>
        <w:rPr>
          <w:rFonts w:hint="eastAsia"/>
        </w:rPr>
      </w:pPr>
      <w:r>
        <w:rPr>
          <w:rFonts w:hint="eastAsia"/>
        </w:rPr>
        <w:t>But they that delight to see this world rolling or fixed as may most serve their private purposes, and have a perpetual quarrel with it while it looks not kindly upon them, their life is bound up in it; and their pretences to another are but the languid, faint notions of what they never heartily believe nor desire.</w:t>
      </w:r>
    </w:p>
    <w:p w14:paraId="1EF868B9">
      <w:pPr>
        <w:rPr>
          <w:rFonts w:hint="eastAsia"/>
        </w:rPr>
      </w:pPr>
      <w:r>
        <w:rPr>
          <w:rFonts w:hint="eastAsia"/>
        </w:rPr>
        <w:t>但那些乐于看见这世界滚动或固定，以最能服务于他们私利的人，当世界不善待他们时，便与它有永久的争吵，他们的生命被捆绑在其中；他们对另一个世界的声称，不过是对他们从未由衷相信或渴望之物的无力、微弱的观念。</w:t>
      </w:r>
    </w:p>
    <w:p w14:paraId="6E870239">
      <w:pPr>
        <w:rPr>
          <w:rFonts w:hint="eastAsia"/>
        </w:rPr>
      </w:pPr>
      <w:r>
        <w:rPr>
          <w:rFonts w:hint="eastAsia"/>
        </w:rPr>
        <w:t>Upon the whole matter; nothing is more agreeable to this great expectation, than a steady restraint and moderation of our passions towards things without us; that is, all the several sorts of external objects and affairs, that so variously invite and tempt our observation and regard in this our present state.</w:t>
      </w:r>
    </w:p>
    <w:p w14:paraId="0B7CEB2A">
      <w:pPr>
        <w:rPr>
          <w:rFonts w:hint="eastAsia"/>
        </w:rPr>
      </w:pPr>
      <w:r>
        <w:rPr>
          <w:rFonts w:hint="eastAsia"/>
        </w:rPr>
        <w:t>总而言之，没有什么比对我们身外之物，即在我们现今光景中，如此多样地邀请和引诱我们观察和留意的各种外部对象和事务所怀的激情，施以稳定的约束和节制，更能与这伟大的期待相符了。</w:t>
      </w:r>
    </w:p>
    <w:p w14:paraId="0AF0A9E6">
      <w:pPr>
        <w:rPr>
          <w:rFonts w:hint="eastAsia"/>
        </w:rPr>
      </w:pPr>
    </w:p>
    <w:p w14:paraId="21A7413D">
      <w:pPr>
        <w:rPr>
          <w:rFonts w:hint="eastAsia"/>
        </w:rPr>
      </w:pPr>
      <w:r>
        <w:rPr>
          <w:rFonts w:hint="eastAsia"/>
        </w:rPr>
        <w:t>Secondly. I next add: a further congruity, if we pretend to this expectation, is, that we be not over-much taken up in minding the body.</w:t>
      </w:r>
    </w:p>
    <w:p w14:paraId="40CBB1CD">
      <w:pPr>
        <w:rPr>
          <w:rFonts w:hint="eastAsia"/>
        </w:rPr>
      </w:pPr>
      <w:r>
        <w:rPr>
          <w:rFonts w:hint="eastAsia"/>
        </w:rPr>
        <w:t>第二，我接着补充：如果我们声称有此期待，一个更进一步的相称之处是，我们不要过分地专注于顾念身体。</w:t>
      </w:r>
    </w:p>
    <w:p w14:paraId="50825F5F">
      <w:pPr>
        <w:rPr>
          <w:rFonts w:hint="eastAsia"/>
        </w:rPr>
      </w:pPr>
      <w:r>
        <w:rPr>
          <w:rFonts w:hint="eastAsia"/>
        </w:rPr>
        <w:t>For this looks like a design (or that inconsistent wish) to have our present state perpetuated; and that the thoughts are remote from us of a change for a better.</w:t>
      </w:r>
    </w:p>
    <w:p w14:paraId="4F67B654">
      <w:pPr>
        <w:rPr>
          <w:rFonts w:hint="eastAsia"/>
        </w:rPr>
      </w:pPr>
      <w:r>
        <w:rPr>
          <w:rFonts w:hint="eastAsia"/>
        </w:rPr>
        <w:t>因为这看起来像一个设计（或那个不一致的愿望），要使我们现在的光景永存；并且，要改变以求更好的思想，离我们很远。</w:t>
      </w:r>
    </w:p>
    <w:p w14:paraId="2793954E">
      <w:pPr>
        <w:rPr>
          <w:rFonts w:hint="eastAsia"/>
        </w:rPr>
      </w:pPr>
      <w:r>
        <w:rPr>
          <w:rFonts w:hint="eastAsia"/>
        </w:rPr>
        <w:t>As if, notwithstanding all that the divine goodness hath promised concerning the future inheritance of the free and heaven-born seed, this did still lie nearest to our hearts, "O that Ishmael might live in thy sight!" and that the belief did miserably languish with us, of any better portion than what our eyes do already behold; together with the apprehension of a spiritual being in us, to be ripened into a complete and actual capacity of enjoying what is better.</w:t>
      </w:r>
    </w:p>
    <w:p w14:paraId="5C9119F2">
      <w:pPr>
        <w:rPr>
          <w:rFonts w:hint="eastAsia"/>
        </w:rPr>
      </w:pPr>
      <w:r>
        <w:rPr>
          <w:rFonts w:hint="eastAsia"/>
        </w:rPr>
        <w:t>仿佛，尽管神的良善已应许了关于自由和属天后裔未来产业的一切，这事仍是我们心中最切近的，“哦，愿以实玛利活在你面前！”并且，我们对任何比我们眼睛已见的更好之分的信念，都可悲地衰残了；连同我们里面一个属灵存在的领会，这存在要成熟为享受更美之物的完全和实际能力。</w:t>
      </w:r>
    </w:p>
    <w:p w14:paraId="50F6A5F6">
      <w:pPr>
        <w:rPr>
          <w:rFonts w:hint="eastAsia"/>
        </w:rPr>
      </w:pPr>
      <w:r>
        <w:rPr>
          <w:rFonts w:hint="eastAsia"/>
        </w:rPr>
        <w:t>It is true, that all the exorbitant workings of those meaner and ignoble passions, that are moved by objects and occasions without and foreign to us, have the body for their first and last, their spring and source, their centre and end.</w:t>
      </w:r>
    </w:p>
    <w:p w14:paraId="20720A54">
      <w:pPr>
        <w:rPr>
          <w:rFonts w:hint="eastAsia"/>
        </w:rPr>
      </w:pPr>
      <w:r>
        <w:rPr>
          <w:rFonts w:hint="eastAsia"/>
        </w:rPr>
        <w:t>诚然，那些因我们身外和异己的对象与缘由所激发的，更卑微和不光彩的激情，其所有过度的运作，都以身体为其始末、其源泉、其中心和其终点。</w:t>
      </w:r>
    </w:p>
    <w:p w14:paraId="12DC29EC">
      <w:pPr>
        <w:rPr>
          <w:rFonts w:hint="eastAsia"/>
        </w:rPr>
      </w:pPr>
      <w:r>
        <w:rPr>
          <w:rFonts w:hint="eastAsia"/>
        </w:rPr>
        <w:t>But thence it becomes the more proper and requisite, that we draw nearer this their seat and centre, and strike at the root; and in killing that inordinate love and solicitude for the body, mortify them all at once.</w:t>
      </w:r>
    </w:p>
    <w:p w14:paraId="7B74C092">
      <w:pPr>
        <w:rPr>
          <w:rFonts w:hint="eastAsia"/>
        </w:rPr>
      </w:pPr>
      <w:r>
        <w:rPr>
          <w:rFonts w:hint="eastAsia"/>
        </w:rPr>
        <w:t>因此，这就变得更恰当和必要，即我们当更靠近它们这座位和中心，并直击其根；并在治死那对身体无度的爱和挂虑中，将它们一并治死。</w:t>
      </w:r>
    </w:p>
    <w:p w14:paraId="7719B7A0">
      <w:pPr>
        <w:rPr>
          <w:rFonts w:hint="eastAsia"/>
        </w:rPr>
      </w:pPr>
      <w:r>
        <w:rPr>
          <w:rFonts w:hint="eastAsia"/>
        </w:rPr>
        <w:t>We are, indeed, so far to comply with the pleasure of our Maker, as not to despise the mean abode which he hath assigned us for awhile in the body: but withal, to take heed lest we so cross and resist it, as to make caring for the body our whole business; which he hath only enjoined us in subserviency to an unspeakably greater and more important business.</w:t>
      </w:r>
    </w:p>
    <w:p w14:paraId="073C59C5">
      <w:pPr>
        <w:rPr>
          <w:rFonts w:hint="eastAsia"/>
        </w:rPr>
      </w:pPr>
      <w:r>
        <w:rPr>
          <w:rFonts w:hint="eastAsia"/>
        </w:rPr>
        <w:t>我们确实应当在某种程度上顺从我们造物主的喜悦，不藐视祂暂时分派给我们住在身体里的卑微居所：但同时，要当心，免得我们如此违背和抵挡祂，以致把顾念身体当作我们全部的事业；而祂吩咐我们这样做，只是为了服事于一个无法言喻的、更重大和更重要的事业。</w:t>
      </w:r>
    </w:p>
    <w:p w14:paraId="0CF9DDBC">
      <w:pPr>
        <w:rPr>
          <w:rFonts w:hint="eastAsia"/>
        </w:rPr>
      </w:pPr>
      <w:r>
        <w:rPr>
          <w:rFonts w:hint="eastAsia"/>
        </w:rPr>
        <w:t>Its health and welfare ought upon very valuable accounts to be carefully preserved by all prudent means: but to indulge its slothful desires, and comply with its licentious wild cravings, is far beneath us, a base unmanning of ourselves; and would signify, as if so absurd a conceit had passed with us into a settled judgment, that a reasonable immortal spirit was created only to tend and serve a brute.</w:t>
      </w:r>
    </w:p>
    <w:p w14:paraId="77AC53EC">
      <w:pPr>
        <w:rPr>
          <w:rFonts w:hint="eastAsia"/>
        </w:rPr>
      </w:pPr>
      <w:r>
        <w:rPr>
          <w:rFonts w:hint="eastAsia"/>
        </w:rPr>
        <w:t>它的健康和福祉，出于非常有价值的缘故，应当用一切审慎的方法来小心维护：但放纵其懒惰的欲望，并顺从其放荡不羁的渴求，则远非我们所当为，是一种卑劣的、使我们丧失人性的行为；并且会意味着，仿佛一种如此荒谬的自负已在我们里面成为一个既定的判断，即一个理性的不朽之灵被造只是为了照料和服事一头牲畜。</w:t>
      </w:r>
    </w:p>
    <w:p w14:paraId="50E3A05D">
      <w:pPr>
        <w:rPr>
          <w:rFonts w:hint="eastAsia"/>
        </w:rPr>
      </w:pPr>
      <w:r>
        <w:rPr>
          <w:rFonts w:hint="eastAsia"/>
        </w:rPr>
        <w:t>It is monstrous to behold, with how common consent multitudes that professedly agree in the belief of the immortal nature of their souls, do yet agree to debase and enslave them to the meanest servility to their mortal bodies; so as these are permitted to give laws to them, to prescribe them rules of living, and what their daily employment shall be.</w:t>
      </w:r>
    </w:p>
    <w:p w14:paraId="2476241A">
      <w:pPr>
        <w:rPr>
          <w:rFonts w:hint="eastAsia"/>
        </w:rPr>
      </w:pPr>
      <w:r>
        <w:rPr>
          <w:rFonts w:hint="eastAsia"/>
        </w:rPr>
        <w:t>令人惊骇地看见，众多公开承认相信他们灵魂不朽本性的人，竟如何普遍地同意，将他们的灵魂贬低和奴役于他们必死身体最卑贱的奴役之下；以致这些身体被允许给灵魂立法，为它们规定生活的规则，以及它们每日的职业应当是什么。</w:t>
      </w:r>
    </w:p>
    <w:p w14:paraId="018027DF">
      <w:pPr>
        <w:rPr>
          <w:rFonts w:hint="eastAsia"/>
        </w:rPr>
      </w:pPr>
      <w:r>
        <w:rPr>
          <w:rFonts w:hint="eastAsia"/>
        </w:rPr>
        <w:t>For observe the designs they drive, and what is the tendency of their actions and affairs; (whence the judgment is to be made concerning their inward thoughts, deliberations, and resolves,) and is not the body the measure and mark of them all?</w:t>
      </w:r>
    </w:p>
    <w:p w14:paraId="716EB02D">
      <w:pPr>
        <w:rPr>
          <w:rFonts w:hint="eastAsia"/>
        </w:rPr>
      </w:pPr>
      <w:r>
        <w:rPr>
          <w:rFonts w:hint="eastAsia"/>
        </w:rPr>
        <w:t>因为观察他们所追求的计划，以及他们行为和事务的倾向；（由此可对他们内在的思想、深思和决断作出判断，）身体岂不就是这一切的尺度和标记吗？</w:t>
      </w:r>
    </w:p>
    <w:p w14:paraId="6CAF1BB0">
      <w:pPr>
        <w:rPr>
          <w:rFonts w:hint="eastAsia"/>
        </w:rPr>
      </w:pPr>
      <w:r>
        <w:rPr>
          <w:rFonts w:hint="eastAsia"/>
        </w:rPr>
        <w:t>What import or signification is there, in this course, of a design for futurity?</w:t>
      </w:r>
    </w:p>
    <w:p w14:paraId="735C1D7A">
      <w:pPr>
        <w:rPr>
          <w:rFonts w:hint="eastAsia"/>
        </w:rPr>
      </w:pPr>
      <w:r>
        <w:rPr>
          <w:rFonts w:hint="eastAsia"/>
        </w:rPr>
        <w:t>在这一过程中，对未来的计划又有何含义或意义呢？</w:t>
      </w:r>
    </w:p>
    <w:p w14:paraId="534B1C15">
      <w:pPr>
        <w:rPr>
          <w:rFonts w:hint="eastAsia"/>
        </w:rPr>
      </w:pPr>
      <w:r>
        <w:rPr>
          <w:rFonts w:hint="eastAsia"/>
        </w:rPr>
        <w:t>And (which increases the folly of it to a wonder) they can make a shift to go on thus from year to year, and take no notice of the absurdity!</w:t>
      </w:r>
    </w:p>
    <w:p w14:paraId="08EC91EA">
      <w:pPr>
        <w:rPr>
          <w:rFonts w:hint="eastAsia"/>
        </w:rPr>
      </w:pPr>
      <w:r>
        <w:rPr>
          <w:rFonts w:hint="eastAsia"/>
        </w:rPr>
        <w:t>并且（这使其愚蠢增至令人惊奇的地步）他们竟能年复一年地这样下去，而对其中的荒谬毫无察觉！</w:t>
      </w:r>
    </w:p>
    <w:p w14:paraId="7CC2EA8B">
      <w:pPr>
        <w:rPr>
          <w:rFonts w:hint="eastAsia"/>
        </w:rPr>
      </w:pPr>
      <w:r>
        <w:rPr>
          <w:rFonts w:hint="eastAsia"/>
        </w:rPr>
        <w:t>They agree to justify each one himself, and one another.</w:t>
      </w:r>
    </w:p>
    <w:p w14:paraId="09B4C877">
      <w:pPr>
        <w:rPr>
          <w:rFonts w:hint="eastAsia"/>
        </w:rPr>
      </w:pPr>
      <w:r>
        <w:rPr>
          <w:rFonts w:hint="eastAsia"/>
        </w:rPr>
        <w:t>他们同意为自己和彼此辩护。</w:t>
      </w:r>
    </w:p>
    <w:p w14:paraId="1117CE6E">
      <w:pPr>
        <w:rPr>
          <w:rFonts w:hint="eastAsia"/>
        </w:rPr>
      </w:pPr>
      <w:r>
        <w:rPr>
          <w:rFonts w:hint="eastAsia"/>
        </w:rPr>
        <w:t>The commonness of the course takes away all sense of the horrid madness of it.</w:t>
      </w:r>
    </w:p>
    <w:p w14:paraId="79EE1E65">
      <w:pPr>
        <w:rPr>
          <w:rFonts w:hint="eastAsia"/>
        </w:rPr>
      </w:pPr>
      <w:r>
        <w:rPr>
          <w:rFonts w:hint="eastAsia"/>
        </w:rPr>
        <w:t>这行径的普遍性，消除了对其可怕疯狂的一切感觉。</w:t>
      </w:r>
    </w:p>
    <w:p w14:paraId="35A59CED">
      <w:pPr>
        <w:rPr>
          <w:rFonts w:hint="eastAsia"/>
        </w:rPr>
      </w:pPr>
      <w:r>
        <w:rPr>
          <w:rFonts w:hint="eastAsia"/>
        </w:rPr>
        <w:t>And because each doth as the rest do, they seem to imagine they all do well, and that there is nothing exceptionable in the case; and go on, as the silly sheep, Non quâ eundum est, sed quâ itur: "not the way they ought, but which they see others go before them."—Sen.</w:t>
      </w:r>
    </w:p>
    <w:p w14:paraId="636D40C1">
      <w:pPr>
        <w:rPr>
          <w:rFonts w:hint="eastAsia"/>
        </w:rPr>
      </w:pPr>
      <w:r>
        <w:rPr>
          <w:rFonts w:hint="eastAsia"/>
        </w:rPr>
        <w:t>因为每个人都做着和别人一样的事，他们似乎就想象他们都做得很好，并且此事中并无可指摘之处；他们就这样走下去，像愚蠢的羊，Non quâ eundum est, sed quâ itur（拉丁文，意为“不是走当走的路，而是走人走的路”）：“不是走他们当走的路，而是走他们看见别人在他们前面走的路。”——塞内卡。</w:t>
      </w:r>
    </w:p>
    <w:p w14:paraId="0E012458">
      <w:pPr>
        <w:rPr>
          <w:rFonts w:hint="eastAsia"/>
        </w:rPr>
      </w:pPr>
    </w:p>
    <w:p w14:paraId="486AD30C">
      <w:pPr>
        <w:rPr>
          <w:rFonts w:hint="eastAsia"/>
        </w:rPr>
      </w:pPr>
      <w:r>
        <w:rPr>
          <w:rFonts w:hint="eastAsia"/>
        </w:rPr>
        <w:t>But, if any place could be found for calm and sober thoughts, what would be reckoned a greater impertinency, than to be at so great pains for maintaining a bodily life without considering what that life shall serve for; to employ our utmost care to live, but to live for we know not what?</w:t>
      </w:r>
    </w:p>
    <w:p w14:paraId="69F11CE4">
      <w:pPr>
        <w:rPr>
          <w:rFonts w:hint="eastAsia"/>
        </w:rPr>
      </w:pPr>
      <w:r>
        <w:rPr>
          <w:rFonts w:hint="eastAsia"/>
        </w:rPr>
        <w:t>但是，如果能找到任何地方容纳平静和清醒的思想，那么，还有什么比费尽心力去维持一个肉体生命，却不思想那生命将有何用；用我们最大的心思去活，却不知为何而活，更被算为不相干的事呢？</w:t>
      </w:r>
    </w:p>
    <w:p w14:paraId="784C50EE">
      <w:pPr>
        <w:rPr>
          <w:rFonts w:hint="eastAsia"/>
        </w:rPr>
      </w:pPr>
      <w:r>
        <w:rPr>
          <w:rFonts w:hint="eastAsia"/>
        </w:rPr>
        <w:t>It becomes us to be patient of the body, not fond; to treat and use our bodies as things shortly to be put off and laid aside; to care for them, not for their own, but the works' sake we have to do in them; and leave it to them to indulge and pamper the body, who expect never to live out of it:—not to concern ourselves, that the circumstances of our bodily state be such as will gratify our appetites, but answer the ends for which our Maker thought fit we should live awhile in the body; reckoning with ourselves, we are lodged in these mean receptacles (though somewhat commodiously, yet) but for a little while, and for great purposes, and more minding our journey and home, than our entertainment in our inn; contentedly bearing the want of bodily accommodations that are not easily to be compassed, and the pressure of unavoidable bodily infirmities; not much pitying ourselves because of them; nor deeply regretting it, if wants and pains pinch our flesh; nay, though we see the outward man perishing, so we can but find the inward renewing day by day.</w:t>
      </w:r>
    </w:p>
    <w:p w14:paraId="3C09041D">
      <w:pPr>
        <w:rPr>
          <w:rFonts w:hint="eastAsia"/>
        </w:rPr>
      </w:pPr>
      <w:r>
        <w:rPr>
          <w:rFonts w:hint="eastAsia"/>
        </w:rPr>
        <w:t>我们理当对身体有耐心，而非溺爱；对待和使用我们的身体，如同不久就要脱下和搁置的东西；顾念它们，不是为它们自己，而是为我们要在其中所作的工；让那些期望永不活在身体之外的人去放纵和娇惯身体：——我们不应关心我们身体光景的境况是否能满足我们的欲望，而应关心它是否能回应我们的造物主认为我们理当在身体里暂活一段时间的目的；自己盘算着，我们被安置在这些卑微的容器里（虽然有些便利，但）只是短暂的，并且是为了伟大的目的，更多地思想我们的旅程和家乡，而非我们在客店里的款待；满足地忍受那些不易获得的身体便利的缺乏，以及不可避免的身体软弱的压力；不因这些而过分怜悯自己；如果缺乏和痛苦折磨我们的肉体，也不深感遗憾；不，即使我们看见外在的人毁坏，只要我们能发现内在的人一天新似一天。</w:t>
      </w:r>
    </w:p>
    <w:p w14:paraId="15368BD0">
      <w:pPr>
        <w:rPr>
          <w:rFonts w:hint="eastAsia"/>
        </w:rPr>
      </w:pPr>
    </w:p>
    <w:p w14:paraId="66D2AB63">
      <w:pPr>
        <w:rPr>
          <w:rFonts w:hint="eastAsia"/>
        </w:rPr>
      </w:pPr>
      <w:r>
        <w:rPr>
          <w:rFonts w:hint="eastAsia"/>
        </w:rPr>
        <w:t>Thirdly. That we set ourselves with the whole intention of our souls, to mind the concernments of the future state, the invisible things of the other world; and direct the main stream of our thoughts, desires, hopes, and joys, thitherward.</w:t>
      </w:r>
    </w:p>
    <w:p w14:paraId="4A9F2191">
      <w:pPr>
        <w:rPr>
          <w:rFonts w:hint="eastAsia"/>
        </w:rPr>
      </w:pPr>
      <w:r>
        <w:rPr>
          <w:rFonts w:hint="eastAsia"/>
        </w:rPr>
        <w:t>第三，我们当以我们灵魂的全部意向，来专注于未来光景的关切，那另一个世界的无形之事；并将我们思想、欲望、盼望和喜乐的主流导向那里。</w:t>
      </w:r>
    </w:p>
    <w:p w14:paraId="21899711">
      <w:pPr>
        <w:rPr>
          <w:rFonts w:hint="eastAsia"/>
        </w:rPr>
      </w:pPr>
      <w:r>
        <w:rPr>
          <w:rFonts w:hint="eastAsia"/>
        </w:rPr>
        <w:t>For how highly justifiable and becoming is it, that we principally mind the state and things we are made for!</w:t>
      </w:r>
    </w:p>
    <w:p w14:paraId="09DDA79B">
      <w:pPr>
        <w:rPr>
          <w:rFonts w:hint="eastAsia"/>
        </w:rPr>
      </w:pPr>
      <w:r>
        <w:rPr>
          <w:rFonts w:hint="eastAsia"/>
        </w:rPr>
        <w:t>因为，我们主要地专注于我们被造所为的光景和事物，是何等的高度正当和合宜！</w:t>
      </w:r>
    </w:p>
    <w:p w14:paraId="408FC476">
      <w:pPr>
        <w:rPr>
          <w:rFonts w:hint="eastAsia"/>
        </w:rPr>
      </w:pPr>
      <w:r>
        <w:rPr>
          <w:rFonts w:hint="eastAsia"/>
        </w:rPr>
        <w:t>We should therefore make these familiar to ourselves, and use our spirits to these more noble and pleasant themes: recounting often, how unworthy it is of them to grovel in the dust, or choose the objects of their converse by such measures only as are taken from sense.</w:t>
      </w:r>
    </w:p>
    <w:p w14:paraId="6C60EEBF">
      <w:pPr>
        <w:rPr>
          <w:rFonts w:hint="eastAsia"/>
        </w:rPr>
      </w:pPr>
      <w:r>
        <w:rPr>
          <w:rFonts w:hint="eastAsia"/>
        </w:rPr>
        <w:t>因此，我们应当使这些对我们自己成为熟悉的，并使我们的灵习惯于这些更高尚和愉快的主题：常常数算，它们在尘土中卑躬屈膝，或只按从感官得来的尺度来选择它们交谈的对象，是何等的不配。</w:t>
      </w:r>
    </w:p>
    <w:p w14:paraId="46A83129">
      <w:pPr>
        <w:rPr>
          <w:rFonts w:hint="eastAsia"/>
        </w:rPr>
      </w:pPr>
      <w:r>
        <w:rPr>
          <w:rFonts w:hint="eastAsia"/>
        </w:rPr>
        <w:t>It is an iniquity which, though God may be so gracious to us as to forgive, should we not easily forgive to ourselves, that we have so often chosen to converse with empty trifles, while so great things have invited our thoughts in vain.</w:t>
      </w:r>
    </w:p>
    <w:p w14:paraId="4859BC60">
      <w:pPr>
        <w:rPr>
          <w:rFonts w:hint="eastAsia"/>
        </w:rPr>
      </w:pPr>
      <w:r>
        <w:rPr>
          <w:rFonts w:hint="eastAsia"/>
        </w:rPr>
        <w:t>当我们如此多次选择与空虚的琐事交往，而如此伟大的事却徒然地邀请我们的思想时，这是一种不义，虽然神可能如此恩待我们以致赦免，我们自己却不应轻易地原谅自己。</w:t>
      </w:r>
    </w:p>
    <w:p w14:paraId="15DC9A7E">
      <w:pPr>
        <w:rPr>
          <w:rFonts w:hint="eastAsia"/>
        </w:rPr>
      </w:pPr>
      <w:r>
        <w:rPr>
          <w:rFonts w:hint="eastAsia"/>
        </w:rPr>
        <w:t>Their remoteness from sense hath little of excuse in it, and unworthy a reasonable creature.</w:t>
      </w:r>
    </w:p>
    <w:p w14:paraId="46B6FAB3">
      <w:pPr>
        <w:rPr>
          <w:rFonts w:hint="eastAsia"/>
        </w:rPr>
      </w:pPr>
      <w:r>
        <w:rPr>
          <w:rFonts w:hint="eastAsia"/>
        </w:rPr>
        <w:t>它们远离感官，这其中几乎没有借口，并且不配一个理性的受造物。</w:t>
      </w:r>
    </w:p>
    <w:p w14:paraId="68E232F0">
      <w:pPr>
        <w:rPr>
          <w:rFonts w:hint="eastAsia"/>
        </w:rPr>
      </w:pPr>
      <w:r>
        <w:rPr>
          <w:rFonts w:hint="eastAsia"/>
        </w:rPr>
        <w:t>Methinks they should be ashamed to allege it, who consider themselves furnished with an intellectual power, that doth in many other instances, control the judgment of sense, and impeach it of falsehood.</w:t>
      </w:r>
    </w:p>
    <w:p w14:paraId="5B179A84">
      <w:pPr>
        <w:rPr>
          <w:rFonts w:hint="eastAsia"/>
        </w:rPr>
      </w:pPr>
      <w:r>
        <w:rPr>
          <w:rFonts w:hint="eastAsia"/>
        </w:rPr>
        <w:t>我想，那些认为自己赋有理智能力，这能力在许多其他例子中控制感官的判断，并指控其虚假的人，应当羞于以此为借口。</w:t>
      </w:r>
    </w:p>
    <w:p w14:paraId="075776D1">
      <w:pPr>
        <w:rPr>
          <w:rFonts w:hint="eastAsia"/>
        </w:rPr>
      </w:pPr>
      <w:r>
        <w:rPr>
          <w:rFonts w:hint="eastAsia"/>
        </w:rPr>
        <w:t>Would we not blush to profess it for a principle, that there is nothing real that exceeds the sphere of our sense?</w:t>
      </w:r>
    </w:p>
    <w:p w14:paraId="7C79498A">
      <w:pPr>
        <w:rPr>
          <w:rFonts w:hint="eastAsia"/>
        </w:rPr>
      </w:pPr>
      <w:r>
        <w:rPr>
          <w:rFonts w:hint="eastAsia"/>
        </w:rPr>
        <w:t>我们岂不羞于宣称一个原则，即没有任何真实之物是超越我们感官领域的吗？</w:t>
      </w:r>
    </w:p>
    <w:p w14:paraId="48ECA41C">
      <w:pPr>
        <w:rPr>
          <w:rFonts w:hint="eastAsia"/>
        </w:rPr>
      </w:pPr>
      <w:r>
        <w:rPr>
          <w:rFonts w:hint="eastAsia"/>
        </w:rPr>
        <w:t>We would reckon it a part of modesty not to ascribe too much to our own understandings, or presume too far upon our intellectual ability, against the judgment of sage and knowing persons.</w:t>
      </w:r>
    </w:p>
    <w:p w14:paraId="780150AE">
      <w:pPr>
        <w:rPr>
          <w:rFonts w:hint="eastAsia"/>
        </w:rPr>
      </w:pPr>
      <w:r>
        <w:rPr>
          <w:rFonts w:hint="eastAsia"/>
        </w:rPr>
        <w:t>我们会认为，不将太多归于我们自己的理解，或在有智慧和知识之人的判断面前，不过分依赖我们的理智能力，是谦虚的一部分。</w:t>
      </w:r>
    </w:p>
    <w:p w14:paraId="36EC51F3">
      <w:pPr>
        <w:rPr>
          <w:rFonts w:hint="eastAsia"/>
        </w:rPr>
      </w:pPr>
      <w:r>
        <w:rPr>
          <w:rFonts w:hint="eastAsia"/>
        </w:rPr>
        <w:t>How is it, then, that we think it not immodest to oppose the apprehensions of our dull and incapacious sense, to the common faith and reason of all good and wise men that are or have been in the world, as well as our own?</w:t>
      </w:r>
    </w:p>
    <w:p w14:paraId="3CAA3DAF">
      <w:pPr>
        <w:rPr>
          <w:rFonts w:hint="eastAsia"/>
        </w:rPr>
      </w:pPr>
      <w:r>
        <w:rPr>
          <w:rFonts w:hint="eastAsia"/>
        </w:rPr>
        <w:t>那么，我们怎会认为，将我们迟钝和狭隘感官的理解，与世上所有现在或曾经有过的、良善和智慧之人的共同信仰和理性，以及我们自己的，相对立，是不谦虚的呢？</w:t>
      </w:r>
    </w:p>
    <w:p w14:paraId="08E7AC61">
      <w:pPr>
        <w:rPr>
          <w:rFonts w:hint="eastAsia"/>
        </w:rPr>
      </w:pPr>
      <w:r>
        <w:rPr>
          <w:rFonts w:hint="eastAsia"/>
        </w:rPr>
        <w:t>If we have not seen what the state of things is in the other world, are we not told?</w:t>
      </w:r>
    </w:p>
    <w:p w14:paraId="470231FA">
      <w:pPr>
        <w:rPr>
          <w:rFonts w:hint="eastAsia"/>
        </w:rPr>
      </w:pPr>
      <w:r>
        <w:rPr>
          <w:rFonts w:hint="eastAsia"/>
        </w:rPr>
        <w:t>如果我们没有见过另一个世界的事态如何，我们岂不是被告知了吗？</w:t>
      </w:r>
    </w:p>
    <w:p w14:paraId="12E5EFF0">
      <w:pPr>
        <w:rPr>
          <w:rFonts w:hint="eastAsia"/>
        </w:rPr>
      </w:pPr>
      <w:r>
        <w:rPr>
          <w:rFonts w:hint="eastAsia"/>
        </w:rPr>
        <w:t>And have we not enough to assure us, that it is He hath told us, whose nature cannot suffer him to impose upon us, or represent things otherwise than they are?</w:t>
      </w:r>
    </w:p>
    <w:p w14:paraId="6F884779">
      <w:pPr>
        <w:rPr>
          <w:rFonts w:hint="eastAsia"/>
        </w:rPr>
      </w:pPr>
      <w:r>
        <w:rPr>
          <w:rFonts w:hint="eastAsia"/>
        </w:rPr>
        <w:t>我们岂不是有足够的把握，相信是祂告诉了我们，祂的本性不能容许祂欺骗我们，或将事物描绘得与其实际情况不符吗？</w:t>
      </w:r>
    </w:p>
    <w:p w14:paraId="44C7DBD9">
      <w:pPr>
        <w:rPr>
          <w:rFonts w:hint="eastAsia"/>
        </w:rPr>
      </w:pPr>
      <w:r>
        <w:rPr>
          <w:rFonts w:hint="eastAsia"/>
        </w:rPr>
        <w:t>Who else can be the author of so common a persuasion?</w:t>
      </w:r>
    </w:p>
    <w:p w14:paraId="2628CEF7">
      <w:pPr>
        <w:rPr>
          <w:rFonts w:hint="eastAsia"/>
        </w:rPr>
      </w:pPr>
      <w:r>
        <w:rPr>
          <w:rFonts w:hint="eastAsia"/>
        </w:rPr>
        <w:t>还有谁能是如此普遍信念的作者呢？</w:t>
      </w:r>
    </w:p>
    <w:p w14:paraId="6CF7474A">
      <w:pPr>
        <w:rPr>
          <w:rFonts w:hint="eastAsia"/>
        </w:rPr>
      </w:pPr>
      <w:r>
        <w:rPr>
          <w:rFonts w:hint="eastAsia"/>
        </w:rPr>
        <w:t>If any man had been the first inventor of the opinion,—that there is another state of things to succeed to this, would he not have assumed it to himself, that he was so?</w:t>
      </w:r>
    </w:p>
    <w:p w14:paraId="37A3CF12">
      <w:pPr>
        <w:rPr>
          <w:rFonts w:hint="eastAsia"/>
        </w:rPr>
      </w:pPr>
      <w:r>
        <w:rPr>
          <w:rFonts w:hint="eastAsia"/>
        </w:rPr>
        <w:t>如果任何人是“有另一个事态将接续此生”这一观点的首位发明者，他岂不自称如此吗？</w:t>
      </w:r>
    </w:p>
    <w:p w14:paraId="0D65A0F0">
      <w:pPr>
        <w:rPr>
          <w:rFonts w:hint="eastAsia"/>
        </w:rPr>
      </w:pPr>
      <w:r>
        <w:rPr>
          <w:rFonts w:hint="eastAsia"/>
        </w:rPr>
        <w:t>Would he not have owned it, and gloried in it?</w:t>
      </w:r>
    </w:p>
    <w:p w14:paraId="265C78F5">
      <w:pPr>
        <w:rPr>
          <w:rFonts w:hint="eastAsia"/>
        </w:rPr>
      </w:pPr>
      <w:r>
        <w:rPr>
          <w:rFonts w:hint="eastAsia"/>
        </w:rPr>
        <w:t>他岂不承认并以此为荣吗？</w:t>
      </w:r>
    </w:p>
    <w:p w14:paraId="6C251D2D">
      <w:pPr>
        <w:rPr>
          <w:rFonts w:hint="eastAsia"/>
        </w:rPr>
      </w:pPr>
      <w:r>
        <w:rPr>
          <w:rFonts w:hint="eastAsia"/>
        </w:rPr>
        <w:t>Or would not some or other of his proselyted disciples have preserved his name and memory, and transmitted them to posterity?</w:t>
      </w:r>
    </w:p>
    <w:p w14:paraId="1FB435AD">
      <w:pPr>
        <w:rPr>
          <w:rFonts w:hint="eastAsia"/>
        </w:rPr>
      </w:pPr>
      <w:r>
        <w:rPr>
          <w:rFonts w:hint="eastAsia"/>
        </w:rPr>
        <w:t>他的某个或某些归信的门徒，岂不保存他的名字和记忆，并将其传给后代吗？</w:t>
      </w:r>
    </w:p>
    <w:p w14:paraId="447A5497">
      <w:pPr>
        <w:rPr>
          <w:rFonts w:hint="eastAsia"/>
        </w:rPr>
      </w:pPr>
      <w:r>
        <w:rPr>
          <w:rFonts w:hint="eastAsia"/>
        </w:rPr>
        <w:t>Could so vast a sect be without a head or master, known and celebrated among men?</w:t>
      </w:r>
    </w:p>
    <w:p w14:paraId="57EEA79F">
      <w:pPr>
        <w:rPr>
          <w:rFonts w:hint="eastAsia"/>
        </w:rPr>
      </w:pPr>
      <w:r>
        <w:rPr>
          <w:rFonts w:hint="eastAsia"/>
        </w:rPr>
        <w:t>如此庞大的一个派别，怎能没有一个在人中间知名和被称颂的领袖或师傅呢？</w:t>
      </w:r>
    </w:p>
    <w:p w14:paraId="035B3286">
      <w:pPr>
        <w:rPr>
          <w:rFonts w:hint="eastAsia"/>
        </w:rPr>
      </w:pPr>
      <w:r>
        <w:rPr>
          <w:rFonts w:hint="eastAsia"/>
        </w:rPr>
        <w:t>Less plausible opinions find some owners; why is it not said who was the first broacher of this?</w:t>
      </w:r>
    </w:p>
    <w:p w14:paraId="7214284F">
      <w:pPr>
        <w:rPr>
          <w:rFonts w:hint="eastAsia"/>
        </w:rPr>
      </w:pPr>
      <w:r>
        <w:rPr>
          <w:rFonts w:hint="eastAsia"/>
        </w:rPr>
        <w:t>不那么可信的观点都能找到一些主人；为何没有人说谁是此观点的首位提出者呢？</w:t>
      </w:r>
    </w:p>
    <w:p w14:paraId="3CBF7EE5">
      <w:pPr>
        <w:rPr>
          <w:rFonts w:hint="eastAsia"/>
        </w:rPr>
      </w:pPr>
      <w:r>
        <w:rPr>
          <w:rFonts w:hint="eastAsia"/>
        </w:rPr>
        <w:t>And if he can find no other parent for it, but he who was the Parent of our beings, how grateful should such a discovery be to us, both for his sake and its own!</w:t>
      </w:r>
    </w:p>
    <w:p w14:paraId="7A5A7D74">
      <w:pPr>
        <w:rPr>
          <w:rFonts w:hint="eastAsia"/>
        </w:rPr>
      </w:pPr>
      <w:r>
        <w:rPr>
          <w:rFonts w:hint="eastAsia"/>
        </w:rPr>
        <w:t>如果他找不到别的父母，只能找到那位是我们存在之父的祂，那么这样一个发现，对我们来说，无论是为祂的缘故，还是为其本身的缘故，都当是何等的可喜！</w:t>
      </w:r>
    </w:p>
    <w:p w14:paraId="7847F7A8">
      <w:pPr>
        <w:rPr>
          <w:rFonts w:hint="eastAsia"/>
        </w:rPr>
      </w:pPr>
      <w:r>
        <w:rPr>
          <w:rFonts w:hint="eastAsia"/>
        </w:rPr>
        <w:t>Upon his account, we should surely think it worthy to be believed; and upon its own, to be considered and seriously thought on, with greatest delight and sense of pleasure.</w:t>
      </w:r>
    </w:p>
    <w:p w14:paraId="5C14ABA5">
      <w:pPr>
        <w:rPr>
          <w:rFonts w:hint="eastAsia"/>
        </w:rPr>
      </w:pPr>
      <w:r>
        <w:rPr>
          <w:rFonts w:hint="eastAsia"/>
        </w:rPr>
        <w:t>因祂的缘故，我们当然应当认为它值得相信；因其本身的缘故，应当以最大的喜悦和乐趣感，来思想和认真思考。</w:t>
      </w:r>
    </w:p>
    <w:p w14:paraId="65BF3B59">
      <w:pPr>
        <w:rPr>
          <w:rFonts w:hint="eastAsia"/>
        </w:rPr>
      </w:pPr>
    </w:p>
    <w:p w14:paraId="1EEEFC27">
      <w:pPr>
        <w:rPr>
          <w:rFonts w:hint="eastAsia"/>
        </w:rPr>
      </w:pPr>
      <w:r>
        <w:rPr>
          <w:rFonts w:hint="eastAsia"/>
        </w:rPr>
        <w:t>Many things that we reckon considerable upon much lower accounts, we so believe, as to let them engage our hearts, and influence our practice, upon much lower evidence.</w:t>
      </w:r>
    </w:p>
    <w:p w14:paraId="037506D9">
      <w:pPr>
        <w:rPr>
          <w:rFonts w:hint="eastAsia"/>
        </w:rPr>
      </w:pPr>
      <w:r>
        <w:rPr>
          <w:rFonts w:hint="eastAsia"/>
        </w:rPr>
        <w:t>许多我们因远为更低的缘故而认为重要的事，我们如此相信，以致让它们占据我们的心，并影响我们的实践，其证据远为更低。</w:t>
      </w:r>
    </w:p>
    <w:p w14:paraId="3FC410F2">
      <w:pPr>
        <w:rPr>
          <w:rFonts w:hint="eastAsia"/>
        </w:rPr>
      </w:pPr>
      <w:r>
        <w:rPr>
          <w:rFonts w:hint="eastAsia"/>
        </w:rPr>
        <w:t>How entirely are men's spirits taken up many times about meaner matters, whereof they have only a (much more uncertain and fallible) report from one another!</w:t>
      </w:r>
    </w:p>
    <w:p w14:paraId="3163B06D">
      <w:pPr>
        <w:rPr>
          <w:rFonts w:hint="eastAsia"/>
        </w:rPr>
      </w:pPr>
      <w:r>
        <w:rPr>
          <w:rFonts w:hint="eastAsia"/>
        </w:rPr>
        <w:t>多少次，人的灵完全被那些更卑微的事物所占据，而他们对此只有从彼此那里得来的（远为更不确定和易错的）传闻！</w:t>
      </w:r>
    </w:p>
    <w:p w14:paraId="18CB3637">
      <w:pPr>
        <w:rPr>
          <w:rFonts w:hint="eastAsia"/>
        </w:rPr>
      </w:pPr>
      <w:r>
        <w:rPr>
          <w:rFonts w:hint="eastAsia"/>
        </w:rPr>
        <w:t>What pretence can we have, less to regard the testimony of Him that made us, discovering to us things so great, so important, so rational in themselves, even though they had not been so expressly revealed?</w:t>
      </w:r>
    </w:p>
    <w:p w14:paraId="0FBAC686">
      <w:pPr>
        <w:rPr>
          <w:rFonts w:hint="eastAsia"/>
        </w:rPr>
      </w:pPr>
      <w:r>
        <w:rPr>
          <w:rFonts w:hint="eastAsia"/>
        </w:rPr>
        <w:t>我们有什么借口，能不那么重视那造我们的祂的见证，祂向我们揭示了如此伟大、如此重要、本身如此理性的事物，即使它们没有被如此明确地启示？</w:t>
      </w:r>
    </w:p>
    <w:p w14:paraId="0DF5BBE8">
      <w:pPr>
        <w:rPr>
          <w:rFonts w:hint="eastAsia"/>
        </w:rPr>
      </w:pPr>
      <w:r>
        <w:rPr>
          <w:rFonts w:hint="eastAsia"/>
        </w:rPr>
        <w:t>Let us therefore drive the matter to a clear and short issue, and come to a resolution with ourselves; have we reason to believe such things, or no?</w:t>
      </w:r>
    </w:p>
    <w:p w14:paraId="1893F03C">
      <w:pPr>
        <w:rPr>
          <w:rFonts w:hint="eastAsia"/>
        </w:rPr>
      </w:pPr>
      <w:r>
        <w:rPr>
          <w:rFonts w:hint="eastAsia"/>
        </w:rPr>
        <w:t>因此，让我们把事情推向一个清晰而简短的结论，并与自己作出决断；我们有理由相信这些事吗，还是没有？</w:t>
      </w:r>
    </w:p>
    <w:p w14:paraId="62DACD35">
      <w:pPr>
        <w:rPr>
          <w:rFonts w:hint="eastAsia"/>
        </w:rPr>
      </w:pPr>
      <w:r>
        <w:rPr>
          <w:rFonts w:hint="eastAsia"/>
        </w:rPr>
        <w:t>If we can so far impose upon ourselves, as to think we have not; or be tempted into so abject, so unrequired, and so unwarrantable a self-denial, so base an esteem of our own beings, as to account the things of this earth and present world have enough in them to answer any ends we can suppose ourselves made for; let us no longer mock the world, by pretending to believe what we believe not.</w:t>
      </w:r>
    </w:p>
    <w:p w14:paraId="48A6D28B">
      <w:pPr>
        <w:rPr>
          <w:rFonts w:hint="eastAsia"/>
        </w:rPr>
      </w:pPr>
      <w:r>
        <w:rPr>
          <w:rFonts w:hint="eastAsia"/>
        </w:rPr>
        <w:t>如果我们能如此欺骗自己，以致认为我们没有理由相信；或被引诱进入一种如此卑贱、如此不被要求、如此无理的自我否定，一种对我们自身存在如此卑劣的评价，以致认为这地上和今世的事物已足以回应我们所能假设自己被造的任何目的；那么，让我们不要再假装相信我们所不信的，来愚弄世界。</w:t>
      </w:r>
    </w:p>
    <w:p w14:paraId="7948A23D">
      <w:pPr>
        <w:rPr>
          <w:rFonts w:hint="eastAsia"/>
        </w:rPr>
      </w:pPr>
      <w:r>
        <w:rPr>
          <w:rFonts w:hint="eastAsia"/>
        </w:rPr>
        <w:t>But if this be our settled judgment, and we will avow and own it, that we believe these things; let us no longer expose and make ourselves ridiculous, by counteracting our own professed belief in matters of such moment, pretending to believe, and disregarding them at the same time.</w:t>
      </w:r>
    </w:p>
    <w:p w14:paraId="54F848A8">
      <w:pPr>
        <w:rPr>
          <w:rFonts w:hint="eastAsia"/>
        </w:rPr>
      </w:pPr>
      <w:r>
        <w:rPr>
          <w:rFonts w:hint="eastAsia"/>
        </w:rPr>
        <w:t>但如果这是我们既定的判断，并且我们愿意宣称和承认，我们相信这些事；那么，让我们不要再在如此重大的事情上，通过违背我们自己所宣称的信仰，假装相信，同时又无视它们，来暴露自己，使自己显得可笑。</w:t>
      </w:r>
    </w:p>
    <w:p w14:paraId="63B59679">
      <w:pPr>
        <w:rPr>
          <w:rFonts w:hint="eastAsia"/>
        </w:rPr>
      </w:pPr>
      <w:r>
        <w:rPr>
          <w:rFonts w:hint="eastAsia"/>
        </w:rPr>
        <w:t>It is absurd and foolish, to believe such things and not mind them much, or not let our souls and our practice be commanded and governed by them; not to have our desires, and cares, and hopes, and joys, influenced thereby to the uttermost.</w:t>
      </w:r>
    </w:p>
    <w:p w14:paraId="704E7399">
      <w:pPr>
        <w:rPr>
          <w:rFonts w:hint="eastAsia"/>
        </w:rPr>
      </w:pPr>
      <w:r>
        <w:rPr>
          <w:rFonts w:hint="eastAsia"/>
        </w:rPr>
        <w:t>相信这样的事，却不甚在意，或不让我们的灵魂和我们的实践被它们命令和治理；不让我们的欲望、忧虑、盼望和喜乐，因此被影响到极致，是荒谬和愚蠢的。</w:t>
      </w:r>
    </w:p>
    <w:p w14:paraId="58312FDC">
      <w:pPr>
        <w:rPr>
          <w:rFonts w:hint="eastAsia"/>
        </w:rPr>
      </w:pPr>
      <w:r>
        <w:rPr>
          <w:rFonts w:hint="eastAsia"/>
        </w:rPr>
        <w:t>How rational is it here, to be deeply solicitous that by the unsuitableness of our own spirits we defeat not our own expectations!</w:t>
      </w:r>
    </w:p>
    <w:p w14:paraId="55B4D438">
      <w:pPr>
        <w:rPr>
          <w:rFonts w:hint="eastAsia"/>
        </w:rPr>
      </w:pPr>
      <w:r>
        <w:rPr>
          <w:rFonts w:hint="eastAsia"/>
        </w:rPr>
        <w:t>在此，深切地忧虑，唯恐因我们自己灵的不相称而使我们自己的期待落空，是何等的理性！</w:t>
      </w:r>
    </w:p>
    <w:p w14:paraId="213C013F">
      <w:pPr>
        <w:rPr>
          <w:rFonts w:hint="eastAsia"/>
        </w:rPr>
      </w:pPr>
      <w:r>
        <w:rPr>
          <w:rFonts w:hint="eastAsia"/>
        </w:rPr>
        <w:t>How pleasant and delectable (that danger being provided against,) to sit down and compare our present with our expected state; what we are, with what we hope to be ere long!</w:t>
      </w:r>
    </w:p>
    <w:p w14:paraId="4EACDB52">
      <w:pPr>
        <w:rPr>
          <w:rFonts w:hint="eastAsia"/>
        </w:rPr>
      </w:pPr>
      <w:r>
        <w:rPr>
          <w:rFonts w:hint="eastAsia"/>
        </w:rPr>
        <w:t>（那危险被防备之后，）坐下来，比较我们现在的光景与我们所期待的光景；我们现在是什么，与我们盼望不久将成为什么！是何等的愉快和可喜！</w:t>
      </w:r>
    </w:p>
    <w:p w14:paraId="0E8DA9AF">
      <w:pPr>
        <w:rPr>
          <w:rFonts w:hint="eastAsia"/>
        </w:rPr>
      </w:pPr>
      <w:r>
        <w:rPr>
          <w:rFonts w:hint="eastAsia"/>
        </w:rPr>
        <w:t>To think of exchanging shortly, infirmity, pollution, darkness, deformity, trouble, complaint; for power, purity, light, beauty, rest and praise;—how pleasant, if our spirits be fitted to that state!</w:t>
      </w:r>
    </w:p>
    <w:p w14:paraId="5EB61142">
      <w:pPr>
        <w:rPr>
          <w:rFonts w:hint="eastAsia"/>
        </w:rPr>
      </w:pPr>
      <w:r>
        <w:rPr>
          <w:rFonts w:hint="eastAsia"/>
        </w:rPr>
        <w:t>想到不久就要交换，即用软弱、污秽、黑暗、丑陋、患难、抱怨，来交换权能、纯净、光明、美丽、安息和赞美；——如果我们的灵适合那光景，是何等的愉快！</w:t>
      </w:r>
    </w:p>
    <w:p w14:paraId="77CAF0B9">
      <w:pPr>
        <w:rPr>
          <w:rFonts w:hint="eastAsia"/>
        </w:rPr>
      </w:pPr>
      <w:r>
        <w:rPr>
          <w:rFonts w:hint="eastAsia"/>
        </w:rPr>
        <w:t>The endeavour whereof is a further congruity in the present case, namely,—</w:t>
      </w:r>
    </w:p>
    <w:p w14:paraId="11D81E1E">
      <w:pPr>
        <w:rPr>
          <w:rFonts w:hint="eastAsia"/>
        </w:rPr>
      </w:pPr>
      <w:r>
        <w:rPr>
          <w:rFonts w:hint="eastAsia"/>
        </w:rPr>
        <w:t>为此而努力，是当前情况下一个更进一步的相称之处，即，——</w:t>
      </w:r>
    </w:p>
    <w:p w14:paraId="0DB6BE9C">
      <w:pPr>
        <w:rPr>
          <w:rFonts w:hint="eastAsia"/>
        </w:rPr>
      </w:pPr>
    </w:p>
    <w:p w14:paraId="458BD285">
      <w:pPr>
        <w:rPr>
          <w:rFonts w:hint="eastAsia"/>
        </w:rPr>
      </w:pPr>
      <w:r>
        <w:rPr>
          <w:rFonts w:hint="eastAsia"/>
        </w:rPr>
        <w:t>Fourthly. That we make it our principal business to intend our spirits, to adorn and cultivate our inward man.</w:t>
      </w:r>
    </w:p>
    <w:p w14:paraId="17BADAB1">
      <w:pPr>
        <w:rPr>
          <w:rFonts w:hint="eastAsia"/>
        </w:rPr>
      </w:pPr>
      <w:r>
        <w:rPr>
          <w:rFonts w:hint="eastAsia"/>
        </w:rPr>
        <w:t>第四，我们当以专注于我们的灵，装饰和培育我们内在的人，为我们主要的事业。</w:t>
      </w:r>
    </w:p>
    <w:p w14:paraId="209F82A3">
      <w:pPr>
        <w:rPr>
          <w:rFonts w:hint="eastAsia"/>
        </w:rPr>
      </w:pPr>
      <w:r>
        <w:rPr>
          <w:rFonts w:hint="eastAsia"/>
        </w:rPr>
        <w:t>What can more become us, if we reckon we have somewhat about us made for immortality, than to bestow our chief care upon that immortal part?</w:t>
      </w:r>
    </w:p>
    <w:p w14:paraId="4D6A42F0">
      <w:pPr>
        <w:rPr>
          <w:rFonts w:hint="eastAsia"/>
        </w:rPr>
      </w:pPr>
      <w:r>
        <w:rPr>
          <w:rFonts w:hint="eastAsia"/>
        </w:rPr>
        <w:t>如果我们认为我们身上有为不朽而造之物，那么，还有什么比将我们主要的关怀 bestow 在那不朽的部分上更合宜我们呢？</w:t>
      </w:r>
    </w:p>
    <w:p w14:paraId="3E1A7783">
      <w:pPr>
        <w:rPr>
          <w:rFonts w:hint="eastAsia"/>
        </w:rPr>
      </w:pPr>
      <w:r>
        <w:rPr>
          <w:rFonts w:hint="eastAsia"/>
        </w:rPr>
        <w:t>Therefore, to neglect our spirits, confessedly capable of so high an estate, to let them languish under wasting distempers, or lie as the sluggard's field, overgrown with thorns and briars, is as vile a slur as we can put upon ourselves and our own profession.</w:t>
      </w:r>
    </w:p>
    <w:p w14:paraId="3417745B">
      <w:pPr>
        <w:rPr>
          <w:rFonts w:hint="eastAsia"/>
        </w:rPr>
      </w:pPr>
      <w:r>
        <w:rPr>
          <w:rFonts w:hint="eastAsia"/>
        </w:rPr>
        <w:t>因此，忽略我们的灵，这公认能够达到如此崇高光景的灵，让它们在消耗性的疾病下衰残，或像懒惰人的田地，长满了荆棘和蒺藜，这是我们能加于自己和我们自己宣信之上的最卑劣的污点。</w:t>
      </w:r>
    </w:p>
    <w:p w14:paraId="2B041275">
      <w:pPr>
        <w:rPr>
          <w:rFonts w:hint="eastAsia"/>
        </w:rPr>
      </w:pPr>
      <w:r>
        <w:rPr>
          <w:rFonts w:hint="eastAsia"/>
        </w:rPr>
        <w:t>We should therefore make this the matter of our earnest study, what would be the proper improvements and ornaments of our spirits, and will most fitly qualify them for the state we are going into; and of our daily observation, how such things thrive and grow in us.</w:t>
      </w:r>
    </w:p>
    <w:p w14:paraId="52149B9F">
      <w:pPr>
        <w:rPr>
          <w:rFonts w:hint="eastAsia"/>
        </w:rPr>
      </w:pPr>
      <w:r>
        <w:rPr>
          <w:rFonts w:hint="eastAsia"/>
        </w:rPr>
        <w:t>因此，我们应当将此事作为我们热切研究的事项，即什么才是我们灵的恰当改进和装饰，并最能使它们有资格进入我们正要进入的光景；并作为我们每日观察的事项，即这类事物在我们里面是如何兴旺和成长的。</w:t>
      </w:r>
    </w:p>
    <w:p w14:paraId="6B4C36E6">
      <w:pPr>
        <w:rPr>
          <w:rFonts w:hint="eastAsia"/>
        </w:rPr>
      </w:pPr>
      <w:r>
        <w:rPr>
          <w:rFonts w:hint="eastAsia"/>
        </w:rPr>
        <w:t>Especially, we should not be satisfied, till we find in ourselves a refinedness from this earth, a thorough purgation from all undue degrees of sensual inclination and affection, the consumption of our dross by a sacred fire from heaven, a spirit of judgment and of burning; an aptitude to spiritual exercises and enjoyments, high complacency in God, fervent love, a worshipping posture of soul, formed to the veneration of the eternal wisdom, goodness, power, holiness; profound humility and abnegation of ourselves; a praiseful frame of spirit, much used to gratulations and thanksgivings; a large and universal love, imitating as much as is possible the divine; a proneness to do good to all; a steady composure and serene temper of spirit, the repose and rest of a contented mind, not boisterous, nor apt unto disquiet, or to create storms to ourselves or the world, every way suitable to the blissful regions, where nothing but perfect purity, entire devotedness to God, love, goodness, benignity, wellpleasedness, order, and peace, shall have place for ever.</w:t>
      </w:r>
    </w:p>
    <w:p w14:paraId="32CF7758">
      <w:pPr>
        <w:rPr>
          <w:rFonts w:hint="eastAsia"/>
        </w:rPr>
      </w:pPr>
      <w:r>
        <w:rPr>
          <w:rFonts w:hint="eastAsia"/>
        </w:rPr>
        <w:t>特别是，我们不应满足，直到我们在自己里面找到一种脱离这尘世的精炼，一种从所有不当程度的感官倾向和情感中的彻底洁净，我们的渣滓被来自天上的圣火，即审判和焚烧的灵所烧尽；一种对属灵操练和享受的倾向，对神的高度满足，热切的爱，一种敬拜的灵魂姿态，被塑造成对永恒智慧、良善、权能、圣洁的敬畏；深刻的谦卑和对我们自己的舍弃；一种赞美的灵的框架，多用于祝贺和感恩；一种广大和普世的爱，尽可能地模仿神的爱；一种向所有人行善的倾向；一种稳定镇定和安详的灵的性情，一个满足心灵的安息和宁静，不喧闹，也不易不安，或为我们自己或世界制造风暴，各方面都适合那福乐的境地，在那里，除了完美的纯净、对神完全的献身、爱、良善、仁慈、满足、秩序与和平之外，别无他物将永远有其地位。</w:t>
      </w:r>
    </w:p>
    <w:p w14:paraId="0BD34084">
      <w:pPr>
        <w:rPr>
          <w:rFonts w:hint="eastAsia"/>
        </w:rPr>
      </w:pPr>
    </w:p>
    <w:p w14:paraId="7D7647EF">
      <w:pPr>
        <w:rPr>
          <w:rFonts w:hint="eastAsia"/>
        </w:rPr>
      </w:pPr>
      <w:r>
        <w:rPr>
          <w:rFonts w:hint="eastAsia"/>
        </w:rPr>
        <w:t>This we ought to be constantly intent upon as the business of our lives, our daily work, to get our spirits so attempered and fitted to heaven, that if we be asked, "What design we drive? What are we doing?" we may be able to make this true answer, "We are dressing ourselves for eternity."</w:t>
      </w:r>
    </w:p>
    <w:p w14:paraId="066C06C3">
      <w:pPr>
        <w:rPr>
          <w:rFonts w:hint="eastAsia"/>
        </w:rPr>
      </w:pPr>
      <w:r>
        <w:rPr>
          <w:rFonts w:hint="eastAsia"/>
        </w:rPr>
        <w:t>我们应当持续地专注于此事，作为我们一生的事业，我们每日的工作，就是要使我们的灵被如此调和并适合于天，以致若有人问我们，“你们在追求什么计划？你们在做什么？”我们能作出这真实的回答，“我们正在为永恒装扮自己。”</w:t>
      </w:r>
    </w:p>
    <w:p w14:paraId="4FC008E4">
      <w:pPr>
        <w:rPr>
          <w:rFonts w:hint="eastAsia"/>
        </w:rPr>
      </w:pPr>
      <w:r>
        <w:rPr>
          <w:rFonts w:hint="eastAsia"/>
        </w:rPr>
        <w:t>And since nothing is required hereto, that is simply impossible, nothing but what is agreeable to our natures, and would be a perfection to them; how worthy and commendable an ambition were it, to be always aspiring, not to rest or take up beneath the highest pitch of attainable excellency in these kinds; reckoning every degree thereof a due to our natures, and that they have not what belongs to them, while any thing of real intrinsic moral goodness is yet wanting; and not only due, but necessary, and what we shall have need of in reference to the state we are shortly to enter upon; that except such things be in us, and abound, we cannot have an abundant entrance into the everlasting kingdom!</w:t>
      </w:r>
    </w:p>
    <w:p w14:paraId="623B824E">
      <w:pPr>
        <w:rPr>
          <w:rFonts w:hint="eastAsia"/>
        </w:rPr>
      </w:pPr>
      <w:r>
        <w:rPr>
          <w:rFonts w:hint="eastAsia"/>
        </w:rPr>
        <w:t>既然此事所要求的，没有什么是绝对不可能的，除了与我们的本性相符，并对它们是一种完美之外，别无他物；那么，总是向往，不在这类可达到的卓越的最高点之下安歇或停留；把其每一程度都算为我们本性所应得的，当任何真实的内在道德良善尚缺乏时，就认为它们没有得到属于它们的东西；并且不仅是应得的，也是必要的，是我们不久将要进入的光景所需要的；除非这类事物在我们里面，并且丰盛，否则我们就不能丰丰富富地进入那永远的国！这将是何等配得和值得称赞的雄心！</w:t>
      </w:r>
    </w:p>
    <w:p w14:paraId="0B29EBB1">
      <w:pPr>
        <w:rPr>
          <w:rFonts w:hint="eastAsia"/>
        </w:rPr>
      </w:pPr>
      <w:r>
        <w:rPr>
          <w:rFonts w:hint="eastAsia"/>
        </w:rPr>
        <w:t>And should we, pretending to such an expectation, omit such endeavours of preparing ourselves, it were a like thing as if an unbred peasant should go about to thrust himself, with an expectation of high honours and preferments, into the prince's court; or as if a distracted man should expect to be employed in the greatest and most intricate affairs of state; or as if an uninstructed idiot take upon him to profess and teach philosophy.</w:t>
      </w:r>
    </w:p>
    <w:p w14:paraId="16FEEC70">
      <w:pPr>
        <w:rPr>
          <w:rFonts w:hint="eastAsia"/>
        </w:rPr>
      </w:pPr>
      <w:r>
        <w:rPr>
          <w:rFonts w:hint="eastAsia"/>
        </w:rPr>
        <w:t>而我们，若声称有此期待，却忽略了如此预备自己的努力，那就好比一个未受教养的农夫，怀着对高官厚禄的期望，试图挤进王子的宫廷；或好比一个疯癫的人，期望被委以国家最重大和最复杂的事务；或好比一个未受教导的白痴，擅自宣称并教导哲学。</w:t>
      </w:r>
    </w:p>
    <w:p w14:paraId="4595647E">
      <w:pPr>
        <w:rPr>
          <w:rFonts w:hint="eastAsia"/>
        </w:rPr>
      </w:pPr>
    </w:p>
    <w:p w14:paraId="77FCF8D2">
      <w:pPr>
        <w:rPr>
          <w:rFonts w:hint="eastAsia"/>
        </w:rPr>
      </w:pPr>
      <w:r>
        <w:rPr>
          <w:rFonts w:hint="eastAsia"/>
        </w:rPr>
        <w:t>Therefore let us consider: Are we conscious of no unfitness for that blessed state; to dwell in the presence of the holy God, to be associated with the heavenly assembly of pure intellectual spirits, to consort and join with them in their celebrations and triumphant songs?</w:t>
      </w:r>
    </w:p>
    <w:p w14:paraId="63FA9334">
      <w:pPr>
        <w:rPr>
          <w:rFonts w:hint="eastAsia"/>
        </w:rPr>
      </w:pPr>
      <w:r>
        <w:rPr>
          <w:rFonts w:hint="eastAsia"/>
        </w:rPr>
        <w:t>因此，让我们思想：我们对那蒙福的光景，对居住在圣洁神面前，与纯粹理智之灵的天上集会联合，与他们一同在他们的庆典和得胜之歌中相伴和加入，毫无不配之感吗？</w:t>
      </w:r>
    </w:p>
    <w:p w14:paraId="3663CFEC">
      <w:pPr>
        <w:rPr>
          <w:rFonts w:hint="eastAsia"/>
        </w:rPr>
      </w:pPr>
      <w:r>
        <w:rPr>
          <w:rFonts w:hint="eastAsia"/>
        </w:rPr>
        <w:t>Can we espy no such thing in ourselves, as an earthly mind, aversation to God, as pride, disdain, wrath, or envy, admiration of ourselves, aptness to seek our own things, with the neglect of others, or the like?</w:t>
      </w:r>
    </w:p>
    <w:p w14:paraId="2FC9E8B9">
      <w:pPr>
        <w:rPr>
          <w:rFonts w:hint="eastAsia"/>
        </w:rPr>
      </w:pPr>
      <w:r>
        <w:rPr>
          <w:rFonts w:hint="eastAsia"/>
        </w:rPr>
        <w:t>我们不能在自己里面察觉到任何如属地的心，对神的厌恶，如骄傲、轻蔑、忿怒或嫉妒，对自己的钦佩，倾向于求自己的事，而忽略他人的事，或类似之事吗？</w:t>
      </w:r>
    </w:p>
    <w:p w14:paraId="6B191232">
      <w:pPr>
        <w:rPr>
          <w:rFonts w:hint="eastAsia"/>
        </w:rPr>
      </w:pPr>
      <w:r>
        <w:rPr>
          <w:rFonts w:hint="eastAsia"/>
        </w:rPr>
        <w:t>And do not our hearts then misgive, and tell us we are unready, not yet prepared to approach the divine presence, or to enter into the habitation of his holiness and glory?</w:t>
      </w:r>
    </w:p>
    <w:p w14:paraId="02221F4F">
      <w:pPr>
        <w:rPr>
          <w:rFonts w:hint="eastAsia"/>
        </w:rPr>
      </w:pPr>
      <w:r>
        <w:rPr>
          <w:rFonts w:hint="eastAsia"/>
        </w:rPr>
        <w:t>那时，我们的心岂不疑惧，并告诉我们我们尚未预备好，尚未准备好接近神的同在，或进入祂圣洁和荣耀的居所吗？</w:t>
      </w:r>
    </w:p>
    <w:p w14:paraId="1B956ED2">
      <w:pPr>
        <w:rPr>
          <w:rFonts w:hint="eastAsia"/>
        </w:rPr>
      </w:pPr>
      <w:r>
        <w:rPr>
          <w:rFonts w:hint="eastAsia"/>
        </w:rPr>
        <w:t>And what then have we to do, but set ourselves to our preparatory work; to set our watches, make our observations, take strict notice of all the deflexions and obliquities of our spirits, settle our methods, and hasten a redress?</w:t>
      </w:r>
    </w:p>
    <w:p w14:paraId="370A61BC">
      <w:pPr>
        <w:rPr>
          <w:rFonts w:hint="eastAsia"/>
        </w:rPr>
      </w:pPr>
      <w:r>
        <w:rPr>
          <w:rFonts w:hint="eastAsia"/>
        </w:rPr>
        <w:t>那么我们还有什么可做的，除了投身于我们的预备工作；设立我们的守望，作我们的观察，严格注意我们灵的一切偏斜和不正，制定我们的方法，并加速纠正？</w:t>
      </w:r>
    </w:p>
    <w:p w14:paraId="048C502D">
      <w:pPr>
        <w:rPr>
          <w:rFonts w:hint="eastAsia"/>
        </w:rPr>
      </w:pPr>
      <w:r>
        <w:rPr>
          <w:rFonts w:hint="eastAsia"/>
        </w:rPr>
        <w:t>Do not we know this is the time and state of preparation?</w:t>
      </w:r>
    </w:p>
    <w:p w14:paraId="55851A57">
      <w:pPr>
        <w:rPr>
          <w:rFonts w:hint="eastAsia"/>
        </w:rPr>
      </w:pPr>
      <w:r>
        <w:rPr>
          <w:rFonts w:hint="eastAsia"/>
        </w:rPr>
        <w:t>我们岂不知道这是预备的时间和光景吗？</w:t>
      </w:r>
    </w:p>
    <w:p w14:paraId="33AD600D">
      <w:pPr>
        <w:rPr>
          <w:rFonts w:hint="eastAsia"/>
        </w:rPr>
      </w:pPr>
      <w:r>
        <w:rPr>
          <w:rFonts w:hint="eastAsia"/>
        </w:rPr>
        <w:t>And since we know it, how would the folly torture us, by reflection, of having betrayed ourselves to a surprisal!</w:t>
      </w:r>
    </w:p>
    <w:p w14:paraId="133EA7CB">
      <w:pPr>
        <w:rPr>
          <w:rFonts w:hint="eastAsia"/>
        </w:rPr>
      </w:pPr>
      <w:r>
        <w:rPr>
          <w:rFonts w:hint="eastAsia"/>
        </w:rPr>
        <w:t>既然我们知道，那么，因反思我们已使自己陷入被突袭的境地，这愚蠢会何等地折磨我们！</w:t>
      </w:r>
    </w:p>
    <w:p w14:paraId="51DA7F39">
      <w:pPr>
        <w:rPr>
          <w:rFonts w:hint="eastAsia"/>
        </w:rPr>
      </w:pPr>
      <w:r>
        <w:rPr>
          <w:rFonts w:hint="eastAsia"/>
        </w:rPr>
        <w:t>None are ever wont to enter upon any new state without some foregoing preparation.</w:t>
      </w:r>
    </w:p>
    <w:p w14:paraId="3C36068A">
      <w:pPr>
        <w:rPr>
          <w:rFonts w:hint="eastAsia"/>
        </w:rPr>
      </w:pPr>
      <w:r>
        <w:rPr>
          <w:rFonts w:hint="eastAsia"/>
        </w:rPr>
        <w:t>没有人习惯于在没有任何先前预备的情况下，进入任何新的光景。</w:t>
      </w:r>
    </w:p>
    <w:p w14:paraId="291D9883">
      <w:pPr>
        <w:rPr>
          <w:rFonts w:hint="eastAsia"/>
        </w:rPr>
      </w:pPr>
      <w:r>
        <w:rPr>
          <w:rFonts w:hint="eastAsia"/>
        </w:rPr>
        <w:t>Every more remarkable turn or change in our lives is commonly (if at all foreknown) introduced by many serious forethoughts.</w:t>
      </w:r>
    </w:p>
    <w:p w14:paraId="012C2288">
      <w:pPr>
        <w:rPr>
          <w:rFonts w:hint="eastAsia"/>
        </w:rPr>
      </w:pPr>
      <w:r>
        <w:rPr>
          <w:rFonts w:hint="eastAsia"/>
        </w:rPr>
        <w:t>我们生活中每一个更显著的转折或改变，通常（如果能预知的话）都是由许多严肃的预先思考所引出的。</w:t>
      </w:r>
    </w:p>
    <w:p w14:paraId="48F84CF6">
      <w:pPr>
        <w:rPr>
          <w:rFonts w:hint="eastAsia"/>
        </w:rPr>
      </w:pPr>
      <w:r>
        <w:rPr>
          <w:rFonts w:hint="eastAsia"/>
        </w:rPr>
        <w:t>If a man be to change his dwelling, employment, condition, common discretion will put him upon thinking how to comport with the place, business, converse, and way of living he is next to betake himself to.</w:t>
      </w:r>
    </w:p>
    <w:p w14:paraId="7D9DD031">
      <w:pPr>
        <w:rPr>
          <w:rFonts w:hint="eastAsia"/>
        </w:rPr>
      </w:pPr>
      <w:r>
        <w:rPr>
          <w:rFonts w:hint="eastAsia"/>
        </w:rPr>
        <w:t>如果一个人要改变他的住所、职业、状况，普通的审慎会使他去思想，如何与他接下来要投身的地点、业务、交往和生活方式相适应。</w:t>
      </w:r>
    </w:p>
    <w:p w14:paraId="33341CF3">
      <w:pPr>
        <w:rPr>
          <w:rFonts w:hint="eastAsia"/>
        </w:rPr>
      </w:pPr>
      <w:r>
        <w:rPr>
          <w:rFonts w:hint="eastAsia"/>
        </w:rPr>
        <w:t>And his thoughts will be the more intense, by how much more momentous the change.</w:t>
      </w:r>
    </w:p>
    <w:p w14:paraId="52175912">
      <w:pPr>
        <w:rPr>
          <w:rFonts w:hint="eastAsia"/>
        </w:rPr>
      </w:pPr>
      <w:r>
        <w:rPr>
          <w:rFonts w:hint="eastAsia"/>
        </w:rPr>
        <w:t>改变越是重大，他的思想就会越是强烈。</w:t>
      </w:r>
    </w:p>
    <w:p w14:paraId="12C427FB">
      <w:pPr>
        <w:rPr>
          <w:rFonts w:hint="eastAsia"/>
        </w:rPr>
      </w:pPr>
      <w:r>
        <w:rPr>
          <w:rFonts w:hint="eastAsia"/>
        </w:rPr>
        <w:t>If he be to leave his country, with no probability of returning; if he be designed to a station, the circumstances whereof carry any thing of awfulness in them; if to public business; if on court attendances; with what solemnity and address are such things undertaken!</w:t>
      </w:r>
    </w:p>
    <w:p w14:paraId="1521FEEF">
      <w:pPr>
        <w:rPr>
          <w:rFonts w:hint="eastAsia"/>
        </w:rPr>
      </w:pPr>
      <w:r>
        <w:rPr>
          <w:rFonts w:hint="eastAsia"/>
        </w:rPr>
        <w:t>如果他要离开他的国家，而无返回的可能；如果他被指定到一个其环境带有任何可畏之处的职位；如果从事公共事务；如果参加宫廷侍奉；这些事是以何等的庄重和应对来承担的！</w:t>
      </w:r>
    </w:p>
    <w:p w14:paraId="0B761A4B">
      <w:pPr>
        <w:rPr>
          <w:rFonts w:hint="eastAsia"/>
        </w:rPr>
      </w:pPr>
      <w:r>
        <w:rPr>
          <w:rFonts w:hint="eastAsia"/>
        </w:rPr>
        <w:t>How loath and ashamed would one be, to go into such a condition, being totally unapt, not at all knowing how to behave himself in it!</w:t>
      </w:r>
    </w:p>
    <w:p w14:paraId="5FE0403C">
      <w:pPr>
        <w:rPr>
          <w:rFonts w:hint="eastAsia"/>
        </w:rPr>
      </w:pPr>
      <w:r>
        <w:rPr>
          <w:rFonts w:hint="eastAsia"/>
        </w:rPr>
        <w:t>一个人若完全不适合，根本不知道如何在某种状况下行事为人，他会是何等不情愿和羞愧地进入那种状况！</w:t>
      </w:r>
    </w:p>
    <w:p w14:paraId="2FE58941">
      <w:pPr>
        <w:rPr>
          <w:rFonts w:hint="eastAsia"/>
        </w:rPr>
      </w:pPr>
      <w:r>
        <w:rPr>
          <w:rFonts w:hint="eastAsia"/>
        </w:rPr>
        <w:t>But what so great change as this can the nature of man admit, that a soul, long shut up in flesh, is now to go forth from its earthly mansion, and return no more; expecting to be received into the glorious presence of the eternal King, and go act its part among the perfected spirits that attend his throne?</w:t>
      </w:r>
    </w:p>
    <w:p w14:paraId="29EA4F27">
      <w:pPr>
        <w:rPr>
          <w:rFonts w:hint="eastAsia"/>
        </w:rPr>
      </w:pPr>
      <w:r>
        <w:rPr>
          <w:rFonts w:hint="eastAsia"/>
        </w:rPr>
        <w:t>但人的本性还能容纳什么比这更重大的改变呢，即一个长久被禁锢在肉体中的灵魂，现在要离开其属地的居所，永不返回；期待着被接纳进入永恒君王的荣耀同在，并在侍奉祂宝座的完美之灵中扮演它的角色？</w:t>
      </w:r>
    </w:p>
    <w:p w14:paraId="29D1C98C">
      <w:pPr>
        <w:rPr>
          <w:rFonts w:hint="eastAsia"/>
        </w:rPr>
      </w:pPr>
      <w:r>
        <w:rPr>
          <w:rFonts w:hint="eastAsia"/>
        </w:rPr>
        <w:t>How solicitous endeavour of a very thorough preparation doth this case call for!</w:t>
      </w:r>
    </w:p>
    <w:p w14:paraId="29615F91">
      <w:pPr>
        <w:rPr>
          <w:rFonts w:hint="eastAsia"/>
        </w:rPr>
      </w:pPr>
      <w:r>
        <w:rPr>
          <w:rFonts w:hint="eastAsia"/>
        </w:rPr>
        <w:t>这种情况要求何等殷切努力的、非常彻底的预备！</w:t>
      </w:r>
    </w:p>
    <w:p w14:paraId="6CCDB69B">
      <w:pPr>
        <w:rPr>
          <w:rFonts w:hint="eastAsia"/>
        </w:rPr>
      </w:pPr>
      <w:r>
        <w:rPr>
          <w:rFonts w:hint="eastAsia"/>
        </w:rPr>
        <w:t>But how ill doth the common course of men agree to this, who never have such matters in their thoughts, who so much neglect not their very hogs as they do their spirits!</w:t>
      </w:r>
    </w:p>
    <w:p w14:paraId="066B69C8">
      <w:pPr>
        <w:rPr>
          <w:rFonts w:hint="eastAsia"/>
        </w:rPr>
      </w:pPr>
      <w:r>
        <w:rPr>
          <w:rFonts w:hint="eastAsia"/>
        </w:rPr>
        <w:t>但世人普遍的行径与此何等不符，他们从未思想过这类事，他们对自己的灵的忽略，甚至不如对他们的猪！</w:t>
      </w:r>
    </w:p>
    <w:p w14:paraId="333E0AC3">
      <w:pPr>
        <w:rPr>
          <w:rFonts w:hint="eastAsia"/>
        </w:rPr>
      </w:pPr>
    </w:p>
    <w:p w14:paraId="13AEB4AE">
      <w:pPr>
        <w:rPr>
          <w:rFonts w:hint="eastAsia"/>
        </w:rPr>
      </w:pPr>
      <w:r>
        <w:rPr>
          <w:rFonts w:hint="eastAsia"/>
        </w:rPr>
        <w:t>Fifthly. That we have much conversation with God.</w:t>
      </w:r>
    </w:p>
    <w:p w14:paraId="48BC66D8">
      <w:pPr>
        <w:rPr>
          <w:rFonts w:hint="eastAsia"/>
        </w:rPr>
      </w:pPr>
      <w:r>
        <w:rPr>
          <w:rFonts w:hint="eastAsia"/>
        </w:rPr>
        <w:t>第五，我们当与神多有交通。</w:t>
      </w:r>
    </w:p>
    <w:p w14:paraId="50C4D548">
      <w:pPr>
        <w:rPr>
          <w:rFonts w:hint="eastAsia"/>
        </w:rPr>
      </w:pPr>
      <w:r>
        <w:rPr>
          <w:rFonts w:hint="eastAsia"/>
        </w:rPr>
        <w:t>He is the only full and permanent good; therefore the endeavour of becoming very inward with him, doth best agree with the expectation of a state perfectly good and happy.</w:t>
      </w:r>
    </w:p>
    <w:p w14:paraId="4A59FA98">
      <w:pPr>
        <w:rPr>
          <w:rFonts w:hint="eastAsia"/>
        </w:rPr>
      </w:pPr>
      <w:r>
        <w:rPr>
          <w:rFonts w:hint="eastAsia"/>
        </w:rPr>
        <w:t>祂是唯一完全和永恒的善；因此，努力与祂变得非常亲密，最符合对一个完全良善和幸福光景的期待。</w:t>
      </w:r>
    </w:p>
    <w:p w14:paraId="0C7521BD">
      <w:pPr>
        <w:rPr>
          <w:rFonts w:hint="eastAsia"/>
        </w:rPr>
      </w:pPr>
      <w:r>
        <w:rPr>
          <w:rFonts w:hint="eastAsia"/>
        </w:rPr>
        <w:t>To expect this, and converse only with shadows and vanishing things, is to expect to be happy without a happiness; or that our happiness should betide us as a casual thing, or be forced upon us at last whether we will or no.</w:t>
      </w:r>
    </w:p>
    <w:p w14:paraId="234A4777">
      <w:pPr>
        <w:rPr>
          <w:rFonts w:hint="eastAsia"/>
        </w:rPr>
      </w:pPr>
      <w:r>
        <w:rPr>
          <w:rFonts w:hint="eastAsia"/>
        </w:rPr>
        <w:t>期待这个，却只与影子和消失的事物交往，就是期待没有幸福而快乐；或者，期待我们的幸福会像一件偶然的事临到我们，或最终不论我们愿意与否都被强加给我们。</w:t>
      </w:r>
    </w:p>
    <w:p w14:paraId="47AAD364">
      <w:pPr>
        <w:rPr>
          <w:rFonts w:hint="eastAsia"/>
        </w:rPr>
      </w:pPr>
      <w:r>
        <w:rPr>
          <w:rFonts w:hint="eastAsia"/>
        </w:rPr>
        <w:t>But since our happiness in God is on his part not necessary, but vouchsafed and gratuitous, depending on mere good pleasure; is it our best way of ingratiating ourselves with him, to neglect him, and live as without him in the world; to keep ourselves strangers to him all our days, with a purpose only of flying to him at last, when all things else that were wont to please us are vanished and gone?</w:t>
      </w:r>
    </w:p>
    <w:p w14:paraId="5F8DAF28">
      <w:pPr>
        <w:rPr>
          <w:rFonts w:hint="eastAsia"/>
        </w:rPr>
      </w:pPr>
      <w:r>
        <w:rPr>
          <w:rFonts w:hint="eastAsia"/>
        </w:rPr>
        <w:t>但是，既然我们在神里面的幸福，在祂那一方并非是必然的，而是恩赐和白给的，仅取决于纯粹的美意；那么，我们讨祂喜悦的最好方法，是忽略祂，并在世上活着如同没有祂一样吗；是我们一生都与祂为陌生人，只打算在最后，当所有曾取悦我们的其他事物都消失不见时，才投奔祂吗？</w:t>
      </w:r>
    </w:p>
    <w:p w14:paraId="523D6EFE">
      <w:pPr>
        <w:rPr>
          <w:rFonts w:hint="eastAsia"/>
        </w:rPr>
      </w:pPr>
      <w:r>
        <w:rPr>
          <w:rFonts w:hint="eastAsia"/>
        </w:rPr>
        <w:t>And if we could suppose his wisdom and justice to admit his forgiving so provoking contempt of him, and receiving an exiled soul forced out of its earthly abode, that, to the last moment of it, would never look after him, or have to do with him; yet can it be supposed, that its own habitual aversation to him could allow it to be happy in him, especially being increased and confirmed by its consciousness and sense of guilt?</w:t>
      </w:r>
    </w:p>
    <w:p w14:paraId="2B3A722B">
      <w:pPr>
        <w:rPr>
          <w:rFonts w:hint="eastAsia"/>
        </w:rPr>
      </w:pPr>
      <w:r>
        <w:rPr>
          <w:rFonts w:hint="eastAsia"/>
        </w:rPr>
        <w:t>即使我们能假设祂的智慧和公义，容许祂赦免如此激怒人的对祂的藐视，并接纳一个被逐出其属地居所的流亡灵魂，这灵魂直到最后一刻，都从未寻求过祂，或与祂有任何关系；然而，能假设，它自己对祂习惯性的厌恶，会容许它在祂里面快乐吗，尤其是当这种厌恶因其罪疚感和意识而增加和坚固时？</w:t>
      </w:r>
    </w:p>
    <w:p w14:paraId="333037EF">
      <w:pPr>
        <w:rPr>
          <w:rFonts w:hint="eastAsia"/>
        </w:rPr>
      </w:pPr>
      <w:r>
        <w:rPr>
          <w:rFonts w:hint="eastAsia"/>
        </w:rPr>
        <w:t>How can these but make it banish itself, and in a sullen enmity and despair perpetually flee the divine presence?</w:t>
      </w:r>
    </w:p>
    <w:p w14:paraId="77A0287E">
      <w:pPr>
        <w:rPr>
          <w:rFonts w:hint="eastAsia"/>
        </w:rPr>
      </w:pPr>
      <w:r>
        <w:rPr>
          <w:rFonts w:hint="eastAsia"/>
        </w:rPr>
        <w:t>这些岂不使其自我放逐，并在一种阴沉的敌意和绝望中，永远逃离神的同在吗？</w:t>
      </w:r>
    </w:p>
    <w:p w14:paraId="335C530A">
      <w:pPr>
        <w:rPr>
          <w:rFonts w:hint="eastAsia"/>
        </w:rPr>
      </w:pPr>
      <w:r>
        <w:rPr>
          <w:rFonts w:hint="eastAsia"/>
        </w:rPr>
        <w:t>What can in this case be more natural to it, than to give up itself to eternal solitary wanderings, as a fugitive from God; to affect to be ever enwrapt in its own darkness, and hidden from his sight; and be an everlasting tormentor to itself?</w:t>
      </w:r>
    </w:p>
    <w:p w14:paraId="1DCD632F">
      <w:pPr>
        <w:rPr>
          <w:rFonts w:hint="eastAsia"/>
        </w:rPr>
      </w:pPr>
      <w:r>
        <w:rPr>
          <w:rFonts w:hint="eastAsia"/>
        </w:rPr>
        <w:t>在这种情况下，还有什么比它放弃自己，作为从神那里逃离的逃犯，进行永恒的孤独流浪；喜爱永远被包裹在自己的黑暗中，并躲避祂的视线；并成为自己永恒的折磨者更自然的呢？</w:t>
      </w:r>
    </w:p>
    <w:p w14:paraId="7CA4F4EE">
      <w:pPr>
        <w:rPr>
          <w:rFonts w:hint="eastAsia"/>
        </w:rPr>
      </w:pPr>
      <w:r>
        <w:rPr>
          <w:rFonts w:hint="eastAsia"/>
        </w:rPr>
        <w:t>Can we be happy in him whom we do not love; or love whom we will not know, or be acquainted with?</w:t>
      </w:r>
    </w:p>
    <w:p w14:paraId="1644A389">
      <w:pPr>
        <w:rPr>
          <w:rFonts w:hint="eastAsia"/>
        </w:rPr>
      </w:pPr>
      <w:r>
        <w:rPr>
          <w:rFonts w:hint="eastAsia"/>
        </w:rPr>
        <w:t>我们能在我们不爱的那位里面快乐吗；或者，我们能爱我们不愿认识或熟悉的那位吗？</w:t>
      </w:r>
    </w:p>
    <w:p w14:paraId="2725A33A">
      <w:pPr>
        <w:rPr>
          <w:rFonts w:hint="eastAsia"/>
        </w:rPr>
      </w:pPr>
    </w:p>
    <w:p w14:paraId="0F1B3423">
      <w:pPr>
        <w:rPr>
          <w:rFonts w:hint="eastAsia"/>
        </w:rPr>
      </w:pPr>
      <w:r>
        <w:rPr>
          <w:rFonts w:hint="eastAsia"/>
        </w:rPr>
        <w:t>What sure ground of hope can we imagine to ourselves, that our reconciliation and acquaintance with God shall ever be brought about, if it be not done while we are here in the body?</w:t>
      </w:r>
    </w:p>
    <w:p w14:paraId="6D064144">
      <w:pPr>
        <w:rPr>
          <w:rFonts w:hint="eastAsia"/>
        </w:rPr>
      </w:pPr>
      <w:r>
        <w:rPr>
          <w:rFonts w:hint="eastAsia"/>
        </w:rPr>
        <w:t>如果我们在此身之内时不做，我们怎能为自己想象出任何确定的盼望基础，即我们与神的和解和相识将得以实现？</w:t>
      </w:r>
    </w:p>
    <w:p w14:paraId="2B86387E">
      <w:pPr>
        <w:rPr>
          <w:rFonts w:hint="eastAsia"/>
        </w:rPr>
      </w:pPr>
      <w:r>
        <w:rPr>
          <w:rFonts w:hint="eastAsia"/>
        </w:rPr>
        <w:t>Will we be so vain, as to cherish a hope that not only affronts the visible import of God's revelation, but the very reason of things, and the natural tendency of our own spirits?</w:t>
      </w:r>
    </w:p>
    <w:p w14:paraId="53EDAAFE">
      <w:pPr>
        <w:rPr>
          <w:rFonts w:hint="eastAsia"/>
        </w:rPr>
      </w:pPr>
      <w:r>
        <w:rPr>
          <w:rFonts w:hint="eastAsia"/>
        </w:rPr>
        <w:t>我们难道会如此虚妄，以致怀有一种不仅冒犯神启示的明显含义，也冒犯事物本身的道理，以及我们自己灵的自然倾向的盼望吗？</w:t>
      </w:r>
    </w:p>
    <w:p w14:paraId="67A19AB1">
      <w:pPr>
        <w:rPr>
          <w:rFonts w:hint="eastAsia"/>
        </w:rPr>
      </w:pPr>
      <w:r>
        <w:rPr>
          <w:rFonts w:hint="eastAsia"/>
        </w:rPr>
        <w:t>Nor, indeed, (if we would consider better) can we possibly hope for what we desire not, or whereto our hearts are in an habitual disaffection; otherwise than (in the present case) negatively, and that our infidelity permits us not to fear the contrary.</w:t>
      </w:r>
    </w:p>
    <w:p w14:paraId="6CD3AB98">
      <w:pPr>
        <w:rPr>
          <w:rFonts w:hint="eastAsia"/>
        </w:rPr>
      </w:pPr>
      <w:r>
        <w:rPr>
          <w:rFonts w:hint="eastAsia"/>
        </w:rPr>
        <w:t>的确，（如果我们能更好地思想）我们不可能盼望我们所不渴望的，或我们内心习惯性地不喜悦的；除非（在当前情况下）是消极地，并且我们的不信使我们不致惧怕相反的情况。</w:t>
      </w:r>
    </w:p>
    <w:p w14:paraId="1F72A13C">
      <w:pPr>
        <w:rPr>
          <w:rFonts w:hint="eastAsia"/>
        </w:rPr>
      </w:pPr>
      <w:r>
        <w:rPr>
          <w:rFonts w:hint="eastAsia"/>
        </w:rPr>
        <w:t>Yea, and the lively hope of a blessedness in God, as it includes desire, would certainly infer that purity (the image of his own) that could never fail to incline our hearts to him, and which would habituate us to a course of walking with him in inward communion.</w:t>
      </w:r>
    </w:p>
    <w:p w14:paraId="45F4D75C">
      <w:pPr>
        <w:rPr>
          <w:rFonts w:hint="eastAsia"/>
        </w:rPr>
      </w:pPr>
      <w:r>
        <w:rPr>
          <w:rFonts w:hint="eastAsia"/>
        </w:rPr>
        <w:t>是的，对在神里面福乐的活泼盼望，既然包含渴望，就必然推断出那种纯洁（祂自己的形象），这纯洁绝不会不使我们的心倾向于祂，并会使我们习惯于在内在交通中与祂同行的道路。</w:t>
      </w:r>
    </w:p>
    <w:p w14:paraId="2A334B9F">
      <w:pPr>
        <w:rPr>
          <w:rFonts w:hint="eastAsia"/>
        </w:rPr>
      </w:pPr>
      <w:r>
        <w:rPr>
          <w:rFonts w:hint="eastAsia"/>
        </w:rPr>
        <w:t>And this were comely and agreeable to our pretences, if, while we profess ourselves made for another state, we retire ourselves from the fading things that put a vanity into this, and single out, by our own choice, the stable good which we expect ever to enjoy.</w:t>
      </w:r>
    </w:p>
    <w:p w14:paraId="53260A1D">
      <w:pPr>
        <w:rPr>
          <w:rFonts w:hint="eastAsia"/>
        </w:rPr>
      </w:pPr>
      <w:r>
        <w:rPr>
          <w:rFonts w:hint="eastAsia"/>
        </w:rPr>
        <w:t>如果我们宣称自己是为另一个光景而造的，同时我们从那些使今生充满虚空的、正在衰残的事物中退出来，并通过我们自己的选择，拣选出我们期望永远享受的稳定之善，这将是与我们的声称相称和合宜的。</w:t>
      </w:r>
    </w:p>
    <w:p w14:paraId="7D385BB8">
      <w:pPr>
        <w:rPr>
          <w:rFonts w:hint="eastAsia"/>
        </w:rPr>
      </w:pPr>
      <w:r>
        <w:rPr>
          <w:rFonts w:hint="eastAsia"/>
        </w:rPr>
        <w:t>How befitting is it to pass by all things with neglect, and betake ourselves hither with this sense; "Lord, I have viewed the world over, in which thou hast set me; I have tried how this and that thing will fit my spirit and the design of my creation, and can find nothing in which to rest, for nothing here doth itself rest; but such things as please me for awhile, in some degree, vanish and flee as shadows from before me. Lo, I come to thee, the eternal Being, the Spring of life, the Centre of rest, the Stay of the creation, the Fulness of all things! I join myself to thee; with thee I will lead my life and spend my days, with whom I aim to dwell for ever, expecting when my little time is over to be taken up ere long into thy eternity!"</w:t>
      </w:r>
    </w:p>
    <w:p w14:paraId="7330DDB9">
      <w:pPr>
        <w:rPr>
          <w:rFonts w:hint="eastAsia"/>
        </w:rPr>
      </w:pPr>
      <w:r>
        <w:rPr>
          <w:rFonts w:hint="eastAsia"/>
        </w:rPr>
        <w:t>忽略万事，并怀着这种感觉投奔于此，是何等的合宜；“主啊，我已经遍览了你安置我在其中的世界；我已经试验了这事那物如何适合我的灵和我被造的计划，却找不到任何可以安息之物，因为此处没有任何东西本身是安息的；但那些在某种程度上暂时取悦我的事物，都像影子一样在我面前消失和逃离。看哪，我来到你这里，那永恒的存有，生命的泉源，安息的中心，创造的支柱，万物的丰满！我与你联合；我将与你共度我的生命和岁月，我立志要永远与你同住，期待着我短暂的时间结束后，不久就被接到你的永恒里去！”</w:t>
      </w:r>
    </w:p>
    <w:p w14:paraId="4D635E0E">
      <w:pPr>
        <w:rPr>
          <w:rFonts w:hint="eastAsia"/>
        </w:rPr>
      </w:pPr>
    </w:p>
    <w:p w14:paraId="5C3AF1D6">
      <w:pPr>
        <w:rPr>
          <w:rFonts w:hint="eastAsia"/>
        </w:rPr>
      </w:pPr>
      <w:r>
        <w:rPr>
          <w:rFonts w:hint="eastAsia"/>
        </w:rPr>
        <w:t>Sixthly. And since we, who live under the gospel, have heard of the Redeemer, of the dignity of his person, of his high office and power, of his merciful design and great achievements for the restoring of lapsed and lost souls; it is most agreeable to our apprehensions of the vanity of this present state, and our expectations for the future, that we commit ourselves to him: that with entire trust and love, devotedness and subjection, we give ourselves up to his happy conduct, to be led by him to God, and instated into that eternal blessedness which we look for.</w:t>
      </w:r>
    </w:p>
    <w:p w14:paraId="7481B45E">
      <w:pPr>
        <w:rPr>
          <w:rFonts w:hint="eastAsia"/>
        </w:rPr>
      </w:pPr>
      <w:r>
        <w:rPr>
          <w:rFonts w:hint="eastAsia"/>
        </w:rPr>
        <w:t>第六，既然我们这些活在福音之下的人，已经听闻了救赎主，听闻了祂位格的尊贵，祂崇高的职分和权能，祂为恢复堕落和失丧灵魂的仁慈计划和伟大成就；那么，将我们自己交托给祂，是最与我们对今生光景虚空的理解，以及我们对未来的期待相符的：即以完全的信靠和爱，献身和顺服，我们将自己交由祂幸福的引导，由祂带领到神那里，并被安置在我们所盼望的永恒福乐之中。</w:t>
      </w:r>
    </w:p>
    <w:p w14:paraId="1793BDF0">
      <w:pPr>
        <w:rPr>
          <w:rFonts w:hint="eastAsia"/>
        </w:rPr>
      </w:pPr>
      <w:r>
        <w:rPr>
          <w:rFonts w:hint="eastAsia"/>
        </w:rPr>
        <w:t>His "kingdom is not of this world;" as we profess not to be.</w:t>
      </w:r>
    </w:p>
    <w:p w14:paraId="0810A48B">
      <w:pPr>
        <w:rPr>
          <w:rFonts w:hint="eastAsia"/>
        </w:rPr>
      </w:pPr>
      <w:r>
        <w:rPr>
          <w:rFonts w:hint="eastAsia"/>
        </w:rPr>
        <w:t>祂的“国不属这世界；”正如我们宣称我们不属这世界一样。</w:t>
      </w:r>
    </w:p>
    <w:p w14:paraId="78370A6E">
      <w:pPr>
        <w:rPr>
          <w:rFonts w:hint="eastAsia"/>
        </w:rPr>
      </w:pPr>
      <w:r>
        <w:rPr>
          <w:rFonts w:hint="eastAsia"/>
        </w:rPr>
        <w:t>We cannot be innocently ignorant that its constitution and frame, its laws and ordinances, its aspect and tendency in itself, and the whole course of its administration, are directed to that other state.</w:t>
      </w:r>
    </w:p>
    <w:p w14:paraId="2B3637D5">
      <w:pPr>
        <w:rPr>
          <w:rFonts w:hint="eastAsia"/>
        </w:rPr>
      </w:pPr>
      <w:r>
        <w:rPr>
          <w:rFonts w:hint="eastAsia"/>
        </w:rPr>
        <w:t>我们不能无辜地不知道，它的构成和框架，它的律法和条例，它本身的面貌和倾向，以及它整个治理的过程，都是指向那另一个光景的。</w:t>
      </w:r>
    </w:p>
    <w:p w14:paraId="267DA437">
      <w:pPr>
        <w:rPr>
          <w:rFonts w:hint="eastAsia"/>
        </w:rPr>
      </w:pPr>
      <w:r>
        <w:rPr>
          <w:rFonts w:hint="eastAsia"/>
        </w:rPr>
        <w:t>"He hath overcome death and him that had the power of it; hath brought life and immortality to light,—is the first begotten from the dead, and the first fruits of them that slept;" hath opened heaven to us, and is himself ascended and entered as our victorious triumphant Captain and Forerunner.</w:t>
      </w:r>
    </w:p>
    <w:p w14:paraId="13E81085">
      <w:pPr>
        <w:rPr>
          <w:rFonts w:hint="eastAsia"/>
        </w:rPr>
      </w:pPr>
      <w:r>
        <w:rPr>
          <w:rFonts w:hint="eastAsia"/>
        </w:rPr>
        <w:t>“祂已经胜过死亡和那掌死权的；已经将生命和不朽彰显出来，——是首先从死里复生的，是睡了之人初熟的果子；”已经为我们打开了天，并且祂自己已经升天，作为我们得胜、凯旋的元帅和先锋进入了。</w:t>
      </w:r>
    </w:p>
    <w:p w14:paraId="659071E7">
      <w:pPr>
        <w:rPr>
          <w:rFonts w:hint="eastAsia"/>
        </w:rPr>
      </w:pPr>
      <w:r>
        <w:rPr>
          <w:rFonts w:hint="eastAsia"/>
        </w:rPr>
        <w:t>He is adorned with highest power, and hath set up a universal kingdom, extended to the utmost bounds of this apostate world, and the vaster regions of innocent and constantly loyal spirits.</w:t>
      </w:r>
    </w:p>
    <w:p w14:paraId="70EA53F6">
      <w:pPr>
        <w:rPr>
          <w:rFonts w:hint="eastAsia"/>
        </w:rPr>
      </w:pPr>
      <w:r>
        <w:rPr>
          <w:rFonts w:hint="eastAsia"/>
        </w:rPr>
        <w:t>祂被最高的权能所装饰，并已建立了一个普世的国度，延伸到这背道世界的最远边界，以及那些无辜和恒久忠诚之灵的更广阔区域。</w:t>
      </w:r>
    </w:p>
    <w:p w14:paraId="6749DE04">
      <w:pPr>
        <w:rPr>
          <w:rFonts w:hint="eastAsia"/>
        </w:rPr>
      </w:pPr>
      <w:r>
        <w:rPr>
          <w:rFonts w:hint="eastAsia"/>
        </w:rPr>
        <w:t>His proclamations are issued out, his ensigns displayed to invite and call in whosoever are weary of the sin and vanity of this wretched world, of their alienation from the life of God, of living in the midst of death, to join themselves to him, the Prince and Lord of life, and be led by him to the immortal state.</w:t>
      </w:r>
    </w:p>
    <w:p w14:paraId="4A0A3E6F">
      <w:pPr>
        <w:rPr>
          <w:rFonts w:hint="eastAsia"/>
        </w:rPr>
      </w:pPr>
      <w:r>
        <w:rPr>
          <w:rFonts w:hint="eastAsia"/>
        </w:rPr>
        <w:t>祂的宣告已经发出，祂的旗帜已经展开，为要邀请和召集凡对这可怜世界的罪和虚空感到厌倦，对与神的生命隔绝感到厌倦，对活在死亡之中感到厌倦的人，来与祂，那生命之君和主联合，并由祂带领进入不朽的光景。</w:t>
      </w:r>
    </w:p>
    <w:p w14:paraId="225149DA">
      <w:pPr>
        <w:rPr>
          <w:rFonts w:hint="eastAsia"/>
        </w:rPr>
      </w:pPr>
      <w:r>
        <w:rPr>
          <w:rFonts w:hint="eastAsia"/>
        </w:rPr>
        <w:t>If the present state of things appear dismal to us; if we reckon it a woful spectacle to behold sin and death reigning, wickedness and mortality acting their combined parts, to waste the world and lay it desolate; if we would deliver ourselves and escape from the common ruin, are seriously designing for heaven, and that world in which death hath no place, nor any shadow of death; let us betake ourselves to him, enrol our names, put ourselves under his banners and discipline, strictly observing the laws and following the guidance of that our invisible Lord, who will be "Author of eternal salvation to them that obey him, and save to the utmost all that come to God through him."</w:t>
      </w:r>
    </w:p>
    <w:p w14:paraId="56663DB9">
      <w:pPr>
        <w:rPr>
          <w:rFonts w:hint="eastAsia"/>
        </w:rPr>
      </w:pPr>
      <w:r>
        <w:rPr>
          <w:rFonts w:hint="eastAsia"/>
        </w:rPr>
        <w:t>如果事物的现况对我们来说显得凄凉；如果我们认为，看见罪和死亡作王，邪恶和必死性联手行动，来摧毁世界并使其荒凉，是一幅悲惨的景象；如果我们想要拯救自己并逃离这共同的毁灭，正在认真地为天国，以及那个没有死亡，也没有死亡阴影的世界作计划；那么，让我们投奔祂，登记我们的名字，将我们自己置于祂的旗帜和纪律之下，严格遵守那位我们看不见之主的律法，并跟随祂的引导，祂将成为“顺从祂之人永远救恩的创始者，并能拯救凡靠着祂进到神面前的人到底。”</w:t>
      </w:r>
    </w:p>
    <w:p w14:paraId="446C11A2">
      <w:pPr>
        <w:rPr>
          <w:rFonts w:hint="eastAsia"/>
        </w:rPr>
      </w:pPr>
      <w:r>
        <w:rPr>
          <w:rFonts w:hint="eastAsia"/>
        </w:rPr>
        <w:t>How dear should he be to us!</w:t>
      </w:r>
    </w:p>
    <w:p w14:paraId="28D64913">
      <w:pPr>
        <w:rPr>
          <w:rFonts w:hint="eastAsia"/>
        </w:rPr>
      </w:pPr>
      <w:r>
        <w:rPr>
          <w:rFonts w:hint="eastAsia"/>
        </w:rPr>
        <w:t>祂对我们应当是何等的宝贵！</w:t>
      </w:r>
    </w:p>
    <w:p w14:paraId="08698871">
      <w:pPr>
        <w:rPr>
          <w:rFonts w:hint="eastAsia"/>
        </w:rPr>
      </w:pPr>
      <w:r>
        <w:rPr>
          <w:rFonts w:hint="eastAsia"/>
        </w:rPr>
        <w:t>How cheerfully should we trust him, how dutifully serve him, how faithfully adhere to him, both for his own sake, and that of the design he hath in hand for us; and the pleasant savour of heaven and immortality which breathes in both!</w:t>
      </w:r>
    </w:p>
    <w:p w14:paraId="4BDA77B7">
      <w:pPr>
        <w:rPr>
          <w:rFonts w:hint="eastAsia"/>
        </w:rPr>
      </w:pPr>
      <w:r>
        <w:rPr>
          <w:rFonts w:hint="eastAsia"/>
        </w:rPr>
        <w:t>我们应当何等喜乐地信靠祂，何等尽职地服事祂，何等忠诚地持守祂，既为祂自己的缘故，也为祂为我们所进行的计划的缘故；以及那在两者中都散发出的天堂和不朽的馨香之气！</w:t>
      </w:r>
    </w:p>
    <w:p w14:paraId="58D82F65">
      <w:pPr>
        <w:rPr>
          <w:rFonts w:hint="eastAsia"/>
        </w:rPr>
      </w:pPr>
      <w:r>
        <w:rPr>
          <w:rFonts w:hint="eastAsia"/>
        </w:rPr>
        <w:t>But if we neglect him, and disown our relation to him; or if we let days and years go over our heads, wherein we drowsily slumber; roll ourselves in the dust of the earth; and while we call ourselves Christians, forget the reason and importance of our own name, and think not of our being under his call and conduct to the eternal kingdom and glory: this is perversely to reject what we say (only) we seek; to disclaim and renounce our pretences to immortality; to blast and damn our own great hopes.</w:t>
      </w:r>
    </w:p>
    <w:p w14:paraId="4554E965">
      <w:pPr>
        <w:rPr>
          <w:rFonts w:hint="eastAsia"/>
        </w:rPr>
      </w:pPr>
      <w:r>
        <w:rPr>
          <w:rFonts w:hint="eastAsia"/>
        </w:rPr>
        <w:t>但如果我们忽略祂，并否认我们与祂的关系；或者，如果我们让日月在我们头上流逝，而我们却昏昏欲睡；在尘土中打滚；当我们称自己为基督徒时，却忘记了我们自己名字的理由和重要性，不思想我们正处于祂的呼召和引导之下，要进入那永远的国度和荣耀：这便是悖逆地拒绝我们（口头）所说我们寻求的；是否认和放弃我们对不朽的声称；是摧毁和咒诅我们自己伟大的盼望。</w:t>
      </w:r>
    </w:p>
    <w:p w14:paraId="5D976626">
      <w:pPr>
        <w:rPr>
          <w:rFonts w:hint="eastAsia"/>
        </w:rPr>
      </w:pPr>
    </w:p>
    <w:p w14:paraId="65613638">
      <w:pPr>
        <w:rPr>
          <w:rFonts w:hint="eastAsia"/>
        </w:rPr>
      </w:pPr>
      <w:r>
        <w:rPr>
          <w:rFonts w:hint="eastAsia"/>
        </w:rPr>
        <w:t>Seventhly and lastly. It is congruous to our expectation of so great things after death, that we live in a cheerful, pleasant expectation of it.</w:t>
      </w:r>
    </w:p>
    <w:p w14:paraId="7A1EB218">
      <w:pPr>
        <w:rPr>
          <w:rFonts w:hint="eastAsia"/>
        </w:rPr>
      </w:pPr>
      <w:r>
        <w:rPr>
          <w:rFonts w:hint="eastAsia"/>
        </w:rPr>
        <w:t>第七，也是最后。与我们对死后如此伟大之事的期待相称的，是我们活在对死亡的愉快、喜乐的期待中。</w:t>
      </w:r>
    </w:p>
    <w:p w14:paraId="4326D3AF">
      <w:pPr>
        <w:rPr>
          <w:rFonts w:hint="eastAsia"/>
        </w:rPr>
      </w:pPr>
      <w:r>
        <w:rPr>
          <w:rFonts w:hint="eastAsia"/>
        </w:rPr>
        <w:t>For what must necessarily intervene, though not grateful in itself, should be reckoned so for the sake of that which is.</w:t>
      </w:r>
    </w:p>
    <w:p w14:paraId="23AB9F6F">
      <w:pPr>
        <w:rPr>
          <w:rFonts w:hint="eastAsia"/>
        </w:rPr>
      </w:pPr>
      <w:r>
        <w:rPr>
          <w:rFonts w:hint="eastAsia"/>
        </w:rPr>
        <w:t>因为那必然要介入的事，虽然其本身并不可喜，但为了那可喜之事的缘故，也当被算为可喜。</w:t>
      </w:r>
    </w:p>
    <w:p w14:paraId="07611667">
      <w:pPr>
        <w:rPr>
          <w:rFonts w:hint="eastAsia"/>
        </w:rPr>
      </w:pPr>
      <w:r>
        <w:rPr>
          <w:rFonts w:hint="eastAsia"/>
        </w:rPr>
        <w:t>This only can upon the best terms reconcile us to the grave, that our greatest hopes lie beyond it, and are not hazarded by it, but accomplished.</w:t>
      </w:r>
    </w:p>
    <w:p w14:paraId="32BCD823">
      <w:pPr>
        <w:rPr>
          <w:rFonts w:hint="eastAsia"/>
        </w:rPr>
      </w:pPr>
      <w:r>
        <w:rPr>
          <w:rFonts w:hint="eastAsia"/>
        </w:rPr>
        <w:t>唯有此，能以最好的条件使我们与坟墓和解，即我们最大的盼望在于其后，且不被其危害，反而被其成就。</w:t>
      </w:r>
    </w:p>
    <w:p w14:paraId="1218C99E">
      <w:pPr>
        <w:rPr>
          <w:rFonts w:hint="eastAsia"/>
        </w:rPr>
      </w:pPr>
      <w:r>
        <w:rPr>
          <w:rFonts w:hint="eastAsia"/>
        </w:rPr>
        <w:t>Although, indeed, nothing were to be expected hereafter, yet so little suitable entertainment doth this world afford to a reasonable spirit, that the mere weariness of beholding a scene of vanity and folly, might well make a recess acceptable.</w:t>
      </w:r>
    </w:p>
    <w:p w14:paraId="78941B57">
      <w:pPr>
        <w:rPr>
          <w:rFonts w:hint="eastAsia"/>
        </w:rPr>
      </w:pPr>
      <w:r>
        <w:rPr>
          <w:rFonts w:hint="eastAsia"/>
        </w:rPr>
        <w:t>虽然，的确，若将来无所期待，然而这世界给一个理性的灵所提供的合适款待是如此之少，以致仅仅因观看一场虚空和愚蠢的景象而产生的疲倦，就足以使退隐成为可接受的。</w:t>
      </w:r>
    </w:p>
    <w:p w14:paraId="6398ECAD">
      <w:pPr>
        <w:rPr>
          <w:rFonts w:hint="eastAsia"/>
        </w:rPr>
      </w:pPr>
      <w:r>
        <w:rPr>
          <w:rFonts w:hint="eastAsia"/>
        </w:rPr>
        <w:t>For is it so grateful a thing to observe the confused scramble and hurry of the world; how almost every one makes it his business to catch from another what is worth nothing; with what toil, and art, and violence men pursue, what when they embrace they find a shadow; to see deluded mortals, each one intent upon his own particular design, and most commonly interfering with another's; some imposed upon by others' overreaching wit, and all by their own folly; some lamenting their losses, others their short and unsatisfying acquisitions; many pleasing themselves with being mocked, and contentedly hugging the empty cloud, till death comes and ends the story, and ceases the busy agitation?—that is, with so many particular persons, not with the world; a new succession still springing up, that continue the interlude, and still act over the same parts, ad tædium usque!</w:t>
      </w:r>
    </w:p>
    <w:p w14:paraId="11CB2BAA">
      <w:pPr>
        <w:rPr>
          <w:rFonts w:hint="eastAsia"/>
        </w:rPr>
      </w:pPr>
      <w:r>
        <w:rPr>
          <w:rFonts w:hint="eastAsia"/>
        </w:rPr>
        <w:t>因为，观察这世界混乱的争夺和匆忙，是如此可喜的事吗；几乎每个人都以从别人那里抢夺一文不值的东西为业；人以何等的劳苦、技巧和暴力去追求，当他们拥抱时却发现是影子；看见受骗的凡人，每个人都专注于自己特定的计划，并且最常与别人的计划相冲突；一些人被别人的高明计谋所欺骗，而所有人则被自己的愚蠢所欺骗；一些人哀叹他们的损失，另一些人则哀叹他们短暂而不满足的获得；许多人以被愚弄为乐，并满足地拥抱空虚的云彩，直到死亡来临，结束了故事，并停止了忙碌的骚动？——也就是说，对许多特定的人而言，而非对世界而言；一个新的继承仍然涌现，继续着这幕间剧，并仍然一遍又一遍地扮演着同样的角色，ad tædium usque!（拉丁文，意为“直到令人厌烦！”）</w:t>
      </w:r>
    </w:p>
    <w:p w14:paraId="01E35261">
      <w:pPr>
        <w:rPr>
          <w:rFonts w:hint="eastAsia"/>
        </w:rPr>
      </w:pPr>
    </w:p>
    <w:p w14:paraId="15E7EE4B">
      <w:pPr>
        <w:rPr>
          <w:rFonts w:hint="eastAsia"/>
        </w:rPr>
      </w:pPr>
      <w:r>
        <w:rPr>
          <w:rFonts w:hint="eastAsia"/>
        </w:rPr>
        <w:t>What serious person who is not in love with impertinency and foolery, would much regret it, to close his eyes, to have the curtains drawn, and bid good-night to the world, without ever wishing to see the morning of such another day!</w:t>
      </w:r>
    </w:p>
    <w:p w14:paraId="505B28F9">
      <w:pPr>
        <w:rPr>
          <w:rFonts w:hint="eastAsia"/>
        </w:rPr>
      </w:pPr>
      <w:r>
        <w:rPr>
          <w:rFonts w:hint="eastAsia"/>
        </w:rPr>
        <w:t>哪个不喜爱无关紧要和愚蠢的严肃之人，会非常遗憾地闭上眼睛，拉上窗帘，并向世界道晚安，而从不希望再见到这样一个日子的早晨！</w:t>
      </w:r>
    </w:p>
    <w:p w14:paraId="5DA32A0E">
      <w:pPr>
        <w:rPr>
          <w:rFonts w:hint="eastAsia"/>
        </w:rPr>
      </w:pPr>
      <w:r>
        <w:rPr>
          <w:rFonts w:hint="eastAsia"/>
        </w:rPr>
        <w:t>And even they that have the world most in their power, and can command what they please for the gratifying of their appetites, without the contradiction and control of others, what can they enjoy more to-morrow than they did yesterday; or the next year than this?</w:t>
      </w:r>
    </w:p>
    <w:p w14:paraId="7C936522">
      <w:pPr>
        <w:rPr>
          <w:rFonts w:hint="eastAsia"/>
        </w:rPr>
      </w:pPr>
      <w:r>
        <w:rPr>
          <w:rFonts w:hint="eastAsia"/>
        </w:rPr>
        <w:t>即使是那些最能掌控世界，能随心所欲地命令任何事物来满足他们欲望，而无需他人反驳和控制的人，他们明天又能比昨天享受更多什么呢；或者明年比今年享受更多什么呢？</w:t>
      </w:r>
    </w:p>
    <w:p w14:paraId="17094CA2">
      <w:pPr>
        <w:rPr>
          <w:rFonts w:hint="eastAsia"/>
        </w:rPr>
      </w:pPr>
      <w:r>
        <w:rPr>
          <w:rFonts w:hint="eastAsia"/>
        </w:rPr>
        <w:t>Is it so much worth the while to live, to see a few more persons bow the knee; to extend power a little further; to make another essay what pleasure sense can taste in some or other hitherto unexperimented rarity;—what more peculiar gusto this or that thing will afford; and try the other dish;—or to renew the same relishes over again?</w:t>
      </w:r>
    </w:p>
    <w:p w14:paraId="5E58446F">
      <w:pPr>
        <w:rPr>
          <w:rFonts w:hint="eastAsia"/>
        </w:rPr>
      </w:pPr>
      <w:r>
        <w:rPr>
          <w:rFonts w:hint="eastAsia"/>
        </w:rPr>
        <w:t>活下去，难道就那么值得，为了看见更多几个人下跪；为了将权力再延伸一点；为了再作一次尝试，看感官能在某个或某个至今未曾体验过的珍奇之物中品尝到什么乐趣；——这物或那物会带来什么更独特的滋味；并尝尝另一道菜；——或者，一遍又一遍地重温同样的滋味？</w:t>
      </w:r>
    </w:p>
    <w:p w14:paraId="5A3399C2">
      <w:pPr>
        <w:rPr>
          <w:rFonts w:hint="eastAsia"/>
        </w:rPr>
      </w:pPr>
      <w:r>
        <w:rPr>
          <w:rFonts w:hint="eastAsia"/>
        </w:rPr>
        <w:t>He whose creative fancy could make him golden mountains in a dream, create him a prince of nations, give him to enjoy the most delicious pleasures of the world in idea, might, with some plausible show of reason, be deemed the happier man, than he that hath and is all this indeed: for his toil is less, and his victories unbloody, his pleasures not so impure.</w:t>
      </w:r>
    </w:p>
    <w:p w14:paraId="219F912B">
      <w:pPr>
        <w:rPr>
          <w:rFonts w:hint="eastAsia"/>
        </w:rPr>
      </w:pPr>
      <w:r>
        <w:rPr>
          <w:rFonts w:hint="eastAsia"/>
        </w:rPr>
        <w:t>那人的创造性幻想，能在梦中为他造出金山，立他为万国之君，让他在意念中享受世上最美味的乐趣，或许，有某种貌似有理的理由，可以被认为是比那确实拥有并成为这一切的人更幸福：因为他的劳苦更少，他的胜利不流血，他的乐趣不那么不洁。</w:t>
      </w:r>
    </w:p>
    <w:p w14:paraId="45E2F9D8">
      <w:pPr>
        <w:rPr>
          <w:rFonts w:hint="eastAsia"/>
        </w:rPr>
      </w:pPr>
      <w:r>
        <w:rPr>
          <w:rFonts w:hint="eastAsia"/>
        </w:rPr>
        <w:t>However, one would think, that to such whose utmost attainments end only in the pleasure of their sense, and have but this epiphonema, "Now let us sit down, eat, drink, and be merry," a little time might suffice for business of no more weight; and that no man, after he hath once seen the course of the world, and tasted of its best delicacies, should greatly wish for a renewal or long-continued repetition of so fulsome vanities.</w:t>
      </w:r>
    </w:p>
    <w:p w14:paraId="49E135C0">
      <w:pPr>
        <w:rPr>
          <w:rFonts w:hint="eastAsia"/>
        </w:rPr>
      </w:pPr>
      <w:r>
        <w:rPr>
          <w:rFonts w:hint="eastAsia"/>
        </w:rPr>
        <w:t>然而，人会认为，对那些其最高成就只止于感官享乐，并且只有这句结语，“现在让我们坐下，吃喝快乐吧”的人来说，一点点时间对于如此无足轻重的事业就已足够；并且，任何人在一旦见过世界的进程，并尝过其最佳美味之后，都不应再大大希望更新或长期重复如此令人作呕的虚空。</w:t>
      </w:r>
    </w:p>
    <w:p w14:paraId="12E1484D">
      <w:pPr>
        <w:rPr>
          <w:rFonts w:hint="eastAsia"/>
        </w:rPr>
      </w:pPr>
    </w:p>
    <w:p w14:paraId="606A496B">
      <w:pPr>
        <w:rPr>
          <w:rFonts w:hint="eastAsia"/>
        </w:rPr>
      </w:pPr>
      <w:r>
        <w:rPr>
          <w:rFonts w:hint="eastAsia"/>
        </w:rPr>
        <w:t>But the most find not the world so kind, and are not so much exercised in the innovating of pleasures as miseries, (changes being their only remedies, as the moralist speaks;) or in bearing (more sadly) the same every day's burden; and drawing out the series of their calamities in the same kind through the whole course of their time.</w:t>
      </w:r>
    </w:p>
    <w:p w14:paraId="34602C88">
      <w:pPr>
        <w:rPr>
          <w:rFonts w:hint="eastAsia"/>
        </w:rPr>
      </w:pPr>
      <w:r>
        <w:rPr>
          <w:rFonts w:hint="eastAsia"/>
        </w:rPr>
        <w:t>但大多数人发现世界并非如此仁慈，他们并不那么常于创新乐趣，而更常于创新苦难，（改变是他们唯一的补救，如那位道德家所说；）或（更悲伤地）背负着每日同样的重担；并在他们一生的整个过程中，延续着同类的灾难系列。</w:t>
      </w:r>
    </w:p>
    <w:p w14:paraId="617A811A">
      <w:pPr>
        <w:rPr>
          <w:rFonts w:hint="eastAsia"/>
        </w:rPr>
      </w:pPr>
      <w:r>
        <w:rPr>
          <w:rFonts w:hint="eastAsia"/>
        </w:rPr>
        <w:t>And surely, these things considered, there wants not what might persuade a sceptic, or even a perfect infidel, as to another world, not so much to be in love with this.</w:t>
      </w:r>
    </w:p>
    <w:p w14:paraId="676C63FC">
      <w:pPr>
        <w:rPr>
          <w:rFonts w:hint="eastAsia"/>
        </w:rPr>
      </w:pPr>
      <w:r>
        <w:rPr>
          <w:rFonts w:hint="eastAsia"/>
        </w:rPr>
        <w:t>当然，考虑到这些事，不乏可以劝说一个怀疑论者，甚至一个对另一个世界完全不信的人，不要那么爱恋这个世界。</w:t>
      </w:r>
    </w:p>
    <w:p w14:paraId="3A57DDC6">
      <w:pPr>
        <w:rPr>
          <w:rFonts w:hint="eastAsia"/>
        </w:rPr>
      </w:pPr>
      <w:r>
        <w:rPr>
          <w:rFonts w:hint="eastAsia"/>
        </w:rPr>
        <w:t>For upon the whole, let but the case be thus put: Is it not as good to do nothing, as to be busy to no purpose?</w:t>
      </w:r>
    </w:p>
    <w:p w14:paraId="0022631B">
      <w:pPr>
        <w:rPr>
          <w:rFonts w:hint="eastAsia"/>
        </w:rPr>
      </w:pPr>
      <w:r>
        <w:rPr>
          <w:rFonts w:hint="eastAsia"/>
        </w:rPr>
        <w:t>因为总的来说，让我们把情况这样提出来：无所事事，岂不与忙碌而无目的同样好吗？</w:t>
      </w:r>
    </w:p>
    <w:p w14:paraId="33F7BFFD">
      <w:pPr>
        <w:rPr>
          <w:rFonts w:hint="eastAsia"/>
        </w:rPr>
      </w:pPr>
      <w:r>
        <w:rPr>
          <w:rFonts w:hint="eastAsia"/>
        </w:rPr>
        <w:t>And again: Is it not as good to be nothing, as to be, and do nothing?</w:t>
      </w:r>
    </w:p>
    <w:p w14:paraId="66898179">
      <w:pPr>
        <w:rPr>
          <w:rFonts w:hint="eastAsia"/>
        </w:rPr>
      </w:pPr>
      <w:r>
        <w:rPr>
          <w:rFonts w:hint="eastAsia"/>
        </w:rPr>
        <w:t>再者：一无所有，岂不与存在而无所作为同样好吗？</w:t>
      </w:r>
    </w:p>
    <w:p w14:paraId="5A848157">
      <w:pPr>
        <w:rPr>
          <w:rFonts w:hint="eastAsia"/>
        </w:rPr>
      </w:pPr>
      <w:r>
        <w:rPr>
          <w:rFonts w:hint="eastAsia"/>
        </w:rPr>
        <w:t>Sober reason would judge, at least, there were but little odds.</w:t>
      </w:r>
    </w:p>
    <w:p w14:paraId="7C731C3B">
      <w:pPr>
        <w:rPr>
          <w:rFonts w:hint="eastAsia"/>
        </w:rPr>
      </w:pPr>
      <w:r>
        <w:rPr>
          <w:rFonts w:hint="eastAsia"/>
        </w:rPr>
        <w:t>清醒的理性会判断，至少，两者相差无几。</w:t>
      </w:r>
    </w:p>
    <w:p w14:paraId="601659C7">
      <w:pPr>
        <w:rPr>
          <w:rFonts w:hint="eastAsia"/>
        </w:rPr>
      </w:pPr>
      <w:r>
        <w:rPr>
          <w:rFonts w:hint="eastAsia"/>
        </w:rPr>
        <w:t>But now; if such considerations as have been mentioned would suffice to state the matter in æquilibrio, to make the scales even; ought the rational, sober belief of a blessed immortality to do nothing to turn the balance?</w:t>
      </w:r>
    </w:p>
    <w:p w14:paraId="58DC5510">
      <w:pPr>
        <w:rPr>
          <w:rFonts w:hint="eastAsia"/>
        </w:rPr>
      </w:pPr>
      <w:r>
        <w:rPr>
          <w:rFonts w:hint="eastAsia"/>
        </w:rPr>
        <w:t>但是现在；如果前面所提及的那些考量，足以使此事处于平衡状态，使天平持平；那么，对蒙福不朽的理性、清醒的信念，岂不应做些什么来扭转天平吗？</w:t>
      </w:r>
    </w:p>
    <w:p w14:paraId="72AA1B7B">
      <w:pPr>
        <w:rPr>
          <w:rFonts w:hint="eastAsia"/>
        </w:rPr>
      </w:pPr>
      <w:r>
        <w:rPr>
          <w:rFonts w:hint="eastAsia"/>
        </w:rPr>
        <w:t>Ought the love of God to do nothing?</w:t>
      </w:r>
    </w:p>
    <w:p w14:paraId="0FDC13E9">
      <w:pPr>
        <w:rPr>
          <w:rFonts w:hint="eastAsia"/>
        </w:rPr>
      </w:pPr>
      <w:r>
        <w:rPr>
          <w:rFonts w:hint="eastAsia"/>
        </w:rPr>
        <w:t>对神的爱岂不应做些什么吗？</w:t>
      </w:r>
    </w:p>
    <w:p w14:paraId="0EE56002">
      <w:pPr>
        <w:rPr>
          <w:rFonts w:hint="eastAsia"/>
        </w:rPr>
      </w:pPr>
      <w:r>
        <w:rPr>
          <w:rFonts w:hint="eastAsia"/>
        </w:rPr>
        <w:t>The desire and hope of a state perfectly good and happy, quiet and peaceful; of living in the region of undefiled, innocent love and pleasure; in the communion of holy and blessed spirits, (all highly pleased, not in their own only, but one another's happiness; and all concentring in the admiration and praise of their common Parent and Lord;) ought all this nothing to alter the case with us; or signify nothing to the inclining our minds to the so unspeakably better part?</w:t>
      </w:r>
    </w:p>
    <w:p w14:paraId="7EF080D5">
      <w:pPr>
        <w:rPr>
          <w:rFonts w:hint="eastAsia"/>
        </w:rPr>
      </w:pPr>
      <w:r>
        <w:rPr>
          <w:rFonts w:hint="eastAsia"/>
        </w:rPr>
        <w:t>对一个完全良善和幸福、安静与和平的光景的渴望和盼望；对生活在无玷污、纯洁的爱与喜乐的境地；在圣洁和蒙福之灵的交通中（所有人都高度喜悦，不仅在自己的，也在彼此的幸福中；并且所有人都集中于对他们共同的父和主的钦佩和赞美；）这一切岂不应改变我们的情况；或对使我们的心倾向于那无法言喻的更美部分，毫无意义吗？</w:t>
      </w:r>
    </w:p>
    <w:p w14:paraId="2B0592A6">
      <w:pPr>
        <w:rPr>
          <w:rFonts w:hint="eastAsia"/>
        </w:rPr>
      </w:pPr>
      <w:r>
        <w:rPr>
          <w:rFonts w:hint="eastAsia"/>
        </w:rPr>
        <w:t>Methinks, since we acknowledge such an order of intelligent (and already happy) creatures, we should even blush to think they should be spectators of our daily course, and (too plainly discovered) inclinations; so disform and unagreeable to all the laws and dictates of reasonable nature!</w:t>
      </w:r>
    </w:p>
    <w:p w14:paraId="79D11A45">
      <w:pPr>
        <w:rPr>
          <w:rFonts w:hint="eastAsia"/>
        </w:rPr>
      </w:pPr>
      <w:r>
        <w:rPr>
          <w:rFonts w:hint="eastAsia"/>
        </w:rPr>
        <w:t>我想，既然我们承认有这样一类有智慧的（并且已经幸福的）受造物，我们甚至应当羞于想到，他们会是我们日常行径和（过于明显地暴露的）倾向的旁观者；如此不协调，如此不符合所有理性本性的律法和命令！</w:t>
      </w:r>
    </w:p>
    <w:p w14:paraId="69CB2D8C">
      <w:pPr>
        <w:rPr>
          <w:rFonts w:hint="eastAsia"/>
        </w:rPr>
      </w:pPr>
      <w:r>
        <w:rPr>
          <w:rFonts w:hint="eastAsia"/>
        </w:rPr>
        <w:t>What censures, may we think, do they pass upon our follies!</w:t>
      </w:r>
    </w:p>
    <w:p w14:paraId="1BDEF2B2">
      <w:pPr>
        <w:rPr>
          <w:rFonts w:hint="eastAsia"/>
        </w:rPr>
      </w:pPr>
      <w:r>
        <w:rPr>
          <w:rFonts w:hint="eastAsia"/>
        </w:rPr>
        <w:t>我们可以想见，他们对我们的愚蠢会作出什么样的评判！</w:t>
      </w:r>
    </w:p>
    <w:p w14:paraId="0AB70684">
      <w:pPr>
        <w:rPr>
          <w:rFonts w:hint="eastAsia"/>
        </w:rPr>
      </w:pPr>
      <w:r>
        <w:rPr>
          <w:rFonts w:hint="eastAsia"/>
        </w:rPr>
        <w:t>Are those things great in their eyes, that are so in ours?</w:t>
      </w:r>
    </w:p>
    <w:p w14:paraId="2393BAF6">
      <w:pPr>
        <w:rPr>
          <w:rFonts w:hint="eastAsia"/>
        </w:rPr>
      </w:pPr>
      <w:r>
        <w:rPr>
          <w:rFonts w:hint="eastAsia"/>
        </w:rPr>
        <w:t>在我们眼中为大的事，在他们眼中也为大吗？</w:t>
      </w:r>
    </w:p>
    <w:p w14:paraId="55D7E92D">
      <w:pPr>
        <w:rPr>
          <w:rFonts w:hint="eastAsia"/>
        </w:rPr>
      </w:pPr>
      <w:r>
        <w:rPr>
          <w:rFonts w:hint="eastAsia"/>
        </w:rPr>
        <w:t>In lesser matters (as some interpret that passage) indecencies are to be avoided, because of those blessed spirits. 1 Cor. 11:10.</w:t>
      </w:r>
    </w:p>
    <w:p w14:paraId="6A75F718">
      <w:pPr>
        <w:rPr>
          <w:rFonts w:hint="eastAsia"/>
        </w:rPr>
      </w:pPr>
      <w:r>
        <w:rPr>
          <w:rFonts w:hint="eastAsia"/>
        </w:rPr>
        <w:t>在较小的事上（如有些人解释那段经文），为那些蒙福之灵的缘故，当避免不体面的事。林前11:10。</w:t>
      </w:r>
    </w:p>
    <w:p w14:paraId="52440EC1">
      <w:pPr>
        <w:rPr>
          <w:rFonts w:hint="eastAsia"/>
        </w:rPr>
      </w:pPr>
      <w:r>
        <w:rPr>
          <w:rFonts w:hint="eastAsia"/>
        </w:rPr>
        <w:t>May we not then be ashamed, that they should discern our terrene dispositions; and see us come so unwillingly into their comfort, and happy state?</w:t>
      </w:r>
    </w:p>
    <w:p w14:paraId="0E29824C">
      <w:pPr>
        <w:rPr>
          <w:rFonts w:hint="eastAsia"/>
        </w:rPr>
      </w:pPr>
      <w:r>
        <w:rPr>
          <w:rFonts w:hint="eastAsia"/>
        </w:rPr>
        <w:t>那么，我们岂不应当羞愧，让他们察觉到我们属地的性情；并看见我们如此不情愿地进入他们的安慰和幸福光景吗？</w:t>
      </w:r>
    </w:p>
    <w:p w14:paraId="130D624F">
      <w:pPr>
        <w:rPr>
          <w:rFonts w:hint="eastAsia"/>
        </w:rPr>
      </w:pPr>
      <w:r>
        <w:rPr>
          <w:rFonts w:hint="eastAsia"/>
        </w:rPr>
        <w:t>Although our present depressing circumstances will not suffer us to be in all things, as yet, conformable to their high condition, we should however carry it as candidates thereto; studying to approve ourselves, waiting and longing to be transumed and taken up into it.</w:t>
      </w:r>
    </w:p>
    <w:p w14:paraId="019C7601">
      <w:pPr>
        <w:rPr>
          <w:rFonts w:hint="eastAsia"/>
        </w:rPr>
      </w:pPr>
      <w:r>
        <w:rPr>
          <w:rFonts w:hint="eastAsia"/>
        </w:rPr>
        <w:t>虽然我们目前令人沮丧的境况，不容许我们现在就在凡事上与他们崇高的状况相符，然而我们应当作为其候选人来行事；努力使自己蒙悦纳，等候并渴望被转化并被接纳进入其中。</w:t>
      </w:r>
    </w:p>
    <w:p w14:paraId="777D5E7C">
      <w:pPr>
        <w:rPr>
          <w:rFonts w:hint="eastAsia"/>
        </w:rPr>
      </w:pPr>
    </w:p>
    <w:p w14:paraId="13FBF442">
      <w:pPr>
        <w:rPr>
          <w:rFonts w:hint="eastAsia"/>
        </w:rPr>
      </w:pPr>
      <w:r>
        <w:rPr>
          <w:rFonts w:hint="eastAsia"/>
        </w:rPr>
        <w:t>And since we have so high and great an expectation, and it is understood and known that the very perfection and end of our beings is no otherwise attainable than by putting off our sordid flesh, and laying aside this earthly appurtenance; that yet there should be so fixed and prevailing an aversion to it, is a most unaccountable thing, and one of the greatest problems in nature.</w:t>
      </w:r>
    </w:p>
    <w:p w14:paraId="60B098BB">
      <w:pPr>
        <w:rPr>
          <w:rFonts w:hint="eastAsia"/>
        </w:rPr>
      </w:pPr>
      <w:r>
        <w:rPr>
          <w:rFonts w:hint="eastAsia"/>
        </w:rPr>
        <w:t>既然我们有如此崇高和伟大的期待，并且人人都理解和知道，我们存在的完全和终极目的，除了脱去我们污秽的肉体，并放下这属地的附属物之外，别无他法可得；然而，对此竟有如此固定和普遍的厌恶，这是一件最无法解释的事，也是自然界最大的难题之一。</w:t>
      </w:r>
    </w:p>
    <w:p w14:paraId="08348431">
      <w:pPr>
        <w:rPr>
          <w:rFonts w:hint="eastAsia"/>
        </w:rPr>
      </w:pPr>
      <w:r>
        <w:rPr>
          <w:rFonts w:hint="eastAsia"/>
        </w:rPr>
        <w:t>I say, prevailing: for admit, what is like to be alleged, that an addictedness to the body is by natural inclination; ought not the laws of a superior to prevail over those of the inferior nature?</w:t>
      </w:r>
    </w:p>
    <w:p w14:paraId="0AAD2495">
      <w:pPr>
        <w:rPr>
          <w:rFonts w:hint="eastAsia"/>
        </w:rPr>
      </w:pPr>
      <w:r>
        <w:rPr>
          <w:rFonts w:hint="eastAsia"/>
        </w:rPr>
        <w:t>我说，普遍的：因为，即使承认，如人可能主张的，对身体的沉溺是出于自然的倾向；但一个更高者的律法，岂不应胜过一个更低下本性的律法吗？</w:t>
      </w:r>
    </w:p>
    <w:p w14:paraId="1D99C862">
      <w:pPr>
        <w:rPr>
          <w:rFonts w:hint="eastAsia"/>
        </w:rPr>
      </w:pPr>
      <w:r>
        <w:rPr>
          <w:rFonts w:hint="eastAsia"/>
        </w:rPr>
        <w:t>and is not the love of God a higher natural law than that of the body; to whom here our service is little, yea, our disservice much; and from whose most desirable commerce we suffer so uncomfortable a disclusion by the sad circumstances of our bodily state?</w:t>
      </w:r>
    </w:p>
    <w:p w14:paraId="198FBF22">
      <w:pPr>
        <w:rPr>
          <w:rFonts w:hint="eastAsia"/>
        </w:rPr>
      </w:pPr>
      <w:r>
        <w:rPr>
          <w:rFonts w:hint="eastAsia"/>
        </w:rPr>
        <w:t>对神的爱，岂不是比对身体的爱更高的自然律吗；在此，我们对祂的服事甚少，是的，我们的不服事甚多；并且，因我们身体光景的悲惨境况，我们与祂那最可欲的交通，遭受如此不舒服的隔绝？</w:t>
      </w:r>
    </w:p>
    <w:p w14:paraId="29AD527E">
      <w:pPr>
        <w:rPr>
          <w:rFonts w:hint="eastAsia"/>
        </w:rPr>
      </w:pPr>
      <w:r>
        <w:rPr>
          <w:rFonts w:hint="eastAsia"/>
        </w:rPr>
        <w:t>Are we more nearly allied to a piece of clay, than to the Father of our spirits?</w:t>
      </w:r>
    </w:p>
    <w:p w14:paraId="16BD21B9">
      <w:pPr>
        <w:rPr>
          <w:rFonts w:hint="eastAsia"/>
        </w:rPr>
      </w:pPr>
      <w:r>
        <w:rPr>
          <w:rFonts w:hint="eastAsia"/>
        </w:rPr>
        <w:t>我们与一块泥土的联合，岂比与我们众灵之父的联合更近吗？</w:t>
      </w:r>
    </w:p>
    <w:p w14:paraId="723D1932">
      <w:pPr>
        <w:rPr>
          <w:rFonts w:hint="eastAsia"/>
        </w:rPr>
      </w:pPr>
      <w:r>
        <w:rPr>
          <w:rFonts w:hint="eastAsia"/>
        </w:rPr>
        <w:t>And again, is not every thing nearest to itself; and obliged to place love there, rather than on any inferior thing (at least) how nearly soever united; since there can be no pretence of any such nearer union, than of a thing with itself?</w:t>
      </w:r>
    </w:p>
    <w:p w14:paraId="1D367470">
      <w:pPr>
        <w:rPr>
          <w:rFonts w:hint="eastAsia"/>
        </w:rPr>
      </w:pPr>
      <w:r>
        <w:rPr>
          <w:rFonts w:hint="eastAsia"/>
        </w:rPr>
        <w:t>再者，万物岂不都与自己最亲近；并且有义务将爱置于那里，而非置于任何（至少是）更低下的事物上，无论其联合得多么紧密；因为，不可能有任何比一物与自身的联合更近的联合的借口？</w:t>
      </w:r>
    </w:p>
    <w:p w14:paraId="3E27F7CE">
      <w:pPr>
        <w:rPr>
          <w:rFonts w:hint="eastAsia"/>
        </w:rPr>
      </w:pPr>
      <w:r>
        <w:rPr>
          <w:rFonts w:hint="eastAsia"/>
        </w:rPr>
        <w:t>And are not our souls and our bodies (though united, yet) distinct things?</w:t>
      </w:r>
    </w:p>
    <w:p w14:paraId="5EEDC473">
      <w:pPr>
        <w:rPr>
          <w:rFonts w:hint="eastAsia"/>
        </w:rPr>
      </w:pPr>
      <w:r>
        <w:rPr>
          <w:rFonts w:hint="eastAsia"/>
        </w:rPr>
        <w:t>我们的灵魂和我们的身体（虽然联合，但）岂不是截然不同的事物吗？</w:t>
      </w:r>
    </w:p>
    <w:p w14:paraId="1C177184">
      <w:pPr>
        <w:rPr>
          <w:rFonts w:hint="eastAsia"/>
        </w:rPr>
      </w:pPr>
      <w:r>
        <w:rPr>
          <w:rFonts w:hint="eastAsia"/>
        </w:rPr>
        <w:t>Why then should not our souls, that are capable of understanding their own interest, mind that first; intend most their own perfection and improvement, and begin their charity at home?</w:t>
      </w:r>
    </w:p>
    <w:p w14:paraId="7A4EBCED">
      <w:pPr>
        <w:rPr>
          <w:rFonts w:hint="eastAsia"/>
        </w:rPr>
      </w:pPr>
      <w:r>
        <w:rPr>
          <w:rFonts w:hint="eastAsia"/>
        </w:rPr>
        <w:t>那么，为何我们的灵魂，这能够理解自己利益的灵魂，不首先顾念那利益；不最意图于自身的完美和改进，并从家里开始它们的爱心呢？</w:t>
      </w:r>
    </w:p>
    <w:p w14:paraId="37826F73">
      <w:pPr>
        <w:rPr>
          <w:rFonts w:hint="eastAsia"/>
        </w:rPr>
      </w:pPr>
      <w:r>
        <w:rPr>
          <w:rFonts w:hint="eastAsia"/>
        </w:rPr>
        <w:t>It is not strange, that what is weaker and more ignoble, should affect union with what is above it, and a spring of life to it: but when it is found burdensome, nothing forbids but that the superior being may be well content, upon fair and allowable terms, to be rid of the burden.</w:t>
      </w:r>
    </w:p>
    <w:p w14:paraId="3B462046">
      <w:pPr>
        <w:rPr>
          <w:rFonts w:hint="eastAsia"/>
        </w:rPr>
      </w:pPr>
      <w:r>
        <w:rPr>
          <w:rFonts w:hint="eastAsia"/>
        </w:rPr>
        <w:t>那更软弱和更不光彩的，喜爱与那在其之上，并为其生命之源的联合，这并不奇怪：但当它被发现是重担时，没有任何东西禁止那更高者，在公平和可允许的条件下，乐于摆脱这重担。</w:t>
      </w:r>
    </w:p>
    <w:p w14:paraId="14FC7B9D">
      <w:pPr>
        <w:rPr>
          <w:rFonts w:hint="eastAsia"/>
        </w:rPr>
      </w:pPr>
      <w:r>
        <w:rPr>
          <w:rFonts w:hint="eastAsia"/>
        </w:rPr>
        <w:t>Therefore, though flesh and blood may reluctate and shrink at it, when we think of laying it down; yet it becomes immortal spirits to consider their own affairs, and be (more principally) intent upon what will be their own advantage.</w:t>
      </w:r>
    </w:p>
    <w:p w14:paraId="63F49D38">
      <w:pPr>
        <w:rPr>
          <w:rFonts w:hint="eastAsia"/>
        </w:rPr>
      </w:pPr>
      <w:r>
        <w:rPr>
          <w:rFonts w:hint="eastAsia"/>
        </w:rPr>
        <w:t>因此，虽然当我们想到要放下肉体时，血肉之躯可能会不情愿和畏缩；然而，不朽的灵理当思想它们自己的事务，并（更主要地）专注于什么将是它们自己的益处。</w:t>
      </w:r>
    </w:p>
    <w:p w14:paraId="3652BC12">
      <w:pPr>
        <w:rPr>
          <w:rFonts w:hint="eastAsia"/>
        </w:rPr>
      </w:pPr>
      <w:r>
        <w:rPr>
          <w:rFonts w:hint="eastAsia"/>
        </w:rPr>
        <w:t>If so mean a creature as a sorry flea, finding it can draw a suitable aliment from our bodies, affect to dwell there, and is loath to leave us; it were a ludicrous pity to be therefore content to endure its troublesome vellications, because we fear the poor animal should be put to its shifts, and not be otherwise able to find a subsistence.</w:t>
      </w:r>
    </w:p>
    <w:p w14:paraId="6F69BC48">
      <w:pPr>
        <w:rPr>
          <w:rFonts w:hint="eastAsia"/>
        </w:rPr>
      </w:pPr>
      <w:r>
        <w:rPr>
          <w:rFonts w:hint="eastAsia"/>
        </w:rPr>
        <w:t>如果像一只可怜的跳蚤这样卑微的受造物，发现它能从我们身体里吸取合适的养料，就喜爱住在那里，不愿离开我们；那么，因为我们害怕那可怜的动物会陷入困境，无法另谋生计，就甘心忍受它烦人的叮咬，那将是一种可笑的怜悯。</w:t>
      </w:r>
    </w:p>
    <w:p w14:paraId="0B90CC64">
      <w:pPr>
        <w:rPr>
          <w:rFonts w:hint="eastAsia"/>
        </w:rPr>
      </w:pPr>
      <w:r>
        <w:rPr>
          <w:rFonts w:hint="eastAsia"/>
        </w:rPr>
        <w:t>It is true, that the great Creator and Lord of the universe hath not permitted us the liberty of so throwing off our bodies when we will, which otherwise are in dignity far more beneath our spirits than so despicable a creature is beneath them.</w:t>
      </w:r>
    </w:p>
    <w:p w14:paraId="788936A0">
      <w:pPr>
        <w:rPr>
          <w:rFonts w:hint="eastAsia"/>
        </w:rPr>
      </w:pPr>
      <w:r>
        <w:rPr>
          <w:rFonts w:hint="eastAsia"/>
        </w:rPr>
        <w:t>诚然，宇宙的伟大造物主和主，并未允许我们有随己意抛弃我们身体的自由，否则，我们身体的尊严远低于我们的灵，正如那可鄙的受造物远低于它们一样。</w:t>
      </w:r>
    </w:p>
    <w:p w14:paraId="44A2B4B8">
      <w:pPr>
        <w:rPr>
          <w:rFonts w:hint="eastAsia"/>
        </w:rPr>
      </w:pPr>
      <w:r>
        <w:rPr>
          <w:rFonts w:hint="eastAsia"/>
        </w:rPr>
        <w:t>And to his disposal that hath ordered this conjunction for a time (whether we look upon it as an effect of his simple pleasure, or of his displeasure) we must yield an awful and a patient submission, till this part of his providence towards us have run its course and attained its ends.</w:t>
      </w:r>
    </w:p>
    <w:p w14:paraId="556D160B">
      <w:pPr>
        <w:rPr>
          <w:rFonts w:hint="eastAsia"/>
        </w:rPr>
      </w:pPr>
      <w:r>
        <w:rPr>
          <w:rFonts w:hint="eastAsia"/>
        </w:rPr>
        <w:t>并且，对于那位暂时安排了这种联合的祂的处置（无论我们视之为祂单纯喜悦的果效，还是祂不悦的果效），我们必须以敬畏和耐心的顺服来降服，直到祂对我们的这部分护理，走完其路程并达到其目的。</w:t>
      </w:r>
    </w:p>
    <w:p w14:paraId="59BCF5F6">
      <w:pPr>
        <w:rPr>
          <w:rFonts w:hint="eastAsia"/>
        </w:rPr>
      </w:pPr>
      <w:r>
        <w:rPr>
          <w:rFonts w:hint="eastAsia"/>
        </w:rPr>
        <w:t>And then, how welcome should the hour of our discharge and freedom be, from so troublesome an associate!</w:t>
      </w:r>
    </w:p>
    <w:p w14:paraId="7CC9B9CD">
      <w:pPr>
        <w:rPr>
          <w:rFonts w:hint="eastAsia"/>
        </w:rPr>
      </w:pPr>
      <w:r>
        <w:rPr>
          <w:rFonts w:hint="eastAsia"/>
        </w:rPr>
        <w:t>然后，从如此麻烦的伙伴那里得释放和自由的时刻，该是何等受欢迎！</w:t>
      </w:r>
    </w:p>
    <w:p w14:paraId="700ADA7C">
      <w:pPr>
        <w:rPr>
          <w:rFonts w:hint="eastAsia"/>
        </w:rPr>
      </w:pPr>
      <w:r>
        <w:rPr>
          <w:rFonts w:hint="eastAsia"/>
        </w:rPr>
        <w:t>which upon no other account, than that of duty towards the Author of our beings, one would more endure, than to have the most noisome, offensive vermin always preying upon his flesh.</w:t>
      </w:r>
    </w:p>
    <w:p w14:paraId="278350C1">
      <w:pPr>
        <w:rPr>
          <w:rFonts w:hint="eastAsia"/>
        </w:rPr>
      </w:pPr>
      <w:r>
        <w:rPr>
          <w:rFonts w:hint="eastAsia"/>
        </w:rPr>
        <w:t>除了对我们存在之创造主的责任之外，人宁可忍受最令人作呕、讨厌的害虫永远吞噬他的肉体，也不愿再忍受它。</w:t>
      </w:r>
    </w:p>
    <w:p w14:paraId="4D113156">
      <w:pPr>
        <w:rPr>
          <w:rFonts w:hint="eastAsia"/>
        </w:rPr>
      </w:pPr>
      <w:r>
        <w:rPr>
          <w:rFonts w:hint="eastAsia"/>
        </w:rPr>
        <w:t>At least, (though the consideration of our own advantage had no place with us in this matter,) the same sense of duty towards our great Creator, which should make us patient of an abode in the body while he will have it so, should also form our spirits to a willing departure when it shall be his pleasure to release us thence.</w:t>
      </w:r>
    </w:p>
    <w:p w14:paraId="10F7B4F0">
      <w:pPr>
        <w:rPr>
          <w:rFonts w:hint="eastAsia"/>
        </w:rPr>
      </w:pPr>
      <w:r>
        <w:rPr>
          <w:rFonts w:hint="eastAsia"/>
        </w:rPr>
        <w:t>至少，（即使我们自己的益处在此事上对我们毫无地位，）那使我们在祂愿意我们住在身体里时，能耐心忍受的、对我们伟大造物主的同样责任感，也应当塑造我们的灵，在祂乐意释放我们离开时，能甘心离去。</w:t>
      </w:r>
    </w:p>
    <w:p w14:paraId="30BE4F90">
      <w:pPr>
        <w:rPr>
          <w:rFonts w:hint="eastAsia"/>
        </w:rPr>
      </w:pPr>
      <w:r>
        <w:rPr>
          <w:rFonts w:hint="eastAsia"/>
        </w:rPr>
        <w:t>But, that neither a regard to his pleasure, nor our own blessedness, should prevail against our love to the body, is the unaccountable thing I speak of.</w:t>
      </w:r>
    </w:p>
    <w:p w14:paraId="4D9D757A">
      <w:pPr>
        <w:rPr>
          <w:rFonts w:hint="eastAsia"/>
        </w:rPr>
      </w:pPr>
      <w:r>
        <w:rPr>
          <w:rFonts w:hint="eastAsia"/>
        </w:rPr>
        <w:t>但是，对祂喜悦的顾念，和我们自己的福乐，都不能胜过我们对身体的爱，这就是我所说的无法解释之事。</w:t>
      </w:r>
    </w:p>
    <w:p w14:paraId="1C598CED">
      <w:pPr>
        <w:rPr>
          <w:rFonts w:hint="eastAsia"/>
        </w:rPr>
      </w:pPr>
      <w:r>
        <w:rPr>
          <w:rFonts w:hint="eastAsia"/>
        </w:rPr>
        <w:t>And to plead only, in the case, the corruption of our natures, that sets us at odds with God and ourselves, is to justify the thing by what is itself most unjustifiable; or rather (as some that have affected to be styled philosophers have been wont to expedite difficulties, by resolving the matter into the usual course of nature) to resolve the thing into itself, and say, it is so, because it is so, or is wont to be; and indeed, plainly to confess there is no account to be given of it: this being the very thing about which we expostulate, that reasonable nature should so prevaricate; the commonness whereof doth not take away the wonder, but rather render it more dreadful and astonishing.</w:t>
      </w:r>
    </w:p>
    <w:p w14:paraId="1CB3CEF0">
      <w:pPr>
        <w:rPr>
          <w:rFonts w:hint="eastAsia"/>
        </w:rPr>
      </w:pPr>
      <w:r>
        <w:rPr>
          <w:rFonts w:hint="eastAsia"/>
        </w:rPr>
        <w:t>在这种情况下，只以我们本性的败坏为借口，这败坏使我们与神和我们自己为敌，就是用本身最无可辩护之事来为那事辩护；或者更确切地说（如同一些喜爱被称为哲学家的人，惯于通过将事情归结为自然的通常过程来解决困难），就是将事情归结于其本身，并说，它如此，因为它如此，或惯于如此；并且，实际上，是坦白承认对此无法给出任何解释：这正是我们所质问的事，即理性的本性竟如此背离；其普遍性非但没有消除这奇事，反而使其更可怕和惊人。</w:t>
      </w:r>
    </w:p>
    <w:p w14:paraId="395ECE6F">
      <w:pPr>
        <w:rPr>
          <w:rFonts w:hint="eastAsia"/>
        </w:rPr>
      </w:pPr>
    </w:p>
    <w:p w14:paraId="0542D80A">
      <w:pPr>
        <w:rPr>
          <w:rFonts w:hint="eastAsia"/>
        </w:rPr>
      </w:pPr>
      <w:r>
        <w:rPr>
          <w:rFonts w:hint="eastAsia"/>
        </w:rPr>
        <w:t>The truth is, the incongruity in the present case is only to be solved by redress; by earnest strivings with God, and our own souls, till we find ourselves recovered into a right mind; into the constitution and composure whereof a generous fortitude hath a necessary ingrediency; that usually upon lower motives refuses no change of climate, and will carry a man into unknown countries, and through greatest hazards, in the pursuit of honourable enterprises of a much inferior kind.</w:t>
      </w:r>
    </w:p>
    <w:p w14:paraId="6170FA2D">
      <w:pPr>
        <w:rPr>
          <w:rFonts w:hint="eastAsia"/>
        </w:rPr>
      </w:pPr>
      <w:r>
        <w:rPr>
          <w:rFonts w:hint="eastAsia"/>
        </w:rPr>
        <w:t>事实是，当前情况下的不协调，只能通过纠正来解决；通过与神和我们自己的灵魂热切地挣扎，直到我们发现自己恢复了正确的心态；在其构成和镇定中，一种宽宏的刚毅是必要的成分；这种刚毅通常基于较低的动机，不拒绝任何气候的变化，并会在追求远为次等的荣耀事业中，带领一个人进入未知的国度，并经历最大的危险。</w:t>
      </w:r>
    </w:p>
    <w:p w14:paraId="53F3D22E">
      <w:pPr>
        <w:rPr>
          <w:rFonts w:hint="eastAsia"/>
        </w:rPr>
      </w:pPr>
      <w:r>
        <w:rPr>
          <w:rFonts w:hint="eastAsia"/>
        </w:rPr>
        <w:t>It is reckoned a brave and manly thing, to be in the temper of one's mind a citizen of the world, (meaning it of this lower one;) but why not rather of the universe?</w:t>
      </w:r>
    </w:p>
    <w:p w14:paraId="0B4299BF">
      <w:pPr>
        <w:rPr>
          <w:rFonts w:hint="eastAsia"/>
        </w:rPr>
      </w:pPr>
      <w:r>
        <w:rPr>
          <w:rFonts w:hint="eastAsia"/>
        </w:rPr>
        <w:t>在人的心性中，成为一个世界的公民（指这低下的世界），被认为是一件勇敢和大丈夫的事；但为何不宁可是宇宙的公民呢？</w:t>
      </w:r>
    </w:p>
    <w:p w14:paraId="4F7C702E">
      <w:pPr>
        <w:rPr>
          <w:rFonts w:hint="eastAsia"/>
        </w:rPr>
      </w:pPr>
      <w:r>
        <w:rPr>
          <w:rFonts w:hint="eastAsia"/>
        </w:rPr>
        <w:t>And it is accounted mean and base, that one should be so confined by his fear or sloth to that spot of ground where he was born, as not upon just inducement to look abroad, and go for warrantable and worthy purposes (yea, if it were only honest self-advantage) as far as the utmost ends of the earth: but dare we not venture a little farther?</w:t>
      </w:r>
    </w:p>
    <w:p w14:paraId="0FE6818D">
      <w:pPr>
        <w:rPr>
          <w:rFonts w:hint="eastAsia"/>
        </w:rPr>
      </w:pPr>
      <w:r>
        <w:rPr>
          <w:rFonts w:hint="eastAsia"/>
        </w:rPr>
        <w:t>一个人因恐惧或懒惰，被如此局限于他出生的那块土地上，以致没有正当的诱因就不向外看，不为合法的和配得的目的（是的，即使只是诚实的自身利益）去到地极，这被认为是卑鄙和下流的：但我们难道不敢再冒险一点吗？</w:t>
      </w:r>
    </w:p>
    <w:p w14:paraId="5D4E256B">
      <w:pPr>
        <w:rPr>
          <w:rFonts w:hint="eastAsia"/>
        </w:rPr>
      </w:pPr>
      <w:r>
        <w:rPr>
          <w:rFonts w:hint="eastAsia"/>
        </w:rPr>
        <w:t>These are too narrow bounds for a truly great spirit.</w:t>
      </w:r>
    </w:p>
    <w:p w14:paraId="7A85D4C9">
      <w:pPr>
        <w:rPr>
          <w:rFonts w:hint="eastAsia"/>
        </w:rPr>
      </w:pPr>
      <w:r>
        <w:rPr>
          <w:rFonts w:hint="eastAsia"/>
        </w:rPr>
        <w:t>这些对于一个真正伟大的灵来说，是过于狭窄的界限。</w:t>
      </w:r>
    </w:p>
    <w:p w14:paraId="4BCB0E7A">
      <w:pPr>
        <w:rPr>
          <w:rFonts w:hint="eastAsia"/>
        </w:rPr>
      </w:pPr>
      <w:r>
        <w:rPr>
          <w:rFonts w:hint="eastAsia"/>
        </w:rPr>
        <w:t>Any thing that is tinctured with earth, or savours of mortality, we should reckon too mean for us; and not regret it, that heaven and immortality are not to be attained but by dying: so should the love of our own souls, and the desire of a perpetual state of life, triumph over the fear of death.</w:t>
      </w:r>
    </w:p>
    <w:p w14:paraId="3D703C04">
      <w:pPr>
        <w:rPr>
          <w:rFonts w:hint="eastAsia"/>
        </w:rPr>
      </w:pPr>
      <w:r>
        <w:rPr>
          <w:rFonts w:hint="eastAsia"/>
        </w:rPr>
        <w:t>任何沾染尘土，或带有必死气息之物，我们都当算为对我们来说过于卑微；并且，不应遗憾，天堂和不朽非经死亡不能达到：因此，对我们自己灵魂的爱，和对永恒生命光景的渴望，应当战胜对死亡的恐惧。</w:t>
      </w:r>
    </w:p>
    <w:p w14:paraId="789C8802">
      <w:pPr>
        <w:rPr>
          <w:rFonts w:hint="eastAsia"/>
        </w:rPr>
      </w:pPr>
      <w:r>
        <w:rPr>
          <w:rFonts w:hint="eastAsia"/>
        </w:rPr>
        <w:t>But it may be alleged by some, that it is only a solicitous love to their souls, that makes them dread this change.</w:t>
      </w:r>
    </w:p>
    <w:p w14:paraId="7F655E7E">
      <w:pPr>
        <w:rPr>
          <w:rFonts w:hint="eastAsia"/>
        </w:rPr>
      </w:pPr>
      <w:r>
        <w:rPr>
          <w:rFonts w:hint="eastAsia"/>
        </w:rPr>
        <w:t>但有些人可能主张，只是对他们灵魂的忧虑之爱，才使他们惧怕这改变。</w:t>
      </w:r>
    </w:p>
    <w:p w14:paraId="681174D4">
      <w:pPr>
        <w:rPr>
          <w:rFonts w:hint="eastAsia"/>
        </w:rPr>
      </w:pPr>
      <w:r>
        <w:rPr>
          <w:rFonts w:hint="eastAsia"/>
        </w:rPr>
        <w:t>They know it will not fare with all alike hereafter, and know not what their own lot shall be.</w:t>
      </w:r>
    </w:p>
    <w:p w14:paraId="3CB6C970">
      <w:pPr>
        <w:rPr>
          <w:rFonts w:hint="eastAsia"/>
        </w:rPr>
      </w:pPr>
      <w:r>
        <w:rPr>
          <w:rFonts w:hint="eastAsia"/>
        </w:rPr>
        <w:t>他们知道将来并非人人境遇相同，也不知道他们自己的命运将如何。</w:t>
      </w:r>
    </w:p>
    <w:p w14:paraId="046F4915">
      <w:pPr>
        <w:rPr>
          <w:rFonts w:hint="eastAsia"/>
        </w:rPr>
      </w:pPr>
      <w:r>
        <w:rPr>
          <w:rFonts w:hint="eastAsia"/>
        </w:rPr>
        <w:t>And is this indeed our case?</w:t>
      </w:r>
    </w:p>
    <w:p w14:paraId="7EFA2CFF">
      <w:pPr>
        <w:rPr>
          <w:rFonts w:hint="eastAsia"/>
        </w:rPr>
      </w:pPr>
      <w:r>
        <w:rPr>
          <w:rFonts w:hint="eastAsia"/>
        </w:rPr>
        <w:t>这真是我们的情况吗？</w:t>
      </w:r>
    </w:p>
    <w:p w14:paraId="0874412E">
      <w:pPr>
        <w:rPr>
          <w:rFonts w:hint="eastAsia"/>
        </w:rPr>
      </w:pPr>
      <w:r>
        <w:rPr>
          <w:rFonts w:hint="eastAsia"/>
        </w:rPr>
        <w:t>Then, what have we been doing all this while?</w:t>
      </w:r>
    </w:p>
    <w:p w14:paraId="0904DA6D">
      <w:pPr>
        <w:rPr>
          <w:rFonts w:hint="eastAsia"/>
        </w:rPr>
      </w:pPr>
      <w:r>
        <w:rPr>
          <w:rFonts w:hint="eastAsia"/>
        </w:rPr>
        <w:t>那么，我们这段时间都在做什么呢？</w:t>
      </w:r>
    </w:p>
    <w:p w14:paraId="00811DC9">
      <w:pPr>
        <w:rPr>
          <w:rFonts w:hint="eastAsia"/>
        </w:rPr>
      </w:pPr>
      <w:r>
        <w:rPr>
          <w:rFonts w:hint="eastAsia"/>
        </w:rPr>
        <w:t>And how are we concerned to lose no more time!</w:t>
      </w:r>
    </w:p>
    <w:p w14:paraId="053C2E91">
      <w:pPr>
        <w:rPr>
          <w:rFonts w:hint="eastAsia"/>
        </w:rPr>
      </w:pPr>
      <w:r>
        <w:rPr>
          <w:rFonts w:hint="eastAsia"/>
        </w:rPr>
        <w:t>我们又是何等关切，不应再浪费时间！</w:t>
      </w:r>
    </w:p>
    <w:p w14:paraId="414325B4">
      <w:pPr>
        <w:rPr>
          <w:rFonts w:hint="eastAsia"/>
        </w:rPr>
      </w:pPr>
      <w:r>
        <w:rPr>
          <w:rFonts w:hint="eastAsia"/>
        </w:rPr>
        <w:t>But too often a terrene spirit lurks under this pretence; and men allege their want of assurance of heaven, when the love of this earth, which they cannot endure to think of leaving, holds their hearts.</w:t>
      </w:r>
    </w:p>
    <w:p w14:paraId="18E7655F">
      <w:pPr>
        <w:rPr>
          <w:rFonts w:hint="eastAsia"/>
        </w:rPr>
      </w:pPr>
      <w:r>
        <w:rPr>
          <w:rFonts w:hint="eastAsia"/>
        </w:rPr>
        <w:t>但太多时候，一个属地的灵潜伏在这借口之下；人声称他们缺乏对天堂的确据，而实际上是他们对这片土地的爱，这片他们不忍思想离开的土地，抓住了他们的心。</w:t>
      </w:r>
    </w:p>
    <w:p w14:paraId="6D4670E1">
      <w:pPr>
        <w:rPr>
          <w:rFonts w:hint="eastAsia"/>
        </w:rPr>
      </w:pPr>
    </w:p>
    <w:p w14:paraId="255D42DF">
      <w:pPr>
        <w:rPr>
          <w:rFonts w:hint="eastAsia"/>
        </w:rPr>
      </w:pPr>
      <w:r>
        <w:rPr>
          <w:rFonts w:hint="eastAsia"/>
        </w:rPr>
        <w:t>And, (a little to discuss this matter,) what would we have to assure us?</w:t>
      </w:r>
    </w:p>
    <w:p w14:paraId="3F3166AE">
      <w:pPr>
        <w:rPr>
          <w:rFonts w:hint="eastAsia"/>
        </w:rPr>
      </w:pPr>
      <w:r>
        <w:rPr>
          <w:rFonts w:hint="eastAsia"/>
        </w:rPr>
        <w:t>并且，（稍微讨论一下这件事，）我们要什么来向我们保证呢？</w:t>
      </w:r>
    </w:p>
    <w:p w14:paraId="4DE542D1">
      <w:pPr>
        <w:rPr>
          <w:rFonts w:hint="eastAsia"/>
        </w:rPr>
      </w:pPr>
      <w:r>
        <w:rPr>
          <w:rFonts w:hint="eastAsia"/>
        </w:rPr>
        <w:t>Do we expect a vision, or a voice?</w:t>
      </w:r>
    </w:p>
    <w:p w14:paraId="0A82C58B">
      <w:pPr>
        <w:rPr>
          <w:rFonts w:hint="eastAsia"/>
        </w:rPr>
      </w:pPr>
      <w:r>
        <w:rPr>
          <w:rFonts w:hint="eastAsia"/>
        </w:rPr>
        <w:t>我们是期待一个异象，或一个声音吗？</w:t>
      </w:r>
    </w:p>
    <w:p w14:paraId="2FC10019">
      <w:pPr>
        <w:rPr>
          <w:rFonts w:hint="eastAsia"/>
        </w:rPr>
      </w:pPr>
      <w:r>
        <w:rPr>
          <w:rFonts w:hint="eastAsia"/>
        </w:rPr>
        <w:t>Or are we not to try ourselves; and search for such characters in our own souls, as may distinguish and note us out for heaven?</w:t>
      </w:r>
    </w:p>
    <w:p w14:paraId="2A526C8C">
      <w:pPr>
        <w:rPr>
          <w:rFonts w:hint="eastAsia"/>
        </w:rPr>
      </w:pPr>
      <w:r>
        <w:rPr>
          <w:rFonts w:hint="eastAsia"/>
        </w:rPr>
        <w:t>或者，我们不应当省察自己；并在我们自己的灵魂中，寻找那些能区分并标明我们是为天国而设的特征吗？</w:t>
      </w:r>
    </w:p>
    <w:p w14:paraId="57ADCFEF">
      <w:pPr>
        <w:rPr>
          <w:rFonts w:hint="eastAsia"/>
        </w:rPr>
      </w:pPr>
      <w:r>
        <w:rPr>
          <w:rFonts w:hint="eastAsia"/>
        </w:rPr>
        <w:t>Among these, what can be more clear and certain than this, that we have our hearts much set upon it?</w:t>
      </w:r>
    </w:p>
    <w:p w14:paraId="65C90108">
      <w:pPr>
        <w:rPr>
          <w:rFonts w:hint="eastAsia"/>
        </w:rPr>
      </w:pPr>
      <w:r>
        <w:rPr>
          <w:rFonts w:hint="eastAsia"/>
        </w:rPr>
        <w:t>在这些特征中，还有什么比我们对它深切倾心，更清晰和确定的呢？</w:t>
      </w:r>
    </w:p>
    <w:p w14:paraId="4C1E8084">
      <w:pPr>
        <w:rPr>
          <w:rFonts w:hint="eastAsia"/>
        </w:rPr>
      </w:pPr>
      <w:r>
        <w:rPr>
          <w:rFonts w:hint="eastAsia"/>
        </w:rPr>
        <w:t>They that have their "conversations in heaven, may from thence expect the Saviour, who shall change their vile bodies (the bodies of their humiliation, or low, abject state,) and make them like his own glorious body." Phil. 3:20, 21.</w:t>
      </w:r>
    </w:p>
    <w:p w14:paraId="6DF79959">
      <w:pPr>
        <w:rPr>
          <w:rFonts w:hint="eastAsia"/>
        </w:rPr>
      </w:pPr>
      <w:r>
        <w:rPr>
          <w:rFonts w:hint="eastAsia"/>
        </w:rPr>
        <w:t>那些“国民在天上的人，可以从那里等候救主，祂将改变他们卑贱的身体（他们受辱的，或低下、卑贱光景的身体，），使之像祂自己荣耀的身体。”腓3:20, 21。</w:t>
      </w:r>
    </w:p>
    <w:p w14:paraId="7F872932">
      <w:pPr>
        <w:rPr>
          <w:rFonts w:hint="eastAsia"/>
        </w:rPr>
      </w:pPr>
      <w:r>
        <w:rPr>
          <w:rFonts w:hint="eastAsia"/>
        </w:rPr>
        <w:t>"God, who will render to every man according to his works, will give them that by patient continuance in well-doing seek honour and glory and immortality, eternal life." Rom. 2:6, 7.</w:t>
      </w:r>
    </w:p>
    <w:p w14:paraId="63BE00A5">
      <w:pPr>
        <w:rPr>
          <w:rFonts w:hint="eastAsia"/>
        </w:rPr>
      </w:pPr>
      <w:r>
        <w:rPr>
          <w:rFonts w:hint="eastAsia"/>
        </w:rPr>
        <w:t>“神，祂将照各人的行为报应各人，将永生赐给那些以恒心行善，寻求尊荣、荣耀和不朽的人。”罗2:6, 7。</w:t>
      </w:r>
    </w:p>
    <w:p w14:paraId="75B963DD">
      <w:pPr>
        <w:rPr>
          <w:rFonts w:hint="eastAsia"/>
        </w:rPr>
      </w:pPr>
      <w:r>
        <w:rPr>
          <w:rFonts w:hint="eastAsia"/>
        </w:rPr>
        <w:t>They that "set their affections (or minds) on the things above, not those on the earth; when Christ shall appear, who is their life, shall appear with him in glory." Col. 3:2–4.</w:t>
      </w:r>
    </w:p>
    <w:p w14:paraId="511E24D6">
      <w:pPr>
        <w:rPr>
          <w:rFonts w:hint="eastAsia"/>
        </w:rPr>
      </w:pPr>
      <w:r>
        <w:rPr>
          <w:rFonts w:hint="eastAsia"/>
        </w:rPr>
        <w:t>那些“思念（或将心思置于）上面的事，不思念地上的事的人；当基督，他们的生命，显现时，他们也要与祂一同显现在荣耀里。”西3:2–4。</w:t>
      </w:r>
    </w:p>
    <w:p w14:paraId="270FB614">
      <w:pPr>
        <w:rPr>
          <w:rFonts w:hint="eastAsia"/>
        </w:rPr>
      </w:pPr>
      <w:r>
        <w:rPr>
          <w:rFonts w:hint="eastAsia"/>
        </w:rPr>
        <w:t>Mistake not the notion of heaven, or the blessedness of the other world; render it not to yourselves a composition of sensual enjoyments; understand it (principally) to consist in perfect holiness and communion with God, (as his own word represents it, and as reason hath taught even some pagans to reckon of it;) and you cannot judge of your own right by a surer and plainer rule, than that eternal blessedness shall be theirs, whose hearts are truly bent and directed towards it.</w:t>
      </w:r>
    </w:p>
    <w:p w14:paraId="2F890502">
      <w:pPr>
        <w:rPr>
          <w:rFonts w:hint="eastAsia"/>
        </w:rPr>
      </w:pPr>
      <w:r>
        <w:rPr>
          <w:rFonts w:hint="eastAsia"/>
        </w:rPr>
        <w:t>不要误解天堂的概念，或另一个世界的福乐；不要将其为你自己描绘成感官享乐的组合；要理解它（主要地）在于完美的圣洁和与神的交通，（正如祂自己的话所描绘的，并且理性也曾教导一些异教徒如此看待它；）你便不能用比这更确定、更明白的规则来判断你自己的权利，即永恒的福乐将属于那些心真正倾向并指向它的人。</w:t>
      </w:r>
    </w:p>
    <w:p w14:paraId="44620F8A">
      <w:pPr>
        <w:rPr>
          <w:rFonts w:hint="eastAsia"/>
        </w:rPr>
      </w:pPr>
      <w:r>
        <w:rPr>
          <w:rFonts w:hint="eastAsia"/>
        </w:rPr>
        <w:t>Admit we then this principle; and now let us reason with ourselves from it: we have a discovery made to us of a future state of blessedness in God, not as desirable only in itself, but as attainable and possible to be enjoyed, (the Redeemer having opened the way to it by his blood, and given us, at once, both the prospect and the offer of it,) so that it is before us as the object of a reasonable desire.</w:t>
      </w:r>
    </w:p>
    <w:p w14:paraId="5369E545">
      <w:pPr>
        <w:rPr>
          <w:rFonts w:hint="eastAsia"/>
        </w:rPr>
      </w:pPr>
      <w:r>
        <w:rPr>
          <w:rFonts w:hint="eastAsia"/>
        </w:rPr>
        <w:t>那么，我们承认这个原则；现在让我们据此与自己推理：我们已被启示了一个在神里面未来福乐的光景，不仅其本身是可欲的，也是可达到和可享受的，（救赎主已用祂的血为我们开辟了道路，并同时赐予我们其前景和提议，）以致它在我们面前，作为一个理性欲望的对象。</w:t>
      </w:r>
    </w:p>
    <w:p w14:paraId="2B7E8408">
      <w:pPr>
        <w:rPr>
          <w:rFonts w:hint="eastAsia"/>
        </w:rPr>
      </w:pPr>
      <w:r>
        <w:rPr>
          <w:rFonts w:hint="eastAsia"/>
        </w:rPr>
        <w:t>Now, either our hearts are so taken with this discovery, that we above all things desire this state, or not.</w:t>
      </w:r>
    </w:p>
    <w:p w14:paraId="3A4E2FA8">
      <w:pPr>
        <w:rPr>
          <w:rFonts w:hint="eastAsia"/>
        </w:rPr>
      </w:pPr>
      <w:r>
        <w:rPr>
          <w:rFonts w:hint="eastAsia"/>
        </w:rPr>
        <w:t>现在，我们的心要么被这发现如此吸引，以致我们比万事更渴望这光景，要么不是。</w:t>
      </w:r>
    </w:p>
    <w:p w14:paraId="6346E05E">
      <w:pPr>
        <w:rPr>
          <w:rFonts w:hint="eastAsia"/>
        </w:rPr>
      </w:pPr>
      <w:r>
        <w:rPr>
          <w:rFonts w:hint="eastAsia"/>
        </w:rPr>
        <w:t>If they be, we desire it more than our earthly stations and enjoyaments, are willing to leave the world and the body to enjoy it; and so did falsely accuse ourselves of a prevailing aversion to this change.</w:t>
      </w:r>
    </w:p>
    <w:p w14:paraId="25928DAA">
      <w:pPr>
        <w:rPr>
          <w:rFonts w:hint="eastAsia"/>
        </w:rPr>
      </w:pPr>
      <w:r>
        <w:rPr>
          <w:rFonts w:hint="eastAsia"/>
        </w:rPr>
        <w:t>如果是，我们渴望它胜过我们属地的地位和享受，愿意离开世界和身体来享受它；因此我们曾错误地指控自己对这改变有普遍的厌恶。</w:t>
      </w:r>
    </w:p>
    <w:p w14:paraId="5D79D6A4">
      <w:pPr>
        <w:rPr>
          <w:rFonts w:hint="eastAsia"/>
        </w:rPr>
      </w:pPr>
      <w:r>
        <w:rPr>
          <w:rFonts w:hint="eastAsia"/>
        </w:rPr>
        <w:t>If they be not, the thing is true, that we are upon no terms willing to die: but the cause is falsely, or partially assigned.</w:t>
      </w:r>
    </w:p>
    <w:p w14:paraId="56C40F1B">
      <w:pPr>
        <w:rPr>
          <w:rFonts w:hint="eastAsia"/>
        </w:rPr>
      </w:pPr>
      <w:r>
        <w:rPr>
          <w:rFonts w:hint="eastAsia"/>
        </w:rPr>
        <w:t>如果不是，那么，我们在任何条件下都不愿死，这件事是真的：但其原因被错误地，或部分地归结了。</w:t>
      </w:r>
    </w:p>
    <w:p w14:paraId="242F4826">
      <w:pPr>
        <w:rPr>
          <w:rFonts w:hint="eastAsia"/>
        </w:rPr>
      </w:pPr>
      <w:r>
        <w:rPr>
          <w:rFonts w:hint="eastAsia"/>
        </w:rPr>
        <w:t>It is not so much because we are unassured of heaven, but (as was above suspected) because we love this world better, and our hearts centre in it as our most desirable good.</w:t>
      </w:r>
    </w:p>
    <w:p w14:paraId="36D51373">
      <w:pPr>
        <w:rPr>
          <w:rFonts w:hint="eastAsia"/>
        </w:rPr>
      </w:pPr>
      <w:r>
        <w:rPr>
          <w:rFonts w:hint="eastAsia"/>
        </w:rPr>
        <w:t>这与其说是因为我们对天堂不确定，不如说（如上所怀疑的）是因为我们更爱这个世界，我们的心以它为我们最可欲的善而为中心。</w:t>
      </w:r>
    </w:p>
    <w:p w14:paraId="2D6572B9">
      <w:pPr>
        <w:rPr>
          <w:rFonts w:hint="eastAsia"/>
        </w:rPr>
      </w:pPr>
    </w:p>
    <w:p w14:paraId="362C4B3F">
      <w:pPr>
        <w:rPr>
          <w:rFonts w:hint="eastAsia"/>
        </w:rPr>
      </w:pPr>
      <w:r>
        <w:rPr>
          <w:rFonts w:hint="eastAsia"/>
        </w:rPr>
        <w:t>Therefore we see how unreasonably this is often said, we are unwilling to change states, because we are unassured.</w:t>
      </w:r>
    </w:p>
    <w:p w14:paraId="4540B3E5">
      <w:pPr>
        <w:rPr>
          <w:rFonts w:hint="eastAsia"/>
        </w:rPr>
      </w:pPr>
      <w:r>
        <w:rPr>
          <w:rFonts w:hint="eastAsia"/>
        </w:rPr>
        <w:t>因此我们看到，我们不愿改变光景，因为我们不确定，这话常被说得何等不合理。</w:t>
      </w:r>
    </w:p>
    <w:p w14:paraId="52D16E93">
      <w:pPr>
        <w:rPr>
          <w:rFonts w:hint="eastAsia"/>
        </w:rPr>
      </w:pPr>
      <w:r>
        <w:rPr>
          <w:rFonts w:hint="eastAsia"/>
        </w:rPr>
        <w:t>The truth is, they are unassured, because they are unwilling; and what then ensues?</w:t>
      </w:r>
    </w:p>
    <w:p w14:paraId="2B5A118C">
      <w:pPr>
        <w:rPr>
          <w:rFonts w:hint="eastAsia"/>
        </w:rPr>
      </w:pPr>
      <w:r>
        <w:rPr>
          <w:rFonts w:hint="eastAsia"/>
        </w:rPr>
        <w:t>事实是，他们不确定，因为他们不愿意；那么接下来会怎样呢？</w:t>
      </w:r>
    </w:p>
    <w:p w14:paraId="7DDE8929">
      <w:pPr>
        <w:rPr>
          <w:rFonts w:hint="eastAsia"/>
        </w:rPr>
      </w:pPr>
      <w:r>
        <w:rPr>
          <w:rFonts w:hint="eastAsia"/>
        </w:rPr>
        <w:t>They are unwilling, because they are unwilling.</w:t>
      </w:r>
    </w:p>
    <w:p w14:paraId="2B67A681">
      <w:pPr>
        <w:rPr>
          <w:rFonts w:hint="eastAsia"/>
        </w:rPr>
      </w:pPr>
      <w:r>
        <w:rPr>
          <w:rFonts w:hint="eastAsia"/>
        </w:rPr>
        <w:t>他们不愿意，因为他们不愿意。</w:t>
      </w:r>
    </w:p>
    <w:p w14:paraId="5BC714F0">
      <w:pPr>
        <w:rPr>
          <w:rFonts w:hint="eastAsia"/>
        </w:rPr>
      </w:pPr>
      <w:r>
        <w:rPr>
          <w:rFonts w:hint="eastAsia"/>
        </w:rPr>
        <w:t>And so they may endlessly dispute themselves round, from unwillingness to unwillingness.</w:t>
      </w:r>
    </w:p>
    <w:p w14:paraId="68466C40">
      <w:pPr>
        <w:rPr>
          <w:rFonts w:hint="eastAsia"/>
        </w:rPr>
      </w:pPr>
      <w:r>
        <w:rPr>
          <w:rFonts w:hint="eastAsia"/>
        </w:rPr>
        <w:t>于是他们可以无休止地在不愿意与不愿意之间兜圈子争论。</w:t>
      </w:r>
    </w:p>
    <w:p w14:paraId="66A0D4E2">
      <w:pPr>
        <w:rPr>
          <w:rFonts w:hint="eastAsia"/>
        </w:rPr>
      </w:pPr>
      <w:r>
        <w:rPr>
          <w:rFonts w:hint="eastAsia"/>
        </w:rPr>
        <w:t>But is there no way to get out of this unhappy circle?</w:t>
      </w:r>
    </w:p>
    <w:p w14:paraId="5EADC8BB">
      <w:pPr>
        <w:rPr>
          <w:rFonts w:hint="eastAsia"/>
        </w:rPr>
      </w:pPr>
      <w:r>
        <w:rPr>
          <w:rFonts w:hint="eastAsia"/>
        </w:rPr>
        <w:t>但没有办法走出这个不幸的循环吗？</w:t>
      </w:r>
    </w:p>
    <w:p w14:paraId="4160FB29">
      <w:pPr>
        <w:rPr>
          <w:rFonts w:hint="eastAsia"/>
        </w:rPr>
      </w:pPr>
      <w:r>
        <w:rPr>
          <w:rFonts w:hint="eastAsia"/>
        </w:rPr>
        <w:t>In order to it, let the case be more fully understood: either this double unwillingness must be referred to the same thing, or to diverse: if to the same thing, it is not sense; they say what signifies nothing; for being to assign a cause of their unwillingness to quit the body, to say because they are unwilling, (viz. of that,) is to assign no cause, for nothing can be the cause of itself: but if they refer to diverse things, and say, they are unwilling to go out of the body, because they are unwilling to forsake earth for heaven; the case is then plain, but sad; and not alterable, but with the alteration of the temper of their spirits.</w:t>
      </w:r>
    </w:p>
    <w:p w14:paraId="21704E80">
      <w:pPr>
        <w:rPr>
          <w:rFonts w:hint="eastAsia"/>
        </w:rPr>
      </w:pPr>
      <w:r>
        <w:rPr>
          <w:rFonts w:hint="eastAsia"/>
        </w:rPr>
        <w:t>为了做到这一点，让我们更充分地理解此事：这双重的不愿意，必须要么指向同一件事，要么指向不同的事：如果指向同一件事，那就没有意义；他们说的是毫无意义的话；因为，要为他们不愿离开身体指定一个原因，却说因为他们不愿意（即不愿离开身体），就是没有指定原因，因为没有东西可以是其自身的原因：但如果他们指向不同的事，并说，他们不愿离开身体，因为他们不愿为天堂而舍弃地；那么情况就清楚了，但很悲哀；并且无法改变，除非改变他们灵的性情。</w:t>
      </w:r>
    </w:p>
    <w:p w14:paraId="2A806D0F">
      <w:pPr>
        <w:rPr>
          <w:rFonts w:hint="eastAsia"/>
        </w:rPr>
      </w:pPr>
      <w:r>
        <w:rPr>
          <w:rFonts w:hint="eastAsia"/>
        </w:rPr>
        <w:t>Wherefore let us all apply ourselves (since with none this is so fully done, that no more is needful) to the serious endeavour of getting our souls purged from the dross of this world, and enamoured of the purity and blessedness of heaven, so the cause and effect will vanish together; we shall find that suitableness and inclination in our spirits to that blessedness as may yield us the ground of a comfortable persuasion that it belongs to us; and then not be unwilling, though many deaths stood in our way, to break through to attain it.</w:t>
      </w:r>
    </w:p>
    <w:p w14:paraId="38B85EBB">
      <w:pPr>
        <w:rPr>
          <w:rFonts w:hint="eastAsia"/>
        </w:rPr>
      </w:pPr>
      <w:r>
        <w:rPr>
          <w:rFonts w:hint="eastAsia"/>
        </w:rPr>
        <w:t>因此，让我们所有人都投身于（因为没有人的此事已做得如此完全，以致无需再多做）认真努力，使我们的灵魂从这世界的渣滓中被洁净，并迷恋上天堂的纯洁和福乐，这样，因和果将一同消失；我们将在我们的灵中找到那种对那福乐的适合和倾向，这可以给我们一个安慰的确信，即它属于我们；然后，即使有许多死亡挡在我们的路上，我们也不会不情愿，要冲破一切来达到它。</w:t>
      </w:r>
    </w:p>
    <w:p w14:paraId="728BE3E5">
      <w:pPr>
        <w:spacing w:after="334" w:line="259" w:lineRule="auto"/>
        <w:ind w:left="0" w:firstLine="0"/>
        <w:jc w:val="left"/>
      </w:pPr>
      <w:r>
        <w:t xml:space="preserve"> </w:t>
      </w:r>
    </w:p>
    <w:p w14:paraId="7BB2C911">
      <w:pPr>
        <w:ind w:left="-5"/>
      </w:pPr>
      <w:r>
        <w:t>-----</w:t>
      </w:r>
    </w:p>
    <w:p w14:paraId="14D87B34">
      <w:pPr>
        <w:ind w:left="-5"/>
      </w:pPr>
      <w:r>
        <w:t>MONERGISM BOOKS</w:t>
      </w:r>
    </w:p>
    <w:p w14:paraId="38A4EEA8">
      <w:pPr>
        <w:ind w:left="-5"/>
        <w:rPr>
          <w:rFonts w:hint="eastAsia" w:eastAsia="宋体"/>
          <w:lang w:val="en-US" w:eastAsia="zh-CN"/>
        </w:rPr>
      </w:pPr>
      <w:r>
        <w:t>MONERGISM</w:t>
      </w:r>
      <w:r>
        <w:rPr>
          <w:rFonts w:hint="eastAsia" w:eastAsia="宋体"/>
          <w:lang w:val="en-US" w:eastAsia="zh-CN"/>
        </w:rPr>
        <w:t>出版社</w:t>
      </w:r>
    </w:p>
    <w:p w14:paraId="5DCE2A82">
      <w:pPr>
        <w:ind w:left="-5"/>
        <w:rPr>
          <w:rFonts w:hint="eastAsia" w:eastAsia="宋体"/>
          <w:lang w:val="en-US" w:eastAsia="zh-CN"/>
        </w:rPr>
      </w:pPr>
    </w:p>
    <w:p w14:paraId="4FFB2E44">
      <w:pPr>
        <w:ind w:left="-5"/>
      </w:pPr>
      <w:r>
        <w:t>The Blessednes of the Righteous, Copyright © 2022</w:t>
      </w:r>
    </w:p>
    <w:p w14:paraId="6D0179CD">
      <w:pPr>
        <w:rPr>
          <w:rFonts w:hint="eastAsia"/>
        </w:rPr>
      </w:pPr>
      <w:r>
        <w:rPr>
          <w:rFonts w:hint="eastAsia"/>
        </w:rPr>
        <w:t>《义人的福乐》，版权所有 © 2022</w:t>
      </w:r>
    </w:p>
    <w:p w14:paraId="40F12F13">
      <w:pPr>
        <w:ind w:left="-5"/>
      </w:pPr>
    </w:p>
    <w:p w14:paraId="722ABF44">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1930348">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7A31D33E">
      <w:pPr>
        <w:ind w:left="-5"/>
      </w:pPr>
    </w:p>
    <w:p w14:paraId="6CF8885D">
      <w:pPr>
        <w:spacing w:after="0"/>
        <w:ind w:left="-5"/>
      </w:pPr>
      <w:r>
        <w:t>ePub, .mobi &amp; .pdf Editions. March 2022. Requests for information should be addressed to: Monergism Books, PO Box 491, West Linn,</w:t>
      </w:r>
    </w:p>
    <w:p w14:paraId="159450F2">
      <w:pPr>
        <w:ind w:left="-5"/>
      </w:pPr>
      <w:r>
        <w:t>OR 97068</w:t>
      </w:r>
    </w:p>
    <w:p w14:paraId="17300B97">
      <w:pPr>
        <w:ind w:left="-5"/>
      </w:pPr>
      <w:r>
        <w:rPr>
          <w:rFonts w:hint="eastAsia"/>
        </w:rPr>
        <w:t>电子书（ePub、.mobi 和 .pdf 格式）信息咨询请联系：Monergism Books，邮政信箱491，西林市，俄勒冈州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9" w:lineRule="auto"/>
      </w:pPr>
      <w:r>
        <w:separator/>
      </w:r>
    </w:p>
  </w:footnote>
  <w:footnote w:type="continuationSeparator" w:id="1">
    <w:p>
      <w:pPr>
        <w:spacing w:before="0" w:after="0" w:line="28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017"/>
    <w:rsid w:val="005C4017"/>
    <w:rsid w:val="00C42593"/>
    <w:rsid w:val="00FD4EE9"/>
    <w:rsid w:val="02CC669F"/>
    <w:rsid w:val="22450661"/>
    <w:rsid w:val="70492A13"/>
    <w:rsid w:val="76874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2" w:line="289"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1156</Pages>
  <Words>7087</Words>
  <Characters>17131</Characters>
  <Lines>6174</Lines>
  <Paragraphs>1738</Paragraphs>
  <TotalTime>11</TotalTime>
  <ScaleCrop>false</ScaleCrop>
  <LinksUpToDate>false</LinksUpToDate>
  <CharactersWithSpaces>19645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2025-06-11T01:44:00Z</dcterms:created>
  <dc:creator>芝琳 曾</dc:creator>
  <cp:lastModifiedBy>针织L</cp:lastModifiedBy>
  <dcterms:modified xsi:type="dcterms:W3CDTF">2025-11-20T13:55:41Z</dcterms:modified>
  <dc:title>The Blessedness of the Righteous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46DD7C7D15164989B606E90F98F69404_12</vt:lpwstr>
  </property>
</Properties>
</file>