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4F16A">
      <w:pPr>
        <w:spacing w:after="0"/>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豪/图片/《以上帝为乐论》.jpg《以上帝为乐论》"/>
            <wp:cNvGraphicFramePr/>
            <a:graphic xmlns:a="http://schemas.openxmlformats.org/drawingml/2006/main">
              <a:graphicData uri="http://schemas.openxmlformats.org/drawingml/2006/picture">
                <pic:pic xmlns:pic="http://schemas.openxmlformats.org/drawingml/2006/picture">
                  <pic:nvPicPr>
                    <pic:cNvPr id="7" name="Picture 7" descr="E:/清教徒书籍/约翰·豪/图片/《以上帝为乐论》.jpg《以上帝为乐论》"/>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1ACE6260">
      <w:pPr>
        <w:spacing w:after="0"/>
        <w:ind w:left="730" w:right="0" w:firstLine="0"/>
        <w:jc w:val="center"/>
      </w:pPr>
      <w:r>
        <w:drawing>
          <wp:inline distT="0" distB="0" distL="0" distR="0">
            <wp:extent cx="3375025" cy="4987925"/>
            <wp:effectExtent l="0" t="0" r="3175" b="317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375025" cy="4987925"/>
                    </a:xfrm>
                    <a:prstGeom prst="rect">
                      <a:avLst/>
                    </a:prstGeom>
                  </pic:spPr>
                </pic:pic>
              </a:graphicData>
            </a:graphic>
          </wp:inline>
        </w:drawing>
      </w:r>
    </w:p>
    <w:p w14:paraId="38105810">
      <w:pPr>
        <w:rPr>
          <w:rFonts w:hint="eastAsia"/>
        </w:rPr>
      </w:pPr>
      <w:r>
        <w:rPr>
          <w:rFonts w:hint="eastAsia"/>
        </w:rPr>
        <w:t>说明：</w:t>
      </w:r>
    </w:p>
    <w:p w14:paraId="06BBDEF3">
      <w:pPr>
        <w:rPr>
          <w:rFonts w:hint="eastAsia"/>
        </w:rPr>
      </w:pPr>
      <w:r>
        <w:rPr>
          <w:rFonts w:hint="eastAsia"/>
        </w:rPr>
        <w:t>1、以下文字使用人工智能（claude)翻译，请以原文为准。</w:t>
      </w:r>
    </w:p>
    <w:p w14:paraId="5BB7FD47">
      <w:pPr>
        <w:rPr>
          <w:rFonts w:hint="eastAsia"/>
        </w:rPr>
      </w:pPr>
      <w:r>
        <w:rPr>
          <w:rFonts w:hint="eastAsia"/>
        </w:rPr>
        <w:t>2、原文和翻译都可以免费使用，转发，传阅，复制，但不能商用，若商用，只能收回成本费。</w:t>
      </w:r>
    </w:p>
    <w:p w14:paraId="0DBBEC37">
      <w:pPr>
        <w:rPr>
          <w:rFonts w:hint="eastAsia"/>
        </w:rPr>
      </w:pPr>
      <w:r>
        <w:rPr>
          <w:rFonts w:hint="eastAsia"/>
        </w:rPr>
        <w:t>3、若有更好的翻译，请来信指正，一同分享清教徒书籍，谢谢。</w:t>
      </w:r>
    </w:p>
    <w:p w14:paraId="2203D95B">
      <w:pPr>
        <w:rPr>
          <w:rFonts w:hint="eastAsia"/>
        </w:rPr>
      </w:pPr>
      <w:r>
        <w:rPr>
          <w:rFonts w:hint="eastAsia"/>
        </w:rPr>
        <w:t xml:space="preserve"> </w:t>
      </w:r>
    </w:p>
    <w:p w14:paraId="49032EBD">
      <w:pPr>
        <w:sectPr>
          <w:pgSz w:w="12240" w:h="15840"/>
          <w:pgMar w:top="1440" w:right="1440" w:bottom="1440" w:left="1440" w:header="720" w:footer="720" w:gutter="0"/>
          <w:cols w:space="720" w:num="1"/>
        </w:sectPr>
      </w:pPr>
      <w:r>
        <w:rPr>
          <w:rFonts w:hint="eastAsia"/>
        </w:rPr>
        <w:t>邮箱：xuanjiao789@outlook.com</w:t>
      </w:r>
    </w:p>
    <w:p w14:paraId="0438003D">
      <w:pPr>
        <w:spacing w:after="311"/>
        <w:ind w:left="0" w:firstLine="0"/>
        <w:jc w:val="center"/>
        <w:rPr>
          <w:b/>
          <w:sz w:val="50"/>
        </w:rPr>
      </w:pPr>
      <w:r>
        <w:rPr>
          <w:b/>
          <w:sz w:val="50"/>
        </w:rPr>
        <w:t>A Treatise of Delighting in God</w:t>
      </w:r>
    </w:p>
    <w:p w14:paraId="1DE29314">
      <w:pPr>
        <w:spacing w:after="311"/>
        <w:ind w:left="0" w:firstLine="0"/>
        <w:jc w:val="center"/>
        <w:rPr>
          <w:b/>
          <w:sz w:val="50"/>
        </w:rPr>
      </w:pPr>
      <w:r>
        <w:rPr>
          <w:rFonts w:hint="eastAsia"/>
          <w:b/>
          <w:sz w:val="50"/>
        </w:rPr>
        <w:t>《以上帝为乐论》</w:t>
      </w:r>
    </w:p>
    <w:p w14:paraId="44342FB6">
      <w:pPr>
        <w:pStyle w:val="2"/>
        <w:spacing w:line="451" w:lineRule="auto"/>
      </w:pPr>
      <w:r>
        <w:t xml:space="preserve">A Study of Psalm 37:4 </w:t>
      </w:r>
    </w:p>
    <w:p w14:paraId="2D507B6E">
      <w:pPr>
        <w:pStyle w:val="2"/>
        <w:spacing w:line="451" w:lineRule="auto"/>
      </w:pPr>
      <w:r>
        <w:rPr>
          <w:rFonts w:hint="eastAsia"/>
        </w:rPr>
        <w:t>研读诗篇 37:4</w:t>
      </w:r>
    </w:p>
    <w:p w14:paraId="736DD622">
      <w:pPr>
        <w:pStyle w:val="2"/>
        <w:spacing w:line="451" w:lineRule="auto"/>
      </w:pPr>
      <w:r>
        <w:t>by John Howe</w:t>
      </w:r>
    </w:p>
    <w:p w14:paraId="6B2A525C">
      <w:pPr>
        <w:pStyle w:val="2"/>
        <w:spacing w:line="451" w:lineRule="auto"/>
        <w:rPr>
          <w:rFonts w:hint="eastAsia"/>
        </w:rPr>
      </w:pPr>
      <w:r>
        <w:rPr>
          <w:rFonts w:hint="eastAsia"/>
        </w:rPr>
        <w:t>约翰·豪著</w:t>
      </w:r>
    </w:p>
    <w:p w14:paraId="57BCDC79">
      <w:pPr>
        <w:spacing w:after="379"/>
        <w:ind w:left="0" w:right="0" w:firstLine="0"/>
        <w:jc w:val="left"/>
        <w:rPr>
          <w:b/>
        </w:rPr>
      </w:pPr>
      <w:r>
        <w:rPr>
          <w:b/>
        </w:rPr>
        <w:t>TABLE OF CONTENTS</w:t>
      </w:r>
    </w:p>
    <w:p w14:paraId="53B38A56">
      <w:pPr>
        <w:spacing w:after="379"/>
        <w:ind w:left="0" w:right="0" w:firstLine="0"/>
        <w:jc w:val="left"/>
        <w:rPr>
          <w:rFonts w:hint="eastAsia" w:eastAsia="宋体"/>
          <w:b/>
          <w:lang w:val="en-US" w:eastAsia="zh-CN"/>
        </w:rPr>
      </w:pPr>
      <w:r>
        <w:rPr>
          <w:rFonts w:hint="eastAsia" w:eastAsia="宋体"/>
          <w:b/>
          <w:lang w:val="en-US" w:eastAsia="zh-CN"/>
        </w:rPr>
        <w:t>目录</w:t>
      </w:r>
    </w:p>
    <w:p w14:paraId="327132F4">
      <w:pPr>
        <w:spacing w:after="529"/>
        <w:ind w:left="-5" w:right="0"/>
        <w:jc w:val="left"/>
        <w:rPr>
          <w:rFonts w:hint="eastAsia"/>
          <w:color w:val="0000EE"/>
          <w:u w:val="single" w:color="0000EE"/>
        </w:rPr>
      </w:pPr>
      <w:r>
        <w:rPr>
          <w:rFonts w:hint="eastAsia"/>
          <w:color w:val="0000EE"/>
          <w:u w:val="single" w:color="0000EE"/>
        </w:rPr>
        <w:t>Preface</w:t>
      </w:r>
    </w:p>
    <w:p w14:paraId="13EDA920">
      <w:pPr>
        <w:spacing w:after="529"/>
        <w:ind w:left="-5" w:right="0"/>
        <w:jc w:val="left"/>
        <w:rPr>
          <w:rFonts w:hint="eastAsia"/>
          <w:color w:val="0000EE"/>
          <w:u w:val="single" w:color="0000EE"/>
        </w:rPr>
      </w:pPr>
      <w:r>
        <w:rPr>
          <w:rFonts w:hint="eastAsia"/>
          <w:color w:val="0000EE"/>
          <w:u w:val="single" w:color="0000EE"/>
        </w:rPr>
        <w:t>序言</w:t>
      </w:r>
    </w:p>
    <w:p w14:paraId="3B3C4D14">
      <w:pPr>
        <w:spacing w:after="529"/>
        <w:ind w:left="-5" w:right="0"/>
        <w:jc w:val="left"/>
        <w:rPr>
          <w:rFonts w:hint="eastAsia"/>
          <w:color w:val="0000EE"/>
          <w:u w:val="single" w:color="0000EE"/>
        </w:rPr>
      </w:pPr>
      <w:r>
        <w:rPr>
          <w:rFonts w:hint="eastAsia"/>
          <w:color w:val="0000EE"/>
          <w:u w:val="single" w:color="0000EE"/>
        </w:rPr>
        <w:t>On Delighting in God—Part I</w:t>
      </w:r>
    </w:p>
    <w:p w14:paraId="6FA110D3">
      <w:pPr>
        <w:spacing w:after="529"/>
        <w:ind w:left="-5" w:right="0"/>
        <w:jc w:val="left"/>
        <w:rPr>
          <w:rFonts w:hint="eastAsia"/>
          <w:color w:val="0000EE"/>
          <w:u w:val="single" w:color="0000EE"/>
        </w:rPr>
      </w:pPr>
      <w:r>
        <w:rPr>
          <w:rFonts w:hint="eastAsia"/>
          <w:color w:val="0000EE"/>
          <w:u w:val="single" w:color="0000EE"/>
        </w:rPr>
        <w:t>论以神为乐——第一部分</w:t>
      </w:r>
    </w:p>
    <w:p w14:paraId="55B968E6">
      <w:pPr>
        <w:spacing w:after="529"/>
        <w:ind w:left="-5" w:right="0"/>
        <w:jc w:val="left"/>
        <w:rPr>
          <w:rFonts w:hint="eastAsia"/>
          <w:color w:val="0000EE"/>
          <w:u w:val="single" w:color="0000EE"/>
        </w:rPr>
      </w:pPr>
      <w:r>
        <w:rPr>
          <w:rFonts w:hint="eastAsia"/>
          <w:color w:val="0000EE"/>
          <w:u w:val="single" w:color="0000EE"/>
        </w:rPr>
        <w:t>On Delighting in God—Part II</w:t>
      </w:r>
    </w:p>
    <w:p w14:paraId="68561638">
      <w:pPr>
        <w:spacing w:after="529"/>
        <w:ind w:left="-5" w:right="0"/>
        <w:jc w:val="left"/>
        <w:rPr>
          <w:rFonts w:hint="eastAsia"/>
          <w:color w:val="0000EE"/>
          <w:u w:val="single" w:color="0000EE"/>
        </w:rPr>
      </w:pPr>
      <w:r>
        <w:rPr>
          <w:rFonts w:hint="eastAsia"/>
          <w:color w:val="0000EE"/>
          <w:u w:val="single" w:color="0000EE"/>
        </w:rPr>
        <w:t>论以神为乐——第二部分</w:t>
      </w:r>
    </w:p>
    <w:p w14:paraId="55334051">
      <w:pPr>
        <w:spacing w:after="529"/>
        <w:ind w:left="-5" w:right="0"/>
        <w:jc w:val="left"/>
        <w:rPr>
          <w:color w:val="0000EE"/>
          <w:u w:val="single" w:color="0000EE"/>
        </w:rPr>
      </w:pPr>
    </w:p>
    <w:p w14:paraId="36CDB12F">
      <w:pPr>
        <w:pStyle w:val="2"/>
        <w:spacing w:after="284"/>
        <w:ind w:left="10" w:right="1"/>
      </w:pPr>
      <w:r>
        <w:t>Preface</w:t>
      </w:r>
    </w:p>
    <w:p w14:paraId="296CACC7">
      <w:pPr>
        <w:pStyle w:val="2"/>
        <w:spacing w:after="284"/>
        <w:ind w:left="10" w:right="1"/>
        <w:rPr>
          <w:rFonts w:hint="eastAsia"/>
          <w:lang w:val="en-US" w:eastAsia="zh-CN"/>
        </w:rPr>
      </w:pPr>
      <w:r>
        <w:rPr>
          <w:rFonts w:hint="eastAsia"/>
          <w:lang w:val="en-US" w:eastAsia="zh-CN"/>
        </w:rPr>
        <w:t>序言</w:t>
      </w:r>
    </w:p>
    <w:p w14:paraId="774A10F3">
      <w:pPr>
        <w:rPr>
          <w:rFonts w:hint="eastAsia"/>
        </w:rPr>
      </w:pPr>
      <w:r>
        <w:rPr>
          <w:rFonts w:hint="eastAsia"/>
        </w:rPr>
        <w:t>IT is likely that the title of the following treatise will put many of you, my dearly esteemed friends, in mind, that sundry sermons were preached twenty years ago among you upon this subject.</w:t>
      </w:r>
    </w:p>
    <w:p w14:paraId="5C2EDF48">
      <w:pPr>
        <w:rPr>
          <w:rFonts w:hint="eastAsia"/>
        </w:rPr>
      </w:pPr>
      <w:r>
        <w:rPr>
          <w:rFonts w:hint="eastAsia"/>
        </w:rPr>
        <w:t>我亲爱的朋友们，这篇专论的标题很可能会让你们许多人想起，二十年前，我曾在你们中间就此主题宣讲过几篇讲道。</w:t>
      </w:r>
    </w:p>
    <w:p w14:paraId="3789592F">
      <w:pPr>
        <w:rPr>
          <w:rFonts w:hint="eastAsia"/>
        </w:rPr>
      </w:pPr>
      <w:r>
        <w:rPr>
          <w:rFonts w:hint="eastAsia"/>
        </w:rPr>
        <w:t>I had it indeed in design to have given you some abstract of those sermons; but searching among my papers, could find none but so imperfect and broken memorials as would be of little use for that purpose.</w:t>
      </w:r>
    </w:p>
    <w:p w14:paraId="0D3D762E">
      <w:pPr>
        <w:rPr>
          <w:rFonts w:hint="eastAsia"/>
        </w:rPr>
      </w:pPr>
      <w:r>
        <w:rPr>
          <w:rFonts w:hint="eastAsia"/>
        </w:rPr>
        <w:t>我确实曾打算给你们一份那些讲道的概要；但在翻阅我的文件时，却只找到一些不完整和破碎的记录，对此目的几乎无用。</w:t>
      </w:r>
    </w:p>
    <w:p w14:paraId="3A92E887">
      <w:pPr>
        <w:rPr>
          <w:rFonts w:hint="eastAsia"/>
        </w:rPr>
      </w:pPr>
      <w:r>
        <w:rPr>
          <w:rFonts w:hint="eastAsia"/>
        </w:rPr>
        <w:t>And yet being desirous to present you with somewhat that might both be a testimony of my affection, and an advantage to you; and knowing this subject was grateful to many, and affords what may be useful to all of you; I have for your sakes applied myself to a reconsideration of it.</w:t>
      </w:r>
    </w:p>
    <w:p w14:paraId="4C051748">
      <w:pPr>
        <w:rPr>
          <w:rFonts w:hint="eastAsia"/>
        </w:rPr>
      </w:pPr>
      <w:r>
        <w:rPr>
          <w:rFonts w:hint="eastAsia"/>
        </w:rPr>
        <w:t>然而，因渴望向你们呈现一些既能见证我的情感，又能对你们有益的东西；并且知道这个主题为许多人所喜爱，也能为你们所有人提供有用的东西；我为了你们的缘故，已重新默想此事。</w:t>
      </w:r>
    </w:p>
    <w:p w14:paraId="16874E69">
      <w:pPr>
        <w:rPr>
          <w:rFonts w:hint="eastAsia"/>
        </w:rPr>
      </w:pPr>
      <w:r>
        <w:rPr>
          <w:rFonts w:hint="eastAsia"/>
        </w:rPr>
        <w:t>The first part is even altogether new, except the introductive suppositions in the beginning.</w:t>
      </w:r>
    </w:p>
    <w:p w14:paraId="59BA1FF8">
      <w:pPr>
        <w:rPr>
          <w:rFonts w:hint="eastAsia"/>
        </w:rPr>
      </w:pPr>
      <w:r>
        <w:rPr>
          <w:rFonts w:hint="eastAsia"/>
        </w:rPr>
        <w:t>第一部分，除了开头的引言性前提外，几乎是全新的。</w:t>
      </w:r>
    </w:p>
    <w:p w14:paraId="69ECF566">
      <w:pPr>
        <w:rPr>
          <w:rFonts w:hint="eastAsia"/>
        </w:rPr>
      </w:pPr>
      <w:r>
        <w:rPr>
          <w:rFonts w:hint="eastAsia"/>
        </w:rPr>
        <w:t>Nor do I remember I then had more than one discourse to you on that subject, before the practical application of it.</w:t>
      </w:r>
    </w:p>
    <w:p w14:paraId="0834CED8">
      <w:pPr>
        <w:rPr>
          <w:rFonts w:hint="eastAsia"/>
        </w:rPr>
      </w:pPr>
      <w:r>
        <w:rPr>
          <w:rFonts w:hint="eastAsia"/>
        </w:rPr>
        <w:t>我也不记得当时在实践应用之前，曾就此主题对你们有过一次以上的讲论。</w:t>
      </w:r>
    </w:p>
    <w:p w14:paraId="15E59F44">
      <w:pPr>
        <w:rPr>
          <w:rFonts w:hint="eastAsia"/>
        </w:rPr>
      </w:pPr>
      <w:r>
        <w:rPr>
          <w:rFonts w:hint="eastAsia"/>
        </w:rPr>
        <w:t>The other part contains many things formerly delivered to you, though perhaps not in the same order, much less in the same words, whereto the short notes in my hands could no way enable me.</w:t>
      </w:r>
    </w:p>
    <w:p w14:paraId="26CD8F0B">
      <w:pPr>
        <w:rPr>
          <w:rFonts w:hint="eastAsia"/>
        </w:rPr>
      </w:pPr>
      <w:r>
        <w:rPr>
          <w:rFonts w:hint="eastAsia"/>
        </w:rPr>
        <w:t>另一部分包含了许多我从前向你们传讲过的内容，尽管或许次序不同，更不用说用词相同了，我手中的简短笔记也无法使我做到这一点。</w:t>
      </w:r>
    </w:p>
    <w:p w14:paraId="125DAE97">
      <w:pPr>
        <w:rPr>
          <w:rFonts w:hint="eastAsia"/>
        </w:rPr>
      </w:pPr>
    </w:p>
    <w:p w14:paraId="7D3C1956">
      <w:pPr>
        <w:rPr>
          <w:rFonts w:hint="eastAsia"/>
        </w:rPr>
      </w:pPr>
      <w:r>
        <w:rPr>
          <w:rFonts w:hint="eastAsia"/>
        </w:rPr>
        <w:t>The matter here treated of is the very substance of religion; the first and the last; the root and the flower; both the basis and foundation, and the top and perfection of practical godliness; and which runs through the whole of it.</w:t>
      </w:r>
    </w:p>
    <w:p w14:paraId="68915015">
      <w:pPr>
        <w:rPr>
          <w:rFonts w:hint="eastAsia"/>
        </w:rPr>
      </w:pPr>
      <w:r>
        <w:rPr>
          <w:rFonts w:hint="eastAsia"/>
        </w:rPr>
        <w:t>此处所论之事，乃是信仰的实质；是始是终；是根是花；既是实践敬虔的根基与基础，又是其顶峰与完全；并贯穿其始终。</w:t>
      </w:r>
    </w:p>
    <w:p w14:paraId="70910802">
      <w:pPr>
        <w:rPr>
          <w:rFonts w:hint="eastAsia"/>
        </w:rPr>
      </w:pPr>
      <w:r>
        <w:rPr>
          <w:rFonts w:hint="eastAsia"/>
        </w:rPr>
        <w:t>Nor knew I therefore what to present you with, that could have in it a fitter mixture and temperament of what might be both useful and pleasant to you.</w:t>
      </w:r>
    </w:p>
    <w:p w14:paraId="0B312090">
      <w:pPr>
        <w:rPr>
          <w:rFonts w:hint="eastAsia"/>
        </w:rPr>
      </w:pPr>
      <w:r>
        <w:rPr>
          <w:rFonts w:hint="eastAsia"/>
        </w:rPr>
        <w:t>因此，我不知道该向你们呈现什么，能有比这更恰当的调和，既对你们有用，又使你们愉悦。</w:t>
      </w:r>
    </w:p>
    <w:p w14:paraId="0BADB9F3">
      <w:pPr>
        <w:rPr>
          <w:rFonts w:hint="eastAsia"/>
        </w:rPr>
      </w:pPr>
      <w:r>
        <w:rPr>
          <w:rFonts w:hint="eastAsia"/>
        </w:rPr>
        <w:t>As there is therefore no need, so nor do I desire you should receive the matter here discoursed of, merely for my sake; there being so great reason it should be chiefly acceptable on higher accounts.</w:t>
      </w:r>
    </w:p>
    <w:p w14:paraId="587101C7">
      <w:pPr>
        <w:rPr>
          <w:rFonts w:hint="eastAsia"/>
        </w:rPr>
      </w:pPr>
      <w:r>
        <w:rPr>
          <w:rFonts w:hint="eastAsia"/>
        </w:rPr>
        <w:t>因此，正如没有必要一样，我也不愿你们仅仅为了我的缘故而接受这里所论述的事；因有极大的理由，它应主要因更高的缘故而为人所悦纳。</w:t>
      </w:r>
    </w:p>
    <w:p w14:paraId="3A80CB48">
      <w:pPr>
        <w:rPr>
          <w:rFonts w:hint="eastAsia"/>
        </w:rPr>
      </w:pPr>
      <w:r>
        <w:rPr>
          <w:rFonts w:hint="eastAsia"/>
        </w:rPr>
        <w:t>I do very well understand your affection to me; and could easily be copious in the expression of mine to you, if I would open that sluice: but I do herein resolvedly, and upon consideration, restrain myself; apprehending that in some cases (and I may suppose it possible that in our case) a gradual mortification ought to be endeavoured of such affection as is often between those so related as you and I have been: which is no harder supposition, than that such affection may be excessive and swell beyond due bounds.</w:t>
      </w:r>
    </w:p>
    <w:p w14:paraId="44500562">
      <w:pPr>
        <w:rPr>
          <w:rFonts w:hint="eastAsia"/>
        </w:rPr>
      </w:pPr>
      <w:r>
        <w:rPr>
          <w:rFonts w:hint="eastAsia"/>
        </w:rPr>
        <w:t>我非常理解你们对我的情感；如果我愿意打开那个闸门，我也能轻易地向你们滔滔不绝地表达我的情感：但我在此坚决地、经过深思熟虑地约束自己；因为我明白，在某些情况下（我也可以设想，在我们的情况下），对于像你我这样关系的人之间常有的那种情感，应当努力逐渐治死：这 supposition 并不比设想这种情感可能会过度、并膨胀超出应有界限更难。</w:t>
      </w:r>
    </w:p>
    <w:p w14:paraId="01B7492A">
      <w:pPr>
        <w:rPr>
          <w:rFonts w:hint="eastAsia"/>
        </w:rPr>
      </w:pPr>
      <w:r>
        <w:rPr>
          <w:rFonts w:hint="eastAsia"/>
        </w:rPr>
        <w:t>So it would, if it should be accompanied with impatient resentments towards any providence or instrument, whereby it finds itself crossed, or from whence it meets with what is ungrateful to it; if it prove turbulent and disquieting to them in whom it is, or any others; or if it occasion a looking back with distempered lingerings after such former things as could be but means to our great end, with the neglect of looking forward to that end itself still before us.</w:t>
      </w:r>
    </w:p>
    <w:p w14:paraId="2530FEB7">
      <w:pPr>
        <w:rPr>
          <w:rFonts w:hint="eastAsia"/>
        </w:rPr>
      </w:pPr>
      <w:r>
        <w:rPr>
          <w:rFonts w:hint="eastAsia"/>
        </w:rPr>
        <w:t>倘若它伴随着对任何使其受挫的护理或工具的不耐烦的怨恨，或从中遭遇不悦之事；倘若它对怀有此情感之人或任何他人造成骚动和不安；或者倘若它导致人带着病态的留恋回顾那些不过是我们伟大目的之手段的往事，而忽略了展望那仍在我们面前的目的本身，那么它就会如此。</w:t>
      </w:r>
    </w:p>
    <w:p w14:paraId="4698FE3D">
      <w:pPr>
        <w:rPr>
          <w:rFonts w:hint="eastAsia"/>
        </w:rPr>
      </w:pPr>
      <w:r>
        <w:rPr>
          <w:rFonts w:hint="eastAsia"/>
        </w:rPr>
        <w:t>Far be it from me to aim at the keeping anything alive that ought to die; that is, in that degree wherein it ought so to do.</w:t>
      </w:r>
    </w:p>
    <w:p w14:paraId="72605556">
      <w:pPr>
        <w:rPr>
          <w:rFonts w:hint="eastAsia"/>
        </w:rPr>
      </w:pPr>
      <w:r>
        <w:rPr>
          <w:rFonts w:hint="eastAsia"/>
        </w:rPr>
        <w:t>我绝无意图要使任何应当死去的东西继续存活；也就是说，在它应当死去的程度上。</w:t>
      </w:r>
    </w:p>
    <w:p w14:paraId="44128E49">
      <w:pPr>
        <w:rPr>
          <w:rFonts w:hint="eastAsia"/>
        </w:rPr>
      </w:pPr>
      <w:r>
        <w:rPr>
          <w:rFonts w:hint="eastAsia"/>
        </w:rPr>
        <w:t>But our mutual affection will be both innocent and useful, if it be suitable to mortal objects, and to persons not expecting the converse we have had together any more in this world; if also in the meantime it preserve to us a mutual interest in each others' prayers; if it dispose us to such acts and apprehensions of kindness as our present circumstances can admit; and if, particularly, as it hath moved me to undertake, it may contribute anything to your acceptance of, this small labour, which is now designed for you.</w:t>
      </w:r>
    </w:p>
    <w:p w14:paraId="187CA1C3">
      <w:pPr>
        <w:rPr>
          <w:rFonts w:hint="eastAsia"/>
        </w:rPr>
      </w:pPr>
      <w:r>
        <w:rPr>
          <w:rFonts w:hint="eastAsia"/>
        </w:rPr>
        <w:t>但我们彼此的情感，若与必死的对象相称，与不再期望在这世上重聚的人相称，将是既无辜又有益的；若它同时在我们彼此的祷告中为我们保留了相互的关切；若它使我们倾向于我们目前境况所允许的那种善意行为和理解；并且，特别是，正如它促使我承担此事，若它能对你们接受这为你们而作的小小劳苦有所贡献。</w:t>
      </w:r>
    </w:p>
    <w:p w14:paraId="05C316A3">
      <w:pPr>
        <w:rPr>
          <w:rFonts w:hint="eastAsia"/>
        </w:rPr>
      </w:pPr>
      <w:r>
        <w:rPr>
          <w:rFonts w:hint="eastAsia"/>
        </w:rPr>
        <w:t>The subject and substance whereof, as they are none of mine, so they ought to be welcome to you for their own sake, and His who is the prime author, though they were recommended to you by the hand of a stranger, or one whose face you never saw.</w:t>
      </w:r>
    </w:p>
    <w:p w14:paraId="28223A1B">
      <w:pPr>
        <w:rPr>
          <w:rFonts w:hint="eastAsia"/>
        </w:rPr>
      </w:pPr>
      <w:r>
        <w:rPr>
          <w:rFonts w:hint="eastAsia"/>
        </w:rPr>
        <w:t>其主题和实质，既非我所有，也当为你们所欢迎，是为其本身，并为其首要作者的缘故，即使它们是由一个陌生人，或你们从未见过面的人之手推荐给你们。</w:t>
      </w:r>
    </w:p>
    <w:p w14:paraId="1B3E9AEA">
      <w:pPr>
        <w:rPr>
          <w:rFonts w:hint="eastAsia"/>
        </w:rPr>
      </w:pPr>
      <w:r>
        <w:rPr>
          <w:rFonts w:hint="eastAsia"/>
        </w:rPr>
        <w:t>They aim at the promoting of the same end which the course of my poor labours among you did (as He that knoweth all things knoweth) the serious practice of the great things of religion, which are known and least liable to question; without designing to engage you to or against any party of them that differ about circumstantial matters.</w:t>
      </w:r>
    </w:p>
    <w:p w14:paraId="4052D228">
      <w:pPr>
        <w:rPr>
          <w:rFonts w:hint="eastAsia"/>
        </w:rPr>
      </w:pPr>
      <w:r>
        <w:rPr>
          <w:rFonts w:hint="eastAsia"/>
        </w:rPr>
        <w:t>它们旨在促进与我在你们中间卑微劳苦的历程相同的目的（正如那知晓万事之主所知），即认真实践那些众所周知、最不易引起质疑的信仰大事；并非要使你们加入或反对任何因细节问题而有分歧的派别。</w:t>
      </w:r>
    </w:p>
    <w:p w14:paraId="36A79632">
      <w:pPr>
        <w:rPr>
          <w:rFonts w:hint="eastAsia"/>
        </w:rPr>
      </w:pPr>
      <w:r>
        <w:rPr>
          <w:rFonts w:hint="eastAsia"/>
        </w:rPr>
        <w:t>They tend to let you see that formality in any way of religion, unaccompanied with life, will not serve your turn, (as it will no man's,) than which, there is nothing more empty, sapless, and void both of profit and delight.</w:t>
      </w:r>
    </w:p>
    <w:p w14:paraId="28F2EBDD">
      <w:pPr>
        <w:rPr>
          <w:rFonts w:hint="eastAsia"/>
        </w:rPr>
      </w:pPr>
      <w:r>
        <w:rPr>
          <w:rFonts w:hint="eastAsia"/>
        </w:rPr>
        <w:t>它们旨在让你们看到，任何宗教方式中的形式主义，若不伴随生命，都不能满足你们的需要（也满足不了任何人的需要），没有比这更空洞、枯干、既无益处也无喜乐的了。</w:t>
      </w:r>
    </w:p>
    <w:p w14:paraId="3E53A665">
      <w:pPr>
        <w:rPr>
          <w:rFonts w:hint="eastAsia"/>
        </w:rPr>
      </w:pPr>
    </w:p>
    <w:p w14:paraId="0EF704A5">
      <w:pPr>
        <w:rPr>
          <w:rFonts w:hint="eastAsia"/>
        </w:rPr>
      </w:pPr>
      <w:r>
        <w:rPr>
          <w:rFonts w:hint="eastAsia"/>
        </w:rPr>
        <w:t>I have reflected and considered with some satisfaction that this hath been my way and the temper of my mind among you.</w:t>
      </w:r>
    </w:p>
    <w:p w14:paraId="5F24819C">
      <w:pPr>
        <w:rPr>
          <w:rFonts w:hint="eastAsia"/>
        </w:rPr>
      </w:pPr>
      <w:r>
        <w:rPr>
          <w:rFonts w:hint="eastAsia"/>
        </w:rPr>
        <w:t>我带着几分满足反思和思想，这曾是我的道路，也是我在你们中间的心态。</w:t>
      </w:r>
    </w:p>
    <w:p w14:paraId="055A003F">
      <w:pPr>
        <w:rPr>
          <w:rFonts w:hint="eastAsia"/>
        </w:rPr>
      </w:pPr>
      <w:r>
        <w:rPr>
          <w:rFonts w:hint="eastAsia"/>
        </w:rPr>
        <w:t>Great reason I have to repent, that I have not with greater earnestness pressed upon you the known and important things wherein serious Christians do generally agree: but I repent not I have been so little engaged in the hot contests of our age about the things wherein they differ.</w:t>
      </w:r>
    </w:p>
    <w:p w14:paraId="4FFA67A9">
      <w:pPr>
        <w:rPr>
          <w:rFonts w:hint="eastAsia"/>
        </w:rPr>
      </w:pPr>
      <w:r>
        <w:rPr>
          <w:rFonts w:hint="eastAsia"/>
        </w:rPr>
        <w:t>我有极大的理由悔改，因我未能更恳切地向你们强调那些严肃基督徒普遍认同的、众所周知的重要之事：但我并不悔改，我很少参与我们时代关于他们分歧之事的激烈争论。</w:t>
      </w:r>
    </w:p>
    <w:p w14:paraId="1543E29A">
      <w:pPr>
        <w:rPr>
          <w:rFonts w:hint="eastAsia"/>
        </w:rPr>
      </w:pPr>
      <w:r>
        <w:rPr>
          <w:rFonts w:hint="eastAsia"/>
        </w:rPr>
        <w:t>For, as I pretend to little light in these things (whence I could not have much confidence to fortify me unto such an undertaking); so I must profess to have little inclination to contend about matters of that kind.</w:t>
      </w:r>
    </w:p>
    <w:p w14:paraId="0784666F">
      <w:pPr>
        <w:rPr>
          <w:rFonts w:hint="eastAsia"/>
        </w:rPr>
      </w:pPr>
      <w:r>
        <w:rPr>
          <w:rFonts w:hint="eastAsia"/>
        </w:rPr>
        <w:t>因为，我自认在这些事上见识浅薄（因此我没有多少信心来坚固自己去承担这样的任务）；我也必须承认，我对争论这类事情兴趣不大。</w:t>
      </w:r>
    </w:p>
    <w:p w14:paraId="5C1764AA">
      <w:pPr>
        <w:rPr>
          <w:rFonts w:hint="eastAsia"/>
        </w:rPr>
      </w:pPr>
    </w:p>
    <w:p w14:paraId="32BA3848">
      <w:pPr>
        <w:rPr>
          <w:rFonts w:hint="eastAsia"/>
        </w:rPr>
      </w:pPr>
      <w:r>
        <w:rPr>
          <w:rFonts w:hint="eastAsia"/>
        </w:rPr>
        <w:t>Nor yet am I indifferent as to those smaller things, that I cannot discern to be in their own nature so.</w:t>
      </w:r>
    </w:p>
    <w:p w14:paraId="61339319">
      <w:pPr>
        <w:rPr>
          <w:rFonts w:hint="eastAsia"/>
        </w:rPr>
      </w:pPr>
      <w:r>
        <w:rPr>
          <w:rFonts w:hint="eastAsia"/>
        </w:rPr>
        <w:t>然而，对于那些我无法辨明其本质是如此的更小之事，我也并非漠不关心。</w:t>
      </w:r>
    </w:p>
    <w:p w14:paraId="173A0DE7">
      <w:pPr>
        <w:rPr>
          <w:rFonts w:hint="eastAsia"/>
        </w:rPr>
      </w:pPr>
      <w:r>
        <w:rPr>
          <w:rFonts w:hint="eastAsia"/>
        </w:rPr>
        <w:t>But though I cannot avoid to think that course right which I have deliberately chosen therein, I do yet esteem that but a small thing upon which to ground an opinion of my excelling them that think otherwise, as if I knew more than they.</w:t>
      </w:r>
    </w:p>
    <w:p w14:paraId="1E3D62DD">
      <w:pPr>
        <w:rPr>
          <w:rFonts w:hint="eastAsia"/>
        </w:rPr>
      </w:pPr>
      <w:r>
        <w:rPr>
          <w:rFonts w:hint="eastAsia"/>
        </w:rPr>
        <w:t>但是，虽然我无法不认为我在此事上深思熟虑后选择的道路是正确的，我仍然认为，以此为基础，认为我比那些想法不同的人优越，仿佛我知道得比他们多，是一件小事。</w:t>
      </w:r>
    </w:p>
    <w:p w14:paraId="652AC176">
      <w:pPr>
        <w:rPr>
          <w:rFonts w:hint="eastAsia"/>
        </w:rPr>
      </w:pPr>
      <w:r>
        <w:rPr>
          <w:rFonts w:hint="eastAsia"/>
        </w:rPr>
        <w:t>For I have often recounted thus seriously with myself, that of every differing party, in those circumstantial matters, I do particularly know some persons by whom I find myself much excelled in far greater things than is the matter of that difference.</w:t>
      </w:r>
    </w:p>
    <w:p w14:paraId="0F794334">
      <w:pPr>
        <w:rPr>
          <w:rFonts w:hint="eastAsia"/>
        </w:rPr>
      </w:pPr>
      <w:r>
        <w:rPr>
          <w:rFonts w:hint="eastAsia"/>
        </w:rPr>
        <w:t>因为我常如此认真地与自己盘算，在那些细节问题上，每个不同派别中，我都特别认识一些人，我发现他们在远比那分歧之事更重大的事上，都远胜于我。</w:t>
      </w:r>
    </w:p>
    <w:p w14:paraId="32C0F792">
      <w:pPr>
        <w:rPr>
          <w:rFonts w:hint="eastAsia"/>
        </w:rPr>
      </w:pPr>
      <w:r>
        <w:rPr>
          <w:rFonts w:hint="eastAsia"/>
        </w:rPr>
        <w:t>I cannot, it is true, thereupon say and think everything that they do; which is impossible, since they differ from one another as well as me: and I understand well, there are other measures of truth than this or that excellent person's opinion.</w:t>
      </w:r>
    </w:p>
    <w:p w14:paraId="04391E4A">
      <w:pPr>
        <w:rPr>
          <w:rFonts w:hint="eastAsia"/>
        </w:rPr>
      </w:pPr>
      <w:r>
        <w:rPr>
          <w:rFonts w:hint="eastAsia"/>
        </w:rPr>
        <w:t>诚然，我不能因此就说和想他们所做的一切；这是不可能的，因为他们彼此之间以及与我都有分歧：我也深知，真理的衡量标准，并非这个或那个卓越之人的见解。</w:t>
      </w:r>
    </w:p>
    <w:p w14:paraId="0866752C">
      <w:pPr>
        <w:rPr>
          <w:rFonts w:hint="eastAsia"/>
        </w:rPr>
      </w:pPr>
      <w:r>
        <w:rPr>
          <w:rFonts w:hint="eastAsia"/>
        </w:rPr>
        <w:t>But I thereupon reckon I have little reason to be conceited of any advantage I have of such in point of knowledge, (even as little as he should have, that can sing, or play well on a lute, of him that knows how to command armies, or govern a kingdom,) and can with the less confidence differ from them, or contend with them; being thereby, though I cannot find that I err in these matters, constrained to have some suspicion lest I do, and to admit it possible enough, that some of them who differ from me, having much more light in greater matters, may have so in these also.</w:t>
      </w:r>
    </w:p>
    <w:p w14:paraId="5E6BD32A">
      <w:pPr>
        <w:rPr>
          <w:rFonts w:hint="eastAsia"/>
        </w:rPr>
      </w:pPr>
      <w:r>
        <w:rPr>
          <w:rFonts w:hint="eastAsia"/>
        </w:rPr>
        <w:t>因此我认定，我没有什么理由因我在知识上胜过他们而自负（这优势之小，就如同一个会唱歌或善弹鲁特琴的人，对于一个懂得指挥军队或治理王国的人一样），因此我也更没有信心与他们有分歧，或与他们争论；因此，尽管我无法发现我在此事上犯错，我仍被迫有些怀疑自己是否犯错，并承认这很有可能，即一些与我意见不同的人，既在更重大的事上有更多的亮光，在这些事上也可能有。</w:t>
      </w:r>
    </w:p>
    <w:p w14:paraId="7598DEEB">
      <w:pPr>
        <w:rPr>
          <w:rFonts w:hint="eastAsia"/>
        </w:rPr>
      </w:pPr>
      <w:r>
        <w:rPr>
          <w:rFonts w:hint="eastAsia"/>
        </w:rPr>
        <w:t>Besides, that I most seriously think, humility, charity, and patience, would more contribute to the composing of these lesser differences, or to the good estate of the Christian interest under them, than the most fervent disputes and contestations.</w:t>
      </w:r>
    </w:p>
    <w:p w14:paraId="10BD310A">
      <w:pPr>
        <w:rPr>
          <w:rFonts w:hint="eastAsia"/>
        </w:rPr>
      </w:pPr>
      <w:r>
        <w:rPr>
          <w:rFonts w:hint="eastAsia"/>
        </w:rPr>
        <w:t>此外，我最认真地认为，谦卑、仁爱和忍耐，比起最激烈的争论和辩驳，更能有助于调和这些较小的分歧，或有助于在这些分歧下基督教事业的良好状态。</w:t>
      </w:r>
    </w:p>
    <w:p w14:paraId="63498FD8">
      <w:pPr>
        <w:rPr>
          <w:rFonts w:hint="eastAsia"/>
        </w:rPr>
      </w:pPr>
      <w:r>
        <w:rPr>
          <w:rFonts w:hint="eastAsia"/>
        </w:rPr>
        <w:t>I have upon such considerations little concerned myself in contending for one way or another while I was among you; or in censuring such as have differed from me in such notions and practices as might consist with our common great end, or as imported not manifest hostility thereto: contenting myself to follow the course that to my preponderating judgment seemed best, without stepping out of my way to justle others.</w:t>
      </w:r>
    </w:p>
    <w:p w14:paraId="70DF00B3">
      <w:pPr>
        <w:rPr>
          <w:rFonts w:hint="eastAsia"/>
        </w:rPr>
      </w:pPr>
      <w:r>
        <w:rPr>
          <w:rFonts w:hint="eastAsia"/>
        </w:rPr>
        <w:t>基于这些考量，当我在你们中间时，我很少为这条或那条道路而争论；或谴责那些在见解和实践上与我不同，但其见解和实践与我们共同的伟大目标相符，或不包含对其明显敌意的人：我满足于遵循那在我权衡后的判断中看来最好的道路，而不偏离我的道路去冲撞他人。</w:t>
      </w:r>
    </w:p>
    <w:p w14:paraId="78A67FE7">
      <w:pPr>
        <w:rPr>
          <w:rFonts w:hint="eastAsia"/>
        </w:rPr>
      </w:pPr>
    </w:p>
    <w:p w14:paraId="79C8A234">
      <w:pPr>
        <w:rPr>
          <w:rFonts w:hint="eastAsia"/>
        </w:rPr>
      </w:pPr>
      <w:r>
        <w:rPr>
          <w:rFonts w:hint="eastAsia"/>
        </w:rPr>
        <w:t>But I cannot be so patient of their practical disagreement, (not only with all serious Christians, but even their own judgments and consciences also,) who have no delight in God, and who take no pleasure in the very substance of religion.</w:t>
      </w:r>
    </w:p>
    <w:p w14:paraId="639EF3B8">
      <w:pPr>
        <w:rPr>
          <w:rFonts w:hint="eastAsia"/>
        </w:rPr>
      </w:pPr>
      <w:r>
        <w:rPr>
          <w:rFonts w:hint="eastAsia"/>
        </w:rPr>
        <w:t>但我不能容忍那些在实践上不合之人（不仅与所有严肃的基督徒不合，甚至与他们自己的判断和良心也不合），他们不以神为乐，对信仰的实质毫无喜悦。</w:t>
      </w:r>
    </w:p>
    <w:p w14:paraId="2232B5FC">
      <w:pPr>
        <w:rPr>
          <w:rFonts w:hint="eastAsia"/>
        </w:rPr>
      </w:pPr>
      <w:r>
        <w:rPr>
          <w:rFonts w:hint="eastAsia"/>
        </w:rPr>
        <w:t>I have been grieved to observe, that the case hath too apparently seemed so with some among you; some who have been openly profane and dissolute, and expressed more contempt of God (which you know was often insisted on the one part of the day,* when I had this subject in hand the other) than delight in him.</w:t>
      </w:r>
    </w:p>
    <w:p w14:paraId="47F2A9D4">
      <w:pPr>
        <w:rPr>
          <w:rFonts w:hint="eastAsia"/>
        </w:rPr>
      </w:pPr>
      <w:r>
        <w:rPr>
          <w:rFonts w:hint="eastAsia"/>
        </w:rPr>
        <w:t>我悲伤地观察到，在你们中间，有些人的情况似乎太明显是如此；有些人公然亵渎和放荡，对神表现出比对祂的喜乐更多的蔑视（你们知道，当我处理这个主题的另一部分时，这在白天的另一部分常被强调*）。</w:t>
      </w:r>
    </w:p>
    <w:p w14:paraId="4B139427">
      <w:pPr>
        <w:rPr>
          <w:rFonts w:hint="eastAsia"/>
        </w:rPr>
      </w:pPr>
      <w:r>
        <w:rPr>
          <w:rFonts w:hint="eastAsia"/>
        </w:rPr>
        <w:t>I know not how the case may be altered with such since I left you; or what blessing may have followed the endeavours of any other hand.</w:t>
      </w:r>
    </w:p>
    <w:p w14:paraId="77A9FEB4">
      <w:pPr>
        <w:rPr>
          <w:rFonts w:hint="eastAsia"/>
        </w:rPr>
      </w:pPr>
      <w:r>
        <w:rPr>
          <w:rFonts w:hint="eastAsia"/>
        </w:rPr>
        <w:t>我不知道自我离开你们后，这些人的情况有何改变；或任何其他人之手的努力，带来了什么祝福。</w:t>
      </w:r>
    </w:p>
    <w:p w14:paraId="3E7DEAA9">
      <w:pPr>
        <w:rPr>
          <w:rFonts w:hint="eastAsia"/>
        </w:rPr>
      </w:pPr>
      <w:r>
        <w:rPr>
          <w:rFonts w:hint="eastAsia"/>
        </w:rPr>
        <w:t>Death I am sure will be making alterations, as I have heard it hath.</w:t>
      </w:r>
    </w:p>
    <w:p w14:paraId="3996DA2B">
      <w:pPr>
        <w:rPr>
          <w:rFonts w:hint="eastAsia"/>
        </w:rPr>
      </w:pPr>
      <w:r>
        <w:rPr>
          <w:rFonts w:hint="eastAsia"/>
        </w:rPr>
        <w:t>死亡，我确信，会带来改变，正如我所听说的。</w:t>
      </w:r>
    </w:p>
    <w:p w14:paraId="5E6EFFFC">
      <w:pPr>
        <w:rPr>
          <w:rFonts w:hint="eastAsia"/>
        </w:rPr>
      </w:pPr>
      <w:r>
        <w:rPr>
          <w:rFonts w:hint="eastAsia"/>
        </w:rPr>
        <w:t>If these lines may be beforehand with it, may they be effectually monitory to any such that yet survive, that however this or that external form of godliness may consist with your everlasting well-being, real ungodliness and the denial of the power never can; which power stands in nothing more than in love to God, or delight in him.</w:t>
      </w:r>
    </w:p>
    <w:p w14:paraId="194391BA">
      <w:pPr>
        <w:rPr>
          <w:rFonts w:hint="eastAsia"/>
        </w:rPr>
      </w:pPr>
      <w:r>
        <w:rPr>
          <w:rFonts w:hint="eastAsia"/>
        </w:rPr>
        <w:t>倘若这些文字能先于死亡，愿它们能对任何尚存的此类人作出有效的劝诫，即无论这种或那种敬虔的外在形式如何与你们永恒的福祉相符，真实的不敬虔和否认敬虔的能力却绝不能；而这能力，无非在于爱神，或以祂为乐。</w:t>
      </w:r>
    </w:p>
    <w:p w14:paraId="4F9EB229">
      <w:pPr>
        <w:rPr>
          <w:rFonts w:hint="eastAsia"/>
        </w:rPr>
      </w:pPr>
      <w:r>
        <w:rPr>
          <w:rFonts w:hint="eastAsia"/>
        </w:rPr>
        <w:t>Therefore seriously bethink yourselves, Do you delight in God or no?</w:t>
      </w:r>
    </w:p>
    <w:p w14:paraId="761E767D">
      <w:pPr>
        <w:rPr>
          <w:rFonts w:hint="eastAsia"/>
        </w:rPr>
      </w:pPr>
      <w:r>
        <w:rPr>
          <w:rFonts w:hint="eastAsia"/>
        </w:rPr>
        <w:t>因此，要认真地反思自己，你们是否以神为乐？</w:t>
      </w:r>
    </w:p>
    <w:p w14:paraId="76AA254A">
      <w:pPr>
        <w:rPr>
          <w:rFonts w:hint="eastAsia"/>
        </w:rPr>
      </w:pPr>
      <w:r>
        <w:rPr>
          <w:rFonts w:hint="eastAsia"/>
        </w:rPr>
        <w:t>If you do, methinks you should have some perception of it.</w:t>
      </w:r>
    </w:p>
    <w:p w14:paraId="097B801F">
      <w:pPr>
        <w:rPr>
          <w:rFonts w:hint="eastAsia"/>
        </w:rPr>
      </w:pPr>
      <w:r>
        <w:rPr>
          <w:rFonts w:hint="eastAsia"/>
        </w:rPr>
        <w:t>如果你们是，我想你们应当能感觉到。</w:t>
      </w:r>
    </w:p>
    <w:p w14:paraId="5F6462BF">
      <w:pPr>
        <w:rPr>
          <w:rFonts w:hint="eastAsia"/>
        </w:rPr>
      </w:pPr>
      <w:r>
        <w:rPr>
          <w:rFonts w:hint="eastAsia"/>
        </w:rPr>
        <w:t>Surely if you delight in a friend, or some other outward comfort, you can perceive it.</w:t>
      </w:r>
    </w:p>
    <w:p w14:paraId="30428FCA">
      <w:pPr>
        <w:rPr>
          <w:rFonts w:hint="eastAsia"/>
        </w:rPr>
      </w:pPr>
      <w:r>
        <w:rPr>
          <w:rFonts w:hint="eastAsia"/>
        </w:rPr>
        <w:t>当然，如果你们喜悦一个朋友，或某些其他外在的安慰，你们是能感觉到的。</w:t>
      </w:r>
    </w:p>
    <w:p w14:paraId="21AE7B52">
      <w:pPr>
        <w:rPr>
          <w:rFonts w:hint="eastAsia"/>
        </w:rPr>
      </w:pPr>
      <w:r>
        <w:rPr>
          <w:rFonts w:hint="eastAsia"/>
        </w:rPr>
        <w:t>But if you do not, what do you think alienation from the life of God will come to at last?</w:t>
      </w:r>
    </w:p>
    <w:p w14:paraId="380A3E06">
      <w:pPr>
        <w:rPr>
          <w:rFonts w:hint="eastAsia"/>
        </w:rPr>
      </w:pPr>
      <w:r>
        <w:rPr>
          <w:rFonts w:hint="eastAsia"/>
        </w:rPr>
        <w:t>但如果你们不，你们认为与神的生命疏远，最终会走向何方？</w:t>
      </w:r>
    </w:p>
    <w:p w14:paraId="08B72C7B">
      <w:pPr>
        <w:rPr>
          <w:rFonts w:hint="eastAsia"/>
        </w:rPr>
      </w:pPr>
      <w:r>
        <w:rPr>
          <w:rFonts w:hint="eastAsia"/>
        </w:rPr>
        <w:t>It is time for you to pray, and cry, and strive earnestly for a renewed heart.</w:t>
      </w:r>
    </w:p>
    <w:p w14:paraId="511049C7">
      <w:pPr>
        <w:rPr>
          <w:rFonts w:hint="eastAsia"/>
        </w:rPr>
      </w:pPr>
      <w:r>
        <w:rPr>
          <w:rFonts w:hint="eastAsia"/>
        </w:rPr>
        <w:t>现在是你们祷告、呼求、并为一颗更新的心恳切努力的时候了。</w:t>
      </w:r>
    </w:p>
    <w:p w14:paraId="232414FF">
      <w:pPr>
        <w:rPr>
          <w:rFonts w:hint="eastAsia"/>
        </w:rPr>
      </w:pPr>
      <w:r>
        <w:rPr>
          <w:rFonts w:hint="eastAsia"/>
        </w:rPr>
        <w:t>And if any of you do in some degree find this, yet many degrees are still lacking.</w:t>
      </w:r>
    </w:p>
    <w:p w14:paraId="4102CEE7">
      <w:pPr>
        <w:rPr>
          <w:rFonts w:hint="eastAsia"/>
        </w:rPr>
      </w:pPr>
      <w:r>
        <w:rPr>
          <w:rFonts w:hint="eastAsia"/>
        </w:rPr>
        <w:t>倘若你们中有人在某种程度上发现了这一点，那么仍有许多程度是缺乏的。</w:t>
      </w:r>
    </w:p>
    <w:p w14:paraId="3358C753">
      <w:pPr>
        <w:rPr>
          <w:rFonts w:hint="eastAsia"/>
        </w:rPr>
      </w:pPr>
      <w:r>
        <w:rPr>
          <w:rFonts w:hint="eastAsia"/>
        </w:rPr>
        <w:t>You cannot delight in God but upon that apprehension as will give you to see you do it not enough: therefore reach forth to what is still before.</w:t>
      </w:r>
    </w:p>
    <w:p w14:paraId="637C0021">
      <w:pPr>
        <w:rPr>
          <w:rFonts w:hint="eastAsia"/>
        </w:rPr>
      </w:pPr>
      <w:r>
        <w:rPr>
          <w:rFonts w:hint="eastAsia"/>
        </w:rPr>
        <w:t>你们不能以神为乐，除非基于那种让你们看到自己做得不够的领悟：因此，要向前努力追求那仍在前面的。</w:t>
      </w:r>
    </w:p>
    <w:p w14:paraId="65A555BF">
      <w:pPr>
        <w:rPr>
          <w:rFonts w:hint="eastAsia"/>
        </w:rPr>
      </w:pPr>
      <w:r>
        <w:rPr>
          <w:rFonts w:hint="eastAsia"/>
        </w:rPr>
        <w:t>I bow my knees for you all, that a living, delightful religion may flourish in your hearts and families, in the stead of those dry, withered things, worldliness, formality and strife about trifles: which will make Torrington a Heph-zibah, a place to be delighted in; your country a pleasant region: and (if he may but hear of it) add not a little to the satisfaction and delight of</w:t>
      </w:r>
    </w:p>
    <w:p w14:paraId="79024437">
      <w:pPr>
        <w:rPr>
          <w:rFonts w:hint="eastAsia"/>
        </w:rPr>
      </w:pPr>
      <w:r>
        <w:rPr>
          <w:rFonts w:hint="eastAsia"/>
        </w:rPr>
        <w:t>我为你们众人屈膝，愿活泼、喜乐的信仰在你们的心中和家庭中兴旺，取代那些干枯、凋谢的事物，即世俗、形式主义和为琐事争吵：这将使托灵顿成为一个赫弗西芭（Heph-zibah，意为“我所喜悦的”），一个可喜悦之地；你们的乡土成为一个愉快的区域：并且（倘若他能听闻）也为……的满足和喜乐增添不少</w:t>
      </w:r>
    </w:p>
    <w:p w14:paraId="5ECE2C96">
      <w:pPr>
        <w:rPr>
          <w:rFonts w:hint="eastAsia"/>
        </w:rPr>
      </w:pPr>
      <w:r>
        <w:rPr>
          <w:rFonts w:hint="eastAsia"/>
        </w:rPr>
        <w:t>Your affectionate servant in Christ,</w:t>
      </w:r>
    </w:p>
    <w:p w14:paraId="3B7F66F9">
      <w:pPr>
        <w:rPr>
          <w:rFonts w:hint="eastAsia"/>
        </w:rPr>
      </w:pPr>
      <w:r>
        <w:rPr>
          <w:rFonts w:hint="eastAsia"/>
        </w:rPr>
        <w:t>你们在基督里挚爱的仆人，</w:t>
      </w:r>
    </w:p>
    <w:p w14:paraId="16F98609">
      <w:pPr>
        <w:rPr>
          <w:rFonts w:hint="eastAsia"/>
        </w:rPr>
      </w:pPr>
      <w:r>
        <w:rPr>
          <w:rFonts w:hint="eastAsia"/>
        </w:rPr>
        <w:t>Who most seriously desires your true prosperity,</w:t>
      </w:r>
    </w:p>
    <w:p w14:paraId="2A09F45F">
      <w:pPr>
        <w:rPr>
          <w:rFonts w:hint="eastAsia"/>
        </w:rPr>
      </w:pPr>
      <w:r>
        <w:rPr>
          <w:rFonts w:hint="eastAsia"/>
        </w:rPr>
        <w:t>最恳切盼望你们真正兴盛的，</w:t>
      </w:r>
    </w:p>
    <w:p w14:paraId="072ACC52">
      <w:pPr>
        <w:rPr>
          <w:rFonts w:hint="eastAsia"/>
        </w:rPr>
      </w:pPr>
      <w:r>
        <w:rPr>
          <w:rFonts w:hint="eastAsia"/>
        </w:rPr>
        <w:t>JOHN HOWE.</w:t>
      </w:r>
    </w:p>
    <w:p w14:paraId="0BEF82AB">
      <w:pPr>
        <w:rPr>
          <w:rFonts w:hint="eastAsia"/>
        </w:rPr>
      </w:pPr>
      <w:r>
        <w:rPr>
          <w:rFonts w:hint="eastAsia" w:eastAsia="宋体"/>
          <w:lang w:eastAsia="zh-CN"/>
        </w:rPr>
        <w:t>约翰·豪</w:t>
      </w:r>
      <w:r>
        <w:rPr>
          <w:rFonts w:hint="eastAsia"/>
        </w:rPr>
        <w:t>。</w:t>
      </w:r>
    </w:p>
    <w:p w14:paraId="75799C77">
      <w:pPr>
        <w:rPr>
          <w:rFonts w:hint="eastAsia"/>
        </w:rPr>
      </w:pPr>
      <w:r>
        <w:rPr>
          <w:rFonts w:hint="eastAsia"/>
        </w:rPr>
        <w:t>Antrim, Sept. 1, 1674.</w:t>
      </w:r>
    </w:p>
    <w:p w14:paraId="46549986">
      <w:pPr>
        <w:rPr>
          <w:rFonts w:hint="eastAsia"/>
        </w:rPr>
      </w:pPr>
      <w:r>
        <w:rPr>
          <w:rFonts w:hint="eastAsia"/>
        </w:rPr>
        <w:t>安特里姆，1674年9月1日。</w:t>
      </w:r>
    </w:p>
    <w:p w14:paraId="7E474E57">
      <w:pPr>
        <w:rPr>
          <w:rFonts w:hint="eastAsia"/>
        </w:rPr>
      </w:pPr>
    </w:p>
    <w:p w14:paraId="23191C32">
      <w:pPr>
        <w:rPr>
          <w:rFonts w:hint="eastAsia"/>
        </w:rPr>
      </w:pPr>
    </w:p>
    <w:p w14:paraId="6AEF2DE0">
      <w:pPr>
        <w:pStyle w:val="2"/>
        <w:bidi w:val="0"/>
        <w:rPr>
          <w:rFonts w:hint="eastAsia"/>
        </w:rPr>
      </w:pPr>
      <w:r>
        <w:rPr>
          <w:rFonts w:hint="eastAsia"/>
        </w:rPr>
        <w:t>PART I</w:t>
      </w:r>
    </w:p>
    <w:p w14:paraId="46AF6CE4">
      <w:pPr>
        <w:pStyle w:val="2"/>
        <w:bidi w:val="0"/>
        <w:rPr>
          <w:rFonts w:hint="eastAsia"/>
        </w:rPr>
      </w:pPr>
      <w:r>
        <w:rPr>
          <w:rFonts w:hint="eastAsia"/>
        </w:rPr>
        <w:t>第一部分</w:t>
      </w:r>
    </w:p>
    <w:p w14:paraId="674CA9D8">
      <w:pPr>
        <w:pStyle w:val="2"/>
        <w:bidi w:val="0"/>
        <w:rPr>
          <w:rFonts w:hint="eastAsia"/>
        </w:rPr>
      </w:pPr>
      <w:r>
        <w:rPr>
          <w:rFonts w:hint="eastAsia"/>
        </w:rPr>
        <w:t>SHOWING THE IMPORT OF THIS PRECEPT</w:t>
      </w:r>
    </w:p>
    <w:p w14:paraId="2603ADA9">
      <w:pPr>
        <w:pStyle w:val="2"/>
        <w:bidi w:val="0"/>
        <w:rPr>
          <w:rFonts w:hint="eastAsia"/>
        </w:rPr>
      </w:pPr>
      <w:r>
        <w:rPr>
          <w:rFonts w:hint="eastAsia"/>
        </w:rPr>
        <w:t>阐明此诫命之要义</w:t>
      </w:r>
    </w:p>
    <w:p w14:paraId="447F51A5">
      <w:pPr>
        <w:rPr>
          <w:rFonts w:hint="eastAsia"/>
        </w:rPr>
      </w:pPr>
      <w:r>
        <w:rPr>
          <w:rFonts w:hint="eastAsia"/>
        </w:rPr>
        <w:t>"Delight thyself also in the Lord, and he shall give thee the desires of thine heart." PSALM 37:4</w:t>
      </w:r>
    </w:p>
    <w:p w14:paraId="1F4B3224">
      <w:pPr>
        <w:rPr>
          <w:rFonts w:hint="eastAsia"/>
        </w:rPr>
      </w:pPr>
      <w:r>
        <w:rPr>
          <w:rFonts w:hint="eastAsia"/>
        </w:rPr>
        <w:t>“又要以耶和华为乐，祂就将你心里所求的赐给你。” 诗篇 37:4</w:t>
      </w:r>
    </w:p>
    <w:p w14:paraId="2DB8E21D">
      <w:pPr>
        <w:rPr>
          <w:rFonts w:hint="eastAsia"/>
        </w:rPr>
      </w:pPr>
      <w:r>
        <w:rPr>
          <w:rFonts w:hint="eastAsia"/>
        </w:rPr>
        <w:t>THIS psalm, by the contents of it, seems to suppose an afflicted state of good men, by the oppression of such as were, in that and other respects, very wicked; the prosperity of these wicked ones in their oppressive course; an aptness in the oppressed to impatience under the evils they suffered; a disposition to behold, with a lingering and an envious eye, the good things which their oppressors enjoyed, and themselves wanted.</w:t>
      </w:r>
    </w:p>
    <w:p w14:paraId="597612E7">
      <w:pPr>
        <w:rPr>
          <w:rFonts w:hint="eastAsia"/>
        </w:rPr>
      </w:pPr>
      <w:r>
        <w:rPr>
          <w:rFonts w:hint="eastAsia"/>
        </w:rPr>
        <w:t>这篇诗篇，从其内容看，似乎预设了善人因那些在各方面都非常邪恶之人的压迫而受苦的境况；这些恶人在其压迫行径中的亨通；受压迫者在所受的苦难下易于不耐烦；以及一种倾向，即以留恋和嫉妒的眼光，看待他们的压迫者所享有、而他们自己所缺乏的美好事物。</w:t>
      </w:r>
    </w:p>
    <w:p w14:paraId="17BAD81B">
      <w:pPr>
        <w:rPr>
          <w:rFonts w:hint="eastAsia"/>
        </w:rPr>
      </w:pPr>
      <w:r>
        <w:rPr>
          <w:rFonts w:hint="eastAsia"/>
        </w:rPr>
        <w:t>Hence the composure of it is such as might be most agreeable to these suppositions, and serviceable to the fortifying of the righteous against the sin and trouble which such a state of things might prove the occasion of unto them.</w:t>
      </w:r>
    </w:p>
    <w:p w14:paraId="6B6B4827">
      <w:pPr>
        <w:rPr>
          <w:rFonts w:hint="eastAsia"/>
        </w:rPr>
      </w:pPr>
      <w:r>
        <w:rPr>
          <w:rFonts w:hint="eastAsia"/>
        </w:rPr>
        <w:t>因此，其结构最能与这些假设相符，并有助于坚固义人，抵御这种境况可能给他们带来的罪与烦恼。</w:t>
      </w:r>
    </w:p>
    <w:p w14:paraId="2ECD14C5">
      <w:pPr>
        <w:rPr>
          <w:rFonts w:hint="eastAsia"/>
        </w:rPr>
      </w:pPr>
    </w:p>
    <w:p w14:paraId="67CF9465">
      <w:pPr>
        <w:rPr>
          <w:rFonts w:hint="eastAsia"/>
        </w:rPr>
      </w:pPr>
      <w:r>
        <w:rPr>
          <w:rFonts w:hint="eastAsia"/>
        </w:rPr>
        <w:t>This verse hath a more direct aspect on the last of these cases, or on this last mentioned thing, considerable in the case of upright men suffering under the oppression of violent and prosperous wickedness, viz. that they might hereupon be apt both to covet and envy the worldly delights of their enemies; to be desirous of their dainties, and grudge they should be theirs, who, they knew, deserved worse things; and while themselves also felt the pressure of worse, which at their hands they deserved not.</w:t>
      </w:r>
    </w:p>
    <w:p w14:paraId="7A8EFECB">
      <w:pPr>
        <w:rPr>
          <w:rFonts w:hint="eastAsia"/>
        </w:rPr>
      </w:pPr>
      <w:r>
        <w:rPr>
          <w:rFonts w:hint="eastAsia"/>
        </w:rPr>
        <w:t>这节经文更直接地针对最后一种情况，或者说，在正直人遭受残暴和亨通的邪恶压迫的情况下，值得注意的最后一件事，即：他们因此可能倾向于贪恋和嫉妒他们敌人的属世享乐；渴望他们的美味，并嫉妒这些美味竟属于他们所知应得更坏之物的人；而他们自己却感受到更坏的压迫，这本不是他们应从他们手中受的。</w:t>
      </w:r>
    </w:p>
    <w:p w14:paraId="02345D7E">
      <w:pPr>
        <w:rPr>
          <w:rFonts w:hint="eastAsia"/>
        </w:rPr>
      </w:pPr>
      <w:r>
        <w:rPr>
          <w:rFonts w:hint="eastAsia"/>
        </w:rPr>
        <w:t>What is here offered to the consideration of the sufferers tends aptly to allay their discontent, to check and repress their inordinate desire towards inferior things, or to divert and turn it another way; as in case of bleeding to excess and danger, the way is to open the vein, and stop the course of that profusion by altering it.</w:t>
      </w:r>
    </w:p>
    <w:p w14:paraId="0417EABB">
      <w:pPr>
        <w:rPr>
          <w:rFonts w:hint="eastAsia"/>
        </w:rPr>
      </w:pPr>
      <w:r>
        <w:rPr>
          <w:rFonts w:hint="eastAsia"/>
        </w:rPr>
        <w:t>这里提供给受苦者考量的内容，恰当地旨在平息他们的不满，遏制和压抑他们对低下事物的过度欲望，或将其转移到另一个方向；就像在失血过多和危险的情况下，方法是切开静脉，通过改变其流向来制止那过度的流失。</w:t>
      </w:r>
    </w:p>
    <w:p w14:paraId="219818E2">
      <w:pPr>
        <w:rPr>
          <w:rFonts w:hint="eastAsia"/>
        </w:rPr>
      </w:pPr>
      <w:r>
        <w:rPr>
          <w:rFonts w:hint="eastAsia"/>
        </w:rPr>
        <w:t>As if it had been said, "You have no such cause to look with displeasure or immoderate desire upon their delicacies! you may have better; better belong to you, and invite you; the Lord himself is your portion; it becomes both your state and spirit to apply yourselves to a holy delight in him; to let your souls loose, and set them at liberty to satiate themselves, and feed unto fulness upon those undefiled and satisfying pleasures unto which you have a right; and in which you will find the loss and want of their meaner enjoyments abundantly made up unto you.</w:t>
      </w:r>
    </w:p>
    <w:p w14:paraId="03438868">
      <w:pPr>
        <w:rPr>
          <w:rFonts w:hint="eastAsia"/>
        </w:rPr>
      </w:pPr>
      <w:r>
        <w:rPr>
          <w:rFonts w:hint="eastAsia"/>
        </w:rPr>
        <w:t>仿佛是说，“你们没有理由对他们的美味佳肴抱以不悦或过度的渴望！你们可以有更好的；更好的属于你们，并邀请你们；主自己就是你们的福分；你们的景况和心灵都当致力于在祂里面得着圣洁的喜乐；释放你们的灵魂，让它们自由地饱足，在那些你们有权享有的、无玷污且能令人满足的喜乐中饱食；在其中，你们将发现他们那卑微享乐的损失和缺乏，都已丰丰富富地为你们弥补了。</w:t>
      </w:r>
    </w:p>
    <w:p w14:paraId="202015A4">
      <w:pPr>
        <w:rPr>
          <w:rFonts w:hint="eastAsia"/>
        </w:rPr>
      </w:pPr>
      <w:r>
        <w:rPr>
          <w:rFonts w:hint="eastAsia"/>
        </w:rPr>
        <w:t>You have your natural desires and cravings as well as other men; and those may be too apt to exceed their just bounds and measures; but if you take this course, they will soon become sober and moderate, such as will be satisfied with what is competent, with an indifferent allowance of the good things of this earth.</w:t>
      </w:r>
    </w:p>
    <w:p w14:paraId="7D87D355">
      <w:pPr>
        <w:rPr>
          <w:rFonts w:hint="eastAsia"/>
        </w:rPr>
      </w:pPr>
      <w:r>
        <w:rPr>
          <w:rFonts w:hint="eastAsia"/>
        </w:rPr>
        <w:t>你们和别人一样有天生的欲望和渴求；而那些欲望和渴求可能太容易超出其应有的界限和尺度；但如果你们采取这条道路，它们很快就会变得清醒和节制，满足于适度的、对这世上美好事物的淡然分配。</w:t>
      </w:r>
    </w:p>
    <w:p w14:paraId="5F305CC4">
      <w:pPr>
        <w:rPr>
          <w:rFonts w:hint="eastAsia"/>
        </w:rPr>
      </w:pPr>
      <w:r>
        <w:rPr>
          <w:rFonts w:hint="eastAsia"/>
        </w:rPr>
        <w:t>And towards the Lord, let them be as vast and large as can be supposed, they can never be larger than the rule will allow, nor than the object will satisfy: the direction and obligation of the former being indeed proportioned to the immense and boundless fulness of the latter."</w:t>
      </w:r>
    </w:p>
    <w:p w14:paraId="09336CA7">
      <w:pPr>
        <w:rPr>
          <w:rFonts w:hint="eastAsia"/>
        </w:rPr>
      </w:pPr>
      <w:r>
        <w:rPr>
          <w:rFonts w:hint="eastAsia"/>
        </w:rPr>
        <w:t>而对主，让它们尽可以地广大，它们永远不会大过规则所允许的，也不会大过那对象所能满足的：前者的指导和义务，实际上是与后者那浩瀚无边的丰满成比例的。”</w:t>
      </w:r>
    </w:p>
    <w:p w14:paraId="20ABE040">
      <w:pPr>
        <w:rPr>
          <w:rFonts w:hint="eastAsia"/>
        </w:rPr>
      </w:pPr>
    </w:p>
    <w:p w14:paraId="273DDACE">
      <w:pPr>
        <w:rPr>
          <w:rFonts w:hint="eastAsia"/>
        </w:rPr>
      </w:pPr>
      <w:r>
        <w:rPr>
          <w:rFonts w:hint="eastAsia"/>
        </w:rPr>
        <w:t>We need not operously inquire what sort of persons this direction is given unto.</w:t>
      </w:r>
    </w:p>
    <w:p w14:paraId="30BC75A3">
      <w:pPr>
        <w:rPr>
          <w:rFonts w:hint="eastAsia"/>
        </w:rPr>
      </w:pPr>
      <w:r>
        <w:rPr>
          <w:rFonts w:hint="eastAsia"/>
        </w:rPr>
        <w:t>我们无需费力探究这指导是给予何种人。</w:t>
      </w:r>
    </w:p>
    <w:p w14:paraId="2FE7A06A">
      <w:pPr>
        <w:rPr>
          <w:rFonts w:hint="eastAsia"/>
        </w:rPr>
      </w:pPr>
      <w:r>
        <w:rPr>
          <w:rFonts w:hint="eastAsia"/>
        </w:rPr>
        <w:t>It is plain that it is the common duty of all to delight in God.</w:t>
      </w:r>
    </w:p>
    <w:p w14:paraId="16663E2C">
      <w:pPr>
        <w:rPr>
          <w:rFonts w:hint="eastAsia"/>
        </w:rPr>
      </w:pPr>
      <w:r>
        <w:rPr>
          <w:rFonts w:hint="eastAsia"/>
        </w:rPr>
        <w:t>很明显，以神为乐是所有人的共同责任。</w:t>
      </w:r>
    </w:p>
    <w:p w14:paraId="7B10FEAE">
      <w:pPr>
        <w:rPr>
          <w:rFonts w:hint="eastAsia"/>
        </w:rPr>
      </w:pPr>
      <w:r>
        <w:rPr>
          <w:rFonts w:hint="eastAsia"/>
        </w:rPr>
        <w:t>But it cannot be the immediate duty of all.</w:t>
      </w:r>
    </w:p>
    <w:p w14:paraId="07F4E7CD">
      <w:pPr>
        <w:rPr>
          <w:rFonts w:hint="eastAsia"/>
        </w:rPr>
      </w:pPr>
      <w:r>
        <w:rPr>
          <w:rFonts w:hint="eastAsia"/>
        </w:rPr>
        <w:t>但这不可能是所有人的直接责任。</w:t>
      </w:r>
    </w:p>
    <w:p w14:paraId="7C9A9F58">
      <w:pPr>
        <w:rPr>
          <w:rFonts w:hint="eastAsia"/>
        </w:rPr>
      </w:pPr>
      <w:r>
        <w:rPr>
          <w:rFonts w:hint="eastAsia"/>
        </w:rPr>
        <w:t>Men that know not God, and are enemies to him, have somewhat else to do first.</w:t>
      </w:r>
    </w:p>
    <w:p w14:paraId="1E28E86A">
      <w:pPr>
        <w:rPr>
          <w:rFonts w:hint="eastAsia"/>
        </w:rPr>
      </w:pPr>
      <w:r>
        <w:rPr>
          <w:rFonts w:hint="eastAsia"/>
        </w:rPr>
        <w:t>那些不认识神、与祂为敌的人，首先有别的事要做。</w:t>
      </w:r>
    </w:p>
    <w:p w14:paraId="1EBF5098">
      <w:pPr>
        <w:rPr>
          <w:rFonts w:hint="eastAsia"/>
        </w:rPr>
      </w:pPr>
      <w:r>
        <w:rPr>
          <w:rFonts w:hint="eastAsia"/>
        </w:rPr>
        <w:t>They to whom the precept is directly meant are the regenerate, (the righteous and the upright, as the psalm itself doth plainly design them,) or his own people.</w:t>
      </w:r>
    </w:p>
    <w:p w14:paraId="0DC2A5D3">
      <w:pPr>
        <w:rPr>
          <w:rFonts w:hint="eastAsia"/>
        </w:rPr>
      </w:pPr>
      <w:r>
        <w:rPr>
          <w:rFonts w:hint="eastAsia"/>
        </w:rPr>
        <w:t>这训诫直接所指的人，是重生的人（即义人和正直人，如这篇诗篇本身所清楚指明的），或祂自己的百姓。</w:t>
      </w:r>
    </w:p>
    <w:p w14:paraId="3EBA5916">
      <w:pPr>
        <w:rPr>
          <w:rFonts w:hint="eastAsia"/>
        </w:rPr>
      </w:pPr>
      <w:r>
        <w:rPr>
          <w:rFonts w:hint="eastAsia"/>
        </w:rPr>
        <w:t>The most profitable way of considering these words, will be chiefly to insist on the direction given in the former part of the verse: and then to show towards the close how the event promised in the latter part, will, not only by virtue of the promise, but even naturally, follow thereupon.</w:t>
      </w:r>
    </w:p>
    <w:p w14:paraId="1320F2B5">
      <w:pPr>
        <w:rPr>
          <w:rFonts w:hint="eastAsia"/>
        </w:rPr>
      </w:pPr>
      <w:r>
        <w:rPr>
          <w:rFonts w:hint="eastAsia"/>
        </w:rPr>
        <w:t>考量这些话最有效益的方式，将是主要着重于这节经文前半部分所给的指导：然后在结尾处阐明，后半部分所应许的结果，不仅因着应许，甚至会自然而然地随之而来。</w:t>
      </w:r>
    </w:p>
    <w:p w14:paraId="350E2757">
      <w:pPr>
        <w:rPr>
          <w:rFonts w:hint="eastAsia"/>
        </w:rPr>
      </w:pPr>
      <w:r>
        <w:rPr>
          <w:rFonts w:hint="eastAsia"/>
        </w:rPr>
        <w:t>The direction in the former part gives us a plain signification of God's pleasure, that he himself would be the great object of his people's delight: or, it is his will that they principally delight themselves in him.</w:t>
      </w:r>
    </w:p>
    <w:p w14:paraId="2900EDA1">
      <w:pPr>
        <w:rPr>
          <w:rFonts w:hint="eastAsia"/>
        </w:rPr>
      </w:pPr>
      <w:r>
        <w:rPr>
          <w:rFonts w:hint="eastAsia"/>
        </w:rPr>
        <w:t>前半部分的指导清楚地表明了神的旨意，即祂自己将是祂百姓喜乐的伟大对象：或者说，祂的旨意是让他们主要地在祂里面喜乐。</w:t>
      </w:r>
    </w:p>
    <w:p w14:paraId="416225AA">
      <w:pPr>
        <w:rPr>
          <w:rFonts w:hint="eastAsia"/>
        </w:rPr>
      </w:pPr>
      <w:r>
        <w:rPr>
          <w:rFonts w:hint="eastAsia"/>
        </w:rPr>
        <w:t>Our discourse upon this subject will fall naturally into two parts; the former whereof will concern the import, and the latter the practice of the enjoined delighting in God.</w:t>
      </w:r>
    </w:p>
    <w:p w14:paraId="7DDE636A">
      <w:pPr>
        <w:rPr>
          <w:rFonts w:hint="eastAsia"/>
        </w:rPr>
      </w:pPr>
      <w:r>
        <w:rPr>
          <w:rFonts w:hint="eastAsia"/>
        </w:rPr>
        <w:t>我们关于这个主题的论述，将自然地分为两部分；前者关乎所吩咐的以神为乐的内涵，后者关乎其实践。</w:t>
      </w:r>
    </w:p>
    <w:p w14:paraId="39D6E386">
      <w:pPr>
        <w:rPr>
          <w:rFonts w:hint="eastAsia"/>
        </w:rPr>
      </w:pPr>
      <w:r>
        <w:rPr>
          <w:rFonts w:hint="eastAsia"/>
        </w:rPr>
        <w:t>Under which latter, what will be said of the latter part of the verse will fitly fall in.</w:t>
      </w:r>
    </w:p>
    <w:p w14:paraId="4C3C7B9E">
      <w:pPr>
        <w:rPr>
          <w:rFonts w:hint="eastAsia"/>
        </w:rPr>
      </w:pPr>
      <w:r>
        <w:rPr>
          <w:rFonts w:hint="eastAsia"/>
        </w:rPr>
        <w:t>在后者之下，关于这节经文后半部分的论述将恰当地归入。</w:t>
      </w:r>
    </w:p>
    <w:p w14:paraId="6AF99197">
      <w:pPr>
        <w:rPr>
          <w:rFonts w:hint="eastAsia"/>
        </w:rPr>
      </w:pPr>
    </w:p>
    <w:p w14:paraId="6CA85F21">
      <w:pPr>
        <w:rPr>
          <w:rFonts w:hint="eastAsia"/>
        </w:rPr>
      </w:pPr>
      <w:r>
        <w:rPr>
          <w:rFonts w:hint="eastAsia"/>
        </w:rPr>
        <w:t>That we may more distinctly open the import and meaning of delighting in God, it will be necessary that we treat—1. of the delectable object; and—2. of the delight to be taken therein.</w:t>
      </w:r>
    </w:p>
    <w:p w14:paraId="569A023B">
      <w:pPr>
        <w:rPr>
          <w:rFonts w:hint="eastAsia"/>
        </w:rPr>
      </w:pPr>
      <w:r>
        <w:rPr>
          <w:rFonts w:hint="eastAsia"/>
        </w:rPr>
        <w:t>为使我们能更清晰地阐明以神为乐的内涵和意义，我们有必要论述——1. 可喜悦的对象；以及——2. 在其中所取的喜乐。</w:t>
      </w:r>
    </w:p>
    <w:p w14:paraId="3AE16F95">
      <w:pPr>
        <w:rPr>
          <w:rFonts w:hint="eastAsia"/>
        </w:rPr>
      </w:pPr>
    </w:p>
    <w:p w14:paraId="68A63C3B">
      <w:pPr>
        <w:rPr>
          <w:rFonts w:hint="eastAsia"/>
        </w:rPr>
      </w:pPr>
      <w:r>
        <w:rPr>
          <w:rFonts w:hint="eastAsia"/>
        </w:rPr>
        <w:t>I. As to the former. The general object of delight is some good, or somewhat so conceived of, with the addition of being apprehended some way present.</w:t>
      </w:r>
    </w:p>
    <w:p w14:paraId="404E2802">
      <w:pPr>
        <w:rPr>
          <w:rFonts w:hint="eastAsia"/>
        </w:rPr>
      </w:pPr>
      <w:r>
        <w:rPr>
          <w:rFonts w:hint="eastAsia"/>
        </w:rPr>
        <w:t>一、关于前者。喜乐的一般对象是某种善，或被如此构想之物，并加上被认为在某种程度上是存在的。</w:t>
      </w:r>
    </w:p>
    <w:p w14:paraId="33DDA1F5">
      <w:pPr>
        <w:rPr>
          <w:rFonts w:hint="eastAsia"/>
        </w:rPr>
      </w:pPr>
      <w:r>
        <w:rPr>
          <w:rFonts w:hint="eastAsia"/>
        </w:rPr>
        <w:t>Here it is the chief and best good, the highest and most perfect excellency.</w:t>
      </w:r>
    </w:p>
    <w:p w14:paraId="4834C4CF">
      <w:pPr>
        <w:rPr>
          <w:rFonts w:hint="eastAsia"/>
        </w:rPr>
      </w:pPr>
      <w:r>
        <w:rPr>
          <w:rFonts w:hint="eastAsia"/>
        </w:rPr>
        <w:t>在此，它是至首至善的善，至高至全的卓越。</w:t>
      </w:r>
    </w:p>
    <w:p w14:paraId="4AFD9B9B">
      <w:pPr>
        <w:rPr>
          <w:rFonts w:hint="eastAsia"/>
        </w:rPr>
      </w:pPr>
      <w:r>
        <w:rPr>
          <w:rFonts w:hint="eastAsia"/>
        </w:rPr>
        <w:t>Which goodness and excellency, considered as residing in God, give us a twofold notion or view of the object whereupon this dignity may have its exercise, absolute and relative.</w:t>
      </w:r>
    </w:p>
    <w:p w14:paraId="5897B611">
      <w:pPr>
        <w:rPr>
          <w:rFonts w:hint="eastAsia"/>
        </w:rPr>
      </w:pPr>
      <w:r>
        <w:rPr>
          <w:rFonts w:hint="eastAsia"/>
        </w:rPr>
        <w:t>这善和卓越，若被视为居于神里面，就给我们一个双重的概念或视角，来看待这尊贵可在其上施展其作为的对象，即绝对的和相对的。</w:t>
      </w:r>
    </w:p>
    <w:p w14:paraId="0938FADA">
      <w:pPr>
        <w:rPr>
          <w:rFonts w:hint="eastAsia"/>
        </w:rPr>
      </w:pPr>
    </w:p>
    <w:p w14:paraId="7A9C2125">
      <w:pPr>
        <w:rPr>
          <w:rFonts w:hint="eastAsia"/>
        </w:rPr>
      </w:pPr>
      <w:r>
        <w:rPr>
          <w:rFonts w:hint="eastAsia"/>
        </w:rPr>
        <w:t>First. God may be looked upon in an absolute consideration, as he is in himself the best and most excellent Being; wherein we behold the concurrence of all perfections, the most amiable and beauteous excellencies, to an intellectual eye, that it can have any apprehension of.</w:t>
      </w:r>
    </w:p>
    <w:p w14:paraId="6B0C5458">
      <w:pPr>
        <w:rPr>
          <w:rFonts w:hint="eastAsia"/>
        </w:rPr>
      </w:pPr>
      <w:r>
        <w:rPr>
          <w:rFonts w:hint="eastAsia"/>
        </w:rPr>
        <w:t>第一。神可被视为一种绝对的考量，即祂本身是最好和最卓越的存在；在其中我们看到一切完美的汇集，对一个理智的眼目来说，是它所能领会的最可爱和最美丽的卓越。</w:t>
      </w:r>
    </w:p>
    <w:p w14:paraId="1AC9D3E0">
      <w:pPr>
        <w:rPr>
          <w:rFonts w:hint="eastAsia"/>
        </w:rPr>
      </w:pPr>
    </w:p>
    <w:p w14:paraId="3658676D">
      <w:pPr>
        <w:rPr>
          <w:rFonts w:hint="eastAsia"/>
        </w:rPr>
      </w:pPr>
      <w:r>
        <w:rPr>
          <w:rFonts w:hint="eastAsia"/>
        </w:rPr>
        <w:t>Secondly. In a relative consideration; viz. as his goodness and excellency are considered, not merely as they are in himself, but also as having someway an aspect on his creatures.</w:t>
      </w:r>
    </w:p>
    <w:p w14:paraId="05995B55">
      <w:pPr>
        <w:rPr>
          <w:rFonts w:hint="eastAsia"/>
        </w:rPr>
      </w:pPr>
      <w:r>
        <w:rPr>
          <w:rFonts w:hint="eastAsia"/>
        </w:rPr>
        <w:t>第二。在一种相对的考量中；即，祂的良善和卓越被考量，不仅是它们本身在祂里面，而且是它们在某种程度上对祂的受造物有所影响。</w:t>
      </w:r>
    </w:p>
    <w:p w14:paraId="4B657CC0">
      <w:pPr>
        <w:rPr>
          <w:rFonts w:hint="eastAsia"/>
        </w:rPr>
      </w:pPr>
      <w:r>
        <w:rPr>
          <w:rFonts w:hint="eastAsia"/>
        </w:rPr>
        <w:t>For considering him as in himself the most excellent Being; if here we give our thoughts liberty of exercising themselves, we shall soon find that hereupon he must be considered also as the first Being, the original and author of all other beings; otherwise he were not the most excellent.</w:t>
      </w:r>
    </w:p>
    <w:p w14:paraId="50858DF7">
      <w:pPr>
        <w:rPr>
          <w:rFonts w:hint="eastAsia"/>
        </w:rPr>
      </w:pPr>
      <w:r>
        <w:rPr>
          <w:rFonts w:hint="eastAsia"/>
        </w:rPr>
        <w:t>因为，考量祂本身为最卓越的存在；如果我们在这里让我们的思想自由地运用，我们很快就会发现，因此祂也必须被考量为第一存在，所有其他存在的本源和创造者；否则祂就不是最卓越的。</w:t>
      </w:r>
    </w:p>
    <w:p w14:paraId="2AAE6075">
      <w:pPr>
        <w:rPr>
          <w:rFonts w:hint="eastAsia"/>
        </w:rPr>
      </w:pPr>
      <w:r>
        <w:rPr>
          <w:rFonts w:hint="eastAsia"/>
        </w:rPr>
        <w:t>From whence we shall see relation doth arise between him and his creatures that have their being from him.</w:t>
      </w:r>
    </w:p>
    <w:p w14:paraId="0A2F02D1">
      <w:pPr>
        <w:rPr>
          <w:rFonts w:hint="eastAsia"/>
        </w:rPr>
      </w:pPr>
      <w:r>
        <w:rPr>
          <w:rFonts w:hint="eastAsia"/>
        </w:rPr>
        <w:t>由此我们将看到，在祂和那些从祂得着存在的受造物之间，关系就产生了。</w:t>
      </w:r>
    </w:p>
    <w:p w14:paraId="3772798C">
      <w:pPr>
        <w:rPr>
          <w:rFonts w:hint="eastAsia"/>
        </w:rPr>
      </w:pPr>
      <w:r>
        <w:rPr>
          <w:rFonts w:hint="eastAsia"/>
        </w:rPr>
        <w:t>And besides the general relations which he beareth to them all, as the common Maker, sustainer, and disposer of them; observing that there are some which, by their reasonable natures, are capable of government by him (in the proper sense, viz. by a law) and of blessedness in him; to these we consider him as standing in a twofold reference, in both which we are to eye and act towards him, viz. as a Lord to be obeyed, and a Portion to be enjoyed, and have most delectable excellencies to take notice of in him (that require we should suitably comport with them) answerable peculiarly to each of these considerations; in</w:t>
      </w:r>
    </w:p>
    <w:p w14:paraId="142A480A">
      <w:pPr>
        <w:rPr>
          <w:rFonts w:hint="eastAsia"/>
        </w:rPr>
      </w:pPr>
      <w:r>
        <w:rPr>
          <w:rFonts w:hint="eastAsia"/>
        </w:rPr>
        <w:t>respect whereof we are to look upon him,</w:t>
      </w:r>
    </w:p>
    <w:p w14:paraId="073E8265">
      <w:pPr>
        <w:rPr>
          <w:rFonts w:hint="eastAsia"/>
        </w:rPr>
      </w:pPr>
      <w:r>
        <w:rPr>
          <w:rFonts w:hint="eastAsia"/>
        </w:rPr>
        <w:t>此外，除了祂对他们所有受造物所持有的、作为共同创造者、维持者和安排者的普遍关系之外；我们观察到，有些受造物，因其理性的本性，能够被祂治理（在严格的意义上，即通过律法），并在祂里面得福；对于这些受造物，我们认为祂与它们有两种关系，在这两种关系中，我们都当注目祂并行事，即，作为当顺服的主，和当享有的福分，并在祂里面注意到最可喜悦的卓越（这要求我们当与之相称地行事），这卓越特别地与这两种考量中的每一种相对应；</w:t>
      </w:r>
    </w:p>
    <w:p w14:paraId="4E91AAFE">
      <w:pPr>
        <w:rPr>
          <w:rFonts w:hint="eastAsia"/>
        </w:rPr>
      </w:pPr>
      <w:r>
        <w:rPr>
          <w:rFonts w:hint="eastAsia"/>
        </w:rPr>
        <w:t>就此而言，我们当看祂为，</w:t>
      </w:r>
    </w:p>
    <w:p w14:paraId="0F095992">
      <w:pPr>
        <w:rPr>
          <w:rFonts w:hint="eastAsia"/>
        </w:rPr>
      </w:pPr>
      <w:r>
        <w:rPr>
          <w:rFonts w:hint="eastAsia"/>
        </w:rPr>
        <w:t>1.As the most excellent Lord; most delectably excellent, (we take nothere that title so strictly as to intend by it mere propriety or dominion; but as to ordinary apprehension it is more commonly understood to signify also governing power, or authority founded in the other) whom we cannot but esteem worthy of all possible honour and glory; that every knee bow to him, and every tongue confess to him; that universal homage, subjection, and adoration be given him for ever.</w:t>
      </w:r>
    </w:p>
    <w:p w14:paraId="0ABAC27D">
      <w:pPr>
        <w:rPr>
          <w:rFonts w:hint="eastAsia"/>
        </w:rPr>
      </w:pPr>
      <w:r>
        <w:rPr>
          <w:rFonts w:hint="eastAsia"/>
        </w:rPr>
        <w:t>1.最卓越的主；最可喜悦的卓越，（我们在此并非严格地取其头衔，意指纯粹的所有权或统治权；而是如通常的理解，它更普遍地被理解为也表示治理的权能，或建立在另一种基础上的权威）我们不能不尊祂为配得一切可能的尊荣和荣耀；万膝当向祂跪拜，万口当向祂承认；普遍的敬意、顺服和崇拜当永远归于祂。</w:t>
      </w:r>
    </w:p>
    <w:p w14:paraId="1F2EDF5B">
      <w:pPr>
        <w:rPr>
          <w:rFonts w:hint="eastAsia"/>
        </w:rPr>
      </w:pPr>
    </w:p>
    <w:p w14:paraId="41ABA83D">
      <w:pPr>
        <w:rPr>
          <w:rFonts w:hint="eastAsia"/>
        </w:rPr>
      </w:pPr>
      <w:r>
        <w:rPr>
          <w:rFonts w:hint="eastAsia"/>
        </w:rPr>
        <w:t>2.As the most excellent Portion, in whom all things that may renderhim such do concur and meet together; all desirable and imaginable riches and fulness, together with large bounty, flowing goodness every way correspondent to the wants and cravings of indigent and thirsty souls.</w:t>
      </w:r>
    </w:p>
    <w:p w14:paraId="5B8BF2EA">
      <w:pPr>
        <w:rPr>
          <w:rFonts w:hint="eastAsia"/>
        </w:rPr>
      </w:pPr>
      <w:r>
        <w:rPr>
          <w:rFonts w:hint="eastAsia"/>
        </w:rPr>
        <w:t>2.作为最卓越的福分，在祂里面，一切能使祂如此的事物都汇聚在一起；所有可欲和可想的丰富与丰满，连同广大的赏赐，流溢的良善，在各方面都与贫乏和干渴灵魂的需要与渴求相对应。</w:t>
      </w:r>
    </w:p>
    <w:p w14:paraId="41B19F1E">
      <w:pPr>
        <w:rPr>
          <w:rFonts w:hint="eastAsia"/>
        </w:rPr>
      </w:pPr>
      <w:r>
        <w:rPr>
          <w:rFonts w:hint="eastAsia"/>
        </w:rPr>
        <w:t>The former notion of him intimates to us our obligation of duty to him: the latter prompts to an expectation of benefit from him.</w:t>
      </w:r>
    </w:p>
    <w:p w14:paraId="1D5E4003">
      <w:pPr>
        <w:rPr>
          <w:rFonts w:hint="eastAsia"/>
        </w:rPr>
      </w:pPr>
      <w:r>
        <w:rPr>
          <w:rFonts w:hint="eastAsia"/>
        </w:rPr>
        <w:t>前者关于祂的概念，向我们暗示了我们对祂的责任义务：后者则促使我们期望从祂那里得到益处。</w:t>
      </w:r>
    </w:p>
    <w:p w14:paraId="484464DE">
      <w:pPr>
        <w:rPr>
          <w:rFonts w:hint="eastAsia"/>
        </w:rPr>
      </w:pPr>
      <w:r>
        <w:rPr>
          <w:rFonts w:hint="eastAsia"/>
        </w:rPr>
        <w:t>But now because by the apostacy we have injured his right in us, as our Lord; forfeited our own right in him, as our Portion; and lost our immediate capacity, or disposition, both to serve and enjoy him; this great breach between him and us was not otherwise to be made up but by a Mediator.</w:t>
      </w:r>
    </w:p>
    <w:p w14:paraId="35229A83">
      <w:pPr>
        <w:rPr>
          <w:rFonts w:hint="eastAsia"/>
        </w:rPr>
      </w:pPr>
      <w:r>
        <w:rPr>
          <w:rFonts w:hint="eastAsia"/>
        </w:rPr>
        <w:t>但现在，因为藉着背道，我们损害了祂作为我们的主在我们身上的权利；丧失了我们自己在祂里面作为我们福分的权利；并失去了我们直接事奉和享受祂的能力或性情；这在祂与我们之间的巨大破口，除了藉着一位中保，别无他法可以弥补。</w:t>
      </w:r>
    </w:p>
    <w:p w14:paraId="7A89210F">
      <w:pPr>
        <w:rPr>
          <w:rFonts w:hint="eastAsia"/>
        </w:rPr>
      </w:pPr>
      <w:r>
        <w:rPr>
          <w:rFonts w:hint="eastAsia"/>
        </w:rPr>
        <w:t>Unto which office and undertaking his own Son, incarnate, the Word made flesh (being only fit) was designed.</w:t>
      </w:r>
    </w:p>
    <w:p w14:paraId="0A589C1D">
      <w:pPr>
        <w:rPr>
          <w:rFonts w:hint="eastAsia"/>
        </w:rPr>
      </w:pPr>
      <w:r>
        <w:rPr>
          <w:rFonts w:hint="eastAsia"/>
        </w:rPr>
        <w:t>为这职分和承担，祂自己的儿子，道成肉身，话语成了肉身（唯祂配）被指定。</w:t>
      </w:r>
    </w:p>
    <w:p w14:paraId="77B5D305">
      <w:pPr>
        <w:rPr>
          <w:rFonts w:hint="eastAsia"/>
        </w:rPr>
      </w:pPr>
      <w:r>
        <w:rPr>
          <w:rFonts w:hint="eastAsia"/>
        </w:rPr>
        <w:t>By him, dealing between both the distanced parties, satisfying the justice of God, overcoming the enmity of man, the difference (so far as the efficacy of his mediation doth extend) is composed.</w:t>
      </w:r>
    </w:p>
    <w:p w14:paraId="7AE6F12A">
      <w:pPr>
        <w:rPr>
          <w:rFonts w:hint="eastAsia"/>
        </w:rPr>
      </w:pPr>
      <w:r>
        <w:rPr>
          <w:rFonts w:hint="eastAsia"/>
        </w:rPr>
        <w:t>藉着祂，在疏远的两方之间作工，满足了神的公义，克服了人的敌意，这分歧（就祂中保的功效所及之处）得以调和。</w:t>
      </w:r>
    </w:p>
    <w:p w14:paraId="4735F4F0">
      <w:pPr>
        <w:rPr>
          <w:rFonts w:hint="eastAsia"/>
        </w:rPr>
      </w:pPr>
      <w:r>
        <w:rPr>
          <w:rFonts w:hint="eastAsia"/>
        </w:rPr>
        <w:t>And to the reconciled, God becomes again their acknowledged both Lord and Portion.</w:t>
      </w:r>
    </w:p>
    <w:p w14:paraId="40BEE3DD">
      <w:pPr>
        <w:rPr>
          <w:rFonts w:hint="eastAsia"/>
        </w:rPr>
      </w:pPr>
      <w:r>
        <w:rPr>
          <w:rFonts w:hint="eastAsia"/>
        </w:rPr>
        <w:t>对那些和好的人，神再次成为他们所承认的主和福分。</w:t>
      </w:r>
    </w:p>
    <w:p w14:paraId="64DC60FB">
      <w:pPr>
        <w:rPr>
          <w:rFonts w:hint="eastAsia"/>
        </w:rPr>
      </w:pPr>
      <w:r>
        <w:rPr>
          <w:rFonts w:hint="eastAsia"/>
        </w:rPr>
        <w:t>His right is vindicated, theirs is restored; and both are established upon new grounds, added to those on which they stood before; and so as that now our actings towards God, and expectations from him, must be through the Mediator.</w:t>
      </w:r>
    </w:p>
    <w:p w14:paraId="34E1B0B3">
      <w:pPr>
        <w:rPr>
          <w:rFonts w:hint="eastAsia"/>
        </w:rPr>
      </w:pPr>
      <w:r>
        <w:rPr>
          <w:rFonts w:hint="eastAsia"/>
        </w:rPr>
        <w:t>祂的权利得到维护，他们的权利得到恢复；两者都建立在新的根基上，是在他们先前所站立的根基之上加添的；以致于现在我们对神的行事，和从祂而来的期望，都必须藉着中保。</w:t>
      </w:r>
    </w:p>
    <w:p w14:paraId="0504F4C2">
      <w:pPr>
        <w:rPr>
          <w:rFonts w:hint="eastAsia"/>
        </w:rPr>
      </w:pPr>
      <w:r>
        <w:rPr>
          <w:rFonts w:hint="eastAsia"/>
        </w:rPr>
        <w:t>Whereupon this object of our delight, considered relatively unto us, is entirely God in Christ!— being reconciled—"We joy in God, through our Lord Jesus Christ, by whom we have now received the atonement," Rom. 5:10, 11.</w:t>
      </w:r>
    </w:p>
    <w:p w14:paraId="2E501E0A">
      <w:pPr>
        <w:rPr>
          <w:rFonts w:hint="eastAsia"/>
        </w:rPr>
      </w:pPr>
      <w:r>
        <w:rPr>
          <w:rFonts w:hint="eastAsia"/>
        </w:rPr>
        <w:t>因此，我们喜乐的对象，就其与我们的关系而言，完全是基督里的神！——既已和好——“我们既藉着我主耶稣基督得与神和好，也就藉着祂以神为乐，” 罗马书 5:10, 11。</w:t>
      </w:r>
    </w:p>
    <w:p w14:paraId="104C29B0">
      <w:pPr>
        <w:rPr>
          <w:rFonts w:hint="eastAsia"/>
        </w:rPr>
      </w:pPr>
    </w:p>
    <w:p w14:paraId="0A4C36B5">
      <w:pPr>
        <w:rPr>
          <w:rFonts w:hint="eastAsia"/>
        </w:rPr>
      </w:pPr>
      <w:r>
        <w:rPr>
          <w:rFonts w:hint="eastAsia"/>
        </w:rPr>
        <w:t>In these several ways that have been thus briefly mentioned, may God come under our consideration.</w:t>
      </w:r>
    </w:p>
    <w:p w14:paraId="735500C8">
      <w:pPr>
        <w:rPr>
          <w:rFonts w:hint="eastAsia"/>
        </w:rPr>
      </w:pPr>
      <w:r>
        <w:rPr>
          <w:rFonts w:hint="eastAsia"/>
        </w:rPr>
        <w:t>神可以藉着这些已简要提及的几种方式，进入我们的考量之中。</w:t>
      </w:r>
    </w:p>
    <w:p w14:paraId="0322D8F6">
      <w:pPr>
        <w:rPr>
          <w:rFonts w:hint="eastAsia"/>
        </w:rPr>
      </w:pPr>
      <w:r>
        <w:rPr>
          <w:rFonts w:hint="eastAsia"/>
        </w:rPr>
        <w:t>Nor are they, any of them, unapplicable or impertinent to our purpose, when we would design him the object of our delight.</w:t>
      </w:r>
    </w:p>
    <w:p w14:paraId="30BE8831">
      <w:pPr>
        <w:rPr>
          <w:rFonts w:hint="eastAsia"/>
        </w:rPr>
      </w:pPr>
      <w:r>
        <w:rPr>
          <w:rFonts w:hint="eastAsia"/>
        </w:rPr>
        <w:t>当我们意图将祂定为我们喜乐的对象时，它们中没有一个是不可应用或不相干的。</w:t>
      </w:r>
    </w:p>
    <w:p w14:paraId="096B5FBB">
      <w:pPr>
        <w:rPr>
          <w:rFonts w:hint="eastAsia"/>
        </w:rPr>
      </w:pPr>
      <w:r>
        <w:rPr>
          <w:rFonts w:hint="eastAsia"/>
        </w:rPr>
        <w:t>Yea, and surely God considered each of these ways ought to be looked on by us as a most delectable object.</w:t>
      </w:r>
    </w:p>
    <w:p w14:paraId="58DE5742">
      <w:pPr>
        <w:rPr>
          <w:rFonts w:hint="eastAsia"/>
        </w:rPr>
      </w:pPr>
      <w:r>
        <w:rPr>
          <w:rFonts w:hint="eastAsia"/>
        </w:rPr>
        <w:t>是的，诚然，神在这些方面中的每一种考量，都应当被我们视为最可喜悦的对象。</w:t>
      </w:r>
    </w:p>
    <w:p w14:paraId="69F46B22">
      <w:pPr>
        <w:rPr>
          <w:rFonts w:hint="eastAsia"/>
        </w:rPr>
      </w:pPr>
      <w:r>
        <w:rPr>
          <w:rFonts w:hint="eastAsia"/>
        </w:rPr>
        <w:t>For it is pleasant to contemplate him, even most absolutely considered, as the most excellent Being, when we behold his glorious excellencies in themselves; that is (not with the denial, but) without the actual present consideration of any advantage that may redound to us from them; as we are apt to find ourselves pleased and gratified in viewing an excellent object (suppose a stately edifice, or beautiful flower), from which we expect no other benefit.</w:t>
      </w:r>
    </w:p>
    <w:p w14:paraId="3EF0EDBE">
      <w:pPr>
        <w:rPr>
          <w:rFonts w:hint="eastAsia"/>
        </w:rPr>
      </w:pPr>
      <w:r>
        <w:rPr>
          <w:rFonts w:hint="eastAsia"/>
        </w:rPr>
        <w:t>因为，默想祂是愉悦的，即使是最绝对地考量祂为最卓越的存在，当我们看到祂荣耀的卓越本身时；也就是说，（并非否定，而是）不实际考虑任何可能从它们临到我们的好处；正如我们容易在观看一个卓越的对象（比如一座宏伟的建筑，或一朵美丽的花）时感到愉悦和满足，而我们并不期望从中得到其他好处。</w:t>
      </w:r>
    </w:p>
    <w:p w14:paraId="129DEB63">
      <w:pPr>
        <w:rPr>
          <w:rFonts w:hint="eastAsia"/>
        </w:rPr>
      </w:pPr>
    </w:p>
    <w:p w14:paraId="55C21C38">
      <w:pPr>
        <w:rPr>
          <w:rFonts w:hint="eastAsia"/>
        </w:rPr>
      </w:pPr>
      <w:r>
        <w:rPr>
          <w:rFonts w:hint="eastAsia"/>
        </w:rPr>
        <w:t>Again, if we consider him relatively, in the former capacity of a Lord, it is grateful to behold him decked with majesty, arrayed in glory, clothed with righteousness, armed with power, shining in holiness, and guiding himself with wisdom and counsel in all his administrations.</w:t>
      </w:r>
    </w:p>
    <w:p w14:paraId="145142D3">
      <w:pPr>
        <w:rPr>
          <w:rFonts w:hint="eastAsia"/>
        </w:rPr>
      </w:pPr>
      <w:r>
        <w:rPr>
          <w:rFonts w:hint="eastAsia"/>
        </w:rPr>
        <w:t>再者，如果我们相对地考量祂，即作为一位主，看到祂披戴威严，身穿荣耀，以公义为衣，以能力为兵，在圣洁中闪耀，并在祂所有的治理中以智慧和谋略引导自己，是令人愉悦的。</w:t>
      </w:r>
    </w:p>
    <w:p w14:paraId="32AD4042">
      <w:pPr>
        <w:rPr>
          <w:rFonts w:hint="eastAsia"/>
        </w:rPr>
      </w:pPr>
      <w:r>
        <w:rPr>
          <w:rFonts w:hint="eastAsia"/>
        </w:rPr>
        <w:t>Yea, and it is delightful to obey him; while we are most fully satisfied of his unexceptionable right to command us.</w:t>
      </w:r>
    </w:p>
    <w:p w14:paraId="570C6FA4">
      <w:pPr>
        <w:rPr>
          <w:rFonts w:hint="eastAsia"/>
        </w:rPr>
      </w:pPr>
      <w:r>
        <w:rPr>
          <w:rFonts w:hint="eastAsia"/>
        </w:rPr>
        <w:t>是的，顺服祂是喜乐的；当我们完全确信祂拥有无可非议的权利来命令我们时。</w:t>
      </w:r>
    </w:p>
    <w:p w14:paraId="239B0BF8">
      <w:pPr>
        <w:rPr>
          <w:rFonts w:hint="eastAsia"/>
        </w:rPr>
      </w:pPr>
      <w:r>
        <w:rPr>
          <w:rFonts w:hint="eastAsia"/>
        </w:rPr>
        <w:t>For there is a great pleasure naturally arising to a well-tempered spirit from the apprehended congruity or fitness of things, as that he should command and that we should obey; his right and our obligation being so undoubtedly clear and great: especially when we also consider what he commands, and find it is no hard bondage; that they are not grievous commands which he requires we be subject to; but such in the keeping whereof "there is great reward;" and that his ways are all pleasantness and peace.</w:t>
      </w:r>
    </w:p>
    <w:p w14:paraId="704C7654">
      <w:pPr>
        <w:rPr>
          <w:rFonts w:hint="eastAsia"/>
        </w:rPr>
      </w:pPr>
      <w:r>
        <w:rPr>
          <w:rFonts w:hint="eastAsia"/>
        </w:rPr>
        <w:t>因为，一个性情良好的人，从领悟到事物的和谐或适宜，即祂当命令而我们当顺服，会自然而然地产生极大的喜乐；祂的权利和我们的义务是如此无疑地清晰和重大：特别是当我们也考量祂所命令的，并发现那并非艰难的奴役；祂要求我们顺服的命令并非沉重的；而是在遵守其中“有大赏赐”；祂的道路全是安乐，祂的路全是平安。</w:t>
      </w:r>
    </w:p>
    <w:p w14:paraId="26DF1BBC">
      <w:pPr>
        <w:rPr>
          <w:rFonts w:hint="eastAsia"/>
        </w:rPr>
      </w:pPr>
    </w:p>
    <w:p w14:paraId="6D68DA95">
      <w:pPr>
        <w:rPr>
          <w:rFonts w:hint="eastAsia"/>
        </w:rPr>
      </w:pPr>
      <w:r>
        <w:rPr>
          <w:rFonts w:hint="eastAsia"/>
        </w:rPr>
        <w:t>And being considered as a Portion, the matter is plain, that so rich and abounding fulness, where also there is so communicative an inclination, cannot but recommend him a most satisfying object of delight.</w:t>
      </w:r>
    </w:p>
    <w:p w14:paraId="1DB37638">
      <w:pPr>
        <w:rPr>
          <w:rFonts w:hint="eastAsia"/>
        </w:rPr>
      </w:pPr>
      <w:r>
        <w:rPr>
          <w:rFonts w:hint="eastAsia"/>
        </w:rPr>
        <w:t>而当祂被视为福分时，事情就很清楚了，如此丰富和充溢的丰满，加上如此乐于交通的性情，不能不将祂推荐为一个最能令人满足的喜乐对象。</w:t>
      </w:r>
    </w:p>
    <w:p w14:paraId="2028B111">
      <w:pPr>
        <w:rPr>
          <w:rFonts w:hint="eastAsia"/>
        </w:rPr>
      </w:pPr>
    </w:p>
    <w:p w14:paraId="31013CBA">
      <w:pPr>
        <w:rPr>
          <w:rFonts w:hint="eastAsia"/>
        </w:rPr>
      </w:pPr>
      <w:r>
        <w:rPr>
          <w:rFonts w:hint="eastAsia"/>
        </w:rPr>
        <w:t>And thus we are more principally to consider him, viz. rather relatively than absolutely; and that relatedness (which the state of the case requires) as now anew settled in Christ.</w:t>
      </w:r>
    </w:p>
    <w:p w14:paraId="706FAE89">
      <w:pPr>
        <w:rPr>
          <w:rFonts w:hint="eastAsia"/>
        </w:rPr>
      </w:pPr>
      <w:r>
        <w:rPr>
          <w:rFonts w:hint="eastAsia"/>
        </w:rPr>
        <w:t>因此我们更主要地当如此考量祂，即，相对地而非绝对地；并且那关系（即案件情状所要求的）是如今在基督里重新建立的。</w:t>
      </w:r>
    </w:p>
    <w:p w14:paraId="48F0F29C">
      <w:pPr>
        <w:rPr>
          <w:rFonts w:hint="eastAsia"/>
        </w:rPr>
      </w:pPr>
      <w:r>
        <w:rPr>
          <w:rFonts w:hint="eastAsia"/>
        </w:rPr>
        <w:t>And so, though it be very delightful to look upon him as one that may, and is ready to, become related to us, (as he is to any that will consent and agree with him upon the Mediator's terms) yet it adds unspeakably to the pleasantness of this object, when we can reflect upon such characters in ourselves, as from whence we may regularly conclude that he is actually thus related unto us; that is, that we have consented; that our relation to him immediately arises from the covenant of life and peace; that he hath entered into covenant with us, and so we are become his.</w:t>
      </w:r>
    </w:p>
    <w:p w14:paraId="45CA21BD">
      <w:pPr>
        <w:rPr>
          <w:rFonts w:hint="eastAsia"/>
        </w:rPr>
      </w:pPr>
      <w:r>
        <w:rPr>
          <w:rFonts w:hint="eastAsia"/>
        </w:rPr>
        <w:t>所以，尽管看祂为一位可能并愿意与我们建立关系者（正如祂对任何愿意在中保的条款上与祂同意和一致的人一样）是极其喜乐的，然而，当我们能反思我们自己里面的那些特征，并由此能有规律地断定祂实际上已如此与我们建立了关系时，这就无法言喻地增添了这对象的愉悦；也就是说，我们已经同意；我们与祂的关系直接产生于生命与平安之约；祂已与我们立约，因此我们成了祂的。</w:t>
      </w:r>
    </w:p>
    <w:p w14:paraId="7221D155">
      <w:pPr>
        <w:rPr>
          <w:rFonts w:hint="eastAsia"/>
        </w:rPr>
      </w:pPr>
      <w:r>
        <w:rPr>
          <w:rFonts w:hint="eastAsia"/>
        </w:rPr>
        <w:t>It is pleasant thus to behold and serve him as our Lord.</w:t>
      </w:r>
    </w:p>
    <w:p w14:paraId="6F416CFF">
      <w:pPr>
        <w:rPr>
          <w:rFonts w:hint="eastAsia"/>
        </w:rPr>
      </w:pPr>
      <w:r>
        <w:rPr>
          <w:rFonts w:hint="eastAsia"/>
        </w:rPr>
        <w:t>如此看祂并事奉祂为主，是愉悦的。</w:t>
      </w:r>
    </w:p>
    <w:p w14:paraId="110769C2">
      <w:pPr>
        <w:rPr>
          <w:rFonts w:hint="eastAsia"/>
        </w:rPr>
      </w:pPr>
      <w:r>
        <w:rPr>
          <w:rFonts w:hint="eastAsia"/>
        </w:rPr>
        <w:t>How great is the emphasis of these words, "I count all things but loss for the excellency of the knowledge of Christ Jesus my Lord!" To consider not only how well he deserves the acknowledgments and subjection of all, but also to find ourselves under the chosen and gentle bonds of perpetual service and devotedness to him, is certainly matter of very high delight and pleasure.</w:t>
      </w:r>
    </w:p>
    <w:p w14:paraId="1A4EE293">
      <w:pPr>
        <w:rPr>
          <w:rFonts w:hint="eastAsia"/>
        </w:rPr>
      </w:pPr>
      <w:r>
        <w:rPr>
          <w:rFonts w:hint="eastAsia"/>
        </w:rPr>
        <w:t>“我为祂已经丢弃万事，看作粪土，为要得着基督耶稣我主为至宝”这些话的强调是何等之大！不仅考量祂何等配得万人的承认和顺服，而且发现我们自己处于那被拣选和温柔的、永远事奉和献身于祂的约束之下，这无疑是极高喜乐和愉悦之事。</w:t>
      </w:r>
    </w:p>
    <w:p w14:paraId="5BD1CD77">
      <w:pPr>
        <w:rPr>
          <w:rFonts w:hint="eastAsia"/>
        </w:rPr>
      </w:pPr>
    </w:p>
    <w:p w14:paraId="4ED94CB6">
      <w:pPr>
        <w:rPr>
          <w:rFonts w:hint="eastAsia"/>
        </w:rPr>
      </w:pPr>
      <w:r>
        <w:rPr>
          <w:rFonts w:hint="eastAsia"/>
        </w:rPr>
        <w:t>But how infinitely delightful is it to view and enjoy him as our portion!</w:t>
      </w:r>
    </w:p>
    <w:p w14:paraId="33D5C434">
      <w:pPr>
        <w:rPr>
          <w:rFonts w:hint="eastAsia"/>
        </w:rPr>
      </w:pPr>
      <w:r>
        <w:rPr>
          <w:rFonts w:hint="eastAsia"/>
        </w:rPr>
        <w:t>但将祂视为我们的福分来观看和享受，是何等无限的喜乐！</w:t>
      </w:r>
    </w:p>
    <w:p w14:paraId="30FC47AF">
      <w:pPr>
        <w:rPr>
          <w:rFonts w:hint="eastAsia"/>
        </w:rPr>
      </w:pPr>
      <w:r>
        <w:rPr>
          <w:rFonts w:hint="eastAsia"/>
        </w:rPr>
        <w:t>And this seems very pertinent to the design of this scripture; which, aiming to recall and draw in the hearts of godly persons from too earnest, and from envious lingerings after the enjoyments of worldly men (their enemies and oppressors,) propounds what may be an over-balance to the (imagined) felicity of their state, and wherein they should more than equal them in point of enjoyment.</w:t>
      </w:r>
    </w:p>
    <w:p w14:paraId="582D0AF6">
      <w:pPr>
        <w:rPr>
          <w:rFonts w:hint="eastAsia"/>
        </w:rPr>
      </w:pPr>
      <w:r>
        <w:rPr>
          <w:rFonts w:hint="eastAsia"/>
        </w:rPr>
        <w:t>而这似乎与这段经文的意图非常相关；其目的在于召回和吸引敬虔之人的心，脱离对属世之人（他们的仇敌和压迫者）的享乐的过分热切和嫉妒的留恋，并提出一个能超过他们（想象中）幸福状态的平衡，使他们在享乐方面不仅与他们相等，甚至超过他们。</w:t>
      </w:r>
    </w:p>
    <w:p w14:paraId="409460C7">
      <w:pPr>
        <w:rPr>
          <w:rFonts w:hint="eastAsia"/>
        </w:rPr>
      </w:pPr>
      <w:r>
        <w:rPr>
          <w:rFonts w:hint="eastAsia"/>
        </w:rPr>
        <w:t>And should we single out this as the object to be considered, God as a portion; that it might be more distinctly represented, we should have two things to take notice of that would render it most delectable, and such as wherein holy hearts may acquiesce, and rest with fullest satisfaction,—the sufficiency—and the communicableness of it.</w:t>
      </w:r>
    </w:p>
    <w:p w14:paraId="6DA3D89D">
      <w:pPr>
        <w:rPr>
          <w:rFonts w:hint="eastAsia"/>
        </w:rPr>
      </w:pPr>
      <w:r>
        <w:rPr>
          <w:rFonts w:hint="eastAsia"/>
        </w:rPr>
        <w:t>倘若我们单单挑出这个作为要考量的对象，即神作为福分；为使其能更清晰地被呈现，我们应当注意到两件事，这两件事会使它变得最可喜悦，并使圣洁的心能在其中默然接受，并以最完全的满足安息——即其充足性——和其可交通性。</w:t>
      </w:r>
    </w:p>
    <w:p w14:paraId="6100C364">
      <w:pPr>
        <w:rPr>
          <w:rFonts w:hint="eastAsia"/>
        </w:rPr>
      </w:pPr>
    </w:p>
    <w:p w14:paraId="51760EEB">
      <w:pPr>
        <w:rPr>
          <w:rFonts w:hint="eastAsia"/>
        </w:rPr>
      </w:pPr>
      <w:r>
        <w:rPr>
          <w:rFonts w:hint="eastAsia"/>
        </w:rPr>
        <w:t>(1.)The sufficiency of it; which cannot but be every way completeand full; it being the all-comprehensive good which is this portion— God all sufficient; the most eminent and known attributes of his Being, wherein by any issues of them they can be communicated, having an ingrediency and concurrence to the happiness of his people therein.</w:t>
      </w:r>
    </w:p>
    <w:p w14:paraId="78359E99">
      <w:pPr>
        <w:rPr>
          <w:rFonts w:hint="eastAsia"/>
        </w:rPr>
      </w:pPr>
      <w:r>
        <w:rPr>
          <w:rFonts w:hint="eastAsia"/>
        </w:rPr>
        <w:t>(1.)其充足性；这必然在各方面都是完全和丰满的；因为这福分是包罗万象的善——全能的神；祂存在的最卓越和众所周知的属性，藉其任何流露可以被交通，都参与并促成了祂百姓在其中的幸福。</w:t>
      </w:r>
    </w:p>
    <w:p w14:paraId="061DF05B">
      <w:pPr>
        <w:rPr>
          <w:rFonts w:hint="eastAsia"/>
        </w:rPr>
      </w:pPr>
    </w:p>
    <w:p w14:paraId="5AB28259">
      <w:pPr>
        <w:rPr>
          <w:rFonts w:hint="eastAsia"/>
        </w:rPr>
      </w:pPr>
      <w:r>
        <w:rPr>
          <w:rFonts w:hint="eastAsia"/>
        </w:rPr>
        <w:t>(2.)The communicableness thereof; which proceeds from his bounty, more peculiarly, and his gracious inclination to do good, and make his boundless fulness overflow to the replenishing of thirsty, longing souls, whom first it had allured and caused so to long.</w:t>
      </w:r>
    </w:p>
    <w:p w14:paraId="4AE17562">
      <w:pPr>
        <w:rPr>
          <w:rFonts w:hint="eastAsia"/>
        </w:rPr>
      </w:pPr>
      <w:r>
        <w:rPr>
          <w:rFonts w:hint="eastAsia"/>
        </w:rPr>
        <w:t>(2.)其可交通性；这尤其源于祂的慷慨，和祂乐于行善的恩慈性情，使祂无边的丰满满溢出来，以充满那些干渴、渴望的灵魂，而这些灵魂是祂首先吸引并使之如此渴望的。</w:t>
      </w:r>
    </w:p>
    <w:p w14:paraId="002DDEB0">
      <w:pPr>
        <w:rPr>
          <w:rFonts w:hint="eastAsia"/>
        </w:rPr>
      </w:pPr>
      <w:r>
        <w:rPr>
          <w:rFonts w:hint="eastAsia"/>
        </w:rPr>
        <w:t>But though the scope and order of the discourse in this psalm, did not directly seem to import more than a design of calling off the persons here spoken to from one sort of enjoyment to another, from a meaner and more empty to a better: yet it is to be considered that true and the best enjoyment cannot be unaccompanied with duty; and that God is not otherwise to be enjoyed than as he is obeyed; nor indeed are the notions of him, as a Lord to be obeyed, and as a Good to be enjoyed, entirely distinct; but are interwoven and do run into one another.</w:t>
      </w:r>
    </w:p>
    <w:p w14:paraId="47647D99">
      <w:pPr>
        <w:rPr>
          <w:rFonts w:hint="eastAsia"/>
        </w:rPr>
      </w:pPr>
      <w:r>
        <w:rPr>
          <w:rFonts w:hint="eastAsia"/>
        </w:rPr>
        <w:t>但是，尽管这篇诗篇中论述的范围和次序，似乎并未直接表明比设计将此处所论之人从一种享乐转向另一种，从卑微空洞的转向更美好的，有更多的意图：然而，应当考量的是，真实和最好的享乐不能不伴随责任；神不能以别的方式被享受，除非祂被顺服；诚然，关于祂，作为当顺服的主，和作为当享有的善，其概念并非完全不同；而是交织在一起，互相渗透。</w:t>
      </w:r>
    </w:p>
    <w:p w14:paraId="293D5BAB">
      <w:pPr>
        <w:rPr>
          <w:rFonts w:hint="eastAsia"/>
        </w:rPr>
      </w:pPr>
      <w:r>
        <w:rPr>
          <w:rFonts w:hint="eastAsia"/>
        </w:rPr>
        <w:t>We obey him, even in enjoying him; it being part of our enjoined duty, to set our hearts upon him as our best and highest good.</w:t>
      </w:r>
    </w:p>
    <w:p w14:paraId="5EAA1939">
      <w:pPr>
        <w:rPr>
          <w:rFonts w:hint="eastAsia"/>
        </w:rPr>
      </w:pPr>
      <w:r>
        <w:rPr>
          <w:rFonts w:hint="eastAsia"/>
        </w:rPr>
        <w:t>我们在享受祂时，也顺服祂；将我们的心放在祂身上，作为我们最好和至高的善，是我们所被吩咐的责任的一部分。</w:t>
      </w:r>
    </w:p>
    <w:p w14:paraId="729DC002">
      <w:pPr>
        <w:rPr>
          <w:rFonts w:hint="eastAsia"/>
        </w:rPr>
      </w:pPr>
      <w:r>
        <w:rPr>
          <w:rFonts w:hint="eastAsia"/>
        </w:rPr>
        <w:t>And we enjoy him in obeying him; the advantage and benefit of his government being a real and most momentous part of that good which we enjoy from him, and in him.</w:t>
      </w:r>
    </w:p>
    <w:p w14:paraId="03EEFB69">
      <w:pPr>
        <w:rPr>
          <w:rFonts w:hint="eastAsia"/>
        </w:rPr>
      </w:pPr>
      <w:r>
        <w:rPr>
          <w:rFonts w:hint="eastAsia"/>
        </w:rPr>
        <w:t>我们在顺服祂时也享受祂；祂治理的优势和益处，是我们从祂里面、并在祂里面所享受的善的真实而极重要的部分。</w:t>
      </w:r>
    </w:p>
    <w:p w14:paraId="6FCCCADA">
      <w:pPr>
        <w:rPr>
          <w:rFonts w:hint="eastAsia"/>
        </w:rPr>
      </w:pPr>
      <w:r>
        <w:rPr>
          <w:rFonts w:hint="eastAsia"/>
        </w:rPr>
        <w:t>He is our benefactor even as he is our ruler; and is therein our ruler, as he proposes to us benefits which he thereby binds us to accept; for even his invitations and offers are also laws and formal bonds of duty upon us.</w:t>
      </w:r>
    </w:p>
    <w:p w14:paraId="2975478F">
      <w:pPr>
        <w:rPr>
          <w:rFonts w:hint="eastAsia"/>
        </w:rPr>
      </w:pPr>
      <w:r>
        <w:rPr>
          <w:rFonts w:hint="eastAsia"/>
        </w:rPr>
        <w:t>祂是我们的施恩者，正如祂是我们的统治者；祂在其中是我们的统治者，因为祂向我们提出益处，并以此约束我们去接受；因为祂的邀请和提议，也都是我们的律法和正式的责任约束。</w:t>
      </w:r>
    </w:p>
    <w:p w14:paraId="04C714D6">
      <w:pPr>
        <w:rPr>
          <w:rFonts w:hint="eastAsia"/>
        </w:rPr>
      </w:pPr>
      <w:r>
        <w:rPr>
          <w:rFonts w:hint="eastAsia"/>
        </w:rPr>
        <w:t>Yea, and even the act of delight itself pitched upon him is an act of homage, as there will be occasion hereafter to take notice.</w:t>
      </w:r>
    </w:p>
    <w:p w14:paraId="562F30CE">
      <w:pPr>
        <w:rPr>
          <w:rFonts w:hint="eastAsia"/>
        </w:rPr>
      </w:pPr>
      <w:r>
        <w:rPr>
          <w:rFonts w:hint="eastAsia"/>
        </w:rPr>
        <w:t>是的，甚至那以祂为对象的喜乐行为本身，也是一种敬意，这一点我们以后有机会再谈。</w:t>
      </w:r>
    </w:p>
    <w:p w14:paraId="7AE3527C">
      <w:pPr>
        <w:rPr>
          <w:rFonts w:hint="eastAsia"/>
        </w:rPr>
      </w:pPr>
    </w:p>
    <w:p w14:paraId="3FDB3BF4">
      <w:pPr>
        <w:rPr>
          <w:rFonts w:hint="eastAsia"/>
        </w:rPr>
      </w:pPr>
      <w:r>
        <w:rPr>
          <w:rFonts w:hint="eastAsia"/>
        </w:rPr>
        <w:t>Wherefore it will be fit to steer a larger course, than merely to consider him as a good commensurate to our partial appetites; which are apt to prescribe to, and limit our apprehensions to this or that particular sort of good, and tincture them with such a notion of delight, as which, if it be not false and grossly carnal, may yet be much too narrow and unproportionable to the universal, allcomprehending good.</w:t>
      </w:r>
    </w:p>
    <w:p w14:paraId="375594C2">
      <w:pPr>
        <w:rPr>
          <w:rFonts w:hint="eastAsia"/>
        </w:rPr>
      </w:pPr>
      <w:r>
        <w:rPr>
          <w:rFonts w:hint="eastAsia"/>
        </w:rPr>
        <w:t>因此，采取一条更宽广的路线是合适的，而不仅仅是将祂视为与我们偏颇的欲望相称的善；这些欲望倾向于规定并限制我们的领悟于这种或那种特定的善，并用一种喜乐的观念来渲染它们，这种观念，如果不是虚假和粗俗肉体的，也可能对于那普世的、包罗万象的善来说，过于狭隘和不成比例。</w:t>
      </w:r>
    </w:p>
    <w:p w14:paraId="279BFEF0">
      <w:pPr>
        <w:rPr>
          <w:rFonts w:hint="eastAsia"/>
        </w:rPr>
      </w:pPr>
      <w:r>
        <w:rPr>
          <w:rFonts w:hint="eastAsia"/>
        </w:rPr>
        <w:t>And though we shall not here go beyond the compass of delectable good; yet as there is no good, truly so called, which is not in or from the first goodness; so indeed, nor is there any capable of being gathered up into that sum which is not delectable.</w:t>
      </w:r>
    </w:p>
    <w:p w14:paraId="3DB60FA2">
      <w:pPr>
        <w:rPr>
          <w:rFonts w:hint="eastAsia"/>
        </w:rPr>
      </w:pPr>
      <w:r>
        <w:rPr>
          <w:rFonts w:hint="eastAsia"/>
        </w:rPr>
        <w:t>虽然我们在此不会超越可喜悦之善的范围；然而，正如没有一种善，真正如此称呼的，不是在第一善之中或从第一善而来；所以诚然，也没有一种能够被归入那总和之中的善，是不可喜悦的。</w:t>
      </w:r>
    </w:p>
    <w:p w14:paraId="452F7A46">
      <w:pPr>
        <w:rPr>
          <w:rFonts w:hint="eastAsia"/>
        </w:rPr>
      </w:pPr>
    </w:p>
    <w:p w14:paraId="28FC11B1">
      <w:pPr>
        <w:rPr>
          <w:rFonts w:hint="eastAsia"/>
        </w:rPr>
      </w:pPr>
      <w:r>
        <w:rPr>
          <w:rFonts w:hint="eastAsia"/>
        </w:rPr>
        <w:t>Nor, therefore, can the usual distribution of goodness into profitable, honest, and pleasant, bear a strict test.</w:t>
      </w:r>
    </w:p>
    <w:p w14:paraId="320A32CB">
      <w:pPr>
        <w:rPr>
          <w:rFonts w:hint="eastAsia"/>
        </w:rPr>
      </w:pPr>
      <w:r>
        <w:rPr>
          <w:rFonts w:hint="eastAsia"/>
        </w:rPr>
        <w:t>因此，通常将善分为有益的、高尚的、愉悦的，是经不起严格考验的。</w:t>
      </w:r>
    </w:p>
    <w:p w14:paraId="2F7AF371">
      <w:pPr>
        <w:rPr>
          <w:rFonts w:hint="eastAsia"/>
        </w:rPr>
      </w:pPr>
      <w:r>
        <w:rPr>
          <w:rFonts w:hint="eastAsia"/>
        </w:rPr>
        <w:t>Only the false relishes of vitiated appetite, in this corrupted state of man, have given ground for it.</w:t>
      </w:r>
    </w:p>
    <w:p w14:paraId="0FB920AE">
      <w:pPr>
        <w:rPr>
          <w:rFonts w:hint="eastAsia"/>
        </w:rPr>
      </w:pPr>
      <w:r>
        <w:rPr>
          <w:rFonts w:hint="eastAsia"/>
        </w:rPr>
        <w:t>只是在这败坏的人的状态中，败坏胃口的虚假滋味，才为此提供了依据。</w:t>
      </w:r>
    </w:p>
    <w:p w14:paraId="191D94FE">
      <w:pPr>
        <w:rPr>
          <w:rFonts w:hint="eastAsia"/>
        </w:rPr>
      </w:pPr>
      <w:r>
        <w:rPr>
          <w:rFonts w:hint="eastAsia"/>
        </w:rPr>
        <w:t>Otherwise to a mind and will that is not distempered, the account would be much otherwise.</w:t>
      </w:r>
    </w:p>
    <w:p w14:paraId="50B48F6C">
      <w:pPr>
        <w:rPr>
          <w:rFonts w:hint="eastAsia"/>
        </w:rPr>
      </w:pPr>
      <w:r>
        <w:rPr>
          <w:rFonts w:hint="eastAsia"/>
        </w:rPr>
        <w:t>否则，对于一个没有病态的心思和意志来说，情况会大不相同。</w:t>
      </w:r>
    </w:p>
    <w:p w14:paraId="5AA736A4">
      <w:pPr>
        <w:rPr>
          <w:rFonts w:hint="eastAsia"/>
        </w:rPr>
      </w:pPr>
      <w:r>
        <w:rPr>
          <w:rFonts w:hint="eastAsia"/>
        </w:rPr>
        <w:t>To a prudent mind, profitable good would be pleasant, even as it is profitable.</w:t>
      </w:r>
    </w:p>
    <w:p w14:paraId="0A5B713E">
      <w:pPr>
        <w:rPr>
          <w:rFonts w:hint="eastAsia"/>
        </w:rPr>
      </w:pPr>
      <w:r>
        <w:rPr>
          <w:rFonts w:hint="eastAsia"/>
        </w:rPr>
        <w:t>对于一个审慎的心思，有益的善将是愉悦的，正因其有益。</w:t>
      </w:r>
    </w:p>
    <w:p w14:paraId="4F8D9E16">
      <w:pPr>
        <w:rPr>
          <w:rFonts w:hint="eastAsia"/>
        </w:rPr>
      </w:pPr>
      <w:r>
        <w:rPr>
          <w:rFonts w:hint="eastAsia"/>
        </w:rPr>
        <w:t>To a just and generous mind, honest, comely good would be pleasant, even as it is honest.</w:t>
      </w:r>
    </w:p>
    <w:p w14:paraId="7750B788">
      <w:pPr>
        <w:rPr>
          <w:rFonts w:hint="eastAsia"/>
        </w:rPr>
      </w:pPr>
      <w:r>
        <w:rPr>
          <w:rFonts w:hint="eastAsia"/>
        </w:rPr>
        <w:t>对于一个公正和慷慨的心思，高尚、合宜的善将是愉悦的，正因其高尚。</w:t>
      </w:r>
    </w:p>
    <w:p w14:paraId="5B9CC43E">
      <w:pPr>
        <w:rPr>
          <w:rFonts w:hint="eastAsia"/>
        </w:rPr>
      </w:pPr>
      <w:r>
        <w:rPr>
          <w:rFonts w:hint="eastAsia"/>
        </w:rPr>
        <w:t>Nor would there need another distinction, but into the goodness of the end, which is pleasant for itself, and the goodness of the means, which is pleasant as it is honestly and decently profitable (and otherwise it cannot be) thereunto.</w:t>
      </w:r>
    </w:p>
    <w:p w14:paraId="0E827881">
      <w:pPr>
        <w:rPr>
          <w:rFonts w:hint="eastAsia"/>
        </w:rPr>
      </w:pPr>
      <w:r>
        <w:rPr>
          <w:rFonts w:hint="eastAsia"/>
        </w:rPr>
        <w:t>也无需另一种区分，只需区分为目的之善，其本身是愉悦的，和手段之善，其因高尚和合宜地有益于此（否则也不能）而愉悦。</w:t>
      </w:r>
    </w:p>
    <w:p w14:paraId="40E888D7">
      <w:pPr>
        <w:rPr>
          <w:rFonts w:hint="eastAsia"/>
        </w:rPr>
      </w:pPr>
    </w:p>
    <w:p w14:paraId="22A36298">
      <w:pPr>
        <w:rPr>
          <w:rFonts w:hint="eastAsia"/>
        </w:rPr>
      </w:pPr>
      <w:r>
        <w:rPr>
          <w:rFonts w:hint="eastAsia"/>
        </w:rPr>
        <w:t>That we may here therefore with the more advantage state the delectable good we are now to consider, it will be requisite to premise two things.</w:t>
      </w:r>
    </w:p>
    <w:p w14:paraId="48652029">
      <w:pPr>
        <w:rPr>
          <w:rFonts w:hint="eastAsia"/>
        </w:rPr>
      </w:pPr>
      <w:r>
        <w:rPr>
          <w:rFonts w:hint="eastAsia"/>
        </w:rPr>
        <w:t>因此，为使我们能在此更有利地陈述我们现在要考量的可喜悦之善，有必要先提出两件事。</w:t>
      </w:r>
    </w:p>
    <w:p w14:paraId="2FF7ABF0">
      <w:pPr>
        <w:rPr>
          <w:rFonts w:hint="eastAsia"/>
        </w:rPr>
      </w:pPr>
    </w:p>
    <w:p w14:paraId="0EDE584A">
      <w:pPr>
        <w:rPr>
          <w:rFonts w:hint="eastAsia"/>
        </w:rPr>
      </w:pPr>
      <w:r>
        <w:rPr>
          <w:rFonts w:hint="eastAsia"/>
        </w:rPr>
        <w:t>First, That all delightful enjoyment of God supposes some communication from him.</w:t>
      </w:r>
    </w:p>
    <w:p w14:paraId="0006214E">
      <w:pPr>
        <w:rPr>
          <w:rFonts w:hint="eastAsia"/>
        </w:rPr>
      </w:pPr>
      <w:r>
        <w:rPr>
          <w:rFonts w:hint="eastAsia"/>
        </w:rPr>
        <w:t>第一，所有对神的喜悦享受，都预设了从祂而来的某种交通。</w:t>
      </w:r>
    </w:p>
    <w:p w14:paraId="544DC436">
      <w:pPr>
        <w:rPr>
          <w:rFonts w:hint="eastAsia"/>
        </w:rPr>
      </w:pPr>
      <w:r>
        <w:rPr>
          <w:rFonts w:hint="eastAsia"/>
        </w:rPr>
        <w:t>Nothing can delight us, or be enjoyed by us, whereof we do not, some way, or by some faculty or other, partake somewhat; either by our external sense, sensitive appetite, fancy, memory, mind, will; and either in a higher or lower degree, for a longer or a shorter time; according as the delight is, for kind, degree, or continuance, which is taken therein.</w:t>
      </w:r>
    </w:p>
    <w:p w14:paraId="4159430E">
      <w:pPr>
        <w:rPr>
          <w:rFonts w:hint="eastAsia"/>
        </w:rPr>
      </w:pPr>
      <w:r>
        <w:rPr>
          <w:rFonts w:hint="eastAsia"/>
        </w:rPr>
        <w:t>没有任何东西能使我们喜悦，或被我们享受，除非我们以某种方式，或通过某种官能，参与其中一些；无论是通过我们的外在感官、感性欲望、幻想、记忆、心思、意志；无论是在更高的或更低的程度上，是更长或更短的时间；这取决于其中所取的喜乐的种类、程度或持续时间。</w:t>
      </w:r>
    </w:p>
    <w:p w14:paraId="439CDAA9">
      <w:pPr>
        <w:rPr>
          <w:rFonts w:hint="eastAsia"/>
        </w:rPr>
      </w:pPr>
      <w:r>
        <w:rPr>
          <w:rFonts w:hint="eastAsia"/>
        </w:rPr>
        <w:t>This is plain in itself.</w:t>
      </w:r>
    </w:p>
    <w:p w14:paraId="0CFE884A">
      <w:pPr>
        <w:rPr>
          <w:rFonts w:hint="eastAsia"/>
        </w:rPr>
      </w:pPr>
      <w:r>
        <w:rPr>
          <w:rFonts w:hint="eastAsia"/>
        </w:rPr>
        <w:t>这本身是清楚的。</w:t>
      </w:r>
    </w:p>
    <w:p w14:paraId="2DF93E8A">
      <w:pPr>
        <w:rPr>
          <w:rFonts w:hint="eastAsia"/>
        </w:rPr>
      </w:pPr>
      <w:r>
        <w:rPr>
          <w:rFonts w:hint="eastAsia"/>
        </w:rPr>
        <w:t>And in the present case therefore of delighting in God or enjoying him, some communication, or participation, there must be one way or other, according as the enjoyment of him is.</w:t>
      </w:r>
    </w:p>
    <w:p w14:paraId="6772FF52">
      <w:pPr>
        <w:rPr>
          <w:rFonts w:hint="eastAsia"/>
        </w:rPr>
      </w:pPr>
      <w:r>
        <w:rPr>
          <w:rFonts w:hint="eastAsia"/>
        </w:rPr>
        <w:t>因此，在以神为乐或享受祂的这个案例中，必有某种交通或参与，无论以何种方式，这都取决于对祂的享受。</w:t>
      </w:r>
    </w:p>
    <w:p w14:paraId="3EB3EE22">
      <w:pPr>
        <w:rPr>
          <w:rFonts w:hint="eastAsia"/>
        </w:rPr>
      </w:pPr>
      <w:r>
        <w:rPr>
          <w:rFonts w:hint="eastAsia"/>
        </w:rPr>
        <w:t>And as the case with man now is, it is necessary he do with clearest and the most penetrative light and power come in upon his mind and heart, scatter darkness, remove prejudice, abolish former relishes, transfuse his own sweet savour through the soul.</w:t>
      </w:r>
    </w:p>
    <w:p w14:paraId="3D66AD92">
      <w:pPr>
        <w:rPr>
          <w:rFonts w:hint="eastAsia"/>
        </w:rPr>
      </w:pPr>
      <w:r>
        <w:rPr>
          <w:rFonts w:hint="eastAsia"/>
        </w:rPr>
        <w:t>而就人现在的情状而言，祂必须以最清晰、最透彻的光和能力，进入他的心思和意念，驱散黑暗，除去偏见，废除先前的口味，将祂自己的馨香之气注入灵魂。</w:t>
      </w:r>
    </w:p>
    <w:p w14:paraId="2D08791B">
      <w:pPr>
        <w:rPr>
          <w:rFonts w:hint="eastAsia"/>
        </w:rPr>
      </w:pPr>
      <w:r>
        <w:rPr>
          <w:rFonts w:hint="eastAsia"/>
        </w:rPr>
        <w:t>Proportionably therefore to what is to be done, he communicates himself, as the event constantly shows, with all them that are ever brought to any real enjoyment of him.</w:t>
      </w:r>
    </w:p>
    <w:p w14:paraId="4C8AD216">
      <w:pPr>
        <w:rPr>
          <w:rFonts w:hint="eastAsia"/>
        </w:rPr>
      </w:pPr>
      <w:r>
        <w:rPr>
          <w:rFonts w:hint="eastAsia"/>
        </w:rPr>
        <w:t>因此，与所要做的事相称，祂交通自己，正如结果不断显明的，祂与所有曾被带到任何真实地享受祂的人交通。</w:t>
      </w:r>
    </w:p>
    <w:p w14:paraId="7737395E">
      <w:pPr>
        <w:rPr>
          <w:rFonts w:hint="eastAsia"/>
        </w:rPr>
      </w:pPr>
      <w:r>
        <w:rPr>
          <w:rFonts w:hint="eastAsia"/>
        </w:rPr>
        <w:t>For we plainly see, that the same divine communication which, being received, doth delight and satisfy, doth also procure that it may be desired and received; makes its own way, attempers and frames the soul to itself; and gives it the sweet relish and savour thereof, wherein God is actually enjoyed.</w:t>
      </w:r>
    </w:p>
    <w:p w14:paraId="10D2AE34">
      <w:pPr>
        <w:rPr>
          <w:rFonts w:hint="eastAsia"/>
        </w:rPr>
      </w:pPr>
      <w:r>
        <w:rPr>
          <w:rFonts w:hint="eastAsia"/>
        </w:rPr>
        <w:t>因为我们清楚地看到，那同样的、被领受时能使人喜悦和满足的神圣交通，也促使它被渴慕和领受；它自己开路，使灵魂与自己调和并塑造；并赐予它那甘甜的滋味和馨香，在其中，神被实际地享受。</w:t>
      </w:r>
    </w:p>
    <w:p w14:paraId="2FE405DD">
      <w:pPr>
        <w:rPr>
          <w:rFonts w:hint="eastAsia"/>
        </w:rPr>
      </w:pPr>
    </w:p>
    <w:p w14:paraId="7DB142EC">
      <w:pPr>
        <w:rPr>
          <w:rFonts w:hint="eastAsia"/>
        </w:rPr>
      </w:pPr>
      <w:r>
        <w:rPr>
          <w:rFonts w:hint="eastAsia"/>
        </w:rPr>
        <w:t>Secondly, That however God himself is truly said to be enjoyed or delighted in by holy souls; yet this communication is also a sort of mediate object of this delight or enjoyment.</w:t>
      </w:r>
    </w:p>
    <w:p w14:paraId="60FCFD20">
      <w:pPr>
        <w:rPr>
          <w:rFonts w:hint="eastAsia"/>
        </w:rPr>
      </w:pPr>
      <w:r>
        <w:rPr>
          <w:rFonts w:hint="eastAsia"/>
        </w:rPr>
        <w:t>第二，尽管神自己被真实地说成是被圣洁的灵魂所享受或喜悦；然而，这种交通也是这种喜乐或享受的一种中介对象。</w:t>
      </w:r>
    </w:p>
    <w:p w14:paraId="7D832D46">
      <w:pPr>
        <w:rPr>
          <w:rFonts w:hint="eastAsia"/>
        </w:rPr>
      </w:pPr>
    </w:p>
    <w:p w14:paraId="15F89D76">
      <w:pPr>
        <w:rPr>
          <w:rFonts w:hint="eastAsia"/>
        </w:rPr>
      </w:pPr>
      <w:r>
        <w:rPr>
          <w:rFonts w:hint="eastAsia"/>
        </w:rPr>
        <w:t>These things being forelaid, it is now needful to inquire somewhat more distinctly what that communication or communicable good is, which is the immediate matter of proper, spiritual enjoyment unto holy men in this world: because many have that phrase of speech, enjoying God, often in their mouths, that well understand not what they mean by it; yea, even divers of them that have real enjoyment of him; unto whom therefore, though they possibly taste the thing which they cannot express, or form distinct conceptions of, it might be somewhat to their advantage to have it more cleared up to their apprehension, what it is that they immediately enjoy when they are said to enjoy God; or by what he is to be enjoyed.</w:t>
      </w:r>
    </w:p>
    <w:p w14:paraId="3FB6B718">
      <w:pPr>
        <w:rPr>
          <w:rFonts w:hint="eastAsia"/>
        </w:rPr>
      </w:pPr>
      <w:r>
        <w:rPr>
          <w:rFonts w:hint="eastAsia"/>
        </w:rPr>
        <w:t>这些事既已预先陈明，现在就有必要更清晰地探究，那种交通或可交通的善是什么，即在这世上，圣洁之人特有的、属灵享受的直接内容：因为许多人口中常说“享受神”这句话，却不甚明白其意；是的，甚至他们中的一些人，虽然真实地享受祂；因此，对他们来说，尽管他们可能尝到了那他们无法表达、或形成清晰概念的东西，但若能更清楚地让他们领会，当他们被称为享受神时，他们所直接享受的是什么；或藉着什么来享受祂，对他们或许有些益处。</w:t>
      </w:r>
    </w:p>
    <w:p w14:paraId="3CB092B0">
      <w:pPr>
        <w:rPr>
          <w:rFonts w:hint="eastAsia"/>
        </w:rPr>
      </w:pPr>
      <w:r>
        <w:rPr>
          <w:rFonts w:hint="eastAsia"/>
        </w:rPr>
        <w:t>It is not a mere fancy (as too many profanely think, and are too apt to speak) that is the thing to be enjoyed.</w:t>
      </w:r>
    </w:p>
    <w:p w14:paraId="650DDF16">
      <w:pPr>
        <w:rPr>
          <w:rFonts w:hint="eastAsia"/>
        </w:rPr>
      </w:pPr>
      <w:r>
        <w:rPr>
          <w:rFonts w:hint="eastAsia"/>
        </w:rPr>
        <w:t>那当被享受的东西，并非纯粹的幻想（正如太多亵渎的人所想，也太容易说的）。</w:t>
      </w:r>
    </w:p>
    <w:p w14:paraId="1EBFD639">
      <w:pPr>
        <w:rPr>
          <w:rFonts w:hint="eastAsia"/>
        </w:rPr>
      </w:pPr>
      <w:r>
        <w:rPr>
          <w:rFonts w:hint="eastAsia"/>
        </w:rPr>
        <w:t>There have been those, who, comparing their own experience with God's promises and precepts, (the rule by which he imparts, and according whereto men are to expect, his gracious influence) were capable of avowing it, rationally, to be some very substantial thing they have had the enjoyment of.</w:t>
      </w:r>
    </w:p>
    <w:p w14:paraId="504F635B">
      <w:pPr>
        <w:rPr>
          <w:rFonts w:hint="eastAsia"/>
        </w:rPr>
      </w:pPr>
      <w:r>
        <w:rPr>
          <w:rFonts w:hint="eastAsia"/>
        </w:rPr>
        <w:t>曾有一些人，将他们自己的经历与神的应许和训诫（祂藉此施予，人也当据此期望祂恩典影响的规则）相比较，能够理性地宣称，他们所享受的是某种非常实质的东西。</w:t>
      </w:r>
    </w:p>
    <w:p w14:paraId="49F80CCE">
      <w:pPr>
        <w:rPr>
          <w:rFonts w:hint="eastAsia"/>
        </w:rPr>
      </w:pPr>
      <w:r>
        <w:rPr>
          <w:rFonts w:hint="eastAsia"/>
        </w:rPr>
        <w:t>The sobriety of their spirits, the regularity of their workings, their gracious composure, the meekness, humility, denial of self, the sensible refreshing, the mighty strength and vigour which hath accompanied such enjoyments, sufficiently proving to them that they did not hug an empty cloud, or embrace a shadow, under the name of enjoying God.</w:t>
      </w:r>
    </w:p>
    <w:p w14:paraId="654F6610">
      <w:pPr>
        <w:rPr>
          <w:rFonts w:hint="eastAsia"/>
        </w:rPr>
      </w:pPr>
      <w:r>
        <w:rPr>
          <w:rFonts w:hint="eastAsia"/>
        </w:rPr>
        <w:t>他们心灵的清醒，他们运作的规律，他们恩典的沉静，温柔、谦卑、舍己，可感知的更新，伴随这些享受而来的巨大力量和活力，都充分向他们证明，他们并非在享受神的名义下，拥抱一朵空虚的云，或抓住一个影子。</w:t>
      </w:r>
    </w:p>
    <w:p w14:paraId="2F25F0CE">
      <w:pPr>
        <w:rPr>
          <w:rFonts w:hint="eastAsia"/>
        </w:rPr>
      </w:pPr>
      <w:r>
        <w:rPr>
          <w:rFonts w:hint="eastAsia"/>
        </w:rPr>
        <w:t>Such expressions as we find in the book of Psalms (the 16 and many other) with sundry parts of scripture besides, leave us not without instance, that import nothing like flashy and flaunting bombast, no appearance of affectation, no pompous show of vain glory, no semblance of swelling words of vanity, but which discover a most equal, orderly, well-poised temper of mind, in conjunction with the highest delight and well pleasedness in God.</w:t>
      </w:r>
    </w:p>
    <w:p w14:paraId="73E86CE7">
      <w:pPr>
        <w:rPr>
          <w:rFonts w:hint="eastAsia"/>
        </w:rPr>
      </w:pPr>
      <w:r>
        <w:rPr>
          <w:rFonts w:hint="eastAsia"/>
        </w:rPr>
        <w:t>我们在诗篇（第16篇和许多其他篇）以及圣经其他部分所找到的那些表达，给我们留下了实例，这些实例并非浮华夸张的言辞，没有矫揉造作的迹象，没有虚荣的浮夸展示，没有虚浮夸大言辞的假象，而是在与对神的最高喜乐和满足相结合时，显露出一种极其平稳、有序、均衡的心态。</w:t>
      </w:r>
    </w:p>
    <w:p w14:paraId="78CAB840">
      <w:pPr>
        <w:rPr>
          <w:rFonts w:hint="eastAsia"/>
        </w:rPr>
      </w:pPr>
      <w:r>
        <w:rPr>
          <w:rFonts w:hint="eastAsia"/>
        </w:rPr>
        <w:t>That rich and unimitable fulness of living sense could not but be from the apprehension of a most excellent nature and kind, whatsoever be the notion that may be most fitly put upon it.</w:t>
      </w:r>
    </w:p>
    <w:p w14:paraId="67CAC8B1">
      <w:pPr>
        <w:rPr>
          <w:rFonts w:hint="eastAsia"/>
        </w:rPr>
      </w:pPr>
      <w:r>
        <w:rPr>
          <w:rFonts w:hint="eastAsia"/>
        </w:rPr>
        <w:t>那丰富和无可模仿的活泼感觉之丰满，必是源于对一种最卓越本性和种类的领悟，无论用何种概念来描述它最为恰当。</w:t>
      </w:r>
    </w:p>
    <w:p w14:paraId="602BC1AA">
      <w:pPr>
        <w:rPr>
          <w:rFonts w:hint="eastAsia"/>
        </w:rPr>
      </w:pPr>
    </w:p>
    <w:p w14:paraId="3703D9FD">
      <w:pPr>
        <w:rPr>
          <w:rFonts w:hint="eastAsia"/>
        </w:rPr>
      </w:pPr>
      <w:r>
        <w:rPr>
          <w:rFonts w:hint="eastAsia"/>
        </w:rPr>
        <w:t>Nor yet is it the mere essence of God which men can be said to enjoy; for that is not communicated nor communicable.</w:t>
      </w:r>
    </w:p>
    <w:p w14:paraId="24791A9D">
      <w:pPr>
        <w:rPr>
          <w:rFonts w:hint="eastAsia"/>
        </w:rPr>
      </w:pPr>
      <w:r>
        <w:rPr>
          <w:rFonts w:hint="eastAsia"/>
        </w:rPr>
        <w:t>然而，人所能享受的，并非仅仅是神的本质；因为那既不被交通，也不可交通。</w:t>
      </w:r>
    </w:p>
    <w:p w14:paraId="346B0C2C">
      <w:pPr>
        <w:rPr>
          <w:rFonts w:hint="eastAsia"/>
        </w:rPr>
      </w:pPr>
      <w:r>
        <w:rPr>
          <w:rFonts w:hint="eastAsia"/>
        </w:rPr>
        <w:t>Enjoyment supposes possession; but it would be a strange language to say we possess the essence of God otherwise than relatively; which is not enough unto actual enjoyment.</w:t>
      </w:r>
    </w:p>
    <w:p w14:paraId="43F76FAF">
      <w:pPr>
        <w:rPr>
          <w:rFonts w:hint="eastAsia"/>
        </w:rPr>
      </w:pPr>
      <w:r>
        <w:rPr>
          <w:rFonts w:hint="eastAsia"/>
        </w:rPr>
        <w:t>享受预设了拥有；但若说我们拥有神的本质，除非是相对地，那将是一种奇怪的语言；而这对于实际的享受是不够的。</w:t>
      </w:r>
    </w:p>
    <w:p w14:paraId="4CDC958D">
      <w:pPr>
        <w:rPr>
          <w:rFonts w:hint="eastAsia"/>
        </w:rPr>
      </w:pPr>
      <w:r>
        <w:rPr>
          <w:rFonts w:hint="eastAsia"/>
        </w:rPr>
        <w:t>His mere essential presence is not enough.</w:t>
      </w:r>
    </w:p>
    <w:p w14:paraId="1B0AA337">
      <w:pPr>
        <w:rPr>
          <w:rFonts w:hint="eastAsia"/>
        </w:rPr>
      </w:pPr>
      <w:r>
        <w:rPr>
          <w:rFonts w:hint="eastAsia"/>
        </w:rPr>
        <w:t>祂纯粹的本质同在是不够的。</w:t>
      </w:r>
    </w:p>
    <w:p w14:paraId="30CA2BF2">
      <w:pPr>
        <w:rPr>
          <w:rFonts w:hint="eastAsia"/>
        </w:rPr>
      </w:pPr>
      <w:r>
        <w:rPr>
          <w:rFonts w:hint="eastAsia"/>
        </w:rPr>
        <w:t>That renders him not enjoyed by any; for that is equally with all and every where; but all cannot be said to enjoy him.</w:t>
      </w:r>
    </w:p>
    <w:p w14:paraId="51B3C4B1">
      <w:pPr>
        <w:rPr>
          <w:rFonts w:hint="eastAsia"/>
        </w:rPr>
      </w:pPr>
      <w:r>
        <w:rPr>
          <w:rFonts w:hint="eastAsia"/>
        </w:rPr>
        <w:t>那并不能使任何人享受祂；因为那对所有人和所有地方都是平等的；但不能说所有人都享受祂。</w:t>
      </w:r>
    </w:p>
    <w:p w14:paraId="2F9476AF">
      <w:pPr>
        <w:rPr>
          <w:rFonts w:hint="eastAsia"/>
        </w:rPr>
      </w:pPr>
    </w:p>
    <w:p w14:paraId="0B5668F2">
      <w:pPr>
        <w:rPr>
          <w:rFonts w:hint="eastAsia"/>
        </w:rPr>
      </w:pPr>
      <w:r>
        <w:rPr>
          <w:rFonts w:hint="eastAsia"/>
        </w:rPr>
        <w:t>As therefore it is a real, so there must be some special communication, by which, being received, we are truly said to enjoy him.</w:t>
      </w:r>
    </w:p>
    <w:p w14:paraId="522D6750">
      <w:pPr>
        <w:rPr>
          <w:rFonts w:hint="eastAsia"/>
        </w:rPr>
      </w:pPr>
      <w:r>
        <w:rPr>
          <w:rFonts w:hint="eastAsia"/>
        </w:rPr>
        <w:t>因此，正如这是一个真实的，也必有某种特殊的交通，藉此，被领受后，我们才被真实地称为享受祂。</w:t>
      </w:r>
    </w:p>
    <w:p w14:paraId="0A15D33F">
      <w:pPr>
        <w:rPr>
          <w:rFonts w:hint="eastAsia"/>
        </w:rPr>
      </w:pPr>
      <w:r>
        <w:rPr>
          <w:rFonts w:hint="eastAsia"/>
        </w:rPr>
        <w:t>A special good it must be, not such as is common to all.</w:t>
      </w:r>
    </w:p>
    <w:p w14:paraId="4F351644">
      <w:pPr>
        <w:rPr>
          <w:rFonts w:hint="eastAsia"/>
        </w:rPr>
      </w:pPr>
      <w:r>
        <w:rPr>
          <w:rFonts w:hint="eastAsia"/>
        </w:rPr>
        <w:t>它必须是一种特殊的善，并非所有人都共有的。</w:t>
      </w:r>
    </w:p>
    <w:p w14:paraId="5F74087F">
      <w:pPr>
        <w:rPr>
          <w:rFonts w:hint="eastAsia"/>
        </w:rPr>
      </w:pPr>
      <w:r>
        <w:rPr>
          <w:rFonts w:hint="eastAsia"/>
        </w:rPr>
        <w:t>For there is a communication from him that is of that extent, inasmuch as all live and move and have their beings in him, and the whole earth is full of his goodness.</w:t>
      </w:r>
    </w:p>
    <w:p w14:paraId="1161CB01">
      <w:pPr>
        <w:rPr>
          <w:rFonts w:hint="eastAsia"/>
        </w:rPr>
      </w:pPr>
      <w:r>
        <w:rPr>
          <w:rFonts w:hint="eastAsia"/>
        </w:rPr>
        <w:t>因为有一种从祂而来的交通，其范围之广，在于万有都生活、动作、存留都在乎祂，全地都满了祂的良善。</w:t>
      </w:r>
    </w:p>
    <w:p w14:paraId="440781C5">
      <w:pPr>
        <w:rPr>
          <w:rFonts w:hint="eastAsia"/>
        </w:rPr>
      </w:pPr>
      <w:r>
        <w:rPr>
          <w:rFonts w:hint="eastAsia"/>
        </w:rPr>
        <w:t>This is a good peculiar to them that are born of God; and suited to the apprehension and sense of that divine creature which is so born.</w:t>
      </w:r>
    </w:p>
    <w:p w14:paraId="058AE2EB">
      <w:pPr>
        <w:rPr>
          <w:rFonts w:hint="eastAsia"/>
        </w:rPr>
      </w:pPr>
      <w:r>
        <w:rPr>
          <w:rFonts w:hint="eastAsia"/>
        </w:rPr>
        <w:t>这是属乎那些从神而生之人的善；并与那如此而生的神圣受造物的领悟和感觉相称。</w:t>
      </w:r>
    </w:p>
    <w:p w14:paraId="6E27B28B">
      <w:pPr>
        <w:rPr>
          <w:rFonts w:hint="eastAsia"/>
        </w:rPr>
      </w:pPr>
    </w:p>
    <w:p w14:paraId="7A0EC402">
      <w:pPr>
        <w:rPr>
          <w:rFonts w:hint="eastAsia"/>
        </w:rPr>
      </w:pPr>
      <w:r>
        <w:rPr>
          <w:rFonts w:hint="eastAsia"/>
        </w:rPr>
        <w:t>What this good is, how fully sufficient it is, and how or which way it is communicable, may be the better understood when we have considered what are the wants and cravings of this creature, or of them in whom it is formed and wrought.</w:t>
      </w:r>
    </w:p>
    <w:p w14:paraId="60E4B55A">
      <w:pPr>
        <w:rPr>
          <w:rFonts w:hint="eastAsia"/>
        </w:rPr>
      </w:pPr>
      <w:r>
        <w:rPr>
          <w:rFonts w:hint="eastAsia"/>
        </w:rPr>
        <w:t>这善是什么，它何等充足，以及它如何或以何种方式可交通，当我们考量了这受造物，或那些在其里面被塑造和作成之人的需要与渴求时，便能更好地理解。</w:t>
      </w:r>
    </w:p>
    <w:p w14:paraId="4D918EBB">
      <w:pPr>
        <w:rPr>
          <w:rFonts w:hint="eastAsia"/>
        </w:rPr>
      </w:pPr>
      <w:r>
        <w:rPr>
          <w:rFonts w:hint="eastAsia"/>
        </w:rPr>
        <w:t>For when we have pitched upon the very thing itself which they most desire, (and which they can tell is it, when they hear it named, though their thoughts are not so well formed about it as to give it the right name before) we shall then understand it to be both what will be sufficient to satisfy, and what may be communicated to that purpose.</w:t>
      </w:r>
    </w:p>
    <w:p w14:paraId="16DB704E">
      <w:pPr>
        <w:rPr>
          <w:rFonts w:hint="eastAsia"/>
        </w:rPr>
      </w:pPr>
      <w:r>
        <w:rPr>
          <w:rFonts w:hint="eastAsia"/>
        </w:rPr>
        <w:t>因为，当我们确定了他们最渴望的那件事本身（当他们听到其名称时，他们能说出就是它，尽管他们关于它的思想尚未形成得足以在之前给它正确的名称），我们就会明白，它既是足以满足的，也是可以为此目的而交通的。</w:t>
      </w:r>
    </w:p>
    <w:p w14:paraId="75517F40">
      <w:pPr>
        <w:rPr>
          <w:rFonts w:hint="eastAsia"/>
        </w:rPr>
      </w:pPr>
      <w:r>
        <w:rPr>
          <w:rFonts w:hint="eastAsia"/>
        </w:rPr>
        <w:t>But now, before that new birth take place in the spirit of man, it wants but knows not what; craves indeterminately, "who will show us any good?" not fixing upon any particular one that is sufficient and finite, and labouring at once, under an ignorance of the infinite, together with a disaffection thereunto.</w:t>
      </w:r>
    </w:p>
    <w:p w14:paraId="5E27EA2C">
      <w:pPr>
        <w:rPr>
          <w:rFonts w:hint="eastAsia"/>
        </w:rPr>
      </w:pPr>
      <w:r>
        <w:rPr>
          <w:rFonts w:hint="eastAsia"/>
        </w:rPr>
        <w:t>但现在，在人的灵里那新生发生之前，它有所需却不知为何物；不确定地渴求，“谁能指示我们什么好处呢？”不专注于任何一个充足而有限的，并同时在对无限的无知，以及对其的反感下劳苦。</w:t>
      </w:r>
    </w:p>
    <w:p w14:paraId="36A4D26E">
      <w:pPr>
        <w:rPr>
          <w:rFonts w:hint="eastAsia"/>
        </w:rPr>
      </w:pPr>
      <w:r>
        <w:rPr>
          <w:rFonts w:hint="eastAsia"/>
        </w:rPr>
        <w:t>Its wants and cravings are beyond the measure of all finite good; for suppose it to have never so large a share, nay, could it grasp and engross the whole of it, an unsatisfiedness and desire of more would still remain.</w:t>
      </w:r>
    </w:p>
    <w:p w14:paraId="0C4AD067">
      <w:pPr>
        <w:rPr>
          <w:rFonts w:hint="eastAsia"/>
        </w:rPr>
      </w:pPr>
      <w:r>
        <w:rPr>
          <w:rFonts w:hint="eastAsia"/>
        </w:rPr>
        <w:t>它的需要和渴求超出了所有有限之善的量度；因为，假设它拥有再大的份额，不，即使它能抓住并独占其全部，一种不满足和对更多的渴望仍会存留。</w:t>
      </w:r>
    </w:p>
    <w:p w14:paraId="28A694C3">
      <w:pPr>
        <w:rPr>
          <w:rFonts w:hint="eastAsia"/>
        </w:rPr>
      </w:pPr>
      <w:r>
        <w:rPr>
          <w:rFonts w:hint="eastAsia"/>
        </w:rPr>
        <w:t>But that more is somewhat indeterminate and merely imaginary: an infinite nothing: an idol of fancy: a God of its own making.</w:t>
      </w:r>
    </w:p>
    <w:p w14:paraId="76B85F4B">
      <w:pPr>
        <w:rPr>
          <w:rFonts w:hint="eastAsia"/>
        </w:rPr>
      </w:pPr>
      <w:r>
        <w:rPr>
          <w:rFonts w:hint="eastAsia"/>
        </w:rPr>
        <w:t>但那更多之物是不确定的，纯粹是想象的：一个无限的虚无：一个幻想的偶像：一个它自己制造的神。</w:t>
      </w:r>
    </w:p>
    <w:p w14:paraId="5DDFF3D6">
      <w:pPr>
        <w:rPr>
          <w:rFonts w:hint="eastAsia"/>
        </w:rPr>
      </w:pPr>
      <w:r>
        <w:rPr>
          <w:rFonts w:hint="eastAsia"/>
        </w:rPr>
        <w:t>God it must have; but what a one he is it misapprehends, and wherein it rightly apprehends him, likes and loves him not; will by no means choose, desire, or take complacency in him.</w:t>
      </w:r>
    </w:p>
    <w:p w14:paraId="6164BD8B">
      <w:pPr>
        <w:rPr>
          <w:rFonts w:hint="eastAsia"/>
        </w:rPr>
      </w:pPr>
      <w:r>
        <w:rPr>
          <w:rFonts w:hint="eastAsia"/>
        </w:rPr>
        <w:t>它必须有神；但祂是怎样的一位，它误解了，而在它正确领会祂之处，它不喜欢也不爱祂；绝不愿选择、渴望或在祂里面取悦。</w:t>
      </w:r>
    </w:p>
    <w:p w14:paraId="4B468FAC">
      <w:pPr>
        <w:rPr>
          <w:rFonts w:hint="eastAsia"/>
        </w:rPr>
      </w:pPr>
      <w:r>
        <w:rPr>
          <w:rFonts w:hint="eastAsia"/>
        </w:rPr>
        <w:t>So that an unregenerate soul is, while, it is such, necessarily doomed to be miserable.</w:t>
      </w:r>
    </w:p>
    <w:p w14:paraId="22F02E44">
      <w:pPr>
        <w:rPr>
          <w:rFonts w:hint="eastAsia"/>
        </w:rPr>
      </w:pPr>
      <w:r>
        <w:rPr>
          <w:rFonts w:hint="eastAsia"/>
        </w:rPr>
        <w:t>所以一个未重生的灵魂，当它如此时，必然注定是悲惨的。</w:t>
      </w:r>
    </w:p>
    <w:p w14:paraId="7BC3689C">
      <w:pPr>
        <w:rPr>
          <w:rFonts w:hint="eastAsia"/>
        </w:rPr>
      </w:pPr>
      <w:r>
        <w:rPr>
          <w:rFonts w:hint="eastAsia"/>
        </w:rPr>
        <w:t>It cannot be happy in any inferior good; and in the supreme, it will not.</w:t>
      </w:r>
    </w:p>
    <w:p w14:paraId="3E5D95BA">
      <w:pPr>
        <w:rPr>
          <w:rFonts w:hint="eastAsia"/>
        </w:rPr>
      </w:pPr>
      <w:r>
        <w:rPr>
          <w:rFonts w:hint="eastAsia"/>
        </w:rPr>
        <w:t>它不能在任何低下的善中快乐；而在至高的善中，它不愿。</w:t>
      </w:r>
    </w:p>
    <w:p w14:paraId="58E1ED1C">
      <w:pPr>
        <w:rPr>
          <w:rFonts w:hint="eastAsia"/>
        </w:rPr>
      </w:pPr>
      <w:r>
        <w:rPr>
          <w:rFonts w:hint="eastAsia"/>
        </w:rPr>
        <w:t>What the real wants and just cravings of a man's spirit therefore are, is not to be understood by considering it in that state.</w:t>
      </w:r>
    </w:p>
    <w:p w14:paraId="6E18F774">
      <w:pPr>
        <w:rPr>
          <w:rFonts w:hint="eastAsia"/>
        </w:rPr>
      </w:pPr>
      <w:r>
        <w:rPr>
          <w:rFonts w:hint="eastAsia"/>
        </w:rPr>
        <w:t>因此，一个人的灵真实的需要和正当的渴求是什么，是不能通过考量它在那状态下来理解的。</w:t>
      </w:r>
    </w:p>
    <w:p w14:paraId="69E2CEA9">
      <w:pPr>
        <w:rPr>
          <w:rFonts w:hint="eastAsia"/>
        </w:rPr>
      </w:pPr>
      <w:r>
        <w:rPr>
          <w:rFonts w:hint="eastAsia"/>
        </w:rPr>
        <w:t>And if the work of the new creature were perfected in it, it would want and crave no more; but were satisfied fully, and at perfect rest.</w:t>
      </w:r>
    </w:p>
    <w:p w14:paraId="00ADADE9">
      <w:pPr>
        <w:rPr>
          <w:rFonts w:hint="eastAsia"/>
        </w:rPr>
      </w:pPr>
      <w:r>
        <w:rPr>
          <w:rFonts w:hint="eastAsia"/>
        </w:rPr>
        <w:t>倘若新造之工在其中得以完全，它就不会再有需要和渴求；而是完全满足，处于完全的安息。</w:t>
      </w:r>
    </w:p>
    <w:p w14:paraId="571815DF">
      <w:pPr>
        <w:rPr>
          <w:rFonts w:hint="eastAsia"/>
        </w:rPr>
      </w:pPr>
      <w:r>
        <w:rPr>
          <w:rFonts w:hint="eastAsia"/>
        </w:rPr>
        <w:t>Nor is that state so known to us as yet.</w:t>
      </w:r>
    </w:p>
    <w:p w14:paraId="35BAD1A8">
      <w:pPr>
        <w:rPr>
          <w:rFonts w:hint="eastAsia"/>
        </w:rPr>
      </w:pPr>
      <w:r>
        <w:rPr>
          <w:rFonts w:hint="eastAsia"/>
        </w:rPr>
        <w:t>那状态我们至今也不甚了解。</w:t>
      </w:r>
    </w:p>
    <w:p w14:paraId="4D767AAC">
      <w:pPr>
        <w:rPr>
          <w:rFonts w:hint="eastAsia"/>
        </w:rPr>
      </w:pPr>
      <w:r>
        <w:rPr>
          <w:rFonts w:hint="eastAsia"/>
        </w:rPr>
        <w:t>Therefore they are best to be discerned in the state wherein that work is begun and hitherto unfinished; in which it therefore desires rightly, and still continues to desire; a state of intermingled motion and rest; wherein delight is imperfect, and allayed by the continual mixture of yet unsatisfied desire.</w:t>
      </w:r>
    </w:p>
    <w:p w14:paraId="570AEBF1">
      <w:pPr>
        <w:rPr>
          <w:rFonts w:hint="eastAsia"/>
        </w:rPr>
      </w:pPr>
      <w:r>
        <w:rPr>
          <w:rFonts w:hint="eastAsia"/>
        </w:rPr>
        <w:t>因此，最好是在那工作已开始但尚未完成的状态中辨识它们；在其中，它因此正确地渴望，并继续渴望；一种动与静交织的状态；其中喜乐是不完全的，并因持续混杂着尚未满足的欲望而减弱。</w:t>
      </w:r>
    </w:p>
    <w:p w14:paraId="368E5804">
      <w:pPr>
        <w:rPr>
          <w:rFonts w:hint="eastAsia"/>
        </w:rPr>
      </w:pPr>
      <w:r>
        <w:rPr>
          <w:rFonts w:hint="eastAsia"/>
        </w:rPr>
        <w:t>And yet it may be collected what it is that would be sufficient to satisfy; because their desire is still determined to one thing, (Ps. 27:4,) is not vagrant, wanders not after things of another kind, but is intent only upon more of the same.</w:t>
      </w:r>
    </w:p>
    <w:p w14:paraId="40FE9130">
      <w:pPr>
        <w:rPr>
          <w:rFonts w:hint="eastAsia"/>
        </w:rPr>
      </w:pPr>
      <w:r>
        <w:rPr>
          <w:rFonts w:hint="eastAsia"/>
        </w:rPr>
        <w:t>然而，仍可推断出那足以满足的是什么；因为他们的欲望总是定于一事（诗篇 27:4），并非漂泊不定，不追逐别样的事物，而只专注于更多同样的事物。</w:t>
      </w:r>
    </w:p>
    <w:p w14:paraId="2C6BE8BE">
      <w:pPr>
        <w:rPr>
          <w:rFonts w:hint="eastAsia"/>
        </w:rPr>
      </w:pPr>
      <w:r>
        <w:rPr>
          <w:rFonts w:hint="eastAsia"/>
        </w:rPr>
        <w:t>Now let it be inquired of such a one what that is.</w:t>
      </w:r>
    </w:p>
    <w:p w14:paraId="0203ABF8">
      <w:pPr>
        <w:rPr>
          <w:rFonts w:hint="eastAsia"/>
        </w:rPr>
      </w:pPr>
      <w:r>
        <w:rPr>
          <w:rFonts w:hint="eastAsia"/>
        </w:rPr>
        <w:t>现在，让我们询问这样的人那是什么。</w:t>
      </w:r>
    </w:p>
    <w:p w14:paraId="2025D315">
      <w:pPr>
        <w:rPr>
          <w:rFonts w:hint="eastAsia"/>
        </w:rPr>
      </w:pPr>
      <w:r>
        <w:rPr>
          <w:rFonts w:hint="eastAsia"/>
        </w:rPr>
        <w:t>We are generally told there, "One thing have I desired of the Lord, that will I seek after, that I may dwell in the house of the Lord all the days of my life, to behold the beauty of the Lord," &amp;c.</w:t>
      </w:r>
    </w:p>
    <w:p w14:paraId="4E3F6644">
      <w:pPr>
        <w:rPr>
          <w:rFonts w:hint="eastAsia"/>
        </w:rPr>
      </w:pPr>
      <w:r>
        <w:rPr>
          <w:rFonts w:hint="eastAsia"/>
        </w:rPr>
        <w:t>我们通常被告知，“有一件事，我曾求耶和华，我仍要寻求；就是一生一世住在耶和华的殿中，瞻仰祂的荣美，”等等。</w:t>
      </w:r>
    </w:p>
    <w:p w14:paraId="495FAB6D">
      <w:pPr>
        <w:rPr>
          <w:rFonts w:hint="eastAsia"/>
        </w:rPr>
      </w:pPr>
      <w:r>
        <w:rPr>
          <w:rFonts w:hint="eastAsia"/>
        </w:rPr>
        <w:t>And it may be many would more shortly tell you it is God they desire, whence it would only be concluded it is God they aim to enjoy or delight in.</w:t>
      </w:r>
    </w:p>
    <w:p w14:paraId="7742CE57">
      <w:pPr>
        <w:rPr>
          <w:rFonts w:hint="eastAsia"/>
        </w:rPr>
      </w:pPr>
      <w:r>
        <w:rPr>
          <w:rFonts w:hint="eastAsia"/>
        </w:rPr>
        <w:t>或许许多人会更简短地告诉你，他们所渴望的是神，由此只能得出结论，他们所旨在享受或喜乐的是神。</w:t>
      </w:r>
    </w:p>
    <w:p w14:paraId="6E47B6BA">
      <w:pPr>
        <w:rPr>
          <w:rFonts w:hint="eastAsia"/>
        </w:rPr>
      </w:pPr>
      <w:r>
        <w:rPr>
          <w:rFonts w:hint="eastAsia"/>
        </w:rPr>
        <w:t>But because this brings us but where we were; let it be further inquired, what then is your business with God, or what would you have of him?</w:t>
      </w:r>
    </w:p>
    <w:p w14:paraId="4DCF4C0E">
      <w:pPr>
        <w:rPr>
          <w:rFonts w:hint="eastAsia"/>
        </w:rPr>
      </w:pPr>
      <w:r>
        <w:rPr>
          <w:rFonts w:hint="eastAsia"/>
        </w:rPr>
        <w:t>但因为这只让我们回到原地；让我们进一步探究，那么你与神有何事，或你想要从祂那里得到什么？</w:t>
      </w:r>
    </w:p>
    <w:p w14:paraId="162E8FFF">
      <w:pPr>
        <w:rPr>
          <w:rFonts w:hint="eastAsia"/>
        </w:rPr>
      </w:pPr>
      <w:r>
        <w:rPr>
          <w:rFonts w:hint="eastAsia"/>
        </w:rPr>
        <w:t>It is not, sure, to be God that you expect or seek, or to enjoy God in that sense wherein he possesses and enjoys himself.</w:t>
      </w:r>
    </w:p>
    <w:p w14:paraId="2A0C1A79">
      <w:pPr>
        <w:rPr>
          <w:rFonts w:hint="eastAsia"/>
        </w:rPr>
      </w:pPr>
      <w:r>
        <w:rPr>
          <w:rFonts w:hint="eastAsia"/>
        </w:rPr>
        <w:t>当然，你所期望或寻求的，不是要成为神，或以祂拥有和享受自己的那种意义来享受神。</w:t>
      </w:r>
    </w:p>
    <w:p w14:paraId="5A518B0F">
      <w:pPr>
        <w:rPr>
          <w:rFonts w:hint="eastAsia"/>
        </w:rPr>
      </w:pPr>
      <w:r>
        <w:rPr>
          <w:rFonts w:hint="eastAsia"/>
        </w:rPr>
        <w:t>No, not by any means.</w:t>
      </w:r>
    </w:p>
    <w:p w14:paraId="53C7DBE3">
      <w:pPr>
        <w:rPr>
          <w:rFonts w:hint="eastAsia"/>
        </w:rPr>
      </w:pPr>
      <w:r>
        <w:rPr>
          <w:rFonts w:hint="eastAsia"/>
        </w:rPr>
        <w:t>不，绝不是。</w:t>
      </w:r>
    </w:p>
    <w:p w14:paraId="62AD44A6">
      <w:pPr>
        <w:rPr>
          <w:rFonts w:hint="eastAsia"/>
        </w:rPr>
      </w:pPr>
      <w:r>
        <w:rPr>
          <w:rFonts w:hint="eastAsia"/>
        </w:rPr>
        <w:t>It is then some communication from God, diverse from what all men have (for that they do not find apt to satisfy) which they desire and crave.</w:t>
      </w:r>
    </w:p>
    <w:p w14:paraId="597EF417">
      <w:pPr>
        <w:rPr>
          <w:rFonts w:hint="eastAsia"/>
        </w:rPr>
      </w:pPr>
      <w:r>
        <w:rPr>
          <w:rFonts w:hint="eastAsia"/>
        </w:rPr>
        <w:t>那么，他们所渴望和渴求的，是某种从神而来的交通，与所有人所拥有的不同（因为他们发现那不足以满足）。</w:t>
      </w:r>
    </w:p>
    <w:p w14:paraId="40D343E7">
      <w:pPr>
        <w:rPr>
          <w:rFonts w:hint="eastAsia"/>
        </w:rPr>
      </w:pPr>
      <w:r>
        <w:rPr>
          <w:rFonts w:hint="eastAsia"/>
        </w:rPr>
        <w:t>And what is that?</w:t>
      </w:r>
    </w:p>
    <w:p w14:paraId="70343A57">
      <w:pPr>
        <w:rPr>
          <w:rFonts w:hint="eastAsia"/>
        </w:rPr>
      </w:pPr>
      <w:r>
        <w:rPr>
          <w:rFonts w:hint="eastAsia"/>
        </w:rPr>
        <w:t>那是什么呢？</w:t>
      </w:r>
    </w:p>
    <w:p w14:paraId="364296CD">
      <w:pPr>
        <w:rPr>
          <w:rFonts w:hint="eastAsia"/>
        </w:rPr>
      </w:pPr>
      <w:r>
        <w:rPr>
          <w:rFonts w:hint="eastAsia"/>
        </w:rPr>
        <w:t>It is somewhat, as possible to be apprehended, and as distinguishable both from his incommunicable Being, and his so generally communicated bounty towards all.</w:t>
      </w:r>
    </w:p>
    <w:p w14:paraId="1BA950F9">
      <w:pPr>
        <w:rPr>
          <w:rFonts w:hint="eastAsia"/>
        </w:rPr>
      </w:pPr>
      <w:r>
        <w:rPr>
          <w:rFonts w:hint="eastAsia"/>
        </w:rPr>
        <w:t>那是某种，既可被领会，又可与祂不可交通的存在，以及祂对所有人的普遍赏赐相区别之物。</w:t>
      </w:r>
    </w:p>
    <w:p w14:paraId="10403DB4">
      <w:pPr>
        <w:rPr>
          <w:rFonts w:hint="eastAsia"/>
        </w:rPr>
      </w:pPr>
      <w:r>
        <w:rPr>
          <w:rFonts w:hint="eastAsia"/>
        </w:rPr>
        <w:t>As if the inquiry were, what it is that I desire really to enjoy when I desire to enjoy a friend?</w:t>
      </w:r>
    </w:p>
    <w:p w14:paraId="72240010">
      <w:pPr>
        <w:rPr>
          <w:rFonts w:hint="eastAsia"/>
        </w:rPr>
      </w:pPr>
      <w:r>
        <w:rPr>
          <w:rFonts w:hint="eastAsia"/>
        </w:rPr>
        <w:t>仿佛探究的是，当我渴望享受一个朋友时，我真正渴望享受的是什么？</w:t>
      </w:r>
    </w:p>
    <w:p w14:paraId="4CEAEDD4">
      <w:pPr>
        <w:rPr>
          <w:rFonts w:hint="eastAsia"/>
        </w:rPr>
      </w:pPr>
      <w:r>
        <w:rPr>
          <w:rFonts w:hint="eastAsia"/>
        </w:rPr>
        <w:t>(viz. as the notion of a friend or friendship doth most properly import.)</w:t>
      </w:r>
    </w:p>
    <w:p w14:paraId="1F111BA6">
      <w:pPr>
        <w:rPr>
          <w:rFonts w:hint="eastAsia"/>
        </w:rPr>
      </w:pPr>
      <w:r>
        <w:rPr>
          <w:rFonts w:hint="eastAsia"/>
        </w:rPr>
        <w:t>（即，如朋友或友谊的概念最恰当地所指。）</w:t>
      </w:r>
    </w:p>
    <w:p w14:paraId="638FB3B5">
      <w:pPr>
        <w:rPr>
          <w:rFonts w:hint="eastAsia"/>
        </w:rPr>
      </w:pPr>
      <w:r>
        <w:rPr>
          <w:rFonts w:hint="eastAsia"/>
        </w:rPr>
        <w:t>That is, neither to desire the impossible thing, of possessing his being as my own; nor the unsatisfying thing, the mere partaking some part of his external goods and wealth; whereof it may be he daily imparts somewhat to every beggar at his door; but it is to have his intimate acquaintance, his counsel and advice, the advantage of improving myself by his converse, and of conforming myself to his example in his imitable perfections, the assurances of his faithful, constant love and friendship, in reference to all future emergencies.</w:t>
      </w:r>
    </w:p>
    <w:p w14:paraId="4912E7CF">
      <w:pPr>
        <w:rPr>
          <w:rFonts w:hint="eastAsia"/>
        </w:rPr>
      </w:pPr>
      <w:r>
        <w:rPr>
          <w:rFonts w:hint="eastAsia"/>
        </w:rPr>
        <w:t>也就是说，既不渴望那不可能之事，即拥有他的存在如同我自己的；也不渴望那不能满足之事，即仅仅分享他外在财物和财富的一部分；他或许每日都将其中的一些分给门口的每个乞丐；而是要拥有他亲密的相识，他的忠告和建议，通过与他交往来提升自己的好处，并在他可模仿的完美中使自己与他相称，以及他忠实、恒常的爱和友谊的保证，以应对未来一切的紧急情况。</w:t>
      </w:r>
    </w:p>
    <w:p w14:paraId="75503A19">
      <w:pPr>
        <w:rPr>
          <w:rFonts w:hint="eastAsia"/>
        </w:rPr>
      </w:pPr>
      <w:r>
        <w:rPr>
          <w:rFonts w:hint="eastAsia"/>
        </w:rPr>
        <w:t>A friend is really to be enjoyed in such things as these.</w:t>
      </w:r>
    </w:p>
    <w:p w14:paraId="4D16DF75">
      <w:pPr>
        <w:rPr>
          <w:rFonts w:hint="eastAsia"/>
        </w:rPr>
      </w:pPr>
      <w:r>
        <w:rPr>
          <w:rFonts w:hint="eastAsia"/>
        </w:rPr>
        <w:t>一个朋友，实在是在这些事上被享受的。</w:t>
      </w:r>
    </w:p>
    <w:p w14:paraId="62563440">
      <w:pPr>
        <w:rPr>
          <w:rFonts w:hint="eastAsia"/>
        </w:rPr>
      </w:pPr>
    </w:p>
    <w:p w14:paraId="7370CE2C">
      <w:pPr>
        <w:rPr>
          <w:rFonts w:hint="eastAsia"/>
        </w:rPr>
      </w:pPr>
      <w:r>
        <w:rPr>
          <w:rFonts w:hint="eastAsia"/>
        </w:rPr>
        <w:t>And in such-like is God to be enjoyed also.</w:t>
      </w:r>
    </w:p>
    <w:p w14:paraId="0CC41F21">
      <w:pPr>
        <w:rPr>
          <w:rFonts w:hint="eastAsia"/>
        </w:rPr>
      </w:pPr>
      <w:r>
        <w:rPr>
          <w:rFonts w:hint="eastAsia"/>
        </w:rPr>
        <w:t>神也是在类似的事上被享受的。</w:t>
      </w:r>
    </w:p>
    <w:p w14:paraId="7E934F42">
      <w:pPr>
        <w:rPr>
          <w:rFonts w:hint="eastAsia"/>
        </w:rPr>
      </w:pPr>
      <w:r>
        <w:rPr>
          <w:rFonts w:hint="eastAsia"/>
        </w:rPr>
        <w:t>But with this difference, that God's communications are more immediate, more constant, more powerful and efficacious, infinitely more delightful and satisfying, in respect both of the good communicated, and the way of communication.</w:t>
      </w:r>
    </w:p>
    <w:p w14:paraId="6148C28B">
      <w:pPr>
        <w:rPr>
          <w:rFonts w:hint="eastAsia"/>
        </w:rPr>
      </w:pPr>
      <w:r>
        <w:rPr>
          <w:rFonts w:hint="eastAsia"/>
        </w:rPr>
        <w:t>但有此区别，即神的交通更直接、更恒常、更有力和有效，在所交通的善，和交通的方式两方面，都无限地更喜悦和令人满足。</w:t>
      </w:r>
    </w:p>
    <w:p w14:paraId="5F92F0FB">
      <w:pPr>
        <w:rPr>
          <w:rFonts w:hint="eastAsia"/>
        </w:rPr>
      </w:pPr>
    </w:p>
    <w:p w14:paraId="29ECCF27">
      <w:pPr>
        <w:rPr>
          <w:rFonts w:hint="eastAsia"/>
        </w:rPr>
      </w:pPr>
      <w:r>
        <w:rPr>
          <w:rFonts w:hint="eastAsia"/>
        </w:rPr>
        <w:t>In short, then, the wants and desires of a renewed soul, the supply and satisfaction whereof it seeks from God, would be summed up in these things:—That it may know him more fully, or have clearer apprehensions of him;—That it may become like to him, and framed more perfectly after his own holy image;—That it may be ascertained of his love and good will, that he hath those favourable inclinations towards it which shall certainly infer his doing all that for it which its real necessities (to be estimated by his infinite wisdom) can call for.</w:t>
      </w:r>
    </w:p>
    <w:p w14:paraId="226A26B6">
      <w:pPr>
        <w:rPr>
          <w:rFonts w:hint="eastAsia"/>
        </w:rPr>
      </w:pPr>
      <w:r>
        <w:rPr>
          <w:rFonts w:hint="eastAsia"/>
        </w:rPr>
        <w:t>简而言之，一个更新的灵魂的需要和欲望，其供应和满足是它从神那里寻求的，可以总结为这些事：——即它可以更充分地认识祂，或对祂有更清晰的领悟；——即它可以变得像祂，更完美地按照祂自己圣洁的形象被塑造；——即它可以确信祂的爱和善意，即祂对它有那些恩惠的倾向，这必将导致祂为它做其真实需要（由祂无限的智慧来评估）所要求的一切。</w:t>
      </w:r>
    </w:p>
    <w:p w14:paraId="20EEBE33">
      <w:pPr>
        <w:rPr>
          <w:rFonts w:hint="eastAsia"/>
        </w:rPr>
      </w:pPr>
      <w:r>
        <w:rPr>
          <w:rFonts w:hint="eastAsia"/>
        </w:rPr>
        <w:t>These are the things in kind which would satisfy it.</w:t>
      </w:r>
    </w:p>
    <w:p w14:paraId="787DF3F3">
      <w:pPr>
        <w:rPr>
          <w:rFonts w:hint="eastAsia"/>
        </w:rPr>
      </w:pPr>
      <w:r>
        <w:rPr>
          <w:rFonts w:hint="eastAsia"/>
        </w:rPr>
        <w:t>这些是种类上能满足它的事物。</w:t>
      </w:r>
    </w:p>
    <w:p w14:paraId="2F4E4C41">
      <w:pPr>
        <w:rPr>
          <w:rFonts w:hint="eastAsia"/>
        </w:rPr>
      </w:pPr>
      <w:r>
        <w:rPr>
          <w:rFonts w:hint="eastAsia"/>
        </w:rPr>
        <w:t>And answerably to these we may conceive the communicable good which is the immediate object of their enjoyment; so that, as God himself is the object which is enjoyed; this is the object by which, or in respect whereof, he is enjoyable.</w:t>
      </w:r>
    </w:p>
    <w:p w14:paraId="27F3DD49">
      <w:pPr>
        <w:rPr>
          <w:rFonts w:hint="eastAsia"/>
        </w:rPr>
      </w:pPr>
      <w:r>
        <w:rPr>
          <w:rFonts w:hint="eastAsia"/>
        </w:rPr>
        <w:t>与此相应，我们可以构想那可交通的善，即他们享受的直接对象；因此，正如神自己是被享受的对象；这就是祂藉以或因之而被享受的对象。</w:t>
      </w:r>
    </w:p>
    <w:p w14:paraId="66DC24FE">
      <w:pPr>
        <w:rPr>
          <w:rFonts w:hint="eastAsia"/>
        </w:rPr>
      </w:pPr>
    </w:p>
    <w:p w14:paraId="70DA7DDD">
      <w:pPr>
        <w:rPr>
          <w:rFonts w:hint="eastAsia"/>
        </w:rPr>
      </w:pPr>
      <w:r>
        <w:rPr>
          <w:rFonts w:hint="eastAsia"/>
        </w:rPr>
        <w:t>Therefore the divine communication, or that which is communicated from God to regenerate souls wherein they are to delight themselves, contains in it,</w:t>
      </w:r>
    </w:p>
    <w:p w14:paraId="50522CBA">
      <w:pPr>
        <w:rPr>
          <w:rFonts w:hint="eastAsia"/>
        </w:rPr>
      </w:pPr>
      <w:r>
        <w:rPr>
          <w:rFonts w:hint="eastAsia"/>
        </w:rPr>
        <w:t>因此，那神圣的交通，或从神交通给重生灵魂、使他们当在其中喜乐的，包含在内的是，</w:t>
      </w:r>
    </w:p>
    <w:p w14:paraId="1C3337FE">
      <w:pPr>
        <w:rPr>
          <w:rFonts w:hint="eastAsia"/>
        </w:rPr>
      </w:pPr>
    </w:p>
    <w:p w14:paraId="7B7524F7">
      <w:pPr>
        <w:rPr>
          <w:rFonts w:hint="eastAsia"/>
        </w:rPr>
      </w:pPr>
      <w:r>
        <w:rPr>
          <w:rFonts w:hint="eastAsia"/>
        </w:rPr>
        <w:t>I. An inwardly enlightening revelation of himself to them, that they may know him more distinctly.</w:t>
      </w:r>
    </w:p>
    <w:p w14:paraId="30DFD2F5">
      <w:pPr>
        <w:rPr>
          <w:rFonts w:hint="eastAsia"/>
        </w:rPr>
      </w:pPr>
      <w:r>
        <w:rPr>
          <w:rFonts w:hint="eastAsia"/>
        </w:rPr>
        <w:t>一、一种内在光照的、对祂自己的启示，使他们能更清晰地认识祂。</w:t>
      </w:r>
    </w:p>
    <w:p w14:paraId="4BB56179">
      <w:pPr>
        <w:rPr>
          <w:rFonts w:hint="eastAsia"/>
        </w:rPr>
      </w:pPr>
      <w:r>
        <w:rPr>
          <w:rFonts w:hint="eastAsia"/>
        </w:rPr>
        <w:t>This is a part of the one thing, would be so highly satisfying and delightful.</w:t>
      </w:r>
    </w:p>
    <w:p w14:paraId="1FDA56E8">
      <w:pPr>
        <w:rPr>
          <w:rFonts w:hint="eastAsia"/>
        </w:rPr>
      </w:pPr>
      <w:r>
        <w:rPr>
          <w:rFonts w:hint="eastAsia"/>
        </w:rPr>
        <w:t>这是一件事的一部分，这将是如此高度令人满足和喜悦的。</w:t>
      </w:r>
    </w:p>
    <w:p w14:paraId="7E854529">
      <w:pPr>
        <w:rPr>
          <w:rFonts w:hint="eastAsia"/>
        </w:rPr>
      </w:pPr>
      <w:r>
        <w:rPr>
          <w:rFonts w:hint="eastAsia"/>
        </w:rPr>
        <w:t>"Show us the Father, and it sufficeth us," John 14:8.</w:t>
      </w:r>
    </w:p>
    <w:p w14:paraId="70B4C63D">
      <w:pPr>
        <w:rPr>
          <w:rFonts w:hint="eastAsia"/>
        </w:rPr>
      </w:pPr>
      <w:r>
        <w:rPr>
          <w:rFonts w:hint="eastAsia"/>
        </w:rPr>
        <w:t>“求你将父显给我们看，我们就知足了，” 约翰福音 14:8。</w:t>
      </w:r>
    </w:p>
    <w:p w14:paraId="4581C878">
      <w:pPr>
        <w:rPr>
          <w:rFonts w:hint="eastAsia"/>
        </w:rPr>
      </w:pPr>
      <w:r>
        <w:rPr>
          <w:rFonts w:hint="eastAsia"/>
        </w:rPr>
        <w:t>When their desires are towards God only, it is with this aim, in the first place, that they may know him, which is supposed when that is given as an encouragement to the pursuit of this knowledge, we "shall know if we follow on to know the Lord," (Hos. 6:3;) as if it had been said, this is a thing not doubted of, but taken for granted, that we would fain know the Lord; we shall, "if we follow on," &amp;c.</w:t>
      </w:r>
    </w:p>
    <w:p w14:paraId="4E465C60">
      <w:pPr>
        <w:rPr>
          <w:rFonts w:hint="eastAsia"/>
        </w:rPr>
      </w:pPr>
      <w:r>
        <w:rPr>
          <w:rFonts w:hint="eastAsia"/>
        </w:rPr>
        <w:t>当他们的渴望只向着神时，首要的目的就是认识祂，这一点在给予鼓励去追求这知识时是被预设的，我们“务要认识耶和华，竭力追求认识祂，” (何西阿书 6:3;) 仿佛是说，这件事是毫无疑问的，是理所当然的，即我们渴望认识主；我们“若竭力追求”，就必认识，等等。</w:t>
      </w:r>
    </w:p>
    <w:p w14:paraId="291E94BE">
      <w:pPr>
        <w:rPr>
          <w:rFonts w:hint="eastAsia"/>
        </w:rPr>
      </w:pPr>
      <w:r>
        <w:rPr>
          <w:rFonts w:hint="eastAsia"/>
        </w:rPr>
        <w:t>This is a dictate of pure and primitive nature to covet the knowledge of our own original, him from whom we and all things sprang.</w:t>
      </w:r>
    </w:p>
    <w:p w14:paraId="50DD2A63">
      <w:pPr>
        <w:rPr>
          <w:rFonts w:hint="eastAsia"/>
        </w:rPr>
      </w:pPr>
      <w:r>
        <w:rPr>
          <w:rFonts w:hint="eastAsia"/>
        </w:rPr>
        <w:t>渴望认识我们自己的本源，即我们和万物所从出的祂，这是纯粹和原始本性的指示。</w:t>
      </w:r>
    </w:p>
    <w:p w14:paraId="14AADD17">
      <w:pPr>
        <w:rPr>
          <w:rFonts w:hint="eastAsia"/>
        </w:rPr>
      </w:pPr>
      <w:r>
        <w:rPr>
          <w:rFonts w:hint="eastAsia"/>
        </w:rPr>
        <w:t>Men are herein become most unnaturally wicked when they "like not to retain God in their knowledge," Rom. 1:28.</w:t>
      </w:r>
    </w:p>
    <w:p w14:paraId="275D54FF">
      <w:pPr>
        <w:rPr>
          <w:rFonts w:hint="eastAsia"/>
        </w:rPr>
      </w:pPr>
      <w:r>
        <w:rPr>
          <w:rFonts w:hint="eastAsia"/>
        </w:rPr>
        <w:t>当人“故意不认识神”时，他们在此事上就变得最不自然地邪恶，罗马书 1:28。</w:t>
      </w:r>
    </w:p>
    <w:p w14:paraId="30837C53">
      <w:pPr>
        <w:rPr>
          <w:rFonts w:hint="eastAsia"/>
        </w:rPr>
      </w:pPr>
      <w:r>
        <w:rPr>
          <w:rFonts w:hint="eastAsia"/>
        </w:rPr>
        <w:t>The new and divine nature once imparted, that is, primitive nature renewed and restored to itself, revives the desire of this knowledge, and in compliance with the present exigency of the case hath this inclination ingrafted into it, to know him (as he is now only to be comfortably known) viz. in the Mediator.</w:t>
      </w:r>
    </w:p>
    <w:p w14:paraId="31C86063">
      <w:pPr>
        <w:rPr>
          <w:rFonts w:hint="eastAsia"/>
        </w:rPr>
      </w:pPr>
      <w:r>
        <w:rPr>
          <w:rFonts w:hint="eastAsia"/>
        </w:rPr>
        <w:t>一旦新的和神圣的性情被赋予，也就是说，原始的性情被更新并恢复到其自身，就复苏了对这知识的渴望，并为应付当前的紧急情况，将这倾向嫁接到它里面，即认识祂（正如祂现在唯一能被舒适地认识的），也就是在中保里。</w:t>
      </w:r>
    </w:p>
    <w:p w14:paraId="3B03E268">
      <w:pPr>
        <w:rPr>
          <w:rFonts w:hint="eastAsia"/>
        </w:rPr>
      </w:pPr>
      <w:r>
        <w:rPr>
          <w:rFonts w:hint="eastAsia"/>
        </w:rPr>
        <w:t>"I determined to know nothing among you (saith St. Paul) but Jesus Christ," &amp;c. (1 Cor. 2:2,) i. e. to glory in, to make show of, to discover myself taken with no other knowledge than this, or with none so much as this.</w:t>
      </w:r>
    </w:p>
    <w:p w14:paraId="410E5661">
      <w:pPr>
        <w:rPr>
          <w:rFonts w:hint="eastAsia"/>
        </w:rPr>
      </w:pPr>
      <w:r>
        <w:rPr>
          <w:rFonts w:hint="eastAsia"/>
        </w:rPr>
        <w:t>“因为我曾定了主意，在你们中间不知道别的，只知道耶稣基督，”等等。（哥林多前书 2:2）即，只以这知识为荣，只炫耀这知识，只显明自己被这知识所吸引，或被任何知识吸引都不如这知识。</w:t>
      </w:r>
    </w:p>
    <w:p w14:paraId="14964BFD">
      <w:pPr>
        <w:rPr>
          <w:rFonts w:hint="eastAsia"/>
        </w:rPr>
      </w:pPr>
      <w:r>
        <w:rPr>
          <w:rFonts w:hint="eastAsia"/>
        </w:rPr>
        <w:t>To which purpose, he elsewhere professes to "count all things loss for the excellency of this knowledge," (Phil. 3:8,) so vehemently did desire work this way.</w:t>
      </w:r>
    </w:p>
    <w:p w14:paraId="71B5360C">
      <w:pPr>
        <w:rPr>
          <w:rFonts w:hint="eastAsia"/>
        </w:rPr>
      </w:pPr>
      <w:r>
        <w:rPr>
          <w:rFonts w:hint="eastAsia"/>
        </w:rPr>
        <w:t>为此，他别处宣称“为这知识的卓越，将万事看作亏损”，（腓立比书 3:8），他的渴望是如此强烈地朝这个方向努力。</w:t>
      </w:r>
    </w:p>
    <w:p w14:paraId="3ADC947A">
      <w:pPr>
        <w:rPr>
          <w:rFonts w:hint="eastAsia"/>
        </w:rPr>
      </w:pPr>
      <w:r>
        <w:rPr>
          <w:rFonts w:hint="eastAsia"/>
        </w:rPr>
        <w:t>And proportionally as it is apprehended desirable, must it be esteemed delightful also.</w:t>
      </w:r>
    </w:p>
    <w:p w14:paraId="4BFE6F4D">
      <w:pPr>
        <w:rPr>
          <w:rFonts w:hint="eastAsia"/>
        </w:rPr>
      </w:pPr>
      <w:r>
        <w:rPr>
          <w:rFonts w:hint="eastAsia"/>
        </w:rPr>
        <w:t>并且，与它被领会为可欲的成比例，它也必须被视为可喜悦的。</w:t>
      </w:r>
    </w:p>
    <w:p w14:paraId="321AE35D">
      <w:pPr>
        <w:rPr>
          <w:rFonts w:hint="eastAsia"/>
        </w:rPr>
      </w:pPr>
      <w:r>
        <w:rPr>
          <w:rFonts w:hint="eastAsia"/>
        </w:rPr>
        <w:t>Nor are we here to think that this desired knowledge was intended finally to terminate in the Mediator, for that the very notion of mediator resists.</w:t>
      </w:r>
    </w:p>
    <w:p w14:paraId="05457416">
      <w:pPr>
        <w:rPr>
          <w:rFonts w:hint="eastAsia"/>
        </w:rPr>
      </w:pPr>
      <w:r>
        <w:rPr>
          <w:rFonts w:hint="eastAsia"/>
        </w:rPr>
        <w:t>我们在此也不应认为，这所渴望的知识，其最终目的是终止于中保，因为中保的概念本身就反对这一点。</w:t>
      </w:r>
    </w:p>
    <w:p w14:paraId="12C22458">
      <w:pPr>
        <w:rPr>
          <w:rFonts w:hint="eastAsia"/>
        </w:rPr>
      </w:pPr>
      <w:r>
        <w:rPr>
          <w:rFonts w:hint="eastAsia"/>
        </w:rPr>
        <w:t>The name Christ is the proper name of that office, and the desire of knowing him under that name imports a desire to know him in his office, viz. as one that is to lead us to God, and restore our acquaintance with him, which was not to be recovered upon other terms.</w:t>
      </w:r>
    </w:p>
    <w:p w14:paraId="58D9B996">
      <w:pPr>
        <w:rPr>
          <w:rFonts w:hint="eastAsia"/>
        </w:rPr>
      </w:pPr>
      <w:r>
        <w:rPr>
          <w:rFonts w:hint="eastAsia"/>
        </w:rPr>
        <w:t>基督这名称是那职分的专有名称，以那名称认识祂的愿望，意味着渴望认识祂的职分，即，作为一位将我们引向神，并恢复我们与祂的相识者，而这相识是无法在其他条件下恢复的。</w:t>
      </w:r>
    </w:p>
    <w:p w14:paraId="11B81C96">
      <w:pPr>
        <w:rPr>
          <w:rFonts w:hint="eastAsia"/>
        </w:rPr>
      </w:pPr>
      <w:r>
        <w:rPr>
          <w:rFonts w:hint="eastAsia"/>
        </w:rPr>
        <w:t>So that it is ultimately the knowledge of God that is the so much desired thing, and of Christ as the way, and our conductor to God: that is, the knowledge of God not absolutely considered alone, (though he is, even so, a very delectable object, as hath been said;) but as he is related to us, and from whom we have great expectations, our all being comprehended in him.</w:t>
      </w:r>
    </w:p>
    <w:p w14:paraId="3AAF72BB">
      <w:pPr>
        <w:rPr>
          <w:rFonts w:hint="eastAsia"/>
        </w:rPr>
      </w:pPr>
      <w:r>
        <w:rPr>
          <w:rFonts w:hint="eastAsia"/>
        </w:rPr>
        <w:t>所以，最终，如此被渴望的事，是认识神，以及认识基督为道路，和我们到神那里的引导者：也就是说，认识神，并非单单绝对地考量祂（尽管祂，即使如此，也是一个非常可喜悦的对象，如前所述；）而是作为与我们相关的，我们从祂有极大的期望，我们的一切都包含在祂里面。</w:t>
      </w:r>
    </w:p>
    <w:p w14:paraId="4A8AF239">
      <w:pPr>
        <w:rPr>
          <w:rFonts w:hint="eastAsia"/>
        </w:rPr>
      </w:pPr>
      <w:r>
        <w:rPr>
          <w:rFonts w:hint="eastAsia"/>
        </w:rPr>
        <w:t>It cannot but be very delightful (answerably to a certain sort of delectation of which we shall have occasion to speak in its proper place) to have him before our eyes represented and revealed to us as the all-comprehending good, and that (in the way and method whereinto things are now cast) may, at least, become our portion.</w:t>
      </w:r>
    </w:p>
    <w:p w14:paraId="707BF266">
      <w:pPr>
        <w:rPr>
          <w:rFonts w:hint="eastAsia"/>
        </w:rPr>
      </w:pPr>
      <w:r>
        <w:rPr>
          <w:rFonts w:hint="eastAsia"/>
        </w:rPr>
        <w:t>将祂作为包罗万象的善，呈现在我们眼前，向我们启示，（并且以事物现在所处的方式和方法）至少可能成为我们的福分，这必然是极其喜悦的（与某种我们将在适当地方论及的喜悦相称）。</w:t>
      </w:r>
    </w:p>
    <w:p w14:paraId="4CB70435">
      <w:pPr>
        <w:rPr>
          <w:rFonts w:hint="eastAsia"/>
        </w:rPr>
      </w:pPr>
      <w:r>
        <w:rPr>
          <w:rFonts w:hint="eastAsia"/>
        </w:rPr>
        <w:t>He is some way to be enjoyed even in this view.</w:t>
      </w:r>
    </w:p>
    <w:p w14:paraId="5DEDFFEE">
      <w:pPr>
        <w:rPr>
          <w:rFonts w:hint="eastAsia"/>
        </w:rPr>
      </w:pPr>
      <w:r>
        <w:rPr>
          <w:rFonts w:hint="eastAsia"/>
        </w:rPr>
        <w:t>即使在这种视角下，祂也能在某种程度上被享受。</w:t>
      </w:r>
    </w:p>
    <w:p w14:paraId="7DE41191">
      <w:pPr>
        <w:rPr>
          <w:rFonts w:hint="eastAsia"/>
        </w:rPr>
      </w:pPr>
      <w:r>
        <w:rPr>
          <w:rFonts w:hint="eastAsia"/>
        </w:rPr>
        <w:t>It is a thing apt to infer complacency and delight thus to look upon him.</w:t>
      </w:r>
    </w:p>
    <w:p w14:paraId="55F32D8C">
      <w:pPr>
        <w:rPr>
          <w:rFonts w:hint="eastAsia"/>
        </w:rPr>
      </w:pPr>
      <w:r>
        <w:rPr>
          <w:rFonts w:hint="eastAsia"/>
        </w:rPr>
        <w:t>如此看祂，是一件容易引出满足和喜乐的事。</w:t>
      </w:r>
    </w:p>
    <w:p w14:paraId="3F557E37">
      <w:pPr>
        <w:rPr>
          <w:rFonts w:hint="eastAsia"/>
        </w:rPr>
      </w:pPr>
      <w:r>
        <w:rPr>
          <w:rFonts w:hint="eastAsia"/>
        </w:rPr>
        <w:t>They who place felicity in contemplation, especially in the contemplation of God, are not besides the mark if they do not circumscribe and confine it there, so as to make it stand in mere contemplation, or in an idle and vainly curious view of so glorious an object, without any further concern about it.</w:t>
      </w:r>
    </w:p>
    <w:p w14:paraId="04E5D878">
      <w:pPr>
        <w:rPr>
          <w:rFonts w:hint="eastAsia"/>
        </w:rPr>
      </w:pPr>
      <w:r>
        <w:rPr>
          <w:rFonts w:hint="eastAsia"/>
        </w:rPr>
        <w:t>那些将福乐置于默想，特别是默想神的人，如果他们不将其局限在那里，以致于使其仅在于纯粹的默想，或对如此荣耀的对象的一种懒散和徒然好奇的观看，而无任何进一步的关切，他们就并未偏离目标。</w:t>
      </w:r>
    </w:p>
    <w:p w14:paraId="162AB3B8">
      <w:pPr>
        <w:rPr>
          <w:rFonts w:hint="eastAsia"/>
        </w:rPr>
      </w:pPr>
      <w:r>
        <w:rPr>
          <w:rFonts w:hint="eastAsia"/>
        </w:rPr>
        <w:t>They will then be found to speak very agreeably to the language of holy scripture which so frequently expresses the blessedness of the other state by seeing God.</w:t>
      </w:r>
    </w:p>
    <w:p w14:paraId="336D9ED8">
      <w:pPr>
        <w:rPr>
          <w:rFonts w:hint="eastAsia"/>
        </w:rPr>
      </w:pPr>
      <w:r>
        <w:rPr>
          <w:rFonts w:hint="eastAsia"/>
        </w:rPr>
        <w:t>那时他们将被发现，所说的与圣经的语言非常一致，圣经常以见神来表达来世的福乐。</w:t>
      </w:r>
    </w:p>
    <w:p w14:paraId="6D13861F">
      <w:pPr>
        <w:rPr>
          <w:rFonts w:hint="eastAsia"/>
        </w:rPr>
      </w:pPr>
      <w:r>
        <w:rPr>
          <w:rFonts w:hint="eastAsia"/>
        </w:rPr>
        <w:t>And if the act of vision be delicious, the representation of the object must have proportionable matter of delight in it.</w:t>
      </w:r>
    </w:p>
    <w:p w14:paraId="012C893A">
      <w:pPr>
        <w:rPr>
          <w:rFonts w:hint="eastAsia"/>
        </w:rPr>
      </w:pPr>
      <w:r>
        <w:rPr>
          <w:rFonts w:hint="eastAsia"/>
        </w:rPr>
        <w:t>倘若看见的行为是甘美的，那么对象的呈现也必有与之成比例的喜乐内容。</w:t>
      </w:r>
    </w:p>
    <w:p w14:paraId="2392BDFF">
      <w:pPr>
        <w:rPr>
          <w:rFonts w:hint="eastAsia"/>
        </w:rPr>
      </w:pPr>
      <w:r>
        <w:rPr>
          <w:rFonts w:hint="eastAsia"/>
        </w:rPr>
        <w:t>It cannot but have so, if we consider the nature of this representation; which, answerably to the sensible want and desire of such as shall be delighted there-with, must have somewhat more in it than the common appearances of God which offer themselves equally to the view of all men; though it is their own as common fault, that they are destitute of the more grateful and necessary additions.</w:t>
      </w:r>
    </w:p>
    <w:p w14:paraId="1EC5AD90">
      <w:pPr>
        <w:rPr>
          <w:rFonts w:hint="eastAsia"/>
        </w:rPr>
      </w:pPr>
      <w:r>
        <w:rPr>
          <w:rFonts w:hint="eastAsia"/>
        </w:rPr>
        <w:t>它必然如此，如果我们考量这呈现的性质；这性质，与那些将因此喜悦之人的可感知的需要和渴望相称，必包含比神向所有人同样呈现的普遍显现更多的东西；尽管他们缺乏更悦人和更必需的增添，是他们自己普遍的过错。</w:t>
      </w:r>
    </w:p>
    <w:p w14:paraId="0BEF29E8">
      <w:pPr>
        <w:rPr>
          <w:rFonts w:hint="eastAsia"/>
        </w:rPr>
      </w:pPr>
      <w:r>
        <w:rPr>
          <w:rFonts w:hint="eastAsia"/>
        </w:rPr>
        <w:t>That it hath more in it, is evident from God's own way of speaking of it.</w:t>
      </w:r>
    </w:p>
    <w:p w14:paraId="56CCB8D6">
      <w:pPr>
        <w:rPr>
          <w:rFonts w:hint="eastAsia"/>
        </w:rPr>
      </w:pPr>
      <w:r>
        <w:rPr>
          <w:rFonts w:hint="eastAsia"/>
        </w:rPr>
        <w:t>它包含更多，从神自己论及它的方式就显而易见。</w:t>
      </w:r>
    </w:p>
    <w:p w14:paraId="4D6308BC">
      <w:pPr>
        <w:rPr>
          <w:rFonts w:hint="eastAsia"/>
        </w:rPr>
      </w:pPr>
      <w:r>
        <w:rPr>
          <w:rFonts w:hint="eastAsia"/>
        </w:rPr>
        <w:t>For we find that his revealing himself in this delectable way,</w:t>
      </w:r>
    </w:p>
    <w:p w14:paraId="3BD29098">
      <w:pPr>
        <w:rPr>
          <w:rFonts w:hint="eastAsia"/>
        </w:rPr>
      </w:pPr>
      <w:r>
        <w:rPr>
          <w:rFonts w:hint="eastAsia"/>
        </w:rPr>
        <w:t>因为我们发现，祂以这种可喜悦的方式启示自己，</w:t>
      </w:r>
    </w:p>
    <w:p w14:paraId="6D114629">
      <w:pPr>
        <w:rPr>
          <w:rFonts w:hint="eastAsia"/>
        </w:rPr>
      </w:pPr>
    </w:p>
    <w:p w14:paraId="6F35AD76">
      <w:pPr>
        <w:rPr>
          <w:rFonts w:hint="eastAsia"/>
        </w:rPr>
      </w:pPr>
      <w:r>
        <w:rPr>
          <w:rFonts w:hint="eastAsia"/>
        </w:rPr>
        <w:t>1.Is attributed to the Spirit; and as a work to be done by it when itshall be given (supposing it therefore yet not given, and that all have it not, yea, that such have it not, in such a measure as they may have it, unto this purpose, who yet truly have it, in some measure already; even as a thing peculiar to them from the unbelieving world;) for it is prayed for to such as concerning whom it is said, that "after they believed (not before) they were sealed by the Spirit of promise," that the God of our Lord Jesus Christ, the Father of glory, would give it them; and it is mentioned by a name and title proper to the end and purpose for which it is desired to be given them, viz. as "the spirit of wisdom and revelation," that end and purpose being immediately expressed, "in (or, as that particle is some time used, for) the knowledge of him," (Eph. 1:13, 17, 18,) the eyes of their understanding being enlightened by it, (which are supposed blind before) for the same purpose.</w:t>
      </w:r>
    </w:p>
    <w:p w14:paraId="2728217E">
      <w:pPr>
        <w:rPr>
          <w:rFonts w:hint="eastAsia"/>
        </w:rPr>
      </w:pPr>
      <w:r>
        <w:rPr>
          <w:rFonts w:hint="eastAsia"/>
        </w:rPr>
        <w:t>1.是归于圣灵；并作为一项当圣灵被赐下时要完成的工作（因此假设尚未赐下，并非所有人都拥有，是的，那些虽已在某种程度上真实拥有它的人，也未曾为这目的拥有到他们可能拥有的程度；这甚至是他们与不信的世界所特有的区别；）因为这是为那些被说“既信了基督（不是之前），就受了所应许的圣灵为印记”的人所祷告的，求我们主耶稣基督的神，荣耀的父，将它赐给他们；并且它被以一个与其所欲赐予的目的和宗旨相称的名称和头衔提及，即，作为“智慧和启示的灵”，那目的和宗旨立即被表达出来，“使你们真知道（或，如那介词有时被用作，为）祂”，（以弗所书 1:13, 17, 18）他们心里的眼睛被它光照（这被假设之前是瞎的），也是为了同样的目的。</w:t>
      </w:r>
    </w:p>
    <w:p w14:paraId="7D1C0BDA">
      <w:pPr>
        <w:rPr>
          <w:rFonts w:hint="eastAsia"/>
        </w:rPr>
      </w:pPr>
      <w:r>
        <w:rPr>
          <w:rFonts w:hint="eastAsia"/>
        </w:rPr>
        <w:t>By which prayer it is supposed a communicable thing; yea, and that these had some way a right to the communication of it; or that it was a thing proper to their state, fit to be prayed for as some way belonging to them, they being in a more immediate capacity of such revelation than others.</w:t>
      </w:r>
    </w:p>
    <w:p w14:paraId="2C8ABBA7">
      <w:pPr>
        <w:rPr>
          <w:rFonts w:hint="eastAsia"/>
        </w:rPr>
      </w:pPr>
      <w:r>
        <w:rPr>
          <w:rFonts w:hint="eastAsia"/>
        </w:rPr>
        <w:t>藉此祷告，它被假设为一种可交通之物；是的，并且这些人某种程度上有权得到它的交通；或者说，这是他们景况所特有的事，适合作为某种属于他们的事来祷告，因他们比别人更直接地有能力接受这样的启示。</w:t>
      </w:r>
    </w:p>
    <w:p w14:paraId="58E4C75E">
      <w:pPr>
        <w:rPr>
          <w:rFonts w:hint="eastAsia"/>
        </w:rPr>
      </w:pPr>
      <w:r>
        <w:rPr>
          <w:rFonts w:hint="eastAsia"/>
        </w:rPr>
        <w:t>But how incongruous had it been with such solemnity of address, to make request on their behalf for that which they already sufficiently had, as a thing common to all men.</w:t>
      </w:r>
    </w:p>
    <w:p w14:paraId="77D7DB0D">
      <w:pPr>
        <w:rPr>
          <w:rFonts w:hint="eastAsia"/>
        </w:rPr>
      </w:pPr>
      <w:r>
        <w:rPr>
          <w:rFonts w:hint="eastAsia"/>
        </w:rPr>
        <w:t>但若为他们请求那他们已足够拥有的、作为人人共有的东西，这与如此庄重的致辞是何等不合。</w:t>
      </w:r>
    </w:p>
    <w:p w14:paraId="5A329794">
      <w:pPr>
        <w:rPr>
          <w:rFonts w:hint="eastAsia"/>
        </w:rPr>
      </w:pPr>
    </w:p>
    <w:p w14:paraId="1816C83F">
      <w:pPr>
        <w:rPr>
          <w:rFonts w:hint="eastAsia"/>
        </w:rPr>
      </w:pPr>
      <w:r>
        <w:rPr>
          <w:rFonts w:hint="eastAsia"/>
        </w:rPr>
        <w:t>2.It is spoken of as a reward of their former love, loyalty, and obedience.</w:t>
      </w:r>
    </w:p>
    <w:p w14:paraId="31B5C3A5">
      <w:pPr>
        <w:rPr>
          <w:rFonts w:hint="eastAsia"/>
        </w:rPr>
      </w:pPr>
      <w:r>
        <w:rPr>
          <w:rFonts w:hint="eastAsia"/>
        </w:rPr>
        <w:t>2.它被说成是他们先前爱、忠诚和顺服的赏赐。</w:t>
      </w:r>
    </w:p>
    <w:p w14:paraId="28DB247C">
      <w:pPr>
        <w:rPr>
          <w:rFonts w:hint="eastAsia"/>
        </w:rPr>
      </w:pPr>
      <w:r>
        <w:rPr>
          <w:rFonts w:hint="eastAsia"/>
        </w:rPr>
        <w:t>"He that hath my commandments and keepeth them, he it is that loveth me; and he that loveth me shall be loved of my Father, and I will love him and will manifest myself to him," John 14:21.</w:t>
      </w:r>
    </w:p>
    <w:p w14:paraId="1D499398">
      <w:pPr>
        <w:rPr>
          <w:rFonts w:hint="eastAsia"/>
        </w:rPr>
      </w:pPr>
      <w:r>
        <w:rPr>
          <w:rFonts w:hint="eastAsia"/>
        </w:rPr>
        <w:t>“有了我的命令又遵守的，这人就是爱我的；爱我的必蒙我父爱他，我也要爱他，并且要向他显现，” 约翰福音 14:21。</w:t>
      </w:r>
    </w:p>
    <w:p w14:paraId="6E0AFC76">
      <w:pPr>
        <w:rPr>
          <w:rFonts w:hint="eastAsia"/>
        </w:rPr>
      </w:pPr>
      <w:r>
        <w:rPr>
          <w:rFonts w:hint="eastAsia"/>
        </w:rPr>
        <w:t>Therefore is such manifestation no more to be accounted common, than the love of Christ is, and keeping his commandments.</w:t>
      </w:r>
    </w:p>
    <w:p w14:paraId="027D3492">
      <w:pPr>
        <w:rPr>
          <w:rFonts w:hint="eastAsia"/>
        </w:rPr>
      </w:pPr>
      <w:r>
        <w:rPr>
          <w:rFonts w:hint="eastAsia"/>
        </w:rPr>
        <w:t>因此，这样的显现，并不比爱基督和遵守祂的命令更普遍。</w:t>
      </w:r>
    </w:p>
    <w:p w14:paraId="24AFF8E8">
      <w:pPr>
        <w:rPr>
          <w:rFonts w:hint="eastAsia"/>
        </w:rPr>
      </w:pPr>
      <w:r>
        <w:rPr>
          <w:rFonts w:hint="eastAsia"/>
        </w:rPr>
        <w:t>It is spoken of as given discriminatingly, and the grace of God admired upon that account.</w:t>
      </w:r>
    </w:p>
    <w:p w14:paraId="73903A96">
      <w:pPr>
        <w:rPr>
          <w:rFonts w:hint="eastAsia"/>
        </w:rPr>
      </w:pPr>
      <w:r>
        <w:rPr>
          <w:rFonts w:hint="eastAsia"/>
        </w:rPr>
        <w:t>它被说成是区分性地给予的，神的恩典也因此被景仰。</w:t>
      </w:r>
    </w:p>
    <w:p w14:paraId="5CAF8A4F">
      <w:pPr>
        <w:rPr>
          <w:rFonts w:hint="eastAsia"/>
        </w:rPr>
      </w:pPr>
      <w:r>
        <w:rPr>
          <w:rFonts w:hint="eastAsia"/>
        </w:rPr>
        <w:t>In the next words, "Judas saith unto him, not Iscariot, (it being well understood how little covetous he was of, or qualified for, such manifestations) Lord, how is it, that thou wilt manifest thyself to us, and not to the world?"</w:t>
      </w:r>
    </w:p>
    <w:p w14:paraId="732BB2E4">
      <w:pPr>
        <w:rPr>
          <w:rFonts w:hint="eastAsia"/>
        </w:rPr>
      </w:pPr>
      <w:r>
        <w:rPr>
          <w:rFonts w:hint="eastAsia"/>
        </w:rPr>
        <w:t>在接下来的话里，“犹大（不是加略人犹大）问耶稣说，（因深知他何等不贪图，也无资格得着这样的显现）主啊，为什么要向我们显现，不向世人显现呢？”</w:t>
      </w:r>
    </w:p>
    <w:p w14:paraId="5C95B1E1">
      <w:pPr>
        <w:rPr>
          <w:rFonts w:hint="eastAsia"/>
        </w:rPr>
      </w:pPr>
      <w:r>
        <w:rPr>
          <w:rFonts w:hint="eastAsia"/>
        </w:rPr>
        <w:t>v. 22. What it hath more than common light, external or internal, answerable to the deeply resented wants, and the heart's desires of the regenerate, by which it becomes so highly pleasant and delectable to them, though it is rather to be felt than told (as it is hard to describe the very things we have only immediate sensible perception of) may yet in some degree be understood by such characters as these:</w:t>
      </w:r>
    </w:p>
    <w:p w14:paraId="2DFD5B99">
      <w:pPr>
        <w:rPr>
          <w:rFonts w:hint="eastAsia"/>
        </w:rPr>
      </w:pPr>
      <w:r>
        <w:rPr>
          <w:rFonts w:hint="eastAsia"/>
        </w:rPr>
        <w:t>22节。它比普遍的光，无论是外在的还是内在的，所拥有的更多，与重生之人深切感受到的需要和内心的渴望相称，藉此它对他们变得如此高度愉悦和可喜悦，尽管这与其说是可言传的，不如说是可感受的（正如很难描述我们只有直接感官知觉的事物），但仍可在某种程度上通过这些特征来理解：</w:t>
      </w:r>
    </w:p>
    <w:p w14:paraId="324B2D5A">
      <w:pPr>
        <w:rPr>
          <w:rFonts w:hint="eastAsia"/>
        </w:rPr>
      </w:pPr>
    </w:p>
    <w:p w14:paraId="3D959E68">
      <w:pPr>
        <w:rPr>
          <w:rFonts w:hint="eastAsia"/>
        </w:rPr>
      </w:pPr>
      <w:r>
        <w:rPr>
          <w:rFonts w:hint="eastAsia"/>
        </w:rPr>
        <w:t>(1.) It is much more distinct and clear.</w:t>
      </w:r>
    </w:p>
    <w:p w14:paraId="04359883">
      <w:pPr>
        <w:rPr>
          <w:rFonts w:hint="eastAsia"/>
        </w:rPr>
      </w:pPr>
      <w:r>
        <w:rPr>
          <w:rFonts w:hint="eastAsia"/>
        </w:rPr>
        <w:t>(1.) 它更为清晰明确。</w:t>
      </w:r>
    </w:p>
    <w:p w14:paraId="50173244">
      <w:pPr>
        <w:rPr>
          <w:rFonts w:hint="eastAsia"/>
        </w:rPr>
      </w:pPr>
      <w:r>
        <w:rPr>
          <w:rFonts w:hint="eastAsia"/>
        </w:rPr>
        <w:t>They are confused and dark glimmerings which other men have of the blessed God, so that "the light which is in them is darkness," Matt. 6:23.</w:t>
      </w:r>
    </w:p>
    <w:p w14:paraId="704D98DE">
      <w:pPr>
        <w:rPr>
          <w:rFonts w:hint="eastAsia"/>
        </w:rPr>
      </w:pPr>
      <w:r>
        <w:rPr>
          <w:rFonts w:hint="eastAsia"/>
        </w:rPr>
        <w:t>其他人对那蒙福之神的认识，是混乱而黑暗的微光，以致“他们里头的光若是黑暗了，” 马太福音 6:23。</w:t>
      </w:r>
    </w:p>
    <w:p w14:paraId="65AEDF32">
      <w:pPr>
        <w:rPr>
          <w:rFonts w:hint="eastAsia"/>
        </w:rPr>
      </w:pPr>
      <w:r>
        <w:rPr>
          <w:rFonts w:hint="eastAsia"/>
        </w:rPr>
        <w:t>It is true that an unregenerate person may possibly have clearer acquired notions of God, and of the things of God, than those may be which are of the same kind only in some who are regenerate.</w:t>
      </w:r>
    </w:p>
    <w:p w14:paraId="740C4CB2">
      <w:pPr>
        <w:rPr>
          <w:rFonts w:hint="eastAsia"/>
        </w:rPr>
      </w:pPr>
      <w:r>
        <w:rPr>
          <w:rFonts w:hint="eastAsia"/>
        </w:rPr>
        <w:t>诚然，一个未重生的人，可能比一些重生的人，对神和属神之事的后天观念更清晰。</w:t>
      </w:r>
    </w:p>
    <w:p w14:paraId="43B57963">
      <w:pPr>
        <w:rPr>
          <w:rFonts w:hint="eastAsia"/>
        </w:rPr>
      </w:pPr>
      <w:r>
        <w:rPr>
          <w:rFonts w:hint="eastAsia"/>
        </w:rPr>
        <w:t>So that he may,—by the advantages he may have above some of the other in respect of better natural abilities, more liberal education, such circumstances of his condition as may more engage him to study and contemplation, and befriend him therein,—be capable of finding out more, of making fuller discoveries and more evident deductions, and be able to discourse thence more rationally and satisfyingly to others, even concerning God, his nature, attributes, and works, than some very pious persons destitute of those advantages may be able to do.</w:t>
      </w:r>
    </w:p>
    <w:p w14:paraId="1EAD2842">
      <w:pPr>
        <w:rPr>
          <w:rFonts w:hint="eastAsia"/>
        </w:rPr>
      </w:pPr>
      <w:r>
        <w:rPr>
          <w:rFonts w:hint="eastAsia"/>
        </w:rPr>
        <w:t>因此，他可能——藉着他可能比另一些人所拥有的优势，即更好的天资，更自由的教育，其境况的某些条件可能更促使他学习和默想，并在此中帮助他——能够发现更多，作出更充分的发现和更明显的推论，并能由此更理性、更令人满意地向他人论述，甚至关于神、祂的本性、属性和作为，胜过一些缺乏这些优势的非常敬虔的人所能做的。</w:t>
      </w:r>
    </w:p>
    <w:p w14:paraId="627D4976">
      <w:pPr>
        <w:rPr>
          <w:rFonts w:hint="eastAsia"/>
        </w:rPr>
      </w:pPr>
      <w:r>
        <w:rPr>
          <w:rFonts w:hint="eastAsia"/>
        </w:rPr>
        <w:t>But these, though their candle give a dimmer light than the other's, have the beams of a sun raying in upon them that much outshines the other's candle.</w:t>
      </w:r>
    </w:p>
    <w:p w14:paraId="743D4B5F">
      <w:pPr>
        <w:rPr>
          <w:rFonts w:hint="eastAsia"/>
        </w:rPr>
      </w:pPr>
      <w:r>
        <w:rPr>
          <w:rFonts w:hint="eastAsia"/>
        </w:rPr>
        <w:t>但这些人，虽然他们的蜡烛光比别人的暗，却有太阳的光芒照射在他们身上，远胜过别人的蜡烛。</w:t>
      </w:r>
    </w:p>
    <w:p w14:paraId="2EE4CB6D">
      <w:pPr>
        <w:rPr>
          <w:rFonts w:hint="eastAsia"/>
        </w:rPr>
      </w:pPr>
      <w:r>
        <w:rPr>
          <w:rFonts w:hint="eastAsia"/>
        </w:rPr>
        <w:t>And though they know not so many things, nor discern the connections of things so thoroughly; yet as they do know what is most necessary to be known, so what they do know, they know better, and with a more excellent sort of knowledge, proportionally as whatsoever is originally and immediately divine cannot but much excel that which is merely human.</w:t>
      </w:r>
    </w:p>
    <w:p w14:paraId="6A87EB30">
      <w:pPr>
        <w:rPr>
          <w:rFonts w:hint="eastAsia"/>
        </w:rPr>
      </w:pPr>
      <w:r>
        <w:rPr>
          <w:rFonts w:hint="eastAsia"/>
        </w:rPr>
        <w:t>虽然他们不知道那么多的事，也不能那么透彻地辨明事物的联系；然而，正如他们知道那最需要知道的，他们所知道的，也知道得更好，并以一种更卓越的知识，与任何原本和直接属神之物必然远胜于纯粹属人之物成比例。</w:t>
      </w:r>
    </w:p>
    <w:p w14:paraId="0B45AB3A">
      <w:pPr>
        <w:rPr>
          <w:rFonts w:hint="eastAsia"/>
        </w:rPr>
      </w:pPr>
      <w:r>
        <w:rPr>
          <w:rFonts w:hint="eastAsia"/>
        </w:rPr>
        <w:t>Those do but blunder in the dark, these in God's own light do see light. Ps. 36:9.</w:t>
      </w:r>
    </w:p>
    <w:p w14:paraId="4124F5B1">
      <w:pPr>
        <w:rPr>
          <w:rFonts w:hint="eastAsia"/>
        </w:rPr>
      </w:pPr>
      <w:r>
        <w:rPr>
          <w:rFonts w:hint="eastAsia"/>
        </w:rPr>
        <w:t>那些人只是在黑暗中摸索，这些人则在神自己的光中得见光。诗篇 36:9。</w:t>
      </w:r>
    </w:p>
    <w:p w14:paraId="375303E6">
      <w:pPr>
        <w:rPr>
          <w:rFonts w:hint="eastAsia"/>
        </w:rPr>
      </w:pPr>
      <w:r>
        <w:rPr>
          <w:rFonts w:hint="eastAsia"/>
        </w:rPr>
        <w:t>And his light puts a brighter hue and aspect upon the same things than any other representation can put upon them.</w:t>
      </w:r>
    </w:p>
    <w:p w14:paraId="62E839BB">
      <w:pPr>
        <w:rPr>
          <w:rFonts w:hint="eastAsia"/>
        </w:rPr>
      </w:pPr>
      <w:r>
        <w:rPr>
          <w:rFonts w:hint="eastAsia"/>
        </w:rPr>
        <w:t>祂的光，给同样的事物加上了比任何其他呈现所能加上的更明亮的色调和面貌。</w:t>
      </w:r>
    </w:p>
    <w:p w14:paraId="12D92300">
      <w:pPr>
        <w:rPr>
          <w:rFonts w:hint="eastAsia"/>
        </w:rPr>
      </w:pPr>
      <w:r>
        <w:rPr>
          <w:rFonts w:hint="eastAsia"/>
        </w:rPr>
        <w:t>Things are by it represented to the life, which to others carry with them but a faint and languid appearance, and are all covered over with nothing else but dark and dusky shadows, so as that may be "hid from the wise and prudent which is revealed to babes," Matt. 11:25.</w:t>
      </w:r>
    </w:p>
    <w:p w14:paraId="3AFD36D3">
      <w:pPr>
        <w:rPr>
          <w:rFonts w:hint="eastAsia"/>
        </w:rPr>
      </w:pPr>
      <w:r>
        <w:rPr>
          <w:rFonts w:hint="eastAsia"/>
        </w:rPr>
        <w:t>事物藉此被活灵活现地呈现，而对其他人，它们只带着一种微弱和疲软的表象，并完全被黑暗和阴沉的影子所覆盖，以致那“向聪明通达人就藏起来，向婴孩就显出来”，马太福音 11:25。</w:t>
      </w:r>
    </w:p>
    <w:p w14:paraId="6F3A64FE">
      <w:pPr>
        <w:rPr>
          <w:rFonts w:hint="eastAsia"/>
        </w:rPr>
      </w:pPr>
      <w:r>
        <w:rPr>
          <w:rFonts w:hint="eastAsia"/>
        </w:rPr>
        <w:t>How bright and glorious things are divine wisdom, love, holiness, to an enlightened mind! which is therefore supposed to have a clearer discovery of them.</w:t>
      </w:r>
    </w:p>
    <w:p w14:paraId="2C1FC120">
      <w:pPr>
        <w:rPr>
          <w:rFonts w:hint="eastAsia"/>
        </w:rPr>
      </w:pPr>
      <w:r>
        <w:rPr>
          <w:rFonts w:hint="eastAsia"/>
        </w:rPr>
        <w:t>对一个被光照的心思来说，神圣的智慧、爱、圣洁是何等光明和荣耀的事物！因此，它被认为对它们有更清晰的发现。</w:t>
      </w:r>
    </w:p>
    <w:p w14:paraId="112F37C7">
      <w:pPr>
        <w:rPr>
          <w:rFonts w:hint="eastAsia"/>
        </w:rPr>
      </w:pPr>
    </w:p>
    <w:p w14:paraId="78126973">
      <w:pPr>
        <w:rPr>
          <w:rFonts w:hint="eastAsia"/>
        </w:rPr>
      </w:pPr>
      <w:r>
        <w:rPr>
          <w:rFonts w:hint="eastAsia"/>
        </w:rPr>
        <w:t>But it may be said, "Is there anything apprehensible concerning these or any other matters which may not be expressed in some proposition or other?</w:t>
      </w:r>
    </w:p>
    <w:p w14:paraId="063F7EDD">
      <w:pPr>
        <w:rPr>
          <w:rFonts w:hint="eastAsia"/>
        </w:rPr>
      </w:pPr>
      <w:r>
        <w:rPr>
          <w:rFonts w:hint="eastAsia"/>
        </w:rPr>
        <w:t>但或有人说，“关于这些或其他任何事情，有什么可以领会却不能用某种命题来表达的吗？</w:t>
      </w:r>
    </w:p>
    <w:p w14:paraId="21CD5DA6">
      <w:pPr>
        <w:rPr>
          <w:rFonts w:hint="eastAsia"/>
        </w:rPr>
      </w:pPr>
      <w:r>
        <w:rPr>
          <w:rFonts w:hint="eastAsia"/>
        </w:rPr>
        <w:t>And what proposition is there which a regenerate person can assent to, but one who is not regenerate may assent to it also?</w:t>
      </w:r>
    </w:p>
    <w:p w14:paraId="4221682C">
      <w:pPr>
        <w:rPr>
          <w:rFonts w:hint="eastAsia"/>
        </w:rPr>
      </w:pPr>
      <w:r>
        <w:rPr>
          <w:rFonts w:hint="eastAsia"/>
        </w:rPr>
        <w:t>有什么命题是重生之人可以同意，而未重生之人不能也同意的吗？</w:t>
      </w:r>
    </w:p>
    <w:p w14:paraId="73C99F70">
      <w:pPr>
        <w:rPr>
          <w:rFonts w:hint="eastAsia"/>
        </w:rPr>
      </w:pPr>
      <w:r>
        <w:rPr>
          <w:rFonts w:hint="eastAsia"/>
        </w:rPr>
        <w:t>what definition, so truly expressive of the natures of these things, can be thought of, unto which a carnal mind may not give its approbation?</w:t>
      </w:r>
    </w:p>
    <w:p w14:paraId="3F5F510D">
      <w:pPr>
        <w:rPr>
          <w:rFonts w:hint="eastAsia"/>
        </w:rPr>
      </w:pPr>
      <w:r>
        <w:rPr>
          <w:rFonts w:hint="eastAsia"/>
        </w:rPr>
        <w:t>有什么定义，能如此真实地表达这些事物的本性，而一个属肉体的心思不能赞同的吗？</w:t>
      </w:r>
    </w:p>
    <w:p w14:paraId="21A3714B">
      <w:pPr>
        <w:rPr>
          <w:rFonts w:hint="eastAsia"/>
        </w:rPr>
      </w:pPr>
      <w:r>
        <w:rPr>
          <w:rFonts w:hint="eastAsia"/>
        </w:rPr>
        <w:t>what can be said or conceived so fully and truly tending to describe and clear them up, but an unrenewed understanding may have the representation of the same truth so as to give entertainment to it?"</w:t>
      </w:r>
    </w:p>
    <w:p w14:paraId="73A8C7C7">
      <w:pPr>
        <w:rPr>
          <w:rFonts w:hint="eastAsia"/>
        </w:rPr>
      </w:pPr>
      <w:r>
        <w:rPr>
          <w:rFonts w:hint="eastAsia"/>
        </w:rPr>
        <w:t>有什么可以被说出或构想出来，如此充分和真实地旨在描述和阐明它们，而一个未更新的理解力不能有同样真理的呈现，以致于接受它的吗？”</w:t>
      </w:r>
    </w:p>
    <w:p w14:paraId="721DE12E">
      <w:pPr>
        <w:rPr>
          <w:rFonts w:hint="eastAsia"/>
        </w:rPr>
      </w:pPr>
      <w:r>
        <w:rPr>
          <w:rFonts w:hint="eastAsia"/>
        </w:rPr>
        <w:t>It is answered, there are many things to which somewhat may belong not capable of description, and whereof we have yet a most certain perception; as the different relishes of the things we taste: there are no words that will express those many peculiarities.</w:t>
      </w:r>
    </w:p>
    <w:p w14:paraId="4D158BE1">
      <w:pPr>
        <w:rPr>
          <w:rFonts w:hint="eastAsia"/>
        </w:rPr>
      </w:pPr>
      <w:r>
        <w:rPr>
          <w:rFonts w:hint="eastAsia"/>
        </w:rPr>
        <w:t>回答是，有许多事物，其所属之物是无法描述的，而我们却有最确切的知觉；比如我们所尝之物的不同滋味：没有任何词语能表达那些许多的特质。</w:t>
      </w:r>
    </w:p>
    <w:p w14:paraId="32B4C6A7">
      <w:pPr>
        <w:rPr>
          <w:rFonts w:hint="eastAsia"/>
        </w:rPr>
      </w:pPr>
      <w:r>
        <w:rPr>
          <w:rFonts w:hint="eastAsia"/>
        </w:rPr>
        <w:t>And as to the present matter: there is somewhat belonging to the things of God (those for instance that were mentioned, his wisdom, holiness, &amp;c.) besides the truth of the conceptions that may be formed about them; which is more clearly apprehensible to a divinely enlightened understanding than to one that is not so.</w:t>
      </w:r>
    </w:p>
    <w:p w14:paraId="37603FB1">
      <w:pPr>
        <w:rPr>
          <w:rFonts w:hint="eastAsia"/>
        </w:rPr>
      </w:pPr>
      <w:r>
        <w:rPr>
          <w:rFonts w:hint="eastAsia"/>
        </w:rPr>
        <w:t>至于现在的事：关于属神之事（比如所提到的，祂的智慧、圣洁等），除了可以形成的关于它们的观念的真实性之外，还有一些东西；这对一个被神光照的理解力来说，比对一个没有被光照的理解力更清晰可领会。</w:t>
      </w:r>
    </w:p>
    <w:p w14:paraId="45857CFB">
      <w:pPr>
        <w:rPr>
          <w:rFonts w:hint="eastAsia"/>
        </w:rPr>
      </w:pPr>
      <w:r>
        <w:rPr>
          <w:rFonts w:hint="eastAsia"/>
        </w:rPr>
        <w:t>As,</w:t>
      </w:r>
    </w:p>
    <w:p w14:paraId="20BA748A">
      <w:pPr>
        <w:rPr>
          <w:rFonts w:hint="eastAsia"/>
        </w:rPr>
      </w:pPr>
      <w:r>
        <w:rPr>
          <w:rFonts w:hint="eastAsia"/>
        </w:rPr>
        <w:t>例如，</w:t>
      </w:r>
    </w:p>
    <w:p w14:paraId="5D8D5F23">
      <w:pPr>
        <w:rPr>
          <w:rFonts w:hint="eastAsia"/>
        </w:rPr>
      </w:pPr>
    </w:p>
    <w:p w14:paraId="7AB74281">
      <w:pPr>
        <w:rPr>
          <w:rFonts w:hint="eastAsia"/>
        </w:rPr>
      </w:pPr>
      <w:r>
        <w:rPr>
          <w:rFonts w:hint="eastAsia"/>
        </w:rPr>
        <w:t>First. The beauty of those truths, which it is most delightful to behold; their lively sparkling lustre, by which they appear so amiable and lovely to a well-tempered spirit, as to transport it with pleasure, and ravish it from itself into union with them.</w:t>
      </w:r>
    </w:p>
    <w:p w14:paraId="1DF25FD9">
      <w:pPr>
        <w:rPr>
          <w:rFonts w:hint="eastAsia"/>
        </w:rPr>
      </w:pPr>
      <w:r>
        <w:rPr>
          <w:rFonts w:hint="eastAsia"/>
        </w:rPr>
        <w:t>第一。那些真理的美丽，观看它是最喜乐的；它们活泼闪耀的光彩，藉此它们对一个性情良好的心灵显得如此可爱和可悦，以致于使它因喜乐而忘我，并使它从自身被夺去，与它们合一。</w:t>
      </w:r>
    </w:p>
    <w:p w14:paraId="2CFB2E22">
      <w:pPr>
        <w:rPr>
          <w:rFonts w:hint="eastAsia"/>
        </w:rPr>
      </w:pPr>
      <w:r>
        <w:rPr>
          <w:rFonts w:hint="eastAsia"/>
        </w:rPr>
        <w:t>There was somewhat else apprehensible no doubt, and apprehended by them the inward sentiments of whose souls those words so defectively served to express, "Who is like unto thee O Lord, among the gods, who is like thee, glorious in holiness?"</w:t>
      </w:r>
    </w:p>
    <w:p w14:paraId="0F8A1CE1">
      <w:pPr>
        <w:rPr>
          <w:rFonts w:hint="eastAsia"/>
        </w:rPr>
      </w:pPr>
      <w:r>
        <w:rPr>
          <w:rFonts w:hint="eastAsia"/>
        </w:rPr>
        <w:t>无疑，那些话如此不完美地表达了他们灵魂内在情感的人，所领会和领悟的还有别的东西，“耶和华啊，众神之中，谁能像你？谁能像你，至圣至荣？”</w:t>
      </w:r>
    </w:p>
    <w:p w14:paraId="3F5BC634">
      <w:pPr>
        <w:rPr>
          <w:rFonts w:hint="eastAsia"/>
        </w:rPr>
      </w:pPr>
      <w:r>
        <w:rPr>
          <w:rFonts w:hint="eastAsia"/>
        </w:rPr>
        <w:t>&amp;c. besides the mere truth of any propositions that those words can be resolved into.</w:t>
      </w:r>
    </w:p>
    <w:p w14:paraId="7E6A06C8">
      <w:pPr>
        <w:rPr>
          <w:rFonts w:hint="eastAsia"/>
        </w:rPr>
      </w:pPr>
      <w:r>
        <w:rPr>
          <w:rFonts w:hint="eastAsia"/>
        </w:rPr>
        <w:t>等等，除了那些话可以分解成的任何命题的纯粹真实性之外。</w:t>
      </w:r>
    </w:p>
    <w:p w14:paraId="4CA2D277">
      <w:pPr>
        <w:rPr>
          <w:rFonts w:hint="eastAsia"/>
        </w:rPr>
      </w:pPr>
      <w:r>
        <w:rPr>
          <w:rFonts w:hint="eastAsia"/>
        </w:rPr>
        <w:t>And so in those, "O the depth of the riches both of the wisdom and knowledge of God!"</w:t>
      </w:r>
    </w:p>
    <w:p w14:paraId="1ED99425">
      <w:pPr>
        <w:rPr>
          <w:rFonts w:hint="eastAsia"/>
        </w:rPr>
      </w:pPr>
      <w:r>
        <w:rPr>
          <w:rFonts w:hint="eastAsia"/>
        </w:rPr>
        <w:t>在那些话中也是如此，“深哉，神丰富的智慧和知识！”</w:t>
      </w:r>
    </w:p>
    <w:p w14:paraId="372FD19B">
      <w:pPr>
        <w:rPr>
          <w:rFonts w:hint="eastAsia"/>
        </w:rPr>
      </w:pPr>
      <w:r>
        <w:rPr>
          <w:rFonts w:hint="eastAsia"/>
        </w:rPr>
        <w:t>&amp;c. And those, "God so loved the world, that he gave his only begotten Son, that," &amp;c.</w:t>
      </w:r>
    </w:p>
    <w:p w14:paraId="74BCA926">
      <w:pPr>
        <w:rPr>
          <w:rFonts w:hint="eastAsia"/>
        </w:rPr>
      </w:pPr>
      <w:r>
        <w:rPr>
          <w:rFonts w:hint="eastAsia"/>
        </w:rPr>
        <w:t>等等。还有那些，“神爱世人，甚至将祂的独生子赐给他们，叫，”等等。</w:t>
      </w:r>
    </w:p>
    <w:p w14:paraId="7168F4F1">
      <w:pPr>
        <w:rPr>
          <w:rFonts w:hint="eastAsia"/>
        </w:rPr>
      </w:pPr>
      <w:r>
        <w:rPr>
          <w:rFonts w:hint="eastAsia"/>
        </w:rPr>
        <w:t>or those: "This is a faithful saying, and worthy of all acceptation, that Jesus Christ came into the world to save sinners, whereof I am chief:" or the strains of that rapturous prayer,—"That he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that passeth knowledge, that ye might be filled with all the fulness of God."</w:t>
      </w:r>
    </w:p>
    <w:p w14:paraId="333078B1">
      <w:pPr>
        <w:rPr>
          <w:rFonts w:hint="eastAsia"/>
        </w:rPr>
      </w:pPr>
      <w:r>
        <w:rPr>
          <w:rFonts w:hint="eastAsia"/>
        </w:rPr>
        <w:t>或者那些：“基督耶稣降世，为要拯救罪人；这话是可信的，是十分可佩服的。在罪人中我是个罪魁：”或者那狂喜祷告的语调——“求祂按着祂丰盛的荣耀，藉着祂的灵，叫你们心里的力量刚强起来，使基督因你们的信，住在你们心里，叫你们的爱心有根有基，能以和众圣徒一同明白基督的爱是何等长阔高深，并知道这爱是过于人所能测度的，便叫神一切所充满的，充满了你们。”</w:t>
      </w:r>
    </w:p>
    <w:p w14:paraId="0D22F8D1">
      <w:pPr>
        <w:rPr>
          <w:rFonts w:hint="eastAsia"/>
        </w:rPr>
      </w:pPr>
      <w:r>
        <w:rPr>
          <w:rFonts w:hint="eastAsia"/>
        </w:rPr>
        <w:t>There is a certain acceptableness in some truths, necessary to their being received in the love thereof, which is peculiarly so represented to some, as that their apprehension is clear and vivid beyond that of other men; who, however they have the representation of the same things, yet have not the same representation; though, if they be things of necessary and common concernment, it is (as was said) their own fault that they have it not.</w:t>
      </w:r>
    </w:p>
    <w:p w14:paraId="28EF3B2D">
      <w:pPr>
        <w:rPr>
          <w:rFonts w:hint="eastAsia"/>
        </w:rPr>
      </w:pPr>
      <w:r>
        <w:rPr>
          <w:rFonts w:hint="eastAsia"/>
        </w:rPr>
        <w:t>在某些真理中，有一种特定的可悦纳性，这对于它们在爱中被接受是必需的，这种可悦纳性对某些人是如此独特地呈现，以致于他们的领悟比其他人更清晰和生动；而其他人，无论他们有同样事物的呈现，却没有同样的呈现；尽管，如果这些是必要和普遍关切的事物，（如前所述）他们没有它，是他们自己的过错。</w:t>
      </w:r>
    </w:p>
    <w:p w14:paraId="1D90D1B7">
      <w:pPr>
        <w:rPr>
          <w:rFonts w:hint="eastAsia"/>
        </w:rPr>
      </w:pPr>
      <w:r>
        <w:rPr>
          <w:rFonts w:hint="eastAsia"/>
        </w:rPr>
        <w:t>And to have yet clearer apprehensions of this sort, is what the renewed soul doth most earnestly crave, and would be proportionably delighted with.</w:t>
      </w:r>
    </w:p>
    <w:p w14:paraId="08C658DE">
      <w:pPr>
        <w:rPr>
          <w:rFonts w:hint="eastAsia"/>
        </w:rPr>
      </w:pPr>
      <w:r>
        <w:rPr>
          <w:rFonts w:hint="eastAsia"/>
        </w:rPr>
        <w:t>而拥有更清晰的这种领悟，是更新的灵魂最恳切渴求的，并且会与之成比例地喜悦。</w:t>
      </w:r>
    </w:p>
    <w:p w14:paraId="5DFF1D5D">
      <w:pPr>
        <w:rPr>
          <w:rFonts w:hint="eastAsia"/>
        </w:rPr>
      </w:pPr>
    </w:p>
    <w:p w14:paraId="5B2088D0">
      <w:pPr>
        <w:rPr>
          <w:rFonts w:hint="eastAsia"/>
        </w:rPr>
      </w:pPr>
      <w:r>
        <w:rPr>
          <w:rFonts w:hint="eastAsia"/>
        </w:rPr>
        <w:t>Secondly. The tendency of such truths is much more clearly conceivable to a holy soul than another; what their scope and aim, or aspect is, which way they look, and what they drive at or lead to.</w:t>
      </w:r>
    </w:p>
    <w:p w14:paraId="121F9078">
      <w:pPr>
        <w:rPr>
          <w:rFonts w:hint="eastAsia"/>
        </w:rPr>
      </w:pPr>
      <w:r>
        <w:rPr>
          <w:rFonts w:hint="eastAsia"/>
        </w:rPr>
        <w:t>第二。这种真理的趋向，对一个圣洁的灵魂比对另一个更清晰可想；它们的范围和目的，或面貌是什么，它们朝哪个方向看，它们所驱动或引导的是什么。</w:t>
      </w:r>
    </w:p>
    <w:p w14:paraId="538B908B">
      <w:pPr>
        <w:rPr>
          <w:rFonts w:hint="eastAsia"/>
        </w:rPr>
      </w:pPr>
      <w:r>
        <w:rPr>
          <w:rFonts w:hint="eastAsia"/>
        </w:rPr>
        <w:t>I mean not what other truth they are connected with and would aptly tend to infer; but what design God hath upon us in revealing them, and what impression they ought to make upon us.</w:t>
      </w:r>
    </w:p>
    <w:p w14:paraId="464FAE04">
      <w:pPr>
        <w:rPr>
          <w:rFonts w:hint="eastAsia"/>
        </w:rPr>
      </w:pPr>
      <w:r>
        <w:rPr>
          <w:rFonts w:hint="eastAsia"/>
        </w:rPr>
        <w:t>我不是指它们与什么其他真理相连，并会恰当地倾向于推断；而是神在启示它们时对我们有何设计，以及它们应当在我们身上留下什么印象。</w:t>
      </w:r>
    </w:p>
    <w:p w14:paraId="7EFF09F5">
      <w:pPr>
        <w:rPr>
          <w:rFonts w:hint="eastAsia"/>
        </w:rPr>
      </w:pPr>
      <w:r>
        <w:rPr>
          <w:rFonts w:hint="eastAsia"/>
        </w:rPr>
        <w:t>To the ignorance or disregard of which tendency and design of God's revelation, it is to be attributed that many have long the same notions of things hovering in their minds, without ever reflecting with any displeasure upon the so vastly unsuitable temper of their spirits thereto.</w:t>
      </w:r>
    </w:p>
    <w:p w14:paraId="3BE0FA03">
      <w:pPr>
        <w:rPr>
          <w:rFonts w:hint="eastAsia"/>
        </w:rPr>
      </w:pPr>
      <w:r>
        <w:rPr>
          <w:rFonts w:hint="eastAsia"/>
        </w:rPr>
        <w:t>许多人长期以来对事物有同样的观念在脑海中盘旋，却从未对他们灵里对此如此不相称的性情有任何不悦的反思，这应归因于对神启示的这种趋向和设计的无知或漠视。</w:t>
      </w:r>
    </w:p>
    <w:p w14:paraId="20A30A07">
      <w:pPr>
        <w:rPr>
          <w:rFonts w:hint="eastAsia"/>
        </w:rPr>
      </w:pPr>
      <w:r>
        <w:rPr>
          <w:rFonts w:hint="eastAsia"/>
        </w:rPr>
        <w:t>They know, it may be, such things concerning God, the tendency whereof is to draw their hearts into union with him, to transform them into his likeness, to inflame them with his love.</w:t>
      </w:r>
    </w:p>
    <w:p w14:paraId="09292C8D">
      <w:pPr>
        <w:rPr>
          <w:rFonts w:hint="eastAsia"/>
        </w:rPr>
      </w:pPr>
      <w:r>
        <w:rPr>
          <w:rFonts w:hint="eastAsia"/>
        </w:rPr>
        <w:t>他们或许知道关于神的这些事，其趋向是将他们的心引向与祂合一，将他们变为祂的形象，用祂的爱点燃他们。</w:t>
      </w:r>
    </w:p>
    <w:p w14:paraId="308B2662">
      <w:pPr>
        <w:rPr>
          <w:rFonts w:hint="eastAsia"/>
        </w:rPr>
      </w:pPr>
      <w:r>
        <w:rPr>
          <w:rFonts w:hint="eastAsia"/>
        </w:rPr>
        <w:t>But they still remain notwithstanding at the greatest distance, most unsuitable, averse, coldly affected towards him, yea, utterly opposite and disaffected; and fall not out with themselves upon this account, have no quarrel nor dislike, take not any distaste at themselves for it.</w:t>
      </w:r>
    </w:p>
    <w:p w14:paraId="2DF05436">
      <w:pPr>
        <w:rPr>
          <w:rFonts w:hint="eastAsia"/>
        </w:rPr>
      </w:pPr>
      <w:r>
        <w:rPr>
          <w:rFonts w:hint="eastAsia"/>
        </w:rPr>
        <w:t>但他们尽管如此，仍处于最大的距离，最不相称，厌恶，对祂冷淡，是的，完全相反和不悦；并不因此与自己争吵，没有争执或不喜欢，不因此对自己有任何反感。</w:t>
      </w:r>
    </w:p>
    <w:p w14:paraId="2B536FC1">
      <w:pPr>
        <w:rPr>
          <w:rFonts w:hint="eastAsia"/>
        </w:rPr>
      </w:pPr>
      <w:r>
        <w:rPr>
          <w:rFonts w:hint="eastAsia"/>
        </w:rPr>
        <w:t>They take no notice of an incongruity and unfitness in the ill temper of their own spirits; but seem as if they thought all were very well with them, nothing amiss; and apprehend not a repugnancy in their habitual dispositions towards God to their notions of him.</w:t>
      </w:r>
    </w:p>
    <w:p w14:paraId="70208F44">
      <w:pPr>
        <w:rPr>
          <w:rFonts w:hint="eastAsia"/>
        </w:rPr>
      </w:pPr>
      <w:r>
        <w:rPr>
          <w:rFonts w:hint="eastAsia"/>
        </w:rPr>
        <w:t>他们没有注意到他们自己灵里恶劣性情的不和谐和不适；但似乎以为他们一切都很好，没有差错；并未领会他们对神的习惯性情与他们对祂的观念之间存在着矛盾。</w:t>
      </w:r>
    </w:p>
    <w:p w14:paraId="6EFF17B7">
      <w:pPr>
        <w:rPr>
          <w:rFonts w:hint="eastAsia"/>
        </w:rPr>
      </w:pPr>
      <w:r>
        <w:rPr>
          <w:rFonts w:hint="eastAsia"/>
        </w:rPr>
        <w:t>For a vicious prejudice blinds their eyes; their corrupt inclinations and rotten hearts send up a malignant, dark, and clammy fog and vapour, and cast so black a cloud upon these bright things, that their tendency and design is not perceived: that prejudice not being conceived so much against the abstract notions of the things themselves, (whence they are entertained with less reluctancy) but only against the design and scope of them.</w:t>
      </w:r>
    </w:p>
    <w:p w14:paraId="70807560">
      <w:pPr>
        <w:rPr>
          <w:rFonts w:hint="eastAsia"/>
        </w:rPr>
      </w:pPr>
      <w:r>
        <w:rPr>
          <w:rFonts w:hint="eastAsia"/>
        </w:rPr>
        <w:t>因为一种邪恶的偏见蒙蔽了他们的眼睛；他们败坏的倾向和腐烂的心，发出一种恶毒、黑暗和黏湿的雾气和蒸汽，并在这些光明的事物上投下如此黑的云，以致于它们的趋向和设计不被察觉：那种偏见并非主要针对事物本身的抽象概念（因此它们被以较少的抗拒所接受），而只是针对它们的设计和范围。</w:t>
      </w:r>
    </w:p>
    <w:p w14:paraId="3B83C53F">
      <w:pPr>
        <w:rPr>
          <w:rFonts w:hint="eastAsia"/>
        </w:rPr>
      </w:pPr>
      <w:r>
        <w:rPr>
          <w:rFonts w:hint="eastAsia"/>
        </w:rPr>
        <w:t>Against which poisonous cloud God's own glorious revelation directs its beams, dissolves its gross consistency, scatters its darkness, as to them to whom he by special grace affords it.</w:t>
      </w:r>
    </w:p>
    <w:p w14:paraId="627B887E">
      <w:pPr>
        <w:rPr>
          <w:rFonts w:hint="eastAsia"/>
        </w:rPr>
      </w:pPr>
      <w:r>
        <w:rPr>
          <w:rFonts w:hint="eastAsia"/>
        </w:rPr>
        <w:t>对着这有毒的云，神自己荣耀的启示引导其光芒，溶解其粗糙的稠度，驱散其黑暗，对那些祂藉着特别的恩典所赐予的人。</w:t>
      </w:r>
    </w:p>
    <w:p w14:paraId="0A77F989">
      <w:pPr>
        <w:rPr>
          <w:rFonts w:hint="eastAsia"/>
        </w:rPr>
      </w:pPr>
      <w:r>
        <w:rPr>
          <w:rFonts w:hint="eastAsia"/>
        </w:rPr>
        <w:t>Whereupon, observing any remainders of the same distemper in their spirits, though it be in a considerable degree abated and lessened, they are ashamed of themselves for it, filled with confusion, yea and indignation; do loathe and abhor, and could even be ready, if it were possible, to run away from themselves.</w:t>
      </w:r>
    </w:p>
    <w:p w14:paraId="5AD7E74E">
      <w:pPr>
        <w:rPr>
          <w:rFonts w:hint="eastAsia"/>
        </w:rPr>
      </w:pPr>
      <w:r>
        <w:rPr>
          <w:rFonts w:hint="eastAsia"/>
        </w:rPr>
        <w:t>因此，当他们观察到他们灵里还有同样病态的残余时，即使它已在相当程度上减弱和减少，他们也为此感到羞愧，充满困惑，是的，甚至愤怒；他们憎恶和厌恶，甚至如果可能，会准备逃离自己。</w:t>
      </w:r>
    </w:p>
    <w:p w14:paraId="4C0FA21A">
      <w:pPr>
        <w:rPr>
          <w:rFonts w:hint="eastAsia"/>
        </w:rPr>
      </w:pPr>
      <w:r>
        <w:rPr>
          <w:rFonts w:hint="eastAsia"/>
        </w:rPr>
        <w:t>And what is the reason of this so great difference?</w:t>
      </w:r>
    </w:p>
    <w:p w14:paraId="7E90B3AE">
      <w:pPr>
        <w:rPr>
          <w:rFonts w:hint="eastAsia"/>
        </w:rPr>
      </w:pPr>
      <w:r>
        <w:rPr>
          <w:rFonts w:hint="eastAsia"/>
        </w:rPr>
        <w:t>这如此巨大的差异，原因何在？</w:t>
      </w:r>
    </w:p>
    <w:p w14:paraId="24765F9C">
      <w:pPr>
        <w:rPr>
          <w:rFonts w:hint="eastAsia"/>
        </w:rPr>
      </w:pPr>
      <w:r>
        <w:rPr>
          <w:rFonts w:hint="eastAsia"/>
        </w:rPr>
        <w:t>Surely somewhat appears discernible to these in God's revelation of himself, which to the other doth not.</w:t>
      </w:r>
    </w:p>
    <w:p w14:paraId="5D2026EE">
      <w:pPr>
        <w:rPr>
          <w:rFonts w:hint="eastAsia"/>
        </w:rPr>
      </w:pPr>
      <w:r>
        <w:rPr>
          <w:rFonts w:hint="eastAsia"/>
        </w:rPr>
        <w:t>当然，在神对自己的启示中，有一些对这些人是可辨识的，而对另一些人则不然。</w:t>
      </w:r>
    </w:p>
    <w:p w14:paraId="536146DB">
      <w:pPr>
        <w:rPr>
          <w:rFonts w:hint="eastAsia"/>
        </w:rPr>
      </w:pPr>
      <w:r>
        <w:rPr>
          <w:rFonts w:hint="eastAsia"/>
        </w:rPr>
        <w:t>They have then before their eyes a more clear prospect of the aim and scope of it; which, so far as they have it, pleases them, for they like the design well, only they are displeased at themselves that they comport no more with it.</w:t>
      </w:r>
    </w:p>
    <w:p w14:paraId="2F21E56E">
      <w:pPr>
        <w:rPr>
          <w:rFonts w:hint="eastAsia"/>
        </w:rPr>
      </w:pPr>
      <w:r>
        <w:rPr>
          <w:rFonts w:hint="eastAsia"/>
        </w:rPr>
        <w:t>那时他们眼前有更清晰的关于其目的和范围的前景；就他们所拥有的而言，这使他们喜悦，因为他们喜欢这设计，只是他们对自己不能更多地与之相称而不悦。</w:t>
      </w:r>
    </w:p>
    <w:p w14:paraId="05526E91">
      <w:pPr>
        <w:rPr>
          <w:rFonts w:hint="eastAsia"/>
        </w:rPr>
      </w:pPr>
      <w:r>
        <w:rPr>
          <w:rFonts w:hint="eastAsia"/>
        </w:rPr>
        <w:t>And as the end therefore aimed at is desirable to them, and would be delightful (as will be shown in its proper place), so is it to have that representation immediately offered to the view of their souls, which hath so apt and comely an aspect thereon, not merely for its own sake, but for the sake of the end itself.</w:t>
      </w:r>
    </w:p>
    <w:p w14:paraId="22D9DF4F">
      <w:pPr>
        <w:rPr>
          <w:rFonts w:hint="eastAsia"/>
        </w:rPr>
      </w:pPr>
      <w:r>
        <w:rPr>
          <w:rFonts w:hint="eastAsia"/>
        </w:rPr>
        <w:t>因此，正如所追求的目的对他们是可欲的，并且将是喜乐的（如将在适当之处显示的），将那对其有如此恰当和合宜面貌的呈现，直接提供给他们灵魂的观看，也是如此，不仅是为其本身，也是为那目的本身。</w:t>
      </w:r>
    </w:p>
    <w:p w14:paraId="37D6BB86">
      <w:pPr>
        <w:rPr>
          <w:rFonts w:hint="eastAsia"/>
        </w:rPr>
      </w:pPr>
    </w:p>
    <w:p w14:paraId="227D39D8">
      <w:pPr>
        <w:rPr>
          <w:rFonts w:hint="eastAsia"/>
        </w:rPr>
      </w:pPr>
      <w:r>
        <w:rPr>
          <w:rFonts w:hint="eastAsia"/>
        </w:rPr>
        <w:t>Wherefore there is somewhat to be apprehended by God's representation of himself to the minds of this regenerate people, at least more clearly than by other men.</w:t>
      </w:r>
    </w:p>
    <w:p w14:paraId="4032D341">
      <w:pPr>
        <w:rPr>
          <w:rFonts w:hint="eastAsia"/>
        </w:rPr>
      </w:pPr>
      <w:r>
        <w:rPr>
          <w:rFonts w:hint="eastAsia"/>
        </w:rPr>
        <w:t>因此，神对这重生之民心思的呈现，至少比对其他人更清晰地，有些东西是可以领会的。</w:t>
      </w:r>
    </w:p>
    <w:p w14:paraId="570BABD7">
      <w:pPr>
        <w:rPr>
          <w:rFonts w:hint="eastAsia"/>
        </w:rPr>
      </w:pPr>
      <w:r>
        <w:rPr>
          <w:rFonts w:hint="eastAsia"/>
        </w:rPr>
        <w:t>Whence the work of regenerating or converting them itself, is expressed by "opening their eyes," Act. 26:18.</w:t>
      </w:r>
    </w:p>
    <w:p w14:paraId="4DC97BC5">
      <w:pPr>
        <w:rPr>
          <w:rFonts w:hint="eastAsia"/>
        </w:rPr>
      </w:pPr>
      <w:r>
        <w:rPr>
          <w:rFonts w:hint="eastAsia"/>
        </w:rPr>
        <w:t>因此，重生或归正他们本身的工作，被表达为“开他们的眼睛”，使徒行传 26:18。</w:t>
      </w:r>
    </w:p>
    <w:p w14:paraId="7A75B193">
      <w:pPr>
        <w:rPr>
          <w:rFonts w:hint="eastAsia"/>
        </w:rPr>
      </w:pPr>
      <w:r>
        <w:rPr>
          <w:rFonts w:hint="eastAsia"/>
        </w:rPr>
        <w:t>For the divine communication makes its own way, and enters at the eye, the soul's seeing faculty, which it doth find (as opening the eyes imports) and not now create: but finding it vitiated, and as to any right seeing of God shut and closed up, it heals, opens, and restores it as it enters.</w:t>
      </w:r>
    </w:p>
    <w:p w14:paraId="738B2FC0">
      <w:pPr>
        <w:rPr>
          <w:rFonts w:hint="eastAsia"/>
        </w:rPr>
      </w:pPr>
      <w:r>
        <w:rPr>
          <w:rFonts w:hint="eastAsia"/>
        </w:rPr>
        <w:t>因为那神圣的交通自己开路，从眼，即灵魂的视觉官能进入，这是它所找到的（正如开眼所指）而非现在创造的：但发现它败坏了，并且对于任何正确看见神而言是关闭和封闭的，它就在进入时医治、打开和恢复它。</w:t>
      </w:r>
    </w:p>
    <w:p w14:paraId="2AC6840C">
      <w:pPr>
        <w:rPr>
          <w:rFonts w:hint="eastAsia"/>
        </w:rPr>
      </w:pPr>
      <w:r>
        <w:rPr>
          <w:rFonts w:hint="eastAsia"/>
        </w:rPr>
        <w:t>It is expressed, by "turning them from darkness to light, and from the power of Satan (the prince of that darkness, the god of this world, who had blinded their eyes) unto God."</w:t>
      </w:r>
    </w:p>
    <w:p w14:paraId="250B9397">
      <w:pPr>
        <w:rPr>
          <w:rFonts w:hint="eastAsia"/>
        </w:rPr>
      </w:pPr>
      <w:r>
        <w:rPr>
          <w:rFonts w:hint="eastAsia"/>
        </w:rPr>
        <w:t>它被表达为，“叫他们从黑暗中归向光明，从撒但权下归向神。”</w:t>
      </w:r>
    </w:p>
    <w:p w14:paraId="79496A82">
      <w:pPr>
        <w:rPr>
          <w:rFonts w:hint="eastAsia"/>
        </w:rPr>
      </w:pPr>
      <w:r>
        <w:rPr>
          <w:rFonts w:hint="eastAsia"/>
        </w:rPr>
        <w:t>Which (because they cannot turn and move towards God blind-fold, and that this opening their eyes is in order to their turning to God) implies, that their eyes were so distempered, blinded, and sealed up, chiefly towards him; so that, though they could see other things, him they could not see; but he was invisible to their intellectual, as well as their bodily, eyes.</w:t>
      </w:r>
    </w:p>
    <w:p w14:paraId="0522B48D">
      <w:pPr>
        <w:rPr>
          <w:rFonts w:hint="eastAsia"/>
        </w:rPr>
      </w:pPr>
      <w:r>
        <w:rPr>
          <w:rFonts w:hint="eastAsia"/>
        </w:rPr>
        <w:t>这（因为他们不能蒙着眼转向和走向神，并且这开他们的眼是为了他们转向神）意味着，他们的眼睛是如此病态、瞎眼和被封闭，主要是向着祂；以致于，虽然他们能看见别的东西，祂他们却看不见；祂对他们理智的眼睛，如同对他们肉体的眼睛一样，是不可见的。</w:t>
      </w:r>
    </w:p>
    <w:p w14:paraId="642B482F">
      <w:pPr>
        <w:rPr>
          <w:rFonts w:hint="eastAsia"/>
        </w:rPr>
      </w:pPr>
      <w:r>
        <w:rPr>
          <w:rFonts w:hint="eastAsia"/>
        </w:rPr>
        <w:t>Hence also is that understanding said to be given (i. e. as rectified and renewed) by which we know God; which implies it to be (wherein it is now given) somewhat superadded to the whole natural being and powers of the human soul, as in its present corrupted state,—He hath given us an understanding to "know him that is true," 1 John 5:20.</w:t>
      </w:r>
    </w:p>
    <w:p w14:paraId="4925A987">
      <w:pPr>
        <w:rPr>
          <w:rFonts w:hint="eastAsia"/>
        </w:rPr>
      </w:pPr>
      <w:r>
        <w:rPr>
          <w:rFonts w:hint="eastAsia"/>
        </w:rPr>
        <w:t>因此，那被说成是被赐予的（即，作为被纠正和更新的）认识神的理解力也是如此；这意味着它（在现在被赐予的情况下）是某种加在整个人类灵魂的自然存在和能力之上的，在其目前败坏的状态中——祂已赐给我们一个理解力，“使我们认识那位真实的”，约翰一书 5:20。</w:t>
      </w:r>
    </w:p>
    <w:p w14:paraId="15F47E9B">
      <w:pPr>
        <w:rPr>
          <w:rFonts w:hint="eastAsia"/>
        </w:rPr>
      </w:pPr>
      <w:r>
        <w:rPr>
          <w:rFonts w:hint="eastAsia"/>
        </w:rPr>
        <w:t>And that given rectitude of understanding is by such a communication from God, as hath that aptitude and power in it to infer so happy a change.</w:t>
      </w:r>
    </w:p>
    <w:p w14:paraId="5AE77AC3">
      <w:pPr>
        <w:rPr>
          <w:rFonts w:hint="eastAsia"/>
        </w:rPr>
      </w:pPr>
      <w:r>
        <w:rPr>
          <w:rFonts w:hint="eastAsia"/>
        </w:rPr>
        <w:t>而那被赐予的理解力的正直，是藉着从神而来的这样一种交通，即在其内有那种能力和力量，足以引出如此幸福的改变。</w:t>
      </w:r>
    </w:p>
    <w:p w14:paraId="6E514000">
      <w:pPr>
        <w:rPr>
          <w:rFonts w:hint="eastAsia"/>
        </w:rPr>
      </w:pPr>
      <w:r>
        <w:rPr>
          <w:rFonts w:hint="eastAsia"/>
        </w:rPr>
        <w:t>The same renewing work is also said to be a calling of men "out of darkness into his marvellous light," (1 Pet. 2:9,) as if they were brought by it into a new world, wherein they found themselves beset with wonders, and all things were surprising to them.</w:t>
      </w:r>
    </w:p>
    <w:p w14:paraId="0624B824">
      <w:pPr>
        <w:rPr>
          <w:rFonts w:hint="eastAsia"/>
        </w:rPr>
      </w:pPr>
      <w:r>
        <w:rPr>
          <w:rFonts w:hint="eastAsia"/>
        </w:rPr>
        <w:t>这同样更新的工作，也被说成是呼召人“出黑暗入奇妙光明”，（彼得前书 2:9）仿佛他们藉此被带入一个新世界，在其中他们发现自己被奇事所包围，万事都令他们惊奇。</w:t>
      </w:r>
    </w:p>
    <w:p w14:paraId="15511E34">
      <w:pPr>
        <w:rPr>
          <w:rFonts w:hint="eastAsia"/>
        </w:rPr>
      </w:pPr>
      <w:r>
        <w:rPr>
          <w:rFonts w:hint="eastAsia"/>
        </w:rPr>
        <w:t>To which purpose is that prayer of the Psalmist (out of a just consciousness that this work was not perfect in him, but might yet admit great additional degrees,) "Open thou mine eyes, that I may behold wondrous things out of thy law," Ps. 119:18.</w:t>
      </w:r>
    </w:p>
    <w:p w14:paraId="7BC60E90">
      <w:pPr>
        <w:rPr>
          <w:rFonts w:hint="eastAsia"/>
        </w:rPr>
      </w:pPr>
      <w:r>
        <w:rPr>
          <w:rFonts w:hint="eastAsia"/>
        </w:rPr>
        <w:t>为此，诗篇作者有这样的祷告（出于一种公正的意识，即这工作在他里面尚未完全，但仍可有极大的增加），“求你开我的眼睛，使我看出你律法中的奇妙，”诗篇 119:18。</w:t>
      </w:r>
    </w:p>
    <w:p w14:paraId="5854F334">
      <w:pPr>
        <w:rPr>
          <w:rFonts w:hint="eastAsia"/>
        </w:rPr>
      </w:pPr>
      <w:r>
        <w:rPr>
          <w:rFonts w:hint="eastAsia"/>
        </w:rPr>
        <w:t>He supposed many undiscovered wonders, which more open eyes might yet behold in that external revelation of God's mind which was then afforded (and which was wont in those days to go under the name of his law, though it contained histories, prophecies, and promises, as well as precepts); although he was no stranger to those records, nor little insighted into them, he yet apprehended a need of more light and better eyes; which he therefore desires.</w:t>
      </w:r>
    </w:p>
    <w:p w14:paraId="77B9C35B">
      <w:pPr>
        <w:rPr>
          <w:rFonts w:hint="eastAsia"/>
        </w:rPr>
      </w:pPr>
      <w:r>
        <w:rPr>
          <w:rFonts w:hint="eastAsia"/>
        </w:rPr>
        <w:t>他设想有许多未被发现的奇妙，更开阔的眼睛仍可在当时所赐的神心思的外在启示中看到（那在当时常以祂的律法之名出现，尽管它包含历史、预言和应许，以及训诫）；虽然他对那些记录并不陌生，也非见识浅薄，他仍领会到需要更多的光和更好的眼睛；因此他渴望。</w:t>
      </w:r>
    </w:p>
    <w:p w14:paraId="1E92B82B">
      <w:pPr>
        <w:rPr>
          <w:rFonts w:hint="eastAsia"/>
        </w:rPr>
      </w:pPr>
      <w:r>
        <w:rPr>
          <w:rFonts w:hint="eastAsia"/>
        </w:rPr>
        <w:t>Not that God would cause a new revelation to be written, (though that he vouchsafed to do, and partly by himself,) but that he might learn more out of that already extant; and that the wonderful things contained in it might be made more clear to him.</w:t>
      </w:r>
    </w:p>
    <w:p w14:paraId="584815DA">
      <w:pPr>
        <w:rPr>
          <w:rFonts w:hint="eastAsia"/>
        </w:rPr>
      </w:pPr>
      <w:r>
        <w:rPr>
          <w:rFonts w:hint="eastAsia"/>
        </w:rPr>
        <w:t>并非求神写下新的启示（虽然祂确实恩赐如此，并部分由祂自己），而是求他能从已有的启示中学到更多；并使其中所含的奇妙之事对他更清晰。</w:t>
      </w:r>
    </w:p>
    <w:p w14:paraId="128AA76B">
      <w:pPr>
        <w:rPr>
          <w:rFonts w:hint="eastAsia"/>
        </w:rPr>
      </w:pPr>
      <w:r>
        <w:rPr>
          <w:rFonts w:hint="eastAsia"/>
        </w:rPr>
        <w:t>Nor can we suppose him, herein, to desire to be gratified and delighted by the communication of an incommunicable thing.</w:t>
      </w:r>
    </w:p>
    <w:p w14:paraId="487AD7CA">
      <w:pPr>
        <w:rPr>
          <w:rFonts w:hint="eastAsia"/>
        </w:rPr>
      </w:pPr>
      <w:r>
        <w:rPr>
          <w:rFonts w:hint="eastAsia"/>
        </w:rPr>
        <w:t>我们也不能设想他，在此，是渴望通过一种不可交通之物的交通来得到满足和喜悦。</w:t>
      </w:r>
    </w:p>
    <w:p w14:paraId="7ABE3F18">
      <w:pPr>
        <w:rPr>
          <w:rFonts w:hint="eastAsia"/>
        </w:rPr>
      </w:pPr>
    </w:p>
    <w:p w14:paraId="28189123">
      <w:pPr>
        <w:rPr>
          <w:rFonts w:hint="eastAsia"/>
        </w:rPr>
      </w:pPr>
      <w:r>
        <w:rPr>
          <w:rFonts w:hint="eastAsia"/>
        </w:rPr>
        <w:t>(2.) It is more powerfully assuring, and such as is apt to beget a more certain operative belief of the things revealed; that is, being added to the means of faith men may be supposed to have had before, it adds much to their assurance of the same things, so as to make it efficacious upon their spirits; and as well cures the doubtfulness, irresolution, and way wardness of their minds and hearts, as the confusion and darkness of them.</w:t>
      </w:r>
    </w:p>
    <w:p w14:paraId="6ADD5B0E">
      <w:pPr>
        <w:rPr>
          <w:rFonts w:hint="eastAsia"/>
        </w:rPr>
      </w:pPr>
      <w:r>
        <w:rPr>
          <w:rFonts w:hint="eastAsia"/>
        </w:rPr>
        <w:t>(2.) 它更有力地使人确信，并能产生对所启示之事更确定的、有果效的信心；也就是说，加在人先前可能已有的信心工具上，它大大增强了他们对同样之事的把握，以致于在其灵里产生果效；并医治他们心思和意念的怀疑、犹豫和任性，如同医治它们的混乱和黑暗一样。</w:t>
      </w:r>
    </w:p>
    <w:p w14:paraId="7EA4C84F">
      <w:pPr>
        <w:rPr>
          <w:rFonts w:hint="eastAsia"/>
        </w:rPr>
      </w:pPr>
    </w:p>
    <w:p w14:paraId="2991610D">
      <w:pPr>
        <w:rPr>
          <w:rFonts w:hint="eastAsia"/>
        </w:rPr>
      </w:pPr>
      <w:r>
        <w:rPr>
          <w:rFonts w:hint="eastAsia"/>
        </w:rPr>
        <w:t>It is very possible those things may be distinctly understood, which the more we understand, the more we disbelieve them, through their apprehended inconsistency with themselves or some certain truth.</w:t>
      </w:r>
    </w:p>
    <w:p w14:paraId="106586E7">
      <w:pPr>
        <w:rPr>
          <w:rFonts w:hint="eastAsia"/>
        </w:rPr>
      </w:pPr>
      <w:r>
        <w:rPr>
          <w:rFonts w:hint="eastAsia"/>
        </w:rPr>
        <w:t>很可能，有些事被清晰地理解了，但我们越理解，就越不相信它们，因为我们领会到它们与自身或某些确定的真理不一致。</w:t>
      </w:r>
    </w:p>
    <w:p w14:paraId="03C5CCA0">
      <w:pPr>
        <w:rPr>
          <w:rFonts w:hint="eastAsia"/>
        </w:rPr>
      </w:pPr>
      <w:r>
        <w:rPr>
          <w:rFonts w:hint="eastAsia"/>
        </w:rPr>
        <w:t>The delectable things of God, his own discovery procures at once, by one and the same radiation of light, both to be clearly understood, and effectually believed.</w:t>
      </w:r>
    </w:p>
    <w:p w14:paraId="23BA890F">
      <w:pPr>
        <w:rPr>
          <w:rFonts w:hint="eastAsia"/>
        </w:rPr>
      </w:pPr>
      <w:r>
        <w:rPr>
          <w:rFonts w:hint="eastAsia"/>
        </w:rPr>
        <w:t>神的可喜悦之事，祂自己的发现，通过同一次光照，同时促使它们被清晰地理解，并有效地相信。</w:t>
      </w:r>
    </w:p>
    <w:p w14:paraId="275FC48E">
      <w:pPr>
        <w:rPr>
          <w:rFonts w:hint="eastAsia"/>
        </w:rPr>
      </w:pPr>
      <w:r>
        <w:rPr>
          <w:rFonts w:hint="eastAsia"/>
        </w:rPr>
        <w:t>Others have the word of faith, without the spirit of faith.</w:t>
      </w:r>
    </w:p>
    <w:p w14:paraId="74800852">
      <w:pPr>
        <w:rPr>
          <w:rFonts w:hint="eastAsia"/>
        </w:rPr>
      </w:pPr>
      <w:r>
        <w:rPr>
          <w:rFonts w:hint="eastAsia"/>
        </w:rPr>
        <w:t>另一些人有信心的道，却没有信心的灵。</w:t>
      </w:r>
    </w:p>
    <w:p w14:paraId="4A0A1E1E">
      <w:pPr>
        <w:rPr>
          <w:rFonts w:hint="eastAsia"/>
        </w:rPr>
      </w:pPr>
      <w:r>
        <w:rPr>
          <w:rFonts w:hint="eastAsia"/>
        </w:rPr>
        <w:t>The faith therefore which they have is a carcase; not a weak only, (which imports but diminished power) but a dead thing; and which hath no power at all to determine the soul and compose it to that delightful rest which such things, duly believed, would certainly infer.</w:t>
      </w:r>
    </w:p>
    <w:p w14:paraId="65412CD0">
      <w:pPr>
        <w:rPr>
          <w:rFonts w:hint="eastAsia"/>
        </w:rPr>
      </w:pPr>
      <w:r>
        <w:rPr>
          <w:rFonts w:hint="eastAsia"/>
        </w:rPr>
        <w:t>因此，他们所拥有的信心是一具尸体；不仅是软弱的（这只意味着能力减弱），而且是死的；它完全没有能力决定灵魂，并使其安息于那种若被恰当相信，必会引出的喜乐安息中。</w:t>
      </w:r>
    </w:p>
    <w:p w14:paraId="7917D3FF">
      <w:pPr>
        <w:rPr>
          <w:rFonts w:hint="eastAsia"/>
        </w:rPr>
      </w:pPr>
      <w:r>
        <w:rPr>
          <w:rFonts w:hint="eastAsia"/>
        </w:rPr>
        <w:t>The most delectable truths of God, and such as most directly tend (in this apostate, lapsed state of man) to give us the sweet and refreshing relishes of a just and rational joy and pleasure, are such as are contained in the gospel of Christ; the things that concern our reconciliation, friendship, and communion with God in him, and which are therefore wholly of immediately divine and supernatural revelation, and to be received by faith.</w:t>
      </w:r>
    </w:p>
    <w:p w14:paraId="78461B7F">
      <w:pPr>
        <w:rPr>
          <w:rFonts w:hint="eastAsia"/>
        </w:rPr>
      </w:pPr>
      <w:r>
        <w:rPr>
          <w:rFonts w:hint="eastAsia"/>
        </w:rPr>
        <w:t>神最可喜悦的真理，以及那些最直接地倾向于（在人这背道、堕落的状态中）给我们带来公义和理性喜乐与愉悦的甘甜和更新滋味的真理，是包含在基督福音中的；即那些关乎我们在祂里面与神和好、友谊和交通的事，因此完全是直接属神和超自然的启示，并当凭信心领受。</w:t>
      </w:r>
    </w:p>
    <w:p w14:paraId="111B5F8F">
      <w:pPr>
        <w:rPr>
          <w:rFonts w:hint="eastAsia"/>
        </w:rPr>
      </w:pPr>
      <w:r>
        <w:rPr>
          <w:rFonts w:hint="eastAsia"/>
        </w:rPr>
        <w:t>Therefore one apostle prays for some that they might be "filled with joy and peace in believing," Rom. 15:3.</w:t>
      </w:r>
    </w:p>
    <w:p w14:paraId="41E0219F">
      <w:pPr>
        <w:rPr>
          <w:rFonts w:hint="eastAsia"/>
        </w:rPr>
      </w:pPr>
      <w:r>
        <w:rPr>
          <w:rFonts w:hint="eastAsia"/>
        </w:rPr>
        <w:t>因此，一位使徒为一些人祷告，愿他们“因信，大有喜乐平安，” 罗马书 15:13。</w:t>
      </w:r>
    </w:p>
    <w:p w14:paraId="050B1530">
      <w:pPr>
        <w:rPr>
          <w:rFonts w:hint="eastAsia"/>
        </w:rPr>
      </w:pPr>
      <w:r>
        <w:rPr>
          <w:rFonts w:hint="eastAsia"/>
        </w:rPr>
        <w:t>And another says of others that "believing they rejoiced with joy unspeakable and full of glory," 1 Pet. 1:8.</w:t>
      </w:r>
    </w:p>
    <w:p w14:paraId="365F748D">
      <w:pPr>
        <w:rPr>
          <w:rFonts w:hint="eastAsia"/>
        </w:rPr>
      </w:pPr>
      <w:r>
        <w:rPr>
          <w:rFonts w:hint="eastAsia"/>
        </w:rPr>
        <w:t>另一位则论到另一些人，“因信，就有说不出来、满有荣光的大喜乐，” 彼得前书 1:8。</w:t>
      </w:r>
    </w:p>
    <w:p w14:paraId="2F8E1343">
      <w:pPr>
        <w:rPr>
          <w:rFonts w:hint="eastAsia"/>
        </w:rPr>
      </w:pPr>
      <w:r>
        <w:rPr>
          <w:rFonts w:hint="eastAsia"/>
        </w:rPr>
        <w:t>The external revelation in the gospel is an apt means to beget that faith which it is said "comes by hearing."</w:t>
      </w:r>
    </w:p>
    <w:p w14:paraId="2D44B033">
      <w:pPr>
        <w:rPr>
          <w:rFonts w:hint="eastAsia"/>
        </w:rPr>
      </w:pPr>
      <w:r>
        <w:rPr>
          <w:rFonts w:hint="eastAsia"/>
        </w:rPr>
        <w:t>福音中的外在启示，是产生那据说“由听道而来”的信心的恰当工具。</w:t>
      </w:r>
    </w:p>
    <w:p w14:paraId="11C3F8C3">
      <w:pPr>
        <w:rPr>
          <w:rFonts w:hint="eastAsia"/>
        </w:rPr>
      </w:pPr>
      <w:r>
        <w:rPr>
          <w:rFonts w:hint="eastAsia"/>
        </w:rPr>
        <w:t>But the very notion of means, importing what intervenes to the effect, between that and the principal agent, necessarily supposes such an agent; and that what is only means, cannot work the effect alone.</w:t>
      </w:r>
    </w:p>
    <w:p w14:paraId="000B7CF5">
      <w:pPr>
        <w:rPr>
          <w:rFonts w:hint="eastAsia"/>
        </w:rPr>
      </w:pPr>
      <w:r>
        <w:rPr>
          <w:rFonts w:hint="eastAsia"/>
        </w:rPr>
        <w:t>但工具的概念本身，意指在结果与主要动因之间起作用的东西，必然预设了这样一个动因；并且，仅仅是工具的东西，不能单独产生结果。</w:t>
      </w:r>
    </w:p>
    <w:p w14:paraId="12DBC35A">
      <w:pPr>
        <w:rPr>
          <w:rFonts w:hint="eastAsia"/>
        </w:rPr>
      </w:pPr>
      <w:r>
        <w:rPr>
          <w:rFonts w:hint="eastAsia"/>
        </w:rPr>
        <w:t>That Agent, viz. (in this case) God himself, or the Spirit, besides the means which he uses and makes effectual, must have his own influence whereby he makes them so.</w:t>
      </w:r>
    </w:p>
    <w:p w14:paraId="58C6C7C8">
      <w:pPr>
        <w:rPr>
          <w:rFonts w:hint="eastAsia"/>
        </w:rPr>
      </w:pPr>
      <w:r>
        <w:rPr>
          <w:rFonts w:hint="eastAsia"/>
        </w:rPr>
        <w:t>那动因，即（在此案中）神自己，或圣灵，除了祂所使用并使其有效的工具外，必须有祂自己的影响，藉此祂使它们如此。</w:t>
      </w:r>
    </w:p>
    <w:p w14:paraId="759EE731">
      <w:pPr>
        <w:rPr>
          <w:rFonts w:hint="eastAsia"/>
        </w:rPr>
      </w:pPr>
      <w:r>
        <w:rPr>
          <w:rFonts w:hint="eastAsia"/>
        </w:rPr>
        <w:t>If a pen be a fit means or instrument to write with, it doth not therefore follow that it can write alone without a hand to move and guide it, in order whereto a motive and directive influence is imparted.</w:t>
      </w:r>
    </w:p>
    <w:p w14:paraId="519B23A5">
      <w:pPr>
        <w:rPr>
          <w:rFonts w:hint="eastAsia"/>
        </w:rPr>
      </w:pPr>
      <w:r>
        <w:rPr>
          <w:rFonts w:hint="eastAsia"/>
        </w:rPr>
        <w:t>如果一支笔是适合书写的工具，这并不意味着它能单独书写，而无需一只手来移动和引导它，为此，一种动因和导向的影响被赋予。</w:t>
      </w:r>
    </w:p>
    <w:p w14:paraId="23E778BA">
      <w:pPr>
        <w:rPr>
          <w:rFonts w:hint="eastAsia"/>
        </w:rPr>
      </w:pPr>
      <w:r>
        <w:rPr>
          <w:rFonts w:hint="eastAsia"/>
        </w:rPr>
        <w:t>In the present case, the influence is the inward, enlightening, overpowering communication, whereof we speak; the efficacy whereof is such as to give the soul that peaceful rest in believing, which is also most pleasant and delightful, according as the things are found to be so which are believed.</w:t>
      </w:r>
    </w:p>
    <w:p w14:paraId="30967702">
      <w:pPr>
        <w:rPr>
          <w:rFonts w:hint="eastAsia"/>
        </w:rPr>
      </w:pPr>
      <w:r>
        <w:rPr>
          <w:rFonts w:hint="eastAsia"/>
        </w:rPr>
        <w:t>在目前的情况下，这影响就是我们所说的内在的、光照的、压倒性的交通；其功效足以使灵魂在信心中得着那平安的安息，这安息也是最愉悦和喜乐的，与所信之事被发现是如此相称。</w:t>
      </w:r>
    </w:p>
    <w:p w14:paraId="54EC9DDC">
      <w:pPr>
        <w:rPr>
          <w:rFonts w:hint="eastAsia"/>
        </w:rPr>
      </w:pPr>
      <w:r>
        <w:rPr>
          <w:rFonts w:hint="eastAsia"/>
        </w:rPr>
        <w:t>Nor doth it in order hereto work by way of enthusiastical impulsion, without any reference to the external revelation that is rationally and aptly suitable to the working of the effect: for then, that should no way have the place so much as of means.</w:t>
      </w:r>
    </w:p>
    <w:p w14:paraId="1D73E830">
      <w:pPr>
        <w:rPr>
          <w:rFonts w:hint="eastAsia"/>
        </w:rPr>
      </w:pPr>
      <w:r>
        <w:rPr>
          <w:rFonts w:hint="eastAsia"/>
        </w:rPr>
        <w:t>它为此目的而作工，并非通过狂热的冲动，而与那理性上和恰当地适合产生效果的外在启示毫无关系：因为那样，那启示就根本不应有工具的地位。</w:t>
      </w:r>
    </w:p>
    <w:p w14:paraId="036A35DC">
      <w:pPr>
        <w:rPr>
          <w:rFonts w:hint="eastAsia"/>
        </w:rPr>
      </w:pPr>
      <w:r>
        <w:rPr>
          <w:rFonts w:hint="eastAsia"/>
        </w:rPr>
        <w:t>But there being sufficient inducement to persuade that this external revelation is divine (so as to procure a rational assent to the things revealed, with any man that, having that revelation with the account of its first confirmations, shall but use his understanding in reference thereto, and is not besotted to a party of sworn enemies to the Christian name;) this inward revelation then falling in, captivates his heart to an entire unitive closure with the great things contained in the outward one, and principally with the Son of God himself; unto which union that whole revelation is most directly subservient.</w:t>
      </w:r>
    </w:p>
    <w:p w14:paraId="64443C6A">
      <w:pPr>
        <w:rPr>
          <w:rFonts w:hint="eastAsia"/>
        </w:rPr>
      </w:pPr>
      <w:r>
        <w:rPr>
          <w:rFonts w:hint="eastAsia"/>
        </w:rPr>
        <w:t>但是，既有足够的诱因使人相信这外在启示是神圣的（以致于能使任何拥有那启示及其最初确证之人，只要运用其理解力去考量，并且不被一群誓与基督徒名为敌的党派所迷惑，就能对所启示之事给予理性的同意；）这内在启示随之而来，就俘虏他的心，使其完全合一地接受那外在启示中所包含的伟大之事，并主要地与神子自己合一；而那整个启示最直接地是为这合一服务的。</w:t>
      </w:r>
    </w:p>
    <w:p w14:paraId="76959507">
      <w:pPr>
        <w:rPr>
          <w:rFonts w:hint="eastAsia"/>
        </w:rPr>
      </w:pPr>
      <w:r>
        <w:rPr>
          <w:rFonts w:hint="eastAsia"/>
        </w:rPr>
        <w:t>Therefore it was, that when divers others (of whom it is said, and particularly of Judas, that they believed not) forsook Christ, Peter and the other apostles stuck so resolutely to him, because, "we believe (say they) and are sure that thou art Christ the Son of the living God," John 6:64, 69; which assurance we may then conclude was much of another sort than that of Judas; though we cannot suppose him to have wanted a rational certainty of the same truth, sufficient to have overcome objections in his judgment, but not sufficient to overcome the contrary corrupt inclinations of his wicked heart.</w:t>
      </w:r>
    </w:p>
    <w:p w14:paraId="304A6733">
      <w:pPr>
        <w:rPr>
          <w:rFonts w:hint="eastAsia"/>
        </w:rPr>
      </w:pPr>
      <w:r>
        <w:rPr>
          <w:rFonts w:hint="eastAsia"/>
        </w:rPr>
        <w:t>因此，当其他一些人（其中被提到，特别是犹大，他们不信）离弃基督时，彼得和其他使徒却如此坚决地跟从祂，因为，“我们信（他们说）并且知道你是基督，是永生神的儿子，” 约翰福音 6:64, 69；那时我们可以断定，这种确信与犹大的确信大不相同；尽管我们不能设想他缺乏对同一真理的理性确定性，这种确定性足以克服他判断中的异议，但不足以克服他邪恶之心相反的败坏倾向。</w:t>
      </w:r>
    </w:p>
    <w:p w14:paraId="62479475">
      <w:pPr>
        <w:rPr>
          <w:rFonts w:hint="eastAsia"/>
        </w:rPr>
      </w:pPr>
      <w:r>
        <w:rPr>
          <w:rFonts w:hint="eastAsia"/>
        </w:rPr>
        <w:t>Therefore as the inward revelation uses not to do its work without the outward, (for I suppose we have not heard of many Christians where the gospel hath not been,) so nor is the outward revelation able, alone, to beget that which, in the more eminent sense, goes in Scripture under the name of faith.</w:t>
      </w:r>
    </w:p>
    <w:p w14:paraId="2FDA0DCE">
      <w:pPr>
        <w:rPr>
          <w:rFonts w:hint="eastAsia"/>
        </w:rPr>
      </w:pPr>
      <w:r>
        <w:rPr>
          <w:rFonts w:hint="eastAsia"/>
        </w:rPr>
        <w:t>因此，正如内在的启示通常不离开外在的启示而作工（因为我想我们没有听说过在没有福音的地方有许多基督徒），外在的启示本身也不能产生那在更卓越的意义上，在圣经中被称为信心的东西。</w:t>
      </w:r>
    </w:p>
    <w:p w14:paraId="56F6857A">
      <w:pPr>
        <w:rPr>
          <w:rFonts w:hint="eastAsia"/>
        </w:rPr>
      </w:pPr>
      <w:r>
        <w:rPr>
          <w:rFonts w:hint="eastAsia"/>
        </w:rPr>
        <w:t>It may beget that merely intellectual certainty, which may prevail against all doubts and objections in a man's mind to the contrary, but not the contrary inclinations of his corrupt will.</w:t>
      </w:r>
    </w:p>
    <w:p w14:paraId="123CD30B">
      <w:pPr>
        <w:rPr>
          <w:rFonts w:hint="eastAsia"/>
        </w:rPr>
      </w:pPr>
      <w:r>
        <w:rPr>
          <w:rFonts w:hint="eastAsia"/>
        </w:rPr>
        <w:t>它可能产生那种纯粹理智的确定性，可以胜过人心中所有相反的怀疑和异议，但不能胜过他败坏意志相反的倾向。</w:t>
      </w:r>
    </w:p>
    <w:p w14:paraId="779CEA08">
      <w:pPr>
        <w:rPr>
          <w:rFonts w:hint="eastAsia"/>
        </w:rPr>
      </w:pPr>
      <w:r>
        <w:rPr>
          <w:rFonts w:hint="eastAsia"/>
        </w:rPr>
        <w:t>Most men's faith is but opinionative, and many men's never reaches so high as to a rational opinion: that proceeds upon having balanced considerations on both sides, and inclines to that part on which there seems to be the most weighty; whereas the faith (as they call it) of too many is no other thing than a merely blind and sequacious humour, grounded upon nothing but a willingness to be in the fashion; or the apprehension of disgrace, with other inconveniences, if where that is the common profession one should profess to be anything but a Christian; or a lazy indifferency easily determinable to that part which is next at hand to be chosen; or it may be, they never having heard of another profession—which precludes any choice at all.</w:t>
      </w:r>
    </w:p>
    <w:p w14:paraId="21455227">
      <w:pPr>
        <w:rPr>
          <w:rFonts w:hint="eastAsia"/>
        </w:rPr>
      </w:pPr>
      <w:r>
        <w:rPr>
          <w:rFonts w:hint="eastAsia"/>
        </w:rPr>
        <w:t>大多数人的信心只是想当然的，许多人的信心从未达到理性的见解：理性的见解是基于平衡了两方面的考量，并倾向于看来最重要的一方；而太多人的信心（如他们所称的），无非是一种纯粹盲目和跟风的习性，其基础不过是愿意随大流；或是在那成为普遍信仰的地方，若一个人宣称自己不是基督徒，就会感到羞耻和其他不便；或是一种懒散的漠不关心，容易被就近的选择所决定；或者，可能他们从未听说过其他信仰——这就排除了任何选择。</w:t>
      </w:r>
    </w:p>
    <w:p w14:paraId="469625D0">
      <w:pPr>
        <w:rPr>
          <w:rFonts w:hint="eastAsia"/>
        </w:rPr>
      </w:pPr>
    </w:p>
    <w:p w14:paraId="507F6A18">
      <w:pPr>
        <w:rPr>
          <w:rFonts w:hint="eastAsia"/>
        </w:rPr>
      </w:pPr>
      <w:r>
        <w:rPr>
          <w:rFonts w:hint="eastAsia"/>
        </w:rPr>
        <w:t>But admit it did arrive to a rational certainty, as it easily might with them that have, with the external requisite advantages, competent understanding, patience,diligence, and impartiality to consider; that is, suppose it to proceed upon that abundant evidence which the case will admit, that the Christian doctrine hath been testified by God, and that God's testimony cannot deceive; there needs more to win and overcome men's hearts; which must be done ere the things revealed in the gospel can be apprehended delectable.</w:t>
      </w:r>
    </w:p>
    <w:p w14:paraId="6535429A">
      <w:pPr>
        <w:rPr>
          <w:rFonts w:hint="eastAsia"/>
        </w:rPr>
      </w:pPr>
      <w:r>
        <w:rPr>
          <w:rFonts w:hint="eastAsia"/>
        </w:rPr>
        <w:t>但是，即使它达到了理性的确定性，正如那些拥有外在必要优势、有足够理解力、耐心、勤奋和公正去考量的人可以轻易达到的；也就是说，假设它基于那案件所能容许的丰富证据，即基督教教义已被神见证，而神的见证不会欺骗；还需要更多来赢得和克服人的心；这必须在福音中所启示的事物能被领会为可喜悦之前完成。</w:t>
      </w:r>
    </w:p>
    <w:p w14:paraId="00CBB95B">
      <w:pPr>
        <w:rPr>
          <w:rFonts w:hint="eastAsia"/>
        </w:rPr>
      </w:pPr>
      <w:r>
        <w:rPr>
          <w:rFonts w:hint="eastAsia"/>
        </w:rPr>
        <w:t>What can any man have greater certainty of, in a mere human way, than all men have that they must die?</w:t>
      </w:r>
    </w:p>
    <w:p w14:paraId="679FDFDC">
      <w:pPr>
        <w:rPr>
          <w:rFonts w:hint="eastAsia"/>
        </w:rPr>
      </w:pPr>
      <w:r>
        <w:rPr>
          <w:rFonts w:hint="eastAsia"/>
        </w:rPr>
        <w:t>在纯粹属人的方式上，有谁能比所有人都更确定他们必死呢？</w:t>
      </w:r>
    </w:p>
    <w:p w14:paraId="7028A785">
      <w:pPr>
        <w:rPr>
          <w:rFonts w:hint="eastAsia"/>
        </w:rPr>
      </w:pPr>
      <w:r>
        <w:rPr>
          <w:rFonts w:hint="eastAsia"/>
        </w:rPr>
        <w:t>And yet how few are there whose spirits are formed hereby to any seriousness agreeable to that persuasion?</w:t>
      </w:r>
    </w:p>
    <w:p w14:paraId="72DFCAD0">
      <w:pPr>
        <w:rPr>
          <w:rFonts w:hint="eastAsia"/>
        </w:rPr>
      </w:pPr>
      <w:r>
        <w:rPr>
          <w:rFonts w:hint="eastAsia"/>
        </w:rPr>
        <w:t>然而，又有多少人的心灵因此而被塑造成与那信念相符的任何严肃性呢？</w:t>
      </w:r>
    </w:p>
    <w:p w14:paraId="73F5C48B">
      <w:pPr>
        <w:rPr>
          <w:rFonts w:hint="eastAsia"/>
        </w:rPr>
      </w:pPr>
      <w:r>
        <w:rPr>
          <w:rFonts w:hint="eastAsia"/>
        </w:rPr>
        <w:t>Whatever way a man comes to be certain of any thing that hath a contrary tendency to the bent of his habitually wicked heart, he needs more than the evidence of the thing, to make it efficaciously determine his will against his former vicious course.</w:t>
      </w:r>
    </w:p>
    <w:p w14:paraId="3A3CDB67">
      <w:pPr>
        <w:rPr>
          <w:rFonts w:hint="eastAsia"/>
        </w:rPr>
      </w:pPr>
      <w:r>
        <w:rPr>
          <w:rFonts w:hint="eastAsia"/>
        </w:rPr>
        <w:t>无论一个人以何种方式确定任何与他惯常邪恶之心倾向相反之事，他都需要比那事的证据更多的东西，来使其有效地决定他的意志，反对他先前的邪恶行径。</w:t>
      </w:r>
    </w:p>
    <w:p w14:paraId="33E33AB7">
      <w:pPr>
        <w:rPr>
          <w:rFonts w:hint="eastAsia"/>
        </w:rPr>
      </w:pPr>
      <w:r>
        <w:rPr>
          <w:rFonts w:hint="eastAsia"/>
        </w:rPr>
        <w:t>If the matter be such as properly falls under faith, that faith grounds upon the authority of God, apprehended as avouching the truth of that revelation to which we subscribe our assent.</w:t>
      </w:r>
    </w:p>
    <w:p w14:paraId="7B9D1B8E">
      <w:pPr>
        <w:rPr>
          <w:rFonts w:hint="eastAsia"/>
        </w:rPr>
      </w:pPr>
      <w:r>
        <w:rPr>
          <w:rFonts w:hint="eastAsia"/>
        </w:rPr>
        <w:t>倘若此事恰当属于信心范畴，那信心就建立在神的权威上，这权威被领会为证实我们所同意的那启示的真实性。</w:t>
      </w:r>
    </w:p>
    <w:p w14:paraId="14E9D087">
      <w:pPr>
        <w:rPr>
          <w:rFonts w:hint="eastAsia"/>
        </w:rPr>
      </w:pPr>
      <w:r>
        <w:rPr>
          <w:rFonts w:hint="eastAsia"/>
        </w:rPr>
        <w:t>But then it is lively or languid, according as the apprehension is, we have of that avouchment.</w:t>
      </w:r>
    </w:p>
    <w:p w14:paraId="4B4E18AB">
      <w:pPr>
        <w:rPr>
          <w:rFonts w:hint="eastAsia"/>
        </w:rPr>
      </w:pPr>
      <w:r>
        <w:rPr>
          <w:rFonts w:hint="eastAsia"/>
        </w:rPr>
        <w:t>但那时，它是有活力的还是迟缓的，就取决于我们对那证实的领会。</w:t>
      </w:r>
    </w:p>
    <w:p w14:paraId="5415D6C9">
      <w:pPr>
        <w:rPr>
          <w:rFonts w:hint="eastAsia"/>
        </w:rPr>
      </w:pPr>
      <w:r>
        <w:rPr>
          <w:rFonts w:hint="eastAsia"/>
        </w:rPr>
        <w:t>But the apprehension which is only the product of the external revelation, even recommended by the most advantageous and convincing circumstances, is too faint to command the soul.</w:t>
      </w:r>
    </w:p>
    <w:p w14:paraId="3F39AA43">
      <w:pPr>
        <w:rPr>
          <w:rFonts w:hint="eastAsia"/>
        </w:rPr>
      </w:pPr>
      <w:r>
        <w:rPr>
          <w:rFonts w:hint="eastAsia"/>
        </w:rPr>
        <w:t>但那仅仅是外在启示产物的领会，即使被最有利和最有说服力的环境所推荐，也太微弱，无法命令灵魂。</w:t>
      </w:r>
    </w:p>
    <w:p w14:paraId="6BC0C71D">
      <w:pPr>
        <w:rPr>
          <w:rFonts w:hint="eastAsia"/>
        </w:rPr>
      </w:pPr>
      <w:r>
        <w:rPr>
          <w:rFonts w:hint="eastAsia"/>
        </w:rPr>
        <w:t>Who, amongst all the people of the Jews at Mount Horeb, could have any doubt, but the authority that avouched the law there given them was divine?</w:t>
      </w:r>
    </w:p>
    <w:p w14:paraId="3288011C">
      <w:pPr>
        <w:rPr>
          <w:rFonts w:hint="eastAsia"/>
        </w:rPr>
      </w:pPr>
      <w:r>
        <w:rPr>
          <w:rFonts w:hint="eastAsia"/>
        </w:rPr>
        <w:t>在何烈山的以色列民中，有谁会怀疑那证实他们所领受的律法的权威是神圣的呢？</w:t>
      </w:r>
    </w:p>
    <w:p w14:paraId="200B2CE3">
      <w:pPr>
        <w:rPr>
          <w:rFonts w:hint="eastAsia"/>
        </w:rPr>
      </w:pPr>
      <w:r>
        <w:rPr>
          <w:rFonts w:hint="eastAsia"/>
        </w:rPr>
        <w:t>And yet how boldly do they rush into idolatry, against the express letter of that law; while the sound of that dreadful voice of words which delivered it, could hardly, one would think, be well out of their ears!</w:t>
      </w:r>
    </w:p>
    <w:p w14:paraId="3B39D75F">
      <w:pPr>
        <w:rPr>
          <w:rFonts w:hint="eastAsia"/>
        </w:rPr>
      </w:pPr>
      <w:r>
        <w:rPr>
          <w:rFonts w:hint="eastAsia"/>
        </w:rPr>
        <w:t>然而，他们何等大胆地冲入偶像崇拜，违背那律法的明文；而那传递律法的可怕话语之声，人们会想，几乎还未从他们耳边消散！</w:t>
      </w:r>
    </w:p>
    <w:p w14:paraId="77067A45">
      <w:pPr>
        <w:rPr>
          <w:rFonts w:hint="eastAsia"/>
        </w:rPr>
      </w:pPr>
      <w:r>
        <w:rPr>
          <w:rFonts w:hint="eastAsia"/>
        </w:rPr>
        <w:t>And though they could not doubt of God's authority, yet, for all that, their frequent rebellions are plainly resolved into their infidelity.</w:t>
      </w:r>
    </w:p>
    <w:p w14:paraId="109DBCE0">
      <w:pPr>
        <w:rPr>
          <w:rFonts w:hint="eastAsia"/>
        </w:rPr>
      </w:pPr>
      <w:r>
        <w:rPr>
          <w:rFonts w:hint="eastAsia"/>
        </w:rPr>
        <w:t>虽然他们不能怀疑神的权威，但尽管如此，他们频繁的悖逆，显然归结于他们的不信。</w:t>
      </w:r>
    </w:p>
    <w:p w14:paraId="1C0743F3">
      <w:pPr>
        <w:rPr>
          <w:rFonts w:hint="eastAsia"/>
        </w:rPr>
      </w:pPr>
      <w:r>
        <w:rPr>
          <w:rFonts w:hint="eastAsia"/>
        </w:rPr>
        <w:t>"How long will this people provoke me?" Num. 14:11. And, "how long will it be ere they believe me, for all the signs which I have showed among them?"</w:t>
      </w:r>
    </w:p>
    <w:p w14:paraId="37667D3F">
      <w:pPr>
        <w:rPr>
          <w:rFonts w:hint="eastAsia"/>
        </w:rPr>
      </w:pPr>
      <w:r>
        <w:rPr>
          <w:rFonts w:hint="eastAsia"/>
        </w:rPr>
        <w:t>“这百姓藐视我要到几时呢？”民数记 14:11。并且，“我在他们中间行了这一切神迹，他们还不信我要到几时呢？”</w:t>
      </w:r>
    </w:p>
    <w:p w14:paraId="42AC1143">
      <w:pPr>
        <w:rPr>
          <w:rFonts w:hint="eastAsia"/>
        </w:rPr>
      </w:pPr>
      <w:r>
        <w:rPr>
          <w:rFonts w:hint="eastAsia"/>
        </w:rPr>
        <w:t>"Yea, they despised the pleasant land: they believed not his word," Psalm 106:24.</w:t>
      </w:r>
    </w:p>
    <w:p w14:paraId="34D249CF">
      <w:pPr>
        <w:rPr>
          <w:rFonts w:hint="eastAsia"/>
        </w:rPr>
      </w:pPr>
      <w:r>
        <w:rPr>
          <w:rFonts w:hint="eastAsia"/>
        </w:rPr>
        <w:t>“他们竟藐视那美地，不信祂的话，” 诗篇 106:24。</w:t>
      </w:r>
    </w:p>
    <w:p w14:paraId="39F36084">
      <w:pPr>
        <w:rPr>
          <w:rFonts w:hint="eastAsia"/>
        </w:rPr>
      </w:pPr>
      <w:r>
        <w:rPr>
          <w:rFonts w:hint="eastAsia"/>
        </w:rPr>
        <w:t>Or what place could be left for rational doubt, with the multitudes that beheld the miracles of our Lord Jesus, but that they were God's own seal affixed purposely to the doctrine taught by him?</w:t>
      </w:r>
    </w:p>
    <w:p w14:paraId="7B078BAD">
      <w:pPr>
        <w:rPr>
          <w:rFonts w:hint="eastAsia"/>
        </w:rPr>
      </w:pPr>
      <w:r>
        <w:rPr>
          <w:rFonts w:hint="eastAsia"/>
        </w:rPr>
        <w:t>或者，对于那些目睹我们主耶稣神迹的群众来说，还有什么理性的怀疑余地，除了那是神自己特意加在祂所教导的教义上的印记呢？</w:t>
      </w:r>
    </w:p>
    <w:p w14:paraId="7D868C23">
      <w:pPr>
        <w:rPr>
          <w:rFonts w:hint="eastAsia"/>
        </w:rPr>
      </w:pPr>
      <w:r>
        <w:rPr>
          <w:rFonts w:hint="eastAsia"/>
        </w:rPr>
        <w:t>Yet how few (though we must suppose many convinced) did heartily believe in him!</w:t>
      </w:r>
    </w:p>
    <w:p w14:paraId="4A6C4388">
      <w:pPr>
        <w:rPr>
          <w:rFonts w:hint="eastAsia"/>
        </w:rPr>
      </w:pPr>
      <w:r>
        <w:rPr>
          <w:rFonts w:hint="eastAsia"/>
        </w:rPr>
        <w:t>然而，（虽然我们必须假设许多人被说服）又有多少人真心相信祂！</w:t>
      </w:r>
    </w:p>
    <w:p w14:paraId="29A3092E">
      <w:pPr>
        <w:rPr>
          <w:rFonts w:hint="eastAsia"/>
        </w:rPr>
      </w:pPr>
      <w:r>
        <w:rPr>
          <w:rFonts w:hint="eastAsia"/>
        </w:rPr>
        <w:t>More, abundantly, did upon a less advantageous external revelation after his ascension.</w:t>
      </w:r>
    </w:p>
    <w:p w14:paraId="0329B3BA">
      <w:pPr>
        <w:rPr>
          <w:rFonts w:hint="eastAsia"/>
        </w:rPr>
      </w:pPr>
      <w:r>
        <w:rPr>
          <w:rFonts w:hint="eastAsia"/>
        </w:rPr>
        <w:t>更多的人，在祂升天后，在一种不那么有利的外在启示下，丰丰富富地相信了。</w:t>
      </w:r>
    </w:p>
    <w:p w14:paraId="795A2054">
      <w:pPr>
        <w:rPr>
          <w:rFonts w:hint="eastAsia"/>
        </w:rPr>
      </w:pPr>
      <w:r>
        <w:rPr>
          <w:rFonts w:hint="eastAsia"/>
        </w:rPr>
        <w:t>And the reason is plainly told us; "the Spirit was not yet given, because that Jesus was not yet glorified," John 7:39.</w:t>
      </w:r>
    </w:p>
    <w:p w14:paraId="53970AF1">
      <w:pPr>
        <w:rPr>
          <w:rFonts w:hint="eastAsia"/>
        </w:rPr>
      </w:pPr>
      <w:r>
        <w:rPr>
          <w:rFonts w:hint="eastAsia"/>
        </w:rPr>
        <w:t>原因清楚地告诉我们了；“那时还没有赐下圣灵来，因为耶稣尚未得着荣耀，” 约翰福音 7:39。</w:t>
      </w:r>
    </w:p>
    <w:p w14:paraId="192CBC34">
      <w:pPr>
        <w:rPr>
          <w:rFonts w:hint="eastAsia"/>
        </w:rPr>
      </w:pPr>
      <w:r>
        <w:rPr>
          <w:rFonts w:hint="eastAsia"/>
        </w:rPr>
        <w:t>And how expressly have we it from his own mouth, (after he had interpreted coming to him by believing on him, John 6:35,) "No man can come unto me, except the Father that hath sent me draw him," v. 44.</w:t>
      </w:r>
    </w:p>
    <w:p w14:paraId="67C698D8">
      <w:pPr>
        <w:rPr>
          <w:rFonts w:hint="eastAsia"/>
        </w:rPr>
      </w:pPr>
      <w:r>
        <w:rPr>
          <w:rFonts w:hint="eastAsia"/>
        </w:rPr>
        <w:t>我们何等明确地从祂自己的口中得知，（在祂将到祂这里来解释为信祂之后，约翰福音 6:35）“若不是差我来的父吸引人，就没有能到我这里来的，” 44节。</w:t>
      </w:r>
    </w:p>
    <w:p w14:paraId="01D977F0">
      <w:pPr>
        <w:rPr>
          <w:rFonts w:hint="eastAsia"/>
        </w:rPr>
      </w:pPr>
      <w:r>
        <w:rPr>
          <w:rFonts w:hint="eastAsia"/>
        </w:rPr>
        <w:t>And afterwards having said, "It is the Spirit that quickeneth," (v. 63, 64,) he adds, "But there are some of you that believe not," (so that no man's professed assent, though as forward a professor as Judas was, there referred to, will in strict account entitle him a believer, if it be not produced by the quickening influence of the Spirit;) and then repeats, "Therefore I said unto you, that no man can come unto me, except it were given him of my Father," v. 65.</w:t>
      </w:r>
    </w:p>
    <w:p w14:paraId="5BC633DE">
      <w:pPr>
        <w:rPr>
          <w:rFonts w:hint="eastAsia"/>
        </w:rPr>
      </w:pPr>
      <w:r>
        <w:rPr>
          <w:rFonts w:hint="eastAsia"/>
        </w:rPr>
        <w:t>后来又说，“叫人活着的乃是灵，” (63, 64节)，祂又补充说，“只是你们中间有不信的人，” (所以，没有人的宣称同意，即使是像犹大那样热心的宣信者，在那里被提及，若非由圣灵使人活的感动所产生，严格来说也不能使他被称为信徒；) 然后重复说，“所以我对你们说过，若不是蒙我父的恩赐，没有人能到我这里来，” 65节。</w:t>
      </w:r>
    </w:p>
    <w:p w14:paraId="6692C2D3">
      <w:pPr>
        <w:rPr>
          <w:rFonts w:hint="eastAsia"/>
        </w:rPr>
      </w:pPr>
      <w:r>
        <w:rPr>
          <w:rFonts w:hint="eastAsia"/>
        </w:rPr>
        <w:t>And what provocation the Father had to withhold that quickening Spirit, so generally, from that people, any one may see that reads their story.</w:t>
      </w:r>
    </w:p>
    <w:p w14:paraId="2B6D9C2B">
      <w:pPr>
        <w:rPr>
          <w:rFonts w:hint="eastAsia"/>
        </w:rPr>
      </w:pPr>
      <w:r>
        <w:rPr>
          <w:rFonts w:hint="eastAsia"/>
        </w:rPr>
        <w:t>父有什么激动，要如此普遍地，向那百姓收回那使人活的灵，任何读他们故事的人都能看到。</w:t>
      </w:r>
    </w:p>
    <w:p w14:paraId="61D0F482">
      <w:pPr>
        <w:rPr>
          <w:rFonts w:hint="eastAsia"/>
        </w:rPr>
      </w:pPr>
      <w:r>
        <w:rPr>
          <w:rFonts w:hint="eastAsia"/>
        </w:rPr>
        <w:t>Upon which, by the recess of that Spirit, they are hardened to as great a miracle as formerly their Egyptian oppressors were many ages before; there being indeed no greater miracle as was said of old, than that men should not believe upon the sight of so many miracles.</w:t>
      </w:r>
    </w:p>
    <w:p w14:paraId="13C47B47">
      <w:pPr>
        <w:rPr>
          <w:rFonts w:hint="eastAsia"/>
        </w:rPr>
      </w:pPr>
      <w:r>
        <w:rPr>
          <w:rFonts w:hint="eastAsia"/>
        </w:rPr>
        <w:t>因此，藉着那灵的退去，他们被硬化到一个如同他们埃及的压迫者在许多世纪前所经历的一样大的神迹；诚然，如古时所说，没有比人在看到如此多神迹后仍不信更大的神迹了。</w:t>
      </w:r>
    </w:p>
    <w:p w14:paraId="3A9EAD9F">
      <w:pPr>
        <w:rPr>
          <w:rFonts w:hint="eastAsia"/>
        </w:rPr>
      </w:pPr>
      <w:r>
        <w:rPr>
          <w:rFonts w:hint="eastAsia"/>
        </w:rPr>
        <w:t>And this dreadful dereliction, and consequent obduration, we see is referred to primitive justice as a vindictive dispensation; "But though he had done so many miracles before them, yet they believed not on him; that the saying of Esaias the prophet might be fulfilled which he spake, Lord, who hath believed our report? and to whom is the arm of the Lord revealed?"</w:t>
      </w:r>
    </w:p>
    <w:p w14:paraId="46E088E3">
      <w:pPr>
        <w:rPr>
          <w:rFonts w:hint="eastAsia"/>
        </w:rPr>
      </w:pPr>
      <w:r>
        <w:rPr>
          <w:rFonts w:hint="eastAsia"/>
        </w:rPr>
        <w:t>而这可怕的离弃，以及随之而来的顽固，我们看到被归于原始的公义，作为一种报应性的安排；“他虽然在他们面前行了许多神迹，他们还是不信他；这是要应验先知以赛亚的话，说：主啊，我们所传的有谁信呢？主的膀臂向谁显露呢？”</w:t>
      </w:r>
    </w:p>
    <w:p w14:paraId="1F746044">
      <w:pPr>
        <w:rPr>
          <w:rFonts w:hint="eastAsia"/>
        </w:rPr>
      </w:pPr>
      <w:r>
        <w:rPr>
          <w:rFonts w:hint="eastAsia"/>
        </w:rPr>
        <w:t>(John 12:37, 38; Isa. 53:1,) where it is obvious to observe, that the believing of the gospel report owes itself to the revelation of God's arm, or requires the exerting of his power, agreeable to that of the apostle, "That ye may know what is the exceeding greatness of his power to us-ward who believe, according to the working of his mighty power, which he wrought in Christ, when he raised him from the dead," &amp;c.</w:t>
      </w:r>
    </w:p>
    <w:p w14:paraId="224FE15D">
      <w:pPr>
        <w:rPr>
          <w:rFonts w:hint="eastAsia"/>
        </w:rPr>
      </w:pPr>
      <w:r>
        <w:rPr>
          <w:rFonts w:hint="eastAsia"/>
        </w:rPr>
        <w:t>（约翰福音 12:37, 38；以赛亚书 53:1）在这里，显而易见地可以观察到，相信福音的传报，有赖于神手臂的启示，或需要祂能力的施展，与使徒的话相符，“并知道祂向我们这信的人所显的能力是何等浩大，就是照祂在基督身上所运行的大能大力，使他从死里复活，”等等。</w:t>
      </w:r>
    </w:p>
    <w:p w14:paraId="4DC15F2B">
      <w:pPr>
        <w:rPr>
          <w:rFonts w:hint="eastAsia"/>
        </w:rPr>
      </w:pPr>
      <w:r>
        <w:rPr>
          <w:rFonts w:hint="eastAsia"/>
        </w:rPr>
        <w:t>Eph. 1:19.</w:t>
      </w:r>
    </w:p>
    <w:p w14:paraId="1F03C7A4">
      <w:pPr>
        <w:rPr>
          <w:rFonts w:hint="eastAsia"/>
        </w:rPr>
      </w:pPr>
      <w:r>
        <w:rPr>
          <w:rFonts w:hint="eastAsia"/>
        </w:rPr>
        <w:t>以弗所书 1:19。</w:t>
      </w:r>
    </w:p>
    <w:p w14:paraId="0BA633EE">
      <w:pPr>
        <w:rPr>
          <w:rFonts w:hint="eastAsia"/>
        </w:rPr>
      </w:pPr>
      <w:r>
        <w:rPr>
          <w:rFonts w:hint="eastAsia"/>
        </w:rPr>
        <w:t>And how the arm of the Lord came not to be revealed, or that power not to be put forth, is intimated in what follows: "Therefore they could not believe, because (for which Isaias is again quoted,) he had blinded their eyes, and hardened their hearts," &amp;c.</w:t>
      </w:r>
    </w:p>
    <w:p w14:paraId="2C979D24">
      <w:pPr>
        <w:rPr>
          <w:rFonts w:hint="eastAsia"/>
        </w:rPr>
      </w:pPr>
      <w:r>
        <w:rPr>
          <w:rFonts w:hint="eastAsia"/>
        </w:rPr>
        <w:t>而主的膀臂如何没有显露，或那能力如何没有施展，在接下来的话中有所暗示：“他们所以不能信，因为（为此再次引用以赛亚的话）主叫他们瞎了眼，硬了心，”等等。</w:t>
      </w:r>
    </w:p>
    <w:p w14:paraId="101FF8C5">
      <w:pPr>
        <w:rPr>
          <w:rFonts w:hint="eastAsia"/>
        </w:rPr>
      </w:pPr>
      <w:r>
        <w:rPr>
          <w:rFonts w:hint="eastAsia"/>
        </w:rPr>
        <w:t>(Isa. 6:9, 10,) which shows, that as that blinding and hardening of eyes and hearts, in some superadded degrees thereof, is the effect of a penal dereliction or retraction of God's arm, for former obstinate opposition to the external revelation of the gospel, so that there is a precedent blindness and hardness, not otherwise vincible than by the arm of the Lord; and which, it being penally withheld, will naturally grow worse and worse.</w:t>
      </w:r>
    </w:p>
    <w:p w14:paraId="1024C1DF">
      <w:pPr>
        <w:rPr>
          <w:rFonts w:hint="eastAsia"/>
        </w:rPr>
      </w:pPr>
      <w:r>
        <w:rPr>
          <w:rFonts w:hint="eastAsia"/>
        </w:rPr>
        <w:t>（以赛亚书 6:9, 10）这表明，正如那眼瞎心硬，在其某些加添的程度上，是因先前顽固地反对福音的外在启示，而受到的神手臂惩罚性的离弃或收回的结果，所以有一种先在的瞎眼和刚硬，非藉主的膀臂不能战胜；而这膀臂既被惩罚性地收回，它自然会越来越糟。</w:t>
      </w:r>
    </w:p>
    <w:p w14:paraId="02D0D074">
      <w:pPr>
        <w:rPr>
          <w:rFonts w:hint="eastAsia"/>
        </w:rPr>
      </w:pPr>
      <w:r>
        <w:rPr>
          <w:rFonts w:hint="eastAsia"/>
        </w:rPr>
        <w:t>And certainly that, upon the withholding whereof such things certainly ensue as are inconsistent with believing, must needs itself be necessary to it.</w:t>
      </w:r>
    </w:p>
    <w:p w14:paraId="7781A2D6">
      <w:pPr>
        <w:rPr>
          <w:rFonts w:hint="eastAsia"/>
        </w:rPr>
      </w:pPr>
      <w:r>
        <w:rPr>
          <w:rFonts w:hint="eastAsia"/>
        </w:rPr>
        <w:t>当然，那被收回后必然导致与相信不一致之事的东西，其本身必然是相信所必需的。</w:t>
      </w:r>
    </w:p>
    <w:p w14:paraId="04EF5FC7">
      <w:pPr>
        <w:rPr>
          <w:rFonts w:hint="eastAsia"/>
        </w:rPr>
      </w:pPr>
      <w:r>
        <w:rPr>
          <w:rFonts w:hint="eastAsia"/>
        </w:rPr>
        <w:t>All which things considered do so plainly speak the insufficiency of a mere external revelation, and the necessity of an internal besides, unto that faith which is the immediate spring of delight in God, that it is not needful to insist upon many plain texts of scripture besides, that fully say the same thing.</w:t>
      </w:r>
    </w:p>
    <w:p w14:paraId="7BCA7E52">
      <w:pPr>
        <w:rPr>
          <w:rFonts w:hint="eastAsia"/>
        </w:rPr>
      </w:pPr>
      <w:r>
        <w:rPr>
          <w:rFonts w:hint="eastAsia"/>
        </w:rPr>
        <w:t>所有这些事考量起来，都如此清楚地说明了纯粹外在启示的不足，以及除了它之外，内在启示对于那作为以神为乐之直接源泉的信心的必要性，以致于无需再坚持许多其他清楚说明同样事情的圣经经文。</w:t>
      </w:r>
    </w:p>
    <w:p w14:paraId="70AD4AFE">
      <w:pPr>
        <w:rPr>
          <w:rFonts w:hint="eastAsia"/>
        </w:rPr>
      </w:pPr>
      <w:r>
        <w:rPr>
          <w:rFonts w:hint="eastAsia"/>
        </w:rPr>
        <w:t>As that "no man can say that Jesus is the Lord, but by the Holy Ghost," 1 Cor. 12:3.</w:t>
      </w:r>
    </w:p>
    <w:p w14:paraId="7B393B1F">
      <w:pPr>
        <w:rPr>
          <w:rFonts w:hint="eastAsia"/>
        </w:rPr>
      </w:pPr>
      <w:r>
        <w:rPr>
          <w:rFonts w:hint="eastAsia"/>
        </w:rPr>
        <w:t>比如，“若不是被圣灵感动的，也没有能说‘耶稣是主’的，” 哥林多前书 12:3。</w:t>
      </w:r>
    </w:p>
    <w:p w14:paraId="173A626E">
      <w:pPr>
        <w:rPr>
          <w:rFonts w:hint="eastAsia"/>
        </w:rPr>
      </w:pPr>
      <w:r>
        <w:rPr>
          <w:rFonts w:hint="eastAsia"/>
        </w:rPr>
        <w:t>And again, "Whosoever shall confess that Jesus is the Son of God, God dwelleth in him, and he in God," 1 John 4:15.</w:t>
      </w:r>
    </w:p>
    <w:p w14:paraId="221C011F">
      <w:pPr>
        <w:rPr>
          <w:rFonts w:hint="eastAsia"/>
        </w:rPr>
      </w:pPr>
      <w:r>
        <w:rPr>
          <w:rFonts w:hint="eastAsia"/>
        </w:rPr>
        <w:t>又如，“凡认耶稣为神儿子的，神就住在他里面，他也住在神里面，” 约翰一书 4:15。</w:t>
      </w:r>
    </w:p>
    <w:p w14:paraId="44BDE573">
      <w:pPr>
        <w:rPr>
          <w:rFonts w:hint="eastAsia"/>
        </w:rPr>
      </w:pPr>
      <w:r>
        <w:rPr>
          <w:rFonts w:hint="eastAsia"/>
        </w:rPr>
        <w:t>And "whosoever believeth that Jesus is the Christ, is born of God," Ch. 5:1.</w:t>
      </w:r>
    </w:p>
    <w:p w14:paraId="2646B90E">
      <w:pPr>
        <w:rPr>
          <w:rFonts w:hint="eastAsia"/>
        </w:rPr>
      </w:pPr>
      <w:r>
        <w:rPr>
          <w:rFonts w:hint="eastAsia"/>
        </w:rPr>
        <w:t>并且，“凡信耶稣是基督的，都是从神而生，” 第5章1节。</w:t>
      </w:r>
    </w:p>
    <w:p w14:paraId="056C1A17">
      <w:pPr>
        <w:rPr>
          <w:rFonts w:hint="eastAsia"/>
        </w:rPr>
      </w:pPr>
      <w:r>
        <w:rPr>
          <w:rFonts w:hint="eastAsia"/>
        </w:rPr>
        <w:t>Upon which words, with many more of like import in the sacred volume, no sense can be put which is tolerable, and not the same with what we have above asserted.</w:t>
      </w:r>
    </w:p>
    <w:p w14:paraId="1E1ED2BE">
      <w:pPr>
        <w:rPr>
          <w:rFonts w:hint="eastAsia"/>
        </w:rPr>
      </w:pPr>
      <w:r>
        <w:rPr>
          <w:rFonts w:hint="eastAsia"/>
        </w:rPr>
        <w:t>对于这些话，以及圣卷中许多类似意义的话，除了我们上面所断言的之外，没有任何可以容忍的意义可以被赋予。</w:t>
      </w:r>
    </w:p>
    <w:p w14:paraId="26643829">
      <w:pPr>
        <w:rPr>
          <w:rFonts w:hint="eastAsia"/>
        </w:rPr>
      </w:pPr>
    </w:p>
    <w:p w14:paraId="686A2584">
      <w:pPr>
        <w:rPr>
          <w:rFonts w:hint="eastAsia"/>
        </w:rPr>
      </w:pPr>
      <w:r>
        <w:rPr>
          <w:rFonts w:hint="eastAsia"/>
        </w:rPr>
        <w:t>In short, faith is a part of homage paid to the authority of the great God, which is to be estimated sincere according as it answers the end for which the things to be believed were revealed.</w:t>
      </w:r>
    </w:p>
    <w:p w14:paraId="0277CDD3">
      <w:pPr>
        <w:rPr>
          <w:rFonts w:hint="eastAsia"/>
        </w:rPr>
      </w:pPr>
      <w:r>
        <w:rPr>
          <w:rFonts w:hint="eastAsia"/>
        </w:rPr>
        <w:t>简而言之，信心是向至高神权威所献敬意的一部分，其真诚与否，当视其是否符合那当信之事被启示的目的而定。</w:t>
      </w:r>
    </w:p>
    <w:p w14:paraId="1C18528C">
      <w:pPr>
        <w:rPr>
          <w:rFonts w:hint="eastAsia"/>
        </w:rPr>
      </w:pPr>
      <w:r>
        <w:rPr>
          <w:rFonts w:hint="eastAsia"/>
        </w:rPr>
        <w:t>That end is not to beget only the notion of those things, as truths that are to be lodged in the mind and go no further; as if they were to be understood true only that they might be so understood; but that the person might accordingly have his spirit formed, and might shape the course of his whole conversation; therefore is it called "the obedience of faith;" and the same word which is wont to be rendered unbelief, signifies disobedience, obstinacy, unpersuadableness; being from a theme which (as is known) signifies to persuade.</w:t>
      </w:r>
    </w:p>
    <w:p w14:paraId="794B2F47">
      <w:pPr>
        <w:rPr>
          <w:rFonts w:hint="eastAsia"/>
        </w:rPr>
      </w:pPr>
      <w:r>
        <w:rPr>
          <w:rFonts w:hint="eastAsia"/>
        </w:rPr>
        <w:t>那目的并非仅仅产生那些事物的观念，作为当被存记于心而不再深入的真理；仿佛它们被理解为真，只是为了被如此理解；而是为了那人能据此塑造其灵，并规划其全部行为的历程；因此它被称为“信心的顺服”；而那常被译为不信的词，也意指不顺服、顽固、不被说服；它源于一个（众所周知）意为说服的词根。</w:t>
      </w:r>
    </w:p>
    <w:p w14:paraId="0B80A88F">
      <w:pPr>
        <w:rPr>
          <w:rFonts w:hint="eastAsia"/>
        </w:rPr>
      </w:pPr>
      <w:r>
        <w:rPr>
          <w:rFonts w:hint="eastAsia"/>
        </w:rPr>
        <w:t>So that this homage is then truly given to the eternal God, when his revelation is complied with and submitted to, according to the true intent and purpose of it; which that it may be, requires that his Spirit urge the soul with his authority, and overpower it into an awful subjection thereto: the soul being so disjointed by the apostacy that its own faculties keep not (in reference to the things of God) their natural order to one another, further than as a holy rectitude is renewed in them by the Holy Ghost.</w:t>
      </w:r>
    </w:p>
    <w:p w14:paraId="233AABBE">
      <w:pPr>
        <w:rPr>
          <w:rFonts w:hint="eastAsia"/>
        </w:rPr>
      </w:pPr>
      <w:r>
        <w:rPr>
          <w:rFonts w:hint="eastAsia"/>
        </w:rPr>
        <w:t>因此，这敬意，是在祂的启示被遵从并顺服，按照其真实意图和目的之时，才被真实地献给永恒的神；而为要如此，就需要祂的灵以祂的权威催促灵魂，并以大能使其敬畏地顺服于此：因背道，灵魂是如此脱节，以至于其自身的官能（在关乎神之事上）彼此之间不再保持其自然的次序，除非藉着圣灵，一种圣洁的正直在它们里面被更新。</w:t>
      </w:r>
    </w:p>
    <w:p w14:paraId="7D6B1EDD">
      <w:pPr>
        <w:rPr>
          <w:rFonts w:hint="eastAsia"/>
        </w:rPr>
      </w:pPr>
      <w:r>
        <w:rPr>
          <w:rFonts w:hint="eastAsia"/>
        </w:rPr>
        <w:t>Therefore it is necessary that the enlightening communication which he transmits into it, be not only so clear as to scatter the darkness that beclouded the mind, but so penetrating as to strike and pierce the heart, to dissolve and relax its stiff and frozen rigour, and render it capable of a new mould and frame.</w:t>
      </w:r>
    </w:p>
    <w:p w14:paraId="71C81242">
      <w:pPr>
        <w:rPr>
          <w:rFonts w:hint="eastAsia"/>
        </w:rPr>
      </w:pPr>
      <w:r>
        <w:rPr>
          <w:rFonts w:hint="eastAsia"/>
        </w:rPr>
        <w:t>因此，祂传入其中的光照交通，不仅必须清晰到能驱散蒙蔽心思的黑暗，而且必须穿透到能击打和刺透人心，溶解和放松其僵硬和冰冷的严酷，并使其能接受新的模塑和架构。</w:t>
      </w:r>
    </w:p>
    <w:p w14:paraId="42FA3CB5">
      <w:pPr>
        <w:rPr>
          <w:rFonts w:hint="eastAsia"/>
        </w:rPr>
      </w:pPr>
      <w:r>
        <w:rPr>
          <w:rFonts w:hint="eastAsia"/>
        </w:rPr>
        <w:t>In order whereto, "God that (at first) commanded the light to shine out of darkness," is said to have "shined into the hearts of them whom he renews, to give the light of the knowledge of the glory of God in the face of Jesus Christ," 2 Cor. 4:6.</w:t>
      </w:r>
    </w:p>
    <w:p w14:paraId="3EC6AB76">
      <w:pPr>
        <w:rPr>
          <w:rFonts w:hint="eastAsia"/>
        </w:rPr>
      </w:pPr>
      <w:r>
        <w:rPr>
          <w:rFonts w:hint="eastAsia"/>
        </w:rPr>
        <w:t>为此，“那吩咐光从黑暗里照出来的神，”被说成是“已经照在我们心里，叫我们得知神荣耀的光，显在耶稣基督的面上，” 哥林多后书 4:6。</w:t>
      </w:r>
    </w:p>
    <w:p w14:paraId="459FFDFB">
      <w:pPr>
        <w:rPr>
          <w:rFonts w:hint="eastAsia"/>
        </w:rPr>
      </w:pPr>
      <w:r>
        <w:rPr>
          <w:rFonts w:hint="eastAsia"/>
        </w:rPr>
        <w:t>And as they to whom this communication of God is in some degree afforded, do hereupon apprehend how necessary it was to them that it should be afforded, and be such as they now find it, (which they apprehended not before,) so they perceive it to be delightful also, as well as necessary.</w:t>
      </w:r>
    </w:p>
    <w:p w14:paraId="29908FBF">
      <w:pPr>
        <w:rPr>
          <w:rFonts w:hint="eastAsia"/>
        </w:rPr>
      </w:pPr>
      <w:r>
        <w:rPr>
          <w:rFonts w:hint="eastAsia"/>
        </w:rPr>
        <w:t>并且，那些在某种程度上蒙神赐予这交通的人，因此领会到这交通对他们是何等必要，并且是如他们现在所发现的那样（这是他们以前未曾领会的），他们也察觉到它既是必要的，也是喜乐的。</w:t>
      </w:r>
    </w:p>
    <w:p w14:paraId="682BE336">
      <w:pPr>
        <w:rPr>
          <w:rFonts w:hint="eastAsia"/>
        </w:rPr>
      </w:pPr>
      <w:r>
        <w:rPr>
          <w:rFonts w:hint="eastAsia"/>
        </w:rPr>
        <w:t>And finding it yet given into them but in an imperfect degree, their continual cravings are still for more.</w:t>
      </w:r>
    </w:p>
    <w:p w14:paraId="64C2F0C8">
      <w:pPr>
        <w:rPr>
          <w:rFonts w:hint="eastAsia"/>
        </w:rPr>
      </w:pPr>
      <w:r>
        <w:rPr>
          <w:rFonts w:hint="eastAsia"/>
        </w:rPr>
        <w:t>并且发现它赐给他们的，不过是不完全的程度，他们持续的渴求仍是更多。</w:t>
      </w:r>
    </w:p>
    <w:p w14:paraId="4C9EDC17">
      <w:pPr>
        <w:rPr>
          <w:rFonts w:hint="eastAsia"/>
        </w:rPr>
      </w:pPr>
      <w:r>
        <w:rPr>
          <w:rFonts w:hint="eastAsia"/>
        </w:rPr>
        <w:t>And having tasted hereby, how gracious the Lord is; "as new born babes, they desire it, as sincere milk, that they may grow thereby," 1 Pet. 2:2, 3.</w:t>
      </w:r>
    </w:p>
    <w:p w14:paraId="326B4A93">
      <w:pPr>
        <w:rPr>
          <w:rFonts w:hint="eastAsia"/>
        </w:rPr>
      </w:pPr>
      <w:r>
        <w:rPr>
          <w:rFonts w:hint="eastAsia"/>
        </w:rPr>
        <w:t>并且，藉此尝过主恩的滋味；“就要爱慕那纯净的灵奶，像才生的婴孩爱慕奶一样，叫你们因此渐长，” 彼得前书 2:2, 3。</w:t>
      </w:r>
    </w:p>
    <w:p w14:paraId="7D8B9D99">
      <w:pPr>
        <w:rPr>
          <w:rFonts w:hint="eastAsia"/>
        </w:rPr>
      </w:pPr>
      <w:r>
        <w:rPr>
          <w:rFonts w:hint="eastAsia"/>
        </w:rPr>
        <w:t>They hereby come to know God and the things of God with savour; "and wisdom having entered into their hearts, knowledge is pleasant to their soul," Prov. 2:10.</w:t>
      </w:r>
    </w:p>
    <w:p w14:paraId="3CF8899E">
      <w:pPr>
        <w:rPr>
          <w:rFonts w:hint="eastAsia"/>
        </w:rPr>
      </w:pPr>
      <w:r>
        <w:rPr>
          <w:rFonts w:hint="eastAsia"/>
        </w:rPr>
        <w:t>他们藉此以滋味认识神和属神之事；“智慧必入你心，你的灵要以知识为美，” 箴言 2:10。</w:t>
      </w:r>
    </w:p>
    <w:p w14:paraId="6487A1AB">
      <w:pPr>
        <w:rPr>
          <w:rFonts w:hint="eastAsia"/>
        </w:rPr>
      </w:pPr>
      <w:r>
        <w:rPr>
          <w:rFonts w:hint="eastAsia"/>
        </w:rPr>
        <w:t>Whereby, as every renewed taste provokes in them new desire, all such renewed desires dispose them unto further and more satisfying delight.</w:t>
      </w:r>
    </w:p>
    <w:p w14:paraId="76B9D816">
      <w:pPr>
        <w:rPr>
          <w:rFonts w:hint="eastAsia"/>
        </w:rPr>
      </w:pPr>
      <w:r>
        <w:rPr>
          <w:rFonts w:hint="eastAsia"/>
        </w:rPr>
        <w:t>藉此，正如每一次更新的品尝都激起他们新的渴望，所有这些更新的渴望都使他们倾向于更进一步和更令人满足的喜乐。</w:t>
      </w:r>
    </w:p>
    <w:p w14:paraId="20F0A548">
      <w:pPr>
        <w:rPr>
          <w:rFonts w:hint="eastAsia"/>
        </w:rPr>
      </w:pPr>
      <w:r>
        <w:rPr>
          <w:rFonts w:hint="eastAsia"/>
        </w:rPr>
        <w:t>They sensibly discern the difference between their former dry and sapless notions of God, and the lively-spirited apprehensions which they now have.</w:t>
      </w:r>
    </w:p>
    <w:p w14:paraId="5E0ACF00">
      <w:pPr>
        <w:rPr>
          <w:rFonts w:hint="eastAsia"/>
        </w:rPr>
      </w:pPr>
      <w:r>
        <w:rPr>
          <w:rFonts w:hint="eastAsia"/>
        </w:rPr>
        <w:t>他们能明显地辨别出他们从前对神枯干无味的观念，与他们现在所拥有的活泼灵动的领悟之间的差异。</w:t>
      </w:r>
    </w:p>
    <w:p w14:paraId="703C2B23">
      <w:pPr>
        <w:rPr>
          <w:rFonts w:hint="eastAsia"/>
        </w:rPr>
      </w:pPr>
      <w:r>
        <w:rPr>
          <w:rFonts w:hint="eastAsia"/>
        </w:rPr>
        <w:t>They can in some measure understand the reason why the apostle should in such a rapture speak of the "excellency of the knowledge of Christ Jesus our Lord;" and why he should so triumphantly give thanks to God for the "manifestation of the savour of his knowledge in every place," 2 Cor. 2:14.</w:t>
      </w:r>
    </w:p>
    <w:p w14:paraId="32817BE1">
      <w:pPr>
        <w:rPr>
          <w:rFonts w:hint="eastAsia"/>
        </w:rPr>
      </w:pPr>
      <w:r>
        <w:rPr>
          <w:rFonts w:hint="eastAsia"/>
        </w:rPr>
        <w:t>他们能在某种程度上理解，为何使徒会如此狂喜地论及“认识我主基督耶稣为至宝”；以及为何他会如此胜利地为“在各处显扬那因认识基督而有的香气”而感谢神，哥林多后书 2:14。</w:t>
      </w:r>
    </w:p>
    <w:p w14:paraId="5C29C8CB">
      <w:pPr>
        <w:rPr>
          <w:rFonts w:hint="eastAsia"/>
        </w:rPr>
      </w:pPr>
      <w:r>
        <w:rPr>
          <w:rFonts w:hint="eastAsia"/>
        </w:rPr>
        <w:t>They can perceive there was good sense in those words, as they have a more quick and judicious perception of the fragrancy of that knowledge; it is to them a refreshing, vital, quickening perfume, (v. 16,) as the word there and before imports, most cheeringly odoriferous, the savour of life to life, lively in itself, and to them: so full of life as to beget, and transmit it, and replenish their souls therewith: so as they might feel life thence working in all their powers.</w:t>
      </w:r>
    </w:p>
    <w:p w14:paraId="2F15AC91">
      <w:pPr>
        <w:rPr>
          <w:rFonts w:hint="eastAsia"/>
        </w:rPr>
      </w:pPr>
      <w:r>
        <w:rPr>
          <w:rFonts w:hint="eastAsia"/>
        </w:rPr>
        <w:t>他们能察觉到那些话中有美好的意义，因为他们对那知识的馨香有更敏锐和明智的感知；对他们来说，那是一种提神、活泼、使人苏醒的香气，（16节）正如那里的词语和之前的词语所指，极其令人愉悦的芳香，是生命的香气，叫人活，本身有生命，对他们也有生命：如此充满生命，以至于能产生和传递生命，并用生命充满他们的灵魂：以至于他们能感觉到生命从此在他们所有的能力中作工。</w:t>
      </w:r>
    </w:p>
    <w:p w14:paraId="0CF65FBC">
      <w:pPr>
        <w:rPr>
          <w:rFonts w:hint="eastAsia"/>
        </w:rPr>
      </w:pPr>
      <w:r>
        <w:rPr>
          <w:rFonts w:hint="eastAsia"/>
        </w:rPr>
        <w:t>A revelation of God, that is of such a nature, cannot but be highly delectable;</w:t>
      </w:r>
    </w:p>
    <w:p w14:paraId="737548E0">
      <w:pPr>
        <w:rPr>
          <w:rFonts w:hint="eastAsia"/>
        </w:rPr>
      </w:pPr>
      <w:r>
        <w:rPr>
          <w:rFonts w:hint="eastAsia"/>
        </w:rPr>
        <w:t>一种如此性质的神的启示，必然是极其可喜悦的；</w:t>
      </w:r>
    </w:p>
    <w:p w14:paraId="0981F054">
      <w:pPr>
        <w:rPr>
          <w:rFonts w:hint="eastAsia"/>
        </w:rPr>
      </w:pPr>
    </w:p>
    <w:p w14:paraId="7C770D98">
      <w:pPr>
        <w:rPr>
          <w:rFonts w:hint="eastAsia"/>
        </w:rPr>
      </w:pPr>
      <w:r>
        <w:rPr>
          <w:rFonts w:hint="eastAsia"/>
        </w:rPr>
        <w:t>First. In respect to the matter revealed, God himself especially (if not yet testifying himself to be, yet at least willing in Christ to become) our God, in such a way, and upon such terms, as is expressed in the gospel.</w:t>
      </w:r>
    </w:p>
    <w:p w14:paraId="764B04D8">
      <w:pPr>
        <w:rPr>
          <w:rFonts w:hint="eastAsia"/>
        </w:rPr>
      </w:pPr>
      <w:r>
        <w:rPr>
          <w:rFonts w:hint="eastAsia"/>
        </w:rPr>
        <w:t>第一。就所启示的内容而言，特别是神自己（倘若尚未见证自己是，至少也愿意在基督里成为）我们的神，以福音中所表达的方式和条件。</w:t>
      </w:r>
    </w:p>
    <w:p w14:paraId="5D1D01F9">
      <w:pPr>
        <w:rPr>
          <w:rFonts w:hint="eastAsia"/>
        </w:rPr>
      </w:pPr>
      <w:r>
        <w:rPr>
          <w:rFonts w:hint="eastAsia"/>
        </w:rPr>
        <w:t>A more particular mention of the things (contained in this revelation) that are more apt to beget delight and feed it, is purposely deferred till we come to press and enforce the duty itself.</w:t>
      </w:r>
    </w:p>
    <w:p w14:paraId="452341D4">
      <w:pPr>
        <w:rPr>
          <w:rFonts w:hint="eastAsia"/>
        </w:rPr>
      </w:pPr>
      <w:r>
        <w:rPr>
          <w:rFonts w:hint="eastAsia"/>
        </w:rPr>
        <w:t>关于（这启示中所包含的）那些更易于产生和滋养喜乐之事物的更具体的提及，被有意地推迟到我们来强调和施行这责任本身时。</w:t>
      </w:r>
    </w:p>
    <w:p w14:paraId="7EC81A0A">
      <w:pPr>
        <w:rPr>
          <w:rFonts w:hint="eastAsia"/>
        </w:rPr>
      </w:pPr>
    </w:p>
    <w:p w14:paraId="396BC9E8">
      <w:pPr>
        <w:rPr>
          <w:rFonts w:hint="eastAsia"/>
        </w:rPr>
      </w:pPr>
      <w:r>
        <w:rPr>
          <w:rFonts w:hint="eastAsia"/>
        </w:rPr>
        <w:t>Secondly. In respect of the immediate way and manner of revelation, with so much facility continually coming in from time to time upon the soul, according as it is found ready by a dutiful compliance to admit it, and doth lie open to to it: for otherwise, a fatherly severity is most fitly expressed in withholding it at some times.</w:t>
      </w:r>
    </w:p>
    <w:p w14:paraId="4F6F7B93">
      <w:pPr>
        <w:rPr>
          <w:rFonts w:hint="eastAsia"/>
        </w:rPr>
      </w:pPr>
      <w:r>
        <w:rPr>
          <w:rFonts w:hint="eastAsia"/>
        </w:rPr>
        <w:t>第二。就其直接的启示方式和方法而言，如此轻易地、不时地临到灵魂，这取决于灵魂是否被发现已准备好以尽责的顺从来接纳它，并向它敞开：否则，父般的严厉最恰当地表现在有时收回它。</w:t>
      </w:r>
    </w:p>
    <w:p w14:paraId="14397F54">
      <w:pPr>
        <w:rPr>
          <w:rFonts w:hint="eastAsia"/>
        </w:rPr>
      </w:pPr>
    </w:p>
    <w:p w14:paraId="7D7CB42C">
      <w:pPr>
        <w:rPr>
          <w:rFonts w:hint="eastAsia"/>
        </w:rPr>
      </w:pPr>
      <w:r>
        <w:rPr>
          <w:rFonts w:hint="eastAsia"/>
        </w:rPr>
        <w:t>Thirdly. In respect of the life and vigour which it carries with it, whereby it is experienced to be a vital light, and that it is indeed (as is said) life, which is the light of men, John 1:4.</w:t>
      </w:r>
    </w:p>
    <w:p w14:paraId="5728D1EE">
      <w:pPr>
        <w:rPr>
          <w:rFonts w:hint="eastAsia"/>
        </w:rPr>
      </w:pPr>
      <w:r>
        <w:rPr>
          <w:rFonts w:hint="eastAsia"/>
        </w:rPr>
        <w:t>第三。就其所带的生命与活力而言，藉此它被经验为一种活泼的光，并且诚然（如所说）是生命，即人的光，约翰福音 1:4。</w:t>
      </w:r>
    </w:p>
    <w:p w14:paraId="2B336D5C">
      <w:pPr>
        <w:rPr>
          <w:rFonts w:hint="eastAsia"/>
        </w:rPr>
      </w:pPr>
      <w:r>
        <w:rPr>
          <w:rFonts w:hint="eastAsia"/>
        </w:rPr>
        <w:t>Dull, sluggish, ineffectual notions of such things, can have little, comparatively, of delectation in them.</w:t>
      </w:r>
    </w:p>
    <w:p w14:paraId="383503A7">
      <w:pPr>
        <w:rPr>
          <w:rFonts w:hint="eastAsia"/>
        </w:rPr>
      </w:pPr>
      <w:r>
        <w:rPr>
          <w:rFonts w:hint="eastAsia"/>
        </w:rPr>
        <w:t>对这些事物迟钝、懒散、无效的观念，与之相比，其中几乎没有什么喜乐可言。</w:t>
      </w:r>
    </w:p>
    <w:p w14:paraId="367BF4A2">
      <w:pPr>
        <w:rPr>
          <w:rFonts w:hint="eastAsia"/>
        </w:rPr>
      </w:pPr>
    </w:p>
    <w:p w14:paraId="3F553D51">
      <w:pPr>
        <w:rPr>
          <w:rFonts w:hint="eastAsia"/>
        </w:rPr>
      </w:pPr>
      <w:r>
        <w:rPr>
          <w:rFonts w:hint="eastAsia"/>
        </w:rPr>
        <w:t>Fourthly. In respect of the design and tendency of the revelation, discernible at the same time, to draw the soul into union with God; and that there may be a continual intercourse between him and it; not that it might have a transient glance of so lovely an object, and no more.</w:t>
      </w:r>
    </w:p>
    <w:p w14:paraId="2004C376">
      <w:pPr>
        <w:rPr>
          <w:rFonts w:hint="eastAsia"/>
        </w:rPr>
      </w:pPr>
      <w:r>
        <w:rPr>
          <w:rFonts w:hint="eastAsia"/>
        </w:rPr>
        <w:t>第四。就启示的设计和趋向而言，这在同一时间是可辨识的，即要将灵魂引向与神合一；并使在祂与灵魂之间有持续的交往；并非为了它能对如此可爱的对象有一瞥之见，便再无其他。</w:t>
      </w:r>
    </w:p>
    <w:p w14:paraId="00C9051F">
      <w:pPr>
        <w:rPr>
          <w:rFonts w:hint="eastAsia"/>
        </w:rPr>
      </w:pPr>
      <w:r>
        <w:rPr>
          <w:rFonts w:hint="eastAsia"/>
        </w:rPr>
        <w:t>When once it apprehends God hath made this light shine in upon me, not to amuse me, but here he fixes it as a lamp to guide me, in a stated course of communion with him, how pleasant is it to think he will be known for this blessed purpose!</w:t>
      </w:r>
    </w:p>
    <w:p w14:paraId="1E776BDD">
      <w:pPr>
        <w:rPr>
          <w:rFonts w:hint="eastAsia"/>
        </w:rPr>
      </w:pPr>
      <w:r>
        <w:rPr>
          <w:rFonts w:hint="eastAsia"/>
        </w:rPr>
        <w:t>一旦它领会到，神使这光照在我身上，并非为了娱乐我，而是祂在此将其固定为一盏灯，以引导我在与祂固定的交通历程中，思想祂将为此蒙福的目的而被认识，是何等愉悦！</w:t>
      </w:r>
    </w:p>
    <w:p w14:paraId="2CDA365E">
      <w:pPr>
        <w:rPr>
          <w:rFonts w:hint="eastAsia"/>
        </w:rPr>
      </w:pPr>
      <w:r>
        <w:rPr>
          <w:rFonts w:hint="eastAsia"/>
        </w:rPr>
        <w:t>Now a communication of God, including a revelation of him apt to beget such a knowledge, cannot be without much matter of delight.</w:t>
      </w:r>
    </w:p>
    <w:p w14:paraId="74946F6A">
      <w:pPr>
        <w:rPr>
          <w:rFonts w:hint="eastAsia"/>
        </w:rPr>
      </w:pPr>
      <w:r>
        <w:rPr>
          <w:rFonts w:hint="eastAsia"/>
        </w:rPr>
        <w:t>现在，一种神的交通，包含一种能产生如此知识的祂的启示，不可能没有许多喜乐的内容。</w:t>
      </w:r>
    </w:p>
    <w:p w14:paraId="55F756B1">
      <w:pPr>
        <w:rPr>
          <w:rFonts w:hint="eastAsia"/>
        </w:rPr>
      </w:pPr>
    </w:p>
    <w:p w14:paraId="5EA95184">
      <w:pPr>
        <w:rPr>
          <w:rFonts w:hint="eastAsia"/>
        </w:rPr>
      </w:pPr>
      <w:r>
        <w:rPr>
          <w:rFonts w:hint="eastAsia"/>
        </w:rPr>
        <w:t>But besides that, though most naturally following thereupon, it also includes,</w:t>
      </w:r>
    </w:p>
    <w:p w14:paraId="15B82961">
      <w:pPr>
        <w:rPr>
          <w:rFonts w:hint="eastAsia"/>
        </w:rPr>
      </w:pPr>
      <w:r>
        <w:rPr>
          <w:rFonts w:hint="eastAsia"/>
        </w:rPr>
        <w:t>但除此之外，尽管最自然地随之而来，它也包含，</w:t>
      </w:r>
    </w:p>
    <w:p w14:paraId="6ABC511F">
      <w:pPr>
        <w:rPr>
          <w:rFonts w:hint="eastAsia"/>
        </w:rPr>
      </w:pPr>
    </w:p>
    <w:p w14:paraId="0B98EDAD">
      <w:pPr>
        <w:rPr>
          <w:rFonts w:hint="eastAsia"/>
        </w:rPr>
      </w:pPr>
      <w:r>
        <w:rPr>
          <w:rFonts w:hint="eastAsia"/>
        </w:rPr>
        <w:t>SECONDLY. A transforming impression of his image.</w:t>
      </w:r>
    </w:p>
    <w:p w14:paraId="1A7315ED">
      <w:pPr>
        <w:rPr>
          <w:rFonts w:hint="eastAsia"/>
        </w:rPr>
      </w:pPr>
      <w:r>
        <w:rPr>
          <w:rFonts w:hint="eastAsia"/>
        </w:rPr>
        <w:t>第二。祂形象的更新印记。</w:t>
      </w:r>
    </w:p>
    <w:p w14:paraId="4F34C24F">
      <w:pPr>
        <w:rPr>
          <w:rFonts w:hint="eastAsia"/>
        </w:rPr>
      </w:pPr>
      <w:r>
        <w:rPr>
          <w:rFonts w:hint="eastAsia"/>
        </w:rPr>
        <w:t>This yet more fully answers the inquiry, When a person is said to enjoy God, what doth he immediately enjoy? or whereby is he said to enjoy God? what doth God communicate or transmit, by which he may be said to be enjoyed?</w:t>
      </w:r>
    </w:p>
    <w:p w14:paraId="697F8A72">
      <w:pPr>
        <w:rPr>
          <w:rFonts w:hint="eastAsia"/>
        </w:rPr>
      </w:pPr>
      <w:r>
        <w:rPr>
          <w:rFonts w:hint="eastAsia"/>
        </w:rPr>
        <w:t>这更充分地回答了这个问题，当一个人被称为享受神时，他直接享受的是什么？或者他藉着什么被称为享受神？神交通或传递什么，藉此祂可被称为被享受？</w:t>
      </w:r>
    </w:p>
    <w:p w14:paraId="12CBDAA3">
      <w:pPr>
        <w:rPr>
          <w:rFonts w:hint="eastAsia"/>
        </w:rPr>
      </w:pPr>
      <w:r>
        <w:rPr>
          <w:rFonts w:hint="eastAsia"/>
        </w:rPr>
        <w:t>He communicates his own living likeness the very image of himself; not the idea or likeness only by which he is known, though it must be confessed that the knowledge of him, if he be known to be what he truly is, must suppose a true likeness of him offered to the mind, and formed there.</w:t>
      </w:r>
    </w:p>
    <w:p w14:paraId="36B950C1">
      <w:pPr>
        <w:rPr>
          <w:rFonts w:hint="eastAsia"/>
        </w:rPr>
      </w:pPr>
      <w:r>
        <w:rPr>
          <w:rFonts w:hint="eastAsia"/>
        </w:rPr>
        <w:t>祂交通祂自己活泼的 likeness，祂自己的真像；并非仅仅是藉以认识祂的观念或 likeness，尽管必须承认，认识祂，如果祂被认识为祂真实的样子，必须预设一个祂的真像被提供给心思，并在那里形成。</w:t>
      </w:r>
    </w:p>
    <w:p w14:paraId="63D40AD7">
      <w:pPr>
        <w:rPr>
          <w:rFonts w:hint="eastAsia"/>
        </w:rPr>
      </w:pPr>
      <w:r>
        <w:rPr>
          <w:rFonts w:hint="eastAsia"/>
        </w:rPr>
        <w:t>But this of which we now speak, is not a merely representative, but a real image.</w:t>
      </w:r>
    </w:p>
    <w:p w14:paraId="36064B01">
      <w:pPr>
        <w:rPr>
          <w:rFonts w:hint="eastAsia"/>
        </w:rPr>
      </w:pPr>
      <w:r>
        <w:rPr>
          <w:rFonts w:hint="eastAsia"/>
        </w:rPr>
        <w:t>但我们现在所说的，并非纯粹的代表性，而是一个真实的形象。</w:t>
      </w:r>
    </w:p>
    <w:p w14:paraId="1638B98C">
      <w:pPr>
        <w:rPr>
          <w:rFonts w:hint="eastAsia"/>
        </w:rPr>
      </w:pPr>
      <w:r>
        <w:rPr>
          <w:rFonts w:hint="eastAsia"/>
        </w:rPr>
        <w:t>The product of the former it is, as is sufficiently to be collected from what hath been said.</w:t>
      </w:r>
    </w:p>
    <w:p w14:paraId="72E4BBCC">
      <w:pPr>
        <w:rPr>
          <w:rFonts w:hint="eastAsia"/>
        </w:rPr>
      </w:pPr>
      <w:r>
        <w:rPr>
          <w:rFonts w:hint="eastAsia"/>
        </w:rPr>
        <w:t>它是前者的产物，正如从已说的话中可以充分收集到的。</w:t>
      </w:r>
    </w:p>
    <w:p w14:paraId="2E1541FE">
      <w:pPr>
        <w:rPr>
          <w:rFonts w:hint="eastAsia"/>
        </w:rPr>
      </w:pPr>
      <w:r>
        <w:rPr>
          <w:rFonts w:hint="eastAsia"/>
        </w:rPr>
        <w:t>For that appears to be not a mere airy, spiritless, ineffectual thing, as the notion of God, and of all divine matters, is with the most; but as hath been said, operative, penetrating, efficacious, apt to beget suitable impressions upon the heart, and wholly transform the soul.</w:t>
      </w:r>
    </w:p>
    <w:p w14:paraId="63CC5179">
      <w:pPr>
        <w:rPr>
          <w:rFonts w:hint="eastAsia"/>
        </w:rPr>
      </w:pPr>
      <w:r>
        <w:rPr>
          <w:rFonts w:hint="eastAsia"/>
        </w:rPr>
        <w:t>因为那显现的，并非纯粹的空洞、无灵、无效之物，如同大多数人对神和所有神圣之事的观念；而是如前所述，是运作的、穿透的、有效的，能对心产生合适的印记，并完全改变灵魂。</w:t>
      </w:r>
    </w:p>
    <w:p w14:paraId="6DDDE36C">
      <w:pPr>
        <w:rPr>
          <w:rFonts w:hint="eastAsia"/>
        </w:rPr>
      </w:pPr>
      <w:r>
        <w:rPr>
          <w:rFonts w:hint="eastAsia"/>
        </w:rPr>
        <w:t>The effect of it then is, this transformative impression itself; by which the soul becomes another thing than it was; "a new creature; old things being done away, and all things made new," 2 Cor. 5:17.</w:t>
      </w:r>
    </w:p>
    <w:p w14:paraId="4754BEEF">
      <w:pPr>
        <w:rPr>
          <w:rFonts w:hint="eastAsia"/>
        </w:rPr>
      </w:pPr>
      <w:r>
        <w:rPr>
          <w:rFonts w:hint="eastAsia"/>
        </w:rPr>
        <w:t>那么，其效果就是这更新的印记本身；藉此，灵魂变得与从前不同；“一个新造的人；旧事已过，都变成新的了，” 哥林多后书 5:17。</w:t>
      </w:r>
    </w:p>
    <w:p w14:paraId="5DC68A2E">
      <w:pPr>
        <w:rPr>
          <w:rFonts w:hint="eastAsia"/>
        </w:rPr>
      </w:pPr>
      <w:r>
        <w:rPr>
          <w:rFonts w:hint="eastAsia"/>
        </w:rPr>
        <w:t>In respect of this, it is said to be born of God.</w:t>
      </w:r>
    </w:p>
    <w:p w14:paraId="49760B88">
      <w:pPr>
        <w:rPr>
          <w:rFonts w:hint="eastAsia"/>
        </w:rPr>
      </w:pPr>
      <w:r>
        <w:rPr>
          <w:rFonts w:hint="eastAsia"/>
        </w:rPr>
        <w:t>就此而言，它被称为从神而生。</w:t>
      </w:r>
    </w:p>
    <w:p w14:paraId="17FF0725">
      <w:pPr>
        <w:rPr>
          <w:rFonts w:hint="eastAsia"/>
        </w:rPr>
      </w:pPr>
      <w:r>
        <w:rPr>
          <w:rFonts w:hint="eastAsia"/>
        </w:rPr>
        <w:t>This is the new man which after God is said to be created in knowledge, righteousness and true holiness; the divine nature participated; the seed of God; the ἀπαρχὴ, the prime and most excellent part of his creatures, Eph. 5; 2 Pet. 1; 1 John 3; James 1.</w:t>
      </w:r>
    </w:p>
    <w:p w14:paraId="5A24ED2B">
      <w:pPr>
        <w:rPr>
          <w:rFonts w:hint="eastAsia"/>
        </w:rPr>
      </w:pPr>
      <w:r>
        <w:rPr>
          <w:rFonts w:hint="eastAsia"/>
        </w:rPr>
        <w:t>这就是那新人，照着神的形象所造的，有真理的仁义和圣洁；有分于神的性情；神的种子；ἀπαρχὴ（aparche，初熟的果子），祂受造物中最首要和最卓越的部分，以弗所书 5；彼得后书 1；约翰一书 3；雅各书 1。</w:t>
      </w:r>
    </w:p>
    <w:p w14:paraId="7DBC6C48">
      <w:pPr>
        <w:rPr>
          <w:rFonts w:hint="eastAsia"/>
        </w:rPr>
      </w:pPr>
    </w:p>
    <w:p w14:paraId="0EFABDC6">
      <w:pPr>
        <w:rPr>
          <w:rFonts w:hint="eastAsia"/>
        </w:rPr>
      </w:pPr>
      <w:r>
        <w:rPr>
          <w:rFonts w:hint="eastAsia"/>
        </w:rPr>
        <w:t>Concerning this likeness, and the satisfyingness of it, in its perfect state, though much hath been discoursed elsewhere, it will be requisite to say somewhat here also, that may bear a more direct reference to the present imperfect state of the regenerate in this world.</w:t>
      </w:r>
    </w:p>
    <w:p w14:paraId="2FEAB436">
      <w:pPr>
        <w:rPr>
          <w:rFonts w:hint="eastAsia"/>
        </w:rPr>
      </w:pPr>
      <w:r>
        <w:rPr>
          <w:rFonts w:hint="eastAsia"/>
        </w:rPr>
        <w:t>关于这种相似性，及其在完美状态下的满足性，尽管别处已多有论述，但在此也有必要说些什么，这可能与重生之人在今世不完美的状态有更直接的关联。</w:t>
      </w:r>
    </w:p>
    <w:p w14:paraId="0794CAC1">
      <w:pPr>
        <w:rPr>
          <w:rFonts w:hint="eastAsia"/>
        </w:rPr>
      </w:pPr>
      <w:r>
        <w:rPr>
          <w:rFonts w:hint="eastAsia"/>
        </w:rPr>
        <w:t>That communication of God which must be supposed afforded them, in order to their delighting in him, could signify little to that purpose, if with deformed and diseased souls they were only to look upon a very lovely object; still themselves remaining what they were.</w:t>
      </w:r>
    </w:p>
    <w:p w14:paraId="0B2A5F61">
      <w:pPr>
        <w:rPr>
          <w:rFonts w:hint="eastAsia"/>
        </w:rPr>
      </w:pPr>
      <w:r>
        <w:rPr>
          <w:rFonts w:hint="eastAsia"/>
        </w:rPr>
        <w:t>那种必须被假设赐给他们、以便他们能以祂为乐的神的交通，如果他们只是以畸形和病态的灵魂，观看一个非常可爱的对象，而他们自己仍旧如故，那对那目的来说，意义甚微。</w:t>
      </w:r>
    </w:p>
    <w:p w14:paraId="68F6D061">
      <w:pPr>
        <w:rPr>
          <w:rFonts w:hint="eastAsia"/>
        </w:rPr>
      </w:pPr>
      <w:r>
        <w:rPr>
          <w:rFonts w:hint="eastAsia"/>
        </w:rPr>
        <w:t>Nor doth it delight them only as it is apprehended apt and aiming to work a happy change in them; but as it doth it, or hath in part done it; as like an active, quick flame, it passes through their souls, searches, melts them, burns up their dross, makes them a new lump or mass, forms them for God's own use and converse.</w:t>
      </w:r>
    </w:p>
    <w:p w14:paraId="5BD64865">
      <w:pPr>
        <w:rPr>
          <w:rFonts w:hint="eastAsia"/>
        </w:rPr>
      </w:pPr>
      <w:r>
        <w:rPr>
          <w:rFonts w:hint="eastAsia"/>
        </w:rPr>
        <w:t>它不仅因被领会为能并旨在在他们里面作成幸福的改变而使他们喜悦；而且因它作成，或已部分作成；如同一团活跃、迅速的火焰，它穿过他们的灵魂，搜查、熔化他们，烧尽他们的渣滓，使他们成为一个新的团块，为神自己的使用和交往而塑造他们。</w:t>
      </w:r>
    </w:p>
    <w:p w14:paraId="0DD34A0E">
      <w:pPr>
        <w:rPr>
          <w:rFonts w:hint="eastAsia"/>
        </w:rPr>
      </w:pPr>
    </w:p>
    <w:p w14:paraId="381DB026">
      <w:pPr>
        <w:rPr>
          <w:rFonts w:hint="eastAsia"/>
        </w:rPr>
      </w:pPr>
      <w:r>
        <w:rPr>
          <w:rFonts w:hint="eastAsia"/>
        </w:rPr>
        <w:t>God is proposed unto our communion and fellowship under the name of Light, 1 John 1.</w:t>
      </w:r>
    </w:p>
    <w:p w14:paraId="20E6FD4B">
      <w:pPr>
        <w:rPr>
          <w:rFonts w:hint="eastAsia"/>
        </w:rPr>
      </w:pPr>
      <w:r>
        <w:rPr>
          <w:rFonts w:hint="eastAsia"/>
        </w:rPr>
        <w:t>神在光明之名下，被提议给我们交通和相交，约翰一书1。</w:t>
      </w:r>
    </w:p>
    <w:p w14:paraId="2477CAB5">
      <w:pPr>
        <w:rPr>
          <w:rFonts w:hint="eastAsia"/>
        </w:rPr>
      </w:pPr>
      <w:r>
        <w:rPr>
          <w:rFonts w:hint="eastAsia"/>
        </w:rPr>
        <w:t>But such a light (it appears) as whereby we that were darkness do also become "light in the Lord," as elsewhere it is expressed; that, as he is the "Father of lights," we may appear the children of such a Father, and walk accordingly, that is, "as children of light," Eph. 5:8.</w:t>
      </w:r>
    </w:p>
    <w:p w14:paraId="03E0C8D3">
      <w:pPr>
        <w:rPr>
          <w:rFonts w:hint="eastAsia"/>
        </w:rPr>
      </w:pPr>
      <w:r>
        <w:rPr>
          <w:rFonts w:hint="eastAsia"/>
        </w:rPr>
        <w:t>但这样一种光（显而易见），藉此我们这些曾是黑暗的人，也成为“在主里面的光明”，如别处所表达的；以致于，正如祂是“众光之父”，我们可以显为这样一位父的儿女，并照此而行，即，“像光明的子女”，以弗所书 5:8。</w:t>
      </w:r>
    </w:p>
    <w:p w14:paraId="570F3311">
      <w:pPr>
        <w:rPr>
          <w:rFonts w:hint="eastAsia"/>
        </w:rPr>
      </w:pPr>
      <w:r>
        <w:rPr>
          <w:rFonts w:hint="eastAsia"/>
        </w:rPr>
        <w:t>For we are presently told, that "if we say we have fellowship with him, and walk in darkness, we lie, and do not the truth."</w:t>
      </w:r>
    </w:p>
    <w:p w14:paraId="6AF14AC2">
      <w:pPr>
        <w:rPr>
          <w:rFonts w:hint="eastAsia"/>
        </w:rPr>
      </w:pPr>
      <w:r>
        <w:rPr>
          <w:rFonts w:hint="eastAsia"/>
        </w:rPr>
        <w:t>因为我们立即被告知，“我们若说是与神相交，却仍在黑暗里行，就是说谎话，不行真理了。”</w:t>
      </w:r>
    </w:p>
    <w:p w14:paraId="7C4CCB2E">
      <w:pPr>
        <w:rPr>
          <w:rFonts w:hint="eastAsia"/>
        </w:rPr>
      </w:pPr>
      <w:r>
        <w:rPr>
          <w:rFonts w:hint="eastAsia"/>
        </w:rPr>
        <w:t>But "if we walk in the light as he is in the light, then we have a mutual fellowship," (1 John 1:6, 7,) i. e. God and we.</w:t>
      </w:r>
    </w:p>
    <w:p w14:paraId="22A7F8E8">
      <w:pPr>
        <w:rPr>
          <w:rFonts w:hint="eastAsia"/>
        </w:rPr>
      </w:pPr>
      <w:r>
        <w:rPr>
          <w:rFonts w:hint="eastAsia"/>
        </w:rPr>
        <w:t>但“我们若在光明中行，如同神在光明中，就彼此相交，” (约翰一书 1:6, 7,) 即，神和我们。</w:t>
      </w:r>
    </w:p>
    <w:p w14:paraId="1E6FC690">
      <w:pPr>
        <w:rPr>
          <w:rFonts w:hint="eastAsia"/>
        </w:rPr>
      </w:pPr>
      <w:r>
        <w:rPr>
          <w:rFonts w:hint="eastAsia"/>
        </w:rPr>
        <w:t>It is needful then, that we have that apprehension of him.</w:t>
      </w:r>
    </w:p>
    <w:p w14:paraId="35044CB9">
      <w:pPr>
        <w:rPr>
          <w:rFonts w:hint="eastAsia"/>
        </w:rPr>
      </w:pPr>
      <w:r>
        <w:rPr>
          <w:rFonts w:hint="eastAsia"/>
        </w:rPr>
        <w:t>那么，我们需要有那种对祂的领会。</w:t>
      </w:r>
    </w:p>
    <w:p w14:paraId="0DE47379">
      <w:pPr>
        <w:rPr>
          <w:rFonts w:hint="eastAsia"/>
        </w:rPr>
      </w:pPr>
      <w:r>
        <w:rPr>
          <w:rFonts w:hint="eastAsia"/>
        </w:rPr>
        <w:t>And he therefore by solemn message makes that declaration of himself that he is light.</w:t>
      </w:r>
    </w:p>
    <w:p w14:paraId="027BA1E1">
      <w:pPr>
        <w:rPr>
          <w:rFonts w:hint="eastAsia"/>
        </w:rPr>
      </w:pPr>
      <w:r>
        <w:rPr>
          <w:rFonts w:hint="eastAsia"/>
        </w:rPr>
        <w:t>因此祂藉着庄严的信息，作出祂是光的宣告。</w:t>
      </w:r>
    </w:p>
    <w:p w14:paraId="3ED4A7DD">
      <w:pPr>
        <w:rPr>
          <w:rFonts w:hint="eastAsia"/>
        </w:rPr>
      </w:pPr>
      <w:r>
        <w:rPr>
          <w:rFonts w:hint="eastAsia"/>
        </w:rPr>
        <w:t>"This then is the message which we have heard of him, and declare unto you, that God is light, and with him is no darkness at all," i. e. the most pure, holy, excellent, glorious Being.</w:t>
      </w:r>
    </w:p>
    <w:p w14:paraId="7BD6A873">
      <w:pPr>
        <w:rPr>
          <w:rFonts w:hint="eastAsia"/>
        </w:rPr>
      </w:pPr>
      <w:r>
        <w:rPr>
          <w:rFonts w:hint="eastAsia"/>
        </w:rPr>
        <w:t>“神就是光，在祂毫无黑暗。这是我们从主所听见，又报给你们的信息，” 即，最纯洁、圣洁、卓越、荣耀的存在。</w:t>
      </w:r>
    </w:p>
    <w:p w14:paraId="703D9773">
      <w:pPr>
        <w:rPr>
          <w:rFonts w:hint="eastAsia"/>
        </w:rPr>
      </w:pPr>
      <w:r>
        <w:rPr>
          <w:rFonts w:hint="eastAsia"/>
        </w:rPr>
        <w:t>But for what purpose are we to have that apprehension?</w:t>
      </w:r>
    </w:p>
    <w:p w14:paraId="7E7C371D">
      <w:pPr>
        <w:rPr>
          <w:rFonts w:hint="eastAsia"/>
        </w:rPr>
      </w:pPr>
      <w:r>
        <w:rPr>
          <w:rFonts w:hint="eastAsia"/>
        </w:rPr>
        <w:t>但我们为何要有那种领会呢？</w:t>
      </w:r>
    </w:p>
    <w:p w14:paraId="64DAA213">
      <w:pPr>
        <w:rPr>
          <w:rFonts w:hint="eastAsia"/>
        </w:rPr>
      </w:pPr>
      <w:r>
        <w:rPr>
          <w:rFonts w:hint="eastAsia"/>
        </w:rPr>
        <w:t>We are told by the apostle for what; he there makes that declaration with that design, that we might be entered into the same fellowship in which he was already: for that end therefore we are to have this apprehension.</w:t>
      </w:r>
    </w:p>
    <w:p w14:paraId="1324DB42">
      <w:pPr>
        <w:rPr>
          <w:rFonts w:hint="eastAsia"/>
        </w:rPr>
      </w:pPr>
      <w:r>
        <w:rPr>
          <w:rFonts w:hint="eastAsia"/>
        </w:rPr>
        <w:t>使徒告诉我们为何；他在此作出那宣告，其设计是为使我们能进入他已在其中的同样相交：因此，为那目的，我们当有此领会。</w:t>
      </w:r>
    </w:p>
    <w:p w14:paraId="50A9633E">
      <w:pPr>
        <w:rPr>
          <w:rFonts w:hint="eastAsia"/>
        </w:rPr>
      </w:pPr>
      <w:r>
        <w:rPr>
          <w:rFonts w:hint="eastAsia"/>
        </w:rPr>
        <w:t>But inasmuch as he immediately adds, that yet while we converse in darkness, we lie, if we pretend to that fellowship; it is manifest that this discovery of God, and our suitable apprehension, are no further serviceable to their end, that bringing us into fellowship with him, than as by his beams he begets us into his own likeness herein: and that so far as our capacity and present state admit, we be truly in a degree made pure, bright, shining, excellent creatures, resembling our Maker, and being a second time formed after the image of him that created us.</w:t>
      </w:r>
    </w:p>
    <w:p w14:paraId="4F8C2DCA">
      <w:pPr>
        <w:rPr>
          <w:rFonts w:hint="eastAsia"/>
        </w:rPr>
      </w:pPr>
      <w:r>
        <w:rPr>
          <w:rFonts w:hint="eastAsia"/>
        </w:rPr>
        <w:t>但既然他立即补充说，然而当我们仍在黑暗中行时，若自称与祂相交，便是说谎；这就显明，这关于神的发现，和我们合适的领悟，对它们的目的，即带我们与祂相交，并无更多用处，除非藉着祂的光芒，祂在此将我们生为祂自己的形象：并且，就我们的能力和目前景况所允许的，我们真实地在某种程度上被造为纯洁、光明、闪耀、卓越的受造物，与我们的创造主相似，并第二次照着创造我们的祂的形象被塑造。</w:t>
      </w:r>
    </w:p>
    <w:p w14:paraId="062B753F">
      <w:pPr>
        <w:rPr>
          <w:rFonts w:hint="eastAsia"/>
        </w:rPr>
      </w:pPr>
    </w:p>
    <w:p w14:paraId="08FA2203">
      <w:pPr>
        <w:rPr>
          <w:rFonts w:hint="eastAsia"/>
        </w:rPr>
      </w:pPr>
      <w:r>
        <w:rPr>
          <w:rFonts w:hint="eastAsia"/>
        </w:rPr>
        <w:t>The gospel is the formative instrument in this work, as it was said to be the instrument or means of our intellectual illumination.</w:t>
      </w:r>
    </w:p>
    <w:p w14:paraId="25469902">
      <w:pPr>
        <w:rPr>
          <w:rFonts w:hint="eastAsia"/>
        </w:rPr>
      </w:pPr>
      <w:r>
        <w:rPr>
          <w:rFonts w:hint="eastAsia"/>
        </w:rPr>
        <w:t>福音是这工作中的塑造工具，正如它曾被说成是我们理智光照的工具或手段。</w:t>
      </w:r>
    </w:p>
    <w:p w14:paraId="151DC5CC">
      <w:pPr>
        <w:rPr>
          <w:rFonts w:hint="eastAsia"/>
        </w:rPr>
      </w:pPr>
      <w:r>
        <w:rPr>
          <w:rFonts w:hint="eastAsia"/>
        </w:rPr>
        <w:t>The new creature is said to be begotten of the word of God; and the divine nature to be communicated through the exceeding great and precious promises, which, discovering God's gracious nature and favourable inclination towards us, are an apt means (but not more than a means) to render us well-natured (not cross, thwarting, contrary) unto him.</w:t>
      </w:r>
    </w:p>
    <w:p w14:paraId="318EEAD7">
      <w:pPr>
        <w:rPr>
          <w:rFonts w:hint="eastAsia"/>
        </w:rPr>
      </w:pPr>
      <w:r>
        <w:rPr>
          <w:rFonts w:hint="eastAsia"/>
        </w:rPr>
        <w:t>新造的人被说成是由神的道所生；而神的性情是通过那又宝贵又极大的应许所交通的，这些应许，揭示了神对我们的恩慈本性和恩惠倾向，是使我们对祂性情良好（不乖戾、不悖逆、不相反）的恰当工具（但不仅是工具）。</w:t>
      </w:r>
    </w:p>
    <w:p w14:paraId="6E70C333">
      <w:pPr>
        <w:rPr>
          <w:rFonts w:hint="eastAsia"/>
        </w:rPr>
      </w:pPr>
      <w:r>
        <w:rPr>
          <w:rFonts w:hint="eastAsia"/>
        </w:rPr>
        <w:t>Faith admits the gospel-discovery into the soul, and of an external word without, makes it become an ingrafted word; the word of Christ dwelling richly in us: and so gives it the advantage of becoming thus mightily operative; for unto them only who believe is it the "power of God to salvation."</w:t>
      </w:r>
    </w:p>
    <w:p w14:paraId="78408F0F">
      <w:pPr>
        <w:rPr>
          <w:rFonts w:hint="eastAsia"/>
        </w:rPr>
      </w:pPr>
      <w:r>
        <w:rPr>
          <w:rFonts w:hint="eastAsia"/>
        </w:rPr>
        <w:t>信心将福音的发现接入灵魂，并将外在的话语，变为内在的话语；基督的话丰丰富富地住在我们里面：因此使它有优势变得如此大有功效；因为只对那些相信的人，它才是“神的能力，要救一切相信的”。</w:t>
      </w:r>
    </w:p>
    <w:p w14:paraId="532066ED">
      <w:pPr>
        <w:rPr>
          <w:rFonts w:hint="eastAsia"/>
        </w:rPr>
      </w:pPr>
      <w:r>
        <w:rPr>
          <w:rFonts w:hint="eastAsia"/>
        </w:rPr>
        <w:t>And being received, "not as the word of man, but as the word of God," it works effectually in them that believe.</w:t>
      </w:r>
    </w:p>
    <w:p w14:paraId="3D7BC786">
      <w:pPr>
        <w:rPr>
          <w:rFonts w:hint="eastAsia"/>
        </w:rPr>
      </w:pPr>
      <w:r>
        <w:rPr>
          <w:rFonts w:hint="eastAsia"/>
        </w:rPr>
        <w:t>并且，既被领受，“不以为是人的道，乃以为是神的道，”它就在信的人心中运行。</w:t>
      </w:r>
    </w:p>
    <w:p w14:paraId="52E43906">
      <w:pPr>
        <w:rPr>
          <w:rFonts w:hint="eastAsia"/>
        </w:rPr>
      </w:pPr>
      <w:r>
        <w:rPr>
          <w:rFonts w:hint="eastAsia"/>
        </w:rPr>
        <w:t>To them who believe it not, it signifies nothing; it is to them an empty sound, or only as a tale that is told.</w:t>
      </w:r>
    </w:p>
    <w:p w14:paraId="7AE290B0">
      <w:pPr>
        <w:rPr>
          <w:rFonts w:hint="eastAsia"/>
        </w:rPr>
      </w:pPr>
      <w:r>
        <w:rPr>
          <w:rFonts w:hint="eastAsia"/>
        </w:rPr>
        <w:t>对那些不信的人，它毫无意义；对他们来说，它只是一个空洞的声音，或只是一个被讲述的故事。</w:t>
      </w:r>
    </w:p>
    <w:p w14:paraId="4C17F6C0">
      <w:pPr>
        <w:rPr>
          <w:rFonts w:hint="eastAsia"/>
        </w:rPr>
      </w:pPr>
      <w:r>
        <w:rPr>
          <w:rFonts w:hint="eastAsia"/>
        </w:rPr>
        <w:t>And inasmuch as the gospel-revelation is the instrument of this impression, by it the impression must be measured, with it must it agree.</w:t>
      </w:r>
    </w:p>
    <w:p w14:paraId="0FE5FE2D">
      <w:pPr>
        <w:rPr>
          <w:rFonts w:hint="eastAsia"/>
        </w:rPr>
      </w:pPr>
      <w:r>
        <w:rPr>
          <w:rFonts w:hint="eastAsia"/>
        </w:rPr>
        <w:t>并且，既然福音的启示是这印记的工具，这印记就必须由它来衡量，与它相符。</w:t>
      </w:r>
    </w:p>
    <w:p w14:paraId="0AFE8179">
      <w:pPr>
        <w:rPr>
          <w:rFonts w:hint="eastAsia"/>
        </w:rPr>
      </w:pPr>
      <w:r>
        <w:rPr>
          <w:rFonts w:hint="eastAsia"/>
        </w:rPr>
        <w:t>Which revelation being expressive of the nature of God, and of his mind and will in reference to us, the impression cannot but be agreeable to that revelation; but it must also carry in it the resemblance and likeness of God himself; for the gospel-revelation is God's seal; the stamp upon it is a model of his image.</w:t>
      </w:r>
    </w:p>
    <w:p w14:paraId="0AC50D72">
      <w:pPr>
        <w:rPr>
          <w:rFonts w:hint="eastAsia"/>
        </w:rPr>
      </w:pPr>
      <w:r>
        <w:rPr>
          <w:rFonts w:hint="eastAsia"/>
        </w:rPr>
        <w:t>这启示既表达了神的本性，以及祂对我们的心思和旨意，这印记必然与那启示相符；但它也必须带有神自己的相貌和形象；因为福音的启示是神的印；其上的印记是祂形象的模型。</w:t>
      </w:r>
    </w:p>
    <w:p w14:paraId="78C5F0C5">
      <w:pPr>
        <w:rPr>
          <w:rFonts w:hint="eastAsia"/>
        </w:rPr>
      </w:pPr>
      <w:r>
        <w:rPr>
          <w:rFonts w:hint="eastAsia"/>
        </w:rPr>
        <w:t>Whence, therefore, the soul sealed therewith, bears on it at once the signature both of the Author and the instrument.</w:t>
      </w:r>
    </w:p>
    <w:p w14:paraId="74A3FE14">
      <w:pPr>
        <w:rPr>
          <w:rFonts w:hint="eastAsia"/>
        </w:rPr>
      </w:pPr>
      <w:r>
        <w:rPr>
          <w:rFonts w:hint="eastAsia"/>
        </w:rPr>
        <w:t>因此，被其所印的灵魂，同时带有作者和工具的印记。</w:t>
      </w:r>
    </w:p>
    <w:p w14:paraId="060BB377">
      <w:pPr>
        <w:rPr>
          <w:rFonts w:hint="eastAsia"/>
        </w:rPr>
      </w:pPr>
      <w:r>
        <w:rPr>
          <w:rFonts w:hint="eastAsia"/>
        </w:rPr>
        <w:t>But because our best and surest way of forming true and right apprehensions of God, is to attend and guide ourselves by the representation that is there made of him, (for it were useless and in vain, if letting our thoughts work at random without reference to it, we might conceive as fitly of God and his mind concerning us, as by the direction and guidance of it,) therefore are we to aim at conformity to God as he is there represented.</w:t>
      </w:r>
    </w:p>
    <w:p w14:paraId="6A990A31">
      <w:pPr>
        <w:rPr>
          <w:rFonts w:hint="eastAsia"/>
        </w:rPr>
      </w:pPr>
      <w:r>
        <w:rPr>
          <w:rFonts w:hint="eastAsia"/>
        </w:rPr>
        <w:t>但是，因为我们形成对神真实和正确领悟的最好和最可靠的方式，是注意并以那里所作的关于祂的呈现来引导自己，（因为，如果我们让我们的思想随意运作，而不参考它，就能像藉其指导和引导一样恰当地构想神和祂对我们的心思，那它就将是无用和徒然的，）因此我们当以与那里所呈现的神相符为目标。</w:t>
      </w:r>
    </w:p>
    <w:p w14:paraId="2E02A891">
      <w:pPr>
        <w:rPr>
          <w:rFonts w:hint="eastAsia"/>
        </w:rPr>
      </w:pPr>
      <w:r>
        <w:rPr>
          <w:rFonts w:hint="eastAsia"/>
        </w:rPr>
        <w:t>For that is the proper likeness to him we are to inquire after (and which only could be impressed by his gospel) that is expressed and represented there: "We all with open face beholding as in a glass the glory of the Lord, are changed into the same image, from glory to glory," 2 Cor. 3:18.</w:t>
      </w:r>
    </w:p>
    <w:p w14:paraId="5BC82BE3">
      <w:pPr>
        <w:rPr>
          <w:rFonts w:hint="eastAsia"/>
        </w:rPr>
      </w:pPr>
      <w:r>
        <w:rPr>
          <w:rFonts w:hint="eastAsia"/>
        </w:rPr>
        <w:t>因为那才是我们当探求的与祂相称的形象（并且只有藉着祂的福音才能被印上的），即在那里所表达和呈现的：“我们众人既然敞着脸，得以看见主的荣光，好像从镜子里返照，就变成主的形状，荣上加荣，” 哥林多后书 3:18。</w:t>
      </w:r>
    </w:p>
    <w:p w14:paraId="6EAE3E38">
      <w:pPr>
        <w:rPr>
          <w:rFonts w:hint="eastAsia"/>
        </w:rPr>
      </w:pPr>
      <w:r>
        <w:rPr>
          <w:rFonts w:hint="eastAsia"/>
        </w:rPr>
        <w:t>It is by the glory of the Lord, shining through that glass, that we are changed.</w:t>
      </w:r>
    </w:p>
    <w:p w14:paraId="1A0A9237">
      <w:pPr>
        <w:rPr>
          <w:rFonts w:hint="eastAsia"/>
        </w:rPr>
      </w:pPr>
      <w:r>
        <w:rPr>
          <w:rFonts w:hint="eastAsia"/>
        </w:rPr>
        <w:t>我们是藉着主的荣光，透过那镜子照耀，而被改变的。</w:t>
      </w:r>
    </w:p>
    <w:p w14:paraId="421B8286">
      <w:pPr>
        <w:rPr>
          <w:rFonts w:hint="eastAsia"/>
        </w:rPr>
      </w:pPr>
      <w:r>
        <w:rPr>
          <w:rFonts w:hint="eastAsia"/>
        </w:rPr>
        <w:t>And the image whereinto we are changed is the same image that is to be seen in that glass.</w:t>
      </w:r>
    </w:p>
    <w:p w14:paraId="12EABB53">
      <w:pPr>
        <w:rPr>
          <w:rFonts w:hint="eastAsia"/>
        </w:rPr>
      </w:pPr>
      <w:r>
        <w:rPr>
          <w:rFonts w:hint="eastAsia"/>
        </w:rPr>
        <w:t>而我们所变成的形象，就是在那镜子里所能看见的同样形象。</w:t>
      </w:r>
    </w:p>
    <w:p w14:paraId="1B633B3D">
      <w:pPr>
        <w:rPr>
          <w:rFonts w:hint="eastAsia"/>
        </w:rPr>
      </w:pPr>
      <w:r>
        <w:rPr>
          <w:rFonts w:hint="eastAsia"/>
        </w:rPr>
        <w:t>For there God hath provided such a representation of himself and of his mind should appear, as is most suitable to our case and state, and which it most concerned us to have the view and the image of.</w:t>
      </w:r>
    </w:p>
    <w:p w14:paraId="5806B33C">
      <w:pPr>
        <w:rPr>
          <w:rFonts w:hint="eastAsia"/>
        </w:rPr>
      </w:pPr>
      <w:r>
        <w:rPr>
          <w:rFonts w:hint="eastAsia"/>
        </w:rPr>
        <w:t>因为神在那里预备了一种对祂自己和祂心思的呈现，这呈现最适合我们的情况和状态，也是我们最需要观看和拥有的形象。</w:t>
      </w:r>
    </w:p>
    <w:p w14:paraId="791B0C88">
      <w:pPr>
        <w:rPr>
          <w:rFonts w:hint="eastAsia"/>
        </w:rPr>
      </w:pPr>
      <w:r>
        <w:rPr>
          <w:rFonts w:hint="eastAsia"/>
        </w:rPr>
        <w:t>That represents him in his imitable excellencies, and shows what he is towards us, what his counsels, determinations, and constitutions are concerning us, and hereupon shows what we should be, or what temper of spirit becomes us in reference to such a revelation.</w:t>
      </w:r>
    </w:p>
    <w:p w14:paraId="49CE6BE3">
      <w:pPr>
        <w:rPr>
          <w:rFonts w:hint="eastAsia"/>
        </w:rPr>
      </w:pPr>
      <w:r>
        <w:rPr>
          <w:rFonts w:hint="eastAsia"/>
        </w:rPr>
        <w:t>那呈现祂可模仿的卓越，并显明祂对我们如何，祂对我们的谋略、决定和典章是什么，并因此显明我们应当如何，或何种性情与这样的启示相称。</w:t>
      </w:r>
    </w:p>
    <w:p w14:paraId="585324EF">
      <w:pPr>
        <w:rPr>
          <w:rFonts w:hint="eastAsia"/>
        </w:rPr>
      </w:pPr>
      <w:r>
        <w:rPr>
          <w:rFonts w:hint="eastAsia"/>
        </w:rPr>
        <w:t>And such, when we receive this his impressive communication, he really makes us thereby become.</w:t>
      </w:r>
    </w:p>
    <w:p w14:paraId="31436B63">
      <w:pPr>
        <w:rPr>
          <w:rFonts w:hint="eastAsia"/>
        </w:rPr>
      </w:pPr>
      <w:r>
        <w:rPr>
          <w:rFonts w:hint="eastAsia"/>
        </w:rPr>
        <w:t>并且，当我们领受祂这印象深刻的交通时，祂实在使我们因此成为如此。</w:t>
      </w:r>
    </w:p>
    <w:p w14:paraId="11323E33">
      <w:pPr>
        <w:rPr>
          <w:rFonts w:hint="eastAsia"/>
        </w:rPr>
      </w:pPr>
      <w:r>
        <w:rPr>
          <w:rFonts w:hint="eastAsia"/>
        </w:rPr>
        <w:t>And then is it that it will be found most highly delectable.</w:t>
      </w:r>
    </w:p>
    <w:p w14:paraId="1FA290EA">
      <w:pPr>
        <w:rPr>
          <w:rFonts w:hint="eastAsia"/>
        </w:rPr>
      </w:pPr>
      <w:r>
        <w:rPr>
          <w:rFonts w:hint="eastAsia"/>
        </w:rPr>
        <w:t>那时，它将被发现是极其可喜悦的。</w:t>
      </w:r>
    </w:p>
    <w:p w14:paraId="54410D71">
      <w:pPr>
        <w:rPr>
          <w:rFonts w:hint="eastAsia"/>
        </w:rPr>
      </w:pPr>
      <w:r>
        <w:rPr>
          <w:rFonts w:hint="eastAsia"/>
        </w:rPr>
        <w:t>A heart formed according to the revelation of God in Christ, and cast into the mould of the gospel (as is the import of the apostle's words, Rom. 6:17,—"Ye have obeyed from the heart the doctrine, into the type or frame whereof ye were delivered,") hath a spring of pleasure in itself; not of perfect, unmixed pleasure; for there is much yet remaining, that cannot but be very displeasing and offensive to such as have learned no longer to put bitter for sweet, and sweet for bitter, and have senses exercised to discern betwixt good and evil.</w:t>
      </w:r>
    </w:p>
    <w:p w14:paraId="6635949D">
      <w:pPr>
        <w:rPr>
          <w:rFonts w:hint="eastAsia"/>
        </w:rPr>
      </w:pPr>
      <w:r>
        <w:rPr>
          <w:rFonts w:hint="eastAsia"/>
        </w:rPr>
        <w:t>一颗按照基督里神的启示所塑造、并被铸入福音模子里的心（正如使徒的话所指，罗马书 6:17——“你们从心里顺服了所传给你们道理的模范，”）本身就有一个喜乐的泉源；并非完全、无杂质的喜乐；因为还有许多存留，对那些已学会不再以苦为甜、以甜为苦，并有操练过的感官能分辨善恶的人来说，必然是非常不悦和冒犯的。</w:t>
      </w:r>
    </w:p>
    <w:p w14:paraId="152825B4">
      <w:pPr>
        <w:rPr>
          <w:rFonts w:hint="eastAsia"/>
        </w:rPr>
      </w:pPr>
      <w:r>
        <w:rPr>
          <w:rFonts w:hint="eastAsia"/>
        </w:rPr>
        <w:t>And indeed by the same vital principle the soul is made capable, both of the sweetest delights, and the quickest sense of pain; while it was dead, it was sensible of neither.</w:t>
      </w:r>
    </w:p>
    <w:p w14:paraId="1285E54B">
      <w:pPr>
        <w:rPr>
          <w:rFonts w:hint="eastAsia"/>
        </w:rPr>
      </w:pPr>
      <w:r>
        <w:rPr>
          <w:rFonts w:hint="eastAsia"/>
        </w:rPr>
        <w:t>诚然，藉着同样活泼的原则，灵魂既能感受最甘甜的喜乐，也能感受最敏锐的痛苦；当它死时，它对两者都无感觉。</w:t>
      </w:r>
    </w:p>
    <w:p w14:paraId="4534A055">
      <w:pPr>
        <w:rPr>
          <w:rFonts w:hint="eastAsia"/>
        </w:rPr>
      </w:pPr>
    </w:p>
    <w:p w14:paraId="2E0A3B6C">
      <w:pPr>
        <w:rPr>
          <w:rFonts w:hint="eastAsia"/>
        </w:rPr>
      </w:pPr>
      <w:r>
        <w:rPr>
          <w:rFonts w:hint="eastAsia"/>
        </w:rPr>
        <w:t>Nor is it an original spring.</w:t>
      </w:r>
    </w:p>
    <w:p w14:paraId="4150FD21">
      <w:pPr>
        <w:rPr>
          <w:rFonts w:hint="eastAsia"/>
        </w:rPr>
      </w:pPr>
      <w:r>
        <w:rPr>
          <w:rFonts w:hint="eastAsia"/>
        </w:rPr>
        <w:t>它也并非一个原始的泉源。</w:t>
      </w:r>
    </w:p>
    <w:p w14:paraId="292E680F">
      <w:pPr>
        <w:rPr>
          <w:rFonts w:hint="eastAsia"/>
        </w:rPr>
      </w:pPr>
      <w:r>
        <w:rPr>
          <w:rFonts w:hint="eastAsia"/>
        </w:rPr>
        <w:t>Whatever it hath that is good and pleasant comes from a higher head, and is communicated.</w:t>
      </w:r>
    </w:p>
    <w:p w14:paraId="1F2D48D2">
      <w:pPr>
        <w:rPr>
          <w:rFonts w:hint="eastAsia"/>
        </w:rPr>
      </w:pPr>
      <w:r>
        <w:rPr>
          <w:rFonts w:hint="eastAsia"/>
        </w:rPr>
        <w:t>它所拥有的一切美好和愉悦之物，都来自一个更高的源头，并且是被交通的。</w:t>
      </w:r>
    </w:p>
    <w:p w14:paraId="538FB452">
      <w:pPr>
        <w:rPr>
          <w:rFonts w:hint="eastAsia"/>
        </w:rPr>
      </w:pPr>
      <w:r>
        <w:rPr>
          <w:rFonts w:hint="eastAsia"/>
        </w:rPr>
        <w:t>But the communication remains not in this heart as in a dead receptacle, but creates the soul where it is, a living spring itself.</w:t>
      </w:r>
    </w:p>
    <w:p w14:paraId="4697C062">
      <w:pPr>
        <w:rPr>
          <w:rFonts w:hint="eastAsia"/>
        </w:rPr>
      </w:pPr>
      <w:r>
        <w:rPr>
          <w:rFonts w:hint="eastAsia"/>
        </w:rPr>
        <w:t>但那交通并不像在一个死的容器里那样停留在这颗心里，而是在它所在之处创造灵魂，一个活的泉源本身。</w:t>
      </w:r>
    </w:p>
    <w:p w14:paraId="5F0D8EF9">
      <w:pPr>
        <w:rPr>
          <w:rFonts w:hint="eastAsia"/>
        </w:rPr>
      </w:pPr>
      <w:r>
        <w:rPr>
          <w:rFonts w:hint="eastAsia"/>
        </w:rPr>
        <w:t>"The Lord shall satisfy thy soul in drought, and make fat thy bones, and thou shalt be like a watered garden, and as a spring of water whose waters fail not," Isa. 58:11.</w:t>
      </w:r>
    </w:p>
    <w:p w14:paraId="27AB3588">
      <w:pPr>
        <w:rPr>
          <w:rFonts w:hint="eastAsia"/>
        </w:rPr>
      </w:pPr>
      <w:r>
        <w:rPr>
          <w:rFonts w:hint="eastAsia"/>
        </w:rPr>
        <w:t>“耶和华也必时常引导你，在干旱之地，使你心满意足，骨头强壮。你必像浇灌的园子，又像水流不绝的泉源，” 以赛亚书 58:11。</w:t>
      </w:r>
    </w:p>
    <w:p w14:paraId="688AE492">
      <w:pPr>
        <w:rPr>
          <w:rFonts w:hint="eastAsia"/>
        </w:rPr>
      </w:pPr>
      <w:r>
        <w:rPr>
          <w:rFonts w:hint="eastAsia"/>
        </w:rPr>
        <w:t>After which it follows, "then shalt thou delight thyself in the Lord," &amp;c. v. 14.</w:t>
      </w:r>
    </w:p>
    <w:p w14:paraId="106E8CE1">
      <w:pPr>
        <w:rPr>
          <w:rFonts w:hint="eastAsia"/>
        </w:rPr>
      </w:pPr>
      <w:r>
        <w:rPr>
          <w:rFonts w:hint="eastAsia"/>
        </w:rPr>
        <w:t>其后又说，“那时你就要以耶和华为乐，”等等。14节。</w:t>
      </w:r>
    </w:p>
    <w:p w14:paraId="7FEB37E7">
      <w:pPr>
        <w:rPr>
          <w:rFonts w:hint="eastAsia"/>
        </w:rPr>
      </w:pPr>
      <w:r>
        <w:rPr>
          <w:rFonts w:hint="eastAsia"/>
        </w:rPr>
        <w:t>So though the waters that are so pleasantly refreshing to holy souls are given by Christ; yet, he himself tells us, they shall be in him to whom they are given "a well of water springing up into everlasting life," John 4:14.</w:t>
      </w:r>
    </w:p>
    <w:p w14:paraId="1516B20B">
      <w:pPr>
        <w:rPr>
          <w:rFonts w:hint="eastAsia"/>
        </w:rPr>
      </w:pPr>
      <w:r>
        <w:rPr>
          <w:rFonts w:hint="eastAsia"/>
        </w:rPr>
        <w:t>所以，尽管那对圣洁灵魂如此愉悦更新的水是基督所赐；然而，祂自己告诉我们，那水要在他里面成为“泉源，直涌到永生，” 约翰福音 4:14。</w:t>
      </w:r>
    </w:p>
    <w:p w14:paraId="3626CA4C">
      <w:pPr>
        <w:rPr>
          <w:rFonts w:hint="eastAsia"/>
        </w:rPr>
      </w:pPr>
      <w:r>
        <w:rPr>
          <w:rFonts w:hint="eastAsia"/>
        </w:rPr>
        <w:t>Whence also the good man is said to be "satisfied from himself," Prov. 14:14; and the mouth of the righteous to be "a well of life;" Prov. 10:11, i. e. to others, much more must his heart be so to himself.</w:t>
      </w:r>
    </w:p>
    <w:p w14:paraId="7CE4A2A9">
      <w:pPr>
        <w:rPr>
          <w:rFonts w:hint="eastAsia"/>
        </w:rPr>
      </w:pPr>
      <w:r>
        <w:rPr>
          <w:rFonts w:hint="eastAsia"/>
        </w:rPr>
        <w:t>因此，善人也被说成是“心中饱足”，箴言 14:14；义人的口是“生命的泉源”；箴言 10:11，即对他人，他的心对他自己更是如此。</w:t>
      </w:r>
    </w:p>
    <w:p w14:paraId="0C5E74C4">
      <w:pPr>
        <w:rPr>
          <w:rFonts w:hint="eastAsia"/>
        </w:rPr>
      </w:pPr>
      <w:r>
        <w:rPr>
          <w:rFonts w:hint="eastAsia"/>
        </w:rPr>
        <w:t>Nor indeed can there be a vainer or more absurd design and expectation, than to aim immediately at delights and joys, without ever looking after that transforming, purifying, quickening communication from God, in which he is to be enjoyed; which is, apparently, the most prejudicial and dangerous mistake, the practical error (and so much the worse therefore) of many persons of much pretence to religion, that dream and boast of nothing less than raptures and transports, having never yet known or felt what the work of regeneration or the new creature means: and having only got some notions of God and Christ, that tickle their fancies without ever changing their hearts, these go for divine enjoyments.</w:t>
      </w:r>
    </w:p>
    <w:p w14:paraId="00BF1914">
      <w:pPr>
        <w:rPr>
          <w:rFonts w:hint="eastAsia"/>
        </w:rPr>
      </w:pPr>
      <w:r>
        <w:rPr>
          <w:rFonts w:hint="eastAsia"/>
        </w:rPr>
        <w:t>诚然，再没有比直接追求喜乐和愉悦，而从不寻求那更新、洁净、使人活的、从神而来、在其中祂被享受的交通，更虚空或更荒谬的设计和期望了；这显然是，许多自称有信仰之人最有害和最危险的错误，是实践上的错误（因此更糟），他们梦想并夸耀的无非是狂喜和陶醉，却从未知道或感受过重生或新造之工的意义：他们只得到一些关于神和基督的观念，这些观念刺激他们的幻想，却从未改变他们的心，这些就被当作神的享受。</w:t>
      </w:r>
    </w:p>
    <w:p w14:paraId="63B5C7EB">
      <w:pPr>
        <w:rPr>
          <w:rFonts w:hint="eastAsia"/>
        </w:rPr>
      </w:pPr>
      <w:r>
        <w:rPr>
          <w:rFonts w:hint="eastAsia"/>
        </w:rPr>
        <w:t>Others somewhat awakened and convinced but not renewed, though they do not pretend already to have, yet do (from the same mistaken apprehension) as vainly seek and catch at joys and sweetnesses; while their unsanctified hearts do yet lie steeped in the gall of bitterness.</w:t>
      </w:r>
    </w:p>
    <w:p w14:paraId="37DDD2B8">
      <w:pPr>
        <w:rPr>
          <w:rFonts w:hint="eastAsia"/>
        </w:rPr>
      </w:pPr>
      <w:r>
        <w:rPr>
          <w:rFonts w:hint="eastAsia"/>
        </w:rPr>
        <w:t>另一些人，虽有所觉醒和被说服，但未更新，尽管他们不自称已拥有，却（出于同样错误的领会）同样徒然地寻求和抓住喜乐与甘甜；而他们未成圣的心，却仍浸在苦胆之中。</w:t>
      </w:r>
    </w:p>
    <w:p w14:paraId="3D705EC6">
      <w:pPr>
        <w:rPr>
          <w:rFonts w:hint="eastAsia"/>
        </w:rPr>
      </w:pPr>
      <w:r>
        <w:rPr>
          <w:rFonts w:hint="eastAsia"/>
        </w:rPr>
        <w:t>And they wonder and complain that they feel not in themselves the delights whereof they find Scripture sometimes make mention, while in the mean time they expect and snatch at them in that preposterous, impossible way, as to abstract them from the things themselves, wherein the pleasure and delight lies.</w:t>
      </w:r>
    </w:p>
    <w:p w14:paraId="71C498CB">
      <w:pPr>
        <w:rPr>
          <w:rFonts w:hint="eastAsia"/>
        </w:rPr>
      </w:pPr>
      <w:r>
        <w:rPr>
          <w:rFonts w:hint="eastAsia"/>
        </w:rPr>
        <w:t>他们惊奇并抱怨，自己感觉不到圣经有时所提及的喜乐，同时他们却以那种颠倒、不可能的方式期待和抓住它们，即把它们从喜乐和愉悦所在的那些事物本身中抽离出来。</w:t>
      </w:r>
    </w:p>
    <w:p w14:paraId="34DBD472">
      <w:pPr>
        <w:rPr>
          <w:rFonts w:hint="eastAsia"/>
        </w:rPr>
      </w:pPr>
      <w:r>
        <w:rPr>
          <w:rFonts w:hint="eastAsia"/>
        </w:rPr>
        <w:t>They would have delight without the delectable good that must immediately afford and yield it, or without foregoing noisome evils that resist and hinder it; which therefore makes it necessary to treat the more largely of the delightful communication by which only intervening souls are capable of delighting in God.</w:t>
      </w:r>
    </w:p>
    <w:p w14:paraId="2F559CC5">
      <w:pPr>
        <w:rPr>
          <w:rFonts w:hint="eastAsia"/>
        </w:rPr>
      </w:pPr>
      <w:r>
        <w:rPr>
          <w:rFonts w:hint="eastAsia"/>
        </w:rPr>
        <w:t>他们想要喜乐，却不要那必须立即提供和产生喜乐的可喜悦之善，或不要放弃那抵制和阻碍喜乐的有害之恶；因此，有必要更详尽地论述那喜乐的交通，只有藉此，介入的灵魂才能以神为乐。</w:t>
      </w:r>
    </w:p>
    <w:p w14:paraId="7D78BD94">
      <w:pPr>
        <w:rPr>
          <w:rFonts w:hint="eastAsia"/>
        </w:rPr>
      </w:pPr>
    </w:p>
    <w:p w14:paraId="49800344">
      <w:pPr>
        <w:rPr>
          <w:rFonts w:hint="eastAsia"/>
        </w:rPr>
      </w:pPr>
      <w:r>
        <w:rPr>
          <w:rFonts w:hint="eastAsia"/>
        </w:rPr>
        <w:t>And as to this branch of it, the vital, sanctifying, transforming influence, whereby the soul is wrought to a conformity to the gospel; if we take a somewhat more distinct view of it, we shall find it cannot but have in it abundant matter of delight.</w:t>
      </w:r>
    </w:p>
    <w:p w14:paraId="240F80EF">
      <w:pPr>
        <w:rPr>
          <w:rFonts w:hint="eastAsia"/>
        </w:rPr>
      </w:pPr>
      <w:r>
        <w:rPr>
          <w:rFonts w:hint="eastAsia"/>
        </w:rPr>
        <w:t>至于它的这个分支，即活泼、使人成圣、更新的影响，藉此灵魂被塑造成与福音相符；如果我们更清晰地审视它，我们会发现它必然包含丰富的喜乐内容。</w:t>
      </w:r>
    </w:p>
    <w:p w14:paraId="372B2DBA">
      <w:pPr>
        <w:rPr>
          <w:rFonts w:hint="eastAsia"/>
        </w:rPr>
      </w:pPr>
      <w:r>
        <w:rPr>
          <w:rFonts w:hint="eastAsia"/>
        </w:rPr>
        <w:t>In the general, the thing here to be communicated is a universal rectitude of temper and dispositions, including—the removal of such as are sinful and corrupt; and—the settlement of such as are holy and gracious;—both to be measured and estimated, as to their good or evil, by the gospel of our Lord Jesus Christ.</w:t>
      </w:r>
    </w:p>
    <w:p w14:paraId="74CA8E06">
      <w:pPr>
        <w:rPr>
          <w:rFonts w:hint="eastAsia"/>
        </w:rPr>
      </w:pPr>
      <w:r>
        <w:rPr>
          <w:rFonts w:hint="eastAsia"/>
        </w:rPr>
        <w:t>总的来说，这里要交通的是一种普遍的性情和倾向的正直，包括——除去那些有罪和败坏的；以及——建立那些圣洁和恩慈的；——这两者，就其善恶而言，都当由我们主耶稣基督的福音来衡量和评估。</w:t>
      </w:r>
    </w:p>
    <w:p w14:paraId="4CBD012E">
      <w:pPr>
        <w:rPr>
          <w:rFonts w:hint="eastAsia"/>
        </w:rPr>
      </w:pPr>
      <w:r>
        <w:rPr>
          <w:rFonts w:hint="eastAsia"/>
        </w:rPr>
        <w:t>Now surely that must be a blessed and delightful state (and it is that towards which this divine communication gradually tends) wherein a wretched soul, that was lost in the impurities of sin, shall be stripped and unclothed of all the pravity, perverse inclinations, corrupt affections, which the gospel of Christ condemns; and invested with all the parts of that purity, that gracious and holy frame, which that gospel recommends.</w:t>
      </w:r>
    </w:p>
    <w:p w14:paraId="7C30713C">
      <w:pPr>
        <w:rPr>
          <w:rFonts w:hint="eastAsia"/>
        </w:rPr>
      </w:pPr>
      <w:r>
        <w:rPr>
          <w:rFonts w:hint="eastAsia"/>
        </w:rPr>
        <w:t>现在，那必然是一个蒙福和喜乐的状态（而这正是这神圣交通所逐渐趋向的），在其中，一个失落在罪的污秽中的可怜灵魂，将被剥去和脱下基督福音所谴责的一切邪僻、乖戾的倾向、败坏的情感；并被赋予那福音所推荐的一切纯洁、那恩慈和圣洁的架构。</w:t>
      </w:r>
    </w:p>
    <w:p w14:paraId="4D7E5DF9">
      <w:pPr>
        <w:rPr>
          <w:rFonts w:hint="eastAsia"/>
        </w:rPr>
      </w:pPr>
      <w:r>
        <w:rPr>
          <w:rFonts w:hint="eastAsia"/>
        </w:rPr>
        <w:t>For as the former carry in them matter of certain vexation and anguish, which it is hereby freed from; so the latter manifestly carry in themselves matter of unspeakable delight and pleasure, which it hereby partakes.</w:t>
      </w:r>
    </w:p>
    <w:p w14:paraId="76C6808E">
      <w:pPr>
        <w:rPr>
          <w:rFonts w:hint="eastAsia"/>
        </w:rPr>
      </w:pPr>
      <w:r>
        <w:rPr>
          <w:rFonts w:hint="eastAsia"/>
        </w:rPr>
        <w:t>因为前者包含着必然的烦恼和痛苦，它藉此得以解脱；而后者则明显地包含着无法言喻的喜乐和愉悦，它藉此得以分享。</w:t>
      </w:r>
    </w:p>
    <w:p w14:paraId="34884D96">
      <w:pPr>
        <w:rPr>
          <w:rFonts w:hint="eastAsia"/>
        </w:rPr>
      </w:pPr>
      <w:r>
        <w:rPr>
          <w:rFonts w:hint="eastAsia"/>
        </w:rPr>
        <w:t>And by the same degrees by which this divine communication infers the latter of these, it expels the former.</w:t>
      </w:r>
    </w:p>
    <w:p w14:paraId="2F9BBDD9">
      <w:pPr>
        <w:rPr>
          <w:rFonts w:hint="eastAsia"/>
        </w:rPr>
      </w:pPr>
      <w:r>
        <w:rPr>
          <w:rFonts w:hint="eastAsia"/>
        </w:rPr>
        <w:t>并且，这神圣的交通以何等程度引出后者，就以何等程度驱逐前者。</w:t>
      </w:r>
    </w:p>
    <w:p w14:paraId="0A6A52E2">
      <w:pPr>
        <w:rPr>
          <w:rFonts w:hint="eastAsia"/>
        </w:rPr>
      </w:pPr>
      <w:r>
        <w:rPr>
          <w:rFonts w:hint="eastAsia"/>
        </w:rPr>
        <w:t>By the same degrees by which any are made partakers of the divine nature, they escape the corruptions which are in the world through lust.</w:t>
      </w:r>
    </w:p>
    <w:p w14:paraId="4BBC0795">
      <w:pPr>
        <w:rPr>
          <w:rFonts w:hint="eastAsia"/>
        </w:rPr>
      </w:pPr>
      <w:r>
        <w:rPr>
          <w:rFonts w:hint="eastAsia"/>
        </w:rPr>
        <w:t>人以何等程度有分于神的性情，就以何等程度脱离世上从情欲来的败坏。</w:t>
      </w:r>
    </w:p>
    <w:p w14:paraId="5E003FC7">
      <w:pPr>
        <w:rPr>
          <w:rFonts w:hint="eastAsia"/>
        </w:rPr>
      </w:pPr>
      <w:r>
        <w:rPr>
          <w:rFonts w:hint="eastAsia"/>
        </w:rPr>
        <w:t>And that we may be here a little more particular, without descending into the innumerable particularities which might be severally spoken of upon this occasion; we shall only consider this heart-rectifying communication, in reference to some of the more principal things towards which the spirit of man may be either perversely, or duly and aright inclined; that we may see what matter of delight it infers and brings with it.</w:t>
      </w:r>
    </w:p>
    <w:p w14:paraId="172B05DD">
      <w:pPr>
        <w:rPr>
          <w:rFonts w:hint="eastAsia"/>
        </w:rPr>
      </w:pPr>
      <w:r>
        <w:rPr>
          <w:rFonts w:hint="eastAsia"/>
        </w:rPr>
        <w:t>为使我们在此能更具体一些，而不陷入在此场合可分别论及的无数细节；我们将只考量这纠正人心的交通，是就人的灵可能倾向于的某些更主要之事而言，无论是乖戾的，还是正当和正确的；以便我们能看到它所引出和带来的喜乐内容。</w:t>
      </w:r>
    </w:p>
    <w:p w14:paraId="05669BC5">
      <w:pPr>
        <w:rPr>
          <w:rFonts w:hint="eastAsia"/>
        </w:rPr>
      </w:pPr>
      <w:r>
        <w:rPr>
          <w:rFonts w:hint="eastAsia"/>
        </w:rPr>
        <w:t>In order whereto it must be considered, that wherein it is transforming it is also enlivening, and therefore furnishes the soul with the power of spiritual sensation; whereby it comes to apprehend its former temper as very grievous and detestable; not only being entire and undiminished, but even the relics of it which do yet remain; and proportionably, the holy frame to be introduced as highly covetable and to be infinitely desired.</w:t>
      </w:r>
    </w:p>
    <w:p w14:paraId="62D34ED4">
      <w:pPr>
        <w:rPr>
          <w:rFonts w:hint="eastAsia"/>
        </w:rPr>
      </w:pPr>
      <w:r>
        <w:rPr>
          <w:rFonts w:hint="eastAsia"/>
        </w:rPr>
        <w:t>为此，必须考量的是，在它更新之处，它也使人活泼，因此赋予灵魂属灵感觉的能力；藉此，它得以领会其先前的性情为极其可悲和可憎的；不仅当其完整和未减之时，甚至当其尚存的残余之时；并与之成比例地，那将要引入的圣洁架构为极其可羡慕和无限可欲的。</w:t>
      </w:r>
    </w:p>
    <w:p w14:paraId="7C70FE63">
      <w:pPr>
        <w:rPr>
          <w:rFonts w:hint="eastAsia"/>
        </w:rPr>
      </w:pPr>
    </w:p>
    <w:p w14:paraId="7BDFBAF9">
      <w:pPr>
        <w:rPr>
          <w:rFonts w:hint="eastAsia"/>
        </w:rPr>
      </w:pPr>
      <w:r>
        <w:rPr>
          <w:rFonts w:hint="eastAsia"/>
        </w:rPr>
        <w:t>Which being supposed, it must needs be very delightful to such a soul to feel itself in part rectified, and to expect it further in its temper and inclinations,</w:t>
      </w:r>
    </w:p>
    <w:p w14:paraId="4AC923AA">
      <w:pPr>
        <w:rPr>
          <w:rFonts w:hint="eastAsia"/>
        </w:rPr>
      </w:pPr>
      <w:r>
        <w:rPr>
          <w:rFonts w:hint="eastAsia"/>
        </w:rPr>
        <w:t>既有此设，对这样的灵魂来说，感觉到自己在性情和倾向上部分地被纠正，并期望进一步的纠正，必然是极其喜悦的，</w:t>
      </w:r>
    </w:p>
    <w:p w14:paraId="6169EC24">
      <w:pPr>
        <w:rPr>
          <w:rFonts w:hint="eastAsia"/>
        </w:rPr>
      </w:pPr>
    </w:p>
    <w:p w14:paraId="388D433B">
      <w:pPr>
        <w:rPr>
          <w:rFonts w:hint="eastAsia"/>
        </w:rPr>
      </w:pPr>
      <w:r>
        <w:rPr>
          <w:rFonts w:hint="eastAsia"/>
        </w:rPr>
        <w:t>First, Towards God, towards whom it was most disinclined: that is, both towards him as its end, and towards Christ as its way to him.</w:t>
      </w:r>
    </w:p>
    <w:p w14:paraId="1398945F">
      <w:pPr>
        <w:rPr>
          <w:rFonts w:hint="eastAsia"/>
        </w:rPr>
      </w:pPr>
      <w:r>
        <w:rPr>
          <w:rFonts w:hint="eastAsia"/>
        </w:rPr>
        <w:t>第一，对神，它曾最不倾向于祂：即，对祂为其目的，和对基督为其到祂那里去的道路。</w:t>
      </w:r>
    </w:p>
    <w:p w14:paraId="61A7D4D0">
      <w:pPr>
        <w:rPr>
          <w:rFonts w:hint="eastAsia"/>
        </w:rPr>
      </w:pPr>
    </w:p>
    <w:p w14:paraId="77E69D15">
      <w:pPr>
        <w:rPr>
          <w:rFonts w:hint="eastAsia"/>
        </w:rPr>
      </w:pPr>
      <w:r>
        <w:rPr>
          <w:rFonts w:hint="eastAsia"/>
        </w:rPr>
        <w:t>1. As to himself its end.</w:t>
      </w:r>
    </w:p>
    <w:p w14:paraId="33750AD5">
      <w:pPr>
        <w:rPr>
          <w:rFonts w:hint="eastAsia"/>
        </w:rPr>
      </w:pPr>
      <w:r>
        <w:rPr>
          <w:rFonts w:hint="eastAsia"/>
        </w:rPr>
        <w:t>1. 对祂自己为其目的。</w:t>
      </w:r>
    </w:p>
    <w:p w14:paraId="511F7D75">
      <w:pPr>
        <w:rPr>
          <w:rFonts w:hint="eastAsia"/>
        </w:rPr>
      </w:pPr>
      <w:r>
        <w:rPr>
          <w:rFonts w:hint="eastAsia"/>
        </w:rPr>
        <w:t>It finds upon reflection it was dead towards God, without motion towards him, without inclination, all its powers bent and set quite another way; so that to persuade it to begin a course of holy motion towards God, was a like thing as to persuade a stone to fly upwards.</w:t>
      </w:r>
    </w:p>
    <w:p w14:paraId="216A7958">
      <w:pPr>
        <w:rPr>
          <w:rFonts w:hint="eastAsia"/>
        </w:rPr>
      </w:pPr>
      <w:r>
        <w:rPr>
          <w:rFonts w:hint="eastAsia"/>
        </w:rPr>
        <w:t>它反思时发现，它对神是死的，没有向祂的行动，没有倾向，它所有的能力都弯曲并定于另一个方向；以至于说服它开始一个向着神的圣洁行动历程，就如同说服一块石头向上飞一样。</w:t>
      </w:r>
    </w:p>
    <w:p w14:paraId="2C80E021">
      <w:pPr>
        <w:rPr>
          <w:rFonts w:hint="eastAsia"/>
        </w:rPr>
      </w:pPr>
      <w:r>
        <w:rPr>
          <w:rFonts w:hint="eastAsia"/>
        </w:rPr>
        <w:t>It could not trust the original Truth, nor love the sovereign Good, nor obey the supreme Authority.</w:t>
      </w:r>
    </w:p>
    <w:p w14:paraId="31BAFA39">
      <w:pPr>
        <w:rPr>
          <w:rFonts w:hint="eastAsia"/>
        </w:rPr>
      </w:pPr>
      <w:r>
        <w:rPr>
          <w:rFonts w:hint="eastAsia"/>
        </w:rPr>
        <w:t>它不能信靠那本源的真理，也不能爱那至高的善，也不能顺服那至高的权威。</w:t>
      </w:r>
    </w:p>
    <w:p w14:paraId="271886A2">
      <w:pPr>
        <w:rPr>
          <w:rFonts w:hint="eastAsia"/>
        </w:rPr>
      </w:pPr>
      <w:r>
        <w:rPr>
          <w:rFonts w:hint="eastAsia"/>
        </w:rPr>
        <w:t>Its course was nothing else but continual recession from him, towards whom it should have been continually pressing forward with all its might.</w:t>
      </w:r>
    </w:p>
    <w:p w14:paraId="7CF97258">
      <w:pPr>
        <w:rPr>
          <w:rFonts w:hint="eastAsia"/>
        </w:rPr>
      </w:pPr>
      <w:r>
        <w:rPr>
          <w:rFonts w:hint="eastAsia"/>
        </w:rPr>
        <w:t>它的历程无非是持续地从祂那里退后，而它本应尽其所能地持续向祂前进。</w:t>
      </w:r>
    </w:p>
    <w:p w14:paraId="0EB9AAE5">
      <w:pPr>
        <w:rPr>
          <w:rFonts w:hint="eastAsia"/>
        </w:rPr>
      </w:pPr>
      <w:r>
        <w:rPr>
          <w:rFonts w:hint="eastAsia"/>
        </w:rPr>
        <w:t>It was wont to say to him in whom was its life and all its hope, "Depart from me, I desire not the knowledge of thy ways;" was utterly alienated from the life of God, and did choose to live as without him in the world.</w:t>
      </w:r>
    </w:p>
    <w:p w14:paraId="1D428540">
      <w:pPr>
        <w:rPr>
          <w:rFonts w:hint="eastAsia"/>
        </w:rPr>
      </w:pPr>
      <w:r>
        <w:rPr>
          <w:rFonts w:hint="eastAsia"/>
        </w:rPr>
        <w:t>它惯于对那有它生命和一切希望的祂说，“离开我，我不愿知道你的道路；”完全与神的生命隔绝，并选择活在世上如同没有祂。</w:t>
      </w:r>
    </w:p>
    <w:p w14:paraId="0F61F644">
      <w:pPr>
        <w:rPr>
          <w:rFonts w:hint="eastAsia"/>
        </w:rPr>
      </w:pPr>
      <w:r>
        <w:rPr>
          <w:rFonts w:hint="eastAsia"/>
        </w:rPr>
        <w:t>And although it still remain thus in too great a degree, yet as it abhors this as a hateful way of living, and desires it may be otherwise; so is it sensibly delightful that it doth in some degree perceive a change; that now it can find itself returning into its right and natural state of subordination to God: which, while it was out of it, laid that claim to it, that its dislocation was uneasy, and it could have no rest; though it was not aware what the matter was with it, and could never thoroughly apprehend that it ought (much less could desire or aim) to return.</w:t>
      </w:r>
    </w:p>
    <w:p w14:paraId="022FC20A">
      <w:pPr>
        <w:rPr>
          <w:rFonts w:hint="eastAsia"/>
        </w:rPr>
      </w:pPr>
      <w:r>
        <w:rPr>
          <w:rFonts w:hint="eastAsia"/>
        </w:rPr>
        <w:t>虽然它在很大程度上仍旧如此，但因为它憎恶这是一种可憎的生活方式，并渴望情况有所不同；所以，它在某种程度上察觉到一种改变，是明显可喜悦的；现在它能发现自己正在回到对神的正当和自然顺服状态：当它脱离这种状态时，那种状态对它提出了要求，以致于它的错位是不安的，它无法得到安息；尽管它没有意识到是什么问题，也从未能彻底领会它应当（更不用说能渴望或旨在）回归。</w:t>
      </w:r>
    </w:p>
    <w:p w14:paraId="68CC9F4C">
      <w:pPr>
        <w:rPr>
          <w:rFonts w:hint="eastAsia"/>
        </w:rPr>
      </w:pPr>
      <w:r>
        <w:rPr>
          <w:rFonts w:hint="eastAsia"/>
        </w:rPr>
        <w:t>And if in returning, and its continual course afterwards (which ought to be but a continuing return and moving back towards God,) there be much cause for the exercise of repentance, the disposition whereto is a part of that new nature now communicated, yet even such relentings as are due and suitable upon this account are not unpleasant.</w:t>
      </w:r>
    </w:p>
    <w:p w14:paraId="10315F1E">
      <w:pPr>
        <w:rPr>
          <w:rFonts w:hint="eastAsia"/>
        </w:rPr>
      </w:pPr>
      <w:r>
        <w:rPr>
          <w:rFonts w:hint="eastAsia"/>
        </w:rPr>
        <w:t>倘若在回归中，及其后的持续历程中（这本应只是一个持续的回归和向神的回移），有许多理由需要操练悔改，而悔改的性情是现在所交通的新性情的一部分，然而，即使是为此而当有和合适的懊悔，也并非不愉悦。</w:t>
      </w:r>
    </w:p>
    <w:p w14:paraId="0B92339E">
      <w:pPr>
        <w:rPr>
          <w:rFonts w:hint="eastAsia"/>
        </w:rPr>
      </w:pPr>
      <w:r>
        <w:rPr>
          <w:rFonts w:hint="eastAsia"/>
        </w:rPr>
        <w:t>There is pleasure mingled with such tears, and with those mournings which are not without hope, and which flow naturally and without force from a living principle within, as waters from their still-freshly springing fountain.</w:t>
      </w:r>
    </w:p>
    <w:p w14:paraId="35249752">
      <w:pPr>
        <w:rPr>
          <w:rFonts w:hint="eastAsia"/>
        </w:rPr>
      </w:pPr>
      <w:r>
        <w:rPr>
          <w:rFonts w:hint="eastAsia"/>
        </w:rPr>
        <w:t>在这样的泪水中，在那些并非没有希望的哀恸中，都掺杂着喜乐，这些哀恸是自然地、毫无强迫地从内在的一个活泼的原则中流出，如同水从其仍旧新鲜涌出的泉源流出一样。</w:t>
      </w:r>
    </w:p>
    <w:p w14:paraId="2460D6CB">
      <w:pPr>
        <w:rPr>
          <w:rFonts w:hint="eastAsia"/>
        </w:rPr>
      </w:pPr>
      <w:r>
        <w:rPr>
          <w:rFonts w:hint="eastAsia"/>
        </w:rPr>
        <w:t>When the soul finds itself unbound and set at liberty; when it can freely pour out itself to God, dissolve kindly and melt before him; it doth it with regret only at what it hath done and been, not at what it is now doing, except that it can do it no more; affecting even to be infinite herein, while it yet sees it must be confined within some bounds.</w:t>
      </w:r>
    </w:p>
    <w:p w14:paraId="10129CFA">
      <w:pPr>
        <w:rPr>
          <w:rFonts w:hint="eastAsia"/>
        </w:rPr>
      </w:pPr>
      <w:r>
        <w:rPr>
          <w:rFonts w:hint="eastAsia"/>
        </w:rPr>
        <w:t>当灵魂发现自己被解开并得自由；当它能自由地向神倾心，亲切地溶解并在祂面前融化；它只是为它所做和所是的事后悔，而非为它现在所做的事后悔，除非它不能再做；甚至在此事上渴望无限，同时它又看到它必须被限制在某些界限之内。</w:t>
      </w:r>
    </w:p>
    <w:p w14:paraId="0946DCA3">
      <w:pPr>
        <w:rPr>
          <w:rFonts w:hint="eastAsia"/>
        </w:rPr>
      </w:pPr>
      <w:r>
        <w:rPr>
          <w:rFonts w:hint="eastAsia"/>
        </w:rPr>
        <w:t>It loves to lie in the dust and abase itself; and is pleased with the humiliation, contrition, and brokenness of heart which repentance towards God includes in it.</w:t>
      </w:r>
    </w:p>
    <w:p w14:paraId="193D604A">
      <w:pPr>
        <w:rPr>
          <w:rFonts w:hint="eastAsia"/>
        </w:rPr>
      </w:pPr>
      <w:r>
        <w:rPr>
          <w:rFonts w:hint="eastAsia"/>
        </w:rPr>
        <w:t>它喜爱躺在尘土中，自卑；并以向神悔改所包含的谦卑、痛悔和破碎的心为乐。</w:t>
      </w:r>
    </w:p>
    <w:p w14:paraId="04C9B024">
      <w:pPr>
        <w:rPr>
          <w:rFonts w:hint="eastAsia"/>
        </w:rPr>
      </w:pPr>
      <w:r>
        <w:rPr>
          <w:rFonts w:hint="eastAsia"/>
        </w:rPr>
        <w:t>So that as God is delighted with this sacrifice, so it is with the offering of it up to him.</w:t>
      </w:r>
    </w:p>
    <w:p w14:paraId="5B0BD20E">
      <w:pPr>
        <w:rPr>
          <w:rFonts w:hint="eastAsia"/>
        </w:rPr>
      </w:pPr>
      <w:r>
        <w:rPr>
          <w:rFonts w:hint="eastAsia"/>
        </w:rPr>
        <w:t>所以，正如神喜悦这祭物，它也喜悦将它献给祂。</w:t>
      </w:r>
    </w:p>
    <w:p w14:paraId="1AB5E587">
      <w:pPr>
        <w:rPr>
          <w:rFonts w:hint="eastAsia"/>
        </w:rPr>
      </w:pPr>
      <w:r>
        <w:rPr>
          <w:rFonts w:hint="eastAsia"/>
        </w:rPr>
        <w:t>Many men apprehend a certain sweetness in revenge; such a one finds it only in this just revenge upon himself.</w:t>
      </w:r>
    </w:p>
    <w:p w14:paraId="5E6B3CB1">
      <w:pPr>
        <w:rPr>
          <w:rFonts w:hint="eastAsia"/>
        </w:rPr>
      </w:pPr>
      <w:r>
        <w:rPr>
          <w:rFonts w:hint="eastAsia"/>
        </w:rPr>
        <w:t>许多人领会到复仇中有某种甘甜；而这样的人只在这对自己公义的复仇中找到它。</w:t>
      </w:r>
    </w:p>
    <w:p w14:paraId="4139DD9C">
      <w:pPr>
        <w:rPr>
          <w:rFonts w:hint="eastAsia"/>
        </w:rPr>
      </w:pPr>
      <w:r>
        <w:rPr>
          <w:rFonts w:hint="eastAsia"/>
        </w:rPr>
        <w:t>How unexpressible pleasure accompanies its devoting itself to God, when bemoaning itself, and returning with weeping and supplication, it says, "Now, lo! I come to thee, thou art the Lord my God.</w:t>
      </w:r>
    </w:p>
    <w:p w14:paraId="4DBCC97A">
      <w:pPr>
        <w:rPr>
          <w:rFonts w:hint="eastAsia"/>
        </w:rPr>
      </w:pPr>
      <w:r>
        <w:rPr>
          <w:rFonts w:hint="eastAsia"/>
        </w:rPr>
        <w:t>当它为自己悲叹，带着哭泣和恳求回归时，将自己献给神，是何等无法言喻的喜乐，它说，“现在，看哪！我到你这里来，你是主我的神。</w:t>
      </w:r>
    </w:p>
    <w:p w14:paraId="15E43104">
      <w:pPr>
        <w:rPr>
          <w:rFonts w:hint="eastAsia"/>
        </w:rPr>
      </w:pPr>
      <w:r>
        <w:rPr>
          <w:rFonts w:hint="eastAsia"/>
        </w:rPr>
        <w:t>I have brought thee back thine own, what I had sacrilegiously alienated and stolen away, the heart which was gone astray, that hath been so long a vagabond and fugitive from thy blessed presence, service, and communion.</w:t>
      </w:r>
    </w:p>
    <w:p w14:paraId="7151599B">
      <w:pPr>
        <w:rPr>
          <w:rFonts w:hint="eastAsia"/>
        </w:rPr>
      </w:pPr>
      <w:r>
        <w:rPr>
          <w:rFonts w:hint="eastAsia"/>
        </w:rPr>
        <w:t>我已将你自己的归还给你，那曾被我亵渎地疏远和偷走的心，那曾走迷的心，那曾如此长久地流浪和逃离你蒙福的同在、事奉和交通。</w:t>
      </w:r>
    </w:p>
    <w:p w14:paraId="11EBB80E">
      <w:pPr>
        <w:rPr>
          <w:rFonts w:hint="eastAsia"/>
        </w:rPr>
      </w:pPr>
      <w:r>
        <w:rPr>
          <w:rFonts w:hint="eastAsia"/>
        </w:rPr>
        <w:t>Take now the soul which thou hast made; possess thy own right; enter upon it; stamp it with the entire impression of thine own seal, and mark it for thine.</w:t>
      </w:r>
    </w:p>
    <w:p w14:paraId="016B3E97">
      <w:pPr>
        <w:rPr>
          <w:rFonts w:hint="eastAsia"/>
        </w:rPr>
      </w:pPr>
      <w:r>
        <w:rPr>
          <w:rFonts w:hint="eastAsia"/>
        </w:rPr>
        <w:t>现在，取你所造的灵魂；拥有你自己的权利；进入它；用你自己印的完全印记印它，并标记它为你的。</w:t>
      </w:r>
    </w:p>
    <w:p w14:paraId="7EC1339B">
      <w:pPr>
        <w:rPr>
          <w:rFonts w:hint="eastAsia"/>
        </w:rPr>
      </w:pPr>
      <w:r>
        <w:rPr>
          <w:rFonts w:hint="eastAsia"/>
        </w:rPr>
        <w:t>Other lords shall no more have dominion.</w:t>
      </w:r>
    </w:p>
    <w:p w14:paraId="2900478D">
      <w:pPr>
        <w:rPr>
          <w:rFonts w:hint="eastAsia"/>
        </w:rPr>
      </w:pPr>
      <w:r>
        <w:rPr>
          <w:rFonts w:hint="eastAsia"/>
        </w:rPr>
        <w:t>别的君主再也不能有主权了。</w:t>
      </w:r>
    </w:p>
    <w:p w14:paraId="72C0A786">
      <w:pPr>
        <w:rPr>
          <w:rFonts w:hint="eastAsia"/>
        </w:rPr>
      </w:pPr>
      <w:r>
        <w:rPr>
          <w:rFonts w:hint="eastAsia"/>
        </w:rPr>
        <w:t>What have I to do any more with the idols wherewith I was wont to provoke thee to jealousy?</w:t>
      </w:r>
    </w:p>
    <w:p w14:paraId="07608A39">
      <w:pPr>
        <w:rPr>
          <w:rFonts w:hint="eastAsia"/>
        </w:rPr>
      </w:pPr>
      <w:r>
        <w:rPr>
          <w:rFonts w:hint="eastAsia"/>
        </w:rPr>
        <w:t>我与那些我曾用来惹你嫉妒的偶像，还有什么相干呢？</w:t>
      </w:r>
    </w:p>
    <w:p w14:paraId="46EA5D8C">
      <w:pPr>
        <w:rPr>
          <w:rFonts w:hint="eastAsia"/>
        </w:rPr>
      </w:pPr>
      <w:r>
        <w:rPr>
          <w:rFonts w:hint="eastAsia"/>
        </w:rPr>
        <w:t>I will now make mention of thy name, and of thine only.</w:t>
      </w:r>
    </w:p>
    <w:p w14:paraId="09A70351">
      <w:pPr>
        <w:rPr>
          <w:rFonts w:hint="eastAsia"/>
        </w:rPr>
      </w:pPr>
      <w:r>
        <w:rPr>
          <w:rFonts w:hint="eastAsia"/>
        </w:rPr>
        <w:t>我现在要提你的名，单提你的名。</w:t>
      </w:r>
    </w:p>
    <w:p w14:paraId="044369B0">
      <w:pPr>
        <w:rPr>
          <w:rFonts w:hint="eastAsia"/>
        </w:rPr>
      </w:pPr>
      <w:r>
        <w:rPr>
          <w:rFonts w:hint="eastAsia"/>
        </w:rPr>
        <w:t>I bind myself to thee in everlasting bonds, in a covenant never to be forgotten."</w:t>
      </w:r>
    </w:p>
    <w:p w14:paraId="3BC45E72">
      <w:pPr>
        <w:rPr>
          <w:rFonts w:hint="eastAsia"/>
        </w:rPr>
      </w:pPr>
      <w:r>
        <w:rPr>
          <w:rFonts w:hint="eastAsia"/>
        </w:rPr>
        <w:t>我用永恒的约束将自己与你捆绑，在一个永不被忘记的约中。”</w:t>
      </w:r>
    </w:p>
    <w:p w14:paraId="64EB627A">
      <w:pPr>
        <w:rPr>
          <w:rFonts w:hint="eastAsia"/>
        </w:rPr>
      </w:pPr>
    </w:p>
    <w:p w14:paraId="4F5B66B9">
      <w:pPr>
        <w:rPr>
          <w:rFonts w:hint="eastAsia"/>
        </w:rPr>
      </w:pPr>
      <w:r>
        <w:rPr>
          <w:rFonts w:hint="eastAsia"/>
        </w:rPr>
        <w:t>The self-denial which is included in this transaction hath no little pleasure in it.</w:t>
      </w:r>
    </w:p>
    <w:p w14:paraId="0B333100">
      <w:pPr>
        <w:rPr>
          <w:rFonts w:hint="eastAsia"/>
        </w:rPr>
      </w:pPr>
      <w:r>
        <w:rPr>
          <w:rFonts w:hint="eastAsia"/>
        </w:rPr>
        <w:t>这交易中所包含的舍己，其中有不小的喜乐。</w:t>
      </w:r>
    </w:p>
    <w:p w14:paraId="0C9109C6">
      <w:pPr>
        <w:rPr>
          <w:rFonts w:hint="eastAsia"/>
        </w:rPr>
      </w:pPr>
      <w:r>
        <w:rPr>
          <w:rFonts w:hint="eastAsia"/>
        </w:rPr>
        <w:t>When the soul freely quits all pretence to itself, and by its own consent passes into his now acknowledged right; disclaims itself and all its own former interests, inclinations, and ends, and is resolved to be to him and to no other: when this is done unreservedly, without any intention of retaining or keeping back any thing from him; absolutely, and without making any conditions of its own, but only agreeing to, and thankfully accepting his; peremptorily, and without hesitation, and without halting between two opinions, "Shall I? or shall I not?"</w:t>
      </w:r>
    </w:p>
    <w:p w14:paraId="44BD7327">
      <w:pPr>
        <w:rPr>
          <w:rFonts w:hint="eastAsia"/>
        </w:rPr>
      </w:pPr>
      <w:r>
        <w:rPr>
          <w:rFonts w:hint="eastAsia"/>
        </w:rPr>
        <w:t>当灵魂自由地放弃对自身的一切主张，并以自己的同意，进入祂如今被承认的权利中；否认自己和所有自己先前的利益、倾向和目的，并决心只属于祂，不属于任何别的：当这事被毫无保留地完成，没有任何意图保留或扣留任何东西不给祂；绝对地，不提出任何自己的条件，只同意并感恩地接受祂的条件；坚决地，不犹豫，不三心二意，“我该不该？”</w:t>
      </w:r>
    </w:p>
    <w:p w14:paraId="1FBD7D66">
      <w:pPr>
        <w:rPr>
          <w:rFonts w:hint="eastAsia"/>
        </w:rPr>
      </w:pPr>
      <w:r>
        <w:rPr>
          <w:rFonts w:hint="eastAsia"/>
        </w:rPr>
        <w:t>(as if it were ready in the same breath to retract and undo its own act) how doth it now rejoice to feel itself offer willingly!</w:t>
      </w:r>
    </w:p>
    <w:p w14:paraId="0FC15D76">
      <w:pPr>
        <w:rPr>
          <w:rFonts w:hint="eastAsia"/>
        </w:rPr>
      </w:pPr>
      <w:r>
        <w:rPr>
          <w:rFonts w:hint="eastAsia"/>
        </w:rPr>
        <w:t>（仿佛它随时准备在同一口气中收回并撤销自己的行为）现在它何等喜悦地感到自己甘心献上！</w:t>
      </w:r>
    </w:p>
    <w:p w14:paraId="2424A9E8">
      <w:pPr>
        <w:rPr>
          <w:rFonts w:hint="eastAsia"/>
        </w:rPr>
      </w:pPr>
      <w:r>
        <w:rPr>
          <w:rFonts w:hint="eastAsia"/>
        </w:rPr>
        <w:t>They that have life and sense about them, can tell there is pleasure in all this.</w:t>
      </w:r>
    </w:p>
    <w:p w14:paraId="4DECAAEA">
      <w:pPr>
        <w:rPr>
          <w:rFonts w:hint="eastAsia"/>
        </w:rPr>
      </w:pPr>
      <w:r>
        <w:rPr>
          <w:rFonts w:hint="eastAsia"/>
        </w:rPr>
        <w:t>那些有生命和感觉的人，能说出这一切中都有喜乐。</w:t>
      </w:r>
    </w:p>
    <w:p w14:paraId="64659F84">
      <w:pPr>
        <w:rPr>
          <w:rFonts w:hint="eastAsia"/>
        </w:rPr>
      </w:pPr>
      <w:r>
        <w:rPr>
          <w:rFonts w:hint="eastAsia"/>
        </w:rPr>
        <w:t>And the oftener repetition is made hereof (so it be done with life, not with trifling formality) they so often renew the relishes with themselves of the same pleasure.</w:t>
      </w:r>
    </w:p>
    <w:p w14:paraId="6D7AE1E4">
      <w:pPr>
        <w:rPr>
          <w:rFonts w:hint="eastAsia"/>
        </w:rPr>
      </w:pPr>
      <w:r>
        <w:rPr>
          <w:rFonts w:hint="eastAsia"/>
        </w:rPr>
        <w:t>并且，这事重复得越频繁（只要是带着生命，而非轻率的形式），他们就越频繁地在自己里面更新同样喜乐的滋味。</w:t>
      </w:r>
    </w:p>
    <w:p w14:paraId="11660BB2">
      <w:pPr>
        <w:rPr>
          <w:rFonts w:hint="eastAsia"/>
        </w:rPr>
      </w:pPr>
    </w:p>
    <w:p w14:paraId="04EFB042">
      <w:pPr>
        <w:rPr>
          <w:rFonts w:hint="eastAsia"/>
        </w:rPr>
      </w:pPr>
      <w:r>
        <w:rPr>
          <w:rFonts w:hint="eastAsia"/>
        </w:rPr>
        <w:t>Continued commerce with God, agreeable to the tenor of that league and covenant struck with him, how pleasant and delightful is it!</w:t>
      </w:r>
    </w:p>
    <w:p w14:paraId="26C064C6">
      <w:pPr>
        <w:rPr>
          <w:rFonts w:hint="eastAsia"/>
        </w:rPr>
      </w:pPr>
      <w:r>
        <w:rPr>
          <w:rFonts w:hint="eastAsia"/>
        </w:rPr>
        <w:t>与神持续的交往，与那与祂所立的盟约和契约的宗旨相符，是何等愉悦和喜乐！</w:t>
      </w:r>
    </w:p>
    <w:p w14:paraId="5B345DC1">
      <w:pPr>
        <w:rPr>
          <w:rFonts w:hint="eastAsia"/>
        </w:rPr>
      </w:pPr>
      <w:r>
        <w:rPr>
          <w:rFonts w:hint="eastAsia"/>
        </w:rPr>
        <w:t>To be a friend of God, an associate of the Most High, a domestic, no more a stranger, a foreigner, but of his own household; to live wholly upon the plentiful provisions, and under the happy order and government of his family; to have a heart to seek all from him, and lay out all for him!</w:t>
      </w:r>
    </w:p>
    <w:p w14:paraId="4A196D61">
      <w:pPr>
        <w:rPr>
          <w:rFonts w:hint="eastAsia"/>
        </w:rPr>
      </w:pPr>
      <w:r>
        <w:rPr>
          <w:rFonts w:hint="eastAsia"/>
        </w:rPr>
        <w:t>作神的朋友，至高者的同伴，家中的人，不再是陌生人，外人，而是祂家中的人；完全靠祂丰富的供应生活，并在祂家庭幸福的秩序和治理之下；有一颗心，从祂寻求一切，为祂摆上一切！</w:t>
      </w:r>
    </w:p>
    <w:p w14:paraId="1DFDA630">
      <w:pPr>
        <w:rPr>
          <w:rFonts w:hint="eastAsia"/>
        </w:rPr>
      </w:pPr>
      <w:r>
        <w:rPr>
          <w:rFonts w:hint="eastAsia"/>
        </w:rPr>
        <w:t>How great is the pleasure of trust, of living free from care; that is, of any thing but how to please and honour him in a cheerful unsolicitous dependence, expecting from him our daily bread, believing he will not let our souls famish; that while they hunger and thirst after righteousness, they shall be filled; that they shall be sustained with the bread and waters of life; that when they hunger, he will feed them with hidden manna, and with the fruits that grow on the tree of life in the midst of the paradise of God; that when they thirst he will give water, and add milk and honey, without money, without price; and for the body, not to doubt but he that feeds ravens and clothes lilies will feed and clothe them; to be so taken up in seeking his kingdom and righteousness, as freely to leave it to him to add the other things as he sees fit; to take no thought for to-morrow; to have a heart framed herein according to divine precept; not to be encumbered or kept in an anxious suspense by the thoughts and fears of what may fall out, by which many suffer the same affliction a thousand times over which God would have them suffer but once; a firm repose on the goodness of Providence, and its sure and never-erring wisdom; a steady persuasion that our heavenly Father knows what we have need of, and what it is fittest for us to want, to suffer, or enjoy; how delightful a life do these make!</w:t>
      </w:r>
    </w:p>
    <w:p w14:paraId="71D396E5">
      <w:pPr>
        <w:rPr>
          <w:rFonts w:hint="eastAsia"/>
        </w:rPr>
      </w:pPr>
      <w:r>
        <w:rPr>
          <w:rFonts w:hint="eastAsia"/>
        </w:rPr>
        <w:t>信靠的喜乐是何等之大，活在无忧无虑之中；即，除了如何取悦和尊荣祂之外，别无所虑，以一种愉快无忧的依赖，期望从祂那里得到我们日用的饮食，相信祂不会让我们的灵魂饥饿；当他们饥渴慕义时，他们必得饱足；他们将以生命的粮和水得着维生；当他们饥饿时，祂将用隐藏的吗哪，和神乐园中央生命树上的果子喂养他们；当他们干渴时，祂将赐水，并加上奶和蜜，不用银钱，不用价值；至于身体，毫不怀疑那喂养乌鸦、妆点百合花的，也会喂养和妆点他们；如此专注于寻求祂的国和祂的义，以至于自由地让祂照其所见加添其他东西；不为明天忧虑；有一颗心，在此事上照着神的训诫被塑造；不被对可能发生之事的思想和恐惧所累赘或保持在焦虑的悬念中，许多人因此而千百次地遭受神本愿他们只受一次的苦难；一种对护理之良善及其确定和永不错误的智慧的坚定安息；一种坚定的信念，即我们的天父知道我们所需用的，以及我们最适合缺乏、受苦或享受什么；这些构成何等喜乐的生活！</w:t>
      </w:r>
    </w:p>
    <w:p w14:paraId="5472BE09">
      <w:pPr>
        <w:rPr>
          <w:rFonts w:hint="eastAsia"/>
        </w:rPr>
      </w:pPr>
      <w:r>
        <w:rPr>
          <w:rFonts w:hint="eastAsia"/>
        </w:rPr>
        <w:t>and how agreeable to one born of God, his own son, and heir of all things, as being joint heirs with Christ, and claiming by that large grant that says all things are yours; only that in minority it is better to have a wise Father's allowance, than be our own carvers.</w:t>
      </w:r>
    </w:p>
    <w:p w14:paraId="5F82FE5A">
      <w:pPr>
        <w:rPr>
          <w:rFonts w:hint="eastAsia"/>
        </w:rPr>
      </w:pPr>
      <w:r>
        <w:rPr>
          <w:rFonts w:hint="eastAsia"/>
        </w:rPr>
        <w:t>这与一个从神而生的人，祂自己的儿子，万有的继承人，作为与基督同作后嗣，并藉那说“万有都是你们的”的广大赐予而主张的人，是何等相称；只是在未成年时，最好有智慧父亲的配给，而非自己作主。</w:t>
      </w:r>
    </w:p>
    <w:p w14:paraId="6948380A">
      <w:pPr>
        <w:rPr>
          <w:rFonts w:hint="eastAsia"/>
        </w:rPr>
      </w:pPr>
    </w:p>
    <w:p w14:paraId="19B9E239">
      <w:pPr>
        <w:rPr>
          <w:rFonts w:hint="eastAsia"/>
        </w:rPr>
      </w:pPr>
      <w:r>
        <w:rPr>
          <w:rFonts w:hint="eastAsia"/>
        </w:rPr>
        <w:t>To live in the fear of God, is not without its pleasure; it composes the soul, expels the vanity which is not without vexation, represses exorbitant motions, checks unruly passions, keeps all within in a pleasant, peaceful calm, is "health to the navel, and marrow to the bones."</w:t>
      </w:r>
    </w:p>
    <w:p w14:paraId="0087902F">
      <w:pPr>
        <w:rPr>
          <w:rFonts w:hint="eastAsia"/>
        </w:rPr>
      </w:pPr>
      <w:r>
        <w:rPr>
          <w:rFonts w:hint="eastAsia"/>
        </w:rPr>
        <w:t>活在对神的敬畏中，并非没有喜乐；它使灵魂平静，驱逐那不无烦恼的虚空，压抑过度的冲动，遏制不羁的激情，使内在的一切都处于一种愉悦、平安的宁静中，是“医治肚脐，滋润百骨”的良药。</w:t>
      </w:r>
    </w:p>
    <w:p w14:paraId="21F7DA5E">
      <w:pPr>
        <w:rPr>
          <w:rFonts w:hint="eastAsia"/>
        </w:rPr>
      </w:pPr>
    </w:p>
    <w:p w14:paraId="27E6106C">
      <w:pPr>
        <w:rPr>
          <w:rFonts w:hint="eastAsia"/>
        </w:rPr>
      </w:pPr>
      <w:r>
        <w:rPr>
          <w:rFonts w:hint="eastAsia"/>
        </w:rPr>
        <w:t>To live in his love, is delight itself, or a tendency towards it.</w:t>
      </w:r>
    </w:p>
    <w:p w14:paraId="2AB8D8A7">
      <w:pPr>
        <w:rPr>
          <w:rFonts w:hint="eastAsia"/>
        </w:rPr>
      </w:pPr>
      <w:r>
        <w:rPr>
          <w:rFonts w:hint="eastAsia"/>
        </w:rPr>
        <w:t>活在祂的爱中，是喜乐本身，或是一种趋向。</w:t>
      </w:r>
    </w:p>
    <w:p w14:paraId="55A15EA7">
      <w:pPr>
        <w:rPr>
          <w:rFonts w:hint="eastAsia"/>
        </w:rPr>
      </w:pPr>
      <w:r>
        <w:rPr>
          <w:rFonts w:hint="eastAsia"/>
        </w:rPr>
        <w:t>The disposition whereto being communicated from God, and a part of the holy new creature derived from him, is also part of the (secondary or subservient) delectable object; as the light that serves unto vision is partly (as the mediate object) somewhat of what I see, and doth partly, as a principle, actuate and concur with the faculty in the act of seeing.</w:t>
      </w:r>
    </w:p>
    <w:p w14:paraId="1C35CACE">
      <w:pPr>
        <w:rPr>
          <w:rFonts w:hint="eastAsia"/>
        </w:rPr>
      </w:pPr>
      <w:r>
        <w:rPr>
          <w:rFonts w:hint="eastAsia"/>
        </w:rPr>
        <w:t>其性情既从神交通而来，是祂所生的圣洁新造的一部分，也是那（次要或附属的）可喜悦对象的一部分；正如那服务于视觉的光，部分地（作为中介对象）是我所见的一部分，部分地，作为一种原则，在看见的行为中驱动并与官能协同。</w:t>
      </w:r>
    </w:p>
    <w:p w14:paraId="01963585">
      <w:pPr>
        <w:rPr>
          <w:rFonts w:hint="eastAsia"/>
        </w:rPr>
      </w:pPr>
      <w:r>
        <w:rPr>
          <w:rFonts w:hint="eastAsia"/>
        </w:rPr>
        <w:t>And as the blessed God himself is both the first principle and ultimate object of that and other gracious acts:* therefore it cannot but be pleasant to the soul, to perceive that powerful influence from</w:t>
      </w:r>
    </w:p>
    <w:p w14:paraId="3C3BF7F1">
      <w:pPr>
        <w:rPr>
          <w:rFonts w:hint="eastAsia"/>
        </w:rPr>
      </w:pPr>
      <w:r>
        <w:rPr>
          <w:rFonts w:hint="eastAsia"/>
        </w:rPr>
        <w:t>God stirring in it, by which it is disposed to design and pitch upon him as the great object of its highest delight, unto whom it laboured under so vile and wicked an aversion heretofore.</w:t>
      </w:r>
    </w:p>
    <w:p w14:paraId="18825057">
      <w:pPr>
        <w:rPr>
          <w:rFonts w:hint="eastAsia"/>
        </w:rPr>
      </w:pPr>
      <w:r>
        <w:rPr>
          <w:rFonts w:hint="eastAsia"/>
        </w:rPr>
        <w:t>并且，正如那蒙福的神自己，既是那恩典行为和其他恩典行为的首要原则和最终对象：* 因此，对灵魂来说，察觉到那从神而来的强大影响在其内搅动，藉此它被倾向于设计并选定祂为其最高喜乐的伟大对象，而它先前曾劳苦于对祂如此卑劣和邪恶的厌恶，必然是愉悦的。</w:t>
      </w:r>
    </w:p>
    <w:p w14:paraId="0D29BF39">
      <w:pPr>
        <w:rPr>
          <w:rFonts w:hint="eastAsia"/>
        </w:rPr>
      </w:pPr>
      <w:r>
        <w:rPr>
          <w:rFonts w:hint="eastAsia"/>
        </w:rPr>
        <w:t>Yea, though it yet have no certain persuasion of a present interest in him, yet this disposition of heart towards him, and that it finds it could satisfyingly rest in him as its best good, upon supposition it had such an interest, the very strivings and contentions of the soul towards him upon this account, are not without a present pleasure: as we behold with an intermixed desire and delight a grateful object, which we would enjoy, but do not yet know whether we can compass or not.</w:t>
      </w:r>
    </w:p>
    <w:p w14:paraId="77843DCB">
      <w:pPr>
        <w:rPr>
          <w:rFonts w:hint="eastAsia"/>
        </w:rPr>
      </w:pPr>
      <w:r>
        <w:rPr>
          <w:rFonts w:hint="eastAsia"/>
        </w:rPr>
        <w:t>是的，尽管它尚未确信现在在祂里面有份，然而这颗心对祂的性情，以及它发现在假设有此份的情况下，它能满足地在祂里面安息，作为其至善，灵魂为此而向祂的挣扎和争竞，并非没有现时的喜乐：正如我们以一种掺杂着渴望和喜乐的心情，观看一个可悦的对象，我们想要享受它，却还不知道能否达到。</w:t>
      </w:r>
    </w:p>
    <w:p w14:paraId="2B90B02F">
      <w:pPr>
        <w:rPr>
          <w:rFonts w:hint="eastAsia"/>
        </w:rPr>
      </w:pPr>
      <w:r>
        <w:rPr>
          <w:rFonts w:hint="eastAsia"/>
        </w:rPr>
        <w:t>To be in that temper of soul, as to resolve, "Him I will seek and pursue, him I will study to please and serve, and spend my strength and life in serving him (which is to live in his love) though I yet know not whether he will accept, or how he will deal with me!" this cannot but have a certain sensible delectation in it.</w:t>
      </w:r>
    </w:p>
    <w:p w14:paraId="0719B322">
      <w:pPr>
        <w:rPr>
          <w:rFonts w:hint="eastAsia"/>
        </w:rPr>
      </w:pPr>
      <w:r>
        <w:rPr>
          <w:rFonts w:hint="eastAsia"/>
        </w:rPr>
        <w:t>有这样的心灵性情，决心，“我要寻求和追随祂，我要学习取悦和事奉祂，并耗尽我的力量和生命来事奉祂（这就是活在祂的爱中），尽管我还不知道祂是否会接受我，或祂将如何对待我！”这必然有某种可感知的喜乐在其中。</w:t>
      </w:r>
    </w:p>
    <w:p w14:paraId="7ED42553">
      <w:pPr>
        <w:rPr>
          <w:rFonts w:hint="eastAsia"/>
        </w:rPr>
      </w:pPr>
    </w:p>
    <w:p w14:paraId="6F094FCC">
      <w:pPr>
        <w:rPr>
          <w:rFonts w:hint="eastAsia"/>
        </w:rPr>
      </w:pPr>
      <w:r>
        <w:rPr>
          <w:rFonts w:hint="eastAsia"/>
        </w:rPr>
        <w:t>To live in a stated, habitual subjection to him as the Lord of our lives, how pleasant is it!</w:t>
      </w:r>
    </w:p>
    <w:p w14:paraId="78B2B93D">
      <w:pPr>
        <w:rPr>
          <w:rFonts w:hint="eastAsia"/>
        </w:rPr>
      </w:pPr>
      <w:r>
        <w:rPr>
          <w:rFonts w:hint="eastAsia"/>
        </w:rPr>
        <w:t>活在一种固定的、习惯性的、对祂作为我们生命之主的顺服中，是何等愉悦！</w:t>
      </w:r>
    </w:p>
    <w:p w14:paraId="60C29BC2">
      <w:pPr>
        <w:rPr>
          <w:rFonts w:hint="eastAsia"/>
        </w:rPr>
      </w:pPr>
      <w:r>
        <w:rPr>
          <w:rFonts w:hint="eastAsia"/>
        </w:rPr>
        <w:t>to have learned to obey; to be accustomed to the yoke; to taste and prove the goodness and acceptableness of his will through an effectual transformation in the renewal of our minds; to be "by the law of the spirit of life made free from the law of sin and death;" to be able to speak it as the undisguised sense of our hearts, "Because thy law is holy therefore thy servant loveth it;" to reckon it a royal law of liberty, so as to account ourselves so much the more free, by how much we are the more thus bound; when we affect to be prescribed to, and are become patient of government, not apt to chafe at the bridle, or spurn and kick at the boundaries that hem us in: this is a temper that hath not more of duty in it than it hath of delight.</w:t>
      </w:r>
    </w:p>
    <w:p w14:paraId="0BC407F6">
      <w:pPr>
        <w:rPr>
          <w:rFonts w:hint="eastAsia"/>
        </w:rPr>
      </w:pPr>
      <w:r>
        <w:rPr>
          <w:rFonts w:hint="eastAsia"/>
        </w:rPr>
        <w:t>学会顺服；习惯于轭；通过我们心思更新的有效转变，尝到并证明祂旨意的良善和可悦纳；“被生命圣灵的律，在基督耶稣里释放了，使我脱离罪和死的律了；”能以我们心中不加掩饰的情感说出，“因你的律法圣洁，所以你的仆人爱它；”视之为自由的君尊律法，以致于我们越被如此捆绑，就越认为自己自由；当我们喜爱被规定，并变得能忍受治理，不易于对勒马感到烦躁，或对限制我们的界限踢蹬：这种性情，其喜乐不亚于其责任。</w:t>
      </w:r>
    </w:p>
    <w:p w14:paraId="67CFA60E">
      <w:pPr>
        <w:rPr>
          <w:rFonts w:hint="eastAsia"/>
        </w:rPr>
      </w:pPr>
      <w:r>
        <w:rPr>
          <w:rFonts w:hint="eastAsia"/>
        </w:rPr>
        <w:t>There is such a thing as "delighting in the law of God according to the inward man," when there is yet a difficulty in suppressing and keeping under inordinate rebellious workings of corrupt nature, unto which there is no desire an indulgence should be given, by having the law attempered to them, but severity rather used to reduce them to a conformity to the law: so will it be, if the law become a heart-impression; when it can once be truly said, "Thy law is in my heart," it will be also with the same sincerity said, "I delight to do thy will, O God," Ps. 40.</w:t>
      </w:r>
    </w:p>
    <w:p w14:paraId="07339F2B">
      <w:pPr>
        <w:rPr>
          <w:rFonts w:hint="eastAsia"/>
        </w:rPr>
      </w:pPr>
      <w:r>
        <w:rPr>
          <w:rFonts w:hint="eastAsia"/>
        </w:rPr>
        <w:t>有这样一种事，即“按着我里面的意思，我是喜欢神的律，”当尚有困难去压制和管束败坏本性无度的悖逆作为时，并非渴望藉着使律法迁就它们来放纵它们，而是宁愿用严厉来使它们归于与律法相符：倘若律法成为心的印记，就将如此；当能真实地说，“你的律法在我心里，”也就能以同样的真诚说，“我的神啊，我乐意照你的旨意行，” 诗篇 40。</w:t>
      </w:r>
    </w:p>
    <w:p w14:paraId="171816DB">
      <w:pPr>
        <w:rPr>
          <w:rFonts w:hint="eastAsia"/>
        </w:rPr>
      </w:pPr>
    </w:p>
    <w:p w14:paraId="1B5EBAEB">
      <w:pPr>
        <w:rPr>
          <w:rFonts w:hint="eastAsia"/>
        </w:rPr>
      </w:pPr>
      <w:r>
        <w:rPr>
          <w:rFonts w:hint="eastAsia"/>
        </w:rPr>
        <w:t>The continual exercise of a good conscience towards God hath great pleasure in it.</w:t>
      </w:r>
    </w:p>
    <w:p w14:paraId="577A8D0E">
      <w:pPr>
        <w:rPr>
          <w:rFonts w:hint="eastAsia"/>
        </w:rPr>
      </w:pPr>
      <w:r>
        <w:rPr>
          <w:rFonts w:hint="eastAsia"/>
        </w:rPr>
        <w:t>对神常存无亏的良心，其中有极大的喜乐。</w:t>
      </w:r>
    </w:p>
    <w:p w14:paraId="4D6EFAC5">
      <w:pPr>
        <w:rPr>
          <w:rFonts w:hint="eastAsia"/>
        </w:rPr>
      </w:pPr>
      <w:r>
        <w:rPr>
          <w:rFonts w:hint="eastAsia"/>
        </w:rPr>
        <w:t>Hereby our way and course is continually reviewed, and we pass censures upon ourselves, and upon that account survey our own works.</w:t>
      </w:r>
    </w:p>
    <w:p w14:paraId="72BCBA2A">
      <w:pPr>
        <w:rPr>
          <w:rFonts w:hint="eastAsia"/>
        </w:rPr>
      </w:pPr>
      <w:r>
        <w:rPr>
          <w:rFonts w:hint="eastAsia"/>
        </w:rPr>
        <w:t>藉此，我们的道路和历程被不断地审视，我们对自己作出评判，并因此审察我们自己的作为。</w:t>
      </w:r>
    </w:p>
    <w:p w14:paraId="3B2530C1">
      <w:pPr>
        <w:rPr>
          <w:rFonts w:hint="eastAsia"/>
        </w:rPr>
      </w:pPr>
      <w:r>
        <w:rPr>
          <w:rFonts w:hint="eastAsia"/>
        </w:rPr>
        <w:t>And by how much the more carefully and often this is done, so much the more delectable it will be: that is, the more approvable we shall find them upon review.</w:t>
      </w:r>
    </w:p>
    <w:p w14:paraId="6D8ED89A">
      <w:pPr>
        <w:rPr>
          <w:rFonts w:hint="eastAsia"/>
        </w:rPr>
      </w:pPr>
      <w:r>
        <w:rPr>
          <w:rFonts w:hint="eastAsia"/>
        </w:rPr>
        <w:t>并且，这事做得越仔细、越频繁，就越可喜悦：也就是说，我们在审视时会发现它们更可嘉许。</w:t>
      </w:r>
    </w:p>
    <w:p w14:paraId="2ABE50D0">
      <w:pPr>
        <w:rPr>
          <w:rFonts w:hint="eastAsia"/>
        </w:rPr>
      </w:pPr>
      <w:r>
        <w:rPr>
          <w:rFonts w:hint="eastAsia"/>
        </w:rPr>
        <w:t>For we shall order our course the more warily, as we reckon upon undergoing an inquisition and search; wherein an apprehensive serious heart well understands it is not itself to be the supreme judge.</w:t>
      </w:r>
    </w:p>
    <w:p w14:paraId="6C75C084">
      <w:pPr>
        <w:rPr>
          <w:rFonts w:hint="eastAsia"/>
        </w:rPr>
      </w:pPr>
      <w:r>
        <w:rPr>
          <w:rFonts w:hint="eastAsia"/>
        </w:rPr>
        <w:t>因为，当我们预期要经受一番审问和搜查时，我们会更谨慎地安排我们的历程；在其中，一个有领悟力的、严肃的心，深知自己并非至高的审判者。</w:t>
      </w:r>
    </w:p>
    <w:p w14:paraId="0F001569">
      <w:pPr>
        <w:rPr>
          <w:rFonts w:hint="eastAsia"/>
        </w:rPr>
      </w:pPr>
      <w:r>
        <w:rPr>
          <w:rFonts w:hint="eastAsia"/>
        </w:rPr>
        <w:t>How blessed an imitation might there here be of the blessed God himself, who we find beheld his six days' works, and lo they were all "very good;" whereupon follows his delightful day of rest: so we shall, in some degree of conformity to him, finding our works to be in that sort good, as that he will by gracious indulgence accept them as such, have our own sabbath, a sweet and peaceful rest in our own spirits.</w:t>
      </w:r>
    </w:p>
    <w:p w14:paraId="45081387">
      <w:pPr>
        <w:rPr>
          <w:rFonts w:hint="eastAsia"/>
        </w:rPr>
      </w:pPr>
      <w:r>
        <w:rPr>
          <w:rFonts w:hint="eastAsia"/>
        </w:rPr>
        <w:t>在此，何等蒙福的，可以效法那蒙福的神自己，我们发现祂观看祂六日的工，看哪，都“甚好”；其后便有祂喜乐的安息日：我们也如此，在某种程度上与祂相称，发现我们的工作是那种善，即祂会藉恩慈的宽容接纳它们，我们便有自己的安息日，在我们自己的灵里有甘甜和平安的安息。</w:t>
      </w:r>
    </w:p>
    <w:p w14:paraId="58BB97B9">
      <w:pPr>
        <w:rPr>
          <w:rFonts w:hint="eastAsia"/>
        </w:rPr>
      </w:pPr>
      <w:r>
        <w:rPr>
          <w:rFonts w:hint="eastAsia"/>
        </w:rPr>
        <w:t>Though we can pretend no higher than sincerity only, yet how sweet are the reflections of a well-instructed conscience upon that!</w:t>
      </w:r>
    </w:p>
    <w:p w14:paraId="3B1CC7BA">
      <w:pPr>
        <w:rPr>
          <w:rFonts w:hint="eastAsia"/>
        </w:rPr>
      </w:pPr>
      <w:r>
        <w:rPr>
          <w:rFonts w:hint="eastAsia"/>
        </w:rPr>
        <w:t>虽然我们只能自称有真诚，但一个被良好教导的良心，对此的反思是何等甘甜！</w:t>
      </w:r>
    </w:p>
    <w:p w14:paraId="05AD59EF">
      <w:pPr>
        <w:rPr>
          <w:rFonts w:hint="eastAsia"/>
        </w:rPr>
      </w:pPr>
      <w:r>
        <w:rPr>
          <w:rFonts w:hint="eastAsia"/>
        </w:rPr>
        <w:t>when our hearts reproach us not, and we resolve they shall not as long as we live; we are conscious to ourselves of no base designs, we propose nothing to ourselves wherein we apprehend cause to decline God's eye; we walk in the light, and are seeking no darkness or shadow of death, where (as workers of iniquity) we may hide ourselves from him; can implore him as an assistant, and appeal to him as a judge in reference to our daily affairs and wonted course; is this without pleasure?</w:t>
      </w:r>
    </w:p>
    <w:p w14:paraId="4E043160">
      <w:pPr>
        <w:rPr>
          <w:rFonts w:hint="eastAsia"/>
        </w:rPr>
      </w:pPr>
      <w:r>
        <w:rPr>
          <w:rFonts w:hint="eastAsia"/>
        </w:rPr>
        <w:t>当我们的心不责备我们，我们决心只要活着就让它们不责备我们；我们自己意识到没有任何卑劣的计谋，我们不为自己提议任何我们认为有理由躲避神目光的事；我们行在光明中，不寻求任何黑暗或死荫，在那里（像作恶的人一样）我们可以躲避祂；可以恳求祂为助手，并在我们日常事务和惯常历程中向祂上诉为审判官；这难道没有喜乐吗？</w:t>
      </w:r>
    </w:p>
    <w:p w14:paraId="042B3484">
      <w:pPr>
        <w:rPr>
          <w:rFonts w:hint="eastAsia"/>
        </w:rPr>
      </w:pPr>
      <w:r>
        <w:rPr>
          <w:rFonts w:hint="eastAsia"/>
        </w:rPr>
        <w:t>"This is our rejoicing," saith the apostle, "the testimony of our conscience, that in simplicity and godly sincerity, not with fleshly wisdom, but by the grace of God we have had our conversation," &amp;c. 2 Cor. 1:12.</w:t>
      </w:r>
    </w:p>
    <w:p w14:paraId="71A95222">
      <w:pPr>
        <w:rPr>
          <w:rFonts w:hint="eastAsia"/>
        </w:rPr>
      </w:pPr>
      <w:r>
        <w:rPr>
          <w:rFonts w:hint="eastAsia"/>
        </w:rPr>
        <w:t>“我们所夸的，”使徒说，“是我们的良心，见证我们凭着神的圣洁和诚实，在世为人，不靠人的聪明，乃靠神的恩惠，”等等。哥林多后书 1:12。</w:t>
      </w:r>
    </w:p>
    <w:p w14:paraId="4AE6BE4C">
      <w:pPr>
        <w:rPr>
          <w:rFonts w:hint="eastAsia"/>
        </w:rPr>
      </w:pPr>
      <w:r>
        <w:rPr>
          <w:rFonts w:hint="eastAsia"/>
        </w:rPr>
        <w:t>And thus to converse with God, and him whom we daily design to glorify and serve, and whom we expect daily in some measure, and fully and finally ere it be long, to enjoy, is certainly throughout a way of pleasantness and peace.</w:t>
      </w:r>
    </w:p>
    <w:p w14:paraId="1A6FDE10">
      <w:pPr>
        <w:rPr>
          <w:rFonts w:hint="eastAsia"/>
        </w:rPr>
      </w:pPr>
      <w:r>
        <w:rPr>
          <w:rFonts w:hint="eastAsia"/>
        </w:rPr>
        <w:t>如此与神，与我们每日旨在荣耀和事奉的祂，与我们期望每日在某种程度上，并在不久的将来完全和最终享受的祂交往，无疑自始至终是一条愉悦和平安的道路。</w:t>
      </w:r>
    </w:p>
    <w:p w14:paraId="78FF4815">
      <w:pPr>
        <w:rPr>
          <w:rFonts w:hint="eastAsia"/>
        </w:rPr>
      </w:pPr>
      <w:r>
        <w:rPr>
          <w:rFonts w:hint="eastAsia"/>
        </w:rPr>
        <w:t>How delectable then is this soul-rectifying communication from God, whereby, being before so disaffected, it becomes now so well inclined towards him in all these respects.</w:t>
      </w:r>
    </w:p>
    <w:p w14:paraId="70C83321">
      <w:pPr>
        <w:rPr>
          <w:rFonts w:hint="eastAsia"/>
        </w:rPr>
      </w:pPr>
      <w:r>
        <w:rPr>
          <w:rFonts w:hint="eastAsia"/>
        </w:rPr>
        <w:t>那么，这从神而来的、纠正灵魂的交通是何等可喜悦，藉此，它先前如此不悦，现在却在这些方面都如此倾向于祂。</w:t>
      </w:r>
    </w:p>
    <w:p w14:paraId="5AC74667">
      <w:pPr>
        <w:rPr>
          <w:rFonts w:hint="eastAsia"/>
        </w:rPr>
      </w:pPr>
      <w:r>
        <w:rPr>
          <w:rFonts w:hint="eastAsia"/>
        </w:rPr>
        <w:t>But because the exigency of the case did require (by reason of sin that had cut off the intercourse) that there should be a</w:t>
      </w:r>
    </w:p>
    <w:p w14:paraId="10E77ECA">
      <w:pPr>
        <w:rPr>
          <w:rFonts w:hint="eastAsia"/>
        </w:rPr>
      </w:pPr>
      <w:r>
        <w:rPr>
          <w:rFonts w:hint="eastAsia"/>
        </w:rPr>
        <w:t>Mediator to open the way, and renew the former out-worn friendship; therefore it was also necessary that so the soul might duly move towards God, it should be rightly framed and disposed also towards him.</w:t>
      </w:r>
    </w:p>
    <w:p w14:paraId="11689C1C">
      <w:pPr>
        <w:rPr>
          <w:rFonts w:hint="eastAsia"/>
        </w:rPr>
      </w:pPr>
      <w:r>
        <w:rPr>
          <w:rFonts w:hint="eastAsia"/>
        </w:rPr>
        <w:t>但因为案件的紧急情况需要（因罪已切断了交往），应当有一位中保来开路，并更新先前已磨损的友谊；因此，为使灵魂能正当地向神移动，它也必须被正确地塑造和倾向于祂。</w:t>
      </w:r>
    </w:p>
    <w:p w14:paraId="2E0FD364">
      <w:pPr>
        <w:rPr>
          <w:rFonts w:hint="eastAsia"/>
        </w:rPr>
      </w:pPr>
    </w:p>
    <w:p w14:paraId="676CA525">
      <w:pPr>
        <w:rPr>
          <w:rFonts w:hint="eastAsia"/>
        </w:rPr>
      </w:pPr>
      <w:r>
        <w:rPr>
          <w:rFonts w:hint="eastAsia"/>
        </w:rPr>
        <w:t>2. We are therefore to consider, too, how delectable this communication must be, as it aright disposes the heart towards Christ, our way to God.</w:t>
      </w:r>
    </w:p>
    <w:p w14:paraId="1E2C1E9C">
      <w:pPr>
        <w:rPr>
          <w:rFonts w:hint="eastAsia"/>
        </w:rPr>
      </w:pPr>
      <w:r>
        <w:rPr>
          <w:rFonts w:hint="eastAsia"/>
        </w:rPr>
        <w:t>2. 因此，我们也当考量，这交通必是何等可喜悦，因它正当地将心倾向于基督，我们到神那里去的道路。</w:t>
      </w:r>
    </w:p>
    <w:p w14:paraId="0618FB12">
      <w:pPr>
        <w:rPr>
          <w:rFonts w:hint="eastAsia"/>
        </w:rPr>
      </w:pPr>
      <w:r>
        <w:rPr>
          <w:rFonts w:hint="eastAsia"/>
        </w:rPr>
        <w:t>For towards him we must understand it to have been most obstinately and inflexibly averse; and that, therefore, a mighty communication of power was necessary to set it right here.</w:t>
      </w:r>
    </w:p>
    <w:p w14:paraId="28612964">
      <w:pPr>
        <w:rPr>
          <w:rFonts w:hint="eastAsia"/>
        </w:rPr>
      </w:pPr>
      <w:r>
        <w:rPr>
          <w:rFonts w:hint="eastAsia"/>
        </w:rPr>
        <w:t>因为，我们必须明白，它对祂曾是极其顽固和不屈地厌恶；因此，需要一种强大的能力交通，才能在此事上使其归正。</w:t>
      </w:r>
    </w:p>
    <w:p w14:paraId="51FD5511">
      <w:pPr>
        <w:rPr>
          <w:rFonts w:hint="eastAsia"/>
        </w:rPr>
      </w:pPr>
      <w:r>
        <w:rPr>
          <w:rFonts w:hint="eastAsia"/>
        </w:rPr>
        <w:t>Unto that part of religion which is natural there was so much of an advantage before-hand, as that there was an old foundation to build upon.</w:t>
      </w:r>
    </w:p>
    <w:p w14:paraId="2E844EF6">
      <w:pPr>
        <w:rPr>
          <w:rFonts w:hint="eastAsia"/>
        </w:rPr>
      </w:pPr>
      <w:r>
        <w:rPr>
          <w:rFonts w:hint="eastAsia"/>
        </w:rPr>
        <w:t>对于信仰中属自然的部分，事先有如此多的优势，即有一个旧的根基可以建造。</w:t>
      </w:r>
    </w:p>
    <w:p w14:paraId="5AAB2404">
      <w:pPr>
        <w:rPr>
          <w:rFonts w:hint="eastAsia"/>
        </w:rPr>
      </w:pPr>
      <w:r>
        <w:rPr>
          <w:rFonts w:hint="eastAsia"/>
        </w:rPr>
        <w:t>There are some notions of God left, not only concerning his existence, but his nature and attributes, many of them; and from the apprehension what he was, it was in some measure discernible what we should have been, and ought yet to be towards him; and from thence many checks and rebukes of conscience wherein it was found to be otherwise: so that here was somewhat in nature to be wrought upon, as to this part of religion.</w:t>
      </w:r>
    </w:p>
    <w:p w14:paraId="2365266D">
      <w:pPr>
        <w:rPr>
          <w:rFonts w:hint="eastAsia"/>
        </w:rPr>
      </w:pPr>
      <w:r>
        <w:rPr>
          <w:rFonts w:hint="eastAsia"/>
        </w:rPr>
        <w:t>关于神，不仅是祂的存在，还有祂的本性和许多属性，都留下了一些观念；从领会祂是怎样的，在某种程度上可以辨识出我们本应如何，以及现在应当如何对祂；由此，当发现情况并非如此时，良心就有许多的责备和斥责：所以，就信仰的这一部分而言，在自然中有些东西是可以被作工的。</w:t>
      </w:r>
    </w:p>
    <w:p w14:paraId="138BDB87">
      <w:pPr>
        <w:rPr>
          <w:rFonts w:hint="eastAsia"/>
        </w:rPr>
      </w:pPr>
      <w:r>
        <w:rPr>
          <w:rFonts w:hint="eastAsia"/>
        </w:rPr>
        <w:t>But as to that part which respects the Mediator, this was a frame wholly to be raised up from the ground.</w:t>
      </w:r>
    </w:p>
    <w:p w14:paraId="127E378E">
      <w:pPr>
        <w:rPr>
          <w:rFonts w:hint="eastAsia"/>
        </w:rPr>
      </w:pPr>
      <w:r>
        <w:rPr>
          <w:rFonts w:hint="eastAsia"/>
        </w:rPr>
        <w:t>但至于关乎中保的那部分，这是一个完全要从地基上兴起的架构。</w:t>
      </w:r>
    </w:p>
    <w:p w14:paraId="1F0EC217">
      <w:pPr>
        <w:rPr>
          <w:rFonts w:hint="eastAsia"/>
        </w:rPr>
      </w:pPr>
      <w:r>
        <w:rPr>
          <w:rFonts w:hint="eastAsia"/>
        </w:rPr>
        <w:t>There were no principles immediately and directly inclining to take part with the gospel, but all to be implanted anew; the way that God would take to bring back souls to him being so infinitely above all human thought.</w:t>
      </w:r>
    </w:p>
    <w:p w14:paraId="000EB710">
      <w:pPr>
        <w:rPr>
          <w:rFonts w:hint="eastAsia"/>
        </w:rPr>
      </w:pPr>
      <w:r>
        <w:rPr>
          <w:rFonts w:hint="eastAsia"/>
        </w:rPr>
        <w:t>没有原则直接地倾向于支持福音，所有原则都必须重新植入；神要将灵魂带回祂那里去的道路，是如此无限地超越所有人的思想。</w:t>
      </w:r>
    </w:p>
    <w:p w14:paraId="657FCF92">
      <w:pPr>
        <w:rPr>
          <w:rFonts w:hint="eastAsia"/>
        </w:rPr>
      </w:pPr>
      <w:r>
        <w:rPr>
          <w:rFonts w:hint="eastAsia"/>
        </w:rPr>
        <w:t>And, therefore, though to a considering Pagan it would not sound strangely that God ought to be trusted, feared, loved, &amp;c. yet even to such the gospel of Christ was foolishness.</w:t>
      </w:r>
    </w:p>
    <w:p w14:paraId="5B046CD8">
      <w:pPr>
        <w:rPr>
          <w:rFonts w:hint="eastAsia"/>
        </w:rPr>
      </w:pPr>
      <w:r>
        <w:rPr>
          <w:rFonts w:hint="eastAsia"/>
        </w:rPr>
        <w:t>因此，尽管对一个深思的异教徒来说，神当被信靠、敬畏、爱戴等，听起来并不奇怪，然而即使对这样的人，基督的福音也是愚拙。</w:t>
      </w:r>
    </w:p>
    <w:p w14:paraId="3466024E">
      <w:pPr>
        <w:rPr>
          <w:rFonts w:hint="eastAsia"/>
        </w:rPr>
      </w:pPr>
      <w:r>
        <w:rPr>
          <w:rFonts w:hint="eastAsia"/>
        </w:rPr>
        <w:t>Besides, that this way of dealing with men was not only unknown and unimaginable to them, not so much as once thought of, or to be guessed at; but the tendency and aspect of it (when it should come to be made known) was such as that it could not but find the temper of men's spirits most strongly opposite; not merely ignorant, but prejudiced and highly disaffected.</w:t>
      </w:r>
    </w:p>
    <w:p w14:paraId="3BD2AB58">
      <w:pPr>
        <w:rPr>
          <w:rFonts w:hint="eastAsia"/>
        </w:rPr>
      </w:pPr>
      <w:r>
        <w:rPr>
          <w:rFonts w:hint="eastAsia"/>
        </w:rPr>
        <w:t>此外，这种对待人的方式，不仅是他们所不知和无法想象的，甚至从未被想过，或被猜测过；而且其趋向和面貌（当它被知晓时），必然会发现人的心灵性情是极其强烈的反对；不仅是无知的，而且是 prejudiced 和高度不悦的。</w:t>
      </w:r>
    </w:p>
    <w:p w14:paraId="330A80CC">
      <w:pPr>
        <w:rPr>
          <w:rFonts w:hint="eastAsia"/>
        </w:rPr>
      </w:pPr>
      <w:r>
        <w:rPr>
          <w:rFonts w:hint="eastAsia"/>
        </w:rPr>
        <w:t>For this course most directly tended to take men quite off from their old bottom; to stoop and humble, and even bring them to nothing; to stain the pride of their glory, and lay them down in the dust as abject wretches, in themselves fit for nothing but to be trampled on and crushed by the foot of divine revenge.</w:t>
      </w:r>
    </w:p>
    <w:p w14:paraId="27C178CB">
      <w:pPr>
        <w:rPr>
          <w:rFonts w:hint="eastAsia"/>
        </w:rPr>
      </w:pPr>
      <w:r>
        <w:rPr>
          <w:rFonts w:hint="eastAsia"/>
        </w:rPr>
        <w:t>因为这条道路最直接地倾向于使人完全脱离他们旧的根基；使他们屈身和谦卑，甚至使他们归于无有；玷污他们荣耀的骄傲，并将他们像卑贱的</w:t>
      </w:r>
    </w:p>
    <w:p w14:paraId="5E4387E1">
      <w:pPr>
        <w:rPr>
          <w:rFonts w:hint="eastAsia"/>
        </w:rPr>
      </w:pPr>
      <w:r>
        <w:rPr>
          <w:rFonts w:hint="eastAsia"/>
        </w:rPr>
        <w:t>Suppose a man to have admitted a conviction from the light of his own mind or conscience that he was a sinner, and had offended his Maker, incurred his just displeasure, and made himself liable to his punishing justice; it would yet have been a hard matter to make him believe it altogether impossible to him to do anything to remedy the matter, and restore himself to divine favour and acceptance.</w:t>
      </w:r>
    </w:p>
    <w:p w14:paraId="55F508F1">
      <w:pPr>
        <w:rPr>
          <w:rFonts w:hint="eastAsia"/>
        </w:rPr>
      </w:pPr>
      <w:r>
        <w:rPr>
          <w:rFonts w:hint="eastAsia"/>
        </w:rPr>
        <w:t>假设一个人，从他自己心思或良心的光中，承认自己是个罪人，得罪了他的创造主，招致了祂公义的不悦，并使自己当受祂惩罚的公义；然而，要使他相信，他完全不可能做任何事来补救这事，并使自己恢复到神的恩惠和悦纳中，将是一件难事。</w:t>
      </w:r>
    </w:p>
    <w:p w14:paraId="064D042B">
      <w:pPr>
        <w:rPr>
          <w:rFonts w:hint="eastAsia"/>
        </w:rPr>
      </w:pPr>
      <w:r>
        <w:rPr>
          <w:rFonts w:hint="eastAsia"/>
        </w:rPr>
        <w:t>He would naturally be inclined to think; why, admit the case be so, he should easily find out a way to make God amends.</w:t>
      </w:r>
    </w:p>
    <w:p w14:paraId="30CA817B">
      <w:pPr>
        <w:rPr>
          <w:rFonts w:hint="eastAsia"/>
        </w:rPr>
      </w:pPr>
      <w:r>
        <w:rPr>
          <w:rFonts w:hint="eastAsia"/>
        </w:rPr>
        <w:t>他自然会倾向于想；为什么，即使情况如此，他也应当能轻易找到一种方法来补偿神。</w:t>
      </w:r>
    </w:p>
    <w:p w14:paraId="0D2DED6D">
      <w:pPr>
        <w:rPr>
          <w:rFonts w:hint="eastAsia"/>
        </w:rPr>
      </w:pPr>
      <w:r>
        <w:rPr>
          <w:rFonts w:hint="eastAsia"/>
        </w:rPr>
        <w:t>He would recount with himself all his own natural excellencies, and think himself very capable of doing some great thing, that should more than expiate his offence, and make recompence abundantly for any wrong that he had done.</w:t>
      </w:r>
    </w:p>
    <w:p w14:paraId="789AF29F">
      <w:pPr>
        <w:rPr>
          <w:rFonts w:hint="eastAsia"/>
        </w:rPr>
      </w:pPr>
      <w:r>
        <w:rPr>
          <w:rFonts w:hint="eastAsia"/>
        </w:rPr>
        <w:t>他会与自己盘算他所有天生的卓越之处，并认为自己非常有能力做某件大事，这大事将不仅赎他的罪，而且对他所做的任何错事都作出丰盛的赔偿。</w:t>
      </w:r>
    </w:p>
    <w:p w14:paraId="32A71274">
      <w:pPr>
        <w:rPr>
          <w:rFonts w:hint="eastAsia"/>
        </w:rPr>
      </w:pPr>
      <w:r>
        <w:rPr>
          <w:rFonts w:hint="eastAsia"/>
        </w:rPr>
        <w:t>But when the gospel shall come and tell him he hath deserved eternal wrath, that his sin is inexpiable, but by everlasting sufferings, or what is of equal value; that here is one (the eternal Son of God) who became a man like himself, and thereupon a voluntary sacrifice, to make atonement for the transgression of men; that God will never accept another sacrifice for the sins of men than his, nor ever any service at their hands, but for his sake; that him now revealed to them they must receive, rely upon, and trust to wholly, or perish without mercy; yea, and that he hath put the government over them into his hands, laid it on his shoulders, and to him they must subject themselves as their Ruler and Judge, the great Arbiter of life and death to them and all men; that they are to be entirely devoted to him as long as they live, as their Redeemer and Lord; in him as they are to have righteousness and strength, so to him they must pay all possible homage and subjection, to him their knees must bow, and their tongues confess; they must receive the law from his mouth, be prescribed to by him, comply with his will, though never so much to the crossing of their own, and though notwithstanding they must know they can deserve nothing by it; that so vile and worthless miscreants they are become, that God will never have to do with them upon other terms:—when this shall appear the state of the case, and it comes to be apprehended, "Then must I yield myself a greater transgressor than ever I thought, and an undone, impotent, helpless wretch?</w:t>
      </w:r>
    </w:p>
    <w:p w14:paraId="23EF48DB">
      <w:pPr>
        <w:rPr>
          <w:rFonts w:hint="eastAsia"/>
        </w:rPr>
      </w:pPr>
      <w:r>
        <w:rPr>
          <w:rFonts w:hint="eastAsia"/>
        </w:rPr>
        <w:t>但当福音来告诉他，他已当受永恒的忿怒，他的罪是不可赎的，除非藉着永恒的苦难，或与之等值之物；这里有一位（神的永生之子），祂成了像他一样的人，并因此自愿献上为祭，为人的过犯作赎罪祭；神永不接受人罪的任何别的祭物，只接受祂的，也永不接受他们手上的任何事奉，除非是为祂的缘故；现在向他们启示的祂，他们必须完全地接受、倚靠和信赖，否则就必无怜悯地灭亡；是的，并且祂已将治理他们的权柄交在祂手中，放在祂的肩头上，他们必须顺服祂，作为他们的统治者和审判者，祂是他们和全人类生命与死亡的伟大仲裁者；他们一生都要完全献身于祂，作为他们的救赎主和主；在祂里面，他们既要得着公义和力量，也要向祂献上一切可能的敬意和顺服，他们的膝要向祂跪拜，他们的口要向祂承认；他们必须从祂口中领受律法，被祂所规定，顺从祂的旨意，即使这极大地违背他们自己的旨意，并且尽管如此，他们必须知道他们不能因此而配得什么；他们已变得如此卑劣和无价值的恶棍，以至于神绝不愿在其他条件下与他们有任何关系：——当这成为案件的情状，并被领会时，“那么我必须承认自己是一个比我所想的更大的罪人，一个败坏、无能、无助的 wretched 吗？</w:t>
      </w:r>
    </w:p>
    <w:p w14:paraId="4A041841">
      <w:pPr>
        <w:rPr>
          <w:rFonts w:hint="eastAsia"/>
        </w:rPr>
      </w:pPr>
      <w:r>
        <w:rPr>
          <w:rFonts w:hint="eastAsia"/>
        </w:rPr>
        <w:t>I shall thus make nothing of myself; and what, must all my natural or acquired excellencies go just for nothing? and a person of such worth and accomplishments as I, be thus brought down into the dust?</w:t>
      </w:r>
    </w:p>
    <w:p w14:paraId="54929EA1">
      <w:pPr>
        <w:rPr>
          <w:rFonts w:hint="eastAsia"/>
        </w:rPr>
      </w:pPr>
      <w:r>
        <w:rPr>
          <w:rFonts w:hint="eastAsia"/>
        </w:rPr>
        <w:t>我如此就使自己归于无有；那么，我所有天生或后天的卓越之处，就都一文不值了吗？一个像我这样有价值和成就的人，就这样被贬到尘土中吗？</w:t>
      </w:r>
    </w:p>
    <w:p w14:paraId="3CA22852">
      <w:pPr>
        <w:rPr>
          <w:rFonts w:hint="eastAsia"/>
        </w:rPr>
      </w:pPr>
      <w:r>
        <w:rPr>
          <w:rFonts w:hint="eastAsia"/>
        </w:rPr>
        <w:t>yea, and besides, to be brought under such bonds, and profess to owe myself so entirely to a Redeemer, that I must for ever live after his will and pleasure, and no more at my own; and can never hope, if I take a liberty to indulge myself besides the allowance of his rules, that I can ever make any amends for such transgression by anything that I can do; so that by taking his gift (of my pardon and life) upon such terms, I shall sell my liberty, and render myself a perfect slave to his will and pleasure for ever."</w:t>
      </w:r>
    </w:p>
    <w:p w14:paraId="318626B5">
      <w:pPr>
        <w:rPr>
          <w:rFonts w:hint="eastAsia"/>
        </w:rPr>
      </w:pPr>
      <w:r>
        <w:rPr>
          <w:rFonts w:hint="eastAsia"/>
        </w:rPr>
        <w:t>是的，此外，还要被置于这样的约束之下，并宣称我完全亏欠一位救赎主，以至于我必须永远照着祂的旨意和喜悦生活，而不再照着我自己的；并且如果我擅自放纵自己，超出祂规则的允许，我永远不能希望，用我所能做的任何事来弥补这样的过犯；以至于，藉着接受祂的恩赐（我的赦免和生命）在这样的条件下，我将出卖我的自由，并使自己永远成为祂旨意和喜悦的完全奴隶。”</w:t>
      </w:r>
    </w:p>
    <w:p w14:paraId="27163745">
      <w:pPr>
        <w:rPr>
          <w:rFonts w:hint="eastAsia"/>
        </w:rPr>
      </w:pPr>
      <w:r>
        <w:rPr>
          <w:rFonts w:hint="eastAsia"/>
        </w:rPr>
        <w:t>Here now cannot but be a strong stream to be striven against, and most vehement counter-strivings of the haughty and licentious spirit of man.</w:t>
      </w:r>
    </w:p>
    <w:p w14:paraId="0F0372D6">
      <w:pPr>
        <w:rPr>
          <w:rFonts w:hint="eastAsia"/>
        </w:rPr>
      </w:pPr>
      <w:r>
        <w:rPr>
          <w:rFonts w:hint="eastAsia"/>
        </w:rPr>
        <w:t>现在，必有一股强大的潮流要与之抗争，以及人那骄傲和放纵的灵最猛烈的反抗。</w:t>
      </w:r>
    </w:p>
    <w:p w14:paraId="6E595598">
      <w:pPr>
        <w:rPr>
          <w:rFonts w:hint="eastAsia"/>
        </w:rPr>
      </w:pPr>
      <w:r>
        <w:rPr>
          <w:rFonts w:hint="eastAsia"/>
        </w:rPr>
        <w:t>So that it is not strange it should be said by our Saviour, "No man can come to me except my Father draw him;" and that the exceeding greatness of power, according to the workings of the mightiest power in any case, should be put forth upon them that believe.</w:t>
      </w:r>
    </w:p>
    <w:p w14:paraId="00E5D229">
      <w:pPr>
        <w:rPr>
          <w:rFonts w:hint="eastAsia"/>
        </w:rPr>
      </w:pPr>
      <w:r>
        <w:rPr>
          <w:rFonts w:hint="eastAsia"/>
        </w:rPr>
        <w:t>所以，我们的救主说，“若不是差我来的父吸引人，就没有能到我这里来的，”这并不奇怪；并且，那极大的能力，按照在任何情况下最强大能力的运作，应当施展在那些相信的人身上。</w:t>
      </w:r>
    </w:p>
    <w:p w14:paraId="6E7E0576">
      <w:pPr>
        <w:rPr>
          <w:rFonts w:hint="eastAsia"/>
        </w:rPr>
      </w:pPr>
      <w:r>
        <w:rPr>
          <w:rFonts w:hint="eastAsia"/>
        </w:rPr>
        <w:t>Therefore are men in Christ by creative power only; "if any man be in Christ he is a new creature," 2 Cor. 5:17.</w:t>
      </w:r>
    </w:p>
    <w:p w14:paraId="5F961C46">
      <w:pPr>
        <w:rPr>
          <w:rFonts w:hint="eastAsia"/>
        </w:rPr>
      </w:pPr>
      <w:r>
        <w:rPr>
          <w:rFonts w:hint="eastAsia"/>
        </w:rPr>
        <w:t>因此，人唯独藉着创造的能力才在基督里；“若有人在基督里，他就是新造的人，” 哥林多后书 5:17。</w:t>
      </w:r>
    </w:p>
    <w:p w14:paraId="58AE1473">
      <w:pPr>
        <w:rPr>
          <w:rFonts w:hint="eastAsia"/>
        </w:rPr>
      </w:pPr>
      <w:r>
        <w:rPr>
          <w:rFonts w:hint="eastAsia"/>
        </w:rPr>
        <w:t>He is new made, if he be in him.</w:t>
      </w:r>
    </w:p>
    <w:p w14:paraId="078D4E69">
      <w:pPr>
        <w:rPr>
          <w:rFonts w:hint="eastAsia"/>
        </w:rPr>
      </w:pPr>
      <w:r>
        <w:rPr>
          <w:rFonts w:hint="eastAsia"/>
        </w:rPr>
        <w:t>倘若他在祂里面，他就是新造的。</w:t>
      </w:r>
    </w:p>
    <w:p w14:paraId="65A0FA0A">
      <w:pPr>
        <w:rPr>
          <w:rFonts w:hint="eastAsia"/>
        </w:rPr>
      </w:pPr>
      <w:r>
        <w:rPr>
          <w:rFonts w:hint="eastAsia"/>
        </w:rPr>
        <w:t>And this aversion, being so deeply natural, will still in a degree remain (while anything of corrupt nature remains) in the hearts of even the regenerate themselves.</w:t>
      </w:r>
    </w:p>
    <w:p w14:paraId="65841FC6">
      <w:pPr>
        <w:rPr>
          <w:rFonts w:hint="eastAsia"/>
        </w:rPr>
      </w:pPr>
      <w:r>
        <w:rPr>
          <w:rFonts w:hint="eastAsia"/>
        </w:rPr>
        <w:t>而这种厌恶，既是如此深植于本性，仍会在某种程度上存留在（当任何败坏本性存留时）甚至重生之人的心中。</w:t>
      </w:r>
    </w:p>
    <w:p w14:paraId="4D0D3176">
      <w:pPr>
        <w:rPr>
          <w:rFonts w:hint="eastAsia"/>
        </w:rPr>
      </w:pPr>
      <w:r>
        <w:rPr>
          <w:rFonts w:hint="eastAsia"/>
        </w:rPr>
        <w:t>Therefore a continual exertion of the same power will be ever requisite to hold souls to Christ, and retain them in their station in him.</w:t>
      </w:r>
    </w:p>
    <w:p w14:paraId="67C64A41">
      <w:pPr>
        <w:rPr>
          <w:rFonts w:hint="eastAsia"/>
        </w:rPr>
      </w:pPr>
      <w:r>
        <w:rPr>
          <w:rFonts w:hint="eastAsia"/>
        </w:rPr>
        <w:t>因此，持续施展同样的能力，将永远是维系灵魂于基督，并使他们保持在祂里面的位置所必需的。</w:t>
      </w:r>
    </w:p>
    <w:p w14:paraId="4D61E0AD">
      <w:pPr>
        <w:rPr>
          <w:rFonts w:hint="eastAsia"/>
        </w:rPr>
      </w:pPr>
      <w:r>
        <w:rPr>
          <w:rFonts w:hint="eastAsia"/>
        </w:rPr>
        <w:t>"He that establisheth us with you in Christ, is God," (2 Cor. 1:21,) q. d. it is only a God that can do this.</w:t>
      </w:r>
    </w:p>
    <w:p w14:paraId="6948FF43">
      <w:pPr>
        <w:rPr>
          <w:rFonts w:hint="eastAsia"/>
        </w:rPr>
      </w:pPr>
      <w:r>
        <w:rPr>
          <w:rFonts w:hint="eastAsia"/>
        </w:rPr>
        <w:t>“那在基督里坚固我们和你们的，就是神，” (哥林多后书 1:21,) 仿佛是说，只有神才能做这事。</w:t>
      </w:r>
    </w:p>
    <w:p w14:paraId="0510395F">
      <w:pPr>
        <w:rPr>
          <w:rFonts w:hint="eastAsia"/>
        </w:rPr>
      </w:pPr>
      <w:r>
        <w:rPr>
          <w:rFonts w:hint="eastAsia"/>
        </w:rPr>
        <w:t>Therefore how is God admired and adored upon this single account.</w:t>
      </w:r>
    </w:p>
    <w:p w14:paraId="267F973F">
      <w:pPr>
        <w:rPr>
          <w:rFonts w:hint="eastAsia"/>
        </w:rPr>
      </w:pPr>
      <w:r>
        <w:rPr>
          <w:rFonts w:hint="eastAsia"/>
        </w:rPr>
        <w:t>因此，神单单为此事就何等被景仰和崇拜。</w:t>
      </w:r>
    </w:p>
    <w:p w14:paraId="3FC84081">
      <w:pPr>
        <w:rPr>
          <w:rFonts w:hint="eastAsia"/>
        </w:rPr>
      </w:pPr>
      <w:r>
        <w:rPr>
          <w:rFonts w:hint="eastAsia"/>
        </w:rPr>
        <w:t>"Now to him that is of power to stablish you according to my gospel, and the preaching of Jesus Christ according to the revelation of the mystery, which was kept secret since the world began," (this was indeed a great secret to the lapsed world,) —"To God, only wise, be glory through Jesus Christ for ever. Amen." Rom. 16:25, 27.</w:t>
      </w:r>
    </w:p>
    <w:p w14:paraId="3AF9347F">
      <w:pPr>
        <w:rPr>
          <w:rFonts w:hint="eastAsia"/>
        </w:rPr>
      </w:pPr>
      <w:r>
        <w:rPr>
          <w:rFonts w:hint="eastAsia"/>
        </w:rPr>
        <w:t>“如今能照我的福音，和所传的耶稣基督，并照永古隐藏不言的奥秘，坚固你们的，” (这对于堕落的世界确实是一个大奥秘，) ——“愿荣耀，因耶稣基督，归与独一全智的神，直到永远。阿们。”罗马书 16:25, 27。</w:t>
      </w:r>
    </w:p>
    <w:p w14:paraId="12729444">
      <w:pPr>
        <w:rPr>
          <w:rFonts w:hint="eastAsia"/>
        </w:rPr>
      </w:pPr>
      <w:r>
        <w:rPr>
          <w:rFonts w:hint="eastAsia"/>
        </w:rPr>
        <w:t>But as the heart-rectifying communication from God, in this matter, is such as carries mighty power with it, so it doth proportionable pleasure, when it hath overcome, and (to the pitch of sincerity) set the soul right in this thing.</w:t>
      </w:r>
    </w:p>
    <w:p w14:paraId="67B79ACE">
      <w:pPr>
        <w:rPr>
          <w:rFonts w:hint="eastAsia"/>
        </w:rPr>
      </w:pPr>
      <w:r>
        <w:rPr>
          <w:rFonts w:hint="eastAsia"/>
        </w:rPr>
        <w:t>但是，正如那从神而来、纠正人心的交通，在此事上是带着巨大能力的，当它得胜，并（达到真诚的程度）使灵魂在此事上归正时，它也带来成比例的喜乐。</w:t>
      </w:r>
    </w:p>
    <w:p w14:paraId="207A28F6">
      <w:pPr>
        <w:rPr>
          <w:rFonts w:hint="eastAsia"/>
        </w:rPr>
      </w:pPr>
      <w:r>
        <w:rPr>
          <w:rFonts w:hint="eastAsia"/>
        </w:rPr>
        <w:t>How delectable is it to receive the Son of God, when the heart is made willing in the day of his power, when his cords take hold of the soul, and draw it to him!</w:t>
      </w:r>
    </w:p>
    <w:p w14:paraId="27D365DE">
      <w:pPr>
        <w:rPr>
          <w:rFonts w:hint="eastAsia"/>
        </w:rPr>
      </w:pPr>
      <w:r>
        <w:rPr>
          <w:rFonts w:hint="eastAsia"/>
        </w:rPr>
        <w:t>当心在祂能力的的日子甘心，当祂的绳索抓住灵魂，将它引向祂时，接受神的儿子是何等可喜悦！</w:t>
      </w:r>
    </w:p>
    <w:p w14:paraId="66E4746E">
      <w:pPr>
        <w:rPr>
          <w:rFonts w:hint="eastAsia"/>
        </w:rPr>
      </w:pPr>
      <w:r>
        <w:rPr>
          <w:rFonts w:hint="eastAsia"/>
        </w:rPr>
        <w:t>What pleasure is there in the consenting, self-resigning act and disposition!</w:t>
      </w:r>
    </w:p>
    <w:p w14:paraId="569DBB23">
      <w:pPr>
        <w:rPr>
          <w:rFonts w:hint="eastAsia"/>
        </w:rPr>
      </w:pPr>
      <w:r>
        <w:rPr>
          <w:rFonts w:hint="eastAsia"/>
        </w:rPr>
        <w:t>在同意、舍己的行为和性情中，有何等的喜乐！</w:t>
      </w:r>
    </w:p>
    <w:p w14:paraId="34A5397E">
      <w:pPr>
        <w:rPr>
          <w:rFonts w:hint="eastAsia"/>
        </w:rPr>
      </w:pPr>
    </w:p>
    <w:p w14:paraId="186A746E">
      <w:pPr>
        <w:rPr>
          <w:rFonts w:hint="eastAsia"/>
        </w:rPr>
      </w:pPr>
      <w:r>
        <w:rPr>
          <w:rFonts w:hint="eastAsia"/>
        </w:rPr>
        <w:t>It is most highly delightful to receive him, and give up ourselves to him, as our full, suitable good, so exactly answering all the exigencies of our distressed case; when, sensibly apprehending the true state of it, the soul cries out, "None but Christ," and finds him present, waiting only for consent, readily offering himself, "Here I am, take me, thy Jesus, thy help, thy life!"</w:t>
      </w:r>
    </w:p>
    <w:p w14:paraId="377ADDC4">
      <w:pPr>
        <w:rPr>
          <w:rFonts w:hint="eastAsia"/>
        </w:rPr>
      </w:pPr>
      <w:r>
        <w:rPr>
          <w:rFonts w:hint="eastAsia"/>
        </w:rPr>
        <w:t>接受祂，并将我们自己交给他，作为我们完全、合适的善，如此精确地回应我们困苦处境的所有急需，是极其喜乐的；当灵魂明显地领会到其真实状态时，它呼喊，“唯有基督，”并发现祂在场，只等同意，随时献上自己，“我在这里，取我，你的耶稣，你的帮助，你的生命！”</w:t>
      </w:r>
    </w:p>
    <w:p w14:paraId="47A26B64">
      <w:pPr>
        <w:rPr>
          <w:rFonts w:hint="eastAsia"/>
        </w:rPr>
      </w:pPr>
      <w:r>
        <w:rPr>
          <w:rFonts w:hint="eastAsia"/>
        </w:rPr>
        <w:t>How overcomingly pleasant is this to a soul that feels its distress, and perceives itself ready to perish; yea, and that daily sees itself perishing, were it not for him!</w:t>
      </w:r>
    </w:p>
    <w:p w14:paraId="6BC7C3C4">
      <w:pPr>
        <w:rPr>
          <w:rFonts w:hint="eastAsia"/>
        </w:rPr>
      </w:pPr>
      <w:r>
        <w:rPr>
          <w:rFonts w:hint="eastAsia"/>
        </w:rPr>
        <w:t>对一个感受到其困苦，并察觉到自己即将灭亡的灵魂来说，这是何等压倒性的愉悦；是的，并且那每日都看到自己若非有祂，就必灭亡的灵魂！</w:t>
      </w:r>
    </w:p>
    <w:p w14:paraId="3583D13A">
      <w:pPr>
        <w:rPr>
          <w:rFonts w:hint="eastAsia"/>
        </w:rPr>
      </w:pPr>
      <w:r>
        <w:rPr>
          <w:rFonts w:hint="eastAsia"/>
        </w:rPr>
        <w:t>How pleasant, when in the time of love he finds the poor soul in its blood, and says to it, "Live;" clothes it, decks it, makes it perfect through his own comeliness, tenders himself to it, unto it taken off the dunghill, cast out in the most loathsome, deplorable plight; and enters the marriage covenant with it, (we need not be squeamish or shy to speak after God himself, so representing this matter) overcomes by his own mercy and goodness, and prevails with a sinful creature to accept him!</w:t>
      </w:r>
    </w:p>
    <w:p w14:paraId="72FF0C07">
      <w:pPr>
        <w:rPr>
          <w:rFonts w:hint="eastAsia"/>
        </w:rPr>
      </w:pPr>
      <w:r>
        <w:rPr>
          <w:rFonts w:hint="eastAsia"/>
        </w:rPr>
        <w:t>何等愉悦，当祂在爱的时刻，发现那可怜的灵魂在血中，并对它说，“活吧；”给它穿衣，妆点它，藉着祂自己的荣美使它完全，将自己献给它，献给那从粪堆上被取下，被抛弃在最可憎、最可悲的境况中的它；并与它立婚姻之约，（我们无需羞怯或腼腆地照着神自己如此呈现此事来说话）藉着祂自己的怜悯和良善得胜，并说服一个有罪的受造物接受祂！</w:t>
      </w:r>
    </w:p>
    <w:p w14:paraId="5A77D92B">
      <w:pPr>
        <w:rPr>
          <w:rFonts w:hint="eastAsia"/>
        </w:rPr>
      </w:pPr>
      <w:r>
        <w:rPr>
          <w:rFonts w:hint="eastAsia"/>
        </w:rPr>
        <w:t>How gladly doth it throw off everything of its own, that it may entirely possess him and be possessed by him!</w:t>
      </w:r>
    </w:p>
    <w:p w14:paraId="29F0CD4E">
      <w:pPr>
        <w:rPr>
          <w:rFonts w:hint="eastAsia"/>
        </w:rPr>
      </w:pPr>
      <w:r>
        <w:rPr>
          <w:rFonts w:hint="eastAsia"/>
        </w:rPr>
        <w:t>它何等乐意地抛弃自己的一切，以便能完全地拥有祂，并被祂所拥有！</w:t>
      </w:r>
    </w:p>
    <w:p w14:paraId="755DE61A">
      <w:pPr>
        <w:rPr>
          <w:rFonts w:hint="eastAsia"/>
        </w:rPr>
      </w:pPr>
      <w:r>
        <w:rPr>
          <w:rFonts w:hint="eastAsia"/>
        </w:rPr>
        <w:t>Here is the joy of a nuptial solemnity, or the joy of espousals.</w:t>
      </w:r>
    </w:p>
    <w:p w14:paraId="25243E6B">
      <w:pPr>
        <w:rPr>
          <w:rFonts w:hint="eastAsia"/>
        </w:rPr>
      </w:pPr>
      <w:r>
        <w:rPr>
          <w:rFonts w:hint="eastAsia"/>
        </w:rPr>
        <w:t>这是婚筵的喜乐，或订婚的喜乐。</w:t>
      </w:r>
    </w:p>
    <w:p w14:paraId="4EA97E81">
      <w:pPr>
        <w:rPr>
          <w:rFonts w:hint="eastAsia"/>
        </w:rPr>
      </w:pPr>
      <w:r>
        <w:rPr>
          <w:rFonts w:hint="eastAsia"/>
        </w:rPr>
        <w:t>"I am my beloved's, and my beloved is mine."</w:t>
      </w:r>
    </w:p>
    <w:p w14:paraId="3401B641">
      <w:pPr>
        <w:rPr>
          <w:rFonts w:hint="eastAsia"/>
        </w:rPr>
      </w:pPr>
      <w:r>
        <w:rPr>
          <w:rFonts w:hint="eastAsia"/>
        </w:rPr>
        <w:t>“我属我的良人，我的良人也属我。”</w:t>
      </w:r>
    </w:p>
    <w:p w14:paraId="095944AC">
      <w:pPr>
        <w:rPr>
          <w:rFonts w:hint="eastAsia"/>
        </w:rPr>
      </w:pPr>
      <w:r>
        <w:rPr>
          <w:rFonts w:hint="eastAsia"/>
        </w:rPr>
        <w:t>While as yet this transaction is not distinctly reflected on, (as when possibly afterwards it is, there may great difficulties and doubts arise, whether all were rightly done, or yet be on its own part, yea or no) if however it be truly done, in the very doing itself, and the same continuing disposition, there is a sensible and inseparable delight.</w:t>
      </w:r>
    </w:p>
    <w:p w14:paraId="19917ABB">
      <w:pPr>
        <w:rPr>
          <w:rFonts w:hint="eastAsia"/>
        </w:rPr>
      </w:pPr>
      <w:r>
        <w:rPr>
          <w:rFonts w:hint="eastAsia"/>
        </w:rPr>
        <w:t>当这交易尚未被清晰地反思时，（如当它可能后来被反思时，可能会有极大的困难和怀疑，关于一切是否做得正确，或在其自己方面是否如此，是或不是）然而，如果它被真实地完成，在完成本身，和同样持续的性情中，就有一种可感知的、不可分的喜乐。</w:t>
      </w:r>
    </w:p>
    <w:p w14:paraId="6AD99DB8">
      <w:pPr>
        <w:rPr>
          <w:rFonts w:hint="eastAsia"/>
        </w:rPr>
      </w:pPr>
      <w:r>
        <w:rPr>
          <w:rFonts w:hint="eastAsia"/>
        </w:rPr>
        <w:t>I say in the same disposition, as often as by any repeated acts of the same kind it expresses and shows itself; that is, as often as this covenant is renewed (whether with solemnity or more occasionally) though the relation arising thence be not in the same instant considered or reflected on, nor the sincerity of the act itself, which is necessary thereto; yet that very consent itself, if it be sincere, hath a secret joy accompanying it, and the soul feels the gratefulness and pleasure of its own act, though it do not for the present examine and take a view of it.</w:t>
      </w:r>
    </w:p>
    <w:p w14:paraId="31D8646B">
      <w:pPr>
        <w:rPr>
          <w:rFonts w:hint="eastAsia"/>
        </w:rPr>
      </w:pPr>
      <w:r>
        <w:rPr>
          <w:rFonts w:hint="eastAsia"/>
        </w:rPr>
        <w:t>我说，在同样的性情中，每当它通过任何同类的重复行为来表达和显明自己时；也就是说，每当这约被更新时（无论是以庄严的方式还是更偶然地），尽管由此产生的关系并非在同一瞬间被考量或反思，也非那行为本身的真诚，而这是必需的；然而，那同意本身，若是真诚的，就有一种秘密的喜乐伴随着它，灵魂能感觉到它自己行为的悦纳和喜乐，尽管它目前并未审察和观看它。</w:t>
      </w:r>
    </w:p>
    <w:p w14:paraId="48523EAB">
      <w:pPr>
        <w:rPr>
          <w:rFonts w:hint="eastAsia"/>
        </w:rPr>
      </w:pPr>
      <w:r>
        <w:rPr>
          <w:rFonts w:hint="eastAsia"/>
        </w:rPr>
        <w:t>For it is now, from a principle of life, embracing and drawing into union with itself an object that is all life, and goodness, and sweetness; which therefore sheds its own delightful savour and fragrancy through the soul, while it is in the meantime acting only upon the object directly, and not reflecting upon its own act, or considering in that very instant what will be consequential thereupon.</w:t>
      </w:r>
    </w:p>
    <w:p w14:paraId="5B251865">
      <w:pPr>
        <w:rPr>
          <w:rFonts w:hint="eastAsia"/>
        </w:rPr>
      </w:pPr>
      <w:r>
        <w:rPr>
          <w:rFonts w:hint="eastAsia"/>
        </w:rPr>
        <w:t>因为现在，它从一个生命的原则，拥抱并吸引一个全是生命、良善和甘甜的对象与自己合一；因此，当它同时只直接作用于那对象，而不反思自己的行为，或在那一瞬间考量其后果时，它就将自己喜悦的馨香之气散发到整个灵魂。</w:t>
      </w:r>
    </w:p>
    <w:p w14:paraId="09C2B7AC">
      <w:pPr>
        <w:rPr>
          <w:rFonts w:hint="eastAsia"/>
        </w:rPr>
      </w:pPr>
      <w:r>
        <w:rPr>
          <w:rFonts w:hint="eastAsia"/>
        </w:rPr>
        <w:t>But if withal it do consider, (as that consideration cannot be far off, though it cannot consider everything at once) that it is receiving him that is to bring it to God; who is able to do it, ("even to save to the uttermost all that will come to God by him"); who is intent upon that design, and did in the midst of dying agonies breathe forth his soul in the prosecution of it; and with whom God requires it to unite for this very purpose; this cannot but add unspeakably to the delightfulness of this transaction, and of this effusion of the Holy Ghost, in the virtue whereof the thing is done, how oft soever it be seriously done; as our case and state require that it be very often.</w:t>
      </w:r>
    </w:p>
    <w:p w14:paraId="6DDEB5A4">
      <w:pPr>
        <w:rPr>
          <w:rFonts w:hint="eastAsia"/>
        </w:rPr>
      </w:pPr>
      <w:r>
        <w:rPr>
          <w:rFonts w:hint="eastAsia"/>
        </w:rPr>
        <w:t>但倘若它同时考量，（而那考量不会太远，虽然它不能同时考量一切）即它正在接受那要将它带到神那里去的主；祂能作成这事，（“凡靠着祂进到神面前的人，祂都能拯救到底”）；祂专心于那设计，并在临死的痛苦中，为追求这设计而舍命；神要求它为此目的与祂联合；这必然无法言喻地增添这交易的喜乐，以及这圣灵的浇灌，在其能力中作成这事，无论这事被多么认真地作成；正如我们的情况和状态要求它当常如此。</w:t>
      </w:r>
    </w:p>
    <w:p w14:paraId="0BC8B1FC">
      <w:pPr>
        <w:rPr>
          <w:rFonts w:hint="eastAsia"/>
        </w:rPr>
      </w:pPr>
    </w:p>
    <w:p w14:paraId="47FA46D4">
      <w:pPr>
        <w:rPr>
          <w:rFonts w:hint="eastAsia"/>
        </w:rPr>
      </w:pPr>
      <w:r>
        <w:rPr>
          <w:rFonts w:hint="eastAsia"/>
        </w:rPr>
        <w:t>And to receive him as our Lord, which is joined with that other capacity wherein we receive him, viz. of a Jesus or Saviour; "as ye have received Christ Jesus the Lord," (Col. 2:6,) this also, and the heart-subduing influence that disposes to it, is most highly delectable.</w:t>
      </w:r>
    </w:p>
    <w:p w14:paraId="6E076075">
      <w:pPr>
        <w:rPr>
          <w:rFonts w:hint="eastAsia"/>
        </w:rPr>
      </w:pPr>
      <w:r>
        <w:rPr>
          <w:rFonts w:hint="eastAsia"/>
        </w:rPr>
        <w:t>并且，接受祂为主，这与我们接受祂的另一种身份，即耶稣或救主，是相连的；“你们既然接受了主基督耶稣，” (歌罗西书 2:6,) 这，以及那使心倾向于此的、征服人心的影响，也是极其可喜悦的。</w:t>
      </w:r>
    </w:p>
    <w:p w14:paraId="03A0D37E">
      <w:pPr>
        <w:rPr>
          <w:rFonts w:hint="eastAsia"/>
        </w:rPr>
      </w:pPr>
      <w:r>
        <w:rPr>
          <w:rFonts w:hint="eastAsia"/>
        </w:rPr>
        <w:t>When the soul that was so stoutly averse, and that once said within itself, "I will not have him to reign over me," is brought freely to yield; and with sincere, loyal resolutions and affections devotes itself to him, consents to his government, submits its neck and shoulder to his yoke and burden, says to him with an ungainsaying heart, as its full sense, "Now, thou Lord of my life and hope, who hast so long striven with me, so oft and earnestly pressed me thereto, so variously dealt with me to make me understand thy merciful design, and who seekest to rule with no other aim or intent, but that thou mightest save; and who hast founded thy dominion in thy blood, and didst die, and revive, and rise again that thou mightest be Lord of the living and dead, and therefore my Lord, accept now a self-resigning soul.</w:t>
      </w:r>
    </w:p>
    <w:p w14:paraId="0D4D64B0">
      <w:pPr>
        <w:rPr>
          <w:rFonts w:hint="eastAsia"/>
        </w:rPr>
      </w:pPr>
      <w:r>
        <w:rPr>
          <w:rFonts w:hint="eastAsia"/>
        </w:rPr>
        <w:t>当那曾如此顽固厌恶，并曾心里说，“我不愿祂作我的王”的灵魂，被带到甘心顺服；并以真诚、忠诚的决心和情感，将自己献给祂，同意祂的治理，将自己的颈项和肩膀顺服于祂的轭和重担，以无反驳的心，作为其完全的情感对祂说，“现在，我生命和希望的主，你曾如此长久地与我相争，如此频繁和恳切地催促我，如此多样地对待我，使我明白你慈悲的设计，并且你寻求治理，别无他图，只为拯救；你已将你的国建立在你的血上，并曾死、复活、又活了，为要作死人并活人的主，因此也是我的主，现在，接受一个舍己的灵魂。</w:t>
      </w:r>
    </w:p>
    <w:p w14:paraId="305E6DAA">
      <w:pPr>
        <w:rPr>
          <w:rFonts w:hint="eastAsia"/>
        </w:rPr>
      </w:pPr>
      <w:r>
        <w:rPr>
          <w:rFonts w:hint="eastAsia"/>
        </w:rPr>
        <w:t>I make a free surrender of myself, I bow and submit to thy sovereign power, I fall at the footstool of thy throne, thou Prince of the kings of the earth, who hast loved sinners, and washed them from their sins in thy blood;—glory in thy conquest; thou hast overcome; I will from henceforth be no longer mine own, but thine; I am ready to receive thy commands, to do thy will, to serve thy interests, to sacrifice my all to thy name and honour; my whole life and being are for ever thine:"—I say (as before) there is pleasure in the very doing this itself, as often as it is sincerely done.</w:t>
      </w:r>
    </w:p>
    <w:p w14:paraId="2F60F7AD">
      <w:pPr>
        <w:rPr>
          <w:rFonts w:hint="eastAsia"/>
        </w:rPr>
      </w:pPr>
      <w:r>
        <w:rPr>
          <w:rFonts w:hint="eastAsia"/>
        </w:rPr>
        <w:t>我自由地将自己交出，我屈身并顺服于你至高的权能，我俯伏在你宝座的脚凳前，你这地上君王的元首，曾爱罪人，并用你的血洗净了他们的罪；——在你的征服中得荣耀；你已得胜；我从今以后不再是我自己的，乃是你的；我准备好接受你的命令，遵行你的旨意，服事你的利益，为你的名和尊荣献上我的一切；我全部的生命和存在，永远是你的：”——我说（如前所述），在做这事本身就有喜乐，每当这事被真诚地做时。</w:t>
      </w:r>
    </w:p>
    <w:p w14:paraId="46F3075E">
      <w:pPr>
        <w:rPr>
          <w:rFonts w:hint="eastAsia"/>
        </w:rPr>
      </w:pPr>
      <w:r>
        <w:rPr>
          <w:rFonts w:hint="eastAsia"/>
        </w:rPr>
        <w:t>And it adds hereto, if it be more distinctly considered, it is no mean or any way undeserving person to whom this homage is paid, and obligation taken on unto future obedience.</w:t>
      </w:r>
    </w:p>
    <w:p w14:paraId="37924E87">
      <w:pPr>
        <w:rPr>
          <w:rFonts w:hint="eastAsia"/>
        </w:rPr>
      </w:pPr>
      <w:r>
        <w:rPr>
          <w:rFonts w:hint="eastAsia"/>
        </w:rPr>
        <w:t>并且，倘若更清晰地考量，这更增添了喜乐，即这敬意所献，以及未来顺服之义务所承担的对象，并非卑微或任何方面不配之人。</w:t>
      </w:r>
    </w:p>
    <w:p w14:paraId="2B1B6F1D">
      <w:pPr>
        <w:rPr>
          <w:rFonts w:hint="eastAsia"/>
        </w:rPr>
      </w:pPr>
      <w:r>
        <w:rPr>
          <w:rFonts w:hint="eastAsia"/>
        </w:rPr>
        <w:t>"He is the brightness of the Father's glory, the express image of his person, the heir of all things, and who sustains all things by the word of his power;" it is he whose "name is Wonderful, Counsellor, the mighty God, the everlasting Father, the Prince of peace;" it is he to whom "all power is given both in heaven and earth," and (more especially) "power over all flesh, that he might give eternal life to as many as were given him;" it is he who "spoiled principalities and powers, and made an open show of them;"—he whom, because when he was "in the form of God, and thought it no robbery to be equal with God, he humbled himself, made himself of no reputation, took on him the form of a servant, became obedient to death, the Father hath therefore highly exalted, and given him a name above every name, that in his name every knee should bow;" and of whom, when he brought him (his first-born) into the world, he said, "Let all the angels of God worship him."</w:t>
      </w:r>
    </w:p>
    <w:p w14:paraId="3C7C6DEF">
      <w:pPr>
        <w:rPr>
          <w:rFonts w:hint="eastAsia"/>
        </w:rPr>
      </w:pPr>
      <w:r>
        <w:rPr>
          <w:rFonts w:hint="eastAsia"/>
        </w:rPr>
        <w:t>“祂是神荣耀所发的光辉，是神本体的真像，是承受万有的，也曾藉着祂创造诸世界；”祂是那“名为奇妙、策士、全能的神、永在的父、和平的君；”祂是那“天上地下所有的权柄都赐给我了”的人，并且（更特别地）“权柄赐给祂，管理凡有血气的，叫祂将永生赐给祢所赐给祂的人；”祂是那“既将一切执政的掌权的掳来，明显给众人看”的人；——祂，因为当祂“本有神的形像，不以自己与神同等为强夺的，反倒虚己，取了奴仆的形像，成为人的样式，既有人的样子，就自己卑微，存心顺服，以至于死，所以神将祂升为至高，又赐给祂那超乎万名之上的名，叫一切在天上的、地上的、和地底下的，因耶稣的名，无不屈膝；”并且，当祂将祂（祂的长子）带到世上来的时候，祂说，“神的使者都要拜祂。”</w:t>
      </w:r>
    </w:p>
    <w:p w14:paraId="3F724689">
      <w:pPr>
        <w:rPr>
          <w:rFonts w:hint="eastAsia"/>
        </w:rPr>
      </w:pPr>
    </w:p>
    <w:p w14:paraId="6A150D7F">
      <w:pPr>
        <w:rPr>
          <w:rFonts w:hint="eastAsia"/>
        </w:rPr>
      </w:pPr>
      <w:r>
        <w:rPr>
          <w:rFonts w:hint="eastAsia"/>
        </w:rPr>
        <w:t>And such a one he is, whose temper is all goodness and sweetness.</w:t>
      </w:r>
    </w:p>
    <w:p w14:paraId="75FA5FEF">
      <w:pPr>
        <w:rPr>
          <w:rFonts w:hint="eastAsia"/>
        </w:rPr>
      </w:pPr>
      <w:r>
        <w:rPr>
          <w:rFonts w:hint="eastAsia"/>
        </w:rPr>
        <w:t>祂就是这样一位，其性情全是良善和甘甜。</w:t>
      </w:r>
    </w:p>
    <w:p w14:paraId="7D7BC39C">
      <w:pPr>
        <w:rPr>
          <w:rFonts w:hint="eastAsia"/>
        </w:rPr>
      </w:pPr>
      <w:r>
        <w:rPr>
          <w:rFonts w:hint="eastAsia"/>
        </w:rPr>
        <w:t>"Tell Sion, thy King cometh, meek and lowly."</w:t>
      </w:r>
    </w:p>
    <w:p w14:paraId="4A0A454A">
      <w:pPr>
        <w:rPr>
          <w:rFonts w:hint="eastAsia"/>
        </w:rPr>
      </w:pPr>
      <w:r>
        <w:rPr>
          <w:rFonts w:hint="eastAsia"/>
        </w:rPr>
        <w:t>“要对锡安的居民说，看哪，你的王来到你这里，是温柔的。”</w:t>
      </w:r>
    </w:p>
    <w:p w14:paraId="4615C556">
      <w:pPr>
        <w:rPr>
          <w:rFonts w:hint="eastAsia"/>
        </w:rPr>
      </w:pPr>
      <w:r>
        <w:rPr>
          <w:rFonts w:hint="eastAsia"/>
        </w:rPr>
        <w:t>He came into this world, drawn down only by his own pity and love, beholding the desolations and ruins that were wrought in it everywhere; sin universally reigning, and death by sin, and spreading its dark shadow, and a dreadful cloud over all the earth.</w:t>
      </w:r>
    </w:p>
    <w:p w14:paraId="796B3C62">
      <w:pPr>
        <w:rPr>
          <w:rFonts w:hint="eastAsia"/>
        </w:rPr>
      </w:pPr>
      <w:r>
        <w:rPr>
          <w:rFonts w:hint="eastAsia"/>
        </w:rPr>
        <w:t>祂来到这世界，只是被祂自己的怜悯和爱所吸引，看到这世界处处所造成的荒凉和毁灭；罪普遍地作王，死又因罪而来，并将其黑暗的影子和可怕的云彩，铺遍全地。</w:t>
      </w:r>
    </w:p>
    <w:p w14:paraId="22656AF0">
      <w:pPr>
        <w:rPr>
          <w:rFonts w:hint="eastAsia"/>
        </w:rPr>
      </w:pPr>
      <w:r>
        <w:rPr>
          <w:rFonts w:hint="eastAsia"/>
        </w:rPr>
        <w:t>In which darkness the prince whereof was ruling, and leading men captive at his will, having drawn them off from the blessed God, their life, and sunk them into a deep oblivion of their own original, and disaffection to their true happiness that could only be found there.</w:t>
      </w:r>
    </w:p>
    <w:p w14:paraId="7F0629AF">
      <w:pPr>
        <w:rPr>
          <w:rFonts w:hint="eastAsia"/>
        </w:rPr>
      </w:pPr>
      <w:r>
        <w:rPr>
          <w:rFonts w:hint="eastAsia"/>
        </w:rPr>
        <w:t>在这黑暗中，其君王正统治着，并随意将人掳去，已将他们从蒙福的神，他们的生命那里引开，并使他们陷入对他们自己本源的深沉遗忘，以及对他们只能在那里找到的真正幸福的反感。</w:t>
      </w:r>
    </w:p>
    <w:p w14:paraId="421B25B8">
      <w:pPr>
        <w:rPr>
          <w:rFonts w:hint="eastAsia"/>
        </w:rPr>
      </w:pPr>
      <w:r>
        <w:rPr>
          <w:rFonts w:hint="eastAsia"/>
        </w:rPr>
        <w:t>This great Lord and Prince of life and peace came down on purpose to be the Restorer of souls, to repair the desolations and ruins of many generations.</w:t>
      </w:r>
    </w:p>
    <w:p w14:paraId="57444512">
      <w:pPr>
        <w:rPr>
          <w:rFonts w:hint="eastAsia"/>
        </w:rPr>
      </w:pPr>
      <w:r>
        <w:rPr>
          <w:rFonts w:hint="eastAsia"/>
        </w:rPr>
        <w:t>这位生命与和平的伟大主和君王，特意降临，为要作灵魂的恢复者，修复许多世代的荒凉和毁灭。</w:t>
      </w:r>
    </w:p>
    <w:p w14:paraId="17BBF49B">
      <w:pPr>
        <w:rPr>
          <w:rFonts w:hint="eastAsia"/>
        </w:rPr>
      </w:pPr>
      <w:r>
        <w:rPr>
          <w:rFonts w:hint="eastAsia"/>
        </w:rPr>
        <w:t>He came full of grace and truth, and hath scattered blessings over the world wheresoever he came; hath infinitely obliged all that ever knew him: and is he "in whom all the nations of the earth must be blessed."</w:t>
      </w:r>
    </w:p>
    <w:p w14:paraId="251FBE8C">
      <w:pPr>
        <w:rPr>
          <w:rFonts w:hint="eastAsia"/>
        </w:rPr>
      </w:pPr>
      <w:r>
        <w:rPr>
          <w:rFonts w:hint="eastAsia"/>
        </w:rPr>
        <w:t>祂来，满了恩典和真理，所到之处，便将祝福散布在世上；无限地施恩于所有曾认识祂的人：祂是那“地上万国都必因祂得福”的。</w:t>
      </w:r>
    </w:p>
    <w:p w14:paraId="0443AA26">
      <w:pPr>
        <w:rPr>
          <w:rFonts w:hint="eastAsia"/>
        </w:rPr>
      </w:pPr>
      <w:r>
        <w:rPr>
          <w:rFonts w:hint="eastAsia"/>
        </w:rPr>
        <w:t>And who would not with joy swear fealty to him, and take pleasure to do him homage?</w:t>
      </w:r>
    </w:p>
    <w:p w14:paraId="602A2F0E">
      <w:pPr>
        <w:rPr>
          <w:rFonts w:hint="eastAsia"/>
        </w:rPr>
      </w:pPr>
      <w:r>
        <w:rPr>
          <w:rFonts w:hint="eastAsia"/>
        </w:rPr>
        <w:t>谁不愿以喜乐向祂宣誓效忠，并乐于向祂致敬呢？</w:t>
      </w:r>
    </w:p>
    <w:p w14:paraId="5DAD5BCD">
      <w:pPr>
        <w:rPr>
          <w:rFonts w:hint="eastAsia"/>
        </w:rPr>
      </w:pPr>
      <w:r>
        <w:rPr>
          <w:rFonts w:hint="eastAsia"/>
        </w:rPr>
        <w:t>Who would not recount with delight the unexpressible felicity of living under the governing power of such a one?</w:t>
      </w:r>
    </w:p>
    <w:p w14:paraId="71FA199C">
      <w:pPr>
        <w:rPr>
          <w:rFonts w:hint="eastAsia"/>
        </w:rPr>
      </w:pPr>
      <w:r>
        <w:rPr>
          <w:rFonts w:hint="eastAsia"/>
        </w:rPr>
        <w:t>谁不愿以喜乐述说，活在这样一位的治理权能之下的无法言喻的福乐呢？</w:t>
      </w:r>
    </w:p>
    <w:p w14:paraId="3009DF00">
      <w:pPr>
        <w:rPr>
          <w:rFonts w:hint="eastAsia"/>
        </w:rPr>
      </w:pPr>
    </w:p>
    <w:p w14:paraId="6D157D2B">
      <w:pPr>
        <w:rPr>
          <w:rFonts w:hint="eastAsia"/>
        </w:rPr>
      </w:pPr>
      <w:r>
        <w:rPr>
          <w:rFonts w:hint="eastAsia"/>
        </w:rPr>
        <w:t>And if the tenor and scope of all his laws and constitutions be viewed over, what will they be found, but obligations upon men to be happy!</w:t>
      </w:r>
    </w:p>
    <w:p w14:paraId="1F3D6FF6">
      <w:pPr>
        <w:rPr>
          <w:rFonts w:hint="eastAsia"/>
        </w:rPr>
      </w:pPr>
      <w:r>
        <w:rPr>
          <w:rFonts w:hint="eastAsia"/>
        </w:rPr>
        <w:t>倘若审视祂所有律法和典章的宗旨和范围，它们会被发现是什么呢？不过是加在人身上，使他们幸福的义务！</w:t>
      </w:r>
    </w:p>
    <w:p w14:paraId="60D0EB2A">
      <w:pPr>
        <w:rPr>
          <w:rFonts w:hint="eastAsia"/>
        </w:rPr>
      </w:pPr>
      <w:r>
        <w:rPr>
          <w:rFonts w:hint="eastAsia"/>
        </w:rPr>
        <w:t>How easy his yoke, how light his burden!</w:t>
      </w:r>
    </w:p>
    <w:p w14:paraId="75C0D416">
      <w:pPr>
        <w:rPr>
          <w:rFonts w:hint="eastAsia"/>
        </w:rPr>
      </w:pPr>
      <w:r>
        <w:rPr>
          <w:rFonts w:hint="eastAsia"/>
        </w:rPr>
        <w:t>祂的轭是何等容易，祂的担子是何等轻省！</w:t>
      </w:r>
    </w:p>
    <w:p w14:paraId="29E5956C">
      <w:pPr>
        <w:rPr>
          <w:rFonts w:hint="eastAsia"/>
        </w:rPr>
      </w:pPr>
      <w:r>
        <w:rPr>
          <w:rFonts w:hint="eastAsia"/>
        </w:rPr>
        <w:t>What is the frame of his kingdom, or whereof doth it consist, but "righteousness, peace, and joy in the Holy Ghost?"</w:t>
      </w:r>
    </w:p>
    <w:p w14:paraId="5426358A">
      <w:pPr>
        <w:rPr>
          <w:rFonts w:hint="eastAsia"/>
        </w:rPr>
      </w:pPr>
      <w:r>
        <w:rPr>
          <w:rFonts w:hint="eastAsia"/>
        </w:rPr>
        <w:t>祂的国的架构是什么，或它由什么组成，不过是“公义、和平、并圣灵中的喜乐”？</w:t>
      </w:r>
    </w:p>
    <w:p w14:paraId="7BBB85B8">
      <w:pPr>
        <w:rPr>
          <w:rFonts w:hint="eastAsia"/>
        </w:rPr>
      </w:pPr>
      <w:r>
        <w:rPr>
          <w:rFonts w:hint="eastAsia"/>
        </w:rPr>
        <w:t>And who would not now say, "This Lord reigneth, let the earth rejoice, let the multitude of the isles be glad thereof," Ps. 97:1.</w:t>
      </w:r>
    </w:p>
    <w:p w14:paraId="2896AD6E">
      <w:pPr>
        <w:rPr>
          <w:rFonts w:hint="eastAsia"/>
        </w:rPr>
      </w:pPr>
      <w:r>
        <w:rPr>
          <w:rFonts w:hint="eastAsia"/>
        </w:rPr>
        <w:t>谁现在不说，“主作王了，地当快乐，众海岛都当欢喜，” 诗篇 97:1。</w:t>
      </w:r>
    </w:p>
    <w:p w14:paraId="58372EAE">
      <w:pPr>
        <w:rPr>
          <w:rFonts w:hint="eastAsia"/>
        </w:rPr>
      </w:pPr>
      <w:r>
        <w:rPr>
          <w:rFonts w:hint="eastAsia"/>
        </w:rPr>
        <w:t>Why should it not be triumphantly said among the heathen, that the Lord reigneth, that the world also shall be established, that it cannot be moved?</w:t>
      </w:r>
    </w:p>
    <w:p w14:paraId="7DEDCA42">
      <w:pPr>
        <w:rPr>
          <w:rFonts w:hint="eastAsia"/>
        </w:rPr>
      </w:pPr>
      <w:r>
        <w:rPr>
          <w:rFonts w:hint="eastAsia"/>
        </w:rPr>
        <w:t>为何不应在异教徒中胜利地宣称，主作王了，世界也必坚立，不能动摇？</w:t>
      </w:r>
    </w:p>
    <w:p w14:paraId="271F319A">
      <w:pPr>
        <w:rPr>
          <w:rFonts w:hint="eastAsia"/>
        </w:rPr>
      </w:pPr>
      <w:r>
        <w:rPr>
          <w:rFonts w:hint="eastAsia"/>
        </w:rPr>
        <w:t>"let the heavens rejoice, and the earth be glad; let the sea roar, and the fulness thereof; let the fields rejoice and all that is therein, and all the trees of the wood rejoice!"</w:t>
      </w:r>
    </w:p>
    <w:p w14:paraId="4FD22AE4">
      <w:pPr>
        <w:rPr>
          <w:rFonts w:hint="eastAsia"/>
        </w:rPr>
      </w:pPr>
      <w:r>
        <w:rPr>
          <w:rFonts w:hint="eastAsia"/>
        </w:rPr>
        <w:t>“愿天欢喜，愿地快乐；愿海和其中所充满的澎湃；愿田和其中所有的都欢乐；那时林中的树木都要在耶和华面前欢呼！”</w:t>
      </w:r>
    </w:p>
    <w:p w14:paraId="534C3CD8">
      <w:pPr>
        <w:rPr>
          <w:rFonts w:hint="eastAsia"/>
        </w:rPr>
      </w:pPr>
      <w:r>
        <w:rPr>
          <w:rFonts w:hint="eastAsia"/>
        </w:rPr>
        <w:t>It is plain, that be the matter of joy here what it will, be there never so much cause of exultation and glorying in him, the righteousness and peace which his kingdom promises never actually take place, nor the joy that is in connexion therewith, till the Holy Ghost dispose and form men's spirits thereto, Rom. 14:17.</w:t>
      </w:r>
    </w:p>
    <w:p w14:paraId="52A4BFFB">
      <w:pPr>
        <w:rPr>
          <w:rFonts w:hint="eastAsia"/>
        </w:rPr>
      </w:pPr>
      <w:r>
        <w:rPr>
          <w:rFonts w:hint="eastAsia"/>
        </w:rPr>
        <w:t>很明显，无论这里的喜乐内容是什么，无论在祂里面有多少欢欣和夸耀的理由，祂国所应许的公义与和平，以及与之相关的喜乐，都永不实际发生，除非圣灵预备和塑造人的心灵来接受，罗马书 14:17。</w:t>
      </w:r>
    </w:p>
    <w:p w14:paraId="4B68D1D5">
      <w:pPr>
        <w:rPr>
          <w:rFonts w:hint="eastAsia"/>
        </w:rPr>
      </w:pPr>
      <w:r>
        <w:rPr>
          <w:rFonts w:hint="eastAsia"/>
        </w:rPr>
        <w:t>For all this is but mere dream and idle talk to those who hear only of these things, and feel not that vital influence insinuating itself, that may give the living sense and savour of them.</w:t>
      </w:r>
    </w:p>
    <w:p w14:paraId="5577DB44">
      <w:pPr>
        <w:rPr>
          <w:rFonts w:hint="eastAsia"/>
        </w:rPr>
      </w:pPr>
      <w:r>
        <w:rPr>
          <w:rFonts w:hint="eastAsia"/>
        </w:rPr>
        <w:t>因为，对那些只听闻这些事，而感觉不到那活泼影响渗透进来，能给人以活泼的感觉和滋味的人来说，这一切不过是纯粹的梦和空谈。</w:t>
      </w:r>
    </w:p>
    <w:p w14:paraId="5B720439">
      <w:pPr>
        <w:rPr>
          <w:rFonts w:hint="eastAsia"/>
        </w:rPr>
      </w:pPr>
      <w:r>
        <w:rPr>
          <w:rFonts w:hint="eastAsia"/>
        </w:rPr>
        <w:t>And we may rather expect seas and fields, beasts and trees, to sing his triumphant song, and chant his praises, than those men whose hearts are not attempered to his government, and who are yet under the dominion of another Lord, not being yet, "by the law of the Spirit of life in Christ Jesus, made free from the law of sin and death."</w:t>
      </w:r>
    </w:p>
    <w:p w14:paraId="152E51AC">
      <w:pPr>
        <w:rPr>
          <w:rFonts w:hint="eastAsia"/>
        </w:rPr>
      </w:pPr>
      <w:r>
        <w:rPr>
          <w:rFonts w:hint="eastAsia"/>
        </w:rPr>
        <w:t>我们倒不如期望海洋和田野，野兽和树木，来唱祂胜利的歌，颂赞祂的荣耀，胜过那些心不与祂的治理相调和，仍在另一位主的统治之下，尚未“被基督耶稣里生命圣灵的律，从罪和死的律中得自由”的人。</w:t>
      </w:r>
    </w:p>
    <w:p w14:paraId="13B07747">
      <w:pPr>
        <w:rPr>
          <w:rFonts w:hint="eastAsia"/>
        </w:rPr>
      </w:pPr>
      <w:r>
        <w:rPr>
          <w:rFonts w:hint="eastAsia"/>
        </w:rPr>
        <w:t>But where this is effectually done, how large matter of most rational pleasure do they find here; while there is nothing in that whole system of laws by which he governs, that is either vain, unequal, or unpleasant, or upon any account grievous?</w:t>
      </w:r>
    </w:p>
    <w:p w14:paraId="1D7139B2">
      <w:pPr>
        <w:rPr>
          <w:rFonts w:hint="eastAsia"/>
        </w:rPr>
      </w:pPr>
      <w:r>
        <w:rPr>
          <w:rFonts w:hint="eastAsia"/>
        </w:rPr>
        <w:t>但当这事被有效地完成时，他们在此发现何等丰富的、最理性的喜乐；而在祂用以治理的整个律法体系中，没有任何是虚空、不公或不愉悦，或在任何方面是沉重的。</w:t>
      </w:r>
    </w:p>
    <w:p w14:paraId="328C37C1">
      <w:pPr>
        <w:rPr>
          <w:rFonts w:hint="eastAsia"/>
        </w:rPr>
      </w:pPr>
      <w:r>
        <w:rPr>
          <w:rFonts w:hint="eastAsia"/>
        </w:rPr>
        <w:t>Only this is not the estimate of distempered spirits, or of any other than them in whose hearts his law is written, and who, "because they love him, keep his commandments," John</w:t>
      </w:r>
    </w:p>
    <w:p w14:paraId="712C9DA4">
      <w:pPr>
        <w:rPr>
          <w:rFonts w:hint="eastAsia"/>
        </w:rPr>
      </w:pPr>
      <w:r>
        <w:rPr>
          <w:rFonts w:hint="eastAsia"/>
        </w:rPr>
        <w:t>15:10.</w:t>
      </w:r>
    </w:p>
    <w:p w14:paraId="16E1B272">
      <w:pPr>
        <w:rPr>
          <w:rFonts w:hint="eastAsia"/>
        </w:rPr>
      </w:pPr>
      <w:r>
        <w:rPr>
          <w:rFonts w:hint="eastAsia"/>
        </w:rPr>
        <w:t>只有这，并非病态心灵的评估，也非任何其他人的评估，除了那些祂的律法写在他们心里的人，他们“因为爱祂，就遵守祂的命令，” 约翰福音 15:10。</w:t>
      </w:r>
    </w:p>
    <w:p w14:paraId="2B776B15">
      <w:pPr>
        <w:rPr>
          <w:rFonts w:hint="eastAsia"/>
        </w:rPr>
      </w:pPr>
      <w:r>
        <w:rPr>
          <w:rFonts w:hint="eastAsia"/>
        </w:rPr>
        <w:t>Unto love, his commands are most connatural; for "this is the love of God, that we keep his commandments;" they are not grievous, (1 John 5:3,) i. e. (by the meiosis which some do reasonably enough apprehend in those words,) they are joyous, delightful, pleasant; but to them only who, being born of God, have overcome the world.</w:t>
      </w:r>
    </w:p>
    <w:p w14:paraId="050D1085">
      <w:pPr>
        <w:rPr>
          <w:rFonts w:hint="eastAsia"/>
        </w:rPr>
      </w:pPr>
      <w:r>
        <w:rPr>
          <w:rFonts w:hint="eastAsia"/>
        </w:rPr>
        <w:t>对爱来说，祂的命令是最相称的；因为“我们遵守神的诫命，这就是爱祂了；”它们并非沉重的，（约翰一书 5:3）即（藉着一些人合理地领会那些话中的曲言法）它们是喜乐的、愉悦的、令人愉快的；但只对那些从神而生、胜了世界的人。</w:t>
      </w:r>
    </w:p>
    <w:p w14:paraId="36640763">
      <w:pPr>
        <w:rPr>
          <w:rFonts w:hint="eastAsia"/>
        </w:rPr>
      </w:pPr>
      <w:r>
        <w:rPr>
          <w:rFonts w:hint="eastAsia"/>
        </w:rPr>
        <w:t>This holy influence and communication of God is therefore grateful, and contributes not a little to delight, in this respect, that thereby men's spirits are rectified and set right towards God, viz. both towards the Creator and Redeemer.</w:t>
      </w:r>
    </w:p>
    <w:p w14:paraId="30620EF2">
      <w:pPr>
        <w:rPr>
          <w:rFonts w:hint="eastAsia"/>
        </w:rPr>
      </w:pPr>
      <w:r>
        <w:rPr>
          <w:rFonts w:hint="eastAsia"/>
        </w:rPr>
        <w:t>因此，神这圣洁的影响和交通是可悦的，并在这一点上对喜乐有不小的贡献，即藉此人的心灵被纠正并对神归正，即，对创造主和救赎主。</w:t>
      </w:r>
    </w:p>
    <w:p w14:paraId="292DD373">
      <w:pPr>
        <w:rPr>
          <w:rFonts w:hint="eastAsia"/>
        </w:rPr>
      </w:pPr>
    </w:p>
    <w:p w14:paraId="4A1A87CA">
      <w:pPr>
        <w:rPr>
          <w:rFonts w:hint="eastAsia"/>
        </w:rPr>
      </w:pPr>
      <w:r>
        <w:rPr>
          <w:rFonts w:hint="eastAsia"/>
        </w:rPr>
        <w:t>Secondly. As hereby they are rectified towards men, having the universal law of love wrought deep into their hearts, being "filled with all goodness, righteousness, meekness, mercifulness;" apt to do no wrong, to bear any, to pity and help the distressed, love enemies, and, as there is opportunity, "to do good to all, especially to them that are of the household of faith;" we must understand in this, as well as in the other parts of that stamp which the Spirit of God puts on the souls of men, that the impression corresponds and answers to the seal, (as hath been said) the inward communication to the outward revelation of God's will; and so we find the matter is: for as divine precepts require this should be the temper of men's spirits, so the very things that compose and make up that blessed temper are said to be the fruits of his own Spirit; "the fruit of the Spirit is peace, long-suffering, gentleness, goodness, meekness," &amp;c.</w:t>
      </w:r>
    </w:p>
    <w:p w14:paraId="24FB00C2">
      <w:pPr>
        <w:rPr>
          <w:rFonts w:hint="eastAsia"/>
        </w:rPr>
      </w:pPr>
      <w:r>
        <w:rPr>
          <w:rFonts w:hint="eastAsia"/>
        </w:rPr>
        <w:t>第二。藉此，他们对人归正，因爱的普世律法被深深地刻在他们心里，他们被“充满了各样的良善、公义、温柔、怜悯；”乐于不作恶，忍受任何恶，怜悯和帮助困苦之人，爱仇敌，并有机会时，“向众人行善，向信徒一家的人更当如此；”我们必须在这，以及圣灵在人灵魂上所印的其他部分中理解，那印记与印相符并回应，（如前所述）内在的交通与神旨意的外在启示相符；因此我们发现情况是如此：因为正如神的训诫要求人的心灵性情应当如此，那构成并组成那蒙福性情的诸事，也被说成是祂自己圣灵的果子；“圣灵所结的果子，就是和平、忍耐、恩慈、良善、温柔，”等等。</w:t>
      </w:r>
    </w:p>
    <w:p w14:paraId="76B527B2">
      <w:pPr>
        <w:rPr>
          <w:rFonts w:hint="eastAsia"/>
        </w:rPr>
      </w:pPr>
      <w:r>
        <w:rPr>
          <w:rFonts w:hint="eastAsia"/>
        </w:rPr>
        <w:t>Gal. 5:22, 23.</w:t>
      </w:r>
    </w:p>
    <w:p w14:paraId="322880AC">
      <w:pPr>
        <w:rPr>
          <w:rFonts w:hint="eastAsia"/>
        </w:rPr>
      </w:pPr>
      <w:r>
        <w:rPr>
          <w:rFonts w:hint="eastAsia"/>
        </w:rPr>
        <w:t>加拉太书 5:22, 23。</w:t>
      </w:r>
    </w:p>
    <w:p w14:paraId="36989C80">
      <w:pPr>
        <w:rPr>
          <w:rFonts w:hint="eastAsia"/>
        </w:rPr>
      </w:pPr>
      <w:r>
        <w:rPr>
          <w:rFonts w:hint="eastAsia"/>
        </w:rPr>
        <w:t>And again, "the fruit of the Spirit is in all goodness, and righteousness and truth," Eph. 5:9.</w:t>
      </w:r>
    </w:p>
    <w:p w14:paraId="389A6C59">
      <w:pPr>
        <w:rPr>
          <w:rFonts w:hint="eastAsia"/>
        </w:rPr>
      </w:pPr>
      <w:r>
        <w:rPr>
          <w:rFonts w:hint="eastAsia"/>
        </w:rPr>
        <w:t>又如，“圣灵所结的果子，就是一切的良善、公义、诚实，” 以弗所书 5:9。</w:t>
      </w:r>
    </w:p>
    <w:p w14:paraId="38A179F4">
      <w:pPr>
        <w:rPr>
          <w:rFonts w:hint="eastAsia"/>
        </w:rPr>
      </w:pPr>
      <w:r>
        <w:rPr>
          <w:rFonts w:hint="eastAsia"/>
        </w:rPr>
        <w:t>Now hath not that soul a spring of pleasure within itself, that is in these respects as God would have it be?</w:t>
      </w:r>
    </w:p>
    <w:p w14:paraId="05F9FD73">
      <w:pPr>
        <w:rPr>
          <w:rFonts w:hint="eastAsia"/>
        </w:rPr>
      </w:pPr>
      <w:r>
        <w:rPr>
          <w:rFonts w:hint="eastAsia"/>
        </w:rPr>
        <w:t>现在，那在这些方面如神所愿的灵魂，其内岂没有一个喜乐的泉源吗？</w:t>
      </w:r>
    </w:p>
    <w:p w14:paraId="3962CE86">
      <w:pPr>
        <w:rPr>
          <w:rFonts w:hint="eastAsia"/>
        </w:rPr>
      </w:pPr>
      <w:r>
        <w:rPr>
          <w:rFonts w:hint="eastAsia"/>
        </w:rPr>
        <w:t>that is conscious to itself of nothing but righteousness, goodness, benignity, candour towards any man, and is in all things acted by a spirit of "love, that suffereth long and is kind, that envieth not, that vaunteth not itself, is not puffed up, doth not behave itself unseemly, seeketh not its own, is not easily provoked, thinketh no evil, rejoiceth not in iniquity, but rejoiceth in the truth, that beareth all things, believeth all things, hopeth all things, endureth all things, and never faileth," (1 Cor. 13:4–8;) that so equally poises and acts a man's spirit, that he carries seemly and suitably towards all men; takes pleasure in the best, in the saints and excellent ones of the earth hath all his delight; and is no worse affected, than to wish them better, even towards the very worst; neither envies the greatest, nor despises the meanest; neither is revengeful towards them that injure him, nor unthankful to them that oblige him; that is apt to learn of good men, and to teach the bad, by observing and giving the most imitable example; that is not undutiful to superiors, nor morose and unconversable towards equals; that lives not to himself; is a common good to all within the sphere through which his activity can extend itself; that doth good with inclination, from the steady propension of his own will, and an implanted principle of goodness.</w:t>
      </w:r>
    </w:p>
    <w:p w14:paraId="41670DD0">
      <w:pPr>
        <w:rPr>
          <w:rFonts w:hint="eastAsia"/>
        </w:rPr>
      </w:pPr>
      <w:r>
        <w:rPr>
          <w:rFonts w:hint="eastAsia"/>
        </w:rPr>
        <w:t>那对自己意识到对任何人只有公义、良善、仁慈、坦诚，并在万事上被一种“爱，是恒久忍耐，又有恩慈，不嫉妒，不自夸，不张狂，不作害羞的事，不求自己的益处，不轻易发怒，不计算人的恶，不喜欢不义，只喜欢真理，凡事包容，凡事相信，凡事盼望，凡事忍耐，永不止息”的灵所驱动，（哥林多前书 13:4–8；）那如此均衡地平衡和驱动一个人的灵，以致于他对所有人都举止得体和合适；喜悦于最好的，在地上圣洁和卓越的人中有他所有的喜乐；对最坏的人，其情感也不过是希望他们变得更好；既不嫉妒最大的，也不鄙视最卑微的；对伤害他的人不报复，对施恩于他的人不忘恩；乐于向善人学习，并通过观察和给予最可模仿的榜样来教导恶人；对上级不不敬，对同辈不乖戾和不善交际；不为自己而活；对他活动范围内的所有人都是一个共同的善；乐于行善，是出于他自己意志的稳定倾向，和一种被植入的良善原则。</w:t>
      </w:r>
    </w:p>
    <w:p w14:paraId="0092ABF3">
      <w:pPr>
        <w:rPr>
          <w:rFonts w:hint="eastAsia"/>
        </w:rPr>
      </w:pPr>
      <w:r>
        <w:rPr>
          <w:rFonts w:hint="eastAsia"/>
        </w:rPr>
        <w:t>It is evident, God hath formed such a man's spirit unto delight of the purest kind, and the best sort of pleasure; unto which they who are strangers, banish it from their own breasts, by the resistance and grief they give his blessed Spirit, thereby making it a stranger there; and by harbouring in their own bosoms their own tormentors, the pride, the wrath, the envy, the malice, the revengefulness, the bitterness of spirit, which as they render them uneasy and intolerable to all that are about them, so most of all to themselves; and which while they prey wherever they range abroad, yet still bite most keenly and tormentingly that heart itself wherein they are bred; as poisonous vipers gnawing the bowels which inclose them.</w:t>
      </w:r>
    </w:p>
    <w:p w14:paraId="76AE4791">
      <w:pPr>
        <w:rPr>
          <w:rFonts w:hint="eastAsia"/>
        </w:rPr>
      </w:pPr>
      <w:r>
        <w:rPr>
          <w:rFonts w:hint="eastAsia"/>
        </w:rPr>
        <w:t>很明显，神已将这样一个人的灵塑造成最纯洁、最好种类的喜乐；那些对此陌生的人，藉着他们对祂蒙福之灵的抗拒和忧伤，将其从自己胸中驱逐，从而使祂在那里成为一个陌生人；并在自己怀中窝藏自己的折磨者，即骄傲、忿怒、嫉妒、恶意、报复心、灵里的苦毒，这些既使他们对自己周围所有人都感到不安和无法忍受，也最使他们自己如此；这些当它们在外游荡时捕食，却仍最尖锐和最痛苦地咬噬它们被孕育的那颗心；如同毒蛇啃噬包裹它们的肠腑。</w:t>
      </w:r>
    </w:p>
    <w:p w14:paraId="2CF3402E">
      <w:pPr>
        <w:rPr>
          <w:rFonts w:hint="eastAsia"/>
        </w:rPr>
      </w:pPr>
    </w:p>
    <w:p w14:paraId="29EE84A6">
      <w:pPr>
        <w:rPr>
          <w:rFonts w:hint="eastAsia"/>
        </w:rPr>
      </w:pPr>
      <w:r>
        <w:rPr>
          <w:rFonts w:hint="eastAsia"/>
        </w:rPr>
        <w:t>Thirdly. Towards themselves; which also may be considered distinctly; for though all the good qualifications we can mention or think of, do redound to a man's self, and turn to his own advantage, repose, and delight, (which it is the design of all this discourse to show,) yet there are some that more directly terminate on a man's self, wherein the rectitude we now speak of doth in great part consist.</w:t>
      </w:r>
    </w:p>
    <w:p w14:paraId="213A4113">
      <w:pPr>
        <w:rPr>
          <w:rFonts w:hint="eastAsia"/>
        </w:rPr>
      </w:pPr>
      <w:r>
        <w:rPr>
          <w:rFonts w:hint="eastAsia"/>
        </w:rPr>
        <w:t>第三。对他们自己；这也应当被清晰地考量；因为尽管我们能提及或想到的所有良好品格，都归于一个人自己，并转向他自己的好处、安息和喜乐，（这正是这篇论述的全部设计所要表明的，）然而，有些品格更直接地终止于一个人自己，我们现在所说的正直，在很大程度上就在于此。</w:t>
      </w:r>
    </w:p>
    <w:p w14:paraId="159F6E83">
      <w:pPr>
        <w:rPr>
          <w:rFonts w:hint="eastAsia"/>
        </w:rPr>
      </w:pPr>
      <w:r>
        <w:rPr>
          <w:rFonts w:hint="eastAsia"/>
        </w:rPr>
        <w:t>When we are obliged to love others as ourselves, it supposes not only an allowable, but a laudable, self-love.</w:t>
      </w:r>
    </w:p>
    <w:p w14:paraId="2F42FECF">
      <w:pPr>
        <w:rPr>
          <w:rFonts w:hint="eastAsia"/>
        </w:rPr>
      </w:pPr>
      <w:r>
        <w:rPr>
          <w:rFonts w:hint="eastAsia"/>
        </w:rPr>
        <w:t>当我们被要求爱人如己时，这不仅预设了一种可允许的，而且是一种可称赞的自爱。</w:t>
      </w:r>
    </w:p>
    <w:p w14:paraId="4AF3AD70">
      <w:pPr>
        <w:rPr>
          <w:rFonts w:hint="eastAsia"/>
        </w:rPr>
      </w:pPr>
      <w:r>
        <w:rPr>
          <w:rFonts w:hint="eastAsia"/>
        </w:rPr>
        <w:t>"Men shall praise thee when thou dost well to thyself."</w:t>
      </w:r>
    </w:p>
    <w:p w14:paraId="78EE3962">
      <w:pPr>
        <w:rPr>
          <w:rFonts w:hint="eastAsia"/>
        </w:rPr>
      </w:pPr>
      <w:r>
        <w:rPr>
          <w:rFonts w:hint="eastAsia"/>
        </w:rPr>
        <w:t>“你若利己，人必夸奖你。”</w:t>
      </w:r>
    </w:p>
    <w:p w14:paraId="41A02952">
      <w:pPr>
        <w:rPr>
          <w:rFonts w:hint="eastAsia"/>
        </w:rPr>
      </w:pPr>
      <w:r>
        <w:rPr>
          <w:rFonts w:hint="eastAsia"/>
        </w:rPr>
        <w:t>Before this right spirit be renewed in a man, he doth not only wound himself by blows that are reflected on him, and hurt at the rebound, but by many a direct stroke; or lets the wounds fester and corrupt, to the cure whereof he should with all diligence directly apply himself.</w:t>
      </w:r>
    </w:p>
    <w:p w14:paraId="4DBB299A">
      <w:pPr>
        <w:rPr>
          <w:rFonts w:hint="eastAsia"/>
        </w:rPr>
      </w:pPr>
      <w:r>
        <w:rPr>
          <w:rFonts w:hint="eastAsia"/>
        </w:rPr>
        <w:t>在这正确的灵在人里面被更新之前，他不仅因反弹的打击而伤害自己，而且还因许多直接的打击而伤害自己；或者任凭伤口溃烂和腐败，而他本应尽力直接医治。</w:t>
      </w:r>
    </w:p>
    <w:p w14:paraId="0853A45D">
      <w:pPr>
        <w:rPr>
          <w:rFonts w:hint="eastAsia"/>
        </w:rPr>
      </w:pPr>
      <w:r>
        <w:rPr>
          <w:rFonts w:hint="eastAsia"/>
        </w:rPr>
        <w:t>How unpropitious and cruel to themselves are unholy persons!</w:t>
      </w:r>
    </w:p>
    <w:p w14:paraId="60523063">
      <w:pPr>
        <w:rPr>
          <w:rFonts w:hint="eastAsia"/>
        </w:rPr>
      </w:pPr>
      <w:r>
        <w:rPr>
          <w:rFonts w:hint="eastAsia"/>
        </w:rPr>
        <w:t>不圣洁的人对自己何等不吉利和残忍！</w:t>
      </w:r>
    </w:p>
    <w:p w14:paraId="093188A7">
      <w:pPr>
        <w:rPr>
          <w:rFonts w:hint="eastAsia"/>
        </w:rPr>
      </w:pPr>
      <w:r>
        <w:rPr>
          <w:rFonts w:hint="eastAsia"/>
        </w:rPr>
        <w:t>What wastes and desolations do they commit and make in their own souls, by breaking the order God and nature did at first set and establish there; dethroning their own reason and judgment, which ought to bear sway and govern within them!</w:t>
      </w:r>
    </w:p>
    <w:p w14:paraId="647F007D">
      <w:pPr>
        <w:rPr>
          <w:rFonts w:hint="eastAsia"/>
        </w:rPr>
      </w:pPr>
      <w:r>
        <w:rPr>
          <w:rFonts w:hint="eastAsia"/>
        </w:rPr>
        <w:t>他们通过打破神和自然起初在那里设立和建立的秩序，在自己灵魂中造成何等的浪费和荒凉；废黜了他们自己的理性和判断，而这本应在他们里面掌权和治理！</w:t>
      </w:r>
    </w:p>
    <w:p w14:paraId="0A473166">
      <w:pPr>
        <w:rPr>
          <w:rFonts w:hint="eastAsia"/>
        </w:rPr>
      </w:pPr>
      <w:r>
        <w:rPr>
          <w:rFonts w:hint="eastAsia"/>
        </w:rPr>
        <w:t>This banishes delight, and drives it far away from them.</w:t>
      </w:r>
    </w:p>
    <w:p w14:paraId="491A73E3">
      <w:pPr>
        <w:rPr>
          <w:rFonts w:hint="eastAsia"/>
        </w:rPr>
      </w:pPr>
      <w:r>
        <w:rPr>
          <w:rFonts w:hint="eastAsia"/>
        </w:rPr>
        <w:t>这驱逐了喜乐，将其远远地赶离他们。</w:t>
      </w:r>
    </w:p>
    <w:p w14:paraId="05634A09">
      <w:pPr>
        <w:rPr>
          <w:rFonts w:hint="eastAsia"/>
        </w:rPr>
      </w:pPr>
      <w:r>
        <w:rPr>
          <w:rFonts w:hint="eastAsia"/>
        </w:rPr>
        <w:t>They see what is fittest for them to do and seek, and run a quite counter course.</w:t>
      </w:r>
    </w:p>
    <w:p w14:paraId="5D795760">
      <w:pPr>
        <w:rPr>
          <w:rFonts w:hint="eastAsia"/>
        </w:rPr>
      </w:pPr>
      <w:r>
        <w:rPr>
          <w:rFonts w:hint="eastAsia"/>
        </w:rPr>
        <w:t>他们看到什么对他们最适合做和寻求，却走上了一条完全相反的道路。</w:t>
      </w:r>
    </w:p>
    <w:p w14:paraId="5D0C3B4D">
      <w:pPr>
        <w:rPr>
          <w:rFonts w:hint="eastAsia"/>
        </w:rPr>
      </w:pPr>
      <w:r>
        <w:rPr>
          <w:rFonts w:hint="eastAsia"/>
        </w:rPr>
        <w:t>What storms do they hereby raise in their own bosoms!</w:t>
      </w:r>
    </w:p>
    <w:p w14:paraId="5E9FFBA1">
      <w:pPr>
        <w:rPr>
          <w:rFonts w:hint="eastAsia"/>
        </w:rPr>
      </w:pPr>
      <w:r>
        <w:rPr>
          <w:rFonts w:hint="eastAsia"/>
        </w:rPr>
        <w:t>他们因此在自己怀中掀起何等的风暴！</w:t>
      </w:r>
    </w:p>
    <w:p w14:paraId="1D764473">
      <w:pPr>
        <w:rPr>
          <w:rFonts w:hint="eastAsia"/>
        </w:rPr>
      </w:pPr>
      <w:r>
        <w:rPr>
          <w:rFonts w:hint="eastAsia"/>
        </w:rPr>
        <w:t>What a torture is it, when a man's own light and knowledge bear a standing testimony against him, and hold him under a continual doom!</w:t>
      </w:r>
    </w:p>
    <w:p w14:paraId="53714C3E">
      <w:pPr>
        <w:rPr>
          <w:rFonts w:hint="eastAsia"/>
        </w:rPr>
      </w:pPr>
      <w:r>
        <w:rPr>
          <w:rFonts w:hint="eastAsia"/>
        </w:rPr>
        <w:t>当一个人的光和知识，持续地作证反对他，并使他处于一种持续的审判之下时，是何等的折磨！</w:t>
      </w:r>
    </w:p>
    <w:p w14:paraId="6F02A170">
      <w:pPr>
        <w:rPr>
          <w:rFonts w:hint="eastAsia"/>
        </w:rPr>
      </w:pPr>
      <w:r>
        <w:rPr>
          <w:rFonts w:hint="eastAsia"/>
        </w:rPr>
        <w:t>How ill-disposed are men towards themselves, when they wholly neglect themselves in one kind, when they too much mind and seek themselves in another; when they too little understand themselves, so as not to put a true value on themselves, but do either disesteem themselves as to their more noble part, in respect of that common excellency which belongs to them with all other men; or do overmagnify themselves and are conceited, and too well opinioned of themselves in respect of any peculiar excellency wherein they imagine they outstrip others!</w:t>
      </w:r>
    </w:p>
    <w:p w14:paraId="748F77B4">
      <w:pPr>
        <w:rPr>
          <w:rFonts w:hint="eastAsia"/>
        </w:rPr>
      </w:pPr>
      <w:r>
        <w:rPr>
          <w:rFonts w:hint="eastAsia"/>
        </w:rPr>
        <w:t>当人在一种方面完全忽略自己，而在另一种方面又过分地顾念和寻求自己时，他们对自己是何等的不善；当他们太不了解自己，以致于不给自己一个真实的价值，而是要么就他们更高贵的部分，就那与所有其他人共有的普遍卓越而言，轻视自己；要么就他们想象中超过别人的任何特殊卓越而言，过分地夸大自己，自负，对自己评价过高！</w:t>
      </w:r>
    </w:p>
    <w:p w14:paraId="57F6E587">
      <w:pPr>
        <w:rPr>
          <w:rFonts w:hint="eastAsia"/>
        </w:rPr>
      </w:pPr>
      <w:r>
        <w:rPr>
          <w:rFonts w:hint="eastAsia"/>
        </w:rPr>
        <w:t>How ill do they treat themselves in their self-indulgence, their gratifying their own sensual inclination, with the greatest danger and damage to their souls: when they care not at what expense they make provision for the flesh, to fulfil the lusts thereof!</w:t>
      </w:r>
    </w:p>
    <w:p w14:paraId="26812178">
      <w:pPr>
        <w:rPr>
          <w:rFonts w:hint="eastAsia"/>
        </w:rPr>
      </w:pPr>
      <w:r>
        <w:rPr>
          <w:rFonts w:hint="eastAsia"/>
        </w:rPr>
        <w:t>他们在自我放纵中，以对他们灵魂最大的危险和损害，来满足他们自己感官的倾向时，他们对自己是何等不善：当他们不惜任何代价，为肉体安排，去放纵其私欲时！</w:t>
      </w:r>
    </w:p>
    <w:p w14:paraId="55311646">
      <w:pPr>
        <w:rPr>
          <w:rFonts w:hint="eastAsia"/>
        </w:rPr>
      </w:pPr>
      <w:r>
        <w:rPr>
          <w:rFonts w:hint="eastAsia"/>
        </w:rPr>
        <w:t>What unkind usage do they find at their own hands, when they cherish and countenance desires which they cannot gratify, and raise to themselves expectations of things not within their own power, which being disappointed turn into so many furies, and in that shape take a sharp revenge upon their own hearts!</w:t>
      </w:r>
    </w:p>
    <w:p w14:paraId="0B57D8EE">
      <w:pPr>
        <w:rPr>
          <w:rFonts w:hint="eastAsia"/>
        </w:rPr>
      </w:pPr>
      <w:r>
        <w:rPr>
          <w:rFonts w:hint="eastAsia"/>
        </w:rPr>
        <w:t>当他们珍爱并纵容他们无法满足的欲望，并对自己产生不属于自己能力范围之事的期望时，他们从自己手中得到何等不善的对待，这些期望一旦落空，就变成如此多的狂怒，并以那种形状，对他们自己的心进行尖锐的报复！</w:t>
      </w:r>
    </w:p>
    <w:p w14:paraId="457B4C2E">
      <w:pPr>
        <w:rPr>
          <w:rFonts w:hint="eastAsia"/>
        </w:rPr>
      </w:pPr>
      <w:r>
        <w:rPr>
          <w:rFonts w:hint="eastAsia"/>
        </w:rPr>
        <w:t>When they exercise no authority and dominion over themselves, preserve not the liberty due to what should both be itself free, and should command the rest in them; enslave themselves to vile and ignominious lusts and passions, put out their own eyes, and grind blindfold to the basest and most tyrannical lords, their own sordid humours, and base, mean appetites;—when though they serve more rigorous task-masters than the Israelites in Egypt did, and are more sorely beaten by them when their tale is not fulfilled for want of materials, yet groan not because of their hard bondage, nor affect liberty!</w:t>
      </w:r>
    </w:p>
    <w:p w14:paraId="2616493D">
      <w:pPr>
        <w:rPr>
          <w:rFonts w:hint="eastAsia"/>
        </w:rPr>
      </w:pPr>
      <w:r>
        <w:rPr>
          <w:rFonts w:hint="eastAsia"/>
        </w:rPr>
        <w:t>当他们对自己不行使任何权威和统治，不保守那本应既自由又当命令他们里面其余部分的自由；使自己为卑劣和可耻的私欲和激情所奴役，自挖双眼，蒙着眼为最卑劣和最暴虐的主，即他们自己污秽的脾性和卑贱的欲望而磨；——当他们虽然服事比以色列人在埃及时更严酷的工头，并在因缺乏材料而未完成任务时，被他们更严厉地鞭打，却不因其苦役而呻吟，也不渴望自由！</w:t>
      </w:r>
    </w:p>
    <w:p w14:paraId="67833558">
      <w:pPr>
        <w:rPr>
          <w:rFonts w:hint="eastAsia"/>
        </w:rPr>
      </w:pPr>
    </w:p>
    <w:p w14:paraId="266C0845">
      <w:pPr>
        <w:rPr>
          <w:rFonts w:hint="eastAsia"/>
        </w:rPr>
      </w:pPr>
      <w:r>
        <w:rPr>
          <w:rFonts w:hint="eastAsia"/>
        </w:rPr>
        <w:t>This gracious communication from God sets all things in a good degree right within: so that where there was nothing before but horrid and hellish darkness, disorder, and confusion, there now shines a mild, pleasant, cheerful light, that infers regularity, purity, and peace.</w:t>
      </w:r>
    </w:p>
    <w:p w14:paraId="07017822">
      <w:pPr>
        <w:rPr>
          <w:rFonts w:hint="eastAsia"/>
        </w:rPr>
      </w:pPr>
      <w:r>
        <w:rPr>
          <w:rFonts w:hint="eastAsia"/>
        </w:rPr>
        <w:t>这从神而来的恩慈交通，在相当程度上使内在的一切都归于正：以致于先前只有可怕和地狱般的黑暗、混乱和混淆之处，现在却闪耀着一种温和、愉悦、欢快的光，这光引出规律、纯洁与和平。</w:t>
      </w:r>
    </w:p>
    <w:p w14:paraId="712BF369">
      <w:pPr>
        <w:rPr>
          <w:rFonts w:hint="eastAsia"/>
        </w:rPr>
      </w:pPr>
    </w:p>
    <w:p w14:paraId="3E0ECBC0">
      <w:pPr>
        <w:rPr>
          <w:rFonts w:hint="eastAsia"/>
        </w:rPr>
      </w:pPr>
      <w:r>
        <w:rPr>
          <w:rFonts w:hint="eastAsia"/>
        </w:rPr>
        <w:t>How great is the pleasure that arises from self-denial, (wherein we do, duly and as we ought, deny ourselves) not only as it is an act of duty towards God (of which before) but as it is an act of justice and mercy towards our own souls!</w:t>
      </w:r>
    </w:p>
    <w:p w14:paraId="6B06156D">
      <w:pPr>
        <w:rPr>
          <w:rFonts w:hint="eastAsia"/>
        </w:rPr>
      </w:pPr>
      <w:r>
        <w:rPr>
          <w:rFonts w:hint="eastAsia"/>
        </w:rPr>
        <w:t>舍己（即我们正当地、如我们所应当地舍己）所产生的喜乐是何等之大，不仅作为一种对神的责任行为（如前所述），而且作为一种对我们自己灵魂的公义和怜悯行为！</w:t>
      </w:r>
    </w:p>
    <w:p w14:paraId="1CBBEFD1">
      <w:pPr>
        <w:rPr>
          <w:rFonts w:hint="eastAsia"/>
        </w:rPr>
      </w:pPr>
      <w:r>
        <w:rPr>
          <w:rFonts w:hint="eastAsia"/>
        </w:rPr>
        <w:t>That is, wherein we make a just and true estimate of ourselves; do esteem basely of ourselves wherein we are really become base and vile; and wherein there is anything of real value and excellency in our own beings, we value it only upon that account, and in that subordination, wherein it is truly valuable!</w:t>
      </w:r>
    </w:p>
    <w:p w14:paraId="6A047451">
      <w:pPr>
        <w:rPr>
          <w:rFonts w:hint="eastAsia"/>
        </w:rPr>
      </w:pPr>
      <w:r>
        <w:rPr>
          <w:rFonts w:hint="eastAsia"/>
        </w:rPr>
        <w:t>也就是说，在其中我们对自己作出公正和真实的评估；在我们真正变得卑劣和可鄙之处，卑贱地看待自己；在我们自身存在中，有任何真实价值和卓越之处，我们只因那缘故，并在那从属关系中，即其真正有价值之处，来珍视它！</w:t>
      </w:r>
    </w:p>
    <w:p w14:paraId="6B9288E2">
      <w:pPr>
        <w:rPr>
          <w:rFonts w:hint="eastAsia"/>
        </w:rPr>
      </w:pPr>
      <w:r>
        <w:rPr>
          <w:rFonts w:hint="eastAsia"/>
        </w:rPr>
        <w:t>How pleasant, when we have learned to forsake and abandon ourselves, when we are not apt to magnify and applaud, to trust or love, to seek and serve ourselves unduly, and are only inclined to own, to cleave and stick to ourselves, wherein and so far as we ought!</w:t>
      </w:r>
    </w:p>
    <w:p w14:paraId="44E53E75">
      <w:pPr>
        <w:rPr>
          <w:rFonts w:hint="eastAsia"/>
        </w:rPr>
      </w:pPr>
      <w:r>
        <w:rPr>
          <w:rFonts w:hint="eastAsia"/>
        </w:rPr>
        <w:t>何等愉悦，当我们学会了离弃和抛弃自己，当我们不倾向于夸大和称赞，不信任或爱，不不当地寻求和服事自己，而只倾向于承认、依附和坚持自己，在何处以及在何等程度上我们应当如此！</w:t>
      </w:r>
    </w:p>
    <w:p w14:paraId="1366438A">
      <w:pPr>
        <w:rPr>
          <w:rFonts w:hint="eastAsia"/>
        </w:rPr>
      </w:pPr>
      <w:r>
        <w:rPr>
          <w:rFonts w:hint="eastAsia"/>
        </w:rPr>
        <w:t>When that idol self is no longer maintained within us, at the dear expense of our peace, comfort, safety, and eternal hope; an idol that engrossed the whole substance of our souls, that exhausted and devoured the strength and vigour of our spirits, which it doth not maintain, and cannot repair; which consumes our time, which keeps all our powers and faculties in a continual exercise and hurry, to make a costly, a vain, an unlawful provision for it!</w:t>
      </w:r>
    </w:p>
    <w:p w14:paraId="544D2015">
      <w:pPr>
        <w:rPr>
          <w:rFonts w:hint="eastAsia"/>
        </w:rPr>
      </w:pPr>
      <w:r>
        <w:rPr>
          <w:rFonts w:hint="eastAsia"/>
        </w:rPr>
        <w:t>当那偶像“自我”不再在我们里面被维持，以我们平安、安慰、安全和永恒希望的昂贵代价；一个吞噬了我们灵魂全部实质，耗尽和吞食了我们精神的力量和活力的偶像，它既不维持，也不能修复；它消耗我们的时间，它使我们所有的能力和官能都处于一种持续的操练和匆忙中，为它作一种昂贵、虚空、不合法的预备！</w:t>
      </w:r>
    </w:p>
    <w:p w14:paraId="32BD572B">
      <w:pPr>
        <w:rPr>
          <w:rFonts w:hint="eastAsia"/>
        </w:rPr>
      </w:pPr>
      <w:r>
        <w:rPr>
          <w:rFonts w:hint="eastAsia"/>
        </w:rPr>
        <w:t>How great is the ease and pleasure which we feel in being delivered from that soul-wasting monster, that was fed and sustained at a dearer rate, and with more costly sacrifices and repasts, than can be paralleled by either sacred or other history; that hath made more desolation in the souls of men, than ever was made in their towns and cities where idols were served by only human sacrifices, or monstrous creatures satiated with only such refections; or where the lives and safety of the most were to be bought out by the constant successive tribute of the blood of not a few; that hath devoured more, and preyed more cruelly upon human lives, than Moloch, or the Minotaur!</w:t>
      </w:r>
    </w:p>
    <w:p w14:paraId="0FC24A8C">
      <w:pPr>
        <w:rPr>
          <w:rFonts w:hint="eastAsia"/>
        </w:rPr>
      </w:pPr>
      <w:r>
        <w:rPr>
          <w:rFonts w:hint="eastAsia"/>
        </w:rPr>
        <w:t>当我们从那耗尽灵魂的怪物中被解救出来时，我们感到何等大的安逸和喜乐，那怪物被以比任何圣经或其他历史所能比拟的更昂贵的代价，以及更昂贵的祭物和宴席所喂养和维持；它在人的灵魂中所造成的荒凉，比在那些只用人祭来事奉偶像，或只用这样的盛宴来满足怪物的城镇和城市中所造成的荒凉更多；或在那些多数人的生命和安全，必须用少数人不断的血的贡品来赎买的地方；它比摩洛（Moloch）或弥诺陶洛斯（Minotaur）吞噬更多，更残忍地捕食人的生命！</w:t>
      </w:r>
    </w:p>
    <w:p w14:paraId="5190DD66">
      <w:pPr>
        <w:rPr>
          <w:rFonts w:hint="eastAsia"/>
        </w:rPr>
      </w:pPr>
      <w:r>
        <w:rPr>
          <w:rFonts w:hint="eastAsia"/>
        </w:rPr>
        <w:t>When this monstrous idol is destroyed and trodden down, what a jubilee doth it make, what songs of triumph and praise doth it furnish and supply to the poor soul, now delivered and redeemed from death and bondage!</w:t>
      </w:r>
    </w:p>
    <w:p w14:paraId="5232D563">
      <w:pPr>
        <w:rPr>
          <w:rFonts w:hint="eastAsia"/>
        </w:rPr>
      </w:pPr>
      <w:r>
        <w:rPr>
          <w:rFonts w:hint="eastAsia"/>
        </w:rPr>
        <w:t>当这 monstrous 偶像被摧毁和践踏时，它带来何等的禧年，它为那如今从死亡和奴役中被解救和救赎的可怜灵魂，提供和供应何等的胜利和赞美之歌！</w:t>
      </w:r>
    </w:p>
    <w:p w14:paraId="14151872">
      <w:pPr>
        <w:rPr>
          <w:rFonts w:hint="eastAsia"/>
        </w:rPr>
      </w:pPr>
      <w:r>
        <w:rPr>
          <w:rFonts w:hint="eastAsia"/>
        </w:rPr>
        <w:t>How much more easy and reasonable a service is it (when once the grace of God and their own experience give men to understand it) to study to please him than themselves!</w:t>
      </w:r>
    </w:p>
    <w:p w14:paraId="381EB419">
      <w:pPr>
        <w:rPr>
          <w:rFonts w:hint="eastAsia"/>
        </w:rPr>
      </w:pPr>
      <w:r>
        <w:rPr>
          <w:rFonts w:hint="eastAsia"/>
        </w:rPr>
        <w:t>当神的恩典和他们自己的经历使人明白时，学习取悦祂，而非他们自己，是何等更轻易和更合理的服事！</w:t>
      </w:r>
    </w:p>
    <w:p w14:paraId="7EBA8514">
      <w:pPr>
        <w:rPr>
          <w:rFonts w:hint="eastAsia"/>
        </w:rPr>
      </w:pPr>
      <w:r>
        <w:rPr>
          <w:rFonts w:hint="eastAsia"/>
        </w:rPr>
        <w:t>when they feel themselves dead to their former lord and service, and only "alive to God, through Jesus Christ!</w:t>
      </w:r>
    </w:p>
    <w:p w14:paraId="1E7C77BE">
      <w:pPr>
        <w:rPr>
          <w:rFonts w:hint="eastAsia"/>
        </w:rPr>
      </w:pPr>
      <w:r>
        <w:rPr>
          <w:rFonts w:hint="eastAsia"/>
        </w:rPr>
        <w:t>当他们感觉到自己对他们先前的君主和服事是死的，而只“向神，在基督耶稣里，却是活的”！</w:t>
      </w:r>
    </w:p>
    <w:p w14:paraId="50BF2CDE">
      <w:pPr>
        <w:rPr>
          <w:rFonts w:hint="eastAsia"/>
        </w:rPr>
      </w:pPr>
      <w:r>
        <w:rPr>
          <w:rFonts w:hint="eastAsia"/>
        </w:rPr>
        <w:t>when sin no longer reigns in their mortal bodies, that they should obey it in the lusts thereof;—when they no more yield their members as instruments of unrighteousness unto sin, but have yielded themselves unto God, as those that are alive from the dead;— when being made free from sin, they are become servants unto righteousness!" Rom. 6:11, 12, 18.</w:t>
      </w:r>
    </w:p>
    <w:p w14:paraId="576DFAF0">
      <w:pPr>
        <w:rPr>
          <w:rFonts w:hint="eastAsia"/>
        </w:rPr>
      </w:pPr>
      <w:r>
        <w:rPr>
          <w:rFonts w:hint="eastAsia"/>
        </w:rPr>
        <w:t>当罪不再在他们必死的身上作王，使他们顺从身子的私欲；——当他们不再将自己的肢体献给罪作不义的器具，乃是像从死里复活的人，将自己献给神；——当他们既从罪里得了释放，就作了义的奴仆！” 罗马书 6:11, 12, 18。</w:t>
      </w:r>
    </w:p>
    <w:p w14:paraId="6D8F9688">
      <w:pPr>
        <w:rPr>
          <w:rFonts w:hint="eastAsia"/>
        </w:rPr>
      </w:pPr>
      <w:r>
        <w:rPr>
          <w:rFonts w:hint="eastAsia"/>
        </w:rPr>
        <w:t>"The law of the Spirit of life in Christ Jesus having made me free from the law of sin!" Rom. 8:2.</w:t>
      </w:r>
    </w:p>
    <w:p w14:paraId="594319A3">
      <w:pPr>
        <w:rPr>
          <w:rFonts w:hint="eastAsia"/>
        </w:rPr>
      </w:pPr>
      <w:r>
        <w:rPr>
          <w:rFonts w:hint="eastAsia"/>
        </w:rPr>
        <w:t>“因为赐生命圣灵的律，在基督耶稣里释放了我，使我脱离罪和死的律了！” 罗马书 8:2。</w:t>
      </w:r>
    </w:p>
    <w:p w14:paraId="150793F7">
      <w:pPr>
        <w:rPr>
          <w:rFonts w:hint="eastAsia"/>
        </w:rPr>
      </w:pPr>
      <w:r>
        <w:rPr>
          <w:rFonts w:hint="eastAsia"/>
        </w:rPr>
        <w:t>What an ease is it to the spirit of a man, when he hath not himself to seek, and serve, and care for, in any unlawful, disallowed sense; when he finds not himself necessitated or urged by his own imperious fleshly inclinations so to do;—when he perceives himself by a prevailing better principle counterpoised, and the weight and bias of his own spirit incline him quite another way;—when he finds he hath nothing left him to do but to serve God, to know his will and do it; and is disburdened of all unnecessary care for himself; that which is necessary being part of his duty, and is therefore done on purpose only for God; and that which is unnecessary and forbidden (which part only was burdensome) being supplied by (what hath the greatest ease and pleasure in it imaginable) trust and self-resignation to His pleasure and will whose we wholly are!</w:t>
      </w:r>
    </w:p>
    <w:p w14:paraId="65266F66">
      <w:pPr>
        <w:rPr>
          <w:rFonts w:hint="eastAsia"/>
        </w:rPr>
      </w:pPr>
      <w:r>
        <w:rPr>
          <w:rFonts w:hint="eastAsia"/>
        </w:rPr>
        <w:t>当一个人不必在任何不合法、不被允许的意义上，为自己寻求、服事和担忧时，这对他的灵是何等的安逸；当他发现自己不被自己专横的肉体倾向所迫或催促如此行；——当他察觉到自己被一个占优势的、更好的原则所平衡，他自己灵的重量和偏向完全倾向于另一个方向；——当他发现自己除了服事神，认识并遵行祂的旨意之外，别无他事可做；并从所有对自己不必要的担忧中解脱出来；那必要的，是祂责任的一部分，因此只为神而做；那不必要和被禁止的（只有这部分是重担），则由（其中有可以想象的最大安逸和喜乐的）信靠和将自己交托于那我们完全属乎祂的祂的喜悦和旨意来供应！</w:t>
      </w:r>
    </w:p>
    <w:p w14:paraId="788C45DE">
      <w:pPr>
        <w:rPr>
          <w:rFonts w:hint="eastAsia"/>
        </w:rPr>
      </w:pPr>
      <w:r>
        <w:rPr>
          <w:rFonts w:hint="eastAsia"/>
        </w:rPr>
        <w:t>What life is pleasant, if this be not?</w:t>
      </w:r>
    </w:p>
    <w:p w14:paraId="1EDE2A73">
      <w:pPr>
        <w:rPr>
          <w:rFonts w:hint="eastAsia"/>
        </w:rPr>
      </w:pPr>
      <w:r>
        <w:rPr>
          <w:rFonts w:hint="eastAsia"/>
        </w:rPr>
        <w:t>倘若这不是，什么生命是愉悦的？</w:t>
      </w:r>
    </w:p>
    <w:p w14:paraId="241F579C">
      <w:pPr>
        <w:rPr>
          <w:rFonts w:hint="eastAsia"/>
        </w:rPr>
      </w:pPr>
      <w:r>
        <w:rPr>
          <w:rFonts w:hint="eastAsia"/>
        </w:rPr>
        <w:t>Surely wherein it is attained to, it is most pleasant; and hither this gracious heart-rectifying communication is gradually tending.</w:t>
      </w:r>
    </w:p>
    <w:p w14:paraId="1BE291FF">
      <w:pPr>
        <w:rPr>
          <w:rFonts w:hint="eastAsia"/>
        </w:rPr>
      </w:pPr>
      <w:r>
        <w:rPr>
          <w:rFonts w:hint="eastAsia"/>
        </w:rPr>
        <w:t>诚然，在它所达到之处，它是最愉悦的；而这恩慈的、纠正人心的交通，正逐渐地趋向于此。</w:t>
      </w:r>
    </w:p>
    <w:p w14:paraId="6393136C">
      <w:pPr>
        <w:rPr>
          <w:rFonts w:hint="eastAsia"/>
        </w:rPr>
      </w:pPr>
    </w:p>
    <w:p w14:paraId="1AC4CF60">
      <w:pPr>
        <w:rPr>
          <w:rFonts w:hint="eastAsia"/>
        </w:rPr>
      </w:pPr>
      <w:r>
        <w:rPr>
          <w:rFonts w:hint="eastAsia"/>
        </w:rPr>
        <w:t>How great is the pleasure that arises from self-government!</w:t>
      </w:r>
    </w:p>
    <w:p w14:paraId="308FAB20">
      <w:pPr>
        <w:rPr>
          <w:rFonts w:hint="eastAsia"/>
        </w:rPr>
      </w:pPr>
      <w:r>
        <w:rPr>
          <w:rFonts w:hint="eastAsia"/>
        </w:rPr>
        <w:t>自律所产生的喜乐是何等之大！</w:t>
      </w:r>
    </w:p>
    <w:p w14:paraId="2221AD09">
      <w:pPr>
        <w:rPr>
          <w:rFonts w:hint="eastAsia"/>
        </w:rPr>
      </w:pPr>
      <w:r>
        <w:rPr>
          <w:rFonts w:hint="eastAsia"/>
        </w:rPr>
        <w:t>when that governs in us which should govern, and that is subject and obeys which should obey;—when a man's mind is competently furnished with directive practical principles, and his heart is so framed that it is capable of being prescribed to, is patient of restraints and direction, easily obeys the rein, and follows the ducture of an enlightened, wellinstructed mind;—when the order is maintained between the superior faculties and the inferior, and there are no contentious murmurs of ungovernable appetitions and passions against the law of the mind.</w:t>
      </w:r>
    </w:p>
    <w:p w14:paraId="106EAFDC">
      <w:pPr>
        <w:rPr>
          <w:rFonts w:hint="eastAsia"/>
        </w:rPr>
      </w:pPr>
      <w:r>
        <w:rPr>
          <w:rFonts w:hint="eastAsia"/>
        </w:rPr>
        <w:t>当那当治理的在我们里面治理，那当顺服和服从的顺服和服从时；——当一个人的心思被恰当地装备了指导性的实践原则，他的心被如此塑造，以至于能够被规定，能忍受约束和指导，轻易地服从缰绳，并跟从一个被光照的、受良好教导的心思的引导；——当上等官能与下等官能之间的次序被维持，并且没有不受管束的欲望和激情的争吵，反对心思的律。</w:t>
      </w:r>
    </w:p>
    <w:p w14:paraId="1B026295">
      <w:pPr>
        <w:rPr>
          <w:rFonts w:hint="eastAsia"/>
        </w:rPr>
      </w:pPr>
      <w:r>
        <w:rPr>
          <w:rFonts w:hint="eastAsia"/>
        </w:rPr>
        <w:t>It is true, that where this holy rectitude doth but in a degree take place, there will be many conflicts, but those conflicts are in order to victory: and how joyful and glorious is the triumph upon that victory!</w:t>
      </w:r>
    </w:p>
    <w:p w14:paraId="5344F185">
      <w:pPr>
        <w:rPr>
          <w:rFonts w:hint="eastAsia"/>
        </w:rPr>
      </w:pPr>
      <w:r>
        <w:rPr>
          <w:rFonts w:hint="eastAsia"/>
        </w:rPr>
        <w:t>诚然，当这圣洁的正直只在某种程度上发生时，将会有许多的冲突，但那些冲突是为了胜利：而那胜利后的凯旋是何等喜乐和荣耀！</w:t>
      </w:r>
    </w:p>
    <w:p w14:paraId="1097349B">
      <w:pPr>
        <w:rPr>
          <w:rFonts w:hint="eastAsia"/>
        </w:rPr>
      </w:pPr>
      <w:r>
        <w:rPr>
          <w:rFonts w:hint="eastAsia"/>
        </w:rPr>
        <w:t>when the soul enters upon its ἐπινίκιον, its thanksgiving song, "I thank God through Jesus Christ our Lord!"</w:t>
      </w:r>
    </w:p>
    <w:p w14:paraId="7104C940">
      <w:pPr>
        <w:rPr>
          <w:rFonts w:hint="eastAsia"/>
        </w:rPr>
      </w:pPr>
      <w:r>
        <w:rPr>
          <w:rFonts w:hint="eastAsia"/>
        </w:rPr>
        <w:t>当灵魂进入其 ἐπινίκιον (epinikion)，其感恩之歌时，“我感谢神，靠着我们的主耶稣基督！”</w:t>
      </w:r>
    </w:p>
    <w:p w14:paraId="50187CEB">
      <w:pPr>
        <w:rPr>
          <w:rFonts w:hint="eastAsia"/>
        </w:rPr>
      </w:pPr>
      <w:r>
        <w:rPr>
          <w:rFonts w:hint="eastAsia"/>
        </w:rPr>
        <w:t>How happy a state is that (wherein at some times it is here attained) when there are now no tumults within!</w:t>
      </w:r>
    </w:p>
    <w:p w14:paraId="3FAEBE24">
      <w:pPr>
        <w:rPr>
          <w:rFonts w:hint="eastAsia"/>
        </w:rPr>
      </w:pPr>
      <w:r>
        <w:rPr>
          <w:rFonts w:hint="eastAsia"/>
        </w:rPr>
        <w:t>那是何等幸福的状态（有时在此能达到），当内在不再有骚动时！</w:t>
      </w:r>
    </w:p>
    <w:p w14:paraId="4EA51C2B">
      <w:pPr>
        <w:rPr>
          <w:rFonts w:hint="eastAsia"/>
        </w:rPr>
      </w:pPr>
      <w:r>
        <w:rPr>
          <w:rFonts w:hint="eastAsia"/>
        </w:rPr>
        <w:t>"The wicked" (which is the very import of their name) "are as a troubled sea, that cannot rest, whose waters cast up mire and dirt."</w:t>
      </w:r>
    </w:p>
    <w:p w14:paraId="265D256D">
      <w:pPr>
        <w:rPr>
          <w:rFonts w:hint="eastAsia"/>
        </w:rPr>
      </w:pPr>
      <w:r>
        <w:rPr>
          <w:rFonts w:hint="eastAsia"/>
        </w:rPr>
        <w:t>“恶人”（这正是他们名字的内涵）“好像翻腾的海，不得平静，其中的水，常涌出污秽和淤泥来。”</w:t>
      </w:r>
    </w:p>
    <w:p w14:paraId="0B682894">
      <w:pPr>
        <w:rPr>
          <w:rFonts w:hint="eastAsia"/>
        </w:rPr>
      </w:pPr>
      <w:r>
        <w:rPr>
          <w:rFonts w:hint="eastAsia"/>
        </w:rPr>
        <w:t>Here is no governing principle in any power; no sceptre, no trident to check and allay the rage of those waters.</w:t>
      </w:r>
    </w:p>
    <w:p w14:paraId="17CC28DA">
      <w:pPr>
        <w:rPr>
          <w:rFonts w:hint="eastAsia"/>
        </w:rPr>
      </w:pPr>
      <w:r>
        <w:rPr>
          <w:rFonts w:hint="eastAsia"/>
        </w:rPr>
        <w:t>在此，没有任何权能中有治理的原则；没有权杖，没有三叉戟来遏制和平息那些水的狂怒。</w:t>
      </w:r>
    </w:p>
    <w:p w14:paraId="1ACCA197">
      <w:pPr>
        <w:rPr>
          <w:rFonts w:hint="eastAsia"/>
        </w:rPr>
      </w:pPr>
      <w:r>
        <w:rPr>
          <w:rFonts w:hint="eastAsia"/>
        </w:rPr>
        <w:t>But when His power goes forth in the soul, whose very word winds and seas obey, how peaceful and pleasant a calm doth ensue!</w:t>
      </w:r>
    </w:p>
    <w:p w14:paraId="6245A1CB">
      <w:pPr>
        <w:rPr>
          <w:rFonts w:hint="eastAsia"/>
        </w:rPr>
      </w:pPr>
      <w:r>
        <w:rPr>
          <w:rFonts w:hint="eastAsia"/>
        </w:rPr>
        <w:t>但当祂的能力在灵魂中发出，祂的话连风和海都听从时，何等平安和愉悦的宁静随之而来！</w:t>
      </w:r>
    </w:p>
    <w:p w14:paraId="5D0D74CF">
      <w:pPr>
        <w:rPr>
          <w:rFonts w:hint="eastAsia"/>
        </w:rPr>
      </w:pPr>
      <w:r>
        <w:rPr>
          <w:rFonts w:hint="eastAsia"/>
        </w:rPr>
        <w:t>Now is a man restored to himself, and is again in his right mind.</w:t>
      </w:r>
    </w:p>
    <w:p w14:paraId="01698015">
      <w:pPr>
        <w:rPr>
          <w:rFonts w:hint="eastAsia"/>
        </w:rPr>
      </w:pPr>
      <w:r>
        <w:rPr>
          <w:rFonts w:hint="eastAsia"/>
        </w:rPr>
        <w:t>现在，一个人恢复了他自己，又恢复了理智。</w:t>
      </w:r>
    </w:p>
    <w:p w14:paraId="44CD0745">
      <w:pPr>
        <w:rPr>
          <w:rFonts w:hint="eastAsia"/>
        </w:rPr>
      </w:pPr>
      <w:r>
        <w:rPr>
          <w:rFonts w:hint="eastAsia"/>
        </w:rPr>
        <w:t>He is truly now said to be enjoy himself, and upon the best terms; that is, he enjoys himself in and under God.</w:t>
      </w:r>
    </w:p>
    <w:p w14:paraId="378F25C5">
      <w:pPr>
        <w:rPr>
          <w:rFonts w:hint="eastAsia"/>
        </w:rPr>
      </w:pPr>
      <w:r>
        <w:rPr>
          <w:rFonts w:hint="eastAsia"/>
        </w:rPr>
        <w:t>现在他才被真实地说成是享受自己，并且是在最好的条件下；也就是说，他在神里面并在神之下享受自己。</w:t>
      </w:r>
    </w:p>
    <w:p w14:paraId="1DE1F980">
      <w:pPr>
        <w:rPr>
          <w:rFonts w:hint="eastAsia"/>
        </w:rPr>
      </w:pPr>
      <w:r>
        <w:rPr>
          <w:rFonts w:hint="eastAsia"/>
        </w:rPr>
        <w:t>He is (in a due subordination) master of himself.</w:t>
      </w:r>
    </w:p>
    <w:p w14:paraId="3C715D76">
      <w:pPr>
        <w:rPr>
          <w:rFonts w:hint="eastAsia"/>
        </w:rPr>
      </w:pPr>
      <w:r>
        <w:rPr>
          <w:rFonts w:hint="eastAsia"/>
        </w:rPr>
        <w:t>他（在适当的从属关系中）是自己的主人。</w:t>
      </w:r>
    </w:p>
    <w:p w14:paraId="67752BE9">
      <w:pPr>
        <w:rPr>
          <w:rFonts w:hint="eastAsia"/>
        </w:rPr>
      </w:pPr>
      <w:r>
        <w:rPr>
          <w:rFonts w:hint="eastAsia"/>
        </w:rPr>
        <w:t>He possesses his own soul; that one piece of holy rectitude, patience, enables him to do so.</w:t>
      </w:r>
    </w:p>
    <w:p w14:paraId="48768AE9">
      <w:pPr>
        <w:rPr>
          <w:rFonts w:hint="eastAsia"/>
        </w:rPr>
      </w:pPr>
      <w:r>
        <w:rPr>
          <w:rFonts w:hint="eastAsia"/>
        </w:rPr>
        <w:t>他拥有自己的灵魂；那一片圣洁的正直、忍耐，使他能如此行。</w:t>
      </w:r>
    </w:p>
    <w:p w14:paraId="4186B68E">
      <w:pPr>
        <w:rPr>
          <w:rFonts w:hint="eastAsia"/>
        </w:rPr>
      </w:pPr>
      <w:r>
        <w:rPr>
          <w:rFonts w:hint="eastAsia"/>
        </w:rPr>
        <w:t>"In your patience possess ye your souls," Luke 21:19.</w:t>
      </w:r>
    </w:p>
    <w:p w14:paraId="385228D6">
      <w:pPr>
        <w:rPr>
          <w:rFonts w:hint="eastAsia"/>
        </w:rPr>
      </w:pPr>
      <w:r>
        <w:rPr>
          <w:rFonts w:hint="eastAsia"/>
        </w:rPr>
        <w:t>“你们常存忍耐，就必保全灵魂，” 路加福音 21:19。</w:t>
      </w:r>
    </w:p>
    <w:p w14:paraId="485CAE50">
      <w:pPr>
        <w:rPr>
          <w:rFonts w:hint="eastAsia"/>
        </w:rPr>
      </w:pPr>
      <w:r>
        <w:rPr>
          <w:rFonts w:hint="eastAsia"/>
        </w:rPr>
        <w:t>Patience is a part of fortitude, an ability to suffer.</w:t>
      </w:r>
    </w:p>
    <w:p w14:paraId="54FD2A84">
      <w:pPr>
        <w:rPr>
          <w:rFonts w:hint="eastAsia"/>
        </w:rPr>
      </w:pPr>
      <w:r>
        <w:rPr>
          <w:rFonts w:hint="eastAsia"/>
        </w:rPr>
        <w:t>忍耐是刚毅的一部分，一种受苦的能力。</w:t>
      </w:r>
    </w:p>
    <w:p w14:paraId="007568BB">
      <w:pPr>
        <w:rPr>
          <w:rFonts w:hint="eastAsia"/>
        </w:rPr>
      </w:pPr>
      <w:r>
        <w:rPr>
          <w:rFonts w:hint="eastAsia"/>
        </w:rPr>
        <w:t>He that is in this respect impotent of himself, not able to suffer, is a perfect slave; not a slave only to the vicious wills and humours of other men, in whose power he apprehends it is to befriend or hurt him, but first and chiefly to his own; he is not master of his own judgment, reason, and conscience; but he prostitutes all in the first place to his own inordinate self-love, his avarice, his fear, and consequently to the pleasure of other men, (which, upon no other terms and inducements, is base and vile towards any man, were the matter in itself never so right, and the obedience as due to them as can be supposed;) whereas if he could suffer, he retained his mastery over himself, and were, under God, within his own power.</w:t>
      </w:r>
    </w:p>
    <w:p w14:paraId="6648837E">
      <w:pPr>
        <w:rPr>
          <w:rFonts w:hint="eastAsia"/>
        </w:rPr>
      </w:pPr>
      <w:r>
        <w:rPr>
          <w:rFonts w:hint="eastAsia"/>
        </w:rPr>
        <w:t>在这方面，他若无能为力，不能受苦，就是一个完全的奴隶；不仅是别人邪恶意志和脾气的奴隶，他领会到别人的能力可以帮助或伤害他，而且首先和主要地是他自己的奴隶；他不是自己判断、理性和良心的主人；他首先将一切都出卖给他自己无度的自爱、他的贪婪、他的恐惧，并因此出卖给别人的喜悦，（这，在任何其他条件下和诱因下，对任何人都是卑劣和可鄙的，即使事情本身再正确，顺服对他们再理所当然；）然而，如果他能受苦，他就保留了对自己</w:t>
      </w:r>
    </w:p>
    <w:p w14:paraId="364106DE">
      <w:pPr>
        <w:rPr>
          <w:rFonts w:hint="eastAsia"/>
        </w:rPr>
      </w:pPr>
      <w:r>
        <w:rPr>
          <w:rFonts w:hint="eastAsia"/>
        </w:rPr>
        <w:t>Upon this, with other grounds, is joyfulness (Col. 1:11) a companion of patience; how much more is it so (if to this one part) to the whole frame of that holy rectitude whereby a man's spirit is composed to a due order within itself; when there is a universal sobriety, (or soundness of mind, as the word that uses to express sobriety signifies) a continency and dominion of one's self, and the soul is no longer hurried to and fro, and even outed of itself, by undue desires, fears, angers, sorrows, &amp;c. nor vexed by the absence of and its perverse ineptitude and indisposition to, those which it well knows are due;— when it finds itself at liberty from the exactions of an unsubdued flesh, and for the kindly and genuine operations and exercises of the divine life;—when it is in good measure freed from the rackings and tortures that naturally accompany the habitual contrariety of an ungovernable heart to a convinced judgment and conscience, and is no longer held in pain by such continual self-upbraidings,—"Thou art, and affectest to be, what thou knowest thou shouldest not; and neither art, nor doest, nor canst desire or endure to be, or do, what thou very well knowest thou shouldest."</w:t>
      </w:r>
    </w:p>
    <w:p w14:paraId="72EDE992">
      <w:pPr>
        <w:rPr>
          <w:rFonts w:hint="eastAsia"/>
        </w:rPr>
      </w:pPr>
      <w:r>
        <w:rPr>
          <w:rFonts w:hint="eastAsia"/>
        </w:rPr>
        <w:t>基于此，以及其他理由，喜乐（歌罗西书 1:11）是忍耐的同伴；倘若对这一部分如此，对那使人灵里得着正当秩序的整个圣洁正直架构，更是何等如此；当有普遍的清醒（或健全的心思，如表达清醒的词语所指），节制和自制，灵魂不再被不当的欲望、恐惧、愤怒、悲伤等来回催逼，甚至被赶出自身；也不再因缺乏那些它深知是当有的，以及对其乖戾的不适和不愿而烦恼；——当它发现自己从不被征服的肉体的苛求中得自由，并为神圣生命亲切和真实的运作和操练而自由；——当它在相当程度上从那自然伴随着不被管束的心对被说服的判断和良心的习惯性对立所带来的折磨和酷刑中得自由，并不再被如此持续的自责所困扰，——“你是，并装作是，你所知道你不该是的；并且你既不是，也不做，也不能渴望或忍受成为，或做，你很清楚你该做的事。”</w:t>
      </w:r>
    </w:p>
    <w:p w14:paraId="33247196">
      <w:pPr>
        <w:rPr>
          <w:rFonts w:hint="eastAsia"/>
        </w:rPr>
      </w:pPr>
      <w:r>
        <w:rPr>
          <w:rFonts w:hint="eastAsia"/>
        </w:rPr>
        <w:t>In that case the soul is throughout disjointed, and continually grating upon itself.</w:t>
      </w:r>
    </w:p>
    <w:p w14:paraId="0DC713D1">
      <w:pPr>
        <w:rPr>
          <w:rFonts w:hint="eastAsia"/>
        </w:rPr>
      </w:pPr>
      <w:r>
        <w:rPr>
          <w:rFonts w:hint="eastAsia"/>
        </w:rPr>
        <w:t>在这种情况下，灵魂是完全脱节的，并持续地与自己摩擦。</w:t>
      </w:r>
    </w:p>
    <w:p w14:paraId="35857B2F">
      <w:pPr>
        <w:rPr>
          <w:rFonts w:hint="eastAsia"/>
        </w:rPr>
      </w:pPr>
      <w:r>
        <w:rPr>
          <w:rFonts w:hint="eastAsia"/>
        </w:rPr>
        <w:t>And the ease and pleasure which it finds by this happy change much resembles that which a man's body, being in such a case, feels, when every dislocated bone is brought back, and well settled in its own proper place and order again.</w:t>
      </w:r>
    </w:p>
    <w:p w14:paraId="4F4E4E53">
      <w:pPr>
        <w:rPr>
          <w:rFonts w:hint="eastAsia"/>
        </w:rPr>
      </w:pPr>
      <w:r>
        <w:rPr>
          <w:rFonts w:hint="eastAsia"/>
        </w:rPr>
        <w:t>它藉着这幸福的改变所找到的安逸和喜乐，很像一个人的身体，在那种情况下，当每一块脱臼的骨头都被复位，并好好地安放在其自己适当的位置和次序中时，所感受到的。</w:t>
      </w:r>
    </w:p>
    <w:p w14:paraId="0C65CA6D">
      <w:pPr>
        <w:rPr>
          <w:rFonts w:hint="eastAsia"/>
        </w:rPr>
      </w:pPr>
      <w:r>
        <w:rPr>
          <w:rFonts w:hint="eastAsia"/>
        </w:rPr>
        <w:t>How resentingly doth the Psalmist acknowledge divine goodness in this!</w:t>
      </w:r>
    </w:p>
    <w:p w14:paraId="1C4CAB6A">
      <w:pPr>
        <w:rPr>
          <w:rFonts w:hint="eastAsia"/>
        </w:rPr>
      </w:pPr>
      <w:r>
        <w:rPr>
          <w:rFonts w:hint="eastAsia"/>
        </w:rPr>
        <w:t>诗篇作者何等深切地承认神在此事上的良善！</w:t>
      </w:r>
    </w:p>
    <w:p w14:paraId="416F0FF6">
      <w:pPr>
        <w:rPr>
          <w:rFonts w:hint="eastAsia"/>
        </w:rPr>
      </w:pPr>
      <w:r>
        <w:rPr>
          <w:rFonts w:hint="eastAsia"/>
        </w:rPr>
        <w:t>"He restoreth my soul; and leadeth me in paths of righteousness, for his name's sake," Ps. 23:3; q. d. "Now I can walk and act as a sound man, and the paths of righteousness are become pleasant and delectable to me, which before I declined, or wherein my halt and maimed soul was unable to move a step."</w:t>
      </w:r>
    </w:p>
    <w:p w14:paraId="6D9E34EE">
      <w:pPr>
        <w:rPr>
          <w:rFonts w:hint="eastAsia"/>
        </w:rPr>
      </w:pPr>
      <w:r>
        <w:rPr>
          <w:rFonts w:hint="eastAsia"/>
        </w:rPr>
        <w:t>“祂使我的灵魂苏醒，为自己的名引导我走义路，” 诗篇 23:3；仿佛是说，“现在我能像一个健全的人行走和行动，义路对我来说变得愉悦和可喜悦，而这我以前是拒绝的，或我那瘸腿和残废的灵魂无法在其中迈出一步。”</w:t>
      </w:r>
    </w:p>
    <w:p w14:paraId="254B4075">
      <w:pPr>
        <w:rPr>
          <w:rFonts w:hint="eastAsia"/>
        </w:rPr>
      </w:pPr>
      <w:r>
        <w:rPr>
          <w:rFonts w:hint="eastAsia"/>
        </w:rPr>
        <w:t>Now is heard the voice of joy and gladness, when the bones which were disordered and broken rejoice, Ps. 51:8.</w:t>
      </w:r>
    </w:p>
    <w:p w14:paraId="1C2047F5">
      <w:pPr>
        <w:rPr>
          <w:rFonts w:hint="eastAsia"/>
        </w:rPr>
      </w:pPr>
      <w:r>
        <w:rPr>
          <w:rFonts w:hint="eastAsia"/>
        </w:rPr>
        <w:t>现在听见了喜乐和欢欣的声音，当那混乱和破碎的骨头欢喜时，诗篇 51:8。</w:t>
      </w:r>
    </w:p>
    <w:p w14:paraId="5A52C146">
      <w:pPr>
        <w:rPr>
          <w:rFonts w:hint="eastAsia"/>
        </w:rPr>
      </w:pPr>
    </w:p>
    <w:p w14:paraId="16569AED">
      <w:pPr>
        <w:rPr>
          <w:rFonts w:hint="eastAsia"/>
        </w:rPr>
      </w:pPr>
      <w:r>
        <w:rPr>
          <w:rFonts w:hint="eastAsia"/>
        </w:rPr>
        <w:t>How great is the joy and pleasure of self-activity!</w:t>
      </w:r>
    </w:p>
    <w:p w14:paraId="0C9B9E32">
      <w:pPr>
        <w:rPr>
          <w:rFonts w:hint="eastAsia"/>
        </w:rPr>
      </w:pPr>
      <w:r>
        <w:rPr>
          <w:rFonts w:hint="eastAsia"/>
        </w:rPr>
        <w:t>自我活动的喜乐和愉悦是何等之大！</w:t>
      </w:r>
    </w:p>
    <w:p w14:paraId="5DCC91D8">
      <w:pPr>
        <w:rPr>
          <w:rFonts w:hint="eastAsia"/>
        </w:rPr>
      </w:pPr>
      <w:r>
        <w:rPr>
          <w:rFonts w:hint="eastAsia"/>
        </w:rPr>
        <w:t>when the soul is not moved by foreign, improper motives, but finds itself to move freely from an implanted principle of life, that acts it forward in right and plain paths; when it doth with its own full consent what it is convinced it ought, without being forcibly dragged or violently imposed upon; and is not a weak, ineffectual, or only self-judging, but a powerful governing vital law to itself.</w:t>
      </w:r>
    </w:p>
    <w:p w14:paraId="139ABA79">
      <w:pPr>
        <w:rPr>
          <w:rFonts w:hint="eastAsia"/>
        </w:rPr>
      </w:pPr>
      <w:r>
        <w:rPr>
          <w:rFonts w:hint="eastAsia"/>
        </w:rPr>
        <w:t>当灵魂不是被外来的、不当的动机所驱动，而是发现自己从一个被植入的生命原则中自由地移动，那原则驱动它在正直和平坦的道路上前进；当它以自己的完全同意，做它被说服应当做的事，而不被强迫拖曳或猛烈强加于身；并且不是一个软弱、无效、或只是自我判断的，而是一个对自己有力的、治理的、活泼的律法。</w:t>
      </w:r>
    </w:p>
    <w:p w14:paraId="3077268F">
      <w:pPr>
        <w:rPr>
          <w:rFonts w:hint="eastAsia"/>
        </w:rPr>
      </w:pPr>
    </w:p>
    <w:p w14:paraId="30F5CB69">
      <w:pPr>
        <w:rPr>
          <w:rFonts w:hint="eastAsia"/>
        </w:rPr>
      </w:pPr>
      <w:r>
        <w:rPr>
          <w:rFonts w:hint="eastAsia"/>
        </w:rPr>
        <w:t>How great pleasure arises from a constant, diligent self-inspection!</w:t>
      </w:r>
    </w:p>
    <w:p w14:paraId="444FD577">
      <w:pPr>
        <w:rPr>
          <w:rFonts w:hint="eastAsia"/>
        </w:rPr>
      </w:pPr>
      <w:r>
        <w:rPr>
          <w:rFonts w:hint="eastAsia"/>
        </w:rPr>
        <w:t>持续而殷勤的自我省察能带来何等大的喜乐！</w:t>
      </w:r>
    </w:p>
    <w:p w14:paraId="0EACBA6D">
      <w:pPr>
        <w:rPr>
          <w:rFonts w:hint="eastAsia"/>
        </w:rPr>
      </w:pPr>
      <w:r>
        <w:rPr>
          <w:rFonts w:hint="eastAsia"/>
        </w:rPr>
        <w:t>when a man's spirit dwells within itself, resides at home, seeks not itself abroad, remains within its own bounds, is intent upon itself, watches over its own motions as its proper charge, is formed to a compliance with that precept, "Keep thy heart with all diligence," Prov. 4:23;</w:t>
      </w:r>
    </w:p>
    <w:p w14:paraId="08678B06">
      <w:pPr>
        <w:rPr>
          <w:rFonts w:hint="eastAsia"/>
        </w:rPr>
      </w:pPr>
      <w:r>
        <w:rPr>
          <w:rFonts w:hint="eastAsia"/>
        </w:rPr>
        <w:t>当一个人的灵安住于内，居家不出，不向外寻求自己，固守在自己的界限之内，专注于自身，监察其自身的活动以为己任，被塑造成遵从那条诫命：“你要保守你心，胜过保守一切”（箴言 4:23）；</w:t>
      </w:r>
    </w:p>
    <w:p w14:paraId="02C250E4">
      <w:pPr>
        <w:rPr>
          <w:rFonts w:hint="eastAsia"/>
        </w:rPr>
      </w:pPr>
      <w:r>
        <w:rPr>
          <w:rFonts w:hint="eastAsia"/>
        </w:rPr>
        <w:t>and upon that consideration, as seriously weighing that thence are the issues of life, all vital acts and operations whatsoever will savour of the root and principle from whence they proceed, and be as the heart is;</w:t>
      </w:r>
    </w:p>
    <w:p w14:paraId="17072D27">
      <w:pPr>
        <w:rPr>
          <w:rFonts w:hint="eastAsia"/>
        </w:rPr>
      </w:pPr>
      <w:r>
        <w:rPr>
          <w:rFonts w:hint="eastAsia"/>
        </w:rPr>
        <w:t>并基于此一考量，郑重地衡量生命的泉源由此而出，所有生命的作为与运行，无论如何都会带有其根源和本理的气息，并且心如何，其作为也如何；</w:t>
      </w:r>
    </w:p>
    <w:p w14:paraId="68ED1364">
      <w:pPr>
        <w:rPr>
          <w:rFonts w:hint="eastAsia"/>
        </w:rPr>
      </w:pPr>
      <w:r>
        <w:rPr>
          <w:rFonts w:hint="eastAsia"/>
        </w:rPr>
        <w:t>good and pure, if that be so;</w:t>
      </w:r>
    </w:p>
    <w:p w14:paraId="443FAE6D">
      <w:pPr>
        <w:rPr>
          <w:rFonts w:hint="eastAsia"/>
        </w:rPr>
      </w:pPr>
      <w:r>
        <w:rPr>
          <w:rFonts w:hint="eastAsia"/>
        </w:rPr>
        <w:t>心若良善纯洁，其作为亦然；</w:t>
      </w:r>
    </w:p>
    <w:p w14:paraId="5B8AA06B">
      <w:pPr>
        <w:rPr>
          <w:rFonts w:hint="eastAsia"/>
        </w:rPr>
      </w:pPr>
      <w:r>
        <w:rPr>
          <w:rFonts w:hint="eastAsia"/>
        </w:rPr>
        <w:t>if otherwise, corrupt and naught:—to have a spirit habituated to the business of its own province and territory;</w:t>
      </w:r>
    </w:p>
    <w:p w14:paraId="5B609A50">
      <w:pPr>
        <w:rPr>
          <w:rFonts w:hint="eastAsia"/>
        </w:rPr>
      </w:pPr>
      <w:r>
        <w:rPr>
          <w:rFonts w:hint="eastAsia"/>
        </w:rPr>
        <w:t>否则，便败坏不堪：——要有一个习惯于处理自己领域和疆界之事的灵；</w:t>
      </w:r>
    </w:p>
    <w:p w14:paraId="58A20A28">
      <w:pPr>
        <w:rPr>
          <w:rFonts w:hint="eastAsia"/>
        </w:rPr>
      </w:pPr>
      <w:r>
        <w:rPr>
          <w:rFonts w:hint="eastAsia"/>
        </w:rPr>
        <w:t>its eyes, not with the fool's in the ends of the earth, but turned inward upon itself.</w:t>
      </w:r>
    </w:p>
    <w:p w14:paraId="43E5BBE7">
      <w:pPr>
        <w:rPr>
          <w:rFonts w:hint="eastAsia"/>
        </w:rPr>
      </w:pPr>
      <w:r>
        <w:rPr>
          <w:rFonts w:hint="eastAsia"/>
        </w:rPr>
        <w:t>其眼目不像愚妄人一样望着地极，而是转向内在，专注于自身。</w:t>
      </w:r>
    </w:p>
    <w:p w14:paraId="204A36BA">
      <w:pPr>
        <w:rPr>
          <w:rFonts w:hint="eastAsia"/>
        </w:rPr>
      </w:pPr>
      <w:r>
        <w:rPr>
          <w:rFonts w:hint="eastAsia"/>
        </w:rPr>
        <w:t>Hence his own vineyard is best kept; when the sluggard's (that neglects himself) is wholly overrun with thorns and briars, that cover the face thereof.</w:t>
      </w:r>
    </w:p>
    <w:p w14:paraId="011DB995">
      <w:pPr>
        <w:rPr>
          <w:rFonts w:hint="eastAsia"/>
        </w:rPr>
      </w:pPr>
      <w:r>
        <w:rPr>
          <w:rFonts w:hint="eastAsia"/>
        </w:rPr>
        <w:t>因此，他自己的葡萄园得到最好的看管；而懒惰人（即那忽略自己的人）的葡萄园，则长满了荆棘和蒺藜，遮盖了地面。</w:t>
      </w:r>
    </w:p>
    <w:p w14:paraId="74159A29">
      <w:pPr>
        <w:rPr>
          <w:rFonts w:hint="eastAsia"/>
        </w:rPr>
      </w:pPr>
      <w:r>
        <w:rPr>
          <w:rFonts w:hint="eastAsia"/>
        </w:rPr>
        <w:t>How forlorn and comfortless a spectacle hath such a man of his own soul!</w:t>
      </w:r>
    </w:p>
    <w:p w14:paraId="1482DD45">
      <w:pPr>
        <w:rPr>
          <w:rFonts w:hint="eastAsia"/>
        </w:rPr>
      </w:pPr>
      <w:r>
        <w:rPr>
          <w:rFonts w:hint="eastAsia"/>
        </w:rPr>
        <w:t>这样的人看自己的灵魂，是何等凄凉和毫无安慰的景象！</w:t>
      </w:r>
    </w:p>
    <w:p w14:paraId="60E37BF8">
      <w:pPr>
        <w:rPr>
          <w:rFonts w:hint="eastAsia"/>
        </w:rPr>
      </w:pPr>
      <w:r>
        <w:rPr>
          <w:rFonts w:hint="eastAsia"/>
        </w:rPr>
        <w:t>the horror whereof is only avoided by the more hopeless course of turning off his eye; as conscious how ill entertainment is there to be met with.</w:t>
      </w:r>
    </w:p>
    <w:p w14:paraId="09AC3E2A">
      <w:pPr>
        <w:rPr>
          <w:rFonts w:hint="eastAsia"/>
        </w:rPr>
      </w:pPr>
      <w:r>
        <w:rPr>
          <w:rFonts w:hint="eastAsia"/>
        </w:rPr>
        <w:t>其可怖之处，只能藉着移开他眼目这更无盼望的途径来回避；因为他意识到在那里会遇到何等糟糕的款待。</w:t>
      </w:r>
    </w:p>
    <w:p w14:paraId="148C8D59">
      <w:pPr>
        <w:rPr>
          <w:rFonts w:hint="eastAsia"/>
        </w:rPr>
      </w:pPr>
      <w:r>
        <w:rPr>
          <w:rFonts w:hint="eastAsia"/>
        </w:rPr>
        <w:t>Therefore are such, strangers at home; and are afraid to converse with themselves; are better acquainted with the affairs of France and Spain, or at least of this and that and the other neighbour, than those of their own souls.</w:t>
      </w:r>
    </w:p>
    <w:p w14:paraId="2D455AE2">
      <w:pPr>
        <w:rPr>
          <w:rFonts w:hint="eastAsia"/>
        </w:rPr>
      </w:pPr>
      <w:r>
        <w:rPr>
          <w:rFonts w:hint="eastAsia"/>
        </w:rPr>
        <w:t>因此，这样的人在自己家里倒成了客旅；他们害怕与自己交谈；他们对法兰西和西班牙的事务，或至少对这个、那个以及另一个邻舍的事务，比对自己灵魂的事务更熟悉。</w:t>
      </w:r>
    </w:p>
    <w:p w14:paraId="40F37807">
      <w:pPr>
        <w:rPr>
          <w:rFonts w:hint="eastAsia"/>
        </w:rPr>
      </w:pPr>
      <w:r>
        <w:rPr>
          <w:rFonts w:hint="eastAsia"/>
        </w:rPr>
        <w:t>And the more things at home are neglected the worse they grow.</w:t>
      </w:r>
    </w:p>
    <w:p w14:paraId="702171A4">
      <w:pPr>
        <w:rPr>
          <w:rFonts w:hint="eastAsia"/>
        </w:rPr>
      </w:pPr>
      <w:r>
        <w:rPr>
          <w:rFonts w:hint="eastAsia"/>
        </w:rPr>
        <w:t>家中的事越被忽略，就变得越糟。</w:t>
      </w:r>
    </w:p>
    <w:p w14:paraId="23D75BCD">
      <w:pPr>
        <w:rPr>
          <w:rFonts w:hint="eastAsia"/>
        </w:rPr>
      </w:pPr>
      <w:r>
        <w:rPr>
          <w:rFonts w:hint="eastAsia"/>
        </w:rPr>
        <w:t>Poverty and desolation come upon them as an armed man, that (in this case) wastes and makes havoc without resistance.</w:t>
      </w:r>
    </w:p>
    <w:p w14:paraId="16C35A09">
      <w:pPr>
        <w:rPr>
          <w:rFonts w:hint="eastAsia"/>
        </w:rPr>
      </w:pPr>
      <w:r>
        <w:rPr>
          <w:rFonts w:hint="eastAsia"/>
        </w:rPr>
        <w:t>贫穷和荒凉临到他们，如同一个拿兵器的兵丁，（在此情况下）毫无抵抗地进行摧残和破坏。</w:t>
      </w:r>
    </w:p>
    <w:p w14:paraId="78667BD1">
      <w:pPr>
        <w:rPr>
          <w:rFonts w:hint="eastAsia"/>
        </w:rPr>
      </w:pPr>
    </w:p>
    <w:p w14:paraId="67E89EE4">
      <w:pPr>
        <w:rPr>
          <w:rFonts w:hint="eastAsia"/>
        </w:rPr>
      </w:pPr>
      <w:r>
        <w:rPr>
          <w:rFonts w:hint="eastAsia"/>
        </w:rPr>
        <w:t>And herein lies much of the heart-rectifying work and power of grace, in disposing and setting the heart so far right towards itself, as that it may first have the patience to look inward, and then the pleasure which will afterwards arise, most naturally, thence.</w:t>
      </w:r>
    </w:p>
    <w:p w14:paraId="351DD913">
      <w:pPr>
        <w:rPr>
          <w:rFonts w:hint="eastAsia"/>
        </w:rPr>
      </w:pPr>
      <w:r>
        <w:rPr>
          <w:rFonts w:hint="eastAsia"/>
        </w:rPr>
        <w:t>恩典那归正人心的大部分工作与能力就在于此，在于引导和安置人心，使其对自己达到如此正确的地步，以致它首先能有耐心向内观看，然后从中极其自然地产生出喜乐来。</w:t>
      </w:r>
    </w:p>
    <w:p w14:paraId="18E95657">
      <w:pPr>
        <w:rPr>
          <w:rFonts w:hint="eastAsia"/>
        </w:rPr>
      </w:pPr>
      <w:r>
        <w:rPr>
          <w:rFonts w:hint="eastAsia"/>
        </w:rPr>
        <w:t>The great aversion hereto of misgiving hearts is not otherwise overcome.</w:t>
      </w:r>
    </w:p>
    <w:p w14:paraId="77FEF9E3">
      <w:pPr>
        <w:rPr>
          <w:rFonts w:hint="eastAsia"/>
        </w:rPr>
      </w:pPr>
      <w:r>
        <w:rPr>
          <w:rFonts w:hint="eastAsia"/>
        </w:rPr>
        <w:t>那疑虑的心对这事的巨大厌恶，无法用别的方法克服。</w:t>
      </w:r>
    </w:p>
    <w:p w14:paraId="4C79CCF5">
      <w:pPr>
        <w:rPr>
          <w:rFonts w:hint="eastAsia"/>
        </w:rPr>
      </w:pPr>
      <w:r>
        <w:rPr>
          <w:rFonts w:hint="eastAsia"/>
        </w:rPr>
        <w:t>But when it is, how do all things flourish under such a one's careful, self-reflecting eye!</w:t>
      </w:r>
    </w:p>
    <w:p w14:paraId="52D16D87">
      <w:pPr>
        <w:rPr>
          <w:rFonts w:hint="eastAsia"/>
        </w:rPr>
      </w:pPr>
      <w:r>
        <w:rPr>
          <w:rFonts w:hint="eastAsia"/>
        </w:rPr>
        <w:t>但一旦克服了，万事在这样一个细心、自我反思的眼目下，将何等兴盛！</w:t>
      </w:r>
    </w:p>
    <w:p w14:paraId="7ABEA2C7">
      <w:pPr>
        <w:rPr>
          <w:rFonts w:hint="eastAsia"/>
        </w:rPr>
      </w:pPr>
      <w:r>
        <w:rPr>
          <w:rFonts w:hint="eastAsia"/>
        </w:rPr>
        <w:t>That soul is as a watered garden.</w:t>
      </w:r>
    </w:p>
    <w:p w14:paraId="24A7B7A8">
      <w:pPr>
        <w:rPr>
          <w:rFonts w:hint="eastAsia"/>
        </w:rPr>
      </w:pPr>
      <w:r>
        <w:rPr>
          <w:rFonts w:hint="eastAsia"/>
        </w:rPr>
        <w:t>那灵魂就像一个被浇灌的园子。</w:t>
      </w:r>
    </w:p>
    <w:p w14:paraId="6AEFC2BF">
      <w:pPr>
        <w:rPr>
          <w:rFonts w:hint="eastAsia"/>
        </w:rPr>
      </w:pPr>
      <w:r>
        <w:rPr>
          <w:rFonts w:hint="eastAsia"/>
        </w:rPr>
        <w:t>Thither it can invite his presence, who is altogether made up of delights, to come and eat his pleasant fruits.</w:t>
      </w:r>
    </w:p>
    <w:p w14:paraId="1F2327D3">
      <w:pPr>
        <w:rPr>
          <w:rFonts w:hint="eastAsia"/>
        </w:rPr>
      </w:pPr>
      <w:r>
        <w:rPr>
          <w:rFonts w:hint="eastAsia"/>
        </w:rPr>
        <w:t>它可以邀请那位全然由喜乐构成的祂临格，来吃祂甘美的果子。</w:t>
      </w:r>
    </w:p>
    <w:p w14:paraId="2D0B2142">
      <w:pPr>
        <w:rPr>
          <w:rFonts w:hint="eastAsia"/>
        </w:rPr>
      </w:pPr>
      <w:r>
        <w:rPr>
          <w:rFonts w:hint="eastAsia"/>
        </w:rPr>
        <w:t>And now, retirement and solitude become delectable, and a man delightfully associates with himself;</w:t>
      </w:r>
    </w:p>
    <w:p w14:paraId="5635BAAF">
      <w:pPr>
        <w:rPr>
          <w:rFonts w:hint="eastAsia"/>
        </w:rPr>
      </w:pPr>
      <w:r>
        <w:rPr>
          <w:rFonts w:hint="eastAsia"/>
        </w:rPr>
        <w:t>此时，退隐和独处变得令人愉悦，人也欣然地与自己为伴；</w:t>
      </w:r>
    </w:p>
    <w:p w14:paraId="1E78CF75">
      <w:pPr>
        <w:rPr>
          <w:rFonts w:hint="eastAsia"/>
        </w:rPr>
      </w:pPr>
      <w:r>
        <w:rPr>
          <w:rFonts w:hint="eastAsia"/>
        </w:rPr>
        <w:t>singles out himself to be his own companion, as finding another always stepping in; so that he is never less alone than when alone.</w:t>
      </w:r>
    </w:p>
    <w:p w14:paraId="3E6C9B7F">
      <w:pPr>
        <w:rPr>
          <w:rFonts w:hint="eastAsia"/>
        </w:rPr>
      </w:pPr>
      <w:r>
        <w:rPr>
          <w:rFonts w:hint="eastAsia"/>
        </w:rPr>
        <w:t>他拣选自己作自己的同伴，因为发现总有另一位介入；以致他独处时从不比任何时候更不孤单。</w:t>
      </w:r>
    </w:p>
    <w:p w14:paraId="3D68F032">
      <w:pPr>
        <w:rPr>
          <w:rFonts w:hint="eastAsia"/>
        </w:rPr>
      </w:pPr>
      <w:r>
        <w:rPr>
          <w:rFonts w:hint="eastAsia"/>
        </w:rPr>
        <w:t>How unspeakable a happiness is this, when the great Mediator, that undertook to reconcile God to the soul, shall thus have also reconciled it to itself!</w:t>
      </w:r>
    </w:p>
    <w:p w14:paraId="41867F04">
      <w:pPr>
        <w:rPr>
          <w:rFonts w:hint="eastAsia"/>
        </w:rPr>
      </w:pPr>
      <w:r>
        <w:rPr>
          <w:rFonts w:hint="eastAsia"/>
        </w:rPr>
        <w:t>当那承担了使神与灵魂和好之重任的伟大中保，也如此使灵魂与它自己和好时，这是何等难以言喻的幸福！</w:t>
      </w:r>
    </w:p>
    <w:p w14:paraId="5D43B321">
      <w:pPr>
        <w:rPr>
          <w:rFonts w:hint="eastAsia"/>
        </w:rPr>
      </w:pPr>
      <w:r>
        <w:rPr>
          <w:rFonts w:hint="eastAsia"/>
        </w:rPr>
        <w:t>When it shall be considered how dreadful the case is, when a man's wickedness hath transformed him into a Magor-Missabib, compassed him with affrightments, made him a terror to himself;</w:t>
      </w:r>
    </w:p>
    <w:p w14:paraId="2BE1791A">
      <w:pPr>
        <w:rPr>
          <w:rFonts w:hint="eastAsia"/>
        </w:rPr>
      </w:pPr>
      <w:r>
        <w:rPr>
          <w:rFonts w:hint="eastAsia"/>
        </w:rPr>
        <w:t>当人思量这景况是何等可怕，即一个人的邪恶已将他变为一个Magor-Missabib（四面惊吓），用惊骇环绕他，使他成为自己的恐怖；</w:t>
      </w:r>
    </w:p>
    <w:p w14:paraId="0AA9088B">
      <w:pPr>
        <w:rPr>
          <w:rFonts w:hint="eastAsia"/>
        </w:rPr>
      </w:pPr>
      <w:r>
        <w:rPr>
          <w:rFonts w:hint="eastAsia"/>
        </w:rPr>
        <w:t>it may then be understood how grateful a change it is when he is reformed into a son of peace, and made a delight to himself;</w:t>
      </w:r>
    </w:p>
    <w:p w14:paraId="74D7E051">
      <w:pPr>
        <w:rPr>
          <w:rFonts w:hint="eastAsia"/>
        </w:rPr>
      </w:pPr>
      <w:r>
        <w:rPr>
          <w:rFonts w:hint="eastAsia"/>
        </w:rPr>
        <w:t>那时便可理解，当他被更新为一个和平之子，并成为自己的喜乐时，这是何等可喜的改变；</w:t>
      </w:r>
    </w:p>
    <w:p w14:paraId="2B3E0DDB">
      <w:pPr>
        <w:rPr>
          <w:rFonts w:hint="eastAsia"/>
        </w:rPr>
      </w:pPr>
      <w:r>
        <w:rPr>
          <w:rFonts w:hint="eastAsia"/>
        </w:rPr>
        <w:t>when he can recreate himself, and refresh his tired eye, overcharged with beholding the sad things that every where come in view from a world lost in wickedness, by looking into God's own plantation within himself;</w:t>
      </w:r>
    </w:p>
    <w:p w14:paraId="357CECD3">
      <w:pPr>
        <w:rPr>
          <w:rFonts w:hint="eastAsia"/>
        </w:rPr>
      </w:pPr>
      <w:r>
        <w:rPr>
          <w:rFonts w:hint="eastAsia"/>
        </w:rPr>
        <w:t>当他能自娱自乐，并通过察看神在自己里面的栽种，来舒解他那因看见一个失丧在罪恶中的世界各处悲惨之事而过劳的疲惫眼睛；</w:t>
      </w:r>
    </w:p>
    <w:p w14:paraId="0A13045D">
      <w:pPr>
        <w:rPr>
          <w:rFonts w:hint="eastAsia"/>
        </w:rPr>
      </w:pPr>
      <w:r>
        <w:rPr>
          <w:rFonts w:hint="eastAsia"/>
        </w:rPr>
        <w:t>and considering it under that notion only, he doth not look upon himself with an eye of pride, as he doth not upon others with that of disdain.</w:t>
      </w:r>
    </w:p>
    <w:p w14:paraId="60621513">
      <w:pPr>
        <w:rPr>
          <w:rFonts w:hint="eastAsia"/>
        </w:rPr>
      </w:pPr>
      <w:r>
        <w:rPr>
          <w:rFonts w:hint="eastAsia"/>
        </w:rPr>
        <w:t>并且仅仅在那个概念下思想它，他便不用骄傲的眼光看自己，如同他不用轻蔑的眼光看别人一样。</w:t>
      </w:r>
    </w:p>
    <w:p w14:paraId="1BAE83B1">
      <w:pPr>
        <w:rPr>
          <w:rFonts w:hint="eastAsia"/>
        </w:rPr>
      </w:pPr>
      <w:r>
        <w:rPr>
          <w:rFonts w:hint="eastAsia"/>
        </w:rPr>
        <w:t>He beholds with a sort of selfcomplacency what God hath wrought and done there, not with selfarrogance; as knowing there is a self too, upon which he hath still reason to look with abhorrence and self-loathing.</w:t>
      </w:r>
    </w:p>
    <w:p w14:paraId="1788D315">
      <w:pPr>
        <w:rPr>
          <w:rFonts w:hint="eastAsia"/>
        </w:rPr>
      </w:pPr>
      <w:r>
        <w:rPr>
          <w:rFonts w:hint="eastAsia"/>
        </w:rPr>
        <w:t>他对神在那里所作成的工怀着一种自我满足感去观看，而不是自我骄纵；因为他知道还有一个自我，他仍有理由带着憎恶和自我厌弃去看待。</w:t>
      </w:r>
    </w:p>
    <w:p w14:paraId="5BA61037">
      <w:pPr>
        <w:rPr>
          <w:rFonts w:hint="eastAsia"/>
        </w:rPr>
      </w:pPr>
      <w:r>
        <w:rPr>
          <w:rFonts w:hint="eastAsia"/>
        </w:rPr>
        <w:t>And though there be now incorporated with him a better self, yet that was not of himself.</w:t>
      </w:r>
    </w:p>
    <w:p w14:paraId="25C563B0">
      <w:pPr>
        <w:rPr>
          <w:rFonts w:hint="eastAsia"/>
        </w:rPr>
      </w:pPr>
      <w:r>
        <w:rPr>
          <w:rFonts w:hint="eastAsia"/>
        </w:rPr>
        <w:t>虽然现在有一个更好的自我与他联合，但那并非出于他自己。</w:t>
      </w:r>
    </w:p>
    <w:p w14:paraId="271E803C">
      <w:pPr>
        <w:rPr>
          <w:rFonts w:hint="eastAsia"/>
        </w:rPr>
      </w:pPr>
      <w:r>
        <w:rPr>
          <w:rFonts w:hint="eastAsia"/>
        </w:rPr>
        <w:t>He well understands who made him differ, not only from others but from himself;</w:t>
      </w:r>
    </w:p>
    <w:p w14:paraId="4FE86A32">
      <w:pPr>
        <w:rPr>
          <w:rFonts w:hint="eastAsia"/>
        </w:rPr>
      </w:pPr>
      <w:r>
        <w:rPr>
          <w:rFonts w:hint="eastAsia"/>
        </w:rPr>
        <w:t>他很清楚是谁使他不仅与众不同，也与过去的自己不同；</w:t>
      </w:r>
    </w:p>
    <w:p w14:paraId="7153DC6F">
      <w:pPr>
        <w:rPr>
          <w:rFonts w:hint="eastAsia"/>
        </w:rPr>
      </w:pPr>
      <w:r>
        <w:rPr>
          <w:rFonts w:hint="eastAsia"/>
        </w:rPr>
        <w:t>and put him into that capacity of saying that I am not I,—I am not who or what I was before.</w:t>
      </w:r>
    </w:p>
    <w:p w14:paraId="4BCB3275">
      <w:pPr>
        <w:rPr>
          <w:rFonts w:hint="eastAsia"/>
        </w:rPr>
      </w:pPr>
      <w:r>
        <w:rPr>
          <w:rFonts w:hint="eastAsia"/>
        </w:rPr>
        <w:t>并且使他有能力说，我非我，——我已不是从前的我或从前的样子了。</w:t>
      </w:r>
    </w:p>
    <w:p w14:paraId="0AF2DF12">
      <w:pPr>
        <w:rPr>
          <w:rFonts w:hint="eastAsia"/>
        </w:rPr>
      </w:pPr>
      <w:r>
        <w:rPr>
          <w:rFonts w:hint="eastAsia"/>
        </w:rPr>
        <w:t>And the more he is used to such self-reflection, the more pleasant it becomes to him; that is, if he confine not his eye too much to the dark side of his own soul;</w:t>
      </w:r>
    </w:p>
    <w:p w14:paraId="1A1D99FE">
      <w:pPr>
        <w:rPr>
          <w:rFonts w:hint="eastAsia"/>
        </w:rPr>
      </w:pPr>
      <w:r>
        <w:rPr>
          <w:rFonts w:hint="eastAsia"/>
        </w:rPr>
        <w:t>他越习惯于这样的自我反思，这事就越发令他愉悦；也就是说，如果他不过分地将眼光局限于自己灵魂的黑暗面；</w:t>
      </w:r>
    </w:p>
    <w:p w14:paraId="7605434B">
      <w:pPr>
        <w:rPr>
          <w:rFonts w:hint="eastAsia"/>
        </w:rPr>
      </w:pPr>
      <w:r>
        <w:rPr>
          <w:rFonts w:hint="eastAsia"/>
        </w:rPr>
        <w:t>and do look to the more lightsome side, with that remembrance (as before) that whatsoever he is, that is good and grateful to behold, he is by grace.</w:t>
      </w:r>
    </w:p>
    <w:p w14:paraId="13EE8528">
      <w:pPr>
        <w:rPr>
          <w:rFonts w:hint="eastAsia"/>
        </w:rPr>
      </w:pPr>
      <w:r>
        <w:rPr>
          <w:rFonts w:hint="eastAsia"/>
        </w:rPr>
        <w:t>而是带着（如前所述的）那记念，去看那更光明的一面，即他之所以是这样，那美好又可喜悦的所是，都是靠着恩典。</w:t>
      </w:r>
    </w:p>
    <w:p w14:paraId="440ADE56">
      <w:pPr>
        <w:rPr>
          <w:rFonts w:hint="eastAsia"/>
        </w:rPr>
      </w:pPr>
      <w:r>
        <w:rPr>
          <w:rFonts w:hint="eastAsia"/>
        </w:rPr>
        <w:t>He thus grows familiar with himself, and the sight mends as it is oftener beheld; and while it is not observed always to do so.</w:t>
      </w:r>
    </w:p>
    <w:p w14:paraId="01D7DE74">
      <w:pPr>
        <w:rPr>
          <w:rFonts w:hint="eastAsia"/>
        </w:rPr>
      </w:pPr>
      <w:r>
        <w:rPr>
          <w:rFonts w:hint="eastAsia"/>
        </w:rPr>
        <w:t>他因此与自己日渐熟稔，而那景象也因常被观看而改善；尽管并不总是能观察到它在改善。</w:t>
      </w:r>
    </w:p>
    <w:p w14:paraId="11BE6017">
      <w:pPr>
        <w:rPr>
          <w:rFonts w:hint="eastAsia"/>
        </w:rPr>
      </w:pPr>
      <w:r>
        <w:rPr>
          <w:rFonts w:hint="eastAsia"/>
        </w:rPr>
        <w:t>Yea, though things look many times sadly, and sometimes dubiously; that however, doth but occasion the accomplishment of a more diligent search, which engages to more earnest labour and strugglings with God and with himself, which labour is recompensed with a following fruit and pleasure:</w:t>
      </w:r>
    </w:p>
    <w:p w14:paraId="770E3AB4">
      <w:pPr>
        <w:rPr>
          <w:rFonts w:hint="eastAsia"/>
        </w:rPr>
      </w:pPr>
      <w:r>
        <w:rPr>
          <w:rFonts w:hint="eastAsia"/>
        </w:rPr>
        <w:t>是的，尽管事情多次看来令人悲伤，有时又充满疑惑；然而，那不过是促使他去完成一次更殷勤的寻索，这寻索又使他更恳切地劳苦，并与神、与自己挣扎，而这劳苦最终得到了随之而来的果实和喜乐作为报偿：</w:t>
      </w:r>
    </w:p>
    <w:p w14:paraId="4694640D">
      <w:pPr>
        <w:rPr>
          <w:rFonts w:hint="eastAsia"/>
        </w:rPr>
      </w:pPr>
      <w:r>
        <w:rPr>
          <w:rFonts w:hint="eastAsia"/>
        </w:rPr>
        <w:t>yea, and God is invocated not only for redress, but for further search.</w:t>
      </w:r>
    </w:p>
    <w:p w14:paraId="7E91FDC7">
      <w:pPr>
        <w:rPr>
          <w:rFonts w:hint="eastAsia"/>
        </w:rPr>
      </w:pPr>
      <w:r>
        <w:rPr>
          <w:rFonts w:hint="eastAsia"/>
        </w:rPr>
        <w:t>是的，人不仅为着纠正而呼求神，也为着更深的寻索而呼求祂。</w:t>
      </w:r>
    </w:p>
    <w:p w14:paraId="35F66C24">
      <w:pPr>
        <w:rPr>
          <w:rFonts w:hint="eastAsia"/>
        </w:rPr>
      </w:pPr>
      <w:r>
        <w:rPr>
          <w:rFonts w:hint="eastAsia"/>
        </w:rPr>
        <w:t>When such persons fear lest they have been too indulgent and partial towards themselves, and lest they have not made so strict a scrutiny as the case may possibly require;</w:t>
      </w:r>
    </w:p>
    <w:p w14:paraId="4079A9B5">
      <w:pPr>
        <w:rPr>
          <w:rFonts w:hint="eastAsia"/>
        </w:rPr>
      </w:pPr>
      <w:r>
        <w:rPr>
          <w:rFonts w:hint="eastAsia"/>
        </w:rPr>
        <w:t>当这样的人担心自己对自己过于放纵和偏袒，又担心他们没有进行那情况可能要求的严格审查时；</w:t>
      </w:r>
    </w:p>
    <w:p w14:paraId="5968E61E">
      <w:pPr>
        <w:rPr>
          <w:rFonts w:hint="eastAsia"/>
        </w:rPr>
      </w:pPr>
      <w:r>
        <w:rPr>
          <w:rFonts w:hint="eastAsia"/>
        </w:rPr>
        <w:t>then the request is, "Search and try me, O Lord, see if there be any way of wickedness in me."</w:t>
      </w:r>
    </w:p>
    <w:p w14:paraId="01F9BECA">
      <w:pPr>
        <w:rPr>
          <w:rFonts w:hint="eastAsia"/>
        </w:rPr>
      </w:pPr>
      <w:r>
        <w:rPr>
          <w:rFonts w:hint="eastAsia"/>
        </w:rPr>
        <w:t>那么其祈求便是：“神啊，求你鉴察我，试炼我，看在我里面有什么恶行没有。”</w:t>
      </w:r>
    </w:p>
    <w:p w14:paraId="0261D9EC">
      <w:pPr>
        <w:rPr>
          <w:rFonts w:hint="eastAsia"/>
        </w:rPr>
      </w:pPr>
      <w:r>
        <w:rPr>
          <w:rFonts w:hint="eastAsia"/>
        </w:rPr>
        <w:t>And here the sincerity which appears in that self-suspicion, and jealousy over their own souls, is not without its grateful relishes, and a secret delight insinuates and mingles with the appeal which such a soul makes to Him whose eye is a flame of fire, searches hearts and tries reins.</w:t>
      </w:r>
    </w:p>
    <w:p w14:paraId="39AF342F">
      <w:pPr>
        <w:rPr>
          <w:rFonts w:hint="eastAsia"/>
        </w:rPr>
      </w:pPr>
      <w:r>
        <w:rPr>
          <w:rFonts w:hint="eastAsia"/>
        </w:rPr>
        <w:t>于此，那显现在自我怀疑和对自己灵魂的警醒嫉恨中的真诚，并非没有其可喜的味道，并且一种隐秘的喜乐潜入并混合在那灵魂向那位眼目如火焰、察验人心、试验人肺腑的祂所作的呼吁之中。</w:t>
      </w:r>
    </w:p>
    <w:p w14:paraId="4117BC92">
      <w:pPr>
        <w:rPr>
          <w:rFonts w:hint="eastAsia"/>
        </w:rPr>
      </w:pPr>
      <w:r>
        <w:rPr>
          <w:rFonts w:hint="eastAsia"/>
        </w:rPr>
        <w:t>And it is some pleasure, however, to find that disposition in their own souls, that they are thoroughly willing to know themselves, and desire not to shun and decline the search of that fiery flaming eye.</w:t>
      </w:r>
    </w:p>
    <w:p w14:paraId="305A5E5F">
      <w:pPr>
        <w:rPr>
          <w:rFonts w:hint="eastAsia"/>
        </w:rPr>
      </w:pPr>
      <w:r>
        <w:rPr>
          <w:rFonts w:hint="eastAsia"/>
        </w:rPr>
        <w:t>无论如何，在他们自己的灵魂里发现那样的性情，即他们完全愿意认识自己，并且不愿躲避和拒绝那火焰般眼目的鉴察，这本身就是一种喜乐。</w:t>
      </w:r>
    </w:p>
    <w:p w14:paraId="5D21F9C4">
      <w:pPr>
        <w:rPr>
          <w:rFonts w:hint="eastAsia"/>
        </w:rPr>
      </w:pPr>
      <w:r>
        <w:rPr>
          <w:rFonts w:hint="eastAsia"/>
        </w:rPr>
        <w:t>Thus then upon all accounts this divine communication is delectable, as it tends to rectify men's dispositions towards themselves, and to set them right in their inclinations and posture in reference to their own souls.</w:t>
      </w:r>
    </w:p>
    <w:p w14:paraId="47611C5F">
      <w:pPr>
        <w:rPr>
          <w:rFonts w:hint="eastAsia"/>
        </w:rPr>
      </w:pPr>
      <w:r>
        <w:rPr>
          <w:rFonts w:hint="eastAsia"/>
        </w:rPr>
        <w:t>因此，总而言之，这神圣的交通是可喜悦的，因为它倾向于归正人对自己性情的看法，并在他们对自身灵魂的倾向和姿态上将他们安置妥当。</w:t>
      </w:r>
    </w:p>
    <w:p w14:paraId="2EC8DE76">
      <w:pPr>
        <w:rPr>
          <w:rFonts w:hint="eastAsia"/>
        </w:rPr>
      </w:pPr>
      <w:r>
        <w:rPr>
          <w:rFonts w:hint="eastAsia"/>
        </w:rPr>
        <w:t>We may add,</w:t>
      </w:r>
    </w:p>
    <w:p w14:paraId="087F82B8">
      <w:pPr>
        <w:rPr>
          <w:rFonts w:hint="eastAsia"/>
        </w:rPr>
      </w:pPr>
      <w:r>
        <w:rPr>
          <w:rFonts w:hint="eastAsia"/>
        </w:rPr>
        <w:t>我们可以补充，</w:t>
      </w:r>
    </w:p>
    <w:p w14:paraId="052346AD">
      <w:pPr>
        <w:rPr>
          <w:rFonts w:hint="eastAsia"/>
        </w:rPr>
      </w:pPr>
    </w:p>
    <w:p w14:paraId="306E3FD1">
      <w:pPr>
        <w:rPr>
          <w:rFonts w:hint="eastAsia"/>
        </w:rPr>
      </w:pPr>
      <w:r>
        <w:rPr>
          <w:rFonts w:hint="eastAsia"/>
        </w:rPr>
        <w:t>Fourthly, It contributes much to the matter of delight, as it sets men's spirits right in their dispositions towards this and the other world, the present and future state of things.</w:t>
      </w:r>
    </w:p>
    <w:p w14:paraId="55728084">
      <w:pPr>
        <w:rPr>
          <w:rFonts w:hint="eastAsia"/>
        </w:rPr>
      </w:pPr>
      <w:r>
        <w:rPr>
          <w:rFonts w:hint="eastAsia"/>
        </w:rPr>
        <w:t>第四，它极大地促成了喜乐之事，因为它在人对这个世界和另一个世界，对事物的现今与将来状态的性情上，将人的灵安置妥当。</w:t>
      </w:r>
    </w:p>
    <w:p w14:paraId="183B7362">
      <w:pPr>
        <w:rPr>
          <w:rFonts w:hint="eastAsia"/>
        </w:rPr>
      </w:pPr>
      <w:r>
        <w:rPr>
          <w:rFonts w:hint="eastAsia"/>
        </w:rPr>
        <w:t>How great a work is necessary to be done in this respect, wherein things are so monstrously out of course, and men become thereby not strangers only to true delight and pleasure, but even uncapable of any such relishes, till the matter be redressed!</w:t>
      </w:r>
    </w:p>
    <w:p w14:paraId="2E1DB7CC">
      <w:pPr>
        <w:rPr>
          <w:rFonts w:hint="eastAsia"/>
        </w:rPr>
      </w:pPr>
      <w:r>
        <w:rPr>
          <w:rFonts w:hint="eastAsia"/>
        </w:rPr>
        <w:t>在这方面，需要作成何等伟大的工作，因为事情已如此畸形地脱序，以致人不仅对真正的喜乐和愉悦感到陌生，甚至无能品尝任何此类的滋味，直到这事被纠正过来！</w:t>
      </w:r>
    </w:p>
    <w:p w14:paraId="13290856">
      <w:pPr>
        <w:rPr>
          <w:rFonts w:hint="eastAsia"/>
        </w:rPr>
      </w:pPr>
      <w:r>
        <w:rPr>
          <w:rFonts w:hint="eastAsia"/>
        </w:rPr>
        <w:t>How vitiated and unexercised are men's senses as to these things, and unable to discern between good and evil!</w:t>
      </w:r>
    </w:p>
    <w:p w14:paraId="01793DD9">
      <w:pPr>
        <w:rPr>
          <w:rFonts w:hint="eastAsia"/>
        </w:rPr>
      </w:pPr>
      <w:r>
        <w:rPr>
          <w:rFonts w:hint="eastAsia"/>
        </w:rPr>
        <w:t>人对这些事的感官是何等败坏和未经操练，以致无法分辨善恶！</w:t>
      </w:r>
    </w:p>
    <w:p w14:paraId="306880DB">
      <w:pPr>
        <w:rPr>
          <w:rFonts w:hint="eastAsia"/>
        </w:rPr>
      </w:pPr>
      <w:r>
        <w:rPr>
          <w:rFonts w:hint="eastAsia"/>
        </w:rPr>
        <w:t>Their grosser sense is utterly incompetent, and a spiritual, more refined sense is wanting;</w:t>
      </w:r>
    </w:p>
    <w:p w14:paraId="7ACBBA3D">
      <w:pPr>
        <w:rPr>
          <w:rFonts w:hint="eastAsia"/>
        </w:rPr>
      </w:pPr>
      <w:r>
        <w:rPr>
          <w:rFonts w:hint="eastAsia"/>
        </w:rPr>
        <w:t>他们粗鄙的感官完全无能为力，而一种属灵的、更精炼的感官又付之阙如；</w:t>
      </w:r>
    </w:p>
    <w:p w14:paraId="58D6F621">
      <w:pPr>
        <w:rPr>
          <w:rFonts w:hint="eastAsia"/>
        </w:rPr>
      </w:pPr>
      <w:r>
        <w:rPr>
          <w:rFonts w:hint="eastAsia"/>
        </w:rPr>
        <w:t>therefore do they judge, and choose, and love, and pursue, only as that most incompetent and injudicious principle doth direct;</w:t>
      </w:r>
    </w:p>
    <w:p w14:paraId="7C88013D">
      <w:pPr>
        <w:rPr>
          <w:rFonts w:hint="eastAsia"/>
        </w:rPr>
      </w:pPr>
      <w:r>
        <w:rPr>
          <w:rFonts w:hint="eastAsia"/>
        </w:rPr>
        <w:t>因此他们判断、选择、爱慕和追求，都只是按着那最无能、最不明智的原则所指导的去行；</w:t>
      </w:r>
    </w:p>
    <w:p w14:paraId="35DCC7AC">
      <w:pPr>
        <w:rPr>
          <w:rFonts w:hint="eastAsia"/>
        </w:rPr>
      </w:pPr>
      <w:r>
        <w:rPr>
          <w:rFonts w:hint="eastAsia"/>
        </w:rPr>
        <w:t>that is appealed to in all cases;</w:t>
      </w:r>
    </w:p>
    <w:p w14:paraId="7EE308D5">
      <w:pPr>
        <w:rPr>
          <w:rFonts w:hint="eastAsia"/>
        </w:rPr>
      </w:pPr>
      <w:r>
        <w:rPr>
          <w:rFonts w:hint="eastAsia"/>
        </w:rPr>
        <w:t>在所有情况下，人所诉诸的就是那个原则；</w:t>
      </w:r>
    </w:p>
    <w:p w14:paraId="79B39C99">
      <w:pPr>
        <w:rPr>
          <w:rFonts w:hint="eastAsia"/>
        </w:rPr>
      </w:pPr>
      <w:r>
        <w:rPr>
          <w:rFonts w:hint="eastAsia"/>
        </w:rPr>
        <w:t>all their measures are taken from thence;</w:t>
      </w:r>
    </w:p>
    <w:p w14:paraId="1DFEC7FA">
      <w:pPr>
        <w:rPr>
          <w:rFonts w:hint="eastAsia"/>
        </w:rPr>
      </w:pPr>
      <w:r>
        <w:rPr>
          <w:rFonts w:hint="eastAsia"/>
        </w:rPr>
        <w:t>他们所有的衡量标准都取自于此；</w:t>
      </w:r>
    </w:p>
    <w:p w14:paraId="4257A61F">
      <w:pPr>
        <w:rPr>
          <w:rFonts w:hint="eastAsia"/>
        </w:rPr>
      </w:pPr>
      <w:r>
        <w:rPr>
          <w:rFonts w:hint="eastAsia"/>
        </w:rPr>
        <w:t>and that only is called good, which to their sensual imagination, tinctured by the earthliness and carnality of their hearts, appears so;—that evil, of which the same principle doth so pronounce;</w:t>
      </w:r>
    </w:p>
    <w:p w14:paraId="5E70DA2F">
      <w:pPr>
        <w:rPr>
          <w:rFonts w:hint="eastAsia"/>
        </w:rPr>
      </w:pPr>
      <w:r>
        <w:rPr>
          <w:rFonts w:hint="eastAsia"/>
        </w:rPr>
        <w:t>只有那在他们属感官的想象中，被他们内心的属世和属肉体性情所沾染，而显为善的，才被称为善；——而那被同一原则如此宣判为恶的，便为恶；</w:t>
      </w:r>
    </w:p>
    <w:p w14:paraId="28FB7F6B">
      <w:pPr>
        <w:rPr>
          <w:rFonts w:hint="eastAsia"/>
        </w:rPr>
      </w:pPr>
      <w:r>
        <w:rPr>
          <w:rFonts w:hint="eastAsia"/>
        </w:rPr>
        <w:t>according to hereto is the whole bent and inclination of their souls.</w:t>
      </w:r>
    </w:p>
    <w:p w14:paraId="71F8133C">
      <w:pPr>
        <w:rPr>
          <w:rFonts w:hint="eastAsia"/>
        </w:rPr>
      </w:pPr>
      <w:r>
        <w:rPr>
          <w:rFonts w:hint="eastAsia"/>
        </w:rPr>
        <w:t>他们灵魂的全部倾向和意向都与此相符。</w:t>
      </w:r>
    </w:p>
    <w:p w14:paraId="23702440">
      <w:pPr>
        <w:rPr>
          <w:rFonts w:hint="eastAsia"/>
        </w:rPr>
      </w:pPr>
      <w:r>
        <w:rPr>
          <w:rFonts w:hint="eastAsia"/>
        </w:rPr>
        <w:t>And they are only influenced and governed by the powers of this sensible world;</w:t>
      </w:r>
    </w:p>
    <w:p w14:paraId="62536419">
      <w:pPr>
        <w:rPr>
          <w:rFonts w:hint="eastAsia"/>
        </w:rPr>
      </w:pPr>
      <w:r>
        <w:rPr>
          <w:rFonts w:hint="eastAsia"/>
        </w:rPr>
        <w:t>他们只受这可感世界的权势所影响和管辖；</w:t>
      </w:r>
    </w:p>
    <w:p w14:paraId="5515C0E8">
      <w:pPr>
        <w:rPr>
          <w:rFonts w:hint="eastAsia"/>
        </w:rPr>
      </w:pPr>
      <w:r>
        <w:rPr>
          <w:rFonts w:hint="eastAsia"/>
        </w:rPr>
        <w:t>this present evil world, the fashion whereof (yea, it and the lusts thereof together) are passing away;</w:t>
      </w:r>
    </w:p>
    <w:p w14:paraId="2C35EA8F">
      <w:pPr>
        <w:rPr>
          <w:rFonts w:hint="eastAsia"/>
        </w:rPr>
      </w:pPr>
      <w:r>
        <w:rPr>
          <w:rFonts w:hint="eastAsia"/>
        </w:rPr>
        <w:t>这现今邪恶的世界，其样式（是的，它和其上的私欲）正在过去；</w:t>
      </w:r>
    </w:p>
    <w:p w14:paraId="3ADC3BDE">
      <w:pPr>
        <w:rPr>
          <w:rFonts w:hint="eastAsia"/>
        </w:rPr>
      </w:pPr>
      <w:r>
        <w:rPr>
          <w:rFonts w:hint="eastAsia"/>
        </w:rPr>
        <w:t>and the things of the world to come have no power with them;</w:t>
      </w:r>
    </w:p>
    <w:p w14:paraId="4AFAD78D">
      <w:pPr>
        <w:rPr>
          <w:rFonts w:hint="eastAsia"/>
        </w:rPr>
      </w:pPr>
      <w:r>
        <w:rPr>
          <w:rFonts w:hint="eastAsia"/>
        </w:rPr>
        <w:t>而那将要来临的世界之事，对他们毫无能力；</w:t>
      </w:r>
    </w:p>
    <w:p w14:paraId="538429A0">
      <w:pPr>
        <w:rPr>
          <w:rFonts w:hint="eastAsia"/>
        </w:rPr>
      </w:pPr>
      <w:r>
        <w:rPr>
          <w:rFonts w:hint="eastAsia"/>
        </w:rPr>
        <w:t>no motives from thence signify any thing.</w:t>
      </w:r>
    </w:p>
    <w:p w14:paraId="6F19B8F8">
      <w:pPr>
        <w:rPr>
          <w:rFonts w:hint="eastAsia"/>
        </w:rPr>
      </w:pPr>
      <w:r>
        <w:rPr>
          <w:rFonts w:hint="eastAsia"/>
        </w:rPr>
        <w:t>从那里来的动机，毫无意义。</w:t>
      </w:r>
    </w:p>
    <w:p w14:paraId="7A7925FB">
      <w:pPr>
        <w:rPr>
          <w:rFonts w:hint="eastAsia"/>
        </w:rPr>
      </w:pPr>
      <w:r>
        <w:rPr>
          <w:rFonts w:hint="eastAsia"/>
        </w:rPr>
        <w:t>They are only steered in their whole course by the apprehension they have of advantages or disadvantages in reference to their present secular concernments.</w:t>
      </w:r>
    </w:p>
    <w:p w14:paraId="73F86241">
      <w:pPr>
        <w:rPr>
          <w:rFonts w:hint="eastAsia"/>
        </w:rPr>
      </w:pPr>
      <w:r>
        <w:rPr>
          <w:rFonts w:hint="eastAsia"/>
        </w:rPr>
        <w:t>他们在整个路途中，唯一的导向便是他们对于现今世俗事务之利弊的理解。</w:t>
      </w:r>
    </w:p>
    <w:p w14:paraId="0C19D9B6">
      <w:pPr>
        <w:rPr>
          <w:rFonts w:hint="eastAsia"/>
        </w:rPr>
      </w:pPr>
    </w:p>
    <w:p w14:paraId="1AFDE9B7">
      <w:pPr>
        <w:rPr>
          <w:rFonts w:hint="eastAsia"/>
        </w:rPr>
      </w:pPr>
      <w:r>
        <w:rPr>
          <w:rFonts w:hint="eastAsia"/>
        </w:rPr>
        <w:t>They love this world, and the things of this world;</w:t>
      </w:r>
    </w:p>
    <w:p w14:paraId="2C52590F">
      <w:pPr>
        <w:rPr>
          <w:rFonts w:hint="eastAsia"/>
        </w:rPr>
      </w:pPr>
      <w:r>
        <w:rPr>
          <w:rFonts w:hint="eastAsia"/>
        </w:rPr>
        <w:t>他们爱这世界和世界上的事；</w:t>
      </w:r>
    </w:p>
    <w:p w14:paraId="684C2C07">
      <w:pPr>
        <w:rPr>
          <w:rFonts w:hint="eastAsia"/>
        </w:rPr>
      </w:pPr>
      <w:r>
        <w:rPr>
          <w:rFonts w:hint="eastAsia"/>
        </w:rPr>
        <w:t>"mind earthly things;"</w:t>
      </w:r>
    </w:p>
    <w:p w14:paraId="60A0D38D">
      <w:pPr>
        <w:rPr>
          <w:rFonts w:hint="eastAsia"/>
        </w:rPr>
      </w:pPr>
      <w:r>
        <w:rPr>
          <w:rFonts w:hint="eastAsia"/>
        </w:rPr>
        <w:t>“专以地上的事为念”；</w:t>
      </w:r>
    </w:p>
    <w:p w14:paraId="477DEA40">
      <w:pPr>
        <w:rPr>
          <w:rFonts w:hint="eastAsia"/>
        </w:rPr>
      </w:pPr>
      <w:r>
        <w:rPr>
          <w:rFonts w:hint="eastAsia"/>
        </w:rPr>
        <w:t>and are not startled when they are so plainly told, that men of this character have not the love of the Father in them, and are enemies to the cross of Christ, and that their end will be destruction.</w:t>
      </w:r>
    </w:p>
    <w:p w14:paraId="5461B857">
      <w:pPr>
        <w:rPr>
          <w:rFonts w:hint="eastAsia"/>
        </w:rPr>
      </w:pPr>
      <w:r>
        <w:rPr>
          <w:rFonts w:hint="eastAsia"/>
        </w:rPr>
        <w:t>当他们被如此清楚地告知，有此特性的人，父的爱就不在他们里面，他们是基督十字架的仇敌，并且他们的结局就是沉沦时，他们也毫不惊骇。</w:t>
      </w:r>
    </w:p>
    <w:p w14:paraId="0FDC682B">
      <w:pPr>
        <w:rPr>
          <w:rFonts w:hint="eastAsia"/>
        </w:rPr>
      </w:pPr>
      <w:r>
        <w:rPr>
          <w:rFonts w:hint="eastAsia"/>
        </w:rPr>
        <w:t>It is a death to them to think of dying;</w:t>
      </w:r>
    </w:p>
    <w:p w14:paraId="50FA7C34">
      <w:pPr>
        <w:rPr>
          <w:rFonts w:hint="eastAsia"/>
        </w:rPr>
      </w:pPr>
      <w:r>
        <w:rPr>
          <w:rFonts w:hint="eastAsia"/>
        </w:rPr>
        <w:t>对他们而言，思想死亡就是一种死亡；</w:t>
      </w:r>
    </w:p>
    <w:p w14:paraId="6A859DD5">
      <w:pPr>
        <w:rPr>
          <w:rFonts w:hint="eastAsia"/>
        </w:rPr>
      </w:pPr>
      <w:r>
        <w:rPr>
          <w:rFonts w:hint="eastAsia"/>
        </w:rPr>
        <w:t>not from the fear of what may ensue, (they have atheism enough to stifle such fear,) but from the love of their earthly stations, and that vile earthly body in which they dwell.</w:t>
      </w:r>
    </w:p>
    <w:p w14:paraId="19081614">
      <w:pPr>
        <w:rPr>
          <w:rFonts w:hint="eastAsia"/>
        </w:rPr>
      </w:pPr>
      <w:r>
        <w:rPr>
          <w:rFonts w:hint="eastAsia"/>
        </w:rPr>
        <w:t>这并非出于对后果的恐惧（他们有足够的无神论来窒息这种恐惧），而是出于对他们属地地位，以及他们所居住的这卑贱属地身体的爱。</w:t>
      </w:r>
    </w:p>
    <w:p w14:paraId="18F44F5B">
      <w:pPr>
        <w:rPr>
          <w:rFonts w:hint="eastAsia"/>
        </w:rPr>
      </w:pPr>
    </w:p>
    <w:p w14:paraId="48FC9022">
      <w:pPr>
        <w:rPr>
          <w:rFonts w:hint="eastAsia"/>
        </w:rPr>
      </w:pPr>
      <w:r>
        <w:rPr>
          <w:rFonts w:hint="eastAsia"/>
        </w:rPr>
        <w:t>But how delightful a thing is the change which this rectifying communication makes!</w:t>
      </w:r>
    </w:p>
    <w:p w14:paraId="185BF148">
      <w:pPr>
        <w:rPr>
          <w:rFonts w:hint="eastAsia"/>
        </w:rPr>
      </w:pPr>
      <w:r>
        <w:rPr>
          <w:rFonts w:hint="eastAsia"/>
        </w:rPr>
        <w:t>但这种归正的交通所带来的改变是何等令人喜悦！</w:t>
      </w:r>
    </w:p>
    <w:p w14:paraId="23C98195">
      <w:pPr>
        <w:rPr>
          <w:rFonts w:hint="eastAsia"/>
        </w:rPr>
      </w:pPr>
      <w:r>
        <w:rPr>
          <w:rFonts w:hint="eastAsia"/>
        </w:rPr>
        <w:t>How pleasant to live in this world as a pilgrim and stranger, seeking still the better, the heavenly country!</w:t>
      </w:r>
    </w:p>
    <w:p w14:paraId="5488366C">
      <w:pPr>
        <w:rPr>
          <w:rFonts w:hint="eastAsia"/>
        </w:rPr>
      </w:pPr>
      <w:r>
        <w:rPr>
          <w:rFonts w:hint="eastAsia"/>
        </w:rPr>
        <w:t>作为客旅和寄居的活在这世上，不断寻求那更美的、属天的家乡，是何等愉悦！</w:t>
      </w:r>
    </w:p>
    <w:p w14:paraId="6338285E">
      <w:pPr>
        <w:rPr>
          <w:rFonts w:hint="eastAsia"/>
        </w:rPr>
      </w:pPr>
      <w:r>
        <w:rPr>
          <w:rFonts w:hint="eastAsia"/>
        </w:rPr>
        <w:t>To behold the various enticements which are here offered to view, at sometimes, without inclination towards them;</w:t>
      </w:r>
    </w:p>
    <w:p w14:paraId="607B0F74">
      <w:pPr>
        <w:rPr>
          <w:rFonts w:hint="eastAsia"/>
        </w:rPr>
      </w:pPr>
      <w:r>
        <w:rPr>
          <w:rFonts w:hint="eastAsia"/>
        </w:rPr>
        <w:t>有时，观看这里所呈现的各种诱惑，而不对其心生向往；</w:t>
      </w:r>
    </w:p>
    <w:p w14:paraId="20EC8A13">
      <w:pPr>
        <w:rPr>
          <w:rFonts w:hint="eastAsia"/>
        </w:rPr>
      </w:pPr>
      <w:r>
        <w:rPr>
          <w:rFonts w:hint="eastAsia"/>
        </w:rPr>
        <w:t>the frightful aspect and appearance of things, at other times, without commotion; is not this delectable?</w:t>
      </w:r>
    </w:p>
    <w:p w14:paraId="1D3016C2">
      <w:pPr>
        <w:rPr>
          <w:rFonts w:hint="eastAsia"/>
        </w:rPr>
      </w:pPr>
      <w:r>
        <w:rPr>
          <w:rFonts w:hint="eastAsia"/>
        </w:rPr>
        <w:t>另些时候，面对事物可怕的面貌和景象，而不为所动；这岂不是可喜悦的吗？</w:t>
      </w:r>
    </w:p>
    <w:p w14:paraId="174DBDAF">
      <w:pPr>
        <w:rPr>
          <w:rFonts w:hint="eastAsia"/>
        </w:rPr>
      </w:pPr>
      <w:r>
        <w:rPr>
          <w:rFonts w:hint="eastAsia"/>
        </w:rPr>
        <w:t>to dwell apart from this world in the midst of it;</w:t>
      </w:r>
    </w:p>
    <w:p w14:paraId="386060BC">
      <w:pPr>
        <w:rPr>
          <w:rFonts w:hint="eastAsia"/>
        </w:rPr>
      </w:pPr>
      <w:r>
        <w:rPr>
          <w:rFonts w:hint="eastAsia"/>
        </w:rPr>
        <w:t>在世界之中，却又与世界分别而居；</w:t>
      </w:r>
    </w:p>
    <w:p w14:paraId="21A786DD">
      <w:pPr>
        <w:rPr>
          <w:rFonts w:hint="eastAsia"/>
        </w:rPr>
      </w:pPr>
      <w:r>
        <w:rPr>
          <w:rFonts w:hint="eastAsia"/>
        </w:rPr>
        <w:t>in the "secret of the Almighty," (Ps. 91:1,) "under his pavilion," (Ps. 27:6,) as one of his hidden ones, withdrawn from the communion of this world to his own communion;</w:t>
      </w:r>
    </w:p>
    <w:p w14:paraId="1DE31C64">
      <w:pPr>
        <w:rPr>
          <w:rFonts w:hint="eastAsia"/>
        </w:rPr>
      </w:pPr>
      <w:r>
        <w:rPr>
          <w:rFonts w:hint="eastAsia"/>
        </w:rPr>
        <w:t>在“全能者的隐密处”（诗篇 91:1），“在祂的亭子里”（诗篇 27:6），作为祂所隐藏的人之一，从这世界的交通中被撤回，进入祂自己的交通；</w:t>
      </w:r>
    </w:p>
    <w:p w14:paraId="38CA90EB">
      <w:pPr>
        <w:rPr>
          <w:rFonts w:hint="eastAsia"/>
        </w:rPr>
      </w:pPr>
      <w:r>
        <w:rPr>
          <w:rFonts w:hint="eastAsia"/>
        </w:rPr>
        <w:t>so severed and cut off from this world, as not to partake in the spirit of it, or be acted thereby, but by another, a greater and more mighty, as well as a purer and more holy Spirit;</w:t>
      </w:r>
    </w:p>
    <w:p w14:paraId="27F1A258">
      <w:pPr>
        <w:rPr>
          <w:rFonts w:hint="eastAsia"/>
        </w:rPr>
      </w:pPr>
      <w:r>
        <w:rPr>
          <w:rFonts w:hint="eastAsia"/>
        </w:rPr>
        <w:t>如此与这世界分离和隔绝，以致不有份于它的灵，或被其驱动，而是被另一个、一个更伟大、更有能力的，以及一个更纯洁、更圣善的灵所驱动；</w:t>
      </w:r>
    </w:p>
    <w:p w14:paraId="0967720F">
      <w:pPr>
        <w:rPr>
          <w:rFonts w:hint="eastAsia"/>
        </w:rPr>
      </w:pPr>
      <w:r>
        <w:rPr>
          <w:rFonts w:hint="eastAsia"/>
        </w:rPr>
        <w:t>"greater is he that is in you, than he that is in the world," (1 John 4:4;)</w:t>
      </w:r>
    </w:p>
    <w:p w14:paraId="79CBD0DF">
      <w:pPr>
        <w:rPr>
          <w:rFonts w:hint="eastAsia"/>
        </w:rPr>
      </w:pPr>
      <w:r>
        <w:rPr>
          <w:rFonts w:hint="eastAsia"/>
        </w:rPr>
        <w:t>“因为那在你们里面的，比那在世界上的更大”（约翰一书 4:4）；</w:t>
      </w:r>
    </w:p>
    <w:p w14:paraId="72DB69B5">
      <w:pPr>
        <w:rPr>
          <w:rFonts w:hint="eastAsia"/>
        </w:rPr>
      </w:pPr>
      <w:r>
        <w:rPr>
          <w:rFonts w:hint="eastAsia"/>
        </w:rPr>
        <w:t>and again, "We have received, not the spirit of the world, but the Spirit which is of God, that we might know the things which are freely given to us of God," (1 Cor. 2:12,) which things the divine Spirit disposes the soul to, and unites it with, when it disinclines and disjoins it from this world and the things thereof;</w:t>
      </w:r>
    </w:p>
    <w:p w14:paraId="2619126D">
      <w:pPr>
        <w:rPr>
          <w:rFonts w:hint="eastAsia"/>
        </w:rPr>
      </w:pPr>
      <w:r>
        <w:rPr>
          <w:rFonts w:hint="eastAsia"/>
        </w:rPr>
        <w:t>又说，“我们所领受的，并不是世上的灵，乃是从神来的灵，叫我们能知道神开恩赐给我们的事”（哥林多前书 2:12），当神圣的灵使灵魂不倾向并脱离这世界及其上的事时，祂便使灵魂倾向于这些事，并与之联合；</w:t>
      </w:r>
    </w:p>
    <w:p w14:paraId="66D57B46">
      <w:pPr>
        <w:rPr>
          <w:rFonts w:hint="eastAsia"/>
        </w:rPr>
      </w:pPr>
      <w:r>
        <w:rPr>
          <w:rFonts w:hint="eastAsia"/>
        </w:rPr>
        <w:t>and thereby discovers this soul to be quite of another community from that of this world, viz. of a heavenly community, unto which those better and more excellent things do lie in common, as their portion and inheritance.</w:t>
      </w:r>
    </w:p>
    <w:p w14:paraId="3FE99516">
      <w:pPr>
        <w:rPr>
          <w:rFonts w:hint="eastAsia"/>
        </w:rPr>
      </w:pPr>
      <w:r>
        <w:rPr>
          <w:rFonts w:hint="eastAsia"/>
        </w:rPr>
        <w:t>并藉此显明这灵魂完全属于另一个团体，而非这世界的团体，即一个属天的团体，对这团体而言，那些更美、更超卓的事物是他们共同的分和产业。</w:t>
      </w:r>
    </w:p>
    <w:p w14:paraId="3346D6D3">
      <w:pPr>
        <w:rPr>
          <w:rFonts w:hint="eastAsia"/>
        </w:rPr>
      </w:pPr>
      <w:r>
        <w:rPr>
          <w:rFonts w:hint="eastAsia"/>
        </w:rPr>
        <w:t>What matter of joy and glorying is it, when one is "crucified to this world, and this world to him;" Gal. 6:14;</w:t>
      </w:r>
    </w:p>
    <w:p w14:paraId="4C87CC7E">
      <w:pPr>
        <w:rPr>
          <w:rFonts w:hint="eastAsia"/>
        </w:rPr>
      </w:pPr>
      <w:r>
        <w:rPr>
          <w:rFonts w:hint="eastAsia"/>
        </w:rPr>
        <w:t>当一个人“就世界而论，已经被钉在十字架上；就他而论，世界也已经被钉在十字架上”时，这是何等喜乐和荣耀的事（加拉太书 6:14）；</w:t>
      </w:r>
    </w:p>
    <w:p w14:paraId="610E6FCD">
      <w:pPr>
        <w:rPr>
          <w:rFonts w:hint="eastAsia"/>
        </w:rPr>
      </w:pPr>
      <w:r>
        <w:rPr>
          <w:rFonts w:hint="eastAsia"/>
        </w:rPr>
        <w:t>when the world appears to him a crucified thing, i. e. an accursed, hateful, detestable thing, (which is one notion of crucified) such a thing as he can despise and hate;</w:t>
      </w:r>
    </w:p>
    <w:p w14:paraId="676312E0">
      <w:pPr>
        <w:rPr>
          <w:rFonts w:hint="eastAsia"/>
        </w:rPr>
      </w:pPr>
      <w:r>
        <w:rPr>
          <w:rFonts w:hint="eastAsia"/>
        </w:rPr>
        <w:t>当世界在他看来是一件被钉十字架之物，即一件被咒诅、可憎、可厌恶之物（这是被钉十字架的一个概念），一件他能轻视和憎恨之物时；</w:t>
      </w:r>
    </w:p>
    <w:p w14:paraId="27B0B5BE">
      <w:pPr>
        <w:rPr>
          <w:rFonts w:hint="eastAsia"/>
        </w:rPr>
      </w:pPr>
      <w:r>
        <w:rPr>
          <w:rFonts w:hint="eastAsia"/>
        </w:rPr>
        <w:t>which he is as little apt to be fond of, as one would be of a loathsome carcass hanging upon an ignominious cross:</w:t>
      </w:r>
    </w:p>
    <w:p w14:paraId="02577288">
      <w:pPr>
        <w:rPr>
          <w:rFonts w:hint="eastAsia"/>
        </w:rPr>
      </w:pPr>
      <w:r>
        <w:rPr>
          <w:rFonts w:hint="eastAsia"/>
        </w:rPr>
        <w:t>他对此物的喜爱之情，就如人对挂在不光彩十字架上一具令人作呕的尸体一样微小：</w:t>
      </w:r>
    </w:p>
    <w:p w14:paraId="73066DC4">
      <w:pPr>
        <w:rPr>
          <w:rFonts w:hint="eastAsia"/>
        </w:rPr>
      </w:pPr>
      <w:r>
        <w:rPr>
          <w:rFonts w:hint="eastAsia"/>
        </w:rPr>
        <w:t>and when he can feel himself crucified towards it, i. e. dead, (another notion of it) disinclined, without sense, breath, pulse, motion, or appetite;</w:t>
      </w:r>
    </w:p>
    <w:p w14:paraId="5563D3CD">
      <w:pPr>
        <w:rPr>
          <w:rFonts w:hint="eastAsia"/>
        </w:rPr>
      </w:pPr>
      <w:r>
        <w:rPr>
          <w:rFonts w:hint="eastAsia"/>
        </w:rPr>
        <w:t>而当他能感觉到自己对它而言是被钉十字架的，即死的（这是它的另一个概念），无意向、无感觉、无气息、无脉搏、无动作、无欲望；</w:t>
      </w:r>
    </w:p>
    <w:p w14:paraId="2EACF2AB">
      <w:pPr>
        <w:rPr>
          <w:rFonts w:hint="eastAsia"/>
        </w:rPr>
      </w:pPr>
      <w:r>
        <w:rPr>
          <w:rFonts w:hint="eastAsia"/>
        </w:rPr>
        <w:t>not so dead as to be without any kind of life, but without that base, low, sordid kind of life by which he lived to it, and in its converses and embraces!</w:t>
      </w:r>
    </w:p>
    <w:p w14:paraId="563D852A">
      <w:pPr>
        <w:rPr>
          <w:rFonts w:hint="eastAsia"/>
        </w:rPr>
      </w:pPr>
      <w:r>
        <w:rPr>
          <w:rFonts w:hint="eastAsia"/>
        </w:rPr>
        <w:t>不是死到没有任何生命的地步，而是没有了那种他曾藉以向它而活，并活在它的交往和拥抱中的卑贱、低下、污秽的生命！</w:t>
      </w:r>
    </w:p>
    <w:p w14:paraId="2A0FACC0">
      <w:pPr>
        <w:rPr>
          <w:rFonts w:hint="eastAsia"/>
        </w:rPr>
      </w:pPr>
      <w:r>
        <w:rPr>
          <w:rFonts w:hint="eastAsia"/>
        </w:rPr>
        <w:t>So much of delectation doth this infer, as even to endear the very cross itself (that hateful, horrid thing) by which it is effected.</w:t>
      </w:r>
    </w:p>
    <w:p w14:paraId="38924299">
      <w:pPr>
        <w:rPr>
          <w:rFonts w:hint="eastAsia"/>
        </w:rPr>
      </w:pPr>
      <w:r>
        <w:rPr>
          <w:rFonts w:hint="eastAsia"/>
        </w:rPr>
        <w:t>这其中蕴含着如此多的喜悦，甚至使那成就此事的十字架本身（那可憎、可怕之物）也变得可爱。</w:t>
      </w:r>
    </w:p>
    <w:p w14:paraId="7ED419B9">
      <w:pPr>
        <w:rPr>
          <w:rFonts w:hint="eastAsia"/>
        </w:rPr>
      </w:pPr>
      <w:r>
        <w:rPr>
          <w:rFonts w:hint="eastAsia"/>
        </w:rPr>
        <w:t>But that carries a farther signification with it, to be fetched more expressly from other scriptures;</w:t>
      </w:r>
    </w:p>
    <w:p w14:paraId="184179CC">
      <w:pPr>
        <w:rPr>
          <w:rFonts w:hint="eastAsia"/>
        </w:rPr>
      </w:pPr>
      <w:r>
        <w:rPr>
          <w:rFonts w:hint="eastAsia"/>
        </w:rPr>
        <w:t>但那还带有更深的意义，这意义要从其他经文中更明确地寻得；</w:t>
      </w:r>
    </w:p>
    <w:p w14:paraId="36A274E5">
      <w:pPr>
        <w:rPr>
          <w:rFonts w:hint="eastAsia"/>
        </w:rPr>
      </w:pPr>
      <w:r>
        <w:rPr>
          <w:rFonts w:hint="eastAsia"/>
        </w:rPr>
        <w:t>the cross is itself rendered amiable, and a thing to be gloried in, to be looked on with delight and pleasure, upon the account of the design and end of that tragedy which was acted thereon;</w:t>
      </w:r>
    </w:p>
    <w:p w14:paraId="3789B29B">
      <w:pPr>
        <w:rPr>
          <w:rFonts w:hint="eastAsia"/>
        </w:rPr>
      </w:pPr>
      <w:r>
        <w:rPr>
          <w:rFonts w:hint="eastAsia"/>
        </w:rPr>
        <w:t>十字架本身也变得可爱，成了一件可夸耀、可用喜悦和愉快眼光看待的事物，这是因着那在其上上演的悲剧之目的与结局；</w:t>
      </w:r>
    </w:p>
    <w:p w14:paraId="3AA3E989">
      <w:pPr>
        <w:rPr>
          <w:rFonts w:hint="eastAsia"/>
        </w:rPr>
      </w:pPr>
      <w:r>
        <w:rPr>
          <w:rFonts w:hint="eastAsia"/>
        </w:rPr>
        <w:t>within which design (being executed and accomplished) this happy effect is included.</w:t>
      </w:r>
    </w:p>
    <w:p w14:paraId="03F733F4">
      <w:pPr>
        <w:rPr>
          <w:rFonts w:hint="eastAsia"/>
        </w:rPr>
      </w:pPr>
      <w:r>
        <w:rPr>
          <w:rFonts w:hint="eastAsia"/>
        </w:rPr>
        <w:t>在这目的（既已执行并完成）之内，就包含了这个幸福的果效。</w:t>
      </w:r>
    </w:p>
    <w:p w14:paraId="00FBEEA8">
      <w:pPr>
        <w:rPr>
          <w:rFonts w:hint="eastAsia"/>
        </w:rPr>
      </w:pPr>
      <w:r>
        <w:rPr>
          <w:rFonts w:hint="eastAsia"/>
        </w:rPr>
        <w:t>We elsewhere find the apostle expressing his vehement desire to "know Christ, and the power of his resurrection," and in order thereto, the "fellowship of his sufferings, being made conformable to his death," Phil. 3:10.</w:t>
      </w:r>
    </w:p>
    <w:p w14:paraId="422612F3">
      <w:pPr>
        <w:rPr>
          <w:rFonts w:hint="eastAsia"/>
        </w:rPr>
      </w:pPr>
      <w:r>
        <w:rPr>
          <w:rFonts w:hint="eastAsia"/>
        </w:rPr>
        <w:t>我们在别处发现使徒表达他强烈的渴望，要“晓得基督，并晓得祂复活的大能”，并且为了达到此目的，要“晓得和祂一同受苦，效法祂的死”（腓立比书 3:10）。</w:t>
      </w:r>
    </w:p>
    <w:p w14:paraId="62C0B853">
      <w:pPr>
        <w:rPr>
          <w:rFonts w:hint="eastAsia"/>
        </w:rPr>
      </w:pPr>
      <w:r>
        <w:rPr>
          <w:rFonts w:hint="eastAsia"/>
        </w:rPr>
        <w:t>But what did he lastly aim at in this?</w:t>
      </w:r>
    </w:p>
    <w:p w14:paraId="078A3723">
      <w:pPr>
        <w:rPr>
          <w:rFonts w:hint="eastAsia"/>
        </w:rPr>
      </w:pPr>
      <w:r>
        <w:rPr>
          <w:rFonts w:hint="eastAsia"/>
        </w:rPr>
        <w:t>但在这事上，他最终的目标是什么？</w:t>
      </w:r>
    </w:p>
    <w:p w14:paraId="1BAAE3BA">
      <w:pPr>
        <w:rPr>
          <w:rFonts w:hint="eastAsia"/>
        </w:rPr>
      </w:pPr>
      <w:r>
        <w:rPr>
          <w:rFonts w:hint="eastAsia"/>
        </w:rPr>
        <w:t>The next words more fully speak out, (what he first mentioned) "the power of his resurrection" to be the thing chiefly in his eye, and that he desired (what he adds) "the fellowship of his sufferings," &amp;c. as a means unto that end, though it seemed a sharp and painful means;</w:t>
      </w:r>
    </w:p>
    <w:p w14:paraId="18DFFBDC">
      <w:pPr>
        <w:rPr>
          <w:rFonts w:hint="eastAsia"/>
        </w:rPr>
      </w:pPr>
      <w:r>
        <w:rPr>
          <w:rFonts w:hint="eastAsia"/>
        </w:rPr>
        <w:t>接下来的话更充分地说明了（他首先提到的）“祂复活的大能”是他眼中的首要之务，而他渴望（他所补充的）“和祂一同受苦”等等，是作为达到那目的的途径，尽管这途径看似尖锐而痛苦；</w:t>
      </w:r>
    </w:p>
    <w:p w14:paraId="4B0D61F3">
      <w:pPr>
        <w:rPr>
          <w:rFonts w:hint="eastAsia"/>
        </w:rPr>
      </w:pPr>
      <w:r>
        <w:rPr>
          <w:rFonts w:hint="eastAsia"/>
        </w:rPr>
        <w:t>"if by any means I might attain the resurrection of the dead," v. 11;</w:t>
      </w:r>
    </w:p>
    <w:p w14:paraId="374AE1DD">
      <w:pPr>
        <w:rPr>
          <w:rFonts w:hint="eastAsia"/>
        </w:rPr>
      </w:pPr>
      <w:r>
        <w:rPr>
          <w:rFonts w:hint="eastAsia"/>
        </w:rPr>
        <w:t>“或者我也得以从死里复活”（第11节）；</w:t>
      </w:r>
    </w:p>
    <w:p w14:paraId="6CBB78EE">
      <w:pPr>
        <w:rPr>
          <w:rFonts w:hint="eastAsia"/>
        </w:rPr>
      </w:pPr>
      <w:r>
        <w:rPr>
          <w:rFonts w:hint="eastAsia"/>
        </w:rPr>
        <w:t>q. d. I care not what I undergo, not the sufferings even of a painful crucifixion itself, or that my worldly earthly self do suffer conformably to the sufferings of my crucified Lord;</w:t>
      </w:r>
    </w:p>
    <w:p w14:paraId="544FDA06">
      <w:pPr>
        <w:rPr>
          <w:rFonts w:hint="eastAsia"/>
        </w:rPr>
      </w:pPr>
      <w:r>
        <w:rPr>
          <w:rFonts w:hint="eastAsia"/>
        </w:rPr>
        <w:t>意思就是：我不在乎我经历什么，即便是痛苦的钉十字架本身的苦难，或是我那属世属地的自我，遵照我被钉十字架的主的苦难而受苦，我也不在乎；</w:t>
      </w:r>
    </w:p>
    <w:p w14:paraId="2CF21164">
      <w:pPr>
        <w:rPr>
          <w:rFonts w:hint="eastAsia"/>
        </w:rPr>
      </w:pPr>
      <w:r>
        <w:rPr>
          <w:rFonts w:hint="eastAsia"/>
        </w:rPr>
        <w:t>I matter not by what so severe method the thing be brought about, if by any means it may be brought about, that I may know the power of his resurrection so feelingly, as to attain also the resurrection of the dead.</w:t>
      </w:r>
    </w:p>
    <w:p w14:paraId="37DCC71B">
      <w:pPr>
        <w:rPr>
          <w:rFonts w:hint="eastAsia"/>
        </w:rPr>
      </w:pPr>
      <w:r>
        <w:rPr>
          <w:rFonts w:hint="eastAsia"/>
        </w:rPr>
        <w:t>我不在乎这事是用何等严厉的方法成就的，只要它无论如何能得以成就，使我能如此真切地晓得祂复活的大能，以致也得以从死里复活。</w:t>
      </w:r>
    </w:p>
    <w:p w14:paraId="33115CBE">
      <w:pPr>
        <w:rPr>
          <w:rFonts w:hint="eastAsia"/>
        </w:rPr>
      </w:pPr>
      <w:r>
        <w:rPr>
          <w:rFonts w:hint="eastAsia"/>
        </w:rPr>
        <w:t>And what was that?</w:t>
      </w:r>
    </w:p>
    <w:p w14:paraId="16F53797">
      <w:pPr>
        <w:rPr>
          <w:rFonts w:hint="eastAsia"/>
        </w:rPr>
      </w:pPr>
      <w:r>
        <w:rPr>
          <w:rFonts w:hint="eastAsia"/>
        </w:rPr>
        <w:t>那是什么呢？</w:t>
      </w:r>
    </w:p>
    <w:p w14:paraId="59AB49BA">
      <w:pPr>
        <w:rPr>
          <w:rFonts w:hint="eastAsia"/>
        </w:rPr>
      </w:pPr>
      <w:r>
        <w:rPr>
          <w:rFonts w:hint="eastAsia"/>
        </w:rPr>
        <w:t>No doubt to attain a state (which he confesses he had not yet perfectly attained, but was in pursuit of) suitable to his relation and union with a risen Jesus:</w:t>
      </w:r>
    </w:p>
    <w:p w14:paraId="0C74CFFF">
      <w:pPr>
        <w:rPr>
          <w:rFonts w:hint="eastAsia"/>
        </w:rPr>
      </w:pPr>
      <w:r>
        <w:rPr>
          <w:rFonts w:hint="eastAsia"/>
        </w:rPr>
        <w:t>毫无疑问，是要达到一种状态（他承认自己尚未完全达到，但正在追求），这状态与他同一个复活的耶稣的关系和联合相称：</w:t>
      </w:r>
    </w:p>
    <w:p w14:paraId="43A07825">
      <w:pPr>
        <w:rPr>
          <w:rFonts w:hint="eastAsia"/>
        </w:rPr>
      </w:pPr>
      <w:r>
        <w:rPr>
          <w:rFonts w:hint="eastAsia"/>
        </w:rPr>
        <w:t>union with him supposes a being risen with him,—"if ye then be risen with Christ," (Col. 3:1)—it is taken as a granted thing, that they that are his are risen with him.</w:t>
      </w:r>
    </w:p>
    <w:p w14:paraId="2C2FAFEF">
      <w:pPr>
        <w:rPr>
          <w:rFonts w:hint="eastAsia"/>
        </w:rPr>
      </w:pPr>
      <w:r>
        <w:rPr>
          <w:rFonts w:hint="eastAsia"/>
        </w:rPr>
        <w:t>与祂联合，就预设了与祂一同复活——“你们若真与基督一同复活”（歌罗西书 3:1）——这被视为一个理所当然的事，即属祂的人都与祂一同复活了。</w:t>
      </w:r>
    </w:p>
    <w:p w14:paraId="218B31A6">
      <w:pPr>
        <w:rPr>
          <w:rFonts w:hint="eastAsia"/>
        </w:rPr>
      </w:pPr>
      <w:r>
        <w:rPr>
          <w:rFonts w:hint="eastAsia"/>
        </w:rPr>
        <w:t>And what state and temper of spirit would be suitable to that supposition, the next words show, "Seek those things that are above, where Christ sitteth on the right hand of God. Set your affection (or mind) on the things above, not on the things on earth."</w:t>
      </w:r>
    </w:p>
    <w:p w14:paraId="3818933F">
      <w:pPr>
        <w:rPr>
          <w:rFonts w:hint="eastAsia"/>
        </w:rPr>
      </w:pPr>
      <w:r>
        <w:rPr>
          <w:rFonts w:hint="eastAsia"/>
        </w:rPr>
        <w:t>而怎样的灵之状态和性情才与那假设相称，接下来的话显明了：“就当求在上面的事，那里有基督坐在神的右边。你们要思念（或作心意）上面的事，不要思念地上的事。”</w:t>
      </w:r>
    </w:p>
    <w:p w14:paraId="6BAD0253">
      <w:pPr>
        <w:rPr>
          <w:rFonts w:hint="eastAsia"/>
        </w:rPr>
      </w:pPr>
      <w:r>
        <w:rPr>
          <w:rFonts w:hint="eastAsia"/>
        </w:rPr>
        <w:t>Then follows the method in which they were brought to the capacity of doing so; "for ye are dead."</w:t>
      </w:r>
    </w:p>
    <w:p w14:paraId="7EC8BC8F">
      <w:pPr>
        <w:rPr>
          <w:rFonts w:hint="eastAsia"/>
        </w:rPr>
      </w:pPr>
      <w:r>
        <w:rPr>
          <w:rFonts w:hint="eastAsia"/>
        </w:rPr>
        <w:t>接着是他们被带入有能力如此行的方法：“因为你们已经死了。”</w:t>
      </w:r>
    </w:p>
    <w:p w14:paraId="736EC41C">
      <w:pPr>
        <w:rPr>
          <w:rFonts w:hint="eastAsia"/>
        </w:rPr>
      </w:pPr>
      <w:r>
        <w:rPr>
          <w:rFonts w:hint="eastAsia"/>
        </w:rPr>
        <w:t>Their professed relation to Christ did suppose them risen, and did therefore first suppose them dead.</w:t>
      </w:r>
    </w:p>
    <w:p w14:paraId="643AA69D">
      <w:pPr>
        <w:rPr>
          <w:rFonts w:hint="eastAsia"/>
        </w:rPr>
      </w:pPr>
      <w:r>
        <w:rPr>
          <w:rFonts w:hint="eastAsia"/>
        </w:rPr>
        <w:t>他们所宣认的与基督的关系，预设了他们已复活，因此也首先预设了他们已死。</w:t>
      </w:r>
    </w:p>
    <w:p w14:paraId="600B72E8">
      <w:pPr>
        <w:rPr>
          <w:rFonts w:hint="eastAsia"/>
        </w:rPr>
      </w:pPr>
      <w:r>
        <w:rPr>
          <w:rFonts w:hint="eastAsia"/>
        </w:rPr>
        <w:t>Now if they would do suitably to what their profession imported, this was it they had to do;</w:t>
      </w:r>
    </w:p>
    <w:p w14:paraId="66BE86B0">
      <w:pPr>
        <w:rPr>
          <w:rFonts w:hint="eastAsia"/>
        </w:rPr>
      </w:pPr>
      <w:r>
        <w:rPr>
          <w:rFonts w:hint="eastAsia"/>
        </w:rPr>
        <w:t>如今，如果他们想行事与他们所宣认的相称，这就是他们必须做的；</w:t>
      </w:r>
    </w:p>
    <w:p w14:paraId="1A109AB4">
      <w:pPr>
        <w:rPr>
          <w:rFonts w:hint="eastAsia"/>
        </w:rPr>
      </w:pPr>
      <w:r>
        <w:rPr>
          <w:rFonts w:hint="eastAsia"/>
        </w:rPr>
        <w:t>to abstract their minds and hearts from the things of this earth, and place them upon the things of a higher region;</w:t>
      </w:r>
    </w:p>
    <w:p w14:paraId="37B13B7D">
      <w:pPr>
        <w:rPr>
          <w:rFonts w:hint="eastAsia"/>
        </w:rPr>
      </w:pPr>
      <w:r>
        <w:rPr>
          <w:rFonts w:hint="eastAsia"/>
        </w:rPr>
        <w:t>将他们的心思和意念从这地上的事上抽离，并将之安放在更高领域的事务上；</w:t>
      </w:r>
    </w:p>
    <w:p w14:paraId="453A5DF8">
      <w:pPr>
        <w:rPr>
          <w:rFonts w:hint="eastAsia"/>
        </w:rPr>
      </w:pPr>
      <w:r>
        <w:rPr>
          <w:rFonts w:hint="eastAsia"/>
        </w:rPr>
        <w:t>and (as it is afterwards expressed in this same context which we were considering before) "to have our conversation (or citizenship) in heaven, whence we look for the Saviour," Phil. 3:20.</w:t>
      </w:r>
    </w:p>
    <w:p w14:paraId="2D346B2E">
      <w:pPr>
        <w:rPr>
          <w:rFonts w:hint="eastAsia"/>
        </w:rPr>
      </w:pPr>
      <w:r>
        <w:rPr>
          <w:rFonts w:hint="eastAsia"/>
        </w:rPr>
        <w:t>并且（正如我们之前所思想的同一段经文后面所表达的）“我们却是天上的国民（或公民身份），并且等候救主从那里降临”（腓立比书 3:20）。</w:t>
      </w:r>
    </w:p>
    <w:p w14:paraId="328FFCCE">
      <w:pPr>
        <w:rPr>
          <w:rFonts w:hint="eastAsia"/>
        </w:rPr>
      </w:pPr>
      <w:r>
        <w:rPr>
          <w:rFonts w:hint="eastAsia"/>
        </w:rPr>
        <w:t>That is, as our chief interests and privileges are above, to have our thoughts and the powers of our souls chiefly exercised upon that blessed and glorious state, which state is "the prize (mentioned above) of the high calling of God in Christ Jesus," v. 14;</w:t>
      </w:r>
    </w:p>
    <w:p w14:paraId="7DF9AA06">
      <w:pPr>
        <w:rPr>
          <w:rFonts w:hint="eastAsia"/>
        </w:rPr>
      </w:pPr>
      <w:r>
        <w:rPr>
          <w:rFonts w:hint="eastAsia"/>
        </w:rPr>
        <w:t>也就是说，既然我们主要的利益和特权都在天上，我们心思和灵魂的能力就当主要运用在那蒙福和荣耀的状态上，那状态就是（上文提到的）“神在基督耶稣里从上面召我来得的奖赏”（第14节）；</w:t>
      </w:r>
    </w:p>
    <w:p w14:paraId="7796C8F0">
      <w:pPr>
        <w:rPr>
          <w:rFonts w:hint="eastAsia"/>
        </w:rPr>
      </w:pPr>
      <w:r>
        <w:rPr>
          <w:rFonts w:hint="eastAsia"/>
        </w:rPr>
        <w:t>it being the scope and import of his call unto us, and the very design of his sufferings on the cross, to draw up a people from earth to heaven;</w:t>
      </w:r>
    </w:p>
    <w:p w14:paraId="0C35D802">
      <w:pPr>
        <w:rPr>
          <w:rFonts w:hint="eastAsia"/>
        </w:rPr>
      </w:pPr>
      <w:r>
        <w:rPr>
          <w:rFonts w:hint="eastAsia"/>
        </w:rPr>
        <w:t>因为祂对我们的呼召之范围和意义，以及祂在十字架上受苦的真正目的，就是要将一群子民从地上引到天上；</w:t>
      </w:r>
    </w:p>
    <w:p w14:paraId="588C6D7F">
      <w:pPr>
        <w:rPr>
          <w:rFonts w:hint="eastAsia"/>
        </w:rPr>
      </w:pPr>
      <w:r>
        <w:rPr>
          <w:rFonts w:hint="eastAsia"/>
        </w:rPr>
        <w:t>whence therefore they that, under this call, do still mind earthly things, are said to be "enemies to the cross of Christ," (v. 18, 19;)</w:t>
      </w:r>
    </w:p>
    <w:p w14:paraId="4B6B0A5F">
      <w:pPr>
        <w:rPr>
          <w:rFonts w:hint="eastAsia"/>
        </w:rPr>
      </w:pPr>
      <w:r>
        <w:rPr>
          <w:rFonts w:hint="eastAsia"/>
        </w:rPr>
        <w:t>因此，那些在这呼召之下，仍然专以地上之事为念的人，就被称为是“基督十字架的仇敌”（第18, 19节）；</w:t>
      </w:r>
    </w:p>
    <w:p w14:paraId="27EA100E">
      <w:pPr>
        <w:rPr>
          <w:rFonts w:hint="eastAsia"/>
        </w:rPr>
      </w:pPr>
      <w:r>
        <w:rPr>
          <w:rFonts w:hint="eastAsia"/>
        </w:rPr>
        <w:t>the great incongruity whereof the apostle even resents with tears, as he there testifies.</w:t>
      </w:r>
    </w:p>
    <w:p w14:paraId="500F4EFE">
      <w:pPr>
        <w:rPr>
          <w:rFonts w:hint="eastAsia"/>
        </w:rPr>
      </w:pPr>
      <w:r>
        <w:rPr>
          <w:rFonts w:hint="eastAsia"/>
        </w:rPr>
        <w:t>其巨大的不相称之处，使徒甚至带着眼泪愤慨，正如他在那里所见证的。</w:t>
      </w:r>
    </w:p>
    <w:p w14:paraId="79CB04B4">
      <w:pPr>
        <w:rPr>
          <w:rFonts w:hint="eastAsia"/>
        </w:rPr>
      </w:pPr>
      <w:r>
        <w:rPr>
          <w:rFonts w:hint="eastAsia"/>
        </w:rPr>
        <w:t>And it was in this, that he was for his part so willing to comply with the design of the cross, that he made no difficulty to endure all the hardship and dolor of it, that he might attain this glorious fruit and gain, which he reckoned should accrue to him from it, even more of a raised heavenly mind;</w:t>
      </w:r>
    </w:p>
    <w:p w14:paraId="55E80E2C">
      <w:pPr>
        <w:rPr>
          <w:rFonts w:hint="eastAsia"/>
        </w:rPr>
      </w:pPr>
      <w:r>
        <w:rPr>
          <w:rFonts w:hint="eastAsia"/>
        </w:rPr>
        <w:t>正是在这一点上，他本人是如此甘愿顺从十字架的目的，以致他毫不犹豫地忍受其一切的艰辛和痛苦，为要得着这荣耀的果实和益处，就是他认为会从十字架临到他的，即一个更加被提拔的属天心志；</w:t>
      </w:r>
    </w:p>
    <w:p w14:paraId="3D3E2731">
      <w:pPr>
        <w:rPr>
          <w:rFonts w:hint="eastAsia"/>
        </w:rPr>
      </w:pPr>
      <w:r>
        <w:rPr>
          <w:rFonts w:hint="eastAsia"/>
        </w:rPr>
        <w:t>which signified it to be strongly bent that way already, when no mortifications were reckoned too severe to be undergone in order thereto.</w:t>
      </w:r>
    </w:p>
    <w:p w14:paraId="64F887CB">
      <w:pPr>
        <w:rPr>
          <w:rFonts w:hint="eastAsia"/>
        </w:rPr>
      </w:pPr>
      <w:r>
        <w:rPr>
          <w:rFonts w:hint="eastAsia"/>
        </w:rPr>
        <w:t>这表明他的心志早已强烈地倾向于那个方向，以致没有任何克己之苦被认为是为了达到此目的而过于严厉以致不能忍受的。</w:t>
      </w:r>
    </w:p>
    <w:p w14:paraId="36E4BD23">
      <w:pPr>
        <w:rPr>
          <w:rFonts w:hint="eastAsia"/>
        </w:rPr>
      </w:pPr>
      <w:r>
        <w:rPr>
          <w:rFonts w:hint="eastAsia"/>
        </w:rPr>
        <w:t>And here therefore this soul-rectifying influence must be understood to have been proportionably strong.</w:t>
      </w:r>
    </w:p>
    <w:p w14:paraId="62B426D1">
      <w:pPr>
        <w:rPr>
          <w:rFonts w:hint="eastAsia"/>
        </w:rPr>
      </w:pPr>
      <w:r>
        <w:rPr>
          <w:rFonts w:hint="eastAsia"/>
        </w:rPr>
        <w:t>因此，在此必须理解，这归正灵魂的影响力也相应地强大。</w:t>
      </w:r>
    </w:p>
    <w:p w14:paraId="1534ADF8">
      <w:pPr>
        <w:rPr>
          <w:rFonts w:hint="eastAsia"/>
        </w:rPr>
      </w:pPr>
    </w:p>
    <w:p w14:paraId="4D473411">
      <w:pPr>
        <w:rPr>
          <w:rFonts w:hint="eastAsia"/>
        </w:rPr>
      </w:pPr>
      <w:r>
        <w:rPr>
          <w:rFonts w:hint="eastAsia"/>
        </w:rPr>
        <w:t>Hence also it was that we find him groaning, as one under a pressure or heavy weight, to be "clothed upon with the heavenly house, and to have mortality swallowed up of life," 2 Cor. 5:4, 5.</w:t>
      </w:r>
    </w:p>
    <w:p w14:paraId="31144070">
      <w:pPr>
        <w:rPr>
          <w:rFonts w:hint="eastAsia"/>
        </w:rPr>
      </w:pPr>
      <w:r>
        <w:rPr>
          <w:rFonts w:hint="eastAsia"/>
        </w:rPr>
        <w:t>因此我们也发现他唉哼，如在重压之下，渴望“穿上那从天上来的房屋”，并要“叫这必死的被生命吞灭了”（哥林多后书 5:4, 5）。</w:t>
      </w:r>
    </w:p>
    <w:p w14:paraId="10383B9A">
      <w:pPr>
        <w:rPr>
          <w:rFonts w:hint="eastAsia"/>
        </w:rPr>
      </w:pPr>
      <w:r>
        <w:rPr>
          <w:rFonts w:hint="eastAsia"/>
        </w:rPr>
        <w:t>Because God had wrought him to this selfsame thing, so bent and determined his spirit was towards the blessedness of the future state (which seems the most natural contexture of discourse here, though some others have understood it otherwise) as that, though he could bear patiently the delay, he could not but desire most earnestly to be there.</w:t>
      </w:r>
    </w:p>
    <w:p w14:paraId="7351B355">
      <w:pPr>
        <w:rPr>
          <w:rFonts w:hint="eastAsia"/>
        </w:rPr>
      </w:pPr>
      <w:r>
        <w:rPr>
          <w:rFonts w:hint="eastAsia"/>
        </w:rPr>
        <w:t>因为神已作成他专向此事，他的灵是如此倾向并定意于将来状态的福乐（这似乎是此处论述最自然的脉络，虽然有些人有不同的理解），以致他虽然能耐心忍受延迟，却不能不最热切地渴望到那里去。</w:t>
      </w:r>
    </w:p>
    <w:p w14:paraId="3B0CC9E9">
      <w:pPr>
        <w:rPr>
          <w:rFonts w:hint="eastAsia"/>
        </w:rPr>
      </w:pPr>
      <w:r>
        <w:rPr>
          <w:rFonts w:hint="eastAsia"/>
        </w:rPr>
        <w:t>And we see how the temper of the primitive Christians was, as to this, and the other world, in those days when the Spirit was plentifully poured out.</w:t>
      </w:r>
    </w:p>
    <w:p w14:paraId="17554080">
      <w:pPr>
        <w:rPr>
          <w:rFonts w:hint="eastAsia"/>
        </w:rPr>
      </w:pPr>
      <w:r>
        <w:rPr>
          <w:rFonts w:hint="eastAsia"/>
        </w:rPr>
        <w:t>我们看到，在圣灵被丰盛浇灌的那些日子里，早期基督徒对于这个世界和另一个世界的性情是如何。</w:t>
      </w:r>
    </w:p>
    <w:p w14:paraId="122535B2">
      <w:pPr>
        <w:rPr>
          <w:rFonts w:hint="eastAsia"/>
        </w:rPr>
      </w:pPr>
      <w:r>
        <w:rPr>
          <w:rFonts w:hint="eastAsia"/>
        </w:rPr>
        <w:t>"They took joyfully the spoiling of their goods, knowing in themselves they had in heaven a far better and an enduring substance."</w:t>
      </w:r>
    </w:p>
    <w:p w14:paraId="2060AF6D">
      <w:pPr>
        <w:rPr>
          <w:rFonts w:hint="eastAsia"/>
        </w:rPr>
      </w:pPr>
      <w:r>
        <w:rPr>
          <w:rFonts w:hint="eastAsia"/>
        </w:rPr>
        <w:t>“他们家业被人抢去，也甘心忍受，知道自己有更美长存的家业在天上。”</w:t>
      </w:r>
    </w:p>
    <w:p w14:paraId="13E8D930">
      <w:pPr>
        <w:rPr>
          <w:rFonts w:hint="eastAsia"/>
        </w:rPr>
      </w:pPr>
      <w:r>
        <w:rPr>
          <w:rFonts w:hint="eastAsia"/>
        </w:rPr>
        <w:t>Heaven signified much with them, and this world very little.</w:t>
      </w:r>
    </w:p>
    <w:p w14:paraId="04A9B37C">
      <w:pPr>
        <w:rPr>
          <w:rFonts w:hint="eastAsia"/>
        </w:rPr>
      </w:pPr>
      <w:r>
        <w:rPr>
          <w:rFonts w:hint="eastAsia"/>
        </w:rPr>
        <w:t>天国对他们意义重大，而这世界则微不足道。</w:t>
      </w:r>
    </w:p>
    <w:p w14:paraId="644F30CC">
      <w:pPr>
        <w:rPr>
          <w:rFonts w:hint="eastAsia"/>
        </w:rPr>
      </w:pPr>
      <w:r>
        <w:rPr>
          <w:rFonts w:hint="eastAsia"/>
        </w:rPr>
        <w:t>They "looked not to the things that were seen and temporal, but to the things unseen and eternal," (2 Cor. 4:18,) as those former worthies did, whose minds and hearts, being set right by "faith, which is the substance of the things hoped for, and the evidence of things not seen," Heb. 11.</w:t>
      </w:r>
    </w:p>
    <w:p w14:paraId="425317D5">
      <w:pPr>
        <w:rPr>
          <w:rFonts w:hint="eastAsia"/>
        </w:rPr>
      </w:pPr>
      <w:r>
        <w:rPr>
          <w:rFonts w:hint="eastAsia"/>
        </w:rPr>
        <w:t>他们“顾念的不是所见的，乃是所不见的；因为所见的是暂时的，所不见的是永远的”（哥林多后书 4:18），正如先前那些先贤所行的，他们的心思意念被“信，就是所望之事的实底，是未见之事的确据”（希伯来书 11章）所归正。</w:t>
      </w:r>
    </w:p>
    <w:p w14:paraId="7FACD32D">
      <w:pPr>
        <w:rPr>
          <w:rFonts w:hint="eastAsia"/>
        </w:rPr>
      </w:pPr>
      <w:r>
        <w:rPr>
          <w:rFonts w:hint="eastAsia"/>
        </w:rPr>
        <w:t>They lived as pilgrims and strangers on earth, despised the pleasures, riches, and honours of it;</w:t>
      </w:r>
    </w:p>
    <w:p w14:paraId="0A1F50CA">
      <w:pPr>
        <w:rPr>
          <w:rFonts w:hint="eastAsia"/>
        </w:rPr>
      </w:pPr>
      <w:r>
        <w:rPr>
          <w:rFonts w:hint="eastAsia"/>
        </w:rPr>
        <w:t>他们在地上过着客旅和寄居的生活，藐视世上的享乐、财富和尊荣；</w:t>
      </w:r>
    </w:p>
    <w:p w14:paraId="5C75CAEC">
      <w:pPr>
        <w:rPr>
          <w:rFonts w:hint="eastAsia"/>
        </w:rPr>
      </w:pPr>
      <w:r>
        <w:rPr>
          <w:rFonts w:hint="eastAsia"/>
        </w:rPr>
        <w:t>endured all manner of hardships and tortures in it, not accepting deliverance, because they were taken up in the pursuit of the better country, had respect to the recompence of reward, and expected a part in the better resurrection.</w:t>
      </w:r>
    </w:p>
    <w:p w14:paraId="1EF0B499">
      <w:pPr>
        <w:rPr>
          <w:rFonts w:hint="eastAsia"/>
        </w:rPr>
      </w:pPr>
      <w:r>
        <w:rPr>
          <w:rFonts w:hint="eastAsia"/>
        </w:rPr>
        <w:t>忍受世上各样的艰辛和酷刑，不肯苟且得释放，因为他们专注于追求那更美的家乡，仰望所要得的赏赐，并盼望在更美的复活中有份。</w:t>
      </w:r>
    </w:p>
    <w:p w14:paraId="4F15C2D8">
      <w:pPr>
        <w:rPr>
          <w:rFonts w:hint="eastAsia"/>
        </w:rPr>
      </w:pPr>
      <w:r>
        <w:rPr>
          <w:rFonts w:hint="eastAsia"/>
        </w:rPr>
        <w:t>And is it not a delightful thing to the spirit of a man when he is sensibly disentangled, and at liberty from the cares, desires,griefs, and fears that were wont to enwrap his heart?—when he finds his weights and clogs fallen off, that depressed him, the bonds and snares loosed which bound him down to this earth;</w:t>
      </w:r>
    </w:p>
    <w:p w14:paraId="29825B37">
      <w:pPr>
        <w:rPr>
          <w:rFonts w:hint="eastAsia"/>
        </w:rPr>
      </w:pPr>
      <w:r>
        <w:rPr>
          <w:rFonts w:hint="eastAsia"/>
        </w:rPr>
        <w:t>当一个人的灵明显地从那些惯于缠绕他心的忧虑、欲望、悲伤和恐惧中解脱出来，得着自由时，这岂不是一件令人喜悦的事吗？——当他发现那压抑他的重担和障碍已脱落，那将他捆绑在这地上的锁链和网罗已解开；</w:t>
      </w:r>
    </w:p>
    <w:p w14:paraId="48890EF4">
      <w:pPr>
        <w:rPr>
          <w:rFonts w:hint="eastAsia"/>
        </w:rPr>
      </w:pPr>
      <w:r>
        <w:rPr>
          <w:rFonts w:hint="eastAsia"/>
        </w:rPr>
        <w:t>and feels himself ascending and moving upwards, out of that darkness, stupidity, and death that possessed his soul, into that upper region of light, purity, and peace, unto which his spirit is still gradually more and more connaturalized day by day?—when heaven, in respect of the pure holiness, the calm serenity, the rest and blessedness of it, is now grown familiar to him, and his very element?</w:t>
      </w:r>
    </w:p>
    <w:p w14:paraId="41D2AE67">
      <w:pPr>
        <w:rPr>
          <w:rFonts w:hint="eastAsia"/>
        </w:rPr>
      </w:pPr>
      <w:r>
        <w:rPr>
          <w:rFonts w:hint="eastAsia"/>
        </w:rPr>
        <w:t>并感到自己正在上升、向上移动，脱离那占据他灵魂的黑暗、愚拙和死亡，进入那光、纯洁与平安的更高领域，他的灵日复一日地逐渐与此同质化？——当天国，就其纯粹的圣洁、平静的安宁、安息与福乐而言，如今对他已变得熟悉，成了他的本性元素时？</w:t>
      </w:r>
    </w:p>
    <w:p w14:paraId="798DD874">
      <w:pPr>
        <w:rPr>
          <w:rFonts w:hint="eastAsia"/>
        </w:rPr>
      </w:pPr>
    </w:p>
    <w:p w14:paraId="696326D4">
      <w:pPr>
        <w:rPr>
          <w:rFonts w:hint="eastAsia"/>
        </w:rPr>
      </w:pPr>
      <w:r>
        <w:rPr>
          <w:rFonts w:hint="eastAsia"/>
        </w:rPr>
        <w:t>We see then that in all these mentioned respects, this gracious communication, wherein it is rectifying, and tends to settle the soul in that frame which it ought to be in, and which is most proper and natural to it; therein it is also most delightful, and carries highest matter of pleasure in it.</w:t>
      </w:r>
    </w:p>
    <w:p w14:paraId="00A8D8AB">
      <w:pPr>
        <w:rPr>
          <w:rFonts w:hint="eastAsia"/>
        </w:rPr>
      </w:pPr>
      <w:r>
        <w:rPr>
          <w:rFonts w:hint="eastAsia"/>
        </w:rPr>
        <w:t>因此我们看到，在所有这些提及的方面，这恩惠的交通，在其归正并倾向于将灵魂安置于其应有的、最适合其本性的框架中时，它也是最可喜悦的，并蕴含着最高的喜乐之事。</w:t>
      </w:r>
    </w:p>
    <w:p w14:paraId="4F06664A">
      <w:pPr>
        <w:rPr>
          <w:rFonts w:hint="eastAsia"/>
        </w:rPr>
      </w:pPr>
    </w:p>
    <w:p w14:paraId="750288E9">
      <w:pPr>
        <w:rPr>
          <w:rFonts w:hint="eastAsia"/>
        </w:rPr>
      </w:pPr>
      <w:r>
        <w:rPr>
          <w:rFonts w:hint="eastAsia"/>
        </w:rPr>
        <w:t>It is upon the whole, (that we may sum up the account of this divine communication in the following characters of it,)</w:t>
      </w:r>
    </w:p>
    <w:p w14:paraId="1A35B5C4">
      <w:pPr>
        <w:rPr>
          <w:rFonts w:hint="eastAsia"/>
        </w:rPr>
      </w:pPr>
      <w:r>
        <w:rPr>
          <w:rFonts w:hint="eastAsia"/>
        </w:rPr>
        <w:t>总而言之，（为了我们能用以下特性来总结这神圣的交通，）</w:t>
      </w:r>
    </w:p>
    <w:p w14:paraId="1258B140">
      <w:pPr>
        <w:rPr>
          <w:rFonts w:hint="eastAsia"/>
        </w:rPr>
      </w:pPr>
    </w:p>
    <w:p w14:paraId="191EC2AA">
      <w:pPr>
        <w:rPr>
          <w:rFonts w:hint="eastAsia"/>
        </w:rPr>
      </w:pPr>
      <w:r>
        <w:rPr>
          <w:rFonts w:hint="eastAsia"/>
        </w:rPr>
        <w:t>1.Generative, and begets the soul to a new, a divine life; makes it of asluggish, stupid, dead thing (as it was towards all heavenly and divine matters) living and sprightly, full of active life and vigour.</w:t>
      </w:r>
    </w:p>
    <w:p w14:paraId="51E0A0B6">
      <w:pPr>
        <w:rPr>
          <w:rFonts w:hint="eastAsia"/>
        </w:rPr>
      </w:pPr>
      <w:r>
        <w:rPr>
          <w:rFonts w:hint="eastAsia"/>
        </w:rPr>
        <w:t>1. 生产性的，它使灵魂重生，得着一个新的、神圣的生命；使它从一个（对所有属天和神圣之事而言）迟钝、愚拙、死寂之物，变为活泼、充满生气、满有活跃生命和活力之物。</w:t>
      </w:r>
    </w:p>
    <w:p w14:paraId="7A5D9B78">
      <w:pPr>
        <w:rPr>
          <w:rFonts w:hint="eastAsia"/>
        </w:rPr>
      </w:pPr>
      <w:r>
        <w:rPr>
          <w:rFonts w:hint="eastAsia"/>
        </w:rPr>
        <w:t>Life we say is sweet, it is in itself a pleasant thing.</w:t>
      </w:r>
    </w:p>
    <w:p w14:paraId="6831AB6E">
      <w:pPr>
        <w:rPr>
          <w:rFonts w:hint="eastAsia"/>
        </w:rPr>
      </w:pPr>
      <w:r>
        <w:rPr>
          <w:rFonts w:hint="eastAsia"/>
        </w:rPr>
        <w:t>我们说生命是甘甜的，它本身就是一件愉悦的事。</w:t>
      </w:r>
    </w:p>
    <w:p w14:paraId="0358F551">
      <w:pPr>
        <w:rPr>
          <w:rFonts w:hint="eastAsia"/>
        </w:rPr>
      </w:pPr>
      <w:r>
        <w:rPr>
          <w:rFonts w:hint="eastAsia"/>
        </w:rPr>
        <w:t>This mean, bodily life itself is so, if we do but consider it, and allow ourselves to taste and enjoy the pleasure of it.</w:t>
      </w:r>
    </w:p>
    <w:p w14:paraId="68352977">
      <w:pPr>
        <w:rPr>
          <w:rFonts w:hint="eastAsia"/>
        </w:rPr>
      </w:pPr>
      <w:r>
        <w:rPr>
          <w:rFonts w:hint="eastAsia"/>
        </w:rPr>
        <w:t>这卑微的、属肉体的生命本身也是如此，只要我们思想它，并容许自己去品尝和享受它的乐趣。</w:t>
      </w:r>
    </w:p>
    <w:p w14:paraId="6862BE2A">
      <w:pPr>
        <w:rPr>
          <w:rFonts w:hint="eastAsia"/>
        </w:rPr>
      </w:pPr>
      <w:r>
        <w:rPr>
          <w:rFonts w:hint="eastAsia"/>
        </w:rPr>
        <w:t>As for instance, that this and that limb and member is not a dead lump, that we feel life freshly sprouting and springing in every part, is not this delightsome?</w:t>
      </w:r>
    </w:p>
    <w:p w14:paraId="6183F6C7">
      <w:pPr>
        <w:rPr>
          <w:rFonts w:hint="eastAsia"/>
        </w:rPr>
      </w:pPr>
      <w:r>
        <w:rPr>
          <w:rFonts w:hint="eastAsia"/>
        </w:rPr>
        <w:t>例如，这个或那个肢体和百节不是一块死肉，我们感到生命在每个部分都鲜活地萌发和涌动，这岂不是令人喜悦的吗？</w:t>
      </w:r>
    </w:p>
    <w:p w14:paraId="71A34C40">
      <w:pPr>
        <w:rPr>
          <w:rFonts w:hint="eastAsia"/>
        </w:rPr>
      </w:pPr>
      <w:r>
        <w:rPr>
          <w:rFonts w:hint="eastAsia"/>
        </w:rPr>
        <w:t>How much more the life of the soul!</w:t>
      </w:r>
    </w:p>
    <w:p w14:paraId="55FEE945">
      <w:pPr>
        <w:rPr>
          <w:rFonts w:hint="eastAsia"/>
        </w:rPr>
      </w:pPr>
      <w:r>
        <w:rPr>
          <w:rFonts w:hint="eastAsia"/>
        </w:rPr>
        <w:t>灵魂的生命更是何等如此！</w:t>
      </w:r>
    </w:p>
    <w:p w14:paraId="729EFF00">
      <w:pPr>
        <w:rPr>
          <w:rFonts w:hint="eastAsia"/>
        </w:rPr>
      </w:pPr>
      <w:r>
        <w:rPr>
          <w:rFonts w:hint="eastAsia"/>
        </w:rPr>
        <w:t>especially this so excellent and sublime kind of life!</w:t>
      </w:r>
    </w:p>
    <w:p w14:paraId="4DEE434B">
      <w:pPr>
        <w:rPr>
          <w:rFonts w:hint="eastAsia"/>
        </w:rPr>
      </w:pPr>
      <w:r>
        <w:rPr>
          <w:rFonts w:hint="eastAsia"/>
        </w:rPr>
        <w:t>尤其是这种如此超卓和崇高的生命！</w:t>
      </w:r>
    </w:p>
    <w:p w14:paraId="3B2B04B0">
      <w:pPr>
        <w:rPr>
          <w:rFonts w:hint="eastAsia"/>
        </w:rPr>
      </w:pPr>
      <w:r>
        <w:rPr>
          <w:rFonts w:hint="eastAsia"/>
        </w:rPr>
        <w:t>And it is the radical principle of all other, consequent pleasure, that by which we are capable thereof;</w:t>
      </w:r>
    </w:p>
    <w:p w14:paraId="14A454C5">
      <w:pPr>
        <w:rPr>
          <w:rFonts w:hint="eastAsia"/>
        </w:rPr>
      </w:pPr>
      <w:r>
        <w:rPr>
          <w:rFonts w:hint="eastAsia"/>
        </w:rPr>
        <w:t>它是所有其他随之而来的喜乐的根本原则，我们藉此才能享有喜乐；</w:t>
      </w:r>
    </w:p>
    <w:p w14:paraId="45F6F96D">
      <w:pPr>
        <w:rPr>
          <w:rFonts w:hint="eastAsia"/>
        </w:rPr>
      </w:pPr>
      <w:r>
        <w:rPr>
          <w:rFonts w:hint="eastAsia"/>
        </w:rPr>
        <w:t>every thing is sapless and without savour to the dead.</w:t>
      </w:r>
    </w:p>
    <w:p w14:paraId="45BDB62F">
      <w:pPr>
        <w:rPr>
          <w:rFonts w:hint="eastAsia"/>
        </w:rPr>
      </w:pPr>
      <w:r>
        <w:rPr>
          <w:rFonts w:hint="eastAsia"/>
        </w:rPr>
        <w:t>对于死者而言，万物都是枯燥无味的。</w:t>
      </w:r>
    </w:p>
    <w:p w14:paraId="0D453D4A">
      <w:pPr>
        <w:rPr>
          <w:rFonts w:hint="eastAsia"/>
        </w:rPr>
      </w:pPr>
      <w:r>
        <w:rPr>
          <w:rFonts w:hint="eastAsia"/>
        </w:rPr>
        <w:t>How pleasant operations and fruitions doth the divine life render a person capable of!</w:t>
      </w:r>
    </w:p>
    <w:p w14:paraId="7279CFF3">
      <w:pPr>
        <w:rPr>
          <w:rFonts w:hint="eastAsia"/>
        </w:rPr>
      </w:pPr>
      <w:r>
        <w:rPr>
          <w:rFonts w:hint="eastAsia"/>
        </w:rPr>
        <w:t>神圣的生命使一个人能有何等愉悦的运作和享受！</w:t>
      </w:r>
    </w:p>
    <w:p w14:paraId="51A7A872">
      <w:pPr>
        <w:rPr>
          <w:rFonts w:hint="eastAsia"/>
        </w:rPr>
      </w:pPr>
    </w:p>
    <w:p w14:paraId="3AE14ECE">
      <w:pPr>
        <w:rPr>
          <w:rFonts w:hint="eastAsia"/>
        </w:rPr>
      </w:pPr>
      <w:r>
        <w:rPr>
          <w:rFonts w:hint="eastAsia"/>
        </w:rPr>
        <w:t>2.It is nutritive.</w:t>
      </w:r>
    </w:p>
    <w:p w14:paraId="43BB8421">
      <w:pPr>
        <w:rPr>
          <w:rFonts w:hint="eastAsia"/>
        </w:rPr>
      </w:pPr>
      <w:r>
        <w:rPr>
          <w:rFonts w:hint="eastAsia"/>
        </w:rPr>
        <w:t>2. 它是滋养的。</w:t>
      </w:r>
    </w:p>
    <w:p w14:paraId="3BAB3CCE">
      <w:pPr>
        <w:rPr>
          <w:rFonts w:hint="eastAsia"/>
        </w:rPr>
      </w:pPr>
      <w:r>
        <w:rPr>
          <w:rFonts w:hint="eastAsia"/>
        </w:rPr>
        <w:t>Souls are nourished by the same thing by which theyare begotten, by the same divine influence.</w:t>
      </w:r>
    </w:p>
    <w:p w14:paraId="6B3D95D2">
      <w:pPr>
        <w:rPr>
          <w:rFonts w:hint="eastAsia"/>
        </w:rPr>
      </w:pPr>
      <w:r>
        <w:rPr>
          <w:rFonts w:hint="eastAsia"/>
        </w:rPr>
        <w:t>灵魂藉以被生的那同一事物，即那同一的神圣影响力，也滋养着灵魂。</w:t>
      </w:r>
    </w:p>
    <w:p w14:paraId="4488D613">
      <w:pPr>
        <w:rPr>
          <w:rFonts w:hint="eastAsia"/>
        </w:rPr>
      </w:pPr>
      <w:r>
        <w:rPr>
          <w:rFonts w:hint="eastAsia"/>
        </w:rPr>
        <w:t>As a generative virtue is wont to be attributed to the sun, so it cherishes also its own productions.</w:t>
      </w:r>
    </w:p>
    <w:p w14:paraId="5918909C">
      <w:pPr>
        <w:rPr>
          <w:rFonts w:hint="eastAsia"/>
        </w:rPr>
      </w:pPr>
      <w:r>
        <w:rPr>
          <w:rFonts w:hint="eastAsia"/>
        </w:rPr>
        <w:t>正如生产之德通常归于太阳，它也珍爱它自己的产物。</w:t>
      </w:r>
    </w:p>
    <w:p w14:paraId="367FDD97">
      <w:pPr>
        <w:rPr>
          <w:rFonts w:hint="eastAsia"/>
        </w:rPr>
      </w:pPr>
      <w:r>
        <w:rPr>
          <w:rFonts w:hint="eastAsia"/>
        </w:rPr>
        <w:t>The beams of that Sun of righteousness (Mal. 4:2) make them that fear God grow up as calves in the stall, fill them with marrow and fatness, cause them to flourish as the cedars of Lebanon.</w:t>
      </w:r>
    </w:p>
    <w:p w14:paraId="00C1A95B">
      <w:pPr>
        <w:rPr>
          <w:rFonts w:hint="eastAsia"/>
        </w:rPr>
      </w:pPr>
      <w:r>
        <w:rPr>
          <w:rFonts w:hint="eastAsia"/>
        </w:rPr>
        <w:t>那公义的日头（玛拉基书 4:2）的光线，使敬畏神的人成长如圈里的肥犊，使他们充满骨髓和肥油，使他们茂盛如黎巴嫩的香柏树。</w:t>
      </w:r>
    </w:p>
    <w:p w14:paraId="4E9D1269">
      <w:pPr>
        <w:rPr>
          <w:rFonts w:hint="eastAsia"/>
        </w:rPr>
      </w:pPr>
      <w:r>
        <w:rPr>
          <w:rFonts w:hint="eastAsia"/>
        </w:rPr>
        <w:t>And is not that delightsome to be increased daily with the increases of God;</w:t>
      </w:r>
    </w:p>
    <w:p w14:paraId="43E0BA2F">
      <w:pPr>
        <w:rPr>
          <w:rFonts w:hint="eastAsia"/>
        </w:rPr>
      </w:pPr>
      <w:r>
        <w:rPr>
          <w:rFonts w:hint="eastAsia"/>
        </w:rPr>
        <w:t>每日藉着神的增长而增长，这岂不令人喜悦；</w:t>
      </w:r>
    </w:p>
    <w:p w14:paraId="76895B85">
      <w:pPr>
        <w:rPr>
          <w:rFonts w:hint="eastAsia"/>
        </w:rPr>
      </w:pPr>
      <w:r>
        <w:rPr>
          <w:rFonts w:hint="eastAsia"/>
        </w:rPr>
        <w:t>fed with heavenly hidden manna, angels' food;</w:t>
      </w:r>
    </w:p>
    <w:p w14:paraId="707EB98A">
      <w:pPr>
        <w:rPr>
          <w:rFonts w:hint="eastAsia"/>
        </w:rPr>
      </w:pPr>
      <w:r>
        <w:rPr>
          <w:rFonts w:hint="eastAsia"/>
        </w:rPr>
        <w:t>被属天的隐藏吗哪、天使的食物所喂养；</w:t>
      </w:r>
    </w:p>
    <w:p w14:paraId="57125E30">
      <w:pPr>
        <w:rPr>
          <w:rFonts w:hint="eastAsia"/>
        </w:rPr>
      </w:pPr>
      <w:r>
        <w:rPr>
          <w:rFonts w:hint="eastAsia"/>
        </w:rPr>
        <w:t>and thereby (though we need not here speak distinctly of these) to receive at once both nourishment and growth?</w:t>
      </w:r>
    </w:p>
    <w:p w14:paraId="771595DC">
      <w:pPr>
        <w:rPr>
          <w:rFonts w:hint="eastAsia"/>
        </w:rPr>
      </w:pPr>
      <w:r>
        <w:rPr>
          <w:rFonts w:hint="eastAsia"/>
        </w:rPr>
        <w:t>并藉此（虽然我们在此无需分别谈论这些）同时领受滋养和成长？</w:t>
      </w:r>
    </w:p>
    <w:p w14:paraId="08654644">
      <w:pPr>
        <w:rPr>
          <w:rFonts w:hint="eastAsia"/>
        </w:rPr>
      </w:pPr>
    </w:p>
    <w:p w14:paraId="7CAB2473">
      <w:pPr>
        <w:rPr>
          <w:rFonts w:hint="eastAsia"/>
        </w:rPr>
      </w:pPr>
      <w:r>
        <w:rPr>
          <w:rFonts w:hint="eastAsia"/>
        </w:rPr>
        <w:t>3.It is sanative, and virtually contains all the fruits in it which are forthe healing of the nations;</w:t>
      </w:r>
    </w:p>
    <w:p w14:paraId="290006E4">
      <w:pPr>
        <w:rPr>
          <w:rFonts w:hint="eastAsia"/>
        </w:rPr>
      </w:pPr>
      <w:r>
        <w:rPr>
          <w:rFonts w:hint="eastAsia"/>
        </w:rPr>
        <w:t>3. 它是医治的，并实际上蕴含着所有为医治万民的果子；</w:t>
      </w:r>
    </w:p>
    <w:p w14:paraId="27E3580B">
      <w:pPr>
        <w:rPr>
          <w:rFonts w:hint="eastAsia"/>
        </w:rPr>
      </w:pPr>
      <w:r>
        <w:rPr>
          <w:rFonts w:hint="eastAsia"/>
        </w:rPr>
        <w:t>when the soul grows distempered, it restores it, and is both sustaining and remedying to it.</w:t>
      </w:r>
    </w:p>
    <w:p w14:paraId="41ADB386">
      <w:pPr>
        <w:rPr>
          <w:rFonts w:hint="eastAsia"/>
        </w:rPr>
      </w:pPr>
      <w:r>
        <w:rPr>
          <w:rFonts w:hint="eastAsia"/>
        </w:rPr>
        <w:t>当灵魂变得失调时，它便恢复它，对它既是扶持也是医治。</w:t>
      </w:r>
    </w:p>
    <w:p w14:paraId="24430877">
      <w:pPr>
        <w:rPr>
          <w:rFonts w:hint="eastAsia"/>
        </w:rPr>
      </w:pPr>
      <w:r>
        <w:rPr>
          <w:rFonts w:hint="eastAsia"/>
        </w:rPr>
        <w:t>How great is the pleasure of health and soundness!</w:t>
      </w:r>
    </w:p>
    <w:p w14:paraId="33CEAD47">
      <w:pPr>
        <w:rPr>
          <w:rFonts w:hint="eastAsia"/>
        </w:rPr>
      </w:pPr>
      <w:r>
        <w:rPr>
          <w:rFonts w:hint="eastAsia"/>
        </w:rPr>
        <w:t>健康和健全的喜乐是何等巨大！</w:t>
      </w:r>
    </w:p>
    <w:p w14:paraId="26690302">
      <w:pPr>
        <w:rPr>
          <w:rFonts w:hint="eastAsia"/>
        </w:rPr>
      </w:pPr>
      <w:r>
        <w:rPr>
          <w:rFonts w:hint="eastAsia"/>
        </w:rPr>
        <w:t>of ease to broken bones!</w:t>
      </w:r>
    </w:p>
    <w:p w14:paraId="6C1C4355">
      <w:pPr>
        <w:rPr>
          <w:rFonts w:hint="eastAsia"/>
        </w:rPr>
      </w:pPr>
      <w:r>
        <w:rPr>
          <w:rFonts w:hint="eastAsia"/>
        </w:rPr>
        <w:t>使伤折的骨头得安舒！</w:t>
      </w:r>
    </w:p>
    <w:p w14:paraId="50F98956">
      <w:pPr>
        <w:rPr>
          <w:rFonts w:hint="eastAsia"/>
        </w:rPr>
      </w:pPr>
      <w:r>
        <w:rPr>
          <w:rFonts w:hint="eastAsia"/>
        </w:rPr>
        <w:t>of relief to a sick and fainting heart!</w:t>
      </w:r>
    </w:p>
    <w:p w14:paraId="1416C8D8">
      <w:pPr>
        <w:rPr>
          <w:rFonts w:hint="eastAsia"/>
        </w:rPr>
      </w:pPr>
      <w:r>
        <w:rPr>
          <w:rFonts w:hint="eastAsia"/>
        </w:rPr>
        <w:t>使病弱和昏厥的心得纾解！</w:t>
      </w:r>
    </w:p>
    <w:p w14:paraId="0CB6CE65">
      <w:pPr>
        <w:rPr>
          <w:rFonts w:hint="eastAsia"/>
        </w:rPr>
      </w:pPr>
      <w:r>
        <w:rPr>
          <w:rFonts w:hint="eastAsia"/>
        </w:rPr>
        <w:t>so it is often (for in the present state the cure is not perfect, and relapses are frequent) with the soul in which the life of God hath begun to settle and diffuse itself, till his influence repair and renew it;</w:t>
      </w:r>
    </w:p>
    <w:p w14:paraId="16798B95">
      <w:pPr>
        <w:rPr>
          <w:rFonts w:hint="eastAsia"/>
        </w:rPr>
      </w:pPr>
      <w:r>
        <w:rPr>
          <w:rFonts w:hint="eastAsia"/>
        </w:rPr>
        <w:t>在神的生命已开始安顿并散布其中的灵魂里，情况常常如此（因为在现今状态下，医治并不完全，复发也频繁），直到祂的影响力修复并更新它；</w:t>
      </w:r>
    </w:p>
    <w:p w14:paraId="1A623C07">
      <w:pPr>
        <w:rPr>
          <w:rFonts w:hint="eastAsia"/>
        </w:rPr>
      </w:pPr>
      <w:r>
        <w:rPr>
          <w:rFonts w:hint="eastAsia"/>
        </w:rPr>
        <w:t>and when it doth so, how pleasant is it to find a heart made sound in his statutes!</w:t>
      </w:r>
    </w:p>
    <w:p w14:paraId="66361E7A">
      <w:pPr>
        <w:rPr>
          <w:rFonts w:hint="eastAsia"/>
        </w:rPr>
      </w:pPr>
      <w:r>
        <w:rPr>
          <w:rFonts w:hint="eastAsia"/>
        </w:rPr>
        <w:t>而当祂如此行时，发现一颗心在祂的律例中变得健全，是何等愉悦！</w:t>
      </w:r>
    </w:p>
    <w:p w14:paraId="2DFF8E76">
      <w:pPr>
        <w:rPr>
          <w:rFonts w:hint="eastAsia"/>
        </w:rPr>
      </w:pPr>
      <w:r>
        <w:rPr>
          <w:rFonts w:hint="eastAsia"/>
        </w:rPr>
        <w:t>and to perceive a new working in if, the "Spirit of love, power, and a sound mind!" 2 Tim. 1:17.</w:t>
      </w:r>
    </w:p>
    <w:p w14:paraId="63B968EC">
      <w:pPr>
        <w:rPr>
          <w:rFonts w:hint="eastAsia"/>
        </w:rPr>
      </w:pPr>
      <w:r>
        <w:rPr>
          <w:rFonts w:hint="eastAsia"/>
        </w:rPr>
        <w:t>并察觉其中有新的运行，即“仁爱、刚强、谨守的灵！”（提摩太后书 1:7，原文误植为1:17）。</w:t>
      </w:r>
    </w:p>
    <w:p w14:paraId="28189A96">
      <w:pPr>
        <w:rPr>
          <w:rFonts w:hint="eastAsia"/>
        </w:rPr>
      </w:pPr>
      <w:r>
        <w:rPr>
          <w:rFonts w:hint="eastAsia"/>
        </w:rPr>
        <w:t>So pleasant that it occasions a triumph (even when the outward man is perishing) if it be found that the inward is renewed day by day.</w:t>
      </w:r>
    </w:p>
    <w:p w14:paraId="47DBEB4E">
      <w:pPr>
        <w:rPr>
          <w:rFonts w:hint="eastAsia"/>
        </w:rPr>
      </w:pPr>
      <w:r>
        <w:rPr>
          <w:rFonts w:hint="eastAsia"/>
        </w:rPr>
        <w:t>如此愉悦，以致（即便外在的人毁坏时）若发现内在的人日日更新，便足以引以为傲。</w:t>
      </w:r>
    </w:p>
    <w:p w14:paraId="097FCB5D">
      <w:pPr>
        <w:rPr>
          <w:rFonts w:hint="eastAsia"/>
        </w:rPr>
      </w:pPr>
    </w:p>
    <w:p w14:paraId="1E2C80D4">
      <w:pPr>
        <w:rPr>
          <w:rFonts w:hint="eastAsia"/>
        </w:rPr>
      </w:pPr>
      <w:r>
        <w:rPr>
          <w:rFonts w:hint="eastAsia"/>
        </w:rPr>
        <w:t>4.It is corroborative and strengthening; confirms resolutions, andestablishes the heart.</w:t>
      </w:r>
    </w:p>
    <w:p w14:paraId="360D1349">
      <w:pPr>
        <w:rPr>
          <w:rFonts w:hint="eastAsia"/>
        </w:rPr>
      </w:pPr>
      <w:r>
        <w:rPr>
          <w:rFonts w:hint="eastAsia"/>
        </w:rPr>
        <w:t>4. 它是坚固和加力的；它确认决心，并建立内心。</w:t>
      </w:r>
    </w:p>
    <w:p w14:paraId="58B693D3">
      <w:pPr>
        <w:rPr>
          <w:rFonts w:hint="eastAsia"/>
        </w:rPr>
      </w:pPr>
      <w:r>
        <w:rPr>
          <w:rFonts w:hint="eastAsia"/>
        </w:rPr>
        <w:t>Hereby they who have felt this quickening, cherishing, healing virtue, are also strengthened with might (viz. by the Spirit) in the inner man;</w:t>
      </w:r>
    </w:p>
    <w:p w14:paraId="0F99974A">
      <w:pPr>
        <w:rPr>
          <w:rFonts w:hint="eastAsia"/>
        </w:rPr>
      </w:pPr>
      <w:r>
        <w:rPr>
          <w:rFonts w:hint="eastAsia"/>
        </w:rPr>
        <w:t>藉此，那些感受到这使人活、滋养、医治之德能的人，其内在的人也藉着（即，藉着圣灵的）大能而刚强；</w:t>
      </w:r>
    </w:p>
    <w:p w14:paraId="7D424314">
      <w:pPr>
        <w:rPr>
          <w:rFonts w:hint="eastAsia"/>
        </w:rPr>
      </w:pPr>
      <w:r>
        <w:rPr>
          <w:rFonts w:hint="eastAsia"/>
        </w:rPr>
        <w:t>so that they "hold on their way, and being of clean hands, grow stronger and stronger," Job 17:9.</w:t>
      </w:r>
    </w:p>
    <w:p w14:paraId="0A87BDB2">
      <w:pPr>
        <w:rPr>
          <w:rFonts w:hint="eastAsia"/>
        </w:rPr>
      </w:pPr>
      <w:r>
        <w:rPr>
          <w:rFonts w:hint="eastAsia"/>
        </w:rPr>
        <w:t>以致他们“持守己道，手洁的人要力上加力”（约伯记 17:9）。</w:t>
      </w:r>
    </w:p>
    <w:p w14:paraId="69F96030">
      <w:pPr>
        <w:rPr>
          <w:rFonts w:hint="eastAsia"/>
        </w:rPr>
      </w:pPr>
      <w:r>
        <w:rPr>
          <w:rFonts w:hint="eastAsia"/>
        </w:rPr>
        <w:t>"They go from strength to strength," (Psalm 84:7,) and do not so much spend, as increase it, by going forward.</w:t>
      </w:r>
    </w:p>
    <w:p w14:paraId="1D7282E1">
      <w:pPr>
        <w:rPr>
          <w:rFonts w:hint="eastAsia"/>
        </w:rPr>
      </w:pPr>
      <w:r>
        <w:rPr>
          <w:rFonts w:hint="eastAsia"/>
        </w:rPr>
        <w:t>他们“力上加力”（诗篇 84:7），并且前进时非但没有消耗力量，反而增添力量。</w:t>
      </w:r>
    </w:p>
    <w:p w14:paraId="16B011BB">
      <w:pPr>
        <w:rPr>
          <w:rFonts w:hint="eastAsia"/>
        </w:rPr>
      </w:pPr>
      <w:r>
        <w:rPr>
          <w:rFonts w:hint="eastAsia"/>
        </w:rPr>
        <w:t>"For the way itself of the Lord is strength to the upright," Prov. 10:29.</w:t>
      </w:r>
    </w:p>
    <w:p w14:paraId="5449C3C1">
      <w:pPr>
        <w:rPr>
          <w:rFonts w:hint="eastAsia"/>
        </w:rPr>
      </w:pPr>
      <w:r>
        <w:rPr>
          <w:rFonts w:hint="eastAsia"/>
        </w:rPr>
        <w:t>“耶和华的道是正直人的保障”（箴言 10:29）。</w:t>
      </w:r>
    </w:p>
    <w:p w14:paraId="77EE278C">
      <w:pPr>
        <w:rPr>
          <w:rFonts w:hint="eastAsia"/>
        </w:rPr>
      </w:pPr>
      <w:r>
        <w:rPr>
          <w:rFonts w:hint="eastAsia"/>
        </w:rPr>
        <w:t>He provides that fresh recruits shall still spring up to them in their way.</w:t>
      </w:r>
    </w:p>
    <w:p w14:paraId="7BFC38B5">
      <w:pPr>
        <w:rPr>
          <w:rFonts w:hint="eastAsia"/>
        </w:rPr>
      </w:pPr>
      <w:r>
        <w:rPr>
          <w:rFonts w:hint="eastAsia"/>
        </w:rPr>
        <w:t>祂预备了新的补给，在他们的路上不断为他们涌现。</w:t>
      </w:r>
    </w:p>
    <w:p w14:paraId="3E73E5D9">
      <w:pPr>
        <w:rPr>
          <w:rFonts w:hint="eastAsia"/>
        </w:rPr>
      </w:pPr>
      <w:r>
        <w:rPr>
          <w:rFonts w:hint="eastAsia"/>
        </w:rPr>
        <w:t>For all their supplies are of him, and are acknowledged to be so; inasmuch as by waiting upon the Lord "they renew strength, and mount up with wings as eagles, run without weariness, and walk without fainting," Isa. 40:31.</w:t>
      </w:r>
    </w:p>
    <w:p w14:paraId="4D0F24AA">
      <w:pPr>
        <w:rPr>
          <w:rFonts w:hint="eastAsia"/>
        </w:rPr>
      </w:pPr>
      <w:r>
        <w:rPr>
          <w:rFonts w:hint="eastAsia"/>
        </w:rPr>
        <w:t>因为他们一切的供应都出于祂，也被承认是如此；因为藉着等候耶和华，“他们必重新得力，他们必如鹰展翅上腾，他们奔跑却不困倦，行走却不疲乏”（以赛亚书 40:31）。</w:t>
      </w:r>
    </w:p>
    <w:p w14:paraId="390E9515">
      <w:pPr>
        <w:rPr>
          <w:rFonts w:hint="eastAsia"/>
        </w:rPr>
      </w:pPr>
      <w:r>
        <w:rPr>
          <w:rFonts w:hint="eastAsia"/>
        </w:rPr>
        <w:t>And this increasing strength cannot be without a proportionably increasing delight.</w:t>
      </w:r>
    </w:p>
    <w:p w14:paraId="412A3717">
      <w:pPr>
        <w:rPr>
          <w:rFonts w:hint="eastAsia"/>
        </w:rPr>
      </w:pPr>
      <w:r>
        <w:rPr>
          <w:rFonts w:hint="eastAsia"/>
        </w:rPr>
        <w:t>而这不断增长的力量，不能没有相应增长的喜乐。</w:t>
      </w:r>
    </w:p>
    <w:p w14:paraId="237E77D6">
      <w:pPr>
        <w:rPr>
          <w:rFonts w:hint="eastAsia"/>
        </w:rPr>
      </w:pPr>
      <w:r>
        <w:rPr>
          <w:rFonts w:hint="eastAsia"/>
        </w:rPr>
        <w:t>How pleasantly doth the strong man rejoice to run his race, and enterprize even difficult and hazardous things!</w:t>
      </w:r>
    </w:p>
    <w:p w14:paraId="14EF6CE9">
      <w:pPr>
        <w:rPr>
          <w:rFonts w:hint="eastAsia"/>
        </w:rPr>
      </w:pPr>
      <w:r>
        <w:rPr>
          <w:rFonts w:hint="eastAsia"/>
        </w:rPr>
        <w:t>强壮的人何等愉快地欢喜奔跑他的路程，甚至勇于从事困难和危险的事！</w:t>
      </w:r>
    </w:p>
    <w:p w14:paraId="1EB1F61F">
      <w:pPr>
        <w:rPr>
          <w:rFonts w:hint="eastAsia"/>
        </w:rPr>
      </w:pPr>
      <w:r>
        <w:rPr>
          <w:rFonts w:hint="eastAsia"/>
        </w:rPr>
        <w:t>By this strength doth the regenerate man perform the ordinary duties belonging to his holy profession;</w:t>
      </w:r>
    </w:p>
    <w:p w14:paraId="4365A2F2">
      <w:pPr>
        <w:rPr>
          <w:rFonts w:hint="eastAsia"/>
        </w:rPr>
      </w:pPr>
      <w:r>
        <w:rPr>
          <w:rFonts w:hint="eastAsia"/>
        </w:rPr>
        <w:t>重生的人藉着这力量，履行他圣洁宣信所当尽的平常本分；</w:t>
      </w:r>
    </w:p>
    <w:p w14:paraId="2244A587">
      <w:pPr>
        <w:rPr>
          <w:rFonts w:hint="eastAsia"/>
        </w:rPr>
      </w:pPr>
      <w:r>
        <w:rPr>
          <w:rFonts w:hint="eastAsia"/>
        </w:rPr>
        <w:t>by it he encounters difficulties, combats and conquers enemies, bears heavy and afflicting pressures;</w:t>
      </w:r>
    </w:p>
    <w:p w14:paraId="4D942BE7">
      <w:pPr>
        <w:rPr>
          <w:rFonts w:hint="eastAsia"/>
        </w:rPr>
      </w:pPr>
      <w:r>
        <w:rPr>
          <w:rFonts w:hint="eastAsia"/>
        </w:rPr>
        <w:t>藉着它，他遭遇困难，与仇敌争战并得胜，背负沉重和苦恼的压力；</w:t>
      </w:r>
    </w:p>
    <w:p w14:paraId="410124B6">
      <w:pPr>
        <w:rPr>
          <w:rFonts w:hint="eastAsia"/>
        </w:rPr>
      </w:pPr>
      <w:r>
        <w:rPr>
          <w:rFonts w:hint="eastAsia"/>
        </w:rPr>
        <w:t>and none of these without some intermingled pleasure.</w:t>
      </w:r>
    </w:p>
    <w:p w14:paraId="6DB77C8F">
      <w:pPr>
        <w:rPr>
          <w:rFonts w:hint="eastAsia"/>
        </w:rPr>
      </w:pPr>
      <w:r>
        <w:rPr>
          <w:rFonts w:hint="eastAsia"/>
        </w:rPr>
        <w:t>而这一切无不夹杂着些许的喜乐。</w:t>
      </w:r>
    </w:p>
    <w:p w14:paraId="2C6173B0">
      <w:pPr>
        <w:rPr>
          <w:rFonts w:hint="eastAsia"/>
        </w:rPr>
      </w:pPr>
      <w:r>
        <w:rPr>
          <w:rFonts w:hint="eastAsia"/>
        </w:rPr>
        <w:t>For even that exercise of this strength which is likely to be least accompanied with pleasure, the suffering of sharp and smarting afflictions, hath many times much of this grateful mixture;</w:t>
      </w:r>
    </w:p>
    <w:p w14:paraId="1CB39FE0">
      <w:pPr>
        <w:rPr>
          <w:rFonts w:hint="eastAsia"/>
        </w:rPr>
      </w:pPr>
      <w:r>
        <w:rPr>
          <w:rFonts w:hint="eastAsia"/>
        </w:rPr>
        <w:t>因为即使是这力量中最不可能伴随喜乐的运用，即遭受尖锐而刺痛的苦难，也多次带有许多这种可喜的混合物；</w:t>
      </w:r>
    </w:p>
    <w:p w14:paraId="56DA9B3A">
      <w:pPr>
        <w:rPr>
          <w:rFonts w:hint="eastAsia"/>
        </w:rPr>
      </w:pPr>
      <w:r>
        <w:rPr>
          <w:rFonts w:hint="eastAsia"/>
        </w:rPr>
        <w:t>and can only be expected to have it in this way of gracious communication, as the depending sufferers shall be "strengthened with all might according to the glorious power of God, unto all patience and long suffering with joyfulness," Col. 1:11.</w:t>
      </w:r>
    </w:p>
    <w:p w14:paraId="1D47795F">
      <w:pPr>
        <w:rPr>
          <w:rFonts w:hint="eastAsia"/>
        </w:rPr>
      </w:pPr>
      <w:r>
        <w:rPr>
          <w:rFonts w:hint="eastAsia"/>
        </w:rPr>
        <w:t>并且只能期望在这恩惠交通的途径中得着它，正如那倚靠的受苦者将“照祂荣耀的权能，得以在各样的力上加力，好叫你们凡事欢欢喜喜地忍耐宽容”（歌罗西书 1:11）。</w:t>
      </w:r>
    </w:p>
    <w:p w14:paraId="0ECBAFA9">
      <w:pPr>
        <w:rPr>
          <w:rFonts w:hint="eastAsia"/>
        </w:rPr>
      </w:pPr>
    </w:p>
    <w:p w14:paraId="35F8DFF1">
      <w:pPr>
        <w:rPr>
          <w:rFonts w:hint="eastAsia"/>
        </w:rPr>
      </w:pPr>
      <w:r>
        <w:rPr>
          <w:rFonts w:hint="eastAsia"/>
        </w:rPr>
        <w:t>God is therefore to be enjoyed and delighted in by this delectable communication intervening, by which he now frames the soul according to his own image, and gives a heart after his own heart;</w:t>
      </w:r>
    </w:p>
    <w:p w14:paraId="27A77949">
      <w:pPr>
        <w:rPr>
          <w:rFonts w:hint="eastAsia"/>
        </w:rPr>
      </w:pPr>
      <w:r>
        <w:rPr>
          <w:rFonts w:hint="eastAsia"/>
        </w:rPr>
        <w:t>因此，神是要藉着这介入其中的、可喜悦的交通而被享受和喜悦的，藉此，祂如今按照自己的形象塑造灵魂，并赐予一颗合祂心意的心；</w:t>
      </w:r>
    </w:p>
    <w:p w14:paraId="34422D93">
      <w:pPr>
        <w:rPr>
          <w:rFonts w:hint="eastAsia"/>
        </w:rPr>
      </w:pPr>
      <w:r>
        <w:rPr>
          <w:rFonts w:hint="eastAsia"/>
        </w:rPr>
        <w:t>that is, such as is suitable to him, and as he would have it be.</w:t>
      </w:r>
    </w:p>
    <w:p w14:paraId="341E3AD0">
      <w:pPr>
        <w:rPr>
          <w:rFonts w:hint="eastAsia"/>
        </w:rPr>
      </w:pPr>
      <w:r>
        <w:rPr>
          <w:rFonts w:hint="eastAsia"/>
        </w:rPr>
        <w:t>也就是说，一颗与祂相称、合祂所愿的心。</w:t>
      </w:r>
    </w:p>
    <w:p w14:paraId="4833C411">
      <w:pPr>
        <w:rPr>
          <w:rFonts w:hint="eastAsia"/>
        </w:rPr>
      </w:pPr>
      <w:r>
        <w:rPr>
          <w:rFonts w:hint="eastAsia"/>
        </w:rPr>
        <w:t>And this way only is any one in a possibility to delight in God, by having a good frame of spirit communicated to him, and inwrought in him;</w:t>
      </w:r>
    </w:p>
    <w:p w14:paraId="071F3E69">
      <w:pPr>
        <w:rPr>
          <w:rFonts w:hint="eastAsia"/>
        </w:rPr>
      </w:pPr>
      <w:r>
        <w:rPr>
          <w:rFonts w:hint="eastAsia"/>
        </w:rPr>
        <w:t>只有藉着这途径，藉着一个美好的灵之框架被交通给他，并内作在他里面，任何人才有可能在神里面喜乐；</w:t>
      </w:r>
    </w:p>
    <w:p w14:paraId="6CDFF666">
      <w:pPr>
        <w:rPr>
          <w:rFonts w:hint="eastAsia"/>
        </w:rPr>
      </w:pPr>
      <w:r>
        <w:rPr>
          <w:rFonts w:hint="eastAsia"/>
        </w:rPr>
        <w:t>—I mean never without this, and in a great measure by it.</w:t>
      </w:r>
    </w:p>
    <w:p w14:paraId="44BE97A7">
      <w:pPr>
        <w:rPr>
          <w:rFonts w:hint="eastAsia"/>
        </w:rPr>
      </w:pPr>
      <w:r>
        <w:rPr>
          <w:rFonts w:hint="eastAsia"/>
        </w:rPr>
        <w:t>——我的意思是，绝不能没有这个，并且在很大程度上是藉着它。</w:t>
      </w:r>
    </w:p>
    <w:p w14:paraId="0294CE2F">
      <w:pPr>
        <w:rPr>
          <w:rFonts w:hint="eastAsia"/>
        </w:rPr>
      </w:pPr>
      <w:r>
        <w:rPr>
          <w:rFonts w:hint="eastAsia"/>
        </w:rPr>
        <w:t>Then is he in a happy state, when God hath by his own Spirit made him what by his word he requires him to be.</w:t>
      </w:r>
    </w:p>
    <w:p w14:paraId="4E12BA6E">
      <w:pPr>
        <w:rPr>
          <w:rFonts w:hint="eastAsia"/>
        </w:rPr>
      </w:pPr>
      <w:r>
        <w:rPr>
          <w:rFonts w:hint="eastAsia"/>
        </w:rPr>
        <w:t>当神藉着祂自己的灵，使他成为祂藉着祂的话语所要求他成为的样子时，他便处于一个幸福的状态。</w:t>
      </w:r>
    </w:p>
    <w:p w14:paraId="545B60A2">
      <w:pPr>
        <w:rPr>
          <w:rFonts w:hint="eastAsia"/>
        </w:rPr>
      </w:pPr>
      <w:r>
        <w:rPr>
          <w:rFonts w:hint="eastAsia"/>
        </w:rPr>
        <w:t>Now is he composed to delights and blessedness, being by the same workmanship created in Christ Jesus, both to good works and to the best of enjoyments.</w:t>
      </w:r>
    </w:p>
    <w:p w14:paraId="6D22E3AC">
      <w:pPr>
        <w:rPr>
          <w:rFonts w:hint="eastAsia"/>
        </w:rPr>
      </w:pPr>
      <w:r>
        <w:rPr>
          <w:rFonts w:hint="eastAsia"/>
        </w:rPr>
        <w:t>如今，他被预备好享受喜乐与福乐，因他藉着同一杰作，在基督耶稣里被造，既是为了善工，也是为了最好的享受。</w:t>
      </w:r>
    </w:p>
    <w:p w14:paraId="37A63D47">
      <w:pPr>
        <w:rPr>
          <w:rFonts w:hint="eastAsia"/>
        </w:rPr>
      </w:pPr>
      <w:r>
        <w:rPr>
          <w:rFonts w:hint="eastAsia"/>
        </w:rPr>
        <w:t>How happy is that soul in whom the true matter of delight is become an implanted thing!</w:t>
      </w:r>
    </w:p>
    <w:p w14:paraId="23490CC3">
      <w:pPr>
        <w:rPr>
          <w:rFonts w:hint="eastAsia"/>
        </w:rPr>
      </w:pPr>
      <w:r>
        <w:rPr>
          <w:rFonts w:hint="eastAsia"/>
        </w:rPr>
        <w:t>那喜乐的真正本质已成为一个内植之物的灵魂，是何等幸福！</w:t>
      </w:r>
    </w:p>
    <w:p w14:paraId="51DE495D">
      <w:pPr>
        <w:rPr>
          <w:rFonts w:hint="eastAsia"/>
        </w:rPr>
      </w:pPr>
      <w:r>
        <w:rPr>
          <w:rFonts w:hint="eastAsia"/>
        </w:rPr>
        <w:t>that is what it should be, and should be nothing (such is the constitution of gospel rules and precepts) but what most truly makes for its own content, delight and rest!</w:t>
      </w:r>
    </w:p>
    <w:p w14:paraId="49D1DD7C">
      <w:pPr>
        <w:rPr>
          <w:rFonts w:hint="eastAsia"/>
        </w:rPr>
      </w:pPr>
      <w:r>
        <w:rPr>
          <w:rFonts w:hint="eastAsia"/>
        </w:rPr>
        <w:t>它成为了它所应是的样子，并且（福音的规则和诫命的构成就是如此）除了那最真实地促成它自身满足、喜乐和安息之事外，别无所是！</w:t>
      </w:r>
    </w:p>
    <w:p w14:paraId="0AB9C0A9">
      <w:pPr>
        <w:rPr>
          <w:rFonts w:hint="eastAsia"/>
        </w:rPr>
      </w:pPr>
      <w:r>
        <w:rPr>
          <w:rFonts w:hint="eastAsia"/>
        </w:rPr>
        <w:t>whose own temper is now in some sort become to it both a law and a reward!</w:t>
      </w:r>
    </w:p>
    <w:p w14:paraId="2CD95A7B">
      <w:pPr>
        <w:rPr>
          <w:rFonts w:hint="eastAsia"/>
        </w:rPr>
      </w:pPr>
      <w:r>
        <w:rPr>
          <w:rFonts w:hint="eastAsia"/>
        </w:rPr>
        <w:t>它自己的性情如今在某种程度上，成了它自己的律法和奖赏！</w:t>
      </w:r>
    </w:p>
    <w:p w14:paraId="678CFF04">
      <w:pPr>
        <w:rPr>
          <w:rFonts w:hint="eastAsia"/>
        </w:rPr>
      </w:pPr>
      <w:r>
        <w:rPr>
          <w:rFonts w:hint="eastAsia"/>
        </w:rPr>
        <w:t>Surely this is one great part of what an enlightened, apprehensive soul would most earnestly desire and crave, or would be the genuine breathings of a sincerely gracious heart;</w:t>
      </w:r>
    </w:p>
    <w:p w14:paraId="784C5882">
      <w:pPr>
        <w:rPr>
          <w:rFonts w:hint="eastAsia"/>
        </w:rPr>
      </w:pPr>
      <w:r>
        <w:rPr>
          <w:rFonts w:hint="eastAsia"/>
        </w:rPr>
        <w:t>无疑，这是一个被光照、有领悟力的灵魂会最热切渴望和祈求的，或者说是一个真诚蒙恩之心的真实气息的一大部分；</w:t>
      </w:r>
    </w:p>
    <w:p w14:paraId="3F5CF0E1">
      <w:pPr>
        <w:rPr>
          <w:rFonts w:hint="eastAsia"/>
        </w:rPr>
      </w:pPr>
      <w:r>
        <w:rPr>
          <w:rFonts w:hint="eastAsia"/>
        </w:rPr>
        <w:t>"O that I were more like God! more perfectly framed according to his holy will!"</w:t>
      </w:r>
    </w:p>
    <w:p w14:paraId="5572C0F3">
      <w:pPr>
        <w:rPr>
          <w:rFonts w:hint="eastAsia"/>
        </w:rPr>
      </w:pPr>
      <w:r>
        <w:rPr>
          <w:rFonts w:hint="eastAsia"/>
        </w:rPr>
        <w:t>“哦，愿我能更像神！更完全地按照祂圣洁的旨意被塑造！”</w:t>
      </w:r>
    </w:p>
    <w:p w14:paraId="196480EA">
      <w:pPr>
        <w:rPr>
          <w:rFonts w:hint="eastAsia"/>
        </w:rPr>
      </w:pPr>
      <w:r>
        <w:rPr>
          <w:rFonts w:hint="eastAsia"/>
        </w:rPr>
        <w:t>and must therefore be, in great part, a thing apt to afford it delight and rest; as hath been already inculcated before.</w:t>
      </w:r>
    </w:p>
    <w:p w14:paraId="5983ADE1">
      <w:pPr>
        <w:rPr>
          <w:rFonts w:hint="eastAsia"/>
        </w:rPr>
      </w:pPr>
      <w:r>
        <w:rPr>
          <w:rFonts w:hint="eastAsia"/>
        </w:rPr>
        <w:t>因此，这必定在很大程度上，是一件能给予它喜乐和安息的事；正如先前已反复强调的。</w:t>
      </w:r>
    </w:p>
    <w:p w14:paraId="0C7C9263">
      <w:pPr>
        <w:rPr>
          <w:rFonts w:hint="eastAsia"/>
        </w:rPr>
      </w:pPr>
    </w:p>
    <w:p w14:paraId="57C5073F">
      <w:pPr>
        <w:rPr>
          <w:rFonts w:hint="eastAsia"/>
        </w:rPr>
      </w:pPr>
      <w:r>
        <w:rPr>
          <w:rFonts w:hint="eastAsia"/>
        </w:rPr>
        <w:t>But yet this natural consequence is little understood.</w:t>
      </w:r>
    </w:p>
    <w:p w14:paraId="1583FB16">
      <w:pPr>
        <w:rPr>
          <w:rFonts w:hint="eastAsia"/>
        </w:rPr>
      </w:pPr>
      <w:r>
        <w:rPr>
          <w:rFonts w:hint="eastAsia"/>
        </w:rPr>
        <w:t>然而，这个自然的后果却鲜为人知。</w:t>
      </w:r>
    </w:p>
    <w:p w14:paraId="6B0046C7">
      <w:pPr>
        <w:rPr>
          <w:rFonts w:hint="eastAsia"/>
        </w:rPr>
      </w:pPr>
      <w:r>
        <w:rPr>
          <w:rFonts w:hint="eastAsia"/>
        </w:rPr>
        <w:t>And the common ignorance or inadvertency of this hath made it necessary to insist the more largely (though but little hath been said in respect of what might) on this part of the delectable communication wherein God offers himself to his people's enjoyment.</w:t>
      </w:r>
    </w:p>
    <w:p w14:paraId="18B26662">
      <w:pPr>
        <w:rPr>
          <w:rFonts w:hint="eastAsia"/>
        </w:rPr>
      </w:pPr>
      <w:r>
        <w:rPr>
          <w:rFonts w:hint="eastAsia"/>
        </w:rPr>
        <w:t>而对此的普遍无知或疏忽，使得我们有必要更详尽地（虽然相对于所能说的，我们说的还很少）坚持论述这可喜悦交通的这一部分，即神在此将祂自己献给祂的子民来享受。</w:t>
      </w:r>
    </w:p>
    <w:p w14:paraId="48B6FF52">
      <w:pPr>
        <w:rPr>
          <w:rFonts w:hint="eastAsia"/>
        </w:rPr>
      </w:pPr>
      <w:r>
        <w:rPr>
          <w:rFonts w:hint="eastAsia"/>
        </w:rPr>
        <w:t>For from the not knowing, or not considering of this way of enjoying him, this twofold mistake (the one of very dangerous, the other of uncomfortable importance and tendency) hath arisen.</w:t>
      </w:r>
    </w:p>
    <w:p w14:paraId="5095F967">
      <w:pPr>
        <w:rPr>
          <w:rFonts w:hint="eastAsia"/>
        </w:rPr>
      </w:pPr>
      <w:r>
        <w:rPr>
          <w:rFonts w:hint="eastAsia"/>
        </w:rPr>
        <w:t>因为由于不认识，或不思想这享受祂的途径，便产生了这双重的错误（其一具有非常危险的重要性与倾向，另一则具有令人不安的重要性与倾向）。</w:t>
      </w:r>
    </w:p>
    <w:p w14:paraId="10689C6B">
      <w:pPr>
        <w:rPr>
          <w:rFonts w:hint="eastAsia"/>
        </w:rPr>
      </w:pPr>
    </w:p>
    <w:p w14:paraId="6F607ADE">
      <w:pPr>
        <w:rPr>
          <w:rFonts w:hint="eastAsia"/>
        </w:rPr>
      </w:pPr>
      <w:r>
        <w:rPr>
          <w:rFonts w:hint="eastAsia"/>
        </w:rPr>
        <w:t>First, That some have thought they have enjoyed God when they have not; having only had their imaginations somewhat gratified, by certain, either false or ineffectual, notions of him; in which they have rested, and placed the sum of their religion and happiness; never aiming, in the meantime, to have their spirits reformed according to that pure and holy image and exemplar which he hath represented in the gospel of his Son; the impression whereof is, Christ formed in us.</w:t>
      </w:r>
    </w:p>
    <w:p w14:paraId="1A3351A8">
      <w:pPr>
        <w:rPr>
          <w:rFonts w:hint="eastAsia"/>
        </w:rPr>
      </w:pPr>
      <w:r>
        <w:rPr>
          <w:rFonts w:hint="eastAsia"/>
        </w:rPr>
        <w:t>第一，有些人以为他们已经享受了神，其实不然；他们只不过藉着某些关于祂的、或假或无效的观念，使自己的想象得到些许满足；他们安息于此，并将其作为他们宗教和幸福的总和；与此同时，却从未致力于使自己的灵按照祂在祂儿子的福音中所呈现的那个纯洁、圣善的形象和典范被归正；那形象的印记就是，基督成形在我们里面。</w:t>
      </w:r>
    </w:p>
    <w:p w14:paraId="7E0F0265">
      <w:pPr>
        <w:rPr>
          <w:rFonts w:hint="eastAsia"/>
        </w:rPr>
      </w:pPr>
    </w:p>
    <w:p w14:paraId="464CBE7E">
      <w:pPr>
        <w:rPr>
          <w:rFonts w:hint="eastAsia"/>
        </w:rPr>
      </w:pPr>
      <w:r>
        <w:rPr>
          <w:rFonts w:hint="eastAsia"/>
        </w:rPr>
        <w:t>Secondly, That others have thought they have not enjoyed God when they have;</w:t>
      </w:r>
    </w:p>
    <w:p w14:paraId="099B6395">
      <w:pPr>
        <w:rPr>
          <w:rFonts w:hint="eastAsia"/>
        </w:rPr>
      </w:pPr>
      <w:r>
        <w:rPr>
          <w:rFonts w:hint="eastAsia"/>
        </w:rPr>
        <w:t>第二，另一些人则在他们已经享受了神的时候，却以为自己没有；</w:t>
      </w:r>
    </w:p>
    <w:p w14:paraId="4E7777BC">
      <w:pPr>
        <w:rPr>
          <w:rFonts w:hint="eastAsia"/>
        </w:rPr>
      </w:pPr>
      <w:r>
        <w:rPr>
          <w:rFonts w:hint="eastAsia"/>
        </w:rPr>
        <w:t>supposing there was no enjoyment of him, but what consisted in the rapturous, transporting apprehension and persuasion of his particular love to them;</w:t>
      </w:r>
    </w:p>
    <w:p w14:paraId="23D640B5">
      <w:pPr>
        <w:rPr>
          <w:rFonts w:hint="eastAsia"/>
        </w:rPr>
      </w:pPr>
      <w:r>
        <w:rPr>
          <w:rFonts w:hint="eastAsia"/>
        </w:rPr>
        <w:t>他们假设享受祂，无非是包括在对祂向他们施与的特殊之爱那狂喜、陶醉的领会和确信中；</w:t>
      </w:r>
    </w:p>
    <w:p w14:paraId="2EB47FFA">
      <w:pPr>
        <w:rPr>
          <w:rFonts w:hint="eastAsia"/>
        </w:rPr>
      </w:pPr>
      <w:r>
        <w:rPr>
          <w:rFonts w:hint="eastAsia"/>
        </w:rPr>
        <w:t>and slightly overlooking all that work he hath wrought in their souls, as if it were nothing to be accounted of;</w:t>
      </w:r>
    </w:p>
    <w:p w14:paraId="36BEB6BB">
      <w:pPr>
        <w:rPr>
          <w:rFonts w:hint="eastAsia"/>
        </w:rPr>
      </w:pPr>
      <w:r>
        <w:rPr>
          <w:rFonts w:hint="eastAsia"/>
        </w:rPr>
        <w:t>并且轻率地忽略了祂在他们灵魂里所作成的一切工，仿佛那算不得什么；</w:t>
      </w:r>
    </w:p>
    <w:p w14:paraId="6F853670">
      <w:pPr>
        <w:rPr>
          <w:rFonts w:hint="eastAsia"/>
        </w:rPr>
      </w:pPr>
      <w:r>
        <w:rPr>
          <w:rFonts w:hint="eastAsia"/>
        </w:rPr>
        <w:t>not allowing themselves to reflect on any thing in themselves, but what was still amiss;</w:t>
      </w:r>
    </w:p>
    <w:p w14:paraId="7499F3C1">
      <w:pPr>
        <w:rPr>
          <w:rFonts w:hint="eastAsia"/>
        </w:rPr>
      </w:pPr>
      <w:r>
        <w:rPr>
          <w:rFonts w:hint="eastAsia"/>
        </w:rPr>
        <w:t>不容许自己反思自己里面任何事，除非是那些仍有差错的；</w:t>
      </w:r>
    </w:p>
    <w:p w14:paraId="5425DC2B">
      <w:pPr>
        <w:rPr>
          <w:rFonts w:hint="eastAsia"/>
        </w:rPr>
      </w:pPr>
      <w:r>
        <w:rPr>
          <w:rFonts w:hint="eastAsia"/>
        </w:rPr>
        <w:t>and vainly seeking with much anxiety and complaint what they have, while they will not take notice that they have it, nor apply themselves to improve the already implanted principles that are, in themselves, apt to yield fruits of so pleasant a relish.</w:t>
      </w:r>
    </w:p>
    <w:p w14:paraId="4A49C44A">
      <w:pPr>
        <w:rPr>
          <w:rFonts w:hint="eastAsia"/>
        </w:rPr>
      </w:pPr>
      <w:r>
        <w:rPr>
          <w:rFonts w:hint="eastAsia"/>
        </w:rPr>
        <w:t>并且徒然地、带着极大的焦虑和抱怨，去寻找他们已拥有的东西，却不肯留意他们已拥有它，也不肯致力于去改善那些已内植的、其本身就能结出如此甘美滋味果实的原则。</w:t>
      </w:r>
    </w:p>
    <w:p w14:paraId="1BF341BC">
      <w:pPr>
        <w:rPr>
          <w:rFonts w:hint="eastAsia"/>
        </w:rPr>
      </w:pPr>
      <w:r>
        <w:rPr>
          <w:rFonts w:hint="eastAsia"/>
        </w:rPr>
        <w:t>It was upon this account requisite to discover, and labour somewhat to magnify, the intrinsical delightfulness of religion itself;</w:t>
      </w:r>
    </w:p>
    <w:p w14:paraId="57420022">
      <w:pPr>
        <w:rPr>
          <w:rFonts w:hint="eastAsia"/>
        </w:rPr>
      </w:pPr>
      <w:r>
        <w:rPr>
          <w:rFonts w:hint="eastAsia"/>
        </w:rPr>
        <w:t>基于这个缘故，有必要去发现，并努力去彰显宗教本身的内在可喜悦性；</w:t>
      </w:r>
    </w:p>
    <w:p w14:paraId="458E41D2">
      <w:pPr>
        <w:rPr>
          <w:rFonts w:hint="eastAsia"/>
        </w:rPr>
      </w:pPr>
      <w:r>
        <w:rPr>
          <w:rFonts w:hint="eastAsia"/>
        </w:rPr>
        <w:t>and to put the more of note and remark upon a well tempered spirit, even in point of delectableness and the matter of pleasure it hath in it, by how much it is with too many, on one account or another, a neglected thing.</w:t>
      </w:r>
    </w:p>
    <w:p w14:paraId="5CA5D506">
      <w:pPr>
        <w:rPr>
          <w:rFonts w:hint="eastAsia"/>
        </w:rPr>
      </w:pPr>
      <w:r>
        <w:rPr>
          <w:rFonts w:hint="eastAsia"/>
        </w:rPr>
        <w:t>并且，对于一个调和美好的灵，就在其可喜悦性和其内含的喜乐本质这一点上，给予更多的注意和强调，因为对太多人而言，无论出于何种缘故，这都是一件被忽略的事。</w:t>
      </w:r>
    </w:p>
    <w:p w14:paraId="5790C79E">
      <w:pPr>
        <w:rPr>
          <w:rFonts w:hint="eastAsia"/>
        </w:rPr>
      </w:pPr>
    </w:p>
    <w:p w14:paraId="5093C3E5">
      <w:pPr>
        <w:rPr>
          <w:rFonts w:hint="eastAsia"/>
        </w:rPr>
      </w:pPr>
      <w:r>
        <w:rPr>
          <w:rFonts w:hint="eastAsia"/>
        </w:rPr>
        <w:t>There is only somewhat of doubt, or objection, that may possibly lie in the minds of some against the scope and drift of this discourse;</w:t>
      </w:r>
    </w:p>
    <w:p w14:paraId="3A2B3293">
      <w:pPr>
        <w:rPr>
          <w:rFonts w:hint="eastAsia"/>
        </w:rPr>
      </w:pPr>
      <w:r>
        <w:rPr>
          <w:rFonts w:hint="eastAsia"/>
        </w:rPr>
        <w:t>只是，在某些人的心中，可能对这番论述的范围和主旨存有一些疑问或异议；</w:t>
      </w:r>
    </w:p>
    <w:p w14:paraId="73D1AF85">
      <w:pPr>
        <w:rPr>
          <w:rFonts w:hint="eastAsia"/>
        </w:rPr>
      </w:pPr>
      <w:r>
        <w:rPr>
          <w:rFonts w:hint="eastAsia"/>
        </w:rPr>
        <w:t>which it will be needful we endeavour to remove before we proceed to what is further contained in this gracious communication: As,—</w:t>
      </w:r>
    </w:p>
    <w:p w14:paraId="09AAB3DA">
      <w:pPr>
        <w:rPr>
          <w:rFonts w:hint="eastAsia"/>
        </w:rPr>
      </w:pPr>
      <w:r>
        <w:rPr>
          <w:rFonts w:hint="eastAsia"/>
        </w:rPr>
        <w:t>在我们继续探讨这恩惠交通中所包含的更深内容之前，我们有必要努力去移除这些疑问或异议：例如，——</w:t>
      </w:r>
    </w:p>
    <w:p w14:paraId="1802FB20">
      <w:pPr>
        <w:rPr>
          <w:rFonts w:hint="eastAsia"/>
        </w:rPr>
      </w:pPr>
    </w:p>
    <w:p w14:paraId="18F36A79">
      <w:pPr>
        <w:rPr>
          <w:rFonts w:hint="eastAsia"/>
        </w:rPr>
      </w:pPr>
      <w:r>
        <w:rPr>
          <w:rFonts w:hint="eastAsia"/>
        </w:rPr>
        <w:t>First, It may be said, "Doth not all this tend to bring us, instead of delighting in God, to delight in ourselves; to make us become our own centre and rest?</w:t>
      </w:r>
    </w:p>
    <w:p w14:paraId="23B1904A">
      <w:pPr>
        <w:rPr>
          <w:rFonts w:hint="eastAsia"/>
        </w:rPr>
      </w:pPr>
      <w:r>
        <w:rPr>
          <w:rFonts w:hint="eastAsia"/>
        </w:rPr>
        <w:t>第一，可能会有人说：“这一切岂不都倾向于引导我们去喜悦自己，而非喜悦神；使我们成为自己的中心和安息吗？</w:t>
      </w:r>
    </w:p>
    <w:p w14:paraId="1CBB61FD">
      <w:pPr>
        <w:rPr>
          <w:rFonts w:hint="eastAsia"/>
        </w:rPr>
      </w:pPr>
      <w:r>
        <w:rPr>
          <w:rFonts w:hint="eastAsia"/>
        </w:rPr>
        <w:t>And how can the relishable sweetness of gracious principles and dispositions signify God's being to be enjoyed or delighted in?</w:t>
      </w:r>
    </w:p>
    <w:p w14:paraId="1989AB31">
      <w:pPr>
        <w:rPr>
          <w:rFonts w:hint="eastAsia"/>
        </w:rPr>
      </w:pPr>
      <w:r>
        <w:rPr>
          <w:rFonts w:hint="eastAsia"/>
        </w:rPr>
        <w:t>蒙恩的原则和性情的甘美滋味，又怎能表示神是被享受或喜悦的对象呢？</w:t>
      </w:r>
    </w:p>
    <w:p w14:paraId="507E9971">
      <w:pPr>
        <w:rPr>
          <w:rFonts w:hint="eastAsia"/>
        </w:rPr>
      </w:pPr>
      <w:r>
        <w:rPr>
          <w:rFonts w:hint="eastAsia"/>
        </w:rPr>
        <w:t>For what, are these things God?"</w:t>
      </w:r>
    </w:p>
    <w:p w14:paraId="48C5A4EB">
      <w:pPr>
        <w:rPr>
          <w:rFonts w:hint="eastAsia"/>
        </w:rPr>
      </w:pPr>
      <w:r>
        <w:rPr>
          <w:rFonts w:hint="eastAsia"/>
        </w:rPr>
        <w:t>因为，这些东西是神吗？”</w:t>
      </w:r>
    </w:p>
    <w:p w14:paraId="6AC1CE21">
      <w:pPr>
        <w:rPr>
          <w:rFonts w:hint="eastAsia"/>
        </w:rPr>
      </w:pPr>
      <w:r>
        <w:rPr>
          <w:rFonts w:hint="eastAsia"/>
        </w:rPr>
        <w:t>To this I only say:</w:t>
      </w:r>
    </w:p>
    <w:p w14:paraId="1EB51F2E">
      <w:pPr>
        <w:rPr>
          <w:rFonts w:hint="eastAsia"/>
        </w:rPr>
      </w:pPr>
      <w:r>
        <w:rPr>
          <w:rFonts w:hint="eastAsia"/>
        </w:rPr>
        <w:t>对此我只说：</w:t>
      </w:r>
    </w:p>
    <w:p w14:paraId="69C7D181">
      <w:pPr>
        <w:rPr>
          <w:rFonts w:hint="eastAsia"/>
        </w:rPr>
      </w:pPr>
    </w:p>
    <w:p w14:paraId="04015BCA">
      <w:pPr>
        <w:rPr>
          <w:rFonts w:hint="eastAsia"/>
        </w:rPr>
      </w:pPr>
      <w:r>
        <w:rPr>
          <w:rFonts w:hint="eastAsia"/>
        </w:rPr>
        <w:t>1.That such holy dispositions, as they are not God, so nor are they, instrictness of speech, ourselves.</w:t>
      </w:r>
    </w:p>
    <w:p w14:paraId="1F1F3457">
      <w:pPr>
        <w:rPr>
          <w:rFonts w:hint="eastAsia"/>
        </w:rPr>
      </w:pPr>
      <w:r>
        <w:rPr>
          <w:rFonts w:hint="eastAsia"/>
        </w:rPr>
        <w:t>1. 这种圣洁的性情，正如它们不是神一样，严格来说，它们也不是我们自己。</w:t>
      </w:r>
    </w:p>
    <w:p w14:paraId="6BCC56D4">
      <w:pPr>
        <w:rPr>
          <w:rFonts w:hint="eastAsia"/>
        </w:rPr>
      </w:pPr>
      <w:r>
        <w:rPr>
          <w:rFonts w:hint="eastAsia"/>
        </w:rPr>
        <w:t>And how absurd were it to call every thing ourselves that is in us!</w:t>
      </w:r>
    </w:p>
    <w:p w14:paraId="16AB25C2">
      <w:pPr>
        <w:rPr>
          <w:rFonts w:hint="eastAsia"/>
        </w:rPr>
      </w:pPr>
      <w:r>
        <w:rPr>
          <w:rFonts w:hint="eastAsia"/>
        </w:rPr>
        <w:t>把我们里面的一切都称为我们自己，是何等荒谬！</w:t>
      </w:r>
    </w:p>
    <w:p w14:paraId="54ABA71D">
      <w:pPr>
        <w:rPr>
          <w:rFonts w:hint="eastAsia"/>
        </w:rPr>
      </w:pPr>
      <w:r>
        <w:rPr>
          <w:rFonts w:hint="eastAsia"/>
        </w:rPr>
        <w:t>And how self-contradicting then were the very objection!</w:t>
      </w:r>
    </w:p>
    <w:p w14:paraId="20DF685E">
      <w:pPr>
        <w:rPr>
          <w:rFonts w:hint="eastAsia"/>
        </w:rPr>
      </w:pPr>
      <w:r>
        <w:rPr>
          <w:rFonts w:hint="eastAsia"/>
        </w:rPr>
        <w:t>那么这异议本身又是何等自相矛盾！</w:t>
      </w:r>
    </w:p>
    <w:p w14:paraId="5C40B2CE">
      <w:pPr>
        <w:rPr>
          <w:rFonts w:hint="eastAsia"/>
        </w:rPr>
      </w:pPr>
      <w:r>
        <w:rPr>
          <w:rFonts w:hint="eastAsia"/>
        </w:rPr>
        <w:t>for that would make delighting in God and in ourselves directly all one;</w:t>
      </w:r>
    </w:p>
    <w:p w14:paraId="154BF654">
      <w:pPr>
        <w:rPr>
          <w:rFonts w:hint="eastAsia"/>
        </w:rPr>
      </w:pPr>
      <w:r>
        <w:rPr>
          <w:rFonts w:hint="eastAsia"/>
        </w:rPr>
        <w:t>因为那样就会使喜悦神和喜悦自己直接成为一回事；</w:t>
      </w:r>
    </w:p>
    <w:p w14:paraId="242A1CBC">
      <w:pPr>
        <w:rPr>
          <w:rFonts w:hint="eastAsia"/>
        </w:rPr>
      </w:pPr>
      <w:r>
        <w:rPr>
          <w:rFonts w:hint="eastAsia"/>
        </w:rPr>
        <w:t>and so the fault which it causelessly pretends to find it would really commit.</w:t>
      </w:r>
    </w:p>
    <w:p w14:paraId="782413E2">
      <w:pPr>
        <w:rPr>
          <w:rFonts w:hint="eastAsia"/>
        </w:rPr>
      </w:pPr>
      <w:r>
        <w:rPr>
          <w:rFonts w:hint="eastAsia"/>
        </w:rPr>
        <w:t>如此，它无端指出的过错，它自己倒真的犯了。</w:t>
      </w:r>
    </w:p>
    <w:p w14:paraId="56570E55">
      <w:pPr>
        <w:rPr>
          <w:rFonts w:hint="eastAsia"/>
        </w:rPr>
      </w:pPr>
      <w:r>
        <w:rPr>
          <w:rFonts w:hint="eastAsia"/>
        </w:rPr>
        <w:t>It is true that, improperly, holy dispositions are said to make up another self in us, a new man, according as corrupt and sinful principles and dispositions do make also a self, the old man.</w:t>
      </w:r>
    </w:p>
    <w:p w14:paraId="4C2877D7">
      <w:pPr>
        <w:rPr>
          <w:rFonts w:hint="eastAsia"/>
        </w:rPr>
      </w:pPr>
      <w:r>
        <w:rPr>
          <w:rFonts w:hint="eastAsia"/>
        </w:rPr>
        <w:t>诚然，不恰当地说，圣洁的性情被说成是在我们里面构成了另一个自我，一个新人，正如败坏和有罪的原则与性情也构成一个自我，即旧人。</w:t>
      </w:r>
    </w:p>
    <w:p w14:paraId="0164A793">
      <w:pPr>
        <w:rPr>
          <w:rFonts w:hint="eastAsia"/>
        </w:rPr>
      </w:pPr>
      <w:r>
        <w:rPr>
          <w:rFonts w:hint="eastAsia"/>
        </w:rPr>
        <w:t>But then it is also to be remembered, that with no greater impropriety they are capable of bearing the name of God;</w:t>
      </w:r>
    </w:p>
    <w:p w14:paraId="5E171559">
      <w:pPr>
        <w:rPr>
          <w:rFonts w:hint="eastAsia"/>
        </w:rPr>
      </w:pPr>
      <w:r>
        <w:rPr>
          <w:rFonts w:hint="eastAsia"/>
        </w:rPr>
        <w:t>但那时也必须记住，它们以不更大的不恰当性，也能够承受神的名；</w:t>
      </w:r>
    </w:p>
    <w:p w14:paraId="34BE97AE">
      <w:pPr>
        <w:rPr>
          <w:rFonts w:hint="eastAsia"/>
        </w:rPr>
      </w:pPr>
      <w:r>
        <w:rPr>
          <w:rFonts w:hint="eastAsia"/>
        </w:rPr>
        <w:t>as the image of any thing frequently doth the name of the thing which it represents, or the work of its author:</w:t>
      </w:r>
    </w:p>
    <w:p w14:paraId="7D5523BC">
      <w:pPr>
        <w:rPr>
          <w:rFonts w:hint="eastAsia"/>
        </w:rPr>
      </w:pPr>
      <w:r>
        <w:rPr>
          <w:rFonts w:hint="eastAsia"/>
        </w:rPr>
        <w:t>正如任何事物的形象常常带有它所代表之物的名称，或其创造者的名称一样：</w:t>
      </w:r>
    </w:p>
    <w:p w14:paraId="05132216">
      <w:pPr>
        <w:rPr>
          <w:rFonts w:hint="eastAsia"/>
        </w:rPr>
      </w:pPr>
      <w:r>
        <w:rPr>
          <w:rFonts w:hint="eastAsia"/>
        </w:rPr>
        <w:t>and they are expressly called, Christ formed in us; and is not he God?</w:t>
      </w:r>
    </w:p>
    <w:p w14:paraId="66107397">
      <w:pPr>
        <w:rPr>
          <w:rFonts w:hint="eastAsia"/>
        </w:rPr>
      </w:pPr>
      <w:r>
        <w:rPr>
          <w:rFonts w:hint="eastAsia"/>
        </w:rPr>
        <w:t>并且它们被明确地称为，基督成形在我们里面；而祂岂不是神吗？</w:t>
      </w:r>
    </w:p>
    <w:p w14:paraId="7E542151">
      <w:pPr>
        <w:rPr>
          <w:rFonts w:hint="eastAsia"/>
        </w:rPr>
      </w:pPr>
      <w:r>
        <w:rPr>
          <w:rFonts w:hint="eastAsia"/>
        </w:rPr>
        <w:t>They are called the Spirit;</w:t>
      </w:r>
    </w:p>
    <w:p w14:paraId="0F313E73">
      <w:pPr>
        <w:rPr>
          <w:rFonts w:hint="eastAsia"/>
        </w:rPr>
      </w:pPr>
      <w:r>
        <w:rPr>
          <w:rFonts w:hint="eastAsia"/>
        </w:rPr>
        <w:t>它们被称为灵；</w:t>
      </w:r>
    </w:p>
    <w:p w14:paraId="1F994143">
      <w:pPr>
        <w:rPr>
          <w:rFonts w:hint="eastAsia"/>
        </w:rPr>
      </w:pPr>
      <w:r>
        <w:rPr>
          <w:rFonts w:hint="eastAsia"/>
        </w:rPr>
        <w:t>for when we are cautioned not to quench the Spirit, how can that be understood of the eternal uncreated Spirit himself?</w:t>
      </w:r>
    </w:p>
    <w:p w14:paraId="06078946">
      <w:pPr>
        <w:rPr>
          <w:rFonts w:hint="eastAsia"/>
        </w:rPr>
      </w:pPr>
      <w:r>
        <w:rPr>
          <w:rFonts w:hint="eastAsia"/>
        </w:rPr>
        <w:t>因为当我们被警戒不要销灭圣灵的感动时，这怎能被理解为是指那永恒、非受造的圣灵本身呢？</w:t>
      </w:r>
    </w:p>
    <w:p w14:paraId="1B4BE267">
      <w:pPr>
        <w:rPr>
          <w:rFonts w:hint="eastAsia"/>
        </w:rPr>
      </w:pPr>
      <w:r>
        <w:rPr>
          <w:rFonts w:hint="eastAsia"/>
        </w:rPr>
        <w:t>And the very thing produced (not merely the productive influence) in the work of regeneration, is expressly called by that name, (as it is no such strange thing for the effect to carry the name of its cause);</w:t>
      </w:r>
    </w:p>
    <w:p w14:paraId="6ACB55B3">
      <w:pPr>
        <w:rPr>
          <w:rFonts w:hint="eastAsia"/>
        </w:rPr>
      </w:pPr>
      <w:r>
        <w:rPr>
          <w:rFonts w:hint="eastAsia"/>
        </w:rPr>
        <w:t>并且在重生之工中所产生的那个东西（不仅仅是那生产性的影响），被明确地用那个名称来称呼（正如结果带有其原因的名称，并非什么奇事）；</w:t>
      </w:r>
    </w:p>
    <w:p w14:paraId="3A2BC7E7">
      <w:pPr>
        <w:rPr>
          <w:rFonts w:hint="eastAsia"/>
        </w:rPr>
      </w:pPr>
      <w:r>
        <w:rPr>
          <w:rFonts w:hint="eastAsia"/>
        </w:rPr>
        <w:t>"that which is born of the Spirit is spirit," John 3:6.</w:t>
      </w:r>
    </w:p>
    <w:p w14:paraId="77EA9513">
      <w:pPr>
        <w:rPr>
          <w:rFonts w:hint="eastAsia"/>
        </w:rPr>
      </w:pPr>
      <w:r>
        <w:rPr>
          <w:rFonts w:hint="eastAsia"/>
        </w:rPr>
        <w:t>“从灵生的就是灵”（约翰福音 3:6）。</w:t>
      </w:r>
    </w:p>
    <w:p w14:paraId="5FDDE465">
      <w:pPr>
        <w:rPr>
          <w:rFonts w:hint="eastAsia"/>
        </w:rPr>
      </w:pPr>
      <w:r>
        <w:rPr>
          <w:rFonts w:hint="eastAsia"/>
        </w:rPr>
        <w:t>There is Spirit begetting, and spirit begotten.</w:t>
      </w:r>
    </w:p>
    <w:p w14:paraId="79712033">
      <w:pPr>
        <w:rPr>
          <w:rFonts w:hint="eastAsia"/>
        </w:rPr>
      </w:pPr>
      <w:r>
        <w:rPr>
          <w:rFonts w:hint="eastAsia"/>
        </w:rPr>
        <w:t>有生的灵，也有被生的灵。</w:t>
      </w:r>
    </w:p>
    <w:p w14:paraId="3503A81E">
      <w:pPr>
        <w:rPr>
          <w:rFonts w:hint="eastAsia"/>
        </w:rPr>
      </w:pPr>
      <w:r>
        <w:rPr>
          <w:rFonts w:hint="eastAsia"/>
        </w:rPr>
        <w:t>And the spirit begotten, as it must be distinguished from its cause, the Spirit of God;</w:t>
      </w:r>
    </w:p>
    <w:p w14:paraId="111C5666">
      <w:pPr>
        <w:rPr>
          <w:rFonts w:hint="eastAsia"/>
        </w:rPr>
      </w:pPr>
      <w:r>
        <w:rPr>
          <w:rFonts w:hint="eastAsia"/>
        </w:rPr>
        <w:t>而被生的灵，既必须与其原因，即神的灵，有所区别；</w:t>
      </w:r>
    </w:p>
    <w:p w14:paraId="1368BDCF">
      <w:pPr>
        <w:rPr>
          <w:rFonts w:hint="eastAsia"/>
        </w:rPr>
      </w:pPr>
      <w:r>
        <w:rPr>
          <w:rFonts w:hint="eastAsia"/>
        </w:rPr>
        <w:t>so it must from the subject wherein the effect is wrought, our own spirits;</w:t>
      </w:r>
    </w:p>
    <w:p w14:paraId="1456824D">
      <w:pPr>
        <w:rPr>
          <w:rFonts w:hint="eastAsia"/>
        </w:rPr>
      </w:pPr>
      <w:r>
        <w:rPr>
          <w:rFonts w:hint="eastAsia"/>
        </w:rPr>
        <w:t>也必须与那果效在其上作成的主体，即我们自己的灵，有所区别；</w:t>
      </w:r>
    </w:p>
    <w:p w14:paraId="35DEC864">
      <w:pPr>
        <w:rPr>
          <w:rFonts w:hint="eastAsia"/>
        </w:rPr>
      </w:pPr>
      <w:r>
        <w:rPr>
          <w:rFonts w:hint="eastAsia"/>
        </w:rPr>
        <w:t>for they sure are not produced by the regenerating work.</w:t>
      </w:r>
    </w:p>
    <w:p w14:paraId="5D972FCE">
      <w:pPr>
        <w:rPr>
          <w:rFonts w:hint="eastAsia"/>
        </w:rPr>
      </w:pPr>
      <w:r>
        <w:rPr>
          <w:rFonts w:hint="eastAsia"/>
        </w:rPr>
        <w:t>因为我们的灵肯定不是由重生之工所产生的。</w:t>
      </w:r>
    </w:p>
    <w:p w14:paraId="6FA809F4">
      <w:pPr>
        <w:rPr>
          <w:rFonts w:hint="eastAsia"/>
        </w:rPr>
      </w:pPr>
      <w:r>
        <w:rPr>
          <w:rFonts w:hint="eastAsia"/>
        </w:rPr>
        <w:t>Yea, and when God is said to "dwell in them that dwell in love," and that are humble and contrite;</w:t>
      </w:r>
    </w:p>
    <w:p w14:paraId="0130C15B">
      <w:pPr>
        <w:rPr>
          <w:rFonts w:hint="eastAsia"/>
        </w:rPr>
      </w:pPr>
      <w:r>
        <w:rPr>
          <w:rFonts w:hint="eastAsia"/>
        </w:rPr>
        <w:t>是的，当神被说成“住在爱里面的人里面”，并住在谦卑痛悔的人里面时；</w:t>
      </w:r>
    </w:p>
    <w:p w14:paraId="25B43CD8">
      <w:pPr>
        <w:rPr>
          <w:rFonts w:hint="eastAsia"/>
        </w:rPr>
      </w:pPr>
      <w:r>
        <w:rPr>
          <w:rFonts w:hint="eastAsia"/>
        </w:rPr>
        <w:t>somewhat else is thereby signified to be indwelling there, than the mere being of God;</w:t>
      </w:r>
    </w:p>
    <w:p w14:paraId="5B0D5303">
      <w:pPr>
        <w:rPr>
          <w:rFonts w:hint="eastAsia"/>
        </w:rPr>
      </w:pPr>
      <w:r>
        <w:rPr>
          <w:rFonts w:hint="eastAsia"/>
        </w:rPr>
        <w:t>这所表明的内住之物，并非仅仅是神的存在本身；</w:t>
      </w:r>
    </w:p>
    <w:p w14:paraId="115E4630">
      <w:pPr>
        <w:rPr>
          <w:rFonts w:hint="eastAsia"/>
        </w:rPr>
      </w:pPr>
      <w:r>
        <w:rPr>
          <w:rFonts w:hint="eastAsia"/>
        </w:rPr>
        <w:t>for otherwise the privilege of such were no greater than of all other men and things;</w:t>
      </w:r>
    </w:p>
    <w:p w14:paraId="1CBA1423">
      <w:pPr>
        <w:rPr>
          <w:rFonts w:hint="eastAsia"/>
        </w:rPr>
      </w:pPr>
      <w:r>
        <w:rPr>
          <w:rFonts w:hint="eastAsia"/>
        </w:rPr>
        <w:t>因为否则，这样的人的特权就不会比所有其他人和物更大；</w:t>
      </w:r>
    </w:p>
    <w:p w14:paraId="19C72220">
      <w:pPr>
        <w:rPr>
          <w:rFonts w:hint="eastAsia"/>
        </w:rPr>
      </w:pPr>
      <w:r>
        <w:rPr>
          <w:rFonts w:hint="eastAsia"/>
        </w:rPr>
        <w:t>and what else is it, but somewhat communicated and imparted immediately from God to such?</w:t>
      </w:r>
    </w:p>
    <w:p w14:paraId="4A6FD2FD">
      <w:pPr>
        <w:rPr>
          <w:rFonts w:hint="eastAsia"/>
        </w:rPr>
      </w:pPr>
      <w:r>
        <w:rPr>
          <w:rFonts w:hint="eastAsia"/>
        </w:rPr>
        <w:t>那又是什么呢，岂不正是神直接交通和赐予这样的人的某样东西吗？</w:t>
      </w:r>
    </w:p>
    <w:p w14:paraId="4501F285">
      <w:pPr>
        <w:rPr>
          <w:rFonts w:hint="eastAsia"/>
        </w:rPr>
      </w:pPr>
      <w:r>
        <w:rPr>
          <w:rFonts w:hint="eastAsia"/>
        </w:rPr>
        <w:t>(else how, by dwelling in love, do they dwell in God?) which, because dwelling imports permanency, cannot be a transient influence only, but some settled abiding effect, a consistent frame and temper of spirit, maintained by his continually renewed influence;</w:t>
      </w:r>
    </w:p>
    <w:p w14:paraId="730DCFC4">
      <w:pPr>
        <w:rPr>
          <w:rFonts w:hint="eastAsia"/>
        </w:rPr>
      </w:pPr>
      <w:r>
        <w:rPr>
          <w:rFonts w:hint="eastAsia"/>
        </w:rPr>
        <w:t>（否则，他们怎能藉着住在爱里而住在神里面呢？）这内住，因其含有永久之意，故不能只是一种短暂的影响，而必定是某种稳固长存的果效，一种由祂持续更新之影响力所维持的、一致的灵之框架与性情；</w:t>
      </w:r>
    </w:p>
    <w:p w14:paraId="2905772C">
      <w:pPr>
        <w:rPr>
          <w:rFonts w:hint="eastAsia"/>
        </w:rPr>
      </w:pPr>
      <w:r>
        <w:rPr>
          <w:rFonts w:hint="eastAsia"/>
        </w:rPr>
        <w:t>and therefore it would be very unreasonably said, that the representing this as delectable is a calling us off from God to delight in ourselves.</w:t>
      </w:r>
    </w:p>
    <w:p w14:paraId="34C6E4BE">
      <w:pPr>
        <w:rPr>
          <w:rFonts w:hint="eastAsia"/>
        </w:rPr>
      </w:pPr>
      <w:r>
        <w:rPr>
          <w:rFonts w:hint="eastAsia"/>
        </w:rPr>
        <w:t>因此，若说将此描绘为可喜悦的，就是呼召我们离开神去喜悦自己，这是非常不合理的。</w:t>
      </w:r>
    </w:p>
    <w:p w14:paraId="164C45D3">
      <w:pPr>
        <w:rPr>
          <w:rFonts w:hint="eastAsia"/>
        </w:rPr>
      </w:pPr>
      <w:r>
        <w:rPr>
          <w:rFonts w:hint="eastAsia"/>
        </w:rPr>
        <w:t>For if this communication be not itself, in strict propriety, God, it were as great impropriety to say it were ourselves.</w:t>
      </w:r>
    </w:p>
    <w:p w14:paraId="098B16C3">
      <w:pPr>
        <w:rPr>
          <w:rFonts w:hint="eastAsia"/>
        </w:rPr>
      </w:pPr>
      <w:r>
        <w:rPr>
          <w:rFonts w:hint="eastAsia"/>
        </w:rPr>
        <w:t>因为如果这交通本身，严格来说，不是神，那么说它是我们自己，也是同样大的不恰当。</w:t>
      </w:r>
    </w:p>
    <w:p w14:paraId="4B1F2822">
      <w:pPr>
        <w:rPr>
          <w:rFonts w:hint="eastAsia"/>
        </w:rPr>
      </w:pPr>
      <w:r>
        <w:rPr>
          <w:rFonts w:hint="eastAsia"/>
        </w:rPr>
        <w:t>Again,</w:t>
      </w:r>
    </w:p>
    <w:p w14:paraId="2012EAE1">
      <w:pPr>
        <w:rPr>
          <w:rFonts w:hint="eastAsia"/>
        </w:rPr>
      </w:pPr>
      <w:r>
        <w:rPr>
          <w:rFonts w:hint="eastAsia"/>
        </w:rPr>
        <w:t>再者，</w:t>
      </w:r>
    </w:p>
    <w:p w14:paraId="0D238021">
      <w:pPr>
        <w:rPr>
          <w:rFonts w:hint="eastAsia"/>
        </w:rPr>
      </w:pPr>
    </w:p>
    <w:p w14:paraId="45FA0853">
      <w:pPr>
        <w:rPr>
          <w:rFonts w:hint="eastAsia"/>
        </w:rPr>
      </w:pPr>
      <w:r>
        <w:rPr>
          <w:rFonts w:hint="eastAsia"/>
        </w:rPr>
        <w:t>2.It hath a great deal more affinity with God than with us.</w:t>
      </w:r>
    </w:p>
    <w:p w14:paraId="0A3EAC18">
      <w:pPr>
        <w:rPr>
          <w:rFonts w:hint="eastAsia"/>
        </w:rPr>
      </w:pPr>
      <w:r>
        <w:rPr>
          <w:rFonts w:hint="eastAsia"/>
        </w:rPr>
        <w:t>2. 它与神的关系远比与我们的关系更密切。</w:t>
      </w:r>
    </w:p>
    <w:p w14:paraId="62E91DC5">
      <w:pPr>
        <w:rPr>
          <w:rFonts w:hint="eastAsia"/>
        </w:rPr>
      </w:pPr>
      <w:r>
        <w:rPr>
          <w:rFonts w:hint="eastAsia"/>
        </w:rPr>
        <w:t>We are, itis true, the subjects of it;</w:t>
      </w:r>
    </w:p>
    <w:p w14:paraId="386FF36E">
      <w:pPr>
        <w:rPr>
          <w:rFonts w:hint="eastAsia"/>
        </w:rPr>
      </w:pPr>
      <w:r>
        <w:rPr>
          <w:rFonts w:hint="eastAsia"/>
        </w:rPr>
        <w:t>诚然，我们是它的主体；</w:t>
      </w:r>
    </w:p>
    <w:p w14:paraId="16C19F70">
      <w:pPr>
        <w:rPr>
          <w:rFonts w:hint="eastAsia"/>
        </w:rPr>
      </w:pPr>
      <w:r>
        <w:rPr>
          <w:rFonts w:hint="eastAsia"/>
        </w:rPr>
        <w:t>but it is his immediate production and very likeness, a divine nature, no human thing.</w:t>
      </w:r>
    </w:p>
    <w:p w14:paraId="7D562327">
      <w:pPr>
        <w:rPr>
          <w:rFonts w:hint="eastAsia"/>
        </w:rPr>
      </w:pPr>
      <w:r>
        <w:rPr>
          <w:rFonts w:hint="eastAsia"/>
        </w:rPr>
        <w:t>但它是祂直接的产物和酷似的形象，一种神圣的性情，而非属人之物。</w:t>
      </w:r>
    </w:p>
    <w:p w14:paraId="1A66D8E5">
      <w:pPr>
        <w:rPr>
          <w:rFonts w:hint="eastAsia"/>
        </w:rPr>
      </w:pPr>
      <w:r>
        <w:rPr>
          <w:rFonts w:hint="eastAsia"/>
        </w:rPr>
        <w:t>Therefore if here our delight were to terminate, it were more proper to call it delighting in God, than in ourselves.</w:t>
      </w:r>
    </w:p>
    <w:p w14:paraId="71D1A0BA">
      <w:pPr>
        <w:rPr>
          <w:rFonts w:hint="eastAsia"/>
        </w:rPr>
      </w:pPr>
      <w:r>
        <w:rPr>
          <w:rFonts w:hint="eastAsia"/>
        </w:rPr>
        <w:t>因此，如果我们的喜乐要在此终止，称之为在神里面喜乐，会比在自己里面喜乐更恰当。</w:t>
      </w:r>
    </w:p>
    <w:p w14:paraId="248BDA11">
      <w:pPr>
        <w:rPr>
          <w:rFonts w:hint="eastAsia"/>
        </w:rPr>
      </w:pPr>
      <w:r>
        <w:rPr>
          <w:rFonts w:hint="eastAsia"/>
        </w:rPr>
        <w:t>But,</w:t>
      </w:r>
    </w:p>
    <w:p w14:paraId="1421503C">
      <w:pPr>
        <w:rPr>
          <w:rFonts w:hint="eastAsia"/>
        </w:rPr>
      </w:pPr>
      <w:r>
        <w:rPr>
          <w:rFonts w:hint="eastAsia"/>
        </w:rPr>
        <w:t>但是，</w:t>
      </w:r>
    </w:p>
    <w:p w14:paraId="434C34B9">
      <w:pPr>
        <w:rPr>
          <w:rFonts w:hint="eastAsia"/>
        </w:rPr>
      </w:pPr>
    </w:p>
    <w:p w14:paraId="5CA7C357">
      <w:pPr>
        <w:rPr>
          <w:rFonts w:hint="eastAsia"/>
        </w:rPr>
      </w:pPr>
      <w:r>
        <w:rPr>
          <w:rFonts w:hint="eastAsia"/>
        </w:rPr>
        <w:t>3.It is neither said nor meant, that here our delight is to terminate;</w:t>
      </w:r>
    </w:p>
    <w:p w14:paraId="28D4E589">
      <w:pPr>
        <w:rPr>
          <w:rFonts w:hint="eastAsia"/>
        </w:rPr>
      </w:pPr>
      <w:r>
        <w:rPr>
          <w:rFonts w:hint="eastAsia"/>
        </w:rPr>
        <w:t>3. 我们既没有说，也没有意指，我们的喜乐要在此终止；</w:t>
      </w:r>
    </w:p>
    <w:p w14:paraId="716D93CF">
      <w:pPr>
        <w:rPr>
          <w:rFonts w:hint="eastAsia"/>
        </w:rPr>
      </w:pPr>
      <w:r>
        <w:rPr>
          <w:rFonts w:hint="eastAsia"/>
        </w:rPr>
        <w:t>but that hereby we are to delight in God, and so that our delight is to terminate in him.</w:t>
      </w:r>
    </w:p>
    <w:p w14:paraId="75EBC43D">
      <w:pPr>
        <w:rPr>
          <w:rFonts w:hint="eastAsia"/>
        </w:rPr>
      </w:pPr>
      <w:r>
        <w:rPr>
          <w:rFonts w:hint="eastAsia"/>
        </w:rPr>
        <w:t>而是说，我们藉此要在神里面喜乐，因此我们的喜乐要终止于祂。</w:t>
      </w:r>
    </w:p>
    <w:p w14:paraId="2FA3C356">
      <w:pPr>
        <w:rPr>
          <w:rFonts w:hint="eastAsia"/>
        </w:rPr>
      </w:pPr>
    </w:p>
    <w:p w14:paraId="49E1D021">
      <w:pPr>
        <w:rPr>
          <w:rFonts w:hint="eastAsia"/>
        </w:rPr>
      </w:pPr>
      <w:r>
        <w:rPr>
          <w:rFonts w:hint="eastAsia"/>
        </w:rPr>
        <w:t>4.When we are said to enjoy God, I inquire, is anything communicated to us, or no?</w:t>
      </w:r>
    </w:p>
    <w:p w14:paraId="6317DCEC">
      <w:pPr>
        <w:rPr>
          <w:rFonts w:hint="eastAsia"/>
        </w:rPr>
      </w:pPr>
      <w:r>
        <w:rPr>
          <w:rFonts w:hint="eastAsia"/>
        </w:rPr>
        <w:t>4. 当我们被说成享受神时，我问，是否有任何东西交通给我们了呢？</w:t>
      </w:r>
    </w:p>
    <w:p w14:paraId="35ED45E0">
      <w:pPr>
        <w:rPr>
          <w:rFonts w:hint="eastAsia"/>
        </w:rPr>
      </w:pPr>
      <w:r>
        <w:rPr>
          <w:rFonts w:hint="eastAsia"/>
        </w:rPr>
        <w:t>If not, we have no enjoyment;</w:t>
      </w:r>
    </w:p>
    <w:p w14:paraId="6C7925B5">
      <w:pPr>
        <w:rPr>
          <w:rFonts w:hint="eastAsia"/>
        </w:rPr>
      </w:pPr>
      <w:r>
        <w:rPr>
          <w:rFonts w:hint="eastAsia"/>
        </w:rPr>
        <w:t>若没有，我们就没有享受；</w:t>
      </w:r>
    </w:p>
    <w:p w14:paraId="71511C79">
      <w:pPr>
        <w:rPr>
          <w:rFonts w:hint="eastAsia"/>
        </w:rPr>
      </w:pPr>
      <w:r>
        <w:rPr>
          <w:rFonts w:hint="eastAsia"/>
        </w:rPr>
        <w:t>if anything be, what is it?</w:t>
      </w:r>
    </w:p>
    <w:p w14:paraId="606ED27E">
      <w:pPr>
        <w:rPr>
          <w:rFonts w:hint="eastAsia"/>
        </w:rPr>
      </w:pPr>
      <w:r>
        <w:rPr>
          <w:rFonts w:hint="eastAsia"/>
        </w:rPr>
        <w:t>若有，那是什么？</w:t>
      </w:r>
    </w:p>
    <w:p w14:paraId="32F0BB1A">
      <w:pPr>
        <w:rPr>
          <w:rFonts w:hint="eastAsia"/>
        </w:rPr>
      </w:pPr>
      <w:r>
        <w:rPr>
          <w:rFonts w:hint="eastAsia"/>
        </w:rPr>
        <w:t>God's essence?</w:t>
      </w:r>
    </w:p>
    <w:p w14:paraId="70D9BE07">
      <w:pPr>
        <w:rPr>
          <w:rFonts w:hint="eastAsia"/>
        </w:rPr>
      </w:pPr>
      <w:r>
        <w:rPr>
          <w:rFonts w:hint="eastAsia"/>
        </w:rPr>
        <w:t>神的本质吗？</w:t>
      </w:r>
    </w:p>
    <w:p w14:paraId="3B3D7813">
      <w:pPr>
        <w:rPr>
          <w:rFonts w:hint="eastAsia"/>
        </w:rPr>
      </w:pPr>
      <w:r>
        <w:rPr>
          <w:rFonts w:hint="eastAsia"/>
        </w:rPr>
        <w:t>that is impossible, and horrid to think, as hath been said.</w:t>
      </w:r>
    </w:p>
    <w:p w14:paraId="1486F275">
      <w:pPr>
        <w:rPr>
          <w:rFonts w:hint="eastAsia"/>
        </w:rPr>
      </w:pPr>
      <w:r>
        <w:rPr>
          <w:rFonts w:hint="eastAsia"/>
        </w:rPr>
        <w:t>那是不可能的，并且想起来就令人恐惧，正如已经说过的。</w:t>
      </w:r>
    </w:p>
    <w:p w14:paraId="3388C6E0">
      <w:pPr>
        <w:rPr>
          <w:rFonts w:hint="eastAsia"/>
        </w:rPr>
      </w:pPr>
      <w:r>
        <w:rPr>
          <w:rFonts w:hint="eastAsia"/>
        </w:rPr>
        <w:t>And we need not repeat, that when we can tell what it is to enjoy a friend, without partaking his essence, whose communications are so incomparably more remote, mediate, resistible;</w:t>
      </w:r>
    </w:p>
    <w:p w14:paraId="5E273EB7">
      <w:pPr>
        <w:rPr>
          <w:rFonts w:hint="eastAsia"/>
        </w:rPr>
      </w:pPr>
      <w:r>
        <w:rPr>
          <w:rFonts w:hint="eastAsia"/>
        </w:rPr>
        <w:t>我们无需重复，当我们能说出享受一个朋友是什么意思，而无需有份于他的本质，而他的交通是何等无可比拟地更遥远、更间接、更可抗拒时；</w:t>
      </w:r>
    </w:p>
    <w:p w14:paraId="5AB7B0A1">
      <w:pPr>
        <w:rPr>
          <w:rFonts w:hint="eastAsia"/>
        </w:rPr>
      </w:pPr>
      <w:r>
        <w:rPr>
          <w:rFonts w:hint="eastAsia"/>
        </w:rPr>
        <w:t>it is less difficult to conceive how God is to be enjoyed by his communications.</w:t>
      </w:r>
    </w:p>
    <w:p w14:paraId="0EEAC3E5">
      <w:pPr>
        <w:rPr>
          <w:rFonts w:hint="eastAsia"/>
        </w:rPr>
      </w:pPr>
      <w:r>
        <w:rPr>
          <w:rFonts w:hint="eastAsia"/>
        </w:rPr>
        <w:t>那么，要构想神如何藉着祂的交通被享受，就更不困难了。</w:t>
      </w:r>
    </w:p>
    <w:p w14:paraId="3ED7C0D0">
      <w:pPr>
        <w:rPr>
          <w:rFonts w:hint="eastAsia"/>
        </w:rPr>
      </w:pPr>
    </w:p>
    <w:p w14:paraId="3BD5F464">
      <w:pPr>
        <w:rPr>
          <w:rFonts w:hint="eastAsia"/>
        </w:rPr>
      </w:pPr>
      <w:r>
        <w:rPr>
          <w:rFonts w:hint="eastAsia"/>
        </w:rPr>
        <w:t>Secondly. It may be again said; "But if God be thus to be delighted in, how can delighting in him be upon such terms our duty? for is it our duty that he communicate himself in this way to us?"</w:t>
      </w:r>
    </w:p>
    <w:p w14:paraId="00A51331">
      <w:pPr>
        <w:rPr>
          <w:rFonts w:hint="eastAsia"/>
        </w:rPr>
      </w:pPr>
      <w:r>
        <w:rPr>
          <w:rFonts w:hint="eastAsia"/>
        </w:rPr>
        <w:t>第二。又可能有人说：“但如果神是要如此被喜悦，那么在这样的条件下，喜悦祂又怎能是我们的责任呢？因为，祂以这种方式将祂自己交通给我们，是我们的责任吗？”</w:t>
      </w:r>
    </w:p>
    <w:p w14:paraId="204BAEF8">
      <w:pPr>
        <w:rPr>
          <w:rFonts w:hint="eastAsia"/>
        </w:rPr>
      </w:pPr>
      <w:r>
        <w:rPr>
          <w:rFonts w:hint="eastAsia"/>
        </w:rPr>
        <w:t>Let any that object thus, only study the meaning of those precepts: "Keep yourselves in the love of God;" "Continue in his goodness;" "Be ye filled with the Spirit;" "Walk in the Spirit;" and if they can think them to signify anything, they will not be to seek for an answer.</w:t>
      </w:r>
    </w:p>
    <w:p w14:paraId="47F4BEDF">
      <w:pPr>
        <w:rPr>
          <w:rFonts w:hint="eastAsia"/>
        </w:rPr>
      </w:pPr>
      <w:r>
        <w:rPr>
          <w:rFonts w:hint="eastAsia"/>
        </w:rPr>
        <w:t>让任何如此反对的人，只去研究那些诫命的含义：“保守自己常在神的爱中”；“常在祂的恩慈里”；“要被圣灵充满”；“当顺着圣灵而行”；如果他们能认为这些话有什么意义，他们就不至于找不到答案。</w:t>
      </w:r>
    </w:p>
    <w:p w14:paraId="407E32B0">
      <w:pPr>
        <w:rPr>
          <w:rFonts w:hint="eastAsia"/>
        </w:rPr>
      </w:pPr>
      <w:r>
        <w:rPr>
          <w:rFonts w:hint="eastAsia"/>
        </w:rPr>
        <w:t>But to this more hereafter; when from the delightful object, we come to treat of actual delighting in it.</w:t>
      </w:r>
    </w:p>
    <w:p w14:paraId="1A679F54">
      <w:pPr>
        <w:rPr>
          <w:rFonts w:hint="eastAsia"/>
        </w:rPr>
      </w:pPr>
      <w:r>
        <w:rPr>
          <w:rFonts w:hint="eastAsia"/>
        </w:rPr>
        <w:t>但关于这一点，以后再详谈；当我们从可喜悦的对象，转而论述实际地在其中喜乐时。</w:t>
      </w:r>
    </w:p>
    <w:p w14:paraId="510996C6">
      <w:pPr>
        <w:rPr>
          <w:rFonts w:hint="eastAsia"/>
        </w:rPr>
      </w:pPr>
    </w:p>
    <w:p w14:paraId="3973BD23">
      <w:pPr>
        <w:rPr>
          <w:rFonts w:hint="eastAsia"/>
        </w:rPr>
      </w:pPr>
      <w:r>
        <w:rPr>
          <w:rFonts w:hint="eastAsia"/>
        </w:rPr>
        <w:t>Thirdly. But some may say, "It were indeed to be acknowledged that such a temper of spirit once communicated, were indeed very delightful; but where is it to be found?</w:t>
      </w:r>
    </w:p>
    <w:p w14:paraId="341F9DF9">
      <w:pPr>
        <w:rPr>
          <w:rFonts w:hint="eastAsia"/>
        </w:rPr>
      </w:pPr>
      <w:r>
        <w:rPr>
          <w:rFonts w:hint="eastAsia"/>
        </w:rPr>
        <w:t>第三。但有些人可能会说：“诚然，必须承认，这样一种灵的性情一旦被交通，确实是非常令人喜悦的；但它在哪里能找到呢？</w:t>
      </w:r>
    </w:p>
    <w:p w14:paraId="5E43917A">
      <w:pPr>
        <w:rPr>
          <w:rFonts w:hint="eastAsia"/>
        </w:rPr>
      </w:pPr>
      <w:r>
        <w:rPr>
          <w:rFonts w:hint="eastAsia"/>
        </w:rPr>
        <w:t>And to state the matter of delight so much in what is to be sought in ourselves, is to reduce the whole business of delighting in God to an impossibility, or to nothing;</w:t>
      </w:r>
    </w:p>
    <w:p w14:paraId="31C58C49">
      <w:pPr>
        <w:rPr>
          <w:rFonts w:hint="eastAsia"/>
        </w:rPr>
      </w:pPr>
      <w:r>
        <w:rPr>
          <w:rFonts w:hint="eastAsia"/>
        </w:rPr>
        <w:t>而将喜乐之事如此多地建立在要在我们自己里面寻找的东西上，就是将喜悦神的整个事业，化为不可能，或化为乌有；</w:t>
      </w:r>
    </w:p>
    <w:p w14:paraId="0A4F1D25">
      <w:pPr>
        <w:rPr>
          <w:rFonts w:hint="eastAsia"/>
        </w:rPr>
      </w:pPr>
      <w:r>
        <w:rPr>
          <w:rFonts w:hint="eastAsia"/>
        </w:rPr>
        <w:t>so little appearing of this temper, and so much of the contrary, as gives much cause of doubt, whether there be anything to be rejoiced in or no.</w:t>
      </w:r>
    </w:p>
    <w:p w14:paraId="1D017DF6">
      <w:pPr>
        <w:rPr>
          <w:rFonts w:hint="eastAsia"/>
        </w:rPr>
      </w:pPr>
      <w:r>
        <w:rPr>
          <w:rFonts w:hint="eastAsia"/>
        </w:rPr>
        <w:t>因为这种性情显露得如此之少，而相反的性情却显露得如此之多，以致有充分的理由去怀疑，到底有没有什么可喜乐的。</w:t>
      </w:r>
    </w:p>
    <w:p w14:paraId="1BE538D8">
      <w:pPr>
        <w:rPr>
          <w:rFonts w:hint="eastAsia"/>
        </w:rPr>
      </w:pPr>
      <w:r>
        <w:rPr>
          <w:rFonts w:hint="eastAsia"/>
        </w:rPr>
        <w:t>And what then?</w:t>
      </w:r>
    </w:p>
    <w:p w14:paraId="69643B6E">
      <w:pPr>
        <w:rPr>
          <w:rFonts w:hint="eastAsia"/>
        </w:rPr>
      </w:pPr>
      <w:r>
        <w:rPr>
          <w:rFonts w:hint="eastAsia"/>
        </w:rPr>
        <w:t>那么又如何呢？</w:t>
      </w:r>
    </w:p>
    <w:p w14:paraId="27A53C8D">
      <w:pPr>
        <w:rPr>
          <w:rFonts w:hint="eastAsia"/>
        </w:rPr>
      </w:pPr>
      <w:r>
        <w:rPr>
          <w:rFonts w:hint="eastAsia"/>
        </w:rPr>
        <w:t>Are we to suspend the exercise of this duty till we have gotten the difficult case resolved, (which may be all our time,) Is there a real, thorough work of God upon my soul or no?</w:t>
      </w:r>
    </w:p>
    <w:p w14:paraId="18C8C7E1">
      <w:pPr>
        <w:rPr>
          <w:rFonts w:hint="eastAsia"/>
        </w:rPr>
      </w:pPr>
      <w:r>
        <w:rPr>
          <w:rFonts w:hint="eastAsia"/>
        </w:rPr>
        <w:t>我们是否要暂停履行这项责任，直到我们解决了这个难题（这可能会花上我们一生的时间），即，神在我的灵魂上是否有真实、彻底的作为？</w:t>
      </w:r>
    </w:p>
    <w:p w14:paraId="4B09DCD5">
      <w:pPr>
        <w:rPr>
          <w:rFonts w:hint="eastAsia"/>
        </w:rPr>
      </w:pPr>
      <w:r>
        <w:rPr>
          <w:rFonts w:hint="eastAsia"/>
        </w:rPr>
        <w:t>For how can I rejoice in that whereof I have yet a doubt whether it be what it seems or no?"</w:t>
      </w:r>
    </w:p>
    <w:p w14:paraId="585F2D9C">
      <w:pPr>
        <w:rPr>
          <w:rFonts w:hint="eastAsia"/>
        </w:rPr>
      </w:pPr>
      <w:r>
        <w:rPr>
          <w:rFonts w:hint="eastAsia"/>
        </w:rPr>
        <w:t>因为我怎能在一个我尚且怀疑其是否如其所见之事上喜乐呢？”</w:t>
      </w:r>
    </w:p>
    <w:p w14:paraId="65685A04">
      <w:pPr>
        <w:rPr>
          <w:rFonts w:hint="eastAsia"/>
        </w:rPr>
      </w:pPr>
      <w:r>
        <w:rPr>
          <w:rFonts w:hint="eastAsia"/>
        </w:rPr>
        <w:t>I answer,</w:t>
      </w:r>
    </w:p>
    <w:p w14:paraId="2755DBC0">
      <w:pPr>
        <w:rPr>
          <w:rFonts w:hint="eastAsia"/>
        </w:rPr>
      </w:pPr>
      <w:r>
        <w:rPr>
          <w:rFonts w:hint="eastAsia"/>
        </w:rPr>
        <w:t>我回答说，</w:t>
      </w:r>
    </w:p>
    <w:p w14:paraId="4595C38F">
      <w:pPr>
        <w:rPr>
          <w:rFonts w:hint="eastAsia"/>
        </w:rPr>
      </w:pPr>
    </w:p>
    <w:p w14:paraId="270F1179">
      <w:pPr>
        <w:rPr>
          <w:rFonts w:hint="eastAsia"/>
        </w:rPr>
      </w:pPr>
      <w:r>
        <w:rPr>
          <w:rFonts w:hint="eastAsia"/>
        </w:rPr>
        <w:t>1.It is plain, they that really have nothing of this communicationfrom God, cannot take delight in it (otherwise than as hoped for).</w:t>
      </w:r>
    </w:p>
    <w:p w14:paraId="26214941">
      <w:pPr>
        <w:rPr>
          <w:rFonts w:hint="eastAsia"/>
        </w:rPr>
      </w:pPr>
      <w:r>
        <w:rPr>
          <w:rFonts w:hint="eastAsia"/>
        </w:rPr>
        <w:t>1. 很明显，那些真正没有从神那里得到这种交通的人，不能在其中得着喜乐（除非是作为盼望的对象）。</w:t>
      </w:r>
    </w:p>
    <w:p w14:paraId="4B5A6C4B">
      <w:pPr>
        <w:rPr>
          <w:rFonts w:hint="eastAsia"/>
        </w:rPr>
      </w:pPr>
    </w:p>
    <w:p w14:paraId="3C1CE486">
      <w:pPr>
        <w:rPr>
          <w:rFonts w:hint="eastAsia"/>
        </w:rPr>
      </w:pPr>
      <w:r>
        <w:rPr>
          <w:rFonts w:hint="eastAsia"/>
        </w:rPr>
        <w:t>But,</w:t>
      </w:r>
    </w:p>
    <w:p w14:paraId="5BCEF697">
      <w:pPr>
        <w:rPr>
          <w:rFonts w:hint="eastAsia"/>
        </w:rPr>
      </w:pPr>
      <w:r>
        <w:rPr>
          <w:rFonts w:hint="eastAsia"/>
        </w:rPr>
        <w:t>但是，</w:t>
      </w:r>
    </w:p>
    <w:p w14:paraId="06D0E497">
      <w:pPr>
        <w:rPr>
          <w:rFonts w:hint="eastAsia"/>
        </w:rPr>
      </w:pPr>
    </w:p>
    <w:p w14:paraId="32FBB541">
      <w:pPr>
        <w:rPr>
          <w:rFonts w:hint="eastAsia"/>
        </w:rPr>
      </w:pPr>
      <w:r>
        <w:rPr>
          <w:rFonts w:hint="eastAsia"/>
        </w:rPr>
        <w:t>2.Would we therefore have such to please themselves and be satisfied without it; and delight in their distance and estrangement from God, and while there is no intercourse between him and them?</w:t>
      </w:r>
    </w:p>
    <w:p w14:paraId="1BEAA40E">
      <w:pPr>
        <w:rPr>
          <w:rFonts w:hint="eastAsia"/>
        </w:rPr>
      </w:pPr>
      <w:r>
        <w:rPr>
          <w:rFonts w:hint="eastAsia"/>
        </w:rPr>
        <w:t>2. 难道我们因此要让这样的人在没有它的情况下自娱自乐、心满意足吗；让他们在与神的疏远和隔绝中，在祂与他们之间毫无交往时，感到喜乐吗？</w:t>
      </w:r>
    </w:p>
    <w:p w14:paraId="5FB1B302">
      <w:pPr>
        <w:rPr>
          <w:rFonts w:hint="eastAsia"/>
        </w:rPr>
      </w:pPr>
      <w:r>
        <w:rPr>
          <w:rFonts w:hint="eastAsia"/>
        </w:rPr>
        <w:t>And shall this be called too delighting in God?</w:t>
      </w:r>
    </w:p>
    <w:p w14:paraId="68D1113B">
      <w:pPr>
        <w:rPr>
          <w:rFonts w:hint="eastAsia"/>
        </w:rPr>
      </w:pPr>
      <w:r>
        <w:rPr>
          <w:rFonts w:hint="eastAsia"/>
        </w:rPr>
        <w:t>这也能被称为在神里面喜乐吗？</w:t>
      </w:r>
    </w:p>
    <w:p w14:paraId="7F33CEFA">
      <w:pPr>
        <w:rPr>
          <w:rFonts w:hint="eastAsia"/>
        </w:rPr>
      </w:pPr>
      <w:r>
        <w:rPr>
          <w:rFonts w:hint="eastAsia"/>
        </w:rPr>
        <w:t>Surely somewhat else than delight belongs to their states.</w:t>
      </w:r>
    </w:p>
    <w:p w14:paraId="5672EB17">
      <w:pPr>
        <w:rPr>
          <w:rFonts w:hint="eastAsia"/>
        </w:rPr>
      </w:pPr>
      <w:r>
        <w:rPr>
          <w:rFonts w:hint="eastAsia"/>
        </w:rPr>
        <w:t>他们的状态，当然应该属于喜乐之外的别的东西。</w:t>
      </w:r>
    </w:p>
    <w:p w14:paraId="2C66D0FD">
      <w:pPr>
        <w:rPr>
          <w:rFonts w:hint="eastAsia"/>
        </w:rPr>
      </w:pPr>
    </w:p>
    <w:p w14:paraId="4AC9F7EA">
      <w:pPr>
        <w:rPr>
          <w:rFonts w:hint="eastAsia"/>
        </w:rPr>
      </w:pPr>
      <w:r>
        <w:rPr>
          <w:rFonts w:hint="eastAsia"/>
        </w:rPr>
        <w:t>3.But for such as really have it, that which hath been designed to beevinced, is, that it is delectable in itself;</w:t>
      </w:r>
    </w:p>
    <w:p w14:paraId="7379CDDC">
      <w:pPr>
        <w:rPr>
          <w:rFonts w:hint="eastAsia"/>
        </w:rPr>
      </w:pPr>
      <w:r>
        <w:rPr>
          <w:rFonts w:hint="eastAsia"/>
        </w:rPr>
        <w:t>3. 但对于那些真正拥有它的人，我们所旨在证明的是，它本身是可喜悦的；</w:t>
      </w:r>
    </w:p>
    <w:p w14:paraId="00B773F5">
      <w:pPr>
        <w:rPr>
          <w:rFonts w:hint="eastAsia"/>
        </w:rPr>
      </w:pPr>
      <w:r>
        <w:rPr>
          <w:rFonts w:hint="eastAsia"/>
        </w:rPr>
        <w:t>and therefore they cannot be without any taste or relish of pleasure therein, while yet some doubt touching the sincerity and truth thereof doth yet remain;</w:t>
      </w:r>
    </w:p>
    <w:p w14:paraId="52E196BC">
      <w:pPr>
        <w:rPr>
          <w:rFonts w:hint="eastAsia"/>
        </w:rPr>
      </w:pPr>
      <w:r>
        <w:rPr>
          <w:rFonts w:hint="eastAsia"/>
        </w:rPr>
        <w:t>因此，即使对它的真诚和真实性仍存有一些怀疑，他们也不可能在其中毫无喜乐的滋味或品尝；</w:t>
      </w:r>
    </w:p>
    <w:p w14:paraId="19343996">
      <w:pPr>
        <w:rPr>
          <w:rFonts w:hint="eastAsia"/>
        </w:rPr>
      </w:pPr>
      <w:r>
        <w:rPr>
          <w:rFonts w:hint="eastAsia"/>
        </w:rPr>
        <w:t>though such doubt (but more their imperfect reception of this communication, and neglect to look after further degrees of it) cannot but render their delight comparatively little.</w:t>
      </w:r>
    </w:p>
    <w:p w14:paraId="49AFFCAB">
      <w:pPr>
        <w:rPr>
          <w:rFonts w:hint="eastAsia"/>
        </w:rPr>
      </w:pPr>
      <w:r>
        <w:rPr>
          <w:rFonts w:hint="eastAsia"/>
        </w:rPr>
        <w:t>虽然这种怀疑（但更是他们对这交通不完全的领受，以及他们忽略寻求其更深程度）不能不使他们的喜乐相对微小。</w:t>
      </w:r>
    </w:p>
    <w:p w14:paraId="2DE3A9B2">
      <w:pPr>
        <w:rPr>
          <w:rFonts w:hint="eastAsia"/>
        </w:rPr>
      </w:pPr>
      <w:r>
        <w:rPr>
          <w:rFonts w:hint="eastAsia"/>
        </w:rPr>
        <w:t>Nor hath it been designed to speak hitherto of what delight the regenerate in this way actually have, but what they may have;</w:t>
      </w:r>
    </w:p>
    <w:p w14:paraId="52BF0E2B">
      <w:pPr>
        <w:rPr>
          <w:rFonts w:hint="eastAsia"/>
        </w:rPr>
      </w:pPr>
      <w:r>
        <w:rPr>
          <w:rFonts w:hint="eastAsia"/>
        </w:rPr>
        <w:t>到目前为止，我们所设计的，也不是要谈论重生者以这种方式实际拥有的喜乐，而是他们可能拥有的喜乐；</w:t>
      </w:r>
    </w:p>
    <w:p w14:paraId="1348AFCC">
      <w:pPr>
        <w:rPr>
          <w:rFonts w:hint="eastAsia"/>
        </w:rPr>
      </w:pPr>
      <w:r>
        <w:rPr>
          <w:rFonts w:hint="eastAsia"/>
        </w:rPr>
        <w:t>and what matter of delight God's heart-rectifying communication doth in the nature of it contain;</w:t>
      </w:r>
    </w:p>
    <w:p w14:paraId="42AFC00F">
      <w:pPr>
        <w:rPr>
          <w:rFonts w:hint="eastAsia"/>
        </w:rPr>
      </w:pPr>
      <w:r>
        <w:rPr>
          <w:rFonts w:hint="eastAsia"/>
        </w:rPr>
        <w:t>以及神归正人心的交通，在其本质上包含了何等喜乐之事；</w:t>
      </w:r>
    </w:p>
    <w:p w14:paraId="67541D2A">
      <w:pPr>
        <w:rPr>
          <w:rFonts w:hint="eastAsia"/>
        </w:rPr>
      </w:pPr>
      <w:r>
        <w:rPr>
          <w:rFonts w:hint="eastAsia"/>
        </w:rPr>
        <w:t>that is, supposing it were imparted and received, so as actually to have formed the soul according to the gospel-revelation.</w:t>
      </w:r>
    </w:p>
    <w:p w14:paraId="3387D9CD">
      <w:pPr>
        <w:rPr>
          <w:rFonts w:hint="eastAsia"/>
        </w:rPr>
      </w:pPr>
      <w:r>
        <w:rPr>
          <w:rFonts w:hint="eastAsia"/>
        </w:rPr>
        <w:t>也就是说，假设它被赐予和领受，以致实际上已按照福音的启示塑造了灵魂。</w:t>
      </w:r>
    </w:p>
    <w:p w14:paraId="481FEED6">
      <w:pPr>
        <w:rPr>
          <w:rFonts w:hint="eastAsia"/>
        </w:rPr>
      </w:pPr>
      <w:r>
        <w:rPr>
          <w:rFonts w:hint="eastAsia"/>
        </w:rPr>
        <w:t>And if it were so in a more eminent measure and degree, it were then in itself so delectable, as without the assurance of our future safe and happy state (though that, in that case, is not likely to be in a comfortable degree wanting), that is, not by it only, but by itself, without the present constant necessary concurrence thereof, to afford unspeakable pleasure to that soul in which it hath place.</w:t>
      </w:r>
    </w:p>
    <w:p w14:paraId="0092461E">
      <w:pPr>
        <w:rPr>
          <w:rFonts w:hint="eastAsia"/>
        </w:rPr>
      </w:pPr>
      <w:r>
        <w:rPr>
          <w:rFonts w:hint="eastAsia"/>
        </w:rPr>
        <w:t>如果它以更卓越的量度和程度如此成就，那么它本身就是如此可喜悦，以致无需我们对未来安全幸福状态的确据（虽然在那种情况下，确据也不太可能在令人安慰的程度上缺乏），也就是说，不仅藉着确据，而是靠它本身，无需确据当下持续不断的必要协同作用，就能给予那拥有它的灵魂难以言喻的喜乐。</w:t>
      </w:r>
    </w:p>
    <w:p w14:paraId="2AF14F57">
      <w:pPr>
        <w:rPr>
          <w:rFonts w:hint="eastAsia"/>
        </w:rPr>
      </w:pPr>
      <w:r>
        <w:rPr>
          <w:rFonts w:hint="eastAsia"/>
        </w:rPr>
        <w:t>So that the getting of assurance is not the only thing to be done in order to a person's delighting in God;</w:t>
      </w:r>
    </w:p>
    <w:p w14:paraId="3552A2DE">
      <w:pPr>
        <w:rPr>
          <w:rFonts w:hint="eastAsia"/>
        </w:rPr>
      </w:pPr>
      <w:r>
        <w:rPr>
          <w:rFonts w:hint="eastAsia"/>
        </w:rPr>
        <w:t>因此，为了使一个人在神里面喜乐，获得确据并非唯一要做的事；</w:t>
      </w:r>
    </w:p>
    <w:p w14:paraId="047D440C">
      <w:pPr>
        <w:rPr>
          <w:rFonts w:hint="eastAsia"/>
        </w:rPr>
      </w:pPr>
      <w:r>
        <w:rPr>
          <w:rFonts w:hint="eastAsia"/>
        </w:rPr>
        <w:t>of which more hereafter is intended to be said in the directive part.</w:t>
      </w:r>
    </w:p>
    <w:p w14:paraId="3AED1F87">
      <w:pPr>
        <w:rPr>
          <w:rFonts w:hint="eastAsia"/>
        </w:rPr>
      </w:pPr>
      <w:r>
        <w:rPr>
          <w:rFonts w:hint="eastAsia"/>
        </w:rPr>
        <w:t>关于这一点，我们打算在后面的指导部分中再多加论述。</w:t>
      </w:r>
    </w:p>
    <w:p w14:paraId="2C86D3AC">
      <w:pPr>
        <w:rPr>
          <w:rFonts w:hint="eastAsia"/>
        </w:rPr>
      </w:pPr>
    </w:p>
    <w:p w14:paraId="2FF17424">
      <w:pPr>
        <w:rPr>
          <w:rFonts w:hint="eastAsia"/>
        </w:rPr>
      </w:pPr>
      <w:r>
        <w:rPr>
          <w:rFonts w:hint="eastAsia"/>
        </w:rPr>
        <w:t>But though that be not the only thing, yet it is a very great thing; and being superadded, makes a great addition to the matter of delight:— therefore we further say,</w:t>
      </w:r>
    </w:p>
    <w:p w14:paraId="3D75B53E">
      <w:pPr>
        <w:rPr>
          <w:rFonts w:hint="eastAsia"/>
        </w:rPr>
      </w:pPr>
      <w:r>
        <w:rPr>
          <w:rFonts w:hint="eastAsia"/>
        </w:rPr>
        <w:t>虽然那不是唯一的事，但它却是一件非常重大的事；并且，当它被加上时，便给喜乐之事增添了极大的份量：——因此我们进一步说，</w:t>
      </w:r>
    </w:p>
    <w:p w14:paraId="403FDF4D">
      <w:pPr>
        <w:rPr>
          <w:rFonts w:hint="eastAsia"/>
        </w:rPr>
      </w:pPr>
    </w:p>
    <w:p w14:paraId="65F67DE3">
      <w:pPr>
        <w:rPr>
          <w:rFonts w:hint="eastAsia"/>
        </w:rPr>
      </w:pPr>
      <w:r>
        <w:rPr>
          <w:rFonts w:hint="eastAsia"/>
        </w:rPr>
        <w:t>III. This divine communication is delectable, as it includes in it, the manifestation of God's love to the soul in particular.</w:t>
      </w:r>
    </w:p>
    <w:p w14:paraId="30859E79">
      <w:pPr>
        <w:rPr>
          <w:rFonts w:hint="eastAsia"/>
        </w:rPr>
      </w:pPr>
      <w:r>
        <w:rPr>
          <w:rFonts w:hint="eastAsia"/>
        </w:rPr>
        <w:t>III. 这神圣的交通是可喜悦的，因为它在其内包含了神对个别灵魂之爱的彰显。</w:t>
      </w:r>
    </w:p>
    <w:p w14:paraId="33812496">
      <w:pPr>
        <w:rPr>
          <w:rFonts w:hint="eastAsia"/>
        </w:rPr>
      </w:pPr>
    </w:p>
    <w:p w14:paraId="160D6396">
      <w:pPr>
        <w:rPr>
          <w:rFonts w:hint="eastAsia"/>
        </w:rPr>
      </w:pPr>
      <w:r>
        <w:rPr>
          <w:rFonts w:hint="eastAsia"/>
        </w:rPr>
        <w:t>Nor do we hereby intend an enthusiastical assurance;</w:t>
      </w:r>
    </w:p>
    <w:p w14:paraId="5A0F3851">
      <w:pPr>
        <w:rPr>
          <w:rFonts w:hint="eastAsia"/>
        </w:rPr>
      </w:pPr>
      <w:r>
        <w:rPr>
          <w:rFonts w:hint="eastAsia"/>
        </w:rPr>
        <w:t>我们在此并非意指一种狂热的确据；</w:t>
      </w:r>
    </w:p>
    <w:p w14:paraId="6B90EE48">
      <w:pPr>
        <w:rPr>
          <w:rFonts w:hint="eastAsia"/>
        </w:rPr>
      </w:pPr>
      <w:r>
        <w:rPr>
          <w:rFonts w:hint="eastAsia"/>
        </w:rPr>
        <w:t>or such a testification of the love of God to the soul, as excludes any reference to his external revelation, and exercise of our own enlightened reason and judgment thereupon;</w:t>
      </w:r>
    </w:p>
    <w:p w14:paraId="5068E6AE">
      <w:pPr>
        <w:rPr>
          <w:rFonts w:hint="eastAsia"/>
        </w:rPr>
      </w:pPr>
      <w:r>
        <w:rPr>
          <w:rFonts w:hint="eastAsia"/>
        </w:rPr>
        <w:t>或是一种对灵魂见证神之爱的方式，以致排除了任何对祂外在启示的参照，以及我们自己被光照的理性和判断力在其上的运用；</w:t>
      </w:r>
    </w:p>
    <w:p w14:paraId="15C20310">
      <w:pPr>
        <w:rPr>
          <w:rFonts w:hint="eastAsia"/>
        </w:rPr>
      </w:pPr>
      <w:r>
        <w:rPr>
          <w:rFonts w:hint="eastAsia"/>
        </w:rPr>
        <w:t>or wherein these are of no use, nor have subservience thereto.</w:t>
      </w:r>
    </w:p>
    <w:p w14:paraId="1B660E35">
      <w:pPr>
        <w:rPr>
          <w:rFonts w:hint="eastAsia"/>
        </w:rPr>
      </w:pPr>
      <w:r>
        <w:rPr>
          <w:rFonts w:hint="eastAsia"/>
        </w:rPr>
        <w:t>或者说，在其中这些毫无用处，也不为其服务。</w:t>
      </w:r>
    </w:p>
    <w:p w14:paraId="2C483360">
      <w:pPr>
        <w:rPr>
          <w:rFonts w:hint="eastAsia"/>
        </w:rPr>
      </w:pPr>
      <w:r>
        <w:rPr>
          <w:rFonts w:hint="eastAsia"/>
        </w:rPr>
        <w:t>But as in the other parts of the divine communication his external revelation hath the place of an instrument, whereby he effects the work inwardly done upon the mind and heart, and of a rule or measure whereby we are to judge of it;</w:t>
      </w:r>
    </w:p>
    <w:p w14:paraId="62CF2599">
      <w:pPr>
        <w:rPr>
          <w:rFonts w:hint="eastAsia"/>
        </w:rPr>
      </w:pPr>
      <w:r>
        <w:rPr>
          <w:rFonts w:hint="eastAsia"/>
        </w:rPr>
        <w:t>但正如在神圣交通的其他部分，祂的外在启示占有工具的地位，祂藉此在心思和意念上作成内在的工作，又占有我们藉以判断这工作的规则或尺度的地位；</w:t>
      </w:r>
    </w:p>
    <w:p w14:paraId="616C1642">
      <w:pPr>
        <w:rPr>
          <w:rFonts w:hint="eastAsia"/>
        </w:rPr>
      </w:pPr>
      <w:r>
        <w:rPr>
          <w:rFonts w:hint="eastAsia"/>
        </w:rPr>
        <w:t>so we are to account it is, as to this part of it also;</w:t>
      </w:r>
    </w:p>
    <w:p w14:paraId="25EF118E">
      <w:pPr>
        <w:rPr>
          <w:rFonts w:hint="eastAsia"/>
        </w:rPr>
      </w:pPr>
      <w:r>
        <w:rPr>
          <w:rFonts w:hint="eastAsia"/>
        </w:rPr>
        <w:t>我们也当如此看待它的这一部分；</w:t>
      </w:r>
    </w:p>
    <w:p w14:paraId="22595093">
      <w:pPr>
        <w:rPr>
          <w:rFonts w:hint="eastAsia"/>
        </w:rPr>
      </w:pPr>
      <w:r>
        <w:rPr>
          <w:rFonts w:hint="eastAsia"/>
        </w:rPr>
        <w:t>that is, he inwardly testifies and manifests the same thing which is virtually contained in his gospel-revelation, considered in that reference and aspect which it hath on the present state of the soul.</w:t>
      </w:r>
    </w:p>
    <w:p w14:paraId="6F3DD794">
      <w:pPr>
        <w:rPr>
          <w:rFonts w:hint="eastAsia"/>
        </w:rPr>
      </w:pPr>
      <w:r>
        <w:rPr>
          <w:rFonts w:hint="eastAsia"/>
        </w:rPr>
        <w:t>也就是说，祂在内在见证和彰显那实际上包含在祂福音启示中的同一件事，这启示是就其对灵魂现今状态的参照和方面来考量的。</w:t>
      </w:r>
    </w:p>
    <w:p w14:paraId="60CA3575">
      <w:pPr>
        <w:rPr>
          <w:rFonts w:hint="eastAsia"/>
        </w:rPr>
      </w:pPr>
      <w:r>
        <w:rPr>
          <w:rFonts w:hint="eastAsia"/>
        </w:rPr>
        <w:t>For that outward revelation must needs be understood to signify diversely to particular persons, as their state may be diverse;</w:t>
      </w:r>
    </w:p>
    <w:p w14:paraId="0FCA4C6E">
      <w:pPr>
        <w:rPr>
          <w:rFonts w:hint="eastAsia"/>
        </w:rPr>
      </w:pPr>
      <w:r>
        <w:rPr>
          <w:rFonts w:hint="eastAsia"/>
        </w:rPr>
        <w:t>因为那外在的启示，必须被理解为对不同的人有不同的意义，因为他们的状态可能不同；</w:t>
      </w:r>
    </w:p>
    <w:p w14:paraId="1DD6A691">
      <w:pPr>
        <w:rPr>
          <w:rFonts w:hint="eastAsia"/>
        </w:rPr>
      </w:pPr>
      <w:r>
        <w:rPr>
          <w:rFonts w:hint="eastAsia"/>
        </w:rPr>
        <w:t>as when it says, The things that "eye hath not seen, nor ear heard, nor have entered into the heart of man, God hath prepared for them that love him," (1 Cor. 2:9;)</w:t>
      </w:r>
    </w:p>
    <w:p w14:paraId="2ED3AFFE">
      <w:pPr>
        <w:rPr>
          <w:rFonts w:hint="eastAsia"/>
        </w:rPr>
      </w:pPr>
      <w:r>
        <w:rPr>
          <w:rFonts w:hint="eastAsia"/>
        </w:rPr>
        <w:t>例如当它说，“神为爱祂的人所预备的，是眼睛未曾看见，耳朵未曾听见，人心也未曾想到的”（哥林多前书 2:9）；</w:t>
      </w:r>
    </w:p>
    <w:p w14:paraId="5D8CA881">
      <w:pPr>
        <w:rPr>
          <w:rFonts w:hint="eastAsia"/>
        </w:rPr>
      </w:pPr>
      <w:r>
        <w:rPr>
          <w:rFonts w:hint="eastAsia"/>
        </w:rPr>
        <w:t>to a person that doth indeed truly love God it virtually says, "All these things are prepared for thee."</w:t>
      </w:r>
    </w:p>
    <w:p w14:paraId="6025EE39">
      <w:pPr>
        <w:rPr>
          <w:rFonts w:hint="eastAsia"/>
        </w:rPr>
      </w:pPr>
      <w:r>
        <w:rPr>
          <w:rFonts w:hint="eastAsia"/>
        </w:rPr>
        <w:t>对一个确实真正爱神的人，它实际上是说：“所有这些事都是为你预备的。”</w:t>
      </w:r>
    </w:p>
    <w:p w14:paraId="0AC36C13">
      <w:pPr>
        <w:rPr>
          <w:rFonts w:hint="eastAsia"/>
        </w:rPr>
      </w:pPr>
      <w:r>
        <w:rPr>
          <w:rFonts w:hint="eastAsia"/>
        </w:rPr>
        <w:t>To one that doth not love God it can only be understood to say, "All these things may be thine, i. e. if thou shalt love him; if thou do not, thou hast no part in them."</w:t>
      </w:r>
    </w:p>
    <w:p w14:paraId="1081C680">
      <w:pPr>
        <w:rPr>
          <w:rFonts w:hint="eastAsia"/>
        </w:rPr>
      </w:pPr>
      <w:r>
        <w:rPr>
          <w:rFonts w:hint="eastAsia"/>
        </w:rPr>
        <w:t>对一个不爱神的人，它只能被理解为是说：“所有这些事都可以是你的，即，如果你爱祂；如果你不爱，你就在其中无份。”</w:t>
      </w:r>
    </w:p>
    <w:p w14:paraId="365D1BA6">
      <w:pPr>
        <w:rPr>
          <w:rFonts w:hint="eastAsia"/>
        </w:rPr>
      </w:pPr>
      <w:r>
        <w:rPr>
          <w:rFonts w:hint="eastAsia"/>
        </w:rPr>
        <w:t>But inasmuch as a conditional promise, when the condition is performed, is equivalent to an absolute, these words do as truly import this sense to one that loves God, "These things are thine," as if they were directed to it in particular:—as truly, I say, supposing the person do truly love God, but not so clearly, or with that evidence.</w:t>
      </w:r>
    </w:p>
    <w:p w14:paraId="604E5B14">
      <w:pPr>
        <w:rPr>
          <w:rFonts w:hint="eastAsia"/>
        </w:rPr>
      </w:pPr>
      <w:r>
        <w:rPr>
          <w:rFonts w:hint="eastAsia"/>
        </w:rPr>
        <w:t>但由于一个有条件的应许，当条件被履行时，就等同于一个绝对的应许，所以这些话对一个爱神的人，也同样真实地传达了这个意思：“这些事是你的”，就如同它们是特别针对他说的：——我是说，同样真实，假设那个人确实真正地爱神，但不是那么清楚，或者没有那样的证据。</w:t>
      </w:r>
    </w:p>
    <w:p w14:paraId="4A427B6C">
      <w:pPr>
        <w:rPr>
          <w:rFonts w:hint="eastAsia"/>
        </w:rPr>
      </w:pPr>
      <w:r>
        <w:rPr>
          <w:rFonts w:hint="eastAsia"/>
        </w:rPr>
        <w:t>For this truth (supposing it a truth), "I do sincerely love God," is not so evident as this, that such preparation is made for them that do;</w:t>
      </w:r>
    </w:p>
    <w:p w14:paraId="0CCB5E00">
      <w:pPr>
        <w:rPr>
          <w:rFonts w:hint="eastAsia"/>
        </w:rPr>
      </w:pPr>
      <w:r>
        <w:rPr>
          <w:rFonts w:hint="eastAsia"/>
        </w:rPr>
        <w:t>因为“我真诚地爱神”这个真理（假设它是个真理），并不像“这样的预备是为那些爱神的人作成的”这个真理那么明显；</w:t>
      </w:r>
    </w:p>
    <w:p w14:paraId="5DEB4DA6">
      <w:pPr>
        <w:rPr>
          <w:rFonts w:hint="eastAsia"/>
        </w:rPr>
      </w:pPr>
      <w:r>
        <w:rPr>
          <w:rFonts w:hint="eastAsia"/>
        </w:rPr>
        <w:t>for this is expressly contained in the word of God;</w:t>
      </w:r>
    </w:p>
    <w:p w14:paraId="61D7A06D">
      <w:pPr>
        <w:rPr>
          <w:rFonts w:hint="eastAsia"/>
        </w:rPr>
      </w:pPr>
      <w:r>
        <w:rPr>
          <w:rFonts w:hint="eastAsia"/>
        </w:rPr>
        <w:t>因为后者是明确地包含在神的话语中；</w:t>
      </w:r>
    </w:p>
    <w:p w14:paraId="558037BF">
      <w:pPr>
        <w:rPr>
          <w:rFonts w:hint="eastAsia"/>
        </w:rPr>
      </w:pPr>
      <w:r>
        <w:rPr>
          <w:rFonts w:hint="eastAsia"/>
        </w:rPr>
        <w:t>the other is not so, but to be collected only by self-inspection, and observation of the bent and tenor of my spirit and way God-ward.</w:t>
      </w:r>
    </w:p>
    <w:p w14:paraId="7829F529">
      <w:pPr>
        <w:rPr>
          <w:rFonts w:hint="eastAsia"/>
        </w:rPr>
      </w:pPr>
      <w:r>
        <w:rPr>
          <w:rFonts w:hint="eastAsia"/>
        </w:rPr>
        <w:t>而前者并非如此，只能通过自我省察，以及观察我灵的倾向和向神之道的性质来推断。</w:t>
      </w:r>
    </w:p>
    <w:p w14:paraId="7096C797">
      <w:pPr>
        <w:rPr>
          <w:rFonts w:hint="eastAsia"/>
        </w:rPr>
      </w:pPr>
      <w:r>
        <w:rPr>
          <w:rFonts w:hint="eastAsia"/>
        </w:rPr>
        <w:t>Yet, however the evidence of truth admits of degrees, truth itself doth not.</w:t>
      </w:r>
    </w:p>
    <w:p w14:paraId="576B1B60">
      <w:pPr>
        <w:rPr>
          <w:rFonts w:hint="eastAsia"/>
        </w:rPr>
      </w:pPr>
      <w:r>
        <w:rPr>
          <w:rFonts w:hint="eastAsia"/>
        </w:rPr>
        <w:t>然而，虽然真理的证据有程度之分，真理本身却没有。</w:t>
      </w:r>
    </w:p>
    <w:p w14:paraId="01E4C4D9">
      <w:pPr>
        <w:rPr>
          <w:rFonts w:hint="eastAsia"/>
        </w:rPr>
      </w:pPr>
      <w:r>
        <w:rPr>
          <w:rFonts w:hint="eastAsia"/>
        </w:rPr>
        <w:t>All things that are true, are equally true.</w:t>
      </w:r>
    </w:p>
    <w:p w14:paraId="4DCD00AD">
      <w:pPr>
        <w:rPr>
          <w:rFonts w:hint="eastAsia"/>
        </w:rPr>
      </w:pPr>
      <w:r>
        <w:rPr>
          <w:rFonts w:hint="eastAsia"/>
        </w:rPr>
        <w:t>所有真实的事物，都同等地真实。</w:t>
      </w:r>
    </w:p>
    <w:p w14:paraId="7621622E">
      <w:pPr>
        <w:rPr>
          <w:rFonts w:hint="eastAsia"/>
        </w:rPr>
      </w:pPr>
      <w:r>
        <w:rPr>
          <w:rFonts w:hint="eastAsia"/>
        </w:rPr>
        <w:t>And therefore, when it is said, so great things are prepared for them that love God, it is as truly said, they are prepared for this man who loves God;</w:t>
      </w:r>
    </w:p>
    <w:p w14:paraId="40CFC151">
      <w:pPr>
        <w:rPr>
          <w:rFonts w:hint="eastAsia"/>
        </w:rPr>
      </w:pPr>
      <w:r>
        <w:rPr>
          <w:rFonts w:hint="eastAsia"/>
        </w:rPr>
        <w:t>因此，当经上说，如此伟大的事是为爱神的人预备的时，那么说它们是为这个爱神的特定之人预备的，也同样真实；</w:t>
      </w:r>
    </w:p>
    <w:p w14:paraId="6FF565B3">
      <w:pPr>
        <w:rPr>
          <w:rFonts w:hint="eastAsia"/>
        </w:rPr>
      </w:pPr>
      <w:r>
        <w:rPr>
          <w:rFonts w:hint="eastAsia"/>
        </w:rPr>
        <w:t>as this or that particular lover of God is contained in the general notion of a lover of him.</w:t>
      </w:r>
    </w:p>
    <w:p w14:paraId="6722F5DD">
      <w:pPr>
        <w:rPr>
          <w:rFonts w:hint="eastAsia"/>
        </w:rPr>
      </w:pPr>
      <w:r>
        <w:rPr>
          <w:rFonts w:hint="eastAsia"/>
        </w:rPr>
        <w:t>正如这个或那个特定的爱神者，都包含在爱神者这个总的概念之内。</w:t>
      </w:r>
    </w:p>
    <w:p w14:paraId="4C92F7A0">
      <w:pPr>
        <w:rPr>
          <w:rFonts w:hint="eastAsia"/>
        </w:rPr>
      </w:pPr>
      <w:r>
        <w:rPr>
          <w:rFonts w:hint="eastAsia"/>
        </w:rPr>
        <w:t>And then, as that public declaration says not to any, "These things are prepared for you whether you love God or no," or otherwise than as they come under that common notion of lovers of God;</w:t>
      </w:r>
    </w:p>
    <w:p w14:paraId="77204369">
      <w:pPr>
        <w:rPr>
          <w:rFonts w:hint="eastAsia"/>
        </w:rPr>
      </w:pPr>
      <w:r>
        <w:rPr>
          <w:rFonts w:hint="eastAsia"/>
        </w:rPr>
        <w:t>那么，正如那公开的宣告并非对任何人说：“无论你爱不爱神，这些事都为你预备好了”，而是只对那些属于爱神者这一共同概念下的人说；</w:t>
      </w:r>
    </w:p>
    <w:p w14:paraId="678A8FD3">
      <w:pPr>
        <w:rPr>
          <w:rFonts w:hint="eastAsia"/>
        </w:rPr>
      </w:pPr>
      <w:r>
        <w:rPr>
          <w:rFonts w:hint="eastAsia"/>
        </w:rPr>
        <w:t>this inward manifestation is also so accommodate to that, as that it says not another thing, but the same;</w:t>
      </w:r>
    </w:p>
    <w:p w14:paraId="23CAFEA5">
      <w:pPr>
        <w:rPr>
          <w:rFonts w:hint="eastAsia"/>
        </w:rPr>
      </w:pPr>
      <w:r>
        <w:rPr>
          <w:rFonts w:hint="eastAsia"/>
        </w:rPr>
        <w:t>这内在的彰显也如此与之相适应，以致它说的不是另一件事，而是同一件事；</w:t>
      </w:r>
    </w:p>
    <w:p w14:paraId="4EEF39E5">
      <w:pPr>
        <w:rPr>
          <w:rFonts w:hint="eastAsia"/>
        </w:rPr>
      </w:pPr>
      <w:r>
        <w:rPr>
          <w:rFonts w:hint="eastAsia"/>
        </w:rPr>
        <w:t>that is, nothing that contradicts (and indeed no more than is virtually contained in) the other;</w:t>
      </w:r>
    </w:p>
    <w:p w14:paraId="61C491EF">
      <w:pPr>
        <w:rPr>
          <w:rFonts w:hint="eastAsia"/>
        </w:rPr>
      </w:pPr>
      <w:r>
        <w:rPr>
          <w:rFonts w:hint="eastAsia"/>
        </w:rPr>
        <w:t>也就是说，它不说任何与那外在宣告相矛盾的话（并且实际上不超过那外在宣告所包含的）；</w:t>
      </w:r>
    </w:p>
    <w:p w14:paraId="7C0180A2">
      <w:pPr>
        <w:rPr>
          <w:rFonts w:hint="eastAsia"/>
        </w:rPr>
      </w:pPr>
      <w:r>
        <w:rPr>
          <w:rFonts w:hint="eastAsia"/>
        </w:rPr>
        <w:t>or it applies what is generally said of the lovers of God to this particular lover of him as such;</w:t>
      </w:r>
    </w:p>
    <w:p w14:paraId="7E7EA3A4">
      <w:pPr>
        <w:rPr>
          <w:rFonts w:hint="eastAsia"/>
        </w:rPr>
      </w:pPr>
      <w:r>
        <w:rPr>
          <w:rFonts w:hint="eastAsia"/>
        </w:rPr>
        <w:t>或者说，它将那普遍对爱神者所说的话，应用到这个特定的爱神者身上，因他如此；</w:t>
      </w:r>
    </w:p>
    <w:p w14:paraId="2F8969FD">
      <w:pPr>
        <w:rPr>
          <w:rFonts w:hint="eastAsia"/>
        </w:rPr>
      </w:pPr>
      <w:r>
        <w:rPr>
          <w:rFonts w:hint="eastAsia"/>
        </w:rPr>
        <w:t>that is, enabling him to discern himself a lover of him, impresses this truth powerfully upon the heart, These great preparations belong to thee as thou art such a one.</w:t>
      </w:r>
    </w:p>
    <w:p w14:paraId="1E3B9059">
      <w:pPr>
        <w:rPr>
          <w:rFonts w:hint="eastAsia"/>
        </w:rPr>
      </w:pPr>
      <w:r>
        <w:rPr>
          <w:rFonts w:hint="eastAsia"/>
        </w:rPr>
        <w:t>也就是说，使他能分辨出自己是爱祂的人，并将这个真理有力地印在心上：这些伟大的预备是属于你的，因你是这样的人。</w:t>
      </w:r>
    </w:p>
    <w:p w14:paraId="2FBA4C0A">
      <w:pPr>
        <w:rPr>
          <w:rFonts w:hint="eastAsia"/>
        </w:rPr>
      </w:pPr>
    </w:p>
    <w:p w14:paraId="0E398669">
      <w:pPr>
        <w:rPr>
          <w:rFonts w:hint="eastAsia"/>
        </w:rPr>
      </w:pPr>
      <w:r>
        <w:rPr>
          <w:rFonts w:hint="eastAsia"/>
        </w:rPr>
        <w:t>We speak not here of what God can do, but what he doth.</w:t>
      </w:r>
    </w:p>
    <w:p w14:paraId="0ACD0257">
      <w:pPr>
        <w:rPr>
          <w:rFonts w:hint="eastAsia"/>
        </w:rPr>
      </w:pPr>
      <w:r>
        <w:rPr>
          <w:rFonts w:hint="eastAsia"/>
        </w:rPr>
        <w:t>我们在此不是谈论神能做什么，而是祂做什么。</w:t>
      </w:r>
    </w:p>
    <w:p w14:paraId="348AE3EE">
      <w:pPr>
        <w:rPr>
          <w:rFonts w:hint="eastAsia"/>
        </w:rPr>
      </w:pPr>
      <w:r>
        <w:rPr>
          <w:rFonts w:hint="eastAsia"/>
        </w:rPr>
        <w:t>Who can doubt but as God can, if he please, imprint on the mind the whole system of necessary truth, and on the heart the entire frame of holiness, without the help of an external revelation;</w:t>
      </w:r>
    </w:p>
    <w:p w14:paraId="3F519002">
      <w:pPr>
        <w:rPr>
          <w:rFonts w:hint="eastAsia"/>
        </w:rPr>
      </w:pPr>
      <w:r>
        <w:rPr>
          <w:rFonts w:hint="eastAsia"/>
        </w:rPr>
        <w:t>谁能怀疑，神若愿意，祂能将整个必要真理的体系印在心思上，将整个圣洁的框架印在心上，而无需外在启示的帮助；</w:t>
      </w:r>
    </w:p>
    <w:p w14:paraId="09727B69">
      <w:pPr>
        <w:rPr>
          <w:rFonts w:hint="eastAsia"/>
        </w:rPr>
      </w:pPr>
      <w:r>
        <w:rPr>
          <w:rFonts w:hint="eastAsia"/>
        </w:rPr>
        <w:t>so he can imprint this particular persuasion also without any outward means?</w:t>
      </w:r>
    </w:p>
    <w:p w14:paraId="6D9ACB41">
      <w:pPr>
        <w:rPr>
          <w:rFonts w:hint="eastAsia"/>
        </w:rPr>
      </w:pPr>
      <w:r>
        <w:rPr>
          <w:rFonts w:hint="eastAsia"/>
        </w:rPr>
        <w:t>那么祂也能在没有任何外在媒介的情况下，印上这个特别的确信吗？</w:t>
      </w:r>
    </w:p>
    <w:p w14:paraId="05A30BD4">
      <w:pPr>
        <w:rPr>
          <w:rFonts w:hint="eastAsia"/>
        </w:rPr>
      </w:pPr>
      <w:r>
        <w:rPr>
          <w:rFonts w:hint="eastAsia"/>
        </w:rPr>
        <w:t>Nor do we speak of what he more rarely doth, but of what he doth ordinarily;</w:t>
      </w:r>
    </w:p>
    <w:p w14:paraId="780C509B">
      <w:pPr>
        <w:rPr>
          <w:rFonts w:hint="eastAsia"/>
        </w:rPr>
      </w:pPr>
      <w:r>
        <w:rPr>
          <w:rFonts w:hint="eastAsia"/>
        </w:rPr>
        <w:t>我们也不是谈论祂更罕见所行的事，而是祂通常所行的事；</w:t>
      </w:r>
    </w:p>
    <w:p w14:paraId="3364803F">
      <w:pPr>
        <w:rPr>
          <w:rFonts w:hint="eastAsia"/>
        </w:rPr>
      </w:pPr>
      <w:r>
        <w:rPr>
          <w:rFonts w:hint="eastAsia"/>
        </w:rPr>
        <w:t>or what his more usual course and way of procedure is, in dealing with the spirits of men.</w:t>
      </w:r>
    </w:p>
    <w:p w14:paraId="1B07A199">
      <w:pPr>
        <w:rPr>
          <w:rFonts w:hint="eastAsia"/>
        </w:rPr>
      </w:pPr>
      <w:r>
        <w:rPr>
          <w:rFonts w:hint="eastAsia"/>
        </w:rPr>
        <w:t>或是在对待人的灵时，祂更惯常的进程和程序是什么。</w:t>
      </w:r>
    </w:p>
    <w:p w14:paraId="17F49E41">
      <w:pPr>
        <w:rPr>
          <w:rFonts w:hint="eastAsia"/>
        </w:rPr>
      </w:pPr>
      <w:r>
        <w:rPr>
          <w:rFonts w:hint="eastAsia"/>
        </w:rPr>
        <w:t>The supreme power binds not its own hands.</w:t>
      </w:r>
    </w:p>
    <w:p w14:paraId="442172FF">
      <w:pPr>
        <w:rPr>
          <w:rFonts w:hint="eastAsia"/>
        </w:rPr>
      </w:pPr>
      <w:r>
        <w:rPr>
          <w:rFonts w:hint="eastAsia"/>
        </w:rPr>
        <w:t>至高的权能不捆绑自己的手。</w:t>
      </w:r>
    </w:p>
    <w:p w14:paraId="6A31F9F6">
      <w:pPr>
        <w:rPr>
          <w:rFonts w:hint="eastAsia"/>
        </w:rPr>
      </w:pPr>
      <w:r>
        <w:rPr>
          <w:rFonts w:hint="eastAsia"/>
        </w:rPr>
        <w:t>We may be sure the inward testimony of the Spirit never is opposite to the outward testimony of his gospel (which is the Spirit's testimony also);</w:t>
      </w:r>
    </w:p>
    <w:p w14:paraId="26D0D9F5">
      <w:pPr>
        <w:rPr>
          <w:rFonts w:hint="eastAsia"/>
        </w:rPr>
      </w:pPr>
      <w:r>
        <w:rPr>
          <w:rFonts w:hint="eastAsia"/>
        </w:rPr>
        <w:t>我们可以确信，圣灵内在的见证，绝不与祂福音外在的见证（那也是圣灵的见证）相悖；</w:t>
      </w:r>
    </w:p>
    <w:p w14:paraId="7697FD48">
      <w:pPr>
        <w:rPr>
          <w:rFonts w:hint="eastAsia"/>
        </w:rPr>
      </w:pPr>
      <w:r>
        <w:rPr>
          <w:rFonts w:hint="eastAsia"/>
        </w:rPr>
        <w:t>and therefore it never says to an unholy man, an enemy to God, Thou art in a reconciled and pardoned state.</w:t>
      </w:r>
    </w:p>
    <w:p w14:paraId="00B35444">
      <w:pPr>
        <w:rPr>
          <w:rFonts w:hint="eastAsia"/>
        </w:rPr>
      </w:pPr>
      <w:r>
        <w:rPr>
          <w:rFonts w:hint="eastAsia"/>
        </w:rPr>
        <w:t>因此，它绝不会对一个不圣洁的人、一个神的仇敌说，你处于一个和好并蒙赦免的状态。</w:t>
      </w:r>
    </w:p>
    <w:p w14:paraId="4A09CDA0">
      <w:pPr>
        <w:rPr>
          <w:rFonts w:hint="eastAsia"/>
        </w:rPr>
      </w:pPr>
      <w:r>
        <w:rPr>
          <w:rFonts w:hint="eastAsia"/>
        </w:rPr>
        <w:t>But we cannot be sure he never speaks or suggests things to the spirits of men but by the external testimony, so as to make use of that as the means of informing them with what he hath to impart;</w:t>
      </w:r>
    </w:p>
    <w:p w14:paraId="02F4911C">
      <w:pPr>
        <w:rPr>
          <w:rFonts w:hint="eastAsia"/>
        </w:rPr>
      </w:pPr>
      <w:r>
        <w:rPr>
          <w:rFonts w:hint="eastAsia"/>
        </w:rPr>
        <w:t>但我们不能确定，祂绝不藉着外在的见证之外的方式，向人的灵说话或启示事情，以致只使用那见证作为媒介，来告知他们祂要传达之事；</w:t>
      </w:r>
    </w:p>
    <w:p w14:paraId="30A7E117">
      <w:pPr>
        <w:rPr>
          <w:rFonts w:hint="eastAsia"/>
        </w:rPr>
      </w:pPr>
      <w:r>
        <w:rPr>
          <w:rFonts w:hint="eastAsia"/>
        </w:rPr>
        <w:t>nay, we know he sometimes hath imparted things (as to prophets and the sacred penmen) without any external means;</w:t>
      </w:r>
    </w:p>
    <w:p w14:paraId="0DBD684F">
      <w:pPr>
        <w:rPr>
          <w:rFonts w:hint="eastAsia"/>
        </w:rPr>
      </w:pPr>
      <w:r>
        <w:rPr>
          <w:rFonts w:hint="eastAsia"/>
        </w:rPr>
        <w:t>不，我们知道祂有时（如对先知和圣经作者）在没有任何外在媒介的情况下，传达了事情；</w:t>
      </w:r>
    </w:p>
    <w:p w14:paraId="450D0928">
      <w:pPr>
        <w:rPr>
          <w:rFonts w:hint="eastAsia"/>
        </w:rPr>
      </w:pPr>
      <w:r>
        <w:rPr>
          <w:rFonts w:hint="eastAsia"/>
        </w:rPr>
        <w:t>and (no doubt) excited suitable affections in them, to the import of the things imparted and made known.</w:t>
      </w:r>
    </w:p>
    <w:p w14:paraId="20D74328">
      <w:pPr>
        <w:rPr>
          <w:rFonts w:hint="eastAsia"/>
        </w:rPr>
      </w:pPr>
      <w:r>
        <w:rPr>
          <w:rFonts w:hint="eastAsia"/>
        </w:rPr>
        <w:t>并且（毫无疑问）在他们里面激动了与所传达和显明之事的重要意义相称的情感。</w:t>
      </w:r>
    </w:p>
    <w:p w14:paraId="35A57009">
      <w:pPr>
        <w:rPr>
          <w:rFonts w:hint="eastAsia"/>
        </w:rPr>
      </w:pPr>
      <w:r>
        <w:rPr>
          <w:rFonts w:hint="eastAsia"/>
        </w:rPr>
        <w:t>Nor do I believe it can ever be proved, that he never doth immediately testify his own special love to holy souls without the intervention of some part of his external word made use of as a present instrument to that purpose, or that he always doth it in the way of methodical reasoning therefrom.</w:t>
      </w:r>
    </w:p>
    <w:p w14:paraId="05D63116">
      <w:pPr>
        <w:rPr>
          <w:rFonts w:hint="eastAsia"/>
        </w:rPr>
      </w:pPr>
      <w:r>
        <w:rPr>
          <w:rFonts w:hint="eastAsia"/>
        </w:rPr>
        <w:t>我也不相信能够证明，祂从未在没有藉着祂外在话语的某一部分作为当下工具的介入下，直接向圣洁的灵魂见证祂自己特别的爱，或者祂总是藉着从圣言进行系统推理的方式来行此事。</w:t>
      </w:r>
    </w:p>
    <w:p w14:paraId="20F1D93C">
      <w:pPr>
        <w:rPr>
          <w:rFonts w:hint="eastAsia"/>
        </w:rPr>
      </w:pPr>
    </w:p>
    <w:p w14:paraId="18C9400C">
      <w:pPr>
        <w:rPr>
          <w:rFonts w:hint="eastAsia"/>
        </w:rPr>
      </w:pPr>
      <w:r>
        <w:rPr>
          <w:rFonts w:hint="eastAsia"/>
        </w:rPr>
        <w:t>Nor do I think that the experience of Christians can signify much to the deciding of the matter.</w:t>
      </w:r>
    </w:p>
    <w:p w14:paraId="4BEDFE3B">
      <w:pPr>
        <w:rPr>
          <w:rFonts w:hint="eastAsia"/>
        </w:rPr>
      </w:pPr>
      <w:r>
        <w:rPr>
          <w:rFonts w:hint="eastAsia"/>
        </w:rPr>
        <w:t>我也不认为基督徒的经历对决定此事有太大意义。</w:t>
      </w:r>
    </w:p>
    <w:p w14:paraId="428CCB9C">
      <w:pPr>
        <w:rPr>
          <w:rFonts w:hint="eastAsia"/>
        </w:rPr>
      </w:pPr>
      <w:r>
        <w:rPr>
          <w:rFonts w:hint="eastAsia"/>
        </w:rPr>
        <w:t>For besides that this, or that, or a third person's experience cannot conclude any thing against a fourth's;</w:t>
      </w:r>
    </w:p>
    <w:p w14:paraId="08B4DAA7">
      <w:pPr>
        <w:rPr>
          <w:rFonts w:hint="eastAsia"/>
        </w:rPr>
      </w:pPr>
      <w:r>
        <w:rPr>
          <w:rFonts w:hint="eastAsia"/>
        </w:rPr>
        <w:t>因为，除了这个、那个或第三个人的经历不能推翻第四个人的经历之外；</w:t>
      </w:r>
    </w:p>
    <w:p w14:paraId="2E4D98DA">
      <w:pPr>
        <w:rPr>
          <w:rFonts w:hint="eastAsia"/>
        </w:rPr>
      </w:pPr>
      <w:r>
        <w:rPr>
          <w:rFonts w:hint="eastAsia"/>
        </w:rPr>
        <w:t>and the way of arguing were very infirm, what one or two, or a thousand, or even the greater part of serious Christians (even such as have attained to some satisfying evidence of their own good estate) have not found, that nowhere is to be found:</w:t>
      </w:r>
    </w:p>
    <w:p w14:paraId="3216C15F">
      <w:pPr>
        <w:rPr>
          <w:rFonts w:hint="eastAsia"/>
        </w:rPr>
      </w:pPr>
      <w:r>
        <w:rPr>
          <w:rFonts w:hint="eastAsia"/>
        </w:rPr>
        <w:t>并且那种论证方式非常薄弱，即，一个、两个、一千个，甚至大部分认真的基督徒（即便是那些已对自己良好状态获得某种满意证据的人）所未曾发现的，就无处可寻：</w:t>
      </w:r>
    </w:p>
    <w:p w14:paraId="668E24F7">
      <w:pPr>
        <w:rPr>
          <w:rFonts w:hint="eastAsia"/>
        </w:rPr>
      </w:pPr>
      <w:r>
        <w:rPr>
          <w:rFonts w:hint="eastAsia"/>
        </w:rPr>
        <w:t>besides that, I say, it is likely that few can distinctly tell how it hath been with them in this matter;</w:t>
      </w:r>
    </w:p>
    <w:p w14:paraId="4E760AE8">
      <w:pPr>
        <w:rPr>
          <w:rFonts w:hint="eastAsia"/>
        </w:rPr>
      </w:pPr>
      <w:r>
        <w:rPr>
          <w:rFonts w:hint="eastAsia"/>
        </w:rPr>
        <w:t>除了那个，我说，很可能很少有人能清楚地说出他们在这件事上的经历如何；</w:t>
      </w:r>
    </w:p>
    <w:p w14:paraId="587ACBFA">
      <w:pPr>
        <w:rPr>
          <w:rFonts w:hint="eastAsia"/>
        </w:rPr>
      </w:pPr>
      <w:r>
        <w:rPr>
          <w:rFonts w:hint="eastAsia"/>
        </w:rPr>
        <w:t>that is, what way or method hath been taken with them in begetting a present persuasion at this or that time of God's peculiar love to them.</w:t>
      </w:r>
    </w:p>
    <w:p w14:paraId="7966BB89">
      <w:pPr>
        <w:rPr>
          <w:rFonts w:hint="eastAsia"/>
        </w:rPr>
      </w:pPr>
      <w:r>
        <w:rPr>
          <w:rFonts w:hint="eastAsia"/>
        </w:rPr>
        <w:t>也就是说，在某个时候，在他们里面产生对神特殊之爱的当下确信时，所采用的是什么途径或方法。</w:t>
      </w:r>
    </w:p>
    <w:p w14:paraId="1A089C5B">
      <w:pPr>
        <w:rPr>
          <w:rFonts w:hint="eastAsia"/>
        </w:rPr>
      </w:pPr>
      <w:r>
        <w:rPr>
          <w:rFonts w:hint="eastAsia"/>
        </w:rPr>
        <w:t>His dealings with persons (even the same persons at divers times) may be so various;</w:t>
      </w:r>
    </w:p>
    <w:p w14:paraId="6574D35F">
      <w:pPr>
        <w:rPr>
          <w:rFonts w:hint="eastAsia"/>
        </w:rPr>
      </w:pPr>
      <w:r>
        <w:rPr>
          <w:rFonts w:hint="eastAsia"/>
        </w:rPr>
        <w:t>祂对待人（甚至在不同时间对待同一个人）的方式可能如此多样；</w:t>
      </w:r>
    </w:p>
    <w:p w14:paraId="22A9EA7D">
      <w:pPr>
        <w:rPr>
          <w:rFonts w:hint="eastAsia"/>
        </w:rPr>
      </w:pPr>
      <w:r>
        <w:rPr>
          <w:rFonts w:hint="eastAsia"/>
        </w:rPr>
        <w:t>his illapses and coming in upon them at some times may have been so sudden and surprising;</w:t>
      </w:r>
    </w:p>
    <w:p w14:paraId="1E41969C">
      <w:pPr>
        <w:rPr>
          <w:rFonts w:hint="eastAsia"/>
        </w:rPr>
      </w:pPr>
      <w:r>
        <w:rPr>
          <w:rFonts w:hint="eastAsia"/>
        </w:rPr>
        <w:t>祂在某些时候对他们的临到和进入可能是如此突然和出人意料；</w:t>
      </w:r>
    </w:p>
    <w:p w14:paraId="4084759B">
      <w:pPr>
        <w:rPr>
          <w:rFonts w:hint="eastAsia"/>
        </w:rPr>
      </w:pPr>
      <w:r>
        <w:rPr>
          <w:rFonts w:hint="eastAsia"/>
        </w:rPr>
        <w:t>the motions of thought are so quick;</w:t>
      </w:r>
    </w:p>
    <w:p w14:paraId="4B77F75A">
      <w:pPr>
        <w:rPr>
          <w:rFonts w:hint="eastAsia"/>
        </w:rPr>
      </w:pPr>
      <w:r>
        <w:rPr>
          <w:rFonts w:hint="eastAsia"/>
        </w:rPr>
        <w:t>思想的运动如此迅速；</w:t>
      </w:r>
    </w:p>
    <w:p w14:paraId="2630AD0C">
      <w:pPr>
        <w:rPr>
          <w:rFonts w:hint="eastAsia"/>
        </w:rPr>
      </w:pPr>
      <w:r>
        <w:rPr>
          <w:rFonts w:hint="eastAsia"/>
        </w:rPr>
        <w:t>the observation or animadversion persons usually have of what is transacted in their own spirits is so indistinct;</w:t>
      </w:r>
    </w:p>
    <w:p w14:paraId="45B4ABC8">
      <w:pPr>
        <w:rPr>
          <w:rFonts w:hint="eastAsia"/>
        </w:rPr>
      </w:pPr>
      <w:r>
        <w:rPr>
          <w:rFonts w:hint="eastAsia"/>
        </w:rPr>
        <w:t>人们通常对在自己灵里所发生之事的观察或留意是如此不清晰；</w:t>
      </w:r>
    </w:p>
    <w:p w14:paraId="60CF25CB">
      <w:pPr>
        <w:rPr>
          <w:rFonts w:hint="eastAsia"/>
        </w:rPr>
      </w:pPr>
      <w:r>
        <w:rPr>
          <w:rFonts w:hint="eastAsia"/>
        </w:rPr>
        <w:t>and they may be so much taken up with the thing itself, as less to mind the way and order of doing it;</w:t>
      </w:r>
    </w:p>
    <w:p w14:paraId="6FAA719E">
      <w:pPr>
        <w:rPr>
          <w:rFonts w:hint="eastAsia"/>
        </w:rPr>
      </w:pPr>
      <w:r>
        <w:rPr>
          <w:rFonts w:hint="eastAsia"/>
        </w:rPr>
        <w:t>并且他们可能如此专注于事情本身，以致较少留意做成此事的方式和次序；</w:t>
      </w:r>
    </w:p>
    <w:p w14:paraId="3B20EB9A">
      <w:pPr>
        <w:rPr>
          <w:rFonts w:hint="eastAsia"/>
        </w:rPr>
      </w:pPr>
      <w:r>
        <w:rPr>
          <w:rFonts w:hint="eastAsia"/>
        </w:rPr>
        <w:t>that we may suppose little is to be gathered thence towards the settling of a stated rule in this case.</w:t>
      </w:r>
    </w:p>
    <w:p w14:paraId="0638DA46">
      <w:pPr>
        <w:rPr>
          <w:rFonts w:hint="eastAsia"/>
        </w:rPr>
      </w:pPr>
      <w:r>
        <w:rPr>
          <w:rFonts w:hint="eastAsia"/>
        </w:rPr>
        <w:t>以致我们可以假设，从中能收集到的，用以在此事上建立一个固定规则的东西，是很少的。</w:t>
      </w:r>
    </w:p>
    <w:p w14:paraId="38A50249">
      <w:pPr>
        <w:rPr>
          <w:rFonts w:hint="eastAsia"/>
        </w:rPr>
      </w:pPr>
      <w:r>
        <w:rPr>
          <w:rFonts w:hint="eastAsia"/>
        </w:rPr>
        <w:t>Nor is the matter of such moment, that we need either be curious in inquiring, or positive in determining about it;</w:t>
      </w:r>
    </w:p>
    <w:p w14:paraId="2FD4D0F7">
      <w:pPr>
        <w:rPr>
          <w:rFonts w:hint="eastAsia"/>
        </w:rPr>
      </w:pPr>
      <w:r>
        <w:rPr>
          <w:rFonts w:hint="eastAsia"/>
        </w:rPr>
        <w:t>此事也并非如此重要，以致我们需要好奇地探究，或肯定地决定它；</w:t>
      </w:r>
    </w:p>
    <w:p w14:paraId="2136802C">
      <w:pPr>
        <w:rPr>
          <w:rFonts w:hint="eastAsia"/>
        </w:rPr>
      </w:pPr>
      <w:r>
        <w:rPr>
          <w:rFonts w:hint="eastAsia"/>
        </w:rPr>
        <w:t>that principle being once supposed and firmly stuck to;—that he never says any thing in this matter by his Spirit to the hearts of men, repugnant to what the same Spirit hath said in his word;</w:t>
      </w:r>
    </w:p>
    <w:p w14:paraId="7F271CEA">
      <w:pPr>
        <w:rPr>
          <w:rFonts w:hint="eastAsia"/>
        </w:rPr>
      </w:pPr>
      <w:r>
        <w:rPr>
          <w:rFonts w:hint="eastAsia"/>
        </w:rPr>
        <w:t>只要那个原则一旦被假设并坚定地持守；——即祂绝不藉着祂的灵，向人的心说任何与同一位灵在祂的话语中所说的相抵触的话；</w:t>
      </w:r>
    </w:p>
    <w:p w14:paraId="3FCDEFFF">
      <w:pPr>
        <w:rPr>
          <w:rFonts w:hint="eastAsia"/>
        </w:rPr>
      </w:pPr>
      <w:r>
        <w:rPr>
          <w:rFonts w:hint="eastAsia"/>
        </w:rPr>
        <w:t>or, that he doth not say a new or a diverse thing from what he hath said there for their assurance:</w:t>
      </w:r>
    </w:p>
    <w:p w14:paraId="28D64974">
      <w:pPr>
        <w:rPr>
          <w:rFonts w:hint="eastAsia"/>
        </w:rPr>
      </w:pPr>
      <w:r>
        <w:rPr>
          <w:rFonts w:hint="eastAsia"/>
        </w:rPr>
        <w:t>或者说，祂不说任何新的或不同的事，以别于祂在那里为他们的确据所说的话：</w:t>
      </w:r>
    </w:p>
    <w:p w14:paraId="08507FE0">
      <w:pPr>
        <w:rPr>
          <w:rFonts w:hint="eastAsia"/>
        </w:rPr>
      </w:pPr>
      <w:r>
        <w:rPr>
          <w:rFonts w:hint="eastAsia"/>
        </w:rPr>
        <w:t>that is, that he never testifies to any person by his Spirit that he is accepted and beloved of him, who may at the same time be concluded by his publicly extant constitutions in his word to be in a state of non-acceptance and disfavour;</w:t>
      </w:r>
    </w:p>
    <w:p w14:paraId="7685567E">
      <w:pPr>
        <w:rPr>
          <w:rFonts w:hint="eastAsia"/>
        </w:rPr>
      </w:pPr>
      <w:r>
        <w:rPr>
          <w:rFonts w:hint="eastAsia"/>
        </w:rPr>
        <w:t>也就是说，祂绝不藉着祂的灵向任何人见证说，他被祂接纳和喜爱，而此人同时却可藉着祂话语中公开存在的法则被断定为处于不被接纳和不蒙恩惠的状态；</w:t>
      </w:r>
    </w:p>
    <w:p w14:paraId="13C25504">
      <w:pPr>
        <w:rPr>
          <w:rFonts w:hint="eastAsia"/>
        </w:rPr>
      </w:pPr>
      <w:r>
        <w:rPr>
          <w:rFonts w:hint="eastAsia"/>
        </w:rPr>
        <w:t>or concerning whom the same thing (viz. his acceptance) might not be concluded by his word, if it were duly applied to his case.</w:t>
      </w:r>
    </w:p>
    <w:p w14:paraId="2D852718">
      <w:pPr>
        <w:rPr>
          <w:rFonts w:hint="eastAsia"/>
        </w:rPr>
      </w:pPr>
      <w:r>
        <w:rPr>
          <w:rFonts w:hint="eastAsia"/>
        </w:rPr>
        <w:t>或者说，关于此人，同样的事（即他的被接纳）若将祂的话语恰当地应用到他的情况上，就不能藉此得出结论。</w:t>
      </w:r>
    </w:p>
    <w:p w14:paraId="3BF7EC27">
      <w:pPr>
        <w:rPr>
          <w:rFonts w:hint="eastAsia"/>
        </w:rPr>
      </w:pPr>
      <w:r>
        <w:rPr>
          <w:rFonts w:hint="eastAsia"/>
        </w:rPr>
        <w:t>Hereby the most momentous danger in this matter is avoided;</w:t>
      </w:r>
    </w:p>
    <w:p w14:paraId="77E9A5CC">
      <w:pPr>
        <w:rPr>
          <w:rFonts w:hint="eastAsia"/>
        </w:rPr>
      </w:pPr>
      <w:r>
        <w:rPr>
          <w:rFonts w:hint="eastAsia"/>
        </w:rPr>
        <w:t>藉此，此事中最重大的危险便被避免了；</w:t>
      </w:r>
    </w:p>
    <w:p w14:paraId="32354FD3">
      <w:pPr>
        <w:rPr>
          <w:rFonts w:hint="eastAsia"/>
        </w:rPr>
      </w:pPr>
      <w:r>
        <w:rPr>
          <w:rFonts w:hint="eastAsia"/>
        </w:rPr>
        <w:t>for, if that principle be fore-laid, enough is done to preclude the vain boasts of such as may be apt to pretend highly to great manifestations of divine love, while they carry with them manifest proofs of an unsanctified heart, and are under the power of unmortified, reigning sin.</w:t>
      </w:r>
    </w:p>
    <w:p w14:paraId="40ABFA87">
      <w:pPr>
        <w:rPr>
          <w:rFonts w:hint="eastAsia"/>
        </w:rPr>
      </w:pPr>
      <w:r>
        <w:rPr>
          <w:rFonts w:hint="eastAsia"/>
        </w:rPr>
        <w:t>因为，如果那个原则被预先奠定，就足以杜绝那些可能倾向于高调宣称有神爱之伟大彰显之人的虚空夸口，而他们同时却带着未成圣之心的明显证据，并处在未治死、掌权的罪的权势之下。</w:t>
      </w:r>
    </w:p>
    <w:p w14:paraId="2F4430FF">
      <w:pPr>
        <w:rPr>
          <w:rFonts w:hint="eastAsia"/>
        </w:rPr>
      </w:pPr>
      <w:r>
        <w:rPr>
          <w:rFonts w:hint="eastAsia"/>
        </w:rPr>
        <w:t>That principle admitted, will convince that their boasted manifestations do only manifest their own ignorance, pride, and vanity;</w:t>
      </w:r>
    </w:p>
    <w:p w14:paraId="2A912297">
      <w:pPr>
        <w:rPr>
          <w:rFonts w:hint="eastAsia"/>
        </w:rPr>
      </w:pPr>
      <w:r>
        <w:rPr>
          <w:rFonts w:hint="eastAsia"/>
        </w:rPr>
        <w:t>那个原则一旦被接纳，就会使人信服，他们所夸耀的彰显只彰显了他们自己的无知、骄傲和虚荣；</w:t>
      </w:r>
    </w:p>
    <w:p w14:paraId="399485FE">
      <w:pPr>
        <w:rPr>
          <w:rFonts w:hint="eastAsia"/>
        </w:rPr>
      </w:pPr>
      <w:r>
        <w:rPr>
          <w:rFonts w:hint="eastAsia"/>
        </w:rPr>
        <w:t>or proceed only from their heated imagination, or (the worse cause) Satanical illusion, designed to lull them asleep in sin, and the more easily to lead them blindfold to perdition.</w:t>
      </w:r>
    </w:p>
    <w:p w14:paraId="2B019C26">
      <w:pPr>
        <w:rPr>
          <w:rFonts w:hint="eastAsia"/>
        </w:rPr>
      </w:pPr>
      <w:r>
        <w:rPr>
          <w:rFonts w:hint="eastAsia"/>
        </w:rPr>
        <w:t>或者仅仅出自他们被激发的想象力，或（更糟的原因）撒旦的幻觉，其目的在于使他们在罪中沉睡，并更容易地将他们蒙着眼引向沉沦。</w:t>
      </w:r>
    </w:p>
    <w:p w14:paraId="6567A059">
      <w:pPr>
        <w:rPr>
          <w:rFonts w:hint="eastAsia"/>
        </w:rPr>
      </w:pPr>
      <w:r>
        <w:rPr>
          <w:rFonts w:hint="eastAsia"/>
        </w:rPr>
        <w:t>And this is the main concernment about which we need to be solicitous in this matter:</w:t>
      </w:r>
    </w:p>
    <w:p w14:paraId="43AC2856">
      <w:pPr>
        <w:rPr>
          <w:rFonts w:hint="eastAsia"/>
        </w:rPr>
      </w:pPr>
      <w:r>
        <w:rPr>
          <w:rFonts w:hint="eastAsia"/>
        </w:rPr>
        <w:t>而这是我们在此事上需要关切的主要事项：</w:t>
      </w:r>
    </w:p>
    <w:p w14:paraId="335CAD73">
      <w:pPr>
        <w:rPr>
          <w:rFonts w:hint="eastAsia"/>
        </w:rPr>
      </w:pPr>
      <w:r>
        <w:rPr>
          <w:rFonts w:hint="eastAsia"/>
        </w:rPr>
        <w:t>which being provided for, as it is difficult, so it is not necessary to determine, whether the Spirit do always not only testify according to the external revelation, but by it also, and so only as to concur in the usual way of reasoning from it.</w:t>
      </w:r>
    </w:p>
    <w:p w14:paraId="41346813">
      <w:pPr>
        <w:rPr>
          <w:rFonts w:hint="eastAsia"/>
        </w:rPr>
      </w:pPr>
      <w:r>
        <w:rPr>
          <w:rFonts w:hint="eastAsia"/>
        </w:rPr>
        <w:t>这一点既已预备妥当，那么，要断定圣灵是否总是不仅按照外在的启示作见证，而且也藉着它作见证，并且仅仅是以协同从它进行推理的通常方式作见证，既是困难的，也是不必要的。</w:t>
      </w:r>
    </w:p>
    <w:p w14:paraId="6251E7FF">
      <w:pPr>
        <w:rPr>
          <w:rFonts w:hint="eastAsia"/>
        </w:rPr>
      </w:pPr>
    </w:p>
    <w:p w14:paraId="3602ADAF">
      <w:pPr>
        <w:rPr>
          <w:rFonts w:hint="eastAsia"/>
        </w:rPr>
      </w:pPr>
      <w:r>
        <w:rPr>
          <w:rFonts w:hint="eastAsia"/>
        </w:rPr>
        <w:t>No doubt but the same truth may be assented to upon divers grounds;</w:t>
      </w:r>
    </w:p>
    <w:p w14:paraId="1BB3AD8A">
      <w:pPr>
        <w:rPr>
          <w:rFonts w:hint="eastAsia"/>
        </w:rPr>
      </w:pPr>
      <w:r>
        <w:rPr>
          <w:rFonts w:hint="eastAsia"/>
        </w:rPr>
        <w:t>毫无疑问，同一个真理可以基于不同的理由被认同；</w:t>
      </w:r>
    </w:p>
    <w:p w14:paraId="3F2750BC">
      <w:pPr>
        <w:rPr>
          <w:rFonts w:hint="eastAsia"/>
        </w:rPr>
      </w:pPr>
      <w:r>
        <w:rPr>
          <w:rFonts w:hint="eastAsia"/>
        </w:rPr>
        <w:t>sometimes upon rational evidence;</w:t>
      </w:r>
    </w:p>
    <w:p w14:paraId="7E14CACD">
      <w:pPr>
        <w:rPr>
          <w:rFonts w:hint="eastAsia"/>
        </w:rPr>
      </w:pPr>
      <w:r>
        <w:rPr>
          <w:rFonts w:hint="eastAsia"/>
        </w:rPr>
        <w:t>有时基于理性的证据；</w:t>
      </w:r>
    </w:p>
    <w:p w14:paraId="610D2835">
      <w:pPr>
        <w:rPr>
          <w:rFonts w:hint="eastAsia"/>
        </w:rPr>
      </w:pPr>
      <w:r>
        <w:rPr>
          <w:rFonts w:hint="eastAsia"/>
        </w:rPr>
        <w:t>sometimes upon testimony:</w:t>
      </w:r>
    </w:p>
    <w:p w14:paraId="0B3D7705">
      <w:pPr>
        <w:rPr>
          <w:rFonts w:hint="eastAsia"/>
        </w:rPr>
      </w:pPr>
      <w:r>
        <w:rPr>
          <w:rFonts w:hint="eastAsia"/>
        </w:rPr>
        <w:t>有时基于见证：</w:t>
      </w:r>
    </w:p>
    <w:p w14:paraId="12215211">
      <w:pPr>
        <w:rPr>
          <w:rFonts w:hint="eastAsia"/>
        </w:rPr>
      </w:pPr>
      <w:r>
        <w:rPr>
          <w:rFonts w:hint="eastAsia"/>
        </w:rPr>
        <w:t>and some truths may be seen by immediate mental intuition, (as being self-evident) which also may be capable of demonstration.</w:t>
      </w:r>
    </w:p>
    <w:p w14:paraId="0E20C20B">
      <w:pPr>
        <w:rPr>
          <w:rFonts w:hint="eastAsia"/>
        </w:rPr>
      </w:pPr>
      <w:r>
        <w:rPr>
          <w:rFonts w:hint="eastAsia"/>
        </w:rPr>
        <w:t>而一些真理（因其自明）可以通过直接的心智直觉被看见，这些真理也可能能够被证明。</w:t>
      </w:r>
    </w:p>
    <w:p w14:paraId="52FFBBD1">
      <w:pPr>
        <w:rPr>
          <w:rFonts w:hint="eastAsia"/>
        </w:rPr>
      </w:pPr>
      <w:r>
        <w:rPr>
          <w:rFonts w:hint="eastAsia"/>
        </w:rPr>
        <w:t>And though this truth of God's particular love to such a man, be none of those that have self-evidence:</w:t>
      </w:r>
    </w:p>
    <w:p w14:paraId="1932FBAD">
      <w:pPr>
        <w:rPr>
          <w:rFonts w:hint="eastAsia"/>
        </w:rPr>
      </w:pPr>
      <w:r>
        <w:rPr>
          <w:rFonts w:hint="eastAsia"/>
        </w:rPr>
        <w:t>虽然神对某人有特殊之爱这个真理，并非那些自明的真理之一：</w:t>
      </w:r>
    </w:p>
    <w:p w14:paraId="6F34D054">
      <w:pPr>
        <w:rPr>
          <w:rFonts w:hint="eastAsia"/>
        </w:rPr>
      </w:pPr>
      <w:r>
        <w:rPr>
          <w:rFonts w:hint="eastAsia"/>
        </w:rPr>
        <w:t>yet God's Spirit, as it may, by assisting the discursive faculty, help us to discern the connexions of some things, which otherwise we should not perceive;</w:t>
      </w:r>
    </w:p>
    <w:p w14:paraId="16AB574F">
      <w:pPr>
        <w:rPr>
          <w:rFonts w:hint="eastAsia"/>
        </w:rPr>
      </w:pPr>
      <w:r>
        <w:rPr>
          <w:rFonts w:hint="eastAsia"/>
        </w:rPr>
        <w:t>然而神的灵，正如祂可能藉着帮助我们推论的能力，来帮助我们辨别一些事物的关联，否则我们是无法察觉的；</w:t>
      </w:r>
    </w:p>
    <w:p w14:paraId="2B552070">
      <w:pPr>
        <w:rPr>
          <w:rFonts w:hint="eastAsia"/>
        </w:rPr>
      </w:pPr>
      <w:r>
        <w:rPr>
          <w:rFonts w:hint="eastAsia"/>
        </w:rPr>
        <w:t>so it may, by assisting the intuitive, make things evident to us that of themselves are not.</w:t>
      </w:r>
    </w:p>
    <w:p w14:paraId="6C770872">
      <w:pPr>
        <w:rPr>
          <w:rFonts w:hint="eastAsia"/>
        </w:rPr>
      </w:pPr>
      <w:r>
        <w:rPr>
          <w:rFonts w:hint="eastAsia"/>
        </w:rPr>
        <w:t>祂也可能藉着帮助我们的直觉，使那些本身并不明显的事物对我们变得明显。</w:t>
      </w:r>
    </w:p>
    <w:p w14:paraId="32C1D1CF">
      <w:pPr>
        <w:rPr>
          <w:rFonts w:hint="eastAsia"/>
        </w:rPr>
      </w:pPr>
      <w:r>
        <w:rPr>
          <w:rFonts w:hint="eastAsia"/>
        </w:rPr>
        <w:t>Nor yet, also, that it actually doth so, can any I believe certainly tell;</w:t>
      </w:r>
    </w:p>
    <w:p w14:paraId="596EC899">
      <w:pPr>
        <w:rPr>
          <w:rFonts w:hint="eastAsia"/>
        </w:rPr>
      </w:pPr>
      <w:r>
        <w:rPr>
          <w:rFonts w:hint="eastAsia"/>
        </w:rPr>
        <w:t>然而，我相信也没有人能肯定地说，祂实际上是否如此行；</w:t>
      </w:r>
    </w:p>
    <w:p w14:paraId="48A0B729">
      <w:pPr>
        <w:rPr>
          <w:rFonts w:hint="eastAsia"/>
        </w:rPr>
      </w:pPr>
      <w:r>
        <w:rPr>
          <w:rFonts w:hint="eastAsia"/>
        </w:rPr>
        <w:t>for admit that at some times some have very transporting apprehensions of the love of God towards themselves, suggested to their hearts by the Holy Spirit;</w:t>
      </w:r>
    </w:p>
    <w:p w14:paraId="1E9E3399">
      <w:pPr>
        <w:rPr>
          <w:rFonts w:hint="eastAsia"/>
        </w:rPr>
      </w:pPr>
      <w:r>
        <w:rPr>
          <w:rFonts w:hint="eastAsia"/>
        </w:rPr>
        <w:t>因为，即使承认在某些时候，有些人因圣灵向他们心中启示的缘故，对神向着他们的爱有非常陶醉的领会；</w:t>
      </w:r>
    </w:p>
    <w:p w14:paraId="3429F965">
      <w:pPr>
        <w:rPr>
          <w:rFonts w:hint="eastAsia"/>
        </w:rPr>
      </w:pPr>
      <w:r>
        <w:rPr>
          <w:rFonts w:hint="eastAsia"/>
        </w:rPr>
        <w:t>they having this habitual knowledge before, that love to him (for instance) or faith in him, or the like, are descriptive characters of the persons whom he accepts and delightfully loves;</w:t>
      </w:r>
    </w:p>
    <w:p w14:paraId="4683FE3C">
      <w:pPr>
        <w:rPr>
          <w:rFonts w:hint="eastAsia"/>
        </w:rPr>
      </w:pPr>
      <w:r>
        <w:rPr>
          <w:rFonts w:hint="eastAsia"/>
        </w:rPr>
        <w:t>他们先前已有了这个习惯性的知识，即爱祂（例如）或信祂，或类似的事，是祂所接纳并喜悦地爱之人的描述性特征；</w:t>
      </w:r>
    </w:p>
    <w:p w14:paraId="134F82ED">
      <w:pPr>
        <w:rPr>
          <w:rFonts w:hint="eastAsia"/>
        </w:rPr>
      </w:pPr>
      <w:r>
        <w:rPr>
          <w:rFonts w:hint="eastAsia"/>
        </w:rPr>
        <w:t>how suddenly may the divine light irradiate, or shine upon those pre-conceived notions (which were begotten in them by the interveniency of the external revelation before) and excite those before implanted principles of faith, love, &amp;c. so as to give them the lively sense of them now stirring and acting in their hearts;</w:t>
      </w:r>
    </w:p>
    <w:p w14:paraId="42F1AE9F">
      <w:pPr>
        <w:rPr>
          <w:rFonts w:hint="eastAsia"/>
        </w:rPr>
      </w:pPr>
      <w:r>
        <w:rPr>
          <w:rFonts w:hint="eastAsia"/>
        </w:rPr>
        <w:t>神圣的光能何等突然地照耀或光照那些预先构想的观念（这些观念是先前藉着外在启示的介入而在他们里面产生的），并激发那些先前内植的信、爱等原则，以致给予他们对这些原则正在他们心中激动和运行的活泼感觉；</w:t>
      </w:r>
    </w:p>
    <w:p w14:paraId="4CC29074">
      <w:pPr>
        <w:rPr>
          <w:rFonts w:hint="eastAsia"/>
        </w:rPr>
      </w:pPr>
      <w:r>
        <w:rPr>
          <w:rFonts w:hint="eastAsia"/>
        </w:rPr>
        <w:t>and thence also enable them unwaveringly to conclude (and with an unexpressible joy and pleasure) their own interest in his special love, in this way shedding it abroad in their hearts by the Holy Ghost given to them, Rom. 5:5.</w:t>
      </w:r>
    </w:p>
    <w:p w14:paraId="0159170C">
      <w:pPr>
        <w:rPr>
          <w:rFonts w:hint="eastAsia"/>
        </w:rPr>
      </w:pPr>
      <w:r>
        <w:rPr>
          <w:rFonts w:hint="eastAsia"/>
        </w:rPr>
        <w:t>并从而也使他们能毫不动摇地断定（并带着无法言喻的喜乐和愉悦）他们自己在祂特殊之爱中的份，就是藉着所赐给他们的圣灵，将这爱浇灌在他们心里，罗马书 5:5。</w:t>
      </w:r>
    </w:p>
    <w:p w14:paraId="43ADFF03">
      <w:pPr>
        <w:rPr>
          <w:rFonts w:hint="eastAsia"/>
        </w:rPr>
      </w:pPr>
      <w:r>
        <w:rPr>
          <w:rFonts w:hint="eastAsia"/>
        </w:rPr>
        <w:t>This may be so suddenly done, that they may apprehend the testimony to be immediate, when indeed it is not.</w:t>
      </w:r>
    </w:p>
    <w:p w14:paraId="1816C952">
      <w:pPr>
        <w:rPr>
          <w:rFonts w:hint="eastAsia"/>
        </w:rPr>
      </w:pPr>
      <w:r>
        <w:rPr>
          <w:rFonts w:hint="eastAsia"/>
        </w:rPr>
        <w:t>这事可能发生得如此突然，以致他们可能领会那见证是直接的，而实际上并非如此。</w:t>
      </w:r>
    </w:p>
    <w:p w14:paraId="03341EF3">
      <w:pPr>
        <w:rPr>
          <w:rFonts w:hint="eastAsia"/>
        </w:rPr>
      </w:pPr>
      <w:r>
        <w:rPr>
          <w:rFonts w:hint="eastAsia"/>
        </w:rPr>
        <w:t>Nor are they able to prove from Scripture the immediateness of it;</w:t>
      </w:r>
    </w:p>
    <w:p w14:paraId="012E3EA3">
      <w:pPr>
        <w:rPr>
          <w:rFonts w:hint="eastAsia"/>
        </w:rPr>
      </w:pPr>
      <w:r>
        <w:rPr>
          <w:rFonts w:hint="eastAsia"/>
        </w:rPr>
        <w:t>他们也无法从圣经中证明它的直接性；</w:t>
      </w:r>
    </w:p>
    <w:p w14:paraId="02FF1E36">
      <w:pPr>
        <w:rPr>
          <w:rFonts w:hint="eastAsia"/>
        </w:rPr>
      </w:pPr>
      <w:r>
        <w:rPr>
          <w:rFonts w:hint="eastAsia"/>
        </w:rPr>
        <w:t>for as to what it doth to them in particular, Scripture says nothing, they not being so much as mentioned there;</w:t>
      </w:r>
    </w:p>
    <w:p w14:paraId="57EB99F2">
      <w:pPr>
        <w:rPr>
          <w:rFonts w:hint="eastAsia"/>
        </w:rPr>
      </w:pPr>
      <w:r>
        <w:rPr>
          <w:rFonts w:hint="eastAsia"/>
        </w:rPr>
        <w:t>因为关于它对他们个人所行的事，圣经一无所说，他们甚至未曾在其中被提及；</w:t>
      </w:r>
    </w:p>
    <w:p w14:paraId="78A0B36E">
      <w:pPr>
        <w:rPr>
          <w:rFonts w:hint="eastAsia"/>
        </w:rPr>
      </w:pPr>
      <w:r>
        <w:rPr>
          <w:rFonts w:hint="eastAsia"/>
        </w:rPr>
        <w:t>what it doth, or hath done, to this or that person there mentioned, signifies nothing to their case, if any thing were said that must have that import (which will be hard to evince):</w:t>
      </w:r>
    </w:p>
    <w:p w14:paraId="223B5FE3">
      <w:pPr>
        <w:rPr>
          <w:rFonts w:hint="eastAsia"/>
        </w:rPr>
      </w:pPr>
      <w:r>
        <w:rPr>
          <w:rFonts w:hint="eastAsia"/>
        </w:rPr>
        <w:t>它对那里提及的这个人或那个人所行或已行的事，对他们的情况毫无意义，即使说了什么必须有那种含义的话（这也将难以证明）：</w:t>
      </w:r>
    </w:p>
    <w:p w14:paraId="7F93D076">
      <w:pPr>
        <w:rPr>
          <w:rFonts w:hint="eastAsia"/>
        </w:rPr>
      </w:pPr>
      <w:r>
        <w:rPr>
          <w:rFonts w:hint="eastAsia"/>
        </w:rPr>
        <w:t>and that it is any where in Scripture signified to be its usual way, in common, towards them on whose hearts it impresses this persuasion, to do it immediately, is much less to be evinced.</w:t>
      </w:r>
    </w:p>
    <w:p w14:paraId="6391D2B5">
      <w:pPr>
        <w:rPr>
          <w:rFonts w:hint="eastAsia"/>
        </w:rPr>
      </w:pPr>
      <w:r>
        <w:rPr>
          <w:rFonts w:hint="eastAsia"/>
        </w:rPr>
        <w:t>并且，要在圣经中任何地方证明，它对那些它在其心中印上这确信的人，通常的普遍做法是直接行事，那就更难证明了。</w:t>
      </w:r>
    </w:p>
    <w:p w14:paraId="7BBC8BD0">
      <w:pPr>
        <w:rPr>
          <w:rFonts w:hint="eastAsia"/>
        </w:rPr>
      </w:pPr>
      <w:r>
        <w:rPr>
          <w:rFonts w:hint="eastAsia"/>
        </w:rPr>
        <w:t>For what scripture saith so?</w:t>
      </w:r>
    </w:p>
    <w:p w14:paraId="49EC033D">
      <w:pPr>
        <w:rPr>
          <w:rFonts w:hint="eastAsia"/>
        </w:rPr>
      </w:pPr>
      <w:r>
        <w:rPr>
          <w:rFonts w:hint="eastAsia"/>
        </w:rPr>
        <w:t>因为哪一段经文如此说呢？</w:t>
      </w:r>
    </w:p>
    <w:p w14:paraId="374120C6">
      <w:pPr>
        <w:rPr>
          <w:rFonts w:hint="eastAsia"/>
        </w:rPr>
      </w:pPr>
      <w:r>
        <w:rPr>
          <w:rFonts w:hint="eastAsia"/>
        </w:rPr>
        <w:t>and that famous text that speaks so directly to this matter, "The Spirit of God beareth witness with our spirit that we are the children of God," seemeth rather to imply the contrary:</w:t>
      </w:r>
    </w:p>
    <w:p w14:paraId="64DBA0C9">
      <w:pPr>
        <w:rPr>
          <w:rFonts w:hint="eastAsia"/>
        </w:rPr>
      </w:pPr>
      <w:r>
        <w:rPr>
          <w:rFonts w:hint="eastAsia"/>
        </w:rPr>
        <w:t>而那段如此直接论及此事的著名经文，“圣灵与我们的心同证我们是神的儿女”，似乎反而暗示了相反的意思：</w:t>
      </w:r>
    </w:p>
    <w:p w14:paraId="7209DB10">
      <w:pPr>
        <w:rPr>
          <w:rFonts w:hint="eastAsia"/>
        </w:rPr>
      </w:pPr>
      <w:r>
        <w:rPr>
          <w:rFonts w:hint="eastAsia"/>
        </w:rPr>
        <w:t>inasmuch as the Spirit of God is there expressly said to co-witness with our spirit (as the word there used signifies), by which it would seem to take the same course in testifying which our spirit or conscience doth, that is, of considering the general characters of his children laid down in his word, reflecting upon the same in ourselves, and thereupon concluding we are his children:</w:t>
      </w:r>
    </w:p>
    <w:p w14:paraId="506DE93C">
      <w:pPr>
        <w:rPr>
          <w:rFonts w:hint="eastAsia"/>
        </w:rPr>
      </w:pPr>
      <w:r>
        <w:rPr>
          <w:rFonts w:hint="eastAsia"/>
        </w:rPr>
        <w:t>因为在那里明确地说，神的灵与我们的心同证（正如那里所用的词所表示的），由此看来，祂在作见证时所采取的途径，与我们的心或良心所采取的相同，即，思想祂话语中陈明的祂儿女的一般特征，反思我们自己里面的同样特征，并从而断定我们是祂的儿女：</w:t>
      </w:r>
    </w:p>
    <w:p w14:paraId="1A7B18D3">
      <w:pPr>
        <w:rPr>
          <w:rFonts w:hint="eastAsia"/>
        </w:rPr>
      </w:pPr>
      <w:r>
        <w:rPr>
          <w:rFonts w:hint="eastAsia"/>
        </w:rPr>
        <w:t>which if it were supposed the only thing the Spirit of God ordinarily doth in this matter, we may with much confidence make the following remarks:—</w:t>
      </w:r>
    </w:p>
    <w:p w14:paraId="227D3AF3">
      <w:pPr>
        <w:rPr>
          <w:rFonts w:hint="eastAsia"/>
        </w:rPr>
      </w:pPr>
      <w:r>
        <w:rPr>
          <w:rFonts w:hint="eastAsia"/>
        </w:rPr>
        <w:t>如果假设这是圣灵在这件事上通常所作的唯一之事，我们便可以极有信心地作出以下评论：——</w:t>
      </w:r>
    </w:p>
    <w:p w14:paraId="69ECE96C">
      <w:pPr>
        <w:rPr>
          <w:rFonts w:hint="eastAsia"/>
        </w:rPr>
      </w:pPr>
    </w:p>
    <w:p w14:paraId="31AC345B">
      <w:pPr>
        <w:rPr>
          <w:rFonts w:hint="eastAsia"/>
        </w:rPr>
      </w:pPr>
      <w:r>
        <w:rPr>
          <w:rFonts w:hint="eastAsia"/>
        </w:rPr>
        <w:t>1.That it doth herein no small thing; for is it a small thing to beascertained of God's fatherly love to us as his own children?</w:t>
      </w:r>
    </w:p>
    <w:p w14:paraId="60AF8478">
      <w:pPr>
        <w:rPr>
          <w:rFonts w:hint="eastAsia"/>
        </w:rPr>
      </w:pPr>
      <w:r>
        <w:rPr>
          <w:rFonts w:hint="eastAsia"/>
        </w:rPr>
        <w:t>1. 祂在此所作的并非小事；因为，确知神对我们作为祂自己儿女的父爱，难道是小事吗？</w:t>
      </w:r>
    </w:p>
    <w:p w14:paraId="1AC23944">
      <w:pPr>
        <w:rPr>
          <w:rFonts w:hint="eastAsia"/>
        </w:rPr>
      </w:pPr>
    </w:p>
    <w:p w14:paraId="2DE80DE9">
      <w:pPr>
        <w:rPr>
          <w:rFonts w:hint="eastAsia"/>
        </w:rPr>
      </w:pPr>
      <w:r>
        <w:rPr>
          <w:rFonts w:hint="eastAsia"/>
        </w:rPr>
        <w:t>2.That it doth not a less thing than if it testified the same matter in away altogether immediate.</w:t>
      </w:r>
    </w:p>
    <w:p w14:paraId="4CA375E9">
      <w:pPr>
        <w:rPr>
          <w:rFonts w:hint="eastAsia"/>
        </w:rPr>
      </w:pPr>
      <w:r>
        <w:rPr>
          <w:rFonts w:hint="eastAsia"/>
        </w:rPr>
        <w:t>2. 祂所作的事，并不比祂以一种完全直接的方式见证同一件事来得小。</w:t>
      </w:r>
    </w:p>
    <w:p w14:paraId="76E1A128">
      <w:pPr>
        <w:rPr>
          <w:rFonts w:hint="eastAsia"/>
        </w:rPr>
      </w:pPr>
      <w:r>
        <w:rPr>
          <w:rFonts w:hint="eastAsia"/>
        </w:rPr>
        <w:t>For wherein is it less?</w:t>
      </w:r>
    </w:p>
    <w:p w14:paraId="792F95E9">
      <w:pPr>
        <w:rPr>
          <w:rFonts w:hint="eastAsia"/>
        </w:rPr>
      </w:pPr>
      <w:r>
        <w:rPr>
          <w:rFonts w:hint="eastAsia"/>
        </w:rPr>
        <w:t>它在哪方面更小呢？</w:t>
      </w:r>
    </w:p>
    <w:p w14:paraId="72CD50C1">
      <w:pPr>
        <w:rPr>
          <w:rFonts w:hint="eastAsia"/>
        </w:rPr>
      </w:pPr>
      <w:r>
        <w:rPr>
          <w:rFonts w:hint="eastAsia"/>
        </w:rPr>
        <w:t>Is the matter less important? that cannot be said; for the thing we are assured of is the same, howsoever we be certified thereof.</w:t>
      </w:r>
    </w:p>
    <w:p w14:paraId="0F14987B">
      <w:pPr>
        <w:rPr>
          <w:rFonts w:hint="eastAsia"/>
        </w:rPr>
      </w:pPr>
      <w:r>
        <w:rPr>
          <w:rFonts w:hint="eastAsia"/>
        </w:rPr>
        <w:t>是事情本身不那么重要吗？那不能这么说；因为我们所确信之事是相同的，无论我们如何被证实。</w:t>
      </w:r>
    </w:p>
    <w:p w14:paraId="64E7DF6B">
      <w:pPr>
        <w:rPr>
          <w:rFonts w:hint="eastAsia"/>
        </w:rPr>
      </w:pPr>
      <w:r>
        <w:rPr>
          <w:rFonts w:hint="eastAsia"/>
        </w:rPr>
        <w:t>Is it less evident? that can with as little pretence be said; for doth any one account a thing not evident in itself, and that needs to be proved to him some way or other, the less evident for being proved to him in a discursive way?</w:t>
      </w:r>
    </w:p>
    <w:p w14:paraId="4C16917B">
      <w:pPr>
        <w:rPr>
          <w:rFonts w:hint="eastAsia"/>
        </w:rPr>
      </w:pPr>
      <w:r>
        <w:rPr>
          <w:rFonts w:hint="eastAsia"/>
        </w:rPr>
        <w:t>是证据不那么明显吗？这也同样没有理由如此说；因为有谁会认为，一件本身不明显、需要用某种方式向他证明的事，因其以一种推论的方式向他证明，就变得不那么明显了呢？</w:t>
      </w:r>
    </w:p>
    <w:p w14:paraId="72944C55">
      <w:pPr>
        <w:rPr>
          <w:rFonts w:hint="eastAsia"/>
        </w:rPr>
      </w:pPr>
      <w:r>
        <w:rPr>
          <w:rFonts w:hint="eastAsia"/>
        </w:rPr>
        <w:t>What pretence can any one have to say or think so?</w:t>
      </w:r>
    </w:p>
    <w:p w14:paraId="7E28B245">
      <w:pPr>
        <w:rPr>
          <w:rFonts w:hint="eastAsia"/>
        </w:rPr>
      </w:pPr>
      <w:r>
        <w:rPr>
          <w:rFonts w:hint="eastAsia"/>
        </w:rPr>
        <w:t>有谁能有什么借口如此说或如此想呢？</w:t>
      </w:r>
    </w:p>
    <w:p w14:paraId="101DA381">
      <w:pPr>
        <w:rPr>
          <w:rFonts w:hint="eastAsia"/>
        </w:rPr>
      </w:pPr>
      <w:r>
        <w:rPr>
          <w:rFonts w:hint="eastAsia"/>
        </w:rPr>
        <w:t>Is it that reasoning is more liable to error and mistake?</w:t>
      </w:r>
    </w:p>
    <w:p w14:paraId="33645AFB">
      <w:pPr>
        <w:rPr>
          <w:rFonts w:hint="eastAsia"/>
        </w:rPr>
      </w:pPr>
      <w:r>
        <w:rPr>
          <w:rFonts w:hint="eastAsia"/>
        </w:rPr>
        <w:t>是推理更容易出错和犯错吗？</w:t>
      </w:r>
    </w:p>
    <w:p w14:paraId="33EE4841">
      <w:pPr>
        <w:rPr>
          <w:rFonts w:hint="eastAsia"/>
        </w:rPr>
      </w:pPr>
      <w:r>
        <w:rPr>
          <w:rFonts w:hint="eastAsia"/>
        </w:rPr>
        <w:t>but I hope the reasoning of God's Spirit is not so, when it enables us to apprehend the general truth we should reason from; to assume to it; to collect and conclude from it, guiding us by its own light: in each of these surely we have as much reason to rely upon the certainty and infallibility of the Spirit's reasonings, as of its most assertory dictates;</w:t>
      </w:r>
    </w:p>
    <w:p w14:paraId="37BA0F1B">
      <w:pPr>
        <w:rPr>
          <w:rFonts w:hint="eastAsia"/>
        </w:rPr>
      </w:pPr>
      <w:r>
        <w:rPr>
          <w:rFonts w:hint="eastAsia"/>
        </w:rPr>
        <w:t>但我希望神的灵的推理并非如此，当祂使我们能领会我们应当推理所依据的一般真理时；去假定它；去从中收集和总结，用祂自己的光引导我们：在这些的每一个环节中，我们当然有同样多的理由去信靠圣灵推理的确定性和无误性，如同信靠祂最断言性的指示一样；</w:t>
      </w:r>
    </w:p>
    <w:p w14:paraId="57391279">
      <w:pPr>
        <w:rPr>
          <w:rFonts w:hint="eastAsia"/>
        </w:rPr>
      </w:pPr>
      <w:r>
        <w:rPr>
          <w:rFonts w:hint="eastAsia"/>
        </w:rPr>
        <w:t>otherwise, we would (most unreasonably) think the authority of those conclusions laid down in the epistle to the Romans, and other parts of scripture, invalidated by the Holy Ghost's vouchsafing to reason them out to us, as we know it most nervously and strongly doth.</w:t>
      </w:r>
    </w:p>
    <w:p w14:paraId="44BFFC9B">
      <w:pPr>
        <w:rPr>
          <w:rFonts w:hint="eastAsia"/>
        </w:rPr>
      </w:pPr>
      <w:r>
        <w:rPr>
          <w:rFonts w:hint="eastAsia"/>
        </w:rPr>
        <w:t>否则，我们就会（最不合理地）认为，罗马书和圣经其他部分所阐述的那些结论的权威性，因圣灵屈尊为我们推理出来而受损，而我们知道祂正是如此有力而强劲地这样做了。</w:t>
      </w:r>
    </w:p>
    <w:p w14:paraId="0CE3B204">
      <w:pPr>
        <w:rPr>
          <w:rFonts w:hint="eastAsia"/>
        </w:rPr>
      </w:pPr>
      <w:r>
        <w:rPr>
          <w:rFonts w:hint="eastAsia"/>
        </w:rPr>
        <w:t>Or, is it less consolatory? that cannot be, for that depends on the two former, the importance and evidence of the thing declared: the former whereof is the same, the latter not less.</w:t>
      </w:r>
    </w:p>
    <w:p w14:paraId="03C2C45D">
      <w:pPr>
        <w:rPr>
          <w:rFonts w:hint="eastAsia"/>
        </w:rPr>
      </w:pPr>
      <w:r>
        <w:rPr>
          <w:rFonts w:hint="eastAsia"/>
        </w:rPr>
        <w:t>或者，是安慰性更小吗？那不可能，因为安慰性取决于前两者，即所宣告之事的重要性及其证据：前者是相同的，后者也不逊色。</w:t>
      </w:r>
    </w:p>
    <w:p w14:paraId="482C963E">
      <w:pPr>
        <w:rPr>
          <w:rFonts w:hint="eastAsia"/>
        </w:rPr>
      </w:pPr>
    </w:p>
    <w:p w14:paraId="781C39B7">
      <w:pPr>
        <w:rPr>
          <w:rFonts w:hint="eastAsia"/>
        </w:rPr>
      </w:pPr>
      <w:r>
        <w:rPr>
          <w:rFonts w:hint="eastAsia"/>
        </w:rPr>
        <w:t>3.Yea, and supposing that the Holy Ghost do manifestly concur withour spirit in the several steps of that discursive way, so that we can observe it to do so, (and there is little doubt but it may do so as observably to us, by affording a more than ordinary light to assist and guide us in each part of that procedure, as if it did only suggest a sudden dictate to us and no more), we may upon that supposition add, that it doth hereby more advantageously propose the same thing to us, than if it only did it the other way.</w:t>
      </w:r>
    </w:p>
    <w:p w14:paraId="4F7CD906">
      <w:pPr>
        <w:rPr>
          <w:rFonts w:hint="eastAsia"/>
        </w:rPr>
      </w:pPr>
      <w:r>
        <w:rPr>
          <w:rFonts w:hint="eastAsia"/>
        </w:rPr>
        <w:t>3. 是的，并且假设圣灵在那推论途径的几个步骤中，明显地与我们的心协同，以致我们能观察到祂如此行，（并且毫无疑问，祂能如此行，并且对我们是可观察的，即藉着提供一种超乎寻常的光来协助和引导我们走那程序的每一步，就如同祂只是向我们启示一个突然的指示，仅此而已），我们便可在那个假设上补充说，祂藉此更有利地向我们陈明了同一件事，胜过祂只用另一种方式行事。</w:t>
      </w:r>
    </w:p>
    <w:p w14:paraId="1A520FE1">
      <w:pPr>
        <w:rPr>
          <w:rFonts w:hint="eastAsia"/>
        </w:rPr>
      </w:pPr>
      <w:r>
        <w:rPr>
          <w:rFonts w:hint="eastAsia"/>
        </w:rPr>
        <w:t>It doth it in no way more suitable to our natures, which is not nothing;</w:t>
      </w:r>
    </w:p>
    <w:p w14:paraId="5D109201">
      <w:pPr>
        <w:rPr>
          <w:rFonts w:hint="eastAsia"/>
        </w:rPr>
      </w:pPr>
      <w:r>
        <w:rPr>
          <w:rFonts w:hint="eastAsia"/>
        </w:rPr>
        <w:t>祂以一种更适合我们本性的方式行事，这并非无足轻重；</w:t>
      </w:r>
    </w:p>
    <w:p w14:paraId="53211D8F">
      <w:pPr>
        <w:rPr>
          <w:rFonts w:hint="eastAsia"/>
        </w:rPr>
      </w:pPr>
      <w:r>
        <w:rPr>
          <w:rFonts w:hint="eastAsia"/>
        </w:rPr>
        <w:t>and it doth it in a way less liable to after-suspicion and doubt.</w:t>
      </w:r>
    </w:p>
    <w:p w14:paraId="2FE37D82">
      <w:pPr>
        <w:rPr>
          <w:rFonts w:hint="eastAsia"/>
        </w:rPr>
      </w:pPr>
      <w:r>
        <w:rPr>
          <w:rFonts w:hint="eastAsia"/>
        </w:rPr>
        <w:t>并且祂以一种更不易招致事后怀疑和疑惑的方式行事。</w:t>
      </w:r>
    </w:p>
    <w:p w14:paraId="334299BB">
      <w:pPr>
        <w:rPr>
          <w:rFonts w:hint="eastAsia"/>
        </w:rPr>
      </w:pPr>
      <w:r>
        <w:rPr>
          <w:rFonts w:hint="eastAsia"/>
        </w:rPr>
        <w:t>For it is not supposed to be always dictating the same thing;</w:t>
      </w:r>
    </w:p>
    <w:p w14:paraId="57408B94">
      <w:pPr>
        <w:rPr>
          <w:rFonts w:hint="eastAsia"/>
        </w:rPr>
      </w:pPr>
      <w:r>
        <w:rPr>
          <w:rFonts w:hint="eastAsia"/>
        </w:rPr>
        <w:t>因为不假设祂总是指示同一件事；</w:t>
      </w:r>
    </w:p>
    <w:p w14:paraId="6F167EF3">
      <w:pPr>
        <w:rPr>
          <w:rFonts w:hint="eastAsia"/>
        </w:rPr>
      </w:pPr>
      <w:r>
        <w:rPr>
          <w:rFonts w:hint="eastAsia"/>
        </w:rPr>
        <w:t>and when it ceases to do so, howsoever consolatory and satisfying the dictate was at that instant when it was given, the matter is liable to question afterwards, upon what grounds was such a thing said?</w:t>
      </w:r>
    </w:p>
    <w:p w14:paraId="5D9148C3">
      <w:pPr>
        <w:rPr>
          <w:rFonts w:hint="eastAsia"/>
        </w:rPr>
      </w:pPr>
      <w:r>
        <w:rPr>
          <w:rFonts w:hint="eastAsia"/>
        </w:rPr>
        <w:t>而当祂停止如此行时，无论那指示在被给予的瞬间是何等安慰和令人满意，事后此事仍可能被质疑，即，那样的话是基于什么理由说的？</w:t>
      </w:r>
    </w:p>
    <w:p w14:paraId="1FC547A7">
      <w:pPr>
        <w:rPr>
          <w:rFonts w:hint="eastAsia"/>
        </w:rPr>
      </w:pPr>
      <w:r>
        <w:rPr>
          <w:rFonts w:hint="eastAsia"/>
        </w:rPr>
        <w:t>And though it cannot be distrusted, that what the Holy Spirit testifieth is true, yet I may doubt whether it was indeed the Holy Spirit that testified it or no.</w:t>
      </w:r>
    </w:p>
    <w:p w14:paraId="1792B8CF">
      <w:pPr>
        <w:rPr>
          <w:rFonts w:hint="eastAsia"/>
        </w:rPr>
      </w:pPr>
      <w:r>
        <w:rPr>
          <w:rFonts w:hint="eastAsia"/>
        </w:rPr>
        <w:t>虽然不能不信圣灵所见证的是真实的，但我可能怀疑那见证的到底是不是圣灵。</w:t>
      </w:r>
    </w:p>
    <w:p w14:paraId="71982772">
      <w:pPr>
        <w:rPr>
          <w:rFonts w:hint="eastAsia"/>
        </w:rPr>
      </w:pPr>
      <w:r>
        <w:rPr>
          <w:rFonts w:hint="eastAsia"/>
        </w:rPr>
        <w:t>Whereas if it proceeded with me upon grounds, they remain, and I have no reason to suspect that which was argued out to me, upon grounds which I still find in me, was either from an ill suggestor, or with an ill design;</w:t>
      </w:r>
    </w:p>
    <w:p w14:paraId="24A79821">
      <w:pPr>
        <w:rPr>
          <w:rFonts w:hint="eastAsia"/>
        </w:rPr>
      </w:pPr>
      <w:r>
        <w:rPr>
          <w:rFonts w:hint="eastAsia"/>
        </w:rPr>
        <w:t>然而，如果祂是基于理由与我同行的，那些理由就存留下来，我便没有理由去怀疑那向我论证出来、并且其理由我仍在我里面找到的事，是出自一个邪恶的启示者，或是带着一个邪恶的意图；</w:t>
      </w:r>
    </w:p>
    <w:p w14:paraId="548A9346">
      <w:pPr>
        <w:rPr>
          <w:rFonts w:hint="eastAsia"/>
        </w:rPr>
      </w:pPr>
      <w:r>
        <w:rPr>
          <w:rFonts w:hint="eastAsia"/>
        </w:rPr>
        <w:t>whereas there may be some plausible pretence of doubt in the matter, if there was only a transient dictate given in to me, without any reference or appeal to that rule by which God hath not only directed me to try myself, but also to try spirits whether they be of him or no.</w:t>
      </w:r>
    </w:p>
    <w:p w14:paraId="7449680B">
      <w:pPr>
        <w:rPr>
          <w:rFonts w:hint="eastAsia"/>
        </w:rPr>
      </w:pPr>
      <w:r>
        <w:rPr>
          <w:rFonts w:hint="eastAsia"/>
        </w:rPr>
        <w:t>然而，如果只是一个短暂的指示被给予我，而没有任何参照或诉诸于神不仅指导我试验自己，也指导我试验诸灵是否出于祂的那条规则，那么在此事上就可能有某些看似合理的怀疑借口。</w:t>
      </w:r>
    </w:p>
    <w:p w14:paraId="2D152AA1">
      <w:pPr>
        <w:rPr>
          <w:rFonts w:hint="eastAsia"/>
        </w:rPr>
      </w:pPr>
      <w:r>
        <w:rPr>
          <w:rFonts w:hint="eastAsia"/>
        </w:rPr>
        <w:t>Nor is there any imaginable necessity of assigning quite another method to the Spirit's work as it is a Spirit of adoption, from that which it holds as it is a Spirit of bondage;</w:t>
      </w:r>
    </w:p>
    <w:p w14:paraId="5927E911">
      <w:pPr>
        <w:rPr>
          <w:rFonts w:hint="eastAsia"/>
        </w:rPr>
      </w:pPr>
      <w:r>
        <w:rPr>
          <w:rFonts w:hint="eastAsia"/>
        </w:rPr>
        <w:t>也没有任何可想象的必要，要将圣灵作为使人得儿子名分的灵的工作方法，与祂作为使人受捆绑的灵所持守的方法，指定为完全不同；</w:t>
      </w:r>
    </w:p>
    <w:p w14:paraId="2F5F82FB">
      <w:pPr>
        <w:rPr>
          <w:rFonts w:hint="eastAsia"/>
        </w:rPr>
      </w:pPr>
      <w:r>
        <w:rPr>
          <w:rFonts w:hint="eastAsia"/>
        </w:rPr>
        <w:t>for, as to this latter, when it convinces a person, and binds down the condemning sentence upon him, this surely is the course it follows,—to let a person see (for instance) they that live after the flesh shall die; but, thou livest after the flesh, therefore thou shalt die:—or, all that believe not, the wrath of God abides on them; but, thou believest not, (as it is we know the Spirit's work to convince of not believing,) therefore the wrath of God abides on thee.</w:t>
      </w:r>
    </w:p>
    <w:p w14:paraId="29B16641">
      <w:pPr>
        <w:rPr>
          <w:rFonts w:hint="eastAsia"/>
        </w:rPr>
      </w:pPr>
      <w:r>
        <w:rPr>
          <w:rFonts w:hint="eastAsia"/>
        </w:rPr>
        <w:t>因为，就后者而言，当祂使人知罪，并将定罪的判决加在他身上时，这当然是祂所遵循的途径——让一个人看见（例如）那些随从肉体活着的人必要死；但是，你随从肉体活着，因此你必要死：——或者，所有不信的人，神的震怒常在他们身上；但是，你不信，（正如我们知道，使人为不信的事自己责备自己是圣灵的工作）因此神的震怒常在你身上。</w:t>
      </w:r>
    </w:p>
    <w:p w14:paraId="6F1807EC">
      <w:pPr>
        <w:rPr>
          <w:rFonts w:hint="eastAsia"/>
        </w:rPr>
      </w:pPr>
      <w:r>
        <w:rPr>
          <w:rFonts w:hint="eastAsia"/>
        </w:rPr>
        <w:t>And what need is there of apprehending its method to be quite another in its comforting work?</w:t>
      </w:r>
    </w:p>
    <w:p w14:paraId="375D93BE">
      <w:pPr>
        <w:rPr>
          <w:rFonts w:hint="eastAsia"/>
        </w:rPr>
      </w:pPr>
      <w:r>
        <w:rPr>
          <w:rFonts w:hint="eastAsia"/>
        </w:rPr>
        <w:t>在祂安慰的工作中，又何需认为其方法是完全不同的呢？</w:t>
      </w:r>
    </w:p>
    <w:p w14:paraId="32AD3269">
      <w:pPr>
        <w:rPr>
          <w:rFonts w:hint="eastAsia"/>
        </w:rPr>
      </w:pPr>
      <w:r>
        <w:rPr>
          <w:rFonts w:hint="eastAsia"/>
        </w:rPr>
        <w:t>Nor is it surely a matter of less difficulty to persuade some that they are unbelievers, and make them apprehend and feel the terror suitable to their states;</w:t>
      </w:r>
    </w:p>
    <w:p w14:paraId="36801F36">
      <w:pPr>
        <w:rPr>
          <w:rFonts w:hint="eastAsia"/>
        </w:rPr>
      </w:pPr>
      <w:r>
        <w:rPr>
          <w:rFonts w:hint="eastAsia"/>
        </w:rPr>
        <w:t>说服一些人使他们相信自己是不信的人，并使他们领会和感受到与他们状态相称的恐惧，这当然不是一件更容易的事；</w:t>
      </w:r>
    </w:p>
    <w:p w14:paraId="47136B58">
      <w:pPr>
        <w:rPr>
          <w:rFonts w:hint="eastAsia"/>
        </w:rPr>
      </w:pPr>
      <w:r>
        <w:rPr>
          <w:rFonts w:hint="eastAsia"/>
        </w:rPr>
        <w:t>than others, that they are believers, and make them apprehend the comfort which is proper to theirs.</w:t>
      </w:r>
    </w:p>
    <w:p w14:paraId="0A0CDF79">
      <w:pPr>
        <w:rPr>
          <w:rFonts w:hint="eastAsia"/>
        </w:rPr>
      </w:pPr>
      <w:r>
        <w:rPr>
          <w:rFonts w:hint="eastAsia"/>
        </w:rPr>
        <w:t>比起说服另一些人使他们相信自己是信徒，并使他们领会到与他们状态相称的安慰。</w:t>
      </w:r>
    </w:p>
    <w:p w14:paraId="34C764FD">
      <w:pPr>
        <w:rPr>
          <w:rFonts w:hint="eastAsia"/>
        </w:rPr>
      </w:pPr>
      <w:r>
        <w:rPr>
          <w:rFonts w:hint="eastAsia"/>
        </w:rPr>
        <w:t>Yea, and is not its course the same in its whole sanctifying work, to bring home the particular truth whose impression it would leave on the soul, with application thereof to it in particular;</w:t>
      </w:r>
    </w:p>
    <w:p w14:paraId="3F78BF5C">
      <w:pPr>
        <w:rPr>
          <w:rFonts w:hint="eastAsia"/>
        </w:rPr>
      </w:pPr>
      <w:r>
        <w:rPr>
          <w:rFonts w:hint="eastAsia"/>
        </w:rPr>
        <w:t>是的，祂在整个使人成圣的工作中，其途径岂不也是相同的吗，即将祂想在灵魂上留下印记的特定真理带入，并将其特别应用到灵魂上；</w:t>
      </w:r>
    </w:p>
    <w:p w14:paraId="37051A6A">
      <w:pPr>
        <w:rPr>
          <w:rFonts w:hint="eastAsia"/>
        </w:rPr>
      </w:pPr>
      <w:r>
        <w:rPr>
          <w:rFonts w:hint="eastAsia"/>
        </w:rPr>
        <w:t>which (as generally propounded in Scripture) men are so apt to waive and neglect; for what is every one's concern, is commonly thought no one's:</w:t>
      </w:r>
    </w:p>
    <w:p w14:paraId="11398C18">
      <w:pPr>
        <w:rPr>
          <w:rFonts w:hint="eastAsia"/>
        </w:rPr>
      </w:pPr>
      <w:r>
        <w:rPr>
          <w:rFonts w:hint="eastAsia"/>
        </w:rPr>
        <w:t>这真理（正如在圣经中普遍提出的）人是如此容易规避和忽略；因为凡属众人的事，通常被认为不属任何人：</w:t>
      </w:r>
    </w:p>
    <w:p w14:paraId="13AA2C73">
      <w:pPr>
        <w:rPr>
          <w:rFonts w:hint="eastAsia"/>
        </w:rPr>
      </w:pPr>
      <w:r>
        <w:rPr>
          <w:rFonts w:hint="eastAsia"/>
        </w:rPr>
        <w:t>and what need that its method here should be wholly diverse?</w:t>
      </w:r>
    </w:p>
    <w:p w14:paraId="6087361C">
      <w:pPr>
        <w:rPr>
          <w:rFonts w:hint="eastAsia"/>
        </w:rPr>
      </w:pPr>
      <w:r>
        <w:rPr>
          <w:rFonts w:hint="eastAsia"/>
        </w:rPr>
        <w:t>祂在这里的方法又何需完全不同呢？</w:t>
      </w:r>
    </w:p>
    <w:p w14:paraId="24C20AF7">
      <w:pPr>
        <w:rPr>
          <w:rFonts w:hint="eastAsia"/>
        </w:rPr>
      </w:pPr>
      <w:r>
        <w:rPr>
          <w:rFonts w:hint="eastAsia"/>
        </w:rPr>
        <w:t>But in whichsoever of these ways the Spirit of God doth manifest his love, it is not to be doubted, but that—</w:t>
      </w:r>
    </w:p>
    <w:p w14:paraId="2B2625A5">
      <w:pPr>
        <w:rPr>
          <w:rFonts w:hint="eastAsia"/>
        </w:rPr>
      </w:pPr>
      <w:r>
        <w:rPr>
          <w:rFonts w:hint="eastAsia"/>
        </w:rPr>
        <w:t>但无论神的灵用哪种方式彰显祂的爱，都不容怀疑，即——</w:t>
      </w:r>
    </w:p>
    <w:p w14:paraId="74D87DBB">
      <w:pPr>
        <w:rPr>
          <w:rFonts w:hint="eastAsia"/>
        </w:rPr>
      </w:pPr>
    </w:p>
    <w:p w14:paraId="42238704">
      <w:pPr>
        <w:rPr>
          <w:rFonts w:hint="eastAsia"/>
        </w:rPr>
      </w:pPr>
      <w:r>
        <w:rPr>
          <w:rFonts w:hint="eastAsia"/>
        </w:rPr>
        <w:t>There is such a thing in itself very necessary, and to be attained and sought after:—and that it is highly delectable when he doth vouchsafe it.</w:t>
      </w:r>
    </w:p>
    <w:p w14:paraId="6A2DDC93">
      <w:pPr>
        <w:rPr>
          <w:rFonts w:hint="eastAsia"/>
        </w:rPr>
      </w:pPr>
      <w:r>
        <w:rPr>
          <w:rFonts w:hint="eastAsia"/>
        </w:rPr>
        <w:t>有这样一件事，其本身是非常必要的，并且是应当达到和寻求的：——并且当祂赐下时，它是极其可喜悦的。</w:t>
      </w:r>
    </w:p>
    <w:p w14:paraId="54962641">
      <w:pPr>
        <w:rPr>
          <w:rFonts w:hint="eastAsia"/>
        </w:rPr>
      </w:pPr>
    </w:p>
    <w:p w14:paraId="2972CCE7">
      <w:pPr>
        <w:rPr>
          <w:rFonts w:hint="eastAsia"/>
        </w:rPr>
      </w:pPr>
      <w:r>
        <w:rPr>
          <w:rFonts w:hint="eastAsia"/>
        </w:rPr>
        <w:t>1.That there is such a thing to be sought after as a communicableprivilege and favour to holy souls, this is evident enough from multitudes of Scriptures.</w:t>
      </w:r>
    </w:p>
    <w:p w14:paraId="2A2C2846">
      <w:pPr>
        <w:rPr>
          <w:rFonts w:hint="eastAsia"/>
        </w:rPr>
      </w:pPr>
      <w:r>
        <w:rPr>
          <w:rFonts w:hint="eastAsia"/>
        </w:rPr>
        <w:t>1. 有这样一件事，是作为可交通给圣洁灵魂的特权和恩惠而应当被寻求的，这从众多经文中都足够明显。</w:t>
      </w:r>
    </w:p>
    <w:p w14:paraId="11B20A8A">
      <w:pPr>
        <w:rPr>
          <w:rFonts w:hint="eastAsia"/>
        </w:rPr>
      </w:pPr>
      <w:r>
        <w:rPr>
          <w:rFonts w:hint="eastAsia"/>
        </w:rPr>
        <w:t>Those that have been occasionally mentioned, in speaking (what was thought fit to be said) of the way of his doing it, need not to be repeated;</w:t>
      </w:r>
    </w:p>
    <w:p w14:paraId="2A3E7641">
      <w:pPr>
        <w:rPr>
          <w:rFonts w:hint="eastAsia"/>
        </w:rPr>
      </w:pPr>
      <w:r>
        <w:rPr>
          <w:rFonts w:hint="eastAsia"/>
        </w:rPr>
        <w:t>那些在谈论（被认为适宜说的）祂行事方式时偶尔提及的经文，无需重复；</w:t>
      </w:r>
    </w:p>
    <w:p w14:paraId="05D4141F">
      <w:pPr>
        <w:rPr>
          <w:rFonts w:hint="eastAsia"/>
        </w:rPr>
      </w:pPr>
      <w:r>
        <w:rPr>
          <w:rFonts w:hint="eastAsia"/>
        </w:rPr>
        <w:t>unto which we may add what we find is added to those above-recited words, "Eye hath not seen, &amp;c. the things which God hath prepared for them that love him, viz. but God hath revealed them to us by his Spirit," 1 Cor. 2:9, 10.</w:t>
      </w:r>
    </w:p>
    <w:p w14:paraId="6826FA89">
      <w:pPr>
        <w:rPr>
          <w:rFonts w:hint="eastAsia"/>
        </w:rPr>
      </w:pPr>
      <w:r>
        <w:rPr>
          <w:rFonts w:hint="eastAsia"/>
        </w:rPr>
        <w:t>在那些之上，我们可以加上我们发现被加在前面引述的话之后的，“眼睛未曾看见，等等，神为爱祂的人所预备的，即，但神藉着圣灵向我们显明了”（哥林多前书 2:9, 10）。</w:t>
      </w:r>
    </w:p>
    <w:p w14:paraId="65D12B8C">
      <w:pPr>
        <w:rPr>
          <w:rFonts w:hint="eastAsia"/>
        </w:rPr>
      </w:pPr>
      <w:r>
        <w:rPr>
          <w:rFonts w:hint="eastAsia"/>
        </w:rPr>
        <w:t>And that Spirit not only gives those lovers of God above-mentioned a clearer view of the things prepared for them, so as that the nature of them might be the more distinctly understood, (as is argued in the latter part of this, and in the following verse;)</w:t>
      </w:r>
    </w:p>
    <w:p w14:paraId="18F0906A">
      <w:pPr>
        <w:rPr>
          <w:rFonts w:hint="eastAsia"/>
        </w:rPr>
      </w:pPr>
      <w:r>
        <w:rPr>
          <w:rFonts w:hint="eastAsia"/>
        </w:rPr>
        <w:t>并且那灵不仅给上述那些爱神的人一个更清晰的视野，来看为他们预备的事，以致那些事的性质可以被更清楚地理解（正如在本节后半部分和下一节所论证的）；</w:t>
      </w:r>
    </w:p>
    <w:p w14:paraId="3F6EA482">
      <w:pPr>
        <w:rPr>
          <w:rFonts w:hint="eastAsia"/>
        </w:rPr>
      </w:pPr>
      <w:r>
        <w:rPr>
          <w:rFonts w:hint="eastAsia"/>
        </w:rPr>
        <w:t>but also of their own propriety and interest in them;</w:t>
      </w:r>
    </w:p>
    <w:p w14:paraId="351C48F5">
      <w:pPr>
        <w:rPr>
          <w:rFonts w:hint="eastAsia"/>
        </w:rPr>
      </w:pPr>
      <w:r>
        <w:rPr>
          <w:rFonts w:hint="eastAsia"/>
        </w:rPr>
        <w:t>而且也使他们看见自己在其中的所有权和份；</w:t>
      </w:r>
    </w:p>
    <w:p w14:paraId="43B63AE3">
      <w:pPr>
        <w:rPr>
          <w:rFonts w:hint="eastAsia"/>
        </w:rPr>
      </w:pPr>
      <w:r>
        <w:rPr>
          <w:rFonts w:hint="eastAsia"/>
        </w:rPr>
        <w:t>"Now we have received not the spirit of the world, but the Spirit that is from God, that we may know the things that are freely given us of God," v. 12.</w:t>
      </w:r>
    </w:p>
    <w:p w14:paraId="6C211E31">
      <w:pPr>
        <w:rPr>
          <w:rFonts w:hint="eastAsia"/>
        </w:rPr>
      </w:pPr>
      <w:r>
        <w:rPr>
          <w:rFonts w:hint="eastAsia"/>
        </w:rPr>
        <w:t>“我们所领受的，并不是世上的灵，乃是从神来的灵，叫我们能知道神开恩赐给我们的事”（第12节）。</w:t>
      </w:r>
    </w:p>
    <w:p w14:paraId="68D67B17">
      <w:pPr>
        <w:rPr>
          <w:rFonts w:hint="eastAsia"/>
        </w:rPr>
      </w:pPr>
      <w:r>
        <w:rPr>
          <w:rFonts w:hint="eastAsia"/>
        </w:rPr>
        <w:t>Whence therefore they are revealed by the Spirit, not as pleasing objects in themselves only, but as gifts, the evidences and issues of divine love; their own proper portion, by the bequest of that love, to whom they are shown.</w:t>
      </w:r>
    </w:p>
    <w:p w14:paraId="01EC633D">
      <w:pPr>
        <w:rPr>
          <w:rFonts w:hint="eastAsia"/>
        </w:rPr>
      </w:pPr>
      <w:r>
        <w:rPr>
          <w:rFonts w:hint="eastAsia"/>
        </w:rPr>
        <w:t>因此，这些事藉着圣灵被启示，不仅仅是作为本身可喜悦的对象，而是作为恩赐，是神圣之爱的证据和结果；是那爱的遗赠，是他们自己应得的分，向他们显明。</w:t>
      </w:r>
    </w:p>
    <w:p w14:paraId="4FA549A5">
      <w:pPr>
        <w:rPr>
          <w:rFonts w:hint="eastAsia"/>
        </w:rPr>
      </w:pPr>
      <w:r>
        <w:rPr>
          <w:rFonts w:hint="eastAsia"/>
        </w:rPr>
        <w:t>Nor is this the work of the Spirit only, as inditing the Scriptures, but it is such a work as helps to the spiritual discerning of these things;</w:t>
      </w:r>
    </w:p>
    <w:p w14:paraId="54CA244B">
      <w:pPr>
        <w:rPr>
          <w:rFonts w:hint="eastAsia"/>
        </w:rPr>
      </w:pPr>
      <w:r>
        <w:rPr>
          <w:rFonts w:hint="eastAsia"/>
        </w:rPr>
        <w:t>这也不仅是圣灵默示圣经的工作，而是那种帮助人属灵地分辨这些事的工作；</w:t>
      </w:r>
    </w:p>
    <w:p w14:paraId="3496BFF7">
      <w:pPr>
        <w:rPr>
          <w:rFonts w:hint="eastAsia"/>
        </w:rPr>
      </w:pPr>
      <w:r>
        <w:rPr>
          <w:rFonts w:hint="eastAsia"/>
        </w:rPr>
        <w:t>such as whereto the natural man is not competent, who yet is capable of reading the Scriptures as well as other men.</w:t>
      </w:r>
    </w:p>
    <w:p w14:paraId="19FC1B40">
      <w:pPr>
        <w:rPr>
          <w:rFonts w:hint="eastAsia"/>
        </w:rPr>
      </w:pPr>
      <w:r>
        <w:rPr>
          <w:rFonts w:hint="eastAsia"/>
        </w:rPr>
        <w:t>属血气的人对此是无能的，尽管他能像其他人一样阅读圣经。</w:t>
      </w:r>
    </w:p>
    <w:p w14:paraId="71B0CFE9">
      <w:pPr>
        <w:rPr>
          <w:rFonts w:hint="eastAsia"/>
        </w:rPr>
      </w:pPr>
      <w:r>
        <w:rPr>
          <w:rFonts w:hint="eastAsia"/>
        </w:rPr>
        <w:t>And what will we make of those words of our Saviour, when having told his disciples, he would "pray the Father, and he should give them another Comforter, even the Spirit of truth, that he might abide with them for ever: even the Spirit of truth," &amp;c. he adds, "I will not leave you comfortless, I will come to you;"</w:t>
      </w:r>
    </w:p>
    <w:p w14:paraId="6E6BF149">
      <w:pPr>
        <w:rPr>
          <w:rFonts w:hint="eastAsia"/>
        </w:rPr>
      </w:pPr>
      <w:r>
        <w:rPr>
          <w:rFonts w:hint="eastAsia"/>
        </w:rPr>
        <w:t>我们又该如何理解我们救主的那些话呢，当祂告诉祂的门徒，祂将“求父，父就另外赐给他们一位保惠师，叫祂永远与他们同在，就是真理的圣灵”等等，祂又补充说，“我不撇下你们为孤儿，我必到你们这里来”；</w:t>
      </w:r>
    </w:p>
    <w:p w14:paraId="6690C515">
      <w:pPr>
        <w:rPr>
          <w:rFonts w:hint="eastAsia"/>
        </w:rPr>
      </w:pPr>
      <w:r>
        <w:rPr>
          <w:rFonts w:hint="eastAsia"/>
        </w:rPr>
        <w:t>that is, (as is plain) by that Spirit; and then shortly after subjoins, "He that hath my commandments and keepeth them, he it is that loveth me, and he that loveth me shall be loved of my Father, and I will love him, and will manifest myself to him?"</w:t>
      </w:r>
    </w:p>
    <w:p w14:paraId="2044B5EE">
      <w:pPr>
        <w:rPr>
          <w:rFonts w:hint="eastAsia"/>
        </w:rPr>
      </w:pPr>
      <w:r>
        <w:rPr>
          <w:rFonts w:hint="eastAsia"/>
        </w:rPr>
        <w:t>也就是说，（很明显）是藉着那灵；然后不久又补充说，“有了我的命令又遵守的，这人就是爱我的；爱我的必蒙我父爱他，我也要爱他，并且要向他显现”（约翰福音 14:16-21）。</w:t>
      </w:r>
    </w:p>
    <w:p w14:paraId="6A2BD2F4">
      <w:pPr>
        <w:rPr>
          <w:rFonts w:hint="eastAsia"/>
        </w:rPr>
      </w:pPr>
      <w:r>
        <w:rPr>
          <w:rFonts w:hint="eastAsia"/>
        </w:rPr>
        <w:t>John 14:16–21. Here is an express promise of this love-manifestation, whereof we speak, by the Spirit, (the Comforter mentioned above) not to those particular persons only unto whom he was then directing his speech, or to those only of that time and age, but to them indefinitely that should love Christ, and keep his commandments.</w:t>
      </w:r>
    </w:p>
    <w:p w14:paraId="37B3A6DB">
      <w:pPr>
        <w:rPr>
          <w:rFonts w:hint="eastAsia"/>
        </w:rPr>
      </w:pPr>
      <w:r>
        <w:rPr>
          <w:rFonts w:hint="eastAsia"/>
        </w:rPr>
        <w:t>这里有一个明确的应许，即我们所说的这种爱的彰显，是藉着圣灵（上面提到的保惠师）而有的，不仅是对祂当时说话所针对的那些特定的人，或仅对那个时代的人，而是不确定地对那些将要爱基督并遵守祂命令的人。</w:t>
      </w:r>
    </w:p>
    <w:p w14:paraId="6B6D836D">
      <w:pPr>
        <w:rPr>
          <w:rFonts w:hint="eastAsia"/>
        </w:rPr>
      </w:pPr>
      <w:r>
        <w:rPr>
          <w:rFonts w:hint="eastAsia"/>
        </w:rPr>
        <w:t>Which is again repeated in other words of the same import;</w:t>
      </w:r>
    </w:p>
    <w:p w14:paraId="170E9B5A">
      <w:pPr>
        <w:rPr>
          <w:rFonts w:hint="eastAsia"/>
        </w:rPr>
      </w:pPr>
      <w:r>
        <w:rPr>
          <w:rFonts w:hint="eastAsia"/>
        </w:rPr>
        <w:t>这在其他含义相同的话中又被重复了一次；</w:t>
      </w:r>
    </w:p>
    <w:p w14:paraId="2B2CED0A">
      <w:pPr>
        <w:rPr>
          <w:rFonts w:hint="eastAsia"/>
        </w:rPr>
      </w:pPr>
      <w:r>
        <w:rPr>
          <w:rFonts w:hint="eastAsia"/>
        </w:rPr>
        <w:t>after Judas' (not Iscariot) wondering expostulation touching that peculiarity of this loving manifestation; "Jesus answered and said unto him, If any man love me, he will keep my words; and my Father will love him, and we will come unto him, and make our abode with him," v. 23.</w:t>
      </w:r>
    </w:p>
    <w:p w14:paraId="2CA9948B">
      <w:pPr>
        <w:rPr>
          <w:rFonts w:hint="eastAsia"/>
        </w:rPr>
      </w:pPr>
      <w:r>
        <w:rPr>
          <w:rFonts w:hint="eastAsia"/>
        </w:rPr>
        <w:t>在犹大（不是加略人犹大）对这慈爱彰显的独特性表示惊奇质问之后；“耶稣回答说：‘人若爱我，就必遵守我的道；我父也必爱他，并且我们要到他那里去，与他同住’”（第23节）。</w:t>
      </w:r>
    </w:p>
    <w:p w14:paraId="1EEA2E2D">
      <w:pPr>
        <w:rPr>
          <w:rFonts w:hint="eastAsia"/>
        </w:rPr>
      </w:pPr>
      <w:r>
        <w:rPr>
          <w:rFonts w:hint="eastAsia"/>
        </w:rPr>
        <w:t>So that such a manifestation as is most aptly expressive of love, such converse and cohabitation as imports most of kindness and endearedness, they have encouragement to expect that do love Christ and keep his words;</w:t>
      </w:r>
    </w:p>
    <w:p w14:paraId="3AE4B937">
      <w:pPr>
        <w:rPr>
          <w:rFonts w:hint="eastAsia"/>
        </w:rPr>
      </w:pPr>
      <w:r>
        <w:rPr>
          <w:rFonts w:hint="eastAsia"/>
        </w:rPr>
        <w:t>因此，凡爱基督并遵守祂话语的人，都有鼓励去期盼这样一种最能恰当表达爱的彰显，这样一种蕴含着最多仁慈和亲密的交往与同住；</w:t>
      </w:r>
    </w:p>
    <w:p w14:paraId="1D2F6397">
      <w:pPr>
        <w:rPr>
          <w:rFonts w:hint="eastAsia"/>
        </w:rPr>
      </w:pPr>
      <w:r>
        <w:rPr>
          <w:rFonts w:hint="eastAsia"/>
        </w:rPr>
        <w:t>the same thing no doubt with that shedding abroad of the love of God in their hearts by the Holy Ghost given to them, mentioned before.</w:t>
      </w:r>
    </w:p>
    <w:p w14:paraId="576BA95D">
      <w:pPr>
        <w:rPr>
          <w:rFonts w:hint="eastAsia"/>
        </w:rPr>
      </w:pPr>
      <w:r>
        <w:rPr>
          <w:rFonts w:hint="eastAsia"/>
        </w:rPr>
        <w:t>这无疑与前面提到的，藉着所赐给他们的圣灵将神的爱浇灌在他们心里，是同一回事。</w:t>
      </w:r>
    </w:p>
    <w:p w14:paraId="53A39587">
      <w:pPr>
        <w:rPr>
          <w:rFonts w:hint="eastAsia"/>
        </w:rPr>
      </w:pPr>
      <w:r>
        <w:rPr>
          <w:rFonts w:hint="eastAsia"/>
        </w:rPr>
        <w:t>And whereas we have so plain and repeated mention of the seal, the earnest, the first-fruits of the Spirit, what can these expressions be understood to import (and they do not signify nothing) other than confirmation of the love of God, or assuring and satisfying evidences and pledges thereof?</w:t>
      </w:r>
    </w:p>
    <w:p w14:paraId="3992607E">
      <w:pPr>
        <w:rPr>
          <w:rFonts w:hint="eastAsia"/>
        </w:rPr>
      </w:pPr>
      <w:r>
        <w:rPr>
          <w:rFonts w:hint="eastAsia"/>
        </w:rPr>
        <w:t>既然我们有如此清楚和重复地提到圣灵的印记、凭据、初熟的果子，这些表达（它们并非毫无意义）除了能被理解为是对神之爱的确认，或其确据和令人满意的证据与凭质之外，还能意指什么呢？</w:t>
      </w:r>
    </w:p>
    <w:p w14:paraId="16D1063E">
      <w:pPr>
        <w:rPr>
          <w:rFonts w:hint="eastAsia"/>
        </w:rPr>
      </w:pPr>
    </w:p>
    <w:p w14:paraId="7F21969D">
      <w:pPr>
        <w:rPr>
          <w:rFonts w:hint="eastAsia"/>
        </w:rPr>
      </w:pPr>
      <w:r>
        <w:rPr>
          <w:rFonts w:hint="eastAsia"/>
        </w:rPr>
        <w:t>And that there should be such an inward manifestation of divine love superadded to the public and external declaration of it (which is only made indefinitely to persons so and so characterised) the exigency of the case did require;</w:t>
      </w:r>
    </w:p>
    <w:p w14:paraId="369AF646">
      <w:pPr>
        <w:rPr>
          <w:rFonts w:hint="eastAsia"/>
        </w:rPr>
      </w:pPr>
      <w:r>
        <w:rPr>
          <w:rFonts w:hint="eastAsia"/>
        </w:rPr>
        <w:t>并且，在公开和外在的宣告（那只是不确定地对具有如此这般特征的人作出）之上，还应当有这样一种内在的神爱彰显，这是情况的迫切需要所要求的；</w:t>
      </w:r>
    </w:p>
    <w:p w14:paraId="69710C7C">
      <w:pPr>
        <w:rPr>
          <w:rFonts w:hint="eastAsia"/>
        </w:rPr>
      </w:pPr>
      <w:r>
        <w:rPr>
          <w:rFonts w:hint="eastAsia"/>
        </w:rPr>
        <w:t>that is, wherein it was necessary his love should be distinctly understood and apprehended, it was so far necessary this course should be taken to make it be so.</w:t>
      </w:r>
    </w:p>
    <w:p w14:paraId="7A867291">
      <w:pPr>
        <w:rPr>
          <w:rFonts w:hint="eastAsia"/>
        </w:rPr>
      </w:pPr>
      <w:r>
        <w:rPr>
          <w:rFonts w:hint="eastAsia"/>
        </w:rPr>
        <w:t>也就是说，在祂的爱有必要被清楚地理解和领会之处，就有必要采取这条途径来使其如此。</w:t>
      </w:r>
    </w:p>
    <w:p w14:paraId="6DCA3E0D">
      <w:pPr>
        <w:rPr>
          <w:rFonts w:hint="eastAsia"/>
        </w:rPr>
      </w:pPr>
      <w:r>
        <w:rPr>
          <w:rFonts w:hint="eastAsia"/>
        </w:rPr>
        <w:t>A mere external revelation was not sufficient to that end;</w:t>
      </w:r>
    </w:p>
    <w:p w14:paraId="0A89C001">
      <w:pPr>
        <w:rPr>
          <w:rFonts w:hint="eastAsia"/>
        </w:rPr>
      </w:pPr>
      <w:r>
        <w:rPr>
          <w:rFonts w:hint="eastAsia"/>
        </w:rPr>
        <w:t>一个纯粹的外在启示，对此目的而言是不够的；</w:t>
      </w:r>
    </w:p>
    <w:p w14:paraId="4C94FC50">
      <w:pPr>
        <w:rPr>
          <w:rFonts w:hint="eastAsia"/>
        </w:rPr>
      </w:pPr>
      <w:r>
        <w:rPr>
          <w:rFonts w:hint="eastAsia"/>
        </w:rPr>
        <w:t>our own unassisted reasonings therefrom were not sufficient.</w:t>
      </w:r>
    </w:p>
    <w:p w14:paraId="2A01B8F8">
      <w:pPr>
        <w:rPr>
          <w:rFonts w:hint="eastAsia"/>
        </w:rPr>
      </w:pPr>
      <w:r>
        <w:rPr>
          <w:rFonts w:hint="eastAsia"/>
        </w:rPr>
        <w:t>我们自己从中进行的、没有帮助的推理也是不够的。</w:t>
      </w:r>
    </w:p>
    <w:p w14:paraId="2B419EB1">
      <w:pPr>
        <w:rPr>
          <w:rFonts w:hint="eastAsia"/>
        </w:rPr>
      </w:pPr>
      <w:r>
        <w:rPr>
          <w:rFonts w:hint="eastAsia"/>
        </w:rPr>
        <w:t>As other truths have not their due and proper impression merely by our rational reception, be they never so plain, without that holy, sanctifying influence before insisted on;</w:t>
      </w:r>
    </w:p>
    <w:p w14:paraId="166E804D">
      <w:pPr>
        <w:rPr>
          <w:rFonts w:hint="eastAsia"/>
        </w:rPr>
      </w:pPr>
      <w:r>
        <w:rPr>
          <w:rFonts w:hint="eastAsia"/>
        </w:rPr>
        <w:t>正如其他真理，无论多么明白，若没有先前所坚持的那种圣洁、使人成圣的影响力，仅仅藉着我们理性的接受，也不会有其应有和恰当的印记；</w:t>
      </w:r>
    </w:p>
    <w:p w14:paraId="192A2197">
      <w:pPr>
        <w:rPr>
          <w:rFonts w:hint="eastAsia"/>
        </w:rPr>
      </w:pPr>
      <w:r>
        <w:rPr>
          <w:rFonts w:hint="eastAsia"/>
        </w:rPr>
        <w:t>so this truth also, of God's love to this person in particular, hath not its force and weight, its efficacy and fruit, answerable to the design of its discovery, unless it be applied and urged home on the soul by a communicated influence of the Spirit to this purpose:</w:t>
      </w:r>
    </w:p>
    <w:p w14:paraId="36BCA0CD">
      <w:pPr>
        <w:rPr>
          <w:rFonts w:hint="eastAsia"/>
        </w:rPr>
      </w:pPr>
      <w:r>
        <w:rPr>
          <w:rFonts w:hint="eastAsia"/>
        </w:rPr>
        <w:t>同样，神对这个特定之人的爱这个真理，若非藉着圣灵为此目的所交通的影响力，被应用并强力地印在灵魂上，也不会有其与被发现之目的相称的力量和分量、功效和果子：</w:t>
      </w:r>
    </w:p>
    <w:p w14:paraId="4315FD08">
      <w:pPr>
        <w:rPr>
          <w:rFonts w:hint="eastAsia"/>
        </w:rPr>
      </w:pPr>
      <w:r>
        <w:rPr>
          <w:rFonts w:hint="eastAsia"/>
        </w:rPr>
        <w:t>many times not so far as to overcome and silence tormenting doubts, fears, and anguish of spirit in reference hereto;</w:t>
      </w:r>
    </w:p>
    <w:p w14:paraId="4313BDF9">
      <w:pPr>
        <w:rPr>
          <w:rFonts w:hint="eastAsia"/>
        </w:rPr>
      </w:pPr>
      <w:r>
        <w:rPr>
          <w:rFonts w:hint="eastAsia"/>
        </w:rPr>
        <w:t>多次，它甚至不足以克服和平息关于此事的折磨人的疑惑、恐惧和灵里的痛苦；</w:t>
      </w:r>
    </w:p>
    <w:p w14:paraId="7E485E1E">
      <w:pPr>
        <w:rPr>
          <w:rFonts w:hint="eastAsia"/>
        </w:rPr>
      </w:pPr>
      <w:r>
        <w:rPr>
          <w:rFonts w:hint="eastAsia"/>
        </w:rPr>
        <w:t>and, where that is done, not sufficient to work off deadness, drowsiness, indisposition to the doing of God cheerful service, not sufficient to excite and stir up love, gratitude, admiration, and praise.</w:t>
      </w:r>
    </w:p>
    <w:p w14:paraId="4EC68A3E">
      <w:pPr>
        <w:rPr>
          <w:rFonts w:hint="eastAsia"/>
        </w:rPr>
      </w:pPr>
      <w:r>
        <w:rPr>
          <w:rFonts w:hint="eastAsia"/>
        </w:rPr>
        <w:t>并且，即使做到了这一点，也不足以除去死沉、困倦、不愿以喜乐之心事奉神的倾向，不足以激发和挑旺爱、感恩、钦佩和赞美。</w:t>
      </w:r>
    </w:p>
    <w:p w14:paraId="20A0444A">
      <w:pPr>
        <w:rPr>
          <w:rFonts w:hint="eastAsia"/>
        </w:rPr>
      </w:pPr>
      <w:r>
        <w:rPr>
          <w:rFonts w:hint="eastAsia"/>
        </w:rPr>
        <w:t>How many who have learned not to make light of the love of God, as the most do;</w:t>
      </w:r>
    </w:p>
    <w:p w14:paraId="4AC49693">
      <w:pPr>
        <w:rPr>
          <w:rFonts w:hint="eastAsia"/>
        </w:rPr>
      </w:pPr>
      <w:r>
        <w:rPr>
          <w:rFonts w:hint="eastAsia"/>
        </w:rPr>
        <w:t>有多少人，他们已学会不像大多数人那样轻看神的爱；</w:t>
      </w:r>
    </w:p>
    <w:p w14:paraId="474A8B33">
      <w:pPr>
        <w:rPr>
          <w:rFonts w:hint="eastAsia"/>
        </w:rPr>
      </w:pPr>
      <w:r>
        <w:rPr>
          <w:rFonts w:hint="eastAsia"/>
        </w:rPr>
        <w:t>who reckon in his favour is life, to whom it is not an indifferent thing whether they be accepted or no;</w:t>
      </w:r>
    </w:p>
    <w:p w14:paraId="16A98B6C">
      <w:pPr>
        <w:rPr>
          <w:rFonts w:hint="eastAsia"/>
        </w:rPr>
      </w:pPr>
      <w:r>
        <w:rPr>
          <w:rFonts w:hint="eastAsia"/>
        </w:rPr>
        <w:t>他们认为在祂的恩惠中乃是生命，对他们而言，是否被接纳并非一件无关紧要的事；</w:t>
      </w:r>
    </w:p>
    <w:p w14:paraId="41D467DF">
      <w:pPr>
        <w:rPr>
          <w:rFonts w:hint="eastAsia"/>
        </w:rPr>
      </w:pPr>
      <w:r>
        <w:rPr>
          <w:rFonts w:hint="eastAsia"/>
        </w:rPr>
        <w:t>who cannot be overly in their inquiry, nor trifle with matters of everlasting consequence;</w:t>
      </w:r>
    </w:p>
    <w:p w14:paraId="52F03D5F">
      <w:pPr>
        <w:rPr>
          <w:rFonts w:hint="eastAsia"/>
        </w:rPr>
      </w:pPr>
      <w:r>
        <w:rPr>
          <w:rFonts w:hint="eastAsia"/>
        </w:rPr>
        <w:t>他们在探究上不能草率，也不能戏弄永恒后果之事；</w:t>
      </w:r>
    </w:p>
    <w:p w14:paraId="0DC5EB31">
      <w:pPr>
        <w:rPr>
          <w:rFonts w:hint="eastAsia"/>
        </w:rPr>
      </w:pPr>
      <w:r>
        <w:rPr>
          <w:rFonts w:hint="eastAsia"/>
        </w:rPr>
        <w:t>who are not enough atheists and sceptics to permit all to a mad hazard, nor easy to be satisfied;</w:t>
      </w:r>
    </w:p>
    <w:p w14:paraId="6E53D003">
      <w:pPr>
        <w:rPr>
          <w:rFonts w:hint="eastAsia"/>
        </w:rPr>
      </w:pPr>
      <w:r>
        <w:rPr>
          <w:rFonts w:hint="eastAsia"/>
        </w:rPr>
        <w:t>他们不是足够的无神论者和怀疑论者，以致容许一切都付诸疯狂的冒险，也不容易满足；</w:t>
      </w:r>
    </w:p>
    <w:p w14:paraId="407CF014">
      <w:pPr>
        <w:rPr>
          <w:rFonts w:hint="eastAsia"/>
        </w:rPr>
      </w:pPr>
      <w:r>
        <w:rPr>
          <w:rFonts w:hint="eastAsia"/>
        </w:rPr>
        <w:t>walk mournfully from day to day, with sunk, dejected spirits, full of anxiety, even unto agonies, under the clear external discovery of God's love to persons of that character whereof they really are!</w:t>
      </w:r>
    </w:p>
    <w:p w14:paraId="1F6FD8A7">
      <w:pPr>
        <w:rPr>
          <w:rFonts w:hint="eastAsia"/>
        </w:rPr>
      </w:pPr>
      <w:r>
        <w:rPr>
          <w:rFonts w:hint="eastAsia"/>
        </w:rPr>
        <w:t>却日复一日地悲哀行走，精神沉沦沮丧，充满焦虑，甚至达到极度痛苦，尽管他们清楚地在外在发现神对那些他们实际上所属之特征的人的爱！</w:t>
      </w:r>
    </w:p>
    <w:p w14:paraId="5F17B9B4">
      <w:pPr>
        <w:rPr>
          <w:rFonts w:hint="eastAsia"/>
        </w:rPr>
      </w:pPr>
      <w:r>
        <w:rPr>
          <w:rFonts w:hint="eastAsia"/>
        </w:rPr>
        <w:t>Such as observe them judge their case plain, and every one thinks well of them but themselves;</w:t>
      </w:r>
    </w:p>
    <w:p w14:paraId="6F64010B">
      <w:pPr>
        <w:rPr>
          <w:rFonts w:hint="eastAsia"/>
        </w:rPr>
      </w:pPr>
      <w:r>
        <w:rPr>
          <w:rFonts w:hint="eastAsia"/>
        </w:rPr>
        <w:t>观察他们的人判断他们的情况很清楚，除了他们自己，每个人都对他们有好评；</w:t>
      </w:r>
    </w:p>
    <w:p w14:paraId="2237FF8B">
      <w:pPr>
        <w:rPr>
          <w:rFonts w:hint="eastAsia"/>
        </w:rPr>
      </w:pPr>
      <w:r>
        <w:rPr>
          <w:rFonts w:hint="eastAsia"/>
        </w:rPr>
        <w:t>yea, their mouths are sometimes stopped by such as discourse the matter with them, but their hearts are not quieted:—or, if they sometime are in a degree, yet the same doubts and fears return with the former importunity, the same work is still to be done, and it is but rolling the returning stone:</w:t>
      </w:r>
    </w:p>
    <w:p w14:paraId="3B12A879">
      <w:pPr>
        <w:rPr>
          <w:rFonts w:hint="eastAsia"/>
        </w:rPr>
      </w:pPr>
      <w:r>
        <w:rPr>
          <w:rFonts w:hint="eastAsia"/>
        </w:rPr>
        <w:t>是的，他们的口有时被那些与他们谈论此事的人堵住，但他们的心却不得安宁：——或者，如果他们有时在某种程度上得安宁，但同样的疑惑和恐惧又带着先前的纠缠回来，同样的工作仍需去做，这只不过是推着滚回来的石头：</w:t>
      </w:r>
    </w:p>
    <w:p w14:paraId="6B3B254C">
      <w:pPr>
        <w:rPr>
          <w:rFonts w:hint="eastAsia"/>
        </w:rPr>
      </w:pPr>
      <w:r>
        <w:rPr>
          <w:rFonts w:hint="eastAsia"/>
        </w:rPr>
        <w:t>and all human endeavours to apply and bring home the comforts proper and suitable to their case prove fruitless and ineffectual;</w:t>
      </w:r>
    </w:p>
    <w:p w14:paraId="407BB86D">
      <w:pPr>
        <w:rPr>
          <w:rFonts w:hint="eastAsia"/>
        </w:rPr>
      </w:pPr>
      <w:r>
        <w:rPr>
          <w:rFonts w:hint="eastAsia"/>
        </w:rPr>
        <w:t>所有想应用和带给他们那适合他们情况的安慰的人类努力，都证明是徒劳和无效的；</w:t>
      </w:r>
    </w:p>
    <w:p w14:paraId="07B1883A">
      <w:pPr>
        <w:rPr>
          <w:rFonts w:hint="eastAsia"/>
        </w:rPr>
      </w:pPr>
      <w:r>
        <w:rPr>
          <w:rFonts w:hint="eastAsia"/>
        </w:rPr>
        <w:t>nothing can be fastened upon them;</w:t>
      </w:r>
    </w:p>
    <w:p w14:paraId="463D326C">
      <w:pPr>
        <w:rPr>
          <w:rFonts w:hint="eastAsia"/>
        </w:rPr>
      </w:pPr>
      <w:r>
        <w:rPr>
          <w:rFonts w:hint="eastAsia"/>
        </w:rPr>
        <w:t>没有什么能使他们信服；</w:t>
      </w:r>
    </w:p>
    <w:p w14:paraId="74544936">
      <w:pPr>
        <w:rPr>
          <w:rFonts w:hint="eastAsia"/>
        </w:rPr>
      </w:pPr>
      <w:r>
        <w:rPr>
          <w:rFonts w:hint="eastAsia"/>
        </w:rPr>
        <w:t>they refuse to be comforted, while God himself doth not create (that which is the fruit of his own lips) "peace, peace;"</w:t>
      </w:r>
    </w:p>
    <w:p w14:paraId="0C3A3EC1">
      <w:pPr>
        <w:rPr>
          <w:rFonts w:hint="eastAsia"/>
        </w:rPr>
      </w:pPr>
      <w:r>
        <w:rPr>
          <w:rFonts w:hint="eastAsia"/>
        </w:rPr>
        <w:t>他们拒绝受安慰，只要神自己尚未创造（即祂自己嘴唇的果子）“平安，平安”；</w:t>
      </w:r>
    </w:p>
    <w:p w14:paraId="171EDBE9">
      <w:pPr>
        <w:rPr>
          <w:rFonts w:hint="eastAsia"/>
        </w:rPr>
      </w:pPr>
      <w:r>
        <w:rPr>
          <w:rFonts w:hint="eastAsia"/>
        </w:rPr>
        <w:t>while, as yet, they are not "filled with joy and peace in believing, and made to abound in hope through the power of the Holy Ghost," Rom. 15:13.</w:t>
      </w:r>
    </w:p>
    <w:p w14:paraId="4971A56C">
      <w:pPr>
        <w:rPr>
          <w:rFonts w:hint="eastAsia"/>
        </w:rPr>
      </w:pPr>
      <w:r>
        <w:rPr>
          <w:rFonts w:hint="eastAsia"/>
        </w:rPr>
        <w:t>只要他们尚未“因信，心里充满喜乐平安，并藉着圣灵的能力，大有盼望”（罗马书 15:13）。</w:t>
      </w:r>
    </w:p>
    <w:p w14:paraId="6A0600DF">
      <w:pPr>
        <w:rPr>
          <w:rFonts w:hint="eastAsia"/>
        </w:rPr>
      </w:pPr>
      <w:r>
        <w:rPr>
          <w:rFonts w:hint="eastAsia"/>
        </w:rPr>
        <w:t>It is plain there needs a more learned tongue than any human one, to speak "a word in season to such weary ones," Isa. 50:4.</w:t>
      </w:r>
    </w:p>
    <w:p w14:paraId="4CA28C6D">
      <w:pPr>
        <w:rPr>
          <w:rFonts w:hint="eastAsia"/>
        </w:rPr>
      </w:pPr>
      <w:r>
        <w:rPr>
          <w:rFonts w:hint="eastAsia"/>
        </w:rPr>
        <w:t>很明显，需要比任何人的舌头更有学问的舌头，才能向“疲乏的人说一句话”（以赛亚书 50:4）。</w:t>
      </w:r>
    </w:p>
    <w:p w14:paraId="032A391C">
      <w:pPr>
        <w:rPr>
          <w:rFonts w:hint="eastAsia"/>
        </w:rPr>
      </w:pPr>
    </w:p>
    <w:p w14:paraId="0BA65619">
      <w:pPr>
        <w:rPr>
          <w:rFonts w:hint="eastAsia"/>
        </w:rPr>
      </w:pPr>
      <w:r>
        <w:rPr>
          <w:rFonts w:hint="eastAsia"/>
        </w:rPr>
        <w:t>How many, again, have spirits overcome with deadness and sloth, under a settled (perhaps not altogether mistaken, but mere notional) apprehension of the same love!</w:t>
      </w:r>
    </w:p>
    <w:p w14:paraId="21839544">
      <w:pPr>
        <w:rPr>
          <w:rFonts w:hint="eastAsia"/>
        </w:rPr>
      </w:pPr>
      <w:r>
        <w:rPr>
          <w:rFonts w:hint="eastAsia"/>
        </w:rPr>
        <w:t>又有多少人，在对同样之爱的一种固定的（也许不完全错误，但纯属观念性的）领会之下，其灵被死沉和懒惰所胜！</w:t>
      </w:r>
    </w:p>
    <w:p w14:paraId="54BD21D8">
      <w:pPr>
        <w:rPr>
          <w:rFonts w:hint="eastAsia"/>
        </w:rPr>
      </w:pPr>
      <w:r>
        <w:rPr>
          <w:rFonts w:hint="eastAsia"/>
        </w:rPr>
        <w:t>They have only that assurance which arises, it may be, not from a, false, but the single testimony of their own spirits;</w:t>
      </w:r>
    </w:p>
    <w:p w14:paraId="10FEB728">
      <w:pPr>
        <w:rPr>
          <w:rFonts w:hint="eastAsia"/>
        </w:rPr>
      </w:pPr>
      <w:r>
        <w:rPr>
          <w:rFonts w:hint="eastAsia"/>
        </w:rPr>
        <w:t>他们只有那种可能不是来自虚假的，而是来自他们自己灵的单一见证的确据；</w:t>
      </w:r>
    </w:p>
    <w:p w14:paraId="0CFB870F">
      <w:pPr>
        <w:rPr>
          <w:rFonts w:hint="eastAsia"/>
        </w:rPr>
      </w:pPr>
      <w:r>
        <w:rPr>
          <w:rFonts w:hint="eastAsia"/>
        </w:rPr>
        <w:t>at least, unaccompanied with other than the ordinary help of the Spirit, not very distinguishable from the workings of their own;—have reasoned themselves (perhaps regularly, by observing the rule and the habitual bent of their own spirits) into an opinion of their own good estate, so that they are not vexed with doubts and fears as some others are.</w:t>
      </w:r>
    </w:p>
    <w:p w14:paraId="6E8D7559">
      <w:pPr>
        <w:rPr>
          <w:rFonts w:hint="eastAsia"/>
        </w:rPr>
      </w:pPr>
      <w:r>
        <w:rPr>
          <w:rFonts w:hint="eastAsia"/>
        </w:rPr>
        <w:t>至少，除了圣灵平常的帮助之外，没有别的伴随，这帮助与他们自己的运作不甚可分；——他们（也许是按规矩，藉着观察规则和他们自己灵的习惯性倾向）将自己推理进入对自己良好状态的一种看法中，以致他们不像其他人那样被疑惑和恐惧所困扰。</w:t>
      </w:r>
    </w:p>
    <w:p w14:paraId="346D44CD">
      <w:pPr>
        <w:rPr>
          <w:rFonts w:hint="eastAsia"/>
        </w:rPr>
      </w:pPr>
      <w:r>
        <w:rPr>
          <w:rFonts w:hint="eastAsia"/>
        </w:rPr>
        <w:t>But they do not discover to others, nor can discern in themselves, any degree of life and vigour, of heavenliness and spirituality, of love to God or zeal for him, proportionable to their high expectations from him, or the great import of this thing, to be beloved of God.</w:t>
      </w:r>
    </w:p>
    <w:p w14:paraId="69F07A98">
      <w:pPr>
        <w:rPr>
          <w:rFonts w:hint="eastAsia"/>
        </w:rPr>
      </w:pPr>
      <w:r>
        <w:rPr>
          <w:rFonts w:hint="eastAsia"/>
        </w:rPr>
        <w:t>但他们既不向他人显露，也不能在自己里面察觉到，任何与他们从祂而来的高期望，或与被神所爱这件事的重大意义相称的生命和活力、属天性和属灵性、对神的爱或对祂的热心。</w:t>
      </w:r>
    </w:p>
    <w:p w14:paraId="131B9B26">
      <w:pPr>
        <w:rPr>
          <w:rFonts w:hint="eastAsia"/>
        </w:rPr>
      </w:pPr>
      <w:r>
        <w:rPr>
          <w:rFonts w:hint="eastAsia"/>
        </w:rPr>
        <w:t>There is no discernible growth or spiritual improvement to be found with them.</w:t>
      </w:r>
    </w:p>
    <w:p w14:paraId="03812B85">
      <w:pPr>
        <w:rPr>
          <w:rFonts w:hint="eastAsia"/>
        </w:rPr>
      </w:pPr>
      <w:r>
        <w:rPr>
          <w:rFonts w:hint="eastAsia"/>
        </w:rPr>
        <w:t>在他们身上找不到任何可辨别的成长或属灵进步。</w:t>
      </w:r>
    </w:p>
    <w:p w14:paraId="46E04D18">
      <w:pPr>
        <w:rPr>
          <w:rFonts w:hint="eastAsia"/>
        </w:rPr>
      </w:pPr>
      <w:r>
        <w:rPr>
          <w:rFonts w:hint="eastAsia"/>
        </w:rPr>
        <w:t>How remote is their temper from that of the primitive Christians!</w:t>
      </w:r>
    </w:p>
    <w:p w14:paraId="7FA3FA57">
      <w:pPr>
        <w:rPr>
          <w:rFonts w:hint="eastAsia"/>
        </w:rPr>
      </w:pPr>
      <w:r>
        <w:rPr>
          <w:rFonts w:hint="eastAsia"/>
        </w:rPr>
        <w:t>他们的性情与早期基督徒的性情相距何等遥远！</w:t>
      </w:r>
    </w:p>
    <w:p w14:paraId="210E00CB">
      <w:pPr>
        <w:rPr>
          <w:rFonts w:hint="eastAsia"/>
        </w:rPr>
      </w:pPr>
      <w:r>
        <w:rPr>
          <w:rFonts w:hint="eastAsia"/>
        </w:rPr>
        <w:t>It is apparent what is yet wanting, they are not edified (as those were), "walking in the fear of the Lord, and in the comfort of the Holy Ghost," Acts 9:31.</w:t>
      </w:r>
    </w:p>
    <w:p w14:paraId="3CCF1DE1">
      <w:pPr>
        <w:rPr>
          <w:rFonts w:hint="eastAsia"/>
        </w:rPr>
      </w:pPr>
      <w:r>
        <w:rPr>
          <w:rFonts w:hint="eastAsia"/>
        </w:rPr>
        <w:t>很明显，所缺乏的是什么，他们没有（像那些人一样）被建立，“凡事敬畏主，蒙圣灵的安慰”（使徒行传 9:31）。</w:t>
      </w:r>
    </w:p>
    <w:p w14:paraId="5275C2EA">
      <w:pPr>
        <w:rPr>
          <w:rFonts w:hint="eastAsia"/>
        </w:rPr>
      </w:pPr>
      <w:r>
        <w:rPr>
          <w:rFonts w:hint="eastAsia"/>
        </w:rPr>
        <w:t>Wherefore the matter is plain, there is such a thing as an effectual overpowering communication of the Holy Ghost, for the manifesting of the love of God, of great necessity and importance to Christians;</w:t>
      </w:r>
    </w:p>
    <w:p w14:paraId="2CFCD52B">
      <w:pPr>
        <w:rPr>
          <w:rFonts w:hint="eastAsia"/>
        </w:rPr>
      </w:pPr>
      <w:r>
        <w:rPr>
          <w:rFonts w:hint="eastAsia"/>
        </w:rPr>
        <w:t>因此，事情很清楚，有这样一件事，即圣灵一种有效的、压倒性的交通，为要彰显神的爱，这对基督徒是极有必要和重要的；</w:t>
      </w:r>
    </w:p>
    <w:p w14:paraId="33702168">
      <w:pPr>
        <w:rPr>
          <w:rFonts w:hint="eastAsia"/>
        </w:rPr>
      </w:pPr>
      <w:r>
        <w:rPr>
          <w:rFonts w:hint="eastAsia"/>
        </w:rPr>
        <w:t>that may be had and ought to be diligently sought after.</w:t>
      </w:r>
    </w:p>
    <w:p w14:paraId="58BE5DA9">
      <w:pPr>
        <w:rPr>
          <w:rFonts w:hint="eastAsia"/>
        </w:rPr>
      </w:pPr>
      <w:r>
        <w:rPr>
          <w:rFonts w:hint="eastAsia"/>
        </w:rPr>
        <w:t>这是可以得着的，并且应当被殷勤寻求。</w:t>
      </w:r>
    </w:p>
    <w:p w14:paraId="7ED5B465">
      <w:pPr>
        <w:rPr>
          <w:rFonts w:hint="eastAsia"/>
        </w:rPr>
      </w:pPr>
    </w:p>
    <w:p w14:paraId="4E727B64">
      <w:pPr>
        <w:rPr>
          <w:rFonts w:hint="eastAsia"/>
        </w:rPr>
      </w:pPr>
      <w:r>
        <w:rPr>
          <w:rFonts w:hint="eastAsia"/>
        </w:rPr>
        <w:t>2.And if it be afforded (which was the other thing proposed) howinfinitely delectable is that manifestation!</w:t>
      </w:r>
    </w:p>
    <w:p w14:paraId="5341122B">
      <w:pPr>
        <w:rPr>
          <w:rFonts w:hint="eastAsia"/>
        </w:rPr>
      </w:pPr>
      <w:r>
        <w:rPr>
          <w:rFonts w:hint="eastAsia"/>
        </w:rPr>
        <w:t>2. 并且如果它被赐予（这是提出的另一件事），那彰显是何等无限地可喜悦！</w:t>
      </w:r>
    </w:p>
    <w:p w14:paraId="3ACC70B7">
      <w:pPr>
        <w:rPr>
          <w:rFonts w:hint="eastAsia"/>
        </w:rPr>
      </w:pPr>
      <w:r>
        <w:rPr>
          <w:rFonts w:hint="eastAsia"/>
        </w:rPr>
        <w:t>the thing itself carries its own reason and evidence with it,—</w:t>
      </w:r>
    </w:p>
    <w:p w14:paraId="4C6CBEFB">
      <w:pPr>
        <w:rPr>
          <w:rFonts w:hint="eastAsia"/>
        </w:rPr>
      </w:pPr>
      <w:r>
        <w:rPr>
          <w:rFonts w:hint="eastAsia"/>
        </w:rPr>
        <w:t>事情本身就带着它自己的理由和证据，——</w:t>
      </w:r>
    </w:p>
    <w:p w14:paraId="1A16ABF1">
      <w:pPr>
        <w:rPr>
          <w:rFonts w:hint="eastAsia"/>
        </w:rPr>
      </w:pPr>
    </w:p>
    <w:p w14:paraId="22D2DBFE">
      <w:pPr>
        <w:rPr>
          <w:rFonts w:hint="eastAsia"/>
        </w:rPr>
      </w:pPr>
      <w:r>
        <w:rPr>
          <w:rFonts w:hint="eastAsia"/>
        </w:rPr>
        <w:t>(1.) If we consider the matter represented to us thereby; the love of a God!</w:t>
      </w:r>
    </w:p>
    <w:p w14:paraId="07A4618A">
      <w:pPr>
        <w:rPr>
          <w:rFonts w:hint="eastAsia"/>
        </w:rPr>
      </w:pPr>
      <w:r>
        <w:rPr>
          <w:rFonts w:hint="eastAsia"/>
        </w:rPr>
        <w:t>(1.) 如果我们思想藉此向我们呈现的事物；一位神的爱！</w:t>
      </w:r>
    </w:p>
    <w:p w14:paraId="4D8BF0EE">
      <w:pPr>
        <w:rPr>
          <w:rFonts w:hint="eastAsia"/>
        </w:rPr>
      </w:pPr>
      <w:r>
        <w:rPr>
          <w:rFonts w:hint="eastAsia"/>
        </w:rPr>
        <w:t>How transporting would the thought of it be to an enlightened, apprehensive mind!</w:t>
      </w:r>
    </w:p>
    <w:p w14:paraId="2F0DC548">
      <w:pPr>
        <w:rPr>
          <w:rFonts w:hint="eastAsia"/>
        </w:rPr>
      </w:pPr>
      <w:r>
        <w:rPr>
          <w:rFonts w:hint="eastAsia"/>
        </w:rPr>
        <w:t>对一个被光照、有领悟力的心来说，思想这爱是何等令人陶醉！</w:t>
      </w:r>
    </w:p>
    <w:p w14:paraId="2A6D726A">
      <w:pPr>
        <w:rPr>
          <w:rFonts w:hint="eastAsia"/>
        </w:rPr>
      </w:pPr>
      <w:r>
        <w:rPr>
          <w:rFonts w:hint="eastAsia"/>
        </w:rPr>
        <w:t>No one, whose nature is not overrun with barbarism, would entertain the discovery of the harmless, innocent love (though it were not profitable to us) even of a creature like ourselves, otherwise than with complacency;</w:t>
      </w:r>
    </w:p>
    <w:p w14:paraId="467F997C">
      <w:pPr>
        <w:rPr>
          <w:rFonts w:hint="eastAsia"/>
        </w:rPr>
      </w:pPr>
      <w:r>
        <w:rPr>
          <w:rFonts w:hint="eastAsia"/>
        </w:rPr>
        <w:t>没有任何一个本性未被野蛮侵占的人，会以除了满足之外的方式，来接受一个像我们一样的受造物那无害、纯真的爱（即使那对我们无益）的发现；</w:t>
      </w:r>
    </w:p>
    <w:p w14:paraId="3080482E">
      <w:pPr>
        <w:rPr>
          <w:rFonts w:hint="eastAsia"/>
        </w:rPr>
      </w:pPr>
      <w:r>
        <w:rPr>
          <w:rFonts w:hint="eastAsia"/>
        </w:rPr>
        <w:t>yea, though it were a much inferior (even a brute) creature.</w:t>
      </w:r>
    </w:p>
    <w:p w14:paraId="24251957">
      <w:pPr>
        <w:rPr>
          <w:rFonts w:hint="eastAsia"/>
        </w:rPr>
      </w:pPr>
      <w:r>
        <w:rPr>
          <w:rFonts w:hint="eastAsia"/>
        </w:rPr>
        <w:t>是的，即使它是一个远为低等的（甚至是畜类）受造物。</w:t>
      </w:r>
    </w:p>
    <w:p w14:paraId="7FF12EDE">
      <w:pPr>
        <w:rPr>
          <w:rFonts w:hint="eastAsia"/>
        </w:rPr>
      </w:pPr>
      <w:r>
        <w:rPr>
          <w:rFonts w:hint="eastAsia"/>
        </w:rPr>
        <w:t>Men are pleased to behold love expressing itself towards them in a child, in a poor neighbour, in an impotent servant;</w:t>
      </w:r>
    </w:p>
    <w:p w14:paraId="0B4C21B7">
      <w:pPr>
        <w:rPr>
          <w:rFonts w:hint="eastAsia"/>
        </w:rPr>
      </w:pPr>
      <w:r>
        <w:rPr>
          <w:rFonts w:hint="eastAsia"/>
        </w:rPr>
        <w:t>人乐于看见爱在一个孩子、一个贫穷的邻舍、一个无能的仆人身上向他们表达出来；</w:t>
      </w:r>
    </w:p>
    <w:p w14:paraId="481180E9">
      <w:pPr>
        <w:rPr>
          <w:rFonts w:hint="eastAsia"/>
        </w:rPr>
      </w:pPr>
      <w:r>
        <w:rPr>
          <w:rFonts w:hint="eastAsia"/>
        </w:rPr>
        <w:t>yea, in their horse or their dog.</w:t>
      </w:r>
    </w:p>
    <w:p w14:paraId="0506BD5D">
      <w:pPr>
        <w:rPr>
          <w:rFonts w:hint="eastAsia"/>
        </w:rPr>
      </w:pPr>
      <w:r>
        <w:rPr>
          <w:rFonts w:hint="eastAsia"/>
        </w:rPr>
        <w:t>是的，在他们的马或他们的狗身上。</w:t>
      </w:r>
    </w:p>
    <w:p w14:paraId="3EF0BDA1">
      <w:pPr>
        <w:rPr>
          <w:rFonts w:hint="eastAsia"/>
        </w:rPr>
      </w:pPr>
      <w:r>
        <w:rPr>
          <w:rFonts w:hint="eastAsia"/>
        </w:rPr>
        <w:t>The greatest prince observes with delight the affection of the meanest peasants among his subjects:</w:t>
      </w:r>
    </w:p>
    <w:p w14:paraId="7D2FF8F0">
      <w:pPr>
        <w:rPr>
          <w:rFonts w:hint="eastAsia"/>
        </w:rPr>
      </w:pPr>
      <w:r>
        <w:rPr>
          <w:rFonts w:hint="eastAsia"/>
        </w:rPr>
        <w:t>最伟大的君王也欣喜地观察他臣民中最卑微农夫的情感：</w:t>
      </w:r>
    </w:p>
    <w:p w14:paraId="7ECED255">
      <w:pPr>
        <w:rPr>
          <w:rFonts w:hint="eastAsia"/>
        </w:rPr>
      </w:pPr>
      <w:r>
        <w:rPr>
          <w:rFonts w:hint="eastAsia"/>
        </w:rPr>
        <w:t>much more would they please themselves if they have occasion to take notice of any remarkable expression of his favourable respect to them!</w:t>
      </w:r>
    </w:p>
    <w:p w14:paraId="2EC87768">
      <w:pPr>
        <w:rPr>
          <w:rFonts w:hint="eastAsia"/>
        </w:rPr>
      </w:pPr>
      <w:r>
        <w:rPr>
          <w:rFonts w:hint="eastAsia"/>
        </w:rPr>
        <w:t>如果他们有机会注意到他向他们表达任何显著的恩惠尊重，他们会更加喜悦自己！</w:t>
      </w:r>
    </w:p>
    <w:p w14:paraId="5956EF1F">
      <w:pPr>
        <w:rPr>
          <w:rFonts w:hint="eastAsia"/>
        </w:rPr>
      </w:pPr>
      <w:r>
        <w:rPr>
          <w:rFonts w:hint="eastAsia"/>
        </w:rPr>
        <w:t>But how unspeakably more, if he vouchsafe to express it by gracious intimacies, and by condescending familiarities!</w:t>
      </w:r>
    </w:p>
    <w:p w14:paraId="6748D064">
      <w:pPr>
        <w:rPr>
          <w:rFonts w:hint="eastAsia"/>
        </w:rPr>
      </w:pPr>
      <w:r>
        <w:rPr>
          <w:rFonts w:hint="eastAsia"/>
        </w:rPr>
        <w:t>但如果祂屈尊以恩慈的亲密和降卑的熟稔来表达，那又该是何等难以言喻地更喜悦！</w:t>
      </w:r>
    </w:p>
    <w:p w14:paraId="233F2262">
      <w:pPr>
        <w:rPr>
          <w:rFonts w:hint="eastAsia"/>
        </w:rPr>
      </w:pPr>
      <w:r>
        <w:rPr>
          <w:rFonts w:hint="eastAsia"/>
        </w:rPr>
        <w:t>How doth that person hug and bless himself!</w:t>
      </w:r>
    </w:p>
    <w:p w14:paraId="12236CE9">
      <w:pPr>
        <w:rPr>
          <w:rFonts w:hint="eastAsia"/>
        </w:rPr>
      </w:pPr>
      <w:r>
        <w:rPr>
          <w:rFonts w:hint="eastAsia"/>
        </w:rPr>
        <w:t>那人何等拥抱和祝福自己！</w:t>
      </w:r>
    </w:p>
    <w:p w14:paraId="14FC6C4E">
      <w:pPr>
        <w:rPr>
          <w:rFonts w:hint="eastAsia"/>
        </w:rPr>
      </w:pPr>
      <w:r>
        <w:rPr>
          <w:rFonts w:hint="eastAsia"/>
        </w:rPr>
        <w:t>How doth his spirit triumph, and his imagination luxuriate in delightful thoughts and expectations, who is in his own heart assured he hath the favour of his prince!</w:t>
      </w:r>
    </w:p>
    <w:p w14:paraId="2B130C19">
      <w:pPr>
        <w:rPr>
          <w:rFonts w:hint="eastAsia"/>
        </w:rPr>
      </w:pPr>
      <w:r>
        <w:rPr>
          <w:rFonts w:hint="eastAsia"/>
        </w:rPr>
        <w:t>那在他自己心中确信已得君王恩宠的人，他的灵何等欢腾，他的想象力何等沉浸在愉快的思想和期望中！</w:t>
      </w:r>
    </w:p>
    <w:p w14:paraId="43CF5411">
      <w:pPr>
        <w:rPr>
          <w:rFonts w:hint="eastAsia"/>
        </w:rPr>
      </w:pPr>
      <w:r>
        <w:rPr>
          <w:rFonts w:hint="eastAsia"/>
        </w:rPr>
        <w:t>Yea, with what complacency are inward friends wont to receive the mutual expressions of each other's love!</w:t>
      </w:r>
    </w:p>
    <w:p w14:paraId="422E38A3">
      <w:pPr>
        <w:rPr>
          <w:rFonts w:hint="eastAsia"/>
        </w:rPr>
      </w:pPr>
      <w:r>
        <w:rPr>
          <w:rFonts w:hint="eastAsia"/>
        </w:rPr>
        <w:t>是的，知心朋友们惯于以何等的满足感来接受彼此相爱的相互表达！</w:t>
      </w:r>
    </w:p>
    <w:p w14:paraId="22A384D5">
      <w:pPr>
        <w:rPr>
          <w:rFonts w:hint="eastAsia"/>
        </w:rPr>
      </w:pPr>
      <w:r>
        <w:rPr>
          <w:rFonts w:hint="eastAsia"/>
        </w:rPr>
        <w:t>And can it be thought the love of the great and blessed God should signify less?</w:t>
      </w:r>
    </w:p>
    <w:p w14:paraId="3328898C">
      <w:pPr>
        <w:rPr>
          <w:rFonts w:hint="eastAsia"/>
        </w:rPr>
      </w:pPr>
      <w:r>
        <w:rPr>
          <w:rFonts w:hint="eastAsia"/>
        </w:rPr>
        <w:t>难道能认为那伟大而蒙福之神的爱，意义会更小吗？</w:t>
      </w:r>
    </w:p>
    <w:p w14:paraId="53906107">
      <w:pPr>
        <w:rPr>
          <w:rFonts w:hint="eastAsia"/>
        </w:rPr>
      </w:pPr>
      <w:r>
        <w:rPr>
          <w:rFonts w:hint="eastAsia"/>
        </w:rPr>
        <w:t>How great things are comprehended in this, the Lord of heaven and earth hath a kindness towards me, and bears me good will!</w:t>
      </w:r>
    </w:p>
    <w:p w14:paraId="48370A3D">
      <w:pPr>
        <w:rPr>
          <w:rFonts w:hint="eastAsia"/>
        </w:rPr>
      </w:pPr>
      <w:r>
        <w:rPr>
          <w:rFonts w:hint="eastAsia"/>
        </w:rPr>
        <w:t>这其中包含了何等伟大的事，即，天地的主对我怀有仁慈，并对我心存善意！</w:t>
      </w:r>
    </w:p>
    <w:p w14:paraId="56708F0D">
      <w:pPr>
        <w:rPr>
          <w:rFonts w:hint="eastAsia"/>
        </w:rPr>
      </w:pPr>
      <w:r>
        <w:rPr>
          <w:rFonts w:hint="eastAsia"/>
        </w:rPr>
        <w:t>How grateful is the relish of this apprehension, both in respect of what it, in itself, imports, and what it is the root and cause of!</w:t>
      </w:r>
    </w:p>
    <w:p w14:paraId="3A1249DF">
      <w:pPr>
        <w:rPr>
          <w:rFonts w:hint="eastAsia"/>
        </w:rPr>
      </w:pPr>
      <w:r>
        <w:rPr>
          <w:rFonts w:hint="eastAsia"/>
        </w:rPr>
        <w:t>这种领会的滋味是何等可喜，无论就其本身所蕴含的意义，还是就其所是之根源和原因而言！</w:t>
      </w:r>
    </w:p>
    <w:p w14:paraId="764B40EA">
      <w:pPr>
        <w:rPr>
          <w:rFonts w:hint="eastAsia"/>
        </w:rPr>
      </w:pPr>
    </w:p>
    <w:p w14:paraId="236CD5D4">
      <w:pPr>
        <w:rPr>
          <w:rFonts w:hint="eastAsia"/>
        </w:rPr>
      </w:pPr>
      <w:r>
        <w:rPr>
          <w:rFonts w:hint="eastAsia"/>
        </w:rPr>
        <w:t>True ingenuity values love for itself.</w:t>
      </w:r>
    </w:p>
    <w:p w14:paraId="62D1EB31">
      <w:pPr>
        <w:rPr>
          <w:rFonts w:hint="eastAsia"/>
        </w:rPr>
      </w:pPr>
      <w:r>
        <w:rPr>
          <w:rFonts w:hint="eastAsia"/>
        </w:rPr>
        <w:t>真正的真诚，为爱本身而珍视爱。</w:t>
      </w:r>
    </w:p>
    <w:p w14:paraId="07057861">
      <w:pPr>
        <w:rPr>
          <w:rFonts w:hint="eastAsia"/>
        </w:rPr>
      </w:pPr>
      <w:r>
        <w:rPr>
          <w:rFonts w:hint="eastAsia"/>
        </w:rPr>
        <w:t>If such a one will think of me, if I shall have a place in his remembrance, if he will count me among his friends; this we are apt to be pleased with.</w:t>
      </w:r>
    </w:p>
    <w:p w14:paraId="5AC375D1">
      <w:pPr>
        <w:rPr>
          <w:rFonts w:hint="eastAsia"/>
        </w:rPr>
      </w:pPr>
      <w:r>
        <w:rPr>
          <w:rFonts w:hint="eastAsia"/>
        </w:rPr>
        <w:t>如果某人愿意想到我，如果我在他的记念中有一席之地，如果他将我算为他的朋友之一；我们倾向于为此感到高兴。</w:t>
      </w:r>
    </w:p>
    <w:p w14:paraId="7EE48104">
      <w:pPr>
        <w:rPr>
          <w:rFonts w:hint="eastAsia"/>
        </w:rPr>
      </w:pPr>
      <w:r>
        <w:rPr>
          <w:rFonts w:hint="eastAsia"/>
        </w:rPr>
        <w:t>And tokens are sent and interchanged among friends, not only to express love, but to preserve and cherish it, and keep up a mutual remembrance among them.</w:t>
      </w:r>
    </w:p>
    <w:p w14:paraId="528BC162">
      <w:pPr>
        <w:rPr>
          <w:rFonts w:hint="eastAsia"/>
        </w:rPr>
      </w:pPr>
      <w:r>
        <w:rPr>
          <w:rFonts w:hint="eastAsia"/>
        </w:rPr>
        <w:t>朋友之间互赠信物，不仅是为了表达爱，也是为了保存和珍惜爱，并在他们中间保持相互的记念。</w:t>
      </w:r>
    </w:p>
    <w:p w14:paraId="17DA5EB2">
      <w:pPr>
        <w:rPr>
          <w:rFonts w:hint="eastAsia"/>
        </w:rPr>
      </w:pPr>
      <w:r>
        <w:rPr>
          <w:rFonts w:hint="eastAsia"/>
        </w:rPr>
        <w:t>And as there is a great pleasure conceived in receiving such expressions or pledges of love from a friend, not so much for the value of the thing sent, as of what it signifies, and is the token of his love, his kind remembrance;</w:t>
      </w:r>
    </w:p>
    <w:p w14:paraId="7145903B">
      <w:pPr>
        <w:rPr>
          <w:rFonts w:hint="eastAsia"/>
        </w:rPr>
      </w:pPr>
      <w:r>
        <w:rPr>
          <w:rFonts w:hint="eastAsia"/>
        </w:rPr>
        <w:t>正如从朋友那里收到这样爱的表达或信物，所感到的巨大喜乐，与其说是因为所送之物的价值，不如说是因为它所象征的，以及它作为他爱的记号、他亲切记念的标记；</w:t>
      </w:r>
    </w:p>
    <w:p w14:paraId="18C82B89">
      <w:pPr>
        <w:rPr>
          <w:rFonts w:hint="eastAsia"/>
        </w:rPr>
      </w:pPr>
      <w:r>
        <w:rPr>
          <w:rFonts w:hint="eastAsia"/>
        </w:rPr>
        <w:t>so is there no less pleasure in giving and sending, than in receiving;</w:t>
      </w:r>
    </w:p>
    <w:p w14:paraId="239AE82E">
      <w:pPr>
        <w:rPr>
          <w:rFonts w:hint="eastAsia"/>
        </w:rPr>
      </w:pPr>
      <w:r>
        <w:rPr>
          <w:rFonts w:hint="eastAsia"/>
        </w:rPr>
        <w:t>同样，给予和赠送的喜乐，不亚于接受的喜乐；</w:t>
      </w:r>
    </w:p>
    <w:p w14:paraId="435DF6CE">
      <w:pPr>
        <w:rPr>
          <w:rFonts w:hint="eastAsia"/>
        </w:rPr>
      </w:pPr>
      <w:r>
        <w:rPr>
          <w:rFonts w:hint="eastAsia"/>
        </w:rPr>
        <w:t>because that hereby, as we gratify our own love by giving it a kind of vent this way, so we foresee how we shall thereby excite theirs;</w:t>
      </w:r>
    </w:p>
    <w:p w14:paraId="6F0D63C3">
      <w:pPr>
        <w:rPr>
          <w:rFonts w:hint="eastAsia"/>
        </w:rPr>
      </w:pPr>
      <w:r>
        <w:rPr>
          <w:rFonts w:hint="eastAsia"/>
        </w:rPr>
        <w:t>因为藉此，我们既藉着以这种方式给我们的爱一个出口来满足它，我们也预见到我们将如何藉此激发他们的爱；</w:t>
      </w:r>
    </w:p>
    <w:p w14:paraId="430C89CA">
      <w:pPr>
        <w:rPr>
          <w:rFonts w:hint="eastAsia"/>
        </w:rPr>
      </w:pPr>
      <w:r>
        <w:rPr>
          <w:rFonts w:hint="eastAsia"/>
        </w:rPr>
        <w:t>which, therefore, we put a value upon, even abstracting from any advantage we expect therefrom.</w:t>
      </w:r>
    </w:p>
    <w:p w14:paraId="70C8F476">
      <w:pPr>
        <w:rPr>
          <w:rFonts w:hint="eastAsia"/>
        </w:rPr>
      </w:pPr>
      <w:r>
        <w:rPr>
          <w:rFonts w:hint="eastAsia"/>
        </w:rPr>
        <w:t>因此，我们珍视它，甚至撇开我们期望从中获得的任何好处。</w:t>
      </w:r>
    </w:p>
    <w:p w14:paraId="51C1690C">
      <w:pPr>
        <w:rPr>
          <w:rFonts w:hint="eastAsia"/>
        </w:rPr>
      </w:pPr>
      <w:r>
        <w:rPr>
          <w:rFonts w:hint="eastAsia"/>
        </w:rPr>
        <w:t>And this hath a manifest reason in our very natures;</w:t>
      </w:r>
    </w:p>
    <w:p w14:paraId="3EA1BB90">
      <w:pPr>
        <w:rPr>
          <w:rFonts w:hint="eastAsia"/>
        </w:rPr>
      </w:pPr>
      <w:r>
        <w:rPr>
          <w:rFonts w:hint="eastAsia"/>
        </w:rPr>
        <w:t>这在我们本性中有一个明显的理由；</w:t>
      </w:r>
    </w:p>
    <w:p w14:paraId="718EC472">
      <w:pPr>
        <w:rPr>
          <w:rFonts w:hint="eastAsia"/>
        </w:rPr>
      </w:pPr>
      <w:r>
        <w:rPr>
          <w:rFonts w:hint="eastAsia"/>
        </w:rPr>
        <w:t>because we reckon there is an honour put upon us, and somewhat is attributed to us, when we are well thought of, and a kindness is placed upon us;</w:t>
      </w:r>
    </w:p>
    <w:p w14:paraId="1DA35A63">
      <w:pPr>
        <w:rPr>
          <w:rFonts w:hint="eastAsia"/>
        </w:rPr>
      </w:pPr>
      <w:r>
        <w:rPr>
          <w:rFonts w:hint="eastAsia"/>
        </w:rPr>
        <w:t>因为我们认为，当我们被好评，并且一份仁慈加在我们身上时，就有一份尊荣加在我们身上，并且有某种东西归于我们；</w:t>
      </w:r>
    </w:p>
    <w:p w14:paraId="538E3CD0">
      <w:pPr>
        <w:rPr>
          <w:rFonts w:hint="eastAsia"/>
        </w:rPr>
      </w:pPr>
      <w:r>
        <w:rPr>
          <w:rFonts w:hint="eastAsia"/>
        </w:rPr>
        <w:t>especially by such as have themselves any reputation for wisdom and judgment.</w:t>
      </w:r>
    </w:p>
    <w:p w14:paraId="5078FE25">
      <w:pPr>
        <w:rPr>
          <w:rFonts w:hint="eastAsia"/>
        </w:rPr>
      </w:pPr>
      <w:r>
        <w:rPr>
          <w:rFonts w:hint="eastAsia"/>
        </w:rPr>
        <w:t>特别是被那些自己就以智慧和判断力著称的人如此对待时。</w:t>
      </w:r>
    </w:p>
    <w:p w14:paraId="5852379E">
      <w:pPr>
        <w:rPr>
          <w:rFonts w:hint="eastAsia"/>
        </w:rPr>
      </w:pPr>
      <w:r>
        <w:rPr>
          <w:rFonts w:hint="eastAsia"/>
        </w:rPr>
        <w:t>How dignifying is the love of God!</w:t>
      </w:r>
    </w:p>
    <w:p w14:paraId="4B70E6DF">
      <w:pPr>
        <w:rPr>
          <w:rFonts w:hint="eastAsia"/>
        </w:rPr>
      </w:pPr>
      <w:r>
        <w:rPr>
          <w:rFonts w:hint="eastAsia"/>
        </w:rPr>
        <w:t>神的爱是何等尊贵！</w:t>
      </w:r>
    </w:p>
    <w:p w14:paraId="7D2E0DC4">
      <w:pPr>
        <w:rPr>
          <w:rFonts w:hint="eastAsia"/>
        </w:rPr>
      </w:pPr>
      <w:r>
        <w:rPr>
          <w:rFonts w:hint="eastAsia"/>
        </w:rPr>
        <w:t>How honourable a thing to be his favourite!</w:t>
      </w:r>
    </w:p>
    <w:p w14:paraId="24F4EAD4">
      <w:pPr>
        <w:rPr>
          <w:rFonts w:hint="eastAsia"/>
        </w:rPr>
      </w:pPr>
      <w:r>
        <w:rPr>
          <w:rFonts w:hint="eastAsia"/>
        </w:rPr>
        <w:t>成为祂的宠儿是何等荣耀的事！</w:t>
      </w:r>
    </w:p>
    <w:p w14:paraId="5CE76C18">
      <w:pPr>
        <w:rPr>
          <w:rFonts w:hint="eastAsia"/>
        </w:rPr>
      </w:pPr>
      <w:r>
        <w:rPr>
          <w:rFonts w:hint="eastAsia"/>
        </w:rPr>
        <w:t>The apostle seems to put a mighty stress on this, when he utters those so emphatical words, "Wherefore we labour (so, defectively, we read it; covet, or are ambitious of it as our honour, as that word signifies) that whether present or absent we may be accepted of him," (2 Cor. 5:9;)</w:t>
      </w:r>
    </w:p>
    <w:p w14:paraId="3C0652B6">
      <w:pPr>
        <w:rPr>
          <w:rFonts w:hint="eastAsia"/>
        </w:rPr>
      </w:pPr>
      <w:r>
        <w:rPr>
          <w:rFonts w:hint="eastAsia"/>
        </w:rPr>
        <w:t>使徒似乎对此极为强调，当他说出那些如此有力的话时，“所以我们立了志向（我们如此有欠缺地读它；其实那词意指，我们渴慕它，或有雄心以之为荣），要叫我们无论是住在身内，离开身外，都得主的喜悦”（哥林多后书 5:9）；</w:t>
      </w:r>
    </w:p>
    <w:p w14:paraId="216A073E">
      <w:pPr>
        <w:rPr>
          <w:rFonts w:hint="eastAsia"/>
        </w:rPr>
      </w:pPr>
      <w:r>
        <w:rPr>
          <w:rFonts w:hint="eastAsia"/>
        </w:rPr>
        <w:t>q. d. neither life or death, neither being in the body or out of it, signify anything to me, or they are indifferent things in comparison of this honour, that he may accept me, that I may be pleasing to him and gracious in his eyes, that I may stand well in his thoughts, and he bear a kind and favourable regard to me.</w:t>
      </w:r>
    </w:p>
    <w:p w14:paraId="09B074C4">
      <w:pPr>
        <w:rPr>
          <w:rFonts w:hint="eastAsia"/>
        </w:rPr>
      </w:pPr>
      <w:r>
        <w:rPr>
          <w:rFonts w:hint="eastAsia"/>
        </w:rPr>
        <w:t>意思就是：无论是生是死，是住在身内还是离开身外，对我来说都无足轻重，或者说，与这个荣耀相比，它们都是无关紧要的事，即，祂可以接纳我，我可以在祂眼中蒙喜悦和恩惠，我可以在祂的思想中站立得稳，祂可以对我怀有仁慈和恩惠的看顾。</w:t>
      </w:r>
    </w:p>
    <w:p w14:paraId="7F03553C">
      <w:pPr>
        <w:rPr>
          <w:rFonts w:hint="eastAsia"/>
        </w:rPr>
      </w:pPr>
    </w:p>
    <w:p w14:paraId="56415397">
      <w:pPr>
        <w:rPr>
          <w:rFonts w:hint="eastAsia"/>
        </w:rPr>
      </w:pPr>
      <w:r>
        <w:rPr>
          <w:rFonts w:hint="eastAsia"/>
        </w:rPr>
        <w:t>Yea, and this is a thing in itself delightful, not only as it is honourable, but as it is strange and wonderful.</w:t>
      </w:r>
    </w:p>
    <w:p w14:paraId="09F86ABB">
      <w:pPr>
        <w:rPr>
          <w:rFonts w:hint="eastAsia"/>
        </w:rPr>
      </w:pPr>
      <w:r>
        <w:rPr>
          <w:rFonts w:hint="eastAsia"/>
        </w:rPr>
        <w:t>是的，这本身就是一件令人喜悦的事，不仅因为它荣耀，也因为它奇特和奇妙。</w:t>
      </w:r>
    </w:p>
    <w:p w14:paraId="30E6FC48">
      <w:pPr>
        <w:rPr>
          <w:rFonts w:hint="eastAsia"/>
        </w:rPr>
      </w:pPr>
      <w:r>
        <w:rPr>
          <w:rFonts w:hint="eastAsia"/>
        </w:rPr>
        <w:t>Things that are in themselves grateful, are so much the more so for their being somewhat surprising, and above all our expectation.</w:t>
      </w:r>
    </w:p>
    <w:p w14:paraId="61E43C5E">
      <w:pPr>
        <w:rPr>
          <w:rFonts w:hint="eastAsia"/>
        </w:rPr>
      </w:pPr>
      <w:r>
        <w:rPr>
          <w:rFonts w:hint="eastAsia"/>
        </w:rPr>
        <w:t>本身就令人愉悦的事物，因其有些出人意料，并超出我们一切的期望，而变得更加如此。</w:t>
      </w:r>
    </w:p>
    <w:p w14:paraId="1D4329BC">
      <w:pPr>
        <w:rPr>
          <w:rFonts w:hint="eastAsia"/>
        </w:rPr>
      </w:pPr>
      <w:r>
        <w:rPr>
          <w:rFonts w:hint="eastAsia"/>
        </w:rPr>
        <w:t>I say, supposing they have an antecedent gratefulness in them, for (otherwise we know there are also very unwelcome wonders, and which are so much the more dreadful, because they are surprising and unexpected,) it is greatly heightened by their being out of the road quite of all our thoughts,—great things that we looked not for.</w:t>
      </w:r>
    </w:p>
    <w:p w14:paraId="57A5F3C4">
      <w:pPr>
        <w:rPr>
          <w:rFonts w:hint="eastAsia"/>
        </w:rPr>
      </w:pPr>
      <w:r>
        <w:rPr>
          <w:rFonts w:hint="eastAsia"/>
        </w:rPr>
        <w:t>我说，假设它们本身具有一种先在的可喜悦性，因为（否则我们知道也有非常不受欢迎的奇事，这些奇事因其出人意料而更加可怕），它们的喜悦性因其完全出乎我们一切思想之外——是我们未曾期望的伟大事——而大大增强。</w:t>
      </w:r>
    </w:p>
    <w:p w14:paraId="21FB049A">
      <w:pPr>
        <w:rPr>
          <w:rFonts w:hint="eastAsia"/>
        </w:rPr>
      </w:pPr>
      <w:r>
        <w:rPr>
          <w:rFonts w:hint="eastAsia"/>
        </w:rPr>
        <w:t>And who would have looked for such a thing as this, that the Lord of glory should place his love on such a worm as I?</w:t>
      </w:r>
    </w:p>
    <w:p w14:paraId="3D2B17D3">
      <w:pPr>
        <w:rPr>
          <w:rFonts w:hint="eastAsia"/>
        </w:rPr>
      </w:pPr>
      <w:r>
        <w:rPr>
          <w:rFonts w:hint="eastAsia"/>
        </w:rPr>
        <w:t>谁又能期望这样的事，即荣耀的主竟将祂的爱放在我这样一个虫子身上？</w:t>
      </w:r>
    </w:p>
    <w:p w14:paraId="735A9B4F">
      <w:pPr>
        <w:rPr>
          <w:rFonts w:hint="eastAsia"/>
        </w:rPr>
      </w:pPr>
      <w:r>
        <w:rPr>
          <w:rFonts w:hint="eastAsia"/>
        </w:rPr>
        <w:t>Which is set off with the more advantage, because the same light that represents to a soul God's love, doth also discover to it, at the same time, its own deformity and unloveliness.</w:t>
      </w:r>
    </w:p>
    <w:p w14:paraId="0AD74F58">
      <w:pPr>
        <w:rPr>
          <w:rFonts w:hint="eastAsia"/>
        </w:rPr>
      </w:pPr>
      <w:r>
        <w:rPr>
          <w:rFonts w:hint="eastAsia"/>
        </w:rPr>
        <w:t>这事更显其优越，因为那向一个灵魂呈现神之爱的同一道光，也同时向它显明它自己的丑陋和不可爱。</w:t>
      </w:r>
    </w:p>
    <w:p w14:paraId="15C55260">
      <w:pPr>
        <w:rPr>
          <w:rFonts w:hint="eastAsia"/>
        </w:rPr>
      </w:pPr>
      <w:r>
        <w:rPr>
          <w:rFonts w:hint="eastAsia"/>
        </w:rPr>
        <w:t>And then how taking and overcoming is the thought, "I, impure wretch! loathsome miscreant! that lost apostate creature, that made one with a race and crew of rebels, was confederate with rebellious men against him, yea, in a combination with those revolted creatures the devils; and now taken, I know not why, into a state of acceptance and favour with him!</w:t>
      </w:r>
    </w:p>
    <w:p w14:paraId="4B8246E5">
      <w:pPr>
        <w:rPr>
          <w:rFonts w:hint="eastAsia"/>
        </w:rPr>
      </w:pPr>
      <w:r>
        <w:rPr>
          <w:rFonts w:hint="eastAsia"/>
        </w:rPr>
        <w:t>那么，这个思想是何等动人和压倒性，“我，一个不洁的卑鄙之人！可憎的恶棍！那失丧的背道受造物，曾与一群叛逆者同流合污，曾与悖逆的人联合抵挡祂，是的，甚至与那些背叛的受造物魔鬼同谋；如今却，我不知为何，被带入一个被祂接纳和恩宠的状态！</w:t>
      </w:r>
    </w:p>
    <w:p w14:paraId="5EEAFA34">
      <w:pPr>
        <w:rPr>
          <w:rFonts w:hint="eastAsia"/>
        </w:rPr>
      </w:pPr>
      <w:r>
        <w:rPr>
          <w:rFonts w:hint="eastAsia"/>
        </w:rPr>
        <w:t>and his love is declared to be towards me!</w:t>
      </w:r>
    </w:p>
    <w:p w14:paraId="0BE48A29">
      <w:pPr>
        <w:rPr>
          <w:rFonts w:hint="eastAsia"/>
        </w:rPr>
      </w:pPr>
      <w:r>
        <w:rPr>
          <w:rFonts w:hint="eastAsia"/>
        </w:rPr>
        <w:t>并且祂的爱被宣告是向着我的！</w:t>
      </w:r>
    </w:p>
    <w:p w14:paraId="5D24C10E">
      <w:pPr>
        <w:rPr>
          <w:rFonts w:hint="eastAsia"/>
        </w:rPr>
      </w:pPr>
      <w:r>
        <w:rPr>
          <w:rFonts w:hint="eastAsia"/>
        </w:rPr>
        <w:t>And why towards me?</w:t>
      </w:r>
    </w:p>
    <w:p w14:paraId="3EC8A2C3">
      <w:pPr>
        <w:rPr>
          <w:rFonts w:hint="eastAsia"/>
        </w:rPr>
      </w:pPr>
      <w:r>
        <w:rPr>
          <w:rFonts w:hint="eastAsia"/>
        </w:rPr>
        <w:t>为何向着我？</w:t>
      </w:r>
    </w:p>
    <w:p w14:paraId="37D95311">
      <w:pPr>
        <w:rPr>
          <w:rFonts w:hint="eastAsia"/>
        </w:rPr>
      </w:pPr>
      <w:r>
        <w:rPr>
          <w:rFonts w:hint="eastAsia"/>
        </w:rPr>
        <w:t>in myself so vile!</w:t>
      </w:r>
    </w:p>
    <w:p w14:paraId="6B7FAED6">
      <w:pPr>
        <w:rPr>
          <w:rFonts w:hint="eastAsia"/>
        </w:rPr>
      </w:pPr>
      <w:r>
        <w:rPr>
          <w:rFonts w:hint="eastAsia"/>
        </w:rPr>
        <w:t>在我自己如此卑鄙！</w:t>
      </w:r>
    </w:p>
    <w:p w14:paraId="7296CF5C">
      <w:pPr>
        <w:rPr>
          <w:rFonts w:hint="eastAsia"/>
        </w:rPr>
      </w:pPr>
      <w:r>
        <w:rPr>
          <w:rFonts w:hint="eastAsia"/>
        </w:rPr>
        <w:t>and such love!</w:t>
      </w:r>
    </w:p>
    <w:p w14:paraId="5B1E2511">
      <w:pPr>
        <w:rPr>
          <w:rFonts w:hint="eastAsia"/>
        </w:rPr>
      </w:pPr>
      <w:r>
        <w:rPr>
          <w:rFonts w:hint="eastAsia"/>
        </w:rPr>
        <w:t>并且是这样的爱！</w:t>
      </w:r>
    </w:p>
    <w:p w14:paraId="28BE0D4B">
      <w:pPr>
        <w:rPr>
          <w:rFonts w:hint="eastAsia"/>
        </w:rPr>
      </w:pPr>
      <w:r>
        <w:rPr>
          <w:rFonts w:hint="eastAsia"/>
        </w:rPr>
        <w:t>the love of a holy, glorious God, towards one in whose very nature was such a horror and hell of wickedness!</w:t>
      </w:r>
    </w:p>
    <w:p w14:paraId="5988D5A4">
      <w:pPr>
        <w:rPr>
          <w:rFonts w:hint="eastAsia"/>
        </w:rPr>
      </w:pPr>
      <w:r>
        <w:rPr>
          <w:rFonts w:hint="eastAsia"/>
        </w:rPr>
        <w:t>一位圣洁、荣耀的神的爱，向着一个其本性中就有着如此恐怖和地狱般邪恶的人！</w:t>
      </w:r>
    </w:p>
    <w:p w14:paraId="19335D27">
      <w:pPr>
        <w:rPr>
          <w:rFonts w:hint="eastAsia"/>
        </w:rPr>
      </w:pPr>
      <w:r>
        <w:rPr>
          <w:rFonts w:hint="eastAsia"/>
        </w:rPr>
        <w:t>Why towards me, rather than others not naturally more vile than I?"</w:t>
      </w:r>
    </w:p>
    <w:p w14:paraId="7375672A">
      <w:pPr>
        <w:rPr>
          <w:rFonts w:hint="eastAsia"/>
        </w:rPr>
      </w:pPr>
      <w:r>
        <w:rPr>
          <w:rFonts w:hint="eastAsia"/>
        </w:rPr>
        <w:t>为何向着我，而非向着那些本性上并不比我更卑鄙的人？”</w:t>
      </w:r>
    </w:p>
    <w:p w14:paraId="289B6D3A">
      <w:pPr>
        <w:rPr>
          <w:rFonts w:hint="eastAsia"/>
        </w:rPr>
      </w:pPr>
      <w:r>
        <w:rPr>
          <w:rFonts w:hint="eastAsia"/>
        </w:rPr>
        <w:t>How can this be thought on without crying out, O wonderful!</w:t>
      </w:r>
    </w:p>
    <w:p w14:paraId="2A8C5DBF">
      <w:pPr>
        <w:rPr>
          <w:rFonts w:hint="eastAsia"/>
        </w:rPr>
      </w:pPr>
      <w:r>
        <w:rPr>
          <w:rFonts w:hint="eastAsia"/>
        </w:rPr>
        <w:t>思想此事，怎能不呼喊，哦，奇妙！</w:t>
      </w:r>
    </w:p>
    <w:p w14:paraId="13E8FBC1">
      <w:pPr>
        <w:rPr>
          <w:rFonts w:hint="eastAsia"/>
        </w:rPr>
      </w:pPr>
      <w:r>
        <w:rPr>
          <w:rFonts w:hint="eastAsia"/>
        </w:rPr>
        <w:t>O the depths, breadths, lengths, and heights of this love, that so infinitely passeth knowledge!</w:t>
      </w:r>
    </w:p>
    <w:p w14:paraId="34AD03BA">
      <w:pPr>
        <w:rPr>
          <w:rFonts w:hint="eastAsia"/>
        </w:rPr>
      </w:pPr>
      <w:r>
        <w:rPr>
          <w:rFonts w:hint="eastAsia"/>
        </w:rPr>
        <w:t>哦，这爱的深、阔、长、高，是何等无限地超越知识！</w:t>
      </w:r>
    </w:p>
    <w:p w14:paraId="52C823FD">
      <w:pPr>
        <w:rPr>
          <w:rFonts w:hint="eastAsia"/>
        </w:rPr>
      </w:pPr>
      <w:r>
        <w:rPr>
          <w:rFonts w:hint="eastAsia"/>
        </w:rPr>
        <w:t>And here the greater the wonder, the greater is also the delight.</w:t>
      </w:r>
    </w:p>
    <w:p w14:paraId="0767488C">
      <w:pPr>
        <w:rPr>
          <w:rFonts w:hint="eastAsia"/>
        </w:rPr>
      </w:pPr>
      <w:r>
        <w:rPr>
          <w:rFonts w:hint="eastAsia"/>
        </w:rPr>
        <w:t>于此，惊奇越大，喜乐也越大。</w:t>
      </w:r>
    </w:p>
    <w:p w14:paraId="36E978B0">
      <w:pPr>
        <w:rPr>
          <w:rFonts w:hint="eastAsia"/>
        </w:rPr>
      </w:pPr>
    </w:p>
    <w:p w14:paraId="0922BF0E">
      <w:pPr>
        <w:rPr>
          <w:rFonts w:hint="eastAsia"/>
        </w:rPr>
      </w:pPr>
      <w:r>
        <w:rPr>
          <w:rFonts w:hint="eastAsia"/>
        </w:rPr>
        <w:t>And now also are the effects of this love great in the eyes of the soul, according to the apprehended greatness of their cause.</w:t>
      </w:r>
    </w:p>
    <w:p w14:paraId="281F8EA8">
      <w:pPr>
        <w:rPr>
          <w:rFonts w:hint="eastAsia"/>
        </w:rPr>
      </w:pPr>
      <w:r>
        <w:rPr>
          <w:rFonts w:hint="eastAsia"/>
        </w:rPr>
        <w:t>如今，这爱的果效在灵魂的眼中也显得伟大，这与所领会的其原因之伟大相称。</w:t>
      </w:r>
    </w:p>
    <w:p w14:paraId="1F1191C3">
      <w:pPr>
        <w:rPr>
          <w:rFonts w:hint="eastAsia"/>
        </w:rPr>
      </w:pPr>
      <w:r>
        <w:rPr>
          <w:rFonts w:hint="eastAsia"/>
        </w:rPr>
        <w:t>If we indeed were to form conceptions of these things ourselves, by our own light and conduct, our way were to follow the ascending order, and go up from the effects till we reach the cause.</w:t>
      </w:r>
    </w:p>
    <w:p w14:paraId="5FECA1AC">
      <w:pPr>
        <w:rPr>
          <w:rFonts w:hint="eastAsia"/>
        </w:rPr>
      </w:pPr>
      <w:r>
        <w:rPr>
          <w:rFonts w:hint="eastAsia"/>
        </w:rPr>
        <w:t>如果我们真要靠自己的光和引导，来形成对这些事的概念，我们的方法将是遵循上升的次序，从果效上溯，直到我们达到原因。</w:t>
      </w:r>
    </w:p>
    <w:p w14:paraId="3FFF0A42">
      <w:pPr>
        <w:rPr>
          <w:rFonts w:hint="eastAsia"/>
        </w:rPr>
      </w:pPr>
      <w:r>
        <w:rPr>
          <w:rFonts w:hint="eastAsia"/>
        </w:rPr>
        <w:t>But he can, if he pleases, in the cause present to us the effects, and magnify them in our eyes, by giving us to see unto how great and magnificent a cause they owe themselves.</w:t>
      </w:r>
    </w:p>
    <w:p w14:paraId="40A50474">
      <w:pPr>
        <w:rPr>
          <w:rFonts w:hint="eastAsia"/>
        </w:rPr>
      </w:pPr>
      <w:r>
        <w:rPr>
          <w:rFonts w:hint="eastAsia"/>
        </w:rPr>
        <w:t>但祂若愿意，祂能在原因中向我们呈现果效，并通过让我们看见它们是出于何等伟大和宏伟的原因，而在我们眼中将它们放大。</w:t>
      </w:r>
    </w:p>
    <w:p w14:paraId="34275304">
      <w:pPr>
        <w:rPr>
          <w:rFonts w:hint="eastAsia"/>
        </w:rPr>
      </w:pPr>
      <w:r>
        <w:rPr>
          <w:rFonts w:hint="eastAsia"/>
        </w:rPr>
        <w:t>Now shall we know whence all hath proceeded that he hath done for us.</w:t>
      </w:r>
    </w:p>
    <w:p w14:paraId="52808454">
      <w:pPr>
        <w:rPr>
          <w:rFonts w:hint="eastAsia"/>
        </w:rPr>
      </w:pPr>
      <w:r>
        <w:rPr>
          <w:rFonts w:hint="eastAsia"/>
        </w:rPr>
        <w:t>如今我们将知道，祂为我们所做的一切，都源于何处。</w:t>
      </w:r>
    </w:p>
    <w:p w14:paraId="7C54B733">
      <w:pPr>
        <w:rPr>
          <w:rFonts w:hint="eastAsia"/>
        </w:rPr>
      </w:pPr>
      <w:r>
        <w:rPr>
          <w:rFonts w:hint="eastAsia"/>
        </w:rPr>
        <w:t>Wherefore again must the transported soul admiringly cry out, "I now see whence it was that he gave his Son— because he so loved the world!</w:t>
      </w:r>
    </w:p>
    <w:p w14:paraId="287C46A8">
      <w:pPr>
        <w:rPr>
          <w:rFonts w:hint="eastAsia"/>
        </w:rPr>
      </w:pPr>
      <w:r>
        <w:rPr>
          <w:rFonts w:hint="eastAsia"/>
        </w:rPr>
        <w:t>因此，那陶醉的灵魂必须再次钦佩地呼喊：“我现在明白了，祂赐下祂的儿子，是源于何处——因为祂如此爱世人！</w:t>
      </w:r>
    </w:p>
    <w:p w14:paraId="6B270AD7">
      <w:pPr>
        <w:rPr>
          <w:rFonts w:hint="eastAsia"/>
        </w:rPr>
      </w:pPr>
      <w:r>
        <w:rPr>
          <w:rFonts w:hint="eastAsia"/>
        </w:rPr>
        <w:t>Why he came and bled and died, who hath loved us, and washed us from our sins in his blood!</w:t>
      </w:r>
    </w:p>
    <w:p w14:paraId="47531533">
      <w:pPr>
        <w:rPr>
          <w:rFonts w:hint="eastAsia"/>
        </w:rPr>
      </w:pPr>
      <w:r>
        <w:rPr>
          <w:rFonts w:hint="eastAsia"/>
        </w:rPr>
        <w:t>为何那位爱我们，并用祂的血洗净我们罪恶的祂，要来流血和受死！</w:t>
      </w:r>
    </w:p>
    <w:p w14:paraId="6ABD8AD8">
      <w:pPr>
        <w:rPr>
          <w:rFonts w:hint="eastAsia"/>
        </w:rPr>
      </w:pPr>
      <w:r>
        <w:rPr>
          <w:rFonts w:hint="eastAsia"/>
        </w:rPr>
        <w:t>What a lustre doth that love cast upon those sufferings and performances!</w:t>
      </w:r>
    </w:p>
    <w:p w14:paraId="079A5331">
      <w:pPr>
        <w:rPr>
          <w:rFonts w:hint="eastAsia"/>
        </w:rPr>
      </w:pPr>
      <w:r>
        <w:rPr>
          <w:rFonts w:hint="eastAsia"/>
        </w:rPr>
        <w:t>那爱给那些苦难和作为投下了何等的光辉！</w:t>
      </w:r>
    </w:p>
    <w:p w14:paraId="6610BDF5">
      <w:pPr>
        <w:rPr>
          <w:rFonts w:hint="eastAsia"/>
        </w:rPr>
      </w:pPr>
      <w:r>
        <w:rPr>
          <w:rFonts w:hint="eastAsia"/>
        </w:rPr>
        <w:t>I see why he sent his gospel to me;</w:t>
      </w:r>
    </w:p>
    <w:p w14:paraId="185EF3C0">
      <w:pPr>
        <w:rPr>
          <w:rFonts w:hint="eastAsia"/>
        </w:rPr>
      </w:pPr>
      <w:r>
        <w:rPr>
          <w:rFonts w:hint="eastAsia"/>
        </w:rPr>
        <w:t>我明白了为何祂将祂的福音差派给我；</w:t>
      </w:r>
    </w:p>
    <w:p w14:paraId="1B76D166">
      <w:pPr>
        <w:rPr>
          <w:rFonts w:hint="eastAsia"/>
        </w:rPr>
      </w:pPr>
      <w:r>
        <w:rPr>
          <w:rFonts w:hint="eastAsia"/>
        </w:rPr>
        <w:t>why so convincing, awakening words were often spoken in my ear, (I see much in what once I saw but little);</w:t>
      </w:r>
    </w:p>
    <w:p w14:paraId="4EA262B7">
      <w:pPr>
        <w:rPr>
          <w:rFonts w:hint="eastAsia"/>
        </w:rPr>
      </w:pPr>
      <w:r>
        <w:rPr>
          <w:rFonts w:hint="eastAsia"/>
        </w:rPr>
        <w:t>为何如此有说服力、唤醒人的话语常常在我耳边响起，（我在从前所见甚少的事上，如今看见了许多）；</w:t>
      </w:r>
    </w:p>
    <w:p w14:paraId="368E0506">
      <w:pPr>
        <w:rPr>
          <w:rFonts w:hint="eastAsia"/>
        </w:rPr>
      </w:pPr>
      <w:r>
        <w:rPr>
          <w:rFonts w:hint="eastAsia"/>
        </w:rPr>
        <w:t>why he so earnestly strove with me by his Spirit;</w:t>
      </w:r>
    </w:p>
    <w:p w14:paraId="49D70EB7">
      <w:pPr>
        <w:rPr>
          <w:rFonts w:hint="eastAsia"/>
        </w:rPr>
      </w:pPr>
      <w:r>
        <w:rPr>
          <w:rFonts w:hint="eastAsia"/>
        </w:rPr>
        <w:t>为何祂藉着祂的灵如此恳切地与我相争；</w:t>
      </w:r>
    </w:p>
    <w:p w14:paraId="65C148C2">
      <w:pPr>
        <w:rPr>
          <w:rFonts w:hint="eastAsia"/>
        </w:rPr>
      </w:pPr>
      <w:r>
        <w:rPr>
          <w:rFonts w:hint="eastAsia"/>
        </w:rPr>
        <w:t>why he gave not over till he had overcome my heart;</w:t>
      </w:r>
    </w:p>
    <w:p w14:paraId="7986FFC6">
      <w:pPr>
        <w:rPr>
          <w:rFonts w:hint="eastAsia"/>
        </w:rPr>
      </w:pPr>
      <w:r>
        <w:rPr>
          <w:rFonts w:hint="eastAsia"/>
        </w:rPr>
        <w:t>为何祂不放弃，直到祂胜过了我的心；</w:t>
      </w:r>
    </w:p>
    <w:p w14:paraId="6F1CCDB6">
      <w:pPr>
        <w:rPr>
          <w:rFonts w:hint="eastAsia"/>
        </w:rPr>
      </w:pPr>
      <w:r>
        <w:rPr>
          <w:rFonts w:hint="eastAsia"/>
        </w:rPr>
        <w:t>why he humbled, melted, broke me;</w:t>
      </w:r>
    </w:p>
    <w:p w14:paraId="6C325848">
      <w:pPr>
        <w:rPr>
          <w:rFonts w:hint="eastAsia"/>
        </w:rPr>
      </w:pPr>
      <w:r>
        <w:rPr>
          <w:rFonts w:hint="eastAsia"/>
        </w:rPr>
        <w:t>为何祂使我降卑、融化、破碎我；</w:t>
      </w:r>
    </w:p>
    <w:p w14:paraId="60A4DBFC">
      <w:pPr>
        <w:rPr>
          <w:rFonts w:hint="eastAsia"/>
        </w:rPr>
      </w:pPr>
      <w:r>
        <w:rPr>
          <w:rFonts w:hint="eastAsia"/>
        </w:rPr>
        <w:t>why he drew so strongly, bound me so fast to himself, in safe and happy bonds;</w:t>
      </w:r>
    </w:p>
    <w:p w14:paraId="33543461">
      <w:pPr>
        <w:rPr>
          <w:rFonts w:hint="eastAsia"/>
        </w:rPr>
      </w:pPr>
      <w:r>
        <w:rPr>
          <w:rFonts w:hint="eastAsia"/>
        </w:rPr>
        <w:t>为何祂如此强力地吸引我，用安全和幸福的锁链，如此紧密地将我捆绑于祂自己；</w:t>
      </w:r>
    </w:p>
    <w:p w14:paraId="505C191A">
      <w:pPr>
        <w:rPr>
          <w:rFonts w:hint="eastAsia"/>
        </w:rPr>
      </w:pPr>
      <w:r>
        <w:rPr>
          <w:rFonts w:hint="eastAsia"/>
        </w:rPr>
        <w:t>why he shone into my mind with that mild and efficacious light, transformed my whole soul, stamped it with his holy image, and marked me out for his own.</w:t>
      </w:r>
    </w:p>
    <w:p w14:paraId="120FC278">
      <w:pPr>
        <w:rPr>
          <w:rFonts w:hint="eastAsia"/>
        </w:rPr>
      </w:pPr>
      <w:r>
        <w:rPr>
          <w:rFonts w:hint="eastAsia"/>
        </w:rPr>
        <w:t>为何祂用那温和而有效的亮光照入我的心思，改变了我的整个灵魂，在其上印上祂圣洁的形象，并将我标出为祂自己的。</w:t>
      </w:r>
    </w:p>
    <w:p w14:paraId="2B5A1D81">
      <w:pPr>
        <w:rPr>
          <w:rFonts w:hint="eastAsia"/>
        </w:rPr>
      </w:pPr>
      <w:r>
        <w:rPr>
          <w:rFonts w:hint="eastAsia"/>
        </w:rPr>
        <w:t>These are now great things, when I behold their glorious mighty cause!"</w:t>
      </w:r>
    </w:p>
    <w:p w14:paraId="17AF5672">
      <w:pPr>
        <w:rPr>
          <w:rFonts w:hint="eastAsia"/>
        </w:rPr>
      </w:pPr>
      <w:r>
        <w:rPr>
          <w:rFonts w:hint="eastAsia"/>
        </w:rPr>
        <w:t>这些如今都是伟大的事，当我看见它们荣耀而大能的原因时！”</w:t>
      </w:r>
    </w:p>
    <w:p w14:paraId="770C3F95">
      <w:pPr>
        <w:rPr>
          <w:rFonts w:hint="eastAsia"/>
        </w:rPr>
      </w:pPr>
      <w:r>
        <w:rPr>
          <w:rFonts w:hint="eastAsia"/>
        </w:rPr>
        <w:t>And now also in this same cause are all the great effects to be seen which are yet to be brought about by it.</w:t>
      </w:r>
    </w:p>
    <w:p w14:paraId="3ECDFF7D">
      <w:pPr>
        <w:rPr>
          <w:rFonts w:hint="eastAsia"/>
        </w:rPr>
      </w:pPr>
      <w:r>
        <w:rPr>
          <w:rFonts w:hint="eastAsia"/>
        </w:rPr>
        <w:t>如今，在这同一原因中，也可见到所有将要由它带来的伟大果效。</w:t>
      </w:r>
    </w:p>
    <w:p w14:paraId="744046CC">
      <w:pPr>
        <w:rPr>
          <w:rFonts w:hint="eastAsia"/>
        </w:rPr>
      </w:pPr>
    </w:p>
    <w:p w14:paraId="6F895B02">
      <w:pPr>
        <w:rPr>
          <w:rFonts w:hint="eastAsia"/>
        </w:rPr>
      </w:pPr>
      <w:r>
        <w:rPr>
          <w:rFonts w:hint="eastAsia"/>
        </w:rPr>
        <w:t>They are seen as very great.</w:t>
      </w:r>
    </w:p>
    <w:p w14:paraId="20E42C25">
      <w:pPr>
        <w:rPr>
          <w:rFonts w:hint="eastAsia"/>
        </w:rPr>
      </w:pPr>
      <w:r>
        <w:rPr>
          <w:rFonts w:hint="eastAsia"/>
        </w:rPr>
        <w:t>它们被视为非常伟大。</w:t>
      </w:r>
    </w:p>
    <w:p w14:paraId="2EA25579">
      <w:pPr>
        <w:rPr>
          <w:rFonts w:hint="eastAsia"/>
        </w:rPr>
      </w:pPr>
      <w:r>
        <w:rPr>
          <w:rFonts w:hint="eastAsia"/>
        </w:rPr>
        <w:t>His continued presence and conduct, which he affords to his own through this world;</w:t>
      </w:r>
    </w:p>
    <w:p w14:paraId="5209B5AA">
      <w:pPr>
        <w:rPr>
          <w:rFonts w:hint="eastAsia"/>
        </w:rPr>
      </w:pPr>
      <w:r>
        <w:rPr>
          <w:rFonts w:hint="eastAsia"/>
        </w:rPr>
        <w:t>祂在这世界中赐予祂子民的持续同在和引导；</w:t>
      </w:r>
    </w:p>
    <w:p w14:paraId="1EDAEEE9">
      <w:pPr>
        <w:rPr>
          <w:rFonts w:hint="eastAsia"/>
        </w:rPr>
      </w:pPr>
      <w:r>
        <w:rPr>
          <w:rFonts w:hint="eastAsia"/>
        </w:rPr>
        <w:t>that constant fellowship which they expect him to keep with them;</w:t>
      </w:r>
    </w:p>
    <w:p w14:paraId="2CCDE9E1">
      <w:pPr>
        <w:rPr>
          <w:rFonts w:hint="eastAsia"/>
        </w:rPr>
      </w:pPr>
      <w:r>
        <w:rPr>
          <w:rFonts w:hint="eastAsia"/>
        </w:rPr>
        <w:t>他们期盼祂与他们保持的那持续的相交；</w:t>
      </w:r>
    </w:p>
    <w:p w14:paraId="06E67A4B">
      <w:pPr>
        <w:rPr>
          <w:rFonts w:hint="eastAsia"/>
        </w:rPr>
      </w:pPr>
      <w:r>
        <w:rPr>
          <w:rFonts w:hint="eastAsia"/>
        </w:rPr>
        <w:t>the guidance and support they look for; in his love these appear great things.</w:t>
      </w:r>
    </w:p>
    <w:p w14:paraId="3A36A7E1">
      <w:pPr>
        <w:rPr>
          <w:rFonts w:hint="eastAsia"/>
        </w:rPr>
      </w:pPr>
      <w:r>
        <w:rPr>
          <w:rFonts w:hint="eastAsia"/>
        </w:rPr>
        <w:t>他们所寻求的引导和支持；在祂的爱中，这些都显为伟大的事。</w:t>
      </w:r>
    </w:p>
    <w:p w14:paraId="0E5FAF05">
      <w:pPr>
        <w:rPr>
          <w:rFonts w:hint="eastAsia"/>
        </w:rPr>
      </w:pPr>
      <w:r>
        <w:rPr>
          <w:rFonts w:hint="eastAsia"/>
        </w:rPr>
        <w:t>And now doth heaven sound no more as an empty name, it looks not like a languid, faint shadow;</w:t>
      </w:r>
    </w:p>
    <w:p w14:paraId="6DDD5966">
      <w:pPr>
        <w:rPr>
          <w:rFonts w:hint="eastAsia"/>
        </w:rPr>
      </w:pPr>
      <w:r>
        <w:rPr>
          <w:rFonts w:hint="eastAsia"/>
        </w:rPr>
        <w:t>如今，天国听起来不再是一个空洞的名字，它看起来不像一个软弱、模糊的影子；</w:t>
      </w:r>
    </w:p>
    <w:p w14:paraId="512B7F73">
      <w:pPr>
        <w:rPr>
          <w:rFonts w:hint="eastAsia"/>
        </w:rPr>
      </w:pPr>
      <w:r>
        <w:rPr>
          <w:rFonts w:hint="eastAsia"/>
        </w:rPr>
        <w:t>somewhat can be apprehended of it that imports substance, when it is understood to be a state of rest and blessedness in the communion of the God of love, and intended as the last product and expression of his love!</w:t>
      </w:r>
    </w:p>
    <w:p w14:paraId="4267BA4E">
      <w:pPr>
        <w:rPr>
          <w:rFonts w:hint="eastAsia"/>
        </w:rPr>
      </w:pPr>
      <w:r>
        <w:rPr>
          <w:rFonts w:hint="eastAsia"/>
        </w:rPr>
        <w:t>当它被理解为是在爱之神的交通中一个安息和蒙福的状态，并意在作为祂爱的最终产物和表达时，便能从中领会到某种蕴含着实质的东西！</w:t>
      </w:r>
    </w:p>
    <w:p w14:paraId="51689195">
      <w:pPr>
        <w:rPr>
          <w:rFonts w:hint="eastAsia"/>
        </w:rPr>
      </w:pPr>
    </w:p>
    <w:p w14:paraId="6A1A9E43">
      <w:pPr>
        <w:rPr>
          <w:rFonts w:hint="eastAsia"/>
        </w:rPr>
      </w:pPr>
      <w:r>
        <w:rPr>
          <w:rFonts w:hint="eastAsia"/>
        </w:rPr>
        <w:t>They are seen as most sure and certain.</w:t>
      </w:r>
    </w:p>
    <w:p w14:paraId="4882DFF1">
      <w:pPr>
        <w:rPr>
          <w:rFonts w:hint="eastAsia"/>
        </w:rPr>
      </w:pPr>
      <w:r>
        <w:rPr>
          <w:rFonts w:hint="eastAsia"/>
        </w:rPr>
        <w:t>它们被视为最确实和肯定的。</w:t>
      </w:r>
    </w:p>
    <w:p w14:paraId="6FCA069F">
      <w:pPr>
        <w:rPr>
          <w:rFonts w:hint="eastAsia"/>
        </w:rPr>
      </w:pPr>
      <w:r>
        <w:rPr>
          <w:rFonts w:hint="eastAsia"/>
        </w:rPr>
        <w:t>Such love, now manifested and apprehended, leaves no place for doubtful thoughts and suspicious misgivings.</w:t>
      </w:r>
    </w:p>
    <w:p w14:paraId="067EB104">
      <w:pPr>
        <w:rPr>
          <w:rFonts w:hint="eastAsia"/>
        </w:rPr>
      </w:pPr>
      <w:r>
        <w:rPr>
          <w:rFonts w:hint="eastAsia"/>
        </w:rPr>
        <w:t>这样的爱，如今既已彰显和被领会，便不给怀疑的思想和猜忌的疑虑留下任何余地。</w:t>
      </w:r>
    </w:p>
    <w:p w14:paraId="7E08DAEC">
      <w:pPr>
        <w:rPr>
          <w:rFonts w:hint="eastAsia"/>
        </w:rPr>
      </w:pPr>
      <w:r>
        <w:rPr>
          <w:rFonts w:hint="eastAsia"/>
        </w:rPr>
        <w:t>There is no fear that this love intends to impose upon us, or mock us with the representation of an imaginary heaven;</w:t>
      </w:r>
    </w:p>
    <w:p w14:paraId="7786FE55">
      <w:pPr>
        <w:rPr>
          <w:rFonts w:hint="eastAsia"/>
        </w:rPr>
      </w:pPr>
      <w:r>
        <w:rPr>
          <w:rFonts w:hint="eastAsia"/>
        </w:rPr>
        <w:t>无需惧怕这爱意图欺骗我们，或用一个虚构天国的景象来嘲弄我们；</w:t>
      </w:r>
    </w:p>
    <w:p w14:paraId="5F5A48FB">
      <w:pPr>
        <w:rPr>
          <w:rFonts w:hint="eastAsia"/>
        </w:rPr>
      </w:pPr>
      <w:r>
        <w:rPr>
          <w:rFonts w:hint="eastAsia"/>
        </w:rPr>
        <w:t>or that it will fail to do what can be expected from it, to bring us to the real one.</w:t>
      </w:r>
    </w:p>
    <w:p w14:paraId="4F4F5C9B">
      <w:pPr>
        <w:rPr>
          <w:rFonts w:hint="eastAsia"/>
        </w:rPr>
      </w:pPr>
      <w:r>
        <w:rPr>
          <w:rFonts w:hint="eastAsia"/>
        </w:rPr>
        <w:t>也无需惧怕它会不履行人们所期望于它的事，即，带领我们到那真实的天国。</w:t>
      </w:r>
    </w:p>
    <w:p w14:paraId="407981E2">
      <w:pPr>
        <w:rPr>
          <w:rFonts w:hint="eastAsia"/>
        </w:rPr>
      </w:pPr>
      <w:r>
        <w:rPr>
          <w:rFonts w:hint="eastAsia"/>
        </w:rPr>
        <w:t>How pleasant is it now to behold the great and sure products of this mighty love!</w:t>
      </w:r>
    </w:p>
    <w:p w14:paraId="3B5F5ABA">
      <w:pPr>
        <w:rPr>
          <w:rFonts w:hint="eastAsia"/>
        </w:rPr>
      </w:pPr>
      <w:r>
        <w:rPr>
          <w:rFonts w:hint="eastAsia"/>
        </w:rPr>
        <w:t>如今，观看这大能之爱的伟大而确实的产物，是何等愉悦！</w:t>
      </w:r>
    </w:p>
    <w:p w14:paraId="0482E65B">
      <w:pPr>
        <w:rPr>
          <w:rFonts w:hint="eastAsia"/>
        </w:rPr>
      </w:pPr>
      <w:r>
        <w:rPr>
          <w:rFonts w:hint="eastAsia"/>
        </w:rPr>
        <w:t>its admirable designs and projects, as they appear in the gospel-revelation (now illustrated and shone upon by divine light) to lie ready formed in the pregnant womb of this great productive cause.</w:t>
      </w:r>
    </w:p>
    <w:p w14:paraId="39FC1E33">
      <w:pPr>
        <w:rPr>
          <w:rFonts w:hint="eastAsia"/>
        </w:rPr>
      </w:pPr>
      <w:r>
        <w:rPr>
          <w:rFonts w:hint="eastAsia"/>
        </w:rPr>
        <w:t>其令人钦佩的设计和计划，正如它们在福音启示中（如今被神圣之光所阐明和照耀）所显现的，已预备好，成形在这伟大生产性原因的孕育之胎中。</w:t>
      </w:r>
    </w:p>
    <w:p w14:paraId="505948DC">
      <w:pPr>
        <w:rPr>
          <w:rFonts w:hint="eastAsia"/>
        </w:rPr>
      </w:pPr>
      <w:r>
        <w:rPr>
          <w:rFonts w:hint="eastAsia"/>
        </w:rPr>
        <w:t>It cannot but be an unspeakable pleasure which such a discovery will carry with it, when we thus behold the matter itself that is discovered and offered to our view; unto which it must be a very considerable additional pleasure that will arise,— (2.) From the nature and kind of this manifestation.</w:t>
      </w:r>
    </w:p>
    <w:p w14:paraId="08B337A1">
      <w:pPr>
        <w:rPr>
          <w:rFonts w:hint="eastAsia"/>
        </w:rPr>
      </w:pPr>
      <w:r>
        <w:rPr>
          <w:rFonts w:hint="eastAsia"/>
        </w:rPr>
        <w:t>当我们如此观看那被发现并呈现在我们眼前的物质本身时，这样的发现必将带来一种难以言喻的喜乐；在此之上，必定会产生一种非常可观的额外喜乐，即—— (2.) 来自这彰显的性质和种类。</w:t>
      </w:r>
    </w:p>
    <w:p w14:paraId="6374399B">
      <w:pPr>
        <w:rPr>
          <w:rFonts w:hint="eastAsia"/>
        </w:rPr>
      </w:pPr>
      <w:r>
        <w:rPr>
          <w:rFonts w:hint="eastAsia"/>
        </w:rPr>
        <w:t>As being—</w:t>
      </w:r>
    </w:p>
    <w:p w14:paraId="1F4ACC37">
      <w:pPr>
        <w:rPr>
          <w:rFonts w:hint="eastAsia"/>
        </w:rPr>
      </w:pPr>
      <w:r>
        <w:rPr>
          <w:rFonts w:hint="eastAsia"/>
        </w:rPr>
        <w:t>作为——</w:t>
      </w:r>
    </w:p>
    <w:p w14:paraId="0AAFEC7B">
      <w:pPr>
        <w:rPr>
          <w:rFonts w:hint="eastAsia"/>
        </w:rPr>
      </w:pPr>
    </w:p>
    <w:p w14:paraId="1C6A202C">
      <w:pPr>
        <w:rPr>
          <w:rFonts w:hint="eastAsia"/>
        </w:rPr>
      </w:pPr>
      <w:r>
        <w:rPr>
          <w:rFonts w:hint="eastAsia"/>
        </w:rPr>
        <w:t>In the general made by himself.</w:t>
      </w:r>
    </w:p>
    <w:p w14:paraId="3BCE25A2">
      <w:pPr>
        <w:rPr>
          <w:rFonts w:hint="eastAsia"/>
        </w:rPr>
      </w:pPr>
      <w:r>
        <w:rPr>
          <w:rFonts w:hint="eastAsia"/>
        </w:rPr>
        <w:t>这彰显一般是由祂自己作成的。</w:t>
      </w:r>
    </w:p>
    <w:p w14:paraId="18873CF8">
      <w:pPr>
        <w:rPr>
          <w:rFonts w:hint="eastAsia"/>
        </w:rPr>
      </w:pPr>
      <w:r>
        <w:rPr>
          <w:rFonts w:hint="eastAsia"/>
        </w:rPr>
        <w:t>It is a too plain and sad truth that men have unhappily learned to diminish God to themselves, and make every thing of him seem little.</w:t>
      </w:r>
    </w:p>
    <w:p w14:paraId="63E021DB">
      <w:pPr>
        <w:rPr>
          <w:rFonts w:hint="eastAsia"/>
        </w:rPr>
      </w:pPr>
      <w:r>
        <w:rPr>
          <w:rFonts w:hint="eastAsia"/>
        </w:rPr>
        <w:t>一个太明显又可悲的真理是，人不幸地学会了将神在他们眼中贬低，并使关乎祂的一切都显得渺小。</w:t>
      </w:r>
    </w:p>
    <w:p w14:paraId="7B6E1D9C">
      <w:pPr>
        <w:rPr>
          <w:rFonts w:hint="eastAsia"/>
        </w:rPr>
      </w:pPr>
      <w:r>
        <w:rPr>
          <w:rFonts w:hint="eastAsia"/>
        </w:rPr>
        <w:t>But when he represents his love himself (as who but God can represent the love of God? He only can tell the story of his own love) that evil is provided against.</w:t>
      </w:r>
    </w:p>
    <w:p w14:paraId="219BF35F">
      <w:pPr>
        <w:rPr>
          <w:rFonts w:hint="eastAsia"/>
        </w:rPr>
      </w:pPr>
      <w:r>
        <w:rPr>
          <w:rFonts w:hint="eastAsia"/>
        </w:rPr>
        <w:t>但当祂亲自彰显祂的爱时（因为除了神，谁能彰显神的爱呢？唯有祂能诉说祂自己爱的故事），那邪恶就被防备了。</w:t>
      </w:r>
    </w:p>
    <w:p w14:paraId="711762AB">
      <w:pPr>
        <w:rPr>
          <w:rFonts w:hint="eastAsia"/>
        </w:rPr>
      </w:pPr>
      <w:r>
        <w:rPr>
          <w:rFonts w:hint="eastAsia"/>
        </w:rPr>
        <w:t>He will manifest it so as it shall be understood; and set it off to the best advantage.</w:t>
      </w:r>
    </w:p>
    <w:p w14:paraId="45C8817A">
      <w:pPr>
        <w:rPr>
          <w:rFonts w:hint="eastAsia"/>
        </w:rPr>
      </w:pPr>
      <w:r>
        <w:rPr>
          <w:rFonts w:hint="eastAsia"/>
        </w:rPr>
        <w:t>祂将如此彰显它，以致它能被理解；并以最佳的优势将其衬托出来。</w:t>
      </w:r>
    </w:p>
    <w:p w14:paraId="17174E01">
      <w:pPr>
        <w:rPr>
          <w:rFonts w:hint="eastAsia"/>
        </w:rPr>
      </w:pPr>
      <w:r>
        <w:rPr>
          <w:rFonts w:hint="eastAsia"/>
        </w:rPr>
        <w:t>He will make it known how great a thing it is to be beloved of him.</w:t>
      </w:r>
    </w:p>
    <w:p w14:paraId="6CDA4F8E">
      <w:pPr>
        <w:rPr>
          <w:rFonts w:hint="eastAsia"/>
        </w:rPr>
      </w:pPr>
      <w:r>
        <w:rPr>
          <w:rFonts w:hint="eastAsia"/>
        </w:rPr>
        <w:t>祂将使人知道，被祂所爱是何等伟大的事。</w:t>
      </w:r>
    </w:p>
    <w:p w14:paraId="153ECD8A">
      <w:pPr>
        <w:rPr>
          <w:rFonts w:hint="eastAsia"/>
        </w:rPr>
      </w:pPr>
      <w:r>
        <w:rPr>
          <w:rFonts w:hint="eastAsia"/>
        </w:rPr>
        <w:t>And when he gives that blessed salutation; "Hail, thou that art highly favoured! O thou that art greatly beloved!" he will withal bespeak and procure a suitable entertainment of it.</w:t>
      </w:r>
    </w:p>
    <w:p w14:paraId="5D91122A">
      <w:pPr>
        <w:rPr>
          <w:rFonts w:hint="eastAsia"/>
        </w:rPr>
      </w:pPr>
      <w:r>
        <w:rPr>
          <w:rFonts w:hint="eastAsia"/>
        </w:rPr>
        <w:t>而当祂发出那蒙福的问安：“蒙大恩的女子，我问你安！哦，你这大蒙眷爱的人！”祂同时也会预示并促成对此的合宜接纳。</w:t>
      </w:r>
    </w:p>
    <w:p w14:paraId="1551F1D1">
      <w:pPr>
        <w:rPr>
          <w:rFonts w:hint="eastAsia"/>
        </w:rPr>
      </w:pPr>
      <w:r>
        <w:rPr>
          <w:rFonts w:hint="eastAsia"/>
        </w:rPr>
        <w:t>And hence, particularly, it will be,</w:t>
      </w:r>
    </w:p>
    <w:p w14:paraId="7C6E5070">
      <w:pPr>
        <w:rPr>
          <w:rFonts w:hint="eastAsia"/>
        </w:rPr>
      </w:pPr>
      <w:r>
        <w:rPr>
          <w:rFonts w:hint="eastAsia"/>
        </w:rPr>
        <w:t>因此，特别是，它将是，</w:t>
      </w:r>
    </w:p>
    <w:p w14:paraId="1F404788">
      <w:pPr>
        <w:rPr>
          <w:rFonts w:hint="eastAsia"/>
        </w:rPr>
      </w:pPr>
    </w:p>
    <w:p w14:paraId="51B7655C">
      <w:pPr>
        <w:rPr>
          <w:rFonts w:hint="eastAsia"/>
        </w:rPr>
      </w:pPr>
      <w:r>
        <w:rPr>
          <w:rFonts w:hint="eastAsia"/>
        </w:rPr>
        <w:t>Most incomparably bright and lightsome, in respect of any representation we have had of the love of God any other way.</w:t>
      </w:r>
    </w:p>
    <w:p w14:paraId="23F8CE53">
      <w:pPr>
        <w:rPr>
          <w:rFonts w:hint="eastAsia"/>
        </w:rPr>
      </w:pPr>
      <w:r>
        <w:rPr>
          <w:rFonts w:hint="eastAsia"/>
        </w:rPr>
        <w:t>与我们以任何其他方式所得到的关于神之爱的任何表述相比，它是无比明亮和充满光辉的。</w:t>
      </w:r>
    </w:p>
    <w:p w14:paraId="231B2BED">
      <w:pPr>
        <w:rPr>
          <w:rFonts w:hint="eastAsia"/>
        </w:rPr>
      </w:pPr>
    </w:p>
    <w:p w14:paraId="763874AE">
      <w:pPr>
        <w:rPr>
          <w:rFonts w:hint="eastAsia"/>
        </w:rPr>
      </w:pPr>
      <w:r>
        <w:rPr>
          <w:rFonts w:hint="eastAsia"/>
        </w:rPr>
        <w:t>Most immediate, that is, (at least) so as not to be only made by some external testimony, given out many an age ago, out of which we are left to pick what we can, and to construe or misconstrue it as our own judgment serves us;</w:t>
      </w:r>
    </w:p>
    <w:p w14:paraId="1D9B7071">
      <w:pPr>
        <w:rPr>
          <w:rFonts w:hint="eastAsia"/>
        </w:rPr>
      </w:pPr>
      <w:r>
        <w:rPr>
          <w:rFonts w:hint="eastAsia"/>
        </w:rPr>
        <w:t>最直接的，也就是说，（至少）它不只是藉着许多年代以前所发出的某些外在见证而作成，我们只能从中拣选我们所能的，并按着我们自己的判断力去解释或误解它；</w:t>
      </w:r>
    </w:p>
    <w:p w14:paraId="2BDF408A">
      <w:pPr>
        <w:rPr>
          <w:rFonts w:hint="eastAsia"/>
        </w:rPr>
      </w:pPr>
      <w:r>
        <w:rPr>
          <w:rFonts w:hint="eastAsia"/>
        </w:rPr>
        <w:t>but so, as that if he use such an instrument, he animates it, puts a soul into it, leaves it not as a dead, spiritless letter; and applies it himself, to the purpose he intends by it, and immediately himself reaches and touches the heart by it.</w:t>
      </w:r>
    </w:p>
    <w:p w14:paraId="031B515E">
      <w:pPr>
        <w:rPr>
          <w:rFonts w:hint="eastAsia"/>
        </w:rPr>
      </w:pPr>
      <w:r>
        <w:rPr>
          <w:rFonts w:hint="eastAsia"/>
        </w:rPr>
        <w:t>而是，如果祂使用这样的工具，祂会使它活过来，给它注入一个灵魂，不让它成为死的、无灵的字句；并且祂亲自应用它，以达到祂所意图的目的，并亲自藉着它立刻触及和感动人心。</w:t>
      </w:r>
    </w:p>
    <w:p w14:paraId="766AE7E1">
      <w:pPr>
        <w:rPr>
          <w:rFonts w:hint="eastAsia"/>
        </w:rPr>
      </w:pPr>
    </w:p>
    <w:p w14:paraId="0BB0C2D1">
      <w:pPr>
        <w:rPr>
          <w:rFonts w:hint="eastAsia"/>
        </w:rPr>
      </w:pPr>
      <w:r>
        <w:rPr>
          <w:rFonts w:hint="eastAsia"/>
        </w:rPr>
        <w:t>Most facile and easily sliding in upon us;</w:t>
      </w:r>
    </w:p>
    <w:p w14:paraId="047FCF85">
      <w:pPr>
        <w:rPr>
          <w:rFonts w:hint="eastAsia"/>
        </w:rPr>
      </w:pPr>
      <w:r>
        <w:rPr>
          <w:rFonts w:hint="eastAsia"/>
        </w:rPr>
        <w:t>最轻易、最容易地滑入我们里面；</w:t>
      </w:r>
    </w:p>
    <w:p w14:paraId="5A14C7AE">
      <w:pPr>
        <w:rPr>
          <w:rFonts w:hint="eastAsia"/>
        </w:rPr>
      </w:pPr>
      <w:r>
        <w:rPr>
          <w:rFonts w:hint="eastAsia"/>
        </w:rPr>
        <w:t>so that we are put to no more pains than to behold the light which the sun casts about us and upon us.</w:t>
      </w:r>
    </w:p>
    <w:p w14:paraId="73232CAD">
      <w:pPr>
        <w:rPr>
          <w:rFonts w:hint="eastAsia"/>
        </w:rPr>
      </w:pPr>
      <w:r>
        <w:rPr>
          <w:rFonts w:hint="eastAsia"/>
        </w:rPr>
        <w:t>以致我们所费的力气，不过是观看太阳投射在我们周围和我们身上的光。</w:t>
      </w:r>
    </w:p>
    <w:p w14:paraId="6E541DD8">
      <w:pPr>
        <w:rPr>
          <w:rFonts w:hint="eastAsia"/>
        </w:rPr>
      </w:pPr>
      <w:r>
        <w:rPr>
          <w:rFonts w:hint="eastAsia"/>
        </w:rPr>
        <w:t>Whatever labour it was necessary for us to use before, in our searches and inquiries into the state of our case, there is no more now than in moving, being carried;</w:t>
      </w:r>
    </w:p>
    <w:p w14:paraId="70301890">
      <w:pPr>
        <w:rPr>
          <w:rFonts w:hint="eastAsia"/>
        </w:rPr>
      </w:pPr>
      <w:r>
        <w:rPr>
          <w:rFonts w:hint="eastAsia"/>
        </w:rPr>
        <w:t>无论我们先前在寻索和查究我们情况的状态时，需要付出何等的劳力，如今不过是在移动中，被带着走；</w:t>
      </w:r>
    </w:p>
    <w:p w14:paraId="59E4328B">
      <w:pPr>
        <w:rPr>
          <w:rFonts w:hint="eastAsia"/>
        </w:rPr>
      </w:pPr>
      <w:r>
        <w:rPr>
          <w:rFonts w:hint="eastAsia"/>
        </w:rPr>
        <w:t>or in using our own weak hand when another, that is sufficiently strong, lifts and guides it for us.</w:t>
      </w:r>
    </w:p>
    <w:p w14:paraId="09310A0B">
      <w:pPr>
        <w:rPr>
          <w:rFonts w:hint="eastAsia"/>
        </w:rPr>
      </w:pPr>
      <w:r>
        <w:rPr>
          <w:rFonts w:hint="eastAsia"/>
        </w:rPr>
        <w:t>或是在另一只足够强壮的手为我们举起和引导时，使用我们自己软弱的手。</w:t>
      </w:r>
    </w:p>
    <w:p w14:paraId="7E910FEF">
      <w:pPr>
        <w:rPr>
          <w:rFonts w:hint="eastAsia"/>
        </w:rPr>
      </w:pPr>
    </w:p>
    <w:p w14:paraId="6739C02F">
      <w:pPr>
        <w:rPr>
          <w:rFonts w:hint="eastAsia"/>
        </w:rPr>
      </w:pPr>
      <w:r>
        <w:rPr>
          <w:rFonts w:hint="eastAsia"/>
        </w:rPr>
        <w:t>Most efficacious and overcoming;</w:t>
      </w:r>
    </w:p>
    <w:p w14:paraId="4AFAC58B">
      <w:pPr>
        <w:rPr>
          <w:rFonts w:hint="eastAsia"/>
        </w:rPr>
      </w:pPr>
      <w:r>
        <w:rPr>
          <w:rFonts w:hint="eastAsia"/>
        </w:rPr>
        <w:t>最有效力、最能胜过的；</w:t>
      </w:r>
    </w:p>
    <w:p w14:paraId="260F68FF">
      <w:pPr>
        <w:rPr>
          <w:rFonts w:hint="eastAsia"/>
        </w:rPr>
      </w:pPr>
      <w:r>
        <w:rPr>
          <w:rFonts w:hint="eastAsia"/>
        </w:rPr>
        <w:t>that makes its own way, scatters clouds, drives away darkness, admits no disputes, makes doubts and misgiving thoughts vanish, pierces with a quick and sudden energy like lightning, and strikes through the mind into the heart;</w:t>
      </w:r>
    </w:p>
    <w:p w14:paraId="57E708C2">
      <w:pPr>
        <w:rPr>
          <w:rFonts w:hint="eastAsia"/>
        </w:rPr>
      </w:pPr>
      <w:r>
        <w:rPr>
          <w:rFonts w:hint="eastAsia"/>
        </w:rPr>
        <w:t>它自己开路，驱散云雾，赶走黑暗，不容争辩，使疑惑和疑虑的思想消失，以如闪电般迅速而突然的能量刺透，穿过心思直达内心；</w:t>
      </w:r>
    </w:p>
    <w:p w14:paraId="58523187">
      <w:pPr>
        <w:rPr>
          <w:rFonts w:hint="eastAsia"/>
        </w:rPr>
      </w:pPr>
      <w:r>
        <w:rPr>
          <w:rFonts w:hint="eastAsia"/>
        </w:rPr>
        <w:t>there sheds abroad this love, diffuses the sweet refreshing savour of it;</w:t>
      </w:r>
    </w:p>
    <w:p w14:paraId="4E6CF96D">
      <w:pPr>
        <w:rPr>
          <w:rFonts w:hint="eastAsia"/>
        </w:rPr>
      </w:pPr>
      <w:r>
        <w:rPr>
          <w:rFonts w:hint="eastAsia"/>
        </w:rPr>
        <w:t>在那里将这爱浇灌，散发其甘甜清新的香气；</w:t>
      </w:r>
    </w:p>
    <w:p w14:paraId="6DD92E0C">
      <w:pPr>
        <w:rPr>
          <w:rFonts w:hint="eastAsia"/>
        </w:rPr>
      </w:pPr>
      <w:r>
        <w:rPr>
          <w:rFonts w:hint="eastAsia"/>
        </w:rPr>
        <w:t>actuates spiritual sense, makes the soul taste how gracious the Lord is, and relish the sweetness of his love; puts all its powers into a suitable motion, and excites answerable affection, so as to make the soul capable of interchanging love with love.</w:t>
      </w:r>
    </w:p>
    <w:p w14:paraId="31FEBA0B">
      <w:pPr>
        <w:rPr>
          <w:rFonts w:hint="eastAsia"/>
        </w:rPr>
      </w:pPr>
      <w:r>
        <w:rPr>
          <w:rFonts w:hint="eastAsia"/>
        </w:rPr>
        <w:t>激发属灵的感觉，使灵魂尝到主恩的滋味，品尝祂爱的甘甜；将其所有能力置于合宜的运动中，并激起相应的感情，以致使灵魂能够以爱换爱。</w:t>
      </w:r>
    </w:p>
    <w:p w14:paraId="26DE8A4F">
      <w:pPr>
        <w:rPr>
          <w:rFonts w:hint="eastAsia"/>
        </w:rPr>
      </w:pPr>
      <w:r>
        <w:rPr>
          <w:rFonts w:hint="eastAsia"/>
        </w:rPr>
        <w:t>In all these respects, this manifestation of love cannot but be very delectable;</w:t>
      </w:r>
    </w:p>
    <w:p w14:paraId="00C76B03">
      <w:pPr>
        <w:rPr>
          <w:rFonts w:hint="eastAsia"/>
        </w:rPr>
      </w:pPr>
      <w:r>
        <w:rPr>
          <w:rFonts w:hint="eastAsia"/>
        </w:rPr>
        <w:t>在所有这些方面，这爱的彰显不能不是非常可喜悦的；</w:t>
      </w:r>
    </w:p>
    <w:p w14:paraId="36FDBBFC">
      <w:pPr>
        <w:rPr>
          <w:rFonts w:hint="eastAsia"/>
        </w:rPr>
      </w:pPr>
      <w:r>
        <w:rPr>
          <w:rFonts w:hint="eastAsia"/>
        </w:rPr>
        <w:t>and they who have not found it to be so will yet apprehend that it must be so, if they have found and experienced the cravings of their own hearts directed this way, and can upon inquiry find this among the things they would fain have from God;</w:t>
      </w:r>
    </w:p>
    <w:p w14:paraId="0AE763EA">
      <w:pPr>
        <w:rPr>
          <w:rFonts w:hint="eastAsia"/>
        </w:rPr>
      </w:pPr>
      <w:r>
        <w:rPr>
          <w:rFonts w:hint="eastAsia"/>
        </w:rPr>
        <w:t>而那些未曾发现其如此的人，若他们已发现并经历过自己内心朝此方向的渴求，并能在查究中发现，这在他们渴望从神得着的事物之中，他们仍会领会它必定如此；</w:t>
      </w:r>
    </w:p>
    <w:p w14:paraId="17ED9287">
      <w:pPr>
        <w:rPr>
          <w:rFonts w:hint="eastAsia"/>
        </w:rPr>
      </w:pPr>
      <w:r>
        <w:rPr>
          <w:rFonts w:hint="eastAsia"/>
        </w:rPr>
        <w:t>"O that I might be satisfied of his love! that I might, know his good will towards me!"</w:t>
      </w:r>
    </w:p>
    <w:p w14:paraId="13EC2B7B">
      <w:pPr>
        <w:rPr>
          <w:rFonts w:hint="eastAsia"/>
        </w:rPr>
      </w:pPr>
      <w:r>
        <w:rPr>
          <w:rFonts w:hint="eastAsia"/>
        </w:rPr>
        <w:t>“哦，愿我能因祂的爱而满足！愿我能，知道祂对我的善意！”</w:t>
      </w:r>
    </w:p>
    <w:p w14:paraId="5CC3D3D8">
      <w:pPr>
        <w:rPr>
          <w:rFonts w:hint="eastAsia"/>
        </w:rPr>
      </w:pPr>
      <w:r>
        <w:rPr>
          <w:rFonts w:hint="eastAsia"/>
        </w:rPr>
        <w:t>for to such cravings must this delight at least be commensurate (as was formerly said).</w:t>
      </w:r>
    </w:p>
    <w:p w14:paraId="2D88A11B">
      <w:pPr>
        <w:rPr>
          <w:rFonts w:hint="eastAsia"/>
        </w:rPr>
      </w:pPr>
      <w:r>
        <w:rPr>
          <w:rFonts w:hint="eastAsia"/>
        </w:rPr>
        <w:t>因为对这样的渴求，这喜乐至少必须是相称的（如前所述）。</w:t>
      </w:r>
    </w:p>
    <w:p w14:paraId="3B21D1B8">
      <w:pPr>
        <w:rPr>
          <w:rFonts w:hint="eastAsia"/>
        </w:rPr>
      </w:pPr>
      <w:r>
        <w:rPr>
          <w:rFonts w:hint="eastAsia"/>
        </w:rPr>
        <w:t>But to them that are indifferent in this matter and unconcerned, to whom the love of God is a fancy or a trifle, no real or considerable thing, all this will be as tasteless as the white of an egg.</w:t>
      </w:r>
    </w:p>
    <w:p w14:paraId="0ECBED4D">
      <w:pPr>
        <w:rPr>
          <w:rFonts w:hint="eastAsia"/>
        </w:rPr>
      </w:pPr>
      <w:r>
        <w:rPr>
          <w:rFonts w:hint="eastAsia"/>
        </w:rPr>
        <w:t>但对那些对此事漠不关心的人，对他们而言，神的爱只是一个幻想或一件小事，不是真实或重大的事物，这一切都将如蛋白般索然无味。</w:t>
      </w:r>
    </w:p>
    <w:p w14:paraId="1405FDE5">
      <w:pPr>
        <w:rPr>
          <w:rFonts w:hint="eastAsia"/>
        </w:rPr>
      </w:pPr>
    </w:p>
    <w:p w14:paraId="7114C02C">
      <w:pPr>
        <w:rPr>
          <w:rFonts w:hint="eastAsia"/>
        </w:rPr>
      </w:pPr>
      <w:r>
        <w:rPr>
          <w:rFonts w:hint="eastAsia"/>
        </w:rPr>
        <w:t>Concerning which yet (before we pass from this head) it is needful to add these few things by way of caution.</w:t>
      </w:r>
    </w:p>
    <w:p w14:paraId="0DABAFBA">
      <w:pPr>
        <w:rPr>
          <w:rFonts w:hint="eastAsia"/>
        </w:rPr>
      </w:pPr>
      <w:r>
        <w:rPr>
          <w:rFonts w:hint="eastAsia"/>
        </w:rPr>
        <w:t>然而关于这一点（在我们离开这个主题之前），有必要加上这几点作为告诫。</w:t>
      </w:r>
    </w:p>
    <w:p w14:paraId="200DAE61">
      <w:pPr>
        <w:rPr>
          <w:rFonts w:hint="eastAsia"/>
        </w:rPr>
      </w:pPr>
    </w:p>
    <w:p w14:paraId="28B4E4C1">
      <w:pPr>
        <w:rPr>
          <w:rFonts w:hint="eastAsia"/>
        </w:rPr>
      </w:pPr>
      <w:r>
        <w:rPr>
          <w:rFonts w:hint="eastAsia"/>
        </w:rPr>
        <w:t>(1.)That when we say this is of great necessity, we mean not that it issimply necessary.</w:t>
      </w:r>
    </w:p>
    <w:p w14:paraId="71F2DE9B">
      <w:pPr>
        <w:rPr>
          <w:rFonts w:hint="eastAsia"/>
        </w:rPr>
      </w:pPr>
      <w:r>
        <w:rPr>
          <w:rFonts w:hint="eastAsia"/>
        </w:rPr>
        <w:t>(1.) 当我们说这是极有必要的，我们并非意指它是绝对必要的。</w:t>
      </w:r>
    </w:p>
    <w:p w14:paraId="3C7DD404">
      <w:pPr>
        <w:rPr>
          <w:rFonts w:hint="eastAsia"/>
        </w:rPr>
      </w:pPr>
      <w:r>
        <w:rPr>
          <w:rFonts w:hint="eastAsia"/>
        </w:rPr>
        <w:t>We think it not so necessary that a Christian cannot be without it, i. e. as a Christian;</w:t>
      </w:r>
    </w:p>
    <w:p w14:paraId="3CBF16B1">
      <w:pPr>
        <w:rPr>
          <w:rFonts w:hint="eastAsia"/>
        </w:rPr>
      </w:pPr>
      <w:r>
        <w:rPr>
          <w:rFonts w:hint="eastAsia"/>
        </w:rPr>
        <w:t>我们不认为它如此必要，以致一个基督徒不能没有它，即，作为一个基督徒；</w:t>
      </w:r>
    </w:p>
    <w:p w14:paraId="04E8EE26">
      <w:pPr>
        <w:rPr>
          <w:rFonts w:hint="eastAsia"/>
        </w:rPr>
      </w:pPr>
      <w:r>
        <w:rPr>
          <w:rFonts w:hint="eastAsia"/>
        </w:rPr>
        <w:t>but it is necessary to his well and more comfortable being, and his more lively, fruitful walking and acting in his Christian course.</w:t>
      </w:r>
    </w:p>
    <w:p w14:paraId="73F8B005">
      <w:pPr>
        <w:rPr>
          <w:rFonts w:hint="eastAsia"/>
        </w:rPr>
      </w:pPr>
      <w:r>
        <w:rPr>
          <w:rFonts w:hint="eastAsia"/>
        </w:rPr>
        <w:t>但它对于他安好和更舒适的存在，以及他在基督徒路程中更活泼、多结果子的行事为人，是必要的。</w:t>
      </w:r>
    </w:p>
    <w:p w14:paraId="6B2A6946">
      <w:pPr>
        <w:rPr>
          <w:rFonts w:hint="eastAsia"/>
        </w:rPr>
      </w:pPr>
    </w:p>
    <w:p w14:paraId="2AC450F8">
      <w:pPr>
        <w:rPr>
          <w:rFonts w:hint="eastAsia"/>
        </w:rPr>
      </w:pPr>
      <w:r>
        <w:rPr>
          <w:rFonts w:hint="eastAsia"/>
        </w:rPr>
        <w:t>(2.)That therefore the way of God's dealing herein is with great latitude and variety;</w:t>
      </w:r>
    </w:p>
    <w:p w14:paraId="3497FCBA">
      <w:pPr>
        <w:rPr>
          <w:rFonts w:hint="eastAsia"/>
        </w:rPr>
      </w:pPr>
      <w:r>
        <w:rPr>
          <w:rFonts w:hint="eastAsia"/>
        </w:rPr>
        <w:t>(2.) 因此，神在此事的处理方式上，有极大的宽容度和多样性；</w:t>
      </w:r>
    </w:p>
    <w:p w14:paraId="25B6C7DA">
      <w:pPr>
        <w:rPr>
          <w:rFonts w:hint="eastAsia"/>
        </w:rPr>
      </w:pPr>
      <w:r>
        <w:rPr>
          <w:rFonts w:hint="eastAsia"/>
        </w:rPr>
        <w:t>he having reserved to himself by the tenor of his covenant a liberty to afford or suspend it, to give it in a greater or less degree, as in sovereignty and infinite wisdom he pleases and sees fit to determine.</w:t>
      </w:r>
    </w:p>
    <w:p w14:paraId="5A9E1835">
      <w:pPr>
        <w:rPr>
          <w:rFonts w:hint="eastAsia"/>
        </w:rPr>
      </w:pPr>
      <w:r>
        <w:rPr>
          <w:rFonts w:hint="eastAsia"/>
        </w:rPr>
        <w:t>祂已藉着祂圣约的条款，为自己保留了赐予或暂停它的自由，按着祂的主权和无限的智慧，随己意和祂看为合宜的来决定，或多或少地赐予它。</w:t>
      </w:r>
    </w:p>
    <w:p w14:paraId="573F22FA">
      <w:pPr>
        <w:rPr>
          <w:rFonts w:hint="eastAsia"/>
        </w:rPr>
      </w:pPr>
    </w:p>
    <w:p w14:paraId="395BE2D7">
      <w:pPr>
        <w:rPr>
          <w:rFonts w:hint="eastAsia"/>
        </w:rPr>
      </w:pPr>
      <w:r>
        <w:rPr>
          <w:rFonts w:hint="eastAsia"/>
        </w:rPr>
        <w:t>(3.)It may not therefore with so absolute and peremptory an expectation be sought after, as those things may that are necessary to the holding of souls in life;</w:t>
      </w:r>
    </w:p>
    <w:p w14:paraId="74081A5F">
      <w:pPr>
        <w:rPr>
          <w:rFonts w:hint="eastAsia"/>
        </w:rPr>
      </w:pPr>
      <w:r>
        <w:rPr>
          <w:rFonts w:hint="eastAsia"/>
        </w:rPr>
        <w:t>(3.) 因此，寻求它时，不可像寻求那些维持灵魂生命所必需之事那样，带着绝对和断然的期望；</w:t>
      </w:r>
    </w:p>
    <w:p w14:paraId="6E5AE601">
      <w:pPr>
        <w:rPr>
          <w:rFonts w:hint="eastAsia"/>
        </w:rPr>
      </w:pPr>
      <w:r>
        <w:rPr>
          <w:rFonts w:hint="eastAsia"/>
        </w:rPr>
        <w:t>but with much resignation, submission, and deference of the matter to the divine good pleasure;</w:t>
      </w:r>
    </w:p>
    <w:p w14:paraId="309E797E">
      <w:pPr>
        <w:rPr>
          <w:rFonts w:hint="eastAsia"/>
        </w:rPr>
      </w:pPr>
      <w:r>
        <w:rPr>
          <w:rFonts w:hint="eastAsia"/>
        </w:rPr>
        <w:t>而要带着极大的顺服、降服，并将此事交托给神的的美意；</w:t>
      </w:r>
    </w:p>
    <w:p w14:paraId="57A61378">
      <w:pPr>
        <w:rPr>
          <w:rFonts w:hint="eastAsia"/>
        </w:rPr>
      </w:pPr>
      <w:r>
        <w:rPr>
          <w:rFonts w:hint="eastAsia"/>
        </w:rPr>
        <w:t>such as shall neither import disesteem of it, nor impatience in the want of it.</w:t>
      </w:r>
    </w:p>
    <w:p w14:paraId="4C565B83">
      <w:pPr>
        <w:rPr>
          <w:rFonts w:hint="eastAsia"/>
        </w:rPr>
      </w:pPr>
      <w:r>
        <w:rPr>
          <w:rFonts w:hint="eastAsia"/>
        </w:rPr>
        <w:t>这种态度既不表示轻视它，也不表示在缺乏它时的不耐烦。</w:t>
      </w:r>
    </w:p>
    <w:p w14:paraId="06BD80B0">
      <w:pPr>
        <w:rPr>
          <w:rFonts w:hint="eastAsia"/>
        </w:rPr>
      </w:pPr>
    </w:p>
    <w:p w14:paraId="169CD992">
      <w:pPr>
        <w:rPr>
          <w:rFonts w:hint="eastAsia"/>
        </w:rPr>
      </w:pPr>
      <w:r>
        <w:rPr>
          <w:rFonts w:hint="eastAsia"/>
        </w:rPr>
        <w:t>(4.)That it ought to be less esteemed than the heart-rectifyingcommunication, that is impressive of God's image, and whereby we are made partakers of his holiness.</w:t>
      </w:r>
    </w:p>
    <w:p w14:paraId="5500962D">
      <w:pPr>
        <w:rPr>
          <w:rFonts w:hint="eastAsia"/>
        </w:rPr>
      </w:pPr>
      <w:r>
        <w:rPr>
          <w:rFonts w:hint="eastAsia"/>
        </w:rPr>
        <w:t>(4.) 它应当比那归正人心的交通更少被看重，那交通是印上神形象的，我们藉此得与祂的圣洁有份。</w:t>
      </w:r>
    </w:p>
    <w:p w14:paraId="0CB752DA">
      <w:pPr>
        <w:rPr>
          <w:rFonts w:hint="eastAsia"/>
        </w:rPr>
      </w:pPr>
      <w:r>
        <w:rPr>
          <w:rFonts w:hint="eastAsia"/>
        </w:rPr>
        <w:t>This proceeds more entirely from pure love to God for himself, that from self-love.</w:t>
      </w:r>
    </w:p>
    <w:p w14:paraId="3F3098AB">
      <w:pPr>
        <w:rPr>
          <w:rFonts w:hint="eastAsia"/>
        </w:rPr>
      </w:pPr>
      <w:r>
        <w:rPr>
          <w:rFonts w:hint="eastAsia"/>
        </w:rPr>
        <w:t>后者更完全地出自对神本身的纯粹之爱，而非出自自爱。</w:t>
      </w:r>
    </w:p>
    <w:p w14:paraId="7227534E">
      <w:pPr>
        <w:rPr>
          <w:rFonts w:hint="eastAsia"/>
        </w:rPr>
      </w:pPr>
      <w:r>
        <w:rPr>
          <w:rFonts w:hint="eastAsia"/>
        </w:rPr>
        <w:t>That tends more directly to the pleasing of us, this to the pleasing of God.</w:t>
      </w:r>
    </w:p>
    <w:p w14:paraId="6817E027">
      <w:pPr>
        <w:rPr>
          <w:rFonts w:hint="eastAsia"/>
        </w:rPr>
      </w:pPr>
      <w:r>
        <w:rPr>
          <w:rFonts w:hint="eastAsia"/>
        </w:rPr>
        <w:t>前者更直接地倾向于取悦我们，后者则倾向于取悦神。</w:t>
      </w:r>
    </w:p>
    <w:p w14:paraId="1827855F">
      <w:pPr>
        <w:rPr>
          <w:rFonts w:hint="eastAsia"/>
        </w:rPr>
      </w:pPr>
      <w:r>
        <w:rPr>
          <w:rFonts w:hint="eastAsia"/>
        </w:rPr>
        <w:t>That is necessary, as was said, but to our well or better being, this simply to our very being in Christ.</w:t>
      </w:r>
    </w:p>
    <w:p w14:paraId="54DEFD56">
      <w:pPr>
        <w:rPr>
          <w:rFonts w:hint="eastAsia"/>
        </w:rPr>
      </w:pPr>
      <w:r>
        <w:rPr>
          <w:rFonts w:hint="eastAsia"/>
        </w:rPr>
        <w:t>前者，如前所述，是必要的，但只是为了我们安好或更好的存在，而后者则是为了我们在基督里最根本的存在。</w:t>
      </w:r>
    </w:p>
    <w:p w14:paraId="3B0AB433">
      <w:pPr>
        <w:rPr>
          <w:rFonts w:hint="eastAsia"/>
        </w:rPr>
      </w:pPr>
      <w:r>
        <w:rPr>
          <w:rFonts w:hint="eastAsia"/>
        </w:rPr>
        <w:t>That hath its greatest real value from its subserviency to the other;</w:t>
      </w:r>
    </w:p>
    <w:p w14:paraId="16637BC3">
      <w:pPr>
        <w:rPr>
          <w:rFonts w:hint="eastAsia"/>
        </w:rPr>
      </w:pPr>
      <w:r>
        <w:rPr>
          <w:rFonts w:hint="eastAsia"/>
        </w:rPr>
        <w:t>前者的最大真实价值，来自于它对后者的服事；</w:t>
      </w:r>
    </w:p>
    <w:p w14:paraId="2E19047C">
      <w:pPr>
        <w:rPr>
          <w:rFonts w:hint="eastAsia"/>
        </w:rPr>
      </w:pPr>
      <w:r>
        <w:rPr>
          <w:rFonts w:hint="eastAsia"/>
        </w:rPr>
        <w:t>and what hath its value from its reference to another must be of less value than that.</w:t>
      </w:r>
    </w:p>
    <w:p w14:paraId="79A559E1">
      <w:pPr>
        <w:rPr>
          <w:rFonts w:hint="eastAsia"/>
        </w:rPr>
      </w:pPr>
      <w:r>
        <w:rPr>
          <w:rFonts w:hint="eastAsia"/>
        </w:rPr>
        <w:t>而凡其价值来自于它与另一事物的关系之物，其价值必定小于那另一事物。</w:t>
      </w:r>
    </w:p>
    <w:p w14:paraId="58B2E5F3">
      <w:pPr>
        <w:rPr>
          <w:rFonts w:hint="eastAsia"/>
        </w:rPr>
      </w:pPr>
    </w:p>
    <w:p w14:paraId="5A752AD3">
      <w:pPr>
        <w:rPr>
          <w:rFonts w:hint="eastAsia"/>
        </w:rPr>
      </w:pPr>
      <w:r>
        <w:rPr>
          <w:rFonts w:hint="eastAsia"/>
        </w:rPr>
        <w:t>(5.)That it is a great mistake to think God is not otherwise to beenjoyed than in this way of more express testification of his love:</w:t>
      </w:r>
    </w:p>
    <w:p w14:paraId="5C0C7A5E">
      <w:pPr>
        <w:rPr>
          <w:rFonts w:hint="eastAsia"/>
        </w:rPr>
      </w:pPr>
      <w:r>
        <w:rPr>
          <w:rFonts w:hint="eastAsia"/>
        </w:rPr>
        <w:t>(5.) 认为神只能藉着这种更明确地见证祂之爱的方式被享受，这是一个极大的错误：</w:t>
      </w:r>
    </w:p>
    <w:p w14:paraId="4359A90B">
      <w:pPr>
        <w:rPr>
          <w:rFonts w:hint="eastAsia"/>
        </w:rPr>
      </w:pPr>
      <w:r>
        <w:rPr>
          <w:rFonts w:hint="eastAsia"/>
        </w:rPr>
        <w:t>as if you could have no enjoyment of a friend, otherwise than by his often repeating to you; "I love you, I love you, indeed I love you."</w:t>
      </w:r>
    </w:p>
    <w:p w14:paraId="598066FB">
      <w:pPr>
        <w:rPr>
          <w:rFonts w:hint="eastAsia"/>
        </w:rPr>
      </w:pPr>
      <w:r>
        <w:rPr>
          <w:rFonts w:hint="eastAsia"/>
        </w:rPr>
        <w:t>就好像你无法享受一个朋友，除非他不断地向你重复：“我爱你，我爱你，我真的爱你。”</w:t>
      </w:r>
    </w:p>
    <w:p w14:paraId="4565D101">
      <w:pPr>
        <w:rPr>
          <w:rFonts w:hint="eastAsia"/>
        </w:rPr>
      </w:pPr>
    </w:p>
    <w:p w14:paraId="177BA27B">
      <w:pPr>
        <w:rPr>
          <w:rFonts w:hint="eastAsia"/>
        </w:rPr>
      </w:pPr>
      <w:r>
        <w:rPr>
          <w:rFonts w:hint="eastAsia"/>
        </w:rPr>
        <w:t>(6.)That it is a much greater mistake to place the sum of religionhere;</w:t>
      </w:r>
    </w:p>
    <w:p w14:paraId="3AA7B4CF">
      <w:pPr>
        <w:rPr>
          <w:rFonts w:hint="eastAsia"/>
        </w:rPr>
      </w:pPr>
      <w:r>
        <w:rPr>
          <w:rFonts w:hint="eastAsia"/>
        </w:rPr>
        <w:t>(6.) 将宗教的总和置于此处，是一个更大的错误；</w:t>
      </w:r>
    </w:p>
    <w:p w14:paraId="0CC71ABC">
      <w:pPr>
        <w:rPr>
          <w:rFonts w:hint="eastAsia"/>
        </w:rPr>
      </w:pPr>
      <w:r>
        <w:rPr>
          <w:rFonts w:hint="eastAsia"/>
        </w:rPr>
        <w:t>and that any should make it the whole of their business, to seek this, or to talk of it;</w:t>
      </w:r>
    </w:p>
    <w:p w14:paraId="5F80D2C9">
      <w:pPr>
        <w:rPr>
          <w:rFonts w:hint="eastAsia"/>
        </w:rPr>
      </w:pPr>
      <w:r>
        <w:rPr>
          <w:rFonts w:hint="eastAsia"/>
        </w:rPr>
        <w:t>并且任何人都不应将寻求此事，或谈论此事，作为他们全部的事业；</w:t>
      </w:r>
    </w:p>
    <w:p w14:paraId="37DE9292">
      <w:pPr>
        <w:rPr>
          <w:rFonts w:hint="eastAsia"/>
        </w:rPr>
      </w:pPr>
      <w:r>
        <w:rPr>
          <w:rFonts w:hint="eastAsia"/>
        </w:rPr>
        <w:t>or should think God doth nothing for them worth their acknowledgment, and solemn thanksgiving, while he doth not this.</w:t>
      </w:r>
    </w:p>
    <w:p w14:paraId="6F33AD25">
      <w:pPr>
        <w:rPr>
          <w:rFonts w:hint="eastAsia"/>
        </w:rPr>
      </w:pPr>
      <w:r>
        <w:rPr>
          <w:rFonts w:hint="eastAsia"/>
        </w:rPr>
        <w:t>或者认为，当神不作此事时，祂为他们所作的，就没有任何事值得他们承认和郑重感谢。</w:t>
      </w:r>
    </w:p>
    <w:p w14:paraId="7C4777CF">
      <w:pPr>
        <w:rPr>
          <w:rFonts w:hint="eastAsia"/>
        </w:rPr>
      </w:pPr>
    </w:p>
    <w:p w14:paraId="1CA6A2C6">
      <w:pPr>
        <w:rPr>
          <w:rFonts w:hint="eastAsia"/>
        </w:rPr>
      </w:pPr>
      <w:r>
        <w:rPr>
          <w:rFonts w:hint="eastAsia"/>
        </w:rPr>
        <w:t>(7.)Most of all, that any should reckon it the first thing they have todo when they begin to mind religion, to believe God's particular love to them, and that he hath elected them, pardoned them, and will certainly save them.</w:t>
      </w:r>
    </w:p>
    <w:p w14:paraId="5CA020DA">
      <w:pPr>
        <w:rPr>
          <w:rFonts w:hint="eastAsia"/>
        </w:rPr>
      </w:pPr>
      <w:r>
        <w:rPr>
          <w:rFonts w:hint="eastAsia"/>
        </w:rPr>
        <w:t>(7.) 最重要的是，任何人都不应将相信神对他们有特别的爱，相信祂已拣选他们、赦免他们，并将必定拯救他们，当作是他们开始关心宗教时要做的第一件事。</w:t>
      </w:r>
    </w:p>
    <w:p w14:paraId="5F1673DD">
      <w:pPr>
        <w:rPr>
          <w:rFonts w:hint="eastAsia"/>
        </w:rPr>
      </w:pPr>
      <w:r>
        <w:rPr>
          <w:rFonts w:hint="eastAsia"/>
        </w:rPr>
        <w:t>So too many most dangerously impose upon themselves;</w:t>
      </w:r>
    </w:p>
    <w:p w14:paraId="3B4DA40F">
      <w:pPr>
        <w:rPr>
          <w:rFonts w:hint="eastAsia"/>
        </w:rPr>
      </w:pPr>
      <w:r>
        <w:rPr>
          <w:rFonts w:hint="eastAsia"/>
        </w:rPr>
        <w:t>太多人如此最危险地欺骗自己；</w:t>
      </w:r>
    </w:p>
    <w:p w14:paraId="17B58A5D">
      <w:pPr>
        <w:rPr>
          <w:rFonts w:hint="eastAsia"/>
        </w:rPr>
      </w:pPr>
      <w:r>
        <w:rPr>
          <w:rFonts w:hint="eastAsia"/>
        </w:rPr>
        <w:t>and accordingly, before any true humiliation, renovation of heart, or transaction and stipulation with the Redeemer, do set themselves thus to believe, and it may be thus seek help from God more strongly to believe it, whenas the devil is too ready to help them to this faith.</w:t>
      </w:r>
    </w:p>
    <w:p w14:paraId="71DF145B">
      <w:pPr>
        <w:rPr>
          <w:rFonts w:hint="eastAsia"/>
        </w:rPr>
      </w:pPr>
      <w:r>
        <w:rPr>
          <w:rFonts w:hint="eastAsia"/>
        </w:rPr>
        <w:t>因此，在任何真实的降卑、内心的更新，或与救赎主有任何交易和约定时，他们就这样立定心志去相信，并且可能就这样向神寻求帮助，以更坚定地相信此事，而此时魔鬼却太乐意帮助他们获得这种信心了。</w:t>
      </w:r>
    </w:p>
    <w:p w14:paraId="2D674953">
      <w:pPr>
        <w:rPr>
          <w:rFonts w:hint="eastAsia"/>
        </w:rPr>
      </w:pPr>
      <w:r>
        <w:rPr>
          <w:rFonts w:hint="eastAsia"/>
        </w:rPr>
        <w:t>And when he hath done it, they cry to themselves, "Peace, peace," and think all is well;</w:t>
      </w:r>
    </w:p>
    <w:p w14:paraId="3A086AE6">
      <w:pPr>
        <w:rPr>
          <w:rFonts w:hint="eastAsia"/>
        </w:rPr>
      </w:pPr>
      <w:r>
        <w:rPr>
          <w:rFonts w:hint="eastAsia"/>
        </w:rPr>
        <w:t>而当他作成了这事，他们就对自己呼喊：“平安，平安”，并认为一切都好了；</w:t>
      </w:r>
    </w:p>
    <w:p w14:paraId="43D1D430">
      <w:pPr>
        <w:rPr>
          <w:rFonts w:hint="eastAsia"/>
        </w:rPr>
      </w:pPr>
      <w:r>
        <w:rPr>
          <w:rFonts w:hint="eastAsia"/>
        </w:rPr>
        <w:t>take their liberty, and humour themselves;</w:t>
      </w:r>
    </w:p>
    <w:p w14:paraId="50B1AE80">
      <w:pPr>
        <w:rPr>
          <w:rFonts w:hint="eastAsia"/>
        </w:rPr>
      </w:pPr>
      <w:r>
        <w:rPr>
          <w:rFonts w:hint="eastAsia"/>
        </w:rPr>
        <w:t>他们放纵自己，随心所欲；</w:t>
      </w:r>
    </w:p>
    <w:p w14:paraId="258407F7">
      <w:pPr>
        <w:rPr>
          <w:rFonts w:hint="eastAsia"/>
        </w:rPr>
      </w:pPr>
      <w:r>
        <w:rPr>
          <w:rFonts w:hint="eastAsia"/>
        </w:rPr>
        <w:t>live as they list, and say that for so long a time they have had assurance of their salvation.</w:t>
      </w:r>
    </w:p>
    <w:p w14:paraId="0FAD171C">
      <w:pPr>
        <w:rPr>
          <w:rFonts w:hint="eastAsia"/>
        </w:rPr>
      </w:pPr>
      <w:r>
        <w:rPr>
          <w:rFonts w:hint="eastAsia"/>
        </w:rPr>
        <w:t>随己意生活，并说他们已经有这么长时间确信自己得救了。</w:t>
      </w:r>
    </w:p>
    <w:p w14:paraId="7A4E9287">
      <w:pPr>
        <w:rPr>
          <w:rFonts w:hint="eastAsia"/>
        </w:rPr>
      </w:pPr>
      <w:r>
        <w:rPr>
          <w:rFonts w:hint="eastAsia"/>
        </w:rPr>
        <w:t>The father of lies must needs be the author, (or the fautor, or both) of this faith:</w:t>
      </w:r>
    </w:p>
    <w:p w14:paraId="2209773E">
      <w:pPr>
        <w:rPr>
          <w:rFonts w:hint="eastAsia"/>
        </w:rPr>
      </w:pPr>
      <w:r>
        <w:rPr>
          <w:rFonts w:hint="eastAsia"/>
        </w:rPr>
        <w:t>谎言之父必定是这种信心的创始者（或支持者，或两者皆是）：</w:t>
      </w:r>
    </w:p>
    <w:p w14:paraId="63C938F6">
      <w:pPr>
        <w:rPr>
          <w:rFonts w:hint="eastAsia"/>
        </w:rPr>
      </w:pPr>
      <w:r>
        <w:rPr>
          <w:rFonts w:hint="eastAsia"/>
        </w:rPr>
        <w:t>for it is a lie which they believe;</w:t>
      </w:r>
    </w:p>
    <w:p w14:paraId="457DFBE2">
      <w:pPr>
        <w:rPr>
          <w:rFonts w:hint="eastAsia"/>
        </w:rPr>
      </w:pPr>
      <w:r>
        <w:rPr>
          <w:rFonts w:hint="eastAsia"/>
        </w:rPr>
        <w:t>因为他们所信的是一个谎言；</w:t>
      </w:r>
    </w:p>
    <w:p w14:paraId="283204EF">
      <w:pPr>
        <w:rPr>
          <w:rFonts w:hint="eastAsia"/>
        </w:rPr>
      </w:pPr>
      <w:r>
        <w:rPr>
          <w:rFonts w:hint="eastAsia"/>
        </w:rPr>
        <w:t>that is, that they are pardoned and accepted of God is a downright lie, repugnant to his word and the tenor of his covenant.</w:t>
      </w:r>
    </w:p>
    <w:p w14:paraId="319268B2">
      <w:pPr>
        <w:rPr>
          <w:rFonts w:hint="eastAsia"/>
        </w:rPr>
      </w:pPr>
      <w:r>
        <w:rPr>
          <w:rFonts w:hint="eastAsia"/>
        </w:rPr>
        <w:t>也就是说，他们蒙了赦免并被神接纳，这是一个彻头彻尾的谎言，与祂的话语和祂圣约的条款相抵触。</w:t>
      </w:r>
    </w:p>
    <w:p w14:paraId="4D9FB54C">
      <w:pPr>
        <w:rPr>
          <w:rFonts w:hint="eastAsia"/>
        </w:rPr>
      </w:pPr>
      <w:r>
        <w:rPr>
          <w:rFonts w:hint="eastAsia"/>
        </w:rPr>
        <w:t>And for any thing else that may import their state to be at present safe, is to them no credible truth.</w:t>
      </w:r>
    </w:p>
    <w:p w14:paraId="5531903F">
      <w:pPr>
        <w:rPr>
          <w:rFonts w:hint="eastAsia"/>
        </w:rPr>
      </w:pPr>
      <w:r>
        <w:rPr>
          <w:rFonts w:hint="eastAsia"/>
        </w:rPr>
        <w:t>而对他们来说，任何其他可能表明他们现今状态安全的事，都不是可信的真理。</w:t>
      </w:r>
    </w:p>
    <w:p w14:paraId="1AFC72A4">
      <w:pPr>
        <w:rPr>
          <w:rFonts w:hint="eastAsia"/>
        </w:rPr>
      </w:pPr>
    </w:p>
    <w:p w14:paraId="338BC6AA">
      <w:pPr>
        <w:rPr>
          <w:rFonts w:hint="eastAsia"/>
        </w:rPr>
      </w:pPr>
      <w:r>
        <w:rPr>
          <w:rFonts w:hint="eastAsia"/>
        </w:rPr>
        <w:t>(8.)That for the most part, if Christians, upon whom the renewingwork of the Holy Ghost in that former communication hath in some degree taken place, do yet want that degree of this also which is necessary to free them from very afflicting doubts and fears, and enable them to a cheerful and lively walking with God;</w:t>
      </w:r>
    </w:p>
    <w:p w14:paraId="3980E13C">
      <w:pPr>
        <w:rPr>
          <w:rFonts w:hint="eastAsia"/>
        </w:rPr>
      </w:pPr>
      <w:r>
        <w:rPr>
          <w:rFonts w:hint="eastAsia"/>
        </w:rPr>
        <w:t>(8.) 大部分情况下，如果基督徒，圣灵在那先前交通中的更新工作已在他们身上有某种程度的发生，却仍然缺乏这种交通中那足以使他们脱离极度痛苦的疑惑和恐惧，并使他们能与神有喜乐活泼同行的程度；</w:t>
      </w:r>
    </w:p>
    <w:p w14:paraId="10B1AC8E">
      <w:pPr>
        <w:rPr>
          <w:rFonts w:hint="eastAsia"/>
        </w:rPr>
      </w:pPr>
      <w:r>
        <w:rPr>
          <w:rFonts w:hint="eastAsia"/>
        </w:rPr>
        <w:t>it is to be reckoned their own fault;</w:t>
      </w:r>
    </w:p>
    <w:p w14:paraId="222FA659">
      <w:pPr>
        <w:rPr>
          <w:rFonts w:hint="eastAsia"/>
        </w:rPr>
      </w:pPr>
      <w:r>
        <w:rPr>
          <w:rFonts w:hint="eastAsia"/>
        </w:rPr>
        <w:t>这当算为是他们自己的过错；</w:t>
      </w:r>
    </w:p>
    <w:p w14:paraId="1A17F060">
      <w:pPr>
        <w:rPr>
          <w:rFonts w:hint="eastAsia"/>
        </w:rPr>
      </w:pPr>
      <w:r>
        <w:rPr>
          <w:rFonts w:hint="eastAsia"/>
        </w:rPr>
        <w:t>either that they put too much upon it (too little minding his public declarations in his word,) or do unduly seek it, or unseasonably expect it;</w:t>
      </w:r>
    </w:p>
    <w:p w14:paraId="44A233FF">
      <w:pPr>
        <w:rPr>
          <w:rFonts w:hint="eastAsia"/>
        </w:rPr>
      </w:pPr>
      <w:r>
        <w:rPr>
          <w:rFonts w:hint="eastAsia"/>
        </w:rPr>
        <w:t>要么是他们太过看重它（太少留意祂在祂话语中的公开宣告），要么是不当地寻求它，或不合时宜地期望它；</w:t>
      </w:r>
    </w:p>
    <w:p w14:paraId="4FC33349">
      <w:pPr>
        <w:rPr>
          <w:rFonts w:hint="eastAsia"/>
        </w:rPr>
      </w:pPr>
      <w:r>
        <w:rPr>
          <w:rFonts w:hint="eastAsia"/>
        </w:rPr>
        <w:t>or that they put too little upon it, and expect or seek it not;</w:t>
      </w:r>
    </w:p>
    <w:p w14:paraId="5AB602B4">
      <w:pPr>
        <w:rPr>
          <w:rFonts w:hint="eastAsia"/>
        </w:rPr>
      </w:pPr>
      <w:r>
        <w:rPr>
          <w:rFonts w:hint="eastAsia"/>
        </w:rPr>
        <w:t>要么是他们太不看重它，不期望或不寻求它；</w:t>
      </w:r>
    </w:p>
    <w:p w14:paraId="652E07AA">
      <w:pPr>
        <w:rPr>
          <w:rFonts w:hint="eastAsia"/>
        </w:rPr>
      </w:pPr>
      <w:r>
        <w:rPr>
          <w:rFonts w:hint="eastAsia"/>
        </w:rPr>
        <w:t>or that by their indulged carnality, earthliness, vanity of spirit, they render themselves uncapable of it;</w:t>
      </w:r>
    </w:p>
    <w:p w14:paraId="1D098CEC">
      <w:pPr>
        <w:rPr>
          <w:rFonts w:hint="eastAsia"/>
        </w:rPr>
      </w:pPr>
      <w:r>
        <w:rPr>
          <w:rFonts w:hint="eastAsia"/>
        </w:rPr>
        <w:t>要么是他们因放纵的肉体性、属世性、灵里的虚空，使自己无能领受它；</w:t>
      </w:r>
    </w:p>
    <w:p w14:paraId="65B9A326">
      <w:pPr>
        <w:rPr>
          <w:rFonts w:hint="eastAsia"/>
        </w:rPr>
      </w:pPr>
      <w:r>
        <w:rPr>
          <w:rFonts w:hint="eastAsia"/>
        </w:rPr>
        <w:t>or by their careless and too licentious walking, or their either resisting or neglecting holy motions, they grieve that Spirit that would comfort them.</w:t>
      </w:r>
    </w:p>
    <w:p w14:paraId="38472A4D">
      <w:pPr>
        <w:rPr>
          <w:rFonts w:hint="eastAsia"/>
        </w:rPr>
      </w:pPr>
      <w:r>
        <w:rPr>
          <w:rFonts w:hint="eastAsia"/>
        </w:rPr>
        <w:t>要么是他们因粗心和过于放纵的行事，或因他们抵挡或忽略圣洁的感动，使那要安慰他们的灵担忧。</w:t>
      </w:r>
    </w:p>
    <w:p w14:paraId="55B2F18B">
      <w:pPr>
        <w:rPr>
          <w:rFonts w:hint="eastAsia"/>
        </w:rPr>
      </w:pPr>
      <w:r>
        <w:rPr>
          <w:rFonts w:hint="eastAsia"/>
        </w:rPr>
        <w:t>For though the restraint, of such more pleasant communications, may proceed, sometimes, from an unaccountable sovereignty, that owes no reason to us of its arbitrary way of giving or withholding favours;</w:t>
      </w:r>
    </w:p>
    <w:p w14:paraId="4058145B">
      <w:pPr>
        <w:rPr>
          <w:rFonts w:hint="eastAsia"/>
        </w:rPr>
      </w:pPr>
      <w:r>
        <w:rPr>
          <w:rFonts w:hint="eastAsia"/>
        </w:rPr>
        <w:t>因为虽然这种更愉悦交通的克制，有时可能出自一种无法解释的主权，祂无需向我们解释祂任意赐予或收回恩惠的方式；</w:t>
      </w:r>
    </w:p>
    <w:p w14:paraId="60B118A2">
      <w:pPr>
        <w:rPr>
          <w:rFonts w:hint="eastAsia"/>
        </w:rPr>
      </w:pPr>
      <w:r>
        <w:rPr>
          <w:rFonts w:hint="eastAsia"/>
        </w:rPr>
        <w:t>yet withal, we are to know and consider, that there is such a thing as paternal and domestic justice proper to God's own family, and which, as the Head and Father of it, he exerciseth therein;</w:t>
      </w:r>
    </w:p>
    <w:p w14:paraId="7AD8611C">
      <w:pPr>
        <w:rPr>
          <w:rFonts w:hint="eastAsia"/>
        </w:rPr>
      </w:pPr>
      <w:r>
        <w:rPr>
          <w:rFonts w:hint="eastAsia"/>
        </w:rPr>
        <w:t>然而，我们也要知道并思想，有一种父性的、家室的公义，是专属于神自己家庭的，并且作为其元首和父，祂在其中施行这公义；</w:t>
      </w:r>
    </w:p>
    <w:p w14:paraId="51002214">
      <w:pPr>
        <w:rPr>
          <w:rFonts w:hint="eastAsia"/>
        </w:rPr>
      </w:pPr>
      <w:r>
        <w:rPr>
          <w:rFonts w:hint="eastAsia"/>
        </w:rPr>
        <w:t>whereby (though he do not exercise it alike at all times) it seems meet to his infinite wisdom to awaken and arouse the sloth, or rebuke the folly, or check the vanity, or chastise the wantonness of his offending children;</w:t>
      </w:r>
    </w:p>
    <w:p w14:paraId="0C96C871">
      <w:pPr>
        <w:rPr>
          <w:rFonts w:hint="eastAsia"/>
        </w:rPr>
      </w:pPr>
      <w:r>
        <w:rPr>
          <w:rFonts w:hint="eastAsia"/>
        </w:rPr>
        <w:t>藉此（虽然祂并非在所有时候都同样施行它），祂的无限智慧看为合宜，要唤醒和激发懒惰，或斥责愚拙，或抑制虚空，或惩戒祂犯罪儿女的放纵；</w:t>
      </w:r>
    </w:p>
    <w:p w14:paraId="686F776D">
      <w:pPr>
        <w:rPr>
          <w:rFonts w:hint="eastAsia"/>
        </w:rPr>
      </w:pPr>
      <w:r>
        <w:rPr>
          <w:rFonts w:hint="eastAsia"/>
        </w:rPr>
        <w:t>and that, even in this way, by retiring himself, becoming more reserved, withdrawing the more discernible tokens of his presence, and leaving them to the torture, sometimes, of their own conjectures, what worse thing may ensue.</w:t>
      </w:r>
    </w:p>
    <w:p w14:paraId="5D3E54C2">
      <w:pPr>
        <w:rPr>
          <w:rFonts w:hint="eastAsia"/>
        </w:rPr>
      </w:pPr>
      <w:r>
        <w:rPr>
          <w:rFonts w:hint="eastAsia"/>
        </w:rPr>
        <w:t>并且，甚至用这种方式，藉着祂自己退隐，变得更保留，收回祂同在更可辨别的记号，并有时任凭他们受自己猜测的折磨，不知会有什么更糟的事随之而来。</w:t>
      </w:r>
    </w:p>
    <w:p w14:paraId="5C7E2BFA">
      <w:pPr>
        <w:rPr>
          <w:rFonts w:hint="eastAsia"/>
        </w:rPr>
      </w:pPr>
      <w:r>
        <w:rPr>
          <w:rFonts w:hint="eastAsia"/>
        </w:rPr>
        <w:t>And herein he may design, not only reformation to the delinquents, but instruction to others, and even vindication to himself.</w:t>
      </w:r>
    </w:p>
    <w:p w14:paraId="5D9805C2">
      <w:pPr>
        <w:rPr>
          <w:rFonts w:hint="eastAsia"/>
        </w:rPr>
      </w:pPr>
      <w:r>
        <w:rPr>
          <w:rFonts w:hint="eastAsia"/>
        </w:rPr>
        <w:t>在此，祂可能不仅意在使犯错者悔改，也意在教导他人，甚至为祂自己辩护。</w:t>
      </w:r>
    </w:p>
    <w:p w14:paraId="3A2040DD">
      <w:pPr>
        <w:rPr>
          <w:rFonts w:hint="eastAsia"/>
        </w:rPr>
      </w:pPr>
      <w:r>
        <w:rPr>
          <w:rFonts w:hint="eastAsia"/>
        </w:rPr>
        <w:t>For however these his dealings with men's spirits are in themselves (as they must needs be) secret, and such as come not under the immediate notice of other men;</w:t>
      </w:r>
    </w:p>
    <w:p w14:paraId="504343B1">
      <w:pPr>
        <w:rPr>
          <w:rFonts w:hint="eastAsia"/>
        </w:rPr>
      </w:pPr>
      <w:r>
        <w:rPr>
          <w:rFonts w:hint="eastAsia"/>
        </w:rPr>
        <w:t>因为无论祂对人灵的这些处理，其本身是如何（它们必然是）秘密的，并且不为他人所直接察觉；</w:t>
      </w:r>
    </w:p>
    <w:p w14:paraId="08F27C29">
      <w:pPr>
        <w:rPr>
          <w:rFonts w:hint="eastAsia"/>
        </w:rPr>
      </w:pPr>
      <w:r>
        <w:rPr>
          <w:rFonts w:hint="eastAsia"/>
        </w:rPr>
        <w:t>yet somewhat consequential thereto doth more openly appear, and becomes obvious to the common observation of serious Christians with whom such persons converse;</w:t>
      </w:r>
    </w:p>
    <w:p w14:paraId="27326A35">
      <w:pPr>
        <w:rPr>
          <w:rFonts w:hint="eastAsia"/>
        </w:rPr>
      </w:pPr>
      <w:r>
        <w:rPr>
          <w:rFonts w:hint="eastAsia"/>
        </w:rPr>
        <w:t>然而，其后果却会更公开地显现，并成为与这样的人交往的认真基督徒所共同观察到的；</w:t>
      </w:r>
    </w:p>
    <w:p w14:paraId="5330935A">
      <w:pPr>
        <w:rPr>
          <w:rFonts w:hint="eastAsia"/>
        </w:rPr>
      </w:pPr>
      <w:r>
        <w:rPr>
          <w:rFonts w:hint="eastAsia"/>
        </w:rPr>
        <w:t>that is, not only such as languish under the more remarkable terrors of their spirits, and are visibly, as it were, consuming in their own flame, (of which sort there occur very monitory and instructive examples, at some times;)</w:t>
      </w:r>
    </w:p>
    <w:p w14:paraId="6887FBCF">
      <w:pPr>
        <w:rPr>
          <w:rFonts w:hint="eastAsia"/>
        </w:rPr>
      </w:pPr>
      <w:r>
        <w:rPr>
          <w:rFonts w:hint="eastAsia"/>
        </w:rPr>
        <w:t>也就是说，不仅是那些在灵里更显著的恐惧下 languish (衰弱)，并且仿佛在自己的火焰中 visibly (明显地) 消耗的人（这类人中，有时会出现非常有警戒性和教导性的例子）；</w:t>
      </w:r>
    </w:p>
    <w:p w14:paraId="7D3FF2F6">
      <w:pPr>
        <w:rPr>
          <w:rFonts w:hint="eastAsia"/>
        </w:rPr>
      </w:pPr>
      <w:r>
        <w:rPr>
          <w:rFonts w:hint="eastAsia"/>
        </w:rPr>
        <w:t>but even such also as are deprived of his quickening influence, and have only somewhat remaining in them that is ready to die, that are pining away in their iniquities, and sunk deep into deadness and carnality (for his comforting communication is also quickening, and he doth not use to withhold it as it is quickening, and continue it as it is comforting, but if such have comfort, such as it is, they are their own comforters) do carry very discernible tokens of divine displeasure upon them;</w:t>
      </w:r>
    </w:p>
    <w:p w14:paraId="1CF8D7D9">
      <w:pPr>
        <w:rPr>
          <w:rFonts w:hint="eastAsia"/>
        </w:rPr>
      </w:pPr>
      <w:r>
        <w:rPr>
          <w:rFonts w:hint="eastAsia"/>
        </w:rPr>
        <w:t>也包括那些被剥夺了祂使人活之影响，只剩下一些将要死的东西，在自己的罪孽中消瘦，并深深陷入死沉和肉体性的人（因为祂安慰的交通也是使人活的，祂通常不会在使人活的方面收回它，却在安慰的方面继续它，但如果这样的人有安慰，那样的安慰，他们是自己的安慰者），他们身上带着非常可辨别的神不悦的记号；</w:t>
      </w:r>
    </w:p>
    <w:p w14:paraId="732640C0">
      <w:pPr>
        <w:rPr>
          <w:rFonts w:hint="eastAsia"/>
        </w:rPr>
      </w:pPr>
      <w:r>
        <w:rPr>
          <w:rFonts w:hint="eastAsia"/>
        </w:rPr>
        <w:t>and the evils and distempers under which their spirits lie wasting are both their sin and punishment.</w:t>
      </w:r>
    </w:p>
    <w:p w14:paraId="5DE5F237">
      <w:pPr>
        <w:rPr>
          <w:rFonts w:hint="eastAsia"/>
        </w:rPr>
      </w:pPr>
      <w:r>
        <w:rPr>
          <w:rFonts w:hint="eastAsia"/>
        </w:rPr>
        <w:t>他们灵在其下耗损的邪恶和失调，既是他们的罪，也是他们的惩罚。</w:t>
      </w:r>
    </w:p>
    <w:p w14:paraId="7A730419">
      <w:pPr>
        <w:rPr>
          <w:rFonts w:hint="eastAsia"/>
        </w:rPr>
      </w:pPr>
      <w:r>
        <w:rPr>
          <w:rFonts w:hint="eastAsia"/>
        </w:rPr>
        <w:t>Their own wickedness corrects them, and their backsliding reproves them.</w:t>
      </w:r>
    </w:p>
    <w:p w14:paraId="51B6FC07">
      <w:pPr>
        <w:rPr>
          <w:rFonts w:hint="eastAsia"/>
        </w:rPr>
      </w:pPr>
      <w:r>
        <w:rPr>
          <w:rFonts w:hint="eastAsia"/>
        </w:rPr>
        <w:t>他们自己的邪恶管教他们，他们的背道责备他们。</w:t>
      </w:r>
    </w:p>
    <w:p w14:paraId="2A4F543C">
      <w:pPr>
        <w:rPr>
          <w:rFonts w:hint="eastAsia"/>
        </w:rPr>
      </w:pPr>
      <w:r>
        <w:rPr>
          <w:rFonts w:hint="eastAsia"/>
        </w:rPr>
        <w:t>And that reproof, being observable, doth at the same time warn others, yea, and do that right to God, as to let it be seen he makes a difference, and refuses the intimacies with more negligent, loose, idle, wanton professors of his name, which he vouchsafes to have with some others that make it more their business and study to carry acceptably towards him, and are more manifestly serious, humble, diligent, obedient observers of his will.</w:t>
      </w:r>
    </w:p>
    <w:p w14:paraId="44E8ABA4">
      <w:pPr>
        <w:rPr>
          <w:rFonts w:hint="eastAsia"/>
        </w:rPr>
      </w:pPr>
      <w:r>
        <w:rPr>
          <w:rFonts w:hint="eastAsia"/>
        </w:rPr>
        <w:t>而那责备，既是可观察的，就同时警告他人，是的，也为神伸张正义，让人看见祂有所区别，祂拒绝与那些更疏忽、松散、懒惰、放纵地宣认祂名的人有亲密关系，而这种关系祂却赐予另一些人，他们更以向祂行事蒙悦纳为念为学，并且更明显地是认真、谦卑、殷勤、顺服地遵守祂旨意的人。</w:t>
      </w:r>
    </w:p>
    <w:p w14:paraId="10A07C12">
      <w:pPr>
        <w:rPr>
          <w:rFonts w:hint="eastAsia"/>
        </w:rPr>
      </w:pPr>
      <w:r>
        <w:rPr>
          <w:rFonts w:hint="eastAsia"/>
        </w:rPr>
        <w:t>If therefore we find not what we have found in this kind, however the matter may possibly be resolvable into the divine pleasure, (as it is more likely to be in the case of such desertions as are accompanied with terror, when no notorious apostacy or scandalous wickedness hath gone before,) it is both safe and modest, yea, and obvious, to suspect such delinquencies as were before-mentioned are designed to be animadverted upon;</w:t>
      </w:r>
    </w:p>
    <w:p w14:paraId="030B8918">
      <w:pPr>
        <w:rPr>
          <w:rFonts w:hint="eastAsia"/>
        </w:rPr>
      </w:pPr>
      <w:r>
        <w:rPr>
          <w:rFonts w:hint="eastAsia"/>
        </w:rPr>
        <w:t>因此，如果我们没有找到我们在这方面曾经找到的，无论此事可能如何归结于神的旨意（如在伴随着恐惧的离弃情况下，当没有臭名昭著的背道或可耻的邪恶在先时，更可能如此），怀疑那些前述的过失是被意图加以警诫的，这既安全又谦逊，是的，并且是显而易见的；</w:t>
      </w:r>
    </w:p>
    <w:p w14:paraId="7C2FE4F2">
      <w:pPr>
        <w:rPr>
          <w:rFonts w:hint="eastAsia"/>
        </w:rPr>
      </w:pPr>
      <w:r>
        <w:rPr>
          <w:rFonts w:hint="eastAsia"/>
        </w:rPr>
        <w:t>and that the love hath been injured which is now not manifested as heretofore.</w:t>
      </w:r>
    </w:p>
    <w:p w14:paraId="370FF0C2">
      <w:pPr>
        <w:rPr>
          <w:rFonts w:hint="eastAsia"/>
        </w:rPr>
      </w:pPr>
      <w:r>
        <w:rPr>
          <w:rFonts w:hint="eastAsia"/>
        </w:rPr>
        <w:t>并且，那如今未如从前彰显的爱，已受到了伤害。</w:t>
      </w:r>
    </w:p>
    <w:p w14:paraId="142DDCA7">
      <w:pPr>
        <w:rPr>
          <w:rFonts w:hint="eastAsia"/>
        </w:rPr>
      </w:pPr>
    </w:p>
    <w:p w14:paraId="1B7C39F4">
      <w:pPr>
        <w:rPr>
          <w:rFonts w:hint="eastAsia"/>
        </w:rPr>
      </w:pPr>
      <w:r>
        <w:rPr>
          <w:rFonts w:hint="eastAsia"/>
        </w:rPr>
        <w:t>(9.)That yet such a degree of it as is necessary to a comfortable serving of God in our stations being afforded;</w:t>
      </w:r>
    </w:p>
    <w:p w14:paraId="139722E4">
      <w:pPr>
        <w:rPr>
          <w:rFonts w:hint="eastAsia"/>
        </w:rPr>
      </w:pPr>
      <w:r>
        <w:rPr>
          <w:rFonts w:hint="eastAsia"/>
        </w:rPr>
        <w:t>(9.) 然而，当那为在我们岗位上舒适地事奉神所必需的程度已被赐予时；</w:t>
      </w:r>
    </w:p>
    <w:p w14:paraId="52BFA45B">
      <w:pPr>
        <w:rPr>
          <w:rFonts w:hint="eastAsia"/>
        </w:rPr>
      </w:pPr>
      <w:r>
        <w:rPr>
          <w:rFonts w:hint="eastAsia"/>
        </w:rPr>
        <w:t>such superadded degrees, as whereby the soul is in frequent raptures and transports, are not to be thought withheld penally, in any peculiar or remarkable respect;</w:t>
      </w:r>
    </w:p>
    <w:p w14:paraId="42E4CF85">
      <w:pPr>
        <w:rPr>
          <w:rFonts w:hint="eastAsia"/>
        </w:rPr>
      </w:pPr>
      <w:r>
        <w:rPr>
          <w:rFonts w:hint="eastAsia"/>
        </w:rPr>
        <w:t>那种附加的程度，即灵魂藉此常处狂喜和陶醉中，不应被认为是在任何特殊或显著的方面，作为惩罚而被收回；</w:t>
      </w:r>
    </w:p>
    <w:p w14:paraId="5643B6B3">
      <w:pPr>
        <w:rPr>
          <w:rFonts w:hint="eastAsia"/>
        </w:rPr>
      </w:pPr>
      <w:r>
        <w:rPr>
          <w:rFonts w:hint="eastAsia"/>
        </w:rPr>
        <w:t>or otherwise than it may be understood some way a penalty, not to be already perfectly blessed.</w:t>
      </w:r>
    </w:p>
    <w:p w14:paraId="7C748D16">
      <w:pPr>
        <w:rPr>
          <w:rFonts w:hint="eastAsia"/>
        </w:rPr>
      </w:pPr>
      <w:r>
        <w:rPr>
          <w:rFonts w:hint="eastAsia"/>
        </w:rPr>
        <w:t>或者，除非它可以被理解为在某种程度上是一种惩罚，即尚未完全蒙福。</w:t>
      </w:r>
    </w:p>
    <w:p w14:paraId="3695A561">
      <w:pPr>
        <w:rPr>
          <w:rFonts w:hint="eastAsia"/>
        </w:rPr>
      </w:pPr>
      <w:r>
        <w:rPr>
          <w:rFonts w:hint="eastAsia"/>
        </w:rPr>
        <w:t>For it is certain, that such rapturous sensations, and the want of them, are not the distinguishing characters of the more grown, strong, and excellent Christians, and of them that are more infirm, and of a meaner and lower pitch and stature.</w:t>
      </w:r>
    </w:p>
    <w:p w14:paraId="301DA480">
      <w:pPr>
        <w:rPr>
          <w:rFonts w:hint="eastAsia"/>
        </w:rPr>
      </w:pPr>
      <w:r>
        <w:rPr>
          <w:rFonts w:hint="eastAsia"/>
        </w:rPr>
        <w:t>因为可以肯定的是，这种狂喜的感觉，以及缺乏这种感觉，并非是更成熟、刚强、卓越的基督徒，与那些更软弱、品格和身量更卑下之基督徒的区别性特征。</w:t>
      </w:r>
    </w:p>
    <w:p w14:paraId="38AD5644">
      <w:pPr>
        <w:rPr>
          <w:rFonts w:hint="eastAsia"/>
        </w:rPr>
      </w:pPr>
      <w:r>
        <w:rPr>
          <w:rFonts w:hint="eastAsia"/>
        </w:rPr>
        <w:t>Yea, those extatical emotions, although they have much of a sensible delectation in them (as more hereafter may be said to that purpose;) and though they may, in part, proceed from the best and most excellent cause, do yet, if they be frequent (which would signify an aptitude thereto,) import somewhat of diminution in their subject, and imply what is someway a lessening of it;</w:t>
      </w:r>
    </w:p>
    <w:p w14:paraId="4B9A3986">
      <w:pPr>
        <w:rPr>
          <w:rFonts w:hint="eastAsia"/>
        </w:rPr>
      </w:pPr>
      <w:r>
        <w:rPr>
          <w:rFonts w:hint="eastAsia"/>
        </w:rPr>
        <w:t>是的，那些出神的情感，虽然其中有许多可感知的喜悦（关于这一点，以后可能会多说）；并且虽然它们可能部分地出自最好、最卓越的原因，然而，如果它们频繁发生（这会表示对此有一种倾向性），则在其主体中暗示着某种减损，并意味着某种对它的削弱；</w:t>
      </w:r>
    </w:p>
    <w:p w14:paraId="360302E8">
      <w:pPr>
        <w:rPr>
          <w:rFonts w:hint="eastAsia"/>
        </w:rPr>
      </w:pPr>
      <w:r>
        <w:rPr>
          <w:rFonts w:hint="eastAsia"/>
        </w:rPr>
        <w:t>that is, they imply the persons that are more disposed this way to be of a temper not so well fixed and composed, but more volatile and airy;</w:t>
      </w:r>
    </w:p>
    <w:p w14:paraId="3790AB97">
      <w:pPr>
        <w:rPr>
          <w:rFonts w:hint="eastAsia"/>
        </w:rPr>
      </w:pPr>
      <w:r>
        <w:rPr>
          <w:rFonts w:hint="eastAsia"/>
        </w:rPr>
        <w:t>也就是说，它们暗示那些更倾向于此道的人，其性情不那么稳固和镇定，而是更易变和轻浮；</w:t>
      </w:r>
    </w:p>
    <w:p w14:paraId="4F6DC13F">
      <w:pPr>
        <w:rPr>
          <w:rFonts w:hint="eastAsia"/>
        </w:rPr>
      </w:pPr>
      <w:r>
        <w:rPr>
          <w:rFonts w:hint="eastAsia"/>
        </w:rPr>
        <w:t>which yet doth not intimate, that the chief cause and author of those motions is therefore mean and ignoble, nay, it argues nothing to the contrary, but that the Holy Spirit itself may be the supreme cause of them.</w:t>
      </w:r>
    </w:p>
    <w:p w14:paraId="4AD2245F">
      <w:pPr>
        <w:rPr>
          <w:rFonts w:hint="eastAsia"/>
        </w:rPr>
      </w:pPr>
      <w:r>
        <w:rPr>
          <w:rFonts w:hint="eastAsia"/>
        </w:rPr>
        <w:t>然而这并不暗示，那些感动的主要原因和创始者因此是卑贱和不光彩的，不，它不反驳任何事，反而表明圣灵本身可能是它们的至高原因。</w:t>
      </w:r>
    </w:p>
    <w:p w14:paraId="467A15F2">
      <w:pPr>
        <w:rPr>
          <w:rFonts w:hint="eastAsia"/>
        </w:rPr>
      </w:pPr>
      <w:r>
        <w:rPr>
          <w:rFonts w:hint="eastAsia"/>
        </w:rPr>
        <w:t>For admitting it to be so, it doth not alter men's natural tempers and complexions, but so acts them, as that they retain (and express upon occasion) what was peculiar to their temper notwithstanding.</w:t>
      </w:r>
    </w:p>
    <w:p w14:paraId="0181F31B">
      <w:pPr>
        <w:rPr>
          <w:rFonts w:hint="eastAsia"/>
        </w:rPr>
      </w:pPr>
      <w:r>
        <w:rPr>
          <w:rFonts w:hint="eastAsia"/>
        </w:rPr>
        <w:t>因为即使承认如此，它也不改变人的天生性情和体质，而是如此作用于他们，以致他们仍然保留（并伺机表达）他们性情中特有的东西。</w:t>
      </w:r>
    </w:p>
    <w:p w14:paraId="0A9D533D">
      <w:pPr>
        <w:rPr>
          <w:rFonts w:hint="eastAsia"/>
        </w:rPr>
      </w:pPr>
      <w:r>
        <w:rPr>
          <w:rFonts w:hint="eastAsia"/>
        </w:rPr>
        <w:t>The work and office of the Holy Ghost, in its special communications, is to alter and new-mould men in respect of their moral dispositions, not those which are strictly and purely natural;</w:t>
      </w:r>
    </w:p>
    <w:p w14:paraId="79AFBB94">
      <w:pPr>
        <w:rPr>
          <w:rFonts w:hint="eastAsia"/>
        </w:rPr>
      </w:pPr>
      <w:r>
        <w:rPr>
          <w:rFonts w:hint="eastAsia"/>
        </w:rPr>
        <w:t>圣灵在其特别交通中的工作和职分，是在道德性情方面改变和重塑人，而非那些严格和纯粹属乎自然的性情；</w:t>
      </w:r>
    </w:p>
    <w:p w14:paraId="304AB491">
      <w:pPr>
        <w:rPr>
          <w:rFonts w:hint="eastAsia"/>
        </w:rPr>
      </w:pPr>
      <w:r>
        <w:rPr>
          <w:rFonts w:hint="eastAsia"/>
        </w:rPr>
        <w:t>the subject is in this regard the same as it was;</w:t>
      </w:r>
    </w:p>
    <w:p w14:paraId="74B40197">
      <w:pPr>
        <w:rPr>
          <w:rFonts w:hint="eastAsia"/>
        </w:rPr>
      </w:pPr>
      <w:r>
        <w:rPr>
          <w:rFonts w:hint="eastAsia"/>
        </w:rPr>
        <w:t>主体在这方面与从前一样；</w:t>
      </w:r>
    </w:p>
    <w:p w14:paraId="2B16713A">
      <w:pPr>
        <w:rPr>
          <w:rFonts w:hint="eastAsia"/>
        </w:rPr>
      </w:pPr>
      <w:r>
        <w:rPr>
          <w:rFonts w:hint="eastAsia"/>
        </w:rPr>
        <w:t>and whatsoever is received, is received according to the disposition of that;</w:t>
      </w:r>
    </w:p>
    <w:p w14:paraId="1668D07C">
      <w:pPr>
        <w:rPr>
          <w:rFonts w:hint="eastAsia"/>
        </w:rPr>
      </w:pPr>
      <w:r>
        <w:rPr>
          <w:rFonts w:hint="eastAsia"/>
        </w:rPr>
        <w:t>凡所领受的，都是按照领受者的性情来领受的；</w:t>
      </w:r>
    </w:p>
    <w:p w14:paraId="06338501">
      <w:pPr>
        <w:rPr>
          <w:rFonts w:hint="eastAsia"/>
        </w:rPr>
      </w:pPr>
      <w:r>
        <w:rPr>
          <w:rFonts w:hint="eastAsia"/>
        </w:rPr>
        <w:t>and it gives a tincture to what supervenes and is implanted thereinto;</w:t>
      </w:r>
    </w:p>
    <w:p w14:paraId="2967AD61">
      <w:pPr>
        <w:rPr>
          <w:rFonts w:hint="eastAsia"/>
        </w:rPr>
      </w:pPr>
      <w:r>
        <w:rPr>
          <w:rFonts w:hint="eastAsia"/>
        </w:rPr>
        <w:t>并且它给那附加并内植于其中的事物染上一种色彩；</w:t>
      </w:r>
    </w:p>
    <w:p w14:paraId="1EC2E98A">
      <w:pPr>
        <w:rPr>
          <w:rFonts w:hint="eastAsia"/>
        </w:rPr>
      </w:pPr>
      <w:r>
        <w:rPr>
          <w:rFonts w:hint="eastAsia"/>
        </w:rPr>
        <w:t>whence the same degree of such communicated influence will not so discernibly move some tempers, as it doth others;</w:t>
      </w:r>
    </w:p>
    <w:p w14:paraId="751C012B">
      <w:pPr>
        <w:rPr>
          <w:rFonts w:hint="eastAsia"/>
        </w:rPr>
      </w:pPr>
      <w:r>
        <w:rPr>
          <w:rFonts w:hint="eastAsia"/>
        </w:rPr>
        <w:t>因此，同样程度的这种交通的影响力，在一些性情上，不会像在另一些性情上那样，明显地起作用；</w:t>
      </w:r>
    </w:p>
    <w:p w14:paraId="0C781D0D">
      <w:pPr>
        <w:rPr>
          <w:rFonts w:hint="eastAsia"/>
        </w:rPr>
      </w:pPr>
      <w:r>
        <w:rPr>
          <w:rFonts w:hint="eastAsia"/>
        </w:rPr>
        <w:t>as the same quantity of fire will not so soon put solid wood into a flame, as it will light straw.</w:t>
      </w:r>
    </w:p>
    <w:p w14:paraId="4B4B48AB">
      <w:pPr>
        <w:rPr>
          <w:rFonts w:hint="eastAsia"/>
        </w:rPr>
      </w:pPr>
      <w:r>
        <w:rPr>
          <w:rFonts w:hint="eastAsia"/>
        </w:rPr>
        <w:t>正如同样数量的火，不会像点燃稻草那样快地点燃实木。</w:t>
      </w:r>
    </w:p>
    <w:p w14:paraId="596324F5">
      <w:pPr>
        <w:rPr>
          <w:rFonts w:hint="eastAsia"/>
        </w:rPr>
      </w:pPr>
      <w:r>
        <w:rPr>
          <w:rFonts w:hint="eastAsia"/>
        </w:rPr>
        <w:t>That some men therefore are less sensibly and passionately moved with the great things of God (and even with the discovery of his love) than some others, doth not argue them to have less of the Spirit, but more of that temper which better comports with deeper judgment, and a calm and sober consideration of things.</w:t>
      </w:r>
    </w:p>
    <w:p w14:paraId="1F00598C">
      <w:pPr>
        <w:rPr>
          <w:rFonts w:hint="eastAsia"/>
        </w:rPr>
      </w:pPr>
      <w:r>
        <w:rPr>
          <w:rFonts w:hint="eastAsia"/>
        </w:rPr>
        <w:t>因此，有些人对神伟大的事（甚至对祂爱的发现）所受的感动，在感觉上和情感上，比另一些人少，这并不表明他们有的灵更少，而是表明他们有更多那种与更深判断力、以及对事物冷静清醒的思考更相称的性情。</w:t>
      </w:r>
    </w:p>
    <w:p w14:paraId="461B148A">
      <w:pPr>
        <w:rPr>
          <w:rFonts w:hint="eastAsia"/>
        </w:rPr>
      </w:pPr>
      <w:r>
        <w:rPr>
          <w:rFonts w:hint="eastAsia"/>
        </w:rPr>
        <w:t>The unaptness of some men's affections unto strong and fervent motion, doth indeed arise from a stupid inconsiderateness;</w:t>
      </w:r>
    </w:p>
    <w:p w14:paraId="32D90B08">
      <w:pPr>
        <w:rPr>
          <w:rFonts w:hint="eastAsia"/>
        </w:rPr>
      </w:pPr>
      <w:r>
        <w:rPr>
          <w:rFonts w:hint="eastAsia"/>
        </w:rPr>
        <w:t>一些人情感不善于强烈而热切的感动，确实是出自愚钝的欠考虑；</w:t>
      </w:r>
    </w:p>
    <w:p w14:paraId="0C7D1563">
      <w:pPr>
        <w:rPr>
          <w:rFonts w:hint="eastAsia"/>
        </w:rPr>
      </w:pPr>
      <w:r>
        <w:rPr>
          <w:rFonts w:hint="eastAsia"/>
        </w:rPr>
        <w:t>of some others, from a more profound consideration, by which the deeper things sink, and the more they pierce even into the inmost centre of the soul, the less they move the surface of it.</w:t>
      </w:r>
    </w:p>
    <w:p w14:paraId="62C542A3">
      <w:pPr>
        <w:rPr>
          <w:rFonts w:hint="eastAsia"/>
        </w:rPr>
      </w:pPr>
      <w:r>
        <w:rPr>
          <w:rFonts w:hint="eastAsia"/>
        </w:rPr>
        <w:t>而另一些人，则是出自更深刻的思考，藉此，更深的事物下沉，它们越是刺入灵魂的最深处，就越少触动其表面。</w:t>
      </w:r>
    </w:p>
    <w:p w14:paraId="01A99695">
      <w:pPr>
        <w:rPr>
          <w:rFonts w:hint="eastAsia"/>
        </w:rPr>
      </w:pPr>
      <w:r>
        <w:rPr>
          <w:rFonts w:hint="eastAsia"/>
        </w:rPr>
        <w:t>And though I do not think the saying of that heathen applicable to this case, "It is a wise man's part to admire nothing;"</w:t>
      </w:r>
    </w:p>
    <w:p w14:paraId="381E1210">
      <w:pPr>
        <w:rPr>
          <w:rFonts w:hint="eastAsia"/>
        </w:rPr>
      </w:pPr>
      <w:r>
        <w:rPr>
          <w:rFonts w:hint="eastAsia"/>
        </w:rPr>
        <w:t>虽然我不认为那个外邦人的话适用于此案，“智者之分，在乎不惊奇于任何事”；</w:t>
      </w:r>
    </w:p>
    <w:p w14:paraId="483ECA93">
      <w:pPr>
        <w:rPr>
          <w:rFonts w:hint="eastAsia"/>
        </w:rPr>
      </w:pPr>
      <w:r>
        <w:rPr>
          <w:rFonts w:hint="eastAsia"/>
        </w:rPr>
        <w:t>for here is matter enough in this theme, the love of God, to justify the highest wonderment possible;</w:t>
      </w:r>
    </w:p>
    <w:p w14:paraId="347B6E25">
      <w:pPr>
        <w:rPr>
          <w:rFonts w:hint="eastAsia"/>
        </w:rPr>
      </w:pPr>
      <w:r>
        <w:rPr>
          <w:rFonts w:hint="eastAsia"/>
        </w:rPr>
        <w:t>因为在这个主题，即神的爱中，有足够的事物来证明最高可能的惊奇是合理的；</w:t>
      </w:r>
    </w:p>
    <w:p w14:paraId="7502ED5C">
      <w:pPr>
        <w:rPr>
          <w:rFonts w:hint="eastAsia"/>
        </w:rPr>
      </w:pPr>
      <w:r>
        <w:rPr>
          <w:rFonts w:hint="eastAsia"/>
        </w:rPr>
        <w:t>and not to admire in such a case, is most stupidly irrational;</w:t>
      </w:r>
    </w:p>
    <w:p w14:paraId="2C99FFE5">
      <w:pPr>
        <w:rPr>
          <w:rFonts w:hint="eastAsia"/>
        </w:rPr>
      </w:pPr>
      <w:r>
        <w:rPr>
          <w:rFonts w:hint="eastAsia"/>
        </w:rPr>
        <w:t>并且在这种情况下不惊奇，是最愚钝不合理的；</w:t>
      </w:r>
    </w:p>
    <w:p w14:paraId="6BF28202">
      <w:pPr>
        <w:rPr>
          <w:rFonts w:hint="eastAsia"/>
        </w:rPr>
      </w:pPr>
      <w:r>
        <w:rPr>
          <w:rFonts w:hint="eastAsia"/>
        </w:rPr>
        <w:t>yet I conceive the admiration (as well as other affections) of more considering persons, is more inward, calm, sedate, and dispassionate;</w:t>
      </w:r>
    </w:p>
    <w:p w14:paraId="39925226">
      <w:pPr>
        <w:rPr>
          <w:rFonts w:hint="eastAsia"/>
        </w:rPr>
      </w:pPr>
      <w:r>
        <w:rPr>
          <w:rFonts w:hint="eastAsia"/>
        </w:rPr>
        <w:t>然而我构想，更深思之人的惊奇（以及其他情感），是更内在、平静、安详和不动情的；</w:t>
      </w:r>
    </w:p>
    <w:p w14:paraId="0D06E5D1">
      <w:pPr>
        <w:rPr>
          <w:rFonts w:hint="eastAsia"/>
        </w:rPr>
      </w:pPr>
      <w:r>
        <w:rPr>
          <w:rFonts w:hint="eastAsia"/>
        </w:rPr>
        <w:t>and is not the less for being so, but is the more solid and rational;</w:t>
      </w:r>
    </w:p>
    <w:p w14:paraId="48FD3B16">
      <w:pPr>
        <w:rPr>
          <w:rFonts w:hint="eastAsia"/>
        </w:rPr>
      </w:pPr>
      <w:r>
        <w:rPr>
          <w:rFonts w:hint="eastAsia"/>
        </w:rPr>
        <w:t>并且它不因如此而减少，反而更坚实和理性；</w:t>
      </w:r>
    </w:p>
    <w:p w14:paraId="3D036D04">
      <w:pPr>
        <w:rPr>
          <w:rFonts w:hint="eastAsia"/>
        </w:rPr>
      </w:pPr>
      <w:r>
        <w:rPr>
          <w:rFonts w:hint="eastAsia"/>
        </w:rPr>
        <w:t>and the pleasure that attends it, is the more deep and lasting;</w:t>
      </w:r>
    </w:p>
    <w:p w14:paraId="28DFF9D0">
      <w:pPr>
        <w:rPr>
          <w:rFonts w:hint="eastAsia"/>
        </w:rPr>
      </w:pPr>
      <w:r>
        <w:rPr>
          <w:rFonts w:hint="eastAsia"/>
        </w:rPr>
        <w:t>伴随它的喜悦，也更深刻和持久；</w:t>
      </w:r>
    </w:p>
    <w:p w14:paraId="42D570E1">
      <w:pPr>
        <w:rPr>
          <w:rFonts w:hint="eastAsia"/>
        </w:rPr>
      </w:pPr>
      <w:r>
        <w:rPr>
          <w:rFonts w:hint="eastAsia"/>
        </w:rPr>
        <w:t>and the fervour that ensues upon the apprehended love of God, prompting them to such service as is suitable to a state of devotedness to his interest, is more intense and durable;</w:t>
      </w:r>
    </w:p>
    <w:p w14:paraId="7438AB99">
      <w:pPr>
        <w:rPr>
          <w:rFonts w:hint="eastAsia"/>
        </w:rPr>
      </w:pPr>
      <w:r>
        <w:rPr>
          <w:rFonts w:hint="eastAsia"/>
        </w:rPr>
        <w:t>而因领会神的爱而随之产生的热忱，促使他们去作那与献身于祂利益之状态相称的事奉，是更强烈和持久的；</w:t>
      </w:r>
    </w:p>
    <w:p w14:paraId="5772FFA2">
      <w:pPr>
        <w:rPr>
          <w:rFonts w:hint="eastAsia"/>
        </w:rPr>
      </w:pPr>
      <w:r>
        <w:rPr>
          <w:rFonts w:hint="eastAsia"/>
        </w:rPr>
        <w:t>of the others, more flashy and inconstant.</w:t>
      </w:r>
    </w:p>
    <w:p w14:paraId="4F5B421E">
      <w:pPr>
        <w:rPr>
          <w:rFonts w:hint="eastAsia"/>
        </w:rPr>
      </w:pPr>
      <w:r>
        <w:rPr>
          <w:rFonts w:hint="eastAsia"/>
        </w:rPr>
        <w:t>而另一些人的，则更浮华和无常。</w:t>
      </w:r>
    </w:p>
    <w:p w14:paraId="0CEBEE20">
      <w:pPr>
        <w:rPr>
          <w:rFonts w:hint="eastAsia"/>
        </w:rPr>
      </w:pPr>
      <w:r>
        <w:rPr>
          <w:rFonts w:hint="eastAsia"/>
        </w:rPr>
        <w:t>As, though flax set on fire, will flame more than iron; yet withal it will smoke more, and will not glow so much, nor keep heat so long.</w:t>
      </w:r>
    </w:p>
    <w:p w14:paraId="67EC1A2C">
      <w:pPr>
        <w:rPr>
          <w:rFonts w:hint="eastAsia"/>
        </w:rPr>
      </w:pPr>
      <w:r>
        <w:rPr>
          <w:rFonts w:hint="eastAsia"/>
        </w:rPr>
        <w:t>正如，亚麻着火，会比铁燃烧得更旺；但同时它也会冒更多的烟，不会发那么多的光，也不会保温那么久。</w:t>
      </w:r>
    </w:p>
    <w:p w14:paraId="429FDE9F">
      <w:pPr>
        <w:rPr>
          <w:rFonts w:hint="eastAsia"/>
        </w:rPr>
      </w:pPr>
    </w:p>
    <w:p w14:paraId="3A11EDD3">
      <w:pPr>
        <w:rPr>
          <w:rFonts w:hint="eastAsia"/>
        </w:rPr>
      </w:pPr>
      <w:r>
        <w:rPr>
          <w:rFonts w:hint="eastAsia"/>
        </w:rPr>
        <w:t>(10.)But to shut up this discourse.</w:t>
      </w:r>
    </w:p>
    <w:p w14:paraId="78526B84">
      <w:pPr>
        <w:rPr>
          <w:rFonts w:hint="eastAsia"/>
        </w:rPr>
      </w:pPr>
      <w:r>
        <w:rPr>
          <w:rFonts w:hint="eastAsia"/>
        </w:rPr>
        <w:t>(10.) 但为了结束这段论述。</w:t>
      </w:r>
    </w:p>
    <w:p w14:paraId="3D7E8A35">
      <w:pPr>
        <w:rPr>
          <w:rFonts w:hint="eastAsia"/>
        </w:rPr>
      </w:pPr>
      <w:r>
        <w:rPr>
          <w:rFonts w:hint="eastAsia"/>
        </w:rPr>
        <w:t>They that have more transportingapprehensions of the love of God should take heed of despising them who have them not in just the same kind, or do not express them in the same seraphic strains.</w:t>
      </w:r>
    </w:p>
    <w:p w14:paraId="482C1DEF">
      <w:pPr>
        <w:rPr>
          <w:rFonts w:hint="eastAsia"/>
        </w:rPr>
      </w:pPr>
      <w:r>
        <w:rPr>
          <w:rFonts w:hint="eastAsia"/>
        </w:rPr>
        <w:t>那些对神的爱有更陶醉领会的人，应当小心，不要藐视那些没有完全同类领会的人，或不以同样撒拉弗式的语调表达的人。</w:t>
      </w:r>
    </w:p>
    <w:p w14:paraId="176F2117">
      <w:pPr>
        <w:rPr>
          <w:rFonts w:hint="eastAsia"/>
        </w:rPr>
      </w:pPr>
      <w:r>
        <w:rPr>
          <w:rFonts w:hint="eastAsia"/>
        </w:rPr>
        <w:t>They that have them not, should take heed of censuring those that with humble modesty, upon just occasion, discover and own what they do experience in this kind;</w:t>
      </w:r>
    </w:p>
    <w:p w14:paraId="02A2C52A">
      <w:pPr>
        <w:rPr>
          <w:rFonts w:hint="eastAsia"/>
        </w:rPr>
      </w:pPr>
      <w:r>
        <w:rPr>
          <w:rFonts w:hint="eastAsia"/>
        </w:rPr>
        <w:t>那些没有这些领会的人，应当小心，不要指摘那些在正当场合，以谦卑端庄的态度，发现并承认他们在此类经历中所体验到之事的人；</w:t>
      </w:r>
    </w:p>
    <w:p w14:paraId="19C3DCD7">
      <w:pPr>
        <w:rPr>
          <w:rFonts w:hint="eastAsia"/>
        </w:rPr>
      </w:pPr>
      <w:r>
        <w:rPr>
          <w:rFonts w:hint="eastAsia"/>
        </w:rPr>
        <w:t>much less should they conclude, that because they find them not, there is therefore no such to be found;</w:t>
      </w:r>
    </w:p>
    <w:p w14:paraId="4B3B7C8B">
      <w:pPr>
        <w:rPr>
          <w:rFonts w:hint="eastAsia"/>
        </w:rPr>
      </w:pPr>
      <w:r>
        <w:rPr>
          <w:rFonts w:hint="eastAsia"/>
        </w:rPr>
        <w:t>他们更不应断定，因为他们找不到，所以就没有这样的事可寻；</w:t>
      </w:r>
    </w:p>
    <w:p w14:paraId="2743D18F">
      <w:pPr>
        <w:rPr>
          <w:rFonts w:hint="eastAsia"/>
        </w:rPr>
      </w:pPr>
      <w:r>
        <w:rPr>
          <w:rFonts w:hint="eastAsia"/>
        </w:rPr>
        <w:t>which cynical humour is too habitual to such tempers.</w:t>
      </w:r>
    </w:p>
    <w:p w14:paraId="22A5A5CC">
      <w:pPr>
        <w:rPr>
          <w:rFonts w:hint="eastAsia"/>
        </w:rPr>
      </w:pPr>
      <w:r>
        <w:rPr>
          <w:rFonts w:hint="eastAsia"/>
        </w:rPr>
        <w:t>这种犬儒主义的情绪，对这样的性情来说太习惯了。</w:t>
      </w:r>
    </w:p>
    <w:p w14:paraId="4B94221B">
      <w:pPr>
        <w:rPr>
          <w:rFonts w:hint="eastAsia"/>
        </w:rPr>
      </w:pPr>
      <w:r>
        <w:rPr>
          <w:rFonts w:hint="eastAsia"/>
        </w:rPr>
        <w:t>If they do fancy such to be a weaker sort of persons, they may be sincere for all that.</w:t>
      </w:r>
    </w:p>
    <w:p w14:paraId="0982F4BB">
      <w:pPr>
        <w:rPr>
          <w:rFonts w:hint="eastAsia"/>
        </w:rPr>
      </w:pPr>
      <w:r>
        <w:rPr>
          <w:rFonts w:hint="eastAsia"/>
        </w:rPr>
        <w:t>如果他们确实认为这样的人是较软弱的一类，他们仍然可能是真诚的。</w:t>
      </w:r>
    </w:p>
    <w:p w14:paraId="3B4C0CAA">
      <w:pPr>
        <w:rPr>
          <w:rFonts w:hint="eastAsia"/>
        </w:rPr>
      </w:pPr>
      <w:r>
        <w:rPr>
          <w:rFonts w:hint="eastAsia"/>
        </w:rPr>
        <w:t>And it ought to be considered of whom it was said, that he would not quench the smoking flax.</w:t>
      </w:r>
    </w:p>
    <w:p w14:paraId="20F39095">
      <w:pPr>
        <w:rPr>
          <w:rFonts w:hint="eastAsia"/>
        </w:rPr>
      </w:pPr>
      <w:r>
        <w:rPr>
          <w:rFonts w:hint="eastAsia"/>
        </w:rPr>
        <w:t>并且应当思想，经上论到谁说，祂不熄灭那冒烟的麻。</w:t>
      </w:r>
    </w:p>
    <w:p w14:paraId="20987C2A">
      <w:pPr>
        <w:rPr>
          <w:rFonts w:hint="eastAsia"/>
        </w:rPr>
      </w:pPr>
      <w:r>
        <w:rPr>
          <w:rFonts w:hint="eastAsia"/>
        </w:rPr>
        <w:t>The grace and Spirit of Christ ought to be reverenced in the various appearances thereof;</w:t>
      </w:r>
    </w:p>
    <w:p w14:paraId="031DEE8C">
      <w:pPr>
        <w:rPr>
          <w:rFonts w:hint="eastAsia"/>
        </w:rPr>
      </w:pPr>
      <w:r>
        <w:rPr>
          <w:rFonts w:hint="eastAsia"/>
        </w:rPr>
        <w:t>基督的恩典和灵，在其各种显现中，都当被敬畏；</w:t>
      </w:r>
    </w:p>
    <w:p w14:paraId="2F12C409">
      <w:pPr>
        <w:rPr>
          <w:rFonts w:hint="eastAsia"/>
        </w:rPr>
      </w:pPr>
      <w:r>
        <w:rPr>
          <w:rFonts w:hint="eastAsia"/>
        </w:rPr>
        <w:t>"whether we be sober, or beside ourselves—the love of Christ constraineth us;" (2 Cor. 5:13, 14;)</w:t>
      </w:r>
    </w:p>
    <w:p w14:paraId="58D66B39">
      <w:pPr>
        <w:rPr>
          <w:rFonts w:hint="eastAsia"/>
        </w:rPr>
      </w:pPr>
      <w:r>
        <w:rPr>
          <w:rFonts w:hint="eastAsia"/>
        </w:rPr>
        <w:t>“我们或癫狂，或谨守——是基督的爱激励我们”（哥林多后书 5:13, 14）；</w:t>
      </w:r>
    </w:p>
    <w:p w14:paraId="2DA3C5A0">
      <w:pPr>
        <w:rPr>
          <w:rFonts w:hint="eastAsia"/>
        </w:rPr>
      </w:pPr>
      <w:r>
        <w:rPr>
          <w:rFonts w:hint="eastAsia"/>
        </w:rPr>
        <w:t>so diversely may the apprehensions of that love work in the same person, much more in diverse.</w:t>
      </w:r>
    </w:p>
    <w:p w14:paraId="6C2B2CC8">
      <w:pPr>
        <w:rPr>
          <w:rFonts w:hint="eastAsia"/>
        </w:rPr>
      </w:pPr>
      <w:r>
        <w:rPr>
          <w:rFonts w:hint="eastAsia"/>
        </w:rPr>
        <w:t>对那爱的领会，在同一个人身上可以如此多样地作工，在不同的人身上更是如此。</w:t>
      </w:r>
    </w:p>
    <w:p w14:paraId="25C1673E">
      <w:pPr>
        <w:rPr>
          <w:rFonts w:hint="eastAsia"/>
        </w:rPr>
      </w:pPr>
      <w:r>
        <w:rPr>
          <w:rFonts w:hint="eastAsia"/>
        </w:rPr>
        <w:t>Christians should be shy of making themselves standards to one another;</w:t>
      </w:r>
    </w:p>
    <w:p w14:paraId="3017F004">
      <w:pPr>
        <w:rPr>
          <w:rFonts w:hint="eastAsia"/>
        </w:rPr>
      </w:pPr>
      <w:r>
        <w:rPr>
          <w:rFonts w:hint="eastAsia"/>
        </w:rPr>
        <w:t>基督徒应当避免互相以自己为标准；</w:t>
      </w:r>
    </w:p>
    <w:p w14:paraId="1C6232EA">
      <w:pPr>
        <w:rPr>
          <w:rFonts w:hint="eastAsia"/>
        </w:rPr>
      </w:pPr>
      <w:r>
        <w:rPr>
          <w:rFonts w:hint="eastAsia"/>
        </w:rPr>
        <w:t>which they that do, discover more pride and selfconceit than acquaintance with God, and more admiration of themselves than of his love.</w:t>
      </w:r>
    </w:p>
    <w:p w14:paraId="1B75156D">
      <w:pPr>
        <w:rPr>
          <w:rFonts w:hint="eastAsia"/>
        </w:rPr>
      </w:pPr>
      <w:r>
        <w:rPr>
          <w:rFonts w:hint="eastAsia"/>
        </w:rPr>
        <w:t>那些如此行的人，所显露的更多是骄傲和自负，而非对神的认识，更多是对自己的钦佩，而非对祂的爱的钦佩。</w:t>
      </w:r>
    </w:p>
    <w:p w14:paraId="3AADF927">
      <w:pPr>
        <w:rPr>
          <w:rFonts w:hint="eastAsia"/>
        </w:rPr>
      </w:pPr>
    </w:p>
    <w:p w14:paraId="7AF01F52">
      <w:pPr>
        <w:rPr>
          <w:rFonts w:hint="eastAsia"/>
        </w:rPr>
      </w:pPr>
      <w:r>
        <w:rPr>
          <w:rFonts w:hint="eastAsia"/>
        </w:rPr>
        <w:t>Thus far we have given some account of the object to be delighted in;</w:t>
      </w:r>
    </w:p>
    <w:p w14:paraId="015D2A36">
      <w:pPr>
        <w:rPr>
          <w:rFonts w:hint="eastAsia"/>
        </w:rPr>
      </w:pPr>
      <w:r>
        <w:rPr>
          <w:rFonts w:hint="eastAsia"/>
        </w:rPr>
        <w:t>至此，我们对那可喜悦的对象作了一些说明；</w:t>
      </w:r>
    </w:p>
    <w:p w14:paraId="1983F5E5">
      <w:pPr>
        <w:rPr>
          <w:rFonts w:hint="eastAsia"/>
        </w:rPr>
      </w:pPr>
      <w:r>
        <w:rPr>
          <w:rFonts w:hint="eastAsia"/>
        </w:rPr>
        <w:t>wherein, if any think strange that we have spoken so much of the delectable divine communication as belonging to the object; (which how it doth hath been sufficiently shown) let them call it, if they please, a preparing or disposing of the subject; (which it also, making its own way into the soul, as hath been said, effectually doth) and if the necessity of it be acknowledged upon that account, it equally answers the main purpose aimed at in all this;</w:t>
      </w:r>
    </w:p>
    <w:p w14:paraId="28C64F1C">
      <w:pPr>
        <w:rPr>
          <w:rFonts w:hint="eastAsia"/>
        </w:rPr>
      </w:pPr>
      <w:r>
        <w:rPr>
          <w:rFonts w:hint="eastAsia"/>
        </w:rPr>
        <w:t>其中，若有人觉得奇怪，我们竟说了这么多关于可喜悦的神圣交通，将其归属于那对象；（它如何如此，已充分说明）那么，他们若愿意，可以称之为对主体的预备或安排；（它也，如前所述，有效地自己开路进入灵魂）如果基于这个缘故，它的必要性被承认，它就同样达到了这一切所旨在的主要目的；</w:t>
      </w:r>
    </w:p>
    <w:p w14:paraId="18B24995">
      <w:pPr>
        <w:rPr>
          <w:rFonts w:hint="eastAsia"/>
        </w:rPr>
      </w:pPr>
      <w:r>
        <w:rPr>
          <w:rFonts w:hint="eastAsia"/>
        </w:rPr>
        <w:t>and had it been only so considered, would but have inferred some alteration in the frame and method of this discourse, but not at all of the substance and design of it.</w:t>
      </w:r>
    </w:p>
    <w:p w14:paraId="1693E931">
      <w:pPr>
        <w:rPr>
          <w:rFonts w:hint="eastAsia"/>
        </w:rPr>
      </w:pPr>
      <w:r>
        <w:rPr>
          <w:rFonts w:hint="eastAsia"/>
        </w:rPr>
        <w:t>并且，如果它只被如此考虑，也只会推断出这篇论述的框架和方法上的一些改变，而完全不会改变它的实质和意图。</w:t>
      </w:r>
    </w:p>
    <w:p w14:paraId="2181E591">
      <w:pPr>
        <w:rPr>
          <w:rFonts w:hint="eastAsia"/>
        </w:rPr>
      </w:pPr>
    </w:p>
    <w:p w14:paraId="4BEBA2B8">
      <w:pPr>
        <w:rPr>
          <w:rFonts w:hint="eastAsia"/>
        </w:rPr>
      </w:pPr>
      <w:r>
        <w:rPr>
          <w:rFonts w:hint="eastAsia"/>
        </w:rPr>
        <w:t>SECONDLY:—We are next to say somewhat briefly of the delight itself to be taken therein.</w:t>
      </w:r>
    </w:p>
    <w:p w14:paraId="00984856">
      <w:pPr>
        <w:rPr>
          <w:rFonts w:hint="eastAsia"/>
        </w:rPr>
      </w:pPr>
      <w:r>
        <w:rPr>
          <w:rFonts w:hint="eastAsia"/>
        </w:rPr>
        <w:t>第二：——我们接下来要简要地谈谈那要在其中得着的喜乐本身。</w:t>
      </w:r>
    </w:p>
    <w:p w14:paraId="47BD10E3">
      <w:pPr>
        <w:rPr>
          <w:rFonts w:hint="eastAsia"/>
        </w:rPr>
      </w:pPr>
      <w:r>
        <w:rPr>
          <w:rFonts w:hint="eastAsia"/>
        </w:rPr>
        <w:t>Nor shall we be herein so curious as to distinguish (which some do) delight and joy.</w:t>
      </w:r>
    </w:p>
    <w:p w14:paraId="65A6BEFC">
      <w:pPr>
        <w:rPr>
          <w:rFonts w:hint="eastAsia"/>
        </w:rPr>
      </w:pPr>
      <w:r>
        <w:rPr>
          <w:rFonts w:hint="eastAsia"/>
        </w:rPr>
        <w:t>我们在此也不会像有些人那样，好奇地去区分喜乐和欢喜。</w:t>
      </w:r>
    </w:p>
    <w:p w14:paraId="214EBC24">
      <w:pPr>
        <w:rPr>
          <w:rFonts w:hint="eastAsia"/>
        </w:rPr>
      </w:pPr>
      <w:r>
        <w:rPr>
          <w:rFonts w:hint="eastAsia"/>
        </w:rPr>
        <w:t>The distinction wont to be assigned, cannot, it is plain, hold here, so as to make the former of these signify a brutish affection only, and the latter proper to rational nature.</w:t>
      </w:r>
    </w:p>
    <w:p w14:paraId="7F050F8F">
      <w:pPr>
        <w:rPr>
          <w:rFonts w:hint="eastAsia"/>
        </w:rPr>
      </w:pPr>
      <w:r>
        <w:rPr>
          <w:rFonts w:hint="eastAsia"/>
        </w:rPr>
        <w:t>通常所指定的区分，很明显，在这里是站不住脚的，即，使前者只表示一种兽性的情感，而后者则专属于理性的本性。</w:t>
      </w:r>
    </w:p>
    <w:p w14:paraId="44273AD0">
      <w:pPr>
        <w:rPr>
          <w:rFonts w:hint="eastAsia"/>
        </w:rPr>
      </w:pPr>
      <w:r>
        <w:rPr>
          <w:rFonts w:hint="eastAsia"/>
        </w:rPr>
        <w:t>Nor is there any such propriety belonging to the words, but they may be rendered (as indeed they are used in Scripture) promiscuously, either in reference to the matter of intellectual or sensitive complacency, and either of a reasonable being, or an unreasonable.</w:t>
      </w:r>
    </w:p>
    <w:p w14:paraId="6B25D407">
      <w:pPr>
        <w:rPr>
          <w:rFonts w:hint="eastAsia"/>
        </w:rPr>
      </w:pPr>
      <w:r>
        <w:rPr>
          <w:rFonts w:hint="eastAsia"/>
        </w:rPr>
        <w:t>这些词也没有任何这样的专有属性，它们可以（正如它们在圣经中确实被使用的）混用地被翻译，无论是指智性或感性的满足，也无论是指有理性的存在，或无理性的存在。</w:t>
      </w:r>
    </w:p>
    <w:p w14:paraId="2C372654">
      <w:pPr>
        <w:rPr>
          <w:rFonts w:hint="eastAsia"/>
        </w:rPr>
      </w:pPr>
      <w:r>
        <w:rPr>
          <w:rFonts w:hint="eastAsia"/>
        </w:rPr>
        <w:t>We take these therefore to signify substantially the same thing, and here delight to be entirely all one with joy:</w:t>
      </w:r>
    </w:p>
    <w:p w14:paraId="42D93F39">
      <w:pPr>
        <w:rPr>
          <w:rFonts w:hint="eastAsia"/>
        </w:rPr>
      </w:pPr>
      <w:r>
        <w:rPr>
          <w:rFonts w:hint="eastAsia"/>
        </w:rPr>
        <w:t>因此我们认为这两者实质上意指同一件事，并且在此，喜乐与欢喜完全是一回事：</w:t>
      </w:r>
    </w:p>
    <w:p w14:paraId="0DB6F274">
      <w:pPr>
        <w:rPr>
          <w:rFonts w:hint="eastAsia"/>
        </w:rPr>
      </w:pPr>
      <w:r>
        <w:rPr>
          <w:rFonts w:hint="eastAsia"/>
        </w:rPr>
        <w:t>that is, there is not any the highest degree of joy which may not be fitly enough comprehended under the name of delight, when it is placed (as here it is required to be) upon the blessed God;</w:t>
      </w:r>
    </w:p>
    <w:p w14:paraId="019E7CE6">
      <w:pPr>
        <w:rPr>
          <w:rFonts w:hint="eastAsia"/>
        </w:rPr>
      </w:pPr>
      <w:r>
        <w:rPr>
          <w:rFonts w:hint="eastAsia"/>
        </w:rPr>
        <w:t>也就是说，没有任何最高程度的欢喜，当它被安置（如这里所要求的）在那蒙福的神身上时，不能被恰当地包含在喜乐这个名称之下；</w:t>
      </w:r>
    </w:p>
    <w:p w14:paraId="4BF00106">
      <w:pPr>
        <w:rPr>
          <w:rFonts w:hint="eastAsia"/>
        </w:rPr>
      </w:pPr>
      <w:r>
        <w:rPr>
          <w:rFonts w:hint="eastAsia"/>
        </w:rPr>
        <w:t>whereof, that we may speak the more fully, it will be necessary to preface somewhat concerning its general nature; and more principally as it is found in man, within which compass our principal business lies.</w:t>
      </w:r>
    </w:p>
    <w:p w14:paraId="15DADA3B">
      <w:pPr>
        <w:rPr>
          <w:rFonts w:hint="eastAsia"/>
        </w:rPr>
      </w:pPr>
      <w:r>
        <w:rPr>
          <w:rFonts w:hint="eastAsia"/>
        </w:rPr>
        <w:t>关于此，为了我们能更充分地谈论，有必要先对它的一般性质作些序言；并且更主要地，是就它在人里面被发现而言，我们的主要事务就在这个范围内。</w:t>
      </w:r>
    </w:p>
    <w:p w14:paraId="0DF49A5C">
      <w:pPr>
        <w:rPr>
          <w:rFonts w:hint="eastAsia"/>
        </w:rPr>
      </w:pPr>
    </w:p>
    <w:p w14:paraId="62E14DB5">
      <w:pPr>
        <w:rPr>
          <w:rFonts w:hint="eastAsia"/>
        </w:rPr>
      </w:pPr>
      <w:r>
        <w:rPr>
          <w:rFonts w:hint="eastAsia"/>
        </w:rPr>
        <w:t>Delight, in the general, is most intimately essential to love;</w:t>
      </w:r>
    </w:p>
    <w:p w14:paraId="6C33E0EC">
      <w:pPr>
        <w:rPr>
          <w:rFonts w:hint="eastAsia"/>
        </w:rPr>
      </w:pPr>
      <w:r>
        <w:rPr>
          <w:rFonts w:hint="eastAsia"/>
        </w:rPr>
        <w:t>喜乐，总的来说，与爱是至为密切地本质相关的；</w:t>
      </w:r>
    </w:p>
    <w:p w14:paraId="46664FC1">
      <w:pPr>
        <w:rPr>
          <w:rFonts w:hint="eastAsia"/>
        </w:rPr>
      </w:pPr>
      <w:r>
        <w:rPr>
          <w:rFonts w:hint="eastAsia"/>
        </w:rPr>
        <w:t>which imports a well-pleasedness arising from the apprehended goodness or congruity of the thing loved;</w:t>
      </w:r>
    </w:p>
    <w:p w14:paraId="39DB2DBF">
      <w:pPr>
        <w:rPr>
          <w:rFonts w:hint="eastAsia"/>
        </w:rPr>
      </w:pPr>
      <w:r>
        <w:rPr>
          <w:rFonts w:hint="eastAsia"/>
        </w:rPr>
        <w:t>爱意指一种因领会到所爱之物的良善或合宜而产生的满足感；</w:t>
      </w:r>
    </w:p>
    <w:p w14:paraId="4DEBF095">
      <w:pPr>
        <w:rPr>
          <w:rFonts w:hint="eastAsia"/>
        </w:rPr>
      </w:pPr>
      <w:r>
        <w:rPr>
          <w:rFonts w:hint="eastAsia"/>
        </w:rPr>
        <w:t>and it seems to be merely by accident, that there is any thing else in love besides that complacency of delight:</w:t>
      </w:r>
    </w:p>
    <w:p w14:paraId="05F090A5">
      <w:pPr>
        <w:rPr>
          <w:rFonts w:hint="eastAsia"/>
        </w:rPr>
      </w:pPr>
      <w:r>
        <w:rPr>
          <w:rFonts w:hint="eastAsia"/>
        </w:rPr>
        <w:t>并且，在爱中除了那喜乐的满足感之外还有任何别的东西，这似乎纯属偶然：</w:t>
      </w:r>
    </w:p>
    <w:p w14:paraId="6B8BD9F1">
      <w:pPr>
        <w:rPr>
          <w:rFonts w:hint="eastAsia"/>
        </w:rPr>
      </w:pPr>
      <w:r>
        <w:rPr>
          <w:rFonts w:hint="eastAsia"/>
        </w:rPr>
        <w:t>that is, what there is else belonging to the nature of love arises from the mixture and variety which is to be found in the present state of things;</w:t>
      </w:r>
    </w:p>
    <w:p w14:paraId="6D7A7987">
      <w:pPr>
        <w:rPr>
          <w:rFonts w:hint="eastAsia"/>
        </w:rPr>
      </w:pPr>
      <w:r>
        <w:rPr>
          <w:rFonts w:hint="eastAsia"/>
        </w:rPr>
        <w:t>也就是说，属于爱之性质的其他东西，都源于在事物现今状态中所能找到的混合与多样性；</w:t>
      </w:r>
    </w:p>
    <w:p w14:paraId="0CE8A673">
      <w:pPr>
        <w:rPr>
          <w:rFonts w:hint="eastAsia"/>
        </w:rPr>
      </w:pPr>
      <w:r>
        <w:rPr>
          <w:rFonts w:hint="eastAsia"/>
        </w:rPr>
        <w:t>which if it were at present universally and perfectly good, and as most rationally it might be wished, love could have no exercise but in delight.</w:t>
      </w:r>
    </w:p>
    <w:p w14:paraId="455B8F53">
      <w:pPr>
        <w:rPr>
          <w:rFonts w:hint="eastAsia"/>
        </w:rPr>
      </w:pPr>
      <w:r>
        <w:rPr>
          <w:rFonts w:hint="eastAsia"/>
        </w:rPr>
        <w:t>如果这状态现今是普遍而完全良善的，并且如最理性地所能希望的那样，爱就除了在喜乐中之外，没有别的运用。</w:t>
      </w:r>
    </w:p>
    <w:p w14:paraId="735395F5">
      <w:pPr>
        <w:rPr>
          <w:rFonts w:hint="eastAsia"/>
        </w:rPr>
      </w:pPr>
      <w:r>
        <w:rPr>
          <w:rFonts w:hint="eastAsia"/>
        </w:rPr>
        <w:t>Not being so; desire that it might be so, in reference to ourselves and others whom we love, comes duly to have place;</w:t>
      </w:r>
    </w:p>
    <w:p w14:paraId="1685D344">
      <w:pPr>
        <w:rPr>
          <w:rFonts w:hint="eastAsia"/>
        </w:rPr>
      </w:pPr>
      <w:r>
        <w:rPr>
          <w:rFonts w:hint="eastAsia"/>
        </w:rPr>
        <w:t>既然不是如此；那么，渴望它能如此，就我们自己和我们所爱的人而言，就理所当然地有了地位；</w:t>
      </w:r>
    </w:p>
    <w:p w14:paraId="5646D342">
      <w:pPr>
        <w:rPr>
          <w:rFonts w:hint="eastAsia"/>
        </w:rPr>
      </w:pPr>
      <w:r>
        <w:rPr>
          <w:rFonts w:hint="eastAsia"/>
        </w:rPr>
        <w:t>together with other acts or exercises of love, which it belongs not so much to our present purpose to mention.</w:t>
      </w:r>
    </w:p>
    <w:p w14:paraId="3FBB274D">
      <w:pPr>
        <w:rPr>
          <w:rFonts w:hint="eastAsia"/>
        </w:rPr>
      </w:pPr>
      <w:r>
        <w:rPr>
          <w:rFonts w:hint="eastAsia"/>
        </w:rPr>
        <w:t>以及爱的其他作为或运用，提及这些与我们现今的目的关系不大。</w:t>
      </w:r>
    </w:p>
    <w:p w14:paraId="75EDF716">
      <w:pPr>
        <w:rPr>
          <w:rFonts w:hint="eastAsia"/>
        </w:rPr>
      </w:pPr>
    </w:p>
    <w:p w14:paraId="1C27981D">
      <w:pPr>
        <w:rPr>
          <w:rFonts w:hint="eastAsia"/>
        </w:rPr>
      </w:pPr>
      <w:r>
        <w:rPr>
          <w:rFonts w:hint="eastAsia"/>
        </w:rPr>
        <w:t>For instance, whatsoever we can love is either things or persons; whatsoever things we love, is for the sake of persons, either ourselves or others, whom also we love either supremely or subordinately.</w:t>
      </w:r>
    </w:p>
    <w:p w14:paraId="19912917">
      <w:pPr>
        <w:rPr>
          <w:rFonts w:hint="eastAsia"/>
        </w:rPr>
      </w:pPr>
      <w:r>
        <w:rPr>
          <w:rFonts w:hint="eastAsia"/>
        </w:rPr>
        <w:t>例如，我们所能爱的一切，不是事物就是人；我们所爱的一切事物，都是为了人的缘故，或是我们自己，或是他人，而我们爱这些人，或是至高地，或是次要地。</w:t>
      </w:r>
    </w:p>
    <w:p w14:paraId="41F94FBB">
      <w:pPr>
        <w:rPr>
          <w:rFonts w:hint="eastAsia"/>
        </w:rPr>
      </w:pPr>
      <w:r>
        <w:rPr>
          <w:rFonts w:hint="eastAsia"/>
        </w:rPr>
        <w:t>And whomsoever we love supremely, as it is certainly either God or ourselves, we love whatsoever else, person or thing, either for God's sake or our own.</w:t>
      </w:r>
    </w:p>
    <w:p w14:paraId="0E215589">
      <w:pPr>
        <w:rPr>
          <w:rFonts w:hint="eastAsia"/>
        </w:rPr>
      </w:pPr>
      <w:r>
        <w:rPr>
          <w:rFonts w:hint="eastAsia"/>
        </w:rPr>
        <w:t>而我们所至高地爱的，无论是谁，那必定是神或是我们自己，我们爱其他任何事物，无论是人或物，都是为了神的缘故，或是为了我们自己的缘故。</w:t>
      </w:r>
    </w:p>
    <w:p w14:paraId="0092B057">
      <w:pPr>
        <w:rPr>
          <w:rFonts w:hint="eastAsia"/>
        </w:rPr>
      </w:pPr>
      <w:r>
        <w:rPr>
          <w:rFonts w:hint="eastAsia"/>
        </w:rPr>
        <w:t>Be it now the one or other, or wheresoever we can place our love, we find things, in reference to any object of it, not yet as we would have them, and as they shall be permanent and last always;</w:t>
      </w:r>
    </w:p>
    <w:p w14:paraId="495A8C14">
      <w:pPr>
        <w:rPr>
          <w:rFonts w:hint="eastAsia"/>
        </w:rPr>
      </w:pPr>
      <w:r>
        <w:rPr>
          <w:rFonts w:hint="eastAsia"/>
        </w:rPr>
        <w:t>无论是这个或那个，或无论我们能将我们的爱置于何处，我们都发现，事物，就其任何对象而言，尚未如我们所愿，也尚未如它们将要永久长存的那样；</w:t>
      </w:r>
    </w:p>
    <w:p w14:paraId="209B424B">
      <w:pPr>
        <w:rPr>
          <w:rFonts w:hint="eastAsia"/>
        </w:rPr>
      </w:pPr>
      <w:r>
        <w:rPr>
          <w:rFonts w:hint="eastAsia"/>
        </w:rPr>
        <w:t>whereunto this is but preparatory only, and introductive.</w:t>
      </w:r>
    </w:p>
    <w:p w14:paraId="51B86060">
      <w:pPr>
        <w:rPr>
          <w:rFonts w:hint="eastAsia"/>
        </w:rPr>
      </w:pPr>
      <w:r>
        <w:rPr>
          <w:rFonts w:hint="eastAsia"/>
        </w:rPr>
        <w:t>对此，这不过是预备性的和引导性的。</w:t>
      </w:r>
    </w:p>
    <w:p w14:paraId="12924D11">
      <w:pPr>
        <w:rPr>
          <w:rFonts w:hint="eastAsia"/>
        </w:rPr>
      </w:pPr>
      <w:r>
        <w:rPr>
          <w:rFonts w:hint="eastAsia"/>
        </w:rPr>
        <w:t>The creation is indigent, every creature wants somewhat even whereof it is capable; and our own wants, in many respects, we cannot but feel.</w:t>
      </w:r>
    </w:p>
    <w:p w14:paraId="24FCE736">
      <w:pPr>
        <w:rPr>
          <w:rFonts w:hint="eastAsia"/>
        </w:rPr>
      </w:pPr>
      <w:r>
        <w:rPr>
          <w:rFonts w:hint="eastAsia"/>
        </w:rPr>
        <w:t>受造界是贫乏的，每个受造物都缺乏一些它甚至有能力拥有的东西；而我们自己的缺乏，在许多方面，我们不能不感觉到。</w:t>
      </w:r>
    </w:p>
    <w:p w14:paraId="29439439">
      <w:pPr>
        <w:rPr>
          <w:rFonts w:hint="eastAsia"/>
        </w:rPr>
      </w:pPr>
      <w:r>
        <w:rPr>
          <w:rFonts w:hint="eastAsia"/>
        </w:rPr>
        <w:t>Nothing is perfect in its own kind, in respect of all possible accessories thereto.</w:t>
      </w:r>
    </w:p>
    <w:p w14:paraId="529F0A55">
      <w:pPr>
        <w:rPr>
          <w:rFonts w:hint="eastAsia"/>
        </w:rPr>
      </w:pPr>
      <w:r>
        <w:rPr>
          <w:rFonts w:hint="eastAsia"/>
        </w:rPr>
        <w:t>就其所有可能的附加物而言，没有任何事物在其同类中是完美的。</w:t>
      </w:r>
    </w:p>
    <w:p w14:paraId="421CEFFE">
      <w:pPr>
        <w:rPr>
          <w:rFonts w:hint="eastAsia"/>
        </w:rPr>
      </w:pPr>
      <w:r>
        <w:rPr>
          <w:rFonts w:hint="eastAsia"/>
        </w:rPr>
        <w:t>Even the state of glorified spirits above is not yet every way perfect;</w:t>
      </w:r>
    </w:p>
    <w:p w14:paraId="5AF66C9C">
      <w:pPr>
        <w:rPr>
          <w:rFonts w:hint="eastAsia"/>
        </w:rPr>
      </w:pPr>
      <w:r>
        <w:rPr>
          <w:rFonts w:hint="eastAsia"/>
        </w:rPr>
        <w:t>即使是天上被荣耀之灵的状态，也尚未在各方面都完美；</w:t>
      </w:r>
    </w:p>
    <w:p w14:paraId="58ABDE94">
      <w:pPr>
        <w:rPr>
          <w:rFonts w:hint="eastAsia"/>
        </w:rPr>
      </w:pPr>
      <w:r>
        <w:rPr>
          <w:rFonts w:hint="eastAsia"/>
        </w:rPr>
        <w:t>much is wanting to their full and complete felicity:</w:t>
      </w:r>
    </w:p>
    <w:p w14:paraId="52071087">
      <w:pPr>
        <w:rPr>
          <w:rFonts w:hint="eastAsia"/>
        </w:rPr>
      </w:pPr>
      <w:r>
        <w:rPr>
          <w:rFonts w:hint="eastAsia"/>
        </w:rPr>
        <w:t>他们完全和圆满的福乐，尚有许多欠缺：</w:t>
      </w:r>
    </w:p>
    <w:p w14:paraId="03C72241">
      <w:pPr>
        <w:rPr>
          <w:rFonts w:hint="eastAsia"/>
        </w:rPr>
      </w:pPr>
      <w:r>
        <w:rPr>
          <w:rFonts w:hint="eastAsia"/>
        </w:rPr>
        <w:t>the body and community whereto they belong, "the general assembly," is not yet entire and full;</w:t>
      </w:r>
    </w:p>
    <w:p w14:paraId="76B2FBB6">
      <w:pPr>
        <w:rPr>
          <w:rFonts w:hint="eastAsia"/>
        </w:rPr>
      </w:pPr>
      <w:r>
        <w:rPr>
          <w:rFonts w:hint="eastAsia"/>
        </w:rPr>
        <w:t>他们所属的身体和团体，“总会”，尚未完整和齐全；</w:t>
      </w:r>
    </w:p>
    <w:p w14:paraId="355D7FF3">
      <w:pPr>
        <w:rPr>
          <w:rFonts w:hint="eastAsia"/>
        </w:rPr>
      </w:pPr>
      <w:r>
        <w:rPr>
          <w:rFonts w:hint="eastAsia"/>
        </w:rPr>
        <w:t>their common Ruler and Lord is not acknowledged and had in honour as he shall be.</w:t>
      </w:r>
    </w:p>
    <w:p w14:paraId="17C3239A">
      <w:pPr>
        <w:rPr>
          <w:rFonts w:hint="eastAsia"/>
        </w:rPr>
      </w:pPr>
      <w:r>
        <w:rPr>
          <w:rFonts w:hint="eastAsia"/>
        </w:rPr>
        <w:t>他们共同的统治者和主，尚未如祂将要被承认和尊崇的那样被承认和尊崇。</w:t>
      </w:r>
    </w:p>
    <w:p w14:paraId="42DB9653">
      <w:pPr>
        <w:rPr>
          <w:rFonts w:hint="eastAsia"/>
        </w:rPr>
      </w:pPr>
      <w:r>
        <w:rPr>
          <w:rFonts w:hint="eastAsia"/>
        </w:rPr>
        <w:t>In the meanwhile, their consummate blessedness (which much depends on these things,) and the solemn jubilee to be held at the close and finishing of all God's work, is deferred.</w:t>
      </w:r>
    </w:p>
    <w:p w14:paraId="568B4063">
      <w:pPr>
        <w:rPr>
          <w:rFonts w:hint="eastAsia"/>
        </w:rPr>
      </w:pPr>
      <w:r>
        <w:rPr>
          <w:rFonts w:hint="eastAsia"/>
        </w:rPr>
        <w:t>与此同时，他们完满的福乐（这在很大程度上取决于这些事），以及在神一切工作结束和完成时要举行的庄严禧年，都被延迟了。</w:t>
      </w:r>
    </w:p>
    <w:p w14:paraId="56F683F1">
      <w:pPr>
        <w:rPr>
          <w:rFonts w:hint="eastAsia"/>
        </w:rPr>
      </w:pPr>
      <w:r>
        <w:rPr>
          <w:rFonts w:hint="eastAsia"/>
        </w:rPr>
        <w:t>Yea, and if we go higher: the blessed God himself, the Author and Original of all things, although nothing be wanting to the real perfection of his Being and blessedness, hath yet much of his right withheld from him by his lapsed and apostate creatures;</w:t>
      </w:r>
    </w:p>
    <w:p w14:paraId="55A0C6BF">
      <w:pPr>
        <w:rPr>
          <w:rFonts w:hint="eastAsia"/>
        </w:rPr>
      </w:pPr>
      <w:r>
        <w:rPr>
          <w:rFonts w:hint="eastAsia"/>
        </w:rPr>
        <w:t>是的，如果我们再往上看：那蒙福的神自己，万物的创始者和本源，虽然祂的存在和福乐的真实完美毫无欠缺，但祂的许多权利却被祂堕落和背道的受造物所扣留；</w:t>
      </w:r>
    </w:p>
    <w:p w14:paraId="5D9CAF0F">
      <w:pPr>
        <w:rPr>
          <w:rFonts w:hint="eastAsia"/>
        </w:rPr>
      </w:pPr>
      <w:r>
        <w:rPr>
          <w:rFonts w:hint="eastAsia"/>
        </w:rPr>
        <w:t>so that, which way soever we turn ourselves, there remains to us much matter of rational (yea and holy) desire;</w:t>
      </w:r>
    </w:p>
    <w:p w14:paraId="4EE57754">
      <w:pPr>
        <w:rPr>
          <w:rFonts w:hint="eastAsia"/>
        </w:rPr>
      </w:pPr>
      <w:r>
        <w:rPr>
          <w:rFonts w:hint="eastAsia"/>
        </w:rPr>
        <w:t>因此，无论我们转向何方，都留给我们许多理性的（是的，甚至是圣洁的）渴望之事；</w:t>
      </w:r>
    </w:p>
    <w:p w14:paraId="296E56B7">
      <w:pPr>
        <w:rPr>
          <w:rFonts w:hint="eastAsia"/>
        </w:rPr>
      </w:pPr>
      <w:r>
        <w:rPr>
          <w:rFonts w:hint="eastAsia"/>
        </w:rPr>
        <w:t>and most just cause that our love (place we it as well and duly as we can) have its exercise that way; we have before us many desiderata, according as things yet are.</w:t>
      </w:r>
    </w:p>
    <w:p w14:paraId="5612BBFF">
      <w:pPr>
        <w:rPr>
          <w:rFonts w:hint="eastAsia"/>
        </w:rPr>
      </w:pPr>
      <w:r>
        <w:rPr>
          <w:rFonts w:hint="eastAsia"/>
        </w:rPr>
        <w:t>并且有最正当的理由，使我们的爱（无论我们如何妥善地安置它）在那方面有其运用；根据事物现今的状况，我们面前有许多 desiderata（所渴望之物）。</w:t>
      </w:r>
    </w:p>
    <w:p w14:paraId="39F8BF88">
      <w:pPr>
        <w:rPr>
          <w:rFonts w:hint="eastAsia"/>
        </w:rPr>
      </w:pPr>
      <w:r>
        <w:rPr>
          <w:rFonts w:hint="eastAsia"/>
        </w:rPr>
        <w:t>Desire is therefore love suited to an imperfect state of things, wherein it is yet imperfect.</w:t>
      </w:r>
    </w:p>
    <w:p w14:paraId="5E32E3F3">
      <w:pPr>
        <w:rPr>
          <w:rFonts w:hint="eastAsia"/>
        </w:rPr>
      </w:pPr>
      <w:r>
        <w:rPr>
          <w:rFonts w:hint="eastAsia"/>
        </w:rPr>
        <w:t>因此，渴望是适合于事物不完美状态的爱，在这种状态中，爱本身也是不完美的。</w:t>
      </w:r>
    </w:p>
    <w:p w14:paraId="41562896">
      <w:pPr>
        <w:rPr>
          <w:rFonts w:hint="eastAsia"/>
        </w:rPr>
      </w:pPr>
      <w:r>
        <w:rPr>
          <w:rFonts w:hint="eastAsia"/>
        </w:rPr>
        <w:t>And because it is suited to such a state of things, it cannot therefore but be imperfect love, or love tending to perfection.</w:t>
      </w:r>
    </w:p>
    <w:p w14:paraId="758C0787">
      <w:pPr>
        <w:rPr>
          <w:rFonts w:hint="eastAsia"/>
        </w:rPr>
      </w:pPr>
      <w:r>
        <w:rPr>
          <w:rFonts w:hint="eastAsia"/>
        </w:rPr>
        <w:t>并且因为它适合于这样一种事物的状态，它因此不能不是不完美的爱，或是趋向完美的爱。</w:t>
      </w:r>
    </w:p>
    <w:p w14:paraId="3B3226B9">
      <w:pPr>
        <w:rPr>
          <w:rFonts w:hint="eastAsia"/>
        </w:rPr>
      </w:pPr>
      <w:r>
        <w:rPr>
          <w:rFonts w:hint="eastAsia"/>
        </w:rPr>
        <w:t>Pure and simple delight is love suited to a state of things every way perfect, and whereto there is nothing lacking.</w:t>
      </w:r>
    </w:p>
    <w:p w14:paraId="138370AD">
      <w:pPr>
        <w:rPr>
          <w:rFonts w:hint="eastAsia"/>
        </w:rPr>
      </w:pPr>
      <w:r>
        <w:rPr>
          <w:rFonts w:hint="eastAsia"/>
        </w:rPr>
        <w:t>纯粹而简单的喜乐，是适合于各方面都完美、毫无欠缺之事物的状态的爱。</w:t>
      </w:r>
    </w:p>
    <w:p w14:paraId="7403A5ED">
      <w:pPr>
        <w:rPr>
          <w:rFonts w:hint="eastAsia"/>
        </w:rPr>
      </w:pPr>
      <w:r>
        <w:rPr>
          <w:rFonts w:hint="eastAsia"/>
        </w:rPr>
        <w:t>Wherefore delight appears to be the perfection of love, or desire satisfied.</w:t>
      </w:r>
    </w:p>
    <w:p w14:paraId="23303406">
      <w:pPr>
        <w:rPr>
          <w:rFonts w:hint="eastAsia"/>
        </w:rPr>
      </w:pPr>
      <w:r>
        <w:rPr>
          <w:rFonts w:hint="eastAsia"/>
        </w:rPr>
        <w:t>因此，喜乐显为是爱的完美，或是被满足的渴望。</w:t>
      </w:r>
    </w:p>
    <w:p w14:paraId="12DEA546">
      <w:pPr>
        <w:rPr>
          <w:rFonts w:hint="eastAsia"/>
        </w:rPr>
      </w:pPr>
    </w:p>
    <w:p w14:paraId="7A126D3A">
      <w:pPr>
        <w:rPr>
          <w:rFonts w:hint="eastAsia"/>
        </w:rPr>
      </w:pPr>
      <w:r>
        <w:rPr>
          <w:rFonts w:hint="eastAsia"/>
        </w:rPr>
        <w:t>But now because this present state is mixed, and not simply evil, or such wherein we find no present good;</w:t>
      </w:r>
    </w:p>
    <w:p w14:paraId="02935F39">
      <w:pPr>
        <w:rPr>
          <w:rFonts w:hint="eastAsia"/>
        </w:rPr>
      </w:pPr>
      <w:r>
        <w:rPr>
          <w:rFonts w:hint="eastAsia"/>
        </w:rPr>
        <w:t>但如今因为这现今的状态是混合的，并非纯粹邪恶，或是在其中我们找不到任何现今的良善；</w:t>
      </w:r>
    </w:p>
    <w:p w14:paraId="1DF45024">
      <w:pPr>
        <w:rPr>
          <w:rFonts w:hint="eastAsia"/>
        </w:rPr>
      </w:pPr>
      <w:r>
        <w:rPr>
          <w:rFonts w:hint="eastAsia"/>
        </w:rPr>
        <w:t>therefore the love which is suited thereto, ought consequently to be mixed of these two especially (unto which two the present discourse is both extended and confined, because these two affections only are mentioned in the text) desire and delight.</w:t>
      </w:r>
    </w:p>
    <w:p w14:paraId="53C87716">
      <w:pPr>
        <w:rPr>
          <w:rFonts w:hint="eastAsia"/>
        </w:rPr>
      </w:pPr>
      <w:r>
        <w:rPr>
          <w:rFonts w:hint="eastAsia"/>
        </w:rPr>
        <w:t>因此，适合于此状态的爱，理应是这二者，特别是这二者的混合（本论述既延伸于此二者，也局限于此二者，因为经文中只提到了这两种情感），即渴望和喜乐。</w:t>
      </w:r>
    </w:p>
    <w:p w14:paraId="4B29AE1B">
      <w:pPr>
        <w:rPr>
          <w:rFonts w:hint="eastAsia"/>
        </w:rPr>
      </w:pPr>
      <w:r>
        <w:rPr>
          <w:rFonts w:hint="eastAsia"/>
        </w:rPr>
        <w:t>So far as things are otherwise than we practically apprehend it is fit they should be, with ourselves or others whom we love, our love is exercised in desire;</w:t>
      </w:r>
    </w:p>
    <w:p w14:paraId="68F6320F">
      <w:pPr>
        <w:rPr>
          <w:rFonts w:hint="eastAsia"/>
        </w:rPr>
      </w:pPr>
      <w:r>
        <w:rPr>
          <w:rFonts w:hint="eastAsia"/>
        </w:rPr>
        <w:t>就事物与我们实际领会其应有之状态，无论是对我们自己还是我们所爱的人而言，有所不同之处，我们的爱就运用在渴望中；</w:t>
      </w:r>
    </w:p>
    <w:p w14:paraId="386EDB68">
      <w:pPr>
        <w:rPr>
          <w:rFonts w:hint="eastAsia"/>
        </w:rPr>
      </w:pPr>
      <w:r>
        <w:rPr>
          <w:rFonts w:hint="eastAsia"/>
        </w:rPr>
        <w:t>wherein they are as we would have them, in delight;</w:t>
      </w:r>
    </w:p>
    <w:p w14:paraId="0DE6A26A">
      <w:pPr>
        <w:rPr>
          <w:rFonts w:hint="eastAsia"/>
        </w:rPr>
      </w:pPr>
      <w:r>
        <w:rPr>
          <w:rFonts w:hint="eastAsia"/>
        </w:rPr>
        <w:t>在它们如我们所愿之处，我们的爱就运用在喜乐中；</w:t>
      </w:r>
    </w:p>
    <w:p w14:paraId="5C1C498F">
      <w:pPr>
        <w:rPr>
          <w:rFonts w:hint="eastAsia"/>
        </w:rPr>
      </w:pPr>
      <w:r>
        <w:rPr>
          <w:rFonts w:hint="eastAsia"/>
        </w:rPr>
        <w:t>for then our desire is so far satisfied;</w:t>
      </w:r>
    </w:p>
    <w:p w14:paraId="039AD17F">
      <w:pPr>
        <w:rPr>
          <w:rFonts w:hint="eastAsia"/>
        </w:rPr>
      </w:pPr>
      <w:r>
        <w:rPr>
          <w:rFonts w:hint="eastAsia"/>
        </w:rPr>
        <w:t>因为那时我们的渴望就已在那程度上被满足了；</w:t>
      </w:r>
    </w:p>
    <w:p w14:paraId="60BBAED2">
      <w:pPr>
        <w:rPr>
          <w:rFonts w:hint="eastAsia"/>
        </w:rPr>
      </w:pPr>
      <w:r>
        <w:rPr>
          <w:rFonts w:hint="eastAsia"/>
        </w:rPr>
        <w:t>and desire satisfied ceases, though love do not cease.</w:t>
      </w:r>
    </w:p>
    <w:p w14:paraId="49942D20">
      <w:pPr>
        <w:rPr>
          <w:rFonts w:hint="eastAsia"/>
        </w:rPr>
      </w:pPr>
      <w:r>
        <w:rPr>
          <w:rFonts w:hint="eastAsia"/>
        </w:rPr>
        <w:t>而被满足的渴望就止息了，虽然爱并未止息。</w:t>
      </w:r>
    </w:p>
    <w:p w14:paraId="56B0DC1D">
      <w:pPr>
        <w:rPr>
          <w:rFonts w:hint="eastAsia"/>
        </w:rPr>
      </w:pPr>
      <w:r>
        <w:rPr>
          <w:rFonts w:hint="eastAsia"/>
        </w:rPr>
        <w:t>Or, it ceases not by vanishing into nothing, but by being satisfied;</w:t>
      </w:r>
    </w:p>
    <w:p w14:paraId="5CA3075D">
      <w:pPr>
        <w:rPr>
          <w:rFonts w:hint="eastAsia"/>
        </w:rPr>
      </w:pPr>
      <w:r>
        <w:rPr>
          <w:rFonts w:hint="eastAsia"/>
        </w:rPr>
        <w:t>或者说，它并非因消失于无而止息，而是因被满足而止息；</w:t>
      </w:r>
    </w:p>
    <w:p w14:paraId="02C8FC9A">
      <w:pPr>
        <w:rPr>
          <w:rFonts w:hint="eastAsia"/>
        </w:rPr>
      </w:pPr>
      <w:r>
        <w:rPr>
          <w:rFonts w:hint="eastAsia"/>
        </w:rPr>
        <w:t>that is, by being perfected in the delight which now takes place.</w:t>
      </w:r>
    </w:p>
    <w:p w14:paraId="6BAB74B2">
      <w:pPr>
        <w:rPr>
          <w:rFonts w:hint="eastAsia"/>
        </w:rPr>
      </w:pPr>
      <w:r>
        <w:rPr>
          <w:rFonts w:hint="eastAsia"/>
        </w:rPr>
        <w:t>也就是说，藉着在如今取而代之的喜乐中被成全。</w:t>
      </w:r>
    </w:p>
    <w:p w14:paraId="0878F5C1">
      <w:pPr>
        <w:rPr>
          <w:rFonts w:hint="eastAsia"/>
        </w:rPr>
      </w:pPr>
    </w:p>
    <w:p w14:paraId="1BF28859">
      <w:pPr>
        <w:rPr>
          <w:rFonts w:hint="eastAsia"/>
        </w:rPr>
      </w:pPr>
      <w:r>
        <w:rPr>
          <w:rFonts w:hint="eastAsia"/>
        </w:rPr>
        <w:t>The one of these is therefore truly said to be love exercised upon a good which we behold at a distance, and are reaching at:—the other, love solacing itself in a present good.</w:t>
      </w:r>
    </w:p>
    <w:p w14:paraId="15A17D25">
      <w:pPr>
        <w:rPr>
          <w:rFonts w:hint="eastAsia"/>
        </w:rPr>
      </w:pPr>
      <w:r>
        <w:rPr>
          <w:rFonts w:hint="eastAsia"/>
        </w:rPr>
        <w:t>因此，这两者中的一个，被真实地称为是在我们遥望并伸手去及的良善上所运用的爱：——另一个，则是在现今的良善中自我安慰的爱。</w:t>
      </w:r>
    </w:p>
    <w:p w14:paraId="2272C973">
      <w:pPr>
        <w:rPr>
          <w:rFonts w:hint="eastAsia"/>
        </w:rPr>
      </w:pPr>
      <w:r>
        <w:rPr>
          <w:rFonts w:hint="eastAsia"/>
        </w:rPr>
        <w:t>They are as the wings and arms of love;</w:t>
      </w:r>
    </w:p>
    <w:p w14:paraId="348AC1AD">
      <w:pPr>
        <w:rPr>
          <w:rFonts w:hint="eastAsia"/>
        </w:rPr>
      </w:pPr>
      <w:r>
        <w:rPr>
          <w:rFonts w:hint="eastAsia"/>
        </w:rPr>
        <w:t>它们如同爱的翅膀和手臂；</w:t>
      </w:r>
    </w:p>
    <w:p w14:paraId="2BA69F13">
      <w:pPr>
        <w:rPr>
          <w:rFonts w:hint="eastAsia"/>
        </w:rPr>
      </w:pPr>
      <w:r>
        <w:rPr>
          <w:rFonts w:hint="eastAsia"/>
        </w:rPr>
        <w:t>those for pursuits, these for embraces.</w:t>
      </w:r>
    </w:p>
    <w:p w14:paraId="5935B2BD">
      <w:pPr>
        <w:rPr>
          <w:rFonts w:hint="eastAsia"/>
        </w:rPr>
      </w:pPr>
      <w:r>
        <w:rPr>
          <w:rFonts w:hint="eastAsia"/>
        </w:rPr>
        <w:t>前者用于追寻，后者用于拥抱。</w:t>
      </w:r>
    </w:p>
    <w:p w14:paraId="7D4B202E">
      <w:pPr>
        <w:rPr>
          <w:rFonts w:hint="eastAsia"/>
        </w:rPr>
      </w:pPr>
      <w:r>
        <w:rPr>
          <w:rFonts w:hint="eastAsia"/>
        </w:rPr>
        <w:t>Or the former is love in motion; the latter is love in rest:</w:t>
      </w:r>
    </w:p>
    <w:p w14:paraId="3F723DA3">
      <w:pPr>
        <w:rPr>
          <w:rFonts w:hint="eastAsia"/>
        </w:rPr>
      </w:pPr>
      <w:r>
        <w:rPr>
          <w:rFonts w:hint="eastAsia"/>
        </w:rPr>
        <w:t>或者说，前者是运动中的爱；后者是安息中的爱：</w:t>
      </w:r>
    </w:p>
    <w:p w14:paraId="210C8BCF">
      <w:pPr>
        <w:rPr>
          <w:rFonts w:hint="eastAsia"/>
        </w:rPr>
      </w:pPr>
      <w:r>
        <w:rPr>
          <w:rFonts w:hint="eastAsia"/>
        </w:rPr>
        <w:t>and as in bodily motion and rest, that is in order to this, and is perfected in it.</w:t>
      </w:r>
    </w:p>
    <w:p w14:paraId="268318E9">
      <w:pPr>
        <w:rPr>
          <w:rFonts w:hint="eastAsia"/>
        </w:rPr>
      </w:pPr>
      <w:r>
        <w:rPr>
          <w:rFonts w:hint="eastAsia"/>
        </w:rPr>
        <w:t>并且如在身体的运动和安息中，前者是为了后者，并在后者中得以成全。</w:t>
      </w:r>
    </w:p>
    <w:p w14:paraId="6F78A3C7">
      <w:pPr>
        <w:rPr>
          <w:rFonts w:hint="eastAsia"/>
        </w:rPr>
      </w:pPr>
      <w:r>
        <w:rPr>
          <w:rFonts w:hint="eastAsia"/>
        </w:rPr>
        <w:t>Things move, not that they may move, but that they may rest (whence perpetual progressive motion is not to be found);</w:t>
      </w:r>
    </w:p>
    <w:p w14:paraId="7D97FE76">
      <w:pPr>
        <w:rPr>
          <w:rFonts w:hint="eastAsia"/>
        </w:rPr>
      </w:pPr>
      <w:r>
        <w:rPr>
          <w:rFonts w:hint="eastAsia"/>
        </w:rPr>
        <w:t>事物运动，并非为了运动，而是为了安息（因此找不到永恒的渐进运动）；</w:t>
      </w:r>
    </w:p>
    <w:p w14:paraId="721BA556">
      <w:pPr>
        <w:rPr>
          <w:rFonts w:hint="eastAsia"/>
        </w:rPr>
      </w:pPr>
      <w:r>
        <w:rPr>
          <w:rFonts w:hint="eastAsia"/>
        </w:rPr>
        <w:t>so it is also in the motion and rest of the mind or spirit.</w:t>
      </w:r>
    </w:p>
    <w:p w14:paraId="6992AD47">
      <w:pPr>
        <w:rPr>
          <w:rFonts w:hint="eastAsia"/>
        </w:rPr>
      </w:pPr>
      <w:r>
        <w:rPr>
          <w:rFonts w:hint="eastAsia"/>
        </w:rPr>
        <w:t>在心思或灵的运动和安息中，也是如此。</w:t>
      </w:r>
    </w:p>
    <w:p w14:paraId="441372D1">
      <w:pPr>
        <w:rPr>
          <w:rFonts w:hint="eastAsia"/>
        </w:rPr>
      </w:pPr>
      <w:r>
        <w:rPr>
          <w:rFonts w:hint="eastAsia"/>
        </w:rPr>
        <w:t>It moves towards an object with a design and expectation to rest in it, and (according to the course and order which God hath stated and set) can never move forward endlessly towards a good in which it shall not at length rest;</w:t>
      </w:r>
    </w:p>
    <w:p w14:paraId="50AD70E7">
      <w:pPr>
        <w:rPr>
          <w:rFonts w:hint="eastAsia"/>
        </w:rPr>
      </w:pPr>
      <w:r>
        <w:rPr>
          <w:rFonts w:hint="eastAsia"/>
        </w:rPr>
        <w:t>它朝着一个对象运动，其意图和期望是在其中安息，并且（根据神所规定和设立的进程与次序）绝不能无休止地朝向一个它最终不能在其中安息的良善前进；</w:t>
      </w:r>
    </w:p>
    <w:p w14:paraId="2DA537C6">
      <w:pPr>
        <w:rPr>
          <w:rFonts w:hint="eastAsia"/>
        </w:rPr>
      </w:pPr>
      <w:r>
        <w:rPr>
          <w:rFonts w:hint="eastAsia"/>
        </w:rPr>
        <w:t>though yet desire and delight have a continual vicissitude, and do (as it were circularly) beget one another.</w:t>
      </w:r>
    </w:p>
    <w:p w14:paraId="2915579A">
      <w:pPr>
        <w:rPr>
          <w:rFonts w:hint="eastAsia"/>
        </w:rPr>
      </w:pPr>
      <w:r>
        <w:rPr>
          <w:rFonts w:hint="eastAsia"/>
        </w:rPr>
        <w:t>虽然渴望和喜乐仍有持续的交替，并且（仿佛循环地）互相产生。</w:t>
      </w:r>
    </w:p>
    <w:p w14:paraId="451B89D0">
      <w:pPr>
        <w:rPr>
          <w:rFonts w:hint="eastAsia"/>
        </w:rPr>
      </w:pPr>
      <w:r>
        <w:rPr>
          <w:rFonts w:hint="eastAsia"/>
        </w:rPr>
        <w:t>And thus hath God himself been pleased to express his own delight, or the joy which he takes in his people, even by the name of rest, viz. that of love.</w:t>
      </w:r>
    </w:p>
    <w:p w14:paraId="617A99F2">
      <w:pPr>
        <w:rPr>
          <w:rFonts w:hint="eastAsia"/>
        </w:rPr>
      </w:pPr>
      <w:r>
        <w:rPr>
          <w:rFonts w:hint="eastAsia"/>
        </w:rPr>
        <w:t>神自己也乐意如此表达祂自己的喜乐，或祂在祂子民中所取的欢喜，甚至用安息这个名称，即爱的安息。</w:t>
      </w:r>
    </w:p>
    <w:p w14:paraId="299FD6E7">
      <w:pPr>
        <w:rPr>
          <w:rFonts w:hint="eastAsia"/>
        </w:rPr>
      </w:pPr>
      <w:r>
        <w:rPr>
          <w:rFonts w:hint="eastAsia"/>
        </w:rPr>
        <w:t>"He will rejoice over thee with joy, he will rest in his love," Zeph. 3:17, 18.</w:t>
      </w:r>
    </w:p>
    <w:p w14:paraId="145E31B7">
      <w:pPr>
        <w:rPr>
          <w:rFonts w:hint="eastAsia"/>
        </w:rPr>
      </w:pPr>
      <w:r>
        <w:rPr>
          <w:rFonts w:hint="eastAsia"/>
        </w:rPr>
        <w:t>“祂必因你欢欣喜乐，默然爱你”（西番雅书 3:17, 18）。</w:t>
      </w:r>
    </w:p>
    <w:p w14:paraId="06C23626">
      <w:pPr>
        <w:rPr>
          <w:rFonts w:hint="eastAsia"/>
        </w:rPr>
      </w:pPr>
      <w:r>
        <w:rPr>
          <w:rFonts w:hint="eastAsia"/>
        </w:rPr>
        <w:t>Wherefore delight hath not been unfitly defined—the repose or rest of the desiring faculty in the thing desired.</w:t>
      </w:r>
    </w:p>
    <w:p w14:paraId="0CE19821">
      <w:pPr>
        <w:rPr>
          <w:rFonts w:hint="eastAsia"/>
        </w:rPr>
      </w:pPr>
      <w:r>
        <w:rPr>
          <w:rFonts w:hint="eastAsia"/>
        </w:rPr>
        <w:t>因此，喜乐被不失恰当地定义为——渴望的能力在所渴望之物中的安息。</w:t>
      </w:r>
    </w:p>
    <w:p w14:paraId="6221329C">
      <w:pPr>
        <w:rPr>
          <w:rFonts w:hint="eastAsia"/>
        </w:rPr>
      </w:pPr>
    </w:p>
    <w:p w14:paraId="68F70452">
      <w:pPr>
        <w:rPr>
          <w:rFonts w:hint="eastAsia"/>
        </w:rPr>
      </w:pPr>
      <w:r>
        <w:rPr>
          <w:rFonts w:hint="eastAsia"/>
        </w:rPr>
        <w:t>It is true that love, as such, hath ever somewhat of delectation in it;</w:t>
      </w:r>
    </w:p>
    <w:p w14:paraId="0164E875">
      <w:pPr>
        <w:rPr>
          <w:rFonts w:hint="eastAsia"/>
        </w:rPr>
      </w:pPr>
      <w:r>
        <w:rPr>
          <w:rFonts w:hint="eastAsia"/>
        </w:rPr>
        <w:t>诚然，爱，就其本身而言，总是含有某种喜悦；</w:t>
      </w:r>
    </w:p>
    <w:p w14:paraId="3091A13F">
      <w:pPr>
        <w:rPr>
          <w:rFonts w:hint="eastAsia"/>
        </w:rPr>
      </w:pPr>
      <w:r>
        <w:rPr>
          <w:rFonts w:hint="eastAsia"/>
        </w:rPr>
        <w:t>for we entertain the first view of any thing we apprehend as good, with some pleasedness therein, (so far as it is loved) it is grateful to us, and we are gratified some way by it;</w:t>
      </w:r>
    </w:p>
    <w:p w14:paraId="2C4EA1B3">
      <w:pPr>
        <w:rPr>
          <w:rFonts w:hint="eastAsia"/>
        </w:rPr>
      </w:pPr>
      <w:r>
        <w:rPr>
          <w:rFonts w:hint="eastAsia"/>
        </w:rPr>
        <w:t>因为我们对任何我们领会为善之物的初见，都怀着某种满足感（就其被爱而言），它对我们是可喜的，我们也在某种程度上因此而满足；</w:t>
      </w:r>
    </w:p>
    <w:p w14:paraId="73ADCBBF">
      <w:pPr>
        <w:rPr>
          <w:rFonts w:hint="eastAsia"/>
        </w:rPr>
      </w:pPr>
      <w:r>
        <w:rPr>
          <w:rFonts w:hint="eastAsia"/>
        </w:rPr>
        <w:t>yea, there is somewhat of this before any emotion by desire towards it,</w:t>
      </w:r>
    </w:p>
    <w:p w14:paraId="4832FB66">
      <w:pPr>
        <w:rPr>
          <w:rFonts w:hint="eastAsia"/>
        </w:rPr>
      </w:pPr>
      <w:r>
        <w:rPr>
          <w:rFonts w:hint="eastAsia"/>
        </w:rPr>
        <w:t>是的，在任何藉着渴望朝向它的情感产生之前，就有某种这样的满足感；</w:t>
      </w:r>
    </w:p>
    <w:p w14:paraId="5653D9C2">
      <w:pPr>
        <w:rPr>
          <w:rFonts w:hint="eastAsia"/>
        </w:rPr>
      </w:pPr>
      <w:r>
        <w:rPr>
          <w:rFonts w:hint="eastAsia"/>
        </w:rPr>
        <w:t>for we would not desire it, if it were not pleasing to us;</w:t>
      </w:r>
    </w:p>
    <w:p w14:paraId="18DF98F6">
      <w:pPr>
        <w:rPr>
          <w:rFonts w:hint="eastAsia"/>
        </w:rPr>
      </w:pPr>
      <w:r>
        <w:rPr>
          <w:rFonts w:hint="eastAsia"/>
        </w:rPr>
        <w:t>因为如果它不令我们喜悦，我们就不会渴望它；</w:t>
      </w:r>
    </w:p>
    <w:p w14:paraId="28E8E409">
      <w:pPr>
        <w:rPr>
          <w:rFonts w:hint="eastAsia"/>
        </w:rPr>
      </w:pPr>
      <w:r>
        <w:rPr>
          <w:rFonts w:hint="eastAsia"/>
        </w:rPr>
        <w:t>which desire is then continued (as far as love is in exercise) till it be attained for ourselves or others, according as the object of our love (i e. the object for whom, as we may call it) is.</w:t>
      </w:r>
    </w:p>
    <w:p w14:paraId="73BF3FA1">
      <w:pPr>
        <w:rPr>
          <w:rFonts w:hint="eastAsia"/>
        </w:rPr>
      </w:pPr>
      <w:r>
        <w:rPr>
          <w:rFonts w:hint="eastAsia"/>
        </w:rPr>
        <w:t>然后这渴望就持续（就爱在运用而言），直到为我们自己或他人获得它，这取决于我们爱的对象（即，我们可以称之为，为谁而爱的对象）是谁。</w:t>
      </w:r>
    </w:p>
    <w:p w14:paraId="4995F21B">
      <w:pPr>
        <w:rPr>
          <w:rFonts w:hint="eastAsia"/>
        </w:rPr>
      </w:pPr>
      <w:r>
        <w:rPr>
          <w:rFonts w:hint="eastAsia"/>
        </w:rPr>
        <w:t>Nor is that a difficulty, how yet there may be somewhat of delectation, and even of rest, in this love of desire.</w:t>
      </w:r>
    </w:p>
    <w:p w14:paraId="1D562C48">
      <w:pPr>
        <w:rPr>
          <w:rFonts w:hint="eastAsia"/>
        </w:rPr>
      </w:pPr>
      <w:r>
        <w:rPr>
          <w:rFonts w:hint="eastAsia"/>
        </w:rPr>
        <w:t>在这渴望之爱中，如何仍能有某种喜悦，甚至安息，这也不是一个难题。</w:t>
      </w:r>
    </w:p>
    <w:p w14:paraId="14FC1150">
      <w:pPr>
        <w:rPr>
          <w:rFonts w:hint="eastAsia"/>
        </w:rPr>
      </w:pPr>
      <w:r>
        <w:rPr>
          <w:rFonts w:hint="eastAsia"/>
        </w:rPr>
        <w:t>For the soul doth in that case, while it is thus desiring, rest from the indetermination of desire:</w:t>
      </w:r>
    </w:p>
    <w:p w14:paraId="1C6C7C73">
      <w:pPr>
        <w:rPr>
          <w:rFonts w:hint="eastAsia"/>
        </w:rPr>
      </w:pPr>
      <w:r>
        <w:rPr>
          <w:rFonts w:hint="eastAsia"/>
        </w:rPr>
        <w:t>因为在这种情况下，灵魂在如此渴望时，就从渴望的不确定中安息了：</w:t>
      </w:r>
    </w:p>
    <w:p w14:paraId="51956AF7">
      <w:pPr>
        <w:rPr>
          <w:rFonts w:hint="eastAsia"/>
        </w:rPr>
      </w:pPr>
      <w:r>
        <w:rPr>
          <w:rFonts w:hint="eastAsia"/>
        </w:rPr>
        <w:t>that is, if it have placed love upon any one (itself or another) upon whom therefore it doth with a sort of pleasedness stay and rest;</w:t>
      </w:r>
    </w:p>
    <w:p w14:paraId="68C05A00">
      <w:pPr>
        <w:rPr>
          <w:rFonts w:hint="eastAsia"/>
        </w:rPr>
      </w:pPr>
      <w:r>
        <w:rPr>
          <w:rFonts w:hint="eastAsia"/>
        </w:rPr>
        <w:t>也就是说，如果它已将爱放在某人（自己或他人）身上，因此它就带着一种满足感停留和安息在那人身上；</w:t>
      </w:r>
    </w:p>
    <w:p w14:paraId="5685837E">
      <w:pPr>
        <w:rPr>
          <w:rFonts w:hint="eastAsia"/>
        </w:rPr>
      </w:pPr>
      <w:r>
        <w:rPr>
          <w:rFonts w:hint="eastAsia"/>
        </w:rPr>
        <w:t>it doth first, in the general, desire it may be well with such a one;</w:t>
      </w:r>
    </w:p>
    <w:p w14:paraId="3B539F7E">
      <w:pPr>
        <w:rPr>
          <w:rFonts w:hint="eastAsia"/>
        </w:rPr>
      </w:pPr>
      <w:r>
        <w:rPr>
          <w:rFonts w:hint="eastAsia"/>
        </w:rPr>
        <w:t>它首先，总的来说，渴望那人可以安好；</w:t>
      </w:r>
    </w:p>
    <w:p w14:paraId="2697FAE5">
      <w:pPr>
        <w:rPr>
          <w:rFonts w:hint="eastAsia"/>
        </w:rPr>
      </w:pPr>
      <w:r>
        <w:rPr>
          <w:rFonts w:hint="eastAsia"/>
        </w:rPr>
        <w:t>and then, if any thing occur to its notice that it apprehends would be an advantage to the person loved, though it cease not desiring it, yet it ceases from those its former hoverings of desire;</w:t>
      </w:r>
    </w:p>
    <w:p w14:paraId="6B556BA3">
      <w:pPr>
        <w:rPr>
          <w:rFonts w:hint="eastAsia"/>
        </w:rPr>
      </w:pPr>
      <w:r>
        <w:rPr>
          <w:rFonts w:hint="eastAsia"/>
        </w:rPr>
        <w:t>然后，如果有什么事引起它的注意，它领会那事对所爱之人会有益处，虽然它并未停止渴望它，但它已停止了先前那些渴望的徘徊；</w:t>
      </w:r>
    </w:p>
    <w:p w14:paraId="766D5118">
      <w:pPr>
        <w:rPr>
          <w:rFonts w:hint="eastAsia"/>
        </w:rPr>
      </w:pPr>
      <w:r>
        <w:rPr>
          <w:rFonts w:hint="eastAsia"/>
        </w:rPr>
        <w:t>being pitched upon this one thing, as satisfied that this would be a good to him it loves.</w:t>
      </w:r>
    </w:p>
    <w:p w14:paraId="4AC86F1C">
      <w:pPr>
        <w:rPr>
          <w:rFonts w:hint="eastAsia"/>
        </w:rPr>
      </w:pPr>
      <w:r>
        <w:rPr>
          <w:rFonts w:hint="eastAsia"/>
        </w:rPr>
        <w:t>它已定睛于这一件事，满足于这事对它所爱之人会是一个良善。</w:t>
      </w:r>
    </w:p>
    <w:p w14:paraId="74CFB3B0">
      <w:pPr>
        <w:rPr>
          <w:rFonts w:hint="eastAsia"/>
        </w:rPr>
      </w:pPr>
      <w:r>
        <w:rPr>
          <w:rFonts w:hint="eastAsia"/>
        </w:rPr>
        <w:t>The appetite stays and insists upon this thing; as the Psalmist, "One thing have I desired," Psalm 27:4.</w:t>
      </w:r>
    </w:p>
    <w:p w14:paraId="065BBE86">
      <w:pPr>
        <w:rPr>
          <w:rFonts w:hint="eastAsia"/>
        </w:rPr>
      </w:pPr>
      <w:r>
        <w:rPr>
          <w:rFonts w:hint="eastAsia"/>
        </w:rPr>
        <w:t>这欲望停留并坚持于此事；如诗篇作者所说，“有一件事，我曾求”（诗篇 27:4）。</w:t>
      </w:r>
    </w:p>
    <w:p w14:paraId="370FC8CA">
      <w:pPr>
        <w:rPr>
          <w:rFonts w:hint="eastAsia"/>
        </w:rPr>
      </w:pPr>
      <w:r>
        <w:rPr>
          <w:rFonts w:hint="eastAsia"/>
        </w:rPr>
        <w:t>It hath here, as it were, a sort of hypothetical rest;</w:t>
      </w:r>
    </w:p>
    <w:p w14:paraId="4477D57F">
      <w:pPr>
        <w:rPr>
          <w:rFonts w:hint="eastAsia"/>
        </w:rPr>
      </w:pPr>
      <w:r>
        <w:rPr>
          <w:rFonts w:hint="eastAsia"/>
        </w:rPr>
        <w:t>它在这里，仿佛有一种假设性的安息；</w:t>
      </w:r>
    </w:p>
    <w:p w14:paraId="05A559D9">
      <w:pPr>
        <w:rPr>
          <w:rFonts w:hint="eastAsia"/>
        </w:rPr>
      </w:pPr>
      <w:r>
        <w:rPr>
          <w:rFonts w:hint="eastAsia"/>
        </w:rPr>
        <w:t>q. d. How well pleased should I be if this were compassed and brought about!</w:t>
      </w:r>
    </w:p>
    <w:p w14:paraId="68DB69CA">
      <w:pPr>
        <w:rPr>
          <w:rFonts w:hint="eastAsia"/>
        </w:rPr>
      </w:pPr>
      <w:r>
        <w:rPr>
          <w:rFonts w:hint="eastAsia"/>
        </w:rPr>
        <w:t>意思就是：如果这事得以成就，我该何等满足！</w:t>
      </w:r>
    </w:p>
    <w:p w14:paraId="0313943B">
      <w:pPr>
        <w:rPr>
          <w:rFonts w:hint="eastAsia"/>
        </w:rPr>
      </w:pPr>
      <w:r>
        <w:rPr>
          <w:rFonts w:hint="eastAsia"/>
        </w:rPr>
        <w:t>Or it hath an anticipated and pre-apprehended rest, a rest in hope (by which the object is some way made present) as it is said, "We rejoice in hope of the glory of God."</w:t>
      </w:r>
    </w:p>
    <w:p w14:paraId="7B18633A">
      <w:pPr>
        <w:rPr>
          <w:rFonts w:hint="eastAsia"/>
        </w:rPr>
      </w:pPr>
      <w:r>
        <w:rPr>
          <w:rFonts w:hint="eastAsia"/>
        </w:rPr>
        <w:t>或者它有一种预期的、预先领会的安息，一种在盼望中的安息（藉此，对象在某种程度上被呈现），如经上所说，“我们欢欢喜喜盼望神的荣耀。”</w:t>
      </w:r>
    </w:p>
    <w:p w14:paraId="74579006">
      <w:pPr>
        <w:rPr>
          <w:rFonts w:hint="eastAsia"/>
        </w:rPr>
      </w:pPr>
      <w:r>
        <w:rPr>
          <w:rFonts w:hint="eastAsia"/>
        </w:rPr>
        <w:t>For there is no rational desire which is not accompanied with hope.</w:t>
      </w:r>
    </w:p>
    <w:p w14:paraId="7724F960">
      <w:pPr>
        <w:rPr>
          <w:rFonts w:hint="eastAsia"/>
        </w:rPr>
      </w:pPr>
      <w:r>
        <w:rPr>
          <w:rFonts w:hint="eastAsia"/>
        </w:rPr>
        <w:t>因为没有不伴随着盼望的理性渴望。</w:t>
      </w:r>
    </w:p>
    <w:p w14:paraId="7C056E99">
      <w:pPr>
        <w:rPr>
          <w:rFonts w:hint="eastAsia"/>
        </w:rPr>
      </w:pPr>
      <w:r>
        <w:rPr>
          <w:rFonts w:hint="eastAsia"/>
        </w:rPr>
        <w:t>Despair stifles desire.</w:t>
      </w:r>
    </w:p>
    <w:p w14:paraId="0D7F7554">
      <w:pPr>
        <w:rPr>
          <w:rFonts w:hint="eastAsia"/>
        </w:rPr>
      </w:pPr>
      <w:r>
        <w:rPr>
          <w:rFonts w:hint="eastAsia"/>
        </w:rPr>
        <w:t>绝望扼杀渴望。</w:t>
      </w:r>
    </w:p>
    <w:p w14:paraId="4FF59629">
      <w:pPr>
        <w:rPr>
          <w:rFonts w:hint="eastAsia"/>
        </w:rPr>
      </w:pPr>
      <w:r>
        <w:rPr>
          <w:rFonts w:hint="eastAsia"/>
        </w:rPr>
        <w:t>That which appears simply impossible, passes for nothing;</w:t>
      </w:r>
    </w:p>
    <w:p w14:paraId="2E80476B">
      <w:pPr>
        <w:rPr>
          <w:rFonts w:hint="eastAsia"/>
        </w:rPr>
      </w:pPr>
      <w:r>
        <w:rPr>
          <w:rFonts w:hint="eastAsia"/>
        </w:rPr>
        <w:t>那显为完全不可能的事，就等于无有；</w:t>
      </w:r>
    </w:p>
    <w:p w14:paraId="04ACB44D">
      <w:pPr>
        <w:rPr>
          <w:rFonts w:hint="eastAsia"/>
        </w:rPr>
      </w:pPr>
      <w:r>
        <w:rPr>
          <w:rFonts w:hint="eastAsia"/>
        </w:rPr>
        <w:t>and goodness goes not beyond the compass of being.</w:t>
      </w:r>
    </w:p>
    <w:p w14:paraId="5E7A3ACC">
      <w:pPr>
        <w:rPr>
          <w:rFonts w:hint="eastAsia"/>
        </w:rPr>
      </w:pPr>
      <w:r>
        <w:rPr>
          <w:rFonts w:hint="eastAsia"/>
        </w:rPr>
        <w:t>而良善不超出存在的范围。</w:t>
      </w:r>
    </w:p>
    <w:p w14:paraId="4E79B611">
      <w:pPr>
        <w:rPr>
          <w:rFonts w:hint="eastAsia"/>
        </w:rPr>
      </w:pPr>
      <w:r>
        <w:rPr>
          <w:rFonts w:hint="eastAsia"/>
        </w:rPr>
        <w:t>But whatsoever appears to us a good (whether for ourselves or another) that is suitable and possible;</w:t>
      </w:r>
    </w:p>
    <w:p w14:paraId="7E14E3AD">
      <w:pPr>
        <w:rPr>
          <w:rFonts w:hint="eastAsia"/>
        </w:rPr>
      </w:pPr>
      <w:r>
        <w:rPr>
          <w:rFonts w:hint="eastAsia"/>
        </w:rPr>
        <w:t>但凡向我们显为良善的（无论是为我们自己或他人），是合宜且可能的；</w:t>
      </w:r>
    </w:p>
    <w:p w14:paraId="73128AC2">
      <w:pPr>
        <w:rPr>
          <w:rFonts w:hint="eastAsia"/>
        </w:rPr>
      </w:pPr>
      <w:r>
        <w:rPr>
          <w:rFonts w:hint="eastAsia"/>
        </w:rPr>
        <w:t>that, if love stir in reference to it, becomes the object of complacential desire;</w:t>
      </w:r>
    </w:p>
    <w:p w14:paraId="2BA355E3">
      <w:pPr>
        <w:rPr>
          <w:rFonts w:hint="eastAsia"/>
        </w:rPr>
      </w:pPr>
      <w:r>
        <w:rPr>
          <w:rFonts w:hint="eastAsia"/>
        </w:rPr>
        <w:t>那，如果爱因其而激动，就成为满足性渴望的对象；</w:t>
      </w:r>
    </w:p>
    <w:p w14:paraId="360C128E">
      <w:pPr>
        <w:rPr>
          <w:rFonts w:hint="eastAsia"/>
        </w:rPr>
      </w:pPr>
      <w:r>
        <w:rPr>
          <w:rFonts w:hint="eastAsia"/>
        </w:rPr>
        <w:t>that is, it pleases us first upon sight, or upon such an apprehension of it;</w:t>
      </w:r>
    </w:p>
    <w:p w14:paraId="004C68E3">
      <w:pPr>
        <w:rPr>
          <w:rFonts w:hint="eastAsia"/>
        </w:rPr>
      </w:pPr>
      <w:r>
        <w:rPr>
          <w:rFonts w:hint="eastAsia"/>
        </w:rPr>
        <w:t>也就是说，它在初见时，或在对它有那样领会时，就令我们喜悦；</w:t>
      </w:r>
    </w:p>
    <w:p w14:paraId="71E39BC6">
      <w:pPr>
        <w:rPr>
          <w:rFonts w:hint="eastAsia"/>
        </w:rPr>
      </w:pPr>
      <w:r>
        <w:rPr>
          <w:rFonts w:hint="eastAsia"/>
        </w:rPr>
        <w:t>the appetite pitches, centres, and rests upon it;</w:t>
      </w:r>
    </w:p>
    <w:p w14:paraId="64AFD660">
      <w:pPr>
        <w:rPr>
          <w:rFonts w:hint="eastAsia"/>
        </w:rPr>
      </w:pPr>
      <w:r>
        <w:rPr>
          <w:rFonts w:hint="eastAsia"/>
        </w:rPr>
        <w:t>这欲望定睛、集中并安息于其上；</w:t>
      </w:r>
    </w:p>
    <w:p w14:paraId="503E3836">
      <w:pPr>
        <w:rPr>
          <w:rFonts w:hint="eastAsia"/>
        </w:rPr>
      </w:pPr>
      <w:r>
        <w:rPr>
          <w:rFonts w:hint="eastAsia"/>
        </w:rPr>
        <w:t>and then we pursue it with desire.</w:t>
      </w:r>
    </w:p>
    <w:p w14:paraId="2F9EF9DB">
      <w:pPr>
        <w:rPr>
          <w:rFonts w:hint="eastAsia"/>
        </w:rPr>
      </w:pPr>
      <w:r>
        <w:rPr>
          <w:rFonts w:hint="eastAsia"/>
        </w:rPr>
        <w:t>然后我们就用渴望去追寻它。</w:t>
      </w:r>
    </w:p>
    <w:p w14:paraId="619803B1">
      <w:pPr>
        <w:rPr>
          <w:rFonts w:hint="eastAsia"/>
        </w:rPr>
      </w:pPr>
      <w:r>
        <w:rPr>
          <w:rFonts w:hint="eastAsia"/>
        </w:rPr>
        <w:t>But then our delectation therein grows, as our hope doth it will be attained;</w:t>
      </w:r>
    </w:p>
    <w:p w14:paraId="575D28ED">
      <w:pPr>
        <w:rPr>
          <w:rFonts w:hint="eastAsia"/>
        </w:rPr>
      </w:pPr>
      <w:r>
        <w:rPr>
          <w:rFonts w:hint="eastAsia"/>
        </w:rPr>
        <w:t>但那时，我们于其中的喜悦，随着我们盼望它将被获得的增长而增长；</w:t>
      </w:r>
    </w:p>
    <w:p w14:paraId="5D39074F">
      <w:pPr>
        <w:rPr>
          <w:rFonts w:hint="eastAsia"/>
        </w:rPr>
      </w:pPr>
      <w:r>
        <w:rPr>
          <w:rFonts w:hint="eastAsia"/>
        </w:rPr>
        <w:t>and still more (if we find it to answer its first appearance) as, by degrees, it is attained actually;</w:t>
      </w:r>
    </w:p>
    <w:p w14:paraId="4FF66A74">
      <w:pPr>
        <w:rPr>
          <w:rFonts w:hint="eastAsia"/>
        </w:rPr>
      </w:pPr>
      <w:r>
        <w:rPr>
          <w:rFonts w:hint="eastAsia"/>
        </w:rPr>
        <w:t>并且（如果我们发现它与其初见相符），随着它逐渐被实际获得，喜悦就更多；</w:t>
      </w:r>
    </w:p>
    <w:p w14:paraId="631A321C">
      <w:pPr>
        <w:rPr>
          <w:rFonts w:hint="eastAsia"/>
        </w:rPr>
      </w:pPr>
      <w:r>
        <w:rPr>
          <w:rFonts w:hint="eastAsia"/>
        </w:rPr>
        <w:t>till being fully attained, our desire (as to that thing) ends in all the delight and satisfaction which it can afford us.</w:t>
      </w:r>
    </w:p>
    <w:p w14:paraId="5DC0120D">
      <w:pPr>
        <w:rPr>
          <w:rFonts w:hint="eastAsia"/>
        </w:rPr>
      </w:pPr>
      <w:r>
        <w:rPr>
          <w:rFonts w:hint="eastAsia"/>
        </w:rPr>
        <w:t>直到被完全获得，我们的渴望（就那事而言）就终止于它能给予我们的一切喜乐和满足中。</w:t>
      </w:r>
    </w:p>
    <w:p w14:paraId="22E9D7C0">
      <w:pPr>
        <w:rPr>
          <w:rFonts w:hint="eastAsia"/>
        </w:rPr>
      </w:pPr>
      <w:r>
        <w:rPr>
          <w:rFonts w:hint="eastAsia"/>
        </w:rPr>
        <w:t>So that the delight and rest which follows desire, in the actual fruition of a full and satisfying good, is much more intense and pure, than that which either goes before, or doth accompany it;</w:t>
      </w:r>
    </w:p>
    <w:p w14:paraId="384ECF4E">
      <w:pPr>
        <w:rPr>
          <w:rFonts w:hint="eastAsia"/>
        </w:rPr>
      </w:pPr>
      <w:r>
        <w:rPr>
          <w:rFonts w:hint="eastAsia"/>
        </w:rPr>
        <w:t>因此，那跟随着渴望、在实际享受一个完全而满足之良善中的喜乐和安息，远比那先于或伴随它的，更强烈和纯粹；</w:t>
      </w:r>
    </w:p>
    <w:p w14:paraId="44EFA849">
      <w:pPr>
        <w:rPr>
          <w:rFonts w:hint="eastAsia"/>
        </w:rPr>
      </w:pPr>
      <w:r>
        <w:rPr>
          <w:rFonts w:hint="eastAsia"/>
        </w:rPr>
        <w:t>and is indeed the same thing with fruition or enjoyment itself;</w:t>
      </w:r>
    </w:p>
    <w:p w14:paraId="15C5E39D">
      <w:pPr>
        <w:rPr>
          <w:rFonts w:hint="eastAsia"/>
        </w:rPr>
      </w:pPr>
      <w:r>
        <w:rPr>
          <w:rFonts w:hint="eastAsia"/>
        </w:rPr>
        <w:t>并且实际上与享受或享乐本身是同一回事；</w:t>
      </w:r>
    </w:p>
    <w:p w14:paraId="20B581B9">
      <w:pPr>
        <w:rPr>
          <w:rFonts w:hint="eastAsia"/>
        </w:rPr>
      </w:pPr>
      <w:r>
        <w:rPr>
          <w:rFonts w:hint="eastAsia"/>
        </w:rPr>
        <w:t>only that this term hath been, by some, more appropriated to signify the delectation which is taken in the last end, unto which yet it hath no more native designation than divers other words.</w:t>
      </w:r>
    </w:p>
    <w:p w14:paraId="4FD8D283">
      <w:pPr>
        <w:rPr>
          <w:rFonts w:hint="eastAsia"/>
        </w:rPr>
      </w:pPr>
      <w:r>
        <w:rPr>
          <w:rFonts w:hint="eastAsia"/>
        </w:rPr>
        <w:t>只是这个词，被某些人更专门地用来表示在那最终目的中所取的喜悦，然而它对此并没有比其他许多词有更天生的指定。</w:t>
      </w:r>
    </w:p>
    <w:p w14:paraId="115DA5C5">
      <w:pPr>
        <w:rPr>
          <w:rFonts w:hint="eastAsia"/>
        </w:rPr>
      </w:pPr>
      <w:r>
        <w:rPr>
          <w:rFonts w:hint="eastAsia"/>
        </w:rPr>
        <w:t>We have then thus far some general notion of delight, and also of desire, which is taken in here only on the bye, and as tending somewhat to illustrate the other, whereof yet what we now say may be of some use hereafter.</w:t>
      </w:r>
    </w:p>
    <w:p w14:paraId="56E21E1F">
      <w:pPr>
        <w:rPr>
          <w:rFonts w:hint="eastAsia"/>
        </w:rPr>
      </w:pPr>
      <w:r>
        <w:rPr>
          <w:rFonts w:hint="eastAsia"/>
        </w:rPr>
        <w:t>至此，我们对喜乐，以及渴望，有了一些普遍的概念，后者在此只是顺带提及，为的是稍微说明前者，然而我们现在所说的，以后可能有些用处。</w:t>
      </w:r>
    </w:p>
    <w:p w14:paraId="5FA663D8">
      <w:pPr>
        <w:rPr>
          <w:rFonts w:hint="eastAsia"/>
        </w:rPr>
      </w:pPr>
    </w:p>
    <w:p w14:paraId="46721775">
      <w:pPr>
        <w:rPr>
          <w:rFonts w:hint="eastAsia"/>
        </w:rPr>
      </w:pPr>
      <w:r>
        <w:rPr>
          <w:rFonts w:hint="eastAsia"/>
        </w:rPr>
        <w:t>We are next to speak of this delight in special, which is here to be placed upon God.</w:t>
      </w:r>
    </w:p>
    <w:p w14:paraId="255D97C2">
      <w:pPr>
        <w:rPr>
          <w:rFonts w:hint="eastAsia"/>
        </w:rPr>
      </w:pPr>
      <w:r>
        <w:rPr>
          <w:rFonts w:hint="eastAsia"/>
        </w:rPr>
        <w:t>我们接下来要特别地谈论这种要安置在神身上的喜乐。</w:t>
      </w:r>
    </w:p>
    <w:p w14:paraId="59CA5A76">
      <w:pPr>
        <w:rPr>
          <w:rFonts w:hint="eastAsia"/>
        </w:rPr>
      </w:pPr>
      <w:r>
        <w:rPr>
          <w:rFonts w:hint="eastAsia"/>
        </w:rPr>
        <w:t>About which we are to consider, both—What it is we are called to—and how we are to reckon ourselves called to it.</w:t>
      </w:r>
    </w:p>
    <w:p w14:paraId="102C3D32">
      <w:pPr>
        <w:rPr>
          <w:rFonts w:hint="eastAsia"/>
        </w:rPr>
      </w:pPr>
      <w:r>
        <w:rPr>
          <w:rFonts w:hint="eastAsia"/>
        </w:rPr>
        <w:t>关于此，我们要考虑——我们被呼召去作的是什么——以及我们当如何看待自己被呼召去作此事。</w:t>
      </w:r>
    </w:p>
    <w:p w14:paraId="6735F1AD">
      <w:pPr>
        <w:rPr>
          <w:rFonts w:hint="eastAsia"/>
        </w:rPr>
      </w:pPr>
      <w:r>
        <w:rPr>
          <w:rFonts w:hint="eastAsia"/>
        </w:rPr>
        <w:t>And,</w:t>
      </w:r>
    </w:p>
    <w:p w14:paraId="609D64DE">
      <w:pPr>
        <w:rPr>
          <w:rFonts w:hint="eastAsia"/>
        </w:rPr>
      </w:pPr>
      <w:r>
        <w:rPr>
          <w:rFonts w:hint="eastAsia"/>
        </w:rPr>
        <w:t>并且，</w:t>
      </w:r>
    </w:p>
    <w:p w14:paraId="49D4208A">
      <w:pPr>
        <w:rPr>
          <w:rFonts w:hint="eastAsia"/>
        </w:rPr>
      </w:pPr>
    </w:p>
    <w:p w14:paraId="64640454">
      <w:pPr>
        <w:rPr>
          <w:rFonts w:hint="eastAsia"/>
        </w:rPr>
      </w:pPr>
      <w:r>
        <w:rPr>
          <w:rFonts w:hint="eastAsia"/>
        </w:rPr>
        <w:t>First. That we may show, what we are called to.</w:t>
      </w:r>
    </w:p>
    <w:p w14:paraId="19681643">
      <w:pPr>
        <w:rPr>
          <w:rFonts w:hint="eastAsia"/>
        </w:rPr>
      </w:pPr>
      <w:r>
        <w:rPr>
          <w:rFonts w:hint="eastAsia"/>
        </w:rPr>
        <w:t>第一。为了我们能显明，我们被呼召去作的是什么。</w:t>
      </w:r>
    </w:p>
    <w:p w14:paraId="4BE52FBD">
      <w:pPr>
        <w:rPr>
          <w:rFonts w:hint="eastAsia"/>
        </w:rPr>
      </w:pPr>
      <w:r>
        <w:rPr>
          <w:rFonts w:hint="eastAsia"/>
        </w:rPr>
        <w:t>Having in this general account spoken only of human delight, or of delight as it is to be found among men;</w:t>
      </w:r>
    </w:p>
    <w:p w14:paraId="6FD062BC">
      <w:pPr>
        <w:rPr>
          <w:rFonts w:hint="eastAsia"/>
        </w:rPr>
      </w:pPr>
      <w:r>
        <w:rPr>
          <w:rFonts w:hint="eastAsia"/>
        </w:rPr>
        <w:t>在这普遍的说明中，我们只谈了人的喜乐，或是在人中间所能找到的喜乐；</w:t>
      </w:r>
    </w:p>
    <w:p w14:paraId="3B6140BA">
      <w:pPr>
        <w:rPr>
          <w:rFonts w:hint="eastAsia"/>
        </w:rPr>
      </w:pPr>
      <w:r>
        <w:rPr>
          <w:rFonts w:hint="eastAsia"/>
        </w:rPr>
        <w:t>it will now be necessary to distinguish his into merely natural and holy.</w:t>
      </w:r>
    </w:p>
    <w:p w14:paraId="337A2BA0">
      <w:pPr>
        <w:rPr>
          <w:rFonts w:hint="eastAsia"/>
        </w:rPr>
      </w:pPr>
      <w:r>
        <w:rPr>
          <w:rFonts w:hint="eastAsia"/>
        </w:rPr>
        <w:t>现在有必要将其区分为纯粹自然的和圣洁的。</w:t>
      </w:r>
    </w:p>
    <w:p w14:paraId="0463B45A">
      <w:pPr>
        <w:rPr>
          <w:rFonts w:hint="eastAsia"/>
        </w:rPr>
      </w:pPr>
      <w:r>
        <w:rPr>
          <w:rFonts w:hint="eastAsia"/>
        </w:rPr>
        <w:t>And when we thus distinguish, it is to be understood that by natural we mean what is within the sphere of nature in its present corrupted state;</w:t>
      </w:r>
    </w:p>
    <w:p w14:paraId="2A8539A6">
      <w:pPr>
        <w:rPr>
          <w:rFonts w:hint="eastAsia"/>
        </w:rPr>
      </w:pPr>
      <w:r>
        <w:rPr>
          <w:rFonts w:hint="eastAsia"/>
        </w:rPr>
        <w:t>当我们如此区分时，应当理解，我们所说的自然的，是指在现今败坏状态下，自然范围之内的事物；</w:t>
      </w:r>
    </w:p>
    <w:p w14:paraId="70F40FC7">
      <w:pPr>
        <w:rPr>
          <w:rFonts w:hint="eastAsia"/>
        </w:rPr>
      </w:pPr>
      <w:r>
        <w:rPr>
          <w:rFonts w:hint="eastAsia"/>
        </w:rPr>
        <w:t>otherwise, what was natural to man did (taken in a larger sense) include holiness in it;</w:t>
      </w:r>
    </w:p>
    <w:p w14:paraId="1AE08F17">
      <w:pPr>
        <w:rPr>
          <w:rFonts w:hint="eastAsia"/>
        </w:rPr>
      </w:pPr>
      <w:r>
        <w:rPr>
          <w:rFonts w:hint="eastAsia"/>
        </w:rPr>
        <w:t>否则，对人而言是自然的事物，（在更广的意义上）曾包含圣洁在内；</w:t>
      </w:r>
    </w:p>
    <w:p w14:paraId="288C83BC">
      <w:pPr>
        <w:rPr>
          <w:rFonts w:hint="eastAsia"/>
        </w:rPr>
      </w:pPr>
      <w:r>
        <w:rPr>
          <w:rFonts w:hint="eastAsia"/>
        </w:rPr>
        <w:t>and so the addition of holiness doth but make up purely natural delight, as it was at first;</w:t>
      </w:r>
    </w:p>
    <w:p w14:paraId="13141164">
      <w:pPr>
        <w:rPr>
          <w:rFonts w:hint="eastAsia"/>
        </w:rPr>
      </w:pPr>
      <w:r>
        <w:rPr>
          <w:rFonts w:hint="eastAsia"/>
        </w:rPr>
        <w:t>因此，圣洁的加添，不过是构成了起初那纯粹自然的喜乐；</w:t>
      </w:r>
    </w:p>
    <w:p w14:paraId="1F5FFCDE">
      <w:pPr>
        <w:rPr>
          <w:rFonts w:hint="eastAsia"/>
        </w:rPr>
      </w:pPr>
      <w:r>
        <w:rPr>
          <w:rFonts w:hint="eastAsia"/>
        </w:rPr>
        <w:t>but as the case now is, the distinction is necessary.—And the latter of these only will be the subject of our following discourse;</w:t>
      </w:r>
    </w:p>
    <w:p w14:paraId="4148B8BC">
      <w:pPr>
        <w:rPr>
          <w:rFonts w:hint="eastAsia"/>
        </w:rPr>
      </w:pPr>
      <w:r>
        <w:rPr>
          <w:rFonts w:hint="eastAsia"/>
        </w:rPr>
        <w:t>但就现今的情况而言，这区分是必要的。——而这两者中的后者，将是我们下面论述的主题；</w:t>
      </w:r>
    </w:p>
    <w:p w14:paraId="14D199CA">
      <w:pPr>
        <w:rPr>
          <w:rFonts w:hint="eastAsia"/>
        </w:rPr>
      </w:pPr>
      <w:r>
        <w:rPr>
          <w:rFonts w:hint="eastAsia"/>
        </w:rPr>
        <w:t>as being only suitable to the blessed object whereon it must terminate, and only capable of being applied thereto.</w:t>
      </w:r>
    </w:p>
    <w:p w14:paraId="007F1108">
      <w:pPr>
        <w:rPr>
          <w:rFonts w:hint="eastAsia"/>
        </w:rPr>
      </w:pPr>
      <w:r>
        <w:rPr>
          <w:rFonts w:hint="eastAsia"/>
        </w:rPr>
        <w:t>因为它只适合于那它必须终止于其上的蒙福对象，并且也只有它能被应用于其上。</w:t>
      </w:r>
    </w:p>
    <w:p w14:paraId="1425A332">
      <w:pPr>
        <w:rPr>
          <w:rFonts w:hint="eastAsia"/>
        </w:rPr>
      </w:pPr>
      <w:r>
        <w:rPr>
          <w:rFonts w:hint="eastAsia"/>
        </w:rPr>
        <w:t>When therefore our delight is to be placed and set on God, this must be understood as presupposed, that it be purified, drained from the pollution and impure tinctures which it hath derived from our vitiated natures, and further contracted by our converse with impure, mean, and vile things.</w:t>
      </w:r>
    </w:p>
    <w:p w14:paraId="17DE5BB6">
      <w:pPr>
        <w:rPr>
          <w:rFonts w:hint="eastAsia"/>
        </w:rPr>
      </w:pPr>
      <w:r>
        <w:rPr>
          <w:rFonts w:hint="eastAsia"/>
        </w:rPr>
        <w:t>因此，当我们的喜乐要被安置在神身上时，这必须被理解为是预设的，即，它要被洁净，要从它从我们败坏本性所衍生、并因我们与不洁、卑贱、可鄙之物交往而进一步沾染的污秽和不洁色彩中被沥干。</w:t>
      </w:r>
    </w:p>
    <w:p w14:paraId="1A9F6E56">
      <w:pPr>
        <w:rPr>
          <w:rFonts w:hint="eastAsia"/>
        </w:rPr>
      </w:pPr>
      <w:r>
        <w:rPr>
          <w:rFonts w:hint="eastAsia"/>
        </w:rPr>
        <w:t>For only that delight is to be placed on God which can be so placed;</w:t>
      </w:r>
    </w:p>
    <w:p w14:paraId="3F037322">
      <w:pPr>
        <w:rPr>
          <w:rFonts w:hint="eastAsia"/>
        </w:rPr>
      </w:pPr>
      <w:r>
        <w:rPr>
          <w:rFonts w:hint="eastAsia"/>
        </w:rPr>
        <w:t>因为只有那能被如此安置的喜乐，才能被安置在神身上；</w:t>
      </w:r>
    </w:p>
    <w:p w14:paraId="7A9491A4">
      <w:pPr>
        <w:rPr>
          <w:rFonts w:hint="eastAsia"/>
        </w:rPr>
      </w:pPr>
      <w:r>
        <w:rPr>
          <w:rFonts w:hint="eastAsia"/>
        </w:rPr>
        <w:t>and delighting in God being duly designed, that is by consequence designed which is necessary thereto;</w:t>
      </w:r>
    </w:p>
    <w:p w14:paraId="7002BB2A">
      <w:pPr>
        <w:rPr>
          <w:rFonts w:hint="eastAsia"/>
        </w:rPr>
      </w:pPr>
      <w:r>
        <w:rPr>
          <w:rFonts w:hint="eastAsia"/>
        </w:rPr>
        <w:t>并且，既已正当地意图在神里面喜乐，那么，为此所必需之事，也就因此被意图了；</w:t>
      </w:r>
    </w:p>
    <w:p w14:paraId="20EDC4A8">
      <w:pPr>
        <w:rPr>
          <w:rFonts w:hint="eastAsia"/>
        </w:rPr>
      </w:pPr>
      <w:r>
        <w:rPr>
          <w:rFonts w:hint="eastAsia"/>
        </w:rPr>
        <w:t>and thereto is necessary, not merely the direction of one such particular act towards God, but a holy principle, as prerequisite to the right doing even of that also.</w:t>
      </w:r>
    </w:p>
    <w:p w14:paraId="1C9A8D9C">
      <w:pPr>
        <w:rPr>
          <w:rFonts w:hint="eastAsia"/>
        </w:rPr>
      </w:pPr>
      <w:r>
        <w:rPr>
          <w:rFonts w:hint="eastAsia"/>
        </w:rPr>
        <w:t>而为此所必需的，不仅是将一个这样的特定行为导向神，而是一个圣洁的原则，作为连那行为本身都正确行使的先决条件。</w:t>
      </w:r>
    </w:p>
    <w:p w14:paraId="2A59FF9F">
      <w:pPr>
        <w:rPr>
          <w:rFonts w:hint="eastAsia"/>
        </w:rPr>
      </w:pPr>
      <w:r>
        <w:rPr>
          <w:rFonts w:hint="eastAsia"/>
        </w:rPr>
        <w:t>Unholy love declines God; and indeed it is unholy inasmuch as it doth so.</w:t>
      </w:r>
    </w:p>
    <w:p w14:paraId="0845A633">
      <w:pPr>
        <w:rPr>
          <w:rFonts w:hint="eastAsia"/>
        </w:rPr>
      </w:pPr>
      <w:r>
        <w:rPr>
          <w:rFonts w:hint="eastAsia"/>
        </w:rPr>
        <w:t>不圣洁的爱回避神；并且它之所以不圣洁，正是因为它如此行。</w:t>
      </w:r>
    </w:p>
    <w:p w14:paraId="6443A64E">
      <w:pPr>
        <w:rPr>
          <w:rFonts w:hint="eastAsia"/>
        </w:rPr>
      </w:pPr>
      <w:r>
        <w:rPr>
          <w:rFonts w:hint="eastAsia"/>
        </w:rPr>
        <w:t>Whence therefore it is as impossible it should be set on God, remaining unholy, as that it should be another thing from itself, and yet be still wholly what it was.</w:t>
      </w:r>
    </w:p>
    <w:p w14:paraId="5D50E487">
      <w:pPr>
        <w:rPr>
          <w:rFonts w:hint="eastAsia"/>
        </w:rPr>
      </w:pPr>
      <w:r>
        <w:rPr>
          <w:rFonts w:hint="eastAsia"/>
        </w:rPr>
        <w:t>因此，它若保持不圣洁，要被安置在神身上，就如同它要成为与自身不同的另一物，却仍完全是它原来的样子一样，是不可能的。</w:t>
      </w:r>
    </w:p>
    <w:p w14:paraId="7C0ED5A7">
      <w:pPr>
        <w:rPr>
          <w:rFonts w:hint="eastAsia"/>
        </w:rPr>
      </w:pPr>
      <w:r>
        <w:rPr>
          <w:rFonts w:hint="eastAsia"/>
        </w:rPr>
        <w:t>Although it cannot be another thing in its general nature (as it is not necessary it should) it must be a much altered thing, by the accession of holiness thereto.</w:t>
      </w:r>
    </w:p>
    <w:p w14:paraId="595C1ADF">
      <w:pPr>
        <w:rPr>
          <w:rFonts w:hint="eastAsia"/>
        </w:rPr>
      </w:pPr>
      <w:r>
        <w:rPr>
          <w:rFonts w:hint="eastAsia"/>
        </w:rPr>
        <w:t>虽然它在其普遍性质上不能成为另一物（这也不是必要的），但藉着圣洁的加添，它必须成为一个大大改变了的事物。</w:t>
      </w:r>
    </w:p>
    <w:p w14:paraId="0F21A09E">
      <w:pPr>
        <w:rPr>
          <w:rFonts w:hint="eastAsia"/>
        </w:rPr>
      </w:pPr>
      <w:r>
        <w:rPr>
          <w:rFonts w:hint="eastAsia"/>
        </w:rPr>
        <w:t>And this coming upon the whole soul, even upon all its faculties and powers, doth therein spread itself unto its delight also.</w:t>
      </w:r>
    </w:p>
    <w:p w14:paraId="525ADEC0">
      <w:pPr>
        <w:rPr>
          <w:rFonts w:hint="eastAsia"/>
        </w:rPr>
      </w:pPr>
      <w:r>
        <w:rPr>
          <w:rFonts w:hint="eastAsia"/>
        </w:rPr>
        <w:t>而这临到整个灵魂，甚至临到其所有官能和能力，也就在其中散布到它的喜乐上。</w:t>
      </w:r>
    </w:p>
    <w:p w14:paraId="5987B0F8">
      <w:pPr>
        <w:rPr>
          <w:rFonts w:hint="eastAsia"/>
        </w:rPr>
      </w:pPr>
      <w:r>
        <w:rPr>
          <w:rFonts w:hint="eastAsia"/>
        </w:rPr>
        <w:t>Delight in God is not the work of an unholy heart.</w:t>
      </w:r>
    </w:p>
    <w:p w14:paraId="4ABC1BF0">
      <w:pPr>
        <w:rPr>
          <w:rFonts w:hint="eastAsia"/>
        </w:rPr>
      </w:pPr>
      <w:r>
        <w:rPr>
          <w:rFonts w:hint="eastAsia"/>
        </w:rPr>
        <w:t>在神里面的喜乐，不是一颗不圣洁之心的工作。</w:t>
      </w:r>
    </w:p>
    <w:p w14:paraId="6E3AD933">
      <w:pPr>
        <w:rPr>
          <w:rFonts w:hint="eastAsia"/>
        </w:rPr>
      </w:pPr>
      <w:r>
        <w:rPr>
          <w:rFonts w:hint="eastAsia"/>
        </w:rPr>
        <w:t>And (as may be collected from what hath been said) holiness consisting in a right disposition of heart towards God, a divine nature participated from him, conformed to him, which works and tends towards him, and in itself so delightful a thing;</w:t>
      </w:r>
    </w:p>
    <w:p w14:paraId="002E7CEC">
      <w:pPr>
        <w:rPr>
          <w:rFonts w:hint="eastAsia"/>
        </w:rPr>
      </w:pPr>
      <w:r>
        <w:rPr>
          <w:rFonts w:hint="eastAsia"/>
        </w:rPr>
        <w:t>并且（正如可从前文所收集的）圣洁在于一颗向着神的正确性情，一种从祂有份、与祂相符的神圣性情，这性情向着祂作工并趋向祂，其本身就是一件如此喜悦的事；</w:t>
      </w:r>
    </w:p>
    <w:p w14:paraId="31B34098">
      <w:pPr>
        <w:rPr>
          <w:rFonts w:hint="eastAsia"/>
        </w:rPr>
      </w:pPr>
      <w:r>
        <w:rPr>
          <w:rFonts w:hint="eastAsia"/>
        </w:rPr>
        <w:t>it may thence be seen what holy delight is, or wherein the holiness of it stands.</w:t>
      </w:r>
    </w:p>
    <w:p w14:paraId="33CDFA8C">
      <w:pPr>
        <w:rPr>
          <w:rFonts w:hint="eastAsia"/>
        </w:rPr>
      </w:pPr>
      <w:r>
        <w:rPr>
          <w:rFonts w:hint="eastAsia"/>
        </w:rPr>
        <w:t>由此可见，圣洁的喜乐是什么，或其圣洁在于何处。</w:t>
      </w:r>
    </w:p>
    <w:p w14:paraId="315B6091">
      <w:pPr>
        <w:rPr>
          <w:rFonts w:hint="eastAsia"/>
        </w:rPr>
      </w:pPr>
    </w:p>
    <w:p w14:paraId="390DDCC5">
      <w:pPr>
        <w:rPr>
          <w:rFonts w:hint="eastAsia"/>
        </w:rPr>
      </w:pPr>
      <w:r>
        <w:rPr>
          <w:rFonts w:hint="eastAsia"/>
        </w:rPr>
        <w:t>It must to this purpose be considered, that this holy delight is twofold, according to a twofold consideration of the delectable object;</w:t>
      </w:r>
    </w:p>
    <w:p w14:paraId="0E3DA6D6">
      <w:pPr>
        <w:rPr>
          <w:rFonts w:hint="eastAsia"/>
        </w:rPr>
      </w:pPr>
      <w:r>
        <w:rPr>
          <w:rFonts w:hint="eastAsia"/>
        </w:rPr>
        <w:t>为此目的，必须考虑，这圣洁的喜乐是双重的，这根据对可喜悦对象的双重考量；</w:t>
      </w:r>
    </w:p>
    <w:p w14:paraId="2CFAEF16">
      <w:pPr>
        <w:rPr>
          <w:rFonts w:hint="eastAsia"/>
        </w:rPr>
      </w:pPr>
      <w:r>
        <w:rPr>
          <w:rFonts w:hint="eastAsia"/>
        </w:rPr>
        <w:t>into which what was formerly said about it may be reduced.</w:t>
      </w:r>
    </w:p>
    <w:p w14:paraId="15E7669F">
      <w:pPr>
        <w:rPr>
          <w:rFonts w:hint="eastAsia"/>
        </w:rPr>
      </w:pPr>
      <w:r>
        <w:rPr>
          <w:rFonts w:hint="eastAsia"/>
        </w:rPr>
        <w:t>先前关于它的论述，可以归结于此。</w:t>
      </w:r>
    </w:p>
    <w:p w14:paraId="50B05AE4">
      <w:pPr>
        <w:rPr>
          <w:rFonts w:hint="eastAsia"/>
        </w:rPr>
      </w:pPr>
      <w:r>
        <w:rPr>
          <w:rFonts w:hint="eastAsia"/>
        </w:rPr>
        <w:t>All delight in God supposes, as hath been said, some communication from him.</w:t>
      </w:r>
    </w:p>
    <w:p w14:paraId="3F482D66">
      <w:pPr>
        <w:rPr>
          <w:rFonts w:hint="eastAsia"/>
        </w:rPr>
      </w:pPr>
      <w:r>
        <w:rPr>
          <w:rFonts w:hint="eastAsia"/>
        </w:rPr>
        <w:t>所有在神里面的喜乐，如前所述，都预设了某种从祂而来的交通。</w:t>
      </w:r>
    </w:p>
    <w:p w14:paraId="18B45BC7">
      <w:pPr>
        <w:rPr>
          <w:rFonts w:hint="eastAsia"/>
        </w:rPr>
      </w:pPr>
    </w:p>
    <w:p w14:paraId="0534345B">
      <w:pPr>
        <w:rPr>
          <w:rFonts w:hint="eastAsia"/>
        </w:rPr>
      </w:pPr>
      <w:r>
        <w:rPr>
          <w:rFonts w:hint="eastAsia"/>
        </w:rPr>
        <w:t>That communication is either of light, whereby his nature and attributes are in some measure known;</w:t>
      </w:r>
    </w:p>
    <w:p w14:paraId="1067FC8E">
      <w:pPr>
        <w:rPr>
          <w:rFonts w:hint="eastAsia"/>
        </w:rPr>
      </w:pPr>
      <w:r>
        <w:rPr>
          <w:rFonts w:hint="eastAsia"/>
        </w:rPr>
        <w:t>那交通，或是光的交通，藉此祂的性情和属性在某种程度上被认识；</w:t>
      </w:r>
    </w:p>
    <w:p w14:paraId="70D35B35">
      <w:pPr>
        <w:rPr>
          <w:rFonts w:hint="eastAsia"/>
        </w:rPr>
      </w:pPr>
      <w:r>
        <w:rPr>
          <w:rFonts w:hint="eastAsia"/>
        </w:rPr>
        <w:t>or of operating influence, whereby his image is impressed, and the soul is framed according to his will.</w:t>
      </w:r>
    </w:p>
    <w:p w14:paraId="365E4E54">
      <w:pPr>
        <w:rPr>
          <w:rFonts w:hint="eastAsia"/>
        </w:rPr>
      </w:pPr>
      <w:r>
        <w:rPr>
          <w:rFonts w:hint="eastAsia"/>
        </w:rPr>
        <w:t>或是运行之影响的交通，藉此祂的形象被印上，灵魂被按照祂的旨意塑造。</w:t>
      </w:r>
    </w:p>
    <w:p w14:paraId="6B8E3284">
      <w:pPr>
        <w:rPr>
          <w:rFonts w:hint="eastAsia"/>
        </w:rPr>
      </w:pPr>
      <w:r>
        <w:rPr>
          <w:rFonts w:hint="eastAsia"/>
        </w:rPr>
        <w:t>And so it is partly mental or notional (I mean not merely notional, but that hath with it also an aptitude to beget a correspondent impression on the soul, and not engage it in some speculations concerning him only) and partly real, that actually begets such an impression itself.</w:t>
      </w:r>
    </w:p>
    <w:p w14:paraId="080A53EB">
      <w:pPr>
        <w:rPr>
          <w:rFonts w:hint="eastAsia"/>
        </w:rPr>
      </w:pPr>
      <w:r>
        <w:rPr>
          <w:rFonts w:hint="eastAsia"/>
        </w:rPr>
        <w:t>因此，它部分是心智的或观念性的（我不是指纯粹观念性的，而是指它也带有一种能在灵魂上产生相应印记的倾向，而非只使其从事一些关于祂的思辨），部分是真实的，即它实际上自己产生那样的印记。</w:t>
      </w:r>
    </w:p>
    <w:p w14:paraId="336A09A7">
      <w:pPr>
        <w:rPr>
          <w:rFonts w:hint="eastAsia"/>
        </w:rPr>
      </w:pPr>
      <w:r>
        <w:rPr>
          <w:rFonts w:hint="eastAsia"/>
        </w:rPr>
        <w:t>It is partly such as may be understood, and partly such as may be felt;</w:t>
      </w:r>
    </w:p>
    <w:p w14:paraId="51978505">
      <w:pPr>
        <w:rPr>
          <w:rFonts w:hint="eastAsia"/>
        </w:rPr>
      </w:pPr>
      <w:r>
        <w:rPr>
          <w:rFonts w:hint="eastAsia"/>
        </w:rPr>
        <w:t>它部分是可被理解的，部分是可被感觉的；</w:t>
      </w:r>
    </w:p>
    <w:p w14:paraId="42B93A37">
      <w:pPr>
        <w:rPr>
          <w:rFonts w:hint="eastAsia"/>
        </w:rPr>
      </w:pPr>
      <w:r>
        <w:rPr>
          <w:rFonts w:hint="eastAsia"/>
        </w:rPr>
        <w:t>the manifestation of his love partly belongs to the one of these, and partly to the other.</w:t>
      </w:r>
    </w:p>
    <w:p w14:paraId="439AF866">
      <w:pPr>
        <w:rPr>
          <w:rFonts w:hint="eastAsia"/>
        </w:rPr>
      </w:pPr>
      <w:r>
        <w:rPr>
          <w:rFonts w:hint="eastAsia"/>
        </w:rPr>
        <w:t>祂爱的彰显，部分属于这两者中的一个，部分属于另一个。</w:t>
      </w:r>
    </w:p>
    <w:p w14:paraId="319A02F8">
      <w:pPr>
        <w:rPr>
          <w:rFonts w:hint="eastAsia"/>
        </w:rPr>
      </w:pPr>
    </w:p>
    <w:p w14:paraId="6B347CD8">
      <w:pPr>
        <w:rPr>
          <w:rFonts w:hint="eastAsia"/>
        </w:rPr>
      </w:pPr>
      <w:r>
        <w:rPr>
          <w:rFonts w:hint="eastAsia"/>
        </w:rPr>
        <w:t>Answerably hereto, the delight that is taken in him, is either more open and explicit, and wherein a person reflects upon and takes notice of his own act, and whereupon it is exercised—or, more latent, implicit and unobserved, when his delight lies folded up in other acts and dispositions, which have another more principal design, though that also is involved in them.</w:t>
      </w:r>
    </w:p>
    <w:p w14:paraId="3386A3CC">
      <w:pPr>
        <w:rPr>
          <w:rFonts w:hint="eastAsia"/>
        </w:rPr>
      </w:pPr>
      <w:r>
        <w:rPr>
          <w:rFonts w:hint="eastAsia"/>
        </w:rPr>
        <w:t>与此相应，那在祂里面所取的喜乐，或是更公开和明确的，其中一个人反思并留意自己的行为，以及它是在何事上运用的——或是更潜藏、含蓄和不被察觉的，当他的喜乐被折叠在其他行为和性情中时，那些行为和性情有另一个更主要的设计，虽然那喜乐也牵涉其中。</w:t>
      </w:r>
    </w:p>
    <w:p w14:paraId="0BF790E6">
      <w:pPr>
        <w:rPr>
          <w:rFonts w:hint="eastAsia"/>
        </w:rPr>
      </w:pPr>
      <w:r>
        <w:rPr>
          <w:rFonts w:hint="eastAsia"/>
        </w:rPr>
        <w:t>The former way the soul delights in God more directly, applying itself thereto on purpose, and bending the mind and heart intentionally thereto;</w:t>
      </w:r>
    </w:p>
    <w:p w14:paraId="44B63F09">
      <w:pPr>
        <w:rPr>
          <w:rFonts w:hint="eastAsia"/>
        </w:rPr>
      </w:pPr>
      <w:r>
        <w:rPr>
          <w:rFonts w:hint="eastAsia"/>
        </w:rPr>
        <w:t>前一种方式，灵魂更直接地在神里面喜乐，为此目的而投入，并有意地将心思和意念倾向于此；</w:t>
      </w:r>
    </w:p>
    <w:p w14:paraId="7D86DB65">
      <w:pPr>
        <w:rPr>
          <w:rFonts w:hint="eastAsia"/>
        </w:rPr>
      </w:pPr>
      <w:r>
        <w:rPr>
          <w:rFonts w:hint="eastAsia"/>
        </w:rPr>
        <w:t>its present views of him having that very design and aim.</w:t>
      </w:r>
    </w:p>
    <w:p w14:paraId="394E3F70">
      <w:pPr>
        <w:rPr>
          <w:rFonts w:hint="eastAsia"/>
        </w:rPr>
      </w:pPr>
      <w:r>
        <w:rPr>
          <w:rFonts w:hint="eastAsia"/>
        </w:rPr>
        <w:t>它当下对祂的看见，正有那个设计和目标。</w:t>
      </w:r>
    </w:p>
    <w:p w14:paraId="3F9F2E80">
      <w:pPr>
        <w:rPr>
          <w:rFonts w:hint="eastAsia"/>
        </w:rPr>
      </w:pPr>
      <w:r>
        <w:rPr>
          <w:rFonts w:hint="eastAsia"/>
        </w:rPr>
        <w:t>The latter way it delights in him rather collaterally, when its present action (as well as the disposition leading to it) hath another more direct scope and aim.</w:t>
      </w:r>
    </w:p>
    <w:p w14:paraId="68FF7D69">
      <w:pPr>
        <w:rPr>
          <w:rFonts w:hint="eastAsia"/>
        </w:rPr>
      </w:pPr>
      <w:r>
        <w:rPr>
          <w:rFonts w:hint="eastAsia"/>
        </w:rPr>
        <w:t>后一种方式，它在祂里面喜乐，更多是附带性的，当它当下的行为（以及引导此行为的性情）有另一个更直接的范围和目标时。</w:t>
      </w:r>
    </w:p>
    <w:p w14:paraId="359D642A">
      <w:pPr>
        <w:rPr>
          <w:rFonts w:hint="eastAsia"/>
        </w:rPr>
      </w:pPr>
      <w:r>
        <w:rPr>
          <w:rFonts w:hint="eastAsia"/>
        </w:rPr>
        <w:t>And the delight only adheres to the act, as being in itself delightful; as for instance, the acts of repentance, trust, self-denial, &amp;c. which have another end than delight, though that insinuates into them.</w:t>
      </w:r>
    </w:p>
    <w:p w14:paraId="259373ED">
      <w:pPr>
        <w:rPr>
          <w:rFonts w:hint="eastAsia"/>
        </w:rPr>
      </w:pPr>
      <w:r>
        <w:rPr>
          <w:rFonts w:hint="eastAsia"/>
        </w:rPr>
        <w:t>而那喜乐只是附着于那行为，因其本身是可喜悦的；例如，悔改、信靠、舍己等行为，它们有喜乐之外的另一个目的，虽然喜乐也潜入其中。</w:t>
      </w:r>
    </w:p>
    <w:p w14:paraId="02EF18F9">
      <w:pPr>
        <w:rPr>
          <w:rFonts w:hint="eastAsia"/>
        </w:rPr>
      </w:pPr>
      <w:r>
        <w:rPr>
          <w:rFonts w:hint="eastAsia"/>
        </w:rPr>
        <w:t>The former of these may be called contemplative delight: the soul solacing itself in a pleasant meditation of God, whereby its delight in him is excited and stirred up.</w:t>
      </w:r>
    </w:p>
    <w:p w14:paraId="33E89CD7">
      <w:pPr>
        <w:rPr>
          <w:rFonts w:hint="eastAsia"/>
        </w:rPr>
      </w:pPr>
      <w:r>
        <w:rPr>
          <w:rFonts w:hint="eastAsia"/>
        </w:rPr>
        <w:t>这两者中的前者，可称为默想的喜乐：灵魂在对神愉快的默想中自我安慰，藉此它在祂里面的喜乐被激发和挑旺。</w:t>
      </w:r>
    </w:p>
    <w:p w14:paraId="4597BF4A">
      <w:pPr>
        <w:rPr>
          <w:rFonts w:hint="eastAsia"/>
        </w:rPr>
      </w:pPr>
      <w:r>
        <w:rPr>
          <w:rFonts w:hint="eastAsia"/>
        </w:rPr>
        <w:t>The latter (understanding sense spiritually, as it belongs to the new creature, and is taken Phil. 1:9; Heb. 5:14,) may be called sensitive delight;</w:t>
      </w:r>
    </w:p>
    <w:p w14:paraId="2EBB0F81">
      <w:pPr>
        <w:rPr>
          <w:rFonts w:hint="eastAsia"/>
        </w:rPr>
      </w:pPr>
      <w:r>
        <w:rPr>
          <w:rFonts w:hint="eastAsia"/>
        </w:rPr>
        <w:t>后者（将感觉理解为属灵的，正如它属于新造的人，并如腓立比书 1:9；希伯来书 5:14 所取），可称为感觉的喜乐；</w:t>
      </w:r>
    </w:p>
    <w:p w14:paraId="376E51AF">
      <w:pPr>
        <w:rPr>
          <w:rFonts w:hint="eastAsia"/>
        </w:rPr>
      </w:pPr>
      <w:r>
        <w:rPr>
          <w:rFonts w:hint="eastAsia"/>
        </w:rPr>
        <w:t>whereby the soul, as it were, tastes how gracious the Lord is.</w:t>
      </w:r>
    </w:p>
    <w:p w14:paraId="2674A077">
      <w:pPr>
        <w:rPr>
          <w:rFonts w:hint="eastAsia"/>
        </w:rPr>
      </w:pPr>
      <w:r>
        <w:rPr>
          <w:rFonts w:hint="eastAsia"/>
        </w:rPr>
        <w:t>藉此，灵魂仿佛尝到主恩的滋味。</w:t>
      </w:r>
    </w:p>
    <w:p w14:paraId="125097DA">
      <w:pPr>
        <w:rPr>
          <w:rFonts w:hint="eastAsia"/>
        </w:rPr>
      </w:pPr>
      <w:r>
        <w:rPr>
          <w:rFonts w:hint="eastAsia"/>
        </w:rPr>
        <w:t>Which though it doth by the other also, yet the distinction holds in respect of the way wherein the delight is begotten and begun, if not in respect of the thing itself, begotten, or wherein the matter ends.</w:t>
      </w:r>
    </w:p>
    <w:p w14:paraId="4AEC35AA">
      <w:pPr>
        <w:rPr>
          <w:rFonts w:hint="eastAsia"/>
        </w:rPr>
      </w:pPr>
      <w:r>
        <w:rPr>
          <w:rFonts w:hint="eastAsia"/>
        </w:rPr>
        <w:t>虽然它也藉着前者如此行，但这个区分，就喜乐被产生和开始的方式而言，是成立的，如果不是就那被产生之物本身，或事情结束之处而言。</w:t>
      </w:r>
    </w:p>
    <w:p w14:paraId="55C5DD31">
      <w:pPr>
        <w:rPr>
          <w:rFonts w:hint="eastAsia"/>
        </w:rPr>
      </w:pPr>
      <w:r>
        <w:rPr>
          <w:rFonts w:hint="eastAsia"/>
        </w:rPr>
        <w:t>In the former way, the soul more expressly reflects upon its own present exercise, which it directly intends.</w:t>
      </w:r>
    </w:p>
    <w:p w14:paraId="5A877CC8">
      <w:pPr>
        <w:rPr>
          <w:rFonts w:hint="eastAsia"/>
        </w:rPr>
      </w:pPr>
      <w:r>
        <w:rPr>
          <w:rFonts w:hint="eastAsia"/>
        </w:rPr>
        <w:t>在前一种方式中，灵魂更明确地反思它自己当下的运用，这是它直接意图的。</w:t>
      </w:r>
    </w:p>
    <w:p w14:paraId="4DD15CCA">
      <w:pPr>
        <w:rPr>
          <w:rFonts w:hint="eastAsia"/>
        </w:rPr>
      </w:pPr>
      <w:r>
        <w:rPr>
          <w:rFonts w:hint="eastAsia"/>
        </w:rPr>
        <w:t>In the latter, it may not reflect expressly either upon its actual delight which it hath, nor actually consider God as the object that yields it that pleasure;</w:t>
      </w:r>
    </w:p>
    <w:p w14:paraId="357E9843">
      <w:pPr>
        <w:rPr>
          <w:rFonts w:hint="eastAsia"/>
        </w:rPr>
      </w:pPr>
      <w:r>
        <w:rPr>
          <w:rFonts w:hint="eastAsia"/>
        </w:rPr>
        <w:t>在后一种方式中，它可能不明确地反思它所拥有的实际喜乐，也不实际地思想神是那给予它那喜悦的对象；</w:t>
      </w:r>
    </w:p>
    <w:p w14:paraId="2DB4F6C8">
      <w:pPr>
        <w:rPr>
          <w:rFonts w:hint="eastAsia"/>
        </w:rPr>
      </w:pPr>
      <w:r>
        <w:rPr>
          <w:rFonts w:hint="eastAsia"/>
        </w:rPr>
        <w:t>as I may be delighted by the pleasant taste of this or that food, without considering what the thing is I am feeding on;</w:t>
      </w:r>
    </w:p>
    <w:p w14:paraId="0A3FB0EC">
      <w:pPr>
        <w:rPr>
          <w:rFonts w:hint="eastAsia"/>
        </w:rPr>
      </w:pPr>
      <w:r>
        <w:rPr>
          <w:rFonts w:hint="eastAsia"/>
        </w:rPr>
        <w:t>正如我可能因这种或那种食物的美味而喜悦，却不思想我正在吃的是什么东西；</w:t>
      </w:r>
    </w:p>
    <w:p w14:paraId="5E7CCC3C">
      <w:pPr>
        <w:rPr>
          <w:rFonts w:hint="eastAsia"/>
        </w:rPr>
      </w:pPr>
      <w:r>
        <w:rPr>
          <w:rFonts w:hint="eastAsia"/>
        </w:rPr>
        <w:t>nor have distinct reflection on the pleasure I take therein:</w:t>
      </w:r>
    </w:p>
    <w:p w14:paraId="160DB624">
      <w:pPr>
        <w:rPr>
          <w:rFonts w:hint="eastAsia"/>
        </w:rPr>
      </w:pPr>
      <w:r>
        <w:rPr>
          <w:rFonts w:hint="eastAsia"/>
        </w:rPr>
        <w:t>也不对我在其中所取的喜悦有明确的反思：</w:t>
      </w:r>
    </w:p>
    <w:p w14:paraId="57634333">
      <w:pPr>
        <w:rPr>
          <w:rFonts w:hint="eastAsia"/>
        </w:rPr>
      </w:pPr>
      <w:r>
        <w:rPr>
          <w:rFonts w:hint="eastAsia"/>
        </w:rPr>
        <w:t>having another and more principal design in eating, the recruiting of my strength, and that delight being only accessory and accruing on the bye.</w:t>
      </w:r>
    </w:p>
    <w:p w14:paraId="13AFF7B9">
      <w:pPr>
        <w:rPr>
          <w:rFonts w:hint="eastAsia"/>
        </w:rPr>
      </w:pPr>
      <w:r>
        <w:rPr>
          <w:rFonts w:hint="eastAsia"/>
        </w:rPr>
        <w:t>因为我在吃的时候有另一个更主要的设计，即补充我的体力，而那喜乐只是附带的、顺便产生的。</w:t>
      </w:r>
    </w:p>
    <w:p w14:paraId="34FB2F7D">
      <w:pPr>
        <w:rPr>
          <w:rFonts w:hint="eastAsia"/>
        </w:rPr>
      </w:pPr>
      <w:r>
        <w:rPr>
          <w:rFonts w:hint="eastAsia"/>
        </w:rPr>
        <w:t>The former is less durable, and sooner apt to vanish upon the cessation of the present act, like the delight of the eye.</w:t>
      </w:r>
    </w:p>
    <w:p w14:paraId="07865786">
      <w:pPr>
        <w:rPr>
          <w:rFonts w:hint="eastAsia"/>
        </w:rPr>
      </w:pPr>
      <w:r>
        <w:rPr>
          <w:rFonts w:hint="eastAsia"/>
        </w:rPr>
        <w:t>前者不那么持久，当下的行为一停止，就更容易消失，如同眼睛的喜乐。</w:t>
      </w:r>
    </w:p>
    <w:p w14:paraId="43848D8C">
      <w:pPr>
        <w:rPr>
          <w:rFonts w:hint="eastAsia"/>
        </w:rPr>
      </w:pPr>
      <w:r>
        <w:rPr>
          <w:rFonts w:hint="eastAsia"/>
        </w:rPr>
        <w:t>The latter is more permanent, as that of the taste, and habitual;</w:t>
      </w:r>
    </w:p>
    <w:p w14:paraId="59A58A4E">
      <w:pPr>
        <w:rPr>
          <w:rFonts w:hint="eastAsia"/>
        </w:rPr>
      </w:pPr>
      <w:r>
        <w:rPr>
          <w:rFonts w:hint="eastAsia"/>
        </w:rPr>
        <w:t>后者更持久，如同味觉的喜乐，并且是习惯性的；</w:t>
      </w:r>
    </w:p>
    <w:p w14:paraId="25640DCB">
      <w:pPr>
        <w:rPr>
          <w:rFonts w:hint="eastAsia"/>
        </w:rPr>
      </w:pPr>
      <w:r>
        <w:rPr>
          <w:rFonts w:hint="eastAsia"/>
        </w:rPr>
        <w:t>such as is the pleasure of any thing whereof one hath a continued possession, as of a confirmed state and habit of health, or of the riches, dignities, pleasant accommodations which belong to any one's settled condition;</w:t>
      </w:r>
    </w:p>
    <w:p w14:paraId="2455F715">
      <w:pPr>
        <w:rPr>
          <w:rFonts w:hint="eastAsia"/>
        </w:rPr>
      </w:pPr>
      <w:r>
        <w:rPr>
          <w:rFonts w:hint="eastAsia"/>
        </w:rPr>
        <w:t>如同一个人对任何他持续拥有之物的喜悦，如一个确定的健康状态和习惯，或属于某人固定状况的财富、尊严、舒适的便利设施；</w:t>
      </w:r>
    </w:p>
    <w:p w14:paraId="457F65E9">
      <w:pPr>
        <w:rPr>
          <w:rFonts w:hint="eastAsia"/>
        </w:rPr>
      </w:pPr>
      <w:r>
        <w:rPr>
          <w:rFonts w:hint="eastAsia"/>
        </w:rPr>
        <w:t>of which he hath that continual enjoyment that insensibly forms his spirit, raises and keeps it up to a pitch suitable to his condition, though he have not every day or hour distinct formed thoughts of them, nor is often in that contemplative transport with Nebuchadnezzar,—"Is not this great Babylon which I have built?" &amp;c.</w:t>
      </w:r>
    </w:p>
    <w:p w14:paraId="427A55E3">
      <w:pPr>
        <w:rPr>
          <w:rFonts w:hint="eastAsia"/>
        </w:rPr>
      </w:pPr>
      <w:r>
        <w:rPr>
          <w:rFonts w:hint="eastAsia"/>
        </w:rPr>
        <w:t>他对此有那持续的享受，不知不觉地塑造了他的灵，将其提升并维持在一个与他状况相称的高度，虽然他并非每天或每小时都对它们有明确形成的思想，也不常像尼布甲尼撒那样处于默想的狂喜中——“这大巴比伦不是我所建造的吗？”等等。</w:t>
      </w:r>
    </w:p>
    <w:p w14:paraId="0EF60B5F">
      <w:pPr>
        <w:rPr>
          <w:rFonts w:hint="eastAsia"/>
        </w:rPr>
      </w:pPr>
    </w:p>
    <w:p w14:paraId="5C65B22D">
      <w:pPr>
        <w:rPr>
          <w:rFonts w:hint="eastAsia"/>
        </w:rPr>
      </w:pPr>
      <w:r>
        <w:rPr>
          <w:rFonts w:hint="eastAsia"/>
        </w:rPr>
        <w:t>Both these are holy delight, or delight in God.</w:t>
      </w:r>
    </w:p>
    <w:p w14:paraId="01D9A9AD">
      <w:pPr>
        <w:rPr>
          <w:rFonts w:hint="eastAsia"/>
        </w:rPr>
      </w:pPr>
      <w:r>
        <w:rPr>
          <w:rFonts w:hint="eastAsia"/>
        </w:rPr>
        <w:t>这两者都是圣洁的喜乐，或在神里面的喜乐。</w:t>
      </w:r>
    </w:p>
    <w:p w14:paraId="48BAB7DB">
      <w:pPr>
        <w:rPr>
          <w:rFonts w:hint="eastAsia"/>
        </w:rPr>
      </w:pPr>
      <w:r>
        <w:rPr>
          <w:rFonts w:hint="eastAsia"/>
        </w:rPr>
        <w:t>In both whereof may be seen, added to the general nature of delight, a holy nature as the principle, inferring a powerful, steady determination of the heart towards God, as the object and end which it ultimately tends to, and terminates upon.</w:t>
      </w:r>
    </w:p>
    <w:p w14:paraId="50D6EF1F">
      <w:pPr>
        <w:rPr>
          <w:rFonts w:hint="eastAsia"/>
        </w:rPr>
      </w:pPr>
      <w:r>
        <w:rPr>
          <w:rFonts w:hint="eastAsia"/>
        </w:rPr>
        <w:t>在这两者中，都可见到，在喜乐的一般性质之上，加上了一个圣洁的性质作为原则，这原则推断出心向着神的一种强力、稳固的定意，神是它最终趋向和终止于其上的对象和目的。</w:t>
      </w:r>
    </w:p>
    <w:p w14:paraId="4BC8FB7D">
      <w:pPr>
        <w:rPr>
          <w:rFonts w:hint="eastAsia"/>
        </w:rPr>
      </w:pPr>
      <w:r>
        <w:rPr>
          <w:rFonts w:hint="eastAsia"/>
        </w:rPr>
        <w:t>Though in the former way of delighting in God, the soul tends towards him more directly:</w:t>
      </w:r>
    </w:p>
    <w:p w14:paraId="4AB70147">
      <w:pPr>
        <w:rPr>
          <w:rFonts w:hint="eastAsia"/>
        </w:rPr>
      </w:pPr>
      <w:r>
        <w:rPr>
          <w:rFonts w:hint="eastAsia"/>
        </w:rPr>
        <w:t>虽然在前一种在神里面喜乐的方式中，灵魂更直接地趋向祂：</w:t>
      </w:r>
    </w:p>
    <w:p w14:paraId="2F811E5F">
      <w:pPr>
        <w:rPr>
          <w:rFonts w:hint="eastAsia"/>
        </w:rPr>
      </w:pPr>
      <w:r>
        <w:rPr>
          <w:rFonts w:hint="eastAsia"/>
        </w:rPr>
        <w:t>in the latter (according as the acts may be to which the delight adheres,) more obliquely, and through several things that may be intermediate unto that final and ultimate object.</w:t>
      </w:r>
    </w:p>
    <w:p w14:paraId="15C1E8DA">
      <w:pPr>
        <w:rPr>
          <w:rFonts w:hint="eastAsia"/>
        </w:rPr>
      </w:pPr>
      <w:r>
        <w:rPr>
          <w:rFonts w:hint="eastAsia"/>
        </w:rPr>
        <w:t>在后一种方式中（根据喜乐所附着的行为可能是什么），则更间接地，并通过几件可能介于那最终和终极对象之间的事物。</w:t>
      </w:r>
    </w:p>
    <w:p w14:paraId="3A20EB53">
      <w:pPr>
        <w:rPr>
          <w:rFonts w:hint="eastAsia"/>
        </w:rPr>
      </w:pPr>
    </w:p>
    <w:p w14:paraId="35636A8F">
      <w:pPr>
        <w:rPr>
          <w:rFonts w:hint="eastAsia"/>
        </w:rPr>
      </w:pPr>
      <w:r>
        <w:rPr>
          <w:rFonts w:hint="eastAsia"/>
        </w:rPr>
        <w:t>And both these may fitly be understood to be within the meaning of this text;</w:t>
      </w:r>
    </w:p>
    <w:p w14:paraId="1754DAC6">
      <w:pPr>
        <w:rPr>
          <w:rFonts w:hint="eastAsia"/>
        </w:rPr>
      </w:pPr>
      <w:r>
        <w:rPr>
          <w:rFonts w:hint="eastAsia"/>
        </w:rPr>
        <w:t>这两者都可被恰当地理解为在这段经文的含义之内；</w:t>
      </w:r>
    </w:p>
    <w:p w14:paraId="211DFE04">
      <w:pPr>
        <w:rPr>
          <w:rFonts w:hint="eastAsia"/>
        </w:rPr>
      </w:pPr>
      <w:r>
        <w:rPr>
          <w:rFonts w:hint="eastAsia"/>
        </w:rPr>
        <w:t>which therefore we shall now consider apart and severally;</w:t>
      </w:r>
    </w:p>
    <w:p w14:paraId="09C23D4B">
      <w:pPr>
        <w:rPr>
          <w:rFonts w:hint="eastAsia"/>
        </w:rPr>
      </w:pPr>
      <w:r>
        <w:rPr>
          <w:rFonts w:hint="eastAsia"/>
        </w:rPr>
        <w:t>因此我们现在将分别地考虑它们；</w:t>
      </w:r>
    </w:p>
    <w:p w14:paraId="7C6FA678">
      <w:pPr>
        <w:rPr>
          <w:rFonts w:hint="eastAsia"/>
        </w:rPr>
      </w:pPr>
      <w:r>
        <w:rPr>
          <w:rFonts w:hint="eastAsia"/>
        </w:rPr>
        <w:t>though both of them very briefly.</w:t>
      </w:r>
    </w:p>
    <w:p w14:paraId="423D3860">
      <w:pPr>
        <w:rPr>
          <w:rFonts w:hint="eastAsia"/>
        </w:rPr>
      </w:pPr>
      <w:r>
        <w:rPr>
          <w:rFonts w:hint="eastAsia"/>
        </w:rPr>
        <w:t>虽然两者都非常简要。</w:t>
      </w:r>
    </w:p>
    <w:p w14:paraId="5E8FA520">
      <w:pPr>
        <w:rPr>
          <w:rFonts w:hint="eastAsia"/>
        </w:rPr>
      </w:pPr>
    </w:p>
    <w:p w14:paraId="4A084879">
      <w:pPr>
        <w:rPr>
          <w:rFonts w:hint="eastAsia"/>
        </w:rPr>
      </w:pPr>
      <w:r>
        <w:rPr>
          <w:rFonts w:hint="eastAsia"/>
        </w:rPr>
        <w:t>And we begin with the latter of them.</w:t>
      </w:r>
    </w:p>
    <w:p w14:paraId="23BB3073">
      <w:pPr>
        <w:rPr>
          <w:rFonts w:hint="eastAsia"/>
        </w:rPr>
      </w:pPr>
      <w:r>
        <w:rPr>
          <w:rFonts w:hint="eastAsia"/>
        </w:rPr>
        <w:t>我们从后者开始。</w:t>
      </w:r>
    </w:p>
    <w:p w14:paraId="5C07BCE3">
      <w:pPr>
        <w:rPr>
          <w:rFonts w:hint="eastAsia"/>
        </w:rPr>
      </w:pPr>
      <w:r>
        <w:rPr>
          <w:rFonts w:hint="eastAsia"/>
        </w:rPr>
        <w:t>For though the former have, in some respect, an excellency in it above the latter;</w:t>
      </w:r>
    </w:p>
    <w:p w14:paraId="22A3249E">
      <w:pPr>
        <w:rPr>
          <w:rFonts w:hint="eastAsia"/>
        </w:rPr>
      </w:pPr>
      <w:r>
        <w:rPr>
          <w:rFonts w:hint="eastAsia"/>
        </w:rPr>
        <w:t>因为虽然前者，在某些方面，比后者更卓越；</w:t>
      </w:r>
    </w:p>
    <w:p w14:paraId="21056017">
      <w:pPr>
        <w:rPr>
          <w:rFonts w:hint="eastAsia"/>
        </w:rPr>
      </w:pPr>
      <w:r>
        <w:rPr>
          <w:rFonts w:hint="eastAsia"/>
        </w:rPr>
        <w:t>yet, as the progress of nature in other creatures is by way of ascent from what is more imperfect to what is perfecter and more excellent, so is it with the communicated divine nature in the new creature, which puts itself forth, first in more imperfect operations, the buddings, as it were, of that tree of life which hath its more florid blossoms, and at length its ripe and fragrant fruit afterwards;—or (to come nearer the case,) inasmuch as the latter sort of delight (according to the order wherein we before mentioned them) hath more in it of the exercise of spiritual sense, the other more of spiritual reason;</w:t>
      </w:r>
    </w:p>
    <w:p w14:paraId="331E928D">
      <w:pPr>
        <w:rPr>
          <w:rFonts w:hint="eastAsia"/>
        </w:rPr>
      </w:pPr>
      <w:r>
        <w:rPr>
          <w:rFonts w:hint="eastAsia"/>
        </w:rPr>
        <w:t>然而，正如自然在其他受造物中的进程，是从更不完美的上升到更完美和更卓越的，那交通给新造的人的神圣性情也是如此，它首先在更不完美的运作中显露自己，仿佛是那生命树的萌芽，然后才有其更华丽的花朵，并最终结出其成熟芬芳的果实；——或者（更贴近本案），既然后一种喜乐（根据我们前面提及的次序）更多地在于属灵感觉的运用，而另一种则更多地在于属灵理性的运用；</w:t>
      </w:r>
    </w:p>
    <w:p w14:paraId="39BD47A1">
      <w:pPr>
        <w:rPr>
          <w:rFonts w:hint="eastAsia"/>
        </w:rPr>
      </w:pPr>
      <w:r>
        <w:rPr>
          <w:rFonts w:hint="eastAsia"/>
        </w:rPr>
        <w:t>since human creatures, that have natures capable of both sorts of functions, do first exercise sense, and by a slower and more gradual process, come on to acts of ratiocination afterwards;</w:t>
      </w:r>
    </w:p>
    <w:p w14:paraId="3EE00829">
      <w:pPr>
        <w:rPr>
          <w:rFonts w:hint="eastAsia"/>
        </w:rPr>
      </w:pPr>
      <w:r>
        <w:rPr>
          <w:rFonts w:hint="eastAsia"/>
        </w:rPr>
        <w:t>既然人类，其本性有能力行使这两种功能，首先运用感觉，然后通过一个更缓慢、更渐进的过程，才进入推理的行为；</w:t>
      </w:r>
    </w:p>
    <w:p w14:paraId="1269CF35">
      <w:pPr>
        <w:rPr>
          <w:rFonts w:hint="eastAsia"/>
        </w:rPr>
      </w:pPr>
      <w:r>
        <w:rPr>
          <w:rFonts w:hint="eastAsia"/>
        </w:rPr>
        <w:t>so it is here;—the soul in which the divine life hath taken place doth first exercise itself in spiritual sensations;</w:t>
      </w:r>
    </w:p>
    <w:p w14:paraId="6497B170">
      <w:pPr>
        <w:rPr>
          <w:rFonts w:hint="eastAsia"/>
        </w:rPr>
      </w:pPr>
      <w:r>
        <w:rPr>
          <w:rFonts w:hint="eastAsia"/>
        </w:rPr>
        <w:t>这里也是如此；——那神圣生命已在其上发生的灵魂，首先在属灵的感觉中运用自己；</w:t>
      </w:r>
    </w:p>
    <w:p w14:paraId="3C37ECCD">
      <w:pPr>
        <w:rPr>
          <w:rFonts w:hint="eastAsia"/>
        </w:rPr>
      </w:pPr>
      <w:r>
        <w:rPr>
          <w:rFonts w:hint="eastAsia"/>
        </w:rPr>
        <w:t>so that though, in the matter of delight, it is not destitute of the grateful relishes of things truly and spiritually delectable;</w:t>
      </w:r>
    </w:p>
    <w:p w14:paraId="328C8051">
      <w:pPr>
        <w:rPr>
          <w:rFonts w:hint="eastAsia"/>
        </w:rPr>
      </w:pPr>
      <w:r>
        <w:rPr>
          <w:rFonts w:hint="eastAsia"/>
        </w:rPr>
        <w:t>因此，虽然在喜乐的事上，它并非缺乏对真实和属灵可喜悦之物的可喜品尝；</w:t>
      </w:r>
    </w:p>
    <w:p w14:paraId="081F48EA">
      <w:pPr>
        <w:rPr>
          <w:rFonts w:hint="eastAsia"/>
        </w:rPr>
      </w:pPr>
      <w:r>
        <w:rPr>
          <w:rFonts w:hint="eastAsia"/>
        </w:rPr>
        <w:t>yet the more formed and designed acts of holy delectation, in the highest object thereof, distinctly apprehended and pitched upon for that purpose, do follow in their season;</w:t>
      </w:r>
    </w:p>
    <w:p w14:paraId="02C14BFE">
      <w:pPr>
        <w:rPr>
          <w:rFonts w:hint="eastAsia"/>
        </w:rPr>
      </w:pPr>
      <w:r>
        <w:rPr>
          <w:rFonts w:hint="eastAsia"/>
        </w:rPr>
        <w:t>然而，在那最高对象上，为那目的而被清楚领会和选定的、更成形和被设计的圣洁喜悦之行为，则在其季节中随之而来；</w:t>
      </w:r>
    </w:p>
    <w:p w14:paraId="440C1305">
      <w:pPr>
        <w:rPr>
          <w:rFonts w:hint="eastAsia"/>
        </w:rPr>
      </w:pPr>
      <w:r>
        <w:rPr>
          <w:rFonts w:hint="eastAsia"/>
        </w:rPr>
        <w:t>and these are preparations, and the essays of the new creature, gradually and more indistinctly putting forth itself in order thereto;</w:t>
      </w:r>
    </w:p>
    <w:p w14:paraId="374B3435">
      <w:pPr>
        <w:rPr>
          <w:rFonts w:hint="eastAsia"/>
        </w:rPr>
      </w:pPr>
      <w:r>
        <w:rPr>
          <w:rFonts w:hint="eastAsia"/>
        </w:rPr>
        <w:t>而这些是预备，是新造的人为之逐渐地、更不清晰地显露自己的尝试；</w:t>
      </w:r>
    </w:p>
    <w:p w14:paraId="2B09E1E3">
      <w:pPr>
        <w:rPr>
          <w:rFonts w:hint="eastAsia"/>
        </w:rPr>
      </w:pPr>
      <w:r>
        <w:rPr>
          <w:rFonts w:hint="eastAsia"/>
        </w:rPr>
        <w:t>the embryos of the other.</w:t>
      </w:r>
    </w:p>
    <w:p w14:paraId="44BF733B">
      <w:pPr>
        <w:rPr>
          <w:rFonts w:hint="eastAsia"/>
        </w:rPr>
      </w:pPr>
      <w:r>
        <w:rPr>
          <w:rFonts w:hint="eastAsia"/>
        </w:rPr>
        <w:t>是另一者的胚胎。</w:t>
      </w:r>
    </w:p>
    <w:p w14:paraId="69C186C6">
      <w:pPr>
        <w:rPr>
          <w:rFonts w:hint="eastAsia"/>
        </w:rPr>
      </w:pPr>
    </w:p>
    <w:p w14:paraId="044487B8">
      <w:pPr>
        <w:rPr>
          <w:rFonts w:hint="eastAsia"/>
        </w:rPr>
      </w:pPr>
      <w:r>
        <w:rPr>
          <w:rFonts w:hint="eastAsia"/>
        </w:rPr>
        <w:t>If therefore it be inquired, wherein the delight of this more imperfect sort doth consist?</w:t>
      </w:r>
    </w:p>
    <w:p w14:paraId="3FD19099">
      <w:pPr>
        <w:rPr>
          <w:rFonts w:hint="eastAsia"/>
        </w:rPr>
      </w:pPr>
      <w:r>
        <w:rPr>
          <w:rFonts w:hint="eastAsia"/>
        </w:rPr>
        <w:t>因此，如果有人问，这种更不完美的喜乐在于何处？</w:t>
      </w:r>
    </w:p>
    <w:p w14:paraId="361A6915">
      <w:pPr>
        <w:rPr>
          <w:rFonts w:hint="eastAsia"/>
        </w:rPr>
      </w:pPr>
      <w:r>
        <w:rPr>
          <w:rFonts w:hint="eastAsia"/>
        </w:rPr>
        <w:t>I answer, in the soul's sensation and relish of sweetness in the holy, quickening communications of God unto it, by which he first forms it for himself;</w:t>
      </w:r>
    </w:p>
    <w:p w14:paraId="4C306EB9">
      <w:pPr>
        <w:rPr>
          <w:rFonts w:hint="eastAsia"/>
        </w:rPr>
      </w:pPr>
      <w:r>
        <w:rPr>
          <w:rFonts w:hint="eastAsia"/>
        </w:rPr>
        <w:t>我回答，在于灵魂对神向它所作的圣洁、使人活的交通中甘甜的感觉和品尝，神藉此首先为祂自己塑造它；</w:t>
      </w:r>
    </w:p>
    <w:p w14:paraId="07A6E3A6">
      <w:pPr>
        <w:rPr>
          <w:rFonts w:hint="eastAsia"/>
        </w:rPr>
      </w:pPr>
      <w:r>
        <w:rPr>
          <w:rFonts w:hint="eastAsia"/>
        </w:rPr>
        <w:t>and in the operations which it is hereby enabled to put forth towards him, while it is in the infancy or childhood of its Christian state.</w:t>
      </w:r>
    </w:p>
    <w:p w14:paraId="484FA1FB">
      <w:pPr>
        <w:rPr>
          <w:rFonts w:hint="eastAsia"/>
        </w:rPr>
      </w:pPr>
      <w:r>
        <w:rPr>
          <w:rFonts w:hint="eastAsia"/>
        </w:rPr>
        <w:t>以及它藉此得以向祂发出的运作，当它处于其基督徒状态的婴孩或童年时期。</w:t>
      </w:r>
    </w:p>
    <w:p w14:paraId="028F20A2">
      <w:pPr>
        <w:rPr>
          <w:rFonts w:hint="eastAsia"/>
        </w:rPr>
      </w:pPr>
      <w:r>
        <w:rPr>
          <w:rFonts w:hint="eastAsia"/>
        </w:rPr>
        <w:t>Nor, while we say the delight of this kind doth more properly belong to the younger and more immature state of Christianity, do we thereby intend wholly to appropriate or confine it to that state.</w:t>
      </w:r>
    </w:p>
    <w:p w14:paraId="7450E816">
      <w:pPr>
        <w:rPr>
          <w:rFonts w:hint="eastAsia"/>
        </w:rPr>
      </w:pPr>
      <w:r>
        <w:rPr>
          <w:rFonts w:hint="eastAsia"/>
        </w:rPr>
        <w:t>然而，当我们说这类喜乐更适当地属于基督徒信仰的较年轻和更不成熟的状态时，我们并非意图将它完全专属于或局限于那个状态。</w:t>
      </w:r>
    </w:p>
    <w:p w14:paraId="456B9149">
      <w:pPr>
        <w:rPr>
          <w:rFonts w:hint="eastAsia"/>
        </w:rPr>
      </w:pPr>
      <w:r>
        <w:rPr>
          <w:rFonts w:hint="eastAsia"/>
        </w:rPr>
        <w:t>For as when a child is grown up to the capacity of exercising reason, it doth not then give over to use sense, but continues the exercise of it also in its adult state, even as long as the person lives;</w:t>
      </w:r>
    </w:p>
    <w:p w14:paraId="1AB5B6A8">
      <w:pPr>
        <w:rPr>
          <w:rFonts w:hint="eastAsia"/>
        </w:rPr>
      </w:pPr>
      <w:r>
        <w:rPr>
          <w:rFonts w:hint="eastAsia"/>
        </w:rPr>
        <w:t>因为正如一个孩子长到有能力运用理性时，他并非就放弃使用感觉，而是在他成年的状态中，甚至只要那人活着，也继续运用感觉；</w:t>
      </w:r>
    </w:p>
    <w:p w14:paraId="65E80F4B">
      <w:pPr>
        <w:rPr>
          <w:rFonts w:hint="eastAsia"/>
        </w:rPr>
      </w:pPr>
      <w:r>
        <w:rPr>
          <w:rFonts w:hint="eastAsia"/>
        </w:rPr>
        <w:t>only, in its infancy and childhood its life is more entirely a life of sense, though there are early buddings of reason, that soon come to be intermingled therein;</w:t>
      </w:r>
    </w:p>
    <w:p w14:paraId="2B91F731">
      <w:pPr>
        <w:rPr>
          <w:rFonts w:hint="eastAsia"/>
        </w:rPr>
      </w:pPr>
      <w:r>
        <w:rPr>
          <w:rFonts w:hint="eastAsia"/>
        </w:rPr>
        <w:t>只是，在他婴孩和童年时期，他的生命更完全是一种感觉的生命，虽然有早期的理性萌芽，很快就掺杂其中；</w:t>
      </w:r>
    </w:p>
    <w:p w14:paraId="3FE2B88C">
      <w:pPr>
        <w:rPr>
          <w:rFonts w:hint="eastAsia"/>
        </w:rPr>
      </w:pPr>
      <w:r>
        <w:rPr>
          <w:rFonts w:hint="eastAsia"/>
        </w:rPr>
        <w:t>notwithstanding which, the principle that rules and is more in exercise, more fitly gives the denomination:—so it is in this case also;</w:t>
      </w:r>
    </w:p>
    <w:p w14:paraId="3D1CC93E">
      <w:pPr>
        <w:rPr>
          <w:rFonts w:hint="eastAsia"/>
        </w:rPr>
      </w:pPr>
      <w:r>
        <w:rPr>
          <w:rFonts w:hint="eastAsia"/>
        </w:rPr>
        <w:t>尽管如此，那统治并更多在运用的原则，更恰当地给予了名称：——在此案中也是如此；</w:t>
      </w:r>
    </w:p>
    <w:p w14:paraId="797599A2">
      <w:pPr>
        <w:rPr>
          <w:rFonts w:hint="eastAsia"/>
        </w:rPr>
      </w:pPr>
      <w:r>
        <w:rPr>
          <w:rFonts w:hint="eastAsia"/>
        </w:rPr>
        <w:t>that is, though there are sensations of delight and pleasure in religion (yea, and those more quick, confirmed, and strong in more grown Christians,) yet these sensations are more single and unaccompanied (though not altogether) with the exercise of spiritual reason and judgment, and do less come in that way with Christians in their minority, than with others or themselves afterwards.</w:t>
      </w:r>
    </w:p>
    <w:p w14:paraId="164AD4A5">
      <w:pPr>
        <w:rPr>
          <w:rFonts w:hint="eastAsia"/>
        </w:rPr>
      </w:pPr>
      <w:r>
        <w:rPr>
          <w:rFonts w:hint="eastAsia"/>
        </w:rPr>
        <w:t>也就是说，虽然在宗教中有喜乐和愉悦的感觉（是的，并且在更成熟的基督徒中，这些感觉更敏锐、更确定、更强烈），但这些感觉在未成年的基督徒中，比在其他人或他们自己后来，更单一、更少伴随着（虽然不完全）属灵理性和判断的运用，并且更少以那种方式出现。</w:t>
      </w:r>
    </w:p>
    <w:p w14:paraId="3B7A0B71">
      <w:pPr>
        <w:rPr>
          <w:rFonts w:hint="eastAsia"/>
        </w:rPr>
      </w:pPr>
      <w:r>
        <w:rPr>
          <w:rFonts w:hint="eastAsia"/>
        </w:rPr>
        <w:t>Therefore that which we are to understand ourselves called to under the name of delighting in God (thus taken) is,—the keeping of our souls open to divine influences and communications:—thirsting after them, praying, and waiting for them:—endeavouring to improve them, and co-operate with them, and to stir up ourselves unto such exercises of religion as they lead to, and are most suitable to our present state;</w:t>
      </w:r>
    </w:p>
    <w:p w14:paraId="3250CD8A">
      <w:pPr>
        <w:rPr>
          <w:rFonts w:hint="eastAsia"/>
        </w:rPr>
      </w:pPr>
      <w:r>
        <w:rPr>
          <w:rFonts w:hint="eastAsia"/>
        </w:rPr>
        <w:t>因此，我们当理解，在“在神里面喜乐”（如此理解）这个名称下，我们被呼召去作的，是——保持我们的灵魂向神圣的影响力和交通敞开：——渴慕它们，祈求并等候它们：——努力去改善它们，并与它们合作，并激发我们自己去作那些它们所引导的、并且最适合我们现今状态的宗教操练；</w:t>
      </w:r>
    </w:p>
    <w:p w14:paraId="046F41E7">
      <w:pPr>
        <w:rPr>
          <w:rFonts w:hint="eastAsia"/>
        </w:rPr>
      </w:pPr>
      <w:r>
        <w:rPr>
          <w:rFonts w:hint="eastAsia"/>
        </w:rPr>
        <w:t>—together with an allowing, yea, and applying ourselves to stay and taste, in our progress and course, the sweetness and delightfulness of those communications and operations whereof we have any present experience.</w:t>
      </w:r>
    </w:p>
    <w:p w14:paraId="56C61989">
      <w:pPr>
        <w:rPr>
          <w:rFonts w:hint="eastAsia"/>
        </w:rPr>
      </w:pPr>
      <w:r>
        <w:rPr>
          <w:rFonts w:hint="eastAsia"/>
        </w:rPr>
        <w:t>——以及，允许，是的，并且投入我们自己，在我们前进和路程中，停留并品尝那些我们有任何当下经历的交通和运作的甘甜与喜悦。</w:t>
      </w:r>
    </w:p>
    <w:p w14:paraId="1DDC6044">
      <w:pPr>
        <w:rPr>
          <w:rFonts w:hint="eastAsia"/>
        </w:rPr>
      </w:pPr>
      <w:r>
        <w:rPr>
          <w:rFonts w:hint="eastAsia"/>
        </w:rPr>
        <w:t>For instance; when we find God at work with us, and graciously dealing with our spirits, to humble them, break, and melt them under a sense of sin, incline and turn them towards himself, draw them to a closure with his Son the Redeemer, to a resignation and surrender of ourselves to him, upon the terms of his covenant and law of grace;</w:t>
      </w:r>
    </w:p>
    <w:p w14:paraId="2049CE6C">
      <w:pPr>
        <w:rPr>
          <w:rFonts w:hint="eastAsia"/>
        </w:rPr>
      </w:pPr>
      <w:r>
        <w:rPr>
          <w:rFonts w:hint="eastAsia"/>
        </w:rPr>
        <w:t>例如；当我们发现神在我们身上作工，并恩慈地处理我们的灵，使它们在罪的感觉下降卑、破碎和融化，使它们倾向并转向祂自己，吸引它们与祂的儿子救赎主联合，在祂圣约和恩典律法的条款上，向祂降服和交出我们自己；</w:t>
      </w:r>
    </w:p>
    <w:p w14:paraId="20A3D997">
      <w:pPr>
        <w:rPr>
          <w:rFonts w:hint="eastAsia"/>
        </w:rPr>
      </w:pPr>
      <w:r>
        <w:rPr>
          <w:rFonts w:hint="eastAsia"/>
        </w:rPr>
        <w:t>yea, and when afterwards we find him framing our hearts to a course of holy walking and conversation;</w:t>
      </w:r>
    </w:p>
    <w:p w14:paraId="557532C8">
      <w:pPr>
        <w:rPr>
          <w:rFonts w:hint="eastAsia"/>
        </w:rPr>
      </w:pPr>
      <w:r>
        <w:rPr>
          <w:rFonts w:hint="eastAsia"/>
        </w:rPr>
        <w:t>是的，并且当我们后来发现祂塑造我们的心，去过一种圣洁行走和交往的生活；</w:t>
      </w:r>
    </w:p>
    <w:p w14:paraId="6ED73E8F">
      <w:pPr>
        <w:rPr>
          <w:rFonts w:hint="eastAsia"/>
        </w:rPr>
      </w:pPr>
      <w:r>
        <w:rPr>
          <w:rFonts w:hint="eastAsia"/>
        </w:rPr>
        <w:t>to the denial of ungodliness and worldly lusts;</w:t>
      </w:r>
    </w:p>
    <w:p w14:paraId="2909E89E">
      <w:pPr>
        <w:rPr>
          <w:rFonts w:hint="eastAsia"/>
        </w:rPr>
      </w:pPr>
      <w:r>
        <w:rPr>
          <w:rFonts w:hint="eastAsia"/>
        </w:rPr>
        <w:t>去弃绝不敬虔和属世的私欲；</w:t>
      </w:r>
    </w:p>
    <w:p w14:paraId="59FFBAFA">
      <w:pPr>
        <w:rPr>
          <w:rFonts w:hint="eastAsia"/>
        </w:rPr>
      </w:pPr>
      <w:r>
        <w:rPr>
          <w:rFonts w:hint="eastAsia"/>
        </w:rPr>
        <w:t>to a sober, righteous, and godly life in this present world;</w:t>
      </w:r>
    </w:p>
    <w:p w14:paraId="2A319052">
      <w:pPr>
        <w:rPr>
          <w:rFonts w:hint="eastAsia"/>
        </w:rPr>
      </w:pPr>
      <w:r>
        <w:rPr>
          <w:rFonts w:hint="eastAsia"/>
        </w:rPr>
        <w:t>在这现今的世界中，过一种谨守、公义和敬虔的生活；</w:t>
      </w:r>
    </w:p>
    <w:p w14:paraId="5F2821E9">
      <w:pPr>
        <w:rPr>
          <w:rFonts w:hint="eastAsia"/>
        </w:rPr>
      </w:pPr>
      <w:r>
        <w:rPr>
          <w:rFonts w:hint="eastAsia"/>
        </w:rPr>
        <w:t>to the exercises of piety, sobriety, righteousness, charity, mercy, &amp;c. and now this or the like heavenly dictate occurs to us, "Delight thyself in the Lord," what doth it import?</w:t>
      </w:r>
    </w:p>
    <w:p w14:paraId="1C372F55">
      <w:pPr>
        <w:rPr>
          <w:rFonts w:hint="eastAsia"/>
        </w:rPr>
      </w:pPr>
      <w:r>
        <w:rPr>
          <w:rFonts w:hint="eastAsia"/>
        </w:rPr>
        <w:t>去操练敬虔、谨守、公义、仁爱、怜悯等等。如今这个或类似属天的指示临到我们：“你要以耶和华为乐”，它意指什么？</w:t>
      </w:r>
    </w:p>
    <w:p w14:paraId="0CDD1793">
      <w:pPr>
        <w:rPr>
          <w:rFonts w:hint="eastAsia"/>
        </w:rPr>
      </w:pPr>
      <w:r>
        <w:rPr>
          <w:rFonts w:hint="eastAsia"/>
        </w:rPr>
        <w:t>what must we understand it to say or signify to us?</w:t>
      </w:r>
    </w:p>
    <w:p w14:paraId="4EEC2A9C">
      <w:pPr>
        <w:rPr>
          <w:rFonts w:hint="eastAsia"/>
        </w:rPr>
      </w:pPr>
      <w:r>
        <w:rPr>
          <w:rFonts w:hint="eastAsia"/>
        </w:rPr>
        <w:t>我们必须理解它对我们说或意指什么？</w:t>
      </w:r>
    </w:p>
    <w:p w14:paraId="43EF4478">
      <w:pPr>
        <w:rPr>
          <w:rFonts w:hint="eastAsia"/>
        </w:rPr>
      </w:pPr>
      <w:r>
        <w:rPr>
          <w:rFonts w:hint="eastAsia"/>
        </w:rPr>
        <w:t>Though this that hath been mentioned, and which we are now saying is not all that it signifies (as will be shown hereafter;) yet thus much we must understand it doth signify and say to us: "Thy only true delights are to be found in a course of religion;</w:t>
      </w:r>
    </w:p>
    <w:p w14:paraId="71F62781">
      <w:pPr>
        <w:rPr>
          <w:rFonts w:hint="eastAsia"/>
        </w:rPr>
      </w:pPr>
      <w:r>
        <w:rPr>
          <w:rFonts w:hint="eastAsia"/>
        </w:rPr>
        <w:t>虽然这已提及的，以及我们现在所说的，并非它所意指的全部（正如以后将要显明的）；然而我们必须理解，它确实如此意指并对我们说：“你唯一真实的喜乐，是在一条宗教的道路上才能找到；</w:t>
      </w:r>
    </w:p>
    <w:p w14:paraId="44DB7D03">
      <w:pPr>
        <w:rPr>
          <w:rFonts w:hint="eastAsia"/>
        </w:rPr>
      </w:pPr>
      <w:r>
        <w:rPr>
          <w:rFonts w:hint="eastAsia"/>
        </w:rPr>
        <w:t>they are not to be expected from this world, or thy former sinful course, but in exercising thyself unto godliness, in receiving and complying with the divine discoveries, recommended to thee in the gospel, and (through them) the influences of life and grace which readily flow in upon any soul that hungers and thirsts after righteousness;</w:t>
      </w:r>
    </w:p>
    <w:p w14:paraId="50B3DD00">
      <w:pPr>
        <w:rPr>
          <w:rFonts w:hint="eastAsia"/>
        </w:rPr>
      </w:pPr>
      <w:r>
        <w:rPr>
          <w:rFonts w:hint="eastAsia"/>
        </w:rPr>
        <w:t>它们不是要从这世界，或你从前有罪的道路上期待的，而是在操练自己敬虔，在领受并顺从福音中所推荐给你的神圣发现，并（通过它们）领受那乐意流入任何饥渴慕义之灵魂的生命和恩典的影响力；</w:t>
      </w:r>
    </w:p>
    <w:p w14:paraId="0EFC60D8">
      <w:pPr>
        <w:rPr>
          <w:rFonts w:hint="eastAsia"/>
        </w:rPr>
      </w:pPr>
      <w:r>
        <w:rPr>
          <w:rFonts w:hint="eastAsia"/>
        </w:rPr>
        <w:t>and by which thou mayest be framed in all things after the good and holy and acceptable will of God.</w:t>
      </w:r>
    </w:p>
    <w:p w14:paraId="1121DD13">
      <w:pPr>
        <w:rPr>
          <w:rFonts w:hint="eastAsia"/>
        </w:rPr>
      </w:pPr>
      <w:r>
        <w:rPr>
          <w:rFonts w:hint="eastAsia"/>
        </w:rPr>
        <w:t>藉此，你可以在凡事上被按照神那善良、圣洁和可喜悦的旨意塑造。</w:t>
      </w:r>
    </w:p>
    <w:p w14:paraId="34F46200">
      <w:pPr>
        <w:rPr>
          <w:rFonts w:hint="eastAsia"/>
        </w:rPr>
      </w:pPr>
      <w:r>
        <w:rPr>
          <w:rFonts w:hint="eastAsia"/>
        </w:rPr>
        <w:t>Herein thou shalt find such pleasures and delights entertaining thy soul, as that thou wilt have no cause to envy wicked men their sensual delights, which they find in their sinful way;</w:t>
      </w:r>
    </w:p>
    <w:p w14:paraId="3356E7D6">
      <w:pPr>
        <w:rPr>
          <w:rFonts w:hint="eastAsia"/>
        </w:rPr>
      </w:pPr>
      <w:r>
        <w:rPr>
          <w:rFonts w:hint="eastAsia"/>
        </w:rPr>
        <w:t>在此，你将找到如此的愉悦和喜乐来款待你的灵魂，以致你将没有理由去嫉妒恶人在他们有罪道路上所找到的属感官的喜乐；</w:t>
      </w:r>
    </w:p>
    <w:p w14:paraId="7063AE1A">
      <w:pPr>
        <w:rPr>
          <w:rFonts w:hint="eastAsia"/>
        </w:rPr>
      </w:pPr>
      <w:r>
        <w:rPr>
          <w:rFonts w:hint="eastAsia"/>
        </w:rPr>
        <w:t>if thou wilt but observe what thou findest, and exercise thy sense to discern between good and evil, and set thyself to consider whether there be not as well more satisfying, as purer relishes of pleasure, in mortifying the flesh with the affections and lusts thereof, in denying thyself, in dying to this world, in living to God, in minding the things of another world, in giving up thyself to the several exercises of a holy life, watching, praying, meditating, &amp;c. in trusting in the Lord with all thy heart, and in doing all the good thou canst in thy place and station, 'letting so thy light shine before men, that they seeing thy good works may glorify thy Father which is in heaven;' in contentment with what thou enjoyest, and patience under what thou sufferest, in this world; in doing justice, loving righteousness, and walking humbly with thy God; than ever the vanishing pleasures of sin did or can afford."</w:t>
      </w:r>
    </w:p>
    <w:p w14:paraId="0CB2D747">
      <w:pPr>
        <w:rPr>
          <w:rFonts w:hint="eastAsia"/>
        </w:rPr>
      </w:pPr>
      <w:r>
        <w:rPr>
          <w:rFonts w:hint="eastAsia"/>
        </w:rPr>
        <w:t>只要你愿意观察你所发现的，并操练你的感觉去分辨善恶，并立定心志去思想，在治死肉体及其情感和私欲，在舍己，在向这世界死，在向神活，在思念另一个世界的事，在将自己献上于圣洁生活的各种操练，警醒、祷告、默想等等，在全心信靠主，并在你的地位和岗位上尽你所能行善，‘叫你们的光也当这样照在人前，叫他们看见你们的好行为，便将荣耀归给你们在天上的父’；在满足于你所享有的，并在忍受你在这世界所受的苦难中；在行公义、爱公义、并与你的神谦卑同行中，是否有比罪中之乐曾给予或能给予的，更令人满足，也更纯粹的喜乐滋味。”</w:t>
      </w:r>
    </w:p>
    <w:p w14:paraId="6168D1D9">
      <w:pPr>
        <w:rPr>
          <w:rFonts w:hint="eastAsia"/>
        </w:rPr>
      </w:pPr>
      <w:r>
        <w:rPr>
          <w:rFonts w:hint="eastAsia"/>
        </w:rPr>
        <w:t>Thus into these two things may all be summed up, which delighting in God imports according to this notion of it.—The applying ourselves to those things, by the help of God's own communicated influence (which in that case will not be withheld) wherein the matter of delight lies; and—The reflecting upon the things themselves that are so delightful, and setting ourselves to discern, and tasting actually the delectableness of them.</w:t>
      </w:r>
    </w:p>
    <w:p w14:paraId="5D858C7F">
      <w:pPr>
        <w:rPr>
          <w:rFonts w:hint="eastAsia"/>
        </w:rPr>
      </w:pPr>
      <w:r>
        <w:rPr>
          <w:rFonts w:hint="eastAsia"/>
        </w:rPr>
        <w:t>因此，根据这个概念，在神里面喜乐所蕴含的一切，都可以总结为这两件事。——藉着神自己交通的影响力（在那情况下是不会被收回的），投入我们自己于那些喜乐之事所在的事务中；以及——反思那些如此可喜悦的事物本身，并立定心志去分辨，并实际品尝它们的可喜悦性。</w:t>
      </w:r>
    </w:p>
    <w:p w14:paraId="599FAEA6">
      <w:pPr>
        <w:rPr>
          <w:rFonts w:hint="eastAsia"/>
        </w:rPr>
      </w:pPr>
      <w:r>
        <w:rPr>
          <w:rFonts w:hint="eastAsia"/>
        </w:rPr>
        <w:t>And surely, if such words, "Delight thyself in the Lord," do say to us all this, they do not say nothing;</w:t>
      </w:r>
    </w:p>
    <w:p w14:paraId="61B5E938">
      <w:pPr>
        <w:rPr>
          <w:rFonts w:hint="eastAsia"/>
        </w:rPr>
      </w:pPr>
      <w:r>
        <w:rPr>
          <w:rFonts w:hint="eastAsia"/>
        </w:rPr>
        <w:t>无疑，如果这样的话，“你要以耶和华为乐”，对我们说了这一切，它们就并非什么都没说；</w:t>
      </w:r>
    </w:p>
    <w:p w14:paraId="4AA2F276">
      <w:pPr>
        <w:rPr>
          <w:rFonts w:hint="eastAsia"/>
        </w:rPr>
      </w:pPr>
      <w:r>
        <w:rPr>
          <w:rFonts w:hint="eastAsia"/>
        </w:rPr>
        <w:t>nor say anything impertinent, either to their own native import, or our state and condition in this world.</w:t>
      </w:r>
    </w:p>
    <w:p w14:paraId="023C4958">
      <w:pPr>
        <w:rPr>
          <w:rFonts w:hint="eastAsia"/>
        </w:rPr>
      </w:pPr>
      <w:r>
        <w:rPr>
          <w:rFonts w:hint="eastAsia"/>
        </w:rPr>
        <w:t>也没有说任何与它们本身天生的含义，或我们在这世界中的状态和情况不相干的话。</w:t>
      </w:r>
    </w:p>
    <w:p w14:paraId="5582984C">
      <w:pPr>
        <w:rPr>
          <w:rFonts w:hint="eastAsia"/>
        </w:rPr>
      </w:pPr>
    </w:p>
    <w:p w14:paraId="6DC7B0E0">
      <w:pPr>
        <w:rPr>
          <w:rFonts w:hint="eastAsia"/>
        </w:rPr>
      </w:pPr>
      <w:r>
        <w:rPr>
          <w:rFonts w:hint="eastAsia"/>
        </w:rPr>
        <w:t>But here it may be objected;</w:t>
      </w:r>
    </w:p>
    <w:p w14:paraId="5C29547C">
      <w:pPr>
        <w:rPr>
          <w:rFonts w:hint="eastAsia"/>
        </w:rPr>
      </w:pPr>
      <w:r>
        <w:rPr>
          <w:rFonts w:hint="eastAsia"/>
        </w:rPr>
        <w:t>但在此可能有人反对；</w:t>
      </w:r>
    </w:p>
    <w:p w14:paraId="4015110A">
      <w:pPr>
        <w:rPr>
          <w:rFonts w:hint="eastAsia"/>
        </w:rPr>
      </w:pPr>
      <w:r>
        <w:rPr>
          <w:rFonts w:hint="eastAsia"/>
        </w:rPr>
        <w:t>"If we so interpret delighting in God, we shall by this means bring the whole of religion, and all sorts of actions that are governed and directed by it, within the compass of this one thing; and make delighting in God swallow up all that belongs to a Christian, and be the same thing with repentance, faith, self-denial, humility, meekness, patience, &amp;c. which would sure seem too much to be comprehended under the name of one particular holy action or affection;</w:t>
      </w:r>
    </w:p>
    <w:p w14:paraId="304FC721">
      <w:pPr>
        <w:rPr>
          <w:rFonts w:hint="eastAsia"/>
        </w:rPr>
      </w:pPr>
      <w:r>
        <w:rPr>
          <w:rFonts w:hint="eastAsia"/>
        </w:rPr>
        <w:t>“如果我们如此解释在神里面喜乐，我们就会藉此将整个宗教，以及所有受其管辖和指导的行为，都纳入这一件事的范围内；并使在神里面喜乐吞噬所有属于基督徒的一切，并与悔改、信心、舍己、谦卑、温柔、忍耐等成为同一回事；这当然似乎太多了，以致不能被包含在一个特定的圣洁行为或情感的名称之下；</w:t>
      </w:r>
    </w:p>
    <w:p w14:paraId="3DF716BB">
      <w:pPr>
        <w:rPr>
          <w:rFonts w:hint="eastAsia"/>
        </w:rPr>
      </w:pPr>
      <w:r>
        <w:rPr>
          <w:rFonts w:hint="eastAsia"/>
        </w:rPr>
        <w:t>especially that they should be called delighting in God, when in the exercise of divers of these, God may possibly not be in that instant actually so much as thought on."</w:t>
      </w:r>
    </w:p>
    <w:p w14:paraId="0A416640">
      <w:pPr>
        <w:rPr>
          <w:rFonts w:hint="eastAsia"/>
        </w:rPr>
      </w:pPr>
      <w:r>
        <w:rPr>
          <w:rFonts w:hint="eastAsia"/>
        </w:rPr>
        <w:t>特别是，当在运用其中多项时，神可能在那一瞬间甚至根本没有被实际地思想，它们却应被称为在神里面喜乐。”</w:t>
      </w:r>
    </w:p>
    <w:p w14:paraId="030635D1">
      <w:pPr>
        <w:rPr>
          <w:rFonts w:hint="eastAsia"/>
        </w:rPr>
      </w:pPr>
      <w:r>
        <w:rPr>
          <w:rFonts w:hint="eastAsia"/>
        </w:rPr>
        <w:t>To this it may be sufficiently answered:—</w:t>
      </w:r>
    </w:p>
    <w:p w14:paraId="299FD9B4">
      <w:pPr>
        <w:rPr>
          <w:rFonts w:hint="eastAsia"/>
        </w:rPr>
      </w:pPr>
      <w:r>
        <w:rPr>
          <w:rFonts w:hint="eastAsia"/>
        </w:rPr>
        <w:t>对此，可以充分地回答：——</w:t>
      </w:r>
    </w:p>
    <w:p w14:paraId="7D46B5B9">
      <w:pPr>
        <w:rPr>
          <w:rFonts w:hint="eastAsia"/>
        </w:rPr>
      </w:pPr>
    </w:p>
    <w:p w14:paraId="409E35E6">
      <w:pPr>
        <w:rPr>
          <w:rFonts w:hint="eastAsia"/>
        </w:rPr>
      </w:pPr>
      <w:r>
        <w:rPr>
          <w:rFonts w:hint="eastAsia"/>
        </w:rPr>
        <w:t>First, That these things cannot be hence said with any pretence to be made the same thing with delighting in God;</w:t>
      </w:r>
    </w:p>
    <w:p w14:paraId="127EB191">
      <w:pPr>
        <w:rPr>
          <w:rFonts w:hint="eastAsia"/>
        </w:rPr>
      </w:pPr>
      <w:r>
        <w:rPr>
          <w:rFonts w:hint="eastAsia"/>
        </w:rPr>
        <w:t>第一，这些事不能因此被说成，有任何借口可以被当作与在神里面喜乐是同一回事；</w:t>
      </w:r>
    </w:p>
    <w:p w14:paraId="37611E0A">
      <w:pPr>
        <w:rPr>
          <w:rFonts w:hint="eastAsia"/>
        </w:rPr>
      </w:pPr>
      <w:r>
        <w:rPr>
          <w:rFonts w:hint="eastAsia"/>
        </w:rPr>
        <w:t>but only that there is a delight adhering to all these;</w:t>
      </w:r>
    </w:p>
    <w:p w14:paraId="5933E66F">
      <w:pPr>
        <w:rPr>
          <w:rFonts w:hint="eastAsia"/>
        </w:rPr>
      </w:pPr>
      <w:r>
        <w:rPr>
          <w:rFonts w:hint="eastAsia"/>
        </w:rPr>
        <w:t>而只是说，有一种喜乐附着于所有这些事；</w:t>
      </w:r>
    </w:p>
    <w:p w14:paraId="5A78E7F6">
      <w:pPr>
        <w:rPr>
          <w:rFonts w:hint="eastAsia"/>
        </w:rPr>
      </w:pPr>
      <w:r>
        <w:rPr>
          <w:rFonts w:hint="eastAsia"/>
        </w:rPr>
        <w:t>no more than it can be said, when, at some splendid treat or entertainment, there is a great variety of delicious meats and wine, which do therefore all agree in this,—that they are delectable, that all these dishes and liquors are therefore one and the same.</w:t>
      </w:r>
    </w:p>
    <w:p w14:paraId="66DC3B58">
      <w:pPr>
        <w:rPr>
          <w:rFonts w:hint="eastAsia"/>
        </w:rPr>
      </w:pPr>
      <w:r>
        <w:rPr>
          <w:rFonts w:hint="eastAsia"/>
        </w:rPr>
        <w:t>这不比说，当在某个盛大的宴会或款待中，有各种美味的肉和酒，它们因此都同意于这一点——即它们是可喜悦的，因此所有这些菜肴和酒水都是同一回事，来得更有道理。</w:t>
      </w:r>
    </w:p>
    <w:p w14:paraId="7BE411E4">
      <w:pPr>
        <w:rPr>
          <w:rFonts w:hint="eastAsia"/>
        </w:rPr>
      </w:pPr>
      <w:r>
        <w:rPr>
          <w:rFonts w:hint="eastAsia"/>
        </w:rPr>
        <w:t>Or, if the master of the feast call upon his guests to delight themselves with him their friend, (as here the particle in the text, which we read delight thyself in the Lord, may be read delight thyself with him,) and he explains himself, that he means by tasting this and that and another sort of his provisions, and eating and drinking cheerfully thereof, surely his words could not with more reason, than civility, be capable of that snarling reply;</w:t>
      </w:r>
    </w:p>
    <w:p w14:paraId="10357356">
      <w:pPr>
        <w:rPr>
          <w:rFonts w:hint="eastAsia"/>
        </w:rPr>
      </w:pPr>
      <w:r>
        <w:rPr>
          <w:rFonts w:hint="eastAsia"/>
        </w:rPr>
        <w:t>或者，如果宴席的主人呼吁他的客人与他这位朋友一同喜乐（如此处经文中的介词，我们读作“你要以耶和华为乐”，也可读作“你要与祂一同喜乐”），并且他解释说，他的意思是要品尝他这种、那种以及另一种供应品，并欢喜地吃喝，那么，他的话肯定不会比客气更有理由地，招致那尖刻的回答；</w:t>
      </w:r>
    </w:p>
    <w:p w14:paraId="17AB5FF1">
      <w:pPr>
        <w:rPr>
          <w:rFonts w:hint="eastAsia"/>
        </w:rPr>
      </w:pPr>
      <w:r>
        <w:rPr>
          <w:rFonts w:hint="eastAsia"/>
        </w:rPr>
        <w:t>That, therefore, it seems, he thought the things themselves or their tastes and relishes were all one.</w:t>
      </w:r>
    </w:p>
    <w:p w14:paraId="01C4FEB5">
      <w:pPr>
        <w:rPr>
          <w:rFonts w:hint="eastAsia"/>
        </w:rPr>
      </w:pPr>
      <w:r>
        <w:rPr>
          <w:rFonts w:hint="eastAsia"/>
        </w:rPr>
        <w:t>即，因此，他似乎认为，这些东西本身或它们的味道和滋味，都是一回事。</w:t>
      </w:r>
    </w:p>
    <w:p w14:paraId="4DCF220E">
      <w:pPr>
        <w:rPr>
          <w:rFonts w:hint="eastAsia"/>
        </w:rPr>
      </w:pPr>
      <w:r>
        <w:rPr>
          <w:rFonts w:hint="eastAsia"/>
        </w:rPr>
        <w:t>For though they all afford delight, yet each of a different kind.</w:t>
      </w:r>
    </w:p>
    <w:p w14:paraId="2259092E">
      <w:pPr>
        <w:rPr>
          <w:rFonts w:hint="eastAsia"/>
        </w:rPr>
      </w:pPr>
      <w:r>
        <w:rPr>
          <w:rFonts w:hint="eastAsia"/>
        </w:rPr>
        <w:t>因为虽然它们都提供喜乐，但每种都是不同种类的。</w:t>
      </w:r>
    </w:p>
    <w:p w14:paraId="745DE23A">
      <w:pPr>
        <w:rPr>
          <w:rFonts w:hint="eastAsia"/>
        </w:rPr>
      </w:pPr>
    </w:p>
    <w:p w14:paraId="32367CDC">
      <w:pPr>
        <w:rPr>
          <w:rFonts w:hint="eastAsia"/>
        </w:rPr>
      </w:pPr>
      <w:r>
        <w:rPr>
          <w:rFonts w:hint="eastAsia"/>
        </w:rPr>
        <w:t>Secondly, But are not all these truly delectable?</w:t>
      </w:r>
    </w:p>
    <w:p w14:paraId="27C14549">
      <w:pPr>
        <w:rPr>
          <w:rFonts w:hint="eastAsia"/>
        </w:rPr>
      </w:pPr>
      <w:r>
        <w:rPr>
          <w:rFonts w:hint="eastAsia"/>
        </w:rPr>
        <w:t>第二，但难道所有这些不都是真正可喜悦的吗？</w:t>
      </w:r>
    </w:p>
    <w:p w14:paraId="576386A5">
      <w:pPr>
        <w:rPr>
          <w:rFonts w:hint="eastAsia"/>
        </w:rPr>
      </w:pPr>
      <w:r>
        <w:rPr>
          <w:rFonts w:hint="eastAsia"/>
        </w:rPr>
        <w:t>Is there not a real delight to be had in them?</w:t>
      </w:r>
    </w:p>
    <w:p w14:paraId="7FCAE7D7">
      <w:pPr>
        <w:rPr>
          <w:rFonts w:hint="eastAsia"/>
        </w:rPr>
      </w:pPr>
      <w:r>
        <w:rPr>
          <w:rFonts w:hint="eastAsia"/>
        </w:rPr>
        <w:t>在它们里面难道没有真实的喜乐可得吗？</w:t>
      </w:r>
    </w:p>
    <w:p w14:paraId="59F9D688">
      <w:pPr>
        <w:rPr>
          <w:rFonts w:hint="eastAsia"/>
        </w:rPr>
      </w:pPr>
      <w:r>
        <w:rPr>
          <w:rFonts w:hint="eastAsia"/>
        </w:rPr>
        <w:t>Let any man, that hath tried, consult his experience;</w:t>
      </w:r>
    </w:p>
    <w:p w14:paraId="6338DD8C">
      <w:pPr>
        <w:rPr>
          <w:rFonts w:hint="eastAsia"/>
        </w:rPr>
      </w:pPr>
      <w:r>
        <w:rPr>
          <w:rFonts w:hint="eastAsia"/>
        </w:rPr>
        <w:t>让任何试过的人，去请教他的经验；</w:t>
      </w:r>
    </w:p>
    <w:p w14:paraId="6F055EDE">
      <w:pPr>
        <w:rPr>
          <w:rFonts w:hint="eastAsia"/>
        </w:rPr>
      </w:pPr>
      <w:r>
        <w:rPr>
          <w:rFonts w:hint="eastAsia"/>
        </w:rPr>
        <w:t>yea, let any one that hath not besotted his soul, and infatuated his understanding, but seriously consider the very ideas of these things, and revolve the notions of them in his mind, and then soberly judge, whether they be not delightful?</w:t>
      </w:r>
    </w:p>
    <w:p w14:paraId="30290A44">
      <w:pPr>
        <w:rPr>
          <w:rFonts w:hint="eastAsia"/>
        </w:rPr>
      </w:pPr>
      <w:r>
        <w:rPr>
          <w:rFonts w:hint="eastAsia"/>
        </w:rPr>
        <w:t>是的，让任何一个没有使自己的灵魂昏沉、使自己的理解愚昧的人，只要认真地思想这些事物的观念本身，并在他心中反复思想它们的意念，然后清醒地判断，它们是否不是令人喜悦的？</w:t>
      </w:r>
    </w:p>
    <w:p w14:paraId="620680F9">
      <w:pPr>
        <w:rPr>
          <w:rFonts w:hint="eastAsia"/>
        </w:rPr>
      </w:pPr>
      <w:r>
        <w:rPr>
          <w:rFonts w:hint="eastAsia"/>
        </w:rPr>
        <w:t>And if so, when there is an actual sense of pleasure and sweetness in the communicated power, and in the practice of them, why is not this delighting in God?</w:t>
      </w:r>
    </w:p>
    <w:p w14:paraId="194A6915">
      <w:pPr>
        <w:rPr>
          <w:rFonts w:hint="eastAsia"/>
        </w:rPr>
      </w:pPr>
      <w:r>
        <w:rPr>
          <w:rFonts w:hint="eastAsia"/>
        </w:rPr>
        <w:t>如果是这样，当在交通的能力中，以及在实践它们时，有一种实际的愉悦和甘甜之感，为何这不是在神里面喜乐呢？</w:t>
      </w:r>
    </w:p>
    <w:p w14:paraId="401CABDA">
      <w:pPr>
        <w:rPr>
          <w:rFonts w:hint="eastAsia"/>
        </w:rPr>
      </w:pPr>
      <w:r>
        <w:rPr>
          <w:rFonts w:hint="eastAsia"/>
        </w:rPr>
        <w:t>Admit that he is not actually thought on in some of these exercises; as when I freely forgive a wrong, or relieve a distressed person, or right a wronged one;</w:t>
      </w:r>
    </w:p>
    <w:p w14:paraId="3AF64919">
      <w:pPr>
        <w:rPr>
          <w:rFonts w:hint="eastAsia"/>
        </w:rPr>
      </w:pPr>
      <w:r>
        <w:rPr>
          <w:rFonts w:hint="eastAsia"/>
        </w:rPr>
        <w:t>承认在某些这样的操练中，祂并未被实际地思想；例如当我自由地饶恕一个错待，或救济一个困苦的人，或为一个受屈的人伸冤时；</w:t>
      </w:r>
    </w:p>
    <w:p w14:paraId="6E2780AB">
      <w:pPr>
        <w:rPr>
          <w:rFonts w:hint="eastAsia"/>
        </w:rPr>
      </w:pPr>
      <w:r>
        <w:rPr>
          <w:rFonts w:hint="eastAsia"/>
        </w:rPr>
        <w:t>if yet I do these things from the radical principle of the love of God deeply settled in my soul, and with a sensible delight accompanying my act, and the disposition I find in my heart thereunto;</w:t>
      </w:r>
    </w:p>
    <w:p w14:paraId="07969B9A">
      <w:pPr>
        <w:rPr>
          <w:rFonts w:hint="eastAsia"/>
        </w:rPr>
      </w:pPr>
      <w:r>
        <w:rPr>
          <w:rFonts w:hint="eastAsia"/>
        </w:rPr>
        <w:t>如果我仍然是从深深扎根在我灵魂中的神之爱的根本原则来行这些事，并且我的行为以及我心中对此所发现的性情，都伴随着一种可感知的喜乐；</w:t>
      </w:r>
    </w:p>
    <w:p w14:paraId="6E0E8CD7">
      <w:pPr>
        <w:rPr>
          <w:rFonts w:hint="eastAsia"/>
        </w:rPr>
      </w:pPr>
      <w:r>
        <w:rPr>
          <w:rFonts w:hint="eastAsia"/>
        </w:rPr>
        <w:t>here is not, it is true, the very act of delighting in God, formally terminated upon him as the Object, but it is he that gives me this delight, and is the material Object (as well as Author) of it.</w:t>
      </w:r>
    </w:p>
    <w:p w14:paraId="437E6292">
      <w:pPr>
        <w:rPr>
          <w:rFonts w:hint="eastAsia"/>
        </w:rPr>
      </w:pPr>
      <w:r>
        <w:rPr>
          <w:rFonts w:hint="eastAsia"/>
        </w:rPr>
        <w:t>这里，诚然，没有在神里面喜乐的真正行为，形式上终止于祂作为对象，但正是祂给予我这种喜乐，并且是它的物质对象（以及创始者）。</w:t>
      </w:r>
    </w:p>
    <w:p w14:paraId="538DFC21">
      <w:pPr>
        <w:rPr>
          <w:rFonts w:hint="eastAsia"/>
        </w:rPr>
      </w:pPr>
      <w:r>
        <w:rPr>
          <w:rFonts w:hint="eastAsia"/>
        </w:rPr>
        <w:t>The communication is from him, whereby I am delighted, and enabled to do the things that are further delightful.</w:t>
      </w:r>
    </w:p>
    <w:p w14:paraId="33882712">
      <w:pPr>
        <w:rPr>
          <w:rFonts w:hint="eastAsia"/>
        </w:rPr>
      </w:pPr>
      <w:r>
        <w:rPr>
          <w:rFonts w:hint="eastAsia"/>
        </w:rPr>
        <w:t>这交通是出于祂，藉此我得以喜悦，并有能力去做那些更可喜悦的事。</w:t>
      </w:r>
    </w:p>
    <w:p w14:paraId="28076447">
      <w:pPr>
        <w:rPr>
          <w:rFonts w:hint="eastAsia"/>
        </w:rPr>
      </w:pPr>
      <w:r>
        <w:rPr>
          <w:rFonts w:hint="eastAsia"/>
        </w:rPr>
        <w:t>As if I converse with an excellent person, my intimate friend, who is at this time incognito, and by a disguise conceals himself from me, or I through my forgetfulness or inadvertency have no present thoughts of this person;</w:t>
      </w:r>
    </w:p>
    <w:p w14:paraId="0BCABED9">
      <w:pPr>
        <w:rPr>
          <w:rFonts w:hint="eastAsia"/>
        </w:rPr>
      </w:pPr>
      <w:r>
        <w:rPr>
          <w:rFonts w:hint="eastAsia"/>
        </w:rPr>
        <w:t>就好像我与一个卓越的人，我的知心朋友交谈，他此时是 incognito (微服的)，并藉着伪装向我隐藏自己，或者我因我的遗忘或疏忽，对这个人没有当下的思想；</w:t>
      </w:r>
    </w:p>
    <w:p w14:paraId="7D6245DD">
      <w:pPr>
        <w:rPr>
          <w:rFonts w:hint="eastAsia"/>
        </w:rPr>
      </w:pPr>
      <w:r>
        <w:rPr>
          <w:rFonts w:hint="eastAsia"/>
        </w:rPr>
        <w:t>but I hear his pleasant discourse, and am much taken with it, and the person on the account of it;</w:t>
      </w:r>
    </w:p>
    <w:p w14:paraId="5170EC94">
      <w:pPr>
        <w:rPr>
          <w:rFonts w:hint="eastAsia"/>
        </w:rPr>
      </w:pPr>
      <w:r>
        <w:rPr>
          <w:rFonts w:hint="eastAsia"/>
        </w:rPr>
        <w:t>但我听见他愉快的谈话，并深受其吸引，也因其缘故而喜爱那个人；</w:t>
      </w:r>
    </w:p>
    <w:p w14:paraId="2AF6FC7A">
      <w:pPr>
        <w:rPr>
          <w:rFonts w:hint="eastAsia"/>
        </w:rPr>
      </w:pPr>
      <w:r>
        <w:rPr>
          <w:rFonts w:hint="eastAsia"/>
        </w:rPr>
        <w:t>it is my friend that I delighted in all this while though I knew it not.</w:t>
      </w:r>
    </w:p>
    <w:p w14:paraId="44563C21">
      <w:pPr>
        <w:rPr>
          <w:rFonts w:hint="eastAsia"/>
        </w:rPr>
      </w:pPr>
      <w:r>
        <w:rPr>
          <w:rFonts w:hint="eastAsia"/>
        </w:rPr>
        <w:t>我一直以来所喜悦的，正是我的朋友，虽然我不知道。</w:t>
      </w:r>
    </w:p>
    <w:p w14:paraId="7771F794">
      <w:pPr>
        <w:rPr>
          <w:rFonts w:hint="eastAsia"/>
        </w:rPr>
      </w:pPr>
    </w:p>
    <w:p w14:paraId="3BCAE610">
      <w:pPr>
        <w:rPr>
          <w:rFonts w:hint="eastAsia"/>
        </w:rPr>
      </w:pPr>
      <w:r>
        <w:rPr>
          <w:rFonts w:hint="eastAsia"/>
        </w:rPr>
        <w:t>Thirdly, And what fault can I find in the matter that divine delight thus runs and spreads itself through the whole business of religion, and all the affairs whereon it hath any influence?</w:t>
      </w:r>
    </w:p>
    <w:p w14:paraId="38EB45E4">
      <w:pPr>
        <w:rPr>
          <w:rFonts w:hint="eastAsia"/>
        </w:rPr>
      </w:pPr>
      <w:r>
        <w:rPr>
          <w:rFonts w:hint="eastAsia"/>
        </w:rPr>
        <w:t>第三，神圣的喜乐如此贯穿并散布在整个宗教事务，以及所有受其影响的事务中，我在此事上能找出什么错处呢？</w:t>
      </w:r>
    </w:p>
    <w:p w14:paraId="5460F560">
      <w:pPr>
        <w:rPr>
          <w:rFonts w:hint="eastAsia"/>
        </w:rPr>
      </w:pPr>
      <w:r>
        <w:rPr>
          <w:rFonts w:hint="eastAsia"/>
        </w:rPr>
        <w:t>Is this the worse or the better?</w:t>
      </w:r>
    </w:p>
    <w:p w14:paraId="5049C2B2">
      <w:pPr>
        <w:rPr>
          <w:rFonts w:hint="eastAsia"/>
        </w:rPr>
      </w:pPr>
      <w:r>
        <w:rPr>
          <w:rFonts w:hint="eastAsia"/>
        </w:rPr>
        <w:t>这是更糟还是更好？</w:t>
      </w:r>
    </w:p>
    <w:p w14:paraId="05FE6248">
      <w:pPr>
        <w:rPr>
          <w:rFonts w:hint="eastAsia"/>
        </w:rPr>
      </w:pPr>
      <w:r>
        <w:rPr>
          <w:rFonts w:hint="eastAsia"/>
        </w:rPr>
        <w:t>Have I any cause to quarrel at this?</w:t>
      </w:r>
    </w:p>
    <w:p w14:paraId="29BE5DA3">
      <w:pPr>
        <w:rPr>
          <w:rFonts w:hint="eastAsia"/>
        </w:rPr>
      </w:pPr>
      <w:r>
        <w:rPr>
          <w:rFonts w:hint="eastAsia"/>
        </w:rPr>
        <w:t>我有什么理由对此争吵吗？</w:t>
      </w:r>
    </w:p>
    <w:p w14:paraId="1B0C0FA9">
      <w:pPr>
        <w:rPr>
          <w:rFonts w:hint="eastAsia"/>
        </w:rPr>
      </w:pPr>
      <w:r>
        <w:rPr>
          <w:rFonts w:hint="eastAsia"/>
        </w:rPr>
        <w:t>Sure I have not.</w:t>
      </w:r>
    </w:p>
    <w:p w14:paraId="75185AC2">
      <w:pPr>
        <w:rPr>
          <w:rFonts w:hint="eastAsia"/>
        </w:rPr>
      </w:pPr>
      <w:r>
        <w:rPr>
          <w:rFonts w:hint="eastAsia"/>
        </w:rPr>
        <w:t>当然没有。</w:t>
      </w:r>
    </w:p>
    <w:p w14:paraId="30E233BC">
      <w:pPr>
        <w:rPr>
          <w:rFonts w:hint="eastAsia"/>
        </w:rPr>
      </w:pPr>
      <w:r>
        <w:rPr>
          <w:rFonts w:hint="eastAsia"/>
        </w:rPr>
        <w:t>But if I have not such actual thoughts of God as may give me the advantage of terminating my delight more directly on him, that may be, very much, my own fault.</w:t>
      </w:r>
    </w:p>
    <w:p w14:paraId="4E94FE41">
      <w:pPr>
        <w:rPr>
          <w:rFonts w:hint="eastAsia"/>
        </w:rPr>
      </w:pPr>
      <w:r>
        <w:rPr>
          <w:rFonts w:hint="eastAsia"/>
        </w:rPr>
        <w:t>但如果我没有那样实际地思想神，以致能使我更直接地将我的喜乐终止于祂，那很可能，是我自己的错。</w:t>
      </w:r>
    </w:p>
    <w:p w14:paraId="0A5317B8">
      <w:pPr>
        <w:rPr>
          <w:rFonts w:hint="eastAsia"/>
        </w:rPr>
      </w:pPr>
    </w:p>
    <w:p w14:paraId="110FFEF2">
      <w:pPr>
        <w:rPr>
          <w:rFonts w:hint="eastAsia"/>
        </w:rPr>
      </w:pPr>
      <w:r>
        <w:rPr>
          <w:rFonts w:hint="eastAsia"/>
        </w:rPr>
        <w:t>Fourthly, And what, is that an absurdity that, under the name of delighting in God, the several acts and exercises of religion besides should be comprehended?</w:t>
      </w:r>
    </w:p>
    <w:p w14:paraId="3A2F01E0">
      <w:pPr>
        <w:rPr>
          <w:rFonts w:hint="eastAsia"/>
        </w:rPr>
      </w:pPr>
      <w:r>
        <w:rPr>
          <w:rFonts w:hint="eastAsia"/>
        </w:rPr>
        <w:t>第四，难道，在“在神里面喜乐”这个名称下，宗教的其他几种行为和操练也被包含在内，是一种荒谬吗？</w:t>
      </w:r>
    </w:p>
    <w:p w14:paraId="5A737230">
      <w:pPr>
        <w:rPr>
          <w:rFonts w:hint="eastAsia"/>
        </w:rPr>
      </w:pPr>
      <w:r>
        <w:rPr>
          <w:rFonts w:hint="eastAsia"/>
        </w:rPr>
        <w:t>How often in scripture are other (no more eminent) parts of religion put for the whole.</w:t>
      </w:r>
    </w:p>
    <w:p w14:paraId="4FF17BF5">
      <w:pPr>
        <w:rPr>
          <w:rFonts w:hint="eastAsia"/>
        </w:rPr>
      </w:pPr>
      <w:r>
        <w:rPr>
          <w:rFonts w:hint="eastAsia"/>
        </w:rPr>
        <w:t>在圣经中，宗教的其他（并不更卓越的）部分，是多么频繁地被用来代表整体。</w:t>
      </w:r>
    </w:p>
    <w:p w14:paraId="1F1CC2DA">
      <w:pPr>
        <w:rPr>
          <w:rFonts w:hint="eastAsia"/>
        </w:rPr>
      </w:pPr>
      <w:r>
        <w:rPr>
          <w:rFonts w:hint="eastAsia"/>
        </w:rPr>
        <w:t>"The knowledge of God," "calling upon God," "the fear of God," &amp;c. How commonly are these things acknowledged to be paraphrases of religion.</w:t>
      </w:r>
    </w:p>
    <w:p w14:paraId="58CF6FD1">
      <w:pPr>
        <w:rPr>
          <w:rFonts w:hint="eastAsia"/>
        </w:rPr>
      </w:pPr>
      <w:r>
        <w:rPr>
          <w:rFonts w:hint="eastAsia"/>
        </w:rPr>
        <w:t>“认识神”，“呼求神”，“敬畏神”，等等。这些事是多么普遍地被承认为宗教的释义。</w:t>
      </w:r>
    </w:p>
    <w:p w14:paraId="05A0CC24">
      <w:pPr>
        <w:rPr>
          <w:rFonts w:hint="eastAsia"/>
        </w:rPr>
      </w:pPr>
      <w:r>
        <w:rPr>
          <w:rFonts w:hint="eastAsia"/>
        </w:rPr>
        <w:t>And shall I not add the love of God? that most authentic and owned summary of all practical religion, and which ought to influence all our actions.</w:t>
      </w:r>
    </w:p>
    <w:p w14:paraId="474EEAD3">
      <w:pPr>
        <w:rPr>
          <w:rFonts w:hint="eastAsia"/>
        </w:rPr>
      </w:pPr>
      <w:r>
        <w:rPr>
          <w:rFonts w:hint="eastAsia"/>
        </w:rPr>
        <w:t>我岂不应加上神的爱吗？那是所有实践性宗教最权威和被公认的总结，并且应当影响我们所有的行为。</w:t>
      </w:r>
    </w:p>
    <w:p w14:paraId="32167F0E">
      <w:pPr>
        <w:rPr>
          <w:rFonts w:hint="eastAsia"/>
        </w:rPr>
      </w:pPr>
      <w:r>
        <w:rPr>
          <w:rFonts w:hint="eastAsia"/>
        </w:rPr>
        <w:t>And then how far are we from our mark?</w:t>
      </w:r>
    </w:p>
    <w:p w14:paraId="7A1AD18E">
      <w:pPr>
        <w:rPr>
          <w:rFonts w:hint="eastAsia"/>
        </w:rPr>
      </w:pPr>
      <w:r>
        <w:rPr>
          <w:rFonts w:hint="eastAsia"/>
        </w:rPr>
        <w:t>那时我们离我们的目标又有多远呢？</w:t>
      </w:r>
    </w:p>
    <w:p w14:paraId="1675A5F3">
      <w:pPr>
        <w:rPr>
          <w:rFonts w:hint="eastAsia"/>
        </w:rPr>
      </w:pPr>
      <w:r>
        <w:rPr>
          <w:rFonts w:hint="eastAsia"/>
        </w:rPr>
        <w:t>What is the difference between loving God, and delighting in him?</w:t>
      </w:r>
    </w:p>
    <w:p w14:paraId="2E7B3E4C">
      <w:pPr>
        <w:rPr>
          <w:rFonts w:hint="eastAsia"/>
        </w:rPr>
      </w:pPr>
      <w:r>
        <w:rPr>
          <w:rFonts w:hint="eastAsia"/>
        </w:rPr>
        <w:t>爱神和在祂里面喜乐，有何不同？</w:t>
      </w:r>
    </w:p>
    <w:p w14:paraId="06FF3E48">
      <w:pPr>
        <w:rPr>
          <w:rFonts w:hint="eastAsia"/>
        </w:rPr>
      </w:pPr>
      <w:r>
        <w:rPr>
          <w:rFonts w:hint="eastAsia"/>
        </w:rPr>
        <w:t>But I moreover add, that delight itself in him, cannot but be so taken in that sharp passage, (though misapplied to the person of whom it was meant,) "For Job hath said, what profit is it that a man should delight himself with God?" (Job 34:9,) i.e. or be religious?</w:t>
      </w:r>
    </w:p>
    <w:p w14:paraId="487192B7">
      <w:pPr>
        <w:rPr>
          <w:rFonts w:hint="eastAsia"/>
        </w:rPr>
      </w:pPr>
      <w:r>
        <w:rPr>
          <w:rFonts w:hint="eastAsia"/>
        </w:rPr>
        <w:t>此外我还要补充，在祂里面的喜乐本身，在那段尖锐的经文中（虽然被误用于其所指之人），也不能不被如此理解，“约伯曾说，人以神为乐，有什么益处呢？”（约伯记 34:9），即，或是敬虔？</w:t>
      </w:r>
    </w:p>
    <w:p w14:paraId="6BEBB4DF">
      <w:pPr>
        <w:rPr>
          <w:rFonts w:hint="eastAsia"/>
        </w:rPr>
      </w:pPr>
      <w:r>
        <w:rPr>
          <w:rFonts w:hint="eastAsia"/>
        </w:rPr>
        <w:t>It fitly enough signifies religion, as thus modified or qualified, viz. as having this quality belonging to it, that it is delightful, or tinctured with delight in God.</w:t>
      </w:r>
    </w:p>
    <w:p w14:paraId="23ED0871">
      <w:pPr>
        <w:rPr>
          <w:rFonts w:hint="eastAsia"/>
        </w:rPr>
      </w:pPr>
      <w:r>
        <w:rPr>
          <w:rFonts w:hint="eastAsia"/>
        </w:rPr>
        <w:t>它足够恰当地意指宗教，即如此被修饰或限定的宗教，也就是说，具有这种属于它的品质，即它是可喜悦的，或是被在神里面的喜乐所染色的。</w:t>
      </w:r>
    </w:p>
    <w:p w14:paraId="12ECEDB9">
      <w:pPr>
        <w:rPr>
          <w:rFonts w:hint="eastAsia"/>
        </w:rPr>
      </w:pPr>
      <w:r>
        <w:rPr>
          <w:rFonts w:hint="eastAsia"/>
        </w:rPr>
        <w:t>But this (so large) is not the only sense, as we have said, wherein we are to take delighting in God.</w:t>
      </w:r>
    </w:p>
    <w:p w14:paraId="6E628760">
      <w:pPr>
        <w:rPr>
          <w:rFonts w:hint="eastAsia"/>
        </w:rPr>
      </w:pPr>
      <w:r>
        <w:rPr>
          <w:rFonts w:hint="eastAsia"/>
        </w:rPr>
        <w:t>但这个（如此宽泛的）意义，并非我们所说的，我们应当理解“在神里面喜乐”的唯一意义。</w:t>
      </w:r>
    </w:p>
    <w:p w14:paraId="07C67D01">
      <w:pPr>
        <w:rPr>
          <w:rFonts w:hint="eastAsia"/>
        </w:rPr>
      </w:pPr>
      <w:r>
        <w:rPr>
          <w:rFonts w:hint="eastAsia"/>
        </w:rPr>
        <w:t>And when any part of religion casts its name upon the whole, it would be very unreasonable to exclude the part from which the denomination is taken, or not to make that the principal thing there meant.</w:t>
      </w:r>
    </w:p>
    <w:p w14:paraId="72871865">
      <w:pPr>
        <w:rPr>
          <w:rFonts w:hint="eastAsia"/>
        </w:rPr>
      </w:pPr>
      <w:r>
        <w:rPr>
          <w:rFonts w:hint="eastAsia"/>
        </w:rPr>
        <w:t>当宗教的任何一部分将其名称投射到整体上时，若排除那名称所由来的部分，或不将那部分作为其中所指的主要事物，将是非常不合理的。</w:t>
      </w:r>
    </w:p>
    <w:p w14:paraId="196CB8C3">
      <w:pPr>
        <w:rPr>
          <w:rFonts w:hint="eastAsia"/>
        </w:rPr>
      </w:pPr>
      <w:r>
        <w:rPr>
          <w:rFonts w:hint="eastAsia"/>
        </w:rPr>
        <w:t>We therefore proceed to speak,</w:t>
      </w:r>
    </w:p>
    <w:p w14:paraId="60C2A210">
      <w:pPr>
        <w:rPr>
          <w:rFonts w:hint="eastAsia"/>
        </w:rPr>
      </w:pPr>
      <w:r>
        <w:rPr>
          <w:rFonts w:hint="eastAsia"/>
        </w:rPr>
        <w:t>因此我们继续谈论，</w:t>
      </w:r>
    </w:p>
    <w:p w14:paraId="21657E2D">
      <w:pPr>
        <w:rPr>
          <w:rFonts w:hint="eastAsia"/>
        </w:rPr>
      </w:pPr>
    </w:p>
    <w:p w14:paraId="6F48E263">
      <w:pPr>
        <w:rPr>
          <w:rFonts w:hint="eastAsia"/>
        </w:rPr>
      </w:pPr>
      <w:r>
        <w:rPr>
          <w:rFonts w:hint="eastAsia"/>
        </w:rPr>
        <w:t>Of the more explicit delight in God: and shall therein consider,—the nature—and modification of it.</w:t>
      </w:r>
    </w:p>
    <w:p w14:paraId="4BA7B386">
      <w:pPr>
        <w:rPr>
          <w:rFonts w:hint="eastAsia"/>
        </w:rPr>
      </w:pPr>
      <w:r>
        <w:rPr>
          <w:rFonts w:hint="eastAsia"/>
        </w:rPr>
        <w:t>关于在神里面更明确的喜乐：并将在其中考虑——它的性质——和它的修饰。</w:t>
      </w:r>
    </w:p>
    <w:p w14:paraId="532E9CE8">
      <w:pPr>
        <w:rPr>
          <w:rFonts w:hint="eastAsia"/>
        </w:rPr>
      </w:pPr>
    </w:p>
    <w:p w14:paraId="4BC653E8">
      <w:pPr>
        <w:rPr>
          <w:rFonts w:hint="eastAsia"/>
        </w:rPr>
      </w:pPr>
      <w:r>
        <w:rPr>
          <w:rFonts w:hint="eastAsia"/>
        </w:rPr>
        <w:t>1. Its nature; which from what hath been said of delight in the general, with the addition of holiness thereto, (which is the work of God's Spirit, determining the act or faculty to which it adheres towards God,) may be conceived thus,—That it is the acquiescence or rest of the soul in God, by a satisfiedness of will in him, as the best and most excellent good.</w:t>
      </w:r>
    </w:p>
    <w:p w14:paraId="25C2759C">
      <w:pPr>
        <w:rPr>
          <w:rFonts w:hint="eastAsia"/>
        </w:rPr>
      </w:pPr>
      <w:r>
        <w:rPr>
          <w:rFonts w:hint="eastAsia"/>
        </w:rPr>
        <w:t>1. 它的性质；从前文所述的普遍喜乐，加上圣洁（这是神之灵的工作，将那行为或官能所附着的，定意向神），可以如此构想——即，它是灵魂在神里面的安息，藉着在祂里面作为最好、最卓越之良善的意志的满足。</w:t>
      </w:r>
    </w:p>
    <w:p w14:paraId="48C94F53">
      <w:pPr>
        <w:rPr>
          <w:rFonts w:hint="eastAsia"/>
        </w:rPr>
      </w:pPr>
      <w:r>
        <w:rPr>
          <w:rFonts w:hint="eastAsia"/>
        </w:rPr>
        <w:t>That it be the rest of the soul, belongs to its general nature.</w:t>
      </w:r>
    </w:p>
    <w:p w14:paraId="24B516F6">
      <w:pPr>
        <w:rPr>
          <w:rFonts w:hint="eastAsia"/>
        </w:rPr>
      </w:pPr>
      <w:r>
        <w:rPr>
          <w:rFonts w:hint="eastAsia"/>
        </w:rPr>
        <w:t>它是灵魂的安息，这属于它的一般性质。</w:t>
      </w:r>
    </w:p>
    <w:p w14:paraId="27579EAC">
      <w:pPr>
        <w:rPr>
          <w:rFonts w:hint="eastAsia"/>
        </w:rPr>
      </w:pPr>
      <w:r>
        <w:rPr>
          <w:rFonts w:hint="eastAsia"/>
        </w:rPr>
        <w:t>And so doth the mentioned kind of rest, more distinguishingly, by the will's satisfiedness in him; because the soul may be also said to rest satisfied (in respect of another faculty) by the mere knowledge of truth;</w:t>
      </w:r>
    </w:p>
    <w:p w14:paraId="007D1818">
      <w:pPr>
        <w:rPr>
          <w:rFonts w:hint="eastAsia"/>
        </w:rPr>
      </w:pPr>
      <w:r>
        <w:rPr>
          <w:rFonts w:hint="eastAsia"/>
        </w:rPr>
        <w:t>而所提及的那种安息，更具区别性地，是藉着意志在祂里面的满足；因为灵魂也可被说成是（就另一个官能而言）藉着仅仅对真理的知识而安息满足；</w:t>
      </w:r>
    </w:p>
    <w:p w14:paraId="3B0C0480">
      <w:pPr>
        <w:rPr>
          <w:rFonts w:hint="eastAsia"/>
        </w:rPr>
      </w:pPr>
      <w:r>
        <w:rPr>
          <w:rFonts w:hint="eastAsia"/>
        </w:rPr>
        <w:t>but this supposes so much of that also as is necessary.</w:t>
      </w:r>
    </w:p>
    <w:p w14:paraId="006B7540">
      <w:pPr>
        <w:rPr>
          <w:rFonts w:hint="eastAsia"/>
        </w:rPr>
      </w:pPr>
      <w:r>
        <w:rPr>
          <w:rFonts w:hint="eastAsia"/>
        </w:rPr>
        <w:t>但这喜乐也预设了那知识中必要的部分。</w:t>
      </w:r>
    </w:p>
    <w:p w14:paraId="56EAA9FA">
      <w:pPr>
        <w:rPr>
          <w:rFonts w:hint="eastAsia"/>
        </w:rPr>
      </w:pPr>
      <w:r>
        <w:rPr>
          <w:rFonts w:hint="eastAsia"/>
        </w:rPr>
        <w:t>And because the acts of the understanding are subservient and in order to those of the will, in the soul's pursuit of a delightful good, which is so far attained as it actually delights therein, therefore this may more simply be called the rest of the whole soul, whereas that other is its rest but in some respect only;</w:t>
      </w:r>
    </w:p>
    <w:p w14:paraId="4CA1CEA9">
      <w:pPr>
        <w:rPr>
          <w:rFonts w:hint="eastAsia"/>
        </w:rPr>
      </w:pPr>
      <w:r>
        <w:rPr>
          <w:rFonts w:hint="eastAsia"/>
        </w:rPr>
        <w:t>并且因为在灵魂追寻一个可喜悦之良善的过程中，理解的行为是服事并为了意志的行为的，这良善就其被实际喜悦而言，已被获得，因此这可以更简单地被称为整个灵魂的安息，而那另一个只是在某些方面的安息；</w:t>
      </w:r>
    </w:p>
    <w:p w14:paraId="6B168441">
      <w:pPr>
        <w:rPr>
          <w:rFonts w:hint="eastAsia"/>
        </w:rPr>
      </w:pPr>
      <w:r>
        <w:rPr>
          <w:rFonts w:hint="eastAsia"/>
        </w:rPr>
        <w:t>especially when we add, as in the best and most excellent good: for this signifies the good wherein it rests to be ultimate, and its last end, the very period of its pursuits, beyond which it neither needs nor desires to go further, viz. as to the kind and nature of the good which it is now intent upon;</w:t>
      </w:r>
    </w:p>
    <w:p w14:paraId="2BFC7630">
      <w:pPr>
        <w:rPr>
          <w:rFonts w:hint="eastAsia"/>
        </w:rPr>
      </w:pPr>
      <w:r>
        <w:rPr>
          <w:rFonts w:hint="eastAsia"/>
        </w:rPr>
        <w:t>特别是当我们加上，如在最好、最卓越之良善中：因为这表示它所安息于其上的良善是终极的，是它最终的目的，是它追寻的终点，超越此，它既不需要也不渴望再前进，即，就它现在所专注于的良善的种类和性质而言；</w:t>
      </w:r>
    </w:p>
    <w:p w14:paraId="2E43D8CA">
      <w:pPr>
        <w:rPr>
          <w:rFonts w:hint="eastAsia"/>
        </w:rPr>
      </w:pPr>
      <w:r>
        <w:rPr>
          <w:rFonts w:hint="eastAsia"/>
        </w:rPr>
        <w:t>though it still desire more of the same, till there be no place left for further desire, but it wholly cease and end in full satisfaction.</w:t>
      </w:r>
    </w:p>
    <w:p w14:paraId="3786ED10">
      <w:pPr>
        <w:rPr>
          <w:rFonts w:hint="eastAsia"/>
        </w:rPr>
      </w:pPr>
      <w:r>
        <w:rPr>
          <w:rFonts w:hint="eastAsia"/>
        </w:rPr>
        <w:t>虽然它仍渴望更多同类的良善，直到没有留下任何进一步渴望的余地，而是完全止息并终止于完全的满足中。</w:t>
      </w:r>
    </w:p>
    <w:p w14:paraId="753C3F9E">
      <w:pPr>
        <w:rPr>
          <w:rFonts w:hint="eastAsia"/>
        </w:rPr>
      </w:pPr>
      <w:r>
        <w:rPr>
          <w:rFonts w:hint="eastAsia"/>
        </w:rPr>
        <w:t>And that we may speak some what more particularly of this rest in God; it supposes,</w:t>
      </w:r>
    </w:p>
    <w:p w14:paraId="3C346A9D">
      <w:pPr>
        <w:rPr>
          <w:rFonts w:hint="eastAsia"/>
        </w:rPr>
      </w:pPr>
      <w:r>
        <w:rPr>
          <w:rFonts w:hint="eastAsia"/>
        </w:rPr>
        <w:t>为了我们能更具体地谈论这在神里面的安息；它预设了，</w:t>
      </w:r>
    </w:p>
    <w:p w14:paraId="698699C6">
      <w:pPr>
        <w:rPr>
          <w:rFonts w:hint="eastAsia"/>
        </w:rPr>
      </w:pPr>
    </w:p>
    <w:p w14:paraId="5A4F7B7E">
      <w:pPr>
        <w:rPr>
          <w:rFonts w:hint="eastAsia"/>
        </w:rPr>
      </w:pPr>
      <w:r>
        <w:rPr>
          <w:rFonts w:hint="eastAsia"/>
        </w:rPr>
        <w:t>(1.)Knowledge of him; that the soul be well furnished with such conceptions of his nature and attributes, as that it may be truly said to be himself it delights in, and not another thing;</w:t>
      </w:r>
    </w:p>
    <w:p w14:paraId="19E7872B">
      <w:pPr>
        <w:rPr>
          <w:rFonts w:hint="eastAsia"/>
        </w:rPr>
      </w:pPr>
      <w:r>
        <w:rPr>
          <w:rFonts w:hint="eastAsia"/>
        </w:rPr>
        <w:t>(1.) 对祂的知识；即灵魂要被充分装备，对祂的性情和属性有这样的概念，以致可以说它所喜悦的，确实是祂自己，而非另一物；</w:t>
      </w:r>
    </w:p>
    <w:p w14:paraId="5E1E1CE7">
      <w:pPr>
        <w:rPr>
          <w:rFonts w:hint="eastAsia"/>
        </w:rPr>
      </w:pPr>
      <w:r>
        <w:rPr>
          <w:rFonts w:hint="eastAsia"/>
        </w:rPr>
        <w:t>not an idol of its own fancy, and which its imagination hath created and set up to it instead of God.</w:t>
      </w:r>
    </w:p>
    <w:p w14:paraId="1BB0B0DA">
      <w:pPr>
        <w:rPr>
          <w:rFonts w:hint="eastAsia"/>
        </w:rPr>
      </w:pPr>
      <w:r>
        <w:rPr>
          <w:rFonts w:hint="eastAsia"/>
        </w:rPr>
        <w:t>不是它自己幻想的偶像，不是它的想象力创造并设立来代替神的。</w:t>
      </w:r>
    </w:p>
    <w:p w14:paraId="00332EC1">
      <w:pPr>
        <w:rPr>
          <w:rFonts w:hint="eastAsia"/>
        </w:rPr>
      </w:pPr>
      <w:r>
        <w:rPr>
          <w:rFonts w:hint="eastAsia"/>
        </w:rPr>
        <w:t>Therefore his own representation of himself must be our measure;</w:t>
      </w:r>
    </w:p>
    <w:p w14:paraId="2CCF9AD8">
      <w:pPr>
        <w:rPr>
          <w:rFonts w:hint="eastAsia"/>
        </w:rPr>
      </w:pPr>
      <w:r>
        <w:rPr>
          <w:rFonts w:hint="eastAsia"/>
        </w:rPr>
        <w:t>因此，祂自己对自己的表述，必须是我们的尺度；</w:t>
      </w:r>
    </w:p>
    <w:p w14:paraId="3D88653A">
      <w:pPr>
        <w:rPr>
          <w:rFonts w:hint="eastAsia"/>
        </w:rPr>
      </w:pPr>
      <w:r>
        <w:rPr>
          <w:rFonts w:hint="eastAsia"/>
        </w:rPr>
        <w:t>which being forsaken, or not so diligently attended to, he is either by some misrepresented, (according as their own corrupt hearts do suggest impure thoughts) and made altogether such a one as themselves, and such as cannot be the object of a pure and spiritual delight;</w:t>
      </w:r>
    </w:p>
    <w:p w14:paraId="286B120F">
      <w:pPr>
        <w:rPr>
          <w:rFonts w:hint="eastAsia"/>
        </w:rPr>
      </w:pPr>
      <w:r>
        <w:rPr>
          <w:rFonts w:hint="eastAsia"/>
        </w:rPr>
        <w:t>这尺度若被离弃，或不被如此殷勤地留意，祂就会被某些人误表（根据他们自己败坏之心所启示的不洁思想），并被造成完全像他们自己一样，如此便不能成为一个纯粹和属灵喜悦的对象；</w:t>
      </w:r>
    </w:p>
    <w:p w14:paraId="70E820E9">
      <w:pPr>
        <w:rPr>
          <w:rFonts w:hint="eastAsia"/>
        </w:rPr>
      </w:pPr>
      <w:r>
        <w:rPr>
          <w:rFonts w:hint="eastAsia"/>
        </w:rPr>
        <w:t>or by others (as their guilt and fear do suggest to them black and direful thoughts of him) rendered such as that he cannot be the object of any delight at all.</w:t>
      </w:r>
    </w:p>
    <w:p w14:paraId="369A89AA">
      <w:pPr>
        <w:rPr>
          <w:rFonts w:hint="eastAsia"/>
        </w:rPr>
      </w:pPr>
      <w:r>
        <w:rPr>
          <w:rFonts w:hint="eastAsia"/>
        </w:rPr>
        <w:t>或被另一些人（如他们的罪疚和恐惧向他们启示的关于祂的黑暗和可怕思想）描绘成那样，以致祂根本不能成为任何喜乐的对象。</w:t>
      </w:r>
    </w:p>
    <w:p w14:paraId="616B922B">
      <w:pPr>
        <w:rPr>
          <w:rFonts w:hint="eastAsia"/>
        </w:rPr>
      </w:pPr>
    </w:p>
    <w:p w14:paraId="2AE38D3E">
      <w:pPr>
        <w:rPr>
          <w:rFonts w:hint="eastAsia"/>
        </w:rPr>
      </w:pPr>
      <w:r>
        <w:rPr>
          <w:rFonts w:hint="eastAsia"/>
        </w:rPr>
        <w:t>(2.)It supposes actual thoughts of him;</w:t>
      </w:r>
    </w:p>
    <w:p w14:paraId="42CF5DBE">
      <w:pPr>
        <w:rPr>
          <w:rFonts w:hint="eastAsia"/>
        </w:rPr>
      </w:pPr>
      <w:r>
        <w:rPr>
          <w:rFonts w:hint="eastAsia"/>
        </w:rPr>
        <w:t>(2.) 它预设了对祂的实际思想；</w:t>
      </w:r>
    </w:p>
    <w:p w14:paraId="3AEC6F95">
      <w:pPr>
        <w:rPr>
          <w:rFonts w:hint="eastAsia"/>
        </w:rPr>
      </w:pPr>
      <w:r>
        <w:rPr>
          <w:rFonts w:hint="eastAsia"/>
        </w:rPr>
        <w:t>"My soul shall be satisfied aswith marrow and fatness, when I remember thee upon my bed, and meditate on thee in the night watches," Ps. 63:5, 6.</w:t>
      </w:r>
    </w:p>
    <w:p w14:paraId="15EA14C1">
      <w:pPr>
        <w:rPr>
          <w:rFonts w:hint="eastAsia"/>
        </w:rPr>
      </w:pPr>
      <w:r>
        <w:rPr>
          <w:rFonts w:hint="eastAsia"/>
        </w:rPr>
        <w:t>“我的心就像饱足了骨髓肥油，我也要以欢乐的嘴唇赞美你。我在床上记念你，在夜更的时候思想你”（诗篇 63:5, 6）。</w:t>
      </w:r>
    </w:p>
    <w:p w14:paraId="1F1AE7C7">
      <w:pPr>
        <w:rPr>
          <w:rFonts w:hint="eastAsia"/>
        </w:rPr>
      </w:pPr>
    </w:p>
    <w:p w14:paraId="0DC263CB">
      <w:pPr>
        <w:rPr>
          <w:rFonts w:hint="eastAsia"/>
        </w:rPr>
      </w:pPr>
      <w:r>
        <w:rPr>
          <w:rFonts w:hint="eastAsia"/>
        </w:rPr>
        <w:t>(3.)A pleasedness with even the first view or apprehension of him;</w:t>
      </w:r>
    </w:p>
    <w:p w14:paraId="1F951E8A">
      <w:pPr>
        <w:rPr>
          <w:rFonts w:hint="eastAsia"/>
        </w:rPr>
      </w:pPr>
      <w:r>
        <w:rPr>
          <w:rFonts w:hint="eastAsia"/>
        </w:rPr>
        <w:t>(3.) 对祂的初见或领会就有的满足感；</w:t>
      </w:r>
    </w:p>
    <w:p w14:paraId="53651FD3">
      <w:pPr>
        <w:rPr>
          <w:rFonts w:hint="eastAsia"/>
        </w:rPr>
      </w:pPr>
      <w:r>
        <w:rPr>
          <w:rFonts w:hint="eastAsia"/>
        </w:rPr>
        <w:t>which is most essential to any love to him, and which gives rise to any motion of</w:t>
      </w:r>
    </w:p>
    <w:p w14:paraId="0304422D">
      <w:pPr>
        <w:rPr>
          <w:rFonts w:hint="eastAsia"/>
        </w:rPr>
      </w:pPr>
      <w:r>
        <w:rPr>
          <w:rFonts w:hint="eastAsia"/>
        </w:rPr>
        <w:t>这是对祂任何爱的最本质部分，并且它引发任何</w:t>
      </w:r>
    </w:p>
    <w:p w14:paraId="763299B3">
      <w:pPr>
        <w:rPr>
          <w:rFonts w:hint="eastAsia"/>
        </w:rPr>
      </w:pPr>
      <w:r>
        <w:rPr>
          <w:rFonts w:hint="eastAsia"/>
        </w:rPr>
        <w:t>(4.)Desire directed towards him, upon the apprehension that somewhat is absent, either of what is due to him, or lacking to ourselves from him.</w:t>
      </w:r>
    </w:p>
    <w:p w14:paraId="7D1D1924">
      <w:pPr>
        <w:rPr>
          <w:rFonts w:hint="eastAsia"/>
        </w:rPr>
      </w:pPr>
      <w:r>
        <w:rPr>
          <w:rFonts w:hint="eastAsia"/>
        </w:rPr>
        <w:t>(4.) 朝向祂的渴望，这是基于领会到某种东西是缺席的，或是那当归于祂的，或是我们从祂那里所缺乏的。</w:t>
      </w:r>
    </w:p>
    <w:p w14:paraId="2F824AFE">
      <w:pPr>
        <w:rPr>
          <w:rFonts w:hint="eastAsia"/>
        </w:rPr>
      </w:pPr>
    </w:p>
    <w:p w14:paraId="7FAEF3C6">
      <w:pPr>
        <w:rPr>
          <w:rFonts w:hint="eastAsia"/>
        </w:rPr>
      </w:pPr>
      <w:r>
        <w:rPr>
          <w:rFonts w:hint="eastAsia"/>
        </w:rPr>
        <w:t>(5.)It includes the satisfaction or repose itself which the soul hath, sofar as it finds its desire answered in the one kind or the other.</w:t>
      </w:r>
    </w:p>
    <w:p w14:paraId="3851455E">
      <w:pPr>
        <w:rPr>
          <w:rFonts w:hint="eastAsia"/>
        </w:rPr>
      </w:pPr>
      <w:r>
        <w:rPr>
          <w:rFonts w:hint="eastAsia"/>
        </w:rPr>
        <w:t>(5.) 它包括灵魂所拥有的满足或安息本身，就其发现它的渴望在这或那种类中得到回应而言。</w:t>
      </w:r>
    </w:p>
    <w:p w14:paraId="52E08188">
      <w:pPr>
        <w:rPr>
          <w:rFonts w:hint="eastAsia"/>
        </w:rPr>
      </w:pPr>
      <w:r>
        <w:rPr>
          <w:rFonts w:hint="eastAsia"/>
        </w:rPr>
        <w:t>Where we must more distinctly know that the delight taken in him is according as the desire is which works towards him, and that, as our love to him is.</w:t>
      </w:r>
    </w:p>
    <w:p w14:paraId="06A5EAE6">
      <w:pPr>
        <w:rPr>
          <w:rFonts w:hint="eastAsia"/>
        </w:rPr>
      </w:pPr>
      <w:r>
        <w:rPr>
          <w:rFonts w:hint="eastAsia"/>
        </w:rPr>
        <w:t>在此我们必须更清楚地知道，那在祂里面所取的喜乐，是根据那向祂作工的渴望而定的，并且，是根据我们对祂的爱而定的。</w:t>
      </w:r>
    </w:p>
    <w:p w14:paraId="2A085B12">
      <w:pPr>
        <w:rPr>
          <w:rFonts w:hint="eastAsia"/>
        </w:rPr>
      </w:pPr>
      <w:r>
        <w:rPr>
          <w:rFonts w:hint="eastAsia"/>
        </w:rPr>
        <w:t>Now we love him either for himself, or for our ownselves.</w:t>
      </w:r>
    </w:p>
    <w:p w14:paraId="42FE7D15">
      <w:pPr>
        <w:rPr>
          <w:rFonts w:hint="eastAsia"/>
        </w:rPr>
      </w:pPr>
      <w:r>
        <w:rPr>
          <w:rFonts w:hint="eastAsia"/>
        </w:rPr>
        <w:t>如今，我们爱祂，或是为祂自己，或是为我们自己。</w:t>
      </w:r>
    </w:p>
    <w:p w14:paraId="7A9BD2BA">
      <w:pPr>
        <w:rPr>
          <w:rFonts w:hint="eastAsia"/>
        </w:rPr>
      </w:pPr>
    </w:p>
    <w:p w14:paraId="77F29A5D">
      <w:pPr>
        <w:rPr>
          <w:rFonts w:hint="eastAsia"/>
        </w:rPr>
      </w:pPr>
      <w:r>
        <w:rPr>
          <w:rFonts w:hint="eastAsia"/>
        </w:rPr>
        <w:t>For himself, ultimately, so as that our love periods in him, and stays there, viz. on him, as good in himself.</w:t>
      </w:r>
    </w:p>
    <w:p w14:paraId="46AB5083">
      <w:pPr>
        <w:rPr>
          <w:rFonts w:hint="eastAsia"/>
        </w:rPr>
      </w:pPr>
      <w:r>
        <w:rPr>
          <w:rFonts w:hint="eastAsia"/>
        </w:rPr>
        <w:t>为祂自己，最终地，以致我们的爱终止于祂，并停留在那，即，在祂身上，因祂本身是善。</w:t>
      </w:r>
    </w:p>
    <w:p w14:paraId="30F626E8">
      <w:pPr>
        <w:rPr>
          <w:rFonts w:hint="eastAsia"/>
        </w:rPr>
      </w:pPr>
    </w:p>
    <w:p w14:paraId="4257E167">
      <w:pPr>
        <w:rPr>
          <w:rFonts w:hint="eastAsia"/>
        </w:rPr>
      </w:pPr>
      <w:r>
        <w:rPr>
          <w:rFonts w:hint="eastAsia"/>
        </w:rPr>
        <w:t>For ourselves; as when our love to him returns upon ourselves, apprehending a goodness in him which is suitable for our enjoyment.</w:t>
      </w:r>
    </w:p>
    <w:p w14:paraId="3BF6D709">
      <w:pPr>
        <w:rPr>
          <w:rFonts w:hint="eastAsia"/>
        </w:rPr>
      </w:pPr>
      <w:r>
        <w:rPr>
          <w:rFonts w:hint="eastAsia"/>
        </w:rPr>
        <w:t>为我们自己；如当我们对祂的爱返回到我们自己身上，领会到在祂里面有一种适合我们享受的良善时。</w:t>
      </w:r>
    </w:p>
    <w:p w14:paraId="1696F1E0">
      <w:pPr>
        <w:rPr>
          <w:rFonts w:hint="eastAsia"/>
        </w:rPr>
      </w:pPr>
      <w:r>
        <w:rPr>
          <w:rFonts w:hint="eastAsia"/>
        </w:rPr>
        <w:t>—Loving him in the former way, we desire all may be ascribed and given to him, that possibly may or can.</w:t>
      </w:r>
    </w:p>
    <w:p w14:paraId="06746F25">
      <w:pPr>
        <w:rPr>
          <w:rFonts w:hint="eastAsia"/>
        </w:rPr>
      </w:pPr>
      <w:r>
        <w:rPr>
          <w:rFonts w:hint="eastAsia"/>
        </w:rPr>
        <w:t>——以前一种方式爱祂，我们渴望凡可能或能归给祂的，都归给祂。</w:t>
      </w:r>
    </w:p>
    <w:p w14:paraId="79FB4BD6">
      <w:pPr>
        <w:rPr>
          <w:rFonts w:hint="eastAsia"/>
        </w:rPr>
      </w:pPr>
      <w:r>
        <w:rPr>
          <w:rFonts w:hint="eastAsia"/>
        </w:rPr>
        <w:t>And because we know him to be every way perfect and full, and that nothing can be added to him of real perfection, and therefore nothing can be given him besides external honour and acknowledgments, we therefore desire these may be universally rendered him to the very uttermost.</w:t>
      </w:r>
    </w:p>
    <w:p w14:paraId="06FFBF0A">
      <w:pPr>
        <w:rPr>
          <w:rFonts w:hint="eastAsia"/>
        </w:rPr>
      </w:pPr>
      <w:r>
        <w:rPr>
          <w:rFonts w:hint="eastAsia"/>
        </w:rPr>
        <w:t>并且因为我们知道祂在各方面都是完美和丰满的，并且没有任何真实的完美可以加给祂，因此除了外在的尊荣和承认之外，没有什么可以给祂，我们因此渴望这些可以普遍地、尽我们所能地归给祂。</w:t>
      </w:r>
    </w:p>
    <w:p w14:paraId="31CFFC6B">
      <w:pPr>
        <w:rPr>
          <w:rFonts w:hint="eastAsia"/>
        </w:rPr>
      </w:pPr>
      <w:r>
        <w:rPr>
          <w:rFonts w:hint="eastAsia"/>
        </w:rPr>
        <w:t>And as far as we find him worthily glorified, admired, and had in honour, so far we have delight in (or in reference to) him;</w:t>
      </w:r>
    </w:p>
    <w:p w14:paraId="4135EBC4">
      <w:pPr>
        <w:rPr>
          <w:rFonts w:hint="eastAsia"/>
        </w:rPr>
      </w:pPr>
      <w:r>
        <w:rPr>
          <w:rFonts w:hint="eastAsia"/>
        </w:rPr>
        <w:t>而就我们发现祂被配得地荣耀、钦佩和尊崇而言，我们就在祂里面（或关于祂）有喜乐；</w:t>
      </w:r>
    </w:p>
    <w:p w14:paraId="4D2614C9">
      <w:pPr>
        <w:rPr>
          <w:rFonts w:hint="eastAsia"/>
        </w:rPr>
      </w:pPr>
      <w:r>
        <w:rPr>
          <w:rFonts w:hint="eastAsia"/>
        </w:rPr>
        <w:t>consisting in the gratification of that desire.—Loving him in the other way, (which also we are not only allowed, but obliged to do, in contradistinction to all creature good) we desire his nearer presence and converse, more full communications of his light, grace, and consolations;</w:t>
      </w:r>
    </w:p>
    <w:p w14:paraId="47D62235">
      <w:pPr>
        <w:rPr>
          <w:rFonts w:hint="eastAsia"/>
        </w:rPr>
      </w:pPr>
      <w:r>
        <w:rPr>
          <w:rFonts w:hint="eastAsia"/>
        </w:rPr>
        <w:t>这喜乐在于那渴望的满足。——以后一种方式爱祂（我们也不仅被允许，而且被命令如此行，以区别于所有受造之善），我们渴望祂更近的同在和交往，祂的光、恩典和安慰的更丰满交通；</w:t>
      </w:r>
    </w:p>
    <w:p w14:paraId="1DF415A3">
      <w:pPr>
        <w:rPr>
          <w:rFonts w:hint="eastAsia"/>
        </w:rPr>
      </w:pPr>
      <w:r>
        <w:rPr>
          <w:rFonts w:hint="eastAsia"/>
        </w:rPr>
        <w:t>and are delighted according as we find such desire is answered unto us.</w:t>
      </w:r>
    </w:p>
    <w:p w14:paraId="0F9E8A07">
      <w:pPr>
        <w:rPr>
          <w:rFonts w:hint="eastAsia"/>
        </w:rPr>
      </w:pPr>
      <w:r>
        <w:rPr>
          <w:rFonts w:hint="eastAsia"/>
        </w:rPr>
        <w:t>并且我们因发现这样的渴望向我们得到回应而喜悦。</w:t>
      </w:r>
    </w:p>
    <w:p w14:paraId="035BE036">
      <w:pPr>
        <w:rPr>
          <w:rFonts w:hint="eastAsia"/>
        </w:rPr>
      </w:pPr>
    </w:p>
    <w:p w14:paraId="3A5DDF4C">
      <w:pPr>
        <w:rPr>
          <w:rFonts w:hint="eastAsia"/>
        </w:rPr>
      </w:pPr>
      <w:r>
        <w:rPr>
          <w:rFonts w:hint="eastAsia"/>
        </w:rPr>
        <w:t>(6.)The form of expression used in the text implies also a stirring upourselves, and the use of endeavours with our own hearts, to foment, heighten, and raise our own delight.</w:t>
      </w:r>
    </w:p>
    <w:p w14:paraId="69076B9D">
      <w:pPr>
        <w:rPr>
          <w:rFonts w:hint="eastAsia"/>
        </w:rPr>
      </w:pPr>
      <w:r>
        <w:rPr>
          <w:rFonts w:hint="eastAsia"/>
        </w:rPr>
        <w:t>(6.) 经文中所用的表达形式，也暗示着我们自己要激发自己，并用努力来对待我们自己的心，以培养、提高和提升我们自己的喜乐。</w:t>
      </w:r>
    </w:p>
    <w:p w14:paraId="0EA71C49">
      <w:pPr>
        <w:rPr>
          <w:rFonts w:hint="eastAsia"/>
        </w:rPr>
      </w:pPr>
      <w:r>
        <w:rPr>
          <w:rFonts w:hint="eastAsia"/>
        </w:rPr>
        <w:t>The conjugation (as it is thought fit to be called) into which the word is put, importing, by a peculiarity of expressiveness belonging to the sacred language, action upon one's self;</w:t>
      </w:r>
    </w:p>
    <w:p w14:paraId="214E486E">
      <w:pPr>
        <w:rPr>
          <w:rFonts w:hint="eastAsia"/>
        </w:rPr>
      </w:pPr>
      <w:r>
        <w:rPr>
          <w:rFonts w:hint="eastAsia"/>
        </w:rPr>
        <w:t>那个词所处的词形变化（人们认为适宜如此称呼它），藉着属于圣言的独特表达力，意指对自己的行动；</w:t>
      </w:r>
    </w:p>
    <w:p w14:paraId="65E575D7">
      <w:pPr>
        <w:rPr>
          <w:rFonts w:hint="eastAsia"/>
        </w:rPr>
      </w:pPr>
      <w:r>
        <w:rPr>
          <w:rFonts w:hint="eastAsia"/>
        </w:rPr>
        <w:t>which must also be understood to have the same force, in reference to that former sense of delighting in God;</w:t>
      </w:r>
    </w:p>
    <w:p w14:paraId="78D938C2">
      <w:pPr>
        <w:rPr>
          <w:rFonts w:hint="eastAsia"/>
        </w:rPr>
      </w:pPr>
      <w:r>
        <w:rPr>
          <w:rFonts w:hint="eastAsia"/>
        </w:rPr>
        <w:t>这必须被理解为，就那先前在神里面喜乐的意义而言，也具有同样的力量；</w:t>
      </w:r>
    </w:p>
    <w:p w14:paraId="5F0AF900">
      <w:pPr>
        <w:rPr>
          <w:rFonts w:hint="eastAsia"/>
        </w:rPr>
      </w:pPr>
      <w:r>
        <w:rPr>
          <w:rFonts w:hint="eastAsia"/>
        </w:rPr>
        <w:t>that is, that we put ourselves upon these acts and exercises whereunto such delight is adjoined.</w:t>
      </w:r>
    </w:p>
    <w:p w14:paraId="099B8737">
      <w:pPr>
        <w:rPr>
          <w:rFonts w:hint="eastAsia"/>
        </w:rPr>
      </w:pPr>
      <w:r>
        <w:rPr>
          <w:rFonts w:hint="eastAsia"/>
        </w:rPr>
        <w:t>也就是说，我们投入我们自己于那些喜乐所附加的行为和操练中。</w:t>
      </w:r>
    </w:p>
    <w:p w14:paraId="1EAC5761">
      <w:pPr>
        <w:rPr>
          <w:rFonts w:hint="eastAsia"/>
        </w:rPr>
      </w:pPr>
      <w:r>
        <w:rPr>
          <w:rFonts w:hint="eastAsia"/>
        </w:rPr>
        <w:t>These things are now more cursorily mentioned, because there will be occasion more at large to insist on them in the discourse of the practice of this duty, reserved to the Second Part.</w:t>
      </w:r>
    </w:p>
    <w:p w14:paraId="798F2974">
      <w:pPr>
        <w:rPr>
          <w:rFonts w:hint="eastAsia"/>
        </w:rPr>
      </w:pPr>
      <w:r>
        <w:rPr>
          <w:rFonts w:hint="eastAsia"/>
        </w:rPr>
        <w:t>这些事现在更粗略地提及，因为在保留到第二部分的、关于这责任之实践的论述中，将有机会更详尽地坚持它们。</w:t>
      </w:r>
    </w:p>
    <w:p w14:paraId="02775F4C">
      <w:pPr>
        <w:rPr>
          <w:rFonts w:hint="eastAsia"/>
        </w:rPr>
      </w:pPr>
    </w:p>
    <w:p w14:paraId="273874C2">
      <w:pPr>
        <w:rPr>
          <w:rFonts w:hint="eastAsia"/>
        </w:rPr>
      </w:pPr>
      <w:r>
        <w:rPr>
          <w:rFonts w:hint="eastAsia"/>
        </w:rPr>
        <w:t>2. We now proceed to the modification of this delight in God; or the right manner or measure of it.</w:t>
      </w:r>
    </w:p>
    <w:p w14:paraId="3B62B6A6">
      <w:pPr>
        <w:rPr>
          <w:rFonts w:hint="eastAsia"/>
        </w:rPr>
      </w:pPr>
      <w:r>
        <w:rPr>
          <w:rFonts w:hint="eastAsia"/>
        </w:rPr>
        <w:t>2. 我们现在继续谈论这在神里面的喜乐的修饰；或其正确的样式或尺度。</w:t>
      </w:r>
    </w:p>
    <w:p w14:paraId="75382A2B">
      <w:pPr>
        <w:rPr>
          <w:rFonts w:hint="eastAsia"/>
        </w:rPr>
      </w:pPr>
      <w:r>
        <w:rPr>
          <w:rFonts w:hint="eastAsia"/>
        </w:rPr>
        <w:t>Concerning which it is apparent in the general, it can be no further right than as it is agreeable to its object.</w:t>
      </w:r>
    </w:p>
    <w:p w14:paraId="45C30E73">
      <w:pPr>
        <w:rPr>
          <w:rFonts w:hint="eastAsia"/>
        </w:rPr>
      </w:pPr>
      <w:r>
        <w:rPr>
          <w:rFonts w:hint="eastAsia"/>
        </w:rPr>
        <w:t>关于此，总的来说，很明显，它除非与其对象相符，否则就不能是正确的。</w:t>
      </w:r>
    </w:p>
    <w:p w14:paraId="628C7A52">
      <w:pPr>
        <w:rPr>
          <w:rFonts w:hint="eastAsia"/>
        </w:rPr>
      </w:pPr>
      <w:r>
        <w:rPr>
          <w:rFonts w:hint="eastAsia"/>
        </w:rPr>
        <w:t>That our delight should ever be adequate, or of a measure equal to it, is plainly impossible: but it must be some way suitable, or must bear proportion to it.</w:t>
      </w:r>
    </w:p>
    <w:p w14:paraId="0C1CC101">
      <w:pPr>
        <w:rPr>
          <w:rFonts w:hint="eastAsia"/>
        </w:rPr>
      </w:pPr>
      <w:r>
        <w:rPr>
          <w:rFonts w:hint="eastAsia"/>
        </w:rPr>
        <w:t>我们的喜乐要永远与其相称，或有与其相等的尺度，这显然是不可能的：但它必须在某种程度上是适合的，或必须与其成比例。</w:t>
      </w:r>
    </w:p>
    <w:p w14:paraId="7D5A9C7A">
      <w:pPr>
        <w:rPr>
          <w:rFonts w:hint="eastAsia"/>
        </w:rPr>
      </w:pPr>
      <w:r>
        <w:rPr>
          <w:rFonts w:hint="eastAsia"/>
        </w:rPr>
        <w:t>I shall here mention but two (and those very eminent) respects wherein it must do so; viz. in respect of the excellency, and the permanency of the good to be delighted in.</w:t>
      </w:r>
    </w:p>
    <w:p w14:paraId="1B111E5A">
      <w:pPr>
        <w:rPr>
          <w:rFonts w:hint="eastAsia"/>
        </w:rPr>
      </w:pPr>
      <w:r>
        <w:rPr>
          <w:rFonts w:hint="eastAsia"/>
        </w:rPr>
        <w:t>我在此只提两个（并且是非常卓越的）方面，它必须在其中如此行；即，就那可喜悦之善的卓越性和永久性而言。</w:t>
      </w:r>
    </w:p>
    <w:p w14:paraId="0F39D729">
      <w:pPr>
        <w:rPr>
          <w:rFonts w:hint="eastAsia"/>
        </w:rPr>
      </w:pPr>
    </w:p>
    <w:p w14:paraId="7760B501">
      <w:pPr>
        <w:rPr>
          <w:rFonts w:hint="eastAsia"/>
        </w:rPr>
      </w:pPr>
      <w:r>
        <w:rPr>
          <w:rFonts w:hint="eastAsia"/>
        </w:rPr>
        <w:t>(1.)The excellency of it. Inasmuch as it is the best and highest good,it plainly challenges our highest delight.</w:t>
      </w:r>
    </w:p>
    <w:p w14:paraId="67158A37">
      <w:pPr>
        <w:rPr>
          <w:rFonts w:hint="eastAsia"/>
        </w:rPr>
      </w:pPr>
      <w:r>
        <w:rPr>
          <w:rFonts w:hint="eastAsia"/>
        </w:rPr>
        <w:t>(1.) 它的卓越性。既然它是最好、最高的善，它就显然要求我们最高的喜乐。</w:t>
      </w:r>
    </w:p>
    <w:p w14:paraId="59D04F5B">
      <w:pPr>
        <w:rPr>
          <w:rFonts w:hint="eastAsia"/>
        </w:rPr>
      </w:pPr>
      <w:r>
        <w:rPr>
          <w:rFonts w:hint="eastAsia"/>
        </w:rPr>
        <w:t>That is, the highest delight simply, which our natures are capable of, is most apparently due to the blessed God, even by the law of nature itself, resulting from our natures, referred unto his.</w:t>
      </w:r>
    </w:p>
    <w:p w14:paraId="2270FBD2">
      <w:pPr>
        <w:rPr>
          <w:rFonts w:hint="eastAsia"/>
        </w:rPr>
      </w:pPr>
      <w:r>
        <w:rPr>
          <w:rFonts w:hint="eastAsia"/>
        </w:rPr>
        <w:t>也就是说，我们本性所能达到的、纯粹最高的喜乐，最明显地是当归于那蒙福的神的，甚至藉着自然律本身，即从我们本性参照祂本性而产生的律。</w:t>
      </w:r>
    </w:p>
    <w:p w14:paraId="2E9AFADB">
      <w:pPr>
        <w:rPr>
          <w:rFonts w:hint="eastAsia"/>
        </w:rPr>
      </w:pPr>
      <w:r>
        <w:rPr>
          <w:rFonts w:hint="eastAsia"/>
        </w:rPr>
        <w:t>And as the case stands under the gospel, the highest delight comparatively, i. e. higher than we take in any thing else; nothing must be so much delighted in as he.</w:t>
      </w:r>
    </w:p>
    <w:p w14:paraId="56D811BA">
      <w:pPr>
        <w:rPr>
          <w:rFonts w:hint="eastAsia"/>
        </w:rPr>
      </w:pPr>
      <w:r>
        <w:rPr>
          <w:rFonts w:hint="eastAsia"/>
        </w:rPr>
        <w:t>并且，在福音之下，情况是，相对最高的喜乐，即，比我们在任何其他事物中所取的喜乐更高；没有任何事物当像祂那样被喜悦。</w:t>
      </w:r>
    </w:p>
    <w:p w14:paraId="539CA63E">
      <w:pPr>
        <w:rPr>
          <w:rFonts w:hint="eastAsia"/>
        </w:rPr>
      </w:pPr>
      <w:r>
        <w:rPr>
          <w:rFonts w:hint="eastAsia"/>
        </w:rPr>
        <w:t>We do not otherwise delight in him as God, which is one way of glorifying him.</w:t>
      </w:r>
    </w:p>
    <w:p w14:paraId="3656C6E7">
      <w:pPr>
        <w:rPr>
          <w:rFonts w:hint="eastAsia"/>
        </w:rPr>
      </w:pPr>
      <w:r>
        <w:rPr>
          <w:rFonts w:hint="eastAsia"/>
        </w:rPr>
        <w:t>否则我们就不是在祂里面作为神而喜乐，而这是荣耀祂的一种方式。</w:t>
      </w:r>
    </w:p>
    <w:p w14:paraId="36311400">
      <w:pPr>
        <w:rPr>
          <w:rFonts w:hint="eastAsia"/>
        </w:rPr>
      </w:pPr>
      <w:r>
        <w:rPr>
          <w:rFonts w:hint="eastAsia"/>
        </w:rPr>
        <w:t>And it is part of the apostle's charge upon the pagan world, that "knowing him to be God, they did not glorify him as God."</w:t>
      </w:r>
    </w:p>
    <w:p w14:paraId="31F7A0C3">
      <w:pPr>
        <w:rPr>
          <w:rFonts w:hint="eastAsia"/>
        </w:rPr>
      </w:pPr>
      <w:r>
        <w:rPr>
          <w:rFonts w:hint="eastAsia"/>
        </w:rPr>
        <w:t>使徒对异教世界的指控之一就是，“他们虽然知道神，却不当作神荣耀祂。”</w:t>
      </w:r>
    </w:p>
    <w:p w14:paraId="77D8F6C8">
      <w:pPr>
        <w:rPr>
          <w:rFonts w:hint="eastAsia"/>
        </w:rPr>
      </w:pPr>
    </w:p>
    <w:p w14:paraId="45D11D3F">
      <w:pPr>
        <w:rPr>
          <w:rFonts w:hint="eastAsia"/>
        </w:rPr>
      </w:pPr>
      <w:r>
        <w:rPr>
          <w:rFonts w:hint="eastAsia"/>
        </w:rPr>
        <w:t>If we make the comparison between him and all the good things of this world, the matter is out of question.</w:t>
      </w:r>
    </w:p>
    <w:p w14:paraId="2AD0D32D">
      <w:pPr>
        <w:rPr>
          <w:rFonts w:hint="eastAsia"/>
        </w:rPr>
      </w:pPr>
      <w:r>
        <w:rPr>
          <w:rFonts w:hint="eastAsia"/>
        </w:rPr>
        <w:t>如果我们拿祂与这世界一切的美物作比较，此事就毫无疑问。</w:t>
      </w:r>
    </w:p>
    <w:p w14:paraId="406DE7D5">
      <w:pPr>
        <w:rPr>
          <w:rFonts w:hint="eastAsia"/>
        </w:rPr>
      </w:pPr>
      <w:r>
        <w:rPr>
          <w:rFonts w:hint="eastAsia"/>
        </w:rPr>
        <w:t>It is the sense of holy souls, "Whom have I in heaven but thee? and whom can I desire on earth besides thee," Psalm 73:25.</w:t>
      </w:r>
    </w:p>
    <w:p w14:paraId="6EF62033">
      <w:pPr>
        <w:rPr>
          <w:rFonts w:hint="eastAsia"/>
        </w:rPr>
      </w:pPr>
      <w:r>
        <w:rPr>
          <w:rFonts w:hint="eastAsia"/>
        </w:rPr>
        <w:t>圣洁灵魂的感觉是，“除你以外，在天上我有谁呢？除你以外，在地上我也没有所爱慕的”（诗篇 73:25）。</w:t>
      </w:r>
    </w:p>
    <w:p w14:paraId="60F99A9F">
      <w:pPr>
        <w:rPr>
          <w:rFonts w:hint="eastAsia"/>
        </w:rPr>
      </w:pPr>
      <w:r>
        <w:rPr>
          <w:rFonts w:hint="eastAsia"/>
        </w:rPr>
        <w:t>When others say, "Who will show us any good?" They say, "Lord, lift thou up the light of thy countenance."</w:t>
      </w:r>
    </w:p>
    <w:p w14:paraId="400C4BF1">
      <w:pPr>
        <w:rPr>
          <w:rFonts w:hint="eastAsia"/>
        </w:rPr>
      </w:pPr>
      <w:r>
        <w:rPr>
          <w:rFonts w:hint="eastAsia"/>
        </w:rPr>
        <w:t>当别人说：“谁能指示我们什么好处？”他们说：“耶和华啊，求你仰起脸来，光照我们。”</w:t>
      </w:r>
    </w:p>
    <w:p w14:paraId="32DFE400">
      <w:pPr>
        <w:rPr>
          <w:rFonts w:hint="eastAsia"/>
        </w:rPr>
      </w:pPr>
      <w:r>
        <w:rPr>
          <w:rFonts w:hint="eastAsia"/>
        </w:rPr>
        <w:t>And thereby he "puts gladness into their hearts, more than when corn and wine increase," Psalm 4:6.</w:t>
      </w:r>
    </w:p>
    <w:p w14:paraId="38582902">
      <w:pPr>
        <w:rPr>
          <w:rFonts w:hint="eastAsia"/>
        </w:rPr>
      </w:pPr>
      <w:r>
        <w:rPr>
          <w:rFonts w:hint="eastAsia"/>
        </w:rPr>
        <w:t>祂藉此“使他们心里快乐，胜过那丰收五谷新酒的人”（诗篇 4:6）。</w:t>
      </w:r>
    </w:p>
    <w:p w14:paraId="1E826669">
      <w:pPr>
        <w:rPr>
          <w:rFonts w:hint="eastAsia"/>
        </w:rPr>
      </w:pPr>
      <w:r>
        <w:rPr>
          <w:rFonts w:hint="eastAsia"/>
        </w:rPr>
        <w:t>"And whosoever love not Christ more than father, mother, wife, child, yea, and their own lives, cannot be his disciples," Matt. 10:37; Luke 14:26.</w:t>
      </w:r>
    </w:p>
    <w:p w14:paraId="5EC2FCC1">
      <w:pPr>
        <w:rPr>
          <w:rFonts w:hint="eastAsia"/>
        </w:rPr>
      </w:pPr>
      <w:r>
        <w:rPr>
          <w:rFonts w:hint="eastAsia"/>
        </w:rPr>
        <w:t>“爱父母过于爱我的，不配作我的门徒；爱儿女过于爱我的，不配作我的门徒”（马太福音 10:37）；“人到我这里来，若不爱我胜过爱自己的父母、妻子、儿女、弟兄、姐妹和自己的性命，就不能作我的门徒”（路加福音 14:26）。</w:t>
      </w:r>
    </w:p>
    <w:p w14:paraId="6EAE1EB8">
      <w:pPr>
        <w:rPr>
          <w:rFonts w:hint="eastAsia"/>
        </w:rPr>
      </w:pPr>
      <w:r>
        <w:rPr>
          <w:rFonts w:hint="eastAsia"/>
        </w:rPr>
        <w:t>Their present worldly life itself, if put in the balance, he must outweigh.</w:t>
      </w:r>
    </w:p>
    <w:p w14:paraId="322F7D1C">
      <w:pPr>
        <w:rPr>
          <w:rFonts w:hint="eastAsia"/>
        </w:rPr>
      </w:pPr>
      <w:r>
        <w:rPr>
          <w:rFonts w:hint="eastAsia"/>
        </w:rPr>
        <w:t>他们现今属世的生命本身，若放在天平上，祂也必须重过它。</w:t>
      </w:r>
    </w:p>
    <w:p w14:paraId="6BA04187">
      <w:pPr>
        <w:rPr>
          <w:rFonts w:hint="eastAsia"/>
        </w:rPr>
      </w:pPr>
    </w:p>
    <w:p w14:paraId="4CBF7C54">
      <w:pPr>
        <w:rPr>
          <w:rFonts w:hint="eastAsia"/>
        </w:rPr>
      </w:pPr>
      <w:r>
        <w:rPr>
          <w:rFonts w:hint="eastAsia"/>
        </w:rPr>
        <w:t>And if we put the comparison between our spiritual, eternal life and him;</w:t>
      </w:r>
    </w:p>
    <w:p w14:paraId="12B2E8CB">
      <w:pPr>
        <w:rPr>
          <w:rFonts w:hint="eastAsia"/>
        </w:rPr>
      </w:pPr>
      <w:r>
        <w:rPr>
          <w:rFonts w:hint="eastAsia"/>
        </w:rPr>
        <w:t>如果我们拿我们属灵的、永恒的生命与祂作比较；</w:t>
      </w:r>
    </w:p>
    <w:p w14:paraId="7A85939A">
      <w:pPr>
        <w:rPr>
          <w:rFonts w:hint="eastAsia"/>
        </w:rPr>
      </w:pPr>
      <w:r>
        <w:rPr>
          <w:rFonts w:hint="eastAsia"/>
        </w:rPr>
        <w:t>though he and that can never be in opposition, (as there may be often an opposition between him and this present life, so that the one is often quitted for the other,) yet neither is there a co-ordination, but the less worthy must be subordinate to the more worthy.</w:t>
      </w:r>
    </w:p>
    <w:p w14:paraId="1F5A2221">
      <w:pPr>
        <w:rPr>
          <w:rFonts w:hint="eastAsia"/>
        </w:rPr>
      </w:pPr>
      <w:r>
        <w:rPr>
          <w:rFonts w:hint="eastAsia"/>
        </w:rPr>
        <w:t>虽然祂和那永生绝不会对立（如祂与这现今的生命常有对立，以致一个常为另一个而被放弃），然而两者也非并列，而是那较不配的必须服从于那更配的。</w:t>
      </w:r>
    </w:p>
    <w:p w14:paraId="1287B592">
      <w:pPr>
        <w:rPr>
          <w:rFonts w:hint="eastAsia"/>
        </w:rPr>
      </w:pPr>
      <w:r>
        <w:rPr>
          <w:rFonts w:hint="eastAsia"/>
        </w:rPr>
        <w:t>We are to desire the enjoyment of him for his own glory.</w:t>
      </w:r>
    </w:p>
    <w:p w14:paraId="0BCFDBF5">
      <w:pPr>
        <w:rPr>
          <w:rFonts w:hint="eastAsia"/>
        </w:rPr>
      </w:pPr>
      <w:r>
        <w:rPr>
          <w:rFonts w:hint="eastAsia"/>
        </w:rPr>
        <w:t>我们当为祂自己的荣耀而渴望享受祂。</w:t>
      </w:r>
    </w:p>
    <w:p w14:paraId="35279EB8">
      <w:pPr>
        <w:rPr>
          <w:rFonts w:hint="eastAsia"/>
        </w:rPr>
      </w:pPr>
      <w:r>
        <w:rPr>
          <w:rFonts w:hint="eastAsia"/>
        </w:rPr>
        <w:t>And yet here is a strange and admirable complication of these with one another.</w:t>
      </w:r>
    </w:p>
    <w:p w14:paraId="0FF2A061">
      <w:pPr>
        <w:rPr>
          <w:rFonts w:hint="eastAsia"/>
        </w:rPr>
      </w:pPr>
      <w:r>
        <w:rPr>
          <w:rFonts w:hint="eastAsia"/>
        </w:rPr>
        <w:t>然而这里却有这两者之间一种奇特而令人钦佩的交织。</w:t>
      </w:r>
    </w:p>
    <w:p w14:paraId="36166431">
      <w:pPr>
        <w:rPr>
          <w:rFonts w:hint="eastAsia"/>
        </w:rPr>
      </w:pPr>
      <w:r>
        <w:rPr>
          <w:rFonts w:hint="eastAsia"/>
        </w:rPr>
        <w:t>For if we enjoy him, delight and rest in him, as our best and most satisfying good, we thereby glorify him as God.</w:t>
      </w:r>
    </w:p>
    <w:p w14:paraId="1A2A6762">
      <w:pPr>
        <w:rPr>
          <w:rFonts w:hint="eastAsia"/>
        </w:rPr>
      </w:pPr>
      <w:r>
        <w:rPr>
          <w:rFonts w:hint="eastAsia"/>
        </w:rPr>
        <w:t>因为如果我们享受祂，在祂里面喜乐和安息，作为我们最好、最满足的善，我们藉此就荣耀祂为神。</w:t>
      </w:r>
    </w:p>
    <w:p w14:paraId="28F22302">
      <w:pPr>
        <w:rPr>
          <w:rFonts w:hint="eastAsia"/>
        </w:rPr>
      </w:pPr>
      <w:r>
        <w:rPr>
          <w:rFonts w:hint="eastAsia"/>
        </w:rPr>
        <w:t>We give him practically highest acknowledgments, we confess him the most excellent one.</w:t>
      </w:r>
    </w:p>
    <w:p w14:paraId="370BD959">
      <w:pPr>
        <w:rPr>
          <w:rFonts w:hint="eastAsia"/>
        </w:rPr>
      </w:pPr>
      <w:r>
        <w:rPr>
          <w:rFonts w:hint="eastAsia"/>
        </w:rPr>
        <w:t>我们实际上给予祂最高的承认，我们承认祂是最卓越的那一位。</w:t>
      </w:r>
    </w:p>
    <w:p w14:paraId="222E0C4B">
      <w:pPr>
        <w:rPr>
          <w:rFonts w:hint="eastAsia"/>
        </w:rPr>
      </w:pPr>
      <w:r>
        <w:rPr>
          <w:rFonts w:hint="eastAsia"/>
        </w:rPr>
        <w:t>It is his glory to be the last term of all desires, and beyond which no reasonable desire can go further.</w:t>
      </w:r>
    </w:p>
    <w:p w14:paraId="44F1EC3E">
      <w:pPr>
        <w:rPr>
          <w:rFonts w:hint="eastAsia"/>
        </w:rPr>
      </w:pPr>
      <w:r>
        <w:rPr>
          <w:rFonts w:hint="eastAsia"/>
        </w:rPr>
        <w:t>成为一切渴望的最终归宿，超越此，任何理性的渴望都不能再前进，这是祂的荣耀。</w:t>
      </w:r>
    </w:p>
    <w:p w14:paraId="6AF4D8DF">
      <w:pPr>
        <w:rPr>
          <w:rFonts w:hint="eastAsia"/>
        </w:rPr>
      </w:pPr>
      <w:r>
        <w:rPr>
          <w:rFonts w:hint="eastAsia"/>
        </w:rPr>
        <w:t>And if we seek and desire his glory supremely, sincerely and really beyond and above all things;</w:t>
      </w:r>
    </w:p>
    <w:p w14:paraId="607DCD15">
      <w:pPr>
        <w:rPr>
          <w:rFonts w:hint="eastAsia"/>
        </w:rPr>
      </w:pPr>
      <w:r>
        <w:rPr>
          <w:rFonts w:hint="eastAsia"/>
        </w:rPr>
        <w:t>如果我们至高地、真诚地、真实地寻求并渴望祂的荣耀，超越万有；</w:t>
      </w:r>
    </w:p>
    <w:p w14:paraId="09BC9D10">
      <w:pPr>
        <w:rPr>
          <w:rFonts w:hint="eastAsia"/>
        </w:rPr>
      </w:pPr>
      <w:r>
        <w:rPr>
          <w:rFonts w:hint="eastAsia"/>
        </w:rPr>
        <w:t>when he is so glorified to the uttermost, or we are assured he will be, our highest desire is so far satisfied, and that turns to, or is, our own contentment.</w:t>
      </w:r>
    </w:p>
    <w:p w14:paraId="587B5BF3">
      <w:pPr>
        <w:rPr>
          <w:rFonts w:hint="eastAsia"/>
        </w:rPr>
      </w:pPr>
      <w:r>
        <w:rPr>
          <w:rFonts w:hint="eastAsia"/>
        </w:rPr>
        <w:t>当祂如此被荣耀到极点，或我们确信祂将要如此时，我们最高的渴望就在那程度上被满足了，而那转为，或是，我们自己的满足。</w:t>
      </w:r>
    </w:p>
    <w:p w14:paraId="6B902FBC">
      <w:pPr>
        <w:rPr>
          <w:rFonts w:hint="eastAsia"/>
        </w:rPr>
      </w:pPr>
      <w:r>
        <w:rPr>
          <w:rFonts w:hint="eastAsia"/>
        </w:rPr>
        <w:t>So that by how much more simply and sincerely we pass from, and go out of ourselves, so much the more certainly we find our own satisfaction, rest, and full blessedness in him.</w:t>
      </w:r>
    </w:p>
    <w:p w14:paraId="27C949ED">
      <w:pPr>
        <w:rPr>
          <w:rFonts w:hint="eastAsia"/>
        </w:rPr>
      </w:pPr>
      <w:r>
        <w:rPr>
          <w:rFonts w:hint="eastAsia"/>
        </w:rPr>
        <w:t>因此，我们越是单纯和真诚地经过并走出我们自己，我们就越确定地在祂里面找到我们自己的满足、安息和完全的福乐。</w:t>
      </w:r>
    </w:p>
    <w:p w14:paraId="1EBA1FB4">
      <w:pPr>
        <w:rPr>
          <w:rFonts w:hint="eastAsia"/>
        </w:rPr>
      </w:pPr>
      <w:r>
        <w:rPr>
          <w:rFonts w:hint="eastAsia"/>
        </w:rPr>
        <w:t>As it is impossible the soul that loves him above itself can be fully happy while he hath not his full glory;</w:t>
      </w:r>
    </w:p>
    <w:p w14:paraId="7247AD0A">
      <w:pPr>
        <w:rPr>
          <w:rFonts w:hint="eastAsia"/>
        </w:rPr>
      </w:pPr>
      <w:r>
        <w:rPr>
          <w:rFonts w:hint="eastAsia"/>
        </w:rPr>
        <w:t>正如一个爱祂过于自己的灵魂，当祂尚未得着祂完全的荣耀时，不可能完全幸福；</w:t>
      </w:r>
    </w:p>
    <w:p w14:paraId="11D2D3C6">
      <w:pPr>
        <w:rPr>
          <w:rFonts w:hint="eastAsia"/>
        </w:rPr>
      </w:pPr>
      <w:r>
        <w:rPr>
          <w:rFonts w:hint="eastAsia"/>
        </w:rPr>
        <w:t>so it is for the same reason equally impossible, but it must be so when he hath.</w:t>
      </w:r>
    </w:p>
    <w:p w14:paraId="187EFE7A">
      <w:pPr>
        <w:rPr>
          <w:rFonts w:hint="eastAsia"/>
        </w:rPr>
      </w:pPr>
      <w:r>
        <w:rPr>
          <w:rFonts w:hint="eastAsia"/>
        </w:rPr>
        <w:t>同样，出于同样的原因，当祂得着时，它也同样不可能不幸福。</w:t>
      </w:r>
    </w:p>
    <w:p w14:paraId="0152C0EC">
      <w:pPr>
        <w:rPr>
          <w:rFonts w:hint="eastAsia"/>
        </w:rPr>
      </w:pPr>
    </w:p>
    <w:p w14:paraId="73768E56">
      <w:pPr>
        <w:rPr>
          <w:rFonts w:hint="eastAsia"/>
        </w:rPr>
      </w:pPr>
      <w:r>
        <w:rPr>
          <w:rFonts w:hint="eastAsia"/>
        </w:rPr>
        <w:t>(2.)Our delight must be suitable to the object, (the good to be delighted in,) in respect of the permanency of it.</w:t>
      </w:r>
    </w:p>
    <w:p w14:paraId="5775AAF3">
      <w:pPr>
        <w:rPr>
          <w:rFonts w:hint="eastAsia"/>
        </w:rPr>
      </w:pPr>
      <w:r>
        <w:rPr>
          <w:rFonts w:hint="eastAsia"/>
        </w:rPr>
        <w:t>(2.) 我们的喜乐，就那可喜悦之善的永久性而言，必须与其对象相称。</w:t>
      </w:r>
    </w:p>
    <w:p w14:paraId="60CFC8F2">
      <w:pPr>
        <w:rPr>
          <w:rFonts w:hint="eastAsia"/>
        </w:rPr>
      </w:pPr>
      <w:r>
        <w:rPr>
          <w:rFonts w:hint="eastAsia"/>
        </w:rPr>
        <w:t>This is the most durable and lasting good.</w:t>
      </w:r>
    </w:p>
    <w:p w14:paraId="7A8453A9">
      <w:pPr>
        <w:rPr>
          <w:rFonts w:hint="eastAsia"/>
        </w:rPr>
      </w:pPr>
      <w:r>
        <w:rPr>
          <w:rFonts w:hint="eastAsia"/>
        </w:rPr>
        <w:t>这是最耐久和长存的善。</w:t>
      </w:r>
    </w:p>
    <w:p w14:paraId="59EE6C6A">
      <w:pPr>
        <w:rPr>
          <w:rFonts w:hint="eastAsia"/>
        </w:rPr>
      </w:pPr>
      <w:r>
        <w:rPr>
          <w:rFonts w:hint="eastAsia"/>
        </w:rPr>
        <w:t>In this blessed object therefore we are to "rejoice evermore," 1 Thess. 5:16.</w:t>
      </w:r>
    </w:p>
    <w:p w14:paraId="395E390F">
      <w:pPr>
        <w:rPr>
          <w:rFonts w:hint="eastAsia"/>
        </w:rPr>
      </w:pPr>
      <w:r>
        <w:rPr>
          <w:rFonts w:hint="eastAsia"/>
        </w:rPr>
        <w:t>因此，在这蒙福的对象中，我们要“常常喜乐”（帖撒罗尼迦前书 5:16）。</w:t>
      </w:r>
    </w:p>
    <w:p w14:paraId="7FECDC18">
      <w:pPr>
        <w:rPr>
          <w:rFonts w:hint="eastAsia"/>
        </w:rPr>
      </w:pPr>
      <w:r>
        <w:rPr>
          <w:rFonts w:hint="eastAsia"/>
        </w:rPr>
        <w:t>As in the matter of trust, we are required to "trust in the Lord for ever, because in the Lord Jehovah is everlasting strength," Isa. 26:4, everlasting strength gives sufficient ground for everlasting trust; so it is in the matter of delight.</w:t>
      </w:r>
    </w:p>
    <w:p w14:paraId="144A27A7">
      <w:pPr>
        <w:rPr>
          <w:rFonts w:hint="eastAsia"/>
        </w:rPr>
      </w:pPr>
      <w:r>
        <w:rPr>
          <w:rFonts w:hint="eastAsia"/>
        </w:rPr>
        <w:t>正如在信靠的事上，我们被要求“永远信靠主，因为在主耶和华里面有永远的力量”（以赛亚书 26:4），永远的力量为永远的信靠提供了充分的根据；在喜乐的事上也是如此。</w:t>
      </w:r>
    </w:p>
    <w:p w14:paraId="4D3EAA44">
      <w:pPr>
        <w:rPr>
          <w:rFonts w:hint="eastAsia"/>
        </w:rPr>
      </w:pPr>
      <w:r>
        <w:rPr>
          <w:rFonts w:hint="eastAsia"/>
        </w:rPr>
        <w:t>A permanent, everlasting excellency is not answered but by a continual and everlasting delight.</w:t>
      </w:r>
    </w:p>
    <w:p w14:paraId="258363D2">
      <w:pPr>
        <w:rPr>
          <w:rFonts w:hint="eastAsia"/>
        </w:rPr>
      </w:pPr>
      <w:r>
        <w:rPr>
          <w:rFonts w:hint="eastAsia"/>
        </w:rPr>
        <w:t>一个永久、永恒的卓越，非由一个持续和永恒的喜乐来回应不可。</w:t>
      </w:r>
    </w:p>
    <w:p w14:paraId="50F0DE79">
      <w:pPr>
        <w:rPr>
          <w:rFonts w:hint="eastAsia"/>
        </w:rPr>
      </w:pPr>
      <w:r>
        <w:rPr>
          <w:rFonts w:hint="eastAsia"/>
        </w:rPr>
        <w:t>Therefore, is it most justly said, "Rejoice in the Lord alway; and again I say unto you rejoice," (Phil. 4:4;)</w:t>
      </w:r>
    </w:p>
    <w:p w14:paraId="04232AEC">
      <w:pPr>
        <w:rPr>
          <w:rFonts w:hint="eastAsia"/>
        </w:rPr>
      </w:pPr>
      <w:r>
        <w:rPr>
          <w:rFonts w:hint="eastAsia"/>
        </w:rPr>
        <w:t>因此，最公正地说，“你们要靠主常常喜乐；我再说，你们要喜乐”（腓立比书 4:4）；</w:t>
      </w:r>
    </w:p>
    <w:p w14:paraId="5EF0FEE4">
      <w:pPr>
        <w:rPr>
          <w:rFonts w:hint="eastAsia"/>
        </w:rPr>
      </w:pPr>
      <w:r>
        <w:rPr>
          <w:rFonts w:hint="eastAsia"/>
        </w:rPr>
        <w:t>alway, and still on.</w:t>
      </w:r>
    </w:p>
    <w:p w14:paraId="46C10C55">
      <w:pPr>
        <w:rPr>
          <w:rFonts w:hint="eastAsia"/>
        </w:rPr>
      </w:pPr>
      <w:r>
        <w:rPr>
          <w:rFonts w:hint="eastAsia"/>
        </w:rPr>
        <w:t>常常，并且继续。</w:t>
      </w:r>
    </w:p>
    <w:p w14:paraId="1FCC00CC">
      <w:pPr>
        <w:rPr>
          <w:rFonts w:hint="eastAsia"/>
        </w:rPr>
      </w:pPr>
      <w:r>
        <w:rPr>
          <w:rFonts w:hint="eastAsia"/>
        </w:rPr>
        <w:t>If through a long tract of time you have been constantly alway rejoicing in the Lord, begin again, I again say to you rejoice;</w:t>
      </w:r>
    </w:p>
    <w:p w14:paraId="4419FB2E">
      <w:pPr>
        <w:rPr>
          <w:rFonts w:hint="eastAsia"/>
        </w:rPr>
      </w:pPr>
      <w:r>
        <w:rPr>
          <w:rFonts w:hint="eastAsia"/>
        </w:rPr>
        <w:t>如果经过一段很长的时间，你一直不断地在主里喜乐，那就再开始，我再对你们说，要喜乐；</w:t>
      </w:r>
    </w:p>
    <w:p w14:paraId="09816961">
      <w:pPr>
        <w:rPr>
          <w:rFonts w:hint="eastAsia"/>
        </w:rPr>
      </w:pPr>
      <w:r>
        <w:rPr>
          <w:rFonts w:hint="eastAsia"/>
        </w:rPr>
        <w:t>or rather never give over.</w:t>
      </w:r>
    </w:p>
    <w:p w14:paraId="30D82126">
      <w:pPr>
        <w:rPr>
          <w:rFonts w:hint="eastAsia"/>
        </w:rPr>
      </w:pPr>
      <w:r>
        <w:rPr>
          <w:rFonts w:hint="eastAsia"/>
        </w:rPr>
        <w:t>或者说，永不停止。</w:t>
      </w:r>
    </w:p>
    <w:p w14:paraId="2979BD33">
      <w:pPr>
        <w:rPr>
          <w:rFonts w:hint="eastAsia"/>
        </w:rPr>
      </w:pPr>
      <w:r>
        <w:rPr>
          <w:rFonts w:hint="eastAsia"/>
        </w:rPr>
        <w:t>The object will warrant and justify the act, let it be drawn forth to never so vast a length of time.</w:t>
      </w:r>
    </w:p>
    <w:p w14:paraId="4BF5CC24">
      <w:pPr>
        <w:rPr>
          <w:rFonts w:hint="eastAsia"/>
        </w:rPr>
      </w:pPr>
      <w:r>
        <w:rPr>
          <w:rFonts w:hint="eastAsia"/>
        </w:rPr>
        <w:t>那对象将保证并证明那行为的合理性，无论它被延伸到多么长的时间。</w:t>
      </w:r>
    </w:p>
    <w:p w14:paraId="62287FD1">
      <w:pPr>
        <w:rPr>
          <w:rFonts w:hint="eastAsia"/>
        </w:rPr>
      </w:pPr>
      <w:r>
        <w:rPr>
          <w:rFonts w:hint="eastAsia"/>
        </w:rPr>
        <w:t>You will still find a continual spring, unexhausted fulness, a fountain never to be drawn dry.</w:t>
      </w:r>
    </w:p>
    <w:p w14:paraId="152AAF7F">
      <w:pPr>
        <w:rPr>
          <w:rFonts w:hint="eastAsia"/>
        </w:rPr>
      </w:pPr>
      <w:r>
        <w:rPr>
          <w:rFonts w:hint="eastAsia"/>
        </w:rPr>
        <w:t>你仍将发现一个持续的泉源，一个取之不尽的丰满，一个永不枯竭的泉。</w:t>
      </w:r>
    </w:p>
    <w:p w14:paraId="5319DAC0">
      <w:pPr>
        <w:rPr>
          <w:rFonts w:hint="eastAsia"/>
        </w:rPr>
      </w:pPr>
      <w:r>
        <w:rPr>
          <w:rFonts w:hint="eastAsia"/>
        </w:rPr>
        <w:t>There will never be cause of diversion with this pretence, that now this object will yield no more;</w:t>
      </w:r>
    </w:p>
    <w:p w14:paraId="710B754A">
      <w:pPr>
        <w:rPr>
          <w:rFonts w:hint="eastAsia"/>
        </w:rPr>
      </w:pPr>
      <w:r>
        <w:rPr>
          <w:rFonts w:hint="eastAsia"/>
        </w:rPr>
        <w:t>绝不会有理由以这个借口来转移，即，现在这个对象再也产生不了什么了；</w:t>
      </w:r>
    </w:p>
    <w:p w14:paraId="33417283">
      <w:pPr>
        <w:rPr>
          <w:rFonts w:hint="eastAsia"/>
        </w:rPr>
      </w:pPr>
      <w:r>
        <w:rPr>
          <w:rFonts w:hint="eastAsia"/>
        </w:rPr>
        <w:t>it is drained to the uttermost, and is now become an empty and gustless thing.</w:t>
      </w:r>
    </w:p>
    <w:p w14:paraId="5E234675">
      <w:pPr>
        <w:rPr>
          <w:rFonts w:hint="eastAsia"/>
        </w:rPr>
      </w:pPr>
      <w:r>
        <w:rPr>
          <w:rFonts w:hint="eastAsia"/>
        </w:rPr>
        <w:t>它已被耗尽，如今已成为一个空洞无味之物。</w:t>
      </w:r>
    </w:p>
    <w:p w14:paraId="53E6C0D7">
      <w:pPr>
        <w:rPr>
          <w:rFonts w:hint="eastAsia"/>
        </w:rPr>
      </w:pPr>
      <w:r>
        <w:rPr>
          <w:rFonts w:hint="eastAsia"/>
        </w:rPr>
        <w:t>With other things it may be so;</w:t>
      </w:r>
    </w:p>
    <w:p w14:paraId="332E6899">
      <w:pPr>
        <w:rPr>
          <w:rFonts w:hint="eastAsia"/>
        </w:rPr>
      </w:pPr>
      <w:r>
        <w:rPr>
          <w:rFonts w:hint="eastAsia"/>
        </w:rPr>
        <w:t>与其他事物，可能如此；</w:t>
      </w:r>
    </w:p>
    <w:p w14:paraId="1D636B90">
      <w:pPr>
        <w:rPr>
          <w:rFonts w:hint="eastAsia"/>
        </w:rPr>
      </w:pPr>
      <w:r>
        <w:rPr>
          <w:rFonts w:hint="eastAsia"/>
        </w:rPr>
        <w:t>and therefore our delight doth not answer the natures of such things, but when we "rejoice in them as if we rejoiced not," (1 Cor. 7:30,) they are as if they were not.</w:t>
      </w:r>
    </w:p>
    <w:p w14:paraId="3AEAA135">
      <w:pPr>
        <w:rPr>
          <w:rFonts w:hint="eastAsia"/>
        </w:rPr>
      </w:pPr>
      <w:r>
        <w:rPr>
          <w:rFonts w:hint="eastAsia"/>
        </w:rPr>
        <w:t>因此，我们的喜乐除非“在其中喜乐，好像不喜乐一样”（哥林多前书 7:30），否则就不与此类事物的性质相称，它们就好像不存在一样。</w:t>
      </w:r>
    </w:p>
    <w:p w14:paraId="677D6C29">
      <w:pPr>
        <w:rPr>
          <w:rFonts w:hint="eastAsia"/>
        </w:rPr>
      </w:pPr>
      <w:r>
        <w:rPr>
          <w:rFonts w:hint="eastAsia"/>
        </w:rPr>
        <w:t>All the things of this world are so.</w:t>
      </w:r>
    </w:p>
    <w:p w14:paraId="7B4598E7">
      <w:pPr>
        <w:rPr>
          <w:rFonts w:hint="eastAsia"/>
        </w:rPr>
      </w:pPr>
      <w:r>
        <w:rPr>
          <w:rFonts w:hint="eastAsia"/>
        </w:rPr>
        <w:t>这世界的一切事物都是如此。</w:t>
      </w:r>
    </w:p>
    <w:p w14:paraId="6615B31B">
      <w:pPr>
        <w:rPr>
          <w:rFonts w:hint="eastAsia"/>
        </w:rPr>
      </w:pPr>
      <w:r>
        <w:rPr>
          <w:rFonts w:hint="eastAsia"/>
        </w:rPr>
        <w:t>"For even the fashion of this world passeth away," as it is afterwards added, v. 31.</w:t>
      </w:r>
    </w:p>
    <w:p w14:paraId="34F40B6C">
      <w:pPr>
        <w:rPr>
          <w:rFonts w:hint="eastAsia"/>
        </w:rPr>
      </w:pPr>
      <w:r>
        <w:rPr>
          <w:rFonts w:hint="eastAsia"/>
        </w:rPr>
        <w:t>“因为这世界的样子将要过去了”，如后面所加的，第31节。</w:t>
      </w:r>
    </w:p>
    <w:p w14:paraId="05DCA880">
      <w:pPr>
        <w:rPr>
          <w:rFonts w:hint="eastAsia"/>
        </w:rPr>
      </w:pPr>
      <w:r>
        <w:rPr>
          <w:rFonts w:hint="eastAsia"/>
        </w:rPr>
        <w:t>Therefore no delight can fitly be taken in them, but what is volatile and unfixed as they are;</w:t>
      </w:r>
    </w:p>
    <w:p w14:paraId="0A83DAC9">
      <w:pPr>
        <w:rPr>
          <w:rFonts w:hint="eastAsia"/>
        </w:rPr>
      </w:pPr>
      <w:r>
        <w:rPr>
          <w:rFonts w:hint="eastAsia"/>
        </w:rPr>
        <w:t>因此，在它们里面不能取任何恰当的喜乐，除非是像它们一样易变和不固定的；</w:t>
      </w:r>
    </w:p>
    <w:p w14:paraId="6AD2810E">
      <w:pPr>
        <w:rPr>
          <w:rFonts w:hint="eastAsia"/>
        </w:rPr>
      </w:pPr>
      <w:r>
        <w:rPr>
          <w:rFonts w:hint="eastAsia"/>
        </w:rPr>
        <w:t>lest otherwise it over-reach, and run beyond its object.</w:t>
      </w:r>
    </w:p>
    <w:p w14:paraId="56444D24">
      <w:pPr>
        <w:rPr>
          <w:rFonts w:hint="eastAsia"/>
        </w:rPr>
      </w:pPr>
      <w:r>
        <w:rPr>
          <w:rFonts w:hint="eastAsia"/>
        </w:rPr>
        <w:t>以免否则它会过度，并超越其对象。</w:t>
      </w:r>
    </w:p>
    <w:p w14:paraId="1C1D5A86">
      <w:pPr>
        <w:rPr>
          <w:rFonts w:hint="eastAsia"/>
        </w:rPr>
      </w:pPr>
      <w:r>
        <w:rPr>
          <w:rFonts w:hint="eastAsia"/>
        </w:rPr>
        <w:t>And how absurd and vain is it to have our hearts set upon that which is not, that takes wing, and leaves us in the dirt?</w:t>
      </w:r>
    </w:p>
    <w:p w14:paraId="7E494C6B">
      <w:pPr>
        <w:rPr>
          <w:rFonts w:hint="eastAsia"/>
        </w:rPr>
      </w:pPr>
      <w:r>
        <w:rPr>
          <w:rFonts w:hint="eastAsia"/>
        </w:rPr>
        <w:t>将我们的心放在那不存在之物，那展翅飞去，将我们留在泥泞中之物上，是何等荒谬和虚空？</w:t>
      </w:r>
    </w:p>
    <w:p w14:paraId="2A23F77F">
      <w:pPr>
        <w:rPr>
          <w:rFonts w:hint="eastAsia"/>
        </w:rPr>
      </w:pPr>
      <w:r>
        <w:rPr>
          <w:rFonts w:hint="eastAsia"/>
        </w:rPr>
        <w:t>This object of delight is the "I am, yesterday and to-day the same, and for ever; without variableness and shadow of change."</w:t>
      </w:r>
    </w:p>
    <w:p w14:paraId="08EADE55">
      <w:pPr>
        <w:rPr>
          <w:rFonts w:hint="eastAsia"/>
        </w:rPr>
      </w:pPr>
      <w:r>
        <w:rPr>
          <w:rFonts w:hint="eastAsia"/>
        </w:rPr>
        <w:t>这喜乐的对象是“自有永有的，昨日、今日、一直到永远，是一样的；没有改变，也没有转动的影儿。”</w:t>
      </w:r>
    </w:p>
    <w:p w14:paraId="4938FFD4">
      <w:pPr>
        <w:rPr>
          <w:rFonts w:hint="eastAsia"/>
        </w:rPr>
      </w:pPr>
      <w:r>
        <w:rPr>
          <w:rFonts w:hint="eastAsia"/>
        </w:rPr>
        <w:t>Therefore the nature of it cannot allow us a reason, wherefore if we be delighted therein yesterday, we should not to day;</w:t>
      </w:r>
    </w:p>
    <w:p w14:paraId="640F8E54">
      <w:pPr>
        <w:rPr>
          <w:rFonts w:hint="eastAsia"/>
        </w:rPr>
      </w:pPr>
      <w:r>
        <w:rPr>
          <w:rFonts w:hint="eastAsia"/>
        </w:rPr>
        <w:t>因此，它的性质不能容许我们有任何理由，说如果我们昨天在其中喜悦，今天就不应如此；</w:t>
      </w:r>
    </w:p>
    <w:p w14:paraId="6466C009">
      <w:pPr>
        <w:rPr>
          <w:rFonts w:hint="eastAsia"/>
        </w:rPr>
      </w:pPr>
      <w:r>
        <w:rPr>
          <w:rFonts w:hint="eastAsia"/>
        </w:rPr>
        <w:t>or if to-day, why not to-morrow, and so on to for ever.</w:t>
      </w:r>
    </w:p>
    <w:p w14:paraId="14B723F4">
      <w:pPr>
        <w:rPr>
          <w:rFonts w:hint="eastAsia"/>
        </w:rPr>
      </w:pPr>
      <w:r>
        <w:rPr>
          <w:rFonts w:hint="eastAsia"/>
        </w:rPr>
        <w:t>或者如果今天如此，为何明天不如此，并如此直到永远。</w:t>
      </w:r>
    </w:p>
    <w:p w14:paraId="6366F060">
      <w:pPr>
        <w:rPr>
          <w:rFonts w:hint="eastAsia"/>
        </w:rPr>
      </w:pPr>
      <w:r>
        <w:rPr>
          <w:rFonts w:hint="eastAsia"/>
        </w:rPr>
        <w:t>Whence then we may see no one can say he hath answered the import of this exhortation, "Delight thyself in the Lord," by having delighted in him at some time.</w:t>
      </w:r>
    </w:p>
    <w:p w14:paraId="35A8C137">
      <w:pPr>
        <w:rPr>
          <w:rFonts w:hint="eastAsia"/>
        </w:rPr>
      </w:pPr>
      <w:r>
        <w:rPr>
          <w:rFonts w:hint="eastAsia"/>
        </w:rPr>
        <w:t>因此我们可见，没有人能藉着在某个时候在祂里面喜乐，就说他已回应了这劝勉的含义，“你要以耶和华为乐”。</w:t>
      </w:r>
    </w:p>
    <w:p w14:paraId="5BC39661">
      <w:pPr>
        <w:rPr>
          <w:rFonts w:hint="eastAsia"/>
        </w:rPr>
      </w:pPr>
      <w:r>
        <w:rPr>
          <w:rFonts w:hint="eastAsia"/>
        </w:rPr>
        <w:t>It is continual, as well as highest, delight we are here called to.</w:t>
      </w:r>
    </w:p>
    <w:p w14:paraId="790FEE0A">
      <w:pPr>
        <w:rPr>
          <w:rFonts w:hint="eastAsia"/>
        </w:rPr>
      </w:pPr>
      <w:r>
        <w:rPr>
          <w:rFonts w:hint="eastAsia"/>
        </w:rPr>
        <w:t>我们在此被呼召的，是持续的，也是最高的喜乐。</w:t>
      </w:r>
    </w:p>
    <w:p w14:paraId="5B9995E9">
      <w:pPr>
        <w:rPr>
          <w:rFonts w:hint="eastAsia"/>
        </w:rPr>
      </w:pPr>
      <w:r>
        <w:rPr>
          <w:rFonts w:hint="eastAsia"/>
        </w:rPr>
        <w:t>We see then thus far what we are called to when we are here directed to delight ourselves in the Lord.</w:t>
      </w:r>
    </w:p>
    <w:p w14:paraId="63C0C7E9">
      <w:pPr>
        <w:rPr>
          <w:rFonts w:hint="eastAsia"/>
        </w:rPr>
      </w:pPr>
      <w:r>
        <w:rPr>
          <w:rFonts w:hint="eastAsia"/>
        </w:rPr>
        <w:t>至此我们看见，当我们在此被指示要在主里面喜乐时，我们被呼召去作的是什么。</w:t>
      </w:r>
    </w:p>
    <w:p w14:paraId="647FC10D">
      <w:pPr>
        <w:rPr>
          <w:rFonts w:hint="eastAsia"/>
        </w:rPr>
      </w:pPr>
    </w:p>
    <w:p w14:paraId="183841A7">
      <w:pPr>
        <w:rPr>
          <w:rFonts w:hint="eastAsia"/>
        </w:rPr>
      </w:pPr>
      <w:r>
        <w:rPr>
          <w:rFonts w:hint="eastAsia"/>
        </w:rPr>
        <w:t>Secondly. We are next to show how we are called to it.</w:t>
      </w:r>
    </w:p>
    <w:p w14:paraId="6D956CEE">
      <w:pPr>
        <w:rPr>
          <w:rFonts w:hint="eastAsia"/>
        </w:rPr>
      </w:pPr>
      <w:r>
        <w:rPr>
          <w:rFonts w:hint="eastAsia"/>
        </w:rPr>
        <w:t>第二。我们接下来要显明，我们是如何被呼召去作此事的。</w:t>
      </w:r>
    </w:p>
    <w:p w14:paraId="4944863B">
      <w:pPr>
        <w:rPr>
          <w:rFonts w:hint="eastAsia"/>
        </w:rPr>
      </w:pPr>
      <w:r>
        <w:rPr>
          <w:rFonts w:hint="eastAsia"/>
        </w:rPr>
        <w:t>And the matter itself will answer the inquiry.</w:t>
      </w:r>
    </w:p>
    <w:p w14:paraId="59681F18">
      <w:pPr>
        <w:rPr>
          <w:rFonts w:hint="eastAsia"/>
        </w:rPr>
      </w:pPr>
      <w:r>
        <w:rPr>
          <w:rFonts w:hint="eastAsia"/>
        </w:rPr>
        <w:t>事情本身就会回答这询问。</w:t>
      </w:r>
    </w:p>
    <w:p w14:paraId="11349B20">
      <w:pPr>
        <w:rPr>
          <w:rFonts w:hint="eastAsia"/>
        </w:rPr>
      </w:pPr>
      <w:r>
        <w:rPr>
          <w:rFonts w:hint="eastAsia"/>
        </w:rPr>
        <w:t>We are called to it, according to what, in itself, it is.</w:t>
      </w:r>
    </w:p>
    <w:p w14:paraId="5E76991D">
      <w:pPr>
        <w:rPr>
          <w:rFonts w:hint="eastAsia"/>
        </w:rPr>
      </w:pPr>
      <w:r>
        <w:rPr>
          <w:rFonts w:hint="eastAsia"/>
        </w:rPr>
        <w:t>我们被呼召去作此事，是根据它本身是什么。</w:t>
      </w:r>
    </w:p>
    <w:p w14:paraId="5567EEDC">
      <w:pPr>
        <w:rPr>
          <w:rFonts w:hint="eastAsia"/>
        </w:rPr>
      </w:pPr>
      <w:r>
        <w:rPr>
          <w:rFonts w:hint="eastAsia"/>
        </w:rPr>
        <w:t>Now it is both a privilege and a duty.</w:t>
      </w:r>
    </w:p>
    <w:p w14:paraId="6B5D00D1">
      <w:pPr>
        <w:rPr>
          <w:rFonts w:hint="eastAsia"/>
        </w:rPr>
      </w:pPr>
      <w:r>
        <w:rPr>
          <w:rFonts w:hint="eastAsia"/>
        </w:rPr>
        <w:t>如今，它既是一个特权，也是一个本分。</w:t>
      </w:r>
    </w:p>
    <w:p w14:paraId="392A9329">
      <w:pPr>
        <w:rPr>
          <w:rFonts w:hint="eastAsia"/>
        </w:rPr>
      </w:pPr>
      <w:r>
        <w:rPr>
          <w:rFonts w:hint="eastAsia"/>
        </w:rPr>
        <w:t>We are therefore called to it, and accordingly are to understand the words;</w:t>
      </w:r>
    </w:p>
    <w:p w14:paraId="1DA6E05D">
      <w:pPr>
        <w:rPr>
          <w:rFonts w:hint="eastAsia"/>
        </w:rPr>
      </w:pPr>
      <w:r>
        <w:rPr>
          <w:rFonts w:hint="eastAsia"/>
        </w:rPr>
        <w:t>因此我们被呼召去作此事，并当相应地理解这些话；</w:t>
      </w:r>
    </w:p>
    <w:p w14:paraId="3C19F1F3">
      <w:pPr>
        <w:rPr>
          <w:rFonts w:hint="eastAsia"/>
        </w:rPr>
      </w:pPr>
    </w:p>
    <w:p w14:paraId="205C1792">
      <w:pPr>
        <w:rPr>
          <w:rFonts w:hint="eastAsia"/>
        </w:rPr>
      </w:pPr>
      <w:r>
        <w:rPr>
          <w:rFonts w:hint="eastAsia"/>
        </w:rPr>
        <w:t>1.By way of gracious invitation to partake of a privilege which ourblessed Lord would have us share and be happy in;</w:t>
      </w:r>
    </w:p>
    <w:p w14:paraId="4C8E49D8">
      <w:pPr>
        <w:rPr>
          <w:rFonts w:hint="eastAsia"/>
        </w:rPr>
      </w:pPr>
      <w:r>
        <w:rPr>
          <w:rFonts w:hint="eastAsia"/>
        </w:rPr>
        <w:t>1. 以恩慈的邀请方式，去有份于一个我们蒙福的主愿意我们分享并在其中幸福的特权；</w:t>
      </w:r>
    </w:p>
    <w:p w14:paraId="1D094BCD">
      <w:pPr>
        <w:rPr>
          <w:rFonts w:hint="eastAsia"/>
        </w:rPr>
      </w:pPr>
      <w:r>
        <w:rPr>
          <w:rFonts w:hint="eastAsia"/>
        </w:rPr>
        <w:t>no longer to spend ourselves in anxious pursuits and vain expectations of rest where it is not to be found;</w:t>
      </w:r>
    </w:p>
    <w:p w14:paraId="3DC7EF35">
      <w:pPr>
        <w:rPr>
          <w:rFonts w:hint="eastAsia"/>
        </w:rPr>
      </w:pPr>
      <w:r>
        <w:rPr>
          <w:rFonts w:hint="eastAsia"/>
        </w:rPr>
        <w:t>不再在焦虑的追寻和对安息的虚空期望中耗费我们自己，在那安息找不到的地方；</w:t>
      </w:r>
    </w:p>
    <w:p w14:paraId="4917C839">
      <w:pPr>
        <w:rPr>
          <w:rFonts w:hint="eastAsia"/>
        </w:rPr>
      </w:pPr>
      <w:r>
        <w:rPr>
          <w:rFonts w:hint="eastAsia"/>
        </w:rPr>
        <w:t>but that we retire ourselves to him in whom we shall be sure to find it.</w:t>
      </w:r>
    </w:p>
    <w:p w14:paraId="09443FA7">
      <w:pPr>
        <w:rPr>
          <w:rFonts w:hint="eastAsia"/>
        </w:rPr>
      </w:pPr>
      <w:r>
        <w:rPr>
          <w:rFonts w:hint="eastAsia"/>
        </w:rPr>
        <w:t>而是我们当退到祂那里，在祂里面我们必能找到安息。</w:t>
      </w:r>
    </w:p>
    <w:p w14:paraId="1F43206C">
      <w:pPr>
        <w:rPr>
          <w:rFonts w:hint="eastAsia"/>
        </w:rPr>
      </w:pPr>
      <w:r>
        <w:rPr>
          <w:rFonts w:hint="eastAsia"/>
        </w:rPr>
        <w:t>Pity and mercy invite us here to place our delight, and take up our rest.</w:t>
      </w:r>
    </w:p>
    <w:p w14:paraId="4BF0CFB4">
      <w:pPr>
        <w:rPr>
          <w:rFonts w:hint="eastAsia"/>
        </w:rPr>
      </w:pPr>
      <w:r>
        <w:rPr>
          <w:rFonts w:hint="eastAsia"/>
        </w:rPr>
        <w:t>怜悯和慈悲邀请我们在此安置我们的喜乐，并得着我们的安息。</w:t>
      </w:r>
    </w:p>
    <w:p w14:paraId="1EA59889">
      <w:pPr>
        <w:rPr>
          <w:rFonts w:hint="eastAsia"/>
        </w:rPr>
      </w:pPr>
      <w:r>
        <w:rPr>
          <w:rFonts w:hint="eastAsia"/>
        </w:rPr>
        <w:t>And concerning this, there is no question or imaginable doubt.</w:t>
      </w:r>
    </w:p>
    <w:p w14:paraId="68E0816B">
      <w:pPr>
        <w:rPr>
          <w:rFonts w:hint="eastAsia"/>
        </w:rPr>
      </w:pPr>
      <w:r>
        <w:rPr>
          <w:rFonts w:hint="eastAsia"/>
        </w:rPr>
        <w:t>关于此，没有任何问题或可想象的疑惑。</w:t>
      </w:r>
    </w:p>
    <w:p w14:paraId="37C5D299">
      <w:pPr>
        <w:rPr>
          <w:rFonts w:hint="eastAsia"/>
        </w:rPr>
      </w:pPr>
    </w:p>
    <w:p w14:paraId="3F720EDB">
      <w:pPr>
        <w:rPr>
          <w:rFonts w:hint="eastAsia"/>
        </w:rPr>
      </w:pPr>
      <w:r>
        <w:rPr>
          <w:rFonts w:hint="eastAsia"/>
        </w:rPr>
        <w:t>2.By way of authoritative command.</w:t>
      </w:r>
    </w:p>
    <w:p w14:paraId="66B138C7">
      <w:pPr>
        <w:rPr>
          <w:rFonts w:hint="eastAsia"/>
        </w:rPr>
      </w:pPr>
      <w:r>
        <w:rPr>
          <w:rFonts w:hint="eastAsia"/>
        </w:rPr>
        <w:t>2. 以权威性命令的方式。</w:t>
      </w:r>
    </w:p>
    <w:p w14:paraId="7373CE17">
      <w:pPr>
        <w:rPr>
          <w:rFonts w:hint="eastAsia"/>
        </w:rPr>
      </w:pPr>
      <w:r>
        <w:rPr>
          <w:rFonts w:hint="eastAsia"/>
        </w:rPr>
        <w:t>For we must know, that delightin God is to be considered not only under the notion of a privilege unto which we may esteem ourselves entitled;</w:t>
      </w:r>
    </w:p>
    <w:p w14:paraId="7DE61489">
      <w:pPr>
        <w:rPr>
          <w:rFonts w:hint="eastAsia"/>
        </w:rPr>
      </w:pPr>
      <w:r>
        <w:rPr>
          <w:rFonts w:hint="eastAsia"/>
        </w:rPr>
        <w:t>因为我们必须知道，在神里面的喜乐，不仅要被看作是一个我们可自认为有权享有的特权；</w:t>
      </w:r>
    </w:p>
    <w:p w14:paraId="74E782BB">
      <w:pPr>
        <w:rPr>
          <w:rFonts w:hint="eastAsia"/>
        </w:rPr>
      </w:pPr>
      <w:r>
        <w:rPr>
          <w:rFonts w:hint="eastAsia"/>
        </w:rPr>
        <w:t>but also of a duty whereto we are most indispensably obliged.</w:t>
      </w:r>
    </w:p>
    <w:p w14:paraId="00D42A2F">
      <w:pPr>
        <w:rPr>
          <w:rFonts w:hint="eastAsia"/>
        </w:rPr>
      </w:pPr>
      <w:r>
        <w:rPr>
          <w:rFonts w:hint="eastAsia"/>
        </w:rPr>
        <w:t>也要被看作是一个我们最不可推卸地有义务去尽的本分。</w:t>
      </w:r>
    </w:p>
    <w:p w14:paraId="15E22BD7">
      <w:pPr>
        <w:rPr>
          <w:rFonts w:hint="eastAsia"/>
        </w:rPr>
      </w:pPr>
      <w:r>
        <w:rPr>
          <w:rFonts w:hint="eastAsia"/>
        </w:rPr>
        <w:t>This is a thing (not so much not understood, as) not considered and seriously thought on, by very many;</w:t>
      </w:r>
    </w:p>
    <w:p w14:paraId="6ACF7B69">
      <w:pPr>
        <w:rPr>
          <w:rFonts w:hint="eastAsia"/>
        </w:rPr>
      </w:pPr>
      <w:r>
        <w:rPr>
          <w:rFonts w:hint="eastAsia"/>
        </w:rPr>
        <w:t>这件事（与其说不被理解，不如说）不被许多人考虑和认真思想；</w:t>
      </w:r>
    </w:p>
    <w:p w14:paraId="2BB7DA08">
      <w:pPr>
        <w:rPr>
          <w:rFonts w:hint="eastAsia"/>
        </w:rPr>
      </w:pPr>
      <w:r>
        <w:rPr>
          <w:rFonts w:hint="eastAsia"/>
        </w:rPr>
        <w:t>and the not considering it proves no small disadvantage to the life of religion.</w:t>
      </w:r>
    </w:p>
    <w:p w14:paraId="034A2930">
      <w:pPr>
        <w:rPr>
          <w:rFonts w:hint="eastAsia"/>
        </w:rPr>
      </w:pPr>
      <w:r>
        <w:rPr>
          <w:rFonts w:hint="eastAsia"/>
        </w:rPr>
        <w:t>而不考虑它，证明对宗教生活是一个不小的损害。</w:t>
      </w:r>
    </w:p>
    <w:p w14:paraId="5FF2913C">
      <w:pPr>
        <w:rPr>
          <w:rFonts w:hint="eastAsia"/>
        </w:rPr>
      </w:pPr>
      <w:r>
        <w:rPr>
          <w:rFonts w:hint="eastAsia"/>
        </w:rPr>
        <w:t>It occurs to very many, more familiarly, under the notion of a high favour, and a great vouchsafement (as indeed it is), that God will allow any of the sons of men to place their delights in himself:</w:t>
      </w:r>
    </w:p>
    <w:p w14:paraId="5AB132D2">
      <w:pPr>
        <w:rPr>
          <w:rFonts w:hint="eastAsia"/>
        </w:rPr>
      </w:pPr>
      <w:r>
        <w:rPr>
          <w:rFonts w:hint="eastAsia"/>
        </w:rPr>
        <w:t>对许多人来说，它更熟悉地，是以一种高度恩惠和伟大赐予的概念出现（它确实如此），即神会允许任何世人将他们的喜乐安置在祂自己里面：</w:t>
      </w:r>
    </w:p>
    <w:p w14:paraId="7FBC8377">
      <w:pPr>
        <w:rPr>
          <w:rFonts w:hint="eastAsia"/>
        </w:rPr>
      </w:pPr>
      <w:r>
        <w:rPr>
          <w:rFonts w:hint="eastAsia"/>
        </w:rPr>
        <w:t>but they (at least seem to) think it is only the privilege of some special favourites;</w:t>
      </w:r>
    </w:p>
    <w:p w14:paraId="7B299B77">
      <w:pPr>
        <w:rPr>
          <w:rFonts w:hint="eastAsia"/>
        </w:rPr>
      </w:pPr>
      <w:r>
        <w:rPr>
          <w:rFonts w:hint="eastAsia"/>
        </w:rPr>
        <w:t>但他们（至少似乎）认为这只是一些特别宠儿的特权；</w:t>
      </w:r>
    </w:p>
    <w:p w14:paraId="3B429166">
      <w:pPr>
        <w:rPr>
          <w:rFonts w:hint="eastAsia"/>
        </w:rPr>
      </w:pPr>
      <w:r>
        <w:rPr>
          <w:rFonts w:hint="eastAsia"/>
        </w:rPr>
        <w:t>of whom, because they perhaps are conscious they have no cause to reckon themselves, they are therefore secure in the neglect of it.</w:t>
      </w:r>
    </w:p>
    <w:p w14:paraId="494074B0">
      <w:pPr>
        <w:rPr>
          <w:rFonts w:hint="eastAsia"/>
        </w:rPr>
      </w:pPr>
      <w:r>
        <w:rPr>
          <w:rFonts w:hint="eastAsia"/>
        </w:rPr>
        <w:t>因为他们可能意识到自己没有理由将自己算在其中，所以他们就安心地忽略它。</w:t>
      </w:r>
    </w:p>
    <w:p w14:paraId="6F3A4B27">
      <w:pPr>
        <w:rPr>
          <w:rFonts w:hint="eastAsia"/>
        </w:rPr>
      </w:pPr>
      <w:r>
        <w:rPr>
          <w:rFonts w:hint="eastAsia"/>
        </w:rPr>
        <w:t>And thus is the pretence of modesty and humility very often made an umbrage and shelter to the vile carnality of many a heart;</w:t>
      </w:r>
    </w:p>
    <w:p w14:paraId="16A35ED6">
      <w:pPr>
        <w:rPr>
          <w:rFonts w:hint="eastAsia"/>
        </w:rPr>
      </w:pPr>
      <w:r>
        <w:rPr>
          <w:rFonts w:hint="eastAsia"/>
        </w:rPr>
        <w:t>因此，谦逊和谦卑的借口，常常被用作许多人心 vile carnality (卑鄙肉体性) 的荫庇和遮蔽；</w:t>
      </w:r>
    </w:p>
    <w:p w14:paraId="4C32DEAF">
      <w:pPr>
        <w:rPr>
          <w:rFonts w:hint="eastAsia"/>
        </w:rPr>
      </w:pPr>
      <w:r>
        <w:rPr>
          <w:rFonts w:hint="eastAsia"/>
        </w:rPr>
        <w:t>and a want of fitness is pretended and cherished at the same time, as an excuse.</w:t>
      </w:r>
    </w:p>
    <w:p w14:paraId="513714E3">
      <w:pPr>
        <w:rPr>
          <w:rFonts w:hint="eastAsia"/>
        </w:rPr>
      </w:pPr>
      <w:r>
        <w:rPr>
          <w:rFonts w:hint="eastAsia"/>
        </w:rPr>
        <w:t>同时，缺乏合宜性被假装并珍爱，作为借口。</w:t>
      </w:r>
    </w:p>
    <w:p w14:paraId="573A6D2D">
      <w:pPr>
        <w:rPr>
          <w:rFonts w:hint="eastAsia"/>
        </w:rPr>
      </w:pPr>
      <w:r>
        <w:rPr>
          <w:rFonts w:hint="eastAsia"/>
        </w:rPr>
        <w:t>But whereas they do not delight in God, they never may;</w:t>
      </w:r>
    </w:p>
    <w:p w14:paraId="211462AC">
      <w:pPr>
        <w:rPr>
          <w:rFonts w:hint="eastAsia"/>
        </w:rPr>
      </w:pPr>
      <w:r>
        <w:rPr>
          <w:rFonts w:hint="eastAsia"/>
        </w:rPr>
        <w:t>但既然他们不在神里面喜乐，他们就可能永远不会；</w:t>
      </w:r>
    </w:p>
    <w:p w14:paraId="65AE0AD6">
      <w:pPr>
        <w:rPr>
          <w:rFonts w:hint="eastAsia"/>
        </w:rPr>
      </w:pPr>
      <w:r>
        <w:rPr>
          <w:rFonts w:hint="eastAsia"/>
        </w:rPr>
        <w:t>for he that is unfit to-day, and never therewithal applies himself with seriousness to the endeavour of becoming fit, is likely to be more unfit tomorrow, and so be as much excused always as now;</w:t>
      </w:r>
    </w:p>
    <w:p w14:paraId="30F4643C">
      <w:pPr>
        <w:rPr>
          <w:rFonts w:hint="eastAsia"/>
        </w:rPr>
      </w:pPr>
      <w:r>
        <w:rPr>
          <w:rFonts w:hint="eastAsia"/>
        </w:rPr>
        <w:t>因为今天不合宜，并且从未因此认真地努力去变得合宜的人，明天很可能更不合宜，因此就永远像现在一样被原谅；</w:t>
      </w:r>
    </w:p>
    <w:p w14:paraId="0855504E">
      <w:pPr>
        <w:rPr>
          <w:rFonts w:hint="eastAsia"/>
        </w:rPr>
      </w:pPr>
      <w:r>
        <w:rPr>
          <w:rFonts w:hint="eastAsia"/>
        </w:rPr>
        <w:t>and by the same means at length excuse himself from being happy, but never from having been the author of his own misery.</w:t>
      </w:r>
    </w:p>
    <w:p w14:paraId="6AE0CF26">
      <w:pPr>
        <w:rPr>
          <w:rFonts w:hint="eastAsia"/>
        </w:rPr>
      </w:pPr>
      <w:r>
        <w:rPr>
          <w:rFonts w:hint="eastAsia"/>
        </w:rPr>
        <w:t>并藉着同样的方法，最终原谅自己不幸福，但永不能原谅自己曾是自己苦难的肇事者。</w:t>
      </w:r>
    </w:p>
    <w:p w14:paraId="6A3280EB">
      <w:pPr>
        <w:rPr>
          <w:rFonts w:hint="eastAsia"/>
        </w:rPr>
      </w:pPr>
      <w:r>
        <w:rPr>
          <w:rFonts w:hint="eastAsia"/>
        </w:rPr>
        <w:t>But what! is it indeed no duty to love God?</w:t>
      </w:r>
    </w:p>
    <w:p w14:paraId="4E986498">
      <w:pPr>
        <w:rPr>
          <w:rFonts w:hint="eastAsia"/>
        </w:rPr>
      </w:pPr>
      <w:r>
        <w:rPr>
          <w:rFonts w:hint="eastAsia"/>
        </w:rPr>
        <w:t>但什么！爱神难道真的不是一个本分吗？</w:t>
      </w:r>
    </w:p>
    <w:p w14:paraId="27D7B0B2">
      <w:pPr>
        <w:rPr>
          <w:rFonts w:hint="eastAsia"/>
        </w:rPr>
      </w:pPr>
      <w:r>
        <w:rPr>
          <w:rFonts w:hint="eastAsia"/>
        </w:rPr>
        <w:t>Is that become no duty which is the very sum and comprehension of all duties?</w:t>
      </w:r>
    </w:p>
    <w:p w14:paraId="5AD8D45B">
      <w:pPr>
        <w:rPr>
          <w:rFonts w:hint="eastAsia"/>
        </w:rPr>
      </w:pPr>
      <w:r>
        <w:rPr>
          <w:rFonts w:hint="eastAsia"/>
        </w:rPr>
        <w:t>那作为所有本分的总和与概括之事，难道已不成其为本分了吗？</w:t>
      </w:r>
    </w:p>
    <w:p w14:paraId="63DFA4E7">
      <w:pPr>
        <w:rPr>
          <w:rFonts w:hint="eastAsia"/>
        </w:rPr>
      </w:pPr>
      <w:r>
        <w:rPr>
          <w:rFonts w:hint="eastAsia"/>
        </w:rPr>
        <w:t>Or can they be said to love him, that take no pleasure in him?</w:t>
      </w:r>
    </w:p>
    <w:p w14:paraId="0A47A394">
      <w:pPr>
        <w:rPr>
          <w:rFonts w:hint="eastAsia"/>
        </w:rPr>
      </w:pPr>
      <w:r>
        <w:rPr>
          <w:rFonts w:hint="eastAsia"/>
        </w:rPr>
        <w:t>或者，那些在祂里面不取任何愉悦的人，能被称为爱祂吗？</w:t>
      </w:r>
    </w:p>
    <w:p w14:paraId="4D3FADAE">
      <w:pPr>
        <w:rPr>
          <w:rFonts w:hint="eastAsia"/>
        </w:rPr>
      </w:pPr>
      <w:r>
        <w:rPr>
          <w:rFonts w:hint="eastAsia"/>
        </w:rPr>
        <w:t>that is, to love him without loving him.</w:t>
      </w:r>
    </w:p>
    <w:p w14:paraId="77228987">
      <w:pPr>
        <w:rPr>
          <w:rFonts w:hint="eastAsia"/>
        </w:rPr>
      </w:pPr>
      <w:r>
        <w:rPr>
          <w:rFonts w:hint="eastAsia"/>
        </w:rPr>
        <w:t>也就是说，爱祂却不爱祂。</w:t>
      </w:r>
    </w:p>
    <w:p w14:paraId="62A43EF2">
      <w:pPr>
        <w:rPr>
          <w:rFonts w:hint="eastAsia"/>
        </w:rPr>
      </w:pPr>
      <w:r>
        <w:rPr>
          <w:rFonts w:hint="eastAsia"/>
        </w:rPr>
        <w:t>It is, indeed, wonderful grace that there should be such a contexture of our happiness and duty;</w:t>
      </w:r>
    </w:p>
    <w:p w14:paraId="19B86504">
      <w:pPr>
        <w:rPr>
          <w:rFonts w:hint="eastAsia"/>
        </w:rPr>
      </w:pPr>
      <w:r>
        <w:rPr>
          <w:rFonts w:hint="eastAsia"/>
        </w:rPr>
        <w:t>诚然，我们的幸福和本分有如此的交织，这是奇妙的恩典；</w:t>
      </w:r>
    </w:p>
    <w:p w14:paraId="47DD92FA">
      <w:pPr>
        <w:rPr>
          <w:rFonts w:hint="eastAsia"/>
        </w:rPr>
      </w:pPr>
      <w:r>
        <w:rPr>
          <w:rFonts w:hint="eastAsia"/>
        </w:rPr>
        <w:t>that, by the same thing wherein we are obedient, we also become immediately, in the same degree, blessed;</w:t>
      </w:r>
    </w:p>
    <w:p w14:paraId="2D389A4C">
      <w:pPr>
        <w:rPr>
          <w:rFonts w:hint="eastAsia"/>
        </w:rPr>
      </w:pPr>
      <w:r>
        <w:rPr>
          <w:rFonts w:hint="eastAsia"/>
        </w:rPr>
        <w:t>即，藉着我们顺服的同一件事，我们也立刻，在同一程度上，成为蒙福的；</w:t>
      </w:r>
    </w:p>
    <w:p w14:paraId="59DAFB63">
      <w:pPr>
        <w:rPr>
          <w:rFonts w:hint="eastAsia"/>
        </w:rPr>
      </w:pPr>
      <w:r>
        <w:rPr>
          <w:rFonts w:hint="eastAsia"/>
        </w:rPr>
        <w:t>and that the law of God in this case hath this very import, an obligation upon us to blessedness.</w:t>
      </w:r>
    </w:p>
    <w:p w14:paraId="0D8ACE03">
      <w:pPr>
        <w:rPr>
          <w:rFonts w:hint="eastAsia"/>
        </w:rPr>
      </w:pPr>
      <w:r>
        <w:rPr>
          <w:rFonts w:hint="eastAsia"/>
        </w:rPr>
        <w:t>并且，神在这件事上的律法，正有这个含义，即一个加在我们身上的、要我们蒙福的义务。</w:t>
      </w:r>
    </w:p>
    <w:p w14:paraId="17EF160A">
      <w:pPr>
        <w:rPr>
          <w:rFonts w:hint="eastAsia"/>
        </w:rPr>
      </w:pPr>
      <w:r>
        <w:rPr>
          <w:rFonts w:hint="eastAsia"/>
        </w:rPr>
        <w:t>But in the meantime we should not forget that God's authority and honour are concerned herein, as it is our duty;</w:t>
      </w:r>
    </w:p>
    <w:p w14:paraId="00C6BAD6">
      <w:pPr>
        <w:rPr>
          <w:rFonts w:hint="eastAsia"/>
        </w:rPr>
      </w:pPr>
      <w:r>
        <w:rPr>
          <w:rFonts w:hint="eastAsia"/>
        </w:rPr>
        <w:t>但与此同时，我们不应忘记，神的权威和尊荣在此事上是相关的，因这是我们的本分；</w:t>
      </w:r>
    </w:p>
    <w:p w14:paraId="5112BCA9">
      <w:pPr>
        <w:rPr>
          <w:rFonts w:hint="eastAsia"/>
        </w:rPr>
      </w:pPr>
      <w:r>
        <w:rPr>
          <w:rFonts w:hint="eastAsia"/>
        </w:rPr>
        <w:t>as well as our own happiness, as it is our privilege;</w:t>
      </w:r>
    </w:p>
    <w:p w14:paraId="23E749A2">
      <w:pPr>
        <w:rPr>
          <w:rFonts w:hint="eastAsia"/>
        </w:rPr>
      </w:pPr>
      <w:r>
        <w:rPr>
          <w:rFonts w:hint="eastAsia"/>
        </w:rPr>
        <w:t>正如我们自己的幸福，因它是我们的特权，也是相关的；</w:t>
      </w:r>
    </w:p>
    <w:p w14:paraId="72BC03E2">
      <w:pPr>
        <w:rPr>
          <w:rFonts w:hint="eastAsia"/>
        </w:rPr>
      </w:pPr>
      <w:r>
        <w:rPr>
          <w:rFonts w:hint="eastAsia"/>
        </w:rPr>
        <w:t>and that we cannot injure ourselves in this matter without also robbing God.</w:t>
      </w:r>
    </w:p>
    <w:p w14:paraId="5AF77D7B">
      <w:pPr>
        <w:rPr>
          <w:rFonts w:hint="eastAsia"/>
        </w:rPr>
      </w:pPr>
      <w:r>
        <w:rPr>
          <w:rFonts w:hint="eastAsia"/>
        </w:rPr>
        <w:t>并且我们不能在此事上伤害自己，而不同时抢夺神。</w:t>
      </w:r>
    </w:p>
    <w:p w14:paraId="4762A72D">
      <w:pPr>
        <w:rPr>
          <w:rFonts w:hint="eastAsia"/>
        </w:rPr>
      </w:pPr>
    </w:p>
    <w:p w14:paraId="3DC52FC0">
      <w:pPr>
        <w:rPr>
          <w:rFonts w:hint="eastAsia"/>
        </w:rPr>
      </w:pPr>
      <w:r>
        <w:rPr>
          <w:rFonts w:hint="eastAsia"/>
        </w:rPr>
        <w:t>Delight in God is a great piece of homage to him, a practical acknowledgment of his sovereign excellency, and perfect, allcomprehending goodness.</w:t>
      </w:r>
    </w:p>
    <w:p w14:paraId="2FB5714F">
      <w:pPr>
        <w:rPr>
          <w:rFonts w:hint="eastAsia"/>
        </w:rPr>
      </w:pPr>
      <w:r>
        <w:rPr>
          <w:rFonts w:hint="eastAsia"/>
        </w:rPr>
        <w:t>在神里面的喜乐，是对祂的一大敬意，是对祂至高卓越性和完美、包罗万有之良善的实际承认。</w:t>
      </w:r>
    </w:p>
    <w:p w14:paraId="311CA36B">
      <w:pPr>
        <w:rPr>
          <w:rFonts w:hint="eastAsia"/>
        </w:rPr>
      </w:pPr>
      <w:r>
        <w:rPr>
          <w:rFonts w:hint="eastAsia"/>
        </w:rPr>
        <w:t>When we retire from all the world to him, we confess him better than all things besides:</w:t>
      </w:r>
    </w:p>
    <w:p w14:paraId="7D70242C">
      <w:pPr>
        <w:rPr>
          <w:rFonts w:hint="eastAsia"/>
        </w:rPr>
      </w:pPr>
      <w:r>
        <w:rPr>
          <w:rFonts w:hint="eastAsia"/>
        </w:rPr>
        <w:t>当我们从全世界退到祂那里，我们就承认祂比其他万物都好：</w:t>
      </w:r>
    </w:p>
    <w:p w14:paraId="657595B5">
      <w:pPr>
        <w:rPr>
          <w:rFonts w:hint="eastAsia"/>
        </w:rPr>
      </w:pPr>
      <w:r>
        <w:rPr>
          <w:rFonts w:hint="eastAsia"/>
        </w:rPr>
        <w:t>that we have none in heaven or earth that we esteem worthy to be compared with him.</w:t>
      </w:r>
    </w:p>
    <w:p w14:paraId="30F7376D">
      <w:pPr>
        <w:rPr>
          <w:rFonts w:hint="eastAsia"/>
        </w:rPr>
      </w:pPr>
      <w:r>
        <w:rPr>
          <w:rFonts w:hint="eastAsia"/>
        </w:rPr>
        <w:t>我们在天上或地上，都没有我们认为配与祂相比的。</w:t>
      </w:r>
    </w:p>
    <w:p w14:paraId="7F70AD34">
      <w:pPr>
        <w:rPr>
          <w:rFonts w:hint="eastAsia"/>
        </w:rPr>
      </w:pPr>
      <w:r>
        <w:rPr>
          <w:rFonts w:hint="eastAsia"/>
        </w:rPr>
        <w:t>But when our hearts are averse to him, and will not be brought to delight in him, since there is somewhat in the meanwhile wherein we do delight, we do as much as say (yea, we more significantly express it than by saying) that whatever that is, it is better than he;</w:t>
      </w:r>
    </w:p>
    <w:p w14:paraId="09C9AF5C">
      <w:pPr>
        <w:rPr>
          <w:rFonts w:hint="eastAsia"/>
        </w:rPr>
      </w:pPr>
      <w:r>
        <w:rPr>
          <w:rFonts w:hint="eastAsia"/>
        </w:rPr>
        <w:t>但当我们的心厌恶祂，不肯被带到在祂里面喜乐时，既然同时有某种我们所喜悦的事物，我们就等于说（是的，我们比说出来更显著地表达了）无论那是什么，它都比祂更好；</w:t>
      </w:r>
    </w:p>
    <w:p w14:paraId="338499FB">
      <w:pPr>
        <w:rPr>
          <w:rFonts w:hint="eastAsia"/>
        </w:rPr>
      </w:pPr>
      <w:r>
        <w:rPr>
          <w:rFonts w:hint="eastAsia"/>
        </w:rPr>
        <w:t>yea, that such a thing is good, and he is not.</w:t>
      </w:r>
    </w:p>
    <w:p w14:paraId="2ADA1F8B">
      <w:pPr>
        <w:rPr>
          <w:rFonts w:hint="eastAsia"/>
        </w:rPr>
      </w:pPr>
      <w:r>
        <w:rPr>
          <w:rFonts w:hint="eastAsia"/>
        </w:rPr>
        <w:t>是的，那样的事物是善的，而祂不是。</w:t>
      </w:r>
    </w:p>
    <w:p w14:paraId="595E8A72">
      <w:pPr>
        <w:rPr>
          <w:rFonts w:hint="eastAsia"/>
        </w:rPr>
      </w:pPr>
      <w:r>
        <w:rPr>
          <w:rFonts w:hint="eastAsia"/>
        </w:rPr>
        <w:t>For as not believing him is a denial of his truth, the making him a liar;</w:t>
      </w:r>
    </w:p>
    <w:p w14:paraId="5713E35A">
      <w:pPr>
        <w:rPr>
          <w:rFonts w:hint="eastAsia"/>
        </w:rPr>
      </w:pPr>
      <w:r>
        <w:rPr>
          <w:rFonts w:hint="eastAsia"/>
        </w:rPr>
        <w:t>因为正如不信祂是对祂真理的否认，是把祂当作说谎的；</w:t>
      </w:r>
    </w:p>
    <w:p w14:paraId="287599C9">
      <w:pPr>
        <w:rPr>
          <w:rFonts w:hint="eastAsia"/>
        </w:rPr>
      </w:pPr>
      <w:r>
        <w:rPr>
          <w:rFonts w:hint="eastAsia"/>
        </w:rPr>
        <w:t>not delighting in him is, equally, a denial of his goodness, and consequently even of his Godhead itself.</w:t>
      </w:r>
    </w:p>
    <w:p w14:paraId="3742ECB5">
      <w:pPr>
        <w:rPr>
          <w:rFonts w:hint="eastAsia"/>
        </w:rPr>
      </w:pPr>
      <w:r>
        <w:rPr>
          <w:rFonts w:hint="eastAsia"/>
        </w:rPr>
        <w:t>不在祂里面喜乐，也同样地，是对祂良善的否认，因此甚至是对祂神性本身的否认。</w:t>
      </w:r>
    </w:p>
    <w:p w14:paraId="5858169F">
      <w:pPr>
        <w:rPr>
          <w:rFonts w:hint="eastAsia"/>
        </w:rPr>
      </w:pPr>
      <w:r>
        <w:rPr>
          <w:rFonts w:hint="eastAsia"/>
        </w:rPr>
        <w:t>And since we find the words are here laid down plainly in a preceptive form: "Delight thyself in the Lord;" can any think themselves, after this, at liberty to do so or not?</w:t>
      </w:r>
    </w:p>
    <w:p w14:paraId="3C426955">
      <w:pPr>
        <w:rPr>
          <w:rFonts w:hint="eastAsia"/>
        </w:rPr>
      </w:pPr>
      <w:r>
        <w:rPr>
          <w:rFonts w:hint="eastAsia"/>
        </w:rPr>
        <w:t>既然我们发现这些话在这里是以一个命令的形式清楚地陈明的：“你要以耶和华为乐”；在此之后，有谁能认为自己有自由去作或不作呢？</w:t>
      </w:r>
    </w:p>
    <w:p w14:paraId="4B5A9630">
      <w:pPr>
        <w:rPr>
          <w:rFonts w:hint="eastAsia"/>
        </w:rPr>
      </w:pPr>
      <w:r>
        <w:rPr>
          <w:rFonts w:hint="eastAsia"/>
        </w:rPr>
        <w:t>It is true, that they who are in no disposition hereto, have somewhat else to do in order to that;</w:t>
      </w:r>
    </w:p>
    <w:p w14:paraId="57B33FD3">
      <w:pPr>
        <w:rPr>
          <w:rFonts w:hint="eastAsia"/>
        </w:rPr>
      </w:pPr>
      <w:r>
        <w:rPr>
          <w:rFonts w:hint="eastAsia"/>
        </w:rPr>
        <w:t>诚然，那些对此毫无性情的人，为了达到此目的，有别的事要做；</w:t>
      </w:r>
    </w:p>
    <w:p w14:paraId="1A9F32BA">
      <w:pPr>
        <w:rPr>
          <w:rFonts w:hint="eastAsia"/>
        </w:rPr>
      </w:pPr>
      <w:r>
        <w:rPr>
          <w:rFonts w:hint="eastAsia"/>
        </w:rPr>
        <w:t>(of which hereafter) but, in the meantime, how forlorn is their case, who have nothing to excuse their sin by, but sin;</w:t>
      </w:r>
    </w:p>
    <w:p w14:paraId="575D2E47">
      <w:pPr>
        <w:rPr>
          <w:rFonts w:hint="eastAsia"/>
        </w:rPr>
      </w:pPr>
      <w:r>
        <w:rPr>
          <w:rFonts w:hint="eastAsia"/>
        </w:rPr>
        <w:t>（关于此，以后再谈）但与此同时，那些除了用罪来为自己的罪辩解之外，一无所有的人，他们的景况是何等凄凉；</w:t>
      </w:r>
    </w:p>
    <w:p w14:paraId="720CFDAA">
      <w:pPr>
        <w:rPr>
          <w:rFonts w:hint="eastAsia"/>
        </w:rPr>
      </w:pPr>
      <w:r>
        <w:rPr>
          <w:rFonts w:hint="eastAsia"/>
        </w:rPr>
        <w:t>and who, instead of extenuating their guilt, do double it!</w:t>
      </w:r>
    </w:p>
    <w:p w14:paraId="69493DA1">
      <w:pPr>
        <w:rPr>
          <w:rFonts w:hint="eastAsia"/>
        </w:rPr>
      </w:pPr>
      <w:r>
        <w:rPr>
          <w:rFonts w:hint="eastAsia"/>
        </w:rPr>
        <w:t>他们非但没有减轻自己的罪疚，反而加倍了它！</w:t>
      </w:r>
    </w:p>
    <w:p w14:paraId="4B3D0278">
      <w:pPr>
        <w:rPr>
          <w:rFonts w:hint="eastAsia"/>
        </w:rPr>
      </w:pPr>
      <w:r>
        <w:rPr>
          <w:rFonts w:hint="eastAsia"/>
        </w:rPr>
        <w:t>Yea, and we are further to consider, that it is not only commanded, by a mere simple precept, but that this precept hath its solemn sanction;</w:t>
      </w:r>
    </w:p>
    <w:p w14:paraId="13975933">
      <w:pPr>
        <w:rPr>
          <w:rFonts w:hint="eastAsia"/>
        </w:rPr>
      </w:pPr>
      <w:r>
        <w:rPr>
          <w:rFonts w:hint="eastAsia"/>
        </w:rPr>
        <w:t>是的，我们还要进一步考虑，它不仅是被一个单纯的诫命所命令，而且这个诫命有其庄严的制裁；</w:t>
      </w:r>
    </w:p>
    <w:p w14:paraId="6A0CF952">
      <w:pPr>
        <w:rPr>
          <w:rFonts w:hint="eastAsia"/>
        </w:rPr>
      </w:pPr>
      <w:r>
        <w:rPr>
          <w:rFonts w:hint="eastAsia"/>
        </w:rPr>
        <w:t>and that not only by promise here expressly annexed, (of which hereafter) but also of implied threatening;</w:t>
      </w:r>
    </w:p>
    <w:p w14:paraId="07DC2A7B">
      <w:pPr>
        <w:rPr>
          <w:rFonts w:hint="eastAsia"/>
        </w:rPr>
      </w:pPr>
      <w:r>
        <w:rPr>
          <w:rFonts w:hint="eastAsia"/>
        </w:rPr>
        <w:t>并且不仅藉着这里明确附加的应许（关于此，以后再谈），也藉着暗示的威胁；</w:t>
      </w:r>
    </w:p>
    <w:p w14:paraId="1C53BAF0">
      <w:pPr>
        <w:rPr>
          <w:rFonts w:hint="eastAsia"/>
        </w:rPr>
      </w:pPr>
      <w:r>
        <w:rPr>
          <w:rFonts w:hint="eastAsia"/>
        </w:rPr>
        <w:t>that we shall not else have the desires of our hearts, but be necessarily unsatisfied, and miserable;</w:t>
      </w:r>
    </w:p>
    <w:p w14:paraId="3F933D4D">
      <w:pPr>
        <w:rPr>
          <w:rFonts w:hint="eastAsia"/>
        </w:rPr>
      </w:pPr>
      <w:r>
        <w:rPr>
          <w:rFonts w:hint="eastAsia"/>
        </w:rPr>
        <w:t>即，否则我们就不能得着我们心中的渴望，而必定是不满足和悲惨的；</w:t>
      </w:r>
    </w:p>
    <w:p w14:paraId="4C54F7E4">
      <w:pPr>
        <w:rPr>
          <w:rFonts w:hint="eastAsia"/>
        </w:rPr>
      </w:pPr>
      <w:r>
        <w:rPr>
          <w:rFonts w:hint="eastAsia"/>
        </w:rPr>
        <w:t>which is also in many other places expressed plainly enough.</w:t>
      </w:r>
    </w:p>
    <w:p w14:paraId="76173665">
      <w:pPr>
        <w:rPr>
          <w:rFonts w:hint="eastAsia"/>
        </w:rPr>
      </w:pPr>
      <w:r>
        <w:rPr>
          <w:rFonts w:hint="eastAsia"/>
        </w:rPr>
        <w:t>这在许多其他地方也表达得足够清楚。</w:t>
      </w:r>
    </w:p>
    <w:p w14:paraId="55ACE7A3">
      <w:pPr>
        <w:rPr>
          <w:rFonts w:hint="eastAsia"/>
        </w:rPr>
      </w:pPr>
      <w:r>
        <w:rPr>
          <w:rFonts w:hint="eastAsia"/>
        </w:rPr>
        <w:t>Great penalty is due upon not delighting in God, even by the gospel constitution itself;</w:t>
      </w:r>
    </w:p>
    <w:p w14:paraId="74EC4983">
      <w:pPr>
        <w:rPr>
          <w:rFonts w:hint="eastAsia"/>
        </w:rPr>
      </w:pPr>
      <w:r>
        <w:rPr>
          <w:rFonts w:hint="eastAsia"/>
        </w:rPr>
        <w:t>不在神里面喜乐，要受极大的刑罚，甚至根据福音的体制本身；</w:t>
      </w:r>
    </w:p>
    <w:p w14:paraId="201140A0">
      <w:pPr>
        <w:rPr>
          <w:rFonts w:hint="eastAsia"/>
        </w:rPr>
      </w:pPr>
      <w:r>
        <w:rPr>
          <w:rFonts w:hint="eastAsia"/>
        </w:rPr>
        <w:t>which is not so unreasonably formed as to require more in this matter, than is suitable to the object itself;</w:t>
      </w:r>
    </w:p>
    <w:p w14:paraId="1FE37D39">
      <w:pPr>
        <w:rPr>
          <w:rFonts w:hint="eastAsia"/>
        </w:rPr>
      </w:pPr>
      <w:r>
        <w:rPr>
          <w:rFonts w:hint="eastAsia"/>
        </w:rPr>
        <w:t>这体制并非不合理地形成，以致在此事上要求多于与对象本身相称的；</w:t>
      </w:r>
    </w:p>
    <w:p w14:paraId="481C45B8">
      <w:pPr>
        <w:rPr>
          <w:rFonts w:hint="eastAsia"/>
        </w:rPr>
      </w:pPr>
      <w:r>
        <w:rPr>
          <w:rFonts w:hint="eastAsia"/>
        </w:rPr>
        <w:t>and is framed so indulgently as to accept much less than is proportionable thereto, and yet within the capacity also of a reasonable soul.</w:t>
      </w:r>
    </w:p>
    <w:p w14:paraId="5CE97FF7">
      <w:pPr>
        <w:rPr>
          <w:rFonts w:hint="eastAsia"/>
        </w:rPr>
      </w:pPr>
      <w:r>
        <w:rPr>
          <w:rFonts w:hint="eastAsia"/>
        </w:rPr>
        <w:t>并且它被塑造得如此宽容，以致接纳远少于与其成比例的，却仍在有理性灵魂的能力范围之内。</w:t>
      </w:r>
    </w:p>
    <w:p w14:paraId="30D21986">
      <w:pPr>
        <w:rPr>
          <w:rFonts w:hint="eastAsia"/>
        </w:rPr>
      </w:pPr>
      <w:r>
        <w:rPr>
          <w:rFonts w:hint="eastAsia"/>
        </w:rPr>
        <w:t>So that, though the very nature of the thing doth plainly dictate a rule by which this matter is to be estimated and judged, yet this other rule gives considerable abatement and allowance.</w:t>
      </w:r>
    </w:p>
    <w:p w14:paraId="0CA5A784">
      <w:pPr>
        <w:rPr>
          <w:rFonts w:hint="eastAsia"/>
        </w:rPr>
      </w:pPr>
      <w:r>
        <w:rPr>
          <w:rFonts w:hint="eastAsia"/>
        </w:rPr>
        <w:t>因此，虽然事情的本质本身清楚地指示了一条规则，藉此此事当被评估和判断，然而这另一条规则却给予了相当的减免和容许。</w:t>
      </w:r>
    </w:p>
    <w:p w14:paraId="6FA79E3C">
      <w:pPr>
        <w:rPr>
          <w:rFonts w:hint="eastAsia"/>
        </w:rPr>
      </w:pPr>
      <w:r>
        <w:rPr>
          <w:rFonts w:hint="eastAsia"/>
        </w:rPr>
        <w:t>That is: it being considered what the object claims and challenges, as by its own proper excellency due to it;</w:t>
      </w:r>
    </w:p>
    <w:p w14:paraId="527870D0">
      <w:pPr>
        <w:rPr>
          <w:rFonts w:hint="eastAsia"/>
        </w:rPr>
      </w:pPr>
      <w:r>
        <w:rPr>
          <w:rFonts w:hint="eastAsia"/>
        </w:rPr>
        <w:t>也就是说：考虑到那对象，凭其本身特有的卓越性，所要求和挑战的、当归于它的；</w:t>
      </w:r>
    </w:p>
    <w:p w14:paraId="73B5914F">
      <w:pPr>
        <w:rPr>
          <w:rFonts w:hint="eastAsia"/>
        </w:rPr>
      </w:pPr>
      <w:r>
        <w:rPr>
          <w:rFonts w:hint="eastAsia"/>
        </w:rPr>
        <w:t>and what the subject is, by its own nature, capable of;</w:t>
      </w:r>
    </w:p>
    <w:p w14:paraId="3984BB76">
      <w:pPr>
        <w:rPr>
          <w:rFonts w:hint="eastAsia"/>
        </w:rPr>
      </w:pPr>
      <w:r>
        <w:rPr>
          <w:rFonts w:hint="eastAsia"/>
        </w:rPr>
        <w:t>以及那主体，凭其本性，所能达到的；</w:t>
      </w:r>
    </w:p>
    <w:p w14:paraId="50ADEDE8">
      <w:pPr>
        <w:rPr>
          <w:rFonts w:hint="eastAsia"/>
        </w:rPr>
      </w:pPr>
      <w:r>
        <w:rPr>
          <w:rFonts w:hint="eastAsia"/>
        </w:rPr>
        <w:t>not only doth it hence appear that delight in God is a duty, but that the soul ought to rise to that highest pitch of delight in him, i. e. unto the highest the soul is naturally capable of.</w:t>
      </w:r>
    </w:p>
    <w:p w14:paraId="4C89BF77">
      <w:pPr>
        <w:rPr>
          <w:rFonts w:hint="eastAsia"/>
        </w:rPr>
      </w:pPr>
      <w:r>
        <w:rPr>
          <w:rFonts w:hint="eastAsia"/>
        </w:rPr>
        <w:t>不仅由此显明，在神里面喜乐是一个本分，而且灵魂应当升到在祂里面喜乐的最高点，即，灵魂本性所能达到的最高点。</w:t>
      </w:r>
    </w:p>
    <w:p w14:paraId="7C47FE5B">
      <w:pPr>
        <w:rPr>
          <w:rFonts w:hint="eastAsia"/>
        </w:rPr>
      </w:pPr>
      <w:r>
        <w:rPr>
          <w:rFonts w:hint="eastAsia"/>
        </w:rPr>
        <w:t>The very law of nature, resulting from the reference and comparison of our nature unto God's own, requires so much;</w:t>
      </w:r>
    </w:p>
    <w:p w14:paraId="5ACEB351">
      <w:pPr>
        <w:rPr>
          <w:rFonts w:hint="eastAsia"/>
        </w:rPr>
      </w:pPr>
      <w:r>
        <w:rPr>
          <w:rFonts w:hint="eastAsia"/>
        </w:rPr>
        <w:t>自然律本身，即从我们本性参照并比较神自己本性而产生的律，就要求这么多；</w:t>
      </w:r>
    </w:p>
    <w:p w14:paraId="17BBF21D">
      <w:pPr>
        <w:rPr>
          <w:rFonts w:hint="eastAsia"/>
        </w:rPr>
      </w:pPr>
      <w:r>
        <w:rPr>
          <w:rFonts w:hint="eastAsia"/>
        </w:rPr>
        <w:t>that we love, or delight in, him "with all our heart, with all our mind, with all our might, and with all our strength."</w:t>
      </w:r>
    </w:p>
    <w:p w14:paraId="3A7DC14A">
      <w:pPr>
        <w:rPr>
          <w:rFonts w:hint="eastAsia"/>
        </w:rPr>
      </w:pPr>
      <w:r>
        <w:rPr>
          <w:rFonts w:hint="eastAsia"/>
        </w:rPr>
        <w:t>即，我们当“尽心、尽意、尽力、尽性”爱祂，或在祂里面喜乐。</w:t>
      </w:r>
    </w:p>
    <w:p w14:paraId="158C9C34">
      <w:pPr>
        <w:rPr>
          <w:rFonts w:hint="eastAsia"/>
        </w:rPr>
      </w:pPr>
      <w:r>
        <w:rPr>
          <w:rFonts w:hint="eastAsia"/>
        </w:rPr>
        <w:t>He deserves from us our very uttermost.</w:t>
      </w:r>
    </w:p>
    <w:p w14:paraId="3FB165E0">
      <w:pPr>
        <w:rPr>
          <w:rFonts w:hint="eastAsia"/>
        </w:rPr>
      </w:pPr>
      <w:r>
        <w:rPr>
          <w:rFonts w:hint="eastAsia"/>
        </w:rPr>
        <w:t>祂配得我们尽我们所能的。</w:t>
      </w:r>
    </w:p>
    <w:p w14:paraId="75681A47">
      <w:pPr>
        <w:rPr>
          <w:rFonts w:hint="eastAsia"/>
        </w:rPr>
      </w:pPr>
      <w:r>
        <w:rPr>
          <w:rFonts w:hint="eastAsia"/>
        </w:rPr>
        <w:t>Yet this is by the gospel-constitution required with indulgence and abatement, not as to the matter required, but as to the manner of requiring it.</w:t>
      </w:r>
    </w:p>
    <w:p w14:paraId="26FA5EE4">
      <w:pPr>
        <w:rPr>
          <w:rFonts w:hint="eastAsia"/>
        </w:rPr>
      </w:pPr>
      <w:r>
        <w:rPr>
          <w:rFonts w:hint="eastAsia"/>
        </w:rPr>
        <w:t>然而，这藉着福音的体制，被带着宽容和减免地要求，并非就所要求之事而言，而是就要求它的方式而言。</w:t>
      </w:r>
    </w:p>
    <w:p w14:paraId="70B99275">
      <w:pPr>
        <w:rPr>
          <w:rFonts w:hint="eastAsia"/>
        </w:rPr>
      </w:pPr>
      <w:r>
        <w:rPr>
          <w:rFonts w:hint="eastAsia"/>
        </w:rPr>
        <w:t>The matter required is still the same, so as that the purest and highest delight in God doth not cease to be a duty, or any gradual defect thereof cease to be a sin.</w:t>
      </w:r>
    </w:p>
    <w:p w14:paraId="6A3F353F">
      <w:pPr>
        <w:rPr>
          <w:rFonts w:hint="eastAsia"/>
        </w:rPr>
      </w:pPr>
      <w:r>
        <w:rPr>
          <w:rFonts w:hint="eastAsia"/>
        </w:rPr>
        <w:t>所要求之事仍然相同，以致最纯粹和最高的在神里面的喜乐，不停止为一个本分，或其任何渐进的缺陷不停止为一个罪。</w:t>
      </w:r>
    </w:p>
    <w:p w14:paraId="0B073106">
      <w:pPr>
        <w:rPr>
          <w:rFonts w:hint="eastAsia"/>
        </w:rPr>
      </w:pPr>
      <w:r>
        <w:rPr>
          <w:rFonts w:hint="eastAsia"/>
        </w:rPr>
        <w:t>The gospel doth make no change of the natures of things;</w:t>
      </w:r>
    </w:p>
    <w:p w14:paraId="2467B721">
      <w:pPr>
        <w:rPr>
          <w:rFonts w:hint="eastAsia"/>
        </w:rPr>
      </w:pPr>
      <w:r>
        <w:rPr>
          <w:rFonts w:hint="eastAsia"/>
        </w:rPr>
        <w:t>福音不改变事物的性质；</w:t>
      </w:r>
    </w:p>
    <w:p w14:paraId="5759FD4C">
      <w:pPr>
        <w:rPr>
          <w:rFonts w:hint="eastAsia"/>
        </w:rPr>
      </w:pPr>
      <w:r>
        <w:rPr>
          <w:rFonts w:hint="eastAsia"/>
        </w:rPr>
        <w:t>makes nothing cease to be due to God from us, which the law of nature made due;</w:t>
      </w:r>
    </w:p>
    <w:p w14:paraId="1EA5A94D">
      <w:pPr>
        <w:rPr>
          <w:rFonts w:hint="eastAsia"/>
        </w:rPr>
      </w:pPr>
      <w:r>
        <w:rPr>
          <w:rFonts w:hint="eastAsia"/>
        </w:rPr>
        <w:t>不使任何自然律使我们当归于神之事，停止为当归的；</w:t>
      </w:r>
    </w:p>
    <w:p w14:paraId="7B0DBF02">
      <w:pPr>
        <w:rPr>
          <w:rFonts w:hint="eastAsia"/>
        </w:rPr>
      </w:pPr>
      <w:r>
        <w:rPr>
          <w:rFonts w:hint="eastAsia"/>
        </w:rPr>
        <w:t>nor renders any defect innocent, which is in its own nature culpable and faulty.</w:t>
      </w:r>
    </w:p>
    <w:p w14:paraId="64A34DD2">
      <w:pPr>
        <w:rPr>
          <w:rFonts w:hint="eastAsia"/>
        </w:rPr>
      </w:pPr>
      <w:r>
        <w:rPr>
          <w:rFonts w:hint="eastAsia"/>
        </w:rPr>
        <w:t>也不使任何其本身有过错和罪责的缺陷，变为无辜。</w:t>
      </w:r>
    </w:p>
    <w:p w14:paraId="4794C5C9">
      <w:pPr>
        <w:rPr>
          <w:rFonts w:hint="eastAsia"/>
        </w:rPr>
      </w:pPr>
      <w:r>
        <w:rPr>
          <w:rFonts w:hint="eastAsia"/>
        </w:rPr>
        <w:t>Therefore the same pitch of delight in God is still due and required that ever was;</w:t>
      </w:r>
    </w:p>
    <w:p w14:paraId="633E250F">
      <w:pPr>
        <w:rPr>
          <w:rFonts w:hint="eastAsia"/>
        </w:rPr>
      </w:pPr>
      <w:r>
        <w:rPr>
          <w:rFonts w:hint="eastAsia"/>
        </w:rPr>
        <w:t>因此，在神里面喜乐的同样高度，仍然是当归和被要求的，一如既往；</w:t>
      </w:r>
    </w:p>
    <w:p w14:paraId="29E9CCA9">
      <w:pPr>
        <w:rPr>
          <w:rFonts w:hint="eastAsia"/>
        </w:rPr>
      </w:pPr>
      <w:r>
        <w:rPr>
          <w:rFonts w:hint="eastAsia"/>
        </w:rPr>
        <w:t>but that perfection is not (finally and without relief) required in the same manner, and on the same terms it was;</w:t>
      </w:r>
    </w:p>
    <w:p w14:paraId="6114B969">
      <w:pPr>
        <w:rPr>
          <w:rFonts w:hint="eastAsia"/>
        </w:rPr>
      </w:pPr>
      <w:r>
        <w:rPr>
          <w:rFonts w:hint="eastAsia"/>
        </w:rPr>
        <w:t>但那完美，并非（最终地和无补救地）以同样的方式，和在同样的条款上被要求；</w:t>
      </w:r>
    </w:p>
    <w:p w14:paraId="327FFC31">
      <w:pPr>
        <w:rPr>
          <w:rFonts w:hint="eastAsia"/>
        </w:rPr>
      </w:pPr>
      <w:r>
        <w:rPr>
          <w:rFonts w:hint="eastAsia"/>
        </w:rPr>
        <w:t>that is, it is not by the gospel required under remediless penalty, as it was.</w:t>
      </w:r>
    </w:p>
    <w:p w14:paraId="4785FF0D">
      <w:pPr>
        <w:rPr>
          <w:rFonts w:hint="eastAsia"/>
        </w:rPr>
      </w:pPr>
      <w:r>
        <w:rPr>
          <w:rFonts w:hint="eastAsia"/>
        </w:rPr>
        <w:t>也就是说，它并非像从前那样，被福音在无补救的刑罚下要求。</w:t>
      </w:r>
    </w:p>
    <w:p w14:paraId="2F76FC8C">
      <w:pPr>
        <w:rPr>
          <w:rFonts w:hint="eastAsia"/>
        </w:rPr>
      </w:pPr>
      <w:r>
        <w:rPr>
          <w:rFonts w:hint="eastAsia"/>
        </w:rPr>
        <w:t>For the law of nature, though it made not a remedy simply impossible, yet it provided none, but the gospel provides one.</w:t>
      </w:r>
    </w:p>
    <w:p w14:paraId="361CE79C">
      <w:pPr>
        <w:rPr>
          <w:rFonts w:hint="eastAsia"/>
        </w:rPr>
      </w:pPr>
      <w:r>
        <w:rPr>
          <w:rFonts w:hint="eastAsia"/>
        </w:rPr>
        <w:t>因为自然律，虽然没有使补救绝对不可能，但它没有提供任何补救，而福音却提供了一个。</w:t>
      </w:r>
    </w:p>
    <w:p w14:paraId="57180771">
      <w:pPr>
        <w:rPr>
          <w:rFonts w:hint="eastAsia"/>
        </w:rPr>
      </w:pPr>
    </w:p>
    <w:p w14:paraId="0C4647C2">
      <w:pPr>
        <w:rPr>
          <w:rFonts w:hint="eastAsia"/>
        </w:rPr>
      </w:pPr>
      <w:r>
        <w:rPr>
          <w:rFonts w:hint="eastAsia"/>
        </w:rPr>
        <w:t>In the general made by himself.</w:t>
      </w:r>
    </w:p>
    <w:p w14:paraId="5E3979D9">
      <w:pPr>
        <w:rPr>
          <w:rFonts w:hint="eastAsia"/>
        </w:rPr>
      </w:pPr>
      <w:r>
        <w:rPr>
          <w:rFonts w:hint="eastAsia"/>
        </w:rPr>
        <w:t>这彰显一般是由祂自己作成的。</w:t>
      </w:r>
    </w:p>
    <w:p w14:paraId="5FA2FA01">
      <w:pPr>
        <w:rPr>
          <w:rFonts w:hint="eastAsia"/>
        </w:rPr>
      </w:pPr>
      <w:r>
        <w:rPr>
          <w:rFonts w:hint="eastAsia"/>
        </w:rPr>
        <w:t>It is a too plain and sad truth that men have unhappily learned to diminish God to themselves, and make every thing of him seem little.</w:t>
      </w:r>
    </w:p>
    <w:p w14:paraId="007FE0F3">
      <w:pPr>
        <w:rPr>
          <w:rFonts w:hint="eastAsia"/>
        </w:rPr>
      </w:pPr>
      <w:r>
        <w:rPr>
          <w:rFonts w:hint="eastAsia"/>
        </w:rPr>
        <w:t>一个太明显又可悲的真理是，人不幸地学会了将神在他们眼中贬低，并使关乎祂的一切都显得渺小。</w:t>
      </w:r>
    </w:p>
    <w:p w14:paraId="215BDB4F">
      <w:pPr>
        <w:rPr>
          <w:rFonts w:hint="eastAsia"/>
        </w:rPr>
      </w:pPr>
      <w:r>
        <w:rPr>
          <w:rFonts w:hint="eastAsia"/>
        </w:rPr>
        <w:t>But when he represents his love himself (as who but God can represent the love of God? He only can tell the story of his own love) that evil is provided against.</w:t>
      </w:r>
    </w:p>
    <w:p w14:paraId="5FE0E187">
      <w:pPr>
        <w:rPr>
          <w:rFonts w:hint="eastAsia"/>
        </w:rPr>
      </w:pPr>
      <w:r>
        <w:rPr>
          <w:rFonts w:hint="eastAsia"/>
        </w:rPr>
        <w:t>但当祂亲自彰显祂的爱时（因为除了神，谁能彰显神的爱呢？唯有祂能诉说祂自己爱的故事），那邪恶就被防备了。</w:t>
      </w:r>
    </w:p>
    <w:p w14:paraId="2364114C">
      <w:pPr>
        <w:rPr>
          <w:rFonts w:hint="eastAsia"/>
        </w:rPr>
      </w:pPr>
      <w:r>
        <w:rPr>
          <w:rFonts w:hint="eastAsia"/>
        </w:rPr>
        <w:t>He will manifest it so as it shall be understood; and set it off to the best advantage.</w:t>
      </w:r>
    </w:p>
    <w:p w14:paraId="54EC6848">
      <w:pPr>
        <w:rPr>
          <w:rFonts w:hint="eastAsia"/>
        </w:rPr>
      </w:pPr>
      <w:r>
        <w:rPr>
          <w:rFonts w:hint="eastAsia"/>
        </w:rPr>
        <w:t>祂将如此彰显它，以致它能被理解；并以最佳的优势将其衬托出来。</w:t>
      </w:r>
    </w:p>
    <w:p w14:paraId="6C3CAFA2">
      <w:pPr>
        <w:rPr>
          <w:rFonts w:hint="eastAsia"/>
        </w:rPr>
      </w:pPr>
      <w:r>
        <w:rPr>
          <w:rFonts w:hint="eastAsia"/>
        </w:rPr>
        <w:t>He will make it known how great a thing it is to be beloved of him.</w:t>
      </w:r>
    </w:p>
    <w:p w14:paraId="501C19F1">
      <w:pPr>
        <w:rPr>
          <w:rFonts w:hint="eastAsia"/>
        </w:rPr>
      </w:pPr>
      <w:r>
        <w:rPr>
          <w:rFonts w:hint="eastAsia"/>
        </w:rPr>
        <w:t>祂将使人知道，被祂所爱是何等伟大的事。</w:t>
      </w:r>
    </w:p>
    <w:p w14:paraId="304B89B6">
      <w:pPr>
        <w:rPr>
          <w:rFonts w:hint="eastAsia"/>
        </w:rPr>
      </w:pPr>
      <w:r>
        <w:rPr>
          <w:rFonts w:hint="eastAsia"/>
        </w:rPr>
        <w:t>And when he gives that blessed salutation; "Hail, thou that art highly favoured! O thou that art greatly beloved!" he will withal bespeak and procure a suitable entertainment of it.</w:t>
      </w:r>
    </w:p>
    <w:p w14:paraId="2BFA5AA1">
      <w:pPr>
        <w:rPr>
          <w:rFonts w:hint="eastAsia"/>
        </w:rPr>
      </w:pPr>
      <w:r>
        <w:rPr>
          <w:rFonts w:hint="eastAsia"/>
        </w:rPr>
        <w:t>而当祂发出那蒙福的问安：“蒙大恩的女子，我问你安！哦，你这大蒙眷爱的人！”祂同时也会预示并促成对此的合宜接纳。</w:t>
      </w:r>
    </w:p>
    <w:p w14:paraId="61206CFA">
      <w:pPr>
        <w:rPr>
          <w:rFonts w:hint="eastAsia"/>
        </w:rPr>
      </w:pPr>
      <w:r>
        <w:rPr>
          <w:rFonts w:hint="eastAsia"/>
        </w:rPr>
        <w:t>And hence, particularly, it will be,</w:t>
      </w:r>
    </w:p>
    <w:p w14:paraId="70079A63">
      <w:pPr>
        <w:rPr>
          <w:rFonts w:hint="eastAsia"/>
        </w:rPr>
      </w:pPr>
      <w:r>
        <w:rPr>
          <w:rFonts w:hint="eastAsia"/>
        </w:rPr>
        <w:t>因此，特别是，它将是，</w:t>
      </w:r>
    </w:p>
    <w:p w14:paraId="13B23D3A">
      <w:pPr>
        <w:rPr>
          <w:rFonts w:hint="eastAsia"/>
        </w:rPr>
      </w:pPr>
    </w:p>
    <w:p w14:paraId="06485661">
      <w:pPr>
        <w:rPr>
          <w:rFonts w:hint="eastAsia"/>
        </w:rPr>
      </w:pPr>
      <w:r>
        <w:rPr>
          <w:rFonts w:hint="eastAsia"/>
        </w:rPr>
        <w:t>Most incomparably bright and lightsome, in respect of any representation we have had of the love of God any other way.</w:t>
      </w:r>
    </w:p>
    <w:p w14:paraId="46408FE3">
      <w:pPr>
        <w:rPr>
          <w:rFonts w:hint="eastAsia"/>
        </w:rPr>
      </w:pPr>
      <w:r>
        <w:rPr>
          <w:rFonts w:hint="eastAsia"/>
        </w:rPr>
        <w:t>与我们以任何其他方式所得到的关于神之爱的任何表述相比，它是无比明亮和充满光辉的。</w:t>
      </w:r>
    </w:p>
    <w:p w14:paraId="4EAEB505">
      <w:pPr>
        <w:rPr>
          <w:rFonts w:hint="eastAsia"/>
        </w:rPr>
      </w:pPr>
    </w:p>
    <w:p w14:paraId="3E77B261">
      <w:pPr>
        <w:rPr>
          <w:rFonts w:hint="eastAsia"/>
        </w:rPr>
      </w:pPr>
      <w:r>
        <w:rPr>
          <w:rFonts w:hint="eastAsia"/>
        </w:rPr>
        <w:t>Most immediate, that is, (at least) so as not to be only made by some external testimony, given out many an age ago, out of which we are left to pick what we can, and to construe or misconstrue it as our own judgment serves us;</w:t>
      </w:r>
    </w:p>
    <w:p w14:paraId="2BB9265D">
      <w:pPr>
        <w:rPr>
          <w:rFonts w:hint="eastAsia"/>
        </w:rPr>
      </w:pPr>
      <w:r>
        <w:rPr>
          <w:rFonts w:hint="eastAsia"/>
        </w:rPr>
        <w:t>最直接的，也就是说，（至少）它不只是藉着许多年代以前所发出的某些外在见证而作成，我们只能从中拣选我们所能的，并按着我们自己的判断力去解释或误解它；</w:t>
      </w:r>
    </w:p>
    <w:p w14:paraId="20497E06">
      <w:pPr>
        <w:rPr>
          <w:rFonts w:hint="eastAsia"/>
        </w:rPr>
      </w:pPr>
      <w:r>
        <w:rPr>
          <w:rFonts w:hint="eastAsia"/>
        </w:rPr>
        <w:t>but so, as that if he use such an instrument, he animates it, puts a soul into it, leaves it not as a dead, spiritless letter; and applies it himself, to the purpose he intends by it, and immediately himself reaches and touches the heart by it.</w:t>
      </w:r>
    </w:p>
    <w:p w14:paraId="16EA9252">
      <w:pPr>
        <w:rPr>
          <w:rFonts w:hint="eastAsia"/>
        </w:rPr>
      </w:pPr>
      <w:r>
        <w:rPr>
          <w:rFonts w:hint="eastAsia"/>
        </w:rPr>
        <w:t>而是，如果祂使用这样的工具，祂会使它活过来，给它注入一个灵魂，不让它成为死的、无灵的字句；并且祂亲自应用它，以达到祂所意图的目的，并亲自藉着它立刻触及和感动人心。</w:t>
      </w:r>
    </w:p>
    <w:p w14:paraId="027A2011">
      <w:pPr>
        <w:rPr>
          <w:rFonts w:hint="eastAsia"/>
        </w:rPr>
      </w:pPr>
    </w:p>
    <w:p w14:paraId="00A37620">
      <w:pPr>
        <w:rPr>
          <w:rFonts w:hint="eastAsia"/>
        </w:rPr>
      </w:pPr>
      <w:r>
        <w:rPr>
          <w:rFonts w:hint="eastAsia"/>
        </w:rPr>
        <w:t>Most facile and easily sliding in upon us;</w:t>
      </w:r>
    </w:p>
    <w:p w14:paraId="511FCDDF">
      <w:pPr>
        <w:rPr>
          <w:rFonts w:hint="eastAsia"/>
        </w:rPr>
      </w:pPr>
      <w:r>
        <w:rPr>
          <w:rFonts w:hint="eastAsia"/>
        </w:rPr>
        <w:t>最轻易、最容易地滑入我们里面；</w:t>
      </w:r>
    </w:p>
    <w:p w14:paraId="5A60FCDA">
      <w:pPr>
        <w:rPr>
          <w:rFonts w:hint="eastAsia"/>
        </w:rPr>
      </w:pPr>
      <w:r>
        <w:rPr>
          <w:rFonts w:hint="eastAsia"/>
        </w:rPr>
        <w:t>so that we are put to no more pains than to behold the light which the sun casts about us and upon us.</w:t>
      </w:r>
    </w:p>
    <w:p w14:paraId="3428DAD8">
      <w:pPr>
        <w:rPr>
          <w:rFonts w:hint="eastAsia"/>
        </w:rPr>
      </w:pPr>
      <w:r>
        <w:rPr>
          <w:rFonts w:hint="eastAsia"/>
        </w:rPr>
        <w:t>以致我们所费的力气，不过是观看太阳投射在我们周围和我们身上的光。</w:t>
      </w:r>
    </w:p>
    <w:p w14:paraId="6C92704E">
      <w:pPr>
        <w:rPr>
          <w:rFonts w:hint="eastAsia"/>
        </w:rPr>
      </w:pPr>
      <w:r>
        <w:rPr>
          <w:rFonts w:hint="eastAsia"/>
        </w:rPr>
        <w:t>Whatever labour it was necessary for us to use before, in our searches and inquiries into the state of our case, there is no more now than in moving, being carried;</w:t>
      </w:r>
    </w:p>
    <w:p w14:paraId="2F63D053">
      <w:pPr>
        <w:rPr>
          <w:rFonts w:hint="eastAsia"/>
        </w:rPr>
      </w:pPr>
      <w:r>
        <w:rPr>
          <w:rFonts w:hint="eastAsia"/>
        </w:rPr>
        <w:t>无论我们先前在寻索和查究我们情况的状态时，需要付出何等的劳力，如今不过是在移动中，被带着走；</w:t>
      </w:r>
    </w:p>
    <w:p w14:paraId="34DF2803">
      <w:pPr>
        <w:rPr>
          <w:rFonts w:hint="eastAsia"/>
        </w:rPr>
      </w:pPr>
      <w:r>
        <w:rPr>
          <w:rFonts w:hint="eastAsia"/>
        </w:rPr>
        <w:t>or in using our own weak hand when another, that is sufficiently strong, lifts and guides it for us.</w:t>
      </w:r>
    </w:p>
    <w:p w14:paraId="7A03E3C3">
      <w:pPr>
        <w:rPr>
          <w:rFonts w:hint="eastAsia"/>
        </w:rPr>
      </w:pPr>
      <w:r>
        <w:rPr>
          <w:rFonts w:hint="eastAsia"/>
        </w:rPr>
        <w:t>或是在另一只足够强壮的手为我们举起和引导时，使用我们自己软弱的手。</w:t>
      </w:r>
    </w:p>
    <w:p w14:paraId="1A11DCCD">
      <w:pPr>
        <w:rPr>
          <w:rFonts w:hint="eastAsia"/>
        </w:rPr>
      </w:pPr>
    </w:p>
    <w:p w14:paraId="0AD6A8E3">
      <w:pPr>
        <w:rPr>
          <w:rFonts w:hint="eastAsia"/>
        </w:rPr>
      </w:pPr>
      <w:r>
        <w:rPr>
          <w:rFonts w:hint="eastAsia"/>
        </w:rPr>
        <w:t>Most efficacious and overcoming;</w:t>
      </w:r>
    </w:p>
    <w:p w14:paraId="66BFD4F9">
      <w:pPr>
        <w:rPr>
          <w:rFonts w:hint="eastAsia"/>
        </w:rPr>
      </w:pPr>
      <w:r>
        <w:rPr>
          <w:rFonts w:hint="eastAsia"/>
        </w:rPr>
        <w:t>最有效力、最能胜过的；</w:t>
      </w:r>
    </w:p>
    <w:p w14:paraId="2041B2AF">
      <w:pPr>
        <w:rPr>
          <w:rFonts w:hint="eastAsia"/>
        </w:rPr>
      </w:pPr>
      <w:r>
        <w:rPr>
          <w:rFonts w:hint="eastAsia"/>
        </w:rPr>
        <w:t>that makes its own way, scatters clouds, drives away darkness, admits no disputes, makes doubts and misgiving thoughts vanish, pierces with a quick and sudden energy like lightning, and strikes through the mind into the heart;</w:t>
      </w:r>
    </w:p>
    <w:p w14:paraId="44D13926">
      <w:pPr>
        <w:rPr>
          <w:rFonts w:hint="eastAsia"/>
        </w:rPr>
      </w:pPr>
      <w:r>
        <w:rPr>
          <w:rFonts w:hint="eastAsia"/>
        </w:rPr>
        <w:t>它自己开路，驱散云雾，赶走黑暗，不容争辩，使疑惑和疑虑的思想消失，以如闪电般迅速而突然的能量刺透，穿过心思直达内心；</w:t>
      </w:r>
    </w:p>
    <w:p w14:paraId="0D015383">
      <w:pPr>
        <w:rPr>
          <w:rFonts w:hint="eastAsia"/>
        </w:rPr>
      </w:pPr>
      <w:r>
        <w:rPr>
          <w:rFonts w:hint="eastAsia"/>
        </w:rPr>
        <w:t>there sheds abroad this love, diffuses the sweet refreshing savour of it;</w:t>
      </w:r>
    </w:p>
    <w:p w14:paraId="24EA5F77">
      <w:pPr>
        <w:rPr>
          <w:rFonts w:hint="eastAsia"/>
        </w:rPr>
      </w:pPr>
      <w:r>
        <w:rPr>
          <w:rFonts w:hint="eastAsia"/>
        </w:rPr>
        <w:t>在那里将这爱浇灌，散发其甘甜清新的香气；</w:t>
      </w:r>
    </w:p>
    <w:p w14:paraId="47C123EA">
      <w:pPr>
        <w:rPr>
          <w:rFonts w:hint="eastAsia"/>
        </w:rPr>
      </w:pPr>
      <w:r>
        <w:rPr>
          <w:rFonts w:hint="eastAsia"/>
        </w:rPr>
        <w:t>actuates spiritual sense, makes the soul taste how gracious the Lord is, and relish the sweetness of his love; puts all its powers into a suitable motion, and excites answerable affection, so as to make the soul capable of interchanging love with love.</w:t>
      </w:r>
    </w:p>
    <w:p w14:paraId="018B0D7A">
      <w:pPr>
        <w:rPr>
          <w:rFonts w:hint="eastAsia"/>
        </w:rPr>
      </w:pPr>
      <w:r>
        <w:rPr>
          <w:rFonts w:hint="eastAsia"/>
        </w:rPr>
        <w:t>激发属灵的感觉，使灵魂尝到主恩的滋味，品尝祂爱的甘甜；将其所有能力置于合宜的运动中，并激起相应的感情，以致使灵魂能够以爱换爱。</w:t>
      </w:r>
    </w:p>
    <w:p w14:paraId="23B119FD">
      <w:pPr>
        <w:rPr>
          <w:rFonts w:hint="eastAsia"/>
        </w:rPr>
      </w:pPr>
      <w:r>
        <w:rPr>
          <w:rFonts w:hint="eastAsia"/>
        </w:rPr>
        <w:t>In all these respects, this manifestation of love cannot but be very delectable;</w:t>
      </w:r>
    </w:p>
    <w:p w14:paraId="4E3D5E3C">
      <w:pPr>
        <w:rPr>
          <w:rFonts w:hint="eastAsia"/>
        </w:rPr>
      </w:pPr>
      <w:r>
        <w:rPr>
          <w:rFonts w:hint="eastAsia"/>
        </w:rPr>
        <w:t>在所有这些方面，这爱的彰显不能不是非常可喜悦的；</w:t>
      </w:r>
    </w:p>
    <w:p w14:paraId="2E2480A6">
      <w:pPr>
        <w:rPr>
          <w:rFonts w:hint="eastAsia"/>
        </w:rPr>
      </w:pPr>
      <w:r>
        <w:rPr>
          <w:rFonts w:hint="eastAsia"/>
        </w:rPr>
        <w:t>and they who have not found it to be so will yet apprehend that it must be so, if they have found and experienced the cravings of their own hearts directed this way, and can upon inquiry find this among the things they would fain have from God;</w:t>
      </w:r>
    </w:p>
    <w:p w14:paraId="3299BD6E">
      <w:pPr>
        <w:rPr>
          <w:rFonts w:hint="eastAsia"/>
        </w:rPr>
      </w:pPr>
      <w:r>
        <w:rPr>
          <w:rFonts w:hint="eastAsia"/>
        </w:rPr>
        <w:t>而那些未曾发现其如此的人，若他们已发现并经历过自己内心朝此方向的渴求，并能在查究中发现，这在他们渴望从神得着的事物之中，他们仍会领会它必定如此；</w:t>
      </w:r>
    </w:p>
    <w:p w14:paraId="75F00530">
      <w:pPr>
        <w:rPr>
          <w:rFonts w:hint="eastAsia"/>
        </w:rPr>
      </w:pPr>
      <w:r>
        <w:rPr>
          <w:rFonts w:hint="eastAsia"/>
        </w:rPr>
        <w:t>"O that I might be satisfied of his love! that I might, know his good will towards me!"</w:t>
      </w:r>
    </w:p>
    <w:p w14:paraId="75FD61EB">
      <w:pPr>
        <w:rPr>
          <w:rFonts w:hint="eastAsia"/>
        </w:rPr>
      </w:pPr>
      <w:r>
        <w:rPr>
          <w:rFonts w:hint="eastAsia"/>
        </w:rPr>
        <w:t>“哦，愿我能因祂的爱而满足！愿我能，知道祂对我的善意！”</w:t>
      </w:r>
    </w:p>
    <w:p w14:paraId="62E15481">
      <w:pPr>
        <w:rPr>
          <w:rFonts w:hint="eastAsia"/>
        </w:rPr>
      </w:pPr>
      <w:r>
        <w:rPr>
          <w:rFonts w:hint="eastAsia"/>
        </w:rPr>
        <w:t>for to such cravings must this delight at least be commensurate (as was formerly said).</w:t>
      </w:r>
    </w:p>
    <w:p w14:paraId="4FA7201D">
      <w:pPr>
        <w:rPr>
          <w:rFonts w:hint="eastAsia"/>
        </w:rPr>
      </w:pPr>
      <w:r>
        <w:rPr>
          <w:rFonts w:hint="eastAsia"/>
        </w:rPr>
        <w:t>因为对这样的渴求，这喜乐至少必须是相称的（如前所述）。</w:t>
      </w:r>
    </w:p>
    <w:p w14:paraId="0ABD38B0">
      <w:pPr>
        <w:rPr>
          <w:rFonts w:hint="eastAsia"/>
        </w:rPr>
      </w:pPr>
      <w:r>
        <w:rPr>
          <w:rFonts w:hint="eastAsia"/>
        </w:rPr>
        <w:t>But to them that are indifferent in this matter and unconcerned, to whom the love of God is a fancy or a trifle, no real or considerable thing, all this will be as tasteless as the white of an egg.</w:t>
      </w:r>
    </w:p>
    <w:p w14:paraId="258BDDB5">
      <w:pPr>
        <w:rPr>
          <w:rFonts w:hint="eastAsia"/>
        </w:rPr>
      </w:pPr>
      <w:r>
        <w:rPr>
          <w:rFonts w:hint="eastAsia"/>
        </w:rPr>
        <w:t>但对那些对此事漠不关心的人，对他们而言，神的爱只是一个幻想或一件小事，不是真实或重大的事物，这一切都将如蛋白般索然无味。</w:t>
      </w:r>
    </w:p>
    <w:p w14:paraId="10970A8D">
      <w:pPr>
        <w:rPr>
          <w:rFonts w:hint="eastAsia"/>
        </w:rPr>
      </w:pPr>
    </w:p>
    <w:p w14:paraId="0D67642C">
      <w:pPr>
        <w:rPr>
          <w:rFonts w:hint="eastAsia"/>
        </w:rPr>
      </w:pPr>
      <w:r>
        <w:rPr>
          <w:rFonts w:hint="eastAsia"/>
        </w:rPr>
        <w:t>Concerning which yet (before we pass from this head) it is needful to add these few things by way of caution.</w:t>
      </w:r>
    </w:p>
    <w:p w14:paraId="3266C45F">
      <w:pPr>
        <w:rPr>
          <w:rFonts w:hint="eastAsia"/>
        </w:rPr>
      </w:pPr>
      <w:r>
        <w:rPr>
          <w:rFonts w:hint="eastAsia"/>
        </w:rPr>
        <w:t>然而关于这一点（在我们离开这个主题之前），有必要加上这几点作为告诫。</w:t>
      </w:r>
    </w:p>
    <w:p w14:paraId="2720320F">
      <w:pPr>
        <w:rPr>
          <w:rFonts w:hint="eastAsia"/>
        </w:rPr>
      </w:pPr>
    </w:p>
    <w:p w14:paraId="4C44AF0E">
      <w:pPr>
        <w:rPr>
          <w:rFonts w:hint="eastAsia"/>
        </w:rPr>
      </w:pPr>
      <w:r>
        <w:rPr>
          <w:rFonts w:hint="eastAsia"/>
        </w:rPr>
        <w:t>(1.)That when we say this is of great necessity, we mean not that it issimply necessary.</w:t>
      </w:r>
    </w:p>
    <w:p w14:paraId="021C1041">
      <w:pPr>
        <w:rPr>
          <w:rFonts w:hint="eastAsia"/>
        </w:rPr>
      </w:pPr>
      <w:r>
        <w:rPr>
          <w:rFonts w:hint="eastAsia"/>
        </w:rPr>
        <w:t>(1.) 当我们说这是极有必要的，我们并非意指它是绝对必要的。</w:t>
      </w:r>
    </w:p>
    <w:p w14:paraId="0623857F">
      <w:pPr>
        <w:rPr>
          <w:rFonts w:hint="eastAsia"/>
        </w:rPr>
      </w:pPr>
      <w:r>
        <w:rPr>
          <w:rFonts w:hint="eastAsia"/>
        </w:rPr>
        <w:t>We think it not so necessary that a Christian cannot be without it, i. e. as a Christian;</w:t>
      </w:r>
    </w:p>
    <w:p w14:paraId="6A69E563">
      <w:pPr>
        <w:rPr>
          <w:rFonts w:hint="eastAsia"/>
        </w:rPr>
      </w:pPr>
      <w:r>
        <w:rPr>
          <w:rFonts w:hint="eastAsia"/>
        </w:rPr>
        <w:t>我们不认为它如此必要，以致一个基督徒不能没有它，即，作为一个基督徒；</w:t>
      </w:r>
    </w:p>
    <w:p w14:paraId="713D253F">
      <w:pPr>
        <w:rPr>
          <w:rFonts w:hint="eastAsia"/>
        </w:rPr>
      </w:pPr>
      <w:r>
        <w:rPr>
          <w:rFonts w:hint="eastAsia"/>
        </w:rPr>
        <w:t>but it is necessary to his well and more comfortable being, and his more lively, fruitful walking and acting in his Christian course.</w:t>
      </w:r>
    </w:p>
    <w:p w14:paraId="3E206F6D">
      <w:pPr>
        <w:rPr>
          <w:rFonts w:hint="eastAsia"/>
        </w:rPr>
      </w:pPr>
      <w:r>
        <w:rPr>
          <w:rFonts w:hint="eastAsia"/>
        </w:rPr>
        <w:t>但它对于他安好和更舒适的存在，以及他在基督徒路程中更活泼、多结果子的行事为人，是必要的。</w:t>
      </w:r>
    </w:p>
    <w:p w14:paraId="1D745188">
      <w:pPr>
        <w:rPr>
          <w:rFonts w:hint="eastAsia"/>
        </w:rPr>
      </w:pPr>
    </w:p>
    <w:p w14:paraId="309AF6A2">
      <w:pPr>
        <w:rPr>
          <w:rFonts w:hint="eastAsia"/>
        </w:rPr>
      </w:pPr>
      <w:r>
        <w:rPr>
          <w:rFonts w:hint="eastAsia"/>
        </w:rPr>
        <w:t>(2.)That therefore the way of God's dealing herein is with great latitude and variety;</w:t>
      </w:r>
    </w:p>
    <w:p w14:paraId="194627B1">
      <w:pPr>
        <w:rPr>
          <w:rFonts w:hint="eastAsia"/>
        </w:rPr>
      </w:pPr>
      <w:r>
        <w:rPr>
          <w:rFonts w:hint="eastAsia"/>
        </w:rPr>
        <w:t>(2.) 因此，神在此事的处理方式上，有极大的宽容度和多样性；</w:t>
      </w:r>
    </w:p>
    <w:p w14:paraId="2D689499">
      <w:pPr>
        <w:rPr>
          <w:rFonts w:hint="eastAsia"/>
        </w:rPr>
      </w:pPr>
      <w:r>
        <w:rPr>
          <w:rFonts w:hint="eastAsia"/>
        </w:rPr>
        <w:t>he having reserved to himself by the tenor of his covenant a liberty to afford or suspend it, to give it in a greater or less degree, as in sovereignty and infinite wisdom he pleases and sees fit to determine.</w:t>
      </w:r>
    </w:p>
    <w:p w14:paraId="2B39303F">
      <w:pPr>
        <w:rPr>
          <w:rFonts w:hint="eastAsia"/>
        </w:rPr>
      </w:pPr>
      <w:r>
        <w:rPr>
          <w:rFonts w:hint="eastAsia"/>
        </w:rPr>
        <w:t>祂已藉着祂圣约的条款，为自己保留了赐予或暂停它的自由，按着祂的主权和无限的智慧，随己意和祂看为合宜的来决定，或多或少地赐予它。</w:t>
      </w:r>
    </w:p>
    <w:p w14:paraId="72DF171B">
      <w:pPr>
        <w:rPr>
          <w:rFonts w:hint="eastAsia"/>
        </w:rPr>
      </w:pPr>
    </w:p>
    <w:p w14:paraId="51D90A6F">
      <w:pPr>
        <w:rPr>
          <w:rFonts w:hint="eastAsia"/>
        </w:rPr>
      </w:pPr>
      <w:r>
        <w:rPr>
          <w:rFonts w:hint="eastAsia"/>
        </w:rPr>
        <w:t>(3.)It may not therefore with so absolute and peremptory an expectation be sought after, as those things may that are necessary to the holding of souls in life;</w:t>
      </w:r>
    </w:p>
    <w:p w14:paraId="02E4447B">
      <w:pPr>
        <w:rPr>
          <w:rFonts w:hint="eastAsia"/>
        </w:rPr>
      </w:pPr>
      <w:r>
        <w:rPr>
          <w:rFonts w:hint="eastAsia"/>
        </w:rPr>
        <w:t>(3.) 因此，寻求它时，不可像寻求那些维持灵魂生命所必需之事那样，带着绝对和断然的期望；</w:t>
      </w:r>
    </w:p>
    <w:p w14:paraId="33CD57E0">
      <w:pPr>
        <w:rPr>
          <w:rFonts w:hint="eastAsia"/>
        </w:rPr>
      </w:pPr>
      <w:r>
        <w:rPr>
          <w:rFonts w:hint="eastAsia"/>
        </w:rPr>
        <w:t>but with much resignation, submission, and deference of the matter to the divine good pleasure;</w:t>
      </w:r>
    </w:p>
    <w:p w14:paraId="5EF51E71">
      <w:pPr>
        <w:rPr>
          <w:rFonts w:hint="eastAsia"/>
        </w:rPr>
      </w:pPr>
      <w:r>
        <w:rPr>
          <w:rFonts w:hint="eastAsia"/>
        </w:rPr>
        <w:t>而要带着极大的顺服、降服，并将此事交托给神的的美意；</w:t>
      </w:r>
    </w:p>
    <w:p w14:paraId="5E08E642">
      <w:pPr>
        <w:rPr>
          <w:rFonts w:hint="eastAsia"/>
        </w:rPr>
      </w:pPr>
      <w:r>
        <w:rPr>
          <w:rFonts w:hint="eastAsia"/>
        </w:rPr>
        <w:t>such as shall neither import disesteem of it, nor impatience in the want of it.</w:t>
      </w:r>
    </w:p>
    <w:p w14:paraId="781F8DFB">
      <w:pPr>
        <w:rPr>
          <w:rFonts w:hint="eastAsia"/>
        </w:rPr>
      </w:pPr>
      <w:r>
        <w:rPr>
          <w:rFonts w:hint="eastAsia"/>
        </w:rPr>
        <w:t>这种态度既不表示轻视它，也不表示在缺乏它时的不耐烦。</w:t>
      </w:r>
    </w:p>
    <w:p w14:paraId="3C340064">
      <w:pPr>
        <w:rPr>
          <w:rFonts w:hint="eastAsia"/>
        </w:rPr>
      </w:pPr>
    </w:p>
    <w:p w14:paraId="312967B2">
      <w:pPr>
        <w:rPr>
          <w:rFonts w:hint="eastAsia"/>
        </w:rPr>
      </w:pPr>
      <w:r>
        <w:rPr>
          <w:rFonts w:hint="eastAsia"/>
        </w:rPr>
        <w:t>(4.)That it ought to be less esteemed than the heart-rectifyingcommunication, that is impressive of God's image, and whereby we are made partakers of his holiness.</w:t>
      </w:r>
    </w:p>
    <w:p w14:paraId="17D668E9">
      <w:pPr>
        <w:rPr>
          <w:rFonts w:hint="eastAsia"/>
        </w:rPr>
      </w:pPr>
      <w:r>
        <w:rPr>
          <w:rFonts w:hint="eastAsia"/>
        </w:rPr>
        <w:t>(4.) 它应当比那归正人心的交通更少被看重，那交通是印上神形象的，我们藉此得与祂的圣洁有份。</w:t>
      </w:r>
    </w:p>
    <w:p w14:paraId="54F094C3">
      <w:pPr>
        <w:rPr>
          <w:rFonts w:hint="eastAsia"/>
        </w:rPr>
      </w:pPr>
      <w:r>
        <w:rPr>
          <w:rFonts w:hint="eastAsia"/>
        </w:rPr>
        <w:t>This proceeds more entirely from pure love to God for himself, that from self-love.</w:t>
      </w:r>
    </w:p>
    <w:p w14:paraId="72D17176">
      <w:pPr>
        <w:rPr>
          <w:rFonts w:hint="eastAsia"/>
        </w:rPr>
      </w:pPr>
      <w:r>
        <w:rPr>
          <w:rFonts w:hint="eastAsia"/>
        </w:rPr>
        <w:t>后者更完全地出自对神本身的纯粹之爱，而非出自自爱。</w:t>
      </w:r>
    </w:p>
    <w:p w14:paraId="7895B767">
      <w:pPr>
        <w:rPr>
          <w:rFonts w:hint="eastAsia"/>
        </w:rPr>
      </w:pPr>
      <w:r>
        <w:rPr>
          <w:rFonts w:hint="eastAsia"/>
        </w:rPr>
        <w:t>That tends more directly to the pleasing of us, this to the pleasing of God.</w:t>
      </w:r>
    </w:p>
    <w:p w14:paraId="2C0984E6">
      <w:pPr>
        <w:rPr>
          <w:rFonts w:hint="eastAsia"/>
        </w:rPr>
      </w:pPr>
      <w:r>
        <w:rPr>
          <w:rFonts w:hint="eastAsia"/>
        </w:rPr>
        <w:t>前者更直接地倾向于取悦我们，后者则倾向于取悦神。</w:t>
      </w:r>
    </w:p>
    <w:p w14:paraId="4E910573">
      <w:pPr>
        <w:rPr>
          <w:rFonts w:hint="eastAsia"/>
        </w:rPr>
      </w:pPr>
      <w:r>
        <w:rPr>
          <w:rFonts w:hint="eastAsia"/>
        </w:rPr>
        <w:t>That is necessary, as was said, but to our well or better being, this simply to our very being in Christ.</w:t>
      </w:r>
    </w:p>
    <w:p w14:paraId="092D7A70">
      <w:pPr>
        <w:rPr>
          <w:rFonts w:hint="eastAsia"/>
        </w:rPr>
      </w:pPr>
      <w:r>
        <w:rPr>
          <w:rFonts w:hint="eastAsia"/>
        </w:rPr>
        <w:t>前者，如前所述，是必要的，但只是为了我们安好或更好的存在，而后者则是为了我们在基督里最根本的存在。</w:t>
      </w:r>
    </w:p>
    <w:p w14:paraId="5598FB5D">
      <w:pPr>
        <w:rPr>
          <w:rFonts w:hint="eastAsia"/>
        </w:rPr>
      </w:pPr>
      <w:r>
        <w:rPr>
          <w:rFonts w:hint="eastAsia"/>
        </w:rPr>
        <w:t>That hath its greatest real value from its subserviency to the other;</w:t>
      </w:r>
    </w:p>
    <w:p w14:paraId="253FAADD">
      <w:pPr>
        <w:rPr>
          <w:rFonts w:hint="eastAsia"/>
        </w:rPr>
      </w:pPr>
      <w:r>
        <w:rPr>
          <w:rFonts w:hint="eastAsia"/>
        </w:rPr>
        <w:t>前者的最大真实价值，来自于它对后者的服事；</w:t>
      </w:r>
    </w:p>
    <w:p w14:paraId="433FED0C">
      <w:pPr>
        <w:rPr>
          <w:rFonts w:hint="eastAsia"/>
        </w:rPr>
      </w:pPr>
      <w:r>
        <w:rPr>
          <w:rFonts w:hint="eastAsia"/>
        </w:rPr>
        <w:t>and what hath its value from its reference to another must be of less value than that.</w:t>
      </w:r>
    </w:p>
    <w:p w14:paraId="5C82DFDD">
      <w:pPr>
        <w:rPr>
          <w:rFonts w:hint="eastAsia"/>
        </w:rPr>
      </w:pPr>
      <w:r>
        <w:rPr>
          <w:rFonts w:hint="eastAsia"/>
        </w:rPr>
        <w:t>而凡其价值来自于它与另一事物的关系之物，其价值必定小于那另一事物。</w:t>
      </w:r>
    </w:p>
    <w:p w14:paraId="0FC5073B">
      <w:pPr>
        <w:rPr>
          <w:rFonts w:hint="eastAsia"/>
        </w:rPr>
      </w:pPr>
    </w:p>
    <w:p w14:paraId="66767F5E">
      <w:pPr>
        <w:rPr>
          <w:rFonts w:hint="eastAsia"/>
        </w:rPr>
      </w:pPr>
      <w:r>
        <w:rPr>
          <w:rFonts w:hint="eastAsia"/>
        </w:rPr>
        <w:t>(5.)That it is a great mistake to think God is not otherwise to beenjoyed than in this way of more express testification of his love:</w:t>
      </w:r>
    </w:p>
    <w:p w14:paraId="7F41F0B0">
      <w:pPr>
        <w:rPr>
          <w:rFonts w:hint="eastAsia"/>
        </w:rPr>
      </w:pPr>
      <w:r>
        <w:rPr>
          <w:rFonts w:hint="eastAsia"/>
        </w:rPr>
        <w:t>(5.) 认为神只能藉着这种更明确地见证祂之爱的方式被享受，这是一个极大的错误：</w:t>
      </w:r>
    </w:p>
    <w:p w14:paraId="3E30848A">
      <w:pPr>
        <w:rPr>
          <w:rFonts w:hint="eastAsia"/>
        </w:rPr>
      </w:pPr>
      <w:r>
        <w:rPr>
          <w:rFonts w:hint="eastAsia"/>
        </w:rPr>
        <w:t>as if you could have no enjoyment of a friend, otherwise than by his often repeating to you; "I love you, I love you, indeed I love you."</w:t>
      </w:r>
    </w:p>
    <w:p w14:paraId="3A585D54">
      <w:pPr>
        <w:rPr>
          <w:rFonts w:hint="eastAsia"/>
        </w:rPr>
      </w:pPr>
      <w:r>
        <w:rPr>
          <w:rFonts w:hint="eastAsia"/>
        </w:rPr>
        <w:t>就好像你无法享受一个朋友，除非他不断地向你重复：“我爱你，我爱你，我真的爱你。”</w:t>
      </w:r>
    </w:p>
    <w:p w14:paraId="1836F954">
      <w:pPr>
        <w:rPr>
          <w:rFonts w:hint="eastAsia"/>
        </w:rPr>
      </w:pPr>
    </w:p>
    <w:p w14:paraId="6902E1D4">
      <w:pPr>
        <w:rPr>
          <w:rFonts w:hint="eastAsia"/>
        </w:rPr>
      </w:pPr>
      <w:r>
        <w:rPr>
          <w:rFonts w:hint="eastAsia"/>
        </w:rPr>
        <w:t>(6.)That it is a much greater mistake to place the sum of religionhere;</w:t>
      </w:r>
    </w:p>
    <w:p w14:paraId="069DE75A">
      <w:pPr>
        <w:rPr>
          <w:rFonts w:hint="eastAsia"/>
        </w:rPr>
      </w:pPr>
      <w:r>
        <w:rPr>
          <w:rFonts w:hint="eastAsia"/>
        </w:rPr>
        <w:t>(6.) 将宗教的总和置于此处，是一个更大的错误；</w:t>
      </w:r>
    </w:p>
    <w:p w14:paraId="4E38CC41">
      <w:pPr>
        <w:rPr>
          <w:rFonts w:hint="eastAsia"/>
        </w:rPr>
      </w:pPr>
      <w:r>
        <w:rPr>
          <w:rFonts w:hint="eastAsia"/>
        </w:rPr>
        <w:t>and that any should make it the whole of their business, to seek this, or to talk of it;</w:t>
      </w:r>
    </w:p>
    <w:p w14:paraId="401CC6D3">
      <w:pPr>
        <w:rPr>
          <w:rFonts w:hint="eastAsia"/>
        </w:rPr>
      </w:pPr>
      <w:r>
        <w:rPr>
          <w:rFonts w:hint="eastAsia"/>
        </w:rPr>
        <w:t>并且任何人都不应将寻求此事，或谈论此事，作为他们全部的事业；</w:t>
      </w:r>
    </w:p>
    <w:p w14:paraId="378E6F65">
      <w:pPr>
        <w:rPr>
          <w:rFonts w:hint="eastAsia"/>
        </w:rPr>
      </w:pPr>
      <w:r>
        <w:rPr>
          <w:rFonts w:hint="eastAsia"/>
        </w:rPr>
        <w:t>or should think God doth nothing for them worth their acknowledgment, and solemn thanksgiving, while he doth not this.</w:t>
      </w:r>
    </w:p>
    <w:p w14:paraId="47251021">
      <w:pPr>
        <w:rPr>
          <w:rFonts w:hint="eastAsia"/>
        </w:rPr>
      </w:pPr>
      <w:r>
        <w:rPr>
          <w:rFonts w:hint="eastAsia"/>
        </w:rPr>
        <w:t>或者认为，当神不作此事时，祂为他们所作的，就没有任何事值得他们承认和郑重感谢。</w:t>
      </w:r>
    </w:p>
    <w:p w14:paraId="115F4678">
      <w:pPr>
        <w:rPr>
          <w:rFonts w:hint="eastAsia"/>
        </w:rPr>
      </w:pPr>
    </w:p>
    <w:p w14:paraId="62FAB937">
      <w:pPr>
        <w:rPr>
          <w:rFonts w:hint="eastAsia"/>
        </w:rPr>
      </w:pPr>
      <w:r>
        <w:rPr>
          <w:rFonts w:hint="eastAsia"/>
        </w:rPr>
        <w:t>(7.)Most of all, that any should reckon it the first thing they have todo when they begin to mind religion, to believe God's particular love to them, and that he hath elected them, pardoned them, and will certainly save them.</w:t>
      </w:r>
    </w:p>
    <w:p w14:paraId="113007BA">
      <w:pPr>
        <w:rPr>
          <w:rFonts w:hint="eastAsia"/>
        </w:rPr>
      </w:pPr>
      <w:r>
        <w:rPr>
          <w:rFonts w:hint="eastAsia"/>
        </w:rPr>
        <w:t>(7.) 最重要的是，任何人都不应将相信神对他们有特别的爱，相信祂已拣选他们、赦免他们，并将必定拯救他们，当作是他们开始关心宗教时要做的第一件事。</w:t>
      </w:r>
    </w:p>
    <w:p w14:paraId="68AD7E9A">
      <w:pPr>
        <w:rPr>
          <w:rFonts w:hint="eastAsia"/>
        </w:rPr>
      </w:pPr>
      <w:r>
        <w:rPr>
          <w:rFonts w:hint="eastAsia"/>
        </w:rPr>
        <w:t>So too many most dangerously impose upon themselves;</w:t>
      </w:r>
    </w:p>
    <w:p w14:paraId="51C9DC28">
      <w:pPr>
        <w:rPr>
          <w:rFonts w:hint="eastAsia"/>
        </w:rPr>
      </w:pPr>
      <w:r>
        <w:rPr>
          <w:rFonts w:hint="eastAsia"/>
        </w:rPr>
        <w:t>太多人如此最危险地欺骗自己；</w:t>
      </w:r>
    </w:p>
    <w:p w14:paraId="40F51BE9">
      <w:pPr>
        <w:rPr>
          <w:rFonts w:hint="eastAsia"/>
        </w:rPr>
      </w:pPr>
      <w:r>
        <w:rPr>
          <w:rFonts w:hint="eastAsia"/>
        </w:rPr>
        <w:t>and accordingly, before any true humiliation, renovation of heart, or transaction and stipulation with the Redeemer, do set themselves thus to believe, and it may be thus seek help from God more strongly to believe it, whenas the devil is too ready to help them to this faith.</w:t>
      </w:r>
    </w:p>
    <w:p w14:paraId="2FED8BA7">
      <w:pPr>
        <w:rPr>
          <w:rFonts w:hint="eastAsia"/>
        </w:rPr>
      </w:pPr>
      <w:r>
        <w:rPr>
          <w:rFonts w:hint="eastAsia"/>
        </w:rPr>
        <w:t>因此，在任何真实的降卑、内心的更新，或与救赎主有任何交易和约定时，他们就这样立定心志去相信，并且可能就这样向神寻求帮助，以更坚定地相信此事，而此时魔鬼却太乐意帮助他们获得这种信心了。</w:t>
      </w:r>
    </w:p>
    <w:p w14:paraId="502B671A">
      <w:pPr>
        <w:rPr>
          <w:rFonts w:hint="eastAsia"/>
        </w:rPr>
      </w:pPr>
      <w:r>
        <w:rPr>
          <w:rFonts w:hint="eastAsia"/>
        </w:rPr>
        <w:t>And when he hath done it, they cry to themselves, "Peace, peace," and think all is well;</w:t>
      </w:r>
    </w:p>
    <w:p w14:paraId="7DF47651">
      <w:pPr>
        <w:rPr>
          <w:rFonts w:hint="eastAsia"/>
        </w:rPr>
      </w:pPr>
      <w:r>
        <w:rPr>
          <w:rFonts w:hint="eastAsia"/>
        </w:rPr>
        <w:t>而当他作成了这事，他们就对自己呼喊：“平安，平安”，并认为一切都好了；</w:t>
      </w:r>
    </w:p>
    <w:p w14:paraId="67491ADB">
      <w:pPr>
        <w:rPr>
          <w:rFonts w:hint="eastAsia"/>
        </w:rPr>
      </w:pPr>
      <w:r>
        <w:rPr>
          <w:rFonts w:hint="eastAsia"/>
        </w:rPr>
        <w:t>take their liberty, and humour themselves;</w:t>
      </w:r>
    </w:p>
    <w:p w14:paraId="69892251">
      <w:pPr>
        <w:rPr>
          <w:rFonts w:hint="eastAsia"/>
        </w:rPr>
      </w:pPr>
      <w:r>
        <w:rPr>
          <w:rFonts w:hint="eastAsia"/>
        </w:rPr>
        <w:t>他们放纵自己，随心所欲；</w:t>
      </w:r>
    </w:p>
    <w:p w14:paraId="74F6C13F">
      <w:pPr>
        <w:rPr>
          <w:rFonts w:hint="eastAsia"/>
        </w:rPr>
      </w:pPr>
      <w:r>
        <w:rPr>
          <w:rFonts w:hint="eastAsia"/>
        </w:rPr>
        <w:t>live as they list, and say that for so long a time they have had assurance of their salvation.</w:t>
      </w:r>
    </w:p>
    <w:p w14:paraId="0E57BE6F">
      <w:pPr>
        <w:rPr>
          <w:rFonts w:hint="eastAsia"/>
        </w:rPr>
      </w:pPr>
      <w:r>
        <w:rPr>
          <w:rFonts w:hint="eastAsia"/>
        </w:rPr>
        <w:t>随己意生活，并说他们已经有这么长时间确信自己得救了。</w:t>
      </w:r>
    </w:p>
    <w:p w14:paraId="793DA71E">
      <w:pPr>
        <w:rPr>
          <w:rFonts w:hint="eastAsia"/>
        </w:rPr>
      </w:pPr>
      <w:r>
        <w:rPr>
          <w:rFonts w:hint="eastAsia"/>
        </w:rPr>
        <w:t>The father of lies must needs be the author, (or the fautor, or both) of this faith:</w:t>
      </w:r>
    </w:p>
    <w:p w14:paraId="6A2FC5A9">
      <w:pPr>
        <w:rPr>
          <w:rFonts w:hint="eastAsia"/>
        </w:rPr>
      </w:pPr>
      <w:r>
        <w:rPr>
          <w:rFonts w:hint="eastAsia"/>
        </w:rPr>
        <w:t>谎言之父必定是这种信心的创始者（或支持者，或两者皆是）：</w:t>
      </w:r>
    </w:p>
    <w:p w14:paraId="2E91869B">
      <w:pPr>
        <w:rPr>
          <w:rFonts w:hint="eastAsia"/>
        </w:rPr>
      </w:pPr>
      <w:r>
        <w:rPr>
          <w:rFonts w:hint="eastAsia"/>
        </w:rPr>
        <w:t>for it is a lie which they believe;</w:t>
      </w:r>
    </w:p>
    <w:p w14:paraId="52F6AA2C">
      <w:pPr>
        <w:rPr>
          <w:rFonts w:hint="eastAsia"/>
        </w:rPr>
      </w:pPr>
      <w:r>
        <w:rPr>
          <w:rFonts w:hint="eastAsia"/>
        </w:rPr>
        <w:t>因为他们所信的是一个谎言；</w:t>
      </w:r>
    </w:p>
    <w:p w14:paraId="3CB17CC9">
      <w:pPr>
        <w:rPr>
          <w:rFonts w:hint="eastAsia"/>
        </w:rPr>
      </w:pPr>
      <w:r>
        <w:rPr>
          <w:rFonts w:hint="eastAsia"/>
        </w:rPr>
        <w:t>that is, that they are pardoned and accepted of God is a downright lie, repugnant to his word and the tenor of his covenant.</w:t>
      </w:r>
    </w:p>
    <w:p w14:paraId="425224C6">
      <w:pPr>
        <w:rPr>
          <w:rFonts w:hint="eastAsia"/>
        </w:rPr>
      </w:pPr>
      <w:r>
        <w:rPr>
          <w:rFonts w:hint="eastAsia"/>
        </w:rPr>
        <w:t>也就是说，他们蒙了赦免并被神接纳，这是一个彻头彻尾的谎言，与祂的话语和祂圣约的条款相抵触。</w:t>
      </w:r>
    </w:p>
    <w:p w14:paraId="22816C28">
      <w:pPr>
        <w:rPr>
          <w:rFonts w:hint="eastAsia"/>
        </w:rPr>
      </w:pPr>
      <w:r>
        <w:rPr>
          <w:rFonts w:hint="eastAsia"/>
        </w:rPr>
        <w:t>And for any thing else that may import their state to be at present safe, is to them no credible truth.</w:t>
      </w:r>
    </w:p>
    <w:p w14:paraId="43C7E0A1">
      <w:pPr>
        <w:rPr>
          <w:rFonts w:hint="eastAsia"/>
        </w:rPr>
      </w:pPr>
      <w:r>
        <w:rPr>
          <w:rFonts w:hint="eastAsia"/>
        </w:rPr>
        <w:t>而对他们来说，任何其他可能表明他们现今状态安全的事，都不是可信的真理。</w:t>
      </w:r>
    </w:p>
    <w:p w14:paraId="0CFA81B8">
      <w:pPr>
        <w:rPr>
          <w:rFonts w:hint="eastAsia"/>
        </w:rPr>
      </w:pPr>
    </w:p>
    <w:p w14:paraId="4A0F1C33">
      <w:pPr>
        <w:rPr>
          <w:rFonts w:hint="eastAsia"/>
        </w:rPr>
      </w:pPr>
      <w:r>
        <w:rPr>
          <w:rFonts w:hint="eastAsia"/>
        </w:rPr>
        <w:t>(8.)That for the most part, if Christians, upon whom the renewingwork of the Holy Ghost in that former communication hath in some degree taken place, do yet want that degree of this also which is necessary to free them from very afflicting doubts and fears, and enable them to a cheerful and lively walking with God;</w:t>
      </w:r>
    </w:p>
    <w:p w14:paraId="1820CD3F">
      <w:pPr>
        <w:rPr>
          <w:rFonts w:hint="eastAsia"/>
        </w:rPr>
      </w:pPr>
      <w:r>
        <w:rPr>
          <w:rFonts w:hint="eastAsia"/>
        </w:rPr>
        <w:t>(8.) 大部分情况下，如果基督徒，圣灵在那先前交通中的更新工作已在他们身上有某种程度的发生，却仍然缺乏这种交通中那足以使他们脱离极度痛苦的疑惑和恐惧，并使他们能与神有喜乐活泼同行的程度；</w:t>
      </w:r>
    </w:p>
    <w:p w14:paraId="023823A1">
      <w:pPr>
        <w:rPr>
          <w:rFonts w:hint="eastAsia"/>
        </w:rPr>
      </w:pPr>
      <w:r>
        <w:rPr>
          <w:rFonts w:hint="eastAsia"/>
        </w:rPr>
        <w:t>it is to be reckoned their own fault;</w:t>
      </w:r>
    </w:p>
    <w:p w14:paraId="554BC205">
      <w:pPr>
        <w:rPr>
          <w:rFonts w:hint="eastAsia"/>
        </w:rPr>
      </w:pPr>
      <w:r>
        <w:rPr>
          <w:rFonts w:hint="eastAsia"/>
        </w:rPr>
        <w:t>这当算为是他们自己的过错；</w:t>
      </w:r>
    </w:p>
    <w:p w14:paraId="5669FC28">
      <w:pPr>
        <w:rPr>
          <w:rFonts w:hint="eastAsia"/>
        </w:rPr>
      </w:pPr>
      <w:r>
        <w:rPr>
          <w:rFonts w:hint="eastAsia"/>
        </w:rPr>
        <w:t>either that they put too much upon it (too little minding his public declarations in his word,) or do unduly seek it, or unseasonably expect it;</w:t>
      </w:r>
    </w:p>
    <w:p w14:paraId="6EDFFDB2">
      <w:pPr>
        <w:rPr>
          <w:rFonts w:hint="eastAsia"/>
        </w:rPr>
      </w:pPr>
      <w:r>
        <w:rPr>
          <w:rFonts w:hint="eastAsia"/>
        </w:rPr>
        <w:t>要么是他们太过看重它（太少留意祂在祂话语中的公开宣告），要么是不当地寻求它，或不合时宜地期望它；</w:t>
      </w:r>
    </w:p>
    <w:p w14:paraId="0A3D1C01">
      <w:pPr>
        <w:rPr>
          <w:rFonts w:hint="eastAsia"/>
        </w:rPr>
      </w:pPr>
      <w:r>
        <w:rPr>
          <w:rFonts w:hint="eastAsia"/>
        </w:rPr>
        <w:t>or that they put too little upon it, and expect or seek it not;</w:t>
      </w:r>
    </w:p>
    <w:p w14:paraId="7C27D80D">
      <w:pPr>
        <w:rPr>
          <w:rFonts w:hint="eastAsia"/>
        </w:rPr>
      </w:pPr>
      <w:r>
        <w:rPr>
          <w:rFonts w:hint="eastAsia"/>
        </w:rPr>
        <w:t>要么是他们太不看重它，不期望或不寻求它；</w:t>
      </w:r>
    </w:p>
    <w:p w14:paraId="17A2A08A">
      <w:pPr>
        <w:rPr>
          <w:rFonts w:hint="eastAsia"/>
        </w:rPr>
      </w:pPr>
      <w:r>
        <w:rPr>
          <w:rFonts w:hint="eastAsia"/>
        </w:rPr>
        <w:t>or that by their indulged carnality, earthliness, vanity of spirit, they render themselves uncapable of it;</w:t>
      </w:r>
    </w:p>
    <w:p w14:paraId="53E51701">
      <w:pPr>
        <w:rPr>
          <w:rFonts w:hint="eastAsia"/>
        </w:rPr>
      </w:pPr>
      <w:r>
        <w:rPr>
          <w:rFonts w:hint="eastAsia"/>
        </w:rPr>
        <w:t>要么是他们因放纵的肉体性、属世性、灵里的虚空，使自己无能领受它；</w:t>
      </w:r>
    </w:p>
    <w:p w14:paraId="73938636">
      <w:pPr>
        <w:rPr>
          <w:rFonts w:hint="eastAsia"/>
        </w:rPr>
      </w:pPr>
      <w:r>
        <w:rPr>
          <w:rFonts w:hint="eastAsia"/>
        </w:rPr>
        <w:t>or by their careless and too licentious walking, or their either resisting or neglecting holy motions, they grieve that Spirit that would comfort them.</w:t>
      </w:r>
    </w:p>
    <w:p w14:paraId="3D3177B0">
      <w:pPr>
        <w:rPr>
          <w:rFonts w:hint="eastAsia"/>
        </w:rPr>
      </w:pPr>
      <w:r>
        <w:rPr>
          <w:rFonts w:hint="eastAsia"/>
        </w:rPr>
        <w:t>要么是他们因粗心和过于放纵的行事，或因他们抵挡或忽略圣洁的感动，使那要安慰他们的灵担忧。</w:t>
      </w:r>
    </w:p>
    <w:p w14:paraId="440014FA">
      <w:pPr>
        <w:rPr>
          <w:rFonts w:hint="eastAsia"/>
        </w:rPr>
      </w:pPr>
      <w:r>
        <w:rPr>
          <w:rFonts w:hint="eastAsia"/>
        </w:rPr>
        <w:t>For though the restraint, of such more pleasant communications, may proceed, sometimes, from an unaccountable sovereignty, that owes no reason to us of its arbitrary way of giving or withholding favours;</w:t>
      </w:r>
    </w:p>
    <w:p w14:paraId="67E612C0">
      <w:pPr>
        <w:rPr>
          <w:rFonts w:hint="eastAsia"/>
        </w:rPr>
      </w:pPr>
      <w:r>
        <w:rPr>
          <w:rFonts w:hint="eastAsia"/>
        </w:rPr>
        <w:t>因为虽然这种更愉悦交通的克制，有时可能出自一种无法解释的主权，祂无需向我们解释祂任意赐予或收回恩惠的方式；</w:t>
      </w:r>
    </w:p>
    <w:p w14:paraId="2368D197">
      <w:pPr>
        <w:rPr>
          <w:rFonts w:hint="eastAsia"/>
        </w:rPr>
      </w:pPr>
      <w:r>
        <w:rPr>
          <w:rFonts w:hint="eastAsia"/>
        </w:rPr>
        <w:t>yet withal, we are to know and consider, that there is such a thing as paternal and domestic justice proper to God's own family, and which, as the Head and Father of it, he exerciseth therein;</w:t>
      </w:r>
    </w:p>
    <w:p w14:paraId="57C9760F">
      <w:pPr>
        <w:rPr>
          <w:rFonts w:hint="eastAsia"/>
        </w:rPr>
      </w:pPr>
      <w:r>
        <w:rPr>
          <w:rFonts w:hint="eastAsia"/>
        </w:rPr>
        <w:t>然而，我们也要知道并思想，有一种父性的、家室的公义，是专属于神自己家庭的，并且作为其元首和父，祂在其中施行这公义；</w:t>
      </w:r>
    </w:p>
    <w:p w14:paraId="4C5CD2F7">
      <w:pPr>
        <w:rPr>
          <w:rFonts w:hint="eastAsia"/>
        </w:rPr>
      </w:pPr>
      <w:r>
        <w:rPr>
          <w:rFonts w:hint="eastAsia"/>
        </w:rPr>
        <w:t>whereby (though he do not exercise it alike at all times) it seems meet to his infinite wisdom to awaken and arouse the sloth, or rebuke the folly, or check the vanity, or chastise the wantonness of his offending children;</w:t>
      </w:r>
    </w:p>
    <w:p w14:paraId="0EA7AEA3">
      <w:pPr>
        <w:rPr>
          <w:rFonts w:hint="eastAsia"/>
        </w:rPr>
      </w:pPr>
      <w:r>
        <w:rPr>
          <w:rFonts w:hint="eastAsia"/>
        </w:rPr>
        <w:t>藉此（虽然祂并非在所有时候都同样施行它），祂的无限智慧看为合宜，要唤醒和激发懒惰，或斥责愚拙，或抑制虚空，或惩戒祂犯罪儿女的放纵；</w:t>
      </w:r>
    </w:p>
    <w:p w14:paraId="6503B5E6">
      <w:pPr>
        <w:rPr>
          <w:rFonts w:hint="eastAsia"/>
        </w:rPr>
      </w:pPr>
      <w:r>
        <w:rPr>
          <w:rFonts w:hint="eastAsia"/>
        </w:rPr>
        <w:t>and that, even in this way, by retiring himself, becoming more reserved, withdrawing the more discernible tokens of his presence, and leaving them to the torture, sometimes, of their own conjectures, what worse thing may ensue.</w:t>
      </w:r>
    </w:p>
    <w:p w14:paraId="0A245DA7">
      <w:pPr>
        <w:rPr>
          <w:rFonts w:hint="eastAsia"/>
        </w:rPr>
      </w:pPr>
      <w:r>
        <w:rPr>
          <w:rFonts w:hint="eastAsia"/>
        </w:rPr>
        <w:t>并且，甚至用这种方式，藉着祂自己退隐，变得更保留，收回祂同在更可辨别的记号，并有时任凭他们受自己猜测的折磨，不知会有什么更糟的事随之而来。</w:t>
      </w:r>
    </w:p>
    <w:p w14:paraId="60903B61">
      <w:pPr>
        <w:rPr>
          <w:rFonts w:hint="eastAsia"/>
        </w:rPr>
      </w:pPr>
      <w:r>
        <w:rPr>
          <w:rFonts w:hint="eastAsia"/>
        </w:rPr>
        <w:t>And herein he may design, not only reformation to the delinquents, but instruction to others, and even vindication to himself.</w:t>
      </w:r>
    </w:p>
    <w:p w14:paraId="0E22C877">
      <w:pPr>
        <w:rPr>
          <w:rFonts w:hint="eastAsia"/>
        </w:rPr>
      </w:pPr>
      <w:r>
        <w:rPr>
          <w:rFonts w:hint="eastAsia"/>
        </w:rPr>
        <w:t>在此，祂可能不仅意在使犯错者悔改，也意在教导他人，甚至为祂自己辩护。</w:t>
      </w:r>
    </w:p>
    <w:p w14:paraId="40650862">
      <w:pPr>
        <w:rPr>
          <w:rFonts w:hint="eastAsia"/>
        </w:rPr>
      </w:pPr>
      <w:r>
        <w:rPr>
          <w:rFonts w:hint="eastAsia"/>
        </w:rPr>
        <w:t>For however these his dealings with men's spirits are in themselves (as they must needs be) secret, and such as come not under the immediate notice of other men;</w:t>
      </w:r>
    </w:p>
    <w:p w14:paraId="74ADEBCD">
      <w:pPr>
        <w:rPr>
          <w:rFonts w:hint="eastAsia"/>
        </w:rPr>
      </w:pPr>
      <w:r>
        <w:rPr>
          <w:rFonts w:hint="eastAsia"/>
        </w:rPr>
        <w:t>因为无论祂对人灵的这些处理，其本身是如何（它们必然是）秘密的，并且不为他人所直接察觉；</w:t>
      </w:r>
    </w:p>
    <w:p w14:paraId="79DD7A3D">
      <w:pPr>
        <w:rPr>
          <w:rFonts w:hint="eastAsia"/>
        </w:rPr>
      </w:pPr>
      <w:r>
        <w:rPr>
          <w:rFonts w:hint="eastAsia"/>
        </w:rPr>
        <w:t>yet somewhat consequential thereto doth more openly appear, and becomes obvious to the common observation of serious Christians with whom such persons converse;</w:t>
      </w:r>
    </w:p>
    <w:p w14:paraId="229EA6DB">
      <w:pPr>
        <w:rPr>
          <w:rFonts w:hint="eastAsia"/>
        </w:rPr>
      </w:pPr>
      <w:r>
        <w:rPr>
          <w:rFonts w:hint="eastAsia"/>
        </w:rPr>
        <w:t>然而，其后果却会更公开地显现，并成为与这样的人交往的认真基督徒所共同观察到的；</w:t>
      </w:r>
    </w:p>
    <w:p w14:paraId="7D760343">
      <w:pPr>
        <w:rPr>
          <w:rFonts w:hint="eastAsia"/>
        </w:rPr>
      </w:pPr>
      <w:r>
        <w:rPr>
          <w:rFonts w:hint="eastAsia"/>
        </w:rPr>
        <w:t>that is, not only such as languish under the more remarkable terrors of their spirits, and are visibly, as it were, consuming in their own flame, (of which sort there occur very monitory and instructive examples, at some times;)</w:t>
      </w:r>
    </w:p>
    <w:p w14:paraId="7114E9B7">
      <w:pPr>
        <w:rPr>
          <w:rFonts w:hint="eastAsia"/>
        </w:rPr>
      </w:pPr>
      <w:r>
        <w:rPr>
          <w:rFonts w:hint="eastAsia"/>
        </w:rPr>
        <w:t>也就是说，不仅是那些在灵里更显著的恐惧下 languish (衰弱)，并且仿佛在自己的火焰中 visibly (明显地) 消耗的人（这类人中，有时会出现非常有警戒性和教导性的例子）；</w:t>
      </w:r>
    </w:p>
    <w:p w14:paraId="1070DAD3">
      <w:pPr>
        <w:rPr>
          <w:rFonts w:hint="eastAsia"/>
        </w:rPr>
      </w:pPr>
      <w:r>
        <w:rPr>
          <w:rFonts w:hint="eastAsia"/>
        </w:rPr>
        <w:t>but even such also as are deprived of his quickening influence, and have only somewhat remaining in them that is ready to die, that are pining away in their iniquities, and sunk deep into deadness and carnality (for his comforting communication is also quickening, and he doth not use to withhold it as it is quickening, and continue it as it is comforting, but if such have comfort, such as it is, they are their own comforters) do carry very discernible tokens of divine displeasure upon them;</w:t>
      </w:r>
    </w:p>
    <w:p w14:paraId="20FA4699">
      <w:pPr>
        <w:rPr>
          <w:rFonts w:hint="eastAsia"/>
        </w:rPr>
      </w:pPr>
      <w:r>
        <w:rPr>
          <w:rFonts w:hint="eastAsia"/>
        </w:rPr>
        <w:t>也包括那些被剥夺了祂使人活之影响，只剩下一些将要死的东西，在自己的罪孽中消瘦，并深深陷入死沉和肉体性的人（因为祂安慰的交通也是使人活的，祂通常不会在使人活的方面收回它，却在安慰的方面继续它，但如果这样的人有安慰，那样的安慰，他们是自己的安慰者），他们身上带着非常可辨别的神不悦的记号；</w:t>
      </w:r>
    </w:p>
    <w:p w14:paraId="789C4FD1">
      <w:pPr>
        <w:rPr>
          <w:rFonts w:hint="eastAsia"/>
        </w:rPr>
      </w:pPr>
      <w:r>
        <w:rPr>
          <w:rFonts w:hint="eastAsia"/>
        </w:rPr>
        <w:t>and the evils and distempers under which their spirits lie wasting are both their sin and punishment.</w:t>
      </w:r>
    </w:p>
    <w:p w14:paraId="00523A83">
      <w:pPr>
        <w:rPr>
          <w:rFonts w:hint="eastAsia"/>
        </w:rPr>
      </w:pPr>
      <w:r>
        <w:rPr>
          <w:rFonts w:hint="eastAsia"/>
        </w:rPr>
        <w:t>他们灵在其下耗损的邪恶和失调，既是他们的罪，也是他们的惩罚。</w:t>
      </w:r>
    </w:p>
    <w:p w14:paraId="0BBF5BFA">
      <w:pPr>
        <w:rPr>
          <w:rFonts w:hint="eastAsia"/>
        </w:rPr>
      </w:pPr>
      <w:r>
        <w:rPr>
          <w:rFonts w:hint="eastAsia"/>
        </w:rPr>
        <w:t>Their own wickedness corrects them, and their backsliding reproves them.</w:t>
      </w:r>
    </w:p>
    <w:p w14:paraId="7F5046AC">
      <w:pPr>
        <w:rPr>
          <w:rFonts w:hint="eastAsia"/>
        </w:rPr>
      </w:pPr>
      <w:r>
        <w:rPr>
          <w:rFonts w:hint="eastAsia"/>
        </w:rPr>
        <w:t>他们自己的邪恶管教他们，他们的背道责备他们。</w:t>
      </w:r>
    </w:p>
    <w:p w14:paraId="0310C2F8">
      <w:pPr>
        <w:rPr>
          <w:rFonts w:hint="eastAsia"/>
        </w:rPr>
      </w:pPr>
      <w:r>
        <w:rPr>
          <w:rFonts w:hint="eastAsia"/>
        </w:rPr>
        <w:t>And that reproof, being observable, doth at the same time warn others, yea, and do that right to God, as to let it be seen he makes a difference, and refuses the intimacies with more negligent, loose, idle, wanton professors of his name, which he vouchsafes to have with some others that make it more their business and study to carry acceptably towards him, and are more manifestly serious, humble, diligent, obedient observers of his will.</w:t>
      </w:r>
    </w:p>
    <w:p w14:paraId="36916FD4">
      <w:pPr>
        <w:rPr>
          <w:rFonts w:hint="eastAsia"/>
        </w:rPr>
      </w:pPr>
      <w:r>
        <w:rPr>
          <w:rFonts w:hint="eastAsia"/>
        </w:rPr>
        <w:t>而那责备，既是可观察的，就同时警告他人，是的，也为神伸张正义，让人看见祂有所区别，祂拒绝与那些更疏忽、松散、懒惰、放纵地宣认祂名的人有亲密关系，而这种关系祂却赐予另一些人，他们更以向祂行事蒙悦纳为念为学，并且更明显地是认真、谦卑、殷勤、顺服地遵守祂旨意的人。</w:t>
      </w:r>
    </w:p>
    <w:p w14:paraId="08774AEE">
      <w:pPr>
        <w:rPr>
          <w:rFonts w:hint="eastAsia"/>
        </w:rPr>
      </w:pPr>
      <w:r>
        <w:rPr>
          <w:rFonts w:hint="eastAsia"/>
        </w:rPr>
        <w:t>If therefore we find not what we have found in this kind, however the matter may possibly be resolvable into the divine pleasure, (as it is more likely to be in the case of such desertions as are accompanied with terror, when no notorious apostacy or scandalous wickedness hath gone before,) it is both safe and modest, yea, and obvious, to suspect such delinquencies as were before-mentioned are designed to be animadverted upon;</w:t>
      </w:r>
    </w:p>
    <w:p w14:paraId="776948F7">
      <w:pPr>
        <w:rPr>
          <w:rFonts w:hint="eastAsia"/>
        </w:rPr>
      </w:pPr>
      <w:r>
        <w:rPr>
          <w:rFonts w:hint="eastAsia"/>
        </w:rPr>
        <w:t>因此，如果我们没有找到我们在这方面曾经找到的，无论此事可能如何归结于神的旨意（如在伴随着恐惧的离弃情况下，当没有臭名昭著的背道或可耻的邪恶在先时，更可能如此），怀疑那些前述的过失是被意图加以警诫的，这既安全又谦逊，是的，并且是显而易见的；</w:t>
      </w:r>
    </w:p>
    <w:p w14:paraId="0227877E">
      <w:pPr>
        <w:rPr>
          <w:rFonts w:hint="eastAsia"/>
        </w:rPr>
      </w:pPr>
      <w:r>
        <w:rPr>
          <w:rFonts w:hint="eastAsia"/>
        </w:rPr>
        <w:t>and that the love hath been injured which is now not manifested as heretofore.</w:t>
      </w:r>
    </w:p>
    <w:p w14:paraId="124478BB">
      <w:pPr>
        <w:rPr>
          <w:rFonts w:hint="eastAsia"/>
        </w:rPr>
      </w:pPr>
      <w:r>
        <w:rPr>
          <w:rFonts w:hint="eastAsia"/>
        </w:rPr>
        <w:t>并且，那如今未如从前彰显的爱，已受到了伤害。</w:t>
      </w:r>
    </w:p>
    <w:p w14:paraId="64CD9BED">
      <w:pPr>
        <w:rPr>
          <w:rFonts w:hint="eastAsia"/>
        </w:rPr>
      </w:pPr>
    </w:p>
    <w:p w14:paraId="0D03B44E">
      <w:pPr>
        <w:rPr>
          <w:rFonts w:hint="eastAsia"/>
        </w:rPr>
      </w:pPr>
      <w:r>
        <w:rPr>
          <w:rFonts w:hint="eastAsia"/>
        </w:rPr>
        <w:t>(9.)That yet such a degree of it as is necessary to a comfortable serving of God in our stations being afforded;</w:t>
      </w:r>
    </w:p>
    <w:p w14:paraId="32161A18">
      <w:pPr>
        <w:rPr>
          <w:rFonts w:hint="eastAsia"/>
        </w:rPr>
      </w:pPr>
      <w:r>
        <w:rPr>
          <w:rFonts w:hint="eastAsia"/>
        </w:rPr>
        <w:t>(9.) 然而，当那为在我们岗位上舒适地事奉神所必需的程度已被赐予时；</w:t>
      </w:r>
    </w:p>
    <w:p w14:paraId="209458E2">
      <w:pPr>
        <w:rPr>
          <w:rFonts w:hint="eastAsia"/>
        </w:rPr>
      </w:pPr>
      <w:r>
        <w:rPr>
          <w:rFonts w:hint="eastAsia"/>
        </w:rPr>
        <w:t>such superadded degrees, as whereby the soul is in frequent raptures and transports, are not to be thought withheld penally, in any peculiar or remarkable respect;</w:t>
      </w:r>
    </w:p>
    <w:p w14:paraId="0FDEDBDF">
      <w:pPr>
        <w:rPr>
          <w:rFonts w:hint="eastAsia"/>
        </w:rPr>
      </w:pPr>
      <w:r>
        <w:rPr>
          <w:rFonts w:hint="eastAsia"/>
        </w:rPr>
        <w:t>那种附加的程度，即灵魂藉此常处狂喜和陶醉中，不应被认为是在任何特殊或显著的方面，作为惩罚而被收回；</w:t>
      </w:r>
    </w:p>
    <w:p w14:paraId="38A4AFCB">
      <w:pPr>
        <w:rPr>
          <w:rFonts w:hint="eastAsia"/>
        </w:rPr>
      </w:pPr>
      <w:r>
        <w:rPr>
          <w:rFonts w:hint="eastAsia"/>
        </w:rPr>
        <w:t>or otherwise than it may be understood some way a penalty, not to be already perfectly blessed.</w:t>
      </w:r>
    </w:p>
    <w:p w14:paraId="22CFF465">
      <w:pPr>
        <w:rPr>
          <w:rFonts w:hint="eastAsia"/>
        </w:rPr>
      </w:pPr>
      <w:r>
        <w:rPr>
          <w:rFonts w:hint="eastAsia"/>
        </w:rPr>
        <w:t>或者，除非它可以被理解为在某种程度上是一种惩罚，即尚未完全蒙福。</w:t>
      </w:r>
    </w:p>
    <w:p w14:paraId="769D26E7">
      <w:pPr>
        <w:rPr>
          <w:rFonts w:hint="eastAsia"/>
        </w:rPr>
      </w:pPr>
      <w:r>
        <w:rPr>
          <w:rFonts w:hint="eastAsia"/>
        </w:rPr>
        <w:t>For it is certain, that such rapturous sensations, and the want of them, are not the distinguishing characters of the more grown, strong, and excellent Christians, and of them that are more infirm, and of a meaner and lower pitch and stature.</w:t>
      </w:r>
    </w:p>
    <w:p w14:paraId="644EB3F2">
      <w:pPr>
        <w:rPr>
          <w:rFonts w:hint="eastAsia"/>
        </w:rPr>
      </w:pPr>
      <w:r>
        <w:rPr>
          <w:rFonts w:hint="eastAsia"/>
        </w:rPr>
        <w:t>因为可以肯定的是，这种狂喜的感觉，以及缺乏这种感觉，并非是更成熟、刚强、卓越的基督徒，与那些更软弱、品格和身量更卑下之基督徒的区别性特征。</w:t>
      </w:r>
    </w:p>
    <w:p w14:paraId="51DC60BA">
      <w:pPr>
        <w:rPr>
          <w:rFonts w:hint="eastAsia"/>
        </w:rPr>
      </w:pPr>
      <w:r>
        <w:rPr>
          <w:rFonts w:hint="eastAsia"/>
        </w:rPr>
        <w:t>Yea, those extatical emotions, although they have much of a sensible delectation in them (as more hereafter may be said to that purpose;) and though they may, in part, proceed from the best and most excellent cause, do yet, if they be frequent (which would signify an aptitude thereto,) import somewhat of diminution in their subject, and imply what is someway a lessening of it;</w:t>
      </w:r>
    </w:p>
    <w:p w14:paraId="4E53C8D4">
      <w:pPr>
        <w:rPr>
          <w:rFonts w:hint="eastAsia"/>
        </w:rPr>
      </w:pPr>
      <w:r>
        <w:rPr>
          <w:rFonts w:hint="eastAsia"/>
        </w:rPr>
        <w:t>是的，那些出神的情感，虽然其中有许多可感知的喜悦（关于这一点，以后可能会多说）；并且虽然它们可能部分地出自最好、最卓越的原因，然而，如果它们频繁发生（这会表示对此有一种倾向性），则在其主体中暗示着某种减损，并意味着某种对它的削弱；</w:t>
      </w:r>
    </w:p>
    <w:p w14:paraId="5E9A0EF5">
      <w:pPr>
        <w:rPr>
          <w:rFonts w:hint="eastAsia"/>
        </w:rPr>
      </w:pPr>
      <w:r>
        <w:rPr>
          <w:rFonts w:hint="eastAsia"/>
        </w:rPr>
        <w:t>that is, they imply the persons that are more disposed this way to be of a temper not so well fixed and composed, but more volatile and airy;</w:t>
      </w:r>
    </w:p>
    <w:p w14:paraId="5B2A2329">
      <w:pPr>
        <w:rPr>
          <w:rFonts w:hint="eastAsia"/>
        </w:rPr>
      </w:pPr>
      <w:r>
        <w:rPr>
          <w:rFonts w:hint="eastAsia"/>
        </w:rPr>
        <w:t>也就是说，它们暗示那些更倾向于此道的人，其性情不那么稳固和镇定，而是更易变和轻浮；</w:t>
      </w:r>
    </w:p>
    <w:p w14:paraId="4083176D">
      <w:pPr>
        <w:rPr>
          <w:rFonts w:hint="eastAsia"/>
        </w:rPr>
      </w:pPr>
      <w:r>
        <w:rPr>
          <w:rFonts w:hint="eastAsia"/>
        </w:rPr>
        <w:t>which yet doth not intimate, that the chief cause and author of those motions is therefore mean and ignoble, nay, it argues nothing to the contrary, but that the Holy Spirit itself may be the supreme cause of them.</w:t>
      </w:r>
    </w:p>
    <w:p w14:paraId="7868917A">
      <w:pPr>
        <w:rPr>
          <w:rFonts w:hint="eastAsia"/>
        </w:rPr>
      </w:pPr>
      <w:r>
        <w:rPr>
          <w:rFonts w:hint="eastAsia"/>
        </w:rPr>
        <w:t>然而这并不暗示，那些感动的主要原因和创始者因此是卑贱和不光彩的，不，它不反驳任何事，反而表明圣灵本身可能是它们的至高原因。</w:t>
      </w:r>
    </w:p>
    <w:p w14:paraId="520ACB3F">
      <w:pPr>
        <w:rPr>
          <w:rFonts w:hint="eastAsia"/>
        </w:rPr>
      </w:pPr>
      <w:r>
        <w:rPr>
          <w:rFonts w:hint="eastAsia"/>
        </w:rPr>
        <w:t>For admitting it to be so, it doth not alter men's natural tempers and complexions, but so acts them, as that they retain (and express upon occasion) what was peculiar to their temper notwithstanding.</w:t>
      </w:r>
    </w:p>
    <w:p w14:paraId="56E02804">
      <w:pPr>
        <w:rPr>
          <w:rFonts w:hint="eastAsia"/>
        </w:rPr>
      </w:pPr>
      <w:r>
        <w:rPr>
          <w:rFonts w:hint="eastAsia"/>
        </w:rPr>
        <w:t>因为即使承认如此，它也不改变人的天生性情和体质，而是如此作用于他们，以致他们仍然保留（并伺机表达）他们性情中特有的东西。</w:t>
      </w:r>
    </w:p>
    <w:p w14:paraId="16507606">
      <w:pPr>
        <w:rPr>
          <w:rFonts w:hint="eastAsia"/>
        </w:rPr>
      </w:pPr>
      <w:r>
        <w:rPr>
          <w:rFonts w:hint="eastAsia"/>
        </w:rPr>
        <w:t>The work and office of the Holy Ghost, in its special communications, is to alter and new-mould men in respect of their moral dispositions, not those which are strictly and purely natural;</w:t>
      </w:r>
    </w:p>
    <w:p w14:paraId="3644C117">
      <w:pPr>
        <w:rPr>
          <w:rFonts w:hint="eastAsia"/>
        </w:rPr>
      </w:pPr>
      <w:r>
        <w:rPr>
          <w:rFonts w:hint="eastAsia"/>
        </w:rPr>
        <w:t>圣灵在其特别交通中的工作和职分，是在道德性情方面改变和重塑人，而非那些严格和纯粹属乎自然的性情；</w:t>
      </w:r>
    </w:p>
    <w:p w14:paraId="7DE38163">
      <w:pPr>
        <w:rPr>
          <w:rFonts w:hint="eastAsia"/>
        </w:rPr>
      </w:pPr>
      <w:r>
        <w:rPr>
          <w:rFonts w:hint="eastAsia"/>
        </w:rPr>
        <w:t>the subject is in this regard the same as it was;</w:t>
      </w:r>
    </w:p>
    <w:p w14:paraId="72FB85EB">
      <w:pPr>
        <w:rPr>
          <w:rFonts w:hint="eastAsia"/>
        </w:rPr>
      </w:pPr>
      <w:r>
        <w:rPr>
          <w:rFonts w:hint="eastAsia"/>
        </w:rPr>
        <w:t>主体在这方面与从前一样；</w:t>
      </w:r>
    </w:p>
    <w:p w14:paraId="0E150611">
      <w:pPr>
        <w:rPr>
          <w:rFonts w:hint="eastAsia"/>
        </w:rPr>
      </w:pPr>
      <w:r>
        <w:rPr>
          <w:rFonts w:hint="eastAsia"/>
        </w:rPr>
        <w:t>and whatsoever is received, is received according to the disposition of that;</w:t>
      </w:r>
    </w:p>
    <w:p w14:paraId="3C557694">
      <w:pPr>
        <w:rPr>
          <w:rFonts w:hint="eastAsia"/>
        </w:rPr>
      </w:pPr>
      <w:r>
        <w:rPr>
          <w:rFonts w:hint="eastAsia"/>
        </w:rPr>
        <w:t>凡所领受的，都是按照领受者的性情来领受的；</w:t>
      </w:r>
    </w:p>
    <w:p w14:paraId="074675A0">
      <w:pPr>
        <w:rPr>
          <w:rFonts w:hint="eastAsia"/>
        </w:rPr>
      </w:pPr>
      <w:r>
        <w:rPr>
          <w:rFonts w:hint="eastAsia"/>
        </w:rPr>
        <w:t>and it gives a tincture to what supervenes and is implanted thereinto;</w:t>
      </w:r>
    </w:p>
    <w:p w14:paraId="144A2AE5">
      <w:pPr>
        <w:rPr>
          <w:rFonts w:hint="eastAsia"/>
        </w:rPr>
      </w:pPr>
      <w:r>
        <w:rPr>
          <w:rFonts w:hint="eastAsia"/>
        </w:rPr>
        <w:t>并且它给那附加并内植于其中的事物染上一种色彩；</w:t>
      </w:r>
    </w:p>
    <w:p w14:paraId="4631C894">
      <w:pPr>
        <w:rPr>
          <w:rFonts w:hint="eastAsia"/>
        </w:rPr>
      </w:pPr>
      <w:r>
        <w:rPr>
          <w:rFonts w:hint="eastAsia"/>
        </w:rPr>
        <w:t>whence the same degree of such communicated influence will not so discernibly move some tempers, as it doth others;</w:t>
      </w:r>
    </w:p>
    <w:p w14:paraId="1772A3F6">
      <w:pPr>
        <w:rPr>
          <w:rFonts w:hint="eastAsia"/>
        </w:rPr>
      </w:pPr>
      <w:r>
        <w:rPr>
          <w:rFonts w:hint="eastAsia"/>
        </w:rPr>
        <w:t>因此，同样程度的这种交通的影响力，在一些性情上，不会像在另一些性情上那样，明显地起作用；</w:t>
      </w:r>
    </w:p>
    <w:p w14:paraId="5755D3CF">
      <w:pPr>
        <w:rPr>
          <w:rFonts w:hint="eastAsia"/>
        </w:rPr>
      </w:pPr>
      <w:r>
        <w:rPr>
          <w:rFonts w:hint="eastAsia"/>
        </w:rPr>
        <w:t>as the same quantity of fire will not so soon put solid wood into a flame, as it will light straw.</w:t>
      </w:r>
    </w:p>
    <w:p w14:paraId="3D9F64C5">
      <w:pPr>
        <w:rPr>
          <w:rFonts w:hint="eastAsia"/>
        </w:rPr>
      </w:pPr>
      <w:r>
        <w:rPr>
          <w:rFonts w:hint="eastAsia"/>
        </w:rPr>
        <w:t>正如同样数量的火，不会像点燃稻草那样快地点燃实木。</w:t>
      </w:r>
    </w:p>
    <w:p w14:paraId="4F06D40C">
      <w:pPr>
        <w:rPr>
          <w:rFonts w:hint="eastAsia"/>
        </w:rPr>
      </w:pPr>
      <w:r>
        <w:rPr>
          <w:rFonts w:hint="eastAsia"/>
        </w:rPr>
        <w:t>That some men therefore are less sensibly and passionately moved with the great things of God (and even with the discovery of his love) than some others, doth not argue them to have less of the Spirit, but more of that temper which better comports with deeper judgment, and a calm and sober consideration of things.</w:t>
      </w:r>
    </w:p>
    <w:p w14:paraId="3219BFFE">
      <w:pPr>
        <w:rPr>
          <w:rFonts w:hint="eastAsia"/>
        </w:rPr>
      </w:pPr>
      <w:r>
        <w:rPr>
          <w:rFonts w:hint="eastAsia"/>
        </w:rPr>
        <w:t>因此，有些人对神伟大的事（甚至对祂爱的发现）所受的感动，在感觉上和情感上，比另一些人少，这并不表明他们有的灵更少，而是表明他们有更多那种与更深判断力、以及对事物冷静清醒的思考更相称的性情。</w:t>
      </w:r>
    </w:p>
    <w:p w14:paraId="54CB4650">
      <w:pPr>
        <w:rPr>
          <w:rFonts w:hint="eastAsia"/>
        </w:rPr>
      </w:pPr>
      <w:r>
        <w:rPr>
          <w:rFonts w:hint="eastAsia"/>
        </w:rPr>
        <w:t>The unaptness of some men's affections unto strong and fervent motion, doth indeed arise from a stupid inconsiderateness;</w:t>
      </w:r>
    </w:p>
    <w:p w14:paraId="43A6F11E">
      <w:pPr>
        <w:rPr>
          <w:rFonts w:hint="eastAsia"/>
        </w:rPr>
      </w:pPr>
      <w:r>
        <w:rPr>
          <w:rFonts w:hint="eastAsia"/>
        </w:rPr>
        <w:t>一些人情感不善于强烈而热切的感动，确实是出自愚钝的欠考虑；</w:t>
      </w:r>
    </w:p>
    <w:p w14:paraId="296FBE66">
      <w:pPr>
        <w:rPr>
          <w:rFonts w:hint="eastAsia"/>
        </w:rPr>
      </w:pPr>
      <w:r>
        <w:rPr>
          <w:rFonts w:hint="eastAsia"/>
        </w:rPr>
        <w:t>of some others, from a more profound consideration, by which the deeper things sink, and the more they pierce even into the inmost centre of the soul, the less they move the surface of it.</w:t>
      </w:r>
    </w:p>
    <w:p w14:paraId="425FE834">
      <w:pPr>
        <w:rPr>
          <w:rFonts w:hint="eastAsia"/>
        </w:rPr>
      </w:pPr>
      <w:r>
        <w:rPr>
          <w:rFonts w:hint="eastAsia"/>
        </w:rPr>
        <w:t>而另一些人，则是出自更深刻的思考，藉此，更深的事物下沉，它们越是刺入灵魂的最深处，就越少触动其表面。</w:t>
      </w:r>
    </w:p>
    <w:p w14:paraId="3239B655">
      <w:pPr>
        <w:rPr>
          <w:rFonts w:hint="eastAsia"/>
        </w:rPr>
      </w:pPr>
      <w:r>
        <w:rPr>
          <w:rFonts w:hint="eastAsia"/>
        </w:rPr>
        <w:t>And though I do not think the saying of that heathen applicable to this case, "It is a wise man's part to admire nothing;"</w:t>
      </w:r>
    </w:p>
    <w:p w14:paraId="72109D65">
      <w:pPr>
        <w:rPr>
          <w:rFonts w:hint="eastAsia"/>
        </w:rPr>
      </w:pPr>
      <w:r>
        <w:rPr>
          <w:rFonts w:hint="eastAsia"/>
        </w:rPr>
        <w:t>虽然我不认为那个外邦人的话适用于此案，“智者之分，在乎不惊奇于任何事”；</w:t>
      </w:r>
    </w:p>
    <w:p w14:paraId="4770D815">
      <w:pPr>
        <w:rPr>
          <w:rFonts w:hint="eastAsia"/>
        </w:rPr>
      </w:pPr>
      <w:r>
        <w:rPr>
          <w:rFonts w:hint="eastAsia"/>
        </w:rPr>
        <w:t>for here is matter enough in this theme, the love of God, to justify the highest wonderment possible;</w:t>
      </w:r>
    </w:p>
    <w:p w14:paraId="21B382D2">
      <w:pPr>
        <w:rPr>
          <w:rFonts w:hint="eastAsia"/>
        </w:rPr>
      </w:pPr>
      <w:r>
        <w:rPr>
          <w:rFonts w:hint="eastAsia"/>
        </w:rPr>
        <w:t>因为在这个主题，即神的爱中，有足够的事物来证明最高可能的惊奇是合理的；</w:t>
      </w:r>
    </w:p>
    <w:p w14:paraId="27AC4704">
      <w:pPr>
        <w:rPr>
          <w:rFonts w:hint="eastAsia"/>
        </w:rPr>
      </w:pPr>
      <w:r>
        <w:rPr>
          <w:rFonts w:hint="eastAsia"/>
        </w:rPr>
        <w:t>and not to admire in such a case, is most stupidly irrational;</w:t>
      </w:r>
    </w:p>
    <w:p w14:paraId="1DD9153E">
      <w:pPr>
        <w:rPr>
          <w:rFonts w:hint="eastAsia"/>
        </w:rPr>
      </w:pPr>
      <w:r>
        <w:rPr>
          <w:rFonts w:hint="eastAsia"/>
        </w:rPr>
        <w:t>并且在这种情况下不惊奇，是最愚钝不合理的；</w:t>
      </w:r>
    </w:p>
    <w:p w14:paraId="220158C0">
      <w:pPr>
        <w:rPr>
          <w:rFonts w:hint="eastAsia"/>
        </w:rPr>
      </w:pPr>
      <w:r>
        <w:rPr>
          <w:rFonts w:hint="eastAsia"/>
        </w:rPr>
        <w:t>yet I conceive the admiration (as well as other affections) of more considering persons, is more inward, calm, sedate, and dispassionate;</w:t>
      </w:r>
    </w:p>
    <w:p w14:paraId="2DF6207A">
      <w:pPr>
        <w:rPr>
          <w:rFonts w:hint="eastAsia"/>
        </w:rPr>
      </w:pPr>
      <w:r>
        <w:rPr>
          <w:rFonts w:hint="eastAsia"/>
        </w:rPr>
        <w:t>然而我构想，更深思之人的惊奇（以及其他情感），是更内在、平静、安详和不动情的；</w:t>
      </w:r>
    </w:p>
    <w:p w14:paraId="340B790D">
      <w:pPr>
        <w:rPr>
          <w:rFonts w:hint="eastAsia"/>
        </w:rPr>
      </w:pPr>
      <w:r>
        <w:rPr>
          <w:rFonts w:hint="eastAsia"/>
        </w:rPr>
        <w:t>and is not the less for being so, but is the more solid and rational;</w:t>
      </w:r>
    </w:p>
    <w:p w14:paraId="4D23F2AD">
      <w:pPr>
        <w:rPr>
          <w:rFonts w:hint="eastAsia"/>
        </w:rPr>
      </w:pPr>
      <w:r>
        <w:rPr>
          <w:rFonts w:hint="eastAsia"/>
        </w:rPr>
        <w:t>并且它不因如此而减少，反而更坚实和理性；</w:t>
      </w:r>
    </w:p>
    <w:p w14:paraId="09196F4C">
      <w:pPr>
        <w:rPr>
          <w:rFonts w:hint="eastAsia"/>
        </w:rPr>
      </w:pPr>
      <w:r>
        <w:rPr>
          <w:rFonts w:hint="eastAsia"/>
        </w:rPr>
        <w:t>and the pleasure that attends it, is the more deep and lasting;</w:t>
      </w:r>
    </w:p>
    <w:p w14:paraId="476660E2">
      <w:pPr>
        <w:rPr>
          <w:rFonts w:hint="eastAsia"/>
        </w:rPr>
      </w:pPr>
      <w:r>
        <w:rPr>
          <w:rFonts w:hint="eastAsia"/>
        </w:rPr>
        <w:t>伴随它的喜悦，也更深刻和持久；</w:t>
      </w:r>
    </w:p>
    <w:p w14:paraId="6CF8DC10">
      <w:pPr>
        <w:rPr>
          <w:rFonts w:hint="eastAsia"/>
        </w:rPr>
      </w:pPr>
      <w:r>
        <w:rPr>
          <w:rFonts w:hint="eastAsia"/>
        </w:rPr>
        <w:t>and the fervour that ensues upon the apprehended love of God, prompting them to such service as is suitable to a state of devotedness to his interest, is more intense and durable;</w:t>
      </w:r>
    </w:p>
    <w:p w14:paraId="239DD99E">
      <w:pPr>
        <w:rPr>
          <w:rFonts w:hint="eastAsia"/>
        </w:rPr>
      </w:pPr>
      <w:r>
        <w:rPr>
          <w:rFonts w:hint="eastAsia"/>
        </w:rPr>
        <w:t>而因领会神的爱而随之产生的热忱，促使他们去作那与献身于祂利益之状态相称的事奉，是更强烈和持久的；</w:t>
      </w:r>
    </w:p>
    <w:p w14:paraId="51386EB5">
      <w:pPr>
        <w:rPr>
          <w:rFonts w:hint="eastAsia"/>
        </w:rPr>
      </w:pPr>
      <w:r>
        <w:rPr>
          <w:rFonts w:hint="eastAsia"/>
        </w:rPr>
        <w:t>of the others, more flashy and inconstant.</w:t>
      </w:r>
    </w:p>
    <w:p w14:paraId="18860A87">
      <w:pPr>
        <w:rPr>
          <w:rFonts w:hint="eastAsia"/>
        </w:rPr>
      </w:pPr>
      <w:r>
        <w:rPr>
          <w:rFonts w:hint="eastAsia"/>
        </w:rPr>
        <w:t>而另一些人的，则更浮华和无常。</w:t>
      </w:r>
    </w:p>
    <w:p w14:paraId="7B9881B8">
      <w:pPr>
        <w:rPr>
          <w:rFonts w:hint="eastAsia"/>
        </w:rPr>
      </w:pPr>
      <w:r>
        <w:rPr>
          <w:rFonts w:hint="eastAsia"/>
        </w:rPr>
        <w:t>As, though flax set on fire, will flame more than iron; yet withal it will smoke more, and will not glow so much, nor keep heat so long.</w:t>
      </w:r>
    </w:p>
    <w:p w14:paraId="0383FD9F">
      <w:pPr>
        <w:rPr>
          <w:rFonts w:hint="eastAsia"/>
        </w:rPr>
      </w:pPr>
      <w:r>
        <w:rPr>
          <w:rFonts w:hint="eastAsia"/>
        </w:rPr>
        <w:t>正如，亚麻着火，会比铁燃烧得更旺；但同时它也会冒更多的烟，不会发那么多的光，也不会保温那么久。</w:t>
      </w:r>
    </w:p>
    <w:p w14:paraId="02D0CF62">
      <w:pPr>
        <w:rPr>
          <w:rFonts w:hint="eastAsia"/>
        </w:rPr>
      </w:pPr>
    </w:p>
    <w:p w14:paraId="31D7F986">
      <w:pPr>
        <w:rPr>
          <w:rFonts w:hint="eastAsia"/>
        </w:rPr>
      </w:pPr>
      <w:r>
        <w:rPr>
          <w:rFonts w:hint="eastAsia"/>
        </w:rPr>
        <w:t>(10.)But to shut up this discourse.</w:t>
      </w:r>
    </w:p>
    <w:p w14:paraId="21B98BDC">
      <w:pPr>
        <w:rPr>
          <w:rFonts w:hint="eastAsia"/>
        </w:rPr>
      </w:pPr>
      <w:r>
        <w:rPr>
          <w:rFonts w:hint="eastAsia"/>
        </w:rPr>
        <w:t>(10.) 但为了结束这段论述。</w:t>
      </w:r>
    </w:p>
    <w:p w14:paraId="373C068E">
      <w:pPr>
        <w:rPr>
          <w:rFonts w:hint="eastAsia"/>
        </w:rPr>
      </w:pPr>
      <w:r>
        <w:rPr>
          <w:rFonts w:hint="eastAsia"/>
        </w:rPr>
        <w:t>They that have more transportingapprehensions of the love of God should take heed of despising them who have them not in just the same kind, or do not express them in the same seraphic strains.</w:t>
      </w:r>
    </w:p>
    <w:p w14:paraId="7EFF0465">
      <w:pPr>
        <w:rPr>
          <w:rFonts w:hint="eastAsia"/>
        </w:rPr>
      </w:pPr>
      <w:r>
        <w:rPr>
          <w:rFonts w:hint="eastAsia"/>
        </w:rPr>
        <w:t>那些对神的爱有更陶醉领会的人，应当小心，不要藐视那些没有完全同类领会的人，或不以同样撒拉弗式的语调表达的人。</w:t>
      </w:r>
    </w:p>
    <w:p w14:paraId="10C23F1F">
      <w:pPr>
        <w:rPr>
          <w:rFonts w:hint="eastAsia"/>
        </w:rPr>
      </w:pPr>
      <w:r>
        <w:rPr>
          <w:rFonts w:hint="eastAsia"/>
        </w:rPr>
        <w:t>They that have them not, should take heed of censuring those that with humble modesty, upon just occasion, discover and own what they do experience in this kind;</w:t>
      </w:r>
    </w:p>
    <w:p w14:paraId="28EBD11C">
      <w:pPr>
        <w:rPr>
          <w:rFonts w:hint="eastAsia"/>
        </w:rPr>
      </w:pPr>
      <w:r>
        <w:rPr>
          <w:rFonts w:hint="eastAsia"/>
        </w:rPr>
        <w:t>那些没有这些领会的人，应当小心，不要指摘那些在正当场合，以谦卑端庄的态度，发现并承认他们在此类经历中所体验到之事的人；</w:t>
      </w:r>
    </w:p>
    <w:p w14:paraId="3487D0DB">
      <w:pPr>
        <w:rPr>
          <w:rFonts w:hint="eastAsia"/>
        </w:rPr>
      </w:pPr>
      <w:r>
        <w:rPr>
          <w:rFonts w:hint="eastAsia"/>
        </w:rPr>
        <w:t>much less should they conclude, that because they find them not, there is therefore no such to be found;</w:t>
      </w:r>
    </w:p>
    <w:p w14:paraId="10184414">
      <w:pPr>
        <w:rPr>
          <w:rFonts w:hint="eastAsia"/>
        </w:rPr>
      </w:pPr>
      <w:r>
        <w:rPr>
          <w:rFonts w:hint="eastAsia"/>
        </w:rPr>
        <w:t>他们更不应断定，因为他们找不到，所以就没有这样的事可寻；</w:t>
      </w:r>
    </w:p>
    <w:p w14:paraId="6AF6341C">
      <w:pPr>
        <w:rPr>
          <w:rFonts w:hint="eastAsia"/>
        </w:rPr>
      </w:pPr>
      <w:r>
        <w:rPr>
          <w:rFonts w:hint="eastAsia"/>
        </w:rPr>
        <w:t>which cynical humour is too habitual to such tempers.</w:t>
      </w:r>
    </w:p>
    <w:p w14:paraId="4094B9DB">
      <w:pPr>
        <w:rPr>
          <w:rFonts w:hint="eastAsia"/>
        </w:rPr>
      </w:pPr>
      <w:r>
        <w:rPr>
          <w:rFonts w:hint="eastAsia"/>
        </w:rPr>
        <w:t>这种犬儒主义的情绪，对这样的性情来说太习惯了。</w:t>
      </w:r>
    </w:p>
    <w:p w14:paraId="27315486">
      <w:pPr>
        <w:rPr>
          <w:rFonts w:hint="eastAsia"/>
        </w:rPr>
      </w:pPr>
      <w:r>
        <w:rPr>
          <w:rFonts w:hint="eastAsia"/>
        </w:rPr>
        <w:t>If they do fancy such to be a weaker sort of persons, they may be sincere for all that.</w:t>
      </w:r>
    </w:p>
    <w:p w14:paraId="4CB7BC59">
      <w:pPr>
        <w:rPr>
          <w:rFonts w:hint="eastAsia"/>
        </w:rPr>
      </w:pPr>
      <w:r>
        <w:rPr>
          <w:rFonts w:hint="eastAsia"/>
        </w:rPr>
        <w:t>如果他们确实认为这样的人是较软弱的一类，他们仍然可能是真诚的。</w:t>
      </w:r>
    </w:p>
    <w:p w14:paraId="4BF727E4">
      <w:pPr>
        <w:rPr>
          <w:rFonts w:hint="eastAsia"/>
        </w:rPr>
      </w:pPr>
      <w:r>
        <w:rPr>
          <w:rFonts w:hint="eastAsia"/>
        </w:rPr>
        <w:t>And it ought to be considered of whom it was said, that he would not quench the smoking flax.</w:t>
      </w:r>
    </w:p>
    <w:p w14:paraId="1A78C344">
      <w:pPr>
        <w:rPr>
          <w:rFonts w:hint="eastAsia"/>
        </w:rPr>
      </w:pPr>
      <w:r>
        <w:rPr>
          <w:rFonts w:hint="eastAsia"/>
        </w:rPr>
        <w:t>并且应当思想，经上论到谁说，祂不熄灭那冒烟的麻。</w:t>
      </w:r>
    </w:p>
    <w:p w14:paraId="72C78FAD">
      <w:pPr>
        <w:rPr>
          <w:rFonts w:hint="eastAsia"/>
        </w:rPr>
      </w:pPr>
      <w:r>
        <w:rPr>
          <w:rFonts w:hint="eastAsia"/>
        </w:rPr>
        <w:t>The grace and Spirit of Christ ought to be reverenced in the various appearances thereof;</w:t>
      </w:r>
    </w:p>
    <w:p w14:paraId="6B342201">
      <w:pPr>
        <w:rPr>
          <w:rFonts w:hint="eastAsia"/>
        </w:rPr>
      </w:pPr>
      <w:r>
        <w:rPr>
          <w:rFonts w:hint="eastAsia"/>
        </w:rPr>
        <w:t>基督的恩典和灵，在其各种显现中，都当被敬畏；</w:t>
      </w:r>
    </w:p>
    <w:p w14:paraId="3A3BA131">
      <w:pPr>
        <w:rPr>
          <w:rFonts w:hint="eastAsia"/>
        </w:rPr>
      </w:pPr>
      <w:r>
        <w:rPr>
          <w:rFonts w:hint="eastAsia"/>
        </w:rPr>
        <w:t>"whether we be sober, or beside ourselves—the love of Christ constraineth us;" (2 Cor. 5:13, 14;)</w:t>
      </w:r>
    </w:p>
    <w:p w14:paraId="4E27569E">
      <w:pPr>
        <w:rPr>
          <w:rFonts w:hint="eastAsia"/>
        </w:rPr>
      </w:pPr>
      <w:r>
        <w:rPr>
          <w:rFonts w:hint="eastAsia"/>
        </w:rPr>
        <w:t>“我们或癫狂，或谨守——是基督的爱激励我们”（哥林多后书 5:13, 14）；</w:t>
      </w:r>
    </w:p>
    <w:p w14:paraId="487163AA">
      <w:pPr>
        <w:rPr>
          <w:rFonts w:hint="eastAsia"/>
        </w:rPr>
      </w:pPr>
      <w:r>
        <w:rPr>
          <w:rFonts w:hint="eastAsia"/>
        </w:rPr>
        <w:t>so diversely may the apprehensions of that love work in the same person, much more in diverse.</w:t>
      </w:r>
    </w:p>
    <w:p w14:paraId="6CA3AB26">
      <w:pPr>
        <w:rPr>
          <w:rFonts w:hint="eastAsia"/>
        </w:rPr>
      </w:pPr>
      <w:r>
        <w:rPr>
          <w:rFonts w:hint="eastAsia"/>
        </w:rPr>
        <w:t>对那爱的领会，在同一个人身上可以如此多样地作工，在不同的人身上更是如此。</w:t>
      </w:r>
    </w:p>
    <w:p w14:paraId="1B7E4FD5">
      <w:pPr>
        <w:rPr>
          <w:rFonts w:hint="eastAsia"/>
        </w:rPr>
      </w:pPr>
      <w:r>
        <w:rPr>
          <w:rFonts w:hint="eastAsia"/>
        </w:rPr>
        <w:t>Christians should be shy of making themselves standards to one another;</w:t>
      </w:r>
    </w:p>
    <w:p w14:paraId="5345CF56">
      <w:pPr>
        <w:rPr>
          <w:rFonts w:hint="eastAsia"/>
        </w:rPr>
      </w:pPr>
      <w:r>
        <w:rPr>
          <w:rFonts w:hint="eastAsia"/>
        </w:rPr>
        <w:t>基督徒应当避免互相以自己为标准；</w:t>
      </w:r>
    </w:p>
    <w:p w14:paraId="26433CA2">
      <w:pPr>
        <w:rPr>
          <w:rFonts w:hint="eastAsia"/>
        </w:rPr>
      </w:pPr>
      <w:r>
        <w:rPr>
          <w:rFonts w:hint="eastAsia"/>
        </w:rPr>
        <w:t>which they that do, discover more pride and selfconceit than acquaintance with God, and more admiration of themselves than of his love.</w:t>
      </w:r>
    </w:p>
    <w:p w14:paraId="0F8D5A5F">
      <w:pPr>
        <w:rPr>
          <w:rFonts w:hint="eastAsia"/>
        </w:rPr>
      </w:pPr>
      <w:r>
        <w:rPr>
          <w:rFonts w:hint="eastAsia"/>
        </w:rPr>
        <w:t>那些如此行的人，所显露的更多是骄傲和自负，而非对神的认识，更多是对自己的钦佩，而非对祂的爱的钦佩。</w:t>
      </w:r>
    </w:p>
    <w:p w14:paraId="547D17AC">
      <w:pPr>
        <w:rPr>
          <w:rFonts w:hint="eastAsia"/>
        </w:rPr>
      </w:pPr>
    </w:p>
    <w:p w14:paraId="03A7DF9C">
      <w:pPr>
        <w:rPr>
          <w:rFonts w:hint="eastAsia"/>
        </w:rPr>
      </w:pPr>
      <w:r>
        <w:rPr>
          <w:rFonts w:hint="eastAsia"/>
        </w:rPr>
        <w:t>Thus far we have given some account of the object to be delighted in;</w:t>
      </w:r>
    </w:p>
    <w:p w14:paraId="78FAFF5F">
      <w:pPr>
        <w:rPr>
          <w:rFonts w:hint="eastAsia"/>
        </w:rPr>
      </w:pPr>
      <w:r>
        <w:rPr>
          <w:rFonts w:hint="eastAsia"/>
        </w:rPr>
        <w:t>至此，我们对那可喜悦的对象作了一些说明；</w:t>
      </w:r>
    </w:p>
    <w:p w14:paraId="5BEB08C2">
      <w:pPr>
        <w:rPr>
          <w:rFonts w:hint="eastAsia"/>
        </w:rPr>
      </w:pPr>
      <w:r>
        <w:rPr>
          <w:rFonts w:hint="eastAsia"/>
        </w:rPr>
        <w:t>wherein, if any think strange that we have spoken so much of the delectable divine communication as belonging to the object; (which how it doth hath been sufficiently shown) let them call it, if they please, a preparing or disposing of the subject; (which it also, making its own way into the soul, as hath been said, effectually doth) and if the necessity of it be acknowledged upon that account, it equally answers the main purpose aimed at in all this;</w:t>
      </w:r>
    </w:p>
    <w:p w14:paraId="4D8E6B87">
      <w:pPr>
        <w:rPr>
          <w:rFonts w:hint="eastAsia"/>
        </w:rPr>
      </w:pPr>
      <w:r>
        <w:rPr>
          <w:rFonts w:hint="eastAsia"/>
        </w:rPr>
        <w:t>其中，若有人觉得奇怪，我们竟说了这么多关于可喜悦的神圣交通，将其归属于那对象；（它如何如此，已充分说明）那么，他们若愿意，可以称之为对主体的预备或安排；（它也，如前所述，有效地自己开路进入灵魂）如果基于这个缘故，它的必要性被承认，它就同样达到了这一切所旨在的主要目的；</w:t>
      </w:r>
    </w:p>
    <w:p w14:paraId="19A69019">
      <w:pPr>
        <w:rPr>
          <w:rFonts w:hint="eastAsia"/>
        </w:rPr>
      </w:pPr>
      <w:r>
        <w:rPr>
          <w:rFonts w:hint="eastAsia"/>
        </w:rPr>
        <w:t>and had it been only so considered, would but have inferred some alteration in the frame and method of this discourse, but not at all of the substance and design of it.</w:t>
      </w:r>
    </w:p>
    <w:p w14:paraId="47B10AF0">
      <w:pPr>
        <w:rPr>
          <w:rFonts w:hint="eastAsia"/>
        </w:rPr>
      </w:pPr>
      <w:r>
        <w:rPr>
          <w:rFonts w:hint="eastAsia"/>
        </w:rPr>
        <w:t>并且，如果它只被如此考虑，也只会推断出这篇论述的框架和方法上的一些改变，而完全不会改变它的实质和意图。</w:t>
      </w:r>
    </w:p>
    <w:p w14:paraId="4B63CF0F">
      <w:pPr>
        <w:rPr>
          <w:rFonts w:hint="eastAsia"/>
        </w:rPr>
      </w:pPr>
    </w:p>
    <w:p w14:paraId="74BDFD32">
      <w:pPr>
        <w:rPr>
          <w:rFonts w:hint="eastAsia"/>
        </w:rPr>
      </w:pPr>
      <w:r>
        <w:rPr>
          <w:rFonts w:hint="eastAsia"/>
        </w:rPr>
        <w:t>SECONDLY:—We are next to say somewhat briefly of the delight itself to be taken therein.</w:t>
      </w:r>
    </w:p>
    <w:p w14:paraId="0876EEAA">
      <w:pPr>
        <w:rPr>
          <w:rFonts w:hint="eastAsia"/>
        </w:rPr>
      </w:pPr>
      <w:r>
        <w:rPr>
          <w:rFonts w:hint="eastAsia"/>
        </w:rPr>
        <w:t>第二：——我们接下来要简要地谈谈那要在其中得着的喜乐本身。</w:t>
      </w:r>
    </w:p>
    <w:p w14:paraId="3F29CE7F">
      <w:pPr>
        <w:rPr>
          <w:rFonts w:hint="eastAsia"/>
        </w:rPr>
      </w:pPr>
      <w:r>
        <w:rPr>
          <w:rFonts w:hint="eastAsia"/>
        </w:rPr>
        <w:t>Nor shall we be herein so curious as to distinguish (which some do) delight and joy.</w:t>
      </w:r>
    </w:p>
    <w:p w14:paraId="79F4F119">
      <w:pPr>
        <w:rPr>
          <w:rFonts w:hint="eastAsia"/>
        </w:rPr>
      </w:pPr>
      <w:r>
        <w:rPr>
          <w:rFonts w:hint="eastAsia"/>
        </w:rPr>
        <w:t>我们在此也不会像有些人那样，好奇地去区分喜乐和欢喜。</w:t>
      </w:r>
    </w:p>
    <w:p w14:paraId="1CDE1E7E">
      <w:pPr>
        <w:rPr>
          <w:rFonts w:hint="eastAsia"/>
        </w:rPr>
      </w:pPr>
      <w:r>
        <w:rPr>
          <w:rFonts w:hint="eastAsia"/>
        </w:rPr>
        <w:t>The distinction wont to be assigned, cannot, it is plain, hold here, so as to make the former of these signify a brutish affection only, and the latter proper to rational nature.</w:t>
      </w:r>
    </w:p>
    <w:p w14:paraId="6E8E331D">
      <w:pPr>
        <w:rPr>
          <w:rFonts w:hint="eastAsia"/>
        </w:rPr>
      </w:pPr>
      <w:r>
        <w:rPr>
          <w:rFonts w:hint="eastAsia"/>
        </w:rPr>
        <w:t>通常所指定的区分，很明显，在这里是站不住脚的，即，使前者只表示一种兽性的情感，而后者则专属于理性的本性。</w:t>
      </w:r>
    </w:p>
    <w:p w14:paraId="1D8ACF60">
      <w:pPr>
        <w:rPr>
          <w:rFonts w:hint="eastAsia"/>
        </w:rPr>
      </w:pPr>
      <w:r>
        <w:rPr>
          <w:rFonts w:hint="eastAsia"/>
        </w:rPr>
        <w:t>Nor is there any such propriety belonging to the words, but they may be rendered (as indeed they are used in Scripture) promiscuously, either in reference to the matter of intellectual or sensitive complacency, and either of a reasonable being, or an unreasonable.</w:t>
      </w:r>
    </w:p>
    <w:p w14:paraId="61448F72">
      <w:pPr>
        <w:rPr>
          <w:rFonts w:hint="eastAsia"/>
        </w:rPr>
      </w:pPr>
      <w:r>
        <w:rPr>
          <w:rFonts w:hint="eastAsia"/>
        </w:rPr>
        <w:t>这些词也没有任何这样的专有属性，它们可以（正如它们在圣经中确实被使用的）混用地被翻译，无论是指智性或感性的满足，也无论是指有理性的存在，或无理性的存在。</w:t>
      </w:r>
    </w:p>
    <w:p w14:paraId="76554F5B">
      <w:pPr>
        <w:rPr>
          <w:rFonts w:hint="eastAsia"/>
        </w:rPr>
      </w:pPr>
      <w:r>
        <w:rPr>
          <w:rFonts w:hint="eastAsia"/>
        </w:rPr>
        <w:t>We take these therefore to signify substantially the same thing, and here delight to be entirely all one with joy:</w:t>
      </w:r>
    </w:p>
    <w:p w14:paraId="352E7539">
      <w:pPr>
        <w:rPr>
          <w:rFonts w:hint="eastAsia"/>
        </w:rPr>
      </w:pPr>
      <w:r>
        <w:rPr>
          <w:rFonts w:hint="eastAsia"/>
        </w:rPr>
        <w:t>因此我们认为这两者实质上意指同一件事，并且在此，喜乐与欢喜完全是一回事：</w:t>
      </w:r>
    </w:p>
    <w:p w14:paraId="7E87DBA2">
      <w:pPr>
        <w:rPr>
          <w:rFonts w:hint="eastAsia"/>
        </w:rPr>
      </w:pPr>
      <w:r>
        <w:rPr>
          <w:rFonts w:hint="eastAsia"/>
        </w:rPr>
        <w:t>that is, there is not any the highest degree of joy which may not be fitly enough comprehended under the name of delight, when it is placed (as here it is required to be) upon the blessed God;</w:t>
      </w:r>
    </w:p>
    <w:p w14:paraId="5EF2B00B">
      <w:pPr>
        <w:rPr>
          <w:rFonts w:hint="eastAsia"/>
        </w:rPr>
      </w:pPr>
      <w:r>
        <w:rPr>
          <w:rFonts w:hint="eastAsia"/>
        </w:rPr>
        <w:t>也就是说，没有任何最高程度的欢喜，当它被安置（如这里所要求的）在那蒙福的神身上时，不能被恰当地包含在喜乐这个名称之下；</w:t>
      </w:r>
    </w:p>
    <w:p w14:paraId="61E838F4">
      <w:pPr>
        <w:rPr>
          <w:rFonts w:hint="eastAsia"/>
        </w:rPr>
      </w:pPr>
      <w:r>
        <w:rPr>
          <w:rFonts w:hint="eastAsia"/>
        </w:rPr>
        <w:t>whereof, that we may speak the more fully, it will be necessary to preface somewhat concerning its general nature; and more principally as it is found in man, within which compass our principal business lies.</w:t>
      </w:r>
    </w:p>
    <w:p w14:paraId="5F6169A1">
      <w:pPr>
        <w:rPr>
          <w:rFonts w:hint="eastAsia"/>
        </w:rPr>
      </w:pPr>
      <w:r>
        <w:rPr>
          <w:rFonts w:hint="eastAsia"/>
        </w:rPr>
        <w:t>关于此，为了我们能更充分地谈论，有必要先对它的一般性质作些序言；并且更主要地，是就它在人里面被发现而言，我们的主要事务就在这个范围内。</w:t>
      </w:r>
    </w:p>
    <w:p w14:paraId="0C46EC11">
      <w:pPr>
        <w:rPr>
          <w:rFonts w:hint="eastAsia"/>
        </w:rPr>
      </w:pPr>
    </w:p>
    <w:p w14:paraId="61E9FA5D">
      <w:pPr>
        <w:rPr>
          <w:rFonts w:hint="eastAsia"/>
        </w:rPr>
      </w:pPr>
      <w:r>
        <w:rPr>
          <w:rFonts w:hint="eastAsia"/>
        </w:rPr>
        <w:t>Delight, in the general, is most intimately essential to love;</w:t>
      </w:r>
    </w:p>
    <w:p w14:paraId="407E115A">
      <w:pPr>
        <w:rPr>
          <w:rFonts w:hint="eastAsia"/>
        </w:rPr>
      </w:pPr>
      <w:r>
        <w:rPr>
          <w:rFonts w:hint="eastAsia"/>
        </w:rPr>
        <w:t>喜乐，总的来说，与爱是至为密切地本质相关的；</w:t>
      </w:r>
    </w:p>
    <w:p w14:paraId="6F4D9890">
      <w:pPr>
        <w:rPr>
          <w:rFonts w:hint="eastAsia"/>
        </w:rPr>
      </w:pPr>
      <w:r>
        <w:rPr>
          <w:rFonts w:hint="eastAsia"/>
        </w:rPr>
        <w:t>which imports a well-pleasedness arising from the apprehended goodness or congruity of the thing loved;</w:t>
      </w:r>
    </w:p>
    <w:p w14:paraId="7277516D">
      <w:pPr>
        <w:rPr>
          <w:rFonts w:hint="eastAsia"/>
        </w:rPr>
      </w:pPr>
      <w:r>
        <w:rPr>
          <w:rFonts w:hint="eastAsia"/>
        </w:rPr>
        <w:t>爱意指一种因领会到所爱之物的良善或合宜而产生的满足感；</w:t>
      </w:r>
    </w:p>
    <w:p w14:paraId="1CD9E687">
      <w:pPr>
        <w:rPr>
          <w:rFonts w:hint="eastAsia"/>
        </w:rPr>
      </w:pPr>
      <w:r>
        <w:rPr>
          <w:rFonts w:hint="eastAsia"/>
        </w:rPr>
        <w:t>and it seems to be merely by accident, that there is any thing else in love besides that complacency of delight:</w:t>
      </w:r>
    </w:p>
    <w:p w14:paraId="3DC6DBCE">
      <w:pPr>
        <w:rPr>
          <w:rFonts w:hint="eastAsia"/>
        </w:rPr>
      </w:pPr>
      <w:r>
        <w:rPr>
          <w:rFonts w:hint="eastAsia"/>
        </w:rPr>
        <w:t>并且，在爱中除了那喜乐的满足感之外还有任何别的东西，这似乎纯属偶然：</w:t>
      </w:r>
    </w:p>
    <w:p w14:paraId="427A3665">
      <w:pPr>
        <w:rPr>
          <w:rFonts w:hint="eastAsia"/>
        </w:rPr>
      </w:pPr>
      <w:r>
        <w:rPr>
          <w:rFonts w:hint="eastAsia"/>
        </w:rPr>
        <w:t>that is, what there is else belonging to the nature of love arises from the mixture and variety which is to be found in the present state of things;</w:t>
      </w:r>
    </w:p>
    <w:p w14:paraId="4832E28A">
      <w:pPr>
        <w:rPr>
          <w:rFonts w:hint="eastAsia"/>
        </w:rPr>
      </w:pPr>
      <w:r>
        <w:rPr>
          <w:rFonts w:hint="eastAsia"/>
        </w:rPr>
        <w:t>也就是说，属于爱之性质的其他东西，都源于在事物现今状态中所能找到的混合与多样性；</w:t>
      </w:r>
    </w:p>
    <w:p w14:paraId="4D26A803">
      <w:pPr>
        <w:rPr>
          <w:rFonts w:hint="eastAsia"/>
        </w:rPr>
      </w:pPr>
      <w:r>
        <w:rPr>
          <w:rFonts w:hint="eastAsia"/>
        </w:rPr>
        <w:t>which if it were at present universally and perfectly good, and as most rationally it might be wished, love could have no exercise but in delight.</w:t>
      </w:r>
    </w:p>
    <w:p w14:paraId="0922BC23">
      <w:pPr>
        <w:rPr>
          <w:rFonts w:hint="eastAsia"/>
        </w:rPr>
      </w:pPr>
      <w:r>
        <w:rPr>
          <w:rFonts w:hint="eastAsia"/>
        </w:rPr>
        <w:t>如果这状态现今是普遍而完全良善的，并且如最理性地所能希望的那样，爱就除了在喜乐中之外，没有别的运用。</w:t>
      </w:r>
    </w:p>
    <w:p w14:paraId="40615969">
      <w:pPr>
        <w:rPr>
          <w:rFonts w:hint="eastAsia"/>
        </w:rPr>
      </w:pPr>
      <w:r>
        <w:rPr>
          <w:rFonts w:hint="eastAsia"/>
        </w:rPr>
        <w:t>Not being so; desire that it might be so, in reference to ourselves and others whom we love, comes duly to have place;</w:t>
      </w:r>
    </w:p>
    <w:p w14:paraId="15E8D9B2">
      <w:pPr>
        <w:rPr>
          <w:rFonts w:hint="eastAsia"/>
        </w:rPr>
      </w:pPr>
      <w:r>
        <w:rPr>
          <w:rFonts w:hint="eastAsia"/>
        </w:rPr>
        <w:t>既然不是如此；那么，渴望它能如此，就我们自己和我们所爱的人而言，就理所当然地有了地位；</w:t>
      </w:r>
    </w:p>
    <w:p w14:paraId="0EA28603">
      <w:pPr>
        <w:rPr>
          <w:rFonts w:hint="eastAsia"/>
        </w:rPr>
      </w:pPr>
      <w:r>
        <w:rPr>
          <w:rFonts w:hint="eastAsia"/>
        </w:rPr>
        <w:t>together with other acts or exercises of love, which it belongs not so much to our present purpose to mention.</w:t>
      </w:r>
    </w:p>
    <w:p w14:paraId="58AC88D5">
      <w:pPr>
        <w:rPr>
          <w:rFonts w:hint="eastAsia"/>
        </w:rPr>
      </w:pPr>
      <w:r>
        <w:rPr>
          <w:rFonts w:hint="eastAsia"/>
        </w:rPr>
        <w:t>以及爱的其他作为或运用，提及这些与我们现今的目的关系不大。</w:t>
      </w:r>
    </w:p>
    <w:p w14:paraId="78804FBA">
      <w:pPr>
        <w:rPr>
          <w:rFonts w:hint="eastAsia"/>
        </w:rPr>
      </w:pPr>
    </w:p>
    <w:p w14:paraId="4FB868D5">
      <w:pPr>
        <w:rPr>
          <w:rFonts w:hint="eastAsia"/>
        </w:rPr>
      </w:pPr>
      <w:r>
        <w:rPr>
          <w:rFonts w:hint="eastAsia"/>
        </w:rPr>
        <w:t>For instance, whatsoever we can love is either things or persons; whatsoever things we love, is for the sake of persons, either ourselves or others, whom also we love either supremely or subordinately.</w:t>
      </w:r>
    </w:p>
    <w:p w14:paraId="7B4D4DCA">
      <w:pPr>
        <w:rPr>
          <w:rFonts w:hint="eastAsia"/>
        </w:rPr>
      </w:pPr>
      <w:r>
        <w:rPr>
          <w:rFonts w:hint="eastAsia"/>
        </w:rPr>
        <w:t>例如，我们所能爱的一切，不是事物就是人；我们所爱的一切事物，都是为了人的缘故，或是我们自己，或是他人，而我们爱这些人，或是至高地，或是次要地。</w:t>
      </w:r>
    </w:p>
    <w:p w14:paraId="2F3DA7BE">
      <w:pPr>
        <w:rPr>
          <w:rFonts w:hint="eastAsia"/>
        </w:rPr>
      </w:pPr>
      <w:r>
        <w:rPr>
          <w:rFonts w:hint="eastAsia"/>
        </w:rPr>
        <w:t>And whomsoever we love supremely, as it is certainly either God or ourselves, we love whatsoever else, person or thing, either for God's sake or our own.</w:t>
      </w:r>
    </w:p>
    <w:p w14:paraId="374476C6">
      <w:pPr>
        <w:rPr>
          <w:rFonts w:hint="eastAsia"/>
        </w:rPr>
      </w:pPr>
      <w:r>
        <w:rPr>
          <w:rFonts w:hint="eastAsia"/>
        </w:rPr>
        <w:t>而我们所至高地爱的，无论是谁，那必定是神或是我们自己，我们爱其他任何事物，无论是人或物，都是为了神的缘故，或是为了我们自己的缘故。</w:t>
      </w:r>
    </w:p>
    <w:p w14:paraId="1F059393">
      <w:pPr>
        <w:rPr>
          <w:rFonts w:hint="eastAsia"/>
        </w:rPr>
      </w:pPr>
      <w:r>
        <w:rPr>
          <w:rFonts w:hint="eastAsia"/>
        </w:rPr>
        <w:t>Be it now the one or other, or wheresoever we can place our love, we find things, in reference to any object of it, not yet as we would have them, and as they shall be permanent and last always;</w:t>
      </w:r>
    </w:p>
    <w:p w14:paraId="39CF9BE7">
      <w:pPr>
        <w:rPr>
          <w:rFonts w:hint="eastAsia"/>
        </w:rPr>
      </w:pPr>
      <w:r>
        <w:rPr>
          <w:rFonts w:hint="eastAsia"/>
        </w:rPr>
        <w:t>无论是这个或那个，或无论我们能将我们的爱置于何处，我们都发现，事物，就其任何对象而言，尚未如我们所愿，也尚未如它们将要永久长存的那样；</w:t>
      </w:r>
    </w:p>
    <w:p w14:paraId="7A2BF132">
      <w:pPr>
        <w:rPr>
          <w:rFonts w:hint="eastAsia"/>
        </w:rPr>
      </w:pPr>
      <w:r>
        <w:rPr>
          <w:rFonts w:hint="eastAsia"/>
        </w:rPr>
        <w:t>whereunto this is but preparatory only, and introductive.</w:t>
      </w:r>
    </w:p>
    <w:p w14:paraId="63ACE837">
      <w:pPr>
        <w:rPr>
          <w:rFonts w:hint="eastAsia"/>
        </w:rPr>
      </w:pPr>
      <w:r>
        <w:rPr>
          <w:rFonts w:hint="eastAsia"/>
        </w:rPr>
        <w:t>对此，这不过是预备性的和引导性的。</w:t>
      </w:r>
    </w:p>
    <w:p w14:paraId="2F8ECEC4">
      <w:pPr>
        <w:rPr>
          <w:rFonts w:hint="eastAsia"/>
        </w:rPr>
      </w:pPr>
      <w:r>
        <w:rPr>
          <w:rFonts w:hint="eastAsia"/>
        </w:rPr>
        <w:t>The creation is indigent, every creature wants somewhat even whereof it is capable; and our own wants, in many respects, we cannot but feel.</w:t>
      </w:r>
    </w:p>
    <w:p w14:paraId="33211B49">
      <w:pPr>
        <w:rPr>
          <w:rFonts w:hint="eastAsia"/>
        </w:rPr>
      </w:pPr>
      <w:r>
        <w:rPr>
          <w:rFonts w:hint="eastAsia"/>
        </w:rPr>
        <w:t>受造界是贫乏的，每个受造物都缺乏一些它甚至有能力拥有的东西；而我们自己的缺乏，在许多方面，我们不能不感觉到。</w:t>
      </w:r>
    </w:p>
    <w:p w14:paraId="6C63488D">
      <w:pPr>
        <w:rPr>
          <w:rFonts w:hint="eastAsia"/>
        </w:rPr>
      </w:pPr>
      <w:r>
        <w:rPr>
          <w:rFonts w:hint="eastAsia"/>
        </w:rPr>
        <w:t>Nothing is perfect in its own kind, in respect of all possible accessories thereto.</w:t>
      </w:r>
    </w:p>
    <w:p w14:paraId="60F37D40">
      <w:pPr>
        <w:rPr>
          <w:rFonts w:hint="eastAsia"/>
        </w:rPr>
      </w:pPr>
      <w:r>
        <w:rPr>
          <w:rFonts w:hint="eastAsia"/>
        </w:rPr>
        <w:t>就其所有可能的附加物而言，没有任何事物在其同类中是完美的。</w:t>
      </w:r>
    </w:p>
    <w:p w14:paraId="4CE786EC">
      <w:pPr>
        <w:rPr>
          <w:rFonts w:hint="eastAsia"/>
        </w:rPr>
      </w:pPr>
      <w:r>
        <w:rPr>
          <w:rFonts w:hint="eastAsia"/>
        </w:rPr>
        <w:t>Even the state of glorified spirits above is not yet every way perfect;</w:t>
      </w:r>
    </w:p>
    <w:p w14:paraId="13A6653C">
      <w:pPr>
        <w:rPr>
          <w:rFonts w:hint="eastAsia"/>
        </w:rPr>
      </w:pPr>
      <w:r>
        <w:rPr>
          <w:rFonts w:hint="eastAsia"/>
        </w:rPr>
        <w:t>即使是天上被荣耀之灵的状态，也尚未在各方面都完美；</w:t>
      </w:r>
    </w:p>
    <w:p w14:paraId="3D2C4114">
      <w:pPr>
        <w:rPr>
          <w:rFonts w:hint="eastAsia"/>
        </w:rPr>
      </w:pPr>
      <w:r>
        <w:rPr>
          <w:rFonts w:hint="eastAsia"/>
        </w:rPr>
        <w:t>much is wanting to their full and complete felicity:</w:t>
      </w:r>
    </w:p>
    <w:p w14:paraId="47E91991">
      <w:pPr>
        <w:rPr>
          <w:rFonts w:hint="eastAsia"/>
        </w:rPr>
      </w:pPr>
      <w:r>
        <w:rPr>
          <w:rFonts w:hint="eastAsia"/>
        </w:rPr>
        <w:t>他们完全和圆满的福乐，尚有许多欠缺：</w:t>
      </w:r>
    </w:p>
    <w:p w14:paraId="2EA8D523">
      <w:pPr>
        <w:rPr>
          <w:rFonts w:hint="eastAsia"/>
        </w:rPr>
      </w:pPr>
      <w:r>
        <w:rPr>
          <w:rFonts w:hint="eastAsia"/>
        </w:rPr>
        <w:t>the body and community whereto they belong, "the general assembly," is not yet entire and full;</w:t>
      </w:r>
    </w:p>
    <w:p w14:paraId="25B9F956">
      <w:pPr>
        <w:rPr>
          <w:rFonts w:hint="eastAsia"/>
        </w:rPr>
      </w:pPr>
      <w:r>
        <w:rPr>
          <w:rFonts w:hint="eastAsia"/>
        </w:rPr>
        <w:t>他们所属的身体和团体，“总会”，尚未完整和齐全；</w:t>
      </w:r>
    </w:p>
    <w:p w14:paraId="0C62434B">
      <w:pPr>
        <w:rPr>
          <w:rFonts w:hint="eastAsia"/>
        </w:rPr>
      </w:pPr>
      <w:r>
        <w:rPr>
          <w:rFonts w:hint="eastAsia"/>
        </w:rPr>
        <w:t>their common Ruler and Lord is not acknowledged and had in honour as he shall be.</w:t>
      </w:r>
    </w:p>
    <w:p w14:paraId="0B8FE983">
      <w:pPr>
        <w:rPr>
          <w:rFonts w:hint="eastAsia"/>
        </w:rPr>
      </w:pPr>
      <w:r>
        <w:rPr>
          <w:rFonts w:hint="eastAsia"/>
        </w:rPr>
        <w:t>他们共同的统治者和主，尚未如祂将要被承认和尊崇的那样被承认和尊崇。</w:t>
      </w:r>
    </w:p>
    <w:p w14:paraId="6B11CCAB">
      <w:pPr>
        <w:rPr>
          <w:rFonts w:hint="eastAsia"/>
        </w:rPr>
      </w:pPr>
      <w:r>
        <w:rPr>
          <w:rFonts w:hint="eastAsia"/>
        </w:rPr>
        <w:t>In the meanwhile, their consummate blessedness (which much depends on these things,) and the solemn jubilee to be held at the close and finishing of all God's work, is deferred.</w:t>
      </w:r>
    </w:p>
    <w:p w14:paraId="2254619E">
      <w:pPr>
        <w:rPr>
          <w:rFonts w:hint="eastAsia"/>
        </w:rPr>
      </w:pPr>
      <w:r>
        <w:rPr>
          <w:rFonts w:hint="eastAsia"/>
        </w:rPr>
        <w:t>与此同时，他们完满的福乐（这在很大程度上取决于这些事），以及在神一切工作结束和完成时要举行的庄严禧年，都被延迟了。</w:t>
      </w:r>
    </w:p>
    <w:p w14:paraId="602EC660">
      <w:pPr>
        <w:rPr>
          <w:rFonts w:hint="eastAsia"/>
        </w:rPr>
      </w:pPr>
      <w:r>
        <w:rPr>
          <w:rFonts w:hint="eastAsia"/>
        </w:rPr>
        <w:t>Yea, and if we go higher: the blessed God himself, the Author and Original of all things, although nothing be wanting to the real perfection of his Being and blessedness, hath yet much of his right withheld from him by his lapsed and apostate creatures;</w:t>
      </w:r>
    </w:p>
    <w:p w14:paraId="5C668DB0">
      <w:pPr>
        <w:rPr>
          <w:rFonts w:hint="eastAsia"/>
        </w:rPr>
      </w:pPr>
      <w:r>
        <w:rPr>
          <w:rFonts w:hint="eastAsia"/>
        </w:rPr>
        <w:t>是的，如果我们再往上看：那蒙福的神自己，万物的创始者和本源，虽然祂的存在和福乐的真实完美毫无欠缺，但祂的许多权利却被祂堕落和背道的受造物所扣留；</w:t>
      </w:r>
    </w:p>
    <w:p w14:paraId="6A1CE63C">
      <w:pPr>
        <w:rPr>
          <w:rFonts w:hint="eastAsia"/>
        </w:rPr>
      </w:pPr>
      <w:r>
        <w:rPr>
          <w:rFonts w:hint="eastAsia"/>
        </w:rPr>
        <w:t>so that, which way soever we turn ourselves, there remains to us much matter of rational (yea and holy) desire;</w:t>
      </w:r>
    </w:p>
    <w:p w14:paraId="0E27BCF2">
      <w:pPr>
        <w:rPr>
          <w:rFonts w:hint="eastAsia"/>
        </w:rPr>
      </w:pPr>
      <w:r>
        <w:rPr>
          <w:rFonts w:hint="eastAsia"/>
        </w:rPr>
        <w:t>因此，无论我们转向何方，都留给我们许多理性的（是的，甚至是圣洁的）渴望之事；</w:t>
      </w:r>
    </w:p>
    <w:p w14:paraId="0624F053">
      <w:pPr>
        <w:rPr>
          <w:rFonts w:hint="eastAsia"/>
        </w:rPr>
      </w:pPr>
      <w:r>
        <w:rPr>
          <w:rFonts w:hint="eastAsia"/>
        </w:rPr>
        <w:t>and most just cause that our love (place we it as well and duly as we can) have its exercise that way; we have before us many desiderata, according as things yet are.</w:t>
      </w:r>
    </w:p>
    <w:p w14:paraId="606ACD2B">
      <w:pPr>
        <w:rPr>
          <w:rFonts w:hint="eastAsia"/>
        </w:rPr>
      </w:pPr>
      <w:r>
        <w:rPr>
          <w:rFonts w:hint="eastAsia"/>
        </w:rPr>
        <w:t>并且有最正当的理由，使我们的爱（无论我们如何妥善地安置它）在那方面有其运用；根据事物现今的状况，我们面前有许多 desiderata（所渴望之物）。</w:t>
      </w:r>
    </w:p>
    <w:p w14:paraId="47581710">
      <w:pPr>
        <w:rPr>
          <w:rFonts w:hint="eastAsia"/>
        </w:rPr>
      </w:pPr>
      <w:r>
        <w:rPr>
          <w:rFonts w:hint="eastAsia"/>
        </w:rPr>
        <w:t>Desire is therefore love suited to an imperfect state of things, wherein it is yet imperfect.</w:t>
      </w:r>
    </w:p>
    <w:p w14:paraId="3E6949DF">
      <w:pPr>
        <w:rPr>
          <w:rFonts w:hint="eastAsia"/>
        </w:rPr>
      </w:pPr>
      <w:r>
        <w:rPr>
          <w:rFonts w:hint="eastAsia"/>
        </w:rPr>
        <w:t>因此，渴望是适合于事物不完美状态的爱，在这种状态中，爱本身也是不完美的。</w:t>
      </w:r>
    </w:p>
    <w:p w14:paraId="7AACE8B9">
      <w:pPr>
        <w:rPr>
          <w:rFonts w:hint="eastAsia"/>
        </w:rPr>
      </w:pPr>
      <w:r>
        <w:rPr>
          <w:rFonts w:hint="eastAsia"/>
        </w:rPr>
        <w:t>And because it is suited to such a state of things, it cannot therefore but be imperfect love, or love tending to perfection.</w:t>
      </w:r>
    </w:p>
    <w:p w14:paraId="350003DB">
      <w:pPr>
        <w:rPr>
          <w:rFonts w:hint="eastAsia"/>
        </w:rPr>
      </w:pPr>
      <w:r>
        <w:rPr>
          <w:rFonts w:hint="eastAsia"/>
        </w:rPr>
        <w:t>并且因为它适合于这样一种事物的状态，它因此不能不是不完美的爱，或是趋向完美的爱。</w:t>
      </w:r>
    </w:p>
    <w:p w14:paraId="2B728535">
      <w:pPr>
        <w:rPr>
          <w:rFonts w:hint="eastAsia"/>
        </w:rPr>
      </w:pPr>
      <w:r>
        <w:rPr>
          <w:rFonts w:hint="eastAsia"/>
        </w:rPr>
        <w:t>Pure and simple delight is love suited to a state of things every way perfect, and whereto there is nothing lacking.</w:t>
      </w:r>
    </w:p>
    <w:p w14:paraId="21BDAD3D">
      <w:pPr>
        <w:rPr>
          <w:rFonts w:hint="eastAsia"/>
        </w:rPr>
      </w:pPr>
      <w:r>
        <w:rPr>
          <w:rFonts w:hint="eastAsia"/>
        </w:rPr>
        <w:t>纯粹而简单的喜乐，是适合于各方面都完美、毫无欠缺之事物的状态的爱。</w:t>
      </w:r>
    </w:p>
    <w:p w14:paraId="5C296BA2">
      <w:pPr>
        <w:rPr>
          <w:rFonts w:hint="eastAsia"/>
        </w:rPr>
      </w:pPr>
      <w:r>
        <w:rPr>
          <w:rFonts w:hint="eastAsia"/>
        </w:rPr>
        <w:t>Wherefore delight appears to be the perfection of love, or desire satisfied.</w:t>
      </w:r>
    </w:p>
    <w:p w14:paraId="0FE44A50">
      <w:pPr>
        <w:rPr>
          <w:rFonts w:hint="eastAsia"/>
        </w:rPr>
      </w:pPr>
      <w:r>
        <w:rPr>
          <w:rFonts w:hint="eastAsia"/>
        </w:rPr>
        <w:t>因此，喜乐显为是爱的完美，或是被满足的渴望。</w:t>
      </w:r>
    </w:p>
    <w:p w14:paraId="6A88B586">
      <w:pPr>
        <w:rPr>
          <w:rFonts w:hint="eastAsia"/>
        </w:rPr>
      </w:pPr>
    </w:p>
    <w:p w14:paraId="08DC875B">
      <w:pPr>
        <w:rPr>
          <w:rFonts w:hint="eastAsia"/>
        </w:rPr>
      </w:pPr>
      <w:r>
        <w:rPr>
          <w:rFonts w:hint="eastAsia"/>
        </w:rPr>
        <w:t>But now because this present state is mixed, and not simply evil, or such wherein we find no present good;</w:t>
      </w:r>
    </w:p>
    <w:p w14:paraId="1CFBFB53">
      <w:pPr>
        <w:rPr>
          <w:rFonts w:hint="eastAsia"/>
        </w:rPr>
      </w:pPr>
      <w:r>
        <w:rPr>
          <w:rFonts w:hint="eastAsia"/>
        </w:rPr>
        <w:t>但如今因为这现今的状态是混合的，并非纯粹邪恶，或是在其中我们找不到任何现今的良善；</w:t>
      </w:r>
    </w:p>
    <w:p w14:paraId="1C1FEFBC">
      <w:pPr>
        <w:rPr>
          <w:rFonts w:hint="eastAsia"/>
        </w:rPr>
      </w:pPr>
      <w:r>
        <w:rPr>
          <w:rFonts w:hint="eastAsia"/>
        </w:rPr>
        <w:t>therefore the love which is suited thereto, ought consequently to be mixed of these two especially (unto which two the present discourse is both extended and confined, because these two affections only are mentioned in the text) desire and delight.</w:t>
      </w:r>
    </w:p>
    <w:p w14:paraId="1E8EB0AE">
      <w:pPr>
        <w:rPr>
          <w:rFonts w:hint="eastAsia"/>
        </w:rPr>
      </w:pPr>
      <w:r>
        <w:rPr>
          <w:rFonts w:hint="eastAsia"/>
        </w:rPr>
        <w:t>因此，适合于此状态的爱，理应是这二者，特别是这二者的混合（本论述既延伸于此二者，也局限于此二者，因为经文中只提到了这两种情感），即渴望和喜乐。</w:t>
      </w:r>
    </w:p>
    <w:p w14:paraId="544CD21D">
      <w:pPr>
        <w:rPr>
          <w:rFonts w:hint="eastAsia"/>
        </w:rPr>
      </w:pPr>
      <w:r>
        <w:rPr>
          <w:rFonts w:hint="eastAsia"/>
        </w:rPr>
        <w:t>So far as things are otherwise than we practically apprehend it is fit they should be, with ourselves or others whom we love, our love is exercised in desire;</w:t>
      </w:r>
    </w:p>
    <w:p w14:paraId="428F372E">
      <w:pPr>
        <w:rPr>
          <w:rFonts w:hint="eastAsia"/>
        </w:rPr>
      </w:pPr>
      <w:r>
        <w:rPr>
          <w:rFonts w:hint="eastAsia"/>
        </w:rPr>
        <w:t>就事物与我们实际领会其应有之状态，无论是对我们自己还是我们所爱的人而言，有所不同之处，我们的爱就运用在渴望中；</w:t>
      </w:r>
    </w:p>
    <w:p w14:paraId="40D25822">
      <w:pPr>
        <w:rPr>
          <w:rFonts w:hint="eastAsia"/>
        </w:rPr>
      </w:pPr>
      <w:r>
        <w:rPr>
          <w:rFonts w:hint="eastAsia"/>
        </w:rPr>
        <w:t>wherein they are as we would have them, in delight;</w:t>
      </w:r>
    </w:p>
    <w:p w14:paraId="3A81D3F4">
      <w:pPr>
        <w:rPr>
          <w:rFonts w:hint="eastAsia"/>
        </w:rPr>
      </w:pPr>
      <w:r>
        <w:rPr>
          <w:rFonts w:hint="eastAsia"/>
        </w:rPr>
        <w:t>在它们如我们所愿之处，我们的爱就运用在喜乐中；</w:t>
      </w:r>
    </w:p>
    <w:p w14:paraId="62E2CC94">
      <w:pPr>
        <w:rPr>
          <w:rFonts w:hint="eastAsia"/>
        </w:rPr>
      </w:pPr>
      <w:r>
        <w:rPr>
          <w:rFonts w:hint="eastAsia"/>
        </w:rPr>
        <w:t>for then our desire is so far satisfied;</w:t>
      </w:r>
    </w:p>
    <w:p w14:paraId="35BAADCB">
      <w:pPr>
        <w:rPr>
          <w:rFonts w:hint="eastAsia"/>
        </w:rPr>
      </w:pPr>
      <w:r>
        <w:rPr>
          <w:rFonts w:hint="eastAsia"/>
        </w:rPr>
        <w:t>因为那时我们的渴望就已在那程度上被满足了；</w:t>
      </w:r>
    </w:p>
    <w:p w14:paraId="1C6BEAC8">
      <w:pPr>
        <w:rPr>
          <w:rFonts w:hint="eastAsia"/>
        </w:rPr>
      </w:pPr>
      <w:r>
        <w:rPr>
          <w:rFonts w:hint="eastAsia"/>
        </w:rPr>
        <w:t>and desire satisfied ceases, though love do not cease.</w:t>
      </w:r>
    </w:p>
    <w:p w14:paraId="05748A3D">
      <w:pPr>
        <w:rPr>
          <w:rFonts w:hint="eastAsia"/>
        </w:rPr>
      </w:pPr>
      <w:r>
        <w:rPr>
          <w:rFonts w:hint="eastAsia"/>
        </w:rPr>
        <w:t>而被满足的渴望就止息了，虽然爱并未止息。</w:t>
      </w:r>
    </w:p>
    <w:p w14:paraId="057A0560">
      <w:pPr>
        <w:rPr>
          <w:rFonts w:hint="eastAsia"/>
        </w:rPr>
      </w:pPr>
      <w:r>
        <w:rPr>
          <w:rFonts w:hint="eastAsia"/>
        </w:rPr>
        <w:t>Or, it ceases not by vanishing into nothing, but by being satisfied;</w:t>
      </w:r>
    </w:p>
    <w:p w14:paraId="0293DB3D">
      <w:pPr>
        <w:rPr>
          <w:rFonts w:hint="eastAsia"/>
        </w:rPr>
      </w:pPr>
      <w:r>
        <w:rPr>
          <w:rFonts w:hint="eastAsia"/>
        </w:rPr>
        <w:t>或者说，它并非因消失于无而止息，而是因被满足而止息；</w:t>
      </w:r>
    </w:p>
    <w:p w14:paraId="22287FB0">
      <w:pPr>
        <w:rPr>
          <w:rFonts w:hint="eastAsia"/>
        </w:rPr>
      </w:pPr>
      <w:r>
        <w:rPr>
          <w:rFonts w:hint="eastAsia"/>
        </w:rPr>
        <w:t>that is, by being perfected in the delight which now takes place.</w:t>
      </w:r>
    </w:p>
    <w:p w14:paraId="33C0729C">
      <w:pPr>
        <w:rPr>
          <w:rFonts w:hint="eastAsia"/>
        </w:rPr>
      </w:pPr>
      <w:r>
        <w:rPr>
          <w:rFonts w:hint="eastAsia"/>
        </w:rPr>
        <w:t>也就是说，藉着在如今取而代之的喜乐中被成全。</w:t>
      </w:r>
    </w:p>
    <w:p w14:paraId="44849E85">
      <w:pPr>
        <w:rPr>
          <w:rFonts w:hint="eastAsia"/>
        </w:rPr>
      </w:pPr>
    </w:p>
    <w:p w14:paraId="7F0EF2A7">
      <w:pPr>
        <w:rPr>
          <w:rFonts w:hint="eastAsia"/>
        </w:rPr>
      </w:pPr>
      <w:r>
        <w:rPr>
          <w:rFonts w:hint="eastAsia"/>
        </w:rPr>
        <w:t>The one of these is therefore truly said to be love exercised upon a good which we behold at a distance, and are reaching at:—the other, love solacing itself in a present good.</w:t>
      </w:r>
    </w:p>
    <w:p w14:paraId="5B019066">
      <w:pPr>
        <w:rPr>
          <w:rFonts w:hint="eastAsia"/>
        </w:rPr>
      </w:pPr>
      <w:r>
        <w:rPr>
          <w:rFonts w:hint="eastAsia"/>
        </w:rPr>
        <w:t>因此，这两者中的一个，被真实地称为是在我们遥望并伸手去及的良善上所运用的爱：——另一个，则是在现今的良善中自我安慰的爱。</w:t>
      </w:r>
    </w:p>
    <w:p w14:paraId="4EBE8B2D">
      <w:pPr>
        <w:rPr>
          <w:rFonts w:hint="eastAsia"/>
        </w:rPr>
      </w:pPr>
      <w:r>
        <w:rPr>
          <w:rFonts w:hint="eastAsia"/>
        </w:rPr>
        <w:t>They are as the wings and arms of love;</w:t>
      </w:r>
    </w:p>
    <w:p w14:paraId="28D53BBA">
      <w:pPr>
        <w:rPr>
          <w:rFonts w:hint="eastAsia"/>
        </w:rPr>
      </w:pPr>
      <w:r>
        <w:rPr>
          <w:rFonts w:hint="eastAsia"/>
        </w:rPr>
        <w:t>它们如同爱的翅膀和手臂；</w:t>
      </w:r>
    </w:p>
    <w:p w14:paraId="17E546DE">
      <w:pPr>
        <w:rPr>
          <w:rFonts w:hint="eastAsia"/>
        </w:rPr>
      </w:pPr>
      <w:r>
        <w:rPr>
          <w:rFonts w:hint="eastAsia"/>
        </w:rPr>
        <w:t>those for pursuits, these for embraces.</w:t>
      </w:r>
    </w:p>
    <w:p w14:paraId="5AE070E0">
      <w:pPr>
        <w:rPr>
          <w:rFonts w:hint="eastAsia"/>
        </w:rPr>
      </w:pPr>
      <w:r>
        <w:rPr>
          <w:rFonts w:hint="eastAsia"/>
        </w:rPr>
        <w:t>前者用于追寻，后者用于拥抱。</w:t>
      </w:r>
    </w:p>
    <w:p w14:paraId="1C79C6AB">
      <w:pPr>
        <w:rPr>
          <w:rFonts w:hint="eastAsia"/>
        </w:rPr>
      </w:pPr>
      <w:r>
        <w:rPr>
          <w:rFonts w:hint="eastAsia"/>
        </w:rPr>
        <w:t>Or the former is love in motion; the latter is love in rest:</w:t>
      </w:r>
    </w:p>
    <w:p w14:paraId="5339AFAE">
      <w:pPr>
        <w:rPr>
          <w:rFonts w:hint="eastAsia"/>
        </w:rPr>
      </w:pPr>
      <w:r>
        <w:rPr>
          <w:rFonts w:hint="eastAsia"/>
        </w:rPr>
        <w:t>或者说，前者是运动中的爱；后者是安息中的爱：</w:t>
      </w:r>
    </w:p>
    <w:p w14:paraId="6A3612D5">
      <w:pPr>
        <w:rPr>
          <w:rFonts w:hint="eastAsia"/>
        </w:rPr>
      </w:pPr>
      <w:r>
        <w:rPr>
          <w:rFonts w:hint="eastAsia"/>
        </w:rPr>
        <w:t>and as in bodily motion and rest, that is in order to this, and is perfected in it.</w:t>
      </w:r>
    </w:p>
    <w:p w14:paraId="10D43422">
      <w:pPr>
        <w:rPr>
          <w:rFonts w:hint="eastAsia"/>
        </w:rPr>
      </w:pPr>
      <w:r>
        <w:rPr>
          <w:rFonts w:hint="eastAsia"/>
        </w:rPr>
        <w:t>并且如在身体的运动和安息中，前者是为了后者，并在后者中得以成全。</w:t>
      </w:r>
    </w:p>
    <w:p w14:paraId="73B44462">
      <w:pPr>
        <w:rPr>
          <w:rFonts w:hint="eastAsia"/>
        </w:rPr>
      </w:pPr>
      <w:r>
        <w:rPr>
          <w:rFonts w:hint="eastAsia"/>
        </w:rPr>
        <w:t>Things move, not that they may move, but that they may rest (whence perpetual progressive motion is not to be found);</w:t>
      </w:r>
    </w:p>
    <w:p w14:paraId="1202783B">
      <w:pPr>
        <w:rPr>
          <w:rFonts w:hint="eastAsia"/>
        </w:rPr>
      </w:pPr>
      <w:r>
        <w:rPr>
          <w:rFonts w:hint="eastAsia"/>
        </w:rPr>
        <w:t>事物运动，并非为了运动，而是为了安息（因此找不到永恒的渐进运动）；</w:t>
      </w:r>
    </w:p>
    <w:p w14:paraId="5D572D98">
      <w:pPr>
        <w:rPr>
          <w:rFonts w:hint="eastAsia"/>
        </w:rPr>
      </w:pPr>
      <w:r>
        <w:rPr>
          <w:rFonts w:hint="eastAsia"/>
        </w:rPr>
        <w:t>so it is also in the motion and rest of the mind or spirit.</w:t>
      </w:r>
    </w:p>
    <w:p w14:paraId="67039EF6">
      <w:pPr>
        <w:rPr>
          <w:rFonts w:hint="eastAsia"/>
        </w:rPr>
      </w:pPr>
      <w:r>
        <w:rPr>
          <w:rFonts w:hint="eastAsia"/>
        </w:rPr>
        <w:t>在心思或灵的运动和安息中，也是如此。</w:t>
      </w:r>
    </w:p>
    <w:p w14:paraId="0EACAFA6">
      <w:pPr>
        <w:rPr>
          <w:rFonts w:hint="eastAsia"/>
        </w:rPr>
      </w:pPr>
      <w:r>
        <w:rPr>
          <w:rFonts w:hint="eastAsia"/>
        </w:rPr>
        <w:t>It moves towards an object with a design and expectation to rest in it, and (according to the course and order which God hath stated and set) can never move forward endlessly towards a good in which it shall not at length rest;</w:t>
      </w:r>
    </w:p>
    <w:p w14:paraId="7BBACB01">
      <w:pPr>
        <w:rPr>
          <w:rFonts w:hint="eastAsia"/>
        </w:rPr>
      </w:pPr>
      <w:r>
        <w:rPr>
          <w:rFonts w:hint="eastAsia"/>
        </w:rPr>
        <w:t>它朝着一个对象运动，其意图和期望是在其中安息，并且（根据神所规定和设立的进程与次序）绝不能无休止地朝向一个它最终不能在其中安息的良善前进；</w:t>
      </w:r>
    </w:p>
    <w:p w14:paraId="5E4D049C">
      <w:pPr>
        <w:rPr>
          <w:rFonts w:hint="eastAsia"/>
        </w:rPr>
      </w:pPr>
      <w:r>
        <w:rPr>
          <w:rFonts w:hint="eastAsia"/>
        </w:rPr>
        <w:t>though yet desire and delight have a continual vicissitude, and do (as it were circularly) beget one another.</w:t>
      </w:r>
    </w:p>
    <w:p w14:paraId="01F74100">
      <w:pPr>
        <w:rPr>
          <w:rFonts w:hint="eastAsia"/>
        </w:rPr>
      </w:pPr>
      <w:r>
        <w:rPr>
          <w:rFonts w:hint="eastAsia"/>
        </w:rPr>
        <w:t>虽然渴望和喜乐仍有持续的交替，并且（仿佛循环地）互相产生。</w:t>
      </w:r>
    </w:p>
    <w:p w14:paraId="07A351A4">
      <w:pPr>
        <w:rPr>
          <w:rFonts w:hint="eastAsia"/>
        </w:rPr>
      </w:pPr>
      <w:r>
        <w:rPr>
          <w:rFonts w:hint="eastAsia"/>
        </w:rPr>
        <w:t>And thus hath God himself been pleased to express his own delight, or the joy which he takes in his people, even by the name of rest, viz. that of love.</w:t>
      </w:r>
    </w:p>
    <w:p w14:paraId="38C2D1FD">
      <w:pPr>
        <w:rPr>
          <w:rFonts w:hint="eastAsia"/>
        </w:rPr>
      </w:pPr>
      <w:r>
        <w:rPr>
          <w:rFonts w:hint="eastAsia"/>
        </w:rPr>
        <w:t>神自己也乐意如此表达祂自己的喜乐，或祂在祂子民中所取的欢喜，甚至用安息这个名称，即爱的安息。</w:t>
      </w:r>
    </w:p>
    <w:p w14:paraId="505C9461">
      <w:pPr>
        <w:rPr>
          <w:rFonts w:hint="eastAsia"/>
        </w:rPr>
      </w:pPr>
      <w:r>
        <w:rPr>
          <w:rFonts w:hint="eastAsia"/>
        </w:rPr>
        <w:t>"He will rejoice over thee with joy, he will rest in his love," Zeph. 3:17, 18.</w:t>
      </w:r>
    </w:p>
    <w:p w14:paraId="22BD6895">
      <w:pPr>
        <w:rPr>
          <w:rFonts w:hint="eastAsia"/>
        </w:rPr>
      </w:pPr>
      <w:r>
        <w:rPr>
          <w:rFonts w:hint="eastAsia"/>
        </w:rPr>
        <w:t>“祂必因你欢欣喜乐，默然爱你”（西番雅书 3:17, 18）。</w:t>
      </w:r>
    </w:p>
    <w:p w14:paraId="5B003D15">
      <w:pPr>
        <w:rPr>
          <w:rFonts w:hint="eastAsia"/>
        </w:rPr>
      </w:pPr>
      <w:r>
        <w:rPr>
          <w:rFonts w:hint="eastAsia"/>
        </w:rPr>
        <w:t>Wherefore delight hath not been unfitly defined—the repose or rest of the desiring faculty in the thing desired.</w:t>
      </w:r>
    </w:p>
    <w:p w14:paraId="2003554D">
      <w:pPr>
        <w:rPr>
          <w:rFonts w:hint="eastAsia"/>
        </w:rPr>
      </w:pPr>
      <w:r>
        <w:rPr>
          <w:rFonts w:hint="eastAsia"/>
        </w:rPr>
        <w:t>因此，喜乐被不失恰当地定义为——渴望的能力在所渴望之物中的安息。</w:t>
      </w:r>
    </w:p>
    <w:p w14:paraId="3D4B8AC0">
      <w:pPr>
        <w:rPr>
          <w:rFonts w:hint="eastAsia"/>
        </w:rPr>
      </w:pPr>
    </w:p>
    <w:p w14:paraId="658AA9ED">
      <w:pPr>
        <w:rPr>
          <w:rFonts w:hint="eastAsia"/>
        </w:rPr>
      </w:pPr>
      <w:r>
        <w:rPr>
          <w:rFonts w:hint="eastAsia"/>
        </w:rPr>
        <w:t>It is true that love, as such, hath ever somewhat of delectation in it;</w:t>
      </w:r>
    </w:p>
    <w:p w14:paraId="4BEAF3D3">
      <w:pPr>
        <w:rPr>
          <w:rFonts w:hint="eastAsia"/>
        </w:rPr>
      </w:pPr>
      <w:r>
        <w:rPr>
          <w:rFonts w:hint="eastAsia"/>
        </w:rPr>
        <w:t>诚然，爱，就其本身而言，总是含有某种喜悦；</w:t>
      </w:r>
    </w:p>
    <w:p w14:paraId="6CB924DF">
      <w:pPr>
        <w:rPr>
          <w:rFonts w:hint="eastAsia"/>
        </w:rPr>
      </w:pPr>
      <w:r>
        <w:rPr>
          <w:rFonts w:hint="eastAsia"/>
        </w:rPr>
        <w:t>for we entertain the first view of any thing we apprehend as good, with some pleasedness therein, (so far as it is loved) it is grateful to us, and we are gratified some way by it;</w:t>
      </w:r>
    </w:p>
    <w:p w14:paraId="42E7BDDA">
      <w:pPr>
        <w:rPr>
          <w:rFonts w:hint="eastAsia"/>
        </w:rPr>
      </w:pPr>
      <w:r>
        <w:rPr>
          <w:rFonts w:hint="eastAsia"/>
        </w:rPr>
        <w:t>因为我们对任何我们领会为善之物的初见，都怀着某种满足感（就其被爱而言），它对我们是可喜的，我们也在某种程度上因此而满足；</w:t>
      </w:r>
    </w:p>
    <w:p w14:paraId="70067845">
      <w:pPr>
        <w:rPr>
          <w:rFonts w:hint="eastAsia"/>
        </w:rPr>
      </w:pPr>
      <w:r>
        <w:rPr>
          <w:rFonts w:hint="eastAsia"/>
        </w:rPr>
        <w:t>yea, there is somewhat of this before any emotion by desire towards it,</w:t>
      </w:r>
    </w:p>
    <w:p w14:paraId="7050D052">
      <w:pPr>
        <w:rPr>
          <w:rFonts w:hint="eastAsia"/>
        </w:rPr>
      </w:pPr>
      <w:r>
        <w:rPr>
          <w:rFonts w:hint="eastAsia"/>
        </w:rPr>
        <w:t>是的，在任何藉着渴望朝向它的情感产生之前，就有某种这样的满足感；</w:t>
      </w:r>
    </w:p>
    <w:p w14:paraId="08028A00">
      <w:pPr>
        <w:rPr>
          <w:rFonts w:hint="eastAsia"/>
        </w:rPr>
      </w:pPr>
      <w:r>
        <w:rPr>
          <w:rFonts w:hint="eastAsia"/>
        </w:rPr>
        <w:t>for we would not desire it, if it were not pleasing to us;</w:t>
      </w:r>
    </w:p>
    <w:p w14:paraId="7A5B0FF0">
      <w:pPr>
        <w:rPr>
          <w:rFonts w:hint="eastAsia"/>
        </w:rPr>
      </w:pPr>
      <w:r>
        <w:rPr>
          <w:rFonts w:hint="eastAsia"/>
        </w:rPr>
        <w:t>因为如果它不令我们喜悦，我们就不会渴望它；</w:t>
      </w:r>
    </w:p>
    <w:p w14:paraId="1079A909">
      <w:pPr>
        <w:rPr>
          <w:rFonts w:hint="eastAsia"/>
        </w:rPr>
      </w:pPr>
      <w:r>
        <w:rPr>
          <w:rFonts w:hint="eastAsia"/>
        </w:rPr>
        <w:t>which desire is then continued (as far as love is in exercise) till it be attained for ourselves or others, according as the object of our love (i e. the object for whom, as we may call it) is.</w:t>
      </w:r>
    </w:p>
    <w:p w14:paraId="72CBDE29">
      <w:pPr>
        <w:rPr>
          <w:rFonts w:hint="eastAsia"/>
        </w:rPr>
      </w:pPr>
      <w:r>
        <w:rPr>
          <w:rFonts w:hint="eastAsia"/>
        </w:rPr>
        <w:t>然后这渴望就持续（就爱在运用而言），直到为我们自己或他人获得它，这取决于我们爱的对象（即，我们可以称之为，为谁而爱的对象）是谁。</w:t>
      </w:r>
    </w:p>
    <w:p w14:paraId="4B163ADA">
      <w:pPr>
        <w:rPr>
          <w:rFonts w:hint="eastAsia"/>
        </w:rPr>
      </w:pPr>
      <w:r>
        <w:rPr>
          <w:rFonts w:hint="eastAsia"/>
        </w:rPr>
        <w:t>Nor is that a difficulty, how yet there may be somewhat of delectation, and even of rest, in this love of desire.</w:t>
      </w:r>
    </w:p>
    <w:p w14:paraId="718A7973">
      <w:pPr>
        <w:rPr>
          <w:rFonts w:hint="eastAsia"/>
        </w:rPr>
      </w:pPr>
      <w:r>
        <w:rPr>
          <w:rFonts w:hint="eastAsia"/>
        </w:rPr>
        <w:t>在这渴望之爱中，如何仍能有某种喜悦，甚至安息，这也不是一个难题。</w:t>
      </w:r>
    </w:p>
    <w:p w14:paraId="6BC90A0E">
      <w:pPr>
        <w:rPr>
          <w:rFonts w:hint="eastAsia"/>
        </w:rPr>
      </w:pPr>
      <w:r>
        <w:rPr>
          <w:rFonts w:hint="eastAsia"/>
        </w:rPr>
        <w:t>For the soul doth in that case, while it is thus desiring, rest from the indetermination of desire:</w:t>
      </w:r>
    </w:p>
    <w:p w14:paraId="34E2547F">
      <w:pPr>
        <w:rPr>
          <w:rFonts w:hint="eastAsia"/>
        </w:rPr>
      </w:pPr>
      <w:r>
        <w:rPr>
          <w:rFonts w:hint="eastAsia"/>
        </w:rPr>
        <w:t>因为在这种情况下，灵魂在如此渴望时，就从渴望的不确定中安息了：</w:t>
      </w:r>
    </w:p>
    <w:p w14:paraId="0081CE9A">
      <w:pPr>
        <w:rPr>
          <w:rFonts w:hint="eastAsia"/>
        </w:rPr>
      </w:pPr>
      <w:r>
        <w:rPr>
          <w:rFonts w:hint="eastAsia"/>
        </w:rPr>
        <w:t>that is, if it have placed love upon any one (itself or another) upon whom therefore it doth with a sort of pleasedness stay and rest;</w:t>
      </w:r>
    </w:p>
    <w:p w14:paraId="5308376D">
      <w:pPr>
        <w:rPr>
          <w:rFonts w:hint="eastAsia"/>
        </w:rPr>
      </w:pPr>
      <w:r>
        <w:rPr>
          <w:rFonts w:hint="eastAsia"/>
        </w:rPr>
        <w:t>也就是说，如果它已将爱放在某人（自己或他人）身上，因此它就带着一种满足感停留和安息在那人身上；</w:t>
      </w:r>
    </w:p>
    <w:p w14:paraId="5C63140A">
      <w:pPr>
        <w:rPr>
          <w:rFonts w:hint="eastAsia"/>
        </w:rPr>
      </w:pPr>
      <w:r>
        <w:rPr>
          <w:rFonts w:hint="eastAsia"/>
        </w:rPr>
        <w:t>it doth first, in the general, desire it may be well with such a one;</w:t>
      </w:r>
    </w:p>
    <w:p w14:paraId="5DF1B327">
      <w:pPr>
        <w:rPr>
          <w:rFonts w:hint="eastAsia"/>
        </w:rPr>
      </w:pPr>
      <w:r>
        <w:rPr>
          <w:rFonts w:hint="eastAsia"/>
        </w:rPr>
        <w:t>它首先，总的来说，渴望那人可以安好；</w:t>
      </w:r>
    </w:p>
    <w:p w14:paraId="15E6916C">
      <w:pPr>
        <w:rPr>
          <w:rFonts w:hint="eastAsia"/>
        </w:rPr>
      </w:pPr>
      <w:r>
        <w:rPr>
          <w:rFonts w:hint="eastAsia"/>
        </w:rPr>
        <w:t>and then, if any thing occur to its notice that it apprehends would be an advantage to the person loved, though it cease not desiring it, yet it ceases from those its former hoverings of desire;</w:t>
      </w:r>
    </w:p>
    <w:p w14:paraId="53F88D77">
      <w:pPr>
        <w:rPr>
          <w:rFonts w:hint="eastAsia"/>
        </w:rPr>
      </w:pPr>
      <w:r>
        <w:rPr>
          <w:rFonts w:hint="eastAsia"/>
        </w:rPr>
        <w:t>然后，如果有什么事引起它的注意，它领会那事对所爱之人会有益处，虽然它并未停止渴望它，但它已停止了先前那些渴望的徘徊；</w:t>
      </w:r>
    </w:p>
    <w:p w14:paraId="71ADD175">
      <w:pPr>
        <w:rPr>
          <w:rFonts w:hint="eastAsia"/>
        </w:rPr>
      </w:pPr>
      <w:r>
        <w:rPr>
          <w:rFonts w:hint="eastAsia"/>
        </w:rPr>
        <w:t>being pitched upon this one thing, as satisfied that this would be a good to him it loves.</w:t>
      </w:r>
    </w:p>
    <w:p w14:paraId="6A001A27">
      <w:pPr>
        <w:rPr>
          <w:rFonts w:hint="eastAsia"/>
        </w:rPr>
      </w:pPr>
      <w:r>
        <w:rPr>
          <w:rFonts w:hint="eastAsia"/>
        </w:rPr>
        <w:t>它已定睛于这一件事，满足于这事对它所爱之人会是一个良善。</w:t>
      </w:r>
    </w:p>
    <w:p w14:paraId="35F40EBB">
      <w:pPr>
        <w:rPr>
          <w:rFonts w:hint="eastAsia"/>
        </w:rPr>
      </w:pPr>
      <w:r>
        <w:rPr>
          <w:rFonts w:hint="eastAsia"/>
        </w:rPr>
        <w:t>The appetite stays and insists upon this thing; as the Psalmist, "One thing have I desired," Psalm 27:4.</w:t>
      </w:r>
    </w:p>
    <w:p w14:paraId="2A28A07D">
      <w:pPr>
        <w:rPr>
          <w:rFonts w:hint="eastAsia"/>
        </w:rPr>
      </w:pPr>
      <w:r>
        <w:rPr>
          <w:rFonts w:hint="eastAsia"/>
        </w:rPr>
        <w:t>这欲望停留并坚持于此事；如诗篇作者所说，“有一件事，我曾求”（诗篇 27:4）。</w:t>
      </w:r>
    </w:p>
    <w:p w14:paraId="33F2D3D9">
      <w:pPr>
        <w:rPr>
          <w:rFonts w:hint="eastAsia"/>
        </w:rPr>
      </w:pPr>
      <w:r>
        <w:rPr>
          <w:rFonts w:hint="eastAsia"/>
        </w:rPr>
        <w:t>It hath here, as it were, a sort of hypothetical rest;</w:t>
      </w:r>
    </w:p>
    <w:p w14:paraId="5BFD21F0">
      <w:pPr>
        <w:rPr>
          <w:rFonts w:hint="eastAsia"/>
        </w:rPr>
      </w:pPr>
      <w:r>
        <w:rPr>
          <w:rFonts w:hint="eastAsia"/>
        </w:rPr>
        <w:t>它在这里，仿佛有一种假设性的安息；</w:t>
      </w:r>
    </w:p>
    <w:p w14:paraId="1910BAD1">
      <w:pPr>
        <w:rPr>
          <w:rFonts w:hint="eastAsia"/>
        </w:rPr>
      </w:pPr>
      <w:r>
        <w:rPr>
          <w:rFonts w:hint="eastAsia"/>
        </w:rPr>
        <w:t>q. d. How well pleased should I be if this were compassed and brought about!</w:t>
      </w:r>
    </w:p>
    <w:p w14:paraId="0F0F0229">
      <w:pPr>
        <w:rPr>
          <w:rFonts w:hint="eastAsia"/>
        </w:rPr>
      </w:pPr>
      <w:r>
        <w:rPr>
          <w:rFonts w:hint="eastAsia"/>
        </w:rPr>
        <w:t>意思就是：如果这事得以成就，我该何等满足！</w:t>
      </w:r>
    </w:p>
    <w:p w14:paraId="644865E0">
      <w:pPr>
        <w:rPr>
          <w:rFonts w:hint="eastAsia"/>
        </w:rPr>
      </w:pPr>
      <w:r>
        <w:rPr>
          <w:rFonts w:hint="eastAsia"/>
        </w:rPr>
        <w:t>Or it hath an anticipated and pre-apprehended rest, a rest in hope (by which the object is some way made present) as it is said, "We rejoice in hope of the glory of God."</w:t>
      </w:r>
    </w:p>
    <w:p w14:paraId="400C56C3">
      <w:pPr>
        <w:rPr>
          <w:rFonts w:hint="eastAsia"/>
        </w:rPr>
      </w:pPr>
      <w:r>
        <w:rPr>
          <w:rFonts w:hint="eastAsia"/>
        </w:rPr>
        <w:t>或者它有一种预期的、预先领会的安息，一种在盼望中的安息（藉此，对象在某种程度上被呈现），如经上所说，“我们欢欢喜喜盼望神的荣耀。”</w:t>
      </w:r>
    </w:p>
    <w:p w14:paraId="5D7C0CFF">
      <w:pPr>
        <w:rPr>
          <w:rFonts w:hint="eastAsia"/>
        </w:rPr>
      </w:pPr>
      <w:r>
        <w:rPr>
          <w:rFonts w:hint="eastAsia"/>
        </w:rPr>
        <w:t>For there is no rational desire which is not accompanied with hope.</w:t>
      </w:r>
    </w:p>
    <w:p w14:paraId="741E78E2">
      <w:pPr>
        <w:rPr>
          <w:rFonts w:hint="eastAsia"/>
        </w:rPr>
      </w:pPr>
      <w:r>
        <w:rPr>
          <w:rFonts w:hint="eastAsia"/>
        </w:rPr>
        <w:t>因为没有不伴随着盼望的理性渴望。</w:t>
      </w:r>
    </w:p>
    <w:p w14:paraId="71E6FDA6">
      <w:pPr>
        <w:rPr>
          <w:rFonts w:hint="eastAsia"/>
        </w:rPr>
      </w:pPr>
      <w:r>
        <w:rPr>
          <w:rFonts w:hint="eastAsia"/>
        </w:rPr>
        <w:t>Despair stifles desire.</w:t>
      </w:r>
    </w:p>
    <w:p w14:paraId="37CFAD40">
      <w:pPr>
        <w:rPr>
          <w:rFonts w:hint="eastAsia"/>
        </w:rPr>
      </w:pPr>
      <w:r>
        <w:rPr>
          <w:rFonts w:hint="eastAsia"/>
        </w:rPr>
        <w:t>绝望扼杀渴望。</w:t>
      </w:r>
    </w:p>
    <w:p w14:paraId="03E965CF">
      <w:pPr>
        <w:rPr>
          <w:rFonts w:hint="eastAsia"/>
        </w:rPr>
      </w:pPr>
      <w:r>
        <w:rPr>
          <w:rFonts w:hint="eastAsia"/>
        </w:rPr>
        <w:t>That which appears simply impossible, passes for nothing;</w:t>
      </w:r>
    </w:p>
    <w:p w14:paraId="63D0EEC1">
      <w:pPr>
        <w:rPr>
          <w:rFonts w:hint="eastAsia"/>
        </w:rPr>
      </w:pPr>
      <w:r>
        <w:rPr>
          <w:rFonts w:hint="eastAsia"/>
        </w:rPr>
        <w:t>那显为完全不可能的事，就等于无有；</w:t>
      </w:r>
    </w:p>
    <w:p w14:paraId="7FE26616">
      <w:pPr>
        <w:rPr>
          <w:rFonts w:hint="eastAsia"/>
        </w:rPr>
      </w:pPr>
      <w:r>
        <w:rPr>
          <w:rFonts w:hint="eastAsia"/>
        </w:rPr>
        <w:t>and goodness goes not beyond the compass of being.</w:t>
      </w:r>
    </w:p>
    <w:p w14:paraId="28340471">
      <w:pPr>
        <w:rPr>
          <w:rFonts w:hint="eastAsia"/>
        </w:rPr>
      </w:pPr>
      <w:r>
        <w:rPr>
          <w:rFonts w:hint="eastAsia"/>
        </w:rPr>
        <w:t>而良善不超出存在的范围。</w:t>
      </w:r>
    </w:p>
    <w:p w14:paraId="2844DDE7">
      <w:pPr>
        <w:rPr>
          <w:rFonts w:hint="eastAsia"/>
        </w:rPr>
      </w:pPr>
      <w:r>
        <w:rPr>
          <w:rFonts w:hint="eastAsia"/>
        </w:rPr>
        <w:t>But whatsoever appears to us a good (whether for ourselves or another) that is suitable and possible;</w:t>
      </w:r>
    </w:p>
    <w:p w14:paraId="15FC22F9">
      <w:pPr>
        <w:rPr>
          <w:rFonts w:hint="eastAsia"/>
        </w:rPr>
      </w:pPr>
      <w:r>
        <w:rPr>
          <w:rFonts w:hint="eastAsia"/>
        </w:rPr>
        <w:t>但凡向我们显为良善的（无论是为我们自己或他人），是合宜且可能的；</w:t>
      </w:r>
    </w:p>
    <w:p w14:paraId="60319B2A">
      <w:pPr>
        <w:rPr>
          <w:rFonts w:hint="eastAsia"/>
        </w:rPr>
      </w:pPr>
      <w:r>
        <w:rPr>
          <w:rFonts w:hint="eastAsia"/>
        </w:rPr>
        <w:t>that, if love stir in reference to it, becomes the object of complacential desire;</w:t>
      </w:r>
    </w:p>
    <w:p w14:paraId="28B1DD36">
      <w:pPr>
        <w:rPr>
          <w:rFonts w:hint="eastAsia"/>
        </w:rPr>
      </w:pPr>
      <w:r>
        <w:rPr>
          <w:rFonts w:hint="eastAsia"/>
        </w:rPr>
        <w:t>那，如果爱因其而激动，就成为满足性渴望的对象；</w:t>
      </w:r>
    </w:p>
    <w:p w14:paraId="5C899ED2">
      <w:pPr>
        <w:rPr>
          <w:rFonts w:hint="eastAsia"/>
        </w:rPr>
      </w:pPr>
      <w:r>
        <w:rPr>
          <w:rFonts w:hint="eastAsia"/>
        </w:rPr>
        <w:t>that is, it pleases us first upon sight, or upon such an apprehension of it;</w:t>
      </w:r>
    </w:p>
    <w:p w14:paraId="4560A69E">
      <w:pPr>
        <w:rPr>
          <w:rFonts w:hint="eastAsia"/>
        </w:rPr>
      </w:pPr>
      <w:r>
        <w:rPr>
          <w:rFonts w:hint="eastAsia"/>
        </w:rPr>
        <w:t>也就是说，它在初见时，或在对它有那样领会时，就令我们喜悦；</w:t>
      </w:r>
    </w:p>
    <w:p w14:paraId="33AFF816">
      <w:pPr>
        <w:rPr>
          <w:rFonts w:hint="eastAsia"/>
        </w:rPr>
      </w:pPr>
      <w:r>
        <w:rPr>
          <w:rFonts w:hint="eastAsia"/>
        </w:rPr>
        <w:t>the appetite pitches, centres, and rests upon it;</w:t>
      </w:r>
    </w:p>
    <w:p w14:paraId="19B8ACEC">
      <w:pPr>
        <w:rPr>
          <w:rFonts w:hint="eastAsia"/>
        </w:rPr>
      </w:pPr>
      <w:r>
        <w:rPr>
          <w:rFonts w:hint="eastAsia"/>
        </w:rPr>
        <w:t>这欲望定睛、集中并安息于其上；</w:t>
      </w:r>
    </w:p>
    <w:p w14:paraId="04CCCC22">
      <w:pPr>
        <w:rPr>
          <w:rFonts w:hint="eastAsia"/>
        </w:rPr>
      </w:pPr>
      <w:r>
        <w:rPr>
          <w:rFonts w:hint="eastAsia"/>
        </w:rPr>
        <w:t>and then we pursue it with desire.</w:t>
      </w:r>
    </w:p>
    <w:p w14:paraId="04643209">
      <w:pPr>
        <w:rPr>
          <w:rFonts w:hint="eastAsia"/>
        </w:rPr>
      </w:pPr>
      <w:r>
        <w:rPr>
          <w:rFonts w:hint="eastAsia"/>
        </w:rPr>
        <w:t>然后我们就用渴望去追寻它。</w:t>
      </w:r>
    </w:p>
    <w:p w14:paraId="6000EAEC">
      <w:pPr>
        <w:rPr>
          <w:rFonts w:hint="eastAsia"/>
        </w:rPr>
      </w:pPr>
      <w:r>
        <w:rPr>
          <w:rFonts w:hint="eastAsia"/>
        </w:rPr>
        <w:t>But then our delectation therein grows, as our hope doth it will be attained;</w:t>
      </w:r>
    </w:p>
    <w:p w14:paraId="4AAFF594">
      <w:pPr>
        <w:rPr>
          <w:rFonts w:hint="eastAsia"/>
        </w:rPr>
      </w:pPr>
      <w:r>
        <w:rPr>
          <w:rFonts w:hint="eastAsia"/>
        </w:rPr>
        <w:t>但那时，我们于其中的喜悦，随着我们盼望它将被获得的增长而增长；</w:t>
      </w:r>
    </w:p>
    <w:p w14:paraId="0AF87574">
      <w:pPr>
        <w:rPr>
          <w:rFonts w:hint="eastAsia"/>
        </w:rPr>
      </w:pPr>
      <w:r>
        <w:rPr>
          <w:rFonts w:hint="eastAsia"/>
        </w:rPr>
        <w:t>and still more (if we find it to answer its first appearance) as, by degrees, it is attained actually;</w:t>
      </w:r>
    </w:p>
    <w:p w14:paraId="44260B0C">
      <w:pPr>
        <w:rPr>
          <w:rFonts w:hint="eastAsia"/>
        </w:rPr>
      </w:pPr>
      <w:r>
        <w:rPr>
          <w:rFonts w:hint="eastAsia"/>
        </w:rPr>
        <w:t>并且（如果我们发现它与其初见相符），随着它逐渐被实际获得，喜悦就更多；</w:t>
      </w:r>
    </w:p>
    <w:p w14:paraId="5E6D3929">
      <w:pPr>
        <w:rPr>
          <w:rFonts w:hint="eastAsia"/>
        </w:rPr>
      </w:pPr>
      <w:r>
        <w:rPr>
          <w:rFonts w:hint="eastAsia"/>
        </w:rPr>
        <w:t>till being fully attained, our desire (as to that thing) ends in all the delight and satisfaction which it can afford us.</w:t>
      </w:r>
    </w:p>
    <w:p w14:paraId="343C22F6">
      <w:pPr>
        <w:rPr>
          <w:rFonts w:hint="eastAsia"/>
        </w:rPr>
      </w:pPr>
      <w:r>
        <w:rPr>
          <w:rFonts w:hint="eastAsia"/>
        </w:rPr>
        <w:t>直到被完全获得，我们的渴望（就那事而言）就终止于它能给予我们的一切喜乐和满足中。</w:t>
      </w:r>
    </w:p>
    <w:p w14:paraId="1918DC5D">
      <w:pPr>
        <w:rPr>
          <w:rFonts w:hint="eastAsia"/>
        </w:rPr>
      </w:pPr>
      <w:r>
        <w:rPr>
          <w:rFonts w:hint="eastAsia"/>
        </w:rPr>
        <w:t>So that the delight and rest which follows desire, in the actual fruition of a full and satisfying good, is much more intense and pure, than that which either goes before, or doth accompany it;</w:t>
      </w:r>
    </w:p>
    <w:p w14:paraId="20778DA7">
      <w:pPr>
        <w:rPr>
          <w:rFonts w:hint="eastAsia"/>
        </w:rPr>
      </w:pPr>
      <w:r>
        <w:rPr>
          <w:rFonts w:hint="eastAsia"/>
        </w:rPr>
        <w:t>因此，那跟随着渴望、在实际享受一个完全而满足之良善中的喜乐和安息，远比那先于或伴随它的，更强烈和纯粹；</w:t>
      </w:r>
    </w:p>
    <w:p w14:paraId="35D74291">
      <w:pPr>
        <w:rPr>
          <w:rFonts w:hint="eastAsia"/>
        </w:rPr>
      </w:pPr>
      <w:r>
        <w:rPr>
          <w:rFonts w:hint="eastAsia"/>
        </w:rPr>
        <w:t>and is indeed the same thing with fruition or enjoyment itself;</w:t>
      </w:r>
    </w:p>
    <w:p w14:paraId="22F4B84D">
      <w:pPr>
        <w:rPr>
          <w:rFonts w:hint="eastAsia"/>
        </w:rPr>
      </w:pPr>
      <w:r>
        <w:rPr>
          <w:rFonts w:hint="eastAsia"/>
        </w:rPr>
        <w:t>并且实际上与享受或享乐本身是同一回事；</w:t>
      </w:r>
    </w:p>
    <w:p w14:paraId="4078D0AF">
      <w:pPr>
        <w:rPr>
          <w:rFonts w:hint="eastAsia"/>
        </w:rPr>
      </w:pPr>
      <w:r>
        <w:rPr>
          <w:rFonts w:hint="eastAsia"/>
        </w:rPr>
        <w:t>only that this term hath been, by some, more appropriated to signify the delectation which is taken in the last end, unto which yet it hath no more native designation than divers other words.</w:t>
      </w:r>
    </w:p>
    <w:p w14:paraId="1D0D64E6">
      <w:pPr>
        <w:rPr>
          <w:rFonts w:hint="eastAsia"/>
        </w:rPr>
      </w:pPr>
      <w:r>
        <w:rPr>
          <w:rFonts w:hint="eastAsia"/>
        </w:rPr>
        <w:t>只是这个词，被某些人更专门地用来表示在那最终目的中所取的喜悦，然而它对此并没有比其他许多词有更天生的指定。</w:t>
      </w:r>
    </w:p>
    <w:p w14:paraId="3751E500">
      <w:pPr>
        <w:rPr>
          <w:rFonts w:hint="eastAsia"/>
        </w:rPr>
      </w:pPr>
      <w:r>
        <w:rPr>
          <w:rFonts w:hint="eastAsia"/>
        </w:rPr>
        <w:t>We have then thus far some general notion of delight, and also of desire, which is taken in here only on the bye, and as tending somewhat to illustrate the other, whereof yet what we now say may be of some use hereafter.</w:t>
      </w:r>
    </w:p>
    <w:p w14:paraId="0C6979DD">
      <w:pPr>
        <w:rPr>
          <w:rFonts w:hint="eastAsia"/>
        </w:rPr>
      </w:pPr>
      <w:r>
        <w:rPr>
          <w:rFonts w:hint="eastAsia"/>
        </w:rPr>
        <w:t>至此，我们对喜乐，以及渴望，有了一些普遍的概念，后者在此只是顺带提及，为的是稍微说明前者，然而我们现在所说的，以后可能有些用处。</w:t>
      </w:r>
    </w:p>
    <w:p w14:paraId="3DF1024D">
      <w:pPr>
        <w:rPr>
          <w:rFonts w:hint="eastAsia"/>
        </w:rPr>
      </w:pPr>
    </w:p>
    <w:p w14:paraId="580DAB67">
      <w:pPr>
        <w:rPr>
          <w:rFonts w:hint="eastAsia"/>
        </w:rPr>
      </w:pPr>
      <w:r>
        <w:rPr>
          <w:rFonts w:hint="eastAsia"/>
        </w:rPr>
        <w:t>We are next to speak of this delight in special, which is here to be placed upon God.</w:t>
      </w:r>
    </w:p>
    <w:p w14:paraId="67DBCB1D">
      <w:pPr>
        <w:rPr>
          <w:rFonts w:hint="eastAsia"/>
        </w:rPr>
      </w:pPr>
      <w:r>
        <w:rPr>
          <w:rFonts w:hint="eastAsia"/>
        </w:rPr>
        <w:t>我们接下来要特别地谈论这种要安置在神身上的喜乐。</w:t>
      </w:r>
    </w:p>
    <w:p w14:paraId="08C6A2FC">
      <w:pPr>
        <w:rPr>
          <w:rFonts w:hint="eastAsia"/>
        </w:rPr>
      </w:pPr>
      <w:r>
        <w:rPr>
          <w:rFonts w:hint="eastAsia"/>
        </w:rPr>
        <w:t>About which we are to consider, both—What it is we are called to—and how we are to reckon ourselves called to it.</w:t>
      </w:r>
    </w:p>
    <w:p w14:paraId="7DA32767">
      <w:pPr>
        <w:rPr>
          <w:rFonts w:hint="eastAsia"/>
        </w:rPr>
      </w:pPr>
      <w:r>
        <w:rPr>
          <w:rFonts w:hint="eastAsia"/>
        </w:rPr>
        <w:t>关于此，我们要考虑——我们被呼召去作的是什么——以及我们当如何看待自己被呼召去作此事。</w:t>
      </w:r>
    </w:p>
    <w:p w14:paraId="14397545">
      <w:pPr>
        <w:rPr>
          <w:rFonts w:hint="eastAsia"/>
        </w:rPr>
      </w:pPr>
      <w:r>
        <w:rPr>
          <w:rFonts w:hint="eastAsia"/>
        </w:rPr>
        <w:t>And,</w:t>
      </w:r>
    </w:p>
    <w:p w14:paraId="1AFA309C">
      <w:pPr>
        <w:rPr>
          <w:rFonts w:hint="eastAsia"/>
        </w:rPr>
      </w:pPr>
      <w:r>
        <w:rPr>
          <w:rFonts w:hint="eastAsia"/>
        </w:rPr>
        <w:t>并且，</w:t>
      </w:r>
    </w:p>
    <w:p w14:paraId="0133EE98">
      <w:pPr>
        <w:rPr>
          <w:rFonts w:hint="eastAsia"/>
        </w:rPr>
      </w:pPr>
    </w:p>
    <w:p w14:paraId="2514DF00">
      <w:pPr>
        <w:rPr>
          <w:rFonts w:hint="eastAsia"/>
        </w:rPr>
      </w:pPr>
      <w:r>
        <w:rPr>
          <w:rFonts w:hint="eastAsia"/>
        </w:rPr>
        <w:t>First. That we may show, what we are called to.</w:t>
      </w:r>
    </w:p>
    <w:p w14:paraId="36CFD66F">
      <w:pPr>
        <w:rPr>
          <w:rFonts w:hint="eastAsia"/>
        </w:rPr>
      </w:pPr>
      <w:r>
        <w:rPr>
          <w:rFonts w:hint="eastAsia"/>
        </w:rPr>
        <w:t>第一。为了我们能显明，我们被呼召去作的是什么。</w:t>
      </w:r>
    </w:p>
    <w:p w14:paraId="263F8DC1">
      <w:pPr>
        <w:rPr>
          <w:rFonts w:hint="eastAsia"/>
        </w:rPr>
      </w:pPr>
      <w:r>
        <w:rPr>
          <w:rFonts w:hint="eastAsia"/>
        </w:rPr>
        <w:t>Having in this general account spoken only of human delight, or of delight as it is to be found among men;</w:t>
      </w:r>
    </w:p>
    <w:p w14:paraId="62FC393D">
      <w:pPr>
        <w:rPr>
          <w:rFonts w:hint="eastAsia"/>
        </w:rPr>
      </w:pPr>
      <w:r>
        <w:rPr>
          <w:rFonts w:hint="eastAsia"/>
        </w:rPr>
        <w:t>在这普遍的说明中，我们只谈了人的喜乐，或是在人中间所能找到的喜乐；</w:t>
      </w:r>
    </w:p>
    <w:p w14:paraId="3D861F40">
      <w:pPr>
        <w:rPr>
          <w:rFonts w:hint="eastAsia"/>
        </w:rPr>
      </w:pPr>
      <w:r>
        <w:rPr>
          <w:rFonts w:hint="eastAsia"/>
        </w:rPr>
        <w:t>it will now be necessary to distinguish his into merely natural and holy.</w:t>
      </w:r>
    </w:p>
    <w:p w14:paraId="7D5128D7">
      <w:pPr>
        <w:rPr>
          <w:rFonts w:hint="eastAsia"/>
        </w:rPr>
      </w:pPr>
      <w:r>
        <w:rPr>
          <w:rFonts w:hint="eastAsia"/>
        </w:rPr>
        <w:t>现在有必要将其区分为纯粹自然的和圣洁的。</w:t>
      </w:r>
    </w:p>
    <w:p w14:paraId="67891013">
      <w:pPr>
        <w:rPr>
          <w:rFonts w:hint="eastAsia"/>
        </w:rPr>
      </w:pPr>
      <w:r>
        <w:rPr>
          <w:rFonts w:hint="eastAsia"/>
        </w:rPr>
        <w:t>And when we thus distinguish, it is to be understood that by natural we mean what is within the sphere of nature in its present corrupted state;</w:t>
      </w:r>
    </w:p>
    <w:p w14:paraId="66691BAB">
      <w:pPr>
        <w:rPr>
          <w:rFonts w:hint="eastAsia"/>
        </w:rPr>
      </w:pPr>
      <w:r>
        <w:rPr>
          <w:rFonts w:hint="eastAsia"/>
        </w:rPr>
        <w:t>当我们如此区分时，应当理解，我们所说的自然的，是指在现今败坏状态下，自然范围之内的事物；</w:t>
      </w:r>
    </w:p>
    <w:p w14:paraId="0DFFBE60">
      <w:pPr>
        <w:rPr>
          <w:rFonts w:hint="eastAsia"/>
        </w:rPr>
      </w:pPr>
      <w:r>
        <w:rPr>
          <w:rFonts w:hint="eastAsia"/>
        </w:rPr>
        <w:t>otherwise, what was natural to man did (taken in a larger sense) include holiness in it;</w:t>
      </w:r>
    </w:p>
    <w:p w14:paraId="629C4A91">
      <w:pPr>
        <w:rPr>
          <w:rFonts w:hint="eastAsia"/>
        </w:rPr>
      </w:pPr>
      <w:r>
        <w:rPr>
          <w:rFonts w:hint="eastAsia"/>
        </w:rPr>
        <w:t>否则，对人而言是自然的事物，（在更广的意义上）曾包含圣洁在内；</w:t>
      </w:r>
    </w:p>
    <w:p w14:paraId="4CFDC7D8">
      <w:pPr>
        <w:rPr>
          <w:rFonts w:hint="eastAsia"/>
        </w:rPr>
      </w:pPr>
      <w:r>
        <w:rPr>
          <w:rFonts w:hint="eastAsia"/>
        </w:rPr>
        <w:t>and so the addition of holiness doth but make up purely natural delight, as it was at first;</w:t>
      </w:r>
    </w:p>
    <w:p w14:paraId="099FDDAE">
      <w:pPr>
        <w:rPr>
          <w:rFonts w:hint="eastAsia"/>
        </w:rPr>
      </w:pPr>
      <w:r>
        <w:rPr>
          <w:rFonts w:hint="eastAsia"/>
        </w:rPr>
        <w:t>因此，圣洁的加添，不过是构成了起初那纯粹自然的喜乐；</w:t>
      </w:r>
    </w:p>
    <w:p w14:paraId="4F994705">
      <w:pPr>
        <w:rPr>
          <w:rFonts w:hint="eastAsia"/>
        </w:rPr>
      </w:pPr>
      <w:r>
        <w:rPr>
          <w:rFonts w:hint="eastAsia"/>
        </w:rPr>
        <w:t>but as the case now is, the distinction is necessary.—And the latter of these only will be the subject of our following discourse;</w:t>
      </w:r>
    </w:p>
    <w:p w14:paraId="29B6F029">
      <w:pPr>
        <w:rPr>
          <w:rFonts w:hint="eastAsia"/>
        </w:rPr>
      </w:pPr>
      <w:r>
        <w:rPr>
          <w:rFonts w:hint="eastAsia"/>
        </w:rPr>
        <w:t>但就现今的情况而言，这区分是必要的。——而这两者中的后者，将是我们下面论述的主题；</w:t>
      </w:r>
    </w:p>
    <w:p w14:paraId="6DED8BCC">
      <w:pPr>
        <w:rPr>
          <w:rFonts w:hint="eastAsia"/>
        </w:rPr>
      </w:pPr>
      <w:r>
        <w:rPr>
          <w:rFonts w:hint="eastAsia"/>
        </w:rPr>
        <w:t>as being only suitable to the blessed object whereon it must terminate, and only capable of being applied thereto.</w:t>
      </w:r>
    </w:p>
    <w:p w14:paraId="1E8BA640">
      <w:pPr>
        <w:rPr>
          <w:rFonts w:hint="eastAsia"/>
        </w:rPr>
      </w:pPr>
      <w:r>
        <w:rPr>
          <w:rFonts w:hint="eastAsia"/>
        </w:rPr>
        <w:t>因为它只适合于那它必须终止于其上的蒙福对象，并且也只有它能被应用于其上。</w:t>
      </w:r>
    </w:p>
    <w:p w14:paraId="5F569541">
      <w:pPr>
        <w:rPr>
          <w:rFonts w:hint="eastAsia"/>
        </w:rPr>
      </w:pPr>
      <w:r>
        <w:rPr>
          <w:rFonts w:hint="eastAsia"/>
        </w:rPr>
        <w:t>When therefore our delight is to be placed and set on God, this must be understood as presupposed, that it be purified, drained from the pollution and impure tinctures which it hath derived from our vitiated natures, and further contracted by our converse with impure, mean, and vile things.</w:t>
      </w:r>
    </w:p>
    <w:p w14:paraId="12553630">
      <w:pPr>
        <w:rPr>
          <w:rFonts w:hint="eastAsia"/>
        </w:rPr>
      </w:pPr>
      <w:r>
        <w:rPr>
          <w:rFonts w:hint="eastAsia"/>
        </w:rPr>
        <w:t>因此，当我们的喜乐要被安置在神身上时，这必须被理解为是预设的，即，它要被洁净，要从它从我们败坏本性所衍生、并因我们与不洁、卑贱、可鄙之物交往而进一步沾染的污秽和不洁色彩中被沥干。</w:t>
      </w:r>
    </w:p>
    <w:p w14:paraId="35BB2EDA">
      <w:pPr>
        <w:rPr>
          <w:rFonts w:hint="eastAsia"/>
        </w:rPr>
      </w:pPr>
      <w:r>
        <w:rPr>
          <w:rFonts w:hint="eastAsia"/>
        </w:rPr>
        <w:t>For only that delight is to be placed on God which can be so placed;</w:t>
      </w:r>
    </w:p>
    <w:p w14:paraId="76A83E03">
      <w:pPr>
        <w:rPr>
          <w:rFonts w:hint="eastAsia"/>
        </w:rPr>
      </w:pPr>
      <w:r>
        <w:rPr>
          <w:rFonts w:hint="eastAsia"/>
        </w:rPr>
        <w:t>因为只有那能被如此安置的喜乐，才能被安置在神身上；</w:t>
      </w:r>
    </w:p>
    <w:p w14:paraId="14427651">
      <w:pPr>
        <w:rPr>
          <w:rFonts w:hint="eastAsia"/>
        </w:rPr>
      </w:pPr>
      <w:r>
        <w:rPr>
          <w:rFonts w:hint="eastAsia"/>
        </w:rPr>
        <w:t>and delighting in God being duly designed, that is by consequence designed which is necessary thereto;</w:t>
      </w:r>
    </w:p>
    <w:p w14:paraId="4FA16F2E">
      <w:pPr>
        <w:rPr>
          <w:rFonts w:hint="eastAsia"/>
        </w:rPr>
      </w:pPr>
      <w:r>
        <w:rPr>
          <w:rFonts w:hint="eastAsia"/>
        </w:rPr>
        <w:t>并且，既已正当地意图在神里面喜乐，那么，为此所必需之事，也就因此被意图了；</w:t>
      </w:r>
    </w:p>
    <w:p w14:paraId="77F5705B">
      <w:pPr>
        <w:rPr>
          <w:rFonts w:hint="eastAsia"/>
        </w:rPr>
      </w:pPr>
      <w:r>
        <w:rPr>
          <w:rFonts w:hint="eastAsia"/>
        </w:rPr>
        <w:t>and thereto is necessary, not merely the direction of one such particular act towards God, but a holy principle, as prerequisite to the right doing even of that also.</w:t>
      </w:r>
    </w:p>
    <w:p w14:paraId="6F9A04B8">
      <w:pPr>
        <w:rPr>
          <w:rFonts w:hint="eastAsia"/>
        </w:rPr>
      </w:pPr>
      <w:r>
        <w:rPr>
          <w:rFonts w:hint="eastAsia"/>
        </w:rPr>
        <w:t>而为此所必需的，不仅是将一个这样的特定行为导向神，而是一个圣洁的原则，作为连那行为本身都正确行使的先决条件。</w:t>
      </w:r>
    </w:p>
    <w:p w14:paraId="3903655D">
      <w:pPr>
        <w:rPr>
          <w:rFonts w:hint="eastAsia"/>
        </w:rPr>
      </w:pPr>
      <w:r>
        <w:rPr>
          <w:rFonts w:hint="eastAsia"/>
        </w:rPr>
        <w:t>Unholy love declines God; and indeed it is unholy inasmuch as it doth so.</w:t>
      </w:r>
    </w:p>
    <w:p w14:paraId="7A7D91A1">
      <w:pPr>
        <w:rPr>
          <w:rFonts w:hint="eastAsia"/>
        </w:rPr>
      </w:pPr>
      <w:r>
        <w:rPr>
          <w:rFonts w:hint="eastAsia"/>
        </w:rPr>
        <w:t>不圣洁的爱回避神；并且它之所以不圣洁，正是因为它如此行。</w:t>
      </w:r>
    </w:p>
    <w:p w14:paraId="30072C1C">
      <w:pPr>
        <w:rPr>
          <w:rFonts w:hint="eastAsia"/>
        </w:rPr>
      </w:pPr>
      <w:r>
        <w:rPr>
          <w:rFonts w:hint="eastAsia"/>
        </w:rPr>
        <w:t>Whence therefore it is as impossible it should be set on God, remaining unholy, as that it should be another thing from itself, and yet be still wholly what it was.</w:t>
      </w:r>
    </w:p>
    <w:p w14:paraId="3C41A4CF">
      <w:pPr>
        <w:rPr>
          <w:rFonts w:hint="eastAsia"/>
        </w:rPr>
      </w:pPr>
      <w:r>
        <w:rPr>
          <w:rFonts w:hint="eastAsia"/>
        </w:rPr>
        <w:t>因此，它若保持不圣洁，要被安置在神身上，就如同它要成为与自身不同的另一物，却仍完全是它原来的样子一样，是不可能的。</w:t>
      </w:r>
    </w:p>
    <w:p w14:paraId="2A2EE516">
      <w:pPr>
        <w:rPr>
          <w:rFonts w:hint="eastAsia"/>
        </w:rPr>
      </w:pPr>
      <w:r>
        <w:rPr>
          <w:rFonts w:hint="eastAsia"/>
        </w:rPr>
        <w:t>Although it cannot be another thing in its general nature (as it is not necessary it should) it must be a much altered thing, by the accession of holiness thereto.</w:t>
      </w:r>
    </w:p>
    <w:p w14:paraId="67F1977D">
      <w:pPr>
        <w:rPr>
          <w:rFonts w:hint="eastAsia"/>
        </w:rPr>
      </w:pPr>
      <w:r>
        <w:rPr>
          <w:rFonts w:hint="eastAsia"/>
        </w:rPr>
        <w:t>虽然它在其普遍性质上不能成为另一物（这也不是必要的），但藉着圣洁的加添，它必须成为一个大大改变了的事物。</w:t>
      </w:r>
    </w:p>
    <w:p w14:paraId="5F372275">
      <w:pPr>
        <w:rPr>
          <w:rFonts w:hint="eastAsia"/>
        </w:rPr>
      </w:pPr>
      <w:r>
        <w:rPr>
          <w:rFonts w:hint="eastAsia"/>
        </w:rPr>
        <w:t>And this coming upon the whole soul, even upon all its faculties and powers, doth therein spread itself unto its delight also.</w:t>
      </w:r>
    </w:p>
    <w:p w14:paraId="334C3246">
      <w:pPr>
        <w:rPr>
          <w:rFonts w:hint="eastAsia"/>
        </w:rPr>
      </w:pPr>
      <w:r>
        <w:rPr>
          <w:rFonts w:hint="eastAsia"/>
        </w:rPr>
        <w:t>而这临到整个灵魂，甚至临到其所有官能和能力，也就在其中散布到它的喜乐上。</w:t>
      </w:r>
    </w:p>
    <w:p w14:paraId="2BD35B9E">
      <w:pPr>
        <w:rPr>
          <w:rFonts w:hint="eastAsia"/>
        </w:rPr>
      </w:pPr>
      <w:r>
        <w:rPr>
          <w:rFonts w:hint="eastAsia"/>
        </w:rPr>
        <w:t>Delight in God is not the work of an unholy heart.</w:t>
      </w:r>
    </w:p>
    <w:p w14:paraId="3D04087D">
      <w:pPr>
        <w:rPr>
          <w:rFonts w:hint="eastAsia"/>
        </w:rPr>
      </w:pPr>
      <w:r>
        <w:rPr>
          <w:rFonts w:hint="eastAsia"/>
        </w:rPr>
        <w:t>在神里面的喜乐，不是一颗不圣洁之心的工作。</w:t>
      </w:r>
    </w:p>
    <w:p w14:paraId="3EFF9CC5">
      <w:pPr>
        <w:rPr>
          <w:rFonts w:hint="eastAsia"/>
        </w:rPr>
      </w:pPr>
      <w:r>
        <w:rPr>
          <w:rFonts w:hint="eastAsia"/>
        </w:rPr>
        <w:t>And (as may be collected from what hath been said) holiness consisting in a right disposition of heart towards God, a divine nature participated from him, conformed to him, which works and tends towards him, and in itself so delightful a thing;</w:t>
      </w:r>
    </w:p>
    <w:p w14:paraId="184B10F0">
      <w:pPr>
        <w:rPr>
          <w:rFonts w:hint="eastAsia"/>
        </w:rPr>
      </w:pPr>
      <w:r>
        <w:rPr>
          <w:rFonts w:hint="eastAsia"/>
        </w:rPr>
        <w:t>并且（正如可从前文所收集的）圣洁在于一颗向着神的正确性情，一种从祂有份、与祂相符的神圣性情，这性情向着祂作工并趋向祂，其本身就是一件如此喜悦的事；</w:t>
      </w:r>
    </w:p>
    <w:p w14:paraId="296140D1">
      <w:pPr>
        <w:rPr>
          <w:rFonts w:hint="eastAsia"/>
        </w:rPr>
      </w:pPr>
      <w:r>
        <w:rPr>
          <w:rFonts w:hint="eastAsia"/>
        </w:rPr>
        <w:t>it may thence be seen what holy delight is, or wherein the holiness of it stands.</w:t>
      </w:r>
    </w:p>
    <w:p w14:paraId="3C5F0699">
      <w:pPr>
        <w:rPr>
          <w:rFonts w:hint="eastAsia"/>
        </w:rPr>
      </w:pPr>
      <w:r>
        <w:rPr>
          <w:rFonts w:hint="eastAsia"/>
        </w:rPr>
        <w:t>由此可见，圣洁的喜乐是什么，或其圣洁在于何处。</w:t>
      </w:r>
    </w:p>
    <w:p w14:paraId="5CD9E8F6">
      <w:pPr>
        <w:rPr>
          <w:rFonts w:hint="eastAsia"/>
        </w:rPr>
      </w:pPr>
    </w:p>
    <w:p w14:paraId="464854A2">
      <w:pPr>
        <w:rPr>
          <w:rFonts w:hint="eastAsia"/>
        </w:rPr>
      </w:pPr>
      <w:r>
        <w:rPr>
          <w:rFonts w:hint="eastAsia"/>
        </w:rPr>
        <w:t>It must to this purpose be considered, that this holy delight is twofold, according to a twofold consideration of the delectable object;</w:t>
      </w:r>
    </w:p>
    <w:p w14:paraId="0D136776">
      <w:pPr>
        <w:rPr>
          <w:rFonts w:hint="eastAsia"/>
        </w:rPr>
      </w:pPr>
      <w:r>
        <w:rPr>
          <w:rFonts w:hint="eastAsia"/>
        </w:rPr>
        <w:t>为此目的，必须考虑，这圣洁的喜乐是双重的，这根据对可喜悦对象的双重考量；</w:t>
      </w:r>
    </w:p>
    <w:p w14:paraId="569451E3">
      <w:pPr>
        <w:rPr>
          <w:rFonts w:hint="eastAsia"/>
        </w:rPr>
      </w:pPr>
      <w:r>
        <w:rPr>
          <w:rFonts w:hint="eastAsia"/>
        </w:rPr>
        <w:t>into which what was formerly said about it may be reduced.</w:t>
      </w:r>
    </w:p>
    <w:p w14:paraId="6C675B01">
      <w:pPr>
        <w:rPr>
          <w:rFonts w:hint="eastAsia"/>
        </w:rPr>
      </w:pPr>
      <w:r>
        <w:rPr>
          <w:rFonts w:hint="eastAsia"/>
        </w:rPr>
        <w:t>先前关于它的论述，可以归结于此。</w:t>
      </w:r>
    </w:p>
    <w:p w14:paraId="4ADEDD3F">
      <w:pPr>
        <w:rPr>
          <w:rFonts w:hint="eastAsia"/>
        </w:rPr>
      </w:pPr>
      <w:r>
        <w:rPr>
          <w:rFonts w:hint="eastAsia"/>
        </w:rPr>
        <w:t>All delight in God supposes, as hath been said, some communication from him.</w:t>
      </w:r>
    </w:p>
    <w:p w14:paraId="5D72E288">
      <w:pPr>
        <w:rPr>
          <w:rFonts w:hint="eastAsia"/>
        </w:rPr>
      </w:pPr>
      <w:r>
        <w:rPr>
          <w:rFonts w:hint="eastAsia"/>
        </w:rPr>
        <w:t>所有在神里面的喜乐，如前所述，都预设了某种从祂而来的交通。</w:t>
      </w:r>
    </w:p>
    <w:p w14:paraId="7CCB8D3A">
      <w:pPr>
        <w:rPr>
          <w:rFonts w:hint="eastAsia"/>
        </w:rPr>
      </w:pPr>
    </w:p>
    <w:p w14:paraId="674C8C77">
      <w:pPr>
        <w:rPr>
          <w:rFonts w:hint="eastAsia"/>
        </w:rPr>
      </w:pPr>
      <w:r>
        <w:rPr>
          <w:rFonts w:hint="eastAsia"/>
        </w:rPr>
        <w:t>That communication is either of light, whereby his nature and attributes are in some measure known;</w:t>
      </w:r>
    </w:p>
    <w:p w14:paraId="218A8C3A">
      <w:pPr>
        <w:rPr>
          <w:rFonts w:hint="eastAsia"/>
        </w:rPr>
      </w:pPr>
      <w:r>
        <w:rPr>
          <w:rFonts w:hint="eastAsia"/>
        </w:rPr>
        <w:t>那交通，或是光的交通，藉此祂的性情和属性在某种程度上被认识；</w:t>
      </w:r>
    </w:p>
    <w:p w14:paraId="7F025FAB">
      <w:pPr>
        <w:rPr>
          <w:rFonts w:hint="eastAsia"/>
        </w:rPr>
      </w:pPr>
      <w:r>
        <w:rPr>
          <w:rFonts w:hint="eastAsia"/>
        </w:rPr>
        <w:t>or of operating influence, whereby his image is impressed, and the soul is framed according to his will.</w:t>
      </w:r>
    </w:p>
    <w:p w14:paraId="684DB4D0">
      <w:pPr>
        <w:rPr>
          <w:rFonts w:hint="eastAsia"/>
        </w:rPr>
      </w:pPr>
      <w:r>
        <w:rPr>
          <w:rFonts w:hint="eastAsia"/>
        </w:rPr>
        <w:t>或是运行之影响的交通，藉此祂的形象被印上，灵魂被按照祂的旨意塑造。</w:t>
      </w:r>
    </w:p>
    <w:p w14:paraId="0D63CCF9">
      <w:pPr>
        <w:rPr>
          <w:rFonts w:hint="eastAsia"/>
        </w:rPr>
      </w:pPr>
      <w:r>
        <w:rPr>
          <w:rFonts w:hint="eastAsia"/>
        </w:rPr>
        <w:t>And so it is partly mental or notional (I mean not merely notional, but that hath with it also an aptitude to beget a correspondent impression on the soul, and not engage it in some speculations concerning him only) and partly real, that actually begets such an impression itself.</w:t>
      </w:r>
    </w:p>
    <w:p w14:paraId="62A70D55">
      <w:pPr>
        <w:rPr>
          <w:rFonts w:hint="eastAsia"/>
        </w:rPr>
      </w:pPr>
      <w:r>
        <w:rPr>
          <w:rFonts w:hint="eastAsia"/>
        </w:rPr>
        <w:t>因此，它部分是心智的或观念性的（我不是指纯粹观念性的，而是指它也带有一种能在灵魂上产生相应印记的倾向，而非只使其从事一些关于祂的思辨），部分是真实的，即它实际上自己产生那样的印记。</w:t>
      </w:r>
    </w:p>
    <w:p w14:paraId="2AEA9EDB">
      <w:pPr>
        <w:rPr>
          <w:rFonts w:hint="eastAsia"/>
        </w:rPr>
      </w:pPr>
      <w:r>
        <w:rPr>
          <w:rFonts w:hint="eastAsia"/>
        </w:rPr>
        <w:t>It is partly such as may be understood, and partly such as may be felt;</w:t>
      </w:r>
    </w:p>
    <w:p w14:paraId="64B1C293">
      <w:pPr>
        <w:rPr>
          <w:rFonts w:hint="eastAsia"/>
        </w:rPr>
      </w:pPr>
      <w:r>
        <w:rPr>
          <w:rFonts w:hint="eastAsia"/>
        </w:rPr>
        <w:t>它部分是可被理解的，部分是可被感觉的；</w:t>
      </w:r>
    </w:p>
    <w:p w14:paraId="15F459CE">
      <w:pPr>
        <w:rPr>
          <w:rFonts w:hint="eastAsia"/>
        </w:rPr>
      </w:pPr>
      <w:r>
        <w:rPr>
          <w:rFonts w:hint="eastAsia"/>
        </w:rPr>
        <w:t>the manifestation of his love partly belongs to the one of these, and partly to the other.</w:t>
      </w:r>
    </w:p>
    <w:p w14:paraId="45CF4AFD">
      <w:pPr>
        <w:rPr>
          <w:rFonts w:hint="eastAsia"/>
        </w:rPr>
      </w:pPr>
      <w:r>
        <w:rPr>
          <w:rFonts w:hint="eastAsia"/>
        </w:rPr>
        <w:t>祂爱的彰显，部分属于这两者中的一个，部分属于另一个。</w:t>
      </w:r>
    </w:p>
    <w:p w14:paraId="07706B73">
      <w:pPr>
        <w:rPr>
          <w:rFonts w:hint="eastAsia"/>
        </w:rPr>
      </w:pPr>
    </w:p>
    <w:p w14:paraId="74AB8DFA">
      <w:pPr>
        <w:rPr>
          <w:rFonts w:hint="eastAsia"/>
        </w:rPr>
      </w:pPr>
      <w:r>
        <w:rPr>
          <w:rFonts w:hint="eastAsia"/>
        </w:rPr>
        <w:t>Answerably hereto, the delight that is taken in him, is either more open and explicit, and wherein a person reflects upon and takes notice of his own act, and whereupon it is exercised—or, more latent, implicit and unobserved, when his delight lies folded up in other acts and dispositions, which have another more principal design, though that also is involved in them.</w:t>
      </w:r>
    </w:p>
    <w:p w14:paraId="360F4D47">
      <w:pPr>
        <w:rPr>
          <w:rFonts w:hint="eastAsia"/>
        </w:rPr>
      </w:pPr>
      <w:r>
        <w:rPr>
          <w:rFonts w:hint="eastAsia"/>
        </w:rPr>
        <w:t>与此相应，那在祂里面所取的喜乐，或是更公开和明确的，其中一个人反思并留意自己的行为，以及它是在何事上运用的——或是更潜藏、含蓄和不被察觉的，当他的喜乐被折叠在其他行为和性情中时，那些行为和性情有另一个更主要的设计，虽然那喜乐也牵涉其中。</w:t>
      </w:r>
    </w:p>
    <w:p w14:paraId="0E4C4441">
      <w:pPr>
        <w:rPr>
          <w:rFonts w:hint="eastAsia"/>
        </w:rPr>
      </w:pPr>
      <w:r>
        <w:rPr>
          <w:rFonts w:hint="eastAsia"/>
        </w:rPr>
        <w:t>The former way the soul delights in God more directly, applying itself thereto on purpose, and bending the mind and heart intentionally thereto;</w:t>
      </w:r>
    </w:p>
    <w:p w14:paraId="6732A6AE">
      <w:pPr>
        <w:rPr>
          <w:rFonts w:hint="eastAsia"/>
        </w:rPr>
      </w:pPr>
      <w:r>
        <w:rPr>
          <w:rFonts w:hint="eastAsia"/>
        </w:rPr>
        <w:t>前一种方式，灵魂更直接地在神里面喜乐，为此目的而投入，并有意地将心思和意念倾向于此；</w:t>
      </w:r>
    </w:p>
    <w:p w14:paraId="04FFAF25">
      <w:pPr>
        <w:rPr>
          <w:rFonts w:hint="eastAsia"/>
        </w:rPr>
      </w:pPr>
      <w:r>
        <w:rPr>
          <w:rFonts w:hint="eastAsia"/>
        </w:rPr>
        <w:t>its present views of him having that very design and aim.</w:t>
      </w:r>
    </w:p>
    <w:p w14:paraId="4EE8E713">
      <w:pPr>
        <w:rPr>
          <w:rFonts w:hint="eastAsia"/>
        </w:rPr>
      </w:pPr>
      <w:r>
        <w:rPr>
          <w:rFonts w:hint="eastAsia"/>
        </w:rPr>
        <w:t>它当下对祂的看见，正有那个设计和目标。</w:t>
      </w:r>
    </w:p>
    <w:p w14:paraId="197A5E08">
      <w:pPr>
        <w:rPr>
          <w:rFonts w:hint="eastAsia"/>
        </w:rPr>
      </w:pPr>
      <w:r>
        <w:rPr>
          <w:rFonts w:hint="eastAsia"/>
        </w:rPr>
        <w:t>The latter way it delights in him rather collaterally, when its present action (as well as the disposition leading to it) hath another more direct scope and aim.</w:t>
      </w:r>
    </w:p>
    <w:p w14:paraId="3E8DB2C1">
      <w:pPr>
        <w:rPr>
          <w:rFonts w:hint="eastAsia"/>
        </w:rPr>
      </w:pPr>
      <w:r>
        <w:rPr>
          <w:rFonts w:hint="eastAsia"/>
        </w:rPr>
        <w:t>后一种方式，它在祂里面喜乐，更多是附带性的，当它当下的行为（以及引导此行为的性情）有另一个更直接的范围和目标时。</w:t>
      </w:r>
    </w:p>
    <w:p w14:paraId="003FD2C1">
      <w:pPr>
        <w:rPr>
          <w:rFonts w:hint="eastAsia"/>
        </w:rPr>
      </w:pPr>
      <w:r>
        <w:rPr>
          <w:rFonts w:hint="eastAsia"/>
        </w:rPr>
        <w:t>And the delight only adheres to the act, as being in itself delightful; as for instance, the acts of repentance, trust, self-denial, &amp;c. which have another end than delight, though that insinuates into them.</w:t>
      </w:r>
    </w:p>
    <w:p w14:paraId="335C8151">
      <w:pPr>
        <w:rPr>
          <w:rFonts w:hint="eastAsia"/>
        </w:rPr>
      </w:pPr>
      <w:r>
        <w:rPr>
          <w:rFonts w:hint="eastAsia"/>
        </w:rPr>
        <w:t>而那喜乐只是附着于那行为，因其本身是可喜悦的；例如，悔改、信靠、舍己等行为，它们有喜乐之外的另一个目的，虽然喜乐也潜入其中。</w:t>
      </w:r>
    </w:p>
    <w:p w14:paraId="53CC33DA">
      <w:pPr>
        <w:rPr>
          <w:rFonts w:hint="eastAsia"/>
        </w:rPr>
      </w:pPr>
      <w:r>
        <w:rPr>
          <w:rFonts w:hint="eastAsia"/>
        </w:rPr>
        <w:t>The former of these may be called contemplative delight: the soul solacing itself in a pleasant meditation of God, whereby its delight in him is excited and stirred up.</w:t>
      </w:r>
    </w:p>
    <w:p w14:paraId="3EB596B2">
      <w:pPr>
        <w:rPr>
          <w:rFonts w:hint="eastAsia"/>
        </w:rPr>
      </w:pPr>
      <w:r>
        <w:rPr>
          <w:rFonts w:hint="eastAsia"/>
        </w:rPr>
        <w:t>这两者中的前者，可称为默想的喜乐：灵魂在对神愉快的默想中自我安慰，藉此它在祂里面的喜乐被激发和挑旺。</w:t>
      </w:r>
    </w:p>
    <w:p w14:paraId="51FDCA0C">
      <w:pPr>
        <w:rPr>
          <w:rFonts w:hint="eastAsia"/>
        </w:rPr>
      </w:pPr>
      <w:r>
        <w:rPr>
          <w:rFonts w:hint="eastAsia"/>
        </w:rPr>
        <w:t>The latter (understanding sense spiritually, as it belongs to the new creature, and is taken Phil. 1:9; Heb. 5:14,) may be called sensitive delight;</w:t>
      </w:r>
    </w:p>
    <w:p w14:paraId="64CC8ABD">
      <w:pPr>
        <w:rPr>
          <w:rFonts w:hint="eastAsia"/>
        </w:rPr>
      </w:pPr>
      <w:r>
        <w:rPr>
          <w:rFonts w:hint="eastAsia"/>
        </w:rPr>
        <w:t>后者（将感觉理解为属灵的，正如它属于新造的人，并如腓立比书 1:9；希伯来书 5:14 所取），可称为感觉的喜乐；</w:t>
      </w:r>
    </w:p>
    <w:p w14:paraId="57A51A5E">
      <w:pPr>
        <w:rPr>
          <w:rFonts w:hint="eastAsia"/>
        </w:rPr>
      </w:pPr>
      <w:r>
        <w:rPr>
          <w:rFonts w:hint="eastAsia"/>
        </w:rPr>
        <w:t>whereby the soul, as it were, tastes how gracious the Lord is.</w:t>
      </w:r>
    </w:p>
    <w:p w14:paraId="061389E4">
      <w:pPr>
        <w:rPr>
          <w:rFonts w:hint="eastAsia"/>
        </w:rPr>
      </w:pPr>
      <w:r>
        <w:rPr>
          <w:rFonts w:hint="eastAsia"/>
        </w:rPr>
        <w:t>藉此，灵魂仿佛尝到主恩的滋味。</w:t>
      </w:r>
    </w:p>
    <w:p w14:paraId="14E967FA">
      <w:pPr>
        <w:rPr>
          <w:rFonts w:hint="eastAsia"/>
        </w:rPr>
      </w:pPr>
      <w:r>
        <w:rPr>
          <w:rFonts w:hint="eastAsia"/>
        </w:rPr>
        <w:t>Which though it doth by the other also, yet the distinction holds in respect of the way wherein the delight is begotten and begun, if not in respect of the thing itself, begotten, or wherein the matter ends.</w:t>
      </w:r>
    </w:p>
    <w:p w14:paraId="056EF592">
      <w:pPr>
        <w:rPr>
          <w:rFonts w:hint="eastAsia"/>
        </w:rPr>
      </w:pPr>
      <w:r>
        <w:rPr>
          <w:rFonts w:hint="eastAsia"/>
        </w:rPr>
        <w:t>虽然它也藉着前者如此行，但这个区分，就喜乐被产生和开始的方式而言，是成立的，如果不是就那被产生之物本身，或事情结束之处而言。</w:t>
      </w:r>
    </w:p>
    <w:p w14:paraId="71D47EC1">
      <w:pPr>
        <w:rPr>
          <w:rFonts w:hint="eastAsia"/>
        </w:rPr>
      </w:pPr>
      <w:r>
        <w:rPr>
          <w:rFonts w:hint="eastAsia"/>
        </w:rPr>
        <w:t>In the former way, the soul more expressly reflects upon its own present exercise, which it directly intends.</w:t>
      </w:r>
    </w:p>
    <w:p w14:paraId="344FDB12">
      <w:pPr>
        <w:rPr>
          <w:rFonts w:hint="eastAsia"/>
        </w:rPr>
      </w:pPr>
      <w:r>
        <w:rPr>
          <w:rFonts w:hint="eastAsia"/>
        </w:rPr>
        <w:t>在前一种方式中，灵魂更明确地反思它自己当下的运用，这是它直接意图的。</w:t>
      </w:r>
    </w:p>
    <w:p w14:paraId="07C05EFB">
      <w:pPr>
        <w:rPr>
          <w:rFonts w:hint="eastAsia"/>
        </w:rPr>
      </w:pPr>
      <w:r>
        <w:rPr>
          <w:rFonts w:hint="eastAsia"/>
        </w:rPr>
        <w:t>In the latter, it may not reflect expressly either upon its actual delight which it hath, nor actually consider God as the object that yields it that pleasure;</w:t>
      </w:r>
    </w:p>
    <w:p w14:paraId="0FC09C7F">
      <w:pPr>
        <w:rPr>
          <w:rFonts w:hint="eastAsia"/>
        </w:rPr>
      </w:pPr>
      <w:r>
        <w:rPr>
          <w:rFonts w:hint="eastAsia"/>
        </w:rPr>
        <w:t>在后一种方式中，它可能不明确地反思它所拥有的实际喜乐，也不实际地思想神是那给予它那喜悦的对象；</w:t>
      </w:r>
    </w:p>
    <w:p w14:paraId="018F8B2A">
      <w:pPr>
        <w:rPr>
          <w:rFonts w:hint="eastAsia"/>
        </w:rPr>
      </w:pPr>
      <w:r>
        <w:rPr>
          <w:rFonts w:hint="eastAsia"/>
        </w:rPr>
        <w:t>as I may be delighted by the pleasant taste of this or that food, without considering what the thing is I am feeding on;</w:t>
      </w:r>
    </w:p>
    <w:p w14:paraId="68B94DA6">
      <w:pPr>
        <w:rPr>
          <w:rFonts w:hint="eastAsia"/>
        </w:rPr>
      </w:pPr>
      <w:r>
        <w:rPr>
          <w:rFonts w:hint="eastAsia"/>
        </w:rPr>
        <w:t>正如我可能因这种或那种食物的美味而喜悦，却不思想我正在吃的是什么东西；</w:t>
      </w:r>
    </w:p>
    <w:p w14:paraId="7263CE99">
      <w:pPr>
        <w:rPr>
          <w:rFonts w:hint="eastAsia"/>
        </w:rPr>
      </w:pPr>
      <w:r>
        <w:rPr>
          <w:rFonts w:hint="eastAsia"/>
        </w:rPr>
        <w:t>nor have distinct reflection on the pleasure I take therein:</w:t>
      </w:r>
    </w:p>
    <w:p w14:paraId="7AD26A0D">
      <w:pPr>
        <w:rPr>
          <w:rFonts w:hint="eastAsia"/>
        </w:rPr>
      </w:pPr>
      <w:r>
        <w:rPr>
          <w:rFonts w:hint="eastAsia"/>
        </w:rPr>
        <w:t>也不对我在其中所取的喜悦有明确的反思：</w:t>
      </w:r>
    </w:p>
    <w:p w14:paraId="56E2FDF0">
      <w:pPr>
        <w:rPr>
          <w:rFonts w:hint="eastAsia"/>
        </w:rPr>
      </w:pPr>
      <w:r>
        <w:rPr>
          <w:rFonts w:hint="eastAsia"/>
        </w:rPr>
        <w:t>having another and more principal design in eating, the recruiting of my strength, and that delight being only accessory and accruing on the bye.</w:t>
      </w:r>
    </w:p>
    <w:p w14:paraId="5C1A4ABC">
      <w:pPr>
        <w:rPr>
          <w:rFonts w:hint="eastAsia"/>
        </w:rPr>
      </w:pPr>
      <w:r>
        <w:rPr>
          <w:rFonts w:hint="eastAsia"/>
        </w:rPr>
        <w:t>因为我在吃的时候有另一个更主要的设计，即补充我的体力，而那喜乐只是附带的、顺便产生的。</w:t>
      </w:r>
    </w:p>
    <w:p w14:paraId="7AA0438D">
      <w:pPr>
        <w:rPr>
          <w:rFonts w:hint="eastAsia"/>
        </w:rPr>
      </w:pPr>
      <w:r>
        <w:rPr>
          <w:rFonts w:hint="eastAsia"/>
        </w:rPr>
        <w:t>The former is less durable, and sooner apt to vanish upon the cessation of the present act, like the delight of the eye.</w:t>
      </w:r>
    </w:p>
    <w:p w14:paraId="12284566">
      <w:pPr>
        <w:rPr>
          <w:rFonts w:hint="eastAsia"/>
        </w:rPr>
      </w:pPr>
      <w:r>
        <w:rPr>
          <w:rFonts w:hint="eastAsia"/>
        </w:rPr>
        <w:t>前者不那么持久，当下的行为一停止，就更容易消失，如同眼睛的喜乐。</w:t>
      </w:r>
    </w:p>
    <w:p w14:paraId="265DDD24">
      <w:pPr>
        <w:rPr>
          <w:rFonts w:hint="eastAsia"/>
        </w:rPr>
      </w:pPr>
      <w:r>
        <w:rPr>
          <w:rFonts w:hint="eastAsia"/>
        </w:rPr>
        <w:t>The latter is more permanent, as that of the taste, and habitual;</w:t>
      </w:r>
    </w:p>
    <w:p w14:paraId="03ECCB0E">
      <w:pPr>
        <w:rPr>
          <w:rFonts w:hint="eastAsia"/>
        </w:rPr>
      </w:pPr>
      <w:r>
        <w:rPr>
          <w:rFonts w:hint="eastAsia"/>
        </w:rPr>
        <w:t>后者更持久，如同味觉的喜乐，并且是习惯性的；</w:t>
      </w:r>
    </w:p>
    <w:p w14:paraId="0F7F863E">
      <w:pPr>
        <w:rPr>
          <w:rFonts w:hint="eastAsia"/>
        </w:rPr>
      </w:pPr>
      <w:r>
        <w:rPr>
          <w:rFonts w:hint="eastAsia"/>
        </w:rPr>
        <w:t>such as is the pleasure of any thing whereof one hath a continued possession, as of a confirmed state and habit of health, or of the riches, dignities, pleasant accommodations which belong to any one's settled condition;</w:t>
      </w:r>
    </w:p>
    <w:p w14:paraId="57C92C20">
      <w:pPr>
        <w:rPr>
          <w:rFonts w:hint="eastAsia"/>
        </w:rPr>
      </w:pPr>
      <w:r>
        <w:rPr>
          <w:rFonts w:hint="eastAsia"/>
        </w:rPr>
        <w:t>如同一个人对任何他持续拥有之物的喜悦，如一个确定的健康状态和习惯，或属于某人固定状况的财富、尊严、舒适的便利设施；</w:t>
      </w:r>
    </w:p>
    <w:p w14:paraId="76C796B3">
      <w:pPr>
        <w:rPr>
          <w:rFonts w:hint="eastAsia"/>
        </w:rPr>
      </w:pPr>
      <w:r>
        <w:rPr>
          <w:rFonts w:hint="eastAsia"/>
        </w:rPr>
        <w:t>of which he hath that continual enjoyment that insensibly forms his spirit, raises and keeps it up to a pitch suitable to his condition, though he have not every day or hour distinct formed thoughts of them, nor is often in that contemplative transport with Nebuchadnezzar,—"Is not this great Babylon which I have built?" &amp;c.</w:t>
      </w:r>
    </w:p>
    <w:p w14:paraId="313A7DE7">
      <w:pPr>
        <w:rPr>
          <w:rFonts w:hint="eastAsia"/>
        </w:rPr>
      </w:pPr>
      <w:r>
        <w:rPr>
          <w:rFonts w:hint="eastAsia"/>
        </w:rPr>
        <w:t>他对此有那持续的享受，不知不觉地塑造了他的灵，将其提升并维持在一个与他状况相称的高度，虽然他并非每天或每小时都对它们有明确形成的思想，也不常像尼布甲尼撒那样处于默想的狂喜中——“这大巴比伦不是我所建造的吗？”等等。</w:t>
      </w:r>
    </w:p>
    <w:p w14:paraId="644D9C21">
      <w:pPr>
        <w:rPr>
          <w:rFonts w:hint="eastAsia"/>
        </w:rPr>
      </w:pPr>
    </w:p>
    <w:p w14:paraId="29EC3668">
      <w:pPr>
        <w:rPr>
          <w:rFonts w:hint="eastAsia"/>
        </w:rPr>
      </w:pPr>
      <w:r>
        <w:rPr>
          <w:rFonts w:hint="eastAsia"/>
        </w:rPr>
        <w:t>Both these are holy delight, or delight in God.</w:t>
      </w:r>
    </w:p>
    <w:p w14:paraId="56D3E191">
      <w:pPr>
        <w:rPr>
          <w:rFonts w:hint="eastAsia"/>
        </w:rPr>
      </w:pPr>
      <w:r>
        <w:rPr>
          <w:rFonts w:hint="eastAsia"/>
        </w:rPr>
        <w:t>这两者都是圣洁的喜乐，或在神里面的喜乐。</w:t>
      </w:r>
    </w:p>
    <w:p w14:paraId="443B7529">
      <w:pPr>
        <w:rPr>
          <w:rFonts w:hint="eastAsia"/>
        </w:rPr>
      </w:pPr>
      <w:r>
        <w:rPr>
          <w:rFonts w:hint="eastAsia"/>
        </w:rPr>
        <w:t>In both whereof may be seen, added to the general nature of delight, a holy nature as the principle, inferring a powerful, steady determination of the heart towards God, as the object and end which it ultimately tends to, and terminates upon.</w:t>
      </w:r>
    </w:p>
    <w:p w14:paraId="2659B1CE">
      <w:pPr>
        <w:rPr>
          <w:rFonts w:hint="eastAsia"/>
        </w:rPr>
      </w:pPr>
      <w:r>
        <w:rPr>
          <w:rFonts w:hint="eastAsia"/>
        </w:rPr>
        <w:t>在这两者中，都可见到，在喜乐的一般性质之上，加上了一个圣洁的性质作为原则，这原则推断出心向着神的一种强力、稳固的定意，神是它最终趋向和终止于其上的对象和目的。</w:t>
      </w:r>
    </w:p>
    <w:p w14:paraId="1F4581F2">
      <w:pPr>
        <w:rPr>
          <w:rFonts w:hint="eastAsia"/>
        </w:rPr>
      </w:pPr>
      <w:r>
        <w:rPr>
          <w:rFonts w:hint="eastAsia"/>
        </w:rPr>
        <w:t>Though in the former way of delighting in God, the soul tends towards him more directly:</w:t>
      </w:r>
    </w:p>
    <w:p w14:paraId="5EFD973C">
      <w:pPr>
        <w:rPr>
          <w:rFonts w:hint="eastAsia"/>
        </w:rPr>
      </w:pPr>
      <w:r>
        <w:rPr>
          <w:rFonts w:hint="eastAsia"/>
        </w:rPr>
        <w:t>虽然在前一种在神里面喜乐的方式中，灵魂更直接地趋向祂：</w:t>
      </w:r>
    </w:p>
    <w:p w14:paraId="51E8DCC6">
      <w:pPr>
        <w:rPr>
          <w:rFonts w:hint="eastAsia"/>
        </w:rPr>
      </w:pPr>
      <w:r>
        <w:rPr>
          <w:rFonts w:hint="eastAsia"/>
        </w:rPr>
        <w:t>in the latter (according as the acts may be to which the delight adheres,) more obliquely, and through several things that may be intermediate unto that final and ultimate object.</w:t>
      </w:r>
    </w:p>
    <w:p w14:paraId="228B97FD">
      <w:pPr>
        <w:rPr>
          <w:rFonts w:hint="eastAsia"/>
        </w:rPr>
      </w:pPr>
      <w:r>
        <w:rPr>
          <w:rFonts w:hint="eastAsia"/>
        </w:rPr>
        <w:t>在后一种方式中（根据喜乐所附着的行为可能是什么），则更间接地，并通过几件可能介于那最终和终极对象之间的事物。</w:t>
      </w:r>
    </w:p>
    <w:p w14:paraId="5B0C8006">
      <w:pPr>
        <w:rPr>
          <w:rFonts w:hint="eastAsia"/>
        </w:rPr>
      </w:pPr>
    </w:p>
    <w:p w14:paraId="5DE48A36">
      <w:pPr>
        <w:rPr>
          <w:rFonts w:hint="eastAsia"/>
        </w:rPr>
      </w:pPr>
      <w:r>
        <w:rPr>
          <w:rFonts w:hint="eastAsia"/>
        </w:rPr>
        <w:t>And both these may fitly be understood to be within the meaning of this text;</w:t>
      </w:r>
    </w:p>
    <w:p w14:paraId="5C7BD696">
      <w:pPr>
        <w:rPr>
          <w:rFonts w:hint="eastAsia"/>
        </w:rPr>
      </w:pPr>
      <w:r>
        <w:rPr>
          <w:rFonts w:hint="eastAsia"/>
        </w:rPr>
        <w:t>这两者都可被恰当地理解为在这段经文的含义之内；</w:t>
      </w:r>
    </w:p>
    <w:p w14:paraId="7972BA74">
      <w:pPr>
        <w:rPr>
          <w:rFonts w:hint="eastAsia"/>
        </w:rPr>
      </w:pPr>
      <w:r>
        <w:rPr>
          <w:rFonts w:hint="eastAsia"/>
        </w:rPr>
        <w:t>which therefore we shall now consider apart and severally;</w:t>
      </w:r>
    </w:p>
    <w:p w14:paraId="25AFA3B0">
      <w:pPr>
        <w:rPr>
          <w:rFonts w:hint="eastAsia"/>
        </w:rPr>
      </w:pPr>
      <w:r>
        <w:rPr>
          <w:rFonts w:hint="eastAsia"/>
        </w:rPr>
        <w:t>因此我们现在将分别地考虑它们；</w:t>
      </w:r>
    </w:p>
    <w:p w14:paraId="1D82B2D0">
      <w:pPr>
        <w:rPr>
          <w:rFonts w:hint="eastAsia"/>
        </w:rPr>
      </w:pPr>
      <w:r>
        <w:rPr>
          <w:rFonts w:hint="eastAsia"/>
        </w:rPr>
        <w:t>though both of them very briefly.</w:t>
      </w:r>
    </w:p>
    <w:p w14:paraId="373CE1B3">
      <w:pPr>
        <w:rPr>
          <w:rFonts w:hint="eastAsia"/>
        </w:rPr>
      </w:pPr>
      <w:r>
        <w:rPr>
          <w:rFonts w:hint="eastAsia"/>
        </w:rPr>
        <w:t>虽然两者都非常简要。</w:t>
      </w:r>
    </w:p>
    <w:p w14:paraId="134FADF5">
      <w:pPr>
        <w:rPr>
          <w:rFonts w:hint="eastAsia"/>
        </w:rPr>
      </w:pPr>
    </w:p>
    <w:p w14:paraId="70A25A29">
      <w:pPr>
        <w:rPr>
          <w:rFonts w:hint="eastAsia"/>
        </w:rPr>
      </w:pPr>
      <w:r>
        <w:rPr>
          <w:rFonts w:hint="eastAsia"/>
        </w:rPr>
        <w:t>And we begin with the latter of them.</w:t>
      </w:r>
    </w:p>
    <w:p w14:paraId="6DD65CA6">
      <w:pPr>
        <w:rPr>
          <w:rFonts w:hint="eastAsia"/>
        </w:rPr>
      </w:pPr>
      <w:r>
        <w:rPr>
          <w:rFonts w:hint="eastAsia"/>
        </w:rPr>
        <w:t>我们从后者开始。</w:t>
      </w:r>
    </w:p>
    <w:p w14:paraId="23846704">
      <w:pPr>
        <w:rPr>
          <w:rFonts w:hint="eastAsia"/>
        </w:rPr>
      </w:pPr>
      <w:r>
        <w:rPr>
          <w:rFonts w:hint="eastAsia"/>
        </w:rPr>
        <w:t>For though the former have, in some respect, an excellency in it above the latter;</w:t>
      </w:r>
    </w:p>
    <w:p w14:paraId="57907A43">
      <w:pPr>
        <w:rPr>
          <w:rFonts w:hint="eastAsia"/>
        </w:rPr>
      </w:pPr>
      <w:r>
        <w:rPr>
          <w:rFonts w:hint="eastAsia"/>
        </w:rPr>
        <w:t>因为虽然前者，在某些方面，比后者更卓越；</w:t>
      </w:r>
    </w:p>
    <w:p w14:paraId="5E6AB7C7">
      <w:pPr>
        <w:rPr>
          <w:rFonts w:hint="eastAsia"/>
        </w:rPr>
      </w:pPr>
      <w:r>
        <w:rPr>
          <w:rFonts w:hint="eastAsia"/>
        </w:rPr>
        <w:t>yet, as the progress of nature in other creatures is by way of ascent from what is more imperfect to what is perfecter and more excellent, so is it with the communicated divine nature in the new creature, which puts itself forth, first in more imperfect operations, the buddings, as it were, of that tree of life which hath its more florid blossoms, and at length its ripe and fragrant fruit afterwards;—or (to come nearer the case,) inasmuch as the latter sort of delight (according to the order wherein we before mentioned them) hath more in it of the exercise of spiritual sense, the other more of spiritual reason;</w:t>
      </w:r>
    </w:p>
    <w:p w14:paraId="3BDAB4A8">
      <w:pPr>
        <w:rPr>
          <w:rFonts w:hint="eastAsia"/>
        </w:rPr>
      </w:pPr>
      <w:r>
        <w:rPr>
          <w:rFonts w:hint="eastAsia"/>
        </w:rPr>
        <w:t>然而，正如自然在其他受造物中的进程，是从更不完美的上升到更完美和更卓越的，那交通给新造的人的神圣性情也是如此，它首先在更不完美的运作中显露自己，仿佛是那生命树的萌芽，然后才有其更华丽的花朵，并最终结出其成熟芬芳的果实；——或者（更贴近本案），既然后一种喜乐（根据我们前面提及的次序）更多地在于属灵感觉的运用，而另一种则更多地在于属灵理性的运用；</w:t>
      </w:r>
    </w:p>
    <w:p w14:paraId="075143B7">
      <w:pPr>
        <w:rPr>
          <w:rFonts w:hint="eastAsia"/>
        </w:rPr>
      </w:pPr>
      <w:r>
        <w:rPr>
          <w:rFonts w:hint="eastAsia"/>
        </w:rPr>
        <w:t>since human creatures, that have natures capable of both sorts of functions, do first exercise sense, and by a slower and more gradual process, come on to acts of ratiocination afterwards;</w:t>
      </w:r>
    </w:p>
    <w:p w14:paraId="47FABD78">
      <w:pPr>
        <w:rPr>
          <w:rFonts w:hint="eastAsia"/>
        </w:rPr>
      </w:pPr>
      <w:r>
        <w:rPr>
          <w:rFonts w:hint="eastAsia"/>
        </w:rPr>
        <w:t>既然人类，其本性有能力行使这两种功能，首先运用感觉，然后通过一个更缓慢、更渐进的过程，才进入推理的行为；</w:t>
      </w:r>
    </w:p>
    <w:p w14:paraId="28F165CF">
      <w:pPr>
        <w:rPr>
          <w:rFonts w:hint="eastAsia"/>
        </w:rPr>
      </w:pPr>
      <w:r>
        <w:rPr>
          <w:rFonts w:hint="eastAsia"/>
        </w:rPr>
        <w:t>so it is here;—the soul in which the divine life hath taken place doth first exercise itself in spiritual sensations;</w:t>
      </w:r>
    </w:p>
    <w:p w14:paraId="54ADE735">
      <w:pPr>
        <w:rPr>
          <w:rFonts w:hint="eastAsia"/>
        </w:rPr>
      </w:pPr>
      <w:r>
        <w:rPr>
          <w:rFonts w:hint="eastAsia"/>
        </w:rPr>
        <w:t>这里也是如此；——那神圣生命已在其上发生的灵魂，首先在属灵的感觉中运用自己；</w:t>
      </w:r>
    </w:p>
    <w:p w14:paraId="3B1AE533">
      <w:pPr>
        <w:rPr>
          <w:rFonts w:hint="eastAsia"/>
        </w:rPr>
      </w:pPr>
      <w:r>
        <w:rPr>
          <w:rFonts w:hint="eastAsia"/>
        </w:rPr>
        <w:t>so that though, in the matter of delight, it is not destitute of the grateful relishes of things truly and spiritually delectable;</w:t>
      </w:r>
    </w:p>
    <w:p w14:paraId="0527E689">
      <w:pPr>
        <w:rPr>
          <w:rFonts w:hint="eastAsia"/>
        </w:rPr>
      </w:pPr>
      <w:r>
        <w:rPr>
          <w:rFonts w:hint="eastAsia"/>
        </w:rPr>
        <w:t>因此，虽然在喜乐的事上，它并非缺乏对真实和属灵可喜悦之物的可喜品尝；</w:t>
      </w:r>
    </w:p>
    <w:p w14:paraId="523B2CDE">
      <w:pPr>
        <w:rPr>
          <w:rFonts w:hint="eastAsia"/>
        </w:rPr>
      </w:pPr>
      <w:r>
        <w:rPr>
          <w:rFonts w:hint="eastAsia"/>
        </w:rPr>
        <w:t>yet the more formed and designed acts of holy delectation, in the highest object thereof, distinctly apprehended and pitched upon for that purpose, do follow in their season;</w:t>
      </w:r>
    </w:p>
    <w:p w14:paraId="6DA1F9BE">
      <w:pPr>
        <w:rPr>
          <w:rFonts w:hint="eastAsia"/>
        </w:rPr>
      </w:pPr>
      <w:r>
        <w:rPr>
          <w:rFonts w:hint="eastAsia"/>
        </w:rPr>
        <w:t>然而，在那最高对象上，为那目的而被清楚领会和选定的、更成形和被设计的圣洁喜悦之行为，则在其季节中随之而来；</w:t>
      </w:r>
    </w:p>
    <w:p w14:paraId="3C8DCE64">
      <w:pPr>
        <w:rPr>
          <w:rFonts w:hint="eastAsia"/>
        </w:rPr>
      </w:pPr>
      <w:r>
        <w:rPr>
          <w:rFonts w:hint="eastAsia"/>
        </w:rPr>
        <w:t>and these are preparations, and the essays of the new creature, gradually and more indistinctly putting forth itself in order thereto;</w:t>
      </w:r>
    </w:p>
    <w:p w14:paraId="597F4984">
      <w:pPr>
        <w:rPr>
          <w:rFonts w:hint="eastAsia"/>
        </w:rPr>
      </w:pPr>
      <w:r>
        <w:rPr>
          <w:rFonts w:hint="eastAsia"/>
        </w:rPr>
        <w:t>而这些是预备，是新造的人为之逐渐地、更不清晰地显露自己的尝试；</w:t>
      </w:r>
    </w:p>
    <w:p w14:paraId="0E8ED597">
      <w:pPr>
        <w:rPr>
          <w:rFonts w:hint="eastAsia"/>
        </w:rPr>
      </w:pPr>
      <w:r>
        <w:rPr>
          <w:rFonts w:hint="eastAsia"/>
        </w:rPr>
        <w:t>the embryos of the other.</w:t>
      </w:r>
    </w:p>
    <w:p w14:paraId="0ED82133">
      <w:pPr>
        <w:rPr>
          <w:rFonts w:hint="eastAsia"/>
        </w:rPr>
      </w:pPr>
      <w:r>
        <w:rPr>
          <w:rFonts w:hint="eastAsia"/>
        </w:rPr>
        <w:t>是另一者的胚胎。</w:t>
      </w:r>
    </w:p>
    <w:p w14:paraId="6909ACEE">
      <w:pPr>
        <w:rPr>
          <w:rFonts w:hint="eastAsia"/>
        </w:rPr>
      </w:pPr>
    </w:p>
    <w:p w14:paraId="5862CE8C">
      <w:pPr>
        <w:rPr>
          <w:rFonts w:hint="eastAsia"/>
        </w:rPr>
      </w:pPr>
      <w:r>
        <w:rPr>
          <w:rFonts w:hint="eastAsia"/>
        </w:rPr>
        <w:t>If therefore it be inquired, wherein the delight of this more imperfect sort doth consist?</w:t>
      </w:r>
    </w:p>
    <w:p w14:paraId="7C8BCED4">
      <w:pPr>
        <w:rPr>
          <w:rFonts w:hint="eastAsia"/>
        </w:rPr>
      </w:pPr>
      <w:r>
        <w:rPr>
          <w:rFonts w:hint="eastAsia"/>
        </w:rPr>
        <w:t>因此，如果有人问，这种更不完美的喜乐在于何处？</w:t>
      </w:r>
    </w:p>
    <w:p w14:paraId="039FB006">
      <w:pPr>
        <w:rPr>
          <w:rFonts w:hint="eastAsia"/>
        </w:rPr>
      </w:pPr>
      <w:r>
        <w:rPr>
          <w:rFonts w:hint="eastAsia"/>
        </w:rPr>
        <w:t>I answer, in the soul's sensation and relish of sweetness in the holy, quickening communications of God unto it, by which he first forms it for himself;</w:t>
      </w:r>
    </w:p>
    <w:p w14:paraId="6C9BCEBC">
      <w:pPr>
        <w:rPr>
          <w:rFonts w:hint="eastAsia"/>
        </w:rPr>
      </w:pPr>
      <w:r>
        <w:rPr>
          <w:rFonts w:hint="eastAsia"/>
        </w:rPr>
        <w:t>我回答，在于灵魂对神向它所作的圣洁、使人活的交通中甘甜的感觉和品尝，神藉此首先为祂自己塑造它；</w:t>
      </w:r>
    </w:p>
    <w:p w14:paraId="0203563C">
      <w:pPr>
        <w:rPr>
          <w:rFonts w:hint="eastAsia"/>
        </w:rPr>
      </w:pPr>
      <w:r>
        <w:rPr>
          <w:rFonts w:hint="eastAsia"/>
        </w:rPr>
        <w:t>and in the operations which it is hereby enabled to put forth towards him, while it is in the infancy or childhood of its Christian state.</w:t>
      </w:r>
    </w:p>
    <w:p w14:paraId="1A4D213D">
      <w:pPr>
        <w:rPr>
          <w:rFonts w:hint="eastAsia"/>
        </w:rPr>
      </w:pPr>
      <w:r>
        <w:rPr>
          <w:rFonts w:hint="eastAsia"/>
        </w:rPr>
        <w:t>以及它藉此得以向祂发出的运作，当它处于其基督徒状态的婴孩或童年时期。</w:t>
      </w:r>
    </w:p>
    <w:p w14:paraId="62EFC891">
      <w:pPr>
        <w:rPr>
          <w:rFonts w:hint="eastAsia"/>
        </w:rPr>
      </w:pPr>
      <w:r>
        <w:rPr>
          <w:rFonts w:hint="eastAsia"/>
        </w:rPr>
        <w:t>Nor, while we say the delight of this kind doth more properly belong to the younger and more immature state of Christianity, do we thereby intend wholly to appropriate or confine it to that state.</w:t>
      </w:r>
    </w:p>
    <w:p w14:paraId="738D8704">
      <w:pPr>
        <w:rPr>
          <w:rFonts w:hint="eastAsia"/>
        </w:rPr>
      </w:pPr>
      <w:r>
        <w:rPr>
          <w:rFonts w:hint="eastAsia"/>
        </w:rPr>
        <w:t>然而，当我们说这类喜乐更适当地属于基督徒信仰的较年轻和更不成熟的状态时，我们并非意图将它完全专属于或局限于那个状态。</w:t>
      </w:r>
    </w:p>
    <w:p w14:paraId="02BF2805">
      <w:pPr>
        <w:rPr>
          <w:rFonts w:hint="eastAsia"/>
        </w:rPr>
      </w:pPr>
      <w:r>
        <w:rPr>
          <w:rFonts w:hint="eastAsia"/>
        </w:rPr>
        <w:t>For as when a child is grown up to the capacity of exercising reason, it doth not then give over to use sense, but continues the exercise of it also in its adult state, even as long as the person lives;</w:t>
      </w:r>
    </w:p>
    <w:p w14:paraId="3A1D5030">
      <w:pPr>
        <w:rPr>
          <w:rFonts w:hint="eastAsia"/>
        </w:rPr>
      </w:pPr>
      <w:r>
        <w:rPr>
          <w:rFonts w:hint="eastAsia"/>
        </w:rPr>
        <w:t>因为正如一个孩子长到有能力运用理性时，他并非就放弃使用感觉，而是在他成年的状态中，甚至只要那人活着，也继续运用感觉；</w:t>
      </w:r>
    </w:p>
    <w:p w14:paraId="476BF9C6">
      <w:pPr>
        <w:rPr>
          <w:rFonts w:hint="eastAsia"/>
        </w:rPr>
      </w:pPr>
      <w:r>
        <w:rPr>
          <w:rFonts w:hint="eastAsia"/>
        </w:rPr>
        <w:t>only, in its infancy and childhood its life is more entirely a life of sense, though there are early buddings of reason, that soon come to be intermingled therein;</w:t>
      </w:r>
    </w:p>
    <w:p w14:paraId="23879A5E">
      <w:pPr>
        <w:rPr>
          <w:rFonts w:hint="eastAsia"/>
        </w:rPr>
      </w:pPr>
      <w:r>
        <w:rPr>
          <w:rFonts w:hint="eastAsia"/>
        </w:rPr>
        <w:t>只是，在他婴孩和童年时期，他的生命更完全是一种感觉的生命，虽然有早期的理性萌芽，很快就掺杂其中；</w:t>
      </w:r>
    </w:p>
    <w:p w14:paraId="4C5D6D6F">
      <w:pPr>
        <w:rPr>
          <w:rFonts w:hint="eastAsia"/>
        </w:rPr>
      </w:pPr>
      <w:r>
        <w:rPr>
          <w:rFonts w:hint="eastAsia"/>
        </w:rPr>
        <w:t>notwithstanding which, the principle that rules and is more in exercise, more fitly gives the denomination:—so it is in this case also;</w:t>
      </w:r>
    </w:p>
    <w:p w14:paraId="4E545E76">
      <w:pPr>
        <w:rPr>
          <w:rFonts w:hint="eastAsia"/>
        </w:rPr>
      </w:pPr>
      <w:r>
        <w:rPr>
          <w:rFonts w:hint="eastAsia"/>
        </w:rPr>
        <w:t>尽管如此，那统治并更多在运用的原则，更恰当地给予了名称：——在此案中也是如此；</w:t>
      </w:r>
    </w:p>
    <w:p w14:paraId="52AD81AE">
      <w:pPr>
        <w:rPr>
          <w:rFonts w:hint="eastAsia"/>
        </w:rPr>
      </w:pPr>
      <w:r>
        <w:rPr>
          <w:rFonts w:hint="eastAsia"/>
        </w:rPr>
        <w:t>that is, though there are sensations of delight and pleasure in religion (yea, and those more quick, confirmed, and strong in more grown Christians,) yet these sensations are more single and unaccompanied (though not altogether) with the exercise of spiritual reason and judgment, and do less come in that way with Christians in their minority, than with others or themselves afterwards.</w:t>
      </w:r>
    </w:p>
    <w:p w14:paraId="016C8DF4">
      <w:pPr>
        <w:rPr>
          <w:rFonts w:hint="eastAsia"/>
        </w:rPr>
      </w:pPr>
      <w:r>
        <w:rPr>
          <w:rFonts w:hint="eastAsia"/>
        </w:rPr>
        <w:t>也就是说，虽然在宗教中有喜乐和愉悦的感觉（是的，并且在更成熟的基督徒中，这些感觉更敏锐、更确定、更强烈），但这些感觉在未成年的基督徒中，比在其他人或他们自己后来，更单一、更少伴随着（虽然不完全）属灵理性和判断的运用，并且更少以那种方式出现。</w:t>
      </w:r>
    </w:p>
    <w:p w14:paraId="083FEED1">
      <w:pPr>
        <w:rPr>
          <w:rFonts w:hint="eastAsia"/>
        </w:rPr>
      </w:pPr>
      <w:r>
        <w:rPr>
          <w:rFonts w:hint="eastAsia"/>
        </w:rPr>
        <w:t>Therefore that which we are to understand ourselves called to under the name of delighting in God (thus taken) is,—the keeping of our souls open to divine influences and communications:—thirsting after them, praying, and waiting for them:—endeavouring to improve them, and co-operate with them, and to stir up ourselves unto such exercises of religion as they lead to, and are most suitable to our present state;</w:t>
      </w:r>
    </w:p>
    <w:p w14:paraId="6E1D47F9">
      <w:pPr>
        <w:rPr>
          <w:rFonts w:hint="eastAsia"/>
        </w:rPr>
      </w:pPr>
      <w:r>
        <w:rPr>
          <w:rFonts w:hint="eastAsia"/>
        </w:rPr>
        <w:t>因此，我们当理解，在“在神里面喜乐”（如此理解）这个名称下，我们被呼召去作的，是——保持我们的灵魂向神圣的影响力和交通敞开：——渴慕它们，祈求并等候它们：——努力去改善它们，并与它们合作，并激发我们自己去作那些它们所引导的、并且最适合我们现今状态的宗教操练；</w:t>
      </w:r>
    </w:p>
    <w:p w14:paraId="374AEC0E">
      <w:pPr>
        <w:rPr>
          <w:rFonts w:hint="eastAsia"/>
        </w:rPr>
      </w:pPr>
      <w:r>
        <w:rPr>
          <w:rFonts w:hint="eastAsia"/>
        </w:rPr>
        <w:t>—together with an allowing, yea, and applying ourselves to stay and taste, in our progress and course, the sweetness and delightfulness of those communications and operations whereof we have any present experience.</w:t>
      </w:r>
    </w:p>
    <w:p w14:paraId="3A411F97">
      <w:pPr>
        <w:rPr>
          <w:rFonts w:hint="eastAsia"/>
        </w:rPr>
      </w:pPr>
      <w:r>
        <w:rPr>
          <w:rFonts w:hint="eastAsia"/>
        </w:rPr>
        <w:t>——以及，允许，是的，并且投入我们自己，在我们前进和路程中，停留并品尝那些我们有任何当下经历的交通和运作的甘甜与喜悦。</w:t>
      </w:r>
    </w:p>
    <w:p w14:paraId="209817D7">
      <w:pPr>
        <w:rPr>
          <w:rFonts w:hint="eastAsia"/>
        </w:rPr>
      </w:pPr>
      <w:r>
        <w:rPr>
          <w:rFonts w:hint="eastAsia"/>
        </w:rPr>
        <w:t>For instance; when we find God at work with us, and graciously dealing with our spirits, to humble them, break, and melt them under a sense of sin, incline and turn them towards himself, draw them to a closure with his Son the Redeemer, to a resignation and surrender of ourselves to him, upon the terms of his covenant and law of grace;</w:t>
      </w:r>
    </w:p>
    <w:p w14:paraId="7CC9CEAB">
      <w:pPr>
        <w:rPr>
          <w:rFonts w:hint="eastAsia"/>
        </w:rPr>
      </w:pPr>
      <w:r>
        <w:rPr>
          <w:rFonts w:hint="eastAsia"/>
        </w:rPr>
        <w:t>例如；当我们发现神在我们身上作工，并恩慈地处理我们的灵，使它们在罪的感觉下降卑、破碎和融化，使它们倾向并转向祂自己，吸引它们与祂的儿子救赎主联合，在祂圣约和恩典律法的条款上，向祂降服和交出我们自己；</w:t>
      </w:r>
    </w:p>
    <w:p w14:paraId="240436D1">
      <w:pPr>
        <w:rPr>
          <w:rFonts w:hint="eastAsia"/>
        </w:rPr>
      </w:pPr>
      <w:r>
        <w:rPr>
          <w:rFonts w:hint="eastAsia"/>
        </w:rPr>
        <w:t>yea, and when afterwards we find him framing our hearts to a course of holy walking and conversation;</w:t>
      </w:r>
    </w:p>
    <w:p w14:paraId="17FDDC12">
      <w:pPr>
        <w:rPr>
          <w:rFonts w:hint="eastAsia"/>
        </w:rPr>
      </w:pPr>
      <w:r>
        <w:rPr>
          <w:rFonts w:hint="eastAsia"/>
        </w:rPr>
        <w:t>是的，并且当我们后来发现祂塑造我们的心，去过一种圣洁行走和交往的生活；</w:t>
      </w:r>
    </w:p>
    <w:p w14:paraId="7AEC2D81">
      <w:pPr>
        <w:rPr>
          <w:rFonts w:hint="eastAsia"/>
        </w:rPr>
      </w:pPr>
      <w:r>
        <w:rPr>
          <w:rFonts w:hint="eastAsia"/>
        </w:rPr>
        <w:t>to the denial of ungodliness and worldly lusts;</w:t>
      </w:r>
    </w:p>
    <w:p w14:paraId="46A962F2">
      <w:pPr>
        <w:rPr>
          <w:rFonts w:hint="eastAsia"/>
        </w:rPr>
      </w:pPr>
      <w:r>
        <w:rPr>
          <w:rFonts w:hint="eastAsia"/>
        </w:rPr>
        <w:t>去弃绝不敬虔和属世的私欲；</w:t>
      </w:r>
    </w:p>
    <w:p w14:paraId="4F141B63">
      <w:pPr>
        <w:rPr>
          <w:rFonts w:hint="eastAsia"/>
        </w:rPr>
      </w:pPr>
      <w:r>
        <w:rPr>
          <w:rFonts w:hint="eastAsia"/>
        </w:rPr>
        <w:t>to a sober, righteous, and godly life in this present world;</w:t>
      </w:r>
    </w:p>
    <w:p w14:paraId="48EBBFF1">
      <w:pPr>
        <w:rPr>
          <w:rFonts w:hint="eastAsia"/>
        </w:rPr>
      </w:pPr>
      <w:r>
        <w:rPr>
          <w:rFonts w:hint="eastAsia"/>
        </w:rPr>
        <w:t>在这现今的世界中，过一种谨守、公义和敬虔的生活；</w:t>
      </w:r>
    </w:p>
    <w:p w14:paraId="3263AE0A">
      <w:pPr>
        <w:rPr>
          <w:rFonts w:hint="eastAsia"/>
        </w:rPr>
      </w:pPr>
      <w:r>
        <w:rPr>
          <w:rFonts w:hint="eastAsia"/>
        </w:rPr>
        <w:t>to the exercises of piety, sobriety, righteousness, charity, mercy, &amp;c. and now this or the like heavenly dictate occurs to us, "Delight thyself in the Lord," what doth it import?</w:t>
      </w:r>
    </w:p>
    <w:p w14:paraId="24571F69">
      <w:pPr>
        <w:rPr>
          <w:rFonts w:hint="eastAsia"/>
        </w:rPr>
      </w:pPr>
      <w:r>
        <w:rPr>
          <w:rFonts w:hint="eastAsia"/>
        </w:rPr>
        <w:t>去操练敬虔、谨守、公义、仁爱、怜悯等等。如今这个或类似属天的指示临到我们：“你要以耶和华为乐”，它意指什么？</w:t>
      </w:r>
    </w:p>
    <w:p w14:paraId="53B6A168">
      <w:pPr>
        <w:rPr>
          <w:rFonts w:hint="eastAsia"/>
        </w:rPr>
      </w:pPr>
      <w:r>
        <w:rPr>
          <w:rFonts w:hint="eastAsia"/>
        </w:rPr>
        <w:t>what must we understand it to say or signify to us?</w:t>
      </w:r>
    </w:p>
    <w:p w14:paraId="298F5E25">
      <w:pPr>
        <w:rPr>
          <w:rFonts w:hint="eastAsia"/>
        </w:rPr>
      </w:pPr>
      <w:r>
        <w:rPr>
          <w:rFonts w:hint="eastAsia"/>
        </w:rPr>
        <w:t>我们必须理解它对我们说或意指什么？</w:t>
      </w:r>
    </w:p>
    <w:p w14:paraId="2D98EFAD">
      <w:pPr>
        <w:rPr>
          <w:rFonts w:hint="eastAsia"/>
        </w:rPr>
      </w:pPr>
      <w:r>
        <w:rPr>
          <w:rFonts w:hint="eastAsia"/>
        </w:rPr>
        <w:t>Though this that hath been mentioned, and which we are now saying is not all that it signifies (as will be shown hereafter;) yet thus much we must understand it doth signify and say to us: "Thy only true delights are to be found in a course of religion;</w:t>
      </w:r>
    </w:p>
    <w:p w14:paraId="78E07057">
      <w:pPr>
        <w:rPr>
          <w:rFonts w:hint="eastAsia"/>
        </w:rPr>
      </w:pPr>
      <w:r>
        <w:rPr>
          <w:rFonts w:hint="eastAsia"/>
        </w:rPr>
        <w:t>虽然这已提及的，以及我们现在所说的，并非它所意指的全部（正如以后将要显明的）；然而我们必须理解，它确实如此意指并对我们说：“你唯一真实的喜乐，是在一条宗教的道路上才能找到；</w:t>
      </w:r>
    </w:p>
    <w:p w14:paraId="3E042923">
      <w:pPr>
        <w:rPr>
          <w:rFonts w:hint="eastAsia"/>
        </w:rPr>
      </w:pPr>
      <w:r>
        <w:rPr>
          <w:rFonts w:hint="eastAsia"/>
        </w:rPr>
        <w:t>they are not to be expected from this world, or thy former sinful course, but in exercising thyself unto godliness, in receiving and complying with the divine discoveries, recommended to thee in the gospel, and (through them) the influences of life and grace which readily flow in upon any soul that hungers and thirsts after righteousness;</w:t>
      </w:r>
    </w:p>
    <w:p w14:paraId="40378E86">
      <w:pPr>
        <w:rPr>
          <w:rFonts w:hint="eastAsia"/>
        </w:rPr>
      </w:pPr>
      <w:r>
        <w:rPr>
          <w:rFonts w:hint="eastAsia"/>
        </w:rPr>
        <w:t>它们不是要从这世界，或你从前有罪的道路上期待的，而是在操练自己敬虔，在领受并顺从福音中所推荐给你的神圣发现，并（通过它们）领受那乐意流入任何饥渴慕义之灵魂的生命和恩典的影响力；</w:t>
      </w:r>
    </w:p>
    <w:p w14:paraId="41400C31">
      <w:pPr>
        <w:rPr>
          <w:rFonts w:hint="eastAsia"/>
        </w:rPr>
      </w:pPr>
      <w:r>
        <w:rPr>
          <w:rFonts w:hint="eastAsia"/>
        </w:rPr>
        <w:t>and by which thou mayest be framed in all things after the good and holy and acceptable will of God.</w:t>
      </w:r>
    </w:p>
    <w:p w14:paraId="713FC3EA">
      <w:pPr>
        <w:rPr>
          <w:rFonts w:hint="eastAsia"/>
        </w:rPr>
      </w:pPr>
      <w:r>
        <w:rPr>
          <w:rFonts w:hint="eastAsia"/>
        </w:rPr>
        <w:t>藉此，你可以在凡事上被按照神那善良、圣洁和可喜悦的旨意塑造。</w:t>
      </w:r>
    </w:p>
    <w:p w14:paraId="40C5B2CA">
      <w:pPr>
        <w:rPr>
          <w:rFonts w:hint="eastAsia"/>
        </w:rPr>
      </w:pPr>
      <w:r>
        <w:rPr>
          <w:rFonts w:hint="eastAsia"/>
        </w:rPr>
        <w:t>Herein thou shalt find such pleasures and delights entertaining thy soul, as that thou wilt have no cause to envy wicked men their sensual delights, which they find in their sinful way;</w:t>
      </w:r>
    </w:p>
    <w:p w14:paraId="14B57AD5">
      <w:pPr>
        <w:rPr>
          <w:rFonts w:hint="eastAsia"/>
        </w:rPr>
      </w:pPr>
      <w:r>
        <w:rPr>
          <w:rFonts w:hint="eastAsia"/>
        </w:rPr>
        <w:t>在此，你将找到如此的愉悦和喜乐来款待你的灵魂，以致你将没有理由去嫉妒恶人在他们有罪道路上所找到的属感官的喜乐；</w:t>
      </w:r>
    </w:p>
    <w:p w14:paraId="5B2341EE">
      <w:pPr>
        <w:rPr>
          <w:rFonts w:hint="eastAsia"/>
        </w:rPr>
      </w:pPr>
      <w:r>
        <w:rPr>
          <w:rFonts w:hint="eastAsia"/>
        </w:rPr>
        <w:t>if thou wilt but observe what thou findest, and exercise thy sense to discern between good and evil, and set thyself to consider whether there be not as well more satisfying, as purer relishes of pleasure, in mortifying the flesh with the affections and lusts thereof, in denying thyself, in dying to this world, in living to God, in minding the things of another world, in giving up thyself to the several exercises of a holy life, watching, praying, meditating, &amp;c. in trusting in the Lord with all thy heart, and in doing all the good thou canst in thy place and station, 'letting so thy light shine before men, that they seeing thy good works may glorify thy Father which is in heaven;' in contentment with what thou enjoyest, and patience under what thou sufferest, in this world; in doing justice, loving righteousness, and walking humbly with thy God; than ever the vanishing pleasures of sin did or can afford."</w:t>
      </w:r>
    </w:p>
    <w:p w14:paraId="71A9B96C">
      <w:pPr>
        <w:rPr>
          <w:rFonts w:hint="eastAsia"/>
        </w:rPr>
      </w:pPr>
      <w:r>
        <w:rPr>
          <w:rFonts w:hint="eastAsia"/>
        </w:rPr>
        <w:t>只要你愿意观察你所发现的，并操练你的感觉去分辨善恶，并立定心志去思想，在治死肉体及其情感和私欲，在舍己，在向这世界死，在向神活，在思念另一个世界的事，在将自己献上于圣洁生活的各种操练，警醒、祷告、默想等等，在全心信靠主，并在你的地位和岗位上尽你所能行善，‘叫你们的光也当这样照在人前，叫他们看见你们的好行为，便将荣耀归给你们在天上的父’；在满足于你所享有的，并在忍受你在这世界所受的苦难中；在行公义、爱公义、并与你的神谦卑同行中，是否有比罪中之乐曾给予或能给予的，更令人满足，也更纯粹的喜乐滋味。”</w:t>
      </w:r>
    </w:p>
    <w:p w14:paraId="5C46E1CA">
      <w:pPr>
        <w:rPr>
          <w:rFonts w:hint="eastAsia"/>
        </w:rPr>
      </w:pPr>
      <w:r>
        <w:rPr>
          <w:rFonts w:hint="eastAsia"/>
        </w:rPr>
        <w:t>Thus into these two things may all be summed up, which delighting in God imports according to this notion of it.—The applying ourselves to those things, by the help of God's own communicated influence (which in that case will not be withheld) wherein the matter of delight lies; and—The reflecting upon the things themselves that are so delightful, and setting ourselves to discern, and tasting actually the delectableness of them.</w:t>
      </w:r>
    </w:p>
    <w:p w14:paraId="7A6C4EE4">
      <w:pPr>
        <w:rPr>
          <w:rFonts w:hint="eastAsia"/>
        </w:rPr>
      </w:pPr>
      <w:r>
        <w:rPr>
          <w:rFonts w:hint="eastAsia"/>
        </w:rPr>
        <w:t>因此，根据这个概念，在神里面喜乐所蕴含的一切，都可以总结为这两件事。——藉着神自己交通的影响力（在那情况下是不会被收回的），投入我们自己于那些喜乐之事所在的事务中；以及——反思那些如此可喜悦的事物本身，并立定心志去分辨，并实际品尝它们的可喜悦性。</w:t>
      </w:r>
    </w:p>
    <w:p w14:paraId="3EDCAB01">
      <w:pPr>
        <w:rPr>
          <w:rFonts w:hint="eastAsia"/>
        </w:rPr>
      </w:pPr>
      <w:r>
        <w:rPr>
          <w:rFonts w:hint="eastAsia"/>
        </w:rPr>
        <w:t>And surely, if such words, "Delight thyself in the Lord," do say to us all this, they do not say nothing;</w:t>
      </w:r>
    </w:p>
    <w:p w14:paraId="0E0737FB">
      <w:pPr>
        <w:rPr>
          <w:rFonts w:hint="eastAsia"/>
        </w:rPr>
      </w:pPr>
      <w:r>
        <w:rPr>
          <w:rFonts w:hint="eastAsia"/>
        </w:rPr>
        <w:t>无疑，如果这样的话，“你要以耶和华为乐”，对我们说了这一切，它们就并非什么都没说；</w:t>
      </w:r>
    </w:p>
    <w:p w14:paraId="30EC2BB6">
      <w:pPr>
        <w:rPr>
          <w:rFonts w:hint="eastAsia"/>
        </w:rPr>
      </w:pPr>
      <w:r>
        <w:rPr>
          <w:rFonts w:hint="eastAsia"/>
        </w:rPr>
        <w:t>nor say anything impertinent, either to their own native import, or our state and condition in this world.</w:t>
      </w:r>
    </w:p>
    <w:p w14:paraId="30E48BE1">
      <w:pPr>
        <w:rPr>
          <w:rFonts w:hint="eastAsia"/>
        </w:rPr>
      </w:pPr>
      <w:r>
        <w:rPr>
          <w:rFonts w:hint="eastAsia"/>
        </w:rPr>
        <w:t>也没有说任何与它们本身天生的含义，或我们在这世界中的状态和情况不相干的话。</w:t>
      </w:r>
    </w:p>
    <w:p w14:paraId="17721138">
      <w:pPr>
        <w:rPr>
          <w:rFonts w:hint="eastAsia"/>
        </w:rPr>
      </w:pPr>
    </w:p>
    <w:p w14:paraId="0250EFE7">
      <w:pPr>
        <w:rPr>
          <w:rFonts w:hint="eastAsia"/>
        </w:rPr>
      </w:pPr>
      <w:r>
        <w:rPr>
          <w:rFonts w:hint="eastAsia"/>
        </w:rPr>
        <w:t>But here it may be objected;</w:t>
      </w:r>
    </w:p>
    <w:p w14:paraId="7394975C">
      <w:pPr>
        <w:rPr>
          <w:rFonts w:hint="eastAsia"/>
        </w:rPr>
      </w:pPr>
      <w:r>
        <w:rPr>
          <w:rFonts w:hint="eastAsia"/>
        </w:rPr>
        <w:t>但在此可能有人反对；</w:t>
      </w:r>
    </w:p>
    <w:p w14:paraId="4D1D40C0">
      <w:pPr>
        <w:rPr>
          <w:rFonts w:hint="eastAsia"/>
        </w:rPr>
      </w:pPr>
      <w:r>
        <w:rPr>
          <w:rFonts w:hint="eastAsia"/>
        </w:rPr>
        <w:t>"If we so interpret delighting in God, we shall by this means bring the whole of religion, and all sorts of actions that are governed and directed by it, within the compass of this one thing; and make delighting in God swallow up all that belongs to a Christian, and be the same thing with repentance, faith, self-denial, humility, meekness, patience, &amp;c. which would sure seem too much to be comprehended under the name of one particular holy action or affection;</w:t>
      </w:r>
    </w:p>
    <w:p w14:paraId="71263CAF">
      <w:pPr>
        <w:rPr>
          <w:rFonts w:hint="eastAsia"/>
        </w:rPr>
      </w:pPr>
      <w:r>
        <w:rPr>
          <w:rFonts w:hint="eastAsia"/>
        </w:rPr>
        <w:t>“如果我们如此解释在神里面喜乐，我们就会藉此将整个宗教，以及所有受其管辖和指导的行为，都纳入这一件事的范围内；并使在神里面喜乐吞噬所有属于基督徒的一切，并与悔改、信心、舍己、谦卑、温柔、忍耐等成为同一回事；这当然似乎太多了，以致不能被包含在一个特定的圣洁行为或情感的名称之下；</w:t>
      </w:r>
    </w:p>
    <w:p w14:paraId="3A8BA502">
      <w:pPr>
        <w:rPr>
          <w:rFonts w:hint="eastAsia"/>
        </w:rPr>
      </w:pPr>
      <w:r>
        <w:rPr>
          <w:rFonts w:hint="eastAsia"/>
        </w:rPr>
        <w:t>especially that they should be called delighting in God, when in the exercise of divers of these, God may possibly not be in that instant actually so much as thought on."</w:t>
      </w:r>
    </w:p>
    <w:p w14:paraId="6BE34578">
      <w:pPr>
        <w:rPr>
          <w:rFonts w:hint="eastAsia"/>
        </w:rPr>
      </w:pPr>
      <w:r>
        <w:rPr>
          <w:rFonts w:hint="eastAsia"/>
        </w:rPr>
        <w:t>特别是，当在运用其中多项时，神可能在那一瞬间甚至根本没有被实际地思想，它们却应被称为在神里面喜乐。”</w:t>
      </w:r>
    </w:p>
    <w:p w14:paraId="7A93622D">
      <w:pPr>
        <w:rPr>
          <w:rFonts w:hint="eastAsia"/>
        </w:rPr>
      </w:pPr>
      <w:r>
        <w:rPr>
          <w:rFonts w:hint="eastAsia"/>
        </w:rPr>
        <w:t>To this it may be sufficiently answered:—</w:t>
      </w:r>
    </w:p>
    <w:p w14:paraId="447A1090">
      <w:pPr>
        <w:rPr>
          <w:rFonts w:hint="eastAsia"/>
        </w:rPr>
      </w:pPr>
      <w:r>
        <w:rPr>
          <w:rFonts w:hint="eastAsia"/>
        </w:rPr>
        <w:t>对此，可以充分地回答：——</w:t>
      </w:r>
    </w:p>
    <w:p w14:paraId="12B52CF1">
      <w:pPr>
        <w:rPr>
          <w:rFonts w:hint="eastAsia"/>
        </w:rPr>
      </w:pPr>
    </w:p>
    <w:p w14:paraId="445CF66A">
      <w:pPr>
        <w:rPr>
          <w:rFonts w:hint="eastAsia"/>
        </w:rPr>
      </w:pPr>
      <w:r>
        <w:rPr>
          <w:rFonts w:hint="eastAsia"/>
        </w:rPr>
        <w:t>First, That these things cannot be hence said with any pretence to be made the same thing with delighting in God;</w:t>
      </w:r>
    </w:p>
    <w:p w14:paraId="107FC13E">
      <w:pPr>
        <w:rPr>
          <w:rFonts w:hint="eastAsia"/>
        </w:rPr>
      </w:pPr>
      <w:r>
        <w:rPr>
          <w:rFonts w:hint="eastAsia"/>
        </w:rPr>
        <w:t>第一，这些事不能因此被说成，有任何借口可以被当作与在神里面喜乐是同一回事；</w:t>
      </w:r>
    </w:p>
    <w:p w14:paraId="72139800">
      <w:pPr>
        <w:rPr>
          <w:rFonts w:hint="eastAsia"/>
        </w:rPr>
      </w:pPr>
      <w:r>
        <w:rPr>
          <w:rFonts w:hint="eastAsia"/>
        </w:rPr>
        <w:t>but only that there is a delight adhering to all these;</w:t>
      </w:r>
    </w:p>
    <w:p w14:paraId="7DDC0532">
      <w:pPr>
        <w:rPr>
          <w:rFonts w:hint="eastAsia"/>
        </w:rPr>
      </w:pPr>
      <w:r>
        <w:rPr>
          <w:rFonts w:hint="eastAsia"/>
        </w:rPr>
        <w:t>而只是说，有一种喜乐附着于所有这些事；</w:t>
      </w:r>
    </w:p>
    <w:p w14:paraId="070D8CD3">
      <w:pPr>
        <w:rPr>
          <w:rFonts w:hint="eastAsia"/>
        </w:rPr>
      </w:pPr>
      <w:r>
        <w:rPr>
          <w:rFonts w:hint="eastAsia"/>
        </w:rPr>
        <w:t>no more than it can be said, when, at some splendid treat or entertainment, there is a great variety of delicious meats and wine, which do therefore all agree in this,—that they are delectable, that all these dishes and liquors are therefore one and the same.</w:t>
      </w:r>
    </w:p>
    <w:p w14:paraId="2C9E2D6D">
      <w:pPr>
        <w:rPr>
          <w:rFonts w:hint="eastAsia"/>
        </w:rPr>
      </w:pPr>
      <w:r>
        <w:rPr>
          <w:rFonts w:hint="eastAsia"/>
        </w:rPr>
        <w:t>这不比说，当在某个盛大的宴会或款待中，有各种美味的肉和酒，它们因此都同意于这一点——即它们是可喜悦的，因此所有这些菜肴和酒水都是同一回事，来得更有道理。</w:t>
      </w:r>
    </w:p>
    <w:p w14:paraId="7503CFA1">
      <w:pPr>
        <w:rPr>
          <w:rFonts w:hint="eastAsia"/>
        </w:rPr>
      </w:pPr>
      <w:r>
        <w:rPr>
          <w:rFonts w:hint="eastAsia"/>
        </w:rPr>
        <w:t>Or, if the master of the feast call upon his guests to delight themselves with him their friend, (as here the particle in the text, which we read delight thyself in the Lord, may be read delight thyself with him,) and he explains himself, that he means by tasting this and that and another sort of his provisions, and eating and drinking cheerfully thereof, surely his words could not with more reason, than civility, be capable of that snarling reply;</w:t>
      </w:r>
    </w:p>
    <w:p w14:paraId="288019DC">
      <w:pPr>
        <w:rPr>
          <w:rFonts w:hint="eastAsia"/>
        </w:rPr>
      </w:pPr>
      <w:r>
        <w:rPr>
          <w:rFonts w:hint="eastAsia"/>
        </w:rPr>
        <w:t>或者，如果宴席的主人呼吁他的客人与他这位朋友一同喜乐（如此处经文中的介词，我们读作“你要以耶和华为乐”，也可读作“你要与祂一同喜乐”），并且他解释说，他的意思是要品尝他这种、那种以及另一种供应品，并欢喜地吃喝，那么，他的话肯定不会比客气更有理由地，招致那尖刻的回答；</w:t>
      </w:r>
    </w:p>
    <w:p w14:paraId="66578D43">
      <w:pPr>
        <w:rPr>
          <w:rFonts w:hint="eastAsia"/>
        </w:rPr>
      </w:pPr>
      <w:r>
        <w:rPr>
          <w:rFonts w:hint="eastAsia"/>
        </w:rPr>
        <w:t>That, therefore, it seems, he thought the things themselves or their tastes and relishes were all one.</w:t>
      </w:r>
    </w:p>
    <w:p w14:paraId="7C52BC10">
      <w:pPr>
        <w:rPr>
          <w:rFonts w:hint="eastAsia"/>
        </w:rPr>
      </w:pPr>
      <w:r>
        <w:rPr>
          <w:rFonts w:hint="eastAsia"/>
        </w:rPr>
        <w:t>即，因此，他似乎认为，这些东西本身或它们的味道和滋味，都是一回事。</w:t>
      </w:r>
    </w:p>
    <w:p w14:paraId="242F2EE4">
      <w:pPr>
        <w:rPr>
          <w:rFonts w:hint="eastAsia"/>
        </w:rPr>
      </w:pPr>
      <w:r>
        <w:rPr>
          <w:rFonts w:hint="eastAsia"/>
        </w:rPr>
        <w:t>For though they all afford delight, yet each of a different kind.</w:t>
      </w:r>
    </w:p>
    <w:p w14:paraId="27CAB0C0">
      <w:pPr>
        <w:rPr>
          <w:rFonts w:hint="eastAsia"/>
        </w:rPr>
      </w:pPr>
      <w:r>
        <w:rPr>
          <w:rFonts w:hint="eastAsia"/>
        </w:rPr>
        <w:t>因为虽然它们都提供喜乐，但每种都是不同种类的。</w:t>
      </w:r>
    </w:p>
    <w:p w14:paraId="78931DA2">
      <w:pPr>
        <w:rPr>
          <w:rFonts w:hint="eastAsia"/>
        </w:rPr>
      </w:pPr>
    </w:p>
    <w:p w14:paraId="144D6846">
      <w:pPr>
        <w:rPr>
          <w:rFonts w:hint="eastAsia"/>
        </w:rPr>
      </w:pPr>
      <w:r>
        <w:rPr>
          <w:rFonts w:hint="eastAsia"/>
        </w:rPr>
        <w:t>Secondly, But are not all these truly delectable?</w:t>
      </w:r>
    </w:p>
    <w:p w14:paraId="6EA42154">
      <w:pPr>
        <w:rPr>
          <w:rFonts w:hint="eastAsia"/>
        </w:rPr>
      </w:pPr>
      <w:r>
        <w:rPr>
          <w:rFonts w:hint="eastAsia"/>
        </w:rPr>
        <w:t>第二，但难道所有这些不都是真正可喜悦的吗？</w:t>
      </w:r>
    </w:p>
    <w:p w14:paraId="2307BA21">
      <w:pPr>
        <w:rPr>
          <w:rFonts w:hint="eastAsia"/>
        </w:rPr>
      </w:pPr>
      <w:r>
        <w:rPr>
          <w:rFonts w:hint="eastAsia"/>
        </w:rPr>
        <w:t>Is there not a real delight to be had in them?</w:t>
      </w:r>
    </w:p>
    <w:p w14:paraId="6FE5BBA0">
      <w:pPr>
        <w:rPr>
          <w:rFonts w:hint="eastAsia"/>
        </w:rPr>
      </w:pPr>
      <w:r>
        <w:rPr>
          <w:rFonts w:hint="eastAsia"/>
        </w:rPr>
        <w:t>在它们里面难道没有真实的喜乐可得吗？</w:t>
      </w:r>
    </w:p>
    <w:p w14:paraId="45E1C9A7">
      <w:pPr>
        <w:rPr>
          <w:rFonts w:hint="eastAsia"/>
        </w:rPr>
      </w:pPr>
      <w:r>
        <w:rPr>
          <w:rFonts w:hint="eastAsia"/>
        </w:rPr>
        <w:t>Let any man, that hath tried, consult his experience;</w:t>
      </w:r>
    </w:p>
    <w:p w14:paraId="70B22CBE">
      <w:pPr>
        <w:rPr>
          <w:rFonts w:hint="eastAsia"/>
        </w:rPr>
      </w:pPr>
      <w:r>
        <w:rPr>
          <w:rFonts w:hint="eastAsia"/>
        </w:rPr>
        <w:t>让任何试过的人，去请教他的经验；</w:t>
      </w:r>
    </w:p>
    <w:p w14:paraId="59A1FB73">
      <w:pPr>
        <w:rPr>
          <w:rFonts w:hint="eastAsia"/>
        </w:rPr>
      </w:pPr>
      <w:r>
        <w:rPr>
          <w:rFonts w:hint="eastAsia"/>
        </w:rPr>
        <w:t>yea, let any one that hath not besotted his soul, and infatuated his understanding, but seriously consider the very ideas of these things, and revolve the notions of them in his mind, and then soberly judge, whether they be not delightful?</w:t>
      </w:r>
    </w:p>
    <w:p w14:paraId="51311043">
      <w:pPr>
        <w:rPr>
          <w:rFonts w:hint="eastAsia"/>
        </w:rPr>
      </w:pPr>
      <w:r>
        <w:rPr>
          <w:rFonts w:hint="eastAsia"/>
        </w:rPr>
        <w:t>是的，让任何一个没有使自己的灵魂昏沉、使自己的理解愚昧的人，只要认真地思想这些事物的观念本身，并在他心中反复思想它们的意念，然后清醒地判断，它们是否不是令人喜悦的？</w:t>
      </w:r>
    </w:p>
    <w:p w14:paraId="4C87D13B">
      <w:pPr>
        <w:rPr>
          <w:rFonts w:hint="eastAsia"/>
        </w:rPr>
      </w:pPr>
      <w:r>
        <w:rPr>
          <w:rFonts w:hint="eastAsia"/>
        </w:rPr>
        <w:t>And if so, when there is an actual sense of pleasure and sweetness in the communicated power, and in the practice of them, why is not this delighting in God?</w:t>
      </w:r>
    </w:p>
    <w:p w14:paraId="1DF0A399">
      <w:pPr>
        <w:rPr>
          <w:rFonts w:hint="eastAsia"/>
        </w:rPr>
      </w:pPr>
      <w:r>
        <w:rPr>
          <w:rFonts w:hint="eastAsia"/>
        </w:rPr>
        <w:t>如果是这样，当在交通的能力中，以及在实践它们时，有一种实际的愉悦和甘甜之感，为何这不是在神里面喜乐呢？</w:t>
      </w:r>
    </w:p>
    <w:p w14:paraId="405B4DAC">
      <w:pPr>
        <w:rPr>
          <w:rFonts w:hint="eastAsia"/>
        </w:rPr>
      </w:pPr>
      <w:r>
        <w:rPr>
          <w:rFonts w:hint="eastAsia"/>
        </w:rPr>
        <w:t>Admit that he is not actually thought on in some of these exercises; as when I freely forgive a wrong, or relieve a distressed person, or right a wronged one;</w:t>
      </w:r>
    </w:p>
    <w:p w14:paraId="5E792084">
      <w:pPr>
        <w:rPr>
          <w:rFonts w:hint="eastAsia"/>
        </w:rPr>
      </w:pPr>
      <w:r>
        <w:rPr>
          <w:rFonts w:hint="eastAsia"/>
        </w:rPr>
        <w:t>承认在某些这样的操练中，祂并未被实际地思想；例如当我自由地饶恕一个错待，或救济一个困苦的人，或为一个受屈的人伸冤时；</w:t>
      </w:r>
    </w:p>
    <w:p w14:paraId="3061DBC0">
      <w:pPr>
        <w:rPr>
          <w:rFonts w:hint="eastAsia"/>
        </w:rPr>
      </w:pPr>
      <w:r>
        <w:rPr>
          <w:rFonts w:hint="eastAsia"/>
        </w:rPr>
        <w:t>if yet I do these things from the radical principle of the love of God deeply settled in my soul, and with a sensible delight accompanying my act, and the disposition I find in my heart thereunto;</w:t>
      </w:r>
    </w:p>
    <w:p w14:paraId="5B4EEB82">
      <w:pPr>
        <w:rPr>
          <w:rFonts w:hint="eastAsia"/>
        </w:rPr>
      </w:pPr>
      <w:r>
        <w:rPr>
          <w:rFonts w:hint="eastAsia"/>
        </w:rPr>
        <w:t>如果我仍然是从深深扎根在我灵魂中的神之爱的根本原则来行这些事，并且我的行为以及我心中对此所发现的性情，都伴随着一种可感知的喜乐；</w:t>
      </w:r>
    </w:p>
    <w:p w14:paraId="305E3FFD">
      <w:pPr>
        <w:rPr>
          <w:rFonts w:hint="eastAsia"/>
        </w:rPr>
      </w:pPr>
      <w:r>
        <w:rPr>
          <w:rFonts w:hint="eastAsia"/>
        </w:rPr>
        <w:t>here is not, it is true, the very act of delighting in God, formally terminated upon him as the Object, but it is he that gives me this delight, and is the material Object (as well as Author) of it.</w:t>
      </w:r>
    </w:p>
    <w:p w14:paraId="743CBBE1">
      <w:pPr>
        <w:rPr>
          <w:rFonts w:hint="eastAsia"/>
        </w:rPr>
      </w:pPr>
      <w:r>
        <w:rPr>
          <w:rFonts w:hint="eastAsia"/>
        </w:rPr>
        <w:t>这里，诚然，没有在神里面喜乐的真正行为，形式上终止于祂作为对象，但正是祂给予我这种喜乐，并且是它的物质对象（以及创始者）。</w:t>
      </w:r>
    </w:p>
    <w:p w14:paraId="7728CA94">
      <w:pPr>
        <w:rPr>
          <w:rFonts w:hint="eastAsia"/>
        </w:rPr>
      </w:pPr>
      <w:r>
        <w:rPr>
          <w:rFonts w:hint="eastAsia"/>
        </w:rPr>
        <w:t>The communication is from him, whereby I am delighted, and enabled to do the things that are further delightful.</w:t>
      </w:r>
    </w:p>
    <w:p w14:paraId="50AAB27D">
      <w:pPr>
        <w:rPr>
          <w:rFonts w:hint="eastAsia"/>
        </w:rPr>
      </w:pPr>
      <w:r>
        <w:rPr>
          <w:rFonts w:hint="eastAsia"/>
        </w:rPr>
        <w:t>这交通是出于祂，藉此我得以喜悦，并有能力去做那些更可喜悦的事。</w:t>
      </w:r>
    </w:p>
    <w:p w14:paraId="33BAFD63">
      <w:pPr>
        <w:rPr>
          <w:rFonts w:hint="eastAsia"/>
        </w:rPr>
      </w:pPr>
      <w:r>
        <w:rPr>
          <w:rFonts w:hint="eastAsia"/>
        </w:rPr>
        <w:t>As if I converse with an excellent person, my intimate friend, who is at this time incognito, and by a disguise conceals himself from me, or I through my forgetfulness or inadvertency have no present thoughts of this person;</w:t>
      </w:r>
    </w:p>
    <w:p w14:paraId="3E58B99A">
      <w:pPr>
        <w:rPr>
          <w:rFonts w:hint="eastAsia"/>
        </w:rPr>
      </w:pPr>
      <w:r>
        <w:rPr>
          <w:rFonts w:hint="eastAsia"/>
        </w:rPr>
        <w:t>就好像我与一个卓越的人，我的知心朋友交谈，他此时是 incognito (微服的)，并藉着伪装向我隐藏自己，或者我因我的遗忘或疏忽，对这个人没有当下的思想；</w:t>
      </w:r>
    </w:p>
    <w:p w14:paraId="486233D6">
      <w:pPr>
        <w:rPr>
          <w:rFonts w:hint="eastAsia"/>
        </w:rPr>
      </w:pPr>
      <w:r>
        <w:rPr>
          <w:rFonts w:hint="eastAsia"/>
        </w:rPr>
        <w:t>but I hear his pleasant discourse, and am much taken with it, and the person on the account of it;</w:t>
      </w:r>
    </w:p>
    <w:p w14:paraId="7AF25728">
      <w:pPr>
        <w:rPr>
          <w:rFonts w:hint="eastAsia"/>
        </w:rPr>
      </w:pPr>
      <w:r>
        <w:rPr>
          <w:rFonts w:hint="eastAsia"/>
        </w:rPr>
        <w:t>但我听见他愉快的谈话，并深受其吸引，也因其缘故而喜爱那个人；</w:t>
      </w:r>
    </w:p>
    <w:p w14:paraId="2413E1EC">
      <w:pPr>
        <w:rPr>
          <w:rFonts w:hint="eastAsia"/>
        </w:rPr>
      </w:pPr>
      <w:r>
        <w:rPr>
          <w:rFonts w:hint="eastAsia"/>
        </w:rPr>
        <w:t>it is my friend that I delighted in all this while though I knew it not.</w:t>
      </w:r>
    </w:p>
    <w:p w14:paraId="28389F9D">
      <w:pPr>
        <w:rPr>
          <w:rFonts w:hint="eastAsia"/>
        </w:rPr>
      </w:pPr>
      <w:r>
        <w:rPr>
          <w:rFonts w:hint="eastAsia"/>
        </w:rPr>
        <w:t>我一直以来所喜悦的，正是我的朋友，虽然我不知道。</w:t>
      </w:r>
    </w:p>
    <w:p w14:paraId="343F597D">
      <w:pPr>
        <w:rPr>
          <w:rFonts w:hint="eastAsia"/>
        </w:rPr>
      </w:pPr>
    </w:p>
    <w:p w14:paraId="5674DBD7">
      <w:pPr>
        <w:rPr>
          <w:rFonts w:hint="eastAsia"/>
        </w:rPr>
      </w:pPr>
      <w:r>
        <w:rPr>
          <w:rFonts w:hint="eastAsia"/>
        </w:rPr>
        <w:t>Thirdly, And what fault can I find in the matter that divine delight thus runs and spreads itself through the whole business of religion, and all the affairs whereon it hath any influence?</w:t>
      </w:r>
    </w:p>
    <w:p w14:paraId="6AE8CD12">
      <w:pPr>
        <w:rPr>
          <w:rFonts w:hint="eastAsia"/>
        </w:rPr>
      </w:pPr>
      <w:r>
        <w:rPr>
          <w:rFonts w:hint="eastAsia"/>
        </w:rPr>
        <w:t>第三，神圣的喜乐如此贯穿并散布在整个宗教事务，以及所有受其影响的事务中，我在此事上能找出什么错处呢？</w:t>
      </w:r>
    </w:p>
    <w:p w14:paraId="7471A86D">
      <w:pPr>
        <w:rPr>
          <w:rFonts w:hint="eastAsia"/>
        </w:rPr>
      </w:pPr>
      <w:r>
        <w:rPr>
          <w:rFonts w:hint="eastAsia"/>
        </w:rPr>
        <w:t>Is this the worse or the better?</w:t>
      </w:r>
    </w:p>
    <w:p w14:paraId="6FF2E0C0">
      <w:pPr>
        <w:rPr>
          <w:rFonts w:hint="eastAsia"/>
        </w:rPr>
      </w:pPr>
      <w:r>
        <w:rPr>
          <w:rFonts w:hint="eastAsia"/>
        </w:rPr>
        <w:t>这是更糟还是更好？</w:t>
      </w:r>
    </w:p>
    <w:p w14:paraId="47FDE576">
      <w:pPr>
        <w:rPr>
          <w:rFonts w:hint="eastAsia"/>
        </w:rPr>
      </w:pPr>
      <w:r>
        <w:rPr>
          <w:rFonts w:hint="eastAsia"/>
        </w:rPr>
        <w:t>Have I any cause to quarrel at this?</w:t>
      </w:r>
    </w:p>
    <w:p w14:paraId="7806ECA6">
      <w:pPr>
        <w:rPr>
          <w:rFonts w:hint="eastAsia"/>
        </w:rPr>
      </w:pPr>
      <w:r>
        <w:rPr>
          <w:rFonts w:hint="eastAsia"/>
        </w:rPr>
        <w:t>我有什么理由对此争吵吗？</w:t>
      </w:r>
    </w:p>
    <w:p w14:paraId="12CD0498">
      <w:pPr>
        <w:rPr>
          <w:rFonts w:hint="eastAsia"/>
        </w:rPr>
      </w:pPr>
      <w:r>
        <w:rPr>
          <w:rFonts w:hint="eastAsia"/>
        </w:rPr>
        <w:t>Sure I have not.</w:t>
      </w:r>
    </w:p>
    <w:p w14:paraId="13EF7299">
      <w:pPr>
        <w:rPr>
          <w:rFonts w:hint="eastAsia"/>
        </w:rPr>
      </w:pPr>
      <w:r>
        <w:rPr>
          <w:rFonts w:hint="eastAsia"/>
        </w:rPr>
        <w:t>当然没有。</w:t>
      </w:r>
    </w:p>
    <w:p w14:paraId="2939D90B">
      <w:pPr>
        <w:rPr>
          <w:rFonts w:hint="eastAsia"/>
        </w:rPr>
      </w:pPr>
      <w:r>
        <w:rPr>
          <w:rFonts w:hint="eastAsia"/>
        </w:rPr>
        <w:t>But if I have not such actual thoughts of God as may give me the advantage of terminating my delight more directly on him, that may be, very much, my own fault.</w:t>
      </w:r>
    </w:p>
    <w:p w14:paraId="1B0D6363">
      <w:pPr>
        <w:rPr>
          <w:rFonts w:hint="eastAsia"/>
        </w:rPr>
      </w:pPr>
      <w:r>
        <w:rPr>
          <w:rFonts w:hint="eastAsia"/>
        </w:rPr>
        <w:t>但如果我没有那样实际地思想神，以致能使我更直接地将我的喜乐终止于祂，那很可能，是我自己的错。</w:t>
      </w:r>
    </w:p>
    <w:p w14:paraId="10112548">
      <w:pPr>
        <w:rPr>
          <w:rFonts w:hint="eastAsia"/>
        </w:rPr>
      </w:pPr>
    </w:p>
    <w:p w14:paraId="612FD873">
      <w:pPr>
        <w:rPr>
          <w:rFonts w:hint="eastAsia"/>
        </w:rPr>
      </w:pPr>
      <w:r>
        <w:rPr>
          <w:rFonts w:hint="eastAsia"/>
        </w:rPr>
        <w:t>Fourthly, And what, is that an absurdity that, under the name of delighting in God, the several acts and exercises of religion besides should be comprehended?</w:t>
      </w:r>
    </w:p>
    <w:p w14:paraId="39D01104">
      <w:pPr>
        <w:rPr>
          <w:rFonts w:hint="eastAsia"/>
        </w:rPr>
      </w:pPr>
      <w:r>
        <w:rPr>
          <w:rFonts w:hint="eastAsia"/>
        </w:rPr>
        <w:t>第四，难道，在“在神里面喜乐”这个名称下，宗教的其他几种行为和操练也被包含在内，是一种荒谬吗？</w:t>
      </w:r>
    </w:p>
    <w:p w14:paraId="4D103758">
      <w:pPr>
        <w:rPr>
          <w:rFonts w:hint="eastAsia"/>
        </w:rPr>
      </w:pPr>
      <w:r>
        <w:rPr>
          <w:rFonts w:hint="eastAsia"/>
        </w:rPr>
        <w:t>How often in scripture are other (no more eminent) parts of religion put for the whole.</w:t>
      </w:r>
    </w:p>
    <w:p w14:paraId="1ED3461D">
      <w:pPr>
        <w:rPr>
          <w:rFonts w:hint="eastAsia"/>
        </w:rPr>
      </w:pPr>
      <w:r>
        <w:rPr>
          <w:rFonts w:hint="eastAsia"/>
        </w:rPr>
        <w:t>在圣经中，宗教的其他（并不更卓越的）部分，是多么频繁地被用来代表整体。</w:t>
      </w:r>
    </w:p>
    <w:p w14:paraId="40C05B25">
      <w:pPr>
        <w:rPr>
          <w:rFonts w:hint="eastAsia"/>
        </w:rPr>
      </w:pPr>
      <w:r>
        <w:rPr>
          <w:rFonts w:hint="eastAsia"/>
        </w:rPr>
        <w:t>"The knowledge of God," "calling upon God," "the fear of God," &amp;c. How commonly are these things acknowledged to be paraphrases of religion.</w:t>
      </w:r>
    </w:p>
    <w:p w14:paraId="30C523C0">
      <w:pPr>
        <w:rPr>
          <w:rFonts w:hint="eastAsia"/>
        </w:rPr>
      </w:pPr>
      <w:r>
        <w:rPr>
          <w:rFonts w:hint="eastAsia"/>
        </w:rPr>
        <w:t>“认识神”，“呼求神”，“敬畏神”，等等。这些事是多么普遍地被承认为宗教的释义。</w:t>
      </w:r>
    </w:p>
    <w:p w14:paraId="283BBE0E">
      <w:pPr>
        <w:rPr>
          <w:rFonts w:hint="eastAsia"/>
        </w:rPr>
      </w:pPr>
      <w:r>
        <w:rPr>
          <w:rFonts w:hint="eastAsia"/>
        </w:rPr>
        <w:t>And shall I not add the love of God? that most authentic and owned summary of all practical religion, and which ought to influence all our actions.</w:t>
      </w:r>
    </w:p>
    <w:p w14:paraId="17F74B65">
      <w:pPr>
        <w:rPr>
          <w:rFonts w:hint="eastAsia"/>
        </w:rPr>
      </w:pPr>
      <w:r>
        <w:rPr>
          <w:rFonts w:hint="eastAsia"/>
        </w:rPr>
        <w:t>我岂不应加上神的爱吗？那是所有实践性宗教最权威和被公认的总结，并且应当影响我们所有的行为。</w:t>
      </w:r>
    </w:p>
    <w:p w14:paraId="18C7606C">
      <w:pPr>
        <w:rPr>
          <w:rFonts w:hint="eastAsia"/>
        </w:rPr>
      </w:pPr>
      <w:r>
        <w:rPr>
          <w:rFonts w:hint="eastAsia"/>
        </w:rPr>
        <w:t>And then how far are we from our mark?</w:t>
      </w:r>
    </w:p>
    <w:p w14:paraId="3C4C8CC8">
      <w:pPr>
        <w:rPr>
          <w:rFonts w:hint="eastAsia"/>
        </w:rPr>
      </w:pPr>
      <w:r>
        <w:rPr>
          <w:rFonts w:hint="eastAsia"/>
        </w:rPr>
        <w:t>那时我们离我们的目标又有多远呢？</w:t>
      </w:r>
    </w:p>
    <w:p w14:paraId="4674942C">
      <w:pPr>
        <w:rPr>
          <w:rFonts w:hint="eastAsia"/>
        </w:rPr>
      </w:pPr>
      <w:r>
        <w:rPr>
          <w:rFonts w:hint="eastAsia"/>
        </w:rPr>
        <w:t>What is the difference between loving God, and delighting in him?</w:t>
      </w:r>
    </w:p>
    <w:p w14:paraId="1C2B295E">
      <w:pPr>
        <w:rPr>
          <w:rFonts w:hint="eastAsia"/>
        </w:rPr>
      </w:pPr>
      <w:r>
        <w:rPr>
          <w:rFonts w:hint="eastAsia"/>
        </w:rPr>
        <w:t>爱神和在祂里面喜乐，有何不同？</w:t>
      </w:r>
    </w:p>
    <w:p w14:paraId="1A38A6EA">
      <w:pPr>
        <w:rPr>
          <w:rFonts w:hint="eastAsia"/>
        </w:rPr>
      </w:pPr>
      <w:r>
        <w:rPr>
          <w:rFonts w:hint="eastAsia"/>
        </w:rPr>
        <w:t>But I moreover add, that delight itself in him, cannot but be so taken in that sharp passage, (though misapplied to the person of whom it was meant,) "For Job hath said, what profit is it that a man should delight himself with God?" (Job 34:9,) i.e. or be religious?</w:t>
      </w:r>
    </w:p>
    <w:p w14:paraId="20284E5D">
      <w:pPr>
        <w:rPr>
          <w:rFonts w:hint="eastAsia"/>
        </w:rPr>
      </w:pPr>
      <w:r>
        <w:rPr>
          <w:rFonts w:hint="eastAsia"/>
        </w:rPr>
        <w:t>此外我还要补充，在祂里面的喜乐本身，在那段尖锐的经文中（虽然被误用于其所指之人），也不能不被如此理解，“约伯曾说，人以神为乐，有什么益处呢？”（约伯记 34:9），即，或是敬虔？</w:t>
      </w:r>
    </w:p>
    <w:p w14:paraId="25D3DEFC">
      <w:pPr>
        <w:rPr>
          <w:rFonts w:hint="eastAsia"/>
        </w:rPr>
      </w:pPr>
      <w:r>
        <w:rPr>
          <w:rFonts w:hint="eastAsia"/>
        </w:rPr>
        <w:t>It fitly enough signifies religion, as thus modified or qualified, viz. as having this quality belonging to it, that it is delightful, or tinctured with delight in God.</w:t>
      </w:r>
    </w:p>
    <w:p w14:paraId="0C829A21">
      <w:pPr>
        <w:rPr>
          <w:rFonts w:hint="eastAsia"/>
        </w:rPr>
      </w:pPr>
      <w:r>
        <w:rPr>
          <w:rFonts w:hint="eastAsia"/>
        </w:rPr>
        <w:t>它足够恰当地意指宗教，即如此被修饰或限定的宗教，也就是说，具有这种属于它的品质，即它是可喜悦的，或是被在神里面的喜乐所染色的。</w:t>
      </w:r>
    </w:p>
    <w:p w14:paraId="18D94AFF">
      <w:pPr>
        <w:rPr>
          <w:rFonts w:hint="eastAsia"/>
        </w:rPr>
      </w:pPr>
      <w:r>
        <w:rPr>
          <w:rFonts w:hint="eastAsia"/>
        </w:rPr>
        <w:t>But this (so large) is not the only sense, as we have said, wherein we are to take delighting in God.</w:t>
      </w:r>
    </w:p>
    <w:p w14:paraId="75C491B4">
      <w:pPr>
        <w:rPr>
          <w:rFonts w:hint="eastAsia"/>
        </w:rPr>
      </w:pPr>
      <w:r>
        <w:rPr>
          <w:rFonts w:hint="eastAsia"/>
        </w:rPr>
        <w:t>但这个（如此宽泛的）意义，并非我们所说的，我们应当理解“在神里面喜乐”的唯一意义。</w:t>
      </w:r>
    </w:p>
    <w:p w14:paraId="06825D34">
      <w:pPr>
        <w:rPr>
          <w:rFonts w:hint="eastAsia"/>
        </w:rPr>
      </w:pPr>
      <w:r>
        <w:rPr>
          <w:rFonts w:hint="eastAsia"/>
        </w:rPr>
        <w:t>And when any part of religion casts its name upon the whole, it would be very unreasonable to exclude the part from which the denomination is taken, or not to make that the principal thing there meant.</w:t>
      </w:r>
    </w:p>
    <w:p w14:paraId="6DD6BB2E">
      <w:pPr>
        <w:rPr>
          <w:rFonts w:hint="eastAsia"/>
        </w:rPr>
      </w:pPr>
      <w:r>
        <w:rPr>
          <w:rFonts w:hint="eastAsia"/>
        </w:rPr>
        <w:t>当宗教的任何一部分将其名称投射到整体上时，若排除那名称所由来的部分，或不将那部分作为其中所指的主要事物，将是非常不合理的。</w:t>
      </w:r>
    </w:p>
    <w:p w14:paraId="790180DD">
      <w:pPr>
        <w:rPr>
          <w:rFonts w:hint="eastAsia"/>
        </w:rPr>
      </w:pPr>
      <w:r>
        <w:rPr>
          <w:rFonts w:hint="eastAsia"/>
        </w:rPr>
        <w:t>We therefore proceed to speak,</w:t>
      </w:r>
    </w:p>
    <w:p w14:paraId="68EFE807">
      <w:pPr>
        <w:rPr>
          <w:rFonts w:hint="eastAsia"/>
        </w:rPr>
      </w:pPr>
      <w:r>
        <w:rPr>
          <w:rFonts w:hint="eastAsia"/>
        </w:rPr>
        <w:t>因此我们继续谈论，</w:t>
      </w:r>
    </w:p>
    <w:p w14:paraId="05834C62">
      <w:pPr>
        <w:rPr>
          <w:rFonts w:hint="eastAsia"/>
        </w:rPr>
      </w:pPr>
    </w:p>
    <w:p w14:paraId="057B47BC">
      <w:pPr>
        <w:rPr>
          <w:rFonts w:hint="eastAsia"/>
        </w:rPr>
      </w:pPr>
      <w:r>
        <w:rPr>
          <w:rFonts w:hint="eastAsia"/>
        </w:rPr>
        <w:t>Of the more explicit delight in God: and shall therein consider,—the nature—and modification of it.</w:t>
      </w:r>
    </w:p>
    <w:p w14:paraId="5ED5F9AC">
      <w:pPr>
        <w:rPr>
          <w:rFonts w:hint="eastAsia"/>
        </w:rPr>
      </w:pPr>
      <w:r>
        <w:rPr>
          <w:rFonts w:hint="eastAsia"/>
        </w:rPr>
        <w:t>关于在神里面更明确的喜乐：并将在其中考虑——它的性质——和它的修饰。</w:t>
      </w:r>
    </w:p>
    <w:p w14:paraId="03EE74AE">
      <w:pPr>
        <w:rPr>
          <w:rFonts w:hint="eastAsia"/>
        </w:rPr>
      </w:pPr>
    </w:p>
    <w:p w14:paraId="0DB65413">
      <w:pPr>
        <w:rPr>
          <w:rFonts w:hint="eastAsia"/>
        </w:rPr>
      </w:pPr>
      <w:r>
        <w:rPr>
          <w:rFonts w:hint="eastAsia"/>
        </w:rPr>
        <w:t>1. Its nature; which from what hath been said of delight in the general, with the addition of holiness thereto, (which is the work of God's Spirit, determining the act or faculty to which it adheres towards God,) may be conceived thus,—That it is the acquiescence or rest of the soul in God, by a satisfiedness of will in him, as the best and most excellent good.</w:t>
      </w:r>
    </w:p>
    <w:p w14:paraId="7EBD4009">
      <w:pPr>
        <w:rPr>
          <w:rFonts w:hint="eastAsia"/>
        </w:rPr>
      </w:pPr>
      <w:r>
        <w:rPr>
          <w:rFonts w:hint="eastAsia"/>
        </w:rPr>
        <w:t>1. 它的性质；从前文所述的普遍喜乐，加上圣洁（这是神之灵的工作，将那行为或官能所附着的，定意向神），可以如此构想——即，它是灵魂在神里面的安息，藉着在祂里面作为最好、最卓越之良善的意志的满足。</w:t>
      </w:r>
    </w:p>
    <w:p w14:paraId="6C5345ED">
      <w:pPr>
        <w:rPr>
          <w:rFonts w:hint="eastAsia"/>
        </w:rPr>
      </w:pPr>
      <w:r>
        <w:rPr>
          <w:rFonts w:hint="eastAsia"/>
        </w:rPr>
        <w:t>That it be the rest of the soul, belongs to its general nature.</w:t>
      </w:r>
    </w:p>
    <w:p w14:paraId="4AF6D3B7">
      <w:pPr>
        <w:rPr>
          <w:rFonts w:hint="eastAsia"/>
        </w:rPr>
      </w:pPr>
      <w:r>
        <w:rPr>
          <w:rFonts w:hint="eastAsia"/>
        </w:rPr>
        <w:t>它是灵魂的安息，这属于它的一般性质。</w:t>
      </w:r>
    </w:p>
    <w:p w14:paraId="14FD5E4A">
      <w:pPr>
        <w:rPr>
          <w:rFonts w:hint="eastAsia"/>
        </w:rPr>
      </w:pPr>
      <w:r>
        <w:rPr>
          <w:rFonts w:hint="eastAsia"/>
        </w:rPr>
        <w:t>And so doth the mentioned kind of rest, more distinguishingly, by the will's satisfiedness in him; because the soul may be also said to rest satisfied (in respect of another faculty) by the mere knowledge of truth;</w:t>
      </w:r>
    </w:p>
    <w:p w14:paraId="7F1FC109">
      <w:pPr>
        <w:rPr>
          <w:rFonts w:hint="eastAsia"/>
        </w:rPr>
      </w:pPr>
      <w:r>
        <w:rPr>
          <w:rFonts w:hint="eastAsia"/>
        </w:rPr>
        <w:t>而所提及的那种安息，更具区别性地，是藉着意志在祂里面的满足；因为灵魂也可被说成是（就另一个官能而言）藉着仅仅对真理的知识而安息满足；</w:t>
      </w:r>
    </w:p>
    <w:p w14:paraId="11342B22">
      <w:pPr>
        <w:rPr>
          <w:rFonts w:hint="eastAsia"/>
        </w:rPr>
      </w:pPr>
      <w:r>
        <w:rPr>
          <w:rFonts w:hint="eastAsia"/>
        </w:rPr>
        <w:t>but this supposes so much of that also as is necessary.</w:t>
      </w:r>
    </w:p>
    <w:p w14:paraId="4C3E07B8">
      <w:pPr>
        <w:rPr>
          <w:rFonts w:hint="eastAsia"/>
        </w:rPr>
      </w:pPr>
      <w:r>
        <w:rPr>
          <w:rFonts w:hint="eastAsia"/>
        </w:rPr>
        <w:t>但这喜乐也预设了那知识中必要的部分。</w:t>
      </w:r>
    </w:p>
    <w:p w14:paraId="21E48DC4">
      <w:pPr>
        <w:rPr>
          <w:rFonts w:hint="eastAsia"/>
        </w:rPr>
      </w:pPr>
      <w:r>
        <w:rPr>
          <w:rFonts w:hint="eastAsia"/>
        </w:rPr>
        <w:t>And because the acts of the understanding are subservient and in order to those of the will, in the soul's pursuit of a delightful good, which is so far attained as it actually delights therein, therefore this may more simply be called the rest of the whole soul, whereas that other is its rest but in some respect only;</w:t>
      </w:r>
    </w:p>
    <w:p w14:paraId="49EBD21F">
      <w:pPr>
        <w:rPr>
          <w:rFonts w:hint="eastAsia"/>
        </w:rPr>
      </w:pPr>
      <w:r>
        <w:rPr>
          <w:rFonts w:hint="eastAsia"/>
        </w:rPr>
        <w:t>并且因为在灵魂追寻一个可喜悦之良善的过程中，理解的行为是服事并为了意志的行为的，这良善就其被实际喜悦而言，已被获得，因此这可以更简单地被称为整个灵魂的安息，而那另一个只是在某些方面的安息；</w:t>
      </w:r>
    </w:p>
    <w:p w14:paraId="6EE4464B">
      <w:pPr>
        <w:rPr>
          <w:rFonts w:hint="eastAsia"/>
        </w:rPr>
      </w:pPr>
      <w:r>
        <w:rPr>
          <w:rFonts w:hint="eastAsia"/>
        </w:rPr>
        <w:t>especially when we add, as in the best and most excellent good: for this signifies the good wherein it rests to be ultimate, and its last end, the very period of its pursuits, beyond which it neither needs nor desires to go further, viz. as to the kind and nature of the good which it is now intent upon;</w:t>
      </w:r>
    </w:p>
    <w:p w14:paraId="6AA8D2DC">
      <w:pPr>
        <w:rPr>
          <w:rFonts w:hint="eastAsia"/>
        </w:rPr>
      </w:pPr>
      <w:r>
        <w:rPr>
          <w:rFonts w:hint="eastAsia"/>
        </w:rPr>
        <w:t>特别是当我们加上，如在最好、最卓越之良善中：因为这表示它所安息于其上的良善是终极的，是它最终的目的，是它追寻的终点，超越此，它既不需要也不渴望再前进，即，就它现在所专注于的良善的种类和性质而言；</w:t>
      </w:r>
    </w:p>
    <w:p w14:paraId="15C3CB18">
      <w:pPr>
        <w:rPr>
          <w:rFonts w:hint="eastAsia"/>
        </w:rPr>
      </w:pPr>
      <w:r>
        <w:rPr>
          <w:rFonts w:hint="eastAsia"/>
        </w:rPr>
        <w:t>though it still desire more of the same, till there be no place left for further desire, but it wholly cease and end in full satisfaction.</w:t>
      </w:r>
    </w:p>
    <w:p w14:paraId="44DDED5A">
      <w:pPr>
        <w:rPr>
          <w:rFonts w:hint="eastAsia"/>
        </w:rPr>
      </w:pPr>
      <w:r>
        <w:rPr>
          <w:rFonts w:hint="eastAsia"/>
        </w:rPr>
        <w:t>虽然它仍渴望更多同类的良善，直到没有留下任何进一步渴望的余地，而是完全止息并终止于完全的满足中。</w:t>
      </w:r>
    </w:p>
    <w:p w14:paraId="66E2E31D">
      <w:pPr>
        <w:rPr>
          <w:rFonts w:hint="eastAsia"/>
        </w:rPr>
      </w:pPr>
      <w:r>
        <w:rPr>
          <w:rFonts w:hint="eastAsia"/>
        </w:rPr>
        <w:t>And that we may speak some what more particularly of this rest in God; it supposes,</w:t>
      </w:r>
    </w:p>
    <w:p w14:paraId="2530CA16">
      <w:pPr>
        <w:rPr>
          <w:rFonts w:hint="eastAsia"/>
        </w:rPr>
      </w:pPr>
      <w:r>
        <w:rPr>
          <w:rFonts w:hint="eastAsia"/>
        </w:rPr>
        <w:t>为了我们能更具体地谈论这在神里面的安息；它预设了，</w:t>
      </w:r>
    </w:p>
    <w:p w14:paraId="5886E6EA">
      <w:pPr>
        <w:rPr>
          <w:rFonts w:hint="eastAsia"/>
        </w:rPr>
      </w:pPr>
    </w:p>
    <w:p w14:paraId="2F186DA4">
      <w:pPr>
        <w:rPr>
          <w:rFonts w:hint="eastAsia"/>
        </w:rPr>
      </w:pPr>
      <w:r>
        <w:rPr>
          <w:rFonts w:hint="eastAsia"/>
        </w:rPr>
        <w:t>(1.)Knowledge of him; that the soul be well furnished with such conceptions of his nature and attributes, as that it may be truly said to be himself it delights in, and not another thing;</w:t>
      </w:r>
    </w:p>
    <w:p w14:paraId="119A351B">
      <w:pPr>
        <w:rPr>
          <w:rFonts w:hint="eastAsia"/>
        </w:rPr>
      </w:pPr>
      <w:r>
        <w:rPr>
          <w:rFonts w:hint="eastAsia"/>
        </w:rPr>
        <w:t>(1.) 对祂的知识；即灵魂要被充分装备，对祂的性情和属性有这样的概念，以致可以说它所喜悦的，确实是祂自己，而非另一物；</w:t>
      </w:r>
    </w:p>
    <w:p w14:paraId="73F187C3">
      <w:pPr>
        <w:rPr>
          <w:rFonts w:hint="eastAsia"/>
        </w:rPr>
      </w:pPr>
      <w:r>
        <w:rPr>
          <w:rFonts w:hint="eastAsia"/>
        </w:rPr>
        <w:t>not an idol of its own fancy, and which its imagination hath created and set up to it instead of God.</w:t>
      </w:r>
    </w:p>
    <w:p w14:paraId="4B763978">
      <w:pPr>
        <w:rPr>
          <w:rFonts w:hint="eastAsia"/>
        </w:rPr>
      </w:pPr>
      <w:r>
        <w:rPr>
          <w:rFonts w:hint="eastAsia"/>
        </w:rPr>
        <w:t>不是它自己幻想的偶像，不是它的想象力创造并设立来代替神的。</w:t>
      </w:r>
    </w:p>
    <w:p w14:paraId="3800E623">
      <w:pPr>
        <w:rPr>
          <w:rFonts w:hint="eastAsia"/>
        </w:rPr>
      </w:pPr>
      <w:r>
        <w:rPr>
          <w:rFonts w:hint="eastAsia"/>
        </w:rPr>
        <w:t>Therefore his own representation of himself must be our measure;</w:t>
      </w:r>
    </w:p>
    <w:p w14:paraId="5713FB26">
      <w:pPr>
        <w:rPr>
          <w:rFonts w:hint="eastAsia"/>
        </w:rPr>
      </w:pPr>
      <w:r>
        <w:rPr>
          <w:rFonts w:hint="eastAsia"/>
        </w:rPr>
        <w:t>因此，祂自己对自己的表述，必须是我们的尺度；</w:t>
      </w:r>
    </w:p>
    <w:p w14:paraId="5A8AEFCC">
      <w:pPr>
        <w:rPr>
          <w:rFonts w:hint="eastAsia"/>
        </w:rPr>
      </w:pPr>
      <w:r>
        <w:rPr>
          <w:rFonts w:hint="eastAsia"/>
        </w:rPr>
        <w:t>which being forsaken, or not so diligently attended to, he is either by some misrepresented, (according as their own corrupt hearts do suggest impure thoughts) and made altogether such a one as themselves, and such as cannot be the object of a pure and spiritual delight;</w:t>
      </w:r>
    </w:p>
    <w:p w14:paraId="79879D93">
      <w:pPr>
        <w:rPr>
          <w:rFonts w:hint="eastAsia"/>
        </w:rPr>
      </w:pPr>
      <w:r>
        <w:rPr>
          <w:rFonts w:hint="eastAsia"/>
        </w:rPr>
        <w:t>这尺度若被离弃，或不被如此殷勤地留意，祂就会被某些人误表（根据他们自己败坏之心所启示的不洁思想），并被造成完全像他们自己一样，如此便不能成为一个纯粹和属灵喜悦的对象；</w:t>
      </w:r>
    </w:p>
    <w:p w14:paraId="62050BAD">
      <w:pPr>
        <w:rPr>
          <w:rFonts w:hint="eastAsia"/>
        </w:rPr>
      </w:pPr>
      <w:r>
        <w:rPr>
          <w:rFonts w:hint="eastAsia"/>
        </w:rPr>
        <w:t>or by others (as their guilt and fear do suggest to them black and direful thoughts of him) rendered such as that he cannot be the object of any delight at all.</w:t>
      </w:r>
    </w:p>
    <w:p w14:paraId="670B761F">
      <w:pPr>
        <w:rPr>
          <w:rFonts w:hint="eastAsia"/>
        </w:rPr>
      </w:pPr>
      <w:r>
        <w:rPr>
          <w:rFonts w:hint="eastAsia"/>
        </w:rPr>
        <w:t>或被另一些人（如他们的罪疚和恐惧向他们启示的关于祂的黑暗和可怕思想）描绘成那样，以致祂根本不能成为任何喜乐的对象。</w:t>
      </w:r>
    </w:p>
    <w:p w14:paraId="207E072B">
      <w:pPr>
        <w:rPr>
          <w:rFonts w:hint="eastAsia"/>
        </w:rPr>
      </w:pPr>
    </w:p>
    <w:p w14:paraId="6FEB4A22">
      <w:pPr>
        <w:rPr>
          <w:rFonts w:hint="eastAsia"/>
        </w:rPr>
      </w:pPr>
      <w:r>
        <w:rPr>
          <w:rFonts w:hint="eastAsia"/>
        </w:rPr>
        <w:t>(2.)It supposes actual thoughts of him;</w:t>
      </w:r>
    </w:p>
    <w:p w14:paraId="204BFE3A">
      <w:pPr>
        <w:rPr>
          <w:rFonts w:hint="eastAsia"/>
        </w:rPr>
      </w:pPr>
      <w:r>
        <w:rPr>
          <w:rFonts w:hint="eastAsia"/>
        </w:rPr>
        <w:t>(2.) 它预设了对祂的实际思想；</w:t>
      </w:r>
    </w:p>
    <w:p w14:paraId="2D43D67B">
      <w:pPr>
        <w:rPr>
          <w:rFonts w:hint="eastAsia"/>
        </w:rPr>
      </w:pPr>
      <w:r>
        <w:rPr>
          <w:rFonts w:hint="eastAsia"/>
        </w:rPr>
        <w:t>"My soul shall be satisfied aswith marrow and fatness, when I remember thee upon my bed, and meditate on thee in the night watches," Ps. 63:5, 6.</w:t>
      </w:r>
    </w:p>
    <w:p w14:paraId="544A8CAD">
      <w:pPr>
        <w:rPr>
          <w:rFonts w:hint="eastAsia"/>
        </w:rPr>
      </w:pPr>
      <w:r>
        <w:rPr>
          <w:rFonts w:hint="eastAsia"/>
        </w:rPr>
        <w:t>“我的心就像饱足了骨髓肥油，我也要以欢乐的嘴唇赞美你。我在床上记念你，在夜更的时候思想你”（诗篇 63:5, 6）。</w:t>
      </w:r>
    </w:p>
    <w:p w14:paraId="3A1402FF">
      <w:pPr>
        <w:rPr>
          <w:rFonts w:hint="eastAsia"/>
        </w:rPr>
      </w:pPr>
    </w:p>
    <w:p w14:paraId="4480E355">
      <w:pPr>
        <w:rPr>
          <w:rFonts w:hint="eastAsia"/>
        </w:rPr>
      </w:pPr>
      <w:r>
        <w:rPr>
          <w:rFonts w:hint="eastAsia"/>
        </w:rPr>
        <w:t>(3.)A pleasedness with even the first view or apprehension of him;</w:t>
      </w:r>
    </w:p>
    <w:p w14:paraId="330CAB32">
      <w:pPr>
        <w:rPr>
          <w:rFonts w:hint="eastAsia"/>
        </w:rPr>
      </w:pPr>
      <w:r>
        <w:rPr>
          <w:rFonts w:hint="eastAsia"/>
        </w:rPr>
        <w:t>(3.) 对祂的初见或领会就有的满足感；</w:t>
      </w:r>
    </w:p>
    <w:p w14:paraId="2249D4F7">
      <w:pPr>
        <w:rPr>
          <w:rFonts w:hint="eastAsia"/>
        </w:rPr>
      </w:pPr>
      <w:r>
        <w:rPr>
          <w:rFonts w:hint="eastAsia"/>
        </w:rPr>
        <w:t>which is most essential to any love to him, and which gives rise to any motion of</w:t>
      </w:r>
    </w:p>
    <w:p w14:paraId="5CCA59EE">
      <w:pPr>
        <w:rPr>
          <w:rFonts w:hint="eastAsia"/>
        </w:rPr>
      </w:pPr>
      <w:r>
        <w:rPr>
          <w:rFonts w:hint="eastAsia"/>
        </w:rPr>
        <w:t>这是对祂任何爱的最本质部分，并且它引发任何</w:t>
      </w:r>
    </w:p>
    <w:p w14:paraId="4FD2337C">
      <w:pPr>
        <w:rPr>
          <w:rFonts w:hint="eastAsia"/>
        </w:rPr>
      </w:pPr>
      <w:r>
        <w:rPr>
          <w:rFonts w:hint="eastAsia"/>
        </w:rPr>
        <w:t>(4.)Desire directed towards him, upon the apprehension that somewhat is absent, either of what is due to him, or lacking to ourselves from him.</w:t>
      </w:r>
    </w:p>
    <w:p w14:paraId="37FF020B">
      <w:pPr>
        <w:rPr>
          <w:rFonts w:hint="eastAsia"/>
        </w:rPr>
      </w:pPr>
      <w:r>
        <w:rPr>
          <w:rFonts w:hint="eastAsia"/>
        </w:rPr>
        <w:t>(4.) 朝向祂的渴望，这是基于领会到某种东西是缺席的，或是那当归于祂的，或是我们从祂那里所缺乏的。</w:t>
      </w:r>
    </w:p>
    <w:p w14:paraId="15AA68BB">
      <w:pPr>
        <w:rPr>
          <w:rFonts w:hint="eastAsia"/>
        </w:rPr>
      </w:pPr>
    </w:p>
    <w:p w14:paraId="08EF3BB9">
      <w:pPr>
        <w:rPr>
          <w:rFonts w:hint="eastAsia"/>
        </w:rPr>
      </w:pPr>
      <w:r>
        <w:rPr>
          <w:rFonts w:hint="eastAsia"/>
        </w:rPr>
        <w:t>(5.)It includes the satisfaction or repose itself which the soul hath, sofar as it finds its desire answered in the one kind or the other.</w:t>
      </w:r>
    </w:p>
    <w:p w14:paraId="474F68FC">
      <w:pPr>
        <w:rPr>
          <w:rFonts w:hint="eastAsia"/>
        </w:rPr>
      </w:pPr>
      <w:r>
        <w:rPr>
          <w:rFonts w:hint="eastAsia"/>
        </w:rPr>
        <w:t>(5.) 它包括灵魂所拥有的满足或安息本身，就其发现它的渴望在这或那种类中得到回应而言。</w:t>
      </w:r>
    </w:p>
    <w:p w14:paraId="0D2C95DD">
      <w:pPr>
        <w:rPr>
          <w:rFonts w:hint="eastAsia"/>
        </w:rPr>
      </w:pPr>
      <w:r>
        <w:rPr>
          <w:rFonts w:hint="eastAsia"/>
        </w:rPr>
        <w:t>Where we must more distinctly know that the delight taken in him is according as the desire is which works towards him, and that, as our love to him is.</w:t>
      </w:r>
    </w:p>
    <w:p w14:paraId="5C9717C9">
      <w:pPr>
        <w:rPr>
          <w:rFonts w:hint="eastAsia"/>
        </w:rPr>
      </w:pPr>
      <w:r>
        <w:rPr>
          <w:rFonts w:hint="eastAsia"/>
        </w:rPr>
        <w:t>在此我们必须更清楚地知道，那在祂里面所取的喜乐，是根据那向祂作工的渴望而定的，并且，是根据我们对祂的爱而定的。</w:t>
      </w:r>
    </w:p>
    <w:p w14:paraId="3DEBCEEA">
      <w:pPr>
        <w:rPr>
          <w:rFonts w:hint="eastAsia"/>
        </w:rPr>
      </w:pPr>
      <w:r>
        <w:rPr>
          <w:rFonts w:hint="eastAsia"/>
        </w:rPr>
        <w:t>Now we love him either for himself, or for our ownselves.</w:t>
      </w:r>
    </w:p>
    <w:p w14:paraId="17B9C855">
      <w:pPr>
        <w:rPr>
          <w:rFonts w:hint="eastAsia"/>
        </w:rPr>
      </w:pPr>
      <w:r>
        <w:rPr>
          <w:rFonts w:hint="eastAsia"/>
        </w:rPr>
        <w:t>如今，我们爱祂，或是为祂自己，或是为我们自己。</w:t>
      </w:r>
    </w:p>
    <w:p w14:paraId="26DCC027">
      <w:pPr>
        <w:rPr>
          <w:rFonts w:hint="eastAsia"/>
        </w:rPr>
      </w:pPr>
    </w:p>
    <w:p w14:paraId="0C33C5BB">
      <w:pPr>
        <w:rPr>
          <w:rFonts w:hint="eastAsia"/>
        </w:rPr>
      </w:pPr>
      <w:r>
        <w:rPr>
          <w:rFonts w:hint="eastAsia"/>
        </w:rPr>
        <w:t>For himself, ultimately, so as that our love periods in him, and stays there, viz. on him, as good in himself.</w:t>
      </w:r>
    </w:p>
    <w:p w14:paraId="3DB00268">
      <w:pPr>
        <w:rPr>
          <w:rFonts w:hint="eastAsia"/>
        </w:rPr>
      </w:pPr>
      <w:r>
        <w:rPr>
          <w:rFonts w:hint="eastAsia"/>
        </w:rPr>
        <w:t>为祂自己，最终地，以致我们的爱终止于祂，并停留在那，即，在祂身上，因祂本身是善。</w:t>
      </w:r>
    </w:p>
    <w:p w14:paraId="018C5E46">
      <w:pPr>
        <w:rPr>
          <w:rFonts w:hint="eastAsia"/>
        </w:rPr>
      </w:pPr>
    </w:p>
    <w:p w14:paraId="0EB2285B">
      <w:pPr>
        <w:rPr>
          <w:rFonts w:hint="eastAsia"/>
        </w:rPr>
      </w:pPr>
      <w:r>
        <w:rPr>
          <w:rFonts w:hint="eastAsia"/>
        </w:rPr>
        <w:t>For ourselves; as when our love to him returns upon ourselves, apprehending a goodness in him which is suitable for our enjoyment.</w:t>
      </w:r>
    </w:p>
    <w:p w14:paraId="0ECEC401">
      <w:pPr>
        <w:rPr>
          <w:rFonts w:hint="eastAsia"/>
        </w:rPr>
      </w:pPr>
      <w:r>
        <w:rPr>
          <w:rFonts w:hint="eastAsia"/>
        </w:rPr>
        <w:t>为我们自己；如当我们对祂的爱返回到我们自己身上，领会到在祂里面有一种适合我们享受的良善时。</w:t>
      </w:r>
    </w:p>
    <w:p w14:paraId="5CC1C802">
      <w:pPr>
        <w:rPr>
          <w:rFonts w:hint="eastAsia"/>
        </w:rPr>
      </w:pPr>
      <w:r>
        <w:rPr>
          <w:rFonts w:hint="eastAsia"/>
        </w:rPr>
        <w:t>—Loving him in the former way, we desire all may be ascribed and given to him, that possibly may or can.</w:t>
      </w:r>
    </w:p>
    <w:p w14:paraId="31428554">
      <w:pPr>
        <w:rPr>
          <w:rFonts w:hint="eastAsia"/>
        </w:rPr>
      </w:pPr>
      <w:r>
        <w:rPr>
          <w:rFonts w:hint="eastAsia"/>
        </w:rPr>
        <w:t>——以前一种方式爱祂，我们渴望凡可能或能归给祂的，都归给祂。</w:t>
      </w:r>
    </w:p>
    <w:p w14:paraId="42442871">
      <w:pPr>
        <w:rPr>
          <w:rFonts w:hint="eastAsia"/>
        </w:rPr>
      </w:pPr>
      <w:r>
        <w:rPr>
          <w:rFonts w:hint="eastAsia"/>
        </w:rPr>
        <w:t>And because we know him to be every way perfect and full, and that nothing can be added to him of real perfection, and therefore nothing can be given him besides external honour and acknowledgments, we therefore desire these may be universally rendered him to the very uttermost.</w:t>
      </w:r>
    </w:p>
    <w:p w14:paraId="543934DB">
      <w:pPr>
        <w:rPr>
          <w:rFonts w:hint="eastAsia"/>
        </w:rPr>
      </w:pPr>
      <w:r>
        <w:rPr>
          <w:rFonts w:hint="eastAsia"/>
        </w:rPr>
        <w:t>并且因为我们知道祂在各方面都是完美和丰满的，并且没有任何真实的完美可以加给祂，因此除了外在的尊荣和承认之外，没有什么可以给祂，我们因此渴望这些可以普遍地、尽我们所能地归给祂。</w:t>
      </w:r>
    </w:p>
    <w:p w14:paraId="193E651A">
      <w:pPr>
        <w:rPr>
          <w:rFonts w:hint="eastAsia"/>
        </w:rPr>
      </w:pPr>
      <w:r>
        <w:rPr>
          <w:rFonts w:hint="eastAsia"/>
        </w:rPr>
        <w:t>And as far as we find him worthily glorified, admired, and had in honour, so far we have delight in (or in reference to) him;</w:t>
      </w:r>
    </w:p>
    <w:p w14:paraId="70C86066">
      <w:pPr>
        <w:rPr>
          <w:rFonts w:hint="eastAsia"/>
        </w:rPr>
      </w:pPr>
      <w:r>
        <w:rPr>
          <w:rFonts w:hint="eastAsia"/>
        </w:rPr>
        <w:t>而就我们发现祂被配得地荣耀、钦佩和尊崇而言，我们就在祂里面（或关于祂）有喜乐；</w:t>
      </w:r>
    </w:p>
    <w:p w14:paraId="00CB6A80">
      <w:pPr>
        <w:rPr>
          <w:rFonts w:hint="eastAsia"/>
        </w:rPr>
      </w:pPr>
      <w:r>
        <w:rPr>
          <w:rFonts w:hint="eastAsia"/>
        </w:rPr>
        <w:t>consisting in the gratification of that desire.—Loving him in the other way, (which also we are not only allowed, but obliged to do, in contradistinction to all creature good) we desire his nearer presence and converse, more full communications of his light, grace, and consolations;</w:t>
      </w:r>
    </w:p>
    <w:p w14:paraId="7D60FC97">
      <w:pPr>
        <w:rPr>
          <w:rFonts w:hint="eastAsia"/>
        </w:rPr>
      </w:pPr>
      <w:r>
        <w:rPr>
          <w:rFonts w:hint="eastAsia"/>
        </w:rPr>
        <w:t>这喜乐在于那渴望的满足。——以后一种方式爱祂（我们也不仅被允许，而且被命令如此行，以区别于所有受造之善），我们渴望祂更近的同在和交往，祂的光、恩典和安慰的更丰满交通；</w:t>
      </w:r>
    </w:p>
    <w:p w14:paraId="6BEE3647">
      <w:pPr>
        <w:rPr>
          <w:rFonts w:hint="eastAsia"/>
        </w:rPr>
      </w:pPr>
      <w:r>
        <w:rPr>
          <w:rFonts w:hint="eastAsia"/>
        </w:rPr>
        <w:t>and are delighted according as we find such desire is answered unto us.</w:t>
      </w:r>
    </w:p>
    <w:p w14:paraId="453D0616">
      <w:pPr>
        <w:rPr>
          <w:rFonts w:hint="eastAsia"/>
        </w:rPr>
      </w:pPr>
      <w:r>
        <w:rPr>
          <w:rFonts w:hint="eastAsia"/>
        </w:rPr>
        <w:t>并且我们因发现这样的渴望向我们得到回应而喜悦。</w:t>
      </w:r>
    </w:p>
    <w:p w14:paraId="7236C7CA">
      <w:pPr>
        <w:rPr>
          <w:rFonts w:hint="eastAsia"/>
        </w:rPr>
      </w:pPr>
    </w:p>
    <w:p w14:paraId="08F8D8BC">
      <w:pPr>
        <w:rPr>
          <w:rFonts w:hint="eastAsia"/>
        </w:rPr>
      </w:pPr>
      <w:r>
        <w:rPr>
          <w:rFonts w:hint="eastAsia"/>
        </w:rPr>
        <w:t>(6.)The form of expression used in the text implies also a stirring upourselves, and the use of endeavours with our own hearts, to foment, heighten, and raise our own delight.</w:t>
      </w:r>
    </w:p>
    <w:p w14:paraId="0094695B">
      <w:pPr>
        <w:rPr>
          <w:rFonts w:hint="eastAsia"/>
        </w:rPr>
      </w:pPr>
      <w:r>
        <w:rPr>
          <w:rFonts w:hint="eastAsia"/>
        </w:rPr>
        <w:t>(6.) 经文中所用的表达形式，也暗示着我们自己要激发自己，并用努力来对待我们自己的心，以培养、提高和提升我们自己的喜乐。</w:t>
      </w:r>
    </w:p>
    <w:p w14:paraId="74F74AAE">
      <w:pPr>
        <w:rPr>
          <w:rFonts w:hint="eastAsia"/>
        </w:rPr>
      </w:pPr>
      <w:r>
        <w:rPr>
          <w:rFonts w:hint="eastAsia"/>
        </w:rPr>
        <w:t>The conjugation (as it is thought fit to be called) into which the word is put, importing, by a peculiarity of expressiveness belonging to the sacred language, action upon one's self;</w:t>
      </w:r>
    </w:p>
    <w:p w14:paraId="4C2AB00E">
      <w:pPr>
        <w:rPr>
          <w:rFonts w:hint="eastAsia"/>
        </w:rPr>
      </w:pPr>
      <w:r>
        <w:rPr>
          <w:rFonts w:hint="eastAsia"/>
        </w:rPr>
        <w:t>那个词所处的词形变化（人们认为适宜如此称呼它），藉着属于圣言的独特表达力，意指对自己的行动；</w:t>
      </w:r>
    </w:p>
    <w:p w14:paraId="110A2E64">
      <w:pPr>
        <w:rPr>
          <w:rFonts w:hint="eastAsia"/>
        </w:rPr>
      </w:pPr>
      <w:r>
        <w:rPr>
          <w:rFonts w:hint="eastAsia"/>
        </w:rPr>
        <w:t>which must also be understood to have the same force, in reference to that former sense of delighting in God;</w:t>
      </w:r>
    </w:p>
    <w:p w14:paraId="32F4100D">
      <w:pPr>
        <w:rPr>
          <w:rFonts w:hint="eastAsia"/>
        </w:rPr>
      </w:pPr>
      <w:r>
        <w:rPr>
          <w:rFonts w:hint="eastAsia"/>
        </w:rPr>
        <w:t>这必须被理解为，就那先前在神里面喜乐的意义而言，也具有同样的力量；</w:t>
      </w:r>
    </w:p>
    <w:p w14:paraId="534E2F1A">
      <w:pPr>
        <w:rPr>
          <w:rFonts w:hint="eastAsia"/>
        </w:rPr>
      </w:pPr>
      <w:r>
        <w:rPr>
          <w:rFonts w:hint="eastAsia"/>
        </w:rPr>
        <w:t>that is, that we put ourselves upon these acts and exercises whereunto such delight is adjoined.</w:t>
      </w:r>
    </w:p>
    <w:p w14:paraId="61475F38">
      <w:pPr>
        <w:rPr>
          <w:rFonts w:hint="eastAsia"/>
        </w:rPr>
      </w:pPr>
      <w:r>
        <w:rPr>
          <w:rFonts w:hint="eastAsia"/>
        </w:rPr>
        <w:t>也就是说，我们投入我们自己于那些喜乐所附加的行为和操练中。</w:t>
      </w:r>
    </w:p>
    <w:p w14:paraId="7A7254F4">
      <w:pPr>
        <w:rPr>
          <w:rFonts w:hint="eastAsia"/>
        </w:rPr>
      </w:pPr>
      <w:r>
        <w:rPr>
          <w:rFonts w:hint="eastAsia"/>
        </w:rPr>
        <w:t>These things are now more cursorily mentioned, because there will be occasion more at large to insist on them in the discourse of the practice of this duty, reserved to the Second Part.</w:t>
      </w:r>
    </w:p>
    <w:p w14:paraId="71514498">
      <w:pPr>
        <w:rPr>
          <w:rFonts w:hint="eastAsia"/>
        </w:rPr>
      </w:pPr>
      <w:r>
        <w:rPr>
          <w:rFonts w:hint="eastAsia"/>
        </w:rPr>
        <w:t>这些事现在更粗略地提及，因为在保留到第二部分的、关于这责任之实践的论述中，将有机会更详尽地坚持它们。</w:t>
      </w:r>
    </w:p>
    <w:p w14:paraId="7BA98651">
      <w:pPr>
        <w:rPr>
          <w:rFonts w:hint="eastAsia"/>
        </w:rPr>
      </w:pPr>
    </w:p>
    <w:p w14:paraId="41FDD898">
      <w:pPr>
        <w:rPr>
          <w:rFonts w:hint="eastAsia"/>
        </w:rPr>
      </w:pPr>
      <w:r>
        <w:rPr>
          <w:rFonts w:hint="eastAsia"/>
        </w:rPr>
        <w:t>2. We now proceed to the modification of this delight in God; or the right manner or measure of it.</w:t>
      </w:r>
    </w:p>
    <w:p w14:paraId="4F416FDA">
      <w:pPr>
        <w:rPr>
          <w:rFonts w:hint="eastAsia"/>
        </w:rPr>
      </w:pPr>
      <w:r>
        <w:rPr>
          <w:rFonts w:hint="eastAsia"/>
        </w:rPr>
        <w:t>2. 我们现在继续谈论这在神里面的喜乐的修饰；或其正确的样式或尺度。</w:t>
      </w:r>
    </w:p>
    <w:p w14:paraId="0CE8A856">
      <w:pPr>
        <w:rPr>
          <w:rFonts w:hint="eastAsia"/>
        </w:rPr>
      </w:pPr>
      <w:r>
        <w:rPr>
          <w:rFonts w:hint="eastAsia"/>
        </w:rPr>
        <w:t>Concerning which it is apparent in the general, it can be no further right than as it is agreeable to its object.</w:t>
      </w:r>
    </w:p>
    <w:p w14:paraId="1942D67F">
      <w:pPr>
        <w:rPr>
          <w:rFonts w:hint="eastAsia"/>
        </w:rPr>
      </w:pPr>
      <w:r>
        <w:rPr>
          <w:rFonts w:hint="eastAsia"/>
        </w:rPr>
        <w:t>关于此，总的来说，很明显，它除非与其对象相符，否则就不能是正确的。</w:t>
      </w:r>
    </w:p>
    <w:p w14:paraId="699502A3">
      <w:pPr>
        <w:rPr>
          <w:rFonts w:hint="eastAsia"/>
        </w:rPr>
      </w:pPr>
      <w:r>
        <w:rPr>
          <w:rFonts w:hint="eastAsia"/>
        </w:rPr>
        <w:t>That our delight should ever be adequate, or of a measure equal to it, is plainly impossible: but it must be some way suitable, or must bear proportion to it.</w:t>
      </w:r>
    </w:p>
    <w:p w14:paraId="50EAC12D">
      <w:pPr>
        <w:rPr>
          <w:rFonts w:hint="eastAsia"/>
        </w:rPr>
      </w:pPr>
      <w:r>
        <w:rPr>
          <w:rFonts w:hint="eastAsia"/>
        </w:rPr>
        <w:t>我们的喜乐要永远与其相称，或有与其相等的尺度，这显然是不可能的：但它必须在某种程度上是适合的，或必须与其成比例。</w:t>
      </w:r>
    </w:p>
    <w:p w14:paraId="14DB9987">
      <w:pPr>
        <w:rPr>
          <w:rFonts w:hint="eastAsia"/>
        </w:rPr>
      </w:pPr>
      <w:r>
        <w:rPr>
          <w:rFonts w:hint="eastAsia"/>
        </w:rPr>
        <w:t>I shall here mention but two (and those very eminent) respects wherein it must do so; viz. in respect of the excellency, and the permanency of the good to be delighted in.</w:t>
      </w:r>
    </w:p>
    <w:p w14:paraId="4EAB2489">
      <w:pPr>
        <w:rPr>
          <w:rFonts w:hint="eastAsia"/>
        </w:rPr>
      </w:pPr>
      <w:r>
        <w:rPr>
          <w:rFonts w:hint="eastAsia"/>
        </w:rPr>
        <w:t>我在此只提两个（并且是非常卓越的）方面，它必须在其中如此行；即，就那可喜悦之善的卓越性和永久性而言。</w:t>
      </w:r>
    </w:p>
    <w:p w14:paraId="3279E81F">
      <w:pPr>
        <w:rPr>
          <w:rFonts w:hint="eastAsia"/>
        </w:rPr>
      </w:pPr>
    </w:p>
    <w:p w14:paraId="36D9777C">
      <w:pPr>
        <w:rPr>
          <w:rFonts w:hint="eastAsia"/>
        </w:rPr>
      </w:pPr>
      <w:r>
        <w:rPr>
          <w:rFonts w:hint="eastAsia"/>
        </w:rPr>
        <w:t>(1.)The excellency of it. Inasmuch as it is the best and highest good,it plainly challenges our highest delight.</w:t>
      </w:r>
    </w:p>
    <w:p w14:paraId="083D78E1">
      <w:pPr>
        <w:rPr>
          <w:rFonts w:hint="eastAsia"/>
        </w:rPr>
      </w:pPr>
      <w:r>
        <w:rPr>
          <w:rFonts w:hint="eastAsia"/>
        </w:rPr>
        <w:t>(1.) 它的卓越性。既然它是最好、最高的善，它就显然要求我们最高的喜乐。</w:t>
      </w:r>
    </w:p>
    <w:p w14:paraId="40388BD3">
      <w:pPr>
        <w:rPr>
          <w:rFonts w:hint="eastAsia"/>
        </w:rPr>
      </w:pPr>
      <w:r>
        <w:rPr>
          <w:rFonts w:hint="eastAsia"/>
        </w:rPr>
        <w:t>That is, the highest delight simply, which our natures are capable of, is most apparently due to the blessed God, even by the law of nature itself, resulting from our natures, referred unto his.</w:t>
      </w:r>
    </w:p>
    <w:p w14:paraId="606D29A0">
      <w:pPr>
        <w:rPr>
          <w:rFonts w:hint="eastAsia"/>
        </w:rPr>
      </w:pPr>
      <w:r>
        <w:rPr>
          <w:rFonts w:hint="eastAsia"/>
        </w:rPr>
        <w:t>也就是说，我们本性所能达到的、纯粹最高的喜乐，最明显地是当归于那蒙福的神的，甚至藉着自然律本身，即从我们本性参照祂本性而产生的律。</w:t>
      </w:r>
    </w:p>
    <w:p w14:paraId="1981674E">
      <w:pPr>
        <w:rPr>
          <w:rFonts w:hint="eastAsia"/>
        </w:rPr>
      </w:pPr>
      <w:r>
        <w:rPr>
          <w:rFonts w:hint="eastAsia"/>
        </w:rPr>
        <w:t>And as the case stands under the gospel, the highest delight comparatively, i. e. higher than we take in any thing else; nothing must be so much delighted in as he.</w:t>
      </w:r>
    </w:p>
    <w:p w14:paraId="756ACC02">
      <w:pPr>
        <w:rPr>
          <w:rFonts w:hint="eastAsia"/>
        </w:rPr>
      </w:pPr>
      <w:r>
        <w:rPr>
          <w:rFonts w:hint="eastAsia"/>
        </w:rPr>
        <w:t>并且，在福音之下，情况是，相对最高的喜乐，即，比我们在任何其他事物中所取的喜乐更高；没有任何事物当像祂那样被喜悦。</w:t>
      </w:r>
    </w:p>
    <w:p w14:paraId="45958B6B">
      <w:pPr>
        <w:rPr>
          <w:rFonts w:hint="eastAsia"/>
        </w:rPr>
      </w:pPr>
      <w:r>
        <w:rPr>
          <w:rFonts w:hint="eastAsia"/>
        </w:rPr>
        <w:t>We do not otherwise delight in him as God, which is one way of glorifying him.</w:t>
      </w:r>
    </w:p>
    <w:p w14:paraId="3549E626">
      <w:pPr>
        <w:rPr>
          <w:rFonts w:hint="eastAsia"/>
        </w:rPr>
      </w:pPr>
      <w:r>
        <w:rPr>
          <w:rFonts w:hint="eastAsia"/>
        </w:rPr>
        <w:t>否则我们就不是在祂里面作为神而喜乐，而这是荣耀祂的一种方式。</w:t>
      </w:r>
    </w:p>
    <w:p w14:paraId="53CA6A54">
      <w:pPr>
        <w:rPr>
          <w:rFonts w:hint="eastAsia"/>
        </w:rPr>
      </w:pPr>
      <w:r>
        <w:rPr>
          <w:rFonts w:hint="eastAsia"/>
        </w:rPr>
        <w:t>And it is part of the apostle's charge upon the pagan world, that "knowing him to be God, they did not glorify him as God."</w:t>
      </w:r>
    </w:p>
    <w:p w14:paraId="7844790D">
      <w:pPr>
        <w:rPr>
          <w:rFonts w:hint="eastAsia"/>
        </w:rPr>
      </w:pPr>
      <w:r>
        <w:rPr>
          <w:rFonts w:hint="eastAsia"/>
        </w:rPr>
        <w:t>使徒对异教世界的指控之一就是，“他们虽然知道神，却不当作神荣耀祂。”</w:t>
      </w:r>
    </w:p>
    <w:p w14:paraId="1D79B3AB">
      <w:pPr>
        <w:rPr>
          <w:rFonts w:hint="eastAsia"/>
        </w:rPr>
      </w:pPr>
    </w:p>
    <w:p w14:paraId="6738BABE">
      <w:pPr>
        <w:rPr>
          <w:rFonts w:hint="eastAsia"/>
        </w:rPr>
      </w:pPr>
      <w:r>
        <w:rPr>
          <w:rFonts w:hint="eastAsia"/>
        </w:rPr>
        <w:t>If we make the comparison between him and all the good things of this world, the matter is out of question.</w:t>
      </w:r>
    </w:p>
    <w:p w14:paraId="3081BA3E">
      <w:pPr>
        <w:rPr>
          <w:rFonts w:hint="eastAsia"/>
        </w:rPr>
      </w:pPr>
      <w:r>
        <w:rPr>
          <w:rFonts w:hint="eastAsia"/>
        </w:rPr>
        <w:t>如果我们拿祂与这世界一切的美物作比较，此事就毫无疑问。</w:t>
      </w:r>
    </w:p>
    <w:p w14:paraId="6DAD174F">
      <w:pPr>
        <w:rPr>
          <w:rFonts w:hint="eastAsia"/>
        </w:rPr>
      </w:pPr>
      <w:r>
        <w:rPr>
          <w:rFonts w:hint="eastAsia"/>
        </w:rPr>
        <w:t>It is the sense of holy souls, "Whom have I in heaven but thee? and whom can I desire on earth besides thee," Psalm 73:25.</w:t>
      </w:r>
    </w:p>
    <w:p w14:paraId="0B418594">
      <w:pPr>
        <w:rPr>
          <w:rFonts w:hint="eastAsia"/>
        </w:rPr>
      </w:pPr>
      <w:r>
        <w:rPr>
          <w:rFonts w:hint="eastAsia"/>
        </w:rPr>
        <w:t>圣洁灵魂的感觉是，“除你以外，在天上我有谁呢？除你以外，在地上我也没有所爱慕的”（诗篇 73:25）。</w:t>
      </w:r>
    </w:p>
    <w:p w14:paraId="473D88DA">
      <w:pPr>
        <w:rPr>
          <w:rFonts w:hint="eastAsia"/>
        </w:rPr>
      </w:pPr>
      <w:r>
        <w:rPr>
          <w:rFonts w:hint="eastAsia"/>
        </w:rPr>
        <w:t>When others say, "Who will show us any good?" They say, "Lord, lift thou up the light of thy countenance."</w:t>
      </w:r>
    </w:p>
    <w:p w14:paraId="5D8528E7">
      <w:pPr>
        <w:rPr>
          <w:rFonts w:hint="eastAsia"/>
        </w:rPr>
      </w:pPr>
      <w:r>
        <w:rPr>
          <w:rFonts w:hint="eastAsia"/>
        </w:rPr>
        <w:t>当别人说：“谁能指示我们什么好处？”他们说：“耶和华啊，求你仰起脸来，光照我们。”</w:t>
      </w:r>
    </w:p>
    <w:p w14:paraId="101B4DF5">
      <w:pPr>
        <w:rPr>
          <w:rFonts w:hint="eastAsia"/>
        </w:rPr>
      </w:pPr>
      <w:r>
        <w:rPr>
          <w:rFonts w:hint="eastAsia"/>
        </w:rPr>
        <w:t>And thereby he "puts gladness into their hearts, more than when corn and wine increase," Psalm 4:6.</w:t>
      </w:r>
    </w:p>
    <w:p w14:paraId="2C9A5926">
      <w:pPr>
        <w:rPr>
          <w:rFonts w:hint="eastAsia"/>
        </w:rPr>
      </w:pPr>
      <w:r>
        <w:rPr>
          <w:rFonts w:hint="eastAsia"/>
        </w:rPr>
        <w:t>祂藉此“使他们心里快乐，胜过那丰收五谷新酒的人”（诗篇 4:6）。</w:t>
      </w:r>
    </w:p>
    <w:p w14:paraId="1ABA4C35">
      <w:pPr>
        <w:rPr>
          <w:rFonts w:hint="eastAsia"/>
        </w:rPr>
      </w:pPr>
      <w:r>
        <w:rPr>
          <w:rFonts w:hint="eastAsia"/>
        </w:rPr>
        <w:t>"And whosoever love not Christ more than father, mother, wife, child, yea, and their own lives, cannot be his disciples," Matt. 10:37; Luke 14:26.</w:t>
      </w:r>
    </w:p>
    <w:p w14:paraId="14BE7926">
      <w:pPr>
        <w:rPr>
          <w:rFonts w:hint="eastAsia"/>
        </w:rPr>
      </w:pPr>
      <w:r>
        <w:rPr>
          <w:rFonts w:hint="eastAsia"/>
        </w:rPr>
        <w:t>“爱父母过于爱我的，不配作我的门徒；爱儿女过于爱我的，不配作我的门徒”（马太福音 10:37）；“人到我这里来，若不爱我胜过爱自己的父母、妻子、儿女、弟兄、姐妹和自己的性命，就不能作我的门徒”（路加福音 14:26）。</w:t>
      </w:r>
    </w:p>
    <w:p w14:paraId="5FC9FAA1">
      <w:pPr>
        <w:rPr>
          <w:rFonts w:hint="eastAsia"/>
        </w:rPr>
      </w:pPr>
      <w:r>
        <w:rPr>
          <w:rFonts w:hint="eastAsia"/>
        </w:rPr>
        <w:t>Their present worldly life itself, if put in the balance, he must outweigh.</w:t>
      </w:r>
    </w:p>
    <w:p w14:paraId="0FBD5700">
      <w:pPr>
        <w:rPr>
          <w:rFonts w:hint="eastAsia"/>
        </w:rPr>
      </w:pPr>
      <w:r>
        <w:rPr>
          <w:rFonts w:hint="eastAsia"/>
        </w:rPr>
        <w:t>他们现今属世的生命本身，若放在天平上，祂也必须重过它。</w:t>
      </w:r>
    </w:p>
    <w:p w14:paraId="49763817">
      <w:pPr>
        <w:rPr>
          <w:rFonts w:hint="eastAsia"/>
        </w:rPr>
      </w:pPr>
    </w:p>
    <w:p w14:paraId="4B57B960">
      <w:pPr>
        <w:rPr>
          <w:rFonts w:hint="eastAsia"/>
        </w:rPr>
      </w:pPr>
      <w:r>
        <w:rPr>
          <w:rFonts w:hint="eastAsia"/>
        </w:rPr>
        <w:t>And if we put the comparison between our spiritual, eternal life and him;</w:t>
      </w:r>
    </w:p>
    <w:p w14:paraId="1B8686A9">
      <w:pPr>
        <w:rPr>
          <w:rFonts w:hint="eastAsia"/>
        </w:rPr>
      </w:pPr>
      <w:r>
        <w:rPr>
          <w:rFonts w:hint="eastAsia"/>
        </w:rPr>
        <w:t>如果我们拿我们属灵的、永恒的生命与祂作比较；</w:t>
      </w:r>
    </w:p>
    <w:p w14:paraId="03043DC3">
      <w:pPr>
        <w:rPr>
          <w:rFonts w:hint="eastAsia"/>
        </w:rPr>
      </w:pPr>
      <w:r>
        <w:rPr>
          <w:rFonts w:hint="eastAsia"/>
        </w:rPr>
        <w:t>though he and that can never be in opposition, (as there may be often an opposition between him and this present life, so that the one is often quitted for the other,) yet neither is there a co-ordination, but the less worthy must be subordinate to the more worthy.</w:t>
      </w:r>
    </w:p>
    <w:p w14:paraId="094F3FB2">
      <w:pPr>
        <w:rPr>
          <w:rFonts w:hint="eastAsia"/>
        </w:rPr>
      </w:pPr>
      <w:r>
        <w:rPr>
          <w:rFonts w:hint="eastAsia"/>
        </w:rPr>
        <w:t>虽然祂和那永生绝不会对立（如祂与这现今的生命常有对立，以致一个常为另一个而被放弃），然而两者也非并列，而是那较不配的必须服从于那更配的。</w:t>
      </w:r>
    </w:p>
    <w:p w14:paraId="5EDFA97A">
      <w:pPr>
        <w:rPr>
          <w:rFonts w:hint="eastAsia"/>
        </w:rPr>
      </w:pPr>
      <w:r>
        <w:rPr>
          <w:rFonts w:hint="eastAsia"/>
        </w:rPr>
        <w:t>We are to desire the enjoyment of him for his own glory.</w:t>
      </w:r>
    </w:p>
    <w:p w14:paraId="7951757C">
      <w:pPr>
        <w:rPr>
          <w:rFonts w:hint="eastAsia"/>
        </w:rPr>
      </w:pPr>
      <w:r>
        <w:rPr>
          <w:rFonts w:hint="eastAsia"/>
        </w:rPr>
        <w:t>我们当为祂自己的荣耀而渴望享受祂。</w:t>
      </w:r>
    </w:p>
    <w:p w14:paraId="5CB915D6">
      <w:pPr>
        <w:rPr>
          <w:rFonts w:hint="eastAsia"/>
        </w:rPr>
      </w:pPr>
      <w:r>
        <w:rPr>
          <w:rFonts w:hint="eastAsia"/>
        </w:rPr>
        <w:t>And yet here is a strange and admirable complication of these with one another.</w:t>
      </w:r>
    </w:p>
    <w:p w14:paraId="6DFE22F2">
      <w:pPr>
        <w:rPr>
          <w:rFonts w:hint="eastAsia"/>
        </w:rPr>
      </w:pPr>
      <w:r>
        <w:rPr>
          <w:rFonts w:hint="eastAsia"/>
        </w:rPr>
        <w:t>然而这里却有这两者之间一种奇特而令人钦佩的交织。</w:t>
      </w:r>
    </w:p>
    <w:p w14:paraId="3F436C91">
      <w:pPr>
        <w:rPr>
          <w:rFonts w:hint="eastAsia"/>
        </w:rPr>
      </w:pPr>
      <w:r>
        <w:rPr>
          <w:rFonts w:hint="eastAsia"/>
        </w:rPr>
        <w:t>For if we enjoy him, delight and rest in him, as our best and most satisfying good, we thereby glorify him as God.</w:t>
      </w:r>
    </w:p>
    <w:p w14:paraId="60F5A835">
      <w:pPr>
        <w:rPr>
          <w:rFonts w:hint="eastAsia"/>
        </w:rPr>
      </w:pPr>
      <w:r>
        <w:rPr>
          <w:rFonts w:hint="eastAsia"/>
        </w:rPr>
        <w:t>因为如果我们享受祂，在祂里面喜乐和安息，作为我们最好、最满足的善，我们藉此就荣耀祂为神。</w:t>
      </w:r>
    </w:p>
    <w:p w14:paraId="5086F921">
      <w:pPr>
        <w:rPr>
          <w:rFonts w:hint="eastAsia"/>
        </w:rPr>
      </w:pPr>
      <w:r>
        <w:rPr>
          <w:rFonts w:hint="eastAsia"/>
        </w:rPr>
        <w:t>We give him practically highest acknowledgments, we confess him the most excellent one.</w:t>
      </w:r>
    </w:p>
    <w:p w14:paraId="55ECE515">
      <w:pPr>
        <w:rPr>
          <w:rFonts w:hint="eastAsia"/>
        </w:rPr>
      </w:pPr>
      <w:r>
        <w:rPr>
          <w:rFonts w:hint="eastAsia"/>
        </w:rPr>
        <w:t>我们实际上给予祂最高的承认，我们承认祂是最卓越的那一位。</w:t>
      </w:r>
    </w:p>
    <w:p w14:paraId="1D13DC4F">
      <w:pPr>
        <w:rPr>
          <w:rFonts w:hint="eastAsia"/>
        </w:rPr>
      </w:pPr>
      <w:r>
        <w:rPr>
          <w:rFonts w:hint="eastAsia"/>
        </w:rPr>
        <w:t>It is his glory to be the last term of all desires, and beyond which no reasonable desire can go further.</w:t>
      </w:r>
    </w:p>
    <w:p w14:paraId="1A635F84">
      <w:pPr>
        <w:rPr>
          <w:rFonts w:hint="eastAsia"/>
        </w:rPr>
      </w:pPr>
      <w:r>
        <w:rPr>
          <w:rFonts w:hint="eastAsia"/>
        </w:rPr>
        <w:t>成为一切渴望的最终归宿，超越此，任何理性的渴望都不能再前进，这是祂的荣耀。</w:t>
      </w:r>
    </w:p>
    <w:p w14:paraId="52B3B228">
      <w:pPr>
        <w:rPr>
          <w:rFonts w:hint="eastAsia"/>
        </w:rPr>
      </w:pPr>
      <w:r>
        <w:rPr>
          <w:rFonts w:hint="eastAsia"/>
        </w:rPr>
        <w:t>And if we seek and desire his glory supremely, sincerely and really beyond and above all things;</w:t>
      </w:r>
    </w:p>
    <w:p w14:paraId="447DFADC">
      <w:pPr>
        <w:rPr>
          <w:rFonts w:hint="eastAsia"/>
        </w:rPr>
      </w:pPr>
      <w:r>
        <w:rPr>
          <w:rFonts w:hint="eastAsia"/>
        </w:rPr>
        <w:t>如果我们至高地、真诚地、真实地寻求并渴望祂的荣耀，超越万有；</w:t>
      </w:r>
    </w:p>
    <w:p w14:paraId="5AEE39C2">
      <w:pPr>
        <w:rPr>
          <w:rFonts w:hint="eastAsia"/>
        </w:rPr>
      </w:pPr>
      <w:r>
        <w:rPr>
          <w:rFonts w:hint="eastAsia"/>
        </w:rPr>
        <w:t>when he is so glorified to the uttermost, or we are assured he will be, our highest desire is so far satisfied, and that turns to, or is, our own contentment.</w:t>
      </w:r>
    </w:p>
    <w:p w14:paraId="4206EB21">
      <w:pPr>
        <w:rPr>
          <w:rFonts w:hint="eastAsia"/>
        </w:rPr>
      </w:pPr>
      <w:r>
        <w:rPr>
          <w:rFonts w:hint="eastAsia"/>
        </w:rPr>
        <w:t>当祂如此被荣耀到极点，或我们确信祂将要如此时，我们最高的渴望就在那程度上被满足了，而那转为，或是，我们自己的满足。</w:t>
      </w:r>
    </w:p>
    <w:p w14:paraId="5DD721E4">
      <w:pPr>
        <w:rPr>
          <w:rFonts w:hint="eastAsia"/>
        </w:rPr>
      </w:pPr>
      <w:r>
        <w:rPr>
          <w:rFonts w:hint="eastAsia"/>
        </w:rPr>
        <w:t>So that by how much more simply and sincerely we pass from, and go out of ourselves, so much the more certainly we find our own satisfaction, rest, and full blessedness in him.</w:t>
      </w:r>
    </w:p>
    <w:p w14:paraId="6D775913">
      <w:pPr>
        <w:rPr>
          <w:rFonts w:hint="eastAsia"/>
        </w:rPr>
      </w:pPr>
      <w:r>
        <w:rPr>
          <w:rFonts w:hint="eastAsia"/>
        </w:rPr>
        <w:t>因此，我们越是单纯和真诚地经过并走出我们自己，我们就越确定地在祂里面找到我们自己的满足、安息和完全的福乐。</w:t>
      </w:r>
    </w:p>
    <w:p w14:paraId="765D5E1B">
      <w:pPr>
        <w:rPr>
          <w:rFonts w:hint="eastAsia"/>
        </w:rPr>
      </w:pPr>
      <w:r>
        <w:rPr>
          <w:rFonts w:hint="eastAsia"/>
        </w:rPr>
        <w:t>As it is impossible the soul that loves him above itself can be fully happy while he hath not his full glory;</w:t>
      </w:r>
    </w:p>
    <w:p w14:paraId="2ECB51AC">
      <w:pPr>
        <w:rPr>
          <w:rFonts w:hint="eastAsia"/>
        </w:rPr>
      </w:pPr>
      <w:r>
        <w:rPr>
          <w:rFonts w:hint="eastAsia"/>
        </w:rPr>
        <w:t>正如一个爱祂过于自己的灵魂，当祂尚未得着祂完全的荣耀时，不可能完全幸福；</w:t>
      </w:r>
    </w:p>
    <w:p w14:paraId="54B885D9">
      <w:pPr>
        <w:rPr>
          <w:rFonts w:hint="eastAsia"/>
        </w:rPr>
      </w:pPr>
      <w:r>
        <w:rPr>
          <w:rFonts w:hint="eastAsia"/>
        </w:rPr>
        <w:t>so it is for the same reason equally impossible, but it must be so when he hath.</w:t>
      </w:r>
    </w:p>
    <w:p w14:paraId="090E6A8E">
      <w:pPr>
        <w:rPr>
          <w:rFonts w:hint="eastAsia"/>
        </w:rPr>
      </w:pPr>
      <w:r>
        <w:rPr>
          <w:rFonts w:hint="eastAsia"/>
        </w:rPr>
        <w:t>同样，出于同样的原因，当祂得着时，它也同样不可能不幸福。</w:t>
      </w:r>
    </w:p>
    <w:p w14:paraId="5194159B">
      <w:pPr>
        <w:rPr>
          <w:rFonts w:hint="eastAsia"/>
        </w:rPr>
      </w:pPr>
    </w:p>
    <w:p w14:paraId="54A6E527">
      <w:pPr>
        <w:rPr>
          <w:rFonts w:hint="eastAsia"/>
        </w:rPr>
      </w:pPr>
      <w:r>
        <w:rPr>
          <w:rFonts w:hint="eastAsia"/>
        </w:rPr>
        <w:t>(2.)Our delight must be suitable to the object, (the good to be delighted in,) in respect of the permanency of it.</w:t>
      </w:r>
    </w:p>
    <w:p w14:paraId="4728C484">
      <w:pPr>
        <w:rPr>
          <w:rFonts w:hint="eastAsia"/>
        </w:rPr>
      </w:pPr>
      <w:r>
        <w:rPr>
          <w:rFonts w:hint="eastAsia"/>
        </w:rPr>
        <w:t>(2.) 我们的喜乐，就那可喜悦之善的永久性而言，必须与其对象相称。</w:t>
      </w:r>
    </w:p>
    <w:p w14:paraId="1AFA5651">
      <w:pPr>
        <w:rPr>
          <w:rFonts w:hint="eastAsia"/>
        </w:rPr>
      </w:pPr>
      <w:r>
        <w:rPr>
          <w:rFonts w:hint="eastAsia"/>
        </w:rPr>
        <w:t>This is the most durable and lasting good.</w:t>
      </w:r>
    </w:p>
    <w:p w14:paraId="575AF605">
      <w:pPr>
        <w:rPr>
          <w:rFonts w:hint="eastAsia"/>
        </w:rPr>
      </w:pPr>
      <w:r>
        <w:rPr>
          <w:rFonts w:hint="eastAsia"/>
        </w:rPr>
        <w:t>这是最耐久和长存的善。</w:t>
      </w:r>
    </w:p>
    <w:p w14:paraId="6C207ECC">
      <w:pPr>
        <w:rPr>
          <w:rFonts w:hint="eastAsia"/>
        </w:rPr>
      </w:pPr>
      <w:r>
        <w:rPr>
          <w:rFonts w:hint="eastAsia"/>
        </w:rPr>
        <w:t>In this blessed object therefore we are to "rejoice evermore," 1 Thess. 5:16.</w:t>
      </w:r>
    </w:p>
    <w:p w14:paraId="15C76E7E">
      <w:pPr>
        <w:rPr>
          <w:rFonts w:hint="eastAsia"/>
        </w:rPr>
      </w:pPr>
      <w:r>
        <w:rPr>
          <w:rFonts w:hint="eastAsia"/>
        </w:rPr>
        <w:t>因此，在这蒙福的对象中，我们要“常常喜乐”（帖撒罗尼迦前书 5:16）。</w:t>
      </w:r>
    </w:p>
    <w:p w14:paraId="2993D9F3">
      <w:pPr>
        <w:rPr>
          <w:rFonts w:hint="eastAsia"/>
        </w:rPr>
      </w:pPr>
      <w:r>
        <w:rPr>
          <w:rFonts w:hint="eastAsia"/>
        </w:rPr>
        <w:t>As in the matter of trust, we are required to "trust in the Lord for ever, because in the Lord Jehovah is everlasting strength," Isa. 26:4, everlasting strength gives sufficient ground for everlasting trust; so it is in the matter of delight.</w:t>
      </w:r>
    </w:p>
    <w:p w14:paraId="38FCA8E1">
      <w:pPr>
        <w:rPr>
          <w:rFonts w:hint="eastAsia"/>
        </w:rPr>
      </w:pPr>
      <w:r>
        <w:rPr>
          <w:rFonts w:hint="eastAsia"/>
        </w:rPr>
        <w:t>正如在信靠的事上，我们被要求“永远信靠主，因为在主耶和华里面有永远的力量”（以赛亚书 26:4），永远的力量为永远的信靠提供了充分的根据；在喜乐的事上也是如此。</w:t>
      </w:r>
    </w:p>
    <w:p w14:paraId="4B4360C2">
      <w:pPr>
        <w:rPr>
          <w:rFonts w:hint="eastAsia"/>
        </w:rPr>
      </w:pPr>
      <w:r>
        <w:rPr>
          <w:rFonts w:hint="eastAsia"/>
        </w:rPr>
        <w:t>A permanent, everlasting excellency is not answered but by a continual and everlasting delight.</w:t>
      </w:r>
    </w:p>
    <w:p w14:paraId="6BF6EAB6">
      <w:pPr>
        <w:rPr>
          <w:rFonts w:hint="eastAsia"/>
        </w:rPr>
      </w:pPr>
      <w:r>
        <w:rPr>
          <w:rFonts w:hint="eastAsia"/>
        </w:rPr>
        <w:t>一个永久、永恒的卓越，非由一个持续和永恒的喜乐来回应不可。</w:t>
      </w:r>
    </w:p>
    <w:p w14:paraId="66A8822A">
      <w:pPr>
        <w:rPr>
          <w:rFonts w:hint="eastAsia"/>
        </w:rPr>
      </w:pPr>
      <w:r>
        <w:rPr>
          <w:rFonts w:hint="eastAsia"/>
        </w:rPr>
        <w:t>Therefore, is it most justly said, "Rejoice in the Lord alway; and again I say unto you rejoice," (Phil. 4:4;)</w:t>
      </w:r>
    </w:p>
    <w:p w14:paraId="434A2437">
      <w:pPr>
        <w:rPr>
          <w:rFonts w:hint="eastAsia"/>
        </w:rPr>
      </w:pPr>
      <w:r>
        <w:rPr>
          <w:rFonts w:hint="eastAsia"/>
        </w:rPr>
        <w:t>因此，最公正地说，“你们要靠主常常喜乐；我再说，你们要喜乐”（腓立比书 4:4）；</w:t>
      </w:r>
    </w:p>
    <w:p w14:paraId="61560299">
      <w:pPr>
        <w:rPr>
          <w:rFonts w:hint="eastAsia"/>
        </w:rPr>
      </w:pPr>
      <w:r>
        <w:rPr>
          <w:rFonts w:hint="eastAsia"/>
        </w:rPr>
        <w:t>alway, and still on.</w:t>
      </w:r>
    </w:p>
    <w:p w14:paraId="5AA3F2BE">
      <w:pPr>
        <w:rPr>
          <w:rFonts w:hint="eastAsia"/>
        </w:rPr>
      </w:pPr>
      <w:r>
        <w:rPr>
          <w:rFonts w:hint="eastAsia"/>
        </w:rPr>
        <w:t>常常，并且继续。</w:t>
      </w:r>
    </w:p>
    <w:p w14:paraId="04640C08">
      <w:pPr>
        <w:rPr>
          <w:rFonts w:hint="eastAsia"/>
        </w:rPr>
      </w:pPr>
      <w:r>
        <w:rPr>
          <w:rFonts w:hint="eastAsia"/>
        </w:rPr>
        <w:t>If through a long tract of time you have been constantly alway rejoicing in the Lord, begin again, I again say to you rejoice;</w:t>
      </w:r>
    </w:p>
    <w:p w14:paraId="77571018">
      <w:pPr>
        <w:rPr>
          <w:rFonts w:hint="eastAsia"/>
        </w:rPr>
      </w:pPr>
      <w:r>
        <w:rPr>
          <w:rFonts w:hint="eastAsia"/>
        </w:rPr>
        <w:t>如果经过一段很长的时间，你一直不断地在主里喜乐，那就再开始，我再对你们说，要喜乐；</w:t>
      </w:r>
    </w:p>
    <w:p w14:paraId="2EAD397C">
      <w:pPr>
        <w:rPr>
          <w:rFonts w:hint="eastAsia"/>
        </w:rPr>
      </w:pPr>
      <w:r>
        <w:rPr>
          <w:rFonts w:hint="eastAsia"/>
        </w:rPr>
        <w:t>or rather never give over.</w:t>
      </w:r>
    </w:p>
    <w:p w14:paraId="4A0216A8">
      <w:pPr>
        <w:rPr>
          <w:rFonts w:hint="eastAsia"/>
        </w:rPr>
      </w:pPr>
      <w:r>
        <w:rPr>
          <w:rFonts w:hint="eastAsia"/>
        </w:rPr>
        <w:t>或者说，永不停止。</w:t>
      </w:r>
    </w:p>
    <w:p w14:paraId="51D6A50C">
      <w:pPr>
        <w:rPr>
          <w:rFonts w:hint="eastAsia"/>
        </w:rPr>
      </w:pPr>
      <w:r>
        <w:rPr>
          <w:rFonts w:hint="eastAsia"/>
        </w:rPr>
        <w:t>The object will warrant and justify the act, let it be drawn forth to never so vast a length of time.</w:t>
      </w:r>
    </w:p>
    <w:p w14:paraId="33F54F9B">
      <w:pPr>
        <w:rPr>
          <w:rFonts w:hint="eastAsia"/>
        </w:rPr>
      </w:pPr>
      <w:r>
        <w:rPr>
          <w:rFonts w:hint="eastAsia"/>
        </w:rPr>
        <w:t>那对象将保证并证明那行为的合理性，无论它被延伸到多么长的时间。</w:t>
      </w:r>
    </w:p>
    <w:p w14:paraId="728B317F">
      <w:pPr>
        <w:rPr>
          <w:rFonts w:hint="eastAsia"/>
        </w:rPr>
      </w:pPr>
      <w:r>
        <w:rPr>
          <w:rFonts w:hint="eastAsia"/>
        </w:rPr>
        <w:t>You will still find a continual spring, unexhausted fulness, a fountain never to be drawn dry.</w:t>
      </w:r>
    </w:p>
    <w:p w14:paraId="4527F21E">
      <w:pPr>
        <w:rPr>
          <w:rFonts w:hint="eastAsia"/>
        </w:rPr>
      </w:pPr>
      <w:r>
        <w:rPr>
          <w:rFonts w:hint="eastAsia"/>
        </w:rPr>
        <w:t>你仍将发现一个持续的泉源，一个取之不尽的丰满，一个永不枯竭的泉。</w:t>
      </w:r>
    </w:p>
    <w:p w14:paraId="10FBA465">
      <w:pPr>
        <w:rPr>
          <w:rFonts w:hint="eastAsia"/>
        </w:rPr>
      </w:pPr>
      <w:r>
        <w:rPr>
          <w:rFonts w:hint="eastAsia"/>
        </w:rPr>
        <w:t>There will never be cause of diversion with this pretence, that now this object will yield no more;</w:t>
      </w:r>
    </w:p>
    <w:p w14:paraId="27215432">
      <w:pPr>
        <w:rPr>
          <w:rFonts w:hint="eastAsia"/>
        </w:rPr>
      </w:pPr>
      <w:r>
        <w:rPr>
          <w:rFonts w:hint="eastAsia"/>
        </w:rPr>
        <w:t>绝不会有理由以这个借口来转移，即，现在这个对象再也产生不了什么了；</w:t>
      </w:r>
    </w:p>
    <w:p w14:paraId="12A7EC26">
      <w:pPr>
        <w:rPr>
          <w:rFonts w:hint="eastAsia"/>
        </w:rPr>
      </w:pPr>
      <w:r>
        <w:rPr>
          <w:rFonts w:hint="eastAsia"/>
        </w:rPr>
        <w:t>it is drained to the uttermost, and is now become an empty and gustless thing.</w:t>
      </w:r>
    </w:p>
    <w:p w14:paraId="312215C3">
      <w:pPr>
        <w:rPr>
          <w:rFonts w:hint="eastAsia"/>
        </w:rPr>
      </w:pPr>
      <w:r>
        <w:rPr>
          <w:rFonts w:hint="eastAsia"/>
        </w:rPr>
        <w:t>它已被耗尽，如今已成为一个空洞无味之物。</w:t>
      </w:r>
    </w:p>
    <w:p w14:paraId="6F618FBA">
      <w:pPr>
        <w:rPr>
          <w:rFonts w:hint="eastAsia"/>
        </w:rPr>
      </w:pPr>
      <w:r>
        <w:rPr>
          <w:rFonts w:hint="eastAsia"/>
        </w:rPr>
        <w:t>With other things it may be so;</w:t>
      </w:r>
    </w:p>
    <w:p w14:paraId="52B60C2A">
      <w:pPr>
        <w:rPr>
          <w:rFonts w:hint="eastAsia"/>
        </w:rPr>
      </w:pPr>
      <w:r>
        <w:rPr>
          <w:rFonts w:hint="eastAsia"/>
        </w:rPr>
        <w:t>与其他事物，可能如此；</w:t>
      </w:r>
    </w:p>
    <w:p w14:paraId="548BC547">
      <w:pPr>
        <w:rPr>
          <w:rFonts w:hint="eastAsia"/>
        </w:rPr>
      </w:pPr>
      <w:r>
        <w:rPr>
          <w:rFonts w:hint="eastAsia"/>
        </w:rPr>
        <w:t>and therefore our delight doth not answer the natures of such things, but when we "rejoice in them as if we rejoiced not," (1 Cor. 7:30,) they are as if they were not.</w:t>
      </w:r>
    </w:p>
    <w:p w14:paraId="701EEEC0">
      <w:pPr>
        <w:rPr>
          <w:rFonts w:hint="eastAsia"/>
        </w:rPr>
      </w:pPr>
      <w:r>
        <w:rPr>
          <w:rFonts w:hint="eastAsia"/>
        </w:rPr>
        <w:t>因此，我们的喜乐除非“在其中喜乐，好像不喜乐一样”（哥林多前书 7:30），否则就不与此类事物的性质相称，它们就好像不存在一样。</w:t>
      </w:r>
    </w:p>
    <w:p w14:paraId="507C0A9D">
      <w:pPr>
        <w:rPr>
          <w:rFonts w:hint="eastAsia"/>
        </w:rPr>
      </w:pPr>
      <w:r>
        <w:rPr>
          <w:rFonts w:hint="eastAsia"/>
        </w:rPr>
        <w:t>All the things of this world are so.</w:t>
      </w:r>
    </w:p>
    <w:p w14:paraId="708DED09">
      <w:pPr>
        <w:rPr>
          <w:rFonts w:hint="eastAsia"/>
        </w:rPr>
      </w:pPr>
      <w:r>
        <w:rPr>
          <w:rFonts w:hint="eastAsia"/>
        </w:rPr>
        <w:t>这世界的一切事物都是如此。</w:t>
      </w:r>
    </w:p>
    <w:p w14:paraId="776A1EC3">
      <w:pPr>
        <w:rPr>
          <w:rFonts w:hint="eastAsia"/>
        </w:rPr>
      </w:pPr>
      <w:r>
        <w:rPr>
          <w:rFonts w:hint="eastAsia"/>
        </w:rPr>
        <w:t>"For even the fashion of this world passeth away," as it is afterwards added, v. 31.</w:t>
      </w:r>
    </w:p>
    <w:p w14:paraId="129B3188">
      <w:pPr>
        <w:rPr>
          <w:rFonts w:hint="eastAsia"/>
        </w:rPr>
      </w:pPr>
      <w:r>
        <w:rPr>
          <w:rFonts w:hint="eastAsia"/>
        </w:rPr>
        <w:t>“因为这世界的样子将要过去了”，如后面所加的，第31节。</w:t>
      </w:r>
    </w:p>
    <w:p w14:paraId="58D9F786">
      <w:pPr>
        <w:rPr>
          <w:rFonts w:hint="eastAsia"/>
        </w:rPr>
      </w:pPr>
      <w:r>
        <w:rPr>
          <w:rFonts w:hint="eastAsia"/>
        </w:rPr>
        <w:t>Therefore no delight can fitly be taken in them, but what is volatile and unfixed as they are;</w:t>
      </w:r>
    </w:p>
    <w:p w14:paraId="15701096">
      <w:pPr>
        <w:rPr>
          <w:rFonts w:hint="eastAsia"/>
        </w:rPr>
      </w:pPr>
      <w:r>
        <w:rPr>
          <w:rFonts w:hint="eastAsia"/>
        </w:rPr>
        <w:t>因此，在它们里面不能取任何恰当的喜乐，除非是像它们一样易变和不固定的；</w:t>
      </w:r>
    </w:p>
    <w:p w14:paraId="187E6220">
      <w:pPr>
        <w:rPr>
          <w:rFonts w:hint="eastAsia"/>
        </w:rPr>
      </w:pPr>
      <w:r>
        <w:rPr>
          <w:rFonts w:hint="eastAsia"/>
        </w:rPr>
        <w:t>lest otherwise it over-reach, and run beyond its object.</w:t>
      </w:r>
    </w:p>
    <w:p w14:paraId="29CDC767">
      <w:pPr>
        <w:rPr>
          <w:rFonts w:hint="eastAsia"/>
        </w:rPr>
      </w:pPr>
      <w:r>
        <w:rPr>
          <w:rFonts w:hint="eastAsia"/>
        </w:rPr>
        <w:t>以免否则它会过度，并超越其对象。</w:t>
      </w:r>
    </w:p>
    <w:p w14:paraId="4E689688">
      <w:pPr>
        <w:rPr>
          <w:rFonts w:hint="eastAsia"/>
        </w:rPr>
      </w:pPr>
      <w:r>
        <w:rPr>
          <w:rFonts w:hint="eastAsia"/>
        </w:rPr>
        <w:t>And how absurd and vain is it to have our hearts set upon that which is not, that takes wing, and leaves us in the dirt?</w:t>
      </w:r>
    </w:p>
    <w:p w14:paraId="284DFBB6">
      <w:pPr>
        <w:rPr>
          <w:rFonts w:hint="eastAsia"/>
        </w:rPr>
      </w:pPr>
      <w:r>
        <w:rPr>
          <w:rFonts w:hint="eastAsia"/>
        </w:rPr>
        <w:t>将我们的心放在那不存在之物，那展翅飞去，将我们留在泥泞中之物上，是何等荒谬和虚空？</w:t>
      </w:r>
    </w:p>
    <w:p w14:paraId="06C1A953">
      <w:pPr>
        <w:rPr>
          <w:rFonts w:hint="eastAsia"/>
        </w:rPr>
      </w:pPr>
      <w:r>
        <w:rPr>
          <w:rFonts w:hint="eastAsia"/>
        </w:rPr>
        <w:t>This object of delight is the "I am, yesterday and to-day the same, and for ever; without variableness and shadow of change."</w:t>
      </w:r>
    </w:p>
    <w:p w14:paraId="30E02931">
      <w:pPr>
        <w:rPr>
          <w:rFonts w:hint="eastAsia"/>
        </w:rPr>
      </w:pPr>
      <w:r>
        <w:rPr>
          <w:rFonts w:hint="eastAsia"/>
        </w:rPr>
        <w:t>这喜乐的对象是“自有永有的，昨日、今日、一直到永远，是一样的；没有改变，也没有转动的影儿。”</w:t>
      </w:r>
    </w:p>
    <w:p w14:paraId="7B900082">
      <w:pPr>
        <w:rPr>
          <w:rFonts w:hint="eastAsia"/>
        </w:rPr>
      </w:pPr>
      <w:r>
        <w:rPr>
          <w:rFonts w:hint="eastAsia"/>
        </w:rPr>
        <w:t>Therefore the nature of it cannot allow us a reason, wherefore if we be delighted therein yesterday, we should not to day;</w:t>
      </w:r>
    </w:p>
    <w:p w14:paraId="146C779F">
      <w:pPr>
        <w:rPr>
          <w:rFonts w:hint="eastAsia"/>
        </w:rPr>
      </w:pPr>
      <w:r>
        <w:rPr>
          <w:rFonts w:hint="eastAsia"/>
        </w:rPr>
        <w:t>因此，它的性质不能容许我们有任何理由，说如果我们昨天在其中喜悦，今天就不应如此；</w:t>
      </w:r>
    </w:p>
    <w:p w14:paraId="6CC528CE">
      <w:pPr>
        <w:rPr>
          <w:rFonts w:hint="eastAsia"/>
        </w:rPr>
      </w:pPr>
      <w:r>
        <w:rPr>
          <w:rFonts w:hint="eastAsia"/>
        </w:rPr>
        <w:t>or if to-day, why not to-morrow, and so on to for ever.</w:t>
      </w:r>
    </w:p>
    <w:p w14:paraId="2C6CC7C4">
      <w:pPr>
        <w:rPr>
          <w:rFonts w:hint="eastAsia"/>
        </w:rPr>
      </w:pPr>
      <w:r>
        <w:rPr>
          <w:rFonts w:hint="eastAsia"/>
        </w:rPr>
        <w:t>或者如果今天如此，为何明天不如此，并如此直到永远。</w:t>
      </w:r>
    </w:p>
    <w:p w14:paraId="3D42487E">
      <w:pPr>
        <w:rPr>
          <w:rFonts w:hint="eastAsia"/>
        </w:rPr>
      </w:pPr>
      <w:r>
        <w:rPr>
          <w:rFonts w:hint="eastAsia"/>
        </w:rPr>
        <w:t>Whence then we may see no one can say he hath answered the import of this exhortation, "Delight thyself in the Lord," by having delighted in him at some time.</w:t>
      </w:r>
    </w:p>
    <w:p w14:paraId="43A16A2E">
      <w:pPr>
        <w:rPr>
          <w:rFonts w:hint="eastAsia"/>
        </w:rPr>
      </w:pPr>
      <w:r>
        <w:rPr>
          <w:rFonts w:hint="eastAsia"/>
        </w:rPr>
        <w:t>因此我们可见，没有人能藉着在某个时候在祂里面喜乐，就说他已回应了这劝勉的含义，“你要以耶和华为乐”。</w:t>
      </w:r>
    </w:p>
    <w:p w14:paraId="2B22A4D8">
      <w:pPr>
        <w:rPr>
          <w:rFonts w:hint="eastAsia"/>
        </w:rPr>
      </w:pPr>
      <w:r>
        <w:rPr>
          <w:rFonts w:hint="eastAsia"/>
        </w:rPr>
        <w:t>It is continual, as well as highest, delight we are here called to.</w:t>
      </w:r>
    </w:p>
    <w:p w14:paraId="041A0EBF">
      <w:pPr>
        <w:rPr>
          <w:rFonts w:hint="eastAsia"/>
        </w:rPr>
      </w:pPr>
      <w:r>
        <w:rPr>
          <w:rFonts w:hint="eastAsia"/>
        </w:rPr>
        <w:t>我们在此被呼召的，是持续的，也是最高的喜乐。</w:t>
      </w:r>
    </w:p>
    <w:p w14:paraId="1C267162">
      <w:pPr>
        <w:rPr>
          <w:rFonts w:hint="eastAsia"/>
        </w:rPr>
      </w:pPr>
      <w:r>
        <w:rPr>
          <w:rFonts w:hint="eastAsia"/>
        </w:rPr>
        <w:t>We see then thus far what we are called to when we are here directed to delight ourselves in the Lord.</w:t>
      </w:r>
    </w:p>
    <w:p w14:paraId="6D3E6636">
      <w:pPr>
        <w:rPr>
          <w:rFonts w:hint="eastAsia"/>
        </w:rPr>
      </w:pPr>
      <w:r>
        <w:rPr>
          <w:rFonts w:hint="eastAsia"/>
        </w:rPr>
        <w:t>至此我们看见，当我们在此被指示要在主里面喜乐时，我们被呼召去作的是什么。</w:t>
      </w:r>
    </w:p>
    <w:p w14:paraId="13DDFE4A">
      <w:pPr>
        <w:rPr>
          <w:rFonts w:hint="eastAsia"/>
        </w:rPr>
      </w:pPr>
    </w:p>
    <w:p w14:paraId="0E5A50E9">
      <w:pPr>
        <w:rPr>
          <w:rFonts w:hint="eastAsia"/>
        </w:rPr>
      </w:pPr>
      <w:r>
        <w:rPr>
          <w:rFonts w:hint="eastAsia"/>
        </w:rPr>
        <w:t>Secondly. We are next to show how we are called to it.</w:t>
      </w:r>
    </w:p>
    <w:p w14:paraId="42E07D60">
      <w:pPr>
        <w:rPr>
          <w:rFonts w:hint="eastAsia"/>
        </w:rPr>
      </w:pPr>
      <w:r>
        <w:rPr>
          <w:rFonts w:hint="eastAsia"/>
        </w:rPr>
        <w:t>第二。我们接下来要显明，我们是如何被呼召去作此事的。</w:t>
      </w:r>
    </w:p>
    <w:p w14:paraId="4B28C713">
      <w:pPr>
        <w:rPr>
          <w:rFonts w:hint="eastAsia"/>
        </w:rPr>
      </w:pPr>
      <w:r>
        <w:rPr>
          <w:rFonts w:hint="eastAsia"/>
        </w:rPr>
        <w:t>And the matter itself will answer the inquiry.</w:t>
      </w:r>
    </w:p>
    <w:p w14:paraId="7F230B1A">
      <w:pPr>
        <w:rPr>
          <w:rFonts w:hint="eastAsia"/>
        </w:rPr>
      </w:pPr>
      <w:r>
        <w:rPr>
          <w:rFonts w:hint="eastAsia"/>
        </w:rPr>
        <w:t>事情本身就会回答这询问。</w:t>
      </w:r>
    </w:p>
    <w:p w14:paraId="45115435">
      <w:pPr>
        <w:rPr>
          <w:rFonts w:hint="eastAsia"/>
        </w:rPr>
      </w:pPr>
      <w:r>
        <w:rPr>
          <w:rFonts w:hint="eastAsia"/>
        </w:rPr>
        <w:t>We are called to it, according to what, in itself, it is.</w:t>
      </w:r>
    </w:p>
    <w:p w14:paraId="24F6E254">
      <w:pPr>
        <w:rPr>
          <w:rFonts w:hint="eastAsia"/>
        </w:rPr>
      </w:pPr>
      <w:r>
        <w:rPr>
          <w:rFonts w:hint="eastAsia"/>
        </w:rPr>
        <w:t>我们被呼召去作此事，是根据它本身是什么。</w:t>
      </w:r>
    </w:p>
    <w:p w14:paraId="0C68E617">
      <w:pPr>
        <w:rPr>
          <w:rFonts w:hint="eastAsia"/>
        </w:rPr>
      </w:pPr>
      <w:r>
        <w:rPr>
          <w:rFonts w:hint="eastAsia"/>
        </w:rPr>
        <w:t>Now it is both a privilege and a duty.</w:t>
      </w:r>
    </w:p>
    <w:p w14:paraId="10DCCFA3">
      <w:pPr>
        <w:rPr>
          <w:rFonts w:hint="eastAsia"/>
        </w:rPr>
      </w:pPr>
      <w:r>
        <w:rPr>
          <w:rFonts w:hint="eastAsia"/>
        </w:rPr>
        <w:t>如今，它既是一个特权，也是一个本分。</w:t>
      </w:r>
    </w:p>
    <w:p w14:paraId="397C73E9">
      <w:pPr>
        <w:rPr>
          <w:rFonts w:hint="eastAsia"/>
        </w:rPr>
      </w:pPr>
      <w:r>
        <w:rPr>
          <w:rFonts w:hint="eastAsia"/>
        </w:rPr>
        <w:t>We are therefore called to it, and accordingly are to understand the words;</w:t>
      </w:r>
    </w:p>
    <w:p w14:paraId="669CD842">
      <w:pPr>
        <w:rPr>
          <w:rFonts w:hint="eastAsia"/>
        </w:rPr>
      </w:pPr>
      <w:r>
        <w:rPr>
          <w:rFonts w:hint="eastAsia"/>
        </w:rPr>
        <w:t>因此我们被呼召去作此事，并当相应地理解这些话；</w:t>
      </w:r>
    </w:p>
    <w:p w14:paraId="72C06AE3">
      <w:pPr>
        <w:rPr>
          <w:rFonts w:hint="eastAsia"/>
        </w:rPr>
      </w:pPr>
    </w:p>
    <w:p w14:paraId="13001041">
      <w:pPr>
        <w:rPr>
          <w:rFonts w:hint="eastAsia"/>
        </w:rPr>
      </w:pPr>
      <w:r>
        <w:rPr>
          <w:rFonts w:hint="eastAsia"/>
        </w:rPr>
        <w:t>1.By way of gracious invitation to partake of a privilege which ourblessed Lord would have us share and be happy in;</w:t>
      </w:r>
    </w:p>
    <w:p w14:paraId="6BCE6CDD">
      <w:pPr>
        <w:rPr>
          <w:rFonts w:hint="eastAsia"/>
        </w:rPr>
      </w:pPr>
      <w:r>
        <w:rPr>
          <w:rFonts w:hint="eastAsia"/>
        </w:rPr>
        <w:t>1. 以恩慈的邀请方式，去有份于一个我们蒙福的主愿意我们分享并在其中幸福的特权；</w:t>
      </w:r>
    </w:p>
    <w:p w14:paraId="0EE5C23A">
      <w:pPr>
        <w:rPr>
          <w:rFonts w:hint="eastAsia"/>
        </w:rPr>
      </w:pPr>
      <w:r>
        <w:rPr>
          <w:rFonts w:hint="eastAsia"/>
        </w:rPr>
        <w:t>no longer to spend ourselves in anxious pursuits and vain expectations of rest where it is not to be found;</w:t>
      </w:r>
    </w:p>
    <w:p w14:paraId="51C0B645">
      <w:pPr>
        <w:rPr>
          <w:rFonts w:hint="eastAsia"/>
        </w:rPr>
      </w:pPr>
      <w:r>
        <w:rPr>
          <w:rFonts w:hint="eastAsia"/>
        </w:rPr>
        <w:t>不再在焦虑的追寻和对安息的虚空期望中耗费我们自己，在那安息找不到的地方；</w:t>
      </w:r>
    </w:p>
    <w:p w14:paraId="7F44064B">
      <w:pPr>
        <w:rPr>
          <w:rFonts w:hint="eastAsia"/>
        </w:rPr>
      </w:pPr>
      <w:r>
        <w:rPr>
          <w:rFonts w:hint="eastAsia"/>
        </w:rPr>
        <w:t>but that we retire ourselves to him in whom we shall be sure to find it.</w:t>
      </w:r>
    </w:p>
    <w:p w14:paraId="4521E341">
      <w:pPr>
        <w:rPr>
          <w:rFonts w:hint="eastAsia"/>
        </w:rPr>
      </w:pPr>
      <w:r>
        <w:rPr>
          <w:rFonts w:hint="eastAsia"/>
        </w:rPr>
        <w:t>而是我们当退到祂那里，在祂里面我们必能找到安息。</w:t>
      </w:r>
    </w:p>
    <w:p w14:paraId="3210E1CF">
      <w:pPr>
        <w:rPr>
          <w:rFonts w:hint="eastAsia"/>
        </w:rPr>
      </w:pPr>
      <w:r>
        <w:rPr>
          <w:rFonts w:hint="eastAsia"/>
        </w:rPr>
        <w:t>Pity and mercy invite us here to place our delight, and take up our rest.</w:t>
      </w:r>
    </w:p>
    <w:p w14:paraId="17E33BD5">
      <w:pPr>
        <w:rPr>
          <w:rFonts w:hint="eastAsia"/>
        </w:rPr>
      </w:pPr>
      <w:r>
        <w:rPr>
          <w:rFonts w:hint="eastAsia"/>
        </w:rPr>
        <w:t>怜悯和慈悲邀请我们在此安置我们的喜乐，并得着我们的安息。</w:t>
      </w:r>
    </w:p>
    <w:p w14:paraId="16A3F910">
      <w:pPr>
        <w:rPr>
          <w:rFonts w:hint="eastAsia"/>
        </w:rPr>
      </w:pPr>
      <w:r>
        <w:rPr>
          <w:rFonts w:hint="eastAsia"/>
        </w:rPr>
        <w:t>And concerning this, there is no question or imaginable doubt.</w:t>
      </w:r>
    </w:p>
    <w:p w14:paraId="7ADF36CA">
      <w:pPr>
        <w:rPr>
          <w:rFonts w:hint="eastAsia"/>
        </w:rPr>
      </w:pPr>
      <w:r>
        <w:rPr>
          <w:rFonts w:hint="eastAsia"/>
        </w:rPr>
        <w:t>关于此，没有任何问题或可想象的疑惑。</w:t>
      </w:r>
    </w:p>
    <w:p w14:paraId="279DF418">
      <w:pPr>
        <w:rPr>
          <w:rFonts w:hint="eastAsia"/>
        </w:rPr>
      </w:pPr>
    </w:p>
    <w:p w14:paraId="28AE75D3">
      <w:pPr>
        <w:rPr>
          <w:rFonts w:hint="eastAsia"/>
        </w:rPr>
      </w:pPr>
      <w:r>
        <w:rPr>
          <w:rFonts w:hint="eastAsia"/>
        </w:rPr>
        <w:t>2.By way of authoritative command.</w:t>
      </w:r>
    </w:p>
    <w:p w14:paraId="7C2EFE55">
      <w:pPr>
        <w:rPr>
          <w:rFonts w:hint="eastAsia"/>
        </w:rPr>
      </w:pPr>
      <w:r>
        <w:rPr>
          <w:rFonts w:hint="eastAsia"/>
        </w:rPr>
        <w:t>2. 以权威性命令的方式。</w:t>
      </w:r>
    </w:p>
    <w:p w14:paraId="1CE0A60D">
      <w:pPr>
        <w:rPr>
          <w:rFonts w:hint="eastAsia"/>
        </w:rPr>
      </w:pPr>
      <w:r>
        <w:rPr>
          <w:rFonts w:hint="eastAsia"/>
        </w:rPr>
        <w:t>For we must know, that delightin God is to be considered not only under the notion of a privilege unto which we may esteem ourselves entitled;</w:t>
      </w:r>
    </w:p>
    <w:p w14:paraId="42B40EF5">
      <w:pPr>
        <w:rPr>
          <w:rFonts w:hint="eastAsia"/>
        </w:rPr>
      </w:pPr>
      <w:r>
        <w:rPr>
          <w:rFonts w:hint="eastAsia"/>
        </w:rPr>
        <w:t>因为我们必须知道，在神里面的喜乐，不仅要被看作是一个我们可自认为有权享有的特权；</w:t>
      </w:r>
    </w:p>
    <w:p w14:paraId="102D2238">
      <w:pPr>
        <w:rPr>
          <w:rFonts w:hint="eastAsia"/>
        </w:rPr>
      </w:pPr>
      <w:r>
        <w:rPr>
          <w:rFonts w:hint="eastAsia"/>
        </w:rPr>
        <w:t>but also of a duty whereto we are most indispensably obliged.</w:t>
      </w:r>
    </w:p>
    <w:p w14:paraId="1CED9A31">
      <w:pPr>
        <w:rPr>
          <w:rFonts w:hint="eastAsia"/>
        </w:rPr>
      </w:pPr>
      <w:r>
        <w:rPr>
          <w:rFonts w:hint="eastAsia"/>
        </w:rPr>
        <w:t>也要被看作是一个我们最不可推卸地有义务去尽的本分。</w:t>
      </w:r>
    </w:p>
    <w:p w14:paraId="0F72ED10">
      <w:pPr>
        <w:rPr>
          <w:rFonts w:hint="eastAsia"/>
        </w:rPr>
      </w:pPr>
      <w:r>
        <w:rPr>
          <w:rFonts w:hint="eastAsia"/>
        </w:rPr>
        <w:t>This is a thing (not so much not understood, as) not considered and seriously thought on, by very many;</w:t>
      </w:r>
    </w:p>
    <w:p w14:paraId="7336E493">
      <w:pPr>
        <w:rPr>
          <w:rFonts w:hint="eastAsia"/>
        </w:rPr>
      </w:pPr>
      <w:r>
        <w:rPr>
          <w:rFonts w:hint="eastAsia"/>
        </w:rPr>
        <w:t>这件事（与其说不被理解，不如说）不被许多人考虑和认真思想；</w:t>
      </w:r>
    </w:p>
    <w:p w14:paraId="595013AF">
      <w:pPr>
        <w:rPr>
          <w:rFonts w:hint="eastAsia"/>
        </w:rPr>
      </w:pPr>
      <w:r>
        <w:rPr>
          <w:rFonts w:hint="eastAsia"/>
        </w:rPr>
        <w:t>and the not considering it proves no small disadvantage to the life of religion.</w:t>
      </w:r>
    </w:p>
    <w:p w14:paraId="1ED81317">
      <w:pPr>
        <w:rPr>
          <w:rFonts w:hint="eastAsia"/>
        </w:rPr>
      </w:pPr>
      <w:r>
        <w:rPr>
          <w:rFonts w:hint="eastAsia"/>
        </w:rPr>
        <w:t>而不考虑它，证明对宗教生活是一个不小的损害。</w:t>
      </w:r>
    </w:p>
    <w:p w14:paraId="5729C11E">
      <w:pPr>
        <w:rPr>
          <w:rFonts w:hint="eastAsia"/>
        </w:rPr>
      </w:pPr>
      <w:r>
        <w:rPr>
          <w:rFonts w:hint="eastAsia"/>
        </w:rPr>
        <w:t>It occurs to very many, more familiarly, under the notion of a high favour, and a great vouchsafement (as indeed it is), that God will allow any of the sons of men to place their delights in himself:</w:t>
      </w:r>
    </w:p>
    <w:p w14:paraId="41A59A92">
      <w:pPr>
        <w:rPr>
          <w:rFonts w:hint="eastAsia"/>
        </w:rPr>
      </w:pPr>
      <w:r>
        <w:rPr>
          <w:rFonts w:hint="eastAsia"/>
        </w:rPr>
        <w:t>对许多人来说，它更熟悉地，是以一种高度恩惠和伟大赐予的概念出现（它确实如此），即神会允许任何世人将他们的喜乐安置在祂自己里面：</w:t>
      </w:r>
    </w:p>
    <w:p w14:paraId="68A379AE">
      <w:pPr>
        <w:rPr>
          <w:rFonts w:hint="eastAsia"/>
        </w:rPr>
      </w:pPr>
      <w:r>
        <w:rPr>
          <w:rFonts w:hint="eastAsia"/>
        </w:rPr>
        <w:t>but they (at least seem to) think it is only the privilege of some special favourites;</w:t>
      </w:r>
    </w:p>
    <w:p w14:paraId="5E1B75DB">
      <w:pPr>
        <w:rPr>
          <w:rFonts w:hint="eastAsia"/>
        </w:rPr>
      </w:pPr>
      <w:r>
        <w:rPr>
          <w:rFonts w:hint="eastAsia"/>
        </w:rPr>
        <w:t>但他们（至少似乎）认为这只是一些特别宠儿的特权；</w:t>
      </w:r>
    </w:p>
    <w:p w14:paraId="5361DE65">
      <w:pPr>
        <w:rPr>
          <w:rFonts w:hint="eastAsia"/>
        </w:rPr>
      </w:pPr>
      <w:r>
        <w:rPr>
          <w:rFonts w:hint="eastAsia"/>
        </w:rPr>
        <w:t>of whom, because they perhaps are conscious they have no cause to reckon themselves, they are therefore secure in the neglect of it.</w:t>
      </w:r>
    </w:p>
    <w:p w14:paraId="5CCA1AA2">
      <w:pPr>
        <w:rPr>
          <w:rFonts w:hint="eastAsia"/>
        </w:rPr>
      </w:pPr>
      <w:r>
        <w:rPr>
          <w:rFonts w:hint="eastAsia"/>
        </w:rPr>
        <w:t>因为他们可能意识到自己没有理由将自己算在其中，所以他们就安心地忽略它。</w:t>
      </w:r>
    </w:p>
    <w:p w14:paraId="3D327F4F">
      <w:pPr>
        <w:rPr>
          <w:rFonts w:hint="eastAsia"/>
        </w:rPr>
      </w:pPr>
      <w:r>
        <w:rPr>
          <w:rFonts w:hint="eastAsia"/>
        </w:rPr>
        <w:t>And thus is the pretence of modesty and humility very often made an umbrage and shelter to the vile carnality of many a heart;</w:t>
      </w:r>
    </w:p>
    <w:p w14:paraId="5A1EFBE3">
      <w:pPr>
        <w:rPr>
          <w:rFonts w:hint="eastAsia"/>
        </w:rPr>
      </w:pPr>
      <w:r>
        <w:rPr>
          <w:rFonts w:hint="eastAsia"/>
        </w:rPr>
        <w:t>因此，谦逊和谦卑的借口，常常被用作许多人心 vile carnality (卑鄙肉体性) 的荫庇和遮蔽；</w:t>
      </w:r>
    </w:p>
    <w:p w14:paraId="768237DA">
      <w:pPr>
        <w:rPr>
          <w:rFonts w:hint="eastAsia"/>
        </w:rPr>
      </w:pPr>
      <w:r>
        <w:rPr>
          <w:rFonts w:hint="eastAsia"/>
        </w:rPr>
        <w:t>and a want of fitness is pretended and cherished at the same time, as an excuse.</w:t>
      </w:r>
    </w:p>
    <w:p w14:paraId="1EFAAAF4">
      <w:pPr>
        <w:rPr>
          <w:rFonts w:hint="eastAsia"/>
        </w:rPr>
      </w:pPr>
      <w:r>
        <w:rPr>
          <w:rFonts w:hint="eastAsia"/>
        </w:rPr>
        <w:t>同时，缺乏合宜性被假装并珍爱，作为借口。</w:t>
      </w:r>
    </w:p>
    <w:p w14:paraId="3481795D">
      <w:pPr>
        <w:rPr>
          <w:rFonts w:hint="eastAsia"/>
        </w:rPr>
      </w:pPr>
      <w:r>
        <w:rPr>
          <w:rFonts w:hint="eastAsia"/>
        </w:rPr>
        <w:t>But whereas they do not delight in God, they never may;</w:t>
      </w:r>
    </w:p>
    <w:p w14:paraId="544646DD">
      <w:pPr>
        <w:rPr>
          <w:rFonts w:hint="eastAsia"/>
        </w:rPr>
      </w:pPr>
      <w:r>
        <w:rPr>
          <w:rFonts w:hint="eastAsia"/>
        </w:rPr>
        <w:t>但既然他们不在神里面喜乐，他们就可能永远不会；</w:t>
      </w:r>
    </w:p>
    <w:p w14:paraId="640AA88E">
      <w:pPr>
        <w:rPr>
          <w:rFonts w:hint="eastAsia"/>
        </w:rPr>
      </w:pPr>
      <w:r>
        <w:rPr>
          <w:rFonts w:hint="eastAsia"/>
        </w:rPr>
        <w:t>for he that is unfit to-day, and never therewithal applies himself with seriousness to the endeavour of becoming fit, is likely to be more unfit tomorrow, and so be as much excused always as now;</w:t>
      </w:r>
    </w:p>
    <w:p w14:paraId="488F229E">
      <w:pPr>
        <w:rPr>
          <w:rFonts w:hint="eastAsia"/>
        </w:rPr>
      </w:pPr>
      <w:r>
        <w:rPr>
          <w:rFonts w:hint="eastAsia"/>
        </w:rPr>
        <w:t>因为今天不合宜，并且从未因此认真地努力去变得合宜的人，明天很可能更不合宜，因此就永远像现在一样被原谅；</w:t>
      </w:r>
    </w:p>
    <w:p w14:paraId="1D1350C8">
      <w:pPr>
        <w:rPr>
          <w:rFonts w:hint="eastAsia"/>
        </w:rPr>
      </w:pPr>
      <w:r>
        <w:rPr>
          <w:rFonts w:hint="eastAsia"/>
        </w:rPr>
        <w:t>and by the same means at length excuse himself from being happy, but never from having been the author of his own misery.</w:t>
      </w:r>
    </w:p>
    <w:p w14:paraId="1FBABB9E">
      <w:pPr>
        <w:rPr>
          <w:rFonts w:hint="eastAsia"/>
        </w:rPr>
      </w:pPr>
      <w:r>
        <w:rPr>
          <w:rFonts w:hint="eastAsia"/>
        </w:rPr>
        <w:t>并藉着同样的方法，最终原谅自己不幸福，但永不能原谅自己曾是自己苦难的肇事者。</w:t>
      </w:r>
    </w:p>
    <w:p w14:paraId="213E7182">
      <w:pPr>
        <w:rPr>
          <w:rFonts w:hint="eastAsia"/>
        </w:rPr>
      </w:pPr>
      <w:r>
        <w:rPr>
          <w:rFonts w:hint="eastAsia"/>
        </w:rPr>
        <w:t>But what! is it indeed no duty to love God?</w:t>
      </w:r>
    </w:p>
    <w:p w14:paraId="2CD0CFF5">
      <w:pPr>
        <w:rPr>
          <w:rFonts w:hint="eastAsia"/>
        </w:rPr>
      </w:pPr>
      <w:r>
        <w:rPr>
          <w:rFonts w:hint="eastAsia"/>
        </w:rPr>
        <w:t>但什么！爱神难道真的不是一个本分吗？</w:t>
      </w:r>
    </w:p>
    <w:p w14:paraId="3AC769F0">
      <w:pPr>
        <w:rPr>
          <w:rFonts w:hint="eastAsia"/>
        </w:rPr>
      </w:pPr>
      <w:r>
        <w:rPr>
          <w:rFonts w:hint="eastAsia"/>
        </w:rPr>
        <w:t>Is that become no duty which is the very sum and comprehension of all duties?</w:t>
      </w:r>
    </w:p>
    <w:p w14:paraId="1DCB3888">
      <w:pPr>
        <w:rPr>
          <w:rFonts w:hint="eastAsia"/>
        </w:rPr>
      </w:pPr>
      <w:r>
        <w:rPr>
          <w:rFonts w:hint="eastAsia"/>
        </w:rPr>
        <w:t>那作为所有本分的总和与概括之事，难道已不成其为本分了吗？</w:t>
      </w:r>
    </w:p>
    <w:p w14:paraId="561CCE4E">
      <w:pPr>
        <w:rPr>
          <w:rFonts w:hint="eastAsia"/>
        </w:rPr>
      </w:pPr>
      <w:r>
        <w:rPr>
          <w:rFonts w:hint="eastAsia"/>
        </w:rPr>
        <w:t>Or can they be said to love him, that take no pleasure in him?</w:t>
      </w:r>
    </w:p>
    <w:p w14:paraId="31050D8D">
      <w:pPr>
        <w:rPr>
          <w:rFonts w:hint="eastAsia"/>
        </w:rPr>
      </w:pPr>
      <w:r>
        <w:rPr>
          <w:rFonts w:hint="eastAsia"/>
        </w:rPr>
        <w:t>或者，那些在祂里面不取任何愉悦的人，能被称为爱祂吗？</w:t>
      </w:r>
    </w:p>
    <w:p w14:paraId="18764724">
      <w:pPr>
        <w:rPr>
          <w:rFonts w:hint="eastAsia"/>
        </w:rPr>
      </w:pPr>
      <w:r>
        <w:rPr>
          <w:rFonts w:hint="eastAsia"/>
        </w:rPr>
        <w:t>that is, to love him without loving him.</w:t>
      </w:r>
    </w:p>
    <w:p w14:paraId="0B2600A4">
      <w:pPr>
        <w:rPr>
          <w:rFonts w:hint="eastAsia"/>
        </w:rPr>
      </w:pPr>
      <w:r>
        <w:rPr>
          <w:rFonts w:hint="eastAsia"/>
        </w:rPr>
        <w:t>也就是说，爱祂却不爱祂。</w:t>
      </w:r>
    </w:p>
    <w:p w14:paraId="38E406AE">
      <w:pPr>
        <w:rPr>
          <w:rFonts w:hint="eastAsia"/>
        </w:rPr>
      </w:pPr>
      <w:r>
        <w:rPr>
          <w:rFonts w:hint="eastAsia"/>
        </w:rPr>
        <w:t>It is, indeed, wonderful grace that there should be such a contexture of our happiness and duty;</w:t>
      </w:r>
    </w:p>
    <w:p w14:paraId="6BE0D6AD">
      <w:pPr>
        <w:rPr>
          <w:rFonts w:hint="eastAsia"/>
        </w:rPr>
      </w:pPr>
      <w:r>
        <w:rPr>
          <w:rFonts w:hint="eastAsia"/>
        </w:rPr>
        <w:t>诚然，我们的幸福和本分有如此的交织，这是奇妙的恩典；</w:t>
      </w:r>
    </w:p>
    <w:p w14:paraId="739BC6B0">
      <w:pPr>
        <w:rPr>
          <w:rFonts w:hint="eastAsia"/>
        </w:rPr>
      </w:pPr>
      <w:r>
        <w:rPr>
          <w:rFonts w:hint="eastAsia"/>
        </w:rPr>
        <w:t>that, by the same thing wherein we are obedient, we also become immediately, in the same degree, blessed;</w:t>
      </w:r>
    </w:p>
    <w:p w14:paraId="4F694D29">
      <w:pPr>
        <w:rPr>
          <w:rFonts w:hint="eastAsia"/>
        </w:rPr>
      </w:pPr>
      <w:r>
        <w:rPr>
          <w:rFonts w:hint="eastAsia"/>
        </w:rPr>
        <w:t>即，藉着我们顺服的同一件事，我们也立刻，在同一程度上，成为蒙福的；</w:t>
      </w:r>
    </w:p>
    <w:p w14:paraId="4CBB963F">
      <w:pPr>
        <w:rPr>
          <w:rFonts w:hint="eastAsia"/>
        </w:rPr>
      </w:pPr>
      <w:r>
        <w:rPr>
          <w:rFonts w:hint="eastAsia"/>
        </w:rPr>
        <w:t>and that the law of God in this case hath this very import, an obligation upon us to blessedness.</w:t>
      </w:r>
    </w:p>
    <w:p w14:paraId="6DA8EBB3">
      <w:pPr>
        <w:rPr>
          <w:rFonts w:hint="eastAsia"/>
        </w:rPr>
      </w:pPr>
      <w:r>
        <w:rPr>
          <w:rFonts w:hint="eastAsia"/>
        </w:rPr>
        <w:t>并且，神在这件事上的律法，正有这个含义，即一个加在我们身上的、要我们蒙福的义务。</w:t>
      </w:r>
    </w:p>
    <w:p w14:paraId="28C6AE12">
      <w:pPr>
        <w:rPr>
          <w:rFonts w:hint="eastAsia"/>
        </w:rPr>
      </w:pPr>
      <w:r>
        <w:rPr>
          <w:rFonts w:hint="eastAsia"/>
        </w:rPr>
        <w:t>But in the meantime we should not forget that God's authority and honour are concerned herein, as it is our duty;</w:t>
      </w:r>
    </w:p>
    <w:p w14:paraId="47FB18CC">
      <w:pPr>
        <w:rPr>
          <w:rFonts w:hint="eastAsia"/>
        </w:rPr>
      </w:pPr>
      <w:r>
        <w:rPr>
          <w:rFonts w:hint="eastAsia"/>
        </w:rPr>
        <w:t>但与此同时，我们不应忘记，神的权威和尊荣在此事上是相关的，因这是我们的本分；</w:t>
      </w:r>
    </w:p>
    <w:p w14:paraId="2DD21A03">
      <w:pPr>
        <w:rPr>
          <w:rFonts w:hint="eastAsia"/>
        </w:rPr>
      </w:pPr>
      <w:r>
        <w:rPr>
          <w:rFonts w:hint="eastAsia"/>
        </w:rPr>
        <w:t>as well as our own happiness, as it is our privilege;</w:t>
      </w:r>
    </w:p>
    <w:p w14:paraId="0B7D88D4">
      <w:pPr>
        <w:rPr>
          <w:rFonts w:hint="eastAsia"/>
        </w:rPr>
      </w:pPr>
      <w:r>
        <w:rPr>
          <w:rFonts w:hint="eastAsia"/>
        </w:rPr>
        <w:t>正如我们自己的幸福，因它是我们的特权，也是相关的；</w:t>
      </w:r>
    </w:p>
    <w:p w14:paraId="01EA6A76">
      <w:pPr>
        <w:rPr>
          <w:rFonts w:hint="eastAsia"/>
        </w:rPr>
      </w:pPr>
      <w:r>
        <w:rPr>
          <w:rFonts w:hint="eastAsia"/>
        </w:rPr>
        <w:t>and that we cannot injure ourselves in this matter without also robbing God.</w:t>
      </w:r>
    </w:p>
    <w:p w14:paraId="7426D391">
      <w:pPr>
        <w:rPr>
          <w:rFonts w:hint="eastAsia"/>
        </w:rPr>
      </w:pPr>
      <w:r>
        <w:rPr>
          <w:rFonts w:hint="eastAsia"/>
        </w:rPr>
        <w:t>并且我们不能在此事上伤害自己，而不同时抢夺神。</w:t>
      </w:r>
    </w:p>
    <w:p w14:paraId="4465A536">
      <w:pPr>
        <w:rPr>
          <w:rFonts w:hint="eastAsia"/>
        </w:rPr>
      </w:pPr>
    </w:p>
    <w:p w14:paraId="37E775E2">
      <w:pPr>
        <w:rPr>
          <w:rFonts w:hint="eastAsia"/>
        </w:rPr>
      </w:pPr>
      <w:r>
        <w:rPr>
          <w:rFonts w:hint="eastAsia"/>
        </w:rPr>
        <w:t>Delight in God is a great piece of homage to him, a practical acknowledgment of his sovereign excellency, and perfect, allcomprehending goodness.</w:t>
      </w:r>
    </w:p>
    <w:p w14:paraId="5A5FC5DD">
      <w:pPr>
        <w:rPr>
          <w:rFonts w:hint="eastAsia"/>
        </w:rPr>
      </w:pPr>
      <w:r>
        <w:rPr>
          <w:rFonts w:hint="eastAsia"/>
        </w:rPr>
        <w:t>在神里面的喜乐，是对祂的一大敬意，是对祂至高卓越性和完美、包罗万有之良善的实际承认。</w:t>
      </w:r>
    </w:p>
    <w:p w14:paraId="32BC7290">
      <w:pPr>
        <w:rPr>
          <w:rFonts w:hint="eastAsia"/>
        </w:rPr>
      </w:pPr>
      <w:r>
        <w:rPr>
          <w:rFonts w:hint="eastAsia"/>
        </w:rPr>
        <w:t>When we retire from all the world to him, we confess him better than all things besides:</w:t>
      </w:r>
    </w:p>
    <w:p w14:paraId="135FD445">
      <w:pPr>
        <w:rPr>
          <w:rFonts w:hint="eastAsia"/>
        </w:rPr>
      </w:pPr>
      <w:r>
        <w:rPr>
          <w:rFonts w:hint="eastAsia"/>
        </w:rPr>
        <w:t>当我们从全世界退到祂那里，我们就承认祂比其他万物都好：</w:t>
      </w:r>
    </w:p>
    <w:p w14:paraId="29BA668C">
      <w:pPr>
        <w:rPr>
          <w:rFonts w:hint="eastAsia"/>
        </w:rPr>
      </w:pPr>
      <w:r>
        <w:rPr>
          <w:rFonts w:hint="eastAsia"/>
        </w:rPr>
        <w:t>that we have none in heaven or earth that we esteem worthy to be compared with him.</w:t>
      </w:r>
    </w:p>
    <w:p w14:paraId="770A995D">
      <w:pPr>
        <w:rPr>
          <w:rFonts w:hint="eastAsia"/>
        </w:rPr>
      </w:pPr>
      <w:r>
        <w:rPr>
          <w:rFonts w:hint="eastAsia"/>
        </w:rPr>
        <w:t>我们在天上或地上，都没有我们认为配与祂相比的。</w:t>
      </w:r>
    </w:p>
    <w:p w14:paraId="4166A5B1">
      <w:pPr>
        <w:rPr>
          <w:rFonts w:hint="eastAsia"/>
        </w:rPr>
      </w:pPr>
      <w:r>
        <w:rPr>
          <w:rFonts w:hint="eastAsia"/>
        </w:rPr>
        <w:t>But when our hearts are averse to him, and will not be brought to delight in him, since there is somewhat in the meanwhile wherein we do delight, we do as much as say (yea, we more significantly express it than by saying) that whatever that is, it is better than he;</w:t>
      </w:r>
    </w:p>
    <w:p w14:paraId="45D59B38">
      <w:pPr>
        <w:rPr>
          <w:rFonts w:hint="eastAsia"/>
        </w:rPr>
      </w:pPr>
      <w:r>
        <w:rPr>
          <w:rFonts w:hint="eastAsia"/>
        </w:rPr>
        <w:t>但当我们的心厌恶祂，不肯被带到在祂里面喜乐时，既然同时有某种我们所喜悦的事物，我们就等于说（是的，我们比说出来更显著地表达了）无论那是什么，它都比祂更好；</w:t>
      </w:r>
    </w:p>
    <w:p w14:paraId="27DFFDE3">
      <w:pPr>
        <w:rPr>
          <w:rFonts w:hint="eastAsia"/>
        </w:rPr>
      </w:pPr>
      <w:r>
        <w:rPr>
          <w:rFonts w:hint="eastAsia"/>
        </w:rPr>
        <w:t>yea, that such a thing is good, and he is not.</w:t>
      </w:r>
    </w:p>
    <w:p w14:paraId="5E311761">
      <w:pPr>
        <w:rPr>
          <w:rFonts w:hint="eastAsia"/>
        </w:rPr>
      </w:pPr>
      <w:r>
        <w:rPr>
          <w:rFonts w:hint="eastAsia"/>
        </w:rPr>
        <w:t>是的，那样的事物是善的，而祂不是。</w:t>
      </w:r>
    </w:p>
    <w:p w14:paraId="60F56C63">
      <w:pPr>
        <w:rPr>
          <w:rFonts w:hint="eastAsia"/>
        </w:rPr>
      </w:pPr>
      <w:r>
        <w:rPr>
          <w:rFonts w:hint="eastAsia"/>
        </w:rPr>
        <w:t>For as not believing him is a denial of his truth, the making him a liar;</w:t>
      </w:r>
    </w:p>
    <w:p w14:paraId="6398ACEE">
      <w:pPr>
        <w:rPr>
          <w:rFonts w:hint="eastAsia"/>
        </w:rPr>
      </w:pPr>
      <w:r>
        <w:rPr>
          <w:rFonts w:hint="eastAsia"/>
        </w:rPr>
        <w:t>因为正如不信祂是对祂真理的否认，是把祂当作说谎的；</w:t>
      </w:r>
    </w:p>
    <w:p w14:paraId="2CB9E639">
      <w:pPr>
        <w:rPr>
          <w:rFonts w:hint="eastAsia"/>
        </w:rPr>
      </w:pPr>
      <w:r>
        <w:rPr>
          <w:rFonts w:hint="eastAsia"/>
        </w:rPr>
        <w:t>not delighting in him is, equally, a denial of his goodness, and consequently even of his Godhead itself.</w:t>
      </w:r>
    </w:p>
    <w:p w14:paraId="3150F277">
      <w:pPr>
        <w:rPr>
          <w:rFonts w:hint="eastAsia"/>
        </w:rPr>
      </w:pPr>
      <w:r>
        <w:rPr>
          <w:rFonts w:hint="eastAsia"/>
        </w:rPr>
        <w:t>不在祂里面喜乐，也同样地，是对祂良善的否认，因此甚至是对祂神性本身的否认。</w:t>
      </w:r>
    </w:p>
    <w:p w14:paraId="1CF0EEE9">
      <w:pPr>
        <w:rPr>
          <w:rFonts w:hint="eastAsia"/>
        </w:rPr>
      </w:pPr>
      <w:r>
        <w:rPr>
          <w:rFonts w:hint="eastAsia"/>
        </w:rPr>
        <w:t>And since we find the words are here laid down plainly in a preceptive form: "Delight thyself in the Lord;" can any think themselves, after this, at liberty to do so or not?</w:t>
      </w:r>
    </w:p>
    <w:p w14:paraId="0CC79350">
      <w:pPr>
        <w:rPr>
          <w:rFonts w:hint="eastAsia"/>
        </w:rPr>
      </w:pPr>
      <w:r>
        <w:rPr>
          <w:rFonts w:hint="eastAsia"/>
        </w:rPr>
        <w:t>既然我们发现这些话在这里是以一个命令的形式清楚地陈明的：“你要以耶和华为乐”；在此之后，有谁能认为自己有自由去作或不作呢？</w:t>
      </w:r>
    </w:p>
    <w:p w14:paraId="259FF2D5">
      <w:pPr>
        <w:rPr>
          <w:rFonts w:hint="eastAsia"/>
        </w:rPr>
      </w:pPr>
      <w:r>
        <w:rPr>
          <w:rFonts w:hint="eastAsia"/>
        </w:rPr>
        <w:t>It is true, that they who are in no disposition hereto, have somewhat else to do in order to that;</w:t>
      </w:r>
    </w:p>
    <w:p w14:paraId="3D1CCFE1">
      <w:pPr>
        <w:rPr>
          <w:rFonts w:hint="eastAsia"/>
        </w:rPr>
      </w:pPr>
      <w:r>
        <w:rPr>
          <w:rFonts w:hint="eastAsia"/>
        </w:rPr>
        <w:t>诚然，那些对此毫无性情的人，为了达到此目的，有别的事要做；</w:t>
      </w:r>
    </w:p>
    <w:p w14:paraId="464D5E7A">
      <w:pPr>
        <w:rPr>
          <w:rFonts w:hint="eastAsia"/>
        </w:rPr>
      </w:pPr>
      <w:r>
        <w:rPr>
          <w:rFonts w:hint="eastAsia"/>
        </w:rPr>
        <w:t>(of which hereafter) but, in the meantime, how forlorn is their case, who have nothing to excuse their sin by, but sin;</w:t>
      </w:r>
    </w:p>
    <w:p w14:paraId="0997CC50">
      <w:pPr>
        <w:rPr>
          <w:rFonts w:hint="eastAsia"/>
        </w:rPr>
      </w:pPr>
      <w:r>
        <w:rPr>
          <w:rFonts w:hint="eastAsia"/>
        </w:rPr>
        <w:t>（关于此，以后再谈）但与此同时，那些除了用罪来为自己的罪辩解之外，一无所有的人，他们的景况是何等凄凉；</w:t>
      </w:r>
    </w:p>
    <w:p w14:paraId="2E2EC5EB">
      <w:pPr>
        <w:rPr>
          <w:rFonts w:hint="eastAsia"/>
        </w:rPr>
      </w:pPr>
      <w:r>
        <w:rPr>
          <w:rFonts w:hint="eastAsia"/>
        </w:rPr>
        <w:t>and who, instead of extenuating their guilt, do double it!</w:t>
      </w:r>
    </w:p>
    <w:p w14:paraId="088AE2DF">
      <w:pPr>
        <w:rPr>
          <w:rFonts w:hint="eastAsia"/>
        </w:rPr>
      </w:pPr>
      <w:r>
        <w:rPr>
          <w:rFonts w:hint="eastAsia"/>
        </w:rPr>
        <w:t>他们非但没有减轻自己的罪疚，反而加倍了它！</w:t>
      </w:r>
    </w:p>
    <w:p w14:paraId="5D3736D1">
      <w:pPr>
        <w:rPr>
          <w:rFonts w:hint="eastAsia"/>
        </w:rPr>
      </w:pPr>
      <w:r>
        <w:rPr>
          <w:rFonts w:hint="eastAsia"/>
        </w:rPr>
        <w:t>Yea, and we are further to consider, that it is not only commanded, by a mere simple precept, but that this precept hath its solemn sanction;</w:t>
      </w:r>
    </w:p>
    <w:p w14:paraId="5761CF6F">
      <w:pPr>
        <w:rPr>
          <w:rFonts w:hint="eastAsia"/>
        </w:rPr>
      </w:pPr>
      <w:r>
        <w:rPr>
          <w:rFonts w:hint="eastAsia"/>
        </w:rPr>
        <w:t>是的，我们还要进一步考虑，它不仅是被一个单纯的诫命所命令，而且这个诫命有其庄严的制裁；</w:t>
      </w:r>
    </w:p>
    <w:p w14:paraId="28F665A2">
      <w:pPr>
        <w:rPr>
          <w:rFonts w:hint="eastAsia"/>
        </w:rPr>
      </w:pPr>
      <w:r>
        <w:rPr>
          <w:rFonts w:hint="eastAsia"/>
        </w:rPr>
        <w:t>and that not only by promise here expressly annexed, (of which hereafter) but also of implied threatening;</w:t>
      </w:r>
    </w:p>
    <w:p w14:paraId="5EC0E1DC">
      <w:pPr>
        <w:rPr>
          <w:rFonts w:hint="eastAsia"/>
        </w:rPr>
      </w:pPr>
      <w:r>
        <w:rPr>
          <w:rFonts w:hint="eastAsia"/>
        </w:rPr>
        <w:t>并且不仅藉着这里明确附加的应许（关于此，以后再谈），也藉着暗示的威胁；</w:t>
      </w:r>
    </w:p>
    <w:p w14:paraId="3F00BFB3">
      <w:pPr>
        <w:rPr>
          <w:rFonts w:hint="eastAsia"/>
        </w:rPr>
      </w:pPr>
      <w:r>
        <w:rPr>
          <w:rFonts w:hint="eastAsia"/>
        </w:rPr>
        <w:t>that we shall not else have the desires of our hearts, but be necessarily unsatisfied, and miserable;</w:t>
      </w:r>
    </w:p>
    <w:p w14:paraId="45A9E5BE">
      <w:pPr>
        <w:rPr>
          <w:rFonts w:hint="eastAsia"/>
        </w:rPr>
      </w:pPr>
      <w:r>
        <w:rPr>
          <w:rFonts w:hint="eastAsia"/>
        </w:rPr>
        <w:t>即，否则我们就不能得着我们心中的渴望，而必定是不满足和悲惨的；</w:t>
      </w:r>
    </w:p>
    <w:p w14:paraId="2E9DE208">
      <w:pPr>
        <w:rPr>
          <w:rFonts w:hint="eastAsia"/>
        </w:rPr>
      </w:pPr>
      <w:r>
        <w:rPr>
          <w:rFonts w:hint="eastAsia"/>
        </w:rPr>
        <w:t>which is also in many other places expressed plainly enough.</w:t>
      </w:r>
    </w:p>
    <w:p w14:paraId="0BE101DC">
      <w:pPr>
        <w:rPr>
          <w:rFonts w:hint="eastAsia"/>
        </w:rPr>
      </w:pPr>
      <w:r>
        <w:rPr>
          <w:rFonts w:hint="eastAsia"/>
        </w:rPr>
        <w:t>这在许多其他地方也表达得足够清楚。</w:t>
      </w:r>
    </w:p>
    <w:p w14:paraId="51EB6F8E">
      <w:pPr>
        <w:rPr>
          <w:rFonts w:hint="eastAsia"/>
        </w:rPr>
      </w:pPr>
      <w:r>
        <w:rPr>
          <w:rFonts w:hint="eastAsia"/>
        </w:rPr>
        <w:t>Great penalty is due upon not delighting in God, even by the gospel constitution itself;</w:t>
      </w:r>
    </w:p>
    <w:p w14:paraId="07A728C1">
      <w:pPr>
        <w:rPr>
          <w:rFonts w:hint="eastAsia"/>
        </w:rPr>
      </w:pPr>
      <w:r>
        <w:rPr>
          <w:rFonts w:hint="eastAsia"/>
        </w:rPr>
        <w:t>不在神里面喜乐，要受极大的刑罚，甚至根据福音的体制本身；</w:t>
      </w:r>
    </w:p>
    <w:p w14:paraId="7F1CEDC5">
      <w:pPr>
        <w:rPr>
          <w:rFonts w:hint="eastAsia"/>
        </w:rPr>
      </w:pPr>
      <w:r>
        <w:rPr>
          <w:rFonts w:hint="eastAsia"/>
        </w:rPr>
        <w:t>which is not so unreasonably formed as to require more in this matter, than is suitable to the object itself;</w:t>
      </w:r>
    </w:p>
    <w:p w14:paraId="36901083">
      <w:pPr>
        <w:rPr>
          <w:rFonts w:hint="eastAsia"/>
        </w:rPr>
      </w:pPr>
      <w:r>
        <w:rPr>
          <w:rFonts w:hint="eastAsia"/>
        </w:rPr>
        <w:t>这体制并非不合理地形成，以致在此事上要求多于与对象本身相称的；</w:t>
      </w:r>
    </w:p>
    <w:p w14:paraId="6356AD56">
      <w:pPr>
        <w:rPr>
          <w:rFonts w:hint="eastAsia"/>
        </w:rPr>
      </w:pPr>
      <w:r>
        <w:rPr>
          <w:rFonts w:hint="eastAsia"/>
        </w:rPr>
        <w:t>and is framed so indulgently as to accept much less than is proportionable thereto, and yet within the capacity also of a reasonable soul.</w:t>
      </w:r>
    </w:p>
    <w:p w14:paraId="3F416BCF">
      <w:pPr>
        <w:rPr>
          <w:rFonts w:hint="eastAsia"/>
        </w:rPr>
      </w:pPr>
      <w:r>
        <w:rPr>
          <w:rFonts w:hint="eastAsia"/>
        </w:rPr>
        <w:t>并且它被塑造得如此宽容，以致接纳远少于与其成比例的，却仍在有理性灵魂的能力范围之内。</w:t>
      </w:r>
    </w:p>
    <w:p w14:paraId="13E53451">
      <w:pPr>
        <w:rPr>
          <w:rFonts w:hint="eastAsia"/>
        </w:rPr>
      </w:pPr>
      <w:r>
        <w:rPr>
          <w:rFonts w:hint="eastAsia"/>
        </w:rPr>
        <w:t>So that, though the very nature of the thing doth plainly dictate a rule by which this matter is to be estimated and judged, yet this other rule gives considerable abatement and allowance.</w:t>
      </w:r>
    </w:p>
    <w:p w14:paraId="201A61DB">
      <w:pPr>
        <w:rPr>
          <w:rFonts w:hint="eastAsia"/>
        </w:rPr>
      </w:pPr>
      <w:r>
        <w:rPr>
          <w:rFonts w:hint="eastAsia"/>
        </w:rPr>
        <w:t>因此，虽然事情的本质本身清楚地指示了一条规则，藉此此事当被评估和判断，然而这另一条规则却给予了相当的减免和容许。</w:t>
      </w:r>
    </w:p>
    <w:p w14:paraId="63E960F8">
      <w:pPr>
        <w:rPr>
          <w:rFonts w:hint="eastAsia"/>
        </w:rPr>
      </w:pPr>
      <w:r>
        <w:rPr>
          <w:rFonts w:hint="eastAsia"/>
        </w:rPr>
        <w:t>That is: it being considered what the object claims and challenges, as by its own proper excellency due to it;</w:t>
      </w:r>
    </w:p>
    <w:p w14:paraId="62E6E86F">
      <w:pPr>
        <w:rPr>
          <w:rFonts w:hint="eastAsia"/>
        </w:rPr>
      </w:pPr>
      <w:r>
        <w:rPr>
          <w:rFonts w:hint="eastAsia"/>
        </w:rPr>
        <w:t>也就是说：考虑到那对象，凭其本身特有的卓越性，所要求和挑战的、当归于它的；</w:t>
      </w:r>
    </w:p>
    <w:p w14:paraId="606FE9FE">
      <w:pPr>
        <w:rPr>
          <w:rFonts w:hint="eastAsia"/>
        </w:rPr>
      </w:pPr>
      <w:r>
        <w:rPr>
          <w:rFonts w:hint="eastAsia"/>
        </w:rPr>
        <w:t>and what the subject is, by its own nature, capable of;</w:t>
      </w:r>
    </w:p>
    <w:p w14:paraId="044BE601">
      <w:pPr>
        <w:rPr>
          <w:rFonts w:hint="eastAsia"/>
        </w:rPr>
      </w:pPr>
      <w:r>
        <w:rPr>
          <w:rFonts w:hint="eastAsia"/>
        </w:rPr>
        <w:t>以及那主体，凭其本性，所能达到的；</w:t>
      </w:r>
    </w:p>
    <w:p w14:paraId="599715B5">
      <w:pPr>
        <w:rPr>
          <w:rFonts w:hint="eastAsia"/>
        </w:rPr>
      </w:pPr>
      <w:r>
        <w:rPr>
          <w:rFonts w:hint="eastAsia"/>
        </w:rPr>
        <w:t>not only doth it hence appear that delight in God is a duty, but that the soul ought to rise to that highest pitch of delight in him, i. e. unto the highest the soul is naturally capable of.</w:t>
      </w:r>
    </w:p>
    <w:p w14:paraId="7414E3C6">
      <w:pPr>
        <w:rPr>
          <w:rFonts w:hint="eastAsia"/>
        </w:rPr>
      </w:pPr>
      <w:r>
        <w:rPr>
          <w:rFonts w:hint="eastAsia"/>
        </w:rPr>
        <w:t>不仅由此显明，在神里面喜乐是一个本分，而且灵魂应当升到在祂里面喜乐的最高点，即，灵魂本性所能达到的最高点。</w:t>
      </w:r>
    </w:p>
    <w:p w14:paraId="7C6ECE9E">
      <w:pPr>
        <w:rPr>
          <w:rFonts w:hint="eastAsia"/>
        </w:rPr>
      </w:pPr>
      <w:r>
        <w:rPr>
          <w:rFonts w:hint="eastAsia"/>
        </w:rPr>
        <w:t>The very law of nature, resulting from the reference and comparison of our nature unto God's own, requires so much;</w:t>
      </w:r>
    </w:p>
    <w:p w14:paraId="04FC81DA">
      <w:pPr>
        <w:rPr>
          <w:rFonts w:hint="eastAsia"/>
        </w:rPr>
      </w:pPr>
      <w:r>
        <w:rPr>
          <w:rFonts w:hint="eastAsia"/>
        </w:rPr>
        <w:t>自然律本身，即从我们本性参照并比较神自己本性而产生的律，就要求这么多；</w:t>
      </w:r>
    </w:p>
    <w:p w14:paraId="40D33EBE">
      <w:pPr>
        <w:rPr>
          <w:rFonts w:hint="eastAsia"/>
        </w:rPr>
      </w:pPr>
      <w:r>
        <w:rPr>
          <w:rFonts w:hint="eastAsia"/>
        </w:rPr>
        <w:t>that we love, or delight in, him "with all our heart, with all our mind, with all our might, and with all our strength."</w:t>
      </w:r>
    </w:p>
    <w:p w14:paraId="0E2271FA">
      <w:pPr>
        <w:rPr>
          <w:rFonts w:hint="eastAsia"/>
        </w:rPr>
      </w:pPr>
      <w:r>
        <w:rPr>
          <w:rFonts w:hint="eastAsia"/>
        </w:rPr>
        <w:t>即，我们当“尽心、尽意、尽力、尽性”爱祂，或在祂里面喜乐。</w:t>
      </w:r>
    </w:p>
    <w:p w14:paraId="6F811D86">
      <w:pPr>
        <w:rPr>
          <w:rFonts w:hint="eastAsia"/>
        </w:rPr>
      </w:pPr>
      <w:r>
        <w:rPr>
          <w:rFonts w:hint="eastAsia"/>
        </w:rPr>
        <w:t>He deserves from us our very uttermost.</w:t>
      </w:r>
    </w:p>
    <w:p w14:paraId="1F15E628">
      <w:pPr>
        <w:rPr>
          <w:rFonts w:hint="eastAsia"/>
        </w:rPr>
      </w:pPr>
      <w:r>
        <w:rPr>
          <w:rFonts w:hint="eastAsia"/>
        </w:rPr>
        <w:t>祂配得我们尽我们所能的。</w:t>
      </w:r>
    </w:p>
    <w:p w14:paraId="15CE4880">
      <w:pPr>
        <w:rPr>
          <w:rFonts w:hint="eastAsia"/>
        </w:rPr>
      </w:pPr>
      <w:r>
        <w:rPr>
          <w:rFonts w:hint="eastAsia"/>
        </w:rPr>
        <w:t>Yet this is by the gospel-constitution required with indulgence and abatement, not as to the matter required, but as to the manner of requiring it.</w:t>
      </w:r>
    </w:p>
    <w:p w14:paraId="47378F49">
      <w:pPr>
        <w:rPr>
          <w:rFonts w:hint="eastAsia"/>
        </w:rPr>
      </w:pPr>
      <w:r>
        <w:rPr>
          <w:rFonts w:hint="eastAsia"/>
        </w:rPr>
        <w:t>然而，这藉着福音的体制，被带着宽容和减免地要求，并非就所要求之事而言，而是就要求它的方式而言。</w:t>
      </w:r>
    </w:p>
    <w:p w14:paraId="0BC11FF6">
      <w:pPr>
        <w:rPr>
          <w:rFonts w:hint="eastAsia"/>
        </w:rPr>
      </w:pPr>
      <w:r>
        <w:rPr>
          <w:rFonts w:hint="eastAsia"/>
        </w:rPr>
        <w:t>The matter required is still the same, so as that the purest and highest delight in God doth not cease to be a duty, or any gradual defect thereof cease to be a sin.</w:t>
      </w:r>
    </w:p>
    <w:p w14:paraId="0075D281">
      <w:pPr>
        <w:rPr>
          <w:rFonts w:hint="eastAsia"/>
        </w:rPr>
      </w:pPr>
      <w:r>
        <w:rPr>
          <w:rFonts w:hint="eastAsia"/>
        </w:rPr>
        <w:t>所要求之事仍然相同，以致最纯粹和最高的在神里面的喜乐，不停止为一个本分，或其任何渐进的缺陷不停止为一个罪。</w:t>
      </w:r>
    </w:p>
    <w:p w14:paraId="4776D47D">
      <w:pPr>
        <w:rPr>
          <w:rFonts w:hint="eastAsia"/>
        </w:rPr>
      </w:pPr>
      <w:r>
        <w:rPr>
          <w:rFonts w:hint="eastAsia"/>
        </w:rPr>
        <w:t>The gospel doth make no change of the natures of things;</w:t>
      </w:r>
    </w:p>
    <w:p w14:paraId="624F7B59">
      <w:pPr>
        <w:rPr>
          <w:rFonts w:hint="eastAsia"/>
        </w:rPr>
      </w:pPr>
      <w:r>
        <w:rPr>
          <w:rFonts w:hint="eastAsia"/>
        </w:rPr>
        <w:t>福音不改变事物的性质；</w:t>
      </w:r>
    </w:p>
    <w:p w14:paraId="07245C3F">
      <w:pPr>
        <w:rPr>
          <w:rFonts w:hint="eastAsia"/>
        </w:rPr>
      </w:pPr>
      <w:r>
        <w:rPr>
          <w:rFonts w:hint="eastAsia"/>
        </w:rPr>
        <w:t>makes nothing cease to be due to God from us, which the law of nature made due;</w:t>
      </w:r>
    </w:p>
    <w:p w14:paraId="7FDFCB54">
      <w:pPr>
        <w:rPr>
          <w:rFonts w:hint="eastAsia"/>
        </w:rPr>
      </w:pPr>
      <w:r>
        <w:rPr>
          <w:rFonts w:hint="eastAsia"/>
        </w:rPr>
        <w:t>不使任何自然律使我们当归于神之事，停止为当归的；</w:t>
      </w:r>
    </w:p>
    <w:p w14:paraId="58EEFC3B">
      <w:pPr>
        <w:rPr>
          <w:rFonts w:hint="eastAsia"/>
        </w:rPr>
      </w:pPr>
      <w:r>
        <w:rPr>
          <w:rFonts w:hint="eastAsia"/>
        </w:rPr>
        <w:t>nor renders any defect innocent, which is in its own nature culpable and faulty.</w:t>
      </w:r>
    </w:p>
    <w:p w14:paraId="08128B7A">
      <w:pPr>
        <w:rPr>
          <w:rFonts w:hint="eastAsia"/>
        </w:rPr>
      </w:pPr>
      <w:r>
        <w:rPr>
          <w:rFonts w:hint="eastAsia"/>
        </w:rPr>
        <w:t>也不使任何其本身有过错和罪责的缺陷，变为无辜。</w:t>
      </w:r>
    </w:p>
    <w:p w14:paraId="1DC64B2A">
      <w:pPr>
        <w:rPr>
          <w:rFonts w:hint="eastAsia"/>
        </w:rPr>
      </w:pPr>
      <w:r>
        <w:rPr>
          <w:rFonts w:hint="eastAsia"/>
        </w:rPr>
        <w:t>Therefore the same pitch of delight in God is still due and required that ever was;</w:t>
      </w:r>
    </w:p>
    <w:p w14:paraId="2BFB847D">
      <w:pPr>
        <w:rPr>
          <w:rFonts w:hint="eastAsia"/>
        </w:rPr>
      </w:pPr>
      <w:r>
        <w:rPr>
          <w:rFonts w:hint="eastAsia"/>
        </w:rPr>
        <w:t>因此，在神里面喜乐的同样高度，仍然是当归和被要求的，一如既往；</w:t>
      </w:r>
    </w:p>
    <w:p w14:paraId="16C01EA9">
      <w:pPr>
        <w:rPr>
          <w:rFonts w:hint="eastAsia"/>
        </w:rPr>
      </w:pPr>
      <w:r>
        <w:rPr>
          <w:rFonts w:hint="eastAsia"/>
        </w:rPr>
        <w:t>but that perfection is not (finally and without relief) required in the same manner, and on the same terms it was;</w:t>
      </w:r>
    </w:p>
    <w:p w14:paraId="38499F9C">
      <w:pPr>
        <w:rPr>
          <w:rFonts w:hint="eastAsia"/>
        </w:rPr>
      </w:pPr>
      <w:r>
        <w:rPr>
          <w:rFonts w:hint="eastAsia"/>
        </w:rPr>
        <w:t>但那完美，并非（最终地和无补救地）以同样的方式，和在同样的条款上被要求；</w:t>
      </w:r>
    </w:p>
    <w:p w14:paraId="620517D6">
      <w:pPr>
        <w:rPr>
          <w:rFonts w:hint="eastAsia"/>
        </w:rPr>
      </w:pPr>
      <w:r>
        <w:rPr>
          <w:rFonts w:hint="eastAsia"/>
        </w:rPr>
        <w:t>that is, it is not by the gospel required under remediless penalty, as it was.</w:t>
      </w:r>
    </w:p>
    <w:p w14:paraId="1E1C79A8">
      <w:pPr>
        <w:rPr>
          <w:rFonts w:hint="eastAsia"/>
        </w:rPr>
      </w:pPr>
      <w:r>
        <w:rPr>
          <w:rFonts w:hint="eastAsia"/>
        </w:rPr>
        <w:t>也就是说，它并非像从前那样，被福音在无补救的刑罚下要求。</w:t>
      </w:r>
    </w:p>
    <w:p w14:paraId="1B30C49F">
      <w:pPr>
        <w:rPr>
          <w:rFonts w:hint="eastAsia"/>
        </w:rPr>
      </w:pPr>
      <w:r>
        <w:rPr>
          <w:rFonts w:hint="eastAsia"/>
        </w:rPr>
        <w:t>For the law of nature, though it made not a remedy simply impossible, yet it provided none, but the gospel provides one.</w:t>
      </w:r>
    </w:p>
    <w:p w14:paraId="2FA05CE3">
      <w:pPr>
        <w:rPr>
          <w:rFonts w:hint="eastAsia"/>
        </w:rPr>
      </w:pPr>
      <w:r>
        <w:rPr>
          <w:rFonts w:hint="eastAsia"/>
        </w:rPr>
        <w:t>因为自然律，虽然没有使补救绝对不可能，但它没有提供任何补救，而福音却提供了一个。</w:t>
      </w:r>
    </w:p>
    <w:p w14:paraId="018E3F0E">
      <w:pPr>
        <w:rPr>
          <w:rFonts w:hint="eastAsia"/>
        </w:rPr>
      </w:pPr>
    </w:p>
    <w:p w14:paraId="1E8B3145">
      <w:pPr>
        <w:rPr>
          <w:rFonts w:hint="eastAsia"/>
        </w:rPr>
      </w:pPr>
      <w:r>
        <w:rPr>
          <w:rFonts w:hint="eastAsia"/>
        </w:rPr>
        <w:t>Yet not so but the same penalty also remains in itself due and deserved, which was before.</w:t>
      </w:r>
    </w:p>
    <w:p w14:paraId="66CBDD8F">
      <w:pPr>
        <w:rPr>
          <w:rFonts w:hint="eastAsia"/>
        </w:rPr>
      </w:pPr>
      <w:r>
        <w:rPr>
          <w:rFonts w:hint="eastAsia"/>
        </w:rPr>
        <w:t>然而，并非如此，那原先当受的刑罚本身也仍然是当受和应得的。</w:t>
      </w:r>
    </w:p>
    <w:p w14:paraId="1420BDC4">
      <w:pPr>
        <w:rPr>
          <w:rFonts w:hint="eastAsia"/>
        </w:rPr>
      </w:pPr>
      <w:r>
        <w:rPr>
          <w:rFonts w:hint="eastAsia"/>
        </w:rPr>
        <w:t>For as the gospel takes not away the dueness of any part or degree of that obedience which we did owe to God naturally, so nor doth it take away the natural dueness of punishment for disobedience in any kind or degree of it.</w:t>
      </w:r>
    </w:p>
    <w:p w14:paraId="35A5F386">
      <w:pPr>
        <w:rPr>
          <w:rFonts w:hint="eastAsia"/>
        </w:rPr>
      </w:pPr>
      <w:r>
        <w:rPr>
          <w:rFonts w:hint="eastAsia"/>
        </w:rPr>
        <w:t>因为正如福音不除去我们本应自然地对神所尽的顺服的任何部分或程度的当尽性，它也不除去对任何种类或程度的不顺服的惩罚的自然当尽性。</w:t>
      </w:r>
    </w:p>
    <w:p w14:paraId="04A35638">
      <w:pPr>
        <w:rPr>
          <w:rFonts w:hint="eastAsia"/>
        </w:rPr>
      </w:pPr>
      <w:r>
        <w:rPr>
          <w:rFonts w:hint="eastAsia"/>
        </w:rPr>
        <w:t>Only it provides that (upon the very valuable consideration which it makes known) it becomes to us a remissible debt, and actually remitted to them who come up to the terms of it.</w:t>
      </w:r>
    </w:p>
    <w:p w14:paraId="29F9BBDD">
      <w:pPr>
        <w:rPr>
          <w:rFonts w:hint="eastAsia"/>
        </w:rPr>
      </w:pPr>
      <w:r>
        <w:rPr>
          <w:rFonts w:hint="eastAsia"/>
        </w:rPr>
        <w:t>只是它规定（基于它所显明的极宝贵的考量），它对我们成为一个可豁免的债，并对那些达到其条款的人，实际上被豁免了。</w:t>
      </w:r>
    </w:p>
    <w:p w14:paraId="64D17FFB">
      <w:pPr>
        <w:rPr>
          <w:rFonts w:hint="eastAsia"/>
        </w:rPr>
      </w:pPr>
      <w:r>
        <w:rPr>
          <w:rFonts w:hint="eastAsia"/>
        </w:rPr>
        <w:t>Not that it should be in itself no debt, for then nothing were remitted;</w:t>
      </w:r>
    </w:p>
    <w:p w14:paraId="27591112">
      <w:pPr>
        <w:rPr>
          <w:rFonts w:hint="eastAsia"/>
        </w:rPr>
      </w:pPr>
      <w:r>
        <w:rPr>
          <w:rFonts w:hint="eastAsia"/>
        </w:rPr>
        <w:t>并非它本身就不是债，因为那样就没有任何东西被豁免了；</w:t>
      </w:r>
    </w:p>
    <w:p w14:paraId="4F885F43">
      <w:pPr>
        <w:rPr>
          <w:rFonts w:hint="eastAsia"/>
        </w:rPr>
      </w:pPr>
      <w:r>
        <w:rPr>
          <w:rFonts w:hint="eastAsia"/>
        </w:rPr>
        <w:t>nor yet, when it so provides for the remission of defects in this part of our duty, doth it remit the substance of the duty itself, or pardon any defects of it to any but such who are found sincere in this, as well as the other parts of that obedience which we owe.</w:t>
      </w:r>
    </w:p>
    <w:p w14:paraId="76BC90DC">
      <w:pPr>
        <w:rPr>
          <w:rFonts w:hint="eastAsia"/>
        </w:rPr>
      </w:pPr>
      <w:r>
        <w:rPr>
          <w:rFonts w:hint="eastAsia"/>
        </w:rPr>
        <w:t>也不是当它如此规定对我们这部分责任之缺陷的豁免时，它就豁免了责任本身的实质，或赦免其任何缺陷，除非是对那些在这部分以及我们所当尽的其他顺服部分中被发现是真诚的人。</w:t>
      </w:r>
    </w:p>
    <w:p w14:paraId="094FCA89">
      <w:pPr>
        <w:rPr>
          <w:rFonts w:hint="eastAsia"/>
        </w:rPr>
      </w:pPr>
      <w:r>
        <w:rPr>
          <w:rFonts w:hint="eastAsia"/>
        </w:rPr>
        <w:t>Others, who after so gracious overtures remain at their former distance, and retain their aversion, enmity, and disaffection to God, it more grievously (and most justly) threatens and punishes as implacable, and who will upon no terms return into a state of friendship and amity with their Maker, whom they hated without cause, and do now continue strangers and enemies to him without excuse;</w:t>
      </w:r>
    </w:p>
    <w:p w14:paraId="44CF5C4E">
      <w:pPr>
        <w:rPr>
          <w:rFonts w:hint="eastAsia"/>
        </w:rPr>
      </w:pPr>
      <w:r>
        <w:rPr>
          <w:rFonts w:hint="eastAsia"/>
        </w:rPr>
        <w:t>至于其他人，在如此恩慈的提议之后，仍然保持他们先前的疏远，并保留他们对神的厌恶、敌意和不忠，福音就更严厉地（并且最公正地）威胁和惩罚他们为不可和解的人，他们绝不肯在任何条件下回到与他们造物主的友谊和和睦状态中，他们无故地恨祂，如今又无故地继续作祂的客旅和仇敌；</w:t>
      </w:r>
    </w:p>
    <w:p w14:paraId="2F3DCA96">
      <w:pPr>
        <w:rPr>
          <w:rFonts w:hint="eastAsia"/>
        </w:rPr>
      </w:pPr>
      <w:r>
        <w:rPr>
          <w:rFonts w:hint="eastAsia"/>
        </w:rPr>
        <w:t>so that the very blood of the reconciling sacrifice cries against them.</w:t>
      </w:r>
    </w:p>
    <w:p w14:paraId="3D8E6631">
      <w:pPr>
        <w:rPr>
          <w:rFonts w:hint="eastAsia"/>
        </w:rPr>
      </w:pPr>
      <w:r>
        <w:rPr>
          <w:rFonts w:hint="eastAsia"/>
        </w:rPr>
        <w:t>以致那使人和好的祭牲的血，也呼喊着控告他们。</w:t>
      </w:r>
    </w:p>
    <w:p w14:paraId="11FE804D">
      <w:pPr>
        <w:rPr>
          <w:rFonts w:hint="eastAsia"/>
        </w:rPr>
      </w:pPr>
    </w:p>
    <w:p w14:paraId="336937DB">
      <w:pPr>
        <w:rPr>
          <w:rFonts w:hint="eastAsia"/>
        </w:rPr>
      </w:pPr>
      <w:r>
        <w:rPr>
          <w:rFonts w:hint="eastAsia"/>
        </w:rPr>
        <w:t>And surely since (as was formerly said) it is God in Christ that is the entire object of this delight or love, it is a fearful penalty that is determined upon them that do not so place it, when it is said, "If any man love not the Lord Jesus Christ, let him be Anathema, Maranatha," 1 Cor. 16:22.</w:t>
      </w:r>
    </w:p>
    <w:p w14:paraId="402A80B9">
      <w:pPr>
        <w:rPr>
          <w:rFonts w:hint="eastAsia"/>
        </w:rPr>
      </w:pPr>
      <w:r>
        <w:rPr>
          <w:rFonts w:hint="eastAsia"/>
        </w:rPr>
        <w:t>无疑，既然（如前所述）在基督里的神是这喜乐或爱的完整对象，那么，对那些不如此安置它的人，所定的刑罚是可怕的，当经上说：“若有人不爱主耶稣基督，这人可咒可诅，主必快来”（哥林多前书 16:22）。</w:t>
      </w:r>
    </w:p>
    <w:p w14:paraId="77AE1AF0">
      <w:pPr>
        <w:rPr>
          <w:rFonts w:hint="eastAsia"/>
        </w:rPr>
      </w:pPr>
      <w:r>
        <w:rPr>
          <w:rFonts w:hint="eastAsia"/>
        </w:rPr>
        <w:t>And when also it is said, "Grace be upon all them that do," (Eph. 6:24,) it is plainly implied that the penalty belongs to all them that do not "love him in sincerity."</w:t>
      </w:r>
    </w:p>
    <w:p w14:paraId="73EFADF8">
      <w:pPr>
        <w:rPr>
          <w:rFonts w:hint="eastAsia"/>
        </w:rPr>
      </w:pPr>
      <w:r>
        <w:rPr>
          <w:rFonts w:hint="eastAsia"/>
        </w:rPr>
        <w:t>并且当经上又说：“愿恩惠常与一切……的人同在”（以弗所书 6:24）时，这 plainly (清楚地) 暗示刑罚是属于所有不“诚心爱祂”的人的。</w:t>
      </w:r>
    </w:p>
    <w:p w14:paraId="4F61FE06">
      <w:pPr>
        <w:rPr>
          <w:rFonts w:hint="eastAsia"/>
        </w:rPr>
      </w:pPr>
      <w:r>
        <w:rPr>
          <w:rFonts w:hint="eastAsia"/>
        </w:rPr>
        <w:t>Of which sincerity therefore of delight in God, (to keep within the compass of our present theme,) it is necessary to be, as we may be, well informed; from what hath been said before;. that is,</w:t>
      </w:r>
    </w:p>
    <w:p w14:paraId="59B1C80A">
      <w:pPr>
        <w:rPr>
          <w:rFonts w:hint="eastAsia"/>
        </w:rPr>
      </w:pPr>
      <w:r>
        <w:rPr>
          <w:rFonts w:hint="eastAsia"/>
        </w:rPr>
        <w:t>因此，关于在神里面喜乐的这种真诚（为了保持在我们现今主题的范围内），我们有必要，如我们所能的，被充分告知；从前文所述；也就是说，</w:t>
      </w:r>
    </w:p>
    <w:p w14:paraId="55EC14CC">
      <w:pPr>
        <w:rPr>
          <w:rFonts w:hint="eastAsia"/>
        </w:rPr>
      </w:pPr>
    </w:p>
    <w:p w14:paraId="56A3697A">
      <w:pPr>
        <w:rPr>
          <w:rFonts w:hint="eastAsia"/>
        </w:rPr>
      </w:pPr>
      <w:r>
        <w:rPr>
          <w:rFonts w:hint="eastAsia"/>
        </w:rPr>
        <w:t>(1.)That we delight in him supremely, and above all things else, viz.</w:t>
      </w:r>
    </w:p>
    <w:p w14:paraId="1198C889">
      <w:pPr>
        <w:rPr>
          <w:rFonts w:hint="eastAsia"/>
        </w:rPr>
      </w:pPr>
      <w:r>
        <w:rPr>
          <w:rFonts w:hint="eastAsia"/>
        </w:rPr>
        <w:t>(1.) 我们要在祂里面至高地喜乐，并超越其他万物，即，</w:t>
      </w:r>
    </w:p>
    <w:p w14:paraId="106836A1">
      <w:pPr>
        <w:rPr>
          <w:rFonts w:hint="eastAsia"/>
        </w:rPr>
      </w:pPr>
      <w:r>
        <w:rPr>
          <w:rFonts w:hint="eastAsia"/>
        </w:rPr>
        <w:t>with our highest and deepest complacency of will.</w:t>
      </w:r>
    </w:p>
    <w:p w14:paraId="6FEE046B">
      <w:pPr>
        <w:rPr>
          <w:rFonts w:hint="eastAsia"/>
        </w:rPr>
      </w:pPr>
      <w:r>
        <w:rPr>
          <w:rFonts w:hint="eastAsia"/>
        </w:rPr>
        <w:t>用我们最高和最深的意志的满足感。</w:t>
      </w:r>
    </w:p>
    <w:p w14:paraId="65172CAC">
      <w:pPr>
        <w:rPr>
          <w:rFonts w:hint="eastAsia"/>
        </w:rPr>
      </w:pPr>
      <w:r>
        <w:rPr>
          <w:rFonts w:hint="eastAsia"/>
        </w:rPr>
        <w:t>For it is not necessary (nor ordinarily possible) that our delight in him should be ever accompanied with such sensible agitation of the corporeal spirits, as we find in reference to merely sensible objects:</w:t>
      </w:r>
    </w:p>
    <w:p w14:paraId="5595EAB6">
      <w:pPr>
        <w:rPr>
          <w:rFonts w:hint="eastAsia"/>
        </w:rPr>
      </w:pPr>
      <w:r>
        <w:rPr>
          <w:rFonts w:hint="eastAsia"/>
        </w:rPr>
        <w:t>因为我们的喜乐在祂里面，并不必要（通常也不可能）总是伴随着那种我们对纯粹感官对象所发现的、可感知的肉体精神的激动：</w:t>
      </w:r>
    </w:p>
    <w:p w14:paraId="4C713643">
      <w:pPr>
        <w:rPr>
          <w:rFonts w:hint="eastAsia"/>
        </w:rPr>
      </w:pPr>
      <w:r>
        <w:rPr>
          <w:rFonts w:hint="eastAsia"/>
        </w:rPr>
        <w:t>which is not essential to such delight, but an accident that follows union with the body;</w:t>
      </w:r>
    </w:p>
    <w:p w14:paraId="26416B02">
      <w:pPr>
        <w:rPr>
          <w:rFonts w:hint="eastAsia"/>
        </w:rPr>
      </w:pPr>
      <w:r>
        <w:rPr>
          <w:rFonts w:hint="eastAsia"/>
        </w:rPr>
        <w:t>这并非此类喜乐的本质，而是与身体联合而来的一个偶然现象；</w:t>
      </w:r>
    </w:p>
    <w:p w14:paraId="47F9AF40">
      <w:pPr>
        <w:rPr>
          <w:rFonts w:hint="eastAsia"/>
        </w:rPr>
      </w:pPr>
      <w:r>
        <w:rPr>
          <w:rFonts w:hint="eastAsia"/>
        </w:rPr>
        <w:t>and more frequently, and to a greater degree, in some tempers of body than others.</w:t>
      </w:r>
    </w:p>
    <w:p w14:paraId="391009CB">
      <w:pPr>
        <w:rPr>
          <w:rFonts w:hint="eastAsia"/>
        </w:rPr>
      </w:pPr>
      <w:r>
        <w:rPr>
          <w:rFonts w:hint="eastAsia"/>
        </w:rPr>
        <w:t>并且在某些身体的性情中，比在另一些中，更频繁，也更强烈。</w:t>
      </w:r>
    </w:p>
    <w:p w14:paraId="57892BD8">
      <w:pPr>
        <w:rPr>
          <w:rFonts w:hint="eastAsia"/>
        </w:rPr>
      </w:pPr>
      <w:r>
        <w:rPr>
          <w:rFonts w:hint="eastAsia"/>
        </w:rPr>
        <w:t>But it is necessary there be that practical estimation of him, and propension towards him, as the best and most excellent good;</w:t>
      </w:r>
    </w:p>
    <w:p w14:paraId="25B5A6B6">
      <w:pPr>
        <w:rPr>
          <w:rFonts w:hint="eastAsia"/>
        </w:rPr>
      </w:pPr>
      <w:r>
        <w:rPr>
          <w:rFonts w:hint="eastAsia"/>
        </w:rPr>
        <w:t>但有必要对他有那样的实际评估，并向他有那样的倾向，作为最好、最卓越的善；</w:t>
      </w:r>
    </w:p>
    <w:p w14:paraId="12C0AC6C">
      <w:pPr>
        <w:rPr>
          <w:rFonts w:hint="eastAsia"/>
        </w:rPr>
      </w:pPr>
      <w:r>
        <w:rPr>
          <w:rFonts w:hint="eastAsia"/>
        </w:rPr>
        <w:t>as that we be in a preparation of mind and heart to forego whatever can come into any competition with him for his sake:</w:t>
      </w:r>
    </w:p>
    <w:p w14:paraId="42546DEF">
      <w:pPr>
        <w:rPr>
          <w:rFonts w:hint="eastAsia"/>
        </w:rPr>
      </w:pPr>
      <w:r>
        <w:rPr>
          <w:rFonts w:hint="eastAsia"/>
        </w:rPr>
        <w:t>以致我们心思和意念都预备好，为祂的缘故放弃任何可能与祂竞争的事物：</w:t>
      </w:r>
    </w:p>
    <w:p w14:paraId="1C850639">
      <w:pPr>
        <w:rPr>
          <w:rFonts w:hint="eastAsia"/>
        </w:rPr>
      </w:pPr>
      <w:r>
        <w:rPr>
          <w:rFonts w:hint="eastAsia"/>
        </w:rPr>
        <w:t>that though we do not thus delight in him so much as we should, yet we do more than in anything else.</w:t>
      </w:r>
    </w:p>
    <w:p w14:paraId="706CE166">
      <w:pPr>
        <w:rPr>
          <w:rFonts w:hint="eastAsia"/>
        </w:rPr>
      </w:pPr>
      <w:r>
        <w:rPr>
          <w:rFonts w:hint="eastAsia"/>
        </w:rPr>
        <w:t>即虽然我们在这方面不像我们应当的那样在祂里面喜乐，但我们比在任何其他事物中都更喜乐。</w:t>
      </w:r>
    </w:p>
    <w:p w14:paraId="59760C71">
      <w:pPr>
        <w:rPr>
          <w:rFonts w:hint="eastAsia"/>
        </w:rPr>
      </w:pPr>
    </w:p>
    <w:p w14:paraId="7C74CBA2">
      <w:pPr>
        <w:rPr>
          <w:rFonts w:hint="eastAsia"/>
        </w:rPr>
      </w:pPr>
      <w:r>
        <w:rPr>
          <w:rFonts w:hint="eastAsia"/>
        </w:rPr>
        <w:t>(2.)That we continue herein;</w:t>
      </w:r>
    </w:p>
    <w:p w14:paraId="7D4D7AC0">
      <w:pPr>
        <w:rPr>
          <w:rFonts w:hint="eastAsia"/>
        </w:rPr>
      </w:pPr>
      <w:r>
        <w:rPr>
          <w:rFonts w:hint="eastAsia"/>
        </w:rPr>
        <w:t>(2.) 我们要在此持续；</w:t>
      </w:r>
    </w:p>
    <w:p w14:paraId="0DF1268C">
      <w:pPr>
        <w:rPr>
          <w:rFonts w:hint="eastAsia"/>
        </w:rPr>
      </w:pPr>
      <w:r>
        <w:rPr>
          <w:rFonts w:hint="eastAsia"/>
        </w:rPr>
        <w:t>that this be the constant, habitual temper of our spirits towards him;</w:t>
      </w:r>
    </w:p>
    <w:p w14:paraId="145233F4">
      <w:pPr>
        <w:rPr>
          <w:rFonts w:hint="eastAsia"/>
        </w:rPr>
      </w:pPr>
      <w:r>
        <w:rPr>
          <w:rFonts w:hint="eastAsia"/>
        </w:rPr>
        <w:t>这要是我们灵向祂的持续、习惯性的性情；</w:t>
      </w:r>
    </w:p>
    <w:p w14:paraId="75119868">
      <w:pPr>
        <w:rPr>
          <w:rFonts w:hint="eastAsia"/>
        </w:rPr>
      </w:pPr>
      <w:r>
        <w:rPr>
          <w:rFonts w:hint="eastAsia"/>
        </w:rPr>
        <w:t>that we cleave to him with purpose of heart, as not only the most excellent, but the most permanent object of our delight;</w:t>
      </w:r>
    </w:p>
    <w:p w14:paraId="14374AA1">
      <w:pPr>
        <w:rPr>
          <w:rFonts w:hint="eastAsia"/>
        </w:rPr>
      </w:pPr>
      <w:r>
        <w:rPr>
          <w:rFonts w:hint="eastAsia"/>
        </w:rPr>
        <w:t>我们当立定心志，紧紧地依附祂，不仅作为我们喜乐的最卓越对象，也作为最永久的对象；</w:t>
      </w:r>
    </w:p>
    <w:p w14:paraId="6C765E59">
      <w:pPr>
        <w:rPr>
          <w:rFonts w:hint="eastAsia"/>
        </w:rPr>
      </w:pPr>
      <w:r>
        <w:rPr>
          <w:rFonts w:hint="eastAsia"/>
        </w:rPr>
        <w:t>having settled the resolution with ourselves, "This God shall be our God, for ever and ever; he shall be our God and guide even to the death," (Ps. 48;)</w:t>
      </w:r>
    </w:p>
    <w:p w14:paraId="346A1BB7">
      <w:pPr>
        <w:rPr>
          <w:rFonts w:hint="eastAsia"/>
        </w:rPr>
      </w:pPr>
      <w:r>
        <w:rPr>
          <w:rFonts w:hint="eastAsia"/>
        </w:rPr>
        <w:t>我们自己已定下决心：“这神永永远远为我们的神；祂必作我们引路的，直到死时”（诗篇 48）；</w:t>
      </w:r>
    </w:p>
    <w:p w14:paraId="0B19082A">
      <w:pPr>
        <w:rPr>
          <w:rFonts w:hint="eastAsia"/>
        </w:rPr>
      </w:pPr>
      <w:r>
        <w:rPr>
          <w:rFonts w:hint="eastAsia"/>
        </w:rPr>
        <w:t>and that there be frequent actual workings of heart towards him agreeable to such a temper, though they are not so frequent as they ought.</w:t>
      </w:r>
    </w:p>
    <w:p w14:paraId="67D30D9C">
      <w:pPr>
        <w:rPr>
          <w:rFonts w:hint="eastAsia"/>
        </w:rPr>
      </w:pPr>
      <w:r>
        <w:rPr>
          <w:rFonts w:hint="eastAsia"/>
        </w:rPr>
        <w:t>并且有频繁的、与这种性情相符的、向祂的实际内心运作，虽然它们不像它们应当的那样频繁。</w:t>
      </w:r>
    </w:p>
    <w:p w14:paraId="485E076A">
      <w:pPr>
        <w:rPr>
          <w:rFonts w:hint="eastAsia"/>
        </w:rPr>
      </w:pPr>
      <w:r>
        <w:rPr>
          <w:rFonts w:hint="eastAsia"/>
        </w:rPr>
        <w:t>Which account we give, of this sincerity of delight in God, not to encourage any to take up with the lowest degree of that sincerity;</w:t>
      </w:r>
    </w:p>
    <w:p w14:paraId="53B91578">
      <w:pPr>
        <w:rPr>
          <w:rFonts w:hint="eastAsia"/>
        </w:rPr>
      </w:pPr>
      <w:r>
        <w:rPr>
          <w:rFonts w:hint="eastAsia"/>
        </w:rPr>
        <w:t>我们给出这个关于在神里面喜乐之真诚的说明，并非要鼓励任何人满足于那真诚的最低程度；</w:t>
      </w:r>
    </w:p>
    <w:p w14:paraId="3E5BFA8E">
      <w:pPr>
        <w:rPr>
          <w:rFonts w:hint="eastAsia"/>
        </w:rPr>
      </w:pPr>
      <w:r>
        <w:rPr>
          <w:rFonts w:hint="eastAsia"/>
        </w:rPr>
        <w:t>but that none may be encouraged, upon their own mistake in this matter, to take up with anything short of it:</w:t>
      </w:r>
    </w:p>
    <w:p w14:paraId="4FF2A8AF">
      <w:pPr>
        <w:rPr>
          <w:rFonts w:hint="eastAsia"/>
        </w:rPr>
      </w:pPr>
      <w:r>
        <w:rPr>
          <w:rFonts w:hint="eastAsia"/>
        </w:rPr>
        <w:t>而是为了没有任何人会因他们自己在此事上的错误，而被鼓励去满足于任何不及此之事：</w:t>
      </w:r>
    </w:p>
    <w:p w14:paraId="63EF310B">
      <w:pPr>
        <w:rPr>
          <w:rFonts w:hint="eastAsia"/>
        </w:rPr>
      </w:pPr>
      <w:r>
        <w:rPr>
          <w:rFonts w:hint="eastAsia"/>
        </w:rPr>
        <w:t>and that we may see whence to take our rise in aiming at the highest pitch thereof:</w:t>
      </w:r>
    </w:p>
    <w:p w14:paraId="07F94D3B">
      <w:pPr>
        <w:rPr>
          <w:rFonts w:hint="eastAsia"/>
        </w:rPr>
      </w:pPr>
      <w:r>
        <w:rPr>
          <w:rFonts w:hint="eastAsia"/>
        </w:rPr>
        <w:t>并且为了我们能看见，在追求其最高点时，我们当从何处起步：</w:t>
      </w:r>
    </w:p>
    <w:p w14:paraId="08D8ADB1">
      <w:pPr>
        <w:rPr>
          <w:rFonts w:hint="eastAsia"/>
        </w:rPr>
      </w:pPr>
      <w:r>
        <w:rPr>
          <w:rFonts w:hint="eastAsia"/>
        </w:rPr>
        <w:t>and that we may (understanding the highest intenseness and most constant exercise of delight in God that our natures are capable of, to be our duty) understand also, that in reference to our gradual defects and intermissions herein, we ought to be deeply humbled, as being faulty;</w:t>
      </w:r>
    </w:p>
    <w:p w14:paraId="6F241764">
      <w:pPr>
        <w:rPr>
          <w:rFonts w:hint="eastAsia"/>
        </w:rPr>
      </w:pPr>
      <w:r>
        <w:rPr>
          <w:rFonts w:hint="eastAsia"/>
        </w:rPr>
        <w:t>并且为了我们能（理解我们本性所能达到的、在神里面最高强度和最持续的喜乐运用，是我们的本分）也理解，就我们在此的渐进缺陷和间断而言，我们应当深深地降卑，因我们是有过错的；</w:t>
      </w:r>
    </w:p>
    <w:p w14:paraId="78ED37BB">
      <w:pPr>
        <w:rPr>
          <w:rFonts w:hint="eastAsia"/>
        </w:rPr>
      </w:pPr>
      <w:r>
        <w:rPr>
          <w:rFonts w:hint="eastAsia"/>
        </w:rPr>
        <w:t>not unconcerned, as though we were innocent in this regard: —that we need continual pardon upon these accounts:—that we owe it to the blood of the Redeemer, that such things can be pardoned:— that we are not to reckon, or ever to expect, that blood should stand us instead, to obtain our pardon for never delighting in God sincerely at all;</w:t>
      </w:r>
    </w:p>
    <w:p w14:paraId="646C4EF8">
      <w:pPr>
        <w:rPr>
          <w:rFonts w:hint="eastAsia"/>
        </w:rPr>
      </w:pPr>
      <w:r>
        <w:rPr>
          <w:rFonts w:hint="eastAsia"/>
        </w:rPr>
        <w:t>不漠不关心，好像我们在这方面是无辜的：——我们为此需要持续的赦免：——我们欠了救赎主的血，才能使这样的事得以赦免：——我们不当指望，或永远期望，那血会代替我们，为我们从未真诚地在神里面喜乐而获得赦免；</w:t>
      </w:r>
    </w:p>
    <w:p w14:paraId="5C7451F6">
      <w:pPr>
        <w:rPr>
          <w:rFonts w:hint="eastAsia"/>
        </w:rPr>
      </w:pPr>
      <w:r>
        <w:rPr>
          <w:rFonts w:hint="eastAsia"/>
        </w:rPr>
        <w:t>but only (supposing we do it sincerely) that we do it not perfectly;</w:t>
      </w:r>
    </w:p>
    <w:p w14:paraId="17805ECB">
      <w:pPr>
        <w:rPr>
          <w:rFonts w:hint="eastAsia"/>
        </w:rPr>
      </w:pPr>
      <w:r>
        <w:rPr>
          <w:rFonts w:hint="eastAsia"/>
        </w:rPr>
        <w:t>而只是（假设我们真诚地行了）我们行得不完美；</w:t>
      </w:r>
    </w:p>
    <w:p w14:paraId="3E02E515">
      <w:pPr>
        <w:rPr>
          <w:rFonts w:hint="eastAsia"/>
        </w:rPr>
      </w:pPr>
      <w:r>
        <w:rPr>
          <w:rFonts w:hint="eastAsia"/>
        </w:rPr>
        <w:t>for most certainly, they whose hearts are never turned to him as their best and most sovereign Good or Portion, and Ruler or Lord, but do still remain "alienated in their minds, and enemies through wicked works," will perish notwithstanding:—and that we might the more distinctly, together with the apprehension of what we are called to in this matter, understand also how we are called to it, i.e. not by an invitation only, that leaves us at liberty whether we will or will not, as we think fit;</w:t>
      </w:r>
    </w:p>
    <w:p w14:paraId="4AC11B83">
      <w:pPr>
        <w:rPr>
          <w:rFonts w:hint="eastAsia"/>
        </w:rPr>
      </w:pPr>
      <w:r>
        <w:rPr>
          <w:rFonts w:hint="eastAsia"/>
        </w:rPr>
        <w:t>因为最确定的是，那些心从未转向祂，作为他们最好、最至高的善或分，以及统治者或主，而仍然“在心思里与神隔绝，因着恶行，心里与祂为敌”的人，仍然会灭亡：——并且为了我们能更清楚地，连同领会我们在此事上被呼召去作什么，也理解我们是如何被呼召去作此事的，即，不仅藉着一个邀请，任凭我们随意决定是否愿意；</w:t>
      </w:r>
    </w:p>
    <w:p w14:paraId="700571BB">
      <w:pPr>
        <w:rPr>
          <w:rFonts w:hint="eastAsia"/>
        </w:rPr>
      </w:pPr>
      <w:r>
        <w:rPr>
          <w:rFonts w:hint="eastAsia"/>
        </w:rPr>
        <w:t>but by express command, and that also backed with the severe determinatio nof most dreadful penalty in case of omission.</w:t>
      </w:r>
    </w:p>
    <w:p w14:paraId="33D192F6">
      <w:pPr>
        <w:rPr>
          <w:rFonts w:hint="eastAsia"/>
        </w:rPr>
      </w:pPr>
      <w:r>
        <w:rPr>
          <w:rFonts w:hint="eastAsia"/>
        </w:rPr>
        <w:t>而是藉着明确的命令，并且那命令也以最可怕刑罚的严厉决定作为后盾，以防忽略。</w:t>
      </w:r>
    </w:p>
    <w:p w14:paraId="0FA1AF06">
      <w:pPr>
        <w:rPr>
          <w:rFonts w:hint="eastAsia"/>
        </w:rPr>
      </w:pPr>
    </w:p>
    <w:p w14:paraId="551EEA0A">
      <w:pPr>
        <w:rPr>
          <w:rFonts w:hint="eastAsia"/>
        </w:rPr>
      </w:pPr>
      <w:r>
        <w:rPr>
          <w:rFonts w:hint="eastAsia"/>
        </w:rPr>
        <w:t>And thus we have in some measure shown the import of the direction in the text,—that we "delight ourselves in the Lord."</w:t>
      </w:r>
    </w:p>
    <w:p w14:paraId="5237AAB2">
      <w:pPr>
        <w:rPr>
          <w:rFonts w:hint="eastAsia"/>
        </w:rPr>
      </w:pPr>
      <w:r>
        <w:rPr>
          <w:rFonts w:hint="eastAsia"/>
        </w:rPr>
        <w:t>如此，我们已在某种程度上显明了经文中那指示的含义——即我们当“以耶和华为乐”。</w:t>
      </w:r>
    </w:p>
    <w:p w14:paraId="2CAED875">
      <w:pPr>
        <w:rPr>
          <w:rFonts w:hint="eastAsia"/>
        </w:rPr>
      </w:pPr>
    </w:p>
    <w:p w14:paraId="1912561C">
      <w:pPr>
        <w:pStyle w:val="2"/>
        <w:bidi w:val="0"/>
        <w:rPr>
          <w:rFonts w:hint="eastAsia"/>
        </w:rPr>
      </w:pPr>
      <w:r>
        <w:rPr>
          <w:rFonts w:hint="eastAsia"/>
        </w:rPr>
        <w:t>PART II</w:t>
      </w:r>
    </w:p>
    <w:p w14:paraId="638E76E2">
      <w:pPr>
        <w:pStyle w:val="2"/>
        <w:bidi w:val="0"/>
        <w:rPr>
          <w:rFonts w:hint="eastAsia"/>
        </w:rPr>
      </w:pPr>
      <w:r>
        <w:rPr>
          <w:rFonts w:hint="eastAsia"/>
        </w:rPr>
        <w:t>第二部分</w:t>
      </w:r>
    </w:p>
    <w:p w14:paraId="08E41003">
      <w:pPr>
        <w:pStyle w:val="2"/>
        <w:bidi w:val="0"/>
        <w:rPr>
          <w:rFonts w:hint="eastAsia"/>
        </w:rPr>
      </w:pPr>
      <w:r>
        <w:rPr>
          <w:rFonts w:hint="eastAsia"/>
        </w:rPr>
        <w:t>CONCERNING THE PRACTICE OF DELIGHT IN GOD</w:t>
      </w:r>
    </w:p>
    <w:p w14:paraId="2C32A2A2">
      <w:pPr>
        <w:pStyle w:val="2"/>
        <w:bidi w:val="0"/>
        <w:rPr>
          <w:rFonts w:hint="eastAsia"/>
        </w:rPr>
      </w:pPr>
      <w:r>
        <w:rPr>
          <w:rFonts w:hint="eastAsia"/>
        </w:rPr>
        <w:t>关于在神里面喜乐的实践</w:t>
      </w:r>
    </w:p>
    <w:p w14:paraId="2B01DC4E">
      <w:pPr>
        <w:rPr>
          <w:rFonts w:hint="eastAsia"/>
        </w:rPr>
      </w:pPr>
    </w:p>
    <w:p w14:paraId="43AD0B28">
      <w:pPr>
        <w:rPr>
          <w:rFonts w:hint="eastAsia"/>
        </w:rPr>
      </w:pPr>
      <w:r>
        <w:rPr>
          <w:rFonts w:hint="eastAsia"/>
        </w:rPr>
        <w:t>WE have in the Former Part extended the meaning of the words, "Delight thyself in the Lord," beyond what they seem at first sight literally to signify:</w:t>
      </w:r>
    </w:p>
    <w:p w14:paraId="73EAC650">
      <w:pPr>
        <w:rPr>
          <w:rFonts w:hint="eastAsia"/>
        </w:rPr>
      </w:pPr>
      <w:r>
        <w:rPr>
          <w:rFonts w:hint="eastAsia"/>
        </w:rPr>
        <w:t>我们在前一部分，已将“你要以耶和华为乐”这句话的含义，延伸到超越其初看时字面意义的范围：</w:t>
      </w:r>
    </w:p>
    <w:p w14:paraId="0C83C8CD">
      <w:pPr>
        <w:rPr>
          <w:rFonts w:hint="eastAsia"/>
        </w:rPr>
      </w:pPr>
      <w:r>
        <w:rPr>
          <w:rFonts w:hint="eastAsia"/>
        </w:rPr>
        <w:t>so as not to understand them merely as requiring that very single act of delight, to be immediately and directly terminated on God himself;</w:t>
      </w:r>
    </w:p>
    <w:p w14:paraId="1D14C00E">
      <w:pPr>
        <w:rPr>
          <w:rFonts w:hint="eastAsia"/>
        </w:rPr>
      </w:pPr>
      <w:r>
        <w:rPr>
          <w:rFonts w:hint="eastAsia"/>
        </w:rPr>
        <w:t>以致不将它们仅仅理解为要求那单一的喜乐行为，要立即和直接地终止于神自己身上；</w:t>
      </w:r>
    </w:p>
    <w:p w14:paraId="6504F791">
      <w:pPr>
        <w:rPr>
          <w:rFonts w:hint="eastAsia"/>
        </w:rPr>
      </w:pPr>
      <w:r>
        <w:rPr>
          <w:rFonts w:hint="eastAsia"/>
        </w:rPr>
        <w:t>but to take them as comprehending also the sum of all holy and religious converse with God, i.e. as it is delightful, or as it is seasoned (intermingled, and as it were besprinkled) with delight;</w:t>
      </w:r>
    </w:p>
    <w:p w14:paraId="304E5370">
      <w:pPr>
        <w:rPr>
          <w:rFonts w:hint="eastAsia"/>
        </w:rPr>
      </w:pPr>
      <w:r>
        <w:rPr>
          <w:rFonts w:hint="eastAsia"/>
        </w:rPr>
        <w:t>而是将它们理解为也包含了所有与神的圣洁和宗教性交往的总和，即，就其是可喜悦的，或是被喜乐所调味（掺杂，并且仿佛被撒上）而言；</w:t>
      </w:r>
    </w:p>
    <w:p w14:paraId="1D2248FE">
      <w:pPr>
        <w:rPr>
          <w:rFonts w:hint="eastAsia"/>
        </w:rPr>
      </w:pPr>
      <w:r>
        <w:rPr>
          <w:rFonts w:hint="eastAsia"/>
        </w:rPr>
        <w:t>and upon the same account, of all our other converse, so far as it is influenced by religion.</w:t>
      </w:r>
    </w:p>
    <w:p w14:paraId="640FF613">
      <w:pPr>
        <w:rPr>
          <w:rFonts w:hint="eastAsia"/>
        </w:rPr>
      </w:pPr>
      <w:r>
        <w:rPr>
          <w:rFonts w:hint="eastAsia"/>
        </w:rPr>
        <w:t>并且基于同样的理由，也包含了我们所有其他的交往，就其受宗教影响而言。</w:t>
      </w:r>
    </w:p>
    <w:p w14:paraId="5D28227F">
      <w:pPr>
        <w:rPr>
          <w:rFonts w:hint="eastAsia"/>
        </w:rPr>
      </w:pPr>
      <w:r>
        <w:rPr>
          <w:rFonts w:hint="eastAsia"/>
        </w:rPr>
        <w:t>And I doubt not, to such as shall attentively have considered what hath been said, it will be thought very reasonable to take them in that latitude;</w:t>
      </w:r>
    </w:p>
    <w:p w14:paraId="1674D7F2">
      <w:pPr>
        <w:rPr>
          <w:rFonts w:hint="eastAsia"/>
        </w:rPr>
      </w:pPr>
      <w:r>
        <w:rPr>
          <w:rFonts w:hint="eastAsia"/>
        </w:rPr>
        <w:t>我毫不怀疑，对那些已专心思想过前文所述的人来说，将它们理解得如此宽泛，会被认为是十分合理的；</w:t>
      </w:r>
    </w:p>
    <w:p w14:paraId="7DE2194D">
      <w:pPr>
        <w:rPr>
          <w:rFonts w:hint="eastAsia"/>
        </w:rPr>
      </w:pPr>
      <w:r>
        <w:rPr>
          <w:rFonts w:hint="eastAsia"/>
        </w:rPr>
        <w:t>whereof the very letter of the text (as may be alleged for further justification hereof) is most fitly capable.</w:t>
      </w:r>
    </w:p>
    <w:p w14:paraId="1ACCD6ED">
      <w:pPr>
        <w:rPr>
          <w:rFonts w:hint="eastAsia"/>
        </w:rPr>
      </w:pPr>
      <w:r>
        <w:rPr>
          <w:rFonts w:hint="eastAsia"/>
        </w:rPr>
        <w:t>对此，经文的字面本身（可被引用作为对此的进一步辩护）是最恰当地能够容纳的。</w:t>
      </w:r>
    </w:p>
    <w:p w14:paraId="196C2546">
      <w:pPr>
        <w:rPr>
          <w:rFonts w:hint="eastAsia"/>
        </w:rPr>
      </w:pPr>
      <w:r>
        <w:rPr>
          <w:rFonts w:hint="eastAsia"/>
        </w:rPr>
        <w:t>For (as was noted upon another text where we have the same phrase) the particle which we read in the Lord, hath not that signification alone, but signifies also with, or by, or besides, or before, or in presence of, as if it had been said, "Come and sit down with God, retire thyself to him, and solace thyself in the delights which are to be found in his presence and converse, in walking with him, and transacting thy course as before him, and in his sight."</w:t>
      </w:r>
    </w:p>
    <w:p w14:paraId="036030C9">
      <w:pPr>
        <w:rPr>
          <w:rFonts w:hint="eastAsia"/>
        </w:rPr>
      </w:pPr>
      <w:r>
        <w:rPr>
          <w:rFonts w:hint="eastAsia"/>
        </w:rPr>
        <w:t>因为（正如我们在另一段有同样短语的经文上所注意到的）我们读作“在主里”的介词，不仅有那个意义，也意指“与”、“藉”、“除…之外”、“在…面前”或“在…同在时”，就好像是说：“来，与神同坐，退到祂那里，并在祂的同在和交往中，在与祂同行，并在祂面前、在祂眼中处理你的路程时，所能找到的喜乐中自我安慰。”</w:t>
      </w:r>
    </w:p>
    <w:p w14:paraId="3389F0CB">
      <w:pPr>
        <w:rPr>
          <w:rFonts w:hint="eastAsia"/>
        </w:rPr>
      </w:pPr>
      <w:r>
        <w:rPr>
          <w:rFonts w:hint="eastAsia"/>
        </w:rPr>
        <w:t>As a man may be said to delight himself with a friend that puts himself under his roof, and, besides personal converse with himself, freely enjoys the pleasure of all the entertainments, accommodations, and provisions which he is freely willing to communicate with him, and hath the satisfaction which a sober person would take in observing the rules and order of a wellgoverned house.</w:t>
      </w:r>
    </w:p>
    <w:p w14:paraId="44C68362">
      <w:pPr>
        <w:rPr>
          <w:rFonts w:hint="eastAsia"/>
        </w:rPr>
      </w:pPr>
      <w:r>
        <w:rPr>
          <w:rFonts w:hint="eastAsia"/>
        </w:rPr>
        <w:t>正如一个人可被称为与一个将自己置于其屋檐下的朋友一同喜乐，并且除了与他本人的个人交往外，还自由地享受他乐意与他分享的一切款待、便利设施和供应的乐趣，并拥有一个谨守的人在观察一个管理有方的家庭之规则和秩序时所能得到的满足感。</w:t>
      </w:r>
    </w:p>
    <w:p w14:paraId="19581F1F">
      <w:pPr>
        <w:rPr>
          <w:rFonts w:hint="eastAsia"/>
        </w:rPr>
      </w:pPr>
    </w:p>
    <w:p w14:paraId="0E5E8B09">
      <w:pPr>
        <w:rPr>
          <w:rFonts w:hint="eastAsia"/>
        </w:rPr>
      </w:pPr>
      <w:r>
        <w:rPr>
          <w:rFonts w:hint="eastAsia"/>
        </w:rPr>
        <w:t>According to this diverse import of the precept enjoining this duty, it will be requisite to speak diversely of the practice of the duty itself:</w:t>
      </w:r>
    </w:p>
    <w:p w14:paraId="2786670B">
      <w:pPr>
        <w:rPr>
          <w:rFonts w:hint="eastAsia"/>
        </w:rPr>
      </w:pPr>
      <w:r>
        <w:rPr>
          <w:rFonts w:hint="eastAsia"/>
        </w:rPr>
        <w:t>根据这条吩咐此责任之诫命的不同含义，有必要对这责任本身的实践作不同的论述：</w:t>
      </w:r>
    </w:p>
    <w:p w14:paraId="29324D73">
      <w:pPr>
        <w:rPr>
          <w:rFonts w:hint="eastAsia"/>
        </w:rPr>
      </w:pPr>
      <w:r>
        <w:rPr>
          <w:rFonts w:hint="eastAsia"/>
        </w:rPr>
        <w:t>that is, that we treat of the practice and exercise of delight, 1, as a thing adherent to the other duties of religion, and 2, as it is a distinct duty of itself.</w:t>
      </w:r>
    </w:p>
    <w:p w14:paraId="37CF50F4">
      <w:pPr>
        <w:rPr>
          <w:rFonts w:hint="eastAsia"/>
        </w:rPr>
      </w:pPr>
      <w:r>
        <w:rPr>
          <w:rFonts w:hint="eastAsia"/>
        </w:rPr>
        <w:t>也就是说，我们将论述喜乐的实践和运用，1，作为一件附着于宗教其他责任之事，和 2，作为它本身一个独特的责任。</w:t>
      </w:r>
    </w:p>
    <w:p w14:paraId="03F06D3D">
      <w:pPr>
        <w:rPr>
          <w:rFonts w:hint="eastAsia"/>
        </w:rPr>
      </w:pPr>
    </w:p>
    <w:p w14:paraId="6182CFE3">
      <w:pPr>
        <w:rPr>
          <w:rFonts w:hint="eastAsia"/>
        </w:rPr>
      </w:pPr>
      <w:r>
        <w:rPr>
          <w:rFonts w:hint="eastAsia"/>
        </w:rPr>
        <w:t>FIRST, As to the former, our business will be to treat of the exercise of religion as delightful.</w:t>
      </w:r>
    </w:p>
    <w:p w14:paraId="4A649554">
      <w:pPr>
        <w:rPr>
          <w:rFonts w:hint="eastAsia"/>
        </w:rPr>
      </w:pPr>
      <w:r>
        <w:rPr>
          <w:rFonts w:hint="eastAsia"/>
        </w:rPr>
        <w:t>第一，就前者而言，我们的事务将是论述宗教的运用，就其是可喜悦的而言。</w:t>
      </w:r>
    </w:p>
    <w:p w14:paraId="738D47BC">
      <w:pPr>
        <w:rPr>
          <w:rFonts w:hint="eastAsia"/>
        </w:rPr>
      </w:pPr>
      <w:r>
        <w:rPr>
          <w:rFonts w:hint="eastAsia"/>
        </w:rPr>
        <w:t>Now religion is delightful naturally and in itself;</w:t>
      </w:r>
    </w:p>
    <w:p w14:paraId="169109F1">
      <w:pPr>
        <w:rPr>
          <w:rFonts w:hint="eastAsia"/>
        </w:rPr>
      </w:pPr>
      <w:r>
        <w:rPr>
          <w:rFonts w:hint="eastAsia"/>
        </w:rPr>
        <w:t>如今，宗教本身是自然的、可喜悦的；</w:t>
      </w:r>
    </w:p>
    <w:p w14:paraId="49B2C5DC">
      <w:pPr>
        <w:rPr>
          <w:rFonts w:hint="eastAsia"/>
        </w:rPr>
      </w:pPr>
      <w:r>
        <w:rPr>
          <w:rFonts w:hint="eastAsia"/>
        </w:rPr>
        <w:t>and makes a man's other actions, even that are not in themselves acts of religion, delightful also, so far as they are governed and influenced by it, if that religion be true, i. e. if it be living, such as proceeds from a principle of divine life.</w:t>
      </w:r>
    </w:p>
    <w:p w14:paraId="490AE382">
      <w:pPr>
        <w:rPr>
          <w:rFonts w:hint="eastAsia"/>
        </w:rPr>
      </w:pPr>
      <w:r>
        <w:rPr>
          <w:rFonts w:hint="eastAsia"/>
        </w:rPr>
        <w:t>并且，如果那宗教是真实的，即，如果是活的，是出自一个神圣生命的原则，它也使一个人其他的行为，甚至那些本身不是宗教行为的行为，变得可喜悦，就其被宗教管辖和影响而言。</w:t>
      </w:r>
    </w:p>
    <w:p w14:paraId="389D3394">
      <w:pPr>
        <w:rPr>
          <w:rFonts w:hint="eastAsia"/>
        </w:rPr>
      </w:pPr>
      <w:r>
        <w:rPr>
          <w:rFonts w:hint="eastAsia"/>
        </w:rPr>
        <w:t>Being therefore now to treat of the practice of this duty (whereof the account hath been already given), our discourse must aim at and endeavour these two things, the former as leading and subservient to the latter, viz.—That we may not take up, and rest, or let our practice terminate in a religion which is not naturally and in itself delightful, and—That we seek after and improve in that which is.</w:t>
      </w:r>
    </w:p>
    <w:p w14:paraId="5BDE18E3">
      <w:pPr>
        <w:rPr>
          <w:rFonts w:hint="eastAsia"/>
        </w:rPr>
      </w:pPr>
      <w:r>
        <w:rPr>
          <w:rFonts w:hint="eastAsia"/>
        </w:rPr>
        <w:t>因此，我们现在既要论述这责任的实践（对此的说明已在前文给出），我们的论述就必须旨在并努力于这两件事，前者作为后者的引导和服事，即——我们不可接纳、安息于，或让我们的实践终止于一个本身不自然的、不可喜悦的宗教，以及——我们要寻求并在那可喜悦的宗教中长进。</w:t>
      </w:r>
    </w:p>
    <w:p w14:paraId="2032B10C">
      <w:pPr>
        <w:rPr>
          <w:rFonts w:hint="eastAsia"/>
        </w:rPr>
      </w:pPr>
    </w:p>
    <w:p w14:paraId="516966CF">
      <w:pPr>
        <w:rPr>
          <w:rFonts w:hint="eastAsia"/>
        </w:rPr>
      </w:pPr>
      <w:r>
        <w:rPr>
          <w:rFonts w:hint="eastAsia"/>
        </w:rPr>
        <w:t>First, That religion which is not so we have great reason not to acquiesce in, or be contented with, for it is plainly such as will not defray itself, or bear its own charges, as having only cumber and burden in it, no use or end;</w:t>
      </w:r>
    </w:p>
    <w:p w14:paraId="00F1E927">
      <w:pPr>
        <w:rPr>
          <w:rFonts w:hint="eastAsia"/>
        </w:rPr>
      </w:pPr>
      <w:r>
        <w:rPr>
          <w:rFonts w:hint="eastAsia"/>
        </w:rPr>
        <w:t>第一，那种不是如此的宗教，我们有充分的理由不去默许，或满足于它，因为它显然是那种不能自给自足，或承担自己费用的宗教，其中只有累赘和重担，没有用处或目的；</w:t>
      </w:r>
    </w:p>
    <w:p w14:paraId="5513AF5C">
      <w:pPr>
        <w:rPr>
          <w:rFonts w:hint="eastAsia"/>
        </w:rPr>
      </w:pPr>
      <w:r>
        <w:rPr>
          <w:rFonts w:hint="eastAsia"/>
        </w:rPr>
        <w:t>I mean the dead formality of religion only.</w:t>
      </w:r>
    </w:p>
    <w:p w14:paraId="13360563">
      <w:pPr>
        <w:rPr>
          <w:rFonts w:hint="eastAsia"/>
        </w:rPr>
      </w:pPr>
      <w:r>
        <w:rPr>
          <w:rFonts w:hint="eastAsia"/>
        </w:rPr>
        <w:t>我指的是纯粹宗教的死板形式。</w:t>
      </w:r>
    </w:p>
    <w:p w14:paraId="4FBB28F5">
      <w:pPr>
        <w:rPr>
          <w:rFonts w:hint="eastAsia"/>
        </w:rPr>
      </w:pPr>
      <w:r>
        <w:rPr>
          <w:rFonts w:hint="eastAsia"/>
        </w:rPr>
        <w:t>We find it natural and pleasant to carry about with us our own living body;</w:t>
      </w:r>
    </w:p>
    <w:p w14:paraId="2CFF2DE9">
      <w:pPr>
        <w:rPr>
          <w:rFonts w:hint="eastAsia"/>
        </w:rPr>
      </w:pPr>
      <w:r>
        <w:rPr>
          <w:rFonts w:hint="eastAsia"/>
        </w:rPr>
        <w:t>我们发现，随身携带我们自己活的身体，是自然和愉快的；</w:t>
      </w:r>
    </w:p>
    <w:p w14:paraId="64A801E7">
      <w:pPr>
        <w:rPr>
          <w:rFonts w:hint="eastAsia"/>
        </w:rPr>
      </w:pPr>
      <w:r>
        <w:rPr>
          <w:rFonts w:hint="eastAsia"/>
        </w:rPr>
        <w:t>but who would endure (how wearisome and loathsome a task were it!) to lug to and fro a dead carcass?</w:t>
      </w:r>
    </w:p>
    <w:p w14:paraId="373F2335">
      <w:pPr>
        <w:rPr>
          <w:rFonts w:hint="eastAsia"/>
        </w:rPr>
      </w:pPr>
      <w:r>
        <w:rPr>
          <w:rFonts w:hint="eastAsia"/>
        </w:rPr>
        <w:t>但谁能忍受（那是何等令人疲倦和厌恶的任务！）拖着一具死尸来来去去呢？</w:t>
      </w:r>
    </w:p>
    <w:p w14:paraId="04E42ACB">
      <w:pPr>
        <w:rPr>
          <w:rFonts w:hint="eastAsia"/>
        </w:rPr>
      </w:pPr>
      <w:r>
        <w:rPr>
          <w:rFonts w:hint="eastAsia"/>
        </w:rPr>
        <w:t>It will be upon this account needful to insist in showing more distinctly, what sort of religion it is that is in itself wholly undelightful, and propound some things to consideration concerning it that may tend to beget a dislike of it, and so incline us to look further.</w:t>
      </w:r>
    </w:p>
    <w:p w14:paraId="7F1309B8">
      <w:pPr>
        <w:rPr>
          <w:rFonts w:hint="eastAsia"/>
        </w:rPr>
      </w:pPr>
      <w:r>
        <w:rPr>
          <w:rFonts w:hint="eastAsia"/>
        </w:rPr>
        <w:t>基于这个缘故，有必要坚持更清楚地显明，哪种宗教本身是完全不可喜悦的，并提出一些关于它的事来供思想，这些事可能倾向于产生对它的厌恶，从而使我们倾向于更进一步地寻求。</w:t>
      </w:r>
    </w:p>
    <w:p w14:paraId="44C118C5">
      <w:pPr>
        <w:rPr>
          <w:rFonts w:hint="eastAsia"/>
        </w:rPr>
      </w:pPr>
    </w:p>
    <w:p w14:paraId="5D14A0F1">
      <w:pPr>
        <w:rPr>
          <w:rFonts w:hint="eastAsia"/>
        </w:rPr>
      </w:pPr>
      <w:r>
        <w:rPr>
          <w:rFonts w:hint="eastAsia"/>
        </w:rPr>
        <w:t>1. That we may know what we are not to take up with;</w:t>
      </w:r>
    </w:p>
    <w:p w14:paraId="2BD553F1">
      <w:pPr>
        <w:rPr>
          <w:rFonts w:hint="eastAsia"/>
        </w:rPr>
      </w:pPr>
      <w:r>
        <w:rPr>
          <w:rFonts w:hint="eastAsia"/>
        </w:rPr>
        <w:t>1. 为了我们能知道我们不当接纳什么；</w:t>
      </w:r>
    </w:p>
    <w:p w14:paraId="1D6EA55B">
      <w:pPr>
        <w:rPr>
          <w:rFonts w:hint="eastAsia"/>
        </w:rPr>
      </w:pPr>
      <w:r>
        <w:rPr>
          <w:rFonts w:hint="eastAsia"/>
        </w:rPr>
        <w:t>because our present subject confines us to this one measure of religion, that it be delightful, it will be proper to limit our discourse to this character only of the religion we are to pass from as vain and worthless, viz. that which is without delight;</w:t>
      </w:r>
    </w:p>
    <w:p w14:paraId="653E06C2">
      <w:pPr>
        <w:rPr>
          <w:rFonts w:hint="eastAsia"/>
        </w:rPr>
      </w:pPr>
      <w:r>
        <w:rPr>
          <w:rFonts w:hint="eastAsia"/>
        </w:rPr>
        <w:t>因为我们现今的主题将我们局限于宗教的这个单一尺度，即它要是可喜悦的，所以将我们的论述局限于我们要作为虚空和无价值而舍弃的宗教的这个单一特征，即那没有喜乐的宗教，是恰当的；</w:t>
      </w:r>
    </w:p>
    <w:p w14:paraId="01F583AF">
      <w:pPr>
        <w:rPr>
          <w:rFonts w:hint="eastAsia"/>
        </w:rPr>
      </w:pPr>
      <w:r>
        <w:rPr>
          <w:rFonts w:hint="eastAsia"/>
        </w:rPr>
        <w:t>which it also will be sufficient to insist on to our present purpose.</w:t>
      </w:r>
    </w:p>
    <w:p w14:paraId="163CF864">
      <w:pPr>
        <w:rPr>
          <w:rFonts w:hint="eastAsia"/>
        </w:rPr>
      </w:pPr>
      <w:r>
        <w:rPr>
          <w:rFonts w:hint="eastAsia"/>
        </w:rPr>
        <w:t>对此，坚持我们的现今目的，也是足够的。</w:t>
      </w:r>
    </w:p>
    <w:p w14:paraId="6C6D6CF3">
      <w:pPr>
        <w:rPr>
          <w:rFonts w:hint="eastAsia"/>
        </w:rPr>
      </w:pPr>
      <w:r>
        <w:rPr>
          <w:rFonts w:hint="eastAsia"/>
        </w:rPr>
        <w:t>For since (as hath been largely shown) the delightfulness of the religion which is true and living is intrinsical and most natural to it, it will therefore be certainly consequent, that which is not delightful is dead, and can serve for nothing.</w:t>
      </w:r>
    </w:p>
    <w:p w14:paraId="01A3C340">
      <w:pPr>
        <w:rPr>
          <w:rFonts w:hint="eastAsia"/>
        </w:rPr>
      </w:pPr>
      <w:r>
        <w:rPr>
          <w:rFonts w:hint="eastAsia"/>
        </w:rPr>
        <w:t>因为（正如已详尽显明的）那真实和活泼的宗教的可喜悦性，是其内在和最自然的，因此必然的结论是，那不可喜悦的宗教是死的，毫无用处。</w:t>
      </w:r>
    </w:p>
    <w:p w14:paraId="3E5ED088">
      <w:pPr>
        <w:rPr>
          <w:rFonts w:hint="eastAsia"/>
        </w:rPr>
      </w:pPr>
    </w:p>
    <w:p w14:paraId="0B50EC5F">
      <w:pPr>
        <w:rPr>
          <w:rFonts w:hint="eastAsia"/>
        </w:rPr>
      </w:pPr>
      <w:r>
        <w:rPr>
          <w:rFonts w:hint="eastAsia"/>
        </w:rPr>
        <w:t>But here it will be necessary, for caution, to insert,</w:t>
      </w:r>
    </w:p>
    <w:p w14:paraId="2D19A55C">
      <w:pPr>
        <w:rPr>
          <w:rFonts w:hint="eastAsia"/>
        </w:rPr>
      </w:pPr>
      <w:r>
        <w:rPr>
          <w:rFonts w:hint="eastAsia"/>
        </w:rPr>
        <w:t>但在此有必要，为了告诫，插入，</w:t>
      </w:r>
    </w:p>
    <w:p w14:paraId="3EA92A4B">
      <w:pPr>
        <w:rPr>
          <w:rFonts w:hint="eastAsia"/>
        </w:rPr>
      </w:pPr>
    </w:p>
    <w:p w14:paraId="4639DD79">
      <w:pPr>
        <w:rPr>
          <w:rFonts w:hint="eastAsia"/>
        </w:rPr>
      </w:pPr>
      <w:r>
        <w:rPr>
          <w:rFonts w:hint="eastAsia"/>
        </w:rPr>
        <w:t>(1.)That even such religion as is true and living, and consequently initself delightful, yet may by accident sometimes not appear or be thought so;</w:t>
      </w:r>
    </w:p>
    <w:p w14:paraId="3007CA9A">
      <w:pPr>
        <w:rPr>
          <w:rFonts w:hint="eastAsia"/>
        </w:rPr>
      </w:pPr>
      <w:r>
        <w:rPr>
          <w:rFonts w:hint="eastAsia"/>
        </w:rPr>
        <w:t>(1.) 即使是真实和活泼的宗教，因此本身是可喜悦的，然而有时可能因偶然的原因，不显为或不被认为是如此；</w:t>
      </w:r>
    </w:p>
    <w:p w14:paraId="6FF4BA13">
      <w:pPr>
        <w:rPr>
          <w:rFonts w:hint="eastAsia"/>
        </w:rPr>
      </w:pPr>
      <w:r>
        <w:rPr>
          <w:rFonts w:hint="eastAsia"/>
        </w:rPr>
        <w:t>because either variety of occasions may divert from minding, or some embittering distemper of spirit may hinder the present relishing of, that pleasure which is truly in it.</w:t>
      </w:r>
    </w:p>
    <w:p w14:paraId="3AC62B61">
      <w:pPr>
        <w:rPr>
          <w:rFonts w:hint="eastAsia"/>
        </w:rPr>
      </w:pPr>
      <w:r>
        <w:rPr>
          <w:rFonts w:hint="eastAsia"/>
        </w:rPr>
        <w:t>因为或是各种的场合可能使人分心，或是灵里某种痛苦的失调可能阻碍了对其中真实存在的愉悦的当下品尝。</w:t>
      </w:r>
    </w:p>
    <w:p w14:paraId="57458526">
      <w:pPr>
        <w:rPr>
          <w:rFonts w:hint="eastAsia"/>
        </w:rPr>
      </w:pPr>
      <w:r>
        <w:rPr>
          <w:rFonts w:hint="eastAsia"/>
        </w:rPr>
        <w:t>As a man may eat and feed on that which is very savoury and good;</w:t>
      </w:r>
    </w:p>
    <w:p w14:paraId="790DCD6A">
      <w:pPr>
        <w:rPr>
          <w:rFonts w:hint="eastAsia"/>
        </w:rPr>
      </w:pPr>
      <w:r>
        <w:rPr>
          <w:rFonts w:hint="eastAsia"/>
        </w:rPr>
        <w:t>正如一个人可能吃着非常美味和好的食物；</w:t>
      </w:r>
    </w:p>
    <w:p w14:paraId="1CF7EAD0">
      <w:pPr>
        <w:rPr>
          <w:rFonts w:hint="eastAsia"/>
        </w:rPr>
      </w:pPr>
      <w:r>
        <w:rPr>
          <w:rFonts w:hint="eastAsia"/>
        </w:rPr>
        <w:t>and yet, though his taste be not vitiated, but because he reflects not, may not every moment have that present apprehension that it is so;</w:t>
      </w:r>
    </w:p>
    <w:p w14:paraId="08F7D555">
      <w:pPr>
        <w:rPr>
          <w:rFonts w:hint="eastAsia"/>
        </w:rPr>
      </w:pPr>
      <w:r>
        <w:rPr>
          <w:rFonts w:hint="eastAsia"/>
        </w:rPr>
        <w:t>然而，即使他的味觉并未败坏，但因为他不反思，可能并非每时每刻都当下领会到它是如此；</w:t>
      </w:r>
    </w:p>
    <w:p w14:paraId="35FDBE9F">
      <w:pPr>
        <w:rPr>
          <w:rFonts w:hint="eastAsia"/>
        </w:rPr>
      </w:pPr>
      <w:r>
        <w:rPr>
          <w:rFonts w:hint="eastAsia"/>
        </w:rPr>
        <w:t>much more if the organs of taste be under a present distemper.</w:t>
      </w:r>
    </w:p>
    <w:p w14:paraId="3F1880E0">
      <w:pPr>
        <w:rPr>
          <w:rFonts w:hint="eastAsia"/>
        </w:rPr>
      </w:pPr>
      <w:r>
        <w:rPr>
          <w:rFonts w:hint="eastAsia"/>
        </w:rPr>
        <w:t>如果味觉器官正处于失调状态，就更如此了。</w:t>
      </w:r>
    </w:p>
    <w:p w14:paraId="24A4D99A">
      <w:pPr>
        <w:rPr>
          <w:rFonts w:hint="eastAsia"/>
        </w:rPr>
      </w:pPr>
      <w:r>
        <w:rPr>
          <w:rFonts w:hint="eastAsia"/>
        </w:rPr>
        <w:t>But, if they be not so, any one's asking him how he likes that dish, (because that occasions a more express animadversion,) will also draw from him an acknowledgment that it is pleasant and savoury.</w:t>
      </w:r>
    </w:p>
    <w:p w14:paraId="7DFE7EC4">
      <w:pPr>
        <w:rPr>
          <w:rFonts w:hint="eastAsia"/>
        </w:rPr>
      </w:pPr>
      <w:r>
        <w:rPr>
          <w:rFonts w:hint="eastAsia"/>
        </w:rPr>
        <w:t>但，如果它们并非如此，任何人问他那道菜如何，（因为那会引起更明确的留意），也会从他那里引出承认，即它是愉快和美味的。</w:t>
      </w:r>
    </w:p>
    <w:p w14:paraId="30F04D64">
      <w:pPr>
        <w:rPr>
          <w:rFonts w:hint="eastAsia"/>
        </w:rPr>
      </w:pPr>
    </w:p>
    <w:p w14:paraId="2CE357C2">
      <w:pPr>
        <w:rPr>
          <w:rFonts w:hint="eastAsia"/>
        </w:rPr>
      </w:pPr>
      <w:r>
        <w:rPr>
          <w:rFonts w:hint="eastAsia"/>
        </w:rPr>
        <w:t>(2.)That a dead religion may be thought delightful;</w:t>
      </w:r>
    </w:p>
    <w:p w14:paraId="5CC1A51C">
      <w:pPr>
        <w:rPr>
          <w:rFonts w:hint="eastAsia"/>
        </w:rPr>
      </w:pPr>
      <w:r>
        <w:rPr>
          <w:rFonts w:hint="eastAsia"/>
        </w:rPr>
        <w:t>(2.) 死的宗教可能被认为是可喜悦的；</w:t>
      </w:r>
    </w:p>
    <w:p w14:paraId="62F013FB">
      <w:pPr>
        <w:rPr>
          <w:rFonts w:hint="eastAsia"/>
        </w:rPr>
      </w:pPr>
      <w:r>
        <w:rPr>
          <w:rFonts w:hint="eastAsia"/>
        </w:rPr>
        <w:t>and, through theill temper of the subject, a pleasure may be apprehended in it which doth not naturally arise from it;</w:t>
      </w:r>
    </w:p>
    <w:p w14:paraId="2DA23FF6">
      <w:pPr>
        <w:rPr>
          <w:rFonts w:hint="eastAsia"/>
        </w:rPr>
      </w:pPr>
      <w:r>
        <w:rPr>
          <w:rFonts w:hint="eastAsia"/>
        </w:rPr>
        <w:t>并且，通过主体的坏性情，可能会在其中领会到一种并非自然出自它的愉悦；</w:t>
      </w:r>
    </w:p>
    <w:p w14:paraId="0810FE47">
      <w:pPr>
        <w:rPr>
          <w:rFonts w:hint="eastAsia"/>
        </w:rPr>
      </w:pPr>
      <w:r>
        <w:rPr>
          <w:rFonts w:hint="eastAsia"/>
        </w:rPr>
        <w:t>that is, the mere external part of religion may be flexible, and be accidentally perverted into a subserviency to some purposes which religion of itself intends not, in respect whereof a delight may injuriously (and as by a rape) be taken in it, as is said by the prophet, of a hypocritical people, "Yet they seek me daily, and delight to know my ways, as a nation that did righteousness; they take delight in approaching to God," Isa. 58:2.</w:t>
      </w:r>
    </w:p>
    <w:p w14:paraId="5C42BC15">
      <w:pPr>
        <w:rPr>
          <w:rFonts w:hint="eastAsia"/>
        </w:rPr>
      </w:pPr>
      <w:r>
        <w:rPr>
          <w:rFonts w:hint="eastAsia"/>
        </w:rPr>
        <w:t>也就是说，宗教的纯粹外在部分可能是可塑的，并且可能偶然地被歪曲，去服事某些宗教本身并不意图的目的，就此而言，一种喜乐可能会被不义地（并且如同强暴般）在其中取得，正如先知所说，论到一个假冒为善的民族：“他们天天寻求我，乐意晓得我的道，好像行义的国民；他们求问我公义的判断，喜悦亲近神”（以赛亚书 58:2）。</w:t>
      </w:r>
    </w:p>
    <w:p w14:paraId="51AD71AA">
      <w:pPr>
        <w:rPr>
          <w:rFonts w:hint="eastAsia"/>
        </w:rPr>
      </w:pPr>
    </w:p>
    <w:p w14:paraId="1AAD2600">
      <w:pPr>
        <w:rPr>
          <w:rFonts w:hint="eastAsia"/>
        </w:rPr>
      </w:pPr>
      <w:r>
        <w:rPr>
          <w:rFonts w:hint="eastAsia"/>
        </w:rPr>
        <w:t>Therefore, that which is here intended, is not that the religion should be rejected in some present exercises whereof we have not the actual relish of a present pleasure, (as that should not be embraced, wherein upon any whatsoever terms we find it;)</w:t>
      </w:r>
    </w:p>
    <w:p w14:paraId="0821DEAB">
      <w:pPr>
        <w:rPr>
          <w:rFonts w:hint="eastAsia"/>
        </w:rPr>
      </w:pPr>
      <w:r>
        <w:rPr>
          <w:rFonts w:hint="eastAsia"/>
        </w:rPr>
        <w:t>因此，这里所意图的，并非那宗教应当在某些我们没有当下愉悦之实际品尝的当下运用中被拒绝（正如那不应被接纳的，即我们在任何条件下发现其中有愉悦）；</w:t>
      </w:r>
    </w:p>
    <w:p w14:paraId="53ACDBEB">
      <w:pPr>
        <w:rPr>
          <w:rFonts w:hint="eastAsia"/>
        </w:rPr>
      </w:pPr>
      <w:r>
        <w:rPr>
          <w:rFonts w:hint="eastAsia"/>
        </w:rPr>
        <w:t>but that which can rightfully, and upon just terms, afford us none;</w:t>
      </w:r>
    </w:p>
    <w:p w14:paraId="68628AA9">
      <w:pPr>
        <w:rPr>
          <w:rFonts w:hint="eastAsia"/>
        </w:rPr>
      </w:pPr>
      <w:r>
        <w:rPr>
          <w:rFonts w:hint="eastAsia"/>
        </w:rPr>
        <w:t>而是那能正当地、在公正的条件下，不给予我们任何愉悦的宗教；</w:t>
      </w:r>
    </w:p>
    <w:p w14:paraId="648A7BB4">
      <w:pPr>
        <w:rPr>
          <w:rFonts w:hint="eastAsia"/>
        </w:rPr>
      </w:pPr>
      <w:r>
        <w:rPr>
          <w:rFonts w:hint="eastAsia"/>
        </w:rPr>
        <w:t>and which, upon our utmost inquiry and search, cannot in reason (as it is not unfit that spiritual reason should be employed in making a judgment what may) be thought spiritually delectable.</w:t>
      </w:r>
    </w:p>
    <w:p w14:paraId="402AFAE7">
      <w:pPr>
        <w:rPr>
          <w:rFonts w:hint="eastAsia"/>
        </w:rPr>
      </w:pPr>
      <w:r>
        <w:rPr>
          <w:rFonts w:hint="eastAsia"/>
        </w:rPr>
        <w:t>并且，在我们尽力探究和寻索之后，在理性上（正如属灵的理性被用来判断什么是可能的，并非不合宜）不能被认为是属灵上可喜悦的。</w:t>
      </w:r>
    </w:p>
    <w:p w14:paraId="6BB1E58F">
      <w:pPr>
        <w:rPr>
          <w:rFonts w:hint="eastAsia"/>
        </w:rPr>
      </w:pPr>
      <w:r>
        <w:rPr>
          <w:rFonts w:hint="eastAsia"/>
        </w:rPr>
        <w:t>We shall therefore, in some particular heads, give a short account of such religion as rationally cannot but be judged undelightful, or which hath not that in it which can yield pleasure to a sound and well-complexioned spirit;</w:t>
      </w:r>
    </w:p>
    <w:p w14:paraId="74347D13">
      <w:pPr>
        <w:rPr>
          <w:rFonts w:hint="eastAsia"/>
        </w:rPr>
      </w:pPr>
      <w:r>
        <w:rPr>
          <w:rFonts w:hint="eastAsia"/>
        </w:rPr>
        <w:t>因此，我们将在某些特定的标题下，简要地说明那种理性上不能不被判断为不可喜悦的宗教，或那种在其内没有能给予一个健全和性情良好之灵愉悦之物的宗教；</w:t>
      </w:r>
    </w:p>
    <w:p w14:paraId="741B6283">
      <w:pPr>
        <w:rPr>
          <w:rFonts w:hint="eastAsia"/>
        </w:rPr>
      </w:pPr>
      <w:r>
        <w:rPr>
          <w:rFonts w:hint="eastAsia"/>
        </w:rPr>
        <w:t>but that if any be taken therein, that very pleasure is so unnatural and out of kind, as to be the argument rather of a disease in the subject, than of any real goodness in the thing itself.</w:t>
      </w:r>
    </w:p>
    <w:p w14:paraId="4A870992">
      <w:pPr>
        <w:rPr>
          <w:rFonts w:hint="eastAsia"/>
        </w:rPr>
      </w:pPr>
      <w:r>
        <w:rPr>
          <w:rFonts w:hint="eastAsia"/>
        </w:rPr>
        <w:t>但如果在其中取得任何愉悦，那愉悦本身是如此不自然和不合类，以致它更多地是主体有病的论据，而非事物本身有任何真实良善的论据。</w:t>
      </w:r>
    </w:p>
    <w:p w14:paraId="46A341EE">
      <w:pPr>
        <w:rPr>
          <w:rFonts w:hint="eastAsia"/>
        </w:rPr>
      </w:pPr>
    </w:p>
    <w:p w14:paraId="6A9B2195">
      <w:pPr>
        <w:rPr>
          <w:rFonts w:hint="eastAsia"/>
        </w:rPr>
      </w:pPr>
      <w:r>
        <w:rPr>
          <w:rFonts w:hint="eastAsia"/>
        </w:rPr>
        <w:t>Whereunto we only premise this two-fold general rule, whereby an undue and unnatural delight may be estimated and judged of.</w:t>
      </w:r>
    </w:p>
    <w:p w14:paraId="17EEE501">
      <w:pPr>
        <w:rPr>
          <w:rFonts w:hint="eastAsia"/>
        </w:rPr>
      </w:pPr>
      <w:r>
        <w:rPr>
          <w:rFonts w:hint="eastAsia"/>
        </w:rPr>
        <w:t>对此，我们只预设这两条普遍的规则，藉此，一个不正当和不自然的喜乐可以被评估和判断。</w:t>
      </w:r>
    </w:p>
    <w:p w14:paraId="1A361B8A">
      <w:pPr>
        <w:rPr>
          <w:rFonts w:hint="eastAsia"/>
        </w:rPr>
      </w:pPr>
    </w:p>
    <w:p w14:paraId="5CD9CB66">
      <w:pPr>
        <w:rPr>
          <w:rFonts w:hint="eastAsia"/>
        </w:rPr>
      </w:pPr>
      <w:r>
        <w:rPr>
          <w:rFonts w:hint="eastAsia"/>
        </w:rPr>
        <w:t>1.That such delight may be justly deemed unnatural which is takenin any thing besides, and with the neglect of, the proper use and end which it most fitly serves for.</w:t>
      </w:r>
    </w:p>
    <w:p w14:paraId="62E1B76D">
      <w:pPr>
        <w:rPr>
          <w:rFonts w:hint="eastAsia"/>
        </w:rPr>
      </w:pPr>
      <w:r>
        <w:rPr>
          <w:rFonts w:hint="eastAsia"/>
        </w:rPr>
        <w:t>1. 那种喜乐，若是在任何事物之外，并忽略了它最恰当服事的目的和用途而被取得，就可被公正地视为不自然的。</w:t>
      </w:r>
    </w:p>
    <w:p w14:paraId="198DDE98">
      <w:pPr>
        <w:rPr>
          <w:rFonts w:hint="eastAsia"/>
        </w:rPr>
      </w:pPr>
    </w:p>
    <w:p w14:paraId="43CC0B5D">
      <w:pPr>
        <w:rPr>
          <w:rFonts w:hint="eastAsia"/>
        </w:rPr>
      </w:pPr>
      <w:r>
        <w:rPr>
          <w:rFonts w:hint="eastAsia"/>
        </w:rPr>
        <w:t>2.Such as is accompanied with a real hurt greater than the delightcan countervail, or as is so far from taking in profit and benefit in conjunction with it, as that the damage and prejudice which it cannot recompense is inseparable from it;</w:t>
      </w:r>
    </w:p>
    <w:p w14:paraId="20859216">
      <w:pPr>
        <w:rPr>
          <w:rFonts w:hint="eastAsia"/>
        </w:rPr>
      </w:pPr>
      <w:r>
        <w:rPr>
          <w:rFonts w:hint="eastAsia"/>
        </w:rPr>
        <w:t>2. 那种伴随着的真实伤害，大于喜乐所能抵消的；或是如此远离与它一同获得益处和好处，以致那它无法补偿的损害和偏见，是与它不可分的；</w:t>
      </w:r>
    </w:p>
    <w:p w14:paraId="3008BECA">
      <w:pPr>
        <w:rPr>
          <w:rFonts w:hint="eastAsia"/>
        </w:rPr>
      </w:pPr>
      <w:r>
        <w:rPr>
          <w:rFonts w:hint="eastAsia"/>
        </w:rPr>
        <w:t>which rules will be the more fitly applicable to the present case;</w:t>
      </w:r>
    </w:p>
    <w:p w14:paraId="0C2AF0B8">
      <w:pPr>
        <w:rPr>
          <w:rFonts w:hint="eastAsia"/>
        </w:rPr>
      </w:pPr>
      <w:r>
        <w:rPr>
          <w:rFonts w:hint="eastAsia"/>
        </w:rPr>
        <w:t>这些规则将更恰当地适用于本案；</w:t>
      </w:r>
    </w:p>
    <w:p w14:paraId="4EA9F5B3">
      <w:pPr>
        <w:rPr>
          <w:rFonts w:hint="eastAsia"/>
        </w:rPr>
      </w:pPr>
      <w:r>
        <w:rPr>
          <w:rFonts w:hint="eastAsia"/>
        </w:rPr>
        <w:t>for that (as hath been formerly observed) the delight which accompanies the acts and exercises of religion, or that flows from it, though it be natural thereto, yet is not the only or chief end of those acts;</w:t>
      </w:r>
    </w:p>
    <w:p w14:paraId="03D9B4F4">
      <w:pPr>
        <w:rPr>
          <w:rFonts w:hint="eastAsia"/>
        </w:rPr>
      </w:pPr>
      <w:r>
        <w:rPr>
          <w:rFonts w:hint="eastAsia"/>
        </w:rPr>
        <w:t>因为（正如先前所观察的）伴随着宗教行为和运用的喜乐，或从中流出的喜乐，虽然是其自然的，但并非那些行为的唯一或主要目的；</w:t>
      </w:r>
    </w:p>
    <w:p w14:paraId="653DD891">
      <w:pPr>
        <w:rPr>
          <w:rFonts w:hint="eastAsia"/>
        </w:rPr>
      </w:pPr>
      <w:r>
        <w:rPr>
          <w:rFonts w:hint="eastAsia"/>
        </w:rPr>
        <w:t>but they have another more important end, unto the prosecution whereof by such acts delight is only adherent: whence the delight cannot but be most preposterous and perverse which is taken in such things as do either not serve the more principal design of religion;</w:t>
      </w:r>
    </w:p>
    <w:p w14:paraId="50A29321">
      <w:pPr>
        <w:rPr>
          <w:rFonts w:hint="eastAsia"/>
        </w:rPr>
      </w:pPr>
      <w:r>
        <w:rPr>
          <w:rFonts w:hint="eastAsia"/>
        </w:rPr>
        <w:t>而是它们有另一个更重要的目的，喜乐只是附着于藉着此类行为对此目的的追求：因此，在那些既不服事宗教更主要的设计；</w:t>
      </w:r>
    </w:p>
    <w:p w14:paraId="682D0C3D">
      <w:pPr>
        <w:rPr>
          <w:rFonts w:hint="eastAsia"/>
        </w:rPr>
      </w:pPr>
      <w:r>
        <w:rPr>
          <w:rFonts w:hint="eastAsia"/>
        </w:rPr>
        <w:t>or much more that are repugnant and destructive of it.</w:t>
      </w:r>
    </w:p>
    <w:p w14:paraId="58ECA13E">
      <w:pPr>
        <w:rPr>
          <w:rFonts w:hint="eastAsia"/>
        </w:rPr>
      </w:pPr>
      <w:r>
        <w:rPr>
          <w:rFonts w:hint="eastAsia"/>
        </w:rPr>
        <w:t>或更甚者，是与此相悖和破坏它的事物中所取得的喜乐，不能不是最荒谬和乖僻的。</w:t>
      </w:r>
    </w:p>
    <w:p w14:paraId="4219BDAA">
      <w:pPr>
        <w:rPr>
          <w:rFonts w:hint="eastAsia"/>
        </w:rPr>
      </w:pPr>
      <w:r>
        <w:rPr>
          <w:rFonts w:hint="eastAsia"/>
        </w:rPr>
        <w:t>By these rules we may plainly see what delight in the general is to be accounted undue.</w:t>
      </w:r>
    </w:p>
    <w:p w14:paraId="23C6581D">
      <w:pPr>
        <w:rPr>
          <w:rFonts w:hint="eastAsia"/>
        </w:rPr>
      </w:pPr>
      <w:r>
        <w:rPr>
          <w:rFonts w:hint="eastAsia"/>
        </w:rPr>
        <w:t>藉着这些规则，我们可以清楚地看见，总的来说，什么喜乐当被算为不正当的。</w:t>
      </w:r>
    </w:p>
    <w:p w14:paraId="5B60277C">
      <w:pPr>
        <w:rPr>
          <w:rFonts w:hint="eastAsia"/>
        </w:rPr>
      </w:pPr>
      <w:r>
        <w:rPr>
          <w:rFonts w:hint="eastAsia"/>
        </w:rPr>
        <w:t>As by the former rule we would justly reckon that an undue delight which a man should take in his food, if he only please himself with the looking on the handsome garnishing of the dishes, which he loathes in the meantime and refuses to taste;</w:t>
      </w:r>
    </w:p>
    <w:p w14:paraId="581347FA">
      <w:pPr>
        <w:rPr>
          <w:rFonts w:hint="eastAsia"/>
        </w:rPr>
      </w:pPr>
      <w:r>
        <w:rPr>
          <w:rFonts w:hint="eastAsia"/>
        </w:rPr>
        <w:t>正如藉着前一条规则，我们会公正地认为，一个人若只喜悦于观看盘子漂亮的装饰，而同时却厌恶并拒绝品尝，他从食物中所取的喜乐是不正当的；</w:t>
      </w:r>
    </w:p>
    <w:p w14:paraId="7ECD6DB3">
      <w:pPr>
        <w:rPr>
          <w:rFonts w:hint="eastAsia"/>
        </w:rPr>
      </w:pPr>
      <w:r>
        <w:rPr>
          <w:rFonts w:hint="eastAsia"/>
        </w:rPr>
        <w:t>or which a covetous miser takes in having wealth hoarded up, which he is pleased often to view, and cannot endure to use.</w:t>
      </w:r>
    </w:p>
    <w:p w14:paraId="5E10EA9D">
      <w:pPr>
        <w:rPr>
          <w:rFonts w:hint="eastAsia"/>
        </w:rPr>
      </w:pPr>
      <w:r>
        <w:rPr>
          <w:rFonts w:hint="eastAsia"/>
        </w:rPr>
        <w:t>或是吝啬的守财奴从他囤积的财富中所取的喜乐，他乐于常看，却不忍使用。</w:t>
      </w:r>
    </w:p>
    <w:p w14:paraId="5BC03BFE">
      <w:pPr>
        <w:rPr>
          <w:rFonts w:hint="eastAsia"/>
        </w:rPr>
      </w:pPr>
      <w:r>
        <w:rPr>
          <w:rFonts w:hint="eastAsia"/>
        </w:rPr>
        <w:t>And by the latter, that were most irrational delight which in a fever one should take in gratifying his distempered appetite, whereby he doth not so much relieve nature as feed his disease.</w:t>
      </w:r>
    </w:p>
    <w:p w14:paraId="6D4326B7">
      <w:pPr>
        <w:rPr>
          <w:rFonts w:hint="eastAsia"/>
        </w:rPr>
      </w:pPr>
      <w:r>
        <w:rPr>
          <w:rFonts w:hint="eastAsia"/>
        </w:rPr>
        <w:t>而藉着后一条规则，那在发烧中，一个人为满足他失调的食欲而取的喜乐，是最不理性的，他藉此非但不舒解自然，反而助长他的疾病。</w:t>
      </w:r>
    </w:p>
    <w:p w14:paraId="3FFCDDD2">
      <w:pPr>
        <w:rPr>
          <w:rFonts w:hint="eastAsia"/>
        </w:rPr>
      </w:pPr>
    </w:p>
    <w:p w14:paraId="3DFAFFAF">
      <w:pPr>
        <w:rPr>
          <w:rFonts w:hint="eastAsia"/>
        </w:rPr>
      </w:pPr>
      <w:r>
        <w:rPr>
          <w:rFonts w:hint="eastAsia"/>
        </w:rPr>
        <w:t>And so we may say that religion is undelightful, i.e. not duly delightful,</w:t>
      </w:r>
    </w:p>
    <w:p w14:paraId="2BAA061C">
      <w:pPr>
        <w:rPr>
          <w:rFonts w:hint="eastAsia"/>
        </w:rPr>
      </w:pPr>
      <w:r>
        <w:rPr>
          <w:rFonts w:hint="eastAsia"/>
        </w:rPr>
        <w:t>因此我们可以说，宗教是不可喜悦的，即，不是正当地可喜悦的，</w:t>
      </w:r>
    </w:p>
    <w:p w14:paraId="5B0B9FE0">
      <w:pPr>
        <w:rPr>
          <w:rFonts w:hint="eastAsia"/>
        </w:rPr>
      </w:pPr>
    </w:p>
    <w:p w14:paraId="3A1851B9">
      <w:pPr>
        <w:rPr>
          <w:rFonts w:hint="eastAsia"/>
        </w:rPr>
      </w:pPr>
      <w:r>
        <w:rPr>
          <w:rFonts w:hint="eastAsia"/>
        </w:rPr>
        <w:t>(1.)Which consists wholly in revolving in one's own mind the notionsthat belong to religion, without either the experience, or the design and expectation, of having the heart and conversation formed according to them.</w:t>
      </w:r>
    </w:p>
    <w:p w14:paraId="0F2B0568">
      <w:pPr>
        <w:rPr>
          <w:rFonts w:hint="eastAsia"/>
        </w:rPr>
      </w:pPr>
      <w:r>
        <w:rPr>
          <w:rFonts w:hint="eastAsia"/>
        </w:rPr>
        <w:t>(1.) 那完全在于在自己心中反复思想属于宗教的观念，而没有经历，也没有设计和期望，让心和交往按照它们被塑造的宗教。</w:t>
      </w:r>
    </w:p>
    <w:p w14:paraId="47F7DAC0">
      <w:pPr>
        <w:rPr>
          <w:rFonts w:hint="eastAsia"/>
        </w:rPr>
      </w:pPr>
      <w:r>
        <w:rPr>
          <w:rFonts w:hint="eastAsia"/>
        </w:rPr>
        <w:t>So the case is with such as content themselves to yield the principles of religion true, and behold with a notional assent and approbation the connexion and agreement of one thing with another;</w:t>
      </w:r>
    </w:p>
    <w:p w14:paraId="142AEDD3">
      <w:pPr>
        <w:rPr>
          <w:rFonts w:hint="eastAsia"/>
        </w:rPr>
      </w:pPr>
      <w:r>
        <w:rPr>
          <w:rFonts w:hint="eastAsia"/>
        </w:rPr>
        <w:t>情况就是如此，那些满足于承认宗教的原则为真，并以观念性的同意和赞许来看待一事物与另一事物的关联和一致的人；</w:t>
      </w:r>
    </w:p>
    <w:p w14:paraId="12A1565E">
      <w:pPr>
        <w:rPr>
          <w:rFonts w:hint="eastAsia"/>
        </w:rPr>
      </w:pPr>
      <w:r>
        <w:rPr>
          <w:rFonts w:hint="eastAsia"/>
        </w:rPr>
        <w:t>but do never consider the tendency and aim of the whole, or that the truth of the gospel is "the doctrine that is according to godliness," (1 Tim. 6:3,) or such as is pursuant to the design of making men godly, of transforming them into the image of God, and framing them to an entire subjection to his holy and acceptable will;</w:t>
      </w:r>
    </w:p>
    <w:p w14:paraId="09008A5A">
      <w:pPr>
        <w:rPr>
          <w:rFonts w:hint="eastAsia"/>
        </w:rPr>
      </w:pPr>
      <w:r>
        <w:rPr>
          <w:rFonts w:hint="eastAsia"/>
        </w:rPr>
        <w:t>但他们从不思想整体的倾向和目标，或福音的真理是“合乎敬虔的道理”（提摩太前书 6:3），或是那种追求使人敬虔、将他们变为神的形象、并塑造他们完全顺服祂圣洁和可喜悦之旨意的设计的道理；</w:t>
      </w:r>
    </w:p>
    <w:p w14:paraId="4CDC2734">
      <w:pPr>
        <w:rPr>
          <w:rFonts w:hint="eastAsia"/>
        </w:rPr>
      </w:pPr>
      <w:r>
        <w:rPr>
          <w:rFonts w:hint="eastAsia"/>
        </w:rPr>
        <w:t>that bethink not themselves the truth is never learned as it is in Jesus, except it be to "the renewing the spirit of the mind, the putting off the old man, and the putting on of the new," Eph. 4:22.</w:t>
      </w:r>
    </w:p>
    <w:p w14:paraId="6C61B64C">
      <w:pPr>
        <w:rPr>
          <w:rFonts w:hint="eastAsia"/>
        </w:rPr>
      </w:pPr>
      <w:r>
        <w:rPr>
          <w:rFonts w:hint="eastAsia"/>
        </w:rPr>
        <w:t>他们不思想，真理除非是为了“心志改换一新，并且脱去你们从前行为上的旧人，这旧人是因私欲的迷惑渐渐变坏的”（以弗所书 4:22），否则就从未被学到，如它在耶稣里一样。</w:t>
      </w:r>
    </w:p>
    <w:p w14:paraId="4E8D1042">
      <w:pPr>
        <w:rPr>
          <w:rFonts w:hint="eastAsia"/>
        </w:rPr>
      </w:pPr>
      <w:r>
        <w:rPr>
          <w:rFonts w:hint="eastAsia"/>
        </w:rPr>
        <w:t>When this is never considered, but men do only know, that they may know;</w:t>
      </w:r>
    </w:p>
    <w:p w14:paraId="6DC5F77C">
      <w:pPr>
        <w:rPr>
          <w:rFonts w:hint="eastAsia"/>
        </w:rPr>
      </w:pPr>
      <w:r>
        <w:rPr>
          <w:rFonts w:hint="eastAsia"/>
        </w:rPr>
        <w:t>当这从未被考虑，而人只为了知道而知道；</w:t>
      </w:r>
    </w:p>
    <w:p w14:paraId="66DDB478">
      <w:pPr>
        <w:rPr>
          <w:rFonts w:hint="eastAsia"/>
        </w:rPr>
      </w:pPr>
      <w:r>
        <w:rPr>
          <w:rFonts w:hint="eastAsia"/>
        </w:rPr>
        <w:t>and are never concerned further about the great things of God, than only to take notice that such things there are offered to their view which carry with them the appearance of truth, but mind them no more than the affairs of Utopia, or the world in the moon;</w:t>
      </w:r>
    </w:p>
    <w:p w14:paraId="1A8204A0">
      <w:pPr>
        <w:rPr>
          <w:rFonts w:hint="eastAsia"/>
        </w:rPr>
      </w:pPr>
      <w:r>
        <w:rPr>
          <w:rFonts w:hint="eastAsia"/>
        </w:rPr>
        <w:t>并且对神伟大的事，除了留意到有这样的事呈现在他们眼前，带着真理的表象，但对它们的关心，不比对乌托邦或月球世界的事务更多；</w:t>
      </w:r>
    </w:p>
    <w:p w14:paraId="4DC48FA8">
      <w:pPr>
        <w:rPr>
          <w:rFonts w:hint="eastAsia"/>
        </w:rPr>
      </w:pPr>
      <w:r>
        <w:rPr>
          <w:rFonts w:hint="eastAsia"/>
        </w:rPr>
        <w:t>what delight is taken in this knowledge is surely most perverse.</w:t>
      </w:r>
    </w:p>
    <w:p w14:paraId="27D19BA3">
      <w:pPr>
        <w:rPr>
          <w:rFonts w:hint="eastAsia"/>
        </w:rPr>
      </w:pPr>
      <w:r>
        <w:rPr>
          <w:rFonts w:hint="eastAsia"/>
        </w:rPr>
        <w:t>在这种知识中所取的喜乐，无疑是最乖僻的。</w:t>
      </w:r>
    </w:p>
    <w:p w14:paraId="7B736273">
      <w:pPr>
        <w:rPr>
          <w:rFonts w:hint="eastAsia"/>
        </w:rPr>
      </w:pPr>
      <w:r>
        <w:rPr>
          <w:rFonts w:hint="eastAsia"/>
        </w:rPr>
        <w:t>There is a pleasure indeed in knowing things, and in apprehending the coherence of one truth with another;</w:t>
      </w:r>
    </w:p>
    <w:p w14:paraId="134F7ABA">
      <w:pPr>
        <w:rPr>
          <w:rFonts w:hint="eastAsia"/>
        </w:rPr>
      </w:pPr>
      <w:r>
        <w:rPr>
          <w:rFonts w:hint="eastAsia"/>
        </w:rPr>
        <w:t>诚然，在认识事物，以及领会一真理与另一真理的连贯性中，有一种愉悦；</w:t>
      </w:r>
    </w:p>
    <w:p w14:paraId="0CA3BBAB">
      <w:pPr>
        <w:rPr>
          <w:rFonts w:hint="eastAsia"/>
        </w:rPr>
      </w:pPr>
      <w:r>
        <w:rPr>
          <w:rFonts w:hint="eastAsia"/>
        </w:rPr>
        <w:t>but he that shall allow himself to speculate only about things wherein his life is concerned, and shall entertain himself with delight in agitating in his mind certain curious general notions concerning a disease or a crime that threatens him with present death, or what might be a remedy or defence in such a case, without any thought of applying such things to his own case, or that the case is his own,—one may say of such pleasure, It is mad;</w:t>
      </w:r>
    </w:p>
    <w:p w14:paraId="69699B52">
      <w:pPr>
        <w:rPr>
          <w:rFonts w:hint="eastAsia"/>
        </w:rPr>
      </w:pPr>
      <w:r>
        <w:rPr>
          <w:rFonts w:hint="eastAsia"/>
        </w:rPr>
        <w:t>但那容许自己只思辨关于他生命攸关之事，并自娱自乐于在他心中搅动某些关于威胁他当下死亡的疾病或罪行，或在此情况下何者可为补救或防御的好奇普遍观念，而无意将此类事物应用到他自己的情况上，或认为那情况是他自己的——人可说这样的愉悦，是疯狂的；</w:t>
      </w:r>
    </w:p>
    <w:p w14:paraId="13221267">
      <w:pPr>
        <w:rPr>
          <w:rFonts w:hint="eastAsia"/>
        </w:rPr>
      </w:pPr>
      <w:r>
        <w:rPr>
          <w:rFonts w:hint="eastAsia"/>
        </w:rPr>
        <w:t>or of this delight, What doth it?</w:t>
      </w:r>
    </w:p>
    <w:p w14:paraId="0EA93FDF">
      <w:pPr>
        <w:rPr>
          <w:rFonts w:hint="eastAsia"/>
        </w:rPr>
      </w:pPr>
      <w:r>
        <w:rPr>
          <w:rFonts w:hint="eastAsia"/>
        </w:rPr>
        <w:t>或说这种喜乐，有何用处？</w:t>
      </w:r>
    </w:p>
    <w:p w14:paraId="3BEBCE78">
      <w:pPr>
        <w:rPr>
          <w:rFonts w:hint="eastAsia"/>
        </w:rPr>
      </w:pPr>
      <w:r>
        <w:rPr>
          <w:rFonts w:hint="eastAsia"/>
        </w:rPr>
        <w:t>or he that only surfeits his eye with beholding the food he is to live by, and who in the meantime languishes in the want of appetite, and a sickly loathing of his proper nutriment;</w:t>
      </w:r>
    </w:p>
    <w:p w14:paraId="5FA50AA7">
      <w:pPr>
        <w:rPr>
          <w:rFonts w:hint="eastAsia"/>
        </w:rPr>
      </w:pPr>
      <w:r>
        <w:rPr>
          <w:rFonts w:hint="eastAsia"/>
        </w:rPr>
        <w:t>或那只以观看他赖以为生的食物为饱足，而同时却因缺乏食欲和对自己适宜营养的病态厌恶而 languish (衰弱) 的人；</w:t>
      </w:r>
    </w:p>
    <w:p w14:paraId="42535CC7">
      <w:pPr>
        <w:rPr>
          <w:rFonts w:hint="eastAsia"/>
        </w:rPr>
      </w:pPr>
      <w:r>
        <w:rPr>
          <w:rFonts w:hint="eastAsia"/>
        </w:rPr>
        <w:t>surely such a one hath a pleasure that no sober man would think worth the having.</w:t>
      </w:r>
    </w:p>
    <w:p w14:paraId="4093A114">
      <w:pPr>
        <w:rPr>
          <w:rFonts w:hint="eastAsia"/>
        </w:rPr>
      </w:pPr>
      <w:r>
        <w:rPr>
          <w:rFonts w:hint="eastAsia"/>
        </w:rPr>
        <w:t>无疑，这样的人有一种愉悦，是任何清醒的人都不会认为值得拥有的。</w:t>
      </w:r>
    </w:p>
    <w:p w14:paraId="09109B81">
      <w:pPr>
        <w:rPr>
          <w:rFonts w:hint="eastAsia"/>
        </w:rPr>
      </w:pPr>
    </w:p>
    <w:p w14:paraId="44DD8B09">
      <w:pPr>
        <w:rPr>
          <w:rFonts w:hint="eastAsia"/>
        </w:rPr>
      </w:pPr>
      <w:r>
        <w:rPr>
          <w:rFonts w:hint="eastAsia"/>
        </w:rPr>
        <w:t>And the more any one doth only notionally know in the matters of religion, so as that the temper of his spirit remains altogether unsuitable and opposite to the design and tendency of the things known, the more he hath lying ready to come in judgment against him;</w:t>
      </w:r>
    </w:p>
    <w:p w14:paraId="2B379D19">
      <w:pPr>
        <w:rPr>
          <w:rFonts w:hint="eastAsia"/>
        </w:rPr>
      </w:pPr>
      <w:r>
        <w:rPr>
          <w:rFonts w:hint="eastAsia"/>
        </w:rPr>
        <w:t>并且，任何人在宗教事务上，只观念性地知道得越多，以致他灵的性情完全不适合并与所知之事的设计和倾向相反，他就越多地有东西准备好来审判他；</w:t>
      </w:r>
    </w:p>
    <w:p w14:paraId="015976EC">
      <w:pPr>
        <w:rPr>
          <w:rFonts w:hint="eastAsia"/>
        </w:rPr>
      </w:pPr>
      <w:r>
        <w:rPr>
          <w:rFonts w:hint="eastAsia"/>
        </w:rPr>
        <w:t>and if therefore he count the things excellent which he knows, and only please himself with his own knowledge of them, it is but a like case as if a man should be much delighted to behold his own condemnation written in a fair and beautiful hand;</w:t>
      </w:r>
    </w:p>
    <w:p w14:paraId="715B2721">
      <w:pPr>
        <w:rPr>
          <w:rFonts w:hint="eastAsia"/>
        </w:rPr>
      </w:pPr>
      <w:r>
        <w:rPr>
          <w:rFonts w:hint="eastAsia"/>
        </w:rPr>
        <w:t>因此，如果他认为他所知之事是卓越的，并只以他自己对此的知识为乐，这就如同一个人非常喜悦地看见他自己的定罪书写在漂亮美丽的字体中；</w:t>
      </w:r>
    </w:p>
    <w:p w14:paraId="56DA27CC">
      <w:pPr>
        <w:rPr>
          <w:rFonts w:hint="eastAsia"/>
        </w:rPr>
      </w:pPr>
      <w:r>
        <w:rPr>
          <w:rFonts w:hint="eastAsia"/>
        </w:rPr>
        <w:t>or, as if one should be pleased with the glittering of that sword which is directed against his own heart, and must be the present instrument of death to him;</w:t>
      </w:r>
    </w:p>
    <w:p w14:paraId="2D7632B4">
      <w:pPr>
        <w:rPr>
          <w:rFonts w:hint="eastAsia"/>
        </w:rPr>
      </w:pPr>
      <w:r>
        <w:rPr>
          <w:rFonts w:hint="eastAsia"/>
        </w:rPr>
        <w:t>或者，如同一个人喜悦于那指向他自己心脏、并且必须是他当下死亡工具的剑的闪烁；</w:t>
      </w:r>
    </w:p>
    <w:p w14:paraId="3FCA758A">
      <w:pPr>
        <w:rPr>
          <w:rFonts w:hint="eastAsia"/>
        </w:rPr>
      </w:pPr>
      <w:r>
        <w:rPr>
          <w:rFonts w:hint="eastAsia"/>
        </w:rPr>
        <w:t>and so little pleasant is the case of such a person in itself, who thus satisfies his own curiosity with the concernments of eternal life and death, that any serious person would tremble on his behalf, at that wherein he takes pleasure, and apprehend just horror in that state of the case whence he draws matter of delight.</w:t>
      </w:r>
    </w:p>
    <w:p w14:paraId="5DB759CA">
      <w:pPr>
        <w:rPr>
          <w:rFonts w:hint="eastAsia"/>
        </w:rPr>
      </w:pPr>
      <w:r>
        <w:rPr>
          <w:rFonts w:hint="eastAsia"/>
        </w:rPr>
        <w:t>因此，这样一个人，如此用永生永死之事来满足他自己的好奇心，其情况本身是如此不愉快，以致任何认真的人都会为他所喜悦之事而为他颤抖，并在他从中汲取喜乐之事的那个情况状态中，领会到正当的恐惧。</w:t>
      </w:r>
    </w:p>
    <w:p w14:paraId="4F23D8DB">
      <w:pPr>
        <w:rPr>
          <w:rFonts w:hint="eastAsia"/>
        </w:rPr>
      </w:pPr>
    </w:p>
    <w:p w14:paraId="579E003C">
      <w:pPr>
        <w:rPr>
          <w:rFonts w:hint="eastAsia"/>
        </w:rPr>
      </w:pPr>
      <w:r>
        <w:rPr>
          <w:rFonts w:hint="eastAsia"/>
        </w:rPr>
        <w:t>(2.)It is yet a more insipid and gustless religion which too manyplace in some peculiar opinions, that are either false and contrary to religion, or doubtful and cumbersome to it, or little and inconsiderable, and therefore certainly alien to it, and impertinent.</w:t>
      </w:r>
    </w:p>
    <w:p w14:paraId="5D16C06F">
      <w:pPr>
        <w:rPr>
          <w:rFonts w:hint="eastAsia"/>
        </w:rPr>
      </w:pPr>
      <w:r>
        <w:rPr>
          <w:rFonts w:hint="eastAsia"/>
        </w:rPr>
        <w:t>(2.) 更乏味、无味的宗教，是太多人置于某些独特的意见中，这些意见或是虚假的、与宗教相反的，或是可疑的、对宗教是累赘的，或是微小不重要的，因此肯定是与宗教无关和不相干的。</w:t>
      </w:r>
    </w:p>
    <w:p w14:paraId="6F73C275">
      <w:pPr>
        <w:rPr>
          <w:rFonts w:hint="eastAsia"/>
        </w:rPr>
      </w:pPr>
      <w:r>
        <w:rPr>
          <w:rFonts w:hint="eastAsia"/>
        </w:rPr>
        <w:t>For if that religion only be truly delightful which hath a vital influence on the heart and practice,—as that must needs be indelectable, which is only so notionally conversant about the greatest truths as that it hath no such influence;—much more is that so, which is so wholly conversant about matters either opposite or irrelative hereto, as that it can have none.</w:t>
      </w:r>
    </w:p>
    <w:p w14:paraId="19995822">
      <w:pPr>
        <w:rPr>
          <w:rFonts w:hint="eastAsia"/>
        </w:rPr>
      </w:pPr>
      <w:r>
        <w:rPr>
          <w:rFonts w:hint="eastAsia"/>
        </w:rPr>
        <w:t>因为如果只有那对心和实践有生命影响的宗教，才是真正可喜悦的——那么，那只观念性地涉及最伟大真理，以致没有这种影响的宗教，必定是不可喜悦的；——更何况那完全涉及与之相反或无关之事，以致不能有任何影响的宗教。</w:t>
      </w:r>
    </w:p>
    <w:p w14:paraId="2BF9CFE1">
      <w:pPr>
        <w:rPr>
          <w:rFonts w:hint="eastAsia"/>
        </w:rPr>
      </w:pPr>
      <w:r>
        <w:rPr>
          <w:rFonts w:hint="eastAsia"/>
        </w:rPr>
        <w:t>It must here be acknowledged, that some doctrines not only not revealed in the word of God, but which are contrary thereto, may (being thought true) occasion the excitation of some inward affection, and have an indirect influence to the regulating of practice also, so as to repress some grosser enormities:</w:t>
      </w:r>
    </w:p>
    <w:p w14:paraId="4856C986">
      <w:pPr>
        <w:rPr>
          <w:rFonts w:hint="eastAsia"/>
        </w:rPr>
      </w:pPr>
      <w:r>
        <w:rPr>
          <w:rFonts w:hint="eastAsia"/>
        </w:rPr>
        <w:t>在此必须承认，一些教义，不仅未在神的话语中启示，而且与之相反，可能（被认为是真实的）引起某些内在情感的激发，并对规范实践也有间接影响，以致压制某些更粗鄙的罪恶：</w:t>
      </w:r>
    </w:p>
    <w:p w14:paraId="078A85D4">
      <w:pPr>
        <w:rPr>
          <w:rFonts w:hint="eastAsia"/>
        </w:rPr>
      </w:pPr>
      <w:r>
        <w:rPr>
          <w:rFonts w:hint="eastAsia"/>
        </w:rPr>
        <w:t>as the false notions of pagans concerning the Deity which have led them to idolatry, have struck their minds with a certain kind of reverence of invisible powers, and perhaps rendered some more sober and less vicious than had they been destitute of all religious sentiments.</w:t>
      </w:r>
    </w:p>
    <w:p w14:paraId="65CD6694">
      <w:pPr>
        <w:rPr>
          <w:rFonts w:hint="eastAsia"/>
        </w:rPr>
      </w:pPr>
      <w:r>
        <w:rPr>
          <w:rFonts w:hint="eastAsia"/>
        </w:rPr>
        <w:t>如异教徒关于神性的错误观念，导致他们拜偶像，却也使他们的心思被一种对无形权能的敬畏所冲击，并可能使一些人比他们若缺乏所有宗教情操时更清醒和少恶。</w:t>
      </w:r>
    </w:p>
    <w:p w14:paraId="312B0583">
      <w:pPr>
        <w:rPr>
          <w:rFonts w:hint="eastAsia"/>
        </w:rPr>
      </w:pPr>
      <w:r>
        <w:rPr>
          <w:rFonts w:hint="eastAsia"/>
        </w:rPr>
        <w:t>And yet the good which hath hence ensued, is not to be referred to the particular principles of idolatry, which were false;</w:t>
      </w:r>
    </w:p>
    <w:p w14:paraId="141287AC">
      <w:pPr>
        <w:rPr>
          <w:rFonts w:hint="eastAsia"/>
        </w:rPr>
      </w:pPr>
      <w:r>
        <w:rPr>
          <w:rFonts w:hint="eastAsia"/>
        </w:rPr>
        <w:t>然而，由此产生的善，不应归于拜偶像的特定原则，那些是虚假的；</w:t>
      </w:r>
    </w:p>
    <w:p w14:paraId="3FE02B87">
      <w:pPr>
        <w:rPr>
          <w:rFonts w:hint="eastAsia"/>
        </w:rPr>
      </w:pPr>
      <w:r>
        <w:rPr>
          <w:rFonts w:hint="eastAsia"/>
        </w:rPr>
        <w:t>but to the more general principles of religion, which were true.</w:t>
      </w:r>
    </w:p>
    <w:p w14:paraId="00398E37">
      <w:pPr>
        <w:rPr>
          <w:rFonts w:hint="eastAsia"/>
        </w:rPr>
      </w:pPr>
      <w:r>
        <w:rPr>
          <w:rFonts w:hint="eastAsia"/>
        </w:rPr>
        <w:t>而应归于宗教更普遍的原则，那些是真实的。</w:t>
      </w:r>
    </w:p>
    <w:p w14:paraId="01CB64D9">
      <w:pPr>
        <w:rPr>
          <w:rFonts w:hint="eastAsia"/>
        </w:rPr>
      </w:pPr>
      <w:r>
        <w:rPr>
          <w:rFonts w:hint="eastAsia"/>
        </w:rPr>
        <w:t>Yea, and though such false principles viewed alone, and by themselves, may possibly infer somewhat of good;</w:t>
      </w:r>
    </w:p>
    <w:p w14:paraId="20E72650">
      <w:pPr>
        <w:rPr>
          <w:rFonts w:hint="eastAsia"/>
        </w:rPr>
      </w:pPr>
      <w:r>
        <w:rPr>
          <w:rFonts w:hint="eastAsia"/>
        </w:rPr>
        <w:t>是的，并且虽然这样的错误原则，单独地、本身来看，可能推断出某种善；</w:t>
      </w:r>
    </w:p>
    <w:p w14:paraId="7B5331EB">
      <w:pPr>
        <w:rPr>
          <w:rFonts w:hint="eastAsia"/>
        </w:rPr>
      </w:pPr>
      <w:r>
        <w:rPr>
          <w:rFonts w:hint="eastAsia"/>
        </w:rPr>
        <w:t>yet that is by accident only, and through the short-sightedness and ignorance of them with whom they obtain;</w:t>
      </w:r>
    </w:p>
    <w:p w14:paraId="5A904C3C">
      <w:pPr>
        <w:rPr>
          <w:rFonts w:hint="eastAsia"/>
        </w:rPr>
      </w:pPr>
      <w:r>
        <w:rPr>
          <w:rFonts w:hint="eastAsia"/>
        </w:rPr>
        <w:t>然而那只是偶然的，并且是通过那些接纳它们之人的短视和无知；</w:t>
      </w:r>
    </w:p>
    <w:p w14:paraId="4AB15435">
      <w:pPr>
        <w:rPr>
          <w:rFonts w:hint="eastAsia"/>
        </w:rPr>
      </w:pPr>
      <w:r>
        <w:rPr>
          <w:rFonts w:hint="eastAsia"/>
        </w:rPr>
        <w:t>who, if they did consider their incoherence with other common notions and principles most certainly true, would receive by them (if thought the only principles of religion) so much the greater hurt, and become so much the more hopelessly and incurably wicked.</w:t>
      </w:r>
    </w:p>
    <w:p w14:paraId="736041EA">
      <w:pPr>
        <w:rPr>
          <w:rFonts w:hint="eastAsia"/>
        </w:rPr>
      </w:pPr>
      <w:r>
        <w:rPr>
          <w:rFonts w:hint="eastAsia"/>
        </w:rPr>
        <w:t>他们若思想这些原则与其他最确定为真的普遍观念和原则的不连贯性，他们就会藉着它们（如果被认为是宗教的唯一原则）受到更大的伤害，并变得更无望和不可救药地邪恶。</w:t>
      </w:r>
    </w:p>
    <w:p w14:paraId="34A6A9D3">
      <w:pPr>
        <w:rPr>
          <w:rFonts w:hint="eastAsia"/>
        </w:rPr>
      </w:pPr>
      <w:r>
        <w:rPr>
          <w:rFonts w:hint="eastAsia"/>
        </w:rPr>
        <w:t>As most manifestly the principles which (looked upon by themselves), while they are reckoned true, do lead to idolatry, and consequently by that mistake only to some religion, do yet, being really false, lead to atheism, and of themselves tend to subvert and destroy all religion.</w:t>
      </w:r>
    </w:p>
    <w:p w14:paraId="77BE795A">
      <w:pPr>
        <w:rPr>
          <w:rFonts w:hint="eastAsia"/>
        </w:rPr>
      </w:pPr>
      <w:r>
        <w:rPr>
          <w:rFonts w:hint="eastAsia"/>
        </w:rPr>
        <w:t>正如最明显地，那些（本身来看），当被认为是真实时，导致拜偶像，并因此只因那错误而导致某种宗教的原则，然而，既是真正虚假的，就导致无神论，并本身倾向于颠覆和摧毁所有宗教。</w:t>
      </w:r>
    </w:p>
    <w:p w14:paraId="41569D87">
      <w:pPr>
        <w:rPr>
          <w:rFonts w:hint="eastAsia"/>
        </w:rPr>
      </w:pPr>
      <w:r>
        <w:rPr>
          <w:rFonts w:hint="eastAsia"/>
        </w:rPr>
        <w:t>Therefore such doctrines as cohere not with the general frame of truth, whatever their particular aspect may be considered apart and by themselves, are yet in their natural tendency opposite and destructive to the true design of religion;</w:t>
      </w:r>
    </w:p>
    <w:p w14:paraId="1A1B8583">
      <w:pPr>
        <w:rPr>
          <w:rFonts w:hint="eastAsia"/>
        </w:rPr>
      </w:pPr>
      <w:r>
        <w:rPr>
          <w:rFonts w:hint="eastAsia"/>
        </w:rPr>
        <w:t>因此，那些与真理的普遍框架不连贯的教义，无论它们分开来看、本身来看的特定方面如何，在其自然的倾向中，仍然是与宗教的真正设计相反和破坏性的；</w:t>
      </w:r>
    </w:p>
    <w:p w14:paraId="5BE64690">
      <w:pPr>
        <w:rPr>
          <w:rFonts w:hint="eastAsia"/>
        </w:rPr>
      </w:pPr>
      <w:r>
        <w:rPr>
          <w:rFonts w:hint="eastAsia"/>
        </w:rPr>
        <w:t>and the pleasure which they can any way afford is only stolen and vain;</w:t>
      </w:r>
    </w:p>
    <w:p w14:paraId="2DE03795">
      <w:pPr>
        <w:rPr>
          <w:rFonts w:hint="eastAsia"/>
        </w:rPr>
      </w:pPr>
      <w:r>
        <w:rPr>
          <w:rFonts w:hint="eastAsia"/>
        </w:rPr>
        <w:t>并且它们无论如何能提供的愉悦，都只是偷来的和虚空的；</w:t>
      </w:r>
    </w:p>
    <w:p w14:paraId="3B010C77">
      <w:pPr>
        <w:rPr>
          <w:rFonts w:hint="eastAsia"/>
        </w:rPr>
      </w:pPr>
      <w:r>
        <w:rPr>
          <w:rFonts w:hint="eastAsia"/>
        </w:rPr>
        <w:t>such as a person takes in swallowing a potion that is pleasant, but which, if it perform what belongs to it, he must with many a sickly qualm refund and disgorge back again.</w:t>
      </w:r>
    </w:p>
    <w:p w14:paraId="20BA0FB2">
      <w:pPr>
        <w:rPr>
          <w:rFonts w:hint="eastAsia"/>
        </w:rPr>
      </w:pPr>
      <w:r>
        <w:rPr>
          <w:rFonts w:hint="eastAsia"/>
        </w:rPr>
        <w:t>如同一个人吞下一剂愉快的药剂，但如果它发挥其应有的作用，他就必须带着许多病态的恶心，将其退回和吐出。</w:t>
      </w:r>
    </w:p>
    <w:p w14:paraId="125300AF">
      <w:pPr>
        <w:rPr>
          <w:rFonts w:hint="eastAsia"/>
        </w:rPr>
      </w:pPr>
    </w:p>
    <w:p w14:paraId="724F33F4">
      <w:pPr>
        <w:rPr>
          <w:rFonts w:hint="eastAsia"/>
        </w:rPr>
      </w:pPr>
      <w:r>
        <w:rPr>
          <w:rFonts w:hint="eastAsia"/>
        </w:rPr>
        <w:t>We also acknowledge some truths of less importance may be said to concern practice, though not so immediately.</w:t>
      </w:r>
    </w:p>
    <w:p w14:paraId="666DCC28">
      <w:pPr>
        <w:rPr>
          <w:rFonts w:hint="eastAsia"/>
        </w:rPr>
      </w:pPr>
      <w:r>
        <w:rPr>
          <w:rFonts w:hint="eastAsia"/>
        </w:rPr>
        <w:t>我们也承认，一些不那么重要的真理，可被称为与实践有关，虽然不那么直接。</w:t>
      </w:r>
    </w:p>
    <w:p w14:paraId="1D4BE565">
      <w:pPr>
        <w:rPr>
          <w:rFonts w:hint="eastAsia"/>
        </w:rPr>
      </w:pPr>
      <w:r>
        <w:rPr>
          <w:rFonts w:hint="eastAsia"/>
        </w:rPr>
        <w:t>Nor is it therefore the design of this discourse to derogate from any such, that are of apparently divine revelation or institution;</w:t>
      </w:r>
    </w:p>
    <w:p w14:paraId="6042A3C2">
      <w:pPr>
        <w:rPr>
          <w:rFonts w:hint="eastAsia"/>
        </w:rPr>
      </w:pPr>
      <w:r>
        <w:rPr>
          <w:rFonts w:hint="eastAsia"/>
        </w:rPr>
        <w:t>因此，本论述的目的，并非要贬低任何此类明显是神圣启示或设立的真理；</w:t>
      </w:r>
    </w:p>
    <w:p w14:paraId="1837E01D">
      <w:pPr>
        <w:rPr>
          <w:rFonts w:hint="eastAsia"/>
        </w:rPr>
      </w:pPr>
      <w:r>
        <w:rPr>
          <w:rFonts w:hint="eastAsia"/>
        </w:rPr>
        <w:t>which, however they justly be reckoned less than some other things, yet for that very reason, as they are revealed by God for such an end, are by no means to be esteemed little, or inconsiderable;</w:t>
      </w:r>
    </w:p>
    <w:p w14:paraId="7BF4CD63">
      <w:pPr>
        <w:rPr>
          <w:rFonts w:hint="eastAsia"/>
        </w:rPr>
      </w:pPr>
      <w:r>
        <w:rPr>
          <w:rFonts w:hint="eastAsia"/>
        </w:rPr>
        <w:t>这些真理，无论它们被公正地认为比其他一些事物更小，然而正因那个理由，即它们是神为此目的而启示的，绝不应被视为微小或不重要的；</w:t>
      </w:r>
    </w:p>
    <w:p w14:paraId="25867E2D">
      <w:pPr>
        <w:rPr>
          <w:rFonts w:hint="eastAsia"/>
        </w:rPr>
      </w:pPr>
      <w:r>
        <w:rPr>
          <w:rFonts w:hint="eastAsia"/>
        </w:rPr>
        <w:t>be their subserviency to the great design of religion never so remote.</w:t>
      </w:r>
    </w:p>
    <w:p w14:paraId="50669446">
      <w:pPr>
        <w:rPr>
          <w:rFonts w:hint="eastAsia"/>
        </w:rPr>
      </w:pPr>
      <w:r>
        <w:rPr>
          <w:rFonts w:hint="eastAsia"/>
        </w:rPr>
        <w:t>无论它们对宗教伟大设计的服事是多么遥远。</w:t>
      </w:r>
    </w:p>
    <w:p w14:paraId="028F4DA4">
      <w:pPr>
        <w:rPr>
          <w:rFonts w:hint="eastAsia"/>
        </w:rPr>
      </w:pPr>
      <w:r>
        <w:rPr>
          <w:rFonts w:hint="eastAsia"/>
        </w:rPr>
        <w:t>Upon the account of which subserviency they are also to be esteemed delectable, that is, in proportion thereto;</w:t>
      </w:r>
    </w:p>
    <w:p w14:paraId="1A252FCD">
      <w:pPr>
        <w:rPr>
          <w:rFonts w:hint="eastAsia"/>
        </w:rPr>
      </w:pPr>
      <w:r>
        <w:rPr>
          <w:rFonts w:hint="eastAsia"/>
        </w:rPr>
        <w:t>基于那种服事，它们也当被视为是可喜悦的，也就是说，与其成比例；</w:t>
      </w:r>
    </w:p>
    <w:p w14:paraId="0822C00D">
      <w:pPr>
        <w:rPr>
          <w:rFonts w:hint="eastAsia"/>
        </w:rPr>
      </w:pPr>
      <w:r>
        <w:rPr>
          <w:rFonts w:hint="eastAsia"/>
        </w:rPr>
        <w:t>but when they are so esteemed beyond that proportion, and are exalted into an undue preference to their very end itself, so as that, in comparison of them, the great things of religion are reckoned low, frigid, sapless things;</w:t>
      </w:r>
    </w:p>
    <w:p w14:paraId="6F9AC703">
      <w:pPr>
        <w:rPr>
          <w:rFonts w:hint="eastAsia"/>
        </w:rPr>
      </w:pPr>
      <w:r>
        <w:rPr>
          <w:rFonts w:hint="eastAsia"/>
        </w:rPr>
        <w:t>但当它们被如此高估，超越那个比例，并被抬高到一种不正当的、优先于它们本身目的的地位，以致与它们相比，宗教的伟大之事被认为是低贱、冷淡、无味之事时；</w:t>
      </w:r>
    </w:p>
    <w:p w14:paraId="06E850F0">
      <w:pPr>
        <w:rPr>
          <w:rFonts w:hint="eastAsia"/>
        </w:rPr>
      </w:pPr>
      <w:r>
        <w:rPr>
          <w:rFonts w:hint="eastAsia"/>
        </w:rPr>
        <w:t>when men set their hearts upon them abstractly, and without consideration of their reference and usefulness to the greater things of religion;</w:t>
      </w:r>
    </w:p>
    <w:p w14:paraId="5E375A62">
      <w:pPr>
        <w:rPr>
          <w:rFonts w:hint="eastAsia"/>
        </w:rPr>
      </w:pPr>
      <w:r>
        <w:rPr>
          <w:rFonts w:hint="eastAsia"/>
        </w:rPr>
        <w:t>当人将他们的心放在它们上面，抽象地，而不思想它们对宗教更伟大之事的参照和用处时；</w:t>
      </w:r>
    </w:p>
    <w:p w14:paraId="5E9480E8">
      <w:pPr>
        <w:rPr>
          <w:rFonts w:hint="eastAsia"/>
        </w:rPr>
      </w:pPr>
      <w:r>
        <w:rPr>
          <w:rFonts w:hint="eastAsia"/>
        </w:rPr>
        <w:t>the delight that is so taken in them argues but the disease of the mind that takes it, and so great a degree of dotage, that a serious person would wonder how men can please themselves with such matters, without considering, and with the neglect of, so great things they have relation to.</w:t>
      </w:r>
    </w:p>
    <w:p w14:paraId="29A18468">
      <w:pPr>
        <w:rPr>
          <w:rFonts w:hint="eastAsia"/>
        </w:rPr>
      </w:pPr>
      <w:r>
        <w:rPr>
          <w:rFonts w:hint="eastAsia"/>
        </w:rPr>
        <w:t>在那其中所取的喜乐，只论证了取此喜乐之心的疾病，以及如此高度的昏聩，以致一个认真的人会奇怪，人怎能以这样的事为乐，而不思想，并忽略了，它们所关联的如此伟大的事。</w:t>
      </w:r>
    </w:p>
    <w:p w14:paraId="5D345443">
      <w:pPr>
        <w:rPr>
          <w:rFonts w:hint="eastAsia"/>
        </w:rPr>
      </w:pPr>
    </w:p>
    <w:p w14:paraId="5DCD370E">
      <w:pPr>
        <w:rPr>
          <w:rFonts w:hint="eastAsia"/>
        </w:rPr>
      </w:pPr>
      <w:r>
        <w:rPr>
          <w:rFonts w:hint="eastAsia"/>
        </w:rPr>
        <w:t>(3.)And hither is to be referred the much less rational pleasure which is taken by some in the mere dress wherewith such notions and opinions may be artificially clothed by themselves or others;</w:t>
      </w:r>
    </w:p>
    <w:p w14:paraId="14787B6D">
      <w:pPr>
        <w:rPr>
          <w:rFonts w:hint="eastAsia"/>
        </w:rPr>
      </w:pPr>
      <w:r>
        <w:rPr>
          <w:rFonts w:hint="eastAsia"/>
        </w:rPr>
        <w:t>(3.) 在此，还要提及那种远为不理性的愉悦，即某些人在那些观念和意见被他们自己或他人用巧计所披上的纯粹外衣中所取的愉悦；</w:t>
      </w:r>
    </w:p>
    <w:p w14:paraId="18A31DC3">
      <w:pPr>
        <w:rPr>
          <w:rFonts w:hint="eastAsia"/>
        </w:rPr>
      </w:pPr>
      <w:r>
        <w:rPr>
          <w:rFonts w:hint="eastAsia"/>
        </w:rPr>
        <w:t>rhetorical flourishes, a set of fine words, handsome cadences and periods, fanciful representations, little tricks and pieces of wit, and (which cannot pretend so high) pitiful quibbles and gingles, inversions of sentences, the pedantic rhyming of words, yea, and an affected tone, or even a great noise;</w:t>
      </w:r>
    </w:p>
    <w:p w14:paraId="532A1BDF">
      <w:pPr>
        <w:rPr>
          <w:rFonts w:hint="eastAsia"/>
        </w:rPr>
      </w:pPr>
      <w:r>
        <w:rPr>
          <w:rFonts w:hint="eastAsia"/>
        </w:rPr>
        <w:t>修辞的华丽，一套优美的词语，漂亮的音韵和句点，奇特的表述，小把戏和俏皮话，以及（那不能奢望那么高的）可怜的双关语和押韵，句子的倒装，学究式的词语押韵，是的，甚至一个做作的语调，或甚至一个大的噪音；</w:t>
      </w:r>
    </w:p>
    <w:p w14:paraId="09578271">
      <w:pPr>
        <w:rPr>
          <w:rFonts w:hint="eastAsia"/>
        </w:rPr>
      </w:pPr>
      <w:r>
        <w:rPr>
          <w:rFonts w:hint="eastAsia"/>
        </w:rPr>
        <w:t>things that are neither capable of gratifying the Christian nor the man;</w:t>
      </w:r>
    </w:p>
    <w:p w14:paraId="49A8ACD4">
      <w:pPr>
        <w:rPr>
          <w:rFonts w:hint="eastAsia"/>
        </w:rPr>
      </w:pPr>
      <w:r>
        <w:rPr>
          <w:rFonts w:hint="eastAsia"/>
        </w:rPr>
        <w:t>这些事既不能满足基督徒，也不能满足人；</w:t>
      </w:r>
    </w:p>
    <w:p w14:paraId="74B4BE64">
      <w:pPr>
        <w:rPr>
          <w:rFonts w:hint="eastAsia"/>
        </w:rPr>
      </w:pPr>
      <w:r>
        <w:rPr>
          <w:rFonts w:hint="eastAsia"/>
        </w:rPr>
        <w:t>without which even the most important weighty matters do to so squeamish stomachs seem gustless and unsavoury, and are reckoned dull and flat things.</w:t>
      </w:r>
    </w:p>
    <w:p w14:paraId="19540D48">
      <w:pPr>
        <w:rPr>
          <w:rFonts w:hint="eastAsia"/>
        </w:rPr>
      </w:pPr>
      <w:r>
        <w:rPr>
          <w:rFonts w:hint="eastAsia"/>
        </w:rPr>
        <w:t>没有这些，即使是最重要、最重大的事，对如此挑剔的胃口来说，也显得无味和不可口，并被认为是沉闷和平淡的事。</w:t>
      </w:r>
    </w:p>
    <w:p w14:paraId="323F805A">
      <w:pPr>
        <w:rPr>
          <w:rFonts w:hint="eastAsia"/>
        </w:rPr>
      </w:pPr>
      <w:r>
        <w:rPr>
          <w:rFonts w:hint="eastAsia"/>
        </w:rPr>
        <w:t>And most plain it is, (though it is not strange, that so trifling minds should impose upon themselves by so thin a sophism,) that such are in a great mistake, whose delight being wholly taken up in these trifles, do hereupon think they taste the delights of religion;</w:t>
      </w:r>
    </w:p>
    <w:p w14:paraId="7442395F">
      <w:pPr>
        <w:rPr>
          <w:rFonts w:hint="eastAsia"/>
        </w:rPr>
      </w:pPr>
      <w:r>
        <w:rPr>
          <w:rFonts w:hint="eastAsia"/>
        </w:rPr>
        <w:t>并且最明显的是，（虽然如此琐碎的心思会用如此薄弱的诡辩来欺骗自己，这并不奇怪）那些人的喜乐完全被这些琐事所占据，因此他们认为自己尝到了宗教的喜乐，他们是大错特错了；</w:t>
      </w:r>
    </w:p>
    <w:p w14:paraId="5BC76876">
      <w:pPr>
        <w:rPr>
          <w:rFonts w:hint="eastAsia"/>
        </w:rPr>
      </w:pPr>
      <w:r>
        <w:rPr>
          <w:rFonts w:hint="eastAsia"/>
        </w:rPr>
        <w:t>for these are nothing of it, are found about it only accidentally;</w:t>
      </w:r>
    </w:p>
    <w:p w14:paraId="6C27FD5C">
      <w:pPr>
        <w:rPr>
          <w:rFonts w:hint="eastAsia"/>
        </w:rPr>
      </w:pPr>
      <w:r>
        <w:rPr>
          <w:rFonts w:hint="eastAsia"/>
        </w:rPr>
        <w:t>因为这些根本不是宗教，只是偶然地在宗教周围被发现；</w:t>
      </w:r>
    </w:p>
    <w:p w14:paraId="4F914A27">
      <w:pPr>
        <w:rPr>
          <w:rFonts w:hint="eastAsia"/>
        </w:rPr>
      </w:pPr>
      <w:r>
        <w:rPr>
          <w:rFonts w:hint="eastAsia"/>
        </w:rPr>
        <w:t>and by a most unhappy accident too, as ill (for the most of those things) agreeing to it, and no more becoming it than a fool's coat doth a prudent, grave person;</w:t>
      </w:r>
    </w:p>
    <w:p w14:paraId="251370E4">
      <w:pPr>
        <w:rPr>
          <w:rFonts w:hint="eastAsia"/>
        </w:rPr>
      </w:pPr>
      <w:r>
        <w:rPr>
          <w:rFonts w:hint="eastAsia"/>
        </w:rPr>
        <w:t>并且也是藉着一个最不幸的偶然，因为它们（对大部分那些事来说）与宗教如此不合，并且不比一件傻子的外套更适合一个审慎、庄重的人；</w:t>
      </w:r>
    </w:p>
    <w:p w14:paraId="7A76F733">
      <w:pPr>
        <w:rPr>
          <w:rFonts w:hint="eastAsia"/>
        </w:rPr>
      </w:pPr>
      <w:r>
        <w:rPr>
          <w:rFonts w:hint="eastAsia"/>
        </w:rPr>
        <w:t>and the best of them agreeing to it but in common with anything else about which such arts may be used;</w:t>
      </w:r>
    </w:p>
    <w:p w14:paraId="23AE7B1A">
      <w:pPr>
        <w:rPr>
          <w:rFonts w:hint="eastAsia"/>
        </w:rPr>
      </w:pPr>
      <w:r>
        <w:rPr>
          <w:rFonts w:hint="eastAsia"/>
        </w:rPr>
        <w:t>而其中最好的，也只是与任何其他可被使用此类艺术的事物共同地与宗教相合；</w:t>
      </w:r>
    </w:p>
    <w:p w14:paraId="2F995259">
      <w:pPr>
        <w:rPr>
          <w:rFonts w:hint="eastAsia"/>
        </w:rPr>
      </w:pPr>
      <w:r>
        <w:rPr>
          <w:rFonts w:hint="eastAsia"/>
        </w:rPr>
        <w:t>so that they are no way any thing of it, or more peculiarly belonging to it, than to any theme or subject besides, unto which such ornaments (as they are thought) can be added.</w:t>
      </w:r>
    </w:p>
    <w:p w14:paraId="187FA462">
      <w:pPr>
        <w:rPr>
          <w:rFonts w:hint="eastAsia"/>
        </w:rPr>
      </w:pPr>
      <w:r>
        <w:rPr>
          <w:rFonts w:hint="eastAsia"/>
        </w:rPr>
        <w:t>因此它们绝非宗教的任何部分，也不比任何其他可被加上此类装饰（如人们所认为的）的主题或题材更特别地属于宗教。</w:t>
      </w:r>
    </w:p>
    <w:p w14:paraId="742BD1B7">
      <w:pPr>
        <w:rPr>
          <w:rFonts w:hint="eastAsia"/>
        </w:rPr>
      </w:pPr>
      <w:r>
        <w:rPr>
          <w:rFonts w:hint="eastAsia"/>
        </w:rPr>
        <w:t>How miserably therefore do they cheat themselves, who, because they hear with pleasure a discourse upon some head of religion, thus garnished according to their idle, trifling humour;</w:t>
      </w:r>
    </w:p>
    <w:p w14:paraId="5B603D72">
      <w:pPr>
        <w:rPr>
          <w:rFonts w:hint="eastAsia"/>
        </w:rPr>
      </w:pPr>
      <w:r>
        <w:rPr>
          <w:rFonts w:hint="eastAsia"/>
        </w:rPr>
        <w:t>因此，那些人是何等悲惨地欺骗自己，他们因为以愉悦的心情听了一段关于某个宗教主题的论述，这论述是按照他们闲散、琐碎的幽默而装饰的；</w:t>
      </w:r>
    </w:p>
    <w:p w14:paraId="22B06644">
      <w:pPr>
        <w:rPr>
          <w:rFonts w:hint="eastAsia"/>
        </w:rPr>
      </w:pPr>
      <w:r>
        <w:rPr>
          <w:rFonts w:hint="eastAsia"/>
        </w:rPr>
        <w:t>and because they are taken with the contrivance of some sentences, or affected with the loudness of the voice, or have their imagination tickled with some fantastical illustrations, presently conclude themselves to be in a religious transport;</w:t>
      </w:r>
    </w:p>
    <w:p w14:paraId="6ED10002">
      <w:pPr>
        <w:rPr>
          <w:rFonts w:hint="eastAsia"/>
        </w:rPr>
      </w:pPr>
      <w:r>
        <w:rPr>
          <w:rFonts w:hint="eastAsia"/>
        </w:rPr>
        <w:t>并且因为他们被某些句子的构思所吸引，或被声音的洪亮所感动，或他们的想象力被某些奇特的例证所搔痒，就立刻断定自己处于一种宗教的狂喜中；</w:t>
      </w:r>
    </w:p>
    <w:p w14:paraId="3103F0D9">
      <w:pPr>
        <w:rPr>
          <w:rFonts w:hint="eastAsia"/>
        </w:rPr>
      </w:pPr>
      <w:r>
        <w:rPr>
          <w:rFonts w:hint="eastAsia"/>
        </w:rPr>
        <w:t>when the things that have pleased them have no affinity or alliance with religion, befall to it but by chance, and are in themselves things quite of another country!</w:t>
      </w:r>
    </w:p>
    <w:p w14:paraId="33677803">
      <w:pPr>
        <w:rPr>
          <w:rFonts w:hint="eastAsia"/>
        </w:rPr>
      </w:pPr>
      <w:r>
        <w:rPr>
          <w:rFonts w:hint="eastAsia"/>
        </w:rPr>
        <w:t>而那些令他们喜悦的事物，与宗教毫无亲缘或关联，只是偶然地临到它，并且其本身是完全属于另一个国度的事物！</w:t>
      </w:r>
    </w:p>
    <w:p w14:paraId="6334E2DF">
      <w:pPr>
        <w:rPr>
          <w:rFonts w:hint="eastAsia"/>
        </w:rPr>
      </w:pPr>
    </w:p>
    <w:p w14:paraId="1D3AB617">
      <w:pPr>
        <w:rPr>
          <w:rFonts w:hint="eastAsia"/>
        </w:rPr>
      </w:pPr>
      <w:r>
        <w:rPr>
          <w:rFonts w:hint="eastAsia"/>
        </w:rPr>
        <w:t>(4.)Of the like strain is the religion that is made up all of talk.</w:t>
      </w:r>
    </w:p>
    <w:p w14:paraId="1DCB48CF">
      <w:pPr>
        <w:rPr>
          <w:rFonts w:hint="eastAsia"/>
        </w:rPr>
      </w:pPr>
      <w:r>
        <w:rPr>
          <w:rFonts w:hint="eastAsia"/>
        </w:rPr>
        <w:t>(4.) 由纯粹的谈论所构成的宗教，也是同类的。</w:t>
      </w:r>
    </w:p>
    <w:p w14:paraId="2EC638EB">
      <w:pPr>
        <w:rPr>
          <w:rFonts w:hint="eastAsia"/>
        </w:rPr>
      </w:pPr>
      <w:r>
        <w:rPr>
          <w:rFonts w:hint="eastAsia"/>
        </w:rPr>
        <w:t>Andsuch like are that sort of persons, who love to discourse of those great things of God wherewith it was never their design or aim to have their hearts stamped, or their lives commanded and governed;</w:t>
      </w:r>
    </w:p>
    <w:p w14:paraId="09C02E49">
      <w:pPr>
        <w:rPr>
          <w:rFonts w:hint="eastAsia"/>
        </w:rPr>
      </w:pPr>
      <w:r>
        <w:rPr>
          <w:rFonts w:hint="eastAsia"/>
        </w:rPr>
        <w:t>诸如此类的，是那种喜爱谈论神伟大之事的人，他们从未设计或旨在让他们的心被其印上，或他们的生活被其命令和管辖；</w:t>
      </w:r>
    </w:p>
    <w:p w14:paraId="514182DD">
      <w:pPr>
        <w:rPr>
          <w:rFonts w:hint="eastAsia"/>
        </w:rPr>
      </w:pPr>
      <w:r>
        <w:rPr>
          <w:rFonts w:hint="eastAsia"/>
        </w:rPr>
        <w:t>who invert that which was the ancient glory of the Christian church—"We do not speak great things, but live them;"</w:t>
      </w:r>
    </w:p>
    <w:p w14:paraId="04D73E91">
      <w:pPr>
        <w:rPr>
          <w:rFonts w:hint="eastAsia"/>
        </w:rPr>
      </w:pPr>
      <w:r>
        <w:rPr>
          <w:rFonts w:hint="eastAsia"/>
        </w:rPr>
        <w:t>他们颠倒了那曾是早期基督教会古代荣耀的事——“我们不说伟大的事，而是活出它们”；</w:t>
      </w:r>
    </w:p>
    <w:p w14:paraId="07C6D13B">
      <w:pPr>
        <w:rPr>
          <w:rFonts w:hint="eastAsia"/>
        </w:rPr>
      </w:pPr>
      <w:r>
        <w:rPr>
          <w:rFonts w:hint="eastAsia"/>
        </w:rPr>
        <w:t>and are pleased with only the noise of their own (most commonly insignificant, senseless) words;</w:t>
      </w:r>
    </w:p>
    <w:p w14:paraId="6373FE14">
      <w:pPr>
        <w:rPr>
          <w:rFonts w:hint="eastAsia"/>
        </w:rPr>
      </w:pPr>
      <w:r>
        <w:rPr>
          <w:rFonts w:hint="eastAsia"/>
        </w:rPr>
        <w:t>并且只喜悦于他们自己（最常是无意义、无感觉的）话语的噪音；</w:t>
      </w:r>
    </w:p>
    <w:p w14:paraId="08A10751">
      <w:pPr>
        <w:rPr>
          <w:rFonts w:hint="eastAsia"/>
        </w:rPr>
      </w:pPr>
      <w:r>
        <w:rPr>
          <w:rFonts w:hint="eastAsia"/>
        </w:rPr>
        <w:t>unto whom how ungrateful a relish would that precept have, "Be swift to hear, slow to speak!"</w:t>
      </w:r>
    </w:p>
    <w:p w14:paraId="1D7D9928">
      <w:pPr>
        <w:rPr>
          <w:rFonts w:hint="eastAsia"/>
        </w:rPr>
      </w:pPr>
      <w:r>
        <w:rPr>
          <w:rFonts w:hint="eastAsia"/>
        </w:rPr>
        <w:t>对他们来说，“快快地听，慢慢地说！”这条诫命，该有何等不悦的滋味！</w:t>
      </w:r>
    </w:p>
    <w:p w14:paraId="4AA48C97">
      <w:pPr>
        <w:rPr>
          <w:rFonts w:hint="eastAsia"/>
        </w:rPr>
      </w:pPr>
      <w:r>
        <w:rPr>
          <w:rFonts w:hint="eastAsia"/>
        </w:rPr>
        <w:t>And how much to be regretted a thing is it that the delights of practical, living religion should be so lost, and vanish into a mere lip-labour!</w:t>
      </w:r>
    </w:p>
    <w:p w14:paraId="08CC8B2A">
      <w:pPr>
        <w:rPr>
          <w:rFonts w:hint="eastAsia"/>
        </w:rPr>
      </w:pPr>
      <w:r>
        <w:rPr>
          <w:rFonts w:hint="eastAsia"/>
        </w:rPr>
        <w:t>而实践性、活泼宗教的喜乐，竟如此失丧，并消失于纯粹的口头功夫，这是何等令人惋惜的事！</w:t>
      </w:r>
    </w:p>
    <w:p w14:paraId="32E050B3">
      <w:pPr>
        <w:rPr>
          <w:rFonts w:hint="eastAsia"/>
        </w:rPr>
      </w:pPr>
      <w:r>
        <w:rPr>
          <w:rFonts w:hint="eastAsia"/>
        </w:rPr>
        <w:t>Things of this nature are to be estimated by their end, and the temper of spirit which accompanies them;</w:t>
      </w:r>
    </w:p>
    <w:p w14:paraId="6C85CEA9">
      <w:pPr>
        <w:rPr>
          <w:rFonts w:hint="eastAsia"/>
        </w:rPr>
      </w:pPr>
      <w:r>
        <w:rPr>
          <w:rFonts w:hint="eastAsia"/>
        </w:rPr>
        <w:t>此类事物当按其目的，以及伴随它们的灵之性情来评估；</w:t>
      </w:r>
    </w:p>
    <w:p w14:paraId="1CD18A3E">
      <w:pPr>
        <w:rPr>
          <w:rFonts w:hint="eastAsia"/>
        </w:rPr>
      </w:pPr>
      <w:r>
        <w:rPr>
          <w:rFonts w:hint="eastAsia"/>
        </w:rPr>
        <w:t>which unto a serious and prudent observer, are commonly very discernible, and easy to be distinguished.</w:t>
      </w:r>
    </w:p>
    <w:p w14:paraId="6B956C06">
      <w:pPr>
        <w:rPr>
          <w:rFonts w:hint="eastAsia"/>
        </w:rPr>
      </w:pPr>
      <w:r>
        <w:rPr>
          <w:rFonts w:hint="eastAsia"/>
        </w:rPr>
        <w:t>对一个认真和审慎的观察者来说，这些通常是非常可辨别的，并且容易区分。</w:t>
      </w:r>
    </w:p>
    <w:p w14:paraId="1E19571C">
      <w:pPr>
        <w:rPr>
          <w:rFonts w:hint="eastAsia"/>
        </w:rPr>
      </w:pPr>
      <w:r>
        <w:rPr>
          <w:rFonts w:hint="eastAsia"/>
        </w:rPr>
        <w:t>It is an amiable, lovely thing to behold those that are intent upon the great business of religion themselves, provoking others also with serious gravity "unto love and good works."</w:t>
      </w:r>
    </w:p>
    <w:p w14:paraId="7A66F83B">
      <w:pPr>
        <w:rPr>
          <w:rFonts w:hint="eastAsia"/>
        </w:rPr>
      </w:pPr>
      <w:r>
        <w:rPr>
          <w:rFonts w:hint="eastAsia"/>
        </w:rPr>
        <w:t>看见那些自己专注于宗教伟大事业的人，也以认真的庄重“激发爱心，勉励行善”，这是一件可爱、美好的事。</w:t>
      </w:r>
    </w:p>
    <w:p w14:paraId="1A4453D0">
      <w:pPr>
        <w:rPr>
          <w:rFonts w:hint="eastAsia"/>
        </w:rPr>
      </w:pPr>
      <w:r>
        <w:rPr>
          <w:rFonts w:hint="eastAsia"/>
        </w:rPr>
        <w:t>And it will ever stand as a monumental character of them that feared the Lord, that "they spake often one to another," (Mal. 3:16,) upon this account.</w:t>
      </w:r>
    </w:p>
    <w:p w14:paraId="6A115334">
      <w:pPr>
        <w:rPr>
          <w:rFonts w:hint="eastAsia"/>
        </w:rPr>
      </w:pPr>
      <w:r>
        <w:rPr>
          <w:rFonts w:hint="eastAsia"/>
        </w:rPr>
        <w:t>并且，那敬畏耶和华的人，“彼此谈论”（玛拉基书 3:16），这将永远作为他们的纪念性特征，基于这个缘故。</w:t>
      </w:r>
    </w:p>
    <w:p w14:paraId="10E384E0">
      <w:pPr>
        <w:rPr>
          <w:rFonts w:hint="eastAsia"/>
        </w:rPr>
      </w:pPr>
      <w:r>
        <w:rPr>
          <w:rFonts w:hint="eastAsia"/>
        </w:rPr>
        <w:t>But the pretence of this is odious, when the thing designed is nothing but self-recommendation, and the spirit of the pretenders is visibly vain and empty;</w:t>
      </w:r>
    </w:p>
    <w:p w14:paraId="351155DC">
      <w:pPr>
        <w:rPr>
          <w:rFonts w:hint="eastAsia"/>
        </w:rPr>
      </w:pPr>
      <w:r>
        <w:rPr>
          <w:rFonts w:hint="eastAsia"/>
        </w:rPr>
        <w:t>但当所设计的，无非是自我推荐，并且假冒者的灵明显是虚空和空洞时，这种假冒是可憎的；</w:t>
      </w:r>
    </w:p>
    <w:p w14:paraId="56F888F0">
      <w:pPr>
        <w:rPr>
          <w:rFonts w:hint="eastAsia"/>
        </w:rPr>
      </w:pPr>
      <w:r>
        <w:rPr>
          <w:rFonts w:hint="eastAsia"/>
        </w:rPr>
        <w:t>and when it is apparent they take delight, not in the things they speak of, but only in this thing itself, speaking much.</w:t>
      </w:r>
    </w:p>
    <w:p w14:paraId="503824CE">
      <w:pPr>
        <w:rPr>
          <w:rFonts w:hint="eastAsia"/>
        </w:rPr>
      </w:pPr>
      <w:r>
        <w:rPr>
          <w:rFonts w:hint="eastAsia"/>
        </w:rPr>
        <w:t>并且当明显地，他们喜悦的，并非他们所谈论的事物，而只是这件事本身，即多说话。</w:t>
      </w:r>
    </w:p>
    <w:p w14:paraId="4A4F6FF3">
      <w:pPr>
        <w:rPr>
          <w:rFonts w:hint="eastAsia"/>
        </w:rPr>
      </w:pPr>
      <w:r>
        <w:rPr>
          <w:rFonts w:hint="eastAsia"/>
        </w:rPr>
        <w:t>No breath is then more fulsome;</w:t>
      </w:r>
    </w:p>
    <w:p w14:paraId="4A546CB3">
      <w:pPr>
        <w:rPr>
          <w:rFonts w:hint="eastAsia"/>
        </w:rPr>
      </w:pPr>
      <w:r>
        <w:rPr>
          <w:rFonts w:hint="eastAsia"/>
        </w:rPr>
        <w:t>那时没有比这更令人作呕的气息了；</w:t>
      </w:r>
    </w:p>
    <w:p w14:paraId="2DB588E5">
      <w:pPr>
        <w:rPr>
          <w:rFonts w:hint="eastAsia"/>
        </w:rPr>
      </w:pPr>
      <w:r>
        <w:rPr>
          <w:rFonts w:hint="eastAsia"/>
        </w:rPr>
        <w:t>and the better the things are, the worse it is to have no more savour of them.</w:t>
      </w:r>
    </w:p>
    <w:p w14:paraId="09324D83">
      <w:pPr>
        <w:rPr>
          <w:rFonts w:hint="eastAsia"/>
        </w:rPr>
      </w:pPr>
      <w:r>
        <w:rPr>
          <w:rFonts w:hint="eastAsia"/>
        </w:rPr>
        <w:t>并且事物越好，对它们越没有滋味就越糟。</w:t>
      </w:r>
    </w:p>
    <w:p w14:paraId="7FECB8BB">
      <w:pPr>
        <w:rPr>
          <w:rFonts w:hint="eastAsia"/>
        </w:rPr>
      </w:pPr>
    </w:p>
    <w:p w14:paraId="4C23A88D">
      <w:pPr>
        <w:rPr>
          <w:rFonts w:hint="eastAsia"/>
        </w:rPr>
      </w:pPr>
      <w:r>
        <w:rPr>
          <w:rFonts w:hint="eastAsia"/>
        </w:rPr>
        <w:t>Again, (5.) the religion is akin to this, which stands all in hearing.</w:t>
      </w:r>
    </w:p>
    <w:p w14:paraId="0DD55F2A">
      <w:pPr>
        <w:rPr>
          <w:rFonts w:hint="eastAsia"/>
        </w:rPr>
      </w:pPr>
      <w:r>
        <w:rPr>
          <w:rFonts w:hint="eastAsia"/>
        </w:rPr>
        <w:t>再者，（5）与此相近的，是那完全在于听的宗教。</w:t>
      </w:r>
    </w:p>
    <w:p w14:paraId="552B58D3">
      <w:pPr>
        <w:rPr>
          <w:rFonts w:hint="eastAsia"/>
        </w:rPr>
      </w:pPr>
      <w:r>
        <w:rPr>
          <w:rFonts w:hint="eastAsia"/>
        </w:rPr>
        <w:t>It is as remote (at least) from the heart, when it is wholly placed in the ear, as when it is all in the tongue;</w:t>
      </w:r>
    </w:p>
    <w:p w14:paraId="3E1A839B">
      <w:pPr>
        <w:rPr>
          <w:rFonts w:hint="eastAsia"/>
        </w:rPr>
      </w:pPr>
      <w:r>
        <w:rPr>
          <w:rFonts w:hint="eastAsia"/>
        </w:rPr>
        <w:t>当它完全被置于耳中时，它（至少）与心是同样遥远的，如同当它完全在舌头上一样；</w:t>
      </w:r>
    </w:p>
    <w:p w14:paraId="4E9CA248">
      <w:pPr>
        <w:rPr>
          <w:rFonts w:hint="eastAsia"/>
        </w:rPr>
      </w:pPr>
      <w:r>
        <w:rPr>
          <w:rFonts w:hint="eastAsia"/>
        </w:rPr>
        <w:t>as it is with them that are "hearers only, not doers of the word, deceiving their own souls," (James 1:22;)</w:t>
      </w:r>
    </w:p>
    <w:p w14:paraId="57DB3627">
      <w:pPr>
        <w:rPr>
          <w:rFonts w:hint="eastAsia"/>
        </w:rPr>
      </w:pPr>
      <w:r>
        <w:rPr>
          <w:rFonts w:hint="eastAsia"/>
        </w:rPr>
        <w:t>如同那些“只听道，不行道，欺哄自己的人”（雅各书 1:22）；</w:t>
      </w:r>
    </w:p>
    <w:p w14:paraId="42B8CEFF">
      <w:pPr>
        <w:rPr>
          <w:rFonts w:hint="eastAsia"/>
        </w:rPr>
      </w:pPr>
      <w:r>
        <w:rPr>
          <w:rFonts w:hint="eastAsia"/>
        </w:rPr>
        <w:t>when the preacher is to them "as a very lovely song of one that can play well on an instrument, and they hear his words, but do them not," Ezek. 33:32.</w:t>
      </w:r>
    </w:p>
    <w:p w14:paraId="1F47862B">
      <w:pPr>
        <w:rPr>
          <w:rFonts w:hint="eastAsia"/>
        </w:rPr>
      </w:pPr>
      <w:r>
        <w:rPr>
          <w:rFonts w:hint="eastAsia"/>
        </w:rPr>
        <w:t>当传道者对他们“如一个善奏乐器之人的美歌，他们听你的话，却不去行”（以西结书 33:32）。</w:t>
      </w:r>
    </w:p>
    <w:p w14:paraId="56867C39">
      <w:pPr>
        <w:rPr>
          <w:rFonts w:hint="eastAsia"/>
        </w:rPr>
      </w:pPr>
      <w:r>
        <w:rPr>
          <w:rFonts w:hint="eastAsia"/>
        </w:rPr>
        <w:t>And it is natural to the same sort of persons to be pleased indifferently with either of these, as the Athenians were "in hearing or telling some new thing."</w:t>
      </w:r>
    </w:p>
    <w:p w14:paraId="65979772">
      <w:pPr>
        <w:rPr>
          <w:rFonts w:hint="eastAsia"/>
        </w:rPr>
      </w:pPr>
      <w:r>
        <w:rPr>
          <w:rFonts w:hint="eastAsia"/>
        </w:rPr>
        <w:t>并且，同一类人，对这两者中的任何一个都同样地感到高兴，是自然的，正如雅典人“以听或说新事为乐”。</w:t>
      </w:r>
    </w:p>
    <w:p w14:paraId="0C5E64A7">
      <w:pPr>
        <w:rPr>
          <w:rFonts w:hint="eastAsia"/>
        </w:rPr>
      </w:pPr>
      <w:r>
        <w:rPr>
          <w:rFonts w:hint="eastAsia"/>
        </w:rPr>
        <w:t>Only that this difference most commonly appears with the persons we intend, that when the things they delight to hear must be ever new, or at least new dressed, the things they speak shall be everlastingly the same.</w:t>
      </w:r>
    </w:p>
    <w:p w14:paraId="284388F4">
      <w:pPr>
        <w:rPr>
          <w:rFonts w:hint="eastAsia"/>
        </w:rPr>
      </w:pPr>
      <w:r>
        <w:rPr>
          <w:rFonts w:hint="eastAsia"/>
        </w:rPr>
        <w:t>只是，这个区别最常在我们所指的人身上出现，即，当他们喜爱听的事物必须永远是新的，或至少是新装的，他们所说的事物却将是永恒相同的。</w:t>
      </w:r>
    </w:p>
    <w:p w14:paraId="6C5C5BF8">
      <w:pPr>
        <w:rPr>
          <w:rFonts w:hint="eastAsia"/>
        </w:rPr>
      </w:pPr>
      <w:r>
        <w:rPr>
          <w:rFonts w:hint="eastAsia"/>
        </w:rPr>
        <w:t>How perverse a delight is that!</w:t>
      </w:r>
    </w:p>
    <w:p w14:paraId="7D51711C">
      <w:pPr>
        <w:rPr>
          <w:rFonts w:hint="eastAsia"/>
        </w:rPr>
      </w:pPr>
      <w:r>
        <w:rPr>
          <w:rFonts w:hint="eastAsia"/>
        </w:rPr>
        <w:t>那是何等乖僻的喜乐！</w:t>
      </w:r>
    </w:p>
    <w:p w14:paraId="00BF1011">
      <w:pPr>
        <w:rPr>
          <w:rFonts w:hint="eastAsia"/>
        </w:rPr>
      </w:pPr>
      <w:r>
        <w:rPr>
          <w:rFonts w:hint="eastAsia"/>
        </w:rPr>
        <w:t>Whereas it is the glory of substantial religion, that the principal things of it can never grow old, or be dry, their ears still itch after novelties;</w:t>
      </w:r>
    </w:p>
    <w:p w14:paraId="0F0CD3E9">
      <w:pPr>
        <w:rPr>
          <w:rFonts w:hint="eastAsia"/>
        </w:rPr>
      </w:pPr>
      <w:r>
        <w:rPr>
          <w:rFonts w:hint="eastAsia"/>
        </w:rPr>
        <w:t>然而，实质性宗教的荣耀在于，其主要之事永不陈旧，或枯燥，他们的耳朵却仍发痒，想听新奇之事；</w:t>
      </w:r>
    </w:p>
    <w:p w14:paraId="5C3D10F6">
      <w:pPr>
        <w:rPr>
          <w:rFonts w:hint="eastAsia"/>
        </w:rPr>
      </w:pPr>
      <w:r>
        <w:rPr>
          <w:rFonts w:hint="eastAsia"/>
        </w:rPr>
        <w:t>a plain argument that it is not religion itself that pleases them, (which cannot change) but the variable accessory modes of representing it.</w:t>
      </w:r>
    </w:p>
    <w:p w14:paraId="6FB80F4B">
      <w:pPr>
        <w:rPr>
          <w:rFonts w:hint="eastAsia"/>
        </w:rPr>
      </w:pPr>
      <w:r>
        <w:rPr>
          <w:rFonts w:hint="eastAsia"/>
        </w:rPr>
        <w:t>一个清楚的论据，即，令他们喜悦的，并非宗教本身（那不能改变），而是代表它的可变附带模式。</w:t>
      </w:r>
    </w:p>
    <w:p w14:paraId="205EA868">
      <w:pPr>
        <w:rPr>
          <w:rFonts w:hint="eastAsia"/>
        </w:rPr>
      </w:pPr>
      <w:r>
        <w:rPr>
          <w:rFonts w:hint="eastAsia"/>
        </w:rPr>
        <w:t>However, there is certainly very often a distemper appearing among those that profess religion, in coveting to hear unto excess, and beyond what is either suitable or designed unto use and profit;</w:t>
      </w:r>
    </w:p>
    <w:p w14:paraId="32A24498">
      <w:pPr>
        <w:rPr>
          <w:rFonts w:hint="eastAsia"/>
        </w:rPr>
      </w:pPr>
      <w:r>
        <w:rPr>
          <w:rFonts w:hint="eastAsia"/>
        </w:rPr>
        <w:t>然而，在宣认宗教的人中，无疑常常出现一种失调，即，过度地渴求听，并超出适合或为用途和益处而设计的范围；</w:t>
      </w:r>
    </w:p>
    <w:p w14:paraId="7FA3DBFC">
      <w:pPr>
        <w:rPr>
          <w:rFonts w:hint="eastAsia"/>
        </w:rPr>
      </w:pPr>
      <w:r>
        <w:rPr>
          <w:rFonts w:hint="eastAsia"/>
        </w:rPr>
        <w:t>when the pleasure of a delightful revolving of the ever fresh and fragrant truths of the gospel, and reducing them to answerable practice, is lost and stifled, by heaping on of more than can be digested;</w:t>
      </w:r>
    </w:p>
    <w:p w14:paraId="70F678A2">
      <w:pPr>
        <w:rPr>
          <w:rFonts w:hint="eastAsia"/>
        </w:rPr>
      </w:pPr>
      <w:r>
        <w:rPr>
          <w:rFonts w:hint="eastAsia"/>
        </w:rPr>
        <w:t>当那愉快地反复思想福音永不陈旧、芬芳的真理，并将其化为相应实践的乐趣，因堆积过多无法消化的东西而被失丧和窒息时；</w:t>
      </w:r>
    </w:p>
    <w:p w14:paraId="7BBB0486">
      <w:pPr>
        <w:rPr>
          <w:rFonts w:hint="eastAsia"/>
        </w:rPr>
      </w:pPr>
      <w:r>
        <w:rPr>
          <w:rFonts w:hint="eastAsia"/>
        </w:rPr>
        <w:t>and many a hopeful birth of pious and holy dispositions, affections, and good works, is suppressed or enfeebled by an untimely superfetation.</w:t>
      </w:r>
    </w:p>
    <w:p w14:paraId="45793109">
      <w:pPr>
        <w:rPr>
          <w:rFonts w:hint="eastAsia"/>
        </w:rPr>
      </w:pPr>
      <w:r>
        <w:rPr>
          <w:rFonts w:hint="eastAsia"/>
        </w:rPr>
        <w:t>并且许多敬虔和圣洁性情、情感和善工的有希望的诞生，因不合时宜的 superfetation (重孕) 而被压制或削弱。</w:t>
      </w:r>
    </w:p>
    <w:p w14:paraId="2519E7F4">
      <w:pPr>
        <w:rPr>
          <w:rFonts w:hint="eastAsia"/>
        </w:rPr>
      </w:pPr>
    </w:p>
    <w:p w14:paraId="7DD79111">
      <w:pPr>
        <w:rPr>
          <w:rFonts w:hint="eastAsia"/>
        </w:rPr>
      </w:pPr>
      <w:r>
        <w:rPr>
          <w:rFonts w:hint="eastAsia"/>
        </w:rPr>
        <w:t>Lastly, (6.) It is a most undelightful religion, which consists entirely in the external additaments and forms of worship which this or that party have chosen to affix to it:</w:t>
      </w:r>
    </w:p>
    <w:p w14:paraId="274C369B">
      <w:pPr>
        <w:rPr>
          <w:rFonts w:hint="eastAsia"/>
        </w:rPr>
      </w:pPr>
      <w:r>
        <w:rPr>
          <w:rFonts w:hint="eastAsia"/>
        </w:rPr>
        <w:t>最后，（6）那完全在于这个或那个党派选择附加于其上的外在附加物和崇拜形式的宗教，是最不可喜悦的宗教：</w:t>
      </w:r>
    </w:p>
    <w:p w14:paraId="23CEF4D3">
      <w:pPr>
        <w:rPr>
          <w:rFonts w:hint="eastAsia"/>
        </w:rPr>
      </w:pPr>
      <w:r>
        <w:rPr>
          <w:rFonts w:hint="eastAsia"/>
        </w:rPr>
        <w:t>yea, though those forms be never so certainly of divine prescription;</w:t>
      </w:r>
    </w:p>
    <w:p w14:paraId="612E6C95">
      <w:pPr>
        <w:rPr>
          <w:rFonts w:hint="eastAsia"/>
        </w:rPr>
      </w:pPr>
      <w:r>
        <w:rPr>
          <w:rFonts w:hint="eastAsia"/>
        </w:rPr>
        <w:t>是的，即使那些形式是多么确定地是神圣规定的；</w:t>
      </w:r>
    </w:p>
    <w:p w14:paraId="0C8BBA69">
      <w:pPr>
        <w:rPr>
          <w:rFonts w:hint="eastAsia"/>
        </w:rPr>
      </w:pPr>
      <w:r>
        <w:rPr>
          <w:rFonts w:hint="eastAsia"/>
        </w:rPr>
        <w:t>which, however God hath appointed them, were never appointed or intended by him to be our religion, but to be subservient helps and means to it.</w:t>
      </w:r>
    </w:p>
    <w:p w14:paraId="51163B96">
      <w:pPr>
        <w:rPr>
          <w:rFonts w:hint="eastAsia"/>
        </w:rPr>
      </w:pPr>
      <w:r>
        <w:rPr>
          <w:rFonts w:hint="eastAsia"/>
        </w:rPr>
        <w:t>这些形式，无论神如何设立它们，从未被祂设立或意图成为我们的宗教，而是要成为其服事的帮助和媒介。</w:t>
      </w:r>
    </w:p>
    <w:p w14:paraId="72CDFACB">
      <w:pPr>
        <w:rPr>
          <w:rFonts w:hint="eastAsia"/>
        </w:rPr>
      </w:pPr>
      <w:r>
        <w:rPr>
          <w:rFonts w:hint="eastAsia"/>
        </w:rPr>
        <w:t>Being enlivened by it, they are comely and delightful;</w:t>
      </w:r>
    </w:p>
    <w:p w14:paraId="5E1B9C18">
      <w:pPr>
        <w:rPr>
          <w:rFonts w:hint="eastAsia"/>
        </w:rPr>
      </w:pPr>
      <w:r>
        <w:rPr>
          <w:rFonts w:hint="eastAsia"/>
        </w:rPr>
        <w:t>被宗教所活化，它们就变得美好和可喜悦；</w:t>
      </w:r>
    </w:p>
    <w:p w14:paraId="3DB700D0">
      <w:pPr>
        <w:rPr>
          <w:rFonts w:hint="eastAsia"/>
        </w:rPr>
      </w:pPr>
      <w:r>
        <w:rPr>
          <w:rFonts w:hint="eastAsia"/>
        </w:rPr>
        <w:t>but severed and cut off from it, or the course of vital spirit that should flow into them being obstructed and repressed, they have no more pleasure in them than a dead arm or finger.</w:t>
      </w:r>
    </w:p>
    <w:p w14:paraId="05C6DE1E">
      <w:pPr>
        <w:rPr>
          <w:rFonts w:hint="eastAsia"/>
        </w:rPr>
      </w:pPr>
      <w:r>
        <w:rPr>
          <w:rFonts w:hint="eastAsia"/>
        </w:rPr>
        <w:t>但与宗教分离和切断，或那应当流入其中的生命之灵的流向被阻碍和压制，它们就再没有比一只死手臂或手指更多的乐趣了。</w:t>
      </w:r>
    </w:p>
    <w:p w14:paraId="46BF2E87">
      <w:pPr>
        <w:rPr>
          <w:rFonts w:hint="eastAsia"/>
        </w:rPr>
      </w:pPr>
      <w:r>
        <w:rPr>
          <w:rFonts w:hint="eastAsia"/>
        </w:rPr>
        <w:t>Such divine appointments themselves, severed from the things wherein substantial religion consists, have been an abomination to the Lord;</w:t>
      </w:r>
    </w:p>
    <w:p w14:paraId="1EEFC468">
      <w:pPr>
        <w:rPr>
          <w:rFonts w:hint="eastAsia"/>
        </w:rPr>
      </w:pPr>
      <w:r>
        <w:rPr>
          <w:rFonts w:hint="eastAsia"/>
        </w:rPr>
        <w:t>这样的神圣设立本身，若与实质性宗教所在之事分离，已成为耶和华所憎恶的；</w:t>
      </w:r>
    </w:p>
    <w:p w14:paraId="23E1497D">
      <w:pPr>
        <w:rPr>
          <w:rFonts w:hint="eastAsia"/>
        </w:rPr>
      </w:pPr>
      <w:r>
        <w:rPr>
          <w:rFonts w:hint="eastAsia"/>
        </w:rPr>
        <w:t>"Your new moons and sabbaths, &amp;c. (Isa. 1:14,) my soul hates;"</w:t>
      </w:r>
    </w:p>
    <w:p w14:paraId="24BF4869">
      <w:pPr>
        <w:rPr>
          <w:rFonts w:hint="eastAsia"/>
        </w:rPr>
      </w:pPr>
      <w:r>
        <w:rPr>
          <w:rFonts w:hint="eastAsia"/>
        </w:rPr>
        <w:t>“你们的月朔和节期，等等（以赛亚书 1:14），我心里恨恶”；</w:t>
      </w:r>
    </w:p>
    <w:p w14:paraId="62E9D998">
      <w:pPr>
        <w:rPr>
          <w:rFonts w:hint="eastAsia"/>
        </w:rPr>
      </w:pPr>
      <w:r>
        <w:rPr>
          <w:rFonts w:hint="eastAsia"/>
        </w:rPr>
        <w:t>and then sure there is little reason they should be a delight to us.</w:t>
      </w:r>
    </w:p>
    <w:p w14:paraId="5A8401D7">
      <w:pPr>
        <w:rPr>
          <w:rFonts w:hint="eastAsia"/>
        </w:rPr>
      </w:pPr>
      <w:r>
        <w:rPr>
          <w:rFonts w:hint="eastAsia"/>
        </w:rPr>
        <w:t>那么，无疑，我们没有什么理由要以它们为乐。</w:t>
      </w:r>
    </w:p>
    <w:p w14:paraId="21F3F1E6">
      <w:pPr>
        <w:rPr>
          <w:rFonts w:hint="eastAsia"/>
        </w:rPr>
      </w:pPr>
      <w:r>
        <w:rPr>
          <w:rFonts w:hint="eastAsia"/>
        </w:rPr>
        <w:t>If they be, it is as fond and trifling a delight, as when one hath the opportunity of conversing with some excellent person, to neglect all his wise sayings, and pleasant, instructive discourses, and only to please one's self in viewing his handsome apparel;</w:t>
      </w:r>
    </w:p>
    <w:p w14:paraId="22AB7D36">
      <w:pPr>
        <w:rPr>
          <w:rFonts w:hint="eastAsia"/>
        </w:rPr>
      </w:pPr>
      <w:r>
        <w:rPr>
          <w:rFonts w:hint="eastAsia"/>
        </w:rPr>
        <w:t>如果它们是，那是一种愚蠢和琐碎的喜乐，如同一个人有机会与某个卓越的人交谈，却忽略他所有智慧的言语，以及愉快、有教益的谈话，而只喜悦于观看他漂亮的服装；</w:t>
      </w:r>
    </w:p>
    <w:p w14:paraId="4A87C953">
      <w:pPr>
        <w:rPr>
          <w:rFonts w:hint="eastAsia"/>
        </w:rPr>
      </w:pPr>
      <w:r>
        <w:rPr>
          <w:rFonts w:hint="eastAsia"/>
        </w:rPr>
        <w:t>yea, though I should know at the same time that I thereby greatly displease him whom (as is also supposable) I were greatly concerned to please.</w:t>
      </w:r>
    </w:p>
    <w:p w14:paraId="33D1669C">
      <w:pPr>
        <w:rPr>
          <w:rFonts w:hint="eastAsia"/>
        </w:rPr>
      </w:pPr>
      <w:r>
        <w:rPr>
          <w:rFonts w:hint="eastAsia"/>
        </w:rPr>
        <w:t>是的，即使我同时知道，我藉此大大地得罪了他，而他（也可假设）是我极力要取悦的。</w:t>
      </w:r>
    </w:p>
    <w:p w14:paraId="533D0ADF">
      <w:pPr>
        <w:rPr>
          <w:rFonts w:hint="eastAsia"/>
        </w:rPr>
      </w:pPr>
      <w:r>
        <w:rPr>
          <w:rFonts w:hint="eastAsia"/>
        </w:rPr>
        <w:t>Thus it is with them that mind only the solemnity of God's worship, not the design.</w:t>
      </w:r>
    </w:p>
    <w:p w14:paraId="1609D66A">
      <w:pPr>
        <w:rPr>
          <w:rFonts w:hint="eastAsia"/>
        </w:rPr>
      </w:pPr>
      <w:r>
        <w:rPr>
          <w:rFonts w:hint="eastAsia"/>
        </w:rPr>
        <w:t>那些只关心神崇拜的庄严，而不关心其设计的人，就是如此。</w:t>
      </w:r>
    </w:p>
    <w:p w14:paraId="5123447C">
      <w:pPr>
        <w:rPr>
          <w:rFonts w:hint="eastAsia"/>
        </w:rPr>
      </w:pPr>
      <w:r>
        <w:rPr>
          <w:rFonts w:hint="eastAsia"/>
        </w:rPr>
        <w:t>And more gross the matter is with such as, by their observance of the external modes of religion, think to expiate the badness of their most vicious conversation;</w:t>
      </w:r>
    </w:p>
    <w:p w14:paraId="7D053A71">
      <w:pPr>
        <w:rPr>
          <w:rFonts w:hint="eastAsia"/>
        </w:rPr>
      </w:pPr>
      <w:r>
        <w:rPr>
          <w:rFonts w:hint="eastAsia"/>
        </w:rPr>
        <w:t>而那些藉着他们对宗教外在模式的遵守，来想赎清他们最邪恶交往之罪恶的人，此事就更粗鄙了；</w:t>
      </w:r>
    </w:p>
    <w:p w14:paraId="7AD7D310">
      <w:pPr>
        <w:rPr>
          <w:rFonts w:hint="eastAsia"/>
        </w:rPr>
      </w:pPr>
      <w:r>
        <w:rPr>
          <w:rFonts w:hint="eastAsia"/>
        </w:rPr>
        <w:t>that will steal, and murder, and commit adultery, oppress the stranger, the fatherless, and the widow;</w:t>
      </w:r>
    </w:p>
    <w:p w14:paraId="3462E7DC">
      <w:pPr>
        <w:rPr>
          <w:rFonts w:hint="eastAsia"/>
        </w:rPr>
      </w:pPr>
      <w:r>
        <w:rPr>
          <w:rFonts w:hint="eastAsia"/>
        </w:rPr>
        <w:t>他们会偷窃、谋杀、犯奸淫，欺压寄居的、孤儿和寡妇；</w:t>
      </w:r>
    </w:p>
    <w:p w14:paraId="53E8C519">
      <w:pPr>
        <w:rPr>
          <w:rFonts w:hint="eastAsia"/>
        </w:rPr>
      </w:pPr>
      <w:r>
        <w:rPr>
          <w:rFonts w:hint="eastAsia"/>
        </w:rPr>
        <w:t>and yet presume to stand before the Lord in his house, and cry, "The temple of the Lord," &amp;c., Jer. 7:4.</w:t>
      </w:r>
    </w:p>
    <w:p w14:paraId="22B43718">
      <w:pPr>
        <w:rPr>
          <w:rFonts w:hint="eastAsia"/>
        </w:rPr>
      </w:pPr>
      <w:r>
        <w:rPr>
          <w:rFonts w:hint="eastAsia"/>
        </w:rPr>
        <w:t>却还胆敢站在耶和华的殿中，在祂面前，呼喊：“耶和华的殿”，等等（耶利米书 7:4）。</w:t>
      </w:r>
    </w:p>
    <w:p w14:paraId="3316A473">
      <w:pPr>
        <w:rPr>
          <w:rFonts w:hint="eastAsia"/>
        </w:rPr>
      </w:pPr>
      <w:r>
        <w:rPr>
          <w:rFonts w:hint="eastAsia"/>
        </w:rPr>
        <w:t>This is the pharisaical religion, that is scrupulous in "tithing mint, anise, cummin, and neglects the weighty things of the law, justice, judgment, and truth."</w:t>
      </w:r>
    </w:p>
    <w:p w14:paraId="190CCB37">
      <w:pPr>
        <w:rPr>
          <w:rFonts w:hint="eastAsia"/>
        </w:rPr>
      </w:pPr>
      <w:r>
        <w:rPr>
          <w:rFonts w:hint="eastAsia"/>
        </w:rPr>
        <w:t>这是法利赛人的宗教，他们在“将薄荷、茴香、芹菜，献上十分之一”上是拘谨的，却忽略了律法上更重的事，就是公义、怜悯、信实。</w:t>
      </w:r>
    </w:p>
    <w:p w14:paraId="17C39E47">
      <w:pPr>
        <w:rPr>
          <w:rFonts w:hint="eastAsia"/>
        </w:rPr>
      </w:pPr>
      <w:r>
        <w:rPr>
          <w:rFonts w:hint="eastAsia"/>
        </w:rPr>
        <w:t>These men delight in what not only is dead in itself, but will be mortal unto them.</w:t>
      </w:r>
    </w:p>
    <w:p w14:paraId="1A34C4F8">
      <w:pPr>
        <w:rPr>
          <w:rFonts w:hint="eastAsia"/>
        </w:rPr>
      </w:pPr>
      <w:r>
        <w:rPr>
          <w:rFonts w:hint="eastAsia"/>
        </w:rPr>
        <w:t>这些人喜悦于那不仅本身是死的，而且对他们将是致命的事物。</w:t>
      </w:r>
    </w:p>
    <w:p w14:paraId="2B2EBA84">
      <w:pPr>
        <w:rPr>
          <w:rFonts w:hint="eastAsia"/>
        </w:rPr>
      </w:pPr>
      <w:r>
        <w:rPr>
          <w:rFonts w:hint="eastAsia"/>
        </w:rPr>
        <w:t>And if the divine institution of the things wherewith they so vainly please themselves will not bear them out, much less their own;</w:t>
      </w:r>
    </w:p>
    <w:p w14:paraId="1CEB2500">
      <w:pPr>
        <w:rPr>
          <w:rFonts w:hint="eastAsia"/>
        </w:rPr>
      </w:pPr>
      <w:r>
        <w:rPr>
          <w:rFonts w:hint="eastAsia"/>
        </w:rPr>
        <w:t>如果神对他们如此虚空地取悦自己的事物的设立，都不能支持他们，更何况他们自己的设立；</w:t>
      </w:r>
    </w:p>
    <w:p w14:paraId="5E426B70">
      <w:pPr>
        <w:rPr>
          <w:rFonts w:hint="eastAsia"/>
        </w:rPr>
      </w:pPr>
      <w:r>
        <w:rPr>
          <w:rFonts w:hint="eastAsia"/>
        </w:rPr>
        <w:t>be their discriminating denomination or profession what it will.</w:t>
      </w:r>
    </w:p>
    <w:p w14:paraId="7367B13F">
      <w:pPr>
        <w:rPr>
          <w:rFonts w:hint="eastAsia"/>
        </w:rPr>
      </w:pPr>
      <w:r>
        <w:rPr>
          <w:rFonts w:hint="eastAsia"/>
        </w:rPr>
        <w:t>无论他们有区别的教派名称或宣信是什么。</w:t>
      </w:r>
    </w:p>
    <w:p w14:paraId="610A698C">
      <w:pPr>
        <w:rPr>
          <w:rFonts w:hint="eastAsia"/>
        </w:rPr>
      </w:pPr>
      <w:r>
        <w:rPr>
          <w:rFonts w:hint="eastAsia"/>
        </w:rPr>
        <w:t>And now all these things (whether severally or together) and whatever else of like kind, do at the best make but a dead, and consequently an undelightful religion, such as hath no pleasure in it, because it hath no life.</w:t>
      </w:r>
    </w:p>
    <w:p w14:paraId="5BF6FE07">
      <w:pPr>
        <w:rPr>
          <w:rFonts w:hint="eastAsia"/>
        </w:rPr>
      </w:pPr>
      <w:r>
        <w:rPr>
          <w:rFonts w:hint="eastAsia"/>
        </w:rPr>
        <w:t>如今所有这些事（无论是分开或一起）以及任何其他同类之事，充其量只构成一个死的，因此是不可喜悦的宗教，其中没有乐趣，因为它没有生命。</w:t>
      </w:r>
    </w:p>
    <w:p w14:paraId="53997122">
      <w:pPr>
        <w:rPr>
          <w:rFonts w:hint="eastAsia"/>
        </w:rPr>
      </w:pPr>
      <w:r>
        <w:rPr>
          <w:rFonts w:hint="eastAsia"/>
        </w:rPr>
        <w:t>It remains therefore,</w:t>
      </w:r>
    </w:p>
    <w:p w14:paraId="756F1A5C">
      <w:pPr>
        <w:rPr>
          <w:rFonts w:hint="eastAsia"/>
        </w:rPr>
      </w:pPr>
      <w:r>
        <w:rPr>
          <w:rFonts w:hint="eastAsia"/>
        </w:rPr>
        <w:t>因此，剩下的是，</w:t>
      </w:r>
    </w:p>
    <w:p w14:paraId="24E5183A">
      <w:pPr>
        <w:rPr>
          <w:rFonts w:hint="eastAsia"/>
        </w:rPr>
      </w:pPr>
    </w:p>
    <w:p w14:paraId="5FA58B72">
      <w:pPr>
        <w:rPr>
          <w:rFonts w:hint="eastAsia"/>
        </w:rPr>
      </w:pPr>
      <w:r>
        <w:rPr>
          <w:rFonts w:hint="eastAsia"/>
        </w:rPr>
        <w:t>2. To show how unfit such a religion is to be chosen or rested in.</w:t>
      </w:r>
    </w:p>
    <w:p w14:paraId="41475244">
      <w:pPr>
        <w:rPr>
          <w:rFonts w:hint="eastAsia"/>
        </w:rPr>
      </w:pPr>
      <w:r>
        <w:rPr>
          <w:rFonts w:hint="eastAsia"/>
        </w:rPr>
        <w:t>2. 显明这样的宗教是何等不适合被选择或安息于其中。</w:t>
      </w:r>
    </w:p>
    <w:p w14:paraId="4FE72727">
      <w:pPr>
        <w:rPr>
          <w:rFonts w:hint="eastAsia"/>
        </w:rPr>
      </w:pPr>
      <w:r>
        <w:rPr>
          <w:rFonts w:hint="eastAsia"/>
        </w:rPr>
        <w:t>And surely since (as appears from what was formerly said) the persuading of men to become religious or godly is but an inviting them to a state and course wherein they may delight themselves with God, or to a life of pure and heavenly pleasure, that is only the vain show of religion which affords nothing of that pleasure.</w:t>
      </w:r>
    </w:p>
    <w:p w14:paraId="784F57D3">
      <w:pPr>
        <w:rPr>
          <w:rFonts w:hint="eastAsia"/>
        </w:rPr>
      </w:pPr>
      <w:r>
        <w:rPr>
          <w:rFonts w:hint="eastAsia"/>
        </w:rPr>
        <w:t>无疑，既然（如前文所述）劝说人成为宗教性的或敬虔的，不过是邀请他们进入一个他们可以与神同乐的状态和路程，或进入一个纯粹和属天愉悦的生活，那么，只提供那种愉悦之虚空表象的，就是宗教的虚空表象。</w:t>
      </w:r>
    </w:p>
    <w:p w14:paraId="47067F7F">
      <w:pPr>
        <w:rPr>
          <w:rFonts w:hint="eastAsia"/>
        </w:rPr>
      </w:pPr>
      <w:r>
        <w:rPr>
          <w:rFonts w:hint="eastAsia"/>
        </w:rPr>
        <w:t>And how unreasonable and foolish is it, when religion itself is the thing we pretend, to let ourselves be mocked (as we mock others, and vainly attempt to mock Him also, who is not to be mocked) with the mere empty show and appearance of it!</w:t>
      </w:r>
    </w:p>
    <w:p w14:paraId="21905579">
      <w:pPr>
        <w:rPr>
          <w:rFonts w:hint="eastAsia"/>
        </w:rPr>
      </w:pPr>
      <w:r>
        <w:rPr>
          <w:rFonts w:hint="eastAsia"/>
        </w:rPr>
        <w:t>并且，当宗教本身是我们所假装的事物时，任凭我们自己被（正如我们嘲弄他人，并徒然地企图嘲弄祂，祂是不可被嘲弄的）其纯粹空洞的表象和外表所嘲弄，是何等不合理和愚蠢！</w:t>
      </w:r>
    </w:p>
    <w:p w14:paraId="2193F93C">
      <w:pPr>
        <w:rPr>
          <w:rFonts w:hint="eastAsia"/>
        </w:rPr>
      </w:pPr>
    </w:p>
    <w:p w14:paraId="6A0DA26A">
      <w:pPr>
        <w:rPr>
          <w:rFonts w:hint="eastAsia"/>
        </w:rPr>
      </w:pPr>
      <w:r>
        <w:rPr>
          <w:rFonts w:hint="eastAsia"/>
        </w:rPr>
        <w:t>That we may be here somewhat more particular, let it be considered,</w:t>
      </w:r>
    </w:p>
    <w:p w14:paraId="4AAF3FF6">
      <w:pPr>
        <w:rPr>
          <w:rFonts w:hint="eastAsia"/>
        </w:rPr>
      </w:pPr>
      <w:r>
        <w:rPr>
          <w:rFonts w:hint="eastAsia"/>
        </w:rPr>
        <w:t>为了我们能在此更具体些，让我们考虑，</w:t>
      </w:r>
    </w:p>
    <w:p w14:paraId="68488F3F">
      <w:pPr>
        <w:rPr>
          <w:rFonts w:hint="eastAsia"/>
        </w:rPr>
      </w:pPr>
    </w:p>
    <w:p w14:paraId="15D7AA76">
      <w:pPr>
        <w:rPr>
          <w:rFonts w:hint="eastAsia"/>
        </w:rPr>
      </w:pPr>
      <w:r>
        <w:rPr>
          <w:rFonts w:hint="eastAsia"/>
        </w:rPr>
        <w:t>(1.)That the religion which is in itself undelightful, is, for the samereason for which it is so, uncapable of growth; that is, because it is a dead thing.</w:t>
      </w:r>
    </w:p>
    <w:p w14:paraId="1EA1E5AD">
      <w:pPr>
        <w:rPr>
          <w:rFonts w:hint="eastAsia"/>
        </w:rPr>
      </w:pPr>
      <w:r>
        <w:rPr>
          <w:rFonts w:hint="eastAsia"/>
        </w:rPr>
        <w:t>(1.) 那本身不可喜悦的宗教，正因其如此，也是无能成长的；也就是说，因为它是一个死的东西。</w:t>
      </w:r>
    </w:p>
    <w:p w14:paraId="2F145ABD">
      <w:pPr>
        <w:rPr>
          <w:rFonts w:hint="eastAsia"/>
        </w:rPr>
      </w:pPr>
      <w:r>
        <w:rPr>
          <w:rFonts w:hint="eastAsia"/>
        </w:rPr>
        <w:t>For that reason it is without delight;</w:t>
      </w:r>
    </w:p>
    <w:p w14:paraId="338A1A2E">
      <w:pPr>
        <w:rPr>
          <w:rFonts w:hint="eastAsia"/>
        </w:rPr>
      </w:pPr>
      <w:r>
        <w:rPr>
          <w:rFonts w:hint="eastAsia"/>
        </w:rPr>
        <w:t>因那个理由，它没有喜乐；</w:t>
      </w:r>
    </w:p>
    <w:p w14:paraId="595F9704">
      <w:pPr>
        <w:rPr>
          <w:rFonts w:hint="eastAsia"/>
        </w:rPr>
      </w:pPr>
      <w:r>
        <w:rPr>
          <w:rFonts w:hint="eastAsia"/>
        </w:rPr>
        <w:t>and for the same reason admits not of improvement.</w:t>
      </w:r>
    </w:p>
    <w:p w14:paraId="177D204B">
      <w:pPr>
        <w:rPr>
          <w:rFonts w:hint="eastAsia"/>
        </w:rPr>
      </w:pPr>
      <w:r>
        <w:rPr>
          <w:rFonts w:hint="eastAsia"/>
        </w:rPr>
        <w:t>并且因同样的理由，不容许改善。</w:t>
      </w:r>
    </w:p>
    <w:p w14:paraId="61818D20">
      <w:pPr>
        <w:rPr>
          <w:rFonts w:hint="eastAsia"/>
        </w:rPr>
      </w:pPr>
      <w:r>
        <w:rPr>
          <w:rFonts w:hint="eastAsia"/>
        </w:rPr>
        <w:t>It wants the self-improving principle.</w:t>
      </w:r>
    </w:p>
    <w:p w14:paraId="1BC120D8">
      <w:pPr>
        <w:rPr>
          <w:rFonts w:hint="eastAsia"/>
        </w:rPr>
      </w:pPr>
      <w:r>
        <w:rPr>
          <w:rFonts w:hint="eastAsia"/>
        </w:rPr>
        <w:t>它缺乏自我改善的原则。</w:t>
      </w:r>
    </w:p>
    <w:p w14:paraId="2E0E598E">
      <w:pPr>
        <w:rPr>
          <w:rFonts w:hint="eastAsia"/>
        </w:rPr>
      </w:pPr>
      <w:r>
        <w:rPr>
          <w:rFonts w:hint="eastAsia"/>
        </w:rPr>
        <w:t>"He that drinks of that water (saith our Saviour) which I shall give him, it shall be in him as a well of water, springing up in him unto life eternal," John 4:14.</w:t>
      </w:r>
    </w:p>
    <w:p w14:paraId="011F40AE">
      <w:pPr>
        <w:rPr>
          <w:rFonts w:hint="eastAsia"/>
        </w:rPr>
      </w:pPr>
      <w:r>
        <w:rPr>
          <w:rFonts w:hint="eastAsia"/>
        </w:rPr>
        <w:t>“人若喝我所赐的水（我们救主说），就永远不渴；我所赐的水，要在他里头成为泉源，直涌到永生”（约翰福音 4:14）。</w:t>
      </w:r>
    </w:p>
    <w:p w14:paraId="0279C118">
      <w:pPr>
        <w:rPr>
          <w:rFonts w:hint="eastAsia"/>
        </w:rPr>
      </w:pPr>
      <w:r>
        <w:rPr>
          <w:rFonts w:hint="eastAsia"/>
        </w:rPr>
        <w:t>That only principle of all true religion and godliness, the divine nature, the seed of God, is of that heavenly tendency, it aims and aspires upward;</w:t>
      </w:r>
    </w:p>
    <w:p w14:paraId="2FCD67AF">
      <w:pPr>
        <w:rPr>
          <w:rFonts w:hint="eastAsia"/>
        </w:rPr>
      </w:pPr>
      <w:r>
        <w:rPr>
          <w:rFonts w:hint="eastAsia"/>
        </w:rPr>
        <w:t>那所有真实宗教和敬虔的唯一原则，即神圣的性情，神的种子，具有那种属天的倾向，它向上瞄准和渴慕；</w:t>
      </w:r>
    </w:p>
    <w:p w14:paraId="19C057DE">
      <w:pPr>
        <w:rPr>
          <w:rFonts w:hint="eastAsia"/>
        </w:rPr>
      </w:pPr>
      <w:r>
        <w:rPr>
          <w:rFonts w:hint="eastAsia"/>
        </w:rPr>
        <w:t>and will never cease shooting up till it reach heaven;</w:t>
      </w:r>
    </w:p>
    <w:p w14:paraId="12BC68A3">
      <w:pPr>
        <w:rPr>
          <w:rFonts w:hint="eastAsia"/>
        </w:rPr>
      </w:pPr>
      <w:r>
        <w:rPr>
          <w:rFonts w:hint="eastAsia"/>
        </w:rPr>
        <w:t>并且永不停止向上生长，直到它达到天国；</w:t>
      </w:r>
    </w:p>
    <w:p w14:paraId="0DEF2CE8">
      <w:pPr>
        <w:rPr>
          <w:rFonts w:hint="eastAsia"/>
        </w:rPr>
      </w:pPr>
      <w:r>
        <w:rPr>
          <w:rFonts w:hint="eastAsia"/>
        </w:rPr>
        <w:t>and the pleasure and delightfulness of it stands much in its continual springing up towards a perfect state, from a grain of mustard-seed to the tallness of a cedar.</w:t>
      </w:r>
    </w:p>
    <w:p w14:paraId="1F93945E">
      <w:pPr>
        <w:rPr>
          <w:rFonts w:hint="eastAsia"/>
        </w:rPr>
      </w:pPr>
      <w:r>
        <w:rPr>
          <w:rFonts w:hint="eastAsia"/>
        </w:rPr>
        <w:t>而它的愉悦和可喜悦性，主要在于它持续地朝向一个完美状态涌现，从一粒芥菜种长到一棵香柏树那么高。</w:t>
      </w:r>
    </w:p>
    <w:p w14:paraId="366A4F90">
      <w:pPr>
        <w:rPr>
          <w:rFonts w:hint="eastAsia"/>
        </w:rPr>
      </w:pPr>
      <w:r>
        <w:rPr>
          <w:rFonts w:hint="eastAsia"/>
        </w:rPr>
        <w:t>It is pleasant to behold its constant, undecaying greenness and verdure;</w:t>
      </w:r>
    </w:p>
    <w:p w14:paraId="197F1F8C">
      <w:pPr>
        <w:rPr>
          <w:rFonts w:hint="eastAsia"/>
        </w:rPr>
      </w:pPr>
      <w:r>
        <w:rPr>
          <w:rFonts w:hint="eastAsia"/>
        </w:rPr>
        <w:t>看见它持续、不衰的青翠和茂盛，是令人愉快的；</w:t>
      </w:r>
    </w:p>
    <w:p w14:paraId="1B534883">
      <w:pPr>
        <w:rPr>
          <w:rFonts w:hint="eastAsia"/>
        </w:rPr>
      </w:pPr>
      <w:r>
        <w:rPr>
          <w:rFonts w:hint="eastAsia"/>
        </w:rPr>
        <w:t>such as renders its subject "like a tree planted by the rivers of water, that brings forth fruit in season, whose leaf also doth not wither, and whatsoever he doth prospers," (Ps. 1:3;)</w:t>
      </w:r>
    </w:p>
    <w:p w14:paraId="17A1256A">
      <w:pPr>
        <w:rPr>
          <w:rFonts w:hint="eastAsia"/>
        </w:rPr>
      </w:pPr>
      <w:r>
        <w:rPr>
          <w:rFonts w:hint="eastAsia"/>
        </w:rPr>
        <w:t>这使得其主体“像一棵树栽在溪水旁，按时候结果子，叶子也不枯干；凡他所作的，尽都顺利”（诗篇 1:3）；</w:t>
      </w:r>
    </w:p>
    <w:p w14:paraId="22CF1127">
      <w:pPr>
        <w:rPr>
          <w:rFonts w:hint="eastAsia"/>
        </w:rPr>
      </w:pPr>
      <w:r>
        <w:rPr>
          <w:rFonts w:hint="eastAsia"/>
        </w:rPr>
        <w:t>or, "as plants set in the house of the Lord, that flourish in the courts of their God: that shall still bring forth fruit even in old age, and be fat and flourishing," Ps. 92:13, 14.</w:t>
      </w:r>
    </w:p>
    <w:p w14:paraId="33519AC2">
      <w:pPr>
        <w:rPr>
          <w:rFonts w:hint="eastAsia"/>
        </w:rPr>
      </w:pPr>
      <w:r>
        <w:rPr>
          <w:rFonts w:hint="eastAsia"/>
        </w:rPr>
        <w:t>或，“栽于耶和华的殿中，发旺在我们神的院里。他们年老的时候，仍要结果子，要满了汁浆而常发青”（诗篇 92:13, 14）。</w:t>
      </w:r>
    </w:p>
    <w:p w14:paraId="5716BB1B">
      <w:pPr>
        <w:rPr>
          <w:rFonts w:hint="eastAsia"/>
        </w:rPr>
      </w:pPr>
      <w:r>
        <w:rPr>
          <w:rFonts w:hint="eastAsia"/>
        </w:rPr>
        <w:t>The dead, dry forms, or other appendages of religion, that have no communion with a living root, or the religion that is only made up of these, gives no such hope of improvement.</w:t>
      </w:r>
    </w:p>
    <w:p w14:paraId="23C16316">
      <w:pPr>
        <w:rPr>
          <w:rFonts w:hint="eastAsia"/>
        </w:rPr>
      </w:pPr>
      <w:r>
        <w:rPr>
          <w:rFonts w:hint="eastAsia"/>
        </w:rPr>
        <w:t>那死的、干枯的形式，或宗教的其他附加物，那与活的根没有交通的，或那只由这些构成的宗教，不给予任何这样的改善希望。</w:t>
      </w:r>
    </w:p>
    <w:p w14:paraId="2A1F4242">
      <w:pPr>
        <w:rPr>
          <w:rFonts w:hint="eastAsia"/>
        </w:rPr>
      </w:pPr>
      <w:r>
        <w:rPr>
          <w:rFonts w:hint="eastAsia"/>
        </w:rPr>
        <w:t>A great and most considerable prejudice against anything that pretends to the name of religion, which being at first an imperfect thing (as that especially which itself is but pretence and shadow cannot but be), if it shall never be expected to be better, can have little claim or title to any excellency.</w:t>
      </w:r>
    </w:p>
    <w:p w14:paraId="14EFCC6E">
      <w:pPr>
        <w:rPr>
          <w:rFonts w:hint="eastAsia"/>
        </w:rPr>
      </w:pPr>
      <w:r>
        <w:rPr>
          <w:rFonts w:hint="eastAsia"/>
        </w:rPr>
        <w:t>对任何自称宗教之名的事物的一个巨大和最值得考虑的偏见是，它起初既是一个不完美的事物（特别是那本身不过是假冒和影子的，不能不是），如果它永不被期望会变得更好，它就对任何卓越性几乎没有权利或资格。</w:t>
      </w:r>
    </w:p>
    <w:p w14:paraId="467B9FC6">
      <w:pPr>
        <w:rPr>
          <w:rFonts w:hint="eastAsia"/>
        </w:rPr>
      </w:pPr>
      <w:r>
        <w:rPr>
          <w:rFonts w:hint="eastAsia"/>
        </w:rPr>
        <w:t>The value even of true religion, though it be of an excellent nature and kind, stands much in the hopefulness and improveableness of it;</w:t>
      </w:r>
    </w:p>
    <w:p w14:paraId="5B0E7720">
      <w:pPr>
        <w:rPr>
          <w:rFonts w:hint="eastAsia"/>
        </w:rPr>
      </w:pPr>
      <w:r>
        <w:rPr>
          <w:rFonts w:hint="eastAsia"/>
        </w:rPr>
        <w:t>即使是真实宗教的价值，虽然其性质和种类是卓越的，也主要在于其有希望性和可改善性；</w:t>
      </w:r>
    </w:p>
    <w:p w14:paraId="05E10191">
      <w:pPr>
        <w:rPr>
          <w:rFonts w:hint="eastAsia"/>
        </w:rPr>
      </w:pPr>
      <w:r>
        <w:rPr>
          <w:rFonts w:hint="eastAsia"/>
        </w:rPr>
        <w:t>and is not so much to be considered in respect of what it is, as what it shall come to.</w:t>
      </w:r>
    </w:p>
    <w:p w14:paraId="5DD6C00C">
      <w:pPr>
        <w:rPr>
          <w:rFonts w:hint="eastAsia"/>
        </w:rPr>
      </w:pPr>
      <w:r>
        <w:rPr>
          <w:rFonts w:hint="eastAsia"/>
        </w:rPr>
        <w:t>并且不应过多地就其所是来考虑，而应就其将要成为什么来考虑。</w:t>
      </w:r>
    </w:p>
    <w:p w14:paraId="3853E619">
      <w:pPr>
        <w:rPr>
          <w:rFonts w:hint="eastAsia"/>
        </w:rPr>
      </w:pPr>
      <w:r>
        <w:rPr>
          <w:rFonts w:hint="eastAsia"/>
        </w:rPr>
        <w:t>This lank, spiritless religion, as soon as you assume and take it up, you know the best of it.</w:t>
      </w:r>
    </w:p>
    <w:p w14:paraId="1095DE21">
      <w:pPr>
        <w:rPr>
          <w:rFonts w:hint="eastAsia"/>
        </w:rPr>
      </w:pPr>
      <w:r>
        <w:rPr>
          <w:rFonts w:hint="eastAsia"/>
        </w:rPr>
        <w:t>这种瘦弱、无灵的宗教，你一接纳它，你就知道它最好的部分了。</w:t>
      </w:r>
    </w:p>
    <w:p w14:paraId="04074CE1">
      <w:pPr>
        <w:rPr>
          <w:rFonts w:hint="eastAsia"/>
        </w:rPr>
      </w:pPr>
      <w:r>
        <w:rPr>
          <w:rFonts w:hint="eastAsia"/>
        </w:rPr>
        <w:t>It is not of a growing, thriving kind; never expect better of it.</w:t>
      </w:r>
    </w:p>
    <w:p w14:paraId="189B3FBA">
      <w:pPr>
        <w:rPr>
          <w:rFonts w:hint="eastAsia"/>
        </w:rPr>
      </w:pPr>
      <w:r>
        <w:rPr>
          <w:rFonts w:hint="eastAsia"/>
        </w:rPr>
        <w:t>它不是一种生长、兴旺的种类；永不要期望它会更好。</w:t>
      </w:r>
    </w:p>
    <w:p w14:paraId="6407ED57">
      <w:pPr>
        <w:rPr>
          <w:rFonts w:hint="eastAsia"/>
        </w:rPr>
      </w:pPr>
      <w:r>
        <w:rPr>
          <w:rFonts w:hint="eastAsia"/>
        </w:rPr>
        <w:t>It is true, the notional knowledge, opinionativeness, and external observances, which we have spoken of, may be so increased, as a heap of sand may be;</w:t>
      </w:r>
    </w:p>
    <w:p w14:paraId="0250D143">
      <w:pPr>
        <w:rPr>
          <w:rFonts w:hint="eastAsia"/>
        </w:rPr>
      </w:pPr>
      <w:r>
        <w:rPr>
          <w:rFonts w:hint="eastAsia"/>
        </w:rPr>
        <w:t>诚然，我们所说的观念性知识、固执己见和外在遵守，可以被增加，如同一堆沙子可以被增加一样；</w:t>
      </w:r>
    </w:p>
    <w:p w14:paraId="7F0C2D95">
      <w:pPr>
        <w:rPr>
          <w:rFonts w:hint="eastAsia"/>
        </w:rPr>
      </w:pPr>
      <w:r>
        <w:rPr>
          <w:rFonts w:hint="eastAsia"/>
        </w:rPr>
        <w:t>but the religion of such grows not as a thing that hath life in it, by vital self-improvement.</w:t>
      </w:r>
    </w:p>
    <w:p w14:paraId="7F628592">
      <w:pPr>
        <w:rPr>
          <w:rFonts w:hint="eastAsia"/>
        </w:rPr>
      </w:pPr>
      <w:r>
        <w:rPr>
          <w:rFonts w:hint="eastAsia"/>
        </w:rPr>
        <w:t>但这样的宗教，并非像一个有生命之物那样，藉着生命的自我改善而生长。</w:t>
      </w:r>
    </w:p>
    <w:p w14:paraId="78AF564C">
      <w:pPr>
        <w:rPr>
          <w:rFonts w:hint="eastAsia"/>
        </w:rPr>
      </w:pPr>
    </w:p>
    <w:p w14:paraId="4F05F259">
      <w:pPr>
        <w:rPr>
          <w:rFonts w:hint="eastAsia"/>
        </w:rPr>
      </w:pPr>
      <w:r>
        <w:rPr>
          <w:rFonts w:hint="eastAsia"/>
        </w:rPr>
        <w:t>(2.)Nor for the same reason can it be a lasting thing.</w:t>
      </w:r>
    </w:p>
    <w:p w14:paraId="02871286">
      <w:pPr>
        <w:rPr>
          <w:rFonts w:hint="eastAsia"/>
        </w:rPr>
      </w:pPr>
      <w:r>
        <w:rPr>
          <w:rFonts w:hint="eastAsia"/>
        </w:rPr>
        <w:t>(2.) 也因同样的理由，它不能是一件持久的事。</w:t>
      </w:r>
    </w:p>
    <w:p w14:paraId="5F7A9AE3">
      <w:pPr>
        <w:rPr>
          <w:rFonts w:hint="eastAsia"/>
        </w:rPr>
      </w:pPr>
      <w:r>
        <w:rPr>
          <w:rFonts w:hint="eastAsia"/>
        </w:rPr>
        <w:t>For it wantswhat should maintain it.</w:t>
      </w:r>
    </w:p>
    <w:p w14:paraId="0F1D321E">
      <w:pPr>
        <w:rPr>
          <w:rFonts w:hint="eastAsia"/>
        </w:rPr>
      </w:pPr>
      <w:r>
        <w:rPr>
          <w:rFonts w:hint="eastAsia"/>
        </w:rPr>
        <w:t>因为它缺乏能维持它的东西。</w:t>
      </w:r>
    </w:p>
    <w:p w14:paraId="7E3F5A6E">
      <w:pPr>
        <w:rPr>
          <w:rFonts w:hint="eastAsia"/>
        </w:rPr>
      </w:pPr>
      <w:r>
        <w:rPr>
          <w:rFonts w:hint="eastAsia"/>
        </w:rPr>
        <w:t>It will, as a vesture, wear and grow old;</w:t>
      </w:r>
    </w:p>
    <w:p w14:paraId="35E71276">
      <w:pPr>
        <w:rPr>
          <w:rFonts w:hint="eastAsia"/>
        </w:rPr>
      </w:pPr>
      <w:r>
        <w:rPr>
          <w:rFonts w:hint="eastAsia"/>
        </w:rPr>
        <w:t>它会，如同一件衣服，磨损和变旧；</w:t>
      </w:r>
    </w:p>
    <w:p w14:paraId="742E45F6">
      <w:pPr>
        <w:rPr>
          <w:rFonts w:hint="eastAsia"/>
        </w:rPr>
      </w:pPr>
      <w:r>
        <w:rPr>
          <w:rFonts w:hint="eastAsia"/>
        </w:rPr>
        <w:t>or, being as a cloak put on to serve a present turn, is, when that turn is served, as easily thrown off, i.e. being found to be more cumbersome than useful.</w:t>
      </w:r>
    </w:p>
    <w:p w14:paraId="58016237">
      <w:pPr>
        <w:rPr>
          <w:rFonts w:hint="eastAsia"/>
        </w:rPr>
      </w:pPr>
      <w:r>
        <w:rPr>
          <w:rFonts w:hint="eastAsia"/>
        </w:rPr>
        <w:t>或者，如同一件为应付当下之需而穿上的斗篷，当那需已应付，就同样容易地被抛弃，即，因被发现是累赘多于有用。</w:t>
      </w:r>
    </w:p>
    <w:p w14:paraId="3D0A9BEC">
      <w:pPr>
        <w:rPr>
          <w:rFonts w:hint="eastAsia"/>
        </w:rPr>
      </w:pPr>
      <w:r>
        <w:rPr>
          <w:rFonts w:hint="eastAsia"/>
        </w:rPr>
        <w:t>What hath living union with a man's own self, it is neither his ease nor convenience, he neither affects, nor can endure, to lay it aside.</w:t>
      </w:r>
    </w:p>
    <w:p w14:paraId="1ED9A627">
      <w:pPr>
        <w:rPr>
          <w:rFonts w:hint="eastAsia"/>
        </w:rPr>
      </w:pPr>
      <w:r>
        <w:rPr>
          <w:rFonts w:hint="eastAsia"/>
        </w:rPr>
        <w:t>凡与一个人自己有生命联合之物，既非他的安逸也非他的便利，他既不喜爱，也不能忍受，将其搁置。</w:t>
      </w:r>
    </w:p>
    <w:p w14:paraId="10B038C4">
      <w:pPr>
        <w:rPr>
          <w:rFonts w:hint="eastAsia"/>
        </w:rPr>
      </w:pPr>
      <w:r>
        <w:rPr>
          <w:rFonts w:hint="eastAsia"/>
        </w:rPr>
        <w:t>It is given as a character of a hypocrite (one who therefore must be understood to carry with him some show and face of religion, and to want the living root and principle of it) that he is inconstant in his religion;</w:t>
      </w:r>
    </w:p>
    <w:p w14:paraId="3ED5BAF9">
      <w:pPr>
        <w:rPr>
          <w:rFonts w:hint="eastAsia"/>
        </w:rPr>
      </w:pPr>
      <w:r>
        <w:rPr>
          <w:rFonts w:hint="eastAsia"/>
        </w:rPr>
        <w:t>一个假冒为善之人的特征（因此必须被理解为，他带着某种宗教的表象和面貌，却缺乏其活的根和原则）被给出为，他在他的宗教中是不恒定的；</w:t>
      </w:r>
    </w:p>
    <w:p w14:paraId="7C6598DF">
      <w:pPr>
        <w:rPr>
          <w:rFonts w:hint="eastAsia"/>
        </w:rPr>
      </w:pPr>
      <w:r>
        <w:rPr>
          <w:rFonts w:hint="eastAsia"/>
        </w:rPr>
        <w:t>"Will he at all times call upon God?" (Job 27:10,) or will he be constantly religious?</w:t>
      </w:r>
    </w:p>
    <w:p w14:paraId="23101078">
      <w:pPr>
        <w:rPr>
          <w:rFonts w:hint="eastAsia"/>
        </w:rPr>
      </w:pPr>
      <w:r>
        <w:rPr>
          <w:rFonts w:hint="eastAsia"/>
        </w:rPr>
        <w:t>“他岂时常求告神呢？”（约伯记 27:10），或者说，他会恒常地敬虔吗？</w:t>
      </w:r>
    </w:p>
    <w:p w14:paraId="3EF2C63D">
      <w:pPr>
        <w:rPr>
          <w:rFonts w:hint="eastAsia"/>
        </w:rPr>
      </w:pPr>
      <w:r>
        <w:rPr>
          <w:rFonts w:hint="eastAsia"/>
        </w:rPr>
        <w:t>The interrogative form of speech implies more than a mere negative;</w:t>
      </w:r>
    </w:p>
    <w:p w14:paraId="6E67B480">
      <w:pPr>
        <w:rPr>
          <w:rFonts w:hint="eastAsia"/>
        </w:rPr>
      </w:pPr>
      <w:r>
        <w:rPr>
          <w:rFonts w:hint="eastAsia"/>
        </w:rPr>
        <w:t>这疑问句的言语形式，暗示的不仅仅是一个纯粹的否定；</w:t>
      </w:r>
    </w:p>
    <w:p w14:paraId="5F8FA2E3">
      <w:pPr>
        <w:rPr>
          <w:rFonts w:hint="eastAsia"/>
        </w:rPr>
      </w:pPr>
      <w:r>
        <w:rPr>
          <w:rFonts w:hint="eastAsia"/>
        </w:rPr>
        <w:t>that is, doth not only say that he will not at all times call upon God, but that it is absurd to say or think that he will.</w:t>
      </w:r>
    </w:p>
    <w:p w14:paraId="00073EEA">
      <w:pPr>
        <w:rPr>
          <w:rFonts w:hint="eastAsia"/>
        </w:rPr>
      </w:pPr>
      <w:r>
        <w:rPr>
          <w:rFonts w:hint="eastAsia"/>
        </w:rPr>
        <w:t>也就是说，它不仅说他不会时常求告神，而且说或思想他会，是荒谬的。</w:t>
      </w:r>
    </w:p>
    <w:p w14:paraId="4BCD12BD">
      <w:pPr>
        <w:rPr>
          <w:rFonts w:hint="eastAsia"/>
        </w:rPr>
      </w:pPr>
      <w:r>
        <w:rPr>
          <w:rFonts w:hint="eastAsia"/>
        </w:rPr>
        <w:t>For it is an appeal to common reason in the case; as if it had been said, "Can any man think that such a one's religion will be lasting?"</w:t>
      </w:r>
    </w:p>
    <w:p w14:paraId="24D21DE9">
      <w:pPr>
        <w:rPr>
          <w:rFonts w:hint="eastAsia"/>
        </w:rPr>
      </w:pPr>
      <w:r>
        <w:rPr>
          <w:rFonts w:hint="eastAsia"/>
        </w:rPr>
        <w:t>因为这是对此案中普遍理性的诉诸；就好像是说：“有谁能认为，这样一个人的宗教会是持久的吗？”</w:t>
      </w:r>
    </w:p>
    <w:p w14:paraId="42178270">
      <w:pPr>
        <w:rPr>
          <w:rFonts w:hint="eastAsia"/>
        </w:rPr>
      </w:pPr>
      <w:r>
        <w:rPr>
          <w:rFonts w:hint="eastAsia"/>
        </w:rPr>
        <w:t>It imports a disdain it should be thought so.</w:t>
      </w:r>
    </w:p>
    <w:p w14:paraId="7002D9F8">
      <w:pPr>
        <w:rPr>
          <w:rFonts w:hint="eastAsia"/>
        </w:rPr>
      </w:pPr>
      <w:r>
        <w:rPr>
          <w:rFonts w:hint="eastAsia"/>
        </w:rPr>
        <w:t>它含有对如此思想的鄙视。</w:t>
      </w:r>
    </w:p>
    <w:p w14:paraId="06B525A4">
      <w:pPr>
        <w:rPr>
          <w:rFonts w:hint="eastAsia"/>
        </w:rPr>
      </w:pPr>
      <w:r>
        <w:rPr>
          <w:rFonts w:hint="eastAsia"/>
        </w:rPr>
        <w:t>What! he call upon God at all times; a likely thing!</w:t>
      </w:r>
    </w:p>
    <w:p w14:paraId="728CD5FD">
      <w:pPr>
        <w:rPr>
          <w:rFonts w:hint="eastAsia"/>
        </w:rPr>
      </w:pPr>
      <w:r>
        <w:rPr>
          <w:rFonts w:hint="eastAsia"/>
        </w:rPr>
        <w:t>什么！他时常求告神；一件可能的事！</w:t>
      </w:r>
    </w:p>
    <w:p w14:paraId="40690473">
      <w:pPr>
        <w:rPr>
          <w:rFonts w:hint="eastAsia"/>
        </w:rPr>
      </w:pPr>
      <w:r>
        <w:rPr>
          <w:rFonts w:hint="eastAsia"/>
        </w:rPr>
        <w:t>no; the matter is plain, his religion is measured by his secular interest, and he will only be so long religious as will serve that purpose.</w:t>
      </w:r>
    </w:p>
    <w:p w14:paraId="7D647D7A">
      <w:pPr>
        <w:rPr>
          <w:rFonts w:hint="eastAsia"/>
        </w:rPr>
      </w:pPr>
      <w:r>
        <w:rPr>
          <w:rFonts w:hint="eastAsia"/>
        </w:rPr>
        <w:t>不；事情很清楚，他的宗教是按他的世俗利益来衡量的，他只会敬虔到能服务于那个目的为止。</w:t>
      </w:r>
    </w:p>
    <w:p w14:paraId="78C6C0FD">
      <w:pPr>
        <w:rPr>
          <w:rFonts w:hint="eastAsia"/>
        </w:rPr>
      </w:pPr>
      <w:r>
        <w:rPr>
          <w:rFonts w:hint="eastAsia"/>
        </w:rPr>
        <w:t>And the reason is plainly assigned in the foregoing words, "Will he delight himself in the Almighty?"</w:t>
      </w:r>
    </w:p>
    <w:p w14:paraId="6099EE0C">
      <w:pPr>
        <w:rPr>
          <w:rFonts w:hint="eastAsia"/>
        </w:rPr>
      </w:pPr>
      <w:r>
        <w:rPr>
          <w:rFonts w:hint="eastAsia"/>
        </w:rPr>
        <w:t>理由在前文已清楚地指明：“他岂以全能者为乐？”</w:t>
      </w:r>
    </w:p>
    <w:p w14:paraId="59804338">
      <w:pPr>
        <w:rPr>
          <w:rFonts w:hint="eastAsia"/>
        </w:rPr>
      </w:pPr>
      <w:r>
        <w:rPr>
          <w:rFonts w:hint="eastAsia"/>
        </w:rPr>
        <w:t>His religion hath no delight with it;</w:t>
      </w:r>
    </w:p>
    <w:p w14:paraId="75186CAA">
      <w:pPr>
        <w:rPr>
          <w:rFonts w:hint="eastAsia"/>
        </w:rPr>
      </w:pPr>
      <w:r>
        <w:rPr>
          <w:rFonts w:hint="eastAsia"/>
        </w:rPr>
        <w:t>他的宗教没有喜乐伴随；</w:t>
      </w:r>
    </w:p>
    <w:p w14:paraId="2469AAE9">
      <w:pPr>
        <w:rPr>
          <w:rFonts w:hint="eastAsia"/>
        </w:rPr>
      </w:pPr>
      <w:r>
        <w:rPr>
          <w:rFonts w:hint="eastAsia"/>
        </w:rPr>
        <w:t>it is a languid, faint, spiritless thing, a dead form.</w:t>
      </w:r>
    </w:p>
    <w:p w14:paraId="793A9FBC">
      <w:pPr>
        <w:rPr>
          <w:rFonts w:hint="eastAsia"/>
        </w:rPr>
      </w:pPr>
      <w:r>
        <w:rPr>
          <w:rFonts w:hint="eastAsia"/>
        </w:rPr>
        <w:t>它是一个软弱、微弱、无灵的东西，一个死的形式。</w:t>
      </w:r>
    </w:p>
    <w:p w14:paraId="236103D3">
      <w:pPr>
        <w:rPr>
          <w:rFonts w:hint="eastAsia"/>
        </w:rPr>
      </w:pPr>
      <w:r>
        <w:rPr>
          <w:rFonts w:hint="eastAsia"/>
        </w:rPr>
        <w:t>If it had life, it would have pleasure in it;</w:t>
      </w:r>
    </w:p>
    <w:p w14:paraId="1E07E8F2">
      <w:pPr>
        <w:rPr>
          <w:rFonts w:hint="eastAsia"/>
        </w:rPr>
      </w:pPr>
      <w:r>
        <w:rPr>
          <w:rFonts w:hint="eastAsia"/>
        </w:rPr>
        <w:t>如果它有生命，它就会有乐趣；</w:t>
      </w:r>
    </w:p>
    <w:p w14:paraId="304C0A80">
      <w:pPr>
        <w:rPr>
          <w:rFonts w:hint="eastAsia"/>
        </w:rPr>
      </w:pPr>
      <w:r>
        <w:rPr>
          <w:rFonts w:hint="eastAsia"/>
        </w:rPr>
        <w:t>and then the same vital principle that would make it pleasant, would make it lasting and permanent also.</w:t>
      </w:r>
    </w:p>
    <w:p w14:paraId="58A3390E">
      <w:pPr>
        <w:rPr>
          <w:rFonts w:hint="eastAsia"/>
        </w:rPr>
      </w:pPr>
      <w:r>
        <w:rPr>
          <w:rFonts w:hint="eastAsia"/>
        </w:rPr>
        <w:t>那时，那使它愉快的同一生命原则，也会使它持久和永久。</w:t>
      </w:r>
    </w:p>
    <w:p w14:paraId="6077E124">
      <w:pPr>
        <w:rPr>
          <w:rFonts w:hint="eastAsia"/>
        </w:rPr>
      </w:pPr>
    </w:p>
    <w:p w14:paraId="523849BD">
      <w:pPr>
        <w:rPr>
          <w:rFonts w:hint="eastAsia"/>
        </w:rPr>
      </w:pPr>
      <w:r>
        <w:rPr>
          <w:rFonts w:hint="eastAsia"/>
        </w:rPr>
        <w:t>(3.)While it doth last, it wants the fruit and profit which should bedesigned and sought by religion;</w:t>
      </w:r>
    </w:p>
    <w:p w14:paraId="093A5CFB">
      <w:pPr>
        <w:rPr>
          <w:rFonts w:hint="eastAsia"/>
        </w:rPr>
      </w:pPr>
      <w:r>
        <w:rPr>
          <w:rFonts w:hint="eastAsia"/>
        </w:rPr>
        <w:t>(3.) 当它持续时，它缺乏那应当被宗教设计和寻求的果实和益处；</w:t>
      </w:r>
    </w:p>
    <w:p w14:paraId="55ABC0CB">
      <w:pPr>
        <w:rPr>
          <w:rFonts w:hint="eastAsia"/>
        </w:rPr>
      </w:pPr>
      <w:r>
        <w:rPr>
          <w:rFonts w:hint="eastAsia"/>
        </w:rPr>
        <w:t>even for the same reason for which it is without delight, it is also fruitless and vain, i. e. because it hath no life in it;</w:t>
      </w:r>
    </w:p>
    <w:p w14:paraId="7337B958">
      <w:pPr>
        <w:rPr>
          <w:rFonts w:hint="eastAsia"/>
        </w:rPr>
      </w:pPr>
      <w:r>
        <w:rPr>
          <w:rFonts w:hint="eastAsia"/>
        </w:rPr>
        <w:t>正因其没有喜乐的同一理由，它也是无果和虚空的，即，因为它没有生命；</w:t>
      </w:r>
    </w:p>
    <w:p w14:paraId="7478D7FA">
      <w:pPr>
        <w:rPr>
          <w:rFonts w:hint="eastAsia"/>
        </w:rPr>
      </w:pPr>
      <w:r>
        <w:rPr>
          <w:rFonts w:hint="eastAsia"/>
        </w:rPr>
        <w:t>so that all that is done in this way of religion is only labour and toil to no purpose.</w:t>
      </w:r>
    </w:p>
    <w:p w14:paraId="64C6D6C1">
      <w:pPr>
        <w:rPr>
          <w:rFonts w:hint="eastAsia"/>
        </w:rPr>
      </w:pPr>
      <w:r>
        <w:rPr>
          <w:rFonts w:hint="eastAsia"/>
        </w:rPr>
        <w:t>因此，以这种方式所作的一切宗教之事，都只是徒劳和无益的劳苦。</w:t>
      </w:r>
    </w:p>
    <w:p w14:paraId="1D97C370">
      <w:pPr>
        <w:rPr>
          <w:rFonts w:hint="eastAsia"/>
        </w:rPr>
      </w:pPr>
      <w:r>
        <w:rPr>
          <w:rFonts w:hint="eastAsia"/>
        </w:rPr>
        <w:t>And what do or can we propose to ourselves from religion, as the proper design of it, but to have our spirits fitted to the honouring and enjoying of God, unto service to him, and blessedness in him;</w:t>
      </w:r>
    </w:p>
    <w:p w14:paraId="59CECCD9">
      <w:pPr>
        <w:rPr>
          <w:rFonts w:hint="eastAsia"/>
        </w:rPr>
      </w:pPr>
      <w:r>
        <w:rPr>
          <w:rFonts w:hint="eastAsia"/>
        </w:rPr>
        <w:t>我们从宗教，作为其正当的设计，能为我们自己提出什么，除了让我们的灵被预备好去荣耀和享受神，去事奉祂，并在祂里面蒙福；</w:t>
      </w:r>
    </w:p>
    <w:p w14:paraId="2D08D777">
      <w:pPr>
        <w:rPr>
          <w:rFonts w:hint="eastAsia"/>
        </w:rPr>
      </w:pPr>
      <w:r>
        <w:rPr>
          <w:rFonts w:hint="eastAsia"/>
        </w:rPr>
        <w:t>and that we may, hereupon, actually both serve and enjoy him?</w:t>
      </w:r>
    </w:p>
    <w:p w14:paraId="19060BC0">
      <w:pPr>
        <w:rPr>
          <w:rFonts w:hint="eastAsia"/>
        </w:rPr>
      </w:pPr>
      <w:r>
        <w:rPr>
          <w:rFonts w:hint="eastAsia"/>
        </w:rPr>
        <w:t>并且我们可藉此，实际上既事奉又享受祂？</w:t>
      </w:r>
    </w:p>
    <w:p w14:paraId="55775F05">
      <w:pPr>
        <w:rPr>
          <w:rFonts w:hint="eastAsia"/>
        </w:rPr>
      </w:pPr>
      <w:r>
        <w:rPr>
          <w:rFonts w:hint="eastAsia"/>
        </w:rPr>
        <w:t>Both these chiefly depend upon his favourable acceptance of us.</w:t>
      </w:r>
    </w:p>
    <w:p w14:paraId="22E2FC92">
      <w:pPr>
        <w:rPr>
          <w:rFonts w:hint="eastAsia"/>
        </w:rPr>
      </w:pPr>
      <w:r>
        <w:rPr>
          <w:rFonts w:hint="eastAsia"/>
        </w:rPr>
        <w:t>这两者都主要取决于祂对我们的恩慈接纳。</w:t>
      </w:r>
    </w:p>
    <w:p w14:paraId="1046F6BB">
      <w:pPr>
        <w:rPr>
          <w:rFonts w:hint="eastAsia"/>
        </w:rPr>
      </w:pPr>
      <w:r>
        <w:rPr>
          <w:rFonts w:hint="eastAsia"/>
        </w:rPr>
        <w:t>He will neither reckon himself served by us, nor allow himself to be enjoyed, if he be not pleased with us.</w:t>
      </w:r>
    </w:p>
    <w:p w14:paraId="73F5E4CE">
      <w:pPr>
        <w:rPr>
          <w:rFonts w:hint="eastAsia"/>
        </w:rPr>
      </w:pPr>
      <w:r>
        <w:rPr>
          <w:rFonts w:hint="eastAsia"/>
        </w:rPr>
        <w:t>如果祂不喜悦我们，祂既不会认为自己被我们事奉，也不会容许自己被享受。</w:t>
      </w:r>
    </w:p>
    <w:p w14:paraId="1EF5EDDA">
      <w:pPr>
        <w:rPr>
          <w:rFonts w:hint="eastAsia"/>
        </w:rPr>
      </w:pPr>
      <w:r>
        <w:rPr>
          <w:rFonts w:hint="eastAsia"/>
        </w:rPr>
        <w:t>And how shall we expect to please him with that, wherewith, the more our minds come to be rectified and made conformable to the rule of righteousness and life, the more impossible it is that we can be pleased ourselves?</w:t>
      </w:r>
    </w:p>
    <w:p w14:paraId="2A16B686">
      <w:pPr>
        <w:rPr>
          <w:rFonts w:hint="eastAsia"/>
        </w:rPr>
      </w:pPr>
      <w:r>
        <w:rPr>
          <w:rFonts w:hint="eastAsia"/>
        </w:rPr>
        <w:t>我们怎能期望用那我们自己越是心思被归正、并被造成与公义和生命之则相符，就越不可能自己喜悦之事，去取悦祂呢？</w:t>
      </w:r>
    </w:p>
    <w:p w14:paraId="4CEFD081">
      <w:pPr>
        <w:rPr>
          <w:rFonts w:hint="eastAsia"/>
        </w:rPr>
      </w:pPr>
      <w:r>
        <w:rPr>
          <w:rFonts w:hint="eastAsia"/>
        </w:rPr>
        <w:t>Can we please him by a religion that is in itself unsavoury, spiritless, and dead;</w:t>
      </w:r>
    </w:p>
    <w:p w14:paraId="4AAAF202">
      <w:pPr>
        <w:rPr>
          <w:rFonts w:hint="eastAsia"/>
        </w:rPr>
      </w:pPr>
      <w:r>
        <w:rPr>
          <w:rFonts w:hint="eastAsia"/>
        </w:rPr>
        <w:t>我们能藉着一个本身无味、无灵、死的宗教来取悦祂吗？</w:t>
      </w:r>
    </w:p>
    <w:p w14:paraId="4E1EDF6E">
      <w:pPr>
        <w:rPr>
          <w:rFonts w:hint="eastAsia"/>
        </w:rPr>
      </w:pPr>
      <w:r>
        <w:rPr>
          <w:rFonts w:hint="eastAsia"/>
        </w:rPr>
        <w:t>and that affords not to ourselves the least relish of true pleasure?</w:t>
      </w:r>
    </w:p>
    <w:p w14:paraId="201BF66A">
      <w:pPr>
        <w:rPr>
          <w:rFonts w:hint="eastAsia"/>
        </w:rPr>
      </w:pPr>
      <w:r>
        <w:rPr>
          <w:rFonts w:hint="eastAsia"/>
        </w:rPr>
        <w:t>并且那不给予我们自己丝毫真实愉悦之滋味的宗教？</w:t>
      </w:r>
    </w:p>
    <w:p w14:paraId="6622EE2A">
      <w:pPr>
        <w:rPr>
          <w:rFonts w:hint="eastAsia"/>
        </w:rPr>
      </w:pPr>
      <w:r>
        <w:rPr>
          <w:rFonts w:hint="eastAsia"/>
        </w:rPr>
        <w:t>And partly the success of our religion in the mentioned respects depends upon the due temperament our spirits receive by it.</w:t>
      </w:r>
    </w:p>
    <w:p w14:paraId="762EFC91">
      <w:pPr>
        <w:rPr>
          <w:rFonts w:hint="eastAsia"/>
        </w:rPr>
      </w:pPr>
      <w:r>
        <w:rPr>
          <w:rFonts w:hint="eastAsia"/>
        </w:rPr>
        <w:t>并且，我们宗教在所提及方面的成功，部分取决于我们的灵藉此所领受的适当调和。</w:t>
      </w:r>
    </w:p>
    <w:p w14:paraId="699DF55D">
      <w:pPr>
        <w:rPr>
          <w:rFonts w:hint="eastAsia"/>
        </w:rPr>
      </w:pPr>
      <w:r>
        <w:rPr>
          <w:rFonts w:hint="eastAsia"/>
        </w:rPr>
        <w:t>But what good impression can that light, chaffy, empty religion that hath been described, ever be hoped to make there?</w:t>
      </w:r>
    </w:p>
    <w:p w14:paraId="155E1A6E">
      <w:pPr>
        <w:rPr>
          <w:rFonts w:hint="eastAsia"/>
        </w:rPr>
      </w:pPr>
      <w:r>
        <w:rPr>
          <w:rFonts w:hint="eastAsia"/>
        </w:rPr>
        <w:t>但那被描述的轻浮、糠秕、空洞的宗教，能期望在那里留下什么好的印记呢？</w:t>
      </w:r>
    </w:p>
    <w:p w14:paraId="065A2A6F">
      <w:pPr>
        <w:rPr>
          <w:rFonts w:hint="eastAsia"/>
        </w:rPr>
      </w:pPr>
      <w:r>
        <w:rPr>
          <w:rFonts w:hint="eastAsia"/>
        </w:rPr>
        <w:t>Is it a likely means of refining and bettering our spirits?</w:t>
      </w:r>
    </w:p>
    <w:p w14:paraId="011782C1">
      <w:pPr>
        <w:rPr>
          <w:rFonts w:hint="eastAsia"/>
        </w:rPr>
      </w:pPr>
      <w:r>
        <w:rPr>
          <w:rFonts w:hint="eastAsia"/>
        </w:rPr>
        <w:t>它是一个可能炼净和改善我们灵的途径吗？</w:t>
      </w:r>
    </w:p>
    <w:p w14:paraId="02EFB425">
      <w:pPr>
        <w:rPr>
          <w:rFonts w:hint="eastAsia"/>
        </w:rPr>
      </w:pPr>
      <w:r>
        <w:rPr>
          <w:rFonts w:hint="eastAsia"/>
        </w:rPr>
        <w:t>Even as it is void of spiritual delight it is also of spiritual benefit;</w:t>
      </w:r>
    </w:p>
    <w:p w14:paraId="74D726E2">
      <w:pPr>
        <w:rPr>
          <w:rFonts w:hint="eastAsia"/>
        </w:rPr>
      </w:pPr>
      <w:r>
        <w:rPr>
          <w:rFonts w:hint="eastAsia"/>
        </w:rPr>
        <w:t>正如它缺乏属灵的喜乐，它也缺乏属灵的益处；</w:t>
      </w:r>
    </w:p>
    <w:p w14:paraId="3D8639CF">
      <w:pPr>
        <w:rPr>
          <w:rFonts w:hint="eastAsia"/>
        </w:rPr>
      </w:pPr>
      <w:r>
        <w:rPr>
          <w:rFonts w:hint="eastAsia"/>
        </w:rPr>
        <w:t>for certainly our spirits are like to embrace and retain nothing in which they can take no pleasure.</w:t>
      </w:r>
    </w:p>
    <w:p w14:paraId="035DACCA">
      <w:pPr>
        <w:rPr>
          <w:rFonts w:hint="eastAsia"/>
        </w:rPr>
      </w:pPr>
      <w:r>
        <w:rPr>
          <w:rFonts w:hint="eastAsia"/>
        </w:rPr>
        <w:t>因为无疑，我们的灵不可能拥抱和保留任何它们不能在其中取乐的事物。</w:t>
      </w:r>
    </w:p>
    <w:p w14:paraId="1D0F666B">
      <w:pPr>
        <w:rPr>
          <w:rFonts w:hint="eastAsia"/>
        </w:rPr>
      </w:pPr>
      <w:r>
        <w:rPr>
          <w:rFonts w:hint="eastAsia"/>
        </w:rPr>
        <w:t>How vain then is that religion by which we can neither please God nor profit ourselves?</w:t>
      </w:r>
    </w:p>
    <w:p w14:paraId="31EAEFF7">
      <w:pPr>
        <w:rPr>
          <w:rFonts w:hint="eastAsia"/>
        </w:rPr>
      </w:pPr>
      <w:r>
        <w:rPr>
          <w:rFonts w:hint="eastAsia"/>
        </w:rPr>
        <w:t>那么，那我们既不能取悦神，也不能使自己得益的宗教，是何等虚空？</w:t>
      </w:r>
    </w:p>
    <w:p w14:paraId="22182C56">
      <w:pPr>
        <w:rPr>
          <w:rFonts w:hint="eastAsia"/>
        </w:rPr>
      </w:pPr>
    </w:p>
    <w:p w14:paraId="061C953A">
      <w:pPr>
        <w:rPr>
          <w:rFonts w:hint="eastAsia"/>
        </w:rPr>
      </w:pPr>
      <w:r>
        <w:rPr>
          <w:rFonts w:hint="eastAsia"/>
        </w:rPr>
        <w:t>(4.)It ought to be considered how foolish a thing it is, and unworthyof a reasonable creature, to do that in a continued course and series of actions wherein we can have no design, and do aim at nothing.</w:t>
      </w:r>
    </w:p>
    <w:p w14:paraId="36A7E9FD">
      <w:pPr>
        <w:rPr>
          <w:rFonts w:hint="eastAsia"/>
        </w:rPr>
      </w:pPr>
      <w:r>
        <w:rPr>
          <w:rFonts w:hint="eastAsia"/>
        </w:rPr>
        <w:t>(4.) 应当思想，在一连串的行为中，我们既无设计，也无目标，去作那事，是何等愚蠢，并且不配于一个有理性的受造物。</w:t>
      </w:r>
    </w:p>
    <w:p w14:paraId="11BA2A6F">
      <w:pPr>
        <w:rPr>
          <w:rFonts w:hint="eastAsia"/>
        </w:rPr>
      </w:pPr>
      <w:r>
        <w:rPr>
          <w:rFonts w:hint="eastAsia"/>
        </w:rPr>
        <w:t>Even they that place their religion in things so remote and alien to the spirit and power of it, do yet spend a considerable part of their life-time in those things.</w:t>
      </w:r>
    </w:p>
    <w:p w14:paraId="261C1A9E">
      <w:pPr>
        <w:rPr>
          <w:rFonts w:hint="eastAsia"/>
        </w:rPr>
      </w:pPr>
      <w:r>
        <w:rPr>
          <w:rFonts w:hint="eastAsia"/>
        </w:rPr>
        <w:t>即使是那些将他们的宗教置于如此远离其灵和能力之事中的人，他们仍然在那些事上花费了他们生命中相当一部分的时间。</w:t>
      </w:r>
    </w:p>
    <w:p w14:paraId="52A263CE">
      <w:pPr>
        <w:rPr>
          <w:rFonts w:hint="eastAsia"/>
        </w:rPr>
      </w:pPr>
      <w:r>
        <w:rPr>
          <w:rFonts w:hint="eastAsia"/>
        </w:rPr>
        <w:t>And how becoming is it of a man to have spent so much of his time in doing nothing!</w:t>
      </w:r>
    </w:p>
    <w:p w14:paraId="71DF288A">
      <w:pPr>
        <w:rPr>
          <w:rFonts w:hint="eastAsia"/>
        </w:rPr>
      </w:pPr>
      <w:r>
        <w:rPr>
          <w:rFonts w:hint="eastAsia"/>
        </w:rPr>
        <w:t>而一个人花费如此多的时间在作无用之事，是何等合宜！</w:t>
      </w:r>
    </w:p>
    <w:p w14:paraId="2E86A05D">
      <w:pPr>
        <w:rPr>
          <w:rFonts w:hint="eastAsia"/>
        </w:rPr>
      </w:pPr>
      <w:r>
        <w:rPr>
          <w:rFonts w:hint="eastAsia"/>
        </w:rPr>
        <w:t>and that from week to week, or from day to day, the seasons should return of which he hath constantly this to say, "Now comes the time of doing that whereof I can give no account why I do it!"—that there should be so constant a defalcation of such portions of time for that which a man can neither call business nor recreation, which tends to no advantage in any kind.</w:t>
      </w:r>
    </w:p>
    <w:p w14:paraId="55EC5CA9">
      <w:pPr>
        <w:rPr>
          <w:rFonts w:hint="eastAsia"/>
        </w:rPr>
      </w:pPr>
      <w:r>
        <w:rPr>
          <w:rFonts w:hint="eastAsia"/>
        </w:rPr>
        <w:t>并且，周复一周，或日复一日，那他总要如此说的季节要回来：“如今到了作那我说不出为何要作之事的时候了！”——竟有如此持续地为那人既不能称之为事业也不能称之为娱乐、并且在任何方面都无益之事，而扣除如此多的时间。</w:t>
      </w:r>
    </w:p>
    <w:p w14:paraId="3A7013EF">
      <w:pPr>
        <w:rPr>
          <w:rFonts w:hint="eastAsia"/>
        </w:rPr>
      </w:pPr>
      <w:r>
        <w:rPr>
          <w:rFonts w:hint="eastAsia"/>
        </w:rPr>
        <w:t>For it tends not to promote his secular interest, but in so indirect and by a way, and with so sinister and basely-oblique respects, as an honest man would abhor, and an ingenuous man be ashamed to profess;</w:t>
      </w:r>
    </w:p>
    <w:p w14:paraId="1B72DAA2">
      <w:pPr>
        <w:rPr>
          <w:rFonts w:hint="eastAsia"/>
        </w:rPr>
      </w:pPr>
      <w:r>
        <w:rPr>
          <w:rFonts w:hint="eastAsia"/>
        </w:rPr>
        <w:t>因为它并不倾向于促进他的世俗利益，而是以一种如此间接和迂回的方式，并带着如此邪恶和卑鄙曲折的考量，以致一个诚实的人会憎恶，一个坦诚的人会羞于承认；</w:t>
      </w:r>
    </w:p>
    <w:p w14:paraId="5E687177">
      <w:pPr>
        <w:rPr>
          <w:rFonts w:hint="eastAsia"/>
        </w:rPr>
      </w:pPr>
      <w:r>
        <w:rPr>
          <w:rFonts w:hint="eastAsia"/>
        </w:rPr>
        <w:t>and his spiritual and eternal interest much less.</w:t>
      </w:r>
    </w:p>
    <w:p w14:paraId="2CE2C0A2">
      <w:pPr>
        <w:rPr>
          <w:rFonts w:hint="eastAsia"/>
        </w:rPr>
      </w:pPr>
      <w:r>
        <w:rPr>
          <w:rFonts w:hint="eastAsia"/>
        </w:rPr>
        <w:t>而他的属灵和永恒利益更少。</w:t>
      </w:r>
    </w:p>
    <w:p w14:paraId="636464A3">
      <w:pPr>
        <w:rPr>
          <w:rFonts w:hint="eastAsia"/>
        </w:rPr>
      </w:pPr>
      <w:r>
        <w:rPr>
          <w:rFonts w:hint="eastAsia"/>
        </w:rPr>
        <w:t>This were therefore the same thing as to proclaim one's self a fool or a vain trifler.</w:t>
      </w:r>
    </w:p>
    <w:p w14:paraId="1D057FE7">
      <w:pPr>
        <w:rPr>
          <w:rFonts w:hint="eastAsia"/>
        </w:rPr>
      </w:pPr>
      <w:r>
        <w:rPr>
          <w:rFonts w:hint="eastAsia"/>
        </w:rPr>
        <w:t>因此，这就如同宣告自己是一个傻瓜或一个虚空轻浮的人。</w:t>
      </w:r>
    </w:p>
    <w:p w14:paraId="4AD89706">
      <w:pPr>
        <w:rPr>
          <w:rFonts w:hint="eastAsia"/>
        </w:rPr>
      </w:pPr>
      <w:r>
        <w:rPr>
          <w:rFonts w:hint="eastAsia"/>
        </w:rPr>
        <w:t>The things that have been instanced in, (considered so abstractly from the substance of religion as we have considered them,) being such, some of them, as carry not with them so much as that very "show of wisdom," (Col. 2:23,) of which the apostle speaks;</w:t>
      </w:r>
    </w:p>
    <w:p w14:paraId="112BA16A">
      <w:pPr>
        <w:rPr>
          <w:rFonts w:hint="eastAsia"/>
        </w:rPr>
      </w:pPr>
      <w:r>
        <w:rPr>
          <w:rFonts w:hint="eastAsia"/>
        </w:rPr>
        <w:t>所举例的事物（如我们所考虑的，如此抽象地与宗教的实质分离），其中一些，并不带有那使徒所说的“智慧的虚表”（歌罗西书 2:23）；</w:t>
      </w:r>
    </w:p>
    <w:p w14:paraId="1FD0BB44">
      <w:pPr>
        <w:rPr>
          <w:rFonts w:hint="eastAsia"/>
        </w:rPr>
      </w:pPr>
      <w:r>
        <w:rPr>
          <w:rFonts w:hint="eastAsia"/>
        </w:rPr>
        <w:t>and others of them, so faint a show as it ill becomes a wise man to be pleased with, while they do his better part no good, and carry not that show in any provision (as that word τιμὴ sometimes signifies) for the satisfying of the flesh.</w:t>
      </w:r>
    </w:p>
    <w:p w14:paraId="1EFF59D1">
      <w:pPr>
        <w:rPr>
          <w:rFonts w:hint="eastAsia"/>
        </w:rPr>
      </w:pPr>
      <w:r>
        <w:rPr>
          <w:rFonts w:hint="eastAsia"/>
        </w:rPr>
        <w:t>而另一些，则有如此微弱的表象，以致一个智者喜悦于此，是不合宜的，而它们对他的更好部分毫无益处，也不在那满足肉体的任何供应（如那词 τιμὴ 有时所意指的）中带有那表象。</w:t>
      </w:r>
    </w:p>
    <w:p w14:paraId="5AEC2A1F">
      <w:pPr>
        <w:rPr>
          <w:rFonts w:hint="eastAsia"/>
        </w:rPr>
      </w:pPr>
    </w:p>
    <w:p w14:paraId="2F5039B3">
      <w:pPr>
        <w:rPr>
          <w:rFonts w:hint="eastAsia"/>
        </w:rPr>
      </w:pPr>
      <w:r>
        <w:rPr>
          <w:rFonts w:hint="eastAsia"/>
        </w:rPr>
        <w:t>And yet it is to be withal remembered, that this waste and lost time of their life is all that such persons allot to their everlasting concernments;</w:t>
      </w:r>
    </w:p>
    <w:p w14:paraId="0B49D078">
      <w:pPr>
        <w:rPr>
          <w:rFonts w:hint="eastAsia"/>
        </w:rPr>
      </w:pPr>
      <w:r>
        <w:rPr>
          <w:rFonts w:hint="eastAsia"/>
        </w:rPr>
        <w:t>然而同时要记住，他们生命中这被浪费和失丧的时间，是这样的人为他们永恒之事所分配的全部；</w:t>
      </w:r>
    </w:p>
    <w:p w14:paraId="7E7CB872">
      <w:pPr>
        <w:rPr>
          <w:rFonts w:hint="eastAsia"/>
        </w:rPr>
      </w:pPr>
      <w:r>
        <w:rPr>
          <w:rFonts w:hint="eastAsia"/>
        </w:rPr>
        <w:t>and that the things which have been mentioned (some or other of them, for all do not always concur with the same persons) are not made subservient to, but are substituted in the room and stead of, the religion by which those concernments should be provided for.</w:t>
      </w:r>
    </w:p>
    <w:p w14:paraId="61643452">
      <w:pPr>
        <w:rPr>
          <w:rFonts w:hint="eastAsia"/>
        </w:rPr>
      </w:pPr>
      <w:r>
        <w:rPr>
          <w:rFonts w:hint="eastAsia"/>
        </w:rPr>
        <w:t>并且所提及的事物（其中一些，并非所有都与同一个人同时存在），并非被用作服事的，而是被取代了那应当为那些事预备的宗教的地位。</w:t>
      </w:r>
    </w:p>
    <w:p w14:paraId="54DE404E">
      <w:pPr>
        <w:rPr>
          <w:rFonts w:hint="eastAsia"/>
        </w:rPr>
      </w:pPr>
      <w:r>
        <w:rPr>
          <w:rFonts w:hint="eastAsia"/>
        </w:rPr>
        <w:t>And is this a wise provision for eternity?</w:t>
      </w:r>
    </w:p>
    <w:p w14:paraId="15A22E2D">
      <w:pPr>
        <w:rPr>
          <w:rFonts w:hint="eastAsia"/>
        </w:rPr>
      </w:pPr>
      <w:r>
        <w:rPr>
          <w:rFonts w:hint="eastAsia"/>
        </w:rPr>
        <w:t>这难道是为永恒作的明智预备吗？</w:t>
      </w:r>
    </w:p>
    <w:p w14:paraId="00B4CE04">
      <w:pPr>
        <w:rPr>
          <w:rFonts w:hint="eastAsia"/>
        </w:rPr>
      </w:pPr>
      <w:r>
        <w:rPr>
          <w:rFonts w:hint="eastAsia"/>
        </w:rPr>
        <w:t>What, man! A few empty, unimproved notions!</w:t>
      </w:r>
    </w:p>
    <w:p w14:paraId="16991117">
      <w:pPr>
        <w:rPr>
          <w:rFonts w:hint="eastAsia"/>
        </w:rPr>
      </w:pPr>
      <w:r>
        <w:rPr>
          <w:rFonts w:hint="eastAsia"/>
        </w:rPr>
        <w:t>什么，人啊！几个空洞、未被改善的观念！</w:t>
      </w:r>
    </w:p>
    <w:p w14:paraId="027DD03A">
      <w:pPr>
        <w:rPr>
          <w:rFonts w:hint="eastAsia"/>
        </w:rPr>
      </w:pPr>
      <w:r>
        <w:rPr>
          <w:rFonts w:hint="eastAsia"/>
        </w:rPr>
        <w:t>a by-opinion or two! the flourishes of a little pedantic art tickling thy toyish fancy!</w:t>
      </w:r>
    </w:p>
    <w:p w14:paraId="67CA0750">
      <w:pPr>
        <w:rPr>
          <w:rFonts w:hint="eastAsia"/>
        </w:rPr>
      </w:pPr>
      <w:r>
        <w:rPr>
          <w:rFonts w:hint="eastAsia"/>
        </w:rPr>
        <w:t>一两个旁门左道的意见！一点学究式艺术的华丽，搔痒你幼稚的幻想！</w:t>
      </w:r>
    </w:p>
    <w:p w14:paraId="31EF44F5">
      <w:pPr>
        <w:rPr>
          <w:rFonts w:hint="eastAsia"/>
        </w:rPr>
      </w:pPr>
      <w:r>
        <w:rPr>
          <w:rFonts w:hint="eastAsia"/>
        </w:rPr>
        <w:t>the motion of thy only busy and labouring tongue!</w:t>
      </w:r>
    </w:p>
    <w:p w14:paraId="78BE5B82">
      <w:pPr>
        <w:rPr>
          <w:rFonts w:hint="eastAsia"/>
        </w:rPr>
      </w:pPr>
      <w:r>
        <w:rPr>
          <w:rFonts w:hint="eastAsia"/>
        </w:rPr>
        <w:t>你唯一忙碌劳苦的舌头的运动！</w:t>
      </w:r>
    </w:p>
    <w:p w14:paraId="5E2E304B">
      <w:pPr>
        <w:rPr>
          <w:rFonts w:hint="eastAsia"/>
        </w:rPr>
      </w:pPr>
      <w:r>
        <w:rPr>
          <w:rFonts w:hint="eastAsia"/>
        </w:rPr>
        <w:t>or the thirst and satisfaction of thy vain ear!</w:t>
      </w:r>
    </w:p>
    <w:p w14:paraId="08BA6D9D">
      <w:pPr>
        <w:rPr>
          <w:rFonts w:hint="eastAsia"/>
        </w:rPr>
      </w:pPr>
      <w:r>
        <w:rPr>
          <w:rFonts w:hint="eastAsia"/>
        </w:rPr>
        <w:t>或是你虚空耳朵的渴求和满足！</w:t>
      </w:r>
    </w:p>
    <w:p w14:paraId="0A9B4C02">
      <w:pPr>
        <w:rPr>
          <w:rFonts w:hint="eastAsia"/>
        </w:rPr>
      </w:pPr>
      <w:r>
        <w:rPr>
          <w:rFonts w:hint="eastAsia"/>
        </w:rPr>
        <w:t>the bowing of thy hypocritical knee!</w:t>
      </w:r>
    </w:p>
    <w:p w14:paraId="5ABC6466">
      <w:pPr>
        <w:rPr>
          <w:rFonts w:hint="eastAsia"/>
        </w:rPr>
      </w:pPr>
      <w:r>
        <w:rPr>
          <w:rFonts w:hint="eastAsia"/>
        </w:rPr>
        <w:t>你假冒为善的膝盖的屈曲！</w:t>
      </w:r>
    </w:p>
    <w:p w14:paraId="1CCEEF9D">
      <w:pPr>
        <w:rPr>
          <w:rFonts w:hint="eastAsia"/>
        </w:rPr>
      </w:pPr>
      <w:r>
        <w:rPr>
          <w:rFonts w:hint="eastAsia"/>
        </w:rPr>
        <w:t>Are these all that thou designest, or wilt mind to do, for thy soul?</w:t>
      </w:r>
    </w:p>
    <w:p w14:paraId="66FF1246">
      <w:pPr>
        <w:rPr>
          <w:rFonts w:hint="eastAsia"/>
        </w:rPr>
      </w:pPr>
      <w:r>
        <w:rPr>
          <w:rFonts w:hint="eastAsia"/>
        </w:rPr>
        <w:t>这些难道就是你为你的灵魂所设计，或愿意去作的全部吗？</w:t>
      </w:r>
    </w:p>
    <w:p w14:paraId="5F3A52F3">
      <w:pPr>
        <w:rPr>
          <w:rFonts w:hint="eastAsia"/>
        </w:rPr>
      </w:pPr>
      <w:r>
        <w:rPr>
          <w:rFonts w:hint="eastAsia"/>
        </w:rPr>
        <w:t>Are these like well to supply the place of living religion?</w:t>
      </w:r>
    </w:p>
    <w:p w14:paraId="2A4DC8A9">
      <w:pPr>
        <w:rPr>
          <w:rFonts w:hint="eastAsia"/>
        </w:rPr>
      </w:pPr>
      <w:r>
        <w:rPr>
          <w:rFonts w:hint="eastAsia"/>
        </w:rPr>
        <w:t>这些难道能很好地取代活的宗教吗？</w:t>
      </w:r>
    </w:p>
    <w:p w14:paraId="68CE3844">
      <w:pPr>
        <w:rPr>
          <w:rFonts w:hint="eastAsia"/>
        </w:rPr>
      </w:pPr>
      <w:r>
        <w:rPr>
          <w:rFonts w:hint="eastAsia"/>
        </w:rPr>
        <w:t>to serve thee instead of inward acquaintance with God?</w:t>
      </w:r>
    </w:p>
    <w:p w14:paraId="0F367FCE">
      <w:pPr>
        <w:rPr>
          <w:rFonts w:hint="eastAsia"/>
        </w:rPr>
      </w:pPr>
      <w:r>
        <w:rPr>
          <w:rFonts w:hint="eastAsia"/>
        </w:rPr>
        <w:t>代替你内在与神的认识吗？</w:t>
      </w:r>
    </w:p>
    <w:p w14:paraId="7D352D8F">
      <w:pPr>
        <w:rPr>
          <w:rFonts w:hint="eastAsia"/>
        </w:rPr>
      </w:pPr>
      <w:r>
        <w:rPr>
          <w:rFonts w:hint="eastAsia"/>
        </w:rPr>
        <w:t>of being really and habitually good and holy?</w:t>
      </w:r>
    </w:p>
    <w:p w14:paraId="01437D64">
      <w:pPr>
        <w:rPr>
          <w:rFonts w:hint="eastAsia"/>
        </w:rPr>
      </w:pPr>
      <w:r>
        <w:rPr>
          <w:rFonts w:hint="eastAsia"/>
        </w:rPr>
        <w:t>代替真实和习惯性地良善和圣洁吗？</w:t>
      </w:r>
    </w:p>
    <w:p w14:paraId="2F993138">
      <w:pPr>
        <w:rPr>
          <w:rFonts w:hint="eastAsia"/>
        </w:rPr>
      </w:pPr>
      <w:r>
        <w:rPr>
          <w:rFonts w:hint="eastAsia"/>
        </w:rPr>
        <w:t>of doing good, and walking in the path of life?</w:t>
      </w:r>
    </w:p>
    <w:p w14:paraId="6377E4CF">
      <w:pPr>
        <w:rPr>
          <w:rFonts w:hint="eastAsia"/>
        </w:rPr>
      </w:pPr>
      <w:r>
        <w:rPr>
          <w:rFonts w:hint="eastAsia"/>
        </w:rPr>
        <w:t>代替行善，并走在生命之道上吗？</w:t>
      </w:r>
    </w:p>
    <w:p w14:paraId="1BA7B87F">
      <w:pPr>
        <w:rPr>
          <w:rFonts w:hint="eastAsia"/>
        </w:rPr>
      </w:pPr>
      <w:r>
        <w:rPr>
          <w:rFonts w:hint="eastAsia"/>
        </w:rPr>
        <w:t>What a soul hast thou that can live upon chaff and air, and be sustained by the wind?</w:t>
      </w:r>
    </w:p>
    <w:p w14:paraId="4D7188BE">
      <w:pPr>
        <w:rPr>
          <w:rFonts w:hint="eastAsia"/>
        </w:rPr>
      </w:pPr>
      <w:r>
        <w:rPr>
          <w:rFonts w:hint="eastAsia"/>
        </w:rPr>
        <w:t>你有一个怎样的灵魂，竟能靠糠秕和空气生活，并被风所维持？</w:t>
      </w:r>
    </w:p>
    <w:p w14:paraId="40DE9EAF">
      <w:pPr>
        <w:rPr>
          <w:rFonts w:hint="eastAsia"/>
        </w:rPr>
      </w:pPr>
      <w:r>
        <w:rPr>
          <w:rFonts w:hint="eastAsia"/>
        </w:rPr>
        <w:t>Hast thou no need of quickening influence from God?</w:t>
      </w:r>
    </w:p>
    <w:p w14:paraId="7F3945E0">
      <w:pPr>
        <w:rPr>
          <w:rFonts w:hint="eastAsia"/>
        </w:rPr>
      </w:pPr>
      <w:r>
        <w:rPr>
          <w:rFonts w:hint="eastAsia"/>
        </w:rPr>
        <w:t>你不需要从神而来的使人活的影响力吗？</w:t>
      </w:r>
    </w:p>
    <w:p w14:paraId="5FFA5DD5">
      <w:pPr>
        <w:rPr>
          <w:rFonts w:hint="eastAsia"/>
        </w:rPr>
      </w:pPr>
      <w:r>
        <w:rPr>
          <w:rFonts w:hint="eastAsia"/>
        </w:rPr>
        <w:t>no hunger after the heavenly, hidden manna, and the fruits of the tree of life?</w:t>
      </w:r>
    </w:p>
    <w:p w14:paraId="0BD486B5">
      <w:pPr>
        <w:rPr>
          <w:rFonts w:hint="eastAsia"/>
        </w:rPr>
      </w:pPr>
      <w:r>
        <w:rPr>
          <w:rFonts w:hint="eastAsia"/>
        </w:rPr>
        <w:t>不渴慕那属天的、隐藏的吗哪，以及生命树的果子吗？</w:t>
      </w:r>
    </w:p>
    <w:p w14:paraId="4C08AA20">
      <w:pPr>
        <w:rPr>
          <w:rFonts w:hint="eastAsia"/>
        </w:rPr>
      </w:pPr>
      <w:r>
        <w:rPr>
          <w:rFonts w:hint="eastAsia"/>
        </w:rPr>
        <w:t>What use makest thou of thy understanding, or of the reason of a man, when thou thinkest such empty vanities as thou trustest in can do the office, or attain the ends of true religion?</w:t>
      </w:r>
    </w:p>
    <w:p w14:paraId="7B6B467E">
      <w:pPr>
        <w:rPr>
          <w:rFonts w:hint="eastAsia"/>
        </w:rPr>
      </w:pPr>
      <w:r>
        <w:rPr>
          <w:rFonts w:hint="eastAsia"/>
        </w:rPr>
        <w:t>当你认为你所信靠的如此空洞虚妄之事，能尽真实宗教的职分，或达到其目的时，你对你的理解力，或一个人的理性，又作了何等的使用？</w:t>
      </w:r>
    </w:p>
    <w:p w14:paraId="729B4AE5">
      <w:pPr>
        <w:rPr>
          <w:rFonts w:hint="eastAsia"/>
        </w:rPr>
      </w:pPr>
      <w:r>
        <w:rPr>
          <w:rFonts w:hint="eastAsia"/>
        </w:rPr>
        <w:t>How much more rational were it to pretend to nothing of religion at all, than to think such a one will serve the turn!</w:t>
      </w:r>
    </w:p>
    <w:p w14:paraId="5D246578">
      <w:pPr>
        <w:rPr>
          <w:rFonts w:hint="eastAsia"/>
        </w:rPr>
      </w:pPr>
      <w:r>
        <w:rPr>
          <w:rFonts w:hint="eastAsia"/>
        </w:rPr>
        <w:t>假装完全没有宗教，岂不比认为这样的宗教能行得通，更理性得多！</w:t>
      </w:r>
    </w:p>
    <w:p w14:paraId="7E00BF74">
      <w:pPr>
        <w:rPr>
          <w:rFonts w:hint="eastAsia"/>
        </w:rPr>
      </w:pPr>
    </w:p>
    <w:p w14:paraId="7D4CF08B">
      <w:pPr>
        <w:rPr>
          <w:rFonts w:hint="eastAsia"/>
        </w:rPr>
      </w:pPr>
      <w:r>
        <w:rPr>
          <w:rFonts w:hint="eastAsia"/>
        </w:rPr>
        <w:t>(5.)Consider what reflections are likely to be made upon this matterhereafter, when thy short course in this world is run out.</w:t>
      </w:r>
    </w:p>
    <w:p w14:paraId="15BC9605">
      <w:pPr>
        <w:rPr>
          <w:rFonts w:hint="eastAsia"/>
        </w:rPr>
      </w:pPr>
      <w:r>
        <w:rPr>
          <w:rFonts w:hint="eastAsia"/>
        </w:rPr>
        <w:t>(5.) 思想，当你在今世的短暂停留结束时，将来对此事可能会有怎样的反思。</w:t>
      </w:r>
    </w:p>
    <w:p w14:paraId="5D816AC4">
      <w:pPr>
        <w:rPr>
          <w:rFonts w:hint="eastAsia"/>
        </w:rPr>
      </w:pPr>
      <w:r>
        <w:rPr>
          <w:rFonts w:hint="eastAsia"/>
        </w:rPr>
        <w:t>Will it be a grateful remembrance to thee that thou wast so long hovering about the borders of religion?</w:t>
      </w:r>
    </w:p>
    <w:p w14:paraId="43DC69FD">
      <w:pPr>
        <w:rPr>
          <w:rFonts w:hint="eastAsia"/>
        </w:rPr>
      </w:pPr>
      <w:r>
        <w:rPr>
          <w:rFonts w:hint="eastAsia"/>
        </w:rPr>
        <w:t>长久地在宗教的边界徘徊，对你来说会是一个可喜的记念吗？</w:t>
      </w:r>
    </w:p>
    <w:p w14:paraId="1B19C400">
      <w:pPr>
        <w:rPr>
          <w:rFonts w:hint="eastAsia"/>
        </w:rPr>
      </w:pPr>
      <w:r>
        <w:rPr>
          <w:rFonts w:hint="eastAsia"/>
        </w:rPr>
        <w:t>and wast at the very door and wouldest not enter in?</w:t>
      </w:r>
    </w:p>
    <w:p w14:paraId="426DD1EF">
      <w:pPr>
        <w:rPr>
          <w:rFonts w:hint="eastAsia"/>
        </w:rPr>
      </w:pPr>
      <w:r>
        <w:rPr>
          <w:rFonts w:hint="eastAsia"/>
        </w:rPr>
        <w:t>并且就在门口，却不肯进去？</w:t>
      </w:r>
    </w:p>
    <w:p w14:paraId="5D168CAC">
      <w:pPr>
        <w:rPr>
          <w:rFonts w:hint="eastAsia"/>
        </w:rPr>
      </w:pPr>
      <w:r>
        <w:rPr>
          <w:rFonts w:hint="eastAsia"/>
        </w:rPr>
        <w:t>that thou didst so often think, and speak, and hear of the things wherein religion stood, but wouldest never allow thyself to taste the pleasant relishes thereof?</w:t>
      </w:r>
    </w:p>
    <w:p w14:paraId="42D6C56C">
      <w:pPr>
        <w:rPr>
          <w:rFonts w:hint="eastAsia"/>
        </w:rPr>
      </w:pPr>
      <w:r>
        <w:rPr>
          <w:rFonts w:hint="eastAsia"/>
        </w:rPr>
        <w:t>你曾如此频繁地思想、谈论和听闻宗教所在之事，却从不容许自己去品尝其愉快的滋味？</w:t>
      </w:r>
    </w:p>
    <w:p w14:paraId="6FB14633">
      <w:pPr>
        <w:rPr>
          <w:rFonts w:hint="eastAsia"/>
        </w:rPr>
      </w:pPr>
      <w:r>
        <w:rPr>
          <w:rFonts w:hint="eastAsia"/>
        </w:rPr>
        <w:t>to have been so nigh to the kingdom of God, and yet an alien to it, to the "righteousness, and peace, and joy in the Holy Ghost," wherein it consists!</w:t>
      </w:r>
    </w:p>
    <w:p w14:paraId="327DAC22">
      <w:pPr>
        <w:rPr>
          <w:rFonts w:hint="eastAsia"/>
        </w:rPr>
      </w:pPr>
      <w:r>
        <w:rPr>
          <w:rFonts w:hint="eastAsia"/>
        </w:rPr>
        <w:t>曾如此靠近神的国，却仍是其外人，是那“公义、和平、并圣灵中的喜乐”之外的人，而神的国正在于此！</w:t>
      </w:r>
    </w:p>
    <w:p w14:paraId="3A0347F7">
      <w:pPr>
        <w:rPr>
          <w:rFonts w:hint="eastAsia"/>
        </w:rPr>
      </w:pPr>
      <w:r>
        <w:rPr>
          <w:rFonts w:hint="eastAsia"/>
        </w:rPr>
        <w:t>That thou didst only please thyself with the painted casket (made fine, as thou thoughtest, but only with thine own pencil) wherein so rich a jewel was;</w:t>
      </w:r>
    </w:p>
    <w:p w14:paraId="604793BE">
      <w:pPr>
        <w:rPr>
          <w:rFonts w:hint="eastAsia"/>
        </w:rPr>
      </w:pPr>
      <w:r>
        <w:rPr>
          <w:rFonts w:hint="eastAsia"/>
        </w:rPr>
        <w:t>你只喜悦于那画出来的盒子（你以为是精美的，但只是用你自己的画笔画的），其中却有如此贵重的珠宝；</w:t>
      </w:r>
    </w:p>
    <w:p w14:paraId="193A27CD">
      <w:pPr>
        <w:rPr>
          <w:rFonts w:hint="eastAsia"/>
        </w:rPr>
      </w:pPr>
      <w:r>
        <w:rPr>
          <w:rFonts w:hint="eastAsia"/>
        </w:rPr>
        <w:t>and retaining that, threwest away this as a thing of naught!</w:t>
      </w:r>
    </w:p>
    <w:p w14:paraId="119909D0">
      <w:pPr>
        <w:rPr>
          <w:rFonts w:hint="eastAsia"/>
        </w:rPr>
      </w:pPr>
      <w:r>
        <w:rPr>
          <w:rFonts w:hint="eastAsia"/>
        </w:rPr>
        <w:t>并且保留了那个，却将这个当作无用之物扔掉了！</w:t>
      </w:r>
    </w:p>
    <w:p w14:paraId="0458B6B9">
      <w:pPr>
        <w:rPr>
          <w:rFonts w:hint="eastAsia"/>
        </w:rPr>
      </w:pPr>
      <w:r>
        <w:rPr>
          <w:rFonts w:hint="eastAsia"/>
        </w:rPr>
        <w:t>Will not these be wounding thoughts?</w:t>
      </w:r>
    </w:p>
    <w:p w14:paraId="12E62F7F">
      <w:pPr>
        <w:rPr>
          <w:rFonts w:hint="eastAsia"/>
        </w:rPr>
      </w:pPr>
      <w:r>
        <w:rPr>
          <w:rFonts w:hint="eastAsia"/>
        </w:rPr>
        <w:t>这些难道不会是伤人的思想吗？</w:t>
      </w:r>
    </w:p>
    <w:p w14:paraId="30B342E0">
      <w:pPr>
        <w:rPr>
          <w:rFonts w:hint="eastAsia"/>
        </w:rPr>
      </w:pPr>
    </w:p>
    <w:p w14:paraId="758DC025">
      <w:pPr>
        <w:rPr>
          <w:rFonts w:hint="eastAsia"/>
        </w:rPr>
      </w:pPr>
      <w:r>
        <w:rPr>
          <w:rFonts w:hint="eastAsia"/>
        </w:rPr>
        <w:t>(6.)Let it be seriously pondered how offensive it must be to the jealous God that any should thus trifle with him and his holy things, under a show and pretenee of religion and devotion to him.</w:t>
      </w:r>
    </w:p>
    <w:p w14:paraId="5C9F3049">
      <w:pPr>
        <w:rPr>
          <w:rFonts w:hint="eastAsia"/>
        </w:rPr>
      </w:pPr>
      <w:r>
        <w:rPr>
          <w:rFonts w:hint="eastAsia"/>
        </w:rPr>
        <w:t>(6.) 应当认真思想，任何人如此用宗教和对祂的虔诚的表象和借口，来戏弄祂和祂的圣物，对那忌邪的神来说，是何等冒犯。</w:t>
      </w:r>
    </w:p>
    <w:p w14:paraId="568FC663">
      <w:pPr>
        <w:rPr>
          <w:rFonts w:hint="eastAsia"/>
        </w:rPr>
      </w:pPr>
      <w:r>
        <w:rPr>
          <w:rFonts w:hint="eastAsia"/>
        </w:rPr>
        <w:t>Not to please him by the sincerity and truth of our religion, loses the end and the reward we would expect.</w:t>
      </w:r>
    </w:p>
    <w:p w14:paraId="06569ED8">
      <w:pPr>
        <w:rPr>
          <w:rFonts w:hint="eastAsia"/>
        </w:rPr>
      </w:pPr>
      <w:r>
        <w:rPr>
          <w:rFonts w:hint="eastAsia"/>
        </w:rPr>
        <w:t>不用我们宗教的真诚和真实来取悦祂，就失去了我们所期望的目的和奖赏。</w:t>
      </w:r>
    </w:p>
    <w:p w14:paraId="24E58A22">
      <w:pPr>
        <w:rPr>
          <w:rFonts w:hint="eastAsia"/>
        </w:rPr>
      </w:pPr>
      <w:r>
        <w:rPr>
          <w:rFonts w:hint="eastAsia"/>
        </w:rPr>
        <w:t>But that is not all.</w:t>
      </w:r>
    </w:p>
    <w:p w14:paraId="5EF33D8B">
      <w:pPr>
        <w:rPr>
          <w:rFonts w:hint="eastAsia"/>
        </w:rPr>
      </w:pPr>
      <w:r>
        <w:rPr>
          <w:rFonts w:hint="eastAsia"/>
        </w:rPr>
        <w:t>但那并非全部。</w:t>
      </w:r>
    </w:p>
    <w:p w14:paraId="61ABBDF5">
      <w:pPr>
        <w:rPr>
          <w:rFonts w:hint="eastAsia"/>
        </w:rPr>
      </w:pPr>
      <w:r>
        <w:rPr>
          <w:rFonts w:hint="eastAsia"/>
        </w:rPr>
        <w:t>To provoke him by the hypocritical pretence and abuse of it, cannot but infer a sharp revenge which it may be we expected not.</w:t>
      </w:r>
    </w:p>
    <w:p w14:paraId="3D0A913C">
      <w:pPr>
        <w:rPr>
          <w:rFonts w:hint="eastAsia"/>
        </w:rPr>
      </w:pPr>
      <w:r>
        <w:rPr>
          <w:rFonts w:hint="eastAsia"/>
        </w:rPr>
        <w:t>用假冒为善的借口和滥用宗教来激怒祂，不能不招致我们可能未曾预料的严厉报复。</w:t>
      </w:r>
    </w:p>
    <w:p w14:paraId="6D66ACAB">
      <w:pPr>
        <w:rPr>
          <w:rFonts w:hint="eastAsia"/>
        </w:rPr>
      </w:pPr>
      <w:r>
        <w:rPr>
          <w:rFonts w:hint="eastAsia"/>
        </w:rPr>
        <w:t>And let us bethink ourselves how high the provocation is!</w:t>
      </w:r>
    </w:p>
    <w:p w14:paraId="51403A36">
      <w:pPr>
        <w:rPr>
          <w:rFonts w:hint="eastAsia"/>
        </w:rPr>
      </w:pPr>
      <w:r>
        <w:rPr>
          <w:rFonts w:hint="eastAsia"/>
        </w:rPr>
        <w:t>让我们思想，那激怒是何等之高！</w:t>
      </w:r>
    </w:p>
    <w:p w14:paraId="4ADBD33C">
      <w:pPr>
        <w:rPr>
          <w:rFonts w:hint="eastAsia"/>
        </w:rPr>
      </w:pPr>
      <w:r>
        <w:rPr>
          <w:rFonts w:hint="eastAsia"/>
        </w:rPr>
        <w:t>Either we design to please, honour, and enjoy him by that irrational and undelightful course of religion, or we do not.</w:t>
      </w:r>
    </w:p>
    <w:p w14:paraId="44DCC1EC">
      <w:pPr>
        <w:rPr>
          <w:rFonts w:hint="eastAsia"/>
        </w:rPr>
      </w:pPr>
      <w:r>
        <w:rPr>
          <w:rFonts w:hint="eastAsia"/>
        </w:rPr>
        <w:t>我们或是藉着那不理性和不可喜悦的宗教路程，来设计取悦、尊荣和享受祂，或是我们不如此。</w:t>
      </w:r>
    </w:p>
    <w:p w14:paraId="5EF7D8CC">
      <w:pPr>
        <w:rPr>
          <w:rFonts w:hint="eastAsia"/>
        </w:rPr>
      </w:pPr>
      <w:r>
        <w:rPr>
          <w:rFonts w:hint="eastAsia"/>
        </w:rPr>
        <w:t>If we do not, this signifies nothing but highest contempt and defiance of him;</w:t>
      </w:r>
    </w:p>
    <w:p w14:paraId="72037922">
      <w:pPr>
        <w:rPr>
          <w:rFonts w:hint="eastAsia"/>
        </w:rPr>
      </w:pPr>
      <w:r>
        <w:rPr>
          <w:rFonts w:hint="eastAsia"/>
        </w:rPr>
        <w:t>如果我们不如此，这只表示对祂最高的藐视和挑战；</w:t>
      </w:r>
    </w:p>
    <w:p w14:paraId="720F4F67">
      <w:pPr>
        <w:rPr>
          <w:rFonts w:hint="eastAsia"/>
        </w:rPr>
      </w:pPr>
      <w:r>
        <w:rPr>
          <w:rFonts w:hint="eastAsia"/>
        </w:rPr>
        <w:t>and that we are not for his favour, nor fear his displeasure.</w:t>
      </w:r>
    </w:p>
    <w:p w14:paraId="41BCAFDC">
      <w:pPr>
        <w:rPr>
          <w:rFonts w:hint="eastAsia"/>
        </w:rPr>
      </w:pPr>
      <w:r>
        <w:rPr>
          <w:rFonts w:hint="eastAsia"/>
        </w:rPr>
        <w:t>并且我们不求祂的恩惠，也不怕祂的不悦。</w:t>
      </w:r>
    </w:p>
    <w:p w14:paraId="01D2F753">
      <w:pPr>
        <w:rPr>
          <w:rFonts w:hint="eastAsia"/>
        </w:rPr>
      </w:pPr>
      <w:r>
        <w:rPr>
          <w:rFonts w:hint="eastAsia"/>
        </w:rPr>
        <w:t>Yea, inasmuch as such religion is pretended as a homage to him, it is nothing really but most profane and insolent mockery;</w:t>
      </w:r>
    </w:p>
    <w:p w14:paraId="4141092F">
      <w:pPr>
        <w:rPr>
          <w:rFonts w:hint="eastAsia"/>
        </w:rPr>
      </w:pPr>
      <w:r>
        <w:rPr>
          <w:rFonts w:hint="eastAsia"/>
        </w:rPr>
        <w:t>是的，既然这样的宗教被假装为对祂的敬意，它实际上无非是最亵渎和傲慢的嘲弄；</w:t>
      </w:r>
    </w:p>
    <w:p w14:paraId="3BF707BB">
      <w:pPr>
        <w:rPr>
          <w:rFonts w:hint="eastAsia"/>
        </w:rPr>
      </w:pPr>
      <w:r>
        <w:rPr>
          <w:rFonts w:hint="eastAsia"/>
        </w:rPr>
        <w:t>as if we would join in the same breath and in the same act, "Hail, Jesus!" and "Crucify him;"</w:t>
      </w:r>
    </w:p>
    <w:p w14:paraId="3A323CD9">
      <w:pPr>
        <w:rPr>
          <w:rFonts w:hint="eastAsia"/>
        </w:rPr>
      </w:pPr>
      <w:r>
        <w:rPr>
          <w:rFonts w:hint="eastAsia"/>
        </w:rPr>
        <w:t>就好像我们要在同一口气和同一行为中，说“万岁，耶稣！”和“钉祂十字架”；</w:t>
      </w:r>
    </w:p>
    <w:p w14:paraId="49DB42C6">
      <w:pPr>
        <w:rPr>
          <w:rFonts w:hint="eastAsia"/>
        </w:rPr>
      </w:pPr>
      <w:r>
        <w:rPr>
          <w:rFonts w:hint="eastAsia"/>
        </w:rPr>
        <w:t>and at once invest him with the purple robe, and spit in his face.</w:t>
      </w:r>
    </w:p>
    <w:p w14:paraId="24D248F3">
      <w:pPr>
        <w:rPr>
          <w:rFonts w:hint="eastAsia"/>
        </w:rPr>
      </w:pPr>
      <w:r>
        <w:rPr>
          <w:rFonts w:hint="eastAsia"/>
        </w:rPr>
        <w:t>并同时给他穿上紫袍，又吐唾沫在祂脸上。</w:t>
      </w:r>
    </w:p>
    <w:p w14:paraId="21B337A4">
      <w:pPr>
        <w:rPr>
          <w:rFonts w:hint="eastAsia"/>
        </w:rPr>
      </w:pPr>
      <w:r>
        <w:rPr>
          <w:rFonts w:hint="eastAsia"/>
        </w:rPr>
        <w:t>But if we have such a design, and do really think to please him by such trifling with him;</w:t>
      </w:r>
    </w:p>
    <w:p w14:paraId="6F79D783">
      <w:pPr>
        <w:rPr>
          <w:rFonts w:hint="eastAsia"/>
        </w:rPr>
      </w:pPr>
      <w:r>
        <w:rPr>
          <w:rFonts w:hint="eastAsia"/>
        </w:rPr>
        <w:t>但如果我们有这样的设计，并真的以为藉着如此戏弄祂来取悦祂；</w:t>
      </w:r>
    </w:p>
    <w:p w14:paraId="5F1D375E">
      <w:pPr>
        <w:rPr>
          <w:rFonts w:hint="eastAsia"/>
        </w:rPr>
      </w:pPr>
      <w:r>
        <w:rPr>
          <w:rFonts w:hint="eastAsia"/>
        </w:rPr>
        <w:t>and that these vain fancies and formalities shall make amends for all our neglects of him through the whole course of our lives besides;</w:t>
      </w:r>
    </w:p>
    <w:p w14:paraId="114CCF28">
      <w:pPr>
        <w:rPr>
          <w:rFonts w:hint="eastAsia"/>
        </w:rPr>
      </w:pPr>
      <w:r>
        <w:rPr>
          <w:rFonts w:hint="eastAsia"/>
        </w:rPr>
        <w:t>并且以为这些虚空的幻想和形式，能弥补我们一生中其他所有对祂的忽略；</w:t>
      </w:r>
    </w:p>
    <w:p w14:paraId="6DCBF181">
      <w:pPr>
        <w:rPr>
          <w:rFonts w:hint="eastAsia"/>
        </w:rPr>
      </w:pPr>
      <w:r>
        <w:rPr>
          <w:rFonts w:hint="eastAsia"/>
        </w:rPr>
        <w:t>then how vile thoughts have we of him!</w:t>
      </w:r>
    </w:p>
    <w:p w14:paraId="3CFB202A">
      <w:pPr>
        <w:rPr>
          <w:rFonts w:hint="eastAsia"/>
        </w:rPr>
      </w:pPr>
      <w:r>
        <w:rPr>
          <w:rFonts w:hint="eastAsia"/>
        </w:rPr>
        <w:t>那么我们对祂有何等卑鄙的思想！</w:t>
      </w:r>
    </w:p>
    <w:p w14:paraId="3544EA7E">
      <w:pPr>
        <w:rPr>
          <w:rFonts w:hint="eastAsia"/>
        </w:rPr>
      </w:pPr>
      <w:r>
        <w:rPr>
          <w:rFonts w:hint="eastAsia"/>
        </w:rPr>
        <w:t>What do we make of the God we serve?</w:t>
      </w:r>
    </w:p>
    <w:p w14:paraId="07CD1D04">
      <w:pPr>
        <w:rPr>
          <w:rFonts w:hint="eastAsia"/>
        </w:rPr>
      </w:pPr>
      <w:r>
        <w:rPr>
          <w:rFonts w:hint="eastAsia"/>
        </w:rPr>
        <w:t>我们把我们所事奉的神当作什么了？</w:t>
      </w:r>
    </w:p>
    <w:p w14:paraId="0886DEF5">
      <w:pPr>
        <w:rPr>
          <w:rFonts w:hint="eastAsia"/>
        </w:rPr>
      </w:pPr>
      <w:r>
        <w:rPr>
          <w:rFonts w:hint="eastAsia"/>
        </w:rPr>
        <w:t>How justly may that be applied to us, "Ye worship ye know not what!" John 4:22.</w:t>
      </w:r>
    </w:p>
    <w:p w14:paraId="0831A522">
      <w:pPr>
        <w:rPr>
          <w:rFonts w:hint="eastAsia"/>
        </w:rPr>
      </w:pPr>
      <w:r>
        <w:rPr>
          <w:rFonts w:hint="eastAsia"/>
        </w:rPr>
        <w:t>那话是何等公正地可以应用到我们身上：“你们所拜的，你们不知道！”（约翰福音 4:22）。</w:t>
      </w:r>
    </w:p>
    <w:p w14:paraId="12EB5ACF">
      <w:pPr>
        <w:rPr>
          <w:rFonts w:hint="eastAsia"/>
        </w:rPr>
      </w:pPr>
      <w:r>
        <w:rPr>
          <w:rFonts w:hint="eastAsia"/>
        </w:rPr>
        <w:t>Who gave us our idea of that ever blessed Being?</w:t>
      </w:r>
    </w:p>
    <w:p w14:paraId="6B5B5418">
      <w:pPr>
        <w:rPr>
          <w:rFonts w:hint="eastAsia"/>
        </w:rPr>
      </w:pPr>
      <w:r>
        <w:rPr>
          <w:rFonts w:hint="eastAsia"/>
        </w:rPr>
        <w:t>谁给了我们关于那永蒙福之存在的观念？</w:t>
      </w:r>
    </w:p>
    <w:p w14:paraId="294355B2">
      <w:pPr>
        <w:rPr>
          <w:rFonts w:hint="eastAsia"/>
        </w:rPr>
      </w:pPr>
      <w:r>
        <w:rPr>
          <w:rFonts w:hint="eastAsia"/>
        </w:rPr>
        <w:t>It is not God, but a despicable idol of our own creating, we are thinking to please.</w:t>
      </w:r>
    </w:p>
    <w:p w14:paraId="28E81077">
      <w:pPr>
        <w:rPr>
          <w:rFonts w:hint="eastAsia"/>
        </w:rPr>
      </w:pPr>
      <w:r>
        <w:rPr>
          <w:rFonts w:hint="eastAsia"/>
        </w:rPr>
        <w:t>我们想取悦的，不是神，而是我们自己创造的一个可鄙的偶像。</w:t>
      </w:r>
    </w:p>
    <w:p w14:paraId="566C418D">
      <w:pPr>
        <w:rPr>
          <w:rFonts w:hint="eastAsia"/>
        </w:rPr>
      </w:pPr>
      <w:r>
        <w:rPr>
          <w:rFonts w:hint="eastAsia"/>
        </w:rPr>
        <w:t>We may see how well he is pleased with the external show and the appendages of religion (which, being his own appointments, would in conjunction and in subserviency thereto have signified somewhat, but disjoined from it, and accompanied with the neglect and abandoning of real piety and righteousness, signified nothing but an affront to him) in that remonstrance by the prophet;</w:t>
      </w:r>
    </w:p>
    <w:p w14:paraId="4046E1CD">
      <w:pPr>
        <w:rPr>
          <w:rFonts w:hint="eastAsia"/>
        </w:rPr>
      </w:pPr>
      <w:r>
        <w:rPr>
          <w:rFonts w:hint="eastAsia"/>
        </w:rPr>
        <w:t>我们可以看见，祂对宗教的外在表象和附加物（这些既是祂自己的设立，若与宗教联合并服事于它，本会有所意义，但与它分离，并伴随着对真实敬虔和公义的忽略和抛弃，就只表示对祂的冒犯）是何等喜悦，在那先知的 remonstrance (抗议) 中；</w:t>
      </w:r>
    </w:p>
    <w:p w14:paraId="398D1CF7">
      <w:pPr>
        <w:rPr>
          <w:rFonts w:hint="eastAsia"/>
        </w:rPr>
      </w:pPr>
      <w:r>
        <w:rPr>
          <w:rFonts w:hint="eastAsia"/>
        </w:rPr>
        <w:t>"He that killeth an ox, is as if he slew a man; he that sacrificeth a lamb, as if he cut off a dog's neck; he that offereth an oblation, as if he offered swine's blood; he that burneth incense, as if he blessed an idol," Isa. 66:3.</w:t>
      </w:r>
    </w:p>
    <w:p w14:paraId="73B39897">
      <w:pPr>
        <w:rPr>
          <w:rFonts w:hint="eastAsia"/>
        </w:rPr>
      </w:pPr>
      <w:r>
        <w:rPr>
          <w:rFonts w:hint="eastAsia"/>
        </w:rPr>
        <w:t>“假冒为善的宰牛，好像杀人；献羊羔，好像打折狗项；献供物，好像献猪血；烧乳香，好像称颂偶像”（以赛亚书 66:3）。</w:t>
      </w:r>
    </w:p>
    <w:p w14:paraId="56C5B54D">
      <w:pPr>
        <w:rPr>
          <w:rFonts w:hint="eastAsia"/>
        </w:rPr>
      </w:pPr>
      <w:r>
        <w:rPr>
          <w:rFonts w:hint="eastAsia"/>
        </w:rPr>
        <w:t>He is pleased with their region as he would be with murder, profaneness, and idolatry.</w:t>
      </w:r>
    </w:p>
    <w:p w14:paraId="6B647804">
      <w:pPr>
        <w:rPr>
          <w:rFonts w:hint="eastAsia"/>
        </w:rPr>
      </w:pPr>
      <w:r>
        <w:rPr>
          <w:rFonts w:hint="eastAsia"/>
        </w:rPr>
        <w:t>祂对他们的宗教，就如同祂对谋杀、亵渎和拜偶像一样喜悦。</w:t>
      </w:r>
    </w:p>
    <w:p w14:paraId="064D106A">
      <w:pPr>
        <w:rPr>
          <w:rFonts w:hint="eastAsia"/>
        </w:rPr>
      </w:pPr>
      <w:r>
        <w:rPr>
          <w:rFonts w:hint="eastAsia"/>
        </w:rPr>
        <w:t>And is it strange this should be his estimate, when he is hereby practically represented as such a one that will not be displeased with real wickedness, and that will be pleased with the thinnest and most superficial show of devotion?</w:t>
      </w:r>
    </w:p>
    <w:p w14:paraId="395E83B1">
      <w:pPr>
        <w:rPr>
          <w:rFonts w:hint="eastAsia"/>
        </w:rPr>
      </w:pPr>
      <w:r>
        <w:rPr>
          <w:rFonts w:hint="eastAsia"/>
        </w:rPr>
        <w:t>祂如此评估，难道奇怪吗，当祂藉此被实际上描绘为那样一位，即祂不会对真实的邪恶不悦，却会对最薄弱和最肤浅的虔诚表象感到喜悦？</w:t>
      </w:r>
    </w:p>
    <w:p w14:paraId="71A1CF88">
      <w:pPr>
        <w:rPr>
          <w:rFonts w:hint="eastAsia"/>
        </w:rPr>
      </w:pPr>
    </w:p>
    <w:p w14:paraId="6712C879">
      <w:pPr>
        <w:rPr>
          <w:rFonts w:hint="eastAsia"/>
        </w:rPr>
      </w:pPr>
      <w:r>
        <w:rPr>
          <w:rFonts w:hint="eastAsia"/>
        </w:rPr>
        <w:t>They therefore make a fair hand of their religion, who are so far from pleasing God by it, and advantaging themselves, that they wound their own souls (as they are most like to do that handle so awkwardly such an edged tool) and render God their most avowed enemy.</w:t>
      </w:r>
    </w:p>
    <w:p w14:paraId="17F33227">
      <w:pPr>
        <w:rPr>
          <w:rFonts w:hint="eastAsia"/>
        </w:rPr>
      </w:pPr>
      <w:r>
        <w:rPr>
          <w:rFonts w:hint="eastAsia"/>
        </w:rPr>
        <w:t>因此，那些藉着他们的宗教，非但不取悦神，也不使自己得益，反而伤害他们自己灵魂的人（正如那些如此笨拙地使用如此锋利工具的人最可能做的），并使神成为他们最公然的仇敌，他们的宗教就作了一件好事。</w:t>
      </w:r>
    </w:p>
    <w:p w14:paraId="54A190D2">
      <w:pPr>
        <w:rPr>
          <w:rFonts w:hint="eastAsia"/>
        </w:rPr>
      </w:pPr>
      <w:r>
        <w:rPr>
          <w:rFonts w:hint="eastAsia"/>
        </w:rPr>
        <w:t>The religion then which hath no delight in it, hath so much of folly, incommodity, and mischief, that measuring it by the rules which were premised, we may see sufficient reason why such a religion should not be chosen or rested in;</w:t>
      </w:r>
    </w:p>
    <w:p w14:paraId="05D85484">
      <w:pPr>
        <w:rPr>
          <w:rFonts w:hint="eastAsia"/>
        </w:rPr>
      </w:pPr>
      <w:r>
        <w:rPr>
          <w:rFonts w:hint="eastAsia"/>
        </w:rPr>
        <w:t>那么，那没有喜乐的宗教，有如此多的愚蠢、不便和祸害，以致用我们预设的规则来衡量它，我们可以看见充分的理由，为何这样的宗教不应被选择或安息于其中；</w:t>
      </w:r>
    </w:p>
    <w:p w14:paraId="1E43D1E1">
      <w:pPr>
        <w:rPr>
          <w:rFonts w:hint="eastAsia"/>
        </w:rPr>
      </w:pPr>
      <w:r>
        <w:rPr>
          <w:rFonts w:hint="eastAsia"/>
        </w:rPr>
        <w:t>and that we are concerned to look further.</w:t>
      </w:r>
    </w:p>
    <w:p w14:paraId="2048187E">
      <w:pPr>
        <w:rPr>
          <w:rFonts w:hint="eastAsia"/>
        </w:rPr>
      </w:pPr>
      <w:r>
        <w:rPr>
          <w:rFonts w:hint="eastAsia"/>
        </w:rPr>
        <w:t>并且我们当更进一步地寻求。</w:t>
      </w:r>
    </w:p>
    <w:p w14:paraId="22A07595">
      <w:pPr>
        <w:rPr>
          <w:rFonts w:hint="eastAsia"/>
        </w:rPr>
      </w:pPr>
      <w:r>
        <w:rPr>
          <w:rFonts w:hint="eastAsia"/>
        </w:rPr>
        <w:t>Wherefore we proceed next,</w:t>
      </w:r>
    </w:p>
    <w:p w14:paraId="694FB748">
      <w:pPr>
        <w:rPr>
          <w:rFonts w:hint="eastAsia"/>
        </w:rPr>
      </w:pPr>
      <w:r>
        <w:rPr>
          <w:rFonts w:hint="eastAsia"/>
        </w:rPr>
        <w:t>因此我们接下来继续，</w:t>
      </w:r>
    </w:p>
    <w:p w14:paraId="208ED066">
      <w:pPr>
        <w:rPr>
          <w:rFonts w:hint="eastAsia"/>
        </w:rPr>
      </w:pPr>
    </w:p>
    <w:p w14:paraId="0D16BB1C">
      <w:pPr>
        <w:rPr>
          <w:rFonts w:hint="eastAsia"/>
        </w:rPr>
      </w:pPr>
      <w:r>
        <w:rPr>
          <w:rFonts w:hint="eastAsia"/>
        </w:rPr>
        <w:t>Secondly, To the other head we proposed; the positive judgment we are to make, What religion is fit to be chosen, and wherein we may safely acquiesce?</w:t>
      </w:r>
    </w:p>
    <w:p w14:paraId="3C7AA857">
      <w:pPr>
        <w:rPr>
          <w:rFonts w:hint="eastAsia"/>
        </w:rPr>
      </w:pPr>
      <w:r>
        <w:rPr>
          <w:rFonts w:hint="eastAsia"/>
        </w:rPr>
        <w:t>第二，到我们提出的另一个标题；我们要作出的肯定判断，即，什么宗教是适合被选择的，并且我们在其中可以安全地默许？</w:t>
      </w:r>
    </w:p>
    <w:p w14:paraId="47A6A5F5">
      <w:pPr>
        <w:rPr>
          <w:rFonts w:hint="eastAsia"/>
        </w:rPr>
      </w:pPr>
      <w:r>
        <w:rPr>
          <w:rFonts w:hint="eastAsia"/>
        </w:rPr>
        <w:t>whereof we shall only give the account which the subject we have in hand allows to be given, i.e. that it be such as is in itself rationally and justly delectable.</w:t>
      </w:r>
    </w:p>
    <w:p w14:paraId="1D3B0E10">
      <w:pPr>
        <w:rPr>
          <w:rFonts w:hint="eastAsia"/>
        </w:rPr>
      </w:pPr>
      <w:r>
        <w:rPr>
          <w:rFonts w:hint="eastAsia"/>
        </w:rPr>
        <w:t>对此，我们只给出我们手头的主题所允许给出的说明，即，它要是那种本身是理性地和正当地可喜悦的。</w:t>
      </w:r>
    </w:p>
    <w:p w14:paraId="6194AAB7">
      <w:pPr>
        <w:rPr>
          <w:rFonts w:hint="eastAsia"/>
        </w:rPr>
      </w:pPr>
      <w:r>
        <w:rPr>
          <w:rFonts w:hint="eastAsia"/>
        </w:rPr>
        <w:t>And though religion is not to be chosen only, or chiefly, for the delightfulness of it;</w:t>
      </w:r>
    </w:p>
    <w:p w14:paraId="5B07CD79">
      <w:pPr>
        <w:rPr>
          <w:rFonts w:hint="eastAsia"/>
        </w:rPr>
      </w:pPr>
      <w:r>
        <w:rPr>
          <w:rFonts w:hint="eastAsia"/>
        </w:rPr>
        <w:t>并且虽然宗教并非只为，或主要为，其可喜悦性而被选择；</w:t>
      </w:r>
    </w:p>
    <w:p w14:paraId="1F11126E">
      <w:pPr>
        <w:rPr>
          <w:rFonts w:hint="eastAsia"/>
        </w:rPr>
      </w:pPr>
      <w:r>
        <w:rPr>
          <w:rFonts w:hint="eastAsia"/>
        </w:rPr>
        <w:t>yet since, as we have seen, only that religion is true which is delightful; that only which is delightful is fit to be chosen.</w:t>
      </w:r>
    </w:p>
    <w:p w14:paraId="11E67BF2">
      <w:pPr>
        <w:rPr>
          <w:rFonts w:hint="eastAsia"/>
        </w:rPr>
      </w:pPr>
      <w:r>
        <w:rPr>
          <w:rFonts w:hint="eastAsia"/>
        </w:rPr>
        <w:t>然而既然，如我们所见，只有那可喜悦的宗教才是真实的；那么，只有那可喜悦的，才是适合被选择的。</w:t>
      </w:r>
    </w:p>
    <w:p w14:paraId="64D3BE4B">
      <w:pPr>
        <w:rPr>
          <w:rFonts w:hint="eastAsia"/>
        </w:rPr>
      </w:pPr>
      <w:r>
        <w:rPr>
          <w:rFonts w:hint="eastAsia"/>
        </w:rPr>
        <w:t>So that this is a certain character (though not the chief cause) of the eligibleness of religion.</w:t>
      </w:r>
    </w:p>
    <w:p w14:paraId="0CC23821">
      <w:pPr>
        <w:rPr>
          <w:rFonts w:hint="eastAsia"/>
        </w:rPr>
      </w:pPr>
      <w:r>
        <w:rPr>
          <w:rFonts w:hint="eastAsia"/>
        </w:rPr>
        <w:t>因此，这是宗教可选择性的一个确定特征（虽然不是主要原因）。</w:t>
      </w:r>
    </w:p>
    <w:p w14:paraId="77931BCF">
      <w:pPr>
        <w:rPr>
          <w:rFonts w:hint="eastAsia"/>
        </w:rPr>
      </w:pPr>
      <w:r>
        <w:rPr>
          <w:rFonts w:hint="eastAsia"/>
        </w:rPr>
        <w:t>And when it is so expressly enjoined us as a duty, to delight ourselves in the Lord;</w:t>
      </w:r>
    </w:p>
    <w:p w14:paraId="51BFD7D5">
      <w:pPr>
        <w:rPr>
          <w:rFonts w:hint="eastAsia"/>
        </w:rPr>
      </w:pPr>
      <w:r>
        <w:rPr>
          <w:rFonts w:hint="eastAsia"/>
        </w:rPr>
        <w:t>并且当它如此明确地作为一项责任被吩咐我们，要在主里面喜乐时；</w:t>
      </w:r>
    </w:p>
    <w:p w14:paraId="7D861F46">
      <w:pPr>
        <w:rPr>
          <w:rFonts w:hint="eastAsia"/>
        </w:rPr>
      </w:pPr>
      <w:r>
        <w:rPr>
          <w:rFonts w:hint="eastAsia"/>
        </w:rPr>
        <w:t>if, as hath been shown, this be within the meaning of the precept, that in the general, we delight ourselves in a way and course of religion, it is plain such religion only can be meant or intended, as can afford us matter of delight, or as is itself truly and really delectable.</w:t>
      </w:r>
    </w:p>
    <w:p w14:paraId="2B1CB41E">
      <w:pPr>
        <w:rPr>
          <w:rFonts w:hint="eastAsia"/>
        </w:rPr>
      </w:pPr>
      <w:r>
        <w:rPr>
          <w:rFonts w:hint="eastAsia"/>
        </w:rPr>
        <w:t>如果，如已显明的，这在诫命的含义之内，即，总的来说，我们在一条宗教的道路和路程中喜乐，那么很明显，只有那种能给予我们喜乐之事，或本身是真实和实在可喜悦的宗教，才能被意指或意图。</w:t>
      </w:r>
    </w:p>
    <w:p w14:paraId="5713AA87">
      <w:pPr>
        <w:rPr>
          <w:rFonts w:hint="eastAsia"/>
        </w:rPr>
      </w:pPr>
      <w:r>
        <w:rPr>
          <w:rFonts w:hint="eastAsia"/>
        </w:rPr>
        <w:t>And here we shall not need to repeat what hath been so largely discoursed in the Former Part, tending to show the rich matter of delight which the several exercises of true living religion, and all the actions influenced and directed by it, do carry them.</w:t>
      </w:r>
    </w:p>
    <w:p w14:paraId="470780D8">
      <w:pPr>
        <w:rPr>
          <w:rFonts w:hint="eastAsia"/>
        </w:rPr>
      </w:pPr>
      <w:r>
        <w:rPr>
          <w:rFonts w:hint="eastAsia"/>
        </w:rPr>
        <w:t>在此，我们无需重复前一部分已如此详尽论述的，旨在显明真实活泼宗教的几种运用，以及所有受其影响和指导的行为，所带有的丰富喜乐之事。</w:t>
      </w:r>
    </w:p>
    <w:p w14:paraId="005A1215">
      <w:pPr>
        <w:rPr>
          <w:rFonts w:hint="eastAsia"/>
        </w:rPr>
      </w:pPr>
      <w:r>
        <w:rPr>
          <w:rFonts w:hint="eastAsia"/>
        </w:rPr>
        <w:t>It will only be requisite to offer somewhat, partly to direct, partly to excite unto that delightful pleasant life.</w:t>
      </w:r>
    </w:p>
    <w:p w14:paraId="720D9358">
      <w:pPr>
        <w:rPr>
          <w:rFonts w:hint="eastAsia"/>
        </w:rPr>
      </w:pPr>
      <w:r>
        <w:rPr>
          <w:rFonts w:hint="eastAsia"/>
        </w:rPr>
        <w:t>只须提供一些，部分是指导，部分是激发，去过那种可喜悦的愉快生活。</w:t>
      </w:r>
    </w:p>
    <w:p w14:paraId="5A9EA2B2">
      <w:pPr>
        <w:rPr>
          <w:rFonts w:hint="eastAsia"/>
        </w:rPr>
      </w:pPr>
    </w:p>
    <w:p w14:paraId="64D02DB2">
      <w:pPr>
        <w:rPr>
          <w:rFonts w:hint="eastAsia"/>
        </w:rPr>
      </w:pPr>
      <w:r>
        <w:rPr>
          <w:rFonts w:hint="eastAsia"/>
        </w:rPr>
        <w:t>1. For DIRECTION, let such rules be observed as these which follow.</w:t>
      </w:r>
    </w:p>
    <w:p w14:paraId="5B7DB978">
      <w:pPr>
        <w:rPr>
          <w:rFonts w:hint="eastAsia"/>
        </w:rPr>
      </w:pPr>
      <w:r>
        <w:rPr>
          <w:rFonts w:hint="eastAsia"/>
        </w:rPr>
        <w:t>1. 为指导，让以下这些规则被遵守。</w:t>
      </w:r>
    </w:p>
    <w:p w14:paraId="23E34943">
      <w:pPr>
        <w:rPr>
          <w:rFonts w:hint="eastAsia"/>
        </w:rPr>
      </w:pPr>
    </w:p>
    <w:p w14:paraId="4ADE1726">
      <w:pPr>
        <w:rPr>
          <w:rFonts w:hint="eastAsia"/>
        </w:rPr>
      </w:pPr>
      <w:r>
        <w:rPr>
          <w:rFonts w:hint="eastAsia"/>
        </w:rPr>
        <w:t>(1.)Endeavour to have a mind well instructed in the knowledge ofsuch things as more directly concern the common practice of a religious man, as such.</w:t>
      </w:r>
    </w:p>
    <w:p w14:paraId="3802F7D1">
      <w:pPr>
        <w:rPr>
          <w:rFonts w:hint="eastAsia"/>
        </w:rPr>
      </w:pPr>
      <w:r>
        <w:rPr>
          <w:rFonts w:hint="eastAsia"/>
        </w:rPr>
        <w:t>(1.) 努力使心思在那些更直接关系到一个宗教人士，就其本身而言的普遍实践之事物的知识上，被良好地教导。</w:t>
      </w:r>
    </w:p>
    <w:p w14:paraId="7BD5773A">
      <w:pPr>
        <w:rPr>
          <w:rFonts w:hint="eastAsia"/>
        </w:rPr>
      </w:pPr>
      <w:r>
        <w:rPr>
          <w:rFonts w:hint="eastAsia"/>
        </w:rPr>
        <w:t>That is, to be thoroughly insighted into practical truths, or into that truth which is after godliness.</w:t>
      </w:r>
    </w:p>
    <w:p w14:paraId="591442EA">
      <w:pPr>
        <w:rPr>
          <w:rFonts w:hint="eastAsia"/>
        </w:rPr>
      </w:pPr>
      <w:r>
        <w:rPr>
          <w:rFonts w:hint="eastAsia"/>
        </w:rPr>
        <w:t>也就是说，要对实践性的真理，或对那合乎敬虔的真理，有透彻的洞察。</w:t>
      </w:r>
    </w:p>
    <w:p w14:paraId="4B66F560">
      <w:pPr>
        <w:rPr>
          <w:rFonts w:hint="eastAsia"/>
        </w:rPr>
      </w:pPr>
      <w:r>
        <w:rPr>
          <w:rFonts w:hint="eastAsia"/>
        </w:rPr>
        <w:t>It hath been the merciful vouchsafement of the divine goodness so to order it, that those things are plain and but few which are of more absolute necessity in religion;</w:t>
      </w:r>
    </w:p>
    <w:p w14:paraId="597A94CC">
      <w:pPr>
        <w:rPr>
          <w:rFonts w:hint="eastAsia"/>
        </w:rPr>
      </w:pPr>
      <w:r>
        <w:rPr>
          <w:rFonts w:hint="eastAsia"/>
        </w:rPr>
        <w:t>神圣良善的慈悲赐予，已如此安排，以致那些在宗教中更绝对必要的事物，是明白的，并且只有少数；</w:t>
      </w:r>
    </w:p>
    <w:p w14:paraId="76D3C90A">
      <w:pPr>
        <w:rPr>
          <w:rFonts w:hint="eastAsia"/>
        </w:rPr>
      </w:pPr>
      <w:r>
        <w:rPr>
          <w:rFonts w:hint="eastAsia"/>
        </w:rPr>
        <w:t>as may be seen by the summary accounts which we find sometimes given thereof, "Repentance towards God, and faith towards our Lord Jesus Christ," (Acts 20:21,) which two things (intimated to comprehend the whole counsel of God) do manifestly suppose the state of apostacy, and express the way of remedy;</w:t>
      </w:r>
    </w:p>
    <w:p w14:paraId="253FFE30">
      <w:pPr>
        <w:rPr>
          <w:rFonts w:hint="eastAsia"/>
        </w:rPr>
      </w:pPr>
      <w:r>
        <w:rPr>
          <w:rFonts w:hint="eastAsia"/>
        </w:rPr>
        <w:t>正如我们有时发现的其简要说明所见，“向神悔改，信靠我主耶稣基督”（使徒行传 20:21），这两件事（暗示着包含了神全部的旨意）明显地预设了背道的状态，并表达了补救的途径；</w:t>
      </w:r>
    </w:p>
    <w:p w14:paraId="7895B076">
      <w:pPr>
        <w:rPr>
          <w:rFonts w:hint="eastAsia"/>
        </w:rPr>
      </w:pPr>
      <w:r>
        <w:rPr>
          <w:rFonts w:hint="eastAsia"/>
        </w:rPr>
        <w:t>whereinto when we are brought, how succinct and clear a recapitulation of our duty have we in that of our Saviour, "Thou shalt love the Lord thy God, with all thy heart, and with all thy soul, and with all thy mind: and thou shalt love thy neighbour as thyself!"</w:t>
      </w:r>
    </w:p>
    <w:p w14:paraId="4E4AF791">
      <w:pPr>
        <w:rPr>
          <w:rFonts w:hint="eastAsia"/>
        </w:rPr>
      </w:pPr>
      <w:r>
        <w:rPr>
          <w:rFonts w:hint="eastAsia"/>
        </w:rPr>
        <w:t>当我们被带入其中时，我们救主那句话，是何等简洁明了地重述了我们的责任：“你要尽心、尽性、尽意爱主你的神。这是诫命中的第一，且是最大的。其次也相仿，就是要爱人如己。”！</w:t>
      </w:r>
    </w:p>
    <w:p w14:paraId="3182ED40">
      <w:pPr>
        <w:rPr>
          <w:rFonts w:hint="eastAsia"/>
        </w:rPr>
      </w:pPr>
      <w:r>
        <w:rPr>
          <w:rFonts w:hint="eastAsia"/>
        </w:rPr>
        <w:t>To a well-complexioned spirit, how comprehensive and full, how savoury and acceptable, will these things appear!</w:t>
      </w:r>
    </w:p>
    <w:p w14:paraId="424108BF">
      <w:pPr>
        <w:rPr>
          <w:rFonts w:hint="eastAsia"/>
        </w:rPr>
      </w:pPr>
      <w:r>
        <w:rPr>
          <w:rFonts w:hint="eastAsia"/>
        </w:rPr>
        <w:t>对一个性情良好的灵来说，这些事将显为何等全面和丰满，何等美味和可接纳！</w:t>
      </w:r>
    </w:p>
    <w:p w14:paraId="6BE2A63A">
      <w:pPr>
        <w:rPr>
          <w:rFonts w:hint="eastAsia"/>
        </w:rPr>
      </w:pPr>
      <w:r>
        <w:rPr>
          <w:rFonts w:hint="eastAsia"/>
        </w:rPr>
        <w:t>Nor would such a one part with the substantial fulness of these few words for all the treasures of both the Indies.</w:t>
      </w:r>
    </w:p>
    <w:p w14:paraId="70A394CC">
      <w:pPr>
        <w:rPr>
          <w:rFonts w:hint="eastAsia"/>
        </w:rPr>
      </w:pPr>
      <w:r>
        <w:rPr>
          <w:rFonts w:hint="eastAsia"/>
        </w:rPr>
        <w:t>这样的人，也不会为了两印度的全部财宝，而放弃这几句话的实质性丰满。</w:t>
      </w:r>
    </w:p>
    <w:p w14:paraId="25628FF4">
      <w:pPr>
        <w:rPr>
          <w:rFonts w:hint="eastAsia"/>
        </w:rPr>
      </w:pPr>
      <w:r>
        <w:rPr>
          <w:rFonts w:hint="eastAsia"/>
        </w:rPr>
        <w:t>How truly is it called, "That good, that acceptable, and perfect will of God!" Rom. 12:2.</w:t>
      </w:r>
    </w:p>
    <w:p w14:paraId="7EC4126E">
      <w:pPr>
        <w:rPr>
          <w:rFonts w:hint="eastAsia"/>
        </w:rPr>
      </w:pPr>
      <w:r>
        <w:rPr>
          <w:rFonts w:hint="eastAsia"/>
        </w:rPr>
        <w:t>它被何等真实地称为，“那善良、纯全、可喜悦的旨意！”（罗马书 12:2）。</w:t>
      </w:r>
    </w:p>
    <w:p w14:paraId="3148471B">
      <w:pPr>
        <w:rPr>
          <w:rFonts w:hint="eastAsia"/>
        </w:rPr>
      </w:pPr>
      <w:r>
        <w:rPr>
          <w:rFonts w:hint="eastAsia"/>
        </w:rPr>
        <w:t>And how fitly to be preferred before thousands of gold and silver!</w:t>
      </w:r>
    </w:p>
    <w:p w14:paraId="31E21EF6">
      <w:pPr>
        <w:rPr>
          <w:rFonts w:hint="eastAsia"/>
        </w:rPr>
      </w:pPr>
      <w:r>
        <w:rPr>
          <w:rFonts w:hint="eastAsia"/>
        </w:rPr>
        <w:t>并且何等恰当地，当被置于千千万万的金银之上！</w:t>
      </w:r>
    </w:p>
    <w:p w14:paraId="6046F490">
      <w:pPr>
        <w:rPr>
          <w:rFonts w:hint="eastAsia"/>
        </w:rPr>
      </w:pPr>
      <w:r>
        <w:rPr>
          <w:rFonts w:hint="eastAsia"/>
        </w:rPr>
        <w:t>Things of highest value are not bulky;</w:t>
      </w:r>
    </w:p>
    <w:p w14:paraId="44CE526B">
      <w:pPr>
        <w:rPr>
          <w:rFonts w:hint="eastAsia"/>
        </w:rPr>
      </w:pPr>
      <w:r>
        <w:rPr>
          <w:rFonts w:hint="eastAsia"/>
        </w:rPr>
        <w:t>最高价值之物，并不庞大；</w:t>
      </w:r>
    </w:p>
    <w:p w14:paraId="40A68FA5">
      <w:pPr>
        <w:rPr>
          <w:rFonts w:hint="eastAsia"/>
        </w:rPr>
      </w:pPr>
      <w:r>
        <w:rPr>
          <w:rFonts w:hint="eastAsia"/>
        </w:rPr>
        <w:t>their excellency is the greater by being contracted, and that, being in themselves precious, they are so conveniently portable.</w:t>
      </w:r>
    </w:p>
    <w:p w14:paraId="694E6147">
      <w:pPr>
        <w:rPr>
          <w:rFonts w:hint="eastAsia"/>
        </w:rPr>
      </w:pPr>
      <w:r>
        <w:rPr>
          <w:rFonts w:hint="eastAsia"/>
        </w:rPr>
        <w:t>它们的卓越性，因其被浓缩而更大，并且，既本身是宝贵的，它们又如此方便携带。</w:t>
      </w:r>
    </w:p>
    <w:p w14:paraId="26C82279">
      <w:pPr>
        <w:rPr>
          <w:rFonts w:hint="eastAsia"/>
        </w:rPr>
      </w:pPr>
      <w:r>
        <w:rPr>
          <w:rFonts w:hint="eastAsia"/>
        </w:rPr>
        <w:t>How easily are these dictates carried about with us through our whole course!</w:t>
      </w:r>
    </w:p>
    <w:p w14:paraId="46AEB193">
      <w:pPr>
        <w:rPr>
          <w:rFonts w:hint="eastAsia"/>
        </w:rPr>
      </w:pPr>
      <w:r>
        <w:rPr>
          <w:rFonts w:hint="eastAsia"/>
        </w:rPr>
        <w:t>这些指示是何等容易地被我们带在身边，贯穿我们整个路程！</w:t>
      </w:r>
    </w:p>
    <w:p w14:paraId="4A8C7A9D">
      <w:pPr>
        <w:rPr>
          <w:rFonts w:hint="eastAsia"/>
        </w:rPr>
      </w:pPr>
      <w:r>
        <w:rPr>
          <w:rFonts w:hint="eastAsia"/>
        </w:rPr>
        <w:t>And how universally useful are they for the well-guiding of it, to such as have a greater mind to do their duty than move questions about it!</w:t>
      </w:r>
    </w:p>
    <w:p w14:paraId="19B3A692">
      <w:pPr>
        <w:rPr>
          <w:rFonts w:hint="eastAsia"/>
        </w:rPr>
      </w:pPr>
      <w:r>
        <w:rPr>
          <w:rFonts w:hint="eastAsia"/>
        </w:rPr>
        <w:t>并且，对那些更愿意尽其本分，而非对此提出问题的人来说，它们对良好地引导这路程，是何等普遍地有用！</w:t>
      </w:r>
    </w:p>
    <w:p w14:paraId="5F246F61">
      <w:pPr>
        <w:rPr>
          <w:rFonts w:hint="eastAsia"/>
        </w:rPr>
      </w:pPr>
      <w:r>
        <w:rPr>
          <w:rFonts w:hint="eastAsia"/>
        </w:rPr>
        <w:t>Two things are both opposite to this rule, and not a little prejudicial to the delight of religious conversation, (by which it will appear, how conducible to it the matter here directed is) viz. excessive curiosity in the speculation of truths belonging to religion, without designing to refer them to practice, (which hath been animadverted on before;) and an equally excessive scrupulosity about matters of practice.</w:t>
      </w:r>
    </w:p>
    <w:p w14:paraId="7BC2A559">
      <w:pPr>
        <w:rPr>
          <w:rFonts w:hint="eastAsia"/>
        </w:rPr>
      </w:pPr>
      <w:r>
        <w:rPr>
          <w:rFonts w:hint="eastAsia"/>
        </w:rPr>
        <w:t>有两件事，既与此规则相反，也对宗教交往的喜乐不无损害（藉此将显明，这里所指导之事对其是何等有助益），即，在思辨属于宗教的真理上过度好奇，而不设计将其付诸实践（这在前文已加以警诫）；以及对实践事务同样过度的拘谨。</w:t>
      </w:r>
    </w:p>
    <w:p w14:paraId="49E1CDC4">
      <w:pPr>
        <w:rPr>
          <w:rFonts w:hint="eastAsia"/>
        </w:rPr>
      </w:pPr>
      <w:r>
        <w:rPr>
          <w:rFonts w:hint="eastAsia"/>
        </w:rPr>
        <w:t>It were indeed an argument of a desperate mind, and destitute of any fear of God, to be careless what we do, and unconcerned whether the way we take, in this or that case, be right or wrong.</w:t>
      </w:r>
    </w:p>
    <w:p w14:paraId="4E25B5C0">
      <w:pPr>
        <w:rPr>
          <w:rFonts w:hint="eastAsia"/>
        </w:rPr>
      </w:pPr>
      <w:r>
        <w:rPr>
          <w:rFonts w:hint="eastAsia"/>
        </w:rPr>
        <w:t>确实，粗心大意于我们所作的，不关心我们在此或那情况下所取的道路是对是错，这将是一个绝望之心、并缺乏任何敬畏神之心的论据。</w:t>
      </w:r>
    </w:p>
    <w:p w14:paraId="6FD4D875">
      <w:pPr>
        <w:rPr>
          <w:rFonts w:hint="eastAsia"/>
        </w:rPr>
      </w:pPr>
      <w:r>
        <w:rPr>
          <w:rFonts w:hint="eastAsia"/>
        </w:rPr>
        <w:t>But it is certain there may be an excess in this matter, and too often is; that is, there may be a scrupulosity which is both causeless and endless.</w:t>
      </w:r>
    </w:p>
    <w:p w14:paraId="2E46915A">
      <w:pPr>
        <w:rPr>
          <w:rFonts w:hint="eastAsia"/>
        </w:rPr>
      </w:pPr>
      <w:r>
        <w:rPr>
          <w:rFonts w:hint="eastAsia"/>
        </w:rPr>
        <w:t>但可以肯定的是，在此事上可能有过度，并且常常如此；也就是说，可能有一种既无故又无休止的拘谨。</w:t>
      </w:r>
    </w:p>
    <w:p w14:paraId="3AF1F0D4">
      <w:pPr>
        <w:rPr>
          <w:rFonts w:hint="eastAsia"/>
        </w:rPr>
      </w:pPr>
      <w:r>
        <w:rPr>
          <w:rFonts w:hint="eastAsia"/>
        </w:rPr>
        <w:t>There is surely some medium in travelling, between a careless wandering, we mind not whither, and a perpetual anxiety whether we be in our way or no, with often going back to inquire.</w:t>
      </w:r>
    </w:p>
    <w:p w14:paraId="53566825">
      <w:pPr>
        <w:rPr>
          <w:rFonts w:hint="eastAsia"/>
        </w:rPr>
      </w:pPr>
      <w:r>
        <w:rPr>
          <w:rFonts w:hint="eastAsia"/>
        </w:rPr>
        <w:t>在旅行中，在粗心大意地漫游，我们不关心去向，和永久地焦虑我们是否在路上，并常回去询问之间，无疑有某种中间地带。</w:t>
      </w:r>
    </w:p>
    <w:p w14:paraId="4734328C">
      <w:pPr>
        <w:rPr>
          <w:rFonts w:hint="eastAsia"/>
        </w:rPr>
      </w:pPr>
      <w:r>
        <w:rPr>
          <w:rFonts w:hint="eastAsia"/>
        </w:rPr>
        <w:t>This would quite destroy both the pleasure of the journey, and the progress of it.</w:t>
      </w:r>
    </w:p>
    <w:p w14:paraId="6E40E3DF">
      <w:pPr>
        <w:rPr>
          <w:rFonts w:hint="eastAsia"/>
        </w:rPr>
      </w:pPr>
      <w:r>
        <w:rPr>
          <w:rFonts w:hint="eastAsia"/>
        </w:rPr>
        <w:t>这将完全摧毁旅途的乐趣，以及它的进程。</w:t>
      </w:r>
    </w:p>
    <w:p w14:paraId="17B2B5E0">
      <w:pPr>
        <w:rPr>
          <w:rFonts w:hint="eastAsia"/>
        </w:rPr>
      </w:pPr>
      <w:r>
        <w:rPr>
          <w:rFonts w:hint="eastAsia"/>
        </w:rPr>
        <w:t>Some difficulties may occur, which should justly occasion one to make a stand and consider;</w:t>
      </w:r>
    </w:p>
    <w:p w14:paraId="305BB4AF">
      <w:pPr>
        <w:rPr>
          <w:rFonts w:hint="eastAsia"/>
        </w:rPr>
      </w:pPr>
      <w:r>
        <w:rPr>
          <w:rFonts w:hint="eastAsia"/>
        </w:rPr>
        <w:t>可能出现一些困难，这应当公正地使人停下来思考；</w:t>
      </w:r>
    </w:p>
    <w:p w14:paraId="057D2576">
      <w:pPr>
        <w:rPr>
          <w:rFonts w:hint="eastAsia"/>
        </w:rPr>
      </w:pPr>
      <w:r>
        <w:rPr>
          <w:rFonts w:hint="eastAsia"/>
        </w:rPr>
        <w:t>but probably very many cases that some do agitate, with much disquiet to themselves and others, would soonest be expedited by sincerity, and reducing them to the law of love.</w:t>
      </w:r>
    </w:p>
    <w:p w14:paraId="20F8B2A8">
      <w:pPr>
        <w:rPr>
          <w:rFonts w:hint="eastAsia"/>
        </w:rPr>
      </w:pPr>
      <w:r>
        <w:rPr>
          <w:rFonts w:hint="eastAsia"/>
        </w:rPr>
        <w:t>但很可能，许多某些人带着对自己和他人的极大不安而搅动的事例，最快会藉着真诚，并将它们归结于爱的律法，而得到解决。</w:t>
      </w:r>
    </w:p>
    <w:p w14:paraId="637F2FF3">
      <w:pPr>
        <w:rPr>
          <w:rFonts w:hint="eastAsia"/>
        </w:rPr>
      </w:pPr>
    </w:p>
    <w:p w14:paraId="1B28D766">
      <w:pPr>
        <w:rPr>
          <w:rFonts w:hint="eastAsia"/>
        </w:rPr>
      </w:pPr>
      <w:r>
        <w:rPr>
          <w:rFonts w:hint="eastAsia"/>
        </w:rPr>
        <w:t>It would however make much for our pleasant, delightful walking on in the way of God, to have a mind (informed once and established thoroughly in the belief of the principal doctrines of Christian religion) well furnished also with the most useful practical precepts, which might at every turn be ready at hand to be applied upon emergencies;</w:t>
      </w:r>
    </w:p>
    <w:p w14:paraId="600FAE25">
      <w:pPr>
        <w:rPr>
          <w:rFonts w:hint="eastAsia"/>
        </w:rPr>
      </w:pPr>
      <w:r>
        <w:rPr>
          <w:rFonts w:hint="eastAsia"/>
        </w:rPr>
        <w:t>然而，为了我们能在神的道路上愉快、喜悦地行走，拥有一颗（一旦被教导并彻底建立在基督教主要教义的信仰上）也充分装备了最有用实践性诫命的心，这将大有裨益，这些诫命可在每个转折点都随时可用，以应付紧急情况；</w:t>
      </w:r>
    </w:p>
    <w:p w14:paraId="104DF49D">
      <w:pPr>
        <w:rPr>
          <w:rFonts w:hint="eastAsia"/>
        </w:rPr>
      </w:pPr>
      <w:r>
        <w:rPr>
          <w:rFonts w:hint="eastAsia"/>
        </w:rPr>
        <w:t>which they whom predominant self-interest or corrupt inclination render not difficult to the apprehending of their duty, (our way is not usually otherwise so very intricate) may cheerfully and innocently guide themselves by.</w:t>
      </w:r>
    </w:p>
    <w:p w14:paraId="78B77F87">
      <w:pPr>
        <w:rPr>
          <w:rFonts w:hint="eastAsia"/>
        </w:rPr>
      </w:pPr>
      <w:r>
        <w:rPr>
          <w:rFonts w:hint="eastAsia"/>
        </w:rPr>
        <w:t>那些不因占主导地位的自利或败坏倾向而难以领会其责任的人（我们的道路通常不那么复杂），可以欢喜和无辜地藉此引导自己。</w:t>
      </w:r>
    </w:p>
    <w:p w14:paraId="4F11D765">
      <w:pPr>
        <w:rPr>
          <w:rFonts w:hint="eastAsia"/>
        </w:rPr>
      </w:pPr>
      <w:r>
        <w:rPr>
          <w:rFonts w:hint="eastAsia"/>
        </w:rPr>
        <w:t>He that walketh uprightly, walketh surely;</w:t>
      </w:r>
    </w:p>
    <w:p w14:paraId="3F7EDD59">
      <w:pPr>
        <w:rPr>
          <w:rFonts w:hint="eastAsia"/>
        </w:rPr>
      </w:pPr>
      <w:r>
        <w:rPr>
          <w:rFonts w:hint="eastAsia"/>
        </w:rPr>
        <w:t>行正直路的，步步安稳；</w:t>
      </w:r>
    </w:p>
    <w:p w14:paraId="72099D00">
      <w:pPr>
        <w:rPr>
          <w:rFonts w:hint="eastAsia"/>
        </w:rPr>
      </w:pPr>
      <w:r>
        <w:rPr>
          <w:rFonts w:hint="eastAsia"/>
        </w:rPr>
        <w:t>though some men's way may, by the circumstances of their conditions, be much more perplexed than others, who are therefore concerned to be the more wary.</w:t>
      </w:r>
    </w:p>
    <w:p w14:paraId="0C93F062">
      <w:pPr>
        <w:rPr>
          <w:rFonts w:hint="eastAsia"/>
        </w:rPr>
      </w:pPr>
      <w:r>
        <w:rPr>
          <w:rFonts w:hint="eastAsia"/>
        </w:rPr>
        <w:t>虽然有些人的道路，因其状况的境遇，可能比另一些人更复杂，他们因此当更谨慎。</w:t>
      </w:r>
    </w:p>
    <w:p w14:paraId="598473D6">
      <w:pPr>
        <w:rPr>
          <w:rFonts w:hint="eastAsia"/>
        </w:rPr>
      </w:pPr>
      <w:r>
        <w:rPr>
          <w:rFonts w:hint="eastAsia"/>
        </w:rPr>
        <w:t>But the difficult toil and tug that some have with themselves, is, how by contrived explications they may make their rule bend and yield to their selfbiassed humours and ends;</w:t>
      </w:r>
    </w:p>
    <w:p w14:paraId="4DA14FF4">
      <w:pPr>
        <w:rPr>
          <w:rFonts w:hint="eastAsia"/>
        </w:rPr>
      </w:pPr>
      <w:r>
        <w:rPr>
          <w:rFonts w:hint="eastAsia"/>
        </w:rPr>
        <w:t>但有些人与自己有的困难劳苦和挣扎，在于他们如何藉着设计的解释，使他们的规则屈从并让步于他们自私偏见的性情和目的；</w:t>
      </w:r>
    </w:p>
    <w:p w14:paraId="7314A06B">
      <w:pPr>
        <w:rPr>
          <w:rFonts w:hint="eastAsia"/>
        </w:rPr>
      </w:pPr>
      <w:r>
        <w:rPr>
          <w:rFonts w:hint="eastAsia"/>
        </w:rPr>
        <w:t>which because they find it not easy to do with full satisfaction to their consciences, (that see more than they would have them, and are yet not of authority enough with them to govern and command their practice) it is not strange they entangle and even lose themselves amongst thorns and briars, and meet with little delight in their way.</w:t>
      </w:r>
    </w:p>
    <w:p w14:paraId="0D30A561">
      <w:pPr>
        <w:rPr>
          <w:rFonts w:hint="eastAsia"/>
        </w:rPr>
      </w:pPr>
      <w:r>
        <w:rPr>
          <w:rFonts w:hint="eastAsia"/>
        </w:rPr>
        <w:t>因为他们发现，要做到这一点，并完全满足他们的良心（那良心看见的比他们愿意的更多，却又没有足够的权威来管辖和命令他们的实践），他们纠缠并甚至在荆棘和蒺藜中迷失，并在他们的道路上遇到很少的喜乐，这并不奇怪。</w:t>
      </w:r>
    </w:p>
    <w:p w14:paraId="628B19EB">
      <w:pPr>
        <w:rPr>
          <w:rFonts w:hint="eastAsia"/>
        </w:rPr>
      </w:pPr>
      <w:r>
        <w:rPr>
          <w:rFonts w:hint="eastAsia"/>
        </w:rPr>
        <w:t>Wherefore,</w:t>
      </w:r>
    </w:p>
    <w:p w14:paraId="32FE874E">
      <w:pPr>
        <w:rPr>
          <w:rFonts w:hint="eastAsia"/>
        </w:rPr>
      </w:pPr>
      <w:r>
        <w:rPr>
          <w:rFonts w:hint="eastAsia"/>
        </w:rPr>
        <w:t>因此，</w:t>
      </w:r>
    </w:p>
    <w:p w14:paraId="388DA987">
      <w:pPr>
        <w:rPr>
          <w:rFonts w:hint="eastAsia"/>
        </w:rPr>
      </w:pPr>
    </w:p>
    <w:p w14:paraId="33181C6E">
      <w:pPr>
        <w:rPr>
          <w:rFonts w:hint="eastAsia"/>
        </w:rPr>
      </w:pPr>
      <w:r>
        <w:rPr>
          <w:rFonts w:hint="eastAsia"/>
        </w:rPr>
        <w:t>(2.)Be principally intent to have your soul become habitually goodand holy, by its own settled temper and complexion inclined and made suitable to the way of righteousness and life.</w:t>
      </w:r>
    </w:p>
    <w:p w14:paraId="740775C8">
      <w:pPr>
        <w:rPr>
          <w:rFonts w:hint="eastAsia"/>
        </w:rPr>
      </w:pPr>
      <w:r>
        <w:rPr>
          <w:rFonts w:hint="eastAsia"/>
        </w:rPr>
        <w:t>(2.) 主要致力于使你的灵魂藉着其自己稳固的性情和体质，变得习惯性地良善和圣洁，倾向于并适合于公义和生命的道路。</w:t>
      </w:r>
    </w:p>
    <w:p w14:paraId="31277313">
      <w:pPr>
        <w:rPr>
          <w:rFonts w:hint="eastAsia"/>
        </w:rPr>
      </w:pPr>
      <w:r>
        <w:rPr>
          <w:rFonts w:hint="eastAsia"/>
        </w:rPr>
        <w:t>It was, no doubt, with a very sweet gust and relish of pleasure, that the Psalmist utters that gratulatory acknowledgment of the divine goodness in this, "He restoreth my soul; he leadeth me in paths of righteousness, for his name's sake," Psalm 23:3.</w:t>
      </w:r>
    </w:p>
    <w:p w14:paraId="59764116">
      <w:pPr>
        <w:rPr>
          <w:rFonts w:hint="eastAsia"/>
        </w:rPr>
      </w:pPr>
      <w:r>
        <w:rPr>
          <w:rFonts w:hint="eastAsia"/>
        </w:rPr>
        <w:t>无疑，诗篇作者说出那个对神良善的感恩承认时，带着非常甘甜的滋味和愉悦的品尝：“祂使我的灵魂苏醒，为自己的名引导我走义路”（诗篇 23:3）。</w:t>
      </w:r>
    </w:p>
    <w:p w14:paraId="61053433">
      <w:pPr>
        <w:rPr>
          <w:rFonts w:hint="eastAsia"/>
        </w:rPr>
      </w:pPr>
      <w:r>
        <w:rPr>
          <w:rFonts w:hint="eastAsia"/>
        </w:rPr>
        <w:t>The paths of righteousness are very agreeable and pleasant to a restored, a sound and healthy soul;</w:t>
      </w:r>
    </w:p>
    <w:p w14:paraId="38791279">
      <w:pPr>
        <w:rPr>
          <w:rFonts w:hint="eastAsia"/>
        </w:rPr>
      </w:pPr>
      <w:r>
        <w:rPr>
          <w:rFonts w:hint="eastAsia"/>
        </w:rPr>
        <w:t>公义的路，对一个被恢复、健全和健康的灵魂来说，是非常合宜和愉快的；</w:t>
      </w:r>
    </w:p>
    <w:p w14:paraId="7DCCAC5A">
      <w:pPr>
        <w:rPr>
          <w:rFonts w:hint="eastAsia"/>
        </w:rPr>
      </w:pPr>
      <w:r>
        <w:rPr>
          <w:rFonts w:hint="eastAsia"/>
        </w:rPr>
        <w:t>to one that is now got into a good habit, and a settled state of spiritual strength.</w:t>
      </w:r>
    </w:p>
    <w:p w14:paraId="0FCC383F">
      <w:pPr>
        <w:rPr>
          <w:rFonts w:hint="eastAsia"/>
        </w:rPr>
      </w:pPr>
      <w:r>
        <w:rPr>
          <w:rFonts w:hint="eastAsia"/>
        </w:rPr>
        <w:t>对一个如今已养成良好习惯，并处于稳固的属灵力量状态的人来说。</w:t>
      </w:r>
    </w:p>
    <w:p w14:paraId="0F498484">
      <w:pPr>
        <w:rPr>
          <w:rFonts w:hint="eastAsia"/>
        </w:rPr>
      </w:pPr>
      <w:r>
        <w:rPr>
          <w:rFonts w:hint="eastAsia"/>
        </w:rPr>
        <w:t>You may therefore take the meaning and substance of this precept, in the apostle's (more authoritative) words, "Be ye transformed in the renewing of your mind, that ye may prove what is that good, that acceptable, and perfect will of God," Rom. 12:2.</w:t>
      </w:r>
    </w:p>
    <w:p w14:paraId="658FC3EC">
      <w:pPr>
        <w:rPr>
          <w:rFonts w:hint="eastAsia"/>
        </w:rPr>
      </w:pPr>
      <w:r>
        <w:rPr>
          <w:rFonts w:hint="eastAsia"/>
        </w:rPr>
        <w:t>因此，你可以在使徒（更权威的）话语中，领会这条诫命的含义和实质：“只要心意更新而变化，叫你们察验何为神的善良、纯全、可喜悦的旨意”（罗马书 12:2）。</w:t>
      </w:r>
    </w:p>
    <w:p w14:paraId="590D8B17">
      <w:pPr>
        <w:rPr>
          <w:rFonts w:hint="eastAsia"/>
        </w:rPr>
      </w:pPr>
      <w:r>
        <w:rPr>
          <w:rFonts w:hint="eastAsia"/>
        </w:rPr>
        <w:t>You can never (q. d.) have a proof of it, the very palate of your soul will be vicious and still disaffected till then, that is, till that transformation and renewing change hath passed upon you.</w:t>
      </w:r>
    </w:p>
    <w:p w14:paraId="41CD130A">
      <w:pPr>
        <w:rPr>
          <w:rFonts w:hint="eastAsia"/>
        </w:rPr>
      </w:pPr>
      <w:r>
        <w:rPr>
          <w:rFonts w:hint="eastAsia"/>
        </w:rPr>
        <w:t>你永不能（意思就是）有它的证明，你灵魂的味觉，在那时之前，将是败坏和仍然不悦的，也就是说，直到那变化和更新的改变临到你。</w:t>
      </w:r>
    </w:p>
    <w:p w14:paraId="384AF029">
      <w:pPr>
        <w:rPr>
          <w:rFonts w:hint="eastAsia"/>
        </w:rPr>
      </w:pPr>
      <w:r>
        <w:rPr>
          <w:rFonts w:hint="eastAsia"/>
        </w:rPr>
        <w:t>Then it will be pleasant to you to know the will of God;</w:t>
      </w:r>
    </w:p>
    <w:p w14:paraId="0BC0558C">
      <w:pPr>
        <w:rPr>
          <w:rFonts w:hint="eastAsia"/>
        </w:rPr>
      </w:pPr>
      <w:r>
        <w:rPr>
          <w:rFonts w:hint="eastAsia"/>
        </w:rPr>
        <w:t>那时，认识神的旨意对你来说将是愉快的；</w:t>
      </w:r>
    </w:p>
    <w:p w14:paraId="7A080175">
      <w:pPr>
        <w:rPr>
          <w:rFonts w:hint="eastAsia"/>
        </w:rPr>
      </w:pPr>
      <w:r>
        <w:rPr>
          <w:rFonts w:hint="eastAsia"/>
        </w:rPr>
        <w:t>your delight will be in the law of the Lord, and in his law you will meditate both day and night.</w:t>
      </w:r>
    </w:p>
    <w:p w14:paraId="04326956">
      <w:pPr>
        <w:rPr>
          <w:rFonts w:hint="eastAsia"/>
        </w:rPr>
      </w:pPr>
      <w:r>
        <w:rPr>
          <w:rFonts w:hint="eastAsia"/>
        </w:rPr>
        <w:t>你的喜乐将在耶和华的律法上，并且在他的律法上，你将昼夜默想。</w:t>
      </w:r>
    </w:p>
    <w:p w14:paraId="6FE8DED8">
      <w:pPr>
        <w:rPr>
          <w:rFonts w:hint="eastAsia"/>
        </w:rPr>
      </w:pPr>
      <w:r>
        <w:rPr>
          <w:rFonts w:hint="eastAsia"/>
        </w:rPr>
        <w:t>And it will be more pleasant to do it.</w:t>
      </w:r>
    </w:p>
    <w:p w14:paraId="3AC8D4A5">
      <w:pPr>
        <w:rPr>
          <w:rFonts w:hint="eastAsia"/>
        </w:rPr>
      </w:pPr>
      <w:r>
        <w:rPr>
          <w:rFonts w:hint="eastAsia"/>
        </w:rPr>
        <w:t>并且作这事将更愉快。</w:t>
      </w:r>
    </w:p>
    <w:p w14:paraId="64383895">
      <w:pPr>
        <w:rPr>
          <w:rFonts w:hint="eastAsia"/>
        </w:rPr>
      </w:pPr>
      <w:r>
        <w:rPr>
          <w:rFonts w:hint="eastAsia"/>
        </w:rPr>
        <w:t>You will esteem the words of his mouth as your appointed food, and it will be as your meat and drink to do his will.</w:t>
      </w:r>
    </w:p>
    <w:p w14:paraId="0689E9D2">
      <w:pPr>
        <w:rPr>
          <w:rFonts w:hint="eastAsia"/>
        </w:rPr>
      </w:pPr>
      <w:r>
        <w:rPr>
          <w:rFonts w:hint="eastAsia"/>
        </w:rPr>
        <w:t>你将看重祂口中的话，如同你指定的食物，并且遵行祂的旨意，将如同你的饮食。</w:t>
      </w:r>
    </w:p>
    <w:p w14:paraId="038174F0">
      <w:pPr>
        <w:rPr>
          <w:rFonts w:hint="eastAsia"/>
        </w:rPr>
      </w:pPr>
      <w:r>
        <w:rPr>
          <w:rFonts w:hint="eastAsia"/>
        </w:rPr>
        <w:t>You can easily apprehend how toilsome and painful any thing of business and labour is, to a person that languishes under some enfeebling, lazy disease.</w:t>
      </w:r>
    </w:p>
    <w:p w14:paraId="2D5637EF">
      <w:pPr>
        <w:rPr>
          <w:rFonts w:hint="eastAsia"/>
        </w:rPr>
      </w:pPr>
      <w:r>
        <w:rPr>
          <w:rFonts w:hint="eastAsia"/>
        </w:rPr>
        <w:t>你可以轻易地领会，任何事业和劳苦，对一个在某种使人衰弱、懒惰的疾病下 languish (衰弱) 的人来说，是何等劳累和痛苦。</w:t>
      </w:r>
    </w:p>
    <w:p w14:paraId="4CF7D971">
      <w:pPr>
        <w:rPr>
          <w:rFonts w:hint="eastAsia"/>
        </w:rPr>
      </w:pPr>
      <w:r>
        <w:rPr>
          <w:rFonts w:hint="eastAsia"/>
        </w:rPr>
        <w:t>A like case it is, when you would put one upon doing of any thing spiritually good, that is listless, indisposed, "to every good work reprobate."</w:t>
      </w:r>
    </w:p>
    <w:p w14:paraId="099DA945">
      <w:pPr>
        <w:rPr>
          <w:rFonts w:hint="eastAsia"/>
        </w:rPr>
      </w:pPr>
      <w:r>
        <w:rPr>
          <w:rFonts w:hint="eastAsia"/>
        </w:rPr>
        <w:t>同样的情况是，当你要让一个无精打采、不情愿、“在各样善事上是可废弃的”人，去做任何属灵上好的事时。</w:t>
      </w:r>
    </w:p>
    <w:p w14:paraId="0D9D027E">
      <w:pPr>
        <w:rPr>
          <w:rFonts w:hint="eastAsia"/>
        </w:rPr>
      </w:pPr>
      <w:r>
        <w:rPr>
          <w:rFonts w:hint="eastAsia"/>
        </w:rPr>
        <w:t>How will the heart recoil and give back!</w:t>
      </w:r>
    </w:p>
    <w:p w14:paraId="3EDF6754">
      <w:pPr>
        <w:rPr>
          <w:rFonts w:hint="eastAsia"/>
        </w:rPr>
      </w:pPr>
      <w:r>
        <w:rPr>
          <w:rFonts w:hint="eastAsia"/>
        </w:rPr>
        <w:t>心将如何退缩和后退！</w:t>
      </w:r>
    </w:p>
    <w:p w14:paraId="0162D583">
      <w:pPr>
        <w:rPr>
          <w:rFonts w:hint="eastAsia"/>
        </w:rPr>
      </w:pPr>
      <w:r>
        <w:rPr>
          <w:rFonts w:hint="eastAsia"/>
        </w:rPr>
        <w:t>With how vehement a reluctation will it resist the proposal, as if you were urging it upon flames, or the sword's point!</w:t>
      </w:r>
    </w:p>
    <w:p w14:paraId="1ACB81B8">
      <w:pPr>
        <w:rPr>
          <w:rFonts w:hint="eastAsia"/>
        </w:rPr>
      </w:pPr>
      <w:r>
        <w:rPr>
          <w:rFonts w:hint="eastAsia"/>
        </w:rPr>
        <w:t>它将以何等强烈的 reluctation (不情愿) 来抵抗那提议，就好像你正催促它上火焰，或剑尖！</w:t>
      </w:r>
    </w:p>
    <w:p w14:paraId="333EBD1E">
      <w:pPr>
        <w:rPr>
          <w:rFonts w:hint="eastAsia"/>
        </w:rPr>
      </w:pPr>
      <w:r>
        <w:rPr>
          <w:rFonts w:hint="eastAsia"/>
        </w:rPr>
        <w:t>"The carnal mind is enmity against God, and is not subject to his law, nor indeed can be," Rom. 8:7.</w:t>
      </w:r>
    </w:p>
    <w:p w14:paraId="0CE9A665">
      <w:pPr>
        <w:rPr>
          <w:rFonts w:hint="eastAsia"/>
        </w:rPr>
      </w:pPr>
      <w:r>
        <w:rPr>
          <w:rFonts w:hint="eastAsia"/>
        </w:rPr>
        <w:t>“原来体贴肉体的，就是与神为仇；因为不服神的律法，也是不能服”（罗马书 8:7）。</w:t>
      </w:r>
    </w:p>
    <w:p w14:paraId="3F34BE56">
      <w:pPr>
        <w:rPr>
          <w:rFonts w:hint="eastAsia"/>
        </w:rPr>
      </w:pPr>
      <w:r>
        <w:rPr>
          <w:rFonts w:hint="eastAsia"/>
        </w:rPr>
        <w:t>But when once "the law of God is within your heart, you will delight to do his will," Psalm 40:8.</w:t>
      </w:r>
    </w:p>
    <w:p w14:paraId="39370C3D">
      <w:pPr>
        <w:rPr>
          <w:rFonts w:hint="eastAsia"/>
        </w:rPr>
      </w:pPr>
      <w:r>
        <w:rPr>
          <w:rFonts w:hint="eastAsia"/>
        </w:rPr>
        <w:t>但一旦“神的律法在你心里”，你就会“乐意照你的旨意行”（诗篇 40:8）。</w:t>
      </w:r>
    </w:p>
    <w:p w14:paraId="31F77E4A">
      <w:pPr>
        <w:rPr>
          <w:rFonts w:hint="eastAsia"/>
        </w:rPr>
      </w:pPr>
      <w:r>
        <w:rPr>
          <w:rFonts w:hint="eastAsia"/>
        </w:rPr>
        <w:t>To one "that is born of God, and hath therefore overcome the world, his commands are not grievous," 1 John 5:5.</w:t>
      </w:r>
    </w:p>
    <w:p w14:paraId="1E9B1E4B">
      <w:pPr>
        <w:rPr>
          <w:rFonts w:hint="eastAsia"/>
        </w:rPr>
      </w:pPr>
      <w:r>
        <w:rPr>
          <w:rFonts w:hint="eastAsia"/>
        </w:rPr>
        <w:t>对一个“从神生的，并且因此胜了世界的人，祂的命令不是难守的”（约翰一书 5:4，原文误植为5:5）。</w:t>
      </w:r>
    </w:p>
    <w:p w14:paraId="3B49F1C3">
      <w:pPr>
        <w:rPr>
          <w:rFonts w:hint="eastAsia"/>
        </w:rPr>
      </w:pPr>
      <w:r>
        <w:rPr>
          <w:rFonts w:hint="eastAsia"/>
        </w:rPr>
        <w:t>Know therefore, yon must be good (really and habitually so) in order to your doing good with any delight, in conformity to the blessed God himself (your pattern) who therefore "exercises loving-kindness, judgment, and righteousness in the earth, as delighting in these things," Jer. 9:24.</w:t>
      </w:r>
    </w:p>
    <w:p w14:paraId="7AB42A77">
      <w:pPr>
        <w:rPr>
          <w:rFonts w:hint="eastAsia"/>
        </w:rPr>
      </w:pPr>
      <w:r>
        <w:rPr>
          <w:rFonts w:hint="eastAsia"/>
        </w:rPr>
        <w:t>因此要知道，你必须是善的（真实和习惯性地如此），才能以任何喜乐行善，与那蒙福的神自己（你的榜样）相符，祂因此“在地上施行慈爱、公平和公义，因我喜悦这些事”（耶利米书 9:24）。</w:t>
      </w:r>
    </w:p>
    <w:p w14:paraId="2C9FAB58">
      <w:pPr>
        <w:rPr>
          <w:rFonts w:hint="eastAsia"/>
        </w:rPr>
      </w:pPr>
      <w:r>
        <w:rPr>
          <w:rFonts w:hint="eastAsia"/>
        </w:rPr>
        <w:t>You must be partaker of a divine nature, and have the heart-rectifying communication before discoursed of, and become God's own workmanship a second time, "created in Christ Jesus unto good works," Eph. 2:10.</w:t>
      </w:r>
    </w:p>
    <w:p w14:paraId="6F98F7EC">
      <w:pPr>
        <w:rPr>
          <w:rFonts w:hint="eastAsia"/>
        </w:rPr>
      </w:pPr>
      <w:r>
        <w:rPr>
          <w:rFonts w:hint="eastAsia"/>
        </w:rPr>
        <w:t>你必须有份于神圣的性情，并有前文所述的归正人心的交通，并第二次成为神自己的工作，“在基督耶稣里造成的，为要叫我们行善”（以弗所书 2:10）。</w:t>
      </w:r>
    </w:p>
    <w:p w14:paraId="53D8262F">
      <w:pPr>
        <w:rPr>
          <w:rFonts w:hint="eastAsia"/>
        </w:rPr>
      </w:pPr>
      <w:r>
        <w:rPr>
          <w:rFonts w:hint="eastAsia"/>
        </w:rPr>
        <w:t>It is not to be hoped it can be delightful to act against inclination;</w:t>
      </w:r>
    </w:p>
    <w:p w14:paraId="681A5108">
      <w:pPr>
        <w:rPr>
          <w:rFonts w:hint="eastAsia"/>
        </w:rPr>
      </w:pPr>
      <w:r>
        <w:rPr>
          <w:rFonts w:hint="eastAsia"/>
        </w:rPr>
        <w:t>不可期望，违背倾向行事会是可喜悦的；</w:t>
      </w:r>
    </w:p>
    <w:p w14:paraId="7E596688">
      <w:pPr>
        <w:rPr>
          <w:rFonts w:hint="eastAsia"/>
        </w:rPr>
      </w:pPr>
      <w:r>
        <w:rPr>
          <w:rFonts w:hint="eastAsia"/>
        </w:rPr>
        <w:t>or that a forced imitation of that good whereof you want the implanted vital principle can be any more pleasing to you, than it is to God, whom you cannot mock or impose upon by your most elaborate or specious disguises.</w:t>
      </w:r>
    </w:p>
    <w:p w14:paraId="157F8D34">
      <w:pPr>
        <w:rPr>
          <w:rFonts w:hint="eastAsia"/>
        </w:rPr>
      </w:pPr>
      <w:r>
        <w:rPr>
          <w:rFonts w:hint="eastAsia"/>
        </w:rPr>
        <w:t>或那对你缺乏内植生命原则之善的强迫模仿，能比对神更令你喜悦，你不能用你最精心设计或华而不实的伪装来嘲弄或欺骗祂。</w:t>
      </w:r>
    </w:p>
    <w:p w14:paraId="7CA06DBA">
      <w:pPr>
        <w:rPr>
          <w:rFonts w:hint="eastAsia"/>
        </w:rPr>
      </w:pPr>
      <w:r>
        <w:rPr>
          <w:rFonts w:hint="eastAsia"/>
        </w:rPr>
        <w:t>And therefore, since that holy heart-rectitude must be had, it must be sought earnestly and without rest.</w:t>
      </w:r>
    </w:p>
    <w:p w14:paraId="4E768A55">
      <w:pPr>
        <w:rPr>
          <w:rFonts w:hint="eastAsia"/>
        </w:rPr>
      </w:pPr>
      <w:r>
        <w:rPr>
          <w:rFonts w:hint="eastAsia"/>
        </w:rPr>
        <w:t>因此，既然那圣洁的心之正直必须被拥有，就必须被恳切和不休止地寻求。</w:t>
      </w:r>
    </w:p>
    <w:p w14:paraId="30D05423">
      <w:pPr>
        <w:rPr>
          <w:rFonts w:hint="eastAsia"/>
        </w:rPr>
      </w:pPr>
      <w:r>
        <w:rPr>
          <w:rFonts w:hint="eastAsia"/>
        </w:rPr>
        <w:t>Often ought heaven to be visited with such sighs and longings sent up thither, O that my ways were directed to keep thy righteous judgments.</w:t>
      </w:r>
    </w:p>
    <w:p w14:paraId="0D4A0881">
      <w:pPr>
        <w:rPr>
          <w:rFonts w:hint="eastAsia"/>
        </w:rPr>
      </w:pPr>
      <w:r>
        <w:rPr>
          <w:rFonts w:hint="eastAsia"/>
        </w:rPr>
        <w:t>天国应当常常被送往那里的如此叹息和渴望所造访，哦，愿我的道路被引导，去遵守你公义的典章。</w:t>
      </w:r>
    </w:p>
    <w:p w14:paraId="7F70EE83">
      <w:pPr>
        <w:rPr>
          <w:rFonts w:hint="eastAsia"/>
        </w:rPr>
      </w:pPr>
      <w:r>
        <w:rPr>
          <w:rFonts w:hint="eastAsia"/>
        </w:rPr>
        <w:t>"Let my heart be sound in thy statutes, that I be not ashamed," Psalm 119:80.</w:t>
      </w:r>
    </w:p>
    <w:p w14:paraId="29F6F1F3">
      <w:pPr>
        <w:rPr>
          <w:rFonts w:hint="eastAsia"/>
        </w:rPr>
      </w:pPr>
      <w:r>
        <w:rPr>
          <w:rFonts w:hint="eastAsia"/>
        </w:rPr>
        <w:t>“愿我的心在你的律例上完全，使我不至羞愧”（诗篇 119:80）。</w:t>
      </w:r>
    </w:p>
    <w:p w14:paraId="3B3E59C0">
      <w:pPr>
        <w:rPr>
          <w:rFonts w:hint="eastAsia"/>
        </w:rPr>
      </w:pPr>
      <w:r>
        <w:rPr>
          <w:rFonts w:hint="eastAsia"/>
        </w:rPr>
        <w:t>And it should be sought with expectation of good speed, and without despair, remembering we are told, if "we ask, we shall receive; if we seek, we shall find; if we knock, it shall be opened unto us;"</w:t>
      </w:r>
    </w:p>
    <w:p w14:paraId="4240C838">
      <w:pPr>
        <w:rPr>
          <w:rFonts w:hint="eastAsia"/>
        </w:rPr>
      </w:pPr>
      <w:r>
        <w:rPr>
          <w:rFonts w:hint="eastAsia"/>
        </w:rPr>
        <w:t>并且应当带着得着好速度的期望，并不带绝望地去寻求，记住我们被告知，如果“我们求，就必得着；我们寻找，就必寻见；我们叩门，就必给我们开门”；</w:t>
      </w:r>
    </w:p>
    <w:p w14:paraId="2F692575">
      <w:pPr>
        <w:rPr>
          <w:rFonts w:hint="eastAsia"/>
        </w:rPr>
      </w:pPr>
      <w:r>
        <w:rPr>
          <w:rFonts w:hint="eastAsia"/>
        </w:rPr>
        <w:t>yea, that our heavenly Father will much more readily give his Holy Spirit to them that ask, than you would bread to your child that calls for it, rather than a stone.</w:t>
      </w:r>
    </w:p>
    <w:p w14:paraId="3EAF654D">
      <w:pPr>
        <w:rPr>
          <w:rFonts w:hint="eastAsia"/>
        </w:rPr>
      </w:pPr>
      <w:r>
        <w:rPr>
          <w:rFonts w:hint="eastAsia"/>
        </w:rPr>
        <w:t>是的，我们的天父，会比你愿意给那求饼的孩子饼，而非石头，更乐意地将祂的圣灵赐给那些求的人。</w:t>
      </w:r>
    </w:p>
    <w:p w14:paraId="5B5C94E4">
      <w:pPr>
        <w:rPr>
          <w:rFonts w:hint="eastAsia"/>
        </w:rPr>
      </w:pPr>
    </w:p>
    <w:p w14:paraId="7C0CD8FB">
      <w:pPr>
        <w:rPr>
          <w:rFonts w:hint="eastAsia"/>
        </w:rPr>
      </w:pPr>
      <w:r>
        <w:rPr>
          <w:rFonts w:hint="eastAsia"/>
        </w:rPr>
        <w:t>(3.)When once you find your spirit is become in any measure wellinclined, and begins to savour that which is truly good; know yet, that it needs your continual inspection and care, to cherish good principles, and repress evil ones.</w:t>
      </w:r>
    </w:p>
    <w:p w14:paraId="5927037F">
      <w:pPr>
        <w:rPr>
          <w:rFonts w:hint="eastAsia"/>
        </w:rPr>
      </w:pPr>
      <w:r>
        <w:rPr>
          <w:rFonts w:hint="eastAsia"/>
        </w:rPr>
        <w:t>(3.) 一旦你发现你的灵在某种程度上变得倾向良好，并开始品尝那真正善的美好滋味；要知道，它仍然需要你持续的监察和关心，去培养好的原则，并压制坏的原则。</w:t>
      </w:r>
    </w:p>
    <w:p w14:paraId="0A019693">
      <w:pPr>
        <w:rPr>
          <w:rFonts w:hint="eastAsia"/>
        </w:rPr>
      </w:pPr>
      <w:r>
        <w:rPr>
          <w:rFonts w:hint="eastAsia"/>
        </w:rPr>
        <w:t>Your work is not done as soon as you begin to live;</w:t>
      </w:r>
    </w:p>
    <w:p w14:paraId="5D67514F">
      <w:pPr>
        <w:rPr>
          <w:rFonts w:hint="eastAsia"/>
        </w:rPr>
      </w:pPr>
      <w:r>
        <w:rPr>
          <w:rFonts w:hint="eastAsia"/>
        </w:rPr>
        <w:t>你的工作并非你一开始生活就完成了；</w:t>
      </w:r>
    </w:p>
    <w:p w14:paraId="2F3B11E6">
      <w:pPr>
        <w:rPr>
          <w:rFonts w:hint="eastAsia"/>
        </w:rPr>
      </w:pPr>
      <w:r>
        <w:rPr>
          <w:rFonts w:hint="eastAsia"/>
        </w:rPr>
        <w:t>as care about an infant ceases not as soon as it is born.</w:t>
      </w:r>
    </w:p>
    <w:p w14:paraId="2E1EFA8B">
      <w:pPr>
        <w:rPr>
          <w:rFonts w:hint="eastAsia"/>
        </w:rPr>
      </w:pPr>
      <w:r>
        <w:rPr>
          <w:rFonts w:hint="eastAsia"/>
        </w:rPr>
        <w:t>正如对一个婴孩的关心，并非他一出生就停止。</w:t>
      </w:r>
    </w:p>
    <w:p w14:paraId="5E23F49E">
      <w:pPr>
        <w:rPr>
          <w:rFonts w:hint="eastAsia"/>
        </w:rPr>
      </w:pPr>
      <w:r>
        <w:rPr>
          <w:rFonts w:hint="eastAsia"/>
        </w:rPr>
        <w:t>Let it be therefore your constant business, to tend your inward man;</w:t>
      </w:r>
    </w:p>
    <w:p w14:paraId="4D550CC1">
      <w:pPr>
        <w:rPr>
          <w:rFonts w:hint="eastAsia"/>
        </w:rPr>
      </w:pPr>
      <w:r>
        <w:rPr>
          <w:rFonts w:hint="eastAsia"/>
        </w:rPr>
        <w:t>因此，让看顾你的内在人，成为你持续的事业；</w:t>
      </w:r>
    </w:p>
    <w:p w14:paraId="14C16AC4">
      <w:pPr>
        <w:rPr>
          <w:rFonts w:hint="eastAsia"/>
        </w:rPr>
      </w:pPr>
      <w:r>
        <w:rPr>
          <w:rFonts w:hint="eastAsia"/>
        </w:rPr>
        <w:t>otherwise all things will soon be out of course.</w:t>
      </w:r>
    </w:p>
    <w:p w14:paraId="6AEE8984">
      <w:pPr>
        <w:rPr>
          <w:rFonts w:hint="eastAsia"/>
        </w:rPr>
      </w:pPr>
      <w:r>
        <w:rPr>
          <w:rFonts w:hint="eastAsia"/>
        </w:rPr>
        <w:t>否则一切事很快就会失序。</w:t>
      </w:r>
    </w:p>
    <w:p w14:paraId="67C25ACA">
      <w:pPr>
        <w:rPr>
          <w:rFonts w:hint="eastAsia"/>
        </w:rPr>
      </w:pPr>
      <w:r>
        <w:rPr>
          <w:rFonts w:hint="eastAsia"/>
        </w:rPr>
        <w:t>God hath coupled delight with the labour of a Christian, not with the sloth and neglect of himself.</w:t>
      </w:r>
    </w:p>
    <w:p w14:paraId="3D1B42DD">
      <w:pPr>
        <w:rPr>
          <w:rFonts w:hint="eastAsia"/>
        </w:rPr>
      </w:pPr>
      <w:r>
        <w:rPr>
          <w:rFonts w:hint="eastAsia"/>
        </w:rPr>
        <w:t>神已将喜乐与一个基督徒的劳苦 coupling (结合)，而非与懒惰和忽略自己结合。</w:t>
      </w:r>
    </w:p>
    <w:p w14:paraId="01889506">
      <w:pPr>
        <w:rPr>
          <w:rFonts w:hint="eastAsia"/>
        </w:rPr>
      </w:pPr>
      <w:r>
        <w:rPr>
          <w:rFonts w:hint="eastAsia"/>
        </w:rPr>
        <w:t>The heart must then be "kept with all diligence," (Prov. 4:23,) or above all keeping, inasmuch as "out of it are the issues of life."</w:t>
      </w:r>
    </w:p>
    <w:p w14:paraId="38BB4125">
      <w:pPr>
        <w:rPr>
          <w:rFonts w:hint="eastAsia"/>
        </w:rPr>
      </w:pPr>
      <w:r>
        <w:rPr>
          <w:rFonts w:hint="eastAsia"/>
        </w:rPr>
        <w:t>那么，心必须“殷勤保守”（箴言 4:23），或超越一切的保守，因为“一生的果效，是由心发出”。</w:t>
      </w:r>
    </w:p>
    <w:p w14:paraId="136709C7">
      <w:pPr>
        <w:rPr>
          <w:rFonts w:hint="eastAsia"/>
        </w:rPr>
      </w:pPr>
      <w:r>
        <w:rPr>
          <w:rFonts w:hint="eastAsia"/>
        </w:rPr>
        <w:t>All vital principles are lodged there;</w:t>
      </w:r>
    </w:p>
    <w:p w14:paraId="77548F79">
      <w:pPr>
        <w:rPr>
          <w:rFonts w:hint="eastAsia"/>
        </w:rPr>
      </w:pPr>
      <w:r>
        <w:rPr>
          <w:rFonts w:hint="eastAsia"/>
        </w:rPr>
        <w:t>所有生命的原则都寄存于此；</w:t>
      </w:r>
    </w:p>
    <w:p w14:paraId="6A2CFCF3">
      <w:pPr>
        <w:rPr>
          <w:rFonts w:hint="eastAsia"/>
        </w:rPr>
      </w:pPr>
      <w:r>
        <w:rPr>
          <w:rFonts w:hint="eastAsia"/>
        </w:rPr>
        <w:t>and only the genuine issues of such as are good and holy will yield you pleasure.</w:t>
      </w:r>
    </w:p>
    <w:p w14:paraId="0B161459">
      <w:pPr>
        <w:rPr>
          <w:rFonts w:hint="eastAsia"/>
        </w:rPr>
      </w:pPr>
      <w:r>
        <w:rPr>
          <w:rFonts w:hint="eastAsia"/>
        </w:rPr>
        <w:t>并且只有那些良善和圣洁之事的真正果效，才会给予你愉悦。</w:t>
      </w:r>
    </w:p>
    <w:p w14:paraId="1BF31747">
      <w:pPr>
        <w:rPr>
          <w:rFonts w:hint="eastAsia"/>
        </w:rPr>
      </w:pPr>
    </w:p>
    <w:p w14:paraId="38C6F516">
      <w:pPr>
        <w:rPr>
          <w:rFonts w:hint="eastAsia"/>
        </w:rPr>
      </w:pPr>
      <w:r>
        <w:rPr>
          <w:rFonts w:hint="eastAsia"/>
        </w:rPr>
        <w:t>The exercises of religion will be pleasant when they are natural, and flow easily from their own fountain;</w:t>
      </w:r>
    </w:p>
    <w:p w14:paraId="3D330B74">
      <w:pPr>
        <w:rPr>
          <w:rFonts w:hint="eastAsia"/>
        </w:rPr>
      </w:pPr>
      <w:r>
        <w:rPr>
          <w:rFonts w:hint="eastAsia"/>
        </w:rPr>
        <w:t>当宗教的操练是自然的，并轻易地从其自身的泉源流出时，它们将是愉快的；</w:t>
      </w:r>
    </w:p>
    <w:p w14:paraId="0CC6FF4E">
      <w:pPr>
        <w:rPr>
          <w:rFonts w:hint="eastAsia"/>
        </w:rPr>
      </w:pPr>
      <w:r>
        <w:rPr>
          <w:rFonts w:hint="eastAsia"/>
        </w:rPr>
        <w:t>but great care must be taken that the fountain be kept pure.</w:t>
      </w:r>
    </w:p>
    <w:p w14:paraId="30E31F8C">
      <w:pPr>
        <w:rPr>
          <w:rFonts w:hint="eastAsia"/>
        </w:rPr>
      </w:pPr>
      <w:r>
        <w:rPr>
          <w:rFonts w:hint="eastAsia"/>
        </w:rPr>
        <w:t>但必须非常小心，使那泉源保持纯洁。</w:t>
      </w:r>
    </w:p>
    <w:p w14:paraId="7C086F95">
      <w:pPr>
        <w:rPr>
          <w:rFonts w:hint="eastAsia"/>
        </w:rPr>
      </w:pPr>
      <w:r>
        <w:rPr>
          <w:rFonts w:hint="eastAsia"/>
        </w:rPr>
        <w:t>There are other springs besides, which will be apt to intermingle therewith their bitter waters, or a root of bitterness whose fruit is deadly, even that evil thing and bitter, forsaking the Lord.</w:t>
      </w:r>
    </w:p>
    <w:p w14:paraId="51D9EF9D">
      <w:pPr>
        <w:rPr>
          <w:rFonts w:hint="eastAsia"/>
        </w:rPr>
      </w:pPr>
      <w:r>
        <w:rPr>
          <w:rFonts w:hint="eastAsia"/>
        </w:rPr>
        <w:t>此外还有别的泉源，它们会倾向于将其苦水，或其果实是致命的苦根，与之混合，即那邪恶和苦涩之事，离弃耶和华。</w:t>
      </w:r>
    </w:p>
    <w:p w14:paraId="67F9AECA">
      <w:pPr>
        <w:rPr>
          <w:rFonts w:hint="eastAsia"/>
        </w:rPr>
      </w:pPr>
      <w:r>
        <w:rPr>
          <w:rFonts w:hint="eastAsia"/>
        </w:rPr>
        <w:t>I wonder not if they taste little of the delights of religion, that take no heed to their spirits.</w:t>
      </w:r>
    </w:p>
    <w:p w14:paraId="65846934">
      <w:pPr>
        <w:rPr>
          <w:rFonts w:hint="eastAsia"/>
        </w:rPr>
      </w:pPr>
      <w:r>
        <w:rPr>
          <w:rFonts w:hint="eastAsia"/>
        </w:rPr>
        <w:t>如果那些不留意他们灵的人，尝到很少宗教的喜乐，我并不奇怪。</w:t>
      </w:r>
    </w:p>
    <w:p w14:paraId="66E43913">
      <w:pPr>
        <w:rPr>
          <w:rFonts w:hint="eastAsia"/>
        </w:rPr>
      </w:pPr>
      <w:r>
        <w:rPr>
          <w:rFonts w:hint="eastAsia"/>
        </w:rPr>
        <w:t>Such a curse is upon the nature of man, as is upon the ground which was cursed for his sake, (till the "blessing of Abraham through Jesus Christ do take place, even the promise of the Spirit," Gal. 3:14,) that it brings forth naturally thorns and thistles, and mingles sorrows with his bread.</w:t>
      </w:r>
    </w:p>
    <w:p w14:paraId="03E0B893">
      <w:pPr>
        <w:rPr>
          <w:rFonts w:hint="eastAsia"/>
        </w:rPr>
      </w:pPr>
      <w:r>
        <w:rPr>
          <w:rFonts w:hint="eastAsia"/>
        </w:rPr>
        <w:t>人的本性上有一种咒诅，如同那因他的缘故而被咒诅的地一样（直到“亚伯拉罕的福，因基督耶稣可以临到外邦人，使我们因信得着所应许的圣灵”，加拉太书 3:14），它自然地生出荆棘和蒺藜，并将忧愁与他的饼混合。</w:t>
      </w:r>
    </w:p>
    <w:p w14:paraId="0B926EB4">
      <w:pPr>
        <w:rPr>
          <w:rFonts w:hint="eastAsia"/>
        </w:rPr>
      </w:pPr>
      <w:r>
        <w:rPr>
          <w:rFonts w:hint="eastAsia"/>
        </w:rPr>
        <w:t>But that promised blessing, that will enable a man to eat with pleasure, comes not all at once;</w:t>
      </w:r>
    </w:p>
    <w:p w14:paraId="44585876">
      <w:pPr>
        <w:rPr>
          <w:rFonts w:hint="eastAsia"/>
        </w:rPr>
      </w:pPr>
      <w:r>
        <w:rPr>
          <w:rFonts w:hint="eastAsia"/>
        </w:rPr>
        <w:t>但那应许的祝福，那能使一个人愉快地吃喝的，并非一下子就来到；</w:t>
      </w:r>
    </w:p>
    <w:p w14:paraId="2A761A13">
      <w:pPr>
        <w:rPr>
          <w:rFonts w:hint="eastAsia"/>
        </w:rPr>
      </w:pPr>
      <w:r>
        <w:rPr>
          <w:rFonts w:hint="eastAsia"/>
        </w:rPr>
        <w:t>nor do the increases of it come on, or the pleasant fruits of righteousness spring up, but in them that "give all diligence, to add to their faith, virtue; and to virtue, knowledge; and to knowledge, temperance; and to temperance, patience; and to patience, godliness; and to godliness, brotherly-kindness; and to brotherly-kindness, charity;" which would make "that we be not barren nor unfruitful in the knowledge of our Lord Jesus Christ," 2 Pet. 1:5–9.</w:t>
      </w:r>
    </w:p>
    <w:p w14:paraId="2697D016">
      <w:pPr>
        <w:rPr>
          <w:rFonts w:hint="eastAsia"/>
        </w:rPr>
      </w:pPr>
      <w:r>
        <w:rPr>
          <w:rFonts w:hint="eastAsia"/>
        </w:rPr>
        <w:t>它的增长也不会来到，或公义的愉快果子也不会生出，除非在那些“有了信心，又要加上德行；有了德行，又要加上知识；有了知识，又要加上节制；有了节制，又要加上忍耐；有了忍耐，又要加上虔敬；有了虔敬，又要加上爱弟兄的心；有了爱弟兄的心，又要加上爱众人的心”的人里面；这将使“我们不至于在认识我们的主耶稣基督上闲懒不结果子了”（彼得后书 1:5-9）。</w:t>
      </w:r>
    </w:p>
    <w:p w14:paraId="3BDD1A77">
      <w:pPr>
        <w:rPr>
          <w:rFonts w:hint="eastAsia"/>
        </w:rPr>
      </w:pPr>
      <w:r>
        <w:rPr>
          <w:rFonts w:hint="eastAsia"/>
        </w:rPr>
        <w:t>Otherwise, look in upon thy soul when thou wilt, and thou wilt have no other than the dismal prospect of miserable wastes and desolation.</w:t>
      </w:r>
    </w:p>
    <w:p w14:paraId="67F96444">
      <w:pPr>
        <w:rPr>
          <w:rFonts w:hint="eastAsia"/>
        </w:rPr>
      </w:pPr>
      <w:r>
        <w:rPr>
          <w:rFonts w:hint="eastAsia"/>
        </w:rPr>
        <w:t>否则，无论何时你察看你的灵魂，你将只有悲惨的荒废和荒凉的阴郁景象。</w:t>
      </w:r>
    </w:p>
    <w:p w14:paraId="55955A39">
      <w:pPr>
        <w:rPr>
          <w:rFonts w:hint="eastAsia"/>
        </w:rPr>
      </w:pPr>
      <w:r>
        <w:rPr>
          <w:rFonts w:hint="eastAsia"/>
        </w:rPr>
        <w:t>Consider it seriously, wretched man!</w:t>
      </w:r>
    </w:p>
    <w:p w14:paraId="71FC7A97">
      <w:pPr>
        <w:rPr>
          <w:rFonts w:hint="eastAsia"/>
        </w:rPr>
      </w:pPr>
      <w:r>
        <w:rPr>
          <w:rFonts w:hint="eastAsia"/>
        </w:rPr>
        <w:t>认真思想吧，可怜的人！</w:t>
      </w:r>
    </w:p>
    <w:p w14:paraId="0DC0499E">
      <w:pPr>
        <w:rPr>
          <w:rFonts w:hint="eastAsia"/>
        </w:rPr>
      </w:pPr>
      <w:r>
        <w:rPr>
          <w:rFonts w:hint="eastAsia"/>
        </w:rPr>
        <w:t>who tillest thy field, but not thy soul;</w:t>
      </w:r>
    </w:p>
    <w:p w14:paraId="7CEA399A">
      <w:pPr>
        <w:rPr>
          <w:rFonts w:hint="eastAsia"/>
        </w:rPr>
      </w:pPr>
      <w:r>
        <w:rPr>
          <w:rFonts w:hint="eastAsia"/>
        </w:rPr>
        <w:t>你耕种你的田地，却不耕种你的灵魂；</w:t>
      </w:r>
    </w:p>
    <w:p w14:paraId="041FF5E7">
      <w:pPr>
        <w:rPr>
          <w:rFonts w:hint="eastAsia"/>
        </w:rPr>
      </w:pPr>
      <w:r>
        <w:rPr>
          <w:rFonts w:hint="eastAsia"/>
        </w:rPr>
        <w:t>and lovest to see thy garden neat and flourishing, but lettest thy spirit lie as a neglected thing, and as if it were not thine.</w:t>
      </w:r>
    </w:p>
    <w:p w14:paraId="56A320A3">
      <w:pPr>
        <w:rPr>
          <w:rFonts w:hint="eastAsia"/>
        </w:rPr>
      </w:pPr>
      <w:r>
        <w:rPr>
          <w:rFonts w:hint="eastAsia"/>
        </w:rPr>
        <w:t>你喜爱看见你的花园整洁兴旺，却让你的灵如同被忽略之物，仿佛它不是你的。</w:t>
      </w:r>
    </w:p>
    <w:p w14:paraId="1B509EC5">
      <w:pPr>
        <w:rPr>
          <w:rFonts w:hint="eastAsia"/>
        </w:rPr>
      </w:pPr>
    </w:p>
    <w:p w14:paraId="4989A7A3">
      <w:pPr>
        <w:rPr>
          <w:rFonts w:hint="eastAsia"/>
        </w:rPr>
      </w:pPr>
      <w:r>
        <w:rPr>
          <w:rFonts w:hint="eastAsia"/>
        </w:rPr>
        <w:t>We are directed, for the moderating of our care in our earthly concernments, to consider the lilies, how they grow without their own toil, and are beautifully arrayed without their spinning;</w:t>
      </w:r>
    </w:p>
    <w:p w14:paraId="6B41DD3D">
      <w:pPr>
        <w:rPr>
          <w:rFonts w:hint="eastAsia"/>
        </w:rPr>
      </w:pPr>
      <w:r>
        <w:rPr>
          <w:rFonts w:hint="eastAsia"/>
        </w:rPr>
        <w:t>我们被指示，为了调节我们对属世事务的忧虑，要去思想百合花，它们如何不劳苦而生长，不纺线而美丽地装饰；</w:t>
      </w:r>
    </w:p>
    <w:p w14:paraId="15B35DB4">
      <w:pPr>
        <w:rPr>
          <w:rFonts w:hint="eastAsia"/>
        </w:rPr>
      </w:pPr>
      <w:r>
        <w:rPr>
          <w:rFonts w:hint="eastAsia"/>
        </w:rPr>
        <w:t>but we are taught by no such instances to divert or remit our care of our inward man.</w:t>
      </w:r>
    </w:p>
    <w:p w14:paraId="1A4B68A5">
      <w:pPr>
        <w:rPr>
          <w:rFonts w:hint="eastAsia"/>
        </w:rPr>
      </w:pPr>
      <w:r>
        <w:rPr>
          <w:rFonts w:hint="eastAsia"/>
        </w:rPr>
        <w:t>但我们没有被任何这样的例子教导去转移或减轻我们对内在人的关心。</w:t>
      </w:r>
    </w:p>
    <w:p w14:paraId="01D81F6C">
      <w:pPr>
        <w:rPr>
          <w:rFonts w:hint="eastAsia"/>
        </w:rPr>
      </w:pPr>
      <w:r>
        <w:rPr>
          <w:rFonts w:hint="eastAsia"/>
        </w:rPr>
        <w:t>To these concernments let us then apply and bend ourselves;</w:t>
      </w:r>
    </w:p>
    <w:p w14:paraId="7C0E24DA">
      <w:pPr>
        <w:rPr>
          <w:rFonts w:hint="eastAsia"/>
        </w:rPr>
      </w:pPr>
      <w:r>
        <w:rPr>
          <w:rFonts w:hint="eastAsia"/>
        </w:rPr>
        <w:t>那么，让我们投入并致力于这些事；</w:t>
      </w:r>
    </w:p>
    <w:p w14:paraId="00983995">
      <w:pPr>
        <w:rPr>
          <w:rFonts w:hint="eastAsia"/>
        </w:rPr>
      </w:pPr>
      <w:r>
        <w:rPr>
          <w:rFonts w:hint="eastAsia"/>
        </w:rPr>
        <w:t>that is, carefully to observe the first stirrings of our thoughts and desires;</w:t>
      </w:r>
    </w:p>
    <w:p w14:paraId="3A694B05">
      <w:pPr>
        <w:rPr>
          <w:rFonts w:hint="eastAsia"/>
        </w:rPr>
      </w:pPr>
      <w:r>
        <w:rPr>
          <w:rFonts w:hint="eastAsia"/>
        </w:rPr>
        <w:t>也就是说，仔细地观察我们思想和欲望的初动；</w:t>
      </w:r>
    </w:p>
    <w:p w14:paraId="75E44DF8">
      <w:pPr>
        <w:rPr>
          <w:rFonts w:hint="eastAsia"/>
        </w:rPr>
      </w:pPr>
      <w:r>
        <w:rPr>
          <w:rFonts w:hint="eastAsia"/>
        </w:rPr>
        <w:t>to animadvert upon our inclinations as soon as they can come in view, upon our designs in their very formation, and inquire concerning each, Whence it is—from a good principle or a bad?</w:t>
      </w:r>
    </w:p>
    <w:p w14:paraId="088B4617">
      <w:pPr>
        <w:rPr>
          <w:rFonts w:hint="eastAsia"/>
        </w:rPr>
      </w:pPr>
      <w:r>
        <w:rPr>
          <w:rFonts w:hint="eastAsia"/>
        </w:rPr>
        <w:t>留意我们的倾向，一旦它们出现，就在其形成时留意我们的设计，并询问每一项，它是从何而来——是出自一个好的原则，还是一个坏的？</w:t>
      </w:r>
    </w:p>
    <w:p w14:paraId="7EDB72CB">
      <w:pPr>
        <w:rPr>
          <w:rFonts w:hint="eastAsia"/>
        </w:rPr>
      </w:pPr>
      <w:r>
        <w:rPr>
          <w:rFonts w:hint="eastAsia"/>
        </w:rPr>
        <w:t>Whither tends it—to good or hurt?</w:t>
      </w:r>
    </w:p>
    <w:p w14:paraId="2BD8CAE2">
      <w:pPr>
        <w:rPr>
          <w:rFonts w:hint="eastAsia"/>
        </w:rPr>
      </w:pPr>
      <w:r>
        <w:rPr>
          <w:rFonts w:hint="eastAsia"/>
        </w:rPr>
        <w:t>它趋向何处——是善还是恶？</w:t>
      </w:r>
    </w:p>
    <w:p w14:paraId="0C3E2A5E">
      <w:pPr>
        <w:rPr>
          <w:rFonts w:hint="eastAsia"/>
        </w:rPr>
      </w:pPr>
      <w:r>
        <w:rPr>
          <w:rFonts w:hint="eastAsia"/>
        </w:rPr>
        <w:t>Will not this design, if prosecuted, prove an unjustifiable self-indulgence?</w:t>
      </w:r>
    </w:p>
    <w:p w14:paraId="62448AA5">
      <w:pPr>
        <w:rPr>
          <w:rFonts w:hint="eastAsia"/>
        </w:rPr>
      </w:pPr>
      <w:r>
        <w:rPr>
          <w:rFonts w:hint="eastAsia"/>
        </w:rPr>
        <w:t>这个设计，如果被执行，岂不证明是一种不正当的自我放纵吗？</w:t>
      </w:r>
    </w:p>
    <w:p w14:paraId="016CBE93">
      <w:pPr>
        <w:rPr>
          <w:rFonts w:hint="eastAsia"/>
        </w:rPr>
      </w:pPr>
      <w:r>
        <w:rPr>
          <w:rFonts w:hint="eastAsia"/>
        </w:rPr>
        <w:t>Does it not tend to an unlawful gratifying of the flesh, and fulfilling some lusts thereof?</w:t>
      </w:r>
    </w:p>
    <w:p w14:paraId="3A0E35D7">
      <w:pPr>
        <w:rPr>
          <w:rFonts w:hint="eastAsia"/>
        </w:rPr>
      </w:pPr>
      <w:r>
        <w:rPr>
          <w:rFonts w:hint="eastAsia"/>
        </w:rPr>
        <w:t>它岂不倾向于一种不合法的满足肉体，并成就其某些私欲吗？</w:t>
      </w:r>
    </w:p>
    <w:p w14:paraId="1D08ECDA">
      <w:pPr>
        <w:rPr>
          <w:rFonts w:hint="eastAsia"/>
        </w:rPr>
      </w:pPr>
      <w:r>
        <w:rPr>
          <w:rFonts w:hint="eastAsia"/>
        </w:rPr>
        <w:t>If so, let it be lopt off out of hand, and the axe be laid even to the root;</w:t>
      </w:r>
    </w:p>
    <w:p w14:paraId="0EEF15A2">
      <w:pPr>
        <w:rPr>
          <w:rFonts w:hint="eastAsia"/>
        </w:rPr>
      </w:pPr>
      <w:r>
        <w:rPr>
          <w:rFonts w:hint="eastAsia"/>
        </w:rPr>
        <w:t>如果是这样，就立刻将其砍掉，并且斧子要放在根上；</w:t>
      </w:r>
    </w:p>
    <w:p w14:paraId="34025D06">
      <w:pPr>
        <w:rPr>
          <w:rFonts w:hint="eastAsia"/>
        </w:rPr>
      </w:pPr>
      <w:r>
        <w:rPr>
          <w:rFonts w:hint="eastAsia"/>
        </w:rPr>
        <w:t>strike at it, favour it not.</w:t>
      </w:r>
    </w:p>
    <w:p w14:paraId="0F272079">
      <w:pPr>
        <w:rPr>
          <w:rFonts w:hint="eastAsia"/>
        </w:rPr>
      </w:pPr>
      <w:r>
        <w:rPr>
          <w:rFonts w:hint="eastAsia"/>
        </w:rPr>
        <w:t>打击它，不要偏爱它。</w:t>
      </w:r>
    </w:p>
    <w:p w14:paraId="6CFCA6E0">
      <w:pPr>
        <w:rPr>
          <w:rFonts w:hint="eastAsia"/>
        </w:rPr>
      </w:pPr>
      <w:r>
        <w:rPr>
          <w:rFonts w:hint="eastAsia"/>
        </w:rPr>
        <w:t>Think with thyself, "This, if spared, will breed me sorrow; so much as I give to it, I take away from the comfort of my life, and spend of the stock of my spiritual delight in God. Shall I let sin, the tormentor of my soul, live, and be maintained at so costly a rate?"</w:t>
      </w:r>
    </w:p>
    <w:p w14:paraId="3A266A4F">
      <w:pPr>
        <w:rPr>
          <w:rFonts w:hint="eastAsia"/>
        </w:rPr>
      </w:pPr>
      <w:r>
        <w:rPr>
          <w:rFonts w:hint="eastAsia"/>
        </w:rPr>
        <w:t>你自己思想：“这个，如果被饶恕，会给我带来忧愁；我给予它的多少，就从我生命的安慰中取走多少，并耗费我在神里面属灵喜乐的存量。我岂能让罪，我灵魂的折磨者，活着，并以如此昂贵的代价被维持？”</w:t>
      </w:r>
    </w:p>
    <w:p w14:paraId="3B1B0059">
      <w:pPr>
        <w:rPr>
          <w:rFonts w:hint="eastAsia"/>
        </w:rPr>
      </w:pPr>
      <w:r>
        <w:rPr>
          <w:rFonts w:hint="eastAsia"/>
        </w:rPr>
        <w:t>If any good inclination discover itself, cherish it, confirm, and strengthen it.</w:t>
      </w:r>
    </w:p>
    <w:p w14:paraId="751CC3B5">
      <w:pPr>
        <w:rPr>
          <w:rFonts w:hint="eastAsia"/>
        </w:rPr>
      </w:pPr>
      <w:r>
        <w:rPr>
          <w:rFonts w:hint="eastAsia"/>
        </w:rPr>
        <w:t>如果任何好的倾向显露出来，就培养它，确认它，并坚固它。</w:t>
      </w:r>
    </w:p>
    <w:p w14:paraId="3BC0618A">
      <w:pPr>
        <w:rPr>
          <w:rFonts w:hint="eastAsia"/>
        </w:rPr>
      </w:pPr>
      <w:r>
        <w:rPr>
          <w:rFonts w:hint="eastAsia"/>
        </w:rPr>
        <w:t>Look up, and pray down a further quickening influence.</w:t>
      </w:r>
    </w:p>
    <w:p w14:paraId="3DBBAA8D">
      <w:pPr>
        <w:rPr>
          <w:rFonts w:hint="eastAsia"/>
        </w:rPr>
      </w:pPr>
      <w:r>
        <w:rPr>
          <w:rFonts w:hint="eastAsia"/>
        </w:rPr>
        <w:t>仰望，并祈求下来一个更使人活的影响力。</w:t>
      </w:r>
    </w:p>
    <w:p w14:paraId="2F94EDD6">
      <w:pPr>
        <w:rPr>
          <w:rFonts w:hint="eastAsia"/>
        </w:rPr>
      </w:pPr>
      <w:r>
        <w:rPr>
          <w:rFonts w:hint="eastAsia"/>
        </w:rPr>
        <w:t>Say with thyself, now that heavenly Spirit of life and grace begins to breathe, "More of this pleasant, vital breath, thou blessed and Holy Spirit!"</w:t>
      </w:r>
    </w:p>
    <w:p w14:paraId="51418AFE">
      <w:pPr>
        <w:rPr>
          <w:rFonts w:hint="eastAsia"/>
        </w:rPr>
      </w:pPr>
      <w:r>
        <w:rPr>
          <w:rFonts w:hint="eastAsia"/>
        </w:rPr>
        <w:t>你自己说，如今那属天的生命和恩典之灵开始呼吸了，“更多这愉快、生命的呼吸，你这蒙福和圣洁的灵！”</w:t>
      </w:r>
    </w:p>
    <w:p w14:paraId="6577752F">
      <w:pPr>
        <w:rPr>
          <w:rFonts w:hint="eastAsia"/>
        </w:rPr>
      </w:pPr>
      <w:r>
        <w:rPr>
          <w:rFonts w:hint="eastAsia"/>
        </w:rPr>
        <w:t>Account this a seed-time;</w:t>
      </w:r>
    </w:p>
    <w:p w14:paraId="4346DDFB">
      <w:pPr>
        <w:rPr>
          <w:rFonts w:hint="eastAsia"/>
        </w:rPr>
      </w:pPr>
      <w:r>
        <w:rPr>
          <w:rFonts w:hint="eastAsia"/>
        </w:rPr>
        <w:t>将此算为播种的时候；</w:t>
      </w:r>
    </w:p>
    <w:p w14:paraId="14575C8F">
      <w:pPr>
        <w:rPr>
          <w:rFonts w:hint="eastAsia"/>
        </w:rPr>
      </w:pPr>
      <w:r>
        <w:rPr>
          <w:rFonts w:hint="eastAsia"/>
        </w:rPr>
        <w:t>now the light and gladness are a sowing in thy soul, (which are wont to be for the righteous and upright in heart) and do promise ere long, a joyful harvest.</w:t>
      </w:r>
    </w:p>
    <w:p w14:paraId="01D93C51">
      <w:pPr>
        <w:rPr>
          <w:rFonts w:hint="eastAsia"/>
        </w:rPr>
      </w:pPr>
      <w:r>
        <w:rPr>
          <w:rFonts w:hint="eastAsia"/>
        </w:rPr>
        <w:t>如今光和喜乐正在你的灵魂里播种（这通常是为义人和心里正直的人的），并应许不久将有一个欢乐的收成。</w:t>
      </w:r>
    </w:p>
    <w:p w14:paraId="351D51DC">
      <w:pPr>
        <w:rPr>
          <w:rFonts w:hint="eastAsia"/>
        </w:rPr>
      </w:pPr>
      <w:r>
        <w:rPr>
          <w:rFonts w:hint="eastAsia"/>
        </w:rPr>
        <w:t>But if thou wilt not observe how things go with thy soul, despair that they will ever go well.</w:t>
      </w:r>
    </w:p>
    <w:p w14:paraId="0D36D196">
      <w:pPr>
        <w:rPr>
          <w:rFonts w:hint="eastAsia"/>
        </w:rPr>
      </w:pPr>
      <w:r>
        <w:rPr>
          <w:rFonts w:hint="eastAsia"/>
        </w:rPr>
        <w:t>但如果你不观察你灵魂的情况如何，就绝望于它们永远不会好。</w:t>
      </w:r>
    </w:p>
    <w:p w14:paraId="7D54AC04">
      <w:pPr>
        <w:rPr>
          <w:rFonts w:hint="eastAsia"/>
        </w:rPr>
      </w:pPr>
    </w:p>
    <w:p w14:paraId="0B270DC9">
      <w:pPr>
        <w:rPr>
          <w:rFonts w:hint="eastAsia"/>
        </w:rPr>
      </w:pPr>
      <w:r>
        <w:rPr>
          <w:rFonts w:hint="eastAsia"/>
        </w:rPr>
        <w:t>(4.)Be frequent and impartial in the actual exercise of gracious principles;</w:t>
      </w:r>
    </w:p>
    <w:p w14:paraId="0C503D6C">
      <w:pPr>
        <w:rPr>
          <w:rFonts w:hint="eastAsia"/>
        </w:rPr>
      </w:pPr>
      <w:r>
        <w:rPr>
          <w:rFonts w:hint="eastAsia"/>
        </w:rPr>
        <w:t>(4.) 在恩惠原则的实际运用中，要频繁和公正；</w:t>
      </w:r>
    </w:p>
    <w:p w14:paraId="472880A9">
      <w:pPr>
        <w:rPr>
          <w:rFonts w:hint="eastAsia"/>
        </w:rPr>
      </w:pPr>
      <w:r>
        <w:rPr>
          <w:rFonts w:hint="eastAsia"/>
        </w:rPr>
        <w:t>or in practising and doing as they direct.</w:t>
      </w:r>
    </w:p>
    <w:p w14:paraId="7F4406AF">
      <w:pPr>
        <w:rPr>
          <w:rFonts w:hint="eastAsia"/>
        </w:rPr>
      </w:pPr>
      <w:r>
        <w:rPr>
          <w:rFonts w:hint="eastAsia"/>
        </w:rPr>
        <w:t>或在按照它们的指导去实践和行事。</w:t>
      </w:r>
    </w:p>
    <w:p w14:paraId="6A54CF87">
      <w:pPr>
        <w:rPr>
          <w:rFonts w:hint="eastAsia"/>
        </w:rPr>
      </w:pPr>
      <w:r>
        <w:rPr>
          <w:rFonts w:hint="eastAsia"/>
        </w:rPr>
        <w:t>Your actual delight arises from and accompanies your holy actions themselves, and is to be perceived and tasted in them;</w:t>
      </w:r>
    </w:p>
    <w:p w14:paraId="51D071C3">
      <w:pPr>
        <w:rPr>
          <w:rFonts w:hint="eastAsia"/>
        </w:rPr>
      </w:pPr>
      <w:r>
        <w:rPr>
          <w:rFonts w:hint="eastAsia"/>
        </w:rPr>
        <w:t>你的实际喜乐，出自并伴随着你圣洁的行为本身，并且要在它们里面被察觉和品尝；</w:t>
      </w:r>
    </w:p>
    <w:p w14:paraId="391D4F75">
      <w:pPr>
        <w:rPr>
          <w:rFonts w:hint="eastAsia"/>
        </w:rPr>
      </w:pPr>
      <w:r>
        <w:rPr>
          <w:rFonts w:hint="eastAsia"/>
        </w:rPr>
        <w:t>not in the mere inclination to them which is not strong enough to go forth into act.</w:t>
      </w:r>
    </w:p>
    <w:p w14:paraId="3B37967A">
      <w:pPr>
        <w:rPr>
          <w:rFonts w:hint="eastAsia"/>
        </w:rPr>
      </w:pPr>
      <w:r>
        <w:rPr>
          <w:rFonts w:hint="eastAsia"/>
        </w:rPr>
        <w:t>而非在对它们的纯粹倾向中，那倾向不够强，以致不能付诸行动。</w:t>
      </w:r>
    </w:p>
    <w:p w14:paraId="5D678227">
      <w:pPr>
        <w:rPr>
          <w:rFonts w:hint="eastAsia"/>
        </w:rPr>
      </w:pPr>
      <w:r>
        <w:rPr>
          <w:rFonts w:hint="eastAsia"/>
        </w:rPr>
        <w:t>And as these principles are more frequently exercised they grow more lively and vigorous, and will thence act more strongly and pleasantly;</w:t>
      </w:r>
    </w:p>
    <w:p w14:paraId="3C635561">
      <w:pPr>
        <w:rPr>
          <w:rFonts w:hint="eastAsia"/>
        </w:rPr>
      </w:pPr>
      <w:r>
        <w:rPr>
          <w:rFonts w:hint="eastAsia"/>
        </w:rPr>
        <w:t>并且，当这些原则更频繁地被运用时，它们就变得更活泼和有力，因此将更强烈和愉快地行动；</w:t>
      </w:r>
    </w:p>
    <w:p w14:paraId="08ED907F">
      <w:pPr>
        <w:rPr>
          <w:rFonts w:hint="eastAsia"/>
        </w:rPr>
      </w:pPr>
      <w:r>
        <w:rPr>
          <w:rFonts w:hint="eastAsia"/>
        </w:rPr>
        <w:t>so that your delight in doing good will grow with the principles it proceeds from.</w:t>
      </w:r>
    </w:p>
    <w:p w14:paraId="370D4B90">
      <w:pPr>
        <w:rPr>
          <w:rFonts w:hint="eastAsia"/>
        </w:rPr>
      </w:pPr>
      <w:r>
        <w:rPr>
          <w:rFonts w:hint="eastAsia"/>
        </w:rPr>
        <w:t>因此你行善的喜乐，将随着它所出自的原则而增长。</w:t>
      </w:r>
    </w:p>
    <w:p w14:paraId="0C2A3F4D">
      <w:pPr>
        <w:rPr>
          <w:rFonts w:hint="eastAsia"/>
        </w:rPr>
      </w:pPr>
      <w:r>
        <w:rPr>
          <w:rFonts w:hint="eastAsia"/>
        </w:rPr>
        <w:t>But then you must be impartial and even-handed herein, as well as frequent;</w:t>
      </w:r>
    </w:p>
    <w:p w14:paraId="33E1B10C">
      <w:pPr>
        <w:rPr>
          <w:rFonts w:hint="eastAsia"/>
        </w:rPr>
      </w:pPr>
      <w:r>
        <w:rPr>
          <w:rFonts w:hint="eastAsia"/>
        </w:rPr>
        <w:t>但那时你必须在此事上公正和不偏不倚，也要频繁；</w:t>
      </w:r>
    </w:p>
    <w:p w14:paraId="07DCE758">
      <w:pPr>
        <w:rPr>
          <w:rFonts w:hint="eastAsia"/>
        </w:rPr>
      </w:pPr>
      <w:r>
        <w:rPr>
          <w:rFonts w:hint="eastAsia"/>
        </w:rPr>
        <w:t>and run the whole compass of that duty which belongs to you as a Christian.</w:t>
      </w:r>
    </w:p>
    <w:p w14:paraId="0D8D014A">
      <w:pPr>
        <w:rPr>
          <w:rFonts w:hint="eastAsia"/>
        </w:rPr>
      </w:pPr>
      <w:r>
        <w:rPr>
          <w:rFonts w:hint="eastAsia"/>
        </w:rPr>
        <w:t>并且要跑遍那属于你作为一个基督徒的全部责任。</w:t>
      </w:r>
    </w:p>
    <w:p w14:paraId="7B2BA091">
      <w:pPr>
        <w:rPr>
          <w:rFonts w:hint="eastAsia"/>
        </w:rPr>
      </w:pPr>
      <w:r>
        <w:rPr>
          <w:rFonts w:hint="eastAsia"/>
        </w:rPr>
        <w:t>"Exercise yourself (as we find the direction is) unto godliness," (1 Tim. 4:7;)</w:t>
      </w:r>
    </w:p>
    <w:p w14:paraId="1F79D14D">
      <w:pPr>
        <w:rPr>
          <w:rFonts w:hint="eastAsia"/>
        </w:rPr>
      </w:pPr>
      <w:r>
        <w:rPr>
          <w:rFonts w:hint="eastAsia"/>
        </w:rPr>
        <w:t>“你要操练自己（如我们发现的指示）敬虔”（提摩太前书 4:7）；</w:t>
      </w:r>
    </w:p>
    <w:p w14:paraId="5BE6F84F">
      <w:pPr>
        <w:rPr>
          <w:rFonts w:hint="eastAsia"/>
        </w:rPr>
      </w:pPr>
      <w:r>
        <w:rPr>
          <w:rFonts w:hint="eastAsia"/>
        </w:rPr>
        <w:t>and in such acts and parts of godliness chiefly and in the first place, as may be the exercise of the mind and spirit, in opposition to the bodily exercise (whether severities imposed upon, or performances that require the ministry of, that grosser part) to which this nobler kind of exercise is justly preferred.</w:t>
      </w:r>
    </w:p>
    <w:p w14:paraId="24B3B370">
      <w:pPr>
        <w:rPr>
          <w:rFonts w:hint="eastAsia"/>
        </w:rPr>
      </w:pPr>
      <w:r>
        <w:rPr>
          <w:rFonts w:hint="eastAsia"/>
        </w:rPr>
        <w:t>并且主要和首先地，是在那些可能是心思和灵的操练的敬虔行为和部分上，以区别于身体的操练（无论是加于其上的严厉，或是要求那更粗鄙部分之服事的作为），这种更高贵的操练被公正地置于其上。</w:t>
      </w:r>
    </w:p>
    <w:p w14:paraId="7481B57F">
      <w:pPr>
        <w:rPr>
          <w:rFonts w:hint="eastAsia"/>
        </w:rPr>
      </w:pPr>
      <w:r>
        <w:rPr>
          <w:rFonts w:hint="eastAsia"/>
        </w:rPr>
        <w:t>Turn the powers of your soul upon God.</w:t>
      </w:r>
    </w:p>
    <w:p w14:paraId="285CDF25">
      <w:pPr>
        <w:rPr>
          <w:rFonts w:hint="eastAsia"/>
        </w:rPr>
      </w:pPr>
      <w:r>
        <w:rPr>
          <w:rFonts w:hint="eastAsia"/>
        </w:rPr>
        <w:t>将你灵魂的能力转向神。</w:t>
      </w:r>
    </w:p>
    <w:p w14:paraId="6870403B">
      <w:pPr>
        <w:rPr>
          <w:rFonts w:hint="eastAsia"/>
        </w:rPr>
      </w:pPr>
      <w:r>
        <w:rPr>
          <w:rFonts w:hint="eastAsia"/>
        </w:rPr>
        <w:t>Act seasonably the several graces of the Spirit that terminate directly upon him.</w:t>
      </w:r>
    </w:p>
    <w:p w14:paraId="1CFF4A09">
      <w:pPr>
        <w:rPr>
          <w:rFonts w:hint="eastAsia"/>
        </w:rPr>
      </w:pPr>
      <w:r>
        <w:rPr>
          <w:rFonts w:hint="eastAsia"/>
        </w:rPr>
        <w:t>合时宜地运用那直接终止于祂的灵的几种恩典。</w:t>
      </w:r>
    </w:p>
    <w:p w14:paraId="2CB9C75B">
      <w:pPr>
        <w:rPr>
          <w:rFonts w:hint="eastAsia"/>
        </w:rPr>
      </w:pPr>
      <w:r>
        <w:rPr>
          <w:rFonts w:hint="eastAsia"/>
        </w:rPr>
        <w:t>Let none grow out of use.</w:t>
      </w:r>
    </w:p>
    <w:p w14:paraId="788BC53C">
      <w:pPr>
        <w:rPr>
          <w:rFonts w:hint="eastAsia"/>
        </w:rPr>
      </w:pPr>
      <w:r>
        <w:rPr>
          <w:rFonts w:hint="eastAsia"/>
        </w:rPr>
        <w:t>不要让任何一种变得不常用。</w:t>
      </w:r>
    </w:p>
    <w:p w14:paraId="537DABF9">
      <w:pPr>
        <w:rPr>
          <w:rFonts w:hint="eastAsia"/>
        </w:rPr>
      </w:pPr>
      <w:r>
        <w:rPr>
          <w:rFonts w:hint="eastAsia"/>
        </w:rPr>
        <w:t>At sometimes repentance, at others faith, now your love, then your fear;</w:t>
      </w:r>
    </w:p>
    <w:p w14:paraId="3C828EAA">
      <w:pPr>
        <w:rPr>
          <w:rFonts w:hint="eastAsia"/>
        </w:rPr>
      </w:pPr>
      <w:r>
        <w:rPr>
          <w:rFonts w:hint="eastAsia"/>
        </w:rPr>
        <w:t>有时悔改，有时信心，现在你的爱，那时你的敬畏；</w:t>
      </w:r>
    </w:p>
    <w:p w14:paraId="3183EAFE">
      <w:pPr>
        <w:rPr>
          <w:rFonts w:hint="eastAsia"/>
        </w:rPr>
      </w:pPr>
      <w:r>
        <w:rPr>
          <w:rFonts w:hint="eastAsia"/>
        </w:rPr>
        <w:t>none of these are placed in you, or sanctified, in vain.</w:t>
      </w:r>
    </w:p>
    <w:p w14:paraId="253AF69E">
      <w:pPr>
        <w:rPr>
          <w:rFonts w:hint="eastAsia"/>
        </w:rPr>
      </w:pPr>
      <w:r>
        <w:rPr>
          <w:rFonts w:hint="eastAsia"/>
        </w:rPr>
        <w:t>这些没有一样是被放在你里面，或被分别为圣，是徒然的。</w:t>
      </w:r>
    </w:p>
    <w:p w14:paraId="7C6F0B37">
      <w:pPr>
        <w:rPr>
          <w:rFonts w:hint="eastAsia"/>
        </w:rPr>
      </w:pPr>
      <w:r>
        <w:rPr>
          <w:rFonts w:hint="eastAsia"/>
        </w:rPr>
        <w:t>Retire much with God;</w:t>
      </w:r>
    </w:p>
    <w:p w14:paraId="3212F145">
      <w:pPr>
        <w:rPr>
          <w:rFonts w:hint="eastAsia"/>
        </w:rPr>
      </w:pPr>
      <w:r>
        <w:rPr>
          <w:rFonts w:hint="eastAsia"/>
        </w:rPr>
        <w:t>多与神退隐；</w:t>
      </w:r>
    </w:p>
    <w:p w14:paraId="27B7AC93">
      <w:pPr>
        <w:rPr>
          <w:rFonts w:hint="eastAsia"/>
        </w:rPr>
      </w:pPr>
      <w:r>
        <w:rPr>
          <w:rFonts w:hint="eastAsia"/>
        </w:rPr>
        <w:t>learn and habituate yourselves unto secret converse with him;</w:t>
      </w:r>
    </w:p>
    <w:p w14:paraId="2E1363AF">
      <w:pPr>
        <w:rPr>
          <w:rFonts w:hint="eastAsia"/>
        </w:rPr>
      </w:pPr>
      <w:r>
        <w:rPr>
          <w:rFonts w:hint="eastAsia"/>
        </w:rPr>
        <w:t>学习并习惯于与祂有秘密的交往；</w:t>
      </w:r>
    </w:p>
    <w:p w14:paraId="1A10D0E5">
      <w:pPr>
        <w:rPr>
          <w:rFonts w:hint="eastAsia"/>
        </w:rPr>
      </w:pPr>
      <w:r>
        <w:rPr>
          <w:rFonts w:hint="eastAsia"/>
        </w:rPr>
        <w:t>contemplate his nature, attributes, and works, for your excitation to holy adoration, reverence, and praise.</w:t>
      </w:r>
    </w:p>
    <w:p w14:paraId="0CB23579">
      <w:pPr>
        <w:rPr>
          <w:rFonts w:hint="eastAsia"/>
        </w:rPr>
      </w:pPr>
      <w:r>
        <w:rPr>
          <w:rFonts w:hint="eastAsia"/>
        </w:rPr>
        <w:t>默想祂的性情、属性和作为，以激发你圣洁的敬拜、敬畏和赞美。</w:t>
      </w:r>
    </w:p>
    <w:p w14:paraId="6D5D4F70">
      <w:pPr>
        <w:rPr>
          <w:rFonts w:hint="eastAsia"/>
        </w:rPr>
      </w:pPr>
      <w:r>
        <w:rPr>
          <w:rFonts w:hint="eastAsia"/>
        </w:rPr>
        <w:t>And be much exercised in the open solemnities of his worship;</w:t>
      </w:r>
    </w:p>
    <w:p w14:paraId="5C9E384C">
      <w:pPr>
        <w:rPr>
          <w:rFonts w:hint="eastAsia"/>
        </w:rPr>
      </w:pPr>
      <w:r>
        <w:rPr>
          <w:rFonts w:hint="eastAsia"/>
        </w:rPr>
        <w:t>并且多在祂崇拜的公开庄严仪式中操练；</w:t>
      </w:r>
    </w:p>
    <w:p w14:paraId="732C145E">
      <w:pPr>
        <w:rPr>
          <w:rFonts w:hint="eastAsia"/>
        </w:rPr>
      </w:pPr>
      <w:r>
        <w:rPr>
          <w:rFonts w:hint="eastAsia"/>
        </w:rPr>
        <w:t>there endeavouring that though your inward man bear not the only, it may the principal, part.</w:t>
      </w:r>
    </w:p>
    <w:p w14:paraId="3A4725B7">
      <w:pPr>
        <w:rPr>
          <w:rFonts w:hint="eastAsia"/>
        </w:rPr>
      </w:pPr>
      <w:r>
        <w:rPr>
          <w:rFonts w:hint="eastAsia"/>
        </w:rPr>
        <w:t>在那里努力，使你的内在人即使不承担唯一的部分，也承担主要的部分。</w:t>
      </w:r>
    </w:p>
    <w:p w14:paraId="7032E4F3">
      <w:pPr>
        <w:rPr>
          <w:rFonts w:hint="eastAsia"/>
        </w:rPr>
      </w:pPr>
      <w:r>
        <w:rPr>
          <w:rFonts w:hint="eastAsia"/>
        </w:rPr>
        <w:t>How delightful a thing is it, to be paying actual avowed homage to the great Lord of heaven and earth before angels and men!</w:t>
      </w:r>
    </w:p>
    <w:p w14:paraId="4362DDFF">
      <w:pPr>
        <w:rPr>
          <w:rFonts w:hint="eastAsia"/>
        </w:rPr>
      </w:pPr>
      <w:r>
        <w:rPr>
          <w:rFonts w:hint="eastAsia"/>
        </w:rPr>
        <w:t>在天使和人面前，向天地的大主实际地、公开地致敬，是何等令人喜悦的事！</w:t>
      </w:r>
    </w:p>
    <w:p w14:paraId="1367EE16">
      <w:pPr>
        <w:rPr>
          <w:rFonts w:hint="eastAsia"/>
        </w:rPr>
      </w:pPr>
      <w:r>
        <w:rPr>
          <w:rFonts w:hint="eastAsia"/>
        </w:rPr>
        <w:t>And never think your religious and devotional exercises can acquit you, or supply the want and excuse the absence, of sobriety and righteousness.</w:t>
      </w:r>
    </w:p>
    <w:p w14:paraId="51F32F2E">
      <w:pPr>
        <w:rPr>
          <w:rFonts w:hint="eastAsia"/>
        </w:rPr>
      </w:pPr>
      <w:r>
        <w:rPr>
          <w:rFonts w:hint="eastAsia"/>
        </w:rPr>
        <w:t>永不要以为你的宗教和虔诚操练能为你开脱，或弥补和原谅谨守和公义的缺乏和缺席。</w:t>
      </w:r>
    </w:p>
    <w:p w14:paraId="5BB308F9">
      <w:pPr>
        <w:rPr>
          <w:rFonts w:hint="eastAsia"/>
        </w:rPr>
      </w:pPr>
      <w:r>
        <w:rPr>
          <w:rFonts w:hint="eastAsia"/>
        </w:rPr>
        <w:t>Exercise a just authority over yourselves:</w:t>
      </w:r>
    </w:p>
    <w:p w14:paraId="78F31943">
      <w:pPr>
        <w:rPr>
          <w:rFonts w:hint="eastAsia"/>
        </w:rPr>
      </w:pPr>
      <w:r>
        <w:rPr>
          <w:rFonts w:hint="eastAsia"/>
        </w:rPr>
        <w:t>对自己行使一个公正的权威：</w:t>
      </w:r>
    </w:p>
    <w:p w14:paraId="04B7416E">
      <w:pPr>
        <w:rPr>
          <w:rFonts w:hint="eastAsia"/>
        </w:rPr>
      </w:pPr>
      <w:r>
        <w:rPr>
          <w:rFonts w:hint="eastAsia"/>
        </w:rPr>
        <w:t>keep your imagination, passions, sensitive appetite under a due restraint, so as to be moderate in your desires and enjoyments, patient as to your wants and sufferings:</w:t>
      </w:r>
    </w:p>
    <w:p w14:paraId="0AFC9D9E">
      <w:pPr>
        <w:rPr>
          <w:rFonts w:hint="eastAsia"/>
        </w:rPr>
      </w:pPr>
      <w:r>
        <w:rPr>
          <w:rFonts w:hint="eastAsia"/>
        </w:rPr>
        <w:t>将你的想象力、情感、感官食欲置于适当的约束之下，以致在你的欲望和享受上是节制的，在你的缺乏和苦难上是忍耐的：</w:t>
      </w:r>
    </w:p>
    <w:p w14:paraId="704AD45E">
      <w:pPr>
        <w:rPr>
          <w:rFonts w:hint="eastAsia"/>
        </w:rPr>
      </w:pPr>
      <w:r>
        <w:rPr>
          <w:rFonts w:hint="eastAsia"/>
        </w:rPr>
        <w:t>do to others as you would be done unto:</w:t>
      </w:r>
    </w:p>
    <w:p w14:paraId="0DC25F30">
      <w:pPr>
        <w:rPr>
          <w:rFonts w:hint="eastAsia"/>
        </w:rPr>
      </w:pPr>
      <w:r>
        <w:rPr>
          <w:rFonts w:hint="eastAsia"/>
        </w:rPr>
        <w:t>你愿意人怎样待你，你也要怎样待人：</w:t>
      </w:r>
    </w:p>
    <w:p w14:paraId="03739C29">
      <w:pPr>
        <w:rPr>
          <w:rFonts w:hint="eastAsia"/>
        </w:rPr>
      </w:pPr>
      <w:r>
        <w:rPr>
          <w:rFonts w:hint="eastAsia"/>
        </w:rPr>
        <w:t>study common good:</w:t>
      </w:r>
    </w:p>
    <w:p w14:paraId="7F4B3CA6">
      <w:pPr>
        <w:rPr>
          <w:rFonts w:hint="eastAsia"/>
        </w:rPr>
      </w:pPr>
      <w:r>
        <w:rPr>
          <w:rFonts w:hint="eastAsia"/>
        </w:rPr>
        <w:t>研究共同的善：</w:t>
      </w:r>
    </w:p>
    <w:p w14:paraId="35C6462B">
      <w:pPr>
        <w:rPr>
          <w:rFonts w:hint="eastAsia"/>
        </w:rPr>
      </w:pPr>
      <w:r>
        <w:rPr>
          <w:rFonts w:hint="eastAsia"/>
        </w:rPr>
        <w:t>endeavour, so far as your capacity can extend, all about you may be the better for you:</w:t>
      </w:r>
    </w:p>
    <w:p w14:paraId="1CFCBF01">
      <w:pPr>
        <w:rPr>
          <w:rFonts w:hint="eastAsia"/>
        </w:rPr>
      </w:pPr>
      <w:r>
        <w:rPr>
          <w:rFonts w:hint="eastAsia"/>
        </w:rPr>
        <w:t>努力，就你的能力所及，使你周围的一切都因你而更好：</w:t>
      </w:r>
    </w:p>
    <w:p w14:paraId="55ECBC0A">
      <w:pPr>
        <w:rPr>
          <w:rFonts w:hint="eastAsia"/>
        </w:rPr>
      </w:pPr>
      <w:r>
        <w:rPr>
          <w:rFonts w:hint="eastAsia"/>
        </w:rPr>
        <w:t>forbear and forgive the injurious, relieve the necessitous, delight in good men, pity the bad;</w:t>
      </w:r>
    </w:p>
    <w:p w14:paraId="24E35B80">
      <w:pPr>
        <w:rPr>
          <w:rFonts w:hint="eastAsia"/>
        </w:rPr>
      </w:pPr>
      <w:r>
        <w:rPr>
          <w:rFonts w:hint="eastAsia"/>
        </w:rPr>
        <w:t>宽容和饶恕伤害你的人，救济有需要的人，喜悦良善的人，怜悯邪恶的人；</w:t>
      </w:r>
    </w:p>
    <w:p w14:paraId="0B6F3AFC">
      <w:pPr>
        <w:rPr>
          <w:rFonts w:hint="eastAsia"/>
        </w:rPr>
      </w:pPr>
      <w:r>
        <w:rPr>
          <w:rFonts w:hint="eastAsia"/>
        </w:rPr>
        <w:t>be grateful towards friends, mild and un-revengeful towards enemies, just towards all:</w:t>
      </w:r>
    </w:p>
    <w:p w14:paraId="1FF0FB72">
      <w:pPr>
        <w:rPr>
          <w:rFonts w:hint="eastAsia"/>
        </w:rPr>
      </w:pPr>
      <w:r>
        <w:rPr>
          <w:rFonts w:hint="eastAsia"/>
        </w:rPr>
        <w:t>对朋友感恩，对仇敌温和不报复，对所有人都公正：</w:t>
      </w:r>
    </w:p>
    <w:p w14:paraId="5996FD67">
      <w:pPr>
        <w:rPr>
          <w:rFonts w:hint="eastAsia"/>
        </w:rPr>
      </w:pPr>
      <w:r>
        <w:rPr>
          <w:rFonts w:hint="eastAsia"/>
        </w:rPr>
        <w:t>abhor to do not only a dishonest, but even a mean and unworthy act, for any self-advantage:</w:t>
      </w:r>
    </w:p>
    <w:p w14:paraId="61369D8C">
      <w:pPr>
        <w:rPr>
          <w:rFonts w:hint="eastAsia"/>
        </w:rPr>
      </w:pPr>
      <w:r>
        <w:rPr>
          <w:rFonts w:hint="eastAsia"/>
        </w:rPr>
        <w:t>憎恶不仅作不诚实的事，甚至为任何自利作卑鄙和不配的事：</w:t>
      </w:r>
    </w:p>
    <w:p w14:paraId="0F5EF217">
      <w:pPr>
        <w:rPr>
          <w:rFonts w:hint="eastAsia"/>
        </w:rPr>
      </w:pPr>
      <w:r>
        <w:rPr>
          <w:rFonts w:hint="eastAsia"/>
        </w:rPr>
        <w:t>and all this out of an awful and dutiful respect to God;</w:t>
      </w:r>
    </w:p>
    <w:p w14:paraId="00DFB62A">
      <w:pPr>
        <w:rPr>
          <w:rFonts w:hint="eastAsia"/>
        </w:rPr>
      </w:pPr>
      <w:r>
        <w:rPr>
          <w:rFonts w:hint="eastAsia"/>
        </w:rPr>
        <w:t>而这一切都出自对神的一种敬畏和尽责的尊重；</w:t>
      </w:r>
    </w:p>
    <w:p w14:paraId="3197BF93">
      <w:pPr>
        <w:rPr>
          <w:rFonts w:hint="eastAsia"/>
        </w:rPr>
      </w:pPr>
      <w:r>
        <w:rPr>
          <w:rFonts w:hint="eastAsia"/>
        </w:rPr>
        <w:t>by which the ordinary actions of your life may become as so many acts of religion, or be directed and influenced thereby—tinctured as it were with the savour of godliness.</w:t>
      </w:r>
    </w:p>
    <w:p w14:paraId="625A4505">
      <w:pPr>
        <w:rPr>
          <w:rFonts w:hint="eastAsia"/>
        </w:rPr>
      </w:pPr>
      <w:r>
        <w:rPr>
          <w:rFonts w:hint="eastAsia"/>
        </w:rPr>
        <w:t>藉此，你生命中平常的行为，可以成为许多宗教的行为，或被其指导和影响——仿佛被敬虔的香气所染色。</w:t>
      </w:r>
    </w:p>
    <w:p w14:paraId="1377E02B">
      <w:pPr>
        <w:rPr>
          <w:rFonts w:hint="eastAsia"/>
        </w:rPr>
      </w:pPr>
      <w:r>
        <w:rPr>
          <w:rFonts w:hint="eastAsia"/>
        </w:rPr>
        <w:t>Pass thus, in your continual practice, through the whole circle of Christian duties and graces, with an equal respect to all God's commandments, not so partially addicting yourselves to one sort of exercise as to disuse and neglect the rest;</w:t>
      </w:r>
    </w:p>
    <w:p w14:paraId="56D12BAE">
      <w:pPr>
        <w:rPr>
          <w:rFonts w:hint="eastAsia"/>
        </w:rPr>
      </w:pPr>
      <w:r>
        <w:rPr>
          <w:rFonts w:hint="eastAsia"/>
        </w:rPr>
        <w:t>如此，在你持续的实践中，通过整个基督徒责任和恩典的圈子，对神所有诫命都怀着同等的尊重，不要如此偏袒地沉溺于一种操练，以致废弃和忽略其余的；</w:t>
      </w:r>
    </w:p>
    <w:p w14:paraId="1616BACC">
      <w:pPr>
        <w:rPr>
          <w:rFonts w:hint="eastAsia"/>
        </w:rPr>
      </w:pPr>
      <w:r>
        <w:rPr>
          <w:rFonts w:hint="eastAsia"/>
        </w:rPr>
        <w:t>which kind of partiality is that which starves religion, and stifles the delight of it.</w:t>
      </w:r>
    </w:p>
    <w:p w14:paraId="7F6593B8">
      <w:pPr>
        <w:rPr>
          <w:rFonts w:hint="eastAsia"/>
        </w:rPr>
      </w:pPr>
      <w:r>
        <w:rPr>
          <w:rFonts w:hint="eastAsia"/>
        </w:rPr>
        <w:t>这种偏袒，正是那使宗教饥饿，并窒息其喜乐的。</w:t>
      </w:r>
    </w:p>
    <w:p w14:paraId="77DCD22A">
      <w:pPr>
        <w:rPr>
          <w:rFonts w:hint="eastAsia"/>
        </w:rPr>
      </w:pPr>
    </w:p>
    <w:p w14:paraId="754DABE6">
      <w:pPr>
        <w:rPr>
          <w:rFonts w:hint="eastAsia"/>
        </w:rPr>
      </w:pPr>
      <w:r>
        <w:rPr>
          <w:rFonts w:hint="eastAsia"/>
        </w:rPr>
        <w:t>There are those that affect the reputation of being sober, just, kind, charitable persons, and do appear such, who yet are great strangers to God, and to the more noble exercises of the divine life;</w:t>
      </w:r>
    </w:p>
    <w:p w14:paraId="1F1D5830">
      <w:pPr>
        <w:rPr>
          <w:rFonts w:hint="eastAsia"/>
        </w:rPr>
      </w:pPr>
      <w:r>
        <w:rPr>
          <w:rFonts w:hint="eastAsia"/>
        </w:rPr>
        <w:t>有些人喜爱作一个谨守、公正、仁慈、慈善之人的名声，并且也显为如此，他们却对神，以及对神圣生命更高贵的操练，是极大的陌生人；</w:t>
      </w:r>
    </w:p>
    <w:p w14:paraId="7293CFF0">
      <w:pPr>
        <w:rPr>
          <w:rFonts w:hint="eastAsia"/>
        </w:rPr>
      </w:pPr>
      <w:r>
        <w:rPr>
          <w:rFonts w:hint="eastAsia"/>
        </w:rPr>
        <w:t>know not what belongs to communion with God, live not in his love and converse, savour not heaven, have not so much as the taste of the great vital powers of the world to come:—others, that pretend to much acquaintance with God, and are much taken up in discoursing of his love and of intimacies with him, that count justice and charity mean things and much beneath them;</w:t>
      </w:r>
    </w:p>
    <w:p w14:paraId="2A73B096">
      <w:pPr>
        <w:rPr>
          <w:rFonts w:hint="eastAsia"/>
        </w:rPr>
      </w:pPr>
      <w:r>
        <w:rPr>
          <w:rFonts w:hint="eastAsia"/>
        </w:rPr>
        <w:t>不知道什么是与神交通，不活在祂的爱和交往中，不品尝天国，甚至没有尝到来世大能的滋味：——另一些人，自称与神很熟，并多谈论祂的爱和与祂的亲密，却认为公义和仁爱是卑贱之事，远在他们之下；</w:t>
      </w:r>
    </w:p>
    <w:p w14:paraId="7B3FFE70">
      <w:pPr>
        <w:rPr>
          <w:rFonts w:hint="eastAsia"/>
        </w:rPr>
      </w:pPr>
      <w:r>
        <w:rPr>
          <w:rFonts w:hint="eastAsia"/>
        </w:rPr>
        <w:t>can allow themselves to be covetous, oppressive, fraudulent, wrathful, malicious, peevish, fretful, discontented, proud, censorious, merciless;</w:t>
      </w:r>
    </w:p>
    <w:p w14:paraId="56CD7213">
      <w:pPr>
        <w:rPr>
          <w:rFonts w:hint="eastAsia"/>
        </w:rPr>
      </w:pPr>
      <w:r>
        <w:rPr>
          <w:rFonts w:hint="eastAsia"/>
        </w:rPr>
        <w:t>能容许自己贪婪、压迫、欺诈、愤怒、恶毒、暴躁、烦躁、不满、骄傲、苛刻、无情；</w:t>
      </w:r>
    </w:p>
    <w:p w14:paraId="1C037513">
      <w:pPr>
        <w:rPr>
          <w:rFonts w:hint="eastAsia"/>
        </w:rPr>
      </w:pPr>
      <w:r>
        <w:rPr>
          <w:rFonts w:hint="eastAsia"/>
        </w:rPr>
        <w:t>and so glory in a religion which no one is the better for, and themselves least of all;</w:t>
      </w:r>
    </w:p>
    <w:p w14:paraId="5D09ED9A">
      <w:pPr>
        <w:rPr>
          <w:rFonts w:hint="eastAsia"/>
        </w:rPr>
      </w:pPr>
      <w:r>
        <w:rPr>
          <w:rFonts w:hint="eastAsia"/>
        </w:rPr>
        <w:t>因此在一个无人得益，他们自己最少得益的宗教中夸耀；</w:t>
      </w:r>
    </w:p>
    <w:p w14:paraId="376CF8CB">
      <w:pPr>
        <w:rPr>
          <w:rFonts w:hint="eastAsia"/>
        </w:rPr>
      </w:pPr>
      <w:r>
        <w:rPr>
          <w:rFonts w:hint="eastAsia"/>
        </w:rPr>
        <w:t>and which is quite of another stamp from the "pure religion and undefined" (Jam. 1:27) which the apostle describes and recommends.</w:t>
      </w:r>
    </w:p>
    <w:p w14:paraId="056C7626">
      <w:pPr>
        <w:rPr>
          <w:rFonts w:hint="eastAsia"/>
        </w:rPr>
      </w:pPr>
      <w:r>
        <w:rPr>
          <w:rFonts w:hint="eastAsia"/>
        </w:rPr>
        <w:t>并且那与使徒所描述和推荐的“纯洁和未被玷污的宗教”（雅各书 1:27）是完全不同印记的。</w:t>
      </w:r>
    </w:p>
    <w:p w14:paraId="28E808F5">
      <w:pPr>
        <w:rPr>
          <w:rFonts w:hint="eastAsia"/>
        </w:rPr>
      </w:pPr>
      <w:r>
        <w:rPr>
          <w:rFonts w:hint="eastAsia"/>
        </w:rPr>
        <w:t>And certainly, their religion hath as little of pleasure in it to themselves, as it hath of beauty and ornament in the sight of others.</w:t>
      </w:r>
    </w:p>
    <w:p w14:paraId="0A378FAD">
      <w:pPr>
        <w:rPr>
          <w:rFonts w:hint="eastAsia"/>
        </w:rPr>
      </w:pPr>
      <w:r>
        <w:rPr>
          <w:rFonts w:hint="eastAsia"/>
        </w:rPr>
        <w:t>无疑，他们的宗教，对他们自己来说，乐趣甚少，正如在他人眼中，其美丽和装饰甚少一样。</w:t>
      </w:r>
    </w:p>
    <w:p w14:paraId="1A52F4D4">
      <w:pPr>
        <w:rPr>
          <w:rFonts w:hint="eastAsia"/>
        </w:rPr>
      </w:pPr>
      <w:r>
        <w:rPr>
          <w:rFonts w:hint="eastAsia"/>
        </w:rPr>
        <w:t>So maimed a religion can be accompanied with little delight.</w:t>
      </w:r>
    </w:p>
    <w:p w14:paraId="450EB25E">
      <w:pPr>
        <w:rPr>
          <w:rFonts w:hint="eastAsia"/>
        </w:rPr>
      </w:pPr>
      <w:r>
        <w:rPr>
          <w:rFonts w:hint="eastAsia"/>
        </w:rPr>
        <w:t>如此残缺的宗教，不可能伴随着多少喜乐。</w:t>
      </w:r>
    </w:p>
    <w:p w14:paraId="54869DAA">
      <w:pPr>
        <w:rPr>
          <w:rFonts w:hint="eastAsia"/>
        </w:rPr>
      </w:pPr>
      <w:r>
        <w:rPr>
          <w:rFonts w:hint="eastAsia"/>
        </w:rPr>
        <w:t>Would it not detract much from the natural pleasure of a man's life, if he should lose an arm or a leg, or have them useless and unserviceable?</w:t>
      </w:r>
    </w:p>
    <w:p w14:paraId="2B66B849">
      <w:pPr>
        <w:rPr>
          <w:rFonts w:hint="eastAsia"/>
        </w:rPr>
      </w:pPr>
      <w:r>
        <w:rPr>
          <w:rFonts w:hint="eastAsia"/>
        </w:rPr>
        <w:t>如果一个人失去一条胳膊或一条腿，或它们变得无用和不能服务，这岂不大大减损他生命的自然乐趣吗？</w:t>
      </w:r>
    </w:p>
    <w:p w14:paraId="6D8E5F53">
      <w:pPr>
        <w:rPr>
          <w:rFonts w:hint="eastAsia"/>
        </w:rPr>
      </w:pPr>
      <w:r>
        <w:rPr>
          <w:rFonts w:hint="eastAsia"/>
        </w:rPr>
        <w:t>or if he should be deprived of some of his senses, or natural faculties, so as to be uncapable of some of the more principal functions of life?</w:t>
      </w:r>
    </w:p>
    <w:p w14:paraId="222FBC59">
      <w:pPr>
        <w:rPr>
          <w:rFonts w:hint="eastAsia"/>
        </w:rPr>
      </w:pPr>
      <w:r>
        <w:rPr>
          <w:rFonts w:hint="eastAsia"/>
        </w:rPr>
        <w:t>或者如果他被剥夺了某些感官，或自然官能，以致无能行使某些更主要的生活功能？</w:t>
      </w:r>
    </w:p>
    <w:p w14:paraId="2561F46A">
      <w:pPr>
        <w:rPr>
          <w:rFonts w:hint="eastAsia"/>
        </w:rPr>
      </w:pPr>
      <w:r>
        <w:rPr>
          <w:rFonts w:hint="eastAsia"/>
        </w:rPr>
        <w:t>And, if we should suppose the new creature alike maimed and defective, will there not be a proportionable diminution of its delight?</w:t>
      </w:r>
    </w:p>
    <w:p w14:paraId="5DDDE5ED">
      <w:pPr>
        <w:rPr>
          <w:rFonts w:hint="eastAsia"/>
        </w:rPr>
      </w:pPr>
      <w:r>
        <w:rPr>
          <w:rFonts w:hint="eastAsia"/>
        </w:rPr>
        <w:t>并且，如果我们假设新造的人同样残缺和有缺陷，它的喜乐岂不也有相应的减少吗？</w:t>
      </w:r>
    </w:p>
    <w:p w14:paraId="491A3FE4">
      <w:pPr>
        <w:rPr>
          <w:rFonts w:hint="eastAsia"/>
        </w:rPr>
      </w:pPr>
      <w:r>
        <w:rPr>
          <w:rFonts w:hint="eastAsia"/>
        </w:rPr>
        <w:t>But the Spirit of God is the Author of no such imperfect productions;</w:t>
      </w:r>
    </w:p>
    <w:p w14:paraId="0A6FE54F">
      <w:pPr>
        <w:rPr>
          <w:rFonts w:hint="eastAsia"/>
        </w:rPr>
      </w:pPr>
      <w:r>
        <w:rPr>
          <w:rFonts w:hint="eastAsia"/>
        </w:rPr>
        <w:t>但神的灵不是任何此类不完美产物的创始者；</w:t>
      </w:r>
    </w:p>
    <w:p w14:paraId="39B67BA7">
      <w:pPr>
        <w:rPr>
          <w:rFonts w:hint="eastAsia"/>
        </w:rPr>
      </w:pPr>
      <w:r>
        <w:rPr>
          <w:rFonts w:hint="eastAsia"/>
        </w:rPr>
        <w:t>and therefore the total absence of any holy disposition will not argue the true delight of such a one to be little, but none at all.</w:t>
      </w:r>
    </w:p>
    <w:p w14:paraId="31EE42CF">
      <w:pPr>
        <w:rPr>
          <w:rFonts w:hint="eastAsia"/>
        </w:rPr>
      </w:pPr>
      <w:r>
        <w:rPr>
          <w:rFonts w:hint="eastAsia"/>
        </w:rPr>
        <w:t>因此，任何圣洁性情的完全缺席，不会论证这样一个人的真实喜乐是微小的，而是根本没有。</w:t>
      </w:r>
    </w:p>
    <w:p w14:paraId="22DA17AC">
      <w:pPr>
        <w:rPr>
          <w:rFonts w:hint="eastAsia"/>
        </w:rPr>
      </w:pPr>
      <w:r>
        <w:rPr>
          <w:rFonts w:hint="eastAsia"/>
        </w:rPr>
        <w:t>However, let all the integral parts of the new man be supposed formed at first, and existing together;</w:t>
      </w:r>
    </w:p>
    <w:p w14:paraId="728E04C8">
      <w:pPr>
        <w:rPr>
          <w:rFonts w:hint="eastAsia"/>
        </w:rPr>
      </w:pPr>
      <w:r>
        <w:rPr>
          <w:rFonts w:hint="eastAsia"/>
        </w:rPr>
        <w:t>然而，让新人所有的组成部分，被假设在起初就形成，并一同存在；</w:t>
      </w:r>
    </w:p>
    <w:p w14:paraId="29504160">
      <w:pPr>
        <w:rPr>
          <w:rFonts w:hint="eastAsia"/>
        </w:rPr>
      </w:pPr>
      <w:r>
        <w:rPr>
          <w:rFonts w:hint="eastAsia"/>
        </w:rPr>
        <w:t>when this creature is thus entirely framed, it is our business to see to the due exercise, and thereby to the improvement and growth, of the several parts;</w:t>
      </w:r>
    </w:p>
    <w:p w14:paraId="3870C419">
      <w:pPr>
        <w:rPr>
          <w:rFonts w:hint="eastAsia"/>
        </w:rPr>
      </w:pPr>
      <w:r>
        <w:rPr>
          <w:rFonts w:hint="eastAsia"/>
        </w:rPr>
        <w:t>当这个受造物如此完全地被塑造，我们的事务就是要看顾各个部分的适当运用，并从而看顾其改善和成长；</w:t>
      </w:r>
    </w:p>
    <w:p w14:paraId="5FA8B27A">
      <w:pPr>
        <w:rPr>
          <w:rFonts w:hint="eastAsia"/>
        </w:rPr>
      </w:pPr>
      <w:r>
        <w:rPr>
          <w:rFonts w:hint="eastAsia"/>
        </w:rPr>
        <w:t>wherein if one be neglected, it infers a general enfeeblement of the whole.</w:t>
      </w:r>
    </w:p>
    <w:p w14:paraId="1E7D31BE">
      <w:pPr>
        <w:rPr>
          <w:rFonts w:hint="eastAsia"/>
        </w:rPr>
      </w:pPr>
      <w:r>
        <w:rPr>
          <w:rFonts w:hint="eastAsia"/>
        </w:rPr>
        <w:t>其中若有一被忽略，就推断出整体的普遍削弱。</w:t>
      </w:r>
    </w:p>
    <w:p w14:paraId="0B1E311B">
      <w:pPr>
        <w:rPr>
          <w:rFonts w:hint="eastAsia"/>
        </w:rPr>
      </w:pPr>
      <w:r>
        <w:rPr>
          <w:rFonts w:hint="eastAsia"/>
        </w:rPr>
        <w:t>"Let patience have its perfect work (saith that apostle), that ye may be perfect and entire, wanting nothing," (Jam. 1:4,) implying, that not only the absence of that one grace, but its not being thoroughly exercised, would render us very defective Christians.</w:t>
      </w:r>
    </w:p>
    <w:p w14:paraId="48473ED7">
      <w:pPr>
        <w:rPr>
          <w:rFonts w:hint="eastAsia"/>
        </w:rPr>
      </w:pPr>
      <w:r>
        <w:rPr>
          <w:rFonts w:hint="eastAsia"/>
        </w:rPr>
        <w:t>“忍耐也当成功（那使徒说），使你们成全完备，毫无缺欠”（雅各书 1:4），暗示，不仅那一种恩典的缺席，而且其未被彻底运用，也会使我们成为非常有缺陷的基督徒。</w:t>
      </w:r>
    </w:p>
    <w:p w14:paraId="3627F6A8">
      <w:pPr>
        <w:rPr>
          <w:rFonts w:hint="eastAsia"/>
        </w:rPr>
      </w:pPr>
      <w:r>
        <w:rPr>
          <w:rFonts w:hint="eastAsia"/>
        </w:rPr>
        <w:t>We may say of the several members of this divine creature, as is said of the complex body of Christians, "If one suffer, all the members suffer with it; if one be honoured, all rejoice with it."</w:t>
      </w:r>
    </w:p>
    <w:p w14:paraId="3B493B19">
      <w:pPr>
        <w:rPr>
          <w:rFonts w:hint="eastAsia"/>
        </w:rPr>
      </w:pPr>
      <w:r>
        <w:rPr>
          <w:rFonts w:hint="eastAsia"/>
        </w:rPr>
        <w:t>我们可以说，这个神圣受造物的各个肢体，如同论到基督徒的复合身体所说的，“若一个肢体受苦，所有的肢体就一同受苦；若一个肢体得荣耀，所有的肢体就一同快乐。”</w:t>
      </w:r>
    </w:p>
    <w:p w14:paraId="1C142132">
      <w:pPr>
        <w:rPr>
          <w:rFonts w:hint="eastAsia"/>
        </w:rPr>
      </w:pPr>
      <w:r>
        <w:rPr>
          <w:rFonts w:hint="eastAsia"/>
        </w:rPr>
        <w:t>Therefore that you may experience the delightfulness of religion, see that in the exercise and practice of it you be entire, thorough Christians.</w:t>
      </w:r>
    </w:p>
    <w:p w14:paraId="2975770B">
      <w:pPr>
        <w:rPr>
          <w:rFonts w:hint="eastAsia"/>
        </w:rPr>
      </w:pPr>
      <w:r>
        <w:rPr>
          <w:rFonts w:hint="eastAsia"/>
        </w:rPr>
        <w:t>因此，为了你能体验宗教的可喜悦性，要确保你在其运用和实践中，是完整、彻底的基督徒。</w:t>
      </w:r>
    </w:p>
    <w:p w14:paraId="2F63FDCC">
      <w:pPr>
        <w:rPr>
          <w:rFonts w:hint="eastAsia"/>
        </w:rPr>
      </w:pPr>
    </w:p>
    <w:p w14:paraId="05E93435">
      <w:pPr>
        <w:rPr>
          <w:rFonts w:hint="eastAsia"/>
        </w:rPr>
      </w:pPr>
      <w:r>
        <w:rPr>
          <w:rFonts w:hint="eastAsia"/>
        </w:rPr>
        <w:t>(5.)Be ye confirmed in the apprehension that religion is in itself adelightful thing, even universally and in the whole nature of it;</w:t>
      </w:r>
    </w:p>
    <w:p w14:paraId="5310224F">
      <w:pPr>
        <w:rPr>
          <w:rFonts w:hint="eastAsia"/>
        </w:rPr>
      </w:pPr>
      <w:r>
        <w:rPr>
          <w:rFonts w:hint="eastAsia"/>
        </w:rPr>
        <w:t>(5.) 要在领会宗教本身是可喜悦的事上被坚固，即普遍地、在其整个性质上；</w:t>
      </w:r>
    </w:p>
    <w:p w14:paraId="760F67A9">
      <w:pPr>
        <w:rPr>
          <w:rFonts w:hint="eastAsia"/>
        </w:rPr>
      </w:pPr>
      <w:r>
        <w:rPr>
          <w:rFonts w:hint="eastAsia"/>
        </w:rPr>
        <w:t>whereby a double practical mistake and error will be avoided, that greatly obstructs and hinders the actual relish and sensation of that delight:</w:t>
      </w:r>
    </w:p>
    <w:p w14:paraId="6361C6A9">
      <w:pPr>
        <w:rPr>
          <w:rFonts w:hint="eastAsia"/>
        </w:rPr>
      </w:pPr>
      <w:r>
        <w:rPr>
          <w:rFonts w:hint="eastAsia"/>
        </w:rPr>
        <w:t>藉此，一个双重的实践性错误将被避免，那错误大大地阻碍和妨碍了对那喜乐的实际品尝和感觉：</w:t>
      </w:r>
    </w:p>
    <w:p w14:paraId="0C0E744A">
      <w:pPr>
        <w:rPr>
          <w:rFonts w:hint="eastAsia"/>
        </w:rPr>
      </w:pPr>
    </w:p>
    <w:p w14:paraId="6AFF481F">
      <w:pPr>
        <w:rPr>
          <w:rFonts w:hint="eastAsia"/>
        </w:rPr>
      </w:pPr>
      <w:r>
        <w:rPr>
          <w:rFonts w:hint="eastAsia"/>
        </w:rPr>
        <w:t>[1.] That either religion is in the whole nature of it such a thing to which delight must be alien, and banished from it;</w:t>
      </w:r>
    </w:p>
    <w:p w14:paraId="5F01291E">
      <w:pPr>
        <w:rPr>
          <w:rFonts w:hint="eastAsia"/>
        </w:rPr>
      </w:pPr>
      <w:r>
        <w:rPr>
          <w:rFonts w:hint="eastAsia"/>
        </w:rPr>
        <w:t>[1.] 宗教在其整个性质上，是那样一种事物，喜乐必须与之疏远，并被从中驱逐；</w:t>
      </w:r>
    </w:p>
    <w:p w14:paraId="63DF9E2F">
      <w:pPr>
        <w:rPr>
          <w:rFonts w:hint="eastAsia"/>
        </w:rPr>
      </w:pPr>
      <w:r>
        <w:rPr>
          <w:rFonts w:hint="eastAsia"/>
        </w:rPr>
        <w:t>as if nothing did belong to, or could consist with it, but sour severities, pensiveness, and sad thoughts. Or else,</w:t>
      </w:r>
    </w:p>
    <w:p w14:paraId="659883D2">
      <w:pPr>
        <w:rPr>
          <w:rFonts w:hint="eastAsia"/>
        </w:rPr>
      </w:pPr>
      <w:r>
        <w:rPr>
          <w:rFonts w:hint="eastAsia"/>
        </w:rPr>
        <w:t>仿佛除了酸涩的严厉、忧郁和悲伤的思想之外，没有任何事物属于它，或能与它相容。或者，</w:t>
      </w:r>
    </w:p>
    <w:p w14:paraId="1985A358">
      <w:pPr>
        <w:rPr>
          <w:rFonts w:hint="eastAsia"/>
        </w:rPr>
      </w:pPr>
      <w:r>
        <w:rPr>
          <w:rFonts w:hint="eastAsia"/>
        </w:rPr>
        <w:t>[2.] That if any delight did belong to it at all, it must be found only in peculiar, extraordinary assurances and persuasions of God's love; and be the attainment consequently of none but more eminent Christians.</w:t>
      </w:r>
    </w:p>
    <w:p w14:paraId="69B05005">
      <w:pPr>
        <w:rPr>
          <w:rFonts w:hint="eastAsia"/>
        </w:rPr>
      </w:pPr>
      <w:r>
        <w:rPr>
          <w:rFonts w:hint="eastAsia"/>
        </w:rPr>
        <w:t>[2.] 如果任何喜乐真的属于它，那它必定只在特殊、非凡的对神之爱的确据和确信中才能找到；并因此只为更卓越的基督徒所能达到。</w:t>
      </w:r>
    </w:p>
    <w:p w14:paraId="38726241">
      <w:pPr>
        <w:rPr>
          <w:rFonts w:hint="eastAsia"/>
        </w:rPr>
      </w:pPr>
    </w:p>
    <w:p w14:paraId="63252F6A">
      <w:pPr>
        <w:rPr>
          <w:rFonts w:hint="eastAsia"/>
        </w:rPr>
      </w:pPr>
      <w:r>
        <w:rPr>
          <w:rFonts w:hint="eastAsia"/>
        </w:rPr>
        <w:t>That apprehension being thoroughly admitted, both these misapprehensions fall and vanish.</w:t>
      </w:r>
    </w:p>
    <w:p w14:paraId="3C03EE83">
      <w:pPr>
        <w:rPr>
          <w:rFonts w:hint="eastAsia"/>
        </w:rPr>
      </w:pPr>
      <w:r>
        <w:rPr>
          <w:rFonts w:hint="eastAsia"/>
        </w:rPr>
        <w:t>那个领会既被彻底接纳，这两个误解就都瓦解和消失了。</w:t>
      </w:r>
    </w:p>
    <w:p w14:paraId="1CDEA72B">
      <w:pPr>
        <w:rPr>
          <w:rFonts w:hint="eastAsia"/>
        </w:rPr>
      </w:pPr>
      <w:r>
        <w:rPr>
          <w:rFonts w:hint="eastAsia"/>
        </w:rPr>
        <w:t>And it will take place, if it be duly considered,—that there is a delight that will naturally arise from the congruity and fitness of actions in themselves, and the facility of them—that they flow easily from their proper principles.</w:t>
      </w:r>
    </w:p>
    <w:p w14:paraId="38DF344A">
      <w:pPr>
        <w:rPr>
          <w:rFonts w:hint="eastAsia"/>
        </w:rPr>
      </w:pPr>
      <w:r>
        <w:rPr>
          <w:rFonts w:hint="eastAsia"/>
        </w:rPr>
        <w:t>并且，如果被正当地考虑，它就会发生——即，有一种喜乐，会自然地从行为本身的合宜性和适宜性，以及它们的轻易性中产生——即它们轻易地从其适当的原则中流出。</w:t>
      </w:r>
    </w:p>
    <w:p w14:paraId="625CC738">
      <w:pPr>
        <w:rPr>
          <w:rFonts w:hint="eastAsia"/>
        </w:rPr>
      </w:pPr>
      <w:r>
        <w:rPr>
          <w:rFonts w:hint="eastAsia"/>
        </w:rPr>
        <w:t>Whereupon there can be no true vital act of religion but will be delightful.</w:t>
      </w:r>
    </w:p>
    <w:p w14:paraId="6AFBD983">
      <w:pPr>
        <w:rPr>
          <w:rFonts w:hint="eastAsia"/>
        </w:rPr>
      </w:pPr>
      <w:r>
        <w:rPr>
          <w:rFonts w:hint="eastAsia"/>
        </w:rPr>
        <w:t>因此，不可能有任何真实、生命的宗教行为，而是可喜悦的。</w:t>
      </w:r>
    </w:p>
    <w:p w14:paraId="4C8AD31C">
      <w:pPr>
        <w:rPr>
          <w:rFonts w:hint="eastAsia"/>
        </w:rPr>
      </w:pPr>
      <w:r>
        <w:rPr>
          <w:rFonts w:hint="eastAsia"/>
        </w:rPr>
        <w:t>And we may appeal herein to the judgments of such as shall allow themselves to consider, whether the matter do not evidently appear to be so, upon a serious review and revolving with themselves of the several gracious operations that proceed from the holy rectitude mentioned in the Former Part;</w:t>
      </w:r>
    </w:p>
    <w:p w14:paraId="3C879422">
      <w:pPr>
        <w:rPr>
          <w:rFonts w:hint="eastAsia"/>
        </w:rPr>
      </w:pPr>
      <w:r>
        <w:rPr>
          <w:rFonts w:hint="eastAsia"/>
        </w:rPr>
        <w:t>在此，我们可以诉诸那些愿意自己思想之人的判断，即，在严肃地回顾和自己反复思想那从前一部分所提及的圣洁正直所产生的几种恩惠运作之后，此事是否不明显地显为如此；</w:t>
      </w:r>
    </w:p>
    <w:p w14:paraId="6329CE44">
      <w:pPr>
        <w:rPr>
          <w:rFonts w:hint="eastAsia"/>
        </w:rPr>
      </w:pPr>
      <w:r>
        <w:rPr>
          <w:rFonts w:hint="eastAsia"/>
        </w:rPr>
        <w:t>as the acts of even repentance, self-abasement, self-denial, self-devoting, (appearing to be in themselves most fit and becoming things,) and readily without force proceeding (as they cannot but do) from a rectified and well disposed heart, how can they but be pleasant?</w:t>
      </w:r>
    </w:p>
    <w:p w14:paraId="5775765F">
      <w:pPr>
        <w:rPr>
          <w:rFonts w:hint="eastAsia"/>
        </w:rPr>
      </w:pPr>
      <w:r>
        <w:rPr>
          <w:rFonts w:hint="eastAsia"/>
        </w:rPr>
        <w:t>如甚至悔改、自我降卑、舍己、自我奉献的行为（它们本身显为是最合宜和相称之事），并轻易地、不带强迫地出自（如它们不能不如此）一颗被归正和性情良好的心，它们怎能不是愉快的呢？</w:t>
      </w:r>
    </w:p>
    <w:p w14:paraId="308D8895">
      <w:pPr>
        <w:rPr>
          <w:rFonts w:hint="eastAsia"/>
        </w:rPr>
      </w:pPr>
      <w:r>
        <w:rPr>
          <w:rFonts w:hint="eastAsia"/>
        </w:rPr>
        <w:t>And it is much in our way to the experiencing of such delight, to be at a point with ourselves, and well resolved wherein it is to be sought and found.</w:t>
      </w:r>
    </w:p>
    <w:p w14:paraId="39DAC2BF">
      <w:pPr>
        <w:rPr>
          <w:rFonts w:hint="eastAsia"/>
        </w:rPr>
      </w:pPr>
      <w:r>
        <w:rPr>
          <w:rFonts w:hint="eastAsia"/>
        </w:rPr>
        <w:t>并且，在我们体验这种喜乐的道路上，与我们自己达成一致，并清楚地决定它当在何处被寻求和找到，是很有帮助的。</w:t>
      </w:r>
    </w:p>
    <w:p w14:paraId="4A42AEEC">
      <w:pPr>
        <w:rPr>
          <w:rFonts w:hint="eastAsia"/>
        </w:rPr>
      </w:pPr>
    </w:p>
    <w:p w14:paraId="7A1C5665">
      <w:pPr>
        <w:rPr>
          <w:rFonts w:hint="eastAsia"/>
        </w:rPr>
      </w:pPr>
      <w:r>
        <w:rPr>
          <w:rFonts w:hint="eastAsia"/>
        </w:rPr>
        <w:t>(6.)However all the acts and operations of true and living religion bein themselves delightful, yet apply yourselves to the doing of them for a higher reason, and with a greater design than your own delight.</w:t>
      </w:r>
    </w:p>
    <w:p w14:paraId="4BA66BA2">
      <w:pPr>
        <w:rPr>
          <w:rFonts w:hint="eastAsia"/>
        </w:rPr>
      </w:pPr>
      <w:r>
        <w:rPr>
          <w:rFonts w:hint="eastAsia"/>
        </w:rPr>
        <w:t>(6.) 虽然真实和活泼宗教的一切行为和运作本身都是可喜悦的，然而，你们要为着一个更高的理由，和一个比你们自己的喜乐更大的设计，去作这些事。</w:t>
      </w:r>
    </w:p>
    <w:p w14:paraId="42C1D415">
      <w:pPr>
        <w:rPr>
          <w:rFonts w:hint="eastAsia"/>
        </w:rPr>
      </w:pPr>
      <w:r>
        <w:rPr>
          <w:rFonts w:hint="eastAsia"/>
        </w:rPr>
        <w:t>Otherwise you destroy your own work therein, and despoil your acts of their substantial, moral goodness, and consequently of their delightfulness also.</w:t>
      </w:r>
    </w:p>
    <w:p w14:paraId="0C8CB33C">
      <w:pPr>
        <w:rPr>
          <w:rFonts w:hint="eastAsia"/>
        </w:rPr>
      </w:pPr>
      <w:r>
        <w:rPr>
          <w:rFonts w:hint="eastAsia"/>
        </w:rPr>
        <w:t>否则，你们就在其中摧毁了你们自己的工作，并剥夺了你们行为的实质性、道德性的良善，因此也剥夺了它们的可喜悦性。</w:t>
      </w:r>
    </w:p>
    <w:p w14:paraId="45410701">
      <w:pPr>
        <w:rPr>
          <w:rFonts w:hint="eastAsia"/>
        </w:rPr>
      </w:pPr>
      <w:r>
        <w:rPr>
          <w:rFonts w:hint="eastAsia"/>
        </w:rPr>
        <w:t>That is not a morally good act, which is not referred to God, and done out of (at least) an habitual devotedness to him, so as that he be the supreme end thereof.</w:t>
      </w:r>
    </w:p>
    <w:p w14:paraId="79158448">
      <w:pPr>
        <w:rPr>
          <w:rFonts w:hint="eastAsia"/>
        </w:rPr>
      </w:pPr>
      <w:r>
        <w:rPr>
          <w:rFonts w:hint="eastAsia"/>
        </w:rPr>
        <w:t>那并非一个道德上善的行为，即，那不被参照于神，并且不是出于（至少）一种对祂的习惯性奉献，以致祂成为其至高目的的行为。</w:t>
      </w:r>
    </w:p>
    <w:p w14:paraId="0120C663">
      <w:pPr>
        <w:rPr>
          <w:rFonts w:hint="eastAsia"/>
        </w:rPr>
      </w:pPr>
      <w:r>
        <w:rPr>
          <w:rFonts w:hint="eastAsia"/>
        </w:rPr>
        <w:t>You would therefore, by withdrawing and separating this reference to God, ravish from them their very life and soul;</w:t>
      </w:r>
    </w:p>
    <w:p w14:paraId="4515C764">
      <w:pPr>
        <w:rPr>
          <w:rFonts w:hint="eastAsia"/>
        </w:rPr>
      </w:pPr>
      <w:r>
        <w:rPr>
          <w:rFonts w:hint="eastAsia"/>
        </w:rPr>
        <w:t>因此，你们若撤回并分离这个对神的参照，就会从它们那里强夺它们真正的生命和灵魂；</w:t>
      </w:r>
    </w:p>
    <w:p w14:paraId="528C1EFC">
      <w:pPr>
        <w:rPr>
          <w:rFonts w:hint="eastAsia"/>
        </w:rPr>
      </w:pPr>
      <w:r>
        <w:rPr>
          <w:rFonts w:hint="eastAsia"/>
        </w:rPr>
        <w:t>yea, and perfectly nullify those of them that should be in themselves acts of religion: so as that in respect of all your actions, that separation were unjust;</w:t>
      </w:r>
    </w:p>
    <w:p w14:paraId="15674AD2">
      <w:pPr>
        <w:rPr>
          <w:rFonts w:hint="eastAsia"/>
        </w:rPr>
      </w:pPr>
      <w:r>
        <w:rPr>
          <w:rFonts w:hint="eastAsia"/>
        </w:rPr>
        <w:t>是的，并且会完全废止那些本身应当是宗教行为的行为：以致就你们所有行为而言，那种分离是不公义的；</w:t>
      </w:r>
    </w:p>
    <w:p w14:paraId="5304F46E">
      <w:pPr>
        <w:rPr>
          <w:rFonts w:hint="eastAsia"/>
        </w:rPr>
      </w:pPr>
      <w:r>
        <w:rPr>
          <w:rFonts w:hint="eastAsia"/>
        </w:rPr>
        <w:t>and as to those that should be direct acts of religion, impossible.</w:t>
      </w:r>
    </w:p>
    <w:p w14:paraId="4AF70B0E">
      <w:pPr>
        <w:rPr>
          <w:rFonts w:hint="eastAsia"/>
        </w:rPr>
      </w:pPr>
      <w:r>
        <w:rPr>
          <w:rFonts w:hint="eastAsia"/>
        </w:rPr>
        <w:t>而就那些应当是直接宗教行为的行为而言，是不可能的。</w:t>
      </w:r>
    </w:p>
    <w:p w14:paraId="64A43AA2">
      <w:pPr>
        <w:rPr>
          <w:rFonts w:hint="eastAsia"/>
        </w:rPr>
      </w:pPr>
      <w:r>
        <w:rPr>
          <w:rFonts w:hint="eastAsia"/>
        </w:rPr>
        <w:t>Since therefore they are only delightful as they are vital acts, proceeding from a principle of divine life;</w:t>
      </w:r>
    </w:p>
    <w:p w14:paraId="07E3CEFD">
      <w:pPr>
        <w:rPr>
          <w:rFonts w:hint="eastAsia"/>
        </w:rPr>
      </w:pPr>
      <w:r>
        <w:rPr>
          <w:rFonts w:hint="eastAsia"/>
        </w:rPr>
        <w:t>因此，既然它们只有作为生命的行动，出自一个神圣生命的原则时，才是可喜悦的；</w:t>
      </w:r>
    </w:p>
    <w:p w14:paraId="6B960F1A">
      <w:pPr>
        <w:rPr>
          <w:rFonts w:hint="eastAsia"/>
        </w:rPr>
      </w:pPr>
      <w:r>
        <w:rPr>
          <w:rFonts w:hint="eastAsia"/>
        </w:rPr>
        <w:t>and that an habitual devotedness to God, is that very (comprehensive and most radical) principle;</w:t>
      </w:r>
    </w:p>
    <w:p w14:paraId="3F613C63">
      <w:pPr>
        <w:rPr>
          <w:rFonts w:hint="eastAsia"/>
        </w:rPr>
      </w:pPr>
      <w:r>
        <w:rPr>
          <w:rFonts w:hint="eastAsia"/>
        </w:rPr>
        <w:t>并且，对神习惯性的奉献，正是那个（包罗万象和最根本的）原则；</w:t>
      </w:r>
    </w:p>
    <w:p w14:paraId="4C4CA76E">
      <w:pPr>
        <w:rPr>
          <w:rFonts w:hint="eastAsia"/>
        </w:rPr>
      </w:pPr>
      <w:r>
        <w:rPr>
          <w:rFonts w:hint="eastAsia"/>
        </w:rPr>
        <w:t>you should, by designing your own delight in them supremely, counteract yourself, and cross your own end;</w:t>
      </w:r>
    </w:p>
    <w:p w14:paraId="101E95B8">
      <w:pPr>
        <w:rPr>
          <w:rFonts w:hint="eastAsia"/>
        </w:rPr>
      </w:pPr>
      <w:r>
        <w:rPr>
          <w:rFonts w:hint="eastAsia"/>
        </w:rPr>
        <w:t>你们若至高地在其中设计你们自己的喜乐，就会与自己作对，并违背你们自己的目的；</w:t>
      </w:r>
    </w:p>
    <w:p w14:paraId="6EE0C9F8">
      <w:pPr>
        <w:rPr>
          <w:rFonts w:hint="eastAsia"/>
        </w:rPr>
      </w:pPr>
      <w:r>
        <w:rPr>
          <w:rFonts w:hint="eastAsia"/>
        </w:rPr>
        <w:t>you should make them acts of idolatry, not religion;</w:t>
      </w:r>
    </w:p>
    <w:p w14:paraId="383E1FDF">
      <w:pPr>
        <w:rPr>
          <w:rFonts w:hint="eastAsia"/>
        </w:rPr>
      </w:pPr>
      <w:r>
        <w:rPr>
          <w:rFonts w:hint="eastAsia"/>
        </w:rPr>
        <w:t>你们就会使它们成为拜偶像的行为，而非宗教；</w:t>
      </w:r>
    </w:p>
    <w:p w14:paraId="4361CF25">
      <w:pPr>
        <w:rPr>
          <w:rFonts w:hint="eastAsia"/>
        </w:rPr>
      </w:pPr>
      <w:r>
        <w:rPr>
          <w:rFonts w:hint="eastAsia"/>
        </w:rPr>
        <w:t>and set up your own self as the idol of jealousy, that receives the homage of them, instead of God:</w:t>
      </w:r>
    </w:p>
    <w:p w14:paraId="461EEA74">
      <w:pPr>
        <w:rPr>
          <w:rFonts w:hint="eastAsia"/>
        </w:rPr>
      </w:pPr>
      <w:r>
        <w:rPr>
          <w:rFonts w:hint="eastAsia"/>
        </w:rPr>
        <w:t>并设立你们自己为那忌邪的偶像，来接受它们的敬意，而非神：</w:t>
      </w:r>
    </w:p>
    <w:p w14:paraId="4932C145">
      <w:pPr>
        <w:rPr>
          <w:rFonts w:hint="eastAsia"/>
        </w:rPr>
      </w:pPr>
      <w:r>
        <w:rPr>
          <w:rFonts w:hint="eastAsia"/>
        </w:rPr>
        <w:t>whereby the unlawful pleasure which you would engross to yourselves, will turn all to gall and wormwood, and be bitterness in the end.</w:t>
      </w:r>
    </w:p>
    <w:p w14:paraId="3A5F32D5">
      <w:pPr>
        <w:rPr>
          <w:rFonts w:hint="eastAsia"/>
        </w:rPr>
      </w:pPr>
      <w:r>
        <w:rPr>
          <w:rFonts w:hint="eastAsia"/>
        </w:rPr>
        <w:t>藉此，那你们想为自己独占的非法愉悦，将全都变为苦胆和茵陈，并最终成为苦涩。</w:t>
      </w:r>
    </w:p>
    <w:p w14:paraId="34E68D35">
      <w:pPr>
        <w:rPr>
          <w:rFonts w:hint="eastAsia"/>
        </w:rPr>
      </w:pPr>
      <w:r>
        <w:rPr>
          <w:rFonts w:hint="eastAsia"/>
        </w:rPr>
        <w:t>That therefore you may taste the sweetness and pleasure which belongs to a religious, godly life, your way must be, to act on directly forward in the simplicity of your heart, doing all that you do to and for God.</w:t>
      </w:r>
    </w:p>
    <w:p w14:paraId="37B6256D">
      <w:pPr>
        <w:rPr>
          <w:rFonts w:hint="eastAsia"/>
        </w:rPr>
      </w:pPr>
      <w:r>
        <w:rPr>
          <w:rFonts w:hint="eastAsia"/>
        </w:rPr>
        <w:t>因此，为了你们能品尝那属于一个宗教性、敬虔生活的甘甜和愉悦，你们的道路必须是，在你心的单纯中，直接地向前行动，作你们所作的一切，都为了神。</w:t>
      </w:r>
    </w:p>
    <w:p w14:paraId="7D32A713">
      <w:pPr>
        <w:rPr>
          <w:rFonts w:hint="eastAsia"/>
        </w:rPr>
      </w:pPr>
      <w:r>
        <w:rPr>
          <w:rFonts w:hint="eastAsia"/>
        </w:rPr>
        <w:t>And thus that pleasure, because it is natural to such acts, will of its own accord result and arise to you;</w:t>
      </w:r>
    </w:p>
    <w:p w14:paraId="1261E337">
      <w:pPr>
        <w:rPr>
          <w:rFonts w:hint="eastAsia"/>
        </w:rPr>
      </w:pPr>
      <w:r>
        <w:rPr>
          <w:rFonts w:hint="eastAsia"/>
        </w:rPr>
        <w:t>如此，那愉悦，因为它对这样的行为是自然的，就会自发地产生并临到你们；</w:t>
      </w:r>
    </w:p>
    <w:p w14:paraId="67F91FD9">
      <w:pPr>
        <w:rPr>
          <w:rFonts w:hint="eastAsia"/>
        </w:rPr>
      </w:pPr>
      <w:r>
        <w:rPr>
          <w:rFonts w:hint="eastAsia"/>
        </w:rPr>
        <w:t>and so much the more, by how much less you design for yourself in what you do.</w:t>
      </w:r>
    </w:p>
    <w:p w14:paraId="320FB2B7">
      <w:pPr>
        <w:rPr>
          <w:rFonts w:hint="eastAsia"/>
        </w:rPr>
      </w:pPr>
      <w:r>
        <w:rPr>
          <w:rFonts w:hint="eastAsia"/>
        </w:rPr>
        <w:t>并且，你们在所作之事上，为自己设计得越少，它就越多。</w:t>
      </w:r>
    </w:p>
    <w:p w14:paraId="769FF239">
      <w:pPr>
        <w:rPr>
          <w:rFonts w:hint="eastAsia"/>
        </w:rPr>
      </w:pPr>
      <w:r>
        <w:rPr>
          <w:rFonts w:hint="eastAsia"/>
        </w:rPr>
        <w:t>From that uprightness and sincerity of heart towards God it can never be separated.</w:t>
      </w:r>
    </w:p>
    <w:p w14:paraId="28311DDE">
      <w:pPr>
        <w:rPr>
          <w:rFonts w:hint="eastAsia"/>
        </w:rPr>
      </w:pPr>
      <w:r>
        <w:rPr>
          <w:rFonts w:hint="eastAsia"/>
        </w:rPr>
        <w:t>从那向着神的心的正直和真诚，它永不能被分离。</w:t>
      </w:r>
    </w:p>
    <w:p w14:paraId="26DC64B5">
      <w:pPr>
        <w:rPr>
          <w:rFonts w:hint="eastAsia"/>
        </w:rPr>
      </w:pPr>
      <w:r>
        <w:rPr>
          <w:rFonts w:hint="eastAsia"/>
        </w:rPr>
        <w:t>But to be a religious epicure, to pray, hear, meditate, do acts of justice and charity, only to please and humour yourselves, and that you may derive a kind of solace and satisfaction from your own work, is to undo your design, and blast the delight which you covet.</w:t>
      </w:r>
    </w:p>
    <w:p w14:paraId="25F34DD9">
      <w:pPr>
        <w:rPr>
          <w:rFonts w:hint="eastAsia"/>
        </w:rPr>
      </w:pPr>
      <w:r>
        <w:rPr>
          <w:rFonts w:hint="eastAsia"/>
        </w:rPr>
        <w:t>但是，作一个宗教的享乐主义者，祷告、听道、默想、行公义和仁爱之事，只为取悦和迎合你们自己，并为了你们能从你们自己的工作中得到一种慰藉和满足，这是在破坏你们的设计，并摧毁你们所贪图的喜乐。</w:t>
      </w:r>
    </w:p>
    <w:p w14:paraId="617A71A3">
      <w:pPr>
        <w:rPr>
          <w:rFonts w:hint="eastAsia"/>
        </w:rPr>
      </w:pPr>
      <w:r>
        <w:rPr>
          <w:rFonts w:hint="eastAsia"/>
        </w:rPr>
        <w:t>It follows while you seek it not;</w:t>
      </w:r>
    </w:p>
    <w:p w14:paraId="72BF8021">
      <w:pPr>
        <w:rPr>
          <w:rFonts w:hint="eastAsia"/>
        </w:rPr>
      </w:pPr>
      <w:r>
        <w:rPr>
          <w:rFonts w:hint="eastAsia"/>
        </w:rPr>
        <w:t>当你不寻求它时，它就跟随；</w:t>
      </w:r>
    </w:p>
    <w:p w14:paraId="2F0F17A7">
      <w:pPr>
        <w:rPr>
          <w:rFonts w:hint="eastAsia"/>
        </w:rPr>
      </w:pPr>
      <w:r>
        <w:rPr>
          <w:rFonts w:hint="eastAsia"/>
        </w:rPr>
        <w:t>it flies from you while you so inordinately seek it.</w:t>
      </w:r>
    </w:p>
    <w:p w14:paraId="2D520BA0">
      <w:pPr>
        <w:rPr>
          <w:rFonts w:hint="eastAsia"/>
        </w:rPr>
      </w:pPr>
      <w:r>
        <w:rPr>
          <w:rFonts w:hint="eastAsia"/>
        </w:rPr>
        <w:t>当你如此过分地寻求它时，它就从你那里飞走。</w:t>
      </w:r>
    </w:p>
    <w:p w14:paraId="15B21AB0">
      <w:pPr>
        <w:rPr>
          <w:rFonts w:hint="eastAsia"/>
        </w:rPr>
      </w:pPr>
    </w:p>
    <w:p w14:paraId="4C42DBB1">
      <w:pPr>
        <w:rPr>
          <w:rFonts w:hint="eastAsia"/>
        </w:rPr>
      </w:pPr>
      <w:r>
        <w:rPr>
          <w:rFonts w:hint="eastAsia"/>
        </w:rPr>
        <w:t>(7.)Yet disallow not yourself to taste and enjoy the pleasure of welldoing;</w:t>
      </w:r>
    </w:p>
    <w:p w14:paraId="555E10B5">
      <w:pPr>
        <w:rPr>
          <w:rFonts w:hint="eastAsia"/>
        </w:rPr>
      </w:pPr>
      <w:r>
        <w:rPr>
          <w:rFonts w:hint="eastAsia"/>
        </w:rPr>
        <w:t>(7.) 然而，不要不容许自己去品尝和享受行善的愉悦；</w:t>
      </w:r>
    </w:p>
    <w:p w14:paraId="3F6EE15A">
      <w:pPr>
        <w:rPr>
          <w:rFonts w:hint="eastAsia"/>
        </w:rPr>
      </w:pPr>
      <w:r>
        <w:rPr>
          <w:rFonts w:hint="eastAsia"/>
        </w:rPr>
        <w:t>yea, and (secondarily and in due subordination) to design and endeavour that you may do so.</w:t>
      </w:r>
    </w:p>
    <w:p w14:paraId="36B3E113">
      <w:pPr>
        <w:rPr>
          <w:rFonts w:hint="eastAsia"/>
        </w:rPr>
      </w:pPr>
      <w:r>
        <w:rPr>
          <w:rFonts w:hint="eastAsia"/>
        </w:rPr>
        <w:t>是的，并且（次要地、在适当的顺从中）去设计和努力，使你们能如此行。</w:t>
      </w:r>
    </w:p>
    <w:p w14:paraId="6341C892">
      <w:pPr>
        <w:rPr>
          <w:rFonts w:hint="eastAsia"/>
        </w:rPr>
      </w:pPr>
      <w:r>
        <w:rPr>
          <w:rFonts w:hint="eastAsia"/>
        </w:rPr>
        <w:t>It is in itself a covetable and lawful pleasure; so that it be not sought and entertained out of its own place.</w:t>
      </w:r>
    </w:p>
    <w:p w14:paraId="5DF5D072">
      <w:pPr>
        <w:rPr>
          <w:rFonts w:hint="eastAsia"/>
        </w:rPr>
      </w:pPr>
      <w:r>
        <w:rPr>
          <w:rFonts w:hint="eastAsia"/>
        </w:rPr>
        <w:t>它本身是一个可贪图和合法的愉悦；只要它不是在其自身位置之外被寻求和款待。</w:t>
      </w:r>
    </w:p>
    <w:p w14:paraId="60CA222E">
      <w:pPr>
        <w:rPr>
          <w:rFonts w:hint="eastAsia"/>
        </w:rPr>
      </w:pPr>
      <w:r>
        <w:rPr>
          <w:rFonts w:hint="eastAsia"/>
        </w:rPr>
        <w:t>It is a promised pleasure;</w:t>
      </w:r>
    </w:p>
    <w:p w14:paraId="1819E129">
      <w:pPr>
        <w:rPr>
          <w:rFonts w:hint="eastAsia"/>
        </w:rPr>
      </w:pPr>
      <w:r>
        <w:rPr>
          <w:rFonts w:hint="eastAsia"/>
        </w:rPr>
        <w:t>这是一个被应许的愉悦；</w:t>
      </w:r>
    </w:p>
    <w:p w14:paraId="02D5AF36">
      <w:pPr>
        <w:rPr>
          <w:rFonts w:hint="eastAsia"/>
        </w:rPr>
      </w:pPr>
      <w:r>
        <w:rPr>
          <w:rFonts w:hint="eastAsia"/>
        </w:rPr>
        <w:t>"The good man (it is said) shall be satisfied from himself!" Prov. 14:14.</w:t>
      </w:r>
    </w:p>
    <w:p w14:paraId="1C916D85">
      <w:pPr>
        <w:rPr>
          <w:rFonts w:hint="eastAsia"/>
        </w:rPr>
      </w:pPr>
      <w:r>
        <w:rPr>
          <w:rFonts w:hint="eastAsia"/>
        </w:rPr>
        <w:t>“善人（经上说）必从自己得饱足！”（箴言 14:14）。</w:t>
      </w:r>
    </w:p>
    <w:p w14:paraId="5D20CA56">
      <w:pPr>
        <w:rPr>
          <w:rFonts w:hint="eastAsia"/>
        </w:rPr>
      </w:pPr>
      <w:r>
        <w:rPr>
          <w:rFonts w:hint="eastAsia"/>
        </w:rPr>
        <w:t>And it is by particular direction to be testified to the righteous, "they shall eat the fruit of their own doings."</w:t>
      </w:r>
    </w:p>
    <w:p w14:paraId="571D9668">
      <w:pPr>
        <w:rPr>
          <w:rFonts w:hint="eastAsia"/>
        </w:rPr>
      </w:pPr>
      <w:r>
        <w:rPr>
          <w:rFonts w:hint="eastAsia"/>
        </w:rPr>
        <w:t>并且，藉着特别的指示，要向义人见证：“他们必吃自己行为的果子。”</w:t>
      </w:r>
    </w:p>
    <w:p w14:paraId="7FB4ADA4">
      <w:pPr>
        <w:rPr>
          <w:rFonts w:hint="eastAsia"/>
        </w:rPr>
      </w:pPr>
      <w:r>
        <w:rPr>
          <w:rFonts w:hint="eastAsia"/>
        </w:rPr>
        <w:t>Isa. 3:10. It is God's gracious allowance to them, which it is a part of gratitude and dutifulness to esteem and accept;</w:t>
      </w:r>
    </w:p>
    <w:p w14:paraId="3102F2C0">
      <w:pPr>
        <w:rPr>
          <w:rFonts w:hint="eastAsia"/>
        </w:rPr>
      </w:pPr>
      <w:r>
        <w:rPr>
          <w:rFonts w:hint="eastAsia"/>
        </w:rPr>
        <w:t>（以赛亚书 3:10）。这是神对他们的恩慈容许，看重和接受它是感恩和尽责的一部分；</w:t>
      </w:r>
    </w:p>
    <w:p w14:paraId="369F93C8">
      <w:pPr>
        <w:rPr>
          <w:rFonts w:hint="eastAsia"/>
        </w:rPr>
      </w:pPr>
      <w:r>
        <w:rPr>
          <w:rFonts w:hint="eastAsia"/>
        </w:rPr>
        <w:t>yea, and with great admiration of the divine goodness that hath made and settled such a conjunction between their duty and their delight;</w:t>
      </w:r>
    </w:p>
    <w:p w14:paraId="022B5B05">
      <w:pPr>
        <w:rPr>
          <w:rFonts w:hint="eastAsia"/>
        </w:rPr>
      </w:pPr>
      <w:r>
        <w:rPr>
          <w:rFonts w:hint="eastAsia"/>
        </w:rPr>
        <w:t>是的，并且要带着对那神圣良善的极大钦佩，祂已在他们的责任和他们的喜乐之间，作成并设立了如此的结合；</w:t>
      </w:r>
    </w:p>
    <w:p w14:paraId="68896D38">
      <w:pPr>
        <w:rPr>
          <w:rFonts w:hint="eastAsia"/>
        </w:rPr>
      </w:pPr>
      <w:r>
        <w:rPr>
          <w:rFonts w:hint="eastAsia"/>
        </w:rPr>
        <w:t>that hath laid such laws upon them, as in the "keeping whereof there is such reward," (Ps. 19:11;)</w:t>
      </w:r>
    </w:p>
    <w:p w14:paraId="01CDADC9">
      <w:pPr>
        <w:rPr>
          <w:rFonts w:hint="eastAsia"/>
        </w:rPr>
      </w:pPr>
      <w:r>
        <w:rPr>
          <w:rFonts w:hint="eastAsia"/>
        </w:rPr>
        <w:t>祂已给他们设立了如此的律法，以致在“遵守其中，就有大赏”（诗篇 19:11）；</w:t>
      </w:r>
    </w:p>
    <w:p w14:paraId="24150D29">
      <w:pPr>
        <w:rPr>
          <w:rFonts w:hint="eastAsia"/>
        </w:rPr>
      </w:pPr>
      <w:r>
        <w:rPr>
          <w:rFonts w:hint="eastAsia"/>
        </w:rPr>
        <w:t>whenas they might have been enjoined a meaner servitude, and, by the condition and kind of their work, have been kept strangers to any thing of delight therein.</w:t>
      </w:r>
    </w:p>
    <w:p w14:paraId="3B9D6FC8">
      <w:pPr>
        <w:rPr>
          <w:rFonts w:hint="eastAsia"/>
        </w:rPr>
      </w:pPr>
      <w:r>
        <w:rPr>
          <w:rFonts w:hint="eastAsia"/>
        </w:rPr>
        <w:t>而他们本可能被吩咐去作一种更卑贱的奴役，并藉着他们工作的条件和种类，被保持为对其中任何喜悦都陌生的。</w:t>
      </w:r>
    </w:p>
    <w:p w14:paraId="63930095">
      <w:pPr>
        <w:rPr>
          <w:rFonts w:hint="eastAsia"/>
        </w:rPr>
      </w:pPr>
    </w:p>
    <w:p w14:paraId="016E3087">
      <w:pPr>
        <w:rPr>
          <w:rFonts w:hint="eastAsia"/>
        </w:rPr>
      </w:pPr>
      <w:r>
        <w:rPr>
          <w:rFonts w:hint="eastAsia"/>
        </w:rPr>
        <w:t>That thankful acknowledgment of the bounty and goodness of God to them in the very constitution of his laws and government, is become a part of their duty, which cannot be done without previous relishes of the sweetness and goodness of their other duty.</w:t>
      </w:r>
    </w:p>
    <w:p w14:paraId="167F3D32">
      <w:pPr>
        <w:rPr>
          <w:rFonts w:hint="eastAsia"/>
        </w:rPr>
      </w:pPr>
      <w:r>
        <w:rPr>
          <w:rFonts w:hint="eastAsia"/>
        </w:rPr>
        <w:t>那对神在祂律法和管治的体制本身中对他们的慷慨和良善的感恩承认，已成为他们责任的一部分，这若没有先前对他们其他责任之甘甜和良善的品尝，是无法作到的。</w:t>
      </w:r>
    </w:p>
    <w:p w14:paraId="6DAA87D6">
      <w:pPr>
        <w:rPr>
          <w:rFonts w:hint="eastAsia"/>
        </w:rPr>
      </w:pPr>
      <w:r>
        <w:rPr>
          <w:rFonts w:hint="eastAsia"/>
        </w:rPr>
        <w:t>They are required "in every thing to give thanks," 1 Thess. 5:18.</w:t>
      </w:r>
    </w:p>
    <w:p w14:paraId="3E9620AF">
      <w:pPr>
        <w:rPr>
          <w:rFonts w:hint="eastAsia"/>
        </w:rPr>
      </w:pPr>
      <w:r>
        <w:rPr>
          <w:rFonts w:hint="eastAsia"/>
        </w:rPr>
        <w:t>他们被要求“凡事谢恩”（帖撒罗尼迦前书 5:18）。</w:t>
      </w:r>
    </w:p>
    <w:p w14:paraId="4AE7CE3C">
      <w:pPr>
        <w:rPr>
          <w:rFonts w:hint="eastAsia"/>
        </w:rPr>
      </w:pPr>
      <w:r>
        <w:rPr>
          <w:rFonts w:hint="eastAsia"/>
        </w:rPr>
        <w:t>And it is said, they shall go on in their way as "the redeemed of the Lord, with everlasting joy upon their heads," Isa. 51:11;</w:t>
      </w:r>
    </w:p>
    <w:p w14:paraId="63A58F5C">
      <w:pPr>
        <w:rPr>
          <w:rFonts w:hint="eastAsia"/>
        </w:rPr>
      </w:pPr>
      <w:r>
        <w:rPr>
          <w:rFonts w:hint="eastAsia"/>
        </w:rPr>
        <w:t>并且经上说，他们将作为“耶和华所赎的民”，在他们的路上前行，“必有永远的喜乐归在他们头上”（以赛亚书 51:11）；</w:t>
      </w:r>
    </w:p>
    <w:p w14:paraId="2BE424DE">
      <w:pPr>
        <w:rPr>
          <w:rFonts w:hint="eastAsia"/>
        </w:rPr>
      </w:pPr>
      <w:r>
        <w:rPr>
          <w:rFonts w:hint="eastAsia"/>
        </w:rPr>
        <w:t>that they shall "sing in the ways of the Lord," Ps. 138:5;</w:t>
      </w:r>
    </w:p>
    <w:p w14:paraId="648FDBF2">
      <w:pPr>
        <w:rPr>
          <w:rFonts w:hint="eastAsia"/>
        </w:rPr>
      </w:pPr>
      <w:r>
        <w:rPr>
          <w:rFonts w:hint="eastAsia"/>
        </w:rPr>
        <w:t>他们将“在耶和华的道上歌唱”（诗篇 138:5）；</w:t>
      </w:r>
    </w:p>
    <w:p w14:paraId="13709D18">
      <w:pPr>
        <w:rPr>
          <w:rFonts w:hint="eastAsia"/>
        </w:rPr>
      </w:pPr>
      <w:r>
        <w:rPr>
          <w:rFonts w:hint="eastAsia"/>
        </w:rPr>
        <w:t>which cannot be, if they take not notice that "the ways of the Lord are pleasantness, and all his paths pence," Prov. 3:17.</w:t>
      </w:r>
    </w:p>
    <w:p w14:paraId="067C47D5">
      <w:pPr>
        <w:rPr>
          <w:rFonts w:hint="eastAsia"/>
        </w:rPr>
      </w:pPr>
      <w:r>
        <w:rPr>
          <w:rFonts w:hint="eastAsia"/>
        </w:rPr>
        <w:t>这不可能，如果他们不留意到“耶和华的道是安乐，祂的路全是平安”（箴言 3:17）。</w:t>
      </w:r>
    </w:p>
    <w:p w14:paraId="00A6774A">
      <w:pPr>
        <w:rPr>
          <w:rFonts w:hint="eastAsia"/>
        </w:rPr>
      </w:pPr>
      <w:r>
        <w:rPr>
          <w:rFonts w:hint="eastAsia"/>
        </w:rPr>
        <w:t>Therefore you should designedly set yourself to taste the goodness and delightfulness of holy walking.</w:t>
      </w:r>
    </w:p>
    <w:p w14:paraId="440EEBAA">
      <w:pPr>
        <w:rPr>
          <w:rFonts w:hint="eastAsia"/>
        </w:rPr>
      </w:pPr>
      <w:r>
        <w:rPr>
          <w:rFonts w:hint="eastAsia"/>
        </w:rPr>
        <w:t>因此，你们应当有设计地去品尝圣洁行走的良善和可喜悦性。</w:t>
      </w:r>
    </w:p>
    <w:p w14:paraId="756D19A6">
      <w:pPr>
        <w:rPr>
          <w:rFonts w:hint="eastAsia"/>
        </w:rPr>
      </w:pPr>
      <w:r>
        <w:rPr>
          <w:rFonts w:hint="eastAsia"/>
        </w:rPr>
        <w:t>And to that end, when you find the blessed cherishing warmth and vigour of God's gracious communication let in upon you, enlarging your hearts, making your way and work easy to you, and helping you to do with an untoilsome facility what he requires and calls for, and to run the way of his commandments;</w:t>
      </w:r>
    </w:p>
    <w:p w14:paraId="4C77E38A">
      <w:pPr>
        <w:rPr>
          <w:rFonts w:hint="eastAsia"/>
        </w:rPr>
      </w:pPr>
      <w:r>
        <w:rPr>
          <w:rFonts w:hint="eastAsia"/>
        </w:rPr>
        <w:t>为此目的，当你们发现神恩惠交通那蒙福的、珍爱的温暖和活力临到你们，扩张你们的心，使你们的道路和工作对你们来说是容易的，并帮助你们以一种不劳累的轻易，去作祂所要求和呼召的，并奔跑祂命令的道路时；</w:t>
      </w:r>
    </w:p>
    <w:p w14:paraId="35EDF0A6">
      <w:pPr>
        <w:rPr>
          <w:rFonts w:hint="eastAsia"/>
        </w:rPr>
      </w:pPr>
      <w:r>
        <w:rPr>
          <w:rFonts w:hint="eastAsia"/>
        </w:rPr>
        <w:t>so that you can do acts of piety, righteousness, and mercy as natural acts, borne up by the power of a steady, living principle acting in you, (as it is said, "They that wait upon the Lord shall renew strength, and mount up with wings as eagles, run without weariness, and walk without fainting," Isa. 40:31,) you should now reflect and take notice how good and pleasant is this!</w:t>
      </w:r>
    </w:p>
    <w:p w14:paraId="6AA37A37">
      <w:pPr>
        <w:rPr>
          <w:rFonts w:hint="eastAsia"/>
        </w:rPr>
      </w:pPr>
      <w:r>
        <w:rPr>
          <w:rFonts w:hint="eastAsia"/>
        </w:rPr>
        <w:t>以致你们能行敬虔、公义和怜悯之事，如同自然的行为，被一个稳固、活泼的原则在你们里面行动的能力所支撑（如经上所说：“但那等候耶和华的，必从新得力；他们必如鹰展翅上腾，他们奔跑却不困倦，行走却不疲乏”，以赛亚书 40:31），你们现在就应当反思并留意，这事是何等良善和愉快！</w:t>
      </w:r>
    </w:p>
    <w:p w14:paraId="7F369060">
      <w:pPr>
        <w:rPr>
          <w:rFonts w:hint="eastAsia"/>
        </w:rPr>
      </w:pPr>
      <w:r>
        <w:rPr>
          <w:rFonts w:hint="eastAsia"/>
        </w:rPr>
        <w:t>Make your pauses and deliberate;</w:t>
      </w:r>
    </w:p>
    <w:p w14:paraId="71E90CDA">
      <w:pPr>
        <w:rPr>
          <w:rFonts w:hint="eastAsia"/>
        </w:rPr>
      </w:pPr>
      <w:r>
        <w:rPr>
          <w:rFonts w:hint="eastAsia"/>
        </w:rPr>
        <w:t>停下来，深思；</w:t>
      </w:r>
    </w:p>
    <w:p w14:paraId="6E29E796">
      <w:pPr>
        <w:rPr>
          <w:rFonts w:hint="eastAsia"/>
        </w:rPr>
      </w:pPr>
      <w:r>
        <w:rPr>
          <w:rFonts w:hint="eastAsia"/>
        </w:rPr>
        <w:t>have your seasons of respiration and drawing breath;</w:t>
      </w:r>
    </w:p>
    <w:p w14:paraId="3AAE7BD4">
      <w:pPr>
        <w:rPr>
          <w:rFonts w:hint="eastAsia"/>
        </w:rPr>
      </w:pPr>
      <w:r>
        <w:rPr>
          <w:rFonts w:hint="eastAsia"/>
        </w:rPr>
        <w:t>有你们呼吸和喘息的季节；</w:t>
      </w:r>
    </w:p>
    <w:p w14:paraId="4CAEDFC9">
      <w:pPr>
        <w:rPr>
          <w:rFonts w:hint="eastAsia"/>
        </w:rPr>
      </w:pPr>
      <w:r>
        <w:rPr>
          <w:rFonts w:hint="eastAsia"/>
        </w:rPr>
        <w:t>and then bethink yourself; commune thus with your own heart, "How do I now like the way and service of the Lord, and a life of pure devotedness to him?</w:t>
      </w:r>
    </w:p>
    <w:p w14:paraId="1A807FC2">
      <w:pPr>
        <w:rPr>
          <w:rFonts w:hint="eastAsia"/>
        </w:rPr>
      </w:pPr>
      <w:r>
        <w:rPr>
          <w:rFonts w:hint="eastAsia"/>
        </w:rPr>
        <w:t>然后你自己思想；如此与你的心交通：“我现在如何喜欢耶和华的道路和事奉，以及一个纯粹奉献于祂的生活？</w:t>
      </w:r>
    </w:p>
    <w:p w14:paraId="4B6FEB9C">
      <w:pPr>
        <w:rPr>
          <w:rFonts w:hint="eastAsia"/>
        </w:rPr>
      </w:pPr>
      <w:r>
        <w:rPr>
          <w:rFonts w:hint="eastAsia"/>
        </w:rPr>
        <w:t>a course of regular walking in thorough subjection to his laws and government, and that the course of my actions be as a continual sacrificing; doing all to him, and for him?"</w:t>
      </w:r>
    </w:p>
    <w:p w14:paraId="6C29F8F1">
      <w:pPr>
        <w:rPr>
          <w:rFonts w:hint="eastAsia"/>
        </w:rPr>
      </w:pPr>
      <w:r>
        <w:rPr>
          <w:rFonts w:hint="eastAsia"/>
        </w:rPr>
        <w:t>一个在彻底顺服祂的律法和管治下的有规律的行走，并且我行为的路程如一个持续的献祭；作一切都为了祂？”</w:t>
      </w:r>
    </w:p>
    <w:p w14:paraId="7C31A584">
      <w:pPr>
        <w:rPr>
          <w:rFonts w:hint="eastAsia"/>
        </w:rPr>
      </w:pPr>
      <w:r>
        <w:rPr>
          <w:rFonts w:hint="eastAsia"/>
        </w:rPr>
        <w:t>What, do you not now rejoice that you find yourselves to offer willingly?</w:t>
      </w:r>
    </w:p>
    <w:p w14:paraId="1A57EE2E">
      <w:pPr>
        <w:rPr>
          <w:rFonts w:hint="eastAsia"/>
        </w:rPr>
      </w:pPr>
      <w:r>
        <w:rPr>
          <w:rFonts w:hint="eastAsia"/>
        </w:rPr>
        <w:t>什么，你们现在不因发现自己乐意献上而欢喜吗？</w:t>
      </w:r>
    </w:p>
    <w:p w14:paraId="24B521B4">
      <w:pPr>
        <w:rPr>
          <w:rFonts w:hint="eastAsia"/>
        </w:rPr>
      </w:pPr>
      <w:r>
        <w:rPr>
          <w:rFonts w:hint="eastAsia"/>
        </w:rPr>
        <w:t>Can you forbear with gratitude and joy to acknowledge and own it to him, that it is of his own hand that you do this?</w:t>
      </w:r>
    </w:p>
    <w:p w14:paraId="34E25C74">
      <w:pPr>
        <w:rPr>
          <w:rFonts w:hint="eastAsia"/>
        </w:rPr>
      </w:pPr>
      <w:r>
        <w:rPr>
          <w:rFonts w:hint="eastAsia"/>
        </w:rPr>
        <w:t>你们能不带着感恩和喜乐，向祂承认并归荣耀于祂，即你们作这事，是出自祂自己的手吗？</w:t>
      </w:r>
    </w:p>
    <w:p w14:paraId="4CF03112">
      <w:pPr>
        <w:rPr>
          <w:rFonts w:hint="eastAsia"/>
        </w:rPr>
      </w:pPr>
      <w:r>
        <w:rPr>
          <w:rFonts w:hint="eastAsia"/>
        </w:rPr>
        <w:t>You should now compare your present with your former state and temper, and consider, "How much better is it to me to live in his fear, love, and communion, than to be, as once I was, alienated from the life of God, and as without him in the world!</w:t>
      </w:r>
    </w:p>
    <w:p w14:paraId="0FFFD047">
      <w:pPr>
        <w:rPr>
          <w:rFonts w:hint="eastAsia"/>
        </w:rPr>
      </w:pPr>
      <w:r>
        <w:rPr>
          <w:rFonts w:hint="eastAsia"/>
        </w:rPr>
        <w:t>你们现在应当将你们现今的状态和性情，与你们从前的比较，并思想：“对我来说，活在祂的敬畏、爱和交通中，比像我从前那样，与神的生命隔绝，并在世上如同没有祂，好多少！</w:t>
      </w:r>
    </w:p>
    <w:p w14:paraId="3CF8030D">
      <w:pPr>
        <w:rPr>
          <w:rFonts w:hint="eastAsia"/>
        </w:rPr>
      </w:pPr>
      <w:r>
        <w:rPr>
          <w:rFonts w:hint="eastAsia"/>
        </w:rPr>
        <w:t>Now I can trust and obey, once I could not.</w:t>
      </w:r>
    </w:p>
    <w:p w14:paraId="72F828CE">
      <w:pPr>
        <w:rPr>
          <w:rFonts w:hint="eastAsia"/>
        </w:rPr>
      </w:pPr>
      <w:r>
        <w:rPr>
          <w:rFonts w:hint="eastAsia"/>
        </w:rPr>
        <w:t>如今我能信靠和顺服，从前我不能。</w:t>
      </w:r>
    </w:p>
    <w:p w14:paraId="22B611C3">
      <w:pPr>
        <w:rPr>
          <w:rFonts w:hint="eastAsia"/>
        </w:rPr>
      </w:pPr>
      <w:r>
        <w:rPr>
          <w:rFonts w:hint="eastAsia"/>
        </w:rPr>
        <w:t>Now, when the opportunity invites, I am in some readiness to serve him, created to good works, a vessel fitted to my Master's use;</w:t>
      </w:r>
    </w:p>
    <w:p w14:paraId="0AC381D1">
      <w:pPr>
        <w:rPr>
          <w:rFonts w:hint="eastAsia"/>
        </w:rPr>
      </w:pPr>
      <w:r>
        <w:rPr>
          <w:rFonts w:hint="eastAsia"/>
        </w:rPr>
        <w:t>如今，当机会邀请时，我在某种程度上准备好去事奉祂，被造去行善工，一个合乎我主人使用的器皿；</w:t>
      </w:r>
    </w:p>
    <w:p w14:paraId="012209E9">
      <w:pPr>
        <w:rPr>
          <w:rFonts w:hint="eastAsia"/>
        </w:rPr>
      </w:pPr>
      <w:r>
        <w:rPr>
          <w:rFonts w:hint="eastAsia"/>
        </w:rPr>
        <w:t>some time I was to every good work reprobate."</w:t>
      </w:r>
    </w:p>
    <w:p w14:paraId="676E4C7E">
      <w:pPr>
        <w:rPr>
          <w:rFonts w:hint="eastAsia"/>
        </w:rPr>
      </w:pPr>
      <w:r>
        <w:rPr>
          <w:rFonts w:hint="eastAsia"/>
        </w:rPr>
        <w:t>从前我对各样善工是可废弃的。”</w:t>
      </w:r>
    </w:p>
    <w:p w14:paraId="5A2C3C40">
      <w:pPr>
        <w:rPr>
          <w:rFonts w:hint="eastAsia"/>
        </w:rPr>
      </w:pPr>
      <w:r>
        <w:rPr>
          <w:rFonts w:hint="eastAsia"/>
        </w:rPr>
        <w:t>Surely it is most becoming to take a free complacency in this blessed change;</w:t>
      </w:r>
    </w:p>
    <w:p w14:paraId="6195C1DE">
      <w:pPr>
        <w:rPr>
          <w:rFonts w:hint="eastAsia"/>
        </w:rPr>
      </w:pPr>
      <w:r>
        <w:rPr>
          <w:rFonts w:hint="eastAsia"/>
        </w:rPr>
        <w:t>无疑，对这蒙福的改变，怀着一种自由的满足感，是最合宜的；</w:t>
      </w:r>
    </w:p>
    <w:p w14:paraId="698C435F">
      <w:pPr>
        <w:rPr>
          <w:rFonts w:hint="eastAsia"/>
        </w:rPr>
      </w:pPr>
      <w:r>
        <w:rPr>
          <w:rFonts w:hint="eastAsia"/>
        </w:rPr>
        <w:t>that is, not with a proud, pharisaical gloriation to say, "God, I thank thee, I am not as other men;"</w:t>
      </w:r>
    </w:p>
    <w:p w14:paraId="49B95DE9">
      <w:pPr>
        <w:rPr>
          <w:rFonts w:hint="eastAsia"/>
        </w:rPr>
      </w:pPr>
      <w:r>
        <w:rPr>
          <w:rFonts w:hint="eastAsia"/>
        </w:rPr>
        <w:t>也就是说，不是带着一种骄傲、法利赛式的夸耀说：“神啊，我感谢你，我不像别人”；</w:t>
      </w:r>
    </w:p>
    <w:p w14:paraId="44F33D20">
      <w:pPr>
        <w:rPr>
          <w:rFonts w:hint="eastAsia"/>
        </w:rPr>
      </w:pPr>
      <w:r>
        <w:rPr>
          <w:rFonts w:hint="eastAsia"/>
        </w:rPr>
        <w:t>or, trusting in yourself that you are righteous, to despise others;</w:t>
      </w:r>
    </w:p>
    <w:p w14:paraId="39248B5E">
      <w:pPr>
        <w:rPr>
          <w:rFonts w:hint="eastAsia"/>
        </w:rPr>
      </w:pPr>
      <w:r>
        <w:rPr>
          <w:rFonts w:hint="eastAsia"/>
        </w:rPr>
        <w:t>或，仗着自己是义人，就藐视别人；</w:t>
      </w:r>
    </w:p>
    <w:p w14:paraId="412BBD80">
      <w:pPr>
        <w:rPr>
          <w:rFonts w:hint="eastAsia"/>
        </w:rPr>
      </w:pPr>
      <w:r>
        <w:rPr>
          <w:rFonts w:hint="eastAsia"/>
        </w:rPr>
        <w:t>but with a mean estimation of yourself, and all you can do;</w:t>
      </w:r>
    </w:p>
    <w:p w14:paraId="0688DED1">
      <w:pPr>
        <w:rPr>
          <w:rFonts w:hint="eastAsia"/>
        </w:rPr>
      </w:pPr>
      <w:r>
        <w:rPr>
          <w:rFonts w:hint="eastAsia"/>
        </w:rPr>
        <w:t>而是带着对自己，以及你所能作的一切的卑微评估；</w:t>
      </w:r>
    </w:p>
    <w:p w14:paraId="40AF1CB1">
      <w:pPr>
        <w:rPr>
          <w:rFonts w:hint="eastAsia"/>
        </w:rPr>
      </w:pPr>
      <w:r>
        <w:rPr>
          <w:rFonts w:hint="eastAsia"/>
        </w:rPr>
        <w:t>and with that deep and constant sense, that when you have done all you can, you are an unprofitable servant, you do but your duty;</w:t>
      </w:r>
    </w:p>
    <w:p w14:paraId="1182D39C">
      <w:pPr>
        <w:rPr>
          <w:rFonts w:hint="eastAsia"/>
        </w:rPr>
      </w:pPr>
      <w:r>
        <w:rPr>
          <w:rFonts w:hint="eastAsia"/>
        </w:rPr>
        <w:t>并带着那深刻和持续的感觉，即，当你作了你所能作的一切，你仍是一个无用的仆人，你只是尽了你的本分；</w:t>
      </w:r>
    </w:p>
    <w:p w14:paraId="1C883722">
      <w:pPr>
        <w:rPr>
          <w:rFonts w:hint="eastAsia"/>
        </w:rPr>
      </w:pPr>
      <w:r>
        <w:rPr>
          <w:rFonts w:hint="eastAsia"/>
        </w:rPr>
        <w:t>yet blessing God that since he hath made such things your duty, he also doth in some measure enable you to do it;</w:t>
      </w:r>
    </w:p>
    <w:p w14:paraId="359E38E3">
      <w:pPr>
        <w:rPr>
          <w:rFonts w:hint="eastAsia"/>
        </w:rPr>
      </w:pPr>
      <w:r>
        <w:rPr>
          <w:rFonts w:hint="eastAsia"/>
        </w:rPr>
        <w:t>然而，要因神既已使这样的事成为你们的责任，祂也在某种程度上使你们有能力去作此事，而称颂神；</w:t>
      </w:r>
    </w:p>
    <w:p w14:paraId="20700E32">
      <w:pPr>
        <w:rPr>
          <w:rFonts w:hint="eastAsia"/>
        </w:rPr>
      </w:pPr>
      <w:r>
        <w:rPr>
          <w:rFonts w:hint="eastAsia"/>
        </w:rPr>
        <w:t>that he hath reconciled and attempered your heart to your way and work, and made it pleasant to you;</w:t>
      </w:r>
    </w:p>
    <w:p w14:paraId="023EE4D1">
      <w:pPr>
        <w:rPr>
          <w:rFonts w:hint="eastAsia"/>
        </w:rPr>
      </w:pPr>
      <w:r>
        <w:rPr>
          <w:rFonts w:hint="eastAsia"/>
        </w:rPr>
        <w:t>祂已使你们的心与你们的道路和工作和解并调和，并使它对你们来说是愉快的；</w:t>
      </w:r>
    </w:p>
    <w:p w14:paraId="21584E92">
      <w:pPr>
        <w:rPr>
          <w:rFonts w:hint="eastAsia"/>
        </w:rPr>
      </w:pPr>
      <w:r>
        <w:rPr>
          <w:rFonts w:hint="eastAsia"/>
        </w:rPr>
        <w:t>not hypocritically arrogating all to yourself, under the formal and false show of thanksgiving to him;</w:t>
      </w:r>
    </w:p>
    <w:p w14:paraId="63200FFD">
      <w:pPr>
        <w:rPr>
          <w:rFonts w:hint="eastAsia"/>
        </w:rPr>
      </w:pPr>
      <w:r>
        <w:rPr>
          <w:rFonts w:hint="eastAsia"/>
        </w:rPr>
        <w:t>不是假冒为善地，在向祂感恩的形式和虚假表象下，将一切都归于自己；</w:t>
      </w:r>
    </w:p>
    <w:p w14:paraId="1EFD1038">
      <w:pPr>
        <w:rPr>
          <w:rFonts w:hint="eastAsia"/>
        </w:rPr>
      </w:pPr>
      <w:r>
        <w:rPr>
          <w:rFonts w:hint="eastAsia"/>
        </w:rPr>
        <w:t>or aiming only more colourably to introduce a vain boast and ostentation of yourself, in the form of gratulation to God;</w:t>
      </w:r>
    </w:p>
    <w:p w14:paraId="534AA01E">
      <w:pPr>
        <w:rPr>
          <w:rFonts w:hint="eastAsia"/>
        </w:rPr>
      </w:pPr>
      <w:r>
        <w:rPr>
          <w:rFonts w:hint="eastAsia"/>
        </w:rPr>
        <w:t>或只为更冠冕堂皇地，以向神祝贺的形式，来引入一种对自己虚空的夸耀和炫耀；</w:t>
      </w:r>
    </w:p>
    <w:p w14:paraId="2FFA3231">
      <w:pPr>
        <w:rPr>
          <w:rFonts w:hint="eastAsia"/>
        </w:rPr>
      </w:pPr>
      <w:r>
        <w:rPr>
          <w:rFonts w:hint="eastAsia"/>
        </w:rPr>
        <w:t>but as having a heart inwardly possessed with the humble sense who it is that hath made you differ, not only from other men, but from yourself also.</w:t>
      </w:r>
    </w:p>
    <w:p w14:paraId="2E885E58">
      <w:pPr>
        <w:rPr>
          <w:rFonts w:hint="eastAsia"/>
        </w:rPr>
      </w:pPr>
      <w:r>
        <w:rPr>
          <w:rFonts w:hint="eastAsia"/>
        </w:rPr>
        <w:t>而是，如拥有一颗内心被那谦卑感觉所占据的心，即，是谁使你们不仅与他人不同，也与你们自己不同。</w:t>
      </w:r>
    </w:p>
    <w:p w14:paraId="46B92471">
      <w:pPr>
        <w:rPr>
          <w:rFonts w:hint="eastAsia"/>
        </w:rPr>
      </w:pPr>
    </w:p>
    <w:p w14:paraId="58A3B263">
      <w:pPr>
        <w:rPr>
          <w:rFonts w:hint="eastAsia"/>
        </w:rPr>
      </w:pPr>
      <w:r>
        <w:rPr>
          <w:rFonts w:hint="eastAsia"/>
        </w:rPr>
        <w:t>(8.)And because that disposedness of heart unto such a course ofholy practice, may not be constantly actual, and equally sensible at all times, (that all delight in the ways of God may not hereupon cease, and be broken off, which in those sadder intervals cannot but suffer a great diminution,) you must take heed, that as to the distempers and indispositions you now discern in your own spirit, you do neither indulge yourself, nor despair; but take the proper course of redress.</w:t>
      </w:r>
    </w:p>
    <w:p w14:paraId="37AAF4B7">
      <w:pPr>
        <w:rPr>
          <w:rFonts w:hint="eastAsia"/>
        </w:rPr>
      </w:pPr>
      <w:r>
        <w:rPr>
          <w:rFonts w:hint="eastAsia"/>
        </w:rPr>
        <w:t>(8.) 并且因为那对如此圣洁实践之心的倾向，可能并非在所有时候都持续地实际和同样地可感知（以免所有在神道路上的喜乐因此而停止和中断，这在那些更悲伤的间歇中不能不遭受极大的减少），你们必须小心，就你们现在在自己灵里所察觉的失调和不适而言，你们既不放纵自己，也不绝望；而是采取适当的纠正途径。</w:t>
      </w:r>
    </w:p>
    <w:p w14:paraId="102DAEBA">
      <w:pPr>
        <w:rPr>
          <w:rFonts w:hint="eastAsia"/>
        </w:rPr>
      </w:pPr>
    </w:p>
    <w:p w14:paraId="7650A433">
      <w:pPr>
        <w:rPr>
          <w:rFonts w:hint="eastAsia"/>
        </w:rPr>
      </w:pPr>
      <w:r>
        <w:rPr>
          <w:rFonts w:hint="eastAsia"/>
        </w:rPr>
        <w:t>To indulge yourself in them were mortal, Then down you go as a dead weight into the mire and dirt, into the depths of the earth, and your swift and pleasant flight ends in a heavy, lumpish fall.</w:t>
      </w:r>
    </w:p>
    <w:p w14:paraId="20C66EF4">
      <w:pPr>
        <w:rPr>
          <w:rFonts w:hint="eastAsia"/>
        </w:rPr>
      </w:pPr>
      <w:r>
        <w:rPr>
          <w:rFonts w:hint="eastAsia"/>
        </w:rPr>
        <w:t>放纵自己于其中，将是致命的，然后你们就如一个死重物，掉入泥泞和污秽中，掉入地的深处，你们迅速和愉快的飞翔，就以一个沉重、笨拙的坠落告终。</w:t>
      </w:r>
    </w:p>
    <w:p w14:paraId="2862F28C">
      <w:pPr>
        <w:rPr>
          <w:rFonts w:hint="eastAsia"/>
        </w:rPr>
      </w:pPr>
      <w:r>
        <w:rPr>
          <w:rFonts w:hint="eastAsia"/>
        </w:rPr>
        <w:t>You should therefore bethink yourself, that if you yield to a slothful, sluggish temper of spirit, which you now feel coming on upon you, shortly you shall have nothing (sensibly) remaining to you of your religion, but the dead and empty form.</w:t>
      </w:r>
    </w:p>
    <w:p w14:paraId="004CC524">
      <w:pPr>
        <w:rPr>
          <w:rFonts w:hint="eastAsia"/>
        </w:rPr>
      </w:pPr>
      <w:r>
        <w:rPr>
          <w:rFonts w:hint="eastAsia"/>
        </w:rPr>
        <w:t>因此，你们应当自己思想，如果你们屈服于一种你们现在感觉临到的、懒惰、迟钝的灵之性情，不久之后，你们的宗教就（可感知地）只剩下死的、空洞的形式。</w:t>
      </w:r>
    </w:p>
    <w:p w14:paraId="7284D7A2">
      <w:pPr>
        <w:rPr>
          <w:rFonts w:hint="eastAsia"/>
        </w:rPr>
      </w:pPr>
      <w:r>
        <w:rPr>
          <w:rFonts w:hint="eastAsia"/>
        </w:rPr>
        <w:t>How waste and desolate a thing will that be!</w:t>
      </w:r>
    </w:p>
    <w:p w14:paraId="54E14DD5">
      <w:pPr>
        <w:rPr>
          <w:rFonts w:hint="eastAsia"/>
        </w:rPr>
      </w:pPr>
      <w:r>
        <w:rPr>
          <w:rFonts w:hint="eastAsia"/>
        </w:rPr>
        <w:t>那将是何等荒废和荒凉的事！</w:t>
      </w:r>
    </w:p>
    <w:p w14:paraId="303C6B0F">
      <w:pPr>
        <w:rPr>
          <w:rFonts w:hint="eastAsia"/>
        </w:rPr>
      </w:pPr>
      <w:r>
        <w:rPr>
          <w:rFonts w:hint="eastAsia"/>
        </w:rPr>
        <w:t>A like thing as if you come into a deserted house where you were wont pleasantly to converse with most delectable friends, and you now find nothing but cold, bare walls.</w:t>
      </w:r>
    </w:p>
    <w:p w14:paraId="6A892E76">
      <w:pPr>
        <w:rPr>
          <w:rFonts w:hint="eastAsia"/>
        </w:rPr>
      </w:pPr>
      <w:r>
        <w:rPr>
          <w:rFonts w:hint="eastAsia"/>
        </w:rPr>
        <w:t>如同你们进入一个被遗弃的房子，你们曾惯于在那里与最可喜悦的朋友愉快地交谈，而你们现在只找到冰冷、光秃的墙壁。</w:t>
      </w:r>
    </w:p>
    <w:p w14:paraId="0C51D2FC">
      <w:pPr>
        <w:rPr>
          <w:rFonts w:hint="eastAsia"/>
        </w:rPr>
      </w:pPr>
      <w:r>
        <w:rPr>
          <w:rFonts w:hint="eastAsia"/>
        </w:rPr>
        <w:t>How dismal will it be when only the same duties, the same external frame and acts of worship remain, but the spirit of life and power, which was wont to breathe in them, is retired and gone!</w:t>
      </w:r>
    </w:p>
    <w:p w14:paraId="3CDE8962">
      <w:pPr>
        <w:rPr>
          <w:rFonts w:hint="eastAsia"/>
        </w:rPr>
      </w:pPr>
      <w:r>
        <w:rPr>
          <w:rFonts w:hint="eastAsia"/>
        </w:rPr>
        <w:t>当只剩下同样的责任，同样的外在框架和崇拜行为，而那曾惯于在其中呼吸的生命和能力之灵，已退去和离开时，那将是何等阴郁！</w:t>
      </w:r>
    </w:p>
    <w:p w14:paraId="68B3ADAE">
      <w:pPr>
        <w:rPr>
          <w:rFonts w:hint="eastAsia"/>
        </w:rPr>
      </w:pPr>
      <w:r>
        <w:rPr>
          <w:rFonts w:hint="eastAsia"/>
        </w:rPr>
        <w:t>And what, will you take up with that delusive, unconversable shadow, or be content to embrace the stiff and breathless carcass that remains?</w:t>
      </w:r>
    </w:p>
    <w:p w14:paraId="438CE160">
      <w:pPr>
        <w:rPr>
          <w:rFonts w:hint="eastAsia"/>
        </w:rPr>
      </w:pPr>
      <w:r>
        <w:rPr>
          <w:rFonts w:hint="eastAsia"/>
        </w:rPr>
        <w:t>什么，你们会满足于那欺骗性的、不可交谈的影子，或甘愿拥抱那留下来的僵硬和无气息的尸体吗？</w:t>
      </w:r>
    </w:p>
    <w:p w14:paraId="1CFC6239">
      <w:pPr>
        <w:rPr>
          <w:rFonts w:hint="eastAsia"/>
        </w:rPr>
      </w:pPr>
      <w:r>
        <w:rPr>
          <w:rFonts w:hint="eastAsia"/>
        </w:rPr>
        <w:t>You find, perhaps, your spirit sinking into carnality, an earthly temper of mind gradually seizing on you, worldly thoughts, cares, desires, fears, invading your heart;</w:t>
      </w:r>
    </w:p>
    <w:p w14:paraId="3F9537CD">
      <w:pPr>
        <w:rPr>
          <w:rFonts w:hint="eastAsia"/>
        </w:rPr>
      </w:pPr>
      <w:r>
        <w:rPr>
          <w:rFonts w:hint="eastAsia"/>
        </w:rPr>
        <w:t>你们或许发现，你们的灵正在沉入肉体性，一种属世的心之性情逐渐地抓住你们，属世的思想、忧虑、欲望、恐惧，侵入你们的心；</w:t>
      </w:r>
    </w:p>
    <w:p w14:paraId="3ED50F95">
      <w:pPr>
        <w:rPr>
          <w:rFonts w:hint="eastAsia"/>
        </w:rPr>
      </w:pPr>
      <w:r>
        <w:rPr>
          <w:rFonts w:hint="eastAsia"/>
        </w:rPr>
        <w:t>by the same degrees that these come on, life retires;</w:t>
      </w:r>
    </w:p>
    <w:p w14:paraId="605EE0B4">
      <w:pPr>
        <w:rPr>
          <w:rFonts w:hint="eastAsia"/>
        </w:rPr>
      </w:pPr>
      <w:r>
        <w:rPr>
          <w:rFonts w:hint="eastAsia"/>
        </w:rPr>
        <w:t>这些来的程度如何，生命就退去多少；</w:t>
      </w:r>
    </w:p>
    <w:p w14:paraId="43734522">
      <w:pPr>
        <w:rPr>
          <w:rFonts w:hint="eastAsia"/>
        </w:rPr>
      </w:pPr>
      <w:r>
        <w:rPr>
          <w:rFonts w:hint="eastAsia"/>
        </w:rPr>
        <w:t>you grow listless toward God;</w:t>
      </w:r>
    </w:p>
    <w:p w14:paraId="5B3DFC61">
      <w:pPr>
        <w:rPr>
          <w:rFonts w:hint="eastAsia"/>
        </w:rPr>
      </w:pPr>
      <w:r>
        <w:rPr>
          <w:rFonts w:hint="eastAsia"/>
        </w:rPr>
        <w:t>你们向神变得无精打采；</w:t>
      </w:r>
    </w:p>
    <w:p w14:paraId="1AB40A4E">
      <w:pPr>
        <w:rPr>
          <w:rFonts w:hint="eastAsia"/>
        </w:rPr>
      </w:pPr>
      <w:r>
        <w:rPr>
          <w:rFonts w:hint="eastAsia"/>
        </w:rPr>
        <w:t>your heart is not in your religion as heretofore;</w:t>
      </w:r>
    </w:p>
    <w:p w14:paraId="098053EB">
      <w:pPr>
        <w:rPr>
          <w:rFonts w:hint="eastAsia"/>
        </w:rPr>
      </w:pPr>
      <w:r>
        <w:rPr>
          <w:rFonts w:hint="eastAsia"/>
        </w:rPr>
        <w:t>你们的心不像从前那样在你们的宗教中；</w:t>
      </w:r>
    </w:p>
    <w:p w14:paraId="464C92F0">
      <w:pPr>
        <w:rPr>
          <w:rFonts w:hint="eastAsia"/>
        </w:rPr>
      </w:pPr>
      <w:r>
        <w:rPr>
          <w:rFonts w:hint="eastAsia"/>
        </w:rPr>
        <w:t>you keep up your fashion of praying and doing other duties which were your former wont;</w:t>
      </w:r>
    </w:p>
    <w:p w14:paraId="30D1E6D6">
      <w:pPr>
        <w:rPr>
          <w:rFonts w:hint="eastAsia"/>
        </w:rPr>
      </w:pPr>
      <w:r>
        <w:rPr>
          <w:rFonts w:hint="eastAsia"/>
        </w:rPr>
        <w:t>你们保持你们祷告和作其他你们从前惯常之责任的样式；</w:t>
      </w:r>
    </w:p>
    <w:p w14:paraId="7AAE8B83">
      <w:pPr>
        <w:rPr>
          <w:rFonts w:hint="eastAsia"/>
        </w:rPr>
      </w:pPr>
      <w:r>
        <w:rPr>
          <w:rFonts w:hint="eastAsia"/>
        </w:rPr>
        <w:t>but you languish in them.</w:t>
      </w:r>
    </w:p>
    <w:p w14:paraId="56180A6C">
      <w:pPr>
        <w:rPr>
          <w:rFonts w:hint="eastAsia"/>
        </w:rPr>
      </w:pPr>
      <w:r>
        <w:rPr>
          <w:rFonts w:hint="eastAsia"/>
        </w:rPr>
        <w:t>但你们在其中 languish (衰弱)。</w:t>
      </w:r>
    </w:p>
    <w:p w14:paraId="6898065F">
      <w:pPr>
        <w:rPr>
          <w:rFonts w:hint="eastAsia"/>
        </w:rPr>
      </w:pPr>
      <w:r>
        <w:rPr>
          <w:rFonts w:hint="eastAsia"/>
        </w:rPr>
        <w:t>Can you here be content to lie still and die;</w:t>
      </w:r>
    </w:p>
    <w:p w14:paraId="118DF3FD">
      <w:pPr>
        <w:rPr>
          <w:rFonts w:hint="eastAsia"/>
        </w:rPr>
      </w:pPr>
      <w:r>
        <w:rPr>
          <w:rFonts w:hint="eastAsia"/>
        </w:rPr>
        <w:t>你们能在此满足于躺着不动而死吗；</w:t>
      </w:r>
    </w:p>
    <w:p w14:paraId="3A9191B1">
      <w:pPr>
        <w:rPr>
          <w:rFonts w:hint="eastAsia"/>
        </w:rPr>
      </w:pPr>
      <w:r>
        <w:rPr>
          <w:rFonts w:hint="eastAsia"/>
        </w:rPr>
        <w:t>and rather choose to suffer the pains of death than of labour, by which your soul might yet live?</w:t>
      </w:r>
    </w:p>
    <w:p w14:paraId="7F33BBF9">
      <w:pPr>
        <w:rPr>
          <w:rFonts w:hint="eastAsia"/>
        </w:rPr>
      </w:pPr>
      <w:r>
        <w:rPr>
          <w:rFonts w:hint="eastAsia"/>
        </w:rPr>
        <w:t>并且宁愿受死亡的痛苦，而非劳苦的痛苦，而藉着后者，你们的灵魂尚可存活？</w:t>
      </w:r>
    </w:p>
    <w:p w14:paraId="528DCC36">
      <w:pPr>
        <w:rPr>
          <w:rFonts w:hint="eastAsia"/>
        </w:rPr>
      </w:pPr>
      <w:r>
        <w:rPr>
          <w:rFonts w:hint="eastAsia"/>
        </w:rPr>
        <w:t>Is this a time to roll yourself upon your slothful bed, and say, "Soul, take thine ease," even upon the pit's brink?</w:t>
      </w:r>
    </w:p>
    <w:p w14:paraId="74F7145C">
      <w:pPr>
        <w:rPr>
          <w:rFonts w:hint="eastAsia"/>
        </w:rPr>
      </w:pPr>
      <w:r>
        <w:rPr>
          <w:rFonts w:hint="eastAsia"/>
        </w:rPr>
        <w:t>这难道是在你们懒惰的床上打滚，并说：“灵魂啊，安逸吧”，甚至在坑的边缘，的时候吗？</w:t>
      </w:r>
    </w:p>
    <w:p w14:paraId="32BD9874">
      <w:pPr>
        <w:rPr>
          <w:rFonts w:hint="eastAsia"/>
        </w:rPr>
      </w:pPr>
      <w:r>
        <w:rPr>
          <w:rFonts w:hint="eastAsia"/>
        </w:rPr>
        <w:t>Do not agree the matter so.</w:t>
      </w:r>
    </w:p>
    <w:p w14:paraId="1B392C1B">
      <w:pPr>
        <w:rPr>
          <w:rFonts w:hint="eastAsia"/>
        </w:rPr>
      </w:pPr>
      <w:r>
        <w:rPr>
          <w:rFonts w:hint="eastAsia"/>
        </w:rPr>
        <w:t>不要如此同意此事。</w:t>
      </w:r>
    </w:p>
    <w:p w14:paraId="5BB85DC1">
      <w:pPr>
        <w:rPr>
          <w:rFonts w:hint="eastAsia"/>
        </w:rPr>
      </w:pPr>
      <w:r>
        <w:rPr>
          <w:rFonts w:hint="eastAsia"/>
        </w:rPr>
        <w:t>Think not of making; a covenant with death.</w:t>
      </w:r>
    </w:p>
    <w:p w14:paraId="6B243ED5">
      <w:pPr>
        <w:rPr>
          <w:rFonts w:hint="eastAsia"/>
        </w:rPr>
      </w:pPr>
      <w:r>
        <w:rPr>
          <w:rFonts w:hint="eastAsia"/>
        </w:rPr>
        <w:t>不要想作；与死亡立约。</w:t>
      </w:r>
    </w:p>
    <w:p w14:paraId="19404B80">
      <w:pPr>
        <w:rPr>
          <w:rFonts w:hint="eastAsia"/>
        </w:rPr>
      </w:pPr>
      <w:r>
        <w:rPr>
          <w:rFonts w:hint="eastAsia"/>
        </w:rPr>
        <w:t>It is not so gentle a thing as your slothful temper makes you think.</w:t>
      </w:r>
    </w:p>
    <w:p w14:paraId="0E4C6257">
      <w:pPr>
        <w:rPr>
          <w:rFonts w:hint="eastAsia"/>
        </w:rPr>
      </w:pPr>
      <w:r>
        <w:rPr>
          <w:rFonts w:hint="eastAsia"/>
        </w:rPr>
        <w:t>它并非如你们懒惰的性情所想的那样温和。</w:t>
      </w:r>
    </w:p>
    <w:p w14:paraId="078155EC">
      <w:pPr>
        <w:rPr>
          <w:rFonts w:hint="eastAsia"/>
        </w:rPr>
      </w:pPr>
      <w:r>
        <w:rPr>
          <w:rFonts w:hint="eastAsia"/>
        </w:rPr>
        <w:t>Account the state intolerable wherein you are so manifestly tending towards it.</w:t>
      </w:r>
    </w:p>
    <w:p w14:paraId="40676462">
      <w:pPr>
        <w:rPr>
          <w:rFonts w:hint="eastAsia"/>
        </w:rPr>
      </w:pPr>
      <w:r>
        <w:rPr>
          <w:rFonts w:hint="eastAsia"/>
        </w:rPr>
        <w:t>将你们如此明显地趋向于它的状态，视为不可容忍的。</w:t>
      </w:r>
    </w:p>
    <w:p w14:paraId="61847B44">
      <w:pPr>
        <w:rPr>
          <w:rFonts w:hint="eastAsia"/>
        </w:rPr>
      </w:pPr>
      <w:r>
        <w:rPr>
          <w:rFonts w:hint="eastAsia"/>
        </w:rPr>
        <w:t>Think not well of yourself and your present case.</w:t>
      </w:r>
    </w:p>
    <w:p w14:paraId="4C42BF78">
      <w:pPr>
        <w:rPr>
          <w:rFonts w:hint="eastAsia"/>
        </w:rPr>
      </w:pPr>
      <w:r>
        <w:rPr>
          <w:rFonts w:hint="eastAsia"/>
        </w:rPr>
        <w:t>不要对你们自己和你们现今的情况有好评。</w:t>
      </w:r>
    </w:p>
    <w:p w14:paraId="4B8E5036">
      <w:pPr>
        <w:rPr>
          <w:rFonts w:hint="eastAsia"/>
        </w:rPr>
      </w:pPr>
      <w:r>
        <w:rPr>
          <w:rFonts w:hint="eastAsia"/>
        </w:rPr>
        <w:t>What reason soever any have to be pleased and delighted with a course of lively converse with God, and of walking in the Spirit, so much reason you have to be displeased with yourself as your case now is;</w:t>
      </w:r>
    </w:p>
    <w:p w14:paraId="207EE2A0">
      <w:pPr>
        <w:rPr>
          <w:rFonts w:hint="eastAsia"/>
        </w:rPr>
      </w:pPr>
      <w:r>
        <w:rPr>
          <w:rFonts w:hint="eastAsia"/>
        </w:rPr>
        <w:t>任何人有何等理由去喜悦和满足于一个与神有活泼交往、并在灵里行走的路程，你们就当有何等理由去对你们自己现今的情况不悦；</w:t>
      </w:r>
    </w:p>
    <w:p w14:paraId="71D1DF3C">
      <w:pPr>
        <w:rPr>
          <w:rFonts w:hint="eastAsia"/>
        </w:rPr>
      </w:pPr>
      <w:r>
        <w:rPr>
          <w:rFonts w:hint="eastAsia"/>
        </w:rPr>
        <w:t>to dislike and abhor the present temper of your own soul.</w:t>
      </w:r>
    </w:p>
    <w:p w14:paraId="1C1508A5">
      <w:pPr>
        <w:rPr>
          <w:rFonts w:hint="eastAsia"/>
        </w:rPr>
      </w:pPr>
      <w:r>
        <w:rPr>
          <w:rFonts w:hint="eastAsia"/>
        </w:rPr>
        <w:t>去厌恶和憎恨你们自己灵魂现今的性情。</w:t>
      </w:r>
    </w:p>
    <w:p w14:paraId="05AB4068">
      <w:pPr>
        <w:rPr>
          <w:rFonts w:hint="eastAsia"/>
        </w:rPr>
      </w:pPr>
      <w:r>
        <w:rPr>
          <w:rFonts w:hint="eastAsia"/>
        </w:rPr>
        <w:t>If the life of religion and its vigorous exercises be delightful, by that very reason it appears its faint and sickly languishings are not so.</w:t>
      </w:r>
    </w:p>
    <w:p w14:paraId="6DACC882">
      <w:pPr>
        <w:rPr>
          <w:rFonts w:hint="eastAsia"/>
        </w:rPr>
      </w:pPr>
      <w:r>
        <w:rPr>
          <w:rFonts w:hint="eastAsia"/>
        </w:rPr>
        <w:t>如果宗教的生命及其有力的操练是可喜悦的，那么正因那个理由，它微弱和病态的 languishings (衰弱) 就不是如此。</w:t>
      </w:r>
    </w:p>
    <w:p w14:paraId="559B689B">
      <w:pPr>
        <w:rPr>
          <w:rFonts w:hint="eastAsia"/>
        </w:rPr>
      </w:pPr>
    </w:p>
    <w:p w14:paraId="14EAA779">
      <w:pPr>
        <w:rPr>
          <w:rFonts w:hint="eastAsia"/>
        </w:rPr>
      </w:pPr>
      <w:r>
        <w:rPr>
          <w:rFonts w:hint="eastAsia"/>
        </w:rPr>
        <w:t>Therefore know that self-indulgence is now most unsuitable and dangerous.</w:t>
      </w:r>
    </w:p>
    <w:p w14:paraId="55D1DB92">
      <w:pPr>
        <w:rPr>
          <w:rFonts w:hint="eastAsia"/>
        </w:rPr>
      </w:pPr>
      <w:r>
        <w:rPr>
          <w:rFonts w:hint="eastAsia"/>
        </w:rPr>
        <w:t>因此要知道，自我放纵现在是最不适合和危险的。</w:t>
      </w:r>
    </w:p>
    <w:p w14:paraId="54EF6D9F">
      <w:pPr>
        <w:rPr>
          <w:rFonts w:hint="eastAsia"/>
        </w:rPr>
      </w:pPr>
      <w:r>
        <w:rPr>
          <w:rFonts w:hint="eastAsia"/>
        </w:rPr>
        <w:t>Labour to awaken in yourselves some sense of your condition.</w:t>
      </w:r>
    </w:p>
    <w:p w14:paraId="7016EB18">
      <w:pPr>
        <w:rPr>
          <w:rFonts w:hint="eastAsia"/>
        </w:rPr>
      </w:pPr>
      <w:r>
        <w:rPr>
          <w:rFonts w:hint="eastAsia"/>
        </w:rPr>
        <w:t>努力在你们自己里面唤醒对你们状况的某种感觉。</w:t>
      </w:r>
    </w:p>
    <w:p w14:paraId="07539EF4">
      <w:pPr>
        <w:rPr>
          <w:rFonts w:hint="eastAsia"/>
        </w:rPr>
      </w:pPr>
      <w:r>
        <w:rPr>
          <w:rFonts w:hint="eastAsia"/>
        </w:rPr>
        <w:t>Think, "Whither am I going?"</w:t>
      </w:r>
    </w:p>
    <w:p w14:paraId="56282447">
      <w:pPr>
        <w:rPr>
          <w:rFonts w:hint="eastAsia"/>
        </w:rPr>
      </w:pPr>
      <w:r>
        <w:rPr>
          <w:rFonts w:hint="eastAsia"/>
        </w:rPr>
        <w:t>思想：“我正往何处去？”</w:t>
      </w:r>
    </w:p>
    <w:p w14:paraId="1E55B411">
      <w:pPr>
        <w:rPr>
          <w:rFonts w:hint="eastAsia"/>
        </w:rPr>
      </w:pPr>
      <w:r>
        <w:rPr>
          <w:rFonts w:hint="eastAsia"/>
        </w:rPr>
        <w:t>Represent to your own soul the terrors of death.</w:t>
      </w:r>
    </w:p>
    <w:p w14:paraId="2A6E2217">
      <w:pPr>
        <w:rPr>
          <w:rFonts w:hint="eastAsia"/>
        </w:rPr>
      </w:pPr>
      <w:r>
        <w:rPr>
          <w:rFonts w:hint="eastAsia"/>
        </w:rPr>
        <w:t>向你们自己的灵魂呈现死亡的恐怖。</w:t>
      </w:r>
    </w:p>
    <w:p w14:paraId="69FE2684">
      <w:pPr>
        <w:rPr>
          <w:rFonts w:hint="eastAsia"/>
        </w:rPr>
      </w:pPr>
      <w:r>
        <w:rPr>
          <w:rFonts w:hint="eastAsia"/>
        </w:rPr>
        <w:t>Admit the impression thereof.</w:t>
      </w:r>
    </w:p>
    <w:p w14:paraId="37193589">
      <w:pPr>
        <w:rPr>
          <w:rFonts w:hint="eastAsia"/>
        </w:rPr>
      </w:pPr>
      <w:r>
        <w:rPr>
          <w:rFonts w:hint="eastAsia"/>
        </w:rPr>
        <w:t>接纳其印象。</w:t>
      </w:r>
    </w:p>
    <w:p w14:paraId="3F0A480C">
      <w:pPr>
        <w:rPr>
          <w:rFonts w:hint="eastAsia"/>
        </w:rPr>
      </w:pPr>
      <w:r>
        <w:rPr>
          <w:rFonts w:hint="eastAsia"/>
        </w:rPr>
        <w:t>Behold its frightful visage, and be startled at it.</w:t>
      </w:r>
    </w:p>
    <w:p w14:paraId="1F8F87B3">
      <w:pPr>
        <w:rPr>
          <w:rFonts w:hint="eastAsia"/>
        </w:rPr>
      </w:pPr>
      <w:r>
        <w:rPr>
          <w:rFonts w:hint="eastAsia"/>
        </w:rPr>
        <w:t>观看其可怕的面容，并为其所惊。</w:t>
      </w:r>
    </w:p>
    <w:p w14:paraId="173EC565">
      <w:pPr>
        <w:rPr>
          <w:rFonts w:hint="eastAsia"/>
        </w:rPr>
      </w:pPr>
      <w:r>
        <w:rPr>
          <w:rFonts w:hint="eastAsia"/>
        </w:rPr>
        <w:t>Recount with yourself what you shall be if God who is your life quite depart;</w:t>
      </w:r>
    </w:p>
    <w:p w14:paraId="238A2D93">
      <w:pPr>
        <w:rPr>
          <w:rFonts w:hint="eastAsia"/>
        </w:rPr>
      </w:pPr>
      <w:r>
        <w:rPr>
          <w:rFonts w:hint="eastAsia"/>
        </w:rPr>
        <w:t>你自己数算，如果那作你们生命的神完全离开，你们将成为什么；</w:t>
      </w:r>
    </w:p>
    <w:p w14:paraId="678915BD">
      <w:pPr>
        <w:rPr>
          <w:rFonts w:hint="eastAsia"/>
        </w:rPr>
      </w:pPr>
      <w:r>
        <w:rPr>
          <w:rFonts w:hint="eastAsia"/>
        </w:rPr>
        <w:t>if this shall never be, yet know that your fear lest it should is the means of your preservation.</w:t>
      </w:r>
    </w:p>
    <w:p w14:paraId="4C495000">
      <w:pPr>
        <w:rPr>
          <w:rFonts w:hint="eastAsia"/>
        </w:rPr>
      </w:pPr>
      <w:r>
        <w:rPr>
          <w:rFonts w:hint="eastAsia"/>
        </w:rPr>
        <w:t>即使这永不会发生，也要知道，你们唯恐它会发生的恐惧，是你们保全的途径。</w:t>
      </w:r>
    </w:p>
    <w:p w14:paraId="0BBB5837">
      <w:pPr>
        <w:rPr>
          <w:rFonts w:hint="eastAsia"/>
        </w:rPr>
      </w:pPr>
      <w:r>
        <w:rPr>
          <w:rFonts w:hint="eastAsia"/>
        </w:rPr>
        <w:t>And let the apprehension of the tendency of your distemper excite in you that just and seasonable fear.</w:t>
      </w:r>
    </w:p>
    <w:p w14:paraId="50B94ABA">
      <w:pPr>
        <w:rPr>
          <w:rFonts w:hint="eastAsia"/>
        </w:rPr>
      </w:pPr>
      <w:r>
        <w:rPr>
          <w:rFonts w:hint="eastAsia"/>
        </w:rPr>
        <w:t>并且让对你们失调之倾向的领会，在你们里面激发那正当和合时宜的恐惧。</w:t>
      </w:r>
    </w:p>
    <w:p w14:paraId="7A3B5821">
      <w:pPr>
        <w:rPr>
          <w:rFonts w:hint="eastAsia"/>
        </w:rPr>
      </w:pPr>
      <w:r>
        <w:rPr>
          <w:rFonts w:hint="eastAsia"/>
        </w:rPr>
        <w:t>How sure soever you are of the principle that God will never utterly forsake those that are his (as most certainly he never will) yet you cannot be so sure of your application of it to yourself, as your case stands, but that there will now be room for this fear; therefore let it be entertained.</w:t>
      </w:r>
    </w:p>
    <w:p w14:paraId="3C3A9C3B">
      <w:pPr>
        <w:rPr>
          <w:rFonts w:hint="eastAsia"/>
        </w:rPr>
      </w:pPr>
      <w:r>
        <w:rPr>
          <w:rFonts w:hint="eastAsia"/>
        </w:rPr>
        <w:t>无论你们对“神永不完全离弃属祂的人”这个原则是多么确定（祂最确定永不如此），然而你们不能如此确定地将其应用到你们自己身上，就你们的情况而言，以致现在没有这种恐惧的余地；因此让它被接纳。</w:t>
      </w:r>
    </w:p>
    <w:p w14:paraId="545B5CFC">
      <w:pPr>
        <w:rPr>
          <w:rFonts w:hint="eastAsia"/>
        </w:rPr>
      </w:pPr>
    </w:p>
    <w:p w14:paraId="1A9E4D6E">
      <w:pPr>
        <w:rPr>
          <w:rFonts w:hint="eastAsia"/>
        </w:rPr>
      </w:pPr>
      <w:r>
        <w:rPr>
          <w:rFonts w:hint="eastAsia"/>
        </w:rPr>
        <w:t>But though you admit a just and very solicitous fear, be sure that you exclude not hope;</w:t>
      </w:r>
    </w:p>
    <w:p w14:paraId="54C63187">
      <w:pPr>
        <w:rPr>
          <w:rFonts w:hint="eastAsia"/>
        </w:rPr>
      </w:pPr>
      <w:r>
        <w:rPr>
          <w:rFonts w:hint="eastAsia"/>
        </w:rPr>
        <w:t>但虽然你们接纳一个正当和非常关切的恐惧，要确保你们不排除盼望；</w:t>
      </w:r>
    </w:p>
    <w:p w14:paraId="128999E4">
      <w:pPr>
        <w:rPr>
          <w:rFonts w:hint="eastAsia"/>
        </w:rPr>
      </w:pPr>
      <w:r>
        <w:rPr>
          <w:rFonts w:hint="eastAsia"/>
        </w:rPr>
        <w:t>though you apprehend your case dangerous, look not upon it as desperate.</w:t>
      </w:r>
    </w:p>
    <w:p w14:paraId="2E2F19EA">
      <w:pPr>
        <w:rPr>
          <w:rFonts w:hint="eastAsia"/>
        </w:rPr>
      </w:pPr>
      <w:r>
        <w:rPr>
          <w:rFonts w:hint="eastAsia"/>
        </w:rPr>
        <w:t>虽然你们领会你们的情况危险，不要将其视为绝望的。</w:t>
      </w:r>
    </w:p>
    <w:p w14:paraId="7CBD5E92">
      <w:pPr>
        <w:rPr>
          <w:rFonts w:hint="eastAsia"/>
        </w:rPr>
      </w:pPr>
      <w:r>
        <w:rPr>
          <w:rFonts w:hint="eastAsia"/>
        </w:rPr>
        <w:t>Your hope must not be in yourself, but in Him that raises the dead, and calleth things that are not as though they were;</w:t>
      </w:r>
    </w:p>
    <w:p w14:paraId="1F62984D">
      <w:pPr>
        <w:rPr>
          <w:rFonts w:hint="eastAsia"/>
        </w:rPr>
      </w:pPr>
      <w:r>
        <w:rPr>
          <w:rFonts w:hint="eastAsia"/>
        </w:rPr>
        <w:t>你们的盼望不可在你们自己身上，而要在那位使死人复活、称无为有的祂身上；</w:t>
      </w:r>
    </w:p>
    <w:p w14:paraId="243E4278">
      <w:pPr>
        <w:rPr>
          <w:rFonts w:hint="eastAsia"/>
        </w:rPr>
      </w:pPr>
      <w:r>
        <w:rPr>
          <w:rFonts w:hint="eastAsia"/>
        </w:rPr>
        <w:t>yea, makes them exist and be.</w:t>
      </w:r>
    </w:p>
    <w:p w14:paraId="00584C4D">
      <w:pPr>
        <w:rPr>
          <w:rFonts w:hint="eastAsia"/>
        </w:rPr>
      </w:pPr>
      <w:r>
        <w:rPr>
          <w:rFonts w:hint="eastAsia"/>
        </w:rPr>
        <w:t>是的，使它们存在和成为。</w:t>
      </w:r>
    </w:p>
    <w:p w14:paraId="215AEB82">
      <w:pPr>
        <w:rPr>
          <w:rFonts w:hint="eastAsia"/>
        </w:rPr>
      </w:pPr>
      <w:r>
        <w:rPr>
          <w:rFonts w:hint="eastAsia"/>
        </w:rPr>
        <w:t>But if you cast away all hope, you yield yourself to perish.</w:t>
      </w:r>
    </w:p>
    <w:p w14:paraId="72F7942C">
      <w:pPr>
        <w:rPr>
          <w:rFonts w:hint="eastAsia"/>
        </w:rPr>
      </w:pPr>
      <w:r>
        <w:rPr>
          <w:rFonts w:hint="eastAsia"/>
        </w:rPr>
        <w:t>但如果你们抛弃所有盼望，你们就是任凭自己灭亡。</w:t>
      </w:r>
    </w:p>
    <w:p w14:paraId="334E97DE">
      <w:pPr>
        <w:rPr>
          <w:rFonts w:hint="eastAsia"/>
        </w:rPr>
      </w:pPr>
      <w:r>
        <w:rPr>
          <w:rFonts w:hint="eastAsia"/>
        </w:rPr>
        <w:t>This stops your breath;</w:t>
      </w:r>
    </w:p>
    <w:p w14:paraId="3A2AA979">
      <w:pPr>
        <w:rPr>
          <w:rFonts w:hint="eastAsia"/>
        </w:rPr>
      </w:pPr>
      <w:r>
        <w:rPr>
          <w:rFonts w:hint="eastAsia"/>
        </w:rPr>
        <w:t>这使你们停止呼吸；</w:t>
      </w:r>
    </w:p>
    <w:p w14:paraId="0EFB4A45">
      <w:pPr>
        <w:rPr>
          <w:rFonts w:hint="eastAsia"/>
        </w:rPr>
      </w:pPr>
      <w:r>
        <w:rPr>
          <w:rFonts w:hint="eastAsia"/>
        </w:rPr>
        <w:t>so that even all strugglings for life, and the very gaspings of your fainting heart, must immediately cease and end in perfect death.</w:t>
      </w:r>
    </w:p>
    <w:p w14:paraId="36666CD8">
      <w:pPr>
        <w:rPr>
          <w:rFonts w:hint="eastAsia"/>
        </w:rPr>
      </w:pPr>
      <w:r>
        <w:rPr>
          <w:rFonts w:hint="eastAsia"/>
        </w:rPr>
        <w:t>以致甚至所有为生命的挣扎，以及你们昏厥之心的喘息，都必须立刻停止并终止于完全的死亡。</w:t>
      </w:r>
    </w:p>
    <w:p w14:paraId="4A01ABB4">
      <w:pPr>
        <w:rPr>
          <w:rFonts w:hint="eastAsia"/>
        </w:rPr>
      </w:pPr>
      <w:r>
        <w:rPr>
          <w:rFonts w:hint="eastAsia"/>
        </w:rPr>
        <w:t>The danger of your case, as bad as it is, calls not for this;</w:t>
      </w:r>
    </w:p>
    <w:p w14:paraId="493758B2">
      <w:pPr>
        <w:rPr>
          <w:rFonts w:hint="eastAsia"/>
        </w:rPr>
      </w:pPr>
      <w:r>
        <w:rPr>
          <w:rFonts w:hint="eastAsia"/>
        </w:rPr>
        <w:t>你们情况的危险，无论多么糟糕，都不要求这个；</w:t>
      </w:r>
    </w:p>
    <w:p w14:paraId="6F451C70">
      <w:pPr>
        <w:rPr>
          <w:rFonts w:hint="eastAsia"/>
        </w:rPr>
      </w:pPr>
      <w:r>
        <w:rPr>
          <w:rFonts w:hint="eastAsia"/>
        </w:rPr>
        <w:t>nor will the exigency of it comport with it;</w:t>
      </w:r>
    </w:p>
    <w:p w14:paraId="58C37DE5">
      <w:pPr>
        <w:rPr>
          <w:rFonts w:hint="eastAsia"/>
        </w:rPr>
      </w:pPr>
      <w:r>
        <w:rPr>
          <w:rFonts w:hint="eastAsia"/>
        </w:rPr>
        <w:t>其紧急性也不与之相容；</w:t>
      </w:r>
    </w:p>
    <w:p w14:paraId="2A6DA05D">
      <w:pPr>
        <w:rPr>
          <w:rFonts w:hint="eastAsia"/>
        </w:rPr>
      </w:pPr>
      <w:r>
        <w:rPr>
          <w:rFonts w:hint="eastAsia"/>
        </w:rPr>
        <w:t>when once the soul says, "There is no hope," it immediately proceeds to say, "I have loved strangers, and after them will I go," Jer. 2:25.</w:t>
      </w:r>
    </w:p>
    <w:p w14:paraId="2CBA609D">
      <w:pPr>
        <w:rPr>
          <w:rFonts w:hint="eastAsia"/>
        </w:rPr>
      </w:pPr>
      <w:r>
        <w:rPr>
          <w:rFonts w:hint="eastAsia"/>
        </w:rPr>
        <w:t>一旦灵魂说：“没有指望了”，它就立刻继续说：“我喜爱别神，我必随从他们去”（耶利米书 2:25）。</w:t>
      </w:r>
    </w:p>
    <w:p w14:paraId="33E38820">
      <w:pPr>
        <w:rPr>
          <w:rFonts w:hint="eastAsia"/>
        </w:rPr>
      </w:pPr>
      <w:r>
        <w:rPr>
          <w:rFonts w:hint="eastAsia"/>
        </w:rPr>
        <w:t>Your hope is as necessary to your safety as your fear;</w:t>
      </w:r>
    </w:p>
    <w:p w14:paraId="2C1202E9">
      <w:pPr>
        <w:rPr>
          <w:rFonts w:hint="eastAsia"/>
        </w:rPr>
      </w:pPr>
      <w:r>
        <w:rPr>
          <w:rFonts w:hint="eastAsia"/>
        </w:rPr>
        <w:t>你们的盼望，对你们的安全，与你们的恐惧同样必要；</w:t>
      </w:r>
    </w:p>
    <w:p w14:paraId="6BF5F922">
      <w:pPr>
        <w:rPr>
          <w:rFonts w:hint="eastAsia"/>
        </w:rPr>
      </w:pPr>
      <w:r>
        <w:rPr>
          <w:rFonts w:hint="eastAsia"/>
        </w:rPr>
        <w:t>"we are saved by hope," (Rom. 8:24,) i.e. of the end itself, which therefore animates to all the encounters and difficulties of our way, as well from within as from without.</w:t>
      </w:r>
    </w:p>
    <w:p w14:paraId="07DFD1F9">
      <w:pPr>
        <w:rPr>
          <w:rFonts w:hint="eastAsia"/>
        </w:rPr>
      </w:pPr>
      <w:r>
        <w:rPr>
          <w:rFonts w:hint="eastAsia"/>
        </w:rPr>
        <w:t>“我们得救是在乎盼望”（罗马书 8:24），即，对那目的本身的盼望，那盼望因此激励我们去面对我们道路上的一切遭遇和困难，无论是从内还是从外。</w:t>
      </w:r>
    </w:p>
    <w:p w14:paraId="451DB8BA">
      <w:pPr>
        <w:rPr>
          <w:rFonts w:hint="eastAsia"/>
        </w:rPr>
      </w:pPr>
      <w:r>
        <w:rPr>
          <w:rFonts w:hint="eastAsia"/>
        </w:rPr>
        <w:t>Great distempers appear in you and often return;</w:t>
      </w:r>
    </w:p>
    <w:p w14:paraId="3F8DF34C">
      <w:pPr>
        <w:rPr>
          <w:rFonts w:hint="eastAsia"/>
        </w:rPr>
      </w:pPr>
      <w:r>
        <w:rPr>
          <w:rFonts w:hint="eastAsia"/>
        </w:rPr>
        <w:t>大的失调在你们里面出现，并常常返回；</w:t>
      </w:r>
    </w:p>
    <w:p w14:paraId="0BF3C284">
      <w:pPr>
        <w:rPr>
          <w:rFonts w:hint="eastAsia"/>
        </w:rPr>
      </w:pPr>
      <w:r>
        <w:rPr>
          <w:rFonts w:hint="eastAsia"/>
        </w:rPr>
        <w:t>yea, such as are of a threatening aspect and tendency.</w:t>
      </w:r>
    </w:p>
    <w:p w14:paraId="7CD983C3">
      <w:pPr>
        <w:rPr>
          <w:rFonts w:hint="eastAsia"/>
        </w:rPr>
      </w:pPr>
      <w:r>
        <w:rPr>
          <w:rFonts w:hint="eastAsia"/>
        </w:rPr>
        <w:t>是的，那些具有威胁性面貌和倾向的。</w:t>
      </w:r>
    </w:p>
    <w:p w14:paraId="4D871FAF">
      <w:pPr>
        <w:rPr>
          <w:rFonts w:hint="eastAsia"/>
        </w:rPr>
      </w:pPr>
      <w:r>
        <w:rPr>
          <w:rFonts w:hint="eastAsia"/>
        </w:rPr>
        <w:t>You should yet consider you are under cure;</w:t>
      </w:r>
    </w:p>
    <w:p w14:paraId="4B6C24FF">
      <w:pPr>
        <w:rPr>
          <w:rFonts w:hint="eastAsia"/>
        </w:rPr>
      </w:pPr>
      <w:r>
        <w:rPr>
          <w:rFonts w:hint="eastAsia"/>
        </w:rPr>
        <w:t>你们仍当思想你们正在被医治；</w:t>
      </w:r>
    </w:p>
    <w:p w14:paraId="14420CCD">
      <w:pPr>
        <w:rPr>
          <w:rFonts w:hint="eastAsia"/>
        </w:rPr>
      </w:pPr>
      <w:r>
        <w:rPr>
          <w:rFonts w:hint="eastAsia"/>
        </w:rPr>
        <w:t>the prescribed means and method whereof are before you.</w:t>
      </w:r>
    </w:p>
    <w:p w14:paraId="35284642">
      <w:pPr>
        <w:rPr>
          <w:rFonts w:hint="eastAsia"/>
        </w:rPr>
      </w:pPr>
      <w:r>
        <w:rPr>
          <w:rFonts w:hint="eastAsia"/>
        </w:rPr>
        <w:t>所规定的途径和方法就在你们面前。</w:t>
      </w:r>
    </w:p>
    <w:p w14:paraId="5C1F0749">
      <w:pPr>
        <w:rPr>
          <w:rFonts w:hint="eastAsia"/>
        </w:rPr>
      </w:pPr>
      <w:r>
        <w:rPr>
          <w:rFonts w:hint="eastAsia"/>
        </w:rPr>
        <w:t>There is balm in Gilead, and a physician there;</w:t>
      </w:r>
    </w:p>
    <w:p w14:paraId="0708DBDB">
      <w:pPr>
        <w:rPr>
          <w:rFonts w:hint="eastAsia"/>
        </w:rPr>
      </w:pPr>
      <w:r>
        <w:rPr>
          <w:rFonts w:hint="eastAsia"/>
        </w:rPr>
        <w:t>在基列有乳香，在那里有医生；</w:t>
      </w:r>
    </w:p>
    <w:p w14:paraId="4E327C04">
      <w:pPr>
        <w:rPr>
          <w:rFonts w:hint="eastAsia"/>
        </w:rPr>
      </w:pPr>
      <w:r>
        <w:rPr>
          <w:rFonts w:hint="eastAsia"/>
        </w:rPr>
        <w:t>One in whose hands none that trusted him ever miscarried.</w:t>
      </w:r>
    </w:p>
    <w:p w14:paraId="530BD133">
      <w:pPr>
        <w:rPr>
          <w:rFonts w:hint="eastAsia"/>
        </w:rPr>
      </w:pPr>
      <w:r>
        <w:rPr>
          <w:rFonts w:hint="eastAsia"/>
        </w:rPr>
        <w:t>一位在其手中，凡信靠祂的，无一失败。</w:t>
      </w:r>
    </w:p>
    <w:p w14:paraId="4CD0B1FA">
      <w:pPr>
        <w:rPr>
          <w:rFonts w:hint="eastAsia"/>
        </w:rPr>
      </w:pPr>
      <w:r>
        <w:rPr>
          <w:rFonts w:hint="eastAsia"/>
        </w:rPr>
        <w:t>It is well if you find yourself sick.</w:t>
      </w:r>
    </w:p>
    <w:p w14:paraId="00DBFE70">
      <w:pPr>
        <w:rPr>
          <w:rFonts w:hint="eastAsia"/>
        </w:rPr>
      </w:pPr>
      <w:r>
        <w:rPr>
          <w:rFonts w:hint="eastAsia"/>
        </w:rPr>
        <w:t>如果你们发现自己病了，那是好的。</w:t>
      </w:r>
    </w:p>
    <w:p w14:paraId="2BBC5137">
      <w:pPr>
        <w:rPr>
          <w:rFonts w:hint="eastAsia"/>
        </w:rPr>
      </w:pPr>
      <w:r>
        <w:rPr>
          <w:rFonts w:hint="eastAsia"/>
        </w:rPr>
        <w:t>"The whole need him not," and will not therefore commit themselves to his care.</w:t>
      </w:r>
    </w:p>
    <w:p w14:paraId="6A866533">
      <w:pPr>
        <w:rPr>
          <w:rFonts w:hint="eastAsia"/>
        </w:rPr>
      </w:pPr>
      <w:r>
        <w:rPr>
          <w:rFonts w:hint="eastAsia"/>
        </w:rPr>
        <w:t>“健康的人用不着医生”，因此不会将自己交托给祂的看顾。</w:t>
      </w:r>
    </w:p>
    <w:p w14:paraId="43D8A545">
      <w:pPr>
        <w:rPr>
          <w:rFonts w:hint="eastAsia"/>
        </w:rPr>
      </w:pPr>
      <w:r>
        <w:rPr>
          <w:rFonts w:hint="eastAsia"/>
        </w:rPr>
        <w:t>He hath relieved many such as you, that, apprehending their case, have been restored to him;</w:t>
      </w:r>
    </w:p>
    <w:p w14:paraId="449A8CE6">
      <w:pPr>
        <w:rPr>
          <w:rFonts w:hint="eastAsia"/>
        </w:rPr>
      </w:pPr>
      <w:r>
        <w:rPr>
          <w:rFonts w:hint="eastAsia"/>
        </w:rPr>
        <w:t>祂已救济了许多像你们这样的人，他们领会了他们的情况，已被恢复到祂那里；</w:t>
      </w:r>
    </w:p>
    <w:p w14:paraId="102DAEA3">
      <w:pPr>
        <w:rPr>
          <w:rFonts w:hint="eastAsia"/>
        </w:rPr>
      </w:pPr>
      <w:r>
        <w:rPr>
          <w:rFonts w:hint="eastAsia"/>
        </w:rPr>
        <w:t>let them despair that know no such way of help.</w:t>
      </w:r>
    </w:p>
    <w:p w14:paraId="448C02EE">
      <w:pPr>
        <w:rPr>
          <w:rFonts w:hint="eastAsia"/>
        </w:rPr>
      </w:pPr>
      <w:r>
        <w:rPr>
          <w:rFonts w:hint="eastAsia"/>
        </w:rPr>
        <w:t>让那些不知道这种帮助途径的人绝望吧。</w:t>
      </w:r>
    </w:p>
    <w:p w14:paraId="5CF450A3">
      <w:pPr>
        <w:rPr>
          <w:rFonts w:hint="eastAsia"/>
        </w:rPr>
      </w:pPr>
      <w:r>
        <w:rPr>
          <w:rFonts w:hint="eastAsia"/>
        </w:rPr>
        <w:t>Say within yourself, "Though I am fallen and low, I shall rise and stand, renewed by thee, O my God."</w:t>
      </w:r>
    </w:p>
    <w:p w14:paraId="430DA367">
      <w:pPr>
        <w:rPr>
          <w:rFonts w:hint="eastAsia"/>
        </w:rPr>
      </w:pPr>
      <w:r>
        <w:rPr>
          <w:rFonts w:hint="eastAsia"/>
        </w:rPr>
        <w:t>你自己说：“我虽然跌倒，却要起来；虽然坐在黑暗里，耶和华却要作我的光，被你更新，哦，我的神。”</w:t>
      </w:r>
    </w:p>
    <w:p w14:paraId="29D4F9B0">
      <w:pPr>
        <w:rPr>
          <w:rFonts w:hint="eastAsia"/>
        </w:rPr>
      </w:pPr>
      <w:r>
        <w:rPr>
          <w:rFonts w:hint="eastAsia"/>
        </w:rPr>
        <w:t>Was there never such a time with you before, when in the like case you "cried to the Lord and he answered you, and strengthened you with strength in your soul?"</w:t>
      </w:r>
    </w:p>
    <w:p w14:paraId="384D0367">
      <w:pPr>
        <w:rPr>
          <w:rFonts w:hint="eastAsia"/>
        </w:rPr>
      </w:pPr>
      <w:r>
        <w:rPr>
          <w:rFonts w:hint="eastAsia"/>
        </w:rPr>
        <w:t>在你们从前，难道从未有过这样的时刻，当在类似情况下，你们“呼求耶和华，祂就应允你们，并用力量坚固你们的灵魂”吗？</w:t>
      </w:r>
    </w:p>
    <w:p w14:paraId="414FF451">
      <w:pPr>
        <w:rPr>
          <w:rFonts w:hint="eastAsia"/>
        </w:rPr>
      </w:pPr>
      <w:r>
        <w:rPr>
          <w:rFonts w:hint="eastAsia"/>
        </w:rPr>
        <w:t>Ps. 138:3. Say, within yourself, "Why art thou cast down, O my soul? hope thou in God; for I shall yet praise him, who is the health of my countenance (where health shows itself in lively, sprightly, pleasant looks) and my God," Ps. 42:11.</w:t>
      </w:r>
    </w:p>
    <w:p w14:paraId="69ADA8A0">
      <w:pPr>
        <w:rPr>
          <w:rFonts w:hint="eastAsia"/>
        </w:rPr>
      </w:pPr>
      <w:r>
        <w:rPr>
          <w:rFonts w:hint="eastAsia"/>
        </w:rPr>
        <w:t>（诗篇 138:3）。你自己说：“我的心哪，你为何忧闷？为何在我里面烦躁？应当仰望神，因我还要称赞祂。祂是我脸上的光荣，是我的神”（诗篇 42:11）。</w:t>
      </w:r>
    </w:p>
    <w:p w14:paraId="07AA830C">
      <w:pPr>
        <w:rPr>
          <w:rFonts w:hint="eastAsia"/>
        </w:rPr>
      </w:pPr>
      <w:r>
        <w:rPr>
          <w:rFonts w:hint="eastAsia"/>
        </w:rPr>
        <w:t>And this very hope, as it preserves life, so it doth the delight and pleasure of life, from being quite extinct.</w:t>
      </w:r>
    </w:p>
    <w:p w14:paraId="767BF694">
      <w:pPr>
        <w:rPr>
          <w:rFonts w:hint="eastAsia"/>
        </w:rPr>
      </w:pPr>
      <w:r>
        <w:rPr>
          <w:rFonts w:hint="eastAsia"/>
        </w:rPr>
        <w:t>而这个盼望本身，既保守了生命，也保守了生命的喜乐和愉悦，不至于完全熄灭。</w:t>
      </w:r>
    </w:p>
    <w:p w14:paraId="1FCCAFA7">
      <w:pPr>
        <w:rPr>
          <w:rFonts w:hint="eastAsia"/>
        </w:rPr>
      </w:pPr>
      <w:r>
        <w:rPr>
          <w:rFonts w:hint="eastAsia"/>
        </w:rPr>
        <w:t>The joy of hope is not to go for nothing, when it can only be said, not, it is well, but, it shall be.</w:t>
      </w:r>
    </w:p>
    <w:p w14:paraId="7605F70C">
      <w:pPr>
        <w:rPr>
          <w:rFonts w:hint="eastAsia"/>
        </w:rPr>
      </w:pPr>
      <w:r>
        <w:rPr>
          <w:rFonts w:hint="eastAsia"/>
        </w:rPr>
        <w:t>盼望的欢喜，不可算为无有，当只能说，不是，现在好，而是，将来会好时。</w:t>
      </w:r>
    </w:p>
    <w:p w14:paraId="10A439CA">
      <w:pPr>
        <w:rPr>
          <w:rFonts w:hint="eastAsia"/>
        </w:rPr>
      </w:pPr>
      <w:r>
        <w:rPr>
          <w:rFonts w:hint="eastAsia"/>
        </w:rPr>
        <w:t>It is pleasant to consider that the state wherein saints on earth are is a state of recovery;</w:t>
      </w:r>
    </w:p>
    <w:p w14:paraId="687EFA3F">
      <w:pPr>
        <w:rPr>
          <w:rFonts w:hint="eastAsia"/>
        </w:rPr>
      </w:pPr>
      <w:r>
        <w:rPr>
          <w:rFonts w:hint="eastAsia"/>
        </w:rPr>
        <w:t>思想地上圣徒所处的状态是一个恢复的状态，是愉快的；</w:t>
      </w:r>
    </w:p>
    <w:p w14:paraId="324D3555">
      <w:pPr>
        <w:rPr>
          <w:rFonts w:hint="eastAsia"/>
        </w:rPr>
      </w:pPr>
      <w:r>
        <w:rPr>
          <w:rFonts w:hint="eastAsia"/>
        </w:rPr>
        <w:t>that though it be not a state of perfect health, yet it is not (also) a state of death, but wherein they are tending to life in the perfection of it;</w:t>
      </w:r>
    </w:p>
    <w:p w14:paraId="53CEF58B">
      <w:pPr>
        <w:rPr>
          <w:rFonts w:hint="eastAsia"/>
        </w:rPr>
      </w:pPr>
      <w:r>
        <w:rPr>
          <w:rFonts w:hint="eastAsia"/>
        </w:rPr>
        <w:t>即虽然它并非一个完全健康的状态，然而它也（并非）一个死亡的状态，而是在其中他们趋向于生命的完美；</w:t>
      </w:r>
    </w:p>
    <w:p w14:paraId="25374698">
      <w:pPr>
        <w:rPr>
          <w:rFonts w:hint="eastAsia"/>
        </w:rPr>
      </w:pPr>
      <w:r>
        <w:rPr>
          <w:rFonts w:hint="eastAsia"/>
        </w:rPr>
        <w:t>and their frequent (and very faulty) relapses shall be found but to magnify the more the skill and patience of their great Physician.</w:t>
      </w:r>
    </w:p>
    <w:p w14:paraId="78DA9B55">
      <w:pPr>
        <w:rPr>
          <w:rFonts w:hint="eastAsia"/>
        </w:rPr>
      </w:pPr>
      <w:r>
        <w:rPr>
          <w:rFonts w:hint="eastAsia"/>
        </w:rPr>
        <w:t>并且他们频繁的（并且非常有过错的）复发，将被发现不过是更彰显他们伟大医生的技巧和忍耐。</w:t>
      </w:r>
    </w:p>
    <w:p w14:paraId="6859D8B0">
      <w:pPr>
        <w:rPr>
          <w:rFonts w:hint="eastAsia"/>
        </w:rPr>
      </w:pPr>
      <w:r>
        <w:rPr>
          <w:rFonts w:hint="eastAsia"/>
        </w:rPr>
        <w:t>Therefore, however you are not hence to be secure, or imposing upon him;</w:t>
      </w:r>
    </w:p>
    <w:p w14:paraId="1F9A5465">
      <w:pPr>
        <w:rPr>
          <w:rFonts w:hint="eastAsia"/>
        </w:rPr>
      </w:pPr>
      <w:r>
        <w:rPr>
          <w:rFonts w:hint="eastAsia"/>
        </w:rPr>
        <w:t>因此，无论如何，你们不应因此而自以为安全，或强加于祂；</w:t>
      </w:r>
    </w:p>
    <w:p w14:paraId="142FE78B">
      <w:pPr>
        <w:rPr>
          <w:rFonts w:hint="eastAsia"/>
        </w:rPr>
      </w:pPr>
      <w:r>
        <w:rPr>
          <w:rFonts w:hint="eastAsia"/>
        </w:rPr>
        <w:t>yet let not your hearts sink into an abject despair and sullen discontent, that you find a distempered frame sometimes returning.</w:t>
      </w:r>
    </w:p>
    <w:p w14:paraId="0F2758ED">
      <w:pPr>
        <w:rPr>
          <w:rFonts w:hint="eastAsia"/>
        </w:rPr>
      </w:pPr>
      <w:r>
        <w:rPr>
          <w:rFonts w:hint="eastAsia"/>
        </w:rPr>
        <w:t>然而，不要让你们的心沉入一种卑贱的绝望和郁闷的不满中，因你们发现一个失调的框架有时会返回。</w:t>
      </w:r>
    </w:p>
    <w:p w14:paraId="0A438750">
      <w:pPr>
        <w:rPr>
          <w:rFonts w:hint="eastAsia"/>
        </w:rPr>
      </w:pPr>
      <w:r>
        <w:rPr>
          <w:rFonts w:hint="eastAsia"/>
        </w:rPr>
        <w:t>Let there be tender relentings after God.</w:t>
      </w:r>
    </w:p>
    <w:p w14:paraId="46B9DA02">
      <w:pPr>
        <w:rPr>
          <w:rFonts w:hint="eastAsia"/>
        </w:rPr>
      </w:pPr>
      <w:r>
        <w:rPr>
          <w:rFonts w:hint="eastAsia"/>
        </w:rPr>
        <w:t>要有向着神的温柔悔悟。</w:t>
      </w:r>
    </w:p>
    <w:p w14:paraId="18512D40">
      <w:pPr>
        <w:rPr>
          <w:rFonts w:hint="eastAsia"/>
        </w:rPr>
      </w:pPr>
      <w:r>
        <w:rPr>
          <w:rFonts w:hint="eastAsia"/>
        </w:rPr>
        <w:t>Your heart ought often to smite you, that you have been no more careful and watchful, but not admit a thought that you will therefore cast off all;</w:t>
      </w:r>
    </w:p>
    <w:p w14:paraId="179349F4">
      <w:pPr>
        <w:rPr>
          <w:rFonts w:hint="eastAsia"/>
        </w:rPr>
      </w:pPr>
      <w:r>
        <w:rPr>
          <w:rFonts w:hint="eastAsia"/>
        </w:rPr>
        <w:t>你们的心应当常常责备你们，因你们没有更小心和警醒，但不要容许一个思想，即你们因此将抛弃一切；</w:t>
      </w:r>
    </w:p>
    <w:p w14:paraId="6B08E57F">
      <w:pPr>
        <w:rPr>
          <w:rFonts w:hint="eastAsia"/>
        </w:rPr>
      </w:pPr>
      <w:r>
        <w:rPr>
          <w:rFonts w:hint="eastAsia"/>
        </w:rPr>
        <w:t>that it is in vain ever to strive more, or seek to recover that good frame that you have often found is so soon gone.</w:t>
      </w:r>
    </w:p>
    <w:p w14:paraId="1AF5F2B5">
      <w:pPr>
        <w:rPr>
          <w:rFonts w:hint="eastAsia"/>
        </w:rPr>
      </w:pPr>
      <w:r>
        <w:rPr>
          <w:rFonts w:hint="eastAsia"/>
        </w:rPr>
        <w:t>即，再努力是徒然的，或寻求恢复那你们常发现如此快就消失的美好框架。</w:t>
      </w:r>
    </w:p>
    <w:p w14:paraId="126C50B4">
      <w:pPr>
        <w:rPr>
          <w:rFonts w:hint="eastAsia"/>
        </w:rPr>
      </w:pPr>
    </w:p>
    <w:p w14:paraId="45E9CA6A">
      <w:pPr>
        <w:rPr>
          <w:rFonts w:hint="eastAsia"/>
        </w:rPr>
      </w:pPr>
      <w:r>
        <w:rPr>
          <w:rFonts w:hint="eastAsia"/>
        </w:rPr>
        <w:t>Instead of that, apply yourself with so much the more earnestness to the proper course of remedy;</w:t>
      </w:r>
    </w:p>
    <w:p w14:paraId="37D369C6">
      <w:pPr>
        <w:rPr>
          <w:rFonts w:hint="eastAsia"/>
        </w:rPr>
      </w:pPr>
      <w:r>
        <w:rPr>
          <w:rFonts w:hint="eastAsia"/>
        </w:rPr>
        <w:t>取而代之的是，以更恳切的态度，投入自己于适当的补救途径；</w:t>
      </w:r>
    </w:p>
    <w:p w14:paraId="00FBC7B4">
      <w:pPr>
        <w:rPr>
          <w:rFonts w:hint="eastAsia"/>
        </w:rPr>
      </w:pPr>
      <w:r>
        <w:rPr>
          <w:rFonts w:hint="eastAsia"/>
        </w:rPr>
        <w:t>and therein you must know your own labour and diligence;</w:t>
      </w:r>
    </w:p>
    <w:p w14:paraId="3BE1E6C4">
      <w:pPr>
        <w:rPr>
          <w:rFonts w:hint="eastAsia"/>
        </w:rPr>
      </w:pPr>
      <w:r>
        <w:rPr>
          <w:rFonts w:hint="eastAsia"/>
        </w:rPr>
        <w:t>在其中你们必须知道你们自己的劳苦和殷勤；</w:t>
      </w:r>
    </w:p>
    <w:p w14:paraId="64383907">
      <w:pPr>
        <w:rPr>
          <w:rFonts w:hint="eastAsia"/>
        </w:rPr>
      </w:pPr>
      <w:r>
        <w:rPr>
          <w:rFonts w:hint="eastAsia"/>
        </w:rPr>
        <w:t>your contentions with yourself must have a great place;</w:t>
      </w:r>
    </w:p>
    <w:p w14:paraId="5798987A">
      <w:pPr>
        <w:rPr>
          <w:rFonts w:hint="eastAsia"/>
        </w:rPr>
      </w:pPr>
      <w:r>
        <w:rPr>
          <w:rFonts w:hint="eastAsia"/>
        </w:rPr>
        <w:t>你们与自己的争斗必须占有重要的地位；</w:t>
      </w:r>
    </w:p>
    <w:p w14:paraId="6870C952">
      <w:pPr>
        <w:rPr>
          <w:rFonts w:hint="eastAsia"/>
        </w:rPr>
      </w:pPr>
      <w:r>
        <w:rPr>
          <w:rFonts w:hint="eastAsia"/>
        </w:rPr>
        <w:t>otherwise it would never have been said, "Be watchful and strengthen the things that remain, that are ready to die," (Rev. 3:2;)</w:t>
      </w:r>
    </w:p>
    <w:p w14:paraId="602740A3">
      <w:pPr>
        <w:rPr>
          <w:rFonts w:hint="eastAsia"/>
        </w:rPr>
      </w:pPr>
      <w:r>
        <w:rPr>
          <w:rFonts w:hint="eastAsia"/>
        </w:rPr>
        <w:t>否则永不会有话说，“你要警醒，坚固那剩下将要衰微的”（启示录 3:2）；</w:t>
      </w:r>
    </w:p>
    <w:p w14:paraId="601F5A8F">
      <w:pPr>
        <w:rPr>
          <w:rFonts w:hint="eastAsia"/>
        </w:rPr>
      </w:pPr>
      <w:r>
        <w:rPr>
          <w:rFonts w:hint="eastAsia"/>
        </w:rPr>
        <w:t>and "Give all diligence to add to your faith, virtue," &amp;c. 2 Pet. 1:5.</w:t>
      </w:r>
    </w:p>
    <w:p w14:paraId="27405E51">
      <w:pPr>
        <w:rPr>
          <w:rFonts w:hint="eastAsia"/>
        </w:rPr>
      </w:pPr>
      <w:r>
        <w:rPr>
          <w:rFonts w:hint="eastAsia"/>
        </w:rPr>
        <w:t>以及“正因这缘故，你们要分外的殷勤”（彼得后书 1:5）。</w:t>
      </w:r>
    </w:p>
    <w:p w14:paraId="6CD108B0">
      <w:pPr>
        <w:rPr>
          <w:rFonts w:hint="eastAsia"/>
        </w:rPr>
      </w:pPr>
      <w:r>
        <w:rPr>
          <w:rFonts w:hint="eastAsia"/>
        </w:rPr>
        <w:t>Such things would never have been charged as duty upon you if you had nothing to do.</w:t>
      </w:r>
    </w:p>
    <w:p w14:paraId="3205112D">
      <w:pPr>
        <w:rPr>
          <w:rFonts w:hint="eastAsia"/>
        </w:rPr>
      </w:pPr>
      <w:r>
        <w:rPr>
          <w:rFonts w:hint="eastAsia"/>
        </w:rPr>
        <w:t>如果你们无事可作，这样的事永不会被作为责任加在你们身上。</w:t>
      </w:r>
    </w:p>
    <w:p w14:paraId="15548285">
      <w:pPr>
        <w:rPr>
          <w:rFonts w:hint="eastAsia"/>
        </w:rPr>
      </w:pPr>
      <w:r>
        <w:rPr>
          <w:rFonts w:hint="eastAsia"/>
        </w:rPr>
        <w:t>You must expect to be dealt with as a sort of creatures capable of understanding your own concernments;</w:t>
      </w:r>
    </w:p>
    <w:p w14:paraId="62818D59">
      <w:pPr>
        <w:rPr>
          <w:rFonts w:hint="eastAsia"/>
        </w:rPr>
      </w:pPr>
      <w:r>
        <w:rPr>
          <w:rFonts w:hint="eastAsia"/>
        </w:rPr>
        <w:t>你们必须期望被当作一类能理解自己事务的受造物来对待；</w:t>
      </w:r>
    </w:p>
    <w:p w14:paraId="20E0D168">
      <w:pPr>
        <w:rPr>
          <w:rFonts w:hint="eastAsia"/>
        </w:rPr>
      </w:pPr>
      <w:r>
        <w:rPr>
          <w:rFonts w:hint="eastAsia"/>
        </w:rPr>
        <w:t>not to be hewed and hammered as senseless stones that are ignorant of the artist's intent, but as living ones, to be polished and fitted to the spiritual building by a hand that reasonably expects your own compliance and co-operation to its known design.</w:t>
      </w:r>
    </w:p>
    <w:p w14:paraId="53245126">
      <w:pPr>
        <w:rPr>
          <w:rFonts w:hint="eastAsia"/>
        </w:rPr>
      </w:pPr>
      <w:r>
        <w:rPr>
          <w:rFonts w:hint="eastAsia"/>
        </w:rPr>
        <w:t>不是被当作无知于工匠意图的无感觉石头来凿和锤，而是作为活的，被一只手磨光和装配到属灵的建筑上，那手合理地期望你们自己对其已知设计的顺从和合作。</w:t>
      </w:r>
    </w:p>
    <w:p w14:paraId="4C201A2B">
      <w:pPr>
        <w:rPr>
          <w:rFonts w:hint="eastAsia"/>
        </w:rPr>
      </w:pPr>
      <w:r>
        <w:rPr>
          <w:rFonts w:hint="eastAsia"/>
        </w:rPr>
        <w:t>Unto which design though you must know you are to be subservient, and must do something;</w:t>
      </w:r>
    </w:p>
    <w:p w14:paraId="05B80F3C">
      <w:pPr>
        <w:rPr>
          <w:rFonts w:hint="eastAsia"/>
        </w:rPr>
      </w:pPr>
      <w:r>
        <w:rPr>
          <w:rFonts w:hint="eastAsia"/>
        </w:rPr>
        <w:t>对那个设计，虽然你们必须知道你们要服事，并且必须作些什么；</w:t>
      </w:r>
    </w:p>
    <w:p w14:paraId="65C3FAF9">
      <w:pPr>
        <w:rPr>
          <w:rFonts w:hint="eastAsia"/>
        </w:rPr>
      </w:pPr>
      <w:r>
        <w:rPr>
          <w:rFonts w:hint="eastAsia"/>
        </w:rPr>
        <w:t>yet you must withal consider you can be but subservient, and of yourselves alone can do just nothing.</w:t>
      </w:r>
    </w:p>
    <w:p w14:paraId="5EEAB02A">
      <w:pPr>
        <w:rPr>
          <w:rFonts w:hint="eastAsia"/>
        </w:rPr>
      </w:pPr>
      <w:r>
        <w:rPr>
          <w:rFonts w:hint="eastAsia"/>
        </w:rPr>
        <w:t>然而你们同时必须思想，你们只能是服事的，并且凭你们自己，什么也作不了。</w:t>
      </w:r>
    </w:p>
    <w:p w14:paraId="69A4CAFF">
      <w:pPr>
        <w:rPr>
          <w:rFonts w:hint="eastAsia"/>
        </w:rPr>
      </w:pPr>
      <w:r>
        <w:rPr>
          <w:rFonts w:hint="eastAsia"/>
        </w:rPr>
        <w:t>Therefore, if ever you would know what a life of spiritual delight means, you must constantly strive against all your spiritual distempers that obstruct it, in the power of the Holy Ghost.</w:t>
      </w:r>
    </w:p>
    <w:p w14:paraId="483ED355">
      <w:pPr>
        <w:rPr>
          <w:rFonts w:hint="eastAsia"/>
        </w:rPr>
      </w:pPr>
      <w:r>
        <w:rPr>
          <w:rFonts w:hint="eastAsia"/>
        </w:rPr>
        <w:t>因此，如果你们想知道属灵喜乐的生活是什么意思，你们就必须持续地，在圣灵的能力中，与所有阻碍它的你们的属灵失调相争。</w:t>
      </w:r>
    </w:p>
    <w:p w14:paraId="56020BF0">
      <w:pPr>
        <w:rPr>
          <w:rFonts w:hint="eastAsia"/>
        </w:rPr>
      </w:pPr>
      <w:r>
        <w:rPr>
          <w:rFonts w:hint="eastAsia"/>
        </w:rPr>
        <w:t>And do not think that is enjoining you a course wholly out of your power;</w:t>
      </w:r>
    </w:p>
    <w:p w14:paraId="13CEC064">
      <w:pPr>
        <w:rPr>
          <w:rFonts w:hint="eastAsia"/>
        </w:rPr>
      </w:pPr>
      <w:r>
        <w:rPr>
          <w:rFonts w:hint="eastAsia"/>
        </w:rPr>
        <w:t>不要以为那是吩咐你们一个完全超出你们能力的路程；</w:t>
      </w:r>
    </w:p>
    <w:p w14:paraId="03E41DD2">
      <w:pPr>
        <w:rPr>
          <w:rFonts w:hint="eastAsia"/>
        </w:rPr>
      </w:pPr>
      <w:r>
        <w:rPr>
          <w:rFonts w:hint="eastAsia"/>
        </w:rPr>
        <w:t>for though it be true that the power of the Holy Ghost is not naturally yours, or at your disposal;</w:t>
      </w:r>
    </w:p>
    <w:p w14:paraId="4ECCFD48">
      <w:pPr>
        <w:rPr>
          <w:rFonts w:hint="eastAsia"/>
        </w:rPr>
      </w:pPr>
      <w:r>
        <w:rPr>
          <w:rFonts w:hint="eastAsia"/>
        </w:rPr>
        <w:t>因为虽然圣灵的能力，自然地并非你们的，或在你们的支配之下；</w:t>
      </w:r>
    </w:p>
    <w:p w14:paraId="677F3561">
      <w:pPr>
        <w:rPr>
          <w:rFonts w:hint="eastAsia"/>
        </w:rPr>
      </w:pPr>
      <w:r>
        <w:rPr>
          <w:rFonts w:hint="eastAsia"/>
        </w:rPr>
        <w:t>yet by gracious vouchsafement and ordination it is.</w:t>
      </w:r>
    </w:p>
    <w:p w14:paraId="7B076B6D">
      <w:pPr>
        <w:rPr>
          <w:rFonts w:hint="eastAsia"/>
        </w:rPr>
      </w:pPr>
      <w:r>
        <w:rPr>
          <w:rFonts w:hint="eastAsia"/>
        </w:rPr>
        <w:t>然而藉着恩慈的赐予和命定，它是的。</w:t>
      </w:r>
    </w:p>
    <w:p w14:paraId="4E6E3387">
      <w:pPr>
        <w:rPr>
          <w:rFonts w:hint="eastAsia"/>
        </w:rPr>
      </w:pPr>
      <w:r>
        <w:rPr>
          <w:rFonts w:hint="eastAsia"/>
        </w:rPr>
        <w:t>If it were not so, what means that exhortation, "Be strong in the Lord, and in the power of his might?"</w:t>
      </w:r>
    </w:p>
    <w:p w14:paraId="0A22D059">
      <w:pPr>
        <w:rPr>
          <w:rFonts w:hint="eastAsia"/>
        </w:rPr>
      </w:pPr>
      <w:r>
        <w:rPr>
          <w:rFonts w:hint="eastAsia"/>
        </w:rPr>
        <w:t>如果不是如此，那劝勉，“你们要靠着主，倚赖祂的大能大力，作刚强的人”是什么意思？</w:t>
      </w:r>
    </w:p>
    <w:p w14:paraId="6D15752C">
      <w:pPr>
        <w:rPr>
          <w:rFonts w:hint="eastAsia"/>
        </w:rPr>
      </w:pPr>
      <w:r>
        <w:rPr>
          <w:rFonts w:hint="eastAsia"/>
        </w:rPr>
        <w:t>(Eph. 6:10,) and that, "If we live in the Spirit, let us also walk in the Spirit?"</w:t>
      </w:r>
    </w:p>
    <w:p w14:paraId="487EC409">
      <w:pPr>
        <w:rPr>
          <w:rFonts w:hint="eastAsia"/>
        </w:rPr>
      </w:pPr>
      <w:r>
        <w:rPr>
          <w:rFonts w:hint="eastAsia"/>
        </w:rPr>
        <w:t>（以弗所书 6:10），以及那个，“我们若是靠圣灵得生，就当靠圣灵行事”是什么意思？</w:t>
      </w:r>
    </w:p>
    <w:p w14:paraId="23493D3E">
      <w:pPr>
        <w:rPr>
          <w:rFonts w:hint="eastAsia"/>
        </w:rPr>
      </w:pPr>
      <w:r>
        <w:rPr>
          <w:rFonts w:hint="eastAsia"/>
        </w:rPr>
        <w:t>(Gal. 5:25,) with the foregoing prescription of "walking in the Spirit, that we might not fulfil the lusts of the flesh?" v. 16.</w:t>
      </w:r>
    </w:p>
    <w:p w14:paraId="7F49B8A2">
      <w:pPr>
        <w:rPr>
          <w:rFonts w:hint="eastAsia"/>
        </w:rPr>
      </w:pPr>
      <w:r>
        <w:rPr>
          <w:rFonts w:hint="eastAsia"/>
        </w:rPr>
        <w:t>（加拉太书 5:25），连同前面那“当顺着圣灵而行，就不放纵肉体的情欲了”的规定？（第16节）。</w:t>
      </w:r>
    </w:p>
    <w:p w14:paraId="53EDEC04">
      <w:pPr>
        <w:rPr>
          <w:rFonts w:hint="eastAsia"/>
        </w:rPr>
      </w:pPr>
      <w:r>
        <w:rPr>
          <w:rFonts w:hint="eastAsia"/>
        </w:rPr>
        <w:t>Doth the Holy Ghost himself prescribe to us impertinently, in order to our obtaining of his own imparted influences?</w:t>
      </w:r>
    </w:p>
    <w:p w14:paraId="7714B30A">
      <w:pPr>
        <w:rPr>
          <w:rFonts w:hint="eastAsia"/>
        </w:rPr>
      </w:pPr>
      <w:r>
        <w:rPr>
          <w:rFonts w:hint="eastAsia"/>
        </w:rPr>
        <w:t>圣灵自己，为了我们能获得祂自己所交通的影响力，会不恰当地向我们规定吗？</w:t>
      </w:r>
    </w:p>
    <w:p w14:paraId="67FC99C9">
      <w:pPr>
        <w:rPr>
          <w:rFonts w:hint="eastAsia"/>
        </w:rPr>
      </w:pPr>
      <w:r>
        <w:rPr>
          <w:rFonts w:hint="eastAsia"/>
        </w:rPr>
        <w:t>Doth not he know the method and way wherein they are to be conveyed?</w:t>
      </w:r>
    </w:p>
    <w:p w14:paraId="5C0F925D">
      <w:pPr>
        <w:rPr>
          <w:rFonts w:hint="eastAsia"/>
        </w:rPr>
      </w:pPr>
      <w:r>
        <w:rPr>
          <w:rFonts w:hint="eastAsia"/>
        </w:rPr>
        <w:t>祂岂不知道它们当被传达的方法和途径吗？</w:t>
      </w:r>
    </w:p>
    <w:p w14:paraId="25BA3F10">
      <w:pPr>
        <w:rPr>
          <w:rFonts w:hint="eastAsia"/>
        </w:rPr>
      </w:pPr>
      <w:r>
        <w:rPr>
          <w:rFonts w:hint="eastAsia"/>
        </w:rPr>
        <w:t>Or would he deceive us by misrepresenting it?</w:t>
      </w:r>
    </w:p>
    <w:p w14:paraId="09CD577D">
      <w:pPr>
        <w:rPr>
          <w:rFonts w:hint="eastAsia"/>
        </w:rPr>
      </w:pPr>
      <w:r>
        <w:rPr>
          <w:rFonts w:hint="eastAsia"/>
        </w:rPr>
        <w:t>或者祂会藉着误表它来欺骗我们吗？</w:t>
      </w:r>
    </w:p>
    <w:p w14:paraId="420A6750">
      <w:pPr>
        <w:rPr>
          <w:rFonts w:hint="eastAsia"/>
        </w:rPr>
      </w:pPr>
      <w:r>
        <w:rPr>
          <w:rFonts w:hint="eastAsia"/>
        </w:rPr>
        <w:t>In short, "walking in the Spirit" must signify something;</w:t>
      </w:r>
    </w:p>
    <w:p w14:paraId="66A6E63D">
      <w:pPr>
        <w:rPr>
          <w:rFonts w:hint="eastAsia"/>
        </w:rPr>
      </w:pPr>
      <w:r>
        <w:rPr>
          <w:rFonts w:hint="eastAsia"/>
        </w:rPr>
        <w:t>简言之，“顺着圣灵而行”必须意指某事；</w:t>
      </w:r>
    </w:p>
    <w:p w14:paraId="60AE7BF7">
      <w:pPr>
        <w:rPr>
          <w:rFonts w:hint="eastAsia"/>
        </w:rPr>
      </w:pPr>
      <w:r>
        <w:rPr>
          <w:rFonts w:hint="eastAsia"/>
        </w:rPr>
        <w:t>and what can it signify less than dependence on his power, and subjection thereto, with the continuance of both these?</w:t>
      </w:r>
    </w:p>
    <w:p w14:paraId="7C77A6D5">
      <w:pPr>
        <w:rPr>
          <w:rFonts w:hint="eastAsia"/>
        </w:rPr>
      </w:pPr>
      <w:r>
        <w:rPr>
          <w:rFonts w:hint="eastAsia"/>
        </w:rPr>
        <w:t>并且它能意指的，岂不至少是倚赖祂的能力，并顺服于此，以及这两者的持续吗？</w:t>
      </w:r>
    </w:p>
    <w:p w14:paraId="24530480">
      <w:pPr>
        <w:rPr>
          <w:rFonts w:hint="eastAsia"/>
        </w:rPr>
      </w:pPr>
      <w:r>
        <w:rPr>
          <w:rFonts w:hint="eastAsia"/>
        </w:rPr>
        <w:t>These therefore are necessary to the making of that power our own:—</w:t>
      </w:r>
    </w:p>
    <w:p w14:paraId="35DA2B87">
      <w:pPr>
        <w:rPr>
          <w:rFonts w:hint="eastAsia"/>
        </w:rPr>
      </w:pPr>
      <w:r>
        <w:rPr>
          <w:rFonts w:hint="eastAsia"/>
        </w:rPr>
        <w:t>因此，这些是使那能力成为我们自己的所必需的：——</w:t>
      </w:r>
    </w:p>
    <w:p w14:paraId="3ECD43E0">
      <w:pPr>
        <w:rPr>
          <w:rFonts w:hint="eastAsia"/>
        </w:rPr>
      </w:pPr>
    </w:p>
    <w:p w14:paraId="3545D8F8">
      <w:pPr>
        <w:rPr>
          <w:rFonts w:hint="eastAsia"/>
        </w:rPr>
      </w:pPr>
      <w:r>
        <w:rPr>
          <w:rFonts w:hint="eastAsia"/>
        </w:rPr>
        <w:t>[1.] Dependence and trust: as that like phrase imports, "I will go in the strength of the Lord God," &amp;c. Ps. 71:16.</w:t>
      </w:r>
    </w:p>
    <w:p w14:paraId="57A67E4D">
      <w:pPr>
        <w:rPr>
          <w:rFonts w:hint="eastAsia"/>
        </w:rPr>
      </w:pPr>
      <w:r>
        <w:rPr>
          <w:rFonts w:hint="eastAsia"/>
        </w:rPr>
        <w:t>[1.] 倚赖和信靠：正如那类似短语所意指的，“我要来，倚靠主耶和华的大能”（诗篇 71:16）。</w:t>
      </w:r>
    </w:p>
    <w:p w14:paraId="4769218D">
      <w:pPr>
        <w:rPr>
          <w:rFonts w:hint="eastAsia"/>
        </w:rPr>
      </w:pPr>
      <w:r>
        <w:rPr>
          <w:rFonts w:hint="eastAsia"/>
        </w:rPr>
        <w:t>And that, "I will strengthen them in the Lord, and they shall walk up and down in his name," (Zech. 10:12,) at once shows us both the communication of the divine power, "I will strengthen them in the Lord;" and the way wherein it is communicated, their "walking up and down in his name," viz. in actual and continued dependence thereon.</w:t>
      </w:r>
    </w:p>
    <w:p w14:paraId="7A36321B">
      <w:pPr>
        <w:rPr>
          <w:rFonts w:hint="eastAsia"/>
        </w:rPr>
      </w:pPr>
      <w:r>
        <w:rPr>
          <w:rFonts w:hint="eastAsia"/>
        </w:rPr>
        <w:t>并且那个，“我必使他们倚靠耶和华，他们也必奉祂的名行事”（撒迦利亚书 10:12），同时向我们显明了神圣能力的交通，“我必使他们倚靠耶和华”；以及它被交通的途径，他们“奉祂的名行事”，即，在实际和持续地倚赖其上。</w:t>
      </w:r>
    </w:p>
    <w:p w14:paraId="5466EE4F">
      <w:pPr>
        <w:rPr>
          <w:rFonts w:hint="eastAsia"/>
        </w:rPr>
      </w:pPr>
      <w:r>
        <w:rPr>
          <w:rFonts w:hint="eastAsia"/>
        </w:rPr>
        <w:t>The blessed God hath settled this connexion between our faith and his own exerted power.</w:t>
      </w:r>
    </w:p>
    <w:p w14:paraId="32BEBE50">
      <w:pPr>
        <w:rPr>
          <w:rFonts w:hint="eastAsia"/>
        </w:rPr>
      </w:pPr>
      <w:r>
        <w:rPr>
          <w:rFonts w:hint="eastAsia"/>
        </w:rPr>
        <w:t>那蒙福的神，已在我们的信心和祂自己所施展的能力之间，设立了这种联系。</w:t>
      </w:r>
    </w:p>
    <w:p w14:paraId="5FFCB828">
      <w:pPr>
        <w:rPr>
          <w:rFonts w:hint="eastAsia"/>
        </w:rPr>
      </w:pPr>
      <w:r>
        <w:rPr>
          <w:rFonts w:hint="eastAsia"/>
        </w:rPr>
        <w:t>As the extraordinary works of the Spirit were not done but upon the exercise of the extraordinary faith which by the divine constitution was requisite thereunto;</w:t>
      </w:r>
    </w:p>
    <w:p w14:paraId="003E7D8C">
      <w:pPr>
        <w:rPr>
          <w:rFonts w:hint="eastAsia"/>
        </w:rPr>
      </w:pPr>
      <w:r>
        <w:rPr>
          <w:rFonts w:hint="eastAsia"/>
        </w:rPr>
        <w:t>正如圣灵非凡的工作，非在运用那藉着神圣体制所必需的非凡信心之上，是不会作的；</w:t>
      </w:r>
    </w:p>
    <w:p w14:paraId="49AEB6D5">
      <w:pPr>
        <w:rPr>
          <w:rFonts w:hint="eastAsia"/>
        </w:rPr>
      </w:pPr>
      <w:r>
        <w:rPr>
          <w:rFonts w:hint="eastAsia"/>
        </w:rPr>
        <w:t>so that the infidelity which stood in the privation of this faith, did sometimes (so inviolable had that constitution made that connexion) in a sort bind up the power of God; ("And he could do no mighty works there,—and he marvelled because of their unbelief," Mark 6:5, 6. "Why could we not cast him out? Because of your unbelief;" Matt. 17:19, 20,)—nor also are the works of the Holy Ghost, that are common upon all sincere Christians, done, but upon the intervening exercise of that more common faith, Eph. 6:16.</w:t>
      </w:r>
    </w:p>
    <w:p w14:paraId="215B02CA">
      <w:pPr>
        <w:rPr>
          <w:rFonts w:hint="eastAsia"/>
        </w:rPr>
      </w:pPr>
      <w:r>
        <w:rPr>
          <w:rFonts w:hint="eastAsia"/>
        </w:rPr>
        <w:t>以致那在于这信心之剥夺的不信，有时（那体制已使那联系如此不可侵犯）在某种程度上捆绑了神的能力；（“祂就在那里不得行什么异能，——并且希奇他们的不信”，马可福音 6:5, 6。“我们为什么不能赶他出去呢？因为你们的信心小”；马太福音 17:19, 20）——并且圣灵在所有真诚基督徒身上普遍的工作，也非在没有那更普遍信心的介入运用之上，是不会作的，以弗所书 6:16。</w:t>
      </w:r>
    </w:p>
    <w:p w14:paraId="22F43C82">
      <w:pPr>
        <w:rPr>
          <w:rFonts w:hint="eastAsia"/>
        </w:rPr>
      </w:pPr>
      <w:r>
        <w:rPr>
          <w:rFonts w:hint="eastAsia"/>
        </w:rPr>
        <w:t>Therefore is this shield to be taken above all the other parts of the divine armature, as sufficient to "quench all the fiery darts of the wicked;"</w:t>
      </w:r>
    </w:p>
    <w:p w14:paraId="3AA4AB31">
      <w:pPr>
        <w:rPr>
          <w:rFonts w:hint="eastAsia"/>
        </w:rPr>
      </w:pPr>
      <w:r>
        <w:rPr>
          <w:rFonts w:hint="eastAsia"/>
        </w:rPr>
        <w:t>因此，这个盾牌当被置于神圣军装所有其他部分之上，作为足以“灭尽那恶者一切的火箭”；</w:t>
      </w:r>
    </w:p>
    <w:p w14:paraId="21753A4A">
      <w:pPr>
        <w:rPr>
          <w:rFonts w:hint="eastAsia"/>
        </w:rPr>
      </w:pPr>
      <w:r>
        <w:rPr>
          <w:rFonts w:hint="eastAsia"/>
        </w:rPr>
        <w:t>therefore are we said to be "kept by the power of God through faith," 1 Pet. 1:5.</w:t>
      </w:r>
    </w:p>
    <w:p w14:paraId="57E65044">
      <w:pPr>
        <w:rPr>
          <w:rFonts w:hint="eastAsia"/>
        </w:rPr>
      </w:pPr>
      <w:r>
        <w:rPr>
          <w:rFonts w:hint="eastAsia"/>
        </w:rPr>
        <w:t>因此我们被称为是“蒙神能力保守的人，因信”（彼得前书 1:5）。</w:t>
      </w:r>
    </w:p>
    <w:p w14:paraId="14A7961B">
      <w:pPr>
        <w:rPr>
          <w:rFonts w:hint="eastAsia"/>
        </w:rPr>
      </w:pPr>
      <w:r>
        <w:rPr>
          <w:rFonts w:hint="eastAsia"/>
        </w:rPr>
        <w:t>And more expressly in terms to our present purpose; we are "to receive the promise of the Spirit (i. e. the Spirit promised) through faith," Gal. 3:14.</w:t>
      </w:r>
    </w:p>
    <w:p w14:paraId="165B2289">
      <w:pPr>
        <w:rPr>
          <w:rFonts w:hint="eastAsia"/>
        </w:rPr>
      </w:pPr>
      <w:r>
        <w:rPr>
          <w:rFonts w:hint="eastAsia"/>
        </w:rPr>
        <w:t>并且更明确地，就我们现今的目的而言；我们是“因信得着所应许的圣灵”（即，那被应许的圣灵）（加拉太书 3:14）。</w:t>
      </w:r>
    </w:p>
    <w:p w14:paraId="268AFFBD">
      <w:pPr>
        <w:rPr>
          <w:rFonts w:hint="eastAsia"/>
        </w:rPr>
      </w:pPr>
      <w:r>
        <w:rPr>
          <w:rFonts w:hint="eastAsia"/>
        </w:rPr>
        <w:t>Hereby we draw the power of that Almighty Spirit into a consent and co-operation with our spirit.</w:t>
      </w:r>
    </w:p>
    <w:p w14:paraId="7C891F0D">
      <w:pPr>
        <w:rPr>
          <w:rFonts w:hint="eastAsia"/>
        </w:rPr>
      </w:pPr>
      <w:r>
        <w:rPr>
          <w:rFonts w:hint="eastAsia"/>
        </w:rPr>
        <w:t>藉此，我们将那全能之灵的能力，吸引到与我们的灵同意和合作中。</w:t>
      </w:r>
    </w:p>
    <w:p w14:paraId="1E47D00F">
      <w:pPr>
        <w:rPr>
          <w:rFonts w:hint="eastAsia"/>
        </w:rPr>
      </w:pPr>
      <w:r>
        <w:rPr>
          <w:rFonts w:hint="eastAsia"/>
        </w:rPr>
        <w:t>So the great God suffers himself, his own arm and power, to be taken hold of by us.</w:t>
      </w:r>
    </w:p>
    <w:p w14:paraId="4C46FF71">
      <w:pPr>
        <w:rPr>
          <w:rFonts w:hint="eastAsia"/>
        </w:rPr>
      </w:pPr>
      <w:r>
        <w:rPr>
          <w:rFonts w:hint="eastAsia"/>
        </w:rPr>
        <w:t>因此，伟大的神容许祂自己，祂自己的手臂和能力，被我们抓住。</w:t>
      </w:r>
    </w:p>
    <w:p w14:paraId="62B95C40">
      <w:pPr>
        <w:rPr>
          <w:rFonts w:hint="eastAsia"/>
        </w:rPr>
      </w:pPr>
      <w:r>
        <w:rPr>
          <w:rFonts w:hint="eastAsia"/>
        </w:rPr>
        <w:t>He is engaged when he is trusted;</w:t>
      </w:r>
    </w:p>
    <w:p w14:paraId="28BA5A0E">
      <w:pPr>
        <w:rPr>
          <w:rFonts w:hint="eastAsia"/>
        </w:rPr>
      </w:pPr>
      <w:r>
        <w:rPr>
          <w:rFonts w:hint="eastAsia"/>
        </w:rPr>
        <w:t>当祂被信靠时，祂就被约束；</w:t>
      </w:r>
    </w:p>
    <w:p w14:paraId="3DA84509">
      <w:pPr>
        <w:rPr>
          <w:rFonts w:hint="eastAsia"/>
        </w:rPr>
      </w:pPr>
      <w:r>
        <w:rPr>
          <w:rFonts w:hint="eastAsia"/>
        </w:rPr>
        <w:t>that trust being now in this case not a rash and unwarrantable presuming upon him, but such whereto he hath given the invitation and encouragement himself.</w:t>
      </w:r>
    </w:p>
    <w:p w14:paraId="083BB5B2">
      <w:pPr>
        <w:rPr>
          <w:rFonts w:hint="eastAsia"/>
        </w:rPr>
      </w:pPr>
      <w:r>
        <w:rPr>
          <w:rFonts w:hint="eastAsia"/>
        </w:rPr>
        <w:t>那信靠，如今在此情况下，并非对祂的一种鲁莽和无根据的冒昧，而是祂自己已给予了邀请和鼓励的。</w:t>
      </w:r>
    </w:p>
    <w:p w14:paraId="0613EF13">
      <w:pPr>
        <w:rPr>
          <w:rFonts w:hint="eastAsia"/>
        </w:rPr>
      </w:pPr>
      <w:r>
        <w:rPr>
          <w:rFonts w:hint="eastAsia"/>
        </w:rPr>
        <w:t>So that when we reflect upon the promises wherein the gift of the Spirit is conveyed, or wherein the express grant thereof is folded up, we may say, "Remember thy word to thy servant, wherein thou hast caused me to hope," Prov. 1:2, 3. Ezek 36:27. Psalm 119.</w:t>
      </w:r>
    </w:p>
    <w:p w14:paraId="165E33F1">
      <w:pPr>
        <w:rPr>
          <w:rFonts w:hint="eastAsia"/>
        </w:rPr>
      </w:pPr>
      <w:r>
        <w:rPr>
          <w:rFonts w:hint="eastAsia"/>
        </w:rPr>
        <w:t>因此，当我们反思那传达圣灵之恩赐的应许，或其中明确赐予之应许被折叠的应许时，我们可以说：“求你记念向你仆人所说的话，叫我有盼望”（箴言 1:2, 3，原文有误，应为诗篇119:49）。以西结书 36:27。诗篇 119。</w:t>
      </w:r>
    </w:p>
    <w:p w14:paraId="4C54840C">
      <w:pPr>
        <w:rPr>
          <w:rFonts w:hint="eastAsia"/>
        </w:rPr>
      </w:pPr>
      <w:r>
        <w:rPr>
          <w:rFonts w:hint="eastAsia"/>
        </w:rPr>
        <w:t>And then surely he will not frustrate the expectation which he hath himself been the Author of.</w:t>
      </w:r>
    </w:p>
    <w:p w14:paraId="28C5DBE2">
      <w:pPr>
        <w:rPr>
          <w:rFonts w:hint="eastAsia"/>
        </w:rPr>
      </w:pPr>
      <w:r>
        <w:rPr>
          <w:rFonts w:hint="eastAsia"/>
        </w:rPr>
        <w:t>那时无疑，祂不会挫败祂自己所创始的期望。</w:t>
      </w:r>
    </w:p>
    <w:p w14:paraId="5BF0053A">
      <w:pPr>
        <w:rPr>
          <w:rFonts w:hint="eastAsia"/>
        </w:rPr>
      </w:pPr>
      <w:r>
        <w:rPr>
          <w:rFonts w:hint="eastAsia"/>
        </w:rPr>
        <w:t>He would never have induced those to trust in him, whom he intended to disappoint.</w:t>
      </w:r>
    </w:p>
    <w:p w14:paraId="6E241B34">
      <w:pPr>
        <w:rPr>
          <w:rFonts w:hint="eastAsia"/>
        </w:rPr>
      </w:pPr>
      <w:r>
        <w:rPr>
          <w:rFonts w:hint="eastAsia"/>
        </w:rPr>
        <w:t>祂永不会引导那些祂意图要使之失望的人去信靠祂。</w:t>
      </w:r>
    </w:p>
    <w:p w14:paraId="3C909C1F">
      <w:pPr>
        <w:rPr>
          <w:rFonts w:hint="eastAsia"/>
        </w:rPr>
      </w:pPr>
      <w:r>
        <w:rPr>
          <w:rFonts w:hint="eastAsia"/>
        </w:rPr>
        <w:t>That free Spirit (which, as the wind, blows where it listeth) now permits itself to be brought under bonds, even the bonds of God's own covenant, whereof we now take hold by our faith:</w:t>
      </w:r>
    </w:p>
    <w:p w14:paraId="0CFB5D6A">
      <w:pPr>
        <w:rPr>
          <w:rFonts w:hint="eastAsia"/>
        </w:rPr>
      </w:pPr>
      <w:r>
        <w:rPr>
          <w:rFonts w:hint="eastAsia"/>
        </w:rPr>
        <w:t>那自由的灵（如风，随意而吹）如今容许自己被置于约束之下，甚至神自己圣约的约束之下，我们如今藉着我们的信，抓住这约：</w:t>
      </w:r>
    </w:p>
    <w:p w14:paraId="76AAC7AA">
      <w:pPr>
        <w:rPr>
          <w:rFonts w:hint="eastAsia"/>
        </w:rPr>
      </w:pPr>
      <w:r>
        <w:rPr>
          <w:rFonts w:hint="eastAsia"/>
        </w:rPr>
        <w:t>so that he will not fail to give forth his influence, so far as shall be necessary for the maintaining a resolution in us of stedfast adherence to God and his service, and retaining a dominion over undue inclinations and affections.</w:t>
      </w:r>
    </w:p>
    <w:p w14:paraId="2A68E3F2">
      <w:pPr>
        <w:rPr>
          <w:rFonts w:hint="eastAsia"/>
        </w:rPr>
      </w:pPr>
      <w:r>
        <w:rPr>
          <w:rFonts w:hint="eastAsia"/>
        </w:rPr>
        <w:t>以致祂必不失败，必发出祂的影响力，就维持我们在坚定地依附神和祂的事奉上之决心，并保持对不正当倾向和情感之统治所必需的而言。</w:t>
      </w:r>
    </w:p>
    <w:p w14:paraId="38124BDC">
      <w:pPr>
        <w:rPr>
          <w:rFonts w:hint="eastAsia"/>
        </w:rPr>
      </w:pPr>
      <w:r>
        <w:rPr>
          <w:rFonts w:hint="eastAsia"/>
        </w:rPr>
        <w:t>How express and peremptory are those words, "This I say, (q. d. I know what I say, I have well weighed the matter, and speak not at random) Walk in the Spirit, and ye shall not fulfil the lusts of the flesh!"</w:t>
      </w:r>
    </w:p>
    <w:p w14:paraId="3818192E">
      <w:pPr>
        <w:rPr>
          <w:rFonts w:hint="eastAsia"/>
        </w:rPr>
      </w:pPr>
      <w:r>
        <w:rPr>
          <w:rFonts w:hint="eastAsia"/>
        </w:rPr>
        <w:t>那些话是何等明确和断然：“我说，（意思就是，我知道我所说的，我已仔细衡量了此事，并非随意而言）当顺着圣灵而行，就不放纵肉体的情欲了！”</w:t>
      </w:r>
    </w:p>
    <w:p w14:paraId="50DA7E0D">
      <w:pPr>
        <w:rPr>
          <w:rFonts w:hint="eastAsia"/>
        </w:rPr>
      </w:pPr>
      <w:r>
        <w:rPr>
          <w:rFonts w:hint="eastAsia"/>
        </w:rPr>
        <w:t>And so much as this affords great matter of rational delight, though more sensible transports (which are not so needful to us, and in reference whereto the Spirit therefore retains its liberty) be not so frequent.</w:t>
      </w:r>
    </w:p>
    <w:p w14:paraId="7A22466F">
      <w:pPr>
        <w:rPr>
          <w:rFonts w:hint="eastAsia"/>
        </w:rPr>
      </w:pPr>
      <w:r>
        <w:rPr>
          <w:rFonts w:hint="eastAsia"/>
        </w:rPr>
        <w:t>而这么多，就提供了理性喜乐的极大材料，虽然更可感知的陶醉（那对我们不那么必要，并且圣灵因此就此保留其自由）不那么频繁。</w:t>
      </w:r>
    </w:p>
    <w:p w14:paraId="2ABAB782">
      <w:pPr>
        <w:rPr>
          <w:rFonts w:hint="eastAsia"/>
        </w:rPr>
      </w:pPr>
      <w:r>
        <w:rPr>
          <w:rFonts w:hint="eastAsia"/>
        </w:rPr>
        <w:t>Therefore if we aim at the having our spirits placed and settled in the secret of the Divine Presence, entertained with the delights of it;</w:t>
      </w:r>
    </w:p>
    <w:p w14:paraId="4E0F732F">
      <w:pPr>
        <w:rPr>
          <w:rFonts w:hint="eastAsia"/>
        </w:rPr>
      </w:pPr>
      <w:r>
        <w:rPr>
          <w:rFonts w:hint="eastAsia"/>
        </w:rPr>
        <w:t>因此，如果我们旨在使我们的灵被安置和安顿在神圣同在的隐密处，被其喜乐所款待；</w:t>
      </w:r>
    </w:p>
    <w:p w14:paraId="21666C5A">
      <w:pPr>
        <w:rPr>
          <w:rFonts w:hint="eastAsia"/>
        </w:rPr>
      </w:pPr>
      <w:r>
        <w:rPr>
          <w:rFonts w:hint="eastAsia"/>
        </w:rPr>
        <w:t>if we would know and have the sensible proof of that religion which is all life and power, and consequently sweetness and pleasure; our direct way is believing on the Spirit.</w:t>
      </w:r>
    </w:p>
    <w:p w14:paraId="51433ED3">
      <w:pPr>
        <w:rPr>
          <w:rFonts w:hint="eastAsia"/>
        </w:rPr>
      </w:pPr>
      <w:r>
        <w:rPr>
          <w:rFonts w:hint="eastAsia"/>
        </w:rPr>
        <w:t>如果我们想知道并有那全是生命和能力，因此是甘甜和愉悦的宗教的可感知证明；我们的直接途径就是信靠圣灵。</w:t>
      </w:r>
    </w:p>
    <w:p w14:paraId="499F2EE4">
      <w:pPr>
        <w:rPr>
          <w:rFonts w:hint="eastAsia"/>
        </w:rPr>
      </w:pPr>
      <w:r>
        <w:rPr>
          <w:rFonts w:hint="eastAsia"/>
        </w:rPr>
        <w:t>That very trust is his delight, "He taketh pleasure in them that hope in his mercy," Ps. 147:11.</w:t>
      </w:r>
    </w:p>
    <w:p w14:paraId="11D37B03">
      <w:pPr>
        <w:rPr>
          <w:rFonts w:hint="eastAsia"/>
        </w:rPr>
      </w:pPr>
      <w:r>
        <w:rPr>
          <w:rFonts w:hint="eastAsia"/>
        </w:rPr>
        <w:t>那信靠本身就是祂的喜悦，“祂喜悦那些盼望祂慈爱的人”（诗篇 147:11）。</w:t>
      </w:r>
    </w:p>
    <w:p w14:paraId="7C9B45A9">
      <w:pPr>
        <w:rPr>
          <w:rFonts w:hint="eastAsia"/>
        </w:rPr>
      </w:pPr>
      <w:r>
        <w:rPr>
          <w:rFonts w:hint="eastAsia"/>
        </w:rPr>
        <w:t>It is that whereby we give him divine honour, the homage and acknowledgment proper to a Deity;</w:t>
      </w:r>
    </w:p>
    <w:p w14:paraId="79AB6173">
      <w:pPr>
        <w:rPr>
          <w:rFonts w:hint="eastAsia"/>
        </w:rPr>
      </w:pPr>
      <w:r>
        <w:rPr>
          <w:rFonts w:hint="eastAsia"/>
        </w:rPr>
        <w:t>我们藉此给予祂神圣的尊荣，即对一个神性应有的敬意和承认；</w:t>
      </w:r>
    </w:p>
    <w:p w14:paraId="2EEFEC17">
      <w:pPr>
        <w:rPr>
          <w:rFonts w:hint="eastAsia"/>
        </w:rPr>
      </w:pPr>
      <w:r>
        <w:rPr>
          <w:rFonts w:hint="eastAsia"/>
        </w:rPr>
        <w:t>confessing ourselves impotent and "insufficient to think anything as of ourselves," we rely upon his sustaining hand, and own "our sufficiency to be of him," 2 Cor. 3:5.</w:t>
      </w:r>
    </w:p>
    <w:p w14:paraId="274FD421">
      <w:pPr>
        <w:rPr>
          <w:rFonts w:hint="eastAsia"/>
        </w:rPr>
      </w:pPr>
      <w:r>
        <w:rPr>
          <w:rFonts w:hint="eastAsia"/>
        </w:rPr>
        <w:t>承认我们自己无能，“我们凭自己不能想什么”（哥林多后书 3:5），我们倚赖祂扶持的手，并承认“我们的能力是出于神”。</w:t>
      </w:r>
    </w:p>
    <w:p w14:paraId="03643C1B">
      <w:pPr>
        <w:rPr>
          <w:rFonts w:hint="eastAsia"/>
        </w:rPr>
      </w:pPr>
      <w:r>
        <w:rPr>
          <w:rFonts w:hint="eastAsia"/>
        </w:rPr>
        <w:t>It is his delight to be depended on as a Father by his children.</w:t>
      </w:r>
    </w:p>
    <w:p w14:paraId="0C06271A">
      <w:pPr>
        <w:rPr>
          <w:rFonts w:hint="eastAsia"/>
        </w:rPr>
      </w:pPr>
      <w:r>
        <w:rPr>
          <w:rFonts w:hint="eastAsia"/>
        </w:rPr>
        <w:t>祂喜悦被祂的儿女如父一样倚赖。</w:t>
      </w:r>
    </w:p>
    <w:p w14:paraId="281D2920">
      <w:pPr>
        <w:rPr>
          <w:rFonts w:hint="eastAsia"/>
        </w:rPr>
      </w:pPr>
      <w:r>
        <w:rPr>
          <w:rFonts w:hint="eastAsia"/>
        </w:rPr>
        <w:t>He is pleased that title should be given him, "The Father of spirits," Heb. 12:9;</w:t>
      </w:r>
    </w:p>
    <w:p w14:paraId="2E8DF0D5">
      <w:pPr>
        <w:rPr>
          <w:rFonts w:hint="eastAsia"/>
        </w:rPr>
      </w:pPr>
      <w:r>
        <w:rPr>
          <w:rFonts w:hint="eastAsia"/>
        </w:rPr>
        <w:t>祂喜悦那称号被给予祂，“万灵的父”（希伯来书 12:9）；</w:t>
      </w:r>
    </w:p>
    <w:p w14:paraId="5398771F">
      <w:pPr>
        <w:rPr>
          <w:rFonts w:hint="eastAsia"/>
        </w:rPr>
      </w:pPr>
      <w:r>
        <w:rPr>
          <w:rFonts w:hint="eastAsia"/>
        </w:rPr>
        <w:t>to have the spirits which are his offspring gathering about him, (especially those who being revolted from him and become sensible of their misery by their revolt, do now upon this invitation apply themselves, and say, "Lo, now we come to thee, thon art the Lord our God,") craving his renewed communications, drawing vital influences from him, and the breath of life, adoring his boundless fulness that filleth all in all.</w:t>
      </w:r>
    </w:p>
    <w:p w14:paraId="434CD83B">
      <w:pPr>
        <w:rPr>
          <w:rFonts w:hint="eastAsia"/>
        </w:rPr>
      </w:pPr>
      <w:r>
        <w:rPr>
          <w:rFonts w:hint="eastAsia"/>
        </w:rPr>
        <w:t>让那作祂后裔的灵聚集在祂周围（特别是那些从祂背叛，并因他们的背叛而感觉到他们的苦难，如今藉着这个邀请，投入自己，并说：“看哪，我们现今到你这里来，因你是耶和华我们的神”），渴求祂更新的交通，从祂那里汲取生命的 influência (影响) 和生命的气息，敬拜祂那充满万有、无穷无尽的丰满。</w:t>
      </w:r>
    </w:p>
    <w:p w14:paraId="030C5BC3">
      <w:pPr>
        <w:rPr>
          <w:rFonts w:hint="eastAsia"/>
        </w:rPr>
      </w:pPr>
      <w:r>
        <w:rPr>
          <w:rFonts w:hint="eastAsia"/>
        </w:rPr>
        <w:t>And when we thus give him his delight, we shall not long want ours.</w:t>
      </w:r>
    </w:p>
    <w:p w14:paraId="482ADE00">
      <w:pPr>
        <w:rPr>
          <w:rFonts w:hint="eastAsia"/>
        </w:rPr>
      </w:pPr>
      <w:r>
        <w:rPr>
          <w:rFonts w:hint="eastAsia"/>
        </w:rPr>
        <w:t>当我们如此给予祂祂的喜悦时，我们不久也将不缺乏我们的喜悦。</w:t>
      </w:r>
    </w:p>
    <w:p w14:paraId="08475CC4">
      <w:pPr>
        <w:rPr>
          <w:rFonts w:hint="eastAsia"/>
        </w:rPr>
      </w:pPr>
      <w:r>
        <w:rPr>
          <w:rFonts w:hint="eastAsia"/>
        </w:rPr>
        <w:t>But then we must also add,</w:t>
      </w:r>
    </w:p>
    <w:p w14:paraId="1C63A76F">
      <w:pPr>
        <w:rPr>
          <w:rFonts w:hint="eastAsia"/>
        </w:rPr>
      </w:pPr>
      <w:r>
        <w:rPr>
          <w:rFonts w:hint="eastAsia"/>
        </w:rPr>
        <w:t>但那时我们还必须加上，</w:t>
      </w:r>
    </w:p>
    <w:p w14:paraId="26E02F06">
      <w:pPr>
        <w:rPr>
          <w:rFonts w:hint="eastAsia"/>
        </w:rPr>
      </w:pPr>
    </w:p>
    <w:p w14:paraId="710A6DF6">
      <w:pPr>
        <w:rPr>
          <w:rFonts w:hint="eastAsia"/>
        </w:rPr>
      </w:pPr>
      <w:r>
        <w:rPr>
          <w:rFonts w:hint="eastAsia"/>
        </w:rPr>
        <w:t>[2.] Subjection to our dependence; a willing, obedient surrender and resignation of ourselves to the conduct and guidance of that blessed Spirit:</w:t>
      </w:r>
    </w:p>
    <w:p w14:paraId="3D5A6CAC">
      <w:pPr>
        <w:rPr>
          <w:rFonts w:hint="eastAsia"/>
        </w:rPr>
      </w:pPr>
      <w:r>
        <w:rPr>
          <w:rFonts w:hint="eastAsia"/>
        </w:rPr>
        <w:t>[2.] 对我们倚赖的顺服；一个甘愿、顺服地将我们自己交托和降服于那蒙福之灵的引导和带领：</w:t>
      </w:r>
    </w:p>
    <w:p w14:paraId="3D61C839">
      <w:pPr>
        <w:rPr>
          <w:rFonts w:hint="eastAsia"/>
        </w:rPr>
      </w:pPr>
      <w:r>
        <w:rPr>
          <w:rFonts w:hint="eastAsia"/>
        </w:rPr>
        <w:t>a dutiful yielding to his dictates, so as that they have actually with us the governing, binding force and power of a law, "the law of the Spirit of life in Christ," as it is called, Rom. 8:3.</w:t>
      </w:r>
    </w:p>
    <w:p w14:paraId="47D9530C">
      <w:pPr>
        <w:rPr>
          <w:rFonts w:hint="eastAsia"/>
        </w:rPr>
      </w:pPr>
      <w:r>
        <w:rPr>
          <w:rFonts w:hint="eastAsia"/>
        </w:rPr>
        <w:t>一个尽责地屈服于祂的指示，以致它们实际上对我们具有一种律法的管辖、约束力和能力，“赐生命圣灵的律，在基督里”（罗马书 8:2，原文误植为8:3）。</w:t>
      </w:r>
    </w:p>
    <w:p w14:paraId="5932055F">
      <w:pPr>
        <w:rPr>
          <w:rFonts w:hint="eastAsia"/>
        </w:rPr>
      </w:pPr>
      <w:r>
        <w:rPr>
          <w:rFonts w:hint="eastAsia"/>
        </w:rPr>
        <w:t>Great care must be taken of grieving and quenching the Spirit, of rebelling and vexing it, of resisting it, and of striving against it, (which appears to have been the horrid crime of the old world; his Spirit, it is intimated, had striven, when it is said it should no longer strive; Eph. 4:30; 1 Thess. 5:19; Isa. 63:10; Acts 7:5; Gen. 6;)</w:t>
      </w:r>
    </w:p>
    <w:p w14:paraId="5203DBC2">
      <w:pPr>
        <w:rPr>
          <w:rFonts w:hint="eastAsia"/>
        </w:rPr>
      </w:pPr>
      <w:r>
        <w:rPr>
          <w:rFonts w:hint="eastAsia"/>
        </w:rPr>
        <w:t>必须非常小心，不要叫圣灵担忧，不要销灭圣灵的感动，不要悖逆和惹动祂，不要抗拒祂，不要与祂相争（这显为是旧世界的 horrid (可怕) 罪行；祂的灵，经上暗示，曾相争，当经上说祂将不再相争时；以弗所书 4:30；帖撒罗尼迦前书 5:19；以赛亚书 63:10；使徒行传 7:51，原文误植为7:5；创世记 6）；</w:t>
      </w:r>
    </w:p>
    <w:p w14:paraId="2E2AD561">
      <w:pPr>
        <w:rPr>
          <w:rFonts w:hint="eastAsia"/>
        </w:rPr>
      </w:pPr>
      <w:r>
        <w:rPr>
          <w:rFonts w:hint="eastAsia"/>
        </w:rPr>
        <w:t>and that it had striven implies a counter-striving that was now, by his penal retirement, permitted to be victorious, but to their own sudden ruin) of "despiting the Spirit of grace," (Heb. 10:29;)</w:t>
      </w:r>
    </w:p>
    <w:p w14:paraId="59A01D6A">
      <w:pPr>
        <w:rPr>
          <w:rFonts w:hint="eastAsia"/>
        </w:rPr>
      </w:pPr>
      <w:r>
        <w:rPr>
          <w:rFonts w:hint="eastAsia"/>
        </w:rPr>
        <w:t>并且祂曾相争，暗示着一种反向的相争，那相争如今，藉着祂惩罚性的退隐，被容许得胜，但却是为了他们自己突然的毁灭）和“亵慢施恩的圣灵”（希伯来书 10:29）；</w:t>
      </w:r>
    </w:p>
    <w:p w14:paraId="56F44E67">
      <w:pPr>
        <w:rPr>
          <w:rFonts w:hint="eastAsia"/>
        </w:rPr>
      </w:pPr>
      <w:r>
        <w:rPr>
          <w:rFonts w:hint="eastAsia"/>
        </w:rPr>
        <w:t>a wickedness aggravated by the very style and title there given it, "the Spirit of grace;"</w:t>
      </w:r>
    </w:p>
    <w:p w14:paraId="613BCC70">
      <w:pPr>
        <w:rPr>
          <w:rFonts w:hint="eastAsia"/>
        </w:rPr>
      </w:pPr>
      <w:r>
        <w:rPr>
          <w:rFonts w:hint="eastAsia"/>
        </w:rPr>
        <w:t>一种邪恶，因那里给予它的风格和称号，“施恩的圣灵”，而加重；</w:t>
      </w:r>
    </w:p>
    <w:p w14:paraId="07B32183">
      <w:pPr>
        <w:rPr>
          <w:rFonts w:hint="eastAsia"/>
        </w:rPr>
      </w:pPr>
      <w:r>
        <w:rPr>
          <w:rFonts w:hint="eastAsia"/>
        </w:rPr>
        <w:t>and unto which only such a vengeance (as is intimated in what follows) which it peculiarly belonged to God himself to inflict could be proportionable.</w:t>
      </w:r>
    </w:p>
    <w:p w14:paraId="56447E0A">
      <w:pPr>
        <w:rPr>
          <w:rFonts w:hint="eastAsia"/>
        </w:rPr>
      </w:pPr>
      <w:r>
        <w:rPr>
          <w:rFonts w:hint="eastAsia"/>
        </w:rPr>
        <w:t>并且，只有那样一种（如后面所暗示的）报应，即特别属于神自己来施行的，才能与之相称。</w:t>
      </w:r>
    </w:p>
    <w:p w14:paraId="226A679F">
      <w:pPr>
        <w:rPr>
          <w:rFonts w:hint="eastAsia"/>
        </w:rPr>
      </w:pPr>
      <w:r>
        <w:rPr>
          <w:rFonts w:hint="eastAsia"/>
        </w:rPr>
        <w:t>When we permit ourselves entirely to the government of the Holy Ghost, thereby to have our spirits and ways framed and directed according to his own rules, his quickening influence, and the pleasure and sweet relishes thereof, will not be withheld.</w:t>
      </w:r>
    </w:p>
    <w:p w14:paraId="63FCE32A">
      <w:pPr>
        <w:rPr>
          <w:rFonts w:hint="eastAsia"/>
        </w:rPr>
      </w:pPr>
      <w:r>
        <w:rPr>
          <w:rFonts w:hint="eastAsia"/>
        </w:rPr>
        <w:t>当我们完全容许自己受圣灵的管辖，藉此使我们的灵和道路按照祂自己的规则被塑造和引导时，祂使人活的影响力，以及其愉悦和甘甜的滋味，将不被收回。</w:t>
      </w:r>
    </w:p>
    <w:p w14:paraId="027BAF15">
      <w:pPr>
        <w:rPr>
          <w:rFonts w:hint="eastAsia"/>
        </w:rPr>
      </w:pPr>
      <w:r>
        <w:rPr>
          <w:rFonts w:hint="eastAsia"/>
        </w:rPr>
        <w:t>And if the experience of some Christians seem not constantly to answer this, who complain they pray often for the Spirit, and desire earnestly its gracious communications but find little of them, they are concerned seriously to reflect, and bethink themselves whether their distrust or disobedience, or both, have not made them desolate.</w:t>
      </w:r>
    </w:p>
    <w:p w14:paraId="57A0EAB1">
      <w:pPr>
        <w:rPr>
          <w:rFonts w:hint="eastAsia"/>
        </w:rPr>
      </w:pPr>
      <w:r>
        <w:rPr>
          <w:rFonts w:hint="eastAsia"/>
        </w:rPr>
        <w:t>如果某些基督徒的经历，似乎不持续地回答这一点，他们抱怨他们常为圣灵祷告，并恳切地渴望祂恩惠的交通，却很少找到它们，他们就当认真地反思，并自己思想，是否他们的不信或不顺服，或两者，已使他们荒凉。</w:t>
      </w:r>
    </w:p>
    <w:p w14:paraId="7826850D">
      <w:pPr>
        <w:rPr>
          <w:rFonts w:hint="eastAsia"/>
        </w:rPr>
      </w:pPr>
      <w:r>
        <w:rPr>
          <w:rFonts w:hint="eastAsia"/>
        </w:rPr>
        <w:t>Surely we are altogether faulty in this matter;</w:t>
      </w:r>
    </w:p>
    <w:p w14:paraId="2722BF36">
      <w:pPr>
        <w:rPr>
          <w:rFonts w:hint="eastAsia"/>
        </w:rPr>
      </w:pPr>
      <w:r>
        <w:rPr>
          <w:rFonts w:hint="eastAsia"/>
        </w:rPr>
        <w:t>无疑，我们在此事上完全有过错；</w:t>
      </w:r>
    </w:p>
    <w:p w14:paraId="2B4E4E90">
      <w:pPr>
        <w:rPr>
          <w:rFonts w:hint="eastAsia"/>
        </w:rPr>
      </w:pPr>
      <w:r>
        <w:rPr>
          <w:rFonts w:hint="eastAsia"/>
        </w:rPr>
        <w:t>his promise and faithfulness do not fail, his Spirit is not straitened.</w:t>
      </w:r>
    </w:p>
    <w:p w14:paraId="19530C9D">
      <w:pPr>
        <w:rPr>
          <w:rFonts w:hint="eastAsia"/>
        </w:rPr>
      </w:pPr>
      <w:r>
        <w:rPr>
          <w:rFonts w:hint="eastAsia"/>
        </w:rPr>
        <w:t>祂的应许和信实不失败，祂的灵不被限制。</w:t>
      </w:r>
    </w:p>
    <w:p w14:paraId="36EE19F9">
      <w:pPr>
        <w:rPr>
          <w:rFonts w:hint="eastAsia"/>
        </w:rPr>
      </w:pPr>
      <w:r>
        <w:rPr>
          <w:rFonts w:hint="eastAsia"/>
        </w:rPr>
        <w:t>But we either do not entirely commit and entrust ourselves to his guidance, or we obediently comply not with it;</w:t>
      </w:r>
    </w:p>
    <w:p w14:paraId="4254F4BC">
      <w:pPr>
        <w:rPr>
          <w:rFonts w:hint="eastAsia"/>
        </w:rPr>
      </w:pPr>
      <w:r>
        <w:rPr>
          <w:rFonts w:hint="eastAsia"/>
        </w:rPr>
        <w:t>但我们或是没有完全地将自己交托和信托于祂的引导，或我们没有顺服地遵从它；</w:t>
      </w:r>
    </w:p>
    <w:p w14:paraId="76A12953">
      <w:pPr>
        <w:rPr>
          <w:rFonts w:hint="eastAsia"/>
        </w:rPr>
      </w:pPr>
      <w:r>
        <w:rPr>
          <w:rFonts w:hint="eastAsia"/>
        </w:rPr>
        <w:t>but either indulge our sluggishness and neglect, or our contrary inclinations, and resist his dictates, are intractable and wayward, not apt to be led by the Spirit, and hence provoke him to withdraw from us.</w:t>
      </w:r>
    </w:p>
    <w:p w14:paraId="1EFA5A7A">
      <w:pPr>
        <w:rPr>
          <w:rFonts w:hint="eastAsia"/>
        </w:rPr>
      </w:pPr>
      <w:r>
        <w:rPr>
          <w:rFonts w:hint="eastAsia"/>
        </w:rPr>
        <w:t>而是或放纵我们的懒惰和忽略，或我们的相反倾向，并抗拒祂的指示，是难以驾驭和任性的，不善于被圣灵引导，因此惹动祂从我们这里退去。</w:t>
      </w:r>
    </w:p>
    <w:p w14:paraId="55BD9276">
      <w:pPr>
        <w:rPr>
          <w:rFonts w:hint="eastAsia"/>
        </w:rPr>
      </w:pPr>
      <w:r>
        <w:rPr>
          <w:rFonts w:hint="eastAsia"/>
        </w:rPr>
        <w:t>Hereto we are in justice to impute it that we find so little of that power moving in us, all the motions whereof are accompanied with so much delight.</w:t>
      </w:r>
    </w:p>
    <w:p w14:paraId="3DF3AFFC">
      <w:pPr>
        <w:rPr>
          <w:rFonts w:hint="eastAsia"/>
        </w:rPr>
      </w:pPr>
      <w:r>
        <w:rPr>
          <w:rFonts w:hint="eastAsia"/>
        </w:rPr>
        <w:t>我们当公正地将此归咎于，我们发现如此少的那能力在我们里面行动，而那能力的所有行动，都伴随着如此多的喜乐。</w:t>
      </w:r>
    </w:p>
    <w:p w14:paraId="214845CE">
      <w:pPr>
        <w:rPr>
          <w:rFonts w:hint="eastAsia"/>
        </w:rPr>
      </w:pPr>
    </w:p>
    <w:p w14:paraId="3BF40E90">
      <w:pPr>
        <w:rPr>
          <w:rFonts w:hint="eastAsia"/>
        </w:rPr>
      </w:pPr>
      <w:r>
        <w:rPr>
          <w:rFonts w:hint="eastAsia"/>
        </w:rPr>
        <w:t>2. For EXCITATION. Little one would think should be needful to be said, more than only that we would bethink ourselves what all this while we have been directed to, and are, by this text.</w:t>
      </w:r>
    </w:p>
    <w:p w14:paraId="2E602B1E">
      <w:pPr>
        <w:rPr>
          <w:rFonts w:hint="eastAsia"/>
        </w:rPr>
      </w:pPr>
      <w:r>
        <w:rPr>
          <w:rFonts w:hint="eastAsia"/>
        </w:rPr>
        <w:t>2. 为激发。人会想，除了我们自己思想，我们一直以来被这条经文所指示和是的什么之外，几乎无需多说什么。</w:t>
      </w:r>
    </w:p>
    <w:p w14:paraId="205E672D">
      <w:pPr>
        <w:rPr>
          <w:rFonts w:hint="eastAsia"/>
        </w:rPr>
      </w:pPr>
      <w:r>
        <w:rPr>
          <w:rFonts w:hint="eastAsia"/>
        </w:rPr>
        <w:t>If that be once understood, hath it not in itself invitation enough?</w:t>
      </w:r>
    </w:p>
    <w:p w14:paraId="179B1980">
      <w:pPr>
        <w:rPr>
          <w:rFonts w:hint="eastAsia"/>
        </w:rPr>
      </w:pPr>
      <w:r>
        <w:rPr>
          <w:rFonts w:hint="eastAsia"/>
        </w:rPr>
        <w:t>如果那一旦被理解，它本身岂不有足够的邀请吗？</w:t>
      </w:r>
    </w:p>
    <w:p w14:paraId="1886D4C4">
      <w:pPr>
        <w:rPr>
          <w:rFonts w:hint="eastAsia"/>
        </w:rPr>
      </w:pPr>
      <w:r>
        <w:rPr>
          <w:rFonts w:hint="eastAsia"/>
        </w:rPr>
        <w:t>Do we need further to be invited to a life of delight?</w:t>
      </w:r>
    </w:p>
    <w:p w14:paraId="32E5A98A">
      <w:pPr>
        <w:rPr>
          <w:rFonts w:hint="eastAsia"/>
        </w:rPr>
      </w:pPr>
      <w:r>
        <w:rPr>
          <w:rFonts w:hint="eastAsia"/>
        </w:rPr>
        <w:t>我们还需要被进一步邀请去过一个喜乐的生活吗？</w:t>
      </w:r>
    </w:p>
    <w:p w14:paraId="0E286DB3">
      <w:pPr>
        <w:rPr>
          <w:rFonts w:hint="eastAsia"/>
        </w:rPr>
      </w:pPr>
      <w:r>
        <w:rPr>
          <w:rFonts w:hint="eastAsia"/>
        </w:rPr>
        <w:t>Do we need to be pressed with arguments to choose delightful and wholesome food, rather than gall and wormwood, or even very poison?</w:t>
      </w:r>
    </w:p>
    <w:p w14:paraId="2D72C83A">
      <w:pPr>
        <w:rPr>
          <w:rFonts w:hint="eastAsia"/>
        </w:rPr>
      </w:pPr>
      <w:r>
        <w:rPr>
          <w:rFonts w:hint="eastAsia"/>
        </w:rPr>
        <w:t>我们需要被用论据来催促，去选择可喜悦和健康的食物，而非苦胆和茵陈，或甚至剧毒吗？</w:t>
      </w:r>
    </w:p>
    <w:p w14:paraId="540B80CA">
      <w:pPr>
        <w:rPr>
          <w:rFonts w:hint="eastAsia"/>
        </w:rPr>
      </w:pPr>
      <w:r>
        <w:rPr>
          <w:rFonts w:hint="eastAsia"/>
        </w:rPr>
        <w:t>It is a sad argument of the deplorate state of man that he should need arguments in such a case!</w:t>
      </w:r>
    </w:p>
    <w:p w14:paraId="22145BAE">
      <w:pPr>
        <w:rPr>
          <w:rFonts w:hint="eastAsia"/>
        </w:rPr>
      </w:pPr>
      <w:r>
        <w:rPr>
          <w:rFonts w:hint="eastAsia"/>
        </w:rPr>
        <w:t>人竟在这样的情况下需要论据，这是人可悲状态的一个可悲论据！</w:t>
      </w:r>
    </w:p>
    <w:p w14:paraId="2D57E18E">
      <w:pPr>
        <w:rPr>
          <w:rFonts w:hint="eastAsia"/>
        </w:rPr>
      </w:pPr>
      <w:r>
        <w:rPr>
          <w:rFonts w:hint="eastAsia"/>
        </w:rPr>
        <w:t>But because (moreover) much is to be said hereafter to persuade unto delighting in God, considered in the stricter notion of it, and that will also be applicable to this purpose, therefore little is intended to be said here.</w:t>
      </w:r>
    </w:p>
    <w:p w14:paraId="03D55122">
      <w:pPr>
        <w:rPr>
          <w:rFonts w:hint="eastAsia"/>
        </w:rPr>
      </w:pPr>
      <w:r>
        <w:rPr>
          <w:rFonts w:hint="eastAsia"/>
        </w:rPr>
        <w:t>但因为（此外）以后还要多说，以劝说人在更严格的概念上在神里面喜乐，并且那也将适用于此目的，因此这里打算说得很少。</w:t>
      </w:r>
    </w:p>
    <w:p w14:paraId="7E940030">
      <w:pPr>
        <w:rPr>
          <w:rFonts w:hint="eastAsia"/>
        </w:rPr>
      </w:pPr>
      <w:r>
        <w:rPr>
          <w:rFonts w:hint="eastAsia"/>
        </w:rPr>
        <w:t>Only it is to be considered, Do you intend to proceed in any course of religion, or no?</w:t>
      </w:r>
    </w:p>
    <w:p w14:paraId="001EE473">
      <w:pPr>
        <w:rPr>
          <w:rFonts w:hint="eastAsia"/>
        </w:rPr>
      </w:pPr>
      <w:r>
        <w:rPr>
          <w:rFonts w:hint="eastAsia"/>
        </w:rPr>
        <w:t>只是要思想，你们是否打算在任何宗教的路程中前进，或不？</w:t>
      </w:r>
    </w:p>
    <w:p w14:paraId="7E0504BB">
      <w:pPr>
        <w:rPr>
          <w:rFonts w:hint="eastAsia"/>
        </w:rPr>
      </w:pPr>
      <w:r>
        <w:rPr>
          <w:rFonts w:hint="eastAsia"/>
        </w:rPr>
        <w:t>If not, you are to be remitted to such discourses as prove to you the reasonableness and necessity of it;</w:t>
      </w:r>
    </w:p>
    <w:p w14:paraId="4E9994AE">
      <w:pPr>
        <w:rPr>
          <w:rFonts w:hint="eastAsia"/>
        </w:rPr>
      </w:pPr>
      <w:r>
        <w:rPr>
          <w:rFonts w:hint="eastAsia"/>
        </w:rPr>
        <w:t>如果不，你们当被转交于那些向你们证明其合理性和必要性的论述；</w:t>
      </w:r>
    </w:p>
    <w:p w14:paraId="68649298">
      <w:pPr>
        <w:rPr>
          <w:rFonts w:hint="eastAsia"/>
        </w:rPr>
      </w:pPr>
      <w:r>
        <w:rPr>
          <w:rFonts w:hint="eastAsia"/>
        </w:rPr>
        <w:t>which if you think nothing you meet with sufficiently proves, think with yourself how well you can prove that there is no God, and that you are no man, but a perishing beast.</w:t>
      </w:r>
    </w:p>
    <w:p w14:paraId="0611F732">
      <w:pPr>
        <w:rPr>
          <w:rFonts w:hint="eastAsia"/>
        </w:rPr>
      </w:pPr>
      <w:r>
        <w:rPr>
          <w:rFonts w:hint="eastAsia"/>
        </w:rPr>
        <w:t>如果你们认为你们所遇到的，没有任何东西能充分证明，那么你们自己思想，你们能多么好地证明，没有神，并且你们不是人，而是一个灭亡的兽。</w:t>
      </w:r>
    </w:p>
    <w:p w14:paraId="7D885DD2">
      <w:pPr>
        <w:rPr>
          <w:rFonts w:hint="eastAsia"/>
        </w:rPr>
      </w:pPr>
      <w:r>
        <w:rPr>
          <w:rFonts w:hint="eastAsia"/>
        </w:rPr>
        <w:t>For these things they are concerned not fondly to presume and wish, but most clearly and surely to demonstrate, who will be of no religion.</w:t>
      </w:r>
    </w:p>
    <w:p w14:paraId="1AC7618D">
      <w:pPr>
        <w:rPr>
          <w:rFonts w:hint="eastAsia"/>
        </w:rPr>
      </w:pPr>
      <w:r>
        <w:rPr>
          <w:rFonts w:hint="eastAsia"/>
        </w:rPr>
        <w:t>因为这些事，那些将要不信任何宗教的人，当关心的，并非愚蠢地假定和希望，而是最清楚和确实地证明。</w:t>
      </w:r>
    </w:p>
    <w:p w14:paraId="2AD3908F">
      <w:pPr>
        <w:rPr>
          <w:rFonts w:hint="eastAsia"/>
        </w:rPr>
      </w:pPr>
      <w:r>
        <w:rPr>
          <w:rFonts w:hint="eastAsia"/>
        </w:rPr>
        <w:t>But if you think that horrid, and resolve to own something or other of religion;</w:t>
      </w:r>
    </w:p>
    <w:p w14:paraId="7CB13CAE">
      <w:pPr>
        <w:rPr>
          <w:rFonts w:hint="eastAsia"/>
        </w:rPr>
      </w:pPr>
      <w:r>
        <w:rPr>
          <w:rFonts w:hint="eastAsia"/>
        </w:rPr>
        <w:t>但如果你们认为那是可怕的，并决心承认某种宗教；</w:t>
      </w:r>
    </w:p>
    <w:p w14:paraId="7E77EC39">
      <w:pPr>
        <w:rPr>
          <w:rFonts w:hint="eastAsia"/>
        </w:rPr>
      </w:pPr>
      <w:r>
        <w:rPr>
          <w:rFonts w:hint="eastAsia"/>
        </w:rPr>
        <w:t>will you here use your understanding, and consider?</w:t>
      </w:r>
    </w:p>
    <w:p w14:paraId="49A9AD28">
      <w:pPr>
        <w:rPr>
          <w:rFonts w:hint="eastAsia"/>
        </w:rPr>
      </w:pPr>
      <w:r>
        <w:rPr>
          <w:rFonts w:hint="eastAsia"/>
        </w:rPr>
        <w:t>你们会在这里使用你们的理解力，并思想吗？</w:t>
      </w:r>
    </w:p>
    <w:p w14:paraId="62B73276">
      <w:pPr>
        <w:rPr>
          <w:rFonts w:hint="eastAsia"/>
        </w:rPr>
      </w:pPr>
      <w:r>
        <w:rPr>
          <w:rFonts w:hint="eastAsia"/>
        </w:rPr>
        <w:t>Is it indeed so horrid a thing to disavow all religion?</w:t>
      </w:r>
    </w:p>
    <w:p w14:paraId="78F4687F">
      <w:pPr>
        <w:rPr>
          <w:rFonts w:hint="eastAsia"/>
        </w:rPr>
      </w:pPr>
      <w:r>
        <w:rPr>
          <w:rFonts w:hint="eastAsia"/>
        </w:rPr>
        <w:t>否认所有宗教，确实是如此可怕的事吗？</w:t>
      </w:r>
    </w:p>
    <w:p w14:paraId="33298417">
      <w:pPr>
        <w:rPr>
          <w:rFonts w:hint="eastAsia"/>
        </w:rPr>
      </w:pPr>
      <w:r>
        <w:rPr>
          <w:rFonts w:hint="eastAsia"/>
        </w:rPr>
        <w:t>And what is it better to pretend to it to no purpose?</w:t>
      </w:r>
    </w:p>
    <w:p w14:paraId="087A68BA">
      <w:pPr>
        <w:rPr>
          <w:rFonts w:hint="eastAsia"/>
        </w:rPr>
      </w:pPr>
      <w:r>
        <w:rPr>
          <w:rFonts w:hint="eastAsia"/>
        </w:rPr>
        <w:t>并且徒然地假装它，又有什么更好的呢？</w:t>
      </w:r>
    </w:p>
    <w:p w14:paraId="287747AD">
      <w:pPr>
        <w:rPr>
          <w:rFonts w:hint="eastAsia"/>
        </w:rPr>
      </w:pPr>
      <w:r>
        <w:rPr>
          <w:rFonts w:hint="eastAsia"/>
        </w:rPr>
        <w:t>You find the religion is all but show and shadow, mere empty vanity and mockery, which is not delightful.</w:t>
      </w:r>
    </w:p>
    <w:p w14:paraId="49A664D8">
      <w:pPr>
        <w:rPr>
          <w:rFonts w:hint="eastAsia"/>
        </w:rPr>
      </w:pPr>
      <w:r>
        <w:rPr>
          <w:rFonts w:hint="eastAsia"/>
        </w:rPr>
        <w:t>你们发现，那宗教除了表象和影子，纯粹的空洞虚荣和嘲弄之外，一无所有，那不是可喜悦的。</w:t>
      </w:r>
    </w:p>
    <w:p w14:paraId="7B684F79">
      <w:pPr>
        <w:rPr>
          <w:rFonts w:hint="eastAsia"/>
        </w:rPr>
      </w:pPr>
      <w:r>
        <w:rPr>
          <w:rFonts w:hint="eastAsia"/>
        </w:rPr>
        <w:t>If you will not choose a better, because it is delightful, (as you are not advised to do for that as your chief reason) yet at least choose that which is so, because it is in other more considerable respects eligible, as being most honourable and pleasing to him that made you, and only safe and profitable to yourself.</w:t>
      </w:r>
    </w:p>
    <w:p w14:paraId="24B0B289">
      <w:pPr>
        <w:rPr>
          <w:rFonts w:hint="eastAsia"/>
        </w:rPr>
      </w:pPr>
      <w:r>
        <w:rPr>
          <w:rFonts w:hint="eastAsia"/>
        </w:rPr>
        <w:t>如果你们不愿选择一个更好的，因为它可喜悦（你们也不被建议以此为主要理由去作），那么至少选择那个如此的，因为它在其他更值得考虑的方面是可选择的，即，它对那造你们的祂来说，是最尊荣和可喜悦的，并且只对你们自己是安全和有益的。</w:t>
      </w:r>
    </w:p>
    <w:p w14:paraId="54B753A9">
      <w:pPr>
        <w:rPr>
          <w:rFonts w:hint="eastAsia"/>
        </w:rPr>
      </w:pPr>
      <w:r>
        <w:rPr>
          <w:rFonts w:hint="eastAsia"/>
        </w:rPr>
        <w:t>And what shall your religion serve for, that will not answer these purposes?</w:t>
      </w:r>
    </w:p>
    <w:p w14:paraId="1AEFD5BE">
      <w:pPr>
        <w:rPr>
          <w:rFonts w:hint="eastAsia"/>
        </w:rPr>
      </w:pPr>
      <w:r>
        <w:rPr>
          <w:rFonts w:hint="eastAsia"/>
        </w:rPr>
        <w:t>而你们的宗教，若不能回答这些目的，又能作什么用呢？</w:t>
      </w:r>
    </w:p>
    <w:p w14:paraId="70CF2300">
      <w:pPr>
        <w:rPr>
          <w:rFonts w:hint="eastAsia"/>
        </w:rPr>
      </w:pPr>
      <w:r>
        <w:rPr>
          <w:rFonts w:hint="eastAsia"/>
        </w:rPr>
        <w:t>And if you be not ashamed to spend so considerable a part of the time of your life, as the exercises of your religion will take up, in doing that (as was said before) whereof you can give no account;</w:t>
      </w:r>
    </w:p>
    <w:p w14:paraId="54C1653E">
      <w:pPr>
        <w:rPr>
          <w:rFonts w:hint="eastAsia"/>
        </w:rPr>
      </w:pPr>
      <w:r>
        <w:rPr>
          <w:rFonts w:hint="eastAsia"/>
        </w:rPr>
        <w:t>并且如果你们不羞于花费你们生命中如此可观的一部分时间，如你们宗教的操练所占用的，去作那（如前所述）你们不能给出任何说明的事；</w:t>
      </w:r>
    </w:p>
    <w:p w14:paraId="26319F7A">
      <w:pPr>
        <w:rPr>
          <w:rFonts w:hint="eastAsia"/>
        </w:rPr>
      </w:pPr>
      <w:r>
        <w:rPr>
          <w:rFonts w:hint="eastAsia"/>
        </w:rPr>
        <w:t>yet, methinks, you should be afraid to make such things the subject of your vanity, as do relate to God, either really or in your opinion.</w:t>
      </w:r>
    </w:p>
    <w:p w14:paraId="34D69C94">
      <w:pPr>
        <w:rPr>
          <w:rFonts w:hint="eastAsia"/>
        </w:rPr>
      </w:pPr>
      <w:r>
        <w:rPr>
          <w:rFonts w:hint="eastAsia"/>
        </w:rPr>
        <w:t>然而，我想，你们应当害怕，将那些或真实地或在你们意见中与神相关之事，作为你们虚荣的主题。</w:t>
      </w:r>
    </w:p>
    <w:p w14:paraId="510ADD85">
      <w:pPr>
        <w:rPr>
          <w:rFonts w:hint="eastAsia"/>
        </w:rPr>
      </w:pPr>
      <w:r>
        <w:rPr>
          <w:rFonts w:hint="eastAsia"/>
        </w:rPr>
        <w:t>Can you find nothing wherein vainly to trifle but the sacred things of the great God of heaven, and the eternal concernments of your own soul?</w:t>
      </w:r>
    </w:p>
    <w:p w14:paraId="6771283A">
      <w:pPr>
        <w:rPr>
          <w:rFonts w:hint="eastAsia"/>
        </w:rPr>
      </w:pPr>
      <w:r>
        <w:rPr>
          <w:rFonts w:hint="eastAsia"/>
        </w:rPr>
        <w:t>你们难道找不到任何可以虚空地戏弄的事物，除了那天上伟大之神的圣物，以及你们自己灵魂的永恒事务吗？</w:t>
      </w:r>
    </w:p>
    <w:p w14:paraId="4E5A1CFF">
      <w:pPr>
        <w:rPr>
          <w:rFonts w:hint="eastAsia"/>
        </w:rPr>
      </w:pPr>
      <w:r>
        <w:rPr>
          <w:rFonts w:hint="eastAsia"/>
        </w:rPr>
        <w:t>And shall the time spent about these matters be peculiarly marked out as your idle time, wherein you shall be doing that only which shall wholly go for loss and signify nothing?</w:t>
      </w:r>
    </w:p>
    <w:p w14:paraId="5A0B4DBD">
      <w:pPr>
        <w:rPr>
          <w:rFonts w:hint="eastAsia"/>
        </w:rPr>
      </w:pPr>
      <w:r>
        <w:rPr>
          <w:rFonts w:hint="eastAsia"/>
        </w:rPr>
        <w:t>并且，花在这些事上的时间，难道要被特别地标出为你们的闲暇时间，在其中你们只作那完全是损失、毫无意义的事吗？</w:t>
      </w:r>
    </w:p>
    <w:p w14:paraId="22AD1E16">
      <w:pPr>
        <w:rPr>
          <w:rFonts w:hint="eastAsia"/>
        </w:rPr>
      </w:pPr>
      <w:r>
        <w:rPr>
          <w:rFonts w:hint="eastAsia"/>
        </w:rPr>
        <w:t>The religion which is not delightful can turn to no better account.</w:t>
      </w:r>
    </w:p>
    <w:p w14:paraId="66AF46E1">
      <w:pPr>
        <w:rPr>
          <w:rFonts w:hint="eastAsia"/>
        </w:rPr>
      </w:pPr>
      <w:r>
        <w:rPr>
          <w:rFonts w:hint="eastAsia"/>
        </w:rPr>
        <w:t>那不可喜悦的宗教，不能有更好的结果。</w:t>
      </w:r>
    </w:p>
    <w:p w14:paraId="6F299E8E">
      <w:pPr>
        <w:rPr>
          <w:rFonts w:hint="eastAsia"/>
        </w:rPr>
      </w:pPr>
    </w:p>
    <w:p w14:paraId="6B0E8DD5">
      <w:pPr>
        <w:rPr>
          <w:rFonts w:hint="eastAsia"/>
        </w:rPr>
      </w:pPr>
      <w:r>
        <w:rPr>
          <w:rFonts w:hint="eastAsia"/>
        </w:rPr>
        <w:t>If therefore you will have a religion, and you have any reason for that resolution, by the same reason you would have any, you must have the pleasant, delightful religion we speak of.</w:t>
      </w:r>
    </w:p>
    <w:p w14:paraId="19E1159E">
      <w:pPr>
        <w:rPr>
          <w:rFonts w:hint="eastAsia"/>
        </w:rPr>
      </w:pPr>
      <w:r>
        <w:rPr>
          <w:rFonts w:hint="eastAsia"/>
        </w:rPr>
        <w:t>因此，如果你们要有一个宗教，并且你们对那个决心有任何理由，那么，凭着你们要有任何宗教的同一理由，你们就必须有我们所说的愉快、可喜悦的宗教。</w:t>
      </w:r>
    </w:p>
    <w:p w14:paraId="67AC651F">
      <w:pPr>
        <w:rPr>
          <w:rFonts w:hint="eastAsia"/>
        </w:rPr>
      </w:pPr>
      <w:r>
        <w:rPr>
          <w:rFonts w:hint="eastAsia"/>
        </w:rPr>
        <w:t>You have no other choice.</w:t>
      </w:r>
    </w:p>
    <w:p w14:paraId="39B58C5C">
      <w:pPr>
        <w:rPr>
          <w:rFonts w:hint="eastAsia"/>
        </w:rPr>
      </w:pPr>
      <w:r>
        <w:rPr>
          <w:rFonts w:hint="eastAsia"/>
        </w:rPr>
        <w:t>你们没有别的选择。</w:t>
      </w:r>
    </w:p>
    <w:p w14:paraId="2E0A6687">
      <w:pPr>
        <w:rPr>
          <w:rFonts w:hint="eastAsia"/>
        </w:rPr>
      </w:pPr>
      <w:r>
        <w:rPr>
          <w:rFonts w:hint="eastAsia"/>
        </w:rPr>
        <w:t>There is no other will serve your turn.</w:t>
      </w:r>
    </w:p>
    <w:p w14:paraId="3A59AE5F">
      <w:pPr>
        <w:rPr>
          <w:rFonts w:hint="eastAsia"/>
        </w:rPr>
      </w:pPr>
      <w:r>
        <w:rPr>
          <w:rFonts w:hint="eastAsia"/>
        </w:rPr>
        <w:t>没有别的能行得通。</w:t>
      </w:r>
    </w:p>
    <w:p w14:paraId="6CD91CB1">
      <w:pPr>
        <w:rPr>
          <w:rFonts w:hint="eastAsia"/>
        </w:rPr>
      </w:pPr>
      <w:r>
        <w:rPr>
          <w:rFonts w:hint="eastAsia"/>
        </w:rPr>
        <w:t>And therefore what hath been said to divert you from the other, ought to persuade you to the choice of this.</w:t>
      </w:r>
    </w:p>
    <w:p w14:paraId="316D2CC4">
      <w:pPr>
        <w:rPr>
          <w:rFonts w:hint="eastAsia"/>
        </w:rPr>
      </w:pPr>
      <w:r>
        <w:rPr>
          <w:rFonts w:hint="eastAsia"/>
        </w:rPr>
        <w:t>因此，那为使你们从另一个转移而说的话，应当劝说你们去选择这个。</w:t>
      </w:r>
    </w:p>
    <w:p w14:paraId="4327741C">
      <w:pPr>
        <w:rPr>
          <w:rFonts w:hint="eastAsia"/>
        </w:rPr>
      </w:pPr>
      <w:r>
        <w:rPr>
          <w:rFonts w:hint="eastAsia"/>
        </w:rPr>
        <w:t>And besides, since there is so much of secret delight in true, substantial religion, that ought not to signify nothing with you.</w:t>
      </w:r>
    </w:p>
    <w:p w14:paraId="014B263F">
      <w:pPr>
        <w:rPr>
          <w:rFonts w:hint="eastAsia"/>
        </w:rPr>
      </w:pPr>
      <w:r>
        <w:rPr>
          <w:rFonts w:hint="eastAsia"/>
        </w:rPr>
        <w:t>此外，既然在真实、实质性的宗教中有如此多的秘密喜乐，那对你们来说不应毫无意义。</w:t>
      </w:r>
    </w:p>
    <w:p w14:paraId="03DC386A">
      <w:pPr>
        <w:rPr>
          <w:rFonts w:hint="eastAsia"/>
        </w:rPr>
      </w:pPr>
      <w:r>
        <w:rPr>
          <w:rFonts w:hint="eastAsia"/>
        </w:rPr>
        <w:t>If we did consider the delightfulness of it alone, upon that single account it surely challenges the preference before that which is neither profitable nor delightful.</w:t>
      </w:r>
    </w:p>
    <w:p w14:paraId="768BC666">
      <w:pPr>
        <w:rPr>
          <w:rFonts w:hint="eastAsia"/>
        </w:rPr>
      </w:pPr>
      <w:r>
        <w:rPr>
          <w:rFonts w:hint="eastAsia"/>
        </w:rPr>
        <w:t>如果我们只考虑它的可喜悦性，仅凭那个理由，它无疑就要求被优先于那既无益也无可喜悦的。</w:t>
      </w:r>
    </w:p>
    <w:p w14:paraId="47569A62">
      <w:pPr>
        <w:rPr>
          <w:rFonts w:hint="eastAsia"/>
        </w:rPr>
      </w:pPr>
      <w:r>
        <w:rPr>
          <w:rFonts w:hint="eastAsia"/>
        </w:rPr>
        <w:t>And that it is in itself so delightful, if you had nothing to inform you but the report of such as profess to have tried and found it so, methinks that at least should provoke you to try also.</w:t>
      </w:r>
    </w:p>
    <w:p w14:paraId="7B053F36">
      <w:pPr>
        <w:rPr>
          <w:rFonts w:hint="eastAsia"/>
        </w:rPr>
      </w:pPr>
      <w:r>
        <w:rPr>
          <w:rFonts w:hint="eastAsia"/>
        </w:rPr>
        <w:t>并且它本身是如此可喜悦，如果你们除了那些宣称已试过并发现其如此之人的报告之外，一无所知，我想那至少应当激发你们也去尝试。</w:t>
      </w:r>
    </w:p>
    <w:p w14:paraId="5569352C">
      <w:pPr>
        <w:rPr>
          <w:rFonts w:hint="eastAsia"/>
        </w:rPr>
      </w:pPr>
      <w:r>
        <w:rPr>
          <w:rFonts w:hint="eastAsia"/>
        </w:rPr>
        <w:t>How sluggish a temper doth it argue, not to be desirous to know the utmost that is in it!</w:t>
      </w:r>
    </w:p>
    <w:p w14:paraId="49746A84">
      <w:pPr>
        <w:rPr>
          <w:rFonts w:hint="eastAsia"/>
        </w:rPr>
      </w:pPr>
      <w:r>
        <w:rPr>
          <w:rFonts w:hint="eastAsia"/>
        </w:rPr>
        <w:t>不渴望知道其中极致，这论证了何等懒惰的性情！</w:t>
      </w:r>
    </w:p>
    <w:p w14:paraId="36D55620">
      <w:pPr>
        <w:rPr>
          <w:rFonts w:hint="eastAsia"/>
        </w:rPr>
      </w:pPr>
      <w:r>
        <w:rPr>
          <w:rFonts w:hint="eastAsia"/>
        </w:rPr>
        <w:t>It were even a laudable curiosity to resolve upon making trial;</w:t>
      </w:r>
    </w:p>
    <w:p w14:paraId="0DA5A95D">
      <w:pPr>
        <w:rPr>
          <w:rFonts w:hint="eastAsia"/>
        </w:rPr>
      </w:pPr>
      <w:r>
        <w:rPr>
          <w:rFonts w:hint="eastAsia"/>
        </w:rPr>
        <w:t>决心去作试验，甚至是一种可赞扬的好奇心；</w:t>
      </w:r>
    </w:p>
    <w:p w14:paraId="516D3E38">
      <w:pPr>
        <w:rPr>
          <w:rFonts w:hint="eastAsia"/>
        </w:rPr>
      </w:pPr>
      <w:r>
        <w:rPr>
          <w:rFonts w:hint="eastAsia"/>
        </w:rPr>
        <w:t>to get into the inmost centre of it;</w:t>
      </w:r>
    </w:p>
    <w:p w14:paraId="42F6BE2F">
      <w:pPr>
        <w:rPr>
          <w:rFonts w:hint="eastAsia"/>
        </w:rPr>
      </w:pPr>
      <w:r>
        <w:rPr>
          <w:rFonts w:hint="eastAsia"/>
        </w:rPr>
        <w:t>去进入其最内在的中心；</w:t>
      </w:r>
    </w:p>
    <w:p w14:paraId="1EE80774">
      <w:pPr>
        <w:rPr>
          <w:rFonts w:hint="eastAsia"/>
        </w:rPr>
      </w:pPr>
      <w:r>
        <w:rPr>
          <w:rFonts w:hint="eastAsia"/>
        </w:rPr>
        <w:t>to pierce and press onward till you reach the seat of life, till you have got the secret, and the very heart of religion and your heart do meet and join in one.</w:t>
      </w:r>
    </w:p>
    <w:p w14:paraId="70C724A8">
      <w:pPr>
        <w:rPr>
          <w:rFonts w:hint="eastAsia"/>
        </w:rPr>
      </w:pPr>
      <w:r>
        <w:rPr>
          <w:rFonts w:hint="eastAsia"/>
        </w:rPr>
        <w:t>去刺透并向前压进，直到你们达到生命的座位，直到你们得到了秘密，并且宗教的真正之心和你们的心相遇并合而为一。</w:t>
      </w:r>
    </w:p>
    <w:p w14:paraId="60688284">
      <w:pPr>
        <w:rPr>
          <w:rFonts w:hint="eastAsia"/>
        </w:rPr>
      </w:pPr>
      <w:r>
        <w:rPr>
          <w:rFonts w:hint="eastAsia"/>
        </w:rPr>
        <w:t>Did you never try experiments for your pleasure?</w:t>
      </w:r>
    </w:p>
    <w:p w14:paraId="7EE94427">
      <w:pPr>
        <w:rPr>
          <w:rFonts w:hint="eastAsia"/>
        </w:rPr>
      </w:pPr>
      <w:r>
        <w:rPr>
          <w:rFonts w:hint="eastAsia"/>
        </w:rPr>
        <w:t>你们从未为你们的愉悦而作过实验吗？</w:t>
      </w:r>
    </w:p>
    <w:p w14:paraId="3BCC5928">
      <w:pPr>
        <w:rPr>
          <w:rFonts w:hint="eastAsia"/>
        </w:rPr>
      </w:pPr>
      <w:r>
        <w:rPr>
          <w:rFonts w:hint="eastAsia"/>
        </w:rPr>
        <w:t>Try this one.</w:t>
      </w:r>
    </w:p>
    <w:p w14:paraId="741558C5">
      <w:pPr>
        <w:rPr>
          <w:rFonts w:hint="eastAsia"/>
        </w:rPr>
      </w:pPr>
      <w:r>
        <w:rPr>
          <w:rFonts w:hint="eastAsia"/>
        </w:rPr>
        <w:t>试试这个。</w:t>
      </w:r>
    </w:p>
    <w:p w14:paraId="738F5CF1">
      <w:pPr>
        <w:rPr>
          <w:rFonts w:hint="eastAsia"/>
        </w:rPr>
      </w:pPr>
      <w:r>
        <w:rPr>
          <w:rFonts w:hint="eastAsia"/>
        </w:rPr>
        <w:t>See what you will find in withdrawing yourself from all things else, and becoming entirely devoted to God through the Redeemer, to live after his will, and in his presence.</w:t>
      </w:r>
    </w:p>
    <w:p w14:paraId="2781561E">
      <w:pPr>
        <w:rPr>
          <w:rFonts w:hint="eastAsia"/>
        </w:rPr>
      </w:pPr>
      <w:r>
        <w:rPr>
          <w:rFonts w:hint="eastAsia"/>
        </w:rPr>
        <w:t>看看你们在从其他万物中撤回，并藉着救赎主完全地奉献于神，按照祂的旨意、并在祂的同在中生活，会发现什么。</w:t>
      </w:r>
    </w:p>
    <w:p w14:paraId="55426538">
      <w:pPr>
        <w:rPr>
          <w:rFonts w:hint="eastAsia"/>
        </w:rPr>
      </w:pPr>
      <w:r>
        <w:rPr>
          <w:rFonts w:hint="eastAsia"/>
        </w:rPr>
        <w:t>Try the difference between viewing truths to please your genius, or using divine ordinances to keep up the custom, to conform yourself to those you live among, and help to make a solemn show;</w:t>
      </w:r>
    </w:p>
    <w:p w14:paraId="3D34B084">
      <w:pPr>
        <w:rPr>
          <w:rFonts w:hint="eastAsia"/>
        </w:rPr>
      </w:pPr>
      <w:r>
        <w:rPr>
          <w:rFonts w:hint="eastAsia"/>
        </w:rPr>
        <w:t>试试，观看真理以取悦你们的天赋，或使用神圣的定例以维持习俗，使你们自己与你们所生活的人相符，并帮助作一个庄严的表象，与作这些事以认真地设计去认识神，让你们的灵魂被变为祂的形象，以致你们能有现今和永恒的与祂的相交，之间的区别。</w:t>
      </w:r>
    </w:p>
    <w:p w14:paraId="6218C0D2">
      <w:pPr>
        <w:rPr>
          <w:rFonts w:hint="eastAsia"/>
        </w:rPr>
      </w:pPr>
      <w:r>
        <w:rPr>
          <w:rFonts w:hint="eastAsia"/>
        </w:rPr>
        <w:t>and doing these things with a serious design to get into an acquaintance with God, to have your soul transformed into his image, that you may have present and eternal fellowship with him.</w:t>
      </w:r>
    </w:p>
    <w:p w14:paraId="35932179">
      <w:pPr>
        <w:rPr>
          <w:rFonts w:hint="eastAsia"/>
        </w:rPr>
      </w:pPr>
      <w:r>
        <w:rPr>
          <w:rFonts w:hint="eastAsia"/>
        </w:rPr>
        <w:t>并作这些事，是带着一个认真的设计，去认识神，让你们的灵魂被变为祂的形象，以致你们能有现今和永恒的与祂的相交。</w:t>
      </w:r>
    </w:p>
    <w:p w14:paraId="6E0213E0">
      <w:pPr>
        <w:rPr>
          <w:rFonts w:hint="eastAsia"/>
        </w:rPr>
      </w:pPr>
      <w:r>
        <w:rPr>
          <w:rFonts w:hint="eastAsia"/>
        </w:rPr>
        <w:t>Try how much better it is to have your lives governed by an awful and dutiful respect to God, than to follow your own wild and enormous inclinations;</w:t>
      </w:r>
    </w:p>
    <w:p w14:paraId="1B49C258">
      <w:pPr>
        <w:rPr>
          <w:rFonts w:hint="eastAsia"/>
        </w:rPr>
      </w:pPr>
      <w:r>
        <w:rPr>
          <w:rFonts w:hint="eastAsia"/>
        </w:rPr>
        <w:t>试试，让你们的生活被一种对神的敬畏和尽责的尊重所管辖，比跟随你们自己狂野和巨大的倾向，好多少；</w:t>
      </w:r>
    </w:p>
    <w:p w14:paraId="422F0A8F">
      <w:pPr>
        <w:rPr>
          <w:rFonts w:hint="eastAsia"/>
        </w:rPr>
      </w:pPr>
      <w:r>
        <w:rPr>
          <w:rFonts w:hint="eastAsia"/>
        </w:rPr>
        <w:t>and whether it be not better, what good things soever you do, to do it for the Lord's sake, than from base and sordid motives.</w:t>
      </w:r>
    </w:p>
    <w:p w14:paraId="53B39CA0">
      <w:pPr>
        <w:rPr>
          <w:rFonts w:hint="eastAsia"/>
        </w:rPr>
      </w:pPr>
      <w:r>
        <w:rPr>
          <w:rFonts w:hint="eastAsia"/>
        </w:rPr>
        <w:t>并且，无论你们作什么善事，为着主的缘故去作，岂不比出自卑鄙和污秽的动机更好。</w:t>
      </w:r>
    </w:p>
    <w:p w14:paraId="10062531">
      <w:pPr>
        <w:rPr>
          <w:rFonts w:hint="eastAsia"/>
        </w:rPr>
      </w:pPr>
    </w:p>
    <w:p w14:paraId="15F13681">
      <w:pPr>
        <w:rPr>
          <w:rFonts w:hint="eastAsia"/>
        </w:rPr>
      </w:pPr>
      <w:r>
        <w:rPr>
          <w:rFonts w:hint="eastAsia"/>
        </w:rPr>
        <w:t>And why should you be of so mean and abject a spirit, as to content yourself to be held at the door and in the outer courts of religion, when others enter in and taste the rich provisions of God's house?</w:t>
      </w:r>
    </w:p>
    <w:p w14:paraId="14023BC3">
      <w:pPr>
        <w:rPr>
          <w:rFonts w:hint="eastAsia"/>
        </w:rPr>
      </w:pPr>
      <w:r>
        <w:rPr>
          <w:rFonts w:hint="eastAsia"/>
        </w:rPr>
        <w:t>为何你们要有如此卑贱和低下的灵，以致满足于被留在宗教的门口和外院，而其他人却进去品尝神家丰富的供应？</w:t>
      </w:r>
    </w:p>
    <w:p w14:paraId="21FC2D3F">
      <w:pPr>
        <w:rPr>
          <w:rFonts w:hint="eastAsia"/>
        </w:rPr>
      </w:pPr>
      <w:r>
        <w:rPr>
          <w:rFonts w:hint="eastAsia"/>
        </w:rPr>
        <w:t>Why will you distinguish yourselves by so debasing a character?</w:t>
      </w:r>
    </w:p>
    <w:p w14:paraId="36A033BD">
      <w:pPr>
        <w:rPr>
          <w:rFonts w:hint="eastAsia"/>
        </w:rPr>
      </w:pPr>
      <w:r>
        <w:rPr>
          <w:rFonts w:hint="eastAsia"/>
        </w:rPr>
        <w:t>为何你们要用如此贬低自己的特征来区别你们自己？</w:t>
      </w:r>
    </w:p>
    <w:p w14:paraId="122B3775">
      <w:pPr>
        <w:rPr>
          <w:rFonts w:hint="eastAsia"/>
        </w:rPr>
      </w:pPr>
      <w:r>
        <w:rPr>
          <w:rFonts w:hint="eastAsia"/>
        </w:rPr>
        <w:t>It is a just and commendable ambition, to be as forward here as the best.</w:t>
      </w:r>
    </w:p>
    <w:p w14:paraId="319031D6">
      <w:pPr>
        <w:rPr>
          <w:rFonts w:hint="eastAsia"/>
        </w:rPr>
      </w:pPr>
      <w:r>
        <w:rPr>
          <w:rFonts w:hint="eastAsia"/>
        </w:rPr>
        <w:t>在此与最好的人一样前进，是一个公正和可赞扬的雄心。</w:t>
      </w:r>
    </w:p>
    <w:p w14:paraId="461DFB7C">
      <w:pPr>
        <w:rPr>
          <w:rFonts w:hint="eastAsia"/>
        </w:rPr>
      </w:pPr>
      <w:r>
        <w:rPr>
          <w:rFonts w:hint="eastAsia"/>
        </w:rPr>
        <w:t>Why will you suffer this and that and the other man to enter into the kingdom of God before you;</w:t>
      </w:r>
    </w:p>
    <w:p w14:paraId="0EFB9BC2">
      <w:pPr>
        <w:rPr>
          <w:rFonts w:hint="eastAsia"/>
        </w:rPr>
      </w:pPr>
      <w:r>
        <w:rPr>
          <w:rFonts w:hint="eastAsia"/>
        </w:rPr>
        <w:t>为何你们要容许这个、那个以及另一个人，在你们之前进入神的国；</w:t>
      </w:r>
    </w:p>
    <w:p w14:paraId="1592A84D">
      <w:pPr>
        <w:rPr>
          <w:rFonts w:hint="eastAsia"/>
        </w:rPr>
      </w:pPr>
      <w:r>
        <w:rPr>
          <w:rFonts w:hint="eastAsia"/>
        </w:rPr>
        <w:t>even that kingdom which consists in "righteousness, peace, and joy in the Holy Ghost?"</w:t>
      </w:r>
    </w:p>
    <w:p w14:paraId="0F3977CB">
      <w:pPr>
        <w:rPr>
          <w:rFonts w:hint="eastAsia"/>
        </w:rPr>
      </w:pPr>
      <w:r>
        <w:rPr>
          <w:rFonts w:hint="eastAsia"/>
        </w:rPr>
        <w:t>即那个在于“公义、和平、并圣灵中的喜乐”的国？</w:t>
      </w:r>
    </w:p>
    <w:p w14:paraId="18C96E62">
      <w:pPr>
        <w:rPr>
          <w:rFonts w:hint="eastAsia"/>
        </w:rPr>
      </w:pPr>
      <w:r>
        <w:rPr>
          <w:rFonts w:hint="eastAsia"/>
        </w:rPr>
        <w:t>Think not so meanly of yourself;</w:t>
      </w:r>
    </w:p>
    <w:p w14:paraId="3821C17B">
      <w:pPr>
        <w:rPr>
          <w:rFonts w:hint="eastAsia"/>
        </w:rPr>
      </w:pPr>
      <w:r>
        <w:rPr>
          <w:rFonts w:hint="eastAsia"/>
        </w:rPr>
        <w:t>不要如此卑贱地想你们自己；</w:t>
      </w:r>
    </w:p>
    <w:p w14:paraId="3891BE6C">
      <w:pPr>
        <w:rPr>
          <w:rFonts w:hint="eastAsia"/>
        </w:rPr>
      </w:pPr>
      <w:r>
        <w:rPr>
          <w:rFonts w:hint="eastAsia"/>
        </w:rPr>
        <w:t>impose not on yourself that needless, unwarrantable modesty, as to account you are of a lower rank than all that ever became intimately acquainted with the hidden delights of a godly life.</w:t>
      </w:r>
    </w:p>
    <w:p w14:paraId="3F604E90">
      <w:pPr>
        <w:rPr>
          <w:rFonts w:hint="eastAsia"/>
        </w:rPr>
      </w:pPr>
      <w:r>
        <w:rPr>
          <w:rFonts w:hint="eastAsia"/>
        </w:rPr>
        <w:t>不要强加给自己那不必要、无根据的谦逊，以致认为你们的等级低于所有曾亲密认识敬虔生活之隐藏喜乐的人。</w:t>
      </w:r>
    </w:p>
    <w:p w14:paraId="63436138">
      <w:pPr>
        <w:rPr>
          <w:rFonts w:hint="eastAsia"/>
        </w:rPr>
      </w:pPr>
      <w:r>
        <w:rPr>
          <w:rFonts w:hint="eastAsia"/>
        </w:rPr>
        <w:t>At least you are as capable of being thought worthy as any, for His sake upon whose account all must be accepted.</w:t>
      </w:r>
    </w:p>
    <w:p w14:paraId="3E60552D">
      <w:pPr>
        <w:rPr>
          <w:rFonts w:hint="eastAsia"/>
        </w:rPr>
      </w:pPr>
      <w:r>
        <w:rPr>
          <w:rFonts w:hint="eastAsia"/>
        </w:rPr>
        <w:t>至少，你们与任何人一样，有能力被认为是配得的，为了祂的缘故，所有人都必须藉着祂的缘故而被接纳。</w:t>
      </w:r>
    </w:p>
    <w:p w14:paraId="25D3204D">
      <w:pPr>
        <w:rPr>
          <w:rFonts w:hint="eastAsia"/>
        </w:rPr>
      </w:pPr>
      <w:r>
        <w:rPr>
          <w:rFonts w:hint="eastAsia"/>
        </w:rPr>
        <w:t>Therefore think with yourselves, "Why should I not labour to attain as far in the matter of religion, as this or that neighbour of mine?</w:t>
      </w:r>
    </w:p>
    <w:p w14:paraId="6B89D6CF">
      <w:pPr>
        <w:rPr>
          <w:rFonts w:hint="eastAsia"/>
        </w:rPr>
      </w:pPr>
      <w:r>
        <w:rPr>
          <w:rFonts w:hint="eastAsia"/>
        </w:rPr>
        <w:t>因此，你们自己思想：“为何我不在宗教的事上，努力达到与我这个或那个邻舍一样远？</w:t>
      </w:r>
    </w:p>
    <w:p w14:paraId="4DF72392">
      <w:pPr>
        <w:rPr>
          <w:rFonts w:hint="eastAsia"/>
        </w:rPr>
      </w:pPr>
      <w:r>
        <w:rPr>
          <w:rFonts w:hint="eastAsia"/>
        </w:rPr>
        <w:t>What should hinder?</w:t>
      </w:r>
    </w:p>
    <w:p w14:paraId="5511D7F9">
      <w:pPr>
        <w:rPr>
          <w:rFonts w:hint="eastAsia"/>
        </w:rPr>
      </w:pPr>
      <w:r>
        <w:rPr>
          <w:rFonts w:hint="eastAsia"/>
        </w:rPr>
        <w:t>什么能阻碍？</w:t>
      </w:r>
    </w:p>
    <w:p w14:paraId="49795117">
      <w:pPr>
        <w:rPr>
          <w:rFonts w:hint="eastAsia"/>
        </w:rPr>
      </w:pPr>
      <w:r>
        <w:rPr>
          <w:rFonts w:hint="eastAsia"/>
        </w:rPr>
        <w:t>Who restrains or forbids me?"</w:t>
      </w:r>
    </w:p>
    <w:p w14:paraId="1F345908">
      <w:pPr>
        <w:rPr>
          <w:rFonts w:hint="eastAsia"/>
        </w:rPr>
      </w:pPr>
      <w:r>
        <w:rPr>
          <w:rFonts w:hint="eastAsia"/>
        </w:rPr>
        <w:t>谁限制或禁止我？”</w:t>
      </w:r>
    </w:p>
    <w:p w14:paraId="34FDF57B">
      <w:pPr>
        <w:rPr>
          <w:rFonts w:hint="eastAsia"/>
        </w:rPr>
      </w:pPr>
    </w:p>
    <w:p w14:paraId="016E2DFB">
      <w:pPr>
        <w:rPr>
          <w:rFonts w:hint="eastAsia"/>
        </w:rPr>
      </w:pPr>
      <w:r>
        <w:rPr>
          <w:rFonts w:hint="eastAsia"/>
        </w:rPr>
        <w:t>But you cannot, if you consider, but have somewhat more to assure you of the delightfulness of it, than the mere report of others;</w:t>
      </w:r>
    </w:p>
    <w:p w14:paraId="0B9CFA37">
      <w:pPr>
        <w:rPr>
          <w:rFonts w:hint="eastAsia"/>
        </w:rPr>
      </w:pPr>
      <w:r>
        <w:rPr>
          <w:rFonts w:hint="eastAsia"/>
        </w:rPr>
        <w:t>但你们若思想，就不能不有比他人的报告更多的事物来向你们保证其可喜悦性；</w:t>
      </w:r>
    </w:p>
    <w:p w14:paraId="2BCD6A06">
      <w:pPr>
        <w:rPr>
          <w:rFonts w:hint="eastAsia"/>
        </w:rPr>
      </w:pPr>
      <w:r>
        <w:rPr>
          <w:rFonts w:hint="eastAsia"/>
        </w:rPr>
        <w:t>for your own reason and conscience cannot but so pronounce, if you go to the particulars that have been instanced in.</w:t>
      </w:r>
    </w:p>
    <w:p w14:paraId="42ABFD00">
      <w:pPr>
        <w:rPr>
          <w:rFonts w:hint="eastAsia"/>
        </w:rPr>
      </w:pPr>
      <w:r>
        <w:rPr>
          <w:rFonts w:hint="eastAsia"/>
        </w:rPr>
        <w:t>因为你们自己的理性和良心，如果你们去看所举例的细节，就不能不如此宣判。</w:t>
      </w:r>
    </w:p>
    <w:p w14:paraId="2BE5A646">
      <w:pPr>
        <w:rPr>
          <w:rFonts w:hint="eastAsia"/>
        </w:rPr>
      </w:pPr>
      <w:r>
        <w:rPr>
          <w:rFonts w:hint="eastAsia"/>
        </w:rPr>
        <w:t>If you acknowledge a God, and consider yourself as a reasonable creature, made by him, and depending on him;</w:t>
      </w:r>
    </w:p>
    <w:p w14:paraId="3D9B1806">
      <w:pPr>
        <w:rPr>
          <w:rFonts w:hint="eastAsia"/>
        </w:rPr>
      </w:pPr>
      <w:r>
        <w:rPr>
          <w:rFonts w:hint="eastAsia"/>
        </w:rPr>
        <w:t>如果你们承认一位神，并思想你们自己是一个有理性的受造物，被祂所造，并倚赖祂；</w:t>
      </w:r>
    </w:p>
    <w:p w14:paraId="4662AB2D">
      <w:pPr>
        <w:rPr>
          <w:rFonts w:hint="eastAsia"/>
        </w:rPr>
      </w:pPr>
      <w:r>
        <w:rPr>
          <w:rFonts w:hint="eastAsia"/>
        </w:rPr>
        <w:t>you cannot but see it is congruous and fit your spirit should be so framed and affected towards him, towards your fellow creatures of your own order, and all things else that do and shall circumstantiate your present and future state, as hath been in some measure (though very defectively) represented;</w:t>
      </w:r>
    </w:p>
    <w:p w14:paraId="6D9E87C8">
      <w:pPr>
        <w:rPr>
          <w:rFonts w:hint="eastAsia"/>
        </w:rPr>
      </w:pPr>
      <w:r>
        <w:rPr>
          <w:rFonts w:hint="eastAsia"/>
        </w:rPr>
        <w:t>你们就不能不看见，你们的灵应当如此被塑造和感动，向着祂，向着你们同类的同胞受造物，以及所有其他将要环绕你们现今和将来状态的事物，正如已在某种程度上（虽然非常有缺陷地）所呈现的，是合宜和适宜的；</w:t>
      </w:r>
    </w:p>
    <w:p w14:paraId="28D62023">
      <w:pPr>
        <w:rPr>
          <w:rFonts w:hint="eastAsia"/>
        </w:rPr>
      </w:pPr>
      <w:r>
        <w:rPr>
          <w:rFonts w:hint="eastAsia"/>
        </w:rPr>
        <w:t>and that it must needs be very pleasant, if it were so.</w:t>
      </w:r>
    </w:p>
    <w:p w14:paraId="7CF4D233">
      <w:pPr>
        <w:rPr>
          <w:rFonts w:hint="eastAsia"/>
        </w:rPr>
      </w:pPr>
      <w:r>
        <w:rPr>
          <w:rFonts w:hint="eastAsia"/>
        </w:rPr>
        <w:t>并且，如果如此，它必定是非常愉快的。</w:t>
      </w:r>
    </w:p>
    <w:p w14:paraId="2672BD40">
      <w:pPr>
        <w:rPr>
          <w:rFonts w:hint="eastAsia"/>
        </w:rPr>
      </w:pPr>
      <w:r>
        <w:rPr>
          <w:rFonts w:hint="eastAsia"/>
        </w:rPr>
        <w:t>You can frame in your mind an idea of a life transacted according to such rectified inclinations.</w:t>
      </w:r>
    </w:p>
    <w:p w14:paraId="08D17F2A">
      <w:pPr>
        <w:rPr>
          <w:rFonts w:hint="eastAsia"/>
        </w:rPr>
      </w:pPr>
      <w:r>
        <w:rPr>
          <w:rFonts w:hint="eastAsia"/>
        </w:rPr>
        <w:t>你们可以在你们心中，构想一个按照如此被归正之倾向所过的生活的观念。</w:t>
      </w:r>
    </w:p>
    <w:p w14:paraId="732725ED">
      <w:pPr>
        <w:rPr>
          <w:rFonts w:hint="eastAsia"/>
        </w:rPr>
      </w:pPr>
      <w:r>
        <w:rPr>
          <w:rFonts w:hint="eastAsia"/>
        </w:rPr>
        <w:t>And when you have done so, do but solemnly appeal to your own judgment whether that were not a very delectable life, and thereupon bethink yourself what your case is, if you cannot actually relish a pleasure in what your own judgment tells you is so highly pleasurable.</w:t>
      </w:r>
    </w:p>
    <w:p w14:paraId="12EAE146">
      <w:pPr>
        <w:rPr>
          <w:rFonts w:hint="eastAsia"/>
        </w:rPr>
      </w:pPr>
      <w:r>
        <w:rPr>
          <w:rFonts w:hint="eastAsia"/>
        </w:rPr>
        <w:t>当你们如此作了之后，只要庄严地诉诸你们自己的判断，那是否不是一个非常可喜悦的生活，并从而自己思想，如果你们不能在你们自己的判断告诉你们是如此高度愉快之事上，实际品尝一种愉悦，你们的情况是什么。</w:t>
      </w:r>
    </w:p>
    <w:p w14:paraId="11479462">
      <w:pPr>
        <w:rPr>
          <w:rFonts w:hint="eastAsia"/>
        </w:rPr>
      </w:pPr>
      <w:r>
        <w:rPr>
          <w:rFonts w:hint="eastAsia"/>
        </w:rPr>
        <w:t>Methinks you should reflect thus, "What a monstrous creature am I, that confess that delightful wherein yet I can take no delight!</w:t>
      </w:r>
    </w:p>
    <w:p w14:paraId="15D485DC">
      <w:pPr>
        <w:rPr>
          <w:rFonts w:hint="eastAsia"/>
        </w:rPr>
      </w:pPr>
      <w:r>
        <w:rPr>
          <w:rFonts w:hint="eastAsia"/>
        </w:rPr>
        <w:t>我想你们应当如此反思：“我是何等怪异的受造物，我承认那可喜悦之事，却在其中不能取任何喜乐！</w:t>
      </w:r>
    </w:p>
    <w:p w14:paraId="51ADE9A9">
      <w:pPr>
        <w:rPr>
          <w:rFonts w:hint="eastAsia"/>
        </w:rPr>
      </w:pPr>
      <w:r>
        <w:rPr>
          <w:rFonts w:hint="eastAsia"/>
        </w:rPr>
        <w:t>How perverse a nature have I!</w:t>
      </w:r>
    </w:p>
    <w:p w14:paraId="7D9C99DD">
      <w:pPr>
        <w:rPr>
          <w:rFonts w:hint="eastAsia"/>
        </w:rPr>
      </w:pPr>
      <w:r>
        <w:rPr>
          <w:rFonts w:hint="eastAsia"/>
        </w:rPr>
        <w:t>我有一个何等乖僻的本性！</w:t>
      </w:r>
    </w:p>
    <w:p w14:paraId="2C3A3224">
      <w:pPr>
        <w:rPr>
          <w:rFonts w:hint="eastAsia"/>
        </w:rPr>
      </w:pPr>
      <w:r>
        <w:rPr>
          <w:rFonts w:hint="eastAsia"/>
        </w:rPr>
        <w:t>Surely things are much out of order with me;</w:t>
      </w:r>
    </w:p>
    <w:p w14:paraId="09C9925F">
      <w:pPr>
        <w:rPr>
          <w:rFonts w:hint="eastAsia"/>
        </w:rPr>
      </w:pPr>
      <w:r>
        <w:rPr>
          <w:rFonts w:hint="eastAsia"/>
        </w:rPr>
        <w:t>无疑，我的事大为失序；</w:t>
      </w:r>
    </w:p>
    <w:p w14:paraId="1A031BC0">
      <w:pPr>
        <w:rPr>
          <w:rFonts w:hint="eastAsia"/>
        </w:rPr>
      </w:pPr>
      <w:r>
        <w:rPr>
          <w:rFonts w:hint="eastAsia"/>
        </w:rPr>
        <w:t>I am not what I should be!"</w:t>
      </w:r>
    </w:p>
    <w:p w14:paraId="606F1F51">
      <w:pPr>
        <w:rPr>
          <w:rFonts w:hint="eastAsia"/>
        </w:rPr>
      </w:pPr>
      <w:r>
        <w:rPr>
          <w:rFonts w:hint="eastAsia"/>
        </w:rPr>
        <w:t>我并非我所当是！”</w:t>
      </w:r>
    </w:p>
    <w:p w14:paraId="3CCD013C">
      <w:pPr>
        <w:rPr>
          <w:rFonts w:hint="eastAsia"/>
        </w:rPr>
      </w:pPr>
      <w:r>
        <w:rPr>
          <w:rFonts w:hint="eastAsia"/>
        </w:rPr>
        <w:t>And one would think it should be uneasy to you to be as you are, and that your spirit should be restless till you find your temper rectified, and that you are in this respect become what you should be.</w:t>
      </w:r>
    </w:p>
    <w:p w14:paraId="5B2ABE25">
      <w:pPr>
        <w:rPr>
          <w:rFonts w:hint="eastAsia"/>
        </w:rPr>
      </w:pPr>
      <w:r>
        <w:rPr>
          <w:rFonts w:hint="eastAsia"/>
        </w:rPr>
        <w:t>并且人会想，对你们来说，如你们所是的，应当是不安的，并且你们的灵应当是不安的，直到你们发现你们的性情被归正，并且你们在这方面已成为你们所当是的。</w:t>
      </w:r>
    </w:p>
    <w:p w14:paraId="299C2269">
      <w:pPr>
        <w:rPr>
          <w:rFonts w:hint="eastAsia"/>
        </w:rPr>
      </w:pPr>
      <w:r>
        <w:rPr>
          <w:rFonts w:hint="eastAsia"/>
        </w:rPr>
        <w:t>And will you dream and slumber all your days?</w:t>
      </w:r>
    </w:p>
    <w:p w14:paraId="09D22954">
      <w:pPr>
        <w:rPr>
          <w:rFonts w:hint="eastAsia"/>
        </w:rPr>
      </w:pPr>
      <w:r>
        <w:rPr>
          <w:rFonts w:hint="eastAsia"/>
        </w:rPr>
        <w:t>你们会终日作梦和沉睡吗？</w:t>
      </w:r>
    </w:p>
    <w:p w14:paraId="51D9D622">
      <w:pPr>
        <w:rPr>
          <w:rFonts w:hint="eastAsia"/>
        </w:rPr>
      </w:pPr>
      <w:r>
        <w:rPr>
          <w:rFonts w:hint="eastAsia"/>
        </w:rPr>
        <w:t>How much time have you lost, that might have been pleasantly spent in a course of godliness!</w:t>
      </w:r>
    </w:p>
    <w:p w14:paraId="2E982722">
      <w:pPr>
        <w:rPr>
          <w:rFonts w:hint="eastAsia"/>
        </w:rPr>
      </w:pPr>
      <w:r>
        <w:rPr>
          <w:rFonts w:hint="eastAsia"/>
        </w:rPr>
        <w:t>你们已失丧了多少时间，那时间本可以愉快地花在一个敬虔的路程中！</w:t>
      </w:r>
    </w:p>
    <w:p w14:paraId="4F4AE08D">
      <w:pPr>
        <w:rPr>
          <w:rFonts w:hint="eastAsia"/>
        </w:rPr>
      </w:pPr>
      <w:r>
        <w:rPr>
          <w:rFonts w:hint="eastAsia"/>
        </w:rPr>
        <w:t>Do you not aim at a life of eternal delights with God?</w:t>
      </w:r>
    </w:p>
    <w:p w14:paraId="11DECE4C">
      <w:pPr>
        <w:rPr>
          <w:rFonts w:hint="eastAsia"/>
        </w:rPr>
      </w:pPr>
      <w:r>
        <w:rPr>
          <w:rFonts w:hint="eastAsia"/>
        </w:rPr>
        <w:t>你们不旨在与神有一个永恒喜乐的生活吗？</w:t>
      </w:r>
    </w:p>
    <w:p w14:paraId="6E23ADD2">
      <w:pPr>
        <w:rPr>
          <w:rFonts w:hint="eastAsia"/>
        </w:rPr>
      </w:pPr>
      <w:r>
        <w:rPr>
          <w:rFonts w:hint="eastAsia"/>
        </w:rPr>
        <w:t>If you now begin not to live to God, when will you?</w:t>
      </w:r>
    </w:p>
    <w:p w14:paraId="0F6093C9">
      <w:pPr>
        <w:rPr>
          <w:rFonts w:hint="eastAsia"/>
        </w:rPr>
      </w:pPr>
      <w:r>
        <w:rPr>
          <w:rFonts w:hint="eastAsia"/>
        </w:rPr>
        <w:t>如果你们现在不开始向神活，你们何时会？</w:t>
      </w:r>
    </w:p>
    <w:p w14:paraId="67A05636">
      <w:pPr>
        <w:rPr>
          <w:rFonts w:hint="eastAsia"/>
        </w:rPr>
      </w:pPr>
      <w:r>
        <w:rPr>
          <w:rFonts w:hint="eastAsia"/>
        </w:rPr>
        <w:t>That life which you reckon shall never end with you, must yet have a beginning.</w:t>
      </w:r>
    </w:p>
    <w:p w14:paraId="293A3065">
      <w:pPr>
        <w:rPr>
          <w:rFonts w:hint="eastAsia"/>
        </w:rPr>
      </w:pPr>
      <w:r>
        <w:rPr>
          <w:rFonts w:hint="eastAsia"/>
        </w:rPr>
        <w:t>那你们认为永不与你们结束的生命，仍必须有一个开始。</w:t>
      </w:r>
    </w:p>
    <w:p w14:paraId="49253AA4">
      <w:pPr>
        <w:rPr>
          <w:rFonts w:hint="eastAsia"/>
        </w:rPr>
      </w:pPr>
      <w:r>
        <w:rPr>
          <w:rFonts w:hint="eastAsia"/>
        </w:rPr>
        <w:t>Will you defer till you die your beginning to live?</w:t>
      </w:r>
    </w:p>
    <w:p w14:paraId="0723FF4C">
      <w:pPr>
        <w:rPr>
          <w:rFonts w:hint="eastAsia"/>
        </w:rPr>
      </w:pPr>
      <w:r>
        <w:rPr>
          <w:rFonts w:hint="eastAsia"/>
        </w:rPr>
        <w:t>你们会延迟到你们死时，才开始生活吗？</w:t>
      </w:r>
    </w:p>
    <w:p w14:paraId="2E78D7B8">
      <w:pPr>
        <w:rPr>
          <w:rFonts w:hint="eastAsia"/>
        </w:rPr>
      </w:pPr>
      <w:r>
        <w:rPr>
          <w:rFonts w:hint="eastAsia"/>
        </w:rPr>
        <w:t>Have you any hope, God will deal in a peculiar way with you from all men, and make the other world the place of your first heartchange?</w:t>
      </w:r>
    </w:p>
    <w:p w14:paraId="0B919746">
      <w:pPr>
        <w:rPr>
          <w:rFonts w:hint="eastAsia"/>
        </w:rPr>
      </w:pPr>
      <w:r>
        <w:rPr>
          <w:rFonts w:hint="eastAsia"/>
        </w:rPr>
        <w:t>你们有任何盼望，神会以一种与所有人都不同的特殊方式对待你们，并使另一个世界成为你们第一次心变的地方吗？</w:t>
      </w:r>
    </w:p>
    <w:p w14:paraId="1CB4F0C2">
      <w:pPr>
        <w:rPr>
          <w:rFonts w:hint="eastAsia"/>
        </w:rPr>
      </w:pPr>
      <w:r>
        <w:rPr>
          <w:rFonts w:hint="eastAsia"/>
        </w:rPr>
        <w:t>How dismal should it be to you to look in, and still find your heart dead towards God and the things of God, so that you have no delight in them.</w:t>
      </w:r>
    </w:p>
    <w:p w14:paraId="2B255951">
      <w:pPr>
        <w:rPr>
          <w:rFonts w:hint="eastAsia"/>
        </w:rPr>
      </w:pPr>
      <w:r>
        <w:rPr>
          <w:rFonts w:hint="eastAsia"/>
        </w:rPr>
        <w:t>对你们来说，向内看，并仍然发现你们的心向着神和神的事是死的，以致你们在其中没有喜乐，该是何等阴郁。</w:t>
      </w:r>
    </w:p>
    <w:p w14:paraId="0E3233EC">
      <w:pPr>
        <w:rPr>
          <w:rFonts w:hint="eastAsia"/>
        </w:rPr>
      </w:pPr>
      <w:r>
        <w:rPr>
          <w:rFonts w:hint="eastAsia"/>
        </w:rPr>
        <w:t>Think what the beginnings of the divine life, and the present delights of it, must be the earnest of to you, and make sure the ground (betime) of so great a hope.</w:t>
      </w:r>
    </w:p>
    <w:p w14:paraId="1EB8B229">
      <w:pPr>
        <w:rPr>
          <w:rFonts w:hint="eastAsia"/>
        </w:rPr>
      </w:pPr>
      <w:r>
        <w:rPr>
          <w:rFonts w:hint="eastAsia"/>
        </w:rPr>
        <w:t>思想，神圣生命的开始，以及其现今的喜乐，对你们来说必须是何等的凭据，并（及时地）确定如此伟大盼望的根基。</w:t>
      </w:r>
    </w:p>
    <w:p w14:paraId="7C2E49D0">
      <w:pPr>
        <w:rPr>
          <w:rFonts w:hint="eastAsia"/>
        </w:rPr>
      </w:pPr>
    </w:p>
    <w:p w14:paraId="747F9EA7">
      <w:pPr>
        <w:rPr>
          <w:rFonts w:hint="eastAsia"/>
        </w:rPr>
      </w:pPr>
      <w:r>
        <w:rPr>
          <w:rFonts w:hint="eastAsia"/>
        </w:rPr>
        <w:t>But I forbear here to insist further;</w:t>
      </w:r>
    </w:p>
    <w:p w14:paraId="29166126">
      <w:pPr>
        <w:rPr>
          <w:rFonts w:hint="eastAsia"/>
        </w:rPr>
      </w:pPr>
      <w:r>
        <w:rPr>
          <w:rFonts w:hint="eastAsia"/>
        </w:rPr>
        <w:t>但我在此不再坚持；</w:t>
      </w:r>
    </w:p>
    <w:p w14:paraId="74FBCD72">
      <w:pPr>
        <w:rPr>
          <w:rFonts w:hint="eastAsia"/>
        </w:rPr>
      </w:pPr>
      <w:r>
        <w:rPr>
          <w:rFonts w:hint="eastAsia"/>
        </w:rPr>
        <w:t>and pass on to the discourse of Delighting in God, under the other more strict notion of it, viz. as the very act of delight hath its direct exercise upon himself.</w:t>
      </w:r>
    </w:p>
    <w:p w14:paraId="50560147">
      <w:pPr>
        <w:rPr>
          <w:rFonts w:hint="eastAsia"/>
        </w:rPr>
      </w:pPr>
      <w:r>
        <w:rPr>
          <w:rFonts w:hint="eastAsia"/>
        </w:rPr>
        <w:t>并转而谈论在神里面喜乐，是在其另一个更严格的概念下，即，喜乐的真正行为，直接地运用在祂自己身上。</w:t>
      </w:r>
    </w:p>
    <w:p w14:paraId="0386FAB5">
      <w:pPr>
        <w:rPr>
          <w:rFonts w:hint="eastAsia"/>
        </w:rPr>
      </w:pPr>
    </w:p>
    <w:p w14:paraId="3E388310">
      <w:pPr>
        <w:rPr>
          <w:rFonts w:hint="eastAsia"/>
        </w:rPr>
      </w:pPr>
      <w:r>
        <w:rPr>
          <w:rFonts w:hint="eastAsia"/>
        </w:rPr>
        <w:t>SECONDLY. So we are to consider this delight, not as a thing someway adherent to all other duties of religion;</w:t>
      </w:r>
    </w:p>
    <w:p w14:paraId="47154677">
      <w:pPr>
        <w:rPr>
          <w:rFonts w:hint="eastAsia"/>
        </w:rPr>
      </w:pPr>
      <w:r>
        <w:rPr>
          <w:rFonts w:hint="eastAsia"/>
        </w:rPr>
        <w:t>第二。因此我们要考虑这种喜乐，并非作为一种以某种方式附着于宗教所有其他责任之事；</w:t>
      </w:r>
    </w:p>
    <w:p w14:paraId="76614EF9">
      <w:pPr>
        <w:rPr>
          <w:rFonts w:hint="eastAsia"/>
        </w:rPr>
      </w:pPr>
      <w:r>
        <w:rPr>
          <w:rFonts w:hint="eastAsia"/>
        </w:rPr>
        <w:t>but as a distinct duty of itself, that requires a solemn and direct application of ourselves thereunto.</w:t>
      </w:r>
    </w:p>
    <w:p w14:paraId="1968C1F7">
      <w:pPr>
        <w:rPr>
          <w:rFonts w:hint="eastAsia"/>
        </w:rPr>
      </w:pPr>
      <w:r>
        <w:rPr>
          <w:rFonts w:hint="eastAsia"/>
        </w:rPr>
        <w:t>而是作为其本身一个独特的责任，那要求我们庄严和直接地投入我们自己于其中。</w:t>
      </w:r>
    </w:p>
    <w:p w14:paraId="0B83D2AA">
      <w:pPr>
        <w:rPr>
          <w:rFonts w:hint="eastAsia"/>
        </w:rPr>
      </w:pPr>
      <w:r>
        <w:rPr>
          <w:rFonts w:hint="eastAsia"/>
        </w:rPr>
        <w:t>For though it seems little to be doubted but there is in this precept a part of religion put for the whole;</w:t>
      </w:r>
    </w:p>
    <w:p w14:paraId="36655EB5">
      <w:pPr>
        <w:rPr>
          <w:rFonts w:hint="eastAsia"/>
        </w:rPr>
      </w:pPr>
      <w:r>
        <w:rPr>
          <w:rFonts w:hint="eastAsia"/>
        </w:rPr>
        <w:t>因为虽然似乎很少有人怀疑，在这条诫命中，有一部分宗教被用作整体；</w:t>
      </w:r>
    </w:p>
    <w:p w14:paraId="0A1306ED">
      <w:pPr>
        <w:rPr>
          <w:rFonts w:hint="eastAsia"/>
        </w:rPr>
      </w:pPr>
      <w:r>
        <w:rPr>
          <w:rFonts w:hint="eastAsia"/>
        </w:rPr>
        <w:t>(as having a real influence, in conferring with its name a grateful savour and tincture upon the whole) it would yet be very unreasonable not to take special notice of that part from whence the entire frame of religion hath its name.</w:t>
      </w:r>
    </w:p>
    <w:p w14:paraId="256FB0FD">
      <w:pPr>
        <w:rPr>
          <w:rFonts w:hint="eastAsia"/>
        </w:rPr>
      </w:pPr>
      <w:r>
        <w:rPr>
          <w:rFonts w:hint="eastAsia"/>
        </w:rPr>
        <w:t>（因其具有真实的影响力，在与其名称相符时，给予整体一种可喜的香气和色彩）然而，不特别注意那宗教整个框架得名之所由来的那部分，将是非常不合理的。</w:t>
      </w:r>
    </w:p>
    <w:p w14:paraId="67F8DD38">
      <w:pPr>
        <w:rPr>
          <w:rFonts w:hint="eastAsia"/>
        </w:rPr>
      </w:pPr>
      <w:r>
        <w:rPr>
          <w:rFonts w:hint="eastAsia"/>
        </w:rPr>
        <w:t>And having shown the nature of this duty already in the Former Part, what is now to be said must more directly concern the practice of it;</w:t>
      </w:r>
    </w:p>
    <w:p w14:paraId="6D797E53">
      <w:pPr>
        <w:rPr>
          <w:rFonts w:hint="eastAsia"/>
        </w:rPr>
      </w:pPr>
      <w:r>
        <w:rPr>
          <w:rFonts w:hint="eastAsia"/>
        </w:rPr>
        <w:t>并且，既已在前一部分显明了这责任的性质，现在所要说的，就必须更直接地关系到它的实践；</w:t>
      </w:r>
    </w:p>
    <w:p w14:paraId="4F03C755">
      <w:pPr>
        <w:rPr>
          <w:rFonts w:hint="eastAsia"/>
        </w:rPr>
      </w:pPr>
      <w:r>
        <w:rPr>
          <w:rFonts w:hint="eastAsia"/>
        </w:rPr>
        <w:t>and will (as the case requires) fall into two kinds of discourse, viz. expostulation concerning the omission and disuse of such practice, and invitation thereunto.</w:t>
      </w:r>
    </w:p>
    <w:p w14:paraId="4D888D91">
      <w:pPr>
        <w:rPr>
          <w:rFonts w:hint="eastAsia"/>
        </w:rPr>
      </w:pPr>
      <w:r>
        <w:rPr>
          <w:rFonts w:hint="eastAsia"/>
        </w:rPr>
        <w:t>并且将（如情况所要求的）分为两种论述，即，关于忽略和废弃此类实践的诘问，以及对此的邀请。</w:t>
      </w:r>
    </w:p>
    <w:p w14:paraId="232322E0">
      <w:pPr>
        <w:rPr>
          <w:rFonts w:hint="eastAsia"/>
        </w:rPr>
      </w:pPr>
      <w:r>
        <w:rPr>
          <w:rFonts w:hint="eastAsia"/>
        </w:rPr>
        <w:t>And in both these kinds it is requisite we apply ourselves to two sorts of persons, viz. such whose spirits are wholly averse and alien to it;</w:t>
      </w:r>
    </w:p>
    <w:p w14:paraId="61DB7114">
      <w:pPr>
        <w:rPr>
          <w:rFonts w:hint="eastAsia"/>
        </w:rPr>
      </w:pPr>
      <w:r>
        <w:rPr>
          <w:rFonts w:hint="eastAsia"/>
        </w:rPr>
        <w:t>在这两种论述中，我们有必要将自己应用于两类人，即，那些灵完全厌恶和疏远它的人；</w:t>
      </w:r>
    </w:p>
    <w:p w14:paraId="684ED534">
      <w:pPr>
        <w:rPr>
          <w:rFonts w:hint="eastAsia"/>
        </w:rPr>
      </w:pPr>
      <w:r>
        <w:rPr>
          <w:rFonts w:hint="eastAsia"/>
        </w:rPr>
        <w:t>and such as, though not altogether unpractised, are very defective in it, and neglect it too much.</w:t>
      </w:r>
    </w:p>
    <w:p w14:paraId="2F634951">
      <w:pPr>
        <w:rPr>
          <w:rFonts w:hint="eastAsia"/>
        </w:rPr>
      </w:pPr>
      <w:r>
        <w:rPr>
          <w:rFonts w:hint="eastAsia"/>
        </w:rPr>
        <w:t>以及那些，虽然并非完全不实践，但在其中非常有缺陷，并过多忽略它的人。</w:t>
      </w:r>
    </w:p>
    <w:p w14:paraId="4D35A407">
      <w:pPr>
        <w:rPr>
          <w:rFonts w:hint="eastAsia"/>
        </w:rPr>
      </w:pPr>
    </w:p>
    <w:p w14:paraId="4E32F4F0">
      <w:pPr>
        <w:rPr>
          <w:rFonts w:hint="eastAsia"/>
        </w:rPr>
      </w:pPr>
      <w:r>
        <w:rPr>
          <w:rFonts w:hint="eastAsia"/>
        </w:rPr>
        <w:t>First. Both sorts are to be expostulated with; and no doubt the great</w:t>
      </w:r>
    </w:p>
    <w:p w14:paraId="70EEE5B8">
      <w:pPr>
        <w:rPr>
          <w:rFonts w:hint="eastAsia"/>
        </w:rPr>
      </w:pPr>
      <w:r>
        <w:rPr>
          <w:rFonts w:hint="eastAsia"/>
        </w:rPr>
        <w:t>第一。这两类人都当被诘问；无疑，伟大的</w:t>
      </w:r>
    </w:p>
    <w:p w14:paraId="6135F53D">
      <w:pPr>
        <w:rPr>
          <w:rFonts w:hint="eastAsia"/>
        </w:rPr>
      </w:pPr>
      <w:r>
        <w:rPr>
          <w:rFonts w:hint="eastAsia"/>
        </w:rPr>
        <w:t>God hath a just quarrel with mankind (whom these two sorts do comprehend) upon the one or the other of these accounts; wherein it is fit we should plead with men for his sake and their own.</w:t>
      </w:r>
    </w:p>
    <w:p w14:paraId="1DA24D0F">
      <w:pPr>
        <w:rPr>
          <w:rFonts w:hint="eastAsia"/>
        </w:rPr>
      </w:pPr>
      <w:r>
        <w:rPr>
          <w:rFonts w:hint="eastAsia"/>
        </w:rPr>
        <w:t>神对人类（这两类人所包含的）有正当的争论，是基于这两者中的一个或另一个理由；在此，我们为祂的缘故和他们自己的缘故，与人辩论，是合宜的。</w:t>
      </w:r>
    </w:p>
    <w:p w14:paraId="3610E33D">
      <w:pPr>
        <w:rPr>
          <w:rFonts w:hint="eastAsia"/>
        </w:rPr>
      </w:pPr>
      <w:r>
        <w:rPr>
          <w:rFonts w:hint="eastAsia"/>
        </w:rPr>
        <w:t>And,</w:t>
      </w:r>
    </w:p>
    <w:p w14:paraId="2F0BF145">
      <w:pPr>
        <w:rPr>
          <w:rFonts w:hint="eastAsia"/>
        </w:rPr>
      </w:pPr>
      <w:r>
        <w:rPr>
          <w:rFonts w:hint="eastAsia"/>
        </w:rPr>
        <w:t>并且，</w:t>
      </w:r>
    </w:p>
    <w:p w14:paraId="6E39AAF4">
      <w:pPr>
        <w:rPr>
          <w:rFonts w:hint="eastAsia"/>
        </w:rPr>
      </w:pPr>
    </w:p>
    <w:p w14:paraId="1E350D26">
      <w:pPr>
        <w:rPr>
          <w:rFonts w:hint="eastAsia"/>
        </w:rPr>
      </w:pPr>
      <w:r>
        <w:rPr>
          <w:rFonts w:hint="eastAsia"/>
        </w:rPr>
        <w:t>1. With the former sort; them who are altogether disaffected to God;</w:t>
      </w:r>
    </w:p>
    <w:p w14:paraId="23C9BBA5">
      <w:pPr>
        <w:rPr>
          <w:rFonts w:hint="eastAsia"/>
        </w:rPr>
      </w:pPr>
      <w:r>
        <w:rPr>
          <w:rFonts w:hint="eastAsia"/>
        </w:rPr>
        <w:t>1. 与前一类人；那些完全不悦于神的人；</w:t>
      </w:r>
    </w:p>
    <w:p w14:paraId="231945AC">
      <w:pPr>
        <w:rPr>
          <w:rFonts w:hint="eastAsia"/>
        </w:rPr>
      </w:pPr>
      <w:r>
        <w:rPr>
          <w:rFonts w:hint="eastAsia"/>
        </w:rPr>
        <w:t>alienated and "enemies in their minds through wicked works," and (excepting such as deny his Being, with whom we shall not here concern ourselves) at the utmost distance from delighting in him.</w:t>
      </w:r>
    </w:p>
    <w:p w14:paraId="3B0FDB6C">
      <w:pPr>
        <w:rPr>
          <w:rFonts w:hint="eastAsia"/>
        </w:rPr>
      </w:pPr>
      <w:r>
        <w:rPr>
          <w:rFonts w:hint="eastAsia"/>
        </w:rPr>
        <w:t>在心思里与神隔绝，并“因着恶行，心里与祂为敌”，并且（除了那些否认祂存在的人，我们在此不关心他们）与在祂里面喜乐的距离最远。</w:t>
      </w:r>
    </w:p>
    <w:p w14:paraId="199AF566">
      <w:pPr>
        <w:rPr>
          <w:rFonts w:hint="eastAsia"/>
        </w:rPr>
      </w:pPr>
      <w:r>
        <w:rPr>
          <w:rFonts w:hint="eastAsia"/>
        </w:rPr>
        <w:t>And as to such, our expostulation should aim at their conviction, both of the matter of fact, that thus the case is with them, and of the great iniquity and evil of it.</w:t>
      </w:r>
    </w:p>
    <w:p w14:paraId="7C4CB37D">
      <w:pPr>
        <w:rPr>
          <w:rFonts w:hint="eastAsia"/>
        </w:rPr>
      </w:pPr>
      <w:r>
        <w:rPr>
          <w:rFonts w:hint="eastAsia"/>
        </w:rPr>
        <w:t>而就这样的人，我们的诘问应当旨在使他们信服，既信服事实，即他们的情况如此，也信服其巨大的不义和邪恶。</w:t>
      </w:r>
    </w:p>
    <w:p w14:paraId="04A13524">
      <w:pPr>
        <w:rPr>
          <w:rFonts w:hint="eastAsia"/>
        </w:rPr>
      </w:pPr>
    </w:p>
    <w:p w14:paraId="0EFD9882">
      <w:pPr>
        <w:rPr>
          <w:rFonts w:hint="eastAsia"/>
        </w:rPr>
      </w:pPr>
      <w:r>
        <w:rPr>
          <w:rFonts w:hint="eastAsia"/>
        </w:rPr>
        <w:t>(1.) It is needful we endeavour to fasten upon such a conviction that this is the state of their case.</w:t>
      </w:r>
    </w:p>
    <w:p w14:paraId="3D6128D7">
      <w:pPr>
        <w:rPr>
          <w:rFonts w:hint="eastAsia"/>
        </w:rPr>
      </w:pPr>
      <w:r>
        <w:rPr>
          <w:rFonts w:hint="eastAsia"/>
        </w:rPr>
        <w:t>(1.) 我们有必要努力使这样的人确信，这是他们情况的状态。</w:t>
      </w:r>
    </w:p>
    <w:p w14:paraId="6B584C8F">
      <w:pPr>
        <w:rPr>
          <w:rFonts w:hint="eastAsia"/>
        </w:rPr>
      </w:pPr>
      <w:r>
        <w:rPr>
          <w:rFonts w:hint="eastAsia"/>
        </w:rPr>
        <w:t>For while his Being is not flatly denied, men think it generally creditable to be professed lovers of God, and reckon it so odious a thing not to be so, that they who are even most deeply guilty are not easily brought to confess enmity to him;</w:t>
      </w:r>
    </w:p>
    <w:p w14:paraId="732A5476">
      <w:pPr>
        <w:rPr>
          <w:rFonts w:hint="eastAsia"/>
        </w:rPr>
      </w:pPr>
      <w:r>
        <w:rPr>
          <w:rFonts w:hint="eastAsia"/>
        </w:rPr>
        <w:t>因为当祂的存在不被断然否认时，人通常认为宣称自己是神的爱者，是可信的，并认为不如此，是如此可憎之事，以致即使是罪孽最深重的人，也不容易被带到承认对祂有敌意；</w:t>
      </w:r>
    </w:p>
    <w:p w14:paraId="1DC06D7E">
      <w:pPr>
        <w:rPr>
          <w:rFonts w:hint="eastAsia"/>
        </w:rPr>
      </w:pPr>
      <w:r>
        <w:rPr>
          <w:rFonts w:hint="eastAsia"/>
        </w:rPr>
        <w:t>but flatter themselves in their own eyes, till their iniquity be found to be hateful.</w:t>
      </w:r>
    </w:p>
    <w:p w14:paraId="7F29F740">
      <w:pPr>
        <w:rPr>
          <w:rFonts w:hint="eastAsia"/>
        </w:rPr>
      </w:pPr>
      <w:r>
        <w:rPr>
          <w:rFonts w:hint="eastAsia"/>
        </w:rPr>
        <w:t>而是在他们自己眼中奉承自己，直到他们的不义被发现是可憎的。</w:t>
      </w:r>
    </w:p>
    <w:p w14:paraId="677D9C04">
      <w:pPr>
        <w:rPr>
          <w:rFonts w:hint="eastAsia"/>
        </w:rPr>
      </w:pPr>
      <w:r>
        <w:rPr>
          <w:rFonts w:hint="eastAsia"/>
        </w:rPr>
        <w:t>The difficulty of making such apprehend themselves diseased, that their minds are under the power of this dreadful distemper, that it is not well with spirits in this respect, is the great obstruction to their cure.</w:t>
      </w:r>
    </w:p>
    <w:p w14:paraId="20F76481">
      <w:pPr>
        <w:rPr>
          <w:rFonts w:hint="eastAsia"/>
        </w:rPr>
      </w:pPr>
      <w:r>
        <w:rPr>
          <w:rFonts w:hint="eastAsia"/>
        </w:rPr>
        <w:t>使这样的人领会他们自己有病，他们的心思处在这种可怕的失调之权势下，他们的灵在这方面不好，是他们医治的巨大障碍。</w:t>
      </w:r>
    </w:p>
    <w:p w14:paraId="5B45E1C9">
      <w:pPr>
        <w:rPr>
          <w:rFonts w:hint="eastAsia"/>
        </w:rPr>
      </w:pPr>
      <w:r>
        <w:rPr>
          <w:rFonts w:hint="eastAsia"/>
        </w:rPr>
        <w:t>But I suppose you, to whom I now apply myself, to acknowledge the Bible to be God's word, and that you profess reverence to the truth and authority of that word, and will yield to be tried by it.</w:t>
      </w:r>
    </w:p>
    <w:p w14:paraId="0F325A75">
      <w:pPr>
        <w:rPr>
          <w:rFonts w:hint="eastAsia"/>
        </w:rPr>
      </w:pPr>
      <w:r>
        <w:rPr>
          <w:rFonts w:hint="eastAsia"/>
        </w:rPr>
        <w:t>但我假设你们，我现在所应用的对象，承认圣经是神的话语，并且你们宣称对那话语的真理和权威有敬畏，并愿意被它试验。</w:t>
      </w:r>
    </w:p>
    <w:p w14:paraId="4B62D8BD">
      <w:pPr>
        <w:rPr>
          <w:rFonts w:hint="eastAsia"/>
        </w:rPr>
      </w:pPr>
    </w:p>
    <w:p w14:paraId="0B5EF925">
      <w:pPr>
        <w:rPr>
          <w:rFonts w:hint="eastAsia"/>
        </w:rPr>
      </w:pPr>
      <w:r>
        <w:rPr>
          <w:rFonts w:hint="eastAsia"/>
        </w:rPr>
        <w:t>[1.] Therefore first you must be supposed such as believe the account true, which that book gives of the common state of man;</w:t>
      </w:r>
    </w:p>
    <w:p w14:paraId="22F46279">
      <w:pPr>
        <w:rPr>
          <w:rFonts w:hint="eastAsia"/>
        </w:rPr>
      </w:pPr>
      <w:r>
        <w:rPr>
          <w:rFonts w:hint="eastAsia"/>
        </w:rPr>
        <w:t>[1.] 因此首先，你们必须被假设为是那种相信那本书所给出的关于人普遍状态之说明为真的人；</w:t>
      </w:r>
    </w:p>
    <w:p w14:paraId="33D71A4E">
      <w:pPr>
        <w:rPr>
          <w:rFonts w:hint="eastAsia"/>
        </w:rPr>
      </w:pPr>
      <w:r>
        <w:rPr>
          <w:rFonts w:hint="eastAsia"/>
        </w:rPr>
        <w:t>that it is a state of apostacy from God;</w:t>
      </w:r>
    </w:p>
    <w:p w14:paraId="242A4ABC">
      <w:pPr>
        <w:rPr>
          <w:rFonts w:hint="eastAsia"/>
        </w:rPr>
      </w:pPr>
      <w:r>
        <w:rPr>
          <w:rFonts w:hint="eastAsia"/>
        </w:rPr>
        <w:t>即，那是一个从神背道的状态；</w:t>
      </w:r>
    </w:p>
    <w:p w14:paraId="27332BBE">
      <w:pPr>
        <w:rPr>
          <w:rFonts w:hint="eastAsia"/>
        </w:rPr>
      </w:pPr>
      <w:r>
        <w:rPr>
          <w:rFonts w:hint="eastAsia"/>
        </w:rPr>
        <w:t>that "the Lord looking down from heaven upon the children of men, to see if any did understand and seek God," finds they are all "gone aside," (Ps. 14:2, 3,) i.e. (that the return may answer to the meaning of the inquiry) gone off from him.</w:t>
      </w:r>
    </w:p>
    <w:p w14:paraId="0E8DDEBE">
      <w:pPr>
        <w:rPr>
          <w:rFonts w:hint="eastAsia"/>
        </w:rPr>
      </w:pPr>
      <w:r>
        <w:rPr>
          <w:rFonts w:hint="eastAsia"/>
        </w:rPr>
        <w:t>即，“耶和华从天上垂看世人，要看有明白的没有，有寻求神的没有。”祂发现他们都“偏离正路”（诗篇 14:2, 3），即（为了那回答能与那询问的含义相符）离开祂。</w:t>
      </w:r>
    </w:p>
    <w:p w14:paraId="0DE441C5">
      <w:pPr>
        <w:rPr>
          <w:rFonts w:hint="eastAsia"/>
        </w:rPr>
      </w:pPr>
      <w:r>
        <w:rPr>
          <w:rFonts w:hint="eastAsia"/>
        </w:rPr>
        <w:t>"Every one of them is gone back," (Ps. 53:3,) or revolted, as it is expressed in the parallel psalm; "there is none that doeth good, no not one," (Rom. 3:12,) which is quoted by the apostle, to the intent that "every mouth may be stopped, and the whole world may become guilty before God," v. 19.</w:t>
      </w:r>
    </w:p>
    <w:p w14:paraId="741018D6">
      <w:pPr>
        <w:rPr>
          <w:rFonts w:hint="eastAsia"/>
        </w:rPr>
      </w:pPr>
      <w:r>
        <w:rPr>
          <w:rFonts w:hint="eastAsia"/>
        </w:rPr>
        <w:t>“他们各人都退后”（诗篇 53:3），或背叛，如在平行诗篇中所表达的；“没有行善的，连一个也没有”（罗马书 3:12），这被使徒引用，为的是“叫各人的口，都无话可说，普世的人都伏在神审判之下”（第19节）。</w:t>
      </w:r>
    </w:p>
    <w:p w14:paraId="7AEC8952">
      <w:pPr>
        <w:rPr>
          <w:rFonts w:hint="eastAsia"/>
        </w:rPr>
      </w:pPr>
      <w:r>
        <w:rPr>
          <w:rFonts w:hint="eastAsia"/>
        </w:rPr>
        <w:t>This is then a common case.</w:t>
      </w:r>
    </w:p>
    <w:p w14:paraId="5E9E6325">
      <w:pPr>
        <w:rPr>
          <w:rFonts w:hint="eastAsia"/>
        </w:rPr>
      </w:pPr>
      <w:r>
        <w:rPr>
          <w:rFonts w:hint="eastAsia"/>
        </w:rPr>
        <w:t>那么，这是一个普遍的情况。</w:t>
      </w:r>
    </w:p>
    <w:p w14:paraId="7E07E64D">
      <w:pPr>
        <w:rPr>
          <w:rFonts w:hint="eastAsia"/>
        </w:rPr>
      </w:pPr>
      <w:r>
        <w:rPr>
          <w:rFonts w:hint="eastAsia"/>
        </w:rPr>
        <w:t>And as the same apostle charges it upon the Gentiles that they were haters of God, so doth our Saviour as expressly on the Jews, (who no doubt thought themselves as innocent of this crime as you) that "they had both seen and hated both him and his Father."</w:t>
      </w:r>
    </w:p>
    <w:p w14:paraId="36E2A5BC">
      <w:pPr>
        <w:rPr>
          <w:rFonts w:hint="eastAsia"/>
        </w:rPr>
      </w:pPr>
      <w:r>
        <w:rPr>
          <w:rFonts w:hint="eastAsia"/>
        </w:rPr>
        <w:t>并且正如同一位使徒指控外邦人是恨神的，我们救主也同样明确地指控犹太人（他们无疑认为自己与你们一样，对此罪是无辜的），即“他们既看见了，也恨了我，又恨了我的父。”</w:t>
      </w:r>
    </w:p>
    <w:p w14:paraId="4A529489">
      <w:pPr>
        <w:rPr>
          <w:rFonts w:hint="eastAsia"/>
        </w:rPr>
      </w:pPr>
      <w:r>
        <w:rPr>
          <w:rFonts w:hint="eastAsia"/>
        </w:rPr>
        <w:t>And when it is said of men, that they were "by nature the children of wrath," Eph. 2:3, (they to whom he writes even as others) do you think that is spoken of any lovers of God, as their present state, or that when all by nature are children of wrath, any are by nature lovers of him, so as to love him and be under his wrath both at once?</w:t>
      </w:r>
    </w:p>
    <w:p w14:paraId="15ACAC74">
      <w:pPr>
        <w:rPr>
          <w:rFonts w:hint="eastAsia"/>
        </w:rPr>
      </w:pPr>
      <w:r>
        <w:rPr>
          <w:rFonts w:hint="eastAsia"/>
        </w:rPr>
        <w:t>并且当经上说，人“本为可怒之子”（以弗所书 2:3）（他所写信的对象，也如其他人）时，你们认为那是论到任何神的爱者，作为他们现今的状态吗，或者当所有人本为可怒之子时，任何人都本性地是祂的爱者，以致既爱祂，又在祂的愤怒之下吗？</w:t>
      </w:r>
    </w:p>
    <w:p w14:paraId="2A145B68">
      <w:pPr>
        <w:rPr>
          <w:rFonts w:hint="eastAsia"/>
        </w:rPr>
      </w:pPr>
      <w:r>
        <w:rPr>
          <w:rFonts w:hint="eastAsia"/>
        </w:rPr>
        <w:t>It is likely then that against so plain evidence, while you confess yourselves men, you will not deny you were sometime haters of God.</w:t>
      </w:r>
    </w:p>
    <w:p w14:paraId="646CC434">
      <w:pPr>
        <w:rPr>
          <w:rFonts w:hint="eastAsia"/>
        </w:rPr>
      </w:pPr>
      <w:r>
        <w:rPr>
          <w:rFonts w:hint="eastAsia"/>
        </w:rPr>
        <w:t>那么，很可能，在如此清楚的证据面前，当你们承认自己是人时，你们不会否认你们曾一度是恨神的。</w:t>
      </w:r>
    </w:p>
    <w:p w14:paraId="4D344BE7">
      <w:pPr>
        <w:rPr>
          <w:rFonts w:hint="eastAsia"/>
        </w:rPr>
      </w:pPr>
      <w:r>
        <w:rPr>
          <w:rFonts w:hint="eastAsia"/>
        </w:rPr>
        <w:t>Well then, is the case altered with you?</w:t>
      </w:r>
    </w:p>
    <w:p w14:paraId="36FD987D">
      <w:pPr>
        <w:rPr>
          <w:rFonts w:hint="eastAsia"/>
        </w:rPr>
      </w:pPr>
      <w:r>
        <w:rPr>
          <w:rFonts w:hint="eastAsia"/>
        </w:rPr>
        <w:t>那么，你们的情况改变了吗？</w:t>
      </w:r>
    </w:p>
    <w:p w14:paraId="209B29EA">
      <w:pPr>
        <w:rPr>
          <w:rFonts w:hint="eastAsia"/>
        </w:rPr>
      </w:pPr>
      <w:r>
        <w:rPr>
          <w:rFonts w:hint="eastAsia"/>
        </w:rPr>
        <w:t>It is a conviction against you, that you are of human race, till it can be evidenced you are born from above, and are become new creatures.</w:t>
      </w:r>
    </w:p>
    <w:p w14:paraId="20389CA6">
      <w:pPr>
        <w:rPr>
          <w:rFonts w:hint="eastAsia"/>
        </w:rPr>
      </w:pPr>
      <w:r>
        <w:rPr>
          <w:rFonts w:hint="eastAsia"/>
        </w:rPr>
        <w:t>你们是人类，这是一个对你们不利的定罪，直到能被证明你们已从上而生，并成为新造的人。</w:t>
      </w:r>
    </w:p>
    <w:p w14:paraId="45B57CF3">
      <w:pPr>
        <w:rPr>
          <w:rFonts w:hint="eastAsia"/>
        </w:rPr>
      </w:pPr>
      <w:r>
        <w:rPr>
          <w:rFonts w:hint="eastAsia"/>
        </w:rPr>
        <w:t>And what, do you find this?</w:t>
      </w:r>
    </w:p>
    <w:p w14:paraId="3CCBB0A0">
      <w:pPr>
        <w:rPr>
          <w:rFonts w:hint="eastAsia"/>
        </w:rPr>
      </w:pPr>
      <w:r>
        <w:rPr>
          <w:rFonts w:hint="eastAsia"/>
        </w:rPr>
        <w:t>什么，你们发现这个了吗？</w:t>
      </w:r>
    </w:p>
    <w:p w14:paraId="2C8CA110">
      <w:pPr>
        <w:rPr>
          <w:rFonts w:hint="eastAsia"/>
        </w:rPr>
      </w:pPr>
      <w:r>
        <w:rPr>
          <w:rFonts w:hint="eastAsia"/>
        </w:rPr>
        <w:t>It is not expected you should be able to tell the very moment when you ceased from your enmity against God, and became his friends;</w:t>
      </w:r>
    </w:p>
    <w:p w14:paraId="7842AB7A">
      <w:pPr>
        <w:rPr>
          <w:rFonts w:hint="eastAsia"/>
        </w:rPr>
      </w:pPr>
      <w:r>
        <w:rPr>
          <w:rFonts w:hint="eastAsia"/>
        </w:rPr>
        <w:t>不期望你们能说出你们停止对神敌意、并成为祂朋友的确切时刻；</w:t>
      </w:r>
    </w:p>
    <w:p w14:paraId="008090A5">
      <w:pPr>
        <w:rPr>
          <w:rFonts w:hint="eastAsia"/>
        </w:rPr>
      </w:pPr>
      <w:r>
        <w:rPr>
          <w:rFonts w:hint="eastAsia"/>
        </w:rPr>
        <w:t>or give a punctual account of every turn or motion of thoughts in such a change;</w:t>
      </w:r>
    </w:p>
    <w:p w14:paraId="6DD9DB6D">
      <w:pPr>
        <w:rPr>
          <w:rFonts w:hint="eastAsia"/>
        </w:rPr>
      </w:pPr>
      <w:r>
        <w:rPr>
          <w:rFonts w:hint="eastAsia"/>
        </w:rPr>
        <w:t>或对在这种改变中的每一个思想的转折或运动，给出精确的说明；</w:t>
      </w:r>
    </w:p>
    <w:p w14:paraId="4EA5EA76">
      <w:pPr>
        <w:rPr>
          <w:rFonts w:hint="eastAsia"/>
        </w:rPr>
      </w:pPr>
      <w:r>
        <w:rPr>
          <w:rFonts w:hint="eastAsia"/>
        </w:rPr>
        <w:t>but it is to be supposed the work was not done upon you in your sleep, so that you could have no animadversion of what was doing.</w:t>
      </w:r>
    </w:p>
    <w:p w14:paraId="57AB9518">
      <w:pPr>
        <w:rPr>
          <w:rFonts w:hint="eastAsia"/>
        </w:rPr>
      </w:pPr>
      <w:r>
        <w:rPr>
          <w:rFonts w:hint="eastAsia"/>
        </w:rPr>
        <w:t>但可以假设，那工作并非在你们睡着时作在你们身上，以致你们对所作之事毫无留意。</w:t>
      </w:r>
    </w:p>
    <w:p w14:paraId="42720AEE">
      <w:pPr>
        <w:rPr>
          <w:rFonts w:hint="eastAsia"/>
        </w:rPr>
      </w:pPr>
      <w:r>
        <w:rPr>
          <w:rFonts w:hint="eastAsia"/>
        </w:rPr>
        <w:t>However, comparing what you sometime were with what you are, what difference do you observe?</w:t>
      </w:r>
    </w:p>
    <w:p w14:paraId="79BA0607">
      <w:pPr>
        <w:rPr>
          <w:rFonts w:hint="eastAsia"/>
        </w:rPr>
      </w:pPr>
      <w:r>
        <w:rPr>
          <w:rFonts w:hint="eastAsia"/>
        </w:rPr>
        <w:t>然而，比较你们曾是的，与你们现在的，你们观察到什么不同？</w:t>
      </w:r>
    </w:p>
    <w:p w14:paraId="58E36F6F">
      <w:pPr>
        <w:rPr>
          <w:rFonts w:hint="eastAsia"/>
        </w:rPr>
      </w:pPr>
      <w:r>
        <w:rPr>
          <w:rFonts w:hint="eastAsia"/>
        </w:rPr>
        <w:t>What! were you sometime haters of God, and are you now come to love and delight in him, without perceiving in yourselves any difference?</w:t>
      </w:r>
    </w:p>
    <w:p w14:paraId="20F31163">
      <w:pPr>
        <w:rPr>
          <w:rFonts w:hint="eastAsia"/>
        </w:rPr>
      </w:pPr>
      <w:r>
        <w:rPr>
          <w:rFonts w:hint="eastAsia"/>
        </w:rPr>
        <w:t>什么！你们曾一度是恨神的，如今你们来爱祂并在祂里面喜乐，却没有在你们自己里面察觉到任何不同吗？</w:t>
      </w:r>
    </w:p>
    <w:p w14:paraId="672DA0AA">
      <w:pPr>
        <w:rPr>
          <w:rFonts w:hint="eastAsia"/>
        </w:rPr>
      </w:pPr>
      <w:r>
        <w:rPr>
          <w:rFonts w:hint="eastAsia"/>
        </w:rPr>
        <w:t>Bethink yourselves; is not the temper of your spirits just such Godward as it was always wont to be, without any remarkable turn or alteration?</w:t>
      </w:r>
    </w:p>
    <w:p w14:paraId="2FA9E4A8">
      <w:pPr>
        <w:rPr>
          <w:rFonts w:hint="eastAsia"/>
        </w:rPr>
      </w:pPr>
      <w:r>
        <w:rPr>
          <w:rFonts w:hint="eastAsia"/>
        </w:rPr>
        <w:t>你们自己思想；你们灵向神的性情，岂不正是它一向所是的样子，没有任何显著的转折或改变吗？</w:t>
      </w:r>
    </w:p>
    <w:p w14:paraId="34F7BCDC">
      <w:pPr>
        <w:rPr>
          <w:rFonts w:hint="eastAsia"/>
        </w:rPr>
      </w:pPr>
      <w:r>
        <w:rPr>
          <w:rFonts w:hint="eastAsia"/>
        </w:rPr>
        <w:t>That is a shrewd presumption against you, that your case is most deplorable.</w:t>
      </w:r>
    </w:p>
    <w:p w14:paraId="743F24D4">
      <w:pPr>
        <w:rPr>
          <w:rFonts w:hint="eastAsia"/>
        </w:rPr>
      </w:pPr>
      <w:r>
        <w:rPr>
          <w:rFonts w:hint="eastAsia"/>
        </w:rPr>
        <w:t>那是一个对你们不利的精明推测，即你们的情况是最可悲的。</w:t>
      </w:r>
    </w:p>
    <w:p w14:paraId="3F81D4F3">
      <w:pPr>
        <w:rPr>
          <w:rFonts w:hint="eastAsia"/>
        </w:rPr>
      </w:pPr>
      <w:r>
        <w:rPr>
          <w:rFonts w:hint="eastAsia"/>
        </w:rPr>
        <w:t>But,</w:t>
      </w:r>
    </w:p>
    <w:p w14:paraId="0F76C43D">
      <w:pPr>
        <w:rPr>
          <w:rFonts w:hint="eastAsia"/>
        </w:rPr>
      </w:pPr>
      <w:r>
        <w:rPr>
          <w:rFonts w:hint="eastAsia"/>
        </w:rPr>
        <w:t>但是，</w:t>
      </w:r>
    </w:p>
    <w:p w14:paraId="53E11495">
      <w:pPr>
        <w:rPr>
          <w:rFonts w:hint="eastAsia"/>
        </w:rPr>
      </w:pPr>
    </w:p>
    <w:p w14:paraId="71F1A8DA">
      <w:pPr>
        <w:rPr>
          <w:rFonts w:hint="eastAsia"/>
        </w:rPr>
      </w:pPr>
      <w:r>
        <w:rPr>
          <w:rFonts w:hint="eastAsia"/>
        </w:rPr>
        <w:t>[2.] What is your present temper, in itself considered?</w:t>
      </w:r>
    </w:p>
    <w:p w14:paraId="486AE088">
      <w:pPr>
        <w:rPr>
          <w:rFonts w:hint="eastAsia"/>
        </w:rPr>
      </w:pPr>
      <w:r>
        <w:rPr>
          <w:rFonts w:hint="eastAsia"/>
        </w:rPr>
        <w:t>[2.] 你们现今的性情，就其本身而言，是什么？</w:t>
      </w:r>
    </w:p>
    <w:p w14:paraId="239BA8F7">
      <w:pPr>
        <w:rPr>
          <w:rFonts w:hint="eastAsia"/>
        </w:rPr>
      </w:pPr>
      <w:r>
        <w:rPr>
          <w:rFonts w:hint="eastAsia"/>
        </w:rPr>
        <w:t>You do love God and delight in him; How do you make it appear?</w:t>
      </w:r>
    </w:p>
    <w:p w14:paraId="6C3869D0">
      <w:pPr>
        <w:rPr>
          <w:rFonts w:hint="eastAsia"/>
        </w:rPr>
      </w:pPr>
      <w:r>
        <w:rPr>
          <w:rFonts w:hint="eastAsia"/>
        </w:rPr>
        <w:t>你们爱神并在祂里面喜乐；你们如何显明它？</w:t>
      </w:r>
    </w:p>
    <w:p w14:paraId="59A0580C">
      <w:pPr>
        <w:rPr>
          <w:rFonts w:hint="eastAsia"/>
        </w:rPr>
      </w:pPr>
      <w:r>
        <w:rPr>
          <w:rFonts w:hint="eastAsia"/>
        </w:rPr>
        <w:t>Wherein doth that friendly and dutiful affection towards him evidence itself?</w:t>
      </w:r>
    </w:p>
    <w:p w14:paraId="4CE6EDFD">
      <w:pPr>
        <w:rPr>
          <w:rFonts w:hint="eastAsia"/>
        </w:rPr>
      </w:pPr>
      <w:r>
        <w:rPr>
          <w:rFonts w:hint="eastAsia"/>
        </w:rPr>
        <w:t>那向祂的友善和尽责的情感，在何处显明自己？</w:t>
      </w:r>
    </w:p>
    <w:p w14:paraId="4E06EC05">
      <w:pPr>
        <w:rPr>
          <w:rFonts w:hint="eastAsia"/>
        </w:rPr>
      </w:pPr>
      <w:r>
        <w:rPr>
          <w:rFonts w:hint="eastAsia"/>
        </w:rPr>
        <w:t>Sure, love and hatred are not all one with you.</w:t>
      </w:r>
    </w:p>
    <w:p w14:paraId="69186324">
      <w:pPr>
        <w:rPr>
          <w:rFonts w:hint="eastAsia"/>
        </w:rPr>
      </w:pPr>
      <w:r>
        <w:rPr>
          <w:rFonts w:hint="eastAsia"/>
        </w:rPr>
        <w:t>无疑，爱和恨对你们来说并非一回事。</w:t>
      </w:r>
    </w:p>
    <w:p w14:paraId="1DC020D4">
      <w:pPr>
        <w:rPr>
          <w:rFonts w:hint="eastAsia"/>
        </w:rPr>
      </w:pPr>
      <w:r>
        <w:rPr>
          <w:rFonts w:hint="eastAsia"/>
        </w:rPr>
        <w:t>Whereby would you discern your hatred towards one you did most flatly and peremptorily disaffect?</w:t>
      </w:r>
    </w:p>
    <w:p w14:paraId="5F0B81C9">
      <w:pPr>
        <w:rPr>
          <w:rFonts w:hint="eastAsia"/>
        </w:rPr>
      </w:pPr>
      <w:r>
        <w:rPr>
          <w:rFonts w:hint="eastAsia"/>
        </w:rPr>
        <w:t>你们会藉着什么来辨别你们对一个你们最断然和坚决不悦之人的恨？</w:t>
      </w:r>
    </w:p>
    <w:p w14:paraId="6D83C2F5">
      <w:pPr>
        <w:rPr>
          <w:rFonts w:hint="eastAsia"/>
        </w:rPr>
      </w:pPr>
      <w:r>
        <w:rPr>
          <w:rFonts w:hint="eastAsia"/>
        </w:rPr>
        <w:t>You would dislike the thoughts of him, hate his memory, cast him out of your thoughts.</w:t>
      </w:r>
    </w:p>
    <w:p w14:paraId="619394D0">
      <w:pPr>
        <w:rPr>
          <w:rFonts w:hint="eastAsia"/>
        </w:rPr>
      </w:pPr>
      <w:r>
        <w:rPr>
          <w:rFonts w:hint="eastAsia"/>
        </w:rPr>
        <w:t>你们会不喜欢思想他，恨恶他的记忆，将他从你们的思想中抛弃。</w:t>
      </w:r>
    </w:p>
    <w:p w14:paraId="29FAAF41">
      <w:pPr>
        <w:rPr>
          <w:rFonts w:hint="eastAsia"/>
        </w:rPr>
      </w:pPr>
      <w:r>
        <w:rPr>
          <w:rFonts w:hint="eastAsia"/>
        </w:rPr>
        <w:t>Do you not the same way show your disaffection to God?</w:t>
      </w:r>
    </w:p>
    <w:p w14:paraId="078D44BD">
      <w:pPr>
        <w:rPr>
          <w:rFonts w:hint="eastAsia"/>
        </w:rPr>
      </w:pPr>
      <w:r>
        <w:rPr>
          <w:rFonts w:hint="eastAsia"/>
        </w:rPr>
        <w:t>你们不也用同样的方式，显明你们对神的不悦吗？</w:t>
      </w:r>
    </w:p>
    <w:p w14:paraId="5B5EEDA4">
      <w:pPr>
        <w:rPr>
          <w:rFonts w:hint="eastAsia"/>
        </w:rPr>
      </w:pPr>
      <w:r>
        <w:rPr>
          <w:rFonts w:hint="eastAsia"/>
        </w:rPr>
        <w:t>Do you not find that so a wicked man (his enemy) is branded and distinguished, "God is not in all his thoughts?"</w:t>
      </w:r>
    </w:p>
    <w:p w14:paraId="38E103DE">
      <w:pPr>
        <w:rPr>
          <w:rFonts w:hint="eastAsia"/>
        </w:rPr>
      </w:pPr>
      <w:r>
        <w:rPr>
          <w:rFonts w:hint="eastAsia"/>
        </w:rPr>
        <w:t>你们不发现，一个恶人（祂的仇敌）就是如此被标出和区别的吗：“他一切所想的，都以为没有神”？</w:t>
      </w:r>
    </w:p>
    <w:p w14:paraId="0038175C">
      <w:pPr>
        <w:rPr>
          <w:rFonts w:hint="eastAsia"/>
        </w:rPr>
      </w:pPr>
      <w:r>
        <w:rPr>
          <w:rFonts w:hint="eastAsia"/>
        </w:rPr>
        <w:t>Ps. 10:4. Are not they who shall be turned into hell described thus, "the people that forget God?" (Ps. 9:17,) that is, who willingly and of choice forget him, or from the habitual inclination of their hearts?</w:t>
      </w:r>
    </w:p>
    <w:p w14:paraId="13A8964A">
      <w:pPr>
        <w:rPr>
          <w:rFonts w:hint="eastAsia"/>
        </w:rPr>
      </w:pPr>
      <w:r>
        <w:rPr>
          <w:rFonts w:hint="eastAsia"/>
        </w:rPr>
        <w:t>（诗篇 10:4）。那些将要被丢在地狱里的人，不就是如此被描述的吗：“忘记神的百姓”？（诗篇 9:17），也就是说，那些自愿地、选择地忘记祂，或出自他们心的习惯性倾向的人？</w:t>
      </w:r>
    </w:p>
    <w:p w14:paraId="06EF8291">
      <w:pPr>
        <w:rPr>
          <w:rFonts w:hint="eastAsia"/>
        </w:rPr>
      </w:pPr>
      <w:r>
        <w:rPr>
          <w:rFonts w:hint="eastAsia"/>
        </w:rPr>
        <w:t>And is not that your case?</w:t>
      </w:r>
    </w:p>
    <w:p w14:paraId="339CA757">
      <w:pPr>
        <w:rPr>
          <w:rFonts w:hint="eastAsia"/>
        </w:rPr>
      </w:pPr>
      <w:r>
        <w:rPr>
          <w:rFonts w:hint="eastAsia"/>
        </w:rPr>
        <w:t>那岂不是你们的情况吗？</w:t>
      </w:r>
    </w:p>
    <w:p w14:paraId="0B55A0B3">
      <w:pPr>
        <w:rPr>
          <w:rFonts w:hint="eastAsia"/>
        </w:rPr>
      </w:pPr>
      <w:r>
        <w:rPr>
          <w:rFonts w:hint="eastAsia"/>
        </w:rPr>
        <w:t>What could hinder you to remember him, if you were so disposed?</w:t>
      </w:r>
    </w:p>
    <w:p w14:paraId="6857D1C5">
      <w:pPr>
        <w:rPr>
          <w:rFonts w:hint="eastAsia"/>
        </w:rPr>
      </w:pPr>
      <w:r>
        <w:rPr>
          <w:rFonts w:hint="eastAsia"/>
        </w:rPr>
        <w:t>如果你们有那样的倾向，什么能阻碍你们记念祂呢？</w:t>
      </w:r>
    </w:p>
    <w:p w14:paraId="68205ACE">
      <w:pPr>
        <w:rPr>
          <w:rFonts w:hint="eastAsia"/>
        </w:rPr>
      </w:pPr>
    </w:p>
    <w:p w14:paraId="572C6ADA">
      <w:pPr>
        <w:rPr>
          <w:rFonts w:hint="eastAsia"/>
        </w:rPr>
      </w:pPr>
      <w:r>
        <w:rPr>
          <w:rFonts w:hint="eastAsia"/>
        </w:rPr>
        <w:t>Yea, but you often forget your friends, or those at least to whom you are sure you bear no ill will;</w:t>
      </w:r>
    </w:p>
    <w:p w14:paraId="741EBC52">
      <w:pPr>
        <w:rPr>
          <w:rFonts w:hint="eastAsia"/>
        </w:rPr>
      </w:pPr>
      <w:r>
        <w:rPr>
          <w:rFonts w:hint="eastAsia"/>
        </w:rPr>
        <w:t>是的，但你们常常忘记你们的朋友，或至少那些你们确定对他们没有恶意的人；</w:t>
      </w:r>
    </w:p>
    <w:p w14:paraId="1336F008">
      <w:pPr>
        <w:rPr>
          <w:rFonts w:hint="eastAsia"/>
        </w:rPr>
      </w:pPr>
      <w:r>
        <w:rPr>
          <w:rFonts w:hint="eastAsia"/>
        </w:rPr>
        <w:t>and what friends would expect to be always in your thoughts?</w:t>
      </w:r>
    </w:p>
    <w:p w14:paraId="58A766CF">
      <w:pPr>
        <w:rPr>
          <w:rFonts w:hint="eastAsia"/>
        </w:rPr>
      </w:pPr>
      <w:r>
        <w:rPr>
          <w:rFonts w:hint="eastAsia"/>
        </w:rPr>
        <w:t>并且什么朋友会期望总是在你们的思想中呢？</w:t>
      </w:r>
    </w:p>
    <w:p w14:paraId="1F20032F">
      <w:pPr>
        <w:rPr>
          <w:rFonts w:hint="eastAsia"/>
        </w:rPr>
      </w:pPr>
      <w:r>
        <w:rPr>
          <w:rFonts w:hint="eastAsia"/>
        </w:rPr>
        <w:t>It is answered; but you disrelish not the remembrance of a friend.</w:t>
      </w:r>
    </w:p>
    <w:p w14:paraId="436E7D51">
      <w:pPr>
        <w:rPr>
          <w:rFonts w:hint="eastAsia"/>
        </w:rPr>
      </w:pPr>
      <w:r>
        <w:rPr>
          <w:rFonts w:hint="eastAsia"/>
        </w:rPr>
        <w:t>回答是；但你们不厌恶记念一个朋友。</w:t>
      </w:r>
    </w:p>
    <w:p w14:paraId="51DBE02A">
      <w:pPr>
        <w:rPr>
          <w:rFonts w:hint="eastAsia"/>
        </w:rPr>
      </w:pPr>
      <w:r>
        <w:rPr>
          <w:rFonts w:hint="eastAsia"/>
        </w:rPr>
        <w:t>Do you not the thoughts of God?</w:t>
      </w:r>
    </w:p>
    <w:p w14:paraId="5602170D">
      <w:pPr>
        <w:rPr>
          <w:rFonts w:hint="eastAsia"/>
        </w:rPr>
      </w:pPr>
      <w:r>
        <w:rPr>
          <w:rFonts w:hint="eastAsia"/>
        </w:rPr>
        <w:t>你们不厌恶思想神吗？</w:t>
      </w:r>
    </w:p>
    <w:p w14:paraId="313AD7EE">
      <w:pPr>
        <w:rPr>
          <w:rFonts w:hint="eastAsia"/>
        </w:rPr>
      </w:pPr>
      <w:r>
        <w:rPr>
          <w:rFonts w:hint="eastAsia"/>
        </w:rPr>
        <w:t>You do not think on your absent friends while no present occasion occurs to bring them to your remembrance: but is God absent?</w:t>
      </w:r>
    </w:p>
    <w:p w14:paraId="5E8A3B53">
      <w:pPr>
        <w:rPr>
          <w:rFonts w:hint="eastAsia"/>
        </w:rPr>
      </w:pPr>
      <w:r>
        <w:rPr>
          <w:rFonts w:hint="eastAsia"/>
        </w:rPr>
        <w:t>当没有当下的场合使你们记起你们不在的朋友时，你们不思想他们：但神不在吗？</w:t>
      </w:r>
    </w:p>
    <w:p w14:paraId="6FBEBBDF">
      <w:pPr>
        <w:rPr>
          <w:rFonts w:hint="eastAsia"/>
        </w:rPr>
      </w:pPr>
      <w:r>
        <w:rPr>
          <w:rFonts w:hint="eastAsia"/>
        </w:rPr>
        <w:t>Is he far from any one of us?</w:t>
      </w:r>
    </w:p>
    <w:p w14:paraId="5E05384A">
      <w:pPr>
        <w:rPr>
          <w:rFonts w:hint="eastAsia"/>
        </w:rPr>
      </w:pPr>
      <w:r>
        <w:rPr>
          <w:rFonts w:hint="eastAsia"/>
        </w:rPr>
        <w:t>祂离我们每个人远吗？</w:t>
      </w:r>
    </w:p>
    <w:p w14:paraId="17A6473D">
      <w:pPr>
        <w:rPr>
          <w:rFonts w:hint="eastAsia"/>
        </w:rPr>
      </w:pPr>
      <w:r>
        <w:rPr>
          <w:rFonts w:hint="eastAsia"/>
        </w:rPr>
        <w:t>Or have you not daily before your eyes things enough to bring him to mind;</w:t>
      </w:r>
    </w:p>
    <w:p w14:paraId="1F6E9B83">
      <w:pPr>
        <w:rPr>
          <w:rFonts w:hint="eastAsia"/>
        </w:rPr>
      </w:pPr>
      <w:r>
        <w:rPr>
          <w:rFonts w:hint="eastAsia"/>
        </w:rPr>
        <w:t>或者你们每天眼前没有足够的事物使你们想起祂吗；</w:t>
      </w:r>
    </w:p>
    <w:p w14:paraId="28147E90">
      <w:pPr>
        <w:rPr>
          <w:rFonts w:hint="eastAsia"/>
        </w:rPr>
      </w:pPr>
      <w:r>
        <w:rPr>
          <w:rFonts w:hint="eastAsia"/>
        </w:rPr>
        <w:t>while his glorious works surround you, and you "live, move, and have your being in him," and "your breath is in his hand?"</w:t>
      </w:r>
    </w:p>
    <w:p w14:paraId="4FC22D44">
      <w:pPr>
        <w:rPr>
          <w:rFonts w:hint="eastAsia"/>
        </w:rPr>
      </w:pPr>
      <w:r>
        <w:rPr>
          <w:rFonts w:hint="eastAsia"/>
        </w:rPr>
        <w:t>当祂荣耀的作为环绕你们，并且你们“生活、动作、存留都在乎祂”，并且“你们的气息在祂手中”时？</w:t>
      </w:r>
    </w:p>
    <w:p w14:paraId="3B0AA82C">
      <w:pPr>
        <w:rPr>
          <w:rFonts w:hint="eastAsia"/>
        </w:rPr>
      </w:pPr>
      <w:r>
        <w:rPr>
          <w:rFonts w:hint="eastAsia"/>
        </w:rPr>
        <w:t>Have you that dependence on any friend?</w:t>
      </w:r>
    </w:p>
    <w:p w14:paraId="054979EC">
      <w:pPr>
        <w:rPr>
          <w:rFonts w:hint="eastAsia"/>
        </w:rPr>
      </w:pPr>
      <w:r>
        <w:rPr>
          <w:rFonts w:hint="eastAsia"/>
        </w:rPr>
        <w:t>你们对任何朋友有那样的倚赖吗？</w:t>
      </w:r>
    </w:p>
    <w:p w14:paraId="2D5B534A">
      <w:pPr>
        <w:rPr>
          <w:rFonts w:hint="eastAsia"/>
        </w:rPr>
      </w:pPr>
      <w:r>
        <w:rPr>
          <w:rFonts w:hint="eastAsia"/>
        </w:rPr>
        <w:t>Are you under so much obligation to any?</w:t>
      </w:r>
    </w:p>
    <w:p w14:paraId="1E9ACC07">
      <w:pPr>
        <w:rPr>
          <w:rFonts w:hint="eastAsia"/>
        </w:rPr>
      </w:pPr>
      <w:r>
        <w:rPr>
          <w:rFonts w:hint="eastAsia"/>
        </w:rPr>
        <w:t>你们对任何朋友有如此大的义务吗？</w:t>
      </w:r>
    </w:p>
    <w:p w14:paraId="66BA5A42">
      <w:pPr>
        <w:rPr>
          <w:rFonts w:hint="eastAsia"/>
        </w:rPr>
      </w:pPr>
      <w:r>
        <w:rPr>
          <w:rFonts w:hint="eastAsia"/>
        </w:rPr>
        <w:t>You often do not think on friends with whom you have no opportunity to converse;</w:t>
      </w:r>
    </w:p>
    <w:p w14:paraId="3AE56F73">
      <w:pPr>
        <w:rPr>
          <w:rFonts w:hint="eastAsia"/>
        </w:rPr>
      </w:pPr>
      <w:r>
        <w:rPr>
          <w:rFonts w:hint="eastAsia"/>
        </w:rPr>
        <w:t>你们常常不思想那些你们没有机会交谈的朋友；</w:t>
      </w:r>
    </w:p>
    <w:p w14:paraId="02E312F0">
      <w:pPr>
        <w:rPr>
          <w:rFonts w:hint="eastAsia"/>
        </w:rPr>
      </w:pPr>
      <w:r>
        <w:rPr>
          <w:rFonts w:hint="eastAsia"/>
        </w:rPr>
        <w:t>have you no opportunity to converse with him?</w:t>
      </w:r>
    </w:p>
    <w:p w14:paraId="12DC52AB">
      <w:pPr>
        <w:rPr>
          <w:rFonts w:hint="eastAsia"/>
        </w:rPr>
      </w:pPr>
      <w:r>
        <w:rPr>
          <w:rFonts w:hint="eastAsia"/>
        </w:rPr>
        <w:t>你们没有机会与祂交谈吗？</w:t>
      </w:r>
    </w:p>
    <w:p w14:paraId="50CADE52">
      <w:pPr>
        <w:rPr>
          <w:rFonts w:hint="eastAsia"/>
        </w:rPr>
      </w:pPr>
      <w:r>
        <w:rPr>
          <w:rFonts w:hint="eastAsia"/>
        </w:rPr>
        <w:t>Your friends can lay no such law upon you, to have them much in your thoughts.</w:t>
      </w:r>
    </w:p>
    <w:p w14:paraId="456701D7">
      <w:pPr>
        <w:rPr>
          <w:rFonts w:hint="eastAsia"/>
        </w:rPr>
      </w:pPr>
      <w:r>
        <w:rPr>
          <w:rFonts w:hint="eastAsia"/>
        </w:rPr>
        <w:t>你们的朋友不能给你们定下这样的律法，要你们多思想他们。</w:t>
      </w:r>
    </w:p>
    <w:p w14:paraId="51D2CDA1">
      <w:pPr>
        <w:rPr>
          <w:rFonts w:hint="eastAsia"/>
        </w:rPr>
      </w:pPr>
      <w:r>
        <w:rPr>
          <w:rFonts w:hint="eastAsia"/>
        </w:rPr>
        <w:t>It argues a depraved inclination, not to do herein what you ought and are bound to do.</w:t>
      </w:r>
    </w:p>
    <w:p w14:paraId="17D8C2A3">
      <w:pPr>
        <w:rPr>
          <w:rFonts w:hint="eastAsia"/>
        </w:rPr>
      </w:pPr>
      <w:r>
        <w:rPr>
          <w:rFonts w:hint="eastAsia"/>
        </w:rPr>
        <w:t>在此不作你们应当和有义务作的事，这论证了一种败坏的倾向。</w:t>
      </w:r>
    </w:p>
    <w:p w14:paraId="77D00C0D">
      <w:pPr>
        <w:rPr>
          <w:rFonts w:hint="eastAsia"/>
        </w:rPr>
      </w:pPr>
      <w:r>
        <w:rPr>
          <w:rFonts w:hint="eastAsia"/>
        </w:rPr>
        <w:t>You cannot by the exercise of your thoughts obtain the presence of a friend;</w:t>
      </w:r>
    </w:p>
    <w:p w14:paraId="54B8BEA8">
      <w:pPr>
        <w:rPr>
          <w:rFonts w:hint="eastAsia"/>
        </w:rPr>
      </w:pPr>
      <w:r>
        <w:rPr>
          <w:rFonts w:hint="eastAsia"/>
        </w:rPr>
        <w:t>你们不能藉着你们思想的运用，来获得一个朋友的同在；</w:t>
      </w:r>
    </w:p>
    <w:p w14:paraId="486D2D48">
      <w:pPr>
        <w:rPr>
          <w:rFonts w:hint="eastAsia"/>
        </w:rPr>
      </w:pPr>
      <w:r>
        <w:rPr>
          <w:rFonts w:hint="eastAsia"/>
        </w:rPr>
        <w:t>you might a most comfortable Divine Presence.</w:t>
      </w:r>
    </w:p>
    <w:p w14:paraId="1C2D478C">
      <w:pPr>
        <w:rPr>
          <w:rFonts w:hint="eastAsia"/>
        </w:rPr>
      </w:pPr>
      <w:r>
        <w:rPr>
          <w:rFonts w:hint="eastAsia"/>
        </w:rPr>
        <w:t>你们却可能获得一个最安慰的神圣同在。</w:t>
      </w:r>
    </w:p>
    <w:p w14:paraId="4B9E2E0E">
      <w:pPr>
        <w:rPr>
          <w:rFonts w:hint="eastAsia"/>
        </w:rPr>
      </w:pPr>
    </w:p>
    <w:p w14:paraId="7987FBEE">
      <w:pPr>
        <w:rPr>
          <w:rFonts w:hint="eastAsia"/>
        </w:rPr>
      </w:pPr>
      <w:r>
        <w:rPr>
          <w:rFonts w:hint="eastAsia"/>
        </w:rPr>
        <w:t>And what though you think not of many to whom you bear no ill will, nor have any converse with many such;</w:t>
      </w:r>
    </w:p>
    <w:p w14:paraId="3A699237">
      <w:pPr>
        <w:rPr>
          <w:rFonts w:hint="eastAsia"/>
        </w:rPr>
      </w:pPr>
      <w:r>
        <w:rPr>
          <w:rFonts w:hint="eastAsia"/>
        </w:rPr>
        <w:t>并且，即使你们不思想许多你们对之没有恶意的人，也不与许多这样的人有任何交往；</w:t>
      </w:r>
    </w:p>
    <w:p w14:paraId="77DF59D1">
      <w:pPr>
        <w:rPr>
          <w:rFonts w:hint="eastAsia"/>
        </w:rPr>
      </w:pPr>
      <w:r>
        <w:rPr>
          <w:rFonts w:hint="eastAsia"/>
        </w:rPr>
        <w:t>is it enough to bear no ill will to God?</w:t>
      </w:r>
    </w:p>
    <w:p w14:paraId="13E613D7">
      <w:pPr>
        <w:rPr>
          <w:rFonts w:hint="eastAsia"/>
        </w:rPr>
      </w:pPr>
      <w:r>
        <w:rPr>
          <w:rFonts w:hint="eastAsia"/>
        </w:rPr>
        <w:t>对神没有恶意就够了吗？</w:t>
      </w:r>
    </w:p>
    <w:p w14:paraId="5DF701B4">
      <w:pPr>
        <w:rPr>
          <w:rFonts w:hint="eastAsia"/>
        </w:rPr>
      </w:pPr>
      <w:r>
        <w:rPr>
          <w:rFonts w:hint="eastAsia"/>
        </w:rPr>
        <w:t>Will that suffice you to delighting in him?</w:t>
      </w:r>
    </w:p>
    <w:p w14:paraId="034A2D61">
      <w:pPr>
        <w:rPr>
          <w:rFonts w:hint="eastAsia"/>
        </w:rPr>
      </w:pPr>
      <w:r>
        <w:rPr>
          <w:rFonts w:hint="eastAsia"/>
        </w:rPr>
        <w:t>那足以使你们在祂里面喜乐吗？</w:t>
      </w:r>
    </w:p>
    <w:p w14:paraId="2802F7F0">
      <w:pPr>
        <w:rPr>
          <w:rFonts w:hint="eastAsia"/>
        </w:rPr>
      </w:pPr>
      <w:r>
        <w:rPr>
          <w:rFonts w:hint="eastAsia"/>
        </w:rPr>
        <w:t>Are you no more concerned to mind God and converse with him, than with the man you never knew, or had to do with?</w:t>
      </w:r>
    </w:p>
    <w:p w14:paraId="4A55FC02">
      <w:pPr>
        <w:rPr>
          <w:rFonts w:hint="eastAsia"/>
        </w:rPr>
      </w:pPr>
      <w:r>
        <w:rPr>
          <w:rFonts w:hint="eastAsia"/>
        </w:rPr>
        <w:t>你们对思想神和与祂交往的关心，难道不比对一个你们从未认识、或从未有过来往的人更多吗？</w:t>
      </w:r>
    </w:p>
    <w:p w14:paraId="371CC351">
      <w:pPr>
        <w:rPr>
          <w:rFonts w:hint="eastAsia"/>
        </w:rPr>
      </w:pPr>
      <w:r>
        <w:rPr>
          <w:rFonts w:hint="eastAsia"/>
        </w:rPr>
        <w:t>Your unconversableness with God, and unmindfulness of him, can proceed from nothing but ill will, who daily offers himself to your converse, who seeks and invites your acquaintance, would have you inwardly know him, and lead your lives with him:</w:t>
      </w:r>
    </w:p>
    <w:p w14:paraId="5717FF97">
      <w:pPr>
        <w:rPr>
          <w:rFonts w:hint="eastAsia"/>
        </w:rPr>
      </w:pPr>
      <w:r>
        <w:rPr>
          <w:rFonts w:hint="eastAsia"/>
        </w:rPr>
        <w:t>你们与神的不交往，和对祂的不留意，只能出自恶意，祂每日将自己献给你们来交往，祂寻求并邀请你们认识，愿意你们内在认识祂，并与祂一同度日：</w:t>
      </w:r>
    </w:p>
    <w:p w14:paraId="36F37997">
      <w:pPr>
        <w:rPr>
          <w:rFonts w:hint="eastAsia"/>
        </w:rPr>
      </w:pPr>
      <w:r>
        <w:rPr>
          <w:rFonts w:hint="eastAsia"/>
        </w:rPr>
        <w:t>why is it that you do not so, but that you like not to retain him in your knowledge, and that this is the sense and language of your hearts towards him, "Depart from us, we desire not the knowledge of thy ways?"</w:t>
      </w:r>
    </w:p>
    <w:p w14:paraId="34B6DE3F">
      <w:pPr>
        <w:rPr>
          <w:rFonts w:hint="eastAsia"/>
        </w:rPr>
      </w:pPr>
      <w:r>
        <w:rPr>
          <w:rFonts w:hint="eastAsia"/>
        </w:rPr>
        <w:t>为何你们不如此行，岂不是因为你们不喜欢在你们的知识中保留祂，并且这正是你们心向祂的感觉和语言：“离开我们吧，我们不愿晓得你的道”？</w:t>
      </w:r>
    </w:p>
    <w:p w14:paraId="0FBEF71F">
      <w:pPr>
        <w:rPr>
          <w:rFonts w:hint="eastAsia"/>
        </w:rPr>
      </w:pPr>
      <w:r>
        <w:rPr>
          <w:rFonts w:hint="eastAsia"/>
        </w:rPr>
        <w:t>It can proceed from nothing but ill will and a disagreeable temper, that you shun the converse of one that seeks yours;</w:t>
      </w:r>
    </w:p>
    <w:p w14:paraId="53FFCA42">
      <w:pPr>
        <w:rPr>
          <w:rFonts w:hint="eastAsia"/>
        </w:rPr>
      </w:pPr>
      <w:r>
        <w:rPr>
          <w:rFonts w:hint="eastAsia"/>
        </w:rPr>
        <w:t>这只能出自恶意和一种不合的性情，即你们躲避一个寻求你们交往的人的交往；</w:t>
      </w:r>
    </w:p>
    <w:p w14:paraId="7930E684">
      <w:pPr>
        <w:rPr>
          <w:rFonts w:hint="eastAsia"/>
        </w:rPr>
      </w:pPr>
      <w:r>
        <w:rPr>
          <w:rFonts w:hint="eastAsia"/>
        </w:rPr>
        <w:t>that you will take no notice of one that often offers himself to your view, one that meets you at every turn, and aims to draw your eye, and cannot gain a look.</w:t>
      </w:r>
    </w:p>
    <w:p w14:paraId="7425D327">
      <w:pPr>
        <w:rPr>
          <w:rFonts w:hint="eastAsia"/>
        </w:rPr>
      </w:pPr>
      <w:r>
        <w:rPr>
          <w:rFonts w:hint="eastAsia"/>
        </w:rPr>
        <w:t>你们不留意一个常常将自己呈现在你们眼前的人，一个在每个转角遇见你们，并旨在吸引你们眼目，却得不到一瞥的人。</w:t>
      </w:r>
    </w:p>
    <w:p w14:paraId="08DD2AF6">
      <w:pPr>
        <w:rPr>
          <w:rFonts w:hint="eastAsia"/>
        </w:rPr>
      </w:pPr>
      <w:r>
        <w:rPr>
          <w:rFonts w:hint="eastAsia"/>
        </w:rPr>
        <w:t>When this is your deportment towards God, that he passes by you, and you perceive him not; he "compasses you about, behind and before, and is acquainted with all your ways," and with him and his ways you will have no acquaintance, remain alienated from the life of God, and as without him in the world; is not this downright enmity?</w:t>
      </w:r>
    </w:p>
    <w:p w14:paraId="416B539A">
      <w:pPr>
        <w:rPr>
          <w:rFonts w:hint="eastAsia"/>
        </w:rPr>
      </w:pPr>
      <w:r>
        <w:rPr>
          <w:rFonts w:hint="eastAsia"/>
        </w:rPr>
        <w:t>当你们对神的举止如此，即祂从你们身边经过，你们却不察觉祂；祂“前后环绕你们，也深知你们一切所行的”，而你们却与祂和祂的道路毫无认识，仍旧与神的生命隔绝，并在世上如同没有祂；这岂不是彻头彻尾的敌意吗？</w:t>
      </w:r>
    </w:p>
    <w:p w14:paraId="7D3F2CE5">
      <w:pPr>
        <w:rPr>
          <w:rFonts w:hint="eastAsia"/>
        </w:rPr>
      </w:pPr>
      <w:r>
        <w:rPr>
          <w:rFonts w:hint="eastAsia"/>
        </w:rPr>
        <w:t>Or can this deportment agree with habitual, and the frequent, actual, delight in God which is required?</w:t>
      </w:r>
    </w:p>
    <w:p w14:paraId="72491B96">
      <w:pPr>
        <w:rPr>
          <w:rFonts w:hint="eastAsia"/>
        </w:rPr>
      </w:pPr>
      <w:r>
        <w:rPr>
          <w:rFonts w:hint="eastAsia"/>
        </w:rPr>
        <w:t>或者这种举止能与那被要求的习惯性和频繁的、实际的在神里面的喜乐相符吗？</w:t>
      </w:r>
    </w:p>
    <w:p w14:paraId="7DEEC11C">
      <w:pPr>
        <w:rPr>
          <w:rFonts w:hint="eastAsia"/>
        </w:rPr>
      </w:pPr>
    </w:p>
    <w:p w14:paraId="4E6B883B">
      <w:pPr>
        <w:rPr>
          <w:rFonts w:hint="eastAsia"/>
        </w:rPr>
      </w:pPr>
      <w:r>
        <w:rPr>
          <w:rFonts w:hint="eastAsia"/>
        </w:rPr>
        <w:t>Again, would you not be justly taken to disaffect one whose temper is ungrateful, whose disposition and way is unpleasing to you?</w:t>
      </w:r>
    </w:p>
    <w:p w14:paraId="20374C01">
      <w:pPr>
        <w:rPr>
          <w:rFonts w:hint="eastAsia"/>
        </w:rPr>
      </w:pPr>
      <w:r>
        <w:rPr>
          <w:rFonts w:hint="eastAsia"/>
        </w:rPr>
        <w:t>再者，如果一个人的性情是不悦的，他的性情和道路令你们不悦，你们不就会被公正地认为是不悦于他吗？</w:t>
      </w:r>
    </w:p>
    <w:p w14:paraId="71F7D188">
      <w:pPr>
        <w:rPr>
          <w:rFonts w:hint="eastAsia"/>
        </w:rPr>
      </w:pPr>
      <w:r>
        <w:rPr>
          <w:rFonts w:hint="eastAsia"/>
        </w:rPr>
        <w:t>Is it not thus with you Godward?</w:t>
      </w:r>
    </w:p>
    <w:p w14:paraId="500BA7BE">
      <w:pPr>
        <w:rPr>
          <w:rFonts w:hint="eastAsia"/>
        </w:rPr>
      </w:pPr>
      <w:r>
        <w:rPr>
          <w:rFonts w:hint="eastAsia"/>
        </w:rPr>
        <w:t>你们向神岂不也是如此吗？</w:t>
      </w:r>
    </w:p>
    <w:p w14:paraId="75B222CE">
      <w:pPr>
        <w:rPr>
          <w:rFonts w:hint="eastAsia"/>
        </w:rPr>
      </w:pPr>
      <w:r>
        <w:rPr>
          <w:rFonts w:hint="eastAsia"/>
        </w:rPr>
        <w:t>When you hear of the purity and holiness of his nature, his abhorrency of all wickedness, and how detestable to him everything is that is impure, and that he will not endure it;</w:t>
      </w:r>
    </w:p>
    <w:p w14:paraId="03ED248E">
      <w:pPr>
        <w:rPr>
          <w:rFonts w:hint="eastAsia"/>
        </w:rPr>
      </w:pPr>
      <w:r>
        <w:rPr>
          <w:rFonts w:hint="eastAsia"/>
        </w:rPr>
        <w:t>当你们听到祂性情的纯洁和圣洁，祂对所有邪恶的憎恶，以及任何不洁之事对祂是何等可憎，并且祂不容忍它时；</w:t>
      </w:r>
    </w:p>
    <w:p w14:paraId="5D61DA02">
      <w:pPr>
        <w:rPr>
          <w:rFonts w:hint="eastAsia"/>
        </w:rPr>
      </w:pPr>
      <w:r>
        <w:rPr>
          <w:rFonts w:hint="eastAsia"/>
        </w:rPr>
        <w:t>do not your hearts regret this quality (as we must conceive of it) in the nature of God?</w:t>
      </w:r>
    </w:p>
    <w:p w14:paraId="0A8AFD96">
      <w:pPr>
        <w:rPr>
          <w:rFonts w:hint="eastAsia"/>
        </w:rPr>
      </w:pPr>
      <w:r>
        <w:rPr>
          <w:rFonts w:hint="eastAsia"/>
        </w:rPr>
        <w:t>你们的心不就对神性情中的这个品质（我们必须如此构想它）感到遗憾吗？</w:t>
      </w:r>
    </w:p>
    <w:p w14:paraId="09FE921E">
      <w:pPr>
        <w:rPr>
          <w:rFonts w:hint="eastAsia"/>
        </w:rPr>
      </w:pPr>
      <w:r>
        <w:rPr>
          <w:rFonts w:hint="eastAsia"/>
        </w:rPr>
        <w:t>Which yet, because it is his very nature, doth so much the more certainly infer that a dislike of it cannot but include disaffection to himself, and that habitual and constant, since his whole way of dealing with men, and the course of his government over the world, do (and shall more discernibly) savour of it.</w:t>
      </w:r>
    </w:p>
    <w:p w14:paraId="49E62CA6">
      <w:pPr>
        <w:rPr>
          <w:rFonts w:hint="eastAsia"/>
        </w:rPr>
      </w:pPr>
      <w:r>
        <w:rPr>
          <w:rFonts w:hint="eastAsia"/>
        </w:rPr>
        <w:t>然而，因为它正是祂的性情，就更确定地推断出，不喜欢它，不能不包含对祂自己的不悦，并且是习惯性和持续的，既然祂对待人的整个方式，以及祂对世界的管治路程，都（并将更可辨别地）带有它的气味。</w:t>
      </w:r>
    </w:p>
    <w:p w14:paraId="7317C51D">
      <w:pPr>
        <w:rPr>
          <w:rFonts w:hint="eastAsia"/>
        </w:rPr>
      </w:pPr>
      <w:r>
        <w:rPr>
          <w:rFonts w:hint="eastAsia"/>
        </w:rPr>
        <w:t>Do they not wish him hereupon not to be, in this respect, what he is;</w:t>
      </w:r>
    </w:p>
    <w:p w14:paraId="10FA2DA5">
      <w:pPr>
        <w:rPr>
          <w:rFonts w:hint="eastAsia"/>
        </w:rPr>
      </w:pPr>
      <w:r>
        <w:rPr>
          <w:rFonts w:hint="eastAsia"/>
        </w:rPr>
        <w:t>他们岂不因此希望祂，在这方面，不是祂所是的样子吗；</w:t>
      </w:r>
    </w:p>
    <w:p w14:paraId="52990F82">
      <w:pPr>
        <w:rPr>
          <w:rFonts w:hint="eastAsia"/>
        </w:rPr>
      </w:pPr>
      <w:r>
        <w:rPr>
          <w:rFonts w:hint="eastAsia"/>
        </w:rPr>
        <w:t>which is, in effect, to wish him not to be at all?</w:t>
      </w:r>
    </w:p>
    <w:p w14:paraId="4E2F7694">
      <w:pPr>
        <w:rPr>
          <w:rFonts w:hint="eastAsia"/>
        </w:rPr>
      </w:pPr>
      <w:r>
        <w:rPr>
          <w:rFonts w:hint="eastAsia"/>
        </w:rPr>
        <w:t>这实际上，就是希望祂根本不存在？</w:t>
      </w:r>
    </w:p>
    <w:p w14:paraId="35D77024">
      <w:pPr>
        <w:rPr>
          <w:rFonts w:hint="eastAsia"/>
        </w:rPr>
      </w:pPr>
      <w:r>
        <w:rPr>
          <w:rFonts w:hint="eastAsia"/>
        </w:rPr>
        <w:t>The same thing which the heart of the fool says, "No God," i.e. this would please such a one to the very heart.</w:t>
      </w:r>
    </w:p>
    <w:p w14:paraId="34C533CD">
      <w:pPr>
        <w:rPr>
          <w:rFonts w:hint="eastAsia"/>
        </w:rPr>
      </w:pPr>
      <w:r>
        <w:rPr>
          <w:rFonts w:hint="eastAsia"/>
        </w:rPr>
        <w:t>与愚顽人心里所说的同一回事：“没有神”，即，这会使这样的人心里极其喜悦。</w:t>
      </w:r>
    </w:p>
    <w:p w14:paraId="4D210EB5">
      <w:pPr>
        <w:rPr>
          <w:rFonts w:hint="eastAsia"/>
        </w:rPr>
      </w:pPr>
      <w:r>
        <w:rPr>
          <w:rFonts w:hint="eastAsia"/>
        </w:rPr>
        <w:t>And doth this import no enmity?</w:t>
      </w:r>
    </w:p>
    <w:p w14:paraId="12F49738">
      <w:pPr>
        <w:rPr>
          <w:rFonts w:hint="eastAsia"/>
        </w:rPr>
      </w:pPr>
      <w:r>
        <w:rPr>
          <w:rFonts w:hint="eastAsia"/>
        </w:rPr>
        <w:t>这难道不表示任何敌意吗？</w:t>
      </w:r>
    </w:p>
    <w:p w14:paraId="0E4BBA8B">
      <w:pPr>
        <w:rPr>
          <w:rFonts w:hint="eastAsia"/>
        </w:rPr>
      </w:pPr>
      <w:r>
        <w:rPr>
          <w:rFonts w:hint="eastAsia"/>
        </w:rPr>
        <w:t>Can this stand with delight in him?</w:t>
      </w:r>
    </w:p>
    <w:p w14:paraId="7AF8C16C">
      <w:pPr>
        <w:rPr>
          <w:rFonts w:hint="eastAsia"/>
        </w:rPr>
      </w:pPr>
      <w:r>
        <w:rPr>
          <w:rFonts w:hint="eastAsia"/>
        </w:rPr>
        <w:t>这能与在祂里面喜乐并存吗？</w:t>
      </w:r>
    </w:p>
    <w:p w14:paraId="6659BB53">
      <w:pPr>
        <w:rPr>
          <w:rFonts w:hint="eastAsia"/>
        </w:rPr>
      </w:pPr>
      <w:r>
        <w:rPr>
          <w:rFonts w:hint="eastAsia"/>
        </w:rPr>
        <w:t>Are you not disaffected to him, whom, not being able to accuse of falsehood, whom, having the greatest imaginable assurances of the impossibility he should deceive, you will yet by no means be induced to trust?</w:t>
      </w:r>
    </w:p>
    <w:p w14:paraId="751C7841">
      <w:pPr>
        <w:rPr>
          <w:rFonts w:hint="eastAsia"/>
        </w:rPr>
      </w:pPr>
      <w:r>
        <w:rPr>
          <w:rFonts w:hint="eastAsia"/>
        </w:rPr>
        <w:t>你们岂不不悦于祂，你们不能指控祂虚假，你们有最大可想象的、关于祂不可能欺骗的保证，你们却绝不肯被引导去信靠祂？</w:t>
      </w:r>
    </w:p>
    <w:p w14:paraId="684DBB47">
      <w:pPr>
        <w:rPr>
          <w:rFonts w:hint="eastAsia"/>
        </w:rPr>
      </w:pPr>
      <w:r>
        <w:rPr>
          <w:rFonts w:hint="eastAsia"/>
        </w:rPr>
        <w:t>Consider, what doth your trust in God signify, more than the sound of the name?</w:t>
      </w:r>
    </w:p>
    <w:p w14:paraId="3D274CC0">
      <w:pPr>
        <w:rPr>
          <w:rFonts w:hint="eastAsia"/>
        </w:rPr>
      </w:pPr>
      <w:r>
        <w:rPr>
          <w:rFonts w:hint="eastAsia"/>
        </w:rPr>
        <w:t>思想，你们对神的信靠，除了名字的声音之外，还意指什么？</w:t>
      </w:r>
    </w:p>
    <w:p w14:paraId="0C08D7F8">
      <w:pPr>
        <w:rPr>
          <w:rFonts w:hint="eastAsia"/>
        </w:rPr>
      </w:pPr>
      <w:r>
        <w:rPr>
          <w:rFonts w:hint="eastAsia"/>
        </w:rPr>
        <w:t>Doth it quiet your heart, in reference to any affairs you pretend to commit to him?</w:t>
      </w:r>
    </w:p>
    <w:p w14:paraId="629914D4">
      <w:pPr>
        <w:rPr>
          <w:rFonts w:hint="eastAsia"/>
        </w:rPr>
      </w:pPr>
      <w:r>
        <w:rPr>
          <w:rFonts w:hint="eastAsia"/>
        </w:rPr>
        <w:t>就你们假装交托给祂的任何事务而言，它能使你们的心安静吗？</w:t>
      </w:r>
    </w:p>
    <w:p w14:paraId="018545D0">
      <w:pPr>
        <w:rPr>
          <w:rFonts w:hint="eastAsia"/>
        </w:rPr>
      </w:pPr>
      <w:r>
        <w:rPr>
          <w:rFonts w:hint="eastAsia"/>
        </w:rPr>
        <w:t>Doth it purify it, and check your ill inclinations, in any thing wherein they should be countermanded upon the credit of his word?</w:t>
      </w:r>
    </w:p>
    <w:p w14:paraId="4829C6AE">
      <w:pPr>
        <w:rPr>
          <w:rFonts w:hint="eastAsia"/>
        </w:rPr>
      </w:pPr>
      <w:r>
        <w:rPr>
          <w:rFonts w:hint="eastAsia"/>
        </w:rPr>
        <w:t>在任何应当凭祂话语的信誉而被制止的事上，它能洁净你们的心，并抑制你们坏的倾向吗？</w:t>
      </w:r>
    </w:p>
    <w:p w14:paraId="07737066">
      <w:pPr>
        <w:rPr>
          <w:rFonts w:hint="eastAsia"/>
        </w:rPr>
      </w:pPr>
      <w:r>
        <w:rPr>
          <w:rFonts w:hint="eastAsia"/>
        </w:rPr>
        <w:t>What doth his testimony, concerning the future things you have not seen, weigh with you, to the altering of your course, and rendering it such as may comport and square with the belief of such things?</w:t>
      </w:r>
    </w:p>
    <w:p w14:paraId="733D9F2B">
      <w:pPr>
        <w:rPr>
          <w:rFonts w:hint="eastAsia"/>
        </w:rPr>
      </w:pPr>
      <w:r>
        <w:rPr>
          <w:rFonts w:hint="eastAsia"/>
        </w:rPr>
        <w:t>祂关于你们未见之事的见证，对你们来说，有什么分量，能改变你们的路程，并使之与相信此类之事相符和一致吗？</w:t>
      </w:r>
    </w:p>
    <w:p w14:paraId="2D117538">
      <w:pPr>
        <w:rPr>
          <w:rFonts w:hint="eastAsia"/>
        </w:rPr>
      </w:pPr>
      <w:r>
        <w:rPr>
          <w:rFonts w:hint="eastAsia"/>
        </w:rPr>
        <w:t>Would not the word of an ordinary man, premonishing you of any advantage or danger which you have no other knowledge of, be of more value with you?</w:t>
      </w:r>
    </w:p>
    <w:p w14:paraId="4D16166A">
      <w:pPr>
        <w:rPr>
          <w:rFonts w:hint="eastAsia"/>
        </w:rPr>
      </w:pPr>
      <w:r>
        <w:rPr>
          <w:rFonts w:hint="eastAsia"/>
        </w:rPr>
        <w:t>一个普通人的话，预先警告你们任何你们没有其他知识的利益或危险，对你们来说，岂不更有价值吗？</w:t>
      </w:r>
    </w:p>
    <w:p w14:paraId="005EE57E">
      <w:pPr>
        <w:rPr>
          <w:rFonts w:hint="eastAsia"/>
        </w:rPr>
      </w:pPr>
      <w:r>
        <w:rPr>
          <w:rFonts w:hint="eastAsia"/>
        </w:rPr>
        <w:t>Constant suspicion of any one, without cause or pretence, most certainly argues radicated enmity.</w:t>
      </w:r>
    </w:p>
    <w:p w14:paraId="52364D1C">
      <w:pPr>
        <w:rPr>
          <w:rFonts w:hint="eastAsia"/>
        </w:rPr>
      </w:pPr>
      <w:r>
        <w:rPr>
          <w:rFonts w:hint="eastAsia"/>
        </w:rPr>
        <w:t>对任何人持续的、无故或无借口的怀疑，最确定地论证了根深蒂固的敌意。</w:t>
      </w:r>
    </w:p>
    <w:p w14:paraId="7F7E9E07">
      <w:pPr>
        <w:rPr>
          <w:rFonts w:hint="eastAsia"/>
        </w:rPr>
      </w:pPr>
      <w:r>
        <w:rPr>
          <w:rFonts w:hint="eastAsia"/>
        </w:rPr>
        <w:t>You love him not whom you cannot trust.</w:t>
      </w:r>
    </w:p>
    <w:p w14:paraId="651A0002">
      <w:pPr>
        <w:rPr>
          <w:rFonts w:hint="eastAsia"/>
        </w:rPr>
      </w:pPr>
      <w:r>
        <w:rPr>
          <w:rFonts w:hint="eastAsia"/>
        </w:rPr>
        <w:t>你们不爱你们不能信靠的人。</w:t>
      </w:r>
    </w:p>
    <w:p w14:paraId="7AB22952">
      <w:pPr>
        <w:rPr>
          <w:rFonts w:hint="eastAsia"/>
        </w:rPr>
      </w:pPr>
    </w:p>
    <w:p w14:paraId="0EBD2C89">
      <w:pPr>
        <w:rPr>
          <w:rFonts w:hint="eastAsia"/>
        </w:rPr>
      </w:pPr>
      <w:r>
        <w:rPr>
          <w:rFonts w:hint="eastAsia"/>
        </w:rPr>
        <w:t>Do you love him whom upon all occasions you most causelessly displease;</w:t>
      </w:r>
    </w:p>
    <w:p w14:paraId="6E5BACE2">
      <w:pPr>
        <w:rPr>
          <w:rFonts w:hint="eastAsia"/>
        </w:rPr>
      </w:pPr>
      <w:r>
        <w:rPr>
          <w:rFonts w:hint="eastAsia"/>
        </w:rPr>
        <w:t>你们爱那个你们在所有场合都最无故地得罪的人吗；</w:t>
      </w:r>
    </w:p>
    <w:p w14:paraId="471070FB">
      <w:pPr>
        <w:rPr>
          <w:rFonts w:hint="eastAsia"/>
        </w:rPr>
      </w:pPr>
      <w:r>
        <w:rPr>
          <w:rFonts w:hint="eastAsia"/>
        </w:rPr>
        <w:t>whose offence you reckon nothing of?</w:t>
      </w:r>
    </w:p>
    <w:p w14:paraId="6318F725">
      <w:pPr>
        <w:rPr>
          <w:rFonts w:hint="eastAsia"/>
        </w:rPr>
      </w:pPr>
      <w:r>
        <w:rPr>
          <w:rFonts w:hint="eastAsia"/>
        </w:rPr>
        <w:t>你们将得罪祂算为无有？</w:t>
      </w:r>
    </w:p>
    <w:p w14:paraId="10604911">
      <w:pPr>
        <w:rPr>
          <w:rFonts w:hint="eastAsia"/>
        </w:rPr>
      </w:pPr>
      <w:r>
        <w:rPr>
          <w:rFonts w:hint="eastAsia"/>
        </w:rPr>
        <w:t>Is that ingenuous towards a friend, or dutiful towards a father or a lord?</w:t>
      </w:r>
    </w:p>
    <w:p w14:paraId="1F0D4DA2">
      <w:pPr>
        <w:rPr>
          <w:rFonts w:hint="eastAsia"/>
        </w:rPr>
      </w:pPr>
      <w:r>
        <w:rPr>
          <w:rFonts w:hint="eastAsia"/>
        </w:rPr>
        <w:t>那对一个朋友是坦诚的，或对一个父亲或一个主是尽责的吗？</w:t>
      </w:r>
    </w:p>
    <w:p w14:paraId="65AEF734">
      <w:pPr>
        <w:rPr>
          <w:rFonts w:hint="eastAsia"/>
        </w:rPr>
      </w:pPr>
      <w:r>
        <w:rPr>
          <w:rFonts w:hint="eastAsia"/>
        </w:rPr>
        <w:t>How do you, in this, carry towards the blessed God?</w:t>
      </w:r>
    </w:p>
    <w:p w14:paraId="7F48F4DF">
      <w:pPr>
        <w:rPr>
          <w:rFonts w:hint="eastAsia"/>
        </w:rPr>
      </w:pPr>
      <w:r>
        <w:rPr>
          <w:rFonts w:hint="eastAsia"/>
        </w:rPr>
        <w:t>你们在这方面，向那蒙福的神如何行事？</w:t>
      </w:r>
    </w:p>
    <w:p w14:paraId="469F02CA">
      <w:pPr>
        <w:rPr>
          <w:rFonts w:hint="eastAsia"/>
        </w:rPr>
      </w:pPr>
      <w:r>
        <w:rPr>
          <w:rFonts w:hint="eastAsia"/>
        </w:rPr>
        <w:t>Are you wont to displease yourselves to please him, or cross your own will to do his?</w:t>
      </w:r>
    </w:p>
    <w:p w14:paraId="52E44936">
      <w:pPr>
        <w:rPr>
          <w:rFonts w:hint="eastAsia"/>
        </w:rPr>
      </w:pPr>
      <w:r>
        <w:rPr>
          <w:rFonts w:hint="eastAsia"/>
        </w:rPr>
        <w:t>你们惯于不悦自己来取悦祂，或违背你们自己的意愿来遵行祂的旨意吗？</w:t>
      </w:r>
    </w:p>
    <w:p w14:paraId="2BE815CA">
      <w:pPr>
        <w:rPr>
          <w:rFonts w:hint="eastAsia"/>
        </w:rPr>
      </w:pPr>
      <w:r>
        <w:rPr>
          <w:rFonts w:hint="eastAsia"/>
        </w:rPr>
        <w:t>Do you take delight in him whom you make no difficulty to vex;</w:t>
      </w:r>
    </w:p>
    <w:p w14:paraId="07A41532">
      <w:pPr>
        <w:rPr>
          <w:rFonts w:hint="eastAsia"/>
        </w:rPr>
      </w:pPr>
      <w:r>
        <w:rPr>
          <w:rFonts w:hint="eastAsia"/>
        </w:rPr>
        <w:t>你们在你们毫不犹豫地惹动的人里面取乐吗；</w:t>
      </w:r>
    </w:p>
    <w:p w14:paraId="2D39D1E9">
      <w:pPr>
        <w:rPr>
          <w:rFonts w:hint="eastAsia"/>
        </w:rPr>
      </w:pPr>
      <w:r>
        <w:rPr>
          <w:rFonts w:hint="eastAsia"/>
        </w:rPr>
        <w:t>whose known, declared pleasure, though you confess him greater, wiser, and more righteous than yourself, you have no more regard to, wherein it crosses your own inclination, than you would have to that of your child, your slave, or a fool?</w:t>
      </w:r>
    </w:p>
    <w:p w14:paraId="6F284688">
      <w:pPr>
        <w:rPr>
          <w:rFonts w:hint="eastAsia"/>
        </w:rPr>
      </w:pPr>
      <w:r>
        <w:rPr>
          <w:rFonts w:hint="eastAsia"/>
        </w:rPr>
        <w:t>祂已知的、宣告的旨意，虽然你们承认祂比你们自己更大、更智慧、更公义，但当它违背你们自己的倾向时，你们对之的尊重，不比你们对你们的孩子、你们的奴隶、或一个傻瓜的尊重更多吗？</w:t>
      </w:r>
    </w:p>
    <w:p w14:paraId="7C2ED9C3">
      <w:pPr>
        <w:rPr>
          <w:rFonts w:hint="eastAsia"/>
        </w:rPr>
      </w:pPr>
      <w:r>
        <w:rPr>
          <w:rFonts w:hint="eastAsia"/>
        </w:rPr>
        <w:t>Have you anything to except against that measure and character of loyal affection to your Redeemer and Lord, "If ye love me, keep my commandments:—ye are my friends, if ye do whatsoever I command you:—this is the love of God, that we keep his commandments?"</w:t>
      </w:r>
    </w:p>
    <w:p w14:paraId="582D12D6">
      <w:pPr>
        <w:rPr>
          <w:rFonts w:hint="eastAsia"/>
        </w:rPr>
      </w:pPr>
      <w:r>
        <w:rPr>
          <w:rFonts w:hint="eastAsia"/>
        </w:rPr>
        <w:t>你们对那个对你们救赎主和主的忠诚情感的尺度和特征，有什么可反对的吗：“你们若爱我，就必遵守我的命令：——你们若遵行我所吩咐的，就是我的朋友了：——我们遵守神的命令，这就是爱祂了”？</w:t>
      </w:r>
    </w:p>
    <w:p w14:paraId="339CD247">
      <w:pPr>
        <w:rPr>
          <w:rFonts w:hint="eastAsia"/>
        </w:rPr>
      </w:pPr>
      <w:r>
        <w:rPr>
          <w:rFonts w:hint="eastAsia"/>
        </w:rPr>
        <w:t>Do you not disobey the known will of God, in your ordinary practice, without regret?</w:t>
      </w:r>
    </w:p>
    <w:p w14:paraId="6B178AA8">
      <w:pPr>
        <w:rPr>
          <w:rFonts w:hint="eastAsia"/>
        </w:rPr>
      </w:pPr>
      <w:r>
        <w:rPr>
          <w:rFonts w:hint="eastAsia"/>
        </w:rPr>
        <w:t>你们在你们平常的实践中，不就无悔地违背神的已知旨意吗？</w:t>
      </w:r>
    </w:p>
    <w:p w14:paraId="52C2096C">
      <w:pPr>
        <w:rPr>
          <w:rFonts w:hint="eastAsia"/>
        </w:rPr>
      </w:pPr>
      <w:r>
        <w:rPr>
          <w:rFonts w:hint="eastAsia"/>
        </w:rPr>
        <w:t>Do you not know it to be his will, that you "strive to enter in at the strait gate;"—that you "seek first the kingdom of heaven;"—that you "keep your heart with all diligence;"—that you "deny yourself, crucify the flesh," be temperate, just, merciful, patient?</w:t>
      </w:r>
    </w:p>
    <w:p w14:paraId="41DCDA55">
      <w:pPr>
        <w:rPr>
          <w:rFonts w:hint="eastAsia"/>
        </w:rPr>
      </w:pPr>
      <w:r>
        <w:rPr>
          <w:rFonts w:hint="eastAsia"/>
        </w:rPr>
        <w:t>你们不知道祂的旨意是，你们“要努力进窄门”；——你们“要先求祂的国”；——你们“要殷勤保守你们的心”；——你们“要舍己，钉死肉体”，要节制、公义、怜悯、忍耐吗？</w:t>
      </w:r>
    </w:p>
    <w:p w14:paraId="2F71A1BD">
      <w:pPr>
        <w:rPr>
          <w:rFonts w:hint="eastAsia"/>
        </w:rPr>
      </w:pPr>
      <w:r>
        <w:rPr>
          <w:rFonts w:hint="eastAsia"/>
        </w:rPr>
        <w:t>Do you aim at obeying him in these things?</w:t>
      </w:r>
    </w:p>
    <w:p w14:paraId="3CBD7968">
      <w:pPr>
        <w:rPr>
          <w:rFonts w:hint="eastAsia"/>
        </w:rPr>
      </w:pPr>
      <w:r>
        <w:rPr>
          <w:rFonts w:hint="eastAsia"/>
        </w:rPr>
        <w:t>你们旨在在这些事上顺服祂吗？</w:t>
      </w:r>
    </w:p>
    <w:p w14:paraId="1DCC94BC">
      <w:pPr>
        <w:rPr>
          <w:rFonts w:hint="eastAsia"/>
        </w:rPr>
      </w:pPr>
      <w:r>
        <w:rPr>
          <w:rFonts w:hint="eastAsia"/>
        </w:rPr>
        <w:t>Can you say, "Lord, for thy sake I refrain the things to which my heart inclines?"</w:t>
      </w:r>
    </w:p>
    <w:p w14:paraId="1C9D60E5">
      <w:pPr>
        <w:rPr>
          <w:rFonts w:hint="eastAsia"/>
        </w:rPr>
      </w:pPr>
      <w:r>
        <w:rPr>
          <w:rFonts w:hint="eastAsia"/>
        </w:rPr>
        <w:t>你们能说：“主啊，为你的缘故，我克制我心所倾向之事”吗？</w:t>
      </w:r>
    </w:p>
    <w:p w14:paraId="7591B3E7">
      <w:pPr>
        <w:rPr>
          <w:rFonts w:hint="eastAsia"/>
        </w:rPr>
      </w:pPr>
      <w:r>
        <w:rPr>
          <w:rFonts w:hint="eastAsia"/>
        </w:rPr>
        <w:t>Hath his prohibition any restraining force upon your hearts?</w:t>
      </w:r>
    </w:p>
    <w:p w14:paraId="006734A3">
      <w:pPr>
        <w:rPr>
          <w:rFonts w:hint="eastAsia"/>
        </w:rPr>
      </w:pPr>
      <w:r>
        <w:rPr>
          <w:rFonts w:hint="eastAsia"/>
        </w:rPr>
        <w:t>祂的禁止对你们的心有任何约束力吗？</w:t>
      </w:r>
    </w:p>
    <w:p w14:paraId="3E13A903">
      <w:pPr>
        <w:rPr>
          <w:rFonts w:hint="eastAsia"/>
        </w:rPr>
      </w:pPr>
      <w:r>
        <w:rPr>
          <w:rFonts w:hint="eastAsia"/>
        </w:rPr>
        <w:t>Do you not allow yourself to be licentious, earthly, vain, proud, wrathful, revengeful, though you know it will offend him?</w:t>
      </w:r>
    </w:p>
    <w:p w14:paraId="03C1907B">
      <w:pPr>
        <w:rPr>
          <w:rFonts w:hint="eastAsia"/>
        </w:rPr>
      </w:pPr>
      <w:r>
        <w:rPr>
          <w:rFonts w:hint="eastAsia"/>
        </w:rPr>
        <w:t>你们不容许自己放纵、属世、虚空、骄傲、愤怒、报复，虽然你们知道那会得罪祂吗？</w:t>
      </w:r>
    </w:p>
    <w:p w14:paraId="31786A09">
      <w:pPr>
        <w:rPr>
          <w:rFonts w:hint="eastAsia"/>
        </w:rPr>
      </w:pPr>
      <w:r>
        <w:rPr>
          <w:rFonts w:hint="eastAsia"/>
        </w:rPr>
        <w:t>And is this your love to him, or delight in him?</w:t>
      </w:r>
    </w:p>
    <w:p w14:paraId="70945B6F">
      <w:pPr>
        <w:rPr>
          <w:rFonts w:hint="eastAsia"/>
        </w:rPr>
      </w:pPr>
      <w:r>
        <w:rPr>
          <w:rFonts w:hint="eastAsia"/>
        </w:rPr>
        <w:t>这难道是你们对祂的爱，或在祂里面的喜乐吗？</w:t>
      </w:r>
    </w:p>
    <w:p w14:paraId="5B2EAF81">
      <w:pPr>
        <w:rPr>
          <w:rFonts w:hint="eastAsia"/>
        </w:rPr>
      </w:pPr>
      <w:r>
        <w:rPr>
          <w:rFonts w:hint="eastAsia"/>
        </w:rPr>
        <w:t>Do you bear goodwill to him whose reproach and dishonour you are not concerned for, yea, whom you stick not to dishonour and reproach; whose interest among men hath no place in your thoughts, whose friends are none of yours, whose enemies are your friends, whose favour you care not for, nor regret his frowns; whose worship is a burden to you, (that you had rather do anything than pray to him,) and his fellowship an undesired thing?</w:t>
      </w:r>
    </w:p>
    <w:p w14:paraId="6D069159">
      <w:pPr>
        <w:rPr>
          <w:rFonts w:hint="eastAsia"/>
        </w:rPr>
      </w:pPr>
      <w:r>
        <w:rPr>
          <w:rFonts w:hint="eastAsia"/>
        </w:rPr>
        <w:t>你们对那个你们不关心其受辱和不敬的人，是的，你们毫不犹豫地不敬和辱骂的人，怀有善意吗；祂在人中的利益在你们的思想中没有地位，祂的朋友不是你们的朋友，祂的仇敌是你们的朋友，你们不关心祂的恩惠，也不遗憾祂的怒容；祂的崇拜对你们是一个重担（以致你们宁愿作任何事，也不愿向祂祷告），并且祂的相交是一件不被渴望的事？</w:t>
      </w:r>
    </w:p>
    <w:p w14:paraId="374948D4">
      <w:pPr>
        <w:rPr>
          <w:rFonts w:hint="eastAsia"/>
        </w:rPr>
      </w:pPr>
      <w:r>
        <w:rPr>
          <w:rFonts w:hint="eastAsia"/>
        </w:rPr>
        <w:t>Make an estimate by these things of the temper of your hearts towards God;</w:t>
      </w:r>
    </w:p>
    <w:p w14:paraId="59861C02">
      <w:pPr>
        <w:rPr>
          <w:rFonts w:hint="eastAsia"/>
        </w:rPr>
      </w:pPr>
      <w:r>
        <w:rPr>
          <w:rFonts w:hint="eastAsia"/>
        </w:rPr>
        <w:t>藉着这些事，来评估你们心向神的性情；</w:t>
      </w:r>
    </w:p>
    <w:p w14:paraId="51D8CA6D">
      <w:pPr>
        <w:rPr>
          <w:rFonts w:hint="eastAsia"/>
        </w:rPr>
      </w:pPr>
      <w:r>
        <w:rPr>
          <w:rFonts w:hint="eastAsia"/>
        </w:rPr>
        <w:t>and consider whether it bespeak delight in him, or, not rather habitual aversion and enmity.</w:t>
      </w:r>
    </w:p>
    <w:p w14:paraId="245D95E8">
      <w:pPr>
        <w:rPr>
          <w:rFonts w:hint="eastAsia"/>
        </w:rPr>
      </w:pPr>
      <w:r>
        <w:rPr>
          <w:rFonts w:hint="eastAsia"/>
        </w:rPr>
        <w:t>并思想，它是否表示在祂里面喜乐，或，不更表示习惯性的厌恶和敌意。</w:t>
      </w:r>
    </w:p>
    <w:p w14:paraId="190E239E">
      <w:pPr>
        <w:rPr>
          <w:rFonts w:hint="eastAsia"/>
        </w:rPr>
      </w:pPr>
    </w:p>
    <w:p w14:paraId="7313EDCB">
      <w:pPr>
        <w:rPr>
          <w:rFonts w:hint="eastAsia"/>
        </w:rPr>
      </w:pPr>
      <w:r>
        <w:rPr>
          <w:rFonts w:hint="eastAsia"/>
        </w:rPr>
        <w:t>It may be you will admit these things seem to carry somewhat of conviction with them, but they concern many that are taken for godly persons and lovers of God, as well as they do you;</w:t>
      </w:r>
    </w:p>
    <w:p w14:paraId="6440B8E3">
      <w:pPr>
        <w:rPr>
          <w:rFonts w:hint="eastAsia"/>
        </w:rPr>
      </w:pPr>
      <w:r>
        <w:rPr>
          <w:rFonts w:hint="eastAsia"/>
        </w:rPr>
        <w:t>或许你们会承认，这些事似乎带着某种说服力，但它们也关系到许多被认为是敬虔的人和神的爱者，正如它们关系到你们一样；</w:t>
      </w:r>
    </w:p>
    <w:p w14:paraId="73F8C6CE">
      <w:pPr>
        <w:rPr>
          <w:rFonts w:hint="eastAsia"/>
        </w:rPr>
      </w:pPr>
      <w:r>
        <w:rPr>
          <w:rFonts w:hint="eastAsia"/>
        </w:rPr>
        <w:t>and it may, be many such may take themselves for godly persons and lovers of God, and be mistaken as well as you.</w:t>
      </w:r>
    </w:p>
    <w:p w14:paraId="114D7C44">
      <w:pPr>
        <w:rPr>
          <w:rFonts w:hint="eastAsia"/>
        </w:rPr>
      </w:pPr>
      <w:r>
        <w:rPr>
          <w:rFonts w:hint="eastAsia"/>
        </w:rPr>
        <w:t>并且，或许，许多这样的人可能自认为是敬虔的人和神的爱者，并与你们一样错了。</w:t>
      </w:r>
    </w:p>
    <w:p w14:paraId="71466F3C">
      <w:pPr>
        <w:rPr>
          <w:rFonts w:hint="eastAsia"/>
        </w:rPr>
      </w:pPr>
      <w:r>
        <w:rPr>
          <w:rFonts w:hint="eastAsia"/>
        </w:rPr>
        <w:t>And what will that amend your cause?</w:t>
      </w:r>
    </w:p>
    <w:p w14:paraId="6CDD9274">
      <w:pPr>
        <w:rPr>
          <w:rFonts w:hint="eastAsia"/>
        </w:rPr>
      </w:pPr>
      <w:r>
        <w:rPr>
          <w:rFonts w:hint="eastAsia"/>
        </w:rPr>
        <w:t>那又能改善你们的情况什么呢？</w:t>
      </w:r>
    </w:p>
    <w:p w14:paraId="7872149D">
      <w:pPr>
        <w:rPr>
          <w:rFonts w:hint="eastAsia"/>
        </w:rPr>
      </w:pPr>
      <w:r>
        <w:rPr>
          <w:rFonts w:hint="eastAsia"/>
        </w:rPr>
        <w:t>If these things will prove a person one that hath no delight in God, they equally prove it as to you and others, which will make nothing to your advantage.</w:t>
      </w:r>
    </w:p>
    <w:p w14:paraId="0408D773">
      <w:pPr>
        <w:rPr>
          <w:rFonts w:hint="eastAsia"/>
        </w:rPr>
      </w:pPr>
      <w:r>
        <w:rPr>
          <w:rFonts w:hint="eastAsia"/>
        </w:rPr>
        <w:t>如果这些事能证明一个人没有在神里面喜乐，它们也同样地证明你们和别人的情况，这对你们毫无益处。</w:t>
      </w:r>
    </w:p>
    <w:p w14:paraId="642CC3B0">
      <w:pPr>
        <w:rPr>
          <w:rFonts w:hint="eastAsia"/>
        </w:rPr>
      </w:pPr>
      <w:r>
        <w:rPr>
          <w:rFonts w:hint="eastAsia"/>
        </w:rPr>
        <w:t>But if they who have sincere love to God, are in a degree peccant against the laws of such love (as that they are, they will hear in due time,) they are more ready to accuse themselves than other men;</w:t>
      </w:r>
    </w:p>
    <w:p w14:paraId="2F44C23A">
      <w:pPr>
        <w:rPr>
          <w:rFonts w:hint="eastAsia"/>
        </w:rPr>
      </w:pPr>
      <w:r>
        <w:rPr>
          <w:rFonts w:hint="eastAsia"/>
        </w:rPr>
        <w:t>但如果那些对神有真诚之爱的人，在某种程度上违背了这种爱的律法（他们确实如此，他们将在适当的时候听到），他们比其他人更愿意控告自己；</w:t>
      </w:r>
    </w:p>
    <w:p w14:paraId="746B6F5B">
      <w:pPr>
        <w:rPr>
          <w:rFonts w:hint="eastAsia"/>
        </w:rPr>
      </w:pPr>
      <w:r>
        <w:rPr>
          <w:rFonts w:hint="eastAsia"/>
        </w:rPr>
        <w:t>they abhor themselves that they do not more entirely delight in God, and repent in dust and ashes.</w:t>
      </w:r>
    </w:p>
    <w:p w14:paraId="26E36EEB">
      <w:pPr>
        <w:rPr>
          <w:rFonts w:hint="eastAsia"/>
        </w:rPr>
      </w:pPr>
      <w:r>
        <w:rPr>
          <w:rFonts w:hint="eastAsia"/>
        </w:rPr>
        <w:t>他们憎恶自己没有更完全地在神里面喜乐，并在尘土和灰烬中悔改。</w:t>
      </w:r>
    </w:p>
    <w:p w14:paraId="271192A8">
      <w:pPr>
        <w:rPr>
          <w:rFonts w:hint="eastAsia"/>
        </w:rPr>
      </w:pPr>
      <w:r>
        <w:rPr>
          <w:rFonts w:hint="eastAsia"/>
        </w:rPr>
        <w:t>It better becomes you to imitate their repentance, than glory in their sinful weakness;</w:t>
      </w:r>
    </w:p>
    <w:p w14:paraId="7FB59C99">
      <w:pPr>
        <w:rPr>
          <w:rFonts w:hint="eastAsia"/>
        </w:rPr>
      </w:pPr>
      <w:r>
        <w:rPr>
          <w:rFonts w:hint="eastAsia"/>
        </w:rPr>
        <w:t>模仿他们的悔改，比在他们有罪的软弱中夸耀，更适合你们；</w:t>
      </w:r>
    </w:p>
    <w:p w14:paraId="79E6C4AD">
      <w:pPr>
        <w:rPr>
          <w:rFonts w:hint="eastAsia"/>
        </w:rPr>
      </w:pPr>
      <w:r>
        <w:rPr>
          <w:rFonts w:hint="eastAsia"/>
        </w:rPr>
        <w:t>which while they patronize not themselves, you should not think it can afford a valuable patronage unto you.</w:t>
      </w:r>
    </w:p>
    <w:p w14:paraId="41852630">
      <w:pPr>
        <w:rPr>
          <w:rFonts w:hint="eastAsia"/>
        </w:rPr>
      </w:pPr>
      <w:r>
        <w:rPr>
          <w:rFonts w:hint="eastAsia"/>
        </w:rPr>
        <w:t>当他们自己不庇护自己时，你们不应认为它能给予你们一个有价值的庇护。</w:t>
      </w:r>
    </w:p>
    <w:p w14:paraId="65C0210E">
      <w:pPr>
        <w:rPr>
          <w:rFonts w:hint="eastAsia"/>
        </w:rPr>
      </w:pPr>
      <w:r>
        <w:rPr>
          <w:rFonts w:hint="eastAsia"/>
        </w:rPr>
        <w:t>When did you check and contend with your own hearts upon these accounts, as they are wont to do?</w:t>
      </w:r>
    </w:p>
    <w:p w14:paraId="6020B215">
      <w:pPr>
        <w:rPr>
          <w:rFonts w:hint="eastAsia"/>
        </w:rPr>
      </w:pPr>
      <w:r>
        <w:rPr>
          <w:rFonts w:hint="eastAsia"/>
        </w:rPr>
        <w:t>你们何时曾因这些缘故，如他们惯常所作的，来检查并与你们自己的心相争？</w:t>
      </w:r>
    </w:p>
    <w:p w14:paraId="79972AAE">
      <w:pPr>
        <w:rPr>
          <w:rFonts w:hint="eastAsia"/>
        </w:rPr>
      </w:pPr>
      <w:r>
        <w:rPr>
          <w:rFonts w:hint="eastAsia"/>
        </w:rPr>
        <w:t>And if these things, in a degree found with them, prove their delight in God imperfect, their prevailing contraries will prove it (however) sincere.</w:t>
      </w:r>
    </w:p>
    <w:p w14:paraId="4649BFF1">
      <w:pPr>
        <w:rPr>
          <w:rFonts w:hint="eastAsia"/>
        </w:rPr>
      </w:pPr>
      <w:r>
        <w:rPr>
          <w:rFonts w:hint="eastAsia"/>
        </w:rPr>
        <w:t>并且如果这些事，在他们身上以某种程度被发现，证明他们在神里面的喜乐不完美，他们占优势的相反之物将证明它（无论如何）是真诚的。</w:t>
      </w:r>
    </w:p>
    <w:p w14:paraId="4765EA60">
      <w:pPr>
        <w:rPr>
          <w:rFonts w:hint="eastAsia"/>
        </w:rPr>
      </w:pPr>
      <w:r>
        <w:rPr>
          <w:rFonts w:hint="eastAsia"/>
        </w:rPr>
        <w:t>And if you will not now understand the difference, God grant you may not hereafter at a more costly rate, between the imperfection and the total want of his love;</w:t>
      </w:r>
    </w:p>
    <w:p w14:paraId="04431F18">
      <w:pPr>
        <w:rPr>
          <w:rFonts w:hint="eastAsia"/>
        </w:rPr>
      </w:pPr>
      <w:r>
        <w:rPr>
          <w:rFonts w:hint="eastAsia"/>
        </w:rPr>
        <w:t>如果你们现在不明白这区别，愿神使你们以后不以更昂贵的代价，来明白祂爱的 imperfection (不完美) 和 total want (完全缺乏) 之间的区别；</w:t>
      </w:r>
    </w:p>
    <w:p w14:paraId="63F62D4B">
      <w:pPr>
        <w:rPr>
          <w:rFonts w:hint="eastAsia"/>
        </w:rPr>
      </w:pPr>
      <w:r>
        <w:rPr>
          <w:rFonts w:hint="eastAsia"/>
        </w:rPr>
        <w:t>between having your heart and soul imperfectly alive towards God, and perfectly dead.</w:t>
      </w:r>
    </w:p>
    <w:p w14:paraId="216D0D90">
      <w:pPr>
        <w:rPr>
          <w:rFonts w:hint="eastAsia"/>
        </w:rPr>
      </w:pPr>
      <w:r>
        <w:rPr>
          <w:rFonts w:hint="eastAsia"/>
        </w:rPr>
        <w:t>即，你们的心和灵魂向着神不完美地活着，和完全地死之间。</w:t>
      </w:r>
    </w:p>
    <w:p w14:paraId="1447DD27">
      <w:pPr>
        <w:rPr>
          <w:rFonts w:hint="eastAsia"/>
        </w:rPr>
      </w:pPr>
    </w:p>
    <w:p w14:paraId="1127E9FD">
      <w:pPr>
        <w:rPr>
          <w:rFonts w:hint="eastAsia"/>
        </w:rPr>
      </w:pPr>
      <w:r>
        <w:rPr>
          <w:rFonts w:hint="eastAsia"/>
        </w:rPr>
        <w:t>You may further say, God is out of your sight, and therefore how can it be expected you should find a sensible delight in him?</w:t>
      </w:r>
    </w:p>
    <w:p w14:paraId="442E3777">
      <w:pPr>
        <w:rPr>
          <w:rFonts w:hint="eastAsia"/>
        </w:rPr>
      </w:pPr>
      <w:r>
        <w:rPr>
          <w:rFonts w:hint="eastAsia"/>
        </w:rPr>
        <w:t>你们可以进一步说，神不在你们的视线之内，因此怎能期望你们在祂里面找到一种可感知的喜乐呢？</w:t>
      </w:r>
    </w:p>
    <w:p w14:paraId="43BC6B25">
      <w:pPr>
        <w:rPr>
          <w:rFonts w:hint="eastAsia"/>
        </w:rPr>
      </w:pPr>
      <w:r>
        <w:rPr>
          <w:rFonts w:hint="eastAsia"/>
        </w:rPr>
        <w:t>But is he out of the sight of your minds?</w:t>
      </w:r>
    </w:p>
    <w:p w14:paraId="294A96B0">
      <w:pPr>
        <w:rPr>
          <w:rFonts w:hint="eastAsia"/>
        </w:rPr>
      </w:pPr>
      <w:r>
        <w:rPr>
          <w:rFonts w:hint="eastAsia"/>
        </w:rPr>
        <w:t>但祂在你们心思的视线之外吗？</w:t>
      </w:r>
    </w:p>
    <w:p w14:paraId="649A383E">
      <w:pPr>
        <w:rPr>
          <w:rFonts w:hint="eastAsia"/>
        </w:rPr>
      </w:pPr>
      <w:r>
        <w:rPr>
          <w:rFonts w:hint="eastAsia"/>
        </w:rPr>
        <w:t>If he be, what would you infer?</w:t>
      </w:r>
    </w:p>
    <w:p w14:paraId="5D581CA9">
      <w:pPr>
        <w:rPr>
          <w:rFonts w:hint="eastAsia"/>
        </w:rPr>
      </w:pPr>
      <w:r>
        <w:rPr>
          <w:rFonts w:hint="eastAsia"/>
        </w:rPr>
        <w:t>如果祂是，你们会推断什么？</w:t>
      </w:r>
    </w:p>
    <w:p w14:paraId="34410844">
      <w:pPr>
        <w:rPr>
          <w:rFonts w:hint="eastAsia"/>
        </w:rPr>
      </w:pPr>
      <w:r>
        <w:rPr>
          <w:rFonts w:hint="eastAsia"/>
        </w:rPr>
        <w:t>That then you cannot delight in him at all, and therefore that you do not; the thing that you are charged with all this while.</w:t>
      </w:r>
    </w:p>
    <w:p w14:paraId="1439DB15">
      <w:pPr>
        <w:rPr>
          <w:rFonts w:hint="eastAsia"/>
        </w:rPr>
      </w:pPr>
      <w:r>
        <w:rPr>
          <w:rFonts w:hint="eastAsia"/>
        </w:rPr>
        <w:t>即那时你们根本不能在祂里面喜乐，因此你们不如此；这正是你们一直以来被指控的事。</w:t>
      </w:r>
    </w:p>
    <w:p w14:paraId="2652AECB">
      <w:pPr>
        <w:rPr>
          <w:rFonts w:hint="eastAsia"/>
        </w:rPr>
      </w:pPr>
      <w:r>
        <w:rPr>
          <w:rFonts w:hint="eastAsia"/>
        </w:rPr>
        <w:t>But he is out of sight by the high excellency of his Being;</w:t>
      </w:r>
    </w:p>
    <w:p w14:paraId="3AF48A95">
      <w:pPr>
        <w:rPr>
          <w:rFonts w:hint="eastAsia"/>
        </w:rPr>
      </w:pPr>
      <w:r>
        <w:rPr>
          <w:rFonts w:hint="eastAsia"/>
        </w:rPr>
        <w:t>但祂不在视线之内，是因祂存在的高度卓越；</w:t>
      </w:r>
    </w:p>
    <w:p w14:paraId="26FA8392">
      <w:pPr>
        <w:rPr>
          <w:rFonts w:hint="eastAsia"/>
        </w:rPr>
      </w:pPr>
      <w:r>
        <w:rPr>
          <w:rFonts w:hint="eastAsia"/>
        </w:rPr>
        <w:t>for which reason he should be delighted in the more, i. e. with a deeper delight, though not like that you take in the things of sense;</w:t>
      </w:r>
    </w:p>
    <w:p w14:paraId="0871474F">
      <w:pPr>
        <w:rPr>
          <w:rFonts w:hint="eastAsia"/>
        </w:rPr>
      </w:pPr>
      <w:r>
        <w:rPr>
          <w:rFonts w:hint="eastAsia"/>
        </w:rPr>
        <w:t>为此理由，祂应当更被喜悦，即，用一种更深的喜乐，虽然不像你们在感官事物中所取的喜乐；</w:t>
      </w:r>
    </w:p>
    <w:p w14:paraId="34F70F74">
      <w:pPr>
        <w:rPr>
          <w:rFonts w:hint="eastAsia"/>
        </w:rPr>
      </w:pPr>
      <w:r>
        <w:rPr>
          <w:rFonts w:hint="eastAsia"/>
        </w:rPr>
        <w:t>and he hath been so beyond all things, notwithstanding his abode in that light which is inaccessible.</w:t>
      </w:r>
    </w:p>
    <w:p w14:paraId="264FCF4D">
      <w:pPr>
        <w:rPr>
          <w:rFonts w:hint="eastAsia"/>
        </w:rPr>
      </w:pPr>
      <w:r>
        <w:rPr>
          <w:rFonts w:hint="eastAsia"/>
        </w:rPr>
        <w:t>并且祂已超越万物，尽管祂居住在那不能接近的光中。</w:t>
      </w:r>
    </w:p>
    <w:p w14:paraId="38FB524D">
      <w:pPr>
        <w:rPr>
          <w:rFonts w:hint="eastAsia"/>
        </w:rPr>
      </w:pPr>
      <w:r>
        <w:rPr>
          <w:rFonts w:hint="eastAsia"/>
        </w:rPr>
        <w:t>This therefore is confession without excuse;</w:t>
      </w:r>
    </w:p>
    <w:p w14:paraId="47B2AD1C">
      <w:pPr>
        <w:rPr>
          <w:rFonts w:hint="eastAsia"/>
        </w:rPr>
      </w:pPr>
      <w:r>
        <w:rPr>
          <w:rFonts w:hint="eastAsia"/>
        </w:rPr>
        <w:t>因此，这是无故的承认；</w:t>
      </w:r>
    </w:p>
    <w:p w14:paraId="06826DEA">
      <w:pPr>
        <w:rPr>
          <w:rFonts w:hint="eastAsia"/>
        </w:rPr>
      </w:pPr>
      <w:r>
        <w:rPr>
          <w:rFonts w:hint="eastAsia"/>
        </w:rPr>
        <w:t>and would never be offered as an excuse by any but those that are lost in flesh and sense, have forgot they have reasonable souls, and had rather be numbered with brutes than men;</w:t>
      </w:r>
    </w:p>
    <w:p w14:paraId="3A44D715">
      <w:pPr>
        <w:rPr>
          <w:rFonts w:hint="eastAsia"/>
        </w:rPr>
      </w:pPr>
      <w:r>
        <w:rPr>
          <w:rFonts w:hint="eastAsia"/>
        </w:rPr>
        <w:t>并且永不会被任何除了那些失丧在肉体和感觉中、忘记他们有理性灵魂、并宁愿被算为畜类而非人的人之外的人，来作为借口提出；</w:t>
      </w:r>
    </w:p>
    <w:p w14:paraId="4770CF4E">
      <w:pPr>
        <w:rPr>
          <w:rFonts w:hint="eastAsia"/>
        </w:rPr>
      </w:pPr>
      <w:r>
        <w:rPr>
          <w:rFonts w:hint="eastAsia"/>
        </w:rPr>
        <w:t>as if there were not many things you have not seen with the eyes of flesh, more excellent than those you have!</w:t>
      </w:r>
    </w:p>
    <w:p w14:paraId="7C007DEF">
      <w:pPr>
        <w:rPr>
          <w:rFonts w:hint="eastAsia"/>
        </w:rPr>
      </w:pPr>
      <w:r>
        <w:rPr>
          <w:rFonts w:hint="eastAsia"/>
        </w:rPr>
        <w:t>就好像没有许多你们没有用肉眼看见的事物，比你们已看见的更卓越！</w:t>
      </w:r>
    </w:p>
    <w:p w14:paraId="40190C7F">
      <w:pPr>
        <w:rPr>
          <w:rFonts w:hint="eastAsia"/>
        </w:rPr>
      </w:pPr>
      <w:r>
        <w:rPr>
          <w:rFonts w:hint="eastAsia"/>
        </w:rPr>
        <w:t>or as if you had no other faculty than eyes of flesh to see with!</w:t>
      </w:r>
    </w:p>
    <w:p w14:paraId="127D11A0">
      <w:pPr>
        <w:rPr>
          <w:rFonts w:hint="eastAsia"/>
        </w:rPr>
      </w:pPr>
      <w:r>
        <w:rPr>
          <w:rFonts w:hint="eastAsia"/>
        </w:rPr>
        <w:t>或好像你们除了肉眼之外，没有别的官能可以看！</w:t>
      </w:r>
    </w:p>
    <w:p w14:paraId="7844D974">
      <w:pPr>
        <w:rPr>
          <w:rFonts w:hint="eastAsia"/>
        </w:rPr>
      </w:pPr>
      <w:r>
        <w:rPr>
          <w:rFonts w:hint="eastAsia"/>
        </w:rPr>
        <w:t>Which since you have, and the deprivation thereof is vicious and sinful;</w:t>
      </w:r>
    </w:p>
    <w:p w14:paraId="63DEFA45">
      <w:pPr>
        <w:rPr>
          <w:rFonts w:hint="eastAsia"/>
        </w:rPr>
      </w:pPr>
      <w:r>
        <w:rPr>
          <w:rFonts w:hint="eastAsia"/>
        </w:rPr>
        <w:t>既然你们有，并且其剥夺是邪恶和有罪的；</w:t>
      </w:r>
    </w:p>
    <w:p w14:paraId="666198EF">
      <w:pPr>
        <w:rPr>
          <w:rFonts w:hint="eastAsia"/>
        </w:rPr>
      </w:pPr>
      <w:r>
        <w:rPr>
          <w:rFonts w:hint="eastAsia"/>
        </w:rPr>
        <w:t>as your not delighting in God (the matter of fact) seems to be yielded, and so you quit your first post;</w:t>
      </w:r>
    </w:p>
    <w:p w14:paraId="1240DE4B">
      <w:pPr>
        <w:rPr>
          <w:rFonts w:hint="eastAsia"/>
        </w:rPr>
      </w:pPr>
      <w:r>
        <w:rPr>
          <w:rFonts w:hint="eastAsia"/>
        </w:rPr>
        <w:t>正如你们不在神里面喜乐（事实），似乎已被承认，因此你们放弃了你们的第一个阵地；</w:t>
      </w:r>
    </w:p>
    <w:p w14:paraId="1AD26F51">
      <w:pPr>
        <w:rPr>
          <w:rFonts w:hint="eastAsia"/>
        </w:rPr>
      </w:pPr>
      <w:r>
        <w:rPr>
          <w:rFonts w:hint="eastAsia"/>
        </w:rPr>
        <w:t>it will thence appear, that it cannot but be sinful too.</w:t>
      </w:r>
    </w:p>
    <w:p w14:paraId="745CAADF">
      <w:pPr>
        <w:rPr>
          <w:rFonts w:hint="eastAsia"/>
        </w:rPr>
      </w:pPr>
      <w:r>
        <w:rPr>
          <w:rFonts w:hint="eastAsia"/>
        </w:rPr>
        <w:t>由此将显明，它也不能不是有罪的。</w:t>
      </w:r>
    </w:p>
    <w:p w14:paraId="722C3EC6">
      <w:pPr>
        <w:rPr>
          <w:rFonts w:hint="eastAsia"/>
        </w:rPr>
      </w:pPr>
      <w:r>
        <w:rPr>
          <w:rFonts w:hint="eastAsia"/>
        </w:rPr>
        <w:t>And since at that you seem to make a stand (as at your next post,) either thinking to deny or extenuate the evil of it, our expostulation must follow you thither, and be aimed,—</w:t>
      </w:r>
    </w:p>
    <w:p w14:paraId="163F9883">
      <w:pPr>
        <w:rPr>
          <w:rFonts w:hint="eastAsia"/>
        </w:rPr>
      </w:pPr>
      <w:r>
        <w:rPr>
          <w:rFonts w:hint="eastAsia"/>
        </w:rPr>
        <w:t>并且既然你们在那一点上似乎停下来（如在你们的下一个阵地），或是想否认或减轻其邪恶，我们的诘问就必须跟随你们到那里，并旨在——</w:t>
      </w:r>
    </w:p>
    <w:p w14:paraId="415590ED">
      <w:pPr>
        <w:rPr>
          <w:rFonts w:hint="eastAsia"/>
        </w:rPr>
      </w:pPr>
    </w:p>
    <w:p w14:paraId="5AF1480D">
      <w:pPr>
        <w:rPr>
          <w:rFonts w:hint="eastAsia"/>
        </w:rPr>
      </w:pPr>
      <w:r>
        <w:rPr>
          <w:rFonts w:hint="eastAsia"/>
        </w:rPr>
        <w:t>(2.) To evince to you the greatness and horridness of that sin.</w:t>
      </w:r>
    </w:p>
    <w:p w14:paraId="1B990063">
      <w:pPr>
        <w:rPr>
          <w:rFonts w:hint="eastAsia"/>
        </w:rPr>
      </w:pPr>
      <w:r>
        <w:rPr>
          <w:rFonts w:hint="eastAsia"/>
        </w:rPr>
        <w:t>(2.) 向你们证明那罪的巨大和可怕。</w:t>
      </w:r>
    </w:p>
    <w:p w14:paraId="3BC8E808">
      <w:pPr>
        <w:rPr>
          <w:rFonts w:hint="eastAsia"/>
        </w:rPr>
      </w:pPr>
      <w:r>
        <w:rPr>
          <w:rFonts w:hint="eastAsia"/>
        </w:rPr>
        <w:t>Suffer yourselves therefore to be reasoned with to this purpose, and consider,—First, That you have somewhat of delectation in your natures, i.e. you have the power naturally inherent in you of taking delight in one thing or other.</w:t>
      </w:r>
    </w:p>
    <w:p w14:paraId="0E0AAF44">
      <w:pPr>
        <w:rPr>
          <w:rFonts w:hint="eastAsia"/>
        </w:rPr>
      </w:pPr>
      <w:r>
        <w:rPr>
          <w:rFonts w:hint="eastAsia"/>
        </w:rPr>
        <w:t>因此，容许你们自己被为此目的而推理，并思想——第一，你们的本性中有某种喜悦，即，你们自然地内在地有能力在一种或另一种事物中取乐。</w:t>
      </w:r>
    </w:p>
    <w:p w14:paraId="175E64EB">
      <w:pPr>
        <w:rPr>
          <w:rFonts w:hint="eastAsia"/>
        </w:rPr>
      </w:pPr>
      <w:r>
        <w:rPr>
          <w:rFonts w:hint="eastAsia"/>
        </w:rPr>
        <w:t>You have such a thing as love about you.</w:t>
      </w:r>
    </w:p>
    <w:p w14:paraId="084AF023">
      <w:pPr>
        <w:rPr>
          <w:rFonts w:hint="eastAsia"/>
        </w:rPr>
      </w:pPr>
      <w:r>
        <w:rPr>
          <w:rFonts w:hint="eastAsia"/>
        </w:rPr>
        <w:t>你们有爱这样的东西。</w:t>
      </w:r>
    </w:p>
    <w:p w14:paraId="0490EAE5">
      <w:pPr>
        <w:rPr>
          <w:rFonts w:hint="eastAsia"/>
        </w:rPr>
      </w:pPr>
      <w:r>
        <w:rPr>
          <w:rFonts w:hint="eastAsia"/>
        </w:rPr>
        <w:t>Are not some things grateful and agreeable to you, in which you can and do take complacency?</w:t>
      </w:r>
    </w:p>
    <w:p w14:paraId="07193001">
      <w:pPr>
        <w:rPr>
          <w:rFonts w:hint="eastAsia"/>
        </w:rPr>
      </w:pPr>
      <w:r>
        <w:rPr>
          <w:rFonts w:hint="eastAsia"/>
        </w:rPr>
        <w:t>难道没有某些事物对你们是可喜和合宜的，你们能在其中并确实在其中取乐吗？</w:t>
      </w:r>
    </w:p>
    <w:p w14:paraId="77FA96C2">
      <w:pPr>
        <w:rPr>
          <w:rFonts w:hint="eastAsia"/>
        </w:rPr>
      </w:pPr>
      <w:r>
        <w:rPr>
          <w:rFonts w:hint="eastAsia"/>
        </w:rPr>
        <w:t>Therefore herein an act is not enjoined you which is incompetent to your natures, or simply impossible to you.</w:t>
      </w:r>
    </w:p>
    <w:p w14:paraId="1D573C41">
      <w:pPr>
        <w:rPr>
          <w:rFonts w:hint="eastAsia"/>
        </w:rPr>
      </w:pPr>
      <w:r>
        <w:rPr>
          <w:rFonts w:hint="eastAsia"/>
        </w:rPr>
        <w:t>因此，在此，一个对你们本性而言是无能的，或对你们来说是绝对不可能的行为，并未被吩咐给你们。</w:t>
      </w:r>
    </w:p>
    <w:p w14:paraId="40F580B0">
      <w:pPr>
        <w:rPr>
          <w:rFonts w:hint="eastAsia"/>
        </w:rPr>
      </w:pPr>
      <w:r>
        <w:rPr>
          <w:rFonts w:hint="eastAsia"/>
        </w:rPr>
        <w:t>Next then, do you not know your delight or love ought to be placed on some good or other that is known to you;</w:t>
      </w:r>
    </w:p>
    <w:p w14:paraId="3CA14AED">
      <w:pPr>
        <w:rPr>
          <w:rFonts w:hint="eastAsia"/>
        </w:rPr>
      </w:pPr>
      <w:r>
        <w:rPr>
          <w:rFonts w:hint="eastAsia"/>
        </w:rPr>
        <w:t>那么，你们不知道你们的喜乐或爱，应当被安置在你们所知的某个善上吗；</w:t>
      </w:r>
    </w:p>
    <w:p w14:paraId="73C22951">
      <w:pPr>
        <w:rPr>
          <w:rFonts w:hint="eastAsia"/>
        </w:rPr>
      </w:pPr>
      <w:r>
        <w:rPr>
          <w:rFonts w:hint="eastAsia"/>
        </w:rPr>
        <w:t>and among things that you know to be good, proportionably to the goodness which you find in them, and supremely on the best?</w:t>
      </w:r>
    </w:p>
    <w:p w14:paraId="1E2509B5">
      <w:pPr>
        <w:rPr>
          <w:rFonts w:hint="eastAsia"/>
        </w:rPr>
      </w:pPr>
      <w:r>
        <w:rPr>
          <w:rFonts w:hint="eastAsia"/>
        </w:rPr>
        <w:t>并且在你们所知为善的事物中，与你们在其中所发现的良善成比例，并至高地安置在最好的上吗？</w:t>
      </w:r>
    </w:p>
    <w:p w14:paraId="7D5E820F">
      <w:pPr>
        <w:rPr>
          <w:rFonts w:hint="eastAsia"/>
        </w:rPr>
      </w:pPr>
      <w:r>
        <w:rPr>
          <w:rFonts w:hint="eastAsia"/>
        </w:rPr>
        <w:t>Further, do you not acknowledge the blessed God to be the best and most excellent good, as being the first and fountain-good, the fullest and most comprehensive, the purest and altogether unmixed, the most immutable and permanent good?</w:t>
      </w:r>
    </w:p>
    <w:p w14:paraId="52C3995E">
      <w:pPr>
        <w:rPr>
          <w:rFonts w:hint="eastAsia"/>
        </w:rPr>
      </w:pPr>
      <w:r>
        <w:rPr>
          <w:rFonts w:hint="eastAsia"/>
        </w:rPr>
        <w:t>此外，你们不承认那蒙福的神是最好、最卓越的善，即，是首先和泉源的善，最丰满和最包罗万象的，最纯粹和完全不混合的，最不变和最永久的善吗？</w:t>
      </w:r>
    </w:p>
    <w:p w14:paraId="336340D9">
      <w:pPr>
        <w:rPr>
          <w:rFonts w:hint="eastAsia"/>
        </w:rPr>
      </w:pPr>
      <w:r>
        <w:rPr>
          <w:rFonts w:hint="eastAsia"/>
        </w:rPr>
        <w:t>How plain and certain is this!</w:t>
      </w:r>
    </w:p>
    <w:p w14:paraId="576B1786">
      <w:pPr>
        <w:rPr>
          <w:rFonts w:hint="eastAsia"/>
        </w:rPr>
      </w:pPr>
      <w:r>
        <w:rPr>
          <w:rFonts w:hint="eastAsia"/>
        </w:rPr>
        <w:t>这是何等清楚和确定！</w:t>
      </w:r>
    </w:p>
    <w:p w14:paraId="489A66E4">
      <w:pPr>
        <w:rPr>
          <w:rFonts w:hint="eastAsia"/>
        </w:rPr>
      </w:pPr>
      <w:r>
        <w:rPr>
          <w:rFonts w:hint="eastAsia"/>
        </w:rPr>
        <w:t>How manifestly impossible is it, if there were not such a good, that otherwise anything else should ever have been good, or been at all!</w:t>
      </w:r>
    </w:p>
    <w:p w14:paraId="1DE4F680">
      <w:pPr>
        <w:rPr>
          <w:rFonts w:hint="eastAsia"/>
        </w:rPr>
      </w:pPr>
      <w:r>
        <w:rPr>
          <w:rFonts w:hint="eastAsia"/>
        </w:rPr>
        <w:t>如果不存在这样的善，那么其他任何事物曾是善的，或曾存在的，是何等明显地不可能！</w:t>
      </w:r>
    </w:p>
    <w:p w14:paraId="70F015C4">
      <w:pPr>
        <w:rPr>
          <w:rFonts w:hint="eastAsia"/>
        </w:rPr>
      </w:pPr>
      <w:r>
        <w:rPr>
          <w:rFonts w:hint="eastAsia"/>
        </w:rPr>
        <w:t>Is not this as sure and evident as anything your senses could inform you of?</w:t>
      </w:r>
    </w:p>
    <w:p w14:paraId="161F81C6">
      <w:pPr>
        <w:rPr>
          <w:rFonts w:hint="eastAsia"/>
        </w:rPr>
      </w:pPr>
      <w:r>
        <w:rPr>
          <w:rFonts w:hint="eastAsia"/>
        </w:rPr>
        <w:t>这岂不与你们的感官能告知你们的任何事一样确实和明显吗？</w:t>
      </w:r>
    </w:p>
    <w:p w14:paraId="1AD1DD65">
      <w:pPr>
        <w:rPr>
          <w:rFonts w:hint="eastAsia"/>
        </w:rPr>
      </w:pPr>
      <w:r>
        <w:rPr>
          <w:rFonts w:hint="eastAsia"/>
        </w:rPr>
        <w:t>Whence is the glorious excellency of this great creation, the beauty, loveliness, pleasantness of any creature?</w:t>
      </w:r>
    </w:p>
    <w:p w14:paraId="105463BF">
      <w:pPr>
        <w:rPr>
          <w:rFonts w:hint="eastAsia"/>
        </w:rPr>
      </w:pPr>
      <w:r>
        <w:rPr>
          <w:rFonts w:hint="eastAsia"/>
        </w:rPr>
        <w:t>这伟大受造界的荣耀卓越，任何受造物的美丽、可爱、愉快，从何而来？</w:t>
      </w:r>
    </w:p>
    <w:p w14:paraId="72D66474">
      <w:pPr>
        <w:rPr>
          <w:rFonts w:hint="eastAsia"/>
        </w:rPr>
      </w:pPr>
      <w:r>
        <w:rPr>
          <w:rFonts w:hint="eastAsia"/>
        </w:rPr>
        <w:t>Must not all that, and infinitely more, be originally in the great Creator of all?</w:t>
      </w:r>
    </w:p>
    <w:p w14:paraId="7215BBA3">
      <w:pPr>
        <w:rPr>
          <w:rFonts w:hint="eastAsia"/>
        </w:rPr>
      </w:pPr>
      <w:r>
        <w:rPr>
          <w:rFonts w:hint="eastAsia"/>
        </w:rPr>
        <w:t>所有那，以及无限更多，岂不必须原本就在那万物的伟大创造者里面吗？</w:t>
      </w:r>
    </w:p>
    <w:p w14:paraId="529F721B">
      <w:pPr>
        <w:rPr>
          <w:rFonts w:hint="eastAsia"/>
        </w:rPr>
      </w:pPr>
      <w:r>
        <w:rPr>
          <w:rFonts w:hint="eastAsia"/>
        </w:rPr>
        <w:t>This, if you consider, you cannot but see and own.</w:t>
      </w:r>
    </w:p>
    <w:p w14:paraId="0A9CDDDF">
      <w:pPr>
        <w:rPr>
          <w:rFonts w:hint="eastAsia"/>
        </w:rPr>
      </w:pPr>
      <w:r>
        <w:rPr>
          <w:rFonts w:hint="eastAsia"/>
        </w:rPr>
        <w:t>这个，如果你们思想，你们就不能不看见和承认。</w:t>
      </w:r>
    </w:p>
    <w:p w14:paraId="2077BC7B">
      <w:pPr>
        <w:rPr>
          <w:rFonts w:hint="eastAsia"/>
        </w:rPr>
      </w:pPr>
    </w:p>
    <w:p w14:paraId="170F9E77">
      <w:pPr>
        <w:rPr>
          <w:rFonts w:hint="eastAsia"/>
        </w:rPr>
      </w:pPr>
      <w:r>
        <w:rPr>
          <w:rFonts w:hint="eastAsia"/>
        </w:rPr>
        <w:t>While then your own hearts tell you you delight not in God, do not your consciences begin to accuse and judge you, that you deal not righteously in this matter?</w:t>
      </w:r>
    </w:p>
    <w:p w14:paraId="0CFB3C72">
      <w:pPr>
        <w:rPr>
          <w:rFonts w:hint="eastAsia"/>
        </w:rPr>
      </w:pPr>
      <w:r>
        <w:rPr>
          <w:rFonts w:hint="eastAsia"/>
        </w:rPr>
        <w:t>那么，当你们自己的心告诉你们，你们不在神里面喜乐时，你们的良心不就开始控告和审判你们，即你们在此事上行事不义吗？</w:t>
      </w:r>
    </w:p>
    <w:p w14:paraId="5C619CA2">
      <w:pPr>
        <w:rPr>
          <w:rFonts w:hint="eastAsia"/>
        </w:rPr>
      </w:pPr>
      <w:r>
        <w:rPr>
          <w:rFonts w:hint="eastAsia"/>
        </w:rPr>
        <w:t>And ought it not to fill your souls with horror, when you consider you take no delight in the best and sovereign good?</w:t>
      </w:r>
    </w:p>
    <w:p w14:paraId="1EBEC27D">
      <w:pPr>
        <w:rPr>
          <w:rFonts w:hint="eastAsia"/>
        </w:rPr>
      </w:pPr>
      <w:r>
        <w:rPr>
          <w:rFonts w:hint="eastAsia"/>
        </w:rPr>
        <w:t>并且，当你们思想你们不在最好和至高的善中取任何喜乐时，这岂不应当使你们的灵魂充满恐惧吗？</w:t>
      </w:r>
    </w:p>
    <w:p w14:paraId="5AED139F">
      <w:pPr>
        <w:rPr>
          <w:rFonts w:hint="eastAsia"/>
        </w:rPr>
      </w:pPr>
      <w:r>
        <w:rPr>
          <w:rFonts w:hint="eastAsia"/>
        </w:rPr>
        <w:t>Yea, when you look into your disaffected hearts, and find that you not only do not delight in God, but you cannot; and not for the want of the natural power, but a right inclination; should you not with astonishment bethink yourself, every one for himself, "What is this that has befallen me? I am convinced this is the best good, every way most worthy of my highest delight and love, and yet my heart savours it not!"</w:t>
      </w:r>
    </w:p>
    <w:p w14:paraId="21787FDF">
      <w:pPr>
        <w:rPr>
          <w:rFonts w:hint="eastAsia"/>
        </w:rPr>
      </w:pPr>
      <w:r>
        <w:rPr>
          <w:rFonts w:hint="eastAsia"/>
        </w:rPr>
        <w:t>是的，当你们察看你们不悦的心，并发现你们不仅不在神里面喜乐，而且你们不能；并且并非因缺乏自然的能力，而是缺乏一个正确的倾向；你们岂不应当带着惊奇地自己思想，每个人为自己思想：“这临到我的是什么？我被说服这是最好的善，各方面都最配得我最高的喜乐和爱，然而我的心却不品尝它！”</w:t>
      </w:r>
    </w:p>
    <w:p w14:paraId="5706DA35">
      <w:pPr>
        <w:rPr>
          <w:rFonts w:hint="eastAsia"/>
        </w:rPr>
      </w:pPr>
      <w:r>
        <w:rPr>
          <w:rFonts w:hint="eastAsia"/>
        </w:rPr>
        <w:t>You can have no pretence to say "that because your heart is disinclined, therefore you are excused, for you only do not what through an invincible disinclination you apprehend you cannot do."</w:t>
      </w:r>
    </w:p>
    <w:p w14:paraId="4799580F">
      <w:pPr>
        <w:rPr>
          <w:rFonts w:hint="eastAsia"/>
        </w:rPr>
      </w:pPr>
      <w:r>
        <w:rPr>
          <w:rFonts w:hint="eastAsia"/>
        </w:rPr>
        <w:t>你们没有任何借口可以说：“因为我的心不倾向，所以我被原谅，因为我只是不作那藉着一个不可战胜的不倾向，我领会我不能作的事。”</w:t>
      </w:r>
    </w:p>
    <w:p w14:paraId="6AAE340E">
      <w:pPr>
        <w:rPr>
          <w:rFonts w:hint="eastAsia"/>
        </w:rPr>
      </w:pPr>
      <w:r>
        <w:rPr>
          <w:rFonts w:hint="eastAsia"/>
        </w:rPr>
        <w:t>But you should bethink yourself, "What a wretch am I, that am so ill-inclined!"</w:t>
      </w:r>
    </w:p>
    <w:p w14:paraId="63C59251">
      <w:pPr>
        <w:rPr>
          <w:rFonts w:hint="eastAsia"/>
        </w:rPr>
      </w:pPr>
      <w:r>
        <w:rPr>
          <w:rFonts w:hint="eastAsia"/>
        </w:rPr>
        <w:t>但你们应当自己思想：“我是何等可怜的人，竟如此倾向不好！”</w:t>
      </w:r>
    </w:p>
    <w:p w14:paraId="46EC5CF3">
      <w:pPr>
        <w:rPr>
          <w:rFonts w:hint="eastAsia"/>
        </w:rPr>
      </w:pPr>
      <w:r>
        <w:rPr>
          <w:rFonts w:hint="eastAsia"/>
        </w:rPr>
        <w:t>For is not any one more wicked according as he is more strongly inclined to wickedness, and averse to what is good?</w:t>
      </w:r>
    </w:p>
    <w:p w14:paraId="5900B045">
      <w:pPr>
        <w:rPr>
          <w:rFonts w:hint="eastAsia"/>
        </w:rPr>
      </w:pPr>
      <w:r>
        <w:rPr>
          <w:rFonts w:hint="eastAsia"/>
        </w:rPr>
        <w:t>因为任何人，岂不越是强烈地倾向于邪恶，并厌恶善，就越是邪恶吗？</w:t>
      </w:r>
    </w:p>
    <w:p w14:paraId="37958274">
      <w:pPr>
        <w:rPr>
          <w:rFonts w:hint="eastAsia"/>
        </w:rPr>
      </w:pPr>
      <w:r>
        <w:rPr>
          <w:rFonts w:hint="eastAsia"/>
        </w:rPr>
        <w:t>But how vincible or invincible your disinclination is, you do not yet know, not having yet made due trial.</w:t>
      </w:r>
    </w:p>
    <w:p w14:paraId="4A9A9128">
      <w:pPr>
        <w:rPr>
          <w:rFonts w:hint="eastAsia"/>
        </w:rPr>
      </w:pPr>
      <w:r>
        <w:rPr>
          <w:rFonts w:hint="eastAsia"/>
        </w:rPr>
        <w:t>但你们的不倾向，是可战胜的还是不可战胜的，你们尚不知道，因你们尚未作适当的试验。</w:t>
      </w:r>
    </w:p>
    <w:p w14:paraId="4464ED60">
      <w:pPr>
        <w:rPr>
          <w:rFonts w:hint="eastAsia"/>
        </w:rPr>
      </w:pPr>
      <w:r>
        <w:rPr>
          <w:rFonts w:hint="eastAsia"/>
        </w:rPr>
        <w:t>That you cannot of yourselves overcome, it is out of question:</w:t>
      </w:r>
    </w:p>
    <w:p w14:paraId="2BCE5108">
      <w:pPr>
        <w:rPr>
          <w:rFonts w:hint="eastAsia"/>
        </w:rPr>
      </w:pPr>
      <w:r>
        <w:rPr>
          <w:rFonts w:hint="eastAsia"/>
        </w:rPr>
        <w:t>你们凭自己不能克服，这是毫无疑问的：</w:t>
      </w:r>
    </w:p>
    <w:p w14:paraId="318B98B1">
      <w:pPr>
        <w:rPr>
          <w:rFonts w:hint="eastAsia"/>
        </w:rPr>
      </w:pPr>
      <w:r>
        <w:rPr>
          <w:rFonts w:hint="eastAsia"/>
        </w:rPr>
        <w:t>but have you tried what help might be got from heaven, in the use of God's own prescribed means?</w:t>
      </w:r>
    </w:p>
    <w:p w14:paraId="320A14E5">
      <w:pPr>
        <w:rPr>
          <w:rFonts w:hint="eastAsia"/>
        </w:rPr>
      </w:pPr>
      <w:r>
        <w:rPr>
          <w:rFonts w:hint="eastAsia"/>
        </w:rPr>
        <w:t>但你们试过，在运用神自己规定的途径中，可以从天上得到什么帮助吗？</w:t>
      </w:r>
    </w:p>
    <w:p w14:paraId="5FA5885F">
      <w:pPr>
        <w:rPr>
          <w:rFonts w:hint="eastAsia"/>
        </w:rPr>
      </w:pPr>
      <w:r>
        <w:rPr>
          <w:rFonts w:hint="eastAsia"/>
        </w:rPr>
        <w:t>If that course bring you in no help, then may you understand how much you have provoked the Lord.</w:t>
      </w:r>
    </w:p>
    <w:p w14:paraId="45CF643F">
      <w:pPr>
        <w:rPr>
          <w:rFonts w:hint="eastAsia"/>
        </w:rPr>
      </w:pPr>
      <w:r>
        <w:rPr>
          <w:rFonts w:hint="eastAsia"/>
        </w:rPr>
        <w:t>如果那路程不给你们带来任何帮助，那么你们就可以明白，你们是何等地惹动了主。</w:t>
      </w:r>
    </w:p>
    <w:p w14:paraId="1DE9BD19">
      <w:pPr>
        <w:rPr>
          <w:rFonts w:hint="eastAsia"/>
        </w:rPr>
      </w:pPr>
      <w:r>
        <w:rPr>
          <w:rFonts w:hint="eastAsia"/>
        </w:rPr>
        <w:t>For though he hath promised, that for such as turn at his reproof he will pour out his Spirit to them;</w:t>
      </w:r>
    </w:p>
    <w:p w14:paraId="64091B2D">
      <w:pPr>
        <w:rPr>
          <w:rFonts w:hint="eastAsia"/>
        </w:rPr>
      </w:pPr>
      <w:r>
        <w:rPr>
          <w:rFonts w:hint="eastAsia"/>
        </w:rPr>
        <w:t>因为虽然祂已应许，对那些因祂的责备而回转的人，祂将把祂的灵浇灌给他们；</w:t>
      </w:r>
    </w:p>
    <w:p w14:paraId="196645D3">
      <w:pPr>
        <w:rPr>
          <w:rFonts w:hint="eastAsia"/>
        </w:rPr>
      </w:pPr>
      <w:r>
        <w:rPr>
          <w:rFonts w:hint="eastAsia"/>
        </w:rPr>
        <w:t>yet "they who when he calls refuse, and when he stretches out his hand regard not, but set at naught all his counsel, &amp;c., may call and not be answered, may seek him early and not find him," Prov. 1:23, 29.</w:t>
      </w:r>
    </w:p>
    <w:p w14:paraId="65AE47DB">
      <w:pPr>
        <w:rPr>
          <w:rFonts w:hint="eastAsia"/>
        </w:rPr>
      </w:pPr>
      <w:r>
        <w:rPr>
          <w:rFonts w:hint="eastAsia"/>
        </w:rPr>
        <w:t>然而“那些当祂呼唤时拒绝，当祂伸手时不理会，却藐视祂一切的劝戒，等等的人，可能呼求却不被应允，可能清早寻求祂却寻不见”（箴言 1:23, 29）。</w:t>
      </w:r>
    </w:p>
    <w:p w14:paraId="01C944E2">
      <w:pPr>
        <w:rPr>
          <w:rFonts w:hint="eastAsia"/>
        </w:rPr>
      </w:pPr>
      <w:r>
        <w:rPr>
          <w:rFonts w:hint="eastAsia"/>
        </w:rPr>
        <w:t>And that wickedness may somewhat be estimated by this effect, that thus it makes the Spirit of grace retire, that free, benign, merciful Spirit;</w:t>
      </w:r>
    </w:p>
    <w:p w14:paraId="2AA8BC57">
      <w:pPr>
        <w:rPr>
          <w:rFonts w:hint="eastAsia"/>
        </w:rPr>
      </w:pPr>
      <w:r>
        <w:rPr>
          <w:rFonts w:hint="eastAsia"/>
        </w:rPr>
        <w:t>并且那邪恶，可以藉着这个效果来作某种评估，即，它如此使施恩的灵退去，那自由、仁慈、怜悯的灵；</w:t>
      </w:r>
    </w:p>
    <w:p w14:paraId="66E48A91">
      <w:pPr>
        <w:rPr>
          <w:rFonts w:hint="eastAsia"/>
        </w:rPr>
      </w:pPr>
      <w:r>
        <w:rPr>
          <w:rFonts w:hint="eastAsia"/>
        </w:rPr>
        <w:t>the Author of all love, sweetness, and goodness, become to a forlorn soul a resolved stranger.</w:t>
      </w:r>
    </w:p>
    <w:p w14:paraId="3141AE87">
      <w:pPr>
        <w:rPr>
          <w:rFonts w:hint="eastAsia"/>
        </w:rPr>
      </w:pPr>
      <w:r>
        <w:rPr>
          <w:rFonts w:hint="eastAsia"/>
        </w:rPr>
        <w:t>那一切爱、甘甜和良善的创始者，对一个被遗弃的灵魂，成为一个决然的陌生人。</w:t>
      </w:r>
    </w:p>
    <w:p w14:paraId="6F72B929">
      <w:pPr>
        <w:rPr>
          <w:rFonts w:hint="eastAsia"/>
        </w:rPr>
      </w:pPr>
      <w:r>
        <w:rPr>
          <w:rFonts w:hint="eastAsia"/>
        </w:rPr>
        <w:t>If you are so given up, you have first given up yourselves;</w:t>
      </w:r>
    </w:p>
    <w:p w14:paraId="1EBDA4CB">
      <w:pPr>
        <w:rPr>
          <w:rFonts w:hint="eastAsia"/>
        </w:rPr>
      </w:pPr>
      <w:r>
        <w:rPr>
          <w:rFonts w:hint="eastAsia"/>
        </w:rPr>
        <w:t>如果你们被如此放弃，你们是首先放弃了你们自己；</w:t>
      </w:r>
    </w:p>
    <w:p w14:paraId="69EC2EB5">
      <w:pPr>
        <w:rPr>
          <w:rFonts w:hint="eastAsia"/>
        </w:rPr>
      </w:pPr>
      <w:r>
        <w:rPr>
          <w:rFonts w:hint="eastAsia"/>
        </w:rPr>
        <w:t>you have wilfully cast him out of your thoughts, and hardened your own hearts against him, who was the Spring of your life and being, and in whom is all your hope.</w:t>
      </w:r>
    </w:p>
    <w:p w14:paraId="265FDFA1">
      <w:pPr>
        <w:rPr>
          <w:rFonts w:hint="eastAsia"/>
        </w:rPr>
      </w:pPr>
      <w:r>
        <w:rPr>
          <w:rFonts w:hint="eastAsia"/>
        </w:rPr>
        <w:t>你们已任意地将祂从你们的思想中抛弃，并硬化你们自己的心来抵挡祂，祂是你们生命和存在的泉源，并且在祂里面是你们一切的盼望。</w:t>
      </w:r>
    </w:p>
    <w:p w14:paraId="6BA27106">
      <w:pPr>
        <w:rPr>
          <w:rFonts w:hint="eastAsia"/>
        </w:rPr>
      </w:pPr>
      <w:r>
        <w:rPr>
          <w:rFonts w:hint="eastAsia"/>
        </w:rPr>
        <w:t>And whether this malignity of your hearts shall ever finally be overcome or no, (as you have no cause to despair but it may be overcome, if, apprehending your life to lie upon it, you wait and strive, and pray and cry, as your case requires;) yet do you not see it to be a fearful pitch of malignity, and so much the worse and more vicious by how much it is more hardly overcome?</w:t>
      </w:r>
    </w:p>
    <w:p w14:paraId="1972D904">
      <w:pPr>
        <w:rPr>
          <w:rFonts w:hint="eastAsia"/>
        </w:rPr>
      </w:pPr>
      <w:r>
        <w:rPr>
          <w:rFonts w:hint="eastAsia"/>
        </w:rPr>
        <w:t>并且，你们心的这种恶意，是否最终会被克服，（正如你们没有理由绝望，除非它可能被克服，如果，领会到你们的生命在于此，你们等候和挣扎，并祷告和呼喊，如你们的情况所要求的；）然而你们不看见它是一种可怕的恶意程度，并且越是难以克服，就越糟和越邪恶吗？</w:t>
      </w:r>
    </w:p>
    <w:p w14:paraId="653F7C58">
      <w:pPr>
        <w:rPr>
          <w:rFonts w:hint="eastAsia"/>
        </w:rPr>
      </w:pPr>
    </w:p>
    <w:p w14:paraId="7C194368">
      <w:pPr>
        <w:rPr>
          <w:rFonts w:hint="eastAsia"/>
        </w:rPr>
      </w:pPr>
      <w:r>
        <w:rPr>
          <w:rFonts w:hint="eastAsia"/>
        </w:rPr>
        <w:t>That we may here be a little particular, consider,</w:t>
      </w:r>
    </w:p>
    <w:p w14:paraId="4B4975C3">
      <w:pPr>
        <w:rPr>
          <w:rFonts w:hint="eastAsia"/>
        </w:rPr>
      </w:pPr>
      <w:r>
        <w:rPr>
          <w:rFonts w:hint="eastAsia"/>
        </w:rPr>
        <w:t>为了我们能在此更具体些，思想，</w:t>
      </w:r>
    </w:p>
    <w:p w14:paraId="71598336">
      <w:pPr>
        <w:rPr>
          <w:rFonts w:hint="eastAsia"/>
        </w:rPr>
      </w:pPr>
    </w:p>
    <w:p w14:paraId="6382F9DF">
      <w:pPr>
        <w:rPr>
          <w:rFonts w:hint="eastAsia"/>
        </w:rPr>
      </w:pPr>
      <w:r>
        <w:rPr>
          <w:rFonts w:hint="eastAsia"/>
        </w:rPr>
        <w:t>[1.] How tumultuous and disorderly a thing this your disaffection is.</w:t>
      </w:r>
    </w:p>
    <w:p w14:paraId="0E267FB9">
      <w:pPr>
        <w:rPr>
          <w:rFonts w:hint="eastAsia"/>
        </w:rPr>
      </w:pPr>
      <w:r>
        <w:rPr>
          <w:rFonts w:hint="eastAsia"/>
        </w:rPr>
        <w:t>[1.] 你们的这种不悦是何等混乱和无序的事。</w:t>
      </w:r>
    </w:p>
    <w:p w14:paraId="644454CF">
      <w:pPr>
        <w:rPr>
          <w:rFonts w:hint="eastAsia"/>
        </w:rPr>
      </w:pPr>
      <w:r>
        <w:rPr>
          <w:rFonts w:hint="eastAsia"/>
        </w:rPr>
        <w:t>You are here to consider its direct tendency, its natural aptitude, or what it doth of itself, and in its own nature, lead and tend to.</w:t>
      </w:r>
    </w:p>
    <w:p w14:paraId="02833F71">
      <w:pPr>
        <w:rPr>
          <w:rFonts w:hint="eastAsia"/>
        </w:rPr>
      </w:pPr>
      <w:r>
        <w:rPr>
          <w:rFonts w:hint="eastAsia"/>
        </w:rPr>
        <w:t>你们在此要思想其直接的倾向，其自然的倾向，或它本身，在其本性中，所引导和趋向的。</w:t>
      </w:r>
    </w:p>
    <w:p w14:paraId="14A1DB18">
      <w:pPr>
        <w:rPr>
          <w:rFonts w:hint="eastAsia"/>
        </w:rPr>
      </w:pPr>
      <w:r>
        <w:rPr>
          <w:rFonts w:hint="eastAsia"/>
        </w:rPr>
        <w:t>If you may withdraw your delight and love from God, then so may all other men as well.</w:t>
      </w:r>
    </w:p>
    <w:p w14:paraId="14D44532">
      <w:pPr>
        <w:rPr>
          <w:rFonts w:hint="eastAsia"/>
        </w:rPr>
      </w:pPr>
      <w:r>
        <w:rPr>
          <w:rFonts w:hint="eastAsia"/>
        </w:rPr>
        <w:t>如果你们可以从神那里撤回你们的喜乐和爱，那么所有其他人也同样可以。</w:t>
      </w:r>
    </w:p>
    <w:p w14:paraId="4BF37C05">
      <w:pPr>
        <w:rPr>
          <w:rFonts w:hint="eastAsia"/>
        </w:rPr>
      </w:pPr>
      <w:r>
        <w:rPr>
          <w:rFonts w:hint="eastAsia"/>
        </w:rPr>
        <w:t>Therefore now view the thing itself in the common nature of it:</w:t>
      </w:r>
    </w:p>
    <w:p w14:paraId="55F4B4C2">
      <w:pPr>
        <w:rPr>
          <w:rFonts w:hint="eastAsia"/>
        </w:rPr>
      </w:pPr>
      <w:r>
        <w:rPr>
          <w:rFonts w:hint="eastAsia"/>
        </w:rPr>
        <w:t>因此，现在在它的普遍性质中，来看这件事本身：</w:t>
      </w:r>
    </w:p>
    <w:p w14:paraId="7744B2D3">
      <w:pPr>
        <w:rPr>
          <w:rFonts w:hint="eastAsia"/>
        </w:rPr>
      </w:pPr>
      <w:r>
        <w:rPr>
          <w:rFonts w:hint="eastAsia"/>
        </w:rPr>
        <w:t>and so, is not aversion to delight in God a manifest contrariety to the order of things;</w:t>
      </w:r>
    </w:p>
    <w:p w14:paraId="0AFE1F9D">
      <w:pPr>
        <w:rPr>
          <w:rFonts w:hint="eastAsia"/>
        </w:rPr>
      </w:pPr>
      <w:r>
        <w:rPr>
          <w:rFonts w:hint="eastAsia"/>
        </w:rPr>
        <w:t>那么，厌恶在神里面喜乐，岂不是对事物秩序的明显违背；</w:t>
      </w:r>
    </w:p>
    <w:p w14:paraId="37243DF1">
      <w:pPr>
        <w:rPr>
          <w:rFonts w:hint="eastAsia"/>
        </w:rPr>
      </w:pPr>
      <w:r>
        <w:rPr>
          <w:rFonts w:hint="eastAsia"/>
        </w:rPr>
        <w:t>a turning all upside down;</w:t>
      </w:r>
    </w:p>
    <w:p w14:paraId="54AC1CBC">
      <w:pPr>
        <w:rPr>
          <w:rFonts w:hint="eastAsia"/>
        </w:rPr>
      </w:pPr>
      <w:r>
        <w:rPr>
          <w:rFonts w:hint="eastAsia"/>
        </w:rPr>
        <w:t>将一切都颠倒过来；</w:t>
      </w:r>
    </w:p>
    <w:p w14:paraId="013FEA7C">
      <w:pPr>
        <w:rPr>
          <w:rFonts w:hint="eastAsia"/>
        </w:rPr>
      </w:pPr>
      <w:r>
        <w:rPr>
          <w:rFonts w:hint="eastAsia"/>
        </w:rPr>
        <w:t>a shattering and breaking asunder the bond between rational appetite and the First Good;</w:t>
      </w:r>
    </w:p>
    <w:p w14:paraId="1F56290C">
      <w:pPr>
        <w:rPr>
          <w:rFonts w:hint="eastAsia"/>
        </w:rPr>
      </w:pPr>
      <w:r>
        <w:rPr>
          <w:rFonts w:hint="eastAsia"/>
        </w:rPr>
        <w:t>打碎和撕裂理性欲望与第一善之间的联系；</w:t>
      </w:r>
    </w:p>
    <w:p w14:paraId="2DB7A047">
      <w:pPr>
        <w:rPr>
          <w:rFonts w:hint="eastAsia"/>
        </w:rPr>
      </w:pPr>
      <w:r>
        <w:rPr>
          <w:rFonts w:hint="eastAsia"/>
        </w:rPr>
        <w:t>a disjointing and unhinging of the best and noblest part of God's creation from its station and rest, its proper basis and centre?</w:t>
      </w:r>
    </w:p>
    <w:p w14:paraId="7C05BE76">
      <w:pPr>
        <w:rPr>
          <w:rFonts w:hint="eastAsia"/>
        </w:rPr>
      </w:pPr>
      <w:r>
        <w:rPr>
          <w:rFonts w:hint="eastAsia"/>
        </w:rPr>
        <w:t>将神受造物中最好、最高贵的部分，从其位置和安息，其适当的根基和中心，脱节和脱臼？</w:t>
      </w:r>
    </w:p>
    <w:p w14:paraId="7E354967">
      <w:pPr>
        <w:rPr>
          <w:rFonts w:hint="eastAsia"/>
        </w:rPr>
      </w:pPr>
      <w:r>
        <w:rPr>
          <w:rFonts w:hint="eastAsia"/>
        </w:rPr>
        <w:t>How fearful a rupture doth it make!</w:t>
      </w:r>
    </w:p>
    <w:p w14:paraId="5D411C9D">
      <w:pPr>
        <w:rPr>
          <w:rFonts w:hint="eastAsia"/>
        </w:rPr>
      </w:pPr>
      <w:r>
        <w:rPr>
          <w:rFonts w:hint="eastAsia"/>
        </w:rPr>
        <w:t>它造成了何等可怕的破裂！</w:t>
      </w:r>
    </w:p>
    <w:p w14:paraId="6B4920F3">
      <w:pPr>
        <w:rPr>
          <w:rFonts w:hint="eastAsia"/>
        </w:rPr>
      </w:pPr>
      <w:r>
        <w:rPr>
          <w:rFonts w:hint="eastAsia"/>
        </w:rPr>
        <w:t>How violent and destructive a dislocation!</w:t>
      </w:r>
    </w:p>
    <w:p w14:paraId="674DA652">
      <w:pPr>
        <w:rPr>
          <w:rFonts w:hint="eastAsia"/>
        </w:rPr>
      </w:pPr>
      <w:r>
        <w:rPr>
          <w:rFonts w:hint="eastAsia"/>
        </w:rPr>
        <w:t>何等猛烈和破坏性的脱臼！</w:t>
      </w:r>
    </w:p>
    <w:p w14:paraId="29EC65A3">
      <w:pPr>
        <w:rPr>
          <w:rFonts w:hint="eastAsia"/>
        </w:rPr>
      </w:pPr>
      <w:r>
        <w:rPr>
          <w:rFonts w:hint="eastAsia"/>
        </w:rPr>
        <w:t>If you could break in pieces the orderly contexture of the whole universe within itself, reduce the frame of nature to utmost confusion, rout all the ranks and orders of creatures, tear asunder the heavens, and dissolve the compacted body of the earth, mingle heaven and earth together, and resolve the world into a mere heap; you had not done so great a spoil as in breaking the primary and supreme tie and bond between the creature and his Maker:</w:t>
      </w:r>
    </w:p>
    <w:p w14:paraId="54A8CAD5">
      <w:pPr>
        <w:rPr>
          <w:rFonts w:hint="eastAsia"/>
        </w:rPr>
      </w:pPr>
      <w:r>
        <w:rPr>
          <w:rFonts w:hint="eastAsia"/>
        </w:rPr>
        <w:t>如果你们能打碎整个宇宙内部有序的结构，将自然的框架化为极度的混乱，扰乱所有受造物的等级和秩序，撕裂诸天，并溶解坚实的地球，将天和地混合在一起，并将世界化为一堆；你们所作的破坏，也不如打破受造物与其造物主之间的首要和至高联系与纽带那样大：</w:t>
      </w:r>
    </w:p>
    <w:p w14:paraId="34EFFD02">
      <w:pPr>
        <w:rPr>
          <w:rFonts w:hint="eastAsia"/>
        </w:rPr>
      </w:pPr>
      <w:r>
        <w:rPr>
          <w:rFonts w:hint="eastAsia"/>
        </w:rPr>
        <w:t>yea, between the Creator of all things and his more noble and excellent creature.</w:t>
      </w:r>
    </w:p>
    <w:p w14:paraId="6F4E6F41">
      <w:pPr>
        <w:rPr>
          <w:rFonts w:hint="eastAsia"/>
        </w:rPr>
      </w:pPr>
      <w:r>
        <w:rPr>
          <w:rFonts w:hint="eastAsia"/>
        </w:rPr>
        <w:t>是的，在万物的创造者与祂更尊贵和卓越的受造物之间。</w:t>
      </w:r>
    </w:p>
    <w:p w14:paraId="04E5F307">
      <w:pPr>
        <w:rPr>
          <w:rFonts w:hint="eastAsia"/>
        </w:rPr>
      </w:pPr>
      <w:r>
        <w:rPr>
          <w:rFonts w:hint="eastAsia"/>
        </w:rPr>
        <w:t>All the relations, aptitudes, and inclinations of the creatures to one another, are but inferior and subordinate to those between the creatures and their common Author and Lord;</w:t>
      </w:r>
    </w:p>
    <w:p w14:paraId="66E9560C">
      <w:pPr>
        <w:rPr>
          <w:rFonts w:hint="eastAsia"/>
        </w:rPr>
      </w:pPr>
      <w:r>
        <w:rPr>
          <w:rFonts w:hint="eastAsia"/>
        </w:rPr>
        <w:t>受造物彼此之间的所有关系、倾向和意向，都只是次于和服从于受造物与其共同的创始者和主之间的那些；</w:t>
      </w:r>
    </w:p>
    <w:p w14:paraId="5385CA2C">
      <w:pPr>
        <w:rPr>
          <w:rFonts w:hint="eastAsia"/>
        </w:rPr>
      </w:pPr>
      <w:r>
        <w:rPr>
          <w:rFonts w:hint="eastAsia"/>
        </w:rPr>
        <w:t>and here the corruption of the best cannot but be worst of all.</w:t>
      </w:r>
    </w:p>
    <w:p w14:paraId="6293F346">
      <w:pPr>
        <w:rPr>
          <w:rFonts w:hint="eastAsia"/>
        </w:rPr>
      </w:pPr>
      <w:r>
        <w:rPr>
          <w:rFonts w:hint="eastAsia"/>
        </w:rPr>
        <w:t>于此，最好的败坏，不能不是最糟的。</w:t>
      </w:r>
    </w:p>
    <w:p w14:paraId="05C50D21">
      <w:pPr>
        <w:rPr>
          <w:rFonts w:hint="eastAsia"/>
        </w:rPr>
      </w:pPr>
      <w:r>
        <w:rPr>
          <w:rFonts w:hint="eastAsia"/>
        </w:rPr>
        <w:t>Again,</w:t>
      </w:r>
    </w:p>
    <w:p w14:paraId="5D4252CE">
      <w:pPr>
        <w:rPr>
          <w:rFonts w:hint="eastAsia"/>
        </w:rPr>
      </w:pPr>
      <w:r>
        <w:rPr>
          <w:rFonts w:hint="eastAsia"/>
        </w:rPr>
        <w:t>再者，</w:t>
      </w:r>
    </w:p>
    <w:p w14:paraId="3D987ABF">
      <w:pPr>
        <w:rPr>
          <w:rFonts w:hint="eastAsia"/>
        </w:rPr>
      </w:pPr>
    </w:p>
    <w:p w14:paraId="57BBFF2D">
      <w:pPr>
        <w:rPr>
          <w:rFonts w:hint="eastAsia"/>
        </w:rPr>
      </w:pPr>
      <w:r>
        <w:rPr>
          <w:rFonts w:hint="eastAsia"/>
        </w:rPr>
        <w:t>[2.] What an unnatural wickedness is it!</w:t>
      </w:r>
    </w:p>
    <w:p w14:paraId="7F20CD9E">
      <w:pPr>
        <w:rPr>
          <w:rFonts w:hint="eastAsia"/>
        </w:rPr>
      </w:pPr>
      <w:r>
        <w:rPr>
          <w:rFonts w:hint="eastAsia"/>
        </w:rPr>
        <w:t>[2.] 这是何等不自然的邪恶！</w:t>
      </w:r>
    </w:p>
    <w:p w14:paraId="3DC98CF3">
      <w:pPr>
        <w:rPr>
          <w:rFonts w:hint="eastAsia"/>
        </w:rPr>
      </w:pPr>
      <w:r>
        <w:rPr>
          <w:rFonts w:hint="eastAsia"/>
        </w:rPr>
        <w:t>To hate thy own original!</w:t>
      </w:r>
    </w:p>
    <w:p w14:paraId="78A7248B">
      <w:pPr>
        <w:rPr>
          <w:rFonts w:hint="eastAsia"/>
        </w:rPr>
      </w:pPr>
      <w:r>
        <w:rPr>
          <w:rFonts w:hint="eastAsia"/>
        </w:rPr>
        <w:t>恨恶你自己的本源！</w:t>
      </w:r>
    </w:p>
    <w:p w14:paraId="2286D64F">
      <w:pPr>
        <w:rPr>
          <w:rFonts w:hint="eastAsia"/>
        </w:rPr>
      </w:pPr>
      <w:r>
        <w:rPr>
          <w:rFonts w:hint="eastAsia"/>
        </w:rPr>
        <w:t>To disaffect the most bountiful Author of thy life and being!</w:t>
      </w:r>
    </w:p>
    <w:p w14:paraId="67724444">
      <w:pPr>
        <w:rPr>
          <w:rFonts w:hint="eastAsia"/>
        </w:rPr>
      </w:pPr>
      <w:r>
        <w:rPr>
          <w:rFonts w:hint="eastAsia"/>
        </w:rPr>
        <w:t>不悦你生命和存在的最慷慨的创始者！</w:t>
      </w:r>
    </w:p>
    <w:p w14:paraId="3F7EBD2B">
      <w:pPr>
        <w:rPr>
          <w:rFonts w:hint="eastAsia"/>
        </w:rPr>
      </w:pPr>
      <w:r>
        <w:rPr>
          <w:rFonts w:hint="eastAsia"/>
        </w:rPr>
        <w:t>What wouldst thou say to it if thy own son did hate the very sight of thee, and abhor thy presence and converse, especially if thou never gavest him the least cause?</w:t>
      </w:r>
    </w:p>
    <w:p w14:paraId="2B7E9B7E">
      <w:pPr>
        <w:rPr>
          <w:rFonts w:hint="eastAsia"/>
        </w:rPr>
      </w:pPr>
      <w:r>
        <w:rPr>
          <w:rFonts w:hint="eastAsia"/>
        </w:rPr>
        <w:t>如果你自己的儿子恨恶见你，并憎恶你的同在和交往，特别是如果你从未给他丝毫的理由，你会对此说什么？</w:t>
      </w:r>
    </w:p>
    <w:p w14:paraId="6ED5EE6D">
      <w:pPr>
        <w:rPr>
          <w:rFonts w:hint="eastAsia"/>
        </w:rPr>
      </w:pPr>
      <w:r>
        <w:rPr>
          <w:rFonts w:hint="eastAsia"/>
        </w:rPr>
        <w:t>If thou hast been always kind and indulgent, full of paternal affection towards him, wouldst thou not think him a vile miscreant, and reckon the earth too good to bear him?</w:t>
      </w:r>
    </w:p>
    <w:p w14:paraId="1F5EB659">
      <w:pPr>
        <w:rPr>
          <w:rFonts w:hint="eastAsia"/>
        </w:rPr>
      </w:pPr>
      <w:r>
        <w:rPr>
          <w:rFonts w:hint="eastAsia"/>
        </w:rPr>
        <w:t>如果你一直仁慈和放纵，对他充满父爱，你岂不认为他是一个卑鄙的恶棍，并认为地太好，不配承载他吗？</w:t>
      </w:r>
    </w:p>
    <w:p w14:paraId="18342F0E">
      <w:pPr>
        <w:rPr>
          <w:rFonts w:hint="eastAsia"/>
        </w:rPr>
      </w:pPr>
      <w:r>
        <w:rPr>
          <w:rFonts w:hint="eastAsia"/>
        </w:rPr>
        <w:t>But how little, and in how low a capacity, didst thou contribute to his being, in comparison of what the great God did to thine!</w:t>
      </w:r>
    </w:p>
    <w:p w14:paraId="351FAD99">
      <w:pPr>
        <w:rPr>
          <w:rFonts w:hint="eastAsia"/>
        </w:rPr>
      </w:pPr>
      <w:r>
        <w:rPr>
          <w:rFonts w:hint="eastAsia"/>
        </w:rPr>
        <w:t>但与伟大的神对你的所作相比，你对他的存在，贡献了何等少，并且是在何等低的能力上！</w:t>
      </w:r>
    </w:p>
    <w:p w14:paraId="44A153FC">
      <w:pPr>
        <w:rPr>
          <w:rFonts w:hint="eastAsia"/>
        </w:rPr>
      </w:pPr>
      <w:r>
        <w:rPr>
          <w:rFonts w:hint="eastAsia"/>
        </w:rPr>
        <w:t>How little of natural excellency hast thou above him (it may be in many things besides this unhappy temper he much excels thee), when thou knowest in thy Maker is infinite excellency beyond what thou canst pretend unto!</w:t>
      </w:r>
    </w:p>
    <w:p w14:paraId="64E637DD">
      <w:pPr>
        <w:rPr>
          <w:rFonts w:hint="eastAsia"/>
        </w:rPr>
      </w:pPr>
      <w:r>
        <w:rPr>
          <w:rFonts w:hint="eastAsia"/>
        </w:rPr>
        <w:t>当你知道在你造物主里面有无限的卓越，超越你所能奢望的，你比他（可能在许多事上，除了这个不幸的性情，他远胜于你）多多少自然的卓越！</w:t>
      </w:r>
    </w:p>
    <w:p w14:paraId="125B3B6E">
      <w:pPr>
        <w:rPr>
          <w:rFonts w:hint="eastAsia"/>
        </w:rPr>
      </w:pPr>
      <w:r>
        <w:rPr>
          <w:rFonts w:hint="eastAsia"/>
        </w:rPr>
        <w:t>And what cause canst thou pretend of disaffection towards him?</w:t>
      </w:r>
    </w:p>
    <w:p w14:paraId="083BB72D">
      <w:pPr>
        <w:rPr>
          <w:rFonts w:hint="eastAsia"/>
        </w:rPr>
      </w:pPr>
      <w:r>
        <w:rPr>
          <w:rFonts w:hint="eastAsia"/>
        </w:rPr>
        <w:t>并且你有什么理由可以假装对祂不悦呢？</w:t>
      </w:r>
    </w:p>
    <w:p w14:paraId="2C4DC80C">
      <w:pPr>
        <w:rPr>
          <w:rFonts w:hint="eastAsia"/>
        </w:rPr>
      </w:pPr>
      <w:r>
        <w:rPr>
          <w:rFonts w:hint="eastAsia"/>
        </w:rPr>
        <w:t>Many good works hath he done for thee;</w:t>
      </w:r>
    </w:p>
    <w:p w14:paraId="3DACF7B5">
      <w:pPr>
        <w:rPr>
          <w:rFonts w:hint="eastAsia"/>
        </w:rPr>
      </w:pPr>
      <w:r>
        <w:rPr>
          <w:rFonts w:hint="eastAsia"/>
        </w:rPr>
        <w:t>祂为你作了许多善工；</w:t>
      </w:r>
    </w:p>
    <w:p w14:paraId="6FE8D20A">
      <w:pPr>
        <w:rPr>
          <w:rFonts w:hint="eastAsia"/>
        </w:rPr>
      </w:pPr>
      <w:r>
        <w:rPr>
          <w:rFonts w:hint="eastAsia"/>
        </w:rPr>
        <w:t>for which of these dost thou hate him?</w:t>
      </w:r>
    </w:p>
    <w:p w14:paraId="04F938F6">
      <w:pPr>
        <w:rPr>
          <w:rFonts w:hint="eastAsia"/>
        </w:rPr>
      </w:pPr>
      <w:r>
        <w:rPr>
          <w:rFonts w:hint="eastAsia"/>
        </w:rPr>
        <w:t>你为其中的哪一件恨祂呢？</w:t>
      </w:r>
    </w:p>
    <w:p w14:paraId="29125BAE">
      <w:pPr>
        <w:rPr>
          <w:rFonts w:hint="eastAsia"/>
        </w:rPr>
      </w:pPr>
      <w:r>
        <w:rPr>
          <w:rFonts w:hint="eastAsia"/>
        </w:rPr>
        <w:t>Whereby hath he ever disobliged thee?</w:t>
      </w:r>
    </w:p>
    <w:p w14:paraId="7B9A54AF">
      <w:pPr>
        <w:rPr>
          <w:rFonts w:hint="eastAsia"/>
        </w:rPr>
      </w:pPr>
      <w:r>
        <w:rPr>
          <w:rFonts w:hint="eastAsia"/>
        </w:rPr>
        <w:t>祂曾藉着什么使你不悦？</w:t>
      </w:r>
    </w:p>
    <w:p w14:paraId="760AE6E9">
      <w:pPr>
        <w:rPr>
          <w:rFonts w:hint="eastAsia"/>
        </w:rPr>
      </w:pPr>
      <w:r>
        <w:rPr>
          <w:rFonts w:hint="eastAsia"/>
        </w:rPr>
        <w:t>With how sweet and gentle allurements hath he sought to win thy heart?</w:t>
      </w:r>
    </w:p>
    <w:p w14:paraId="69CBB2E8">
      <w:pPr>
        <w:rPr>
          <w:rFonts w:hint="eastAsia"/>
        </w:rPr>
      </w:pPr>
      <w:r>
        <w:rPr>
          <w:rFonts w:hint="eastAsia"/>
        </w:rPr>
        <w:t>祂曾用何等甘甜和温柔的诱惑，来寻求赢得你的心？</w:t>
      </w:r>
    </w:p>
    <w:p w14:paraId="59A35433">
      <w:pPr>
        <w:rPr>
          <w:rFonts w:hint="eastAsia"/>
        </w:rPr>
      </w:pPr>
      <w:r>
        <w:rPr>
          <w:rFonts w:hint="eastAsia"/>
        </w:rPr>
        <w:t>And is it not most vilely unnatural that thy spirit should be so sullenly averse to him who is pleased to be styled the "Father of spirits," and in which respect it may fitly be said to thee, "Dost thou thus requite the Lord, O foolish creature and unwise? (Deut. 32:6,) Is not he thy Father?"</w:t>
      </w:r>
    </w:p>
    <w:p w14:paraId="6475953A">
      <w:pPr>
        <w:rPr>
          <w:rFonts w:hint="eastAsia"/>
        </w:rPr>
      </w:pPr>
      <w:r>
        <w:rPr>
          <w:rFonts w:hint="eastAsia"/>
        </w:rPr>
        <w:t>并且你的灵竟如此郁闷地厌恶那乐意被称为“万灵的父”的祂，就此而言，对你说：“你这愚昧无知的百姓，竟这样报答耶和华吗？（申命记 32:6）祂岂不是你的父吗？”岂不是最卑鄙地不自然？</w:t>
      </w:r>
    </w:p>
    <w:p w14:paraId="1D6324D6">
      <w:pPr>
        <w:rPr>
          <w:rFonts w:hint="eastAsia"/>
        </w:rPr>
      </w:pPr>
      <w:r>
        <w:rPr>
          <w:rFonts w:hint="eastAsia"/>
        </w:rPr>
        <w:t>If thou didst hate thy own self, (in a sense besides that wherein it is thy duty, and in which kind thou hast, as thy case is, a just and dreadful cause of self-abhorrence,) if thou didst hate thy very life and being, and wert laying daily plots of self-destruction, thou wert not so wickedly unnatural.</w:t>
      </w:r>
    </w:p>
    <w:p w14:paraId="23F5A61F">
      <w:pPr>
        <w:rPr>
          <w:rFonts w:hint="eastAsia"/>
        </w:rPr>
      </w:pPr>
      <w:r>
        <w:rPr>
          <w:rFonts w:hint="eastAsia"/>
        </w:rPr>
        <w:t>如果你恨恶你自己（除了那是你责任的意义上，并且就那种而言，你，就你的情况而言，有正当和可怕的自我憎恶之因），如果你恨恶你真正的生命和存在，并每日设计自我毁灭的阴谋，你也不会如此邪恶地不自然。</w:t>
      </w:r>
    </w:p>
    <w:p w14:paraId="5097C31D">
      <w:pPr>
        <w:rPr>
          <w:rFonts w:hint="eastAsia"/>
        </w:rPr>
      </w:pPr>
      <w:r>
        <w:rPr>
          <w:rFonts w:hint="eastAsia"/>
        </w:rPr>
        <w:t>He is more intimate to thee than thou art to thyself.</w:t>
      </w:r>
    </w:p>
    <w:p w14:paraId="07094BC5">
      <w:pPr>
        <w:rPr>
          <w:rFonts w:hint="eastAsia"/>
        </w:rPr>
      </w:pPr>
      <w:r>
        <w:rPr>
          <w:rFonts w:hint="eastAsia"/>
        </w:rPr>
        <w:t>祂比你与你自己更亲密。</w:t>
      </w:r>
    </w:p>
    <w:p w14:paraId="6FAFE8AE">
      <w:pPr>
        <w:rPr>
          <w:rFonts w:hint="eastAsia"/>
        </w:rPr>
      </w:pPr>
      <w:r>
        <w:rPr>
          <w:rFonts w:hint="eastAsia"/>
        </w:rPr>
        <w:t>That natural love which thou owest to thyself, and the nature from whence it springs, is of him, and ought to be subordinate to him;</w:t>
      </w:r>
    </w:p>
    <w:p w14:paraId="44C5B4F2">
      <w:pPr>
        <w:rPr>
          <w:rFonts w:hint="eastAsia"/>
        </w:rPr>
      </w:pPr>
      <w:r>
        <w:rPr>
          <w:rFonts w:hint="eastAsia"/>
        </w:rPr>
        <w:t>那你当归于你自己的自然之爱，以及它所源自的本性，都是出于祂，并且应当服从于祂；</w:t>
      </w:r>
    </w:p>
    <w:p w14:paraId="5477EDE2">
      <w:pPr>
        <w:rPr>
          <w:rFonts w:hint="eastAsia"/>
        </w:rPr>
      </w:pPr>
      <w:r>
        <w:rPr>
          <w:rFonts w:hint="eastAsia"/>
        </w:rPr>
        <w:t>and, by a superior law of nature, thy very life, if he actually require it, ought to be sacrificed and laid down for his sake.</w:t>
      </w:r>
    </w:p>
    <w:p w14:paraId="0D35B679">
      <w:pPr>
        <w:rPr>
          <w:rFonts w:hint="eastAsia"/>
        </w:rPr>
      </w:pPr>
      <w:r>
        <w:rPr>
          <w:rFonts w:hint="eastAsia"/>
        </w:rPr>
        <w:t>并且，藉着一个更高的自然律，你真正的生命，如果祂实际地要求，就应当为祂的缘故被牺牲和放下。</w:t>
      </w:r>
    </w:p>
    <w:p w14:paraId="6EF6E2EF">
      <w:pPr>
        <w:rPr>
          <w:rFonts w:hint="eastAsia"/>
        </w:rPr>
      </w:pPr>
      <w:r>
        <w:rPr>
          <w:rFonts w:hint="eastAsia"/>
        </w:rPr>
        <w:t>Thy hatred towards him, therefore, is more prodigiously unnatural than if it were most directly and implacably bent against thyself.</w:t>
      </w:r>
    </w:p>
    <w:p w14:paraId="4FF9D9F2">
      <w:pPr>
        <w:rPr>
          <w:rFonts w:hint="eastAsia"/>
        </w:rPr>
      </w:pPr>
      <w:r>
        <w:rPr>
          <w:rFonts w:hint="eastAsia"/>
        </w:rPr>
        <w:t>因此，你对祂的恨，比它最直接和不可和解地指向你自己，更惊人地不自然。</w:t>
      </w:r>
    </w:p>
    <w:p w14:paraId="0E6B8057">
      <w:pPr>
        <w:rPr>
          <w:rFonts w:hint="eastAsia"/>
        </w:rPr>
      </w:pPr>
      <w:r>
        <w:rPr>
          <w:rFonts w:hint="eastAsia"/>
        </w:rPr>
        <w:t>And yet also in hating him thou dost most mischievously hate thyself too;</w:t>
      </w:r>
    </w:p>
    <w:p w14:paraId="21556DDD">
      <w:pPr>
        <w:rPr>
          <w:rFonts w:hint="eastAsia"/>
        </w:rPr>
      </w:pPr>
      <w:r>
        <w:rPr>
          <w:rFonts w:hint="eastAsia"/>
        </w:rPr>
        <w:t>然而，在恨祂时，你也最恶意地恨恶你自己；</w:t>
      </w:r>
    </w:p>
    <w:p w14:paraId="7DE98759">
      <w:pPr>
        <w:rPr>
          <w:rFonts w:hint="eastAsia"/>
        </w:rPr>
      </w:pPr>
      <w:r>
        <w:rPr>
          <w:rFonts w:hint="eastAsia"/>
        </w:rPr>
        <w:t>and all that thou dost, by the instinct of that vile temper of heart towards him, thou dost it against thy own life and soul.</w:t>
      </w:r>
    </w:p>
    <w:p w14:paraId="678ECC69">
      <w:pPr>
        <w:rPr>
          <w:rFonts w:hint="eastAsia"/>
        </w:rPr>
      </w:pPr>
      <w:r>
        <w:rPr>
          <w:rFonts w:hint="eastAsia"/>
        </w:rPr>
        <w:t>并且你所作的一切，藉着那向祂的卑鄙心之性情的本能，你都是作在反对你自己的生命和灵魂。</w:t>
      </w:r>
    </w:p>
    <w:p w14:paraId="08DA590C">
      <w:pPr>
        <w:rPr>
          <w:rFonts w:hint="eastAsia"/>
        </w:rPr>
      </w:pPr>
      <w:r>
        <w:rPr>
          <w:rFonts w:hint="eastAsia"/>
        </w:rPr>
        <w:t>Thou cuttest thyself off from him who is thy life, and art laying a train for the blowing up of thy eternal hope.</w:t>
      </w:r>
    </w:p>
    <w:p w14:paraId="4E1C30B1">
      <w:pPr>
        <w:rPr>
          <w:rFonts w:hint="eastAsia"/>
        </w:rPr>
      </w:pPr>
      <w:r>
        <w:rPr>
          <w:rFonts w:hint="eastAsia"/>
        </w:rPr>
        <w:t>你将自己与那作你生命的祂隔绝，并正在为炸毁你永恒的盼望，埋下导火线。</w:t>
      </w:r>
    </w:p>
    <w:p w14:paraId="50BF9BC8">
      <w:pPr>
        <w:rPr>
          <w:rFonts w:hint="eastAsia"/>
        </w:rPr>
      </w:pPr>
      <w:r>
        <w:rPr>
          <w:rFonts w:hint="eastAsia"/>
        </w:rPr>
        <w:t>"All that hate him love death," Prov. 8:36. Further,</w:t>
      </w:r>
    </w:p>
    <w:p w14:paraId="55913DB2">
      <w:pPr>
        <w:rPr>
          <w:rFonts w:hint="eastAsia"/>
        </w:rPr>
      </w:pPr>
      <w:r>
        <w:rPr>
          <w:rFonts w:hint="eastAsia"/>
        </w:rPr>
        <w:t>“凡恨恶祂的，都喜爱死亡”（箴言 8:36）。此外，</w:t>
      </w:r>
    </w:p>
    <w:p w14:paraId="2A8C32DF">
      <w:pPr>
        <w:rPr>
          <w:rFonts w:hint="eastAsia"/>
        </w:rPr>
      </w:pPr>
    </w:p>
    <w:p w14:paraId="481156A0">
      <w:pPr>
        <w:rPr>
          <w:rFonts w:hint="eastAsia"/>
        </w:rPr>
      </w:pPr>
      <w:r>
        <w:rPr>
          <w:rFonts w:hint="eastAsia"/>
        </w:rPr>
        <w:t>[3.] It is the most comprehensive wickedness, and which entirely contains all other in it.</w:t>
      </w:r>
    </w:p>
    <w:p w14:paraId="481166BF">
      <w:pPr>
        <w:rPr>
          <w:rFonts w:hint="eastAsia"/>
        </w:rPr>
      </w:pPr>
      <w:r>
        <w:rPr>
          <w:rFonts w:hint="eastAsia"/>
        </w:rPr>
        <w:t>[3.] 这是最包罗万象的邪恶，并且完全包含所有其他的在内。</w:t>
      </w:r>
    </w:p>
    <w:p w14:paraId="5FE5EA2B">
      <w:pPr>
        <w:rPr>
          <w:rFonts w:hint="eastAsia"/>
        </w:rPr>
      </w:pPr>
      <w:r>
        <w:rPr>
          <w:rFonts w:hint="eastAsia"/>
        </w:rPr>
        <w:t>For as the law of love is the universal and summary law, comprehending all duty, (and even as it enjoins love to God—for love to men ought to be resolved into that, and must be for his sake;) so must disaffection to God be comprehensive of all sin, whereinto every thing of it resolves itself.</w:t>
      </w:r>
    </w:p>
    <w:p w14:paraId="19ABAB4F">
      <w:pPr>
        <w:rPr>
          <w:rFonts w:hint="eastAsia"/>
        </w:rPr>
      </w:pPr>
      <w:r>
        <w:rPr>
          <w:rFonts w:hint="eastAsia"/>
        </w:rPr>
        <w:t>因为正如爱的律法是普世和总结性的律法，包含所有责任（甚至当它吩咐爱神时——因为对人的爱，应当归结于此，并且必须是为祂的缘故）；因此，对神的不悦，必须包含所有罪，所有罪都归结于此。</w:t>
      </w:r>
    </w:p>
    <w:p w14:paraId="42B5A940">
      <w:pPr>
        <w:rPr>
          <w:rFonts w:hint="eastAsia"/>
        </w:rPr>
      </w:pPr>
      <w:r>
        <w:rPr>
          <w:rFonts w:hint="eastAsia"/>
        </w:rPr>
        <w:t>Dost thou not see then how thou cancellest and nullifiest the obligation of all laws, while thou hast no delight in God, offerest violence to the very knot and juncture wherein they all meet and are infolded together?</w:t>
      </w:r>
    </w:p>
    <w:p w14:paraId="71F849E8">
      <w:pPr>
        <w:rPr>
          <w:rFonts w:hint="eastAsia"/>
        </w:rPr>
      </w:pPr>
      <w:r>
        <w:rPr>
          <w:rFonts w:hint="eastAsia"/>
        </w:rPr>
        <w:t>那么，你岂不看见，当你不在神里面喜乐时，你如何取消和废止所有律法的义务，你如何向那所有律法相遇并被折叠在一起的结和 juncture (连接点) 施加暴力？</w:t>
      </w:r>
    </w:p>
    <w:p w14:paraId="0322F043">
      <w:pPr>
        <w:rPr>
          <w:rFonts w:hint="eastAsia"/>
        </w:rPr>
      </w:pPr>
      <w:r>
        <w:rPr>
          <w:rFonts w:hint="eastAsia"/>
        </w:rPr>
        <w:t>Not to delight in God therefore, what can it be but the very top of rebellion?</w:t>
      </w:r>
    </w:p>
    <w:p w14:paraId="1F649808">
      <w:pPr>
        <w:rPr>
          <w:rFonts w:hint="eastAsia"/>
        </w:rPr>
      </w:pPr>
      <w:r>
        <w:rPr>
          <w:rFonts w:hint="eastAsia"/>
        </w:rPr>
        <w:t>因此，不在神里面喜乐，除了是叛逆的顶峰之外，还能是什么？</w:t>
      </w:r>
    </w:p>
    <w:p w14:paraId="78D7ECD6">
      <w:pPr>
        <w:rPr>
          <w:rFonts w:hint="eastAsia"/>
        </w:rPr>
      </w:pPr>
      <w:r>
        <w:rPr>
          <w:rFonts w:hint="eastAsia"/>
        </w:rPr>
        <w:t>What will thy sobriety, thy justice, thy charity signify, if thou hadst these to glory in, while thou art habitually disaffected to thy God?</w:t>
      </w:r>
    </w:p>
    <w:p w14:paraId="512A38B4">
      <w:pPr>
        <w:rPr>
          <w:rFonts w:hint="eastAsia"/>
        </w:rPr>
      </w:pPr>
      <w:r>
        <w:rPr>
          <w:rFonts w:hint="eastAsia"/>
        </w:rPr>
        <w:t>如果你们有这些可夸耀，而你们却习惯性地不悦于你们的神，你们的谨守、你们的公义、你们的仁爱，又能意指什么？</w:t>
      </w:r>
    </w:p>
    <w:p w14:paraId="593C4263">
      <w:pPr>
        <w:rPr>
          <w:rFonts w:hint="eastAsia"/>
        </w:rPr>
      </w:pPr>
      <w:r>
        <w:rPr>
          <w:rFonts w:hint="eastAsia"/>
        </w:rPr>
        <w:t>Let men value thee for these, to whom thereby thou showest some respect;</w:t>
      </w:r>
    </w:p>
    <w:p w14:paraId="0F9ACB20">
      <w:pPr>
        <w:rPr>
          <w:rFonts w:hint="eastAsia"/>
        </w:rPr>
      </w:pPr>
      <w:r>
        <w:rPr>
          <w:rFonts w:hint="eastAsia"/>
        </w:rPr>
        <w:t>让人们为此而珍视你，你藉此向他们表示某种尊重；</w:t>
      </w:r>
    </w:p>
    <w:p w14:paraId="4A949439">
      <w:pPr>
        <w:rPr>
          <w:rFonts w:hint="eastAsia"/>
        </w:rPr>
      </w:pPr>
      <w:r>
        <w:rPr>
          <w:rFonts w:hint="eastAsia"/>
        </w:rPr>
        <w:t>but shall He, who in the meantime knows thou bearest none to him?</w:t>
      </w:r>
    </w:p>
    <w:p w14:paraId="05567003">
      <w:pPr>
        <w:rPr>
          <w:rFonts w:hint="eastAsia"/>
        </w:rPr>
      </w:pPr>
      <w:r>
        <w:rPr>
          <w:rFonts w:hint="eastAsia"/>
        </w:rPr>
        <w:t>但祂，同时知道你们对祂毫无尊重，会珍视你吗？</w:t>
      </w:r>
    </w:p>
    <w:p w14:paraId="02905B9B">
      <w:pPr>
        <w:rPr>
          <w:rFonts w:hint="eastAsia"/>
        </w:rPr>
      </w:pPr>
    </w:p>
    <w:p w14:paraId="46FE212D">
      <w:pPr>
        <w:rPr>
          <w:rFonts w:hint="eastAsia"/>
        </w:rPr>
      </w:pPr>
      <w:r>
        <w:rPr>
          <w:rFonts w:hint="eastAsia"/>
        </w:rPr>
        <w:t>[4.] It is a most reproachful, contemptuous wickedness!</w:t>
      </w:r>
    </w:p>
    <w:p w14:paraId="56513804">
      <w:pPr>
        <w:rPr>
          <w:rFonts w:hint="eastAsia"/>
        </w:rPr>
      </w:pPr>
      <w:r>
        <w:rPr>
          <w:rFonts w:hint="eastAsia"/>
        </w:rPr>
        <w:t>[4.] 这是最羞辱、藐视的邪恶！</w:t>
      </w:r>
    </w:p>
    <w:p w14:paraId="13A1125C">
      <w:pPr>
        <w:rPr>
          <w:rFonts w:hint="eastAsia"/>
        </w:rPr>
      </w:pPr>
      <w:r>
        <w:rPr>
          <w:rFonts w:hint="eastAsia"/>
        </w:rPr>
        <w:t>To him, I mean, whom it most directly offends against!—Carries it not in it most horrid contumely and indignity to the most high God?</w:t>
      </w:r>
    </w:p>
    <w:p w14:paraId="423EDD56">
      <w:pPr>
        <w:rPr>
          <w:rFonts w:hint="eastAsia"/>
        </w:rPr>
      </w:pPr>
      <w:r>
        <w:rPr>
          <w:rFonts w:hint="eastAsia"/>
        </w:rPr>
        <w:t>我是说，对那它最直接冒犯的祂！——它岂不含有对至高神最可怕的 contumely (侮辱) 和 indignity (不敬) 吗？</w:t>
      </w:r>
    </w:p>
    <w:p w14:paraId="4A788ECE">
      <w:pPr>
        <w:rPr>
          <w:rFonts w:hint="eastAsia"/>
        </w:rPr>
      </w:pPr>
      <w:r>
        <w:rPr>
          <w:rFonts w:hint="eastAsia"/>
        </w:rPr>
        <w:t>It is a practical denial of all those excellencies in him, that render and recommend him the most worthy object of our delight;</w:t>
      </w:r>
    </w:p>
    <w:p w14:paraId="66F1B7B4">
      <w:pPr>
        <w:rPr>
          <w:rFonts w:hint="eastAsia"/>
        </w:rPr>
      </w:pPr>
      <w:r>
        <w:rPr>
          <w:rFonts w:hint="eastAsia"/>
        </w:rPr>
        <w:t>这是一个实际地否认祂里面所有那些使祂成为并推荐祂为我们喜乐之最配得对象的卓越性；</w:t>
      </w:r>
    </w:p>
    <w:p w14:paraId="43EFB488">
      <w:pPr>
        <w:rPr>
          <w:rFonts w:hint="eastAsia"/>
        </w:rPr>
      </w:pPr>
      <w:r>
        <w:rPr>
          <w:rFonts w:hint="eastAsia"/>
        </w:rPr>
        <w:t>it is more than saying, "He is not good, holy, wise, just, and true."</w:t>
      </w:r>
    </w:p>
    <w:p w14:paraId="72C3C967">
      <w:pPr>
        <w:rPr>
          <w:rFonts w:hint="eastAsia"/>
        </w:rPr>
      </w:pPr>
      <w:r>
        <w:rPr>
          <w:rFonts w:hint="eastAsia"/>
        </w:rPr>
        <w:t>这比说：“祂不是善、圣洁、智慧、公义和真实的”更多。</w:t>
      </w:r>
    </w:p>
    <w:p w14:paraId="008599E8">
      <w:pPr>
        <w:rPr>
          <w:rFonts w:hint="eastAsia"/>
        </w:rPr>
      </w:pPr>
      <w:r>
        <w:rPr>
          <w:rFonts w:hint="eastAsia"/>
        </w:rPr>
        <w:t>Things may on the sudden be said that are not deliberately thought, and may be retracted the next breath;</w:t>
      </w:r>
    </w:p>
    <w:p w14:paraId="62592E4E">
      <w:pPr>
        <w:rPr>
          <w:rFonts w:hint="eastAsia"/>
        </w:rPr>
      </w:pPr>
      <w:r>
        <w:rPr>
          <w:rFonts w:hint="eastAsia"/>
        </w:rPr>
        <w:t>事情可能在突然间被说出，而并非被深思熟虑，并可能在下一口气中被收回；</w:t>
      </w:r>
    </w:p>
    <w:p w14:paraId="6F721200">
      <w:pPr>
        <w:rPr>
          <w:rFonts w:hint="eastAsia"/>
        </w:rPr>
      </w:pPr>
      <w:r>
        <w:rPr>
          <w:rFonts w:hint="eastAsia"/>
        </w:rPr>
        <w:t>but a man's stated, constant course and way, signifies the apprehension it proceeds from to be fixed, and that it is the settled habitual sense of his soul.</w:t>
      </w:r>
    </w:p>
    <w:p w14:paraId="2EAFE66C">
      <w:pPr>
        <w:rPr>
          <w:rFonts w:hint="eastAsia"/>
        </w:rPr>
      </w:pPr>
      <w:r>
        <w:rPr>
          <w:rFonts w:hint="eastAsia"/>
        </w:rPr>
        <w:t>但一个人的固定、持续的路程和方式，表示其所出自的领会是固定的，并且是他灵魂的稳固习惯性感觉。</w:t>
      </w:r>
    </w:p>
    <w:p w14:paraId="0EB77BA5">
      <w:pPr>
        <w:rPr>
          <w:rFonts w:hint="eastAsia"/>
        </w:rPr>
      </w:pPr>
      <w:r>
        <w:rPr>
          <w:rFonts w:hint="eastAsia"/>
        </w:rPr>
        <w:t>Yea, and since, as hath been said, "Thou delightest in other things, whilst thou delightest not in him;" it plainly imports it to be the constant sense of thy very heart, that those things are better than He.</w:t>
      </w:r>
    </w:p>
    <w:p w14:paraId="5CDAF3BA">
      <w:pPr>
        <w:rPr>
          <w:rFonts w:hint="eastAsia"/>
        </w:rPr>
      </w:pPr>
      <w:r>
        <w:rPr>
          <w:rFonts w:hint="eastAsia"/>
        </w:rPr>
        <w:t>是的，并且既然，如已说的，“你在其他事物中喜乐，却不在祂里面喜乐”；这清楚地表示，这是你真正之心的持续感觉，即那些事物比祂更好。</w:t>
      </w:r>
    </w:p>
    <w:p w14:paraId="04542289">
      <w:pPr>
        <w:rPr>
          <w:rFonts w:hint="eastAsia"/>
        </w:rPr>
      </w:pPr>
      <w:r>
        <w:rPr>
          <w:rFonts w:hint="eastAsia"/>
        </w:rPr>
        <w:t>What is it then that hath thy delight and love?</w:t>
      </w:r>
    </w:p>
    <w:p w14:paraId="28527DA8">
      <w:pPr>
        <w:rPr>
          <w:rFonts w:hint="eastAsia"/>
        </w:rPr>
      </w:pPr>
      <w:r>
        <w:rPr>
          <w:rFonts w:hint="eastAsia"/>
        </w:rPr>
        <w:t>那么，什么拥有你的喜乐和爱呢？</w:t>
      </w:r>
    </w:p>
    <w:p w14:paraId="65B2C1E8">
      <w:pPr>
        <w:rPr>
          <w:rFonts w:hint="eastAsia"/>
        </w:rPr>
      </w:pPr>
      <w:r>
        <w:rPr>
          <w:rFonts w:hint="eastAsia"/>
        </w:rPr>
        <w:t>Whereon is thy heart set?</w:t>
      </w:r>
    </w:p>
    <w:p w14:paraId="07EBD28A">
      <w:pPr>
        <w:rPr>
          <w:rFonts w:hint="eastAsia"/>
        </w:rPr>
      </w:pPr>
      <w:r>
        <w:rPr>
          <w:rFonts w:hint="eastAsia"/>
        </w:rPr>
        <w:t>你的心放在何处？</w:t>
      </w:r>
    </w:p>
    <w:p w14:paraId="416EA91A">
      <w:pPr>
        <w:rPr>
          <w:rFonts w:hint="eastAsia"/>
        </w:rPr>
      </w:pPr>
      <w:r>
        <w:rPr>
          <w:rFonts w:hint="eastAsia"/>
        </w:rPr>
        <w:t>Commune with thyself.</w:t>
      </w:r>
    </w:p>
    <w:p w14:paraId="440D1924">
      <w:pPr>
        <w:rPr>
          <w:rFonts w:hint="eastAsia"/>
        </w:rPr>
      </w:pPr>
      <w:r>
        <w:rPr>
          <w:rFonts w:hint="eastAsia"/>
        </w:rPr>
        <w:t>与你自己交通。</w:t>
      </w:r>
    </w:p>
    <w:p w14:paraId="6B7C76AF">
      <w:pPr>
        <w:rPr>
          <w:rFonts w:hint="eastAsia"/>
        </w:rPr>
      </w:pPr>
      <w:r>
        <w:rPr>
          <w:rFonts w:hint="eastAsia"/>
        </w:rPr>
        <w:t>Dost thou not tremble, when thou findest this to be thy very case, that thou mayest truly say, "I can delight in creatures, but not in God; can take pleasure in my friend, but none in him! I must confess it to be the temper of my heart, that I love my father, mother, son or daughter more than Christ?"</w:t>
      </w:r>
    </w:p>
    <w:p w14:paraId="49FF1EB2">
      <w:pPr>
        <w:rPr>
          <w:rFonts w:hint="eastAsia"/>
        </w:rPr>
      </w:pPr>
      <w:r>
        <w:rPr>
          <w:rFonts w:hint="eastAsia"/>
        </w:rPr>
        <w:t>当你发现这正是你的情况，以致你可以真实地说：“我能在受造物中喜乐，却不能在神里面；我能在我的朋友中取乐，却在祂里面不能！我必须承认，这是我心的性情，我爱我的父母、儿子或女儿，胜过爱基督？”时，你岂不颤抖吗？</w:t>
      </w:r>
    </w:p>
    <w:p w14:paraId="2D32808A">
      <w:pPr>
        <w:rPr>
          <w:rFonts w:hint="eastAsia"/>
        </w:rPr>
      </w:pPr>
      <w:r>
        <w:rPr>
          <w:rFonts w:hint="eastAsia"/>
        </w:rPr>
        <w:t>Matt. 10:37; Luke 14:26. Is it not then to be concluded from his own express word, that thou art not worthy of him, and canst be none of his disciple?</w:t>
      </w:r>
    </w:p>
    <w:p w14:paraId="17FA949D">
      <w:pPr>
        <w:rPr>
          <w:rFonts w:hint="eastAsia"/>
        </w:rPr>
      </w:pPr>
      <w:r>
        <w:rPr>
          <w:rFonts w:hint="eastAsia"/>
        </w:rPr>
        <w:t>（马太福音 10:37；路加福音 14:26）。那么，岂不应从祂自己明确的话语中得出结论，即你不配于祂，并且不能作祂的门徒吗？</w:t>
      </w:r>
    </w:p>
    <w:p w14:paraId="65641B81">
      <w:pPr>
        <w:rPr>
          <w:rFonts w:hint="eastAsia"/>
        </w:rPr>
      </w:pPr>
      <w:r>
        <w:rPr>
          <w:rFonts w:hint="eastAsia"/>
        </w:rPr>
        <w:t>Nay, mayest thou not moreover truly say that thou lovest this base, impure earth more than God?</w:t>
      </w:r>
    </w:p>
    <w:p w14:paraId="719D64C2">
      <w:pPr>
        <w:rPr>
          <w:rFonts w:hint="eastAsia"/>
        </w:rPr>
      </w:pPr>
      <w:r>
        <w:rPr>
          <w:rFonts w:hint="eastAsia"/>
        </w:rPr>
        <w:t>不，你岂不更能真实地说，你爱这卑贱、不洁的地，胜过爱神吗？</w:t>
      </w:r>
    </w:p>
    <w:p w14:paraId="02E2BE81">
      <w:pPr>
        <w:rPr>
          <w:rFonts w:hint="eastAsia"/>
        </w:rPr>
      </w:pPr>
      <w:r>
        <w:rPr>
          <w:rFonts w:hint="eastAsia"/>
        </w:rPr>
        <w:t>That thou takest more delight in thy companions in wickedness;</w:t>
      </w:r>
    </w:p>
    <w:p w14:paraId="322E2FF5">
      <w:pPr>
        <w:rPr>
          <w:rFonts w:hint="eastAsia"/>
        </w:rPr>
      </w:pPr>
      <w:r>
        <w:rPr>
          <w:rFonts w:hint="eastAsia"/>
        </w:rPr>
        <w:t>你更在你的邪恶同伴中取乐；</w:t>
      </w:r>
    </w:p>
    <w:p w14:paraId="2649F72C">
      <w:pPr>
        <w:rPr>
          <w:rFonts w:hint="eastAsia"/>
        </w:rPr>
      </w:pPr>
      <w:r>
        <w:rPr>
          <w:rFonts w:hint="eastAsia"/>
        </w:rPr>
        <w:t>canst more solace thyself with a drunkard on the alebench, with a lascivious wanton, with a prophane scoffer at godliness, than with the blessed God?</w:t>
      </w:r>
    </w:p>
    <w:p w14:paraId="73EC4C2A">
      <w:pPr>
        <w:rPr>
          <w:rFonts w:hint="eastAsia"/>
        </w:rPr>
      </w:pPr>
      <w:r>
        <w:rPr>
          <w:rFonts w:hint="eastAsia"/>
        </w:rPr>
        <w:t>你能更与酒桌上的醉汉，与放荡的淫妇，与亵渎敬虔的嘲笑者，自我安慰，胜过与那蒙福的神吗？</w:t>
      </w:r>
    </w:p>
    <w:p w14:paraId="3FF1BC4E">
      <w:pPr>
        <w:rPr>
          <w:rFonts w:hint="eastAsia"/>
        </w:rPr>
      </w:pPr>
      <w:r>
        <w:rPr>
          <w:rFonts w:hint="eastAsia"/>
        </w:rPr>
        <w:t>That thou canst allow thyself to riot with the luxurious, and eat and drink with the drunken, "and not only do such things, but take pleasure in them that do them," yea, and thyself take pleasure to commit iniquity;</w:t>
      </w:r>
    </w:p>
    <w:p w14:paraId="745E665E">
      <w:pPr>
        <w:rPr>
          <w:rFonts w:hint="eastAsia"/>
        </w:rPr>
      </w:pPr>
      <w:r>
        <w:rPr>
          <w:rFonts w:hint="eastAsia"/>
        </w:rPr>
        <w:t>你能容许自己与奢侈的人一同放纵，与醉酒的人一同吃喝，“不仅自己去行，还喜欢别人去行”，是的，并且你自己也乐于行不义；</w:t>
      </w:r>
    </w:p>
    <w:p w14:paraId="3E6AC10F">
      <w:pPr>
        <w:rPr>
          <w:rFonts w:hint="eastAsia"/>
        </w:rPr>
      </w:pPr>
      <w:r>
        <w:rPr>
          <w:rFonts w:hint="eastAsia"/>
        </w:rPr>
        <w:t>but in the glorious, holy God thou canst take no pleasure!</w:t>
      </w:r>
    </w:p>
    <w:p w14:paraId="0EF97FA5">
      <w:pPr>
        <w:rPr>
          <w:rFonts w:hint="eastAsia"/>
        </w:rPr>
      </w:pPr>
      <w:r>
        <w:rPr>
          <w:rFonts w:hint="eastAsia"/>
        </w:rPr>
        <w:t>但在那荣耀、圣洁的神里面，你却不能取任何愉悦！</w:t>
      </w:r>
    </w:p>
    <w:p w14:paraId="46F2057C">
      <w:pPr>
        <w:rPr>
          <w:rFonts w:hint="eastAsia"/>
        </w:rPr>
      </w:pPr>
      <w:r>
        <w:rPr>
          <w:rFonts w:hint="eastAsia"/>
        </w:rPr>
        <w:t>Then wouldst thou be content to carry the plain sense of thy heart written on thy forehead, and proclaim it to all the world as thy resolved, practical judgment, that thou accountest thy friends, thy relations, this vile and vanishing world, thy wicked associates, thine own impure lusts, better than God?</w:t>
      </w:r>
    </w:p>
    <w:p w14:paraId="45E65C90">
      <w:pPr>
        <w:rPr>
          <w:rFonts w:hint="eastAsia"/>
        </w:rPr>
      </w:pPr>
      <w:r>
        <w:rPr>
          <w:rFonts w:hint="eastAsia"/>
        </w:rPr>
        <w:t>那时你愿意将你心的清楚感觉写在你额上，并向全世界宣告它为你已决定的、实践性的判断，即你认为你的朋友、你的亲属、这卑鄙和消逝的世界、你的邪恶同伴、你自己的不洁私欲，都比神更好吗？</w:t>
      </w:r>
    </w:p>
    <w:p w14:paraId="0F0DF697">
      <w:pPr>
        <w:rPr>
          <w:rFonts w:hint="eastAsia"/>
        </w:rPr>
      </w:pPr>
      <w:r>
        <w:rPr>
          <w:rFonts w:hint="eastAsia"/>
        </w:rPr>
        <w:t>And dost thou not yet see the horrid vileness of thy own heart in all this?</w:t>
      </w:r>
    </w:p>
    <w:p w14:paraId="4C44DB35">
      <w:pPr>
        <w:rPr>
          <w:rFonts w:hint="eastAsia"/>
        </w:rPr>
      </w:pPr>
      <w:r>
        <w:rPr>
          <w:rFonts w:hint="eastAsia"/>
        </w:rPr>
        <w:t>并且你还不看见你自己的心在这这一切中的 horrid (可怕) vileness (卑鄙) 吗？</w:t>
      </w:r>
    </w:p>
    <w:p w14:paraId="2A69DDD2">
      <w:pPr>
        <w:rPr>
          <w:rFonts w:hint="eastAsia"/>
        </w:rPr>
      </w:pPr>
      <w:r>
        <w:rPr>
          <w:rFonts w:hint="eastAsia"/>
        </w:rPr>
        <w:t>Art thou yet a harmless innocent creature, an honest, well-meaning man for all this?</w:t>
      </w:r>
    </w:p>
    <w:p w14:paraId="5155F7CF">
      <w:pPr>
        <w:rPr>
          <w:rFonts w:hint="eastAsia"/>
        </w:rPr>
      </w:pPr>
      <w:r>
        <w:rPr>
          <w:rFonts w:hint="eastAsia"/>
        </w:rPr>
        <w:t>你为此仍是一个无害的无辜受造物，一个诚实、善意的人吗？</w:t>
      </w:r>
    </w:p>
    <w:p w14:paraId="6FEA54EB">
      <w:pPr>
        <w:rPr>
          <w:rFonts w:hint="eastAsia"/>
        </w:rPr>
      </w:pPr>
    </w:p>
    <w:p w14:paraId="2F8FE44F">
      <w:pPr>
        <w:rPr>
          <w:rFonts w:hint="eastAsia"/>
        </w:rPr>
      </w:pPr>
      <w:r>
        <w:rPr>
          <w:rFonts w:hint="eastAsia"/>
        </w:rPr>
        <w:t>Yea, wilt thou not see that thine heart goes against thy conscience all this while?</w:t>
      </w:r>
    </w:p>
    <w:p w14:paraId="62C7A32A">
      <w:pPr>
        <w:rPr>
          <w:rFonts w:hint="eastAsia"/>
        </w:rPr>
      </w:pPr>
      <w:r>
        <w:rPr>
          <w:rFonts w:hint="eastAsia"/>
        </w:rPr>
        <w:t>是的，难道你看不见你的心一直在违背你的良心吗？</w:t>
      </w:r>
    </w:p>
    <w:p w14:paraId="6A502B35">
      <w:pPr>
        <w:rPr>
          <w:rFonts w:hint="eastAsia"/>
        </w:rPr>
      </w:pPr>
      <w:r>
        <w:rPr>
          <w:rFonts w:hint="eastAsia"/>
        </w:rPr>
        <w:t>That thou disaffectest him in whom thou knowest thou shouldst delight?</w:t>
      </w:r>
    </w:p>
    <w:p w14:paraId="35429DAA">
      <w:pPr>
        <w:rPr>
          <w:rFonts w:hint="eastAsia"/>
        </w:rPr>
      </w:pPr>
      <w:r>
        <w:rPr>
          <w:rFonts w:hint="eastAsia"/>
        </w:rPr>
        <w:t>你岂不是厌弃那一位你知道你本该喜悦的祂吗？</w:t>
      </w:r>
    </w:p>
    <w:p w14:paraId="1CF14FFB">
      <w:pPr>
        <w:rPr>
          <w:rFonts w:hint="eastAsia"/>
        </w:rPr>
      </w:pPr>
      <w:r>
        <w:rPr>
          <w:rFonts w:hint="eastAsia"/>
        </w:rPr>
        <w:t>That the temper of thy spirit is a continual affront to thy profession, through the perfidious falsehood and vanity whereof thou dost but cover hatred with lying lips?</w:t>
      </w:r>
    </w:p>
    <w:p w14:paraId="7355EB17">
      <w:pPr>
        <w:rPr>
          <w:rFonts w:hint="eastAsia"/>
        </w:rPr>
      </w:pPr>
      <w:r>
        <w:rPr>
          <w:rFonts w:hint="eastAsia"/>
        </w:rPr>
        <w:t>你的心灵光景岂不是持续地冒犯你的信仰告白，藉着那背信弃义的虚假和虚空，你不过是用谎诈的嘴唇遮掩你的仇恨吗？</w:t>
      </w:r>
    </w:p>
    <w:p w14:paraId="30195E57">
      <w:pPr>
        <w:rPr>
          <w:rFonts w:hint="eastAsia"/>
        </w:rPr>
      </w:pPr>
      <w:r>
        <w:rPr>
          <w:rFonts w:hint="eastAsia"/>
        </w:rPr>
        <w:t>Is not that an odious thing which thou so seekest to hide; and which, though thou art not loath to be guilty of it, thou art so very unwilling should be known?</w:t>
      </w:r>
    </w:p>
    <w:p w14:paraId="11DD25D4">
      <w:pPr>
        <w:rPr>
          <w:rFonts w:hint="eastAsia"/>
        </w:rPr>
      </w:pPr>
      <w:r>
        <w:rPr>
          <w:rFonts w:hint="eastAsia"/>
        </w:rPr>
        <w:t>你如此寻求隐藏的，岂不是一件可憎之事吗？你虽然不厌于犯这罪，却极不愿它被人知晓。</w:t>
      </w:r>
    </w:p>
    <w:p w14:paraId="631852E7">
      <w:pPr>
        <w:rPr>
          <w:rFonts w:hint="eastAsia"/>
        </w:rPr>
      </w:pPr>
      <w:r>
        <w:rPr>
          <w:rFonts w:hint="eastAsia"/>
        </w:rPr>
        <w:t>And since thou art so very loath it should be known, how canst thou hold up thy head before that eye that is as a flame of fire, that searches thy heart and tries thy reins, that observes thy way ward spirit, and sees with how obstinate an aversion thou declinest his acquaintance and converse?</w:t>
      </w:r>
    </w:p>
    <w:p w14:paraId="350AE9F4">
      <w:pPr>
        <w:rPr>
          <w:rFonts w:hint="eastAsia"/>
        </w:rPr>
      </w:pPr>
      <w:r>
        <w:rPr>
          <w:rFonts w:hint="eastAsia"/>
        </w:rPr>
        <w:t>既然你如此不愿它被人知晓，你又怎能在祂那如火焰般的眼前抬起头来呢？祂的眼察验你的心肠肺腑，鉴察你任性的灵，并看见你是以何等顽固的嫌恶来拒绝与祂相识和相交。</w:t>
      </w:r>
    </w:p>
    <w:p w14:paraId="3CA06F43">
      <w:pPr>
        <w:rPr>
          <w:rFonts w:hint="eastAsia"/>
        </w:rPr>
      </w:pPr>
      <w:r>
        <w:rPr>
          <w:rFonts w:hint="eastAsia"/>
        </w:rPr>
        <w:t>Wilt thou stand before the glorious Majesty of heaven and earth, who knows thy disaffected heart, and say it is but a small transgression thou hast been guilty of, in not loving him and making him thy delight?</w:t>
      </w:r>
    </w:p>
    <w:p w14:paraId="2AA3C64E">
      <w:pPr>
        <w:rPr>
          <w:rFonts w:hint="eastAsia"/>
        </w:rPr>
      </w:pPr>
      <w:r>
        <w:rPr>
          <w:rFonts w:hint="eastAsia"/>
        </w:rPr>
        <w:t>你岂能站在那知晓你厌弃之心的天地荣耀威严者面前，说你不爱祂、不以祂为乐，只是犯了一个小小的过犯吗？</w:t>
      </w:r>
    </w:p>
    <w:p w14:paraId="2327C6DA">
      <w:pPr>
        <w:rPr>
          <w:rFonts w:hint="eastAsia"/>
        </w:rPr>
      </w:pPr>
      <w:r>
        <w:rPr>
          <w:rFonts w:hint="eastAsia"/>
        </w:rPr>
        <w:t>Dost thou think this will pass for a little offence in the solemn judgment of the great day that is drawing on?</w:t>
      </w:r>
    </w:p>
    <w:p w14:paraId="264C1E4F">
      <w:pPr>
        <w:rPr>
          <w:rFonts w:hint="eastAsia"/>
        </w:rPr>
      </w:pPr>
      <w:r>
        <w:rPr>
          <w:rFonts w:hint="eastAsia"/>
        </w:rPr>
        <w:t>你以为在即将来临的伟大之日庄严的审判中，这会被当作一个小小的罪过吗？</w:t>
      </w:r>
    </w:p>
    <w:p w14:paraId="327DB888">
      <w:pPr>
        <w:rPr>
          <w:rFonts w:hint="eastAsia"/>
        </w:rPr>
      </w:pPr>
      <w:r>
        <w:rPr>
          <w:rFonts w:hint="eastAsia"/>
        </w:rPr>
        <w:t>Or will thy heart endure, or thy hands be strong, when the secrets of all hearts shall be laid open, thou shalt stand convicted before his tribunal, in the sight of angels and men, of having borne all thy days a false, disloyal heart, full of malignity and ill-will to thy Sovereign Lord, whom thou wast so many ways obliged to serve and cleave to with delight and love?</w:t>
      </w:r>
    </w:p>
    <w:p w14:paraId="7CCADA55">
      <w:pPr>
        <w:rPr>
          <w:rFonts w:hint="eastAsia"/>
        </w:rPr>
      </w:pPr>
      <w:r>
        <w:rPr>
          <w:rFonts w:hint="eastAsia"/>
        </w:rPr>
        <w:t>或者，当万人心中的隐秘都被揭露，你在祂的审判台前，在天使和世人面前，被判为终日怀着一颗虚假、不忠的心，对你至高的主充满恶意和歹意时，你的心还能忍受得住，你的手还能坚强吗？而你本有许多责任，当以喜乐和爱来事奉祂，紧紧依靠祂。</w:t>
      </w:r>
    </w:p>
    <w:p w14:paraId="37294AAC">
      <w:pPr>
        <w:rPr>
          <w:rFonts w:hint="eastAsia"/>
        </w:rPr>
      </w:pPr>
      <w:r>
        <w:rPr>
          <w:rFonts w:hint="eastAsia"/>
        </w:rPr>
        <w:t>When the difference shall be visibly put between those that delighted in God and them that never did, and thou shalt be marked out for one of them that didst in heart depart from him all thy days, and be thereupon abandoned to the society of that horrid accursed crew in whom only thou didst delight; surely thou wilt not then say thy transgression was small.</w:t>
      </w:r>
    </w:p>
    <w:p w14:paraId="5790BBE4">
      <w:pPr>
        <w:rPr>
          <w:rFonts w:hint="eastAsia"/>
        </w:rPr>
      </w:pPr>
      <w:r>
        <w:rPr>
          <w:rFonts w:hint="eastAsia"/>
        </w:rPr>
        <w:t>当以神为乐的人和从未如此行的人之间的分别被显明出来，而你被标记为那些终日心里远离祂的人之一，并因此被抛弃，与你唯一喜悦的、那可怕被咒诅的同伙为伍时；到那时，你必不会再说你的过犯是小的了。</w:t>
      </w:r>
    </w:p>
    <w:p w14:paraId="7EDD2C1B">
      <w:pPr>
        <w:rPr>
          <w:rFonts w:hint="eastAsia"/>
        </w:rPr>
      </w:pPr>
    </w:p>
    <w:p w14:paraId="1F0B2ED0">
      <w:pPr>
        <w:rPr>
          <w:rFonts w:hint="eastAsia"/>
        </w:rPr>
      </w:pPr>
      <w:r>
        <w:rPr>
          <w:rFonts w:hint="eastAsia"/>
        </w:rPr>
        <w:t>2. But we are also to expostulate with another sort; who, though they are not altogether unacquainted with this heavenly exercise of delighting in God, yet too much disuse it, and apply not themselves to it (as who do?) with that constancy and intention of soul as the matter requires.</w:t>
      </w:r>
    </w:p>
    <w:p w14:paraId="561DF520">
      <w:pPr>
        <w:rPr>
          <w:rFonts w:hint="eastAsia"/>
        </w:rPr>
      </w:pPr>
      <w:r>
        <w:rPr>
          <w:rFonts w:hint="eastAsia"/>
        </w:rPr>
        <w:t>2. 但我们也要与另一类人辩明；他们虽然对以神为乐这属天的操练并非全然陌生，却过于荒废它，并且没有以这事所要求的恒心和专心致志去行（又有谁做到了呢？）。</w:t>
      </w:r>
    </w:p>
    <w:p w14:paraId="5F33C976">
      <w:pPr>
        <w:rPr>
          <w:rFonts w:hint="eastAsia"/>
        </w:rPr>
      </w:pPr>
      <w:r>
        <w:rPr>
          <w:rFonts w:hint="eastAsia"/>
        </w:rPr>
        <w:t>And these we are to put upon the consideration of such evils as either are included in this neglect, or allied unto it (and do therefore accompany and aggravate the natural evil of it), as either causing it, or being caused by it.</w:t>
      </w:r>
    </w:p>
    <w:p w14:paraId="2660DED1">
      <w:pPr>
        <w:rPr>
          <w:rFonts w:hint="eastAsia"/>
        </w:rPr>
      </w:pPr>
      <w:r>
        <w:rPr>
          <w:rFonts w:hint="eastAsia"/>
        </w:rPr>
        <w:t>我们要让他们思想那些包含在这忽略之中、或与之相关的（因此伴随并加重其天然之恶）的罪恶，这些罪恶或导致这忽略，或由其导致。</w:t>
      </w:r>
    </w:p>
    <w:p w14:paraId="5A30F3DC">
      <w:pPr>
        <w:rPr>
          <w:rFonts w:hint="eastAsia"/>
        </w:rPr>
      </w:pPr>
      <w:r>
        <w:rPr>
          <w:rFonts w:hint="eastAsia"/>
        </w:rPr>
        <w:t>And,</w:t>
      </w:r>
    </w:p>
    <w:p w14:paraId="6B3E4E57">
      <w:pPr>
        <w:rPr>
          <w:rFonts w:hint="eastAsia"/>
        </w:rPr>
      </w:pPr>
      <w:r>
        <w:rPr>
          <w:rFonts w:hint="eastAsia"/>
        </w:rPr>
        <w:t>并且，</w:t>
      </w:r>
    </w:p>
    <w:p w14:paraId="34A17842">
      <w:pPr>
        <w:rPr>
          <w:rFonts w:hint="eastAsia"/>
        </w:rPr>
      </w:pPr>
      <w:r>
        <w:rPr>
          <w:rFonts w:hint="eastAsia"/>
        </w:rPr>
        <w:t>(1.) Those whom we now intend are to bethink themselves what evil is included in their neglect of this part of holy practice.</w:t>
      </w:r>
    </w:p>
    <w:p w14:paraId="3EA67AE3">
      <w:pPr>
        <w:rPr>
          <w:rFonts w:hint="eastAsia"/>
        </w:rPr>
      </w:pPr>
      <w:r>
        <w:rPr>
          <w:rFonts w:hint="eastAsia"/>
        </w:rPr>
        <w:t>(1.) 我们现在所指的这些人，应当反思他们忽略这部分圣洁操练包含了何等的罪恶。</w:t>
      </w:r>
    </w:p>
    <w:p w14:paraId="5CCC8374">
      <w:pPr>
        <w:rPr>
          <w:rFonts w:hint="eastAsia"/>
        </w:rPr>
      </w:pPr>
      <w:r>
        <w:rPr>
          <w:rFonts w:hint="eastAsia"/>
        </w:rPr>
        <w:t>And you are to judge of the evil of it by its disagreement with such known and usual measures, as whereto our practice should be suitable, and which in reason and justice it is to be estimated and censured by; as for instance, the divine law, conscience, experience, obligation by kindness, stipulation, relation, profession, tendency of the new nature, dictates of God's Spirit, the course and drift of his design; with all which it will be found to have very ill accord.</w:t>
      </w:r>
    </w:p>
    <w:p w14:paraId="1D29CFEF">
      <w:pPr>
        <w:rPr>
          <w:rFonts w:hint="eastAsia"/>
        </w:rPr>
      </w:pPr>
      <w:r>
        <w:rPr>
          <w:rFonts w:hint="eastAsia"/>
        </w:rPr>
        <w:t>你们当凭它与某些公认且常规的衡量标准之不符来判断其罪恶，我们的行为本该与这些标准相符，并理当公义地据此来衡量和责备；例如，神的律法、良心、经验、因恩慈而有的本分、契约、关系、信仰告白、新性情的倾向、神之灵的指引、祂计划的进程和主旨；将会发现，这忽略与所有这些都极不相称。</w:t>
      </w:r>
    </w:p>
    <w:p w14:paraId="0EAD3D5C">
      <w:pPr>
        <w:rPr>
          <w:rFonts w:hint="eastAsia"/>
        </w:rPr>
      </w:pPr>
    </w:p>
    <w:p w14:paraId="00B71697">
      <w:pPr>
        <w:rPr>
          <w:rFonts w:hint="eastAsia"/>
        </w:rPr>
      </w:pPr>
      <w:r>
        <w:rPr>
          <w:rFonts w:hint="eastAsia"/>
        </w:rPr>
        <w:t>[1.] How directly opposite is it to the law of God!</w:t>
      </w:r>
    </w:p>
    <w:p w14:paraId="7DBC2500">
      <w:pPr>
        <w:rPr>
          <w:rFonts w:hint="eastAsia"/>
        </w:rPr>
      </w:pPr>
      <w:r>
        <w:rPr>
          <w:rFonts w:hint="eastAsia"/>
        </w:rPr>
        <w:t>[1.] 这与神的律法是何等直接地相悖！</w:t>
      </w:r>
    </w:p>
    <w:p w14:paraId="3AD29247">
      <w:pPr>
        <w:rPr>
          <w:rFonts w:hint="eastAsia"/>
        </w:rPr>
      </w:pPr>
      <w:r>
        <w:rPr>
          <w:rFonts w:hint="eastAsia"/>
        </w:rPr>
        <w:t>Not only to his express written precept, but to that immutable, eternal law which arises from our very natures referred unto his!</w:t>
      </w:r>
    </w:p>
    <w:p w14:paraId="0697DABE">
      <w:pPr>
        <w:rPr>
          <w:rFonts w:hint="eastAsia"/>
        </w:rPr>
      </w:pPr>
      <w:r>
        <w:rPr>
          <w:rFonts w:hint="eastAsia"/>
        </w:rPr>
        <w:t>不仅与祂明文的训诫相悖，也与那永恒不变、源于我们本性关乎于祂的律法相悖！</w:t>
      </w:r>
    </w:p>
    <w:p w14:paraId="335AF3CC">
      <w:pPr>
        <w:rPr>
          <w:rFonts w:hint="eastAsia"/>
        </w:rPr>
      </w:pPr>
      <w:r>
        <w:rPr>
          <w:rFonts w:hint="eastAsia"/>
        </w:rPr>
        <w:t>The obligingness or binding force whereof doth not so much stand in this, That the thing to be done is such as whereto our natures were originally inclined, (which yet is of great weight, they having been thus inclined and determined by our Maker himself, so that our inclination was in this case expressive of his will;) but (which is indeed the very reason of that, for we must conceive the divine wisdom in the blessed God to conduct all the determinations of his will,) the natural, unchangeable congruity of the thing itself.</w:t>
      </w:r>
    </w:p>
    <w:p w14:paraId="6FCEE462">
      <w:pPr>
        <w:rPr>
          <w:rFonts w:hint="eastAsia"/>
        </w:rPr>
      </w:pPr>
      <w:r>
        <w:rPr>
          <w:rFonts w:hint="eastAsia"/>
        </w:rPr>
        <w:t>其约束力或捆绑力，与其说在于那当行之事是我们本性起初所倾向的（这一点固然分量极重，因这倾向和决定乃由我们的造物主亲自所定，故此我们的倾向在此情形下表达了祂的旨意；），不如说（这确实是那倾向的根本原因，因我们必须思想，在有福的神里面，是祂神圣的智慧引导祂一切旨意的决定）在于那事情本身自然、不变的合宜性。</w:t>
      </w:r>
    </w:p>
    <w:p w14:paraId="430EABE7">
      <w:pPr>
        <w:rPr>
          <w:rFonts w:hint="eastAsia"/>
        </w:rPr>
      </w:pPr>
      <w:r>
        <w:rPr>
          <w:rFonts w:hint="eastAsia"/>
        </w:rPr>
        <w:t>And therefore as to the things whose constant fitness would render them matter of duty to us at all times, it was provided inclinations suitable to them should be planted in our natures from the beginning: but things that were to be matter of duty but for a time, having only a present fitness unto some present juncture or state of affairs, it was sufficient that the divine pleasure should be signified about them in some way more suitable to their occasional and temporary use, and that might not so certainly extend to all men and times.</w:t>
      </w:r>
    </w:p>
    <w:p w14:paraId="28588E56">
      <w:pPr>
        <w:rPr>
          <w:rFonts w:hint="eastAsia"/>
        </w:rPr>
      </w:pPr>
      <w:r>
        <w:rPr>
          <w:rFonts w:hint="eastAsia"/>
        </w:rPr>
        <w:t>因此，对于那些因其恒常的合宜性而在任何时候都成为我们本分之事，神早已预备，从起初就将与之相符的倾向植入我们的本性之中：但对于那些只是暂时成为本分之事，只在某个特定时机或事态下具有暂时的合宜性，那么，神以某种更适合其偶然和暂时用途的方式来表明祂的喜悦就足够了，这种方式未必会确实地延及所有人和所有时代。</w:t>
      </w:r>
    </w:p>
    <w:p w14:paraId="20D27A1D">
      <w:pPr>
        <w:rPr>
          <w:rFonts w:hint="eastAsia"/>
        </w:rPr>
      </w:pPr>
    </w:p>
    <w:p w14:paraId="19D00D6D">
      <w:pPr>
        <w:rPr>
          <w:rFonts w:hint="eastAsia"/>
        </w:rPr>
      </w:pPr>
      <w:r>
        <w:rPr>
          <w:rFonts w:hint="eastAsia"/>
        </w:rPr>
        <w:t>That great law of love to God (which comprehends this of delighting in him) is, you may be sure, of that former sort, it being impossible there should be a reasonable creature in being, but it will immediately and always be his duty to love God supremely and above all things; yea, that you must know is the most fundamental of all such laws.</w:t>
      </w:r>
    </w:p>
    <w:p w14:paraId="5297B3E8">
      <w:pPr>
        <w:rPr>
          <w:rFonts w:hint="eastAsia"/>
        </w:rPr>
      </w:pPr>
      <w:r>
        <w:rPr>
          <w:rFonts w:hint="eastAsia"/>
        </w:rPr>
        <w:t>那爱神的伟律（这包括了以祂为乐），你可以确信，是属于前一类的，因为不可能有一个有理性的受造物存在，却不立即并永远以至高地、超乎万有地爱神为他的本分；是的，你必须知道，这是所有此类律法中最根本的。</w:t>
      </w:r>
    </w:p>
    <w:p w14:paraId="4B8C697C">
      <w:pPr>
        <w:rPr>
          <w:rFonts w:hint="eastAsia"/>
        </w:rPr>
      </w:pPr>
      <w:r>
        <w:rPr>
          <w:rFonts w:hint="eastAsia"/>
        </w:rPr>
        <w:t>And therefore when, because original impressions were become so obscure and illegible in our natures, it became necessary there should be a new and more express edition of them in God's written word, this is placed in the very front of them, "Thou shalt have no other gods before me;" which signifies only the having of a God in name, and no more, if it doth not signify loving him before all other.</w:t>
      </w:r>
    </w:p>
    <w:p w14:paraId="38A72849">
      <w:pPr>
        <w:rPr>
          <w:rFonts w:hint="eastAsia"/>
        </w:rPr>
      </w:pPr>
      <w:r>
        <w:rPr>
          <w:rFonts w:hint="eastAsia"/>
        </w:rPr>
        <w:t>因此，当起初的印记在我们的本性中变得如此模糊不清、难以辨认时，就有必要在神写下的话语中，给它们一个新的、更明确的版本，这条律法被置于所有律法的最前面，“在我面前你不可有别的神”；如果这不意味着爱祂超乎一切，那就只意味着有一个名义上的神，仅此而已。</w:t>
      </w:r>
    </w:p>
    <w:p w14:paraId="1724D549">
      <w:pPr>
        <w:rPr>
          <w:rFonts w:hint="eastAsia"/>
        </w:rPr>
      </w:pPr>
      <w:r>
        <w:rPr>
          <w:rFonts w:hint="eastAsia"/>
        </w:rPr>
        <w:t>Wherefore, when our Saviour was to tell which was the first and great commandment, he gives it thus, "Thou shalt love the Lord thy God, with all thy heart, and with all thy soul, and with all thy mind," Matt. 22:37.</w:t>
      </w:r>
    </w:p>
    <w:p w14:paraId="68B1B880">
      <w:pPr>
        <w:rPr>
          <w:rFonts w:hint="eastAsia"/>
        </w:rPr>
      </w:pPr>
      <w:r>
        <w:rPr>
          <w:rFonts w:hint="eastAsia"/>
        </w:rPr>
        <w:t>所以，当我们的救主被问到哪是第一且是最大的诫命时，祂如此说：“你要尽心、尽性、尽意爱主你的神。”（太22:37）</w:t>
      </w:r>
    </w:p>
    <w:p w14:paraId="6BEE94E4">
      <w:pPr>
        <w:rPr>
          <w:rFonts w:hint="eastAsia"/>
        </w:rPr>
      </w:pPr>
      <w:r>
        <w:rPr>
          <w:rFonts w:hint="eastAsia"/>
        </w:rPr>
        <w:t>The thing enjoined by this law is most substantial, the life and soul of all other duty, and without which all that we can do besides is but mere shadow; for whatsoever we are enjoined to do else, we must understand enjoined to be done out of love to God as the principle whence it must proceed; and, not proceeding thence, the moral goodness of it vanishes as a beam cut off from the sun.</w:t>
      </w:r>
    </w:p>
    <w:p w14:paraId="3C466B8C">
      <w:pPr>
        <w:rPr>
          <w:rFonts w:hint="eastAsia"/>
        </w:rPr>
      </w:pPr>
      <w:r>
        <w:rPr>
          <w:rFonts w:hint="eastAsia"/>
        </w:rPr>
        <w:t>这律法所吩咐之事是最根本的，是所有其他本分的生命和灵魂，若没有它，我们此外所能做的一切都只是虚影；因为我们被吩咐做的任何其他事，我们都必须明白，是被吩咐要出于爱神这个原则去行；若不出于此，其道德上的良善就消失了，如同光束被从太阳切断。</w:t>
      </w:r>
    </w:p>
    <w:p w14:paraId="356E0A63">
      <w:pPr>
        <w:rPr>
          <w:rFonts w:hint="eastAsia"/>
        </w:rPr>
      </w:pPr>
      <w:r>
        <w:rPr>
          <w:rFonts w:hint="eastAsia"/>
        </w:rPr>
        <w:t>For on this (with the other which is like unto it, and which also hangs upon this) "hang all the law and the prophets."</w:t>
      </w:r>
    </w:p>
    <w:p w14:paraId="7C8375A4">
      <w:pPr>
        <w:rPr>
          <w:rFonts w:hint="eastAsia"/>
        </w:rPr>
      </w:pPr>
      <w:r>
        <w:rPr>
          <w:rFonts w:hint="eastAsia"/>
        </w:rPr>
        <w:t>因为这（连同那与此相似、也系于此的另一条诫命）“是律法和先知一切道理的总纲”。</w:t>
      </w:r>
    </w:p>
    <w:p w14:paraId="55592005">
      <w:pPr>
        <w:rPr>
          <w:rFonts w:hint="eastAsia"/>
        </w:rPr>
      </w:pPr>
      <w:r>
        <w:rPr>
          <w:rFonts w:hint="eastAsia"/>
        </w:rPr>
        <w:t>And what! durst thou who knowest God, or rather art known of him, neglect so great and substantial a duty?</w:t>
      </w:r>
    </w:p>
    <w:p w14:paraId="6991F854">
      <w:pPr>
        <w:rPr>
          <w:rFonts w:hint="eastAsia"/>
        </w:rPr>
      </w:pPr>
      <w:r>
        <w:rPr>
          <w:rFonts w:hint="eastAsia"/>
        </w:rPr>
        <w:t>什么！你这认识神，或更确切说，被祂所认识的人，竟敢忽略如此重大而根本的本分吗？</w:t>
      </w:r>
    </w:p>
    <w:p w14:paraId="7215FF1B">
      <w:pPr>
        <w:rPr>
          <w:rFonts w:hint="eastAsia"/>
        </w:rPr>
      </w:pPr>
      <w:r>
        <w:rPr>
          <w:rFonts w:hint="eastAsia"/>
        </w:rPr>
        <w:t>This is not like the command of wearing fringe on the borders of the garment, or of not wearing a garment of linen and woollen; wherein sure they whom it concerned should have been very undutiful to have disobeyed: but it is the very greatest among the great things of the law; a duty upon which all duty depends, even for life and breath!</w:t>
      </w:r>
    </w:p>
    <w:p w14:paraId="35DD9FE3">
      <w:pPr>
        <w:rPr>
          <w:rFonts w:hint="eastAsia"/>
        </w:rPr>
      </w:pPr>
      <w:r>
        <w:rPr>
          <w:rFonts w:hint="eastAsia"/>
        </w:rPr>
        <w:t>这不像是在衣服边上作䍁子，或不穿麻毛两样料做的衣服那样的命令；当然，那些与此相关的人若不顺从，必是极不尽本分的：但这是律法诸大事中最大的一件；是一切本分所赖以存立的本分，甚至关系到生命和气息！</w:t>
      </w:r>
    </w:p>
    <w:p w14:paraId="5D03BF39">
      <w:pPr>
        <w:rPr>
          <w:rFonts w:hint="eastAsia"/>
        </w:rPr>
      </w:pPr>
      <w:r>
        <w:rPr>
          <w:rFonts w:hint="eastAsia"/>
        </w:rPr>
        <w:t>Should not this have obtained in thy practice, that ought to run through and animate all the rest?</w:t>
      </w:r>
    </w:p>
    <w:p w14:paraId="31E66D2A">
      <w:pPr>
        <w:rPr>
          <w:rFonts w:hint="eastAsia"/>
        </w:rPr>
      </w:pPr>
      <w:r>
        <w:rPr>
          <w:rFonts w:hint="eastAsia"/>
        </w:rPr>
        <w:t>这本该贯穿并激励所有其他行为的本分，难道不应在你的实践中得以实现吗？</w:t>
      </w:r>
    </w:p>
    <w:p w14:paraId="7BAB7DC8">
      <w:pPr>
        <w:rPr>
          <w:rFonts w:hint="eastAsia"/>
        </w:rPr>
      </w:pPr>
      <w:r>
        <w:rPr>
          <w:rFonts w:hint="eastAsia"/>
        </w:rPr>
        <w:t>Or was it fit it should lie dead, and bound up in the habitual principle, and not go forth (or very rarely) into act and exercise?</w:t>
      </w:r>
    </w:p>
    <w:p w14:paraId="611DBAD5">
      <w:pPr>
        <w:rPr>
          <w:rFonts w:hint="eastAsia"/>
        </w:rPr>
      </w:pPr>
      <w:r>
        <w:rPr>
          <w:rFonts w:hint="eastAsia"/>
        </w:rPr>
        <w:t>或者说，任它死寂，被捆绑在习惯性的原则里，而不（或极少）付诸行动和操练，这样合宜吗？</w:t>
      </w:r>
    </w:p>
    <w:p w14:paraId="3EFBF881">
      <w:pPr>
        <w:rPr>
          <w:rFonts w:hint="eastAsia"/>
        </w:rPr>
      </w:pPr>
      <w:r>
        <w:rPr>
          <w:rFonts w:hint="eastAsia"/>
        </w:rPr>
        <w:t>Or didst thou do thy duty herein, by being only inclined to do it?</w:t>
      </w:r>
    </w:p>
    <w:p w14:paraId="2285C809">
      <w:pPr>
        <w:rPr>
          <w:rFonts w:hint="eastAsia"/>
        </w:rPr>
      </w:pPr>
      <w:r>
        <w:rPr>
          <w:rFonts w:hint="eastAsia"/>
        </w:rPr>
        <w:t>或者说，你仅仅倾向于去做，就算尽了这方面的本分吗？</w:t>
      </w:r>
    </w:p>
    <w:p w14:paraId="50C158EF">
      <w:pPr>
        <w:rPr>
          <w:rFonts w:hint="eastAsia"/>
        </w:rPr>
      </w:pPr>
      <w:r>
        <w:rPr>
          <w:rFonts w:hint="eastAsia"/>
        </w:rPr>
        <w:t>Or would not the inclination, if it were right, infer (or otherwise is it like to last long without) suitable exercise?</w:t>
      </w:r>
    </w:p>
    <w:p w14:paraId="4BAA3BBE">
      <w:pPr>
        <w:rPr>
          <w:rFonts w:hint="eastAsia"/>
        </w:rPr>
      </w:pPr>
      <w:r>
        <w:rPr>
          <w:rFonts w:hint="eastAsia"/>
        </w:rPr>
        <w:t>或者说，这倾向若是对的，难道不会导出（否则没有相应的操练，它又岂能长久）相应的操练吗？</w:t>
      </w:r>
    </w:p>
    <w:p w14:paraId="3FF2C9A4">
      <w:pPr>
        <w:rPr>
          <w:rFonts w:hint="eastAsia"/>
        </w:rPr>
      </w:pPr>
      <w:r>
        <w:rPr>
          <w:rFonts w:hint="eastAsia"/>
        </w:rPr>
        <w:t>Why was so express a law neglected, so often enjoined (or the practice mentioned with approbation, or the neglect of it animadverted upon with abhorrence, in the very terms, or in terms evidently enough of the same import) in the Sacred Volume?*</w:t>
      </w:r>
    </w:p>
    <w:p w14:paraId="77298438">
      <w:pPr>
        <w:rPr>
          <w:rFonts w:hint="eastAsia"/>
        </w:rPr>
      </w:pPr>
      <w:r>
        <w:rPr>
          <w:rFonts w:hint="eastAsia"/>
        </w:rPr>
        <w:t>为何在圣卷中如此明确的律法，如此频繁地被吩咐（或其实践被称许地提及，或其忽略被憎恶地斥责，无论是用原词，还是用显然有同样含义的词），却被忽略了呢？*</w:t>
      </w:r>
    </w:p>
    <w:p w14:paraId="35123F93">
      <w:pPr>
        <w:rPr>
          <w:rFonts w:hint="eastAsia"/>
        </w:rPr>
      </w:pPr>
      <w:r>
        <w:rPr>
          <w:rFonts w:hint="eastAsia"/>
        </w:rPr>
        <w:t>How could you turn over the leaves of that book, and not often meet with such words, "Rejoice in the Lord, ye righteous: rejoice in the Lord; and again I say unto you, rejoice," &amp;c.†</w:t>
      </w:r>
    </w:p>
    <w:p w14:paraId="4F22A4C6">
      <w:pPr>
        <w:rPr>
          <w:rFonts w:hint="eastAsia"/>
        </w:rPr>
      </w:pPr>
      <w:r>
        <w:rPr>
          <w:rFonts w:hint="eastAsia"/>
        </w:rPr>
        <w:t>你们怎能翻阅那书卷，却不常遇见这样的话：“你们义人当靠耶和华欢喜：当靠主喜乐；我再说，你们要喜乐，”等等。†</w:t>
      </w:r>
    </w:p>
    <w:p w14:paraId="4D785DD3">
      <w:pPr>
        <w:rPr>
          <w:rFonts w:hint="eastAsia"/>
        </w:rPr>
      </w:pPr>
      <w:r>
        <w:rPr>
          <w:rFonts w:hint="eastAsia"/>
        </w:rPr>
        <w:t>Should not so frequent inculcations of the same thing have been answered by the frequency and continuedness of your practice of it?</w:t>
      </w:r>
    </w:p>
    <w:p w14:paraId="46136911">
      <w:pPr>
        <w:rPr>
          <w:rFonts w:hint="eastAsia"/>
        </w:rPr>
      </w:pPr>
      <w:r>
        <w:rPr>
          <w:rFonts w:hint="eastAsia"/>
        </w:rPr>
        <w:t>对同一件事如此频繁的反复叮咛，难道不应该以你们频繁而持续的实践来回应吗？</w:t>
      </w:r>
    </w:p>
    <w:p w14:paraId="623ADDBE">
      <w:pPr>
        <w:rPr>
          <w:rFonts w:hint="eastAsia"/>
        </w:rPr>
      </w:pPr>
      <w:r>
        <w:rPr>
          <w:rFonts w:hint="eastAsia"/>
        </w:rPr>
        <w:t>Or was it enough now and then, as it were casually and by chance, to hit upon the doing of what is so momentous a part of your religion, and ought to be the business of your life?</w:t>
      </w:r>
    </w:p>
    <w:p w14:paraId="3BFEE77B">
      <w:pPr>
        <w:rPr>
          <w:rFonts w:hint="eastAsia"/>
        </w:rPr>
      </w:pPr>
      <w:r>
        <w:rPr>
          <w:rFonts w:hint="eastAsia"/>
        </w:rPr>
        <w:t>或者说，对于你们信仰中如此重要、本该成为你们毕生之事的这部分，只是偶尔，仿佛不经意地、偶然地碰巧做一下就够了吗？</w:t>
      </w:r>
    </w:p>
    <w:p w14:paraId="202A12CC">
      <w:pPr>
        <w:rPr>
          <w:rFonts w:hint="eastAsia"/>
        </w:rPr>
      </w:pPr>
      <w:r>
        <w:rPr>
          <w:rFonts w:hint="eastAsia"/>
        </w:rPr>
        <w:t>Ought it not to cut your heart to find yourself convicted herein of a disobedient omission?</w:t>
      </w:r>
    </w:p>
    <w:p w14:paraId="4815C982">
      <w:pPr>
        <w:rPr>
          <w:rFonts w:hint="eastAsia"/>
        </w:rPr>
      </w:pPr>
      <w:r>
        <w:rPr>
          <w:rFonts w:hint="eastAsia"/>
        </w:rPr>
        <w:t>发现自己在此犯了不顺服的忽略之罪，难道不应该让你心如刀割吗？</w:t>
      </w:r>
    </w:p>
    <w:p w14:paraId="1A4B1A10">
      <w:pPr>
        <w:rPr>
          <w:rFonts w:hint="eastAsia"/>
        </w:rPr>
      </w:pPr>
      <w:r>
        <w:rPr>
          <w:rFonts w:hint="eastAsia"/>
        </w:rPr>
        <w:t>And when the great God exacts that stated homage from you, a frequent, practical, explicit recognition and owning of him as the supreme delight, the great solace, repose, and rest of your souls, that you have been so little awed with the apprehension of his authority and right in this case; when he hath mercifully chosen to make that the matter of his command and claim, wherein your own advantage, satisfaction, and content doth so entirely consist?</w:t>
      </w:r>
    </w:p>
    <w:p w14:paraId="10F27F8C">
      <w:pPr>
        <w:rPr>
          <w:rFonts w:hint="eastAsia"/>
        </w:rPr>
      </w:pPr>
      <w:r>
        <w:rPr>
          <w:rFonts w:hint="eastAsia"/>
        </w:rPr>
        <w:t>当伟大的神向你要求那固定的尊崇，即频繁、实际、明确地承认并认同祂是你灵魂至高的喜乐、伟大的慰藉、安息和安宁之所时，你对祂在此事上的权柄和权利竟如此缺少敬畏之心；而祂已仁慈地选择将那完全关乎你自身益处、满足和知足的事，作为祂命令和要求的内容。</w:t>
      </w:r>
    </w:p>
    <w:p w14:paraId="38184C0E">
      <w:pPr>
        <w:rPr>
          <w:rFonts w:hint="eastAsia"/>
        </w:rPr>
      </w:pPr>
      <w:r>
        <w:rPr>
          <w:rFonts w:hint="eastAsia"/>
        </w:rPr>
        <w:t>That your practice is herein disagreeable to a law, speaks it sinful; that it transgresses so great a law, highly aggravates your sin; a law so important, upon which so much depends, so express and plain, legible in the very nature of things, and in reference whereto the very excellency of the object would suffice to be law to you, and dictate your duty, if no command had been otherwise given in the case.</w:t>
      </w:r>
    </w:p>
    <w:p w14:paraId="404F254E">
      <w:pPr>
        <w:rPr>
          <w:rFonts w:hint="eastAsia"/>
        </w:rPr>
      </w:pPr>
      <w:r>
        <w:rPr>
          <w:rFonts w:hint="eastAsia"/>
        </w:rPr>
        <w:t>你的行为在此事上与一条律法不符，这说明它是有罪的；它违背了如此伟大的律法，极大地加重了你的罪；一条如此重要、如此多事赖以存立的律法，如此明确而清晰，在事物的本性中即可读出，并且，就此而言，即便没有其他命令，那客体本身的卓越也足以成为你的律法，并指示你的本分。</w:t>
      </w:r>
    </w:p>
    <w:p w14:paraId="019A3BC4">
      <w:pPr>
        <w:rPr>
          <w:rFonts w:hint="eastAsia"/>
        </w:rPr>
      </w:pPr>
      <w:r>
        <w:rPr>
          <w:rFonts w:hint="eastAsia"/>
        </w:rPr>
        <w:t>Surely the neglect of such a law cannot have been without great transgression.</w:t>
      </w:r>
    </w:p>
    <w:p w14:paraId="5413410D">
      <w:pPr>
        <w:rPr>
          <w:rFonts w:hint="eastAsia"/>
        </w:rPr>
      </w:pPr>
      <w:r>
        <w:rPr>
          <w:rFonts w:hint="eastAsia"/>
        </w:rPr>
        <w:t>无疑，忽略这样一条律法，不可能不是重大的过犯。</w:t>
      </w:r>
    </w:p>
    <w:p w14:paraId="64939E91">
      <w:pPr>
        <w:rPr>
          <w:rFonts w:hint="eastAsia"/>
        </w:rPr>
      </w:pPr>
    </w:p>
    <w:p w14:paraId="16B1501E">
      <w:pPr>
        <w:rPr>
          <w:rFonts w:hint="eastAsia"/>
        </w:rPr>
      </w:pPr>
      <w:r>
        <w:rPr>
          <w:rFonts w:hint="eastAsia"/>
        </w:rPr>
        <w:t>[2.] Your own conscience you will acknowledge ought to be a rule to you, when it manifestly agrees with that former rule, the supreme and royal law.</w:t>
      </w:r>
    </w:p>
    <w:p w14:paraId="6581130B">
      <w:pPr>
        <w:rPr>
          <w:rFonts w:hint="eastAsia"/>
        </w:rPr>
      </w:pPr>
      <w:r>
        <w:rPr>
          <w:rFonts w:hint="eastAsia"/>
        </w:rPr>
        <w:t>[2.] 你会承认，你自己的良心，当它明显与那先前的准则，即至高和至尊的律法相符时，应当成为你的准则。</w:t>
      </w:r>
    </w:p>
    <w:p w14:paraId="6EE35E20">
      <w:pPr>
        <w:rPr>
          <w:rFonts w:hint="eastAsia"/>
        </w:rPr>
      </w:pPr>
      <w:r>
        <w:rPr>
          <w:rFonts w:hint="eastAsia"/>
        </w:rPr>
        <w:t>Do you not find yourselves herein to have offended against that?</w:t>
      </w:r>
    </w:p>
    <w:p w14:paraId="6B575D99">
      <w:pPr>
        <w:rPr>
          <w:rFonts w:hint="eastAsia"/>
        </w:rPr>
      </w:pPr>
      <w:r>
        <w:rPr>
          <w:rFonts w:hint="eastAsia"/>
        </w:rPr>
        <w:t>你难道不发现自己在此事上冒犯了它吗？</w:t>
      </w:r>
    </w:p>
    <w:p w14:paraId="44531508">
      <w:pPr>
        <w:rPr>
          <w:rFonts w:hint="eastAsia"/>
        </w:rPr>
      </w:pPr>
      <w:r>
        <w:rPr>
          <w:rFonts w:hint="eastAsia"/>
        </w:rPr>
        <w:t>It may be your sleeping conscience did not find yourself to offend; but do you not find yourself to have offended it, now beginning to awake?</w:t>
      </w:r>
    </w:p>
    <w:p w14:paraId="7D30DC12">
      <w:pPr>
        <w:rPr>
          <w:rFonts w:hint="eastAsia"/>
        </w:rPr>
      </w:pPr>
      <w:r>
        <w:rPr>
          <w:rFonts w:hint="eastAsia"/>
        </w:rPr>
        <w:t>或许你沉睡的良心没有发现你冒犯了它；但现在它开始苏醒，你难道不发现你已经冒犯了它吗？</w:t>
      </w:r>
    </w:p>
    <w:p w14:paraId="534C1DF6">
      <w:pPr>
        <w:rPr>
          <w:rFonts w:hint="eastAsia"/>
        </w:rPr>
      </w:pPr>
      <w:r>
        <w:rPr>
          <w:rFonts w:hint="eastAsia"/>
        </w:rPr>
        <w:t>This is not a doubtful and disputable matter, (perhaps your minding such matters too much, hath hindered you in this;) surely you will not make a scruple of it, a difficult case of conscience, whether you should take the Lord of heaven and earth for your God; whether you should choose him for your portion, seek rest in him, and place upon him your delight and love?</w:t>
      </w:r>
    </w:p>
    <w:p w14:paraId="32C8014E">
      <w:pPr>
        <w:rPr>
          <w:rFonts w:hint="eastAsia"/>
        </w:rPr>
      </w:pPr>
      <w:r>
        <w:rPr>
          <w:rFonts w:hint="eastAsia"/>
        </w:rPr>
        <w:t>这不是一件可疑或可争辩的事，（或许你过于在意那些事，妨碍了你在这件事上）；你当然不会把是否应以天地之主为你的神；是否应选择祂为你的福分，在祂里面寻求安息，并将你的喜乐和爱放在祂身上，当作一件顾虑重重、良心上的难题吧？</w:t>
      </w:r>
    </w:p>
    <w:p w14:paraId="27194494">
      <w:pPr>
        <w:rPr>
          <w:rFonts w:hint="eastAsia"/>
        </w:rPr>
      </w:pPr>
      <w:r>
        <w:rPr>
          <w:rFonts w:hint="eastAsia"/>
        </w:rPr>
        <w:t>And if in so plain a case your conscience hath not expressed itself offended, you have offended against it, in letting it sleep so securely, and not stirring it up to its proper office and work.</w:t>
      </w:r>
    </w:p>
    <w:p w14:paraId="04668043">
      <w:pPr>
        <w:rPr>
          <w:rFonts w:hint="eastAsia"/>
        </w:rPr>
      </w:pPr>
      <w:r>
        <w:rPr>
          <w:rFonts w:hint="eastAsia"/>
        </w:rPr>
        <w:t>并且，在如此明显的事情上，如果你的良心没有表示它被冒犯了，那么你就是冒犯了它，因你任它如此安然沉睡，而没有激发它去尽其应有的职责和工作。</w:t>
      </w:r>
    </w:p>
    <w:p w14:paraId="60216220">
      <w:pPr>
        <w:rPr>
          <w:rFonts w:hint="eastAsia"/>
        </w:rPr>
      </w:pPr>
      <w:r>
        <w:rPr>
          <w:rFonts w:hint="eastAsia"/>
        </w:rPr>
        <w:t>And know that sinning against the light of one's own conscience doth not stand only in going against the actual deliberated thoughts which we have had, but also in walking contrary to our habitual knowledge and the thoughts and apprehensions which thence we might and should actually have had.</w:t>
      </w:r>
    </w:p>
    <w:p w14:paraId="4BBC716F">
      <w:pPr>
        <w:rPr>
          <w:rFonts w:hint="eastAsia"/>
        </w:rPr>
      </w:pPr>
      <w:r>
        <w:rPr>
          <w:rFonts w:hint="eastAsia"/>
        </w:rPr>
        <w:t>并且要知道，违背自己良心的光犯罪，不仅在于违背我们已经有过的、实际深思熟虑的想法，也在于行事违背我们习惯性的知识，以及我们本可以也本应该由此产生的想法和领悟。</w:t>
      </w:r>
    </w:p>
    <w:p w14:paraId="7B064ABD">
      <w:pPr>
        <w:rPr>
          <w:rFonts w:hint="eastAsia"/>
        </w:rPr>
      </w:pPr>
      <w:r>
        <w:rPr>
          <w:rFonts w:hint="eastAsia"/>
        </w:rPr>
        <w:t>Inadvertency, and disregard of known duty, is the most usual way of sinning against conscience.</w:t>
      </w:r>
    </w:p>
    <w:p w14:paraId="4C868BCD">
      <w:pPr>
        <w:rPr>
          <w:rFonts w:hint="eastAsia"/>
        </w:rPr>
      </w:pPr>
      <w:r>
        <w:rPr>
          <w:rFonts w:hint="eastAsia"/>
        </w:rPr>
        <w:t>疏忽和漠视已知的本分，是违背良心最常见的犯罪方式。</w:t>
      </w:r>
    </w:p>
    <w:p w14:paraId="4DBE28A3">
      <w:pPr>
        <w:rPr>
          <w:rFonts w:hint="eastAsia"/>
        </w:rPr>
      </w:pPr>
      <w:r>
        <w:rPr>
          <w:rFonts w:hint="eastAsia"/>
        </w:rPr>
        <w:t>And besides, have you not in this often gone against the repeated checks of your own consciences?</w:t>
      </w:r>
    </w:p>
    <w:p w14:paraId="499707D7">
      <w:pPr>
        <w:rPr>
          <w:rFonts w:hint="eastAsia"/>
        </w:rPr>
      </w:pPr>
      <w:r>
        <w:rPr>
          <w:rFonts w:hint="eastAsia"/>
        </w:rPr>
        <w:t>此外，在这件事上，你难道不曾多次违背你良心一再的责备吗？</w:t>
      </w:r>
    </w:p>
    <w:p w14:paraId="4301DB1C">
      <w:pPr>
        <w:rPr>
          <w:rFonts w:hint="eastAsia"/>
        </w:rPr>
      </w:pPr>
      <w:r>
        <w:rPr>
          <w:rFonts w:hint="eastAsia"/>
        </w:rPr>
        <w:t>Bethink yourselves; have you not in your prayer intermingled frequent confessions of your cold love to God, and that you have taken so little delight in him?</w:t>
      </w:r>
    </w:p>
    <w:p w14:paraId="71ED20E5">
      <w:pPr>
        <w:rPr>
          <w:rFonts w:hint="eastAsia"/>
        </w:rPr>
      </w:pPr>
      <w:r>
        <w:rPr>
          <w:rFonts w:hint="eastAsia"/>
        </w:rPr>
        <w:t>反思一下；你难道没有在祷告中夹杂着频繁的认罪，承认你对神冷淡的爱，以及你很少以祂为乐吗？</w:t>
      </w:r>
    </w:p>
    <w:p w14:paraId="7A339757">
      <w:pPr>
        <w:rPr>
          <w:rFonts w:hint="eastAsia"/>
        </w:rPr>
      </w:pPr>
      <w:r>
        <w:rPr>
          <w:rFonts w:hint="eastAsia"/>
        </w:rPr>
        <w:t>And were those only customary forms with you, and words of course?</w:t>
      </w:r>
    </w:p>
    <w:p w14:paraId="27E256C9">
      <w:pPr>
        <w:rPr>
          <w:rFonts w:hint="eastAsia"/>
        </w:rPr>
      </w:pPr>
      <w:r>
        <w:rPr>
          <w:rFonts w:hint="eastAsia"/>
        </w:rPr>
        <w:t>难道那些对你而言只是惯常的形式和例行的话语吗？</w:t>
      </w:r>
    </w:p>
    <w:p w14:paraId="08AF327C">
      <w:pPr>
        <w:rPr>
          <w:rFonts w:hint="eastAsia"/>
        </w:rPr>
      </w:pPr>
      <w:r>
        <w:rPr>
          <w:rFonts w:hint="eastAsia"/>
        </w:rPr>
        <w:t>Surely (though it might not be urgently enough) your consciences did at such times accuse you.</w:t>
      </w:r>
    </w:p>
    <w:p w14:paraId="6F44A2A1">
      <w:pPr>
        <w:rPr>
          <w:rFonts w:hint="eastAsia"/>
        </w:rPr>
      </w:pPr>
      <w:r>
        <w:rPr>
          <w:rFonts w:hint="eastAsia"/>
        </w:rPr>
        <w:t>当然（虽然可能不够迫切），你的良心在那些时候确实控告了你。</w:t>
      </w:r>
    </w:p>
    <w:p w14:paraId="29F47AEE">
      <w:pPr>
        <w:rPr>
          <w:rFonts w:hint="eastAsia"/>
        </w:rPr>
      </w:pPr>
      <w:r>
        <w:rPr>
          <w:rFonts w:hint="eastAsia"/>
        </w:rPr>
        <w:t>And let that be a dreadful thing in your eyes, to continue a course which, if you consider, you cannot but condemn.</w:t>
      </w:r>
    </w:p>
    <w:p w14:paraId="40C68A2A">
      <w:pPr>
        <w:rPr>
          <w:rFonts w:hint="eastAsia"/>
        </w:rPr>
      </w:pPr>
      <w:r>
        <w:rPr>
          <w:rFonts w:hint="eastAsia"/>
        </w:rPr>
        <w:t>并且，在你眼中，继续走一条你若思想就不能不谴责的道路，当是一件可怕的事。</w:t>
      </w:r>
    </w:p>
    <w:p w14:paraId="7213BF37">
      <w:pPr>
        <w:rPr>
          <w:rFonts w:hint="eastAsia"/>
        </w:rPr>
      </w:pPr>
      <w:r>
        <w:rPr>
          <w:rFonts w:hint="eastAsia"/>
        </w:rPr>
        <w:t>And,</w:t>
      </w:r>
    </w:p>
    <w:p w14:paraId="31714680">
      <w:pPr>
        <w:rPr>
          <w:rFonts w:hint="eastAsia"/>
        </w:rPr>
      </w:pPr>
      <w:r>
        <w:rPr>
          <w:rFonts w:hint="eastAsia"/>
        </w:rPr>
        <w:t>并且，</w:t>
      </w:r>
    </w:p>
    <w:p w14:paraId="2C2213F8">
      <w:pPr>
        <w:rPr>
          <w:rFonts w:hint="eastAsia"/>
        </w:rPr>
      </w:pPr>
    </w:p>
    <w:p w14:paraId="08B4BE26">
      <w:pPr>
        <w:rPr>
          <w:rFonts w:hint="eastAsia"/>
        </w:rPr>
      </w:pPr>
      <w:r>
        <w:rPr>
          <w:rFonts w:hint="eastAsia"/>
        </w:rPr>
        <w:t>[3.] Ought not your experience to have been instructive to you, as it commonly is to men in other matters?</w:t>
      </w:r>
    </w:p>
    <w:p w14:paraId="6CC724C9">
      <w:pPr>
        <w:rPr>
          <w:rFonts w:hint="eastAsia"/>
        </w:rPr>
      </w:pPr>
      <w:r>
        <w:rPr>
          <w:rFonts w:hint="eastAsia"/>
        </w:rPr>
        <w:t>[3.] 你的经验难道不应像在其他事情上对人通常那样，对你具有教导意义吗？</w:t>
      </w:r>
    </w:p>
    <w:p w14:paraId="5B85EB85">
      <w:pPr>
        <w:rPr>
          <w:rFonts w:hint="eastAsia"/>
        </w:rPr>
      </w:pPr>
      <w:r>
        <w:rPr>
          <w:rFonts w:hint="eastAsia"/>
        </w:rPr>
        <w:t>Have you not in this neglect run counter to such instruction?</w:t>
      </w:r>
    </w:p>
    <w:p w14:paraId="6892F6B7">
      <w:pPr>
        <w:rPr>
          <w:rFonts w:hint="eastAsia"/>
        </w:rPr>
      </w:pPr>
      <w:r>
        <w:rPr>
          <w:rFonts w:hint="eastAsia"/>
        </w:rPr>
        <w:t>你在这忽略中，难道没有违背这样的教导吗？</w:t>
      </w:r>
    </w:p>
    <w:p w14:paraId="73DC9160">
      <w:pPr>
        <w:rPr>
          <w:rFonts w:hint="eastAsia"/>
        </w:rPr>
      </w:pPr>
      <w:r>
        <w:rPr>
          <w:rFonts w:hint="eastAsia"/>
        </w:rPr>
        <w:t>By this means you are supposed to have known the sweetness, as by that last mentioned the equity and fitness, of delight in God.</w:t>
      </w:r>
    </w:p>
    <w:p w14:paraId="56A439F6">
      <w:pPr>
        <w:rPr>
          <w:rFonts w:hint="eastAsia"/>
        </w:rPr>
      </w:pPr>
      <w:r>
        <w:rPr>
          <w:rFonts w:hint="eastAsia"/>
        </w:rPr>
        <w:t>通过这种方式，你被认为已经知道了以神为乐的甘甜，正如通过前述的方式，你被认为已经知道了以神为乐的公义和合宜。</w:t>
      </w:r>
    </w:p>
    <w:p w14:paraId="0FABDEC2">
      <w:pPr>
        <w:rPr>
          <w:rFonts w:hint="eastAsia"/>
        </w:rPr>
      </w:pPr>
      <w:r>
        <w:rPr>
          <w:rFonts w:hint="eastAsia"/>
        </w:rPr>
        <w:t>Have not those been your best hours, wherein you could freely solace yourselves in him?</w:t>
      </w:r>
    </w:p>
    <w:p w14:paraId="69B53C99">
      <w:pPr>
        <w:rPr>
          <w:rFonts w:hint="eastAsia"/>
        </w:rPr>
      </w:pPr>
      <w:r>
        <w:rPr>
          <w:rFonts w:hint="eastAsia"/>
        </w:rPr>
        <w:t>那些你能自由地在祂里面得安慰的时刻，难道不曾是你最好的时光吗？</w:t>
      </w:r>
    </w:p>
    <w:p w14:paraId="74823210">
      <w:pPr>
        <w:rPr>
          <w:rFonts w:hint="eastAsia"/>
        </w:rPr>
      </w:pPr>
      <w:r>
        <w:rPr>
          <w:rFonts w:hint="eastAsia"/>
        </w:rPr>
        <w:t>was not one of them better than a thousand otherwise spent?</w:t>
      </w:r>
    </w:p>
    <w:p w14:paraId="662882D9">
      <w:pPr>
        <w:rPr>
          <w:rFonts w:hint="eastAsia"/>
        </w:rPr>
      </w:pPr>
      <w:r>
        <w:rPr>
          <w:rFonts w:hint="eastAsia"/>
        </w:rPr>
        <w:t>其中一个时刻，岂不比虚度的千日更好吗？</w:t>
      </w:r>
    </w:p>
    <w:p w14:paraId="5EF1E2B6">
      <w:pPr>
        <w:rPr>
          <w:rFonts w:hint="eastAsia"/>
        </w:rPr>
      </w:pPr>
      <w:r>
        <w:rPr>
          <w:rFonts w:hint="eastAsia"/>
        </w:rPr>
        <w:t>Did you never find it good for you, in this way, "to draw nigh to God," (Ps. 73:28,) and hereupon pronounce them "blessed whom he did choose and cause to approach unto him?" Ps. 65:4.</w:t>
      </w:r>
    </w:p>
    <w:p w14:paraId="4C496B5E">
      <w:pPr>
        <w:rPr>
          <w:rFonts w:hint="eastAsia"/>
        </w:rPr>
      </w:pPr>
      <w:r>
        <w:rPr>
          <w:rFonts w:hint="eastAsia"/>
        </w:rPr>
        <w:t>你难道从未发现，以这种方式“亲近神”是对你有益的（诗73:28），并因此宣告“祂所拣选、使他亲近祂的”是“有福的”吗？（诗65:4）</w:t>
      </w:r>
    </w:p>
    <w:p w14:paraId="41925B0E">
      <w:pPr>
        <w:rPr>
          <w:rFonts w:hint="eastAsia"/>
        </w:rPr>
      </w:pPr>
      <w:r>
        <w:rPr>
          <w:rFonts w:hint="eastAsia"/>
        </w:rPr>
        <w:t>And "where is that blessedness of which ye spake?"</w:t>
      </w:r>
    </w:p>
    <w:p w14:paraId="031AFB9A">
      <w:pPr>
        <w:rPr>
          <w:rFonts w:hint="eastAsia"/>
        </w:rPr>
      </w:pPr>
      <w:r>
        <w:rPr>
          <w:rFonts w:hint="eastAsia"/>
        </w:rPr>
        <w:t>“你们所夸的福气在哪里呢？”</w:t>
      </w:r>
    </w:p>
    <w:p w14:paraId="6601951E">
      <w:pPr>
        <w:rPr>
          <w:rFonts w:hint="eastAsia"/>
        </w:rPr>
      </w:pPr>
      <w:r>
        <w:rPr>
          <w:rFonts w:hint="eastAsia"/>
        </w:rPr>
        <w:t>Have ye forgotten that ye ever thus tasted how gracious the Lord was?</w:t>
      </w:r>
    </w:p>
    <w:p w14:paraId="2BD67A6E">
      <w:pPr>
        <w:rPr>
          <w:rFonts w:hint="eastAsia"/>
        </w:rPr>
      </w:pPr>
      <w:r>
        <w:rPr>
          <w:rFonts w:hint="eastAsia"/>
        </w:rPr>
        <w:t>你们忘记了曾如此尝过主恩的滋味吗？</w:t>
      </w:r>
    </w:p>
    <w:p w14:paraId="1F585434">
      <w:pPr>
        <w:rPr>
          <w:rFonts w:hint="eastAsia"/>
        </w:rPr>
      </w:pPr>
      <w:r>
        <w:rPr>
          <w:rFonts w:hint="eastAsia"/>
        </w:rPr>
        <w:t>And it is like you have by your taste found it also an evil thing and bitter to depart from him.</w:t>
      </w:r>
    </w:p>
    <w:p w14:paraId="4094D6DC">
      <w:pPr>
        <w:rPr>
          <w:rFonts w:hint="eastAsia"/>
        </w:rPr>
      </w:pPr>
      <w:r>
        <w:rPr>
          <w:rFonts w:hint="eastAsia"/>
        </w:rPr>
        <w:t>很可能你也曾凭你的品尝发现，离弃祂是一件邪恶而痛苦的事。</w:t>
      </w:r>
    </w:p>
    <w:p w14:paraId="13D1ACE7">
      <w:pPr>
        <w:rPr>
          <w:rFonts w:hint="eastAsia"/>
        </w:rPr>
      </w:pPr>
      <w:r>
        <w:rPr>
          <w:rFonts w:hint="eastAsia"/>
        </w:rPr>
        <w:t>Methinks you should reckon it a great increase of your sin to have gone against your own sense, when especially your superior rule might give you assurance it did not deceive you.</w:t>
      </w:r>
    </w:p>
    <w:p w14:paraId="5767A2BC">
      <w:pPr>
        <w:rPr>
          <w:rFonts w:hint="eastAsia"/>
        </w:rPr>
      </w:pPr>
      <w:r>
        <w:rPr>
          <w:rFonts w:hint="eastAsia"/>
        </w:rPr>
        <w:t>我想，当你违背自己的感觉时，尤其是在你那更高的准则本可以向你保证它没有欺骗你的时候，你应该把这算为你的罪极大的加增。</w:t>
      </w:r>
    </w:p>
    <w:p w14:paraId="7BECA1A7">
      <w:pPr>
        <w:rPr>
          <w:rFonts w:hint="eastAsia"/>
        </w:rPr>
      </w:pPr>
      <w:r>
        <w:rPr>
          <w:rFonts w:hint="eastAsia"/>
        </w:rPr>
        <w:t>And doth it not expressly oblige you to follow its guidance, while it puts the character of perfect, or of being come to full age, upon them "who by reason of use (or accustomedness) have senses exercised to discern between good and evil?" Heb. 5:14.</w:t>
      </w:r>
    </w:p>
    <w:p w14:paraId="3BDC0A80">
      <w:pPr>
        <w:rPr>
          <w:rFonts w:hint="eastAsia"/>
        </w:rPr>
      </w:pPr>
      <w:r>
        <w:rPr>
          <w:rFonts w:hint="eastAsia"/>
        </w:rPr>
        <w:t>当它将完美的，或长大成人的特征赋予那些“因常用（或习惯）心窍得以操练，能以分辨好歹”的人时（来5:14），难道它没有明确地要求你遵循它的引导吗？</w:t>
      </w:r>
    </w:p>
    <w:p w14:paraId="4813D53B">
      <w:pPr>
        <w:rPr>
          <w:rFonts w:hint="eastAsia"/>
        </w:rPr>
      </w:pPr>
    </w:p>
    <w:p w14:paraId="2315201A">
      <w:pPr>
        <w:rPr>
          <w:rFonts w:hint="eastAsia"/>
        </w:rPr>
      </w:pPr>
      <w:r>
        <w:rPr>
          <w:rFonts w:hint="eastAsia"/>
        </w:rPr>
        <w:t>[4.] And what will you say to the great obligations which the love and kindness of God have laid upon you?</w:t>
      </w:r>
    </w:p>
    <w:p w14:paraId="27EF28E1">
      <w:pPr>
        <w:rPr>
          <w:rFonts w:hint="eastAsia"/>
        </w:rPr>
      </w:pPr>
      <w:r>
        <w:rPr>
          <w:rFonts w:hint="eastAsia"/>
        </w:rPr>
        <w:t>[4.] 对于神的爱和恩慈加在你身上的重大本分，你将如何说呢？</w:t>
      </w:r>
    </w:p>
    <w:p w14:paraId="397E7258">
      <w:pPr>
        <w:rPr>
          <w:rFonts w:hint="eastAsia"/>
        </w:rPr>
      </w:pPr>
      <w:r>
        <w:rPr>
          <w:rFonts w:hint="eastAsia"/>
        </w:rPr>
        <w:t>Will you not esteem yourselves to have been thereby bound to place your love and delight on him?</w:t>
      </w:r>
    </w:p>
    <w:p w14:paraId="096F1856">
      <w:pPr>
        <w:rPr>
          <w:rFonts w:hint="eastAsia"/>
        </w:rPr>
      </w:pPr>
      <w:r>
        <w:rPr>
          <w:rFonts w:hint="eastAsia"/>
        </w:rPr>
        <w:t>你难道不认为自己因此有责任将你的爱和喜乐放在祂身上吗？</w:t>
      </w:r>
    </w:p>
    <w:p w14:paraId="7DEC6B03">
      <w:pPr>
        <w:rPr>
          <w:rFonts w:hint="eastAsia"/>
        </w:rPr>
      </w:pPr>
      <w:r>
        <w:rPr>
          <w:rFonts w:hint="eastAsia"/>
        </w:rPr>
        <w:t>Could you decline doing so without putting a slight upon his love who is infinite in what he is, and who is love?</w:t>
      </w:r>
    </w:p>
    <w:p w14:paraId="39DB160E">
      <w:pPr>
        <w:rPr>
          <w:rFonts w:hint="eastAsia"/>
        </w:rPr>
      </w:pPr>
      <w:r>
        <w:rPr>
          <w:rFonts w:hint="eastAsia"/>
        </w:rPr>
        <w:t>对于在所是上无限、并且本身就是爱的祂，你怎能拒绝这样做而不轻视祂的爱呢？</w:t>
      </w:r>
    </w:p>
    <w:p w14:paraId="4D7014E0">
      <w:pPr>
        <w:rPr>
          <w:rFonts w:hint="eastAsia"/>
        </w:rPr>
      </w:pPr>
      <w:r>
        <w:rPr>
          <w:rFonts w:hint="eastAsia"/>
        </w:rPr>
        <w:t>Was not his love enough to deserve yours?—the love of a God, that of a silly worm!</w:t>
      </w:r>
    </w:p>
    <w:p w14:paraId="1A6C6909">
      <w:pPr>
        <w:rPr>
          <w:rFonts w:hint="eastAsia"/>
        </w:rPr>
      </w:pPr>
      <w:r>
        <w:rPr>
          <w:rFonts w:hint="eastAsia"/>
        </w:rPr>
        <w:t>祂的爱——一位神的爱，难道不配得你的爱吗？——你这愚蠢小虫的爱！</w:t>
      </w:r>
    </w:p>
    <w:p w14:paraId="07EDCE20">
      <w:pPr>
        <w:rPr>
          <w:rFonts w:hint="eastAsia"/>
        </w:rPr>
      </w:pPr>
      <w:r>
        <w:rPr>
          <w:rFonts w:hint="eastAsia"/>
        </w:rPr>
        <w:t>Were you not obliged to love him back again, who was so much beforehand with you in the matter of love; "to love him who had loved you first?" 1 John 4:19.</w:t>
      </w:r>
    </w:p>
    <w:p w14:paraId="64F4D61F">
      <w:pPr>
        <w:rPr>
          <w:rFonts w:hint="eastAsia"/>
        </w:rPr>
      </w:pPr>
      <w:r>
        <w:rPr>
          <w:rFonts w:hint="eastAsia"/>
        </w:rPr>
        <w:t>对于在爱这件事上如此先于你的祂，你难道没有责任回报祂的爱；“爱那先爱你的祂”吗？（约一4:19）</w:t>
      </w:r>
    </w:p>
    <w:p w14:paraId="7F685FEE">
      <w:pPr>
        <w:rPr>
          <w:rFonts w:hint="eastAsia"/>
        </w:rPr>
      </w:pPr>
      <w:r>
        <w:rPr>
          <w:rFonts w:hint="eastAsia"/>
        </w:rPr>
        <w:t>The first love is therefore perfectly free; the latter is thereby certainly obliged and become bounden duty.</w:t>
      </w:r>
    </w:p>
    <w:p w14:paraId="7A58E7F6">
      <w:pPr>
        <w:rPr>
          <w:rFonts w:hint="eastAsia"/>
        </w:rPr>
      </w:pPr>
      <w:r>
        <w:rPr>
          <w:rFonts w:hint="eastAsia"/>
        </w:rPr>
        <w:t>因此，那首先的爱是完全自由的；而后者则因此确定地负有责任，并成为当尽的本分。</w:t>
      </w:r>
    </w:p>
    <w:p w14:paraId="2F13F88E">
      <w:pPr>
        <w:rPr>
          <w:rFonts w:hint="eastAsia"/>
        </w:rPr>
      </w:pPr>
      <w:r>
        <w:rPr>
          <w:rFonts w:hint="eastAsia"/>
        </w:rPr>
        <w:t>How variously, and with how mighty demonstration, hath that love expressed and evidenced itself?</w:t>
      </w:r>
    </w:p>
    <w:p w14:paraId="55B29E6C">
      <w:pPr>
        <w:rPr>
          <w:rFonts w:hint="eastAsia"/>
        </w:rPr>
      </w:pPr>
      <w:r>
        <w:rPr>
          <w:rFonts w:hint="eastAsia"/>
        </w:rPr>
        <w:t>那爱曾以何等多样的、何等大能的明证来表达和显明自己呢？</w:t>
      </w:r>
    </w:p>
    <w:p w14:paraId="68985C6C">
      <w:pPr>
        <w:rPr>
          <w:rFonts w:hint="eastAsia"/>
        </w:rPr>
      </w:pPr>
      <w:r>
        <w:rPr>
          <w:rFonts w:hint="eastAsia"/>
        </w:rPr>
        <w:t>It hath not glanced at you, but rested on you, and settled in delight.</w:t>
      </w:r>
    </w:p>
    <w:p w14:paraId="342961DC">
      <w:pPr>
        <w:rPr>
          <w:rFonts w:hint="eastAsia"/>
        </w:rPr>
      </w:pPr>
      <w:r>
        <w:rPr>
          <w:rFonts w:hint="eastAsia"/>
        </w:rPr>
        <w:t>它不是瞥了你一眼，而是停留在你身上，并以喜乐安顿下来。</w:t>
      </w:r>
    </w:p>
    <w:p w14:paraId="22583D16">
      <w:pPr>
        <w:rPr>
          <w:rFonts w:hint="eastAsia"/>
        </w:rPr>
      </w:pPr>
      <w:r>
        <w:rPr>
          <w:rFonts w:hint="eastAsia"/>
        </w:rPr>
        <w:t>He hath so stood affected towards the people of his choice, and put a name on them on purpose to signify his delight in them, Isa. 62:4.</w:t>
      </w:r>
    </w:p>
    <w:p w14:paraId="682B5112">
      <w:pPr>
        <w:rPr>
          <w:rFonts w:hint="eastAsia"/>
        </w:rPr>
      </w:pPr>
      <w:r>
        <w:rPr>
          <w:rFonts w:hint="eastAsia"/>
        </w:rPr>
        <w:t>祂对祂所拣选的子民怀有如此的情感，并特意给他们起一个名字，以表明祂对他们的喜悦。（赛62:4）</w:t>
      </w:r>
    </w:p>
    <w:p w14:paraId="194C8D78">
      <w:pPr>
        <w:rPr>
          <w:rFonts w:hint="eastAsia"/>
        </w:rPr>
      </w:pPr>
      <w:r>
        <w:rPr>
          <w:rFonts w:hint="eastAsia"/>
        </w:rPr>
        <w:t>"He rejoices over them with joy, and rests in his love" to them, Zeph. 3:17.</w:t>
      </w:r>
    </w:p>
    <w:p w14:paraId="1494641E">
      <w:pPr>
        <w:rPr>
          <w:rFonts w:hint="eastAsia"/>
        </w:rPr>
      </w:pPr>
      <w:r>
        <w:rPr>
          <w:rFonts w:hint="eastAsia"/>
        </w:rPr>
        <w:t>“祂因他们大大欢喜，默然爱他们”。（番3:17）</w:t>
      </w:r>
    </w:p>
    <w:p w14:paraId="718AE902">
      <w:pPr>
        <w:rPr>
          <w:rFonts w:hint="eastAsia"/>
        </w:rPr>
      </w:pPr>
      <w:r>
        <w:rPr>
          <w:rFonts w:hint="eastAsia"/>
        </w:rPr>
        <w:t>"The Lord taketh pleasure in his people," Ps. 149:4.</w:t>
      </w:r>
    </w:p>
    <w:p w14:paraId="31969204">
      <w:pPr>
        <w:rPr>
          <w:rFonts w:hint="eastAsia"/>
        </w:rPr>
      </w:pPr>
      <w:r>
        <w:rPr>
          <w:rFonts w:hint="eastAsia"/>
        </w:rPr>
        <w:t>“耶和华喜悦祂的百姓”。（诗149:4）</w:t>
      </w:r>
    </w:p>
    <w:p w14:paraId="742F0244">
      <w:pPr>
        <w:rPr>
          <w:rFonts w:hint="eastAsia"/>
        </w:rPr>
      </w:pPr>
      <w:r>
        <w:rPr>
          <w:rFonts w:hint="eastAsia"/>
        </w:rPr>
        <w:t>"His delights have from of old been with the sons of men," Prov. 8:31.</w:t>
      </w:r>
    </w:p>
    <w:p w14:paraId="4FC9EFC9">
      <w:pPr>
        <w:rPr>
          <w:rFonts w:hint="eastAsia"/>
        </w:rPr>
      </w:pPr>
      <w:r>
        <w:rPr>
          <w:rFonts w:hint="eastAsia"/>
        </w:rPr>
        <w:t>“从亘古祂的喜乐就在世人之间”。（箴8:31）</w:t>
      </w:r>
    </w:p>
    <w:p w14:paraId="23AC843D">
      <w:pPr>
        <w:rPr>
          <w:rFonts w:hint="eastAsia"/>
        </w:rPr>
      </w:pPr>
      <w:r>
        <w:rPr>
          <w:rFonts w:hint="eastAsia"/>
        </w:rPr>
        <w:t>Could he delight in such as you, and cannot you in him?</w:t>
      </w:r>
    </w:p>
    <w:p w14:paraId="6A2F0129">
      <w:pPr>
        <w:rPr>
          <w:rFonts w:hint="eastAsia"/>
        </w:rPr>
      </w:pPr>
      <w:r>
        <w:rPr>
          <w:rFonts w:hint="eastAsia"/>
        </w:rPr>
        <w:t>祂能喜悦像你这样的人，而你不能喜悦祂吗？</w:t>
      </w:r>
    </w:p>
    <w:p w14:paraId="24E1C4D9">
      <w:pPr>
        <w:rPr>
          <w:rFonts w:hint="eastAsia"/>
        </w:rPr>
      </w:pPr>
      <w:r>
        <w:rPr>
          <w:rFonts w:hint="eastAsia"/>
        </w:rPr>
        <w:t>Be amazed at this!</w:t>
      </w:r>
    </w:p>
    <w:p w14:paraId="0566ABF2">
      <w:pPr>
        <w:rPr>
          <w:rFonts w:hint="eastAsia"/>
        </w:rPr>
      </w:pPr>
      <w:r>
        <w:rPr>
          <w:rFonts w:hint="eastAsia"/>
        </w:rPr>
        <w:t>为此惊奇吧！</w:t>
      </w:r>
    </w:p>
    <w:p w14:paraId="53EB0768">
      <w:pPr>
        <w:rPr>
          <w:rFonts w:hint="eastAsia"/>
        </w:rPr>
      </w:pPr>
      <w:r>
        <w:rPr>
          <w:rFonts w:hint="eastAsia"/>
        </w:rPr>
        <w:t>How mean an object had he for his delight!</w:t>
      </w:r>
    </w:p>
    <w:p w14:paraId="1ED8624C">
      <w:pPr>
        <w:rPr>
          <w:rFonts w:hint="eastAsia"/>
        </w:rPr>
      </w:pPr>
      <w:r>
        <w:rPr>
          <w:rFonts w:hint="eastAsia"/>
        </w:rPr>
        <w:t>祂喜悦的对象是何等卑微！</w:t>
      </w:r>
    </w:p>
    <w:p w14:paraId="6F3CC470">
      <w:pPr>
        <w:rPr>
          <w:rFonts w:hint="eastAsia"/>
        </w:rPr>
      </w:pPr>
      <w:r>
        <w:rPr>
          <w:rFonts w:hint="eastAsia"/>
        </w:rPr>
        <w:t>How glorious and enamouring a one have you!</w:t>
      </w:r>
    </w:p>
    <w:p w14:paraId="0C6AB0CB">
      <w:pPr>
        <w:rPr>
          <w:rFonts w:hint="eastAsia"/>
        </w:rPr>
      </w:pPr>
      <w:r>
        <w:rPr>
          <w:rFonts w:hint="eastAsia"/>
        </w:rPr>
        <w:t>而你所拥有的对象是何等荣耀和迷人！</w:t>
      </w:r>
    </w:p>
    <w:p w14:paraId="474ABD98">
      <w:pPr>
        <w:rPr>
          <w:rFonts w:hint="eastAsia"/>
        </w:rPr>
      </w:pPr>
      <w:r>
        <w:rPr>
          <w:rFonts w:hint="eastAsia"/>
        </w:rPr>
        <w:t>Excellency and love in conjunction! whereas in you were met deformity and ill will!</w:t>
      </w:r>
    </w:p>
    <w:p w14:paraId="2EB19DCB">
      <w:pPr>
        <w:rPr>
          <w:rFonts w:hint="eastAsia"/>
        </w:rPr>
      </w:pPr>
      <w:r>
        <w:rPr>
          <w:rFonts w:hint="eastAsia"/>
        </w:rPr>
        <w:t>卓越与爱相结合！而你身上却汇集了丑陋和恶意！</w:t>
      </w:r>
    </w:p>
    <w:p w14:paraId="56752608">
      <w:pPr>
        <w:rPr>
          <w:rFonts w:hint="eastAsia"/>
        </w:rPr>
      </w:pPr>
      <w:r>
        <w:rPr>
          <w:rFonts w:hint="eastAsia"/>
        </w:rPr>
        <w:t>He hath loved you so as to remit to you much, to give to you and for you a great deal more; Himself and the Son of his delights.</w:t>
      </w:r>
    </w:p>
    <w:p w14:paraId="14057957">
      <w:pPr>
        <w:rPr>
          <w:rFonts w:hint="eastAsia"/>
        </w:rPr>
      </w:pPr>
      <w:r>
        <w:rPr>
          <w:rFonts w:hint="eastAsia"/>
        </w:rPr>
        <w:t>祂爱你，以致于免了你许多，又赐给你并为你付出更多；祂自己和祂所喜悦的儿子。</w:t>
      </w:r>
    </w:p>
    <w:p w14:paraId="51E7BE3D">
      <w:pPr>
        <w:rPr>
          <w:rFonts w:hint="eastAsia"/>
        </w:rPr>
      </w:pPr>
      <w:r>
        <w:rPr>
          <w:rFonts w:hint="eastAsia"/>
        </w:rPr>
        <w:t>He then (thou shouldst recount) did invite thee to delight in him who hath always sought thy good, done strange things to effect it, takes pleasure in thy prosperity, and exercises lovingkindness towards thee with delight; who contrived thy happiness; wrought out thy peace at the expense of blood, even his own; taught thee the way of life, cared for thee all thy days, hath supplied thy wants, borne thy burdens, eased thy griefs, wiped thy tears.</w:t>
      </w:r>
    </w:p>
    <w:p w14:paraId="329B4D4F">
      <w:pPr>
        <w:rPr>
          <w:rFonts w:hint="eastAsia"/>
        </w:rPr>
      </w:pPr>
      <w:r>
        <w:rPr>
          <w:rFonts w:hint="eastAsia"/>
        </w:rPr>
        <w:t>那时祂（你当数算）邀请你以祂为乐，祂一直寻求你的好处，行奇事以成全，喜悦你的兴盛，并以喜乐向你施行慈爱；祂筹划了你的幸福；以血的代价，甚至是祂自己的血，成就了你的平安；教导你生命之道，终日看顾你，供应你的所需，担当你的重担，减轻你的忧伤，擦去你的眼泪。</w:t>
      </w:r>
    </w:p>
    <w:p w14:paraId="35804421">
      <w:pPr>
        <w:rPr>
          <w:rFonts w:hint="eastAsia"/>
        </w:rPr>
      </w:pPr>
      <w:r>
        <w:rPr>
          <w:rFonts w:hint="eastAsia"/>
        </w:rPr>
        <w:t>And if now he say to thee, "After all this couldst thou take no pleasure in me?" will not that confound and shame thee?</w:t>
      </w:r>
    </w:p>
    <w:p w14:paraId="4B333C2A">
      <w:pPr>
        <w:rPr>
          <w:rFonts w:hint="eastAsia"/>
        </w:rPr>
      </w:pPr>
      <w:r>
        <w:rPr>
          <w:rFonts w:hint="eastAsia"/>
        </w:rPr>
        <w:t>如果现在祂对你说：“这一切之后，你竟不能在我里面得着喜乐吗？”这难道不会使你困惑和羞愧吗？</w:t>
      </w:r>
    </w:p>
    <w:p w14:paraId="712A617E">
      <w:pPr>
        <w:rPr>
          <w:rFonts w:hint="eastAsia"/>
        </w:rPr>
      </w:pPr>
      <w:r>
        <w:rPr>
          <w:rFonts w:hint="eastAsia"/>
        </w:rPr>
        <w:t>He hath expressed his love by his so earnest (and at last successful) endeavours to gain thine: by this, that he hath seemed to put a value on it, and that he desisted not till in some degree he had won it; whereupon there hath been an acquaintance, a friendship, some intimacies between him and thee, a cording as Sovereign Majesty hath vouchsafed to descend, and advance sinful dust.</w:t>
      </w:r>
    </w:p>
    <w:p w14:paraId="3C9C93B8">
      <w:pPr>
        <w:rPr>
          <w:rFonts w:hint="eastAsia"/>
        </w:rPr>
      </w:pPr>
      <w:r>
        <w:rPr>
          <w:rFonts w:hint="eastAsia"/>
        </w:rPr>
        <w:t>祂以如此恳切（并最终成功）地努力来赢得你的爱，以此表达了祂的爱：祂似乎看重你的爱，并且祂没有停止，直到在某种程度上赢得了它；于是，在祂与你之间有了相识、友谊、一些亲密的关系，这都是至高威严者俯允降卑，并提拔有罪的尘土的结果。</w:t>
      </w:r>
    </w:p>
    <w:p w14:paraId="4C5A5C62">
      <w:pPr>
        <w:rPr>
          <w:rFonts w:hint="eastAsia"/>
        </w:rPr>
      </w:pPr>
      <w:r>
        <w:rPr>
          <w:rFonts w:hint="eastAsia"/>
        </w:rPr>
        <w:t>And how disingenuous, unbecoming, and unsuitable to all this is thy strangeness and distance afterwards!</w:t>
      </w:r>
    </w:p>
    <w:p w14:paraId="6A6B4A16">
      <w:pPr>
        <w:rPr>
          <w:rFonts w:hint="eastAsia"/>
        </w:rPr>
      </w:pPr>
      <w:r>
        <w:rPr>
          <w:rFonts w:hint="eastAsia"/>
        </w:rPr>
        <w:t>而你后来的疏远和距离，与这一切相比是何等不诚实、不相称和不合适！</w:t>
      </w:r>
    </w:p>
    <w:p w14:paraId="7D6787E5">
      <w:pPr>
        <w:rPr>
          <w:rFonts w:hint="eastAsia"/>
        </w:rPr>
      </w:pPr>
      <w:r>
        <w:rPr>
          <w:rFonts w:hint="eastAsia"/>
        </w:rPr>
        <w:t>It is more unworthy to cast out of your hearts, than not to have admitted, such a guest.</w:t>
      </w:r>
    </w:p>
    <w:p w14:paraId="296A6FED">
      <w:pPr>
        <w:rPr>
          <w:rFonts w:hint="eastAsia"/>
        </w:rPr>
      </w:pPr>
      <w:r>
        <w:rPr>
          <w:rFonts w:hint="eastAsia"/>
        </w:rPr>
        <w:t>将这样一位客人从你心中赶出去，比不曾接纳祂更不配。</w:t>
      </w:r>
    </w:p>
    <w:p w14:paraId="328526EC">
      <w:pPr>
        <w:rPr>
          <w:rFonts w:hint="eastAsia"/>
        </w:rPr>
      </w:pPr>
    </w:p>
    <w:p w14:paraId="123A5114">
      <w:pPr>
        <w:rPr>
          <w:rFonts w:hint="eastAsia"/>
        </w:rPr>
      </w:pPr>
      <w:r>
        <w:rPr>
          <w:rFonts w:hint="eastAsia"/>
        </w:rPr>
        <w:t>[5.] How contrary is this omission to what by solemn vow and astipulation you have bound yourselves to!</w:t>
      </w:r>
    </w:p>
    <w:p w14:paraId="02C123AC">
      <w:pPr>
        <w:rPr>
          <w:rFonts w:hint="eastAsia"/>
        </w:rPr>
      </w:pPr>
      <w:r>
        <w:rPr>
          <w:rFonts w:hint="eastAsia"/>
        </w:rPr>
        <w:t>[5.] 这忽略与你藉着庄严的誓言和契约所约束自己的事是何等相悖！</w:t>
      </w:r>
    </w:p>
    <w:p w14:paraId="39BFA84F">
      <w:pPr>
        <w:rPr>
          <w:rFonts w:hint="eastAsia"/>
        </w:rPr>
      </w:pPr>
      <w:r>
        <w:rPr>
          <w:rFonts w:hint="eastAsia"/>
        </w:rPr>
        <w:t>It hath graciously pleased the blessed God in his transactions with men to contrive his laws into the form of a covenant, wherein, upon terms, he binds himself to them, expecting (what he obtains from such as become his own) their astipulation.</w:t>
      </w:r>
    </w:p>
    <w:p w14:paraId="78C69880">
      <w:pPr>
        <w:rPr>
          <w:rFonts w:hint="eastAsia"/>
        </w:rPr>
      </w:pPr>
      <w:r>
        <w:rPr>
          <w:rFonts w:hint="eastAsia"/>
        </w:rPr>
        <w:t>有福的神在祂与人的交往中，已恩慈地喜悦将祂的律法设计成约的形式，在约中，祂按条件将自己与他们绑定，期望（祂从那些成为祂自己的人那里所得到的）他们的应允。</w:t>
      </w:r>
    </w:p>
    <w:p w14:paraId="2B67659D">
      <w:pPr>
        <w:rPr>
          <w:rFonts w:hint="eastAsia"/>
        </w:rPr>
      </w:pPr>
      <w:r>
        <w:rPr>
          <w:rFonts w:hint="eastAsia"/>
        </w:rPr>
        <w:t>Wonderful grace! that he should article with his creatures, and capitulate with the work of his own hands!</w:t>
      </w:r>
    </w:p>
    <w:p w14:paraId="7067527B">
      <w:pPr>
        <w:rPr>
          <w:rFonts w:hint="eastAsia"/>
        </w:rPr>
      </w:pPr>
      <w:r>
        <w:rPr>
          <w:rFonts w:hint="eastAsia"/>
        </w:rPr>
        <w:t>何等奇妙的恩典！祂竟与祂的受造物立定条款，与祂亲手所造的订立契约！</w:t>
      </w:r>
    </w:p>
    <w:p w14:paraId="4FE388B8">
      <w:pPr>
        <w:rPr>
          <w:rFonts w:hint="eastAsia"/>
        </w:rPr>
      </w:pPr>
      <w:r>
        <w:rPr>
          <w:rFonts w:hint="eastAsia"/>
        </w:rPr>
        <w:t>And whereas his first and great law (and which virtually being submitted to comprehends our obedience to all the rest) is, as hath been noted, "Thou shalt have no other gods before me;" this also he gives forth often, as the sum and abridgment of his covenant, "That he will be our God, and we shall be his people."</w:t>
      </w:r>
    </w:p>
    <w:p w14:paraId="50B2A0BC">
      <w:pPr>
        <w:rPr>
          <w:rFonts w:hint="eastAsia"/>
        </w:rPr>
      </w:pPr>
      <w:r>
        <w:rPr>
          <w:rFonts w:hint="eastAsia"/>
        </w:rPr>
        <w:t>然而，祂那第一且是最大的律法（顺服这条律法实际上就包含了我们对所有其余律法的顺服），正如已经指出的，“在我面前你不可有别的神”；祂也常将此作为祂约的总纲和缩写颁布出来，“祂要做我们的神，我们要做祂的子民。”</w:t>
      </w:r>
    </w:p>
    <w:p w14:paraId="2AE8901E">
      <w:pPr>
        <w:rPr>
          <w:rFonts w:hint="eastAsia"/>
        </w:rPr>
      </w:pPr>
      <w:r>
        <w:rPr>
          <w:rFonts w:hint="eastAsia"/>
        </w:rPr>
        <w:t>Now this you have consented to; and therein bound yourselves (as you have heard our Saviour expounds the first and great commandment) to "love him with all your soul," &amp;c.</w:t>
      </w:r>
    </w:p>
    <w:p w14:paraId="42E7FADF">
      <w:pPr>
        <w:rPr>
          <w:rFonts w:hint="eastAsia"/>
        </w:rPr>
      </w:pPr>
      <w:r>
        <w:rPr>
          <w:rFonts w:hint="eastAsia"/>
        </w:rPr>
        <w:t>如今你已同意了这点；并在此约束了自己（正如你听见我们的救主阐释第一且是最大的诫命那样）要“尽你的灵魂爱祂”等等。</w:t>
      </w:r>
    </w:p>
    <w:p w14:paraId="2DF7CA73">
      <w:pPr>
        <w:rPr>
          <w:rFonts w:hint="eastAsia"/>
        </w:rPr>
      </w:pPr>
      <w:r>
        <w:rPr>
          <w:rFonts w:hint="eastAsia"/>
        </w:rPr>
        <w:t>And how well doth your neglect to delight in him agree and consist with this?</w:t>
      </w:r>
    </w:p>
    <w:p w14:paraId="066888AC">
      <w:pPr>
        <w:rPr>
          <w:rFonts w:hint="eastAsia"/>
        </w:rPr>
      </w:pPr>
      <w:r>
        <w:rPr>
          <w:rFonts w:hint="eastAsia"/>
        </w:rPr>
        <w:t>而你忽略以祂为乐，与此是何等地相符和一致呢？</w:t>
      </w:r>
    </w:p>
    <w:p w14:paraId="16E50C42">
      <w:pPr>
        <w:rPr>
          <w:rFonts w:hint="eastAsia"/>
        </w:rPr>
      </w:pPr>
      <w:r>
        <w:rPr>
          <w:rFonts w:hint="eastAsia"/>
        </w:rPr>
        <w:t>What, love him with all your soul in whom you can rarely find yourselves to take any pleasure?</w:t>
      </w:r>
    </w:p>
    <w:p w14:paraId="0891B93B">
      <w:pPr>
        <w:rPr>
          <w:rFonts w:hint="eastAsia"/>
        </w:rPr>
      </w:pPr>
      <w:r>
        <w:rPr>
          <w:rFonts w:hint="eastAsia"/>
        </w:rPr>
        <w:t>什么，尽你的灵魂去爱那位你几乎找不到任何乐趣的祂吗？</w:t>
      </w:r>
    </w:p>
    <w:p w14:paraId="5F4561D5">
      <w:pPr>
        <w:rPr>
          <w:rFonts w:hint="eastAsia"/>
        </w:rPr>
      </w:pPr>
      <w:r>
        <w:rPr>
          <w:rFonts w:hint="eastAsia"/>
        </w:rPr>
        <w:t>Surely your hearts will now misgive and admit a conviction you have not dealt truly (as well as not kindly) in this.</w:t>
      </w:r>
    </w:p>
    <w:p w14:paraId="1DEA901E">
      <w:pPr>
        <w:rPr>
          <w:rFonts w:hint="eastAsia"/>
        </w:rPr>
      </w:pPr>
      <w:r>
        <w:rPr>
          <w:rFonts w:hint="eastAsia"/>
        </w:rPr>
        <w:t>无疑，你的心现在会疑惧，并承认你在此事上行事不真（也不善）。</w:t>
      </w:r>
    </w:p>
    <w:p w14:paraId="53F189D9">
      <w:pPr>
        <w:rPr>
          <w:rFonts w:hint="eastAsia"/>
        </w:rPr>
      </w:pPr>
      <w:r>
        <w:rPr>
          <w:rFonts w:hint="eastAsia"/>
        </w:rPr>
        <w:t>What, not to keep faith with the righteous God!</w:t>
      </w:r>
    </w:p>
    <w:p w14:paraId="33D50111">
      <w:pPr>
        <w:rPr>
          <w:rFonts w:hint="eastAsia"/>
        </w:rPr>
      </w:pPr>
      <w:r>
        <w:rPr>
          <w:rFonts w:hint="eastAsia"/>
        </w:rPr>
        <w:t>什么，竟不向公义的神守信！</w:t>
      </w:r>
    </w:p>
    <w:p w14:paraId="2D55D269">
      <w:pPr>
        <w:rPr>
          <w:rFonts w:hint="eastAsia"/>
        </w:rPr>
      </w:pPr>
      <w:r>
        <w:rPr>
          <w:rFonts w:hint="eastAsia"/>
        </w:rPr>
        <w:t>To deceive a deceiver some would think not intolerable, but what pretence can there be for such dealing with the God of truth?</w:t>
      </w:r>
    </w:p>
    <w:p w14:paraId="49CDADAE">
      <w:pPr>
        <w:rPr>
          <w:rFonts w:hint="eastAsia"/>
        </w:rPr>
      </w:pPr>
      <w:r>
        <w:rPr>
          <w:rFonts w:hint="eastAsia"/>
        </w:rPr>
        <w:t>欺骗一个骗子，有些人或许认为尚可容忍，但用这种方式对待真理的神，能有什么借口呢？</w:t>
      </w:r>
    </w:p>
    <w:p w14:paraId="57DF844F">
      <w:pPr>
        <w:rPr>
          <w:rFonts w:hint="eastAsia"/>
        </w:rPr>
      </w:pPr>
      <w:r>
        <w:rPr>
          <w:rFonts w:hint="eastAsia"/>
        </w:rPr>
        <w:t>You have vowed to him; what think you of this drawing back?</w:t>
      </w:r>
    </w:p>
    <w:p w14:paraId="1E0338D0">
      <w:pPr>
        <w:rPr>
          <w:rFonts w:hint="eastAsia"/>
        </w:rPr>
      </w:pPr>
      <w:r>
        <w:rPr>
          <w:rFonts w:hint="eastAsia"/>
        </w:rPr>
        <w:t>你曾向祂起誓；你对这退后有何想法？</w:t>
      </w:r>
    </w:p>
    <w:p w14:paraId="6B3476E8">
      <w:pPr>
        <w:rPr>
          <w:rFonts w:hint="eastAsia"/>
        </w:rPr>
      </w:pPr>
      <w:r>
        <w:rPr>
          <w:rFonts w:hint="eastAsia"/>
        </w:rPr>
        <w:t>Such trifling with him, the great and terrible God, who keeps covenant and mercy for ever, how unbecoming is it!</w:t>
      </w:r>
    </w:p>
    <w:p w14:paraId="785B384E">
      <w:pPr>
        <w:rPr>
          <w:rFonts w:hint="eastAsia"/>
        </w:rPr>
      </w:pPr>
      <w:r>
        <w:rPr>
          <w:rFonts w:hint="eastAsia"/>
        </w:rPr>
        <w:t>如此戏弄祂，那伟大而可畏、永远守约施慈爱的神，是何等不相称！</w:t>
      </w:r>
    </w:p>
    <w:p w14:paraId="62F90238">
      <w:pPr>
        <w:rPr>
          <w:rFonts w:hint="eastAsia"/>
        </w:rPr>
      </w:pPr>
      <w:r>
        <w:rPr>
          <w:rFonts w:hint="eastAsia"/>
        </w:rPr>
        <w:t>To dally with him as you would with an uncertain whiffling man!</w:t>
      </w:r>
    </w:p>
    <w:p w14:paraId="6C83745C">
      <w:pPr>
        <w:rPr>
          <w:rFonts w:hint="eastAsia"/>
        </w:rPr>
      </w:pPr>
      <w:r>
        <w:rPr>
          <w:rFonts w:hint="eastAsia"/>
        </w:rPr>
        <w:t>与祂调情，如同与一个摇摆不定的游移之人！</w:t>
      </w:r>
    </w:p>
    <w:p w14:paraId="7A5D0496">
      <w:pPr>
        <w:rPr>
          <w:rFonts w:hint="eastAsia"/>
        </w:rPr>
      </w:pPr>
      <w:r>
        <w:rPr>
          <w:rFonts w:hint="eastAsia"/>
        </w:rPr>
        <w:t>To be off and on, to say and unsay, that he shall be your God, and that he shall not, (for how is he your God if you delight not in him?) imports little of that solemn gravity and stayedness which becomes a transaction with the most high God.</w:t>
      </w:r>
    </w:p>
    <w:p w14:paraId="5F9E8434">
      <w:pPr>
        <w:rPr>
          <w:rFonts w:hint="eastAsia"/>
        </w:rPr>
      </w:pPr>
      <w:r>
        <w:rPr>
          <w:rFonts w:hint="eastAsia"/>
        </w:rPr>
        <w:t>反复无常，出尔反尔，说祂是你的神，又说祂不是（因为你若不以祂为乐，祂又怎是你的神呢？），这几乎没有体现出与至高神交往时所应有的庄重、严肃和稳定。</w:t>
      </w:r>
    </w:p>
    <w:p w14:paraId="3395ECC4">
      <w:pPr>
        <w:rPr>
          <w:rFonts w:hint="eastAsia"/>
        </w:rPr>
      </w:pPr>
      <w:r>
        <w:rPr>
          <w:rFonts w:hint="eastAsia"/>
        </w:rPr>
        <w:t>"He takes no pleasure in fools; wherefore pay that which you have vowed," Eccl. 5:4.</w:t>
      </w:r>
    </w:p>
    <w:p w14:paraId="4A2F0D6C">
      <w:pPr>
        <w:rPr>
          <w:rFonts w:hint="eastAsia"/>
        </w:rPr>
      </w:pPr>
      <w:r>
        <w:rPr>
          <w:rFonts w:hint="eastAsia"/>
        </w:rPr>
        <w:t>“祂不喜悦愚昧人，所以你许的愿，应当偿还。”（传5:4）</w:t>
      </w:r>
    </w:p>
    <w:p w14:paraId="1EDDCC9C">
      <w:pPr>
        <w:rPr>
          <w:rFonts w:hint="eastAsia"/>
        </w:rPr>
      </w:pPr>
    </w:p>
    <w:p w14:paraId="5D5451AB">
      <w:pPr>
        <w:rPr>
          <w:rFonts w:hint="eastAsia"/>
        </w:rPr>
      </w:pPr>
      <w:r>
        <w:rPr>
          <w:rFonts w:hint="eastAsia"/>
        </w:rPr>
        <w:t>[6.] Nor doth it better agree with your relation to him which arises from your covenant.</w:t>
      </w:r>
    </w:p>
    <w:p w14:paraId="792CD92C">
      <w:pPr>
        <w:rPr>
          <w:rFonts w:hint="eastAsia"/>
        </w:rPr>
      </w:pPr>
      <w:r>
        <w:rPr>
          <w:rFonts w:hint="eastAsia"/>
        </w:rPr>
        <w:t>[6.] 这也与你因约而与祂产生的关系不符。</w:t>
      </w:r>
    </w:p>
    <w:p w14:paraId="4D5E56EE">
      <w:pPr>
        <w:rPr>
          <w:rFonts w:hint="eastAsia"/>
        </w:rPr>
      </w:pPr>
      <w:r>
        <w:rPr>
          <w:rFonts w:hint="eastAsia"/>
        </w:rPr>
        <w:t>Thence he becomes yours, and you his; "I entered into covenant with thee, and thou becamest mine;" and the covenant binding on both parts, the relation is mutual; so that thereby also he becomes yours.</w:t>
      </w:r>
    </w:p>
    <w:p w14:paraId="3D7BA85C">
      <w:pPr>
        <w:rPr>
          <w:rFonts w:hint="eastAsia"/>
        </w:rPr>
      </w:pPr>
      <w:r>
        <w:rPr>
          <w:rFonts w:hint="eastAsia"/>
        </w:rPr>
        <w:t>因此祂成了你的，你也成了祂的；“我与你立约，你就归于我”；这约对双方都有约束力，关系是相互的；所以祂也因此成了你的。</w:t>
      </w:r>
    </w:p>
    <w:p w14:paraId="3A6BF042">
      <w:pPr>
        <w:rPr>
          <w:rFonts w:hint="eastAsia"/>
        </w:rPr>
      </w:pPr>
      <w:r>
        <w:rPr>
          <w:rFonts w:hint="eastAsia"/>
        </w:rPr>
        <w:t>It is a most near, represented therefore by the nearest among men, even the conjugal, relation; therefore how full is that Song of Songs of expressions importing mutual delight suitable thereto!</w:t>
      </w:r>
    </w:p>
    <w:p w14:paraId="0C74EBAD">
      <w:pPr>
        <w:rPr>
          <w:rFonts w:hint="eastAsia"/>
        </w:rPr>
      </w:pPr>
      <w:r>
        <w:rPr>
          <w:rFonts w:hint="eastAsia"/>
        </w:rPr>
        <w:t>这是一种最亲密的关系，因此以人与人之间最亲密的关系，即婚姻关系来代表；所以那《雅歌》中充满了何等丰富、表达与之相符的相互喜悦的言辞！</w:t>
      </w:r>
    </w:p>
    <w:p w14:paraId="4ABD22E2">
      <w:pPr>
        <w:rPr>
          <w:rFonts w:hint="eastAsia"/>
        </w:rPr>
      </w:pPr>
      <w:r>
        <w:rPr>
          <w:rFonts w:hint="eastAsia"/>
        </w:rPr>
        <w:t>And what a bondage (as well as incongruity) were that relation without delight!</w:t>
      </w:r>
    </w:p>
    <w:p w14:paraId="4B7D2E78">
      <w:pPr>
        <w:rPr>
          <w:rFonts w:hint="eastAsia"/>
        </w:rPr>
      </w:pPr>
      <w:r>
        <w:rPr>
          <w:rFonts w:hint="eastAsia"/>
        </w:rPr>
        <w:t>而那没有喜乐的关系，是何等的束缚（和不协调）！</w:t>
      </w:r>
    </w:p>
    <w:p w14:paraId="4DF98724">
      <w:pPr>
        <w:rPr>
          <w:rFonts w:hint="eastAsia"/>
        </w:rPr>
      </w:pPr>
      <w:r>
        <w:rPr>
          <w:rFonts w:hint="eastAsia"/>
        </w:rPr>
        <w:t>Have you repented your choice?</w:t>
      </w:r>
    </w:p>
    <w:p w14:paraId="12E0A7D4">
      <w:pPr>
        <w:rPr>
          <w:rFonts w:hint="eastAsia"/>
        </w:rPr>
      </w:pPr>
      <w:r>
        <w:rPr>
          <w:rFonts w:hint="eastAsia"/>
        </w:rPr>
        <w:t>你后悔你的选择了吗？</w:t>
      </w:r>
    </w:p>
    <w:p w14:paraId="25A67F6E">
      <w:pPr>
        <w:rPr>
          <w:rFonts w:hint="eastAsia"/>
        </w:rPr>
      </w:pPr>
      <w:r>
        <w:rPr>
          <w:rFonts w:hint="eastAsia"/>
        </w:rPr>
        <w:t>If not, why take you not pleasure?</w:t>
      </w:r>
    </w:p>
    <w:p w14:paraId="79082A1C">
      <w:pPr>
        <w:rPr>
          <w:rFonts w:hint="eastAsia"/>
        </w:rPr>
      </w:pPr>
      <w:r>
        <w:rPr>
          <w:rFonts w:hint="eastAsia"/>
        </w:rPr>
        <w:t>若没有，为何不取乐呢？</w:t>
      </w:r>
    </w:p>
    <w:p w14:paraId="66D84642">
      <w:pPr>
        <w:rPr>
          <w:rFonts w:hint="eastAsia"/>
        </w:rPr>
      </w:pPr>
      <w:r>
        <w:rPr>
          <w:rFonts w:hint="eastAsia"/>
        </w:rPr>
        <w:t>Why do you not rejoice and glory in it, even as he professes to do over you?</w:t>
      </w:r>
    </w:p>
    <w:p w14:paraId="27B4442F">
      <w:pPr>
        <w:rPr>
          <w:rFonts w:hint="eastAsia"/>
        </w:rPr>
      </w:pPr>
      <w:r>
        <w:rPr>
          <w:rFonts w:hint="eastAsia"/>
        </w:rPr>
        <w:t>为何不为此欢喜荣耀，正如祂宣称因你而欢喜荣耀一样？</w:t>
      </w:r>
    </w:p>
    <w:p w14:paraId="3C3B477E">
      <w:pPr>
        <w:rPr>
          <w:rFonts w:hint="eastAsia"/>
        </w:rPr>
      </w:pPr>
      <w:r>
        <w:rPr>
          <w:rFonts w:hint="eastAsia"/>
        </w:rPr>
        <w:t>If he should repent, in what case were you?</w:t>
      </w:r>
    </w:p>
    <w:p w14:paraId="16E3B937">
      <w:pPr>
        <w:rPr>
          <w:rFonts w:hint="eastAsia"/>
        </w:rPr>
      </w:pPr>
      <w:r>
        <w:rPr>
          <w:rFonts w:hint="eastAsia"/>
        </w:rPr>
        <w:t>如果祂后悔了，你又会是何种光景？</w:t>
      </w:r>
    </w:p>
    <w:p w14:paraId="45FE7B99">
      <w:pPr>
        <w:rPr>
          <w:rFonts w:hint="eastAsia"/>
        </w:rPr>
      </w:pPr>
      <w:r>
        <w:rPr>
          <w:rFonts w:hint="eastAsia"/>
        </w:rPr>
        <w:t>Not to take pleasure in God, your own God!</w:t>
      </w:r>
    </w:p>
    <w:p w14:paraId="21427E20">
      <w:pPr>
        <w:rPr>
          <w:rFonts w:hint="eastAsia"/>
        </w:rPr>
      </w:pPr>
      <w:r>
        <w:rPr>
          <w:rFonts w:hint="eastAsia"/>
        </w:rPr>
        <w:t>不以神为乐，你自己的神！</w:t>
      </w:r>
    </w:p>
    <w:p w14:paraId="0971959C">
      <w:pPr>
        <w:rPr>
          <w:rFonts w:hint="eastAsia"/>
        </w:rPr>
      </w:pPr>
      <w:r>
        <w:rPr>
          <w:rFonts w:hint="eastAsia"/>
        </w:rPr>
        <w:t>How strangely uncouth is it!</w:t>
      </w:r>
    </w:p>
    <w:p w14:paraId="6117061E">
      <w:pPr>
        <w:rPr>
          <w:rFonts w:hint="eastAsia"/>
        </w:rPr>
      </w:pPr>
      <w:r>
        <w:rPr>
          <w:rFonts w:hint="eastAsia"/>
        </w:rPr>
        <w:t>这是何等奇异地不合宜！</w:t>
      </w:r>
    </w:p>
    <w:p w14:paraId="0F34D9F4">
      <w:pPr>
        <w:rPr>
          <w:rFonts w:hint="eastAsia"/>
        </w:rPr>
      </w:pPr>
      <w:r>
        <w:rPr>
          <w:rFonts w:hint="eastAsia"/>
        </w:rPr>
        <w:t>You are not to consider him as a stranger, an unrelated one.</w:t>
      </w:r>
    </w:p>
    <w:p w14:paraId="20C18A38">
      <w:pPr>
        <w:rPr>
          <w:rFonts w:hint="eastAsia"/>
        </w:rPr>
      </w:pPr>
      <w:r>
        <w:rPr>
          <w:rFonts w:hint="eastAsia"/>
        </w:rPr>
        <w:t>你不应将祂看作一个陌生人，一个无关者。</w:t>
      </w:r>
    </w:p>
    <w:p w14:paraId="7DAD2104">
      <w:pPr>
        <w:rPr>
          <w:rFonts w:hint="eastAsia"/>
        </w:rPr>
      </w:pPr>
      <w:r>
        <w:rPr>
          <w:rFonts w:hint="eastAsia"/>
        </w:rPr>
        <w:t>If he were such to you, his own excellencies challenge to be beheld with delight.</w:t>
      </w:r>
    </w:p>
    <w:p w14:paraId="485E90D6">
      <w:pPr>
        <w:rPr>
          <w:rFonts w:hint="eastAsia"/>
        </w:rPr>
      </w:pPr>
      <w:r>
        <w:rPr>
          <w:rFonts w:hint="eastAsia"/>
        </w:rPr>
        <w:t>即便祂对你如此，祂自身的卓越也理当被喜悦地注视。</w:t>
      </w:r>
    </w:p>
    <w:p w14:paraId="4681CC65">
      <w:pPr>
        <w:rPr>
          <w:rFonts w:hint="eastAsia"/>
        </w:rPr>
      </w:pPr>
      <w:r>
        <w:rPr>
          <w:rFonts w:hint="eastAsia"/>
        </w:rPr>
        <w:t>But you are to reckon and say of him, "This is my beloved, and this is my friend, &amp;c. —I am his and he is mine."</w:t>
      </w:r>
    </w:p>
    <w:p w14:paraId="04A74308">
      <w:pPr>
        <w:rPr>
          <w:rFonts w:hint="eastAsia"/>
        </w:rPr>
      </w:pPr>
      <w:r>
        <w:rPr>
          <w:rFonts w:hint="eastAsia"/>
        </w:rPr>
        <w:t>但你应当数算并论到祂说：“这是我的良人，这是我的朋友，等等。——我属祂，祂也属我。”</w:t>
      </w:r>
    </w:p>
    <w:p w14:paraId="54812A77">
      <w:pPr>
        <w:rPr>
          <w:rFonts w:hint="eastAsia"/>
        </w:rPr>
      </w:pPr>
      <w:r>
        <w:rPr>
          <w:rFonts w:hint="eastAsia"/>
        </w:rPr>
        <w:t>And how ill do such words become the mouth that utters them not from the abundance of the heart, even from a heart abounding and overflowing with love and joy!</w:t>
      </w:r>
    </w:p>
    <w:p w14:paraId="49497AAE">
      <w:pPr>
        <w:rPr>
          <w:rFonts w:hint="eastAsia"/>
        </w:rPr>
      </w:pPr>
      <w:r>
        <w:rPr>
          <w:rFonts w:hint="eastAsia"/>
        </w:rPr>
        <w:t>这样的话语，若不是发自内心的丰盛，甚至不是发自一颗充满和洋溢着爱与喜乐的心，从口中说出是何等不相称！</w:t>
      </w:r>
    </w:p>
    <w:p w14:paraId="69369534">
      <w:pPr>
        <w:rPr>
          <w:rFonts w:hint="eastAsia"/>
        </w:rPr>
      </w:pPr>
    </w:p>
    <w:p w14:paraId="5B838EAE">
      <w:pPr>
        <w:rPr>
          <w:rFonts w:hint="eastAsia"/>
        </w:rPr>
      </w:pPr>
      <w:r>
        <w:rPr>
          <w:rFonts w:hint="eastAsia"/>
        </w:rPr>
        <w:t>[7.] And how doth the temper of your heart and your practice, while you take not actual, ordinary delight in God, clash and jar with your profession?</w:t>
      </w:r>
    </w:p>
    <w:p w14:paraId="3373C2D8">
      <w:pPr>
        <w:rPr>
          <w:rFonts w:hint="eastAsia"/>
        </w:rPr>
      </w:pPr>
      <w:r>
        <w:rPr>
          <w:rFonts w:hint="eastAsia"/>
        </w:rPr>
        <w:t>[7.] 当你不实际地、常常地以神为乐时，你的心境和行为，与你的信仰告白是何等地冲突和不协调？</w:t>
      </w:r>
    </w:p>
    <w:p w14:paraId="0A1B46C6">
      <w:pPr>
        <w:rPr>
          <w:rFonts w:hint="eastAsia"/>
        </w:rPr>
      </w:pPr>
      <w:r>
        <w:rPr>
          <w:rFonts w:hint="eastAsia"/>
        </w:rPr>
        <w:t>For admit you do not then make an express verbal profession of actual delight in God at such times when you find it not, yet you still avow yourselves, and would be accounted and looked upon, as related to him; and the just challenges of that relation are not any way answered, but by a course of ordinary actual delight.</w:t>
      </w:r>
    </w:p>
    <w:p w14:paraId="24EABAB9">
      <w:pPr>
        <w:rPr>
          <w:rFonts w:hint="eastAsia"/>
        </w:rPr>
      </w:pPr>
      <w:r>
        <w:rPr>
          <w:rFonts w:hint="eastAsia"/>
        </w:rPr>
        <w:t>因为，就算你在找不到实际的喜乐时，不明确地口头宣告你以神为乐，但你仍然宣称自己，并希望被算为、被看作是与祂有关系的；而那关系的公义要求，除了藉着一种平常、实际的喜乐过程外，是无法以任何方式回应的。</w:t>
      </w:r>
    </w:p>
    <w:p w14:paraId="12E4F413">
      <w:pPr>
        <w:rPr>
          <w:rFonts w:hint="eastAsia"/>
        </w:rPr>
      </w:pPr>
      <w:r>
        <w:rPr>
          <w:rFonts w:hint="eastAsia"/>
        </w:rPr>
        <w:t>So much your profession manifestly imports.</w:t>
      </w:r>
    </w:p>
    <w:p w14:paraId="225F29D8">
      <w:pPr>
        <w:rPr>
          <w:rFonts w:hint="eastAsia"/>
        </w:rPr>
      </w:pPr>
      <w:r>
        <w:rPr>
          <w:rFonts w:hint="eastAsia"/>
        </w:rPr>
        <w:t>你的信仰告白明显地蕴含了这么多。</w:t>
      </w:r>
    </w:p>
    <w:p w14:paraId="3AB3EBE4">
      <w:pPr>
        <w:rPr>
          <w:rFonts w:hint="eastAsia"/>
        </w:rPr>
      </w:pPr>
      <w:r>
        <w:rPr>
          <w:rFonts w:hint="eastAsia"/>
        </w:rPr>
        <w:t>Whilst you profess the Lord to be your God, you profess him to be your supreme delight.</w:t>
      </w:r>
    </w:p>
    <w:p w14:paraId="4C7354D0">
      <w:pPr>
        <w:rPr>
          <w:rFonts w:hint="eastAsia"/>
        </w:rPr>
      </w:pPr>
      <w:r>
        <w:rPr>
          <w:rFonts w:hint="eastAsia"/>
        </w:rPr>
        <w:t>当你宣称主是你的神时，你就是宣称祂是你至高的喜乐。</w:t>
      </w:r>
    </w:p>
    <w:p w14:paraId="7D6E219E">
      <w:pPr>
        <w:rPr>
          <w:rFonts w:hint="eastAsia"/>
        </w:rPr>
      </w:pPr>
      <w:r>
        <w:rPr>
          <w:rFonts w:hint="eastAsia"/>
        </w:rPr>
        <w:t>And how is he so, when you seldom have a delightful thought of him, or look to him with any pleasure, and the temper of your spirit towards him is usually strange and shy?</w:t>
      </w:r>
    </w:p>
    <w:p w14:paraId="3D0AE88E">
      <w:pPr>
        <w:rPr>
          <w:rFonts w:hint="eastAsia"/>
        </w:rPr>
      </w:pPr>
      <w:r>
        <w:rPr>
          <w:rFonts w:hint="eastAsia"/>
        </w:rPr>
        <w:t>而当你很少有关于祂的喜乐思念，或带着任何喜悦仰望祂，并且你对祂的心灵光景通常是疏远和羞怯时，祂又怎是如此呢？</w:t>
      </w:r>
    </w:p>
    <w:p w14:paraId="3ABB8180">
      <w:pPr>
        <w:rPr>
          <w:rFonts w:hint="eastAsia"/>
        </w:rPr>
      </w:pPr>
      <w:r>
        <w:rPr>
          <w:rFonts w:hint="eastAsia"/>
        </w:rPr>
        <w:t>And bethink yourselves, what would you then be esteemed?</w:t>
      </w:r>
    </w:p>
    <w:p w14:paraId="72A091DD">
      <w:pPr>
        <w:rPr>
          <w:rFonts w:hint="eastAsia"/>
        </w:rPr>
      </w:pPr>
      <w:r>
        <w:rPr>
          <w:rFonts w:hint="eastAsia"/>
        </w:rPr>
        <w:t>并且反思一下，那时你希望被看作什么样的人？</w:t>
      </w:r>
    </w:p>
    <w:p w14:paraId="1543B201">
      <w:pPr>
        <w:rPr>
          <w:rFonts w:hint="eastAsia"/>
        </w:rPr>
      </w:pPr>
      <w:r>
        <w:rPr>
          <w:rFonts w:hint="eastAsia"/>
        </w:rPr>
        <w:t>Such as care not for him, as value him not!</w:t>
      </w:r>
    </w:p>
    <w:p w14:paraId="5F1EAD1E">
      <w:pPr>
        <w:rPr>
          <w:rFonts w:hint="eastAsia"/>
        </w:rPr>
      </w:pPr>
      <w:r>
        <w:rPr>
          <w:rFonts w:hint="eastAsia"/>
        </w:rPr>
        <w:t>一个不关心祂，不珍视祂的人！</w:t>
      </w:r>
    </w:p>
    <w:p w14:paraId="51E83612">
      <w:pPr>
        <w:rPr>
          <w:rFonts w:hint="eastAsia"/>
        </w:rPr>
      </w:pPr>
      <w:r>
        <w:rPr>
          <w:rFonts w:hint="eastAsia"/>
        </w:rPr>
        <w:t>Would you willingly be taken for such in all those long intervals wherein your actual delight in him is wholly discontinued?</w:t>
      </w:r>
    </w:p>
    <w:p w14:paraId="1B951CE8">
      <w:pPr>
        <w:rPr>
          <w:rFonts w:hint="eastAsia"/>
        </w:rPr>
      </w:pPr>
      <w:r>
        <w:rPr>
          <w:rFonts w:hint="eastAsia"/>
        </w:rPr>
        <w:t>在你实际以祂为乐完全中断的那些漫长间歇里，你愿意被当作那样的人吗？</w:t>
      </w:r>
    </w:p>
    <w:p w14:paraId="3C8D7F82">
      <w:pPr>
        <w:rPr>
          <w:rFonts w:hint="eastAsia"/>
        </w:rPr>
      </w:pPr>
      <w:r>
        <w:rPr>
          <w:rFonts w:hint="eastAsia"/>
        </w:rPr>
        <w:t>Would you not be ashamed the disposition of your heart towards him at such times should be known?</w:t>
      </w:r>
    </w:p>
    <w:p w14:paraId="256CB1B3">
      <w:pPr>
        <w:rPr>
          <w:rFonts w:hint="eastAsia"/>
        </w:rPr>
      </w:pPr>
      <w:r>
        <w:rPr>
          <w:rFonts w:hint="eastAsia"/>
        </w:rPr>
        <w:t>你难道不为那时你对祂的内心光景被人知晓而感到羞愧吗？</w:t>
      </w:r>
    </w:p>
    <w:p w14:paraId="67929A8E">
      <w:pPr>
        <w:rPr>
          <w:rFonts w:hint="eastAsia"/>
        </w:rPr>
      </w:pPr>
      <w:r>
        <w:rPr>
          <w:rFonts w:hint="eastAsia"/>
        </w:rPr>
        <w:t>Do you not desire to be better thought of?</w:t>
      </w:r>
    </w:p>
    <w:p w14:paraId="3BD448D4">
      <w:pPr>
        <w:rPr>
          <w:rFonts w:hint="eastAsia"/>
        </w:rPr>
      </w:pPr>
      <w:r>
        <w:rPr>
          <w:rFonts w:hint="eastAsia"/>
        </w:rPr>
        <w:t>你难道不渴望被更好地看待吗？</w:t>
      </w:r>
    </w:p>
    <w:p w14:paraId="6FAC973B">
      <w:pPr>
        <w:rPr>
          <w:rFonts w:hint="eastAsia"/>
        </w:rPr>
      </w:pPr>
      <w:r>
        <w:rPr>
          <w:rFonts w:hint="eastAsia"/>
        </w:rPr>
        <w:t>What is there then at the bottom, and under the covert of your yet continued profession at such times, but falsehood?</w:t>
      </w:r>
    </w:p>
    <w:p w14:paraId="25043E18">
      <w:pPr>
        <w:rPr>
          <w:rFonts w:hint="eastAsia"/>
        </w:rPr>
      </w:pPr>
      <w:r>
        <w:rPr>
          <w:rFonts w:hint="eastAsia"/>
        </w:rPr>
        <w:t>那么，在你那些时候仍然持续的信仰告白之下，在它的掩盖之下，除了虚假，还有什么呢？</w:t>
      </w:r>
    </w:p>
    <w:p w14:paraId="713307B7">
      <w:pPr>
        <w:rPr>
          <w:rFonts w:hint="eastAsia"/>
        </w:rPr>
      </w:pPr>
      <w:r>
        <w:rPr>
          <w:rFonts w:hint="eastAsia"/>
        </w:rPr>
        <w:t>A correspondent affection there is not.</w:t>
      </w:r>
    </w:p>
    <w:p w14:paraId="030DF460">
      <w:pPr>
        <w:rPr>
          <w:rFonts w:hint="eastAsia"/>
        </w:rPr>
      </w:pPr>
      <w:r>
        <w:rPr>
          <w:rFonts w:hint="eastAsia"/>
        </w:rPr>
        <w:t>没有与之相符的情感。</w:t>
      </w:r>
    </w:p>
    <w:p w14:paraId="77591D4C">
      <w:pPr>
        <w:rPr>
          <w:rFonts w:hint="eastAsia"/>
        </w:rPr>
      </w:pPr>
      <w:r>
        <w:rPr>
          <w:rFonts w:hint="eastAsia"/>
        </w:rPr>
        <w:t>Is not your very profession then mere dissimulation and a lie; a concealment and disguise of a heart inwardly bad and naught, but which only comforts itself that it is not known; that is all day long full of earth and vanity, and wholly taken up with either the contentments, delights, and hopes, or the cares, fears, and discontents that do naturally arise from these vile, mean objects, and so are of a kind as mean and vile as they; only makes a shift to lie hid all the while, and lurk under the appearance such a one hath put on of a lover of God, and one that above all things delights in him?</w:t>
      </w:r>
    </w:p>
    <w:p w14:paraId="5D856047">
      <w:pPr>
        <w:rPr>
          <w:rFonts w:hint="eastAsia"/>
        </w:rPr>
      </w:pPr>
      <w:r>
        <w:rPr>
          <w:rFonts w:hint="eastAsia"/>
        </w:rPr>
        <w:t>那时你的信仰告白岂不纯粹是伪装和谎言；一种对内心败坏邪恶之心的隐藏和掩饰，而这颗心只以不为人知而自慰；它整日充满属地和虚空，完全被那些卑鄙、低贱之物所自然产生的满足、喜乐和盼望，或忧虑、恐惧和不满所占据，因此也和它们一样卑鄙低贱；只是设法一直隐藏，潜伏在一个爱神之人、一个超乎万事以祂为乐之人所装扮的外表之下吗？</w:t>
      </w:r>
    </w:p>
    <w:p w14:paraId="5B528F9C">
      <w:pPr>
        <w:rPr>
          <w:rFonts w:hint="eastAsia"/>
        </w:rPr>
      </w:pPr>
      <w:r>
        <w:rPr>
          <w:rFonts w:hint="eastAsia"/>
        </w:rPr>
        <w:t>But is this honest dealing?</w:t>
      </w:r>
    </w:p>
    <w:p w14:paraId="5020CFFE">
      <w:pPr>
        <w:rPr>
          <w:rFonts w:hint="eastAsia"/>
        </w:rPr>
      </w:pPr>
      <w:r>
        <w:rPr>
          <w:rFonts w:hint="eastAsia"/>
        </w:rPr>
        <w:t>但这是诚实的行为吗？</w:t>
      </w:r>
    </w:p>
    <w:p w14:paraId="44C73339">
      <w:pPr>
        <w:rPr>
          <w:rFonts w:hint="eastAsia"/>
        </w:rPr>
      </w:pPr>
      <w:r>
        <w:rPr>
          <w:rFonts w:hint="eastAsia"/>
        </w:rPr>
        <w:t>Or was this indeed all that was this while to be got of God, the credit of being thought his?</w:t>
      </w:r>
    </w:p>
    <w:p w14:paraId="19B859E3">
      <w:pPr>
        <w:rPr>
          <w:rFonts w:hint="eastAsia"/>
        </w:rPr>
      </w:pPr>
      <w:r>
        <w:rPr>
          <w:rFonts w:hint="eastAsia"/>
        </w:rPr>
        <w:t>或者，这段时间从神那里所能得到的，真的就只是被认为是属祂的这个名声吗？</w:t>
      </w:r>
    </w:p>
    <w:p w14:paraId="7ACE68F5">
      <w:pPr>
        <w:rPr>
          <w:rFonts w:hint="eastAsia"/>
        </w:rPr>
      </w:pPr>
    </w:p>
    <w:p w14:paraId="2E2BF843">
      <w:pPr>
        <w:rPr>
          <w:rFonts w:hint="eastAsia"/>
        </w:rPr>
      </w:pPr>
      <w:r>
        <w:rPr>
          <w:rFonts w:hint="eastAsia"/>
        </w:rPr>
        <w:t>Yet it may be you will somewhat relieve yourselves, by saying you suppose for all this your profession was not altogether false.</w:t>
      </w:r>
    </w:p>
    <w:p w14:paraId="618494C4">
      <w:pPr>
        <w:rPr>
          <w:rFonts w:hint="eastAsia"/>
        </w:rPr>
      </w:pPr>
      <w:r>
        <w:rPr>
          <w:rFonts w:hint="eastAsia"/>
        </w:rPr>
        <w:t>然而，你或许会藉着说，你认为尽管如此，你的信仰告白并非全然虚假，来给自己一些宽慰。</w:t>
      </w:r>
    </w:p>
    <w:p w14:paraId="71FFC0CE">
      <w:pPr>
        <w:rPr>
          <w:rFonts w:hint="eastAsia"/>
        </w:rPr>
      </w:pPr>
      <w:r>
        <w:rPr>
          <w:rFonts w:hint="eastAsia"/>
        </w:rPr>
        <w:t>For you hope there was still a principle in you by which your heart was habitually directed towards God, and whereby his interest did still live and was maintained in you, notwithstanding your many and long diversions from him.</w:t>
      </w:r>
    </w:p>
    <w:p w14:paraId="1CCE4CD0">
      <w:pPr>
        <w:rPr>
          <w:rFonts w:hint="eastAsia"/>
        </w:rPr>
      </w:pPr>
      <w:r>
        <w:rPr>
          <w:rFonts w:hint="eastAsia"/>
        </w:rPr>
        <w:t>因为你盼望你里面仍有一个原则，藉此你的心习惯性地朝向神，并且藉此祂的权益在你里面仍然存活并得以维持，尽管你多次并长久地偏离祂。</w:t>
      </w:r>
    </w:p>
    <w:p w14:paraId="3EABD5C9">
      <w:pPr>
        <w:rPr>
          <w:rFonts w:hint="eastAsia"/>
        </w:rPr>
      </w:pPr>
      <w:r>
        <w:rPr>
          <w:rFonts w:hint="eastAsia"/>
        </w:rPr>
        <w:t>And while your profession did signify that, it signified some real thing, and so was not a false and lying profession.</w:t>
      </w:r>
    </w:p>
    <w:p w14:paraId="5072060A">
      <w:pPr>
        <w:rPr>
          <w:rFonts w:hint="eastAsia"/>
        </w:rPr>
      </w:pPr>
      <w:r>
        <w:rPr>
          <w:rFonts w:hint="eastAsia"/>
        </w:rPr>
        <w:t>而当你的信仰告白表明那点时，它就表明了某种真实的东西，因此就不是一个虚假和说谎的告白。</w:t>
      </w:r>
    </w:p>
    <w:p w14:paraId="380687C6">
      <w:pPr>
        <w:rPr>
          <w:rFonts w:hint="eastAsia"/>
        </w:rPr>
      </w:pPr>
    </w:p>
    <w:p w14:paraId="7723992C">
      <w:pPr>
        <w:rPr>
          <w:rFonts w:hint="eastAsia"/>
        </w:rPr>
      </w:pPr>
      <w:r>
        <w:rPr>
          <w:rFonts w:hint="eastAsia"/>
        </w:rPr>
        <w:t>But to this I say, was this all that your profession was in itself apt, and by you designed, to signify?</w:t>
      </w:r>
    </w:p>
    <w:p w14:paraId="4601B2AF">
      <w:pPr>
        <w:rPr>
          <w:rFonts w:hint="eastAsia"/>
        </w:rPr>
      </w:pPr>
      <w:r>
        <w:rPr>
          <w:rFonts w:hint="eastAsia"/>
        </w:rPr>
        <w:t>但对此我要说，这难道就是你的信仰告白本身所适合、并被你设计来表明的全部吗？</w:t>
      </w:r>
    </w:p>
    <w:p w14:paraId="66610953">
      <w:pPr>
        <w:rPr>
          <w:rFonts w:hint="eastAsia"/>
        </w:rPr>
      </w:pPr>
      <w:r>
        <w:rPr>
          <w:rFonts w:hint="eastAsia"/>
        </w:rPr>
        <w:t>Surely it was apt and intended to signify more than habitual inclination.</w:t>
      </w:r>
    </w:p>
    <w:p w14:paraId="7450CDB1">
      <w:pPr>
        <w:rPr>
          <w:rFonts w:hint="eastAsia"/>
        </w:rPr>
      </w:pPr>
      <w:r>
        <w:rPr>
          <w:rFonts w:hint="eastAsia"/>
        </w:rPr>
        <w:t>无疑，它适合并意在表明的，比习惯性的倾向更多。</w:t>
      </w:r>
    </w:p>
    <w:p w14:paraId="176FB915">
      <w:pPr>
        <w:rPr>
          <w:rFonts w:hint="eastAsia"/>
        </w:rPr>
      </w:pPr>
      <w:r>
        <w:rPr>
          <w:rFonts w:hint="eastAsia"/>
        </w:rPr>
        <w:t>It carried the appearance of such actings Godward as were suitable to your having him for your God; and you would, it is likely, have been loath it should have been otherwise understood.</w:t>
      </w:r>
    </w:p>
    <w:p w14:paraId="251687FD">
      <w:pPr>
        <w:rPr>
          <w:rFonts w:hint="eastAsia"/>
        </w:rPr>
      </w:pPr>
      <w:r>
        <w:rPr>
          <w:rFonts w:hint="eastAsia"/>
        </w:rPr>
        <w:t>它带有一种向神的行动的外表，这行动与你以祂为神相称；而且，你很可能不愿它被作别的理解。</w:t>
      </w:r>
    </w:p>
    <w:p w14:paraId="784A4D49">
      <w:pPr>
        <w:rPr>
          <w:rFonts w:hint="eastAsia"/>
        </w:rPr>
      </w:pPr>
      <w:r>
        <w:rPr>
          <w:rFonts w:hint="eastAsia"/>
        </w:rPr>
        <w:t>And surely whatsoever it said or imported more than the truth was false.</w:t>
      </w:r>
    </w:p>
    <w:p w14:paraId="6177C9D0">
      <w:pPr>
        <w:rPr>
          <w:rFonts w:hint="eastAsia"/>
        </w:rPr>
      </w:pPr>
      <w:r>
        <w:rPr>
          <w:rFonts w:hint="eastAsia"/>
        </w:rPr>
        <w:t>并且无疑，凡它所说或所蕴含的，超过了真理的部分，就是虚假的。</w:t>
      </w:r>
    </w:p>
    <w:p w14:paraId="64BBBA24">
      <w:pPr>
        <w:rPr>
          <w:rFonts w:hint="eastAsia"/>
        </w:rPr>
      </w:pPr>
    </w:p>
    <w:p w14:paraId="6F9009A4">
      <w:pPr>
        <w:rPr>
          <w:rFonts w:hint="eastAsia"/>
        </w:rPr>
      </w:pPr>
      <w:r>
        <w:rPr>
          <w:rFonts w:hint="eastAsia"/>
        </w:rPr>
        <w:t>And again, can you be confident that so much as you suppose was true?</w:t>
      </w:r>
    </w:p>
    <w:p w14:paraId="27C7F2DE">
      <w:pPr>
        <w:rPr>
          <w:rFonts w:hint="eastAsia"/>
        </w:rPr>
      </w:pPr>
      <w:r>
        <w:rPr>
          <w:rFonts w:hint="eastAsia"/>
        </w:rPr>
        <w:t>再者，你能够确信你所设想的那部分是真的吗？</w:t>
      </w:r>
    </w:p>
    <w:p w14:paraId="5991A287">
      <w:pPr>
        <w:rPr>
          <w:rFonts w:hint="eastAsia"/>
        </w:rPr>
      </w:pPr>
      <w:r>
        <w:rPr>
          <w:rFonts w:hint="eastAsia"/>
        </w:rPr>
        <w:t>Are you sure of this, that, because you sometimes found some motions of heart towards God, it is therefore habitually inclined to him, when it very rarely puts forth itself in any suitable acts, and for the most part works quite another way?</w:t>
      </w:r>
    </w:p>
    <w:p w14:paraId="0429B29A">
      <w:pPr>
        <w:rPr>
          <w:rFonts w:hint="eastAsia"/>
        </w:rPr>
      </w:pPr>
      <w:r>
        <w:rPr>
          <w:rFonts w:hint="eastAsia"/>
        </w:rPr>
        <w:t>你确信这一点吗？因为你有时发现心中有些朝向神的感动，所以它就习惯性地倾向于祂，而当它极少以任何相应的行动表现出来，并且大部分时候都朝向完全相反的方向运作时？</w:t>
      </w:r>
    </w:p>
    <w:p w14:paraId="560FDF4C">
      <w:pPr>
        <w:rPr>
          <w:rFonts w:hint="eastAsia"/>
        </w:rPr>
      </w:pPr>
      <w:r>
        <w:rPr>
          <w:rFonts w:hint="eastAsia"/>
        </w:rPr>
        <w:t>Whereby are habits to be known but by the frequency of their acts?</w:t>
      </w:r>
    </w:p>
    <w:p w14:paraId="027CD8B3">
      <w:pPr>
        <w:rPr>
          <w:rFonts w:hint="eastAsia"/>
        </w:rPr>
      </w:pPr>
      <w:r>
        <w:rPr>
          <w:rFonts w:hint="eastAsia"/>
        </w:rPr>
        <w:t>习惯岂不是由其行动的频率来辨认的吗？</w:t>
      </w:r>
    </w:p>
    <w:p w14:paraId="64FCD8F1">
      <w:pPr>
        <w:rPr>
          <w:rFonts w:hint="eastAsia"/>
        </w:rPr>
      </w:pPr>
      <w:r>
        <w:rPr>
          <w:rFonts w:hint="eastAsia"/>
        </w:rPr>
        <w:t>Do not you know, there are many half-inclinations and workings of heart with some complacency Godward that prove abortive and come to nothing, as that of the stony ground, and that of Heb. 6:4, do more than intimate?</w:t>
      </w:r>
    </w:p>
    <w:p w14:paraId="063E9E49">
      <w:pPr>
        <w:rPr>
          <w:rFonts w:hint="eastAsia"/>
        </w:rPr>
      </w:pPr>
      <w:r>
        <w:rPr>
          <w:rFonts w:hint="eastAsia"/>
        </w:rPr>
        <w:t>你不知道吗，有许多半心半意的倾向和心中带着些许向神之喜悦的运作，结果都夭折并化为乌有，正如石头地上的比喻，和来6:4的经文所不止是暗示的那样？</w:t>
      </w:r>
    </w:p>
    <w:p w14:paraId="675EBAD5">
      <w:pPr>
        <w:rPr>
          <w:rFonts w:hint="eastAsia"/>
        </w:rPr>
      </w:pPr>
      <w:r>
        <w:rPr>
          <w:rFonts w:hint="eastAsia"/>
        </w:rPr>
        <w:t>Surely jour hope and safety more depend upon your repentance, your return and closer adherence to God thereupon, than the supposition your heart is in the main sound and right amidst those more notable declinings from him.</w:t>
      </w:r>
    </w:p>
    <w:p w14:paraId="5D58F51A">
      <w:pPr>
        <w:rPr>
          <w:rFonts w:hint="eastAsia"/>
        </w:rPr>
      </w:pPr>
      <w:r>
        <w:rPr>
          <w:rFonts w:hint="eastAsia"/>
        </w:rPr>
        <w:t>无疑，你的盼望和安全，更多地取决于你的悔改，以及随之而来的归向神和更紧密地依附祂，而不是设想在那些更显著地偏离祂的情况下，你的心大体上仍是健全和正确的。</w:t>
      </w:r>
    </w:p>
    <w:p w14:paraId="03B93E24">
      <w:pPr>
        <w:rPr>
          <w:rFonts w:hint="eastAsia"/>
        </w:rPr>
      </w:pPr>
      <w:r>
        <w:rPr>
          <w:rFonts w:hint="eastAsia"/>
        </w:rPr>
        <w:t>But we will admit your supposition true (which the consideration of the persons we are now dealing with, and the design of this present piece of our discourse, requires), and take it for granted that amidst this your great neglect you have, notwithstanding, a principle, a new and holy nature in you, whose tendency is Godward; whereupon, we further say then,</w:t>
      </w:r>
    </w:p>
    <w:p w14:paraId="5E152A31">
      <w:pPr>
        <w:rPr>
          <w:rFonts w:hint="eastAsia"/>
        </w:rPr>
      </w:pPr>
      <w:r>
        <w:rPr>
          <w:rFonts w:hint="eastAsia"/>
        </w:rPr>
        <w:t>但我们将承认你的设想是真的（这是考虑到我们现在所处理之人的情况，以及我们这部分论述的目的所要求的），并假定在你这巨大的忽略之中，你仍然有一个原则，一个在你里面的新而圣洁的性情，其倾向是向着神的；基于此，我们接着要说，</w:t>
      </w:r>
    </w:p>
    <w:p w14:paraId="34B72317">
      <w:pPr>
        <w:rPr>
          <w:rFonts w:hint="eastAsia"/>
        </w:rPr>
      </w:pPr>
    </w:p>
    <w:p w14:paraId="73DF06D9">
      <w:pPr>
        <w:rPr>
          <w:rFonts w:hint="eastAsia"/>
        </w:rPr>
      </w:pPr>
      <w:r>
        <w:rPr>
          <w:rFonts w:hint="eastAsia"/>
        </w:rPr>
        <w:t>[8.] And doth not your unaccustomedness to this blessed exercise resist the tendency of that new nature?</w:t>
      </w:r>
    </w:p>
    <w:p w14:paraId="47E2FB6F">
      <w:pPr>
        <w:rPr>
          <w:rFonts w:hint="eastAsia"/>
        </w:rPr>
      </w:pPr>
      <w:r>
        <w:rPr>
          <w:rFonts w:hint="eastAsia"/>
        </w:rPr>
        <w:t>[8.] 你对这有福的操练不习惯，难道不抵挡那新性情的倾向吗？</w:t>
      </w:r>
    </w:p>
    <w:p w14:paraId="572F8488">
      <w:pPr>
        <w:rPr>
          <w:rFonts w:hint="eastAsia"/>
        </w:rPr>
      </w:pPr>
      <w:r>
        <w:rPr>
          <w:rFonts w:hint="eastAsia"/>
        </w:rPr>
        <w:t>And so your practice, while your hearts run a quite contrary course (for they are not doing nothing while they are not in this delightful way working towards God) doth not only offend towards your profession, which it in great part belies; but against that vital principle also, which is in you; and so your very excuse aggravates your sin.</w:t>
      </w:r>
    </w:p>
    <w:p w14:paraId="3795AF8D">
      <w:pPr>
        <w:rPr>
          <w:rFonts w:hint="eastAsia"/>
        </w:rPr>
      </w:pPr>
      <w:r>
        <w:rPr>
          <w:rFonts w:hint="eastAsia"/>
        </w:rPr>
        <w:t>因此你的行为，当你的心走向完全相反的道路时（因为当它们不以这喜乐的方式朝向神运作时，它们并非无所事事），不仅冒犯了你的信仰告白，这行为在很大程度上与告白不符；而且也冒犯了在你里面的那生命原则；所以你的借口反而加重了你的罪。</w:t>
      </w:r>
    </w:p>
    <w:p w14:paraId="12889CE8">
      <w:pPr>
        <w:rPr>
          <w:rFonts w:hint="eastAsia"/>
        </w:rPr>
      </w:pPr>
      <w:r>
        <w:rPr>
          <w:rFonts w:hint="eastAsia"/>
        </w:rPr>
        <w:t>Is there indeed such a principle in you?</w:t>
      </w:r>
    </w:p>
    <w:p w14:paraId="126071F8">
      <w:pPr>
        <w:rPr>
          <w:rFonts w:hint="eastAsia"/>
        </w:rPr>
      </w:pPr>
      <w:r>
        <w:rPr>
          <w:rFonts w:hint="eastAsia"/>
        </w:rPr>
        <w:t>你里面真的有这样一个原则吗？</w:t>
      </w:r>
    </w:p>
    <w:p w14:paraId="2BF6258C">
      <w:pPr>
        <w:rPr>
          <w:rFonts w:hint="eastAsia"/>
        </w:rPr>
      </w:pPr>
      <w:r>
        <w:rPr>
          <w:rFonts w:hint="eastAsia"/>
        </w:rPr>
        <w:t>And whither tends it?</w:t>
      </w:r>
    </w:p>
    <w:p w14:paraId="27207A0D">
      <w:pPr>
        <w:rPr>
          <w:rFonts w:hint="eastAsia"/>
        </w:rPr>
      </w:pPr>
      <w:r>
        <w:rPr>
          <w:rFonts w:hint="eastAsia"/>
        </w:rPr>
        <w:t>它倾向何方？</w:t>
      </w:r>
    </w:p>
    <w:p w14:paraId="112A4308">
      <w:pPr>
        <w:rPr>
          <w:rFonts w:hint="eastAsia"/>
        </w:rPr>
      </w:pPr>
      <w:r>
        <w:rPr>
          <w:rFonts w:hint="eastAsia"/>
        </w:rPr>
        <w:t>Is it not from God?</w:t>
      </w:r>
    </w:p>
    <w:p w14:paraId="0E19687D">
      <w:pPr>
        <w:rPr>
          <w:rFonts w:hint="eastAsia"/>
        </w:rPr>
      </w:pPr>
      <w:r>
        <w:rPr>
          <w:rFonts w:hint="eastAsia"/>
        </w:rPr>
        <w:t>它岂不是从神而来的吗？</w:t>
      </w:r>
    </w:p>
    <w:p w14:paraId="32A9C26D">
      <w:pPr>
        <w:rPr>
          <w:rFonts w:hint="eastAsia"/>
        </w:rPr>
      </w:pPr>
      <w:r>
        <w:rPr>
          <w:rFonts w:hint="eastAsia"/>
        </w:rPr>
        <w:t>And doth it not then naturally aim at him and tend towards him, being upon both those accounts (as well as that it resembles him, and is his living image) called a participation of the divine nature?</w:t>
      </w:r>
    </w:p>
    <w:p w14:paraId="5BC818FD">
      <w:pPr>
        <w:rPr>
          <w:rFonts w:hint="eastAsia"/>
        </w:rPr>
      </w:pPr>
      <w:r>
        <w:rPr>
          <w:rFonts w:hint="eastAsia"/>
        </w:rPr>
        <w:t>那么，它岂不自然地以祂为目标并倾向于祂，并因此（以及因它肖似祂，是祂活的形象）被称为有份于神的性情吗？</w:t>
      </w:r>
    </w:p>
    <w:p w14:paraId="5FC698AB">
      <w:pPr>
        <w:rPr>
          <w:rFonts w:hint="eastAsia"/>
        </w:rPr>
      </w:pPr>
      <w:r>
        <w:rPr>
          <w:rFonts w:hint="eastAsia"/>
        </w:rPr>
        <w:t>Yea, doth it not tend to delight in him?</w:t>
      </w:r>
    </w:p>
    <w:p w14:paraId="1E82F0A1">
      <w:pPr>
        <w:rPr>
          <w:rFonts w:hint="eastAsia"/>
        </w:rPr>
      </w:pPr>
      <w:r>
        <w:rPr>
          <w:rFonts w:hint="eastAsia"/>
        </w:rPr>
        <w:t>是的，它岂不倾向于以祂为乐吗？</w:t>
      </w:r>
    </w:p>
    <w:p w14:paraId="2FE07972">
      <w:pPr>
        <w:rPr>
          <w:rFonts w:hint="eastAsia"/>
        </w:rPr>
      </w:pPr>
      <w:r>
        <w:rPr>
          <w:rFonts w:hint="eastAsia"/>
        </w:rPr>
        <w:t>For it tends to him as the soul's last end and rest.</w:t>
      </w:r>
    </w:p>
    <w:p w14:paraId="1F4A7DBC">
      <w:pPr>
        <w:rPr>
          <w:rFonts w:hint="eastAsia"/>
        </w:rPr>
      </w:pPr>
      <w:r>
        <w:rPr>
          <w:rFonts w:hint="eastAsia"/>
        </w:rPr>
        <w:t>因为它倾向于祂，如同灵魂最终的归宿和安息。</w:t>
      </w:r>
    </w:p>
    <w:p w14:paraId="23D22821">
      <w:pPr>
        <w:rPr>
          <w:rFonts w:hint="eastAsia"/>
        </w:rPr>
      </w:pPr>
      <w:r>
        <w:rPr>
          <w:rFonts w:hint="eastAsia"/>
        </w:rPr>
        <w:t>What good principle can you have in you Godward if you have not love to him?</w:t>
      </w:r>
    </w:p>
    <w:p w14:paraId="01E14810">
      <w:pPr>
        <w:rPr>
          <w:rFonts w:hint="eastAsia"/>
        </w:rPr>
      </w:pPr>
      <w:r>
        <w:rPr>
          <w:rFonts w:hint="eastAsia"/>
        </w:rPr>
        <w:t>你若不爱祂，你里面怎能有任何向神的良善原则呢？</w:t>
      </w:r>
    </w:p>
    <w:p w14:paraId="0CC15512">
      <w:pPr>
        <w:rPr>
          <w:rFonts w:hint="eastAsia"/>
        </w:rPr>
      </w:pPr>
      <w:r>
        <w:rPr>
          <w:rFonts w:hint="eastAsia"/>
        </w:rPr>
        <w:t>And the property of that is to work towards him by desire, that it may rest in him by delight.</w:t>
      </w:r>
    </w:p>
    <w:p w14:paraId="25D05284">
      <w:pPr>
        <w:rPr>
          <w:rFonts w:hint="eastAsia"/>
        </w:rPr>
      </w:pPr>
      <w:r>
        <w:rPr>
          <w:rFonts w:hint="eastAsia"/>
        </w:rPr>
        <w:t>而那爱的属性就是藉着渴慕朝向祂工作，以便藉着喜乐在祂里面得安息。</w:t>
      </w:r>
    </w:p>
    <w:p w14:paraId="5B0B241A">
      <w:pPr>
        <w:rPr>
          <w:rFonts w:hint="eastAsia"/>
        </w:rPr>
      </w:pPr>
      <w:r>
        <w:rPr>
          <w:rFonts w:hint="eastAsia"/>
        </w:rPr>
        <w:t>Have you faith in God?</w:t>
      </w:r>
    </w:p>
    <w:p w14:paraId="012300C8">
      <w:pPr>
        <w:rPr>
          <w:rFonts w:hint="eastAsia"/>
        </w:rPr>
      </w:pPr>
      <w:r>
        <w:rPr>
          <w:rFonts w:hint="eastAsia"/>
        </w:rPr>
        <w:t>你对神有信心吗？</w:t>
      </w:r>
    </w:p>
    <w:p w14:paraId="634F525E">
      <w:pPr>
        <w:rPr>
          <w:rFonts w:hint="eastAsia"/>
        </w:rPr>
      </w:pPr>
      <w:r>
        <w:rPr>
          <w:rFonts w:hint="eastAsia"/>
        </w:rPr>
        <w:t>That works by this love.</w:t>
      </w:r>
    </w:p>
    <w:p w14:paraId="776E0A70">
      <w:pPr>
        <w:rPr>
          <w:rFonts w:hint="eastAsia"/>
        </w:rPr>
      </w:pPr>
      <w:r>
        <w:rPr>
          <w:rFonts w:hint="eastAsia"/>
        </w:rPr>
        <w:t>那信心是藉着这爱作工的。</w:t>
      </w:r>
    </w:p>
    <w:p w14:paraId="13D330C0">
      <w:pPr>
        <w:rPr>
          <w:rFonts w:hint="eastAsia"/>
        </w:rPr>
      </w:pPr>
      <w:r>
        <w:rPr>
          <w:rFonts w:hint="eastAsia"/>
        </w:rPr>
        <w:t>Faith is that great power in the holy soul by which it acts from God as a principle; love is that by which it acts towards him as an end; by that it draws from him; by this it moves to him, and rests in him.</w:t>
      </w:r>
    </w:p>
    <w:p w14:paraId="74157B0B">
      <w:pPr>
        <w:rPr>
          <w:rFonts w:hint="eastAsia"/>
        </w:rPr>
      </w:pPr>
      <w:r>
        <w:rPr>
          <w:rFonts w:hint="eastAsia"/>
        </w:rPr>
        <w:t>信心是圣洁灵魂中的大能，藉此它从神这一原则而行动；爱是灵魂藉此朝向祂这一目标而行动；藉着信心，它从祂汲取；藉着爱，它移向祂，并在祂里面得安息。</w:t>
      </w:r>
    </w:p>
    <w:p w14:paraId="5BF5FCC8">
      <w:pPr>
        <w:rPr>
          <w:rFonts w:hint="eastAsia"/>
        </w:rPr>
      </w:pPr>
      <w:r>
        <w:rPr>
          <w:rFonts w:hint="eastAsia"/>
        </w:rPr>
        <w:t>The same holy, gracious nature (dependency on its great Author and Cause) inclining it both to this motion and rest; and to the former, in order to the latter; so, by the work of the new creature in the soul, formed purposely for blessedness in God and devotedness to him, its aspirations, its motions, its very pulse, breathe, tend, and beat this way.</w:t>
      </w:r>
    </w:p>
    <w:p w14:paraId="7FE2F652">
      <w:pPr>
        <w:rPr>
          <w:rFonts w:hint="eastAsia"/>
        </w:rPr>
      </w:pPr>
      <w:r>
        <w:rPr>
          <w:rFonts w:hint="eastAsia"/>
        </w:rPr>
        <w:t>那同样圣洁、恩典的性情（依赖于其伟大的创始者和成因），使其倾向于这运动和安息；并倾向于前者，以达到后者；所以，藉着那特为在神里的福乐和对祂的奉献而被造的新造之物在灵魂里的工作，它的渴慕、它的动向、它脉搏的每一次跳动，都朝这个方向呼吸、倾向和搏动。</w:t>
      </w:r>
    </w:p>
    <w:p w14:paraId="02943B41">
      <w:pPr>
        <w:rPr>
          <w:rFonts w:hint="eastAsia"/>
        </w:rPr>
      </w:pPr>
      <w:r>
        <w:rPr>
          <w:rFonts w:hint="eastAsia"/>
        </w:rPr>
        <w:t>But you apply not your souls to delight in God.</w:t>
      </w:r>
    </w:p>
    <w:p w14:paraId="7AE76D70">
      <w:pPr>
        <w:rPr>
          <w:rFonts w:hint="eastAsia"/>
        </w:rPr>
      </w:pPr>
      <w:r>
        <w:rPr>
          <w:rFonts w:hint="eastAsia"/>
        </w:rPr>
        <w:t>但你们不将你们的灵魂用于以神为乐。</w:t>
      </w:r>
    </w:p>
    <w:p w14:paraId="1D87D083">
      <w:pPr>
        <w:rPr>
          <w:rFonts w:hint="eastAsia"/>
        </w:rPr>
      </w:pPr>
      <w:r>
        <w:rPr>
          <w:rFonts w:hint="eastAsia"/>
        </w:rPr>
        <w:t>You bend your minds and hearts another way.</w:t>
      </w:r>
    </w:p>
    <w:p w14:paraId="73201161">
      <w:pPr>
        <w:rPr>
          <w:rFonts w:hint="eastAsia"/>
        </w:rPr>
      </w:pPr>
      <w:r>
        <w:rPr>
          <w:rFonts w:hint="eastAsia"/>
        </w:rPr>
        <w:t>你们将你们的心思意念转向别处。</w:t>
      </w:r>
    </w:p>
    <w:p w14:paraId="4E6206E0">
      <w:pPr>
        <w:rPr>
          <w:rFonts w:hint="eastAsia"/>
        </w:rPr>
      </w:pPr>
      <w:r>
        <w:rPr>
          <w:rFonts w:hint="eastAsia"/>
        </w:rPr>
        <w:t>What are you doing then?</w:t>
      </w:r>
    </w:p>
    <w:p w14:paraId="251FDE22">
      <w:pPr>
        <w:rPr>
          <w:rFonts w:hint="eastAsia"/>
        </w:rPr>
      </w:pPr>
      <w:r>
        <w:rPr>
          <w:rFonts w:hint="eastAsia"/>
        </w:rPr>
        <w:t>那么你们在做什么呢？</w:t>
      </w:r>
    </w:p>
    <w:p w14:paraId="408A60AE">
      <w:pPr>
        <w:rPr>
          <w:rFonts w:hint="eastAsia"/>
        </w:rPr>
      </w:pPr>
      <w:r>
        <w:rPr>
          <w:rFonts w:hint="eastAsia"/>
        </w:rPr>
        <w:t>You are striving against your own life; you are mortifying all good inclinations towards God, stifling and stopping the breath that your panting heart would send forth to him; you are busily crucifying the new creature, instead of the body of sin.</w:t>
      </w:r>
    </w:p>
    <w:p w14:paraId="26198553">
      <w:pPr>
        <w:rPr>
          <w:rFonts w:hint="eastAsia"/>
        </w:rPr>
      </w:pPr>
      <w:r>
        <w:rPr>
          <w:rFonts w:hint="eastAsia"/>
        </w:rPr>
        <w:t>你们在与自己的生命相争；你们在治死所有向神的良善倾向，窒息并阻止你们那切慕的心将要向祂发出的气息；你们在忙着钉死新造的人，而不是罪身。</w:t>
      </w:r>
    </w:p>
    <w:p w14:paraId="5356588A">
      <w:pPr>
        <w:rPr>
          <w:rFonts w:hint="eastAsia"/>
        </w:rPr>
      </w:pPr>
      <w:r>
        <w:rPr>
          <w:rFonts w:hint="eastAsia"/>
        </w:rPr>
        <w:t>There is somewhat in you that would work towards God, and you suffer it not; and is that well?</w:t>
      </w:r>
    </w:p>
    <w:p w14:paraId="1AD4DC4F">
      <w:pPr>
        <w:rPr>
          <w:rFonts w:hint="eastAsia"/>
        </w:rPr>
      </w:pPr>
      <w:r>
        <w:rPr>
          <w:rFonts w:hint="eastAsia"/>
        </w:rPr>
        <w:t>你里面有某种东西想要朝向神作工，而你们不允许；这好吗？</w:t>
      </w:r>
    </w:p>
    <w:p w14:paraId="53E9E087">
      <w:pPr>
        <w:rPr>
          <w:rFonts w:hint="eastAsia"/>
        </w:rPr>
      </w:pPr>
      <w:r>
        <w:rPr>
          <w:rFonts w:hint="eastAsia"/>
        </w:rPr>
        <w:t>That divine thing, born of God, of heavenly descent, that hath so much in it of sacredness by its extraction and parentage, you fear not to do violence to!</w:t>
      </w:r>
    </w:p>
    <w:p w14:paraId="16799EC0">
      <w:pPr>
        <w:rPr>
          <w:rFonts w:hint="eastAsia"/>
        </w:rPr>
      </w:pPr>
      <w:r>
        <w:rPr>
          <w:rFonts w:hint="eastAsia"/>
        </w:rPr>
        <w:t>那从神而生、属天血统、因其出身和家世而带有如此多神圣性的神圣之物，你们竟不惧怕对它施加暴力！</w:t>
      </w:r>
    </w:p>
    <w:p w14:paraId="3B59F9C3">
      <w:pPr>
        <w:rPr>
          <w:rFonts w:hint="eastAsia"/>
        </w:rPr>
      </w:pPr>
    </w:p>
    <w:p w14:paraId="7640C5F0">
      <w:pPr>
        <w:rPr>
          <w:rFonts w:hint="eastAsia"/>
        </w:rPr>
      </w:pPr>
      <w:r>
        <w:rPr>
          <w:rFonts w:hint="eastAsia"/>
        </w:rPr>
        <w:t>If indeed such a thing (as you seem to hope) be in you; at sometime or other you may perceive which way it beats and tends.</w:t>
      </w:r>
    </w:p>
    <w:p w14:paraId="339F62D7">
      <w:pPr>
        <w:rPr>
          <w:rFonts w:hint="eastAsia"/>
        </w:rPr>
      </w:pPr>
      <w:r>
        <w:rPr>
          <w:rFonts w:hint="eastAsia"/>
        </w:rPr>
        <w:t>如果真有这样的东西（如你所盼望的）在你里面；你总会在某个时候察觉到它跳动和倾向的方向。</w:t>
      </w:r>
    </w:p>
    <w:p w14:paraId="56352B1F">
      <w:pPr>
        <w:rPr>
          <w:rFonts w:hint="eastAsia"/>
        </w:rPr>
      </w:pPr>
      <w:r>
        <w:rPr>
          <w:rFonts w:hint="eastAsia"/>
        </w:rPr>
        <w:t>The soul in which it hath place is biassed by it God-ward; and though often it is not discernible, it sometimes shows its inclination.</w:t>
      </w:r>
    </w:p>
    <w:p w14:paraId="75B4DFF4">
      <w:pPr>
        <w:rPr>
          <w:rFonts w:hint="eastAsia"/>
        </w:rPr>
      </w:pPr>
      <w:r>
        <w:rPr>
          <w:rFonts w:hint="eastAsia"/>
        </w:rPr>
        <w:t>有它在内的灵魂，会因它而偏向神；虽然常常不明显，但它有时会显出其倾向。</w:t>
      </w:r>
    </w:p>
    <w:p w14:paraId="2325D695">
      <w:pPr>
        <w:rPr>
          <w:rFonts w:hint="eastAsia"/>
        </w:rPr>
      </w:pPr>
      <w:r>
        <w:rPr>
          <w:rFonts w:hint="eastAsia"/>
        </w:rPr>
        <w:t>Other men, and meaner creatures, sleep sometimes, and then their most rooted dispositions appear not; when they are awake they bewray them, and let them be seen in their actions, motions, and pursuits.</w:t>
      </w:r>
    </w:p>
    <w:p w14:paraId="2B9CBCA3">
      <w:pPr>
        <w:rPr>
          <w:rFonts w:hint="eastAsia"/>
        </w:rPr>
      </w:pPr>
      <w:r>
        <w:rPr>
          <w:rFonts w:hint="eastAsia"/>
        </w:rPr>
        <w:t>其他人，和更卑微的生物，有时会睡觉，那时他们最根深蒂固的性情不会显露；当他们醒着时，他们会暴露它们，让它们在行动、动向和追求中被看见。</w:t>
      </w:r>
    </w:p>
    <w:p w14:paraId="29D7C243">
      <w:pPr>
        <w:rPr>
          <w:rFonts w:hint="eastAsia"/>
        </w:rPr>
      </w:pPr>
      <w:r>
        <w:rPr>
          <w:rFonts w:hint="eastAsia"/>
        </w:rPr>
        <w:t>The renewed soul hath its sleeping intervals too, and what propensions it hath towards God is little discernible, (and yet even then it sometimes dreams of him, at least between sleeping and waking; "I sleep, but my heart waketh, it is the voice of my beloved,") Cant. 5:2.</w:t>
      </w:r>
    </w:p>
    <w:p w14:paraId="6A337130">
      <w:pPr>
        <w:rPr>
          <w:rFonts w:hint="eastAsia"/>
        </w:rPr>
      </w:pPr>
      <w:r>
        <w:rPr>
          <w:rFonts w:hint="eastAsia"/>
        </w:rPr>
        <w:t>重生的灵魂也有它沉睡的间歇，它对神的倾向 তখন几乎不可察觉，（然而即使那时，它有时也会梦见祂，至少在半睡半醒之间；“我身睡卧，我心却醒。这是我良人的声音……”）（歌5:2）</w:t>
      </w:r>
    </w:p>
    <w:p w14:paraId="08DD4F10">
      <w:pPr>
        <w:rPr>
          <w:rFonts w:hint="eastAsia"/>
        </w:rPr>
      </w:pPr>
      <w:r>
        <w:rPr>
          <w:rFonts w:hint="eastAsia"/>
        </w:rPr>
        <w:t>But if you seriously commune with yourselves in your more wakeful seasons, you may perceive what your hearts seek and crave; some such sense as this may be read in them, "The desire of our souls is unto thy name, O Lord, and to the remembrance of thee," Isa. 26:8.</w:t>
      </w:r>
    </w:p>
    <w:p w14:paraId="112FAA95">
      <w:pPr>
        <w:rPr>
          <w:rFonts w:hint="eastAsia"/>
        </w:rPr>
      </w:pPr>
      <w:r>
        <w:rPr>
          <w:rFonts w:hint="eastAsia"/>
        </w:rPr>
        <w:t>但如果你们在更清醒的时刻认真地与自己交通，你们可能会察觉到你们的心在寻求和渴望什么；在它们里面可以读到类似这样的感觉：“主啊，我们心里的愿望是归于你的名，和对你的记念。”（赛26:8）</w:t>
      </w:r>
    </w:p>
    <w:p w14:paraId="5A26399B">
      <w:pPr>
        <w:rPr>
          <w:rFonts w:hint="eastAsia"/>
        </w:rPr>
      </w:pPr>
      <w:r>
        <w:rPr>
          <w:rFonts w:hint="eastAsia"/>
        </w:rPr>
        <w:t>"One thing have I desired, that will I seek after, to behold the beauty (the delight, as the word signifies) of the Lord," Psalm 27:4.</w:t>
      </w:r>
    </w:p>
    <w:p w14:paraId="5C18353E">
      <w:pPr>
        <w:rPr>
          <w:rFonts w:hint="eastAsia"/>
        </w:rPr>
      </w:pPr>
      <w:r>
        <w:rPr>
          <w:rFonts w:hint="eastAsia"/>
        </w:rPr>
        <w:t>“有一件事，我曾求，我仍要寻求，就是瞻仰耶和华的荣美（这词意为喜乐）。”（诗篇27:4）</w:t>
      </w:r>
    </w:p>
    <w:p w14:paraId="49EF4157">
      <w:pPr>
        <w:rPr>
          <w:rFonts w:hint="eastAsia"/>
        </w:rPr>
      </w:pPr>
      <w:r>
        <w:rPr>
          <w:rFonts w:hint="eastAsia"/>
        </w:rPr>
        <w:t>And when you observe this discovered inclination, you may see what it is that in your too wonted course you repress and strive against.</w:t>
      </w:r>
    </w:p>
    <w:p w14:paraId="1358938C">
      <w:pPr>
        <w:rPr>
          <w:rFonts w:hint="eastAsia"/>
        </w:rPr>
      </w:pPr>
      <w:r>
        <w:rPr>
          <w:rFonts w:hint="eastAsia"/>
        </w:rPr>
        <w:t>当你观察到这被发现的倾向时，你就能看到在你那过于惯常的行径中，你所压制和抗拒的是什么。</w:t>
      </w:r>
    </w:p>
    <w:p w14:paraId="7C301D6D">
      <w:pPr>
        <w:rPr>
          <w:rFonts w:hint="eastAsia"/>
        </w:rPr>
      </w:pPr>
      <w:r>
        <w:rPr>
          <w:rFonts w:hint="eastAsia"/>
        </w:rPr>
        <w:t>That divine birth calls for suitable nutriment, more tastes how gracious the Lord is.</w:t>
      </w:r>
    </w:p>
    <w:p w14:paraId="35AAB215">
      <w:pPr>
        <w:rPr>
          <w:rFonts w:hint="eastAsia"/>
        </w:rPr>
      </w:pPr>
      <w:r>
        <w:rPr>
          <w:rFonts w:hint="eastAsia"/>
        </w:rPr>
        <w:t>那神圣的所生之物需要合适的滋养，需要更多地品尝主是何等恩慈。</w:t>
      </w:r>
    </w:p>
    <w:p w14:paraId="69D8EE95">
      <w:pPr>
        <w:rPr>
          <w:rFonts w:hint="eastAsia"/>
        </w:rPr>
      </w:pPr>
      <w:r>
        <w:rPr>
          <w:rFonts w:hint="eastAsia"/>
        </w:rPr>
        <w:t>You will have it feed upon ashes, upon wind and vanity; or (although it had the best parent, it hath so ill a nurse) when it asks bread, you give it a stone, and let it be stung by a scorpion; and the injury strikes higher than at it alone, even (as is obvious) at the very Author of this divine production; which therefore we add as a further aggravation of this evil, namely,</w:t>
      </w:r>
    </w:p>
    <w:p w14:paraId="77239707">
      <w:pPr>
        <w:rPr>
          <w:rFonts w:hint="eastAsia"/>
        </w:rPr>
      </w:pPr>
      <w:r>
        <w:rPr>
          <w:rFonts w:hint="eastAsia"/>
        </w:rPr>
        <w:t>你们却要它以灰烬、以风和虚空为食；或者（尽管它有最好的父母，却有如此坏的奶妈），当它求饼，你们给它石头，让它被蝎子蜇；而这伤害不仅打击它本身，更是（显而易见地）打击这神圣产物的创造主；因此我们加上这一点作为这罪恶的进一步加重，即，</w:t>
      </w:r>
    </w:p>
    <w:p w14:paraId="61FE78D6">
      <w:pPr>
        <w:rPr>
          <w:rFonts w:hint="eastAsia"/>
        </w:rPr>
      </w:pPr>
    </w:p>
    <w:p w14:paraId="18B0A05C">
      <w:pPr>
        <w:rPr>
          <w:rFonts w:hint="eastAsia"/>
        </w:rPr>
      </w:pPr>
      <w:r>
        <w:rPr>
          <w:rFonts w:hint="eastAsia"/>
        </w:rPr>
        <w:t>[9.] That it is an offence against the Spirit of grace, whose dictates are herein slighted and opposed: for surely with the tendencies of the new creature he concurs.</w:t>
      </w:r>
    </w:p>
    <w:p w14:paraId="673E3DE0">
      <w:pPr>
        <w:rPr>
          <w:rFonts w:hint="eastAsia"/>
        </w:rPr>
      </w:pPr>
      <w:r>
        <w:rPr>
          <w:rFonts w:hint="eastAsia"/>
        </w:rPr>
        <w:t>[9.] 这是对恩典之灵的冒犯，祂的指引在此被轻视和反对：因为祂无疑与新造之物的倾向是一致的。</w:t>
      </w:r>
    </w:p>
    <w:p w14:paraId="07D51C89">
      <w:pPr>
        <w:rPr>
          <w:rFonts w:hint="eastAsia"/>
        </w:rPr>
      </w:pPr>
      <w:r>
        <w:rPr>
          <w:rFonts w:hint="eastAsia"/>
        </w:rPr>
        <w:t>It is maintained by him as well as produced, continually depends on him as to its being, properties, and all its operations.</w:t>
      </w:r>
    </w:p>
    <w:p w14:paraId="25EE68BB">
      <w:pPr>
        <w:rPr>
          <w:rFonts w:hint="eastAsia"/>
        </w:rPr>
      </w:pPr>
      <w:r>
        <w:rPr>
          <w:rFonts w:hint="eastAsia"/>
        </w:rPr>
        <w:t>它不仅由祂产生，也由祂维持，其存在、属性和一切运作都持续依赖于祂。</w:t>
      </w:r>
    </w:p>
    <w:p w14:paraId="41BE2B9C">
      <w:pPr>
        <w:rPr>
          <w:rFonts w:hint="eastAsia"/>
        </w:rPr>
      </w:pPr>
      <w:r>
        <w:rPr>
          <w:rFonts w:hint="eastAsia"/>
        </w:rPr>
        <w:t>Nothing therefore can be cross to the inclination of a renewed soul, as such, which is not more principally so to the Holy Ghost himself.</w:t>
      </w:r>
    </w:p>
    <w:p w14:paraId="7C31737C">
      <w:pPr>
        <w:rPr>
          <w:rFonts w:hint="eastAsia"/>
        </w:rPr>
      </w:pPr>
      <w:r>
        <w:rPr>
          <w:rFonts w:hint="eastAsia"/>
        </w:rPr>
        <w:t>因此，没有什么能与一个重生灵魂的倾向相悖，而不更主要地与圣灵自己相悖。</w:t>
      </w:r>
    </w:p>
    <w:p w14:paraId="1E348D01">
      <w:pPr>
        <w:rPr>
          <w:rFonts w:hint="eastAsia"/>
        </w:rPr>
      </w:pPr>
      <w:r>
        <w:rPr>
          <w:rFonts w:hint="eastAsia"/>
        </w:rPr>
        <w:t>And particularly the disposing of the soul unto delight is most expressly ascribed to him, that very disposition being itself "joy in the Holy Ghost," (Rom. 14:17;) and we find it numbered among "the fruits of the Spirit," Gal. 5:22.</w:t>
      </w:r>
    </w:p>
    <w:p w14:paraId="52337A34">
      <w:pPr>
        <w:rPr>
          <w:rFonts w:hint="eastAsia"/>
        </w:rPr>
      </w:pPr>
      <w:r>
        <w:rPr>
          <w:rFonts w:hint="eastAsia"/>
        </w:rPr>
        <w:t>特别是，使灵魂倾向于喜乐这一点，最明确地归功于祂，那倾向本身就是“在圣灵里的喜乐”（罗14:17）；并且我们发现它被列在“圣灵的果子”之中。（加5:22）</w:t>
      </w:r>
    </w:p>
    <w:p w14:paraId="714BBCA7">
      <w:pPr>
        <w:rPr>
          <w:rFonts w:hint="eastAsia"/>
        </w:rPr>
      </w:pPr>
      <w:r>
        <w:rPr>
          <w:rFonts w:hint="eastAsia"/>
        </w:rPr>
        <w:t>You may possibly be less apprehensive of your sin in this, because you find him not dictating to you with that discernible majesty, authority, and glory, that you may think agreeable to so great an Agent.</w:t>
      </w:r>
    </w:p>
    <w:p w14:paraId="57E7D9B5">
      <w:pPr>
        <w:rPr>
          <w:rFonts w:hint="eastAsia"/>
        </w:rPr>
      </w:pPr>
      <w:r>
        <w:rPr>
          <w:rFonts w:hint="eastAsia"/>
        </w:rPr>
        <w:t>你可能对此罪不那么警觉，因为你没有发现祂以你认为与如此伟大的行动者相称的可辨别的威严、权柄和荣耀来指引你。</w:t>
      </w:r>
    </w:p>
    <w:p w14:paraId="454AF779">
      <w:pPr>
        <w:rPr>
          <w:rFonts w:hint="eastAsia"/>
        </w:rPr>
      </w:pPr>
      <w:r>
        <w:rPr>
          <w:rFonts w:hint="eastAsia"/>
        </w:rPr>
        <w:t>But you must know he applies himself to us in a way much imitating that of nature.</w:t>
      </w:r>
    </w:p>
    <w:p w14:paraId="22ACBD21">
      <w:pPr>
        <w:rPr>
          <w:rFonts w:hint="eastAsia"/>
        </w:rPr>
      </w:pPr>
      <w:r>
        <w:rPr>
          <w:rFonts w:hint="eastAsia"/>
        </w:rPr>
        <w:t>但你必须知道，祂以一种非常模仿自然的方式来对待我们。</w:t>
      </w:r>
    </w:p>
    <w:p w14:paraId="4B3A63D1">
      <w:pPr>
        <w:rPr>
          <w:rFonts w:hint="eastAsia"/>
        </w:rPr>
      </w:pPr>
      <w:r>
        <w:rPr>
          <w:rFonts w:hint="eastAsia"/>
        </w:rPr>
        <w:t>And as in reference to the conservation of our natural beings, we are assured the First Cause cooperates with inferior causes, (for "we live, move, and have our being in him,") though the divine influence is not communicated to this purpose with any sensible glory, or so distinguishably that we can discern what influence is from the superior cause and what from subordinate; our reason and faith certainly assure us of what our sense cannot reach in this matter; so it is here also; the divine Spirit accommodates himself very much to the same way of working with our own, and acts us suitably to our own natures.</w:t>
      </w:r>
    </w:p>
    <w:p w14:paraId="65692213">
      <w:pPr>
        <w:rPr>
          <w:rFonts w:hint="eastAsia"/>
        </w:rPr>
      </w:pPr>
      <w:r>
        <w:rPr>
          <w:rFonts w:hint="eastAsia"/>
        </w:rPr>
        <w:t>正如关于我们自然生命之存续，我们确信第一因与次等因合作（因为“我们生活、动作、存留都在乎祂”），尽管神圣的影响力为此目的的传达，并没有任何可感知的荣耀，或者可区分到使我们能分辨出何种影响来自至上之因，何种来自次等之因；我们的理性和信心确切地向我们保证了我们的感官在此事上所无法企及的；此处也是如此；神圣的灵非常适应于以与我们自己相同的方式作工，并以适合我们本性的方式来驱动我们。</w:t>
      </w:r>
    </w:p>
    <w:p w14:paraId="54A84695">
      <w:pPr>
        <w:rPr>
          <w:rFonts w:hint="eastAsia"/>
        </w:rPr>
      </w:pPr>
      <w:r>
        <w:rPr>
          <w:rFonts w:hint="eastAsia"/>
        </w:rPr>
        <w:t>And though by very sensible tokens we cannot always tell which be the motions that proceed from him; yet faith teaches us from his word to ascribe to him whatever spiritual good we find in ourselves, inasmuch as we are not of ourselves sufficient to think a good thought.</w:t>
      </w:r>
    </w:p>
    <w:p w14:paraId="216A6058">
      <w:pPr>
        <w:rPr>
          <w:rFonts w:hint="eastAsia"/>
        </w:rPr>
      </w:pPr>
      <w:r>
        <w:rPr>
          <w:rFonts w:hint="eastAsia"/>
        </w:rPr>
        <w:t>虽然我们不能总是通过非常可感的标记来分辨哪些感动是出于祂；但信心从祂的话语教导我们，将我们在自己里面发现的任何属灵的良善都归于祂，因为我们凭自己连一个善念都不能思想。</w:t>
      </w:r>
    </w:p>
    <w:p w14:paraId="0F4A84B4">
      <w:pPr>
        <w:rPr>
          <w:rFonts w:hint="eastAsia"/>
        </w:rPr>
      </w:pPr>
      <w:r>
        <w:rPr>
          <w:rFonts w:hint="eastAsia"/>
        </w:rPr>
        <w:t>And if by that word we judge of the various motions that stir in us, we may discern which are good and which not; and so may know what to ascribe to the Spirit, and what not.</w:t>
      </w:r>
    </w:p>
    <w:p w14:paraId="54994D1A">
      <w:pPr>
        <w:rPr>
          <w:rFonts w:hint="eastAsia"/>
        </w:rPr>
      </w:pPr>
      <w:r>
        <w:rPr>
          <w:rFonts w:hint="eastAsia"/>
        </w:rPr>
        <w:t>并且如果我们藉着那话语来判断在我们里面搅动的各种感动，我们就能分辨哪些是好的，哪些不是；因此就能知道什么该归于圣灵，什么不该。</w:t>
      </w:r>
    </w:p>
    <w:p w14:paraId="5340FF79">
      <w:pPr>
        <w:rPr>
          <w:rFonts w:hint="eastAsia"/>
        </w:rPr>
      </w:pPr>
      <w:r>
        <w:rPr>
          <w:rFonts w:hint="eastAsia"/>
        </w:rPr>
        <w:t>Whereas, therefore, that word commands us to delight in God, if we find any motion in our hearts tending that way, we are presently to own the finger of God, and the touch of his Holy Spirit therein.</w:t>
      </w:r>
    </w:p>
    <w:p w14:paraId="2B6F71A1">
      <w:pPr>
        <w:rPr>
          <w:rFonts w:hint="eastAsia"/>
        </w:rPr>
      </w:pPr>
      <w:r>
        <w:rPr>
          <w:rFonts w:hint="eastAsia"/>
        </w:rPr>
        <w:t>因此，既然那话语命令我们以神为乐，如果我们发现心里有任何朝那个方向的感动，我们应当立刻承认那是神的指头，是祂圣灵的触摸。</w:t>
      </w:r>
    </w:p>
    <w:p w14:paraId="18CB28AC">
      <w:pPr>
        <w:rPr>
          <w:rFonts w:hint="eastAsia"/>
        </w:rPr>
      </w:pPr>
      <w:r>
        <w:rPr>
          <w:rFonts w:hint="eastAsia"/>
        </w:rPr>
        <w:t>And what, have you found no such motions excited, no thoughts cast in that have had this aspect and tendency, which your indulged carnality and aversion have repressed and counter-wrought?</w:t>
      </w:r>
    </w:p>
    <w:p w14:paraId="66AC7AC8">
      <w:pPr>
        <w:rPr>
          <w:rFonts w:hint="eastAsia"/>
        </w:rPr>
      </w:pPr>
      <w:r>
        <w:rPr>
          <w:rFonts w:hint="eastAsia"/>
        </w:rPr>
        <w:t>什么，你难道没有发现任何被激起的此类感动，没有被投进的、具有此面貌和倾向的思想，而被你纵容的肉体和厌恶所压制和抵消吗？</w:t>
      </w:r>
    </w:p>
    <w:p w14:paraId="6482AB3E">
      <w:pPr>
        <w:rPr>
          <w:rFonts w:hint="eastAsia"/>
        </w:rPr>
      </w:pPr>
      <w:r>
        <w:rPr>
          <w:rFonts w:hint="eastAsia"/>
        </w:rPr>
        <w:t>Herein you have grieved and quenched the Spirit.</w:t>
      </w:r>
    </w:p>
    <w:p w14:paraId="7DCE5E04">
      <w:pPr>
        <w:rPr>
          <w:rFonts w:hint="eastAsia"/>
        </w:rPr>
      </w:pPr>
      <w:r>
        <w:rPr>
          <w:rFonts w:hint="eastAsia"/>
        </w:rPr>
        <w:t>在此你已叫圣灵担忧并消灭了圣灵的感动。</w:t>
      </w:r>
    </w:p>
    <w:p w14:paraId="46ED35E8">
      <w:pPr>
        <w:rPr>
          <w:rFonts w:hint="eastAsia"/>
        </w:rPr>
      </w:pPr>
    </w:p>
    <w:p w14:paraId="0CDEEA1F">
      <w:pPr>
        <w:rPr>
          <w:rFonts w:hint="eastAsia"/>
        </w:rPr>
      </w:pPr>
      <w:r>
        <w:rPr>
          <w:rFonts w:hint="eastAsia"/>
        </w:rPr>
        <w:t>And if it have not over-borne you into what you should have understood to have been your duty, but have upon your untractableness retired and withdrawn from you, do not therefore make the less reckoning of the matter, but the more rather; this carries more in it of awful consideration to you, and smarter rebuke, that he desisted.</w:t>
      </w:r>
    </w:p>
    <w:p w14:paraId="3C58EBC1">
      <w:pPr>
        <w:rPr>
          <w:rFonts w:hint="eastAsia"/>
        </w:rPr>
      </w:pPr>
      <w:r>
        <w:rPr>
          <w:rFonts w:hint="eastAsia"/>
        </w:rPr>
        <w:t>如果祂没有压倒你，使你进入你本应明白是你的本分的事，而是因你的不驯而退去并离开你，不要因此就轻看此事，反而要更看重；祂的停止，对你而言，带有更多可畏的思考和更严厉的责备。</w:t>
      </w:r>
    </w:p>
    <w:p w14:paraId="79F19CDB">
      <w:pPr>
        <w:rPr>
          <w:rFonts w:hint="eastAsia"/>
        </w:rPr>
      </w:pPr>
      <w:r>
        <w:rPr>
          <w:rFonts w:hint="eastAsia"/>
        </w:rPr>
        <w:t>You must consider him as a free Agent, and who "works to will and to do of his good pleasure."</w:t>
      </w:r>
    </w:p>
    <w:p w14:paraId="196ECBF8">
      <w:pPr>
        <w:rPr>
          <w:rFonts w:hint="eastAsia"/>
        </w:rPr>
      </w:pPr>
      <w:r>
        <w:rPr>
          <w:rFonts w:hint="eastAsia"/>
        </w:rPr>
        <w:t>你必须将祂视为一位自由的行动者，祂“随己意行作万事，为要成就祂的美意”。</w:t>
      </w:r>
    </w:p>
    <w:p w14:paraId="00767537">
      <w:pPr>
        <w:rPr>
          <w:rFonts w:hint="eastAsia"/>
        </w:rPr>
      </w:pPr>
      <w:r>
        <w:rPr>
          <w:rFonts w:hint="eastAsia"/>
        </w:rPr>
        <w:t>His influence is retractable, and when it is retracted, you ought in this case to reckon it signifies a resentment of your undutiful and regardless carriage towards him.</w:t>
      </w:r>
    </w:p>
    <w:p w14:paraId="6B975CD1">
      <w:pPr>
        <w:rPr>
          <w:rFonts w:hint="eastAsia"/>
        </w:rPr>
      </w:pPr>
      <w:r>
        <w:rPr>
          <w:rFonts w:hint="eastAsia"/>
        </w:rPr>
        <w:t>祂的影响是可收回的，当它被收回时，你应当在这种情况下认为，这表明了祂对你不尽本分、不顾念祂的举止的愤慨。</w:t>
      </w:r>
    </w:p>
    <w:p w14:paraId="00444350">
      <w:pPr>
        <w:rPr>
          <w:rFonts w:hint="eastAsia"/>
        </w:rPr>
      </w:pPr>
      <w:r>
        <w:rPr>
          <w:rFonts w:hint="eastAsia"/>
        </w:rPr>
        <w:t>And ought you not to smite upon the thigh then, and say, What have I done?</w:t>
      </w:r>
    </w:p>
    <w:p w14:paraId="2AF8F130">
      <w:pPr>
        <w:rPr>
          <w:rFonts w:hint="eastAsia"/>
        </w:rPr>
      </w:pPr>
      <w:r>
        <w:rPr>
          <w:rFonts w:hint="eastAsia"/>
        </w:rPr>
        <w:t>那时你难道不应当捶腿说，我做了什么呢？</w:t>
      </w:r>
    </w:p>
    <w:p w14:paraId="7D397502">
      <w:pPr>
        <w:rPr>
          <w:rFonts w:hint="eastAsia"/>
        </w:rPr>
      </w:pPr>
      <w:r>
        <w:rPr>
          <w:rFonts w:hint="eastAsia"/>
        </w:rPr>
        <w:t>You have striven against the Spirit of the most high God; you have resisted him in the execution of his office, when you were committed to his conduct and government; you have fallen out and quarrelled with your merciful guide, and slighted at once both his authority and love.</w:t>
      </w:r>
    </w:p>
    <w:p w14:paraId="3CCF4913">
      <w:pPr>
        <w:rPr>
          <w:rFonts w:hint="eastAsia"/>
        </w:rPr>
      </w:pPr>
      <w:r>
        <w:rPr>
          <w:rFonts w:hint="eastAsia"/>
        </w:rPr>
        <w:t>你已与至高神的灵相争；当被交托于祂的引导和管治时，你已在祂执行其职分时抵挡了祂；你已与你仁慈的引导者闹翻和争吵，并同时轻视了祂的权柄和爱。</w:t>
      </w:r>
    </w:p>
    <w:p w14:paraId="2E3C4508">
      <w:pPr>
        <w:rPr>
          <w:rFonts w:hint="eastAsia"/>
        </w:rPr>
      </w:pPr>
      <w:r>
        <w:rPr>
          <w:rFonts w:hint="eastAsia"/>
        </w:rPr>
        <w:t>This could be no small offence.</w:t>
      </w:r>
    </w:p>
    <w:p w14:paraId="2E85B89E">
      <w:pPr>
        <w:rPr>
          <w:rFonts w:hint="eastAsia"/>
        </w:rPr>
      </w:pPr>
      <w:r>
        <w:rPr>
          <w:rFonts w:hint="eastAsia"/>
        </w:rPr>
        <w:t>这不可能是一个小小的冒犯。</w:t>
      </w:r>
    </w:p>
    <w:p w14:paraId="6DCFA921">
      <w:pPr>
        <w:rPr>
          <w:rFonts w:hint="eastAsia"/>
        </w:rPr>
      </w:pPr>
      <w:r>
        <w:rPr>
          <w:rFonts w:hint="eastAsia"/>
        </w:rPr>
        <w:t>And you are also to consider that when such a province was assigned him in reference to you, and such as you, and the great God set his Spirit to work about you, it was with a special end and design, being the determination of most wise counsel.</w:t>
      </w:r>
    </w:p>
    <w:p w14:paraId="51E189D3">
      <w:pPr>
        <w:rPr>
          <w:rFonts w:hint="eastAsia"/>
        </w:rPr>
      </w:pPr>
      <w:r>
        <w:rPr>
          <w:rFonts w:hint="eastAsia"/>
        </w:rPr>
        <w:t>你也要思想，当有关你和你这样的人的这样一个职分被指派给祂，并且伟大的神差祂的灵在你身上作工时，这是有一个特殊的目的和计划的，是至智谋略的决定。</w:t>
      </w:r>
    </w:p>
    <w:p w14:paraId="255FA06B">
      <w:pPr>
        <w:rPr>
          <w:rFonts w:hint="eastAsia"/>
        </w:rPr>
      </w:pPr>
      <w:r>
        <w:rPr>
          <w:rFonts w:hint="eastAsia"/>
        </w:rPr>
        <w:t>And how highly doth this increase the offence, that—</w:t>
      </w:r>
    </w:p>
    <w:p w14:paraId="0AA6D5F8">
      <w:pPr>
        <w:rPr>
          <w:rFonts w:hint="eastAsia"/>
        </w:rPr>
      </w:pPr>
      <w:r>
        <w:rPr>
          <w:rFonts w:hint="eastAsia"/>
        </w:rPr>
        <w:t>这又是何等地加重了那冒犯，即——</w:t>
      </w:r>
    </w:p>
    <w:p w14:paraId="686C24A0">
      <w:pPr>
        <w:rPr>
          <w:rFonts w:hint="eastAsia"/>
        </w:rPr>
      </w:pPr>
    </w:p>
    <w:p w14:paraId="4BE4E1C4">
      <w:pPr>
        <w:rPr>
          <w:rFonts w:hint="eastAsia"/>
        </w:rPr>
      </w:pPr>
      <w:r>
        <w:rPr>
          <w:rFonts w:hint="eastAsia"/>
        </w:rPr>
        <w:t>[10.] You have herein directly obstructed the course and progress of that design, which could be no other than the magnifying of his grace in your conduct to blessedness!</w:t>
      </w:r>
    </w:p>
    <w:p w14:paraId="55D575E5">
      <w:pPr>
        <w:rPr>
          <w:rFonts w:hint="eastAsia"/>
        </w:rPr>
      </w:pPr>
      <w:r>
        <w:rPr>
          <w:rFonts w:hint="eastAsia"/>
        </w:rPr>
        <w:t>[10.] 你在此直接阻碍了那计划的进程和进展，这计划无非是在引导你走向福乐中彰显祂的恩典！</w:t>
      </w:r>
    </w:p>
    <w:p w14:paraId="106923FB">
      <w:pPr>
        <w:rPr>
          <w:rFonts w:hint="eastAsia"/>
        </w:rPr>
      </w:pPr>
      <w:r>
        <w:rPr>
          <w:rFonts w:hint="eastAsia"/>
        </w:rPr>
        <w:t>This is that whereon he hath been intent; and he hath made his design herein so visible, that "they that run might read" what it was.</w:t>
      </w:r>
    </w:p>
    <w:p w14:paraId="3C4A3CC9">
      <w:pPr>
        <w:rPr>
          <w:rFonts w:hint="eastAsia"/>
        </w:rPr>
      </w:pPr>
      <w:r>
        <w:rPr>
          <w:rFonts w:hint="eastAsia"/>
        </w:rPr>
        <w:t>这就是祂所专注的；并且祂已使祂在此的计划如此显明，以致“跑着的人也能读到”它是什么。</w:t>
      </w:r>
    </w:p>
    <w:p w14:paraId="6203869C">
      <w:pPr>
        <w:rPr>
          <w:rFonts w:hint="eastAsia"/>
        </w:rPr>
      </w:pPr>
      <w:r>
        <w:rPr>
          <w:rFonts w:hint="eastAsia"/>
        </w:rPr>
        <w:t>The very overture to you of placing your delights on him, speaks its end; it is that whereby he should be most highly acknowledged, and you blessed, both at once.</w:t>
      </w:r>
    </w:p>
    <w:p w14:paraId="31037F1A">
      <w:pPr>
        <w:rPr>
          <w:rFonts w:hint="eastAsia"/>
        </w:rPr>
      </w:pPr>
      <w:r>
        <w:rPr>
          <w:rFonts w:hint="eastAsia"/>
        </w:rPr>
        <w:t>向你提出将你的喜乐放在祂身上的这个提议本身，就说明了它的目的；藉此祂当被至高地承认，而你当蒙福，二者同时发生。</w:t>
      </w:r>
    </w:p>
    <w:p w14:paraId="605B924F">
      <w:pPr>
        <w:rPr>
          <w:rFonts w:hint="eastAsia"/>
        </w:rPr>
      </w:pPr>
      <w:r>
        <w:rPr>
          <w:rFonts w:hint="eastAsia"/>
        </w:rPr>
        <w:t>His known design you ought to have reckoned did prescribe to you, and give you a law.</w:t>
      </w:r>
    </w:p>
    <w:p w14:paraId="152AD0F8">
      <w:pPr>
        <w:rPr>
          <w:rFonts w:hint="eastAsia"/>
        </w:rPr>
      </w:pPr>
      <w:r>
        <w:rPr>
          <w:rFonts w:hint="eastAsia"/>
        </w:rPr>
        <w:t>祂已知的计划，你本应算为是给你规定，并给你一条律法。</w:t>
      </w:r>
    </w:p>
    <w:p w14:paraId="120C235A">
      <w:pPr>
        <w:rPr>
          <w:rFonts w:hint="eastAsia"/>
        </w:rPr>
      </w:pPr>
      <w:r>
        <w:rPr>
          <w:rFonts w:hint="eastAsia"/>
        </w:rPr>
        <w:t>It is a part of civility towards even an ordinary man, not to cross his design, which I know him earnestly to intend, when it tends no way to my prejudice, or any man's; yea, to do so would in common interpretation, besides rudeness, argue ill nature and a mischievous disposition.</w:t>
      </w:r>
    </w:p>
    <w:p w14:paraId="3B15D5E4">
      <w:pPr>
        <w:rPr>
          <w:rFonts w:hint="eastAsia"/>
        </w:rPr>
      </w:pPr>
      <w:r>
        <w:rPr>
          <w:rFonts w:hint="eastAsia"/>
        </w:rPr>
        <w:t>即便对一个普通人，不阻挠他我所知他热切意图的计划，当这计划对我和任何人都无害时，也是一种礼貌；是的，这样做，在通常的解释中，除了粗鲁无礼，还表明了恶劣的本性和一种有害的性情。</w:t>
      </w:r>
    </w:p>
    <w:p w14:paraId="423E0127">
      <w:pPr>
        <w:rPr>
          <w:rFonts w:hint="eastAsia"/>
        </w:rPr>
      </w:pPr>
      <w:r>
        <w:rPr>
          <w:rFonts w:hint="eastAsia"/>
        </w:rPr>
        <w:t>Much more would duty, and just observance towards a superior, challenge so much as not to counterwork him, and awe a well-tempered spirit into subjection and compliance; but a stiff reluctancy to the great and known design of the blessed God, meant so directly to our own advantage, speaks so very bad a temper, hath in it such a complication of peevish wilfulness, of undutifulness and ingratitude to him, of negligence and disregard of ourselves, that it must want a name to express it.</w:t>
      </w:r>
    </w:p>
    <w:p w14:paraId="38424C8B">
      <w:pPr>
        <w:rPr>
          <w:rFonts w:hint="eastAsia"/>
        </w:rPr>
      </w:pPr>
      <w:r>
        <w:rPr>
          <w:rFonts w:hint="eastAsia"/>
        </w:rPr>
        <w:t>更何况，对一位上级的本分和正当的遵从，要求不与他作对，并使一个性情温和的灵敬畏地顺服和遵从；但对有福的神那伟大而已知的、如此直接为了我们自己益处的计划，却顽固地抗拒，这表明了如此败坏的性情，其中包含了乖僻的任性、对祂的不尽本分和忘恩负义、对我们自己的忽略和漠视，以至于找不到一个词来形容它。</w:t>
      </w:r>
    </w:p>
    <w:p w14:paraId="2C76877E">
      <w:pPr>
        <w:rPr>
          <w:rFonts w:hint="eastAsia"/>
        </w:rPr>
      </w:pPr>
    </w:p>
    <w:p w14:paraId="5D04B3F0">
      <w:pPr>
        <w:rPr>
          <w:rFonts w:hint="eastAsia"/>
        </w:rPr>
      </w:pPr>
      <w:r>
        <w:rPr>
          <w:rFonts w:hint="eastAsia"/>
        </w:rPr>
        <w:t>And now do you see what evil the neglect of delighting in God (accompanied as it cannot but be with the having your hearts otherwise engaged and vainly busy) doth include and carry in it?</w:t>
      </w:r>
    </w:p>
    <w:p w14:paraId="5CDE4DB8">
      <w:pPr>
        <w:rPr>
          <w:rFonts w:hint="eastAsia"/>
        </w:rPr>
      </w:pPr>
      <w:r>
        <w:rPr>
          <w:rFonts w:hint="eastAsia"/>
        </w:rPr>
        <w:t>现在你看到忽略以神为乐（这必然伴随着你的心另有所属和徒然忙碌）所包含和带来的罪恶了吗？</w:t>
      </w:r>
    </w:p>
    <w:p w14:paraId="17DAEC18">
      <w:pPr>
        <w:rPr>
          <w:rFonts w:hint="eastAsia"/>
        </w:rPr>
      </w:pPr>
      <w:r>
        <w:rPr>
          <w:rFonts w:hint="eastAsia"/>
        </w:rPr>
        <w:t>Will you pause awhile and deliberate upon it?</w:t>
      </w:r>
    </w:p>
    <w:p w14:paraId="7DF63806">
      <w:pPr>
        <w:rPr>
          <w:rFonts w:hint="eastAsia"/>
        </w:rPr>
      </w:pPr>
      <w:r>
        <w:rPr>
          <w:rFonts w:hint="eastAsia"/>
        </w:rPr>
        <w:t>你愿意暂停片刻并深思它吗？</w:t>
      </w:r>
    </w:p>
    <w:p w14:paraId="56687A7F">
      <w:pPr>
        <w:rPr>
          <w:rFonts w:hint="eastAsia"/>
        </w:rPr>
      </w:pPr>
      <w:r>
        <w:rPr>
          <w:rFonts w:hint="eastAsia"/>
        </w:rPr>
        <w:t>Do but make your just and sober estimate by the things that have been mentioned.</w:t>
      </w:r>
    </w:p>
    <w:p w14:paraId="00C473B0">
      <w:pPr>
        <w:rPr>
          <w:rFonts w:hint="eastAsia"/>
        </w:rPr>
      </w:pPr>
      <w:r>
        <w:rPr>
          <w:rFonts w:hint="eastAsia"/>
        </w:rPr>
        <w:t>请只凭已提及之事，作一个公允和清醒的评估。</w:t>
      </w:r>
    </w:p>
    <w:p w14:paraId="14D95893">
      <w:pPr>
        <w:rPr>
          <w:rFonts w:hint="eastAsia"/>
        </w:rPr>
      </w:pPr>
      <w:r>
        <w:rPr>
          <w:rFonts w:hint="eastAsia"/>
        </w:rPr>
        <w:t>Measure it by God's law, and it imports manifest disobedience in a matter of highest consequence;—by the judgment of your own conscience, and it imports much boldness against light in a very plain case;—by your experience, and it speaks an uninstructible stupidity, or a very heedless, forgetful spirit;—by the obligation laid upon you by the kindness of this very counsel and offer (besides many other ways), and it hath in it great ingratitude and insensibleness of the greatest love;—by your covenant, and it imports treachery;—by your relation, much incongruity and undecency;—by your profession, falsehood and hypocrisy;—by the tendency of the new nature in you, unnatural violence;—by the dictates of God's Spirit, great untractableness;—by his known, declared design in this matter, a most undutiful disrespect to him, with a most wretched carelessness of yourselves as to your nearest and most important concern.</w:t>
      </w:r>
    </w:p>
    <w:p w14:paraId="633221F4">
      <w:pPr>
        <w:rPr>
          <w:rFonts w:hint="eastAsia"/>
        </w:rPr>
      </w:pPr>
      <w:r>
        <w:rPr>
          <w:rFonts w:hint="eastAsia"/>
        </w:rPr>
        <w:t>用神的律法衡量它，它意味着在至关重要的事上公然不顺服；——用你自己良心的判断衡量，它意味着在非常明显的事上大胆地违背光；——用你的经验衡量，它显出一种不可教导的愚钝，或一个非常疏忽、健忘的灵；——用这劝告和提议本身的恩慈（此外还有许多其他方式）加在你身上的本分衡量，它里面有极大的忘恩负义和对至大之爱的麻木不仁；——用你的约衡量，它意味着背信弃义；——用你的关系衡量，极不协调和不合体统；——用你的信仰告白衡量，虚假和伪善；——用你里面新性情的倾向衡量，反常的暴力；——用神之灵的指引衡量，极大的不驯；——用祂在此事上已知、宣告的计划衡量，对祂极不尽本分的不敬，以及对自己最切近和最重要之事的极其可悲的疏忽。</w:t>
      </w:r>
    </w:p>
    <w:p w14:paraId="5DC6E5DF">
      <w:pPr>
        <w:rPr>
          <w:rFonts w:hint="eastAsia"/>
        </w:rPr>
      </w:pPr>
      <w:r>
        <w:rPr>
          <w:rFonts w:hint="eastAsia"/>
        </w:rPr>
        <w:t>One would think it needless to say more.</w:t>
      </w:r>
    </w:p>
    <w:p w14:paraId="5BB5C7B5">
      <w:pPr>
        <w:rPr>
          <w:rFonts w:hint="eastAsia"/>
        </w:rPr>
      </w:pPr>
      <w:r>
        <w:rPr>
          <w:rFonts w:hint="eastAsia"/>
        </w:rPr>
        <w:t>人们或许会认为无需多言。</w:t>
      </w:r>
    </w:p>
    <w:p w14:paraId="75DE60D6">
      <w:pPr>
        <w:rPr>
          <w:rFonts w:hint="eastAsia"/>
        </w:rPr>
      </w:pPr>
      <w:r>
        <w:rPr>
          <w:rFonts w:hint="eastAsia"/>
        </w:rPr>
        <w:t>But why should we balk any thing that so obviously occurs, tending to set forth the exceeding great sinfulness of this sin?</w:t>
      </w:r>
    </w:p>
    <w:p w14:paraId="2434308F">
      <w:pPr>
        <w:rPr>
          <w:rFonts w:hint="eastAsia"/>
        </w:rPr>
      </w:pPr>
      <w:r>
        <w:rPr>
          <w:rFonts w:hint="eastAsia"/>
        </w:rPr>
        <w:t>但为何我们要回避任何如此明显出现、旨在阐明这罪之极大罪性的事呢？</w:t>
      </w:r>
    </w:p>
    <w:p w14:paraId="3245873C">
      <w:pPr>
        <w:rPr>
          <w:rFonts w:hint="eastAsia"/>
        </w:rPr>
      </w:pPr>
      <w:r>
        <w:rPr>
          <w:rFonts w:hint="eastAsia"/>
        </w:rPr>
        <w:t>Therefore know that besides its great faultiness in itself,</w:t>
      </w:r>
    </w:p>
    <w:p w14:paraId="1D1226A0">
      <w:pPr>
        <w:rPr>
          <w:rFonts w:hint="eastAsia"/>
        </w:rPr>
      </w:pPr>
      <w:r>
        <w:rPr>
          <w:rFonts w:hint="eastAsia"/>
        </w:rPr>
        <w:t>因此要知道，除了它本身极大的过错之外，</w:t>
      </w:r>
    </w:p>
    <w:p w14:paraId="40DF0FD0">
      <w:pPr>
        <w:rPr>
          <w:rFonts w:hint="eastAsia"/>
        </w:rPr>
      </w:pPr>
    </w:p>
    <w:p w14:paraId="035153D4">
      <w:pPr>
        <w:rPr>
          <w:rFonts w:hint="eastAsia"/>
        </w:rPr>
      </w:pPr>
      <w:r>
        <w:rPr>
          <w:rFonts w:hint="eastAsia"/>
        </w:rPr>
        <w:t>(2.) Much also cannot but be derived into it from its very faulty causes.</w:t>
      </w:r>
    </w:p>
    <w:p w14:paraId="5920F027">
      <w:pPr>
        <w:rPr>
          <w:rFonts w:hint="eastAsia"/>
        </w:rPr>
      </w:pPr>
      <w:r>
        <w:rPr>
          <w:rFonts w:hint="eastAsia"/>
        </w:rPr>
        <w:t>(2.) 许多罪恶也必然从其极有过错的起因中衍生出来。</w:t>
      </w:r>
    </w:p>
    <w:p w14:paraId="38DDA949">
      <w:pPr>
        <w:rPr>
          <w:rFonts w:hint="eastAsia"/>
        </w:rPr>
      </w:pPr>
      <w:r>
        <w:rPr>
          <w:rFonts w:hint="eastAsia"/>
        </w:rPr>
        <w:t>It supposes and argues great evils that flow into it, and from which it hath its rise.</w:t>
      </w:r>
    </w:p>
    <w:p w14:paraId="61F6B524">
      <w:pPr>
        <w:rPr>
          <w:rFonts w:hint="eastAsia"/>
        </w:rPr>
      </w:pPr>
      <w:r>
        <w:rPr>
          <w:rFonts w:hint="eastAsia"/>
        </w:rPr>
        <w:t>它假定并论证了流入其中、并为其根源的巨大罪恶。</w:t>
      </w:r>
    </w:p>
    <w:p w14:paraId="74FF4A8D">
      <w:pPr>
        <w:rPr>
          <w:rFonts w:hint="eastAsia"/>
        </w:rPr>
      </w:pPr>
    </w:p>
    <w:p w14:paraId="44C9F9CE">
      <w:pPr>
        <w:rPr>
          <w:rFonts w:hint="eastAsia"/>
        </w:rPr>
      </w:pPr>
      <w:r>
        <w:rPr>
          <w:rFonts w:hint="eastAsia"/>
        </w:rPr>
        <w:t>[1.] Great blindness and ignorance of God.</w:t>
      </w:r>
    </w:p>
    <w:p w14:paraId="05FC0344">
      <w:pPr>
        <w:rPr>
          <w:rFonts w:hint="eastAsia"/>
        </w:rPr>
      </w:pPr>
      <w:r>
        <w:rPr>
          <w:rFonts w:hint="eastAsia"/>
        </w:rPr>
        <w:t>[1.] 对神的极大盲目和无知。</w:t>
      </w:r>
    </w:p>
    <w:p w14:paraId="0220B34D">
      <w:pPr>
        <w:rPr>
          <w:rFonts w:hint="eastAsia"/>
        </w:rPr>
      </w:pPr>
      <w:r>
        <w:rPr>
          <w:rFonts w:hint="eastAsia"/>
        </w:rPr>
        <w:t>For is it possible any should have known and not have loved him; or have beheld his glory and not have been delighted therewith; and that with such delight and love as should have held a settled seat and residence in them?</w:t>
      </w:r>
    </w:p>
    <w:p w14:paraId="26184154">
      <w:pPr>
        <w:rPr>
          <w:rFonts w:hint="eastAsia"/>
        </w:rPr>
      </w:pPr>
      <w:r>
        <w:rPr>
          <w:rFonts w:hint="eastAsia"/>
        </w:rPr>
        <w:t>因为，有谁可能认识了祂却不爱祂；或看见了祂的荣耀却不为此喜乐；并且是以一种本应在他们里面有固定座位和居所的喜乐和爱来喜乐和爱吗？</w:t>
      </w:r>
    </w:p>
    <w:p w14:paraId="499F263A">
      <w:pPr>
        <w:rPr>
          <w:rFonts w:hint="eastAsia"/>
        </w:rPr>
      </w:pPr>
      <w:r>
        <w:rPr>
          <w:rFonts w:hint="eastAsia"/>
        </w:rPr>
        <w:t>And can your ignorance of God be excusable or innocent?</w:t>
      </w:r>
    </w:p>
    <w:p w14:paraId="24AD5C9E">
      <w:pPr>
        <w:rPr>
          <w:rFonts w:hint="eastAsia"/>
        </w:rPr>
      </w:pPr>
      <w:r>
        <w:rPr>
          <w:rFonts w:hint="eastAsia"/>
        </w:rPr>
        <w:t>而你对神的无知能是可原谅或无辜的吗？</w:t>
      </w:r>
    </w:p>
    <w:p w14:paraId="2F7E6E09">
      <w:pPr>
        <w:rPr>
          <w:rFonts w:hint="eastAsia"/>
        </w:rPr>
      </w:pPr>
      <w:r>
        <w:rPr>
          <w:rFonts w:hint="eastAsia"/>
        </w:rPr>
        <w:t>The apostle's words are too applicable; "Some have not the knowledge of God, I speak it to your shame," 1 Cor. 15:34.</w:t>
      </w:r>
    </w:p>
    <w:p w14:paraId="34BF28A7">
      <w:pPr>
        <w:rPr>
          <w:rFonts w:hint="eastAsia"/>
        </w:rPr>
      </w:pPr>
      <w:r>
        <w:rPr>
          <w:rFonts w:hint="eastAsia"/>
        </w:rPr>
        <w:t>使徒的话太适用了；“有人不认识神。我说这话是要叫你们羞愧。”（林前15:34）</w:t>
      </w:r>
    </w:p>
    <w:p w14:paraId="640FF756">
      <w:pPr>
        <w:rPr>
          <w:rFonts w:hint="eastAsia"/>
        </w:rPr>
      </w:pPr>
      <w:r>
        <w:rPr>
          <w:rFonts w:hint="eastAsia"/>
        </w:rPr>
        <w:t>Do you pretend to him, and know him not?</w:t>
      </w:r>
    </w:p>
    <w:p w14:paraId="5097649A">
      <w:pPr>
        <w:rPr>
          <w:rFonts w:hint="eastAsia"/>
        </w:rPr>
      </w:pPr>
      <w:r>
        <w:rPr>
          <w:rFonts w:hint="eastAsia"/>
        </w:rPr>
        <w:t>你宣称属祂，却不认识祂吗？</w:t>
      </w:r>
    </w:p>
    <w:p w14:paraId="4BE48F03">
      <w:pPr>
        <w:rPr>
          <w:rFonts w:hint="eastAsia"/>
        </w:rPr>
      </w:pPr>
      <w:r>
        <w:rPr>
          <w:rFonts w:hint="eastAsia"/>
        </w:rPr>
        <w:t>Worship him so oft, and worship you know not what?</w:t>
      </w:r>
    </w:p>
    <w:p w14:paraId="74F2DB4E">
      <w:pPr>
        <w:rPr>
          <w:rFonts w:hint="eastAsia"/>
        </w:rPr>
      </w:pPr>
      <w:r>
        <w:rPr>
          <w:rFonts w:hint="eastAsia"/>
        </w:rPr>
        <w:t>如此频繁地敬拜祂，却是敬拜你所不知道的吗？</w:t>
      </w:r>
    </w:p>
    <w:p w14:paraId="3C3B6432">
      <w:pPr>
        <w:rPr>
          <w:rFonts w:hint="eastAsia"/>
        </w:rPr>
      </w:pPr>
      <w:r>
        <w:rPr>
          <w:rFonts w:hint="eastAsia"/>
        </w:rPr>
        <w:t>Had such opportunity of knowing him, and yet be ignorant?</w:t>
      </w:r>
    </w:p>
    <w:p w14:paraId="4CA593B6">
      <w:pPr>
        <w:rPr>
          <w:rFonts w:hint="eastAsia"/>
        </w:rPr>
      </w:pPr>
      <w:r>
        <w:rPr>
          <w:rFonts w:hint="eastAsia"/>
        </w:rPr>
        <w:t>有如此认识祂的机会，却仍无知吗？</w:t>
      </w:r>
    </w:p>
    <w:p w14:paraId="4C779F1F">
      <w:pPr>
        <w:rPr>
          <w:rFonts w:hint="eastAsia"/>
        </w:rPr>
      </w:pPr>
      <w:r>
        <w:rPr>
          <w:rFonts w:hint="eastAsia"/>
        </w:rPr>
        <w:t>At least it would be thought, "In Judah is God known, and that his name were great in Israel," (Psalm 76:1, 2,) where he hath had his tabernacle and dwelling place.</w:t>
      </w:r>
    </w:p>
    <w:p w14:paraId="3A2DEFE7">
      <w:pPr>
        <w:rPr>
          <w:rFonts w:hint="eastAsia"/>
        </w:rPr>
      </w:pPr>
      <w:r>
        <w:rPr>
          <w:rFonts w:hint="eastAsia"/>
        </w:rPr>
        <w:t>至少人们会认为，“在犹大神为人所认识，祂的名在以色列为大”（诗76:1,2），在祂有祂的帐幕和居所之地。</w:t>
      </w:r>
    </w:p>
    <w:p w14:paraId="149A4C56">
      <w:pPr>
        <w:rPr>
          <w:rFonts w:hint="eastAsia"/>
        </w:rPr>
      </w:pPr>
      <w:r>
        <w:rPr>
          <w:rFonts w:hint="eastAsia"/>
        </w:rPr>
        <w:t>Here one would think his altar should not bear the same inscription as at Athens, "To the unknown God."</w:t>
      </w:r>
    </w:p>
    <w:p w14:paraId="08BF91CD">
      <w:pPr>
        <w:rPr>
          <w:rFonts w:hint="eastAsia"/>
        </w:rPr>
      </w:pPr>
      <w:r>
        <w:rPr>
          <w:rFonts w:hint="eastAsia"/>
        </w:rPr>
        <w:t>在此人们会想，祂的祭坛不应像在雅典那样刻着，“献给未识之神”。</w:t>
      </w:r>
    </w:p>
    <w:p w14:paraId="4984AC89">
      <w:pPr>
        <w:rPr>
          <w:rFonts w:hint="eastAsia"/>
        </w:rPr>
      </w:pPr>
      <w:r>
        <w:rPr>
          <w:rFonts w:hint="eastAsia"/>
        </w:rPr>
        <w:t>How express hath his discovery of himself been to you, and how amiable!</w:t>
      </w:r>
    </w:p>
    <w:p w14:paraId="698C3B0B">
      <w:pPr>
        <w:rPr>
          <w:rFonts w:hint="eastAsia"/>
        </w:rPr>
      </w:pPr>
      <w:r>
        <w:rPr>
          <w:rFonts w:hint="eastAsia"/>
        </w:rPr>
        <w:t>祂对你的自我启示是何等明确，又何等可爱！</w:t>
      </w:r>
    </w:p>
    <w:p w14:paraId="3844A3C8">
      <w:pPr>
        <w:rPr>
          <w:rFonts w:hint="eastAsia"/>
        </w:rPr>
      </w:pPr>
      <w:r>
        <w:rPr>
          <w:rFonts w:hint="eastAsia"/>
        </w:rPr>
        <w:t>What was there in it not delectable, or in respect whereof he hath not appeared altogether lovely—as it were composed of delights?</w:t>
      </w:r>
    </w:p>
    <w:p w14:paraId="0C23AB0D">
      <w:pPr>
        <w:rPr>
          <w:rFonts w:hint="eastAsia"/>
        </w:rPr>
      </w:pPr>
      <w:r>
        <w:rPr>
          <w:rFonts w:hint="eastAsia"/>
        </w:rPr>
        <w:t>其中有什么不令人喜悦的，或在哪方面祂没有显为全然可爱——仿佛是由喜乐组成的？</w:t>
      </w:r>
    </w:p>
    <w:p w14:paraId="300ACB28">
      <w:pPr>
        <w:rPr>
          <w:rFonts w:hint="eastAsia"/>
        </w:rPr>
      </w:pPr>
      <w:r>
        <w:rPr>
          <w:rFonts w:hint="eastAsia"/>
        </w:rPr>
        <w:t>You have had opportunity to behold him clad with the garments of salvation and praise; and as he is in Christ, in that alluring posture, "reconciling the world to himself," wherein all his attributes have visibly complied to the reconciling design; his boundless fulness of life and love not obstructed by any of them from flowing out in rich and liberal communications.</w:t>
      </w:r>
    </w:p>
    <w:p w14:paraId="715222D5">
      <w:pPr>
        <w:rPr>
          <w:rFonts w:hint="eastAsia"/>
        </w:rPr>
      </w:pPr>
      <w:r>
        <w:rPr>
          <w:rFonts w:hint="eastAsia"/>
        </w:rPr>
        <w:t>你曾有机会见到祂披着救恩和赞美为衣；以及祂在基督里，以那诱人的姿态，“叫世人与自己和好”，其中祂所有的属性都明显地顺应了那和好的计划；祂生命和爱的无限丰满，不被任何属性所阻碍，而是在丰富和慷慨的交通中流出。</w:t>
      </w:r>
    </w:p>
    <w:p w14:paraId="4B7934B6">
      <w:pPr>
        <w:rPr>
          <w:rFonts w:hint="eastAsia"/>
        </w:rPr>
      </w:pPr>
      <w:r>
        <w:rPr>
          <w:rFonts w:hint="eastAsia"/>
        </w:rPr>
        <w:t>If you had not excluded that glorious, pleasant light wherein he is so to be beheld, you would have beheld what had won your hearts fully, and bound them to him in everlasting delight and love.</w:t>
      </w:r>
    </w:p>
    <w:p w14:paraId="1BEA80A3">
      <w:pPr>
        <w:rPr>
          <w:rFonts w:hint="eastAsia"/>
        </w:rPr>
      </w:pPr>
      <w:r>
        <w:rPr>
          <w:rFonts w:hint="eastAsia"/>
        </w:rPr>
        <w:t>如果你没有排除那荣耀、可喜悦的光，本应在那光中看见祂，你就必看见那能完全赢得你的心，并将你的心以永恒的喜乐和爱与祂绑在一起的事物了。</w:t>
      </w:r>
    </w:p>
    <w:p w14:paraId="5CEC4435">
      <w:pPr>
        <w:rPr>
          <w:rFonts w:hint="eastAsia"/>
        </w:rPr>
      </w:pPr>
      <w:r>
        <w:rPr>
          <w:rFonts w:hint="eastAsia"/>
        </w:rPr>
        <w:t>And have you not reason to be ashamed you have not known him better, and to better purpose?</w:t>
      </w:r>
    </w:p>
    <w:p w14:paraId="1B5BCD1C">
      <w:pPr>
        <w:rPr>
          <w:rFonts w:hint="eastAsia"/>
        </w:rPr>
      </w:pPr>
      <w:r>
        <w:rPr>
          <w:rFonts w:hint="eastAsia"/>
        </w:rPr>
        <w:t>难道你没有理由为自己没有更好地认识祂，并为更好的目的而认识祂感到羞愧吗？</w:t>
      </w:r>
    </w:p>
    <w:p w14:paraId="3CC09CF5">
      <w:pPr>
        <w:rPr>
          <w:rFonts w:hint="eastAsia"/>
        </w:rPr>
      </w:pPr>
      <w:r>
        <w:rPr>
          <w:rFonts w:hint="eastAsia"/>
        </w:rPr>
        <w:t>"Alienation from the life of God" (Eph. 4:18) proceeds from blindness of heart, i.e. a chosen, affected, voluntary blindness.</w:t>
      </w:r>
    </w:p>
    <w:p w14:paraId="1023566F">
      <w:pPr>
        <w:rPr>
          <w:rFonts w:hint="eastAsia"/>
        </w:rPr>
      </w:pPr>
      <w:r>
        <w:rPr>
          <w:rFonts w:hint="eastAsia"/>
        </w:rPr>
        <w:t>“与神所赐的生命隔绝”（弗4:18）是出于心地昏昧，即一种选择的、矫饰的、自愿的盲目。</w:t>
      </w:r>
    </w:p>
    <w:p w14:paraId="30779603">
      <w:pPr>
        <w:rPr>
          <w:rFonts w:hint="eastAsia"/>
        </w:rPr>
      </w:pPr>
      <w:r>
        <w:rPr>
          <w:rFonts w:hint="eastAsia"/>
        </w:rPr>
        <w:t>Or, if your knowledge of him be not little,</w:t>
      </w:r>
    </w:p>
    <w:p w14:paraId="1BFE4BD4">
      <w:pPr>
        <w:rPr>
          <w:rFonts w:hint="eastAsia"/>
        </w:rPr>
      </w:pPr>
      <w:r>
        <w:rPr>
          <w:rFonts w:hint="eastAsia"/>
        </w:rPr>
        <w:t>或者，如果你对祂的认识不少，</w:t>
      </w:r>
    </w:p>
    <w:p w14:paraId="6C9909F7">
      <w:pPr>
        <w:rPr>
          <w:rFonts w:hint="eastAsia"/>
        </w:rPr>
      </w:pPr>
    </w:p>
    <w:p w14:paraId="427E0B49">
      <w:pPr>
        <w:rPr>
          <w:rFonts w:hint="eastAsia"/>
        </w:rPr>
      </w:pPr>
      <w:r>
        <w:rPr>
          <w:rFonts w:hint="eastAsia"/>
        </w:rPr>
        <w:t>[2.] Your little delight in him argues much unmindfulness of him; at least, that you have not minded him duly, and according to what you have known.</w:t>
      </w:r>
    </w:p>
    <w:p w14:paraId="79172FE1">
      <w:pPr>
        <w:rPr>
          <w:rFonts w:hint="eastAsia"/>
        </w:rPr>
      </w:pPr>
      <w:r>
        <w:rPr>
          <w:rFonts w:hint="eastAsia"/>
        </w:rPr>
        <w:t>[2.] 你很少以祂为乐，表明你极不思念祂；至少，你没有按理、按你所知道的去思念祂。</w:t>
      </w:r>
    </w:p>
    <w:p w14:paraId="5BF5CC9F">
      <w:pPr>
        <w:rPr>
          <w:rFonts w:hint="eastAsia"/>
        </w:rPr>
      </w:pPr>
      <w:r>
        <w:rPr>
          <w:rFonts w:hint="eastAsia"/>
        </w:rPr>
        <w:t>It might here be seasonable to suggest to you how likely it is, that several ways your great faultiness in the matter of thinking of God may have contributed to the withholding of your delight from him.</w:t>
      </w:r>
    </w:p>
    <w:p w14:paraId="2442A1F4">
      <w:pPr>
        <w:rPr>
          <w:rFonts w:hint="eastAsia"/>
        </w:rPr>
      </w:pPr>
      <w:r>
        <w:rPr>
          <w:rFonts w:hint="eastAsia"/>
        </w:rPr>
        <w:t>在此，或许适时地向你提示，在你思想神这件事上的极大过失，很可能在几方面导致了你对祂的喜乐被抑制。</w:t>
      </w:r>
    </w:p>
    <w:p w14:paraId="308A20B8">
      <w:pPr>
        <w:rPr>
          <w:rFonts w:hint="eastAsia"/>
        </w:rPr>
      </w:pPr>
      <w:r>
        <w:rPr>
          <w:rFonts w:hint="eastAsia"/>
        </w:rPr>
        <w:t>Consider therefore,</w:t>
      </w:r>
    </w:p>
    <w:p w14:paraId="21CA4D27">
      <w:pPr>
        <w:rPr>
          <w:rFonts w:hint="eastAsia"/>
        </w:rPr>
      </w:pPr>
      <w:r>
        <w:rPr>
          <w:rFonts w:hint="eastAsia"/>
        </w:rPr>
        <w:t>因此，请思想，</w:t>
      </w:r>
    </w:p>
    <w:p w14:paraId="6FE28C8E">
      <w:pPr>
        <w:rPr>
          <w:rFonts w:hint="eastAsia"/>
        </w:rPr>
      </w:pPr>
    </w:p>
    <w:p w14:paraId="6FCF9D30">
      <w:pPr>
        <w:rPr>
          <w:rFonts w:hint="eastAsia"/>
        </w:rPr>
      </w:pPr>
      <w:r>
        <w:rPr>
          <w:rFonts w:hint="eastAsia"/>
        </w:rPr>
        <w:t>First. Have not your thoughts of him been slight and transient?</w:t>
      </w:r>
    </w:p>
    <w:p w14:paraId="57FDA733">
      <w:pPr>
        <w:rPr>
          <w:rFonts w:hint="eastAsia"/>
        </w:rPr>
      </w:pPr>
      <w:r>
        <w:rPr>
          <w:rFonts w:hint="eastAsia"/>
        </w:rPr>
        <w:t>第一，你对祂的思想岂不是轻浮而短暂的吗？</w:t>
      </w:r>
    </w:p>
    <w:p w14:paraId="6E6D5139">
      <w:pPr>
        <w:rPr>
          <w:rFonts w:hint="eastAsia"/>
        </w:rPr>
      </w:pPr>
      <w:r>
        <w:rPr>
          <w:rFonts w:hint="eastAsia"/>
        </w:rPr>
        <w:t>Have they not been overly superficial thoughts, casual only, and such as have dropped into your minds as it were by chance, fluid and roving, fixed neither upon him nor into your hearts; too much resembling what is said of the wicked man, "God is not in all his thoughts?" (Ps. 10:4;) he hath not been amidst them.</w:t>
      </w:r>
    </w:p>
    <w:p w14:paraId="02787591">
      <w:pPr>
        <w:rPr>
          <w:rFonts w:hint="eastAsia"/>
        </w:rPr>
      </w:pPr>
      <w:r>
        <w:rPr>
          <w:rFonts w:hint="eastAsia"/>
        </w:rPr>
        <w:t>它们岂不是过于肤浅的思想，只是偶然的，仿佛是碰巧掉进你脑海里的，流动不定，既不固定在祂身上，也不固定在你心里；太像那论到恶人的话了，“神不在他的一切思念中”吗？（诗10:4）；祂不曾在它们中间。</w:t>
      </w:r>
    </w:p>
    <w:p w14:paraId="56584064">
      <w:pPr>
        <w:rPr>
          <w:rFonts w:hint="eastAsia"/>
        </w:rPr>
      </w:pPr>
      <w:r>
        <w:rPr>
          <w:rFonts w:hint="eastAsia"/>
        </w:rPr>
        <w:t>Your thoughts have not united upon him, he hath not been situated and centred in them.</w:t>
      </w:r>
    </w:p>
    <w:p w14:paraId="1DDA6DA4">
      <w:pPr>
        <w:rPr>
          <w:rFonts w:hint="eastAsia"/>
        </w:rPr>
      </w:pPr>
      <w:r>
        <w:rPr>
          <w:rFonts w:hint="eastAsia"/>
        </w:rPr>
        <w:t>你的思想没有集中在祂身上，祂没有被置于其间，成为其中心。</w:t>
      </w:r>
    </w:p>
    <w:p w14:paraId="358BA6A5">
      <w:pPr>
        <w:rPr>
          <w:rFonts w:hint="eastAsia"/>
        </w:rPr>
      </w:pPr>
      <w:r>
        <w:rPr>
          <w:rFonts w:hint="eastAsia"/>
        </w:rPr>
        <w:t>Was not this the case?</w:t>
      </w:r>
    </w:p>
    <w:p w14:paraId="7A774B21">
      <w:pPr>
        <w:rPr>
          <w:rFonts w:hint="eastAsia"/>
        </w:rPr>
      </w:pPr>
      <w:r>
        <w:rPr>
          <w:rFonts w:hint="eastAsia"/>
        </w:rPr>
        <w:t>情况不是这样吗？</w:t>
      </w:r>
    </w:p>
    <w:p w14:paraId="55AFD077">
      <w:pPr>
        <w:rPr>
          <w:rFonts w:hint="eastAsia"/>
        </w:rPr>
      </w:pPr>
      <w:r>
        <w:rPr>
          <w:rFonts w:hint="eastAsia"/>
        </w:rPr>
        <w:t>You bestowed upon him, it may be, now and then a hasty passant glance, the careless cast of a wandering eye; and was this likely to beget an abiding, permanent delight?</w:t>
      </w:r>
    </w:p>
    <w:p w14:paraId="671DBE2C">
      <w:pPr>
        <w:rPr>
          <w:rFonts w:hint="eastAsia"/>
        </w:rPr>
      </w:pPr>
      <w:r>
        <w:rPr>
          <w:rFonts w:hint="eastAsia"/>
        </w:rPr>
        <w:t>你或许偶尔会给他一个匆匆的一瞥，一个游移之眼不经意的投射；这难道可能产生一个持久、永恒的喜乐吗？</w:t>
      </w:r>
    </w:p>
    <w:p w14:paraId="6B0FAD32">
      <w:pPr>
        <w:rPr>
          <w:rFonts w:hint="eastAsia"/>
        </w:rPr>
      </w:pPr>
      <w:r>
        <w:rPr>
          <w:rFonts w:hint="eastAsia"/>
        </w:rPr>
        <w:t>Have you been wont to compose yourselves designedly and on purpose to think of him, so as your thoughts might be said to have been directed towards him by the desire and inclining bent of your heart; according to that, "the desire of our soul is towards thy name, and to the remembrance of thee?" Isa. 26:8.</w:t>
      </w:r>
    </w:p>
    <w:p w14:paraId="6BFD859C">
      <w:pPr>
        <w:rPr>
          <w:rFonts w:hint="eastAsia"/>
        </w:rPr>
      </w:pPr>
      <w:r>
        <w:rPr>
          <w:rFonts w:hint="eastAsia"/>
        </w:rPr>
        <w:t>你是否惯于刻意地、有目的地使自己平静下来思想祂，以致你的思想可说是由你内心的渴望和倾向所引导，朝向祂；正如那话所说，“我们心里的愿望是归于你的名，和对你的记念”吗？（赛26:8）</w:t>
      </w:r>
    </w:p>
    <w:p w14:paraId="663A8F5F">
      <w:pPr>
        <w:rPr>
          <w:rFonts w:hint="eastAsia"/>
        </w:rPr>
      </w:pPr>
      <w:r>
        <w:rPr>
          <w:rFonts w:hint="eastAsia"/>
        </w:rPr>
        <w:t>Whence it is that it is represented as the usual posture of them whom he reckons among his jewels, and for whom the book of remembrance was written, that they thought on his name: a thing that they might be known by, and distinguished from other men.</w:t>
      </w:r>
    </w:p>
    <w:p w14:paraId="45578A56">
      <w:pPr>
        <w:rPr>
          <w:rFonts w:hint="eastAsia"/>
        </w:rPr>
      </w:pPr>
      <w:r>
        <w:rPr>
          <w:rFonts w:hint="eastAsia"/>
        </w:rPr>
        <w:t>因此，那些被祂算为祂珍宝的人，以及为他们写了纪念册的人，他们思念祂的名，被描绘为他们通常的姿态：一件可以藉此认识他们，并使他们与他人区分的事。</w:t>
      </w:r>
    </w:p>
    <w:p w14:paraId="6E076E07">
      <w:pPr>
        <w:rPr>
          <w:rFonts w:hint="eastAsia"/>
        </w:rPr>
      </w:pPr>
      <w:r>
        <w:rPr>
          <w:rFonts w:hint="eastAsia"/>
        </w:rPr>
        <w:t>Wherefore it is observable that their remembrance of him was thought worth the remembering, and to be transmitted into records never to be forgotten, Mal. 3:16, 17.</w:t>
      </w:r>
    </w:p>
    <w:p w14:paraId="415BC307">
      <w:pPr>
        <w:rPr>
          <w:rFonts w:hint="eastAsia"/>
        </w:rPr>
      </w:pPr>
      <w:r>
        <w:rPr>
          <w:rFonts w:hint="eastAsia"/>
        </w:rPr>
        <w:t>因此值得注意的是，他们对祂的记念被认为值得记念，并被载入永不被遗忘的记录中。（玛3:16, 17）</w:t>
      </w:r>
    </w:p>
    <w:p w14:paraId="684ACCAD">
      <w:pPr>
        <w:rPr>
          <w:rFonts w:hint="eastAsia"/>
        </w:rPr>
      </w:pPr>
      <w:r>
        <w:rPr>
          <w:rFonts w:hint="eastAsia"/>
        </w:rPr>
        <w:t>The evil of your not delighting in God hath a great accession from your negligent thinking of him.</w:t>
      </w:r>
    </w:p>
    <w:p w14:paraId="2AC9B896">
      <w:pPr>
        <w:rPr>
          <w:rFonts w:hint="eastAsia"/>
        </w:rPr>
      </w:pPr>
      <w:r>
        <w:rPr>
          <w:rFonts w:hint="eastAsia"/>
        </w:rPr>
        <w:t>你不以神为乐的罪恶，因你疏忽思想祂而大大加增。</w:t>
      </w:r>
    </w:p>
    <w:p w14:paraId="0C50CCB3">
      <w:pPr>
        <w:rPr>
          <w:rFonts w:hint="eastAsia"/>
        </w:rPr>
      </w:pPr>
    </w:p>
    <w:p w14:paraId="11123C1F">
      <w:pPr>
        <w:rPr>
          <w:rFonts w:hint="eastAsia"/>
        </w:rPr>
      </w:pPr>
      <w:r>
        <w:rPr>
          <w:rFonts w:hint="eastAsia"/>
        </w:rPr>
        <w:t>Secondly. Have not your thoughts of him been low and mean, such as have imported light esteem?</w:t>
      </w:r>
    </w:p>
    <w:p w14:paraId="02BC6A4E">
      <w:pPr>
        <w:rPr>
          <w:rFonts w:hint="eastAsia"/>
        </w:rPr>
      </w:pPr>
      <w:r>
        <w:rPr>
          <w:rFonts w:hint="eastAsia"/>
        </w:rPr>
        <w:t>第二，你对祂的思想岂不是低贱而卑微，以致带有轻视之意吗？</w:t>
      </w:r>
    </w:p>
    <w:p w14:paraId="34BCEA2E">
      <w:pPr>
        <w:rPr>
          <w:rFonts w:hint="eastAsia"/>
        </w:rPr>
      </w:pPr>
      <w:r>
        <w:rPr>
          <w:rFonts w:hint="eastAsia"/>
        </w:rPr>
        <w:t>Compare them with those admiring thoughts, "Who is like unto thee, O Lord, among the gods? who is like unto thee, glorious in holiness?" Deut. 32:15.</w:t>
      </w:r>
    </w:p>
    <w:p w14:paraId="05E8C1C6">
      <w:pPr>
        <w:rPr>
          <w:rFonts w:hint="eastAsia"/>
        </w:rPr>
      </w:pPr>
      <w:r>
        <w:rPr>
          <w:rFonts w:hint="eastAsia"/>
        </w:rPr>
        <w:t>将它们与那些赞叹的思想比较，“耶和华啊，众神之中，谁能像你？谁能像你，至圣至荣？”（申32:15）。</w:t>
      </w:r>
    </w:p>
    <w:p w14:paraId="49AC8384">
      <w:pPr>
        <w:rPr>
          <w:rFonts w:hint="eastAsia"/>
        </w:rPr>
      </w:pPr>
      <w:r>
        <w:rPr>
          <w:rFonts w:hint="eastAsia"/>
        </w:rPr>
        <w:t>"O Lord, our Lord, how excellent is thy name in all the earth!" Ps. 8:1.</w:t>
      </w:r>
    </w:p>
    <w:p w14:paraId="007134E5">
      <w:pPr>
        <w:rPr>
          <w:rFonts w:hint="eastAsia"/>
        </w:rPr>
      </w:pPr>
      <w:r>
        <w:rPr>
          <w:rFonts w:hint="eastAsia"/>
        </w:rPr>
        <w:t>“耶和华我们的主啊，你的名在全地何其美！”（诗8:1）</w:t>
      </w:r>
    </w:p>
    <w:p w14:paraId="1E1FACEE">
      <w:pPr>
        <w:rPr>
          <w:rFonts w:hint="eastAsia"/>
        </w:rPr>
      </w:pPr>
      <w:r>
        <w:rPr>
          <w:rFonts w:hint="eastAsia"/>
        </w:rPr>
        <w:t>How unlike have yours been to such thoughts!</w:t>
      </w:r>
    </w:p>
    <w:p w14:paraId="732524D9">
      <w:pPr>
        <w:rPr>
          <w:rFonts w:hint="eastAsia"/>
        </w:rPr>
      </w:pPr>
      <w:r>
        <w:rPr>
          <w:rFonts w:hint="eastAsia"/>
        </w:rPr>
        <w:t>你的思想与这样的思想是何等不同！</w:t>
      </w:r>
    </w:p>
    <w:p w14:paraId="4D36F9B9">
      <w:pPr>
        <w:rPr>
          <w:rFonts w:hint="eastAsia"/>
        </w:rPr>
      </w:pPr>
      <w:r>
        <w:rPr>
          <w:rFonts w:hint="eastAsia"/>
        </w:rPr>
        <w:t>Bethink yourselves how deeply culpable you have made your neglect to delight in God by your unworthy thoughts, by which you have detracted so unspeakably from the divine excellency!</w:t>
      </w:r>
    </w:p>
    <w:p w14:paraId="2D9F47A1">
      <w:pPr>
        <w:rPr>
          <w:rFonts w:hint="eastAsia"/>
        </w:rPr>
      </w:pPr>
      <w:r>
        <w:rPr>
          <w:rFonts w:hint="eastAsia"/>
        </w:rPr>
        <w:t>反思一下，你因你不配的思想，使你不以神为乐的忽略变得何等罪孽深重，藉此你难以言喻地贬损了神的卓越！</w:t>
      </w:r>
    </w:p>
    <w:p w14:paraId="76FB1CDE">
      <w:pPr>
        <w:rPr>
          <w:rFonts w:hint="eastAsia"/>
        </w:rPr>
      </w:pPr>
      <w:r>
        <w:rPr>
          <w:rFonts w:hint="eastAsia"/>
        </w:rPr>
        <w:t>Hence you have more to account for than merely not delighting in God—a rendering him such to yourselves, as if he were not worthy to be delighted in.</w:t>
      </w:r>
    </w:p>
    <w:p w14:paraId="382B52EB">
      <w:pPr>
        <w:rPr>
          <w:rFonts w:hint="eastAsia"/>
        </w:rPr>
      </w:pPr>
      <w:r>
        <w:rPr>
          <w:rFonts w:hint="eastAsia"/>
        </w:rPr>
        <w:t>因此，你要交账的，不仅是你不以神为乐——而是将祂向你自己描绘成仿佛不值得被喜悦的样子。</w:t>
      </w:r>
    </w:p>
    <w:p w14:paraId="64B243A9">
      <w:pPr>
        <w:rPr>
          <w:rFonts w:hint="eastAsia"/>
        </w:rPr>
      </w:pPr>
      <w:r>
        <w:rPr>
          <w:rFonts w:hint="eastAsia"/>
        </w:rPr>
        <w:t>How ought this to shake your hearts!</w:t>
      </w:r>
    </w:p>
    <w:p w14:paraId="0C36A80B">
      <w:pPr>
        <w:rPr>
          <w:rFonts w:hint="eastAsia"/>
        </w:rPr>
      </w:pPr>
      <w:r>
        <w:rPr>
          <w:rFonts w:hint="eastAsia"/>
        </w:rPr>
        <w:t>这应当何等地震动你的心！</w:t>
      </w:r>
    </w:p>
    <w:p w14:paraId="18E8515F">
      <w:pPr>
        <w:rPr>
          <w:rFonts w:hint="eastAsia"/>
        </w:rPr>
      </w:pPr>
    </w:p>
    <w:p w14:paraId="0B2E44B2">
      <w:pPr>
        <w:rPr>
          <w:rFonts w:hint="eastAsia"/>
        </w:rPr>
      </w:pPr>
      <w:r>
        <w:rPr>
          <w:rFonts w:hint="eastAsia"/>
        </w:rPr>
        <w:t>Thirdly. Have they not been hard thoughts; full of censure, and misjudging of his nature, counsels, ways, and works?</w:t>
      </w:r>
    </w:p>
    <w:p w14:paraId="4B6B934B">
      <w:pPr>
        <w:rPr>
          <w:rFonts w:hint="eastAsia"/>
        </w:rPr>
      </w:pPr>
      <w:r>
        <w:rPr>
          <w:rFonts w:hint="eastAsia"/>
        </w:rPr>
        <w:t>第三，它们岂不是刚硬的思想；充满了对祂的本性、谋略、道路和作为的非难和误判吗？</w:t>
      </w:r>
    </w:p>
    <w:p w14:paraId="7F68E19E">
      <w:pPr>
        <w:rPr>
          <w:rFonts w:hint="eastAsia"/>
        </w:rPr>
      </w:pPr>
      <w:r>
        <w:rPr>
          <w:rFonts w:hint="eastAsia"/>
        </w:rPr>
        <w:t>Have there not been perverse reasonings, with dislike of his methods of government over men in this present state; as if he had too little kindness for such as you would have him favour, and too much for others; judging his love and hatred by false measures?</w:t>
      </w:r>
    </w:p>
    <w:p w14:paraId="39F56299">
      <w:pPr>
        <w:rPr>
          <w:rFonts w:hint="eastAsia"/>
        </w:rPr>
      </w:pPr>
      <w:r>
        <w:rPr>
          <w:rFonts w:hint="eastAsia"/>
        </w:rPr>
        <w:t>岂不是有乖谬的推理，不喜欢祂在今世治理世人的方法；仿佛祂对你希望祂恩待的人太少恩慈，而对其他人则太多；用错误的尺度来判断祂的爱与恨吗？</w:t>
      </w:r>
    </w:p>
    <w:p w14:paraId="59D0BBC5">
      <w:pPr>
        <w:rPr>
          <w:rFonts w:hint="eastAsia"/>
        </w:rPr>
      </w:pPr>
      <w:r>
        <w:rPr>
          <w:rFonts w:hint="eastAsia"/>
        </w:rPr>
        <w:t>This seems to be much the evil unto which the injunction of delight in God is here opposed in this psalm, and whence it may be estimated how directly that militates against this, and, prevailing, excludes it.</w:t>
      </w:r>
    </w:p>
    <w:p w14:paraId="7EB79998">
      <w:pPr>
        <w:rPr>
          <w:rFonts w:hint="eastAsia"/>
        </w:rPr>
      </w:pPr>
      <w:r>
        <w:rPr>
          <w:rFonts w:hint="eastAsia"/>
        </w:rPr>
        <w:t>在这篇诗篇中，以神为乐的吩咐所要反对的罪恶，似乎主要就是这个，由此可以估计，那吩咐是何等直接地与此相抗，并且一旦得胜，就将其排除。</w:t>
      </w:r>
    </w:p>
    <w:p w14:paraId="1BEF38F1">
      <w:pPr>
        <w:rPr>
          <w:rFonts w:hint="eastAsia"/>
        </w:rPr>
      </w:pPr>
      <w:r>
        <w:rPr>
          <w:rFonts w:hint="eastAsia"/>
        </w:rPr>
        <w:t>Perhaps you have delighted so little in God because you have thought (the thing that is so wearisome to him,) "Every one that doeth evil is good in the sight of the Lord, and he delighteth in them," (Mal. 2:17;) and have said in your hearts, "Where is the God of judgment?"</w:t>
      </w:r>
    </w:p>
    <w:p w14:paraId="738BFAE5">
      <w:pPr>
        <w:rPr>
          <w:rFonts w:hint="eastAsia"/>
        </w:rPr>
      </w:pPr>
      <w:r>
        <w:rPr>
          <w:rFonts w:hint="eastAsia"/>
        </w:rPr>
        <w:t>或许你很少以神为乐，是因为你曾想（那令祂厌烦之事），“凡行恶的，耶和华眼看为善，并且祂喜悦他们”（玛2:17）；并且在心里说，“公义的神在哪里呢？”</w:t>
      </w:r>
    </w:p>
    <w:p w14:paraId="1C4F8CD8">
      <w:pPr>
        <w:rPr>
          <w:rFonts w:hint="eastAsia"/>
        </w:rPr>
      </w:pPr>
      <w:r>
        <w:rPr>
          <w:rFonts w:hint="eastAsia"/>
        </w:rPr>
        <w:t>Or have you not been more peccant in your apprehensions of his rules and resolutions for the disposing of men as to their eternal states?</w:t>
      </w:r>
    </w:p>
    <w:p w14:paraId="239A162F">
      <w:pPr>
        <w:rPr>
          <w:rFonts w:hint="eastAsia"/>
        </w:rPr>
      </w:pPr>
      <w:r>
        <w:rPr>
          <w:rFonts w:hint="eastAsia"/>
        </w:rPr>
        <w:t>或者，你对祂关于人永恒状态的安排的规则和决定的领会，岂不是更有罪吗？</w:t>
      </w:r>
    </w:p>
    <w:p w14:paraId="5E9450C7">
      <w:pPr>
        <w:rPr>
          <w:rFonts w:hint="eastAsia"/>
        </w:rPr>
      </w:pPr>
      <w:r>
        <w:rPr>
          <w:rFonts w:hint="eastAsia"/>
        </w:rPr>
        <w:t>Have you not disbelieved the revelation he hath given of his nature, and express declarations of his mind and purpose touching these matters?</w:t>
      </w:r>
    </w:p>
    <w:p w14:paraId="5A58CF51">
      <w:pPr>
        <w:rPr>
          <w:rFonts w:hint="eastAsia"/>
        </w:rPr>
      </w:pPr>
      <w:r>
        <w:rPr>
          <w:rFonts w:hint="eastAsia"/>
        </w:rPr>
        <w:t>你岂不是不信祂所启示的祂的本性，以及祂对这些事情的心意和目的的明确宣告吗？</w:t>
      </w:r>
    </w:p>
    <w:p w14:paraId="2AE6D4F7">
      <w:pPr>
        <w:rPr>
          <w:rFonts w:hint="eastAsia"/>
        </w:rPr>
      </w:pPr>
      <w:r>
        <w:rPr>
          <w:rFonts w:hint="eastAsia"/>
        </w:rPr>
        <w:t>Was it not enough for you to have known his gracious propensions towards returning sinners that desire him again for their God, and willingly accept the grace, and submit themselves to the conduct and government of his Son?</w:t>
      </w:r>
    </w:p>
    <w:p w14:paraId="4AD89896">
      <w:pPr>
        <w:rPr>
          <w:rFonts w:hint="eastAsia"/>
        </w:rPr>
      </w:pPr>
      <w:r>
        <w:rPr>
          <w:rFonts w:hint="eastAsia"/>
        </w:rPr>
        <w:t>你难道不知道祂对那些回头的罪人有恩慈的倾向，他们渴望再以祂为神，并乐意接受恩典，顺服于祂儿子的引导和管治，这还不够吗？</w:t>
      </w:r>
    </w:p>
    <w:p w14:paraId="2466946F">
      <w:pPr>
        <w:rPr>
          <w:rFonts w:hint="eastAsia"/>
        </w:rPr>
      </w:pPr>
      <w:r>
        <w:rPr>
          <w:rFonts w:hint="eastAsia"/>
        </w:rPr>
        <w:t>Should not this have allured and won your hearts to him, and made you, with humble, thankful admiration of his grace, resign and yield yourselves to be his for ever?</w:t>
      </w:r>
    </w:p>
    <w:p w14:paraId="12B93753">
      <w:pPr>
        <w:rPr>
          <w:rFonts w:hint="eastAsia"/>
        </w:rPr>
      </w:pPr>
      <w:r>
        <w:rPr>
          <w:rFonts w:hint="eastAsia"/>
        </w:rPr>
        <w:t>这难道不该吸引并赢得你的心归向祂，使你以谦卑、感恩、赞叹祂恩典的心，将自己永远交托和降服于祂吗？</w:t>
      </w:r>
    </w:p>
    <w:p w14:paraId="6D4F3335">
      <w:pPr>
        <w:rPr>
          <w:rFonts w:hint="eastAsia"/>
        </w:rPr>
      </w:pPr>
      <w:r>
        <w:rPr>
          <w:rFonts w:hint="eastAsia"/>
        </w:rPr>
        <w:t>Have you not measured your apprehensions of him by the suggestions and misgivings of your guilty, jealous hearts; or by your experienced animosity, and the implacableness of your own spirits towards such as have offended you; as if he could forgive no more than you are disposed to do?</w:t>
      </w:r>
    </w:p>
    <w:p w14:paraId="3C0B0483">
      <w:pPr>
        <w:rPr>
          <w:rFonts w:hint="eastAsia"/>
        </w:rPr>
      </w:pPr>
      <w:r>
        <w:rPr>
          <w:rFonts w:hint="eastAsia"/>
        </w:rPr>
        <w:t>你岂不是用你那有罪、猜忌之心的暗示和疑虑来衡量你对祂的领会；或用你所经历的敌意，以及你自己的灵对得罪你之人的不肯饶恕之心来衡量；仿佛祂所能饶恕的，不超过你所愿意饶恕的吗？</w:t>
      </w:r>
    </w:p>
    <w:p w14:paraId="026D4F49">
      <w:pPr>
        <w:rPr>
          <w:rFonts w:hint="eastAsia"/>
        </w:rPr>
      </w:pPr>
      <w:r>
        <w:rPr>
          <w:rFonts w:hint="eastAsia"/>
        </w:rPr>
        <w:t>Have you not opposed your own imaginations of him to his express testifications of himself, that "He is love;—slow to anger, and of great mercy," &amp;c. and that, "as the heavens are high above the earth, so are his ways above your ways, and his thoughts above your thoughts?"</w:t>
      </w:r>
    </w:p>
    <w:p w14:paraId="0613595F">
      <w:pPr>
        <w:rPr>
          <w:rFonts w:hint="eastAsia"/>
        </w:rPr>
      </w:pPr>
      <w:r>
        <w:rPr>
          <w:rFonts w:hint="eastAsia"/>
        </w:rPr>
        <w:t>你岂不是用你对祂的想象，来反对祂对自己明确的见证，即“祂是爱；——不轻易发怒，有丰盛的慈爱”等等，以及“天怎样高过地，照样，祂的道路高过你们的道路，祂的意念高过你们的意念”吗？</w:t>
      </w:r>
    </w:p>
    <w:p w14:paraId="57C1B3CD">
      <w:pPr>
        <w:rPr>
          <w:rFonts w:hint="eastAsia"/>
        </w:rPr>
      </w:pPr>
      <w:r>
        <w:rPr>
          <w:rFonts w:hint="eastAsia"/>
        </w:rPr>
        <w:t>Have you not (against his plain word) thought him irreconcilable, and averse to the accepting of any atonement for you; prescribed and set bounds to him, and thought your sin greater than could be forgiven?</w:t>
      </w:r>
    </w:p>
    <w:p w14:paraId="738AC3DD">
      <w:pPr>
        <w:rPr>
          <w:rFonts w:hint="eastAsia"/>
        </w:rPr>
      </w:pPr>
      <w:r>
        <w:rPr>
          <w:rFonts w:hint="eastAsia"/>
        </w:rPr>
        <w:t>你岂不是（违背祂明确的话语）认为祂是不可和解的，不愿意接受任何为你的赎罪；为祂规定和设定界限，并认为你的罪大到不能被赦免吗？</w:t>
      </w:r>
    </w:p>
    <w:p w14:paraId="0D0F74D2">
      <w:pPr>
        <w:rPr>
          <w:rFonts w:hint="eastAsia"/>
        </w:rPr>
      </w:pPr>
      <w:r>
        <w:rPr>
          <w:rFonts w:hint="eastAsia"/>
        </w:rPr>
        <w:t>And if hereupon you have not delighted in him, and have found all ingenuous affection towards him stifled within you, as your not delighting in him was a foul evil, the more sinful injurious cause (denying the infinite goodness of his nature, and giving the lie to his word) hath made it beyond all expression worse.</w:t>
      </w:r>
    </w:p>
    <w:p w14:paraId="08E782E5">
      <w:pPr>
        <w:rPr>
          <w:rFonts w:hint="eastAsia"/>
        </w:rPr>
      </w:pPr>
      <w:r>
        <w:rPr>
          <w:rFonts w:hint="eastAsia"/>
        </w:rPr>
        <w:t>如果因此你不以祂为乐，并发现所有对祂真诚的情感都在你里面被窒息，那么，你不以祂为乐已是一件污秽的恶事，而那更有罪、更有害的起因（否认祂本性无限的良善，并指祂的话为谎言）已使其恶劣到无法形容的地步。</w:t>
      </w:r>
    </w:p>
    <w:p w14:paraId="075FE65A">
      <w:pPr>
        <w:rPr>
          <w:rFonts w:hint="eastAsia"/>
        </w:rPr>
      </w:pPr>
      <w:r>
        <w:rPr>
          <w:rFonts w:hint="eastAsia"/>
        </w:rPr>
        <w:t>And further at least consider,</w:t>
      </w:r>
    </w:p>
    <w:p w14:paraId="4ADAB4AF">
      <w:pPr>
        <w:rPr>
          <w:rFonts w:hint="eastAsia"/>
        </w:rPr>
      </w:pPr>
      <w:r>
        <w:rPr>
          <w:rFonts w:hint="eastAsia"/>
        </w:rPr>
        <w:t>并且，至少再思想，</w:t>
      </w:r>
    </w:p>
    <w:p w14:paraId="311C8E6E">
      <w:pPr>
        <w:rPr>
          <w:rFonts w:hint="eastAsia"/>
        </w:rPr>
      </w:pPr>
    </w:p>
    <w:p w14:paraId="3E6AAC16">
      <w:pPr>
        <w:rPr>
          <w:rFonts w:hint="eastAsia"/>
        </w:rPr>
      </w:pPr>
      <w:r>
        <w:rPr>
          <w:rFonts w:hint="eastAsia"/>
        </w:rPr>
        <w:t>Fourthly. Have not your thoughts of God been few?</w:t>
      </w:r>
    </w:p>
    <w:p w14:paraId="59F818EB">
      <w:pPr>
        <w:rPr>
          <w:rFonts w:hint="eastAsia"/>
        </w:rPr>
      </w:pPr>
      <w:r>
        <w:rPr>
          <w:rFonts w:hint="eastAsia"/>
        </w:rPr>
        <w:t>第四，你对神的思想岂不是很少吗？</w:t>
      </w:r>
    </w:p>
    <w:p w14:paraId="36DD820B">
      <w:pPr>
        <w:rPr>
          <w:rFonts w:hint="eastAsia"/>
        </w:rPr>
      </w:pPr>
      <w:r>
        <w:rPr>
          <w:rFonts w:hint="eastAsia"/>
        </w:rPr>
        <w:t>Is not the meditation of him with you an unwonted thing?</w:t>
      </w:r>
    </w:p>
    <w:p w14:paraId="22C85C8A">
      <w:pPr>
        <w:rPr>
          <w:rFonts w:hint="eastAsia"/>
        </w:rPr>
      </w:pPr>
      <w:r>
        <w:rPr>
          <w:rFonts w:hint="eastAsia"/>
        </w:rPr>
        <w:t>默想祂对你而言，岂不是一件不寻常的事吗？</w:t>
      </w:r>
    </w:p>
    <w:p w14:paraId="4E2B8EAE">
      <w:pPr>
        <w:rPr>
          <w:rFonts w:hint="eastAsia"/>
        </w:rPr>
      </w:pPr>
      <w:r>
        <w:rPr>
          <w:rFonts w:hint="eastAsia"/>
        </w:rPr>
        <w:t>The Psalmist, resolving to mind him much, to "praise and sing to him as long as he lived, and while he had any being," (Ps. 104:33,) doth as it were prophesy to himself that his meditation of him should be sweet.</w:t>
      </w:r>
    </w:p>
    <w:p w14:paraId="6B77CC15">
      <w:pPr>
        <w:rPr>
          <w:rFonts w:hint="eastAsia"/>
        </w:rPr>
      </w:pPr>
      <w:r>
        <w:rPr>
          <w:rFonts w:hint="eastAsia"/>
        </w:rPr>
        <w:t>诗人决心多思念祂，要“一生向祂赞美歌唱，只要他还有生命”，（诗104:33），他仿佛对自己预言，他默想祂必是甘甜的。</w:t>
      </w:r>
    </w:p>
    <w:p w14:paraId="370B9833">
      <w:pPr>
        <w:rPr>
          <w:rFonts w:hint="eastAsia"/>
        </w:rPr>
      </w:pPr>
      <w:r>
        <w:rPr>
          <w:rFonts w:hint="eastAsia"/>
        </w:rPr>
        <w:t>Frequent right thoughts of God will surely be pleasant delightful thoughts; but your little delight in God too plainly argues you have minded him but seldom.</w:t>
      </w:r>
    </w:p>
    <w:p w14:paraId="60A70275">
      <w:pPr>
        <w:rPr>
          <w:rFonts w:hint="eastAsia"/>
        </w:rPr>
      </w:pPr>
      <w:r>
        <w:rPr>
          <w:rFonts w:hint="eastAsia"/>
        </w:rPr>
        <w:t>频繁正确的思想神，必定是愉悦喜乐的思想；但你很少以神为乐，太明显地表明你很少思念祂。</w:t>
      </w:r>
    </w:p>
    <w:p w14:paraId="63817F66">
      <w:pPr>
        <w:rPr>
          <w:rFonts w:hint="eastAsia"/>
        </w:rPr>
      </w:pPr>
      <w:r>
        <w:rPr>
          <w:rFonts w:hint="eastAsia"/>
        </w:rPr>
        <w:t>And how full of guilt is your not delighting in God upon this account!</w:t>
      </w:r>
    </w:p>
    <w:p w14:paraId="464F2FF4">
      <w:pPr>
        <w:rPr>
          <w:rFonts w:hint="eastAsia"/>
        </w:rPr>
      </w:pPr>
      <w:r>
        <w:rPr>
          <w:rFonts w:hint="eastAsia"/>
        </w:rPr>
        <w:t>因这缘故，你不以神为乐是何等充满了罪咎！</w:t>
      </w:r>
    </w:p>
    <w:p w14:paraId="5FA74B65">
      <w:pPr>
        <w:rPr>
          <w:rFonts w:hint="eastAsia"/>
        </w:rPr>
      </w:pPr>
      <w:r>
        <w:rPr>
          <w:rFonts w:hint="eastAsia"/>
        </w:rPr>
        <w:t>How cheap is the expense of a thought!</w:t>
      </w:r>
    </w:p>
    <w:p w14:paraId="347A0473">
      <w:pPr>
        <w:rPr>
          <w:rFonts w:hint="eastAsia"/>
        </w:rPr>
      </w:pPr>
      <w:r>
        <w:rPr>
          <w:rFonts w:hint="eastAsia"/>
        </w:rPr>
        <w:t>一个思想的代价是何等便宜！</w:t>
      </w:r>
    </w:p>
    <w:p w14:paraId="09D820E6">
      <w:pPr>
        <w:rPr>
          <w:rFonts w:hint="eastAsia"/>
        </w:rPr>
      </w:pPr>
      <w:r>
        <w:rPr>
          <w:rFonts w:hint="eastAsia"/>
        </w:rPr>
        <w:t>What, that so much should not be done in order to the delightful rest of your soul in God!</w:t>
      </w:r>
    </w:p>
    <w:p w14:paraId="3985251B">
      <w:pPr>
        <w:rPr>
          <w:rFonts w:hint="eastAsia"/>
        </w:rPr>
      </w:pPr>
      <w:r>
        <w:rPr>
          <w:rFonts w:hint="eastAsia"/>
        </w:rPr>
        <w:t>什么，为了你灵魂在神里面喜乐的安息，竟连这么多都不做！</w:t>
      </w:r>
    </w:p>
    <w:p w14:paraId="5B93A34B">
      <w:pPr>
        <w:rPr>
          <w:rFonts w:hint="eastAsia"/>
        </w:rPr>
      </w:pPr>
    </w:p>
    <w:p w14:paraId="31F5CC49">
      <w:pPr>
        <w:rPr>
          <w:rFonts w:hint="eastAsia"/>
        </w:rPr>
      </w:pPr>
      <w:r>
        <w:rPr>
          <w:rFonts w:hint="eastAsia"/>
        </w:rPr>
        <w:t>[3.] It supposes much carnality, a prone inclination and addictedness to this earth and the things of it; and thereupon argues in you a very mean, abject spirit.</w:t>
      </w:r>
    </w:p>
    <w:p w14:paraId="5BEEF1FA">
      <w:pPr>
        <w:rPr>
          <w:rFonts w:hint="eastAsia"/>
        </w:rPr>
      </w:pPr>
      <w:r>
        <w:rPr>
          <w:rFonts w:hint="eastAsia"/>
        </w:rPr>
        <w:t>[3.] 它假定了许多属肉体的事，一种对这世界和其上之事的倾向和沉溺；并因此论证了你里面有一个非常卑鄙、可鄙的灵。</w:t>
      </w:r>
    </w:p>
    <w:p w14:paraId="0E717C65">
      <w:pPr>
        <w:rPr>
          <w:rFonts w:hint="eastAsia"/>
        </w:rPr>
      </w:pPr>
      <w:r>
        <w:rPr>
          <w:rFonts w:hint="eastAsia"/>
        </w:rPr>
        <w:t>While you can take no pleasure (or do take so little) in God, is there nothing else wherein you take pleasure?</w:t>
      </w:r>
    </w:p>
    <w:p w14:paraId="430C86E1">
      <w:pPr>
        <w:rPr>
          <w:rFonts w:hint="eastAsia"/>
        </w:rPr>
      </w:pPr>
      <w:r>
        <w:rPr>
          <w:rFonts w:hint="eastAsia"/>
        </w:rPr>
        <w:t>当你不能在神里面得着喜乐（或得着如此之少）时，难道没有别的东西让你喜乐吗？</w:t>
      </w:r>
    </w:p>
    <w:p w14:paraId="47E38BE0">
      <w:pPr>
        <w:rPr>
          <w:rFonts w:hint="eastAsia"/>
        </w:rPr>
      </w:pPr>
      <w:r>
        <w:rPr>
          <w:rFonts w:hint="eastAsia"/>
        </w:rPr>
        <w:t>And what is it?</w:t>
      </w:r>
    </w:p>
    <w:p w14:paraId="2CC2965F">
      <w:pPr>
        <w:rPr>
          <w:rFonts w:hint="eastAsia"/>
        </w:rPr>
      </w:pPr>
      <w:r>
        <w:rPr>
          <w:rFonts w:hint="eastAsia"/>
        </w:rPr>
        <w:t>那是什么呢？</w:t>
      </w:r>
    </w:p>
    <w:p w14:paraId="5B36421E">
      <w:pPr>
        <w:rPr>
          <w:rFonts w:hint="eastAsia"/>
        </w:rPr>
      </w:pPr>
      <w:r>
        <w:rPr>
          <w:rFonts w:hint="eastAsia"/>
        </w:rPr>
        <w:t>God hath in this matter no other rival than this world.</w:t>
      </w:r>
    </w:p>
    <w:p w14:paraId="63A42BDF">
      <w:pPr>
        <w:rPr>
          <w:rFonts w:hint="eastAsia"/>
        </w:rPr>
      </w:pPr>
      <w:r>
        <w:rPr>
          <w:rFonts w:hint="eastAsia"/>
        </w:rPr>
        <w:t>在这件事上，神除了这世界，没有别的对手。</w:t>
      </w:r>
    </w:p>
    <w:p w14:paraId="1817E787">
      <w:pPr>
        <w:rPr>
          <w:rFonts w:hint="eastAsia"/>
        </w:rPr>
      </w:pPr>
      <w:r>
        <w:rPr>
          <w:rFonts w:hint="eastAsia"/>
        </w:rPr>
        <w:t>It is its friendship that is enmity to him, (Jam. 4:4;) something or other of it, "the lust of the flesh, the lust of the eye, or the pride of life," prevails far, while "the love of the Father" hath so little place in you, 1 John 2:16.</w:t>
      </w:r>
    </w:p>
    <w:p w14:paraId="0628D1F3">
      <w:pPr>
        <w:rPr>
          <w:rFonts w:hint="eastAsia"/>
        </w:rPr>
      </w:pPr>
      <w:r>
        <w:rPr>
          <w:rFonts w:hint="eastAsia"/>
        </w:rPr>
        <w:t>是与它的友谊成了与祂的为敌（雅4:4）；它里面的某些东西，“肉体的情欲、眼目的情欲、并今生的骄傲”，大行其道，而“父的爱”在你里面却如此没有地位。（约一2:16）</w:t>
      </w:r>
    </w:p>
    <w:p w14:paraId="05E5C99B">
      <w:pPr>
        <w:rPr>
          <w:rFonts w:hint="eastAsia"/>
        </w:rPr>
      </w:pPr>
      <w:r>
        <w:rPr>
          <w:rFonts w:hint="eastAsia"/>
        </w:rPr>
        <w:t>Whither are you sunk?</w:t>
      </w:r>
    </w:p>
    <w:p w14:paraId="59B95321">
      <w:pPr>
        <w:rPr>
          <w:rFonts w:hint="eastAsia"/>
        </w:rPr>
      </w:pPr>
      <w:r>
        <w:rPr>
          <w:rFonts w:hint="eastAsia"/>
        </w:rPr>
        <w:t>你沉沦到哪里去了？</w:t>
      </w:r>
    </w:p>
    <w:p w14:paraId="0521C462">
      <w:pPr>
        <w:rPr>
          <w:rFonts w:hint="eastAsia"/>
        </w:rPr>
      </w:pPr>
      <w:r>
        <w:rPr>
          <w:rFonts w:hint="eastAsia"/>
        </w:rPr>
        <w:t>into how low and vile a temper of spirit, when you can take pleasure in so base things rather than in the blessed God; and quit so high and pure delights for mire and dirt?</w:t>
      </w:r>
    </w:p>
    <w:p w14:paraId="0E96E5F0">
      <w:pPr>
        <w:rPr>
          <w:rFonts w:hint="eastAsia"/>
        </w:rPr>
      </w:pPr>
      <w:r>
        <w:rPr>
          <w:rFonts w:hint="eastAsia"/>
        </w:rPr>
        <w:t>当你能从如此卑贱的事物中得乐，而非从有福的神得乐；并为了污泥而放弃如此高尚纯洁的喜乐时，你的灵性情是何等低贱和卑劣？</w:t>
      </w:r>
    </w:p>
    <w:p w14:paraId="530EF90D">
      <w:pPr>
        <w:rPr>
          <w:rFonts w:hint="eastAsia"/>
        </w:rPr>
      </w:pPr>
      <w:r>
        <w:rPr>
          <w:rFonts w:hint="eastAsia"/>
        </w:rPr>
        <w:t>What hath thus carnalized your minds, that you savour only the things of the flesh, and divine things are tasteless and without relish?</w:t>
      </w:r>
    </w:p>
    <w:p w14:paraId="0C70AE6A">
      <w:pPr>
        <w:rPr>
          <w:rFonts w:hint="eastAsia"/>
        </w:rPr>
      </w:pPr>
      <w:r>
        <w:rPr>
          <w:rFonts w:hint="eastAsia"/>
        </w:rPr>
        <w:t>是什么如此使你的心思肉体化，以致你只体贴肉体的事，而神圣的事物却淡然无味？</w:t>
      </w:r>
    </w:p>
    <w:p w14:paraId="4BD6E8DB">
      <w:pPr>
        <w:rPr>
          <w:rFonts w:hint="eastAsia"/>
        </w:rPr>
      </w:pPr>
      <w:r>
        <w:rPr>
          <w:rFonts w:hint="eastAsia"/>
        </w:rPr>
        <w:t>Nor are you to think more favourably of your case, if you take little actual complacency in the world also; probably it is because you have little of it to delight in; it may be you are more acquainted with the cares of it than the delights; or your desire after it is much larger than your possession.</w:t>
      </w:r>
    </w:p>
    <w:p w14:paraId="016D1E36">
      <w:pPr>
        <w:rPr>
          <w:rFonts w:hint="eastAsia"/>
        </w:rPr>
      </w:pPr>
      <w:r>
        <w:rPr>
          <w:rFonts w:hint="eastAsia"/>
        </w:rPr>
        <w:t>如果你在世上也几乎没有实际的满足感，你也不应更宽容地看待你的情况；很可能是因为你没有什么可喜悦的；或许你对它的忧虑比对它的喜乐更熟悉；或者你对它的欲望远大于你的拥有。</w:t>
      </w:r>
    </w:p>
    <w:p w14:paraId="4AC732EB">
      <w:pPr>
        <w:rPr>
          <w:rFonts w:hint="eastAsia"/>
        </w:rPr>
      </w:pPr>
      <w:r>
        <w:rPr>
          <w:rFonts w:hint="eastAsia"/>
        </w:rPr>
        <w:t>It is all one for that.</w:t>
      </w:r>
    </w:p>
    <w:p w14:paraId="1D760BBF">
      <w:pPr>
        <w:rPr>
          <w:rFonts w:hint="eastAsia"/>
        </w:rPr>
      </w:pPr>
      <w:r>
        <w:rPr>
          <w:rFonts w:hint="eastAsia"/>
        </w:rPr>
        <w:t>那都是一样的。</w:t>
      </w:r>
    </w:p>
    <w:p w14:paraId="5FB9BBC5">
      <w:pPr>
        <w:rPr>
          <w:rFonts w:hint="eastAsia"/>
        </w:rPr>
      </w:pPr>
      <w:r>
        <w:rPr>
          <w:rFonts w:hint="eastAsia"/>
        </w:rPr>
        <w:t>But what are your hearts most apt to delight in; or what is most agreeable to your temper?</w:t>
      </w:r>
    </w:p>
    <w:p w14:paraId="5EE32091">
      <w:pPr>
        <w:rPr>
          <w:rFonts w:hint="eastAsia"/>
        </w:rPr>
      </w:pPr>
      <w:r>
        <w:rPr>
          <w:rFonts w:hint="eastAsia"/>
        </w:rPr>
        <w:t>但你的心最倾向于喜悦什么；或者什么最符合你的性情？</w:t>
      </w:r>
    </w:p>
    <w:p w14:paraId="0265EA62">
      <w:pPr>
        <w:rPr>
          <w:rFonts w:hint="eastAsia"/>
        </w:rPr>
      </w:pPr>
      <w:r>
        <w:rPr>
          <w:rFonts w:hint="eastAsia"/>
        </w:rPr>
        <w:t>It is the same thing what earthly affection predominates in you, while the temper of your spirit is earthly, and it is thereby held off from God.</w:t>
      </w:r>
    </w:p>
    <w:p w14:paraId="2C60B405">
      <w:pPr>
        <w:rPr>
          <w:rFonts w:hint="eastAsia"/>
        </w:rPr>
      </w:pPr>
      <w:r>
        <w:rPr>
          <w:rFonts w:hint="eastAsia"/>
        </w:rPr>
        <w:t>当你的心灵性情是属地的，并因此被拦阻不亲近神时，无论哪种属地的情感在你里面占主导地位，都是一样的。</w:t>
      </w:r>
    </w:p>
    <w:p w14:paraId="13F60011">
      <w:pPr>
        <w:rPr>
          <w:rFonts w:hint="eastAsia"/>
        </w:rPr>
      </w:pPr>
      <w:r>
        <w:rPr>
          <w:rFonts w:hint="eastAsia"/>
        </w:rPr>
        <w:t>Your not having actual earthly delights to put in the balance against heavenly, is only by accident.</w:t>
      </w:r>
    </w:p>
    <w:p w14:paraId="27956620">
      <w:pPr>
        <w:rPr>
          <w:rFonts w:hint="eastAsia"/>
        </w:rPr>
      </w:pPr>
      <w:r>
        <w:rPr>
          <w:rFonts w:hint="eastAsia"/>
        </w:rPr>
        <w:t>你没有实际的属地喜乐来与属天的喜乐抗衡，只是偶然的。</w:t>
      </w:r>
    </w:p>
    <w:p w14:paraId="21934F7B">
      <w:pPr>
        <w:rPr>
          <w:rFonts w:hint="eastAsia"/>
        </w:rPr>
      </w:pPr>
      <w:r>
        <w:rPr>
          <w:rFonts w:hint="eastAsia"/>
        </w:rPr>
        <w:t>But all your cares, desires, and hopes of that vile kind, would turn into as vile delights, if you had your wills.</w:t>
      </w:r>
    </w:p>
    <w:p w14:paraId="674348F4">
      <w:pPr>
        <w:rPr>
          <w:rFonts w:hint="eastAsia"/>
        </w:rPr>
      </w:pPr>
      <w:r>
        <w:rPr>
          <w:rFonts w:hint="eastAsia"/>
        </w:rPr>
        <w:t>但你所有那些卑鄙种类的忧虑、欲望和盼望，如果你能得偿所愿，都会变成同样卑鄙的喜乐。</w:t>
      </w:r>
    </w:p>
    <w:p w14:paraId="6EE83D54">
      <w:pPr>
        <w:rPr>
          <w:rFonts w:hint="eastAsia"/>
        </w:rPr>
      </w:pPr>
      <w:r>
        <w:rPr>
          <w:rFonts w:hint="eastAsia"/>
        </w:rPr>
        <w:t>In the meantime you are the more excuseless, and your sin is the grosser, that even the cares and troubles of this world are of more value with you than delight in God.</w:t>
      </w:r>
    </w:p>
    <w:p w14:paraId="0C098327">
      <w:pPr>
        <w:rPr>
          <w:rFonts w:hint="eastAsia"/>
        </w:rPr>
      </w:pPr>
      <w:r>
        <w:rPr>
          <w:rFonts w:hint="eastAsia"/>
        </w:rPr>
        <w:t>同时，你更无可推诿，你的罪更严重，因为连这世界的忧虑和烦恼在你看来都比以神为乐更有价值。</w:t>
      </w:r>
    </w:p>
    <w:p w14:paraId="30BFE3E5">
      <w:pPr>
        <w:rPr>
          <w:rFonts w:hint="eastAsia"/>
        </w:rPr>
      </w:pPr>
      <w:r>
        <w:rPr>
          <w:rFonts w:hint="eastAsia"/>
        </w:rPr>
        <w:t>How far are you from that temper, "Whom have I in heaven but thee, and whom do I desire on earth besides thee?" Ps. 73:25.</w:t>
      </w:r>
    </w:p>
    <w:p w14:paraId="23CD9AA0">
      <w:pPr>
        <w:rPr>
          <w:rFonts w:hint="eastAsia"/>
        </w:rPr>
      </w:pPr>
      <w:r>
        <w:rPr>
          <w:rFonts w:hint="eastAsia"/>
        </w:rPr>
        <w:t>你离那种心境是何等遥远，“除你以外，在天上我有谁呢？除你以外，在地上我也没有所爱慕的。”（诗73:25）</w:t>
      </w:r>
    </w:p>
    <w:p w14:paraId="762176AF">
      <w:pPr>
        <w:rPr>
          <w:rFonts w:hint="eastAsia"/>
        </w:rPr>
      </w:pPr>
    </w:p>
    <w:p w14:paraId="35BD3B4A">
      <w:pPr>
        <w:rPr>
          <w:rFonts w:hint="eastAsia"/>
        </w:rPr>
      </w:pPr>
      <w:r>
        <w:rPr>
          <w:rFonts w:hint="eastAsia"/>
        </w:rPr>
        <w:t>[4.] And how sad an argument is it of downright aversion and disaffectedness to God, in a great degree at least, yet remaining!</w:t>
      </w:r>
    </w:p>
    <w:p w14:paraId="15442AB0">
      <w:pPr>
        <w:rPr>
          <w:rFonts w:hint="eastAsia"/>
        </w:rPr>
      </w:pPr>
      <w:r>
        <w:rPr>
          <w:rFonts w:hint="eastAsia"/>
        </w:rPr>
        <w:t>[4.] 这又是何等可悲的论据，证明了对神直接的嫌恶和厌弃，至少在很大程度上，仍然存在！</w:t>
      </w:r>
    </w:p>
    <w:p w14:paraId="71ECB9CA">
      <w:pPr>
        <w:rPr>
          <w:rFonts w:hint="eastAsia"/>
        </w:rPr>
      </w:pPr>
      <w:r>
        <w:rPr>
          <w:rFonts w:hint="eastAsia"/>
        </w:rPr>
        <w:t>Whence can your not delighting in him proceed, but from this, as its most immediate cause?</w:t>
      </w:r>
    </w:p>
    <w:p w14:paraId="013D50B2">
      <w:pPr>
        <w:rPr>
          <w:rFonts w:hint="eastAsia"/>
        </w:rPr>
      </w:pPr>
      <w:r>
        <w:rPr>
          <w:rFonts w:hint="eastAsia"/>
        </w:rPr>
        <w:t>你不以祂为乐，除了从这个最直接的原因，还能从何而来？</w:t>
      </w:r>
    </w:p>
    <w:p w14:paraId="6608392D">
      <w:pPr>
        <w:rPr>
          <w:rFonts w:hint="eastAsia"/>
        </w:rPr>
      </w:pPr>
      <w:r>
        <w:rPr>
          <w:rFonts w:hint="eastAsia"/>
        </w:rPr>
        <w:t>What could hinder you, if your heart were inclined?</w:t>
      </w:r>
    </w:p>
    <w:p w14:paraId="5AF629E0">
      <w:pPr>
        <w:rPr>
          <w:rFonts w:hint="eastAsia"/>
        </w:rPr>
      </w:pPr>
      <w:r>
        <w:rPr>
          <w:rFonts w:hint="eastAsia"/>
        </w:rPr>
        <w:t>如果你的心倾向于此，还有什么能拦阻你？</w:t>
      </w:r>
    </w:p>
    <w:p w14:paraId="56F27268">
      <w:pPr>
        <w:rPr>
          <w:rFonts w:hint="eastAsia"/>
        </w:rPr>
      </w:pPr>
      <w:r>
        <w:rPr>
          <w:rFonts w:hint="eastAsia"/>
        </w:rPr>
        <w:t>Are you not astonished to behold this as the state of your case, that you delight not in him because your heart is against it; that is, from flat enmity?</w:t>
      </w:r>
    </w:p>
    <w:p w14:paraId="2ECC3B50">
      <w:pPr>
        <w:rPr>
          <w:rFonts w:hint="eastAsia"/>
        </w:rPr>
      </w:pPr>
      <w:r>
        <w:rPr>
          <w:rFonts w:hint="eastAsia"/>
        </w:rPr>
        <w:t>你难道不为看到你的情况是这样而震惊吗？你不以祂为乐，是因为你的心反对它；也就是说，出于全然的敌意？</w:t>
      </w:r>
    </w:p>
    <w:p w14:paraId="17AFB2C4">
      <w:pPr>
        <w:rPr>
          <w:rFonts w:hint="eastAsia"/>
        </w:rPr>
      </w:pPr>
      <w:r>
        <w:rPr>
          <w:rFonts w:hint="eastAsia"/>
        </w:rPr>
        <w:t>And what doth more naturally import enmity to anything than to turn off from it, as not being able to take pleasure in it?</w:t>
      </w:r>
    </w:p>
    <w:p w14:paraId="135DAC60">
      <w:pPr>
        <w:rPr>
          <w:rFonts w:hint="eastAsia"/>
        </w:rPr>
      </w:pPr>
      <w:r>
        <w:rPr>
          <w:rFonts w:hint="eastAsia"/>
        </w:rPr>
        <w:t>还有什么比转离一件事物，因不能在其中得乐，更自然地意味着对它的敌意呢？</w:t>
      </w:r>
    </w:p>
    <w:p w14:paraId="5B401F72">
      <w:pPr>
        <w:rPr>
          <w:rFonts w:hint="eastAsia"/>
        </w:rPr>
      </w:pPr>
      <w:r>
        <w:rPr>
          <w:rFonts w:hint="eastAsia"/>
        </w:rPr>
        <w:t>So God expresses his detestation of apostates, "If any man draw back, my soul shall have no pleasure in him," Heb. 10:38.</w:t>
      </w:r>
    </w:p>
    <w:p w14:paraId="7ABB2BED">
      <w:pPr>
        <w:rPr>
          <w:rFonts w:hint="eastAsia"/>
        </w:rPr>
      </w:pPr>
      <w:r>
        <w:rPr>
          <w:rFonts w:hint="eastAsia"/>
        </w:rPr>
        <w:t>神就是这样表达祂对背道者的憎恶，“他若退后，我心里就不喜欢他。”（来10:38）</w:t>
      </w:r>
    </w:p>
    <w:p w14:paraId="3BD75AFC">
      <w:pPr>
        <w:rPr>
          <w:rFonts w:hint="eastAsia"/>
        </w:rPr>
      </w:pPr>
      <w:r>
        <w:rPr>
          <w:rFonts w:hint="eastAsia"/>
        </w:rPr>
        <w:t>And his contempt of Jechoniah is signified by the like manner of speaking.</w:t>
      </w:r>
    </w:p>
    <w:p w14:paraId="36ABC086">
      <w:pPr>
        <w:rPr>
          <w:rFonts w:hint="eastAsia"/>
        </w:rPr>
      </w:pPr>
      <w:r>
        <w:rPr>
          <w:rFonts w:hint="eastAsia"/>
        </w:rPr>
        <w:t>祂对耶哥尼雅的藐视，也以类似的说法来表示。</w:t>
      </w:r>
    </w:p>
    <w:p w14:paraId="461BFBD3">
      <w:pPr>
        <w:rPr>
          <w:rFonts w:hint="eastAsia"/>
        </w:rPr>
      </w:pPr>
      <w:r>
        <w:rPr>
          <w:rFonts w:hint="eastAsia"/>
        </w:rPr>
        <w:t>Do you not tremble to think that should be the temper of your spirit towards God, and that your estimate of him, as if he were a despised, broken idol, and as mean a thing as a vessel wherein is no pleasure? Jer. 22:28.</w:t>
      </w:r>
    </w:p>
    <w:p w14:paraId="48D565B1">
      <w:pPr>
        <w:rPr>
          <w:rFonts w:hint="eastAsia"/>
        </w:rPr>
      </w:pPr>
      <w:r>
        <w:rPr>
          <w:rFonts w:hint="eastAsia"/>
        </w:rPr>
        <w:t>想到你对神的灵性情竟是如此，你对祂的评价，仿佛祂是一个被藐视、破碎的偶像，一件像无人喜悦的器皿那样卑贱的东西，你难道不颤抖吗？（耶22:28）</w:t>
      </w:r>
    </w:p>
    <w:p w14:paraId="164A2250">
      <w:pPr>
        <w:rPr>
          <w:rFonts w:hint="eastAsia"/>
        </w:rPr>
      </w:pPr>
      <w:r>
        <w:rPr>
          <w:rFonts w:hint="eastAsia"/>
        </w:rPr>
        <w:t>Reckon then thus with yourself; as your case stands, and things do lie between God and you, your little delight in God can have no more favourable account given of it, nor be resolved into any gentler or milder cause, than enmity.</w:t>
      </w:r>
    </w:p>
    <w:p w14:paraId="4FDD6C86">
      <w:pPr>
        <w:rPr>
          <w:rFonts w:hint="eastAsia"/>
        </w:rPr>
      </w:pPr>
      <w:r>
        <w:rPr>
          <w:rFonts w:hint="eastAsia"/>
        </w:rPr>
        <w:t>那么，就这样与你自己算账吧；就你的情况而言，就神与你之间的事而言，你很少以神为乐，除了敌意，不能有更宽容的解释，也不能归结为任何更温和、更柔和的原因。</w:t>
      </w:r>
    </w:p>
    <w:p w14:paraId="4E160A9C">
      <w:pPr>
        <w:rPr>
          <w:rFonts w:hint="eastAsia"/>
        </w:rPr>
      </w:pPr>
      <w:r>
        <w:rPr>
          <w:rFonts w:hint="eastAsia"/>
        </w:rPr>
        <w:t>And if this seem to you not to be a cause, but to be coincident and fall in with it, so much the worse.</w:t>
      </w:r>
    </w:p>
    <w:p w14:paraId="0C9CFF3A">
      <w:pPr>
        <w:rPr>
          <w:rFonts w:hint="eastAsia"/>
        </w:rPr>
      </w:pPr>
      <w:r>
        <w:rPr>
          <w:rFonts w:hint="eastAsia"/>
        </w:rPr>
        <w:t>如果这对你来说似乎不是一个原因，而是与它巧合一致，那就更糟了。</w:t>
      </w:r>
    </w:p>
    <w:p w14:paraId="5A9FC055">
      <w:pPr>
        <w:rPr>
          <w:rFonts w:hint="eastAsia"/>
        </w:rPr>
      </w:pPr>
      <w:r>
        <w:rPr>
          <w:rFonts w:hint="eastAsia"/>
        </w:rPr>
        <w:t>By how much less this enmity hath of antecedency to your neglect, or the more it seems the same with it, so much the more it discovers the evil of the thing itself.</w:t>
      </w:r>
    </w:p>
    <w:p w14:paraId="6CC6D50B">
      <w:pPr>
        <w:rPr>
          <w:rFonts w:hint="eastAsia"/>
        </w:rPr>
      </w:pPr>
      <w:r>
        <w:rPr>
          <w:rFonts w:hint="eastAsia"/>
        </w:rPr>
        <w:t>这敌意在你忽略之前的成分越少，或它看起来与忽略越是相同，就越是揭示了那事本身的邪恶。</w:t>
      </w:r>
    </w:p>
    <w:p w14:paraId="3FD07B55">
      <w:pPr>
        <w:rPr>
          <w:rFonts w:hint="eastAsia"/>
        </w:rPr>
      </w:pPr>
      <w:r>
        <w:rPr>
          <w:rFonts w:hint="eastAsia"/>
        </w:rPr>
        <w:t>For by what worse name can we call anything than enmity to God?</w:t>
      </w:r>
    </w:p>
    <w:p w14:paraId="1C21AC8B">
      <w:pPr>
        <w:rPr>
          <w:rFonts w:hint="eastAsia"/>
        </w:rPr>
      </w:pPr>
      <w:r>
        <w:rPr>
          <w:rFonts w:hint="eastAsia"/>
        </w:rPr>
        <w:t>因为我们还能用什么比对神的敌意更坏的名字来称呼任何事呢？</w:t>
      </w:r>
    </w:p>
    <w:p w14:paraId="6FE6C822">
      <w:pPr>
        <w:rPr>
          <w:rFonts w:hint="eastAsia"/>
        </w:rPr>
      </w:pPr>
      <w:r>
        <w:rPr>
          <w:rFonts w:hint="eastAsia"/>
        </w:rPr>
        <w:t>But we speak of your habitual temper, as that which is the cause of your actual neglect.</w:t>
      </w:r>
    </w:p>
    <w:p w14:paraId="3905336D">
      <w:pPr>
        <w:rPr>
          <w:rFonts w:hint="eastAsia"/>
        </w:rPr>
      </w:pPr>
      <w:r>
        <w:rPr>
          <w:rFonts w:hint="eastAsia"/>
        </w:rPr>
        <w:t>但我们说的是你习惯性的性情，那是你实际忽略的原因。</w:t>
      </w:r>
    </w:p>
    <w:p w14:paraId="653F6454">
      <w:pPr>
        <w:rPr>
          <w:rFonts w:hint="eastAsia"/>
        </w:rPr>
      </w:pPr>
      <w:r>
        <w:rPr>
          <w:rFonts w:hint="eastAsia"/>
        </w:rPr>
        <w:t>And since you have a discovery of God as the most delectable object, cannot pretend there is a better, have leave and free permission to place your delight on him, yea, are earnestly invited and pressed to it; it is plain nothing else is in your way to hinder you.</w:t>
      </w:r>
    </w:p>
    <w:p w14:paraId="06E5DAFF">
      <w:pPr>
        <w:rPr>
          <w:rFonts w:hint="eastAsia"/>
        </w:rPr>
      </w:pPr>
      <w:r>
        <w:rPr>
          <w:rFonts w:hint="eastAsia"/>
        </w:rPr>
        <w:t>既然你已发现神是最可喜悦的对象，不能假装有更好的，又有许可和自由将你的喜乐放在祂身上，是的，还被热切地邀请和催促去做；很明显，没有别的东西拦阻你。</w:t>
      </w:r>
    </w:p>
    <w:p w14:paraId="206C7E33">
      <w:pPr>
        <w:rPr>
          <w:rFonts w:hint="eastAsia"/>
        </w:rPr>
      </w:pPr>
      <w:r>
        <w:rPr>
          <w:rFonts w:hint="eastAsia"/>
        </w:rPr>
        <w:t>Therefore you delight not in him, because your heart only is averse.</w:t>
      </w:r>
    </w:p>
    <w:p w14:paraId="5A0069D6">
      <w:pPr>
        <w:rPr>
          <w:rFonts w:hint="eastAsia"/>
        </w:rPr>
      </w:pPr>
      <w:r>
        <w:rPr>
          <w:rFonts w:hint="eastAsia"/>
        </w:rPr>
        <w:t>因此，你不以祂为乐，只因你的心是厌恶的。</w:t>
      </w:r>
    </w:p>
    <w:p w14:paraId="670B4A3D">
      <w:pPr>
        <w:rPr>
          <w:rFonts w:hint="eastAsia"/>
        </w:rPr>
      </w:pPr>
    </w:p>
    <w:p w14:paraId="530201F5">
      <w:pPr>
        <w:rPr>
          <w:rFonts w:hint="eastAsia"/>
        </w:rPr>
      </w:pPr>
      <w:r>
        <w:rPr>
          <w:rFonts w:hint="eastAsia"/>
        </w:rPr>
        <w:t>(3.) We also might insist further to show the evils that ensue and follow upon this neglect; such, I mean, as do not follow casually and by accident, but which have a very inward connexion with it, and are its most natural consequents; being someway caused by it, or which it doth very directly tend to beget.</w:t>
      </w:r>
    </w:p>
    <w:p w14:paraId="3FDFC688">
      <w:pPr>
        <w:rPr>
          <w:rFonts w:hint="eastAsia"/>
        </w:rPr>
      </w:pPr>
      <w:r>
        <w:rPr>
          <w:rFonts w:hint="eastAsia"/>
        </w:rPr>
        <w:t>(3.) 我们也可以进一步坚持，以显明这忽略所带来的后果和罪恶；我指的是，那些并非偶然意外地跟随，而是与它有非常内在联系，是其最自然后果的罪恶；它们或以某种方式由其导致，或它非常直接地倾向于产生它们。</w:t>
      </w:r>
    </w:p>
    <w:p w14:paraId="580865D6">
      <w:pPr>
        <w:rPr>
          <w:rFonts w:hint="eastAsia"/>
        </w:rPr>
      </w:pPr>
      <w:r>
        <w:rPr>
          <w:rFonts w:hint="eastAsia"/>
        </w:rPr>
        <w:t>And yet these we need not be solicitously curious to distinguish, as things of a kind altogether diverse from those last mentioned under the foregoing head.</w:t>
      </w:r>
    </w:p>
    <w:p w14:paraId="5DFA1911">
      <w:pPr>
        <w:rPr>
          <w:rFonts w:hint="eastAsia"/>
        </w:rPr>
      </w:pPr>
      <w:r>
        <w:rPr>
          <w:rFonts w:hint="eastAsia"/>
        </w:rPr>
        <w:t>然而，我们不必过分好奇地将这些与前一标题下提到的那些区分开来，仿佛它们是完全不同种类的事物。</w:t>
      </w:r>
    </w:p>
    <w:p w14:paraId="790D47E3">
      <w:pPr>
        <w:rPr>
          <w:rFonts w:hint="eastAsia"/>
        </w:rPr>
      </w:pPr>
      <w:r>
        <w:rPr>
          <w:rFonts w:hint="eastAsia"/>
        </w:rPr>
        <w:t>For it is very apparent, the same things may both cause little delight in God, and be caused thereby; as a person may therefore not delight in God because he knows him not, and may therefore be the less apt to entertain the knowledge of him, because he hath no delight in him.</w:t>
      </w:r>
    </w:p>
    <w:p w14:paraId="296CD880">
      <w:pPr>
        <w:rPr>
          <w:rFonts w:hint="eastAsia"/>
        </w:rPr>
      </w:pPr>
      <w:r>
        <w:rPr>
          <w:rFonts w:hint="eastAsia"/>
        </w:rPr>
        <w:t>因为很明显，同样的事物既可以导致很少以神为乐，也可以由其导致；例如，一个人可能因为不认识神而不以祂为乐，也可能因为不以祂为乐而更不愿接受对祂的认识。</w:t>
      </w:r>
    </w:p>
    <w:p w14:paraId="5FDA2571">
      <w:pPr>
        <w:rPr>
          <w:rFonts w:hint="eastAsia"/>
        </w:rPr>
      </w:pPr>
      <w:r>
        <w:rPr>
          <w:rFonts w:hint="eastAsia"/>
        </w:rPr>
        <w:t>And the case is the same as to the other things spoken of as causes of this omission, i.e. that it and they may be mutual causes of one another.</w:t>
      </w:r>
    </w:p>
    <w:p w14:paraId="788C9195">
      <w:pPr>
        <w:rPr>
          <w:rFonts w:hint="eastAsia"/>
        </w:rPr>
      </w:pPr>
      <w:r>
        <w:rPr>
          <w:rFonts w:hint="eastAsia"/>
        </w:rPr>
        <w:t>对于被说成是这忽略之原因的其他事物，情况也是一样，即它和它们可以互为因果。</w:t>
      </w:r>
    </w:p>
    <w:p w14:paraId="2F211884">
      <w:pPr>
        <w:rPr>
          <w:rFonts w:hint="eastAsia"/>
        </w:rPr>
      </w:pPr>
      <w:r>
        <w:rPr>
          <w:rFonts w:hint="eastAsia"/>
        </w:rPr>
        <w:t>But it however equally serves the design of aggravating the evil of not taking frequent actual delight in God, that hereby sin grows, whether in the same or in different kinds.</w:t>
      </w:r>
    </w:p>
    <w:p w14:paraId="5A8E7E1E">
      <w:pPr>
        <w:rPr>
          <w:rFonts w:hint="eastAsia"/>
        </w:rPr>
      </w:pPr>
      <w:r>
        <w:rPr>
          <w:rFonts w:hint="eastAsia"/>
        </w:rPr>
        <w:t>但无论如何，罪恶藉此增长，无论是同类的还是不同类的罪，这同样有助于加重不常实际以神为乐的罪恶。</w:t>
      </w:r>
    </w:p>
    <w:p w14:paraId="249F4C1E">
      <w:pPr>
        <w:rPr>
          <w:rFonts w:hint="eastAsia"/>
        </w:rPr>
      </w:pPr>
      <w:r>
        <w:rPr>
          <w:rFonts w:hint="eastAsia"/>
        </w:rPr>
        <w:t>There is still an increase of sin, though but of the same sort that was in being before.</w:t>
      </w:r>
    </w:p>
    <w:p w14:paraId="10A5756B">
      <w:pPr>
        <w:rPr>
          <w:rFonts w:hint="eastAsia"/>
        </w:rPr>
      </w:pPr>
      <w:r>
        <w:rPr>
          <w:rFonts w:hint="eastAsia"/>
        </w:rPr>
        <w:t>罪仍在增加，即使只是先前已存在的那种罪。</w:t>
      </w:r>
    </w:p>
    <w:p w14:paraId="79498A26">
      <w:pPr>
        <w:rPr>
          <w:rFonts w:hint="eastAsia"/>
        </w:rPr>
      </w:pPr>
      <w:r>
        <w:rPr>
          <w:rFonts w:hint="eastAsia"/>
        </w:rPr>
        <w:t>You ought to consider then, as you take so little delight in God from that very bad cause, that you have not entertained the right knowledge of him when you had so great opportunity to get much of it, which makes your matter very ill; do you not also find that by your withholding yourselves from delighting in him, you have still less disposition to seek his more inward acquaintance?</w:t>
      </w:r>
    </w:p>
    <w:p w14:paraId="3D9B7C90">
      <w:pPr>
        <w:rPr>
          <w:rFonts w:hint="eastAsia"/>
        </w:rPr>
      </w:pPr>
      <w:r>
        <w:rPr>
          <w:rFonts w:hint="eastAsia"/>
        </w:rPr>
        <w:t>那么你应当思想，当你因那非常坏的原因，即在你曾有大好机会获得许多关于祂的正确知识时却没有接受，而很少以神为乐，这使你的事情非常糟糕；你难道不也发现，因你抑制自己不以祂为乐，你更没有意愿去寻求与祂更内在的相识吗？</w:t>
      </w:r>
    </w:p>
    <w:p w14:paraId="7CCA4840">
      <w:pPr>
        <w:rPr>
          <w:rFonts w:hint="eastAsia"/>
        </w:rPr>
      </w:pPr>
      <w:r>
        <w:rPr>
          <w:rFonts w:hint="eastAsia"/>
        </w:rPr>
        <w:t>And doth not that make your matter much worse?</w:t>
      </w:r>
    </w:p>
    <w:p w14:paraId="6F8F1921">
      <w:pPr>
        <w:rPr>
          <w:rFonts w:hint="eastAsia"/>
        </w:rPr>
      </w:pPr>
      <w:r>
        <w:rPr>
          <w:rFonts w:hint="eastAsia"/>
        </w:rPr>
        <w:t>那岂不是使你的事情更糟吗？</w:t>
      </w:r>
    </w:p>
    <w:p w14:paraId="005A2A8D">
      <w:pPr>
        <w:rPr>
          <w:rFonts w:hint="eastAsia"/>
        </w:rPr>
      </w:pPr>
      <w:r>
        <w:rPr>
          <w:rFonts w:hint="eastAsia"/>
        </w:rPr>
        <w:t>If you already know somewhat of him, you yet know but in part; your object is infinite, and this knowledge so excellent that you cannot fully attain to it; there is still more to be known.</w:t>
      </w:r>
    </w:p>
    <w:p w14:paraId="5E1CFD30">
      <w:pPr>
        <w:rPr>
          <w:rFonts w:hint="eastAsia"/>
        </w:rPr>
      </w:pPr>
      <w:r>
        <w:rPr>
          <w:rFonts w:hint="eastAsia"/>
        </w:rPr>
        <w:t>如果你已经对祂有所认识，你仍然只是部分认识；你的对象是无限的，这知识是如此卓越，以致你无法完全达到；总有更多需要认识的。</w:t>
      </w:r>
    </w:p>
    <w:p w14:paraId="5BC0D6F9">
      <w:pPr>
        <w:rPr>
          <w:rFonts w:hint="eastAsia"/>
        </w:rPr>
      </w:pPr>
    </w:p>
    <w:p w14:paraId="117A130E">
      <w:pPr>
        <w:rPr>
          <w:rFonts w:hint="eastAsia"/>
        </w:rPr>
      </w:pPr>
      <w:r>
        <w:rPr>
          <w:rFonts w:hint="eastAsia"/>
        </w:rPr>
        <w:t>Now therefore if you did delight much in God, would you not be pressing hard after him? Ps. 63:8.</w:t>
      </w:r>
    </w:p>
    <w:p w14:paraId="787077F8">
      <w:pPr>
        <w:rPr>
          <w:rFonts w:hint="eastAsia"/>
        </w:rPr>
      </w:pPr>
      <w:r>
        <w:rPr>
          <w:rFonts w:hint="eastAsia"/>
        </w:rPr>
        <w:t>因此，现在如果你多以神为乐，你岂不是会紧紧地跟随祂吗？（诗63:8）</w:t>
      </w:r>
    </w:p>
    <w:p w14:paraId="4680D1D1">
      <w:pPr>
        <w:rPr>
          <w:rFonts w:hint="eastAsia"/>
        </w:rPr>
      </w:pPr>
      <w:r>
        <w:rPr>
          <w:rFonts w:hint="eastAsia"/>
        </w:rPr>
        <w:t>Would you not be following on to know him? Hos. 6:3.</w:t>
      </w:r>
    </w:p>
    <w:p w14:paraId="049794A4">
      <w:pPr>
        <w:rPr>
          <w:rFonts w:hint="eastAsia"/>
        </w:rPr>
      </w:pPr>
      <w:r>
        <w:rPr>
          <w:rFonts w:hint="eastAsia"/>
        </w:rPr>
        <w:t>你岂不是会竭力追求认识祂吗？（何6:3）</w:t>
      </w:r>
    </w:p>
    <w:p w14:paraId="6C445119">
      <w:pPr>
        <w:rPr>
          <w:rFonts w:hint="eastAsia"/>
        </w:rPr>
      </w:pPr>
      <w:r>
        <w:rPr>
          <w:rFonts w:hint="eastAsia"/>
        </w:rPr>
        <w:t>And then would his goings forth be prepared before you as the morning, and he would be still visiting you with fresh and increasing light; whereupon your pleasure would be renewed and increased by every fresh view, and consequently your progress would be from sight to sight, and from pleasure to pleasure; whereas now this wheel stands still, or you are going back into darkness and desolation.</w:t>
      </w:r>
    </w:p>
    <w:p w14:paraId="3BEEFD1F">
      <w:pPr>
        <w:rPr>
          <w:rFonts w:hint="eastAsia"/>
        </w:rPr>
      </w:pPr>
      <w:r>
        <w:rPr>
          <w:rFonts w:hint="eastAsia"/>
        </w:rPr>
        <w:t>然后祂的出现必在你面前预备如晨光，祂会不断以新鲜和增长的光来探望你；于是你的喜乐会因每一次新的看见而更新和增加，因此你的进步会是从看见到看见，从喜乐到喜乐；而现在这轮子却停滞不前，或者你正在退回到黑暗和荒凉中。</w:t>
      </w:r>
    </w:p>
    <w:p w14:paraId="74CF272B">
      <w:pPr>
        <w:rPr>
          <w:rFonts w:hint="eastAsia"/>
        </w:rPr>
      </w:pPr>
      <w:r>
        <w:rPr>
          <w:rFonts w:hint="eastAsia"/>
        </w:rPr>
        <w:t>Have you not much the more to answer for upon this account?</w:t>
      </w:r>
    </w:p>
    <w:p w14:paraId="4B80AC11">
      <w:pPr>
        <w:rPr>
          <w:rFonts w:hint="eastAsia"/>
        </w:rPr>
      </w:pPr>
      <w:r>
        <w:rPr>
          <w:rFonts w:hint="eastAsia"/>
        </w:rPr>
        <w:t>难道你因此没有更多要交账的吗？</w:t>
      </w:r>
    </w:p>
    <w:p w14:paraId="65FEA519">
      <w:pPr>
        <w:rPr>
          <w:rFonts w:hint="eastAsia"/>
        </w:rPr>
      </w:pPr>
      <w:r>
        <w:rPr>
          <w:rFonts w:hint="eastAsia"/>
        </w:rPr>
        <w:t>The like may be said as to the rest.</w:t>
      </w:r>
    </w:p>
    <w:p w14:paraId="31641A58">
      <w:pPr>
        <w:rPr>
          <w:rFonts w:hint="eastAsia"/>
        </w:rPr>
      </w:pPr>
      <w:r>
        <w:rPr>
          <w:rFonts w:hint="eastAsia"/>
        </w:rPr>
        <w:t>对于其余的，也可以这样说。</w:t>
      </w:r>
    </w:p>
    <w:p w14:paraId="6D128DEE">
      <w:pPr>
        <w:rPr>
          <w:rFonts w:hint="eastAsia"/>
        </w:rPr>
      </w:pPr>
      <w:r>
        <w:rPr>
          <w:rFonts w:hint="eastAsia"/>
        </w:rPr>
        <w:t>The irrectitude and great faultiness of your thoughts of God, though that contribute not a little to your not delighting in him, yet also, if you did delight in him more, would not your thoughts of him be more deeply serious, more highly raised?</w:t>
      </w:r>
    </w:p>
    <w:p w14:paraId="132DE4C4">
      <w:pPr>
        <w:rPr>
          <w:rFonts w:hint="eastAsia"/>
        </w:rPr>
      </w:pPr>
      <w:r>
        <w:rPr>
          <w:rFonts w:hint="eastAsia"/>
        </w:rPr>
        <w:t>你对神的思想之不正和极大过错，虽然那对你不以祂为乐不无影响，然而，如果你更多地以祂为乐，你对祂的思想岂不是会更深刻严肃，更高尚吗？</w:t>
      </w:r>
    </w:p>
    <w:p w14:paraId="2AA08594">
      <w:pPr>
        <w:rPr>
          <w:rFonts w:hint="eastAsia"/>
        </w:rPr>
      </w:pPr>
      <w:r>
        <w:rPr>
          <w:rFonts w:hint="eastAsia"/>
        </w:rPr>
        <w:t>Would you not be very unapt to take up injurious, hard thoughts of him?</w:t>
      </w:r>
    </w:p>
    <w:p w14:paraId="4CD9EF1B">
      <w:pPr>
        <w:rPr>
          <w:rFonts w:hint="eastAsia"/>
        </w:rPr>
      </w:pPr>
      <w:r>
        <w:rPr>
          <w:rFonts w:hint="eastAsia"/>
        </w:rPr>
        <w:t>你岂不是会很不情愿对祂怀有伤害性、刚硬的思想吗？</w:t>
      </w:r>
    </w:p>
    <w:p w14:paraId="7DC6514F">
      <w:pPr>
        <w:rPr>
          <w:rFonts w:hint="eastAsia"/>
        </w:rPr>
      </w:pPr>
      <w:r>
        <w:rPr>
          <w:rFonts w:hint="eastAsia"/>
        </w:rPr>
        <w:t>Would not his thoughts, once become precious to you, (Ps. 139:17,) be also numerous, or innumerable rather, as the sands of the sea shore?</w:t>
      </w:r>
    </w:p>
    <w:p w14:paraId="23D91DC2">
      <w:pPr>
        <w:rPr>
          <w:rFonts w:hint="eastAsia"/>
        </w:rPr>
      </w:pPr>
      <w:r>
        <w:rPr>
          <w:rFonts w:hint="eastAsia"/>
        </w:rPr>
        <w:t>祂的意念一旦对你成为宝贵（诗139:17），岂不是也会众多，或更确切说，不可胜数，如海边的沙吗？</w:t>
      </w:r>
    </w:p>
    <w:p w14:paraId="4031C68B">
      <w:pPr>
        <w:rPr>
          <w:rFonts w:hint="eastAsia"/>
        </w:rPr>
      </w:pPr>
      <w:r>
        <w:rPr>
          <w:rFonts w:hint="eastAsia"/>
        </w:rPr>
        <w:t>Would not your earthly temper, your strangeness and averseness to him, vanish and wear off, if you were more exercised in actual delightful converses with him?</w:t>
      </w:r>
    </w:p>
    <w:p w14:paraId="4DCB9FFF">
      <w:pPr>
        <w:rPr>
          <w:rFonts w:hint="eastAsia"/>
        </w:rPr>
      </w:pPr>
      <w:r>
        <w:rPr>
          <w:rFonts w:hint="eastAsia"/>
        </w:rPr>
        <w:t>如果你更多地操练与祂实际喜乐的交往，你那属地的性情、你对祂的疏远和嫌恶，岂不是会消失和磨掉吗？</w:t>
      </w:r>
    </w:p>
    <w:p w14:paraId="64564D72">
      <w:pPr>
        <w:rPr>
          <w:rFonts w:hint="eastAsia"/>
        </w:rPr>
      </w:pPr>
      <w:r>
        <w:rPr>
          <w:rFonts w:hint="eastAsia"/>
        </w:rPr>
        <w:t>Therefore the permanency and increase of those mentioned evils, and that they have got such settled rooting in you, is all to be charged upon your not applying yourselves to more frequent actual delight in God.</w:t>
      </w:r>
    </w:p>
    <w:p w14:paraId="048596DF">
      <w:pPr>
        <w:rPr>
          <w:rFonts w:hint="eastAsia"/>
        </w:rPr>
      </w:pPr>
      <w:r>
        <w:rPr>
          <w:rFonts w:hint="eastAsia"/>
        </w:rPr>
        <w:t>因此，那些提到的罪恶的持续和增加，以及它们在你里面如此根深蒂固，都应归咎于你没有致力于更频繁地实际以神为乐。</w:t>
      </w:r>
    </w:p>
    <w:p w14:paraId="74AC4E20">
      <w:pPr>
        <w:rPr>
          <w:rFonts w:hint="eastAsia"/>
        </w:rPr>
      </w:pPr>
      <w:r>
        <w:rPr>
          <w:rFonts w:hint="eastAsia"/>
        </w:rPr>
        <w:t>Besides, what may further follow hereupon, the languishment and decays of your inward man; the difficulty you find to trust in God, when you are reduced to straits; (as who would commit his concernments to one he doth not love?) your impatience of adverse and cross emergencies, that may often befall to you; your aptness to vexation or despondency; the easy victory a temptation hath over you, (as surely he is sooner drawn away from God, or into sin against him, who delights not in him;) your less usefulness in your place and station; your want of courage, resolution, zeal for God, (which are best maintained by delight, and the relishes of a sweet complacency taken in him;) your sluggishness in a course of well doing: the sense of a toilsome, heavy labour in religion, that it begets you weariness without rest, whence you rather affect a rest from it, than in it and by it; and, lastly, your continual bondage by the fear of death, which one would not dread, apprehending it only a removal into his presence in whom I delight.</w:t>
      </w:r>
    </w:p>
    <w:p w14:paraId="199325DF">
      <w:pPr>
        <w:rPr>
          <w:rFonts w:hint="eastAsia"/>
        </w:rPr>
      </w:pPr>
      <w:r>
        <w:rPr>
          <w:rFonts w:hint="eastAsia"/>
        </w:rPr>
        <w:t>此外，由此可能进一步产生的后果有：你里面的人的衰弱和朽坏；当你陷入困境时，发现难以信靠神；（谁会把自己的事托付给一个他不爱的人呢？）你对常可能临到你的逆境和不幸的急躁；你易于烦恼或沮丧；试探轻易胜过你（无疑，那不以神为乐的人，更容易被引诱离开神，或犯罪抵挡祂）；你在你的地位和岗位上用处更小；你缺乏勇气、决心、对神的热心（这些最好藉着喜乐，以及在祂里面所得的甜美满足的滋味来维持）；你在行善过程中的懒惰：一种在信仰中辛劳、沉重的感觉，它给你带来没有安息的疲惫，因此你宁愿寻求从其中得安息，而非在其中并藉着它得安息；最后，你因死亡的恐惧而持续受捆绑，人若只把死亡看作是移到我所喜悦的祂面前，就不会惧怕它。</w:t>
      </w:r>
    </w:p>
    <w:p w14:paraId="56C60C65">
      <w:pPr>
        <w:rPr>
          <w:rFonts w:hint="eastAsia"/>
        </w:rPr>
      </w:pPr>
      <w:r>
        <w:rPr>
          <w:rFonts w:hint="eastAsia"/>
        </w:rPr>
        <w:t>All these things (which might have been distinctly insisted on, and more expressly accommodated to the present purpose, but that I would not be overtedious, and that somewhere else some or other of them may fall again in our way) do bring in great and weighty additions to the evil and guiltiness of this sin, and much tend to lay load upon it, to fill up its measure, even unto pressing down and running over.</w:t>
      </w:r>
    </w:p>
    <w:p w14:paraId="3E66242D">
      <w:pPr>
        <w:rPr>
          <w:rFonts w:hint="eastAsia"/>
        </w:rPr>
      </w:pPr>
      <w:r>
        <w:rPr>
          <w:rFonts w:hint="eastAsia"/>
        </w:rPr>
        <w:t>所有这些事（本可以被分别详述，并更明确地适应当前目的，但我不想过于冗长，并且它们中某些或许会在别处再次遇到）都给这罪的邪恶和罪咎带来巨大而沉重的加增，并极大地倾向于给它加上重负，填满它的量度，甚至压得下沉，满溢出来。</w:t>
      </w:r>
    </w:p>
    <w:p w14:paraId="4E2B128B">
      <w:pPr>
        <w:rPr>
          <w:rFonts w:hint="eastAsia"/>
        </w:rPr>
      </w:pPr>
      <w:r>
        <w:rPr>
          <w:rFonts w:hint="eastAsia"/>
        </w:rPr>
        <w:t>For how just is it to impute to it what it naturally causes, and lay its own impure and viperous births at its own door?</w:t>
      </w:r>
    </w:p>
    <w:p w14:paraId="7BE86CEC">
      <w:pPr>
        <w:rPr>
          <w:rFonts w:hint="eastAsia"/>
        </w:rPr>
      </w:pPr>
      <w:r>
        <w:rPr>
          <w:rFonts w:hint="eastAsia"/>
        </w:rPr>
        <w:t>因为，将它自然导致的结果归咎于它，将它自己不洁和毒蛇般的产物放在它自己的门口，是何等公义呢？</w:t>
      </w:r>
    </w:p>
    <w:p w14:paraId="336E38DF">
      <w:pPr>
        <w:rPr>
          <w:rFonts w:hint="eastAsia"/>
        </w:rPr>
      </w:pPr>
    </w:p>
    <w:p w14:paraId="7018297F">
      <w:pPr>
        <w:rPr>
          <w:rFonts w:hint="eastAsia"/>
        </w:rPr>
      </w:pPr>
      <w:r>
        <w:rPr>
          <w:rFonts w:hint="eastAsia"/>
        </w:rPr>
        <w:t>And though this discourse hath been drawn out to a greater length than was intended, it will not be lost labour, if by all that hath been said, any that fear God shall be brought to apprehend more of the odiousness of this sin; and the self-indulgent thought be banished far from them, that this is either an indifferent matter, or at least (if it be somewhat a careless) it is one of their more harmless inadvertencies and omissions.</w:t>
      </w:r>
    </w:p>
    <w:p w14:paraId="0534C042">
      <w:pPr>
        <w:rPr>
          <w:rFonts w:hint="eastAsia"/>
        </w:rPr>
      </w:pPr>
      <w:r>
        <w:rPr>
          <w:rFonts w:hint="eastAsia"/>
        </w:rPr>
        <w:t>虽然这段论述比原计划的要长，但如果藉着所说的一切，任何敬畏神的人能更多地领悟这罪的可憎；并且那自我放纵的想法，即认为这事或无关紧要，或至少（如果有些疏忽）是他们较无害的疏忽和遗漏之一，能从他们心中被远远驱逐，那这就不是徒劳的。</w:t>
      </w:r>
    </w:p>
    <w:p w14:paraId="3B170070">
      <w:pPr>
        <w:rPr>
          <w:rFonts w:hint="eastAsia"/>
        </w:rPr>
      </w:pPr>
      <w:r>
        <w:rPr>
          <w:rFonts w:hint="eastAsia"/>
        </w:rPr>
        <w:t>Which good effect, if through the blessing of God it may accomplish, there will be the less need unto such to read on, but take their nearer way to the immediate present practice of this great duty; and because also it is to be hoped that the evil of this neglect once apprehended, will prompt and quicken serious and considering persons to set upon the enjoined duty, it will be the less necessary to enlarge much in that other kind of discourse which we now come to; viz.—</w:t>
      </w:r>
    </w:p>
    <w:p w14:paraId="471B2A18">
      <w:pPr>
        <w:rPr>
          <w:rFonts w:hint="eastAsia"/>
        </w:rPr>
      </w:pPr>
      <w:r>
        <w:rPr>
          <w:rFonts w:hint="eastAsia"/>
        </w:rPr>
        <w:t>这美好的效果，如果藉着神的赐福得以成就，那么这样的人就更不需要继续读下去，而可以走更近的路，去立即实践这伟大的本分；并且也因为可以盼望，一旦领悟了这忽略的罪恶，就会促使并激励认真和深思的人去着手行那被吩咐的本分，所以，在我们现在要谈到的另一种论述中，就不太需要多加详述了；即——</w:t>
      </w:r>
    </w:p>
    <w:p w14:paraId="51C694F9">
      <w:pPr>
        <w:rPr>
          <w:rFonts w:hint="eastAsia"/>
        </w:rPr>
      </w:pPr>
    </w:p>
    <w:p w14:paraId="053D6B99">
      <w:pPr>
        <w:rPr>
          <w:rFonts w:hint="eastAsia"/>
        </w:rPr>
      </w:pPr>
      <w:r>
        <w:rPr>
          <w:rFonts w:hint="eastAsia"/>
        </w:rPr>
        <w:t>Secondly,—Invitation thereunto.</w:t>
      </w:r>
    </w:p>
    <w:p w14:paraId="7B17F990">
      <w:pPr>
        <w:rPr>
          <w:rFonts w:hint="eastAsia"/>
        </w:rPr>
      </w:pPr>
      <w:r>
        <w:rPr>
          <w:rFonts w:hint="eastAsia"/>
        </w:rPr>
        <w:t>第二，——对此的邀请。</w:t>
      </w:r>
    </w:p>
    <w:p w14:paraId="4672AD42">
      <w:pPr>
        <w:rPr>
          <w:rFonts w:hint="eastAsia"/>
        </w:rPr>
      </w:pPr>
      <w:r>
        <w:rPr>
          <w:rFonts w:hint="eastAsia"/>
        </w:rPr>
        <w:t>Wherein yet we have reason to fear it may be too needful to place some part of our present labour.</w:t>
      </w:r>
    </w:p>
    <w:p w14:paraId="0F0D274D">
      <w:pPr>
        <w:rPr>
          <w:rFonts w:hint="eastAsia"/>
        </w:rPr>
      </w:pPr>
      <w:r>
        <w:rPr>
          <w:rFonts w:hint="eastAsia"/>
        </w:rPr>
        <w:t>然而，我们有理由担心，将我们现在的一些劳苦放在这上面，可能太有必要了。</w:t>
      </w:r>
    </w:p>
    <w:p w14:paraId="025B92C4">
      <w:pPr>
        <w:rPr>
          <w:rFonts w:hint="eastAsia"/>
        </w:rPr>
      </w:pPr>
      <w:r>
        <w:rPr>
          <w:rFonts w:hint="eastAsia"/>
        </w:rPr>
        <w:t>For though in matters of an infinitely inferior nature and concernment, any practice is readily undertaken that is once represented reasonable and gainful, in such a business as this a hundred difficulties are imagined; we stand as persons that cannot find their hands; and all the question is, (even if there be some inclination to it, or conviction at least it should be done,) But how shall we go about it?</w:t>
      </w:r>
    </w:p>
    <w:p w14:paraId="5EE20050">
      <w:pPr>
        <w:rPr>
          <w:rFonts w:hint="eastAsia"/>
        </w:rPr>
      </w:pPr>
      <w:r>
        <w:rPr>
          <w:rFonts w:hint="eastAsia"/>
        </w:rPr>
        <w:t>因为，虽然在性质和重要性无限低下的事上，任何一旦被呈现为合理和有利可图的实践，都会被欣然采纳，但在像这样的一件事上，人们会想象出一百个困难；我们站着，像找不到手的人一样；所有的问题是，（即使有一些倾向，或至少确信应该做，）但我们该如何着手呢？</w:t>
      </w:r>
    </w:p>
    <w:p w14:paraId="1477C371">
      <w:pPr>
        <w:rPr>
          <w:rFonts w:hint="eastAsia"/>
        </w:rPr>
      </w:pPr>
      <w:r>
        <w:rPr>
          <w:rFonts w:hint="eastAsia"/>
        </w:rPr>
        <w:t>We are apt to grope as in the dark, even at noonday, and cannot find the door or way that leads into a practice wherein there is so much both of pleasantness and duty.</w:t>
      </w:r>
    </w:p>
    <w:p w14:paraId="76B1B887">
      <w:pPr>
        <w:rPr>
          <w:rFonts w:hint="eastAsia"/>
        </w:rPr>
      </w:pPr>
      <w:r>
        <w:rPr>
          <w:rFonts w:hint="eastAsia"/>
        </w:rPr>
        <w:t>我们容易像在黑暗中摸索，即使在正午，也找不到那扇门或那条路，引我们进入一个既有如此多喜乐又有如此多本分的实践中。</w:t>
      </w:r>
    </w:p>
    <w:p w14:paraId="58B193FC">
      <w:pPr>
        <w:rPr>
          <w:rFonts w:hint="eastAsia"/>
        </w:rPr>
      </w:pPr>
      <w:r>
        <w:rPr>
          <w:rFonts w:hint="eastAsia"/>
        </w:rPr>
        <w:t>Therefore, as the case is, the invitation to this exercise ought, if it were possible, to be a kind of manuduction; and it is needful we be not only called and pressed, but even led into it.</w:t>
      </w:r>
    </w:p>
    <w:p w14:paraId="539F2B8C">
      <w:pPr>
        <w:rPr>
          <w:rFonts w:hint="eastAsia"/>
        </w:rPr>
      </w:pPr>
      <w:r>
        <w:rPr>
          <w:rFonts w:hint="eastAsia"/>
        </w:rPr>
        <w:t>因此，就情况而言，对这操练的邀请，如果可能的话，应当是一种引导；我们不仅需要被呼召和催促，甚至需要被引领进入其中。</w:t>
      </w:r>
    </w:p>
    <w:p w14:paraId="75463960">
      <w:pPr>
        <w:rPr>
          <w:rFonts w:hint="eastAsia"/>
        </w:rPr>
      </w:pPr>
      <w:r>
        <w:rPr>
          <w:rFonts w:hint="eastAsia"/>
        </w:rPr>
        <w:t>This then we are to endeavour, the giving of some plain prescriptions that may put us into an easy and direct way of falling expeditely upon this delightful work.</w:t>
      </w:r>
    </w:p>
    <w:p w14:paraId="5A22B9D3">
      <w:pPr>
        <w:rPr>
          <w:rFonts w:hint="eastAsia"/>
        </w:rPr>
      </w:pPr>
      <w:r>
        <w:rPr>
          <w:rFonts w:hint="eastAsia"/>
        </w:rPr>
        <w:t>那么，这就是我们要努力的，给出一些简明的指导，可以让我们进入一条容易和直接的道路，迅速地投入这项喜乐的工作。</w:t>
      </w:r>
    </w:p>
    <w:p w14:paraId="1751A463">
      <w:pPr>
        <w:rPr>
          <w:rFonts w:hint="eastAsia"/>
        </w:rPr>
      </w:pPr>
      <w:r>
        <w:rPr>
          <w:rFonts w:hint="eastAsia"/>
        </w:rPr>
        <w:t>And here it must be considered that all (as hath been said) are not in an equal disposition to it.</w:t>
      </w:r>
    </w:p>
    <w:p w14:paraId="63C52A00">
      <w:pPr>
        <w:rPr>
          <w:rFonts w:hint="eastAsia"/>
        </w:rPr>
      </w:pPr>
      <w:r>
        <w:rPr>
          <w:rFonts w:hint="eastAsia"/>
        </w:rPr>
        <w:t>在此必须考虑到，所有人（如已说过的）对此的倾向并不相同。</w:t>
      </w:r>
    </w:p>
    <w:p w14:paraId="50FF8ECF">
      <w:pPr>
        <w:rPr>
          <w:rFonts w:hint="eastAsia"/>
        </w:rPr>
      </w:pPr>
      <w:r>
        <w:rPr>
          <w:rFonts w:hint="eastAsia"/>
        </w:rPr>
        <w:t>Some are more averse, others less, but all too much; therefore are we to begin as low as their case may require, who are less disposed; and so proceeding on in our course, somewhat may fall in more suitable to them who are in some disposition to it, but do yet need (as who do not?) some help and furtherance in order thereto.</w:t>
      </w:r>
    </w:p>
    <w:p w14:paraId="2F9587F4">
      <w:pPr>
        <w:rPr>
          <w:rFonts w:hint="eastAsia"/>
        </w:rPr>
      </w:pPr>
      <w:r>
        <w:rPr>
          <w:rFonts w:hint="eastAsia"/>
        </w:rPr>
        <w:t>有些人更厌恶，有些人较少，但都太过厌恶；因此，我们要从那些倾向较少之人的情况所要求的最低点开始；然后在我们的进程中，可能会有一些更适合那些对此有一些倾向，但仍需要（谁不需要呢？）一些帮助和促进的人。</w:t>
      </w:r>
    </w:p>
    <w:p w14:paraId="2BAB2E46">
      <w:pPr>
        <w:rPr>
          <w:rFonts w:hint="eastAsia"/>
        </w:rPr>
      </w:pPr>
    </w:p>
    <w:p w14:paraId="21DD538C">
      <w:pPr>
        <w:rPr>
          <w:rFonts w:hint="eastAsia"/>
        </w:rPr>
      </w:pPr>
      <w:r>
        <w:rPr>
          <w:rFonts w:hint="eastAsia"/>
        </w:rPr>
        <w:t>1.Therefore it is necessary that you do deliberately and resolvedlydesign the thing itself.</w:t>
      </w:r>
    </w:p>
    <w:p w14:paraId="3CF3D9C3">
      <w:pPr>
        <w:rPr>
          <w:rFonts w:hint="eastAsia"/>
        </w:rPr>
      </w:pPr>
      <w:r>
        <w:rPr>
          <w:rFonts w:hint="eastAsia"/>
        </w:rPr>
        <w:t>1. 因此，你必须审慎地、决然地计划这件事本身。</w:t>
      </w:r>
    </w:p>
    <w:p w14:paraId="6FB098EE">
      <w:pPr>
        <w:rPr>
          <w:rFonts w:hint="eastAsia"/>
        </w:rPr>
      </w:pPr>
      <w:r>
        <w:rPr>
          <w:rFonts w:hint="eastAsia"/>
        </w:rPr>
        <w:t>Propose to yourselves delighting in God as a business unto which you will designedly, and with stedfast purpose, apply your whole soul.</w:t>
      </w:r>
    </w:p>
    <w:p w14:paraId="7250A0F7">
      <w:pPr>
        <w:rPr>
          <w:rFonts w:hint="eastAsia"/>
        </w:rPr>
      </w:pPr>
      <w:r>
        <w:rPr>
          <w:rFonts w:hint="eastAsia"/>
        </w:rPr>
        <w:t>向自己提出，以神为乐是一件你将有目的地、以坚定的目标、将你整个灵魂投入其中的事。</w:t>
      </w:r>
    </w:p>
    <w:p w14:paraId="7C8B2EAF">
      <w:pPr>
        <w:rPr>
          <w:rFonts w:hint="eastAsia"/>
        </w:rPr>
      </w:pPr>
      <w:r>
        <w:rPr>
          <w:rFonts w:hint="eastAsia"/>
        </w:rPr>
        <w:t>Content not yourselves with light, roving thoughts about it, which many have about divers matters which they never think fit to engage themselves in.</w:t>
      </w:r>
    </w:p>
    <w:p w14:paraId="42189FA7">
      <w:pPr>
        <w:rPr>
          <w:rFonts w:hint="eastAsia"/>
        </w:rPr>
      </w:pPr>
      <w:r>
        <w:rPr>
          <w:rFonts w:hint="eastAsia"/>
        </w:rPr>
        <w:t>不要满足于对它轻浮、游移的思想，许多人对各种他们从未认为适合投身其中的事都有这样的思想。</w:t>
      </w:r>
    </w:p>
    <w:p w14:paraId="3129C474">
      <w:pPr>
        <w:rPr>
          <w:rFonts w:hint="eastAsia"/>
        </w:rPr>
      </w:pPr>
      <w:r>
        <w:rPr>
          <w:rFonts w:hint="eastAsia"/>
        </w:rPr>
        <w:t>Determine the matter fully in your own heart, and say, "Many projects I have tried in my time, sundry things I have turned my mind unto, to little purpose; I will now see what there is of delight to be found in God."</w:t>
      </w:r>
    </w:p>
    <w:p w14:paraId="0308F2E9">
      <w:pPr>
        <w:rPr>
          <w:rFonts w:hint="eastAsia"/>
        </w:rPr>
      </w:pPr>
      <w:r>
        <w:rPr>
          <w:rFonts w:hint="eastAsia"/>
        </w:rPr>
        <w:t>在你心里完全地决定此事，并说：“我一生中尝试过许多计划，将我的心思转向过各种事情，却收效甚微；我现在要看看在神里面能找到什么样的喜乐。”</w:t>
      </w:r>
    </w:p>
    <w:p w14:paraId="4A7E90AD">
      <w:pPr>
        <w:rPr>
          <w:rFonts w:hint="eastAsia"/>
        </w:rPr>
      </w:pPr>
      <w:r>
        <w:rPr>
          <w:rFonts w:hint="eastAsia"/>
        </w:rPr>
        <w:t>The sloth and aversion of a backward heart must be overcome by resolution; and that resolution be well weighed, deliberately taken up, deeply fixed, that it may last and overcome.</w:t>
      </w:r>
    </w:p>
    <w:p w14:paraId="75C8428A">
      <w:pPr>
        <w:rPr>
          <w:rFonts w:hint="eastAsia"/>
        </w:rPr>
      </w:pPr>
      <w:r>
        <w:rPr>
          <w:rFonts w:hint="eastAsia"/>
        </w:rPr>
        <w:t>一颗退缩之心的懒惰和厌恶，必须用决心来克服；而那决心必须被仔细权衡，审慎地作出，深深地固定，以便它能持久并得胜。</w:t>
      </w:r>
    </w:p>
    <w:p w14:paraId="297D64BC">
      <w:pPr>
        <w:rPr>
          <w:rFonts w:hint="eastAsia"/>
        </w:rPr>
      </w:pPr>
      <w:r>
        <w:rPr>
          <w:rFonts w:hint="eastAsia"/>
        </w:rPr>
        <w:t>And why should you not be resolved in this point?</w:t>
      </w:r>
    </w:p>
    <w:p w14:paraId="74F7A07B">
      <w:pPr>
        <w:rPr>
          <w:rFonts w:hint="eastAsia"/>
        </w:rPr>
      </w:pPr>
      <w:r>
        <w:rPr>
          <w:rFonts w:hint="eastAsia"/>
        </w:rPr>
        <w:t>你为何不在这点上决断呢？</w:t>
      </w:r>
    </w:p>
    <w:p w14:paraId="312AE0E3">
      <w:pPr>
        <w:rPr>
          <w:rFonts w:hint="eastAsia"/>
        </w:rPr>
      </w:pPr>
      <w:r>
        <w:rPr>
          <w:rFonts w:hint="eastAsia"/>
        </w:rPr>
        <w:t>Is this a matter always to be waived?</w:t>
      </w:r>
    </w:p>
    <w:p w14:paraId="370FBD78">
      <w:pPr>
        <w:rPr>
          <w:rFonts w:hint="eastAsia"/>
        </w:rPr>
      </w:pPr>
      <w:r>
        <w:rPr>
          <w:rFonts w:hint="eastAsia"/>
        </w:rPr>
        <w:t>这难道是一件总可以搁置的事吗？</w:t>
      </w:r>
    </w:p>
    <w:p w14:paraId="5FAF1A1B">
      <w:pPr>
        <w:rPr>
          <w:rFonts w:hint="eastAsia"/>
        </w:rPr>
      </w:pPr>
      <w:r>
        <w:rPr>
          <w:rFonts w:hint="eastAsia"/>
        </w:rPr>
        <w:t>Know you another way to be happy?</w:t>
      </w:r>
    </w:p>
    <w:p w14:paraId="1260ACC4">
      <w:pPr>
        <w:rPr>
          <w:rFonts w:hint="eastAsia"/>
        </w:rPr>
      </w:pPr>
      <w:r>
        <w:rPr>
          <w:rFonts w:hint="eastAsia"/>
        </w:rPr>
        <w:t>你知道另一条通往幸福的路吗？</w:t>
      </w:r>
    </w:p>
    <w:p w14:paraId="1B080F69">
      <w:pPr>
        <w:rPr>
          <w:rFonts w:hint="eastAsia"/>
        </w:rPr>
      </w:pPr>
      <w:r>
        <w:rPr>
          <w:rFonts w:hint="eastAsia"/>
        </w:rPr>
        <w:t>Are you yet to learn that a reasonable soul needs the fulness of God to make it happy, and that there is no other God but one?</w:t>
      </w:r>
    </w:p>
    <w:p w14:paraId="41F1DB3B">
      <w:pPr>
        <w:rPr>
          <w:rFonts w:hint="eastAsia"/>
        </w:rPr>
      </w:pPr>
      <w:r>
        <w:rPr>
          <w:rFonts w:hint="eastAsia"/>
        </w:rPr>
        <w:t>你难道还未学到，一个有理性的灵魂需要神的丰满才能幸福，并且除了独一的神，再无别神吗？</w:t>
      </w:r>
    </w:p>
    <w:p w14:paraId="1BD378BE">
      <w:pPr>
        <w:rPr>
          <w:rFonts w:hint="eastAsia"/>
        </w:rPr>
      </w:pPr>
      <w:r>
        <w:rPr>
          <w:rFonts w:hint="eastAsia"/>
        </w:rPr>
        <w:t>Can there be any dispute or doubt in the case, when there is but one thing to be done, besides yielding one's self to be miserable for ever?</w:t>
      </w:r>
    </w:p>
    <w:p w14:paraId="7FA84DA2">
      <w:pPr>
        <w:rPr>
          <w:rFonts w:hint="eastAsia"/>
        </w:rPr>
      </w:pPr>
      <w:r>
        <w:rPr>
          <w:rFonts w:hint="eastAsia"/>
        </w:rPr>
        <w:t>当除了任凭自己永远痛苦之外，只有一件事可做时，此事还能有任何争议或怀疑吗？</w:t>
      </w:r>
    </w:p>
    <w:p w14:paraId="42482613">
      <w:pPr>
        <w:rPr>
          <w:rFonts w:hint="eastAsia"/>
        </w:rPr>
      </w:pPr>
      <w:r>
        <w:rPr>
          <w:rFonts w:hint="eastAsia"/>
        </w:rPr>
        <w:t>And what need of that, while yet there is one way to avoid it?</w:t>
      </w:r>
    </w:p>
    <w:p w14:paraId="0C455633">
      <w:pPr>
        <w:rPr>
          <w:rFonts w:hint="eastAsia"/>
        </w:rPr>
      </w:pPr>
      <w:r>
        <w:rPr>
          <w:rFonts w:hint="eastAsia"/>
        </w:rPr>
        <w:t>当还有一条路可以避免时，何需如此呢？</w:t>
      </w:r>
    </w:p>
    <w:p w14:paraId="7CC780C7">
      <w:pPr>
        <w:rPr>
          <w:rFonts w:hint="eastAsia"/>
        </w:rPr>
      </w:pPr>
      <w:r>
        <w:rPr>
          <w:rFonts w:hint="eastAsia"/>
        </w:rPr>
        <w:t>Surely that there is but one, is better than if there were a thousand.</w:t>
      </w:r>
    </w:p>
    <w:p w14:paraId="0AE3198C">
      <w:pPr>
        <w:rPr>
          <w:rFonts w:hint="eastAsia"/>
        </w:rPr>
      </w:pPr>
      <w:r>
        <w:rPr>
          <w:rFonts w:hint="eastAsia"/>
        </w:rPr>
        <w:t>当然，只有一条路，比有一千条更好。</w:t>
      </w:r>
    </w:p>
    <w:p w14:paraId="35D9E2C4">
      <w:pPr>
        <w:rPr>
          <w:rFonts w:hint="eastAsia"/>
        </w:rPr>
      </w:pPr>
      <w:r>
        <w:rPr>
          <w:rFonts w:hint="eastAsia"/>
        </w:rPr>
        <w:t>You need not now be long in choosing; nor do you need to deliberate because of any doubt in the case, but that you may more fully comprehend in your own thoughts that there is none, and that your resolution may hereupon grow the more peremptory, and secure from the danger of any change.</w:t>
      </w:r>
    </w:p>
    <w:p w14:paraId="435A8206">
      <w:pPr>
        <w:rPr>
          <w:rFonts w:hint="eastAsia"/>
        </w:rPr>
      </w:pPr>
      <w:r>
        <w:rPr>
          <w:rFonts w:hint="eastAsia"/>
        </w:rPr>
        <w:t>你现在无需长久选择；你也无需因对此事有任何怀疑而审议，而是为了让你在自己的思想中更充分地理解，没有别的选择，并且你的决心因此可以变得更果断，免于任何改变的危险。</w:t>
      </w:r>
    </w:p>
    <w:p w14:paraId="4AC7370A">
      <w:pPr>
        <w:rPr>
          <w:rFonts w:hint="eastAsia"/>
        </w:rPr>
      </w:pPr>
    </w:p>
    <w:p w14:paraId="373D4CAC">
      <w:pPr>
        <w:rPr>
          <w:rFonts w:hint="eastAsia"/>
        </w:rPr>
      </w:pPr>
      <w:r>
        <w:rPr>
          <w:rFonts w:hint="eastAsia"/>
        </w:rPr>
        <w:t>To talk of any difficulty in the matter, is a strange impertinency; for who would oppose difficulty to necessity, or allege the thing is hard which must be done?</w:t>
      </w:r>
    </w:p>
    <w:p w14:paraId="481942E3">
      <w:pPr>
        <w:rPr>
          <w:rFonts w:hint="eastAsia"/>
        </w:rPr>
      </w:pPr>
      <w:r>
        <w:rPr>
          <w:rFonts w:hint="eastAsia"/>
        </w:rPr>
        <w:t>谈论此事中的任何困难，都是一种奇怪的不相干；因为谁会用困难来对抗必要性，或声称必须做的事是困难的呢？</w:t>
      </w:r>
    </w:p>
    <w:p w14:paraId="0679B2EC">
      <w:pPr>
        <w:rPr>
          <w:rFonts w:hint="eastAsia"/>
        </w:rPr>
      </w:pPr>
      <w:r>
        <w:rPr>
          <w:rFonts w:hint="eastAsia"/>
        </w:rPr>
        <w:t>Or must it be done, and never be attempted; or attempted, and not be resolved upon?</w:t>
      </w:r>
    </w:p>
    <w:p w14:paraId="6FDA4AE2">
      <w:pPr>
        <w:rPr>
          <w:rFonts w:hint="eastAsia"/>
        </w:rPr>
      </w:pPr>
      <w:r>
        <w:rPr>
          <w:rFonts w:hint="eastAsia"/>
        </w:rPr>
        <w:t>或者，它必须被做，却从未被尝试；或被尝试，却未下定决心？</w:t>
      </w:r>
    </w:p>
    <w:p w14:paraId="1B0E603A">
      <w:pPr>
        <w:rPr>
          <w:rFonts w:hint="eastAsia"/>
        </w:rPr>
      </w:pPr>
      <w:r>
        <w:rPr>
          <w:rFonts w:hint="eastAsia"/>
        </w:rPr>
        <w:t>You have nothing to do to read further who will not digest this first counsel, and here settle your resolution, "I will apply myself to a course of delight in God."</w:t>
      </w:r>
    </w:p>
    <w:p w14:paraId="2EBABEC6">
      <w:pPr>
        <w:rPr>
          <w:rFonts w:hint="eastAsia"/>
        </w:rPr>
      </w:pPr>
      <w:r>
        <w:rPr>
          <w:rFonts w:hint="eastAsia"/>
        </w:rPr>
        <w:t>那些不愿消化这第一个忠告，并在此定下决心，“我将致力于一条以神为乐的道路”的人，你没有必要再读下去了。</w:t>
      </w:r>
    </w:p>
    <w:p w14:paraId="56DACFCD">
      <w:pPr>
        <w:rPr>
          <w:rFonts w:hint="eastAsia"/>
        </w:rPr>
      </w:pPr>
      <w:r>
        <w:rPr>
          <w:rFonts w:hint="eastAsia"/>
        </w:rPr>
        <w:t>If this appear not reasonable to you, despair that anything will that follows.</w:t>
      </w:r>
    </w:p>
    <w:p w14:paraId="100CEE72">
      <w:pPr>
        <w:rPr>
          <w:rFonts w:hint="eastAsia"/>
        </w:rPr>
      </w:pPr>
      <w:r>
        <w:rPr>
          <w:rFonts w:hint="eastAsia"/>
        </w:rPr>
        <w:t>如果这对你来说不合理，就对后面任何事都不抱希望吧。</w:t>
      </w:r>
    </w:p>
    <w:p w14:paraId="246E4B82">
      <w:pPr>
        <w:rPr>
          <w:rFonts w:hint="eastAsia"/>
        </w:rPr>
      </w:pPr>
      <w:r>
        <w:rPr>
          <w:rFonts w:hint="eastAsia"/>
        </w:rPr>
        <w:t>It is foolish trifling to look upon such writings that profess their design, and have it in their fronts, that they are meant for helps unto Christian practice, only with a humour of seeing what a man can say.</w:t>
      </w:r>
    </w:p>
    <w:p w14:paraId="016E6ED2">
      <w:pPr>
        <w:rPr>
          <w:rFonts w:hint="eastAsia"/>
        </w:rPr>
      </w:pPr>
      <w:r>
        <w:rPr>
          <w:rFonts w:hint="eastAsia"/>
        </w:rPr>
        <w:t>看那些宣称其目的，并在开头就表明，它们是为了帮助基督徒实践的著作，却只带着一种看看一个人能说什么的心情，是愚蠢的轻率。</w:t>
      </w:r>
    </w:p>
    <w:p w14:paraId="15282DE0">
      <w:pPr>
        <w:rPr>
          <w:rFonts w:hint="eastAsia"/>
        </w:rPr>
      </w:pPr>
      <w:r>
        <w:rPr>
          <w:rFonts w:hint="eastAsia"/>
        </w:rPr>
        <w:t>And if ever you will be in earnest, you must return to this point; and will but waste time to no purpose, if you will not now set down your resolution; that is, that you will seek a happiness for your soul, (too long already neglected!) a happiness that may satisfy and last; and (where only it is to be found) in the blessed God; and in him by setting yourselves to delight in him; since nothing can make you happy wherein you delight not: and that you will make use of what you further read, according as you find it conducing, and apt to serve your purpose herein.</w:t>
      </w:r>
    </w:p>
    <w:p w14:paraId="1938D60B">
      <w:pPr>
        <w:rPr>
          <w:rFonts w:hint="eastAsia"/>
        </w:rPr>
      </w:pPr>
      <w:r>
        <w:rPr>
          <w:rFonts w:hint="eastAsia"/>
        </w:rPr>
        <w:t>如果你要认真，你必须回到这一点；如果你现在不立下你的决心，就只会徒然浪费时间；那就是，你将为你的灵魂（已经忽略太久了！）寻求一种幸福，一种能够满足和持久的幸福；并且（在唯一能找到它的地方）在有福的神里面；并藉着立定自己以祂为乐，在祂里面寻求幸福；因为任何你不在其中喜乐的事，都不能使你幸福：并且你将根据你所发现的，利用你 आगे读到的内容，只要它有助于并适合服务于你在此的目的。</w:t>
      </w:r>
    </w:p>
    <w:p w14:paraId="7DD199CF">
      <w:pPr>
        <w:rPr>
          <w:rFonts w:hint="eastAsia"/>
        </w:rPr>
      </w:pPr>
      <w:r>
        <w:rPr>
          <w:rFonts w:hint="eastAsia"/>
        </w:rPr>
        <w:t>Then next,</w:t>
      </w:r>
    </w:p>
    <w:p w14:paraId="0A6DD5F3">
      <w:pPr>
        <w:rPr>
          <w:rFonts w:hint="eastAsia"/>
        </w:rPr>
      </w:pPr>
      <w:r>
        <w:rPr>
          <w:rFonts w:hint="eastAsia"/>
        </w:rPr>
        <w:t>那么下一步，</w:t>
      </w:r>
    </w:p>
    <w:p w14:paraId="552A2FB2">
      <w:pPr>
        <w:rPr>
          <w:rFonts w:hint="eastAsia"/>
        </w:rPr>
      </w:pPr>
    </w:p>
    <w:p w14:paraId="611B7D9D">
      <w:pPr>
        <w:rPr>
          <w:rFonts w:hint="eastAsia"/>
        </w:rPr>
      </w:pPr>
      <w:r>
        <w:rPr>
          <w:rFonts w:hint="eastAsia"/>
        </w:rPr>
        <w:t>2.Consider your present state Godward.</w:t>
      </w:r>
    </w:p>
    <w:p w14:paraId="584FDA7D">
      <w:pPr>
        <w:rPr>
          <w:rFonts w:hint="eastAsia"/>
        </w:rPr>
      </w:pPr>
      <w:r>
        <w:rPr>
          <w:rFonts w:hint="eastAsia"/>
        </w:rPr>
        <w:t>2. 思想你目前向神的状态。</w:t>
      </w:r>
    </w:p>
    <w:p w14:paraId="0A3F98AC">
      <w:pPr>
        <w:rPr>
          <w:rFonts w:hint="eastAsia"/>
        </w:rPr>
      </w:pPr>
      <w:r>
        <w:rPr>
          <w:rFonts w:hint="eastAsia"/>
        </w:rPr>
        <w:t>Must you, do you see youmust, come to this point, of having your delight in God?</w:t>
      </w:r>
    </w:p>
    <w:p w14:paraId="318B5D22">
      <w:pPr>
        <w:rPr>
          <w:rFonts w:hint="eastAsia"/>
        </w:rPr>
      </w:pPr>
      <w:r>
        <w:rPr>
          <w:rFonts w:hint="eastAsia"/>
        </w:rPr>
        <w:t>你必须，你是否看到你必须，达到以神为乐这一点？</w:t>
      </w:r>
    </w:p>
    <w:p w14:paraId="528B6648">
      <w:pPr>
        <w:rPr>
          <w:rFonts w:hint="eastAsia"/>
        </w:rPr>
      </w:pPr>
      <w:r>
        <w:rPr>
          <w:rFonts w:hint="eastAsia"/>
        </w:rPr>
        <w:t>In what posture then are your affairs towards him?</w:t>
      </w:r>
    </w:p>
    <w:p w14:paraId="6CC65695">
      <w:pPr>
        <w:rPr>
          <w:rFonts w:hint="eastAsia"/>
        </w:rPr>
      </w:pPr>
      <w:r>
        <w:rPr>
          <w:rFonts w:hint="eastAsia"/>
        </w:rPr>
        <w:t>那么你向祂的事态处于何种姿态？</w:t>
      </w:r>
    </w:p>
    <w:p w14:paraId="6A35752F">
      <w:pPr>
        <w:rPr>
          <w:rFonts w:hint="eastAsia"/>
        </w:rPr>
      </w:pPr>
      <w:r>
        <w:rPr>
          <w:rFonts w:hint="eastAsia"/>
        </w:rPr>
        <w:t>How do things stand between him and you?</w:t>
      </w:r>
    </w:p>
    <w:p w14:paraId="11D60C3B">
      <w:pPr>
        <w:rPr>
          <w:rFonts w:hint="eastAsia"/>
        </w:rPr>
      </w:pPr>
      <w:r>
        <w:rPr>
          <w:rFonts w:hint="eastAsia"/>
        </w:rPr>
        <w:t>祂与你之间的事态如何？</w:t>
      </w:r>
    </w:p>
    <w:p w14:paraId="66F387DE">
      <w:pPr>
        <w:rPr>
          <w:rFonts w:hint="eastAsia"/>
        </w:rPr>
      </w:pPr>
      <w:r>
        <w:rPr>
          <w:rFonts w:hint="eastAsia"/>
        </w:rPr>
        <w:t>You do well know you were unacceptable to him, and his enemy; and that his justice and holy nature obliged him to hold you as such, though he never gave you ground to think him implacable.</w:t>
      </w:r>
    </w:p>
    <w:p w14:paraId="64D5A7D3">
      <w:pPr>
        <w:rPr>
          <w:rFonts w:hint="eastAsia"/>
        </w:rPr>
      </w:pPr>
      <w:r>
        <w:rPr>
          <w:rFonts w:hint="eastAsia"/>
        </w:rPr>
        <w:t>你很清楚，你曾是不被祂悦纳的，是祂的敌人；并且祂的公义和圣洁本性，迫使祂将你视为如此，尽管祂从未给你理由认为祂是不可和解的。</w:t>
      </w:r>
    </w:p>
    <w:p w14:paraId="2AF74D01">
      <w:pPr>
        <w:rPr>
          <w:rFonts w:hint="eastAsia"/>
        </w:rPr>
      </w:pPr>
      <w:r>
        <w:rPr>
          <w:rFonts w:hint="eastAsia"/>
        </w:rPr>
        <w:t>Can you delight in an enemy, who (as matters in that case stand) must be apprehended ready to avenge himself on you, and as having "whet his glittering sword, and made the arrow ready upon the string," directed against your very heart?</w:t>
      </w:r>
    </w:p>
    <w:p w14:paraId="4FFE52FE">
      <w:pPr>
        <w:rPr>
          <w:rFonts w:hint="eastAsia"/>
        </w:rPr>
      </w:pPr>
      <w:r>
        <w:rPr>
          <w:rFonts w:hint="eastAsia"/>
        </w:rPr>
        <w:t>你能在一位敌人身上喜乐吗？这位敌人（就当时的情况而言）必须被理解为准备向你复仇，并且已“磨快他闪亮的刀，把箭搭在弦上”，直指你的心脏？</w:t>
      </w:r>
    </w:p>
    <w:p w14:paraId="7CD7D3C8">
      <w:pPr>
        <w:rPr>
          <w:rFonts w:hint="eastAsia"/>
        </w:rPr>
      </w:pPr>
      <w:r>
        <w:rPr>
          <w:rFonts w:hint="eastAsia"/>
        </w:rPr>
        <w:t>Apprehend this to have been your case, and most deservedly; that you were an impure, hateful wretch, deformed, and loathsome, one that could yield the holy God no matter of delight, full of enmity and contrariety to him, and in whom he could not but find much cause of most just hatred.</w:t>
      </w:r>
    </w:p>
    <w:p w14:paraId="0C4E7EF4">
      <w:pPr>
        <w:rPr>
          <w:rFonts w:hint="eastAsia"/>
        </w:rPr>
      </w:pPr>
      <w:r>
        <w:rPr>
          <w:rFonts w:hint="eastAsia"/>
        </w:rPr>
        <w:t>要明白，这就是你的情况，并且是罪有应得的；你是一个不洁、可憎的恶人，畸形、令人作呕，一个不能给圣洁的神任何喜乐之事的，充满了对祂的敌意和悖逆，并且祂在你身上不能不找到许多最公义的憎恨的理由。</w:t>
      </w:r>
    </w:p>
    <w:p w14:paraId="308726C5">
      <w:pPr>
        <w:rPr>
          <w:rFonts w:hint="eastAsia"/>
        </w:rPr>
      </w:pPr>
      <w:r>
        <w:rPr>
          <w:rFonts w:hint="eastAsia"/>
        </w:rPr>
        <w:t>Remember you were one of his revolted creatures, under his most deserved wrath and curse.</w:t>
      </w:r>
    </w:p>
    <w:p w14:paraId="30449C41">
      <w:pPr>
        <w:rPr>
          <w:rFonts w:hint="eastAsia"/>
        </w:rPr>
      </w:pPr>
      <w:r>
        <w:rPr>
          <w:rFonts w:hint="eastAsia"/>
        </w:rPr>
        <w:t>记住，你是祂背叛的受造物之一，在祂最应得的忿怒和咒诅之下。</w:t>
      </w:r>
    </w:p>
    <w:p w14:paraId="51A96BA8">
      <w:pPr>
        <w:rPr>
          <w:rFonts w:hint="eastAsia"/>
        </w:rPr>
      </w:pPr>
      <w:r>
        <w:rPr>
          <w:rFonts w:hint="eastAsia"/>
        </w:rPr>
        <w:t>Know at how vast a distance you were from delighting in him, or a state that could admit of it.</w:t>
      </w:r>
    </w:p>
    <w:p w14:paraId="2AFD49A4">
      <w:pPr>
        <w:rPr>
          <w:rFonts w:hint="eastAsia"/>
        </w:rPr>
      </w:pPr>
      <w:r>
        <w:rPr>
          <w:rFonts w:hint="eastAsia"/>
        </w:rPr>
        <w:t>要知道你离以祂为乐，或一个能容许此事的境界，有多么遥远的距离。</w:t>
      </w:r>
    </w:p>
    <w:p w14:paraId="29C94C97">
      <w:pPr>
        <w:rPr>
          <w:rFonts w:hint="eastAsia"/>
        </w:rPr>
      </w:pPr>
      <w:r>
        <w:rPr>
          <w:rFonts w:hint="eastAsia"/>
        </w:rPr>
        <w:t>Consider, is this still your case?</w:t>
      </w:r>
    </w:p>
    <w:p w14:paraId="1138E529">
      <w:pPr>
        <w:rPr>
          <w:rFonts w:hint="eastAsia"/>
        </w:rPr>
      </w:pPr>
      <w:r>
        <w:rPr>
          <w:rFonts w:hint="eastAsia"/>
        </w:rPr>
        <w:t>思想，这仍然是你的情况吗？</w:t>
      </w:r>
    </w:p>
    <w:p w14:paraId="294E606C">
      <w:pPr>
        <w:rPr>
          <w:rFonts w:hint="eastAsia"/>
        </w:rPr>
      </w:pPr>
      <w:r>
        <w:rPr>
          <w:rFonts w:hint="eastAsia"/>
        </w:rPr>
        <w:t>And do not rashly think it altered; or that you have nothing to do, but out of hand to rush upon the business of delighting in God.</w:t>
      </w:r>
    </w:p>
    <w:p w14:paraId="51CF85FE">
      <w:pPr>
        <w:rPr>
          <w:rFonts w:hint="eastAsia"/>
        </w:rPr>
      </w:pPr>
      <w:r>
        <w:rPr>
          <w:rFonts w:hint="eastAsia"/>
        </w:rPr>
        <w:t>并且不要轻率地认为它已改变；或者认为你无事可做，只需立刻投身于以神为乐之事。</w:t>
      </w:r>
    </w:p>
    <w:p w14:paraId="17227F8C">
      <w:pPr>
        <w:rPr>
          <w:rFonts w:hint="eastAsia"/>
        </w:rPr>
      </w:pPr>
    </w:p>
    <w:p w14:paraId="25AA6A14">
      <w:pPr>
        <w:rPr>
          <w:rFonts w:hint="eastAsia"/>
        </w:rPr>
      </w:pPr>
      <w:r>
        <w:rPr>
          <w:rFonts w:hint="eastAsia"/>
        </w:rPr>
        <w:t>3.Yet do not think it unalterable.</w:t>
      </w:r>
    </w:p>
    <w:p w14:paraId="34A4B1F4">
      <w:pPr>
        <w:rPr>
          <w:rFonts w:hint="eastAsia"/>
        </w:rPr>
      </w:pPr>
      <w:r>
        <w:rPr>
          <w:rFonts w:hint="eastAsia"/>
        </w:rPr>
        <w:t>3. 然而不要认为它是不可改变的。</w:t>
      </w:r>
    </w:p>
    <w:p w14:paraId="098BC249">
      <w:pPr>
        <w:rPr>
          <w:rFonts w:hint="eastAsia"/>
        </w:rPr>
      </w:pPr>
      <w:r>
        <w:rPr>
          <w:rFonts w:hint="eastAsia"/>
        </w:rPr>
        <w:t>Do not conclude it as a determinedand undoubted thing that matters can never be taken up between</w:t>
      </w:r>
    </w:p>
    <w:p w14:paraId="5F6335B3">
      <w:pPr>
        <w:rPr>
          <w:rFonts w:hint="eastAsia"/>
        </w:rPr>
      </w:pPr>
      <w:r>
        <w:rPr>
          <w:rFonts w:hint="eastAsia"/>
        </w:rPr>
        <w:t>God and you, or you become suitable and acceptable to him.</w:t>
      </w:r>
    </w:p>
    <w:p w14:paraId="7E8EA0EE">
      <w:pPr>
        <w:rPr>
          <w:rFonts w:hint="eastAsia"/>
        </w:rPr>
      </w:pPr>
      <w:r>
        <w:rPr>
          <w:rFonts w:hint="eastAsia"/>
        </w:rPr>
        <w:t>不要断定，这已成定局且毫无疑问，即神与你之间的事永远无法和解，或你永远无法变得适合并被祂悦纳。</w:t>
      </w:r>
    </w:p>
    <w:p w14:paraId="1B9F838A">
      <w:pPr>
        <w:rPr>
          <w:rFonts w:hint="eastAsia"/>
        </w:rPr>
      </w:pPr>
      <w:r>
        <w:rPr>
          <w:rFonts w:hint="eastAsia"/>
        </w:rPr>
        <w:t>Look not upon your vile, wicked heart as unalterably wicked; nor upon him therefore as an irreconcilable enemy.</w:t>
      </w:r>
    </w:p>
    <w:p w14:paraId="01429D82">
      <w:pPr>
        <w:rPr>
          <w:rFonts w:hint="eastAsia"/>
        </w:rPr>
      </w:pPr>
      <w:r>
        <w:rPr>
          <w:rFonts w:hint="eastAsia"/>
        </w:rPr>
        <w:t>不要把你卑鄙、邪恶的心看作是不可改变的邪恶；因此也不要把祂看作是不可和解的敌人。</w:t>
      </w:r>
    </w:p>
    <w:p w14:paraId="4FB50983">
      <w:pPr>
        <w:rPr>
          <w:rFonts w:hint="eastAsia"/>
        </w:rPr>
      </w:pPr>
      <w:r>
        <w:rPr>
          <w:rFonts w:hint="eastAsia"/>
        </w:rPr>
        <w:t>Account he waits for your turning to him, as being inclined to friendship with you.</w:t>
      </w:r>
    </w:p>
    <w:p w14:paraId="503BCFD0">
      <w:pPr>
        <w:rPr>
          <w:rFonts w:hint="eastAsia"/>
        </w:rPr>
      </w:pPr>
      <w:r>
        <w:rPr>
          <w:rFonts w:hint="eastAsia"/>
        </w:rPr>
        <w:t>要认为祂在等待你转向祂，因祂倾向于与你为友。</w:t>
      </w:r>
    </w:p>
    <w:p w14:paraId="1E66C717">
      <w:pPr>
        <w:rPr>
          <w:rFonts w:hint="eastAsia"/>
        </w:rPr>
      </w:pPr>
      <w:r>
        <w:rPr>
          <w:rFonts w:hint="eastAsia"/>
        </w:rPr>
        <w:t>Otherwise, would vengeance have suffered you so long to live?</w:t>
      </w:r>
    </w:p>
    <w:p w14:paraId="132AE501">
      <w:pPr>
        <w:rPr>
          <w:rFonts w:hint="eastAsia"/>
        </w:rPr>
      </w:pPr>
      <w:r>
        <w:rPr>
          <w:rFonts w:hint="eastAsia"/>
        </w:rPr>
        <w:t>否则，复仇岂会容你活这么久？</w:t>
      </w:r>
    </w:p>
    <w:p w14:paraId="5F7DDBE2">
      <w:pPr>
        <w:rPr>
          <w:rFonts w:hint="eastAsia"/>
        </w:rPr>
      </w:pPr>
      <w:r>
        <w:rPr>
          <w:rFonts w:hint="eastAsia"/>
        </w:rPr>
        <w:t>Have you not been long at his mercy?</w:t>
      </w:r>
    </w:p>
    <w:p w14:paraId="694FE790">
      <w:pPr>
        <w:rPr>
          <w:rFonts w:hint="eastAsia"/>
        </w:rPr>
      </w:pPr>
      <w:r>
        <w:rPr>
          <w:rFonts w:hint="eastAsia"/>
        </w:rPr>
        <w:t>你岂不是长久在祂的怜悯之下吗？</w:t>
      </w:r>
    </w:p>
    <w:p w14:paraId="24465CC4">
      <w:pPr>
        <w:rPr>
          <w:rFonts w:hint="eastAsia"/>
        </w:rPr>
      </w:pPr>
      <w:r>
        <w:rPr>
          <w:rFonts w:hint="eastAsia"/>
        </w:rPr>
        <w:t>Hath he not spared you, when it was in his power to crush you at pleasure?</w:t>
      </w:r>
    </w:p>
    <w:p w14:paraId="0A8438D1">
      <w:pPr>
        <w:rPr>
          <w:rFonts w:hint="eastAsia"/>
        </w:rPr>
      </w:pPr>
      <w:r>
        <w:rPr>
          <w:rFonts w:hint="eastAsia"/>
        </w:rPr>
        <w:t>当祂有能力随时压碎你时，祂岂不是饶了你吗？</w:t>
      </w:r>
    </w:p>
    <w:p w14:paraId="217E7C73">
      <w:pPr>
        <w:rPr>
          <w:rFonts w:hint="eastAsia"/>
        </w:rPr>
      </w:pPr>
      <w:r>
        <w:rPr>
          <w:rFonts w:hint="eastAsia"/>
        </w:rPr>
        <w:t>Do not think therefore (what you have no pretence for) that he hath a destructive design upon you, and will accept of no atonement.</w:t>
      </w:r>
    </w:p>
    <w:p w14:paraId="10DA63DD">
      <w:pPr>
        <w:rPr>
          <w:rFonts w:hint="eastAsia"/>
        </w:rPr>
      </w:pPr>
      <w:r>
        <w:rPr>
          <w:rFonts w:hint="eastAsia"/>
        </w:rPr>
        <w:t>因此不要想（你没有任何借口这样想），祂对你有毁灭的计划，并且不接受任何赎罪。</w:t>
      </w:r>
    </w:p>
    <w:p w14:paraId="46457849">
      <w:pPr>
        <w:rPr>
          <w:rFonts w:hint="eastAsia"/>
        </w:rPr>
      </w:pPr>
    </w:p>
    <w:p w14:paraId="2991F7A5">
      <w:pPr>
        <w:rPr>
          <w:rFonts w:hint="eastAsia"/>
        </w:rPr>
      </w:pPr>
      <w:r>
        <w:rPr>
          <w:rFonts w:hint="eastAsia"/>
        </w:rPr>
        <w:t>4.Acquaint yourself with the way and terms upon which his gospeldeclares him reconcilable; that is, that he will never be reconciled to you while you remain wicked, nor for your own sake, become you never so good: that a more costly sacrifice than you can either procure or be, must expiate your guilt, and make your peace.</w:t>
      </w:r>
    </w:p>
    <w:p w14:paraId="45D86FA3">
      <w:pPr>
        <w:rPr>
          <w:rFonts w:hint="eastAsia"/>
        </w:rPr>
      </w:pPr>
      <w:r>
        <w:rPr>
          <w:rFonts w:hint="eastAsia"/>
        </w:rPr>
        <w:t>4. 熟悉祂的福音所宣告的祂可和解的方式和条件；那就是，当你仍是邪恶时，祂永不与你和好，也不是为了你的缘故，无论你变得多好：一个比你能获得或能成为的更昂贵的祭物，必须赎你的罪，成就你的平安。</w:t>
      </w:r>
    </w:p>
    <w:p w14:paraId="0B986173">
      <w:pPr>
        <w:rPr>
          <w:rFonts w:hint="eastAsia"/>
        </w:rPr>
      </w:pPr>
      <w:r>
        <w:rPr>
          <w:rFonts w:hint="eastAsia"/>
        </w:rPr>
        <w:t>If this matter could have been effected in a less expensive way, the Son of God had not (as you know he was) been designed himself, and made that sacrifice; nor a work have been undertaken by him that might as well have been done by common hands.</w:t>
      </w:r>
    </w:p>
    <w:p w14:paraId="4DB692B8">
      <w:pPr>
        <w:rPr>
          <w:rFonts w:hint="eastAsia"/>
        </w:rPr>
      </w:pPr>
      <w:r>
        <w:rPr>
          <w:rFonts w:hint="eastAsia"/>
        </w:rPr>
        <w:t>如果这事能以更低廉的方式成就，神的儿子就不会（如你所知祂是）被亲自指定，并成为那祭物；祂也不会承担一件普通之手同样能做的工作。</w:t>
      </w:r>
    </w:p>
    <w:p w14:paraId="4351748A">
      <w:pPr>
        <w:rPr>
          <w:rFonts w:hint="eastAsia"/>
        </w:rPr>
      </w:pPr>
      <w:r>
        <w:rPr>
          <w:rFonts w:hint="eastAsia"/>
        </w:rPr>
        <w:t>And since he submitted and undertook as he did, reckon with yourself how highly just it is that the entire honour of so merciful a condescension, and so great a performance, be wholly ascribed to him.</w:t>
      </w:r>
    </w:p>
    <w:p w14:paraId="1FE61AE8">
      <w:pPr>
        <w:rPr>
          <w:rFonts w:hint="eastAsia"/>
        </w:rPr>
      </w:pPr>
      <w:r>
        <w:rPr>
          <w:rFonts w:hint="eastAsia"/>
        </w:rPr>
        <w:t>既然祂如此顺服并承担，就与自己算一算，将如此仁慈的降卑和如此伟大的成就的全部荣耀完全归于祂，是何等公义。</w:t>
      </w:r>
    </w:p>
    <w:p w14:paraId="5A1881FA">
      <w:pPr>
        <w:rPr>
          <w:rFonts w:hint="eastAsia"/>
        </w:rPr>
      </w:pPr>
      <w:r>
        <w:rPr>
          <w:rFonts w:hint="eastAsia"/>
        </w:rPr>
        <w:t>But withal know he shed his blood, not in kindness to your sin, but to you: and that his design was at once to procure the death of that, and your life; that you need his Spirit as well as his blood; that to recommend and reconcile you to his holiness, as well as this to his vindictive justice; that as you expect ever to experience and taste the delights of that communion, whereinto he calls you, you must not only have the "blood of Christ to cleanse you from all sin," but must also "walk in the light, as he is in the light;" that an entire resignation, a betrusting and subjecting of yourself to the mercy and governing power of the Redeemer, is necessary to the setting of things right between God and you; in whom only you may both accept God and be accepted of him; that he must be the centre of union between God and you; and that union the ground of all delightful intercourse.</w:t>
      </w:r>
    </w:p>
    <w:p w14:paraId="643A5694">
      <w:pPr>
        <w:rPr>
          <w:rFonts w:hint="eastAsia"/>
        </w:rPr>
      </w:pPr>
      <w:r>
        <w:rPr>
          <w:rFonts w:hint="eastAsia"/>
        </w:rPr>
        <w:t>但同时要知道，祂流血，不是恩待你的罪，而是恩待你：祂的计划是同时促成罪的死和你的生；你需要祂的灵，也需要祂的血；前者是为了将你引荐并与祂的圣洁和好，后者是为了与祂的报应性公义和好；正如你期望经历和品尝祂所呼召你进入的那交通的喜乐，你不仅必须有“基督的血洗净你一切的罪”，也必须“行在光明中，如同祂在光明中”；完全的交托，信靠并顺服于救赎主的怜悯和管治能力，是使神与你之间的事情归于正轨所必需的；唯有在祂里面，你才能接受神，并被祂接纳；祂必须是神与你之间联合的中心；而那联合是所有喜乐交往的基础。</w:t>
      </w:r>
    </w:p>
    <w:p w14:paraId="56BD71D4">
      <w:pPr>
        <w:rPr>
          <w:rFonts w:hint="eastAsia"/>
        </w:rPr>
      </w:pPr>
    </w:p>
    <w:p w14:paraId="6AE852DE">
      <w:pPr>
        <w:rPr>
          <w:rFonts w:hint="eastAsia"/>
        </w:rPr>
      </w:pPr>
      <w:r>
        <w:rPr>
          <w:rFonts w:hint="eastAsia"/>
        </w:rPr>
        <w:t>5.Make request to him that he would draw you into that union withhis Son; unto whom none can come, but who are drawn by himself, John 6:44.</w:t>
      </w:r>
    </w:p>
    <w:p w14:paraId="2886C98B">
      <w:pPr>
        <w:rPr>
          <w:rFonts w:hint="eastAsia"/>
        </w:rPr>
      </w:pPr>
      <w:r>
        <w:rPr>
          <w:rFonts w:hint="eastAsia"/>
        </w:rPr>
        <w:t>5. 向祂请求，祂会吸引你进入与祂儿子的那联合中；若不是祂自己吸引人，就没有能到祂儿子那里去的。（约6:44）</w:t>
      </w:r>
    </w:p>
    <w:p w14:paraId="5816CC68">
      <w:pPr>
        <w:rPr>
          <w:rFonts w:hint="eastAsia"/>
        </w:rPr>
      </w:pPr>
      <w:r>
        <w:rPr>
          <w:rFonts w:hint="eastAsia"/>
        </w:rPr>
        <w:t>Do not dream and slumber in this business, but know your all depends on it.</w:t>
      </w:r>
    </w:p>
    <w:p w14:paraId="6BD45DF7">
      <w:pPr>
        <w:rPr>
          <w:rFonts w:hint="eastAsia"/>
        </w:rPr>
      </w:pPr>
      <w:r>
        <w:rPr>
          <w:rFonts w:hint="eastAsia"/>
        </w:rPr>
        <w:t>在这件事上不要做梦和打盹，要知道你的一切都依赖于它。</w:t>
      </w:r>
    </w:p>
    <w:p w14:paraId="7F565F16">
      <w:pPr>
        <w:rPr>
          <w:rFonts w:hint="eastAsia"/>
        </w:rPr>
      </w:pPr>
      <w:r>
        <w:rPr>
          <w:rFonts w:hint="eastAsia"/>
        </w:rPr>
        <w:t>Consider the exigency of your case.</w:t>
      </w:r>
    </w:p>
    <w:p w14:paraId="6E83A5D8">
      <w:pPr>
        <w:rPr>
          <w:rFonts w:hint="eastAsia"/>
        </w:rPr>
      </w:pPr>
      <w:r>
        <w:rPr>
          <w:rFonts w:hint="eastAsia"/>
        </w:rPr>
        <w:t>思想你情况的紧急。</w:t>
      </w:r>
    </w:p>
    <w:p w14:paraId="61D673B3">
      <w:pPr>
        <w:rPr>
          <w:rFonts w:hint="eastAsia"/>
        </w:rPr>
      </w:pPr>
      <w:r>
        <w:rPr>
          <w:rFonts w:hint="eastAsia"/>
        </w:rPr>
        <w:t>Do you find your heart sluggish, and indisposed to any such transaction with God and Christ?</w:t>
      </w:r>
    </w:p>
    <w:p w14:paraId="3F00C3BC">
      <w:pPr>
        <w:rPr>
          <w:rFonts w:hint="eastAsia"/>
        </w:rPr>
      </w:pPr>
      <w:r>
        <w:rPr>
          <w:rFonts w:hint="eastAsia"/>
        </w:rPr>
        <w:t>你是否发现你的心迟钝，不愿与神和基督有任何此类的交往？</w:t>
      </w:r>
    </w:p>
    <w:p w14:paraId="25C2F4E4">
      <w:pPr>
        <w:rPr>
          <w:rFonts w:hint="eastAsia"/>
        </w:rPr>
      </w:pPr>
      <w:r>
        <w:rPr>
          <w:rFonts w:hint="eastAsia"/>
        </w:rPr>
        <w:t>Doth it decline and draw back?</w:t>
      </w:r>
    </w:p>
    <w:p w14:paraId="6B34AA4F">
      <w:pPr>
        <w:rPr>
          <w:rFonts w:hint="eastAsia"/>
        </w:rPr>
      </w:pPr>
      <w:r>
        <w:rPr>
          <w:rFonts w:hint="eastAsia"/>
        </w:rPr>
        <w:t>它是否退却和后退？</w:t>
      </w:r>
    </w:p>
    <w:p w14:paraId="4823B652">
      <w:pPr>
        <w:rPr>
          <w:rFonts w:hint="eastAsia"/>
        </w:rPr>
      </w:pPr>
      <w:r>
        <w:rPr>
          <w:rFonts w:hint="eastAsia"/>
        </w:rPr>
        <w:t>Know it herein doth but act its own nature and do as it is, or like itself.</w:t>
      </w:r>
    </w:p>
    <w:p w14:paraId="5780D010">
      <w:pPr>
        <w:rPr>
          <w:rFonts w:hint="eastAsia"/>
        </w:rPr>
      </w:pPr>
      <w:r>
        <w:rPr>
          <w:rFonts w:hint="eastAsia"/>
        </w:rPr>
        <w:t>要知道，它在此只是行出其本性，做它本来的样子，或像它自己。</w:t>
      </w:r>
    </w:p>
    <w:p w14:paraId="243AD79F">
      <w:pPr>
        <w:rPr>
          <w:rFonts w:hint="eastAsia"/>
        </w:rPr>
      </w:pPr>
      <w:r>
        <w:rPr>
          <w:rFonts w:hint="eastAsia"/>
        </w:rPr>
        <w:t>Therefore stir up yourself, to "take hold of his strength," Isa. 27:5; in which way, if you have mind to be at peace, you shall make peace.</w:t>
      </w:r>
    </w:p>
    <w:p w14:paraId="0593A79F">
      <w:pPr>
        <w:rPr>
          <w:rFonts w:hint="eastAsia"/>
        </w:rPr>
      </w:pPr>
      <w:r>
        <w:rPr>
          <w:rFonts w:hint="eastAsia"/>
        </w:rPr>
        <w:t>因此，要奋力自强，“持住祂的能力”（赛27:5）；用这种方式，如果你有心要和睦，你必能成就和睦。</w:t>
      </w:r>
    </w:p>
    <w:p w14:paraId="5F4B3432">
      <w:pPr>
        <w:rPr>
          <w:rFonts w:hint="eastAsia"/>
        </w:rPr>
      </w:pPr>
      <w:r>
        <w:rPr>
          <w:rFonts w:hint="eastAsia"/>
        </w:rPr>
        <w:t>Cry to him earnestly, "Draw a poor wretch out of darkness and death, that must otherwise be at eternal distance from thee, and be miserable for ever.</w:t>
      </w:r>
    </w:p>
    <w:p w14:paraId="696F798E">
      <w:pPr>
        <w:rPr>
          <w:rFonts w:hint="eastAsia"/>
        </w:rPr>
      </w:pPr>
      <w:r>
        <w:rPr>
          <w:rFonts w:hint="eastAsia"/>
        </w:rPr>
        <w:t>向祂恳切呼求：“求你将一个可怜的恶人从黑暗和死亡中拉出来，否则他必与你永远相隔，永远痛苦。</w:t>
      </w:r>
    </w:p>
    <w:p w14:paraId="64E23F8A">
      <w:pPr>
        <w:rPr>
          <w:rFonts w:hint="eastAsia"/>
        </w:rPr>
      </w:pPr>
      <w:r>
        <w:rPr>
          <w:rFonts w:hint="eastAsia"/>
        </w:rPr>
        <w:t>Join me to Him who will bring me to thee, and make me one for ever with thee."</w:t>
      </w:r>
    </w:p>
    <w:p w14:paraId="7EE2E63A">
      <w:pPr>
        <w:rPr>
          <w:rFonts w:hint="eastAsia"/>
        </w:rPr>
      </w:pPr>
      <w:r>
        <w:rPr>
          <w:rFonts w:hint="eastAsia"/>
        </w:rPr>
        <w:t>求你将我与那位能带我到你面前，使我永远与你合一的祂联合。”</w:t>
      </w:r>
    </w:p>
    <w:p w14:paraId="7E59E963">
      <w:pPr>
        <w:rPr>
          <w:rFonts w:hint="eastAsia"/>
        </w:rPr>
      </w:pPr>
      <w:r>
        <w:rPr>
          <w:rFonts w:hint="eastAsia"/>
        </w:rPr>
        <w:t>Hereupon,</w:t>
      </w:r>
    </w:p>
    <w:p w14:paraId="2394FA92">
      <w:pPr>
        <w:rPr>
          <w:rFonts w:hint="eastAsia"/>
        </w:rPr>
      </w:pPr>
      <w:r>
        <w:rPr>
          <w:rFonts w:hint="eastAsia"/>
        </w:rPr>
        <w:t>于是，</w:t>
      </w:r>
    </w:p>
    <w:p w14:paraId="37E621EF">
      <w:pPr>
        <w:rPr>
          <w:rFonts w:hint="eastAsia"/>
        </w:rPr>
      </w:pPr>
    </w:p>
    <w:p w14:paraId="33C12412">
      <w:pPr>
        <w:rPr>
          <w:rFonts w:hint="eastAsia"/>
        </w:rPr>
      </w:pPr>
      <w:r>
        <w:rPr>
          <w:rFonts w:hint="eastAsia"/>
        </w:rPr>
        <w:t>6.Accepting Jesus Christ as thy Saviour and thy Lord, accept in him,with all humble reverence, thankfulness, and admiration of divine mercy and goodness, the blessed God to be thy God; surrendering and yielding up thyself entirely and fully to be his for ever.</w:t>
      </w:r>
    </w:p>
    <w:p w14:paraId="5D81AF2D">
      <w:pPr>
        <w:rPr>
          <w:rFonts w:hint="eastAsia"/>
        </w:rPr>
      </w:pPr>
      <w:r>
        <w:rPr>
          <w:rFonts w:hint="eastAsia"/>
        </w:rPr>
        <w:t>6. 接受耶稣基督为你的救主和你的主，就在祂里面，以一切谦卑的敬畏、感谢，和对神圣怜悯与良善的赞叹，接受那位蒙福的神作你的神；将你自己完全并彻底地降服和交托，永远属祂。</w:t>
      </w:r>
    </w:p>
    <w:p w14:paraId="20DFBB74">
      <w:pPr>
        <w:rPr>
          <w:rFonts w:hint="eastAsia"/>
        </w:rPr>
      </w:pPr>
      <w:r>
        <w:rPr>
          <w:rFonts w:hint="eastAsia"/>
        </w:rPr>
        <w:t>Do this unfeignedly, and with great solemnity; and let it be to thee for an everlasting memorial!</w:t>
      </w:r>
    </w:p>
    <w:p w14:paraId="7ACDE68B">
      <w:pPr>
        <w:rPr>
          <w:rFonts w:hint="eastAsia"/>
        </w:rPr>
      </w:pPr>
      <w:r>
        <w:rPr>
          <w:rFonts w:hint="eastAsia"/>
        </w:rPr>
        <w:t>要真诚地，并以极大的庄重行这事；让它成为你永恒的记念！</w:t>
      </w:r>
    </w:p>
    <w:p w14:paraId="57129ABF">
      <w:pPr>
        <w:rPr>
          <w:rFonts w:hint="eastAsia"/>
        </w:rPr>
      </w:pPr>
      <w:r>
        <w:rPr>
          <w:rFonts w:hint="eastAsia"/>
        </w:rPr>
        <w:t>Record it as a memorable day wherein thou didst go out of thyself, and all finite, narrow, limited good, and pass into union with the eternal, immense, incomprehensible, and allcomprehending good, and enter upon it as thine own.</w:t>
      </w:r>
    </w:p>
    <w:p w14:paraId="2F5E11EE">
      <w:pPr>
        <w:rPr>
          <w:rFonts w:hint="eastAsia"/>
        </w:rPr>
      </w:pPr>
      <w:r>
        <w:rPr>
          <w:rFonts w:hint="eastAsia"/>
        </w:rPr>
        <w:t>将它记录为一个值得记念的日子，在那日你走出了自己，和一切有限、狭隘、受限的善，进入了与那永恒、无限、不可测度、并包罗万有的善的联合，并进入它，视之为己有。</w:t>
      </w:r>
    </w:p>
    <w:p w14:paraId="3FBB3A54">
      <w:pPr>
        <w:rPr>
          <w:rFonts w:hint="eastAsia"/>
        </w:rPr>
      </w:pPr>
      <w:r>
        <w:rPr>
          <w:rFonts w:hint="eastAsia"/>
        </w:rPr>
        <w:t>And what! wilt thou delight in a God that is not thine?</w:t>
      </w:r>
    </w:p>
    <w:p w14:paraId="5937A02C">
      <w:pPr>
        <w:rPr>
          <w:rFonts w:hint="eastAsia"/>
        </w:rPr>
      </w:pPr>
      <w:r>
        <w:rPr>
          <w:rFonts w:hint="eastAsia"/>
        </w:rPr>
        <w:t>什么！你岂能喜悦一位不属于你的神吗？</w:t>
      </w:r>
    </w:p>
    <w:p w14:paraId="462E23A8">
      <w:pPr>
        <w:rPr>
          <w:rFonts w:hint="eastAsia"/>
        </w:rPr>
      </w:pPr>
      <w:r>
        <w:rPr>
          <w:rFonts w:hint="eastAsia"/>
        </w:rPr>
        <w:t>Canst thou be content to look wistly on him, as one unrelated and a stranger?</w:t>
      </w:r>
    </w:p>
    <w:p w14:paraId="05779774">
      <w:pPr>
        <w:rPr>
          <w:rFonts w:hint="eastAsia"/>
        </w:rPr>
      </w:pPr>
      <w:r>
        <w:rPr>
          <w:rFonts w:hint="eastAsia"/>
        </w:rPr>
        <w:t>你岂能满足于渴望地注视祂，如同一个无关的陌生人吗？</w:t>
      </w:r>
    </w:p>
    <w:p w14:paraId="4FFF8394">
      <w:pPr>
        <w:rPr>
          <w:rFonts w:hint="eastAsia"/>
        </w:rPr>
      </w:pPr>
      <w:r>
        <w:rPr>
          <w:rFonts w:hint="eastAsia"/>
        </w:rPr>
        <w:t>Apprehend (and bless God that this is the state of the case) that in this way he offers himself most freely to thee.</w:t>
      </w:r>
    </w:p>
    <w:p w14:paraId="34EF9AA1">
      <w:pPr>
        <w:rPr>
          <w:rFonts w:hint="eastAsia"/>
        </w:rPr>
      </w:pPr>
      <w:r>
        <w:rPr>
          <w:rFonts w:hint="eastAsia"/>
        </w:rPr>
        <w:t>要领会（并为此事的光景感谢神），祂就是以这种方式最自由地将自己赐给你。</w:t>
      </w:r>
    </w:p>
    <w:p w14:paraId="517A09CA">
      <w:pPr>
        <w:rPr>
          <w:rFonts w:hint="eastAsia"/>
        </w:rPr>
      </w:pPr>
      <w:r>
        <w:rPr>
          <w:rFonts w:hint="eastAsia"/>
        </w:rPr>
        <w:t>It were astonishing to think of purchasing so great a good; the matter were not to be offered at.</w:t>
      </w:r>
    </w:p>
    <w:p w14:paraId="3FD76F5B">
      <w:pPr>
        <w:rPr>
          <w:rFonts w:hint="eastAsia"/>
        </w:rPr>
      </w:pPr>
      <w:r>
        <w:rPr>
          <w:rFonts w:hint="eastAsia"/>
        </w:rPr>
        <w:t>思想购买如此大的善，是令人震惊的；此事是不可企及的。</w:t>
      </w:r>
    </w:p>
    <w:p w14:paraId="7F20D31C">
      <w:pPr>
        <w:rPr>
          <w:rFonts w:hint="eastAsia"/>
        </w:rPr>
      </w:pPr>
      <w:r>
        <w:rPr>
          <w:rFonts w:hint="eastAsia"/>
        </w:rPr>
        <w:t>But how transporting is it, that nothing but acceptance and resignation should be needful to make thee one with the great God, and make his fulness thine!</w:t>
      </w:r>
    </w:p>
    <w:p w14:paraId="46CFC98A">
      <w:pPr>
        <w:rPr>
          <w:rFonts w:hint="eastAsia"/>
        </w:rPr>
      </w:pPr>
      <w:r>
        <w:rPr>
          <w:rFonts w:hint="eastAsia"/>
        </w:rPr>
        <w:t>但除了接受和交托，便无他事能使你与伟大的神合一，并使祂的丰满成为你的，这是何等令人欣喜若狂！</w:t>
      </w:r>
    </w:p>
    <w:p w14:paraId="31FBA5FC">
      <w:pPr>
        <w:rPr>
          <w:rFonts w:hint="eastAsia"/>
        </w:rPr>
      </w:pPr>
      <w:r>
        <w:rPr>
          <w:rFonts w:hint="eastAsia"/>
        </w:rPr>
        <w:t>Therefore make haste to do this, and be not hasty in doing it.</w:t>
      </w:r>
    </w:p>
    <w:p w14:paraId="599B0837">
      <w:pPr>
        <w:rPr>
          <w:rFonts w:hint="eastAsia"/>
        </w:rPr>
      </w:pPr>
      <w:r>
        <w:rPr>
          <w:rFonts w:hint="eastAsia"/>
        </w:rPr>
        <w:t>因此要赶紧行这事，但行这事时不要草率。</w:t>
      </w:r>
    </w:p>
    <w:p w14:paraId="6A00F43B">
      <w:pPr>
        <w:rPr>
          <w:rFonts w:hint="eastAsia"/>
        </w:rPr>
      </w:pPr>
      <w:r>
        <w:rPr>
          <w:rFonts w:hint="eastAsia"/>
        </w:rPr>
        <w:t>Defer not, but do it with great seriousness, deliberation, and fulness of consent; considering you are about to enter into an everlasting covenant not to be forgotten; and doing a thing never to be again undone.</w:t>
      </w:r>
    </w:p>
    <w:p w14:paraId="061753D5">
      <w:pPr>
        <w:rPr>
          <w:rFonts w:hint="eastAsia"/>
        </w:rPr>
      </w:pPr>
      <w:r>
        <w:rPr>
          <w:rFonts w:hint="eastAsia"/>
        </w:rPr>
        <w:t>不要迟延，而要以极大的严肃、深思熟虑和完全的同意来行；要思想你将要进入一个永不被遗忘的永约；并且在做一件永不能再撤销的事。</w:t>
      </w:r>
    </w:p>
    <w:p w14:paraId="4C5713D5">
      <w:pPr>
        <w:rPr>
          <w:rFonts w:hint="eastAsia"/>
        </w:rPr>
      </w:pPr>
      <w:r>
        <w:rPr>
          <w:rFonts w:hint="eastAsia"/>
        </w:rPr>
        <w:t>Now if herein your heart be sincere, and there be a real and vital exercise of your very soul in this transaction with God in Christ, so as that you truly take him for your God, preferring him in your estimation and choice above all things, and giving up yourself absolutely and without reservation to him as his, to be governed and disposed of by him in all things at his pleasure; you are hereby brought into that state that doth admit of delighting in him.</w:t>
      </w:r>
    </w:p>
    <w:p w14:paraId="565CD8E8">
      <w:pPr>
        <w:rPr>
          <w:rFonts w:hint="eastAsia"/>
        </w:rPr>
      </w:pPr>
      <w:r>
        <w:rPr>
          <w:rFonts w:hint="eastAsia"/>
        </w:rPr>
        <w:t>现在，如果你在此事上心存真诚，并且在你与在基督里的神的这交往中，你的灵魂有真实而活泼的操练，以致你真正地以祂为你的神，在你的评价和选择上将祂置于万有之上，并将你自己绝对地、毫无保留地交托给祂，作为祂的，在凡事上凭祂的喜悦被祂管治和安排；你就因此被带入那容许以祂为乐的境地。</w:t>
      </w:r>
    </w:p>
    <w:p w14:paraId="5CE8AA2B">
      <w:pPr>
        <w:rPr>
          <w:rFonts w:hint="eastAsia"/>
        </w:rPr>
      </w:pPr>
      <w:r>
        <w:rPr>
          <w:rFonts w:hint="eastAsia"/>
        </w:rPr>
        <w:t>And what remains to be said, will concern you as persons in a nearer capacity, and who have a kind of fundamental aptitude and disposedness of heart unto this spiritual work; and will therefore be directed to you, considered according to that supposition.</w:t>
      </w:r>
    </w:p>
    <w:p w14:paraId="433AC254">
      <w:pPr>
        <w:rPr>
          <w:rFonts w:hint="eastAsia"/>
        </w:rPr>
      </w:pPr>
      <w:r>
        <w:rPr>
          <w:rFonts w:hint="eastAsia"/>
        </w:rPr>
        <w:t>剩下要说的，将关乎你，如同处在更近位置的人，他们对这属灵工作有某种基本的才能和心灵的倾向；因此将针对你，按照那假设来指导。</w:t>
      </w:r>
    </w:p>
    <w:p w14:paraId="76A1B702">
      <w:pPr>
        <w:rPr>
          <w:rFonts w:hint="eastAsia"/>
        </w:rPr>
      </w:pPr>
      <w:r>
        <w:rPr>
          <w:rFonts w:hint="eastAsia"/>
        </w:rPr>
        <w:t>Only it is withal to be considered, in the case of many such, that they were arrived hither long ago, and been (as was before supposed) hereupon somewhat exercised and versed in this piece of holy practice, have had many pleasant turns with God, and tasted often the delights of his converse; but have discontinued their course, and are grown strange to him who was their delight; have suffered themselves by insensible degrees to be drawn and tempted away from him; or there hath been some grosser and more violent rupture, by which they have broken themselves off.</w:t>
      </w:r>
    </w:p>
    <w:p w14:paraId="73F52B99">
      <w:pPr>
        <w:rPr>
          <w:rFonts w:hint="eastAsia"/>
        </w:rPr>
      </w:pPr>
      <w:r>
        <w:rPr>
          <w:rFonts w:hint="eastAsia"/>
        </w:rPr>
        <w:t>只是同时也要考虑到，在许多这样的人当中，他们早已到达此地，并（如前所设想的）因此在这部分圣洁的操练上有所操练和熟练，曾与神有过许多愉快的交往，并常常品尝与祂相交的喜乐；但他们中断了他们的进程，对曾是他们喜乐的祂变得生疏；他们任凭自己不知不觉地被引诱离开祂；或者有过某种更粗暴、更猛烈的决裂，藉此他们与祂断绝了关系。</w:t>
      </w:r>
    </w:p>
    <w:p w14:paraId="6132349C">
      <w:pPr>
        <w:rPr>
          <w:rFonts w:hint="eastAsia"/>
        </w:rPr>
      </w:pPr>
      <w:r>
        <w:rPr>
          <w:rFonts w:hint="eastAsia"/>
        </w:rPr>
        <w:t>It will be requisite to say somewhat more peculiar to these, for the reducing of them again even to this unitive point.</w:t>
      </w:r>
    </w:p>
    <w:p w14:paraId="4F1ACF01">
      <w:pPr>
        <w:rPr>
          <w:rFonts w:hint="eastAsia"/>
        </w:rPr>
      </w:pPr>
      <w:r>
        <w:rPr>
          <w:rFonts w:hint="eastAsia"/>
        </w:rPr>
        <w:t>对于这些人，有必要说一些更特别的话，为要将他们再次带回到这联合的点上。</w:t>
      </w:r>
    </w:p>
    <w:p w14:paraId="0AFC489A">
      <w:pPr>
        <w:rPr>
          <w:rFonts w:hint="eastAsia"/>
        </w:rPr>
      </w:pPr>
      <w:r>
        <w:rPr>
          <w:rFonts w:hint="eastAsia"/>
        </w:rPr>
        <w:t>After which what shall ensue may in common concern them, and all that are arrived so far, together.</w:t>
      </w:r>
    </w:p>
    <w:p w14:paraId="45D2E3FE">
      <w:pPr>
        <w:rPr>
          <w:rFonts w:hint="eastAsia"/>
        </w:rPr>
      </w:pPr>
      <w:r>
        <w:rPr>
          <w:rFonts w:hint="eastAsia"/>
        </w:rPr>
        <w:t>此后所要说的，可能会共同关乎他们，以及所有已达到此地步的人。</w:t>
      </w:r>
    </w:p>
    <w:p w14:paraId="647DD158">
      <w:pPr>
        <w:rPr>
          <w:rFonts w:hint="eastAsia"/>
        </w:rPr>
      </w:pPr>
      <w:r>
        <w:rPr>
          <w:rFonts w:hint="eastAsia"/>
        </w:rPr>
        <w:t>For such therefore whose case this is, it will surely both become and concern you to take this course:—</w:t>
      </w:r>
    </w:p>
    <w:p w14:paraId="6E5B0322">
      <w:pPr>
        <w:rPr>
          <w:rFonts w:hint="eastAsia"/>
        </w:rPr>
      </w:pPr>
      <w:r>
        <w:rPr>
          <w:rFonts w:hint="eastAsia"/>
        </w:rPr>
        <w:t>因此，对于情况如此的人，采取这条道路，无疑既合宜又关乎你们：——</w:t>
      </w:r>
    </w:p>
    <w:p w14:paraId="4B071CAB">
      <w:pPr>
        <w:rPr>
          <w:rFonts w:hint="eastAsia"/>
        </w:rPr>
      </w:pPr>
    </w:p>
    <w:p w14:paraId="74C5F665">
      <w:pPr>
        <w:rPr>
          <w:rFonts w:hint="eastAsia"/>
        </w:rPr>
      </w:pPr>
      <w:r>
        <w:rPr>
          <w:rFonts w:hint="eastAsia"/>
        </w:rPr>
        <w:t>1.Make a stand, and bethink yourselves: Can you justify your carriage towards him whom you have taken to be your God?</w:t>
      </w:r>
    </w:p>
    <w:p w14:paraId="73E76D2F">
      <w:pPr>
        <w:rPr>
          <w:rFonts w:hint="eastAsia"/>
        </w:rPr>
      </w:pPr>
      <w:r>
        <w:rPr>
          <w:rFonts w:hint="eastAsia"/>
        </w:rPr>
        <w:t>1. 站住，反思一下：你能够为你对你所接受为你的神的那一位的行为辩护吗？</w:t>
      </w:r>
    </w:p>
    <w:p w14:paraId="738E1873">
      <w:pPr>
        <w:rPr>
          <w:rFonts w:hint="eastAsia"/>
        </w:rPr>
      </w:pPr>
      <w:r>
        <w:rPr>
          <w:rFonts w:hint="eastAsia"/>
        </w:rPr>
        <w:t>Can you approve your own way?</w:t>
      </w:r>
    </w:p>
    <w:p w14:paraId="46549F4D">
      <w:pPr>
        <w:rPr>
          <w:rFonts w:hint="eastAsia"/>
        </w:rPr>
      </w:pPr>
      <w:r>
        <w:rPr>
          <w:rFonts w:hint="eastAsia"/>
        </w:rPr>
        <w:t>你能赞同你自己的道路吗？</w:t>
      </w:r>
    </w:p>
    <w:p w14:paraId="286972A1">
      <w:pPr>
        <w:rPr>
          <w:rFonts w:hint="eastAsia"/>
        </w:rPr>
      </w:pPr>
      <w:r>
        <w:rPr>
          <w:rFonts w:hint="eastAsia"/>
        </w:rPr>
        <w:t>Was this all that you obliged yourselves unto in the day of your solemn treaty with him; only to take on you the name of a relation to him, and so (excepting that you would now and then compliment him in some piece of external, heartless homage) take leave till you meet again with him in another world: and that in the meantime this present world, or your carnal self (to be gratified and served out of it) should really be your god, and he only bear the name?</w:t>
      </w:r>
    </w:p>
    <w:p w14:paraId="478D6E7C">
      <w:pPr>
        <w:rPr>
          <w:rFonts w:hint="eastAsia"/>
        </w:rPr>
      </w:pPr>
      <w:r>
        <w:rPr>
          <w:rFonts w:hint="eastAsia"/>
        </w:rPr>
        <w:t>这难道就是你在与祂立庄严之约那日所约束自己的全部吗？只是披上一个与祂有关系的名，然后（除了你偶尔会在某些外在、无心的敬拜中恭维祂一下）就告辞，直到你在另一个世界再与祂相遇：而在此期间，这现今的世界，或你的肉体自我（要从中得到满足和服事），竟真的成为你的神，而祂只拥有那名号？</w:t>
      </w:r>
    </w:p>
    <w:p w14:paraId="4C1FBBA0">
      <w:pPr>
        <w:rPr>
          <w:rFonts w:hint="eastAsia"/>
        </w:rPr>
      </w:pPr>
      <w:r>
        <w:rPr>
          <w:rFonts w:hint="eastAsia"/>
        </w:rPr>
        <w:t>Was this indeed your meaning?</w:t>
      </w:r>
    </w:p>
    <w:p w14:paraId="697DFFB0">
      <w:pPr>
        <w:rPr>
          <w:rFonts w:hint="eastAsia"/>
        </w:rPr>
      </w:pPr>
      <w:r>
        <w:rPr>
          <w:rFonts w:hint="eastAsia"/>
        </w:rPr>
        <w:t>这真是你的意思吗？</w:t>
      </w:r>
    </w:p>
    <w:p w14:paraId="1403DB8F">
      <w:pPr>
        <w:rPr>
          <w:rFonts w:hint="eastAsia"/>
        </w:rPr>
      </w:pPr>
      <w:r>
        <w:rPr>
          <w:rFonts w:hint="eastAsia"/>
        </w:rPr>
        <w:t>Or if it was, did you deal sincerely in that treaty?</w:t>
      </w:r>
    </w:p>
    <w:p w14:paraId="3AC3BB53">
      <w:pPr>
        <w:rPr>
          <w:rFonts w:hint="eastAsia"/>
        </w:rPr>
      </w:pPr>
      <w:r>
        <w:rPr>
          <w:rFonts w:hint="eastAsia"/>
        </w:rPr>
        <w:t>或者，如果是，你在那约中是真诚的吗？</w:t>
      </w:r>
    </w:p>
    <w:p w14:paraId="1ADC6B9C">
      <w:pPr>
        <w:rPr>
          <w:rFonts w:hint="eastAsia"/>
        </w:rPr>
      </w:pPr>
      <w:r>
        <w:rPr>
          <w:rFonts w:hint="eastAsia"/>
        </w:rPr>
        <w:t>Or can you think it was his meaning, and that he would expect no more from you?</w:t>
      </w:r>
    </w:p>
    <w:p w14:paraId="6C5A950F">
      <w:pPr>
        <w:rPr>
          <w:rFonts w:hint="eastAsia"/>
        </w:rPr>
      </w:pPr>
      <w:r>
        <w:rPr>
          <w:rFonts w:hint="eastAsia"/>
        </w:rPr>
        <w:t>或者你能认为那是祂的意思，祂对你的期望不过如此吗？</w:t>
      </w:r>
    </w:p>
    <w:p w14:paraId="2255892B">
      <w:pPr>
        <w:rPr>
          <w:rFonts w:hint="eastAsia"/>
        </w:rPr>
      </w:pPr>
      <w:r>
        <w:rPr>
          <w:rFonts w:hint="eastAsia"/>
        </w:rPr>
        <w:t>Can you allow yourselves so to interpret his covenant, and give this as the summary account of the tenor of it?</w:t>
      </w:r>
    </w:p>
    <w:p w14:paraId="2D1AAB19">
      <w:pPr>
        <w:rPr>
          <w:rFonts w:hint="eastAsia"/>
        </w:rPr>
      </w:pPr>
      <w:r>
        <w:rPr>
          <w:rFonts w:hint="eastAsia"/>
        </w:rPr>
        <w:t>你能容许自己如此解释祂的约，并将此作为其要旨的总结吗？</w:t>
      </w:r>
    </w:p>
    <w:p w14:paraId="41D8C537">
      <w:pPr>
        <w:rPr>
          <w:rFonts w:hint="eastAsia"/>
        </w:rPr>
      </w:pPr>
      <w:r>
        <w:rPr>
          <w:rFonts w:hint="eastAsia"/>
        </w:rPr>
        <w:t>How would you then expound it to nothing, and make a mere trifle of it, and make your religion a fitter service for an inanimate, senseless idol, than the living and true God!</w:t>
      </w:r>
    </w:p>
    <w:p w14:paraId="31A3E861">
      <w:pPr>
        <w:rPr>
          <w:rFonts w:hint="eastAsia"/>
        </w:rPr>
      </w:pPr>
      <w:r>
        <w:rPr>
          <w:rFonts w:hint="eastAsia"/>
        </w:rPr>
        <w:t>那么你岂不是要将它解释为空无，使它成为一件微不足道的小事，并使你的信仰成为一种更适合事奉一个无生命、无知觉的偶像，而非那又真又活的神的服务！</w:t>
      </w:r>
    </w:p>
    <w:p w14:paraId="72577375">
      <w:pPr>
        <w:rPr>
          <w:rFonts w:hint="eastAsia"/>
        </w:rPr>
      </w:pPr>
      <w:r>
        <w:rPr>
          <w:rFonts w:hint="eastAsia"/>
        </w:rPr>
        <w:t>Do you not yet know what the name of God imports?</w:t>
      </w:r>
    </w:p>
    <w:p w14:paraId="19592AD8">
      <w:pPr>
        <w:rPr>
          <w:rFonts w:hint="eastAsia"/>
        </w:rPr>
      </w:pPr>
      <w:r>
        <w:rPr>
          <w:rFonts w:hint="eastAsia"/>
        </w:rPr>
        <w:t>你还不知道神的名意味着什么吗？</w:t>
      </w:r>
    </w:p>
    <w:p w14:paraId="572724D3">
      <w:pPr>
        <w:rPr>
          <w:rFonts w:hint="eastAsia"/>
        </w:rPr>
      </w:pPr>
      <w:r>
        <w:rPr>
          <w:rFonts w:hint="eastAsia"/>
        </w:rPr>
        <w:t>Can he be a God to you that is not acknowledged by you as your very best, the universal, and absolutely all-comprehending good?</w:t>
      </w:r>
    </w:p>
    <w:p w14:paraId="1FAE4915">
      <w:pPr>
        <w:rPr>
          <w:rFonts w:hint="eastAsia"/>
        </w:rPr>
      </w:pPr>
      <w:r>
        <w:rPr>
          <w:rFonts w:hint="eastAsia"/>
        </w:rPr>
        <w:t>一位不被你承认为你至善的、普世的、并绝对包罗万有之善的神，祂能是你的神吗？</w:t>
      </w:r>
    </w:p>
    <w:p w14:paraId="76188D15">
      <w:pPr>
        <w:rPr>
          <w:rFonts w:hint="eastAsia"/>
        </w:rPr>
      </w:pPr>
      <w:r>
        <w:rPr>
          <w:rFonts w:hint="eastAsia"/>
        </w:rPr>
        <w:t>But if you apprehend there was really more in the matter; and that you have been altogether faulty in this thing, then,—</w:t>
      </w:r>
    </w:p>
    <w:p w14:paraId="33655D94">
      <w:pPr>
        <w:rPr>
          <w:rFonts w:hint="eastAsia"/>
        </w:rPr>
      </w:pPr>
      <w:r>
        <w:rPr>
          <w:rFonts w:hint="eastAsia"/>
        </w:rPr>
        <w:t>但如果你领会到此事中实在有更多；并且你在这件事上完全有过错，那么，——</w:t>
      </w:r>
    </w:p>
    <w:p w14:paraId="20CFDD79">
      <w:pPr>
        <w:rPr>
          <w:rFonts w:hint="eastAsia"/>
        </w:rPr>
      </w:pPr>
    </w:p>
    <w:p w14:paraId="497F95CA">
      <w:pPr>
        <w:rPr>
          <w:rFonts w:hint="eastAsia"/>
        </w:rPr>
      </w:pPr>
      <w:r>
        <w:rPr>
          <w:rFonts w:hint="eastAsia"/>
        </w:rPr>
        <w:t>2.Represent to yourselves as fully as you can the greatness of thefault.</w:t>
      </w:r>
    </w:p>
    <w:p w14:paraId="71C84D71">
      <w:pPr>
        <w:rPr>
          <w:rFonts w:hint="eastAsia"/>
        </w:rPr>
      </w:pPr>
      <w:r>
        <w:rPr>
          <w:rFonts w:hint="eastAsia"/>
        </w:rPr>
        <w:t>2. 尽你所能地向自己呈现这过错的巨大。</w:t>
      </w:r>
    </w:p>
    <w:p w14:paraId="5F38CCC2">
      <w:pPr>
        <w:rPr>
          <w:rFonts w:hint="eastAsia"/>
        </w:rPr>
      </w:pPr>
      <w:r>
        <w:rPr>
          <w:rFonts w:hint="eastAsia"/>
        </w:rPr>
        <w:t>What! have you made God an unnecessary thing to you, while the creature, your very idols, lying vanities, were thought necessary; and "these were the things upon which you thought fit to set your hearts; which you have loved, which you have served, after which you have walked, which you have sought, and whom you have worshipped? "Jer. 8:2, (the heap of expressions wherewith it seemed meet to the spirit of God to set out the profuse lavishness of idolatrous affection.)</w:t>
      </w:r>
    </w:p>
    <w:p w14:paraId="56DC6788">
      <w:pPr>
        <w:rPr>
          <w:rFonts w:hint="eastAsia"/>
        </w:rPr>
      </w:pPr>
      <w:r>
        <w:rPr>
          <w:rFonts w:hint="eastAsia"/>
        </w:rPr>
        <w:t>什么！当你认为受造物，你自己的偶像，虚谎的虚空是必需的时候，你却使神成为一件对你而言不必要的事；并且“这些就是你们认为适合将心放在上面的事；你们所爱的，所事奉的，所随从的，所求问的，所敬拜的？”（耶8:2，这是神的灵认为适合用来描绘拜偶像之情滥溢的一堆表达。）</w:t>
      </w:r>
    </w:p>
    <w:p w14:paraId="550B6AD0">
      <w:pPr>
        <w:rPr>
          <w:rFonts w:hint="eastAsia"/>
        </w:rPr>
      </w:pPr>
      <w:r>
        <w:rPr>
          <w:rFonts w:hint="eastAsia"/>
        </w:rPr>
        <w:t>Think how monstrous this is!</w:t>
      </w:r>
    </w:p>
    <w:p w14:paraId="6F43953D">
      <w:pPr>
        <w:rPr>
          <w:rFonts w:hint="eastAsia"/>
        </w:rPr>
      </w:pPr>
      <w:r>
        <w:rPr>
          <w:rFonts w:hint="eastAsia"/>
        </w:rPr>
        <w:t>想一想这是何等怪诞！</w:t>
      </w:r>
    </w:p>
    <w:p w14:paraId="377A3DF4">
      <w:pPr>
        <w:rPr>
          <w:rFonts w:hint="eastAsia"/>
        </w:rPr>
      </w:pPr>
      <w:r>
        <w:rPr>
          <w:rFonts w:hint="eastAsia"/>
        </w:rPr>
        <w:t>Revolve in your own minds the several aggravations of your sinful neglect before mentioned: and labour to feel the weight of them upon your own spirits.</w:t>
      </w:r>
    </w:p>
    <w:p w14:paraId="5769437C">
      <w:pPr>
        <w:rPr>
          <w:rFonts w:hint="eastAsia"/>
        </w:rPr>
      </w:pPr>
      <w:r>
        <w:rPr>
          <w:rFonts w:hint="eastAsia"/>
        </w:rPr>
        <w:t>在你心里反复思想前面提到的你那有罪之忽略的各种加重情节：并努力在你的灵里感受它们的重量。</w:t>
      </w:r>
    </w:p>
    <w:p w14:paraId="5BEA14A0">
      <w:pPr>
        <w:rPr>
          <w:rFonts w:hint="eastAsia"/>
        </w:rPr>
      </w:pPr>
      <w:r>
        <w:rPr>
          <w:rFonts w:hint="eastAsia"/>
        </w:rPr>
        <w:t>Think what time you have lost from pleasant delightful walking with God; what damage you have done yourselves; how far you might have attained; how much you are cast behind in your preparations for a blessed eternity; what wrong you have done him, whom you took for the God of your life, to whom you vowed your hearts and souls; how little kindly and truly you have dealt with him!</w:t>
      </w:r>
    </w:p>
    <w:p w14:paraId="2A816E7B">
      <w:pPr>
        <w:rPr>
          <w:rFonts w:hint="eastAsia"/>
        </w:rPr>
      </w:pPr>
      <w:r>
        <w:rPr>
          <w:rFonts w:hint="eastAsia"/>
        </w:rPr>
        <w:t>想一想你从与神愉悦喜乐的同行中失去了多少时间；你对自己造成了何等损害；你本可以达到何等程度；你在为有福的永恒作预备上落后了多少；你对你所接受为生命之神的祂，对你曾向祂许下你的心和灵魂的祂，行了何等大的错；你待祂何等不仁不真！</w:t>
      </w:r>
    </w:p>
    <w:p w14:paraId="0456AF14">
      <w:pPr>
        <w:rPr>
          <w:rFonts w:hint="eastAsia"/>
        </w:rPr>
      </w:pPr>
    </w:p>
    <w:p w14:paraId="3A1E694F">
      <w:pPr>
        <w:rPr>
          <w:rFonts w:hint="eastAsia"/>
        </w:rPr>
      </w:pPr>
      <w:r>
        <w:rPr>
          <w:rFonts w:hint="eastAsia"/>
        </w:rPr>
        <w:t>3.Return to him with weeping and supplication.</w:t>
      </w:r>
    </w:p>
    <w:p w14:paraId="695C035A">
      <w:pPr>
        <w:rPr>
          <w:rFonts w:hint="eastAsia"/>
        </w:rPr>
      </w:pPr>
      <w:r>
        <w:rPr>
          <w:rFonts w:hint="eastAsia"/>
        </w:rPr>
        <w:t>3. 带着哭泣和恳求归向祂。</w:t>
      </w:r>
    </w:p>
    <w:p w14:paraId="40FD2FC7">
      <w:pPr>
        <w:rPr>
          <w:rFonts w:hint="eastAsia"/>
        </w:rPr>
      </w:pPr>
      <w:r>
        <w:rPr>
          <w:rFonts w:hint="eastAsia"/>
        </w:rPr>
        <w:t>Open yourselvesfreely to him.</w:t>
      </w:r>
    </w:p>
    <w:p w14:paraId="76505C34">
      <w:pPr>
        <w:rPr>
          <w:rFonts w:hint="eastAsia"/>
        </w:rPr>
      </w:pPr>
      <w:r>
        <w:rPr>
          <w:rFonts w:hint="eastAsia"/>
        </w:rPr>
        <w:t>向祂自由地敞开你自己。</w:t>
      </w:r>
    </w:p>
    <w:p w14:paraId="7EC4E65D">
      <w:pPr>
        <w:rPr>
          <w:rFonts w:hint="eastAsia"/>
        </w:rPr>
      </w:pPr>
      <w:r>
        <w:rPr>
          <w:rFonts w:hint="eastAsia"/>
        </w:rPr>
        <w:t>Let him hear you bemoaning yourselves; pour out your souls to him in large acknowledgments and confessions of your guiltiness, which, while you keep silence, will consume your bones and waste you to nothing.</w:t>
      </w:r>
    </w:p>
    <w:p w14:paraId="0AF3D4E9">
      <w:pPr>
        <w:rPr>
          <w:rFonts w:hint="eastAsia"/>
        </w:rPr>
      </w:pPr>
      <w:r>
        <w:rPr>
          <w:rFonts w:hint="eastAsia"/>
        </w:rPr>
        <w:t>让祂听见你为自己哀叹；在你向祂大量的承认和认罪中倾倒你的灵魂，当你闭口不言时，这罪会消耗你的骨头，使你耗尽归于无有。</w:t>
      </w:r>
    </w:p>
    <w:p w14:paraId="2144DF6B">
      <w:pPr>
        <w:rPr>
          <w:rFonts w:hint="eastAsia"/>
        </w:rPr>
      </w:pPr>
      <w:r>
        <w:rPr>
          <w:rFonts w:hint="eastAsia"/>
        </w:rPr>
        <w:t>"Remember whence you are fallen, and repent, and do your first works."</w:t>
      </w:r>
    </w:p>
    <w:p w14:paraId="63A55201">
      <w:pPr>
        <w:rPr>
          <w:rFonts w:hint="eastAsia"/>
        </w:rPr>
      </w:pPr>
      <w:r>
        <w:rPr>
          <w:rFonts w:hint="eastAsia"/>
        </w:rPr>
        <w:t>“应当回想你是从哪里坠落的，并要悔改，行起初所行的事。”</w:t>
      </w:r>
    </w:p>
    <w:p w14:paraId="729319E4">
      <w:pPr>
        <w:rPr>
          <w:rFonts w:hint="eastAsia"/>
        </w:rPr>
      </w:pPr>
      <w:r>
        <w:rPr>
          <w:rFonts w:hint="eastAsia"/>
        </w:rPr>
        <w:t>Till then, he hath this against you, that you have left your first love.</w:t>
      </w:r>
    </w:p>
    <w:p w14:paraId="49CE4AD3">
      <w:pPr>
        <w:rPr>
          <w:rFonts w:hint="eastAsia"/>
        </w:rPr>
      </w:pPr>
      <w:r>
        <w:rPr>
          <w:rFonts w:hint="eastAsia"/>
        </w:rPr>
        <w:t>直到那时，祂有这件事责备你，就是你离弃了起初的爱心。</w:t>
      </w:r>
    </w:p>
    <w:p w14:paraId="2E0DEBAB">
      <w:pPr>
        <w:rPr>
          <w:rFonts w:hint="eastAsia"/>
        </w:rPr>
      </w:pPr>
      <w:r>
        <w:rPr>
          <w:rFonts w:hint="eastAsia"/>
        </w:rPr>
        <w:t>And consider, is it not a grievous thing to you?</w:t>
      </w:r>
    </w:p>
    <w:p w14:paraId="1CA75545">
      <w:pPr>
        <w:rPr>
          <w:rFonts w:hint="eastAsia"/>
        </w:rPr>
      </w:pPr>
      <w:r>
        <w:rPr>
          <w:rFonts w:hint="eastAsia"/>
        </w:rPr>
        <w:t>并且思想，这对你岂不是一件悲伤的事吗？</w:t>
      </w:r>
    </w:p>
    <w:p w14:paraId="4E5C13E5">
      <w:pPr>
        <w:rPr>
          <w:rFonts w:hint="eastAsia"/>
        </w:rPr>
      </w:pPr>
      <w:r>
        <w:rPr>
          <w:rFonts w:hint="eastAsia"/>
        </w:rPr>
        <w:t>Doth it not pain your hearts, that your Lord and Redeemer should have somewhat against you, as it were laid up, noted, and put on record, kept in store, and, as himself remarkably expresses it, "sealed up among his treasures," (Deut. 32:34;) somewhat that sticks with him, and which he bears in mind, and hath lying in his heart against you?</w:t>
      </w:r>
    </w:p>
    <w:p w14:paraId="5D0EE641">
      <w:pPr>
        <w:rPr>
          <w:rFonts w:hint="eastAsia"/>
        </w:rPr>
      </w:pPr>
      <w:r>
        <w:rPr>
          <w:rFonts w:hint="eastAsia"/>
        </w:rPr>
        <w:t>你的主和救赎主有事责备你，仿佛被存放起来、被记录、被载入档案、被保存在库中，并且，如祂自己显著地表达的，“封存在祂的府库中”（申32:34）；某件祂耿耿于怀的事，祂记在心里，并放在祂心中反对你的事，难道不使你的心痛苦吗？</w:t>
      </w:r>
    </w:p>
    <w:p w14:paraId="78271E47">
      <w:pPr>
        <w:rPr>
          <w:rFonts w:hint="eastAsia"/>
        </w:rPr>
      </w:pPr>
      <w:r>
        <w:rPr>
          <w:rFonts w:hint="eastAsia"/>
        </w:rPr>
        <w:t>Is this a small thing with you, when that must be apprehended to be his sense (and suppose him saying to you), "I remember the kindness of thy youth, the love of thy espousals?" Jer. 2:2.</w:t>
      </w:r>
    </w:p>
    <w:p w14:paraId="7F4646C6">
      <w:pPr>
        <w:rPr>
          <w:rFonts w:hint="eastAsia"/>
        </w:rPr>
      </w:pPr>
      <w:r>
        <w:rPr>
          <w:rFonts w:hint="eastAsia"/>
        </w:rPr>
        <w:t>当那必须被理解为是祂的意思时（并假设祂对你说），“我记念你幼年的恩爱，婚姻的爱情”（耶2:2），这对你是一件小事吗？</w:t>
      </w:r>
    </w:p>
    <w:p w14:paraId="7F9A9044">
      <w:pPr>
        <w:rPr>
          <w:rFonts w:hint="eastAsia"/>
        </w:rPr>
      </w:pPr>
      <w:r>
        <w:rPr>
          <w:rFonts w:hint="eastAsia"/>
        </w:rPr>
        <w:t>And now since those former days, "What iniquity hast thou found in me, that thou art gone far from me, and hast walked after vanity, and art become vain?"</w:t>
      </w:r>
    </w:p>
    <w:p w14:paraId="27D1A00E">
      <w:pPr>
        <w:rPr>
          <w:rFonts w:hint="eastAsia"/>
        </w:rPr>
      </w:pPr>
      <w:r>
        <w:rPr>
          <w:rFonts w:hint="eastAsia"/>
        </w:rPr>
        <w:t>如今，自从那些往日以来，“你在我有什么不义，竟远离我，随从虚无的神，自己也成为虚妄的呢？”</w:t>
      </w:r>
    </w:p>
    <w:p w14:paraId="60903E83">
      <w:pPr>
        <w:rPr>
          <w:rFonts w:hint="eastAsia"/>
        </w:rPr>
      </w:pPr>
      <w:r>
        <w:rPr>
          <w:rFonts w:hint="eastAsia"/>
        </w:rPr>
        <w:t>How confounding a thing were it if he should say, as sometime to others in a case resembling yours, (and why should you not take it as equally belonging to you?) "O my people, what have I done unto thee? and wherein have I wearied thee? testify against me!" Mic. 6:3.</w:t>
      </w:r>
    </w:p>
    <w:p w14:paraId="5291EC4A">
      <w:pPr>
        <w:rPr>
          <w:rFonts w:hint="eastAsia"/>
        </w:rPr>
      </w:pPr>
      <w:r>
        <w:rPr>
          <w:rFonts w:hint="eastAsia"/>
        </w:rPr>
        <w:t>如果祂像有时对与你情况相似的其他人说（而你为何不认为这也同样属于你呢？），“我的民哪，我向你作了什么呢？我在什么事上使你厌烦？你可以对我作见证！”（弥6:3），那将是何等令人困惑的事！</w:t>
      </w:r>
    </w:p>
    <w:p w14:paraId="750DAF33">
      <w:pPr>
        <w:rPr>
          <w:rFonts w:hint="eastAsia"/>
        </w:rPr>
      </w:pPr>
      <w:r>
        <w:rPr>
          <w:rFonts w:hint="eastAsia"/>
        </w:rPr>
        <w:t>And while the case admits such sharp and cutting rebuke, and that it is the matter of rebuke (not rebuke itself abstracted from the matter, i.e. if it were causeless) that should smart or wound; how becoming is it, and suitable to the case, to cast down a wounded, bleeding heart before the Lord, and be abased in the dust at the footstool of his mercy-seat!</w:t>
      </w:r>
    </w:p>
    <w:p w14:paraId="2094CF09">
      <w:pPr>
        <w:rPr>
          <w:rFonts w:hint="eastAsia"/>
        </w:rPr>
      </w:pPr>
      <w:r>
        <w:rPr>
          <w:rFonts w:hint="eastAsia"/>
        </w:rPr>
        <w:t>当情况容许如此尖锐和刺人的责备，并且是责备的内容（而非脱离内容的责备本身，即如果是无缘无故的）应当使人刺痛或受伤时；将一颗受伤、流血的心投在主面前，并在祂施恩座的脚凳前，在尘土中降卑，是何等合宜并适合这情况！</w:t>
      </w:r>
    </w:p>
    <w:p w14:paraId="46A61183">
      <w:pPr>
        <w:rPr>
          <w:rFonts w:hint="eastAsia"/>
        </w:rPr>
      </w:pPr>
      <w:r>
        <w:rPr>
          <w:rFonts w:hint="eastAsia"/>
        </w:rPr>
        <w:t>And though your sin be great and heinous,—</w:t>
      </w:r>
    </w:p>
    <w:p w14:paraId="2295704F">
      <w:pPr>
        <w:rPr>
          <w:rFonts w:hint="eastAsia"/>
        </w:rPr>
      </w:pPr>
      <w:r>
        <w:rPr>
          <w:rFonts w:hint="eastAsia"/>
        </w:rPr>
        <w:t>虽然你的罪重大且可憎，——</w:t>
      </w:r>
    </w:p>
    <w:p w14:paraId="5016577C">
      <w:pPr>
        <w:rPr>
          <w:rFonts w:hint="eastAsia"/>
        </w:rPr>
      </w:pPr>
    </w:p>
    <w:p w14:paraId="23EBCC8F">
      <w:pPr>
        <w:rPr>
          <w:rFonts w:hint="eastAsia"/>
        </w:rPr>
      </w:pPr>
      <w:r>
        <w:rPr>
          <w:rFonts w:hint="eastAsia"/>
        </w:rPr>
        <w:t>4.Yet apprehend you are before a mercy-seat; that "there is forgiveness with him, that he may be feared."</w:t>
      </w:r>
    </w:p>
    <w:p w14:paraId="56F041F7">
      <w:pPr>
        <w:rPr>
          <w:rFonts w:hint="eastAsia"/>
        </w:rPr>
      </w:pPr>
      <w:r>
        <w:rPr>
          <w:rFonts w:hint="eastAsia"/>
        </w:rPr>
        <w:t>4. 然而要领会你是在施恩座前；“在祂有赦免之恩，要叫人敬畏祂。”</w:t>
      </w:r>
    </w:p>
    <w:p w14:paraId="5806B413">
      <w:pPr>
        <w:rPr>
          <w:rFonts w:hint="eastAsia"/>
        </w:rPr>
      </w:pPr>
      <w:r>
        <w:rPr>
          <w:rFonts w:hint="eastAsia"/>
        </w:rPr>
        <w:t>How would this apprehension promote the humiliation which the case requires!</w:t>
      </w:r>
    </w:p>
    <w:p w14:paraId="30C5E8D1">
      <w:pPr>
        <w:rPr>
          <w:rFonts w:hint="eastAsia"/>
        </w:rPr>
      </w:pPr>
      <w:r>
        <w:rPr>
          <w:rFonts w:hint="eastAsia"/>
        </w:rPr>
        <w:t>这种领会会如何促进这情况所要求的谦卑！</w:t>
      </w:r>
    </w:p>
    <w:p w14:paraId="52CBD89A">
      <w:pPr>
        <w:rPr>
          <w:rFonts w:hint="eastAsia"/>
        </w:rPr>
      </w:pPr>
      <w:r>
        <w:rPr>
          <w:rFonts w:hint="eastAsia"/>
        </w:rPr>
        <w:t>A sullen despondency, that excludes hope of mercy, hardens the heart; continues the sinful, comfortless distance.</w:t>
      </w:r>
    </w:p>
    <w:p w14:paraId="6E29B7F7">
      <w:pPr>
        <w:rPr>
          <w:rFonts w:hint="eastAsia"/>
        </w:rPr>
      </w:pPr>
      <w:r>
        <w:rPr>
          <w:rFonts w:hint="eastAsia"/>
        </w:rPr>
        <w:t>一种排除怜悯之盼望的郁闷绝望，会使心刚硬；会持续那有罪的、毫无安慰的距离。</w:t>
      </w:r>
    </w:p>
    <w:p w14:paraId="7D8F64B9">
      <w:pPr>
        <w:rPr>
          <w:rFonts w:hint="eastAsia"/>
        </w:rPr>
      </w:pPr>
      <w:r>
        <w:rPr>
          <w:rFonts w:hint="eastAsia"/>
        </w:rPr>
        <w:t>Therefore apply yourselves to him; seek his pardon in the blood of the Redeemer; know you need it, and that it is only upon such terms to be obtained.</w:t>
      </w:r>
    </w:p>
    <w:p w14:paraId="59BE7645">
      <w:pPr>
        <w:rPr>
          <w:rFonts w:hint="eastAsia"/>
        </w:rPr>
      </w:pPr>
      <w:r>
        <w:rPr>
          <w:rFonts w:hint="eastAsia"/>
        </w:rPr>
        <w:t>因此要亲近祂；在救赎主的血里寻求祂的赦免；要知道你需要它，并且唯有按这样的条件才能得着。</w:t>
      </w:r>
    </w:p>
    <w:p w14:paraId="2E305569">
      <w:pPr>
        <w:rPr>
          <w:rFonts w:hint="eastAsia"/>
        </w:rPr>
      </w:pPr>
      <w:r>
        <w:rPr>
          <w:rFonts w:hint="eastAsia"/>
        </w:rPr>
        <w:t>Yet also take heed lest any diminishing thoughts of the evil of your sin return, and make you neglect the thing, or waive the known stated way of remission.</w:t>
      </w:r>
    </w:p>
    <w:p w14:paraId="67321852">
      <w:pPr>
        <w:rPr>
          <w:rFonts w:hint="eastAsia"/>
        </w:rPr>
      </w:pPr>
      <w:r>
        <w:rPr>
          <w:rFonts w:hint="eastAsia"/>
        </w:rPr>
        <w:t>然而也要当心，免得任何轻看你罪恶之邪恶的思想回来，使你忽略此事，或放弃那已知既定的赦罪之道。</w:t>
      </w:r>
    </w:p>
    <w:p w14:paraId="165C82B4">
      <w:pPr>
        <w:rPr>
          <w:rFonts w:hint="eastAsia"/>
        </w:rPr>
      </w:pPr>
      <w:r>
        <w:rPr>
          <w:rFonts w:hint="eastAsia"/>
        </w:rPr>
        <w:t>We are apt to look upon crimes whereby men are immediately offended, and which therefore are of worse reputation among men, as robbery, murder, &amp;c. as very horrid.</w:t>
      </w:r>
    </w:p>
    <w:p w14:paraId="4A1AA774">
      <w:pPr>
        <w:rPr>
          <w:rFonts w:hint="eastAsia"/>
        </w:rPr>
      </w:pPr>
      <w:r>
        <w:rPr>
          <w:rFonts w:hint="eastAsia"/>
        </w:rPr>
        <w:t>我们容易将那些直接冒犯人、因此在人中间名声更坏的罪行，如抢劫、谋杀等，看作是非常可怕的。</w:t>
      </w:r>
    </w:p>
    <w:p w14:paraId="0AC0603C">
      <w:pPr>
        <w:rPr>
          <w:rFonts w:hint="eastAsia"/>
        </w:rPr>
      </w:pPr>
      <w:r>
        <w:rPr>
          <w:rFonts w:hint="eastAsia"/>
        </w:rPr>
        <w:t>This is a matter that lies immediately between Spirit and spirit; the God of the spirits of all flesh, and your spirit.</w:t>
      </w:r>
    </w:p>
    <w:p w14:paraId="1C48CBEA">
      <w:pPr>
        <w:rPr>
          <w:rFonts w:hint="eastAsia"/>
        </w:rPr>
      </w:pPr>
      <w:r>
        <w:rPr>
          <w:rFonts w:hint="eastAsia"/>
        </w:rPr>
        <w:t>这是一件直接关乎灵与灵之间的事；关乎万灵之神的灵，和你的灵。</w:t>
      </w:r>
    </w:p>
    <w:p w14:paraId="27DF43D8">
      <w:pPr>
        <w:rPr>
          <w:rFonts w:hint="eastAsia"/>
        </w:rPr>
      </w:pPr>
      <w:r>
        <w:rPr>
          <w:rFonts w:hint="eastAsia"/>
        </w:rPr>
        <w:t>You have had a solemn transaction with him, and have dealt falsely.</w:t>
      </w:r>
    </w:p>
    <w:p w14:paraId="059BE831">
      <w:pPr>
        <w:rPr>
          <w:rFonts w:hint="eastAsia"/>
        </w:rPr>
      </w:pPr>
      <w:r>
        <w:rPr>
          <w:rFonts w:hint="eastAsia"/>
        </w:rPr>
        <w:t>你曾与祂有过庄严的交往，并且行事虚假。</w:t>
      </w:r>
    </w:p>
    <w:p w14:paraId="74BD4F0B">
      <w:pPr>
        <w:rPr>
          <w:rFonts w:hint="eastAsia"/>
        </w:rPr>
      </w:pPr>
      <w:r>
        <w:rPr>
          <w:rFonts w:hint="eastAsia"/>
        </w:rPr>
        <w:t>And though the matter were secret between God and you, is it the less evil in itself for that?</w:t>
      </w:r>
    </w:p>
    <w:p w14:paraId="1FA01F27">
      <w:pPr>
        <w:rPr>
          <w:rFonts w:hint="eastAsia"/>
        </w:rPr>
      </w:pPr>
      <w:r>
        <w:rPr>
          <w:rFonts w:hint="eastAsia"/>
        </w:rPr>
        <w:t>虽然这事在神与你之间是秘密的，它本身因此就减少了邪恶吗？</w:t>
      </w:r>
    </w:p>
    <w:p w14:paraId="4750C599">
      <w:pPr>
        <w:rPr>
          <w:rFonts w:hint="eastAsia"/>
        </w:rPr>
      </w:pPr>
      <w:r>
        <w:rPr>
          <w:rFonts w:hint="eastAsia"/>
        </w:rPr>
        <w:t>If you had dealt unworthily, and used base treachery towards a friend in a matter only known to him and yourself, would you not, when you have reflected, blush to see his face till matters be composed betwixt you?</w:t>
      </w:r>
    </w:p>
    <w:p w14:paraId="5006CEC7">
      <w:pPr>
        <w:rPr>
          <w:rFonts w:hint="eastAsia"/>
        </w:rPr>
      </w:pPr>
      <w:r>
        <w:rPr>
          <w:rFonts w:hint="eastAsia"/>
        </w:rPr>
        <w:t>如果你曾对待一个朋友不配，在一件只有他和你知道的事上，使用卑鄙的背信弃义，当你反思时，在事情在你俩之间和解之前，你难道不会羞于见他的面吗？</w:t>
      </w:r>
    </w:p>
    <w:p w14:paraId="1B4985E9">
      <w:pPr>
        <w:rPr>
          <w:rFonts w:hint="eastAsia"/>
        </w:rPr>
      </w:pPr>
      <w:r>
        <w:rPr>
          <w:rFonts w:hint="eastAsia"/>
        </w:rPr>
        <w:t>And is there another way of having them composed, and of restoring delightful friendly converse, than by your seeking his pardon, and his granting it?</w:t>
      </w:r>
    </w:p>
    <w:p w14:paraId="2B9608DB">
      <w:pPr>
        <w:rPr>
          <w:rFonts w:hint="eastAsia"/>
        </w:rPr>
      </w:pPr>
      <w:r>
        <w:rPr>
          <w:rFonts w:hint="eastAsia"/>
        </w:rPr>
        <w:t>难道有别的方法使它们和解，并恢复喜乐友好的交往，而非藉着你寻求祂的赦免，和祂的允准吗？</w:t>
      </w:r>
    </w:p>
    <w:p w14:paraId="740400EC">
      <w:pPr>
        <w:rPr>
          <w:rFonts w:hint="eastAsia"/>
        </w:rPr>
      </w:pPr>
      <w:r>
        <w:rPr>
          <w:rFonts w:hint="eastAsia"/>
        </w:rPr>
        <w:t>Could you have the confidence to put yourself upon conversing with him as at former times, without such a preface; or were it not great immodesty and impudence to offer at it?</w:t>
      </w:r>
    </w:p>
    <w:p w14:paraId="772471D5">
      <w:pPr>
        <w:rPr>
          <w:rFonts w:hint="eastAsia"/>
        </w:rPr>
      </w:pPr>
      <w:r>
        <w:rPr>
          <w:rFonts w:hint="eastAsia"/>
        </w:rPr>
        <w:t>没有这样的前言，你难道有信心像从前那样与祂交往；或者尝试这样做，岂不是极大的不谦虚和无耻吗？</w:t>
      </w:r>
    </w:p>
    <w:p w14:paraId="39E2215F">
      <w:pPr>
        <w:rPr>
          <w:rFonts w:hint="eastAsia"/>
        </w:rPr>
      </w:pPr>
      <w:r>
        <w:rPr>
          <w:rFonts w:hint="eastAsia"/>
        </w:rPr>
        <w:t>But that when this hath been the case between the blessed God and you, and you now come with deep resentments, and serious, unfeigned acknowledgments of your most offensive neglects of him, to seek forgiveness at his hand, he should be easy and facile to forgive: how should this melt you down before him!</w:t>
      </w:r>
    </w:p>
    <w:p w14:paraId="411F46E2">
      <w:pPr>
        <w:rPr>
          <w:rFonts w:hint="eastAsia"/>
        </w:rPr>
      </w:pPr>
      <w:r>
        <w:rPr>
          <w:rFonts w:hint="eastAsia"/>
        </w:rPr>
        <w:t>但当这曾是有福的神与你之间的事，而你现在带着深深的懊悔，和严肃、真诚地承认你最冒犯地忽略祂，来祂手中寻求赦免时，祂竟如此轻易和乐意赦免：这应当如何使你在祂面前融化！</w:t>
      </w:r>
    </w:p>
    <w:p w14:paraId="254D3340">
      <w:pPr>
        <w:rPr>
          <w:rFonts w:hint="eastAsia"/>
        </w:rPr>
      </w:pPr>
      <w:r>
        <w:rPr>
          <w:rFonts w:hint="eastAsia"/>
        </w:rPr>
        <w:t>And this is what his own word obliges you to apprehend and believe of him.</w:t>
      </w:r>
    </w:p>
    <w:p w14:paraId="27C87A38">
      <w:pPr>
        <w:rPr>
          <w:rFonts w:hint="eastAsia"/>
        </w:rPr>
      </w:pPr>
      <w:r>
        <w:rPr>
          <w:rFonts w:hint="eastAsia"/>
        </w:rPr>
        <w:t>这就是祂自己的话语所要求你领会和相信的关于祂的事。</w:t>
      </w:r>
    </w:p>
    <w:p w14:paraId="22E28F07">
      <w:pPr>
        <w:rPr>
          <w:rFonts w:hint="eastAsia"/>
        </w:rPr>
      </w:pPr>
      <w:r>
        <w:rPr>
          <w:rFonts w:hint="eastAsia"/>
        </w:rPr>
        <w:t>These words he hath required to be proclaimed to you; "Return, you backsliding ones, and I will not cause mine anger to fall upon you; for I am merciful, saith the Lord, and I will not keep anger for ever," Jer. 3:12.</w:t>
      </w:r>
    </w:p>
    <w:p w14:paraId="1234F892">
      <w:pPr>
        <w:rPr>
          <w:rFonts w:hint="eastAsia"/>
        </w:rPr>
      </w:pPr>
      <w:r>
        <w:rPr>
          <w:rFonts w:hint="eastAsia"/>
        </w:rPr>
        <w:t>祂已要求将这些话向你宣告：“背道的以色列啊，回来吧！我必不向你们发怒；因为我是慈爱的，我必不永远怀怒。”（耶3:12）</w:t>
      </w:r>
    </w:p>
    <w:p w14:paraId="06E50E7C">
      <w:pPr>
        <w:rPr>
          <w:rFonts w:hint="eastAsia"/>
        </w:rPr>
      </w:pPr>
      <w:r>
        <w:rPr>
          <w:rFonts w:hint="eastAsia"/>
        </w:rPr>
        <w:t>"Only acknowledge your iniquity, that you have transgressed against the Lord your God, and have scattered your ways to the strangers under every green tree; (your offence hath been idolatry as well as theirs) turn, O backsliding children, saith the Lord; for I am married unto you," v. 13.</w:t>
      </w:r>
    </w:p>
    <w:p w14:paraId="00B0CAFD">
      <w:pPr>
        <w:rPr>
          <w:rFonts w:hint="eastAsia"/>
        </w:rPr>
      </w:pPr>
      <w:r>
        <w:rPr>
          <w:rFonts w:hint="eastAsia"/>
        </w:rPr>
        <w:t>“只要承认你的罪孽，就是你违背耶和华你的神，在各青翠树下向别神东奔西跑；（你的过犯和他们的一样，都是拜偶像）背道的儿女啊，回来吧！因为我作你们的丈夫。”（耶3:13）</w:t>
      </w:r>
    </w:p>
    <w:p w14:paraId="321E5D04">
      <w:pPr>
        <w:rPr>
          <w:rFonts w:hint="eastAsia"/>
        </w:rPr>
      </w:pPr>
      <w:r>
        <w:rPr>
          <w:rFonts w:hint="eastAsia"/>
        </w:rPr>
        <w:t>What heart would not break and bleed at this overture?</w:t>
      </w:r>
    </w:p>
    <w:p w14:paraId="5331A88B">
      <w:pPr>
        <w:rPr>
          <w:rFonts w:hint="eastAsia"/>
        </w:rPr>
      </w:pPr>
      <w:r>
        <w:rPr>
          <w:rFonts w:hint="eastAsia"/>
        </w:rPr>
        <w:t>听到这提议，谁的心不破碎流血呢？</w:t>
      </w:r>
    </w:p>
    <w:p w14:paraId="1E10599E">
      <w:pPr>
        <w:rPr>
          <w:rFonts w:hint="eastAsia"/>
        </w:rPr>
      </w:pPr>
      <w:r>
        <w:rPr>
          <w:rFonts w:hint="eastAsia"/>
        </w:rPr>
        <w:t>You can be recovered to no capacity of delighting in God, as heretofore, till you sensibly feel the need of great forgiveness, and have a disposition of heart inwardly to relish the sweetness and pleasantness of it; till these words do agree with the sense of your hearts, and you can (as in a transport) cry out, "O the blessedness of the man (as the expression imports) whose iniquity is forgiven, and whose sin is covered!" &amp;c. Ps. 32:1.</w:t>
      </w:r>
    </w:p>
    <w:p w14:paraId="3A45DBD6">
      <w:pPr>
        <w:rPr>
          <w:rFonts w:hint="eastAsia"/>
        </w:rPr>
      </w:pPr>
      <w:r>
        <w:rPr>
          <w:rFonts w:hint="eastAsia"/>
        </w:rPr>
        <w:t>除非你真切地感受到需要大的赦免，并且内心有一种倾向，能品味它的甘甜和愉悦，否则你无法恢复像从前那样以神为乐的能力；直到这些话与你心里的感觉相符，你能（仿佛欣喜若狂地）呼喊：“得赦免其过，遮盖其罪的，这人是有福的！”（如这表达所蕴含的）（诗32:1）</w:t>
      </w:r>
    </w:p>
    <w:p w14:paraId="3DAB1F15">
      <w:pPr>
        <w:rPr>
          <w:rFonts w:hint="eastAsia"/>
        </w:rPr>
      </w:pPr>
      <w:r>
        <w:rPr>
          <w:rFonts w:hint="eastAsia"/>
        </w:rPr>
        <w:t>And now when you are come thus far, if the temper of your spirit be right even in this, there will be in conjunction with the desire, hope, and value of forgiveness, at least an equal dread of such future strangenesses and breaches between God and you; and that will be very natural to</w:t>
      </w:r>
    </w:p>
    <w:p w14:paraId="6B8A0DCC">
      <w:pPr>
        <w:rPr>
          <w:rFonts w:hint="eastAsia"/>
        </w:rPr>
      </w:pPr>
      <w:r>
        <w:rPr>
          <w:rFonts w:hint="eastAsia"/>
        </w:rPr>
        <w:t>you, which I next add as further advice;</w:t>
      </w:r>
    </w:p>
    <w:p w14:paraId="29183B22">
      <w:pPr>
        <w:rPr>
          <w:rFonts w:hint="eastAsia"/>
        </w:rPr>
      </w:pPr>
      <w:r>
        <w:rPr>
          <w:rFonts w:hint="eastAsia"/>
        </w:rPr>
        <w:t>现在当你走到这一步，如果你的心灵光景即使在这一点上也是正确的，那么与对赦免的渴望、盼望和珍视相结合的，至少会有一种对将来与神之间如此疏远和决裂的同等恐惧；而那将对你非常自然，</w:t>
      </w:r>
    </w:p>
    <w:p w14:paraId="1063C02A">
      <w:pPr>
        <w:rPr>
          <w:rFonts w:hint="eastAsia"/>
        </w:rPr>
      </w:pPr>
      <w:r>
        <w:rPr>
          <w:rFonts w:hint="eastAsia"/>
        </w:rPr>
        <w:t>我接下来要补充的进一步建议；</w:t>
      </w:r>
    </w:p>
    <w:p w14:paraId="57FD12B2">
      <w:pPr>
        <w:rPr>
          <w:rFonts w:hint="eastAsia"/>
        </w:rPr>
      </w:pPr>
    </w:p>
    <w:p w14:paraId="2C6B03B4">
      <w:pPr>
        <w:rPr>
          <w:rFonts w:hint="eastAsia"/>
        </w:rPr>
      </w:pPr>
      <w:r>
        <w:rPr>
          <w:rFonts w:hint="eastAsia"/>
        </w:rPr>
        <w:t>5.Most earnestly seek and crave a better and more fixed temper ofspirit; more fully determined and bent Godward; that your heart may be directed into the love of God; that the spirit of love, power, and a sound mind may bear rule in you, 2 Thess. 3:5.</w:t>
      </w:r>
    </w:p>
    <w:p w14:paraId="6C3A9837">
      <w:pPr>
        <w:rPr>
          <w:rFonts w:hint="eastAsia"/>
        </w:rPr>
      </w:pPr>
      <w:r>
        <w:rPr>
          <w:rFonts w:hint="eastAsia"/>
        </w:rPr>
        <w:t>5. 最恳切地寻求并渴求一个更好、更坚定的心灵光景；更完全地定意并倾向于神；使你的心被引向神的爱；使仁爱、能力和健全心智的灵在你里面掌权。（帖后3:5）</w:t>
      </w:r>
    </w:p>
    <w:p w14:paraId="3782079A">
      <w:pPr>
        <w:rPr>
          <w:rFonts w:hint="eastAsia"/>
        </w:rPr>
      </w:pPr>
      <w:r>
        <w:rPr>
          <w:rFonts w:hint="eastAsia"/>
        </w:rPr>
        <w:t>Be intent upon the recovery of that healthy soundness which, wheresoever it hath place, will with a certain steady power and a strong inclining bent of love, carry your heart toward God.</w:t>
      </w:r>
    </w:p>
    <w:p w14:paraId="73041E19">
      <w:pPr>
        <w:rPr>
          <w:rFonts w:hint="eastAsia"/>
        </w:rPr>
      </w:pPr>
      <w:r>
        <w:rPr>
          <w:rFonts w:hint="eastAsia"/>
        </w:rPr>
        <w:t>要专注于恢复那种健康的健全，无论它在哪里，都会以一种确定、稳定的能力和强烈的爱的倾向，将你的心带向神。</w:t>
      </w:r>
    </w:p>
    <w:p w14:paraId="318AFFA6">
      <w:pPr>
        <w:rPr>
          <w:rFonts w:hint="eastAsia"/>
        </w:rPr>
      </w:pPr>
      <w:r>
        <w:rPr>
          <w:rFonts w:hint="eastAsia"/>
        </w:rPr>
        <w:t>And take heed lest you be satisfied in the expectation and hope of forgiveness as to your former neglects of God, without this; there is a manifest prejudice daily accruing to the Christian name and profession, by the unequal estimation which that part of the doctrine of Christ hath that concerns the work of his Spirit upon us,—regeneration, the new creature, repentance, and a holy life; in comparison of that which concerns his performances and acquisitions for us,—expiation of sin, satisfaction of divine justice, forgiveness, and acceptance with God.</w:t>
      </w:r>
    </w:p>
    <w:p w14:paraId="46635086">
      <w:pPr>
        <w:rPr>
          <w:rFonts w:hint="eastAsia"/>
        </w:rPr>
      </w:pPr>
      <w:r>
        <w:rPr>
          <w:rFonts w:hint="eastAsia"/>
        </w:rPr>
        <w:t>并且要当心，免得你满足于对你先前忽略神的赦免的期望和盼望，却没有这个；基督徒的名号和信仰告白，因对基督的教义中，关乎祂的灵在我们身上作工的部分——重生、新造的人、悔改和圣洁的生活——的评价，与关乎祂为我们所成就和获得的部分——赎罪、满足神的公义、赦免和蒙神悦纳——的评价不均等，而日渐受到明显的损害。</w:t>
      </w:r>
    </w:p>
    <w:p w14:paraId="25A93C25">
      <w:pPr>
        <w:rPr>
          <w:rFonts w:hint="eastAsia"/>
        </w:rPr>
      </w:pPr>
      <w:r>
        <w:rPr>
          <w:rFonts w:hint="eastAsia"/>
        </w:rPr>
        <w:t>How sweet, ravishing, transporting doctrines, and how pure gospel, are these latter accounted by many, who esteem the former cold, sapless, unpleasant notions!</w:t>
      </w:r>
    </w:p>
    <w:p w14:paraId="7313892E">
      <w:pPr>
        <w:rPr>
          <w:rFonts w:hint="eastAsia"/>
        </w:rPr>
      </w:pPr>
      <w:r>
        <w:rPr>
          <w:rFonts w:hint="eastAsia"/>
        </w:rPr>
        <w:t>后者被许多人看作是何等甘甜、迷人、令人欣喜的教义，和何等纯正的福音，而他们却认为前者是冷淡、枯燥、不愉快的观念！</w:t>
      </w:r>
    </w:p>
    <w:p w14:paraId="5B89BAEA">
      <w:pPr>
        <w:rPr>
          <w:rFonts w:hint="eastAsia"/>
        </w:rPr>
      </w:pPr>
      <w:r>
        <w:rPr>
          <w:rFonts w:hint="eastAsia"/>
        </w:rPr>
        <w:t>Thence comes the Christian religion to look with so distorted a face and aspect, as if it suffered a convulsion that hath altered and disguised it unto that degree that it is hardly to be known; being made to seem as if it imported only a design to rescue some persons from divine wrath and justice, without ever giving them that disposition of heart which is necessary both to their serving of God and their blessedness in him.</w:t>
      </w:r>
    </w:p>
    <w:p w14:paraId="15B579DE">
      <w:pPr>
        <w:rPr>
          <w:rFonts w:hint="eastAsia"/>
        </w:rPr>
      </w:pPr>
      <w:r>
        <w:rPr>
          <w:rFonts w:hint="eastAsia"/>
        </w:rPr>
        <w:t>因此，基督教信仰呈现出如此扭曲的面貌和神情，仿佛它经历了一场抽搐，改变并伪装了它，以至于几乎无法被认出；它被弄得好像只意味着一个计划，要将某些人从神的忿怒和公义中拯救出来，却从未给予他们那既是他们事奉神、又是他们在祂里面得福乐所必需的心灵倾向。</w:t>
      </w:r>
    </w:p>
    <w:p w14:paraId="4710D27D">
      <w:pPr>
        <w:rPr>
          <w:rFonts w:hint="eastAsia"/>
        </w:rPr>
      </w:pPr>
      <w:r>
        <w:rPr>
          <w:rFonts w:hint="eastAsia"/>
        </w:rPr>
        <w:t>This is not to be imputed so much to the misrepresentation made of it by them whose business it hath been to instruct others, (though of them too many may have been very faulty in almost suppressing, or insisting less, or very little, upon doctrines of the former strain, while the stream of their discourses hath mostly run upon the other;) for it must be acknowledged, that by very many in our age the absolute necessity of the great heart-change hath been most clearly represented, and as urgently pressed as perhaps in most that have gone before.</w:t>
      </w:r>
    </w:p>
    <w:p w14:paraId="7C7B2A25">
      <w:pPr>
        <w:rPr>
          <w:rFonts w:hint="eastAsia"/>
        </w:rPr>
      </w:pPr>
      <w:r>
        <w:rPr>
          <w:rFonts w:hint="eastAsia"/>
        </w:rPr>
        <w:t>这与其说应归咎于那些以教导他人为业者对它的歪曲（虽然他们中许多人也可能在几乎压制、或较少强调、或极少强调前一类教义上，有过错，而他们论述的主流大多集中于另一类）；因为必须承认，在我们这个时代，许多人已极清楚地呈现了那伟大的心灵改变的绝对必要性，并且像或许在先前大多数人中那样迫切地强调它。</w:t>
      </w:r>
    </w:p>
    <w:p w14:paraId="5A3B8914">
      <w:pPr>
        <w:rPr>
          <w:rFonts w:hint="eastAsia"/>
        </w:rPr>
      </w:pPr>
      <w:r>
        <w:rPr>
          <w:rFonts w:hint="eastAsia"/>
        </w:rPr>
        <w:t>But the matter is plainly to be most attributed to that depravedness of man's nature, whence there is a most unequal and partial reception of the truth of God; and that which seems (taken apart by itself) to import more of indulgence to sinners is readily caught at; that which more directly strikes at the very root of sin is let pass, as if it had never been spoken.</w:t>
      </w:r>
    </w:p>
    <w:p w14:paraId="30285E7C">
      <w:pPr>
        <w:rPr>
          <w:rFonts w:hint="eastAsia"/>
        </w:rPr>
      </w:pPr>
      <w:r>
        <w:rPr>
          <w:rFonts w:hint="eastAsia"/>
        </w:rPr>
        <w:t>但此事显然最应归咎于人本性的败坏，由此产生了对神真理极不均等和偏颇的接受；而那似乎（单独来看）意味着更多对罪人纵容的部分，被欣然抓住；那更直接打击罪根的部分，则被放过，仿佛从未被说过一样。</w:t>
      </w:r>
    </w:p>
    <w:p w14:paraId="0390CD1D">
      <w:pPr>
        <w:rPr>
          <w:rFonts w:hint="eastAsia"/>
        </w:rPr>
      </w:pPr>
      <w:r>
        <w:rPr>
          <w:rFonts w:hint="eastAsia"/>
        </w:rPr>
        <w:t>And so men make up to themselves a gospel of this tenor and import, that let the temper of their spirits towards God be what it will, if they rely and rest upon the righteousness of Christ, God will be reconciled to them; and they think they need take no further care.</w:t>
      </w:r>
    </w:p>
    <w:p w14:paraId="0F69BD66">
      <w:pPr>
        <w:rPr>
          <w:rFonts w:hint="eastAsia"/>
        </w:rPr>
      </w:pPr>
      <w:r>
        <w:rPr>
          <w:rFonts w:hint="eastAsia"/>
        </w:rPr>
        <w:t>于是人们为自己编造了一个如此要旨和含义的福音，即无论他们对神的心灵光景如何，只要他们信靠并安息在基督的义上，神就会与他们和好；他们认为无需再多加关心。</w:t>
      </w:r>
    </w:p>
    <w:p w14:paraId="4E5B9ADB">
      <w:pPr>
        <w:rPr>
          <w:rFonts w:hint="eastAsia"/>
        </w:rPr>
      </w:pPr>
      <w:r>
        <w:rPr>
          <w:rFonts w:hint="eastAsia"/>
        </w:rPr>
        <w:t>But whatever is said in the gospel of Christ besides, of the necessity of being born of God, of partaking a divine nature, of putting off the old man, and putting on the new, &amp;c. is looked upon as if it had been thrown in by chance, and did signify nothing.</w:t>
      </w:r>
    </w:p>
    <w:p w14:paraId="7FF621B6">
      <w:pPr>
        <w:rPr>
          <w:rFonts w:hint="eastAsia"/>
        </w:rPr>
      </w:pPr>
      <w:r>
        <w:rPr>
          <w:rFonts w:hint="eastAsia"/>
        </w:rPr>
        <w:t>但基督的福音中此外所说的，关于从神生的必要性，有份于神的性情，脱去旧人，穿上新人等等，都被看作是仿佛偶然被扔进来的，毫无意义。</w:t>
      </w:r>
    </w:p>
    <w:p w14:paraId="69DD79D7">
      <w:pPr>
        <w:rPr>
          <w:rFonts w:hint="eastAsia"/>
        </w:rPr>
      </w:pPr>
      <w:r>
        <w:rPr>
          <w:rFonts w:hint="eastAsia"/>
        </w:rPr>
        <w:t>And the other, without this, is thought to be pure gospel; as if these were impertinent additions and falsifications.</w:t>
      </w:r>
    </w:p>
    <w:p w14:paraId="546CFD1F">
      <w:pPr>
        <w:rPr>
          <w:rFonts w:hint="eastAsia"/>
        </w:rPr>
      </w:pPr>
      <w:r>
        <w:rPr>
          <w:rFonts w:hint="eastAsia"/>
        </w:rPr>
        <w:t>而那另一部分，没有这一部分，就被认为是纯正的福音；仿佛这些是不相干的添加和篡改。</w:t>
      </w:r>
    </w:p>
    <w:p w14:paraId="1533DCF9">
      <w:pPr>
        <w:rPr>
          <w:rFonts w:hint="eastAsia"/>
        </w:rPr>
      </w:pPr>
      <w:r>
        <w:rPr>
          <w:rFonts w:hint="eastAsia"/>
        </w:rPr>
        <w:t>But will not such men understand, that the detracting of any thing from the instrument or testament of a man, as well as adding thereto, makes it another thing, and none of his act or deed?</w:t>
      </w:r>
    </w:p>
    <w:p w14:paraId="637B0CAD">
      <w:pPr>
        <w:rPr>
          <w:rFonts w:hint="eastAsia"/>
        </w:rPr>
      </w:pPr>
      <w:r>
        <w:rPr>
          <w:rFonts w:hint="eastAsia"/>
        </w:rPr>
        <w:t>但这些人难道不明白，从一个人的文书或遗嘱中删减任何东西，正如添加东西一样，会使它成为另一回事，不再是他的行为或契约吗？</w:t>
      </w:r>
    </w:p>
    <w:p w14:paraId="4F3A28A0">
      <w:pPr>
        <w:rPr>
          <w:rFonts w:hint="eastAsia"/>
        </w:rPr>
      </w:pPr>
      <w:r>
        <w:rPr>
          <w:rFonts w:hint="eastAsia"/>
        </w:rPr>
        <w:t>and so, that their pure gospel, as they call it, is another gospel, nay (because there cannot be another) no gospel?</w:t>
      </w:r>
    </w:p>
    <w:p w14:paraId="630BAF3E">
      <w:pPr>
        <w:rPr>
          <w:rFonts w:hint="eastAsia"/>
        </w:rPr>
      </w:pPr>
      <w:r>
        <w:rPr>
          <w:rFonts w:hint="eastAsia"/>
        </w:rPr>
        <w:t>因此，他们所谓的纯正福音，是另一个福音，不（因为不可能有另一个），根本不是福音吗？</w:t>
      </w:r>
    </w:p>
    <w:p w14:paraId="00061F17">
      <w:pPr>
        <w:rPr>
          <w:rFonts w:hint="eastAsia"/>
        </w:rPr>
      </w:pPr>
      <w:r>
        <w:rPr>
          <w:rFonts w:hint="eastAsia"/>
        </w:rPr>
        <w:t>Or will they not understand how simply impossible it is, in the very nature of the thing, that the end should be attained, of bringing men to blessedness, (i. e. to a delighful rest in God,) without their having a new nature, a heart inclined and bent toward God, wrought to a conformity and agreement with God's own holy nature and will, unto which the offer and hope of forgiveness by the blood of Christ is designed to win and form them?</w:t>
      </w:r>
    </w:p>
    <w:p w14:paraId="41EFCEB6">
      <w:pPr>
        <w:rPr>
          <w:rFonts w:hint="eastAsia"/>
        </w:rPr>
      </w:pPr>
      <w:r>
        <w:rPr>
          <w:rFonts w:hint="eastAsia"/>
        </w:rPr>
        <w:t>或者他们难道不明白，在事情的本质上，要达到带领人进入福乐（即在神里面喜乐的安息）的目的，若没有一个新的性情，一颗倾向并归向神的心，被塑造成与神自己圣洁的本性和旨意相符一致，是何等简单地不可能吗？而藉着基督的血得赦免的提议和盼望，正是为了赢得并塑造他们成为这样。</w:t>
      </w:r>
    </w:p>
    <w:p w14:paraId="026BF7C7">
      <w:pPr>
        <w:rPr>
          <w:rFonts w:hint="eastAsia"/>
        </w:rPr>
      </w:pPr>
      <w:r>
        <w:rPr>
          <w:rFonts w:hint="eastAsia"/>
        </w:rPr>
        <w:t>For can men be happy in him in whom they take no delight; or delight in him to whom the very temper of their spirits is habitually unsuitable and repugnant?</w:t>
      </w:r>
    </w:p>
    <w:p w14:paraId="02EEC012">
      <w:pPr>
        <w:rPr>
          <w:rFonts w:hint="eastAsia"/>
        </w:rPr>
      </w:pPr>
      <w:r>
        <w:rPr>
          <w:rFonts w:hint="eastAsia"/>
        </w:rPr>
        <w:t>因为人能在他们不喜悦的祂里面幸福吗？或者能在他们心灵光景习惯性地不适合并抵触的祂里面喜乐吗？</w:t>
      </w:r>
    </w:p>
    <w:p w14:paraId="2F2E7451">
      <w:pPr>
        <w:rPr>
          <w:rFonts w:hint="eastAsia"/>
        </w:rPr>
      </w:pPr>
      <w:r>
        <w:rPr>
          <w:rFonts w:hint="eastAsia"/>
        </w:rPr>
        <w:t>How plain are things to them that are not resolved not to see!</w:t>
      </w:r>
    </w:p>
    <w:p w14:paraId="6648C34F">
      <w:pPr>
        <w:rPr>
          <w:rFonts w:hint="eastAsia"/>
        </w:rPr>
      </w:pPr>
      <w:r>
        <w:rPr>
          <w:rFonts w:hint="eastAsia"/>
        </w:rPr>
        <w:t>对于那些不决心不看的人，事情是何等清楚！</w:t>
      </w:r>
    </w:p>
    <w:p w14:paraId="0212CC9A">
      <w:pPr>
        <w:rPr>
          <w:rFonts w:hint="eastAsia"/>
        </w:rPr>
      </w:pPr>
    </w:p>
    <w:p w14:paraId="6E853FB1">
      <w:pPr>
        <w:rPr>
          <w:rFonts w:hint="eastAsia"/>
        </w:rPr>
      </w:pPr>
      <w:r>
        <w:rPr>
          <w:rFonts w:hint="eastAsia"/>
        </w:rPr>
        <w:t>Wherefore beware of contenting yourselves with the mere hope, that upon your having admitted a conviction, and felt some regret in your spirits, for former strangeness to God, you shall be pardoned; so as thereupon never to design a redress, but run on the same course as before; and when you have hereby contracted a new score, and the load of your guilt begins to be sensibly heavy upon you, then betake yourselves to God for a new pardon.</w:t>
      </w:r>
    </w:p>
    <w:p w14:paraId="322E0FA7">
      <w:pPr>
        <w:rPr>
          <w:rFonts w:hint="eastAsia"/>
        </w:rPr>
      </w:pPr>
      <w:r>
        <w:rPr>
          <w:rFonts w:hint="eastAsia"/>
        </w:rPr>
        <w:t>因此，要当心，不要满足于仅仅希望，在你承认了罪，并在灵里对先前与神的疏远感到一些懊悔之后，你就会被赦免；以致于从不打算改正，而是继续走以前的老路；当你因此又欠下新的账，你罪的重担开始明显地压在你身上时，你就再求神给你新的赦免。</w:t>
      </w:r>
    </w:p>
    <w:p w14:paraId="140367BF">
      <w:pPr>
        <w:rPr>
          <w:rFonts w:hint="eastAsia"/>
        </w:rPr>
      </w:pPr>
      <w:r>
        <w:rPr>
          <w:rFonts w:hint="eastAsia"/>
        </w:rPr>
        <w:t>What presumptuous trifling is this with the Lord of heaven and earth!</w:t>
      </w:r>
    </w:p>
    <w:p w14:paraId="747CA030">
      <w:pPr>
        <w:rPr>
          <w:rFonts w:hint="eastAsia"/>
        </w:rPr>
      </w:pPr>
      <w:r>
        <w:rPr>
          <w:rFonts w:hint="eastAsia"/>
        </w:rPr>
        <w:t>这是对天地之主何等放肆的轻慢！</w:t>
      </w:r>
    </w:p>
    <w:p w14:paraId="1CCE5E72">
      <w:pPr>
        <w:rPr>
          <w:rFonts w:hint="eastAsia"/>
        </w:rPr>
      </w:pPr>
      <w:r>
        <w:rPr>
          <w:rFonts w:hint="eastAsia"/>
        </w:rPr>
        <w:t>And what do you mean by it, or seem to expect?</w:t>
      </w:r>
    </w:p>
    <w:p w14:paraId="7512C52B">
      <w:pPr>
        <w:rPr>
          <w:rFonts w:hint="eastAsia"/>
        </w:rPr>
      </w:pPr>
      <w:r>
        <w:rPr>
          <w:rFonts w:hint="eastAsia"/>
        </w:rPr>
        <w:t>你这么做是什么意思，或者似乎在期待什么？</w:t>
      </w:r>
    </w:p>
    <w:p w14:paraId="26718E1D">
      <w:pPr>
        <w:rPr>
          <w:rFonts w:hint="eastAsia"/>
        </w:rPr>
      </w:pPr>
      <w:r>
        <w:rPr>
          <w:rFonts w:hint="eastAsia"/>
        </w:rPr>
        <w:t>Is it not, that God should, instead of remitting your sin to you, remit your duty; cancel the obligation of that very supreme, universal, fundamental law of nature itself, and excuse you quite from ever loving, delighting in him, or setting your heart upon him at all?</w:t>
      </w:r>
    </w:p>
    <w:p w14:paraId="619E23E5">
      <w:pPr>
        <w:rPr>
          <w:rFonts w:hint="eastAsia"/>
        </w:rPr>
      </w:pPr>
      <w:r>
        <w:rPr>
          <w:rFonts w:hint="eastAsia"/>
        </w:rPr>
        <w:t>岂不是说，神应当不是免去你的罪，而是免去你的本分；取消那至高、普世、根本的自然法本身的义务，并完全免除你永远爱祂、以祂为乐、或将心放在祂身上的责任吗？</w:t>
      </w:r>
    </w:p>
    <w:p w14:paraId="20230670">
      <w:pPr>
        <w:rPr>
          <w:rFonts w:hint="eastAsia"/>
        </w:rPr>
      </w:pPr>
      <w:r>
        <w:rPr>
          <w:rFonts w:hint="eastAsia"/>
        </w:rPr>
        <w:t>Think not forgiveness alone then will serve your turn; it will signify as much as a pardon will do to a malefactor just ready to die of a mortal disease.</w:t>
      </w:r>
    </w:p>
    <w:p w14:paraId="3EC46732">
      <w:pPr>
        <w:rPr>
          <w:rFonts w:hint="eastAsia"/>
        </w:rPr>
      </w:pPr>
      <w:r>
        <w:rPr>
          <w:rFonts w:hint="eastAsia"/>
        </w:rPr>
        <w:t>那么，不要以为单单赦免就能满足你的需要；它所起的作用，就像一个赦免对一个即将死于绝症的罪犯所起的作用一样。</w:t>
      </w:r>
    </w:p>
    <w:p w14:paraId="7525D1A3">
      <w:pPr>
        <w:rPr>
          <w:rFonts w:hint="eastAsia"/>
        </w:rPr>
      </w:pPr>
      <w:r>
        <w:rPr>
          <w:rFonts w:hint="eastAsia"/>
        </w:rPr>
        <w:t>He, poor man! as much needs a skilful physician, as a merciful prince; and so do you.</w:t>
      </w:r>
    </w:p>
    <w:p w14:paraId="7D816EC4">
      <w:pPr>
        <w:rPr>
          <w:rFonts w:hint="eastAsia"/>
        </w:rPr>
      </w:pPr>
      <w:r>
        <w:rPr>
          <w:rFonts w:hint="eastAsia"/>
        </w:rPr>
        <w:t>他，可怜的人！既需要一位仁慈的君主，也同样需要一位高明的医生；你也一样。</w:t>
      </w:r>
    </w:p>
    <w:p w14:paraId="2B95A8CC">
      <w:pPr>
        <w:rPr>
          <w:rFonts w:hint="eastAsia"/>
        </w:rPr>
      </w:pPr>
      <w:r>
        <w:rPr>
          <w:rFonts w:hint="eastAsia"/>
        </w:rPr>
        <w:t>And your matter is nothing the worse (sure) that the person of each is sustained by the same Jesus, and that both parts can be performed by the same hand.</w:t>
      </w:r>
    </w:p>
    <w:p w14:paraId="53B9D621">
      <w:pPr>
        <w:rPr>
          <w:rFonts w:hint="eastAsia"/>
        </w:rPr>
      </w:pPr>
      <w:r>
        <w:rPr>
          <w:rFonts w:hint="eastAsia"/>
        </w:rPr>
        <w:t>而你的事（无疑）并没有因此更糟，因为这两者的身份都由同一位耶稣所承当，并且这两部分都能由同一只手完成。</w:t>
      </w:r>
    </w:p>
    <w:p w14:paraId="1031A538">
      <w:pPr>
        <w:rPr>
          <w:rFonts w:hint="eastAsia"/>
        </w:rPr>
      </w:pPr>
      <w:r>
        <w:rPr>
          <w:rFonts w:hint="eastAsia"/>
        </w:rPr>
        <w:t>And know that a restored rectitude of spirit Godward, a renewed healthiness and soundness of heart, with your actual delighting in God thereupon in your future course, stands in nearer and more immediate connexion with your final, perfect, delightful rest and blessedness in him, than your being perpetually forgiven the not doing of it; if this were supposed possible without that.</w:t>
      </w:r>
    </w:p>
    <w:p w14:paraId="79F3319C">
      <w:pPr>
        <w:rPr>
          <w:rFonts w:hint="eastAsia"/>
        </w:rPr>
      </w:pPr>
      <w:r>
        <w:rPr>
          <w:rFonts w:hint="eastAsia"/>
        </w:rPr>
        <w:t>并且要知道，一个向神恢复了正直的灵，一个更新了健康和健全的心，连同你因此而在你未来的道路上实际以神为乐，与你在祂里面最终、完美、喜乐的安息和福乐，有着比你因不这样做而永远被赦免更近、更直接的联系；如果这被认为是可能没有前者而存在的。</w:t>
      </w:r>
    </w:p>
    <w:p w14:paraId="76BEAA61">
      <w:pPr>
        <w:rPr>
          <w:rFonts w:hint="eastAsia"/>
        </w:rPr>
      </w:pPr>
      <w:r>
        <w:rPr>
          <w:rFonts w:hint="eastAsia"/>
        </w:rPr>
        <w:t>But it is not indeed supposable, for if God would not therefore hereafter banish you his presence (as now he does not) you would for ever banish yourselves, as now you do.</w:t>
      </w:r>
    </w:p>
    <w:p w14:paraId="5DCDDC93">
      <w:pPr>
        <w:rPr>
          <w:rFonts w:hint="eastAsia"/>
        </w:rPr>
      </w:pPr>
      <w:r>
        <w:rPr>
          <w:rFonts w:hint="eastAsia"/>
        </w:rPr>
        <w:t>但事实上这是不可想象的，因为如果神因此以后不将你从祂面前驱逐（正如祂现在不这样做），你会永远驱逐你自己，正如你现在所做的。</w:t>
      </w:r>
    </w:p>
    <w:p w14:paraId="6894887A">
      <w:pPr>
        <w:rPr>
          <w:rFonts w:hint="eastAsia"/>
        </w:rPr>
      </w:pPr>
    </w:p>
    <w:p w14:paraId="5091AA84">
      <w:pPr>
        <w:rPr>
          <w:rFonts w:hint="eastAsia"/>
        </w:rPr>
      </w:pPr>
      <w:r>
        <w:rPr>
          <w:rFonts w:hint="eastAsia"/>
        </w:rPr>
        <w:t>6.Let there be a solemn recognition and renewal of your engagementand devoting of yourself to God.</w:t>
      </w:r>
    </w:p>
    <w:p w14:paraId="7B407C73">
      <w:pPr>
        <w:rPr>
          <w:rFonts w:hint="eastAsia"/>
        </w:rPr>
      </w:pPr>
      <w:r>
        <w:rPr>
          <w:rFonts w:hint="eastAsia"/>
        </w:rPr>
        <w:t>6. 让我们庄严地承认并更新你对神的委身和奉献。</w:t>
      </w:r>
    </w:p>
    <w:p w14:paraId="2C7455B9">
      <w:pPr>
        <w:rPr>
          <w:rFonts w:hint="eastAsia"/>
        </w:rPr>
      </w:pPr>
      <w:r>
        <w:rPr>
          <w:rFonts w:hint="eastAsia"/>
        </w:rPr>
        <w:t>Again take hold of his covenant, and see that it take faster hold of you.</w:t>
      </w:r>
    </w:p>
    <w:p w14:paraId="082A21F9">
      <w:pPr>
        <w:rPr>
          <w:rFonts w:hint="eastAsia"/>
        </w:rPr>
      </w:pPr>
      <w:r>
        <w:rPr>
          <w:rFonts w:hint="eastAsia"/>
        </w:rPr>
        <w:t>再次持定祂的约，并要看这约更紧地持定你。</w:t>
      </w:r>
    </w:p>
    <w:p w14:paraId="4799A415">
      <w:pPr>
        <w:rPr>
          <w:rFonts w:hint="eastAsia"/>
        </w:rPr>
      </w:pPr>
      <w:r>
        <w:rPr>
          <w:rFonts w:hint="eastAsia"/>
        </w:rPr>
        <w:t>Do it as if you had never done it, as if you were now to begin with him; only that your own sin and his grace ought now to appear greater in your eyes; that more odious, that you have added treachery to disaffection; this more glorious and admirable, that yet he hath left open to you a door of hope, and that there is place for repentance, and that he is ready to treat with you again on a new score.</w:t>
      </w:r>
    </w:p>
    <w:p w14:paraId="5B056797">
      <w:pPr>
        <w:rPr>
          <w:rFonts w:hint="eastAsia"/>
        </w:rPr>
      </w:pPr>
      <w:r>
        <w:rPr>
          <w:rFonts w:hint="eastAsia"/>
        </w:rPr>
        <w:t>要像你从未做过一样去做，仿佛你现在要与祂开始；只是你自己的罪和祂的恩典现在应当在你眼中显得更大；那罪更可憎，因你已在厌弃之上加上了背信；这恩典更荣耀和奇妙，因祂仍为你敞开了一扇盼望之门，仍有悔改的余地，并且祂准备好在一个新的基础上再次与你商议。</w:t>
      </w:r>
    </w:p>
    <w:p w14:paraId="01C591F9">
      <w:pPr>
        <w:rPr>
          <w:rFonts w:hint="eastAsia"/>
        </w:rPr>
      </w:pPr>
      <w:r>
        <w:rPr>
          <w:rFonts w:hint="eastAsia"/>
        </w:rPr>
        <w:t>With what humility, shame, fear and trembling, distrust of yourself, resolution of future more diligent circumspection and observation of your own spirit, trust and dependence on his, ought this transaction now to be managed with the holy God!</w:t>
      </w:r>
    </w:p>
    <w:p w14:paraId="26B517BF">
      <w:pPr>
        <w:rPr>
          <w:rFonts w:hint="eastAsia"/>
        </w:rPr>
      </w:pPr>
      <w:r>
        <w:rPr>
          <w:rFonts w:hint="eastAsia"/>
        </w:rPr>
        <w:t>现在与圣洁的神处理这交往，应当带着何等的谦卑、羞愧、恐惧战兢、对自己不信，以及对将来更殷勤地省察和观察自己之灵的决心，并对祂的灵的信靠和依赖！</w:t>
      </w:r>
    </w:p>
    <w:p w14:paraId="1A123AE5">
      <w:pPr>
        <w:rPr>
          <w:rFonts w:hint="eastAsia"/>
        </w:rPr>
      </w:pPr>
      <w:r>
        <w:rPr>
          <w:rFonts w:hint="eastAsia"/>
        </w:rPr>
        <w:t>And when you are thus returned into the way and course of your duty, then may what follows concern you in common with all others, that (being entered) desire direction how to proceed and improve in this holy exercise of delighting in God.</w:t>
      </w:r>
    </w:p>
    <w:p w14:paraId="2159BACE">
      <w:pPr>
        <w:rPr>
          <w:rFonts w:hint="eastAsia"/>
        </w:rPr>
      </w:pPr>
      <w:r>
        <w:rPr>
          <w:rFonts w:hint="eastAsia"/>
        </w:rPr>
        <w:t>当你如此回到你本分的道路和进程中，那么接下来的话可能就与你和其他所有（已进入）并渴望在这以神为乐的圣洁操练中如何前进和长进的人共同相关。</w:t>
      </w:r>
    </w:p>
    <w:p w14:paraId="1CABC64F">
      <w:pPr>
        <w:rPr>
          <w:rFonts w:hint="eastAsia"/>
        </w:rPr>
      </w:pPr>
      <w:r>
        <w:rPr>
          <w:rFonts w:hint="eastAsia"/>
        </w:rPr>
        <w:t>Because therefore such as have been somewhat practised in this course, and being convinced of the equity and excellency of it desire to make progress therein, do yet find a difficulty in it; it goes not easily with them, they are easily diverted and can hardly hold on it; somewhat is intended to be said that possibly may, through the Lord's blessing, be of some use to that (too common) case.</w:t>
      </w:r>
    </w:p>
    <w:p w14:paraId="6EAC6973">
      <w:pPr>
        <w:rPr>
          <w:rFonts w:hint="eastAsia"/>
        </w:rPr>
      </w:pPr>
      <w:r>
        <w:rPr>
          <w:rFonts w:hint="eastAsia"/>
        </w:rPr>
        <w:t>因此，因为那些曾在这进程中有所操练，并确信其公义和卓越而渴望在其中长进的人，仍然发现其中的困难；这对他们并不容易，他们容易被分心，难以持守；因此打算说一些话，或许藉着主的赐福，对那（太普遍的）情况有些用处。</w:t>
      </w:r>
    </w:p>
    <w:p w14:paraId="720B4E92">
      <w:pPr>
        <w:rPr>
          <w:rFonts w:hint="eastAsia"/>
        </w:rPr>
      </w:pPr>
    </w:p>
    <w:p w14:paraId="73E7358F">
      <w:pPr>
        <w:rPr>
          <w:rFonts w:hint="eastAsia"/>
        </w:rPr>
      </w:pPr>
      <w:r>
        <w:rPr>
          <w:rFonts w:hint="eastAsia"/>
        </w:rPr>
        <w:t>1. Let it be your great study and endeavour to get a temper of mind actually, ordinarily, and more entirely spiritual.</w:t>
      </w:r>
    </w:p>
    <w:p w14:paraId="7BDF1A6C">
      <w:pPr>
        <w:rPr>
          <w:rFonts w:hint="eastAsia"/>
        </w:rPr>
      </w:pPr>
      <w:r>
        <w:rPr>
          <w:rFonts w:hint="eastAsia"/>
        </w:rPr>
        <w:t>1. 让你的主要研究和努力是获得一种实际上、通常地、并更完全地属灵的心灵光景。</w:t>
      </w:r>
    </w:p>
    <w:p w14:paraId="6000665E">
      <w:pPr>
        <w:rPr>
          <w:rFonts w:hint="eastAsia"/>
        </w:rPr>
      </w:pPr>
      <w:r>
        <w:rPr>
          <w:rFonts w:hint="eastAsia"/>
        </w:rPr>
        <w:t>We suppose the implantation of some holy and spiritual principles in you already; but that is not enough.</w:t>
      </w:r>
    </w:p>
    <w:p w14:paraId="7B09E14D">
      <w:pPr>
        <w:rPr>
          <w:rFonts w:hint="eastAsia"/>
        </w:rPr>
      </w:pPr>
      <w:r>
        <w:rPr>
          <w:rFonts w:hint="eastAsia"/>
        </w:rPr>
        <w:t>我们假定一些圣洁和属灵的原则已在你里面被植入；但这还不够。</w:t>
      </w:r>
    </w:p>
    <w:p w14:paraId="0127EDE9">
      <w:pPr>
        <w:rPr>
          <w:rFonts w:hint="eastAsia"/>
        </w:rPr>
      </w:pPr>
      <w:r>
        <w:rPr>
          <w:rFonts w:hint="eastAsia"/>
        </w:rPr>
        <w:t>For as a mind wholly carnal only savours the things of the flesh, will perpetually withdraw and recoil if you offer it any thing tending Godward: so, in whatsoever degree it is carnal, it will do thus in a proportionable degree.</w:t>
      </w:r>
    </w:p>
    <w:p w14:paraId="4A9C22A7">
      <w:pPr>
        <w:rPr>
          <w:rFonts w:hint="eastAsia"/>
        </w:rPr>
      </w:pPr>
      <w:r>
        <w:rPr>
          <w:rFonts w:hint="eastAsia"/>
        </w:rPr>
        <w:t>因为一个完全属肉体的心思只体贴肉体的事，如果你向它提供任何倾向于神的事物，它会永远退缩和后退：所以，无论它属肉体的程度如何，它都会按比例这样做。</w:t>
      </w:r>
    </w:p>
    <w:p w14:paraId="63C650FF">
      <w:pPr>
        <w:rPr>
          <w:rFonts w:hint="eastAsia"/>
        </w:rPr>
      </w:pPr>
      <w:r>
        <w:rPr>
          <w:rFonts w:hint="eastAsia"/>
        </w:rPr>
        <w:t>If you say, Let me now apply myself to some delightful intercourse with God, while an earthly tincture is fresh with you, and it was some carnal thing that made the last impression upon your spirit, many excuses will be found out; there will be manifold diversions; it will never be thought seasonable.</w:t>
      </w:r>
    </w:p>
    <w:p w14:paraId="3E45D8BB">
      <w:pPr>
        <w:rPr>
          <w:rFonts w:hint="eastAsia"/>
        </w:rPr>
      </w:pPr>
      <w:r>
        <w:rPr>
          <w:rFonts w:hint="eastAsia"/>
        </w:rPr>
        <w:t>如果你说，让我现在致力于与神的一些喜乐交往，而你身上属地的色彩还很新鲜，并且是某些属肉体的事在你灵上留下了最后的印记，那么就会找出许多借口；会有各种各样的分心；永远不会被认为是合适的时机。</w:t>
      </w:r>
    </w:p>
    <w:p w14:paraId="29911B8F">
      <w:pPr>
        <w:rPr>
          <w:rFonts w:hint="eastAsia"/>
        </w:rPr>
      </w:pPr>
      <w:r>
        <w:rPr>
          <w:rFonts w:hint="eastAsia"/>
        </w:rPr>
        <w:t>Many other things will be judged necessary to be minded first.</w:t>
      </w:r>
    </w:p>
    <w:p w14:paraId="032932CE">
      <w:pPr>
        <w:rPr>
          <w:rFonts w:hint="eastAsia"/>
        </w:rPr>
      </w:pPr>
      <w:r>
        <w:rPr>
          <w:rFonts w:hint="eastAsia"/>
        </w:rPr>
        <w:t>许多其他事情会被判断为需要首先关注。</w:t>
      </w:r>
    </w:p>
    <w:p w14:paraId="2EDF76E5">
      <w:pPr>
        <w:rPr>
          <w:rFonts w:hint="eastAsia"/>
        </w:rPr>
      </w:pPr>
      <w:r>
        <w:rPr>
          <w:rFonts w:hint="eastAsia"/>
        </w:rPr>
        <w:t>Wherefore fence against the addictedness of your hearts to those other things.</w:t>
      </w:r>
    </w:p>
    <w:p w14:paraId="6AC4B8C9">
      <w:pPr>
        <w:rPr>
          <w:rFonts w:hint="eastAsia"/>
        </w:rPr>
      </w:pPr>
      <w:r>
        <w:rPr>
          <w:rFonts w:hint="eastAsia"/>
        </w:rPr>
        <w:t>因此，要防范你的心对那些其他事物的沉溺。</w:t>
      </w:r>
    </w:p>
    <w:p w14:paraId="61E365A4">
      <w:pPr>
        <w:rPr>
          <w:rFonts w:hint="eastAsia"/>
        </w:rPr>
      </w:pPr>
      <w:r>
        <w:rPr>
          <w:rFonts w:hint="eastAsia"/>
        </w:rPr>
        <w:t>And whereas, through the great advantages that sensible things have upon your senses and imagination, you are in continual danger to be over-borne and held off from God; this you must earnestly intend, to watch and fortify those inlets, and not to give away your souls to sense and the things of sense.</w:t>
      </w:r>
    </w:p>
    <w:p w14:paraId="3C38F780">
      <w:pPr>
        <w:rPr>
          <w:rFonts w:hint="eastAsia"/>
        </w:rPr>
      </w:pPr>
      <w:r>
        <w:rPr>
          <w:rFonts w:hint="eastAsia"/>
        </w:rPr>
        <w:t>然而，由于有形之物对你的感官和想象力有巨大的优势，你持续处于被压倒并被拦阻不亲近神的危险中；你必须热切地打算，要看守并加固那些入口，不要将你的灵魂交给感官和感官的事物。</w:t>
      </w:r>
    </w:p>
    <w:p w14:paraId="3C5C302C">
      <w:pPr>
        <w:rPr>
          <w:rFonts w:hint="eastAsia"/>
        </w:rPr>
      </w:pPr>
      <w:r>
        <w:rPr>
          <w:rFonts w:hint="eastAsia"/>
        </w:rPr>
        <w:t>Trust not your senses and their objects to parley, but under strict inspection.</w:t>
      </w:r>
    </w:p>
    <w:p w14:paraId="258DFC76">
      <w:pPr>
        <w:rPr>
          <w:rFonts w:hint="eastAsia"/>
        </w:rPr>
      </w:pPr>
      <w:r>
        <w:rPr>
          <w:rFonts w:hint="eastAsia"/>
        </w:rPr>
        <w:t>不要信任你的感官和它们的对象去谈判，除非在严格的监督下。</w:t>
      </w:r>
    </w:p>
    <w:p w14:paraId="315065C1">
      <w:pPr>
        <w:rPr>
          <w:rFonts w:hint="eastAsia"/>
        </w:rPr>
      </w:pPr>
      <w:r>
        <w:rPr>
          <w:rFonts w:hint="eastAsia"/>
        </w:rPr>
        <w:t>Never suffer that they should let in upon you what is suitable and grateful to them at their own pleasure.</w:t>
      </w:r>
    </w:p>
    <w:p w14:paraId="3FA39E38">
      <w:pPr>
        <w:rPr>
          <w:rFonts w:hint="eastAsia"/>
        </w:rPr>
      </w:pPr>
      <w:r>
        <w:rPr>
          <w:rFonts w:hint="eastAsia"/>
        </w:rPr>
        <w:t>绝不允许它们随自己的喜悦，让那些适合并令它们愉快的东西进入你里面。</w:t>
      </w:r>
    </w:p>
    <w:p w14:paraId="1C19CA4E">
      <w:pPr>
        <w:rPr>
          <w:rFonts w:hint="eastAsia"/>
        </w:rPr>
      </w:pPr>
    </w:p>
    <w:p w14:paraId="7A020D4D">
      <w:pPr>
        <w:rPr>
          <w:rFonts w:hint="eastAsia"/>
        </w:rPr>
      </w:pPr>
      <w:r>
        <w:rPr>
          <w:rFonts w:hint="eastAsia"/>
        </w:rPr>
        <w:t>You need to have somewhat else than sense, even a spirit of might and power, that may countermand and over-rule in every of those ports, and turn the battle in the gate.</w:t>
      </w:r>
    </w:p>
    <w:p w14:paraId="35D84EC3">
      <w:pPr>
        <w:rPr>
          <w:rFonts w:hint="eastAsia"/>
        </w:rPr>
      </w:pPr>
      <w:r>
        <w:rPr>
          <w:rFonts w:hint="eastAsia"/>
        </w:rPr>
        <w:t>你需要有比感官更多的东西，即一个大能大力之灵，可以在每一个那些港口发号施令并掌管，并在城门口扭转战局。</w:t>
      </w:r>
    </w:p>
    <w:p w14:paraId="5A96AE06">
      <w:pPr>
        <w:rPr>
          <w:rFonts w:hint="eastAsia"/>
        </w:rPr>
      </w:pPr>
      <w:r>
        <w:rPr>
          <w:rFonts w:hint="eastAsia"/>
        </w:rPr>
        <w:t>Those used to be the places of most strength; and surely here there needs most.</w:t>
      </w:r>
    </w:p>
    <w:p w14:paraId="2D17C884">
      <w:pPr>
        <w:rPr>
          <w:rFonts w:hint="eastAsia"/>
        </w:rPr>
      </w:pPr>
      <w:r>
        <w:rPr>
          <w:rFonts w:hint="eastAsia"/>
        </w:rPr>
        <w:t>那些通常是最坚固的地方；而无疑这里最需要。</w:t>
      </w:r>
    </w:p>
    <w:p w14:paraId="0BC33DB2">
      <w:pPr>
        <w:rPr>
          <w:rFonts w:hint="eastAsia"/>
        </w:rPr>
      </w:pPr>
      <w:r>
        <w:rPr>
          <w:rFonts w:hint="eastAsia"/>
        </w:rPr>
        <w:t>Your case and present state cannot admit that you securely give up yourselves to unmixed, unsolicitous delight, even in the best object.</w:t>
      </w:r>
    </w:p>
    <w:p w14:paraId="7A7E1253">
      <w:pPr>
        <w:rPr>
          <w:rFonts w:hint="eastAsia"/>
        </w:rPr>
      </w:pPr>
      <w:r>
        <w:rPr>
          <w:rFonts w:hint="eastAsia"/>
        </w:rPr>
        <w:t>你的情况和目前的状态，不允许你安全地将自己交给纯粹的、无忧无虑的喜乐，即使是在最好的对象中。</w:t>
      </w:r>
    </w:p>
    <w:p w14:paraId="2CAFFA94">
      <w:pPr>
        <w:rPr>
          <w:rFonts w:hint="eastAsia"/>
        </w:rPr>
      </w:pPr>
      <w:r>
        <w:rPr>
          <w:rFonts w:hint="eastAsia"/>
        </w:rPr>
        <w:t>If you intermit care and vigilancy, you will soon have such things come in upon you, as will make a worse mixture in your delight than they can do, and corrupt and spoil all.</w:t>
      </w:r>
    </w:p>
    <w:p w14:paraId="20D9A2D2">
      <w:pPr>
        <w:rPr>
          <w:rFonts w:hint="eastAsia"/>
        </w:rPr>
      </w:pPr>
      <w:r>
        <w:rPr>
          <w:rFonts w:hint="eastAsia"/>
        </w:rPr>
        <w:t>如果你中断了关心和警醒，你很快就会有这样的事临到你，它们会在你的喜乐中造成比它们本身更坏的混合，并败坏和破坏一切。</w:t>
      </w:r>
    </w:p>
    <w:p w14:paraId="09777D23">
      <w:pPr>
        <w:rPr>
          <w:rFonts w:hint="eastAsia"/>
        </w:rPr>
      </w:pPr>
      <w:r>
        <w:rPr>
          <w:rFonts w:hint="eastAsia"/>
        </w:rPr>
        <w:t>Your delight were better to be mixed with holy care, than with sinful vanity; that tends to preserve, this utterly to destroy it.</w:t>
      </w:r>
    </w:p>
    <w:p w14:paraId="70DD7103">
      <w:pPr>
        <w:rPr>
          <w:rFonts w:hint="eastAsia"/>
        </w:rPr>
      </w:pPr>
      <w:r>
        <w:rPr>
          <w:rFonts w:hint="eastAsia"/>
        </w:rPr>
        <w:t>你的喜乐最好与圣洁的关心混合，而不是与有罪的虚空混合；前者有助于保存它，后者则完全摧毁它。</w:t>
      </w:r>
    </w:p>
    <w:p w14:paraId="0314FF4A">
      <w:pPr>
        <w:rPr>
          <w:rFonts w:hint="eastAsia"/>
        </w:rPr>
      </w:pPr>
      <w:r>
        <w:rPr>
          <w:rFonts w:hint="eastAsia"/>
        </w:rPr>
        <w:t>Your state is that of conflict and warfare.</w:t>
      </w:r>
    </w:p>
    <w:p w14:paraId="06068BB6">
      <w:pPr>
        <w:rPr>
          <w:rFonts w:hint="eastAsia"/>
        </w:rPr>
      </w:pPr>
      <w:r>
        <w:rPr>
          <w:rFonts w:hint="eastAsia"/>
        </w:rPr>
        <w:t>你的状态是冲突和争战的状态。</w:t>
      </w:r>
    </w:p>
    <w:p w14:paraId="170AD045">
      <w:pPr>
        <w:rPr>
          <w:rFonts w:hint="eastAsia"/>
        </w:rPr>
      </w:pPr>
      <w:r>
        <w:rPr>
          <w:rFonts w:hint="eastAsia"/>
        </w:rPr>
        <w:t>You must be content with such spiritual delight as will consist with this state.</w:t>
      </w:r>
    </w:p>
    <w:p w14:paraId="75F7B340">
      <w:pPr>
        <w:rPr>
          <w:rFonts w:hint="eastAsia"/>
        </w:rPr>
      </w:pPr>
      <w:r>
        <w:rPr>
          <w:rFonts w:hint="eastAsia"/>
        </w:rPr>
        <w:t>你必须满足于与这状态相符的属灵喜乐。</w:t>
      </w:r>
    </w:p>
    <w:p w14:paraId="5052BB9D">
      <w:pPr>
        <w:rPr>
          <w:rFonts w:hint="eastAsia"/>
        </w:rPr>
      </w:pPr>
      <w:r>
        <w:rPr>
          <w:rFonts w:hint="eastAsia"/>
        </w:rPr>
        <w:t>In a time of war and danger, when a city is beset with a surrounding enemy, and all the inhabitants are to be intent upon common safety, their case will not admit that they should entirely indulge themselves to ease and pleasure.</w:t>
      </w:r>
    </w:p>
    <w:p w14:paraId="5A3A4CB0">
      <w:pPr>
        <w:rPr>
          <w:rFonts w:hint="eastAsia"/>
        </w:rPr>
      </w:pPr>
      <w:r>
        <w:rPr>
          <w:rFonts w:hint="eastAsia"/>
        </w:rPr>
        <w:t>在战争和危险时期，当一座城被周围的敌人围困，所有居民都必须专注于共同的安全时，他们的情况不允许他们完全沉溺于安逸和享乐。</w:t>
      </w:r>
    </w:p>
    <w:p w14:paraId="2F5811CF">
      <w:pPr>
        <w:rPr>
          <w:rFonts w:hint="eastAsia"/>
        </w:rPr>
      </w:pPr>
      <w:r>
        <w:rPr>
          <w:rFonts w:hint="eastAsia"/>
        </w:rPr>
        <w:t>And surely it is better to bear the inconvenience of watching and guarding themselves, and enjoy the comforts which a rational probability of safety by such means will allow them, than merely with the mad hope of procuring themselves an opportunity and vacancy for freer delights, to throw open their gates, and permit themselves and all their delectable things to the rapine and spoil of a merciless enemy.</w:t>
      </w:r>
    </w:p>
    <w:p w14:paraId="7FDB8BEE">
      <w:pPr>
        <w:rPr>
          <w:rFonts w:hint="eastAsia"/>
        </w:rPr>
      </w:pPr>
      <w:r>
        <w:rPr>
          <w:rFonts w:hint="eastAsia"/>
        </w:rPr>
        <w:t>当然，忍受看守和保卫自己的不便，并享受藉此种方式合理可能带来的安全所容许的安慰，要比仅仅带着疯狂的希望，为自己争取一个更自由喜乐的机会和空闲，而敞开城门，任凭自己和所有可喜悦之物被无情敌人的抢掠和毁坏更好。</w:t>
      </w:r>
    </w:p>
    <w:p w14:paraId="39242750">
      <w:pPr>
        <w:rPr>
          <w:rFonts w:hint="eastAsia"/>
        </w:rPr>
      </w:pPr>
      <w:r>
        <w:rPr>
          <w:rFonts w:hint="eastAsia"/>
        </w:rPr>
        <w:t>Understand this to be your case.</w:t>
      </w:r>
    </w:p>
    <w:p w14:paraId="05695E1B">
      <w:pPr>
        <w:rPr>
          <w:rFonts w:hint="eastAsia"/>
        </w:rPr>
      </w:pPr>
      <w:r>
        <w:rPr>
          <w:rFonts w:hint="eastAsia"/>
        </w:rPr>
        <w:t>要明白这是你的情况。</w:t>
      </w:r>
    </w:p>
    <w:p w14:paraId="5E795F51">
      <w:pPr>
        <w:rPr>
          <w:rFonts w:hint="eastAsia"/>
        </w:rPr>
      </w:pPr>
      <w:r>
        <w:rPr>
          <w:rFonts w:hint="eastAsia"/>
        </w:rPr>
        <w:t>Therefore strictly guard all the avenues of your inward man.</w:t>
      </w:r>
    </w:p>
    <w:p w14:paraId="54638747">
      <w:pPr>
        <w:rPr>
          <w:rFonts w:hint="eastAsia"/>
        </w:rPr>
      </w:pPr>
      <w:r>
        <w:rPr>
          <w:rFonts w:hint="eastAsia"/>
        </w:rPr>
        <w:t>因此要严格守护你里面之人的一切通道。</w:t>
      </w:r>
    </w:p>
    <w:p w14:paraId="554DE087">
      <w:pPr>
        <w:rPr>
          <w:rFonts w:hint="eastAsia"/>
        </w:rPr>
      </w:pPr>
      <w:r>
        <w:rPr>
          <w:rFonts w:hint="eastAsia"/>
        </w:rPr>
        <w:t>It is better to resist there and combat your enemy, than within your walls; who is more easily kept, than driven, out.</w:t>
      </w:r>
    </w:p>
    <w:p w14:paraId="304951B2">
      <w:pPr>
        <w:rPr>
          <w:rFonts w:hint="eastAsia"/>
        </w:rPr>
      </w:pPr>
      <w:r>
        <w:rPr>
          <w:rFonts w:hint="eastAsia"/>
        </w:rPr>
        <w:t>在那里抵抗并与你的敌人作战，要比在你的墙内更好；敌人更容易被挡在外面，而不是被赶出去。</w:t>
      </w:r>
    </w:p>
    <w:p w14:paraId="12EC3F2A">
      <w:pPr>
        <w:rPr>
          <w:rFonts w:hint="eastAsia"/>
        </w:rPr>
      </w:pPr>
      <w:r>
        <w:rPr>
          <w:rFonts w:hint="eastAsia"/>
        </w:rPr>
        <w:t>There cause every occasion and object (even that importunes and pretends business to you) to make a stand, and diligently examine the errand.</w:t>
      </w:r>
    </w:p>
    <w:p w14:paraId="0E797245">
      <w:pPr>
        <w:rPr>
          <w:rFonts w:hint="eastAsia"/>
        </w:rPr>
      </w:pPr>
      <w:r>
        <w:rPr>
          <w:rFonts w:hint="eastAsia"/>
        </w:rPr>
        <w:t>在那里，要使每一个机会和对象（即使是那些纠缠并声称有事于你的）都停下来，并殷勤地查验其来意。</w:t>
      </w:r>
    </w:p>
    <w:p w14:paraId="77DD273F">
      <w:pPr>
        <w:rPr>
          <w:rFonts w:hint="eastAsia"/>
        </w:rPr>
      </w:pPr>
      <w:r>
        <w:rPr>
          <w:rFonts w:hint="eastAsia"/>
        </w:rPr>
        <w:t>Let also for this purpose a spirit of wisdom and judgment reside here, (the gate was wont to be the place of counsel and judgment as well as strength) that may prudently consider what is to be entertained and what not; and determine and do accordingly.</w:t>
      </w:r>
    </w:p>
    <w:p w14:paraId="54ED3629">
      <w:pPr>
        <w:rPr>
          <w:rFonts w:hint="eastAsia"/>
        </w:rPr>
      </w:pPr>
      <w:r>
        <w:rPr>
          <w:rFonts w:hint="eastAsia"/>
        </w:rPr>
        <w:t>为此目的，也让智慧和判断的灵住在这里（城门通常是谋略和判断以及力量的地方），可以审慎地考虑什么该接纳，什么不该；并据此决定和行动。</w:t>
      </w:r>
    </w:p>
    <w:p w14:paraId="3534F21E">
      <w:pPr>
        <w:rPr>
          <w:rFonts w:hint="eastAsia"/>
        </w:rPr>
      </w:pPr>
      <w:r>
        <w:rPr>
          <w:rFonts w:hint="eastAsia"/>
        </w:rPr>
        <w:t>But if you will have no rule over your own spirit, but let it be as a "city broken down and without walls," (Prov. 25:28,) if you will live careless and at ease, and think in this way to have delight in God, your delight will soon find other objects, and grow like that of the swine wallowing in the mire, become sensual, impure, and at length turn all to gall and wormwood.</w:t>
      </w:r>
    </w:p>
    <w:p w14:paraId="312F7927">
      <w:pPr>
        <w:rPr>
          <w:rFonts w:hint="eastAsia"/>
        </w:rPr>
      </w:pPr>
      <w:r>
        <w:rPr>
          <w:rFonts w:hint="eastAsia"/>
        </w:rPr>
        <w:t>但如果你不约束你自己的灵，任它像“城被攻破，没有墙垣”（箴25:28），如果你要漫不经心地生活，安逸度日，并想以这种方式以神为乐，你的喜乐很快就会找到别的对象，并变得像猪在泥里打滚的喜乐一样，成为属情欲的、不洁的，并最终全部变成苦胆和茵陈。</w:t>
      </w:r>
    </w:p>
    <w:p w14:paraId="0A1B3EED">
      <w:pPr>
        <w:rPr>
          <w:rFonts w:hint="eastAsia"/>
        </w:rPr>
      </w:pPr>
    </w:p>
    <w:p w14:paraId="19D00D91">
      <w:pPr>
        <w:rPr>
          <w:rFonts w:hint="eastAsia"/>
        </w:rPr>
      </w:pPr>
      <w:r>
        <w:rPr>
          <w:rFonts w:hint="eastAsia"/>
        </w:rPr>
        <w:t>It may be you have known some of much pretence to piety, that would allow themselves the liberty of being otherwise very pleasant in their usual conversation; by which you may imagine delight in God (which you cannot suppose such persons unacquainted with) may fairly consist with another sort of delight.</w:t>
      </w:r>
    </w:p>
    <w:p w14:paraId="17EE20F1">
      <w:pPr>
        <w:rPr>
          <w:rFonts w:hint="eastAsia"/>
        </w:rPr>
      </w:pPr>
      <w:r>
        <w:rPr>
          <w:rFonts w:hint="eastAsia"/>
        </w:rPr>
        <w:t>或许你认识一些自称非常虔诚的人，他们容许自己在平常的交谈中，在其他方面非常愉快；由此你可能会想象，以神为乐（你不能设想这些人对此不熟悉）可以与另一种喜乐相当好地共存。</w:t>
      </w:r>
    </w:p>
    <w:p w14:paraId="4D2876C8">
      <w:pPr>
        <w:rPr>
          <w:rFonts w:hint="eastAsia"/>
        </w:rPr>
      </w:pPr>
      <w:r>
        <w:rPr>
          <w:rFonts w:hint="eastAsia"/>
        </w:rPr>
        <w:t>Nor indeed is it to be doubted but it may; for the rules and measures which the holy God hath set us, import no such rigorous severity, nor do confine us to so very narrow bounds, but that there is scope and latitude enough left unto the satisfaction of sober desires and inclinations that are of a meaner kind.</w:t>
      </w:r>
    </w:p>
    <w:p w14:paraId="420BFBEB">
      <w:pPr>
        <w:rPr>
          <w:rFonts w:hint="eastAsia"/>
        </w:rPr>
      </w:pPr>
      <w:r>
        <w:rPr>
          <w:rFonts w:hint="eastAsia"/>
        </w:rPr>
        <w:t>事实上，这确实不容置疑；因为圣洁的神为我们设定的规则和尺度，并不意味着如此严厉的苛刻，也不将我们限制在如此狭窄的范围内，而是留下了足够的范围和余地，以满足那些较卑微种类的清醒欲望和倾向。</w:t>
      </w:r>
    </w:p>
    <w:p w14:paraId="621473C8">
      <w:pPr>
        <w:rPr>
          <w:rFonts w:hint="eastAsia"/>
        </w:rPr>
      </w:pPr>
      <w:r>
        <w:rPr>
          <w:rFonts w:hint="eastAsia"/>
        </w:rPr>
        <w:t>He that hath adjoined the inferior faculties we find in ourselves to our natures, and at first created a terrestrial paradise for innocent man, never intended to forbid the gratification of those faculties; nor hath given us any reason to doubt but that the lower delights that are suitable to them might be innocently entertained; nay, and the very rules themselves of temperance and sobriety, which he hath given us for the guiding and governing of sensitive desires, do plainly imply that they are permitted.</w:t>
      </w:r>
    </w:p>
    <w:p w14:paraId="22802842">
      <w:pPr>
        <w:rPr>
          <w:rFonts w:hint="eastAsia"/>
        </w:rPr>
      </w:pPr>
      <w:r>
        <w:rPr>
          <w:rFonts w:hint="eastAsia"/>
        </w:rPr>
        <w:t>那位将我们发现于自身的较低官能附加于我们本性的祂，起初为无罪的人创造了一个属地的乐园，从未打算禁止那些官能的满足；也没有给我们任何理由怀疑，那些适合它们的较低等的喜乐，可以被无罪地享受；不，而且祂为我们指导和管治感官欲望所设定的节制和清醒的规则本身，就清楚地意味着它们是被允许的。</w:t>
      </w:r>
    </w:p>
    <w:p w14:paraId="11F88198">
      <w:pPr>
        <w:rPr>
          <w:rFonts w:hint="eastAsia"/>
        </w:rPr>
      </w:pPr>
      <w:r>
        <w:rPr>
          <w:rFonts w:hint="eastAsia"/>
        </w:rPr>
        <w:t>For that which ought not to be, is not to be regulated, but destroyed.</w:t>
      </w:r>
    </w:p>
    <w:p w14:paraId="6EDA562B">
      <w:pPr>
        <w:rPr>
          <w:rFonts w:hint="eastAsia"/>
        </w:rPr>
      </w:pPr>
      <w:r>
        <w:rPr>
          <w:rFonts w:hint="eastAsia"/>
        </w:rPr>
        <w:t>因为那不应当存在的事物，不应被规范，而应被毁灭。</w:t>
      </w:r>
    </w:p>
    <w:p w14:paraId="7C1F4CB5">
      <w:pPr>
        <w:rPr>
          <w:rFonts w:hint="eastAsia"/>
        </w:rPr>
      </w:pPr>
      <w:r>
        <w:rPr>
          <w:rFonts w:hint="eastAsia"/>
        </w:rPr>
        <w:t>But then, whereas such rules do so limit the inclinations and functions of the low animal life, as that they may be consistent with our end, and subservient to it; how perverse and wicked an indulgence to them were it, to oppose them at once both to the authority of him that set us those rules, and (therein) to our very end itself!</w:t>
      </w:r>
    </w:p>
    <w:p w14:paraId="28C8C7CC">
      <w:pPr>
        <w:rPr>
          <w:rFonts w:hint="eastAsia"/>
        </w:rPr>
      </w:pPr>
      <w:r>
        <w:rPr>
          <w:rFonts w:hint="eastAsia"/>
        </w:rPr>
        <w:t>但既然这样的规则如此限制了低等动物生命的倾向和功能，以致它们可以与我们的目的相符，并服事于它；那么，同时反对那位为我们设定这些规则的祂的权柄，并（因此）反对我们自己的目的本身，来放纵它们，是何等乖谬和邪恶！</w:t>
      </w:r>
    </w:p>
    <w:p w14:paraId="3FEC6FE0">
      <w:pPr>
        <w:rPr>
          <w:rFonts w:hint="eastAsia"/>
        </w:rPr>
      </w:pPr>
      <w:r>
        <w:rPr>
          <w:rFonts w:hint="eastAsia"/>
        </w:rPr>
        <w:t>That delectation in the things of this lower world which is not by the divine law forbidden and declared evil, either in itself, or by the undue measure, season, or other circumstances thereof, is abundantly sufficient for our entertainment, and the gratification of this grosser part, while we are in this our earthly pilgrimage; and so much can never hurt us, nor hinder our higher delights.</w:t>
      </w:r>
    </w:p>
    <w:p w14:paraId="067CC498">
      <w:pPr>
        <w:rPr>
          <w:rFonts w:hint="eastAsia"/>
        </w:rPr>
      </w:pPr>
      <w:r>
        <w:rPr>
          <w:rFonts w:hint="eastAsia"/>
        </w:rPr>
        <w:t>在这下层世界之物中的那种喜乐，若非被神的律法禁止并宣告为恶，无论是其本身，还是因其不当的度量、时机或其他情况，都足以供我们消遣，并满足这较粗俗的部分，当我们在这属地旅程中时；而这么多绝不会伤害我们，也不会妨碍我们更高的喜乐。</w:t>
      </w:r>
    </w:p>
    <w:p w14:paraId="5347A3DC">
      <w:pPr>
        <w:rPr>
          <w:rFonts w:hint="eastAsia"/>
        </w:rPr>
      </w:pPr>
      <w:r>
        <w:rPr>
          <w:rFonts w:hint="eastAsia"/>
        </w:rPr>
        <w:t>God hath fenced and hedged them in for us (as a garden enclosed) by his own rules and laws set about them; so that we cannot prejudice or impair them, but by breaking through his enclosure.</w:t>
      </w:r>
    </w:p>
    <w:p w14:paraId="51D3B288">
      <w:pPr>
        <w:rPr>
          <w:rFonts w:hint="eastAsia"/>
        </w:rPr>
      </w:pPr>
      <w:r>
        <w:rPr>
          <w:rFonts w:hint="eastAsia"/>
        </w:rPr>
        <w:t>神已为我们用祂自己设定的规则和律法，将它们（如同一个封闭的花园）围起来；所以我们若不冲破祂的围栏，就不能损害或削弱它们。</w:t>
      </w:r>
    </w:p>
    <w:p w14:paraId="35307EA7">
      <w:pPr>
        <w:rPr>
          <w:rFonts w:hint="eastAsia"/>
        </w:rPr>
      </w:pPr>
      <w:r>
        <w:rPr>
          <w:rFonts w:hint="eastAsia"/>
        </w:rPr>
        <w:t>Our great care and study therefore must be, to repress and mortify all earthly and sensual inclinations, unto that degree as till they be reduced to a conformity and agreement with his rules and measures; unto which they who have no regard, and do yet pretend highly to spirituality and delight in God, it is apparently nothing else but mere hollow pretence: they only put on a good face, and make a fair show; look big, and speak great swelling words of vanity, as they must be called, while their hearts taste nothing of what their tongues utter.</w:t>
      </w:r>
    </w:p>
    <w:p w14:paraId="157CD8EA">
      <w:pPr>
        <w:rPr>
          <w:rFonts w:hint="eastAsia"/>
        </w:rPr>
      </w:pPr>
      <w:r>
        <w:rPr>
          <w:rFonts w:hint="eastAsia"/>
        </w:rPr>
        <w:t>因此，我们主要的关心和研究必须是，压制并治死所有属地和属感官的倾向，直到它们被减少到与祂的规则和尺度相符一致的程度；对于那些对此毫无顾忌，却又自称高度属灵和以神为乐的人，这显然只不过是虚假的伪装：他们只是装出一副好面孔，做一番漂亮的表演；看起来很重要，说些虚浮夸大的话，如必须称呼的那样，而他们的心却丝毫没有品尝到他们口中所说的话。</w:t>
      </w:r>
    </w:p>
    <w:p w14:paraId="2C938656">
      <w:pPr>
        <w:rPr>
          <w:rFonts w:hint="eastAsia"/>
        </w:rPr>
      </w:pPr>
      <w:r>
        <w:rPr>
          <w:rFonts w:hint="eastAsia"/>
        </w:rPr>
        <w:t>Spiritual delight and joy is a severe thing, separated from vain and unbecoming levities, as well as from all earthly impurities; and only grows and flourishes in a soul that is dead to this world, and alive to God through Jesus Christ.</w:t>
      </w:r>
    </w:p>
    <w:p w14:paraId="2AC0DA09">
      <w:pPr>
        <w:rPr>
          <w:rFonts w:hint="eastAsia"/>
        </w:rPr>
      </w:pPr>
      <w:r>
        <w:rPr>
          <w:rFonts w:hint="eastAsia"/>
        </w:rPr>
        <w:t>属灵的喜乐和快乐是一件严肃的事，与虚浮和不合宜的轻浮，以及一切属地的污秽分开；并且只在一个向这世界死，藉着耶稣基督向神活的灵魂中生长和兴旺。</w:t>
      </w:r>
    </w:p>
    <w:p w14:paraId="5559B898">
      <w:pPr>
        <w:rPr>
          <w:rFonts w:hint="eastAsia"/>
        </w:rPr>
      </w:pPr>
    </w:p>
    <w:p w14:paraId="48D713F9">
      <w:pPr>
        <w:rPr>
          <w:rFonts w:hint="eastAsia"/>
        </w:rPr>
      </w:pPr>
      <w:r>
        <w:rPr>
          <w:rFonts w:hint="eastAsia"/>
        </w:rPr>
        <w:t>See then to the usual temper of your spirit; and do not think it enough that you hope the great renewing change did sometime pass upon it, and that therefore your case is good and safe, and you may now take your ease and liberty; but be intent upon this, to get into a confirmed growing spirituality, and that you may find you are in your ordinary course after the Spirit; then will you "savour the things of the Spirit," (Rom. 8:5;) and then especially will the blessed God himself become your great delight, and your "exceeding joy," Psalm 43:4.</w:t>
      </w:r>
    </w:p>
    <w:p w14:paraId="26EAFB4B">
      <w:pPr>
        <w:rPr>
          <w:rFonts w:hint="eastAsia"/>
        </w:rPr>
      </w:pPr>
      <w:r>
        <w:rPr>
          <w:rFonts w:hint="eastAsia"/>
        </w:rPr>
        <w:t>那么，要注意你灵里通常的光景；不要以为，你盼望那伟大的更新改变曾临到它，因此你的情况就良好安全，你现在可以安逸自由，这样就够了；而要专注于此，进入一种确定增长的属灵状态，并且你可以发现你在你通常的道路上是随从圣灵的；那时你就会“体贴圣灵的事”（罗8:5）；那时，特别是蒙福的神自己将成为你极大的喜乐，和你“极大的喜乐”（诗43:4）。</w:t>
      </w:r>
    </w:p>
    <w:p w14:paraId="1EEFCDAB">
      <w:pPr>
        <w:rPr>
          <w:rFonts w:hint="eastAsia"/>
        </w:rPr>
      </w:pPr>
      <w:r>
        <w:rPr>
          <w:rFonts w:hint="eastAsia"/>
        </w:rPr>
        <w:t>Retire yourself from this world; draw off your mind and heart.</w:t>
      </w:r>
    </w:p>
    <w:p w14:paraId="44DA9681">
      <w:pPr>
        <w:rPr>
          <w:rFonts w:hint="eastAsia"/>
        </w:rPr>
      </w:pPr>
      <w:r>
        <w:rPr>
          <w:rFonts w:hint="eastAsia"/>
        </w:rPr>
        <w:t>从这世界退隐；收回你的心思意念。</w:t>
      </w:r>
    </w:p>
    <w:p w14:paraId="75DD8AAB">
      <w:pPr>
        <w:rPr>
          <w:rFonts w:hint="eastAsia"/>
        </w:rPr>
      </w:pPr>
      <w:r>
        <w:rPr>
          <w:rFonts w:hint="eastAsia"/>
        </w:rPr>
        <w:t>This is God's great rival.</w:t>
      </w:r>
    </w:p>
    <w:p w14:paraId="03538E07">
      <w:pPr>
        <w:rPr>
          <w:rFonts w:hint="eastAsia"/>
        </w:rPr>
      </w:pPr>
      <w:r>
        <w:rPr>
          <w:rFonts w:hint="eastAsia"/>
        </w:rPr>
        <w:t>这是神的大对手。</w:t>
      </w:r>
    </w:p>
    <w:p w14:paraId="4FADC5F0">
      <w:pPr>
        <w:rPr>
          <w:rFonts w:hint="eastAsia"/>
        </w:rPr>
      </w:pPr>
      <w:r>
        <w:rPr>
          <w:rFonts w:hint="eastAsia"/>
        </w:rPr>
        <w:t>The "friendship of this world is enmity to him," (James 4:4,) which is elsewhere said of the "carnal mind," (Rom. 8:7;) that is indeed the same thing, viz. a mind that is over friendly affected towards this world, or not chastely; wherefore also in that forementioned scripture, they that are supposed and suspected to have made themselves, in that undue sense, friends of this world, are bespoken under the names of adulterers and adulteresses.</w:t>
      </w:r>
    </w:p>
    <w:p w14:paraId="561B8ED1">
      <w:pPr>
        <w:rPr>
          <w:rFonts w:hint="eastAsia"/>
        </w:rPr>
      </w:pPr>
      <w:r>
        <w:rPr>
          <w:rFonts w:hint="eastAsia"/>
        </w:rPr>
        <w:t>“与世俗为友，就是与神为敌”（雅4:4），这在别处是论到“属肉体的心思”说的（罗8:7）；这实在是一回事，即一个对这世界过于友善，或不贞洁的心思；因此，在那前述的经文中，那些被认为和怀疑已在那种不当意义上与这世界为友的人，被称呼为犯奸淫的男女。</w:t>
      </w:r>
    </w:p>
    <w:p w14:paraId="515AABB8">
      <w:pPr>
        <w:rPr>
          <w:rFonts w:hint="eastAsia"/>
        </w:rPr>
      </w:pPr>
      <w:r>
        <w:rPr>
          <w:rFonts w:hint="eastAsia"/>
        </w:rPr>
        <w:t>You must cast off all other lovers, if you intend delighting in God.</w:t>
      </w:r>
    </w:p>
    <w:p w14:paraId="68A26B5A">
      <w:pPr>
        <w:rPr>
          <w:rFonts w:hint="eastAsia"/>
        </w:rPr>
      </w:pPr>
      <w:r>
        <w:rPr>
          <w:rFonts w:hint="eastAsia"/>
        </w:rPr>
        <w:t>如果你打算以神为乐，你必须抛弃所有其他的爱人。</w:t>
      </w:r>
    </w:p>
    <w:p w14:paraId="2AA99FBF">
      <w:pPr>
        <w:rPr>
          <w:rFonts w:hint="eastAsia"/>
        </w:rPr>
      </w:pPr>
      <w:r>
        <w:rPr>
          <w:rFonts w:hint="eastAsia"/>
        </w:rPr>
        <w:t>Get up then into the higher region where you may be out of the danger of having your spirit ingulphed, and, as it were, sucked up of the spirit of this world; or of being subject to its debasing, stupifying influence.</w:t>
      </w:r>
    </w:p>
    <w:p w14:paraId="69A2FEC9">
      <w:pPr>
        <w:rPr>
          <w:rFonts w:hint="eastAsia"/>
        </w:rPr>
      </w:pPr>
      <w:r>
        <w:rPr>
          <w:rFonts w:hint="eastAsia"/>
        </w:rPr>
        <w:t>那么，要上升到更高的领域，在那里你可以脱离你的灵被吞没，仿佛被这世界的灵吸走的危险；或脱离受其贬低、麻木之影响的危险。</w:t>
      </w:r>
    </w:p>
    <w:p w14:paraId="1BDBC790">
      <w:pPr>
        <w:rPr>
          <w:rFonts w:hint="eastAsia"/>
        </w:rPr>
      </w:pPr>
      <w:r>
        <w:rPr>
          <w:rFonts w:hint="eastAsia"/>
        </w:rPr>
        <w:t>Bear yourself as the inhabitant of another country.</w:t>
      </w:r>
    </w:p>
    <w:p w14:paraId="18F13B3C">
      <w:pPr>
        <w:rPr>
          <w:rFonts w:hint="eastAsia"/>
        </w:rPr>
      </w:pPr>
      <w:r>
        <w:rPr>
          <w:rFonts w:hint="eastAsia"/>
        </w:rPr>
        <w:t>要像另一个国家的居民一样行事为人。</w:t>
      </w:r>
    </w:p>
    <w:p w14:paraId="37450D3D">
      <w:pPr>
        <w:rPr>
          <w:rFonts w:hint="eastAsia"/>
        </w:rPr>
      </w:pPr>
      <w:r>
        <w:rPr>
          <w:rFonts w:hint="eastAsia"/>
        </w:rPr>
        <w:t>Make this your mark and scope, that the temper of your spirit may be such, that the secret of the Divine Presence may become to you as your very element, wherein you can most freely breathe and live, and be most at ease; and out of which you may perceive you cannot enjoy yourself; and that whatever tends to withdraw you from him, any extravagant motion, the beginnings of the excursion, or the least departing step, may be sensibly painful and grievous to you.</w:t>
      </w:r>
    </w:p>
    <w:p w14:paraId="2EAE3CEF">
      <w:pPr>
        <w:rPr>
          <w:rFonts w:hint="eastAsia"/>
        </w:rPr>
      </w:pPr>
      <w:r>
        <w:rPr>
          <w:rFonts w:hint="eastAsia"/>
        </w:rPr>
        <w:t>以此为你的标记和目标，使你的心灵光景如此，以致神圣同在的奥秘成为你真正的元素，在其中你能最自由地呼吸和生活，并最安逸；并且离开它，你能察觉到你无法享受自己；任何倾向于使你离开祂的事物，任何放纵的举动，任何偏离的开始，或最小的离开步骤，都会让你明显感到痛苦和悲伤。</w:t>
      </w:r>
    </w:p>
    <w:p w14:paraId="61DA573F">
      <w:pPr>
        <w:rPr>
          <w:rFonts w:hint="eastAsia"/>
        </w:rPr>
      </w:pPr>
      <w:r>
        <w:rPr>
          <w:rFonts w:hint="eastAsia"/>
        </w:rPr>
        <w:t>And do not look upon it as a hopeless thing you should ever come to this; some have come to it; "One thing have I desired of the Lord, that will I seek after, that I may dwell in the house of the Lord all the days of my life, to behold the beauty of the Lord, and to enquire in his temple," Psalm 27:4.</w:t>
      </w:r>
    </w:p>
    <w:p w14:paraId="3C29EDCC">
      <w:pPr>
        <w:rPr>
          <w:rFonts w:hint="eastAsia"/>
        </w:rPr>
      </w:pPr>
      <w:r>
        <w:rPr>
          <w:rFonts w:hint="eastAsia"/>
        </w:rPr>
        <w:t>不要把这看作是你永远无法达到的无望之事；有些人已经达到了；“有一件事，我曾求耶和华，我仍要寻求，就是一生一世住在耶和华的殿中，瞻仰祂的荣美，在祂的殿里求问。”（诗27:4）</w:t>
      </w:r>
    </w:p>
    <w:p w14:paraId="45935A36">
      <w:pPr>
        <w:rPr>
          <w:rFonts w:hint="eastAsia"/>
        </w:rPr>
      </w:pPr>
    </w:p>
    <w:p w14:paraId="28CFD9FD">
      <w:pPr>
        <w:rPr>
          <w:rFonts w:hint="eastAsia"/>
        </w:rPr>
      </w:pPr>
      <w:r>
        <w:rPr>
          <w:rFonts w:hint="eastAsia"/>
        </w:rPr>
        <w:t>Nor was this a transient fit only with the Psalmist, but we find him frequently speaking the same sense: "Surely goodness and mercy shall follow me all the days of my life, and I will dwell in the house of the Lord for ever," (Psalm 23:6;) and again we have the like strains; "How amiable are thy tabernacles, O Lord God of hosts! my soul longeth, yea, even fainteth for the courts of the Lord; blessed are they that dwell in thy house," &amp;c. Psalm 84:1–4.</w:t>
      </w:r>
    </w:p>
    <w:p w14:paraId="416C2F23">
      <w:pPr>
        <w:rPr>
          <w:rFonts w:hint="eastAsia"/>
        </w:rPr>
      </w:pPr>
      <w:r>
        <w:rPr>
          <w:rFonts w:hint="eastAsia"/>
        </w:rPr>
        <w:t>这并非只是诗人的一个短暂兴致，我们发现他常常说出同样的意思：“我一生一世必有恩惠慈爱随着我，我且要住在耶和华的殿中，直到永远。”（诗23:6）；我们再次有类似的表达：“万军之耶和华啊，你的居所何等可爱！我羡慕渴想耶和华的院宇，我的心肠，我的肉体向永生神呼吁；住在你殿中的便为有福！”等等（诗84:1-4）。</w:t>
      </w:r>
    </w:p>
    <w:p w14:paraId="528A75F1">
      <w:pPr>
        <w:rPr>
          <w:rFonts w:hint="eastAsia"/>
        </w:rPr>
      </w:pPr>
      <w:r>
        <w:rPr>
          <w:rFonts w:hint="eastAsia"/>
        </w:rPr>
        <w:t>And what was this house more to him than another house, save that here he reckoned upon enjoying the Divine Presence?</w:t>
      </w:r>
    </w:p>
    <w:p w14:paraId="7E6C00F1">
      <w:pPr>
        <w:rPr>
          <w:rFonts w:hint="eastAsia"/>
        </w:rPr>
      </w:pPr>
      <w:r>
        <w:rPr>
          <w:rFonts w:hint="eastAsia"/>
        </w:rPr>
        <w:t>这殿对他而言，除了他指望在此享受神圣的同在之外，比别的殿又多了什么呢？</w:t>
      </w:r>
    </w:p>
    <w:p w14:paraId="492774A3">
      <w:pPr>
        <w:rPr>
          <w:rFonts w:hint="eastAsia"/>
        </w:rPr>
      </w:pPr>
      <w:r>
        <w:rPr>
          <w:rFonts w:hint="eastAsia"/>
        </w:rPr>
        <w:t>So that here was a heart so naturalized to this presence as to affect an abode in it, and that he might lead his life with God, and dwell with him all his days; he could not be content with giving a visit now and then.</w:t>
      </w:r>
    </w:p>
    <w:p w14:paraId="49FD9BB7">
      <w:pPr>
        <w:rPr>
          <w:rFonts w:hint="eastAsia"/>
        </w:rPr>
      </w:pPr>
      <w:r>
        <w:rPr>
          <w:rFonts w:hint="eastAsia"/>
        </w:rPr>
        <w:t>所以这里有一颗心，对这同在如此习以为常，以至于喜爱住在其中，并愿与神共度一生，终日与祂同住；他不能满足于偶尔的拜访。</w:t>
      </w:r>
    </w:p>
    <w:p w14:paraId="1467A5B4">
      <w:pPr>
        <w:rPr>
          <w:rFonts w:hint="eastAsia"/>
        </w:rPr>
      </w:pPr>
      <w:r>
        <w:rPr>
          <w:rFonts w:hint="eastAsia"/>
        </w:rPr>
        <w:t>And why should this temper of spirit in the clearer light of the gospel be looked upon as an unattainable thing?</w:t>
      </w:r>
    </w:p>
    <w:p w14:paraId="2533AC5B">
      <w:pPr>
        <w:rPr>
          <w:rFonts w:hint="eastAsia"/>
        </w:rPr>
      </w:pPr>
      <w:r>
        <w:rPr>
          <w:rFonts w:hint="eastAsia"/>
        </w:rPr>
        <w:t>在福音更清晰的光中，为何这种心灵光景应被看作是不可达到的事呢？</w:t>
      </w:r>
    </w:p>
    <w:p w14:paraId="10B1ADA7">
      <w:pPr>
        <w:rPr>
          <w:rFonts w:hint="eastAsia"/>
        </w:rPr>
      </w:pPr>
      <w:r>
        <w:rPr>
          <w:rFonts w:hint="eastAsia"/>
        </w:rPr>
        <w:t>A lazy despondency, and the mean conceit that it is modest not to aim so high, starves religion, and stifles all truly noble and generous desires.</w:t>
      </w:r>
    </w:p>
    <w:p w14:paraId="0AA21F25">
      <w:pPr>
        <w:rPr>
          <w:rFonts w:hint="eastAsia"/>
        </w:rPr>
      </w:pPr>
      <w:r>
        <w:rPr>
          <w:rFonts w:hint="eastAsia"/>
        </w:rPr>
        <w:t>一种懒惰的绝望，和认为不追求那么高是谦虚的卑贱想法，会饿死信仰，并窒息所有真正高尚和慷慨的渴望。</w:t>
      </w:r>
    </w:p>
    <w:p w14:paraId="46464949">
      <w:pPr>
        <w:rPr>
          <w:rFonts w:hint="eastAsia"/>
        </w:rPr>
      </w:pPr>
      <w:r>
        <w:rPr>
          <w:rFonts w:hint="eastAsia"/>
        </w:rPr>
        <w:t>Let this then be the thing designed with you, and constantly pursue and drive the design, that you may get into this disposition of spirit towards God.</w:t>
      </w:r>
    </w:p>
    <w:p w14:paraId="626A4AC6">
      <w:pPr>
        <w:rPr>
          <w:rFonts w:hint="eastAsia"/>
        </w:rPr>
      </w:pPr>
      <w:r>
        <w:rPr>
          <w:rFonts w:hint="eastAsia"/>
        </w:rPr>
        <w:t>那么，让这成为你所计划的事，并不断地追求和推动这计划，使你进入这种对神的心灵倾向。</w:t>
      </w:r>
    </w:p>
    <w:p w14:paraId="7B2630CB">
      <w:pPr>
        <w:rPr>
          <w:rFonts w:hint="eastAsia"/>
        </w:rPr>
      </w:pPr>
      <w:r>
        <w:rPr>
          <w:rFonts w:hint="eastAsia"/>
        </w:rPr>
        <w:t>His Spirit will not be restrained, if it be duly sought and dutifully complied with and obeyed; if you carefully reserve yourself for him, as one whom he hath "set apart for himself," Psalm 4:4.</w:t>
      </w:r>
    </w:p>
    <w:p w14:paraId="2B3300C8">
      <w:pPr>
        <w:rPr>
          <w:rFonts w:hint="eastAsia"/>
        </w:rPr>
      </w:pPr>
      <w:r>
        <w:rPr>
          <w:rFonts w:hint="eastAsia"/>
        </w:rPr>
        <w:t>祂的灵若被正当地寻求并尽本分地遵从和顺服，就不会被抑制；如果你小心地为祂保留自己，如同一个祂已“为自己分别出来”的人。（诗4:4）</w:t>
      </w:r>
    </w:p>
    <w:p w14:paraId="087E1C4D">
      <w:pPr>
        <w:rPr>
          <w:rFonts w:hint="eastAsia"/>
        </w:rPr>
      </w:pPr>
      <w:r>
        <w:rPr>
          <w:rFonts w:hint="eastAsia"/>
        </w:rPr>
        <w:t>If you will be entirely his, and keep your distance, using a holy, chaste reservedness as to other things (that is, such things as any way tend to indispose your spirit towards him, or render it less suitable to his converse,) he will be no stranger to you.</w:t>
      </w:r>
    </w:p>
    <w:p w14:paraId="6D4C66DD">
      <w:pPr>
        <w:rPr>
          <w:rFonts w:hint="eastAsia"/>
        </w:rPr>
      </w:pPr>
      <w:r>
        <w:rPr>
          <w:rFonts w:hint="eastAsia"/>
        </w:rPr>
        <w:t>如果你愿意完全属祂，并保持你的距离，对其他事物（即任何倾向于使你的灵不倾向于祂，或使其不那么适合与祂交往的事物）使用一种圣洁、贞洁的保留，祂就不会对你陌生。</w:t>
      </w:r>
    </w:p>
    <w:p w14:paraId="123EFBC6">
      <w:pPr>
        <w:rPr>
          <w:rFonts w:hint="eastAsia"/>
        </w:rPr>
      </w:pPr>
      <w:r>
        <w:rPr>
          <w:rFonts w:hint="eastAsia"/>
        </w:rPr>
        <w:t>And that it may be more suitable and fit for him, you should habituate and accustom yourself to converse in the general with spiritual things.</w:t>
      </w:r>
    </w:p>
    <w:p w14:paraId="39523CE3">
      <w:pPr>
        <w:rPr>
          <w:rFonts w:hint="eastAsia"/>
        </w:rPr>
      </w:pPr>
      <w:r>
        <w:rPr>
          <w:rFonts w:hint="eastAsia"/>
        </w:rPr>
        <w:t>为使它更适合祂，你应该使自己习惯于普遍地与属灵的事物交往。</w:t>
      </w:r>
    </w:p>
    <w:p w14:paraId="523D82D4">
      <w:pPr>
        <w:rPr>
          <w:rFonts w:hint="eastAsia"/>
        </w:rPr>
      </w:pPr>
      <w:r>
        <w:rPr>
          <w:rFonts w:hint="eastAsia"/>
        </w:rPr>
        <w:t>You will be as the things are you converse most with; they will leave their stamp and impress on you; wandering after vanity, you will become vain; minding earthly things, you will become earthly.</w:t>
      </w:r>
    </w:p>
    <w:p w14:paraId="27C66233">
      <w:pPr>
        <w:rPr>
          <w:rFonts w:hint="eastAsia"/>
        </w:rPr>
      </w:pPr>
      <w:r>
        <w:rPr>
          <w:rFonts w:hint="eastAsia"/>
        </w:rPr>
        <w:t>你将成为你最常交往之事物的样子；它们会在你身上留下它们的印记和印象；追随虚空，你将变得虚空；思念属地的事，你将变得属地。</w:t>
      </w:r>
    </w:p>
    <w:p w14:paraId="7DFB1F02">
      <w:pPr>
        <w:rPr>
          <w:rFonts w:hint="eastAsia"/>
        </w:rPr>
      </w:pPr>
      <w:r>
        <w:rPr>
          <w:rFonts w:hint="eastAsia"/>
        </w:rPr>
        <w:t>Accordingly, being much taken up with spiritual things, you will bear their image, and become spiritual.</w:t>
      </w:r>
    </w:p>
    <w:p w14:paraId="0E3ACC7F">
      <w:pPr>
        <w:rPr>
          <w:rFonts w:hint="eastAsia"/>
        </w:rPr>
      </w:pPr>
      <w:r>
        <w:rPr>
          <w:rFonts w:hint="eastAsia"/>
        </w:rPr>
        <w:t>同样地，多被属灵的事物占据，你将带有它们的形象，并成为属灵的。</w:t>
      </w:r>
    </w:p>
    <w:p w14:paraId="37F9FEE6">
      <w:pPr>
        <w:rPr>
          <w:rFonts w:hint="eastAsia"/>
        </w:rPr>
      </w:pPr>
    </w:p>
    <w:p w14:paraId="3DE03F8D">
      <w:pPr>
        <w:rPr>
          <w:rFonts w:hint="eastAsia"/>
        </w:rPr>
      </w:pPr>
      <w:r>
        <w:rPr>
          <w:rFonts w:hint="eastAsia"/>
        </w:rPr>
        <w:t>Think how unworthy it is, since you have faculties (and those now refined and improved by divine light and grace) that are capable of being employed about so much higher objects than those of sense, that you should yield to a confinement, in so great part, to so low and mean things; whence it is, that when you should mind things of a higher nature, it is a strange work with you, and those things seem odd and uncouth to you, and are all with you as mere shadow and darkness, that you should be most familiar with.</w:t>
      </w:r>
    </w:p>
    <w:p w14:paraId="01F5E4E6">
      <w:pPr>
        <w:rPr>
          <w:rFonts w:hint="eastAsia"/>
        </w:rPr>
      </w:pPr>
      <w:r>
        <w:rPr>
          <w:rFonts w:hint="eastAsia"/>
        </w:rPr>
        <w:t>想一想，既然你拥有官能（并且这些官能现在已被神圣的光和恩典所精炼和提升），能够被用于远比感官对象更高尚的事物上，你却在很大程度上屈服于如此低贱卑微之事的限制，是何等不配；因此，当你应当思念更高尚性质的事物时，这对你是一件奇怪的工作，那些事物对你显得古怪和不协调，并且在你看来，你本应最熟悉的那些事物，都如同虚影和黑暗。</w:t>
      </w:r>
    </w:p>
    <w:p w14:paraId="1E61F608">
      <w:pPr>
        <w:rPr>
          <w:rFonts w:hint="eastAsia"/>
        </w:rPr>
      </w:pPr>
      <w:r>
        <w:rPr>
          <w:rFonts w:hint="eastAsia"/>
        </w:rPr>
        <w:t>Urge on your spirit; make it enter into the invisible world.</w:t>
      </w:r>
    </w:p>
    <w:p w14:paraId="02CB6477">
      <w:pPr>
        <w:rPr>
          <w:rFonts w:hint="eastAsia"/>
        </w:rPr>
      </w:pPr>
      <w:r>
        <w:rPr>
          <w:rFonts w:hint="eastAsia"/>
        </w:rPr>
        <w:t>催促你的灵；使它进入那看不见的世界。</w:t>
      </w:r>
    </w:p>
    <w:p w14:paraId="3F7BDA2D">
      <w:pPr>
        <w:rPr>
          <w:rFonts w:hint="eastAsia"/>
        </w:rPr>
      </w:pPr>
      <w:r>
        <w:rPr>
          <w:rFonts w:hint="eastAsia"/>
        </w:rPr>
        <w:t>May you not be assured, if you will use your understanding, that there are things you never saw, that are unspeakably more excellent and glorious than any thing you have seen, or than can be seen by eyes of flesh?</w:t>
      </w:r>
    </w:p>
    <w:p w14:paraId="4D8809DB">
      <w:pPr>
        <w:rPr>
          <w:rFonts w:hint="eastAsia"/>
        </w:rPr>
      </w:pPr>
      <w:r>
        <w:rPr>
          <w:rFonts w:hint="eastAsia"/>
        </w:rPr>
        <w:t>你若愿意使用你的悟性，难道不能确信，有些你从未见过的事物，比你所见过的任何事物，或比肉眼所能见的任何事物，都难以言喻地更卓越和荣耀吗？</w:t>
      </w:r>
    </w:p>
    <w:p w14:paraId="016A1FEC">
      <w:pPr>
        <w:rPr>
          <w:rFonts w:hint="eastAsia"/>
        </w:rPr>
      </w:pPr>
      <w:r>
        <w:rPr>
          <w:rFonts w:hint="eastAsia"/>
        </w:rPr>
        <w:t>Why should your mind and thoughts be limited within the narrow bounds of this sublunary world; so small and minute, and (by the apostacy and sin of man) so abject and deformed a part of God's creation?</w:t>
      </w:r>
    </w:p>
    <w:p w14:paraId="5B693985">
      <w:pPr>
        <w:rPr>
          <w:rFonts w:hint="eastAsia"/>
        </w:rPr>
      </w:pPr>
      <w:r>
        <w:rPr>
          <w:rFonts w:hint="eastAsia"/>
        </w:rPr>
        <w:t>为何你的心思意念要被限制在这月下世界的狭窄界限内；这世界是神创造中如此微小、又（因人的背道和罪）如此卑贱和畸形的一部分？</w:t>
      </w:r>
    </w:p>
    <w:p w14:paraId="25ADA8F2">
      <w:pPr>
        <w:rPr>
          <w:rFonts w:hint="eastAsia"/>
        </w:rPr>
      </w:pPr>
      <w:r>
        <w:rPr>
          <w:rFonts w:hint="eastAsia"/>
        </w:rPr>
        <w:t>Do not bind down your spirit to the consideration and view of the affairs and concernments only of this region of sin and wretchedness, where few things fall under your notice, that can be a comfortable (or so greatly edifying and instructive a) prospect to a serious spirit.</w:t>
      </w:r>
    </w:p>
    <w:p w14:paraId="656039F1">
      <w:pPr>
        <w:rPr>
          <w:rFonts w:hint="eastAsia"/>
        </w:rPr>
      </w:pPr>
      <w:r>
        <w:rPr>
          <w:rFonts w:hint="eastAsia"/>
        </w:rPr>
        <w:t>不要将你的灵束缚于只考虑和观看这罪恶和悲惨地区的事务和关切，在那里，很少有能成为一个严肃之灵的舒适（或如此大有教益和指导性）前景的事物落入你的注意。</w:t>
      </w:r>
    </w:p>
    <w:p w14:paraId="6104392A">
      <w:pPr>
        <w:rPr>
          <w:rFonts w:hint="eastAsia"/>
        </w:rPr>
      </w:pPr>
      <w:r>
        <w:rPr>
          <w:rFonts w:hint="eastAsia"/>
        </w:rPr>
        <w:t>But consider that as certainly as you behold with your eyes the wickedness and miseries of this forlorn world, that hath forsaken God, and is in great part forsaken of him; so certainly there is a vastly greater world than this, of glorious and innocent creatures, that stand in direct and dutiful subordination to their common Maker and Lord; loving, and beloved of him; delighting to do his will, and solacing themselves perpetually in his blessed presence, and in the mutual love, communion, and felicity of one another.</w:t>
      </w:r>
    </w:p>
    <w:p w14:paraId="3D5890C8">
      <w:pPr>
        <w:rPr>
          <w:rFonts w:hint="eastAsia"/>
        </w:rPr>
      </w:pPr>
      <w:r>
        <w:rPr>
          <w:rFonts w:hint="eastAsia"/>
        </w:rPr>
        <w:t>但要思想，正如你亲眼看见这被遗弃的世界的邪恶和悲惨，它已离弃神，并在很大程度上被神离弃；同样确定地，有一个远比这更广大的世界，由荣耀和无罪的受造物组成，他们直接并尽本分地顺服于他们共同的创造主和主；爱祂，并被祂所爱；喜悦行祂的旨意，并在祂蒙福的同在，以及彼此的相互之爱、交通和福乐中，永远得安慰。</w:t>
      </w:r>
    </w:p>
    <w:p w14:paraId="5D4671AF">
      <w:pPr>
        <w:rPr>
          <w:rFonts w:hint="eastAsia"/>
        </w:rPr>
      </w:pPr>
      <w:r>
        <w:rPr>
          <w:rFonts w:hint="eastAsia"/>
        </w:rPr>
        <w:t>Unto which happy number (or innumerable company rather as they are called) the Redeemer is daily adjoining such as he recovers, and translates out of the ruins and desolation of this miserable, accursed part of the universe.</w:t>
      </w:r>
    </w:p>
    <w:p w14:paraId="13A5FD24">
      <w:pPr>
        <w:rPr>
          <w:rFonts w:hint="eastAsia"/>
        </w:rPr>
      </w:pPr>
      <w:r>
        <w:rPr>
          <w:rFonts w:hint="eastAsia"/>
        </w:rPr>
        <w:t>救赎主每日都在将祂所恢复，并从这宇宙中悲惨、被咒诅部分的废墟和荒凉中迁出的人，加入到那有福的行列（或更确切说，如他们所被称为的，不可胜数的群众）中。</w:t>
      </w:r>
    </w:p>
    <w:p w14:paraId="52BAB2EA">
      <w:pPr>
        <w:rPr>
          <w:rFonts w:hint="eastAsia"/>
        </w:rPr>
      </w:pPr>
    </w:p>
    <w:p w14:paraId="5099C778">
      <w:pPr>
        <w:rPr>
          <w:rFonts w:hint="eastAsia"/>
        </w:rPr>
      </w:pPr>
      <w:r>
        <w:rPr>
          <w:rFonts w:hint="eastAsia"/>
        </w:rPr>
        <w:t>Reckon yourself as someway appertaining to that blessed society.</w:t>
      </w:r>
    </w:p>
    <w:p w14:paraId="3EE032C4">
      <w:pPr>
        <w:rPr>
          <w:rFonts w:hint="eastAsia"/>
        </w:rPr>
      </w:pPr>
      <w:r>
        <w:rPr>
          <w:rFonts w:hint="eastAsia"/>
        </w:rPr>
        <w:t>要将自己算为某种程度上属于那蒙福的团体。</w:t>
      </w:r>
    </w:p>
    <w:p w14:paraId="5F35FD8D">
      <w:pPr>
        <w:rPr>
          <w:rFonts w:hint="eastAsia"/>
        </w:rPr>
      </w:pPr>
      <w:r>
        <w:rPr>
          <w:rFonts w:hint="eastAsia"/>
        </w:rPr>
        <w:t>Mind the affairs thereof as those of your own country, and that properly belong to you.</w:t>
      </w:r>
    </w:p>
    <w:p w14:paraId="30E39FC8">
      <w:pPr>
        <w:rPr>
          <w:rFonts w:hint="eastAsia"/>
        </w:rPr>
      </w:pPr>
      <w:r>
        <w:rPr>
          <w:rFonts w:hint="eastAsia"/>
        </w:rPr>
        <w:t>要关心它的事务，如同关心你自己国家的事务，那事务是真正属于你的。</w:t>
      </w:r>
    </w:p>
    <w:p w14:paraId="171800EE">
      <w:pPr>
        <w:rPr>
          <w:rFonts w:hint="eastAsia"/>
        </w:rPr>
      </w:pPr>
      <w:r>
        <w:rPr>
          <w:rFonts w:hint="eastAsia"/>
        </w:rPr>
        <w:t>When we are taught to pray, "That the will of God may be done on earth as it is in heaven," can it be supposed it ought to be a strange thing to our thoughts how affairs go there?</w:t>
      </w:r>
    </w:p>
    <w:p w14:paraId="1B3AA640">
      <w:pPr>
        <w:rPr>
          <w:rFonts w:hint="eastAsia"/>
        </w:rPr>
      </w:pPr>
      <w:r>
        <w:rPr>
          <w:rFonts w:hint="eastAsia"/>
        </w:rPr>
        <w:t>当我们被教导要祷告，“愿神的旨意行在地上，如同行在天上”，难道可以设想，那里的事务如何进行，对我们的思想应当是一件陌生的事吗？</w:t>
      </w:r>
    </w:p>
    <w:p w14:paraId="51453D8B">
      <w:pPr>
        <w:rPr>
          <w:rFonts w:hint="eastAsia"/>
        </w:rPr>
      </w:pPr>
      <w:r>
        <w:rPr>
          <w:rFonts w:hint="eastAsia"/>
        </w:rPr>
        <w:t>Surely faith and holy reason, well used, would furnish us with regular and warrantable notions enough of the state of things above, that we should not need to carry it as persons that have no concern therein; or, when we are required to be as strangers on earth, that we should make ourselves such to heaven rather.</w:t>
      </w:r>
    </w:p>
    <w:p w14:paraId="18A791A3">
      <w:pPr>
        <w:rPr>
          <w:rFonts w:hint="eastAsia"/>
        </w:rPr>
      </w:pPr>
      <w:r>
        <w:rPr>
          <w:rFonts w:hint="eastAsia"/>
        </w:rPr>
        <w:t>当然，信心和圣洁的理性，若被善用，会为我们提供足够正规和有根据的关于天上事态的观念，以致我们不需要表现得像与此无关的人；或者，当我们被要求在地上作客旅时，我们反而应使自己对天上也像客旅一样。</w:t>
      </w:r>
    </w:p>
    <w:p w14:paraId="4A239914">
      <w:pPr>
        <w:rPr>
          <w:rFonts w:hint="eastAsia"/>
        </w:rPr>
      </w:pPr>
      <w:r>
        <w:rPr>
          <w:rFonts w:hint="eastAsia"/>
        </w:rPr>
        <w:t>Let your mind be much employed in considering the state of things between God and his creatures.</w:t>
      </w:r>
    </w:p>
    <w:p w14:paraId="73D3378A">
      <w:pPr>
        <w:rPr>
          <w:rFonts w:hint="eastAsia"/>
        </w:rPr>
      </w:pPr>
      <w:r>
        <w:rPr>
          <w:rFonts w:hint="eastAsia"/>
        </w:rPr>
        <w:t>让你的心思多用于思想神与祂受造物之间的事态。</w:t>
      </w:r>
    </w:p>
    <w:p w14:paraId="33DA49A3">
      <w:pPr>
        <w:rPr>
          <w:rFonts w:hint="eastAsia"/>
        </w:rPr>
      </w:pPr>
      <w:r>
        <w:rPr>
          <w:rFonts w:hint="eastAsia"/>
        </w:rPr>
        <w:t>Design a large field for your thoughts to spread themselves in, (and you will also find it a fruitful one;) let them run backward and forward, and expatiate on every side.</w:t>
      </w:r>
    </w:p>
    <w:p w14:paraId="1DB69EFE">
      <w:pPr>
        <w:rPr>
          <w:rFonts w:hint="eastAsia"/>
        </w:rPr>
      </w:pPr>
      <w:r>
        <w:rPr>
          <w:rFonts w:hint="eastAsia"/>
        </w:rPr>
        <w:t>为你的思想设计一个广阔的领域，让它们在其中伸展（你也会发现它是一个多产的领域）；让它们来回奔跑，向四面八方扩展。</w:t>
      </w:r>
    </w:p>
    <w:p w14:paraId="53A25F89">
      <w:pPr>
        <w:rPr>
          <w:rFonts w:hint="eastAsia"/>
        </w:rPr>
      </w:pPr>
      <w:r>
        <w:rPr>
          <w:rFonts w:hint="eastAsia"/>
        </w:rPr>
        <w:t>Think how all things sprang from God, and among them man, that excellent part of this his lower creation; what he was towards God, and what he is now become.</w:t>
      </w:r>
    </w:p>
    <w:p w14:paraId="2810FD83">
      <w:pPr>
        <w:rPr>
          <w:rFonts w:hint="eastAsia"/>
        </w:rPr>
      </w:pPr>
      <w:r>
        <w:rPr>
          <w:rFonts w:hint="eastAsia"/>
        </w:rPr>
        <w:t>思想万物如何从神而出，其中有人，这祂较低创造中的卓越部分；他向神曾是怎样，如今又变成了怎样。</w:t>
      </w:r>
    </w:p>
    <w:p w14:paraId="0B8CE041">
      <w:pPr>
        <w:rPr>
          <w:rFonts w:hint="eastAsia"/>
        </w:rPr>
      </w:pPr>
      <w:r>
        <w:rPr>
          <w:rFonts w:hint="eastAsia"/>
        </w:rPr>
        <w:t>Think of the admirable person, the glorious excellencies, the mighty design, the wonderful achievements and performances of the Redeemer; and the blessed issue he will bring things to at length.</w:t>
      </w:r>
    </w:p>
    <w:p w14:paraId="3931352F">
      <w:pPr>
        <w:rPr>
          <w:rFonts w:hint="eastAsia"/>
        </w:rPr>
      </w:pPr>
      <w:r>
        <w:rPr>
          <w:rFonts w:hint="eastAsia"/>
        </w:rPr>
        <w:t>思想救赎主那奇妙的位格、荣耀的卓越、大能的计划、奇妙的成就和作为；以及祂最终将使事情达到的蒙福结果。</w:t>
      </w:r>
    </w:p>
    <w:p w14:paraId="029FD816">
      <w:pPr>
        <w:rPr>
          <w:rFonts w:hint="eastAsia"/>
        </w:rPr>
      </w:pPr>
      <w:r>
        <w:rPr>
          <w:rFonts w:hint="eastAsia"/>
        </w:rPr>
        <w:t>Think of, and study much the nature, parts, and accomplishments of the new creature; get your mind well-instructed, and furnished with apprehensions of the whole, entire frame of that holy rectitude wherein the image of God upon renewed souls doth consist; the several lovely ornaments of the hidden man of the heart, how it is framed and habited when it is as it should be towards God and towards men.</w:t>
      </w:r>
    </w:p>
    <w:p w14:paraId="65DB8198">
      <w:pPr>
        <w:rPr>
          <w:rFonts w:hint="eastAsia"/>
        </w:rPr>
      </w:pPr>
      <w:r>
        <w:rPr>
          <w:rFonts w:hint="eastAsia"/>
        </w:rPr>
        <w:t>思想并多研究新造之物的本性、部分和成就；使你的心思得到良好的教导，并具备对那圣洁正直之整体、完整框架的领会，神在重生灵魂上的形象就存在于其中；内心隐藏之人的各种可爱装饰，当它向神和向人处于应有的状态时，它是如何被塑造和穿着的。</w:t>
      </w:r>
    </w:p>
    <w:p w14:paraId="17B13EAA">
      <w:pPr>
        <w:rPr>
          <w:rFonts w:hint="eastAsia"/>
        </w:rPr>
      </w:pPr>
      <w:r>
        <w:rPr>
          <w:rFonts w:hint="eastAsia"/>
        </w:rPr>
        <w:t>Cast about, and you will not want matter of spiritual employment and exercise for your minds and hearts; nor have occasion, if any expostulate with you why you mind this earth and the things of sense so much, to say, you know not what else to think of; you may sure find many things else.</w:t>
      </w:r>
    </w:p>
    <w:p w14:paraId="024911CF">
      <w:pPr>
        <w:rPr>
          <w:rFonts w:hint="eastAsia"/>
        </w:rPr>
      </w:pPr>
      <w:r>
        <w:rPr>
          <w:rFonts w:hint="eastAsia"/>
        </w:rPr>
        <w:t>四处思量，你必不缺属灵的事务和操练来运用你的心思意念；也不必在有人规劝你为何如此思念这世界和感官之事时，说你不知道还能想什么；你当然可以找到许多别的事。</w:t>
      </w:r>
    </w:p>
    <w:p w14:paraId="0FF9116D">
      <w:pPr>
        <w:rPr>
          <w:rFonts w:hint="eastAsia"/>
        </w:rPr>
      </w:pPr>
      <w:r>
        <w:rPr>
          <w:rFonts w:hint="eastAsia"/>
        </w:rPr>
        <w:t>And if you would use your thoughts to such converse, and thus daily entertain yourself, in this way you may expect a spiritual frame to grow habitual to you; and then would the rest of your business do itself.</w:t>
      </w:r>
    </w:p>
    <w:p w14:paraId="5ACAA279">
      <w:pPr>
        <w:rPr>
          <w:rFonts w:hint="eastAsia"/>
        </w:rPr>
      </w:pPr>
      <w:r>
        <w:rPr>
          <w:rFonts w:hint="eastAsia"/>
        </w:rPr>
        <w:t>如果你愿意用你的思想作这样的交往，并如此每日自娱，你就可以期望一种属灵的框架在你里面成为习惯；那时你其余的事就会自行成就。</w:t>
      </w:r>
    </w:p>
    <w:p w14:paraId="5D6E0DB9">
      <w:pPr>
        <w:rPr>
          <w:rFonts w:hint="eastAsia"/>
        </w:rPr>
      </w:pPr>
      <w:r>
        <w:rPr>
          <w:rFonts w:hint="eastAsia"/>
        </w:rPr>
        <w:t>You would not need to be pressed and persuaded to delight in God, any more than to do the acts of nature, to eat, and drink, and move, yea, and draw your breath.</w:t>
      </w:r>
    </w:p>
    <w:p w14:paraId="6A487B51">
      <w:pPr>
        <w:rPr>
          <w:rFonts w:hint="eastAsia"/>
        </w:rPr>
      </w:pPr>
      <w:r>
        <w:rPr>
          <w:rFonts w:hint="eastAsia"/>
        </w:rPr>
        <w:t>你就不再需要被催促和说服去以神为乐，就像你不再需要被催促去做自然的行为，如吃、喝、动，是的，和呼吸一样。</w:t>
      </w:r>
    </w:p>
    <w:p w14:paraId="4B1734C8">
      <w:pPr>
        <w:rPr>
          <w:rFonts w:hint="eastAsia"/>
        </w:rPr>
      </w:pPr>
    </w:p>
    <w:p w14:paraId="3A34FB6A">
      <w:pPr>
        <w:rPr>
          <w:rFonts w:hint="eastAsia"/>
        </w:rPr>
      </w:pPr>
      <w:r>
        <w:rPr>
          <w:rFonts w:hint="eastAsia"/>
        </w:rPr>
        <w:t>2. Endeavour your knowledge, or the conception you have of God, may be more distinct and clear.</w:t>
      </w:r>
    </w:p>
    <w:p w14:paraId="5C39D9DA">
      <w:pPr>
        <w:rPr>
          <w:rFonts w:hint="eastAsia"/>
        </w:rPr>
      </w:pPr>
      <w:r>
        <w:rPr>
          <w:rFonts w:hint="eastAsia"/>
        </w:rPr>
        <w:t>2. 努力使你对神的认识，或你对祂的概念，变得更清晰和明确。</w:t>
      </w:r>
    </w:p>
    <w:p w14:paraId="0EDD1F76">
      <w:pPr>
        <w:rPr>
          <w:rFonts w:hint="eastAsia"/>
        </w:rPr>
      </w:pPr>
      <w:r>
        <w:rPr>
          <w:rFonts w:hint="eastAsia"/>
        </w:rPr>
        <w:t>For observe whether, when you would apply yourself to delight in him, this be not the next, (or at least one) great obstruction after that of an indisposed, carnal heart; that though you would, and you know it is fit you should do so, you know not how to go about it; for you are at a loss, what or how to conceive of him.</w:t>
      </w:r>
    </w:p>
    <w:p w14:paraId="19961ED5">
      <w:pPr>
        <w:rPr>
          <w:rFonts w:hint="eastAsia"/>
        </w:rPr>
      </w:pPr>
      <w:r>
        <w:rPr>
          <w:rFonts w:hint="eastAsia"/>
        </w:rPr>
        <w:t>因为要观察，当你想要致力于以祂为乐时，在不倾向的、属肉体的心之后，这是否是下一个（或至少是其中一个）大的障碍；即虽然你愿意，并且你知道这样做是合宜的，但你不知道如何着手；因为你不知所措，不知道该如何或怎样构想祂。</w:t>
      </w:r>
    </w:p>
    <w:p w14:paraId="4C989F8A">
      <w:pPr>
        <w:rPr>
          <w:rFonts w:hint="eastAsia"/>
        </w:rPr>
      </w:pPr>
      <w:r>
        <w:rPr>
          <w:rFonts w:hint="eastAsia"/>
        </w:rPr>
        <w:t>But is it fit it should be always thus?</w:t>
      </w:r>
    </w:p>
    <w:p w14:paraId="608E4450">
      <w:pPr>
        <w:rPr>
          <w:rFonts w:hint="eastAsia"/>
        </w:rPr>
      </w:pPr>
      <w:r>
        <w:rPr>
          <w:rFonts w:hint="eastAsia"/>
        </w:rPr>
        <w:t>但难道这应当永远如此吗？</w:t>
      </w:r>
    </w:p>
    <w:p w14:paraId="674909DB">
      <w:pPr>
        <w:rPr>
          <w:rFonts w:hint="eastAsia"/>
        </w:rPr>
      </w:pPr>
      <w:r>
        <w:rPr>
          <w:rFonts w:hint="eastAsia"/>
        </w:rPr>
        <w:t>What, ever learning and never arrive to this knowledge?</w:t>
      </w:r>
    </w:p>
    <w:p w14:paraId="22536A71">
      <w:pPr>
        <w:rPr>
          <w:rFonts w:hint="eastAsia"/>
        </w:rPr>
      </w:pPr>
      <w:r>
        <w:rPr>
          <w:rFonts w:hint="eastAsia"/>
        </w:rPr>
        <w:t>什么，常常学习，却总不能达到这知识吗？</w:t>
      </w:r>
    </w:p>
    <w:p w14:paraId="45B21645">
      <w:pPr>
        <w:rPr>
          <w:rFonts w:hint="eastAsia"/>
        </w:rPr>
      </w:pPr>
      <w:r>
        <w:rPr>
          <w:rFonts w:hint="eastAsia"/>
        </w:rPr>
        <w:t>It is most true, "we can never search out the Almighty unto perfection;" and it will always be but a little portion we shall know of that glorious, incomprehensible Being.</w:t>
      </w:r>
    </w:p>
    <w:p w14:paraId="4E394ED3">
      <w:pPr>
        <w:rPr>
          <w:rFonts w:hint="eastAsia"/>
        </w:rPr>
      </w:pPr>
      <w:r>
        <w:rPr>
          <w:rFonts w:hint="eastAsia"/>
        </w:rPr>
        <w:t>诚然，“我们永不能测透全能者”；我们对那荣耀、不可测度的存有，将永远只知道一小部分。</w:t>
      </w:r>
    </w:p>
    <w:p w14:paraId="18A5953B">
      <w:pPr>
        <w:rPr>
          <w:rFonts w:hint="eastAsia"/>
        </w:rPr>
      </w:pPr>
      <w:r>
        <w:rPr>
          <w:rFonts w:hint="eastAsia"/>
        </w:rPr>
        <w:t>But since there is a knowledge of God we are required to have our souls furnished with, and whereon eternal life depends, with all gracious dispositions of heart towards him, that are the beginnings of that life; certainly the whole compass of our duty and blessedness is not all laid upon an impossibility: and therefore, if we do not so far know as to love and delight in him above all things else, this must be through our own great default; and more to be imputed to our carelessness and contentedness to be ignorant, than that he is unknowable, or hath so reserved and shut up himself from us that we cannot know him.</w:t>
      </w:r>
    </w:p>
    <w:p w14:paraId="642EBF15">
      <w:pPr>
        <w:rPr>
          <w:rFonts w:hint="eastAsia"/>
        </w:rPr>
      </w:pPr>
      <w:r>
        <w:rPr>
          <w:rFonts w:hint="eastAsia"/>
        </w:rPr>
        <w:t>但既然有一种对神的认识，我们被要求装备我们的灵魂，并且永生依赖于此，连同所有向祂的恩典之心灵倾向，那是那生命的开始；当然，我们全部的本分和福乐，并非都建立在不可能之上：因此，如果我们不认识祂到足以爱祂并以祂为乐超乎万有，这必定是我们自己的极大过失；并且更多地应归咎于我们的疏忽和满足于无知，而非祂是不可知的，或祂如此保留并向我们封闭自己，以致我们无法认识祂。</w:t>
      </w:r>
    </w:p>
    <w:p w14:paraId="6E23013A">
      <w:pPr>
        <w:rPr>
          <w:rFonts w:hint="eastAsia"/>
        </w:rPr>
      </w:pPr>
      <w:r>
        <w:rPr>
          <w:rFonts w:hint="eastAsia"/>
        </w:rPr>
        <w:t>There are many things belonging to the Being of God which we are not concerned to know, and which it would be a vain and bold curiosity to pry into: but what is necessary to direct our practice, and tends to show how we should be and carry ourselves towards him, is not (such hath been his gracious vouchsafement) impossible or difficult to be known.</w:t>
      </w:r>
    </w:p>
    <w:p w14:paraId="0DDCC607">
      <w:pPr>
        <w:rPr>
          <w:rFonts w:hint="eastAsia"/>
        </w:rPr>
      </w:pPr>
      <w:r>
        <w:rPr>
          <w:rFonts w:hint="eastAsia"/>
        </w:rPr>
        <w:t>有许多关于神之存有的事，我们不必知道，窥探它们将是一种虚空和大胆的好奇心：但那指导我们行为所必需的，并倾向于显明我们应当如何存在并如何向祂行事为人的，（因祂恩慈的俯允）并非不可能或难以知道。</w:t>
      </w:r>
    </w:p>
    <w:p w14:paraId="5B82D97E">
      <w:pPr>
        <w:rPr>
          <w:rFonts w:hint="eastAsia"/>
        </w:rPr>
      </w:pPr>
      <w:r>
        <w:rPr>
          <w:rFonts w:hint="eastAsia"/>
        </w:rPr>
        <w:t>We may apprehend him to be the most excellent Being; and may descend to many particular excellencies, wherein we may easily apprehend him infinitely to surpass all other beings.</w:t>
      </w:r>
    </w:p>
    <w:p w14:paraId="1FC34291">
      <w:pPr>
        <w:rPr>
          <w:rFonts w:hint="eastAsia"/>
        </w:rPr>
      </w:pPr>
      <w:r>
        <w:rPr>
          <w:rFonts w:hint="eastAsia"/>
        </w:rPr>
        <w:t>我们可以领会祂是最卓越的存有；并可以下降到许多特定的卓越之处，在其中我们可以轻易地领会祂无限地超越所有其他的存有。</w:t>
      </w:r>
    </w:p>
    <w:p w14:paraId="650AD0E0">
      <w:pPr>
        <w:rPr>
          <w:rFonts w:hint="eastAsia"/>
        </w:rPr>
      </w:pPr>
    </w:p>
    <w:p w14:paraId="6D1A39AF">
      <w:pPr>
        <w:rPr>
          <w:rFonts w:hint="eastAsia"/>
        </w:rPr>
      </w:pPr>
      <w:r>
        <w:rPr>
          <w:rFonts w:hint="eastAsia"/>
        </w:rPr>
        <w:t>For we most certainly know all things were of him, and therefore, that whatsoever excellency we can observe in creatures must be eminently, and in highest perfection, in him, without the want of any thing but what doth itself import weakness and imperfection.</w:t>
      </w:r>
    </w:p>
    <w:p w14:paraId="1FA76C78">
      <w:pPr>
        <w:rPr>
          <w:rFonts w:hint="eastAsia"/>
        </w:rPr>
      </w:pPr>
      <w:r>
        <w:rPr>
          <w:rFonts w:hint="eastAsia"/>
        </w:rPr>
        <w:t>因为我们最确切地知道万物都出于祂，因此，我们在受造物中所能观察到的任何卓越，都必须卓绝地、并以最高的完美存在于祂里面，除了那些本身就意味着软弱和不完美的东西之外，一无所缺。</w:t>
      </w:r>
    </w:p>
    <w:p w14:paraId="0B4FE74C">
      <w:pPr>
        <w:rPr>
          <w:rFonts w:hint="eastAsia"/>
        </w:rPr>
      </w:pPr>
      <w:r>
        <w:rPr>
          <w:rFonts w:hint="eastAsia"/>
        </w:rPr>
        <w:t>And hath it not been his errand and business into the world, who lay in his bosom, to declare him? John 1:18.</w:t>
      </w:r>
    </w:p>
    <w:p w14:paraId="52639481">
      <w:pPr>
        <w:rPr>
          <w:rFonts w:hint="eastAsia"/>
        </w:rPr>
      </w:pPr>
      <w:r>
        <w:rPr>
          <w:rFonts w:hint="eastAsia"/>
        </w:rPr>
        <w:t>那躺在祂怀里的，祂到世上来的使命和事业，岂不就是将祂显明出来吗？（约1:18）</w:t>
      </w:r>
    </w:p>
    <w:p w14:paraId="73CA010B">
      <w:pPr>
        <w:rPr>
          <w:rFonts w:hint="eastAsia"/>
        </w:rPr>
      </w:pPr>
      <w:r>
        <w:rPr>
          <w:rFonts w:hint="eastAsia"/>
        </w:rPr>
        <w:t>And hath not he, "who at sundry times and in divers manners spake in times past unto the fathers by the prophets, in these last days spoken to us by his Son, whom he hath appointed heir of all things, by whom also he made the worlds, who is the brightness of his glory, and the express image of his person?" Heb. 1:1, 2.</w:t>
      </w:r>
    </w:p>
    <w:p w14:paraId="3F7B255D">
      <w:pPr>
        <w:rPr>
          <w:rFonts w:hint="eastAsia"/>
        </w:rPr>
      </w:pPr>
      <w:r>
        <w:rPr>
          <w:rFonts w:hint="eastAsia"/>
        </w:rPr>
        <w:t>祂岂不曾“在古时藉着众先知，多次多方地晓谕列祖，就在这末世，藉着祂儿子晓谕我们，又早已立祂为承受万有的，也曾藉着祂创造诸世界；祂是祂荣耀所发的光辉，是祂本体的真像”吗？（来1:1, 2）</w:t>
      </w:r>
    </w:p>
    <w:p w14:paraId="0F945B74">
      <w:pPr>
        <w:rPr>
          <w:rFonts w:hint="eastAsia"/>
        </w:rPr>
      </w:pPr>
      <w:r>
        <w:rPr>
          <w:rFonts w:hint="eastAsia"/>
        </w:rPr>
        <w:t>He hath been on earth the visible representation of God to men; the divine glory shone in him, the glory of the only begotten Son of the Father, full of grace and truth.</w:t>
      </w:r>
    </w:p>
    <w:p w14:paraId="3A5B81CE">
      <w:pPr>
        <w:rPr>
          <w:rFonts w:hint="eastAsia"/>
        </w:rPr>
      </w:pPr>
      <w:r>
        <w:rPr>
          <w:rFonts w:hint="eastAsia"/>
        </w:rPr>
        <w:t>祂在地上曾是神对人的可见代表；神圣的荣耀在祂里面照耀，是父独生子的荣耀，充满了恩典和真理。</w:t>
      </w:r>
    </w:p>
    <w:p w14:paraId="59A94D32">
      <w:pPr>
        <w:rPr>
          <w:rFonts w:hint="eastAsia"/>
        </w:rPr>
      </w:pPr>
      <w:r>
        <w:rPr>
          <w:rFonts w:hint="eastAsia"/>
        </w:rPr>
        <w:t>Was not that divine?</w:t>
      </w:r>
    </w:p>
    <w:p w14:paraId="6ACC9FCD">
      <w:pPr>
        <w:rPr>
          <w:rFonts w:hint="eastAsia"/>
        </w:rPr>
      </w:pPr>
      <w:r>
        <w:rPr>
          <w:rFonts w:hint="eastAsia"/>
        </w:rPr>
        <w:t>那岂不是神圣的吗？</w:t>
      </w:r>
    </w:p>
    <w:p w14:paraId="306CC213">
      <w:pPr>
        <w:rPr>
          <w:rFonts w:hint="eastAsia"/>
        </w:rPr>
      </w:pPr>
      <w:r>
        <w:rPr>
          <w:rFonts w:hint="eastAsia"/>
        </w:rPr>
        <w:t>Suppose we then, we had seen Christ in the flesh, and been the constant observers of his whole conversation on earth, (and though we have not seen it, we have the sufficient records of his life and actions in our hands;) let us, I say, suppose him from day to day before our eyes, in all his meek, humble, lovely deportments among men; and withal in the beams of majesty that appeared through that veil wherein he was pleased to inwrap himself:—observe him going to and fro, and every where doing good, scattering blessings wherever he went; with what compassion and tenderness he healed the sick, instructed the ignorant, supplied and fed the hungry and necessitous; how he bare with the weak, forgave the injurious (even against his own life), and wept over secure and obstinate sinners; with what mighty power he cast out devils, raised the dead, commanded winds and seas, and they obeyed him; with what authority, zeal, and conviction he contested against a hypocritical generation of hardened, impenitent, unbelieving wretches, casting flames of holy, just displeasure in their faces, and threatening them with the damnation of hell:—and now suppose the veil laid aside, and the lustre of all these excellencies shining forth without the interposition of any obscuring cloud or shadow; and such a one is the blessed God.</w:t>
      </w:r>
    </w:p>
    <w:p w14:paraId="691F52DA">
      <w:pPr>
        <w:rPr>
          <w:rFonts w:hint="eastAsia"/>
        </w:rPr>
      </w:pPr>
      <w:r>
        <w:rPr>
          <w:rFonts w:hint="eastAsia"/>
        </w:rPr>
        <w:t>那么，假设我们曾见过道成肉身的基督，并且曾是他整个在世生活的持续观察者（虽然我们没有见过，但我们手中有他生平和行为的充分记录）；我说，让我们假设他日复一日地在我们眼前，在他所有在人间的温柔、谦卑、可爱的举止中；同时，在他乐意包裹自己的那面纱中所显现的威严光芒中：——观察他来来往往，到处行善，无论到哪里都播撒祝福；他以何等的怜悯和温柔医治病人，教导无知者，供应和喂养饥饿和贫困者；他如何宽容软弱者，饶恕伤害他的人（甚至是对他生命的伤害），并为安逸和顽固的罪人哭泣；他以何等大能赶出鬼，使死人复活，命令风和海，它们就听从他；他以何等权柄、热心和确信，与一个假冒为善、心硬、不悔改、不信的世代争辩，将圣洁、公义的不悦之火投在他们脸上，并威胁他们要下地狱的刑罚：——现在假设那面纱被揭开，所有这些卓越的光辉，没有任何遮蔽的云或影的介入而照耀出来；这样的一位，就是蒙福的神。</w:t>
      </w:r>
    </w:p>
    <w:p w14:paraId="15AA31EA">
      <w:pPr>
        <w:rPr>
          <w:rFonts w:hint="eastAsia"/>
        </w:rPr>
      </w:pPr>
      <w:r>
        <w:rPr>
          <w:rFonts w:hint="eastAsia"/>
        </w:rPr>
        <w:t>For this was the express image of his person; and, as he himself tells us, "they that have seen him have seen the Father," John 14:9.</w:t>
      </w:r>
    </w:p>
    <w:p w14:paraId="11E84B73">
      <w:pPr>
        <w:rPr>
          <w:rFonts w:hint="eastAsia"/>
        </w:rPr>
      </w:pPr>
      <w:r>
        <w:rPr>
          <w:rFonts w:hint="eastAsia"/>
        </w:rPr>
        <w:t>因为这是祂本体的真像；并且，如祂自己告诉我们的，“人看见了我，就是看见了父。”（约14:9）</w:t>
      </w:r>
    </w:p>
    <w:p w14:paraId="73A6DA9B">
      <w:pPr>
        <w:rPr>
          <w:rFonts w:hint="eastAsia"/>
        </w:rPr>
      </w:pPr>
      <w:r>
        <w:rPr>
          <w:rFonts w:hint="eastAsia"/>
        </w:rPr>
        <w:t>And do you not now see one to be delighted in?</w:t>
      </w:r>
    </w:p>
    <w:p w14:paraId="7A8F91AB">
      <w:pPr>
        <w:rPr>
          <w:rFonts w:hint="eastAsia"/>
        </w:rPr>
      </w:pPr>
      <w:r>
        <w:rPr>
          <w:rFonts w:hint="eastAsia"/>
        </w:rPr>
        <w:t>你现在难道没有看见一位值得喜悦的吗？</w:t>
      </w:r>
    </w:p>
    <w:p w14:paraId="46B9A0C9">
      <w:pPr>
        <w:rPr>
          <w:rFonts w:hint="eastAsia"/>
        </w:rPr>
      </w:pPr>
    </w:p>
    <w:p w14:paraId="59EC91F6">
      <w:pPr>
        <w:rPr>
          <w:rFonts w:hint="eastAsia"/>
        </w:rPr>
      </w:pPr>
      <w:r>
        <w:rPr>
          <w:rFonts w:hint="eastAsia"/>
        </w:rPr>
        <w:t>But yet further.</w:t>
      </w:r>
    </w:p>
    <w:p w14:paraId="3264A469">
      <w:pPr>
        <w:rPr>
          <w:rFonts w:hint="eastAsia"/>
        </w:rPr>
      </w:pPr>
      <w:r>
        <w:rPr>
          <w:rFonts w:hint="eastAsia"/>
        </w:rPr>
        <w:t>但还要进一步。</w:t>
      </w:r>
    </w:p>
    <w:p w14:paraId="7E63C20B">
      <w:pPr>
        <w:rPr>
          <w:rFonts w:hint="eastAsia"/>
        </w:rPr>
      </w:pPr>
      <w:r>
        <w:rPr>
          <w:rFonts w:hint="eastAsia"/>
        </w:rPr>
        <w:t>Can you not frame a notion of wisdom, goodness, justice, holiness, truth, power, with other known perfections, all concurring together in a Being purely spiritual, (not obvious to our sense) and that was eternally and originally of himself, the Author and Original of all things, and who is therefore over all and in all, infinite and unchangeable in all the perfections before-mentioned?</w:t>
      </w:r>
    </w:p>
    <w:p w14:paraId="41BB7535">
      <w:pPr>
        <w:rPr>
          <w:rFonts w:hint="eastAsia"/>
        </w:rPr>
      </w:pPr>
      <w:r>
        <w:rPr>
          <w:rFonts w:hint="eastAsia"/>
        </w:rPr>
        <w:t>你难道不能构想一个概念，即智慧、良善、公义、圣洁、真理、能力，以及其他已知的完美，都汇集在一个纯粹属灵的存有中（我们的感官所不能及），祂是永恒地、从起初就自有的，是万物的创造主和本源，因此祂超乎万有，在万有之中，在所有前述的完美中都是无限和不变的吗？</w:t>
      </w:r>
    </w:p>
    <w:p w14:paraId="1034F552">
      <w:pPr>
        <w:rPr>
          <w:rFonts w:hint="eastAsia"/>
        </w:rPr>
      </w:pPr>
      <w:r>
        <w:rPr>
          <w:rFonts w:hint="eastAsia"/>
        </w:rPr>
        <w:t>Surely such conceptions are not impossible to you?</w:t>
      </w:r>
    </w:p>
    <w:p w14:paraId="66AC7508">
      <w:pPr>
        <w:rPr>
          <w:rFonts w:hint="eastAsia"/>
        </w:rPr>
      </w:pPr>
      <w:r>
        <w:rPr>
          <w:rFonts w:hint="eastAsia"/>
        </w:rPr>
        <w:t>无疑，这样的构想对你并非不可能？</w:t>
      </w:r>
    </w:p>
    <w:p w14:paraId="550E97AD">
      <w:pPr>
        <w:rPr>
          <w:rFonts w:hint="eastAsia"/>
        </w:rPr>
      </w:pPr>
      <w:r>
        <w:rPr>
          <w:rFonts w:hint="eastAsia"/>
        </w:rPr>
        <w:t>And this is he in whom you are to delight.</w:t>
      </w:r>
    </w:p>
    <w:p w14:paraId="1609F2D3">
      <w:pPr>
        <w:rPr>
          <w:rFonts w:hint="eastAsia"/>
        </w:rPr>
      </w:pPr>
      <w:r>
        <w:rPr>
          <w:rFonts w:hint="eastAsia"/>
        </w:rPr>
        <w:t>这就是你应当喜悦的祂。</w:t>
      </w:r>
    </w:p>
    <w:p w14:paraId="04DFE006">
      <w:pPr>
        <w:rPr>
          <w:rFonts w:hint="eastAsia"/>
        </w:rPr>
      </w:pPr>
      <w:r>
        <w:rPr>
          <w:rFonts w:hint="eastAsia"/>
        </w:rPr>
        <w:t>Lift up then your minds above your senses and all sensible things; use your understandings, whereby you are distinguished from brute creatures.</w:t>
      </w:r>
    </w:p>
    <w:p w14:paraId="03123EC4">
      <w:pPr>
        <w:rPr>
          <w:rFonts w:hint="eastAsia"/>
        </w:rPr>
      </w:pPr>
      <w:r>
        <w:rPr>
          <w:rFonts w:hint="eastAsia"/>
        </w:rPr>
        <w:t>那么，要将你的心思提升到你的感官和所有有形之物之上；要使用你的悟性，藉此你与野兽有别。</w:t>
      </w:r>
    </w:p>
    <w:p w14:paraId="1506F52E">
      <w:pPr>
        <w:rPr>
          <w:rFonts w:hint="eastAsia"/>
        </w:rPr>
      </w:pPr>
      <w:r>
        <w:rPr>
          <w:rFonts w:hint="eastAsia"/>
        </w:rPr>
        <w:t>Consider, this is he from whom you and all things sprang, and in whom your life is.</w:t>
      </w:r>
    </w:p>
    <w:p w14:paraId="4A371764">
      <w:pPr>
        <w:rPr>
          <w:rFonts w:hint="eastAsia"/>
        </w:rPr>
      </w:pPr>
      <w:r>
        <w:rPr>
          <w:rFonts w:hint="eastAsia"/>
        </w:rPr>
        <w:t>要思想，这就是你和万物所从出的祂，你的生命也在乎祂。</w:t>
      </w:r>
    </w:p>
    <w:p w14:paraId="748EE3E4">
      <w:pPr>
        <w:rPr>
          <w:rFonts w:hint="eastAsia"/>
        </w:rPr>
      </w:pPr>
      <w:r>
        <w:rPr>
          <w:rFonts w:hint="eastAsia"/>
        </w:rPr>
        <w:t>Do you perceive life, wisdom, power, love in other things?</w:t>
      </w:r>
    </w:p>
    <w:p w14:paraId="411D267D">
      <w:pPr>
        <w:rPr>
          <w:rFonts w:hint="eastAsia"/>
        </w:rPr>
      </w:pPr>
      <w:r>
        <w:rPr>
          <w:rFonts w:hint="eastAsia"/>
        </w:rPr>
        <w:t>你在其他事物中察觉到生命、智慧、能力、爱吗？</w:t>
      </w:r>
    </w:p>
    <w:p w14:paraId="484764F2">
      <w:pPr>
        <w:rPr>
          <w:rFonts w:hint="eastAsia"/>
        </w:rPr>
      </w:pPr>
      <w:r>
        <w:rPr>
          <w:rFonts w:hint="eastAsia"/>
        </w:rPr>
        <w:t>these must all have some or other fountain.</w:t>
      </w:r>
    </w:p>
    <w:p w14:paraId="194E37B2">
      <w:pPr>
        <w:rPr>
          <w:rFonts w:hint="eastAsia"/>
        </w:rPr>
      </w:pPr>
      <w:r>
        <w:rPr>
          <w:rFonts w:hint="eastAsia"/>
        </w:rPr>
        <w:t>这些都必须有某个源头。</w:t>
      </w:r>
    </w:p>
    <w:p w14:paraId="54D9A959">
      <w:pPr>
        <w:rPr>
          <w:rFonts w:hint="eastAsia"/>
        </w:rPr>
      </w:pPr>
      <w:r>
        <w:rPr>
          <w:rFonts w:hint="eastAsia"/>
        </w:rPr>
        <w:t>Other things have not these of themselves, for they are not of themselves, therefore they must derive and partake them from him; and thence, it is evident they must be in him in their highest excellency.</w:t>
      </w:r>
    </w:p>
    <w:p w14:paraId="008D7B50">
      <w:pPr>
        <w:rPr>
          <w:rFonts w:hint="eastAsia"/>
        </w:rPr>
      </w:pPr>
      <w:r>
        <w:rPr>
          <w:rFonts w:hint="eastAsia"/>
        </w:rPr>
        <w:t>其他事物并非自有这些，因为它们并非自有，因此它们必须从祂那里获得并有份于这些；由此可见，它们必定以最高的卓越存在于祂里面。</w:t>
      </w:r>
    </w:p>
    <w:p w14:paraId="21775A1E">
      <w:pPr>
        <w:rPr>
          <w:rFonts w:hint="eastAsia"/>
        </w:rPr>
      </w:pPr>
      <w:r>
        <w:rPr>
          <w:rFonts w:hint="eastAsia"/>
        </w:rPr>
        <w:t>Of this, your understandings, duly exercised, will render you as sure as if you saw that infinite glory, in which all these meet, with your eyes; and will assure you, it is so much more excellent and glorious, for that it cannot be seen with your eyes.</w:t>
      </w:r>
    </w:p>
    <w:p w14:paraId="583E0934">
      <w:pPr>
        <w:rPr>
          <w:rFonts w:hint="eastAsia"/>
        </w:rPr>
      </w:pPr>
      <w:r>
        <w:rPr>
          <w:rFonts w:hint="eastAsia"/>
        </w:rPr>
        <w:t>对此，你的悟性若被正当操练，会使你确信，如同你亲眼看见那无限的荣耀，其中所有这些都汇集在一起；并且会向你保证，它之所以更卓越和荣耀，正是因为它不能被你的眼睛看见。</w:t>
      </w:r>
    </w:p>
    <w:p w14:paraId="6669EC82">
      <w:pPr>
        <w:rPr>
          <w:rFonts w:hint="eastAsia"/>
        </w:rPr>
      </w:pPr>
      <w:r>
        <w:rPr>
          <w:rFonts w:hint="eastAsia"/>
        </w:rPr>
        <w:t>You see the external acts and expressions of these things from such creatures as you are.</w:t>
      </w:r>
    </w:p>
    <w:p w14:paraId="5FB46313">
      <w:pPr>
        <w:rPr>
          <w:rFonts w:hint="eastAsia"/>
        </w:rPr>
      </w:pPr>
      <w:r>
        <w:rPr>
          <w:rFonts w:hint="eastAsia"/>
        </w:rPr>
        <w:t>你从像你一样的受造物身上，看见这些事物的外在行为和表达。</w:t>
      </w:r>
    </w:p>
    <w:p w14:paraId="38319FD9">
      <w:pPr>
        <w:rPr>
          <w:rFonts w:hint="eastAsia"/>
        </w:rPr>
      </w:pPr>
      <w:r>
        <w:rPr>
          <w:rFonts w:hint="eastAsia"/>
        </w:rPr>
        <w:t>But life, wisdom, power, love, themselves are invisible things, which in themselves you cannot see; yet you are not the less certain that there are such things.</w:t>
      </w:r>
    </w:p>
    <w:p w14:paraId="37DB80D2">
      <w:pPr>
        <w:rPr>
          <w:rFonts w:hint="eastAsia"/>
        </w:rPr>
      </w:pPr>
      <w:r>
        <w:rPr>
          <w:rFonts w:hint="eastAsia"/>
        </w:rPr>
        <w:t>但生命、智慧、能力、爱，本身是看不见的事物，你本身无法看见它们；然而你并不因此就不确定有这样的事物存在。</w:t>
      </w:r>
    </w:p>
    <w:p w14:paraId="0025F4A7">
      <w:pPr>
        <w:rPr>
          <w:rFonts w:hint="eastAsia"/>
        </w:rPr>
      </w:pPr>
      <w:r>
        <w:rPr>
          <w:rFonts w:hint="eastAsia"/>
        </w:rPr>
        <w:t>And do you not find that the certain evidence you have that these things meet in this or that creature, do render it lovely and delightful in your eyes; especially if you have, or apprehend you may have, nearest interest in such a creature?</w:t>
      </w:r>
    </w:p>
    <w:p w14:paraId="24FA8CFB">
      <w:pPr>
        <w:rPr>
          <w:rFonts w:hint="eastAsia"/>
        </w:rPr>
      </w:pPr>
      <w:r>
        <w:rPr>
          <w:rFonts w:hint="eastAsia"/>
        </w:rPr>
        <w:t>你难道不发现，你所拥有的确切证据，即这些事物汇集于此或彼受造物中，会使它在你眼中变得可爱和喜悦；特别是当你拥有，或领会到你可能拥有，与此受造物最切近的利益时？</w:t>
      </w:r>
    </w:p>
    <w:p w14:paraId="5B2B3686">
      <w:pPr>
        <w:rPr>
          <w:rFonts w:hint="eastAsia"/>
        </w:rPr>
      </w:pPr>
      <w:r>
        <w:rPr>
          <w:rFonts w:hint="eastAsia"/>
        </w:rPr>
        <w:t>The blessed God not only hath these things in himself, but is these very things himself; therefore must be invisible, as they are.</w:t>
      </w:r>
    </w:p>
    <w:p w14:paraId="32AA7AB2">
      <w:pPr>
        <w:rPr>
          <w:rFonts w:hint="eastAsia"/>
        </w:rPr>
      </w:pPr>
      <w:r>
        <w:rPr>
          <w:rFonts w:hint="eastAsia"/>
        </w:rPr>
        <w:t>蒙福的神不仅在自己里面拥有这些事物，祂本身就是这些事物；因此祂必须是看不见的，如同它们是看不见的一样。</w:t>
      </w:r>
    </w:p>
    <w:p w14:paraId="15F6E7B8">
      <w:pPr>
        <w:rPr>
          <w:rFonts w:hint="eastAsia"/>
        </w:rPr>
      </w:pPr>
      <w:r>
        <w:rPr>
          <w:rFonts w:hint="eastAsia"/>
        </w:rPr>
        <w:t>And because he not only hath them, but is them, therefore they are in him perfectly, unchangeably, and eternally, as being his very essence.</w:t>
      </w:r>
    </w:p>
    <w:p w14:paraId="26DF2464">
      <w:pPr>
        <w:rPr>
          <w:rFonts w:hint="eastAsia"/>
        </w:rPr>
      </w:pPr>
      <w:r>
        <w:rPr>
          <w:rFonts w:hint="eastAsia"/>
        </w:rPr>
        <w:t>因为祂不仅拥有它们，而且就是它们，所以它们在祂里面是完美的、不变的、永恒的，因为是祂的本质。</w:t>
      </w:r>
    </w:p>
    <w:p w14:paraId="06806CFB">
      <w:pPr>
        <w:rPr>
          <w:rFonts w:hint="eastAsia"/>
        </w:rPr>
      </w:pPr>
      <w:r>
        <w:rPr>
          <w:rFonts w:hint="eastAsia"/>
        </w:rPr>
        <w:t>Think then of a Being that is pure, original, substantial, life, wisdom, power, love; and how infinitely amiable and delectable should that ever-blessed Being be unto you.</w:t>
      </w:r>
    </w:p>
    <w:p w14:paraId="499D70FF">
      <w:pPr>
        <w:rPr>
          <w:rFonts w:hint="eastAsia"/>
        </w:rPr>
      </w:pPr>
      <w:r>
        <w:rPr>
          <w:rFonts w:hint="eastAsia"/>
        </w:rPr>
        <w:t>那么，思想一位纯粹、本源、实体、生命、智慧、能力、爱的存有；那位永蒙福的存有，对你应当是何等无限可爱和可喜悦。</w:t>
      </w:r>
    </w:p>
    <w:p w14:paraId="2AFAD9C0">
      <w:pPr>
        <w:rPr>
          <w:rFonts w:hint="eastAsia"/>
        </w:rPr>
      </w:pPr>
    </w:p>
    <w:p w14:paraId="6B73435F">
      <w:pPr>
        <w:rPr>
          <w:rFonts w:hint="eastAsia"/>
        </w:rPr>
      </w:pPr>
      <w:r>
        <w:rPr>
          <w:rFonts w:hint="eastAsia"/>
        </w:rPr>
        <w:t>Converse with the word of God.</w:t>
      </w:r>
    </w:p>
    <w:p w14:paraId="63D047E4">
      <w:pPr>
        <w:rPr>
          <w:rFonts w:hint="eastAsia"/>
        </w:rPr>
      </w:pPr>
      <w:r>
        <w:rPr>
          <w:rFonts w:hint="eastAsia"/>
        </w:rPr>
        <w:t>与神的话语交往。</w:t>
      </w:r>
    </w:p>
    <w:p w14:paraId="6E4410E7">
      <w:pPr>
        <w:rPr>
          <w:rFonts w:hint="eastAsia"/>
        </w:rPr>
      </w:pPr>
      <w:r>
        <w:rPr>
          <w:rFonts w:hint="eastAsia"/>
        </w:rPr>
        <w:t>Head his descriptions of himself; and do not content yourselves to have the words and expressions before your eyes, or in your mouths, that represent to you his nature and attributes; but make your pauses, and consider the things themselves signified by them; that is, when you read such passages of his own holy Book as that which tells you his name, that "He is the Lord, the Lord God, gracious and merciful," &amp;c. or that tell you "He is light, he is love, he is God only wise, he is the Almighty, God allsufficient, he is all in all," and that the "Heavens, and heaven of heavens cannot contain him;" or wherein you find him admired as "glorious in holiness;" or that say he "is what he is," that "he is the first and the last, the Alpha and Omega," &amp;c. Labour to fix the apprehension and true import of all such expressions deep in your mind; that you may have an entire and well-formed representation of him before you, unto which you may upon all occasions have recourse, and not be at a loss every time you are to apply yourselves to any converse with him, what or how to conceive of him.</w:t>
      </w:r>
    </w:p>
    <w:p w14:paraId="480266AB">
      <w:pPr>
        <w:rPr>
          <w:rFonts w:hint="eastAsia"/>
        </w:rPr>
      </w:pPr>
      <w:r>
        <w:rPr>
          <w:rFonts w:hint="eastAsia"/>
        </w:rPr>
        <w:t>要留意祂对自己描述；不要满足于眼前或口中有代表祂本性和属性的词语和表达；而要停顿，并思想它们所指的事物本身；就是说，当你读祂自己圣书中的段落，如告诉祂名字的那段，“祂是耶和华，耶和华神，有恩惠有怜悯”等等，或告诉祂“是光，是爱，是独一智慧的神，是全能者，全足的神，是万有中的万有”，并且“天和天上的天，尚且不足祂居住”；或其中你发现祂被赞叹为“在圣洁中荣耀”；或说祂“是祂所是”，祂“是首先的，是末后的，是阿拉法，是俄梅戛”等等。要努力将所有这些表达的领会和真正含义深深地固定在你心里；使你在面前有一个完整和清晰的祂的代表，你可以在任何场合求助于此，而不会每次要与祂交往时，都不知道该如何或怎样构想祂。</w:t>
      </w:r>
    </w:p>
    <w:p w14:paraId="75063AD4">
      <w:pPr>
        <w:rPr>
          <w:rFonts w:hint="eastAsia"/>
        </w:rPr>
      </w:pPr>
      <w:r>
        <w:rPr>
          <w:rFonts w:hint="eastAsia"/>
        </w:rPr>
        <w:t>And because mere words, though they may furnish you with a more full and comprehensive notion of him, yet it may be not with so lively a one, or that you find so powerfully striking your heart; compare with that account his word gives you of him the works which your eyes may daily behold, and which you are assured were wrought and done by him.</w:t>
      </w:r>
    </w:p>
    <w:p w14:paraId="66EC096F">
      <w:pPr>
        <w:rPr>
          <w:rFonts w:hint="eastAsia"/>
        </w:rPr>
      </w:pPr>
      <w:r>
        <w:rPr>
          <w:rFonts w:hint="eastAsia"/>
        </w:rPr>
        <w:t>因为仅仅的言词，虽然可以为你提供一个更全面和详尽的祂的概念，但可能不是那么生动的，或者你觉得没有那么强烈地打动你的心；要将祂的话语给你的关于祂的描述，与你眼睛每日可见，并且你确信是由祂所作成的工比较。</w:t>
      </w:r>
    </w:p>
    <w:p w14:paraId="458D62DF">
      <w:pPr>
        <w:rPr>
          <w:rFonts w:hint="eastAsia"/>
        </w:rPr>
      </w:pPr>
      <w:r>
        <w:rPr>
          <w:rFonts w:hint="eastAsia"/>
        </w:rPr>
        <w:t>To read or hear of his wisdom, power, goodness, &amp;c. and then to have the visible effects within your constant view, that so fully correspond to what his word hath said of him, and demonstrate him to be what you were told he is; how mighty a confirmation doth this carry with it!</w:t>
      </w:r>
    </w:p>
    <w:p w14:paraId="5EFD28C8">
      <w:pPr>
        <w:rPr>
          <w:rFonts w:hint="eastAsia"/>
        </w:rPr>
      </w:pPr>
      <w:r>
        <w:rPr>
          <w:rFonts w:hint="eastAsia"/>
        </w:rPr>
        <w:t>读到或听到祂的智慧、能力、良善等等，然后在你持续的视野中，有那如此完全与祂的话语所说相符，并证明祂就是你被告知的那位的可见效果；这带有何等大能的确证！</w:t>
      </w:r>
    </w:p>
    <w:p w14:paraId="20D61DB6">
      <w:pPr>
        <w:rPr>
          <w:rFonts w:hint="eastAsia"/>
        </w:rPr>
      </w:pPr>
      <w:r>
        <w:rPr>
          <w:rFonts w:hint="eastAsia"/>
        </w:rPr>
        <w:t>You may behold somewhat of him in every creature.</w:t>
      </w:r>
    </w:p>
    <w:p w14:paraId="3D60D3C5">
      <w:pPr>
        <w:rPr>
          <w:rFonts w:hint="eastAsia"/>
        </w:rPr>
      </w:pPr>
      <w:r>
        <w:rPr>
          <w:rFonts w:hint="eastAsia"/>
        </w:rPr>
        <w:t>你可以在每一个受造物中看见祂的一些东西。</w:t>
      </w:r>
    </w:p>
    <w:p w14:paraId="3A4322E9">
      <w:pPr>
        <w:rPr>
          <w:rFonts w:hint="eastAsia"/>
        </w:rPr>
      </w:pPr>
      <w:r>
        <w:rPr>
          <w:rFonts w:hint="eastAsia"/>
        </w:rPr>
        <w:t>All his works do not only represent, but even praise and commend him to you.</w:t>
      </w:r>
    </w:p>
    <w:p w14:paraId="0DE3ED6B">
      <w:pPr>
        <w:rPr>
          <w:rFonts w:hint="eastAsia"/>
        </w:rPr>
      </w:pPr>
      <w:r>
        <w:rPr>
          <w:rFonts w:hint="eastAsia"/>
        </w:rPr>
        <w:t>祂所有的工不仅代表祂，甚至向你赞美和称颂祂。</w:t>
      </w:r>
    </w:p>
    <w:p w14:paraId="3D2233D1">
      <w:pPr>
        <w:rPr>
          <w:rFonts w:hint="eastAsia"/>
        </w:rPr>
      </w:pPr>
    </w:p>
    <w:p w14:paraId="3EFDB8F4">
      <w:pPr>
        <w:rPr>
          <w:rFonts w:hint="eastAsia"/>
        </w:rPr>
      </w:pPr>
      <w:r>
        <w:rPr>
          <w:rFonts w:hint="eastAsia"/>
        </w:rPr>
        <w:t>Above all, since he is only to be seen in his own light, pray earnestly and continually to "the God of our Lord Jesus Christ, the Father of glory, that he would give you the spirit of wisdom and revelation in the knowledge of him," Eph. 1:17.</w:t>
      </w:r>
    </w:p>
    <w:p w14:paraId="434479DE">
      <w:pPr>
        <w:rPr>
          <w:rFonts w:hint="eastAsia"/>
        </w:rPr>
      </w:pPr>
      <w:r>
        <w:rPr>
          <w:rFonts w:hint="eastAsia"/>
        </w:rPr>
        <w:t>最重要的是，既然祂只能在祂自己的光中被看见，就要恳切并持续地向“我们主耶稣基督的神，荣耀的父，求祂将那智慧和启示的灵赐给你们，使你们真知道祂”（弗1:17）。</w:t>
      </w:r>
    </w:p>
    <w:p w14:paraId="6F6DB31D">
      <w:pPr>
        <w:rPr>
          <w:rFonts w:hint="eastAsia"/>
        </w:rPr>
      </w:pPr>
      <w:r>
        <w:rPr>
          <w:rFonts w:hint="eastAsia"/>
        </w:rPr>
        <w:t>From such as so desire to know him he will not conceal himself.</w:t>
      </w:r>
    </w:p>
    <w:p w14:paraId="703BF4A6">
      <w:pPr>
        <w:rPr>
          <w:rFonts w:hint="eastAsia"/>
        </w:rPr>
      </w:pPr>
      <w:r>
        <w:rPr>
          <w:rFonts w:hint="eastAsia"/>
        </w:rPr>
        <w:t>对于如此渴望认识祂的人，祂必不向他们隐藏自己。</w:t>
      </w:r>
    </w:p>
    <w:p w14:paraId="29B424FD">
      <w:pPr>
        <w:rPr>
          <w:rFonts w:hint="eastAsia"/>
        </w:rPr>
      </w:pPr>
      <w:r>
        <w:rPr>
          <w:rFonts w:hint="eastAsia"/>
        </w:rPr>
        <w:t>This is your more direct following on to know the Lord; in which case he hath said, you shall know, and that his "going forth shall be prepared as the morning," Hos. 6:3.</w:t>
      </w:r>
    </w:p>
    <w:p w14:paraId="5834FA2C">
      <w:pPr>
        <w:rPr>
          <w:rFonts w:hint="eastAsia"/>
        </w:rPr>
      </w:pPr>
      <w:r>
        <w:rPr>
          <w:rFonts w:hint="eastAsia"/>
        </w:rPr>
        <w:t>这是你更直接地竭力追求认识主；在这种情况下，祂已说过，你必认识，并且祂“出现确如晨光”（何6:3）。</w:t>
      </w:r>
    </w:p>
    <w:p w14:paraId="7A02AC39">
      <w:pPr>
        <w:rPr>
          <w:rFonts w:hint="eastAsia"/>
        </w:rPr>
      </w:pPr>
      <w:r>
        <w:rPr>
          <w:rFonts w:hint="eastAsia"/>
        </w:rPr>
        <w:t>By your craving looks, and the expecting posture of your waiting eye, you draw forth and invite his enlightening communications, which do but wait for an invitation.</w:t>
      </w:r>
    </w:p>
    <w:p w14:paraId="0B2C3BE2">
      <w:pPr>
        <w:rPr>
          <w:rFonts w:hint="eastAsia"/>
        </w:rPr>
      </w:pPr>
      <w:r>
        <w:rPr>
          <w:rFonts w:hint="eastAsia"/>
        </w:rPr>
        <w:t>藉着你渴望的目光，和你等候之眼的期待姿态，你引出并邀请祂启迪的交通，这交通只是在等待一个邀请。</w:t>
      </w:r>
    </w:p>
    <w:p w14:paraId="14BBEB39">
      <w:pPr>
        <w:rPr>
          <w:rFonts w:hint="eastAsia"/>
        </w:rPr>
      </w:pPr>
      <w:r>
        <w:rPr>
          <w:rFonts w:hint="eastAsia"/>
        </w:rPr>
        <w:t>For it is most reasonable you should feel your want, and express your desire of what is so precious, before you find it.</w:t>
      </w:r>
    </w:p>
    <w:p w14:paraId="5AC4FD6C">
      <w:pPr>
        <w:rPr>
          <w:rFonts w:hint="eastAsia"/>
        </w:rPr>
      </w:pPr>
      <w:r>
        <w:rPr>
          <w:rFonts w:hint="eastAsia"/>
        </w:rPr>
        <w:t>因为在你找到它之前，你应当感受到你的需要，并表达你对如此宝贵之物的渴望，这是最合理的。</w:t>
      </w:r>
    </w:p>
    <w:p w14:paraId="4F21B1FD">
      <w:pPr>
        <w:rPr>
          <w:rFonts w:hint="eastAsia"/>
        </w:rPr>
      </w:pPr>
      <w:r>
        <w:rPr>
          <w:rFonts w:hint="eastAsia"/>
        </w:rPr>
        <w:t>Hereby you put yourselves amidst the glorious beams of his vital, pleasant light; or do open your souls to admit and let it in upon you.</w:t>
      </w:r>
    </w:p>
    <w:p w14:paraId="50D4DF7D">
      <w:pPr>
        <w:rPr>
          <w:rFonts w:hint="eastAsia"/>
        </w:rPr>
      </w:pPr>
      <w:r>
        <w:rPr>
          <w:rFonts w:hint="eastAsia"/>
        </w:rPr>
        <w:t>藉此，你将自己置于祂活泼、愉悦之光的荣耀光芒中；或敞开你的灵魂，让它进入你里面。</w:t>
      </w:r>
    </w:p>
    <w:p w14:paraId="0DF4E9D0">
      <w:pPr>
        <w:rPr>
          <w:rFonts w:hint="eastAsia"/>
        </w:rPr>
      </w:pPr>
      <w:r>
        <w:rPr>
          <w:rFonts w:hint="eastAsia"/>
        </w:rPr>
        <w:t>Who, when he finds it is with you a desired thing and longed for, takes more pleasure in imparting, than you can pains in seeking, or pleasure in receiving it.</w:t>
      </w:r>
    </w:p>
    <w:p w14:paraId="3502A0EB">
      <w:pPr>
        <w:rPr>
          <w:rFonts w:hint="eastAsia"/>
        </w:rPr>
      </w:pPr>
      <w:r>
        <w:rPr>
          <w:rFonts w:hint="eastAsia"/>
        </w:rPr>
        <w:t>祂，当祂发现这是你所渴望和切慕的事时，祂在赐予中所得的喜乐，比你在寻求中所受的劳苦，或在接受中所感的喜乐更大。</w:t>
      </w:r>
    </w:p>
    <w:p w14:paraId="6A288AB3">
      <w:pPr>
        <w:rPr>
          <w:rFonts w:hint="eastAsia"/>
        </w:rPr>
      </w:pPr>
      <w:r>
        <w:rPr>
          <w:rFonts w:hint="eastAsia"/>
        </w:rPr>
        <w:t>Nor yet, when you have thus attained to some competent measure of the knowledge of God, are you to satisfy yourselves that now you are not altogether ignorant; but,—</w:t>
      </w:r>
    </w:p>
    <w:p w14:paraId="10789D8E">
      <w:pPr>
        <w:rPr>
          <w:rFonts w:hint="eastAsia"/>
        </w:rPr>
      </w:pPr>
      <w:r>
        <w:rPr>
          <w:rFonts w:hint="eastAsia"/>
        </w:rPr>
        <w:t>然而，当你如此达到对神的某种相当程度的认识时，你也不应满足于现在你并非全然无知；而是，——</w:t>
      </w:r>
    </w:p>
    <w:p w14:paraId="542561E8">
      <w:pPr>
        <w:rPr>
          <w:rFonts w:hint="eastAsia"/>
        </w:rPr>
      </w:pPr>
    </w:p>
    <w:p w14:paraId="72DCCB95">
      <w:pPr>
        <w:rPr>
          <w:rFonts w:hint="eastAsia"/>
        </w:rPr>
      </w:pPr>
      <w:r>
        <w:rPr>
          <w:rFonts w:hint="eastAsia"/>
        </w:rPr>
        <w:t>3. Employ your knowledge in frequent and solemn thinking on him; which is one (and the next) end of that knowledge, and a further great means to your delighting in him.</w:t>
      </w:r>
    </w:p>
    <w:p w14:paraId="6FB293E5">
      <w:pPr>
        <w:rPr>
          <w:rFonts w:hint="eastAsia"/>
        </w:rPr>
      </w:pPr>
      <w:r>
        <w:rPr>
          <w:rFonts w:hint="eastAsia"/>
        </w:rPr>
        <w:t>3. 要将你的知识用于频繁和庄严地默想祂；这是那知识的一个（也是下一个）目的，并且是使你以祂为乐的另一个重要方法。</w:t>
      </w:r>
    </w:p>
    <w:p w14:paraId="31967D8C">
      <w:pPr>
        <w:rPr>
          <w:rFonts w:hint="eastAsia"/>
        </w:rPr>
      </w:pPr>
      <w:r>
        <w:rPr>
          <w:rFonts w:hint="eastAsia"/>
        </w:rPr>
        <w:t>Your knowledge of God signifies little to this purpose, or any other, if, as it gives you the advantage of having frequent actual thoughts of him, it be not used to this end.</w:t>
      </w:r>
    </w:p>
    <w:p w14:paraId="09EB265E">
      <w:pPr>
        <w:rPr>
          <w:rFonts w:hint="eastAsia"/>
        </w:rPr>
      </w:pPr>
      <w:r>
        <w:rPr>
          <w:rFonts w:hint="eastAsia"/>
        </w:rPr>
        <w:t>你对神的知识，若不被用于此目的，即利用它给你带来的频繁实际思想祂的优势，那么它对此目的或任何其他目的都意义不大。</w:t>
      </w:r>
    </w:p>
    <w:p w14:paraId="1906C372">
      <w:pPr>
        <w:rPr>
          <w:rFonts w:hint="eastAsia"/>
        </w:rPr>
      </w:pPr>
      <w:r>
        <w:rPr>
          <w:rFonts w:hint="eastAsia"/>
        </w:rPr>
        <w:t>Not having this knowledge, when you would set yourselves seriously to think on God, you are lost in the dark, and know not which way to turn yourselves: and having it, you will be as much strangers to delight in him, if you let your knowledge lie bound up in dead and spiritless notion, and labour not to have it turned into active life and fervent love, by the agitation of your working thoughts.</w:t>
      </w:r>
    </w:p>
    <w:p w14:paraId="10086ADF">
      <w:pPr>
        <w:rPr>
          <w:rFonts w:hint="eastAsia"/>
        </w:rPr>
      </w:pPr>
      <w:r>
        <w:rPr>
          <w:rFonts w:hint="eastAsia"/>
        </w:rPr>
        <w:t>没有这知识，当你要认真思想神时，你就在黑暗中迷失，不知该转向何方：而有了它，如果你让你的知识被捆绑在死的、无灵的概念中，而不努力藉着你运作之思想的搅动，将它转变为活泼的生命和热切的爱，你也会同样地对以祂为乐感到陌生。</w:t>
      </w:r>
    </w:p>
    <w:p w14:paraId="36184961">
      <w:pPr>
        <w:rPr>
          <w:rFonts w:hint="eastAsia"/>
        </w:rPr>
      </w:pPr>
      <w:r>
        <w:rPr>
          <w:rFonts w:hint="eastAsia"/>
        </w:rPr>
        <w:t>By your musing this fire must be kindled.</w:t>
      </w:r>
    </w:p>
    <w:p w14:paraId="676ECF3A">
      <w:pPr>
        <w:rPr>
          <w:rFonts w:hint="eastAsia"/>
        </w:rPr>
      </w:pPr>
      <w:r>
        <w:rPr>
          <w:rFonts w:hint="eastAsia"/>
        </w:rPr>
        <w:t>藉着你的默想，这火必须被点燃。</w:t>
      </w:r>
    </w:p>
    <w:p w14:paraId="75F24A8F">
      <w:pPr>
        <w:rPr>
          <w:rFonts w:hint="eastAsia"/>
        </w:rPr>
      </w:pPr>
      <w:r>
        <w:rPr>
          <w:rFonts w:hint="eastAsia"/>
        </w:rPr>
        <w:t>Do you suppose it possible to delight in God, and not think of him?</w:t>
      </w:r>
    </w:p>
    <w:p w14:paraId="11F2EB31">
      <w:pPr>
        <w:rPr>
          <w:rFonts w:hint="eastAsia"/>
        </w:rPr>
      </w:pPr>
      <w:r>
        <w:rPr>
          <w:rFonts w:hint="eastAsia"/>
        </w:rPr>
        <w:t>你认为可能以神为乐，却不思想祂吗？</w:t>
      </w:r>
    </w:p>
    <w:p w14:paraId="6F42489F">
      <w:pPr>
        <w:rPr>
          <w:rFonts w:hint="eastAsia"/>
        </w:rPr>
      </w:pPr>
      <w:r>
        <w:rPr>
          <w:rFonts w:hint="eastAsia"/>
        </w:rPr>
        <w:t>If God be the solace and joy of your souls, surely it must be God remembered and minded much, not neglected and forgotten: "My soul (saith the Psalmist) shall be satisfied as with marrow and fatness, and my mouth shall praise thee with joyful lips, when I remember thee on my bed, and meditate on thee in the night-watches," Ps. 63:5, 6.</w:t>
      </w:r>
    </w:p>
    <w:p w14:paraId="3CB9FFF7">
      <w:pPr>
        <w:rPr>
          <w:rFonts w:hint="eastAsia"/>
        </w:rPr>
      </w:pPr>
      <w:r>
        <w:rPr>
          <w:rFonts w:hint="eastAsia"/>
        </w:rPr>
        <w:t>如果神是你灵魂的慰藉和喜乐，那必定是多被记念和思念的神，而非被忽略和遗忘的神：“我的心就像饱足了骨髓肥油，我也要以欢乐的嘴唇赞美你。我在床上记念你，在夜更的时候默想你。”（诗63:5, 6）</w:t>
      </w:r>
    </w:p>
    <w:p w14:paraId="7ACC165E">
      <w:pPr>
        <w:rPr>
          <w:rFonts w:hint="eastAsia"/>
        </w:rPr>
      </w:pPr>
      <w:r>
        <w:rPr>
          <w:rFonts w:hint="eastAsia"/>
        </w:rPr>
        <w:t>And he at the same time says his "meditation of him shall be sweet," when he says he "will be glad in the Lord," Ps. 104:34.</w:t>
      </w:r>
    </w:p>
    <w:p w14:paraId="4F1C1B78">
      <w:pPr>
        <w:rPr>
          <w:rFonts w:hint="eastAsia"/>
        </w:rPr>
      </w:pPr>
      <w:r>
        <w:rPr>
          <w:rFonts w:hint="eastAsia"/>
        </w:rPr>
        <w:t>当他说他要“在耶和华里面喜乐”时，他同时说他“默想祂就甘甜”。（诗104:34）</w:t>
      </w:r>
    </w:p>
    <w:p w14:paraId="4A6B35CF">
      <w:pPr>
        <w:rPr>
          <w:rFonts w:hint="eastAsia"/>
        </w:rPr>
      </w:pPr>
    </w:p>
    <w:p w14:paraId="169C5B95">
      <w:pPr>
        <w:rPr>
          <w:rFonts w:hint="eastAsia"/>
        </w:rPr>
      </w:pPr>
      <w:r>
        <w:rPr>
          <w:rFonts w:hint="eastAsia"/>
        </w:rPr>
        <w:t>It is not a brutal delight you are here invited to.</w:t>
      </w:r>
    </w:p>
    <w:p w14:paraId="598A6713">
      <w:pPr>
        <w:rPr>
          <w:rFonts w:hint="eastAsia"/>
        </w:rPr>
      </w:pPr>
      <w:r>
        <w:rPr>
          <w:rFonts w:hint="eastAsia"/>
        </w:rPr>
        <w:t>你在此被邀请的，并非一种野蛮的喜乐。</w:t>
      </w:r>
    </w:p>
    <w:p w14:paraId="78BEAF3C">
      <w:pPr>
        <w:rPr>
          <w:rFonts w:hint="eastAsia"/>
        </w:rPr>
      </w:pPr>
      <w:r>
        <w:rPr>
          <w:rFonts w:hint="eastAsia"/>
        </w:rPr>
        <w:t>Even such creatures have their pleasures also; and do need thereto, besides a suitable object, only the help and ministry of their senses.</w:t>
      </w:r>
    </w:p>
    <w:p w14:paraId="51B2F98A">
      <w:pPr>
        <w:rPr>
          <w:rFonts w:hint="eastAsia"/>
        </w:rPr>
      </w:pPr>
      <w:r>
        <w:rPr>
          <w:rFonts w:hint="eastAsia"/>
        </w:rPr>
        <w:t>即使是这样的受造物也有它们的快乐；为此，除了一个合适的对象，它们只需要它们感官的帮助和服事。</w:t>
      </w:r>
    </w:p>
    <w:p w14:paraId="0C45D604">
      <w:pPr>
        <w:rPr>
          <w:rFonts w:hint="eastAsia"/>
        </w:rPr>
      </w:pPr>
      <w:r>
        <w:rPr>
          <w:rFonts w:hint="eastAsia"/>
        </w:rPr>
        <w:t>Your delight in God can find no way into your hearts, but by the introduction of your exercised minds.</w:t>
      </w:r>
    </w:p>
    <w:p w14:paraId="6A420FD6">
      <w:pPr>
        <w:rPr>
          <w:rFonts w:hint="eastAsia"/>
        </w:rPr>
      </w:pPr>
      <w:r>
        <w:rPr>
          <w:rFonts w:hint="eastAsia"/>
        </w:rPr>
        <w:t>你对神的喜乐，除非藉着你操练的心思的引导，否则无法进入你的心。</w:t>
      </w:r>
    </w:p>
    <w:p w14:paraId="41DCCEB7">
      <w:pPr>
        <w:rPr>
          <w:rFonts w:hint="eastAsia"/>
        </w:rPr>
      </w:pPr>
      <w:r>
        <w:rPr>
          <w:rFonts w:hint="eastAsia"/>
        </w:rPr>
        <w:t>There the matter must be prepared and formed by which your delight is to be nourished and maintained.</w:t>
      </w:r>
    </w:p>
    <w:p w14:paraId="01A06994">
      <w:pPr>
        <w:rPr>
          <w:rFonts w:hint="eastAsia"/>
        </w:rPr>
      </w:pPr>
      <w:r>
        <w:rPr>
          <w:rFonts w:hint="eastAsia"/>
        </w:rPr>
        <w:t>在那里，那用以滋养和维持你喜乐的材料，必须被预备和形成。</w:t>
      </w:r>
    </w:p>
    <w:p w14:paraId="26956111">
      <w:pPr>
        <w:rPr>
          <w:rFonts w:hint="eastAsia"/>
        </w:rPr>
      </w:pPr>
      <w:r>
        <w:rPr>
          <w:rFonts w:hint="eastAsia"/>
        </w:rPr>
        <w:t>Hereto then you must apply yourselves with design, and with serious diligence, and take pains with your recoiling thoughts.</w:t>
      </w:r>
    </w:p>
    <w:p w14:paraId="0459062E">
      <w:pPr>
        <w:rPr>
          <w:rFonts w:hint="eastAsia"/>
        </w:rPr>
      </w:pPr>
      <w:r>
        <w:rPr>
          <w:rFonts w:hint="eastAsia"/>
        </w:rPr>
        <w:t>那么，你必须有目的地、以严肃的殷勤来致力于此，并对你退缩的思想下功夫。</w:t>
      </w:r>
    </w:p>
    <w:p w14:paraId="23AEA8EF">
      <w:pPr>
        <w:rPr>
          <w:rFonts w:hint="eastAsia"/>
        </w:rPr>
      </w:pPr>
      <w:r>
        <w:rPr>
          <w:rFonts w:hint="eastAsia"/>
        </w:rPr>
        <w:t>Do not make that fulsome pretence to excuse your slothful neglect, that you cannot command your own thoughts.</w:t>
      </w:r>
    </w:p>
    <w:p w14:paraId="78598696">
      <w:pPr>
        <w:rPr>
          <w:rFonts w:hint="eastAsia"/>
        </w:rPr>
      </w:pPr>
      <w:r>
        <w:rPr>
          <w:rFonts w:hint="eastAsia"/>
        </w:rPr>
        <w:t>不要用那令人厌烦的借口来为你的懒惰忽略辩护，说你不能控制你自己的思想。</w:t>
      </w:r>
    </w:p>
    <w:p w14:paraId="08B71B4B">
      <w:pPr>
        <w:rPr>
          <w:rFonts w:hint="eastAsia"/>
        </w:rPr>
      </w:pPr>
      <w:r>
        <w:rPr>
          <w:rFonts w:hint="eastAsia"/>
        </w:rPr>
        <w:t>The thing itself is unquestionably true, and that you are not of yourselves sufficient to think any thing that is good, as of yourselves; and so you may truly enough say that you cannot think any thought at all without God, or so much as draw a breath.</w:t>
      </w:r>
    </w:p>
    <w:p w14:paraId="3FC8BCF3">
      <w:pPr>
        <w:rPr>
          <w:rFonts w:hint="eastAsia"/>
        </w:rPr>
      </w:pPr>
      <w:r>
        <w:rPr>
          <w:rFonts w:hint="eastAsia"/>
        </w:rPr>
        <w:t>此事本身无疑是真实的，你凭自己不能思想任何善事，如同出于你自己一样；所以你可以相当真实地说，没有神，你连一个思想都不能想，甚至连一口气都不能呼吸。</w:t>
      </w:r>
    </w:p>
    <w:p w14:paraId="51C33EA9">
      <w:pPr>
        <w:rPr>
          <w:rFonts w:hint="eastAsia"/>
        </w:rPr>
      </w:pPr>
      <w:r>
        <w:rPr>
          <w:rFonts w:hint="eastAsia"/>
        </w:rPr>
        <w:t>Only, as besides your natural dependence on God for the support of your natural life and being, there must be that course taken, and those things done, by which in an orderly course of providence you may live; so for the maintaining of your spiritual life</w:t>
      </w:r>
    </w:p>
    <w:p w14:paraId="533A9438">
      <w:pPr>
        <w:rPr>
          <w:rFonts w:hint="eastAsia"/>
        </w:rPr>
      </w:pPr>
      <w:r>
        <w:rPr>
          <w:rFonts w:hint="eastAsia"/>
        </w:rPr>
        <w:t>(which very much stands in delight and joy in God) you must join a spiritual dependence for that special influence and concurrence which is necessary hereto, with the doing of such things as by God's appointment and prescription are to serve this end.</w:t>
      </w:r>
    </w:p>
    <w:p w14:paraId="27F74CF8">
      <w:pPr>
        <w:rPr>
          <w:rFonts w:hint="eastAsia"/>
        </w:rPr>
      </w:pPr>
      <w:r>
        <w:rPr>
          <w:rFonts w:hint="eastAsia"/>
        </w:rPr>
        <w:t>只是，除了你为维持你自然生命和存在而对神的自然依赖之外，还必须采取那样的途径，做那些事，藉此你可以在护理的有序进程中生活；所以为了维持你的属灵生命</w:t>
      </w:r>
    </w:p>
    <w:p w14:paraId="2ECB28C4">
      <w:pPr>
        <w:rPr>
          <w:rFonts w:hint="eastAsia"/>
        </w:rPr>
      </w:pPr>
      <w:r>
        <w:rPr>
          <w:rFonts w:hint="eastAsia"/>
        </w:rPr>
        <w:t>（这在很大程度上在于以神为乐和喜乐），你必须将对那为此所必需的特殊影响和同工的属灵依赖，与做那些由神的任命和规定来服务于此目的的事结合起来。</w:t>
      </w:r>
    </w:p>
    <w:p w14:paraId="0927483B">
      <w:pPr>
        <w:rPr>
          <w:rFonts w:hint="eastAsia"/>
        </w:rPr>
      </w:pPr>
      <w:r>
        <w:rPr>
          <w:rFonts w:hint="eastAsia"/>
        </w:rPr>
        <w:t>They who complain therefore they cannot attain to it, to delight in God, or their delight in him is faint and languishing, while in the meantime they use no endeavour to bend and direct their thoughts towards him, do make as idle a complaint as he that shall say he is in a miserable, starving condition, and nothing nourishes him, who, wanting nothing suitable for him, is so wretchedly slothful that he will be at no pains to prepare, or so much as eat and chew his own necessary food.</w:t>
      </w:r>
    </w:p>
    <w:p w14:paraId="2A975908">
      <w:pPr>
        <w:rPr>
          <w:rFonts w:hint="eastAsia"/>
        </w:rPr>
      </w:pPr>
      <w:r>
        <w:rPr>
          <w:rFonts w:hint="eastAsia"/>
        </w:rPr>
        <w:t>因此，那些抱怨他们无法达到以神为乐，或他们对祂的喜乐微弱而 languishing 的人，同时却不努力将他们的思想转向祂，他们所作的抱怨，就像一个说他处在悲惨、饥饿的境地，没有任何东西能滋养他的人一样徒然，这个人一无所缺，却如此可悲地懒惰，不愿费心去预备，或甚至不愿吃和咀嚼他自己必需的食物。</w:t>
      </w:r>
    </w:p>
    <w:p w14:paraId="7DF8F2EF">
      <w:pPr>
        <w:rPr>
          <w:rFonts w:hint="eastAsia"/>
        </w:rPr>
      </w:pPr>
      <w:r>
        <w:rPr>
          <w:rFonts w:hint="eastAsia"/>
        </w:rPr>
        <w:t>You may not imagine you have all that is needful for the wellgoverning of your spirits in your own hands and power.</w:t>
      </w:r>
    </w:p>
    <w:p w14:paraId="00504411">
      <w:pPr>
        <w:rPr>
          <w:rFonts w:hint="eastAsia"/>
        </w:rPr>
      </w:pPr>
      <w:r>
        <w:rPr>
          <w:rFonts w:hint="eastAsia"/>
        </w:rPr>
        <w:t>你不可想象，你手中拥有良好管治你灵所需的一切。</w:t>
      </w:r>
    </w:p>
    <w:p w14:paraId="31A27ED1">
      <w:pPr>
        <w:rPr>
          <w:rFonts w:hint="eastAsia"/>
        </w:rPr>
      </w:pPr>
      <w:r>
        <w:rPr>
          <w:rFonts w:hint="eastAsia"/>
        </w:rPr>
        <w:t>Nor ought you therefore to think that what is simply needful is not to be had.</w:t>
      </w:r>
    </w:p>
    <w:p w14:paraId="70D42DDE">
      <w:pPr>
        <w:rPr>
          <w:rFonts w:hint="eastAsia"/>
        </w:rPr>
      </w:pPr>
      <w:r>
        <w:rPr>
          <w:rFonts w:hint="eastAsia"/>
        </w:rPr>
        <w:t>你也不应因此认为，那简单必需的东西是得不到的。</w:t>
      </w:r>
    </w:p>
    <w:p w14:paraId="660B1B2F">
      <w:pPr>
        <w:rPr>
          <w:rFonts w:hint="eastAsia"/>
        </w:rPr>
      </w:pPr>
      <w:r>
        <w:rPr>
          <w:rFonts w:hint="eastAsia"/>
        </w:rPr>
        <w:t>God is not behind-hand with you: he is no such hard task-master, as to require brick and allow no straw; but may most righteously say, "Ye are idle, and do therefore only complain like the sluggard in his bed, whose hands cannot endure to labour."</w:t>
      </w:r>
    </w:p>
    <w:p w14:paraId="5DA8253B">
      <w:pPr>
        <w:rPr>
          <w:rFonts w:hint="eastAsia"/>
        </w:rPr>
      </w:pPr>
      <w:r>
        <w:rPr>
          <w:rFonts w:hint="eastAsia"/>
        </w:rPr>
        <w:t>神没有亏待你：祂不是那样严厉的工头，要求砖却不给草；但祂可以最公义地说：“你们是懒惰的，因此只像床上的懒惰人那样抱怨，他的手不耐劳苦。”</w:t>
      </w:r>
    </w:p>
    <w:p w14:paraId="1E38F0C5">
      <w:pPr>
        <w:rPr>
          <w:rFonts w:hint="eastAsia"/>
        </w:rPr>
      </w:pPr>
      <w:r>
        <w:rPr>
          <w:rFonts w:hint="eastAsia"/>
        </w:rPr>
        <w:t>You dare not deliberately go to God, and tell him you do all you can to fix the thoughts of your hearts on him, and yet it will not be; or that he gives you no help.</w:t>
      </w:r>
    </w:p>
    <w:p w14:paraId="1300C280">
      <w:pPr>
        <w:rPr>
          <w:rFonts w:hint="eastAsia"/>
        </w:rPr>
      </w:pPr>
      <w:r>
        <w:rPr>
          <w:rFonts w:hint="eastAsia"/>
        </w:rPr>
        <w:t>你不敢故意到神面前，告诉祂你已尽你所能将你的心思意念固定在祂身上，却仍然不行；或者说祂不给你帮助。</w:t>
      </w:r>
    </w:p>
    <w:p w14:paraId="732200C7">
      <w:pPr>
        <w:rPr>
          <w:rFonts w:hint="eastAsia"/>
        </w:rPr>
      </w:pPr>
      <w:r>
        <w:rPr>
          <w:rFonts w:hint="eastAsia"/>
        </w:rPr>
        <w:t>Though he can be no way indebted to you, but by his own free promise, he giveth meat to them that fear him, being ever mindful of his covenant; (yea, he doth it for ravens and sparrows) he will not then famish the souls that cry to him, and wait on him; "their heart shall live that seek God."</w:t>
      </w:r>
    </w:p>
    <w:p w14:paraId="585F156D">
      <w:pPr>
        <w:rPr>
          <w:rFonts w:hint="eastAsia"/>
        </w:rPr>
      </w:pPr>
      <w:r>
        <w:rPr>
          <w:rFonts w:hint="eastAsia"/>
        </w:rPr>
        <w:t>虽然祂除了藉着祂自己自由的应许，对你并无任何亏欠，但祂赐食物给敬畏祂的人，祂永远记念祂的约；（是的，祂为乌鸦和麻雀这样做）祂必不使向祂呼求并等候祂的灵魂饥饿；“寻求神的人，心就苏醒。”</w:t>
      </w:r>
    </w:p>
    <w:p w14:paraId="52477C6C">
      <w:pPr>
        <w:rPr>
          <w:rFonts w:hint="eastAsia"/>
        </w:rPr>
      </w:pPr>
      <w:r>
        <w:rPr>
          <w:rFonts w:hint="eastAsia"/>
        </w:rPr>
        <w:t>It is becoming and suitable to the state of things between him and you, that he should put you upon seeking that you may find.</w:t>
      </w:r>
    </w:p>
    <w:p w14:paraId="72650188">
      <w:pPr>
        <w:rPr>
          <w:rFonts w:hint="eastAsia"/>
        </w:rPr>
      </w:pPr>
      <w:r>
        <w:rPr>
          <w:rFonts w:hint="eastAsia"/>
        </w:rPr>
        <w:t>祂使你寻求，以便你寻见，这对祂与你之间的事态是合宜和适合的。</w:t>
      </w:r>
    </w:p>
    <w:p w14:paraId="67F62CCF">
      <w:pPr>
        <w:rPr>
          <w:rFonts w:hint="eastAsia"/>
        </w:rPr>
      </w:pPr>
      <w:r>
        <w:rPr>
          <w:rFonts w:hint="eastAsia"/>
        </w:rPr>
        <w:t>Your reasonable nature and faculties (especially being already rectified in some measure, and enlivened by his grace and Spirit) do require to be held to such terms.</w:t>
      </w:r>
    </w:p>
    <w:p w14:paraId="372933E5">
      <w:pPr>
        <w:rPr>
          <w:rFonts w:hint="eastAsia"/>
        </w:rPr>
      </w:pPr>
      <w:r>
        <w:rPr>
          <w:rFonts w:hint="eastAsia"/>
        </w:rPr>
        <w:t>你的理性本性和官能（特别是已在某种程度上被纠正，并被祂的恩典和灵所苏醒）要求被置于这样的条件下。</w:t>
      </w:r>
    </w:p>
    <w:p w14:paraId="404D6573">
      <w:pPr>
        <w:rPr>
          <w:rFonts w:hint="eastAsia"/>
        </w:rPr>
      </w:pPr>
      <w:r>
        <w:rPr>
          <w:rFonts w:hint="eastAsia"/>
        </w:rPr>
        <w:t>It is natural to you to think; and there is nothing more suitable to the new creature than that you apply and set yourselves to think on him, and that your thoughts be set (and held) on work to inquire and seek him out.</w:t>
      </w:r>
    </w:p>
    <w:p w14:paraId="76BC7EFE">
      <w:pPr>
        <w:rPr>
          <w:rFonts w:hint="eastAsia"/>
        </w:rPr>
      </w:pPr>
      <w:r>
        <w:rPr>
          <w:rFonts w:hint="eastAsia"/>
        </w:rPr>
        <w:t>思想对你是自然的；没有什么比你致力于思想祂，并让你的思想被置于（并持守于）探求和寻求祂的工作中，更适合新造的人。</w:t>
      </w:r>
    </w:p>
    <w:p w14:paraId="29C2E436">
      <w:pPr>
        <w:rPr>
          <w:rFonts w:hint="eastAsia"/>
        </w:rPr>
      </w:pPr>
      <w:r>
        <w:rPr>
          <w:rFonts w:hint="eastAsia"/>
        </w:rPr>
        <w:t>Know therefore, you do not your parts unless you make this more your business.</w:t>
      </w:r>
    </w:p>
    <w:p w14:paraId="0BEB362E">
      <w:pPr>
        <w:rPr>
          <w:rFonts w:hint="eastAsia"/>
        </w:rPr>
      </w:pPr>
      <w:r>
        <w:rPr>
          <w:rFonts w:hint="eastAsia"/>
        </w:rPr>
        <w:t>因此要知道，除非你把这事更多地当作你的事，否则你就没有尽你的本分。</w:t>
      </w:r>
    </w:p>
    <w:p w14:paraId="35BE1DC3">
      <w:pPr>
        <w:rPr>
          <w:rFonts w:hint="eastAsia"/>
        </w:rPr>
      </w:pPr>
      <w:r>
        <w:rPr>
          <w:rFonts w:hint="eastAsia"/>
        </w:rPr>
        <w:t>Therefore, to be here more particular;</w:t>
      </w:r>
    </w:p>
    <w:p w14:paraId="1AF6014A">
      <w:pPr>
        <w:rPr>
          <w:rFonts w:hint="eastAsia"/>
        </w:rPr>
      </w:pPr>
      <w:r>
        <w:rPr>
          <w:rFonts w:hint="eastAsia"/>
        </w:rPr>
        <w:t>因此，在此更具体地说；</w:t>
      </w:r>
    </w:p>
    <w:p w14:paraId="0861CFBA">
      <w:pPr>
        <w:rPr>
          <w:rFonts w:hint="eastAsia"/>
        </w:rPr>
      </w:pPr>
    </w:p>
    <w:p w14:paraId="544A2E08">
      <w:pPr>
        <w:rPr>
          <w:rFonts w:hint="eastAsia"/>
        </w:rPr>
      </w:pPr>
      <w:r>
        <w:rPr>
          <w:rFonts w:hint="eastAsia"/>
        </w:rPr>
        <w:t>(1.)Solemnly set yourselves at chosen times to think on God.</w:t>
      </w:r>
    </w:p>
    <w:p w14:paraId="7AE99B7D">
      <w:pPr>
        <w:rPr>
          <w:rFonts w:hint="eastAsia"/>
        </w:rPr>
      </w:pPr>
      <w:r>
        <w:rPr>
          <w:rFonts w:hint="eastAsia"/>
        </w:rPr>
        <w:t>(1.) 在选定的时间，庄严地使自己思想神。</w:t>
      </w:r>
    </w:p>
    <w:p w14:paraId="277DD3AA">
      <w:pPr>
        <w:rPr>
          <w:rFonts w:hint="eastAsia"/>
        </w:rPr>
      </w:pPr>
      <w:r>
        <w:rPr>
          <w:rFonts w:hint="eastAsia"/>
        </w:rPr>
        <w:t>Meditation is of itself a distinct duty, and must have a considerable time allowed it among the other exercises of the Christian life.</w:t>
      </w:r>
    </w:p>
    <w:p w14:paraId="2FA1514C">
      <w:pPr>
        <w:rPr>
          <w:rFonts w:hint="eastAsia"/>
        </w:rPr>
      </w:pPr>
      <w:r>
        <w:rPr>
          <w:rFonts w:hint="eastAsia"/>
        </w:rPr>
        <w:t>默想本身是一项独立的本分，在基督徒生活的其他操练中，必须给它相当的时间。</w:t>
      </w:r>
    </w:p>
    <w:p w14:paraId="46551FAD">
      <w:pPr>
        <w:rPr>
          <w:rFonts w:hint="eastAsia"/>
        </w:rPr>
      </w:pPr>
      <w:r>
        <w:rPr>
          <w:rFonts w:hint="eastAsia"/>
        </w:rPr>
        <w:t>It challenges a just share and part in the time of our lives; and he in whom we are to place our delight is, you know, the prime and chief object of this holy work.</w:t>
      </w:r>
    </w:p>
    <w:p w14:paraId="4BDB9E00">
      <w:pPr>
        <w:rPr>
          <w:rFonts w:hint="eastAsia"/>
        </w:rPr>
      </w:pPr>
      <w:r>
        <w:rPr>
          <w:rFonts w:hint="eastAsia"/>
        </w:rPr>
        <w:t>它要求在我们生命的时间中占有一份公正的份额；而我们要在其中放置我们喜乐的祂，你知道，是这圣洁工作首要和主要的对象。</w:t>
      </w:r>
    </w:p>
    <w:p w14:paraId="417988AA">
      <w:pPr>
        <w:rPr>
          <w:rFonts w:hint="eastAsia"/>
        </w:rPr>
      </w:pPr>
      <w:r>
        <w:rPr>
          <w:rFonts w:hint="eastAsia"/>
        </w:rPr>
        <w:t>Is it reasonable that He who is our life and our all should never be thought on, but now and then, as it were by chance, and on the bye?</w:t>
      </w:r>
    </w:p>
    <w:p w14:paraId="6B137681">
      <w:pPr>
        <w:rPr>
          <w:rFonts w:hint="eastAsia"/>
        </w:rPr>
      </w:pPr>
      <w:r>
        <w:rPr>
          <w:rFonts w:hint="eastAsia"/>
        </w:rPr>
        <w:t>那位是我们的生命和一切的祂，难道只应偶尔，仿佛不经意地，顺便地被思想，这合理吗？</w:t>
      </w:r>
    </w:p>
    <w:p w14:paraId="4B7328AB">
      <w:pPr>
        <w:rPr>
          <w:rFonts w:hint="eastAsia"/>
        </w:rPr>
      </w:pPr>
      <w:r>
        <w:rPr>
          <w:rFonts w:hint="eastAsia"/>
        </w:rPr>
        <w:t>"My meditation on him shall be sweet."</w:t>
      </w:r>
    </w:p>
    <w:p w14:paraId="6F34553B">
      <w:pPr>
        <w:rPr>
          <w:rFonts w:hint="eastAsia"/>
        </w:rPr>
      </w:pPr>
      <w:r>
        <w:rPr>
          <w:rFonts w:hint="eastAsia"/>
        </w:rPr>
        <w:t>“我默想祂就甘甜。”</w:t>
      </w:r>
    </w:p>
    <w:p w14:paraId="6C1E86DD">
      <w:pPr>
        <w:rPr>
          <w:rFonts w:hint="eastAsia"/>
        </w:rPr>
      </w:pPr>
      <w:r>
        <w:rPr>
          <w:rFonts w:hint="eastAsia"/>
        </w:rPr>
        <w:t>Doth not that imply that it was with the Psalmist a designed thing to meditate on God—that it was a stated course?</w:t>
      </w:r>
    </w:p>
    <w:p w14:paraId="1B3AC0DF">
      <w:pPr>
        <w:rPr>
          <w:rFonts w:hint="eastAsia"/>
        </w:rPr>
      </w:pPr>
      <w:r>
        <w:rPr>
          <w:rFonts w:hint="eastAsia"/>
        </w:rPr>
        <w:t>那岂不意味着，对诗人来说，默想神是一件有计划的事——是一项固定的课程吗？</w:t>
      </w:r>
    </w:p>
    <w:p w14:paraId="31A6C089">
      <w:pPr>
        <w:rPr>
          <w:rFonts w:hint="eastAsia"/>
        </w:rPr>
      </w:pPr>
      <w:r>
        <w:rPr>
          <w:rFonts w:hint="eastAsia"/>
        </w:rPr>
        <w:t>Whereas it was become customary and usual to him, his ordinary practice to appoint times for meditating on God, his well-known exercise, (which is supposed,) he promises himself satisfaction and solace of soul herein.</w:t>
      </w:r>
    </w:p>
    <w:p w14:paraId="6E355C09">
      <w:pPr>
        <w:rPr>
          <w:rFonts w:hint="eastAsia"/>
        </w:rPr>
      </w:pPr>
      <w:r>
        <w:rPr>
          <w:rFonts w:hint="eastAsia"/>
        </w:rPr>
        <w:t>然而，这已成为他的习惯和常事，他通常的做法是安排时间默想神，这是他众所周知的操练（这是被假定的），他在此事上向自己应许灵魂的满足和慰藉。</w:t>
      </w:r>
    </w:p>
    <w:p w14:paraId="0945AF4D">
      <w:pPr>
        <w:rPr>
          <w:rFonts w:hint="eastAsia"/>
        </w:rPr>
      </w:pPr>
      <w:r>
        <w:rPr>
          <w:rFonts w:hint="eastAsia"/>
        </w:rPr>
        <w:t>Let your eyes herein therefore prevent the night-watches.</w:t>
      </w:r>
    </w:p>
    <w:p w14:paraId="62BFE0DC">
      <w:pPr>
        <w:rPr>
          <w:rFonts w:hint="eastAsia"/>
        </w:rPr>
      </w:pPr>
      <w:r>
        <w:rPr>
          <w:rFonts w:hint="eastAsia"/>
        </w:rPr>
        <w:t>因此，让你的眼在此事上先于夜更。</w:t>
      </w:r>
    </w:p>
    <w:p w14:paraId="3315D766">
      <w:pPr>
        <w:rPr>
          <w:rFonts w:hint="eastAsia"/>
        </w:rPr>
      </w:pPr>
      <w:r>
        <w:rPr>
          <w:rFonts w:hint="eastAsia"/>
        </w:rPr>
        <w:t>Reckon you have neglected one of the most important businesses of the day, if you have omitted this, and that to such omissions you owe your little delight in God.</w:t>
      </w:r>
    </w:p>
    <w:p w14:paraId="21EB5C70">
      <w:pPr>
        <w:rPr>
          <w:rFonts w:hint="eastAsia"/>
        </w:rPr>
      </w:pPr>
      <w:r>
        <w:rPr>
          <w:rFonts w:hint="eastAsia"/>
        </w:rPr>
        <w:t>如果你忽略了这事，就要算你忽略了一天中最重要的事之一，并且你对神的喜乐甚少，应归咎于这样的忽略。</w:t>
      </w:r>
    </w:p>
    <w:p w14:paraId="3D5D3861">
      <w:pPr>
        <w:rPr>
          <w:rFonts w:hint="eastAsia"/>
        </w:rPr>
      </w:pPr>
      <w:r>
        <w:rPr>
          <w:rFonts w:hint="eastAsia"/>
        </w:rPr>
        <w:t>Wherein therefore are you to repair yourselves, but by redressing this great neglect?</w:t>
      </w:r>
    </w:p>
    <w:p w14:paraId="650F0023">
      <w:pPr>
        <w:rPr>
          <w:rFonts w:hint="eastAsia"/>
        </w:rPr>
      </w:pPr>
      <w:r>
        <w:rPr>
          <w:rFonts w:hint="eastAsia"/>
        </w:rPr>
        <w:t>那么，你除了纠正这巨大的忽略，还能在哪里弥补自己呢？</w:t>
      </w:r>
    </w:p>
    <w:p w14:paraId="78E3FE0C">
      <w:pPr>
        <w:rPr>
          <w:rFonts w:hint="eastAsia"/>
        </w:rPr>
      </w:pPr>
    </w:p>
    <w:p w14:paraId="06FC346A">
      <w:pPr>
        <w:rPr>
          <w:rFonts w:hint="eastAsia"/>
        </w:rPr>
      </w:pPr>
      <w:r>
        <w:rPr>
          <w:rFonts w:hint="eastAsia"/>
        </w:rPr>
        <w:t>(2.)Think often of him amidst your other affairs.</w:t>
      </w:r>
    </w:p>
    <w:p w14:paraId="0A2E1E09">
      <w:pPr>
        <w:rPr>
          <w:rFonts w:hint="eastAsia"/>
        </w:rPr>
      </w:pPr>
      <w:r>
        <w:rPr>
          <w:rFonts w:hint="eastAsia"/>
        </w:rPr>
        <w:t>(2.) 在你其他的事务中，要常常思想祂。</w:t>
      </w:r>
    </w:p>
    <w:p w14:paraId="0F654EB9">
      <w:pPr>
        <w:rPr>
          <w:rFonts w:hint="eastAsia"/>
        </w:rPr>
      </w:pPr>
      <w:r>
        <w:rPr>
          <w:rFonts w:hint="eastAsia"/>
        </w:rPr>
        <w:t>Every one as he iscalled (be his state or way of living what it will, be he bond or free) is required therein to "abide" with God, 1 Cor. 7:20.</w:t>
      </w:r>
    </w:p>
    <w:p w14:paraId="13261B57">
      <w:pPr>
        <w:rPr>
          <w:rFonts w:hint="eastAsia"/>
        </w:rPr>
      </w:pPr>
      <w:r>
        <w:rPr>
          <w:rFonts w:hint="eastAsia"/>
        </w:rPr>
        <w:t>各人蒙召的时候是什么身份（无论他的光景或生活方式如何，是为奴的，是自主的），仍要守住这身份与神同在。（林前7:20）</w:t>
      </w:r>
    </w:p>
    <w:p w14:paraId="246725A1">
      <w:pPr>
        <w:rPr>
          <w:rFonts w:hint="eastAsia"/>
        </w:rPr>
      </w:pPr>
      <w:r>
        <w:rPr>
          <w:rFonts w:hint="eastAsia"/>
        </w:rPr>
        <w:t>And how is that but by often thinking of him, as being a great part (and fundamental to all the rest) of what can be meant by this abode?</w:t>
      </w:r>
    </w:p>
    <w:p w14:paraId="352E84DF">
      <w:pPr>
        <w:rPr>
          <w:rFonts w:hint="eastAsia"/>
        </w:rPr>
      </w:pPr>
      <w:r>
        <w:rPr>
          <w:rFonts w:hint="eastAsia"/>
        </w:rPr>
        <w:t>那如何做到呢？岂不是藉着常常思想祂，因为这是这同在所能意味着的很大一部分（并且是其余一切的基础）吗？</w:t>
      </w:r>
    </w:p>
    <w:p w14:paraId="5BE063D8">
      <w:pPr>
        <w:rPr>
          <w:rFonts w:hint="eastAsia"/>
        </w:rPr>
      </w:pPr>
      <w:r>
        <w:rPr>
          <w:rFonts w:hint="eastAsia"/>
        </w:rPr>
        <w:t>How grateful a mixture would the thoughts of God make with that great variety of other things which we are necessarily to be concerned in, while we are in this world!</w:t>
      </w:r>
    </w:p>
    <w:p w14:paraId="745860CF">
      <w:pPr>
        <w:rPr>
          <w:rFonts w:hint="eastAsia"/>
        </w:rPr>
      </w:pPr>
      <w:r>
        <w:rPr>
          <w:rFonts w:hint="eastAsia"/>
        </w:rPr>
        <w:t>当我们在这世上时，我们必然要关心的那许多其他事物，若与对神的思想混合，会是何等愉快的混合！</w:t>
      </w:r>
    </w:p>
    <w:p w14:paraId="33302E78">
      <w:pPr>
        <w:rPr>
          <w:rFonts w:hint="eastAsia"/>
        </w:rPr>
      </w:pPr>
      <w:r>
        <w:rPr>
          <w:rFonts w:hint="eastAsia"/>
        </w:rPr>
        <w:t>If they be serious and right thoughts, they will be accompanied with some savour and relish of sweetness, and at least tend to keep the heart in a disposition for more delightful, solemn intercourses with God.</w:t>
      </w:r>
    </w:p>
    <w:p w14:paraId="51844193">
      <w:pPr>
        <w:rPr>
          <w:rFonts w:hint="eastAsia"/>
        </w:rPr>
      </w:pPr>
      <w:r>
        <w:rPr>
          <w:rFonts w:hint="eastAsia"/>
        </w:rPr>
        <w:t>如果它们是严肃和正确的思想，它们会伴随着一些甘甜的滋味和风味，并至少倾向于使心保持一种倾向，以进行更喜乐、庄严的与神交往。</w:t>
      </w:r>
    </w:p>
    <w:p w14:paraId="0CD061A1">
      <w:pPr>
        <w:rPr>
          <w:rFonts w:hint="eastAsia"/>
        </w:rPr>
      </w:pPr>
      <w:r>
        <w:rPr>
          <w:rFonts w:hint="eastAsia"/>
        </w:rPr>
        <w:t>It is a sad truth (than which also nothing is more apparent), that whatsoever there is either of sinfulness or uncomfortableness in the lives of those who have engaged and devoted themselves to God, doth in greatest part proceed from their neglect to mind God; a thing, if due heed were taken about it, so easy, so little laborious, and the labour whereof (so much as it is) were sure to be recompensed with so unspeakable pleasure!</w:t>
      </w:r>
    </w:p>
    <w:p w14:paraId="70101E53">
      <w:pPr>
        <w:rPr>
          <w:rFonts w:hint="eastAsia"/>
        </w:rPr>
      </w:pPr>
      <w:r>
        <w:rPr>
          <w:rFonts w:hint="eastAsia"/>
        </w:rPr>
        <w:t>这是一个可悲的事实（也没有什么比这更明显的了），即那些已委身和奉献自己给神的人，他们生命中的任何罪恶或不适，大部分都源于他们忽略思想神；这件事，如果给予应有的注意，是如此容易，如此不费力，并且其劳苦（就其本身而言）必将得到难以言喻的快乐的回报！</w:t>
      </w:r>
    </w:p>
    <w:p w14:paraId="61372559">
      <w:pPr>
        <w:rPr>
          <w:rFonts w:hint="eastAsia"/>
        </w:rPr>
      </w:pPr>
      <w:r>
        <w:rPr>
          <w:rFonts w:hint="eastAsia"/>
        </w:rPr>
        <w:t>That they are so often lost in darkness, drowned in carnality, buried in earthliness, and overwhelmed with miseries and desolations of spirit, and all this for want of a right employing of their thoughts, is from hence only; they set their thoughts upon things that tend either to corrupt and deprave their spirits, or to disquiet and afflict them.</w:t>
      </w:r>
    </w:p>
    <w:p w14:paraId="3F6668BD">
      <w:pPr>
        <w:rPr>
          <w:rFonts w:hint="eastAsia"/>
        </w:rPr>
      </w:pPr>
      <w:r>
        <w:rPr>
          <w:rFonts w:hint="eastAsia"/>
        </w:rPr>
        <w:t>他们如此常常失落在黑暗中，沉溺于肉体，埋葬于属地，被灵里的悲惨和荒凉所淹没，这一切都只因没有正确地运用他们的思想；他们将他们的思想放在那些倾向于败坏和堕落他们灵，或扰乱和折磨他们的事物上。</w:t>
      </w:r>
    </w:p>
    <w:p w14:paraId="70688CF3">
      <w:pPr>
        <w:rPr>
          <w:rFonts w:hint="eastAsia"/>
        </w:rPr>
      </w:pPr>
    </w:p>
    <w:p w14:paraId="42D1AF49">
      <w:pPr>
        <w:rPr>
          <w:rFonts w:hint="eastAsia"/>
        </w:rPr>
      </w:pPr>
      <w:r>
        <w:rPr>
          <w:rFonts w:hint="eastAsia"/>
        </w:rPr>
        <w:t>At this inlet, and by the labour of their own thoughts, sins and calamities are brought in upon them as a flood; which very thoughts, if they were placed and exercised aright, would let in God upon them, fill them with his fulness, replenish their souls with his light, grace, and consolations.</w:t>
      </w:r>
    </w:p>
    <w:p w14:paraId="40E1268C">
      <w:pPr>
        <w:rPr>
          <w:rFonts w:hint="eastAsia"/>
        </w:rPr>
      </w:pPr>
      <w:r>
        <w:rPr>
          <w:rFonts w:hint="eastAsia"/>
        </w:rPr>
        <w:t>在这入口，藉着他们自己思想的劳苦，罪恶和灾难如洪水般涌入他们；而这些思想，如果被正确地放置和操练，就会让神进入他们，用祂的丰满充满他们，用祂的光、恩典和安慰充满他们的灵魂。</w:t>
      </w:r>
    </w:p>
    <w:p w14:paraId="5FCB8568">
      <w:pPr>
        <w:rPr>
          <w:rFonts w:hint="eastAsia"/>
        </w:rPr>
      </w:pPr>
      <w:r>
        <w:rPr>
          <w:rFonts w:hint="eastAsia"/>
        </w:rPr>
        <w:t>And how much more easy an exercise were it to keep their thoughts employed upon one object that is ever full, delectable, and present; than to divide them among many, that either lie remote, and out of their power, to be pursued with anxiety, toil, and very often with disappointment; or, being nearer hand, are to be enjoyed (if they be things that have an appearance of good in them) with much danger and damage to their spirits, and with little satisfaction; or (if they appear evil) to be endured with pain and sorrow!</w:t>
      </w:r>
    </w:p>
    <w:p w14:paraId="44EF55B9">
      <w:pPr>
        <w:rPr>
          <w:rFonts w:hint="eastAsia"/>
        </w:rPr>
      </w:pPr>
      <w:r>
        <w:rPr>
          <w:rFonts w:hint="eastAsia"/>
        </w:rPr>
        <w:t>将思想集中在一个永远丰满、可喜悦和同在的对象上，是何等更容易的操练；而不是将它们分散在许多对象上，那些对象或遥远，超出他们的能力，需要用焦虑、劳苦，并常常以失望来追求；或，近在手边，（如果是那些有善的外表的事物）享受它们会给他们的灵带来极大的危险和损害，并只有很少的满足；或（如果它们显为恶）要用痛苦和悲伤来忍受！</w:t>
      </w:r>
    </w:p>
    <w:p w14:paraId="2350146F">
      <w:pPr>
        <w:rPr>
          <w:rFonts w:hint="eastAsia"/>
        </w:rPr>
      </w:pPr>
      <w:r>
        <w:rPr>
          <w:rFonts w:hint="eastAsia"/>
        </w:rPr>
        <w:t>So that the labour of their thoughts among those many things brings them in torture, when their rest (Ps. 25:13) upon God alone would be all pleasure, delight, and joy: here their souls might dwell at ease, or (as those words import) rest in goodness (even with that quiet repose which men are wont to take by night,—for so the word we read dwell peculiarly signifies—after the weariness which we may suppose to have been contracted by the labour of the foregoing day.)</w:t>
      </w:r>
    </w:p>
    <w:p w14:paraId="54C23123">
      <w:pPr>
        <w:rPr>
          <w:rFonts w:hint="eastAsia"/>
        </w:rPr>
      </w:pPr>
      <w:r>
        <w:rPr>
          <w:rFonts w:hint="eastAsia"/>
        </w:rPr>
        <w:t>因此，他们的思想在那些许多事物中的劳苦给他们带来折磨，而他们单单在神身上的安息（诗25:13）将全是快乐、喜乐和喜悦：在这里他们的灵魂可以安然居住，或（如那些词所蕴含的）在良善中安息（甚至以人通常在夜间所取的安静休息——因为我们读到的“居住”这个词特别有此意——在我们可以假定是由前一日的劳苦所造成的疲惫之后）。</w:t>
      </w:r>
    </w:p>
    <w:p w14:paraId="47EB1804">
      <w:pPr>
        <w:rPr>
          <w:rFonts w:hint="eastAsia"/>
        </w:rPr>
      </w:pPr>
      <w:r>
        <w:rPr>
          <w:rFonts w:hint="eastAsia"/>
        </w:rPr>
        <w:t>And if no such sweet and pleasant fruit were to be hoped for from the careful government and ordering of our thoughts, is the obligation of God's law in this matter nothing with us?</w:t>
      </w:r>
    </w:p>
    <w:p w14:paraId="4FF35F28">
      <w:pPr>
        <w:rPr>
          <w:rFonts w:hint="eastAsia"/>
        </w:rPr>
      </w:pPr>
      <w:r>
        <w:rPr>
          <w:rFonts w:hint="eastAsia"/>
        </w:rPr>
        <w:t>如果从我们思想的谨慎管治和安排中，不能盼望有如此甘甜和愉悦的果子，难道神的律法在此事上的义务对我们毫无意义吗？</w:t>
      </w:r>
    </w:p>
    <w:p w14:paraId="49EB021C">
      <w:pPr>
        <w:rPr>
          <w:rFonts w:hint="eastAsia"/>
        </w:rPr>
      </w:pPr>
      <w:r>
        <w:rPr>
          <w:rFonts w:hint="eastAsia"/>
        </w:rPr>
        <w:t>Whom we are bound to fear and love, to trust and obey, above all things, of him are we not bound so much as to think?</w:t>
      </w:r>
    </w:p>
    <w:p w14:paraId="3F5E058C">
      <w:pPr>
        <w:rPr>
          <w:rFonts w:hint="eastAsia"/>
        </w:rPr>
      </w:pPr>
      <w:r>
        <w:rPr>
          <w:rFonts w:hint="eastAsia"/>
        </w:rPr>
        <w:t>我们有责任敬畏和爱，信靠和顺服祂超乎万有，难道我们连思想祂的责任都没有吗？</w:t>
      </w:r>
    </w:p>
    <w:p w14:paraId="788F12A3">
      <w:pPr>
        <w:rPr>
          <w:rFonts w:hint="eastAsia"/>
        </w:rPr>
      </w:pPr>
      <w:r>
        <w:rPr>
          <w:rFonts w:hint="eastAsia"/>
        </w:rPr>
        <w:t>And what is loving God with all our mind, so expressly mentioned in that great summary of our duty towards him?</w:t>
      </w:r>
    </w:p>
    <w:p w14:paraId="10669461">
      <w:pPr>
        <w:rPr>
          <w:rFonts w:hint="eastAsia"/>
        </w:rPr>
      </w:pPr>
      <w:r>
        <w:rPr>
          <w:rFonts w:hint="eastAsia"/>
        </w:rPr>
        <w:t>在那我们对祂本分的大总纲中，如此明确提到的用我们全部的心思爱神，又是什么意思呢？</w:t>
      </w:r>
    </w:p>
    <w:p w14:paraId="025F9771">
      <w:pPr>
        <w:rPr>
          <w:rFonts w:hint="eastAsia"/>
        </w:rPr>
      </w:pPr>
      <w:r>
        <w:rPr>
          <w:rFonts w:hint="eastAsia"/>
        </w:rPr>
        <w:t>Or what can it mean, after the required love of all the heart and all the soul, to add so particularly, "and with all thy mind," whenas the mind we know is not the seat of love?</w:t>
      </w:r>
    </w:p>
    <w:p w14:paraId="69D56F76">
      <w:pPr>
        <w:rPr>
          <w:rFonts w:hint="eastAsia"/>
        </w:rPr>
      </w:pPr>
      <w:r>
        <w:rPr>
          <w:rFonts w:hint="eastAsia"/>
        </w:rPr>
        <w:t>或者，在要求了尽心尽性地爱之后，又如此特别地加上“并尽你的心思”，这能意味着什么呢？因为我们知道心思并非爱的所在。</w:t>
      </w:r>
    </w:p>
    <w:p w14:paraId="22DFAB8C">
      <w:pPr>
        <w:rPr>
          <w:rFonts w:hint="eastAsia"/>
        </w:rPr>
      </w:pPr>
      <w:r>
        <w:rPr>
          <w:rFonts w:hint="eastAsia"/>
        </w:rPr>
        <w:t>Surely it cannot, at least, but imply that our thoughts must be much exercised upon God even by the direction of our love, and that our love must be maintained by thoughts of him; that our minds and hearts must continually correspond and concur to the loving of God; and so our whole soul be exercised and set on work therein.</w:t>
      </w:r>
    </w:p>
    <w:p w14:paraId="356BCDC1">
      <w:pPr>
        <w:rPr>
          <w:rFonts w:hint="eastAsia"/>
        </w:rPr>
      </w:pPr>
      <w:r>
        <w:rPr>
          <w:rFonts w:hint="eastAsia"/>
        </w:rPr>
        <w:t>当然，它至少不能不意味着，我们的思想必须甚至在我们的爱的指导下，多操练于神，并且我们的爱必须藉着对祂的思想来维持；我们的心思意念必须持续地相应和协同于爱神；因此我们整个的灵魂都要被操练并置于其中作工。</w:t>
      </w:r>
    </w:p>
    <w:p w14:paraId="6E3D0A3B">
      <w:pPr>
        <w:rPr>
          <w:rFonts w:hint="eastAsia"/>
        </w:rPr>
      </w:pPr>
    </w:p>
    <w:p w14:paraId="7E313E9C">
      <w:pPr>
        <w:rPr>
          <w:rFonts w:hint="eastAsia"/>
        </w:rPr>
      </w:pPr>
      <w:r>
        <w:rPr>
          <w:rFonts w:hint="eastAsia"/>
        </w:rPr>
        <w:t>What doth it mean, that our youth is challenged to the remembrance of him? Eccl. 12:1.</w:t>
      </w:r>
    </w:p>
    <w:p w14:paraId="4CFE3E7E">
      <w:pPr>
        <w:rPr>
          <w:rFonts w:hint="eastAsia"/>
        </w:rPr>
      </w:pPr>
      <w:r>
        <w:rPr>
          <w:rFonts w:hint="eastAsia"/>
        </w:rPr>
        <w:t>它是什么意思，我们的青年时期被要求记念祂？（传12:1）</w:t>
      </w:r>
    </w:p>
    <w:p w14:paraId="61D1C8F6">
      <w:pPr>
        <w:rPr>
          <w:rFonts w:hint="eastAsia"/>
        </w:rPr>
      </w:pPr>
      <w:r>
        <w:rPr>
          <w:rFonts w:hint="eastAsia"/>
        </w:rPr>
        <w:t>What, is our riper age more exempt?</w:t>
      </w:r>
    </w:p>
    <w:p w14:paraId="428C7993">
      <w:pPr>
        <w:rPr>
          <w:rFonts w:hint="eastAsia"/>
        </w:rPr>
      </w:pPr>
      <w:r>
        <w:rPr>
          <w:rFonts w:hint="eastAsia"/>
        </w:rPr>
        <w:t>什么，我们更成熟的年纪就更被豁免吗？</w:t>
      </w:r>
    </w:p>
    <w:p w14:paraId="118A8D72">
      <w:pPr>
        <w:rPr>
          <w:rFonts w:hint="eastAsia"/>
        </w:rPr>
      </w:pPr>
      <w:r>
        <w:rPr>
          <w:rFonts w:hint="eastAsia"/>
        </w:rPr>
        <w:t>Do we as we longer live by him owe him less?</w:t>
      </w:r>
    </w:p>
    <w:p w14:paraId="6F7E27AD">
      <w:pPr>
        <w:rPr>
          <w:rFonts w:hint="eastAsia"/>
        </w:rPr>
      </w:pPr>
      <w:r>
        <w:rPr>
          <w:rFonts w:hint="eastAsia"/>
        </w:rPr>
        <w:t>我们因祂而活得越久，就欠祂越少吗？</w:t>
      </w:r>
    </w:p>
    <w:p w14:paraId="7B06871C">
      <w:pPr>
        <w:rPr>
          <w:rFonts w:hint="eastAsia"/>
        </w:rPr>
      </w:pPr>
      <w:r>
        <w:rPr>
          <w:rFonts w:hint="eastAsia"/>
        </w:rPr>
        <w:t>Doth it signify nothing with us that</w:t>
      </w:r>
    </w:p>
    <w:p w14:paraId="6816F0F6">
      <w:pPr>
        <w:rPr>
          <w:rFonts w:hint="eastAsia"/>
        </w:rPr>
      </w:pPr>
      <w:r>
        <w:rPr>
          <w:rFonts w:hint="eastAsia"/>
        </w:rPr>
        <w:t>(as was hinted formerly) the wicked bear this brand in the</w:t>
      </w:r>
    </w:p>
    <w:p w14:paraId="63F00BFB">
      <w:pPr>
        <w:rPr>
          <w:rFonts w:hint="eastAsia"/>
        </w:rPr>
      </w:pPr>
      <w:r>
        <w:rPr>
          <w:rFonts w:hint="eastAsia"/>
        </w:rPr>
        <w:t>Scriptures, "They that forget God?" (Ps. 9:16;) that it is a differencing character of his own people, that they "thought on his name?"</w:t>
      </w:r>
    </w:p>
    <w:p w14:paraId="53E957F1">
      <w:pPr>
        <w:rPr>
          <w:rFonts w:hint="eastAsia"/>
        </w:rPr>
      </w:pPr>
      <w:r>
        <w:rPr>
          <w:rFonts w:hint="eastAsia"/>
        </w:rPr>
        <w:t>难道这对我们毫无意义吗？</w:t>
      </w:r>
    </w:p>
    <w:p w14:paraId="47AACC7D">
      <w:pPr>
        <w:rPr>
          <w:rFonts w:hint="eastAsia"/>
        </w:rPr>
      </w:pPr>
      <w:r>
        <w:rPr>
          <w:rFonts w:hint="eastAsia"/>
        </w:rPr>
        <w:t>（如前所暗示的）恶人在</w:t>
      </w:r>
    </w:p>
    <w:p w14:paraId="302080A8">
      <w:pPr>
        <w:rPr>
          <w:rFonts w:hint="eastAsia"/>
        </w:rPr>
      </w:pPr>
      <w:r>
        <w:rPr>
          <w:rFonts w:hint="eastAsia"/>
        </w:rPr>
        <w:t>圣经中带有这个标记，“忘记神的人？”（诗9:16）；这是祂自己百姓的一个区分特征，他们“思念祂的名”吗？</w:t>
      </w:r>
    </w:p>
    <w:p w14:paraId="321B87F6">
      <w:pPr>
        <w:rPr>
          <w:rFonts w:hint="eastAsia"/>
        </w:rPr>
      </w:pPr>
      <w:r>
        <w:rPr>
          <w:rFonts w:hint="eastAsia"/>
        </w:rPr>
        <w:t>Why do we suppose our thoughts exempt from his government, or the obligation of his laws?</w:t>
      </w:r>
    </w:p>
    <w:p w14:paraId="0ADFF042">
      <w:pPr>
        <w:rPr>
          <w:rFonts w:hint="eastAsia"/>
        </w:rPr>
      </w:pPr>
      <w:r>
        <w:rPr>
          <w:rFonts w:hint="eastAsia"/>
        </w:rPr>
        <w:t>为何我们认为我们的思想豁免于祂的管治，或祂律法的义务呢？</w:t>
      </w:r>
    </w:p>
    <w:p w14:paraId="4958A21B">
      <w:pPr>
        <w:rPr>
          <w:rFonts w:hint="eastAsia"/>
        </w:rPr>
      </w:pPr>
      <w:r>
        <w:rPr>
          <w:rFonts w:hint="eastAsia"/>
        </w:rPr>
        <w:t>Why should it be reckoned less insolent to say Our thoughts, than "Our tongues are our own, who is Lord over us?"</w:t>
      </w:r>
    </w:p>
    <w:p w14:paraId="7CECF523">
      <w:pPr>
        <w:rPr>
          <w:rFonts w:hint="eastAsia"/>
        </w:rPr>
      </w:pPr>
      <w:r>
        <w:rPr>
          <w:rFonts w:hint="eastAsia"/>
        </w:rPr>
        <w:t>为何说我们的思想，比说“我们的舌头是自己的，谁是我们的主呢？”被算为更不傲慢呢？</w:t>
      </w:r>
    </w:p>
    <w:p w14:paraId="3CD4D7EF">
      <w:pPr>
        <w:rPr>
          <w:rFonts w:hint="eastAsia"/>
        </w:rPr>
      </w:pPr>
      <w:r>
        <w:rPr>
          <w:rFonts w:hint="eastAsia"/>
        </w:rPr>
        <w:t>May we do what we will with our thoughts?</w:t>
      </w:r>
    </w:p>
    <w:p w14:paraId="6E3BA299">
      <w:pPr>
        <w:rPr>
          <w:rFonts w:hint="eastAsia"/>
        </w:rPr>
      </w:pPr>
      <w:r>
        <w:rPr>
          <w:rFonts w:hint="eastAsia"/>
        </w:rPr>
        <w:t>我们可以随心所欲地对待我们的思想吗？</w:t>
      </w:r>
    </w:p>
    <w:p w14:paraId="5DC94560">
      <w:pPr>
        <w:rPr>
          <w:rFonts w:hint="eastAsia"/>
        </w:rPr>
      </w:pPr>
      <w:r>
        <w:rPr>
          <w:rFonts w:hint="eastAsia"/>
        </w:rPr>
        <w:t>Who gave us our thinking power, or made us capable of forming a thought?</w:t>
      </w:r>
    </w:p>
    <w:p w14:paraId="5AB1983F">
      <w:pPr>
        <w:rPr>
          <w:rFonts w:hint="eastAsia"/>
        </w:rPr>
      </w:pPr>
      <w:r>
        <w:rPr>
          <w:rFonts w:hint="eastAsia"/>
        </w:rPr>
        <w:t>谁给了我们思想的能力，或使我们能够形成一个思想？</w:t>
      </w:r>
    </w:p>
    <w:p w14:paraId="712414C4">
      <w:pPr>
        <w:rPr>
          <w:rFonts w:hint="eastAsia"/>
        </w:rPr>
      </w:pPr>
      <w:r>
        <w:rPr>
          <w:rFonts w:hint="eastAsia"/>
        </w:rPr>
        <w:t>And now, will we assume the confidence to tell God we think on him all that we can?</w:t>
      </w:r>
    </w:p>
    <w:p w14:paraId="5BF76A0D">
      <w:pPr>
        <w:rPr>
          <w:rFonts w:hint="eastAsia"/>
        </w:rPr>
      </w:pPr>
      <w:r>
        <w:rPr>
          <w:rFonts w:hint="eastAsia"/>
        </w:rPr>
        <w:t>现在，我们敢于自信地告诉神，我们已尽我们所能思想祂吗？</w:t>
      </w:r>
    </w:p>
    <w:p w14:paraId="00B05E19">
      <w:pPr>
        <w:rPr>
          <w:rFonts w:hint="eastAsia"/>
        </w:rPr>
      </w:pPr>
      <w:r>
        <w:rPr>
          <w:rFonts w:hint="eastAsia"/>
        </w:rPr>
        <w:t>How many idle thoughts in the day might we have exchanged for thoughts of God, and every thought have been to us a spring of pleasure and holy delight in him!</w:t>
      </w:r>
    </w:p>
    <w:p w14:paraId="401E2AEF">
      <w:pPr>
        <w:rPr>
          <w:rFonts w:hint="eastAsia"/>
        </w:rPr>
      </w:pPr>
      <w:r>
        <w:rPr>
          <w:rFonts w:hint="eastAsia"/>
        </w:rPr>
        <w:t>一天中，有多少闲思我们可以换成对神的思想，而每一个思想对我们都将是快乐和在祂里面圣洁喜乐的泉源！</w:t>
      </w:r>
    </w:p>
    <w:p w14:paraId="57002D83">
      <w:pPr>
        <w:rPr>
          <w:rFonts w:hint="eastAsia"/>
        </w:rPr>
      </w:pPr>
      <w:r>
        <w:rPr>
          <w:rFonts w:hint="eastAsia"/>
        </w:rPr>
        <w:t>Know then, that if ever you will do anything in this great matter of delighting in God, you must arrest your thoughts for him, and engage them in more constant converse with him: and withal mix prayers with those thoughts; or let them often be praying, craving thoughts, such as may carry with them annexed desires, or wherein your heart may breathe out requests, such as that (for instance), "Rejoice the soul of thy servant; for unto thee, O Lord, do I lift up my soul," Ps. 86:4.</w:t>
      </w:r>
    </w:p>
    <w:p w14:paraId="5AC0281C">
      <w:pPr>
        <w:rPr>
          <w:rFonts w:hint="eastAsia"/>
        </w:rPr>
      </w:pPr>
      <w:r>
        <w:rPr>
          <w:rFonts w:hint="eastAsia"/>
        </w:rPr>
        <w:t>那么，要知道，如果你要在这以神为乐的大事上有所作为，你必须为祂抓住你的思想，并使它们更持续地与祂交往：并且，要将祷告与那些思想混合；或让它们常常是祷告的、渴求的思想，可以带着附属的渴望，或你的心可以在其中呼出请求，如那样的（例如），“求你使你仆人的心欢喜，因为主啊，我向你举起我的心。”（诗86:4）</w:t>
      </w:r>
    </w:p>
    <w:p w14:paraId="4A872E79">
      <w:pPr>
        <w:rPr>
          <w:rFonts w:hint="eastAsia"/>
        </w:rPr>
      </w:pPr>
      <w:r>
        <w:rPr>
          <w:rFonts w:hint="eastAsia"/>
        </w:rPr>
        <w:t>See they be spiritual thoughts, that carry life in them and aim to draw more.</w:t>
      </w:r>
    </w:p>
    <w:p w14:paraId="61CFCFF2">
      <w:pPr>
        <w:rPr>
          <w:rFonts w:hint="eastAsia"/>
        </w:rPr>
      </w:pPr>
      <w:r>
        <w:rPr>
          <w:rFonts w:hint="eastAsia"/>
        </w:rPr>
        <w:t>要看它们是属灵的思想，里面带有生命，并旨在吸引更多生命。</w:t>
      </w:r>
    </w:p>
    <w:p w14:paraId="5049A432">
      <w:pPr>
        <w:rPr>
          <w:rFonts w:hint="eastAsia"/>
        </w:rPr>
      </w:pPr>
      <w:r>
        <w:rPr>
          <w:rFonts w:hint="eastAsia"/>
        </w:rPr>
        <w:t>But now our thoughts may be conversant about him under very various considerations, and all of them very delightful.</w:t>
      </w:r>
    </w:p>
    <w:p w14:paraId="66FC1156">
      <w:pPr>
        <w:rPr>
          <w:rFonts w:hint="eastAsia"/>
        </w:rPr>
      </w:pPr>
      <w:r>
        <w:rPr>
          <w:rFonts w:hint="eastAsia"/>
        </w:rPr>
        <w:t>但现在我们的思想可以在非常多样的思考下与祂交往，并且它们都非常喜悦。</w:t>
      </w:r>
    </w:p>
    <w:p w14:paraId="14E1DD09">
      <w:pPr>
        <w:rPr>
          <w:rFonts w:hint="eastAsia"/>
        </w:rPr>
      </w:pPr>
      <w:r>
        <w:rPr>
          <w:rFonts w:hint="eastAsia"/>
        </w:rPr>
        <w:t>And this variety may much increase our delight, while our minds converse with him, now under one notion, then under another.</w:t>
      </w:r>
    </w:p>
    <w:p w14:paraId="73B24E55">
      <w:pPr>
        <w:rPr>
          <w:rFonts w:hint="eastAsia"/>
        </w:rPr>
      </w:pPr>
      <w:r>
        <w:rPr>
          <w:rFonts w:hint="eastAsia"/>
        </w:rPr>
        <w:t>而这种多样性，当我们心思意念与祂交往时，现在在一个概念下，然后又在另一个概念下，可以大大增加我们的喜乐。</w:t>
      </w:r>
    </w:p>
    <w:p w14:paraId="61887315">
      <w:pPr>
        <w:rPr>
          <w:rFonts w:hint="eastAsia"/>
        </w:rPr>
      </w:pPr>
      <w:r>
        <w:rPr>
          <w:rFonts w:hint="eastAsia"/>
        </w:rPr>
        <w:t>They are apt to tire and grow weary, being long employed the same way upon the same thing.</w:t>
      </w:r>
    </w:p>
    <w:p w14:paraId="37ACFD72">
      <w:pPr>
        <w:rPr>
          <w:rFonts w:hint="eastAsia"/>
        </w:rPr>
      </w:pPr>
      <w:r>
        <w:rPr>
          <w:rFonts w:hint="eastAsia"/>
        </w:rPr>
        <w:t>它们容易疲倦和厌烦，当长时间以同样的方式用于同一件事上时。</w:t>
      </w:r>
    </w:p>
    <w:p w14:paraId="365952B2">
      <w:pPr>
        <w:rPr>
          <w:rFonts w:hint="eastAsia"/>
        </w:rPr>
      </w:pPr>
      <w:r>
        <w:rPr>
          <w:rFonts w:hint="eastAsia"/>
        </w:rPr>
        <w:t>And it were an injury to the blessed God himself, when he presents himself under various aspects and appearances, so to take notice of any one as to overlook and neglect the rest.</w:t>
      </w:r>
    </w:p>
    <w:p w14:paraId="2DB10A68">
      <w:pPr>
        <w:rPr>
          <w:rFonts w:hint="eastAsia"/>
        </w:rPr>
      </w:pPr>
      <w:r>
        <w:rPr>
          <w:rFonts w:hint="eastAsia"/>
        </w:rPr>
        <w:t>而当蒙福的神自己以各种面貌和形象呈现自己时，只注意其中一个而忽视和忽略其余的，将是对祂本身的伤害。</w:t>
      </w:r>
    </w:p>
    <w:p w14:paraId="592B8C5A">
      <w:pPr>
        <w:rPr>
          <w:rFonts w:hint="eastAsia"/>
        </w:rPr>
      </w:pPr>
      <w:r>
        <w:rPr>
          <w:rFonts w:hint="eastAsia"/>
        </w:rPr>
        <w:t>Therefore,</w:t>
      </w:r>
    </w:p>
    <w:p w14:paraId="1BE843AF">
      <w:pPr>
        <w:rPr>
          <w:rFonts w:hint="eastAsia"/>
        </w:rPr>
      </w:pPr>
      <w:r>
        <w:rPr>
          <w:rFonts w:hint="eastAsia"/>
        </w:rPr>
        <w:t>因此，</w:t>
      </w:r>
    </w:p>
    <w:p w14:paraId="46E19BA7">
      <w:pPr>
        <w:rPr>
          <w:rFonts w:hint="eastAsia"/>
        </w:rPr>
      </w:pPr>
    </w:p>
    <w:p w14:paraId="576B82F5">
      <w:pPr>
        <w:rPr>
          <w:rFonts w:hint="eastAsia"/>
        </w:rPr>
      </w:pPr>
      <w:r>
        <w:rPr>
          <w:rFonts w:hint="eastAsia"/>
        </w:rPr>
        <w:t>4. Look often to him according as absolutely considered, he is in himself the most excellent Being; and, as in reference to his creatures, he is the supreme Author and Lord of all.</w:t>
      </w:r>
    </w:p>
    <w:p w14:paraId="39414257">
      <w:pPr>
        <w:rPr>
          <w:rFonts w:hint="eastAsia"/>
        </w:rPr>
      </w:pPr>
      <w:r>
        <w:rPr>
          <w:rFonts w:hint="eastAsia"/>
        </w:rPr>
        <w:t>4. 要常常仰望祂，按照祂本身绝对地被看为最卓越的存有；并且，就祂与祂的受造物而言，祂是万有的至高创造主和主。</w:t>
      </w:r>
    </w:p>
    <w:p w14:paraId="1DF09B8A">
      <w:pPr>
        <w:rPr>
          <w:rFonts w:hint="eastAsia"/>
        </w:rPr>
      </w:pPr>
      <w:r>
        <w:rPr>
          <w:rFonts w:hint="eastAsia"/>
        </w:rPr>
        <w:t>There is an unspeakable pleasure to be taken in him so beheld.</w:t>
      </w:r>
    </w:p>
    <w:p w14:paraId="0FB29118">
      <w:pPr>
        <w:rPr>
          <w:rFonts w:hint="eastAsia"/>
        </w:rPr>
      </w:pPr>
      <w:r>
        <w:rPr>
          <w:rFonts w:hint="eastAsia"/>
        </w:rPr>
        <w:t>如此被看见的祂，有难以言喻的喜乐可取。</w:t>
      </w:r>
    </w:p>
    <w:p w14:paraId="6D277515">
      <w:pPr>
        <w:rPr>
          <w:rFonts w:hint="eastAsia"/>
        </w:rPr>
      </w:pPr>
      <w:r>
        <w:rPr>
          <w:rFonts w:hint="eastAsia"/>
        </w:rPr>
        <w:t>Too many, while their distrust, or their carnality and strangeness to God, holds them in suspense concerning their own special relation to him, are apt to fancy themselves excused of delighting in him.</w:t>
      </w:r>
    </w:p>
    <w:p w14:paraId="5539271E">
      <w:pPr>
        <w:rPr>
          <w:rFonts w:hint="eastAsia"/>
        </w:rPr>
      </w:pPr>
      <w:r>
        <w:rPr>
          <w:rFonts w:hint="eastAsia"/>
        </w:rPr>
        <w:t>太多人，当他们的不信，或他们对神的肉体和疏远，使他们对自己与祂的特殊关系悬而未决时，就容易幻想自己被免除了以祂为乐的责任。</w:t>
      </w:r>
    </w:p>
    <w:p w14:paraId="5A3473B4">
      <w:pPr>
        <w:rPr>
          <w:rFonts w:hint="eastAsia"/>
        </w:rPr>
      </w:pPr>
      <w:r>
        <w:rPr>
          <w:rFonts w:hint="eastAsia"/>
        </w:rPr>
        <w:t>It belongs not to them they think, but to some familiar friends, and great favourites of his to whom he expresses special kindness, and on whom he places the marks of his more peculiar good-will.</w:t>
      </w:r>
    </w:p>
    <w:p w14:paraId="1A15C7BD">
      <w:pPr>
        <w:rPr>
          <w:rFonts w:hint="eastAsia"/>
        </w:rPr>
      </w:pPr>
      <w:r>
        <w:rPr>
          <w:rFonts w:hint="eastAsia"/>
        </w:rPr>
        <w:t>他们认为，这不属于他们，而是属于祂的一些亲密朋友和宠臣，祂对他们表达特别的恩慈，并在他们身上放置祂更独特善意的标记。</w:t>
      </w:r>
    </w:p>
    <w:p w14:paraId="5C321739">
      <w:pPr>
        <w:rPr>
          <w:rFonts w:hint="eastAsia"/>
        </w:rPr>
      </w:pPr>
      <w:r>
        <w:rPr>
          <w:rFonts w:hint="eastAsia"/>
        </w:rPr>
        <w:t>But do you think so to shift and waive the obligation of a universal law upon mankind, and all reasonable nature?</w:t>
      </w:r>
    </w:p>
    <w:p w14:paraId="4DF1C97F">
      <w:pPr>
        <w:rPr>
          <w:rFonts w:hint="eastAsia"/>
        </w:rPr>
      </w:pPr>
      <w:r>
        <w:rPr>
          <w:rFonts w:hint="eastAsia"/>
        </w:rPr>
        <w:t>但你认为可以如此推卸和放弃一个对全人类和所有理性本性的普世律法的义务吗？</w:t>
      </w:r>
    </w:p>
    <w:p w14:paraId="4A11EB49">
      <w:pPr>
        <w:rPr>
          <w:rFonts w:hint="eastAsia"/>
        </w:rPr>
      </w:pPr>
      <w:r>
        <w:rPr>
          <w:rFonts w:hint="eastAsia"/>
        </w:rPr>
        <w:t>You are to remember (as hath been said) your delight in God is not to be considered only as your privilege, but as an act of homage to him that made you, and put an intelligent, apprehensive spirit into you, by which you are capable of knowing who made you, and of beholding your Maker's excellency with admiration and delight.</w:t>
      </w:r>
    </w:p>
    <w:p w14:paraId="0E0FAA3E">
      <w:pPr>
        <w:rPr>
          <w:rFonts w:hint="eastAsia"/>
        </w:rPr>
      </w:pPr>
      <w:r>
        <w:rPr>
          <w:rFonts w:hint="eastAsia"/>
        </w:rPr>
        <w:t>你要记住（如已说过的），你对神的喜乐，不仅应被看作是你的特权，更是对造你的祂的一种敬拜，祂将一个有智慧、有领悟力的灵放入你里面，藉此你能知道谁造了你，并能以赞叹和喜乐瞻仰你创造主的卓越。</w:t>
      </w:r>
    </w:p>
    <w:p w14:paraId="3BF61B92">
      <w:pPr>
        <w:rPr>
          <w:rFonts w:hint="eastAsia"/>
        </w:rPr>
      </w:pPr>
      <w:r>
        <w:rPr>
          <w:rFonts w:hint="eastAsia"/>
        </w:rPr>
        <w:t>And if now you are become guilty and vile, will you run into darkness and hide yourselves from him, or close your eyes, and then say, the sun doth not shine, and deny the blessed, glorious God, to be what most truly and unchangeably he is?</w:t>
      </w:r>
    </w:p>
    <w:p w14:paraId="6D3BBC64">
      <w:pPr>
        <w:rPr>
          <w:rFonts w:hint="eastAsia"/>
        </w:rPr>
      </w:pPr>
      <w:r>
        <w:rPr>
          <w:rFonts w:hint="eastAsia"/>
        </w:rPr>
        <w:t>现在如果你已变得有罪和卑鄙，你难道要跑进黑暗，躲避祂，或闭上你的眼睛，然后说，太阳不照耀，并否认那蒙福、荣耀的神，是祂最真实和不变的所是吗？</w:t>
      </w:r>
    </w:p>
    <w:p w14:paraId="70F9E605">
      <w:pPr>
        <w:rPr>
          <w:rFonts w:hint="eastAsia"/>
        </w:rPr>
      </w:pPr>
      <w:r>
        <w:rPr>
          <w:rFonts w:hint="eastAsia"/>
        </w:rPr>
        <w:t>Whatever you are, or have desired he should be towards you, yet do him right.</w:t>
      </w:r>
    </w:p>
    <w:p w14:paraId="73C6E7B7">
      <w:pPr>
        <w:rPr>
          <w:rFonts w:hint="eastAsia"/>
        </w:rPr>
      </w:pPr>
      <w:r>
        <w:rPr>
          <w:rFonts w:hint="eastAsia"/>
        </w:rPr>
        <w:t>无论你是谁，或曾渴望祂向你如何，总要公正地待祂。</w:t>
      </w:r>
    </w:p>
    <w:p w14:paraId="46DAE9A9">
      <w:pPr>
        <w:rPr>
          <w:rFonts w:hint="eastAsia"/>
        </w:rPr>
      </w:pPr>
      <w:r>
        <w:rPr>
          <w:rFonts w:hint="eastAsia"/>
        </w:rPr>
        <w:t>Behold and confess his glorious excellency, every way most worthy to be delighted in.</w:t>
      </w:r>
    </w:p>
    <w:p w14:paraId="7A0A754F">
      <w:pPr>
        <w:rPr>
          <w:rFonts w:hint="eastAsia"/>
        </w:rPr>
      </w:pPr>
      <w:r>
        <w:rPr>
          <w:rFonts w:hint="eastAsia"/>
        </w:rPr>
        <w:t>要瞻仰并承认祂荣耀的卓越，在各方面都最值得被喜悦。</w:t>
      </w:r>
    </w:p>
    <w:p w14:paraId="7582570A">
      <w:pPr>
        <w:rPr>
          <w:rFonts w:hint="eastAsia"/>
        </w:rPr>
      </w:pPr>
      <w:r>
        <w:rPr>
          <w:rFonts w:hint="eastAsia"/>
        </w:rPr>
        <w:t>nor have you rendered yourselves so vile, nor had so much cause of apprehending his displeasure towards you, by any thing so much as this, your not having taken delight in him all this while; and your neglect to take the ways (spoken of before) tending to bring you thereto.</w:t>
      </w:r>
    </w:p>
    <w:p w14:paraId="1A151E96">
      <w:pPr>
        <w:rPr>
          <w:rFonts w:hint="eastAsia"/>
        </w:rPr>
      </w:pPr>
      <w:r>
        <w:rPr>
          <w:rFonts w:hint="eastAsia"/>
        </w:rPr>
        <w:t>你也没有因任何事，像因你这段时间不曾以祂为乐，以及你忽略采取（前面说过的）引你至此的道路，而使自己变得如此卑鄙，并有如此多的理由领会祂对你的不悦。</w:t>
      </w:r>
    </w:p>
    <w:p w14:paraId="60FECA5E">
      <w:pPr>
        <w:rPr>
          <w:rFonts w:hint="eastAsia"/>
        </w:rPr>
      </w:pPr>
      <w:r>
        <w:rPr>
          <w:rFonts w:hint="eastAsia"/>
        </w:rPr>
        <w:t>If you think you have no special relation to him, do you think you ever shall, if you continue in the temper of your spirits, strangers to him, and look upon him as one in whom you are to take no delight?</w:t>
      </w:r>
    </w:p>
    <w:p w14:paraId="33EDB0F6">
      <w:pPr>
        <w:rPr>
          <w:rFonts w:hint="eastAsia"/>
        </w:rPr>
      </w:pPr>
      <w:r>
        <w:rPr>
          <w:rFonts w:hint="eastAsia"/>
        </w:rPr>
        <w:t>如果你认为你与祂没有特殊关系，你认为如果你继续保持你灵里的光景，对祂陌生，并视祂为一位你不可在其上取乐的，你还会永远有特殊关系吗？</w:t>
      </w:r>
    </w:p>
    <w:p w14:paraId="13DA910D">
      <w:pPr>
        <w:rPr>
          <w:rFonts w:hint="eastAsia"/>
        </w:rPr>
      </w:pPr>
      <w:r>
        <w:rPr>
          <w:rFonts w:hint="eastAsia"/>
        </w:rPr>
        <w:t>Surely it is your dutiful affection towards him and complacency in him, that must give you ground to hope you are his, and he is yours; and therefore the beginnings and first degrees of that complacency and delight must be in you before, being begotten by the view of that excellency which he hath in himself, antecedently to his being related to you.</w:t>
      </w:r>
    </w:p>
    <w:p w14:paraId="186F4B0C">
      <w:pPr>
        <w:rPr>
          <w:rFonts w:hint="eastAsia"/>
        </w:rPr>
      </w:pPr>
      <w:r>
        <w:rPr>
          <w:rFonts w:hint="eastAsia"/>
        </w:rPr>
        <w:t>当然，是你对祂尽本分的爱和在你里面的满足，必须给你理由盼望你是祂的，祂是你的；因此，那满足和喜乐的开始和初步程度，必须在你里面先有，是由瞻仰祂在与你建立关系之前，祂自己所拥有的那卓越而产生的。</w:t>
      </w:r>
    </w:p>
    <w:p w14:paraId="35DE3571">
      <w:pPr>
        <w:rPr>
          <w:rFonts w:hint="eastAsia"/>
        </w:rPr>
      </w:pPr>
      <w:r>
        <w:rPr>
          <w:rFonts w:hint="eastAsia"/>
        </w:rPr>
        <w:t>Yea, and if your relation to him were already as sure and evident to you as can be supposed, yet are you to take heed of confining your delight in him to that consideration of him only; or of making it the chief reason of that your delight.</w:t>
      </w:r>
    </w:p>
    <w:p w14:paraId="6F20A4FD">
      <w:pPr>
        <w:rPr>
          <w:rFonts w:hint="eastAsia"/>
        </w:rPr>
      </w:pPr>
      <w:r>
        <w:rPr>
          <w:rFonts w:hint="eastAsia"/>
        </w:rPr>
        <w:t>是的，即使你与祂的关系对你已如所能设想的那样确定和明显，你仍要当心，不要将你对祂的喜乐仅限于对祂的那种考虑；或使它成为你那喜乐的主要原因。</w:t>
      </w:r>
    </w:p>
    <w:p w14:paraId="19037004">
      <w:pPr>
        <w:rPr>
          <w:rFonts w:hint="eastAsia"/>
        </w:rPr>
      </w:pPr>
      <w:r>
        <w:rPr>
          <w:rFonts w:hint="eastAsia"/>
        </w:rPr>
        <w:t>For so your delight in him will be more for your own sakes, or upon your own account, than his.</w:t>
      </w:r>
    </w:p>
    <w:p w14:paraId="5C183C86">
      <w:pPr>
        <w:rPr>
          <w:rFonts w:hint="eastAsia"/>
        </w:rPr>
      </w:pPr>
      <w:r>
        <w:rPr>
          <w:rFonts w:hint="eastAsia"/>
        </w:rPr>
        <w:t>因为那样，你对祂的喜乐，将更多地是为了你自己的缘故，或为你自己的利益，而非为祂。</w:t>
      </w:r>
    </w:p>
    <w:p w14:paraId="2E7F3C9E">
      <w:pPr>
        <w:rPr>
          <w:rFonts w:hint="eastAsia"/>
        </w:rPr>
      </w:pPr>
      <w:r>
        <w:rPr>
          <w:rFonts w:hint="eastAsia"/>
        </w:rPr>
        <w:t>Learn to look upon things as they are, and not according to their aspect upon your affairs.</w:t>
      </w:r>
    </w:p>
    <w:p w14:paraId="31260B4C">
      <w:pPr>
        <w:rPr>
          <w:rFonts w:hint="eastAsia"/>
        </w:rPr>
      </w:pPr>
      <w:r>
        <w:rPr>
          <w:rFonts w:hint="eastAsia"/>
        </w:rPr>
        <w:t>要学习按事物的本相看待事物，而非按它们对你事务的影响。</w:t>
      </w:r>
    </w:p>
    <w:p w14:paraId="6708190E">
      <w:pPr>
        <w:rPr>
          <w:rFonts w:hint="eastAsia"/>
        </w:rPr>
      </w:pPr>
      <w:r>
        <w:rPr>
          <w:rFonts w:hint="eastAsia"/>
        </w:rPr>
        <w:t>Is it not a greater thing that he is God, than that he is yours?</w:t>
      </w:r>
    </w:p>
    <w:p w14:paraId="42BF0F75">
      <w:pPr>
        <w:rPr>
          <w:rFonts w:hint="eastAsia"/>
        </w:rPr>
      </w:pPr>
      <w:r>
        <w:rPr>
          <w:rFonts w:hint="eastAsia"/>
        </w:rPr>
        <w:t>祂是神，岂不比祂是你的更伟大吗？</w:t>
      </w:r>
    </w:p>
    <w:p w14:paraId="377ABC1E">
      <w:pPr>
        <w:rPr>
          <w:rFonts w:hint="eastAsia"/>
        </w:rPr>
      </w:pPr>
      <w:r>
        <w:rPr>
          <w:rFonts w:hint="eastAsia"/>
        </w:rPr>
        <w:t>It is a purer, a more noble and generous affection to him you are to aim at, than what is measured only by your private interest.</w:t>
      </w:r>
    </w:p>
    <w:p w14:paraId="6472732A">
      <w:pPr>
        <w:rPr>
          <w:rFonts w:hint="eastAsia"/>
        </w:rPr>
      </w:pPr>
      <w:r>
        <w:rPr>
          <w:rFonts w:hint="eastAsia"/>
        </w:rPr>
        <w:t>你应当追求的，是对祂更纯洁、更高尚和慷慨的情感，而非仅仅由你个人利益所衡量的。</w:t>
      </w:r>
    </w:p>
    <w:p w14:paraId="710BE90E">
      <w:pPr>
        <w:rPr>
          <w:rFonts w:hint="eastAsia"/>
        </w:rPr>
      </w:pPr>
      <w:r>
        <w:rPr>
          <w:rFonts w:hint="eastAsia"/>
        </w:rPr>
        <w:t>Is that boundless fulness of life, glory, and all perfection (treasured up in the eternal and incomprehensible Being) to be all estimated by the capacity and concerns of a silly worm?</w:t>
      </w:r>
    </w:p>
    <w:p w14:paraId="1D158DE2">
      <w:pPr>
        <w:rPr>
          <w:rFonts w:hint="eastAsia"/>
        </w:rPr>
      </w:pPr>
      <w:r>
        <w:rPr>
          <w:rFonts w:hint="eastAsia"/>
        </w:rPr>
        <w:t>那无限的生命、荣耀和一切完美的丰满（储藏于那永恒和不可测度的存有中），难道都要由一个愚蠢小虫的能力和关切来估量吗？</w:t>
      </w:r>
    </w:p>
    <w:p w14:paraId="12D79831">
      <w:pPr>
        <w:rPr>
          <w:rFonts w:hint="eastAsia"/>
        </w:rPr>
      </w:pPr>
      <w:r>
        <w:rPr>
          <w:rFonts w:hint="eastAsia"/>
        </w:rPr>
        <w:t>That consideration, therefore, being sometimes laid aside, sit down and contemplate God as he is in himself, not disowning (as it is not fit you should) but only waiving the present consideration of any more comfortable relation, wherein you may (though most justly) suppose him to stand to you; and see if you cannot take pleasure in this, that he is great and glorious, and to have a Being so every way perfect before your eyes.</w:t>
      </w:r>
    </w:p>
    <w:p w14:paraId="0C0AC6DE">
      <w:pPr>
        <w:rPr>
          <w:rFonts w:hint="eastAsia"/>
        </w:rPr>
      </w:pPr>
      <w:r>
        <w:rPr>
          <w:rFonts w:hint="eastAsia"/>
        </w:rPr>
        <w:t>因此，有时要放下那考虑，坐下来默想神在祂自己里面是怎样的，不要否认（如你不应做的），而只是暂时搁置对任何更舒适关系的当前考虑，你或许（虽然最公义地）设想祂与你站在此关系中；看看你是否不能在此事上取乐，即祂是伟大和荣耀的，并且在你眼前有一个如此各方面都完美的存有。</w:t>
      </w:r>
    </w:p>
    <w:p w14:paraId="7F4153CA">
      <w:pPr>
        <w:rPr>
          <w:rFonts w:hint="eastAsia"/>
        </w:rPr>
      </w:pPr>
      <w:r>
        <w:rPr>
          <w:rFonts w:hint="eastAsia"/>
        </w:rPr>
        <w:t>Try if it will not be pleasant to you to fall down before him, and give him glory; to join your praises and triumphant songs to those of saints and angels: and how much yet also it will add to your satisfaction to behold and acknowledge him exalted above all blessing and praise.</w:t>
      </w:r>
    </w:p>
    <w:p w14:paraId="39D8B8A6">
      <w:pPr>
        <w:rPr>
          <w:rFonts w:hint="eastAsia"/>
        </w:rPr>
      </w:pPr>
      <w:r>
        <w:rPr>
          <w:rFonts w:hint="eastAsia"/>
        </w:rPr>
        <w:t>试试看，俯伏在祂面前，将荣耀归给祂；将你的赞美和得胜的歌声加入圣徒和天使的行列，对你是否会是愉快的：并且，瞻仰并承认祂被高举，超过一切祝福和赞美，又会何等地增加你的满足。</w:t>
      </w:r>
    </w:p>
    <w:p w14:paraId="0491B3AE">
      <w:pPr>
        <w:rPr>
          <w:rFonts w:hint="eastAsia"/>
        </w:rPr>
      </w:pPr>
      <w:r>
        <w:rPr>
          <w:rFonts w:hint="eastAsia"/>
        </w:rPr>
        <w:t>How great delight hath been taken in him upon such accounts!</w:t>
      </w:r>
    </w:p>
    <w:p w14:paraId="60C8343D">
      <w:pPr>
        <w:rPr>
          <w:rFonts w:hint="eastAsia"/>
        </w:rPr>
      </w:pPr>
      <w:r>
        <w:rPr>
          <w:rFonts w:hint="eastAsia"/>
        </w:rPr>
        <w:t>因这样的缘故，人曾从祂得着何等大的喜乐！</w:t>
      </w:r>
    </w:p>
    <w:p w14:paraId="62F0A18B">
      <w:pPr>
        <w:rPr>
          <w:rFonts w:hint="eastAsia"/>
        </w:rPr>
      </w:pPr>
      <w:r>
        <w:rPr>
          <w:rFonts w:hint="eastAsia"/>
        </w:rPr>
        <w:t>In what transports have holy souls been upon the view and contemplation of his sovereign power and dominion; his wise and righteous government; his large and flowing goodness, that extends in common to all the works of his hands!</w:t>
      </w:r>
    </w:p>
    <w:p w14:paraId="4CDD957E">
      <w:pPr>
        <w:rPr>
          <w:rFonts w:hint="eastAsia"/>
        </w:rPr>
      </w:pPr>
      <w:r>
        <w:rPr>
          <w:rFonts w:hint="eastAsia"/>
        </w:rPr>
        <w:t>圣洁的灵魂在看见和默想祂至高的权能和统治；祂智慧和公义的治理；祂广大和流溢的良善，那普遍延伸到祂手所造的一切工之上时，曾处在何等欣喜若狂之中！</w:t>
      </w:r>
    </w:p>
    <w:p w14:paraId="2BB20D84">
      <w:pPr>
        <w:rPr>
          <w:rFonts w:hint="eastAsia"/>
        </w:rPr>
      </w:pPr>
      <w:r>
        <w:rPr>
          <w:rFonts w:hint="eastAsia"/>
        </w:rPr>
        <w:t>Labour to imitate the ingenuous and loyal affection of this kind, whereof you find many expressions in the sacred Volume.</w:t>
      </w:r>
    </w:p>
    <w:p w14:paraId="703A9776">
      <w:pPr>
        <w:rPr>
          <w:rFonts w:hint="eastAsia"/>
        </w:rPr>
      </w:pPr>
      <w:r>
        <w:rPr>
          <w:rFonts w:hint="eastAsia"/>
        </w:rPr>
        <w:t>要努力模仿这种真诚和忠诚的情感，你在圣卷中可以找到许多这样的表达。</w:t>
      </w:r>
    </w:p>
    <w:p w14:paraId="2D6F64DC">
      <w:pPr>
        <w:rPr>
          <w:rFonts w:hint="eastAsia"/>
        </w:rPr>
      </w:pPr>
      <w:r>
        <w:rPr>
          <w:rFonts w:hint="eastAsia"/>
        </w:rPr>
        <w:t>For what hath been matter of delight to saints of old, ought surely still as much to be accounted so.</w:t>
      </w:r>
    </w:p>
    <w:p w14:paraId="78303889">
      <w:pPr>
        <w:rPr>
          <w:rFonts w:hint="eastAsia"/>
        </w:rPr>
      </w:pPr>
      <w:r>
        <w:rPr>
          <w:rFonts w:hint="eastAsia"/>
        </w:rPr>
        <w:t>因为对古时圣徒而言是喜乐之事，无疑现在也应同样被如此看待。</w:t>
      </w:r>
    </w:p>
    <w:p w14:paraId="3C3441E7">
      <w:pPr>
        <w:rPr>
          <w:rFonts w:hint="eastAsia"/>
        </w:rPr>
      </w:pPr>
      <w:r>
        <w:rPr>
          <w:rFonts w:hint="eastAsia"/>
        </w:rPr>
        <w:t>To give instances:—</w:t>
      </w:r>
    </w:p>
    <w:p w14:paraId="3EEC02E1">
      <w:pPr>
        <w:rPr>
          <w:rFonts w:hint="eastAsia"/>
        </w:rPr>
      </w:pPr>
      <w:r>
        <w:rPr>
          <w:rFonts w:hint="eastAsia"/>
        </w:rPr>
        <w:t>举例来说：——</w:t>
      </w:r>
    </w:p>
    <w:p w14:paraId="3FD2FEA0">
      <w:pPr>
        <w:rPr>
          <w:rFonts w:hint="eastAsia"/>
        </w:rPr>
      </w:pPr>
    </w:p>
    <w:p w14:paraId="4D179433">
      <w:pPr>
        <w:rPr>
          <w:rFonts w:hint="eastAsia"/>
        </w:rPr>
      </w:pPr>
      <w:r>
        <w:rPr>
          <w:rFonts w:hint="eastAsia"/>
        </w:rPr>
        <w:t>You sometimes find them in a most complacential adoration of his wonderful wisdom and counsels.</w:t>
      </w:r>
    </w:p>
    <w:p w14:paraId="16A460EC">
      <w:pPr>
        <w:rPr>
          <w:rFonts w:hint="eastAsia"/>
        </w:rPr>
      </w:pPr>
      <w:r>
        <w:rPr>
          <w:rFonts w:hint="eastAsia"/>
        </w:rPr>
        <w:t>你有时会发现他们对祂奇妙的智慧和谋略，怀着一种极其欣然的崇拜。</w:t>
      </w:r>
    </w:p>
    <w:p w14:paraId="26400392">
      <w:pPr>
        <w:rPr>
          <w:rFonts w:hint="eastAsia"/>
        </w:rPr>
      </w:pPr>
      <w:r>
        <w:rPr>
          <w:rFonts w:hint="eastAsia"/>
        </w:rPr>
        <w:t>"O the depths of the riches, both of the wisdom and knowledge of God! How unsearchable are his judgments, and his ways past finding out!" Rom. 11:33.</w:t>
      </w:r>
    </w:p>
    <w:p w14:paraId="0C537B28">
      <w:pPr>
        <w:rPr>
          <w:rFonts w:hint="eastAsia"/>
        </w:rPr>
      </w:pPr>
      <w:r>
        <w:rPr>
          <w:rFonts w:hint="eastAsia"/>
        </w:rPr>
        <w:t>“深哉，神丰富的智慧和知识！祂的判断何其难测！祂的踪迹何其难寻！”（罗11:33）。</w:t>
      </w:r>
    </w:p>
    <w:p w14:paraId="0CE34C6F">
      <w:pPr>
        <w:rPr>
          <w:rFonts w:hint="eastAsia"/>
        </w:rPr>
      </w:pPr>
      <w:r>
        <w:rPr>
          <w:rFonts w:hint="eastAsia"/>
        </w:rPr>
        <w:t>And again, "To God only wise, be glory through Jesus Christ for ever. Amen." Ch. 16:27.</w:t>
      </w:r>
    </w:p>
    <w:p w14:paraId="3CEDFA08">
      <w:pPr>
        <w:rPr>
          <w:rFonts w:hint="eastAsia"/>
        </w:rPr>
      </w:pPr>
      <w:r>
        <w:rPr>
          <w:rFonts w:hint="eastAsia"/>
        </w:rPr>
        <w:t>又说，“愿荣耀，因耶稣基督，归与独一全智的神，直到永远。阿们。”（罗16:27）。</w:t>
      </w:r>
    </w:p>
    <w:p w14:paraId="6262480E">
      <w:pPr>
        <w:rPr>
          <w:rFonts w:hint="eastAsia"/>
        </w:rPr>
      </w:pPr>
      <w:r>
        <w:rPr>
          <w:rFonts w:hint="eastAsia"/>
        </w:rPr>
        <w:t>"To the King eternal, immortal, invisible, the only wise God, be honour and glory for ever," &amp;c. 1 Tim. 1:17.</w:t>
      </w:r>
    </w:p>
    <w:p w14:paraId="70A0D676">
      <w:pPr>
        <w:rPr>
          <w:rFonts w:hint="eastAsia"/>
        </w:rPr>
      </w:pPr>
      <w:r>
        <w:rPr>
          <w:rFonts w:hint="eastAsia"/>
        </w:rPr>
        <w:t>“但愿尊贵、荣耀归与那永世的君王，不能朽坏、不能看见、独一智慧的神，直到永远，”等等。（提前1:17）。</w:t>
      </w:r>
    </w:p>
    <w:p w14:paraId="7569ECEF">
      <w:pPr>
        <w:rPr>
          <w:rFonts w:hint="eastAsia"/>
        </w:rPr>
      </w:pPr>
      <w:r>
        <w:rPr>
          <w:rFonts w:hint="eastAsia"/>
        </w:rPr>
        <w:t>"To the only wise God our Saviour, be glory and majesty, dominion and power, now and ever," &amp;c. Jude 25.</w:t>
      </w:r>
    </w:p>
    <w:p w14:paraId="3034C560">
      <w:pPr>
        <w:rPr>
          <w:rFonts w:hint="eastAsia"/>
        </w:rPr>
      </w:pPr>
      <w:r>
        <w:rPr>
          <w:rFonts w:hint="eastAsia"/>
        </w:rPr>
        <w:t>“愿荣耀、威严、统治和权能，归与独一智慧的神我们的救主，从现今直到永远，”等等。（犹25）。</w:t>
      </w:r>
    </w:p>
    <w:p w14:paraId="66C94725">
      <w:pPr>
        <w:rPr>
          <w:rFonts w:hint="eastAsia"/>
        </w:rPr>
      </w:pPr>
      <w:r>
        <w:rPr>
          <w:rFonts w:hint="eastAsia"/>
        </w:rPr>
        <w:t>Elsewhere we have them in transports admiring his holiness.</w:t>
      </w:r>
    </w:p>
    <w:p w14:paraId="7EFF6B1A">
      <w:pPr>
        <w:rPr>
          <w:rFonts w:hint="eastAsia"/>
        </w:rPr>
      </w:pPr>
      <w:r>
        <w:rPr>
          <w:rFonts w:hint="eastAsia"/>
        </w:rPr>
        <w:t>在别处，我们看到他们在欣喜若狂中赞美祂的圣洁。</w:t>
      </w:r>
    </w:p>
    <w:p w14:paraId="42736702">
      <w:pPr>
        <w:rPr>
          <w:rFonts w:hint="eastAsia"/>
        </w:rPr>
      </w:pPr>
      <w:r>
        <w:rPr>
          <w:rFonts w:hint="eastAsia"/>
        </w:rPr>
        <w:t>"Who is like unto thee, O Lord, among the gods! Who is like thee, glorious in holiness?"</w:t>
      </w:r>
    </w:p>
    <w:p w14:paraId="3BB13C27">
      <w:pPr>
        <w:rPr>
          <w:rFonts w:hint="eastAsia"/>
        </w:rPr>
      </w:pPr>
      <w:r>
        <w:rPr>
          <w:rFonts w:hint="eastAsia"/>
        </w:rPr>
        <w:t>“耶和华啊，众神之中，谁能像你！谁能像你，在圣洁中荣耀？”</w:t>
      </w:r>
    </w:p>
    <w:p w14:paraId="2DE3FEC1">
      <w:pPr>
        <w:rPr>
          <w:rFonts w:hint="eastAsia"/>
        </w:rPr>
      </w:pPr>
      <w:r>
        <w:rPr>
          <w:rFonts w:hint="eastAsia"/>
        </w:rPr>
        <w:t>"There is none holy as the Lord; for there is none besides thee, neither is there any rock like our God!" Exod. 15:11; 1 Sam. 2:2.</w:t>
      </w:r>
    </w:p>
    <w:p w14:paraId="581B5DB4">
      <w:pPr>
        <w:rPr>
          <w:rFonts w:hint="eastAsia"/>
        </w:rPr>
      </w:pPr>
      <w:r>
        <w:rPr>
          <w:rFonts w:hint="eastAsia"/>
        </w:rPr>
        <w:t>“没有圣者像耶和华；因为除了你以外没有别的神，也没有磐石像我们的神！”（出15:11；撒上2:2）。</w:t>
      </w:r>
    </w:p>
    <w:p w14:paraId="26D1FD99">
      <w:pPr>
        <w:rPr>
          <w:rFonts w:hint="eastAsia"/>
        </w:rPr>
      </w:pPr>
      <w:r>
        <w:rPr>
          <w:rFonts w:hint="eastAsia"/>
        </w:rPr>
        <w:t>And this is recommended and enjoined to his holy ones as the special matter of their joy and praise; "Rejoice in the Lord, ye righteous, and give thanks at the remembrance of his holiness." Ps. 97:12.</w:t>
      </w:r>
    </w:p>
    <w:p w14:paraId="4CD58817">
      <w:pPr>
        <w:rPr>
          <w:rFonts w:hint="eastAsia"/>
        </w:rPr>
      </w:pPr>
      <w:r>
        <w:rPr>
          <w:rFonts w:hint="eastAsia"/>
        </w:rPr>
        <w:t>这被推荐并吩咐给祂的圣民，作为他们喜乐和赞美的特别内容；“你们义人当在主里欢喜，并在记念祂的圣洁时献上感谢。”（诗97:12）。</w:t>
      </w:r>
    </w:p>
    <w:p w14:paraId="43454ADF">
      <w:pPr>
        <w:rPr>
          <w:rFonts w:hint="eastAsia"/>
        </w:rPr>
      </w:pPr>
      <w:r>
        <w:rPr>
          <w:rFonts w:hint="eastAsia"/>
        </w:rPr>
        <w:t>At other times we have their magnificent celebrations of his glorious power, and that by way of triumph over the paganish gods; "Our God is in the heavens, he hath done whatsoever he pleased," Psalm 115.</w:t>
      </w:r>
    </w:p>
    <w:p w14:paraId="6FED2BB3">
      <w:pPr>
        <w:rPr>
          <w:rFonts w:hint="eastAsia"/>
        </w:rPr>
      </w:pPr>
      <w:r>
        <w:rPr>
          <w:rFonts w:hint="eastAsia"/>
        </w:rPr>
        <w:t>在其他时候，我们看到他们对祂荣耀权能的宏伟庆贺，那是藉着胜过异教诸神的方式；“我们的神在天上，祂行了祂所喜悦的一切事，”（诗篇115）。</w:t>
      </w:r>
    </w:p>
    <w:p w14:paraId="0348A949">
      <w:pPr>
        <w:rPr>
          <w:rFonts w:hint="eastAsia"/>
        </w:rPr>
      </w:pPr>
      <w:r>
        <w:rPr>
          <w:rFonts w:hint="eastAsia"/>
        </w:rPr>
        <w:t>"Their idols are silver and gold," &amp;c. "Be thou exalted, O God, in thine own strength. We will sing and praise thy power," Psalm 21:13.</w:t>
      </w:r>
    </w:p>
    <w:p w14:paraId="1C6785AE">
      <w:pPr>
        <w:rPr>
          <w:rFonts w:hint="eastAsia"/>
        </w:rPr>
      </w:pPr>
      <w:r>
        <w:rPr>
          <w:rFonts w:hint="eastAsia"/>
        </w:rPr>
        <w:t>“他们的偶像是金的，银的，”等等。“神啊，愿你在你自己的力量中被高举。我们将歌唱赞美你的大能，”（诗篇21:13）。</w:t>
      </w:r>
    </w:p>
    <w:p w14:paraId="1A7AC99D">
      <w:pPr>
        <w:rPr>
          <w:rFonts w:hint="eastAsia"/>
        </w:rPr>
      </w:pPr>
      <w:r>
        <w:rPr>
          <w:rFonts w:hint="eastAsia"/>
        </w:rPr>
        <w:t>"Forsake me not until I have showed thy strength unto this generation, and thy power to every one that is to come," &amp;c. Psalm 71:18.</w:t>
      </w:r>
    </w:p>
    <w:p w14:paraId="09900BC1">
      <w:pPr>
        <w:rPr>
          <w:rFonts w:hint="eastAsia"/>
        </w:rPr>
      </w:pPr>
      <w:r>
        <w:rPr>
          <w:rFonts w:hint="eastAsia"/>
        </w:rPr>
        <w:t>“求你不要离弃我，直到我将你的力量显给这一代，将你的权能显给将来的每一个人，”等等。（诗篇71:18）。</w:t>
      </w:r>
    </w:p>
    <w:p w14:paraId="02DAE5D2">
      <w:pPr>
        <w:rPr>
          <w:rFonts w:hint="eastAsia"/>
        </w:rPr>
      </w:pPr>
      <w:r>
        <w:rPr>
          <w:rFonts w:hint="eastAsia"/>
        </w:rPr>
        <w:t>This is given out as the song of Moses and the Lamb; "Who shall not fear thee, O Lord, and glorify thy name? Great and marvellous are thy works, Lord God Almighty," &amp;c.</w:t>
      </w:r>
    </w:p>
    <w:p w14:paraId="24A4BBD7">
      <w:pPr>
        <w:rPr>
          <w:rFonts w:hint="eastAsia"/>
        </w:rPr>
      </w:pPr>
      <w:r>
        <w:rPr>
          <w:rFonts w:hint="eastAsia"/>
        </w:rPr>
        <w:t>这被传为摩西和羔羊的歌；“主啊，谁敢不敬畏你，不将荣耀归与你的名呢？因为你的作为大哉！奇哉！主神─全能者啊，”等等。</w:t>
      </w:r>
    </w:p>
    <w:p w14:paraId="64FE7EE9">
      <w:pPr>
        <w:rPr>
          <w:rFonts w:hint="eastAsia"/>
        </w:rPr>
      </w:pPr>
      <w:r>
        <w:rPr>
          <w:rFonts w:hint="eastAsia"/>
        </w:rPr>
        <w:t>And how do they magnify his mercy and goodness both towards his own people, and his creatures in general.</w:t>
      </w:r>
    </w:p>
    <w:p w14:paraId="7F46738E">
      <w:pPr>
        <w:rPr>
          <w:rFonts w:hint="eastAsia"/>
        </w:rPr>
      </w:pPr>
      <w:r>
        <w:rPr>
          <w:rFonts w:hint="eastAsia"/>
        </w:rPr>
        <w:t>他们又是如何称颂祂对自己百姓和对所有受造物的怜悯和良善。</w:t>
      </w:r>
    </w:p>
    <w:p w14:paraId="6689BAD3">
      <w:pPr>
        <w:rPr>
          <w:rFonts w:hint="eastAsia"/>
        </w:rPr>
      </w:pPr>
      <w:r>
        <w:rPr>
          <w:rFonts w:hint="eastAsia"/>
        </w:rPr>
        <w:t>"O how great is thy goodness which thou hast laid up for them that fear thee, that thou hast wrought for them that trust in thee before the children of men!" Psalm 31:19.</w:t>
      </w:r>
    </w:p>
    <w:p w14:paraId="3A820B6D">
      <w:pPr>
        <w:rPr>
          <w:rFonts w:hint="eastAsia"/>
        </w:rPr>
      </w:pPr>
      <w:r>
        <w:rPr>
          <w:rFonts w:hint="eastAsia"/>
        </w:rPr>
        <w:t>“哦，你为敬畏你的人所积存的，在世人面前为信靠你的人所成就的，你的良善是何等大呢！”（诗篇31:19）。</w:t>
      </w:r>
    </w:p>
    <w:p w14:paraId="71E09BB8">
      <w:pPr>
        <w:rPr>
          <w:rFonts w:hint="eastAsia"/>
        </w:rPr>
      </w:pPr>
      <w:r>
        <w:rPr>
          <w:rFonts w:hint="eastAsia"/>
        </w:rPr>
        <w:t>"Rejoice in the Lord, O ye righteous, for praise is comely for the upright; praise the Lord with harp; sing unto him with the psaltery,—the earth is full of the goodness of the Lord," Psalm 33:1.</w:t>
      </w:r>
    </w:p>
    <w:p w14:paraId="21147B83">
      <w:pPr>
        <w:rPr>
          <w:rFonts w:hint="eastAsia"/>
        </w:rPr>
      </w:pPr>
      <w:r>
        <w:rPr>
          <w:rFonts w:hint="eastAsia"/>
        </w:rPr>
        <w:t>“你们义人当在主里欢喜，因正直人的赞美是合宜的；当用琴赞美主；用瑟向祂歌唱，——遍地满了主的良善，”（诗篇33:1）。</w:t>
      </w:r>
    </w:p>
    <w:p w14:paraId="63864E96">
      <w:pPr>
        <w:rPr>
          <w:rFonts w:hint="eastAsia"/>
        </w:rPr>
      </w:pPr>
      <w:r>
        <w:rPr>
          <w:rFonts w:hint="eastAsia"/>
        </w:rPr>
        <w:t>"I will extol thee, my God, O King; I will bless thy name for ever and ever. Men shall speak of the might of thy terrible acts, they shall abundantly utter the memory of thy great goodness, and shall sing of thy righteousness. The Lord is gracious and full of compassion, slow to anger, and of great mercy. The Lord is good to all, and his tender mercies are over all his works," Psalm 145:1, &amp;c.</w:t>
      </w:r>
    </w:p>
    <w:p w14:paraId="123C3529">
      <w:pPr>
        <w:rPr>
          <w:rFonts w:hint="eastAsia"/>
        </w:rPr>
      </w:pPr>
      <w:r>
        <w:rPr>
          <w:rFonts w:hint="eastAsia"/>
        </w:rPr>
        <w:t>“我的神我的王啊，我要尊崇你；我要永永远远称颂你的名。人要传说你可畏之事的大能，他们要丰盛地传扬你大恩的记念，并要歌唱你的公义。耶和华有恩惠，有怜悯，不轻易发怒，大有慈爱。耶和华善待万民，祂的慈悲覆庇祂一切所造的，”（诗篇145:1，等等）。</w:t>
      </w:r>
    </w:p>
    <w:p w14:paraId="6ADC4894">
      <w:pPr>
        <w:rPr>
          <w:rFonts w:hint="eastAsia"/>
        </w:rPr>
      </w:pPr>
      <w:r>
        <w:rPr>
          <w:rFonts w:hint="eastAsia"/>
        </w:rPr>
        <w:t>To insert all that might be mentioned to this purpose, were to transcribe a great part of the Bible.</w:t>
      </w:r>
    </w:p>
    <w:p w14:paraId="5DC8F4C7">
      <w:pPr>
        <w:rPr>
          <w:rFonts w:hint="eastAsia"/>
        </w:rPr>
      </w:pPr>
      <w:r>
        <w:rPr>
          <w:rFonts w:hint="eastAsia"/>
        </w:rPr>
        <w:t>若要插入所有可为此目的提及的内容，就等于抄写圣经的一大部分。</w:t>
      </w:r>
    </w:p>
    <w:p w14:paraId="19897518">
      <w:pPr>
        <w:rPr>
          <w:rFonts w:hint="eastAsia"/>
        </w:rPr>
      </w:pPr>
      <w:r>
        <w:rPr>
          <w:rFonts w:hint="eastAsia"/>
        </w:rPr>
        <w:t>And in what raptures do we often find them in the contemplation of his faithfulness and truth, his justice and righteousness, his eternity, the boundlessness of his presence, the greatness of his works, the extensiveness of his dominion, the perpetuity of his kingdom, the exactness of his government; "Who is a strong God like unto thee, and to thy faithfulness round about thee!" Psalm 89:8.</w:t>
      </w:r>
    </w:p>
    <w:p w14:paraId="01603B7E">
      <w:pPr>
        <w:rPr>
          <w:rFonts w:hint="eastAsia"/>
        </w:rPr>
      </w:pPr>
      <w:r>
        <w:rPr>
          <w:rFonts w:hint="eastAsia"/>
        </w:rPr>
        <w:t>我们常常在默想祂的信实和真理，祂的公义和正直，祂的永恒，祂无所不在的同在，祂作为的伟大，祂统治的广阔，祂国度的永存，祂治理的精确时，发现他们处在何等的狂喜中；“有谁能像你，大能的神啊，你的信实环绕着你！”（诗篇89:8）。</w:t>
      </w:r>
    </w:p>
    <w:p w14:paraId="14481B9E">
      <w:pPr>
        <w:rPr>
          <w:rFonts w:hint="eastAsia"/>
        </w:rPr>
      </w:pPr>
      <w:r>
        <w:rPr>
          <w:rFonts w:hint="eastAsia"/>
        </w:rPr>
        <w:t>"Thy mercy, O Lord, is in the heavens, and thy faithfulness reaches unto the clouds," Psalm 36.</w:t>
      </w:r>
    </w:p>
    <w:p w14:paraId="1F58C862">
      <w:pPr>
        <w:rPr>
          <w:rFonts w:hint="eastAsia"/>
        </w:rPr>
      </w:pPr>
      <w:r>
        <w:rPr>
          <w:rFonts w:hint="eastAsia"/>
        </w:rPr>
        <w:t>“耶和华啊，你的慈爱上及诸天，你的信实达到穹苍，”（诗篇36）。</w:t>
      </w:r>
    </w:p>
    <w:p w14:paraId="7FD384FA">
      <w:pPr>
        <w:rPr>
          <w:rFonts w:hint="eastAsia"/>
        </w:rPr>
      </w:pPr>
      <w:r>
        <w:rPr>
          <w:rFonts w:hint="eastAsia"/>
        </w:rPr>
        <w:t>"Before the mountains were brought forth, or ever thou hadst formed the earth or the world, from everlasting to everlasting, thou art God," Psalm 90:2.</w:t>
      </w:r>
    </w:p>
    <w:p w14:paraId="0A711EE1">
      <w:pPr>
        <w:rPr>
          <w:rFonts w:hint="eastAsia"/>
        </w:rPr>
      </w:pPr>
      <w:r>
        <w:rPr>
          <w:rFonts w:hint="eastAsia"/>
        </w:rPr>
        <w:t>“诸山未曾生出，地与世界你未曾造成，从亘古到永远，你是神，”（诗篇90:2）。</w:t>
      </w:r>
    </w:p>
    <w:p w14:paraId="41CB350B">
      <w:pPr>
        <w:rPr>
          <w:rFonts w:hint="eastAsia"/>
        </w:rPr>
      </w:pPr>
      <w:r>
        <w:rPr>
          <w:rFonts w:hint="eastAsia"/>
        </w:rPr>
        <w:t>"But will God indeed dwell on the earth? Behold, the heaven and heaven of heavens cannot contain thee," 1 Kings 8.</w:t>
      </w:r>
    </w:p>
    <w:p w14:paraId="7BE58733">
      <w:pPr>
        <w:rPr>
          <w:rFonts w:hint="eastAsia"/>
        </w:rPr>
      </w:pPr>
      <w:r>
        <w:rPr>
          <w:rFonts w:hint="eastAsia"/>
        </w:rPr>
        <w:t>“但神果真住在地上吗？看哪，天和天上的天尚且不足你居住，”（列王纪上8）。</w:t>
      </w:r>
    </w:p>
    <w:p w14:paraId="3E816156">
      <w:pPr>
        <w:rPr>
          <w:rFonts w:hint="eastAsia"/>
        </w:rPr>
      </w:pPr>
      <w:r>
        <w:rPr>
          <w:rFonts w:hint="eastAsia"/>
        </w:rPr>
        <w:t>"The works of the Lord are great, sought out of them that have pleasure therein," Psalm 111.</w:t>
      </w:r>
    </w:p>
    <w:p w14:paraId="76749B25">
      <w:pPr>
        <w:rPr>
          <w:rFonts w:hint="eastAsia"/>
        </w:rPr>
      </w:pPr>
      <w:r>
        <w:rPr>
          <w:rFonts w:hint="eastAsia"/>
        </w:rPr>
        <w:t>“耶和华的作为本为大，凡喜悦的都必考察，”（诗篇111）。</w:t>
      </w:r>
    </w:p>
    <w:p w14:paraId="4B341011">
      <w:pPr>
        <w:rPr>
          <w:rFonts w:hint="eastAsia"/>
        </w:rPr>
      </w:pPr>
      <w:r>
        <w:rPr>
          <w:rFonts w:hint="eastAsia"/>
        </w:rPr>
        <w:t>"His work is honourable and glorious," &amp;c. "All thy works shall praise thee, O Lord, and thy saints shall bless thee; they shall speak of the glory of thy kingdom, and talk of thy power, (Psalm 145) to make known to the sons of men his mighty acts, and the glorious majesty of his kingdom. Thy kingdom is an everlasting kingdom, and thy dominion endureth throughout all generations."</w:t>
      </w:r>
    </w:p>
    <w:p w14:paraId="2389B0B5">
      <w:pPr>
        <w:rPr>
          <w:rFonts w:hint="eastAsia"/>
        </w:rPr>
      </w:pPr>
      <w:r>
        <w:rPr>
          <w:rFonts w:hint="eastAsia"/>
        </w:rPr>
        <w:t>“祂的作为尊荣而荣耀，”等等。“耶和华啊，你一切所造的都要称谢你；你的圣民也要称颂你；他们要传说你国的荣耀，谈论你的大能，（诗篇145）好叫世人知道你大能的作为，并你国度威严的荣耀。你的国是永远的国，你的统治存到万代。”</w:t>
      </w:r>
    </w:p>
    <w:p w14:paraId="13C8C821">
      <w:pPr>
        <w:rPr>
          <w:rFonts w:hint="eastAsia"/>
        </w:rPr>
      </w:pPr>
      <w:r>
        <w:rPr>
          <w:rFonts w:hint="eastAsia"/>
        </w:rPr>
        <w:t>And his glory in the general (which results from his several excellencies in conjunction), how loftily is it often celebrated, with the expression of the most loyal desires that it may be every where renowned, and of greatest complacency in as far it is apprehended so to be.</w:t>
      </w:r>
    </w:p>
    <w:p w14:paraId="558FDB12">
      <w:pPr>
        <w:rPr>
          <w:rFonts w:hint="eastAsia"/>
        </w:rPr>
      </w:pPr>
      <w:r>
        <w:rPr>
          <w:rFonts w:hint="eastAsia"/>
        </w:rPr>
        <w:t>而祂总体的荣耀（那是由祂各种卓越联合而成的），是何等高昂地被常常颂扬，带着最忠诚的渴望，愿它处处被称颂，并且在被领会为如此时，怀着最大的欣悦。</w:t>
      </w:r>
    </w:p>
    <w:p w14:paraId="009B8501">
      <w:pPr>
        <w:rPr>
          <w:rFonts w:hint="eastAsia"/>
        </w:rPr>
      </w:pPr>
      <w:r>
        <w:rPr>
          <w:rFonts w:hint="eastAsia"/>
        </w:rPr>
        <w:t>"The glory of the Lord shall endure for ever. They shall sing in the ways of the Lord, for great is the glory of the Lord. Be thou exalted above the heavens, let thy glory be above all the earth. Let them praise the name of the Lord, for his name alone is excellent, his glory is above the earth and the heavens."*</w:t>
      </w:r>
    </w:p>
    <w:p w14:paraId="77A5AF1F">
      <w:pPr>
        <w:rPr>
          <w:rFonts w:hint="eastAsia"/>
        </w:rPr>
      </w:pPr>
      <w:r>
        <w:rPr>
          <w:rFonts w:hint="eastAsia"/>
        </w:rPr>
        <w:t>“愿耶和华的荣耀存到永远。他们要在耶和华的道路中歌唱，因耶和华的荣耀甚大。愿你被高举，过于诸天，愿你的荣耀高过全地。愿他们赞美耶和华的名，因为独有祂的名被尊崇，祂的荣耀在天地之上。”*</w:t>
      </w:r>
    </w:p>
    <w:p w14:paraId="6A521C2A">
      <w:pPr>
        <w:rPr>
          <w:rFonts w:hint="eastAsia"/>
        </w:rPr>
      </w:pPr>
      <w:r>
        <w:rPr>
          <w:rFonts w:hint="eastAsia"/>
        </w:rPr>
        <w:t>When you read such passages as these (whether they be elogies or commendations of him, or doxologies and direct attributions of glory to him), you are to bethink yourselves with what temper of heart these things were uttered; with how raised and exalted a spirit; what high delight and pleasure was conceived in glorifying God, or in beholding him glorious!</w:t>
      </w:r>
    </w:p>
    <w:p w14:paraId="12D2C111">
      <w:pPr>
        <w:rPr>
          <w:rFonts w:hint="eastAsia"/>
        </w:rPr>
      </w:pPr>
      <w:r>
        <w:rPr>
          <w:rFonts w:hint="eastAsia"/>
        </w:rPr>
        <w:t>当你读到这样的段落（无论是对祂的颂词或称赞，还是荣耀颂和直接将荣耀归于祂），你要反思这些话是以何等的心境说出的；是以何等高昂和崇高的灵；在荣耀神，或在看见祂荣耀时，所怀的是何等大的喜乐和愉悦！</w:t>
      </w:r>
    </w:p>
    <w:p w14:paraId="274640C9">
      <w:pPr>
        <w:rPr>
          <w:rFonts w:hint="eastAsia"/>
        </w:rPr>
      </w:pPr>
      <w:r>
        <w:rPr>
          <w:rFonts w:hint="eastAsia"/>
        </w:rPr>
        <w:t>How large and unbounded a heart, and how full of his praise, doth still every where discover itself in such strains; when all nations, when all creatures, when every thing that hath breath, when heaven and earth, are invited together, to join in the concert, and bear a part in his praises!</w:t>
      </w:r>
    </w:p>
    <w:p w14:paraId="65F1B76A">
      <w:pPr>
        <w:rPr>
          <w:rFonts w:hint="eastAsia"/>
        </w:rPr>
      </w:pPr>
      <w:r>
        <w:rPr>
          <w:rFonts w:hint="eastAsia"/>
        </w:rPr>
        <w:t>在这样的音调中，一颗何等宽广无限的心，何等充满祂赞美的心，仍然处处显露出来；当万国，当万物，当凡有气息的，当天和地，都被一同邀请，加入这合奏，在祂的赞美中同有一份！</w:t>
      </w:r>
    </w:p>
    <w:p w14:paraId="68A3D413">
      <w:pPr>
        <w:rPr>
          <w:rFonts w:hint="eastAsia"/>
        </w:rPr>
      </w:pPr>
      <w:r>
        <w:rPr>
          <w:rFonts w:hint="eastAsia"/>
        </w:rPr>
        <w:t>And now eye him under the same notions under which you have seen him so magnified, that in the same way you may have your own heart wrought up to the same pitch and temper towards him.</w:t>
      </w:r>
    </w:p>
    <w:p w14:paraId="6537A05C">
      <w:pPr>
        <w:rPr>
          <w:rFonts w:hint="eastAsia"/>
        </w:rPr>
      </w:pPr>
      <w:r>
        <w:rPr>
          <w:rFonts w:hint="eastAsia"/>
        </w:rPr>
        <w:t>现在，要以你曾见祂被如此称颂的同样观念来看祂，以便你的心也能以同样的方式，被提升到对祂同样的程度和心境。</w:t>
      </w:r>
    </w:p>
    <w:p w14:paraId="745F1469">
      <w:pPr>
        <w:rPr>
          <w:rFonts w:hint="eastAsia"/>
        </w:rPr>
      </w:pPr>
      <w:r>
        <w:rPr>
          <w:rFonts w:hint="eastAsia"/>
        </w:rPr>
        <w:t>Should it not provoke an emulation, and make you covet to be amidst the throng of loyal and devoted souls, when you see them ascending as if they were all incense; when you behold them dissolving and melting away in delight and love, and ready to expire, even fainting that they can do no more; designing their very last breath shall go forth in the close of a song!</w:t>
      </w:r>
    </w:p>
    <w:p w14:paraId="3393C612">
      <w:pPr>
        <w:rPr>
          <w:rFonts w:hint="eastAsia"/>
        </w:rPr>
      </w:pPr>
      <w:r>
        <w:rPr>
          <w:rFonts w:hint="eastAsia"/>
        </w:rPr>
        <w:t>当你看见忠诚奉献的灵魂如同香气上升；当你看见他们在喜乐和爱中融化消解，几近气绝，甚至因无能为力而昏厥；定意要用他们最后一口气来结束一首歌时，这难道不应激起一种竞赛之心，使你渴望置身于他们中间吗！</w:t>
      </w:r>
    </w:p>
    <w:p w14:paraId="4B3B8FA8">
      <w:pPr>
        <w:rPr>
          <w:rFonts w:hint="eastAsia"/>
        </w:rPr>
      </w:pPr>
      <w:r>
        <w:rPr>
          <w:rFonts w:hint="eastAsia"/>
        </w:rPr>
        <w:t>"I will sing unto the Lord as long as I live, I will sing praise to my God while I have my being!" Psalm 104:33.</w:t>
      </w:r>
    </w:p>
    <w:p w14:paraId="4A64679C">
      <w:pPr>
        <w:rPr>
          <w:rFonts w:hint="eastAsia"/>
        </w:rPr>
      </w:pPr>
      <w:r>
        <w:rPr>
          <w:rFonts w:hint="eastAsia"/>
        </w:rPr>
        <w:t>“我一生要向耶和华唱诗，我还活的时候，要向我的神歌颂！”（诗篇104:33）。</w:t>
      </w:r>
    </w:p>
    <w:p w14:paraId="549CD2E3">
      <w:pPr>
        <w:rPr>
          <w:rFonts w:hint="eastAsia"/>
        </w:rPr>
      </w:pPr>
      <w:r>
        <w:rPr>
          <w:rFonts w:hint="eastAsia"/>
        </w:rPr>
        <w:t>How becoming is it to resolve, "This shall be my aim and ambition, to fly the same, and, if it were possible, a greater height."</w:t>
      </w:r>
    </w:p>
    <w:p w14:paraId="740DABFE">
      <w:pPr>
        <w:rPr>
          <w:rFonts w:hint="eastAsia"/>
        </w:rPr>
      </w:pPr>
      <w:r>
        <w:rPr>
          <w:rFonts w:hint="eastAsia"/>
        </w:rPr>
        <w:t>下定决心说，“这应是我的目标和抱负，要飞到同样的高度，如果可能，还要更高”，这是何等合宜。</w:t>
      </w:r>
    </w:p>
    <w:p w14:paraId="020C9434">
      <w:pPr>
        <w:rPr>
          <w:rFonts w:hint="eastAsia"/>
        </w:rPr>
      </w:pPr>
      <w:r>
        <w:rPr>
          <w:rFonts w:hint="eastAsia"/>
        </w:rPr>
        <w:t>Read over such psalms † as are more especially designed for the magnifying of God; and when you see what were the things that were most taking to so spiritual and pious hearts, thence receive instruction, and aim to have your hearts alike affected and transported with the same things.</w:t>
      </w:r>
    </w:p>
    <w:p w14:paraId="3E42F8F8">
      <w:pPr>
        <w:rPr>
          <w:rFonts w:hint="eastAsia"/>
        </w:rPr>
      </w:pPr>
      <w:r>
        <w:rPr>
          <w:rFonts w:hint="eastAsia"/>
        </w:rPr>
        <w:t>读那些†更特别为称颂神而作的诗篇；当你看到什么事最能吸引如此属灵和虔诚的心时，就从中领受教导，并立志让你的心同样被那些事感动和激动。</w:t>
      </w:r>
    </w:p>
    <w:p w14:paraId="0C77A16D">
      <w:pPr>
        <w:rPr>
          <w:rFonts w:hint="eastAsia"/>
        </w:rPr>
      </w:pPr>
      <w:r>
        <w:rPr>
          <w:rFonts w:hint="eastAsia"/>
        </w:rPr>
        <w:t>Frame the supposition that you are meant, that the invitation is directed to you, "O come let us sing unto the Lord, let us come before his presence with thanksgiving, and make a joyful noise to him with psalms; for the Lord is a great God, and a great King above all gods," &amp;c.</w:t>
      </w:r>
    </w:p>
    <w:p w14:paraId="6CEF96E7">
      <w:pPr>
        <w:rPr>
          <w:rFonts w:hint="eastAsia"/>
        </w:rPr>
      </w:pPr>
      <w:r>
        <w:rPr>
          <w:rFonts w:hint="eastAsia"/>
        </w:rPr>
        <w:t>要设想你是被指的，那邀请是针对你的，“来啊，我们要向耶和华歌唱，用感谢来到祂面前，用诗歌向祂欢呼；因耶和华为大神，为大王，超乎万神之上，”等等。</w:t>
      </w:r>
    </w:p>
    <w:p w14:paraId="47DBA74B">
      <w:pPr>
        <w:rPr>
          <w:rFonts w:hint="eastAsia"/>
        </w:rPr>
      </w:pPr>
      <w:r>
        <w:rPr>
          <w:rFonts w:hint="eastAsia"/>
        </w:rPr>
        <w:t>And think with yourselves, Is he not as great as he was?</w:t>
      </w:r>
    </w:p>
    <w:p w14:paraId="2C910788">
      <w:pPr>
        <w:rPr>
          <w:rFonts w:hint="eastAsia"/>
        </w:rPr>
      </w:pPr>
      <w:r>
        <w:rPr>
          <w:rFonts w:hint="eastAsia"/>
        </w:rPr>
        <w:t>并且自己思想，祂岂不像从前那样伟大吗？</w:t>
      </w:r>
    </w:p>
    <w:p w14:paraId="2E4001F8">
      <w:pPr>
        <w:rPr>
          <w:rFonts w:hint="eastAsia"/>
        </w:rPr>
      </w:pPr>
      <w:r>
        <w:rPr>
          <w:rFonts w:hint="eastAsia"/>
        </w:rPr>
        <w:t>Is he not as much our Maker as he was theirs?</w:t>
      </w:r>
    </w:p>
    <w:p w14:paraId="23C6B4D4">
      <w:pPr>
        <w:rPr>
          <w:rFonts w:hint="eastAsia"/>
        </w:rPr>
      </w:pPr>
      <w:r>
        <w:rPr>
          <w:rFonts w:hint="eastAsia"/>
        </w:rPr>
        <w:t>祂岂不像作他们的造物主一样，也是我们的造物主吗？</w:t>
      </w:r>
    </w:p>
    <w:p w14:paraId="5F8B07ED">
      <w:pPr>
        <w:rPr>
          <w:rFonts w:hint="eastAsia"/>
        </w:rPr>
      </w:pPr>
      <w:r>
        <w:rPr>
          <w:rFonts w:hint="eastAsia"/>
        </w:rPr>
        <w:t>Is it not now as true, that "The Lord reigneth, and is high above all the earth, and exalted far above all gods?"</w:t>
      </w:r>
    </w:p>
    <w:p w14:paraId="5D67E279">
      <w:pPr>
        <w:rPr>
          <w:rFonts w:hint="eastAsia"/>
        </w:rPr>
      </w:pPr>
      <w:r>
        <w:rPr>
          <w:rFonts w:hint="eastAsia"/>
        </w:rPr>
        <w:t>如今，“耶和华作王，祂为至高，超乎全地，祂被尊崇，远超万神之上”岂不也同样真实吗？</w:t>
      </w:r>
    </w:p>
    <w:p w14:paraId="04142600">
      <w:pPr>
        <w:rPr>
          <w:rFonts w:hint="eastAsia"/>
        </w:rPr>
      </w:pPr>
      <w:r>
        <w:rPr>
          <w:rFonts w:hint="eastAsia"/>
        </w:rPr>
        <w:t>Now since these were the considerations upon which so great complacency was taken in him, set the same before your own eyes.</w:t>
      </w:r>
    </w:p>
    <w:p w14:paraId="6C15BC11">
      <w:pPr>
        <w:rPr>
          <w:rFonts w:hint="eastAsia"/>
        </w:rPr>
      </w:pPr>
      <w:r>
        <w:rPr>
          <w:rFonts w:hint="eastAsia"/>
        </w:rPr>
        <w:t>既然这些是人对祂怀有如此大欣悦的考虑，就要将同样的考虑摆在你眼前。</w:t>
      </w:r>
    </w:p>
    <w:p w14:paraId="5F879B5A">
      <w:pPr>
        <w:rPr>
          <w:rFonts w:hint="eastAsia"/>
        </w:rPr>
      </w:pPr>
      <w:r>
        <w:rPr>
          <w:rFonts w:hint="eastAsia"/>
        </w:rPr>
        <w:t>And since these were proposed as the matter of so common a joy, and the creation seems designed for a musical instrument of as many strings as there are creatures in heaven and earth, Awake, and make haste to get your heart fixed; lest "the heavens rejoice, and the earth be glad, the world and all that dwell therein; lest the sea roar, and the fulness thereof, the floods clap their hands, the fields and the hills be joyful together, and all the trees of the wood rejoice before the Lord," while you only are silent and unconcerned.</w:t>
      </w:r>
    </w:p>
    <w:p w14:paraId="295D7FDA">
      <w:pPr>
        <w:rPr>
          <w:rFonts w:hint="eastAsia"/>
        </w:rPr>
      </w:pPr>
      <w:r>
        <w:rPr>
          <w:rFonts w:hint="eastAsia"/>
        </w:rPr>
        <w:t>既然这些被提为如此普遍喜乐的内容，而受造界似乎被设计成一个有如天上地下受造物之多弦的乐器，那么，要醒来，赶快使你的心坚定；免得“诸天欢喜，大地快乐，世界和住在其间的都要发声；免得海和其中所充满的澎湃，江河要拍掌，田地和山冈要一同欢呼，林中的树木都要在耶和华面前欢呼”，而你却独自沉默，漠不关心。</w:t>
      </w:r>
    </w:p>
    <w:p w14:paraId="502073BA">
      <w:pPr>
        <w:rPr>
          <w:rFonts w:hint="eastAsia"/>
        </w:rPr>
      </w:pPr>
    </w:p>
    <w:p w14:paraId="1F0C6B53">
      <w:pPr>
        <w:rPr>
          <w:rFonts w:hint="eastAsia"/>
        </w:rPr>
      </w:pPr>
      <w:r>
        <w:rPr>
          <w:rFonts w:hint="eastAsia"/>
        </w:rPr>
        <w:t>And seriously consider the kind and nature of that joy and delight in God wherewith the hearts of holy men did so exceedingly abound; which is to be collected from the expressed ground and reasons of it, for the most part, wheresoever you have any discovery of that joy itself.</w:t>
      </w:r>
    </w:p>
    <w:p w14:paraId="6D84FB36">
      <w:pPr>
        <w:rPr>
          <w:rFonts w:hint="eastAsia"/>
        </w:rPr>
      </w:pPr>
      <w:r>
        <w:rPr>
          <w:rFonts w:hint="eastAsia"/>
        </w:rPr>
        <w:t>并且要认真思想圣洁之人心中所充满的那种对神的喜乐和愉悦的种类和性质；这可以从其所表达的根据和理由中归纳出来，在大多数情况下，无论你在哪里发现那喜乐本身。</w:t>
      </w:r>
    </w:p>
    <w:p w14:paraId="070466BB">
      <w:pPr>
        <w:rPr>
          <w:rFonts w:hint="eastAsia"/>
        </w:rPr>
      </w:pPr>
      <w:r>
        <w:rPr>
          <w:rFonts w:hint="eastAsia"/>
        </w:rPr>
        <w:t>This general and principal character may be given of it, that it was a sincerely devout and a loyal joy; not a mean, narrow, selfish pleasure, a hugging of themselves in this apprehension merely, It is well with me; or, I am safe and happy, whatsoever becomes of the world.</w:t>
      </w:r>
    </w:p>
    <w:p w14:paraId="4F8E0166">
      <w:pPr>
        <w:rPr>
          <w:rFonts w:hint="eastAsia"/>
        </w:rPr>
      </w:pPr>
      <w:r>
        <w:rPr>
          <w:rFonts w:hint="eastAsia"/>
        </w:rPr>
        <w:t>可以给它这个总的和主要的特征，即它是一种真诚虔敬和忠诚的喜乐；不是一种卑鄙、狭隘、自私的快乐，仅仅在这种领会中拥抱自己，我很好；或，我安全幸福，无论世界如何。</w:t>
      </w:r>
    </w:p>
    <w:p w14:paraId="0D6DAE50">
      <w:pPr>
        <w:rPr>
          <w:rFonts w:hint="eastAsia"/>
        </w:rPr>
      </w:pPr>
      <w:r>
        <w:rPr>
          <w:rFonts w:hint="eastAsia"/>
        </w:rPr>
        <w:t>This was still the burden of their song; "The Lord is great and glorious and excellent; is exalted and most high over all."</w:t>
      </w:r>
    </w:p>
    <w:p w14:paraId="35D72495">
      <w:pPr>
        <w:rPr>
          <w:rFonts w:hint="eastAsia"/>
        </w:rPr>
      </w:pPr>
      <w:r>
        <w:rPr>
          <w:rFonts w:hint="eastAsia"/>
        </w:rPr>
        <w:t>这仍然是他们歌的主题；“主是伟大、荣耀和卓越的；祂被高举，至高超乎万有。”</w:t>
      </w:r>
    </w:p>
    <w:p w14:paraId="637A4819">
      <w:pPr>
        <w:rPr>
          <w:rFonts w:hint="eastAsia"/>
        </w:rPr>
      </w:pPr>
      <w:r>
        <w:rPr>
          <w:rFonts w:hint="eastAsia"/>
        </w:rPr>
        <w:t>And it is to be observed, that, as this was the common and more usual strain and temper of holy souls in the ages whereof the Scriptures give us any account; so were doubts and fears, and troubled thoughts concerning their own interest in God, a great deal less usual and common in those days.</w:t>
      </w:r>
    </w:p>
    <w:p w14:paraId="55D0635C">
      <w:pPr>
        <w:rPr>
          <w:rFonts w:hint="eastAsia"/>
        </w:rPr>
      </w:pPr>
      <w:r>
        <w:rPr>
          <w:rFonts w:hint="eastAsia"/>
        </w:rPr>
        <w:t>并且值得注意的是，正如这是圣经所记载的时代中圣洁灵魂普遍和更常见的调子和心境；同样，关于他们自己在神里面权益的怀疑、恐惧和烦恼的思想，在那些日子里要少见和普遍得多。</w:t>
      </w:r>
    </w:p>
    <w:p w14:paraId="30C57D94">
      <w:pPr>
        <w:rPr>
          <w:rFonts w:hint="eastAsia"/>
        </w:rPr>
      </w:pPr>
      <w:r>
        <w:rPr>
          <w:rFonts w:hint="eastAsia"/>
        </w:rPr>
        <w:t>So that in proportion to the other pious and holy exercises of such as were true fearers of God and devoted to him, there is little account given us of any thing of that kind in the sacred writings, and especially in the New Testament of our Lord: an argument, that such as were sincerely religious were most taken up about the interest of God and Christ in the world, rejoicing either in the observation of its growth and increase, or in the hope and confidence that it shall grow; and that they were much less concerned about their own interest; yea, and that this course did thrive best with them; while they were most intent upon the affairs of their common Lord, their own were well enough provided for.</w:t>
      </w:r>
    </w:p>
    <w:p w14:paraId="20354350">
      <w:pPr>
        <w:rPr>
          <w:rFonts w:hint="eastAsia"/>
        </w:rPr>
      </w:pPr>
      <w:r>
        <w:rPr>
          <w:rFonts w:hint="eastAsia"/>
        </w:rPr>
        <w:t>因此，与那些真正敬畏神并奉献给祂之人的其他虔敬和圣洁操练相比，圣经中，尤其是在我们主的新约中，很少记载这类事情：这是一个论据，即那些真诚虔敬的人，最多地关心神和基督在世上的权益，或因观察其成长和增加而喜乐，或因盼望和相信它必将成长而喜乐；并且他们很少关心自己的权益；是的，并且这条道路对他们最为兴旺；当他们最专注于他们共同之主的事务时，他们自己的事也得到了很好的预备。</w:t>
      </w:r>
    </w:p>
    <w:p w14:paraId="280BCD91">
      <w:pPr>
        <w:rPr>
          <w:rFonts w:hint="eastAsia"/>
        </w:rPr>
      </w:pPr>
    </w:p>
    <w:p w14:paraId="7151C4C7">
      <w:pPr>
        <w:rPr>
          <w:rFonts w:hint="eastAsia"/>
        </w:rPr>
      </w:pPr>
      <w:r>
        <w:rPr>
          <w:rFonts w:hint="eastAsia"/>
        </w:rPr>
        <w:t>We cannot hereupon but note therefore, by the way, how altered a thing religion is now become.</w:t>
      </w:r>
    </w:p>
    <w:p w14:paraId="5B825E38">
      <w:pPr>
        <w:rPr>
          <w:rFonts w:hint="eastAsia"/>
        </w:rPr>
      </w:pPr>
      <w:r>
        <w:rPr>
          <w:rFonts w:hint="eastAsia"/>
        </w:rPr>
        <w:t>因此，我们不禁在此顺便指出，如今的信仰已变得何等不同。</w:t>
      </w:r>
    </w:p>
    <w:p w14:paraId="20853602">
      <w:pPr>
        <w:rPr>
          <w:rFonts w:hint="eastAsia"/>
        </w:rPr>
      </w:pPr>
      <w:r>
        <w:rPr>
          <w:rFonts w:hint="eastAsia"/>
        </w:rPr>
        <w:t>Almost the whole business of it, even among them that more seriously mind any thing belonging to it, is a fear of going to hell; and hence perpetual, endless scruples, doubts and enquiries about marks and signs, and how to know what is the least degree of that grace which is necessary to their being saved.</w:t>
      </w:r>
    </w:p>
    <w:p w14:paraId="50A7195C">
      <w:pPr>
        <w:rPr>
          <w:rFonts w:hint="eastAsia"/>
        </w:rPr>
      </w:pPr>
      <w:r>
        <w:rPr>
          <w:rFonts w:hint="eastAsia"/>
        </w:rPr>
        <w:t>几乎它的全部事务，即使在那些更认真关心其任何所属之事的人中间，也是一种对下地狱的恐惧；因此便有永恒无尽的顾虑、怀疑和关于标记和记号的探究，以及如何知道得救所必需的恩典的最低程度是什么。</w:t>
      </w:r>
    </w:p>
    <w:p w14:paraId="3FF742B4">
      <w:pPr>
        <w:rPr>
          <w:rFonts w:hint="eastAsia"/>
        </w:rPr>
      </w:pPr>
      <w:r>
        <w:rPr>
          <w:rFonts w:hint="eastAsia"/>
        </w:rPr>
        <w:t>As if the intention were to beat down the price to the very lowest, and dodge always, and cheapen heaven to the utmost, it may be feared (as to many) with a design not to aim at any thing higher than what is merely necessary to that purpose only, and never to mind being excellent, but only being saved.</w:t>
      </w:r>
    </w:p>
    <w:p w14:paraId="312BBFF5">
      <w:pPr>
        <w:rPr>
          <w:rFonts w:hint="eastAsia"/>
        </w:rPr>
      </w:pPr>
      <w:r>
        <w:rPr>
          <w:rFonts w:hint="eastAsia"/>
        </w:rPr>
        <w:t>仿佛意图是将价格压到最低，并且总是躲闪，将天堂的价钱讲到最低，恐怕（对许多人而言）其目的不是要追求任何高于仅仅为此目的所必需的东西，并且从不关心要成为卓越，而只关心要得救。</w:t>
      </w:r>
    </w:p>
    <w:p w14:paraId="3F6273DC">
      <w:pPr>
        <w:rPr>
          <w:rFonts w:hint="eastAsia"/>
        </w:rPr>
      </w:pPr>
      <w:r>
        <w:rPr>
          <w:rFonts w:hint="eastAsia"/>
        </w:rPr>
        <w:t>And yet also it were well, in a comparative sense, if that itself were minded in good earnest by many that profess beyond the common rate; and that whereas their own interest is the thing they most mind, it were not their meanest and least considerable interest, even that of their sense and flesh, and secular advantage; and that under the pretence too (which makes the matter so much the worse) of much love and zeal Godward, and devotedness to his interest, which they supposed involved and wrapt up wholly with theirs.</w:t>
      </w:r>
    </w:p>
    <w:p w14:paraId="0E4FA964">
      <w:pPr>
        <w:rPr>
          <w:rFonts w:hint="eastAsia"/>
        </w:rPr>
      </w:pPr>
      <w:r>
        <w:rPr>
          <w:rFonts w:hint="eastAsia"/>
        </w:rPr>
        <w:t>然而，从比较的意义上说，如果许多超越常人宣信的人，能认真地关心那件事本身，那也算好了；并且，既然他们最关心的是自己的权益，那若不是他们最卑贱和最不重要的权益，即他们感官和肉体，以及世俗利益的权益，那也算好了；并且还是在（这使事情更糟的）对神怀有许多爱和热心，并奉献于祂的权益的借口下，而他们认为祂的权益完全与他们的权益纠缠和包裹在一起。</w:t>
      </w:r>
    </w:p>
    <w:p w14:paraId="2D55CECC">
      <w:pPr>
        <w:rPr>
          <w:rFonts w:hint="eastAsia"/>
        </w:rPr>
      </w:pPr>
      <w:r>
        <w:rPr>
          <w:rFonts w:hint="eastAsia"/>
        </w:rPr>
        <w:t>Whence also all their delight and joy is measured only by the aspect of the world, and of public affairs, upon them and their private ones.</w:t>
      </w:r>
    </w:p>
    <w:p w14:paraId="5A51B9AA">
      <w:pPr>
        <w:rPr>
          <w:rFonts w:hint="eastAsia"/>
        </w:rPr>
      </w:pPr>
      <w:r>
        <w:rPr>
          <w:rFonts w:hint="eastAsia"/>
        </w:rPr>
        <w:t>因此他们所有的喜乐和快乐，也只由世界和公共事务对他们及他们私事的态度来衡量。</w:t>
      </w:r>
    </w:p>
    <w:p w14:paraId="765DE08D">
      <w:pPr>
        <w:rPr>
          <w:rFonts w:hint="eastAsia"/>
        </w:rPr>
      </w:pPr>
      <w:r>
        <w:rPr>
          <w:rFonts w:hint="eastAsia"/>
        </w:rPr>
        <w:t>And they are either overwhelmed with sorrow, or transported with joy, according as the state of things doth either frown upon or favour their concernments.</w:t>
      </w:r>
    </w:p>
    <w:p w14:paraId="52BBDD67">
      <w:pPr>
        <w:rPr>
          <w:rFonts w:hint="eastAsia"/>
        </w:rPr>
      </w:pPr>
      <w:r>
        <w:rPr>
          <w:rFonts w:hint="eastAsia"/>
        </w:rPr>
        <w:t>并且他们或被忧愁所淹没，或被喜乐所激动，这都取决于事态是对他们的关切皱眉还是恩待。</w:t>
      </w:r>
    </w:p>
    <w:p w14:paraId="035A63D6">
      <w:pPr>
        <w:rPr>
          <w:rFonts w:hint="eastAsia"/>
        </w:rPr>
      </w:pPr>
      <w:r>
        <w:rPr>
          <w:rFonts w:hint="eastAsia"/>
        </w:rPr>
        <w:t>In the days when the interest of Christ lay more entirely and undividedly among one sort of men, and more apparently, (their contests being less among themselves, and chiefly with the infidel world; and they had for the most part no enemies but those in common of the Christian name and cause; so that any common state of suffering to them, was the visible prejudice of that cause and interest:) why, what, did they delight and please themselves in nothing but a warm sun and halcyon seasons?</w:t>
      </w:r>
    </w:p>
    <w:p w14:paraId="71D0FAE2">
      <w:pPr>
        <w:rPr>
          <w:rFonts w:hint="eastAsia"/>
        </w:rPr>
      </w:pPr>
      <w:r>
        <w:rPr>
          <w:rFonts w:hint="eastAsia"/>
        </w:rPr>
        <w:t>在基督的权益更完全、更无分地存在于一类人中，并且更明显地（他们的争论较少在他们自己中间，而主要是与不信的世界；并且他们大部分没有别的敌人，只有基督教名号和事业共同的敌人；因此任何对他们的共同苦难状态，都是那事业和权益的明显损害）的日子里：为什么，什么，他们难道只在温暖的阳光和风平浪静的季节里喜乐和取悦自己吗？</w:t>
      </w:r>
    </w:p>
    <w:p w14:paraId="25B85526">
      <w:pPr>
        <w:rPr>
          <w:rFonts w:hint="eastAsia"/>
        </w:rPr>
      </w:pPr>
      <w:r>
        <w:rPr>
          <w:rFonts w:hint="eastAsia"/>
        </w:rPr>
        <w:t>Surely they had matter little enough for that sort of joy.</w:t>
      </w:r>
    </w:p>
    <w:p w14:paraId="3CCF3E30">
      <w:pPr>
        <w:rPr>
          <w:rFonts w:hint="eastAsia"/>
        </w:rPr>
      </w:pPr>
      <w:r>
        <w:rPr>
          <w:rFonts w:hint="eastAsia"/>
        </w:rPr>
        <w:t>当然，他们几乎没有那种喜乐的材料。</w:t>
      </w:r>
    </w:p>
    <w:p w14:paraId="7ECB9304">
      <w:pPr>
        <w:rPr>
          <w:rFonts w:hint="eastAsia"/>
        </w:rPr>
      </w:pPr>
      <w:r>
        <w:rPr>
          <w:rFonts w:hint="eastAsia"/>
        </w:rPr>
        <w:t>And what, did they therefore dejectedly languish and despond, and give themselves up to sorrow and despair?</w:t>
      </w:r>
    </w:p>
    <w:p w14:paraId="0387BF6E">
      <w:pPr>
        <w:rPr>
          <w:rFonts w:hint="eastAsia"/>
        </w:rPr>
      </w:pPr>
      <w:r>
        <w:rPr>
          <w:rFonts w:hint="eastAsia"/>
        </w:rPr>
        <w:t>什么，他们因此就垂头丧气、衰弱和沮丧，将自己交给忧愁和绝望吗？</w:t>
      </w:r>
    </w:p>
    <w:p w14:paraId="3B0E888F">
      <w:pPr>
        <w:rPr>
          <w:rFonts w:hint="eastAsia"/>
        </w:rPr>
      </w:pPr>
      <w:r>
        <w:rPr>
          <w:rFonts w:hint="eastAsia"/>
        </w:rPr>
        <w:t>Nor that neither; unless they had all had but one neck, and that also perfectly in the enemies' power, it had been an impossible thing to stifle and extinguish their delight and joy; so fully did Christ make it good to them, that their sorrow should be turned into joy, and their joy should no man take from them.</w:t>
      </w:r>
    </w:p>
    <w:p w14:paraId="7D060ECF">
      <w:pPr>
        <w:rPr>
          <w:rFonts w:hint="eastAsia"/>
        </w:rPr>
      </w:pPr>
      <w:r>
        <w:rPr>
          <w:rFonts w:hint="eastAsia"/>
        </w:rPr>
        <w:t>也不是那样；除非他们都只有一个脖子，并且那脖子也完全在敌人的权势之下，否则要扼杀和熄灭他们的喜乐和快乐是不可能的；基督如此完全地向他们成就了，他们的忧愁要变为喜乐，他们的喜乐无人能夺去。</w:t>
      </w:r>
    </w:p>
    <w:p w14:paraId="42CD3624">
      <w:pPr>
        <w:rPr>
          <w:rFonts w:hint="eastAsia"/>
        </w:rPr>
      </w:pPr>
      <w:r>
        <w:rPr>
          <w:rFonts w:hint="eastAsia"/>
        </w:rPr>
        <w:t>For even that increased it which aimed at its suppression; and the waters thrown upon their flame became rivers of oil.</w:t>
      </w:r>
    </w:p>
    <w:p w14:paraId="6A2916F3">
      <w:pPr>
        <w:rPr>
          <w:rFonts w:hint="eastAsia"/>
        </w:rPr>
      </w:pPr>
      <w:r>
        <w:rPr>
          <w:rFonts w:hint="eastAsia"/>
        </w:rPr>
        <w:t>因为连那旨在压制它的，也增加了它；泼在他们火焰上的水，变成了油河。</w:t>
      </w:r>
    </w:p>
    <w:p w14:paraId="550CCC78">
      <w:pPr>
        <w:rPr>
          <w:rFonts w:hint="eastAsia"/>
        </w:rPr>
      </w:pPr>
      <w:r>
        <w:rPr>
          <w:rFonts w:hint="eastAsia"/>
        </w:rPr>
        <w:t>They had got a secret way of "rejoicing in tribulation, of counting it all joy when they fell into divers tempations, of taking pleasure in reproaches for the sake of Christ," of turning difficulties and hazards into matter of triumph, of taking joyfully the spoiling of their goods, and glorying to be counted worthy to suffer any thing for so excellent a name.</w:t>
      </w:r>
    </w:p>
    <w:p w14:paraId="1C384186">
      <w:pPr>
        <w:rPr>
          <w:rFonts w:hint="eastAsia"/>
        </w:rPr>
      </w:pPr>
      <w:r>
        <w:rPr>
          <w:rFonts w:hint="eastAsia"/>
        </w:rPr>
        <w:t>他们得了一种秘密的方法，即“在患难中也是欢欢喜喜的，当他们落在百般试炼中，都以为大喜乐，为基督的名受辱骂，便以为有福”，将困难和危险变为得胜的材料，欢喜地忍受家业被抢夺，并以被算为配为如此卓越的名受任何苦为荣。</w:t>
      </w:r>
    </w:p>
    <w:p w14:paraId="2EB848B3">
      <w:pPr>
        <w:rPr>
          <w:rFonts w:hint="eastAsia"/>
        </w:rPr>
      </w:pPr>
      <w:r>
        <w:rPr>
          <w:rFonts w:hint="eastAsia"/>
        </w:rPr>
        <w:t>Insomuch that though their Head and Lord was in a most ignominious way taken from them, and they left as a despised party of men in the midst of an outrageous world, under the seemingly hopeless profession of addictedness to the interest of a man that died upon a cross among thieves but the other day; and though many of them never saw his face, but had their knowledge of him by report and hearsay, "yet believing, they rejoiced with joy unspeakable and full of glory," 1 Pet. 1:8.</w:t>
      </w:r>
    </w:p>
    <w:p w14:paraId="743AE0AF">
      <w:pPr>
        <w:rPr>
          <w:rFonts w:hint="eastAsia"/>
        </w:rPr>
      </w:pPr>
      <w:r>
        <w:rPr>
          <w:rFonts w:hint="eastAsia"/>
        </w:rPr>
        <w:t>以至于，虽然他们的元首和主以一种最羞辱的方式被从他们中间夺去，他们被撇下，如同被藐视的一群人，在暴虐的世界中，持守着对一个前些天在强盗中间死在十字架上之人的权益的、看似无望的信仰告白；虽然他们中许多人从未见过祂的面，只是藉着报告和传说认识祂，“却因信祂，就有说不出来、满有荣光的大喜乐，”（彼前1:8）。</w:t>
      </w:r>
    </w:p>
    <w:p w14:paraId="2D892035">
      <w:pPr>
        <w:rPr>
          <w:rFonts w:hint="eastAsia"/>
        </w:rPr>
      </w:pPr>
      <w:r>
        <w:rPr>
          <w:rFonts w:hint="eastAsia"/>
        </w:rPr>
        <w:t>The matter and ground of their joy was not so uncertain and changeable a thing, nor so light and unsubstantial, as the world's kindness and favour, and the smooth face of a serene sky.</w:t>
      </w:r>
    </w:p>
    <w:p w14:paraId="34F3B9A6">
      <w:pPr>
        <w:rPr>
          <w:rFonts w:hint="eastAsia"/>
        </w:rPr>
      </w:pPr>
      <w:r>
        <w:rPr>
          <w:rFonts w:hint="eastAsia"/>
        </w:rPr>
        <w:t>他们喜乐的内容和根据，并非像世界的恩惠和眷顾，以及晴朗天空的平滑面容那样，是不确定和易变的事物，也不是那样轻浮和不实在的。</w:t>
      </w:r>
    </w:p>
    <w:p w14:paraId="4B74BBAF">
      <w:pPr>
        <w:rPr>
          <w:rFonts w:hint="eastAsia"/>
        </w:rPr>
      </w:pPr>
      <w:r>
        <w:rPr>
          <w:rFonts w:hint="eastAsia"/>
        </w:rPr>
        <w:t>These were true lovers of Christ; and such as counted him worthy for whom they should do all that lay in their power, and suffer all which it was in the power of any others to do against them upon his account.</w:t>
      </w:r>
    </w:p>
    <w:p w14:paraId="5AE5A01B">
      <w:pPr>
        <w:rPr>
          <w:rFonts w:hint="eastAsia"/>
        </w:rPr>
      </w:pPr>
      <w:r>
        <w:rPr>
          <w:rFonts w:hint="eastAsia"/>
        </w:rPr>
        <w:t>这些是基督真正的爱人；并且是那些认为祂是配得的，他们当为祂尽他们所能做的一切，并为祂的缘故受任何其他人所能加在他们身上的一切苦。</w:t>
      </w:r>
    </w:p>
    <w:p w14:paraId="148FE374">
      <w:pPr>
        <w:rPr>
          <w:rFonts w:hint="eastAsia"/>
        </w:rPr>
      </w:pPr>
    </w:p>
    <w:p w14:paraId="317D4BDD">
      <w:pPr>
        <w:rPr>
          <w:rFonts w:hint="eastAsia"/>
        </w:rPr>
      </w:pPr>
      <w:r>
        <w:rPr>
          <w:rFonts w:hint="eastAsia"/>
        </w:rPr>
        <w:t>They that rejoice and place their delight in the blessed God himself through Jesus Christ, have for the object of their joy the everlasting I AM, him who "is the same yesterday, and to-day, and for ever;" and whose excellent glory may be clouded indeed, and eclipsed to the world and the eye of sense; but still shines in itself, and to the eye of faith, with the same bright and undiminished lustre.</w:t>
      </w:r>
    </w:p>
    <w:p w14:paraId="0601389D">
      <w:pPr>
        <w:rPr>
          <w:rFonts w:hint="eastAsia"/>
        </w:rPr>
      </w:pPr>
      <w:r>
        <w:rPr>
          <w:rFonts w:hint="eastAsia"/>
        </w:rPr>
        <w:t>那些藉着耶稣基督在蒙福的神自己里面喜乐并放置他们喜乐的人，他们喜乐的对象是那永恒的“我是”，祂“昨日、今日、一直到永远，是一样的”；祂卓越的荣耀或许对世界和感官之眼是乌云密布和被遮蔽的；但它本身，以及对信心之眼，仍然以同样明亮和不减的光辉照耀。</w:t>
      </w:r>
    </w:p>
    <w:p w14:paraId="48199E14">
      <w:pPr>
        <w:rPr>
          <w:rFonts w:hint="eastAsia"/>
        </w:rPr>
      </w:pPr>
      <w:r>
        <w:rPr>
          <w:rFonts w:hint="eastAsia"/>
        </w:rPr>
        <w:t>That delight will then be continued and permanent, and ever springing up in fresh liveliness and vigour, which is taken in this blessed object considered as it is in itself; and that hath place in a soul that acts in a steady, direct course towards that object, without sinister respects, or any selfish ones of even the highest kind, otherwise than in that subordination which will be suitable to the vast disproportion and inequality between God's interest and ours; that is, (looking upon our own external concernments as unworthy to be named in the same day) that though we reckon what there is delectable in God will make for our eternal advantage, yet to consider that advantage of ours so much less, and to be so much more pleased and satisfied that he is in himself blessed and glorious, as it is in itself a thing more considerable that he be so, than it is what becomes of us, or of any creature, or of this whole creation.</w:t>
      </w:r>
    </w:p>
    <w:p w14:paraId="0C7B47AC">
      <w:pPr>
        <w:rPr>
          <w:rFonts w:hint="eastAsia"/>
        </w:rPr>
      </w:pPr>
      <w:r>
        <w:rPr>
          <w:rFonts w:hint="eastAsia"/>
        </w:rPr>
        <w:t>那时，那在蒙福的对象本身被考虑时所取的喜乐，将是持续和永久的，并且永远以新鲜的活力和精神涌现；它存在于一个灵魂中，这灵魂以稳定、直接的进程朝向那对象行动，没有不正当的考虑，也没有任何即使是最高等的自私考虑，除非是在那种与神和我们权益之间巨大不成比例和不平等的适合的从属关系中；就是说，（将我们自己的外在关切看为不配在同一天被提及）虽然我们认为神里面可喜悦的将有助于我们永恒的益处，但要将我们的益处看得如此之少，并因祂本身是蒙福和荣耀的而更喜悦和满足，因为祂如此，本身就是一件比我们，或任何受造物，或这整个受造界如何更重要的事。</w:t>
      </w:r>
    </w:p>
    <w:p w14:paraId="25B8BF9D">
      <w:pPr>
        <w:rPr>
          <w:rFonts w:hint="eastAsia"/>
        </w:rPr>
      </w:pPr>
      <w:r>
        <w:rPr>
          <w:rFonts w:hint="eastAsia"/>
        </w:rPr>
        <w:t>We are not indeed concerned, nor may think it warrantable, to put ourselves upon any such severe and unnatural trials of our love and fidelity to him, as to put the question to our own hearts, could we be content to lie in hell, or be in the state of the damned for ever, for his glory?</w:t>
      </w:r>
    </w:p>
    <w:p w14:paraId="0507674D">
      <w:pPr>
        <w:rPr>
          <w:rFonts w:hint="eastAsia"/>
        </w:rPr>
      </w:pPr>
      <w:r>
        <w:rPr>
          <w:rFonts w:hint="eastAsia"/>
        </w:rPr>
        <w:t>我们确实不应，也不可认为将自己置于任何如此严厉和不自然的对祂的爱和忠诚的考验中是正当的，例如问我们自己的心，我们是否愿意为了祂的荣耀，永远躺在地狱里，或处在被咒诅的状态中？</w:t>
      </w:r>
    </w:p>
    <w:p w14:paraId="0468AAA7">
      <w:pPr>
        <w:rPr>
          <w:rFonts w:hint="eastAsia"/>
        </w:rPr>
      </w:pPr>
      <w:r>
        <w:rPr>
          <w:rFonts w:hint="eastAsia"/>
        </w:rPr>
        <w:t>For it were a most injurious and vile supposition of somewhat inconsistent with his own most blessed nature, and eternal, essential felicity, (for his happiness cannot but be much placed in the benignity of his nature) to imagine that he ever can be pleased, or esteem himself glorified, by the everlasting miseries of any one that truly loves him.</w:t>
      </w:r>
    </w:p>
    <w:p w14:paraId="03C2D654">
      <w:pPr>
        <w:rPr>
          <w:rFonts w:hint="eastAsia"/>
        </w:rPr>
      </w:pPr>
      <w:r>
        <w:rPr>
          <w:rFonts w:hint="eastAsia"/>
        </w:rPr>
        <w:t>因为那将是对祂自己最蒙福的本性，和永恒、本质的福乐（因为祂的幸福不能不很大程度上在于祂本性的仁慈）的某种不一致之处的最有害和卑鄙的设想，即想象祂能因任何真正爱祂之人的永恒悲惨而喜悦，或自认为得荣耀。</w:t>
      </w:r>
    </w:p>
    <w:p w14:paraId="71CDB501">
      <w:pPr>
        <w:rPr>
          <w:rFonts w:hint="eastAsia"/>
        </w:rPr>
      </w:pPr>
      <w:r>
        <w:rPr>
          <w:rFonts w:hint="eastAsia"/>
        </w:rPr>
        <w:t>We ought to abhor the mention or imagination of such a thing as a blasphemy against his infinite goodness; the denial whereof were to deny his Godhead.</w:t>
      </w:r>
    </w:p>
    <w:p w14:paraId="794EFD53">
      <w:pPr>
        <w:rPr>
          <w:rFonts w:hint="eastAsia"/>
        </w:rPr>
      </w:pPr>
      <w:r>
        <w:rPr>
          <w:rFonts w:hint="eastAsia"/>
        </w:rPr>
        <w:t>我们应当憎恶提及或想象这样的事，如同亵渎祂无限的良善；否认这一点就等于否认祂的神性。</w:t>
      </w:r>
    </w:p>
    <w:p w14:paraId="5F615189">
      <w:pPr>
        <w:rPr>
          <w:rFonts w:hint="eastAsia"/>
        </w:rPr>
      </w:pPr>
      <w:r>
        <w:rPr>
          <w:rFonts w:hint="eastAsia"/>
        </w:rPr>
        <w:t>And it were also an absurd and self-contradicting supposition; for none can be in the state of the damned, but they must be also in a state of extreme enmity to God, and of all wickedness and malignity arrived and grown up to its highest pitch; which indeed is the very horror and inmost centre of hell, wickedness and eternal misery differing (for the most part) but in degree, as grace and glory do.</w:t>
      </w:r>
    </w:p>
    <w:p w14:paraId="4B718437">
      <w:pPr>
        <w:rPr>
          <w:rFonts w:hint="eastAsia"/>
        </w:rPr>
      </w:pPr>
      <w:r>
        <w:rPr>
          <w:rFonts w:hint="eastAsia"/>
        </w:rPr>
        <w:t>那也将是一个荒谬和自相矛盾的设想；因为没有人能处在被咒诅的状态中，而不也处在对神极端敌意，以及所有邪恶和恶意达到并增长到最高峰的状态中；这确实是地狱的恐怖和最深中心，邪恶和永恒的悲惨（大部分）只在程度上有所不同，如同恩典和荣耀一样。</w:t>
      </w:r>
    </w:p>
    <w:p w14:paraId="6E3AB268">
      <w:pPr>
        <w:rPr>
          <w:rFonts w:hint="eastAsia"/>
        </w:rPr>
      </w:pPr>
      <w:r>
        <w:rPr>
          <w:rFonts w:hint="eastAsia"/>
        </w:rPr>
        <w:t>So that to put ourselves upon this trial of sincerity towards God, were to ask ourselves whether we would be willing to express our sincere love to God by everlasting hatred of him; and the truth of our grace by being as maliciously wicked as the devil and his angels!</w:t>
      </w:r>
    </w:p>
    <w:p w14:paraId="7D05E4D2">
      <w:pPr>
        <w:rPr>
          <w:rFonts w:hint="eastAsia"/>
        </w:rPr>
      </w:pPr>
      <w:r>
        <w:rPr>
          <w:rFonts w:hint="eastAsia"/>
        </w:rPr>
        <w:t>因此，将我们自己置于对神真诚的这种考验中，就等于问我们自己，我们是否愿意用对祂的永恒仇恨来表达我们对神的真诚之爱；并用像魔鬼和他的使者一样恶毒的邪恶来表达我们恩典的真实性！</w:t>
      </w:r>
    </w:p>
    <w:p w14:paraId="509B21B9">
      <w:pPr>
        <w:rPr>
          <w:rFonts w:hint="eastAsia"/>
        </w:rPr>
      </w:pPr>
      <w:r>
        <w:rPr>
          <w:rFonts w:hint="eastAsia"/>
        </w:rPr>
        <w:t>The expressions of Moses and Paul so frequently alleged can be wiredrawn to no such sense.</w:t>
      </w:r>
    </w:p>
    <w:p w14:paraId="1D5125C2">
      <w:pPr>
        <w:rPr>
          <w:rFonts w:hint="eastAsia"/>
        </w:rPr>
      </w:pPr>
      <w:r>
        <w:rPr>
          <w:rFonts w:hint="eastAsia"/>
        </w:rPr>
        <w:t>如此频繁被引用的摩西和保罗的表达，不能被牵强附会到这样的意义上。</w:t>
      </w:r>
    </w:p>
    <w:p w14:paraId="272348CE">
      <w:pPr>
        <w:rPr>
          <w:rFonts w:hint="eastAsia"/>
        </w:rPr>
      </w:pPr>
      <w:r>
        <w:rPr>
          <w:rFonts w:hint="eastAsia"/>
        </w:rPr>
        <w:t>This is no place to discuss the importance of them.</w:t>
      </w:r>
    </w:p>
    <w:p w14:paraId="1A9B59F6">
      <w:pPr>
        <w:rPr>
          <w:rFonts w:hint="eastAsia"/>
        </w:rPr>
      </w:pPr>
      <w:r>
        <w:rPr>
          <w:rFonts w:hint="eastAsia"/>
        </w:rPr>
        <w:t>这里不是讨论它们重要性的地方。</w:t>
      </w:r>
    </w:p>
    <w:p w14:paraId="6B85E020">
      <w:pPr>
        <w:rPr>
          <w:rFonts w:hint="eastAsia"/>
        </w:rPr>
      </w:pPr>
      <w:r>
        <w:rPr>
          <w:rFonts w:hint="eastAsia"/>
        </w:rPr>
        <w:t>But it were certainly most inprudent (whatsoever they import) to seek marks of sincere love to God thence, which may be fetched from so many plain texts of Scripture.</w:t>
      </w:r>
    </w:p>
    <w:p w14:paraId="7501DCB6">
      <w:pPr>
        <w:rPr>
          <w:rFonts w:hint="eastAsia"/>
        </w:rPr>
      </w:pPr>
      <w:r>
        <w:rPr>
          <w:rFonts w:hint="eastAsia"/>
        </w:rPr>
        <w:t>但（无论它们意味着什么）从那里寻求对神真诚之爱的标记，无疑是极其不明智的，这些标记可以从许多圣经的明白经文中找到。</w:t>
      </w:r>
    </w:p>
    <w:p w14:paraId="5B758B1C">
      <w:pPr>
        <w:rPr>
          <w:rFonts w:hint="eastAsia"/>
        </w:rPr>
      </w:pPr>
      <w:r>
        <w:rPr>
          <w:rFonts w:hint="eastAsia"/>
        </w:rPr>
        <w:t>But it is out of question, that we may and ought to mind and take complacency in our own blessedness, in a degree inferior and subordinate to that which we take in the glory of the blessed God, without making the sinful and absurd supposition of their inconsistency: or that we can ever be put to choose the absence or privation of the one as a means to the other.</w:t>
      </w:r>
    </w:p>
    <w:p w14:paraId="5B4415F2">
      <w:pPr>
        <w:rPr>
          <w:rFonts w:hint="eastAsia"/>
        </w:rPr>
      </w:pPr>
      <w:r>
        <w:rPr>
          <w:rFonts w:hint="eastAsia"/>
        </w:rPr>
        <w:t>但毫无疑问，我们能够也应当关心并欣然接受我们自己的福乐，其程度低于并从属于我们在蒙福之神的荣耀中所取的欣悦，而无需作出它们不一致的罪恶和荒谬的设想：或者说我们永远会被置于选择其一的缺席或剥夺作为另一的手段。</w:t>
      </w:r>
    </w:p>
    <w:p w14:paraId="039F7D99">
      <w:pPr>
        <w:rPr>
          <w:rFonts w:hint="eastAsia"/>
        </w:rPr>
      </w:pPr>
      <w:r>
        <w:rPr>
          <w:rFonts w:hint="eastAsia"/>
        </w:rPr>
        <w:t>And such complacency and delight in God as arises upon such grounds is of the right stamp and kind.</w:t>
      </w:r>
    </w:p>
    <w:p w14:paraId="788542B7">
      <w:pPr>
        <w:rPr>
          <w:rFonts w:hint="eastAsia"/>
        </w:rPr>
      </w:pPr>
      <w:r>
        <w:rPr>
          <w:rFonts w:hint="eastAsia"/>
        </w:rPr>
        <w:t>并且，基于此类根据而产生的对神的欣悦和喜乐，是正确的类型和种类。</w:t>
      </w:r>
    </w:p>
    <w:p w14:paraId="0219A95B">
      <w:pPr>
        <w:rPr>
          <w:rFonts w:hint="eastAsia"/>
        </w:rPr>
      </w:pPr>
    </w:p>
    <w:p w14:paraId="53C20C76">
      <w:pPr>
        <w:rPr>
          <w:rFonts w:hint="eastAsia"/>
        </w:rPr>
      </w:pPr>
      <w:r>
        <w:rPr>
          <w:rFonts w:hint="eastAsia"/>
        </w:rPr>
        <w:t>See then that yours be a well-complexioned delight, and such as inwardly partakes of the true nature of religion, i. e. that hath in it entire devotedness to God as the very life, soul, spirit of it.</w:t>
      </w:r>
    </w:p>
    <w:p w14:paraId="37C458EB">
      <w:pPr>
        <w:rPr>
          <w:rFonts w:hint="eastAsia"/>
        </w:rPr>
      </w:pPr>
      <w:r>
        <w:rPr>
          <w:rFonts w:hint="eastAsia"/>
        </w:rPr>
        <w:t>那么，要看你的喜乐是一种健全的喜乐，并且是内在具有信仰真实性质的，即它以对神完全的奉献为其生命、灵魂、精神。</w:t>
      </w:r>
    </w:p>
    <w:p w14:paraId="7D70F440">
      <w:pPr>
        <w:rPr>
          <w:rFonts w:hint="eastAsia"/>
        </w:rPr>
      </w:pPr>
      <w:r>
        <w:rPr>
          <w:rFonts w:hint="eastAsia"/>
        </w:rPr>
        <w:t>And if this be not the thing, but merely self-satisfaction, which you chiefly have in pursuit under the name of delight in God, you beat the air, and do but hunt after a shadow.</w:t>
      </w:r>
    </w:p>
    <w:p w14:paraId="17033B5A">
      <w:pPr>
        <w:rPr>
          <w:rFonts w:hint="eastAsia"/>
        </w:rPr>
      </w:pPr>
      <w:r>
        <w:rPr>
          <w:rFonts w:hint="eastAsia"/>
        </w:rPr>
        <w:t>如果不是这样，而只是自我满足，你主要以以神为乐的名义所追求的，那你就是在击打空气，只是在追逐一个影子。</w:t>
      </w:r>
    </w:p>
    <w:p w14:paraId="44A6C4C6">
      <w:pPr>
        <w:rPr>
          <w:rFonts w:hint="eastAsia"/>
        </w:rPr>
      </w:pPr>
      <w:r>
        <w:rPr>
          <w:rFonts w:hint="eastAsia"/>
        </w:rPr>
        <w:t>For there is no such thing as real, solid delight in God anywhere existing, or ever will be, separately and apart from a supreme love and addictedness of heart to him and his interest, as our chief and utmost end: which temper of spirit towards him, must be maintained and improved by our fixed intuition and view of his glorious greatness, and absolute excellency and perfection, and the congruity and fitness which we thereupon apprehend, that we and all things (as all are of him) should be wholly to him, that he alone may have the glory.</w:t>
      </w:r>
    </w:p>
    <w:p w14:paraId="47329BE6">
      <w:pPr>
        <w:rPr>
          <w:rFonts w:hint="eastAsia"/>
        </w:rPr>
      </w:pPr>
      <w:r>
        <w:rPr>
          <w:rFonts w:hint="eastAsia"/>
        </w:rPr>
        <w:t>因为没有任何真实、稳固的以神为乐，是独立于对祂和祂权益的至高之爱和心的沉溺，作为我们主要和最终的目的而存在，或将永远存在的：这种对祂的心灵光景，必须藉着我们对祂荣耀伟大，和绝对卓越与完美的固定直觉和看见，以及我们因此领会的，我们和万物（因万物都出于祂）都当完全归于祂，使祂独得荣耀的合宜性和适切性来维持和提升。</w:t>
      </w:r>
    </w:p>
    <w:p w14:paraId="652332A9">
      <w:pPr>
        <w:rPr>
          <w:rFonts w:hint="eastAsia"/>
        </w:rPr>
      </w:pPr>
    </w:p>
    <w:p w14:paraId="48EBC12A">
      <w:pPr>
        <w:rPr>
          <w:rFonts w:hint="eastAsia"/>
        </w:rPr>
      </w:pPr>
      <w:r>
        <w:rPr>
          <w:rFonts w:hint="eastAsia"/>
        </w:rPr>
        <w:t>5.And though you are not to prefer the consideration of your owninterest in God as a good suitable to you, or to give it the highest place in your delight; yet also you must take heed of neglecting it, or of denying it any place at all.</w:t>
      </w:r>
    </w:p>
    <w:p w14:paraId="60369CC3">
      <w:pPr>
        <w:rPr>
          <w:rFonts w:hint="eastAsia"/>
        </w:rPr>
      </w:pPr>
      <w:r>
        <w:rPr>
          <w:rFonts w:hint="eastAsia"/>
        </w:rPr>
        <w:t>5. 虽然你不应将你在神里面的权益，作为一种适合你的善，放在优先位置，或在你的喜乐中给予它最高的位置；然而你也要当心，不要忽略它，或完全否认它的任何位置。</w:t>
      </w:r>
    </w:p>
    <w:p w14:paraId="77ED4D98">
      <w:pPr>
        <w:rPr>
          <w:rFonts w:hint="eastAsia"/>
        </w:rPr>
      </w:pPr>
      <w:r>
        <w:rPr>
          <w:rFonts w:hint="eastAsia"/>
        </w:rPr>
        <w:t>For though we may plainly observe, as hath been said, that it was the usual temper of holy men of old to be most taken up in admiring God upon the account of his own excellency and glory in itself considered; and may thence collect that to be the genuine right temper of a gracious heart when it is most itself; yet also it is as evident that they were far from neglecting their own interest in God, and that they counted it not a small matter; yea, that it had (though not the principal) a very great influence upon their delight and joy in him.</w:t>
      </w:r>
    </w:p>
    <w:p w14:paraId="49A6F19F">
      <w:pPr>
        <w:rPr>
          <w:rFonts w:hint="eastAsia"/>
        </w:rPr>
      </w:pPr>
      <w:r>
        <w:rPr>
          <w:rFonts w:hint="eastAsia"/>
        </w:rPr>
        <w:t>因为虽然我们可以清楚地观察到，如已说过的，古时圣洁之人的通常心境，是最多地因神自身卓越和荣耀的缘故而赞美祂；并可由此推断，那是一个恩典之心在最真实时，其真正的正确心境；然而同样明显的是，他们远非忽略自己在神里面的权益，并且他们不认为这是一件小事；是的，它（虽然不是主要的）对他们在祂里面的喜乐和快乐有非常大的影响。</w:t>
      </w:r>
    </w:p>
    <w:p w14:paraId="732394C2">
      <w:pPr>
        <w:rPr>
          <w:rFonts w:hint="eastAsia"/>
        </w:rPr>
      </w:pPr>
      <w:r>
        <w:rPr>
          <w:rFonts w:hint="eastAsia"/>
        </w:rPr>
        <w:t>No one can read the Bible, and not have frequent occasion to take notice of this.</w:t>
      </w:r>
    </w:p>
    <w:p w14:paraId="15A50CB2">
      <w:pPr>
        <w:rPr>
          <w:rFonts w:hint="eastAsia"/>
        </w:rPr>
      </w:pPr>
      <w:r>
        <w:rPr>
          <w:rFonts w:hint="eastAsia"/>
        </w:rPr>
        <w:t>没有人能读圣经，而不常有机会注意到这一点。</w:t>
      </w:r>
    </w:p>
    <w:p w14:paraId="5D9C02ED">
      <w:pPr>
        <w:rPr>
          <w:rFonts w:hint="eastAsia"/>
        </w:rPr>
      </w:pPr>
      <w:r>
        <w:rPr>
          <w:rFonts w:hint="eastAsia"/>
        </w:rPr>
        <w:t>For how often do we find him spoken of under the names of their portion, heritage, &amp;c.</w:t>
      </w:r>
    </w:p>
    <w:p w14:paraId="77E1ED2B">
      <w:pPr>
        <w:rPr>
          <w:rFonts w:hint="eastAsia"/>
        </w:rPr>
      </w:pPr>
      <w:r>
        <w:rPr>
          <w:rFonts w:hint="eastAsia"/>
        </w:rPr>
        <w:t>因为我们多常发现祂被称为他们的福分、产业等等。</w:t>
      </w:r>
    </w:p>
    <w:p w14:paraId="78EFC6D9">
      <w:pPr>
        <w:rPr>
          <w:rFonts w:hint="eastAsia"/>
        </w:rPr>
      </w:pPr>
      <w:r>
        <w:rPr>
          <w:rFonts w:hint="eastAsia"/>
        </w:rPr>
        <w:t>And in what raptures of joy do we often find them upon that account!</w:t>
      </w:r>
    </w:p>
    <w:p w14:paraId="3303C0DB">
      <w:pPr>
        <w:rPr>
          <w:rFonts w:hint="eastAsia"/>
        </w:rPr>
      </w:pPr>
      <w:r>
        <w:rPr>
          <w:rFonts w:hint="eastAsia"/>
        </w:rPr>
        <w:t>我们又多常因那缘故发现他们处在喜乐的狂喜中！</w:t>
      </w:r>
    </w:p>
    <w:p w14:paraId="69944055">
      <w:pPr>
        <w:rPr>
          <w:rFonts w:hint="eastAsia"/>
        </w:rPr>
      </w:pPr>
      <w:r>
        <w:rPr>
          <w:rFonts w:hint="eastAsia"/>
        </w:rPr>
        <w:t>So the Psalmist considers him, when he says, "the lines are fallen to him in pleasant places, and he had a goodly heritage," Ps. 16:6.</w:t>
      </w:r>
    </w:p>
    <w:p w14:paraId="54D6EACB">
      <w:pPr>
        <w:rPr>
          <w:rFonts w:hint="eastAsia"/>
        </w:rPr>
      </w:pPr>
      <w:r>
        <w:rPr>
          <w:rFonts w:hint="eastAsia"/>
        </w:rPr>
        <w:t>诗人就是如此看待祂，当他说，“用绳量给我的地界，坐落在佳美之处；我的产业实在美好，”（诗16:6）。</w:t>
      </w:r>
    </w:p>
    <w:p w14:paraId="2FF6685F">
      <w:pPr>
        <w:rPr>
          <w:rFonts w:hint="eastAsia"/>
        </w:rPr>
      </w:pPr>
      <w:r>
        <w:rPr>
          <w:rFonts w:hint="eastAsia"/>
        </w:rPr>
        <w:t>How often do we find them glorying in their relation by covenant, and make their boasts of him as their God; "I will love thee, O Lord, my strength," &amp;c., Ps. 18.</w:t>
      </w:r>
    </w:p>
    <w:p w14:paraId="110941CD">
      <w:pPr>
        <w:rPr>
          <w:rFonts w:hint="eastAsia"/>
        </w:rPr>
      </w:pPr>
      <w:r>
        <w:rPr>
          <w:rFonts w:hint="eastAsia"/>
        </w:rPr>
        <w:t>我们多常发现他们因约的关系而夸耀，并以祂为他们的神而自夸；“耶和华我的力量啊，我爱你，”等等，（诗18）。</w:t>
      </w:r>
    </w:p>
    <w:p w14:paraId="56C4C252">
      <w:pPr>
        <w:rPr>
          <w:rFonts w:hint="eastAsia"/>
        </w:rPr>
      </w:pPr>
      <w:r>
        <w:rPr>
          <w:rFonts w:hint="eastAsia"/>
        </w:rPr>
        <w:t>You have my no less than nine times repeated in the beginning (the first and second verses) of that psalm, "my strength, my rock, my fortress, my deliverer, my God," &amp;c.</w:t>
      </w:r>
    </w:p>
    <w:p w14:paraId="661EBB78">
      <w:pPr>
        <w:rPr>
          <w:rFonts w:hint="eastAsia"/>
        </w:rPr>
      </w:pPr>
      <w:r>
        <w:rPr>
          <w:rFonts w:hint="eastAsia"/>
        </w:rPr>
        <w:t>在那首诗的开头（第一和第二节），你看到“我的”被重复了不下九次，“我的力量，我的磐石，我的山寨，我的救主，我的神，”等等。</w:t>
      </w:r>
    </w:p>
    <w:p w14:paraId="1C84C797">
      <w:pPr>
        <w:rPr>
          <w:rFonts w:hint="eastAsia"/>
        </w:rPr>
      </w:pPr>
      <w:r>
        <w:rPr>
          <w:rFonts w:hint="eastAsia"/>
        </w:rPr>
        <w:t>And afterwards how glorious a triumph is there raised, and in what exultation do we behold them upon this!</w:t>
      </w:r>
    </w:p>
    <w:p w14:paraId="60218CED">
      <w:pPr>
        <w:rPr>
          <w:rFonts w:hint="eastAsia"/>
        </w:rPr>
      </w:pPr>
      <w:r>
        <w:rPr>
          <w:rFonts w:hint="eastAsia"/>
        </w:rPr>
        <w:t>之后，又是何等荣耀的得胜被兴起，我们又在何等的欢欣中看见他们因此而欢呼！</w:t>
      </w:r>
    </w:p>
    <w:p w14:paraId="76BEC409">
      <w:pPr>
        <w:rPr>
          <w:rFonts w:hint="eastAsia"/>
        </w:rPr>
      </w:pPr>
      <w:r>
        <w:rPr>
          <w:rFonts w:hint="eastAsia"/>
        </w:rPr>
        <w:t>"Who is God save the Lord, and who is a rock save our God?"</w:t>
      </w:r>
    </w:p>
    <w:p w14:paraId="3B89F09D">
      <w:pPr>
        <w:rPr>
          <w:rFonts w:hint="eastAsia"/>
        </w:rPr>
      </w:pPr>
      <w:r>
        <w:rPr>
          <w:rFonts w:hint="eastAsia"/>
        </w:rPr>
        <w:t>“除了耶和华，谁是神呢？除了我们的神，谁是磐石呢？”</w:t>
      </w:r>
    </w:p>
    <w:p w14:paraId="61187FEF">
      <w:pPr>
        <w:rPr>
          <w:rFonts w:hint="eastAsia"/>
        </w:rPr>
      </w:pPr>
      <w:r>
        <w:rPr>
          <w:rFonts w:hint="eastAsia"/>
        </w:rPr>
        <w:t>And again, "The Lord liveth, and blessed be my rock, and let the God of my salvation be exalted."</w:t>
      </w:r>
    </w:p>
    <w:p w14:paraId="14A09B3B">
      <w:pPr>
        <w:rPr>
          <w:rFonts w:hint="eastAsia"/>
        </w:rPr>
      </w:pPr>
      <w:r>
        <w:rPr>
          <w:rFonts w:hint="eastAsia"/>
        </w:rPr>
        <w:t>又说，“耶和华是活神，愿我的磐石被人称颂，愿救我的神被人尊崇。”</w:t>
      </w:r>
    </w:p>
    <w:p w14:paraId="6D3A88C3">
      <w:pPr>
        <w:rPr>
          <w:rFonts w:hint="eastAsia"/>
        </w:rPr>
      </w:pPr>
      <w:r>
        <w:rPr>
          <w:rFonts w:hint="eastAsia"/>
        </w:rPr>
        <w:t>And this was some of the last holy breath uttered by that anointed one of the God of Jacob, and the sweet Psalmist of Israel; "He hath made with me an everlasting covenant ordered in all things and sure; and this is all my salvation and all my desire," 2 Sam. 23:5.</w:t>
      </w:r>
    </w:p>
    <w:p w14:paraId="7180E3AD">
      <w:pPr>
        <w:rPr>
          <w:rFonts w:hint="eastAsia"/>
        </w:rPr>
      </w:pPr>
      <w:r>
        <w:rPr>
          <w:rFonts w:hint="eastAsia"/>
        </w:rPr>
        <w:t>这是雅各神的受膏者，以色列的美歌者所发出的最后一些圣洁气息；“祂与我立了永远的约，这约凡事坚稳，关乎我的一切救恩，和我一切所想望的，”（撒下23:5）。</w:t>
      </w:r>
    </w:p>
    <w:p w14:paraId="6FE93CB9">
      <w:pPr>
        <w:rPr>
          <w:rFonts w:hint="eastAsia"/>
        </w:rPr>
      </w:pPr>
      <w:r>
        <w:rPr>
          <w:rFonts w:hint="eastAsia"/>
        </w:rPr>
        <w:t>With this, how well satisfied and pleased did he expire, and go down to the grave!</w:t>
      </w:r>
    </w:p>
    <w:p w14:paraId="01989B6A">
      <w:pPr>
        <w:rPr>
          <w:rFonts w:hint="eastAsia"/>
        </w:rPr>
      </w:pPr>
      <w:r>
        <w:rPr>
          <w:rFonts w:hint="eastAsia"/>
        </w:rPr>
        <w:t>带着这个，他是何等满足和喜悦地断气，下到坟墓里去！</w:t>
      </w:r>
    </w:p>
    <w:p w14:paraId="232E08E4">
      <w:pPr>
        <w:rPr>
          <w:rFonts w:hint="eastAsia"/>
        </w:rPr>
      </w:pPr>
      <w:r>
        <w:rPr>
          <w:rFonts w:hint="eastAsia"/>
        </w:rPr>
        <w:t>And the people of God are sometime represented as so taken with this apprehension of their peculiar relation to God, that they cannot be content to know, but they proclaim it; nor was it enough the present age should know, but they must have it told the following generation: "Let Mount Sion rejoice," &amp;c. Mark—That ye may tell the generation following—"For this is our God," Ps. 48.</w:t>
      </w:r>
    </w:p>
    <w:p w14:paraId="44BFF671">
      <w:pPr>
        <w:rPr>
          <w:rFonts w:hint="eastAsia"/>
        </w:rPr>
      </w:pPr>
      <w:r>
        <w:rPr>
          <w:rFonts w:hint="eastAsia"/>
        </w:rPr>
        <w:t>神的子民有时被描绘为如此被他们与神特殊关系的这种领会所吸引，以至于他们不满足于知道，而是要宣告它；也不满足于当代人知道，而必须告诉下一代：“愿锡安山欢喜，”等等。要注意——为要你们可以告诉后代——“因为这神是我们的神，”（诗48）。</w:t>
      </w:r>
    </w:p>
    <w:p w14:paraId="38FFC92B">
      <w:pPr>
        <w:rPr>
          <w:rFonts w:hint="eastAsia"/>
        </w:rPr>
      </w:pPr>
      <w:r>
        <w:rPr>
          <w:rFonts w:hint="eastAsia"/>
        </w:rPr>
        <w:t>See their ostentation of him; This God! q. d. Behold what a God have we! view him well, and take notice how glorious a God he is.</w:t>
      </w:r>
    </w:p>
    <w:p w14:paraId="7A9F5C7D">
      <w:pPr>
        <w:rPr>
          <w:rFonts w:hint="eastAsia"/>
        </w:rPr>
      </w:pPr>
      <w:r>
        <w:rPr>
          <w:rFonts w:hint="eastAsia"/>
        </w:rPr>
        <w:t>看他们对祂的夸耀；这神！意思是说，看哪，我们有怎样一位神！好好地看祂，注意祂是何等荣耀的神。</w:t>
      </w:r>
    </w:p>
    <w:p w14:paraId="7B11832F">
      <w:pPr>
        <w:rPr>
          <w:rFonts w:hint="eastAsia"/>
        </w:rPr>
      </w:pPr>
      <w:r>
        <w:rPr>
          <w:rFonts w:hint="eastAsia"/>
        </w:rPr>
        <w:t>And as they glory in the greatness of the God to whom they were related, so they do in the eternity of the relation.</w:t>
      </w:r>
    </w:p>
    <w:p w14:paraId="444102BA">
      <w:pPr>
        <w:rPr>
          <w:rFonts w:hint="eastAsia"/>
        </w:rPr>
      </w:pPr>
      <w:r>
        <w:rPr>
          <w:rFonts w:hint="eastAsia"/>
        </w:rPr>
        <w:t>他们既因与他们相关的神的伟大而夸耀，也因这关系的永恒而夸耀。</w:t>
      </w:r>
    </w:p>
    <w:p w14:paraId="090B91EC">
      <w:pPr>
        <w:rPr>
          <w:rFonts w:hint="eastAsia"/>
        </w:rPr>
      </w:pPr>
      <w:r>
        <w:rPr>
          <w:rFonts w:hint="eastAsia"/>
        </w:rPr>
        <w:t>"This God is our God for ever and ever," &amp;c.</w:t>
      </w:r>
    </w:p>
    <w:p w14:paraId="170F1A17">
      <w:pPr>
        <w:rPr>
          <w:rFonts w:hint="eastAsia"/>
        </w:rPr>
      </w:pPr>
      <w:r>
        <w:rPr>
          <w:rFonts w:hint="eastAsia"/>
        </w:rPr>
        <w:t>“这神是我们的神，直到永永远远，”等等。</w:t>
      </w:r>
    </w:p>
    <w:p w14:paraId="2D4D7F09">
      <w:pPr>
        <w:rPr>
          <w:rFonts w:hint="eastAsia"/>
        </w:rPr>
      </w:pPr>
      <w:r>
        <w:rPr>
          <w:rFonts w:hint="eastAsia"/>
        </w:rPr>
        <w:t>And how unexpressible was the inward pleasure wherewith we may suppose those words to have been uttered, "God, even our own God, shall bless us!" Ps. 67:6.</w:t>
      </w:r>
    </w:p>
    <w:p w14:paraId="1F989061">
      <w:pPr>
        <w:rPr>
          <w:rFonts w:hint="eastAsia"/>
        </w:rPr>
      </w:pPr>
      <w:r>
        <w:rPr>
          <w:rFonts w:hint="eastAsia"/>
        </w:rPr>
        <w:t>我们可设想，说出那些话时的内在愉悦是何等难以言表，“神，就是我们自己的神，要赐福与我们！”（诗67:6）。</w:t>
      </w:r>
    </w:p>
    <w:p w14:paraId="021B92E8">
      <w:pPr>
        <w:rPr>
          <w:rFonts w:hint="eastAsia"/>
        </w:rPr>
      </w:pPr>
      <w:r>
        <w:rPr>
          <w:rFonts w:hint="eastAsia"/>
        </w:rPr>
        <w:t>How delightful an appropriation! as if it were intended to be said, the blessing itself were less significant, it could not have that savour with it, if it were not from our own God.</w:t>
      </w:r>
    </w:p>
    <w:p w14:paraId="328E53EA">
      <w:pPr>
        <w:rPr>
          <w:rFonts w:hint="eastAsia"/>
        </w:rPr>
      </w:pPr>
      <w:r>
        <w:rPr>
          <w:rFonts w:hint="eastAsia"/>
        </w:rPr>
        <w:t>何等喜悦的归属感！仿佛意在说，祝福本身不那么重要，若不是出于我们自己的神，它就不能有那滋味。</w:t>
      </w:r>
    </w:p>
    <w:p w14:paraId="5FED8D6F">
      <w:pPr>
        <w:rPr>
          <w:rFonts w:hint="eastAsia"/>
        </w:rPr>
      </w:pPr>
      <w:r>
        <w:rPr>
          <w:rFonts w:hint="eastAsia"/>
        </w:rPr>
        <w:t>Not only therefore allow but urge your spirits thus to look towards God, that you may both delight in him as being in himself the most excellent one, and also as being yours; for know, you are not permitted only, but obliged to eye, accept, and rejoice in him as such.</w:t>
      </w:r>
    </w:p>
    <w:p w14:paraId="1CF275A4">
      <w:pPr>
        <w:rPr>
          <w:rFonts w:hint="eastAsia"/>
        </w:rPr>
      </w:pPr>
      <w:r>
        <w:rPr>
          <w:rFonts w:hint="eastAsia"/>
        </w:rPr>
        <w:t>因此，不仅要容许，还要催促你的灵如此仰望神，使你既因祂本身是最卓越的一位而喜悦祂，也因祂是你的而喜悦祂；因为要知道，你不仅被允许，而且有义务如此看待、接受并因祂而喜乐。</w:t>
      </w:r>
    </w:p>
    <w:p w14:paraId="7DCB4367">
      <w:pPr>
        <w:rPr>
          <w:rFonts w:hint="eastAsia"/>
        </w:rPr>
      </w:pPr>
      <w:r>
        <w:rPr>
          <w:rFonts w:hint="eastAsia"/>
        </w:rPr>
        <w:t>It is his first and great law, and the form of his covenant which he requires you to enter into with him, to take him for your God.</w:t>
      </w:r>
    </w:p>
    <w:p w14:paraId="1F41B35B">
      <w:pPr>
        <w:rPr>
          <w:rFonts w:hint="eastAsia"/>
        </w:rPr>
      </w:pPr>
      <w:r>
        <w:rPr>
          <w:rFonts w:hint="eastAsia"/>
        </w:rPr>
        <w:t>这是祂第一且是最大的律法，也是祂要求你与祂订立的约的形式，即以祂为你的神。</w:t>
      </w:r>
    </w:p>
    <w:p w14:paraId="1A5DF7AE">
      <w:pPr>
        <w:rPr>
          <w:rFonts w:hint="eastAsia"/>
        </w:rPr>
      </w:pPr>
      <w:r>
        <w:rPr>
          <w:rFonts w:hint="eastAsia"/>
        </w:rPr>
        <w:t>Herein to be shy and decline, is to rebel.</w:t>
      </w:r>
    </w:p>
    <w:p w14:paraId="60AC6D42">
      <w:pPr>
        <w:rPr>
          <w:rFonts w:hint="eastAsia"/>
        </w:rPr>
      </w:pPr>
      <w:r>
        <w:rPr>
          <w:rFonts w:hint="eastAsia"/>
        </w:rPr>
        <w:t>在此事上羞怯和退缩，就是背叛。</w:t>
      </w:r>
    </w:p>
    <w:p w14:paraId="09C8CE0F">
      <w:pPr>
        <w:rPr>
          <w:rFonts w:hint="eastAsia"/>
        </w:rPr>
      </w:pPr>
      <w:r>
        <w:rPr>
          <w:rFonts w:hint="eastAsia"/>
        </w:rPr>
        <w:t>And when he offers himself in all his rich fulness to be your portion and your God, how vile ingratitude were it to neglect and overlook the kindness of the overture.</w:t>
      </w:r>
    </w:p>
    <w:p w14:paraId="27B58333">
      <w:pPr>
        <w:rPr>
          <w:rFonts w:hint="eastAsia"/>
        </w:rPr>
      </w:pPr>
      <w:r>
        <w:rPr>
          <w:rFonts w:hint="eastAsia"/>
        </w:rPr>
        <w:t>当祂以祂丰富的丰满，将自己献给你作你的福分和你的神时，忽略和漠视这提议的恩慈，是何等卑鄙的忘恩负义。</w:t>
      </w:r>
    </w:p>
    <w:p w14:paraId="3D08AF0D">
      <w:pPr>
        <w:rPr>
          <w:rFonts w:hint="eastAsia"/>
        </w:rPr>
      </w:pPr>
      <w:r>
        <w:rPr>
          <w:rFonts w:hint="eastAsia"/>
        </w:rPr>
        <w:t>It is his glory to have indigent souls satiating themselves in him, drawing from him their vital breath, living upon him as their all; confessing they cannot live, but by his vouchsafed communications.</w:t>
      </w:r>
    </w:p>
    <w:p w14:paraId="1BBAF248">
      <w:pPr>
        <w:rPr>
          <w:rFonts w:hint="eastAsia"/>
        </w:rPr>
      </w:pPr>
      <w:r>
        <w:rPr>
          <w:rFonts w:hint="eastAsia"/>
        </w:rPr>
        <w:t>祂的荣耀在于，让贫乏的灵魂在祂里面得饱足，从祂那里汲取生命的呼吸，靠祂为他们的一切而活；承认他们若非藉着祂俯允的交通，就不能活。</w:t>
      </w:r>
    </w:p>
    <w:p w14:paraId="327200CF">
      <w:pPr>
        <w:rPr>
          <w:rFonts w:hint="eastAsia"/>
        </w:rPr>
      </w:pPr>
      <w:r>
        <w:rPr>
          <w:rFonts w:hint="eastAsia"/>
        </w:rPr>
        <w:t>And if you should say you love him, but, so he be ever glorious in himself, you care not to be happy; it would sound like a hollow compliment.</w:t>
      </w:r>
    </w:p>
    <w:p w14:paraId="70D90DBF">
      <w:pPr>
        <w:rPr>
          <w:rFonts w:hint="eastAsia"/>
        </w:rPr>
      </w:pPr>
      <w:r>
        <w:rPr>
          <w:rFonts w:hint="eastAsia"/>
        </w:rPr>
        <w:t>如果你说你爱祂，但只要祂自己永远荣耀，你不在乎自己是否幸福；这听起来像一个空洞的恭维。</w:t>
      </w:r>
    </w:p>
    <w:p w14:paraId="5246F4CC">
      <w:pPr>
        <w:rPr>
          <w:rFonts w:hint="eastAsia"/>
        </w:rPr>
      </w:pPr>
      <w:r>
        <w:rPr>
          <w:rFonts w:hint="eastAsia"/>
        </w:rPr>
        <w:t>You are not to deal with a God upon such terms.</w:t>
      </w:r>
    </w:p>
    <w:p w14:paraId="25548EFF">
      <w:pPr>
        <w:rPr>
          <w:rFonts w:hint="eastAsia"/>
        </w:rPr>
      </w:pPr>
      <w:r>
        <w:rPr>
          <w:rFonts w:hint="eastAsia"/>
        </w:rPr>
        <w:t>你不应当以这样的条件与神交往。</w:t>
      </w:r>
    </w:p>
    <w:p w14:paraId="732A7EA7">
      <w:pPr>
        <w:rPr>
          <w:rFonts w:hint="eastAsia"/>
        </w:rPr>
      </w:pPr>
      <w:r>
        <w:rPr>
          <w:rFonts w:hint="eastAsia"/>
        </w:rPr>
        <w:t>It becomes you not, nor is suitable to him.</w:t>
      </w:r>
    </w:p>
    <w:p w14:paraId="4F3C9541">
      <w:pPr>
        <w:rPr>
          <w:rFonts w:hint="eastAsia"/>
        </w:rPr>
      </w:pPr>
      <w:r>
        <w:rPr>
          <w:rFonts w:hint="eastAsia"/>
        </w:rPr>
        <w:t>这对你不合宜，也不适合祂。</w:t>
      </w:r>
    </w:p>
    <w:p w14:paraId="4AF46DFA">
      <w:pPr>
        <w:rPr>
          <w:rFonts w:hint="eastAsia"/>
        </w:rPr>
      </w:pPr>
      <w:r>
        <w:rPr>
          <w:rFonts w:hint="eastAsia"/>
        </w:rPr>
        <w:t>It is fit for you to own it to him that he is your life, that you are a mere nothing in yourself, and must seek your all in him.</w:t>
      </w:r>
    </w:p>
    <w:p w14:paraId="27FC4FB1">
      <w:pPr>
        <w:rPr>
          <w:rFonts w:hint="eastAsia"/>
        </w:rPr>
      </w:pPr>
      <w:r>
        <w:rPr>
          <w:rFonts w:hint="eastAsia"/>
        </w:rPr>
        <w:t>你向祂承认祂是你的生命，你在自己里面纯属无有，必须在祂里面寻求你的一切，这是合宜的。</w:t>
      </w:r>
    </w:p>
    <w:p w14:paraId="58F8C7CE">
      <w:pPr>
        <w:rPr>
          <w:rFonts w:hint="eastAsia"/>
        </w:rPr>
      </w:pPr>
      <w:r>
        <w:rPr>
          <w:rFonts w:hint="eastAsia"/>
        </w:rPr>
        <w:t>Your song and your prayer must be directed to him as "the God of your life," Ps. 42:8.</w:t>
      </w:r>
    </w:p>
    <w:p w14:paraId="55BB079D">
      <w:pPr>
        <w:rPr>
          <w:rFonts w:hint="eastAsia"/>
        </w:rPr>
      </w:pPr>
      <w:r>
        <w:rPr>
          <w:rFonts w:hint="eastAsia"/>
        </w:rPr>
        <w:t>你的歌和你的祷告，必须向祂，如同向“我生命的神”一样。（诗42:8）</w:t>
      </w:r>
    </w:p>
    <w:p w14:paraId="61684E17">
      <w:pPr>
        <w:rPr>
          <w:rFonts w:hint="eastAsia"/>
        </w:rPr>
      </w:pPr>
      <w:r>
        <w:rPr>
          <w:rFonts w:hint="eastAsia"/>
        </w:rPr>
        <w:t>You do not own him as God, except you own and adore him as your all-sufficient good, and that "fulness which filleth all in all."</w:t>
      </w:r>
    </w:p>
    <w:p w14:paraId="5FBB4DB2">
      <w:pPr>
        <w:rPr>
          <w:rFonts w:hint="eastAsia"/>
        </w:rPr>
      </w:pPr>
      <w:r>
        <w:rPr>
          <w:rFonts w:hint="eastAsia"/>
        </w:rPr>
        <w:t>除非你承认并崇拜祂为你全足的善，以及那“充满万有者所充满的”丰满，否则你就不承认祂是神。</w:t>
      </w:r>
    </w:p>
    <w:p w14:paraId="65D77D0F">
      <w:pPr>
        <w:rPr>
          <w:rFonts w:hint="eastAsia"/>
        </w:rPr>
      </w:pPr>
      <w:r>
        <w:rPr>
          <w:rFonts w:hint="eastAsia"/>
        </w:rPr>
        <w:t>You detract from the glory of his Godhead if you attribute not this to him; and if, accordingly, as one that cannot live without him, you do not seek union with him, and join yourself to him, and then rejoice and solace yourself in that blessed conjunction.</w:t>
      </w:r>
    </w:p>
    <w:p w14:paraId="190F526B">
      <w:pPr>
        <w:rPr>
          <w:rFonts w:hint="eastAsia"/>
        </w:rPr>
      </w:pPr>
      <w:r>
        <w:rPr>
          <w:rFonts w:hint="eastAsia"/>
        </w:rPr>
        <w:t>如果你不将此归于祂，你就贬损了祂神性的荣耀；并且，如果你不相应地，如同一个没有祂就不能活的人，寻求与祂联合，将自己与祂连接，然后在那蒙福的联合中喜乐和安慰自己。</w:t>
      </w:r>
    </w:p>
    <w:p w14:paraId="5AAE776E">
      <w:pPr>
        <w:rPr>
          <w:rFonts w:hint="eastAsia"/>
        </w:rPr>
      </w:pPr>
    </w:p>
    <w:p w14:paraId="6275ED77">
      <w:pPr>
        <w:rPr>
          <w:rFonts w:hint="eastAsia"/>
        </w:rPr>
      </w:pPr>
      <w:r>
        <w:rPr>
          <w:rFonts w:hint="eastAsia"/>
        </w:rPr>
        <w:t>And if you be not sure as yet that he is yours, your delighting in him is not therefore to be suspended and delayed till you be.</w:t>
      </w:r>
    </w:p>
    <w:p w14:paraId="1480B2EA">
      <w:pPr>
        <w:rPr>
          <w:rFonts w:hint="eastAsia"/>
        </w:rPr>
      </w:pPr>
      <w:r>
        <w:rPr>
          <w:rFonts w:hint="eastAsia"/>
        </w:rPr>
        <w:t>如果你还不能确定祂是你的，你以祂为乐，因此不应被暂停和延迟，直到你确定为止。</w:t>
      </w:r>
    </w:p>
    <w:p w14:paraId="5DE4A64F">
      <w:pPr>
        <w:rPr>
          <w:rFonts w:hint="eastAsia"/>
        </w:rPr>
      </w:pPr>
      <w:r>
        <w:rPr>
          <w:rFonts w:hint="eastAsia"/>
        </w:rPr>
        <w:t>But in the meantime delight in him as willing to become yours.</w:t>
      </w:r>
    </w:p>
    <w:p w14:paraId="43CB63E3">
      <w:pPr>
        <w:rPr>
          <w:rFonts w:hint="eastAsia"/>
        </w:rPr>
      </w:pPr>
      <w:r>
        <w:rPr>
          <w:rFonts w:hint="eastAsia"/>
        </w:rPr>
        <w:t>但在此期间，要以祂为乐，因祂愿意成为你的。</w:t>
      </w:r>
    </w:p>
    <w:p w14:paraId="3FA43055">
      <w:pPr>
        <w:rPr>
          <w:rFonts w:hint="eastAsia"/>
        </w:rPr>
      </w:pPr>
      <w:r>
        <w:rPr>
          <w:rFonts w:hint="eastAsia"/>
        </w:rPr>
        <w:t>To disbelieve that he is willing, is to give him the lie.</w:t>
      </w:r>
    </w:p>
    <w:p w14:paraId="22B729DE">
      <w:pPr>
        <w:rPr>
          <w:rFonts w:hint="eastAsia"/>
        </w:rPr>
      </w:pPr>
      <w:r>
        <w:rPr>
          <w:rFonts w:hint="eastAsia"/>
        </w:rPr>
        <w:t>不信祂愿意，就是指祂为说谎的。</w:t>
      </w:r>
    </w:p>
    <w:p w14:paraId="3C8A9190">
      <w:pPr>
        <w:rPr>
          <w:rFonts w:hint="eastAsia"/>
        </w:rPr>
      </w:pPr>
      <w:r>
        <w:rPr>
          <w:rFonts w:hint="eastAsia"/>
        </w:rPr>
        <w:t>It is the great design of his gospel so to represent him to you.</w:t>
      </w:r>
    </w:p>
    <w:p w14:paraId="126811ED">
      <w:pPr>
        <w:rPr>
          <w:rFonts w:hint="eastAsia"/>
        </w:rPr>
      </w:pPr>
      <w:r>
        <w:rPr>
          <w:rFonts w:hint="eastAsia"/>
        </w:rPr>
        <w:t>祂的福音的伟大计划，就是如此向你呈现祂。</w:t>
      </w:r>
    </w:p>
    <w:p w14:paraId="2DF6F544">
      <w:pPr>
        <w:rPr>
          <w:rFonts w:hint="eastAsia"/>
        </w:rPr>
      </w:pPr>
      <w:r>
        <w:rPr>
          <w:rFonts w:hint="eastAsia"/>
        </w:rPr>
        <w:t>See that your hearts do embrace and close with that as a most delightful and lovely representation; the great and glorious Lord of heaven and earth offering himself in all his fulness to be thine! thy portion and thy God for ever!</w:t>
      </w:r>
    </w:p>
    <w:p w14:paraId="7C8B8227">
      <w:pPr>
        <w:rPr>
          <w:rFonts w:hint="eastAsia"/>
        </w:rPr>
      </w:pPr>
      <w:r>
        <w:rPr>
          <w:rFonts w:hint="eastAsia"/>
        </w:rPr>
        <w:t>要看你的心是否拥抱并接受那如同最喜悦和可爱的呈现；天地伟大荣耀的主，以祂所有的丰满，将自己献给你，作你的！作你永远的福分和你的神！</w:t>
      </w:r>
    </w:p>
    <w:p w14:paraId="5354BEC1">
      <w:pPr>
        <w:rPr>
          <w:rFonts w:hint="eastAsia"/>
        </w:rPr>
      </w:pPr>
      <w:r>
        <w:rPr>
          <w:rFonts w:hint="eastAsia"/>
        </w:rPr>
        <w:t>How transporting should this be to you!</w:t>
      </w:r>
    </w:p>
    <w:p w14:paraId="4B974F55">
      <w:pPr>
        <w:rPr>
          <w:rFonts w:hint="eastAsia"/>
        </w:rPr>
      </w:pPr>
      <w:r>
        <w:rPr>
          <w:rFonts w:hint="eastAsia"/>
        </w:rPr>
        <w:t>这对你应当是何等令人欣喜若狂！</w:t>
      </w:r>
    </w:p>
    <w:p w14:paraId="3BA9ACBF">
      <w:pPr>
        <w:rPr>
          <w:rFonts w:hint="eastAsia"/>
        </w:rPr>
      </w:pPr>
      <w:r>
        <w:rPr>
          <w:rFonts w:hint="eastAsia"/>
        </w:rPr>
        <w:t>Nor, if you suspect the sincerity of your own heart towards him (which is the only thing you can have any pretence to suspect, for it were a blasphemy to his truth and goodness to intimate a suspicious thought of him), may you therefore spend all your time in anxious inquiries, or in looking only upon your own evil heart: but look most, and with a direct and steady eye, towards him.</w:t>
      </w:r>
    </w:p>
    <w:p w14:paraId="0CF9891C">
      <w:pPr>
        <w:rPr>
          <w:rFonts w:hint="eastAsia"/>
        </w:rPr>
      </w:pPr>
      <w:r>
        <w:rPr>
          <w:rFonts w:hint="eastAsia"/>
        </w:rPr>
        <w:t>也不，如果你怀疑你自己的心对祂的真诚（这是你唯一可以有任何借口怀疑的事，因为暗示对祂有怀疑的思想，将是对祂真理和良善的亵渎），你因此可以花所有的时间在焦虑的探究中，或只看你自己邪恶的心：而要最多地，并以直接和坚定的眼光，仰望祂。</w:t>
      </w:r>
    </w:p>
    <w:p w14:paraId="5CEE823C">
      <w:pPr>
        <w:rPr>
          <w:rFonts w:hint="eastAsia"/>
        </w:rPr>
      </w:pPr>
      <w:r>
        <w:rPr>
          <w:rFonts w:hint="eastAsia"/>
        </w:rPr>
        <w:t>Behold and view well his glory and his love, that by this means your heart may be captivated and more entirely won to him.</w:t>
      </w:r>
    </w:p>
    <w:p w14:paraId="07036121">
      <w:pPr>
        <w:rPr>
          <w:rFonts w:hint="eastAsia"/>
        </w:rPr>
      </w:pPr>
      <w:r>
        <w:rPr>
          <w:rFonts w:hint="eastAsia"/>
        </w:rPr>
        <w:t>要瞻仰并好好地看祂的荣耀和祂的爱，以便藉此你的心可以被祂吸引并更完全地被祂赢得。</w:t>
      </w:r>
    </w:p>
    <w:p w14:paraId="167B51EE">
      <w:pPr>
        <w:rPr>
          <w:rFonts w:hint="eastAsia"/>
        </w:rPr>
      </w:pPr>
    </w:p>
    <w:p w14:paraId="53AF4627">
      <w:pPr>
        <w:rPr>
          <w:rFonts w:hint="eastAsia"/>
        </w:rPr>
      </w:pPr>
      <w:r>
        <w:rPr>
          <w:rFonts w:hint="eastAsia"/>
        </w:rPr>
        <w:t>This makes delight in God a strange thing in the hearts and practice of many.</w:t>
      </w:r>
    </w:p>
    <w:p w14:paraId="3DE5BA22">
      <w:pPr>
        <w:rPr>
          <w:rFonts w:hint="eastAsia"/>
        </w:rPr>
      </w:pPr>
      <w:r>
        <w:rPr>
          <w:rFonts w:hint="eastAsia"/>
        </w:rPr>
        <w:t>这使得以神为乐在许多人的心中和实践中成为一件陌生的事。</w:t>
      </w:r>
    </w:p>
    <w:p w14:paraId="2A3A93ED">
      <w:pPr>
        <w:rPr>
          <w:rFonts w:hint="eastAsia"/>
        </w:rPr>
      </w:pPr>
      <w:r>
        <w:rPr>
          <w:rFonts w:hint="eastAsia"/>
        </w:rPr>
        <w:t>They find too much cause of complaint concerning their own hearts, that they are disaffected, and disinclined Godward.</w:t>
      </w:r>
    </w:p>
    <w:p w14:paraId="1DFDCD36">
      <w:pPr>
        <w:rPr>
          <w:rFonts w:hint="eastAsia"/>
        </w:rPr>
      </w:pPr>
      <w:r>
        <w:rPr>
          <w:rFonts w:hint="eastAsia"/>
        </w:rPr>
        <w:t>他们发现太多理由抱怨他们自己的心，即它们是厌弃的，不倾向于神的。</w:t>
      </w:r>
    </w:p>
    <w:p w14:paraId="3B10456D">
      <w:pPr>
        <w:rPr>
          <w:rFonts w:hint="eastAsia"/>
        </w:rPr>
      </w:pPr>
      <w:r>
        <w:rPr>
          <w:rFonts w:hint="eastAsia"/>
        </w:rPr>
        <w:t>And what is the course they take hereupon?</w:t>
      </w:r>
    </w:p>
    <w:p w14:paraId="06DD518F">
      <w:pPr>
        <w:rPr>
          <w:rFonts w:hint="eastAsia"/>
        </w:rPr>
      </w:pPr>
      <w:r>
        <w:rPr>
          <w:rFonts w:hint="eastAsia"/>
        </w:rPr>
        <w:t>他们因此采取什么途径呢？</w:t>
      </w:r>
    </w:p>
    <w:p w14:paraId="169CF3F0">
      <w:pPr>
        <w:rPr>
          <w:rFonts w:hint="eastAsia"/>
        </w:rPr>
      </w:pPr>
      <w:r>
        <w:rPr>
          <w:rFonts w:hint="eastAsia"/>
        </w:rPr>
        <w:t>Their religion is nothing but complaint: and all their days are spent in beholding that they are bad, without ever taking the way to become better.</w:t>
      </w:r>
    </w:p>
    <w:p w14:paraId="4913C1CE">
      <w:pPr>
        <w:rPr>
          <w:rFonts w:hint="eastAsia"/>
        </w:rPr>
      </w:pPr>
      <w:r>
        <w:rPr>
          <w:rFonts w:hint="eastAsia"/>
        </w:rPr>
        <w:t>他们的信仰无非是抱怨：他们所有的日子都花在看见自己是坏的，却从未采取变得更好的途径。</w:t>
      </w:r>
    </w:p>
    <w:p w14:paraId="0F684E2A">
      <w:pPr>
        <w:rPr>
          <w:rFonts w:hint="eastAsia"/>
        </w:rPr>
      </w:pPr>
      <w:r>
        <w:rPr>
          <w:rFonts w:hint="eastAsia"/>
        </w:rPr>
        <w:t>They conclude their case to be evil and full of danger because they find they can take no delight in God, and they will take no delight in him because they have that apprehension of the danger of their case.</w:t>
      </w:r>
    </w:p>
    <w:p w14:paraId="75662F39">
      <w:pPr>
        <w:rPr>
          <w:rFonts w:hint="eastAsia"/>
        </w:rPr>
      </w:pPr>
      <w:r>
        <w:rPr>
          <w:rFonts w:hint="eastAsia"/>
        </w:rPr>
        <w:t>他们断定他们的情况是邪恶和充满危险的，因为他们发现他们不能以神为乐，他们不愿以祂为乐，因为他们对他们情况的危险有那种领会。</w:t>
      </w:r>
    </w:p>
    <w:p w14:paraId="13CB3B07">
      <w:pPr>
        <w:rPr>
          <w:rFonts w:hint="eastAsia"/>
        </w:rPr>
      </w:pPr>
      <w:r>
        <w:rPr>
          <w:rFonts w:hint="eastAsia"/>
        </w:rPr>
        <w:t>And so their not delighting in God resolves into itself; and they delight not in him because they delight not in him.</w:t>
      </w:r>
    </w:p>
    <w:p w14:paraId="4A27BB07">
      <w:pPr>
        <w:rPr>
          <w:rFonts w:hint="eastAsia"/>
        </w:rPr>
      </w:pPr>
      <w:r>
        <w:rPr>
          <w:rFonts w:hint="eastAsia"/>
        </w:rPr>
        <w:t>因此他们不以神为乐就归结于其本身；他们不以祂为乐，因为他们不以祂为乐。</w:t>
      </w:r>
    </w:p>
    <w:p w14:paraId="68B53295">
      <w:pPr>
        <w:rPr>
          <w:rFonts w:hint="eastAsia"/>
        </w:rPr>
      </w:pPr>
      <w:r>
        <w:rPr>
          <w:rFonts w:hint="eastAsia"/>
        </w:rPr>
        <w:t>It is strange the absurdity of this is not more reflected on.</w:t>
      </w:r>
    </w:p>
    <w:p w14:paraId="228772CB">
      <w:pPr>
        <w:rPr>
          <w:rFonts w:hint="eastAsia"/>
        </w:rPr>
      </w:pPr>
      <w:r>
        <w:rPr>
          <w:rFonts w:hint="eastAsia"/>
        </w:rPr>
        <w:t>奇怪的是，这事的荒谬没有被更多地反思。</w:t>
      </w:r>
    </w:p>
    <w:p w14:paraId="22A1BC60">
      <w:pPr>
        <w:rPr>
          <w:rFonts w:hint="eastAsia"/>
        </w:rPr>
      </w:pPr>
      <w:r>
        <w:rPr>
          <w:rFonts w:hint="eastAsia"/>
        </w:rPr>
        <w:t>And what now is to be done in this case?</w:t>
      </w:r>
    </w:p>
    <w:p w14:paraId="0E53D3A3">
      <w:pPr>
        <w:rPr>
          <w:rFonts w:hint="eastAsia"/>
        </w:rPr>
      </w:pPr>
      <w:r>
        <w:rPr>
          <w:rFonts w:hint="eastAsia"/>
        </w:rPr>
        <w:t>现在在这种情况下该怎么办呢？</w:t>
      </w:r>
    </w:p>
    <w:p w14:paraId="29B43712">
      <w:pPr>
        <w:rPr>
          <w:rFonts w:hint="eastAsia"/>
        </w:rPr>
      </w:pPr>
      <w:r>
        <w:rPr>
          <w:rFonts w:hint="eastAsia"/>
        </w:rPr>
        <w:t>To rest here is to be held in a circle of sin and misery all your days; and would signify as if delighting in God were a simple impossibility, or as if not to delight in God were a thing so highly rational, as to be its own sufficient self-justification; and that it were reason enough not to delight in him because we do not.</w:t>
      </w:r>
    </w:p>
    <w:p w14:paraId="1FF67ED2">
      <w:pPr>
        <w:rPr>
          <w:rFonts w:hint="eastAsia"/>
        </w:rPr>
      </w:pPr>
      <w:r>
        <w:rPr>
          <w:rFonts w:hint="eastAsia"/>
        </w:rPr>
        <w:t>停留于此，就是一生被困在罪和悲惨的循环中；并且意味着仿佛以神为乐是一件简单不可能的事，或仿佛不以神为乐是一件如此高度合理的事，以至于它本身就是充分的自我辩护；并且因为我们不以祂为乐，就是不以祂为乐的足够理由。</w:t>
      </w:r>
    </w:p>
    <w:p w14:paraId="438C7DFF">
      <w:pPr>
        <w:rPr>
          <w:rFonts w:hint="eastAsia"/>
        </w:rPr>
      </w:pPr>
      <w:r>
        <w:rPr>
          <w:rFonts w:hint="eastAsia"/>
        </w:rPr>
        <w:t>There can be no other way to be taken, but to behold him more in that discovery of him which his gospel sets before your eyes, and in that way seek to have your hearts taken with his amiableness and love, and allured to delight in him.</w:t>
      </w:r>
    </w:p>
    <w:p w14:paraId="40813A1D">
      <w:pPr>
        <w:rPr>
          <w:rFonts w:hint="eastAsia"/>
        </w:rPr>
      </w:pPr>
      <w:r>
        <w:rPr>
          <w:rFonts w:hint="eastAsia"/>
        </w:rPr>
        <w:t>没有别的途径可走，只能更多地在祂的福音摆在你眼前的祂的启示中看见祂，并以那种方式寻求让你的心被祂的可爱和爱所吸引，并被引诱去以祂为乐。</w:t>
      </w:r>
    </w:p>
    <w:p w14:paraId="7C56912B">
      <w:pPr>
        <w:rPr>
          <w:rFonts w:hint="eastAsia"/>
        </w:rPr>
      </w:pPr>
      <w:r>
        <w:rPr>
          <w:rFonts w:hint="eastAsia"/>
        </w:rPr>
        <w:t>And labour in this way to have that delight increased to that degree that it may cease to be a question or doubt with you, do I delight in God or no?</w:t>
      </w:r>
    </w:p>
    <w:p w14:paraId="7DE29DB5">
      <w:pPr>
        <w:rPr>
          <w:rFonts w:hint="eastAsia"/>
        </w:rPr>
      </w:pPr>
      <w:r>
        <w:rPr>
          <w:rFonts w:hint="eastAsia"/>
        </w:rPr>
        <w:t>并以这种方式努力，使那喜乐增加到如此程度，以至于它不再成为你的一个问题或怀疑，我是否以神为乐？</w:t>
      </w:r>
    </w:p>
    <w:p w14:paraId="2B2D47F5">
      <w:pPr>
        <w:rPr>
          <w:rFonts w:hint="eastAsia"/>
        </w:rPr>
      </w:pPr>
      <w:r>
        <w:rPr>
          <w:rFonts w:hint="eastAsia"/>
        </w:rPr>
        <w:t>Whence when you reflect and find that you do, then shall you have that additional matter of further delight, that whereas you before took delight in him because being in himself so excellent a one he hath freely offered himself to you to become yours, you may now delight in him also, because you are sure he is so: whereof you cannot have a more satisfying assurance than from his so express saying, "I love them that love me;" and "we love him because he loved us first," 1 John 4:19; Prov. 8:17.</w:t>
      </w:r>
    </w:p>
    <w:p w14:paraId="60C9F2B0">
      <w:pPr>
        <w:rPr>
          <w:rFonts w:hint="eastAsia"/>
        </w:rPr>
      </w:pPr>
      <w:r>
        <w:rPr>
          <w:rFonts w:hint="eastAsia"/>
        </w:rPr>
        <w:t>因此当你反思并发现你确实如此时，你就会有那进一步喜乐的额外内容，即你先前因祂本身是如此卓越的一位，祂已自由地将自己献给你成为你的，而以祂为乐，你现在也可以以祂为乐，因为你确信祂是如此：对此你无法有比祂如此明确的话语更有满足感的保证，“爱我的，我也爱他”；“我们爱，因为祂先爱我们，”（约壹4:19；箴8:17）。</w:t>
      </w:r>
    </w:p>
    <w:p w14:paraId="109B1D0F">
      <w:pPr>
        <w:rPr>
          <w:rFonts w:hint="eastAsia"/>
        </w:rPr>
      </w:pPr>
    </w:p>
    <w:p w14:paraId="4E9D468F">
      <w:pPr>
        <w:rPr>
          <w:rFonts w:hint="eastAsia"/>
        </w:rPr>
      </w:pPr>
      <w:r>
        <w:rPr>
          <w:rFonts w:hint="eastAsia"/>
        </w:rPr>
        <w:t>6.Take especial heed of more apparent and grosser transgressions: nor account your security from the danger of them so much to stand in your being ordinarily out of the way of temptations to them, as in an habitual frame of holiness, and the settled aversion of your heart to them.</w:t>
      </w:r>
    </w:p>
    <w:p w14:paraId="43945F48">
      <w:pPr>
        <w:rPr>
          <w:rFonts w:hint="eastAsia"/>
        </w:rPr>
      </w:pPr>
      <w:r>
        <w:rPr>
          <w:rFonts w:hint="eastAsia"/>
        </w:rPr>
        <w:t>6. 要特别当心更明显和更严重的过犯：也不要认为你免于它们危险的安全，在于你通常远离它们的试探，而在于一种习惯性的圣洁框架，以及你心中对它们的固定嫌恶。</w:t>
      </w:r>
    </w:p>
    <w:p w14:paraId="2057D693">
      <w:pPr>
        <w:rPr>
          <w:rFonts w:hint="eastAsia"/>
        </w:rPr>
      </w:pPr>
      <w:r>
        <w:rPr>
          <w:rFonts w:hint="eastAsia"/>
        </w:rPr>
        <w:t>Endeavour a growing conformity to God in the temper of your spirit, and to be in love with purity; that your heart may no more endure an impure thought, than you would fire in your bosom.</w:t>
      </w:r>
    </w:p>
    <w:p w14:paraId="13B79D22">
      <w:pPr>
        <w:rPr>
          <w:rFonts w:hint="eastAsia"/>
        </w:rPr>
      </w:pPr>
      <w:r>
        <w:rPr>
          <w:rFonts w:hint="eastAsia"/>
        </w:rPr>
        <w:t>要在你灵里的光景中，努力追求与神日益增长的相符，并爱上纯洁；使你的心不再能容忍一个不洁的思想，就像你不能容忍火在你怀里一样。</w:t>
      </w:r>
    </w:p>
    <w:p w14:paraId="367E8D64">
      <w:pPr>
        <w:rPr>
          <w:rFonts w:hint="eastAsia"/>
        </w:rPr>
      </w:pPr>
      <w:r>
        <w:rPr>
          <w:rFonts w:hint="eastAsia"/>
        </w:rPr>
        <w:t>If you be herein careless and remiss, and suffer your heart to grow dissolute, or more bold and adventurous in admitting sinful cogitations; or if you have more liking, or less dislike, of any wicked course wherein others take their liberty, you are approaching the borders of a dangerous precipice.</w:t>
      </w:r>
    </w:p>
    <w:p w14:paraId="5C6F6740">
      <w:pPr>
        <w:rPr>
          <w:rFonts w:hint="eastAsia"/>
        </w:rPr>
      </w:pPr>
      <w:r>
        <w:rPr>
          <w:rFonts w:hint="eastAsia"/>
        </w:rPr>
        <w:t>如果你在此事上粗心和懈怠，任凭你的心变得放荡，或在接纳有罪的思想上更大胆和冒险；或者如果你对别人放纵的任何邪恶行径有更多的喜好，或更少的厌恶，你就在接近一个危险悬崖的边缘。</w:t>
      </w:r>
    </w:p>
    <w:p w14:paraId="37C089CB">
      <w:pPr>
        <w:rPr>
          <w:rFonts w:hint="eastAsia"/>
        </w:rPr>
      </w:pPr>
      <w:r>
        <w:rPr>
          <w:rFonts w:hint="eastAsia"/>
        </w:rPr>
        <w:t>And if some greater breach hereupon ensue between God and you, what becomes of your delight in him?</w:t>
      </w:r>
    </w:p>
    <w:p w14:paraId="0391BFFC">
      <w:pPr>
        <w:rPr>
          <w:rFonts w:hint="eastAsia"/>
        </w:rPr>
      </w:pPr>
      <w:r>
        <w:rPr>
          <w:rFonts w:hint="eastAsia"/>
        </w:rPr>
        <w:t>如果因此在神与你之间产生某种更大的决裂，你对祂的喜乐又将如何？</w:t>
      </w:r>
    </w:p>
    <w:p w14:paraId="3EDEAB8E">
      <w:pPr>
        <w:rPr>
          <w:rFonts w:hint="eastAsia"/>
        </w:rPr>
      </w:pPr>
      <w:r>
        <w:rPr>
          <w:rFonts w:hint="eastAsia"/>
        </w:rPr>
        <w:t>A sad interruption of such pleasant intercourse cannot but follow, both on his part and on yours.</w:t>
      </w:r>
    </w:p>
    <w:p w14:paraId="5AAF9155">
      <w:pPr>
        <w:rPr>
          <w:rFonts w:hint="eastAsia"/>
        </w:rPr>
      </w:pPr>
      <w:r>
        <w:rPr>
          <w:rFonts w:hint="eastAsia"/>
        </w:rPr>
        <w:t>如此愉悦交往的悲伤中断，必将随之而来，无论是在祂那方，还是在你这方。</w:t>
      </w:r>
    </w:p>
    <w:p w14:paraId="79AA1B2E">
      <w:pPr>
        <w:rPr>
          <w:rFonts w:hint="eastAsia"/>
        </w:rPr>
      </w:pPr>
      <w:r>
        <w:rPr>
          <w:rFonts w:hint="eastAsia"/>
        </w:rPr>
        <w:t>On his part, a suspension and restraint of those communications of light and grace which are necessary to your delight in him.</w:t>
      </w:r>
    </w:p>
    <w:p w14:paraId="0FD2E2E9">
      <w:pPr>
        <w:rPr>
          <w:rFonts w:hint="eastAsia"/>
        </w:rPr>
      </w:pPr>
      <w:r>
        <w:rPr>
          <w:rFonts w:hint="eastAsia"/>
        </w:rPr>
        <w:t>在祂那方，是那些对你以祂为乐所必需的光和恩典之交通的暂停和抑制。</w:t>
      </w:r>
    </w:p>
    <w:p w14:paraId="72317083">
      <w:pPr>
        <w:rPr>
          <w:rFonts w:hint="eastAsia"/>
        </w:rPr>
      </w:pPr>
      <w:r>
        <w:rPr>
          <w:rFonts w:hint="eastAsia"/>
        </w:rPr>
        <w:t>He will be just in his way of dealing towards those of his own family, as well as merciful.</w:t>
      </w:r>
    </w:p>
    <w:p w14:paraId="686F8D2B">
      <w:pPr>
        <w:rPr>
          <w:rFonts w:hint="eastAsia"/>
        </w:rPr>
      </w:pPr>
      <w:r>
        <w:rPr>
          <w:rFonts w:hint="eastAsia"/>
        </w:rPr>
        <w:t>祂在对待祂自己家人的方式上，将是公义的，也是仁慈的。</w:t>
      </w:r>
    </w:p>
    <w:p w14:paraId="3EFE8C1A">
      <w:pPr>
        <w:rPr>
          <w:rFonts w:hint="eastAsia"/>
        </w:rPr>
      </w:pPr>
      <w:r>
        <w:rPr>
          <w:rFonts w:hint="eastAsia"/>
        </w:rPr>
        <w:t>It appears how much David's deilght in God was intermitted, upon his great transgression, through God's withdrawing from him, when he prays he would "restore the joy of his salvation," Ps. 51:12.</w:t>
      </w:r>
    </w:p>
    <w:p w14:paraId="4DD76F7F">
      <w:pPr>
        <w:rPr>
          <w:rFonts w:hint="eastAsia"/>
        </w:rPr>
      </w:pPr>
      <w:r>
        <w:rPr>
          <w:rFonts w:hint="eastAsia"/>
        </w:rPr>
        <w:t>大卫在他大罪之后，因神离开他，他以神为乐被中断了多少，这在他祷告求祂“恢复他救恩的喜乐”时显而易见。（诗51:12）</w:t>
      </w:r>
    </w:p>
    <w:p w14:paraId="186355CC">
      <w:pPr>
        <w:rPr>
          <w:rFonts w:hint="eastAsia"/>
        </w:rPr>
      </w:pPr>
      <w:r>
        <w:rPr>
          <w:rFonts w:hint="eastAsia"/>
        </w:rPr>
        <w:t>And on your part will ensue both less liking of God's presence, and dread of it.</w:t>
      </w:r>
    </w:p>
    <w:p w14:paraId="513011BD">
      <w:pPr>
        <w:rPr>
          <w:rFonts w:hint="eastAsia"/>
        </w:rPr>
      </w:pPr>
      <w:r>
        <w:rPr>
          <w:rFonts w:hint="eastAsia"/>
        </w:rPr>
        <w:t>在你这方，随之而来的是对神同在的喜好减少，和对它的恐惧。</w:t>
      </w:r>
    </w:p>
    <w:p w14:paraId="19B4DCB5">
      <w:pPr>
        <w:rPr>
          <w:rFonts w:hint="eastAsia"/>
        </w:rPr>
      </w:pPr>
      <w:r>
        <w:rPr>
          <w:rFonts w:hint="eastAsia"/>
        </w:rPr>
        <w:t>Your inclination will not be towards him as before; though the act of sin be soon over, the effect will remain; even a carnal frame of spirit that disaffects converse with God, and cares not to come nigh him.</w:t>
      </w:r>
    </w:p>
    <w:p w14:paraId="5C904A0A">
      <w:pPr>
        <w:rPr>
          <w:rFonts w:hint="eastAsia"/>
        </w:rPr>
      </w:pPr>
      <w:r>
        <w:rPr>
          <w:rFonts w:hint="eastAsia"/>
        </w:rPr>
        <w:t>你的倾向将不如从前那样向着祂；虽然罪的行为很快过去，但其效果将存留；即一种属肉体的心灵框架，它厌恶与神交往，不愿亲近祂。</w:t>
      </w:r>
    </w:p>
    <w:p w14:paraId="7758FF02">
      <w:pPr>
        <w:rPr>
          <w:rFonts w:hint="eastAsia"/>
        </w:rPr>
      </w:pPr>
      <w:r>
        <w:rPr>
          <w:rFonts w:hint="eastAsia"/>
        </w:rPr>
        <w:t>And if that were not, a guilty fear would hold you off; so that if you were willing, you would not dare to approach him.</w:t>
      </w:r>
    </w:p>
    <w:p w14:paraId="1D7915F8">
      <w:pPr>
        <w:rPr>
          <w:rFonts w:hint="eastAsia"/>
        </w:rPr>
      </w:pPr>
      <w:r>
        <w:rPr>
          <w:rFonts w:hint="eastAsia"/>
        </w:rPr>
        <w:t>即使不是那样，一种罪疚的恐惧也会使你退缩；因此即使你愿意，你也不敢接近祂。</w:t>
      </w:r>
    </w:p>
    <w:p w14:paraId="6738F291">
      <w:pPr>
        <w:rPr>
          <w:rFonts w:hint="eastAsia"/>
        </w:rPr>
      </w:pPr>
      <w:r>
        <w:rPr>
          <w:rFonts w:hint="eastAsia"/>
        </w:rPr>
        <w:t>Your liberty taken to sin would soon infer a bondage upon your spirit Godward, unless conscience be wholly asleep, and you have learned a stupid, insolent confidence to affront God, which surely would signify little to your delight in him.</w:t>
      </w:r>
    </w:p>
    <w:p w14:paraId="31502514">
      <w:pPr>
        <w:rPr>
          <w:rFonts w:hint="eastAsia"/>
        </w:rPr>
      </w:pPr>
      <w:r>
        <w:rPr>
          <w:rFonts w:hint="eastAsia"/>
        </w:rPr>
        <w:t>你放纵犯罪的自由，很快就会给你的灵带来向神的捆绑，除非良心完全沉睡，并且你已学会一种愚蠢、傲慢的自信去冒犯神，这无疑对你以祂为乐意义不大。</w:t>
      </w:r>
    </w:p>
    <w:p w14:paraId="650EAA22">
      <w:pPr>
        <w:rPr>
          <w:rFonts w:hint="eastAsia"/>
        </w:rPr>
      </w:pPr>
      <w:r>
        <w:rPr>
          <w:rFonts w:hint="eastAsia"/>
        </w:rPr>
        <w:t>"Thou shalt put away iniquity from thy tabernacles; then shalt thou have thy delight in the Almighty, and shalt lift up thy face unto God," Job 22.</w:t>
      </w:r>
    </w:p>
    <w:p w14:paraId="1969EFE7">
      <w:pPr>
        <w:rPr>
          <w:rFonts w:hint="eastAsia"/>
        </w:rPr>
      </w:pPr>
      <w:r>
        <w:rPr>
          <w:rFonts w:hint="eastAsia"/>
        </w:rPr>
        <w:t>“你就要把罪孽从你帐棚中远除去；那时，你就要以全能者为你的喜乐，向神仰起脸来，”（约伯记22）。</w:t>
      </w:r>
    </w:p>
    <w:p w14:paraId="27516234">
      <w:pPr>
        <w:rPr>
          <w:rFonts w:hint="eastAsia"/>
        </w:rPr>
      </w:pPr>
      <w:r>
        <w:rPr>
          <w:rFonts w:hint="eastAsia"/>
        </w:rPr>
        <w:t>The conscience of unpurged iniquity will not let you lift up your face, or appear in that glorious presence.</w:t>
      </w:r>
    </w:p>
    <w:p w14:paraId="3CD5923C">
      <w:pPr>
        <w:rPr>
          <w:rFonts w:hint="eastAsia"/>
        </w:rPr>
      </w:pPr>
      <w:r>
        <w:rPr>
          <w:rFonts w:hint="eastAsia"/>
        </w:rPr>
        <w:t>未洁净之罪的良心，不会让你仰起脸来，或出现在那荣耀的同在中。</w:t>
      </w:r>
    </w:p>
    <w:p w14:paraId="4EA05FE1">
      <w:pPr>
        <w:rPr>
          <w:rFonts w:hint="eastAsia"/>
        </w:rPr>
      </w:pPr>
    </w:p>
    <w:p w14:paraId="1A6301C4">
      <w:pPr>
        <w:rPr>
          <w:rFonts w:hint="eastAsia"/>
        </w:rPr>
      </w:pPr>
      <w:r>
        <w:rPr>
          <w:rFonts w:hint="eastAsia"/>
        </w:rPr>
        <w:t>7.Cherish the great grace of humility, and be ever mean and low inyour own eyes.</w:t>
      </w:r>
    </w:p>
    <w:p w14:paraId="223B5CDC">
      <w:pPr>
        <w:rPr>
          <w:rFonts w:hint="eastAsia"/>
        </w:rPr>
      </w:pPr>
      <w:r>
        <w:rPr>
          <w:rFonts w:hint="eastAsia"/>
        </w:rPr>
        <w:t>7. 要珍视谦卑这大恩典，并在自己眼中永远卑微。</w:t>
      </w:r>
    </w:p>
    <w:p w14:paraId="2F345DD9">
      <w:pPr>
        <w:rPr>
          <w:rFonts w:hint="eastAsia"/>
        </w:rPr>
      </w:pPr>
      <w:r>
        <w:rPr>
          <w:rFonts w:hint="eastAsia"/>
        </w:rPr>
        <w:t>That temper carries in it even a natural disposition to delight in God.</w:t>
      </w:r>
    </w:p>
    <w:p w14:paraId="737FC971">
      <w:pPr>
        <w:rPr>
          <w:rFonts w:hint="eastAsia"/>
        </w:rPr>
      </w:pPr>
      <w:r>
        <w:rPr>
          <w:rFonts w:hint="eastAsia"/>
        </w:rPr>
        <w:t>那种心境本身就带有一种以神为乐的自然倾向。</w:t>
      </w:r>
    </w:p>
    <w:p w14:paraId="509A2BA0">
      <w:pPr>
        <w:rPr>
          <w:rFonts w:hint="eastAsia"/>
        </w:rPr>
      </w:pPr>
      <w:r>
        <w:rPr>
          <w:rFonts w:hint="eastAsia"/>
        </w:rPr>
        <w:t>How sweet complacency will such a soul take in him!</w:t>
      </w:r>
    </w:p>
    <w:p w14:paraId="696EB77E">
      <w:pPr>
        <w:rPr>
          <w:rFonts w:hint="eastAsia"/>
        </w:rPr>
      </w:pPr>
      <w:r>
        <w:rPr>
          <w:rFonts w:hint="eastAsia"/>
        </w:rPr>
        <w:t>这样的灵魂将在祂里面取得何等甜美的欣悦！</w:t>
      </w:r>
    </w:p>
    <w:p w14:paraId="57F11472">
      <w:pPr>
        <w:rPr>
          <w:rFonts w:hint="eastAsia"/>
        </w:rPr>
      </w:pPr>
      <w:r>
        <w:rPr>
          <w:rFonts w:hint="eastAsia"/>
        </w:rPr>
        <w:t>His light and glory shine with great lustre in the eyes of such a one, while there is not a nearer imagined lustre to vie therewith.</w:t>
      </w:r>
    </w:p>
    <w:p w14:paraId="2FE27822">
      <w:pPr>
        <w:rPr>
          <w:rFonts w:hint="eastAsia"/>
        </w:rPr>
      </w:pPr>
      <w:r>
        <w:rPr>
          <w:rFonts w:hint="eastAsia"/>
        </w:rPr>
        <w:t>祂的光和荣耀在这样的人眼中闪耀着极大的光辉，因为没有更近的想象中的光辉能与之媲美。</w:t>
      </w:r>
    </w:p>
    <w:p w14:paraId="3BAD877A">
      <w:pPr>
        <w:rPr>
          <w:rFonts w:hint="eastAsia"/>
        </w:rPr>
      </w:pPr>
      <w:r>
        <w:rPr>
          <w:rFonts w:hint="eastAsia"/>
        </w:rPr>
        <w:t>Stars are seen at noon, by them that descend low into a deep pit.</w:t>
      </w:r>
    </w:p>
    <w:p w14:paraId="690BC205">
      <w:pPr>
        <w:rPr>
          <w:rFonts w:hint="eastAsia"/>
        </w:rPr>
      </w:pPr>
      <w:r>
        <w:rPr>
          <w:rFonts w:hint="eastAsia"/>
        </w:rPr>
        <w:t>那些下到深坑里的人，在中午能看见星星。</w:t>
      </w:r>
    </w:p>
    <w:p w14:paraId="3A65435A">
      <w:pPr>
        <w:rPr>
          <w:rFonts w:hint="eastAsia"/>
        </w:rPr>
      </w:pPr>
      <w:r>
        <w:rPr>
          <w:rFonts w:hint="eastAsia"/>
        </w:rPr>
        <w:t>They will admire God but little that admire themselves much; and take little pleasure in him, who are too much pleased with themselves.</w:t>
      </w:r>
    </w:p>
    <w:p w14:paraId="480783AB">
      <w:pPr>
        <w:rPr>
          <w:rFonts w:hint="eastAsia"/>
        </w:rPr>
      </w:pPr>
      <w:r>
        <w:rPr>
          <w:rFonts w:hint="eastAsia"/>
        </w:rPr>
        <w:t>那些多赞美自己的人，很少赞美神；那些太喜悦自己的人，很少在祂里面取乐。</w:t>
      </w:r>
    </w:p>
    <w:p w14:paraId="38F61336">
      <w:pPr>
        <w:rPr>
          <w:rFonts w:hint="eastAsia"/>
        </w:rPr>
      </w:pPr>
      <w:r>
        <w:rPr>
          <w:rFonts w:hint="eastAsia"/>
        </w:rPr>
        <w:t>And how sweet a relish have his love and grace to a humble, lowly soul, that esteems itself less than the least of his mercies!</w:t>
      </w:r>
    </w:p>
    <w:p w14:paraId="7CE8686E">
      <w:pPr>
        <w:rPr>
          <w:rFonts w:hint="eastAsia"/>
        </w:rPr>
      </w:pPr>
      <w:r>
        <w:rPr>
          <w:rFonts w:hint="eastAsia"/>
        </w:rPr>
        <w:t>祂的爱和恩典，对一个谦卑、卑微的灵魂，一个自认为比祂最小的怜悯还小的灵魂，有何等甜美的滋味！</w:t>
      </w:r>
    </w:p>
    <w:p w14:paraId="3F8D66A3">
      <w:pPr>
        <w:rPr>
          <w:rFonts w:hint="eastAsia"/>
        </w:rPr>
      </w:pPr>
      <w:r>
        <w:rPr>
          <w:rFonts w:hint="eastAsia"/>
        </w:rPr>
        <w:t>With what ravishing delight will divine mercy be entertained, when it is so unexpectedly vouchsafed; when this shall be the sense of the soul now caught into the embraces of God's love, "What! I, vile creature! impure worm! what, beloved of God!"</w:t>
      </w:r>
    </w:p>
    <w:p w14:paraId="042DE9FA">
      <w:pPr>
        <w:rPr>
          <w:rFonts w:hint="eastAsia"/>
        </w:rPr>
      </w:pPr>
      <w:r>
        <w:rPr>
          <w:rFonts w:hint="eastAsia"/>
        </w:rPr>
        <w:t>当神圣的怜悯如此出乎意料地被俯允时，它将以何等令人狂喜的喜乐被接受；当这成为现在被神的爱拥抱的灵魂的感觉时，“什么！我，卑鄙的受造物！不洁的虫！什么，被神所爱！”</w:t>
      </w:r>
    </w:p>
    <w:p w14:paraId="286D4B99">
      <w:pPr>
        <w:rPr>
          <w:rFonts w:hint="eastAsia"/>
        </w:rPr>
      </w:pPr>
      <w:r>
        <w:rPr>
          <w:rFonts w:hint="eastAsia"/>
        </w:rPr>
        <w:t>Expectation, grounded especially upon an opinion of merit, would unspeakably lessen a favour if it were afforded, as also expected evils seem the less when they come.</w:t>
      </w:r>
    </w:p>
    <w:p w14:paraId="3E3912E6">
      <w:pPr>
        <w:rPr>
          <w:rFonts w:hint="eastAsia"/>
        </w:rPr>
      </w:pPr>
      <w:r>
        <w:rPr>
          <w:rFonts w:hint="eastAsia"/>
        </w:rPr>
        <w:t>期望，特别是基于功绩的观念，如果被给予，会难以言喻地减少一份恩惠，正如预料中的恶事来临时显得更小一样。</w:t>
      </w:r>
    </w:p>
    <w:p w14:paraId="7FE7294A">
      <w:pPr>
        <w:rPr>
          <w:rFonts w:hint="eastAsia"/>
        </w:rPr>
      </w:pPr>
      <w:r>
        <w:rPr>
          <w:rFonts w:hint="eastAsia"/>
        </w:rPr>
        <w:t>But the lowly soul, that apprehends desert of nothing but hell, is surprised and overcome with wonder and delight when the great God expresses kindness towards it.</w:t>
      </w:r>
    </w:p>
    <w:p w14:paraId="1F20B772">
      <w:pPr>
        <w:rPr>
          <w:rFonts w:hint="eastAsia"/>
        </w:rPr>
      </w:pPr>
      <w:r>
        <w:rPr>
          <w:rFonts w:hint="eastAsia"/>
        </w:rPr>
        <w:t>但那卑微的灵魂，领会到自己只配得地狱，当伟大的神向它表达恩慈时，就因惊奇和喜乐而被压倒和克服。</w:t>
      </w:r>
    </w:p>
    <w:p w14:paraId="0A46122B">
      <w:pPr>
        <w:rPr>
          <w:rFonts w:hint="eastAsia"/>
        </w:rPr>
      </w:pPr>
      <w:r>
        <w:rPr>
          <w:rFonts w:hint="eastAsia"/>
        </w:rPr>
        <w:t>Besides that, he more freely communicates himself to such: "To this man will I look, even to him that is poor and of a contrite spirit," &amp;c. Isa. 66:1, 2.</w:t>
      </w:r>
    </w:p>
    <w:p w14:paraId="45139456">
      <w:pPr>
        <w:rPr>
          <w:rFonts w:hint="eastAsia"/>
        </w:rPr>
      </w:pPr>
      <w:r>
        <w:rPr>
          <w:rFonts w:hint="eastAsia"/>
        </w:rPr>
        <w:t>此外，祂更自由地向这样的人交通自己：“但我所看顾的，就是虚心痛悔的人，”等等。（赛66:1, 2）。</w:t>
      </w:r>
    </w:p>
    <w:p w14:paraId="2952A218">
      <w:pPr>
        <w:rPr>
          <w:rFonts w:hint="eastAsia"/>
        </w:rPr>
      </w:pPr>
      <w:r>
        <w:rPr>
          <w:rFonts w:hint="eastAsia"/>
        </w:rPr>
        <w:t>And he looks to such with a design of habitation; heaven and earth are not to him so pleasant a dwelling.</w:t>
      </w:r>
    </w:p>
    <w:p w14:paraId="3237BCCD">
      <w:pPr>
        <w:rPr>
          <w:rFonts w:hint="eastAsia"/>
        </w:rPr>
      </w:pPr>
      <w:r>
        <w:rPr>
          <w:rFonts w:hint="eastAsia"/>
        </w:rPr>
        <w:t>祂看顾这样的人，有意要居住；天地对祂而言，都不是如此愉悦的居所。</w:t>
      </w:r>
    </w:p>
    <w:p w14:paraId="5D0E13BB">
      <w:pPr>
        <w:rPr>
          <w:rFonts w:hint="eastAsia"/>
        </w:rPr>
      </w:pPr>
      <w:r>
        <w:rPr>
          <w:rFonts w:hint="eastAsia"/>
        </w:rPr>
        <w:t>Down then into the dust; there you are in the fittest place and posture for delightful converse with God.</w:t>
      </w:r>
    </w:p>
    <w:p w14:paraId="5C2C9AEA">
      <w:pPr>
        <w:rPr>
          <w:rFonts w:hint="eastAsia"/>
        </w:rPr>
      </w:pPr>
      <w:r>
        <w:rPr>
          <w:rFonts w:hint="eastAsia"/>
        </w:rPr>
        <w:t>那么，下到尘土中去；在那里，你是处在与神喜乐交往的最合适地方和姿势。</w:t>
      </w:r>
    </w:p>
    <w:p w14:paraId="3D136F68">
      <w:pPr>
        <w:rPr>
          <w:rFonts w:hint="eastAsia"/>
        </w:rPr>
      </w:pPr>
    </w:p>
    <w:p w14:paraId="4CB0F499">
      <w:pPr>
        <w:rPr>
          <w:rFonts w:hint="eastAsia"/>
        </w:rPr>
      </w:pPr>
      <w:r>
        <w:rPr>
          <w:rFonts w:hint="eastAsia"/>
        </w:rPr>
        <w:t>8.Reckon much upon an eternal abode in that presence where is"fulness of joy, and pleasures for evermore."</w:t>
      </w:r>
    </w:p>
    <w:p w14:paraId="7D2853F2">
      <w:pPr>
        <w:rPr>
          <w:rFonts w:hint="eastAsia"/>
        </w:rPr>
      </w:pPr>
      <w:r>
        <w:rPr>
          <w:rFonts w:hint="eastAsia"/>
        </w:rPr>
        <w:t>8. 要多指望在那有“满足的喜乐，和永远的福乐”的同在中永恒的居住。</w:t>
      </w:r>
    </w:p>
    <w:p w14:paraId="5EE285CB">
      <w:pPr>
        <w:rPr>
          <w:rFonts w:hint="eastAsia"/>
        </w:rPr>
      </w:pPr>
      <w:r>
        <w:rPr>
          <w:rFonts w:hint="eastAsia"/>
        </w:rPr>
        <w:t>Enjoy by a serious, believing foresight, the delights of heaven: labour to "rejoice in hope of the glory of God."</w:t>
      </w:r>
    </w:p>
    <w:p w14:paraId="10B75DF4">
      <w:pPr>
        <w:rPr>
          <w:rFonts w:hint="eastAsia"/>
        </w:rPr>
      </w:pPr>
      <w:r>
        <w:rPr>
          <w:rFonts w:hint="eastAsia"/>
        </w:rPr>
        <w:t>要藉着严肃、相信的预见，享受天堂的喜乐：要努力“因盼望神的荣耀而欢喜”。</w:t>
      </w:r>
    </w:p>
    <w:p w14:paraId="37160F8D">
      <w:pPr>
        <w:rPr>
          <w:rFonts w:hint="eastAsia"/>
        </w:rPr>
      </w:pPr>
      <w:r>
        <w:rPr>
          <w:rFonts w:hint="eastAsia"/>
        </w:rPr>
        <w:t>Look beyond this your present state.</w:t>
      </w:r>
    </w:p>
    <w:p w14:paraId="58E95511">
      <w:pPr>
        <w:rPr>
          <w:rFonts w:hint="eastAsia"/>
        </w:rPr>
      </w:pPr>
      <w:r>
        <w:rPr>
          <w:rFonts w:hint="eastAsia"/>
        </w:rPr>
        <w:t>要超越你现在的状态。</w:t>
      </w:r>
    </w:p>
    <w:p w14:paraId="645ADDAE">
      <w:pPr>
        <w:rPr>
          <w:rFonts w:hint="eastAsia"/>
        </w:rPr>
      </w:pPr>
      <w:r>
        <w:rPr>
          <w:rFonts w:hint="eastAsia"/>
        </w:rPr>
        <w:t>Confine not your eye and delight to what is now to be enjoyed, but think of what shall be.</w:t>
      </w:r>
    </w:p>
    <w:p w14:paraId="21C7CF0F">
      <w:pPr>
        <w:rPr>
          <w:rFonts w:hint="eastAsia"/>
        </w:rPr>
      </w:pPr>
      <w:r>
        <w:rPr>
          <w:rFonts w:hint="eastAsia"/>
        </w:rPr>
        <w:t>不要将你的眼和喜乐局限于现在所能享受的，而要思想将要有的。</w:t>
      </w:r>
    </w:p>
    <w:p w14:paraId="44B5438A">
      <w:pPr>
        <w:rPr>
          <w:rFonts w:hint="eastAsia"/>
        </w:rPr>
      </w:pPr>
      <w:r>
        <w:rPr>
          <w:rFonts w:hint="eastAsia"/>
        </w:rPr>
        <w:t>Set before your eyes the glorious prospect of the blessed God communicating himself to that vast assembly of angels, and "the spirits of just men made perfect," in clearest discoveries of his glory, and richest effusions of his goodness.</w:t>
      </w:r>
    </w:p>
    <w:p w14:paraId="7A20AB9D">
      <w:pPr>
        <w:rPr>
          <w:rFonts w:hint="eastAsia"/>
        </w:rPr>
      </w:pPr>
      <w:r>
        <w:rPr>
          <w:rFonts w:hint="eastAsia"/>
        </w:rPr>
        <w:t>要将蒙福的神向那广大的天使会众，和“被成全之义人的灵魂”交通自己的荣耀景象，摆在你眼前，在祂荣耀最清晰的启示中，和祂良善最丰富的倾注中。</w:t>
      </w:r>
    </w:p>
    <w:p w14:paraId="778CD3D8">
      <w:pPr>
        <w:rPr>
          <w:rFonts w:hint="eastAsia"/>
        </w:rPr>
      </w:pPr>
      <w:r>
        <w:rPr>
          <w:rFonts w:hint="eastAsia"/>
        </w:rPr>
        <w:t>The best appearance of things in this world makes but a dull scene in comparison of this.</w:t>
      </w:r>
    </w:p>
    <w:p w14:paraId="7720990D">
      <w:pPr>
        <w:rPr>
          <w:rFonts w:hint="eastAsia"/>
        </w:rPr>
      </w:pPr>
      <w:r>
        <w:rPr>
          <w:rFonts w:hint="eastAsia"/>
        </w:rPr>
        <w:t>这世上事物最好的景象，与此相比，也只是一个沉闷的场景。</w:t>
      </w:r>
    </w:p>
    <w:p w14:paraId="2DDECA5A">
      <w:pPr>
        <w:rPr>
          <w:rFonts w:hint="eastAsia"/>
        </w:rPr>
      </w:pPr>
      <w:r>
        <w:rPr>
          <w:rFonts w:hint="eastAsia"/>
        </w:rPr>
        <w:t>If you look towards God according to what now appears of his glory in the frame of the universe, and the course of his administrations and government over his creatures, he hath not, it is true, left himself without witness.</w:t>
      </w:r>
    </w:p>
    <w:p w14:paraId="06888FD7">
      <w:pPr>
        <w:rPr>
          <w:rFonts w:hint="eastAsia"/>
        </w:rPr>
      </w:pPr>
      <w:r>
        <w:rPr>
          <w:rFonts w:hint="eastAsia"/>
        </w:rPr>
        <w:t>如果你按照祂现在在宇宙框架中，以及祂对祂受造物的行政和治理过程中所显现的荣耀来看神，祂确实没有不为自己留下见证。</w:t>
      </w:r>
    </w:p>
    <w:p w14:paraId="36544353">
      <w:pPr>
        <w:rPr>
          <w:rFonts w:hint="eastAsia"/>
        </w:rPr>
      </w:pPr>
      <w:r>
        <w:rPr>
          <w:rFonts w:hint="eastAsia"/>
        </w:rPr>
        <w:t>And you may behold much that would be to you the matter of delightful admiration, if your eye be clear, and can pierce through clouds and darkness, and a manifold veil.</w:t>
      </w:r>
    </w:p>
    <w:p w14:paraId="06A628E4">
      <w:pPr>
        <w:rPr>
          <w:rFonts w:hint="eastAsia"/>
        </w:rPr>
      </w:pPr>
      <w:r>
        <w:rPr>
          <w:rFonts w:hint="eastAsia"/>
        </w:rPr>
        <w:t>并且你可以看见许多对你而言将是喜乐赞叹之事，如果你的眼是明亮的，能穿透云雾和黑暗，以及多重幔子。</w:t>
      </w:r>
    </w:p>
    <w:p w14:paraId="4F3747CB">
      <w:pPr>
        <w:rPr>
          <w:rFonts w:hint="eastAsia"/>
        </w:rPr>
      </w:pPr>
      <w:r>
        <w:rPr>
          <w:rFonts w:hint="eastAsia"/>
        </w:rPr>
        <w:t>He hath made this world, and is every where in it, but it knows him not.</w:t>
      </w:r>
    </w:p>
    <w:p w14:paraId="75DEC0D6">
      <w:pPr>
        <w:rPr>
          <w:rFonts w:hint="eastAsia"/>
        </w:rPr>
      </w:pPr>
      <w:r>
        <w:rPr>
          <w:rFonts w:hint="eastAsia"/>
        </w:rPr>
        <w:t>祂造了这世界，并无所不在其中，但世界却不认识祂。</w:t>
      </w:r>
    </w:p>
    <w:p w14:paraId="165C7F91">
      <w:pPr>
        <w:rPr>
          <w:rFonts w:hint="eastAsia"/>
        </w:rPr>
      </w:pPr>
      <w:r>
        <w:rPr>
          <w:rFonts w:hint="eastAsia"/>
        </w:rPr>
        <w:t>His "light shines in darkness, that doth not comprehend it."</w:t>
      </w:r>
    </w:p>
    <w:p w14:paraId="6A1A2C86">
      <w:pPr>
        <w:rPr>
          <w:rFonts w:hint="eastAsia"/>
        </w:rPr>
      </w:pPr>
      <w:r>
        <w:rPr>
          <w:rFonts w:hint="eastAsia"/>
        </w:rPr>
        <w:t>祂的“光照在黑暗里，黑暗却不接受光。”</w:t>
      </w:r>
    </w:p>
    <w:p w14:paraId="64CBF224">
      <w:pPr>
        <w:rPr>
          <w:rFonts w:hint="eastAsia"/>
        </w:rPr>
      </w:pPr>
      <w:r>
        <w:rPr>
          <w:rFonts w:hint="eastAsia"/>
        </w:rPr>
        <w:t>Beams of his glory do every where break forth, through every creature, providence, law, and ordinance of his.</w:t>
      </w:r>
    </w:p>
    <w:p w14:paraId="0B9A77EB">
      <w:pPr>
        <w:rPr>
          <w:rFonts w:hint="eastAsia"/>
        </w:rPr>
      </w:pPr>
      <w:r>
        <w:rPr>
          <w:rFonts w:hint="eastAsia"/>
        </w:rPr>
        <w:t>祂荣耀的光芒，处处藉着祂的每一个受造物、护理、律法和典章而发出来。</w:t>
      </w:r>
    </w:p>
    <w:p w14:paraId="59626021">
      <w:pPr>
        <w:rPr>
          <w:rFonts w:hint="eastAsia"/>
        </w:rPr>
      </w:pPr>
      <w:r>
        <w:rPr>
          <w:rFonts w:hint="eastAsia"/>
        </w:rPr>
        <w:t>But much of his glory that shines in the creation is hid by a train of second causes, through which few look to the first.</w:t>
      </w:r>
    </w:p>
    <w:p w14:paraId="087DC3EA">
      <w:pPr>
        <w:rPr>
          <w:rFonts w:hint="eastAsia"/>
        </w:rPr>
      </w:pPr>
      <w:r>
        <w:rPr>
          <w:rFonts w:hint="eastAsia"/>
        </w:rPr>
        <w:t>但在创造中闪耀的祂的许多荣耀，被一连串的第二因所隐藏，很少有人能透过它们看到第一因。</w:t>
      </w:r>
    </w:p>
    <w:p w14:paraId="291FC92A">
      <w:pPr>
        <w:rPr>
          <w:rFonts w:hint="eastAsia"/>
        </w:rPr>
      </w:pPr>
      <w:r>
        <w:rPr>
          <w:rFonts w:hint="eastAsia"/>
        </w:rPr>
        <w:t>His laws, men judge of according to their interests and inclinations, while the holy, glorious Majesty that enacted them is out of sight.</w:t>
      </w:r>
    </w:p>
    <w:p w14:paraId="6F864F88">
      <w:pPr>
        <w:rPr>
          <w:rFonts w:hint="eastAsia"/>
        </w:rPr>
      </w:pPr>
      <w:r>
        <w:rPr>
          <w:rFonts w:hint="eastAsia"/>
        </w:rPr>
        <w:t>祂的律法，人根据他们的利益和倾向来判断，而制定它们的圣洁、荣耀的威严者却不在视线之内。</w:t>
      </w:r>
    </w:p>
    <w:p w14:paraId="4525122E">
      <w:pPr>
        <w:rPr>
          <w:rFonts w:hint="eastAsia"/>
        </w:rPr>
      </w:pPr>
      <w:r>
        <w:rPr>
          <w:rFonts w:hint="eastAsia"/>
        </w:rPr>
        <w:t>His work in the world is carried on in a mystery.</w:t>
      </w:r>
    </w:p>
    <w:p w14:paraId="5CB7B4BB">
      <w:pPr>
        <w:rPr>
          <w:rFonts w:hint="eastAsia"/>
        </w:rPr>
      </w:pPr>
      <w:r>
        <w:rPr>
          <w:rFonts w:hint="eastAsia"/>
        </w:rPr>
        <w:t>祂在世上的工作，是在奥秘中进行的。</w:t>
      </w:r>
    </w:p>
    <w:p w14:paraId="24337348">
      <w:pPr>
        <w:rPr>
          <w:rFonts w:hint="eastAsia"/>
        </w:rPr>
      </w:pPr>
      <w:r>
        <w:rPr>
          <w:rFonts w:hint="eastAsia"/>
        </w:rPr>
        <w:t>His interest lives, but is depressed.</w:t>
      </w:r>
    </w:p>
    <w:p w14:paraId="0DE008BD">
      <w:pPr>
        <w:rPr>
          <w:rFonts w:hint="eastAsia"/>
        </w:rPr>
      </w:pPr>
      <w:r>
        <w:rPr>
          <w:rFonts w:hint="eastAsia"/>
        </w:rPr>
        <w:t>祂的权益存活，但被压制。</w:t>
      </w:r>
    </w:p>
    <w:p w14:paraId="24C5C9FE">
      <w:pPr>
        <w:rPr>
          <w:rFonts w:hint="eastAsia"/>
        </w:rPr>
      </w:pPr>
      <w:r>
        <w:rPr>
          <w:rFonts w:hint="eastAsia"/>
        </w:rPr>
        <w:t>They who are most devoted to him are supported indeed by his invisible hand, but are, in the meantime, low, for the most part, and afflicted.</w:t>
      </w:r>
    </w:p>
    <w:p w14:paraId="4A73550E">
      <w:pPr>
        <w:rPr>
          <w:rFonts w:hint="eastAsia"/>
        </w:rPr>
      </w:pPr>
      <w:r>
        <w:rPr>
          <w:rFonts w:hint="eastAsia"/>
        </w:rPr>
        <w:t>那些最奉献给祂的人，确实被祂无形的手所扶持，但同时，大部分是卑微和受苦的。</w:t>
      </w:r>
    </w:p>
    <w:p w14:paraId="3179E977">
      <w:pPr>
        <w:rPr>
          <w:rFonts w:hint="eastAsia"/>
        </w:rPr>
      </w:pPr>
      <w:r>
        <w:rPr>
          <w:rFonts w:hint="eastAsia"/>
        </w:rPr>
        <w:t>If you now limit and confine your apprehensions of him to his present appearances, the matter of your delight is real, but much diminished.</w:t>
      </w:r>
    </w:p>
    <w:p w14:paraId="58F9DE02">
      <w:pPr>
        <w:rPr>
          <w:rFonts w:hint="eastAsia"/>
        </w:rPr>
      </w:pPr>
      <w:r>
        <w:rPr>
          <w:rFonts w:hint="eastAsia"/>
        </w:rPr>
        <w:t>如果你现在将你对祂的领会局限于祂现在的显现，你喜乐的内容是真实的，但大大减少了。</w:t>
      </w:r>
    </w:p>
    <w:p w14:paraId="51D3B62F">
      <w:pPr>
        <w:rPr>
          <w:rFonts w:hint="eastAsia"/>
        </w:rPr>
      </w:pPr>
      <w:r>
        <w:rPr>
          <w:rFonts w:hint="eastAsia"/>
        </w:rPr>
        <w:t>But conceive of him (as your faith can behold him at a distance) in that posture wherein, having settled the eternal state of things, he will finally show himself.</w:t>
      </w:r>
    </w:p>
    <w:p w14:paraId="5E00B700">
      <w:pPr>
        <w:rPr>
          <w:rFonts w:hint="eastAsia"/>
        </w:rPr>
      </w:pPr>
      <w:r>
        <w:rPr>
          <w:rFonts w:hint="eastAsia"/>
        </w:rPr>
        <w:t>但要构想祂（如你的信心能在远处看见祂），在祂已定下永恒事态，并最终将显现自己的那个姿态中。</w:t>
      </w:r>
    </w:p>
    <w:p w14:paraId="109FCAE7">
      <w:pPr>
        <w:rPr>
          <w:rFonts w:hint="eastAsia"/>
        </w:rPr>
      </w:pPr>
      <w:r>
        <w:rPr>
          <w:rFonts w:hint="eastAsia"/>
        </w:rPr>
        <w:t>Conceive him as having now gathered home all that have been recovered to him out of the apostacy, and joined them to those numberless legions of innocent and pure spirits about his throne, that never offended.</w:t>
      </w:r>
    </w:p>
    <w:p w14:paraId="2F092C59">
      <w:pPr>
        <w:rPr>
          <w:rFonts w:hint="eastAsia"/>
        </w:rPr>
      </w:pPr>
      <w:r>
        <w:rPr>
          <w:rFonts w:hint="eastAsia"/>
        </w:rPr>
        <w:t>要构想祂如今已将所有从背道中被祂恢复的人都招聚回家，并将他们与祂宝座周围那些从未冒犯的无数纯洁无罪之灵联合。</w:t>
      </w:r>
    </w:p>
    <w:p w14:paraId="27292C35">
      <w:pPr>
        <w:rPr>
          <w:rFonts w:hint="eastAsia"/>
        </w:rPr>
      </w:pPr>
      <w:r>
        <w:rPr>
          <w:rFonts w:hint="eastAsia"/>
        </w:rPr>
        <w:t>Conceive him as dispensing rewards, pouring out blessings upon the loyal heads and hearts of them that expressed fidelity and duty to him, in the time and state of trial and temptation; letting his glory shine out with bright and direct beams, to so many beholding and admiring eyes; giving forth the full and satisfying communications of his love, and making rivers of pleasure flow perpetually to the replenishing the vast, enlarged capacities of so innumerable a multitude of grateful, adoring spirits, to whom it is now sensibly to be perceived how his "fulness filleth all in all."</w:t>
      </w:r>
    </w:p>
    <w:p w14:paraId="2715AC77">
      <w:pPr>
        <w:rPr>
          <w:rFonts w:hint="eastAsia"/>
        </w:rPr>
      </w:pPr>
      <w:r>
        <w:rPr>
          <w:rFonts w:hint="eastAsia"/>
        </w:rPr>
        <w:t>要构想祂分发赏赐，将祝福倾倒在那些在试炼和试探之时与境中，向祂表达了忠诚和本分的忠心头颅和心灵上；让祂的荣耀以明亮和直接的光束，向如此多注视和赞叹的眼睛照耀出来；发出祂爱的完全和满足的交通，并使喜乐的江河永远流淌，充满那无数感恩、崇拜之灵的广大、扩张了的容量，如今可以明显地察觉到祂的“丰满如何充满万有”。</w:t>
      </w:r>
    </w:p>
    <w:p w14:paraId="6EBFB785">
      <w:pPr>
        <w:rPr>
          <w:rFonts w:hint="eastAsia"/>
        </w:rPr>
      </w:pPr>
      <w:r>
        <w:rPr>
          <w:rFonts w:hint="eastAsia"/>
        </w:rPr>
        <w:t>Take this view of him; and let your faith and hope thus "enter into that which is within the veil."</w:t>
      </w:r>
    </w:p>
    <w:p w14:paraId="0506D7FE">
      <w:pPr>
        <w:rPr>
          <w:rFonts w:hint="eastAsia"/>
        </w:rPr>
      </w:pPr>
      <w:r>
        <w:rPr>
          <w:rFonts w:hint="eastAsia"/>
        </w:rPr>
        <w:t>要如此看待祂；并让你的信心和盼望如此“进入那幔子之内”。</w:t>
      </w:r>
    </w:p>
    <w:p w14:paraId="420FB14C">
      <w:pPr>
        <w:rPr>
          <w:rFonts w:hint="eastAsia"/>
        </w:rPr>
      </w:pPr>
      <w:r>
        <w:rPr>
          <w:rFonts w:hint="eastAsia"/>
        </w:rPr>
        <w:t>And remember there is only a little time between you and that blessed state; that then you are to "enter into the joy of your Lord;" so that the very element and region wherein you are to live for ever, shall be nothing else but delight and joy.</w:t>
      </w:r>
    </w:p>
    <w:p w14:paraId="4E73A8B4">
      <w:pPr>
        <w:rPr>
          <w:rFonts w:hint="eastAsia"/>
        </w:rPr>
      </w:pPr>
      <w:r>
        <w:rPr>
          <w:rFonts w:hint="eastAsia"/>
        </w:rPr>
        <w:t>并且要记住，你与那蒙福的状态之间只有很短的时间；那时你要“进入你主的喜乐”；因此，你将永远生活的那个元素和区域，将无非是喜乐和快乐。</w:t>
      </w:r>
    </w:p>
    <w:p w14:paraId="5D6B53A7">
      <w:pPr>
        <w:rPr>
          <w:rFonts w:hint="eastAsia"/>
        </w:rPr>
      </w:pPr>
      <w:r>
        <w:rPr>
          <w:rFonts w:hint="eastAsia"/>
        </w:rPr>
        <w:t>In this way of believing foresight, and by this lawful and allowed prepossession of future blessedness, much surely would be added to your present delight in God.</w:t>
      </w:r>
    </w:p>
    <w:p w14:paraId="6688D62C">
      <w:pPr>
        <w:rPr>
          <w:rFonts w:hint="eastAsia"/>
        </w:rPr>
      </w:pPr>
      <w:r>
        <w:rPr>
          <w:rFonts w:hint="eastAsia"/>
        </w:rPr>
        <w:t>以这种相信的预见方式，并藉着这种对未来福乐的合法和被允许的先占，无疑会给你们现在对神的喜乐增加许多。</w:t>
      </w:r>
    </w:p>
    <w:p w14:paraId="34F4F8FB">
      <w:pPr>
        <w:rPr>
          <w:rFonts w:hint="eastAsia"/>
        </w:rPr>
      </w:pPr>
      <w:r>
        <w:rPr>
          <w:rFonts w:hint="eastAsia"/>
        </w:rPr>
        <w:t>Should not the thoughts of him be pleasant to you from whom you are expecting so great things?</w:t>
      </w:r>
    </w:p>
    <w:p w14:paraId="6A1CA8C7">
      <w:pPr>
        <w:rPr>
          <w:rFonts w:hint="eastAsia"/>
        </w:rPr>
      </w:pPr>
      <w:r>
        <w:rPr>
          <w:rFonts w:hint="eastAsia"/>
        </w:rPr>
        <w:t>你所期望从祂得着如此大事的祂，祂的思想对你难道不应是愉快的吗？</w:t>
      </w:r>
    </w:p>
    <w:p w14:paraId="0847C45E">
      <w:pPr>
        <w:rPr>
          <w:rFonts w:hint="eastAsia"/>
        </w:rPr>
      </w:pPr>
      <w:r>
        <w:rPr>
          <w:rFonts w:hint="eastAsia"/>
        </w:rPr>
        <w:t>If your delight in him be any at all, upon what you have already found and experienced of his goodness; it should be abundantly the more, upon what you are by his word encouraged to look for.</w:t>
      </w:r>
    </w:p>
    <w:p w14:paraId="6FFECABE">
      <w:pPr>
        <w:rPr>
          <w:rFonts w:hint="eastAsia"/>
        </w:rPr>
      </w:pPr>
      <w:r>
        <w:rPr>
          <w:rFonts w:hint="eastAsia"/>
        </w:rPr>
        <w:t>如果你因你已经发现和经历的祂的良善，对祂有任何的喜乐；那么，因祂的话语鼓励你去期待的，你的喜乐应当更加丰盛。</w:t>
      </w:r>
    </w:p>
    <w:p w14:paraId="199EDB19">
      <w:pPr>
        <w:rPr>
          <w:rFonts w:hint="eastAsia"/>
        </w:rPr>
      </w:pPr>
    </w:p>
    <w:p w14:paraId="045D167C">
      <w:pPr>
        <w:rPr>
          <w:rFonts w:hint="eastAsia"/>
        </w:rPr>
      </w:pPr>
      <w:r>
        <w:rPr>
          <w:rFonts w:hint="eastAsia"/>
        </w:rPr>
        <w:t>And having thus given some account in what way delight in God is to be exercised and improved, it were a charitable hope that there would be little need to propound arguments to persuade unto it.</w:t>
      </w:r>
    </w:p>
    <w:p w14:paraId="4B9DB441">
      <w:pPr>
        <w:rPr>
          <w:rFonts w:hint="eastAsia"/>
        </w:rPr>
      </w:pPr>
      <w:r>
        <w:rPr>
          <w:rFonts w:hint="eastAsia"/>
        </w:rPr>
        <w:t>如此说明了以神为乐当如何操练和提升之后，一种仁慈的盼望是，将无需提出论据来劝说人去行。</w:t>
      </w:r>
    </w:p>
    <w:p w14:paraId="17AF3966">
      <w:pPr>
        <w:rPr>
          <w:rFonts w:hint="eastAsia"/>
        </w:rPr>
      </w:pPr>
      <w:r>
        <w:rPr>
          <w:rFonts w:hint="eastAsia"/>
        </w:rPr>
        <w:t>But it were a hope not grounded upon common experience, which too plainly tells us, that though such directions as these are plain and obvious, not unknown to Christians, but only less considered, (whence it was not needless here to recommend them) yet delight in God obtains little place in the practice of the most.</w:t>
      </w:r>
    </w:p>
    <w:p w14:paraId="402DCB45">
      <w:pPr>
        <w:rPr>
          <w:rFonts w:hint="eastAsia"/>
        </w:rPr>
      </w:pPr>
      <w:r>
        <w:rPr>
          <w:rFonts w:hint="eastAsia"/>
        </w:rPr>
        <w:t>但这将是一种不基于普遍经验的盼望，那经验太清楚地告诉我们，虽然这些指导是明白和明显的，对基督徒并非未知，只是较少被考虑，（因此在此推荐它们并非不必要）然而以神为乐在大多数人的实践中几乎没有地位。</w:t>
      </w:r>
    </w:p>
    <w:p w14:paraId="66570809">
      <w:pPr>
        <w:rPr>
          <w:rFonts w:hint="eastAsia"/>
        </w:rPr>
      </w:pPr>
      <w:r>
        <w:rPr>
          <w:rFonts w:hint="eastAsia"/>
        </w:rPr>
        <w:t>There will therefore too probably be still much need of excitation.</w:t>
      </w:r>
    </w:p>
    <w:p w14:paraId="7AA8F7A3">
      <w:pPr>
        <w:rPr>
          <w:rFonts w:hint="eastAsia"/>
        </w:rPr>
      </w:pPr>
      <w:r>
        <w:rPr>
          <w:rFonts w:hint="eastAsia"/>
        </w:rPr>
        <w:t>因此，很可能仍将非常需要激励。</w:t>
      </w:r>
    </w:p>
    <w:p w14:paraId="3D692C22">
      <w:pPr>
        <w:rPr>
          <w:rFonts w:hint="eastAsia"/>
        </w:rPr>
      </w:pPr>
    </w:p>
    <w:p w14:paraId="50730EC9">
      <w:pPr>
        <w:rPr>
          <w:rFonts w:hint="eastAsia"/>
        </w:rPr>
      </w:pPr>
      <w:r>
        <w:rPr>
          <w:rFonts w:hint="eastAsia"/>
        </w:rPr>
        <w:t>And yet, because it is not multitude of words that is likely to do the business, but the weight of things urged on by a more powerful hand than that of man, and that much may be collected to this purpose from what hath been said of the sinfulness of the omission; I shall, with great brevity, offer these things only to be considered:</w:t>
      </w:r>
    </w:p>
    <w:p w14:paraId="15CB31BF">
      <w:pPr>
        <w:rPr>
          <w:rFonts w:hint="eastAsia"/>
        </w:rPr>
      </w:pPr>
      <w:r>
        <w:rPr>
          <w:rFonts w:hint="eastAsia"/>
        </w:rPr>
        <w:t>然而，因为可能成就此事的，并非言语的繁多，而是被比人的手更有力的手所推动的事物的分量，并且从已说过的关于那忽略之罪性的话中，可以为此目的收集到许多；我将以极大的简洁，只提出这些事来考虑：</w:t>
      </w:r>
    </w:p>
    <w:p w14:paraId="4A3EA9E2">
      <w:pPr>
        <w:rPr>
          <w:rFonts w:hint="eastAsia"/>
        </w:rPr>
      </w:pPr>
      <w:r>
        <w:rPr>
          <w:rFonts w:hint="eastAsia"/>
        </w:rPr>
        <w:t>Is it not a merciful vouchsafement, that the holy God allows you to place your delight on him, and invites you to it?</w:t>
      </w:r>
    </w:p>
    <w:p w14:paraId="3DBBDAD7">
      <w:pPr>
        <w:rPr>
          <w:rFonts w:hint="eastAsia"/>
        </w:rPr>
      </w:pPr>
      <w:r>
        <w:rPr>
          <w:rFonts w:hint="eastAsia"/>
        </w:rPr>
        <w:t>圣洁的神容许你将你的喜乐放在祂身上，并邀请你这样做，这岂不是一种仁慈的俯允吗？</w:t>
      </w:r>
    </w:p>
    <w:p w14:paraId="3C78226B">
      <w:pPr>
        <w:rPr>
          <w:rFonts w:hint="eastAsia"/>
        </w:rPr>
      </w:pPr>
      <w:r>
        <w:rPr>
          <w:rFonts w:hint="eastAsia"/>
        </w:rPr>
        <w:t>How much grace and love breathes in these words, "Delight thyself also in the Lord!"</w:t>
      </w:r>
    </w:p>
    <w:p w14:paraId="6AF686F9">
      <w:pPr>
        <w:rPr>
          <w:rFonts w:hint="eastAsia"/>
        </w:rPr>
      </w:pPr>
      <w:r>
        <w:rPr>
          <w:rFonts w:hint="eastAsia"/>
        </w:rPr>
        <w:t>“又要以耶和华为乐！”这些话语中呼吸着何等多的恩典和爱！</w:t>
      </w:r>
    </w:p>
    <w:p w14:paraId="56F49A45">
      <w:pPr>
        <w:rPr>
          <w:rFonts w:hint="eastAsia"/>
        </w:rPr>
      </w:pPr>
      <w:r>
        <w:rPr>
          <w:rFonts w:hint="eastAsia"/>
        </w:rPr>
        <w:t>Trust in him was recommended before, and now this being added also, how plain is it that your ease and rest is the thing designed!</w:t>
      </w:r>
    </w:p>
    <w:p w14:paraId="78F5168A">
      <w:pPr>
        <w:rPr>
          <w:rFonts w:hint="eastAsia"/>
        </w:rPr>
      </w:pPr>
      <w:r>
        <w:rPr>
          <w:rFonts w:hint="eastAsia"/>
        </w:rPr>
        <w:t>信靠祂之前已被推荐，现在又加上这个，你的安逸和安息是所计划的事，这何等清楚！</w:t>
      </w:r>
    </w:p>
    <w:p w14:paraId="61F9AAD7">
      <w:pPr>
        <w:rPr>
          <w:rFonts w:hint="eastAsia"/>
        </w:rPr>
      </w:pPr>
      <w:r>
        <w:rPr>
          <w:rFonts w:hint="eastAsia"/>
        </w:rPr>
        <w:t>Is it fit to receive so much kindness with neglect?</w:t>
      </w:r>
    </w:p>
    <w:p w14:paraId="0CF0C302">
      <w:pPr>
        <w:rPr>
          <w:rFonts w:hint="eastAsia"/>
        </w:rPr>
      </w:pPr>
      <w:r>
        <w:rPr>
          <w:rFonts w:hint="eastAsia"/>
        </w:rPr>
        <w:t>以忽略来回应如此多的恩慈，这合宜吗？</w:t>
      </w:r>
    </w:p>
    <w:p w14:paraId="419C3D21">
      <w:pPr>
        <w:rPr>
          <w:rFonts w:hint="eastAsia"/>
        </w:rPr>
      </w:pPr>
      <w:r>
        <w:rPr>
          <w:rFonts w:hint="eastAsia"/>
        </w:rPr>
        <w:t>Again, he delights in you; I speak to such of whom this may be supposed.</w:t>
      </w:r>
    </w:p>
    <w:p w14:paraId="4EE76F12">
      <w:pPr>
        <w:rPr>
          <w:rFonts w:hint="eastAsia"/>
        </w:rPr>
      </w:pPr>
      <w:r>
        <w:rPr>
          <w:rFonts w:hint="eastAsia"/>
        </w:rPr>
        <w:t>再者，祂喜悦你；我向那些可作此设想的人说。</w:t>
      </w:r>
    </w:p>
    <w:p w14:paraId="3C235990">
      <w:pPr>
        <w:rPr>
          <w:rFonts w:hint="eastAsia"/>
        </w:rPr>
      </w:pPr>
      <w:r>
        <w:rPr>
          <w:rFonts w:hint="eastAsia"/>
        </w:rPr>
        <w:t>And it is indefinitely said, "His delights were with the sons of men," Prov. 8:31.</w:t>
      </w:r>
    </w:p>
    <w:p w14:paraId="54C09D88">
      <w:pPr>
        <w:rPr>
          <w:rFonts w:hint="eastAsia"/>
        </w:rPr>
      </w:pPr>
      <w:r>
        <w:rPr>
          <w:rFonts w:hint="eastAsia"/>
        </w:rPr>
        <w:t>并且经上笼统地说，“祂的喜乐是在人间。”（箴8:31）。</w:t>
      </w:r>
    </w:p>
    <w:p w14:paraId="70CCE012">
      <w:pPr>
        <w:rPr>
          <w:rFonts w:hint="eastAsia"/>
        </w:rPr>
      </w:pPr>
      <w:r>
        <w:rPr>
          <w:rFonts w:hint="eastAsia"/>
        </w:rPr>
        <w:t>Think what he is, and what you are; and at once, both wonder and yield.</w:t>
      </w:r>
    </w:p>
    <w:p w14:paraId="054AC6BD">
      <w:pPr>
        <w:rPr>
          <w:rFonts w:hint="eastAsia"/>
        </w:rPr>
      </w:pPr>
      <w:r>
        <w:rPr>
          <w:rFonts w:hint="eastAsia"/>
        </w:rPr>
        <w:t>思想祂是谁，你是什么；并立刻，既惊奇又降服。</w:t>
      </w:r>
    </w:p>
    <w:p w14:paraId="27E1A500">
      <w:pPr>
        <w:rPr>
          <w:rFonts w:hint="eastAsia"/>
        </w:rPr>
      </w:pPr>
      <w:r>
        <w:rPr>
          <w:rFonts w:hint="eastAsia"/>
        </w:rPr>
        <w:t>And what else have you to delight in?</w:t>
      </w:r>
    </w:p>
    <w:p w14:paraId="7689563C">
      <w:pPr>
        <w:rPr>
          <w:rFonts w:hint="eastAsia"/>
        </w:rPr>
      </w:pPr>
      <w:r>
        <w:rPr>
          <w:rFonts w:hint="eastAsia"/>
        </w:rPr>
        <w:t>此外你还有什么可喜乐的呢？</w:t>
      </w:r>
    </w:p>
    <w:p w14:paraId="72C7F587">
      <w:pPr>
        <w:rPr>
          <w:rFonts w:hint="eastAsia"/>
        </w:rPr>
      </w:pPr>
      <w:r>
        <w:rPr>
          <w:rFonts w:hint="eastAsia"/>
        </w:rPr>
        <w:t>what thing will you name that shall supply the place of GOD, or be to you in the stead of him?</w:t>
      </w:r>
    </w:p>
    <w:p w14:paraId="34034E87">
      <w:pPr>
        <w:rPr>
          <w:rFonts w:hint="eastAsia"/>
        </w:rPr>
      </w:pPr>
      <w:r>
        <w:rPr>
          <w:rFonts w:hint="eastAsia"/>
        </w:rPr>
        <w:t>你能说出什么东西，可以取代神的位置，或代替祂作你的神呢？</w:t>
      </w:r>
    </w:p>
    <w:p w14:paraId="53F64A80">
      <w:pPr>
        <w:rPr>
          <w:rFonts w:hint="eastAsia"/>
        </w:rPr>
      </w:pPr>
      <w:r>
        <w:rPr>
          <w:rFonts w:hint="eastAsia"/>
        </w:rPr>
        <w:t>Moreover, who should delight in him but you—his friends, his sons, those of his own house?</w:t>
      </w:r>
    </w:p>
    <w:p w14:paraId="5EF4B29A">
      <w:pPr>
        <w:rPr>
          <w:rFonts w:hint="eastAsia"/>
        </w:rPr>
      </w:pPr>
      <w:r>
        <w:rPr>
          <w:rFonts w:hint="eastAsia"/>
        </w:rPr>
        <w:t>此外，除了你——祂的朋友，祂的儿子，祂自己家里的人——还有谁应当以祂为乐呢？</w:t>
      </w:r>
    </w:p>
    <w:p w14:paraId="5C67FFD9">
      <w:pPr>
        <w:rPr>
          <w:rFonts w:hint="eastAsia"/>
        </w:rPr>
      </w:pPr>
      <w:r>
        <w:rPr>
          <w:rFonts w:hint="eastAsia"/>
        </w:rPr>
        <w:t>Think what life and vigour it will infuse into you, and that "the joy of the Lord will be your strength," Nehem. 8:10.</w:t>
      </w:r>
    </w:p>
    <w:p w14:paraId="7D781380">
      <w:pPr>
        <w:rPr>
          <w:rFonts w:hint="eastAsia"/>
        </w:rPr>
      </w:pPr>
      <w:r>
        <w:rPr>
          <w:rFonts w:hint="eastAsia"/>
        </w:rPr>
        <w:t>想一想它将给你注入何等的生命和活力，并且“因靠耶和华而得的喜乐是你们的力量。”（尼8:10）。</w:t>
      </w:r>
    </w:p>
    <w:p w14:paraId="6AD8A475">
      <w:pPr>
        <w:rPr>
          <w:rFonts w:hint="eastAsia"/>
        </w:rPr>
      </w:pPr>
      <w:r>
        <w:rPr>
          <w:rFonts w:hint="eastAsia"/>
        </w:rPr>
        <w:t>How pleasantly will you hold on your course, and discharge all the other duties of this your present state!</w:t>
      </w:r>
    </w:p>
    <w:p w14:paraId="73E69383">
      <w:pPr>
        <w:rPr>
          <w:rFonts w:hint="eastAsia"/>
        </w:rPr>
      </w:pPr>
      <w:r>
        <w:rPr>
          <w:rFonts w:hint="eastAsia"/>
        </w:rPr>
        <w:t>你将何等愉快地持守你的道路，并履行你现今光景的所有其他本分！</w:t>
      </w:r>
    </w:p>
    <w:p w14:paraId="269A1E6E">
      <w:pPr>
        <w:rPr>
          <w:rFonts w:hint="eastAsia"/>
        </w:rPr>
      </w:pPr>
      <w:r>
        <w:rPr>
          <w:rFonts w:hint="eastAsia"/>
        </w:rPr>
        <w:t>You must serve him.</w:t>
      </w:r>
    </w:p>
    <w:p w14:paraId="278FDF57">
      <w:pPr>
        <w:rPr>
          <w:rFonts w:hint="eastAsia"/>
        </w:rPr>
      </w:pPr>
      <w:r>
        <w:rPr>
          <w:rFonts w:hint="eastAsia"/>
        </w:rPr>
        <w:t>你必须事奉祂。</w:t>
      </w:r>
    </w:p>
    <w:p w14:paraId="5CE1052C">
      <w:pPr>
        <w:rPr>
          <w:rFonts w:hint="eastAsia"/>
        </w:rPr>
      </w:pPr>
      <w:r>
        <w:rPr>
          <w:rFonts w:hint="eastAsia"/>
        </w:rPr>
        <w:t>Dare you think of throwing off his yoke?</w:t>
      </w:r>
    </w:p>
    <w:p w14:paraId="1142A330">
      <w:pPr>
        <w:rPr>
          <w:rFonts w:hint="eastAsia"/>
        </w:rPr>
      </w:pPr>
      <w:r>
        <w:rPr>
          <w:rFonts w:hint="eastAsia"/>
        </w:rPr>
        <w:t>你敢想摆脱祂的轭吗？</w:t>
      </w:r>
    </w:p>
    <w:p w14:paraId="30DD6D6B">
      <w:pPr>
        <w:rPr>
          <w:rFonts w:hint="eastAsia"/>
        </w:rPr>
      </w:pPr>
      <w:r>
        <w:rPr>
          <w:rFonts w:hint="eastAsia"/>
        </w:rPr>
        <w:t>How desirable is it then to take delight in him whom I must serve; which only makes that service acceptable to him, and easy to myself!</w:t>
      </w:r>
    </w:p>
    <w:p w14:paraId="4EBD359B">
      <w:pPr>
        <w:rPr>
          <w:rFonts w:hint="eastAsia"/>
        </w:rPr>
      </w:pPr>
      <w:r>
        <w:rPr>
          <w:rFonts w:hint="eastAsia"/>
        </w:rPr>
        <w:t>那么，在我必须事奉的祂里面取乐，是何等可羡慕；唯有此能使那事奉被祂悦纳，并对我自己是容易的！</w:t>
      </w:r>
    </w:p>
    <w:p w14:paraId="51DFC767">
      <w:pPr>
        <w:rPr>
          <w:rFonts w:hint="eastAsia"/>
        </w:rPr>
      </w:pPr>
      <w:r>
        <w:rPr>
          <w:rFonts w:hint="eastAsia"/>
        </w:rPr>
        <w:t>Further, this is a pleasure none can rob you of; a joy that cannot be taken from you.</w:t>
      </w:r>
    </w:p>
    <w:p w14:paraId="0D2FB127">
      <w:pPr>
        <w:rPr>
          <w:rFonts w:hint="eastAsia"/>
        </w:rPr>
      </w:pPr>
      <w:r>
        <w:rPr>
          <w:rFonts w:hint="eastAsia"/>
        </w:rPr>
        <w:t>再者，这是一种无人能夺去的快乐；一种不能被从你夺去的喜乐。</w:t>
      </w:r>
    </w:p>
    <w:p w14:paraId="0BF9DD73">
      <w:pPr>
        <w:rPr>
          <w:rFonts w:hint="eastAsia"/>
        </w:rPr>
      </w:pPr>
      <w:r>
        <w:rPr>
          <w:rFonts w:hint="eastAsia"/>
        </w:rPr>
        <w:t>Other objects of your delight are vanishing daily.</w:t>
      </w:r>
    </w:p>
    <w:p w14:paraId="7752BDBD">
      <w:pPr>
        <w:rPr>
          <w:rFonts w:hint="eastAsia"/>
        </w:rPr>
      </w:pPr>
      <w:r>
        <w:rPr>
          <w:rFonts w:hint="eastAsia"/>
        </w:rPr>
        <w:t>你喜乐的其他对象，每日都在消失。</w:t>
      </w:r>
    </w:p>
    <w:p w14:paraId="4C7407C3">
      <w:pPr>
        <w:rPr>
          <w:rFonts w:hint="eastAsia"/>
        </w:rPr>
      </w:pPr>
      <w:r>
        <w:rPr>
          <w:rFonts w:hint="eastAsia"/>
        </w:rPr>
        <w:t>Neither men nor devils can ever hinder you delighting in God, if your hearts be so inclined.</w:t>
      </w:r>
    </w:p>
    <w:p w14:paraId="45255FAD">
      <w:pPr>
        <w:rPr>
          <w:rFonts w:hint="eastAsia"/>
        </w:rPr>
      </w:pPr>
      <w:r>
        <w:rPr>
          <w:rFonts w:hint="eastAsia"/>
        </w:rPr>
        <w:t>如果你的心如此倾向，无论是人是鬼，都永不能拦阻你以神为乐。</w:t>
      </w:r>
    </w:p>
    <w:p w14:paraId="49527334">
      <w:pPr>
        <w:rPr>
          <w:rFonts w:hint="eastAsia"/>
        </w:rPr>
      </w:pPr>
      <w:r>
        <w:rPr>
          <w:rFonts w:hint="eastAsia"/>
        </w:rPr>
        <w:t>And were you never brought to take pleasure in any person or thing to which you had a former aversion?</w:t>
      </w:r>
    </w:p>
    <w:p w14:paraId="2954A0D3">
      <w:pPr>
        <w:rPr>
          <w:rFonts w:hint="eastAsia"/>
        </w:rPr>
      </w:pPr>
      <w:r>
        <w:rPr>
          <w:rFonts w:hint="eastAsia"/>
        </w:rPr>
        <w:t>你难道从未被带到，在你曾厌恶的任何人或事上取乐吗？</w:t>
      </w:r>
    </w:p>
    <w:p w14:paraId="523E8655">
      <w:pPr>
        <w:rPr>
          <w:rFonts w:hint="eastAsia"/>
        </w:rPr>
      </w:pPr>
      <w:r>
        <w:rPr>
          <w:rFonts w:hint="eastAsia"/>
        </w:rPr>
        <w:t>One that had wronged you might yet possibly win you by after-kindness.</w:t>
      </w:r>
    </w:p>
    <w:p w14:paraId="244743A4">
      <w:pPr>
        <w:rPr>
          <w:rFonts w:hint="eastAsia"/>
        </w:rPr>
      </w:pPr>
      <w:r>
        <w:rPr>
          <w:rFonts w:hint="eastAsia"/>
        </w:rPr>
        <w:t>一个曾冤枉你的人，或许还能藉着后来的恩慈赢得你。</w:t>
      </w:r>
    </w:p>
    <w:p w14:paraId="3004ACBC">
      <w:pPr>
        <w:rPr>
          <w:rFonts w:hint="eastAsia"/>
        </w:rPr>
      </w:pPr>
      <w:r>
        <w:rPr>
          <w:rFonts w:hint="eastAsia"/>
        </w:rPr>
        <w:t>Give a reason why you should be more difficult towards the blessed God that never wronged you, and whose way towards you hath constantly imported so much good will!</w:t>
      </w:r>
    </w:p>
    <w:p w14:paraId="6D1F4AFD">
      <w:pPr>
        <w:rPr>
          <w:rFonts w:hint="eastAsia"/>
        </w:rPr>
      </w:pPr>
      <w:r>
        <w:rPr>
          <w:rFonts w:hint="eastAsia"/>
        </w:rPr>
        <w:t>请给出一个理由，为何你对从未冤枉你，并且祂向你的道路一直蕴含如此多善意的蒙福之神，应当更困难！</w:t>
      </w:r>
    </w:p>
    <w:p w14:paraId="1A18D3FB">
      <w:pPr>
        <w:rPr>
          <w:rFonts w:hint="eastAsia"/>
        </w:rPr>
      </w:pPr>
    </w:p>
    <w:p w14:paraId="15D32D20">
      <w:pPr>
        <w:rPr>
          <w:rFonts w:hint="eastAsia"/>
        </w:rPr>
      </w:pPr>
      <w:r>
        <w:rPr>
          <w:rFonts w:hint="eastAsia"/>
        </w:rPr>
        <w:t>And consider that your condition on earth is such as exposes you to many sufferings and hardships, which, by your not delighting in him, you can never be sure to avoid, (for they are things common to men) but which, by your delighting in him, you may be easily able to endure.</w:t>
      </w:r>
    </w:p>
    <w:p w14:paraId="61967DFE">
      <w:pPr>
        <w:rPr>
          <w:rFonts w:hint="eastAsia"/>
        </w:rPr>
      </w:pPr>
      <w:r>
        <w:rPr>
          <w:rFonts w:hint="eastAsia"/>
        </w:rPr>
        <w:t>并且要思想，你在地上的光景，使你暴露于许多苦难和艰辛，藉着你不以祂为乐，你永不能确定能避免它们，（因为它们是人所共有的事）但藉着你以祂为乐，你却可以轻易地忍受它们。</w:t>
      </w:r>
    </w:p>
    <w:p w14:paraId="5F4B5885">
      <w:pPr>
        <w:rPr>
          <w:rFonts w:hint="eastAsia"/>
        </w:rPr>
      </w:pPr>
      <w:r>
        <w:rPr>
          <w:rFonts w:hint="eastAsia"/>
        </w:rPr>
        <w:t>Besides all this, seriously consider that you must die.</w:t>
      </w:r>
    </w:p>
    <w:p w14:paraId="5FDC0ACB">
      <w:pPr>
        <w:rPr>
          <w:rFonts w:hint="eastAsia"/>
        </w:rPr>
      </w:pPr>
      <w:r>
        <w:rPr>
          <w:rFonts w:hint="eastAsia"/>
        </w:rPr>
        <w:t>此外，要认真思想你必死。</w:t>
      </w:r>
    </w:p>
    <w:p w14:paraId="276A8725">
      <w:pPr>
        <w:rPr>
          <w:rFonts w:hint="eastAsia"/>
        </w:rPr>
      </w:pPr>
      <w:r>
        <w:rPr>
          <w:rFonts w:hint="eastAsia"/>
        </w:rPr>
        <w:t>You can make no shift to avoid that.</w:t>
      </w:r>
    </w:p>
    <w:p w14:paraId="2E3070F6">
      <w:pPr>
        <w:rPr>
          <w:rFonts w:hint="eastAsia"/>
        </w:rPr>
      </w:pPr>
      <w:r>
        <w:rPr>
          <w:rFonts w:hint="eastAsia"/>
        </w:rPr>
        <w:t>你无法设法避免那事。</w:t>
      </w:r>
    </w:p>
    <w:p w14:paraId="1E0BC6FD">
      <w:pPr>
        <w:rPr>
          <w:rFonts w:hint="eastAsia"/>
        </w:rPr>
      </w:pPr>
      <w:r>
        <w:rPr>
          <w:rFonts w:hint="eastAsia"/>
        </w:rPr>
        <w:t>How easily tolerable and pleasant will it be to think, then, of going to Him with whom you have lived in a delightful communion before!</w:t>
      </w:r>
    </w:p>
    <w:p w14:paraId="2E126827">
      <w:pPr>
        <w:rPr>
          <w:rFonts w:hint="eastAsia"/>
        </w:rPr>
      </w:pPr>
      <w:r>
        <w:rPr>
          <w:rFonts w:hint="eastAsia"/>
        </w:rPr>
        <w:t>那时，想到要去到你先前曾与之有过喜乐交通的祂那里，将是何等容易忍受和愉快！</w:t>
      </w:r>
    </w:p>
    <w:p w14:paraId="48F22204">
      <w:pPr>
        <w:rPr>
          <w:rFonts w:hint="eastAsia"/>
        </w:rPr>
      </w:pPr>
      <w:r>
        <w:rPr>
          <w:rFonts w:hint="eastAsia"/>
        </w:rPr>
        <w:t>And how dreadful to appear before him, to whom your own heart shall accuse you to have been (against all his importunities and allurements) a disaffected stranger!</w:t>
      </w:r>
    </w:p>
    <w:p w14:paraId="060C1AD1">
      <w:pPr>
        <w:rPr>
          <w:rFonts w:hint="eastAsia"/>
        </w:rPr>
      </w:pPr>
      <w:r>
        <w:rPr>
          <w:rFonts w:hint="eastAsia"/>
        </w:rPr>
        <w:t>而在祂面前显现，你的心将控告你曾是（不顾祂一切的恳求和引诱）一个厌弃的陌生人，将是何等可怕！</w:t>
      </w:r>
    </w:p>
    <w:p w14:paraId="28B31B05">
      <w:pPr>
        <w:rPr>
          <w:rFonts w:hint="eastAsia"/>
        </w:rPr>
      </w:pPr>
    </w:p>
    <w:p w14:paraId="20EF5BB4">
      <w:pPr>
        <w:rPr>
          <w:rFonts w:hint="eastAsia"/>
        </w:rPr>
      </w:pPr>
      <w:r>
        <w:rPr>
          <w:rFonts w:hint="eastAsia"/>
        </w:rPr>
        <w:t>To these I add the consideration in the other part of the verse; "And he shall give thee the desire of thine heart."</w:t>
      </w:r>
    </w:p>
    <w:p w14:paraId="0610E2DC">
      <w:pPr>
        <w:rPr>
          <w:rFonts w:hint="eastAsia"/>
        </w:rPr>
      </w:pPr>
      <w:r>
        <w:rPr>
          <w:rFonts w:hint="eastAsia"/>
        </w:rPr>
        <w:t>对此我加上这节经文另一部分的考虑；“祂就将你心里所求的赐给你。”</w:t>
      </w:r>
    </w:p>
    <w:p w14:paraId="2A789832">
      <w:pPr>
        <w:rPr>
          <w:rFonts w:hint="eastAsia"/>
        </w:rPr>
      </w:pPr>
      <w:r>
        <w:rPr>
          <w:rFonts w:hint="eastAsia"/>
        </w:rPr>
        <w:t>By desire it is plain we are to understand the thing desired, which is usual.</w:t>
      </w:r>
    </w:p>
    <w:p w14:paraId="7BA33B4A">
      <w:pPr>
        <w:rPr>
          <w:rFonts w:hint="eastAsia"/>
        </w:rPr>
      </w:pPr>
      <w:r>
        <w:rPr>
          <w:rFonts w:hint="eastAsia"/>
        </w:rPr>
        <w:t>藉着所求，我们显然要理解为所渴望的事物，这是通常的。</w:t>
      </w:r>
    </w:p>
    <w:p w14:paraId="1213C7BE">
      <w:pPr>
        <w:rPr>
          <w:rFonts w:hint="eastAsia"/>
        </w:rPr>
      </w:pPr>
      <w:r>
        <w:rPr>
          <w:rFonts w:hint="eastAsia"/>
        </w:rPr>
        <w:t>By the thing desired, we must not be so unreasonable as to think is meant any thing, whatsoever it be, that, even with the greatest extravagancy, we may set our hearts upon; as worldly possessions, riches, honours, &amp;c. for it were most unbecoming that delight in God should be so mercenary, or be propounded as the price of so mean things: yea, and if the matter were so to be understood, delight in God were a means to the attaining of these things as the end; which were to make the blessed God an inferior good to these.</w:t>
      </w:r>
    </w:p>
    <w:p w14:paraId="7072B6B4">
      <w:pPr>
        <w:rPr>
          <w:rFonts w:hint="eastAsia"/>
        </w:rPr>
      </w:pPr>
      <w:r>
        <w:rPr>
          <w:rFonts w:hint="eastAsia"/>
        </w:rPr>
        <w:t>藉着所渴望的事物，我们不可如此不合理地认为，是指任何事物，无论是什么，即使是我们以最大的放纵之心所恋慕的；如属世的产业、财富、尊荣等等，因为以神为乐如此唯利是图，或被提为如此卑贱之物的代价，是极其不合宜的：是的，如果事情被如此理解，以神为乐就成了达到这些事物为目的的手段；这将使蒙福的神成为次于这些的善。</w:t>
      </w:r>
    </w:p>
    <w:p w14:paraId="1DE6A6E7">
      <w:pPr>
        <w:rPr>
          <w:rFonts w:hint="eastAsia"/>
        </w:rPr>
      </w:pPr>
      <w:r>
        <w:rPr>
          <w:rFonts w:hint="eastAsia"/>
        </w:rPr>
        <w:t>Nor can we suppose that one who delights in God should ever esteem any reward, or recompence of another kind, greater than what he finds in this very delight itself.</w:t>
      </w:r>
    </w:p>
    <w:p w14:paraId="6E90C6D5">
      <w:pPr>
        <w:rPr>
          <w:rFonts w:hint="eastAsia"/>
        </w:rPr>
      </w:pPr>
      <w:r>
        <w:rPr>
          <w:rFonts w:hint="eastAsia"/>
        </w:rPr>
        <w:t>我们也不能设想，一个以神为乐的人，会认为任何别种的奖赏或报偿，比他在这喜乐本身中所找到的更大。</w:t>
      </w:r>
    </w:p>
    <w:p w14:paraId="5BD487F2">
      <w:pPr>
        <w:rPr>
          <w:rFonts w:hint="eastAsia"/>
        </w:rPr>
      </w:pPr>
      <w:r>
        <w:rPr>
          <w:rFonts w:hint="eastAsia"/>
        </w:rPr>
        <w:t>And besides, we are very prone to desire things that (as the case may be) would prove very hurtful to us.</w:t>
      </w:r>
    </w:p>
    <w:p w14:paraId="7EB9F199">
      <w:pPr>
        <w:rPr>
          <w:rFonts w:hint="eastAsia"/>
        </w:rPr>
      </w:pPr>
      <w:r>
        <w:rPr>
          <w:rFonts w:hint="eastAsia"/>
        </w:rPr>
        <w:t>此外，我们非常倾向于渴望那些（视情况而定）可能对我们非常有损的事物。</w:t>
      </w:r>
    </w:p>
    <w:p w14:paraId="0CAD09DB">
      <w:pPr>
        <w:rPr>
          <w:rFonts w:hint="eastAsia"/>
        </w:rPr>
      </w:pPr>
      <w:r>
        <w:rPr>
          <w:rFonts w:hint="eastAsia"/>
        </w:rPr>
        <w:t>If God should gratify us with every thing we fancy, he should many times please us to our ruin.</w:t>
      </w:r>
    </w:p>
    <w:p w14:paraId="669E7CDE">
      <w:pPr>
        <w:rPr>
          <w:rFonts w:hint="eastAsia"/>
        </w:rPr>
      </w:pPr>
      <w:r>
        <w:rPr>
          <w:rFonts w:hint="eastAsia"/>
        </w:rPr>
        <w:t>如果神要以我们所幻想的一切来满足我们，祂将多次使我们喜悦以致毁灭。</w:t>
      </w:r>
    </w:p>
    <w:p w14:paraId="6BFD850F">
      <w:pPr>
        <w:rPr>
          <w:rFonts w:hint="eastAsia"/>
        </w:rPr>
      </w:pPr>
      <w:r>
        <w:rPr>
          <w:rFonts w:hint="eastAsia"/>
        </w:rPr>
        <w:t>And do we believe that when he hath won a person to place his delight and take pleasure in himself, he will requite him with a mischief?</w:t>
      </w:r>
    </w:p>
    <w:p w14:paraId="234168D1">
      <w:pPr>
        <w:rPr>
          <w:rFonts w:hint="eastAsia"/>
        </w:rPr>
      </w:pPr>
      <w:r>
        <w:rPr>
          <w:rFonts w:hint="eastAsia"/>
        </w:rPr>
        <w:t>我们难道相信，当祂赢得一个人将他的喜乐放在祂自己里面并以祂为乐时，祂会用祸害来报答他吗？</w:t>
      </w:r>
    </w:p>
    <w:p w14:paraId="28E821D0">
      <w:pPr>
        <w:rPr>
          <w:rFonts w:hint="eastAsia"/>
        </w:rPr>
      </w:pPr>
      <w:r>
        <w:rPr>
          <w:rFonts w:hint="eastAsia"/>
        </w:rPr>
        <w:t>Since, then, we may not understand him to mean that whatsoever we desire, if we delight in him, we shall have; we are to inquire further.</w:t>
      </w:r>
    </w:p>
    <w:p w14:paraId="29A01364">
      <w:pPr>
        <w:rPr>
          <w:rFonts w:hint="eastAsia"/>
        </w:rPr>
      </w:pPr>
      <w:r>
        <w:rPr>
          <w:rFonts w:hint="eastAsia"/>
        </w:rPr>
        <w:t>既然如此，我们不可理解祂的意思是，无论我们渴望什么，只要我们以祂为乐，我们就会得到；我们当进一步探究。</w:t>
      </w:r>
    </w:p>
    <w:p w14:paraId="4FDAA2C6">
      <w:pPr>
        <w:rPr>
          <w:rFonts w:hint="eastAsia"/>
        </w:rPr>
      </w:pPr>
      <w:r>
        <w:rPr>
          <w:rFonts w:hint="eastAsia"/>
        </w:rPr>
        <w:t>And it is plain the things that can be supposed to be desired by such persons as are here spoken to, must be one of these two sorts; either things of a spiritual nature, that end directly to the gratification and advantage of the inward man; or else external good things, that make for the support and comfort of this present life.</w:t>
      </w:r>
    </w:p>
    <w:p w14:paraId="0B13A7DB">
      <w:pPr>
        <w:rPr>
          <w:rFonts w:hint="eastAsia"/>
        </w:rPr>
      </w:pPr>
      <w:r>
        <w:rPr>
          <w:rFonts w:hint="eastAsia"/>
        </w:rPr>
        <w:t>很明显，这里所说之人所能渴望的事物，必是这两类之一；或是属灵性质的事物，直接导致里面之人的满足和益处；或是外在的美好事物，有助于今生之支持和安慰。</w:t>
      </w:r>
    </w:p>
    <w:p w14:paraId="2BF58E65">
      <w:pPr>
        <w:rPr>
          <w:rFonts w:hint="eastAsia"/>
        </w:rPr>
      </w:pPr>
      <w:r>
        <w:rPr>
          <w:rFonts w:hint="eastAsia"/>
        </w:rPr>
        <w:t>We will suppose it to be the one or the other of these: and shall show that whichsoever sort it be that is desired, delighting in God doth naturally infer the satisfaction (some way or other) of such desires.</w:t>
      </w:r>
    </w:p>
    <w:p w14:paraId="026D9EDB">
      <w:pPr>
        <w:rPr>
          <w:rFonts w:hint="eastAsia"/>
        </w:rPr>
      </w:pPr>
      <w:r>
        <w:rPr>
          <w:rFonts w:hint="eastAsia"/>
        </w:rPr>
        <w:t>我们将假定它是这两类之一：并将显明，无论所渴望的是哪一类，以神为乐都自然地导致此类渴望的满足（以某种方式）。</w:t>
      </w:r>
    </w:p>
    <w:p w14:paraId="0DBFAB64">
      <w:pPr>
        <w:rPr>
          <w:rFonts w:hint="eastAsia"/>
        </w:rPr>
      </w:pPr>
    </w:p>
    <w:p w14:paraId="5F1259A4">
      <w:pPr>
        <w:rPr>
          <w:rFonts w:hint="eastAsia"/>
        </w:rPr>
      </w:pPr>
      <w:r>
        <w:rPr>
          <w:rFonts w:hint="eastAsia"/>
        </w:rPr>
        <w:t>1.Supposing they be spiritual good things that are desired, delight inGod is most directly the satisfaction itself of such desire.</w:t>
      </w:r>
    </w:p>
    <w:p w14:paraId="58BA2755">
      <w:pPr>
        <w:rPr>
          <w:rFonts w:hint="eastAsia"/>
        </w:rPr>
      </w:pPr>
      <w:r>
        <w:rPr>
          <w:rFonts w:hint="eastAsia"/>
        </w:rPr>
        <w:t>1. 假设所渴望的是属灵的美好事物，以神为乐就是对此类渴望最直接的满足本身。</w:t>
      </w:r>
    </w:p>
    <w:p w14:paraId="5E5E3990">
      <w:pPr>
        <w:rPr>
          <w:rFonts w:hint="eastAsia"/>
        </w:rPr>
      </w:pPr>
      <w:r>
        <w:rPr>
          <w:rFonts w:hint="eastAsia"/>
        </w:rPr>
        <w:t>Whatsoever purely spiritual good we can desire is either God himself, or somewhat in order to him.</w:t>
      </w:r>
    </w:p>
    <w:p w14:paraId="69ACCB84">
      <w:pPr>
        <w:rPr>
          <w:rFonts w:hint="eastAsia"/>
        </w:rPr>
      </w:pPr>
      <w:r>
        <w:rPr>
          <w:rFonts w:hint="eastAsia"/>
        </w:rPr>
        <w:t>我们所能渴望的任何纯粹属灵的美好，或是神自己，或是为了祂的某事物。</w:t>
      </w:r>
    </w:p>
    <w:p w14:paraId="38C6D5A2">
      <w:pPr>
        <w:rPr>
          <w:rFonts w:hint="eastAsia"/>
        </w:rPr>
      </w:pPr>
      <w:r>
        <w:rPr>
          <w:rFonts w:hint="eastAsia"/>
        </w:rPr>
        <w:t>If it be God himself we desire, so far as we delight in him we enjoy him, and have what we would have; and can only enjoy him more fully by more entire and composed rest and delight in him.</w:t>
      </w:r>
    </w:p>
    <w:p w14:paraId="2D8DFE3A">
      <w:pPr>
        <w:rPr>
          <w:rFonts w:hint="eastAsia"/>
        </w:rPr>
      </w:pPr>
      <w:r>
        <w:rPr>
          <w:rFonts w:hint="eastAsia"/>
        </w:rPr>
        <w:t>如果我们渴望的是神自己，那么我们以祂为乐，就在此程度上享受祂，并拥有我们所愿的；并且只能藉着更完全和安宁的在祂里面的安息和喜乐，来更充分地享受祂。</w:t>
      </w:r>
    </w:p>
    <w:p w14:paraId="05327F06">
      <w:pPr>
        <w:rPr>
          <w:rFonts w:hint="eastAsia"/>
        </w:rPr>
      </w:pPr>
      <w:r>
        <w:rPr>
          <w:rFonts w:hint="eastAsia"/>
        </w:rPr>
        <w:t>If it be somewhat in order to him, he is still supremely and ultimately desired in that very desire; so that in delighting in him we have our end, and that upon which this desire doth lastly terminate.</w:t>
      </w:r>
    </w:p>
    <w:p w14:paraId="1084BD8A">
      <w:pPr>
        <w:rPr>
          <w:rFonts w:hint="eastAsia"/>
        </w:rPr>
      </w:pPr>
      <w:r>
        <w:rPr>
          <w:rFonts w:hint="eastAsia"/>
        </w:rPr>
        <w:t>如果是为了祂的某事物，祂仍然在那渴望中被至高地和最终地渴望；因此在以祂为乐中，我们得到了我们的目的，以及这渴望最终所止于的。</w:t>
      </w:r>
    </w:p>
    <w:p w14:paraId="16B5332B">
      <w:pPr>
        <w:rPr>
          <w:rFonts w:hint="eastAsia"/>
        </w:rPr>
      </w:pPr>
      <w:r>
        <w:rPr>
          <w:rFonts w:hint="eastAsia"/>
        </w:rPr>
        <w:t>And now, should not this be a great inducement to us to delight in God, that hereby our desires, the motions of our working hearts directed towards him, do immediately find in him a peaceful and pleasant rest, and turn into a satisfying fruition?</w:t>
      </w:r>
    </w:p>
    <w:p w14:paraId="4C047D01">
      <w:pPr>
        <w:rPr>
          <w:rFonts w:hint="eastAsia"/>
        </w:rPr>
      </w:pPr>
      <w:r>
        <w:rPr>
          <w:rFonts w:hint="eastAsia"/>
        </w:rPr>
        <w:t>现在，这难道不应成为我们以神为乐的一大诱因吗？即藉此我们的渴望，我们运作之心朝向祂的动向，立刻在祂里面找到一个平安和愉悦的安息，并转变为一种满足的享有？</w:t>
      </w:r>
    </w:p>
    <w:p w14:paraId="01D98D77">
      <w:pPr>
        <w:rPr>
          <w:rFonts w:hint="eastAsia"/>
        </w:rPr>
      </w:pPr>
    </w:p>
    <w:p w14:paraId="6D5816E5">
      <w:pPr>
        <w:rPr>
          <w:rFonts w:hint="eastAsia"/>
        </w:rPr>
      </w:pPr>
      <w:r>
        <w:rPr>
          <w:rFonts w:hint="eastAsia"/>
        </w:rPr>
        <w:t>2.Supposing the things we desire be those of an inferior kind, delightin God doth not a little to the satisfying of them also.</w:t>
      </w:r>
    </w:p>
    <w:p w14:paraId="33D8835E">
      <w:pPr>
        <w:rPr>
          <w:rFonts w:hint="eastAsia"/>
        </w:rPr>
      </w:pPr>
      <w:r>
        <w:rPr>
          <w:rFonts w:hint="eastAsia"/>
        </w:rPr>
        <w:t>2. 假设我们所渴望的是次等的事物，以神为乐对此类渴望的满足也不无助益。</w:t>
      </w:r>
    </w:p>
    <w:p w14:paraId="1D8E5E01">
      <w:pPr>
        <w:rPr>
          <w:rFonts w:hint="eastAsia"/>
        </w:rPr>
      </w:pPr>
      <w:r>
        <w:rPr>
          <w:rFonts w:hint="eastAsia"/>
        </w:rPr>
        <w:t>It doth not, as was said, entitle us to the things themselves we desire, whatever they be, or how unsuitable soever to us; but,</w:t>
      </w:r>
    </w:p>
    <w:p w14:paraId="724E2718">
      <w:pPr>
        <w:rPr>
          <w:rFonts w:hint="eastAsia"/>
        </w:rPr>
      </w:pPr>
      <w:r>
        <w:rPr>
          <w:rFonts w:hint="eastAsia"/>
        </w:rPr>
        <w:t>它并不，如已说过的，使我们有权得到我们所渴望的事物本身，无论它们是什么，或对我们何等不适合；而是，</w:t>
      </w:r>
    </w:p>
    <w:p w14:paraId="319A2804">
      <w:pPr>
        <w:rPr>
          <w:rFonts w:hint="eastAsia"/>
        </w:rPr>
      </w:pPr>
    </w:p>
    <w:p w14:paraId="6CC6B0FA">
      <w:pPr>
        <w:rPr>
          <w:rFonts w:hint="eastAsia"/>
        </w:rPr>
      </w:pPr>
      <w:r>
        <w:rPr>
          <w:rFonts w:hint="eastAsia"/>
        </w:rPr>
        <w:t>(1.)It moderates these desires, makes them sober, prudent, and rational, and capable of being satisfied with what is fit for us.</w:t>
      </w:r>
    </w:p>
    <w:p w14:paraId="653835E0">
      <w:pPr>
        <w:rPr>
          <w:rFonts w:hint="eastAsia"/>
        </w:rPr>
      </w:pPr>
      <w:r>
        <w:rPr>
          <w:rFonts w:hint="eastAsia"/>
        </w:rPr>
        <w:t>(1.)它节制这些渴望，使它们变得清醒、审慎和理性，并能以适合我们的事物为满足。</w:t>
      </w:r>
    </w:p>
    <w:p w14:paraId="208D529E">
      <w:pPr>
        <w:rPr>
          <w:rFonts w:hint="eastAsia"/>
        </w:rPr>
      </w:pPr>
      <w:r>
        <w:rPr>
          <w:rFonts w:hint="eastAsia"/>
        </w:rPr>
        <w:t>He that is much habituated to delight in God is not apt to foolish, extravagant desires.</w:t>
      </w:r>
    </w:p>
    <w:p w14:paraId="75E1175C">
      <w:pPr>
        <w:rPr>
          <w:rFonts w:hint="eastAsia"/>
        </w:rPr>
      </w:pPr>
      <w:r>
        <w:rPr>
          <w:rFonts w:hint="eastAsia"/>
        </w:rPr>
        <w:t>那多习惯于以神为乐的人，不易有愚蠢、放纵的渴望。</w:t>
      </w:r>
    </w:p>
    <w:p w14:paraId="751EF61D">
      <w:pPr>
        <w:rPr>
          <w:rFonts w:hint="eastAsia"/>
        </w:rPr>
      </w:pPr>
      <w:r>
        <w:rPr>
          <w:rFonts w:hint="eastAsia"/>
        </w:rPr>
        <w:t>This is the sense of such a one, "Not my will, Lord, but thine be done."</w:t>
      </w:r>
    </w:p>
    <w:p w14:paraId="3BFE4FE9">
      <w:pPr>
        <w:rPr>
          <w:rFonts w:hint="eastAsia"/>
        </w:rPr>
      </w:pPr>
      <w:r>
        <w:rPr>
          <w:rFonts w:hint="eastAsia"/>
        </w:rPr>
        <w:t>这样的人的感觉是，“主啊，不要成就我的意思，只要成就你的意思。”</w:t>
      </w:r>
    </w:p>
    <w:p w14:paraId="40521CCC">
      <w:pPr>
        <w:rPr>
          <w:rFonts w:hint="eastAsia"/>
        </w:rPr>
      </w:pPr>
      <w:r>
        <w:rPr>
          <w:rFonts w:hint="eastAsia"/>
        </w:rPr>
        <w:t>He may desire the same thing that others do, yet not with the same peremptory and precipitant desire, but with a desire tempered with submission, and with a reserved deference of the matter to the divine pleasure; "This thing, Lord, I desire, if thou see good."</w:t>
      </w:r>
    </w:p>
    <w:p w14:paraId="1FFE373F">
      <w:pPr>
        <w:rPr>
          <w:rFonts w:hint="eastAsia"/>
        </w:rPr>
      </w:pPr>
      <w:r>
        <w:rPr>
          <w:rFonts w:hint="eastAsia"/>
        </w:rPr>
        <w:t>他可能渴望与别人同样的事物，但不是以同样专断和鲁莽的渴望，而是以一种被顺服所调和的渴望，并对神圣的喜悦保留着对事情的尊重；“主啊，我渴望这事，如果你看为好。”</w:t>
      </w:r>
    </w:p>
    <w:p w14:paraId="3329CE6E">
      <w:pPr>
        <w:rPr>
          <w:rFonts w:hint="eastAsia"/>
        </w:rPr>
      </w:pPr>
      <w:r>
        <w:rPr>
          <w:rFonts w:hint="eastAsia"/>
        </w:rPr>
        <w:t>So that the general object of such a one's desire is only that which in the divine estimate is fit and good for him; and though he desire this or that particular thing, yet not as it is this thing, but as supposing it possible this thing may be judged fit for him by the supreme wisdom, whereto he hath referred the matter.</w:t>
      </w:r>
    </w:p>
    <w:p w14:paraId="2E08FD51">
      <w:pPr>
        <w:rPr>
          <w:rFonts w:hint="eastAsia"/>
        </w:rPr>
      </w:pPr>
      <w:r>
        <w:rPr>
          <w:rFonts w:hint="eastAsia"/>
        </w:rPr>
        <w:t>因此，这样的人渴望的总对象，只是那在神圣评估中适合他并对他有益的；虽然他渴望这或那特定的事物，但并非因它是这事物，而是假定这事物可能被那至高智慧判断为适合他，他已将此事交托于此。</w:t>
      </w:r>
    </w:p>
    <w:p w14:paraId="5156C693">
      <w:pPr>
        <w:rPr>
          <w:rFonts w:hint="eastAsia"/>
        </w:rPr>
      </w:pPr>
      <w:r>
        <w:rPr>
          <w:rFonts w:hint="eastAsia"/>
        </w:rPr>
        <w:t>But if it shall be judged otherwise, this thing falls without the compass of the general object of his desire, and in just construction he desires it not.</w:t>
      </w:r>
    </w:p>
    <w:p w14:paraId="5DAF3F63">
      <w:pPr>
        <w:rPr>
          <w:rFonts w:hint="eastAsia"/>
        </w:rPr>
      </w:pPr>
      <w:r>
        <w:rPr>
          <w:rFonts w:hint="eastAsia"/>
        </w:rPr>
        <w:t>但如果它被判断为别样，这事物就落在他渴望的总对象范围之外，并且在公正的解释中，他不渴望它。</w:t>
      </w:r>
    </w:p>
    <w:p w14:paraId="1CC7576E">
      <w:pPr>
        <w:rPr>
          <w:rFonts w:hint="eastAsia"/>
        </w:rPr>
      </w:pPr>
      <w:r>
        <w:rPr>
          <w:rFonts w:hint="eastAsia"/>
        </w:rPr>
        <w:t>For he desires it not otherwise than on that condition, that God sees it meet for him: and not longer than till he find he does not.</w:t>
      </w:r>
    </w:p>
    <w:p w14:paraId="560BDC32">
      <w:pPr>
        <w:rPr>
          <w:rFonts w:hint="eastAsia"/>
        </w:rPr>
      </w:pPr>
      <w:r>
        <w:rPr>
          <w:rFonts w:hint="eastAsia"/>
        </w:rPr>
        <w:t>因为他渴望它，无非是基于那个条件，即神看它适合他：并且不长于他发现神不如此看的时候。</w:t>
      </w:r>
    </w:p>
    <w:p w14:paraId="1ACB736A">
      <w:pPr>
        <w:rPr>
          <w:rFonts w:hint="eastAsia"/>
        </w:rPr>
      </w:pPr>
      <w:r>
        <w:rPr>
          <w:rFonts w:hint="eastAsia"/>
        </w:rPr>
        <w:t>In which case the sobriety and submissiveness of his former desire appears in his cheerful, patient want of the thing which he finds God hath thought fit to deny him.</w:t>
      </w:r>
    </w:p>
    <w:p w14:paraId="7F70ADF6">
      <w:pPr>
        <w:rPr>
          <w:rFonts w:hint="eastAsia"/>
        </w:rPr>
      </w:pPr>
      <w:r>
        <w:rPr>
          <w:rFonts w:hint="eastAsia"/>
        </w:rPr>
        <w:t>在这种情况下，他先前渴望的清醒和顺服，显现在他愉快、耐心地缺乏那他发现神认为适合拒绝他的事物上。</w:t>
      </w:r>
    </w:p>
    <w:p w14:paraId="7C6C80F4">
      <w:pPr>
        <w:rPr>
          <w:rFonts w:hint="eastAsia"/>
        </w:rPr>
      </w:pPr>
      <w:r>
        <w:rPr>
          <w:rFonts w:hint="eastAsia"/>
        </w:rPr>
        <w:t>So that even then, his desire is satisfied, that is, it doth not (as often it is with a carnal heart) turn, being crossed, into rage and madness; but into a complacential peace, and rest in the divine will.</w:t>
      </w:r>
    </w:p>
    <w:p w14:paraId="04810A95">
      <w:pPr>
        <w:rPr>
          <w:rFonts w:hint="eastAsia"/>
        </w:rPr>
      </w:pPr>
      <w:r>
        <w:rPr>
          <w:rFonts w:hint="eastAsia"/>
        </w:rPr>
        <w:t>因此即使在那时，他的渴望也得到满足，也就是说，它不会（像常常发生在属肉体之心上的）在被挫折时，变成愤怒和疯狂；而是变成一种欣然的平安，和在神圣旨意中的安息。</w:t>
      </w:r>
    </w:p>
    <w:p w14:paraId="7FC63EDE">
      <w:pPr>
        <w:rPr>
          <w:rFonts w:hint="eastAsia"/>
        </w:rPr>
      </w:pPr>
      <w:r>
        <w:rPr>
          <w:rFonts w:hint="eastAsia"/>
        </w:rPr>
        <w:t>He is satisfied in what God hath thought fit to do.</w:t>
      </w:r>
    </w:p>
    <w:p w14:paraId="6D2ACF6B">
      <w:pPr>
        <w:rPr>
          <w:rFonts w:hint="eastAsia"/>
        </w:rPr>
      </w:pPr>
      <w:r>
        <w:rPr>
          <w:rFonts w:hint="eastAsia"/>
        </w:rPr>
        <w:t>他满足于神认为适合做的事。</w:t>
      </w:r>
    </w:p>
    <w:p w14:paraId="3A24AA00">
      <w:pPr>
        <w:rPr>
          <w:rFonts w:hint="eastAsia"/>
        </w:rPr>
      </w:pPr>
      <w:r>
        <w:rPr>
          <w:rFonts w:hint="eastAsia"/>
        </w:rPr>
        <w:t>Yea, the very thing is done which he would have done; God hath given him his heart's desire.</w:t>
      </w:r>
    </w:p>
    <w:p w14:paraId="3FCF44DD">
      <w:pPr>
        <w:rPr>
          <w:rFonts w:hint="eastAsia"/>
        </w:rPr>
      </w:pPr>
      <w:r>
        <w:rPr>
          <w:rFonts w:hint="eastAsia"/>
        </w:rPr>
        <w:t>是的，他所愿做的事本身已成就；神已将他心里所求的赐给他。</w:t>
      </w:r>
    </w:p>
    <w:p w14:paraId="7DE72577">
      <w:pPr>
        <w:rPr>
          <w:rFonts w:hint="eastAsia"/>
        </w:rPr>
      </w:pPr>
      <w:r>
        <w:rPr>
          <w:rFonts w:hint="eastAsia"/>
        </w:rPr>
        <w:t>For let the question be put to such a person, Do you desire such a thing, though God judge it will be hurtful to you, or unfit for you?</w:t>
      </w:r>
    </w:p>
    <w:p w14:paraId="1276345C">
      <w:pPr>
        <w:rPr>
          <w:rFonts w:hint="eastAsia"/>
        </w:rPr>
      </w:pPr>
      <w:r>
        <w:rPr>
          <w:rFonts w:hint="eastAsia"/>
        </w:rPr>
        <w:t>因为让问题被提给这样一个人，你渴望这样的事，尽管神判断它会对你有害，或不适合你吗？</w:t>
      </w:r>
    </w:p>
    <w:p w14:paraId="745F46AF">
      <w:pPr>
        <w:rPr>
          <w:rFonts w:hint="eastAsia"/>
        </w:rPr>
      </w:pPr>
      <w:r>
        <w:rPr>
          <w:rFonts w:hint="eastAsia"/>
        </w:rPr>
        <w:t>And no doubt he will, not in faint words that have no sense under them (as almost any other man would), but from his very heart and soul, say, No.</w:t>
      </w:r>
    </w:p>
    <w:p w14:paraId="2F84355B">
      <w:pPr>
        <w:rPr>
          <w:rFonts w:hint="eastAsia"/>
        </w:rPr>
      </w:pPr>
      <w:r>
        <w:rPr>
          <w:rFonts w:hint="eastAsia"/>
        </w:rPr>
        <w:t>无疑，他将不是用毫无意义的微弱言语（像几乎任何其他人会做的），而是从他内心和灵魂深处说，不。</w:t>
      </w:r>
    </w:p>
    <w:p w14:paraId="488D537B">
      <w:pPr>
        <w:rPr>
          <w:rFonts w:hint="eastAsia"/>
        </w:rPr>
      </w:pPr>
      <w:r>
        <w:rPr>
          <w:rFonts w:hint="eastAsia"/>
        </w:rPr>
        <w:t>And if he deliberate the matter of his own accord, or by any one's inquiry be occasioned to do so, this will be found the sense of his heart, (though his desire hath inclined to this or that thing in particular,) and this would be his prayer in such a case, "Lord, if thy wisdom, which is infinitely more than mine, see this thing not fit, cross me, deny me in this desire of mine."</w:t>
      </w:r>
    </w:p>
    <w:p w14:paraId="2F4980CD">
      <w:pPr>
        <w:rPr>
          <w:rFonts w:hint="eastAsia"/>
        </w:rPr>
      </w:pPr>
      <w:r>
        <w:rPr>
          <w:rFonts w:hint="eastAsia"/>
        </w:rPr>
        <w:t>如果他自愿地审议此事，或因任何人的询问而被促使如此做，这将发现是他内心的感觉，（虽然他的渴望已倾向于这或那特定的事物，）并且在这种情况下，这将是他的祷告，“主啊，如果你的智慧，那比我的无限更多，看这事不适合，就挫折我，拒绝我这渴望。”</w:t>
      </w:r>
    </w:p>
    <w:p w14:paraId="371D0EC4">
      <w:pPr>
        <w:rPr>
          <w:rFonts w:hint="eastAsia"/>
        </w:rPr>
      </w:pPr>
      <w:r>
        <w:rPr>
          <w:rFonts w:hint="eastAsia"/>
        </w:rPr>
        <w:t>And this general desire at least, which is the measure of the particular one, is sure to be accomplished to one that hath God for his delight.</w:t>
      </w:r>
    </w:p>
    <w:p w14:paraId="2B65681B">
      <w:pPr>
        <w:rPr>
          <w:rFonts w:hint="eastAsia"/>
        </w:rPr>
      </w:pPr>
      <w:r>
        <w:rPr>
          <w:rFonts w:hint="eastAsia"/>
        </w:rPr>
        <w:t>至少这总体的渴望，那衡量特定渴望的，必将对以神为乐的人成就。</w:t>
      </w:r>
    </w:p>
    <w:p w14:paraId="02C0A1F6">
      <w:pPr>
        <w:rPr>
          <w:rFonts w:hint="eastAsia"/>
        </w:rPr>
      </w:pPr>
      <w:r>
        <w:rPr>
          <w:rFonts w:hint="eastAsia"/>
        </w:rPr>
        <w:t>For the promise is express and cannot fail, "All things shall work together for good to them that love God," Rom. 8:28.</w:t>
      </w:r>
    </w:p>
    <w:p w14:paraId="56304401">
      <w:pPr>
        <w:rPr>
          <w:rFonts w:hint="eastAsia"/>
        </w:rPr>
      </w:pPr>
      <w:r>
        <w:rPr>
          <w:rFonts w:hint="eastAsia"/>
        </w:rPr>
        <w:t>因为应许是明确的，不能落空，“万事都互相效力，叫爱神的人得益处，”（罗8:28）。</w:t>
      </w:r>
    </w:p>
    <w:p w14:paraId="0C057163">
      <w:pPr>
        <w:rPr>
          <w:rFonts w:hint="eastAsia"/>
        </w:rPr>
      </w:pPr>
    </w:p>
    <w:p w14:paraId="6A0BF199">
      <w:pPr>
        <w:rPr>
          <w:rFonts w:hint="eastAsia"/>
        </w:rPr>
      </w:pPr>
      <w:r>
        <w:rPr>
          <w:rFonts w:hint="eastAsia"/>
        </w:rPr>
        <w:t>And this love to God, or delight in him, as it entitles such to that his care and concern for them which is expressed in this promise; so it doth in its own nature dispose their hearts to an acquiescence and satisfiedness therein.</w:t>
      </w:r>
    </w:p>
    <w:p w14:paraId="0295A5CA">
      <w:pPr>
        <w:rPr>
          <w:rFonts w:hint="eastAsia"/>
        </w:rPr>
      </w:pPr>
      <w:r>
        <w:rPr>
          <w:rFonts w:hint="eastAsia"/>
        </w:rPr>
        <w:t>而这爱神，或以祂为乐，既使这样的人有权得到祂对他们的那看顾和关心，这在这应许中被表达出来；它本身也在其本性中，使他们的心倾向于在此中的默许和满足。</w:t>
      </w:r>
    </w:p>
    <w:p w14:paraId="21E64C62">
      <w:pPr>
        <w:rPr>
          <w:rFonts w:hint="eastAsia"/>
        </w:rPr>
      </w:pPr>
      <w:r>
        <w:rPr>
          <w:rFonts w:hint="eastAsia"/>
        </w:rPr>
        <w:t>For love to God, where it is true, is supreme, and prevails over all other love to this or that particular good.</w:t>
      </w:r>
    </w:p>
    <w:p w14:paraId="0E470D9B">
      <w:pPr>
        <w:rPr>
          <w:rFonts w:hint="eastAsia"/>
        </w:rPr>
      </w:pPr>
      <w:r>
        <w:rPr>
          <w:rFonts w:hint="eastAsia"/>
        </w:rPr>
        <w:t>因为对神的爱，若是真实的，就是至高的，并且胜过所有对这或那特定善的其他爱。</w:t>
      </w:r>
    </w:p>
    <w:p w14:paraId="55B6C4AF">
      <w:pPr>
        <w:rPr>
          <w:rFonts w:hint="eastAsia"/>
        </w:rPr>
      </w:pPr>
      <w:r>
        <w:rPr>
          <w:rFonts w:hint="eastAsia"/>
        </w:rPr>
        <w:t>Whence it cannot be, but, if this love be in act, (as the text must be understood to call unto actual and exercised delight in God) it must subdue, and keep the heart so far subject to the divine good pleasure, as that its desire and addictedness to this particular, lesser good (concerning which there may also be a just and rational doubt whether it will be now a good to him, yea or no) shall never be a matter of controversy and quarrel with him who is, unquestionably, the supreme and universal Good.</w:t>
      </w:r>
    </w:p>
    <w:p w14:paraId="60C14D67">
      <w:pPr>
        <w:rPr>
          <w:rFonts w:hint="eastAsia"/>
        </w:rPr>
      </w:pPr>
      <w:r>
        <w:rPr>
          <w:rFonts w:hint="eastAsia"/>
        </w:rPr>
        <w:t>因此，若这爱在行动中（如这经文必须被理解为呼召人实际和操练地以神为乐），它必能征服，并使心如此顺服于神圣的美意，以致于它对这特定、较小之善的渴望和沉溺（对此也可能有正当和理性的怀疑，即它现在对他是否是善），永不成为与那位无疑是至高和普世之善的祂争论和争吵的事。</w:t>
      </w:r>
    </w:p>
    <w:p w14:paraId="7C1E72AD">
      <w:pPr>
        <w:rPr>
          <w:rFonts w:hint="eastAsia"/>
        </w:rPr>
      </w:pPr>
      <w:r>
        <w:rPr>
          <w:rFonts w:hint="eastAsia"/>
        </w:rPr>
        <w:t>How will that one thought overcome, if such a one shall but apprehend God saying to him, "Dost thou love me above all things, and wilt yet contend with me for such a trifle?"</w:t>
      </w:r>
    </w:p>
    <w:p w14:paraId="55F0A4CE">
      <w:pPr>
        <w:rPr>
          <w:rFonts w:hint="eastAsia"/>
        </w:rPr>
      </w:pPr>
      <w:r>
        <w:rPr>
          <w:rFonts w:hint="eastAsia"/>
        </w:rPr>
        <w:t>如果这样的人只要领会神对他说，“你爱我超乎万有，却还要为如此小事与我争竞吗？”，那一个思想将如何克服！</w:t>
      </w:r>
    </w:p>
    <w:p w14:paraId="3D00DF63">
      <w:pPr>
        <w:rPr>
          <w:rFonts w:hint="eastAsia"/>
        </w:rPr>
      </w:pPr>
    </w:p>
    <w:p w14:paraId="609231D7">
      <w:pPr>
        <w:rPr>
          <w:rFonts w:hint="eastAsia"/>
        </w:rPr>
      </w:pPr>
      <w:r>
        <w:rPr>
          <w:rFonts w:hint="eastAsia"/>
        </w:rPr>
        <w:t>And we may, by the way, note that upon this ground of the dubious mutability of external good things, (which, by circumstances, may become evil to this or that person,) as they are not here, so nor can they be anywhere, the matter of a general, absolute promise, to be claimed indefinitely by any one's faith.</w:t>
      </w:r>
    </w:p>
    <w:p w14:paraId="24F89F49">
      <w:pPr>
        <w:rPr>
          <w:rFonts w:hint="eastAsia"/>
        </w:rPr>
      </w:pPr>
      <w:r>
        <w:rPr>
          <w:rFonts w:hint="eastAsia"/>
        </w:rPr>
        <w:t>我们可顺便指出，基于外在美好事物可疑多变的基础（它们因环境，可能对这或那个人成为恶），它们既不在此，也不能在任何地方，成为一个普遍、绝对应许的内容，可被任何人的信心无限期地要求。</w:t>
      </w:r>
    </w:p>
    <w:p w14:paraId="0141DFC8">
      <w:pPr>
        <w:rPr>
          <w:rFonts w:hint="eastAsia"/>
        </w:rPr>
      </w:pPr>
      <w:r>
        <w:rPr>
          <w:rFonts w:hint="eastAsia"/>
        </w:rPr>
        <w:t>The nature of the thing refuses it.</w:t>
      </w:r>
    </w:p>
    <w:p w14:paraId="0BFF54C1">
      <w:pPr>
        <w:rPr>
          <w:rFonts w:hint="eastAsia"/>
        </w:rPr>
      </w:pPr>
      <w:r>
        <w:rPr>
          <w:rFonts w:hint="eastAsia"/>
        </w:rPr>
        <w:t>事物的本性拒绝它。</w:t>
      </w:r>
    </w:p>
    <w:p w14:paraId="3CBBAB45">
      <w:pPr>
        <w:rPr>
          <w:rFonts w:hint="eastAsia"/>
        </w:rPr>
      </w:pPr>
      <w:r>
        <w:rPr>
          <w:rFonts w:hint="eastAsia"/>
        </w:rPr>
        <w:t>For suppose we that what may, in this or that case, become evil or prejudicial to this or that person, doth now actually become so, and is the matter of an absolute promise, now claimable by such a person, what would follow?</w:t>
      </w:r>
    </w:p>
    <w:p w14:paraId="6E6A6DC3">
      <w:pPr>
        <w:rPr>
          <w:rFonts w:hint="eastAsia"/>
        </w:rPr>
      </w:pPr>
      <w:r>
        <w:rPr>
          <w:rFonts w:hint="eastAsia"/>
        </w:rPr>
        <w:t>因为假设我们，那可能在某种情况下，对某人成为恶或有害的事物，现在实际上已如此，并且是一个绝对应许的内容，现在可被此人要求，会发生什么？</w:t>
      </w:r>
    </w:p>
    <w:p w14:paraId="5C547BA4">
      <w:pPr>
        <w:rPr>
          <w:rFonts w:hint="eastAsia"/>
        </w:rPr>
      </w:pPr>
      <w:r>
        <w:rPr>
          <w:rFonts w:hint="eastAsia"/>
        </w:rPr>
        <w:t>That an evil is now the actual matter of a promise! than which, what can be said or supposed more absurd, when nothing can further or otherwise be the matter of a promise, than as it is good?</w:t>
      </w:r>
    </w:p>
    <w:p w14:paraId="48896181">
      <w:pPr>
        <w:rPr>
          <w:rFonts w:hint="eastAsia"/>
        </w:rPr>
      </w:pPr>
      <w:r>
        <w:rPr>
          <w:rFonts w:hint="eastAsia"/>
        </w:rPr>
        <w:t>一个恶现在竟是应许的实际内容！除了这，还有什么能被说或被设想为更荒谬的呢？因为没有任何事物能进一步或另外成为应许的内容，除非它是善的。</w:t>
      </w:r>
    </w:p>
    <w:p w14:paraId="3C3FD154">
      <w:pPr>
        <w:rPr>
          <w:rFonts w:hint="eastAsia"/>
        </w:rPr>
      </w:pPr>
      <w:r>
        <w:rPr>
          <w:rFonts w:hint="eastAsia"/>
        </w:rPr>
        <w:t>Wherefore that promise would, in the supposed case, degenerate (as the matter of it is by the present circumstances varied) and turn into a threatening.</w:t>
      </w:r>
    </w:p>
    <w:p w14:paraId="238B64EA">
      <w:pPr>
        <w:rPr>
          <w:rFonts w:hint="eastAsia"/>
        </w:rPr>
      </w:pPr>
      <w:r>
        <w:rPr>
          <w:rFonts w:hint="eastAsia"/>
        </w:rPr>
        <w:t>因此那应许，在所设想的情况下，将退化（因其内容被当前环境所改变）并变成一个威胁。</w:t>
      </w:r>
    </w:p>
    <w:p w14:paraId="6CF9497E">
      <w:pPr>
        <w:rPr>
          <w:rFonts w:hint="eastAsia"/>
        </w:rPr>
      </w:pPr>
      <w:r>
        <w:rPr>
          <w:rFonts w:hint="eastAsia"/>
        </w:rPr>
        <w:t>Wherefore, when that condition or proviso is not expressly added to a promise concerning a temporal good, the very nature of the thing implies and requires it to be understood.</w:t>
      </w:r>
    </w:p>
    <w:p w14:paraId="35150F52">
      <w:pPr>
        <w:rPr>
          <w:rFonts w:hint="eastAsia"/>
        </w:rPr>
      </w:pPr>
      <w:r>
        <w:rPr>
          <w:rFonts w:hint="eastAsia"/>
        </w:rPr>
        <w:t>因此，当那个条件或但书没有明确地加在一个关于属世美好之应许上时，事物的本性就意味着并要求它被理解。</w:t>
      </w:r>
    </w:p>
    <w:p w14:paraId="1C3D9EDC">
      <w:pPr>
        <w:rPr>
          <w:rFonts w:hint="eastAsia"/>
        </w:rPr>
      </w:pPr>
      <w:r>
        <w:rPr>
          <w:rFonts w:hint="eastAsia"/>
        </w:rPr>
        <w:t>For it is not, otherwise than as qualified by that condition, any way a promise.</w:t>
      </w:r>
    </w:p>
    <w:p w14:paraId="7608304B">
      <w:pPr>
        <w:rPr>
          <w:rFonts w:hint="eastAsia"/>
        </w:rPr>
      </w:pPr>
      <w:r>
        <w:rPr>
          <w:rFonts w:hint="eastAsia"/>
        </w:rPr>
        <w:t>因为它若非被那条件所限定，就无论如何都不是一个应许。</w:t>
      </w:r>
    </w:p>
    <w:p w14:paraId="5524498E">
      <w:pPr>
        <w:rPr>
          <w:rFonts w:hint="eastAsia"/>
        </w:rPr>
      </w:pPr>
      <w:r>
        <w:rPr>
          <w:rFonts w:hint="eastAsia"/>
        </w:rPr>
        <w:t>Now he that is in the present exercise of delight in God, hath his heart so set upon God and alienated from earthly things, as that the present temper of it bears proportion to the natural tenor of such promises; and is not otherwise than by the cessation of this delight liable to the torture of unsatisfied desire in reference to these lower things; "Although the fig-tree shall not blossom—yet I will rejoice in the Lord," &amp;c. Hab. 3:17, 18.</w:t>
      </w:r>
    </w:p>
    <w:p w14:paraId="14AD5C58">
      <w:pPr>
        <w:rPr>
          <w:rFonts w:hint="eastAsia"/>
        </w:rPr>
      </w:pPr>
      <w:r>
        <w:rPr>
          <w:rFonts w:hint="eastAsia"/>
        </w:rPr>
        <w:t>现在，那正操练以神为乐的人，他的心如此专注于神并疏远属地的事物，以致其当前的心境与此类应许的自然要旨成比例；并且除了藉着这喜乐的停止，否则不易受对这些较低事物不满足之渴望的折磨；“虽然无花果树不发旺——然而我要因耶和华欢欣，”等等。（哈3:17, 18）。</w:t>
      </w:r>
    </w:p>
    <w:p w14:paraId="55DAE2E4">
      <w:pPr>
        <w:rPr>
          <w:rFonts w:hint="eastAsia"/>
        </w:rPr>
      </w:pPr>
      <w:r>
        <w:rPr>
          <w:rFonts w:hint="eastAsia"/>
        </w:rPr>
        <w:t>And as delight in God doth thus reduce and moderate desires in reference to any inferior good, so that, if it be withheld, they admit a satisfaction without it, and the want of it is easily tolerable; so,—</w:t>
      </w:r>
    </w:p>
    <w:p w14:paraId="04D9F302">
      <w:pPr>
        <w:rPr>
          <w:rFonts w:hint="eastAsia"/>
        </w:rPr>
      </w:pPr>
      <w:r>
        <w:rPr>
          <w:rFonts w:hint="eastAsia"/>
        </w:rPr>
        <w:t>并且，以神为乐既如此减少和节制对任何次等善的渴望，以致若它被扣留，它们也容许没有它的满足，并且其缺乏也容易忍受；那么，——</w:t>
      </w:r>
    </w:p>
    <w:p w14:paraId="4D2D2A64">
      <w:pPr>
        <w:rPr>
          <w:rFonts w:hint="eastAsia"/>
        </w:rPr>
      </w:pPr>
    </w:p>
    <w:p w14:paraId="2CCADB4F">
      <w:pPr>
        <w:rPr>
          <w:rFonts w:hint="eastAsia"/>
        </w:rPr>
      </w:pPr>
      <w:r>
        <w:rPr>
          <w:rFonts w:hint="eastAsia"/>
        </w:rPr>
        <w:t>(2.)If it be granted, delight in God adds a satisfying sweetness to theenjoyment.</w:t>
      </w:r>
    </w:p>
    <w:p w14:paraId="426145D6">
      <w:pPr>
        <w:rPr>
          <w:rFonts w:hint="eastAsia"/>
        </w:rPr>
      </w:pPr>
      <w:r>
        <w:rPr>
          <w:rFonts w:hint="eastAsia"/>
        </w:rPr>
        <w:t>(2.)如果它被赐予，以神为乐就给那享受增添了一种满足的甘甜。</w:t>
      </w:r>
    </w:p>
    <w:p w14:paraId="751F67BB">
      <w:pPr>
        <w:rPr>
          <w:rFonts w:hint="eastAsia"/>
        </w:rPr>
      </w:pPr>
      <w:r>
        <w:rPr>
          <w:rFonts w:hint="eastAsia"/>
        </w:rPr>
        <w:t>A lover of God hath another taste and relish, even of earthly good things, than an earthly-minded man can have.</w:t>
      </w:r>
    </w:p>
    <w:p w14:paraId="777FF0C1">
      <w:pPr>
        <w:rPr>
          <w:rFonts w:hint="eastAsia"/>
        </w:rPr>
      </w:pPr>
      <w:r>
        <w:rPr>
          <w:rFonts w:hint="eastAsia"/>
        </w:rPr>
        <w:t>一个爱神的人，即使对属地的好东西，也有另一种滋味和风味，是属地心思的人所不能有的。</w:t>
      </w:r>
    </w:p>
    <w:p w14:paraId="6FA61929">
      <w:pPr>
        <w:rPr>
          <w:rFonts w:hint="eastAsia"/>
        </w:rPr>
      </w:pPr>
      <w:r>
        <w:rPr>
          <w:rFonts w:hint="eastAsia"/>
        </w:rPr>
        <w:t>He hath that sweet savour of the love of God upon his spirit, that imparts a sweetness to all the enjoyments of this world, beyond what such things in their own nature have with them.</w:t>
      </w:r>
    </w:p>
    <w:p w14:paraId="4CE52149">
      <w:pPr>
        <w:rPr>
          <w:rFonts w:hint="eastAsia"/>
        </w:rPr>
      </w:pPr>
      <w:r>
        <w:rPr>
          <w:rFonts w:hint="eastAsia"/>
        </w:rPr>
        <w:t>祂的灵上有神之爱的甜美味道，那味道给这世界所有的享受，都赋予了一种超越那些事物本身所具有的甘甜。</w:t>
      </w:r>
    </w:p>
    <w:p w14:paraId="4B0C92A6">
      <w:pPr>
        <w:rPr>
          <w:rFonts w:hint="eastAsia"/>
        </w:rPr>
      </w:pPr>
      <w:r>
        <w:rPr>
          <w:rFonts w:hint="eastAsia"/>
        </w:rPr>
        <w:t>This makes the "righteous man's little, better than the great revenues of many wicked," Ps. 37:16.</w:t>
      </w:r>
    </w:p>
    <w:p w14:paraId="5F86676A">
      <w:pPr>
        <w:rPr>
          <w:rFonts w:hint="eastAsia"/>
        </w:rPr>
      </w:pPr>
      <w:r>
        <w:rPr>
          <w:rFonts w:hint="eastAsia"/>
        </w:rPr>
        <w:t>这使得“一个义人所有虽少，强过许多恶人的富余。”（诗37:16）。</w:t>
      </w:r>
    </w:p>
    <w:p w14:paraId="52036A80">
      <w:pPr>
        <w:rPr>
          <w:rFonts w:hint="eastAsia"/>
        </w:rPr>
      </w:pPr>
    </w:p>
    <w:p w14:paraId="56ACCC8C">
      <w:pPr>
        <w:rPr>
          <w:rFonts w:hint="eastAsia"/>
        </w:rPr>
      </w:pPr>
      <w:r>
        <w:rPr>
          <w:rFonts w:hint="eastAsia"/>
        </w:rPr>
        <w:t>Upon the whole, therefore, this is, if duly weighed, a mighty and most persuasive argument to delight in God.</w:t>
      </w:r>
    </w:p>
    <w:p w14:paraId="07050AC2">
      <w:pPr>
        <w:rPr>
          <w:rFonts w:hint="eastAsia"/>
        </w:rPr>
      </w:pPr>
      <w:r>
        <w:rPr>
          <w:rFonts w:hint="eastAsia"/>
        </w:rPr>
        <w:t>因此，总的来说，这若被正当权衡，是一个以神为乐的强大且最具说服力的论据。</w:t>
      </w:r>
    </w:p>
    <w:p w14:paraId="3A837131">
      <w:pPr>
        <w:rPr>
          <w:rFonts w:hint="eastAsia"/>
        </w:rPr>
      </w:pPr>
      <w:r>
        <w:rPr>
          <w:rFonts w:hint="eastAsia"/>
        </w:rPr>
        <w:t>For it imports thus much, which I add for a close to this discourse.</w:t>
      </w:r>
    </w:p>
    <w:p w14:paraId="57494B42">
      <w:pPr>
        <w:rPr>
          <w:rFonts w:hint="eastAsia"/>
        </w:rPr>
      </w:pPr>
      <w:r>
        <w:rPr>
          <w:rFonts w:hint="eastAsia"/>
        </w:rPr>
        <w:t>因为它意味着这么多，我加上这一点作为这论述的结束。</w:t>
      </w:r>
    </w:p>
    <w:p w14:paraId="4D6EE25B">
      <w:pPr>
        <w:rPr>
          <w:rFonts w:hint="eastAsia"/>
        </w:rPr>
      </w:pPr>
      <w:r>
        <w:rPr>
          <w:rFonts w:hint="eastAsia"/>
        </w:rPr>
        <w:t>If you place your delight here, you are most certainly delivered from the vexation and torment of unsatisfied desire.</w:t>
      </w:r>
    </w:p>
    <w:p w14:paraId="17B9F3AF">
      <w:pPr>
        <w:rPr>
          <w:rFonts w:hint="eastAsia"/>
        </w:rPr>
      </w:pPr>
      <w:r>
        <w:rPr>
          <w:rFonts w:hint="eastAsia"/>
        </w:rPr>
        <w:t>如果你将你的喜乐放在这里，你最确定地从不满足之渴望的烦恼和折磨中被拯救出来。</w:t>
      </w:r>
    </w:p>
    <w:p w14:paraId="734A43B2">
      <w:pPr>
        <w:rPr>
          <w:rFonts w:hint="eastAsia"/>
        </w:rPr>
      </w:pPr>
      <w:r>
        <w:rPr>
          <w:rFonts w:hint="eastAsia"/>
        </w:rPr>
        <w:t>The motions of your souls are sure to end in a pleasant rest.</w:t>
      </w:r>
    </w:p>
    <w:p w14:paraId="008925F0">
      <w:pPr>
        <w:rPr>
          <w:rFonts w:hint="eastAsia"/>
        </w:rPr>
      </w:pPr>
      <w:r>
        <w:rPr>
          <w:rFonts w:hint="eastAsia"/>
        </w:rPr>
        <w:t>你灵魂的动向必将在一个愉悦的安息中结束。</w:t>
      </w:r>
    </w:p>
    <w:p w14:paraId="2CB14764">
      <w:pPr>
        <w:rPr>
          <w:rFonts w:hint="eastAsia"/>
        </w:rPr>
      </w:pPr>
      <w:r>
        <w:rPr>
          <w:rFonts w:hint="eastAsia"/>
        </w:rPr>
        <w:t>Your lesser desires will be swallowed up in greater, and all in the divine fulness; so that you will now say, "Whom have I in heaven but thee? and there is none on earth I desire besides thee," Ps. 73:25.</w:t>
      </w:r>
    </w:p>
    <w:p w14:paraId="145F5AB1">
      <w:pPr>
        <w:rPr>
          <w:rFonts w:hint="eastAsia"/>
        </w:rPr>
      </w:pPr>
      <w:r>
        <w:rPr>
          <w:rFonts w:hint="eastAsia"/>
        </w:rPr>
        <w:t>你较小的渴望将被较大的吞没，并且一切都在神圣的丰满中；因此你现在将说，“除你以外，在天上我有谁呢？除你以外，在地上我也没有所爱慕的，”（诗73:25）。</w:t>
      </w:r>
    </w:p>
    <w:p w14:paraId="4AD10586">
      <w:pPr>
        <w:rPr>
          <w:rFonts w:hint="eastAsia"/>
        </w:rPr>
      </w:pPr>
      <w:r>
        <w:rPr>
          <w:rFonts w:hint="eastAsia"/>
        </w:rPr>
        <w:t>If you take no delight in God, your own souls will be a present hell to you.</w:t>
      </w:r>
    </w:p>
    <w:p w14:paraId="69F5089E">
      <w:pPr>
        <w:rPr>
          <w:rFonts w:hint="eastAsia"/>
        </w:rPr>
      </w:pPr>
      <w:r>
        <w:rPr>
          <w:rFonts w:hint="eastAsia"/>
        </w:rPr>
        <w:t>如果你不以神为乐，你自己的灵魂将成为你现在的地狱。</w:t>
      </w:r>
    </w:p>
    <w:p w14:paraId="27F90502">
      <w:pPr>
        <w:rPr>
          <w:rFonts w:hint="eastAsia"/>
        </w:rPr>
      </w:pPr>
      <w:r>
        <w:rPr>
          <w:rFonts w:hint="eastAsia"/>
        </w:rPr>
        <w:t>And it may be, it is not enough considered, how much the future hell stands also in unsatisfied desire; which desire (all suitable objects being for ever cut off from it) turns wholly to despair, rage, and torture.</w:t>
      </w:r>
    </w:p>
    <w:p w14:paraId="49600AB1">
      <w:pPr>
        <w:rPr>
          <w:rFonts w:hint="eastAsia"/>
        </w:rPr>
      </w:pPr>
      <w:r>
        <w:rPr>
          <w:rFonts w:hint="eastAsia"/>
        </w:rPr>
        <w:t>或许，人没有足够地思想，未来的地狱也在多大程度上在于不满足的渴望；这渴望（所有合适的对象都永远从它被切断）完全变成绝望、愤怒和折磨。</w:t>
      </w:r>
    </w:p>
    <w:p w14:paraId="68C7697D">
      <w:pPr>
        <w:rPr>
          <w:rFonts w:hint="eastAsia"/>
        </w:rPr>
      </w:pPr>
      <w:r>
        <w:rPr>
          <w:rFonts w:hint="eastAsia"/>
        </w:rPr>
        <w:t>And that ravenous appetite, which would be preying upon external objects that now fail, turns inward, and, as an insatiable vulture, gnaws everlastingly the wretched soul itself.</w:t>
      </w:r>
    </w:p>
    <w:p w14:paraId="294F512C">
      <w:pPr>
        <w:rPr>
          <w:rFonts w:hint="eastAsia"/>
        </w:rPr>
      </w:pPr>
      <w:r>
        <w:rPr>
          <w:rFonts w:hint="eastAsia"/>
        </w:rPr>
        <w:t>而那贪婪的食欲，本想捕食现在已失效的外在对象，转而向内，如同一只永不饱足的秃鹫，永远地啃噬那可怜的灵魂本身。</w:t>
      </w:r>
    </w:p>
    <w:p w14:paraId="04CC8B6D">
      <w:pPr>
        <w:rPr>
          <w:rFonts w:hint="eastAsia"/>
        </w:rPr>
      </w:pPr>
      <w:r>
        <w:rPr>
          <w:rFonts w:hint="eastAsia"/>
        </w:rPr>
        <w:t>And the beginnings of this hell you will now have within you, while you refuse to delight in God.</w:t>
      </w:r>
    </w:p>
    <w:p w14:paraId="2192DC58">
      <w:pPr>
        <w:rPr>
          <w:rFonts w:hint="eastAsia"/>
        </w:rPr>
      </w:pPr>
      <w:r>
        <w:rPr>
          <w:rFonts w:hint="eastAsia"/>
        </w:rPr>
        <w:t>当你拒绝以神为乐时，你现在就在你里面拥有这地狱的开端。</w:t>
      </w:r>
    </w:p>
    <w:p w14:paraId="5375F174">
      <w:pPr>
        <w:rPr>
          <w:rFonts w:hint="eastAsia"/>
        </w:rPr>
      </w:pPr>
      <w:r>
        <w:rPr>
          <w:rFonts w:hint="eastAsia"/>
        </w:rPr>
        <w:t>The sapless, earthly vanities upon which your hearts are set give you some present content, which allays your misery for a little while, and renders it less sensible to you: but they have nothing in them to answer the vast desires of a reasonable, immortal spirit.</w:t>
      </w:r>
    </w:p>
    <w:p w14:paraId="3326E68A">
      <w:pPr>
        <w:rPr>
          <w:rFonts w:hint="eastAsia"/>
        </w:rPr>
      </w:pPr>
      <w:r>
        <w:rPr>
          <w:rFonts w:hint="eastAsia"/>
        </w:rPr>
        <w:t>你心所恋慕的那些无味的、属地的虚空，给你一些暂时的满足，这暂时减轻了你的悲惨，并使你对其不那么敏感：但它们里面没有任何东西能回应一个有理性、不朽之灵的巨大渴望。</w:t>
      </w:r>
    </w:p>
    <w:p w14:paraId="0FEA0088">
      <w:pPr>
        <w:rPr>
          <w:rFonts w:hint="eastAsia"/>
        </w:rPr>
      </w:pPr>
      <w:r>
        <w:rPr>
          <w:rFonts w:hint="eastAsia"/>
        </w:rPr>
        <w:t>Whereby you certainly doom yourselves to perpetual distress.</w:t>
      </w:r>
    </w:p>
    <w:p w14:paraId="04D03B37">
      <w:pPr>
        <w:rPr>
          <w:rFonts w:hint="eastAsia"/>
        </w:rPr>
      </w:pPr>
      <w:r>
        <w:rPr>
          <w:rFonts w:hint="eastAsia"/>
        </w:rPr>
        <w:t>藉此，你确定地将自己判定为永远的困苦。</w:t>
      </w:r>
    </w:p>
    <w:p w14:paraId="7A474D64">
      <w:pPr>
        <w:rPr>
          <w:rFonts w:hint="eastAsia"/>
        </w:rPr>
      </w:pPr>
      <w:r>
        <w:rPr>
          <w:rFonts w:hint="eastAsia"/>
        </w:rPr>
        <w:t>For in these false, vanishing shadows of goodness, you cannot have satisfaction, and in the blessed God you will not.</w:t>
      </w:r>
    </w:p>
    <w:p w14:paraId="13B4DF60">
      <w:pPr>
        <w:rPr>
          <w:rFonts w:hint="eastAsia"/>
        </w:rPr>
      </w:pPr>
      <w:r>
        <w:rPr>
          <w:rFonts w:hint="eastAsia"/>
        </w:rPr>
        <w:t>因为在这些虚假、消失的良善之影中，你无法得到满足，而在蒙福的神里面，你又不愿。</w:t>
      </w:r>
    </w:p>
    <w:p w14:paraId="7E010826">
      <w:pPr>
        <w:spacing w:after="289"/>
        <w:ind w:left="0" w:right="0" w:firstLine="0"/>
        <w:jc w:val="left"/>
      </w:pPr>
      <w:r>
        <w:t xml:space="preserve"> </w:t>
      </w:r>
    </w:p>
    <w:p w14:paraId="08A2A6AC">
      <w:pPr>
        <w:ind w:left="-5" w:right="0"/>
      </w:pPr>
      <w:r>
        <w:t>-----</w:t>
      </w:r>
    </w:p>
    <w:p w14:paraId="62E0DA8A">
      <w:pPr>
        <w:ind w:left="-5" w:right="0"/>
      </w:pPr>
      <w:r>
        <w:t>MONERGISM BOOKS</w:t>
      </w:r>
    </w:p>
    <w:p w14:paraId="6BA470BA">
      <w:pPr>
        <w:ind w:left="-5" w:right="0"/>
        <w:rPr>
          <w:rFonts w:hint="eastAsia" w:eastAsia="宋体"/>
          <w:lang w:val="en-US" w:eastAsia="zh-CN"/>
        </w:rPr>
      </w:pPr>
      <w:r>
        <w:t xml:space="preserve">MONERGISM </w:t>
      </w:r>
      <w:r>
        <w:rPr>
          <w:rFonts w:hint="eastAsia" w:eastAsia="宋体"/>
          <w:lang w:val="en-US" w:eastAsia="zh-CN"/>
        </w:rPr>
        <w:t>出版社</w:t>
      </w:r>
    </w:p>
    <w:p w14:paraId="140D2E7E">
      <w:pPr>
        <w:ind w:left="-5" w:right="0"/>
        <w:rPr>
          <w:rFonts w:hint="eastAsia" w:eastAsia="宋体"/>
          <w:lang w:val="en-US" w:eastAsia="zh-CN"/>
        </w:rPr>
      </w:pPr>
    </w:p>
    <w:p w14:paraId="672CD9F7">
      <w:pPr>
        <w:ind w:left="-5" w:right="0"/>
      </w:pPr>
      <w:r>
        <w:t>A Treatise of Delighting in God, by John Howe, Copyright © 2022</w:t>
      </w:r>
    </w:p>
    <w:p w14:paraId="22D649F6">
      <w:pPr>
        <w:ind w:left="-5" w:right="0"/>
        <w:rPr>
          <w:rFonts w:hint="eastAsia"/>
        </w:rPr>
      </w:pPr>
      <w:bookmarkStart w:id="0" w:name="_GoBack"/>
      <w:r>
        <w:rPr>
          <w:rFonts w:hint="eastAsia"/>
        </w:rPr>
        <w:t>《以神为乐论》</w:t>
      </w:r>
      <w:bookmarkEnd w:id="0"/>
      <w:r>
        <w:rPr>
          <w:rFonts w:hint="eastAsia"/>
        </w:rPr>
        <w:t>，约翰·豪著，版权所有 © 2022</w:t>
      </w:r>
    </w:p>
    <w:p w14:paraId="3D4587F3">
      <w:pPr>
        <w:ind w:left="-5" w:right="0"/>
      </w:pPr>
    </w:p>
    <w:p w14:paraId="3EB2BFE8">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67986BE">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209496DC">
      <w:pPr>
        <w:ind w:left="-5" w:right="0"/>
      </w:pPr>
    </w:p>
    <w:p w14:paraId="6A7905B0">
      <w:pPr>
        <w:ind w:left="-5" w:right="0"/>
      </w:pPr>
      <w:r>
        <w:t>ePub, .mobi &amp; .pdf Editions March 2022. Requests for information should be addressed to: Monergism Books, PO Box 491, West Linn, OR 97068</w:t>
      </w:r>
    </w:p>
    <w:p w14:paraId="7C43592B">
      <w:pPr>
        <w:ind w:left="-5" w:right="0"/>
        <w:rPr>
          <w:rFonts w:hint="eastAsia"/>
        </w:rPr>
      </w:pPr>
      <w:r>
        <w:rPr>
          <w:rFonts w:hint="eastAsia"/>
        </w:rPr>
        <w:t>电子书（ePub、.mobi 和 .pdf 格式）信息咨询请联系：Monergism Books，邮政信箱491，西林市，俄勒冈州 97068。</w:t>
      </w:r>
    </w:p>
    <w:p w14:paraId="39D898BD">
      <w:pPr>
        <w:ind w:left="-5" w:right="0"/>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02A"/>
    <w:rsid w:val="00393506"/>
    <w:rsid w:val="0076059E"/>
    <w:rsid w:val="0087402A"/>
    <w:rsid w:val="033E31DF"/>
    <w:rsid w:val="35B45D73"/>
    <w:rsid w:val="73EF3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8" w:line="259"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0" w:line="259" w:lineRule="auto"/>
      <w:ind w:left="1972" w:right="1962"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769</Pages>
  <Words>9381</Words>
  <Characters>22292</Characters>
  <Lines>3821</Lines>
  <Paragraphs>1075</Paragraphs>
  <TotalTime>3</TotalTime>
  <ScaleCrop>false</ScaleCrop>
  <LinksUpToDate>false</LinksUpToDate>
  <CharactersWithSpaces>25751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2025-06-10T01:41:00Z</dcterms:created>
  <dc:creator>John Howe</dc:creator>
  <cp:lastModifiedBy>针织L</cp:lastModifiedBy>
  <dcterms:modified xsi:type="dcterms:W3CDTF">2025-11-20T13:42:22Z</dcterms:modified>
  <dc:title>A Treatise of Delighting in God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3BBC5E1A8DD64F6D87DE9A12CCC1E950_12</vt:lpwstr>
  </property>
</Properties>
</file>