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EBFCE2">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约翰·豪/图片/《救赎主为失丧灵魂洒下的眼泪》.jpg《救赎主为失丧灵魂洒下的眼泪》"/>
            <wp:cNvGraphicFramePr/>
            <a:graphic xmlns:a="http://schemas.openxmlformats.org/drawingml/2006/main">
              <a:graphicData uri="http://schemas.openxmlformats.org/drawingml/2006/picture">
                <pic:pic xmlns:pic="http://schemas.openxmlformats.org/drawingml/2006/picture">
                  <pic:nvPicPr>
                    <pic:cNvPr id="7" name="Picture 7" descr="E:/清教徒书籍/约翰·豪/图片/《救赎主为失丧灵魂洒下的眼泪》.jpg《救赎主为失丧灵魂洒下的眼泪》"/>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2751636A">
      <w:pPr>
        <w:spacing w:after="0" w:line="259" w:lineRule="auto"/>
        <w:ind w:left="730" w:right="0" w:firstLine="0"/>
        <w:jc w:val="center"/>
      </w:pPr>
      <w:r>
        <w:drawing>
          <wp:inline distT="0" distB="0" distL="0" distR="0">
            <wp:extent cx="2875280" cy="4106545"/>
            <wp:effectExtent l="0" t="0" r="7620" b="825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75280" cy="4106545"/>
                    </a:xfrm>
                    <a:prstGeom prst="rect">
                      <a:avLst/>
                    </a:prstGeom>
                  </pic:spPr>
                </pic:pic>
              </a:graphicData>
            </a:graphic>
          </wp:inline>
        </w:drawing>
      </w:r>
    </w:p>
    <w:p w14:paraId="60756588"/>
    <w:p w14:paraId="1DF4B997">
      <w:pPr>
        <w:rPr>
          <w:rFonts w:hint="eastAsia"/>
        </w:rPr>
      </w:pPr>
      <w:r>
        <w:rPr>
          <w:rFonts w:hint="eastAsia"/>
        </w:rPr>
        <w:t>说明：</w:t>
      </w:r>
    </w:p>
    <w:p w14:paraId="5ACCEB46">
      <w:pPr>
        <w:rPr>
          <w:rFonts w:hint="eastAsia"/>
        </w:rPr>
      </w:pPr>
      <w:r>
        <w:rPr>
          <w:rFonts w:hint="eastAsia"/>
        </w:rPr>
        <w:t>1、以下文字使用人工智能（claude)翻译，请以原文为准。</w:t>
      </w:r>
    </w:p>
    <w:p w14:paraId="19254D04">
      <w:pPr>
        <w:rPr>
          <w:rFonts w:hint="eastAsia"/>
        </w:rPr>
      </w:pPr>
      <w:r>
        <w:rPr>
          <w:rFonts w:hint="eastAsia"/>
        </w:rPr>
        <w:t>2、原文和翻译都可以免费使用，转发，传阅，复制，但不能商用，若商用，只能收回成本费。</w:t>
      </w:r>
    </w:p>
    <w:p w14:paraId="61601F64">
      <w:pPr>
        <w:rPr>
          <w:rFonts w:hint="eastAsia"/>
        </w:rPr>
      </w:pPr>
      <w:r>
        <w:rPr>
          <w:rFonts w:hint="eastAsia"/>
        </w:rPr>
        <w:t>3、若有更好的翻译，请来信指正，一同分享清教徒书籍，谢谢。</w:t>
      </w:r>
    </w:p>
    <w:p w14:paraId="37C2E17C">
      <w:pPr>
        <w:rPr>
          <w:rFonts w:hint="eastAsia"/>
        </w:rPr>
      </w:pPr>
      <w:r>
        <w:rPr>
          <w:rFonts w:hint="eastAsia"/>
        </w:rPr>
        <w:t xml:space="preserve"> </w:t>
      </w:r>
    </w:p>
    <w:p w14:paraId="0CE13E1C">
      <w:pPr>
        <w:sectPr>
          <w:pgSz w:w="12240" w:h="15840"/>
          <w:pgMar w:top="1440" w:right="1440" w:bottom="1440" w:left="1440" w:header="720" w:footer="720" w:gutter="0"/>
          <w:cols w:space="720" w:num="1"/>
        </w:sectPr>
      </w:pPr>
      <w:r>
        <w:rPr>
          <w:rFonts w:hint="eastAsia"/>
        </w:rPr>
        <w:t>邮箱：xuanjiao789@outlook.com</w:t>
      </w:r>
    </w:p>
    <w:p w14:paraId="05236C0D">
      <w:pPr>
        <w:spacing w:after="96" w:line="352" w:lineRule="auto"/>
        <w:ind w:left="3030" w:right="298" w:hanging="2732"/>
        <w:rPr>
          <w:b/>
          <w:sz w:val="42"/>
        </w:rPr>
      </w:pPr>
      <w:r>
        <w:rPr>
          <w:b/>
          <w:sz w:val="50"/>
        </w:rPr>
        <w:t xml:space="preserve">The Redeemer's Tears Wept Over Lost Souls </w:t>
      </w:r>
      <w:r>
        <w:rPr>
          <w:b/>
          <w:sz w:val="42"/>
        </w:rPr>
        <w:t>by John Howe</w:t>
      </w:r>
    </w:p>
    <w:p w14:paraId="6050CEFD">
      <w:pPr>
        <w:spacing w:after="96" w:line="352" w:lineRule="auto"/>
        <w:ind w:left="3030" w:right="298" w:hanging="2732"/>
        <w:jc w:val="center"/>
        <w:rPr>
          <w:rFonts w:hint="eastAsia"/>
          <w:b/>
          <w:sz w:val="48"/>
          <w:szCs w:val="32"/>
        </w:rPr>
      </w:pPr>
      <w:bookmarkStart w:id="0" w:name="_GoBack"/>
      <w:r>
        <w:rPr>
          <w:rFonts w:hint="eastAsia"/>
          <w:b/>
          <w:sz w:val="48"/>
          <w:szCs w:val="32"/>
        </w:rPr>
        <w:t>《救赎主为失丧灵魂</w:t>
      </w:r>
      <w:r>
        <w:rPr>
          <w:rFonts w:hint="eastAsia" w:eastAsia="宋体"/>
          <w:b/>
          <w:sz w:val="48"/>
          <w:szCs w:val="32"/>
          <w:lang w:val="en-US" w:eastAsia="zh-CN"/>
        </w:rPr>
        <w:t>洒下的眼泪</w:t>
      </w:r>
      <w:r>
        <w:rPr>
          <w:rFonts w:hint="eastAsia"/>
          <w:b/>
          <w:sz w:val="48"/>
          <w:szCs w:val="32"/>
        </w:rPr>
        <w:t>》</w:t>
      </w:r>
    </w:p>
    <w:bookmarkEnd w:id="0"/>
    <w:p w14:paraId="66F2F0D7">
      <w:pPr>
        <w:spacing w:after="96" w:line="352" w:lineRule="auto"/>
        <w:ind w:left="3030" w:right="298" w:hanging="2732"/>
        <w:jc w:val="center"/>
        <w:rPr>
          <w:rFonts w:hint="default" w:eastAsia="宋体"/>
          <w:b/>
          <w:sz w:val="42"/>
          <w:lang w:val="en-US" w:eastAsia="zh-CN"/>
        </w:rPr>
      </w:pPr>
      <w:r>
        <w:rPr>
          <w:rFonts w:hint="eastAsia"/>
          <w:b/>
          <w:sz w:val="42"/>
        </w:rPr>
        <w:t>约翰·豪</w:t>
      </w:r>
      <w:r>
        <w:rPr>
          <w:rFonts w:hint="eastAsia" w:eastAsia="宋体"/>
          <w:b/>
          <w:sz w:val="42"/>
          <w:lang w:val="en-US" w:eastAsia="zh-CN"/>
        </w:rPr>
        <w:t xml:space="preserve"> 著</w:t>
      </w:r>
    </w:p>
    <w:p w14:paraId="4347A832">
      <w:pPr>
        <w:spacing w:after="294" w:line="255" w:lineRule="auto"/>
        <w:jc w:val="center"/>
        <w:rPr>
          <w:rFonts w:hint="eastAsia"/>
        </w:rPr>
      </w:pPr>
      <w:r>
        <w:rPr>
          <w:rFonts w:hint="eastAsia"/>
        </w:rPr>
        <w:t>A TREATISE ON LUKE 19:41, 42</w:t>
      </w:r>
    </w:p>
    <w:p w14:paraId="0B44F302">
      <w:pPr>
        <w:spacing w:after="294" w:line="255" w:lineRule="auto"/>
        <w:jc w:val="center"/>
        <w:rPr>
          <w:rFonts w:hint="eastAsia"/>
        </w:rPr>
      </w:pPr>
      <w:r>
        <w:rPr>
          <w:rFonts w:hint="eastAsia"/>
        </w:rPr>
        <w:t>一篇关于路加福音19章41-42节的专论</w:t>
      </w:r>
    </w:p>
    <w:p w14:paraId="51F728E8">
      <w:pPr>
        <w:spacing w:after="294" w:line="255" w:lineRule="auto"/>
        <w:jc w:val="center"/>
        <w:rPr>
          <w:rFonts w:hint="eastAsia"/>
        </w:rPr>
      </w:pPr>
      <w:r>
        <w:rPr>
          <w:rFonts w:hint="eastAsia"/>
        </w:rPr>
        <w:t>WITH AN APPENDIX,</w:t>
      </w:r>
    </w:p>
    <w:p w14:paraId="183CF62C">
      <w:pPr>
        <w:spacing w:after="294" w:line="255" w:lineRule="auto"/>
        <w:jc w:val="center"/>
        <w:rPr>
          <w:rFonts w:hint="eastAsia"/>
        </w:rPr>
      </w:pPr>
      <w:r>
        <w:rPr>
          <w:rFonts w:hint="eastAsia"/>
        </w:rPr>
        <w:t>附录</w:t>
      </w:r>
    </w:p>
    <w:p w14:paraId="5A9D15B1">
      <w:pPr>
        <w:spacing w:after="294" w:line="255" w:lineRule="auto"/>
        <w:jc w:val="center"/>
        <w:rPr>
          <w:rFonts w:hint="eastAsia"/>
        </w:rPr>
      </w:pPr>
      <w:r>
        <w:rPr>
          <w:rFonts w:hint="eastAsia"/>
        </w:rPr>
        <w:t>WHEREIN SOMEWHAT IS OCCASIONALLY DISCOURSED,</w:t>
      </w:r>
    </w:p>
    <w:p w14:paraId="1E0A4F9D">
      <w:pPr>
        <w:spacing w:after="294" w:line="255" w:lineRule="auto"/>
        <w:jc w:val="center"/>
        <w:rPr>
          <w:rFonts w:hint="eastAsia"/>
        </w:rPr>
      </w:pPr>
      <w:r>
        <w:rPr>
          <w:rFonts w:hint="eastAsia"/>
        </w:rPr>
        <w:t>其中偶尔论及</w:t>
      </w:r>
    </w:p>
    <w:p w14:paraId="7B52795E">
      <w:pPr>
        <w:spacing w:after="294" w:line="255" w:lineRule="auto"/>
        <w:jc w:val="center"/>
        <w:rPr>
          <w:rFonts w:hint="eastAsia"/>
        </w:rPr>
      </w:pPr>
      <w:r>
        <w:rPr>
          <w:rFonts w:hint="eastAsia"/>
        </w:rPr>
        <w:t>CONCERNING THE BLASPHEMY AGAINST THE HOLY GHOST,</w:t>
      </w:r>
    </w:p>
    <w:p w14:paraId="76D32E1A">
      <w:pPr>
        <w:spacing w:after="294" w:line="255" w:lineRule="auto"/>
        <w:jc w:val="center"/>
        <w:rPr>
          <w:rFonts w:hint="eastAsia"/>
        </w:rPr>
      </w:pPr>
      <w:r>
        <w:rPr>
          <w:rFonts w:hint="eastAsia"/>
        </w:rPr>
        <w:t>关于亵渎圣灵的罪</w:t>
      </w:r>
    </w:p>
    <w:p w14:paraId="798ED694">
      <w:pPr>
        <w:spacing w:after="294" w:line="255" w:lineRule="auto"/>
        <w:jc w:val="center"/>
        <w:rPr>
          <w:rFonts w:hint="eastAsia"/>
        </w:rPr>
      </w:pPr>
      <w:r>
        <w:rPr>
          <w:rFonts w:hint="eastAsia"/>
        </w:rPr>
        <w:t>AND</w:t>
      </w:r>
    </w:p>
    <w:p w14:paraId="111AC863">
      <w:pPr>
        <w:spacing w:after="294" w:line="255" w:lineRule="auto"/>
        <w:jc w:val="center"/>
        <w:rPr>
          <w:rFonts w:hint="eastAsia"/>
        </w:rPr>
      </w:pPr>
      <w:r>
        <w:rPr>
          <w:rFonts w:hint="eastAsia"/>
        </w:rPr>
        <w:t>以及</w:t>
      </w:r>
    </w:p>
    <w:p w14:paraId="00878175">
      <w:pPr>
        <w:spacing w:after="294" w:line="255" w:lineRule="auto"/>
        <w:jc w:val="center"/>
        <w:rPr>
          <w:rFonts w:hint="eastAsia"/>
        </w:rPr>
      </w:pPr>
      <w:r>
        <w:rPr>
          <w:rFonts w:hint="eastAsia"/>
        </w:rPr>
        <w:t>HOW GOD IS SAID TO WILL THE SALVATION OF THEM THAT PERISH</w:t>
      </w:r>
    </w:p>
    <w:p w14:paraId="7B8B4432">
      <w:pPr>
        <w:spacing w:after="294" w:line="255" w:lineRule="auto"/>
        <w:jc w:val="center"/>
        <w:rPr>
          <w:rFonts w:hint="eastAsia"/>
        </w:rPr>
      </w:pPr>
      <w:r>
        <w:rPr>
          <w:rFonts w:hint="eastAsia"/>
        </w:rPr>
        <w:t>上帝如何被说成愿意拯救那些灭亡的人</w:t>
      </w:r>
    </w:p>
    <w:p w14:paraId="294EE5CB">
      <w:pPr>
        <w:spacing w:after="294" w:line="255" w:lineRule="auto"/>
        <w:jc w:val="center"/>
        <w:rPr>
          <w:rFonts w:hint="eastAsia"/>
        </w:rPr>
      </w:pPr>
      <w:r>
        <w:rPr>
          <w:rFonts w:hint="eastAsia"/>
        </w:rPr>
        <w:t>From The Works of John Howe in 3 Volumes</w:t>
      </w:r>
    </w:p>
    <w:p w14:paraId="1176046A">
      <w:pPr>
        <w:spacing w:after="294" w:line="255" w:lineRule="auto"/>
        <w:jc w:val="center"/>
        <w:rPr>
          <w:rFonts w:hint="eastAsia"/>
        </w:rPr>
      </w:pPr>
      <w:r>
        <w:rPr>
          <w:rFonts w:hint="eastAsia"/>
        </w:rPr>
        <w:t>选自约翰·豪三卷文集</w:t>
      </w:r>
    </w:p>
    <w:p w14:paraId="69B08675">
      <w:pPr>
        <w:spacing w:after="294" w:line="255" w:lineRule="auto"/>
        <w:jc w:val="center"/>
        <w:rPr>
          <w:rFonts w:hint="eastAsia"/>
        </w:rPr>
      </w:pPr>
      <w:r>
        <w:rPr>
          <w:rFonts w:hint="eastAsia"/>
        </w:rPr>
        <w:t>Reprinted in 1848 by William Tegg and Co., London</w:t>
      </w:r>
    </w:p>
    <w:p w14:paraId="0B245287">
      <w:pPr>
        <w:spacing w:after="294" w:line="255" w:lineRule="auto"/>
        <w:jc w:val="center"/>
        <w:rPr>
          <w:rFonts w:hint="eastAsia"/>
        </w:rPr>
      </w:pPr>
      <w:r>
        <w:rPr>
          <w:rFonts w:hint="eastAsia"/>
        </w:rPr>
        <w:t>1848年由伦敦威廉·泰格公司重印</w:t>
      </w:r>
    </w:p>
    <w:p w14:paraId="52DC0F08">
      <w:pPr>
        <w:spacing w:after="294" w:line="255" w:lineRule="auto"/>
        <w:jc w:val="center"/>
      </w:pPr>
    </w:p>
    <w:p w14:paraId="3D7F756A">
      <w:pPr>
        <w:spacing w:after="394" w:line="259" w:lineRule="auto"/>
        <w:ind w:left="0" w:right="0" w:firstLine="0"/>
        <w:jc w:val="left"/>
      </w:pPr>
      <w:r>
        <w:t xml:space="preserve"> </w:t>
      </w:r>
    </w:p>
    <w:p w14:paraId="5DC83DCB">
      <w:pPr>
        <w:spacing w:after="394" w:line="259" w:lineRule="auto"/>
        <w:ind w:left="0" w:right="0" w:firstLine="0"/>
        <w:jc w:val="left"/>
        <w:rPr>
          <w:b/>
        </w:rPr>
      </w:pPr>
      <w:r>
        <w:rPr>
          <w:b/>
        </w:rPr>
        <w:t>TABLE OF CONTENTS</w:t>
      </w:r>
    </w:p>
    <w:p w14:paraId="4085807B">
      <w:pPr>
        <w:spacing w:after="394" w:line="259" w:lineRule="auto"/>
        <w:ind w:left="0" w:right="0" w:firstLine="0"/>
        <w:jc w:val="left"/>
        <w:rPr>
          <w:rFonts w:hint="eastAsia" w:eastAsia="宋体"/>
          <w:b/>
          <w:lang w:val="en-US" w:eastAsia="zh-CN"/>
        </w:rPr>
      </w:pPr>
      <w:r>
        <w:rPr>
          <w:rFonts w:hint="eastAsia" w:eastAsia="宋体"/>
          <w:b/>
          <w:lang w:val="en-US" w:eastAsia="zh-CN"/>
        </w:rPr>
        <w:t>目录</w:t>
      </w:r>
    </w:p>
    <w:p w14:paraId="54F93A92">
      <w:pPr>
        <w:spacing w:after="289" w:line="259" w:lineRule="auto"/>
        <w:ind w:left="-5" w:right="0"/>
        <w:jc w:val="left"/>
        <w:rPr>
          <w:rFonts w:hint="eastAsia"/>
          <w:color w:val="0000EE"/>
          <w:u w:val="single" w:color="0000EE"/>
        </w:rPr>
      </w:pPr>
      <w:r>
        <w:rPr>
          <w:rFonts w:hint="eastAsia"/>
          <w:color w:val="0000EE"/>
          <w:u w:val="single" w:color="0000EE"/>
        </w:rPr>
        <w:t>The Preface</w:t>
      </w:r>
    </w:p>
    <w:p w14:paraId="1D6BCFB3">
      <w:pPr>
        <w:spacing w:after="289" w:line="259" w:lineRule="auto"/>
        <w:ind w:left="-5" w:right="0"/>
        <w:jc w:val="left"/>
        <w:rPr>
          <w:rFonts w:hint="eastAsia"/>
          <w:color w:val="0000EE"/>
          <w:u w:val="single" w:color="0000EE"/>
        </w:rPr>
      </w:pPr>
      <w:r>
        <w:rPr>
          <w:rFonts w:hint="eastAsia"/>
          <w:color w:val="0000EE"/>
          <w:u w:val="single" w:color="0000EE"/>
        </w:rPr>
        <w:t>前言</w:t>
      </w:r>
    </w:p>
    <w:p w14:paraId="28C8D6C4">
      <w:pPr>
        <w:spacing w:after="289" w:line="259" w:lineRule="auto"/>
        <w:ind w:left="-5" w:right="0"/>
        <w:jc w:val="left"/>
        <w:rPr>
          <w:rFonts w:hint="eastAsia"/>
          <w:color w:val="0000EE"/>
          <w:u w:val="single" w:color="0000EE"/>
        </w:rPr>
      </w:pPr>
      <w:r>
        <w:rPr>
          <w:rFonts w:hint="eastAsia"/>
          <w:color w:val="0000EE"/>
          <w:u w:val="single" w:color="0000EE"/>
        </w:rPr>
        <w:t>The Redeemer's Tears Wept Over Lost Souls</w:t>
      </w:r>
    </w:p>
    <w:p w14:paraId="4959EBAB">
      <w:pPr>
        <w:spacing w:after="289" w:line="259" w:lineRule="auto"/>
        <w:ind w:left="-5" w:right="0"/>
        <w:jc w:val="left"/>
        <w:rPr>
          <w:rFonts w:hint="eastAsia"/>
          <w:color w:val="0000EE"/>
          <w:u w:val="single" w:color="0000EE"/>
        </w:rPr>
      </w:pPr>
      <w:r>
        <w:rPr>
          <w:rFonts w:hint="eastAsia"/>
          <w:color w:val="0000EE"/>
          <w:u w:val="single" w:color="0000EE"/>
        </w:rPr>
        <w:t>救赎主为失丧的灵魂流泪</w:t>
      </w:r>
    </w:p>
    <w:p w14:paraId="3A3640E7">
      <w:pPr>
        <w:spacing w:after="289" w:line="259" w:lineRule="auto"/>
        <w:ind w:left="-5" w:right="0"/>
        <w:jc w:val="left"/>
        <w:rPr>
          <w:rFonts w:hint="eastAsia"/>
          <w:color w:val="0000EE"/>
          <w:u w:val="single" w:color="0000EE"/>
        </w:rPr>
      </w:pPr>
      <w:r>
        <w:rPr>
          <w:rFonts w:hint="eastAsia"/>
          <w:color w:val="0000EE"/>
          <w:u w:val="single" w:color="0000EE"/>
        </w:rPr>
        <w:t>Appendix</w:t>
      </w:r>
    </w:p>
    <w:p w14:paraId="62DEDB6D">
      <w:pPr>
        <w:spacing w:after="289" w:line="259" w:lineRule="auto"/>
        <w:ind w:left="-5" w:right="0"/>
        <w:jc w:val="left"/>
        <w:rPr>
          <w:rFonts w:hint="eastAsia"/>
          <w:color w:val="0000EE"/>
          <w:u w:val="single" w:color="0000EE"/>
        </w:rPr>
      </w:pPr>
      <w:r>
        <w:rPr>
          <w:rFonts w:hint="eastAsia"/>
          <w:color w:val="0000EE"/>
          <w:u w:val="single" w:color="0000EE"/>
        </w:rPr>
        <w:t>附录</w:t>
      </w:r>
    </w:p>
    <w:p w14:paraId="5FEE9A1C">
      <w:pPr>
        <w:spacing w:after="289" w:line="259" w:lineRule="auto"/>
        <w:ind w:left="-5" w:right="0"/>
        <w:jc w:val="left"/>
        <w:rPr>
          <w:color w:val="0000EE"/>
          <w:u w:val="single" w:color="0000EE"/>
        </w:rPr>
      </w:pPr>
    </w:p>
    <w:p w14:paraId="18E23F93">
      <w:pPr>
        <w:spacing w:after="289" w:line="259" w:lineRule="auto"/>
        <w:ind w:left="0" w:right="0" w:firstLine="0"/>
        <w:jc w:val="left"/>
      </w:pPr>
      <w:r>
        <w:t xml:space="preserve"> </w:t>
      </w:r>
    </w:p>
    <w:p w14:paraId="3AADADEA">
      <w:pPr>
        <w:spacing w:after="289" w:line="259" w:lineRule="auto"/>
        <w:ind w:left="0" w:right="0" w:firstLine="0"/>
        <w:jc w:val="left"/>
      </w:pPr>
      <w:r>
        <w:t xml:space="preserve"> </w:t>
      </w:r>
    </w:p>
    <w:p w14:paraId="33F5B6BC">
      <w:pPr>
        <w:spacing w:after="289" w:line="259" w:lineRule="auto"/>
        <w:ind w:left="0" w:right="0" w:firstLine="0"/>
        <w:jc w:val="left"/>
      </w:pPr>
      <w:r>
        <w:t xml:space="preserve"> </w:t>
      </w:r>
    </w:p>
    <w:p w14:paraId="74702422">
      <w:pPr>
        <w:spacing w:after="514" w:line="259" w:lineRule="auto"/>
        <w:ind w:left="0" w:right="0" w:firstLine="0"/>
        <w:jc w:val="left"/>
      </w:pPr>
      <w:r>
        <w:t xml:space="preserve"> </w:t>
      </w:r>
    </w:p>
    <w:p w14:paraId="0D272464">
      <w:pPr>
        <w:pStyle w:val="2"/>
      </w:pPr>
      <w:r>
        <w:t>THE PREFACE</w:t>
      </w:r>
    </w:p>
    <w:p w14:paraId="0080D3CB">
      <w:pPr>
        <w:pStyle w:val="2"/>
        <w:rPr>
          <w:rFonts w:hint="eastAsia"/>
          <w:lang w:val="en-US" w:eastAsia="zh-CN"/>
        </w:rPr>
      </w:pPr>
      <w:r>
        <w:rPr>
          <w:rFonts w:hint="eastAsia"/>
          <w:lang w:val="en-US" w:eastAsia="zh-CN"/>
        </w:rPr>
        <w:t>前言</w:t>
      </w:r>
    </w:p>
    <w:p w14:paraId="0317707F">
      <w:pPr>
        <w:rPr>
          <w:rFonts w:hint="eastAsia"/>
        </w:rPr>
      </w:pPr>
      <w:r>
        <w:rPr>
          <w:rFonts w:hint="eastAsia"/>
        </w:rPr>
        <w:t>WHEN spiritual judgments do more eminently befall a people, great outward calamities do often ensue.</w:t>
      </w:r>
    </w:p>
    <w:p w14:paraId="50753BB0">
      <w:pPr>
        <w:rPr>
          <w:rFonts w:hint="eastAsia"/>
        </w:rPr>
      </w:pPr>
      <w:r>
        <w:rPr>
          <w:rFonts w:hint="eastAsia"/>
        </w:rPr>
        <w:t>当属灵的审判更显著地临到一个民族时，巨大的外在灾难也常常随之而来。</w:t>
      </w:r>
    </w:p>
    <w:p w14:paraId="5AAE4CFB">
      <w:pPr>
        <w:rPr>
          <w:rFonts w:hint="eastAsia"/>
        </w:rPr>
      </w:pPr>
      <w:r>
        <w:rPr>
          <w:rFonts w:hint="eastAsia"/>
        </w:rPr>
        <w:t>We know it was so in the instance which the text here insisted on refers to.</w:t>
      </w:r>
    </w:p>
    <w:p w14:paraId="4C1E150D">
      <w:pPr>
        <w:rPr>
          <w:rFonts w:hint="eastAsia"/>
        </w:rPr>
      </w:pPr>
      <w:r>
        <w:rPr>
          <w:rFonts w:hint="eastAsia"/>
        </w:rPr>
        <w:t>我们知道，此处所论经文引述的例子正是如此。</w:t>
      </w:r>
    </w:p>
    <w:p w14:paraId="574F38C9">
      <w:pPr>
        <w:rPr>
          <w:rFonts w:hint="eastAsia"/>
        </w:rPr>
      </w:pPr>
      <w:r>
        <w:rPr>
          <w:rFonts w:hint="eastAsia"/>
        </w:rPr>
        <w:t>But it is not always so; the connexion between these two sorts of judgments is not absolutely certain and necessary, yea, and is more frequent with the contraries of each.</w:t>
      </w:r>
    </w:p>
    <w:p w14:paraId="05CF383F">
      <w:pPr>
        <w:rPr>
          <w:rFonts w:hint="eastAsia"/>
        </w:rPr>
      </w:pPr>
      <w:r>
        <w:rPr>
          <w:rFonts w:hint="eastAsia"/>
        </w:rPr>
        <w:t>但情况并非总是如此；这两种审判之间的关联并非绝对确定和必然，是的，而且它们各自的反面情形更为常见。</w:t>
      </w:r>
    </w:p>
    <w:p w14:paraId="2F8B0707">
      <w:pPr>
        <w:rPr>
          <w:rFonts w:hint="eastAsia"/>
        </w:rPr>
      </w:pPr>
      <w:r>
        <w:rPr>
          <w:rFonts w:hint="eastAsia"/>
        </w:rPr>
        <w:t>For this reason, therefore, and because judgments of the former kind are so unexpressibly greater and more tremendous, this discourse insists only upon them, about which serious monitions both have a clearer ground and are of greater importance; and wholly waives the latter.</w:t>
      </w:r>
    </w:p>
    <w:p w14:paraId="5167B1F3">
      <w:pPr>
        <w:rPr>
          <w:rFonts w:hint="eastAsia"/>
        </w:rPr>
      </w:pPr>
      <w:r>
        <w:rPr>
          <w:rFonts w:hint="eastAsia"/>
        </w:rPr>
        <w:t>因此，由于前一种审判是如此无法言喻地更为巨大和可怕，本论述只强调它们，关于这些审判的郑重告诫既有更清晰的依据，也更为重要；而完全搁置后一种。</w:t>
      </w:r>
    </w:p>
    <w:p w14:paraId="7D2E6F27">
      <w:pPr>
        <w:rPr>
          <w:rFonts w:hint="eastAsia"/>
        </w:rPr>
      </w:pPr>
      <w:r>
        <w:rPr>
          <w:rFonts w:hint="eastAsia"/>
        </w:rPr>
        <w:t>Too many are apt first to fancy similitudes between the state of things with one people and another, and then to draw inferences; being perhaps imposed upon by a strong imagination in both, which yet must pass with them for a spirit of prophecy; and perhaps they take it not well if it do not so with others too.</w:t>
      </w:r>
    </w:p>
    <w:p w14:paraId="6769FC49">
      <w:pPr>
        <w:rPr>
          <w:rFonts w:hint="eastAsia"/>
        </w:rPr>
      </w:pPr>
      <w:r>
        <w:rPr>
          <w:rFonts w:hint="eastAsia"/>
        </w:rPr>
        <w:t>太多人倾向于先凭空想象一个民族与另一个民族境况的相似之处，然后再得出推论；他们或许在两者上都受了强烈想象力的欺骗，却硬要将此当作预言之灵；如果别人不也如此看待，他们或许还不高兴。</w:t>
      </w:r>
    </w:p>
    <w:p w14:paraId="5D100BC5">
      <w:pPr>
        <w:rPr>
          <w:rFonts w:hint="eastAsia"/>
        </w:rPr>
      </w:pPr>
      <w:r>
        <w:rPr>
          <w:rFonts w:hint="eastAsia"/>
        </w:rPr>
        <w:t>It were indeed the work of another prophet certainly to accommodate, and make application of what was spoken by a former, to a distinct time and people.</w:t>
      </w:r>
    </w:p>
    <w:p w14:paraId="71DC8F00">
      <w:pPr>
        <w:rPr>
          <w:rFonts w:hint="eastAsia"/>
        </w:rPr>
      </w:pPr>
      <w:r>
        <w:rPr>
          <w:rFonts w:hint="eastAsia"/>
        </w:rPr>
        <w:t>确实，那将是另一位先知的工作，他才能确定地将前一位先知所说的话，调整并应用于一个不同的时代和民族。</w:t>
      </w:r>
    </w:p>
    <w:p w14:paraId="7A882D0A">
      <w:pPr>
        <w:rPr>
          <w:rFonts w:hint="eastAsia"/>
        </w:rPr>
      </w:pPr>
      <w:r>
        <w:rPr>
          <w:rFonts w:hint="eastAsia"/>
        </w:rPr>
        <w:t>It is enough for us to learn from such sayings as this of our Saviour those rules of life and practice, such instruction and cautions, as are common to all times, without arrogating to ourselves his prerogative of foretelling events that shall happen in this or that.</w:t>
      </w:r>
    </w:p>
    <w:p w14:paraId="420DE5D1">
      <w:pPr>
        <w:rPr>
          <w:rFonts w:hint="eastAsia"/>
        </w:rPr>
      </w:pPr>
      <w:r>
        <w:rPr>
          <w:rFonts w:hint="eastAsia"/>
        </w:rPr>
        <w:t>对我们来说，从我们救主的这类话语中学习那些适用于所有时代的生命和实践准则，以及教导和警示，就已经足够了，我们不应僭取祂预言此地或彼地将要发生之事的特权。</w:t>
      </w:r>
    </w:p>
    <w:p w14:paraId="37E9351B">
      <w:pPr>
        <w:rPr>
          <w:rFonts w:hint="eastAsia"/>
        </w:rPr>
      </w:pPr>
      <w:r>
        <w:rPr>
          <w:rFonts w:hint="eastAsia"/>
        </w:rPr>
        <w:t>The affectation of venturing upon futurity, and foreboding direful things to kingdoms and nations, may, besides its being without sufficient ground, proceed from some or other very bad principle; dislike of the present methods of providence—weariness and impatiency of our present condition—too great proneness to wish what we take upon ourselves to predict, the prediction importing more heat of anger than certainty of foresight—a wrathful spirit, that would presently fetch down fire from heaven upon such as favour not our inclinations and desires, so that (as the poet speaks) whole cities should be overturned at our request, if the heavenly powers would be so easy as to comply with such furious imprecations; a temper that ill agrees with humanity itself, not to care at what rate of common calamity, and misery, a purchase be made of our own immunity from sufferings.</w:t>
      </w:r>
    </w:p>
    <w:p w14:paraId="6E038C14">
      <w:pPr>
        <w:rPr>
          <w:rFonts w:hint="eastAsia"/>
        </w:rPr>
      </w:pPr>
      <w:r>
        <w:rPr>
          <w:rFonts w:hint="eastAsia"/>
        </w:rPr>
        <w:t>冒然涉足未来、预言王国和民族的可怕之事，这种矫揉造作之举，除了缺乏足够依据外，还可能源于某些非常坏的动机；比如，不喜欢上帝护理的现行方式——对我们目前处境的厌倦和不耐——过分倾向于希望我们擅自预言的事情发生，而这预言所包含的更多是怒火而非确定的远见——一种忿怒的灵，想立刻从天上降下火来，烧灭那些不赞同我们意向和欲望的人，以致（如诗人所言）只要天上的权能愿意轻易地顺从这种狂怒的咒诅，整个城邑都会因我们的请求而被倾覆；这种性情与人性本身就格格不入，即不惜以任何普遍的灾难和苦难为代价，来换取我们自己免于受苦。</w:t>
      </w:r>
    </w:p>
    <w:p w14:paraId="78B6BDA0">
      <w:pPr>
        <w:rPr>
          <w:rFonts w:hint="eastAsia"/>
        </w:rPr>
      </w:pPr>
      <w:r>
        <w:rPr>
          <w:rFonts w:hint="eastAsia"/>
        </w:rPr>
        <w:t>Nay, to be willing to run the most desperate hazard in the case, and even covet a general ruin to others, upon a mere apprehended possibility that our case may be mended by it; when it may be more probable to become much worse.</w:t>
      </w:r>
    </w:p>
    <w:p w14:paraId="0722523B">
      <w:pPr>
        <w:rPr>
          <w:rFonts w:hint="eastAsia"/>
        </w:rPr>
      </w:pPr>
      <w:r>
        <w:rPr>
          <w:rFonts w:hint="eastAsia"/>
        </w:rPr>
        <w:t>更有甚者，甘愿为此冒最不顾一切的风险，甚至贪图他人的普遍毁灭，仅仅基于一种臆想的可能性，即我们的处境或许能因此改善；而实际上，情况更可能变得糟糕得多。</w:t>
      </w:r>
    </w:p>
    <w:p w14:paraId="5B1EB345">
      <w:pPr>
        <w:rPr>
          <w:rFonts w:hint="eastAsia"/>
        </w:rPr>
      </w:pPr>
      <w:r>
        <w:rPr>
          <w:rFonts w:hint="eastAsia"/>
        </w:rPr>
        <w:t>But O how disagreeable is it to the Spirit of our merciful Lord and Saviour, whose name we bear, upon any terms to delight in human miseries!</w:t>
      </w:r>
    </w:p>
    <w:p w14:paraId="11157326">
      <w:pPr>
        <w:rPr>
          <w:rFonts w:hint="eastAsia"/>
        </w:rPr>
      </w:pPr>
      <w:r>
        <w:rPr>
          <w:rFonts w:hint="eastAsia"/>
        </w:rPr>
        <w:t>但是，啊，以任何代价为人类的苦难而沾沾自喜，这是何等不合乎我们所尊奉其名的慈悲主和救主的灵啊！</w:t>
      </w:r>
    </w:p>
    <w:p w14:paraId="30458506">
      <w:pPr>
        <w:rPr>
          <w:rFonts w:hint="eastAsia"/>
        </w:rPr>
      </w:pPr>
      <w:r>
        <w:rPr>
          <w:rFonts w:hint="eastAsia"/>
        </w:rPr>
        <w:t>The greatest honour men of that complexion are capable of doing the Christian name, were to disclaim it.</w:t>
      </w:r>
    </w:p>
    <w:p w14:paraId="199A946E">
      <w:pPr>
        <w:rPr>
          <w:rFonts w:hint="eastAsia"/>
        </w:rPr>
      </w:pPr>
      <w:r>
        <w:rPr>
          <w:rFonts w:hint="eastAsia"/>
        </w:rPr>
        <w:t>那种心性的人能给予基督徒之名的最大荣耀，就是放弃这个名号。</w:t>
      </w:r>
    </w:p>
    <w:p w14:paraId="117C560B">
      <w:pPr>
        <w:rPr>
          <w:rFonts w:hint="eastAsia"/>
        </w:rPr>
      </w:pPr>
      <w:r>
        <w:rPr>
          <w:rFonts w:hint="eastAsia"/>
        </w:rPr>
        <w:t>Can such angry heats have place in Christian breasts, as shall render them the well pleased spectators, yea authors, of one another's calamities and ruin?</w:t>
      </w:r>
    </w:p>
    <w:p w14:paraId="25C653BB">
      <w:pPr>
        <w:rPr>
          <w:rFonts w:hint="eastAsia"/>
        </w:rPr>
      </w:pPr>
      <w:r>
        <w:rPr>
          <w:rFonts w:hint="eastAsia"/>
        </w:rPr>
        <w:t>基督徒的胸中，岂能容纳如此的怒火，以致让他们乐于旁观，甚至促成彼此的灾难与毁灭？</w:t>
      </w:r>
    </w:p>
    <w:p w14:paraId="18C374D8">
      <w:pPr>
        <w:rPr>
          <w:rFonts w:hint="eastAsia"/>
        </w:rPr>
      </w:pPr>
      <w:r>
        <w:rPr>
          <w:rFonts w:hint="eastAsia"/>
        </w:rPr>
        <w:t>Can the tears that issued from these compassionate, blessed eyes, upon the foresight of Jerusalem's woful catastrophe, do nothing towards the quenching of these flames?</w:t>
      </w:r>
    </w:p>
    <w:p w14:paraId="61586F2B">
      <w:pPr>
        <w:rPr>
          <w:rFonts w:hint="eastAsia"/>
        </w:rPr>
      </w:pPr>
      <w:r>
        <w:rPr>
          <w:rFonts w:hint="eastAsia"/>
        </w:rPr>
        <w:t>那双慈悲、蒙福的眼睛因预见耶路撒冷悲惨的浩劫而流出的泪水，难道就不能熄灭这些火焰吗？</w:t>
      </w:r>
    </w:p>
    <w:p w14:paraId="74C1EDBD">
      <w:pPr>
        <w:rPr>
          <w:rFonts w:hint="eastAsia"/>
        </w:rPr>
      </w:pPr>
    </w:p>
    <w:p w14:paraId="029829B3">
      <w:pPr>
        <w:rPr>
          <w:rFonts w:hint="eastAsia"/>
        </w:rPr>
      </w:pPr>
      <w:r>
        <w:rPr>
          <w:rFonts w:hint="eastAsia"/>
        </w:rPr>
        <w:t>But I add that the too-intent fixing of our thoughts upon any supposable events in this world, argues, at least, a narrow, carnal mind, that draws and gathers all things into time, as despairing of eternity; and reckons no better state of things considerable, that is not to be brought about under their own present view in this world; as if it were uncertain or insignificant that there shall be unexceptionable, eternal order, and rectitude in another.</w:t>
      </w:r>
    </w:p>
    <w:p w14:paraId="307A8C71">
      <w:pPr>
        <w:rPr>
          <w:rFonts w:hint="eastAsia"/>
        </w:rPr>
      </w:pPr>
      <w:r>
        <w:rPr>
          <w:rFonts w:hint="eastAsia"/>
        </w:rPr>
        <w:t>但我还要补充说，将我们的思想过分专注于此世任何可想见的事件上，至少表明一种狭隘、属肉体的心思，这心思将万事都拉进时间之中，仿佛对永恒绝望了；并且认为，凡不是在他们今生此世的眼前实现的更美之事，都无足轻重；仿佛在另一个世界里将有无可指摘、永恒的秩序和公义，乃是不确定或不重要之事。</w:t>
      </w:r>
    </w:p>
    <w:p w14:paraId="59F143EA">
      <w:pPr>
        <w:rPr>
          <w:rFonts w:hint="eastAsia"/>
        </w:rPr>
      </w:pPr>
    </w:p>
    <w:p w14:paraId="2F375381">
      <w:pPr>
        <w:rPr>
          <w:rFonts w:hint="eastAsia"/>
        </w:rPr>
      </w:pPr>
      <w:r>
        <w:rPr>
          <w:rFonts w:hint="eastAsia"/>
        </w:rPr>
        <w:t>It is again as groundless, and may argue as ill a mind, to prophesy smooth and pleasant things, in a time of abounding wickedness.</w:t>
      </w:r>
    </w:p>
    <w:p w14:paraId="4E7D19C6">
      <w:pPr>
        <w:rPr>
          <w:rFonts w:hint="eastAsia"/>
        </w:rPr>
      </w:pPr>
      <w:r>
        <w:rPr>
          <w:rFonts w:hint="eastAsia"/>
        </w:rPr>
        <w:t>同样，在一个罪恶充斥的时代，预言顺利愉快的事，也是毫无根据的，并可能表明同样坏的心思。</w:t>
      </w:r>
    </w:p>
    <w:p w14:paraId="68D9370E">
      <w:pPr>
        <w:rPr>
          <w:rFonts w:hint="eastAsia"/>
        </w:rPr>
      </w:pPr>
      <w:r>
        <w:rPr>
          <w:rFonts w:hint="eastAsia"/>
        </w:rPr>
        <w:t>The safer, middle course, is, without God's express warrant, not to prophesy at all, but, as we have opportunity, to warn and instruct men with all meekness and long-suffering; for which the Lord's ordinary messengers can never want his warrant; and, after our blessed Saviour's most imitable example, to scatter our tears over the impenitent, even upon the (too probable) apprehension of the temporal judgments which hang over their heads, but most of all upon the account of their liableness to the more dreadful ones of the other state; which in the following discourse I hope it is made competently evident this lamentation of our Saviour hath ultimate reference unto.</w:t>
      </w:r>
    </w:p>
    <w:p w14:paraId="0F34C5F9">
      <w:pPr>
        <w:rPr>
          <w:rFonts w:hint="eastAsia"/>
        </w:rPr>
      </w:pPr>
      <w:r>
        <w:rPr>
          <w:rFonts w:hint="eastAsia"/>
        </w:rPr>
        <w:t>更安全的中间道路是，没有上帝明确的授权，就根本不要预言，而是，一有机会，就用百般的温柔和忍耐去警戒和教导人；为此，主的普通使者绝不会缺少祂的授权；并且，效法我们蒙福的救主那最值得模仿的榜样，为不悔改的人洒下我们的眼泪，即使是（极可能）预感到悬在他们头顶的暂时审判，但更主要的是因为他们将要承受另一个世界更可怕的审判；在接下来的论述中，我希望已充分显明我们救主的这番哀哭最终指向的正是这一点。</w:t>
      </w:r>
    </w:p>
    <w:p w14:paraId="5C0D829C">
      <w:pPr>
        <w:rPr>
          <w:rFonts w:hint="eastAsia"/>
        </w:rPr>
      </w:pPr>
      <w:r>
        <w:rPr>
          <w:rFonts w:hint="eastAsia"/>
        </w:rPr>
        <w:t>For the other, though we know them to be due, and most highly deserved; yet concerning the actual infliction of them, even upon obstinate and persevering sinners, we cannot pronounce.</w:t>
      </w:r>
    </w:p>
    <w:p w14:paraId="0451880F">
      <w:pPr>
        <w:rPr>
          <w:rFonts w:hint="eastAsia"/>
        </w:rPr>
      </w:pPr>
      <w:r>
        <w:rPr>
          <w:rFonts w:hint="eastAsia"/>
        </w:rPr>
        <w:t>对于前者，虽然我们知道那是他们应得的，是罪有应得的；然而关于其实际的降罚，即使是对顽固不化的罪人，我们也无法断言。</w:t>
      </w:r>
    </w:p>
    <w:p w14:paraId="5B6BDD2B">
      <w:pPr>
        <w:rPr>
          <w:rFonts w:hint="eastAsia"/>
        </w:rPr>
      </w:pPr>
      <w:r>
        <w:rPr>
          <w:rFonts w:hint="eastAsia"/>
        </w:rPr>
        <w:t>We have no settled constitution, or rule, by which we can conclude it, any more than that outward felicity, or prosperity, shall be the constant portion of good men in this world.</w:t>
      </w:r>
    </w:p>
    <w:p w14:paraId="54877708">
      <w:pPr>
        <w:rPr>
          <w:rFonts w:hint="eastAsia"/>
        </w:rPr>
      </w:pPr>
      <w:r>
        <w:rPr>
          <w:rFonts w:hint="eastAsia"/>
        </w:rPr>
        <w:t>我们没有任何既定的章程或规则可以据此下结论，正如我们不能断定外在的幸福或亨通必是好人在此世永远的份。</w:t>
      </w:r>
    </w:p>
    <w:p w14:paraId="23A49CCC">
      <w:pPr>
        <w:rPr>
          <w:rFonts w:hint="eastAsia"/>
        </w:rPr>
      </w:pPr>
      <w:r>
        <w:rPr>
          <w:rFonts w:hint="eastAsia"/>
        </w:rPr>
        <w:t>The great God hath reserved to himself a latitude of acting more arbitrarily, both as to threatenings and promises of this nature.</w:t>
      </w:r>
    </w:p>
    <w:p w14:paraId="46837EAF">
      <w:pPr>
        <w:rPr>
          <w:rFonts w:hint="eastAsia"/>
        </w:rPr>
      </w:pPr>
      <w:r>
        <w:rPr>
          <w:rFonts w:hint="eastAsia"/>
        </w:rPr>
        <w:t>伟大的上帝为自己保留了更自由行事的余地，无论关乎此类威胁还是应许。</w:t>
      </w:r>
    </w:p>
    <w:p w14:paraId="52418F73">
      <w:pPr>
        <w:rPr>
          <w:rFonts w:hint="eastAsia"/>
        </w:rPr>
      </w:pPr>
      <w:r>
        <w:rPr>
          <w:rFonts w:hint="eastAsia"/>
        </w:rPr>
        <w:t>If the accomplishment of either could be certainly expected, it should be of the promises rather; because as to promised rewards God is pleased to make himself debtor, and a right accrues to them to whom the promise is made, if either the promise be absolute, or made with any certain condition that is actually performed.</w:t>
      </w:r>
    </w:p>
    <w:p w14:paraId="67A4373B">
      <w:pPr>
        <w:rPr>
          <w:rFonts w:hint="eastAsia"/>
        </w:rPr>
      </w:pPr>
      <w:r>
        <w:rPr>
          <w:rFonts w:hint="eastAsia"/>
        </w:rPr>
        <w:t>如果两者中任何一个的实现是可以确切期待的，那应许的可能性更大；因为关于应许的赏赐，上帝乐意使自己成为债务人，而应许的对象便获得了一种权利，只要那应许是绝对的，或是有某个确定的条件并已实际履行了。</w:t>
      </w:r>
    </w:p>
    <w:p w14:paraId="59F90B53">
      <w:pPr>
        <w:rPr>
          <w:rFonts w:hint="eastAsia"/>
        </w:rPr>
      </w:pPr>
      <w:r>
        <w:rPr>
          <w:rFonts w:hint="eastAsia"/>
        </w:rPr>
        <w:t>But God is always the creditor pœnæ, "the right to punish" remains wholly in himself, the exacting whereof he may therefore suspend, without any appearance of wrong, as seemeth good unto him.</w:t>
      </w:r>
    </w:p>
    <w:p w14:paraId="5D87F8B0">
      <w:pPr>
        <w:rPr>
          <w:rFonts w:hint="eastAsia"/>
        </w:rPr>
      </w:pPr>
      <w:r>
        <w:rPr>
          <w:rFonts w:hint="eastAsia"/>
        </w:rPr>
        <w:t>但上帝永远是creditor pœnæ（刑罚的债权人），“惩罚的权利”完全在于祂自己，因此祂可以暂停惩罚的执行，而没有任何不公之嫌，全凭祂看为美善。</w:t>
      </w:r>
    </w:p>
    <w:p w14:paraId="67F1555C">
      <w:pPr>
        <w:rPr>
          <w:rFonts w:hint="eastAsia"/>
        </w:rPr>
      </w:pPr>
      <w:r>
        <w:rPr>
          <w:rFonts w:hint="eastAsia"/>
        </w:rPr>
        <w:t>If, therefore, he may withhold temporal blessings from good and pious men, to which they have a remote and fundamental right, as having reserved to himself the judgment of the fit time and season of bestowing them; much more doth it belong to his wisdom to fix the bounds of his patience and long-suffering, and determine the season of animadverting upon more open and insolent offenders by temporal punishments, according as shall make most for the ends of his government, and finally prove more advantageous to the dignity and glory of it.</w:t>
      </w:r>
    </w:p>
    <w:p w14:paraId="1EF22E23">
      <w:pPr>
        <w:rPr>
          <w:rFonts w:hint="eastAsia"/>
        </w:rPr>
      </w:pPr>
      <w:r>
        <w:rPr>
          <w:rFonts w:hint="eastAsia"/>
        </w:rPr>
        <w:t>因此，如果祂可以不把暂时的福分赐给良善虔诚的人，尽管他们对此有遥远而根本的权利，因为祂为自己保留了判断赐予时机是否合适的权力；那么，设定祂忍耐和宽容的界限，并决定何时用暂时的惩罚来警戒那些更公然和傲慢的罪犯，以最大程度地实现祂治理的目的，并最终证明对祂的尊严和荣耀更有利，就更属于祂的智慧了。</w:t>
      </w:r>
    </w:p>
    <w:p w14:paraId="15F73437">
      <w:pPr>
        <w:rPr>
          <w:rFonts w:hint="eastAsia"/>
        </w:rPr>
      </w:pPr>
      <w:r>
        <w:rPr>
          <w:rFonts w:hint="eastAsia"/>
        </w:rPr>
        <w:t>The practice, therefore, of our Saviour, in speaking so positively concerning the approaching fall and ruin of Jerusalem, is no pattern unto us.</w:t>
      </w:r>
    </w:p>
    <w:p w14:paraId="5F77DBDA">
      <w:pPr>
        <w:rPr>
          <w:rFonts w:hint="eastAsia"/>
        </w:rPr>
      </w:pPr>
      <w:r>
        <w:rPr>
          <w:rFonts w:hint="eastAsia"/>
        </w:rPr>
        <w:t>因此，我们救主如此肯定地谈论耶路撒冷即将到来的倾覆和毁灭，这对我们并非一个榜样。</w:t>
      </w:r>
    </w:p>
    <w:p w14:paraId="6881F6C4">
      <w:pPr>
        <w:rPr>
          <w:rFonts w:hint="eastAsia"/>
        </w:rPr>
      </w:pPr>
      <w:r>
        <w:rPr>
          <w:rFonts w:hint="eastAsia"/>
        </w:rPr>
        <w:t>He spake not only with the knowledge of a prophet, but with the authority of a judge; and his words may be considered both as a prediction and a sentence.</w:t>
      </w:r>
    </w:p>
    <w:p w14:paraId="59F0D8F0">
      <w:pPr>
        <w:rPr>
          <w:rFonts w:hint="eastAsia"/>
        </w:rPr>
      </w:pPr>
      <w:r>
        <w:rPr>
          <w:rFonts w:hint="eastAsia"/>
        </w:rPr>
        <w:t>祂说话不仅带着先知的知识，也带着审判官的权柄；祂的话可被视为预言，也可被视为判决。</w:t>
      </w:r>
    </w:p>
    <w:p w14:paraId="6980AA43">
      <w:pPr>
        <w:rPr>
          <w:rFonts w:hint="eastAsia"/>
        </w:rPr>
      </w:pPr>
      <w:r>
        <w:rPr>
          <w:rFonts w:hint="eastAsia"/>
        </w:rPr>
        <w:t>We can pretend to speak in neither capacity touching things of this nature.</w:t>
      </w:r>
    </w:p>
    <w:p w14:paraId="35682E13">
      <w:pPr>
        <w:rPr>
          <w:rFonts w:hint="eastAsia"/>
        </w:rPr>
      </w:pPr>
      <w:r>
        <w:rPr>
          <w:rFonts w:hint="eastAsia"/>
        </w:rPr>
        <w:t>我们在这类事情上，不能冒称以这两种身份中的任何一种说话。</w:t>
      </w:r>
    </w:p>
    <w:p w14:paraId="75A453C8">
      <w:pPr>
        <w:rPr>
          <w:rFonts w:hint="eastAsia"/>
        </w:rPr>
      </w:pPr>
    </w:p>
    <w:p w14:paraId="794E3562">
      <w:pPr>
        <w:rPr>
          <w:rFonts w:hint="eastAsia"/>
        </w:rPr>
      </w:pPr>
      <w:r>
        <w:rPr>
          <w:rFonts w:hint="eastAsia"/>
        </w:rPr>
        <w:t>But for the everlasting punishments in another world, that belong to unreconciled sinners, who refuse to know the things of their peace, the gospel-constitution hath made the connexion firm and unalterable, between their continuing, unrepented wickedness, and those punishments.</w:t>
      </w:r>
    </w:p>
    <w:p w14:paraId="73E97448">
      <w:pPr>
        <w:rPr>
          <w:rFonts w:hint="eastAsia"/>
        </w:rPr>
      </w:pPr>
      <w:r>
        <w:rPr>
          <w:rFonts w:hint="eastAsia"/>
        </w:rPr>
        <w:t>但对于另一个世界里，那属于未与神和好、拒绝知道关乎他们平安之事的罪人的永恒刑罚，福音的法则已经使他们持续不悔改的邪恶与那些刑罚之间的联系，变得坚固且不可改变。</w:t>
      </w:r>
    </w:p>
    <w:p w14:paraId="77E5DA2E">
      <w:pPr>
        <w:rPr>
          <w:rFonts w:hint="eastAsia"/>
        </w:rPr>
      </w:pPr>
      <w:r>
        <w:rPr>
          <w:rFonts w:hint="eastAsia"/>
        </w:rPr>
        <w:t>When therefore we behold the impudent, provoking sins of the age wherein we live, against the natural, eternal law of our Creator, persisted in with all the marks of infidelity, and obduration against the truth and grace that so gloriously shine forth in the gospel of our Redeemer, we may (after him) speak positively, "He that believeth not shall be damned,—is condemned already,— shall not see life, but the wrath of God abideth on him.</w:t>
      </w:r>
    </w:p>
    <w:p w14:paraId="6729F498">
      <w:pPr>
        <w:rPr>
          <w:rFonts w:hint="eastAsia"/>
        </w:rPr>
      </w:pPr>
      <w:r>
        <w:rPr>
          <w:rFonts w:hint="eastAsia"/>
        </w:rPr>
        <w:t>因此，当我们看到我们所处时代中那些无耻、惹人发怒的罪，违背了我们造物主那自然、永恒的律法，并带着一切不信的标记，顽固地抵挡我们救赎主福音中如此荣耀地照耀出来的真理和恩典时，我们就可以（效法祂）肯定地说：“不信的人必被定罪，——已经被定了罪，——不得见永生，但上帝的震怒常在他身上。”</w:t>
      </w:r>
    </w:p>
    <w:p w14:paraId="5F17F402">
      <w:pPr>
        <w:rPr>
          <w:rFonts w:hint="eastAsia"/>
        </w:rPr>
      </w:pPr>
      <w:r>
        <w:rPr>
          <w:rFonts w:hint="eastAsia"/>
        </w:rPr>
        <w:t>If ye believe not that I am He, ye shall die in your sins.</w:t>
      </w:r>
    </w:p>
    <w:p w14:paraId="465FC210">
      <w:pPr>
        <w:rPr>
          <w:rFonts w:hint="eastAsia"/>
        </w:rPr>
      </w:pPr>
      <w:r>
        <w:rPr>
          <w:rFonts w:hint="eastAsia"/>
        </w:rPr>
        <w:t>你们若不信我是祂，必要死在罪中。</w:t>
      </w:r>
    </w:p>
    <w:p w14:paraId="4ADC51FF">
      <w:pPr>
        <w:rPr>
          <w:rFonts w:hint="eastAsia"/>
        </w:rPr>
      </w:pPr>
      <w:r>
        <w:rPr>
          <w:rFonts w:hint="eastAsia"/>
        </w:rPr>
        <w:t>Except ye repent, ye shall all likewise perish."</w:t>
      </w:r>
    </w:p>
    <w:p w14:paraId="3AF703E7">
      <w:pPr>
        <w:rPr>
          <w:rFonts w:hint="eastAsia"/>
        </w:rPr>
      </w:pPr>
      <w:r>
        <w:rPr>
          <w:rFonts w:hint="eastAsia"/>
        </w:rPr>
        <w:t>你们若不悔改，都要如此灭亡。</w:t>
      </w:r>
    </w:p>
    <w:p w14:paraId="51F70E4D">
      <w:pPr>
        <w:rPr>
          <w:rFonts w:hint="eastAsia"/>
        </w:rPr>
      </w:pPr>
      <w:r>
        <w:rPr>
          <w:rFonts w:hint="eastAsia"/>
        </w:rPr>
        <w:t>And here, how doth it become us too, in conformity to his great example, to speak compassionately, and as those that, in some measure, "know the terror of the Lord!"</w:t>
      </w:r>
    </w:p>
    <w:p w14:paraId="3CC66EC2">
      <w:pPr>
        <w:rPr>
          <w:rFonts w:hint="eastAsia"/>
        </w:rPr>
      </w:pPr>
      <w:r>
        <w:rPr>
          <w:rFonts w:hint="eastAsia"/>
        </w:rPr>
        <w:t>在这里，我们效法祂伟大的榜样，怀着怜悯之心说话，并且像那些在某种程度上“晓得主的可畏”的人那样说话，是何等合宜啊！</w:t>
      </w:r>
    </w:p>
    <w:p w14:paraId="7C11EAA8">
      <w:pPr>
        <w:rPr>
          <w:rFonts w:hint="eastAsia"/>
        </w:rPr>
      </w:pPr>
      <w:r>
        <w:rPr>
          <w:rFonts w:hint="eastAsia"/>
        </w:rPr>
        <w:t>O how doleful is the case, when we consider the inconsistent notions of many with, not this or that particular doctrine or article of the Christian faith, but with the whole sum of Christianity; the atheism of some, the avowed mere theism of others; the former sort far outdoing the Jewish infidelity.</w:t>
      </w:r>
    </w:p>
    <w:p w14:paraId="48BDD632">
      <w:pPr>
        <w:rPr>
          <w:rFonts w:hint="eastAsia"/>
        </w:rPr>
      </w:pPr>
      <w:r>
        <w:rPr>
          <w:rFonts w:hint="eastAsia"/>
        </w:rPr>
        <w:t>啊，当我们思想许多人的观念，不是与基督教信仰的这个或那个具体教义或条款不一致，而是与基督教的全部总纲不一致时，这情形是何等悲惨！有些是无神论，有些是公开承认的纯粹有神论；前一种远超过犹太人的不信。</w:t>
      </w:r>
    </w:p>
    <w:p w14:paraId="21BF6A62">
      <w:pPr>
        <w:rPr>
          <w:rFonts w:hint="eastAsia"/>
        </w:rPr>
      </w:pPr>
      <w:r>
        <w:rPr>
          <w:rFonts w:hint="eastAsia"/>
        </w:rPr>
        <w:t>Which people, besides the rational means of demonstrating a Deity common to them with the rest of mankind, could, upon the account of many things peculiar to themselves, be in no suspense concerning this matter.</w:t>
      </w:r>
    </w:p>
    <w:p w14:paraId="0BAC7B4E">
      <w:pPr>
        <w:rPr>
          <w:rFonts w:hint="eastAsia"/>
        </w:rPr>
      </w:pPr>
      <w:r>
        <w:rPr>
          <w:rFonts w:hint="eastAsia"/>
        </w:rPr>
        <w:t>犹太人这个民族，除了与全人类共有、可用理性证明神存在的途径之外，还因许多他们独有的事，在此事上不可能有任何疑虑。</w:t>
      </w:r>
    </w:p>
    <w:p w14:paraId="4C78AE9B">
      <w:pPr>
        <w:rPr>
          <w:rFonts w:hint="eastAsia"/>
        </w:rPr>
      </w:pPr>
      <w:r>
        <w:rPr>
          <w:rFonts w:hint="eastAsia"/>
        </w:rPr>
        <w:t>How great was their reverence of the books of the Old Testament, especially those of Moses; their knowledge most certain of plain and most convincing matters of fact!</w:t>
      </w:r>
    </w:p>
    <w:p w14:paraId="277D58B0">
      <w:pPr>
        <w:rPr>
          <w:rFonts w:hint="eastAsia"/>
        </w:rPr>
      </w:pPr>
      <w:r>
        <w:rPr>
          <w:rFonts w:hint="eastAsia"/>
        </w:rPr>
        <w:t>他们对旧约书卷，尤其是摩西五经，是何等敬畏；他们对那些清楚明白、极具说服力的事实，有何等确凿的知识！</w:t>
      </w:r>
    </w:p>
    <w:p w14:paraId="0A799967">
      <w:pPr>
        <w:rPr>
          <w:rFonts w:hint="eastAsia"/>
        </w:rPr>
      </w:pPr>
      <w:r>
        <w:rPr>
          <w:rFonts w:hint="eastAsia"/>
        </w:rPr>
        <w:t>How long the government of their nation had been an immediate theocracy!</w:t>
      </w:r>
    </w:p>
    <w:p w14:paraId="4E79550A">
      <w:pPr>
        <w:rPr>
          <w:rFonts w:hint="eastAsia"/>
        </w:rPr>
      </w:pPr>
      <w:r>
        <w:rPr>
          <w:rFonts w:hint="eastAsia"/>
        </w:rPr>
        <w:t>他们国家的政体曾是直接的神权统治，这是多么长久的事！</w:t>
      </w:r>
    </w:p>
    <w:p w14:paraId="1CA95E68">
      <w:pPr>
        <w:rPr>
          <w:rFonts w:hint="eastAsia"/>
        </w:rPr>
      </w:pPr>
      <w:r>
        <w:rPr>
          <w:rFonts w:hint="eastAsia"/>
        </w:rPr>
        <w:t>What evident tokens of the divine presence had been among them from age to age!</w:t>
      </w:r>
    </w:p>
    <w:p w14:paraId="0CB6E416">
      <w:pPr>
        <w:rPr>
          <w:rFonts w:hint="eastAsia"/>
        </w:rPr>
      </w:pPr>
      <w:r>
        <w:rPr>
          <w:rFonts w:hint="eastAsia"/>
        </w:rPr>
        <w:t>世世代代以来，在他们中间曾有多少神同在的明显标记！</w:t>
      </w:r>
    </w:p>
    <w:p w14:paraId="6D9F67DF">
      <w:pPr>
        <w:rPr>
          <w:rFonts w:hint="eastAsia"/>
        </w:rPr>
      </w:pPr>
      <w:r>
        <w:rPr>
          <w:rFonts w:hint="eastAsia"/>
        </w:rPr>
        <w:t>In how wonderful a manner they were brought out of Egypt, through the Red Sea, and conducted all along through the wilderness!</w:t>
      </w:r>
    </w:p>
    <w:p w14:paraId="51530817">
      <w:pPr>
        <w:rPr>
          <w:rFonts w:hint="eastAsia"/>
        </w:rPr>
      </w:pPr>
      <w:r>
        <w:rPr>
          <w:rFonts w:hint="eastAsia"/>
        </w:rPr>
        <w:t>他们是以何等奇妙的方式被带出埃及，经过红海，并一路被引领经过旷野！</w:t>
      </w:r>
    </w:p>
    <w:p w14:paraId="594C3BBB">
      <w:pPr>
        <w:rPr>
          <w:rFonts w:hint="eastAsia"/>
        </w:rPr>
      </w:pPr>
      <w:r>
        <w:rPr>
          <w:rFonts w:hint="eastAsia"/>
        </w:rPr>
        <w:t>How glorious an appearance and manifestation of himself God afforded to them at the giving of the law, upon Mount Sinai!</w:t>
      </w:r>
    </w:p>
    <w:p w14:paraId="0579DEB0">
      <w:pPr>
        <w:rPr>
          <w:rFonts w:hint="eastAsia"/>
        </w:rPr>
      </w:pPr>
      <w:r>
        <w:rPr>
          <w:rFonts w:hint="eastAsia"/>
        </w:rPr>
        <w:t>在西奈山上赐下律法时，上帝向他们显现，是何等荣耀的景象和彰显！</w:t>
      </w:r>
    </w:p>
    <w:p w14:paraId="4032165C">
      <w:pPr>
        <w:rPr>
          <w:rFonts w:hint="eastAsia"/>
        </w:rPr>
      </w:pPr>
      <w:r>
        <w:rPr>
          <w:rFonts w:hint="eastAsia"/>
        </w:rPr>
        <w:t>And by how apparent exertions of the divine power the former inhabitants were expelled, and they settled in the promised land!</w:t>
      </w:r>
    </w:p>
    <w:p w14:paraId="1D41EADA">
      <w:pPr>
        <w:rPr>
          <w:rFonts w:hint="eastAsia"/>
        </w:rPr>
      </w:pPr>
      <w:r>
        <w:rPr>
          <w:rFonts w:hint="eastAsia"/>
        </w:rPr>
        <w:t>又是藉着何等彰显的神力，先前的居民被驱逐，他们得以定居在应许之地！</w:t>
      </w:r>
    </w:p>
    <w:p w14:paraId="39133923">
      <w:pPr>
        <w:rPr>
          <w:rFonts w:hint="eastAsia"/>
        </w:rPr>
      </w:pPr>
      <w:r>
        <w:rPr>
          <w:rFonts w:hint="eastAsia"/>
        </w:rPr>
        <w:t>Upon all this, they could be in no more doubt concerning the existence of a Deity, than of the sun in the firmament.</w:t>
      </w:r>
    </w:p>
    <w:p w14:paraId="441F9F1C">
      <w:pPr>
        <w:rPr>
          <w:rFonts w:hint="eastAsia"/>
        </w:rPr>
      </w:pPr>
      <w:r>
        <w:rPr>
          <w:rFonts w:hint="eastAsia"/>
        </w:rPr>
        <w:t>基于这一切，他们对神的存在，不可能比对苍穹中的太阳更有疑问。</w:t>
      </w:r>
    </w:p>
    <w:p w14:paraId="558519DC">
      <w:pPr>
        <w:rPr>
          <w:rFonts w:hint="eastAsia"/>
        </w:rPr>
      </w:pPr>
      <w:r>
        <w:rPr>
          <w:rFonts w:hint="eastAsia"/>
        </w:rPr>
        <w:t>Whereas we are put to prove, in a Christian nation, that this world and its continual successive inhabitants have a wise, intelligent Maker and Lord, and that all things came not into the state wherein they are, by (no man can imagine what) either fatal necessity, or casualty.</w:t>
      </w:r>
    </w:p>
    <w:p w14:paraId="4182A917">
      <w:pPr>
        <w:rPr>
          <w:rFonts w:hint="eastAsia"/>
        </w:rPr>
      </w:pPr>
      <w:r>
        <w:rPr>
          <w:rFonts w:hint="eastAsia"/>
        </w:rPr>
        <w:t>然而，我们却在一个基督教国家里，要去证明这个世界及其接续不断的居民有一位智慧、有理性的创造主和主宰，并且万物并非因（无人能想象的）宿命的必然或偶然，才变成现在的样貌。</w:t>
      </w:r>
    </w:p>
    <w:p w14:paraId="2ADCAC39">
      <w:pPr>
        <w:rPr>
          <w:rFonts w:hint="eastAsia"/>
        </w:rPr>
      </w:pPr>
    </w:p>
    <w:p w14:paraId="11BEB730">
      <w:pPr>
        <w:rPr>
          <w:rFonts w:hint="eastAsia"/>
        </w:rPr>
      </w:pPr>
      <w:r>
        <w:rPr>
          <w:rFonts w:hint="eastAsia"/>
        </w:rPr>
        <w:t>But both sorts agree in (what I would principally remark) the disbelief of Christ being the Messiah.</w:t>
      </w:r>
    </w:p>
    <w:p w14:paraId="5F58C94D">
      <w:pPr>
        <w:rPr>
          <w:rFonts w:hint="eastAsia"/>
        </w:rPr>
      </w:pPr>
      <w:r>
        <w:rPr>
          <w:rFonts w:hint="eastAsia"/>
        </w:rPr>
        <w:t>但这两种人都同意（这也是我主要想指出的）不相信基督是弥赛亚。</w:t>
      </w:r>
    </w:p>
    <w:p w14:paraId="38EAC3CB">
      <w:pPr>
        <w:rPr>
          <w:rFonts w:hint="eastAsia"/>
        </w:rPr>
      </w:pPr>
      <w:r>
        <w:rPr>
          <w:rFonts w:hint="eastAsia"/>
        </w:rPr>
        <w:t>And so, with both, the whole business of Christianity must be a fable and a cheat.</w:t>
      </w:r>
    </w:p>
    <w:p w14:paraId="0D85FB6F">
      <w:pPr>
        <w:rPr>
          <w:rFonts w:hint="eastAsia"/>
        </w:rPr>
      </w:pPr>
      <w:r>
        <w:rPr>
          <w:rFonts w:hint="eastAsia"/>
        </w:rPr>
        <w:t>因此，对这两种人来说，基督教的全部内容必然是一个寓言和骗局。</w:t>
      </w:r>
    </w:p>
    <w:p w14:paraId="32AF2E09">
      <w:pPr>
        <w:rPr>
          <w:rFonts w:hint="eastAsia"/>
        </w:rPr>
      </w:pPr>
      <w:r>
        <w:rPr>
          <w:rFonts w:hint="eastAsia"/>
        </w:rPr>
        <w:t>And thus it is determined, not by men that have made it their business to consider and examine the matter, (for the plain evidence of things cannot but even obtrude a conviction upon any diligent inquirer) but by such as have only resolved not to consider; who have beforehand settled their purpose, never to be awed by the apprehension of an invisible Ruler into any course of life that shall bear hard upon sensual inclination, have already chosen their master, enslaved themselves to brutal appetite, and are so habituated to that mean servility, made it so connatural, so deeply inward to themselves, so much their very life, as that, through the pre-apprehended pain and uneasiness of a violent rupture in tearing themselves from themselves, it is become their interest not to admit any serious thought.</w:t>
      </w:r>
    </w:p>
    <w:p w14:paraId="25C45682">
      <w:pPr>
        <w:rPr>
          <w:rFonts w:hint="eastAsia"/>
        </w:rPr>
      </w:pPr>
      <w:r>
        <w:rPr>
          <w:rFonts w:hint="eastAsia"/>
        </w:rPr>
        <w:t>而做此决定的人，并非那些以思考和查验此事为己任的人（因为事情明白的证据必然会把一个信念强加给任何勤勉的探究者），而是那些仅仅决意不去思考的人；他们预先立定了主意，绝不因对一位无形统治者的畏惧，而走上任何会压抑感官倾向的生活道路，他们已经选择了自己的主人，使自己奴役于兽性的欲望，并且对那种卑贱的奴役习以为常，使其变得如此合乎本性，如此深植于内心，如此成为他们生命本身，以至于，因预感到撕裂自己所带来的剧痛和不安，不容许任何严肃的思想进入，已成了他们的利益所在。</w:t>
      </w:r>
    </w:p>
    <w:p w14:paraId="572D92A1">
      <w:pPr>
        <w:rPr>
          <w:rFonts w:hint="eastAsia"/>
        </w:rPr>
      </w:pPr>
      <w:r>
        <w:rPr>
          <w:rFonts w:hint="eastAsia"/>
        </w:rPr>
        <w:t>Any such thought they are concerned (they reckon) to fence against, as against the point of a sword; it strikes at their only life; the brute must die, that (by a happy παλιγγενεσία, "birth") they may be again born men.</w:t>
      </w:r>
    </w:p>
    <w:p w14:paraId="66FDD7F9">
      <w:pPr>
        <w:rPr>
          <w:rFonts w:hint="eastAsia"/>
        </w:rPr>
      </w:pPr>
      <w:r>
        <w:rPr>
          <w:rFonts w:hint="eastAsia"/>
        </w:rPr>
        <w:t>任何这样的思想，他们都（自认为）有必要防备，如同防备刀尖；它刺向他们唯一的生命；那兽性必须死去，他们才能（藉着一个蒙福的 παλιγγενεσία（重生））再次生而为人。</w:t>
      </w:r>
    </w:p>
    <w:p w14:paraId="4BA76117">
      <w:pPr>
        <w:rPr>
          <w:rFonts w:hint="eastAsia"/>
        </w:rPr>
      </w:pPr>
      <w:r>
        <w:rPr>
          <w:rFonts w:hint="eastAsia"/>
        </w:rPr>
        <w:t>That is the design of Christianity, to restore men to themselves again; and because it hath this tendency it is therefore not to be endured.</w:t>
      </w:r>
    </w:p>
    <w:p w14:paraId="269C1238">
      <w:pPr>
        <w:rPr>
          <w:rFonts w:hint="eastAsia"/>
        </w:rPr>
      </w:pPr>
      <w:r>
        <w:rPr>
          <w:rFonts w:hint="eastAsia"/>
        </w:rPr>
        <w:t>基督教的意图，就是要将人恢复到他们自己；正因为它有此倾向，所以才不被容忍。</w:t>
      </w:r>
    </w:p>
    <w:p w14:paraId="2DA5DCC3">
      <w:pPr>
        <w:rPr>
          <w:rFonts w:hint="eastAsia"/>
        </w:rPr>
      </w:pPr>
      <w:r>
        <w:rPr>
          <w:rFonts w:hint="eastAsia"/>
        </w:rPr>
        <w:t>And all the little residue of human wit which is yet left them (which, because the sensual nature is predominant, is pressed into a subserviency to the interest and defence of the brutal life) only serves them to turn every thing of serious religion into ridicule; and being themselves resolved never to be reasoned into any seriousness, they have the confidence to make the trial whether all other men can be jested out of it.</w:t>
      </w:r>
    </w:p>
    <w:p w14:paraId="17A8D3E0">
      <w:pPr>
        <w:rPr>
          <w:rFonts w:hint="eastAsia"/>
        </w:rPr>
      </w:pPr>
      <w:r>
        <w:rPr>
          <w:rFonts w:hint="eastAsia"/>
        </w:rPr>
        <w:t>而他们仅存的那点人类才智（由于感官本性占了主导，这才智便被迫服务于兽性生命的利益和辩护），只够他们用来把一切严肃的宗教都变成笑柄；他们自己既然决意绝不被说服进入任何严肃状态，便有胆量去试试看，是否能用玩笑把所有其他人都弄得不严肃。</w:t>
      </w:r>
    </w:p>
    <w:p w14:paraId="11773388">
      <w:pPr>
        <w:rPr>
          <w:rFonts w:hint="eastAsia"/>
        </w:rPr>
      </w:pPr>
    </w:p>
    <w:p w14:paraId="7E5E4DB5">
      <w:pPr>
        <w:rPr>
          <w:rFonts w:hint="eastAsia"/>
        </w:rPr>
      </w:pPr>
      <w:r>
        <w:rPr>
          <w:rFonts w:hint="eastAsia"/>
        </w:rPr>
        <w:t>If this were not the case, if such persons could allow themselves to think, and debate the matter, how certain would the victory, how glorious would the triumph be, of the Christian religion, over all the little cavils they are wont to allege against it!</w:t>
      </w:r>
    </w:p>
    <w:p w14:paraId="4247CFF2">
      <w:pPr>
        <w:rPr>
          <w:rFonts w:hint="eastAsia"/>
        </w:rPr>
      </w:pPr>
      <w:r>
        <w:rPr>
          <w:rFonts w:hint="eastAsia"/>
        </w:rPr>
        <w:t>如果情况不是这样，如果这些人能容许自己思考和辩论此事，那么基督教相对于他们惯常用来反对它的所有琐碎吹毛求疵，其胜利将是何等确定，其凯旋将是何等荣耀！</w:t>
      </w:r>
    </w:p>
    <w:p w14:paraId="65A487DA">
      <w:pPr>
        <w:rPr>
          <w:rFonts w:hint="eastAsia"/>
        </w:rPr>
      </w:pPr>
      <w:r>
        <w:rPr>
          <w:rFonts w:hint="eastAsia"/>
        </w:rPr>
        <w:t>Let their own consciences testify in the case, whether ever they have applied themselves to any solemn disquisition concerning this important affair, but only contented themselves with being able, amidst transient discourse, to cast out now and then some oblique glance against somewhat or other that was appendant or more remotely belonging to the Christian profession (in so much haste, as not to stay for an answer) and because they may have surprised, sometimes, one or other, not so ready at a quick repartee, or who reckoned the matter to require solemn and somewhat larger discourse (which they have not had the patience to hear) whether they have not gone away puffed and swollen with the conceit that they have whiffled Christianity away, quite off the stage, with their profane breath; as if its firm and solid strength, wherein it stands stable, as a rock of adamant, depended upon this or that sudden, occasional, momentary effort on the behalf of it.</w:t>
      </w:r>
    </w:p>
    <w:p w14:paraId="3BF0D056">
      <w:pPr>
        <w:rPr>
          <w:rFonts w:hint="eastAsia"/>
        </w:rPr>
      </w:pPr>
      <w:r>
        <w:rPr>
          <w:rFonts w:hint="eastAsia"/>
        </w:rPr>
        <w:t>让他们自己的良心在这事上作证，他们是否曾投身于对这重要事务的任何庄重探究，而只是满足于能够在短暂的交谈中，偶尔对基督教信仰的附属物或更遥远相关的事物投以一些斜视的非难（并且如此匆忙，以致不等待回答），又因为他们有时或许出其不意地难倒了一两个不善于敏捷还击的人，或是认为此事需要庄重且稍长的论述（而他们又没有耐心听）的人，他们是否就此洋洋自得地离去，以为自己用亵渎的气息已将基督教吹走，完全赶出了舞台；仿佛它那坚固稳实的，如同金刚磐石般站立的力量，竟取决于为它所作的这样或那样的、突发的、偶然的、短暂的努力。</w:t>
      </w:r>
    </w:p>
    <w:p w14:paraId="223612D7">
      <w:pPr>
        <w:rPr>
          <w:rFonts w:hint="eastAsia"/>
        </w:rPr>
      </w:pPr>
      <w:r>
        <w:rPr>
          <w:rFonts w:hint="eastAsia"/>
        </w:rPr>
        <w:t>But if such have a mind to try whether any thing can be strongly said in defence of that sacred profession, let them considerately peruse what hath been written by divers to that purpose.</w:t>
      </w:r>
    </w:p>
    <w:p w14:paraId="07ABBEF8">
      <w:pPr>
        <w:rPr>
          <w:rFonts w:hint="eastAsia"/>
        </w:rPr>
      </w:pPr>
      <w:r>
        <w:rPr>
          <w:rFonts w:hint="eastAsia"/>
        </w:rPr>
        <w:t>但如果这类人有心想试试看，是否有什么强有力的言辞可以为那神圣的信仰辩护，就让他们审慎地细读不同人为此目的所写的著作。</w:t>
      </w:r>
    </w:p>
    <w:p w14:paraId="6A109610">
      <w:pPr>
        <w:rPr>
          <w:rFonts w:hint="eastAsia"/>
        </w:rPr>
      </w:pPr>
      <w:r>
        <w:rPr>
          <w:rFonts w:hint="eastAsia"/>
        </w:rPr>
        <w:t>And, not to engage them in any very tedious longsome task, if they like not to travel through the somewhat abstruser work of the most learned Hugo Grotius, De Veritate Christianæ Religionis, or the more voluminous Huetius's Demonstratio Evangelica, or divers others that might be named, let them but patiently and leisurely read over that later very plain and clear, but nervous and solid, discourse of Dr. Parker upon this subject, and judge then whether the Christian religion want evidence, or whether nothing can be alleged why we of this age, so long after Christ's appearance upon the stage of the world, are to reckon ourselves obliged to profess Christianity, and observe the rules of that holy profession.</w:t>
      </w:r>
    </w:p>
    <w:p w14:paraId="51155496">
      <w:pPr>
        <w:rPr>
          <w:rFonts w:hint="eastAsia"/>
        </w:rPr>
      </w:pPr>
      <w:r>
        <w:rPr>
          <w:rFonts w:hint="eastAsia"/>
        </w:rPr>
        <w:t>而且，为了不让他们从事任何非常冗长乏味的任务，如果他们不喜欢通读博学无比的胡果·格老秀斯那本较为深奥的《基督教真理》，或更浩瀚的于埃的《福音的明证》，或其他可以列举的著作，就让他们耐心地、从容地读一遍帕克博士后来就此主题所写的那篇非常平实清晰、却又强劲坚实的论述，然后判断基督教是否缺乏证据，或者是否没有任何理由，可以说明我们这个时代的人，在基督显现于世界舞台如此久之后，仍应认为自己有义务宣认基督教，并遵守那圣洁信仰的准则。</w:t>
      </w:r>
    </w:p>
    <w:p w14:paraId="0BBD21E1">
      <w:pPr>
        <w:rPr>
          <w:rFonts w:hint="eastAsia"/>
        </w:rPr>
      </w:pPr>
    </w:p>
    <w:p w14:paraId="74E1CEAE">
      <w:pPr>
        <w:rPr>
          <w:rFonts w:hint="eastAsia"/>
        </w:rPr>
      </w:pPr>
      <w:r>
        <w:rPr>
          <w:rFonts w:hint="eastAsia"/>
        </w:rPr>
        <w:t>And really, if, upon utmost search, it shall be found to have firm truth at the bottom, it makes itself so necessary (which must be acknowledged part of that truth) that any one that hath wit enough to be the author of a jest might understand it to be a thing not to be jested with.</w:t>
      </w:r>
    </w:p>
    <w:p w14:paraId="3DF9BB79">
      <w:pPr>
        <w:rPr>
          <w:rFonts w:hint="eastAsia"/>
        </w:rPr>
      </w:pPr>
      <w:r>
        <w:rPr>
          <w:rFonts w:hint="eastAsia"/>
        </w:rPr>
        <w:t>而且，真的，如果在尽力探究之后，发现它根基处有坚实的真理，它就使自己变得如此必要（这必须被承认为那真理的一部分），以至于任何一个有足够才智开玩笑的人，都该明白这不是一件可以开玩笑的事。</w:t>
      </w:r>
    </w:p>
    <w:p w14:paraId="70355E86">
      <w:pPr>
        <w:rPr>
          <w:rFonts w:hint="eastAsia"/>
        </w:rPr>
      </w:pPr>
      <w:r>
        <w:rPr>
          <w:rFonts w:hint="eastAsia"/>
        </w:rPr>
        <w:t>It trifles with no man.</w:t>
      </w:r>
    </w:p>
    <w:p w14:paraId="7871B947">
      <w:pPr>
        <w:rPr>
          <w:rFonts w:hint="eastAsia"/>
        </w:rPr>
      </w:pPr>
      <w:r>
        <w:rPr>
          <w:rFonts w:hint="eastAsia"/>
        </w:rPr>
        <w:t>它不与任何人开玩笑。</w:t>
      </w:r>
    </w:p>
    <w:p w14:paraId="15950EB5">
      <w:pPr>
        <w:rPr>
          <w:rFonts w:hint="eastAsia"/>
        </w:rPr>
      </w:pPr>
      <w:r>
        <w:rPr>
          <w:rFonts w:hint="eastAsia"/>
        </w:rPr>
        <w:t>And, where it is once sufficiently propounded, leaves it no longer indifferent whether we will be of it or no.</w:t>
      </w:r>
    </w:p>
    <w:p w14:paraId="06158BCE">
      <w:pPr>
        <w:rPr>
          <w:rFonts w:hint="eastAsia"/>
        </w:rPr>
      </w:pPr>
      <w:r>
        <w:rPr>
          <w:rFonts w:hint="eastAsia"/>
        </w:rPr>
        <w:t>而且，一旦它被充分地提出，我们是否愿意信奉它，就不再是无关紧要的事了。</w:t>
      </w:r>
    </w:p>
    <w:p w14:paraId="52CDD9DE">
      <w:pPr>
        <w:rPr>
          <w:rFonts w:hint="eastAsia"/>
        </w:rPr>
      </w:pPr>
      <w:r>
        <w:rPr>
          <w:rFonts w:hint="eastAsia"/>
        </w:rPr>
        <w:t>Supposing it true, it is strange if we can pretend it not to be sufficiently propounded to us; or that we are destitute of sufficient means to come by the knowledge of that truth!</w:t>
      </w:r>
    </w:p>
    <w:p w14:paraId="03884AC3">
      <w:pPr>
        <w:rPr>
          <w:rFonts w:hint="eastAsia"/>
        </w:rPr>
      </w:pPr>
      <w:r>
        <w:rPr>
          <w:rFonts w:hint="eastAsia"/>
        </w:rPr>
        <w:t>假设它是真的，如果我们竟能声称它没有被充分地向我们提出；或者说我们缺乏足够的途径来获得那真理的知识，那就奇怪了！</w:t>
      </w:r>
    </w:p>
    <w:p w14:paraId="28780378">
      <w:pPr>
        <w:rPr>
          <w:rFonts w:hint="eastAsia"/>
        </w:rPr>
      </w:pPr>
      <w:r>
        <w:rPr>
          <w:rFonts w:hint="eastAsia"/>
        </w:rPr>
        <w:t>Was this religion instituted only for one nation, or age?</w:t>
      </w:r>
    </w:p>
    <w:p w14:paraId="3905710A">
      <w:pPr>
        <w:rPr>
          <w:rFonts w:hint="eastAsia"/>
        </w:rPr>
      </w:pPr>
      <w:r>
        <w:rPr>
          <w:rFonts w:hint="eastAsia"/>
        </w:rPr>
        <w:t>这宗教难道只为一个民族、或一个时代而设立吗？</w:t>
      </w:r>
    </w:p>
    <w:p w14:paraId="3770A233">
      <w:pPr>
        <w:rPr>
          <w:rFonts w:hint="eastAsia"/>
        </w:rPr>
      </w:pPr>
      <w:r>
        <w:rPr>
          <w:rFonts w:hint="eastAsia"/>
        </w:rPr>
        <w:t>Did the Son of God descend from heaven, put on flesh, and die; had we an incarnate Deity conversant among men on earth, and made a sacrifice for the sins of men; and hath he left the world at liberty, whether, upon any notice hereof, they should inquire and concern themselves about him or no?</w:t>
      </w:r>
    </w:p>
    <w:p w14:paraId="35101161">
      <w:pPr>
        <w:rPr>
          <w:rFonts w:hint="eastAsia"/>
        </w:rPr>
      </w:pPr>
      <w:r>
        <w:rPr>
          <w:rFonts w:hint="eastAsia"/>
        </w:rPr>
        <w:t>神的儿子难道从天降下，穿上肉身，并且死了；我们难道有一位道成肉身的神在地上与人交往，并为人的罪作了祭物；而祂竟让世界自行决定，在得知此事后，是否要探究和关心祂吗？</w:t>
      </w:r>
    </w:p>
    <w:p w14:paraId="2D2F91EF">
      <w:pPr>
        <w:rPr>
          <w:rFonts w:hint="eastAsia"/>
        </w:rPr>
      </w:pPr>
      <w:r>
        <w:rPr>
          <w:rFonts w:hint="eastAsia"/>
        </w:rPr>
        <w:t>Being incarnate he could not, as such, be every where; nor was it fit he should be long here; or needful, (and therefore not fit) he should die often.</w:t>
      </w:r>
    </w:p>
    <w:p w14:paraId="6AAFCF38">
      <w:pPr>
        <w:rPr>
          <w:rFonts w:hint="eastAsia"/>
        </w:rPr>
      </w:pPr>
      <w:r>
        <w:rPr>
          <w:rFonts w:hint="eastAsia"/>
        </w:rPr>
        <w:t>祂既道成肉身，就不能以此身份无处不在；祂也不适宜长久在此；也不需要（因此也不适宜）祂多次受死。</w:t>
      </w:r>
    </w:p>
    <w:p w14:paraId="3370152A">
      <w:pPr>
        <w:rPr>
          <w:rFonts w:hint="eastAsia"/>
        </w:rPr>
      </w:pPr>
      <w:r>
        <w:rPr>
          <w:rFonts w:hint="eastAsia"/>
        </w:rPr>
        <w:t>It was condescension enough that he vouchsafed once to appear in so mean and self-debasing a form, and offered himself to put away sin by the sacrifice of himself.</w:t>
      </w:r>
    </w:p>
    <w:p w14:paraId="77AA85FF">
      <w:pPr>
        <w:rPr>
          <w:rFonts w:hint="eastAsia"/>
        </w:rPr>
      </w:pPr>
      <w:r>
        <w:rPr>
          <w:rFonts w:hint="eastAsia"/>
        </w:rPr>
        <w:t>祂屈尊俯就，一次以如此卑微和自我贬抑的形像显现，并献上自己，藉着自己的牺牲来除掉罪，这已是足够的降卑了。</w:t>
      </w:r>
    </w:p>
    <w:p w14:paraId="2F55FD6F">
      <w:pPr>
        <w:rPr>
          <w:rFonts w:hint="eastAsia"/>
        </w:rPr>
      </w:pPr>
      <w:r>
        <w:rPr>
          <w:rFonts w:hint="eastAsia"/>
        </w:rPr>
        <w:t>And whereas he hath himself founded a dominion over us in his own blood, did die, and revive, and rise again, that he might be Lord of the living and of the dead; and the eternal Father hath hereupon highly exalted him, given him a name above every name, that at his name every knee should bow, and that all should confess that he is Lord, to the praise and glory of God; and hath required that all should honour the Son as himself is to be honoured; hath given him power over all flesh, and made him head of all things to the church; was it ever intended men should generally remain exempt from obligation to observe, believe, and obey him?</w:t>
      </w:r>
    </w:p>
    <w:p w14:paraId="2621160E">
      <w:pPr>
        <w:rPr>
          <w:rFonts w:hint="eastAsia"/>
        </w:rPr>
      </w:pPr>
      <w:r>
        <w:rPr>
          <w:rFonts w:hint="eastAsia"/>
        </w:rPr>
        <w:t>再者，祂既用自己的血在我们之上建立了统治权，受死，复活，再升起，为要作活人死人的主；永在的父也因此将祂高举，赐给祂那超乎万名之上的名，叫一切膝盖因祂的名屈膝，万口承认祂是主，使荣耀归与父神；并且要求所有人都尊敬子，如同尊敬父一样；又赐给祂权柄管理凡有血气的，并使祂为教会作万有之首；难道祂曾意图让世人普遍地免除遵守、相信和顺服祂的义务吗？</w:t>
      </w:r>
    </w:p>
    <w:p w14:paraId="4BF19FB9">
      <w:pPr>
        <w:rPr>
          <w:rFonts w:hint="eastAsia"/>
        </w:rPr>
      </w:pPr>
      <w:r>
        <w:rPr>
          <w:rFonts w:hint="eastAsia"/>
        </w:rPr>
        <w:t>Was it his own intention to waive, or not insist upon, his own most sacred and so dearly acquired rights; to quit his claim to the greatest part of mankind?</w:t>
      </w:r>
    </w:p>
    <w:p w14:paraId="30A7ED12">
      <w:pPr>
        <w:rPr>
          <w:rFonts w:hint="eastAsia"/>
        </w:rPr>
      </w:pPr>
      <w:r>
        <w:rPr>
          <w:rFonts w:hint="eastAsia"/>
        </w:rPr>
        <w:t>祂自己难道意图放弃、或不坚持祂那最神圣且如此昂贵换来的权利；放弃祂对绝大多数人类的主权吗？</w:t>
      </w:r>
    </w:p>
    <w:p w14:paraId="2E74ECD4">
      <w:pPr>
        <w:rPr>
          <w:rFonts w:hint="eastAsia"/>
        </w:rPr>
      </w:pPr>
      <w:r>
        <w:rPr>
          <w:rFonts w:hint="eastAsia"/>
        </w:rPr>
        <w:t>Why did he then issue out his commission as soon as he was risen from the dead, to teach all nations, to proselyte the world to himself, to baptize them into his name, with that of the Father and the Holy Ghost?</w:t>
      </w:r>
    </w:p>
    <w:p w14:paraId="4E021AF7">
      <w:pPr>
        <w:rPr>
          <w:rFonts w:hint="eastAsia"/>
        </w:rPr>
      </w:pPr>
      <w:r>
        <w:rPr>
          <w:rFonts w:hint="eastAsia"/>
        </w:rPr>
        <w:t>那么，祂为何一从死里复活，就发出祂的使命，去教导万民，使世界归向祂，将他们施洗归入祂的名，连同父和圣灵的名呢？</w:t>
      </w:r>
    </w:p>
    <w:p w14:paraId="6DF18C6A">
      <w:pPr>
        <w:rPr>
          <w:rFonts w:hint="eastAsia"/>
        </w:rPr>
      </w:pPr>
      <w:r>
        <w:rPr>
          <w:rFonts w:hint="eastAsia"/>
        </w:rPr>
        <w:t>O the great and venerable names that are named upon professing Christians!</w:t>
      </w:r>
    </w:p>
    <w:p w14:paraId="34B766FD">
      <w:pPr>
        <w:rPr>
          <w:rFonts w:hint="eastAsia"/>
        </w:rPr>
      </w:pPr>
      <w:r>
        <w:rPr>
          <w:rFonts w:hint="eastAsia"/>
        </w:rPr>
        <w:t>啊，在宣认的基督徒身上所称呼的，是何等伟大和可敬的名！</w:t>
      </w:r>
    </w:p>
    <w:p w14:paraId="6EC4FFCA">
      <w:pPr>
        <w:rPr>
          <w:rFonts w:hint="eastAsia"/>
        </w:rPr>
      </w:pPr>
      <w:r>
        <w:rPr>
          <w:rFonts w:hint="eastAsia"/>
        </w:rPr>
        <w:t>Could it be his intention to leave it lawful to men to choose this, or any, or no religion, as their humours, or fancies, or lusts should prompt them; to disregard, and deride his holy doctrines, violate and trample upon his just and equal laws, reject and contemn his offered favours and mercy, despise and profane his sacred institutions?</w:t>
      </w:r>
    </w:p>
    <w:p w14:paraId="33B49542">
      <w:pPr>
        <w:rPr>
          <w:rFonts w:hint="eastAsia"/>
        </w:rPr>
      </w:pPr>
      <w:r>
        <w:rPr>
          <w:rFonts w:hint="eastAsia"/>
        </w:rPr>
        <w:t>祂的意图难道是任凭人按照他们的脾性、幻想或私欲，去选择这个宗教，或任何宗教，或没有宗教；去无视和嘲笑祂圣洁的教义，违背和践踏祂公义平等的律法，拒绝和藐视祂所提供的恩惠和怜悯，鄙视和亵渎祂神圣的典章吗？</w:t>
      </w:r>
    </w:p>
    <w:p w14:paraId="7D0C410F">
      <w:pPr>
        <w:rPr>
          <w:rFonts w:hint="eastAsia"/>
        </w:rPr>
      </w:pPr>
      <w:r>
        <w:rPr>
          <w:rFonts w:hint="eastAsia"/>
        </w:rPr>
        <w:t>When he actually makes his demand and lays his claim, what amazing guilt, how swift destruction must they incur, that dare adventure to deny the Lord that bought them!</w:t>
      </w:r>
    </w:p>
    <w:p w14:paraId="28C1DF24">
      <w:pPr>
        <w:rPr>
          <w:rFonts w:hint="eastAsia"/>
        </w:rPr>
      </w:pPr>
      <w:r>
        <w:rPr>
          <w:rFonts w:hint="eastAsia"/>
        </w:rPr>
        <w:t>当祂实际提出祂的要求并主张祂的权利时，那些胆敢否认那买了他们的主的人，必招致何等惊人的罪孽，何等迅速的毁灭！</w:t>
      </w:r>
    </w:p>
    <w:p w14:paraId="6F723923">
      <w:pPr>
        <w:rPr>
          <w:rFonts w:hint="eastAsia"/>
        </w:rPr>
      </w:pPr>
      <w:r>
        <w:rPr>
          <w:rFonts w:hint="eastAsia"/>
        </w:rPr>
        <w:t>And they that shall do it among a Christianized people, upon the pretended insufficiency of the revelation they have of him, do but heighten the affront and increase the provocation.</w:t>
      </w:r>
    </w:p>
    <w:p w14:paraId="624DA60A">
      <w:pPr>
        <w:rPr>
          <w:rFonts w:hint="eastAsia"/>
        </w:rPr>
      </w:pPr>
      <w:r>
        <w:rPr>
          <w:rFonts w:hint="eastAsia"/>
        </w:rPr>
        <w:t>而在一个基督教化的民族中，以对祂的启示不足为借口而这样做的人，只是加重了侮辱，增添了挑衅。</w:t>
      </w:r>
    </w:p>
    <w:p w14:paraId="3E130755">
      <w:pPr>
        <w:rPr>
          <w:rFonts w:hint="eastAsia"/>
        </w:rPr>
      </w:pPr>
      <w:r>
        <w:rPr>
          <w:rFonts w:hint="eastAsia"/>
        </w:rPr>
        <w:t>It is to charge the whole Christian institution with foolery, as pretending to oblige men, when they cannot know to what, how, or upon what ground they should be obliged; to pronounce the means and methods inept, and vain, which he hath thought sufficient (and only fit) for the propagating and continuing Christianity in the world; to render the rational reception of it, from age to age, impossible in his appointed way; or unless men should be taught by angels, or voices from heaven, or that miracles should be so very frequent and common, as thereby also to become useless to their end; and so would be to make the whole frame of Christian religion an idle impertinency; and, in reference to its avowed design, a self-repugnant thing, and consequently were to impute folly to Him who is the wisdom of God.</w:t>
      </w:r>
    </w:p>
    <w:p w14:paraId="5E17D872">
      <w:pPr>
        <w:rPr>
          <w:rFonts w:hint="eastAsia"/>
        </w:rPr>
      </w:pPr>
      <w:r>
        <w:rPr>
          <w:rFonts w:hint="eastAsia"/>
        </w:rPr>
        <w:t>这就等于指控整个基督教制度为愚蠢，因为它声称要约束人，而人却无法知道该为何、如何、或基于何种理由受约束；这就等于宣称，祂认为足以（且唯一合适）用来在世上传播和延续基督教的途径和方法，是无能和徒劳的；这就等于使基督教在祂指定的方式下，世世代代都不可能被理性地接受；除非人由天使或来自天上的声音教导，或者神迹变得如此频繁和普遍，以致也因此对其目的失去了作用；如此一来，就会使整个基督教信仰的架构成为一种无聊的胡言乱语；并且，就其公开宣称的设计而言，成了一件自相矛盾的事，因此也就等于将愚蠢归咎于那作为上帝智慧的祂。</w:t>
      </w:r>
    </w:p>
    <w:p w14:paraId="718F613C">
      <w:pPr>
        <w:rPr>
          <w:rFonts w:hint="eastAsia"/>
        </w:rPr>
      </w:pPr>
    </w:p>
    <w:p w14:paraId="11610D9F">
      <w:pPr>
        <w:rPr>
          <w:rFonts w:hint="eastAsia"/>
        </w:rPr>
      </w:pPr>
      <w:r>
        <w:rPr>
          <w:rFonts w:hint="eastAsia"/>
        </w:rPr>
        <w:t>And how are other things known, of common concernment, and whereof an immediate knowledge is as little possible?</w:t>
      </w:r>
    </w:p>
    <w:p w14:paraId="25A6EB37">
      <w:pPr>
        <w:rPr>
          <w:rFonts w:hint="eastAsia"/>
        </w:rPr>
      </w:pPr>
      <w:r>
        <w:rPr>
          <w:rFonts w:hint="eastAsia"/>
        </w:rPr>
        <w:t>而其他关乎共同利益、且同样不可能直接知晓的事情，又是如何为人所知的呢？</w:t>
      </w:r>
    </w:p>
    <w:p w14:paraId="1C5CC4A2">
      <w:pPr>
        <w:rPr>
          <w:rFonts w:hint="eastAsia"/>
        </w:rPr>
      </w:pPr>
      <w:r>
        <w:rPr>
          <w:rFonts w:hint="eastAsia"/>
        </w:rPr>
        <w:t>Can a man satisfy himself that he hath a title to an estate, conveyed down to him by very ancient writings, the witnesses whereof are long since dead and gone?</w:t>
      </w:r>
    </w:p>
    <w:p w14:paraId="3C4DD94E">
      <w:pPr>
        <w:rPr>
          <w:rFonts w:hint="eastAsia"/>
        </w:rPr>
      </w:pPr>
      <w:r>
        <w:rPr>
          <w:rFonts w:hint="eastAsia"/>
        </w:rPr>
        <w:t>一个人能满足于自己对一份产业的所有权吗？这产业是藉由非常古老的文书传给他的，而文书的见证人早已死去。</w:t>
      </w:r>
    </w:p>
    <w:p w14:paraId="66E54B4F">
      <w:pPr>
        <w:rPr>
          <w:rFonts w:hint="eastAsia"/>
        </w:rPr>
      </w:pPr>
      <w:r>
        <w:rPr>
          <w:rFonts w:hint="eastAsia"/>
        </w:rPr>
        <w:t>Or that he is obliged by laws made many an age ago?</w:t>
      </w:r>
    </w:p>
    <w:p w14:paraId="0169A6CD">
      <w:pPr>
        <w:rPr>
          <w:rFonts w:hint="eastAsia"/>
        </w:rPr>
      </w:pPr>
      <w:r>
        <w:rPr>
          <w:rFonts w:hint="eastAsia"/>
        </w:rPr>
        <w:t>或者，他能满足于自己受许多年代前制定的法律约束吗？</w:t>
      </w:r>
    </w:p>
    <w:p w14:paraId="0C92FAB8">
      <w:pPr>
        <w:rPr>
          <w:rFonts w:hint="eastAsia"/>
        </w:rPr>
      </w:pPr>
      <w:r>
        <w:rPr>
          <w:rFonts w:hint="eastAsia"/>
        </w:rPr>
        <w:t>Or could any records be preserved with more care and concern than those wherein our religion lies; or be more secure from designed, or material, depravation?</w:t>
      </w:r>
    </w:p>
    <w:p w14:paraId="55CA0447">
      <w:pPr>
        <w:rPr>
          <w:rFonts w:hint="eastAsia"/>
        </w:rPr>
      </w:pPr>
      <w:r>
        <w:rPr>
          <w:rFonts w:hint="eastAsia"/>
        </w:rPr>
        <w:t>或者，有任何记录能比我们信仰所在的记录，得到更精心的保管和关注；或者能更安全地免于蓄意或实质的败坏吗？</w:t>
      </w:r>
    </w:p>
    <w:p w14:paraId="36F26DE5">
      <w:pPr>
        <w:rPr>
          <w:rFonts w:hint="eastAsia"/>
        </w:rPr>
      </w:pPr>
      <w:r>
        <w:rPr>
          <w:rFonts w:hint="eastAsia"/>
        </w:rPr>
        <w:t>But this is no place to reason these things.</w:t>
      </w:r>
    </w:p>
    <w:p w14:paraId="2CA62C29">
      <w:pPr>
        <w:rPr>
          <w:rFonts w:hint="eastAsia"/>
        </w:rPr>
      </w:pPr>
      <w:r>
        <w:rPr>
          <w:rFonts w:hint="eastAsia"/>
        </w:rPr>
        <w:t>但这里不是论证这些事情的地方。</w:t>
      </w:r>
    </w:p>
    <w:p w14:paraId="57D35AEE">
      <w:pPr>
        <w:rPr>
          <w:rFonts w:hint="eastAsia"/>
        </w:rPr>
      </w:pPr>
      <w:r>
        <w:rPr>
          <w:rFonts w:hint="eastAsia"/>
        </w:rPr>
        <w:t>Enough is said by others, referred to before.</w:t>
      </w:r>
    </w:p>
    <w:p w14:paraId="0D4354F2">
      <w:pPr>
        <w:rPr>
          <w:rFonts w:hint="eastAsia"/>
        </w:rPr>
      </w:pPr>
      <w:r>
        <w:rPr>
          <w:rFonts w:hint="eastAsia"/>
        </w:rPr>
        <w:t>其他人已经说得够多了，前面已提及。</w:t>
      </w:r>
    </w:p>
    <w:p w14:paraId="14072550">
      <w:pPr>
        <w:rPr>
          <w:rFonts w:hint="eastAsia"/>
        </w:rPr>
      </w:pPr>
      <w:r>
        <w:rPr>
          <w:rFonts w:hint="eastAsia"/>
        </w:rPr>
        <w:t>I only further say, if any that have the use of their understandings, living in a Christian nation, think to justify their infidelity and disobedience to the Son of God, by pretending they had no sufficient means to know him to be so, the excuse will avail them alike as that did him who insolently said, "Who is the Lord, that I should obey his voice? I know not the Lord, neither will I," &amp;c.</w:t>
      </w:r>
    </w:p>
    <w:p w14:paraId="235DD11A">
      <w:pPr>
        <w:rPr>
          <w:rFonts w:hint="eastAsia"/>
        </w:rPr>
      </w:pPr>
      <w:r>
        <w:rPr>
          <w:rFonts w:hint="eastAsia"/>
        </w:rPr>
        <w:t>我只想进一步说，如果任何有理智、生活在基督教国家的人，想以没有足够途径认识神的儿子为借口，来为自己对祂的不信和不顺服辩护，这借口对他们的用处，将如同那曾傲慢地说：“耶和华是谁，使我听祂的话呢？我不认识耶和华，也不……”的人一样。</w:t>
      </w:r>
    </w:p>
    <w:p w14:paraId="45639B2B">
      <w:pPr>
        <w:rPr>
          <w:rFonts w:hint="eastAsia"/>
        </w:rPr>
      </w:pPr>
      <w:r>
        <w:rPr>
          <w:rFonts w:hint="eastAsia"/>
        </w:rPr>
        <w:t>For have not we as good means to know who Christ is, as the Egyptians of that time had to know who was the God of Israel, though afterwards he was more known by the judgments which he executed?</w:t>
      </w:r>
    </w:p>
    <w:p w14:paraId="146B1306">
      <w:pPr>
        <w:rPr>
          <w:rFonts w:hint="eastAsia"/>
        </w:rPr>
      </w:pPr>
      <w:r>
        <w:rPr>
          <w:rFonts w:hint="eastAsia"/>
        </w:rPr>
        <w:t>因为，我们岂不有同样好的途径去认识基督是谁，如同那时埃及人有途径去认识以色列的神是谁一样吗？尽管后来祂是藉着所施行的审判而更为人知。</w:t>
      </w:r>
    </w:p>
    <w:p w14:paraId="56683FB4">
      <w:pPr>
        <w:rPr>
          <w:rFonts w:hint="eastAsia"/>
        </w:rPr>
      </w:pPr>
      <w:r>
        <w:rPr>
          <w:rFonts w:hint="eastAsia"/>
        </w:rPr>
        <w:t>Although the knowledge of the only true God be natural, and the obligations thereto common to men; yet the indisposition to use their understanding this way is so great and general, and the express revelation that Jesus Christ was the Son of God requires so much less labour to understand it, than there is in arguing out the existence and attributes of God, by an inhabile, sluggish mind, that the difference cannot be great, if any, on that side.</w:t>
      </w:r>
    </w:p>
    <w:p w14:paraId="638EC7C2">
      <w:pPr>
        <w:rPr>
          <w:rFonts w:hint="eastAsia"/>
        </w:rPr>
      </w:pPr>
      <w:r>
        <w:rPr>
          <w:rFonts w:hint="eastAsia"/>
        </w:rPr>
        <w:t>虽然认识独一真神的知识是自然的，且其义务是人所共有的；然而，人不愿以此方式运用其理智的倾向是如此之大且普遍，而那明示耶稣基督是神儿子的启示，比起一个迟钝、懒散的心思去论证上帝的存在和属性，所需要的功夫要少得多，以至于在这方面，差异即使有，也不会大。</w:t>
      </w:r>
    </w:p>
    <w:p w14:paraId="466384B1">
      <w:pPr>
        <w:rPr>
          <w:rFonts w:hint="eastAsia"/>
        </w:rPr>
      </w:pPr>
      <w:r>
        <w:rPr>
          <w:rFonts w:hint="eastAsia"/>
        </w:rPr>
        <w:t>This latter only needs the inquiry, whence the revelation comes, which as it is not difficult in itself, so this occasion, viz. of its being proposed, doth invite and urge to it; whereas the generality of the pagan world have little of external inducement leading them into inquiries concerning the true God.</w:t>
      </w:r>
    </w:p>
    <w:p w14:paraId="2FBF7E9B">
      <w:pPr>
        <w:rPr>
          <w:rFonts w:hint="eastAsia"/>
        </w:rPr>
      </w:pPr>
      <w:r>
        <w:rPr>
          <w:rFonts w:hint="eastAsia"/>
        </w:rPr>
        <w:t>后者只需要探究启示的来源，这本身并不困难，而这个机会，即它被提出来的机会，就邀请并催促人去探究；然而，大多数异教世界几乎没有外在的诱因引导他们去探究真神。</w:t>
      </w:r>
    </w:p>
    <w:p w14:paraId="6930618C">
      <w:pPr>
        <w:rPr>
          <w:rFonts w:hint="eastAsia"/>
        </w:rPr>
      </w:pPr>
      <w:r>
        <w:rPr>
          <w:rFonts w:hint="eastAsia"/>
        </w:rPr>
        <w:t>Therefore, all circumstances considered, I see not how they that live under the gospel can be thought to have less advantage and obligation to own Jesus of Nazareth to be the Son of God, than the rest of the world to own the only living and true God; or that the former should be less liable to the revelation of the wrath of God from heaven for holding supernatural truth in unrighteousness, than the other, for doing so injurious violence to that which is merely natural.</w:t>
      </w:r>
    </w:p>
    <w:p w14:paraId="4FDD5C6F">
      <w:pPr>
        <w:rPr>
          <w:rFonts w:hint="eastAsia"/>
        </w:rPr>
      </w:pPr>
      <w:r>
        <w:rPr>
          <w:rFonts w:hint="eastAsia"/>
        </w:rPr>
        <w:t>因此，考虑到所有情况，我看不出生活在福音之下的人，在承认拿撒勒人耶稣是神儿子这件事上，怎么会比世界其余的人在承认独一又真又活的神这件事上，享有更少的优势和义务；或者，前者因在不义中持守超自然的真理，怎么会比后者因对纯粹自然之真理施加如此有害的暴力，更少招致上帝从天上显明的忿怒。</w:t>
      </w:r>
    </w:p>
    <w:p w14:paraId="0ED465D5">
      <w:pPr>
        <w:rPr>
          <w:rFonts w:hint="eastAsia"/>
        </w:rPr>
      </w:pPr>
      <w:r>
        <w:rPr>
          <w:rFonts w:hint="eastAsia"/>
        </w:rPr>
        <w:t>Unto what severities then, of the divine wrath and justice, even of the highest kind, do multitudes lie open in our days!</w:t>
      </w:r>
    </w:p>
    <w:p w14:paraId="276FC929">
      <w:pPr>
        <w:rPr>
          <w:rFonts w:hint="eastAsia"/>
        </w:rPr>
      </w:pPr>
      <w:r>
        <w:rPr>
          <w:rFonts w:hint="eastAsia"/>
        </w:rPr>
        <w:t>那么，在我们这个时代，有多少人暴露在神圣忿怒和公义何等严厉的，甚至是最高程度的审判之下！</w:t>
      </w:r>
    </w:p>
    <w:p w14:paraId="3C82B9B2">
      <w:pPr>
        <w:rPr>
          <w:rFonts w:hint="eastAsia"/>
        </w:rPr>
      </w:pPr>
    </w:p>
    <w:p w14:paraId="51A15F63">
      <w:pPr>
        <w:rPr>
          <w:rFonts w:hint="eastAsia"/>
        </w:rPr>
      </w:pPr>
      <w:r>
        <w:rPr>
          <w:rFonts w:hint="eastAsia"/>
        </w:rPr>
        <w:t>For besides those (much fewer) mental, or notional, infidels, that believe not the principles of the Christian religion, against the clearest evidence, how vastly greater is the number of them that are so, in heart and practice, against their professed belief!</w:t>
      </w:r>
    </w:p>
    <w:p w14:paraId="13BE559F">
      <w:pPr>
        <w:rPr>
          <w:rFonts w:hint="eastAsia"/>
        </w:rPr>
      </w:pPr>
      <w:r>
        <w:rPr>
          <w:rFonts w:hint="eastAsia"/>
        </w:rPr>
        <w:t>因为，除了那些（数量少得多）在思想上或观念上的不信者，他们违背最清晰的证据，不信基督教的原则之外，那些在内心和行为上违背自己所宣认之信仰的人，其数量是何等巨大！</w:t>
      </w:r>
    </w:p>
    <w:p w14:paraId="355ED553">
      <w:pPr>
        <w:rPr>
          <w:rFonts w:hint="eastAsia"/>
        </w:rPr>
      </w:pPr>
      <w:r>
        <w:rPr>
          <w:rFonts w:hint="eastAsia"/>
        </w:rPr>
        <w:t>—that live in utter estrangement from God, as without him in the world, or in open enmity against him, and contrariety to the known rules of the religion they profess!</w:t>
      </w:r>
    </w:p>
    <w:p w14:paraId="346F1A54">
      <w:pPr>
        <w:rPr>
          <w:rFonts w:hint="eastAsia"/>
        </w:rPr>
      </w:pPr>
      <w:r>
        <w:rPr>
          <w:rFonts w:hint="eastAsia"/>
        </w:rPr>
        <w:t>——他们活在与上帝完全疏远之中，如同在世上没有祂，或公然与祂为敌，违背他们所宣认之宗教的已知准则！</w:t>
      </w:r>
    </w:p>
    <w:p w14:paraId="1E18282E">
      <w:pPr>
        <w:rPr>
          <w:rFonts w:hint="eastAsia"/>
        </w:rPr>
      </w:pPr>
      <w:r>
        <w:rPr>
          <w:rFonts w:hint="eastAsia"/>
        </w:rPr>
        <w:t>How many that understand nothing of its principal and plainest doctrines!</w:t>
      </w:r>
    </w:p>
    <w:p w14:paraId="3B221AED">
      <w:pPr>
        <w:rPr>
          <w:rFonts w:hint="eastAsia"/>
        </w:rPr>
      </w:pPr>
      <w:r>
        <w:rPr>
          <w:rFonts w:hint="eastAsia"/>
        </w:rPr>
        <w:t>有多少人对其主要和最浅白的教义一无所知！</w:t>
      </w:r>
    </w:p>
    <w:p w14:paraId="19D7DC38">
      <w:pPr>
        <w:rPr>
          <w:rFonts w:hint="eastAsia"/>
        </w:rPr>
      </w:pPr>
      <w:r>
        <w:rPr>
          <w:rFonts w:hint="eastAsia"/>
        </w:rPr>
        <w:t>As if nothing were requisite to distinguish the Christian from the pagan world, more than an empty name; or as if the Redeemer of sinners had died upon the cross, that men might more securely remain alienated from the life of God; not to reconcile and reduce them to him; or that they might with safety indulge appetite, mind earthly things, make the world their God, gratify the flesh, and make provision to fulfil the lusts of it, defy heaven, affront their Maker, live in malice, envy, hatred to one another; not to bless them, by turning them from these impieties and iniquities!</w:t>
      </w:r>
    </w:p>
    <w:p w14:paraId="7873EF9B">
      <w:pPr>
        <w:rPr>
          <w:rFonts w:hint="eastAsia"/>
        </w:rPr>
      </w:pPr>
      <w:r>
        <w:rPr>
          <w:rFonts w:hint="eastAsia"/>
        </w:rPr>
        <w:t>仿佛要区分基督教世界与异教世界，除了一个空洞的名字之外，什么都不需要；仿佛罪人的救赎主死在十字架上，是为了让人可以更安稳地与上帝的生命隔绝，而不是为了使他们与祂和好、归向祂；仿佛是为了让他们可以安全地放纵食欲，思念地上的事，把世界当作他们的神，满足肉体，为成全其私欲而预备，对抗上天，侮辱他们的造物主，活在对他人的恶意、嫉妒、仇恨之中；而不是为了赐福他们，使他们离开这些不虔和不义！</w:t>
      </w:r>
    </w:p>
    <w:p w14:paraId="1485D3D7">
      <w:pPr>
        <w:rPr>
          <w:rFonts w:hint="eastAsia"/>
        </w:rPr>
      </w:pPr>
      <w:r>
        <w:rPr>
          <w:rFonts w:hint="eastAsia"/>
        </w:rPr>
        <w:t>As if it were so obscurely hinted, as that it could not be taken notice of, that the grace of God, which bringeth salvation to all men hath appeared, teaching them to deny ungodliness and worldly lusts, and to live soberly, righteously, and godly in this present world, so looking for the blessed hope; and that Christ gave himself for us, to redeem us from all iniquity, and to purify us to himself a peculiar people, zealous of good works!</w:t>
      </w:r>
    </w:p>
    <w:p w14:paraId="3C6F1ACF">
      <w:pPr>
        <w:rPr>
          <w:rFonts w:hint="eastAsia"/>
        </w:rPr>
      </w:pPr>
      <w:r>
        <w:rPr>
          <w:rFonts w:hint="eastAsia"/>
        </w:rPr>
        <w:t>仿佛那教导人除去不敬虔的心和世俗的情欲，在今世自守、公义、敬虔度日，等候所盼望的福，那救众人的上帝的恩典已经显明出来这件事，暗示得如此模糊，以至于无法被人注意到；仿佛基督为我们舍了自己，要赎我们脱离一切罪恶，又洁净我们，特作自己的子民，热心为善这件事，也暗示得如此模糊！</w:t>
      </w:r>
    </w:p>
    <w:p w14:paraId="39480699">
      <w:pPr>
        <w:rPr>
          <w:rFonts w:hint="eastAsia"/>
        </w:rPr>
      </w:pPr>
      <w:r>
        <w:rPr>
          <w:rFonts w:hint="eastAsia"/>
        </w:rPr>
        <w:t>How many, again, are Christians, they know not why!</w:t>
      </w:r>
    </w:p>
    <w:p w14:paraId="326179EC">
      <w:pPr>
        <w:rPr>
          <w:rFonts w:hint="eastAsia"/>
        </w:rPr>
      </w:pPr>
      <w:r>
        <w:rPr>
          <w:rFonts w:hint="eastAsia"/>
        </w:rPr>
        <w:t>又有多少人，是基督徒，却不知为何！</w:t>
      </w:r>
    </w:p>
    <w:p w14:paraId="44DA9DC3">
      <w:pPr>
        <w:rPr>
          <w:rFonts w:hint="eastAsia"/>
        </w:rPr>
      </w:pPr>
      <w:r>
        <w:rPr>
          <w:rFonts w:hint="eastAsia"/>
        </w:rPr>
        <w:t>upon the same terms that others are Mahomedans, because it is the religion of their country; by fate or by accident, not by their own choice and judgment!</w:t>
      </w:r>
    </w:p>
    <w:p w14:paraId="04D44AD5">
      <w:pPr>
        <w:rPr>
          <w:rFonts w:hint="eastAsia"/>
        </w:rPr>
      </w:pPr>
      <w:r>
        <w:rPr>
          <w:rFonts w:hint="eastAsia"/>
        </w:rPr>
        <w:t>他们之所以是基督徒，与其他人之所以是穆罕默德的信徒，是基于同样的条件，因为这是他们国家的宗教；是出于命运或偶然，而非他们自己的选择和判断！</w:t>
      </w:r>
    </w:p>
    <w:p w14:paraId="4F74D1B6">
      <w:pPr>
        <w:rPr>
          <w:rFonts w:hint="eastAsia"/>
        </w:rPr>
      </w:pPr>
      <w:r>
        <w:rPr>
          <w:rFonts w:hint="eastAsia"/>
        </w:rPr>
        <w:t>The same inconsideration makes them be Christians, that makes others be none.</w:t>
      </w:r>
    </w:p>
    <w:p w14:paraId="71DC6FC7">
      <w:pPr>
        <w:rPr>
          <w:rFonts w:hint="eastAsia"/>
        </w:rPr>
      </w:pPr>
      <w:r>
        <w:rPr>
          <w:rFonts w:hint="eastAsia"/>
        </w:rPr>
        <w:t>同样的不加思考，使他们成了基督徒，也使其他人成了非基督徒。</w:t>
      </w:r>
    </w:p>
    <w:p w14:paraId="5164D045">
      <w:pPr>
        <w:rPr>
          <w:rFonts w:hint="eastAsia"/>
        </w:rPr>
      </w:pPr>
    </w:p>
    <w:p w14:paraId="239A32A6">
      <w:pPr>
        <w:rPr>
          <w:rFonts w:hint="eastAsia"/>
        </w:rPr>
      </w:pPr>
      <w:r>
        <w:rPr>
          <w:rFonts w:hint="eastAsia"/>
        </w:rPr>
        <w:t>And now, shall our Redeemer be left to weep alone over these perishing souls?</w:t>
      </w:r>
    </w:p>
    <w:p w14:paraId="1AAF41E3">
      <w:pPr>
        <w:rPr>
          <w:rFonts w:hint="eastAsia"/>
        </w:rPr>
      </w:pPr>
      <w:r>
        <w:rPr>
          <w:rFonts w:hint="eastAsia"/>
        </w:rPr>
        <w:t>而现在，难道要让我们的救赎主独自为这些灭亡的灵魂哭泣吗？</w:t>
      </w:r>
    </w:p>
    <w:p w14:paraId="41B44976">
      <w:pPr>
        <w:rPr>
          <w:rFonts w:hint="eastAsia"/>
        </w:rPr>
      </w:pPr>
      <w:r>
        <w:rPr>
          <w:rFonts w:hint="eastAsia"/>
        </w:rPr>
        <w:t>Have we no tears to spend upon this doleful subject?</w:t>
      </w:r>
    </w:p>
    <w:p w14:paraId="1E5DDF05">
      <w:pPr>
        <w:rPr>
          <w:rFonts w:hint="eastAsia"/>
        </w:rPr>
      </w:pPr>
      <w:r>
        <w:rPr>
          <w:rFonts w:hint="eastAsia"/>
        </w:rPr>
        <w:t>我们难道没有眼泪可以为这悲惨的题目流淌吗？</w:t>
      </w:r>
    </w:p>
    <w:p w14:paraId="2E6884E8">
      <w:pPr>
        <w:rPr>
          <w:rFonts w:hint="eastAsia"/>
        </w:rPr>
      </w:pPr>
      <w:r>
        <w:rPr>
          <w:rFonts w:hint="eastAsia"/>
        </w:rPr>
        <w:t>O that our heads were waters, and our eyes fountains!</w:t>
      </w:r>
    </w:p>
    <w:p w14:paraId="34337734">
      <w:pPr>
        <w:rPr>
          <w:rFonts w:hint="eastAsia"/>
        </w:rPr>
      </w:pPr>
      <w:r>
        <w:rPr>
          <w:rFonts w:hint="eastAsia"/>
        </w:rPr>
        <w:t>哦，惟愿我们的头为水，我们的眼为泪的泉源！</w:t>
      </w:r>
    </w:p>
    <w:p w14:paraId="6D6F91FD">
      <w:pPr>
        <w:rPr>
          <w:rFonts w:hint="eastAsia"/>
        </w:rPr>
      </w:pPr>
      <w:r>
        <w:rPr>
          <w:rFonts w:hint="eastAsia"/>
        </w:rPr>
        <w:t>Is it nothing to us, that multitudes are sinking, going down into perdition, under the name of Christian, under the seal of baptism, from under the means of life and salvation!</w:t>
      </w:r>
    </w:p>
    <w:p w14:paraId="111A1669">
      <w:pPr>
        <w:rPr>
          <w:rFonts w:hint="eastAsia"/>
        </w:rPr>
      </w:pPr>
      <w:r>
        <w:rPr>
          <w:rFonts w:hint="eastAsia"/>
        </w:rPr>
        <w:t xml:space="preserve"> multitudes are sinking, going down into perdition, under the name of Christian, under the seal of baptism, from under the means of life and salvation! 对我们来说，难道是无所谓的事吗？</w:t>
      </w:r>
    </w:p>
    <w:p w14:paraId="31675737">
      <w:pPr>
        <w:rPr>
          <w:rFonts w:hint="eastAsia"/>
        </w:rPr>
      </w:pPr>
      <w:r>
        <w:rPr>
          <w:rFonts w:hint="eastAsia"/>
        </w:rPr>
        <w:t>perishing!</w:t>
      </w:r>
    </w:p>
    <w:p w14:paraId="4E104F16">
      <w:pPr>
        <w:rPr>
          <w:rFonts w:hint="eastAsia"/>
        </w:rPr>
      </w:pPr>
      <w:r>
        <w:rPr>
          <w:rFonts w:hint="eastAsia"/>
        </w:rPr>
        <w:t>正在灭亡！</w:t>
      </w:r>
    </w:p>
    <w:p w14:paraId="600EB8E0">
      <w:pPr>
        <w:rPr>
          <w:rFonts w:hint="eastAsia"/>
        </w:rPr>
      </w:pPr>
      <w:r>
        <w:rPr>
          <w:rFonts w:hint="eastAsia"/>
        </w:rPr>
        <w:t>and we can do nothing to prevent it?</w:t>
      </w:r>
    </w:p>
    <w:p w14:paraId="1476D046">
      <w:pPr>
        <w:rPr>
          <w:rFonts w:hint="eastAsia"/>
        </w:rPr>
      </w:pPr>
      <w:r>
        <w:rPr>
          <w:rFonts w:hint="eastAsia"/>
        </w:rPr>
        <w:t>而我们却无能为力去阻止？</w:t>
      </w:r>
    </w:p>
    <w:p w14:paraId="5E473E45">
      <w:pPr>
        <w:rPr>
          <w:rFonts w:hint="eastAsia"/>
        </w:rPr>
      </w:pPr>
      <w:r>
        <w:rPr>
          <w:rFonts w:hint="eastAsia"/>
        </w:rPr>
        <w:t>We know they must perish that do not repent and turn to God, and love him above all, even with all their hearts and souls, and mind and might; that do not believe in his Son and pay him homage, as their rightful Lord, sincerely subjecting themselves to his laws and government.</w:t>
      </w:r>
    </w:p>
    <w:p w14:paraId="01865A32">
      <w:pPr>
        <w:rPr>
          <w:rFonts w:hint="eastAsia"/>
        </w:rPr>
      </w:pPr>
      <w:r>
        <w:rPr>
          <w:rFonts w:hint="eastAsia"/>
        </w:rPr>
        <w:t>我们知道，那些不悔改归向上帝，不尽心、尽性、尽意、尽力爱祂在万有之上的人，那些不信祂的儿子，不向祂这位合法的王效忠，不真诚地顺服祂的律法和治理的人，必然灭亡。</w:t>
      </w:r>
    </w:p>
    <w:p w14:paraId="7D87E374">
      <w:pPr>
        <w:rPr>
          <w:rFonts w:hint="eastAsia"/>
        </w:rPr>
      </w:pPr>
      <w:r>
        <w:rPr>
          <w:rFonts w:hint="eastAsia"/>
        </w:rPr>
        <w:t>But this they will not understand, or not consider.</w:t>
      </w:r>
    </w:p>
    <w:p w14:paraId="2A2C3591">
      <w:pPr>
        <w:rPr>
          <w:rFonts w:hint="eastAsia"/>
        </w:rPr>
      </w:pPr>
      <w:r>
        <w:rPr>
          <w:rFonts w:hint="eastAsia"/>
        </w:rPr>
        <w:t>但这一点，他们不愿明白，也不愿思想。</w:t>
      </w:r>
    </w:p>
    <w:p w14:paraId="53A49206">
      <w:pPr>
        <w:rPr>
          <w:rFonts w:hint="eastAsia"/>
        </w:rPr>
      </w:pPr>
      <w:r>
        <w:rPr>
          <w:rFonts w:hint="eastAsia"/>
        </w:rPr>
        <w:t>Our endeavours to bring them to it are ineffectual, it is but faint breath we utter.</w:t>
      </w:r>
    </w:p>
    <w:p w14:paraId="32B7BAFB">
      <w:pPr>
        <w:rPr>
          <w:rFonts w:hint="eastAsia"/>
        </w:rPr>
      </w:pPr>
      <w:r>
        <w:rPr>
          <w:rFonts w:hint="eastAsia"/>
        </w:rPr>
        <w:t>我们为使他们明白而作的努力是无效的，我们所说的话语不过是微弱的气息。</w:t>
      </w:r>
    </w:p>
    <w:p w14:paraId="01A5F378">
      <w:pPr>
        <w:rPr>
          <w:rFonts w:hint="eastAsia"/>
        </w:rPr>
      </w:pPr>
      <w:r>
        <w:rPr>
          <w:rFonts w:hint="eastAsia"/>
        </w:rPr>
        <w:t>Our words drop and die between us and them!</w:t>
      </w:r>
    </w:p>
    <w:p w14:paraId="18A02506">
      <w:pPr>
        <w:rPr>
          <w:rFonts w:hint="eastAsia"/>
        </w:rPr>
      </w:pPr>
      <w:r>
        <w:rPr>
          <w:rFonts w:hint="eastAsia"/>
        </w:rPr>
        <w:t>我们的话在我们与他们之间落下就死了！</w:t>
      </w:r>
    </w:p>
    <w:p w14:paraId="31E70996">
      <w:pPr>
        <w:rPr>
          <w:rFonts w:hint="eastAsia"/>
        </w:rPr>
      </w:pPr>
      <w:r>
        <w:rPr>
          <w:rFonts w:hint="eastAsia"/>
        </w:rPr>
        <w:t>We speak to them in the name of the eternal God that made them, of the great Jesus who bought them with his blood, and they regard it not.</w:t>
      </w:r>
    </w:p>
    <w:p w14:paraId="2A99EF9F">
      <w:pPr>
        <w:rPr>
          <w:rFonts w:hint="eastAsia"/>
        </w:rPr>
      </w:pPr>
      <w:r>
        <w:rPr>
          <w:rFonts w:hint="eastAsia"/>
        </w:rPr>
        <w:t>我们奉那造他们的永生上帝之名，奉那用宝血买了他们的伟大耶稣之名对他们说话，他们却不理会。</w:t>
      </w:r>
    </w:p>
    <w:p w14:paraId="4D29E819">
      <w:pPr>
        <w:rPr>
          <w:rFonts w:hint="eastAsia"/>
        </w:rPr>
      </w:pPr>
      <w:r>
        <w:rPr>
          <w:rFonts w:hint="eastAsia"/>
        </w:rPr>
        <w:t>The Spirit of the Lord is in a great degree departed from among us, and we take it not to heart!</w:t>
      </w:r>
    </w:p>
    <w:p w14:paraId="5E23D10C">
      <w:pPr>
        <w:rPr>
          <w:rFonts w:hint="eastAsia"/>
        </w:rPr>
      </w:pPr>
      <w:r>
        <w:rPr>
          <w:rFonts w:hint="eastAsia"/>
        </w:rPr>
        <w:t>主的灵在很大程度上已经离开了我们，而我们却不放在心上！</w:t>
      </w:r>
    </w:p>
    <w:p w14:paraId="27437C0B">
      <w:pPr>
        <w:rPr>
          <w:rFonts w:hint="eastAsia"/>
        </w:rPr>
      </w:pPr>
      <w:r>
        <w:rPr>
          <w:rFonts w:hint="eastAsia"/>
        </w:rPr>
        <w:t>We are sensible of lesser grievances; are grieved that men will not be more entirely proselyted to our several parties and persuasions, rather than that they are so disinclined to become proselytes to real Christianity; and seem more deeply concerned to have Christian religion so or so modified, than whether there shall be any such thing, or whether men be saved by it or lost!</w:t>
      </w:r>
    </w:p>
    <w:p w14:paraId="753DEA70">
      <w:pPr>
        <w:rPr>
          <w:rFonts w:hint="eastAsia"/>
        </w:rPr>
      </w:pPr>
      <w:r>
        <w:rPr>
          <w:rFonts w:hint="eastAsia"/>
        </w:rPr>
        <w:t>我们对较小的苦情很敏感；我们为人们不愿更完全地归信我们各个派别和主张而忧伤，却不为他们如此不愿归信真正的基督教而忧伤；我们似乎更深切地关心基督教要如此或那般地被修改，而非关心是否还会有基督教这回事，或人是藉此得救还是失丧！</w:t>
      </w:r>
    </w:p>
    <w:p w14:paraId="36F05310">
      <w:pPr>
        <w:rPr>
          <w:rFonts w:hint="eastAsia"/>
        </w:rPr>
      </w:pPr>
    </w:p>
    <w:p w14:paraId="3B3356AF">
      <w:pPr>
        <w:rPr>
          <w:rFonts w:hint="eastAsia"/>
        </w:rPr>
      </w:pPr>
      <w:r>
        <w:rPr>
          <w:rFonts w:hint="eastAsia"/>
        </w:rPr>
        <w:t>This sad case, that so many were likely to be lost under the first sound of the gospel, and the most exemplary temper of our blessed Lord in reference to it, are represented in the following treatise; with design, to excite their care for their own souls who need to be warned, and the compassions of others for them who are so little apt to take warning.</w:t>
      </w:r>
    </w:p>
    <w:p w14:paraId="480E9D61">
      <w:pPr>
        <w:rPr>
          <w:rFonts w:hint="eastAsia"/>
        </w:rPr>
      </w:pPr>
      <w:r>
        <w:rPr>
          <w:rFonts w:hint="eastAsia"/>
        </w:rPr>
        <w:t>这悲惨的情形，即如此多的人在福音初传之时就可能失丧，以及我们蒙福的主对此所表现出的最堪为楷模的心情，都在下面的专论中有所陈述；其目的在于，激发那些需要被警告的人对自己灵魂的关切，并激发其他人对那些如此不愿接受警告之人的怜悯。</w:t>
      </w:r>
    </w:p>
    <w:p w14:paraId="5E2596D8">
      <w:pPr>
        <w:rPr>
          <w:rFonts w:hint="eastAsia"/>
        </w:rPr>
      </w:pPr>
      <w:r>
        <w:rPr>
          <w:rFonts w:hint="eastAsia"/>
        </w:rPr>
        <w:t>The good Lord grant it may be, some way or other, useful for good!</w:t>
      </w:r>
    </w:p>
    <w:p w14:paraId="117C6A27">
      <w:pPr>
        <w:rPr>
          <w:rFonts w:hint="eastAsia"/>
        </w:rPr>
      </w:pPr>
      <w:r>
        <w:rPr>
          <w:rFonts w:hint="eastAsia"/>
        </w:rPr>
        <w:t>愿良善的主应允，它能以某种方式，对良善之事有所助益！</w:t>
      </w:r>
    </w:p>
    <w:p w14:paraId="7FC5AF50">
      <w:pPr>
        <w:rPr>
          <w:rFonts w:hint="eastAsia"/>
        </w:rPr>
      </w:pPr>
      <w:r>
        <w:rPr>
          <w:rFonts w:hint="eastAsia"/>
        </w:rPr>
        <w:t>JOHN HOWE.</w:t>
      </w:r>
    </w:p>
    <w:p w14:paraId="0C6E0D6C">
      <w:pPr>
        <w:rPr>
          <w:rFonts w:hint="eastAsia"/>
        </w:rPr>
      </w:pPr>
      <w:r>
        <w:rPr>
          <w:rFonts w:hint="eastAsia"/>
        </w:rPr>
        <w:t>约翰·豪。</w:t>
      </w:r>
    </w:p>
    <w:p w14:paraId="7B5DDB5A">
      <w:pPr>
        <w:rPr>
          <w:rFonts w:hint="eastAsia"/>
        </w:rPr>
      </w:pPr>
    </w:p>
    <w:p w14:paraId="41BF251E">
      <w:pPr>
        <w:pStyle w:val="2"/>
        <w:rPr>
          <w:rFonts w:hint="eastAsia"/>
        </w:rPr>
      </w:pPr>
    </w:p>
    <w:p w14:paraId="435CE09A">
      <w:pPr>
        <w:rPr>
          <w:rFonts w:hint="eastAsia"/>
        </w:rPr>
      </w:pPr>
    </w:p>
    <w:p w14:paraId="7AA4E160">
      <w:pPr>
        <w:pStyle w:val="2"/>
        <w:rPr>
          <w:rFonts w:hint="eastAsia"/>
        </w:rPr>
      </w:pPr>
      <w:r>
        <w:rPr>
          <w:rFonts w:hint="eastAsia"/>
        </w:rPr>
        <w:t>THE REDEEMER'S TEARS</w:t>
      </w:r>
    </w:p>
    <w:p w14:paraId="1C066502">
      <w:pPr>
        <w:pStyle w:val="2"/>
        <w:rPr>
          <w:rFonts w:hint="eastAsia"/>
        </w:rPr>
      </w:pPr>
      <w:r>
        <w:rPr>
          <w:rFonts w:hint="eastAsia"/>
        </w:rPr>
        <w:t>WEPT OVER LOST SOULS</w:t>
      </w:r>
    </w:p>
    <w:p w14:paraId="1C67C943">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救赎主为失丧灵魂洒下的眼泪</w:t>
      </w:r>
    </w:p>
    <w:p w14:paraId="3DC04D2B">
      <w:pPr>
        <w:jc w:val="center"/>
        <w:rPr>
          <w:rFonts w:hint="eastAsia" w:ascii="Georgia" w:hAnsi="Georgia" w:eastAsia="Georgia" w:cs="Georgia"/>
          <w:b/>
          <w:color w:val="000000"/>
          <w:kern w:val="2"/>
          <w:sz w:val="42"/>
          <w:szCs w:val="24"/>
          <w:lang w:val="en-US" w:eastAsia="zh-CN" w:bidi="ar-SA"/>
          <w14:ligatures w14:val="standardContextual"/>
        </w:rPr>
      </w:pPr>
    </w:p>
    <w:p w14:paraId="679CA831">
      <w:pPr>
        <w:ind w:left="310" w:right="304"/>
        <w:rPr>
          <w:rFonts w:hint="eastAsia"/>
        </w:rPr>
      </w:pPr>
      <w:r>
        <w:rPr>
          <w:rFonts w:hint="eastAsia"/>
        </w:rPr>
        <w:t>"And when he was come near, he beheld the city, and wept over it, saying, If thou hadst known, even thou, at least in this thy day, the things which belong unto thy peace! but now they are hid from thine eyes." - LUKE 19:41, 42</w:t>
      </w:r>
    </w:p>
    <w:p w14:paraId="36B08A1D">
      <w:pPr>
        <w:ind w:left="310" w:right="304"/>
        <w:rPr>
          <w:rFonts w:hint="eastAsia"/>
        </w:rPr>
      </w:pPr>
      <w:r>
        <w:rPr>
          <w:rFonts w:hint="eastAsia"/>
        </w:rPr>
        <w:t>“耶稣快到耶路撒冷，看见城，就为它哀哭，说：‘巴不得你在这日子知道关系你平安的事；无奈这事现在是隐藏的，叫你的眼看不出来。’” - 路加福音 19:41, 42</w:t>
      </w:r>
    </w:p>
    <w:p w14:paraId="40F1528A">
      <w:pPr>
        <w:rPr>
          <w:rFonts w:hint="eastAsia"/>
        </w:rPr>
      </w:pPr>
    </w:p>
    <w:p w14:paraId="170A21D4">
      <w:pPr>
        <w:rPr>
          <w:rFonts w:hint="eastAsia"/>
        </w:rPr>
      </w:pPr>
      <w:r>
        <w:rPr>
          <w:rFonts w:hint="eastAsia"/>
        </w:rPr>
        <w:t>WE have here a compassionate lamentation in the midst of a solemn triumph.</w:t>
      </w:r>
    </w:p>
    <w:p w14:paraId="30836700">
      <w:pPr>
        <w:rPr>
          <w:rFonts w:hint="eastAsia"/>
        </w:rPr>
      </w:pPr>
      <w:r>
        <w:rPr>
          <w:rFonts w:hint="eastAsia"/>
        </w:rPr>
        <w:t>我们在这里看到，在一场庄严的凯旋之中，有一番慈悲的哀哭。</w:t>
      </w:r>
    </w:p>
    <w:p w14:paraId="3E89AF6D">
      <w:pPr>
        <w:rPr>
          <w:rFonts w:hint="eastAsia"/>
        </w:rPr>
      </w:pPr>
      <w:r>
        <w:rPr>
          <w:rFonts w:hint="eastAsia"/>
        </w:rPr>
        <w:t>Our Lord's approach unto Jerusalem at this time, and his entrance into it (as the foregoing history shows) carried with them some face of regal and triumphal pomp, but with such allays as discovered a mind most remote from ostentation, and led by judgment, (not vain glory) to transmit through a dark umbrage some glimmerings only of that excellent majesty which both his sonship and his mediatorship entitled him unto; a very modest and mean specimen of his true indubious royalty and kingly state; such as might rather intimate than plainly declare it, and rather afford an after instruction to teachable minds, than beget a present conviction and dread in the stupidly obstinate and unteachable.</w:t>
      </w:r>
    </w:p>
    <w:p w14:paraId="2CE44765">
      <w:pPr>
        <w:rPr>
          <w:rFonts w:hint="eastAsia"/>
        </w:rPr>
      </w:pPr>
      <w:r>
        <w:rPr>
          <w:rFonts w:hint="eastAsia"/>
        </w:rPr>
        <w:t>我们的主此时临近耶路撒冷并进入其中（如前文历史所示），带着几分君王凯旋的排场，但其中却掺杂着一些缓和的因素，显露出一颗远离炫耀、受判断力（而非虚荣）引导的心，藉着一个昏暗的影像，只传递出祂因其神子身份和中保职分而配得的卓越威严的一些微光；这是祂真实无误的王权和君王地位的一个非常谦和卑微的样本；这种做法，与其说是清楚宣告，不如说是暗示；与其说是在愚顽不化、无法教导的人心中产生当下的折服和敬畏，不如说是为受教的心灵提供日后的教导。</w:t>
      </w:r>
    </w:p>
    <w:p w14:paraId="45FB79A2">
      <w:pPr>
        <w:rPr>
          <w:rFonts w:hint="eastAsia"/>
        </w:rPr>
      </w:pPr>
      <w:r>
        <w:rPr>
          <w:rFonts w:hint="eastAsia"/>
        </w:rPr>
        <w:t>And this effect we find it had, as is observed by another evangelical historian, who, relating the same matter, how in his passage to Jerusalem the people met him with branches of palm-trees, and joyful hosannas, he riding upon an ass's colt (as princes or judges, to signify meekness as much as state, were wont to do, Judges 5:10,) tells us, "These things his disciples understood not at the first: but when Jesus was glorified, then remembered they that these things were written of him, and that they had done these things unto him." John 12:16.</w:t>
      </w:r>
    </w:p>
    <w:p w14:paraId="68C7171A">
      <w:pPr>
        <w:rPr>
          <w:rFonts w:hint="eastAsia"/>
        </w:rPr>
      </w:pPr>
      <w:r>
        <w:rPr>
          <w:rFonts w:hint="eastAsia"/>
        </w:rPr>
        <w:t>我们发现它确实产生了这种效果，正如另一位福音史家所观察到的，他记述同一件事，说在祂往耶路撒冷的路上，百姓拿着棕树枝和欢快的和散那来迎接祂，而祂骑着驴驹（如同君王或士师，为要表明谦和与尊贵，惯常所行的，士师记5:10），告诉我们：“这些事门徒起先不明白，等到耶稣得了荣耀以后，才想起这话是指着祂写的，并且众人果然向祂这样行了。”约翰福音 12:16。</w:t>
      </w:r>
    </w:p>
    <w:p w14:paraId="15A28A3A">
      <w:pPr>
        <w:rPr>
          <w:rFonts w:hint="eastAsia"/>
        </w:rPr>
      </w:pPr>
      <w:r>
        <w:rPr>
          <w:rFonts w:hint="eastAsia"/>
        </w:rPr>
        <w:t>For great regard was had in this, as in all the acts of his life and ministry, to that last and conclusive part, his dying a sacrifice upon the cross for the sins of men; to observe all along that mediocrity, and steer that middle course between obscurity and a terrifying, overpowering glory, that this solemn oblation of himself might neither be prevented, nor be disregarded.</w:t>
      </w:r>
    </w:p>
    <w:p w14:paraId="71577984">
      <w:pPr>
        <w:rPr>
          <w:rFonts w:hint="eastAsia"/>
        </w:rPr>
      </w:pPr>
      <w:r>
        <w:rPr>
          <w:rFonts w:hint="eastAsia"/>
        </w:rPr>
        <w:t>因为在这件事上，如同在祂生平和事工的一切作为中一样，祂都极大地顾及那最后决定性的部分，即祂为人的罪死在十字架上作祭物；祂始终保持适度，在晦暗不明与令人畏惧、压倒性的荣耀之间走一条中间道路，以使祂自己这庄严的献祭既不被阻挠，也不被忽视。</w:t>
      </w:r>
    </w:p>
    <w:p w14:paraId="591D87E4">
      <w:pPr>
        <w:rPr>
          <w:rFonts w:hint="eastAsia"/>
        </w:rPr>
      </w:pPr>
      <w:r>
        <w:rPr>
          <w:rFonts w:hint="eastAsia"/>
        </w:rPr>
        <w:t>Agreeably to this design, and the rest of his course, he doth, in this solemnity, rather discover his royal state and dignity by a dark emblem, than by an express representation; and shows in it more of meekness and humility, than of awful majesty and magnificence; as was formerly predicted, (Zech. 9:9,) "Rejoice greatly, O daughter of Zion; shout, O daughter of Jerusalem: behold, thy king cometh unto thee; he is just, and having salvation, lowly, and riding upon an ass, and upon a colt, the foal of an ass."</w:t>
      </w:r>
    </w:p>
    <w:p w14:paraId="4E6AB4B1">
      <w:pPr>
        <w:rPr>
          <w:rFonts w:hint="eastAsia"/>
        </w:rPr>
      </w:pPr>
      <w:r>
        <w:rPr>
          <w:rFonts w:hint="eastAsia"/>
        </w:rPr>
        <w:t>与此意图及其余的行事一致，祂在这庄严的仪式中，是藉着一个昏暗的象征来显露祂的君王地位和尊严，而非藉着明确的展示；并且其中所显出的谦和与卑微，多于可畏的威严与华美；正如先前所预言的（撒迦利亚书 9:9）：“锡安的民哪，应当大大喜乐；耶路撒冷的民哪，应当欢呼。看哪，你的王来到你这里！祂是公义的，并且施行拯救，谦谦和和地骑着驴，就是骑着驴的驹子。”</w:t>
      </w:r>
    </w:p>
    <w:p w14:paraId="394265D1">
      <w:pPr>
        <w:rPr>
          <w:rFonts w:hint="eastAsia"/>
        </w:rPr>
      </w:pPr>
    </w:p>
    <w:p w14:paraId="79C6C033">
      <w:pPr>
        <w:rPr>
          <w:rFonts w:hint="eastAsia"/>
        </w:rPr>
      </w:pPr>
      <w:r>
        <w:rPr>
          <w:rFonts w:hint="eastAsia"/>
        </w:rPr>
        <w:t>And how little he was taken with this piece of state, is sufficiently to be seen in this paragraph of the chapter.</w:t>
      </w:r>
    </w:p>
    <w:p w14:paraId="18F229B5">
      <w:pPr>
        <w:rPr>
          <w:rFonts w:hint="eastAsia"/>
        </w:rPr>
      </w:pPr>
      <w:r>
        <w:rPr>
          <w:rFonts w:hint="eastAsia"/>
        </w:rPr>
        <w:t>祂对这种排场是何等不以为意，从本章这一段就足以看出。</w:t>
      </w:r>
    </w:p>
    <w:p w14:paraId="27AAFEA8">
      <w:pPr>
        <w:rPr>
          <w:rFonts w:hint="eastAsia"/>
        </w:rPr>
      </w:pPr>
      <w:r>
        <w:rPr>
          <w:rFonts w:hint="eastAsia"/>
        </w:rPr>
        <w:t>His mind is much more taken up in the foresight of Jerusalem's sad case; and therefore being come within view of it, (which he might very commodiously have in the descent of the higher opposite hill, Mount Olivet,) he beheld the city, it is said, and wept over it.</w:t>
      </w:r>
    </w:p>
    <w:p w14:paraId="695A11F0">
      <w:pPr>
        <w:rPr>
          <w:rFonts w:hint="eastAsia"/>
        </w:rPr>
      </w:pPr>
      <w:r>
        <w:rPr>
          <w:rFonts w:hint="eastAsia"/>
        </w:rPr>
        <w:t>祂的心思更多地被对耶路撒冷悲惨景况的预见所占据；因此，当祂来到可以看见它的地方（祂从对面较高的橄榄山下来时，可以非常方便地看到），经上说，祂就看见那城，为它哀哭。</w:t>
      </w:r>
    </w:p>
    <w:p w14:paraId="76FC42CC">
      <w:pPr>
        <w:rPr>
          <w:rFonts w:hint="eastAsia"/>
        </w:rPr>
      </w:pPr>
      <w:r>
        <w:rPr>
          <w:rFonts w:hint="eastAsia"/>
        </w:rPr>
        <w:t>Two things concur to make up the cause of this sorrow:—1. The greatness of the calamity; Jerusalem, once so dear to God, was to suffer, not a scar, but a ruin;—"The days shall come upon thee, that thine enemies shall cast a trench about thee, and compass thee in on every side, and shall lay thee even with the ground, and thy children within thee; and they shall not leave in thee one stone upon another:" and 2.—The lost opportunity of preventing it;—"If thou hadst known, even thou, at least in this thy day, the things which belong unto thy peace! but now they are hid from thine eyes," v. 42.</w:t>
      </w:r>
    </w:p>
    <w:p w14:paraId="794F00DF">
      <w:pPr>
        <w:rPr>
          <w:rFonts w:hint="eastAsia"/>
        </w:rPr>
      </w:pPr>
      <w:r>
        <w:rPr>
          <w:rFonts w:hint="eastAsia"/>
        </w:rPr>
        <w:t>有两件事共同构成了这悲伤的原因：—1. 灾难的巨大；耶路撒冷，曾如此蒙上帝所爱，将要遭受的不是一道伤痕，而是一场毁灭；—“日子将到，你的仇敌必筑起土垒，周围环绕你，四面困住你，并要扫灭你，和你里头的儿女，连一块石头也不留在石头上；”以及 2.—失去了阻止它的机会；—“巴不得你在这日子知道关系你平安的事；无奈这事现在是隐藏的，叫你的眼看不出来，”42节。</w:t>
      </w:r>
    </w:p>
    <w:p w14:paraId="562D2DF2">
      <w:pPr>
        <w:rPr>
          <w:rFonts w:hint="eastAsia"/>
        </w:rPr>
      </w:pPr>
      <w:r>
        <w:rPr>
          <w:rFonts w:hint="eastAsia"/>
        </w:rPr>
        <w:t>And again, "Thou knewest not the time of thy visitation."</w:t>
      </w:r>
    </w:p>
    <w:p w14:paraId="19FBF2EF">
      <w:pPr>
        <w:rPr>
          <w:rFonts w:hint="eastAsia"/>
        </w:rPr>
      </w:pPr>
      <w:r>
        <w:rPr>
          <w:rFonts w:hint="eastAsia"/>
        </w:rPr>
        <w:t>又说，“因你不知道眷顾你的时候。”</w:t>
      </w:r>
    </w:p>
    <w:p w14:paraId="4B8B7758">
      <w:pPr>
        <w:rPr>
          <w:rFonts w:hint="eastAsia"/>
        </w:rPr>
      </w:pPr>
    </w:p>
    <w:p w14:paraId="2D3E625F">
      <w:pPr>
        <w:rPr>
          <w:rFonts w:hint="eastAsia"/>
        </w:rPr>
      </w:pPr>
      <w:r>
        <w:rPr>
          <w:rFonts w:hint="eastAsia"/>
        </w:rPr>
        <w:t>First. The calamity was greater in his eyes, than it can be in ours.</w:t>
      </w:r>
    </w:p>
    <w:p w14:paraId="542A1AE7">
      <w:pPr>
        <w:rPr>
          <w:rFonts w:hint="eastAsia"/>
        </w:rPr>
      </w:pPr>
      <w:r>
        <w:rPr>
          <w:rFonts w:hint="eastAsia"/>
        </w:rPr>
        <w:t>首先，这灾难在祂眼中，比在我们眼中更为巨大。</w:t>
      </w:r>
    </w:p>
    <w:p w14:paraId="60BF1BBD">
      <w:pPr>
        <w:rPr>
          <w:rFonts w:hint="eastAsia"/>
        </w:rPr>
      </w:pPr>
      <w:r>
        <w:rPr>
          <w:rFonts w:hint="eastAsia"/>
        </w:rPr>
        <w:t>His large and comprehensive mind could take the compass of this sad case.</w:t>
      </w:r>
    </w:p>
    <w:p w14:paraId="4C88A9BE">
      <w:pPr>
        <w:rPr>
          <w:rFonts w:hint="eastAsia"/>
        </w:rPr>
      </w:pPr>
      <w:r>
        <w:rPr>
          <w:rFonts w:hint="eastAsia"/>
        </w:rPr>
        <w:t>祂那广阔而包容的心思，能把握这悲惨情形的全貌。</w:t>
      </w:r>
    </w:p>
    <w:p w14:paraId="2EB22365">
      <w:pPr>
        <w:rPr>
          <w:rFonts w:hint="eastAsia"/>
        </w:rPr>
      </w:pPr>
      <w:r>
        <w:rPr>
          <w:rFonts w:hint="eastAsia"/>
        </w:rPr>
        <w:t>Our thoughts cannot reach far, yet we can apprehend what may make this case very deplorable; we can consider Jerusalem as the city of the great King, where was the palace and throne of the Majesty of heaven, vouchsafing to "dwell with men on earth."</w:t>
      </w:r>
    </w:p>
    <w:p w14:paraId="22BCAF37">
      <w:pPr>
        <w:rPr>
          <w:rFonts w:hint="eastAsia"/>
        </w:rPr>
      </w:pPr>
      <w:r>
        <w:rPr>
          <w:rFonts w:hint="eastAsia"/>
        </w:rPr>
        <w:t>我们的思想达不到那么远，但我们能领会到什么可以使这情形非常可悲；我们可以思想耶路撒冷，作为大君王的城，那里曾有天上威严者的宫殿和宝座，祂屈尊“与世人同住”。</w:t>
      </w:r>
    </w:p>
    <w:p w14:paraId="04403091">
      <w:pPr>
        <w:rPr>
          <w:rFonts w:hint="eastAsia"/>
        </w:rPr>
      </w:pPr>
      <w:r>
        <w:rPr>
          <w:rFonts w:hint="eastAsia"/>
        </w:rPr>
        <w:t>Here the divine light and glory had long shone; here was the sacred Shechinah, the dwelling place of the Most High, the symbols of his presence, the seat of worship, the mercy-seat, the place of receiving addresses, and of dispensing favours,—"the house of prayer for all nations."</w:t>
      </w:r>
    </w:p>
    <w:p w14:paraId="0118FDDF">
      <w:pPr>
        <w:rPr>
          <w:rFonts w:hint="eastAsia"/>
        </w:rPr>
      </w:pPr>
      <w:r>
        <w:rPr>
          <w:rFonts w:hint="eastAsia"/>
        </w:rPr>
        <w:t>在这里，神圣的光辉和荣耀曾长久照耀；这里有神圣的Shechinah（神的荣耀同在），至高者的居所，祂同在的象征，敬拜的中心，施恩座，接受祈求和分赐恩惠之地，—“万国祷告的殿”。</w:t>
      </w:r>
    </w:p>
    <w:p w14:paraId="7309D656">
      <w:pPr>
        <w:rPr>
          <w:rFonts w:hint="eastAsia"/>
        </w:rPr>
      </w:pPr>
      <w:r>
        <w:rPr>
          <w:rFonts w:hint="eastAsia"/>
        </w:rPr>
        <w:t>To his own people this was the city of their solemnities, "whither the tribes were wont to go up, the tribes of the Lord, unto the testimony of Israel, to give thanks unto the name of the Lord: for there were set thrones of judgment, the thrones of the house of David." Ps. 122:4, 5.</w:t>
      </w:r>
    </w:p>
    <w:p w14:paraId="3CB577F9">
      <w:pPr>
        <w:rPr>
          <w:rFonts w:hint="eastAsia"/>
        </w:rPr>
      </w:pPr>
      <w:r>
        <w:rPr>
          <w:rFonts w:hint="eastAsia"/>
        </w:rPr>
        <w:t>对祂自己的子民来说，这是他们节期的城，“众支派，就是耶和华的支派，上那里去，按以色列的常例（或作：到以色列的证据那里）称赞耶和华的名。因为在那里设立审判的宝座，就是大卫家的宝座。”诗篇 122:4, 5。</w:t>
      </w:r>
    </w:p>
    <w:p w14:paraId="26A9A47B">
      <w:pPr>
        <w:rPr>
          <w:rFonts w:hint="eastAsia"/>
        </w:rPr>
      </w:pPr>
      <w:r>
        <w:rPr>
          <w:rFonts w:hint="eastAsia"/>
        </w:rPr>
        <w:t>He that was so great a lover of the souls of men, how grateful and dear to his heart had the place been where, through the succession of many bypast ages, the great God did use (though more obscurely) to unfold his kind propensions towards sinners, to hold solemn treaties with them, to make himself known, to draw and allure souls into his own holy worship and acquaintance!</w:t>
      </w:r>
    </w:p>
    <w:p w14:paraId="1D7E7A8C">
      <w:pPr>
        <w:rPr>
          <w:rFonts w:hint="eastAsia"/>
        </w:rPr>
      </w:pPr>
      <w:r>
        <w:rPr>
          <w:rFonts w:hint="eastAsia"/>
        </w:rPr>
        <w:t>祂是如此深爱世人灵魂的主，那个地方对祂的心是何等可悦和宝贵！在那里，经过许多逝去的世代，伟大的上帝曾（虽更隐晦地）习惯于向罪人展现祂慈爱的意向，与他们订立庄严的盟约，使自己被认识，吸引并引诱灵魂进入祂圣洁的敬拜和相交中！</w:t>
      </w:r>
    </w:p>
    <w:p w14:paraId="4ADCB0E9">
      <w:pPr>
        <w:rPr>
          <w:rFonts w:hint="eastAsia"/>
        </w:rPr>
      </w:pPr>
      <w:r>
        <w:rPr>
          <w:rFonts w:hint="eastAsia"/>
        </w:rPr>
        <w:t>And that now the dismal prospect presents itself of desolation and ruin, ready to overwhelm all this glory, and lay waste the dwellings of divine love!—his sorrow must be conceived proportionable to the greatness of this desolating change.</w:t>
      </w:r>
    </w:p>
    <w:p w14:paraId="2FF28FB1">
      <w:pPr>
        <w:rPr>
          <w:rFonts w:hint="eastAsia"/>
        </w:rPr>
      </w:pPr>
      <w:r>
        <w:rPr>
          <w:rFonts w:hint="eastAsia"/>
        </w:rPr>
        <w:t>而现在，展现在眼前的却是凄凉的景象，荒凉和毁灭即将淹没这一切荣耀，使神圣之爱的居所变为废墟！——祂的悲伤，必须被理解为与这场毁灭性变化的巨大程度成正比。</w:t>
      </w:r>
    </w:p>
    <w:p w14:paraId="38FFDC91">
      <w:pPr>
        <w:rPr>
          <w:rFonts w:hint="eastAsia"/>
        </w:rPr>
      </w:pPr>
    </w:p>
    <w:p w14:paraId="366C6311">
      <w:pPr>
        <w:rPr>
          <w:rFonts w:hint="eastAsia"/>
        </w:rPr>
      </w:pPr>
      <w:r>
        <w:rPr>
          <w:rFonts w:hint="eastAsia"/>
        </w:rPr>
        <w:t>Secondly. And the opportunity of prevention was quite lost!</w:t>
      </w:r>
    </w:p>
    <w:p w14:paraId="2B437001">
      <w:pPr>
        <w:rPr>
          <w:rFonts w:hint="eastAsia"/>
        </w:rPr>
      </w:pPr>
      <w:r>
        <w:rPr>
          <w:rFonts w:hint="eastAsia"/>
        </w:rPr>
        <w:t>其次，而阻止它的机会已经完全失去了！</w:t>
      </w:r>
    </w:p>
    <w:p w14:paraId="5CF0AC27">
      <w:pPr>
        <w:rPr>
          <w:rFonts w:hint="eastAsia"/>
        </w:rPr>
      </w:pPr>
      <w:r>
        <w:rPr>
          <w:rFonts w:hint="eastAsia"/>
        </w:rPr>
        <w:t>There was an opportunity; He was sent to the lost sheep of the house of Israel—he came to them as his own.</w:t>
      </w:r>
    </w:p>
    <w:p w14:paraId="0586ACD9">
      <w:pPr>
        <w:rPr>
          <w:rFonts w:hint="eastAsia"/>
        </w:rPr>
      </w:pPr>
      <w:r>
        <w:rPr>
          <w:rFonts w:hint="eastAsia"/>
        </w:rPr>
        <w:t>曾有过一个机会；祂被差到以色列家迷失的羊那里——祂来到他们那里，如同到自己的人那里。</w:t>
      </w:r>
    </w:p>
    <w:p w14:paraId="55CB4F21">
      <w:pPr>
        <w:rPr>
          <w:rFonts w:hint="eastAsia"/>
        </w:rPr>
      </w:pPr>
      <w:r>
        <w:rPr>
          <w:rFonts w:hint="eastAsia"/>
        </w:rPr>
        <w:t>Had they received him, O how joyful a place had Jerusalem been!</w:t>
      </w:r>
    </w:p>
    <w:p w14:paraId="377547DF">
      <w:pPr>
        <w:rPr>
          <w:rFonts w:hint="eastAsia"/>
        </w:rPr>
      </w:pPr>
      <w:r>
        <w:rPr>
          <w:rFonts w:hint="eastAsia"/>
        </w:rPr>
        <w:t>如果他们接待了祂，哦，耶路撒冷会是何等喜乐的地方！</w:t>
      </w:r>
    </w:p>
    <w:p w14:paraId="0AF1EF12">
      <w:pPr>
        <w:rPr>
          <w:rFonts w:hint="eastAsia"/>
        </w:rPr>
      </w:pPr>
      <w:r>
        <w:rPr>
          <w:rFonts w:hint="eastAsia"/>
        </w:rPr>
        <w:t>How glorious had the triumphs of God been there, had they repented, believed, obeyed!</w:t>
      </w:r>
    </w:p>
    <w:p w14:paraId="03983E5E">
      <w:pPr>
        <w:rPr>
          <w:rFonts w:hint="eastAsia"/>
        </w:rPr>
      </w:pPr>
      <w:r>
        <w:rPr>
          <w:rFonts w:hint="eastAsia"/>
        </w:rPr>
        <w:t>如果他们悔改、相信、顺服，上帝的凯旋在那里会是何等荣耀！</w:t>
      </w:r>
    </w:p>
    <w:p w14:paraId="23BBB8E5">
      <w:pPr>
        <w:rPr>
          <w:rFonts w:hint="eastAsia"/>
        </w:rPr>
      </w:pPr>
      <w:r>
        <w:rPr>
          <w:rFonts w:hint="eastAsia"/>
        </w:rPr>
        <w:t>These were the things that belonged to their peace; this was their opportunity, their day of visitation; these were the things that might have been done within that day; but it was now too late, their day was over, and the things of their peace hid from their eyes: and how fervent were his desires they had done otherwise, taken the wise and safe course!</w:t>
      </w:r>
    </w:p>
    <w:p w14:paraId="2F592705">
      <w:pPr>
        <w:rPr>
          <w:rFonts w:hint="eastAsia"/>
        </w:rPr>
      </w:pPr>
      <w:r>
        <w:rPr>
          <w:rFonts w:hint="eastAsia"/>
        </w:rPr>
        <w:t>这些就是关乎他们平安的事；这是他们的机会，他们蒙眷顾的日子；这些是本可以在那日之内作成的事；但现在太晚了，他们的日子已经过去，关乎他们平安的事已向他们的眼隐藏了：而祂是何等热切地渴望他们能有不同的作为，能走那条智慧和安全的道路！</w:t>
      </w:r>
    </w:p>
    <w:p w14:paraId="6333C488">
      <w:pPr>
        <w:rPr>
          <w:rFonts w:hint="eastAsia"/>
        </w:rPr>
      </w:pPr>
      <w:r>
        <w:rPr>
          <w:rFonts w:hint="eastAsia"/>
        </w:rPr>
        <w:t>"If thou hadst known!" the words admit the optative form, εἰ being put, as it is observed to be sometimes with other authors, for εἴθε, utinam; "O that thou hadst known—I wish thou hadst;" his sorrow must be proportionable to his love.</w:t>
      </w:r>
    </w:p>
    <w:p w14:paraId="1FA3D747">
      <w:pPr>
        <w:rPr>
          <w:rFonts w:hint="eastAsia"/>
        </w:rPr>
      </w:pPr>
      <w:r>
        <w:rPr>
          <w:rFonts w:hint="eastAsia"/>
        </w:rPr>
        <w:t>“巴不得你知道！”这些话语带有祈愿的形式，εἰ 在此，正如在其他作者的作品中偶尔所见，被用作 εἴθε, utinam（但愿）；“哦，巴不得你知道——我愿你知道；”祂的悲伤必与祂的爱成正比。</w:t>
      </w:r>
    </w:p>
    <w:p w14:paraId="3A99E9D7">
      <w:pPr>
        <w:rPr>
          <w:rFonts w:hint="eastAsia"/>
        </w:rPr>
      </w:pPr>
      <w:r>
        <w:rPr>
          <w:rFonts w:hint="eastAsia"/>
        </w:rPr>
        <w:t>Or otherwise we may conceive the sentence incomplete, part cut off by a more emphatical aposiopesis, tears interrupting speech, and imposing a more speaking silence, which imports an affection beyond all words.</w:t>
      </w:r>
    </w:p>
    <w:p w14:paraId="3083CE91">
      <w:pPr>
        <w:rPr>
          <w:rFonts w:hint="eastAsia"/>
        </w:rPr>
      </w:pPr>
      <w:r>
        <w:rPr>
          <w:rFonts w:hint="eastAsia"/>
        </w:rPr>
        <w:t>或者，我们也可以将此句理解为不完整的，一部分被一种更具强调性的中断法所切断，泪水打断了话语，并施加了一种更胜言语的沉默，这沉默传达了一种超越一切言语的情感。</w:t>
      </w:r>
    </w:p>
    <w:p w14:paraId="72668B27">
      <w:pPr>
        <w:rPr>
          <w:rFonts w:hint="eastAsia"/>
        </w:rPr>
      </w:pPr>
      <w:r>
        <w:rPr>
          <w:rFonts w:hint="eastAsia"/>
        </w:rPr>
        <w:t>They that were anciently so over-officious as to rase those words, "and wept over it," out of the canon, as thinking it unworthy so divine a person to shed tears, did greatly err, not knowing the Scriptures (which elsewhere speak of our Lord's weeping,) nor the power of divine love (now become incarnate,) nor indeed the true perfections and properties of human nature; otherwise they had never taken upon them to reform the gospel, and reduce not only Christianity, but Christ himself to the measures and square of their stoical philosophy: but these have also met with a like ancient confutation.</w:t>
      </w:r>
    </w:p>
    <w:p w14:paraId="2626DCD4">
      <w:pPr>
        <w:rPr>
          <w:rFonts w:hint="eastAsia"/>
        </w:rPr>
      </w:pPr>
      <w:r>
        <w:rPr>
          <w:rFonts w:hint="eastAsia"/>
        </w:rPr>
        <w:t>那些古时如此多事，竟将“就为它哀哭”这几个字从正典中删去的人，因认为流泪不配于如此神圣的一位，就大大地错了，他们不认识圣经（圣经别处也讲到我们主的哭泣），不认识神圣之爱（如今已道成肉身）的大能，也实在不认识人性的真正完美和特质；否则，他们绝不会擅自改革福音，不仅将基督教，而且将基督自己，都贬低到他们斯多葛哲学的尺度和方寸之内：但这些人也遭到了同样古老的反驳。</w:t>
      </w:r>
    </w:p>
    <w:p w14:paraId="69D4B183">
      <w:pPr>
        <w:rPr>
          <w:rFonts w:hint="eastAsia"/>
        </w:rPr>
      </w:pPr>
    </w:p>
    <w:p w14:paraId="7455ACE4">
      <w:pPr>
        <w:rPr>
          <w:rFonts w:hint="eastAsia"/>
        </w:rPr>
      </w:pPr>
      <w:r>
        <w:rPr>
          <w:rFonts w:hint="eastAsia"/>
        </w:rPr>
        <w:t>One thing (before we proceed) needs some disquisition, viz.— Whether this lamentation of our blessed Lord do refer only or ultimately to the temporal calamity he foresaw coming upon Jerusalem:—or whether it had not a further and more principal reference to their spiritual and eternal miseries that were certain to be concomitant, and consequent thereunto?</w:t>
      </w:r>
    </w:p>
    <w:p w14:paraId="1C37EE15">
      <w:pPr>
        <w:rPr>
          <w:rFonts w:hint="eastAsia"/>
        </w:rPr>
      </w:pPr>
      <w:r>
        <w:rPr>
          <w:rFonts w:hint="eastAsia"/>
        </w:rPr>
        <w:t>有一件事（在我们继续之前）需要一些探讨，即——我们蒙福的主的这次哀哭，是仅仅指向，还是最终指向祂所预见的将要临到耶路撒冷的暂时灾难：——抑或是，它是否有一个更进一步、更主要的指向，即他们必然伴随并由此而来的属灵和永恒的苦难？</w:t>
      </w:r>
    </w:p>
    <w:p w14:paraId="66AA78E3">
      <w:pPr>
        <w:rPr>
          <w:rFonts w:hint="eastAsia"/>
        </w:rPr>
      </w:pPr>
      <w:r>
        <w:rPr>
          <w:rFonts w:hint="eastAsia"/>
        </w:rPr>
        <w:t>Where let it be considered,</w:t>
      </w:r>
    </w:p>
    <w:p w14:paraId="61C42B78">
      <w:pPr>
        <w:rPr>
          <w:rFonts w:hint="eastAsia"/>
        </w:rPr>
      </w:pPr>
      <w:r>
        <w:rPr>
          <w:rFonts w:hint="eastAsia"/>
        </w:rPr>
        <w:t>在此，让我们思考一下，</w:t>
      </w:r>
    </w:p>
    <w:p w14:paraId="7082776D">
      <w:pPr>
        <w:rPr>
          <w:rFonts w:hint="eastAsia"/>
        </w:rPr>
      </w:pPr>
    </w:p>
    <w:p w14:paraId="098D6B08">
      <w:pPr>
        <w:rPr>
          <w:rFonts w:hint="eastAsia"/>
        </w:rPr>
      </w:pPr>
      <w:r>
        <w:rPr>
          <w:rFonts w:hint="eastAsia"/>
        </w:rPr>
        <w:t>1.That very dreadful spiritual plagues and judgments did accompanytheir destruction very generally; which every one knows who is acquainted with their after-story, i. e. that takes notice what spirit reigned among them, and what their behaviour was towards our Lord himself, and afterwards towards his apostles and disciples all along to their fearful catastrophe; (as it may be collected from the sacred records and other history,) what blindness of mind, what hardness of heart, what mighty prejudice, what inflexible obstinacy, against the clearest light, the largest mercy, the most perspicuous and most gracious doctrine, and the most glorious works wrought to confirm it, against the brightest beams and evidences of the divine truth, love, and power!</w:t>
      </w:r>
    </w:p>
    <w:p w14:paraId="27BE0252">
      <w:pPr>
        <w:rPr>
          <w:rFonts w:hint="eastAsia"/>
        </w:rPr>
      </w:pPr>
      <w:r>
        <w:rPr>
          <w:rFonts w:hint="eastAsia"/>
        </w:rPr>
        <w:t>1.非常可怕的属灵瘟疫和审判普遍地伴随着他们的毁灭；凡是熟悉他们后来历史的人都知道这一点，即注意到在他们中间是何种灵在作王，他们对我们的主自己、后来对祂的使徒和门徒，一直到他们可怕的结局，其行为是怎样的；（这可以从圣经记录和其他历史中收集到，）何等的心眼瞎盲，何等的心地刚硬，何等强烈的偏见，何等顽固不化的执拗，去对抗最清晰的光，最宏大的怜悯，最明白和最恩慈的教义，以及为证实它而行的最荣耀的神迹，对抗神圣真理、爱和能力的最明亮光辉和证据！</w:t>
      </w:r>
    </w:p>
    <w:p w14:paraId="434D1571">
      <w:pPr>
        <w:rPr>
          <w:rFonts w:hint="eastAsia"/>
        </w:rPr>
      </w:pPr>
      <w:r>
        <w:rPr>
          <w:rFonts w:hint="eastAsia"/>
        </w:rPr>
        <w:t>What persevering impenitency and infidelity against God and Christ, proceeding from the bitterest enmity!</w:t>
      </w:r>
    </w:p>
    <w:p w14:paraId="2C97BDFE">
      <w:pPr>
        <w:rPr>
          <w:rFonts w:hint="eastAsia"/>
        </w:rPr>
      </w:pPr>
      <w:r>
        <w:rPr>
          <w:rFonts w:hint="eastAsia"/>
        </w:rPr>
        <w:t>何等持续不悔改和不信神与基督，这都源于最深的敌意！</w:t>
      </w:r>
    </w:p>
    <w:p w14:paraId="5B307E29">
      <w:pPr>
        <w:rPr>
          <w:rFonts w:hint="eastAsia"/>
        </w:rPr>
      </w:pPr>
      <w:r>
        <w:rPr>
          <w:rFonts w:hint="eastAsia"/>
        </w:rPr>
        <w:t>"Ye have both seen and hated me and my Father," John 15:24.</w:t>
      </w:r>
    </w:p>
    <w:p w14:paraId="1E7C3145">
      <w:pPr>
        <w:rPr>
          <w:rFonts w:hint="eastAsia"/>
        </w:rPr>
      </w:pPr>
      <w:r>
        <w:rPr>
          <w:rFonts w:hint="eastAsia"/>
        </w:rPr>
        <w:t>“你们也看见也恨恶我和我的父，”约翰福音 15:24。</w:t>
      </w:r>
    </w:p>
    <w:p w14:paraId="3CF1F6F2">
      <w:pPr>
        <w:rPr>
          <w:rFonts w:hint="eastAsia"/>
        </w:rPr>
      </w:pPr>
      <w:r>
        <w:rPr>
          <w:rFonts w:hint="eastAsia"/>
        </w:rPr>
        <w:t>What mad rage and fury against one another, even when death and destruction were at the very door!</w:t>
      </w:r>
    </w:p>
    <w:p w14:paraId="69DF0964">
      <w:pPr>
        <w:rPr>
          <w:rFonts w:hint="eastAsia"/>
        </w:rPr>
      </w:pPr>
      <w:r>
        <w:rPr>
          <w:rFonts w:hint="eastAsia"/>
        </w:rPr>
        <w:t>当死亡和毁灭就在门口时，他们彼此之间是何等疯狂的暴怒和狂怒！</w:t>
      </w:r>
    </w:p>
    <w:p w14:paraId="4B40E0FC">
      <w:pPr>
        <w:rPr>
          <w:rFonts w:hint="eastAsia"/>
        </w:rPr>
      </w:pPr>
      <w:r>
        <w:rPr>
          <w:rFonts w:hint="eastAsia"/>
        </w:rPr>
        <w:t>Here were all the tokens imaginable of the most tremendous infatuation, and of their being forsaken of God.</w:t>
      </w:r>
    </w:p>
    <w:p w14:paraId="11E16B3D">
      <w:pPr>
        <w:rPr>
          <w:rFonts w:hint="eastAsia"/>
        </w:rPr>
      </w:pPr>
      <w:r>
        <w:rPr>
          <w:rFonts w:hint="eastAsia"/>
        </w:rPr>
        <w:t>这里有各种可以想象的、最可怕的迷乱标记，以及他们被上帝离弃的标记。</w:t>
      </w:r>
    </w:p>
    <w:p w14:paraId="42F8C98B">
      <w:pPr>
        <w:rPr>
          <w:rFonts w:hint="eastAsia"/>
        </w:rPr>
      </w:pPr>
      <w:r>
        <w:rPr>
          <w:rFonts w:hint="eastAsia"/>
        </w:rPr>
        <w:t>Here was a concurrence of all kinds of spiritual judgments in the highest degree.</w:t>
      </w:r>
    </w:p>
    <w:p w14:paraId="72A999AC">
      <w:pPr>
        <w:rPr>
          <w:rFonts w:hint="eastAsia"/>
        </w:rPr>
      </w:pPr>
      <w:r>
        <w:rPr>
          <w:rFonts w:hint="eastAsia"/>
        </w:rPr>
        <w:t>这里汇集了各种最高程度的属灵审判。</w:t>
      </w:r>
    </w:p>
    <w:p w14:paraId="07A6CEF4">
      <w:pPr>
        <w:rPr>
          <w:rFonts w:hint="eastAsia"/>
        </w:rPr>
      </w:pPr>
    </w:p>
    <w:p w14:paraId="744B44F0">
      <w:pPr>
        <w:rPr>
          <w:rFonts w:hint="eastAsia"/>
        </w:rPr>
      </w:pPr>
      <w:r>
        <w:rPr>
          <w:rFonts w:hint="eastAsia"/>
        </w:rPr>
        <w:t>2.That the concomitancy of such spiritual evils with their temporaldestruction, our Lord foreknew, as well as their temporal destruction itself.</w:t>
      </w:r>
    </w:p>
    <w:p w14:paraId="3D2E9B4C">
      <w:pPr>
        <w:rPr>
          <w:rFonts w:hint="eastAsia"/>
        </w:rPr>
      </w:pPr>
      <w:r>
        <w:rPr>
          <w:rFonts w:hint="eastAsia"/>
        </w:rPr>
        <w:t>2.我们的主预知这种属灵的邪恶与他们暂时的毁灭是相伴而生的，正如祂预知他们暂时的毁灭本身一样。</w:t>
      </w:r>
    </w:p>
    <w:p w14:paraId="7521576F">
      <w:pPr>
        <w:rPr>
          <w:rFonts w:hint="eastAsia"/>
        </w:rPr>
      </w:pPr>
      <w:r>
        <w:rPr>
          <w:rFonts w:hint="eastAsia"/>
        </w:rPr>
        <w:t>It lay equally in view before him, and was as much under his eye.</w:t>
      </w:r>
    </w:p>
    <w:p w14:paraId="0FCF5680">
      <w:pPr>
        <w:rPr>
          <w:rFonts w:hint="eastAsia"/>
        </w:rPr>
      </w:pPr>
      <w:r>
        <w:rPr>
          <w:rFonts w:hint="eastAsia"/>
        </w:rPr>
        <w:t>它同样摆在祂面前，同样在祂的注视之下。</w:t>
      </w:r>
    </w:p>
    <w:p w14:paraId="71E41A5D">
      <w:pPr>
        <w:rPr>
          <w:rFonts w:hint="eastAsia"/>
        </w:rPr>
      </w:pPr>
      <w:r>
        <w:rPr>
          <w:rFonts w:hint="eastAsia"/>
        </w:rPr>
        <w:t>He that knew what was in man, could as well tell what would be in him.</w:t>
      </w:r>
    </w:p>
    <w:p w14:paraId="331CB99B">
      <w:pPr>
        <w:rPr>
          <w:rFonts w:hint="eastAsia"/>
        </w:rPr>
      </w:pPr>
      <w:r>
        <w:rPr>
          <w:rFonts w:hint="eastAsia"/>
        </w:rPr>
        <w:t>祂既知道人里面有什么，也同样能说出人里面将会有什么。</w:t>
      </w:r>
    </w:p>
    <w:p w14:paraId="584283EA">
      <w:pPr>
        <w:rPr>
          <w:rFonts w:hint="eastAsia"/>
        </w:rPr>
      </w:pPr>
      <w:r>
        <w:rPr>
          <w:rFonts w:hint="eastAsia"/>
        </w:rPr>
        <w:t>And by the same light by which he could immediately look into hearts, he could as well see into futurities, and as well the one futurity as the other.</w:t>
      </w:r>
    </w:p>
    <w:p w14:paraId="04CB2253">
      <w:pPr>
        <w:rPr>
          <w:rFonts w:hint="eastAsia"/>
        </w:rPr>
      </w:pPr>
      <w:r>
        <w:rPr>
          <w:rFonts w:hint="eastAsia"/>
        </w:rPr>
        <w:t>并且，藉着那能让祂直接看透人心的光，祂也同样能看透未来，并且能同样看透这一个未来和那一个未来。</w:t>
      </w:r>
    </w:p>
    <w:p w14:paraId="32525E62">
      <w:pPr>
        <w:rPr>
          <w:rFonts w:hint="eastAsia"/>
        </w:rPr>
      </w:pPr>
      <w:r>
        <w:rPr>
          <w:rFonts w:hint="eastAsia"/>
        </w:rPr>
        <w:t>The knowledge of the one he did not owe to his human understanding; to his divine understanding, whereby he knew all things, the other could not be hid.</w:t>
      </w:r>
    </w:p>
    <w:p w14:paraId="7B66A68C">
      <w:pPr>
        <w:rPr>
          <w:rFonts w:hint="eastAsia"/>
        </w:rPr>
      </w:pPr>
      <w:r>
        <w:rPr>
          <w:rFonts w:hint="eastAsia"/>
        </w:rPr>
        <w:t>祂对前者的知识并非来自祂属人的理解力；对祂那知晓万事的神圣理解力来说，后者也不可能被隐藏。</w:t>
      </w:r>
    </w:p>
    <w:p w14:paraId="48FDA216">
      <w:pPr>
        <w:rPr>
          <w:rFonts w:hint="eastAsia"/>
        </w:rPr>
      </w:pPr>
    </w:p>
    <w:p w14:paraId="5B7A1B0A">
      <w:pPr>
        <w:rPr>
          <w:rFonts w:hint="eastAsia"/>
        </w:rPr>
      </w:pPr>
      <w:r>
        <w:rPr>
          <w:rFonts w:hint="eastAsia"/>
        </w:rPr>
        <w:t>3.The connection between the impenitency and infidelity that proveto be final, and eternal misery, is known to us all.</w:t>
      </w:r>
    </w:p>
    <w:p w14:paraId="3892371D">
      <w:pPr>
        <w:rPr>
          <w:rFonts w:hint="eastAsia"/>
        </w:rPr>
      </w:pPr>
      <w:r>
        <w:rPr>
          <w:rFonts w:hint="eastAsia"/>
        </w:rPr>
        <w:t>3.那最终证实为不悔改和不信，与永恒苦难之间的联系，是我们所有人都知道的。</w:t>
      </w:r>
    </w:p>
    <w:p w14:paraId="1A3A6247">
      <w:pPr>
        <w:rPr>
          <w:rFonts w:hint="eastAsia"/>
        </w:rPr>
      </w:pPr>
      <w:r>
        <w:rPr>
          <w:rFonts w:hint="eastAsia"/>
        </w:rPr>
        <w:t>Of his knowledge of it therefore, (whose law hath made the connection, besides what there is in the nature of the things themselves) there can be no doubt.</w:t>
      </w:r>
    </w:p>
    <w:p w14:paraId="69D18C11">
      <w:pPr>
        <w:rPr>
          <w:rFonts w:hint="eastAsia"/>
        </w:rPr>
      </w:pPr>
      <w:r>
        <w:rPr>
          <w:rFonts w:hint="eastAsia"/>
        </w:rPr>
        <w:t>因此，对于祂知道这一点，是毫无疑问的（祂的律法已经建立了这种联系，此外还有事物本身的性质）。</w:t>
      </w:r>
    </w:p>
    <w:p w14:paraId="3BCF87B0">
      <w:pPr>
        <w:rPr>
          <w:rFonts w:hint="eastAsia"/>
        </w:rPr>
      </w:pPr>
    </w:p>
    <w:p w14:paraId="7C3E712F">
      <w:pPr>
        <w:rPr>
          <w:rFonts w:hint="eastAsia"/>
        </w:rPr>
      </w:pPr>
      <w:r>
        <w:rPr>
          <w:rFonts w:hint="eastAsia"/>
        </w:rPr>
        <w:t>4.That the miseries of the soul, especially such as prove incurableand eternal, are in themselves far the greatest, we all acknowledge; nor can we make a difficulty to believe that our Lord apprehended and considered things according as they were in themselves, so as to allow every thing its own proper weight and import in his estimating of them.</w:t>
      </w:r>
    </w:p>
    <w:p w14:paraId="6754632F">
      <w:pPr>
        <w:rPr>
          <w:rFonts w:hint="eastAsia"/>
        </w:rPr>
      </w:pPr>
      <w:r>
        <w:rPr>
          <w:rFonts w:hint="eastAsia"/>
        </w:rPr>
        <w:t>4.灵魂的苦难，尤其是那些最终证明无法医治和永恒的苦难，其本身是远为最大的，这一点我们都承认；我们也不难相信，我们的主是按照事物本身的样貌来领会和思想它们的，以至于在祂的评估中，给予每件事物其应有的分量和重要性。</w:t>
      </w:r>
    </w:p>
    <w:p w14:paraId="4E75DD9D">
      <w:pPr>
        <w:rPr>
          <w:rFonts w:hint="eastAsia"/>
        </w:rPr>
      </w:pPr>
      <w:r>
        <w:rPr>
          <w:rFonts w:hint="eastAsia"/>
        </w:rPr>
        <w:t>These things seem all very evident to any eye.</w:t>
      </w:r>
    </w:p>
    <w:p w14:paraId="0615F6C0">
      <w:pPr>
        <w:rPr>
          <w:rFonts w:hint="eastAsia"/>
        </w:rPr>
      </w:pPr>
      <w:r>
        <w:rPr>
          <w:rFonts w:hint="eastAsia"/>
        </w:rPr>
        <w:t>这些事对任何眼睛来说，似乎都非常明显。</w:t>
      </w:r>
    </w:p>
    <w:p w14:paraId="70DCE310">
      <w:pPr>
        <w:rPr>
          <w:rFonts w:hint="eastAsia"/>
        </w:rPr>
      </w:pPr>
      <w:r>
        <w:rPr>
          <w:rFonts w:hint="eastAsia"/>
        </w:rPr>
        <w:t>Now, though it be confessed not impossible, that of things so distinct from one another as outward and temporal evils, and those that are spiritual and eternal, even befalling the same persons, one may for the present consider the one without attending to the other, or making distinct reflection thereon at the same time; yet how unlikely is it, these things bordering so closely upon one another as they did in the present case, that so comprehensive a mind as our Saviour's was— sufficiently able to inclose them both—and so spiritual a mind—apt no doubt to consider most what was in itself most considerable— should, in a solemn lamentation of so sad a case, wholly overlook the saddest part, and stay his thoughts only upon the surface and outside of it!</w:t>
      </w:r>
    </w:p>
    <w:p w14:paraId="072C94E6">
      <w:pPr>
        <w:rPr>
          <w:rFonts w:hint="eastAsia"/>
        </w:rPr>
      </w:pPr>
      <w:r>
        <w:rPr>
          <w:rFonts w:hint="eastAsia"/>
        </w:rPr>
        <w:t>现在，虽然我们承认，对于像外在和暂时的邪恶，以及那些属灵和永恒的邪恶这样彼此分明的事物，即使发生在同一些人身上，一个人可能在当下只思想其一而不顾及其二，或不在同一时间对其作明确的反思，这并非不可能；然而，在当前的情况下，这些事彼此如此紧密相连，像我们救主那样广阔——足以包容两者——且如此属灵的心思——无疑倾向于最多地思想那本身最值得思想的事——怎么可能在一场对如此悲惨情形的庄重哀哭中，完全忽略了最悲惨的部分，而只将祂的思想停留在其表面和外在上呢！</w:t>
      </w:r>
    </w:p>
    <w:p w14:paraId="2D380454">
      <w:pPr>
        <w:rPr>
          <w:rFonts w:hint="eastAsia"/>
        </w:rPr>
      </w:pPr>
      <w:r>
        <w:rPr>
          <w:rFonts w:hint="eastAsia"/>
        </w:rPr>
        <w:t>That he mentions only the approaching outward calamity, (v. 43, 44;) was, that he spake in the hearing of the multitude, and upon the way, but in passing, when there was not opportunity for large discourse; and therefore he spake what might soonest strike their minds, was most liable to common apprehension, and might most deeply affect ordinary, and not yet enough prepared hearers.</w:t>
      </w:r>
    </w:p>
    <w:p w14:paraId="284FD753">
      <w:pPr>
        <w:rPr>
          <w:rFonts w:hint="eastAsia"/>
        </w:rPr>
      </w:pPr>
      <w:r>
        <w:rPr>
          <w:rFonts w:hint="eastAsia"/>
        </w:rPr>
        <w:t>祂只提到即将来临的外在灾难（43, 44节），是因为祂是在众人听得见的地方，在路上，且是路过时说的，那时没有机会作长篇的论述；因此，祂说的是最能触动他们心思、最容易为常人理解、也最能深深影响普通且尚未充分预备好的听众的话。</w:t>
      </w:r>
    </w:p>
    <w:p w14:paraId="3D55E73E">
      <w:pPr>
        <w:rPr>
          <w:rFonts w:hint="eastAsia"/>
        </w:rPr>
      </w:pPr>
    </w:p>
    <w:p w14:paraId="525374C9">
      <w:pPr>
        <w:rPr>
          <w:rFonts w:hint="eastAsia"/>
        </w:rPr>
      </w:pPr>
      <w:r>
        <w:rPr>
          <w:rFonts w:hint="eastAsia"/>
        </w:rPr>
        <w:t>And he spake what he had, no doubt, a deep sense of himself.</w:t>
      </w:r>
    </w:p>
    <w:p w14:paraId="2BAD6C52">
      <w:pPr>
        <w:rPr>
          <w:rFonts w:hint="eastAsia"/>
        </w:rPr>
      </w:pPr>
      <w:r>
        <w:rPr>
          <w:rFonts w:hint="eastAsia"/>
        </w:rPr>
        <w:t>并且祂所说的，无疑是祂自己有深刻感受的。</w:t>
      </w:r>
    </w:p>
    <w:p w14:paraId="3A2237AC">
      <w:pPr>
        <w:rPr>
          <w:rFonts w:hint="eastAsia"/>
        </w:rPr>
      </w:pPr>
      <w:r>
        <w:rPr>
          <w:rFonts w:hint="eastAsia"/>
        </w:rPr>
        <w:t>Whatever of tender compassions might be expected from the most perfect humanity and benignity, could not be wanting in him, upon the foresight of such a calamity as was coming upon that place and people.</w:t>
      </w:r>
    </w:p>
    <w:p w14:paraId="061D105D">
      <w:pPr>
        <w:rPr>
          <w:rFonts w:hint="eastAsia"/>
        </w:rPr>
      </w:pPr>
      <w:r>
        <w:rPr>
          <w:rFonts w:hint="eastAsia"/>
        </w:rPr>
        <w:t>对于将要临到那地方和那民族的这样一场灾难，祂既有预见，那么凡是可以从最完美的人性和仁慈中所期待的温柔怜悯，在祂里面都不会缺少。</w:t>
      </w:r>
    </w:p>
    <w:p w14:paraId="223DB7C4">
      <w:pPr>
        <w:rPr>
          <w:rFonts w:hint="eastAsia"/>
        </w:rPr>
      </w:pPr>
      <w:r>
        <w:rPr>
          <w:rFonts w:hint="eastAsia"/>
        </w:rPr>
        <w:t>But yet, what was the sacking of a city, the destroying of pompous buildings that were all of a perishable material, the mangling of human flesh over which the worm was otherwise shortly to have had dominion;—to the alienation of men's minds from God, their disaffection to the only means of their recovery and reconciliation to him, and their subjection to his wrath and curse for ever?</w:t>
      </w:r>
    </w:p>
    <w:p w14:paraId="13D5A827">
      <w:pPr>
        <w:rPr>
          <w:rFonts w:hint="eastAsia"/>
        </w:rPr>
      </w:pPr>
      <w:r>
        <w:rPr>
          <w:rFonts w:hint="eastAsia"/>
        </w:rPr>
        <w:t>然而，一座城的洗劫，那些尽是易朽材料建成的华丽建筑的毁灭，人肉身的残害——而虫子本就快要对它有统治权了——这一切，比起人心对上帝的疏远，他们对那唯一能使他们恢复并与祂和好之方法的厌弃，以及他们永远服在祂的忿怒和咒诅之下，又算得了什么呢？</w:t>
      </w:r>
    </w:p>
    <w:p w14:paraId="27A36931">
      <w:pPr>
        <w:rPr>
          <w:rFonts w:hint="eastAsia"/>
        </w:rPr>
      </w:pPr>
      <w:r>
        <w:rPr>
          <w:rFonts w:hint="eastAsia"/>
        </w:rPr>
        <w:t>When also it is plain he considered that perverse temper of mind and spirit in them as the cause of their ruin; which his own words imply; that "the things which belonged to their peace were hid from their eyes;" and that the things he foretold should befall them, because "they knew not the day of their visitation."</w:t>
      </w:r>
    </w:p>
    <w:p w14:paraId="2355433B">
      <w:pPr>
        <w:rPr>
          <w:rFonts w:hint="eastAsia"/>
        </w:rPr>
      </w:pPr>
      <w:r>
        <w:rPr>
          <w:rFonts w:hint="eastAsia"/>
        </w:rPr>
        <w:t>况且，很明显，祂认为他们心中和灵里那乖僻的性情是他们毁灭的原因；这从祂自己的话中就可看出；即“关系他们平安的事，向他们的眼隐藏了”；并且，祂预言将要临到他们身上的事，是因为“他们不知道眷顾他们的日子”。</w:t>
      </w:r>
    </w:p>
    <w:p w14:paraId="7414FCDF">
      <w:pPr>
        <w:rPr>
          <w:rFonts w:hint="eastAsia"/>
        </w:rPr>
      </w:pPr>
      <w:r>
        <w:rPr>
          <w:rFonts w:hint="eastAsia"/>
        </w:rPr>
        <w:t>For what could the things be that belonged to their peace, but turning to God, believing in himself as the Messiah, bringing forth of fruits meet for repentance?</w:t>
      </w:r>
    </w:p>
    <w:p w14:paraId="09209C32">
      <w:pPr>
        <w:rPr>
          <w:rFonts w:hint="eastAsia"/>
        </w:rPr>
      </w:pPr>
      <w:r>
        <w:rPr>
          <w:rFonts w:hint="eastAsia"/>
        </w:rPr>
        <w:t>因为，关乎他们平安的事，除了归向上帝，相信祂自己是弥赛亚，结出与悔改相称的果子之外，还能是什么呢？</w:t>
      </w:r>
    </w:p>
    <w:p w14:paraId="28D754B0">
      <w:pPr>
        <w:rPr>
          <w:rFonts w:hint="eastAsia"/>
        </w:rPr>
      </w:pPr>
      <w:r>
        <w:rPr>
          <w:rFonts w:hint="eastAsia"/>
        </w:rPr>
        <w:t>Whence also there must be another latent and concealed meaning of their peace itself, than only their continued amity with the Roman state;—their peace with heaven, their being set right, and standing in favour and acceptance with God.</w:t>
      </w:r>
    </w:p>
    <w:p w14:paraId="0940D00A">
      <w:pPr>
        <w:rPr>
          <w:rFonts w:hint="eastAsia"/>
        </w:rPr>
      </w:pPr>
      <w:r>
        <w:rPr>
          <w:rFonts w:hint="eastAsia"/>
        </w:rPr>
        <w:t>因此，他们平安的本身，也必有另一个潜在和隐藏的意义，而不仅是他们与罗马政权的持续友好；——而是他们与上天的平安，他们被归正，并在上帝面前蒙恩悦纳。</w:t>
      </w:r>
    </w:p>
    <w:p w14:paraId="58B891CC">
      <w:pPr>
        <w:rPr>
          <w:rFonts w:hint="eastAsia"/>
        </w:rPr>
      </w:pPr>
      <w:r>
        <w:rPr>
          <w:rFonts w:hint="eastAsia"/>
        </w:rPr>
        <w:t>For was it ever the first intention of the things enjoined in the gospel, but to entitle men to earthly secular benefits?</w:t>
      </w:r>
    </w:p>
    <w:p w14:paraId="1A68A770">
      <w:pPr>
        <w:rPr>
          <w:rFonts w:hint="eastAsia"/>
        </w:rPr>
      </w:pPr>
      <w:r>
        <w:rPr>
          <w:rFonts w:hint="eastAsia"/>
        </w:rPr>
        <w:t>因为，福音中所吩咐的事，其首要意图难道曾是使人有权获得属地的世俗利益吗？</w:t>
      </w:r>
    </w:p>
    <w:p w14:paraId="635C11A1">
      <w:pPr>
        <w:rPr>
          <w:rFonts w:hint="eastAsia"/>
        </w:rPr>
      </w:pPr>
    </w:p>
    <w:p w14:paraId="1A2351CE">
      <w:pPr>
        <w:rPr>
          <w:rFonts w:hint="eastAsia"/>
        </w:rPr>
      </w:pPr>
      <w:r>
        <w:rPr>
          <w:rFonts w:hint="eastAsia"/>
        </w:rPr>
        <w:t>Nor can we doubt but the same things lay deep in the mind of our blessed Lord when he uttered these words, as when he spake those so very like them, Matt. 23:37, 38, "O Jerusalem, Jerusalem, thou that killest the prophets, and stonest them which are sent unto thee, how often would I have gathered thy children together, even as a hen gathereth her chickens under her wings, and ye would not!</w:t>
      </w:r>
    </w:p>
    <w:p w14:paraId="7897C389">
      <w:pPr>
        <w:rPr>
          <w:rFonts w:hint="eastAsia"/>
        </w:rPr>
      </w:pPr>
      <w:r>
        <w:rPr>
          <w:rFonts w:hint="eastAsia"/>
        </w:rPr>
        <w:t>我们也不能怀疑，当我们的主说出这些话时，祂心中深藏着的，与祂说出马太福音23章37, 38节那些非常相似的话时，是同样的事：“耶路撒冷啊，耶路撒冷啊，你常杀害先知，又用石头打死那奉差遣到你这里来的人。我多次愿意聚集你的儿女，好像母鸡把小鸡聚集在翅膀底下，只是你们不愿意。</w:t>
      </w:r>
    </w:p>
    <w:p w14:paraId="4B8A8726">
      <w:pPr>
        <w:rPr>
          <w:rFonts w:hint="eastAsia"/>
        </w:rPr>
      </w:pPr>
      <w:r>
        <w:rPr>
          <w:rFonts w:hint="eastAsia"/>
        </w:rPr>
        <w:t>Behold, your house is left unto you desolate."</w:t>
      </w:r>
    </w:p>
    <w:p w14:paraId="3F053CAA">
      <w:pPr>
        <w:rPr>
          <w:rFonts w:hint="eastAsia"/>
        </w:rPr>
      </w:pPr>
      <w:r>
        <w:rPr>
          <w:rFonts w:hint="eastAsia"/>
        </w:rPr>
        <w:t>看哪，你们的家成为荒场留给你们。”</w:t>
      </w:r>
    </w:p>
    <w:p w14:paraId="3AD0A0FE">
      <w:pPr>
        <w:rPr>
          <w:rFonts w:hint="eastAsia"/>
        </w:rPr>
      </w:pPr>
      <w:r>
        <w:rPr>
          <w:rFonts w:hint="eastAsia"/>
        </w:rPr>
        <w:t>These other were not spoken, indeed, at the same time, but very soon after: those we are considering, in his way to the city; these when he was come into it; most probably, by the series of the evangelical history, the second day after his having lodged the first night at Bethany.</w:t>
      </w:r>
    </w:p>
    <w:p w14:paraId="488DD485">
      <w:pPr>
        <w:rPr>
          <w:rFonts w:hint="eastAsia"/>
        </w:rPr>
      </w:pPr>
      <w:r>
        <w:rPr>
          <w:rFonts w:hint="eastAsia"/>
        </w:rPr>
        <w:t>这些话确实不是在同一时间说的，但却是在很短的时间之后：我们正在思想的那些话，是祂在去那城的路上说的；而这些话，是祂进了城之后说的；根据福音书历史的顺序，极可能是在祂于伯大尼住了第一晚后的第二天。</w:t>
      </w:r>
    </w:p>
    <w:p w14:paraId="2CE33FFA">
      <w:pPr>
        <w:rPr>
          <w:rFonts w:hint="eastAsia"/>
        </w:rPr>
      </w:pPr>
      <w:r>
        <w:rPr>
          <w:rFonts w:hint="eastAsia"/>
        </w:rPr>
        <w:t>But it is plain they have the same sense, and that the same things lay with great weight upon his spirit; so that the one passage may contribute much to the enlightening and expounding of the other.</w:t>
      </w:r>
    </w:p>
    <w:p w14:paraId="5A19DF0D">
      <w:pPr>
        <w:rPr>
          <w:rFonts w:hint="eastAsia"/>
        </w:rPr>
      </w:pPr>
      <w:r>
        <w:rPr>
          <w:rFonts w:hint="eastAsia"/>
        </w:rPr>
        <w:t>但很明显，它们有相同的意思，并且同样的事沉重地压在祂的灵上；因此，这一段经文可以极大地帮助阐明和解释另一段。</w:t>
      </w:r>
    </w:p>
    <w:p w14:paraId="415454A0">
      <w:pPr>
        <w:rPr>
          <w:rFonts w:hint="eastAsia"/>
        </w:rPr>
      </w:pPr>
    </w:p>
    <w:p w14:paraId="3AF4C087">
      <w:pPr>
        <w:rPr>
          <w:rFonts w:hint="eastAsia"/>
        </w:rPr>
      </w:pPr>
      <w:r>
        <w:rPr>
          <w:rFonts w:hint="eastAsia"/>
        </w:rPr>
        <w:t>Now what can be meant by that, "I would have gathered you as the hen her chickens under her wings?"</w:t>
      </w:r>
    </w:p>
    <w:p w14:paraId="1A2AAD6C">
      <w:pPr>
        <w:rPr>
          <w:rFonts w:hint="eastAsia"/>
        </w:rPr>
      </w:pPr>
      <w:r>
        <w:rPr>
          <w:rFonts w:hint="eastAsia"/>
        </w:rPr>
        <w:t>那么，“我愿意聚集你们，好像母鸡把小鸡聚集在翅膀底下”，这话能是什么意思呢？</w:t>
      </w:r>
    </w:p>
    <w:p w14:paraId="1067E2E7">
      <w:pPr>
        <w:rPr>
          <w:rFonts w:hint="eastAsia"/>
        </w:rPr>
      </w:pPr>
      <w:r>
        <w:rPr>
          <w:rFonts w:hint="eastAsia"/>
        </w:rPr>
        <w:t>Could it intend a political meaning; that he would have been a temporal prince and saviour to them; which he so earnestly declined and disclaimed; professing to the last his kingdom was not of this world?</w:t>
      </w:r>
    </w:p>
    <w:p w14:paraId="1F3AB853">
      <w:pPr>
        <w:rPr>
          <w:rFonts w:hint="eastAsia"/>
        </w:rPr>
      </w:pPr>
      <w:r>
        <w:rPr>
          <w:rFonts w:hint="eastAsia"/>
        </w:rPr>
        <w:t>它难道能意指一个政治上的意思；即祂愿意作他们暂时的君王和救主吗？这正是祂如此恳切地拒绝和否认的；祂直到最后都宣称祂的国不属这世界。</w:t>
      </w:r>
    </w:p>
    <w:p w14:paraId="2A51770E">
      <w:pPr>
        <w:rPr>
          <w:rFonts w:hint="eastAsia"/>
        </w:rPr>
      </w:pPr>
      <w:r>
        <w:rPr>
          <w:rFonts w:hint="eastAsia"/>
        </w:rPr>
        <w:t>It could mean no other thing but that he would have reduced them back to God, have gathered and united them under his own gracious and safe conduct in order thereto, have secured them from the divine wrath and justice, and have conferred on them spiritual and eternal blessings.</w:t>
      </w:r>
    </w:p>
    <w:p w14:paraId="6B5B4263">
      <w:pPr>
        <w:rPr>
          <w:rFonts w:hint="eastAsia"/>
        </w:rPr>
      </w:pPr>
      <w:r>
        <w:rPr>
          <w:rFonts w:hint="eastAsia"/>
        </w:rPr>
        <w:t>它不可能意指别的，只能是祂愿意将他们领回到上帝那里，为此目的将他们聚集和联合在祂自己恩慈和安全的引导之下，保护他们免受神圣的忿怒和公义，并赐予他们属灵和永恒的福分。</w:t>
      </w:r>
    </w:p>
    <w:p w14:paraId="2278A564">
      <w:pPr>
        <w:rPr>
          <w:rFonts w:hint="eastAsia"/>
        </w:rPr>
      </w:pPr>
      <w:r>
        <w:rPr>
          <w:rFonts w:hint="eastAsia"/>
        </w:rPr>
        <w:t>In a like sense their peace here was no doubt more principally to be understood; and their loss and forfeiture of it, by their not understanding the things belonging thereto, considered and lamented.</w:t>
      </w:r>
    </w:p>
    <w:p w14:paraId="4B6BEAE1">
      <w:pPr>
        <w:rPr>
          <w:rFonts w:hint="eastAsia"/>
        </w:rPr>
      </w:pPr>
      <w:r>
        <w:rPr>
          <w:rFonts w:hint="eastAsia"/>
        </w:rPr>
        <w:t>同样地，他们此处的平安，也无疑更应从这个主要意义上来理解；而他们因不明白关乎平安的事而失去它、被剥夺它，也应如此被思想和哀叹。</w:t>
      </w:r>
    </w:p>
    <w:p w14:paraId="3914569B">
      <w:pPr>
        <w:rPr>
          <w:rFonts w:hint="eastAsia"/>
        </w:rPr>
      </w:pPr>
    </w:p>
    <w:p w14:paraId="0562F6C8">
      <w:pPr>
        <w:rPr>
          <w:rFonts w:hint="eastAsia"/>
        </w:rPr>
      </w:pPr>
      <w:r>
        <w:rPr>
          <w:rFonts w:hint="eastAsia"/>
        </w:rPr>
        <w:t>Therefore the principal intendment of this lamentation, though directly applied to a community, and the formed body of a people, is equally applicable unto particular persons living under the gospel, or to whom the ordinary means of their conversion and salvation are vouchsafed; but are neglected by them and forfeited.</w:t>
      </w:r>
    </w:p>
    <w:p w14:paraId="0B302261">
      <w:pPr>
        <w:rPr>
          <w:rFonts w:hint="eastAsia"/>
        </w:rPr>
      </w:pPr>
      <w:r>
        <w:rPr>
          <w:rFonts w:hint="eastAsia"/>
        </w:rPr>
        <w:t>因此，这次哀哭的主要意图，虽然直接应用于一个社群，和一个成形的民族团体，却同样适用于生活在福音之下的个别的人，或那些蒙赐予使他们归信和得救之常规途径、却被他们忽略和丧失了的人。</w:t>
      </w:r>
    </w:p>
    <w:p w14:paraId="674C0FD2">
      <w:pPr>
        <w:rPr>
          <w:rFonts w:hint="eastAsia"/>
        </w:rPr>
      </w:pPr>
      <w:r>
        <w:rPr>
          <w:rFonts w:hint="eastAsia"/>
        </w:rPr>
        <w:t>We may therefore thus sum up the meaning and sense of these words:—That it is a thing in itself very lamentable, and much lamented by our Lord Jesus, when such as living under the gospel have had a day of grace, and an opportunity of knowing the things belonging to their peace, have so outworn that day, and lost their opportunity, that the things of their peace are quite hid from their eyes:—where we have these distinct heads of discourse to be severally considered and insisted on.</w:t>
      </w:r>
    </w:p>
    <w:p w14:paraId="5A204E61">
      <w:pPr>
        <w:rPr>
          <w:rFonts w:hint="eastAsia"/>
        </w:rPr>
      </w:pPr>
      <w:r>
        <w:rPr>
          <w:rFonts w:hint="eastAsia"/>
        </w:rPr>
        <w:t>因此，我们可以如此总结这些话的意义和意思：——当那些生活在福音之下、曾有恩典的日子和机会去知道关乎他们平安之事的人，竟如此耗尽了那日子，失去了他们的机会，以致关乎他们平安的事完全向他们的眼隐藏了，这件事本身是极其可悲的，也是我们的主耶稣深切哀叹的：——在此，我们有以下几个分明的论题，需要分别加以思考和强调。</w:t>
      </w:r>
    </w:p>
    <w:p w14:paraId="3566BD3E">
      <w:pPr>
        <w:rPr>
          <w:rFonts w:hint="eastAsia"/>
        </w:rPr>
      </w:pPr>
    </w:p>
    <w:p w14:paraId="5332E2E3">
      <w:pPr>
        <w:rPr>
          <w:rFonts w:hint="eastAsia"/>
        </w:rPr>
      </w:pPr>
      <w:r>
        <w:rPr>
          <w:rFonts w:hint="eastAsia"/>
        </w:rPr>
        <w:t>I.What are the things necessary to be known by such as live underthe gospel, as immediately belonging to their peace?</w:t>
      </w:r>
    </w:p>
    <w:p w14:paraId="1D53B4A2">
      <w:pPr>
        <w:rPr>
          <w:rFonts w:hint="eastAsia"/>
        </w:rPr>
      </w:pPr>
      <w:r>
        <w:rPr>
          <w:rFonts w:hint="eastAsia"/>
        </w:rPr>
        <w:t>I. 对于生活在福音之下的人，有哪些作为直接关乎他们平安的事，是必须知道的？</w:t>
      </w:r>
    </w:p>
    <w:p w14:paraId="3A171CE1">
      <w:pPr>
        <w:rPr>
          <w:rFonts w:hint="eastAsia"/>
        </w:rPr>
      </w:pPr>
    </w:p>
    <w:p w14:paraId="3106C451">
      <w:pPr>
        <w:rPr>
          <w:rFonts w:hint="eastAsia"/>
        </w:rPr>
      </w:pPr>
      <w:r>
        <w:rPr>
          <w:rFonts w:hint="eastAsia"/>
        </w:rPr>
        <w:t>II.That they have a day or season wherein to know not these thingsonly, but the whole compass of their case, and what the knowledge of those things more immediately belonging to their peace supposes, and depends upon.</w:t>
      </w:r>
    </w:p>
    <w:p w14:paraId="6E3CCB97">
      <w:pPr>
        <w:rPr>
          <w:rFonts w:hint="eastAsia"/>
        </w:rPr>
      </w:pPr>
      <w:r>
        <w:rPr>
          <w:rFonts w:hint="eastAsia"/>
        </w:rPr>
        <w:t>II. 他们有一个日子或季节，在其中不仅要认识这些事，还要认识他们景况的全貌，以及认识那些更直接关乎他们平安之事所预设和依赖的是什么。</w:t>
      </w:r>
    </w:p>
    <w:p w14:paraId="7070A027">
      <w:pPr>
        <w:rPr>
          <w:rFonts w:hint="eastAsia"/>
        </w:rPr>
      </w:pPr>
    </w:p>
    <w:p w14:paraId="1765FC92">
      <w:pPr>
        <w:rPr>
          <w:rFonts w:hint="eastAsia"/>
        </w:rPr>
      </w:pPr>
      <w:r>
        <w:rPr>
          <w:rFonts w:hint="eastAsia"/>
        </w:rPr>
        <w:t>III.That this day hath its bounds and limits, so that when it is overand lost, those things are for ever hid from their eyes.</w:t>
      </w:r>
    </w:p>
    <w:p w14:paraId="7A5CF6A3">
      <w:pPr>
        <w:rPr>
          <w:rFonts w:hint="eastAsia"/>
        </w:rPr>
      </w:pPr>
      <w:r>
        <w:rPr>
          <w:rFonts w:hint="eastAsia"/>
        </w:rPr>
        <w:t>III. 这个日子有其界限和限度，以致当它结束和失去时，那些事就永远向他们的眼隐藏了。</w:t>
      </w:r>
    </w:p>
    <w:p w14:paraId="69BF4847">
      <w:pPr>
        <w:rPr>
          <w:rFonts w:hint="eastAsia"/>
        </w:rPr>
      </w:pPr>
    </w:p>
    <w:p w14:paraId="6640AD5B">
      <w:pPr>
        <w:rPr>
          <w:rFonts w:hint="eastAsia"/>
        </w:rPr>
      </w:pPr>
      <w:r>
        <w:rPr>
          <w:rFonts w:hint="eastAsia"/>
        </w:rPr>
        <w:t>IV.That this is a case to be considered with deep resentment andlamentation, and was so by our Lord Jesus.</w:t>
      </w:r>
    </w:p>
    <w:p w14:paraId="48C01F67">
      <w:pPr>
        <w:rPr>
          <w:rFonts w:hint="eastAsia"/>
        </w:rPr>
      </w:pPr>
      <w:r>
        <w:rPr>
          <w:rFonts w:hint="eastAsia"/>
        </w:rPr>
        <w:t>IV. 这是一个当以深切悲愤和哀痛来思想的情形，我们的主耶稣也正是如此。</w:t>
      </w:r>
    </w:p>
    <w:p w14:paraId="039FE57E">
      <w:pPr>
        <w:rPr>
          <w:rFonts w:hint="eastAsia"/>
        </w:rPr>
      </w:pPr>
    </w:p>
    <w:p w14:paraId="4182616B">
      <w:pPr>
        <w:rPr>
          <w:rFonts w:hint="eastAsia"/>
        </w:rPr>
      </w:pPr>
      <w:r>
        <w:rPr>
          <w:rFonts w:hint="eastAsia"/>
        </w:rPr>
        <w:t>I. What are the things necessary to be known by such as live under the gospel, as immediately belonging to their peace?</w:t>
      </w:r>
    </w:p>
    <w:p w14:paraId="66754C7A">
      <w:pPr>
        <w:rPr>
          <w:rFonts w:hint="eastAsia"/>
        </w:rPr>
      </w:pPr>
      <w:r>
        <w:rPr>
          <w:rFonts w:hint="eastAsia"/>
        </w:rPr>
        <w:t>I. 对于生活在福音之下的人，有哪些作为直接关乎他们平安的事，是必须知道的？</w:t>
      </w:r>
    </w:p>
    <w:p w14:paraId="78A2795A">
      <w:pPr>
        <w:rPr>
          <w:rFonts w:hint="eastAsia"/>
        </w:rPr>
      </w:pPr>
      <w:r>
        <w:rPr>
          <w:rFonts w:hint="eastAsia"/>
        </w:rPr>
        <w:t>Where we are more particularly to inquire: 1. What those things themselves are; 2. What sort of knowledge of them it is that is here meant, and made necessary.</w:t>
      </w:r>
    </w:p>
    <w:p w14:paraId="3AFBBC89">
      <w:pPr>
        <w:rPr>
          <w:rFonts w:hint="eastAsia"/>
        </w:rPr>
      </w:pPr>
      <w:r>
        <w:rPr>
          <w:rFonts w:hint="eastAsia"/>
        </w:rPr>
        <w:t>在此，我们要更具体地探究：1. 那些事本身是什么；2. 这里所指并定为必要的，是哪一种对它们的认识。</w:t>
      </w:r>
    </w:p>
    <w:p w14:paraId="09F494B2">
      <w:pPr>
        <w:rPr>
          <w:rFonts w:hint="eastAsia"/>
        </w:rPr>
      </w:pPr>
    </w:p>
    <w:p w14:paraId="3078F357">
      <w:pPr>
        <w:rPr>
          <w:rFonts w:hint="eastAsia"/>
        </w:rPr>
      </w:pPr>
      <w:r>
        <w:rPr>
          <w:rFonts w:hint="eastAsia"/>
        </w:rPr>
        <w:t>1.What the things are which belong to the peace of a people livingunder the gospel.</w:t>
      </w:r>
    </w:p>
    <w:p w14:paraId="316E16B3">
      <w:pPr>
        <w:rPr>
          <w:rFonts w:hint="eastAsia"/>
        </w:rPr>
      </w:pPr>
      <w:r>
        <w:rPr>
          <w:rFonts w:hint="eastAsia"/>
        </w:rPr>
        <w:t>1. 对于生活在福音之下的一个民族，关乎他们平安的事是什么。</w:t>
      </w:r>
    </w:p>
    <w:p w14:paraId="6A7B0F0E">
      <w:pPr>
        <w:rPr>
          <w:rFonts w:hint="eastAsia"/>
        </w:rPr>
      </w:pPr>
      <w:r>
        <w:rPr>
          <w:rFonts w:hint="eastAsia"/>
        </w:rPr>
        <w:t>The things belonging to a people's peace are not throughout the same with all.</w:t>
      </w:r>
    </w:p>
    <w:p w14:paraId="532D567B">
      <w:pPr>
        <w:rPr>
          <w:rFonts w:hint="eastAsia"/>
        </w:rPr>
      </w:pPr>
      <w:r>
        <w:rPr>
          <w:rFonts w:hint="eastAsia"/>
        </w:rPr>
        <w:t>关乎一个民族平安的事，并非对所有人都完全一样。</w:t>
      </w:r>
    </w:p>
    <w:p w14:paraId="65B509A8">
      <w:pPr>
        <w:rPr>
          <w:rFonts w:hint="eastAsia"/>
        </w:rPr>
      </w:pPr>
      <w:r>
        <w:rPr>
          <w:rFonts w:hint="eastAsia"/>
        </w:rPr>
        <w:t>Living, or not living, under the gospel, makes a considerable difference in the matter.</w:t>
      </w:r>
    </w:p>
    <w:p w14:paraId="464732E9">
      <w:pPr>
        <w:rPr>
          <w:rFonts w:hint="eastAsia"/>
        </w:rPr>
      </w:pPr>
      <w:r>
        <w:rPr>
          <w:rFonts w:hint="eastAsia"/>
        </w:rPr>
        <w:t>生活在福音之下，或不生活在福音之下，在这件事上造成了相当大的差异。</w:t>
      </w:r>
    </w:p>
    <w:p w14:paraId="6D61E062">
      <w:pPr>
        <w:rPr>
          <w:rFonts w:hint="eastAsia"/>
        </w:rPr>
      </w:pPr>
      <w:r>
        <w:rPr>
          <w:rFonts w:hint="eastAsia"/>
        </w:rPr>
        <w:t>Before the incarnation and public appearance of our Lord, something was not necessary among the Jews that afterwards became necessary.</w:t>
      </w:r>
    </w:p>
    <w:p w14:paraId="0BF21FF2">
      <w:pPr>
        <w:rPr>
          <w:rFonts w:hint="eastAsia"/>
        </w:rPr>
      </w:pPr>
      <w:r>
        <w:rPr>
          <w:rFonts w:hint="eastAsia"/>
        </w:rPr>
        <w:t>在我们的主道成肉身和公开显现之前，有些事在犹太人中并非必要，但后来却成了必要的。</w:t>
      </w:r>
    </w:p>
    <w:p w14:paraId="5C421180">
      <w:pPr>
        <w:rPr>
          <w:rFonts w:hint="eastAsia"/>
        </w:rPr>
      </w:pPr>
      <w:r>
        <w:rPr>
          <w:rFonts w:hint="eastAsia"/>
        </w:rPr>
        <w:t>It was sufficient to them before, to believe in a Messiah to come, more indefinitely.</w:t>
      </w:r>
    </w:p>
    <w:p w14:paraId="152D5D72">
      <w:pPr>
        <w:rPr>
          <w:rFonts w:hint="eastAsia"/>
        </w:rPr>
      </w:pPr>
      <w:r>
        <w:rPr>
          <w:rFonts w:hint="eastAsia"/>
        </w:rPr>
        <w:t>在那之前，对他们来说，更笼统地相信一位将要来的弥赛亚，就足够了。</w:t>
      </w:r>
    </w:p>
    <w:p w14:paraId="73986E80">
      <w:pPr>
        <w:rPr>
          <w:rFonts w:hint="eastAsia"/>
        </w:rPr>
      </w:pPr>
      <w:r>
        <w:rPr>
          <w:rFonts w:hint="eastAsia"/>
        </w:rPr>
        <w:t>Afterwards he plainly tells them, "If ye believe not that I am he, ye shall die in your sins." John 8:24.</w:t>
      </w:r>
    </w:p>
    <w:p w14:paraId="25D0BF7F">
      <w:pPr>
        <w:rPr>
          <w:rFonts w:hint="eastAsia"/>
        </w:rPr>
      </w:pPr>
      <w:r>
        <w:rPr>
          <w:rFonts w:hint="eastAsia"/>
        </w:rPr>
        <w:t>后来，祂清楚地告诉他们：“你们若不信我是祂，必要死在罪中。”约翰福音 8:24。</w:t>
      </w:r>
    </w:p>
    <w:p w14:paraId="50D81698">
      <w:pPr>
        <w:rPr>
          <w:rFonts w:hint="eastAsia"/>
        </w:rPr>
      </w:pPr>
      <w:r>
        <w:rPr>
          <w:rFonts w:hint="eastAsia"/>
        </w:rPr>
        <w:t>Believing in Christ cannot be necessary to pagans that never heard of him, as a duty, howsoever necessary it may be as a means.</w:t>
      </w:r>
    </w:p>
    <w:p w14:paraId="7DEDA44B">
      <w:pPr>
        <w:rPr>
          <w:rFonts w:hint="eastAsia"/>
        </w:rPr>
      </w:pPr>
      <w:r>
        <w:rPr>
          <w:rFonts w:hint="eastAsia"/>
        </w:rPr>
        <w:t>对从未听过基督的异教徒来说，信基督不可能作为一项责任是必要的，无论作为一种途径它是多么必要。</w:t>
      </w:r>
    </w:p>
    <w:p w14:paraId="5901B7BF">
      <w:pPr>
        <w:rPr>
          <w:rFonts w:hint="eastAsia"/>
        </w:rPr>
      </w:pPr>
      <w:r>
        <w:rPr>
          <w:rFonts w:hint="eastAsia"/>
        </w:rPr>
        <w:t>Their not believing in him cannot be itself a sin, though by it they should want remedy for their other sins.</w:t>
      </w:r>
    </w:p>
    <w:p w14:paraId="0F709503">
      <w:pPr>
        <w:rPr>
          <w:rFonts w:hint="eastAsia"/>
        </w:rPr>
      </w:pPr>
      <w:r>
        <w:rPr>
          <w:rFonts w:hint="eastAsia"/>
        </w:rPr>
        <w:t>他们不信祂本身不可能是一种罪，尽管因着不信，他们可能缺少了对其余罪的补救。</w:t>
      </w:r>
    </w:p>
    <w:p w14:paraId="1B7E6619">
      <w:pPr>
        <w:rPr>
          <w:rFonts w:hint="eastAsia"/>
        </w:rPr>
      </w:pPr>
      <w:r>
        <w:rPr>
          <w:rFonts w:hint="eastAsia"/>
        </w:rPr>
        <w:t>But it more concerns us who do live under the gospel, to apprehend aright what is necessary for ourselves.</w:t>
      </w:r>
    </w:p>
    <w:p w14:paraId="5C73B905">
      <w:pPr>
        <w:rPr>
          <w:rFonts w:hint="eastAsia"/>
        </w:rPr>
      </w:pPr>
      <w:r>
        <w:rPr>
          <w:rFonts w:hint="eastAsia"/>
        </w:rPr>
        <w:t>但对我们这些生活在福音之下的人来说，正确领会什么是我们自己所必需的，就更为重要。</w:t>
      </w:r>
    </w:p>
    <w:p w14:paraId="6CD7FADA">
      <w:pPr>
        <w:rPr>
          <w:rFonts w:hint="eastAsia"/>
        </w:rPr>
      </w:pPr>
      <w:r>
        <w:rPr>
          <w:rFonts w:hint="eastAsia"/>
        </w:rPr>
        <w:t>That is a short and full summary which the apostle gives, (Acts 20:21,)—"repentance towards God, and faith in our Lord Jesus Christ."</w:t>
      </w:r>
    </w:p>
    <w:p w14:paraId="5158E39D">
      <w:pPr>
        <w:rPr>
          <w:rFonts w:hint="eastAsia"/>
        </w:rPr>
      </w:pPr>
      <w:r>
        <w:rPr>
          <w:rFonts w:hint="eastAsia"/>
        </w:rPr>
        <w:t>使徒所给的那个简短而完备的总结就是（使徒行传 20:21）——“向上帝悔改，信靠我主耶稣基督。”</w:t>
      </w:r>
    </w:p>
    <w:p w14:paraId="1083FB59">
      <w:pPr>
        <w:rPr>
          <w:rFonts w:hint="eastAsia"/>
        </w:rPr>
      </w:pPr>
      <w:r>
        <w:rPr>
          <w:rFonts w:hint="eastAsia"/>
        </w:rPr>
        <w:t>The gospel finds us in a state of apostacy from God, both as our sovereign Ruler, and sovereign Good, not apt to obey and glorify him as the former, nor enjoy him and be satisfied in him as the latter.</w:t>
      </w:r>
    </w:p>
    <w:p w14:paraId="3B12B649">
      <w:pPr>
        <w:rPr>
          <w:rFonts w:hint="eastAsia"/>
        </w:rPr>
      </w:pPr>
      <w:r>
        <w:rPr>
          <w:rFonts w:hint="eastAsia"/>
        </w:rPr>
        <w:t>福音发现我们处于背离上帝的状态，既背离祂作为我们至高的统治者，也背离祂作为至高的良善，不倾向于顺服和荣耀作为前者的祂，也不倾向于享受作为后者的祂并以祂为满足。</w:t>
      </w:r>
    </w:p>
    <w:p w14:paraId="206F94AC">
      <w:pPr>
        <w:rPr>
          <w:rFonts w:hint="eastAsia"/>
        </w:rPr>
      </w:pPr>
      <w:r>
        <w:rPr>
          <w:rFonts w:hint="eastAsia"/>
        </w:rPr>
        <w:t>Repentance towards God cures and removes this disaffection of our minds and hearts towards him, under both these notions.</w:t>
      </w:r>
    </w:p>
    <w:p w14:paraId="6FEBCA24">
      <w:pPr>
        <w:rPr>
          <w:rFonts w:hint="eastAsia"/>
        </w:rPr>
      </w:pPr>
      <w:r>
        <w:rPr>
          <w:rFonts w:hint="eastAsia"/>
        </w:rPr>
        <w:t>向上帝悔改，治愈并除去了我们心思意念对祂在这两种概念下的厌弃。</w:t>
      </w:r>
    </w:p>
    <w:p w14:paraId="7A50B1EC">
      <w:pPr>
        <w:rPr>
          <w:rFonts w:hint="eastAsia"/>
        </w:rPr>
      </w:pPr>
      <w:r>
        <w:rPr>
          <w:rFonts w:hint="eastAsia"/>
        </w:rPr>
        <w:t>By it the whole soul turns to him, with this sense and resolution: "I have been a rebellious, disloyal wretch, against the high authority and most rightful government of him who gave me breath, and whose creature I am.</w:t>
      </w:r>
    </w:p>
    <w:p w14:paraId="2B57ED41">
      <w:pPr>
        <w:rPr>
          <w:rFonts w:hint="eastAsia"/>
        </w:rPr>
      </w:pPr>
      <w:r>
        <w:rPr>
          <w:rFonts w:hint="eastAsia"/>
        </w:rPr>
        <w:t>藉此，整个灵魂转向祂，带着这样的意识和决心：“我曾是一个悖逆、不忠的恶人，反抗那赐我气息、我所属之造物主的至高权柄和最公义的治理。</w:t>
      </w:r>
    </w:p>
    <w:p w14:paraId="62D52870">
      <w:pPr>
        <w:rPr>
          <w:rFonts w:hint="eastAsia"/>
        </w:rPr>
      </w:pPr>
      <w:r>
        <w:rPr>
          <w:rFonts w:hint="eastAsia"/>
        </w:rPr>
        <w:t>I will live no longer thus; lo! now I come back unto thee, O Lord, thou art my Lord and God.</w:t>
      </w:r>
    </w:p>
    <w:p w14:paraId="1C04B48D">
      <w:pPr>
        <w:rPr>
          <w:rFonts w:hint="eastAsia"/>
        </w:rPr>
      </w:pPr>
      <w:r>
        <w:rPr>
          <w:rFonts w:hint="eastAsia"/>
        </w:rPr>
        <w:t>我不再这样活了；看哪！如今我回到祢面前，哦，主，祢是我的主，我的神。</w:t>
      </w:r>
    </w:p>
    <w:p w14:paraId="712E9304">
      <w:pPr>
        <w:rPr>
          <w:rFonts w:hint="eastAsia"/>
        </w:rPr>
      </w:pPr>
      <w:r>
        <w:rPr>
          <w:rFonts w:hint="eastAsia"/>
        </w:rPr>
        <w:t>Thee I now design to serve and obey as the Lord of my life; thee I will fear, unto thee I subject myself, to live no longer after my own will, but thine; I have been hitherto a miserable, forlorn, distressed creature, destitute of any thing that could satisfy me, or make me happy; have set my heart upon a vain and thorny world, that had nothing in it answerable to my real necessities, that hath flattered and mocked me often, never satisfied me, and been wont to requite my pursuits of satisfaction from it with vexation and trouble, and pierce me through with many sorrows.</w:t>
      </w:r>
    </w:p>
    <w:p w14:paraId="49736505">
      <w:pPr>
        <w:rPr>
          <w:rFonts w:hint="eastAsia"/>
        </w:rPr>
      </w:pPr>
      <w:r>
        <w:rPr>
          <w:rFonts w:hint="eastAsia"/>
        </w:rPr>
        <w:t>我现在定意事奉和顺服祢，作为我生命的主；我必敬畏祢，我必顺服于祢，不再照自己的意思活，乃是照祢的意思；我至今一直是个可怜、孤苦、困窘的受造物，没有任何能满足我、或使我快乐的东西；我曾将心放在一个虚空多刺的世界上，其中没有任何能满足我真实需要的东西，它常常奉承我、嘲弄我，从未满足我，并惯于用烦恼和困苦来回报我对它的满足之追求，用许多愁苦刺透我。</w:t>
      </w:r>
    </w:p>
    <w:p w14:paraId="0137D6AA">
      <w:pPr>
        <w:rPr>
          <w:rFonts w:hint="eastAsia"/>
        </w:rPr>
      </w:pPr>
      <w:r>
        <w:rPr>
          <w:rFonts w:hint="eastAsia"/>
        </w:rPr>
        <w:t>I have borne in the meantime a disaffected heart towards thee, have therefore cast thee out of my thoughts, so that amidst all my disappointments and sorrows, it never came into my mind to say, 'Where is God my Maker?'</w:t>
      </w:r>
    </w:p>
    <w:p w14:paraId="102F1E60">
      <w:pPr>
        <w:rPr>
          <w:rFonts w:hint="eastAsia"/>
        </w:rPr>
      </w:pPr>
      <w:r>
        <w:rPr>
          <w:rFonts w:hint="eastAsia"/>
        </w:rPr>
        <w:t>在此期间，我对祢心怀厌弃，因此将祢逐出我的思想，以致在我所有的失望和悲伤中，我从未想过要说：‘造我的上帝在哪里？’</w:t>
      </w:r>
    </w:p>
    <w:p w14:paraId="6C096F60">
      <w:pPr>
        <w:rPr>
          <w:rFonts w:hint="eastAsia"/>
        </w:rPr>
      </w:pPr>
      <w:r>
        <w:rPr>
          <w:rFonts w:hint="eastAsia"/>
        </w:rPr>
        <w:t>I could never savour anything spiritual or divine, and was ever more ready in distress to turn myself any way than (that which I ought) towards thee.</w:t>
      </w:r>
    </w:p>
    <w:p w14:paraId="444708ED">
      <w:pPr>
        <w:rPr>
          <w:rFonts w:hint="eastAsia"/>
        </w:rPr>
      </w:pPr>
      <w:r>
        <w:rPr>
          <w:rFonts w:hint="eastAsia"/>
        </w:rPr>
        <w:t>我从未能品尝任何属灵或神圣的事物，并且在困苦中，总是更愿意转向任何别的方向，而不是（我本应）转向祢。</w:t>
      </w:r>
    </w:p>
    <w:p w14:paraId="36A9F119">
      <w:pPr>
        <w:rPr>
          <w:rFonts w:hint="eastAsia"/>
        </w:rPr>
      </w:pPr>
      <w:r>
        <w:rPr>
          <w:rFonts w:hint="eastAsia"/>
        </w:rPr>
        <w:t>I now see and bemoan my folly, and with a convinced, self-judging heart, betake myself to thee; the desires of my soul are now unto thy name, and to the remembrance of thee.</w:t>
      </w:r>
    </w:p>
    <w:p w14:paraId="470121CC">
      <w:pPr>
        <w:rPr>
          <w:rFonts w:hint="eastAsia"/>
        </w:rPr>
      </w:pPr>
      <w:r>
        <w:rPr>
          <w:rFonts w:hint="eastAsia"/>
        </w:rPr>
        <w:t>我现在看到并悲叹我的愚昧，并以一颗被说服、自我审判的心，投靠于祢；我灵魂的渴想，如今是向着祢的名，和对祢的记念。</w:t>
      </w:r>
    </w:p>
    <w:p w14:paraId="2AE9AE68">
      <w:pPr>
        <w:rPr>
          <w:rFonts w:hint="eastAsia"/>
        </w:rPr>
      </w:pPr>
      <w:r>
        <w:rPr>
          <w:rFonts w:hint="eastAsia"/>
        </w:rPr>
        <w:t>Whom have I in heaven but thee, or on earth that I can desire besides thee?"</w:t>
      </w:r>
    </w:p>
    <w:p w14:paraId="716B1F4A">
      <w:pPr>
        <w:rPr>
          <w:rFonts w:hint="eastAsia"/>
        </w:rPr>
      </w:pPr>
      <w:r>
        <w:rPr>
          <w:rFonts w:hint="eastAsia"/>
        </w:rPr>
        <w:t>除祢以外，在天上我有谁呢？除祢以外，在地上我也没有所爱慕的。”</w:t>
      </w:r>
    </w:p>
    <w:p w14:paraId="472FDE7E">
      <w:pPr>
        <w:rPr>
          <w:rFonts w:hint="eastAsia"/>
        </w:rPr>
      </w:pPr>
    </w:p>
    <w:p w14:paraId="3B456E09">
      <w:pPr>
        <w:rPr>
          <w:rFonts w:hint="eastAsia"/>
        </w:rPr>
      </w:pPr>
      <w:r>
        <w:rPr>
          <w:rFonts w:hint="eastAsia"/>
        </w:rPr>
        <w:t>This is repentance towards God, and is one thing belonging, and most simply necessary, to our peace.</w:t>
      </w:r>
    </w:p>
    <w:p w14:paraId="225BD821">
      <w:pPr>
        <w:rPr>
          <w:rFonts w:hint="eastAsia"/>
        </w:rPr>
      </w:pPr>
      <w:r>
        <w:rPr>
          <w:rFonts w:hint="eastAsia"/>
        </w:rPr>
        <w:t>这就是向上帝悔改，是关乎我们平安的一件事，也是最根本必要的。</w:t>
      </w:r>
    </w:p>
    <w:p w14:paraId="2AFD7270">
      <w:pPr>
        <w:rPr>
          <w:rFonts w:hint="eastAsia"/>
        </w:rPr>
      </w:pPr>
      <w:r>
        <w:rPr>
          <w:rFonts w:hint="eastAsia"/>
        </w:rPr>
        <w:t>But though it be most necessary, it is not enough.</w:t>
      </w:r>
    </w:p>
    <w:p w14:paraId="434AE558">
      <w:pPr>
        <w:rPr>
          <w:rFonts w:hint="eastAsia"/>
        </w:rPr>
      </w:pPr>
      <w:r>
        <w:rPr>
          <w:rFonts w:hint="eastAsia"/>
        </w:rPr>
        <w:t>但虽然它最必要，却还不够。</w:t>
      </w:r>
    </w:p>
    <w:p w14:paraId="6DE4D568">
      <w:pPr>
        <w:rPr>
          <w:rFonts w:hint="eastAsia"/>
        </w:rPr>
      </w:pPr>
      <w:r>
        <w:rPr>
          <w:rFonts w:hint="eastAsia"/>
        </w:rPr>
        <w:t>It answers to something of our wretched case, but not to every.</w:t>
      </w:r>
    </w:p>
    <w:p w14:paraId="68106DAB">
      <w:pPr>
        <w:rPr>
          <w:rFonts w:hint="eastAsia"/>
        </w:rPr>
      </w:pPr>
      <w:r>
        <w:rPr>
          <w:rFonts w:hint="eastAsia"/>
        </w:rPr>
        <w:t>它回应了我们可怜景况的一部分，但不是全部。</w:t>
      </w:r>
    </w:p>
    <w:p w14:paraId="6C11FE15">
      <w:pPr>
        <w:rPr>
          <w:rFonts w:hint="eastAsia"/>
        </w:rPr>
      </w:pPr>
      <w:r>
        <w:rPr>
          <w:rFonts w:hint="eastAsia"/>
        </w:rPr>
        <w:t>We were in our state of apostacy, averse, and disaffected to God.</w:t>
      </w:r>
    </w:p>
    <w:p w14:paraId="3F62974D">
      <w:pPr>
        <w:rPr>
          <w:rFonts w:hint="eastAsia"/>
        </w:rPr>
      </w:pPr>
      <w:r>
        <w:rPr>
          <w:rFonts w:hint="eastAsia"/>
        </w:rPr>
        <w:t>在我们背道的状态中，我们厌恶并疏远上帝。</w:t>
      </w:r>
    </w:p>
    <w:p w14:paraId="2A261EB2">
      <w:pPr>
        <w:rPr>
          <w:rFonts w:hint="eastAsia"/>
        </w:rPr>
      </w:pPr>
      <w:r>
        <w:rPr>
          <w:rFonts w:hint="eastAsia"/>
        </w:rPr>
        <w:t>To this evil, repentance towards him is the opposite, and only proper remedy.</w:t>
      </w:r>
    </w:p>
    <w:p w14:paraId="3BB72AD5">
      <w:pPr>
        <w:rPr>
          <w:rFonts w:hint="eastAsia"/>
        </w:rPr>
      </w:pPr>
      <w:r>
        <w:rPr>
          <w:rFonts w:hint="eastAsia"/>
        </w:rPr>
        <w:t>对于这个邪恶，向祂悔改是对立的，也是唯一恰当的补救。</w:t>
      </w:r>
    </w:p>
    <w:p w14:paraId="4A43F784">
      <w:pPr>
        <w:rPr>
          <w:rFonts w:hint="eastAsia"/>
        </w:rPr>
      </w:pPr>
      <w:r>
        <w:rPr>
          <w:rFonts w:hint="eastAsia"/>
        </w:rPr>
        <w:t>But besides our being without inclination towards him, we are also without interest in him.</w:t>
      </w:r>
    </w:p>
    <w:p w14:paraId="5C80DF29">
      <w:pPr>
        <w:rPr>
          <w:rFonts w:hint="eastAsia"/>
        </w:rPr>
      </w:pPr>
      <w:r>
        <w:rPr>
          <w:rFonts w:hint="eastAsia"/>
        </w:rPr>
        <w:t>但除了我们对祂没有倾向之外，我们与祂也没有份。</w:t>
      </w:r>
    </w:p>
    <w:p w14:paraId="1BC5DA0A">
      <w:pPr>
        <w:rPr>
          <w:rFonts w:hint="eastAsia"/>
        </w:rPr>
      </w:pPr>
      <w:r>
        <w:rPr>
          <w:rFonts w:hint="eastAsia"/>
        </w:rPr>
        <w:t>We not only had unjustly cast off him, but were also most justly cast off by him.</w:t>
      </w:r>
    </w:p>
    <w:p w14:paraId="33B804F7">
      <w:pPr>
        <w:rPr>
          <w:rFonts w:hint="eastAsia"/>
        </w:rPr>
      </w:pPr>
      <w:r>
        <w:rPr>
          <w:rFonts w:hint="eastAsia"/>
        </w:rPr>
        <w:t>我们不仅不公地抛弃了祂，也被祂最公义地抛弃了。</w:t>
      </w:r>
    </w:p>
    <w:p w14:paraId="127B06EB">
      <w:pPr>
        <w:rPr>
          <w:rFonts w:hint="eastAsia"/>
        </w:rPr>
      </w:pPr>
      <w:r>
        <w:rPr>
          <w:rFonts w:hint="eastAsia"/>
        </w:rPr>
        <w:t>Our injustice had set us against him, and his justice had set him against us.</w:t>
      </w:r>
    </w:p>
    <w:p w14:paraId="7DB78A8E">
      <w:pPr>
        <w:rPr>
          <w:rFonts w:hint="eastAsia"/>
        </w:rPr>
      </w:pPr>
      <w:r>
        <w:rPr>
          <w:rFonts w:hint="eastAsia"/>
        </w:rPr>
        <w:t>我们的不义使我们与祂为敌，而祂的公义使祂与我们为敌。</w:t>
      </w:r>
    </w:p>
    <w:p w14:paraId="5800B49B">
      <w:pPr>
        <w:rPr>
          <w:rFonts w:hint="eastAsia"/>
        </w:rPr>
      </w:pPr>
      <w:r>
        <w:rPr>
          <w:rFonts w:hint="eastAsia"/>
        </w:rPr>
        <w:t>We need, in order to our peace with him, to be relieved as well against his justice as our own injustice.</w:t>
      </w:r>
    </w:p>
    <w:p w14:paraId="4C0638C7">
      <w:pPr>
        <w:rPr>
          <w:rFonts w:hint="eastAsia"/>
        </w:rPr>
      </w:pPr>
      <w:r>
        <w:rPr>
          <w:rFonts w:hint="eastAsia"/>
        </w:rPr>
        <w:t>为了与祂和好，我们既需要从祂的公义中得解脱，也需要从我们自己的不义中得解脱。</w:t>
      </w:r>
    </w:p>
    <w:p w14:paraId="66D8F150">
      <w:pPr>
        <w:rPr>
          <w:rFonts w:hint="eastAsia"/>
        </w:rPr>
      </w:pPr>
      <w:r>
        <w:rPr>
          <w:rFonts w:hint="eastAsia"/>
        </w:rPr>
        <w:t>What if, now we would return to him, he will not receive us?</w:t>
      </w:r>
    </w:p>
    <w:p w14:paraId="56CAD876">
      <w:pPr>
        <w:rPr>
          <w:rFonts w:hint="eastAsia"/>
        </w:rPr>
      </w:pPr>
      <w:r>
        <w:rPr>
          <w:rFonts w:hint="eastAsia"/>
        </w:rPr>
        <w:t>如果我们现在愿意归向祂，祂却不接纳我们，那该怎么办？</w:t>
      </w:r>
    </w:p>
    <w:p w14:paraId="4C7B2022">
      <w:pPr>
        <w:rPr>
          <w:rFonts w:hint="eastAsia"/>
        </w:rPr>
      </w:pPr>
      <w:r>
        <w:rPr>
          <w:rFonts w:hint="eastAsia"/>
        </w:rPr>
        <w:t>And he will not receive us for our own sakes.</w:t>
      </w:r>
    </w:p>
    <w:p w14:paraId="63DB1BCE">
      <w:pPr>
        <w:rPr>
          <w:rFonts w:hint="eastAsia"/>
        </w:rPr>
      </w:pPr>
      <w:r>
        <w:rPr>
          <w:rFonts w:hint="eastAsia"/>
        </w:rPr>
        <w:t>而祂不会为了我们自己的缘故接纳我们。</w:t>
      </w:r>
    </w:p>
    <w:p w14:paraId="4B9288E2">
      <w:pPr>
        <w:rPr>
          <w:rFonts w:hint="eastAsia"/>
        </w:rPr>
      </w:pPr>
      <w:r>
        <w:rPr>
          <w:rFonts w:hint="eastAsia"/>
        </w:rPr>
        <w:t>He must have a recompence for the wrong we had done him by our rebellion against his government, and our contempt of his goodness.</w:t>
      </w:r>
    </w:p>
    <w:p w14:paraId="38B0A352">
      <w:pPr>
        <w:rPr>
          <w:rFonts w:hint="eastAsia"/>
        </w:rPr>
      </w:pPr>
      <w:r>
        <w:rPr>
          <w:rFonts w:hint="eastAsia"/>
        </w:rPr>
        <w:t>祂必须为我们因悖逆祂的治理和藐视祂的良善而对祂所犯的错，得到补偿。</w:t>
      </w:r>
    </w:p>
    <w:p w14:paraId="68AF441D">
      <w:pPr>
        <w:rPr>
          <w:rFonts w:hint="eastAsia"/>
        </w:rPr>
      </w:pPr>
      <w:r>
        <w:rPr>
          <w:rFonts w:hint="eastAsia"/>
        </w:rPr>
        <w:t>Our repentance is no expiation.</w:t>
      </w:r>
    </w:p>
    <w:p w14:paraId="3DCB1735">
      <w:pPr>
        <w:rPr>
          <w:rFonts w:hint="eastAsia"/>
        </w:rPr>
      </w:pPr>
      <w:r>
        <w:rPr>
          <w:rFonts w:hint="eastAsia"/>
        </w:rPr>
        <w:t>我们的悔改并非赎罪。</w:t>
      </w:r>
    </w:p>
    <w:p w14:paraId="341A432C">
      <w:pPr>
        <w:rPr>
          <w:rFonts w:hint="eastAsia"/>
        </w:rPr>
      </w:pPr>
      <w:r>
        <w:rPr>
          <w:rFonts w:hint="eastAsia"/>
        </w:rPr>
        <w:t>Nor have we of our own, or were capable of obliging him to give us, the power and grace to repent.</w:t>
      </w:r>
    </w:p>
    <w:p w14:paraId="5CCD4A5C">
      <w:pPr>
        <w:rPr>
          <w:rFonts w:hint="eastAsia"/>
        </w:rPr>
      </w:pPr>
      <w:r>
        <w:rPr>
          <w:rFonts w:hint="eastAsia"/>
        </w:rPr>
        <w:t>我们自己也没有，也不能强迫祂赐给我们悔改的能力和恩典。</w:t>
      </w:r>
    </w:p>
    <w:p w14:paraId="10A9C3B2">
      <w:pPr>
        <w:rPr>
          <w:rFonts w:hint="eastAsia"/>
        </w:rPr>
      </w:pPr>
      <w:r>
        <w:rPr>
          <w:rFonts w:hint="eastAsia"/>
        </w:rPr>
        <w:t>Our high violation of the sacred rights and honour of the Godhead made it necessary, in order to our peace and reconciliation, there should be a sacrifice, and a mediator between him and us.</w:t>
      </w:r>
    </w:p>
    <w:p w14:paraId="24FE5E34">
      <w:pPr>
        <w:rPr>
          <w:rFonts w:hint="eastAsia"/>
        </w:rPr>
      </w:pPr>
      <w:r>
        <w:rPr>
          <w:rFonts w:hint="eastAsia"/>
        </w:rPr>
        <w:t>我们对神性之神圣权利和尊荣的严重侵犯，使得为了我们的平安与和好，必须有一位祭物，以及一位在祂与我们之间的中保。</w:t>
      </w:r>
    </w:p>
    <w:p w14:paraId="477AD8EB">
      <w:pPr>
        <w:rPr>
          <w:rFonts w:hint="eastAsia"/>
        </w:rPr>
      </w:pPr>
      <w:r>
        <w:rPr>
          <w:rFonts w:hint="eastAsia"/>
        </w:rPr>
        <w:t>He hath judged it not honourable to him, not becoming him, to treat with us, or vouchsafe us favours, upon other terms.</w:t>
      </w:r>
    </w:p>
    <w:p w14:paraId="152179FA">
      <w:pPr>
        <w:rPr>
          <w:rFonts w:hint="eastAsia"/>
        </w:rPr>
      </w:pPr>
      <w:r>
        <w:rPr>
          <w:rFonts w:hint="eastAsia"/>
        </w:rPr>
        <w:t>祂判定，在其他条件下与我们商议，或赐予我们恩惠，对祂来说既不荣耀，也不合宜。</w:t>
      </w:r>
    </w:p>
    <w:p w14:paraId="059CFC00">
      <w:pPr>
        <w:rPr>
          <w:rFonts w:hint="eastAsia"/>
        </w:rPr>
      </w:pPr>
      <w:r>
        <w:rPr>
          <w:rFonts w:hint="eastAsia"/>
        </w:rPr>
        <w:t>And since he thought it necessary to insist upon having a sacrifice, he judged it necessary too, to have one proportionable to the wrong done; lest he should make the majesty of heaven cheap, or occasion men to think it a light matter to have fundamentally overturned the common order which was settled between himself and men.</w:t>
      </w:r>
    </w:p>
    <w:p w14:paraId="61656E71">
      <w:pPr>
        <w:rPr>
          <w:rFonts w:hint="eastAsia"/>
        </w:rPr>
      </w:pPr>
      <w:r>
        <w:rPr>
          <w:rFonts w:hint="eastAsia"/>
        </w:rPr>
        <w:t>既然祂认为坚持要有一个祭物是必要的，祂也判定，有必要有一个与所犯之错相称的祭物；免得祂使天上的威严变得廉价，或使人以为从根本上颠覆祂与人之间所立定的共同秩序是件小事。</w:t>
      </w:r>
    </w:p>
    <w:p w14:paraId="708646AC">
      <w:pPr>
        <w:rPr>
          <w:rFonts w:hint="eastAsia"/>
        </w:rPr>
      </w:pPr>
      <w:r>
        <w:rPr>
          <w:rFonts w:hint="eastAsia"/>
        </w:rPr>
        <w:t>The whole earth could not have afforded such a sacrifice, it must be supplied from heaven.</w:t>
      </w:r>
    </w:p>
    <w:p w14:paraId="329D999E">
      <w:pPr>
        <w:rPr>
          <w:rFonts w:hint="eastAsia"/>
        </w:rPr>
      </w:pPr>
      <w:r>
        <w:rPr>
          <w:rFonts w:hint="eastAsia"/>
        </w:rPr>
        <w:t>全地都不能提供这样的祭物，它必须从天上而来。</w:t>
      </w:r>
    </w:p>
    <w:p w14:paraId="58804A0F">
      <w:pPr>
        <w:rPr>
          <w:rFonts w:hint="eastAsia"/>
        </w:rPr>
      </w:pPr>
      <w:r>
        <w:rPr>
          <w:rFonts w:hint="eastAsia"/>
        </w:rPr>
        <w:t>His co-eternal Son, made man, and so uniting heaven and earth in his own person, undertakes to be that sacrifice, and, in the virtue of it, to be a standing continual Mediator between God and us; through him, and for his sake, all acts and influences of grace are to proceed towards us.</w:t>
      </w:r>
    </w:p>
    <w:p w14:paraId="03BA688C">
      <w:pPr>
        <w:rPr>
          <w:rFonts w:hint="eastAsia"/>
        </w:rPr>
      </w:pPr>
      <w:r>
        <w:rPr>
          <w:rFonts w:hint="eastAsia"/>
        </w:rPr>
        <w:t>祂永恒同在的儿子，成为人，因而在祂自己位格中联合了天地，承担了作那祭物的责任，并藉着它的功效，作上帝与我们之间一位长存不息的中保；藉着祂，并为了祂的缘故，一切恩典的作为和影响都向我们发出。</w:t>
      </w:r>
    </w:p>
    <w:p w14:paraId="1D7F6E20">
      <w:pPr>
        <w:rPr>
          <w:rFonts w:hint="eastAsia"/>
        </w:rPr>
      </w:pPr>
      <w:r>
        <w:rPr>
          <w:rFonts w:hint="eastAsia"/>
        </w:rPr>
        <w:t>No sin is to be forgiven, no grace to be conferred, but upon his account.</w:t>
      </w:r>
    </w:p>
    <w:p w14:paraId="41DB2BA1">
      <w:pPr>
        <w:rPr>
          <w:rFonts w:hint="eastAsia"/>
        </w:rPr>
      </w:pPr>
      <w:r>
        <w:rPr>
          <w:rFonts w:hint="eastAsia"/>
        </w:rPr>
        <w:t>没有罪可以被赦免，没有恩典可以被赐予，除非是因着祂的缘故。</w:t>
      </w:r>
    </w:p>
    <w:p w14:paraId="05F61AF2">
      <w:pPr>
        <w:rPr>
          <w:rFonts w:hint="eastAsia"/>
        </w:rPr>
      </w:pPr>
      <w:r>
        <w:rPr>
          <w:rFonts w:hint="eastAsia"/>
        </w:rPr>
        <w:t>It is reckoned most Godlike, most suitable to the divine greatness, once offended, to do nothing that shall import favour towards sinners, but upon his constant interposition.</w:t>
      </w:r>
    </w:p>
    <w:p w14:paraId="46CD8886">
      <w:pPr>
        <w:rPr>
          <w:rFonts w:hint="eastAsia"/>
        </w:rPr>
      </w:pPr>
      <w:r>
        <w:rPr>
          <w:rFonts w:hint="eastAsia"/>
        </w:rPr>
        <w:t>一旦被冒犯，凡是向罪人显出恩惠的事，都必须藉着祂不断的代求，这被认为是最像上帝的，最合乎神圣伟大的。</w:t>
      </w:r>
    </w:p>
    <w:p w14:paraId="4C331049">
      <w:pPr>
        <w:rPr>
          <w:rFonts w:hint="eastAsia"/>
        </w:rPr>
      </w:pPr>
      <w:r>
        <w:rPr>
          <w:rFonts w:hint="eastAsia"/>
        </w:rPr>
        <w:t>Him hath he set over us, and directed that all our applications to himself, and all our expectations from him, should be through him.</w:t>
      </w:r>
    </w:p>
    <w:p w14:paraId="2F3CED1B">
      <w:pPr>
        <w:rPr>
          <w:rFonts w:hint="eastAsia"/>
        </w:rPr>
      </w:pPr>
      <w:r>
        <w:rPr>
          <w:rFonts w:hint="eastAsia"/>
        </w:rPr>
        <w:t>祂已将祂设立在我们之上，并指示我们一切向祂自己的祈求，和一切对祂的期望，都当藉着祂。</w:t>
      </w:r>
    </w:p>
    <w:p w14:paraId="3DEDC922">
      <w:pPr>
        <w:rPr>
          <w:rFonts w:hint="eastAsia"/>
        </w:rPr>
      </w:pPr>
      <w:r>
        <w:rPr>
          <w:rFonts w:hint="eastAsia"/>
        </w:rPr>
        <w:t>"Him hath he exalted to be a Prince and a Saviour, to give us repentance and remission of sins." Acts 5:31.</w:t>
      </w:r>
    </w:p>
    <w:p w14:paraId="49E2BD62">
      <w:pPr>
        <w:rPr>
          <w:rFonts w:hint="eastAsia"/>
        </w:rPr>
      </w:pPr>
      <w:r>
        <w:rPr>
          <w:rFonts w:hint="eastAsia"/>
        </w:rPr>
        <w:t>“祂已将祂高举，作君王，作救主，将悔改的心和赦罪的恩赐给我们。”使徒行传 5:31。</w:t>
      </w:r>
    </w:p>
    <w:p w14:paraId="1F17AAC2">
      <w:pPr>
        <w:rPr>
          <w:rFonts w:hint="eastAsia"/>
        </w:rPr>
      </w:pPr>
      <w:r>
        <w:rPr>
          <w:rFonts w:hint="eastAsia"/>
        </w:rPr>
        <w:t>Now to one so high in power over us, he expects we should pay a suitable homage.</w:t>
      </w:r>
    </w:p>
    <w:p w14:paraId="29AC7895">
      <w:pPr>
        <w:rPr>
          <w:rFonts w:hint="eastAsia"/>
        </w:rPr>
      </w:pPr>
      <w:r>
        <w:rPr>
          <w:rFonts w:hint="eastAsia"/>
        </w:rPr>
        <w:t>现在，对一位在我们之上有如此高权柄的主，祂期望我们向祂献上相应的尊崇。</w:t>
      </w:r>
    </w:p>
    <w:p w14:paraId="5242A3D8">
      <w:pPr>
        <w:rPr>
          <w:rFonts w:hint="eastAsia"/>
        </w:rPr>
      </w:pPr>
      <w:r>
        <w:rPr>
          <w:rFonts w:hint="eastAsia"/>
        </w:rPr>
        <w:t>That homage the holy Scripture calls by the name of faith, believing on him.</w:t>
      </w:r>
    </w:p>
    <w:p w14:paraId="295A5686">
      <w:pPr>
        <w:rPr>
          <w:rFonts w:hint="eastAsia"/>
        </w:rPr>
      </w:pPr>
      <w:r>
        <w:rPr>
          <w:rFonts w:hint="eastAsia"/>
        </w:rPr>
        <w:t>那尊崇，圣经称之为信，即相信祂。</w:t>
      </w:r>
    </w:p>
    <w:p w14:paraId="001A6F36">
      <w:pPr>
        <w:rPr>
          <w:rFonts w:hint="eastAsia"/>
        </w:rPr>
      </w:pPr>
      <w:r>
        <w:rPr>
          <w:rFonts w:hint="eastAsia"/>
        </w:rPr>
        <w:t>"God hath set him forth to be a propitiation, through faith in his blood, to declare his righteousness for the remission of sins that are past, through the forbearance of God; to declare his righteousness, that he might be just, and the justifier of him which believeth in Jesus." Rom. 3:25, 26.</w:t>
      </w:r>
    </w:p>
    <w:p w14:paraId="5BF69946">
      <w:pPr>
        <w:rPr>
          <w:rFonts w:hint="eastAsia"/>
        </w:rPr>
      </w:pPr>
      <w:r>
        <w:rPr>
          <w:rFonts w:hint="eastAsia"/>
        </w:rPr>
        <w:t>“上帝设立祂作挽回祭，是凭着祂的血，藉着人的信，要显明上帝的义；因为祂用忍耐的心，宽容人先时所犯的罪；要显明祂的义，使祂自己为义，也称信耶稣的人为义。”罗马书 3:25, 26。</w:t>
      </w:r>
    </w:p>
    <w:p w14:paraId="50514FC1">
      <w:pPr>
        <w:rPr>
          <w:rFonts w:hint="eastAsia"/>
        </w:rPr>
      </w:pPr>
      <w:r>
        <w:rPr>
          <w:rFonts w:hint="eastAsia"/>
        </w:rPr>
        <w:t>So that when by repentance we turn to God, as our end, we must also apply ourselves by faith to our Lord Jesus Christ, as our way to that end: which till we do, we are in rebellion still, and know not what belongs to our peace.</w:t>
      </w:r>
    </w:p>
    <w:p w14:paraId="18FFFCF0">
      <w:pPr>
        <w:rPr>
          <w:rFonts w:hint="eastAsia"/>
        </w:rPr>
      </w:pPr>
      <w:r>
        <w:rPr>
          <w:rFonts w:hint="eastAsia"/>
        </w:rPr>
        <w:t>所以，当我们藉着悔改归向上帝，作为我们的终极目标时，我们也必须藉着信投靠我们的主耶稣基督，作为达到那目标的途径：在我们这样做之前，我们仍在悖逆之中，并且不知道什么关乎我们的平安。</w:t>
      </w:r>
    </w:p>
    <w:p w14:paraId="6574E917">
      <w:pPr>
        <w:rPr>
          <w:rFonts w:hint="eastAsia"/>
        </w:rPr>
      </w:pPr>
      <w:r>
        <w:rPr>
          <w:rFonts w:hint="eastAsia"/>
        </w:rPr>
        <w:t>He insists that his Son, into whose hands he hath committed our affairs, should be honoured by us, as he himself requires to be. John 5:23.</w:t>
      </w:r>
    </w:p>
    <w:p w14:paraId="2E962664">
      <w:pPr>
        <w:rPr>
          <w:rFonts w:hint="eastAsia"/>
        </w:rPr>
      </w:pPr>
      <w:r>
        <w:rPr>
          <w:rFonts w:hint="eastAsia"/>
        </w:rPr>
        <w:t>祂坚持祂的儿子，就是祂已将我们的事务交在祂手中的那一位，当受我们的尊敬，正如祂自己要求受尊敬一样。约翰福音 5:23。</w:t>
      </w:r>
    </w:p>
    <w:p w14:paraId="5AA646CF">
      <w:pPr>
        <w:rPr>
          <w:rFonts w:hint="eastAsia"/>
        </w:rPr>
      </w:pPr>
    </w:p>
    <w:p w14:paraId="14B91063">
      <w:pPr>
        <w:rPr>
          <w:rFonts w:hint="eastAsia"/>
        </w:rPr>
      </w:pPr>
      <w:r>
        <w:rPr>
          <w:rFonts w:hint="eastAsia"/>
        </w:rPr>
        <w:t>Now these two things sum up our part of the covenant between God and us.</w:t>
      </w:r>
    </w:p>
    <w:p w14:paraId="56761631">
      <w:pPr>
        <w:rPr>
          <w:rFonts w:hint="eastAsia"/>
        </w:rPr>
      </w:pPr>
      <w:r>
        <w:rPr>
          <w:rFonts w:hint="eastAsia"/>
        </w:rPr>
        <w:t>现在，这两件事总结了上帝与我们之间圣约中我们这方的部分。</w:t>
      </w:r>
    </w:p>
    <w:p w14:paraId="248824A3">
      <w:pPr>
        <w:rPr>
          <w:rFonts w:hint="eastAsia"/>
        </w:rPr>
      </w:pPr>
      <w:r>
        <w:rPr>
          <w:rFonts w:hint="eastAsia"/>
        </w:rPr>
        <w:t>By repentance we again take God for our God.</w:t>
      </w:r>
    </w:p>
    <w:p w14:paraId="01D3DB47">
      <w:pPr>
        <w:rPr>
          <w:rFonts w:hint="eastAsia"/>
        </w:rPr>
      </w:pPr>
      <w:r>
        <w:rPr>
          <w:rFonts w:hint="eastAsia"/>
        </w:rPr>
        <w:t>藉着悔改，我们再次接受上帝为我们的上帝。</w:t>
      </w:r>
    </w:p>
    <w:p w14:paraId="3E401A2F">
      <w:pPr>
        <w:rPr>
          <w:rFonts w:hint="eastAsia"/>
        </w:rPr>
      </w:pPr>
      <w:r>
        <w:rPr>
          <w:rFonts w:hint="eastAsia"/>
        </w:rPr>
        <w:t>Repenting we return to him as our God.</w:t>
      </w:r>
    </w:p>
    <w:p w14:paraId="69DADE26">
      <w:pPr>
        <w:rPr>
          <w:rFonts w:hint="eastAsia"/>
        </w:rPr>
      </w:pPr>
      <w:r>
        <w:rPr>
          <w:rFonts w:hint="eastAsia"/>
        </w:rPr>
        <w:t>悔改着，我们归向祂，作为我们的上帝。</w:t>
      </w:r>
    </w:p>
    <w:p w14:paraId="0DF1CBE1">
      <w:pPr>
        <w:rPr>
          <w:rFonts w:hint="eastAsia"/>
        </w:rPr>
      </w:pPr>
      <w:r>
        <w:rPr>
          <w:rFonts w:hint="eastAsia"/>
        </w:rPr>
        <w:t>By faith we take his Son for our Prince and Saviour.</w:t>
      </w:r>
    </w:p>
    <w:p w14:paraId="7CE0EA75">
      <w:pPr>
        <w:rPr>
          <w:rFonts w:hint="eastAsia"/>
        </w:rPr>
      </w:pPr>
      <w:r>
        <w:rPr>
          <w:rFonts w:hint="eastAsia"/>
        </w:rPr>
        <w:t>藉着信，我们接受祂的儿子为我们的君王和救主。</w:t>
      </w:r>
    </w:p>
    <w:p w14:paraId="10C8DE70">
      <w:pPr>
        <w:rPr>
          <w:rFonts w:hint="eastAsia"/>
        </w:rPr>
      </w:pPr>
      <w:r>
        <w:rPr>
          <w:rFonts w:hint="eastAsia"/>
        </w:rPr>
        <w:t>These things, by the tenor of the evangelical covenant, are required of us.</w:t>
      </w:r>
    </w:p>
    <w:p w14:paraId="43A09BAF">
      <w:pPr>
        <w:rPr>
          <w:rFonts w:hint="eastAsia"/>
        </w:rPr>
      </w:pPr>
      <w:r>
        <w:rPr>
          <w:rFonts w:hint="eastAsia"/>
        </w:rPr>
        <w:t>这些事，根据福音之约的要旨，是我们被要求的。</w:t>
      </w:r>
    </w:p>
    <w:p w14:paraId="53FAC7DC">
      <w:pPr>
        <w:rPr>
          <w:rFonts w:hint="eastAsia"/>
        </w:rPr>
      </w:pPr>
      <w:r>
        <w:rPr>
          <w:rFonts w:hint="eastAsia"/>
        </w:rPr>
        <w:t>Peace is settled between God and us (as it is usually with men towards one another after mutual hostilities) by striking a covenant.</w:t>
      </w:r>
    </w:p>
    <w:p w14:paraId="739D753F">
      <w:pPr>
        <w:rPr>
          <w:rFonts w:hint="eastAsia"/>
        </w:rPr>
      </w:pPr>
      <w:r>
        <w:rPr>
          <w:rFonts w:hint="eastAsia"/>
        </w:rPr>
        <w:t>上帝与我们之间的和平（如同人与人之间在相互敌对之后通常的做法一样）是藉着立约而确立的。</w:t>
      </w:r>
    </w:p>
    <w:p w14:paraId="7F41C123">
      <w:pPr>
        <w:rPr>
          <w:rFonts w:hint="eastAsia"/>
        </w:rPr>
      </w:pPr>
      <w:r>
        <w:rPr>
          <w:rFonts w:hint="eastAsia"/>
        </w:rPr>
        <w:t>And in our case, it is a covenant by sacrifice, as you have seen.</w:t>
      </w:r>
    </w:p>
    <w:p w14:paraId="23FDE9D0">
      <w:pPr>
        <w:rPr>
          <w:rFonts w:hint="eastAsia"/>
        </w:rPr>
      </w:pPr>
      <w:r>
        <w:rPr>
          <w:rFonts w:hint="eastAsia"/>
        </w:rPr>
        <w:t>而在我们的情况下，这是一个藉着祭物的约，正如你所见。</w:t>
      </w:r>
    </w:p>
    <w:p w14:paraId="7880906D">
      <w:pPr>
        <w:rPr>
          <w:rFonts w:hint="eastAsia"/>
        </w:rPr>
      </w:pPr>
      <w:r>
        <w:rPr>
          <w:rFonts w:hint="eastAsia"/>
        </w:rPr>
        <w:t>Nor are harder terms than these imposed upon us.</w:t>
      </w:r>
    </w:p>
    <w:p w14:paraId="03326A79">
      <w:pPr>
        <w:rPr>
          <w:rFonts w:hint="eastAsia"/>
        </w:rPr>
      </w:pPr>
      <w:r>
        <w:rPr>
          <w:rFonts w:hint="eastAsia"/>
        </w:rPr>
        <w:t>也没有比这些更苛刻的条件加在我们身上。</w:t>
      </w:r>
    </w:p>
    <w:p w14:paraId="4C95403D">
      <w:pPr>
        <w:rPr>
          <w:rFonts w:hint="eastAsia"/>
        </w:rPr>
      </w:pPr>
      <w:r>
        <w:rPr>
          <w:rFonts w:hint="eastAsia"/>
        </w:rPr>
        <w:t>Dost thou now, sinner, apprehend thyself gone off from God; and find a war is commenced, and on foot, between God and thee?</w:t>
      </w:r>
    </w:p>
    <w:p w14:paraId="0199AA97">
      <w:pPr>
        <w:rPr>
          <w:rFonts w:hint="eastAsia"/>
        </w:rPr>
      </w:pPr>
      <w:r>
        <w:rPr>
          <w:rFonts w:hint="eastAsia"/>
        </w:rPr>
        <w:t>罪人啊，你现在是否意识到自己已经离开了上帝；并发现一场战争已经在上帝和你之间开始并进行着？</w:t>
      </w:r>
    </w:p>
    <w:p w14:paraId="49CCDF49">
      <w:pPr>
        <w:rPr>
          <w:rFonts w:hint="eastAsia"/>
        </w:rPr>
      </w:pPr>
      <w:r>
        <w:rPr>
          <w:rFonts w:hint="eastAsia"/>
        </w:rPr>
        <w:t>He can easily conquer and crush thee to nothing, but he offers thee terms of peace, upon which he is willing to enter into covenant with thee.</w:t>
      </w:r>
    </w:p>
    <w:p w14:paraId="0F106CEE">
      <w:pPr>
        <w:rPr>
          <w:rFonts w:hint="eastAsia"/>
        </w:rPr>
      </w:pPr>
      <w:r>
        <w:rPr>
          <w:rFonts w:hint="eastAsia"/>
        </w:rPr>
        <w:t>祂能轻易地征服你，将你压碎成无有，但祂向你提供和平的条件，在此条件下祂愿意与你立约。</w:t>
      </w:r>
    </w:p>
    <w:p w14:paraId="30848A11">
      <w:pPr>
        <w:rPr>
          <w:rFonts w:hint="eastAsia"/>
        </w:rPr>
      </w:pPr>
      <w:r>
        <w:rPr>
          <w:rFonts w:hint="eastAsia"/>
        </w:rPr>
        <w:t>Dost thou like his terms?</w:t>
      </w:r>
    </w:p>
    <w:p w14:paraId="57D5E925">
      <w:pPr>
        <w:rPr>
          <w:rFonts w:hint="eastAsia"/>
        </w:rPr>
      </w:pPr>
      <w:r>
        <w:rPr>
          <w:rFonts w:hint="eastAsia"/>
        </w:rPr>
        <w:t>你喜欢祂的条件吗？</w:t>
      </w:r>
    </w:p>
    <w:p w14:paraId="1667B4ED">
      <w:pPr>
        <w:rPr>
          <w:rFonts w:hint="eastAsia"/>
        </w:rPr>
      </w:pPr>
      <w:r>
        <w:rPr>
          <w:rFonts w:hint="eastAsia"/>
        </w:rPr>
        <w:t>Art thou willing to return to him, and take him again for thy God; to resign and commit thyself, with unfeigned trust and subjection, into the hands of his Son thy Redeemer?</w:t>
      </w:r>
    </w:p>
    <w:p w14:paraId="698F6AA8">
      <w:pPr>
        <w:rPr>
          <w:rFonts w:hint="eastAsia"/>
        </w:rPr>
      </w:pPr>
      <w:r>
        <w:rPr>
          <w:rFonts w:hint="eastAsia"/>
        </w:rPr>
        <w:t>你愿意归向祂，并再次接受祂为你的上帝吗；愿意以无伪的信靠和顺服，将自己交托并委身于祂儿子你救赎主的手中吗？</w:t>
      </w:r>
    </w:p>
    <w:p w14:paraId="54D5D9FF">
      <w:pPr>
        <w:rPr>
          <w:rFonts w:hint="eastAsia"/>
        </w:rPr>
      </w:pPr>
      <w:r>
        <w:rPr>
          <w:rFonts w:hint="eastAsia"/>
        </w:rPr>
        <w:t>These are "the things which belong to thy peace."</w:t>
      </w:r>
    </w:p>
    <w:p w14:paraId="30AD8479">
      <w:pPr>
        <w:rPr>
          <w:rFonts w:hint="eastAsia"/>
        </w:rPr>
      </w:pPr>
      <w:r>
        <w:rPr>
          <w:rFonts w:hint="eastAsia"/>
        </w:rPr>
        <w:t>这些就是“关乎你平安的事”。</w:t>
      </w:r>
    </w:p>
    <w:p w14:paraId="7E0A2050">
      <w:pPr>
        <w:rPr>
          <w:rFonts w:hint="eastAsia"/>
        </w:rPr>
      </w:pPr>
      <w:r>
        <w:rPr>
          <w:rFonts w:hint="eastAsia"/>
        </w:rPr>
        <w:t>See that thou now know them.</w:t>
      </w:r>
    </w:p>
    <w:p w14:paraId="33D173FE">
      <w:pPr>
        <w:rPr>
          <w:rFonts w:hint="eastAsia"/>
        </w:rPr>
      </w:pPr>
      <w:r>
        <w:rPr>
          <w:rFonts w:hint="eastAsia"/>
        </w:rPr>
        <w:t>务要现在就认识它们。</w:t>
      </w:r>
    </w:p>
    <w:p w14:paraId="58070515">
      <w:pPr>
        <w:rPr>
          <w:rFonts w:hint="eastAsia"/>
        </w:rPr>
      </w:pPr>
    </w:p>
    <w:p w14:paraId="25930AF1">
      <w:pPr>
        <w:rPr>
          <w:rFonts w:hint="eastAsia"/>
        </w:rPr>
      </w:pPr>
      <w:r>
        <w:rPr>
          <w:rFonts w:hint="eastAsia"/>
        </w:rPr>
        <w:t>2.But what knowledge of them is it that is here meant?</w:t>
      </w:r>
    </w:p>
    <w:p w14:paraId="6651D242">
      <w:pPr>
        <w:rPr>
          <w:rFonts w:hint="eastAsia"/>
        </w:rPr>
      </w:pPr>
      <w:r>
        <w:rPr>
          <w:rFonts w:hint="eastAsia"/>
        </w:rPr>
        <w:t>2.但这里所指的，是对它们哪一种的认识呢？</w:t>
      </w:r>
    </w:p>
    <w:p w14:paraId="5D480B9D">
      <w:pPr>
        <w:rPr>
          <w:rFonts w:hint="eastAsia"/>
        </w:rPr>
      </w:pPr>
      <w:r>
        <w:rPr>
          <w:rFonts w:hint="eastAsia"/>
        </w:rPr>
        <w:t>The thingspeaks itself.</w:t>
      </w:r>
    </w:p>
    <w:p w14:paraId="65D206E8">
      <w:pPr>
        <w:rPr>
          <w:rFonts w:hint="eastAsia"/>
        </w:rPr>
      </w:pPr>
      <w:r>
        <w:rPr>
          <w:rFonts w:hint="eastAsia"/>
        </w:rPr>
        <w:t>这事不言自明。</w:t>
      </w:r>
    </w:p>
    <w:p w14:paraId="79017D76">
      <w:pPr>
        <w:rPr>
          <w:rFonts w:hint="eastAsia"/>
        </w:rPr>
      </w:pPr>
      <w:r>
        <w:rPr>
          <w:rFonts w:hint="eastAsia"/>
        </w:rPr>
        <w:t>It is not a mere contemplative knowledge.</w:t>
      </w:r>
    </w:p>
    <w:p w14:paraId="696F75A4">
      <w:pPr>
        <w:rPr>
          <w:rFonts w:hint="eastAsia"/>
        </w:rPr>
      </w:pPr>
      <w:r>
        <w:rPr>
          <w:rFonts w:hint="eastAsia"/>
        </w:rPr>
        <w:t>它不是一种纯粹默观的知识。</w:t>
      </w:r>
    </w:p>
    <w:p w14:paraId="7A45D9D3">
      <w:pPr>
        <w:rPr>
          <w:rFonts w:hint="eastAsia"/>
        </w:rPr>
      </w:pPr>
      <w:r>
        <w:rPr>
          <w:rFonts w:hint="eastAsia"/>
        </w:rPr>
        <w:t>We must so know them as to do them; otherwise the increase of knowledge is the increase of sorrow.</w:t>
      </w:r>
    </w:p>
    <w:p w14:paraId="31C0226F">
      <w:pPr>
        <w:rPr>
          <w:rFonts w:hint="eastAsia"/>
        </w:rPr>
      </w:pPr>
      <w:r>
        <w:rPr>
          <w:rFonts w:hint="eastAsia"/>
        </w:rPr>
        <w:t>我们必须如此认识它们，以至于去行它们；否则，知识的加增就是愁烦的加增。</w:t>
      </w:r>
    </w:p>
    <w:p w14:paraId="749D3B12">
      <w:pPr>
        <w:rPr>
          <w:rFonts w:hint="eastAsia"/>
        </w:rPr>
      </w:pPr>
      <w:r>
        <w:rPr>
          <w:rFonts w:hint="eastAsia"/>
        </w:rPr>
        <w:t>Thy guilt and misery will be the greater.</w:t>
      </w:r>
    </w:p>
    <w:p w14:paraId="3ECD7387">
      <w:pPr>
        <w:rPr>
          <w:rFonts w:hint="eastAsia"/>
        </w:rPr>
      </w:pPr>
      <w:r>
        <w:rPr>
          <w:rFonts w:hint="eastAsia"/>
        </w:rPr>
        <w:t>你的罪咎和苦难将更大。</w:t>
      </w:r>
    </w:p>
    <w:p w14:paraId="60428BB4">
      <w:pPr>
        <w:rPr>
          <w:rFonts w:hint="eastAsia"/>
        </w:rPr>
      </w:pPr>
      <w:r>
        <w:rPr>
          <w:rFonts w:hint="eastAsia"/>
        </w:rPr>
        <w:t>To know any thing that concerns our practice, is to no purpose, if we do not practice it.</w:t>
      </w:r>
    </w:p>
    <w:p w14:paraId="747EC317">
      <w:pPr>
        <w:rPr>
          <w:rFonts w:hint="eastAsia"/>
        </w:rPr>
      </w:pPr>
      <w:r>
        <w:rPr>
          <w:rFonts w:hint="eastAsia"/>
        </w:rPr>
        <w:t>认识任何关乎我们实践的事，如果我们不实践它，就毫无用处。</w:t>
      </w:r>
    </w:p>
    <w:p w14:paraId="3C500068">
      <w:pPr>
        <w:rPr>
          <w:rFonts w:hint="eastAsia"/>
        </w:rPr>
      </w:pPr>
      <w:r>
        <w:rPr>
          <w:rFonts w:hint="eastAsia"/>
        </w:rPr>
        <w:t>It was a Hebrew form of speech, and is a common form, by words of knowledge to imply practice.</w:t>
      </w:r>
    </w:p>
    <w:p w14:paraId="54AAB589">
      <w:pPr>
        <w:rPr>
          <w:rFonts w:hint="eastAsia"/>
        </w:rPr>
      </w:pPr>
      <w:r>
        <w:rPr>
          <w:rFonts w:hint="eastAsia"/>
        </w:rPr>
        <w:t>这是一种希伯来语的表达方式，也是一种常见的形式，即用知识的词语来暗示实践。</w:t>
      </w:r>
    </w:p>
    <w:p w14:paraId="76CA5B6A">
      <w:pPr>
        <w:rPr>
          <w:rFonts w:hint="eastAsia"/>
        </w:rPr>
      </w:pPr>
      <w:r>
        <w:rPr>
          <w:rFonts w:hint="eastAsia"/>
        </w:rPr>
        <w:t>It being taken for granted that in matters so very reasonable and important, if what we are to do once be rightly known, it will be done.</w:t>
      </w:r>
    </w:p>
    <w:p w14:paraId="0A03AA48">
      <w:pPr>
        <w:rPr>
          <w:rFonts w:hint="eastAsia"/>
        </w:rPr>
      </w:pPr>
      <w:r>
        <w:rPr>
          <w:rFonts w:hint="eastAsia"/>
        </w:rPr>
        <w:t>因为在如此合理和重要的事情上，人们理所当然地认为，一旦我们当做的事被正确地认识，它就会被完成。</w:t>
      </w:r>
    </w:p>
    <w:p w14:paraId="59BC1EE7">
      <w:pPr>
        <w:rPr>
          <w:rFonts w:hint="eastAsia"/>
        </w:rPr>
      </w:pPr>
      <w:r>
        <w:rPr>
          <w:rFonts w:hint="eastAsia"/>
        </w:rPr>
        <w:t>Thus elsewhere the same great requisites to eternal life and blessedness are expressed by our Lord; "This is life eternal, to know thee the only true God, and Jesus Christ whom thou hast sent;" it being supposed and taken for granted that a true, vivid knowledge of God and Christ will immediately form the soul to all suitable dispositions and deportments towards the one and the other; and consequently to all men also, as Christian precepts do direct to all the acts of sobriety, justice, and charity, unto which the law of Christ obliges.</w:t>
      </w:r>
    </w:p>
    <w:p w14:paraId="16F7138E">
      <w:pPr>
        <w:rPr>
          <w:rFonts w:hint="eastAsia"/>
        </w:rPr>
      </w:pPr>
      <w:r>
        <w:rPr>
          <w:rFonts w:hint="eastAsia"/>
        </w:rPr>
        <w:t>因此，在别处，我们主也同样表达了永生和福乐的这些重大必要条件；“认识祢独一的真神，并且认识祢所差来的耶稣基督，这就是永生；”这是假定并理所当然地认为，对上帝和基督真实、活泼的认识，将立刻塑造灵魂，使其对这一位和那一位产生一切合适的性情和举止；并因此，也对所有的人如此，正如基督教的训诫指导人去行基督律法所要求的节制、公义和仁爱的一切行为。</w:t>
      </w:r>
    </w:p>
    <w:p w14:paraId="7E98AA12">
      <w:pPr>
        <w:rPr>
          <w:rFonts w:hint="eastAsia"/>
        </w:rPr>
      </w:pPr>
      <w:r>
        <w:rPr>
          <w:rFonts w:hint="eastAsia"/>
        </w:rPr>
        <w:t>An habitual course of sin in any kind is inconsistent with this knowledge of the things of our peace, and therefore with our peace itself.</w:t>
      </w:r>
    </w:p>
    <w:p w14:paraId="50E3EE9C">
      <w:pPr>
        <w:rPr>
          <w:rFonts w:hint="eastAsia"/>
        </w:rPr>
      </w:pPr>
      <w:r>
        <w:rPr>
          <w:rFonts w:hint="eastAsia"/>
        </w:rPr>
        <w:t>任何一种习惯性的犯罪行为，都与这种对我们平安之事的认识不相容，因此也与我们的平安本身不相容。</w:t>
      </w:r>
    </w:p>
    <w:p w14:paraId="2BA020C9">
      <w:pPr>
        <w:rPr>
          <w:rFonts w:hint="eastAsia"/>
        </w:rPr>
      </w:pPr>
      <w:r>
        <w:rPr>
          <w:rFonts w:hint="eastAsia"/>
        </w:rPr>
        <w:t>All sin is in a true sense reducible to ignorance, and customary sinning into total destitution of divine knowledge; according to the usual style of the sacred writings, (1 Cor. 15:34,) "Awake to righteousness, and sin not; for some have not the knowledge of God."</w:t>
      </w:r>
    </w:p>
    <w:p w14:paraId="3E8AA167">
      <w:pPr>
        <w:rPr>
          <w:rFonts w:hint="eastAsia"/>
        </w:rPr>
      </w:pPr>
      <w:r>
        <w:rPr>
          <w:rFonts w:hint="eastAsia"/>
        </w:rPr>
        <w:t>一切的罪，在真实的意义上，都可归结为无知，而习惯性的犯罪，则可归结为完全缺乏神圣的知识；根据圣经通常的风格，（哥林多前书 15:34）“你们要醒悟为善，不要犯罪，因为有人不认识上帝。”</w:t>
      </w:r>
    </w:p>
    <w:p w14:paraId="6B6C19F6">
      <w:pPr>
        <w:rPr>
          <w:rFonts w:hint="eastAsia"/>
        </w:rPr>
      </w:pPr>
      <w:r>
        <w:rPr>
          <w:rFonts w:hint="eastAsia"/>
        </w:rPr>
        <w:t>"He that sinneth," i. e. that is a doer of sin, κακοποιῶν, "a worker of iniquity—hath not seen God." 1 John 3:6.</w:t>
      </w:r>
    </w:p>
    <w:p w14:paraId="731AAC70">
      <w:pPr>
        <w:rPr>
          <w:rFonts w:hint="eastAsia"/>
        </w:rPr>
      </w:pPr>
      <w:r>
        <w:rPr>
          <w:rFonts w:hint="eastAsia"/>
        </w:rPr>
        <w:t>“凡犯罪的”，即作恶的人，κακοποιῶν（作恶的人），“行不义的人——未曾看见上帝。”约翰一书 3:6。</w:t>
      </w:r>
    </w:p>
    <w:p w14:paraId="756B3228">
      <w:pPr>
        <w:rPr>
          <w:rFonts w:hint="eastAsia"/>
        </w:rPr>
      </w:pPr>
    </w:p>
    <w:p w14:paraId="63839989">
      <w:pPr>
        <w:rPr>
          <w:rFonts w:hint="eastAsia"/>
        </w:rPr>
      </w:pPr>
      <w:r>
        <w:rPr>
          <w:rFonts w:hint="eastAsia"/>
        </w:rPr>
        <w:t>II. Such as live under the gospel have a day, or a present opportunity, for the obtaining the knowledge of these things immediately belonging to their peace, and of whatsoever is besides necessary thereunto.</w:t>
      </w:r>
    </w:p>
    <w:p w14:paraId="0D8775BD">
      <w:pPr>
        <w:rPr>
          <w:rFonts w:hint="eastAsia"/>
        </w:rPr>
      </w:pPr>
      <w:r>
        <w:rPr>
          <w:rFonts w:hint="eastAsia"/>
        </w:rPr>
        <w:t>II. 凡生活在福音之下的人，都有一个日子，或一个现今的机会，去获得对这些直接关乎他们平安之事，以及此外一切必要之事的认识。</w:t>
      </w:r>
    </w:p>
    <w:p w14:paraId="68579ED5">
      <w:pPr>
        <w:rPr>
          <w:rFonts w:hint="eastAsia"/>
        </w:rPr>
      </w:pPr>
      <w:r>
        <w:rPr>
          <w:rFonts w:hint="eastAsia"/>
        </w:rPr>
        <w:t>I say nothing what opportunities they have who never lived under the gospel; who yet no doubt might generally know more than they do, and know better what they do know.</w:t>
      </w:r>
    </w:p>
    <w:p w14:paraId="3F8B98DB">
      <w:pPr>
        <w:rPr>
          <w:rFonts w:hint="eastAsia"/>
        </w:rPr>
      </w:pPr>
      <w:r>
        <w:rPr>
          <w:rFonts w:hint="eastAsia"/>
        </w:rPr>
        <w:t>我无意谈论那些从未生活在福音之下的人有何机会；然而他们无疑普遍可以知道得比他们所知道的更多，并且可以更好地知道他们所知道的。</w:t>
      </w:r>
    </w:p>
    <w:p w14:paraId="4C8F4D6D">
      <w:pPr>
        <w:rPr>
          <w:rFonts w:hint="eastAsia"/>
        </w:rPr>
      </w:pPr>
      <w:r>
        <w:rPr>
          <w:rFonts w:hint="eastAsia"/>
        </w:rPr>
        <w:t>It suffices us who enjoy the gospel, to understand our own advantages thereby.</w:t>
      </w:r>
    </w:p>
    <w:p w14:paraId="4ECC2922">
      <w:pPr>
        <w:rPr>
          <w:rFonts w:hint="eastAsia"/>
        </w:rPr>
      </w:pPr>
      <w:r>
        <w:rPr>
          <w:rFonts w:hint="eastAsia"/>
        </w:rPr>
        <w:t>对我们这些享有福音的人来说，明白我们由此而得的优势就足够了。</w:t>
      </w:r>
    </w:p>
    <w:p w14:paraId="36051735">
      <w:pPr>
        <w:rPr>
          <w:rFonts w:hint="eastAsia"/>
        </w:rPr>
      </w:pPr>
      <w:r>
        <w:rPr>
          <w:rFonts w:hint="eastAsia"/>
        </w:rPr>
        <w:t>Nor, as to those who do enjoy it, is every one's day of equal clearness.</w:t>
      </w:r>
    </w:p>
    <w:p w14:paraId="12DB9CCC">
      <w:pPr>
        <w:rPr>
          <w:rFonts w:hint="eastAsia"/>
        </w:rPr>
      </w:pPr>
      <w:r>
        <w:rPr>
          <w:rFonts w:hint="eastAsia"/>
        </w:rPr>
        <w:t>而且，对于那些享有福音的人，并非每个人的日子都有同等的清晰度。</w:t>
      </w:r>
    </w:p>
    <w:p w14:paraId="79F440B9">
      <w:pPr>
        <w:rPr>
          <w:rFonts w:hint="eastAsia"/>
        </w:rPr>
      </w:pPr>
      <w:r>
        <w:rPr>
          <w:rFonts w:hint="eastAsia"/>
        </w:rPr>
        <w:t>How few, in comparison, have ever seen such a day as Jerusalem at this time did, made by the immediate beams of the Sun of righteousness; our Lord himself vouchsafing to be their instructor, so speaking as never man did, and with such authority as far outdid their other teachers, and astonished the hearers!</w:t>
      </w:r>
    </w:p>
    <w:p w14:paraId="7254031C">
      <w:pPr>
        <w:rPr>
          <w:rFonts w:hint="eastAsia"/>
        </w:rPr>
      </w:pPr>
      <w:r>
        <w:rPr>
          <w:rFonts w:hint="eastAsia"/>
        </w:rPr>
        <w:t>相比之下，有几个人曾见过像耶路撒冷此时所见的日子，那是由公义的日头直接的光芒所造就的；我们的主亲自屈尊作他们的教师，祂说话的方式是前所未有的，带着远超他们其他教师的权柄，使听众惊奇！</w:t>
      </w:r>
    </w:p>
    <w:p w14:paraId="65DCBED0">
      <w:pPr>
        <w:rPr>
          <w:rFonts w:hint="eastAsia"/>
        </w:rPr>
      </w:pPr>
      <w:r>
        <w:rPr>
          <w:rFonts w:hint="eastAsia"/>
        </w:rPr>
        <w:t>In what transports did he use to leave those that heard him, wheresoever he came, wondering at the gracious words that came out of his mouth!</w:t>
      </w:r>
    </w:p>
    <w:p w14:paraId="6B1B075F">
      <w:pPr>
        <w:rPr>
          <w:rFonts w:hint="eastAsia"/>
        </w:rPr>
      </w:pPr>
      <w:r>
        <w:rPr>
          <w:rFonts w:hint="eastAsia"/>
        </w:rPr>
        <w:t>无论祂到哪里，祂通常都让听祂话的人陷入何等的狂喜之中，惊奇于祂口中所出的恩言！</w:t>
      </w:r>
    </w:p>
    <w:p w14:paraId="3177AC8B">
      <w:pPr>
        <w:rPr>
          <w:rFonts w:hint="eastAsia"/>
        </w:rPr>
      </w:pPr>
      <w:r>
        <w:rPr>
          <w:rFonts w:hint="eastAsia"/>
        </w:rPr>
        <w:t>And with what mighty and beneficial works was he wont to recommend his doctrine, shining in the glorious power, and savouring of the abundant mercy of heaven, so as every apprehensive mind might see the Deity was incarnate, God was come down to treat with men, and allure them into the knowledge and love of himself.</w:t>
      </w:r>
    </w:p>
    <w:p w14:paraId="68824DF5">
      <w:pPr>
        <w:rPr>
          <w:rFonts w:hint="eastAsia"/>
        </w:rPr>
      </w:pPr>
      <w:r>
        <w:rPr>
          <w:rFonts w:hint="eastAsia"/>
        </w:rPr>
        <w:t>祂又惯常用何等大能和有益的神迹来引荐祂的教义，那神迹在荣耀的能力中闪耀，并带着天上丰盛怜悯的气息，以致每个有领悟力的心思都能看见，神性已道成肉身，上帝已降临来与人商议，并引诱他们进入对祂自己的认识和爱中。</w:t>
      </w:r>
    </w:p>
    <w:p w14:paraId="6351F830">
      <w:pPr>
        <w:rPr>
          <w:rFonts w:hint="eastAsia"/>
        </w:rPr>
      </w:pPr>
      <w:r>
        <w:rPr>
          <w:rFonts w:hint="eastAsia"/>
        </w:rPr>
        <w:t>"The Word was made flesh."</w:t>
      </w:r>
    </w:p>
    <w:p w14:paraId="371DD451">
      <w:pPr>
        <w:rPr>
          <w:rFonts w:hint="eastAsia"/>
        </w:rPr>
      </w:pPr>
      <w:r>
        <w:rPr>
          <w:rFonts w:hint="eastAsia"/>
        </w:rPr>
        <w:t>“道成了肉身。”</w:t>
      </w:r>
    </w:p>
    <w:p w14:paraId="7025B15A">
      <w:pPr>
        <w:rPr>
          <w:rFonts w:hint="eastAsia"/>
        </w:rPr>
      </w:pPr>
      <w:r>
        <w:rPr>
          <w:rFonts w:hint="eastAsia"/>
        </w:rPr>
        <w:t>What unprejudiced mind might not perceive it to be so?</w:t>
      </w:r>
    </w:p>
    <w:p w14:paraId="6C7858D7">
      <w:pPr>
        <w:rPr>
          <w:rFonts w:hint="eastAsia"/>
        </w:rPr>
      </w:pPr>
      <w:r>
        <w:rPr>
          <w:rFonts w:hint="eastAsia"/>
        </w:rPr>
        <w:t>什么样的无偏见的心思会感觉不到是这样呢？</w:t>
      </w:r>
    </w:p>
    <w:p w14:paraId="6CA29EDB">
      <w:pPr>
        <w:rPr>
          <w:rFonts w:hint="eastAsia"/>
        </w:rPr>
      </w:pPr>
      <w:r>
        <w:rPr>
          <w:rFonts w:hint="eastAsia"/>
        </w:rPr>
        <w:t>He was there manifested and veiled at once; both expressions are used concerning the same matter.</w:t>
      </w:r>
    </w:p>
    <w:p w14:paraId="6A737DD7">
      <w:pPr>
        <w:rPr>
          <w:rFonts w:hint="eastAsia"/>
        </w:rPr>
      </w:pPr>
      <w:r>
        <w:rPr>
          <w:rFonts w:hint="eastAsia"/>
        </w:rPr>
        <w:t>祂在那里同时被显明又被遮蔽；这两个表达都用于同一件事。</w:t>
      </w:r>
    </w:p>
    <w:p w14:paraId="39EFEB6C">
      <w:pPr>
        <w:rPr>
          <w:rFonts w:hint="eastAsia"/>
        </w:rPr>
      </w:pPr>
      <w:r>
        <w:rPr>
          <w:rFonts w:hint="eastAsia"/>
        </w:rPr>
        <w:t>The divine beams were somewhat obscured, but did yet ray through that veil; so that his glory was beheld as "the glory of the only begotten Son of the Father, full of grace and truth." John 1:14.</w:t>
      </w:r>
    </w:p>
    <w:p w14:paraId="325D9A77">
      <w:pPr>
        <w:rPr>
          <w:rFonts w:hint="eastAsia"/>
        </w:rPr>
      </w:pPr>
      <w:r>
        <w:rPr>
          <w:rFonts w:hint="eastAsia"/>
        </w:rPr>
        <w:t>神圣的光芒有些被遮蔽，但仍透过那幔子射出；以致祂的荣耀被看见，如同“父独生子的荣耀，充充满满地有恩典有真理。”约翰福音 1:14。</w:t>
      </w:r>
    </w:p>
    <w:p w14:paraId="5D0966B0">
      <w:pPr>
        <w:rPr>
          <w:rFonts w:hint="eastAsia"/>
        </w:rPr>
      </w:pPr>
      <w:r>
        <w:rPr>
          <w:rFonts w:hint="eastAsia"/>
        </w:rPr>
        <w:t>This Sun shone with a mild and benign, but with a powerful, vivifying light.</w:t>
      </w:r>
    </w:p>
    <w:p w14:paraId="686F51EB">
      <w:pPr>
        <w:rPr>
          <w:rFonts w:hint="eastAsia"/>
        </w:rPr>
      </w:pPr>
      <w:r>
        <w:rPr>
          <w:rFonts w:hint="eastAsia"/>
        </w:rPr>
        <w:t>这日头以温和、仁慈，却又大能、赐生命的光照耀着。</w:t>
      </w:r>
    </w:p>
    <w:p w14:paraId="4164E243">
      <w:pPr>
        <w:rPr>
          <w:rFonts w:hint="eastAsia"/>
        </w:rPr>
      </w:pPr>
      <w:r>
        <w:rPr>
          <w:rFonts w:hint="eastAsia"/>
        </w:rPr>
        <w:t>"In him was life, and that life was the light of men."</w:t>
      </w:r>
    </w:p>
    <w:p w14:paraId="2964BE4F">
      <w:pPr>
        <w:rPr>
          <w:rFonts w:hint="eastAsia"/>
        </w:rPr>
      </w:pPr>
      <w:r>
        <w:rPr>
          <w:rFonts w:hint="eastAsia"/>
        </w:rPr>
        <w:t>“生命在祂里头，这生命就是人的光。”</w:t>
      </w:r>
    </w:p>
    <w:p w14:paraId="26D2EEB9">
      <w:pPr>
        <w:rPr>
          <w:rFonts w:hint="eastAsia"/>
        </w:rPr>
      </w:pPr>
      <w:r>
        <w:rPr>
          <w:rFonts w:hint="eastAsia"/>
        </w:rPr>
        <w:t>Such a light created unto the Jews this their day.</w:t>
      </w:r>
    </w:p>
    <w:p w14:paraId="0A5D8792">
      <w:pPr>
        <w:rPr>
          <w:rFonts w:hint="eastAsia"/>
        </w:rPr>
      </w:pPr>
      <w:r>
        <w:rPr>
          <w:rFonts w:hint="eastAsia"/>
        </w:rPr>
        <w:t>这样的光为犹太人创造了他们这个日子。</w:t>
      </w:r>
    </w:p>
    <w:p w14:paraId="3F3D31EE">
      <w:pPr>
        <w:rPr>
          <w:rFonts w:hint="eastAsia"/>
        </w:rPr>
      </w:pPr>
      <w:r>
        <w:rPr>
          <w:rFonts w:hint="eastAsia"/>
        </w:rPr>
        <w:t>Happy Jews, if they had understood their own happiness!</w:t>
      </w:r>
    </w:p>
    <w:p w14:paraId="5E2A0CC3">
      <w:pPr>
        <w:rPr>
          <w:rFonts w:hint="eastAsia"/>
        </w:rPr>
      </w:pPr>
      <w:r>
        <w:rPr>
          <w:rFonts w:hint="eastAsia"/>
        </w:rPr>
        <w:t>幸福的犹太人啊，如果他们曾明白自己的幸福！</w:t>
      </w:r>
    </w:p>
    <w:p w14:paraId="136FA8A4">
      <w:pPr>
        <w:rPr>
          <w:rFonts w:hint="eastAsia"/>
        </w:rPr>
      </w:pPr>
      <w:r>
        <w:rPr>
          <w:rFonts w:hint="eastAsia"/>
        </w:rPr>
        <w:t>And the days that followed to them (for a while) and the gentile world were not inferior, in some respects brighter and more glorious, (the more copious gift of the Holy Ghost being reserved unto the crowning and enthroning of the victorious Redeemer,) when the everlasting gospel flew like lightning to the utmost ends of the earth; and "the word which began to be spoken by the Lord himself was confirmed by them that heard him, God also himself bearing them witness, with signs, and wonders, and gifts of the Holy Ghost." Heb. 2:4.</w:t>
      </w:r>
    </w:p>
    <w:p w14:paraId="4256368D">
      <w:pPr>
        <w:rPr>
          <w:rFonts w:hint="eastAsia"/>
        </w:rPr>
      </w:pPr>
      <w:r>
        <w:rPr>
          <w:rFonts w:hint="eastAsia"/>
        </w:rPr>
        <w:t>而随后临到他们（一时之间）和外邦世界的日子，在某些方面也毫不逊色，甚至更明亮、更荣耀（因为更丰盛的圣灵恩赐是为得胜的救赎主加冕和登基而保留的），那时，永恒的福音如闪电般飞向地极；并且“这道起先是主亲自讲的，后来是听见的人给我们证实了。上帝又按自己的旨意，用神迹、奇事和百般的异能，并圣灵的恩赐，同他们作见证。”希伯来书 2:4。</w:t>
      </w:r>
    </w:p>
    <w:p w14:paraId="49109F79">
      <w:pPr>
        <w:rPr>
          <w:rFonts w:hint="eastAsia"/>
        </w:rPr>
      </w:pPr>
      <w:r>
        <w:rPr>
          <w:rFonts w:hint="eastAsia"/>
        </w:rPr>
        <w:t>No such day hath been seen this many an age.</w:t>
      </w:r>
    </w:p>
    <w:p w14:paraId="42CD81AE">
      <w:pPr>
        <w:rPr>
          <w:rFonts w:hint="eastAsia"/>
        </w:rPr>
      </w:pPr>
      <w:r>
        <w:rPr>
          <w:rFonts w:hint="eastAsia"/>
        </w:rPr>
        <w:t>许多世代以来，再没有见过这样的日子。</w:t>
      </w:r>
    </w:p>
    <w:p w14:paraId="34F0C858">
      <w:pPr>
        <w:rPr>
          <w:rFonts w:hint="eastAsia"/>
        </w:rPr>
      </w:pPr>
      <w:r>
        <w:rPr>
          <w:rFonts w:hint="eastAsia"/>
        </w:rPr>
        <w:t>Yet whithersoever the same gospel, for substance, comes, it also makes a day of the same kind, and affords always true, though diminished light; whereby, however, the things of our peace might be understood and known.</w:t>
      </w:r>
    </w:p>
    <w:p w14:paraId="364C8E74">
      <w:pPr>
        <w:rPr>
          <w:rFonts w:hint="eastAsia"/>
        </w:rPr>
      </w:pPr>
      <w:r>
        <w:rPr>
          <w:rFonts w:hint="eastAsia"/>
        </w:rPr>
        <w:t>然而，同样实质的福音传到何处，它也造就一个同类的日子，并总是提供真实、虽有所减弱的光；然而藉此，我们平安的事仍可被理解和认识。</w:t>
      </w:r>
    </w:p>
    <w:p w14:paraId="1055B8F7">
      <w:pPr>
        <w:rPr>
          <w:rFonts w:hint="eastAsia"/>
        </w:rPr>
      </w:pPr>
      <w:r>
        <w:rPr>
          <w:rFonts w:hint="eastAsia"/>
        </w:rPr>
        <w:t>The written gospel varies not; and if it be but simply and plainly proposed</w:t>
      </w:r>
    </w:p>
    <w:p w14:paraId="468AC615">
      <w:pPr>
        <w:rPr>
          <w:rFonts w:hint="eastAsia"/>
        </w:rPr>
      </w:pPr>
      <w:r>
        <w:rPr>
          <w:rFonts w:hint="eastAsia"/>
        </w:rPr>
        <w:t>成文的福音是不变的；如果它只是被简单、明白地提出</w:t>
      </w:r>
    </w:p>
    <w:p w14:paraId="3CE49C87">
      <w:pPr>
        <w:rPr>
          <w:rFonts w:hint="eastAsia"/>
        </w:rPr>
      </w:pPr>
      <w:r>
        <w:rPr>
          <w:rFonts w:hint="eastAsia"/>
        </w:rPr>
        <w:t>(though to some it be proposed with more advantage, to some with less, yet) still we have the same things immediately relating to our peace extant before our eyes; and divers things besides, which it concerns us to be acquainted with that we may the more distinctly, and to better purpose, understand these things.</w:t>
      </w:r>
    </w:p>
    <w:p w14:paraId="2A5258F8">
      <w:pPr>
        <w:rPr>
          <w:rFonts w:hint="eastAsia"/>
        </w:rPr>
      </w:pPr>
      <w:r>
        <w:rPr>
          <w:rFonts w:hint="eastAsia"/>
        </w:rPr>
        <w:t>（虽然对某些人来说，它的提出更有利，对另一些人则较少），我们眼前仍然有那些直接关乎我们平安的同样之事；此外还有各种其他的事，我们有必要熟悉，以便能更清晰、更有效地理解这些事。</w:t>
      </w:r>
    </w:p>
    <w:p w14:paraId="192DC3CB">
      <w:pPr>
        <w:rPr>
          <w:rFonts w:hint="eastAsia"/>
        </w:rPr>
      </w:pPr>
      <w:r>
        <w:rPr>
          <w:rFonts w:hint="eastAsia"/>
        </w:rPr>
        <w:t>For instance,—</w:t>
      </w:r>
    </w:p>
    <w:p w14:paraId="7C1EF2F9">
      <w:pPr>
        <w:rPr>
          <w:rFonts w:hint="eastAsia"/>
        </w:rPr>
      </w:pPr>
      <w:r>
        <w:rPr>
          <w:rFonts w:hint="eastAsia"/>
        </w:rPr>
        <w:t>例如，——</w:t>
      </w:r>
    </w:p>
    <w:p w14:paraId="2DF0B24A">
      <w:pPr>
        <w:rPr>
          <w:rFonts w:hint="eastAsia"/>
        </w:rPr>
      </w:pPr>
    </w:p>
    <w:p w14:paraId="298F0C60">
      <w:pPr>
        <w:rPr>
          <w:rFonts w:hint="eastAsia"/>
        </w:rPr>
      </w:pPr>
      <w:r>
        <w:rPr>
          <w:rFonts w:hint="eastAsia"/>
        </w:rPr>
        <w:t>1.We have the true and distinct state of the quarrel between God andus.</w:t>
      </w:r>
    </w:p>
    <w:p w14:paraId="2C1D2772">
      <w:pPr>
        <w:rPr>
          <w:rFonts w:hint="eastAsia"/>
        </w:rPr>
      </w:pPr>
      <w:r>
        <w:rPr>
          <w:rFonts w:hint="eastAsia"/>
        </w:rPr>
        <w:t>1.我们拥有上帝与我们之间争执的真实而清晰的情状。</w:t>
      </w:r>
    </w:p>
    <w:p w14:paraId="2B2C1DAE">
      <w:pPr>
        <w:rPr>
          <w:rFonts w:hint="eastAsia"/>
        </w:rPr>
      </w:pPr>
      <w:r>
        <w:rPr>
          <w:rFonts w:hint="eastAsia"/>
        </w:rPr>
        <w:t>Pagans have understood somewhat of the apostacy of man from God; that he is not in the same state wherein he was at first.</w:t>
      </w:r>
    </w:p>
    <w:p w14:paraId="2492F4D4">
      <w:pPr>
        <w:rPr>
          <w:rFonts w:hint="eastAsia"/>
        </w:rPr>
      </w:pPr>
      <w:r>
        <w:rPr>
          <w:rFonts w:hint="eastAsia"/>
        </w:rPr>
        <w:t>异教徒多少理解了一些人对上帝的背离；即人已不在他起初的状态中。</w:t>
      </w:r>
    </w:p>
    <w:p w14:paraId="68E631B3">
      <w:pPr>
        <w:rPr>
          <w:rFonts w:hint="eastAsia"/>
        </w:rPr>
      </w:pPr>
      <w:r>
        <w:rPr>
          <w:rFonts w:hint="eastAsia"/>
        </w:rPr>
        <w:t>But while they have understood that something was amiss, they could scarce tell what, the gospel reveals the universal pravity of the degenerate nature even of all men, and of every faculty in man: "That there is none that doeth good, no not one; and that every one is altogether become filthy and impure;" (Rom. 3:12;) that there is an entire old man to be put off, wholly corrupt by deceivable lusts; (Eph. 4:22,) that the ἀκρόπολις, the noblest powers are vitiated, the mind and conscience defiled, that the spirit of the mind needs renewing, is sunk into carnality; and that "the carnal mind is enmity against God, and is not subject to his law, nor can be," (Rom. 8:7,) nor capable of savouring the things of God; that the sinner is in the flesh, under the dominion and power, and in the possession of the fleshly, sensual nature, and can, therefore, neither obey God, nor enjoy him; that it is become impossible to him either to please God, or be pleased with him.</w:t>
      </w:r>
    </w:p>
    <w:p w14:paraId="23776081">
      <w:pPr>
        <w:rPr>
          <w:rFonts w:hint="eastAsia"/>
        </w:rPr>
      </w:pPr>
      <w:r>
        <w:rPr>
          <w:rFonts w:hint="eastAsia"/>
        </w:rPr>
        <w:t>但当他们理解到有些事不对劲时，他们却几乎说不出是什么；福音则揭示了全人类败坏本性的普遍邪恶，以及人里面每个官能的邪恶：“没有行善的，连一个也没有；他们都一同变为污秽不洁；”（罗马书 3:12）；有一个整个的旧人要脱去，这旧人因欺骗人的私欲而全然败坏；（以弗所书 4:22）那 ἀκρόπολις（卫城，引申为最高能力），即最高贵的能力都已败坏，心思和良心都已污秽，心思的灵需要更新，已沉沦于肉体；并且“属肉体的心思是与上帝为敌的，不服祂的律法，也是不能服的，”（罗马书 8:7）也不能体会上帝的事；罪人是在肉体中，在属肉体、属感官之本性的统治、权能和占据之下，因此，既不能顺服上帝，也不能享受祂；对他来说，既不可能取悦上帝，也不可能以上帝为乐。</w:t>
      </w:r>
    </w:p>
    <w:p w14:paraId="7537EB3B">
      <w:pPr>
        <w:rPr>
          <w:rFonts w:hint="eastAsia"/>
        </w:rPr>
      </w:pPr>
      <w:r>
        <w:rPr>
          <w:rFonts w:hint="eastAsia"/>
        </w:rPr>
        <w:t>That the sinner's quarrel therefore with God, is about the most appropriate rights of the Godhead; the controversy is—who shall be God? which is the supreme authority? and which is the supreme good?</w:t>
      </w:r>
    </w:p>
    <w:p w14:paraId="11F048D0">
      <w:pPr>
        <w:rPr>
          <w:rFonts w:hint="eastAsia"/>
        </w:rPr>
      </w:pPr>
      <w:r>
        <w:rPr>
          <w:rFonts w:hint="eastAsia"/>
        </w:rPr>
        <w:t>因此，罪人与上帝的争执，是关于神性最专属的权利；争论在于——谁应为神？哪个是至高的权柄？哪个是至高的良善？</w:t>
      </w:r>
    </w:p>
    <w:p w14:paraId="33C014DA">
      <w:pPr>
        <w:rPr>
          <w:rFonts w:hint="eastAsia"/>
        </w:rPr>
      </w:pPr>
      <w:r>
        <w:rPr>
          <w:rFonts w:hint="eastAsia"/>
        </w:rPr>
        <w:t>The former peculiarity of the Godhead, the lapsed creature is become so insolent as to usurp and arrogate to himself.</w:t>
      </w:r>
    </w:p>
    <w:p w14:paraId="28348869">
      <w:pPr>
        <w:rPr>
          <w:rFonts w:hint="eastAsia"/>
        </w:rPr>
      </w:pPr>
      <w:r>
        <w:rPr>
          <w:rFonts w:hint="eastAsia"/>
        </w:rPr>
        <w:t>神性的前一个特性，堕落的受造物已变得如此傲慢，竟篡夺并僭取给自己。</w:t>
      </w:r>
    </w:p>
    <w:p w14:paraId="3112C66E">
      <w:pPr>
        <w:rPr>
          <w:rFonts w:hint="eastAsia"/>
        </w:rPr>
      </w:pPr>
      <w:r>
        <w:rPr>
          <w:rFonts w:hint="eastAsia"/>
        </w:rPr>
        <w:t>When he is become so much less than a man, (a very beast) he will be a god.</w:t>
      </w:r>
    </w:p>
    <w:p w14:paraId="52EE3B54">
      <w:pPr>
        <w:rPr>
          <w:rFonts w:hint="eastAsia"/>
        </w:rPr>
      </w:pPr>
      <w:r>
        <w:rPr>
          <w:rFonts w:hint="eastAsia"/>
        </w:rPr>
        <w:t>当他变得比人还不如时（一个十足的野兽），他却要做神。</w:t>
      </w:r>
    </w:p>
    <w:p w14:paraId="431C4720">
      <w:pPr>
        <w:rPr>
          <w:rFonts w:hint="eastAsia"/>
        </w:rPr>
      </w:pPr>
      <w:r>
        <w:rPr>
          <w:rFonts w:hint="eastAsia"/>
        </w:rPr>
        <w:t>His sensual will shall be his only law.</w:t>
      </w:r>
    </w:p>
    <w:p w14:paraId="1AEDB6A5">
      <w:pPr>
        <w:rPr>
          <w:rFonts w:hint="eastAsia"/>
        </w:rPr>
      </w:pPr>
      <w:r>
        <w:rPr>
          <w:rFonts w:hint="eastAsia"/>
        </w:rPr>
        <w:t>他感官的意志将是他唯一的律法。</w:t>
      </w:r>
    </w:p>
    <w:p w14:paraId="3AFA007F">
      <w:pPr>
        <w:rPr>
          <w:rFonts w:hint="eastAsia"/>
        </w:rPr>
      </w:pPr>
      <w:r>
        <w:rPr>
          <w:rFonts w:hint="eastAsia"/>
        </w:rPr>
        <w:t>He lives and walks after the flesh, serves divers lusts and pleasures, and says, "Who is Lord over me?"</w:t>
      </w:r>
    </w:p>
    <w:p w14:paraId="5C15EB92">
      <w:pPr>
        <w:rPr>
          <w:rFonts w:hint="eastAsia"/>
        </w:rPr>
      </w:pPr>
      <w:r>
        <w:rPr>
          <w:rFonts w:hint="eastAsia"/>
        </w:rPr>
        <w:t>他随从肉体生活行走，服事各样的私欲和宴乐，并说：“谁是管辖我的主？”</w:t>
      </w:r>
    </w:p>
    <w:p w14:paraId="23D832F9">
      <w:pPr>
        <w:rPr>
          <w:rFonts w:hint="eastAsia"/>
        </w:rPr>
      </w:pPr>
      <w:r>
        <w:rPr>
          <w:rFonts w:hint="eastAsia"/>
        </w:rPr>
        <w:t>But being conscious that he is not self-sufficient, that he must be beholden to somewhat foreign to himself for his satisfaction, and finding nothing else suitable to his sensual inclination, that other divine peculiarity, to be the supreme good, he places upon the sensible world; and for this purpose that shall be his god; so that between himself and the world he attempts to share the undivided Godhead.</w:t>
      </w:r>
    </w:p>
    <w:p w14:paraId="2A595CDA">
      <w:pPr>
        <w:rPr>
          <w:rFonts w:hint="eastAsia"/>
        </w:rPr>
      </w:pPr>
      <w:r>
        <w:rPr>
          <w:rFonts w:hint="eastAsia"/>
        </w:rPr>
        <w:t>但他意识到自己并非自足，必须仰赖身外之物来获得满足，并且找不到其他合乎他感官倾向的东西，于是，他便将那另一个神圣的特性，即作为至高的良善，放在了可感知的世界上；为此目的，那世界就成了他的神；以致他在自己和世界之间，企图分享那不可分割的神性。</w:t>
      </w:r>
    </w:p>
    <w:p w14:paraId="18B58CE5">
      <w:pPr>
        <w:rPr>
          <w:rFonts w:hint="eastAsia"/>
        </w:rPr>
      </w:pPr>
      <w:r>
        <w:rPr>
          <w:rFonts w:hint="eastAsia"/>
        </w:rPr>
        <w:t>This is a controversy of a high nature, and about other matters than even Jewish rabbins thought of, who, when Jerusalem was destroyed, supposed God was angry with them for their neglect of the recitation of their phylacteries morning and evening; or that they were not respectful enough of one another; or that distance enough was not observed between superiors and inferiors, &amp;c.</w:t>
      </w:r>
    </w:p>
    <w:p w14:paraId="729F4ADF">
      <w:pPr>
        <w:rPr>
          <w:rFonts w:hint="eastAsia"/>
        </w:rPr>
      </w:pPr>
      <w:r>
        <w:rPr>
          <w:rFonts w:hint="eastAsia"/>
        </w:rPr>
        <w:t>这是一场性质极高的争论，关乎的事，甚至连犹太拉比都未曾想过，他们在耶路撒冷被毁时，以为上帝向他们发怒，是因为他们忽略了早晚背诵经文匣；或是因为他们彼此不够尊敬；或是因为上级和下级之间没有保持足够的距离，等等。</w:t>
      </w:r>
    </w:p>
    <w:p w14:paraId="0C1EDFD5">
      <w:pPr>
        <w:rPr>
          <w:rFonts w:hint="eastAsia"/>
        </w:rPr>
      </w:pPr>
      <w:r>
        <w:rPr>
          <w:rFonts w:hint="eastAsia"/>
        </w:rPr>
        <w:t>The gospel impleads men as rebels against their rightful Lord; but of this treason against the majesty of Heaven men little suspect themselves till they are told.</w:t>
      </w:r>
    </w:p>
    <w:p w14:paraId="766AC1D4">
      <w:pPr>
        <w:rPr>
          <w:rFonts w:hint="eastAsia"/>
        </w:rPr>
      </w:pPr>
      <w:r>
        <w:rPr>
          <w:rFonts w:hint="eastAsia"/>
        </w:rPr>
        <w:t>福音控告人为背叛他们合法之主的叛徒；但对于这种背叛天上威严的叛国罪，人若不被告知，就很少会怀疑自己。</w:t>
      </w:r>
    </w:p>
    <w:p w14:paraId="5DB03AB9">
      <w:pPr>
        <w:rPr>
          <w:rFonts w:hint="eastAsia"/>
        </w:rPr>
      </w:pPr>
      <w:r>
        <w:rPr>
          <w:rFonts w:hint="eastAsia"/>
        </w:rPr>
        <w:t>The gospel tells them so plainly, represents the matter in so clear light, that they need only to contemplate themselves in that light, and they may see that so it is.</w:t>
      </w:r>
    </w:p>
    <w:p w14:paraId="371E36AB">
      <w:pPr>
        <w:rPr>
          <w:rFonts w:hint="eastAsia"/>
        </w:rPr>
      </w:pPr>
      <w:r>
        <w:rPr>
          <w:rFonts w:hint="eastAsia"/>
        </w:rPr>
        <w:t>福音如此清楚地告诉他们，将此事呈现在如此明亮的光中，以致他们只需在那光中默观自己，就能看见事实正是如此。</w:t>
      </w:r>
    </w:p>
    <w:p w14:paraId="70547225">
      <w:pPr>
        <w:rPr>
          <w:rFonts w:hint="eastAsia"/>
        </w:rPr>
      </w:pPr>
      <w:r>
        <w:rPr>
          <w:rFonts w:hint="eastAsia"/>
        </w:rPr>
        <w:t>Men may indeed, by resolved, stiff winking, create to themselves a darkness amidst the clearest light.</w:t>
      </w:r>
    </w:p>
    <w:p w14:paraId="3B10DA9B">
      <w:pPr>
        <w:rPr>
          <w:rFonts w:hint="eastAsia"/>
        </w:rPr>
      </w:pPr>
      <w:r>
        <w:rPr>
          <w:rFonts w:hint="eastAsia"/>
        </w:rPr>
        <w:t>人确实可以藉着决然的、僵硬的眨眼，在最明亮的光中为自己创造一个黑暗。</w:t>
      </w:r>
    </w:p>
    <w:p w14:paraId="0EFC59B2">
      <w:pPr>
        <w:rPr>
          <w:rFonts w:hint="eastAsia"/>
        </w:rPr>
      </w:pPr>
      <w:r>
        <w:rPr>
          <w:rFonts w:hint="eastAsia"/>
        </w:rPr>
        <w:t>But open thine eyes, man, thou that livest under the gospel, set thyself to view thine own soul, thou wilt find it is day with thee; thou hast a day, by being under the gospel, and light enough to see that this is the posture of thy soul, and the state of thy case Godward.</w:t>
      </w:r>
    </w:p>
    <w:p w14:paraId="0B849BB2">
      <w:pPr>
        <w:rPr>
          <w:rFonts w:hint="eastAsia"/>
        </w:rPr>
      </w:pPr>
      <w:r>
        <w:rPr>
          <w:rFonts w:hint="eastAsia"/>
        </w:rPr>
        <w:t>但是，睁开你的眼吧，人啊，你这生活在福音之下的人，定睛察看你自己的灵魂，你就会发现，对你来说，现在是白昼；藉着在福音之下，你有一个白昼，有足够的光，可以看见这就是你灵魂的姿态，和你向上帝的情状。</w:t>
      </w:r>
    </w:p>
    <w:p w14:paraId="7BE834E2">
      <w:pPr>
        <w:rPr>
          <w:rFonts w:hint="eastAsia"/>
        </w:rPr>
      </w:pPr>
      <w:r>
        <w:rPr>
          <w:rFonts w:hint="eastAsia"/>
        </w:rPr>
        <w:t>And it is a great matter towards the understanding the things of thy peace, to know aright what is the true state of the quarrel between God and thee.</w:t>
      </w:r>
    </w:p>
    <w:p w14:paraId="4252B611">
      <w:pPr>
        <w:rPr>
          <w:rFonts w:hint="eastAsia"/>
        </w:rPr>
      </w:pPr>
      <w:r>
        <w:rPr>
          <w:rFonts w:hint="eastAsia"/>
        </w:rPr>
        <w:t>而要明白关乎你平安的事，正确地知道上帝和你之间争执的真实状态，是一件大事。</w:t>
      </w:r>
    </w:p>
    <w:p w14:paraId="5230386D">
      <w:pPr>
        <w:rPr>
          <w:rFonts w:hint="eastAsia"/>
        </w:rPr>
      </w:pPr>
    </w:p>
    <w:p w14:paraId="58F2AACA">
      <w:pPr>
        <w:rPr>
          <w:rFonts w:hint="eastAsia"/>
        </w:rPr>
      </w:pPr>
      <w:r>
        <w:rPr>
          <w:rFonts w:hint="eastAsia"/>
        </w:rPr>
        <w:t>2.The gospel affords light to know what the issue of this quarrel issure to be, if it go on, and there be no reconciliation.</w:t>
      </w:r>
    </w:p>
    <w:p w14:paraId="42D88201">
      <w:pPr>
        <w:rPr>
          <w:rFonts w:hint="eastAsia"/>
        </w:rPr>
      </w:pPr>
      <w:r>
        <w:rPr>
          <w:rFonts w:hint="eastAsia"/>
        </w:rPr>
        <w:t>2.福音提供光，使人知道这场争执若继续下去，而没有和解，其结局必然如何。</w:t>
      </w:r>
    </w:p>
    <w:p w14:paraId="746984BF">
      <w:pPr>
        <w:rPr>
          <w:rFonts w:hint="eastAsia"/>
        </w:rPr>
      </w:pPr>
      <w:r>
        <w:rPr>
          <w:rFonts w:hint="eastAsia"/>
        </w:rPr>
        <w:t>It gives us other and plainer accounts of the punishments of the other world; more fully represents the extremity and perpetuity of the future miseries and state of perdition appointed for the ungodly world; speaks out concerning the "Tophet prepared of old—the lake of fire and brimstone;" shows the miseries of that state to be the immediate effects of divine displeasure; that the breath of the Almighty as a river of brimstone always foments those flames; that indignation and wrath cause the tribulation and anguish which must be the portion of evil-doers; and how "fearful a thing it is to fall into the hands of the living God;"*—gives us to understand what accession men's own unaltered vicious habits will have to their miseries; their own outrageous lusts and passions, which here they made it their business to satisfy, becoming their insatiable tormentors; that they are to receive the things done in the body, according to what they have done; and that what they have sowed the same also they are to reap; and what their own guilty reflections will contribute, the bitings and gnawings of the worm that dies not, the venomous corrosions of the viper bred in their own bosoms, and now become a full-grown serpent; what, the society and insultation of devils, with whom they are to partake in woes and torments, and by whom they have been seduced and trained into that cursed partnership and communion; and that this fire wherein they are to be tormented together is to be everlasting, a fire never to be quenched.</w:t>
      </w:r>
    </w:p>
    <w:p w14:paraId="0774FEA2">
      <w:pPr>
        <w:rPr>
          <w:rFonts w:hint="eastAsia"/>
        </w:rPr>
      </w:pPr>
      <w:r>
        <w:rPr>
          <w:rFonts w:hint="eastAsia"/>
        </w:rPr>
        <w:t>它给我们提供了关于另一个世界之刑罚的、不同且更明白的记述；更充分地描绘了为不敬虔的世界所预备的未来苦难和沉沦状态的极端与永恒；坦言关于“自古所预备的陀斐特——火与硫磺的湖”；显明那状态的苦难是神圣不悦的直接后果；全能者的气息如硫磺河，常燃旺那些火焰；忿怒和震怒导致那必是作恶者之份的患难和困苦；以及“落在永生上帝的手里，真是可怕的！”*——使我们明白，人自己未改的恶习将如何加增他们的苦难；他们自己狂暴的私欲和情欲，在此世他们曾以满足它们为己任，如今却成了他们不知足的折磨者；他们要按着身内所行的，照他们所行的受报；他们所种的，也必收什么；他们自己罪疚的反思将带来什么，那不死之虫的咬啮，那在他们自己怀中孕育、如今已长成大蛇之毒蛇的毒蚀；与魔鬼的同伙和凌辱又将带来什么，他们要与魔鬼一同分担祸患和折磨，并曾被它们诱惑和训练进入那被咒诅的伙伴关系和交通中；并且，他们要在其中一同受折磨的这火，将是永恒的，是永不熄灭的火。</w:t>
      </w:r>
    </w:p>
    <w:p w14:paraId="63DE3211">
      <w:pPr>
        <w:rPr>
          <w:rFonts w:hint="eastAsia"/>
        </w:rPr>
      </w:pPr>
      <w:r>
        <w:rPr>
          <w:rFonts w:hint="eastAsia"/>
        </w:rPr>
        <w:t>If men be left to their own conjectures only, touching the danger they incur by continuing and keeping up a war with heaven, and are to make their own hell, and that it be the creature only of their own imagination, it is like they will make it as easy and favourable as they can; and so are little likely to be urged earnestly to sue for peace by the Imagination of a tolerable hell.</w:t>
      </w:r>
    </w:p>
    <w:p w14:paraId="1B9A8F65">
      <w:pPr>
        <w:rPr>
          <w:rFonts w:hint="eastAsia"/>
        </w:rPr>
      </w:pPr>
      <w:r>
        <w:rPr>
          <w:rFonts w:hint="eastAsia"/>
        </w:rPr>
        <w:t>如果人只凭自己的推测，来揣度他们因持续与上天交战而招致的危险，并且要自己制造地狱，而那地狱又只是他们自己想象的产物，那么他们很可能会把它造得尽可能轻松和有利；因此，他们不太可能因一个可忍受之地狱的想象，而被催促去恳切地求和。</w:t>
      </w:r>
    </w:p>
    <w:p w14:paraId="3549C741">
      <w:pPr>
        <w:rPr>
          <w:rFonts w:hint="eastAsia"/>
        </w:rPr>
      </w:pPr>
      <w:r>
        <w:rPr>
          <w:rFonts w:hint="eastAsia"/>
        </w:rPr>
        <w:t>But if they understand it to be altogether intolerable, this may make them bestir themselves, and think the favour of God worth the seeking.</w:t>
      </w:r>
    </w:p>
    <w:p w14:paraId="4B341C08">
      <w:pPr>
        <w:rPr>
          <w:rFonts w:hint="eastAsia"/>
        </w:rPr>
      </w:pPr>
      <w:r>
        <w:rPr>
          <w:rFonts w:hint="eastAsia"/>
        </w:rPr>
        <w:t>但如果他们明白它是完全无法忍受的，这或许能使他们振作起来，并认为上帝的恩惠是值得寻求的。</w:t>
      </w:r>
    </w:p>
    <w:p w14:paraId="1E2D238A">
      <w:pPr>
        <w:rPr>
          <w:rFonts w:hint="eastAsia"/>
        </w:rPr>
      </w:pPr>
      <w:r>
        <w:rPr>
          <w:rFonts w:hint="eastAsia"/>
        </w:rPr>
        <w:t>The gospel imports favour and kindness to you, when it imports most of terror, in telling you so plainly the worst of your case if you go on in a sinful course.</w:t>
      </w:r>
    </w:p>
    <w:p w14:paraId="4DC06F8D">
      <w:pPr>
        <w:rPr>
          <w:rFonts w:hint="eastAsia"/>
        </w:rPr>
      </w:pPr>
      <w:r>
        <w:rPr>
          <w:rFonts w:hint="eastAsia"/>
        </w:rPr>
        <w:t>福音在向你显明最大的恐怖时，即如此清楚地告诉你若继续走在罪恶的道路上你最坏的景况，其实是向你显明了恩惠和仁慈。</w:t>
      </w:r>
    </w:p>
    <w:p w14:paraId="73FBF3C2">
      <w:pPr>
        <w:rPr>
          <w:rFonts w:hint="eastAsia"/>
        </w:rPr>
      </w:pPr>
      <w:r>
        <w:rPr>
          <w:rFonts w:hint="eastAsia"/>
        </w:rPr>
        <w:t>It makes you a day, by which you may make a truer judgment of the blackness, darkness, and horror of that everlasting night that is coming on upon you; and lets you know that black and endless night is introduced by a terrible preceding day, that day of the Lord the business whereof is judgment.</w:t>
      </w:r>
    </w:p>
    <w:p w14:paraId="467E5B4E">
      <w:pPr>
        <w:rPr>
          <w:rFonts w:hint="eastAsia"/>
        </w:rPr>
      </w:pPr>
      <w:r>
        <w:rPr>
          <w:rFonts w:hint="eastAsia"/>
        </w:rPr>
        <w:t>它为你造了一个白昼，藉此你可以更真实地判断那正向你逼近的永恒之夜的漆黑、幽暗和恐怖；并让你知道，那漆黑无尽的夜，是由一个可怕的前导之日所引入的，那主的日子，其事务就是审判。</w:t>
      </w:r>
    </w:p>
    <w:p w14:paraId="794747A1">
      <w:pPr>
        <w:rPr>
          <w:rFonts w:hint="eastAsia"/>
        </w:rPr>
      </w:pPr>
      <w:r>
        <w:rPr>
          <w:rFonts w:hint="eastAsia"/>
        </w:rPr>
        <w:t>They that live under the gospel cannot pretend they are in darkness so as that day should overtake them as a thief; and that, by surprise, they should be doomed and abandoned to the regions of darkness.</w:t>
      </w:r>
    </w:p>
    <w:p w14:paraId="79A14865">
      <w:pPr>
        <w:rPr>
          <w:rFonts w:hint="eastAsia"/>
        </w:rPr>
      </w:pPr>
      <w:r>
        <w:rPr>
          <w:rFonts w:hint="eastAsia"/>
        </w:rPr>
        <w:t>生活在福音之下的人不能假装他们在黑暗中，以致那日像贼一样临到他们；也不能假装他们因惊奇而被注定和遗弃到黑暗的领域。</w:t>
      </w:r>
    </w:p>
    <w:p w14:paraId="0F9296CE">
      <w:pPr>
        <w:rPr>
          <w:rFonts w:hint="eastAsia"/>
        </w:rPr>
      </w:pPr>
      <w:r>
        <w:rPr>
          <w:rFonts w:hint="eastAsia"/>
        </w:rPr>
        <w:t>The gospel forewarns you plainly of all this; which it does not merely to fright and torment you before the time, but that you may steer your course another way, and escape the place and state of torment.</w:t>
      </w:r>
    </w:p>
    <w:p w14:paraId="1E8A6672">
      <w:pPr>
        <w:rPr>
          <w:rFonts w:hint="eastAsia"/>
        </w:rPr>
      </w:pPr>
      <w:r>
        <w:rPr>
          <w:rFonts w:hint="eastAsia"/>
        </w:rPr>
        <w:t>福音清楚地预先警告你这一切；它这样做，并非仅仅为了在时候未到之前惊吓和折磨你，而是为了让你能转向另一条路，逃离那折磨之地和状态。</w:t>
      </w:r>
    </w:p>
    <w:p w14:paraId="768FF182">
      <w:pPr>
        <w:rPr>
          <w:rFonts w:hint="eastAsia"/>
        </w:rPr>
      </w:pPr>
      <w:r>
        <w:rPr>
          <w:rFonts w:hint="eastAsia"/>
        </w:rPr>
        <w:t>It only says this, that it may render the more acceptable to you what it hath to say besides; and only threatens you with these things if there be no reconciliation between God and you.</w:t>
      </w:r>
    </w:p>
    <w:p w14:paraId="77F10557">
      <w:pPr>
        <w:rPr>
          <w:rFonts w:hint="eastAsia"/>
        </w:rPr>
      </w:pPr>
      <w:r>
        <w:rPr>
          <w:rFonts w:hint="eastAsia"/>
        </w:rPr>
        <w:t>它只说这些，是为了使它此外要说的话更能被你接受；并且只在上帝和你之间没有和解的情况下，才用这些事来威胁你。</w:t>
      </w:r>
    </w:p>
    <w:p w14:paraId="08B7DF00">
      <w:pPr>
        <w:rPr>
          <w:rFonts w:hint="eastAsia"/>
        </w:rPr>
      </w:pPr>
      <w:r>
        <w:rPr>
          <w:rFonts w:hint="eastAsia"/>
        </w:rPr>
        <w:t>But then at the same time,</w:t>
      </w:r>
    </w:p>
    <w:p w14:paraId="11DDA309">
      <w:pPr>
        <w:rPr>
          <w:rFonts w:hint="eastAsia"/>
        </w:rPr>
      </w:pPr>
      <w:r>
        <w:rPr>
          <w:rFonts w:hint="eastAsia"/>
        </w:rPr>
        <w:t>但与此同时，</w:t>
      </w:r>
    </w:p>
    <w:p w14:paraId="10898651">
      <w:pPr>
        <w:rPr>
          <w:rFonts w:hint="eastAsia"/>
        </w:rPr>
      </w:pPr>
    </w:p>
    <w:p w14:paraId="0F648D98">
      <w:pPr>
        <w:rPr>
          <w:rFonts w:hint="eastAsia"/>
        </w:rPr>
      </w:pPr>
      <w:r>
        <w:rPr>
          <w:rFonts w:hint="eastAsia"/>
        </w:rPr>
        <w:t>3.It also represents God to you as reconcileable through a Mediator.</w:t>
      </w:r>
    </w:p>
    <w:p w14:paraId="017D0815">
      <w:pPr>
        <w:rPr>
          <w:rFonts w:hint="eastAsia"/>
        </w:rPr>
      </w:pPr>
      <w:r>
        <w:rPr>
          <w:rFonts w:hint="eastAsia"/>
        </w:rPr>
        <w:t>3.它也向你表明，上帝藉着一位中保是可以和解的。</w:t>
      </w:r>
    </w:p>
    <w:p w14:paraId="6D4B36FD">
      <w:pPr>
        <w:rPr>
          <w:rFonts w:hint="eastAsia"/>
        </w:rPr>
      </w:pPr>
      <w:r>
        <w:rPr>
          <w:rFonts w:hint="eastAsia"/>
        </w:rPr>
        <w:t>In that gospel peace is preached to you by Jesus Christ.</w:t>
      </w:r>
    </w:p>
    <w:p w14:paraId="5702CE64">
      <w:pPr>
        <w:rPr>
          <w:rFonts w:hint="eastAsia"/>
        </w:rPr>
      </w:pPr>
      <w:r>
        <w:rPr>
          <w:rFonts w:hint="eastAsia"/>
        </w:rPr>
        <w:t>在那福音里，藉着耶稣基督，平安被传给你们。</w:t>
      </w:r>
    </w:p>
    <w:p w14:paraId="2F6BA81A">
      <w:pPr>
        <w:rPr>
          <w:rFonts w:hint="eastAsia"/>
        </w:rPr>
      </w:pPr>
      <w:r>
        <w:rPr>
          <w:rFonts w:hint="eastAsia"/>
        </w:rPr>
        <w:t>That gospel lets you see God in Christ reconciling the world unto himself, that sin may not be imputed to them.</w:t>
      </w:r>
    </w:p>
    <w:p w14:paraId="16AC32FE">
      <w:pPr>
        <w:rPr>
          <w:rFonts w:hint="eastAsia"/>
        </w:rPr>
      </w:pPr>
      <w:r>
        <w:rPr>
          <w:rFonts w:hint="eastAsia"/>
        </w:rPr>
        <w:t>那福音让你看见，上帝在基督里，叫世人与自己和好，不将他们的罪归到他们身上。</w:t>
      </w:r>
    </w:p>
    <w:p w14:paraId="680AFD2D">
      <w:pPr>
        <w:rPr>
          <w:rFonts w:hint="eastAsia"/>
        </w:rPr>
      </w:pPr>
      <w:r>
        <w:rPr>
          <w:rFonts w:hint="eastAsia"/>
        </w:rPr>
        <w:t>That gospel proclaims "glory to God in the highest, peace on earth, good will towards men."</w:t>
      </w:r>
    </w:p>
    <w:p w14:paraId="77873F13">
      <w:pPr>
        <w:rPr>
          <w:rFonts w:hint="eastAsia"/>
        </w:rPr>
      </w:pPr>
      <w:r>
        <w:rPr>
          <w:rFonts w:hint="eastAsia"/>
        </w:rPr>
        <w:t>那福音宣告“在至高之处荣耀归与上帝，在地上平安归与人，善意临到世人。”</w:t>
      </w:r>
    </w:p>
    <w:p w14:paraId="6372A158">
      <w:pPr>
        <w:rPr>
          <w:rFonts w:hint="eastAsia"/>
        </w:rPr>
      </w:pPr>
      <w:r>
        <w:rPr>
          <w:rFonts w:hint="eastAsia"/>
        </w:rPr>
        <w:t>So did the voices of angels sum up the glad tidings of the gospel, when that Prince of peace was born into the world.</w:t>
      </w:r>
    </w:p>
    <w:p w14:paraId="693EFAE9">
      <w:pPr>
        <w:rPr>
          <w:rFonts w:hint="eastAsia"/>
        </w:rPr>
      </w:pPr>
      <w:r>
        <w:rPr>
          <w:rFonts w:hint="eastAsia"/>
        </w:rPr>
        <w:t>当那位和平之君降生到世上时，天使的声音就是如此总结福音的喜讯的。</w:t>
      </w:r>
    </w:p>
    <w:p w14:paraId="47F9596B">
      <w:pPr>
        <w:rPr>
          <w:rFonts w:hint="eastAsia"/>
        </w:rPr>
      </w:pPr>
      <w:r>
        <w:rPr>
          <w:rFonts w:hint="eastAsia"/>
        </w:rPr>
        <w:t>It tells you God desires not the death of sinners, but that they may turn and live; that he would have all men be saved, and come to the knowledge of the truth; that he is long-suffering towards them, not willing that any should perish, but that all should come to repentance; that "he so loved the world that he gave his only begotten Son, that whosoever believes on him should not perish, but have everlasting life."</w:t>
      </w:r>
    </w:p>
    <w:p w14:paraId="5BC647B7">
      <w:pPr>
        <w:rPr>
          <w:rFonts w:hint="eastAsia"/>
        </w:rPr>
      </w:pPr>
      <w:r>
        <w:rPr>
          <w:rFonts w:hint="eastAsia"/>
        </w:rPr>
        <w:t>它告诉你，上帝不愿罪人死亡，乃愿他们回转而存活；祂愿意万人得救，明白真道；祂向他们恒久忍耐，不愿有一人沉沦，乃愿人人都悔改；“祂如此爱世人，甚至将祂的独生子赐给他们，叫一切信祂的，不至灭亡，反得永生。”</w:t>
      </w:r>
    </w:p>
    <w:p w14:paraId="0B47843C">
      <w:pPr>
        <w:rPr>
          <w:rFonts w:hint="eastAsia"/>
        </w:rPr>
      </w:pPr>
      <w:r>
        <w:rPr>
          <w:rFonts w:hint="eastAsia"/>
        </w:rPr>
        <w:t>The rest of the world cannot but collect, from darker intimations, God's favourable propensions towards them.</w:t>
      </w:r>
    </w:p>
    <w:p w14:paraId="4850F131">
      <w:pPr>
        <w:rPr>
          <w:rFonts w:hint="eastAsia"/>
        </w:rPr>
      </w:pPr>
      <w:r>
        <w:rPr>
          <w:rFonts w:hint="eastAsia"/>
        </w:rPr>
        <w:t>世界其余的人，只能从更模糊的启示中，推断出上帝对他们有利的倾向。</w:t>
      </w:r>
    </w:p>
    <w:p w14:paraId="55D646F0">
      <w:pPr>
        <w:rPr>
          <w:rFonts w:hint="eastAsia"/>
        </w:rPr>
      </w:pPr>
      <w:r>
        <w:rPr>
          <w:rFonts w:hint="eastAsia"/>
        </w:rPr>
        <w:t>He spares them, is patient towards them, that herein his goodness might lead them to repentance.</w:t>
      </w:r>
    </w:p>
    <w:p w14:paraId="787B0DEB">
      <w:pPr>
        <w:rPr>
          <w:rFonts w:hint="eastAsia"/>
        </w:rPr>
      </w:pPr>
      <w:r>
        <w:rPr>
          <w:rFonts w:hint="eastAsia"/>
        </w:rPr>
        <w:t>祂宽容他们，向他们忍耐，为要在此让祂的恩慈领他们悔改。</w:t>
      </w:r>
    </w:p>
    <w:p w14:paraId="2E46B23E">
      <w:pPr>
        <w:rPr>
          <w:rFonts w:hint="eastAsia"/>
        </w:rPr>
      </w:pPr>
      <w:r>
        <w:rPr>
          <w:rFonts w:hint="eastAsia"/>
        </w:rPr>
        <w:t>He sustains them, lets them dwell in a world which they might understand was of his making, and whereof he is absolute Lord.</w:t>
      </w:r>
    </w:p>
    <w:p w14:paraId="55BD8EFE">
      <w:pPr>
        <w:rPr>
          <w:rFonts w:hint="eastAsia"/>
        </w:rPr>
      </w:pPr>
      <w:r>
        <w:rPr>
          <w:rFonts w:hint="eastAsia"/>
        </w:rPr>
        <w:t>祂扶持他们，让他们住在一个他们本该明白是祂所造、且祂是其绝对主宰的世界里。</w:t>
      </w:r>
    </w:p>
    <w:p w14:paraId="2654EAFE">
      <w:pPr>
        <w:rPr>
          <w:rFonts w:hint="eastAsia"/>
        </w:rPr>
      </w:pPr>
      <w:r>
        <w:rPr>
          <w:rFonts w:hint="eastAsia"/>
        </w:rPr>
        <w:t>They live, move, and have their being in him, that they might seek after him, and by feeling find him out.</w:t>
      </w:r>
    </w:p>
    <w:p w14:paraId="318450BD">
      <w:pPr>
        <w:rPr>
          <w:rFonts w:hint="eastAsia"/>
        </w:rPr>
      </w:pPr>
      <w:r>
        <w:rPr>
          <w:rFonts w:hint="eastAsia"/>
        </w:rPr>
        <w:t>他们生活、动作、存留都在乎祂，为要叫他们寻求祂，或者可以揣摩而得。</w:t>
      </w:r>
    </w:p>
    <w:p w14:paraId="137D56F4">
      <w:pPr>
        <w:rPr>
          <w:rFonts w:hint="eastAsia"/>
        </w:rPr>
      </w:pPr>
      <w:r>
        <w:rPr>
          <w:rFonts w:hint="eastAsia"/>
        </w:rPr>
        <w:t>He doth them good, gives them rain from heaven and fruitful seasons, filling their hearts with food and gladness.</w:t>
      </w:r>
    </w:p>
    <w:p w14:paraId="68F72D82">
      <w:pPr>
        <w:rPr>
          <w:rFonts w:hint="eastAsia"/>
        </w:rPr>
      </w:pPr>
      <w:r>
        <w:rPr>
          <w:rFonts w:hint="eastAsia"/>
        </w:rPr>
        <w:t>祂恩待他们，从天降雨，赐下丰收的季节，叫他们心里充满食物和喜乐。</w:t>
      </w:r>
    </w:p>
    <w:p w14:paraId="273BD76B">
      <w:pPr>
        <w:rPr>
          <w:rFonts w:hint="eastAsia"/>
        </w:rPr>
      </w:pPr>
      <w:r>
        <w:rPr>
          <w:rFonts w:hint="eastAsia"/>
        </w:rPr>
        <w:t>He lets his sun shine on them, whose far extended beams show forth his kindness and benignity to men, even to the utmost ends of the earth.</w:t>
      </w:r>
    </w:p>
    <w:p w14:paraId="7F06E4B5">
      <w:pPr>
        <w:rPr>
          <w:rFonts w:hint="eastAsia"/>
        </w:rPr>
      </w:pPr>
      <w:r>
        <w:rPr>
          <w:rFonts w:hint="eastAsia"/>
        </w:rPr>
        <w:t>祂叫日头照他们，其广远的的光芒向人显明祂的仁慈和良善，直到地极。</w:t>
      </w:r>
    </w:p>
    <w:p w14:paraId="79657BB3">
      <w:pPr>
        <w:rPr>
          <w:rFonts w:hint="eastAsia"/>
        </w:rPr>
      </w:pPr>
      <w:r>
        <w:rPr>
          <w:rFonts w:hint="eastAsia"/>
        </w:rPr>
        <w:t>For there is no speech or language whither his line and circle reaches not.</w:t>
      </w:r>
    </w:p>
    <w:p w14:paraId="0E44381D">
      <w:pPr>
        <w:rPr>
          <w:rFonts w:hint="eastAsia"/>
        </w:rPr>
      </w:pPr>
      <w:r>
        <w:rPr>
          <w:rFonts w:hint="eastAsia"/>
        </w:rPr>
        <w:t>因为没有言语，没有话语，是祂的准绳和范围所不及的。</w:t>
      </w:r>
    </w:p>
    <w:p w14:paraId="776F2213">
      <w:pPr>
        <w:rPr>
          <w:rFonts w:hint="eastAsia"/>
        </w:rPr>
      </w:pPr>
      <w:r>
        <w:rPr>
          <w:rFonts w:hint="eastAsia"/>
        </w:rPr>
        <w:t>But those are but dull and glimmering beams in comparison of those that shine from the Sun of righteousness through the gospel revelation, and in respect of that divine glory which appears in the face of Jesus Christ.</w:t>
      </w:r>
    </w:p>
    <w:p w14:paraId="72B84E35">
      <w:pPr>
        <w:rPr>
          <w:rFonts w:hint="eastAsia"/>
        </w:rPr>
      </w:pPr>
      <w:r>
        <w:rPr>
          <w:rFonts w:hint="eastAsia"/>
        </w:rPr>
        <w:t>但与那些从公义的日头、藉着福音的启示而照耀的光芒相比，与那在耶稣基督脸上显现的神圣荣耀相比，那些光芒不过是暗淡和微弱的。</w:t>
      </w:r>
    </w:p>
    <w:p w14:paraId="6295E8E6">
      <w:pPr>
        <w:rPr>
          <w:rFonts w:hint="eastAsia"/>
        </w:rPr>
      </w:pPr>
      <w:r>
        <w:rPr>
          <w:rFonts w:hint="eastAsia"/>
        </w:rPr>
        <w:t>How clearly doth the light of this gospel day reveal God's design of reducing sinners, and reconciling them to himself by a Redeemer!</w:t>
      </w:r>
    </w:p>
    <w:p w14:paraId="50A8DE81">
      <w:pPr>
        <w:rPr>
          <w:rFonts w:hint="eastAsia"/>
        </w:rPr>
      </w:pPr>
      <w:r>
        <w:rPr>
          <w:rFonts w:hint="eastAsia"/>
        </w:rPr>
        <w:t>这福音之日的光，是何等清楚地揭示了上帝要藉着一位救赎主，领回罪人，并使他们与祂自己和好的计划！</w:t>
      </w:r>
    </w:p>
    <w:p w14:paraId="1BCA5D3A">
      <w:pPr>
        <w:rPr>
          <w:rFonts w:hint="eastAsia"/>
        </w:rPr>
      </w:pPr>
      <w:r>
        <w:rPr>
          <w:rFonts w:hint="eastAsia"/>
        </w:rPr>
        <w:t>How canst thou but say, sinner, thou hast a day of it?</w:t>
      </w:r>
    </w:p>
    <w:p w14:paraId="519A5747">
      <w:pPr>
        <w:rPr>
          <w:rFonts w:hint="eastAsia"/>
        </w:rPr>
      </w:pPr>
      <w:r>
        <w:rPr>
          <w:rFonts w:hint="eastAsia"/>
        </w:rPr>
        <w:t>罪人啊，你怎能不说，你拥有一个这样的日子呢？</w:t>
      </w:r>
    </w:p>
    <w:p w14:paraId="23EE443E">
      <w:pPr>
        <w:rPr>
          <w:rFonts w:hint="eastAsia"/>
        </w:rPr>
      </w:pPr>
      <w:r>
        <w:rPr>
          <w:rFonts w:hint="eastAsia"/>
        </w:rPr>
        <w:t>and clear daylight showing thee what the good and acceptable will of God towards thee is?</w:t>
      </w:r>
    </w:p>
    <w:p w14:paraId="5DA7D219">
      <w:pPr>
        <w:rPr>
          <w:rFonts w:hint="eastAsia"/>
        </w:rPr>
      </w:pPr>
      <w:r>
        <w:rPr>
          <w:rFonts w:hint="eastAsia"/>
        </w:rPr>
        <w:t>并且有明亮的白昼，向你显明上帝向你所存的美善和可喜悦的旨意是什么？</w:t>
      </w:r>
    </w:p>
    <w:p w14:paraId="75E5A9A6">
      <w:pPr>
        <w:rPr>
          <w:rFonts w:hint="eastAsia"/>
        </w:rPr>
      </w:pPr>
      <w:r>
        <w:rPr>
          <w:rFonts w:hint="eastAsia"/>
        </w:rPr>
        <w:t>Thou art not left to guess only thou mayest be reconciled and find mercy, and to grope and feel thy way in the dark; unless it be a darkness of thy own making.</w:t>
      </w:r>
    </w:p>
    <w:p w14:paraId="03D73E47">
      <w:pPr>
        <w:rPr>
          <w:rFonts w:hint="eastAsia"/>
        </w:rPr>
      </w:pPr>
      <w:r>
        <w:rPr>
          <w:rFonts w:hint="eastAsia"/>
        </w:rPr>
        <w:t>你不是被撇下，只能猜测你或许能和好并寻得怜悯，在黑暗中摸索前行；除非那是你自己制造的黑暗。</w:t>
      </w:r>
    </w:p>
    <w:p w14:paraId="700F414D">
      <w:pPr>
        <w:rPr>
          <w:rFonts w:hint="eastAsia"/>
        </w:rPr>
      </w:pPr>
      <w:r>
        <w:rPr>
          <w:rFonts w:hint="eastAsia"/>
        </w:rPr>
        <w:t>And whereas a sinner, a disloyal, rebellious creature, that hath affronted the majesty of heaven, and engaged against himself the wrath and justice of his Maker, and is unable to make him any recompence, can have no reason to hope God will show him mercy, and be reconciled to him for his own sake, or for any thing he can do to oblige or induce him to it; the same gospel shows you plainly it is for the Redeemer's sake, and what he hath done and suffered to procure it.</w:t>
      </w:r>
    </w:p>
    <w:p w14:paraId="611F1A0F">
      <w:pPr>
        <w:rPr>
          <w:rFonts w:hint="eastAsia"/>
        </w:rPr>
      </w:pPr>
      <w:r>
        <w:rPr>
          <w:rFonts w:hint="eastAsia"/>
        </w:rPr>
        <w:t>再者，一个罪人，一个不忠、悖逆的受造物，既已冒犯了天上的威严，惹动了他造物主的忿怒和公义，又无力向祂作任何补偿，就没有任何理由可以盼望上帝会因他自己的缘故，或因他所能作的任何事来强迫或引诱上帝向他施怜悯，并与他和好；这同一本福音清楚地向你显明，这是为了救赎主的缘故，以及祂为要获得它而所作所受的。</w:t>
      </w:r>
    </w:p>
    <w:p w14:paraId="2616BDF3">
      <w:pPr>
        <w:rPr>
          <w:rFonts w:hint="eastAsia"/>
        </w:rPr>
      </w:pPr>
      <w:r>
        <w:rPr>
          <w:rFonts w:hint="eastAsia"/>
        </w:rPr>
        <w:t>But inasmuch also as the sinner may easily apprehend, that it can never answer the necessities of his state and case that God only be not his enemy, that he forbear hostilities towards him, pursue him not with vengeance to his destruction; for he finds himself an indigent creature, and he needs somewhat beyond what he hath ever yet met with to make him happy; that it is uneasy and grievous to wander up and down with craving desires among varieties of objects that look speciously, but which, either he cannot so far compass as to make a trial what there is in them, or wherewith, upon trial, he finds himself mocked and disappointed, and that really they have nothing in them—he finds himself a mortal creature, and considers that if he had all that he can covet in this world, the increase of his present enjoyments doth but increase unto him trouble and anguish of heart, while he thinks what great things he must shortly leave and lose for ever, to go he knows not whither, into darksome, gloomy regions; where he cannot so much as imagine any thing suitable to his inclinations and desires; for he knows all that is delectable to his present sense he must here leave behind him; and he cannot divest himself of all apprehensions of a future state, wherein if God should make him suffer nothing, yet if he have nothing to enjoy, he must be always miserable:—</w:t>
      </w:r>
    </w:p>
    <w:p w14:paraId="3805530B">
      <w:pPr>
        <w:rPr>
          <w:rFonts w:hint="eastAsia"/>
        </w:rPr>
      </w:pPr>
      <w:r>
        <w:rPr>
          <w:rFonts w:hint="eastAsia"/>
        </w:rPr>
        <w:t>但罪人也很容易领会到，仅仅上帝不作他的仇敌，停止对他的敌对，不用报复追赶他至毁灭，是永远不能满足他光景和情形的需要的；因为他发现自己是个贫乏的受造物，他需要一些超越他至今所遇到的一切才能使他快乐；他发现，带着渴求的欲望，在各种看起来华美、但他或者无法得到以至于无法一试其中究竟，或者一试之下便发现自己被嘲弄和失望、并且其中实在空无一物的对象中徘徊，是令人不安和痛苦的——他发现自己是个必死的受造物，并思量到，即使他拥有此世所能贪求的一切，他现有享乐的增加，也只是增加了他内心的烦恼和痛苦，当他想到他不久就必须永远离开和失去何等重大的事物，去到一个他不知何往的、黑暗、阴沉的境地；在那里，他甚至无法想象任何合乎他倾向和欲望的事物；因为他知道，凡是能取悦他现今感官的一切，他都必须留在这里；他也无法摆脱对未来光景的一切忧虑，在那光景中，即使上帝不让他受任何苦，但如果他没有任何可享受的，他也必定永远是悲惨的：——</w:t>
      </w:r>
    </w:p>
    <w:p w14:paraId="4332EA55">
      <w:pPr>
        <w:rPr>
          <w:rFonts w:hint="eastAsia"/>
        </w:rPr>
      </w:pPr>
    </w:p>
    <w:p w14:paraId="35C5E75B">
      <w:pPr>
        <w:rPr>
          <w:rFonts w:hint="eastAsia"/>
        </w:rPr>
      </w:pPr>
      <w:r>
        <w:rPr>
          <w:rFonts w:hint="eastAsia"/>
        </w:rPr>
        <w:t>4.The gospel, therefore, further represents to him the final, eternal blessedness, and glorious state, which they that are reconciled shall be brought into.</w:t>
      </w:r>
    </w:p>
    <w:p w14:paraId="7CFCC4B0">
      <w:pPr>
        <w:rPr>
          <w:rFonts w:hint="eastAsia"/>
        </w:rPr>
      </w:pPr>
      <w:r>
        <w:rPr>
          <w:rFonts w:hint="eastAsia"/>
        </w:rPr>
        <w:t>4. 福音因此进一步向他显明，那些和好之人将要被带入的最终、永恒的福乐和荣耀的状态。</w:t>
      </w:r>
    </w:p>
    <w:p w14:paraId="09122895">
      <w:pPr>
        <w:rPr>
          <w:rFonts w:hint="eastAsia"/>
        </w:rPr>
      </w:pPr>
      <w:r>
        <w:rPr>
          <w:rFonts w:hint="eastAsia"/>
        </w:rPr>
        <w:t>They that live under the gospel are not mocked with shadows, and empty clouds, nor with fabulous elysiums.</w:t>
      </w:r>
    </w:p>
    <w:p w14:paraId="10D79D9B">
      <w:pPr>
        <w:rPr>
          <w:rFonts w:hint="eastAsia"/>
        </w:rPr>
      </w:pPr>
      <w:r>
        <w:rPr>
          <w:rFonts w:hint="eastAsia"/>
        </w:rPr>
        <w:t>活在福音之下的人，不是被影像和空洞的云彩，也不是被神话中的极乐世界所愚弄。</w:t>
      </w:r>
    </w:p>
    <w:p w14:paraId="5B3D9FA2">
      <w:pPr>
        <w:rPr>
          <w:rFonts w:hint="eastAsia"/>
        </w:rPr>
      </w:pPr>
      <w:r>
        <w:rPr>
          <w:rFonts w:hint="eastAsia"/>
        </w:rPr>
        <w:t>Nor are they put off with some unintelligible notion of only being happy in the general; but are told expressly wherein their happiness is to consist.</w:t>
      </w:r>
    </w:p>
    <w:p w14:paraId="44D0D102">
      <w:pPr>
        <w:rPr>
          <w:rFonts w:hint="eastAsia"/>
        </w:rPr>
      </w:pPr>
      <w:r>
        <w:rPr>
          <w:rFonts w:hint="eastAsia"/>
        </w:rPr>
        <w:t>他们也不会只因某个关于幸福的笼统而无法理解的概念就被打发；而是被明确地告知他们的幸福在于何事。</w:t>
      </w:r>
    </w:p>
    <w:p w14:paraId="5957358B">
      <w:pPr>
        <w:rPr>
          <w:rFonts w:hint="eastAsia"/>
        </w:rPr>
      </w:pPr>
      <w:r>
        <w:rPr>
          <w:rFonts w:hint="eastAsia"/>
        </w:rPr>
        <w:t>"Life and immortality are brought to light in the gospel."</w:t>
      </w:r>
    </w:p>
    <w:p w14:paraId="5DD6649D">
      <w:pPr>
        <w:rPr>
          <w:rFonts w:hint="eastAsia"/>
        </w:rPr>
      </w:pPr>
      <w:r>
        <w:rPr>
          <w:rFonts w:hint="eastAsia"/>
        </w:rPr>
        <w:t>“生命和不朽坏之物藉着福音得以显明出来。”</w:t>
      </w:r>
    </w:p>
    <w:p w14:paraId="19CF7E23">
      <w:pPr>
        <w:rPr>
          <w:rFonts w:hint="eastAsia"/>
        </w:rPr>
      </w:pPr>
      <w:r>
        <w:rPr>
          <w:rFonts w:hint="eastAsia"/>
        </w:rPr>
        <w:t>It is given them to understand how great a good is laid up in store.</w:t>
      </w:r>
    </w:p>
    <w:p w14:paraId="3E11017A">
      <w:pPr>
        <w:rPr>
          <w:rFonts w:hint="eastAsia"/>
        </w:rPr>
      </w:pPr>
      <w:r>
        <w:rPr>
          <w:rFonts w:hint="eastAsia"/>
        </w:rPr>
        <w:t>福音让他们得以明白，有何等大的良善为他们存留。</w:t>
      </w:r>
    </w:p>
    <w:p w14:paraId="17C07576">
      <w:pPr>
        <w:rPr>
          <w:rFonts w:hint="eastAsia"/>
        </w:rPr>
      </w:pPr>
      <w:r>
        <w:rPr>
          <w:rFonts w:hint="eastAsia"/>
        </w:rPr>
        <w:t>The things which eye hath not seen, and ear not heard, and which otherwise could not have entered into the heart of man, the things of God's present and eternal kingdom, are set in view.</w:t>
      </w:r>
    </w:p>
    <w:p w14:paraId="6984817A">
      <w:pPr>
        <w:rPr>
          <w:rFonts w:hint="eastAsia"/>
        </w:rPr>
      </w:pPr>
      <w:r>
        <w:rPr>
          <w:rFonts w:hint="eastAsia"/>
        </w:rPr>
        <w:t>眼睛未曾看见，耳朵未曾听见，人心也未曾想到的事，即神现今和永恒国度里的事，都被陈明在望。</w:t>
      </w:r>
    </w:p>
    <w:p w14:paraId="4FFA4DB4">
      <w:pPr>
        <w:rPr>
          <w:rFonts w:hint="eastAsia"/>
        </w:rPr>
      </w:pPr>
      <w:r>
        <w:rPr>
          <w:rFonts w:hint="eastAsia"/>
        </w:rPr>
        <w:t>It shows the future state of the reconciled shall consist not only in freedom from what is evil, but in the enjoyment of the best and most delectable good; that God himself in all his glorious fulness will be their eternal and most satisfying portion.</w:t>
      </w:r>
    </w:p>
    <w:p w14:paraId="2D69C641">
      <w:pPr>
        <w:rPr>
          <w:rFonts w:hint="eastAsia"/>
        </w:rPr>
      </w:pPr>
      <w:r>
        <w:rPr>
          <w:rFonts w:hint="eastAsia"/>
        </w:rPr>
        <w:t>福音显明，和好之人的未来状态不仅在于脱离邪恶，更在于享受至善至乐的美好；即神自己，在祂一切荣耀的丰满里，将成为他们永恒且最满足的福分。</w:t>
      </w:r>
    </w:p>
    <w:p w14:paraId="50916641">
      <w:pPr>
        <w:rPr>
          <w:rFonts w:hint="eastAsia"/>
        </w:rPr>
      </w:pPr>
      <w:r>
        <w:rPr>
          <w:rFonts w:hint="eastAsia"/>
        </w:rPr>
        <w:t>That their blessedness is to lie in the perpetual fruitive vision of his blessed face, and in the fulness of joy, and the everlasting pleasures which the divine presence itself doth perpetually afford.</w:t>
      </w:r>
    </w:p>
    <w:p w14:paraId="16ECE291">
      <w:pPr>
        <w:rPr>
          <w:rFonts w:hint="eastAsia"/>
        </w:rPr>
      </w:pPr>
      <w:r>
        <w:rPr>
          <w:rFonts w:hint="eastAsia"/>
        </w:rPr>
        <w:t>他们的福乐在于永恒地享有祂蒙福面容的荣景，在于神同在本身所持续赐予的满足的喜乐和永远的福乐。</w:t>
      </w:r>
    </w:p>
    <w:p w14:paraId="4E6C227E">
      <w:pPr>
        <w:rPr>
          <w:rFonts w:hint="eastAsia"/>
        </w:rPr>
      </w:pPr>
      <w:r>
        <w:rPr>
          <w:rFonts w:hint="eastAsia"/>
        </w:rPr>
        <w:t>And whereas their glorious Redeemer is so nearly allied to them, flesh of their flesh, who inasmuch as the children were made partakers of flesh and blood, he also himself likewise took part of the same, (Heb. 2:14,) and is become by special title their authorized Lord, they are assured (of that, than which nothing should be more grateful to them) they shall be for ever with the Lord; that they are to be where he is, to behold his glory; and shall be joint heirs with Christ, and be glorified together with him; shall partake, according to their measure and capacity, in the same blessedness which he enjoys.</w:t>
      </w:r>
    </w:p>
    <w:p w14:paraId="63264410">
      <w:pPr>
        <w:rPr>
          <w:rFonts w:hint="eastAsia"/>
        </w:rPr>
      </w:pPr>
      <w:r>
        <w:rPr>
          <w:rFonts w:hint="eastAsia"/>
        </w:rPr>
        <w:t>又因他们荣耀的救赎主与他们如此亲近，是他们的骨肉之亲，祂既因儿女同有血肉之体，也照样亲自成了血肉之体（来2:14），并以特殊的尊称成了他们法定的主，他们就得以确信（没有什么比这更让他们感恩的了）他们将要永远与主同在；他们要在祂所在之处，得见祂的荣耀；并且要与基督同作后嗣，与祂一同得荣耀；要按照他们的度量和容量，分享祂所享有的同样福乐。</w:t>
      </w:r>
    </w:p>
    <w:p w14:paraId="435E526D">
      <w:pPr>
        <w:rPr>
          <w:rFonts w:hint="eastAsia"/>
        </w:rPr>
      </w:pPr>
      <w:r>
        <w:rPr>
          <w:rFonts w:hint="eastAsia"/>
        </w:rPr>
        <w:t>Thou canst not pretend, sinner, who livest under the gospel, that thou hast not the light of the day to show thee what blessedness is.</w:t>
      </w:r>
    </w:p>
    <w:p w14:paraId="66E804C2">
      <w:pPr>
        <w:rPr>
          <w:rFonts w:hint="eastAsia"/>
        </w:rPr>
      </w:pPr>
      <w:r>
        <w:rPr>
          <w:rFonts w:hint="eastAsia"/>
        </w:rPr>
        <w:t>罪人啊，你活在福音之下，就不能伪称你没有白日之光向你显明何为福乐。</w:t>
      </w:r>
    </w:p>
    <w:p w14:paraId="023B45F8">
      <w:pPr>
        <w:rPr>
          <w:rFonts w:hint="eastAsia"/>
        </w:rPr>
      </w:pPr>
      <w:r>
        <w:rPr>
          <w:rFonts w:hint="eastAsia"/>
        </w:rPr>
        <w:t>Heaven is opened to thee.</w:t>
      </w:r>
    </w:p>
    <w:p w14:paraId="336D849B">
      <w:pPr>
        <w:rPr>
          <w:rFonts w:hint="eastAsia"/>
        </w:rPr>
      </w:pPr>
      <w:r>
        <w:rPr>
          <w:rFonts w:hint="eastAsia"/>
        </w:rPr>
        <w:t>天堂已向你敞开。</w:t>
      </w:r>
    </w:p>
    <w:p w14:paraId="7DC76675">
      <w:pPr>
        <w:rPr>
          <w:rFonts w:hint="eastAsia"/>
        </w:rPr>
      </w:pPr>
      <w:r>
        <w:rPr>
          <w:rFonts w:hint="eastAsia"/>
        </w:rPr>
        <w:t>Glory beams down from thence upon thee to create thee a day, by the light whereof thou mayest see with sufficient clearness what is the inheritance of the saints in light.</w:t>
      </w:r>
    </w:p>
    <w:p w14:paraId="373221B6">
      <w:pPr>
        <w:rPr>
          <w:rFonts w:hint="eastAsia"/>
        </w:rPr>
      </w:pPr>
      <w:r>
        <w:rPr>
          <w:rFonts w:hint="eastAsia"/>
        </w:rPr>
        <w:t>荣耀从那里照耀在你身上，为你创造一个白日，藉着这光，你可以足够清晰地看见圣徒在光明中的基业是什么。</w:t>
      </w:r>
    </w:p>
    <w:p w14:paraId="462393B2">
      <w:pPr>
        <w:rPr>
          <w:rFonts w:hint="eastAsia"/>
        </w:rPr>
      </w:pPr>
      <w:r>
        <w:rPr>
          <w:rFonts w:hint="eastAsia"/>
        </w:rPr>
        <w:t>And though all is not told thee, and it do not in every respect, appear what we shall be; so much may be foreknown, that when he shall appear we shall be like him, and shall see him as he is.</w:t>
      </w:r>
    </w:p>
    <w:p w14:paraId="406E624C">
      <w:pPr>
        <w:rPr>
          <w:rFonts w:hint="eastAsia"/>
        </w:rPr>
      </w:pPr>
      <w:r>
        <w:rPr>
          <w:rFonts w:hint="eastAsia"/>
        </w:rPr>
        <w:t>即使并非凡事都已告诉你，也非在各方面都显明我们将来如何；但我们可以预先知道的是，主若显现，我们必要像祂，因为必得见祂的真体。</w:t>
      </w:r>
    </w:p>
    <w:p w14:paraId="043F5B77">
      <w:pPr>
        <w:rPr>
          <w:rFonts w:hint="eastAsia"/>
        </w:rPr>
      </w:pPr>
      <w:r>
        <w:rPr>
          <w:rFonts w:hint="eastAsia"/>
        </w:rPr>
        <w:t>1 John 3:1, 2.</w:t>
      </w:r>
    </w:p>
    <w:p w14:paraId="6CC77A5B">
      <w:pPr>
        <w:rPr>
          <w:rFonts w:hint="eastAsia"/>
        </w:rPr>
      </w:pPr>
      <w:r>
        <w:rPr>
          <w:rFonts w:hint="eastAsia"/>
        </w:rPr>
        <w:t>约翰一书 3:1, 2。</w:t>
      </w:r>
    </w:p>
    <w:p w14:paraId="04A50F87">
      <w:pPr>
        <w:rPr>
          <w:rFonts w:hint="eastAsia"/>
        </w:rPr>
      </w:pPr>
      <w:r>
        <w:rPr>
          <w:rFonts w:hint="eastAsia"/>
        </w:rPr>
        <w:t>And because the heart, as yet carnal, can savour little of all this; and finding itself strange and disaffected to God, affecting now to be without Christ and without God in the world, may easily apprehend it impossible to it to be happy in an undesired good, or that it can enjoy what it dislikes; or, in the meantime, walk in a way to which it finds in itself nothing but utter averseness and disinclination,—</w:t>
      </w:r>
    </w:p>
    <w:p w14:paraId="4FCA6267">
      <w:pPr>
        <w:rPr>
          <w:rFonts w:hint="eastAsia"/>
        </w:rPr>
      </w:pPr>
      <w:r>
        <w:rPr>
          <w:rFonts w:hint="eastAsia"/>
        </w:rPr>
        <w:t>又因为那仍属肉体的心，对此几乎无法体会；并且发觉自己对神生疏反感，喜爱现今在世上没有基督、没有神的光景，就可能轻易地认为，自己不可能在一个不被渴望的美善中得到幸福，也不可能享受它所厌恶的事物；或者，与此同时，行走在一条它发现自己除了全然厌恶和不情愿之外别无他感的道路上，—</w:t>
      </w:r>
    </w:p>
    <w:p w14:paraId="6BCFB387">
      <w:pPr>
        <w:rPr>
          <w:rFonts w:hint="eastAsia"/>
        </w:rPr>
      </w:pPr>
    </w:p>
    <w:p w14:paraId="0E7ED370">
      <w:pPr>
        <w:rPr>
          <w:rFonts w:hint="eastAsia"/>
        </w:rPr>
      </w:pPr>
      <w:r>
        <w:rPr>
          <w:rFonts w:hint="eastAsia"/>
        </w:rPr>
        <w:t>5.The gospel further shows us what is to be wrought and done in us to attemper and frame our spirits to our future state and present way to it.</w:t>
      </w:r>
    </w:p>
    <w:p w14:paraId="27467F0B">
      <w:pPr>
        <w:rPr>
          <w:rFonts w:hint="eastAsia"/>
        </w:rPr>
      </w:pPr>
      <w:r>
        <w:rPr>
          <w:rFonts w:hint="eastAsia"/>
        </w:rPr>
        <w:t>5. 福音进一步向我们显明，必须在我们里面动工和成事，好调和并塑造我们的灵，以适应我们未来的状态和通往那里的现今道路。</w:t>
      </w:r>
    </w:p>
    <w:p w14:paraId="02A33837">
      <w:pPr>
        <w:rPr>
          <w:rFonts w:hint="eastAsia"/>
        </w:rPr>
      </w:pPr>
      <w:r>
        <w:rPr>
          <w:rFonts w:hint="eastAsia"/>
        </w:rPr>
        <w:t>It lets us know we are to be born again, born from above, born of God, made partakers of a divine nature, that will make the temper of our spirits connatural to the divine presence.</w:t>
      </w:r>
    </w:p>
    <w:p w14:paraId="7ACFB169">
      <w:pPr>
        <w:rPr>
          <w:rFonts w:hint="eastAsia"/>
        </w:rPr>
      </w:pPr>
      <w:r>
        <w:rPr>
          <w:rFonts w:hint="eastAsia"/>
        </w:rPr>
        <w:t>福音让我们知道，我们必须重生，从上头生，从神而生，得与神的性情有份，这会使我们灵的性情与神的同在相合。</w:t>
      </w:r>
    </w:p>
    <w:p w14:paraId="31F6034A">
      <w:pPr>
        <w:rPr>
          <w:rFonts w:hint="eastAsia"/>
        </w:rPr>
      </w:pPr>
      <w:r>
        <w:rPr>
          <w:rFonts w:hint="eastAsia"/>
        </w:rPr>
        <w:t>That whereas God is light, and with him is no darkness at all; we, who were darkness, shall be made light in the Lord; that we are to be begotten again to a lively hope, to the eternal and undefined inheritance that is reserved in the heavens for us; thus we are to be made meet to be partakers of that inheritance of the saints in light.</w:t>
      </w:r>
    </w:p>
    <w:p w14:paraId="0B56F321">
      <w:pPr>
        <w:rPr>
          <w:rFonts w:hint="eastAsia"/>
        </w:rPr>
      </w:pPr>
      <w:r>
        <w:rPr>
          <w:rFonts w:hint="eastAsia"/>
        </w:rPr>
        <w:t>既然神就是光，在祂毫无黑暗；我们这从前是黑暗的，将在主里成为光明；我们也要重生，得着活泼的盼望，为那存留在天上、永恒且无法界定的基业；如此，我们才配得与众圣徒在光明中同得基业。</w:t>
      </w:r>
    </w:p>
    <w:p w14:paraId="0A35064D">
      <w:pPr>
        <w:rPr>
          <w:rFonts w:hint="eastAsia"/>
        </w:rPr>
      </w:pPr>
      <w:r>
        <w:rPr>
          <w:rFonts w:hint="eastAsia"/>
        </w:rPr>
        <w:t>And as we are to be eternally conversant with Christ, we are here to put on Christ, to have Christ in us the hope of glory.</w:t>
      </w:r>
    </w:p>
    <w:p w14:paraId="65C7D143">
      <w:pPr>
        <w:rPr>
          <w:rFonts w:hint="eastAsia"/>
        </w:rPr>
      </w:pPr>
      <w:r>
        <w:rPr>
          <w:rFonts w:hint="eastAsia"/>
        </w:rPr>
        <w:t>又因我们要永远与基督交通，我们在此就要披戴基督，让基督在我们里面成为荣耀的盼望。</w:t>
      </w:r>
    </w:p>
    <w:p w14:paraId="4F8D031A">
      <w:pPr>
        <w:rPr>
          <w:rFonts w:hint="eastAsia"/>
        </w:rPr>
      </w:pPr>
      <w:r>
        <w:rPr>
          <w:rFonts w:hint="eastAsia"/>
        </w:rPr>
        <w:t>And whereas only the way of holiness and obedience leads to blessedness, that we are to be created in Christ Jesus to good works, to walk in them; and shall thereupon find the ways prescribed to us by Him who is the wisdom of God, to be all ways of pleasantness and paths of peace; that he will put his Spirit into us, and cause us to walk in his statutes, and to account that in keeping them there is great reward.</w:t>
      </w:r>
    </w:p>
    <w:p w14:paraId="52108CFC">
      <w:pPr>
        <w:rPr>
          <w:rFonts w:hint="eastAsia"/>
        </w:rPr>
      </w:pPr>
      <w:r>
        <w:rPr>
          <w:rFonts w:hint="eastAsia"/>
        </w:rPr>
        <w:t>并且，既然只有圣洁和顺服的道路才能引向福乐，我们就是要在基督耶稣里被造成，为要叫我们行善，就是行在其中；于是我们就会发现，那由神的智慧者为我们所定的道路，全是安乐之道，全是平安之径；祂要将祂的灵放在我们里面，使我们遵行祂的律例，并且看守遵行祂的律例便有大赏。</w:t>
      </w:r>
    </w:p>
    <w:p w14:paraId="5796BC30">
      <w:pPr>
        <w:rPr>
          <w:rFonts w:hint="eastAsia"/>
        </w:rPr>
      </w:pPr>
      <w:r>
        <w:rPr>
          <w:rFonts w:hint="eastAsia"/>
        </w:rPr>
        <w:t>And thus all that is contained in that mentioned summary of the things belonging to our peace, "Repentance towards God, and faith in our Lord Jesus Christ," will all become easy to us, and as the acts of nature; proceeding from that new and holy nature imparted to us.</w:t>
      </w:r>
    </w:p>
    <w:p w14:paraId="78FAE393">
      <w:pPr>
        <w:rPr>
          <w:rFonts w:hint="eastAsia"/>
        </w:rPr>
      </w:pPr>
      <w:r>
        <w:rPr>
          <w:rFonts w:hint="eastAsia"/>
        </w:rPr>
        <w:t>如此，那论及我们平安之事的综述中所包含的一切，即“当向神悔改，信靠我主耶稣基督”，都将对我们变得容易，如同本性之举；皆出自于那被赋予我们的新的、圣洁的本性。</w:t>
      </w:r>
    </w:p>
    <w:p w14:paraId="5B4D1BC0">
      <w:pPr>
        <w:rPr>
          <w:rFonts w:hint="eastAsia"/>
        </w:rPr>
      </w:pPr>
    </w:p>
    <w:p w14:paraId="7F7E6EAF">
      <w:pPr>
        <w:rPr>
          <w:rFonts w:hint="eastAsia"/>
        </w:rPr>
      </w:pPr>
      <w:r>
        <w:rPr>
          <w:rFonts w:hint="eastAsia"/>
        </w:rPr>
        <w:t>And whosoever thou art that livest under the gospel, canst thou deny that it is day with thee, as to all this?</w:t>
      </w:r>
    </w:p>
    <w:p w14:paraId="2F14CF22">
      <w:pPr>
        <w:rPr>
          <w:rFonts w:hint="eastAsia"/>
        </w:rPr>
      </w:pPr>
      <w:r>
        <w:rPr>
          <w:rFonts w:hint="eastAsia"/>
        </w:rPr>
        <w:t>无论你是谁，凡活在福音之下的，关于这一切，你能否认这于你已是白昼吗？</w:t>
      </w:r>
    </w:p>
    <w:p w14:paraId="562B0152">
      <w:pPr>
        <w:rPr>
          <w:rFonts w:hint="eastAsia"/>
        </w:rPr>
      </w:pPr>
      <w:r>
        <w:rPr>
          <w:rFonts w:hint="eastAsia"/>
        </w:rPr>
        <w:t>Wast thou never told of this great necessary heart-change?</w:t>
      </w:r>
    </w:p>
    <w:p w14:paraId="75ACDC92">
      <w:pPr>
        <w:rPr>
          <w:rFonts w:hint="eastAsia"/>
        </w:rPr>
      </w:pPr>
      <w:r>
        <w:rPr>
          <w:rFonts w:hint="eastAsia"/>
        </w:rPr>
        <w:t>你从未被告知这巨大且必要的心灵改变吗？</w:t>
      </w:r>
    </w:p>
    <w:p w14:paraId="25F7A10E">
      <w:pPr>
        <w:rPr>
          <w:rFonts w:hint="eastAsia"/>
        </w:rPr>
      </w:pPr>
      <w:r>
        <w:rPr>
          <w:rFonts w:hint="eastAsia"/>
        </w:rPr>
        <w:t>Didst thou never hear that the tree must be made good, that the fruit might be good; that thou must become a new creature, have old things done away, and all things made new?</w:t>
      </w:r>
    </w:p>
    <w:p w14:paraId="506CABF7">
      <w:pPr>
        <w:rPr>
          <w:rFonts w:hint="eastAsia"/>
        </w:rPr>
      </w:pPr>
      <w:r>
        <w:rPr>
          <w:rFonts w:hint="eastAsia"/>
        </w:rPr>
        <w:t>你从未听过必须先把树弄好，果子才能好吗？你必须成为一个新造的人，旧事已过，都变成新的了吗？</w:t>
      </w:r>
    </w:p>
    <w:p w14:paraId="57BFA136">
      <w:pPr>
        <w:rPr>
          <w:rFonts w:hint="eastAsia"/>
        </w:rPr>
      </w:pPr>
      <w:r>
        <w:rPr>
          <w:rFonts w:hint="eastAsia"/>
        </w:rPr>
        <w:t>Didst thou never hear of the necessity of having a new heart, and a right spirit created and renewed in thee; that except thou wert born again, or from above (as that expression may be read) thou couldst never enter into the kingdom of God?</w:t>
      </w:r>
    </w:p>
    <w:p w14:paraId="24AC32A4">
      <w:pPr>
        <w:rPr>
          <w:rFonts w:hint="eastAsia"/>
        </w:rPr>
      </w:pPr>
      <w:r>
        <w:rPr>
          <w:rFonts w:hint="eastAsia"/>
        </w:rPr>
        <w:t>你从未听过你里面必须被造一个新心，并被更新一个正直的灵吗？你若不重生，或从上头生（那词语可如此读），就断不能进神的国吗？</w:t>
      </w:r>
    </w:p>
    <w:p w14:paraId="3F61FF86">
      <w:pPr>
        <w:rPr>
          <w:rFonts w:hint="eastAsia"/>
        </w:rPr>
      </w:pPr>
      <w:r>
        <w:rPr>
          <w:rFonts w:hint="eastAsia"/>
        </w:rPr>
        <w:t>Wast thou kept in ignorance, that a form of godliness without the power of it would never do thee good; that a name to live without the principle of the holy, divine life would never save thee; that a specious outside, that all thy external performances, while thou wentest with an unrenewed, earthly, carnal heart, would never advantage thee as to thy eternal salvation and blessedness?</w:t>
      </w:r>
    </w:p>
    <w:p w14:paraId="7AFF8AED">
      <w:pPr>
        <w:rPr>
          <w:rFonts w:hint="eastAsia"/>
        </w:rPr>
      </w:pPr>
      <w:r>
        <w:rPr>
          <w:rFonts w:hint="eastAsia"/>
        </w:rPr>
        <w:t>你是否一直蒙在鼓里，不知有敬虔的外貌却没有敬虔的实意，对你毫无益处；有活的名却没有圣洁、属神生命的法则，绝不能拯救你；华而不实的外表，你一切外在的行为，当你怀着一颗未更新的、属土的、属肉体的心去行时，对你永恒的救恩和福乐绝无裨益吗？</w:t>
      </w:r>
    </w:p>
    <w:p w14:paraId="5DCF1C95">
      <w:pPr>
        <w:rPr>
          <w:rFonts w:hint="eastAsia"/>
        </w:rPr>
      </w:pPr>
      <w:r>
        <w:rPr>
          <w:rFonts w:hint="eastAsia"/>
        </w:rPr>
        <w:t>And this might help thine understanding concerning the nature of thy future blessedness, and will be found most agreeable to it, being aright understood; for as thou art not to be blessed by a blessedness without thee and distant from thee, but inwrought into thy temper and intimately united with thee; nor glorified by an external glory, but by a glory revealed within thee; so nor canst thou be qualified for that blessed, glorious state otherwise than by having the temper of thy soul made habitually holy and good.</w:t>
      </w:r>
    </w:p>
    <w:p w14:paraId="6B3FC479">
      <w:pPr>
        <w:rPr>
          <w:rFonts w:hint="eastAsia"/>
        </w:rPr>
      </w:pPr>
      <w:r>
        <w:rPr>
          <w:rFonts w:hint="eastAsia"/>
        </w:rPr>
        <w:t>而这可能有助于你理解你未来福乐的本质，若被正确理解，就会发现它与福乐最为相合；因为你不是要藉着一个在你身外、与你遥远的福乐而蒙福，而是要藉着一个织入你性情并与你紧密联合的福乐；你也不是要藉着外在的荣耀得荣耀，而是要藉着一个显在你里面的荣耀；因此，你也无法为那蒙福荣耀的状态预备好，除非你灵魂的性情被造成习惯性地圣洁和良善。</w:t>
      </w:r>
    </w:p>
    <w:p w14:paraId="74E03541">
      <w:pPr>
        <w:rPr>
          <w:rFonts w:hint="eastAsia"/>
        </w:rPr>
      </w:pPr>
      <w:r>
        <w:rPr>
          <w:rFonts w:hint="eastAsia"/>
        </w:rPr>
        <w:t>As what a good man partakes of happiness here is such that he is satisfied from himself, so it must be hereafter, not originally from himself, but by divine communication made most intimate to him.</w:t>
      </w:r>
    </w:p>
    <w:p w14:paraId="50169462">
      <w:pPr>
        <w:rPr>
          <w:rFonts w:hint="eastAsia"/>
        </w:rPr>
      </w:pPr>
      <w:r>
        <w:rPr>
          <w:rFonts w:hint="eastAsia"/>
        </w:rPr>
        <w:t>正如一个善人在此世分享的幸福，是使他从自己里面得以满足，将来也必如此，不是原本出于他自己，而是藉着神最亲密的交通所赐。</w:t>
      </w:r>
    </w:p>
    <w:p w14:paraId="493753C1">
      <w:pPr>
        <w:rPr>
          <w:rFonts w:hint="eastAsia"/>
        </w:rPr>
      </w:pPr>
      <w:r>
        <w:rPr>
          <w:rFonts w:hint="eastAsia"/>
        </w:rPr>
        <w:t>Didst thou not know that it belonged to thy peace, to have a peace-maker; and that the Son of God was he; and that he makes not the peace of those that despise and refuse him, or that receive him not, that come not to him, and are not willing to come to God by him?</w:t>
      </w:r>
    </w:p>
    <w:p w14:paraId="7265A729">
      <w:pPr>
        <w:rPr>
          <w:rFonts w:hint="eastAsia"/>
        </w:rPr>
      </w:pPr>
      <w:r>
        <w:rPr>
          <w:rFonts w:hint="eastAsia"/>
        </w:rPr>
        <w:t>你岂不知，关乎你平安之事，就是要有一位缔造和平者；神的儿子就是祂；祂不为那些藐视和拒绝祂的人，或不接待祂、不到祂这里来、不愿意藉着祂到神那里去的人缔造和平吗？</w:t>
      </w:r>
    </w:p>
    <w:p w14:paraId="3DC168CD">
      <w:pPr>
        <w:rPr>
          <w:rFonts w:hint="eastAsia"/>
        </w:rPr>
      </w:pPr>
      <w:r>
        <w:rPr>
          <w:rFonts w:hint="eastAsia"/>
        </w:rPr>
        <w:t>Couldst thou think, living under the gospel, that the reconciliation between God and thee was not to be mutual; that he would be reconciled to thee while thou wouldst not be reconciled to him, or shouldst still bear towards him a disaffected, implacable heart?</w:t>
      </w:r>
    </w:p>
    <w:p w14:paraId="4886918E">
      <w:pPr>
        <w:rPr>
          <w:rFonts w:hint="eastAsia"/>
        </w:rPr>
      </w:pPr>
      <w:r>
        <w:rPr>
          <w:rFonts w:hint="eastAsia"/>
        </w:rPr>
        <w:t>你活在福音之下，难道会认为神与你之间的和好不是相互的吗？难道会认为，当你还不愿与祂和好，或仍对祂怀着一颗疏离、不肯和解的心时，祂会与你和好吗？</w:t>
      </w:r>
    </w:p>
    <w:p w14:paraId="325E7841">
      <w:pPr>
        <w:rPr>
          <w:rFonts w:hint="eastAsia"/>
        </w:rPr>
      </w:pPr>
      <w:r>
        <w:rPr>
          <w:rFonts w:hint="eastAsia"/>
        </w:rPr>
        <w:t>For couldst thou be so void of all understanding, as not to apprehend what the gospel was sent to thee for; or why it was necessary to be preached to thee, or that thou shouldst hear it?</w:t>
      </w:r>
    </w:p>
    <w:p w14:paraId="72DB5AA5">
      <w:pPr>
        <w:rPr>
          <w:rFonts w:hint="eastAsia"/>
        </w:rPr>
      </w:pPr>
      <w:r>
        <w:rPr>
          <w:rFonts w:hint="eastAsia"/>
        </w:rPr>
        <w:t>因为你怎能如此毫无悟性，不明白福音为何被差到你这里；或为何必须向你传讲福音，为何你必须听这福音呢？</w:t>
      </w:r>
    </w:p>
    <w:p w14:paraId="07AC7043">
      <w:pPr>
        <w:rPr>
          <w:rFonts w:hint="eastAsia"/>
        </w:rPr>
      </w:pPr>
      <w:r>
        <w:rPr>
          <w:rFonts w:hint="eastAsia"/>
        </w:rPr>
        <w:t>Who was to be reconciled by a gospel preached to thee but thyself?</w:t>
      </w:r>
    </w:p>
    <w:p w14:paraId="1C52B439">
      <w:pPr>
        <w:rPr>
          <w:rFonts w:hint="eastAsia"/>
        </w:rPr>
      </w:pPr>
      <w:r>
        <w:rPr>
          <w:rFonts w:hint="eastAsia"/>
        </w:rPr>
        <w:t>藉着向你传讲的福音，除了你自己，还有谁需要和好呢？</w:t>
      </w:r>
    </w:p>
    <w:p w14:paraId="125BFF32">
      <w:pPr>
        <w:rPr>
          <w:rFonts w:hint="eastAsia"/>
        </w:rPr>
      </w:pPr>
      <w:r>
        <w:rPr>
          <w:rFonts w:hint="eastAsia"/>
        </w:rPr>
        <w:t>Who was to be persuaded by a gospel sent to thee?</w:t>
      </w:r>
    </w:p>
    <w:p w14:paraId="2C5ACF63">
      <w:pPr>
        <w:rPr>
          <w:rFonts w:hint="eastAsia"/>
        </w:rPr>
      </w:pPr>
      <w:r>
        <w:rPr>
          <w:rFonts w:hint="eastAsia"/>
        </w:rPr>
        <w:t>藉着差到你这里的福音，谁需要被说服呢？</w:t>
      </w:r>
    </w:p>
    <w:p w14:paraId="2692BBF5">
      <w:pPr>
        <w:rPr>
          <w:rFonts w:hint="eastAsia"/>
        </w:rPr>
      </w:pPr>
      <w:r>
        <w:rPr>
          <w:rFonts w:hint="eastAsia"/>
        </w:rPr>
        <w:t>God, or thou?</w:t>
      </w:r>
    </w:p>
    <w:p w14:paraId="16CF3528">
      <w:pPr>
        <w:rPr>
          <w:rFonts w:hint="eastAsia"/>
        </w:rPr>
      </w:pPr>
      <w:r>
        <w:rPr>
          <w:rFonts w:hint="eastAsia"/>
        </w:rPr>
        <w:t>神，还是你？</w:t>
      </w:r>
    </w:p>
    <w:p w14:paraId="7F8B4EA7">
      <w:pPr>
        <w:rPr>
          <w:rFonts w:hint="eastAsia"/>
        </w:rPr>
      </w:pPr>
      <w:r>
        <w:rPr>
          <w:rFonts w:hint="eastAsia"/>
        </w:rPr>
        <w:t>Who is to be persuaded but the unwilling?</w:t>
      </w:r>
    </w:p>
    <w:p w14:paraId="626EA498">
      <w:pPr>
        <w:rPr>
          <w:rFonts w:hint="eastAsia"/>
        </w:rPr>
      </w:pPr>
      <w:r>
        <w:rPr>
          <w:rFonts w:hint="eastAsia"/>
        </w:rPr>
        <w:t>除了不情愿的人，谁还需要被说服呢？</w:t>
      </w:r>
    </w:p>
    <w:p w14:paraId="4C2C6363">
      <w:pPr>
        <w:rPr>
          <w:rFonts w:hint="eastAsia"/>
        </w:rPr>
      </w:pPr>
      <w:r>
        <w:rPr>
          <w:rFonts w:hint="eastAsia"/>
        </w:rPr>
        <w:t>The gospel, as thou hast been told, reveals God willing to be reconciled, and thereupon beseeches thee to be reconciled to him.</w:t>
      </w:r>
    </w:p>
    <w:p w14:paraId="03AEF46B">
      <w:pPr>
        <w:rPr>
          <w:rFonts w:hint="eastAsia"/>
        </w:rPr>
      </w:pPr>
      <w:r>
        <w:rPr>
          <w:rFonts w:hint="eastAsia"/>
        </w:rPr>
        <w:t>福音，如你所被告知的，启示神愿意和好，并因此恳求你与祂和好。</w:t>
      </w:r>
    </w:p>
    <w:p w14:paraId="04C37DC6">
      <w:pPr>
        <w:rPr>
          <w:rFonts w:hint="eastAsia"/>
        </w:rPr>
      </w:pPr>
      <w:r>
        <w:rPr>
          <w:rFonts w:hint="eastAsia"/>
        </w:rPr>
        <w:t>Or could it seem likely to thee thou couldst ever be reconciled to God, and continue unreconciled to thy Reconciler?</w:t>
      </w:r>
    </w:p>
    <w:p w14:paraId="08C1EF85">
      <w:pPr>
        <w:rPr>
          <w:rFonts w:hint="eastAsia"/>
        </w:rPr>
      </w:pPr>
      <w:r>
        <w:rPr>
          <w:rFonts w:hint="eastAsia"/>
        </w:rPr>
        <w:t>或者，难道你似乎可能与神和好，却继续与你的和好者不和好吗？</w:t>
      </w:r>
    </w:p>
    <w:p w14:paraId="648D3BAE">
      <w:pPr>
        <w:rPr>
          <w:rFonts w:hint="eastAsia"/>
        </w:rPr>
      </w:pPr>
      <w:r>
        <w:rPr>
          <w:rFonts w:hint="eastAsia"/>
        </w:rPr>
        <w:t>To what purpose is there a days-man, a middle person between God and thee, if thou wilt not meet him in that middle person?</w:t>
      </w:r>
    </w:p>
    <w:p w14:paraId="6689EC53">
      <w:pPr>
        <w:rPr>
          <w:rFonts w:hint="eastAsia"/>
        </w:rPr>
      </w:pPr>
      <w:r>
        <w:rPr>
          <w:rFonts w:hint="eastAsia"/>
        </w:rPr>
        <w:t>若你不愿在那位中保里与祂相遇，那么在神与你之间有一位中保，一位中间人，又有何用呢？</w:t>
      </w:r>
    </w:p>
    <w:p w14:paraId="41DF3C90">
      <w:pPr>
        <w:rPr>
          <w:rFonts w:hint="eastAsia"/>
        </w:rPr>
      </w:pPr>
      <w:r>
        <w:rPr>
          <w:rFonts w:hint="eastAsia"/>
        </w:rPr>
        <w:t>Dost thou not know that Christ avails thee nothing if thou still stand at a distance with him, if thou dost not unite and adjoin thyself to him, or art not in him?</w:t>
      </w:r>
    </w:p>
    <w:p w14:paraId="76399526">
      <w:pPr>
        <w:rPr>
          <w:rFonts w:hint="eastAsia"/>
        </w:rPr>
      </w:pPr>
      <w:r>
        <w:rPr>
          <w:rFonts w:hint="eastAsia"/>
        </w:rPr>
        <w:t>你岂不知，若你仍与基督保持距离，若你不与祂联合、不归于祂，或不在祂里面，基督就与你无益吗？</w:t>
      </w:r>
    </w:p>
    <w:p w14:paraId="3A4701A1">
      <w:pPr>
        <w:rPr>
          <w:rFonts w:hint="eastAsia"/>
        </w:rPr>
      </w:pPr>
      <w:r>
        <w:rPr>
          <w:rFonts w:hint="eastAsia"/>
        </w:rPr>
        <w:t>And dost thou not again know that divine power and grace must unite thee to him; and that a work must be wrought and done upon thy soul by an almighty hand, by God himself, a mighty transforming work to make thee capable of that union; that whosoever is in Christ is a new creature, (2 Cor. 5:17;) that thou must be of God in Christ Jesus, who then is made unto thee of God also wisdom, righteousness, sanctification, and redemption, (1 Cor. 1:30;) every way answering the exigency of thy case, as thou art a foolish, guilty, impure, and enslaved, or lost creature?</w:t>
      </w:r>
    </w:p>
    <w:p w14:paraId="2EDA7083">
      <w:pPr>
        <w:rPr>
          <w:rFonts w:hint="eastAsia"/>
        </w:rPr>
      </w:pPr>
      <w:r>
        <w:rPr>
          <w:rFonts w:hint="eastAsia"/>
        </w:rPr>
        <w:t>你岂不又知道，神的大能和恩典必须使你与祂联合；并且，必须有一项工作，由全能的手、由神自己，在你灵魂上作成，一项大能的改变之工，使你能够有那样的联合；凡在基督里的，就是新造的人（林后5:17）；你必须在基督耶稣里属乎神，祂也为我们成了神所赐的智慧、公义、圣洁、救赎（林前1:30）；每一方面都回应了你的急需，因你是一个愚拙、有罪、不洁、被奴役或失丧的受造物？</w:t>
      </w:r>
    </w:p>
    <w:p w14:paraId="4045F06C">
      <w:pPr>
        <w:rPr>
          <w:rFonts w:hint="eastAsia"/>
        </w:rPr>
      </w:pPr>
      <w:r>
        <w:rPr>
          <w:rFonts w:hint="eastAsia"/>
        </w:rPr>
        <w:t>Didst thou never hear that none can come to Christ but whom the Father draws; and that he draws the reasonable souls of men not violently or against their wills, (he draws, yet drags them not) but makes them willing in the day of power, by giving a new nature, and new inclinations to them?</w:t>
      </w:r>
    </w:p>
    <w:p w14:paraId="577DABA9">
      <w:pPr>
        <w:rPr>
          <w:rFonts w:hint="eastAsia"/>
        </w:rPr>
      </w:pPr>
      <w:r>
        <w:rPr>
          <w:rFonts w:hint="eastAsia"/>
        </w:rPr>
        <w:t>你从未听过，若不是父吸引人，就没有能到基督这里来的吗？并且祂吸引人有理性的灵魂，不是用强暴，也不是违背他们的意愿（祂吸引，却不拖拽他们），而是在祂大能的日子，藉着赐给他们一个新的本性和新的倾向，使他们甘心乐意吗？</w:t>
      </w:r>
    </w:p>
    <w:p w14:paraId="379E50A0">
      <w:pPr>
        <w:rPr>
          <w:rFonts w:hint="eastAsia"/>
        </w:rPr>
      </w:pPr>
      <w:r>
        <w:rPr>
          <w:rFonts w:hint="eastAsia"/>
        </w:rPr>
        <w:t>It is sure with thee not dark night, not a dubious twilight, but broad day as to all this.</w:t>
      </w:r>
    </w:p>
    <w:p w14:paraId="364DE6B5">
      <w:pPr>
        <w:rPr>
          <w:rFonts w:hint="eastAsia"/>
        </w:rPr>
      </w:pPr>
      <w:r>
        <w:rPr>
          <w:rFonts w:hint="eastAsia"/>
        </w:rPr>
        <w:t>对这一切而言，于你确非黑夜，非可疑的暮光，而是光天化日。</w:t>
      </w:r>
    </w:p>
    <w:p w14:paraId="6668FC21">
      <w:pPr>
        <w:rPr>
          <w:rFonts w:hint="eastAsia"/>
        </w:rPr>
      </w:pPr>
    </w:p>
    <w:p w14:paraId="3B94B0BA">
      <w:pPr>
        <w:rPr>
          <w:rFonts w:hint="eastAsia"/>
        </w:rPr>
      </w:pPr>
      <w:r>
        <w:rPr>
          <w:rFonts w:hint="eastAsia"/>
        </w:rPr>
        <w:t>Yes, perhaps thou mayest say, but this makes my case the worse not the better, for it gives me at length to understand that what is necessary to my peace and welfare is impossible to me; and so the light of my day doth but serve to let me see myself miserable and undone, and that I have nothing to do to relieve and help myself.</w:t>
      </w:r>
    </w:p>
    <w:p w14:paraId="743E932F">
      <w:pPr>
        <w:rPr>
          <w:rFonts w:hint="eastAsia"/>
        </w:rPr>
      </w:pPr>
      <w:r>
        <w:rPr>
          <w:rFonts w:hint="eastAsia"/>
        </w:rPr>
        <w:t>是的，或许你会说，但这使我的情况更糟而非更好，因为它终究让我明白，为我的平安和福祉所必需的事，对我来说是不可能的；因此我白日的光只不过让我看见自己是何等愁苦和败坏，并且我无事可做来解救和帮助自己。</w:t>
      </w:r>
    </w:p>
    <w:p w14:paraId="2CE72AA6">
      <w:pPr>
        <w:rPr>
          <w:rFonts w:hint="eastAsia"/>
        </w:rPr>
      </w:pPr>
      <w:r>
        <w:rPr>
          <w:rFonts w:hint="eastAsia"/>
        </w:rPr>
        <w:t>I therefore add,—</w:t>
      </w:r>
    </w:p>
    <w:p w14:paraId="2A872A21">
      <w:pPr>
        <w:rPr>
          <w:rFonts w:hint="eastAsia"/>
        </w:rPr>
      </w:pPr>
      <w:r>
        <w:rPr>
          <w:rFonts w:hint="eastAsia"/>
        </w:rPr>
        <w:t>因此我补充道，—</w:t>
      </w:r>
    </w:p>
    <w:p w14:paraId="71D7F322">
      <w:pPr>
        <w:rPr>
          <w:rFonts w:hint="eastAsia"/>
        </w:rPr>
      </w:pPr>
    </w:p>
    <w:p w14:paraId="0A430DDB">
      <w:pPr>
        <w:rPr>
          <w:rFonts w:hint="eastAsia"/>
        </w:rPr>
      </w:pPr>
      <w:r>
        <w:rPr>
          <w:rFonts w:hint="eastAsia"/>
        </w:rPr>
        <w:t>6.That by being under the gospel, men have not only light to understand whatsoever is any way necessary to their peace, but opportunity to obtain that communication of divine power and grace whereby to comply with the terms of it.</w:t>
      </w:r>
    </w:p>
    <w:p w14:paraId="4AE77044">
      <w:pPr>
        <w:rPr>
          <w:rFonts w:hint="eastAsia"/>
        </w:rPr>
      </w:pPr>
      <w:r>
        <w:rPr>
          <w:rFonts w:hint="eastAsia"/>
        </w:rPr>
        <w:t>6. 活在福音之下的人，不仅有光可以明白任何为他们的平安所必需的事，而且有机会获得神的大能和恩典的交通，藉此来遵行其条款。</w:t>
      </w:r>
    </w:p>
    <w:p w14:paraId="601E9438">
      <w:pPr>
        <w:rPr>
          <w:rFonts w:hint="eastAsia"/>
        </w:rPr>
      </w:pPr>
      <w:r>
        <w:rPr>
          <w:rFonts w:hint="eastAsia"/>
        </w:rPr>
        <w:t>Whereupon, if this be made good, you have not a pretence left you to say your case is the worse, or that you receive any prejudice, by what the gospel reveals of your own impotency to relieve and help yourselves, or determines touching the terms of your peace and salvation, making such things necessary thereto as are to you impossible and out of your own present power; unless it be a prejudice to you not to have your pride gratified; and that God hath pitched upon such a method for your salvation as shall wholly turn to the praise of the glory of his grace, or that you are to be of him in Christ Jesus—"that whosoever glories might glory in the Lord." 1 Cor. 1:30, 31.</w:t>
      </w:r>
    </w:p>
    <w:p w14:paraId="19032A90">
      <w:pPr>
        <w:rPr>
          <w:rFonts w:hint="eastAsia"/>
        </w:rPr>
      </w:pPr>
      <w:r>
        <w:rPr>
          <w:rFonts w:hint="eastAsia"/>
        </w:rPr>
        <w:t>因此，若此点成立，你就没有任何借口说你的情况更糟了，或说你因福音所启示的、你自己无能解救和帮助自己之事，或因福音所决定的、关乎你平安和救恩的条款，即要求那些对你来说不可能且超出你现今能力之事为必需而受到了任何损害；除非不让你的骄傲得到满足对你是一种损害；并且神为你拣选了这样一种救赎方法，要使祂恩典的荣耀得着称赞，或者说你必须在基督耶稣里属乎祂—“使凡夸口的，都当指着主夸口。” 林前 1:30, 31。</w:t>
      </w:r>
    </w:p>
    <w:p w14:paraId="41CF2868">
      <w:pPr>
        <w:rPr>
          <w:rFonts w:hint="eastAsia"/>
        </w:rPr>
      </w:pPr>
      <w:r>
        <w:rPr>
          <w:rFonts w:hint="eastAsia"/>
        </w:rPr>
        <w:t>Is it for a sinner that hath deserved and is ready to perish, to insist upon being saved with reputation; or to envy the great God, upon whose pleasure it wholly depends whether he shall be saved or not saved, the entire glory of saving him?</w:t>
      </w:r>
    </w:p>
    <w:p w14:paraId="2BFB2273">
      <w:pPr>
        <w:rPr>
          <w:rFonts w:hint="eastAsia"/>
        </w:rPr>
      </w:pPr>
      <w:r>
        <w:rPr>
          <w:rFonts w:hint="eastAsia"/>
        </w:rPr>
        <w:t>对于一个本该灭亡且濒临灭亡的罪人而言，难道他还要坚持要有尊严地得救吗？或者，难道他还要嫉妒伟大的神，因祂拯救他的全部荣耀都归于祂吗？而他是否得救，全然在于祂的喜悦。</w:t>
      </w:r>
    </w:p>
    <w:p w14:paraId="768B26D8">
      <w:pPr>
        <w:rPr>
          <w:rFonts w:hint="eastAsia"/>
        </w:rPr>
      </w:pPr>
      <w:r>
        <w:rPr>
          <w:rFonts w:hint="eastAsia"/>
        </w:rPr>
        <w:t>For otherwise, excepting the mere business of glory and reputation, is it not all one to you, whether you have the power in your own hands of changing your hearts, of being the authors to yourselves of that holy, new nature, out of which actual faith and repentance are to spring, or whether you may have it from the God of all grace, flowing to you from its own proper, divine fountain?</w:t>
      </w:r>
    </w:p>
    <w:p w14:paraId="03F37C1D">
      <w:pPr>
        <w:rPr>
          <w:rFonts w:hint="eastAsia"/>
        </w:rPr>
      </w:pPr>
      <w:r>
        <w:rPr>
          <w:rFonts w:hint="eastAsia"/>
        </w:rPr>
        <w:t>因为，除去荣耀和名声之事，无论是由你亲手掌握改变你心的能力，作你自己那圣洁、新本性的创始者，从这本性生出实际的信心和悔改，还是你可以从赐诸般恩典的神那里得着它，从其独有的属神源头流向你，这对你来说，难道不都是一样的吗？</w:t>
      </w:r>
    </w:p>
    <w:p w14:paraId="26E0EA6B">
      <w:pPr>
        <w:rPr>
          <w:rFonts w:hint="eastAsia"/>
        </w:rPr>
      </w:pPr>
      <w:r>
        <w:rPr>
          <w:rFonts w:hint="eastAsia"/>
        </w:rPr>
        <w:t>Your case is not sure really the worse that your salvation from first to last is to be all of grace, and that it is impossible to you to repent and believe, while it is not simply impossible, but that he can effectually enable you thereto unto whom all things are possible; supposing that he will, whereof by and by.</w:t>
      </w:r>
    </w:p>
    <w:p w14:paraId="7C4F6CA9">
      <w:pPr>
        <w:rPr>
          <w:rFonts w:hint="eastAsia"/>
        </w:rPr>
      </w:pPr>
      <w:r>
        <w:rPr>
          <w:rFonts w:hint="eastAsia"/>
        </w:rPr>
        <w:t>你的情况当然不会因为你的救恩自始至终全然本乎恩，并且在你看来悔改和相信是不可能的，就真的更糟了，只要这并非绝对不可能，而是那位凡事都能的神能有效地使你做到；假定祂愿意如此，这一点稍后会谈。</w:t>
      </w:r>
    </w:p>
    <w:p w14:paraId="6616F78A">
      <w:pPr>
        <w:rPr>
          <w:rFonts w:hint="eastAsia"/>
        </w:rPr>
      </w:pPr>
      <w:r>
        <w:rPr>
          <w:rFonts w:hint="eastAsia"/>
        </w:rPr>
        <w:t>Nay, and it is more glorious and honourable even to you, if you understand yourselves, that your case is so stated as it is.</w:t>
      </w:r>
    </w:p>
    <w:p w14:paraId="4BFAC95B">
      <w:pPr>
        <w:rPr>
          <w:rFonts w:hint="eastAsia"/>
        </w:rPr>
      </w:pPr>
      <w:r>
        <w:rPr>
          <w:rFonts w:hint="eastAsia"/>
        </w:rPr>
        <w:t>不，如果你能明白自己，你的情况被陈述为如此，甚至对你来说是更荣耀、更尊贵的。</w:t>
      </w:r>
    </w:p>
    <w:p w14:paraId="1799DF61">
      <w:pPr>
        <w:rPr>
          <w:rFonts w:hint="eastAsia"/>
        </w:rPr>
      </w:pPr>
      <w:r>
        <w:rPr>
          <w:rFonts w:hint="eastAsia"/>
        </w:rPr>
        <w:t>The gospel indeed plainly tells you that your repentance must be given you.</w:t>
      </w:r>
    </w:p>
    <w:p w14:paraId="5FCD92C8">
      <w:pPr>
        <w:rPr>
          <w:rFonts w:hint="eastAsia"/>
        </w:rPr>
      </w:pPr>
      <w:r>
        <w:rPr>
          <w:rFonts w:hint="eastAsia"/>
        </w:rPr>
        <w:t>福音确实清楚地告诉你，你的悔改必须是赐给你的。</w:t>
      </w:r>
    </w:p>
    <w:p w14:paraId="5E83A406">
      <w:pPr>
        <w:rPr>
          <w:rFonts w:hint="eastAsia"/>
        </w:rPr>
      </w:pPr>
      <w:r>
        <w:rPr>
          <w:rFonts w:hint="eastAsia"/>
        </w:rPr>
        <w:t>Christ "is exalted to be a Prince and a Saviour, to give repentance, and remission of sins."</w:t>
      </w:r>
    </w:p>
    <w:p w14:paraId="532E324E">
      <w:pPr>
        <w:rPr>
          <w:rFonts w:hint="eastAsia"/>
        </w:rPr>
      </w:pPr>
      <w:r>
        <w:rPr>
          <w:rFonts w:hint="eastAsia"/>
        </w:rPr>
        <w:t>基督“被高举，作君王，作救主，将悔改的心和赦罪的恩赐给”人。</w:t>
      </w:r>
    </w:p>
    <w:p w14:paraId="7A8318A9">
      <w:pPr>
        <w:rPr>
          <w:rFonts w:hint="eastAsia"/>
        </w:rPr>
      </w:pPr>
      <w:r>
        <w:rPr>
          <w:rFonts w:hint="eastAsia"/>
        </w:rPr>
        <w:t>And so must your faith, and that frame of spirit which is the principle of all good works.</w:t>
      </w:r>
    </w:p>
    <w:p w14:paraId="501E0922">
      <w:pPr>
        <w:rPr>
          <w:rFonts w:hint="eastAsia"/>
        </w:rPr>
      </w:pPr>
      <w:r>
        <w:rPr>
          <w:rFonts w:hint="eastAsia"/>
        </w:rPr>
        <w:t>你的信心，以及那作为一切善工之本的灵的架构，也必是如此。</w:t>
      </w:r>
    </w:p>
    <w:p w14:paraId="147A8C57">
      <w:pPr>
        <w:rPr>
          <w:rFonts w:hint="eastAsia"/>
        </w:rPr>
      </w:pPr>
      <w:r>
        <w:rPr>
          <w:rFonts w:hint="eastAsia"/>
        </w:rPr>
        <w:t>"By grace ye are saved, through faith, not of yourselves, it is the gift of God; not of works, lest any man should boast; for we are his workmanship, created in Christ Jesus unto good works, which God hath before ordained that we should walk in them." Ephes. 2:8–10.</w:t>
      </w:r>
    </w:p>
    <w:p w14:paraId="17E6D045">
      <w:pPr>
        <w:rPr>
          <w:rFonts w:hint="eastAsia"/>
        </w:rPr>
      </w:pPr>
      <w:r>
        <w:rPr>
          <w:rFonts w:hint="eastAsia"/>
        </w:rPr>
        <w:t>“你们得救是本乎恩，也因着信；这并不是出于自己，乃是神所赐的；也不是出于行为，免得有人自夸。我们原是祂的工作，在基督耶稣里造成的，为要叫我们行善，就是神所预备叫我们行的。” 以弗所书 2:8–10。</w:t>
      </w:r>
    </w:p>
    <w:p w14:paraId="65E8A684">
      <w:pPr>
        <w:rPr>
          <w:rFonts w:hint="eastAsia"/>
        </w:rPr>
      </w:pPr>
      <w:r>
        <w:rPr>
          <w:rFonts w:hint="eastAsia"/>
        </w:rPr>
        <w:t>Is it more glorious to have nothing in you but what is self-sprung, than to have your souls the seat and receptacle of divine communications, of so excellent things as could have no other than an heavenly original?</w:t>
      </w:r>
    </w:p>
    <w:p w14:paraId="2A252785">
      <w:pPr>
        <w:rPr>
          <w:rFonts w:hint="eastAsia"/>
        </w:rPr>
      </w:pPr>
      <w:r>
        <w:rPr>
          <w:rFonts w:hint="eastAsia"/>
        </w:rPr>
        <w:t>在你里面除了出于自身的东西之外一无所有，难道比让你的灵魂成为神圣交通的所在和容器，成为那些除了属天源头别无他源的如此卓越之事的容器，更为荣耀吗？</w:t>
      </w:r>
    </w:p>
    <w:p w14:paraId="237982A8">
      <w:pPr>
        <w:rPr>
          <w:rFonts w:hint="eastAsia"/>
        </w:rPr>
      </w:pPr>
      <w:r>
        <w:rPr>
          <w:rFonts w:hint="eastAsia"/>
        </w:rPr>
        <w:t>If it were not absurd and impossible you should be self-begotten, is it not much more glorious to be born of God?</w:t>
      </w:r>
    </w:p>
    <w:p w14:paraId="6A352948">
      <w:pPr>
        <w:rPr>
          <w:rFonts w:hint="eastAsia"/>
        </w:rPr>
      </w:pPr>
      <w:r>
        <w:rPr>
          <w:rFonts w:hint="eastAsia"/>
        </w:rPr>
        <w:t>如果你不是由自己所生，这既荒谬又不可能，那么从神而生，岂不更为荣耀吗？</w:t>
      </w:r>
    </w:p>
    <w:p w14:paraId="6B770E0F">
      <w:pPr>
        <w:rPr>
          <w:rFonts w:hint="eastAsia"/>
        </w:rPr>
      </w:pPr>
      <w:r>
        <w:rPr>
          <w:rFonts w:hint="eastAsia"/>
        </w:rPr>
        <w:t>As they are said to be that receive Christ.</w:t>
      </w:r>
    </w:p>
    <w:p w14:paraId="0947EB4F">
      <w:pPr>
        <w:rPr>
          <w:rFonts w:hint="eastAsia"/>
        </w:rPr>
      </w:pPr>
      <w:r>
        <w:rPr>
          <w:rFonts w:hint="eastAsia"/>
        </w:rPr>
        <w:t>正如那些接待基督的人被说成是这样。</w:t>
      </w:r>
    </w:p>
    <w:p w14:paraId="45B279FE">
      <w:pPr>
        <w:rPr>
          <w:rFonts w:hint="eastAsia"/>
        </w:rPr>
      </w:pPr>
      <w:r>
        <w:rPr>
          <w:rFonts w:hint="eastAsia"/>
        </w:rPr>
        <w:t>John 1:12, 13. "But as many as received him, to them gave he power to become the sons of God, even to them that believe on his name; which were born, not of blood, nor of the will of the flesh, nor of the will of man, but of God."</w:t>
      </w:r>
    </w:p>
    <w:p w14:paraId="5EC8ABC0">
      <w:pPr>
        <w:rPr>
          <w:rFonts w:hint="eastAsia"/>
        </w:rPr>
      </w:pPr>
      <w:r>
        <w:rPr>
          <w:rFonts w:hint="eastAsia"/>
        </w:rPr>
        <w:t>约翰福音 1:12, 13。“凡接待祂的，就是信祂名的人，祂就赐他们权柄，作神的儿女。这等人不是从血气生的，不是从情欲生的，也不是从人意生的，乃是从神生的。”</w:t>
      </w:r>
    </w:p>
    <w:p w14:paraId="0EBA5C13">
      <w:pPr>
        <w:rPr>
          <w:rFonts w:hint="eastAsia"/>
        </w:rPr>
      </w:pPr>
    </w:p>
    <w:p w14:paraId="3EDB751B">
      <w:pPr>
        <w:rPr>
          <w:rFonts w:hint="eastAsia"/>
        </w:rPr>
      </w:pPr>
      <w:r>
        <w:rPr>
          <w:rFonts w:hint="eastAsia"/>
        </w:rPr>
        <w:t>And now, that by being under the gospel, you have the opportunity of getting that grace which is necessary to your peace and salvation, you may see, if you consider what the gospel is, and was designed for.</w:t>
      </w:r>
    </w:p>
    <w:p w14:paraId="59B3C039">
      <w:pPr>
        <w:rPr>
          <w:rFonts w:hint="eastAsia"/>
        </w:rPr>
      </w:pPr>
      <w:r>
        <w:rPr>
          <w:rFonts w:hint="eastAsia"/>
        </w:rPr>
        <w:t>现在，你若思想福音是什么，其目的为何，你就能看见，藉着活在福音之下，你有机会得到那为你的平安和救恩所必需的恩典。</w:t>
      </w:r>
    </w:p>
    <w:p w14:paraId="55970F9A">
      <w:pPr>
        <w:rPr>
          <w:rFonts w:hint="eastAsia"/>
        </w:rPr>
      </w:pPr>
      <w:r>
        <w:rPr>
          <w:rFonts w:hint="eastAsia"/>
        </w:rPr>
        <w:t>It is the ministration of the Spirit; that Spirit by which you are to be born again. John 3:3, 5, 6.</w:t>
      </w:r>
    </w:p>
    <w:p w14:paraId="1E38A95A">
      <w:pPr>
        <w:rPr>
          <w:rFonts w:hint="eastAsia"/>
        </w:rPr>
      </w:pPr>
      <w:r>
        <w:rPr>
          <w:rFonts w:hint="eastAsia"/>
        </w:rPr>
        <w:t>这是属灵的职事；你必须藉着这灵重生。约翰福音 3:3, 5, 6。</w:t>
      </w:r>
    </w:p>
    <w:p w14:paraId="2EE270BC">
      <w:pPr>
        <w:rPr>
          <w:rFonts w:hint="eastAsia"/>
        </w:rPr>
      </w:pPr>
      <w:r>
        <w:rPr>
          <w:rFonts w:hint="eastAsia"/>
        </w:rPr>
        <w:t>The work of regeneration consists in the impregnating, and making lively and efficacious in you, the holy truths contained in the gospel.</w:t>
      </w:r>
    </w:p>
    <w:p w14:paraId="2D3ADA6E">
      <w:pPr>
        <w:rPr>
          <w:rFonts w:hint="eastAsia"/>
        </w:rPr>
      </w:pPr>
      <w:r>
        <w:rPr>
          <w:rFonts w:hint="eastAsia"/>
        </w:rPr>
        <w:t>重生的工作在于使福音中所包含的圣洁真理在你里面孕育、活泼、并生发功效。</w:t>
      </w:r>
    </w:p>
    <w:p w14:paraId="45594FEB">
      <w:pPr>
        <w:rPr>
          <w:rFonts w:hint="eastAsia"/>
        </w:rPr>
      </w:pPr>
      <w:r>
        <w:rPr>
          <w:rFonts w:hint="eastAsia"/>
        </w:rPr>
        <w:t>"Of his own good will begat he us with the word of truth, that we should be a kind of first-fruits of his creatures." Jam. 1:18.</w:t>
      </w:r>
    </w:p>
    <w:p w14:paraId="4DF776AE">
      <w:pPr>
        <w:rPr>
          <w:rFonts w:hint="eastAsia"/>
        </w:rPr>
      </w:pPr>
      <w:r>
        <w:rPr>
          <w:rFonts w:hint="eastAsia"/>
        </w:rPr>
        <w:t>“祂按自己的旨意，用真道生了我们，叫我们在祂所造的万物中，好像初熟的果子。” 雅各书 1:18。</w:t>
      </w:r>
    </w:p>
    <w:p w14:paraId="3636A261">
      <w:pPr>
        <w:rPr>
          <w:rFonts w:hint="eastAsia"/>
        </w:rPr>
      </w:pPr>
      <w:r>
        <w:rPr>
          <w:rFonts w:hint="eastAsia"/>
        </w:rPr>
        <w:t>And again, "being born again, not of corruptible seed, but of incorruptible, by the word of God." 1 Pet. 1:23.</w:t>
      </w:r>
    </w:p>
    <w:p w14:paraId="28EC5F30">
      <w:pPr>
        <w:rPr>
          <w:rFonts w:hint="eastAsia"/>
        </w:rPr>
      </w:pPr>
      <w:r>
        <w:rPr>
          <w:rFonts w:hint="eastAsia"/>
        </w:rPr>
        <w:t>又说，“你们蒙了重生，不是由于能坏的种子，乃是由于不能坏的种子，是藉着神活泼常存的道。” 彼得前书 1:23。</w:t>
      </w:r>
    </w:p>
    <w:p w14:paraId="182A68EA">
      <w:pPr>
        <w:rPr>
          <w:rFonts w:hint="eastAsia"/>
        </w:rPr>
      </w:pPr>
      <w:r>
        <w:rPr>
          <w:rFonts w:hint="eastAsia"/>
        </w:rPr>
        <w:t>So our Saviour prays; "Sanctify them through thy truth, thy word is truth." John 17:17.</w:t>
      </w:r>
    </w:p>
    <w:p w14:paraId="34459FFB">
      <w:pPr>
        <w:rPr>
          <w:rFonts w:hint="eastAsia"/>
        </w:rPr>
      </w:pPr>
      <w:r>
        <w:rPr>
          <w:rFonts w:hint="eastAsia"/>
        </w:rPr>
        <w:t>所以我们的救主祷告说：“求你用真理使他们成圣；你的道就是真理。” 约翰福音 17:17。</w:t>
      </w:r>
    </w:p>
    <w:p w14:paraId="4EA348A3">
      <w:pPr>
        <w:rPr>
          <w:rFonts w:hint="eastAsia"/>
        </w:rPr>
      </w:pPr>
      <w:r>
        <w:rPr>
          <w:rFonts w:hint="eastAsia"/>
        </w:rPr>
        <w:t>The gospel is upon this account called the word of life, (Phil. 2:16,) as by which the principles of that divine and holy life are implanted in the soul, whereby we live to God, do what his gospel requires and hath made our duty, and that ends at length in eternal life.</w:t>
      </w:r>
    </w:p>
    <w:p w14:paraId="53F82C46">
      <w:pPr>
        <w:rPr>
          <w:rFonts w:hint="eastAsia"/>
        </w:rPr>
      </w:pPr>
      <w:r>
        <w:rPr>
          <w:rFonts w:hint="eastAsia"/>
        </w:rPr>
        <w:t>因此，福音被称为生命之道（腓2:16），藉着它，那属神圣洁生命的法则被植入灵魂，使我们向神而活，行祂的福音所要求并定为我们本分的事，并最终达至永生。</w:t>
      </w:r>
    </w:p>
    <w:p w14:paraId="173ACC86">
      <w:pPr>
        <w:rPr>
          <w:rFonts w:hint="eastAsia"/>
        </w:rPr>
      </w:pPr>
      <w:r>
        <w:rPr>
          <w:rFonts w:hint="eastAsia"/>
        </w:rPr>
        <w:t>But you will say, "Shall all then that live under the gospel obtain this grace and holy life?</w:t>
      </w:r>
    </w:p>
    <w:p w14:paraId="44A2775B">
      <w:pPr>
        <w:rPr>
          <w:rFonts w:hint="eastAsia"/>
        </w:rPr>
      </w:pPr>
      <w:r>
        <w:rPr>
          <w:rFonts w:hint="eastAsia"/>
        </w:rPr>
        <w:t>但你会说：“那么，所有活在福音之下的人都能获得这恩典和圣洁的生命吗？</w:t>
      </w:r>
    </w:p>
    <w:p w14:paraId="0794A0AB">
      <w:pPr>
        <w:rPr>
          <w:rFonts w:hint="eastAsia"/>
        </w:rPr>
      </w:pPr>
      <w:r>
        <w:rPr>
          <w:rFonts w:hint="eastAsia"/>
        </w:rPr>
        <w:t>Or, if they shall not, or if, so far as can be collected, multitudes do not, or perhaps in some places that enjoy the gospel, very few do in comparison of them that do not, what am I better; when perhaps it is far more likely that I shall perish notwithstanding, than be saved?"</w:t>
      </w:r>
    </w:p>
    <w:p w14:paraId="17083F40">
      <w:pPr>
        <w:rPr>
          <w:rFonts w:hint="eastAsia"/>
        </w:rPr>
      </w:pPr>
      <w:r>
        <w:rPr>
          <w:rFonts w:hint="eastAsia"/>
        </w:rPr>
        <w:t>或者，如果他们不能，或者，就我们所能观察到的，许多人都不能，或者，在一些享有福音的地方，与那些没有的人相比，能得到的人非常少，那我又好在哪里呢？因为或许我尽管如此仍将灭亡的可能性，远大于得救的可能性？”</w:t>
      </w:r>
    </w:p>
    <w:p w14:paraId="1EA2CE63">
      <w:pPr>
        <w:rPr>
          <w:rFonts w:hint="eastAsia"/>
        </w:rPr>
      </w:pPr>
      <w:r>
        <w:rPr>
          <w:rFonts w:hint="eastAsia"/>
        </w:rPr>
        <w:t>In answer to this, it must be acknowledged, that all that live under the gospel do not obtain life and saving grace by it.</w:t>
      </w:r>
    </w:p>
    <w:p w14:paraId="3B762FF9">
      <w:pPr>
        <w:rPr>
          <w:rFonts w:hint="eastAsia"/>
        </w:rPr>
      </w:pPr>
      <w:r>
        <w:rPr>
          <w:rFonts w:hint="eastAsia"/>
        </w:rPr>
        <w:t>对此，必须承认，并非所有活在福音之下的人都藉此获得了生命和拯救的恩典。</w:t>
      </w:r>
    </w:p>
    <w:p w14:paraId="2A983470">
      <w:pPr>
        <w:rPr>
          <w:rFonts w:hint="eastAsia"/>
        </w:rPr>
      </w:pPr>
      <w:r>
        <w:rPr>
          <w:rFonts w:hint="eastAsia"/>
        </w:rPr>
        <w:t>For then there had been no occasion for this lamentation of our blessed Lord over the perishing inhabitants of Jerusalem, as having lost their day, and that the things of their peace were now hid from their eyes; and by that instance it appears too possible that even the generality of a people living under the gospel may fall at length into the like forlorn and hopeless condition.</w:t>
      </w:r>
    </w:p>
    <w:p w14:paraId="257C05D8">
      <w:pPr>
        <w:rPr>
          <w:rFonts w:hint="eastAsia"/>
        </w:rPr>
      </w:pPr>
      <w:r>
        <w:rPr>
          <w:rFonts w:hint="eastAsia"/>
        </w:rPr>
        <w:t>因为若非如此，我们蒙福的主就不必为耶路撒冷那些正在灭亡的居民哀哭了，因他们已经错失了他们的日子，关乎他们平安的事现在也向他们的眼隐藏了；从那个例子看来，甚至一个活在福音之下的民族，其大多数人最终也极有可能落入同样孤苦无望的境地。</w:t>
      </w:r>
    </w:p>
    <w:p w14:paraId="07515768">
      <w:pPr>
        <w:rPr>
          <w:rFonts w:hint="eastAsia"/>
        </w:rPr>
      </w:pPr>
      <w:r>
        <w:rPr>
          <w:rFonts w:hint="eastAsia"/>
        </w:rPr>
        <w:t>But art thou a man that thus objectest?</w:t>
      </w:r>
    </w:p>
    <w:p w14:paraId="3A00FC20">
      <w:pPr>
        <w:rPr>
          <w:rFonts w:hint="eastAsia"/>
        </w:rPr>
      </w:pPr>
      <w:r>
        <w:rPr>
          <w:rFonts w:hint="eastAsia"/>
        </w:rPr>
        <w:t>但如此反对的你，是一个人吗？</w:t>
      </w:r>
    </w:p>
    <w:p w14:paraId="24174BB7">
      <w:pPr>
        <w:rPr>
          <w:rFonts w:hint="eastAsia"/>
        </w:rPr>
      </w:pPr>
      <w:r>
        <w:rPr>
          <w:rFonts w:hint="eastAsia"/>
        </w:rPr>
        <w:t>A reasonable, understanding creature?</w:t>
      </w:r>
    </w:p>
    <w:p w14:paraId="573DEE7A">
      <w:pPr>
        <w:rPr>
          <w:rFonts w:hint="eastAsia"/>
        </w:rPr>
      </w:pPr>
      <w:r>
        <w:rPr>
          <w:rFonts w:hint="eastAsia"/>
        </w:rPr>
        <w:t>一个有理性、有悟性的受造物吗？</w:t>
      </w:r>
    </w:p>
    <w:p w14:paraId="3312412A">
      <w:pPr>
        <w:rPr>
          <w:rFonts w:hint="eastAsia"/>
        </w:rPr>
      </w:pPr>
      <w:r>
        <w:rPr>
          <w:rFonts w:hint="eastAsia"/>
        </w:rPr>
        <w:t>Or dost thou use the reason and understanding of a man in objecting thus?</w:t>
      </w:r>
    </w:p>
    <w:p w14:paraId="16110201">
      <w:pPr>
        <w:rPr>
          <w:rFonts w:hint="eastAsia"/>
        </w:rPr>
      </w:pPr>
      <w:r>
        <w:rPr>
          <w:rFonts w:hint="eastAsia"/>
        </w:rPr>
        <w:t>或者，你在如此反对时，是否使用了人的理性和悟性呢？</w:t>
      </w:r>
    </w:p>
    <w:p w14:paraId="7632BC3B">
      <w:pPr>
        <w:rPr>
          <w:rFonts w:hint="eastAsia"/>
        </w:rPr>
      </w:pPr>
      <w:r>
        <w:rPr>
          <w:rFonts w:hint="eastAsia"/>
        </w:rPr>
        <w:t>Didst thou expect, that when thine own wilful transgression had made thee liable to eternal death and wrath, peace, and life, and salvation, should be imposed upon thee whether thou wouldst or no, or notwithstanding thy most wilful neglect and contempt of them, and all the means of them?</w:t>
      </w:r>
    </w:p>
    <w:p w14:paraId="5E7383A7">
      <w:pPr>
        <w:rPr>
          <w:rFonts w:hint="eastAsia"/>
        </w:rPr>
      </w:pPr>
      <w:r>
        <w:rPr>
          <w:rFonts w:hint="eastAsia"/>
        </w:rPr>
        <w:t>你难道指望，当你自己任意的过犯已使你应受永死和震怒时，平安、生命和救恩，无论你愿意与否，或不顾你对它们及一切达成它们的途径最任意的忽略和藐视，都该被强加于你吗？</w:t>
      </w:r>
    </w:p>
    <w:p w14:paraId="0F1C7980">
      <w:pPr>
        <w:rPr>
          <w:rFonts w:hint="eastAsia"/>
        </w:rPr>
      </w:pPr>
      <w:r>
        <w:rPr>
          <w:rFonts w:hint="eastAsia"/>
        </w:rPr>
        <w:t>Could it enter into thy mind, that a reasonable soul should be wrought and framed for that high and blessed end, whereof it is radically capable, as a stock or a stone is for any use it is designed for, without designing its own end or way to it?</w:t>
      </w:r>
    </w:p>
    <w:p w14:paraId="65942ABE">
      <w:pPr>
        <w:rPr>
          <w:rFonts w:hint="eastAsia"/>
        </w:rPr>
      </w:pPr>
      <w:r>
        <w:rPr>
          <w:rFonts w:hint="eastAsia"/>
        </w:rPr>
        <w:t>你难道会想到，一个有理性的灵魂，被造作成就那它根本上有能力达到的崇高蒙福之目的，就像一块木头或石头被设计用于任何用途一样，却不为其自己设计目的或通往目的的道路吗？</w:t>
      </w:r>
    </w:p>
    <w:p w14:paraId="6D75F3EF">
      <w:pPr>
        <w:rPr>
          <w:rFonts w:hint="eastAsia"/>
        </w:rPr>
      </w:pPr>
      <w:r>
        <w:rPr>
          <w:rFonts w:hint="eastAsia"/>
        </w:rPr>
        <w:t>Couldst thou think the gospel was to bring thee to faith and repentance whether thou didst hear it or no, or ever apply thy mind to consider the meaning of it, and what it did propose and offer to thee?</w:t>
      </w:r>
    </w:p>
    <w:p w14:paraId="7BF0226F">
      <w:pPr>
        <w:rPr>
          <w:rFonts w:hint="eastAsia"/>
        </w:rPr>
      </w:pPr>
      <w:r>
        <w:rPr>
          <w:rFonts w:hint="eastAsia"/>
        </w:rPr>
        <w:t>你难道认为，无论你听不听福音，或是否曾用心思想其意义，以及它向你提议和献上什么，福音都要把你带到信心和悔改面前吗？</w:t>
      </w:r>
    </w:p>
    <w:p w14:paraId="375366D9">
      <w:pPr>
        <w:rPr>
          <w:rFonts w:hint="eastAsia"/>
        </w:rPr>
      </w:pPr>
      <w:r>
        <w:rPr>
          <w:rFonts w:hint="eastAsia"/>
        </w:rPr>
        <w:t>Or when thou mightest so easily understand that the grace of God was necessary to make it effectual to thee, and that it might become his power (or the instrument of his power) to thy salvation, couldst thou think it concerned thee not to sue and supplicate to him for that grace, when thy life lay upon it, and thy eternal hope?</w:t>
      </w:r>
    </w:p>
    <w:p w14:paraId="7D399100">
      <w:pPr>
        <w:rPr>
          <w:rFonts w:hint="eastAsia"/>
        </w:rPr>
      </w:pPr>
      <w:r>
        <w:rPr>
          <w:rFonts w:hint="eastAsia"/>
        </w:rPr>
        <w:t>或者，当你本可如此轻易地明白，神的恩典是使其对你生效所必需的，并且它可以成为祂拯救你的大能（或祂大能的工具）时，你难道认为，当你的生命和永恒的盼望都系于此时，向祂祈求那恩典与你无干吗？</w:t>
      </w:r>
    </w:p>
    <w:p w14:paraId="1A2DA8AC">
      <w:pPr>
        <w:rPr>
          <w:rFonts w:hint="eastAsia"/>
        </w:rPr>
      </w:pPr>
      <w:r>
        <w:rPr>
          <w:rFonts w:hint="eastAsia"/>
        </w:rPr>
        <w:t>Hast thou lain weltering at the footstool of the throne of grace in thine own tears (as thou hast been formerly weltering in thy sins and impurities) crying for grace to help thee in this time of thy need?</w:t>
      </w:r>
    </w:p>
    <w:p w14:paraId="0D005842">
      <w:pPr>
        <w:rPr>
          <w:rFonts w:hint="eastAsia"/>
        </w:rPr>
      </w:pPr>
      <w:r>
        <w:rPr>
          <w:rFonts w:hint="eastAsia"/>
        </w:rPr>
        <w:t>你是否曾在恩典宝座的脚凳前，浸在自己的泪水中（正如你从前浸在你的罪恶和污秽中一样），哭求恩典在你需要之时帮助你？</w:t>
      </w:r>
    </w:p>
    <w:p w14:paraId="765B2D62">
      <w:pPr>
        <w:rPr>
          <w:rFonts w:hint="eastAsia"/>
        </w:rPr>
      </w:pPr>
      <w:r>
        <w:rPr>
          <w:rFonts w:hint="eastAsia"/>
        </w:rPr>
        <w:t>And if thou thinkest this was above thee and without thy compass, hast thou done all that was within thy compass in order to the obtaining of grace at God's hands?</w:t>
      </w:r>
    </w:p>
    <w:p w14:paraId="0F4A94E8">
      <w:pPr>
        <w:rPr>
          <w:rFonts w:hint="eastAsia"/>
        </w:rPr>
      </w:pPr>
      <w:r>
        <w:rPr>
          <w:rFonts w:hint="eastAsia"/>
        </w:rPr>
        <w:t>如果你认为这超出了你的能力范围，你是否为了从神手中获得恩典，已经尽了你力所能及的一切呢？</w:t>
      </w:r>
    </w:p>
    <w:p w14:paraId="1DFE7964">
      <w:pPr>
        <w:rPr>
          <w:rFonts w:hint="eastAsia"/>
        </w:rPr>
      </w:pPr>
      <w:r>
        <w:rPr>
          <w:rFonts w:hint="eastAsia"/>
        </w:rPr>
        <w:t>But here perhaps thou wilt inquire, "Is there any thing then to be done by us, whereupon the grace of God may be expected certainly to follow?"</w:t>
      </w:r>
    </w:p>
    <w:p w14:paraId="45BF9A73">
      <w:pPr>
        <w:rPr>
          <w:rFonts w:hint="eastAsia"/>
        </w:rPr>
      </w:pPr>
      <w:r>
        <w:rPr>
          <w:rFonts w:hint="eastAsia"/>
        </w:rPr>
        <w:t>但在这里你或许会问：“那么，我们是否有什么可做之事，能让我们确定神的恩典必会随之而来呢？”</w:t>
      </w:r>
    </w:p>
    <w:p w14:paraId="46FB04D1">
      <w:pPr>
        <w:rPr>
          <w:rFonts w:hint="eastAsia"/>
        </w:rPr>
      </w:pPr>
      <w:r>
        <w:rPr>
          <w:rFonts w:hint="eastAsia"/>
        </w:rPr>
        <w:t>To which I answer,</w:t>
      </w:r>
    </w:p>
    <w:p w14:paraId="49F5731C">
      <w:pPr>
        <w:rPr>
          <w:rFonts w:hint="eastAsia"/>
        </w:rPr>
      </w:pPr>
      <w:r>
        <w:rPr>
          <w:rFonts w:hint="eastAsia"/>
        </w:rPr>
        <w:t>对此我回答说，</w:t>
      </w:r>
    </w:p>
    <w:p w14:paraId="3EF64138">
      <w:pPr>
        <w:rPr>
          <w:rFonts w:hint="eastAsia"/>
        </w:rPr>
      </w:pPr>
    </w:p>
    <w:p w14:paraId="4D07D958">
      <w:pPr>
        <w:rPr>
          <w:rFonts w:hint="eastAsia"/>
        </w:rPr>
      </w:pPr>
      <w:r>
        <w:rPr>
          <w:rFonts w:hint="eastAsia"/>
        </w:rPr>
        <w:t>(1.)That it is out of question nothing can be done by us to deserve it,or for which we may expect it to follow.</w:t>
      </w:r>
    </w:p>
    <w:p w14:paraId="5F45D016">
      <w:pPr>
        <w:rPr>
          <w:rFonts w:hint="eastAsia"/>
        </w:rPr>
      </w:pPr>
      <w:r>
        <w:rPr>
          <w:rFonts w:hint="eastAsia"/>
        </w:rPr>
        <w:t>(1.)毫无疑问，我们所行的任何事，都不能赚得它，也不能期望它因此而来。</w:t>
      </w:r>
    </w:p>
    <w:p w14:paraId="7692E576">
      <w:pPr>
        <w:rPr>
          <w:rFonts w:hint="eastAsia"/>
        </w:rPr>
      </w:pPr>
      <w:r>
        <w:rPr>
          <w:rFonts w:hint="eastAsia"/>
        </w:rPr>
        <w:t>It were not grace if we had obliged, or brought it by our desert under former preventive bonds to us.</w:t>
      </w:r>
    </w:p>
    <w:p w14:paraId="5F0DD907">
      <w:pPr>
        <w:rPr>
          <w:rFonts w:hint="eastAsia"/>
        </w:rPr>
      </w:pPr>
      <w:r>
        <w:rPr>
          <w:rFonts w:hint="eastAsia"/>
        </w:rPr>
        <w:t>如果我们藉着我们的功德强求，或使其预先受我们约束，那就算不得恩典了。</w:t>
      </w:r>
    </w:p>
    <w:p w14:paraId="36B75DF4">
      <w:pPr>
        <w:rPr>
          <w:rFonts w:hint="eastAsia"/>
        </w:rPr>
      </w:pPr>
      <w:r>
        <w:rPr>
          <w:rFonts w:hint="eastAsia"/>
        </w:rPr>
        <w:t>And—</w:t>
      </w:r>
    </w:p>
    <w:p w14:paraId="19AC191D">
      <w:pPr>
        <w:rPr>
          <w:rFonts w:hint="eastAsia"/>
        </w:rPr>
      </w:pPr>
      <w:r>
        <w:rPr>
          <w:rFonts w:hint="eastAsia"/>
        </w:rPr>
        <w:t>并且—</w:t>
      </w:r>
    </w:p>
    <w:p w14:paraId="2D907CB4">
      <w:pPr>
        <w:rPr>
          <w:rFonts w:hint="eastAsia"/>
        </w:rPr>
      </w:pPr>
    </w:p>
    <w:p w14:paraId="78C8BA8B">
      <w:pPr>
        <w:rPr>
          <w:rFonts w:hint="eastAsia"/>
        </w:rPr>
      </w:pPr>
      <w:r>
        <w:rPr>
          <w:rFonts w:hint="eastAsia"/>
        </w:rPr>
        <w:t>(2.)What if nothing can be done by us upon which it may be certainly expected to follow?</w:t>
      </w:r>
    </w:p>
    <w:p w14:paraId="123EBE2B">
      <w:pPr>
        <w:rPr>
          <w:rFonts w:hint="eastAsia"/>
        </w:rPr>
      </w:pPr>
      <w:r>
        <w:rPr>
          <w:rFonts w:hint="eastAsia"/>
        </w:rPr>
        <w:t>(2.)倘若我们所行的任何事，都不能确定它会随之而来，那又如何？</w:t>
      </w:r>
    </w:p>
    <w:p w14:paraId="32DD63B6">
      <w:pPr>
        <w:rPr>
          <w:rFonts w:hint="eastAsia"/>
        </w:rPr>
      </w:pPr>
      <w:r>
        <w:rPr>
          <w:rFonts w:hint="eastAsia"/>
        </w:rPr>
        <w:t>Is a certainty of perishing better than a high probability of being saved?</w:t>
      </w:r>
    </w:p>
    <w:p w14:paraId="45491CFE">
      <w:pPr>
        <w:rPr>
          <w:rFonts w:hint="eastAsia"/>
        </w:rPr>
      </w:pPr>
      <w:r>
        <w:rPr>
          <w:rFonts w:hint="eastAsia"/>
        </w:rPr>
        <w:t>灭亡的确定性，难道好过得救的高度可能性吗？</w:t>
      </w:r>
    </w:p>
    <w:p w14:paraId="09DE9C7C">
      <w:pPr>
        <w:rPr>
          <w:rFonts w:hint="eastAsia"/>
        </w:rPr>
      </w:pPr>
    </w:p>
    <w:p w14:paraId="35AC26AA">
      <w:pPr>
        <w:rPr>
          <w:rFonts w:hint="eastAsia"/>
        </w:rPr>
      </w:pPr>
      <w:r>
        <w:rPr>
          <w:rFonts w:hint="eastAsia"/>
        </w:rPr>
        <w:t>(3.)Such as live under the gospel have reason to apprehend it highly probable they may obtain that grace which is necessary to their salvation, if they be not wanting to themselves.</w:t>
      </w:r>
    </w:p>
    <w:p w14:paraId="3C7F831E">
      <w:pPr>
        <w:rPr>
          <w:rFonts w:hint="eastAsia"/>
        </w:rPr>
      </w:pPr>
      <w:r>
        <w:rPr>
          <w:rFonts w:hint="eastAsia"/>
        </w:rPr>
        <w:t>(3.)活在福音之下的人，若非自暴自弃，就有理由认为他们极有可能获得那为他们得救所必需的恩典。</w:t>
      </w:r>
    </w:p>
    <w:p w14:paraId="0F94191C">
      <w:pPr>
        <w:rPr>
          <w:rFonts w:hint="eastAsia"/>
        </w:rPr>
      </w:pPr>
      <w:r>
        <w:rPr>
          <w:rFonts w:hint="eastAsia"/>
        </w:rPr>
        <w:t>For,</w:t>
      </w:r>
    </w:p>
    <w:p w14:paraId="3427403E">
      <w:pPr>
        <w:rPr>
          <w:rFonts w:hint="eastAsia"/>
        </w:rPr>
      </w:pPr>
      <w:r>
        <w:rPr>
          <w:rFonts w:hint="eastAsia"/>
        </w:rPr>
        <w:t>因为，</w:t>
      </w:r>
    </w:p>
    <w:p w14:paraId="6F79B47A">
      <w:pPr>
        <w:rPr>
          <w:rFonts w:hint="eastAsia"/>
        </w:rPr>
      </w:pPr>
    </w:p>
    <w:p w14:paraId="213368DE">
      <w:pPr>
        <w:rPr>
          <w:rFonts w:hint="eastAsia"/>
        </w:rPr>
      </w:pPr>
      <w:r>
        <w:rPr>
          <w:rFonts w:hint="eastAsia"/>
        </w:rPr>
        <w:t>(4.)There is generally afforded to such, that which is wont to be called common grace.</w:t>
      </w:r>
    </w:p>
    <w:p w14:paraId="2C727AEE">
      <w:pPr>
        <w:rPr>
          <w:rFonts w:hint="eastAsia"/>
        </w:rPr>
      </w:pPr>
      <w:r>
        <w:rPr>
          <w:rFonts w:hint="eastAsia"/>
        </w:rPr>
        <w:t>(4.)对这些人，神通常会赐予那惯常被称为普遍恩典的东西。</w:t>
      </w:r>
    </w:p>
    <w:p w14:paraId="4A9ECC47">
      <w:pPr>
        <w:rPr>
          <w:rFonts w:hint="eastAsia"/>
        </w:rPr>
      </w:pPr>
      <w:r>
        <w:rPr>
          <w:rFonts w:hint="eastAsia"/>
        </w:rPr>
        <w:t>I speak not of any further extent of it; it is enough to our present purpose that it extends so far as to them that live under the gospel, and have thereby a day allowed them wherein to provide for their peace.</w:t>
      </w:r>
    </w:p>
    <w:p w14:paraId="7C47CAF2">
      <w:pPr>
        <w:rPr>
          <w:rFonts w:hint="eastAsia"/>
        </w:rPr>
      </w:pPr>
      <w:r>
        <w:rPr>
          <w:rFonts w:hint="eastAsia"/>
        </w:rPr>
        <w:t>我不谈论它更广的范围；为我们现今的目的，它延伸至那些活在福音之下的人，并因此给他们一个日子来为他们的平安作预备，这就足够了。</w:t>
      </w:r>
    </w:p>
    <w:p w14:paraId="26C573FA">
      <w:pPr>
        <w:rPr>
          <w:rFonts w:hint="eastAsia"/>
        </w:rPr>
      </w:pPr>
      <w:r>
        <w:rPr>
          <w:rFonts w:hint="eastAsia"/>
        </w:rPr>
        <w:t>Now though this grace is not yet certainly saving, yet it tends to that which is so.</w:t>
      </w:r>
    </w:p>
    <w:p w14:paraId="21776BAF">
      <w:pPr>
        <w:rPr>
          <w:rFonts w:hint="eastAsia"/>
        </w:rPr>
      </w:pPr>
      <w:r>
        <w:rPr>
          <w:rFonts w:hint="eastAsia"/>
        </w:rPr>
        <w:t>如今，这恩典虽非必然是拯救性的，但它却引向那拯救性的恩典。</w:t>
      </w:r>
    </w:p>
    <w:p w14:paraId="72896797">
      <w:pPr>
        <w:rPr>
          <w:rFonts w:hint="eastAsia"/>
        </w:rPr>
      </w:pPr>
      <w:r>
        <w:rPr>
          <w:rFonts w:hint="eastAsia"/>
        </w:rPr>
        <w:t>And none have cause to despair but that being duly improved and complied with, it may end in it.</w:t>
      </w:r>
    </w:p>
    <w:p w14:paraId="44CD7E85">
      <w:pPr>
        <w:rPr>
          <w:rFonts w:hint="eastAsia"/>
        </w:rPr>
      </w:pPr>
      <w:r>
        <w:rPr>
          <w:rFonts w:hint="eastAsia"/>
        </w:rPr>
        <w:t>并且无人有理由绝望，因为若被适当地善用和遵从，它就可能以拯救告终。</w:t>
      </w:r>
    </w:p>
    <w:p w14:paraId="763A153D">
      <w:pPr>
        <w:rPr>
          <w:rFonts w:hint="eastAsia"/>
        </w:rPr>
      </w:pPr>
    </w:p>
    <w:p w14:paraId="40A63C1D">
      <w:pPr>
        <w:rPr>
          <w:rFonts w:hint="eastAsia"/>
        </w:rPr>
      </w:pPr>
      <w:r>
        <w:rPr>
          <w:rFonts w:hint="eastAsia"/>
        </w:rPr>
        <w:t>And this is that which requires to be insisted on, and more fully evinced.</w:t>
      </w:r>
    </w:p>
    <w:p w14:paraId="26DBDAE9">
      <w:pPr>
        <w:rPr>
          <w:rFonts w:hint="eastAsia"/>
        </w:rPr>
      </w:pPr>
      <w:r>
        <w:rPr>
          <w:rFonts w:hint="eastAsia"/>
        </w:rPr>
        <w:t>这就是需要坚持并更充分证明的一点。</w:t>
      </w:r>
    </w:p>
    <w:p w14:paraId="4DCED75A">
      <w:pPr>
        <w:rPr>
          <w:rFonts w:hint="eastAsia"/>
        </w:rPr>
      </w:pPr>
      <w:r>
        <w:rPr>
          <w:rFonts w:hint="eastAsia"/>
        </w:rPr>
        <w:t>In order whereto let it be considered, that it is expressly said to such, they are to "work out their salvation with fear and trembling," for this reason, that "God works (or is working, ἔστιν ὁ ἐνεργῶν) in them," i. e. statedly and continually at work, or is always ready to work in them, "to will, and to do, of his own good pleasure." Phil. 2:12, 13.</w:t>
      </w:r>
    </w:p>
    <w:p w14:paraId="1E5F28BF">
      <w:pPr>
        <w:rPr>
          <w:rFonts w:hint="eastAsia"/>
        </w:rPr>
      </w:pPr>
      <w:r>
        <w:rPr>
          <w:rFonts w:hint="eastAsia"/>
        </w:rPr>
        <w:t>为此，让我们思想，经上明确地对这些人说，他们要“恐惧战兢，作成你们得救的工夫”，其原因是“神在他们里面作工（或正在作工，ἔστιν ὁ ἐνεργῶν [estin ho energōn]，意为‘那运行者’）”，即固定地、持续地作工，或总是预备好在他们里面作工，“为要成就祂的美意，叫你们立志行事。” 腓立比书 2:12, 13。</w:t>
      </w:r>
    </w:p>
    <w:p w14:paraId="1C4F6647">
      <w:pPr>
        <w:rPr>
          <w:rFonts w:hint="eastAsia"/>
        </w:rPr>
      </w:pPr>
      <w:r>
        <w:rPr>
          <w:rFonts w:hint="eastAsia"/>
        </w:rPr>
        <w:t>The matter fails not on his part.</w:t>
      </w:r>
    </w:p>
    <w:p w14:paraId="05A6A2E8">
      <w:pPr>
        <w:rPr>
          <w:rFonts w:hint="eastAsia"/>
        </w:rPr>
      </w:pPr>
      <w:r>
        <w:rPr>
          <w:rFonts w:hint="eastAsia"/>
        </w:rPr>
        <w:t>这事在祂那一方不会失误。</w:t>
      </w:r>
    </w:p>
    <w:p w14:paraId="2B5DF84C">
      <w:pPr>
        <w:rPr>
          <w:rFonts w:hint="eastAsia"/>
        </w:rPr>
      </w:pPr>
      <w:r>
        <w:rPr>
          <w:rFonts w:hint="eastAsia"/>
        </w:rPr>
        <w:t>He will work on in order to their salvation, if they work in that way of subordinate cooperation which his command and the necessity of their own case oblige them unto.</w:t>
      </w:r>
    </w:p>
    <w:p w14:paraId="50CE43B9">
      <w:pPr>
        <w:rPr>
          <w:rFonts w:hint="eastAsia"/>
        </w:rPr>
      </w:pPr>
      <w:r>
        <w:rPr>
          <w:rFonts w:hint="eastAsia"/>
        </w:rPr>
        <w:t>如果他们以祂的命令和他们自身处境的需要所要求的、那种次级合作的方式作工，祂就会为了他们的救恩而继续作工。</w:t>
      </w:r>
    </w:p>
    <w:p w14:paraId="01DE5571">
      <w:pPr>
        <w:rPr>
          <w:rFonts w:hint="eastAsia"/>
        </w:rPr>
      </w:pPr>
      <w:r>
        <w:rPr>
          <w:rFonts w:hint="eastAsia"/>
        </w:rPr>
        <w:t>And it is further to be considered, that where God had formerly afforded the symbols of his gracious presence, given his oracles, and settled his church, though yet in its non-age and much more imperfect state, there he however communicated those influences of his Spirit, that it was to be imputed to themselves if they came short of the saving operations of it.</w:t>
      </w:r>
    </w:p>
    <w:p w14:paraId="26E9E93D">
      <w:pPr>
        <w:rPr>
          <w:rFonts w:hint="eastAsia"/>
        </w:rPr>
      </w:pPr>
      <w:r>
        <w:rPr>
          <w:rFonts w:hint="eastAsia"/>
        </w:rPr>
        <w:t>还需思想的是，在神从前赐予祂恩典同在的标记、赐下祂的圣言、并建立祂的教会之处，尽管那时教会尚在幼年，且处于更不完美的状态，祂仍交通了祂圣灵的那些影响，以致于他们若亏缺了圣灵拯救的作为，那就要归咎于他们自己。</w:t>
      </w:r>
    </w:p>
    <w:p w14:paraId="05350546">
      <w:pPr>
        <w:rPr>
          <w:rFonts w:hint="eastAsia"/>
        </w:rPr>
      </w:pPr>
      <w:r>
        <w:rPr>
          <w:rFonts w:hint="eastAsia"/>
        </w:rPr>
        <w:t>Of such it was said, "Thou gavest thy good Spirit to instruct them." Neh. 9:20.</w:t>
      </w:r>
    </w:p>
    <w:p w14:paraId="36A05AD4">
      <w:pPr>
        <w:rPr>
          <w:rFonts w:hint="eastAsia"/>
        </w:rPr>
      </w:pPr>
      <w:r>
        <w:rPr>
          <w:rFonts w:hint="eastAsia"/>
        </w:rPr>
        <w:t>论到这样的人，经上说：“你也赐下你良善的灵教训他们。” 尼希米记 9:20。</w:t>
      </w:r>
    </w:p>
    <w:p w14:paraId="14A2F970">
      <w:pPr>
        <w:rPr>
          <w:rFonts w:hint="eastAsia"/>
        </w:rPr>
      </w:pPr>
      <w:r>
        <w:rPr>
          <w:rFonts w:hint="eastAsia"/>
        </w:rPr>
        <w:t>And to such, "Turn ye at my reproof, I will pour out my Spirit unto you, I will make known my words unto you.</w:t>
      </w:r>
    </w:p>
    <w:p w14:paraId="1751914B">
      <w:pPr>
        <w:rPr>
          <w:rFonts w:hint="eastAsia"/>
        </w:rPr>
      </w:pPr>
      <w:r>
        <w:rPr>
          <w:rFonts w:hint="eastAsia"/>
        </w:rPr>
        <w:t>又对这样的人说：“你们当因我的责备回头，我要将我的灵浇灌你们，将我的话指示你们。</w:t>
      </w:r>
    </w:p>
    <w:p w14:paraId="7A2BD5A3">
      <w:pPr>
        <w:rPr>
          <w:rFonts w:hint="eastAsia"/>
        </w:rPr>
      </w:pPr>
      <w:r>
        <w:rPr>
          <w:rFonts w:hint="eastAsia"/>
        </w:rPr>
        <w:t>Because I called and you refused, I stretched out my hand, and no man regarded, but ye set at nought my counsel, and despised all my reproof, I also will laugh at your calamity," &amp;c. Prov. 1:23, 24.</w:t>
      </w:r>
    </w:p>
    <w:p w14:paraId="134BEC6F">
      <w:pPr>
        <w:rPr>
          <w:rFonts w:hint="eastAsia"/>
        </w:rPr>
      </w:pPr>
      <w:r>
        <w:rPr>
          <w:rFonts w:hint="eastAsia"/>
        </w:rPr>
        <w:t>我呼唤，你们不肯听从；我伸手，无人理会；反轻弃我一切的劝戒，不肯受我的责备。你们遭灾难，我就发笑，”等等。箴言 1:23, 24。</w:t>
      </w:r>
    </w:p>
    <w:p w14:paraId="6297C41D">
      <w:pPr>
        <w:rPr>
          <w:rFonts w:hint="eastAsia"/>
        </w:rPr>
      </w:pPr>
      <w:r>
        <w:rPr>
          <w:rFonts w:hint="eastAsia"/>
        </w:rPr>
        <w:t>We see whence their destruction came, not from God's first restraint of his Spirit, but their refusing, despising, and setting at nought his counsels and reproofs.</w:t>
      </w:r>
    </w:p>
    <w:p w14:paraId="65E9E63F">
      <w:pPr>
        <w:rPr>
          <w:rFonts w:hint="eastAsia"/>
        </w:rPr>
      </w:pPr>
      <w:r>
        <w:rPr>
          <w:rFonts w:hint="eastAsia"/>
        </w:rPr>
        <w:t>我们看到他们的灭亡从何而来，不是从神起初就约束祂的灵，而是从他们拒绝、藐视、并轻弃祂的劝戒和责备。</w:t>
      </w:r>
    </w:p>
    <w:p w14:paraId="57695C2C">
      <w:pPr>
        <w:rPr>
          <w:rFonts w:hint="eastAsia"/>
        </w:rPr>
      </w:pPr>
      <w:r>
        <w:rPr>
          <w:rFonts w:hint="eastAsia"/>
        </w:rPr>
        <w:t>And when it is said, "They rebelled and vexed his Spirit, and he therefore turned, and fought against them, and became their enemy," (Isa. 63:10,) it appears that before, his Spirit was not withheld, but did variously and often make essays and attempts upon them.</w:t>
      </w:r>
    </w:p>
    <w:p w14:paraId="7E41E5EE">
      <w:pPr>
        <w:rPr>
          <w:rFonts w:hint="eastAsia"/>
        </w:rPr>
      </w:pPr>
      <w:r>
        <w:rPr>
          <w:rFonts w:hint="eastAsia"/>
        </w:rPr>
        <w:t>当经上说，“他们竟悖逆，使主的圣灵担忧。所以主转作他们的仇敌，亲自攻击他们”（赛63:10），这就显明，在此之前，祂的灵并未被收回，而是曾多次多方地在他们身上尝试和努力。</w:t>
      </w:r>
    </w:p>
    <w:p w14:paraId="7F0FAA9C">
      <w:pPr>
        <w:rPr>
          <w:rFonts w:hint="eastAsia"/>
        </w:rPr>
      </w:pPr>
      <w:r>
        <w:rPr>
          <w:rFonts w:hint="eastAsia"/>
        </w:rPr>
        <w:t>And when Stephen immediately before his martyrdom thus bespeaks the descendants of these Jews, "Ye stiff-necked and uncircumcised,—ye do always resist the Holy Ghost; as your fathers did, so do ye," (Acts 7:51,) it is implied, the Holy Ghost had been always striving from age to age with that stubborn people; for where there is no counterstriving there can be no resistance, no more than there can be a war on one side only.</w:t>
      </w:r>
    </w:p>
    <w:p w14:paraId="04FBEC6F">
      <w:pPr>
        <w:rPr>
          <w:rFonts w:hint="eastAsia"/>
        </w:rPr>
      </w:pPr>
      <w:r>
        <w:rPr>
          <w:rFonts w:hint="eastAsia"/>
        </w:rPr>
        <w:t>当司提反在他殉道前如此对这些犹太人的后裔说：“你们这硬着颈项、心与耳未受割礼的人，常时抗拒圣灵；你们的祖宗怎样，你们也怎样”（徒7:51），这就暗示着，圣灵历世历代都在与那顽固的民相争；因为没有对抗，就没有抗拒，正如战争不可能只有一方。</w:t>
      </w:r>
    </w:p>
    <w:p w14:paraId="1B6D2D27">
      <w:pPr>
        <w:rPr>
          <w:rFonts w:hint="eastAsia"/>
        </w:rPr>
      </w:pPr>
      <w:r>
        <w:rPr>
          <w:rFonts w:hint="eastAsia"/>
        </w:rPr>
        <w:t>Which also appears to have been the course of God's dealing with the old world, before their so general lapse into idolatry and sensual wickedness, from that passage, (Gen. 6:3,) according to the more common reading and sense of those words.</w:t>
      </w:r>
    </w:p>
    <w:p w14:paraId="48EDBD0C">
      <w:pPr>
        <w:rPr>
          <w:rFonts w:hint="eastAsia"/>
        </w:rPr>
      </w:pPr>
      <w:r>
        <w:rPr>
          <w:rFonts w:hint="eastAsia"/>
        </w:rPr>
        <w:t>从那段经文（创6:3）来看，根据对那些话语更普遍的解读和理解，这也似乎是神对待旧世界的方式，在他们普遍陷入偶像崇拜和属情欲的邪恶之前。</w:t>
      </w:r>
    </w:p>
    <w:p w14:paraId="165C185A">
      <w:pPr>
        <w:rPr>
          <w:rFonts w:hint="eastAsia"/>
        </w:rPr>
      </w:pPr>
    </w:p>
    <w:p w14:paraId="414B806A">
      <w:pPr>
        <w:rPr>
          <w:rFonts w:hint="eastAsia"/>
        </w:rPr>
      </w:pPr>
      <w:r>
        <w:rPr>
          <w:rFonts w:hint="eastAsia"/>
        </w:rPr>
        <w:t>Now whereas the gospel is eminently said to be the ministration of the Spirit, in contradistinction not only to the natural religion of other nations, but the divinely instituted religion of the Jews also, as is largely discoursed, 2 Cor. 3; and more largely through the epistle to the Galatians, especially ch. 4; and whereas we find that, in the Jewish church, the Holy Ghost did generally diffuse its influences, and not otherwise withhold them than penally and upon great provocation, how much more may it be concluded that under the gospel the same blessed Spirit is very generally at work upon the souls of men, till by their resisting, grieving, and quenching of it, they provoke it to retire and withdraw from them.</w:t>
      </w:r>
    </w:p>
    <w:p w14:paraId="0FBF5CAA">
      <w:pPr>
        <w:rPr>
          <w:rFonts w:hint="eastAsia"/>
        </w:rPr>
      </w:pPr>
      <w:r>
        <w:rPr>
          <w:rFonts w:hint="eastAsia"/>
        </w:rPr>
        <w:t>既然福音被特别地称为属灵的职事，不仅与别国的自然宗教有别，也与神所设立的犹太教有别，正如哥林多后书第3章所详述的，以及加拉太书全卷，特别是第4章更详尽的论述；又既然我们发现，在犹太教会中，圣灵普遍地散布其影响，除非是作为惩罚和因着极大的触怒，否则不会收回它们，那么，我们岂不更能断定，在福音之下，这同一位蒙福的圣灵，也极其普遍地在人灵魂上作工，直到他们因抗拒、担忧、和销灭祂，惹动祂从他们那里退去和收回。</w:t>
      </w:r>
    </w:p>
    <w:p w14:paraId="30577FF8">
      <w:pPr>
        <w:rPr>
          <w:rFonts w:hint="eastAsia"/>
        </w:rPr>
      </w:pPr>
    </w:p>
    <w:p w14:paraId="5E24D249">
      <w:pPr>
        <w:rPr>
          <w:rFonts w:hint="eastAsia"/>
        </w:rPr>
      </w:pPr>
      <w:r>
        <w:rPr>
          <w:rFonts w:hint="eastAsia"/>
        </w:rPr>
        <w:t>And let the consciences of men living under the gospel testify in the case.</w:t>
      </w:r>
    </w:p>
    <w:p w14:paraId="7A2B6E06">
      <w:pPr>
        <w:rPr>
          <w:rFonts w:hint="eastAsia"/>
        </w:rPr>
      </w:pPr>
      <w:r>
        <w:rPr>
          <w:rFonts w:hint="eastAsia"/>
        </w:rPr>
        <w:t>让活在福音之下的人的良心在此事上作见证。</w:t>
      </w:r>
    </w:p>
    <w:p w14:paraId="0201575F">
      <w:pPr>
        <w:rPr>
          <w:rFonts w:hint="eastAsia"/>
        </w:rPr>
      </w:pPr>
      <w:r>
        <w:rPr>
          <w:rFonts w:hint="eastAsia"/>
        </w:rPr>
        <w:t>Appeal, sinner, to thine own conscience; hast thou never felt any thing of conviction by the word of God?</w:t>
      </w:r>
    </w:p>
    <w:p w14:paraId="30D61A52">
      <w:pPr>
        <w:rPr>
          <w:rFonts w:hint="eastAsia"/>
        </w:rPr>
      </w:pPr>
      <w:r>
        <w:rPr>
          <w:rFonts w:hint="eastAsia"/>
        </w:rPr>
        <w:t>罪人啊，请诉诸你自己的良心；你从未因神的话语感到任何责备吗？</w:t>
      </w:r>
    </w:p>
    <w:p w14:paraId="1D1EF099">
      <w:pPr>
        <w:rPr>
          <w:rFonts w:hint="eastAsia"/>
        </w:rPr>
      </w:pPr>
      <w:r>
        <w:rPr>
          <w:rFonts w:hint="eastAsia"/>
        </w:rPr>
        <w:t>Hadst thou never any thought injected of turning to God, of reforming thy life, of making thy peace?</w:t>
      </w:r>
    </w:p>
    <w:p w14:paraId="7A442F88">
      <w:pPr>
        <w:rPr>
          <w:rFonts w:hint="eastAsia"/>
        </w:rPr>
      </w:pPr>
      <w:r>
        <w:rPr>
          <w:rFonts w:hint="eastAsia"/>
        </w:rPr>
        <w:t>你从未有过转向神、归正你的生命、缔造你的和平之类的意念被注入心中吗？</w:t>
      </w:r>
    </w:p>
    <w:p w14:paraId="740FD083">
      <w:pPr>
        <w:rPr>
          <w:rFonts w:hint="eastAsia"/>
        </w:rPr>
      </w:pPr>
      <w:r>
        <w:rPr>
          <w:rFonts w:hint="eastAsia"/>
        </w:rPr>
        <w:t>Have no desires ever been raised in thee, no fears?</w:t>
      </w:r>
    </w:p>
    <w:p w14:paraId="30916B55">
      <w:pPr>
        <w:rPr>
          <w:rFonts w:hint="eastAsia"/>
        </w:rPr>
      </w:pPr>
      <w:r>
        <w:rPr>
          <w:rFonts w:hint="eastAsia"/>
        </w:rPr>
        <w:t>在你里面从未兴起过任何渴望、任何惧怕吗？</w:t>
      </w:r>
    </w:p>
    <w:p w14:paraId="4B963FB2">
      <w:pPr>
        <w:rPr>
          <w:rFonts w:hint="eastAsia"/>
        </w:rPr>
      </w:pPr>
      <w:r>
        <w:rPr>
          <w:rFonts w:hint="eastAsia"/>
        </w:rPr>
        <w:t>Hast thou never had any tastes and relishes of pleasure in the things of God?</w:t>
      </w:r>
    </w:p>
    <w:p w14:paraId="03924CE4">
      <w:pPr>
        <w:rPr>
          <w:rFonts w:hint="eastAsia"/>
        </w:rPr>
      </w:pPr>
      <w:r>
        <w:rPr>
          <w:rFonts w:hint="eastAsia"/>
        </w:rPr>
        <w:t>你从未在属神之事上尝过任何滋味和乐趣吗？</w:t>
      </w:r>
    </w:p>
    <w:p w14:paraId="0332EDCC">
      <w:pPr>
        <w:rPr>
          <w:rFonts w:hint="eastAsia"/>
        </w:rPr>
      </w:pPr>
      <w:r>
        <w:rPr>
          <w:rFonts w:hint="eastAsia"/>
        </w:rPr>
        <w:t>Whence have these come?</w:t>
      </w:r>
    </w:p>
    <w:p w14:paraId="6E013011">
      <w:pPr>
        <w:rPr>
          <w:rFonts w:hint="eastAsia"/>
        </w:rPr>
      </w:pPr>
      <w:r>
        <w:rPr>
          <w:rFonts w:hint="eastAsia"/>
        </w:rPr>
        <w:t>这些是从哪里来的？</w:t>
      </w:r>
    </w:p>
    <w:p w14:paraId="4C8FA547">
      <w:pPr>
        <w:rPr>
          <w:rFonts w:hint="eastAsia"/>
        </w:rPr>
      </w:pPr>
      <w:r>
        <w:rPr>
          <w:rFonts w:hint="eastAsia"/>
        </w:rPr>
        <w:t>What! from thyself, who art not sufficient to think any thing as of thyself? i. e. not any good or right thought.</w:t>
      </w:r>
    </w:p>
    <w:p w14:paraId="35FC21F7">
      <w:pPr>
        <w:rPr>
          <w:rFonts w:hint="eastAsia"/>
        </w:rPr>
      </w:pPr>
      <w:r>
        <w:rPr>
          <w:rFonts w:hint="eastAsia"/>
        </w:rPr>
        <w:t>什么！从你自己吗？你凭自己连一个意念都想不出来，即任何良善或正确的意念。</w:t>
      </w:r>
    </w:p>
    <w:p w14:paraId="62982D2C">
      <w:pPr>
        <w:rPr>
          <w:rFonts w:hint="eastAsia"/>
        </w:rPr>
      </w:pPr>
      <w:r>
        <w:rPr>
          <w:rFonts w:hint="eastAsia"/>
        </w:rPr>
        <w:t>All must be from that good Spirit that hath been striving with thee, and might still have been so unto a blessed issue for thy soul, if thou hadst not neglected and disobeyed it.</w:t>
      </w:r>
    </w:p>
    <w:p w14:paraId="4B00FA6B">
      <w:pPr>
        <w:rPr>
          <w:rFonts w:hint="eastAsia"/>
        </w:rPr>
      </w:pPr>
      <w:r>
        <w:rPr>
          <w:rFonts w:hint="eastAsia"/>
        </w:rPr>
        <w:t>这一切必是出于那与你相争的良善之灵，若非你忽略和不顺服祂，祂本可以继续与你相争，直到你的灵魂得着蒙福的结局。</w:t>
      </w:r>
    </w:p>
    <w:p w14:paraId="05CEEC83">
      <w:pPr>
        <w:rPr>
          <w:rFonts w:hint="eastAsia"/>
        </w:rPr>
      </w:pPr>
    </w:p>
    <w:p w14:paraId="52C6E2EA">
      <w:pPr>
        <w:rPr>
          <w:rFonts w:hint="eastAsia"/>
        </w:rPr>
      </w:pPr>
      <w:r>
        <w:rPr>
          <w:rFonts w:hint="eastAsia"/>
        </w:rPr>
        <w:t>And do not go about to excuse thyself by saying that so all others have done too, it is like, at one time or other; and if that therefore be the rule and measure, that they that contend against the strivings and motions of God's Spirit must be finally deserted, and given up to perish, who then can be saved?</w:t>
      </w:r>
    </w:p>
    <w:p w14:paraId="2BE370F0">
      <w:pPr>
        <w:rPr>
          <w:rFonts w:hint="eastAsia"/>
        </w:rPr>
      </w:pPr>
      <w:r>
        <w:rPr>
          <w:rFonts w:hint="eastAsia"/>
        </w:rPr>
        <w:t>不要试图为自己开脱，说其他人大概也曾在某个时候做过同样的事；如果那与神的灵的感动和运行相争的人，最终必被离弃、任其灭亡，是定例和标准，那么谁能得救呢？</w:t>
      </w:r>
    </w:p>
    <w:p w14:paraId="2BCB41C8">
      <w:pPr>
        <w:rPr>
          <w:rFonts w:hint="eastAsia"/>
        </w:rPr>
      </w:pPr>
      <w:r>
        <w:rPr>
          <w:rFonts w:hint="eastAsia"/>
        </w:rPr>
        <w:t>Think not of pleading so for thy neglecting and despising the grace and Spirit of God.</w:t>
      </w:r>
    </w:p>
    <w:p w14:paraId="621B7BF1">
      <w:pPr>
        <w:rPr>
          <w:rFonts w:hint="eastAsia"/>
        </w:rPr>
      </w:pPr>
      <w:r>
        <w:rPr>
          <w:rFonts w:hint="eastAsia"/>
        </w:rPr>
        <w:t>不要想如此为你忽略和藐视神的恩典和圣灵辩护。</w:t>
      </w:r>
    </w:p>
    <w:p w14:paraId="4DAF17C4">
      <w:pPr>
        <w:rPr>
          <w:rFonts w:hint="eastAsia"/>
        </w:rPr>
      </w:pPr>
      <w:r>
        <w:rPr>
          <w:rFonts w:hint="eastAsia"/>
        </w:rPr>
        <w:t>It is true that herein the great God shows his sovereignty; when all that enjoy the same advantages for salvation deserve by their slighting them to be forsaken alike, he gives instances and makes examples of just severity, and of the victorious power of grace, as seems him good, which there will be further occasion to speak more of hereafter.</w:t>
      </w:r>
    </w:p>
    <w:p w14:paraId="551D45CA">
      <w:pPr>
        <w:rPr>
          <w:rFonts w:hint="eastAsia"/>
        </w:rPr>
      </w:pPr>
      <w:r>
        <w:rPr>
          <w:rFonts w:hint="eastAsia"/>
        </w:rPr>
        <w:t>的确，伟大的神在此显明祂的主权；当所有享有同样救恩之便的人，都因轻看这些而应受同样的离弃时，祂就照祂所看为好的，给出公义严厉和恩典得胜大能的实例和榜样，关于这一点，日后将有更多机会谈论。</w:t>
      </w:r>
    </w:p>
    <w:p w14:paraId="71434499">
      <w:pPr>
        <w:rPr>
          <w:rFonts w:hint="eastAsia"/>
        </w:rPr>
      </w:pPr>
      <w:r>
        <w:rPr>
          <w:rFonts w:hint="eastAsia"/>
        </w:rPr>
        <w:t>In the meantime, the present design is not to justify thy condemnation, but procure thy salvation, and therefore to admonish and instruct thee, that, though thou art not sure, because some others that have slighted and despised the grace and Spirit of God are notwithstanding conquered and saved thereby, it shall therefore fare as well with thee; yet thou hast reason to be confident it will be well and happy for thee, if, now, thou despise and slight them not.</w:t>
      </w:r>
    </w:p>
    <w:p w14:paraId="1BEA944A">
      <w:pPr>
        <w:rPr>
          <w:rFonts w:hint="eastAsia"/>
        </w:rPr>
      </w:pPr>
      <w:r>
        <w:rPr>
          <w:rFonts w:hint="eastAsia"/>
        </w:rPr>
        <w:t>与此同时，当下的目的不是要证明你的定罪为正当，而是要促成你的救恩，因此要告诫和教导你，虽然你不能确定，因为有些轻看和藐视神的恩典和圣灵的人，尽管如此仍被其征服和拯救，所以你的结局也必如此；但你有理由确信，如果你现在不藐视和轻看它们，你的结局将会是美好和幸福的。</w:t>
      </w:r>
    </w:p>
    <w:p w14:paraId="45676364">
      <w:pPr>
        <w:rPr>
          <w:rFonts w:hint="eastAsia"/>
        </w:rPr>
      </w:pPr>
      <w:r>
        <w:rPr>
          <w:rFonts w:hint="eastAsia"/>
        </w:rPr>
        <w:t>And whether thou do or do not, it is however plain that by thy being under the gospel thou hast had a day wherein to mind the things of thy peace, though it is not told thee it would last always, but the contrary is presently to be told thee.</w:t>
      </w:r>
    </w:p>
    <w:p w14:paraId="141D83FD">
      <w:pPr>
        <w:rPr>
          <w:rFonts w:hint="eastAsia"/>
        </w:rPr>
      </w:pPr>
      <w:r>
        <w:rPr>
          <w:rFonts w:hint="eastAsia"/>
        </w:rPr>
        <w:t>无论你做与不做，显而易见的是，藉着你活在福音之下，你曾有过一个日子来思想关乎你平安的事，虽然没有人告诉你这日子会永远持续，但相反的事马上就要告诉你了。</w:t>
      </w:r>
    </w:p>
    <w:p w14:paraId="6A3CAF83">
      <w:pPr>
        <w:rPr>
          <w:rFonts w:hint="eastAsia"/>
        </w:rPr>
      </w:pPr>
    </w:p>
    <w:p w14:paraId="18EDB34A">
      <w:pPr>
        <w:rPr>
          <w:rFonts w:hint="eastAsia"/>
        </w:rPr>
      </w:pPr>
      <w:r>
        <w:rPr>
          <w:rFonts w:hint="eastAsia"/>
        </w:rPr>
        <w:t>And thou mayest now see it is not only a day in respect of light, but influence also; that thou mightest not only know notionally what belonged thereto, but efficaciously and practically, which you have heard is the knowledge here meant.</w:t>
      </w:r>
    </w:p>
    <w:p w14:paraId="1F3760AD">
      <w:pPr>
        <w:rPr>
          <w:rFonts w:hint="eastAsia"/>
        </w:rPr>
      </w:pPr>
      <w:r>
        <w:rPr>
          <w:rFonts w:hint="eastAsia"/>
        </w:rPr>
        <w:t>你现在可以看到，这不仅是一个有光之日，也是一个有影响之日；使你不仅能在观念上知道关乎平安的事，更能有效地、实际地知道，你已听过，这就是此处所指的知识。</w:t>
      </w:r>
    </w:p>
    <w:p w14:paraId="1E2C6ECA">
      <w:pPr>
        <w:rPr>
          <w:rFonts w:hint="eastAsia"/>
        </w:rPr>
      </w:pPr>
      <w:r>
        <w:rPr>
          <w:rFonts w:hint="eastAsia"/>
        </w:rPr>
        <w:t>And the concurrence of such light and influence has made thee a season wherein thou wast to have been at work for thy soul.</w:t>
      </w:r>
    </w:p>
    <w:p w14:paraId="4647D079">
      <w:pPr>
        <w:rPr>
          <w:rFonts w:hint="eastAsia"/>
        </w:rPr>
      </w:pPr>
      <w:r>
        <w:rPr>
          <w:rFonts w:hint="eastAsia"/>
        </w:rPr>
        <w:t>而这样的光和影响的汇合，为你造就了一个季节，你本该在此时为你的灵魂作工。</w:t>
      </w:r>
    </w:p>
    <w:p w14:paraId="1274F4CE">
      <w:pPr>
        <w:rPr>
          <w:rFonts w:hint="eastAsia"/>
        </w:rPr>
      </w:pPr>
      <w:r>
        <w:rPr>
          <w:rFonts w:hint="eastAsia"/>
        </w:rPr>
        <w:t>The day is the proper season for work; when the night comes, working ceases, both because that then light fails, and because drowsiness and sloth are more apt to possess men.</w:t>
      </w:r>
    </w:p>
    <w:p w14:paraId="3565924F">
      <w:pPr>
        <w:rPr>
          <w:rFonts w:hint="eastAsia"/>
        </w:rPr>
      </w:pPr>
      <w:r>
        <w:rPr>
          <w:rFonts w:hint="eastAsia"/>
        </w:rPr>
        <w:t>白日是作工的适当时节；黑夜来临，作工就停止了，既因为那时光线消逝，也因为困倦和懒惰更易占据人心。</w:t>
      </w:r>
    </w:p>
    <w:p w14:paraId="17F0CA55">
      <w:pPr>
        <w:rPr>
          <w:rFonts w:hint="eastAsia"/>
        </w:rPr>
      </w:pPr>
      <w:r>
        <w:rPr>
          <w:rFonts w:hint="eastAsia"/>
        </w:rPr>
        <w:t>And the night will come.</w:t>
      </w:r>
    </w:p>
    <w:p w14:paraId="408989F5">
      <w:pPr>
        <w:rPr>
          <w:rFonts w:hint="eastAsia"/>
        </w:rPr>
      </w:pPr>
      <w:r>
        <w:rPr>
          <w:rFonts w:hint="eastAsia"/>
        </w:rPr>
        <w:t>黑夜将要来临。</w:t>
      </w:r>
    </w:p>
    <w:p w14:paraId="17CC4689">
      <w:pPr>
        <w:rPr>
          <w:rFonts w:hint="eastAsia"/>
        </w:rPr>
      </w:pPr>
      <w:r>
        <w:rPr>
          <w:rFonts w:hint="eastAsia"/>
        </w:rPr>
        <w:t>For (which is the next thing we are to speak to,)</w:t>
      </w:r>
    </w:p>
    <w:p w14:paraId="2E9D922D">
      <w:pPr>
        <w:rPr>
          <w:rFonts w:hint="eastAsia"/>
        </w:rPr>
      </w:pPr>
      <w:r>
        <w:rPr>
          <w:rFonts w:hint="eastAsia"/>
        </w:rPr>
        <w:t>因为（这是我们接下来要谈的），</w:t>
      </w:r>
    </w:p>
    <w:p w14:paraId="1C48B811">
      <w:pPr>
        <w:rPr>
          <w:rFonts w:hint="eastAsia"/>
        </w:rPr>
      </w:pPr>
    </w:p>
    <w:p w14:paraId="25EEA8A5">
      <w:pPr>
        <w:rPr>
          <w:rFonts w:hint="eastAsia"/>
        </w:rPr>
      </w:pPr>
      <w:r>
        <w:rPr>
          <w:rFonts w:hint="eastAsia"/>
        </w:rPr>
        <w:t>III. This day hath its bounds and limits, so that when it is over, and lost with such, "the things of their peace are for ever hid from their eyes."</w:t>
      </w:r>
    </w:p>
    <w:p w14:paraId="35292C7C">
      <w:pPr>
        <w:rPr>
          <w:rFonts w:hint="eastAsia"/>
        </w:rPr>
      </w:pPr>
      <w:r>
        <w:rPr>
          <w:rFonts w:hint="eastAsia"/>
        </w:rPr>
        <w:t>三、 这日子有其疆界和限度，以致当它结束，并被这些人错失时，“关乎他们平安的事就永远向他们的眼隐藏了。”</w:t>
      </w:r>
    </w:p>
    <w:p w14:paraId="375C5536">
      <w:pPr>
        <w:rPr>
          <w:rFonts w:hint="eastAsia"/>
        </w:rPr>
      </w:pPr>
      <w:r>
        <w:rPr>
          <w:rFonts w:hint="eastAsia"/>
        </w:rPr>
        <w:t>And that this day is not infinite and endless, we see in the present instance.</w:t>
      </w:r>
    </w:p>
    <w:p w14:paraId="71079618">
      <w:pPr>
        <w:rPr>
          <w:rFonts w:hint="eastAsia"/>
        </w:rPr>
      </w:pPr>
      <w:r>
        <w:rPr>
          <w:rFonts w:hint="eastAsia"/>
        </w:rPr>
        <w:t>我们从眼前的例子看到，这日子不是无限无尽的。</w:t>
      </w:r>
    </w:p>
    <w:p w14:paraId="3965A8A5">
      <w:pPr>
        <w:rPr>
          <w:rFonts w:hint="eastAsia"/>
        </w:rPr>
      </w:pPr>
      <w:r>
        <w:rPr>
          <w:rFonts w:hint="eastAsia"/>
        </w:rPr>
        <w:t>Jerusalem had her day; but that day had its period, we see it comes to this at last, that now the things of her peace are hid from her eyes.</w:t>
      </w:r>
    </w:p>
    <w:p w14:paraId="6F131F3E">
      <w:pPr>
        <w:rPr>
          <w:rFonts w:hint="eastAsia"/>
        </w:rPr>
      </w:pPr>
      <w:r>
        <w:rPr>
          <w:rFonts w:hint="eastAsia"/>
        </w:rPr>
        <w:t>耶路撒冷有过她的日子；但那日子有其尽头，我们看到最终到了这一步，就是如今关乎她平安的事，向她的眼隐藏了。</w:t>
      </w:r>
    </w:p>
    <w:p w14:paraId="18BAE325">
      <w:pPr>
        <w:rPr>
          <w:rFonts w:hint="eastAsia"/>
        </w:rPr>
      </w:pPr>
      <w:r>
        <w:rPr>
          <w:rFonts w:hint="eastAsia"/>
        </w:rPr>
        <w:t>We generally see the same thing in that sinners are so earnestly pressed to make use of the present time; "To-day, if you will hear his voice, harden not your hearts," (Ps. 95.) quoted and urged, Heb. 3:7, 8.</w:t>
      </w:r>
    </w:p>
    <w:p w14:paraId="5B5E194D">
      <w:pPr>
        <w:rPr>
          <w:rFonts w:hint="eastAsia"/>
        </w:rPr>
      </w:pPr>
      <w:r>
        <w:rPr>
          <w:rFonts w:hint="eastAsia"/>
        </w:rPr>
        <w:t>我们通常在罪人被如此恳切地催促要利用现今之时看到同样的事；“你们今日若听祂的话，就不可硬着心”（诗95），在希伯来书3:7, 8被引用和强调。</w:t>
      </w:r>
    </w:p>
    <w:p w14:paraId="40B731C1">
      <w:pPr>
        <w:rPr>
          <w:rFonts w:hint="eastAsia"/>
        </w:rPr>
      </w:pPr>
      <w:r>
        <w:rPr>
          <w:rFonts w:hint="eastAsia"/>
        </w:rPr>
        <w:t>They are admonished to "seek the Lord while he may be found, to call upon him while he is nigh." Isa. 55:6.</w:t>
      </w:r>
    </w:p>
    <w:p w14:paraId="74F7F7B9">
      <w:pPr>
        <w:rPr>
          <w:rFonts w:hint="eastAsia"/>
        </w:rPr>
      </w:pPr>
      <w:r>
        <w:rPr>
          <w:rFonts w:hint="eastAsia"/>
        </w:rPr>
        <w:t>他们被劝告要“当趁耶和华可寻找的时候寻找祂，相近的时候求告祂。” 以赛亚书 55:6。</w:t>
      </w:r>
    </w:p>
    <w:p w14:paraId="6DE81F6E">
      <w:pPr>
        <w:rPr>
          <w:rFonts w:hint="eastAsia"/>
        </w:rPr>
      </w:pPr>
      <w:r>
        <w:rPr>
          <w:rFonts w:hint="eastAsia"/>
        </w:rPr>
        <w:t>It seems some time he will not be found, and will be afar off.</w:t>
      </w:r>
    </w:p>
    <w:p w14:paraId="1EC6FD13">
      <w:pPr>
        <w:rPr>
          <w:rFonts w:hint="eastAsia"/>
        </w:rPr>
      </w:pPr>
      <w:r>
        <w:rPr>
          <w:rFonts w:hint="eastAsia"/>
        </w:rPr>
        <w:t>看来有时候祂是找不到的，并且会远离。</w:t>
      </w:r>
    </w:p>
    <w:p w14:paraId="4EA0C290">
      <w:pPr>
        <w:rPr>
          <w:rFonts w:hint="eastAsia"/>
        </w:rPr>
      </w:pPr>
      <w:r>
        <w:rPr>
          <w:rFonts w:hint="eastAsia"/>
        </w:rPr>
        <w:t>They are told, "this is the accepted time, this is the day of salvation." Isa. 49:8; 2 Cor. 6:2.</w:t>
      </w:r>
    </w:p>
    <w:p w14:paraId="1BAD1636">
      <w:pPr>
        <w:rPr>
          <w:rFonts w:hint="eastAsia"/>
        </w:rPr>
      </w:pPr>
      <w:r>
        <w:rPr>
          <w:rFonts w:hint="eastAsia"/>
        </w:rPr>
        <w:t>他们被告知，“现在正是悦纳的时候，现在正是拯救的日子。” 以赛亚书 49:8；哥林多后书 6:2。</w:t>
      </w:r>
    </w:p>
    <w:p w14:paraId="668E45AB">
      <w:pPr>
        <w:rPr>
          <w:rFonts w:hint="eastAsia"/>
        </w:rPr>
      </w:pPr>
    </w:p>
    <w:p w14:paraId="7ECB3CB2">
      <w:pPr>
        <w:rPr>
          <w:rFonts w:hint="eastAsia"/>
        </w:rPr>
      </w:pPr>
      <w:r>
        <w:rPr>
          <w:rFonts w:hint="eastAsia"/>
        </w:rPr>
        <w:t>This day, with any place or people, supposes a precedent night, when the day-spring from on high had not visited their horizon, and all within it sat in darkness and in the region and shadow of death.</w:t>
      </w:r>
    </w:p>
    <w:p w14:paraId="7C8AF3E0">
      <w:pPr>
        <w:rPr>
          <w:rFonts w:hint="eastAsia"/>
        </w:rPr>
      </w:pPr>
      <w:r>
        <w:rPr>
          <w:rFonts w:hint="eastAsia"/>
        </w:rPr>
        <w:t>这日子，对于任何地方或民族而言，都预设了一个先前的黑夜，那时从高天来的晨光尚未造访他们的地平线，其中所有人都坐在黑暗里和死荫之地。</w:t>
      </w:r>
    </w:p>
    <w:p w14:paraId="1F2F74A5">
      <w:pPr>
        <w:rPr>
          <w:rFonts w:hint="eastAsia"/>
        </w:rPr>
      </w:pPr>
      <w:r>
        <w:rPr>
          <w:rFonts w:hint="eastAsia"/>
        </w:rPr>
        <w:t>Yea, and there was a time, we know, of very general darkness, when the gospel-day, the day of visitation, had not yet dawned upon the world; times of ignorance, wherein God, as it were, winked upon the nations of the earth, the beams of his eye did in a sort overshoot them, as the word ὑπεριδὼ ν imports.</w:t>
      </w:r>
    </w:p>
    <w:p w14:paraId="37A6C87C">
      <w:pPr>
        <w:rPr>
          <w:rFonts w:hint="eastAsia"/>
        </w:rPr>
      </w:pPr>
      <w:r>
        <w:rPr>
          <w:rFonts w:hint="eastAsia"/>
        </w:rPr>
        <w:t>是的，我们知道，曾有一个非常普遍的黑暗时期，那时福音之日，眷顾之日，尚未照亮世界；那是蒙昧无知的时代，神仿佛宽容了地上的列国，祂眼中的光芒在某种程度上越过了他们，正如ὑπεριδὼν（hyperidōn，意为俯瞰或忽略）一词所意味的。</w:t>
      </w:r>
    </w:p>
    <w:p w14:paraId="5DE55D07">
      <w:pPr>
        <w:rPr>
          <w:rFonts w:hint="eastAsia"/>
        </w:rPr>
      </w:pPr>
      <w:r>
        <w:rPr>
          <w:rFonts w:hint="eastAsia"/>
        </w:rPr>
        <w:t>But when the eyelids of the morning open upon any people, and light shines to them with direct beams, they are now commanded to repent, (Acts 17:30,) limited to the present point of time, with such peremptoriness as that noble Roman used towards a proud prince, asking time to deliberate upon the proposal made to him of withdrawing his forces that molested some of the allies of that state; he draws a line about him with the end of his rod, and requires him now, out of hand, before he stirred out of that circle, to make his choice, whether he would be a friend or enemy to the people of Rome.</w:t>
      </w:r>
    </w:p>
    <w:p w14:paraId="04F576A6">
      <w:pPr>
        <w:rPr>
          <w:rFonts w:hint="eastAsia"/>
        </w:rPr>
      </w:pPr>
      <w:r>
        <w:rPr>
          <w:rFonts w:hint="eastAsia"/>
        </w:rPr>
        <w:t>但是，当清晨的眼睑向任何民族睁开，光以直射的光束照向他们时，他们如今就被命令要悔改（徒17:30），被限定在此时此刻，带着一种决断，就如那位高贵的罗马人对一个骄傲的君王所用的那样，那君王请求时间来考虑撤回骚扰该国盟友之军队的提议；他用杖的末端在他周围画了一条线，要求他立刻，在他踏出那个圈子之前，就作出选择，是要作罗马人民的朋友还是敌人。</w:t>
      </w:r>
    </w:p>
    <w:p w14:paraId="0B617443">
      <w:pPr>
        <w:rPr>
          <w:rFonts w:hint="eastAsia"/>
        </w:rPr>
      </w:pPr>
      <w:r>
        <w:rPr>
          <w:rFonts w:hint="eastAsia"/>
        </w:rPr>
        <w:t>So are sinners to understand the state of their own case.</w:t>
      </w:r>
    </w:p>
    <w:p w14:paraId="5A0A8A3B">
      <w:pPr>
        <w:rPr>
          <w:rFonts w:hint="eastAsia"/>
        </w:rPr>
      </w:pPr>
      <w:r>
        <w:rPr>
          <w:rFonts w:hint="eastAsia"/>
        </w:rPr>
        <w:t>罪人也当如此理解他们自身案件的状态。</w:t>
      </w:r>
    </w:p>
    <w:p w14:paraId="45C086D8">
      <w:pPr>
        <w:rPr>
          <w:rFonts w:hint="eastAsia"/>
        </w:rPr>
      </w:pPr>
      <w:r>
        <w:rPr>
          <w:rFonts w:hint="eastAsia"/>
        </w:rPr>
        <w:t>The God of thy life, sinner, in whose hands thy times are, doth, with much higher right, limit thee to the present time, and expects thy present answer to his just and merciful offers and demands.</w:t>
      </w:r>
    </w:p>
    <w:p w14:paraId="05BBC233">
      <w:pPr>
        <w:rPr>
          <w:rFonts w:hint="eastAsia"/>
        </w:rPr>
      </w:pPr>
      <w:r>
        <w:rPr>
          <w:rFonts w:hint="eastAsia"/>
        </w:rPr>
        <w:t>罪人啊，你生命的神，你的年日在祂手中，祂以高得多的权柄，将你限定于现今之时，并期待你对祂公义和慈悲的提议与要求作出即刻的回答。</w:t>
      </w:r>
    </w:p>
    <w:p w14:paraId="74135C59">
      <w:pPr>
        <w:rPr>
          <w:rFonts w:hint="eastAsia"/>
        </w:rPr>
      </w:pPr>
      <w:r>
        <w:rPr>
          <w:rFonts w:hint="eastAsia"/>
        </w:rPr>
        <w:t>He circumscribes thy day of grace; it is inclosed on both parts, and hath an evening as well as a morning; as it had a foregoing, so it hath a subsequent night, and the latter, if not more dark, yet usually much more stormy than the former!</w:t>
      </w:r>
    </w:p>
    <w:p w14:paraId="2B574806">
      <w:pPr>
        <w:rPr>
          <w:rFonts w:hint="eastAsia"/>
        </w:rPr>
      </w:pPr>
      <w:r>
        <w:rPr>
          <w:rFonts w:hint="eastAsia"/>
        </w:rPr>
        <w:t>祂为你恩典之日划定界限；它两头都被封闭，既有早晨也有黄昏；它既有前夜，也有后夜，而后者，即便不更黑暗，通常也比前者更具风暴！</w:t>
      </w:r>
    </w:p>
    <w:p w14:paraId="175AB1D0">
      <w:pPr>
        <w:rPr>
          <w:rFonts w:hint="eastAsia"/>
        </w:rPr>
      </w:pPr>
      <w:r>
        <w:rPr>
          <w:rFonts w:hint="eastAsia"/>
        </w:rPr>
        <w:t>For God shuts up this day in much displeasure, which hath terrible effects.</w:t>
      </w:r>
    </w:p>
    <w:p w14:paraId="485E4E78">
      <w:pPr>
        <w:rPr>
          <w:rFonts w:hint="eastAsia"/>
        </w:rPr>
      </w:pPr>
      <w:r>
        <w:rPr>
          <w:rFonts w:hint="eastAsia"/>
        </w:rPr>
        <w:t>因为神在极大的不悦中结束这日，这会带来可怕的后果。</w:t>
      </w:r>
    </w:p>
    <w:p w14:paraId="64A66FA5">
      <w:pPr>
        <w:rPr>
          <w:rFonts w:hint="eastAsia"/>
        </w:rPr>
      </w:pPr>
      <w:r>
        <w:rPr>
          <w:rFonts w:hint="eastAsia"/>
        </w:rPr>
        <w:t>If it be not expressly told you what the condition of that night is that follows your gospel-day; if the watchman, being asked, "What of the night?" do only answer, "It cometh as well as the morning came;" black events are signified by that more awful silence.</w:t>
      </w:r>
    </w:p>
    <w:p w14:paraId="0A78EF84">
      <w:pPr>
        <w:rPr>
          <w:rFonts w:hint="eastAsia"/>
        </w:rPr>
      </w:pPr>
      <w:r>
        <w:rPr>
          <w:rFonts w:hint="eastAsia"/>
        </w:rPr>
        <w:t>如果那跟在你福音之日后面的黑夜是何光景，没有被明确告知你；如果守望者被问到“夜里如何？”时，只回答说“早晨将到，黑夜也来”；那更可怕的沉默就预示着黑暗的事件。</w:t>
      </w:r>
    </w:p>
    <w:p w14:paraId="7B186228">
      <w:pPr>
        <w:rPr>
          <w:rFonts w:hint="eastAsia"/>
        </w:rPr>
      </w:pPr>
      <w:r>
        <w:rPr>
          <w:rFonts w:hint="eastAsia"/>
        </w:rPr>
        <w:t>Or it is all one if you call it a day; there is enough to distinguish it from the day of grace.</w:t>
      </w:r>
    </w:p>
    <w:p w14:paraId="03BAE8C7">
      <w:pPr>
        <w:rPr>
          <w:rFonts w:hint="eastAsia"/>
        </w:rPr>
      </w:pPr>
      <w:r>
        <w:rPr>
          <w:rFonts w:hint="eastAsia"/>
        </w:rPr>
        <w:t>或者，即便你称它为“日”，也无妨；有足够的东西能将它与恩典之日区分开来。</w:t>
      </w:r>
    </w:p>
    <w:p w14:paraId="082B43FA">
      <w:pPr>
        <w:rPr>
          <w:rFonts w:hint="eastAsia"/>
        </w:rPr>
      </w:pPr>
      <w:r>
        <w:rPr>
          <w:rFonts w:hint="eastAsia"/>
        </w:rPr>
        <w:t>The Scriptures call such a calamitous season indifferently either by the name of night or day; but the latter name is used with some or other adjunct, to signify day is not meant in the pleasant or more grateful sense,—a day of wrath, an evil day, a day of gloominess and thick darkness, not differing from the most dismal night; and to be told the morning of such a day is coming, is all one, as that the evening is coming of a bright and a serene day.</w:t>
      </w:r>
    </w:p>
    <w:p w14:paraId="080C7641">
      <w:pPr>
        <w:rPr>
          <w:rFonts w:hint="eastAsia"/>
        </w:rPr>
      </w:pPr>
      <w:r>
        <w:rPr>
          <w:rFonts w:hint="eastAsia"/>
        </w:rPr>
        <w:t>圣经将这样一个灾难性的季节不加区分地称为夜或日；但后一个名称会与某个或某些修饰词连用，以表明“日”并非指其愉悦或更可喜的意义，—即忿怒的日子，邪恶的日子，幽暗、密云、乌黑的日子，与最阴沉的黑夜无异；被告知这样一个日子的早晨即将来临，就等同于被告知一个明亮宁静之日的黄昏即将来临。</w:t>
      </w:r>
    </w:p>
    <w:p w14:paraId="2EAD1ECF">
      <w:pPr>
        <w:rPr>
          <w:rFonts w:hint="eastAsia"/>
        </w:rPr>
      </w:pPr>
    </w:p>
    <w:p w14:paraId="57F1E60E">
      <w:pPr>
        <w:rPr>
          <w:rFonts w:hint="eastAsia"/>
        </w:rPr>
      </w:pPr>
      <w:r>
        <w:rPr>
          <w:rFonts w:hint="eastAsia"/>
        </w:rPr>
        <w:t>And here perhaps, reader, thou wilt expect to be told what are the limits of this day of grace?</w:t>
      </w:r>
    </w:p>
    <w:p w14:paraId="2EA80838">
      <w:pPr>
        <w:rPr>
          <w:rFonts w:hint="eastAsia"/>
        </w:rPr>
      </w:pPr>
      <w:r>
        <w:rPr>
          <w:rFonts w:hint="eastAsia"/>
        </w:rPr>
        <w:t>读者啊，或许在此你会期望被告知这恩典之日的界限是什么？</w:t>
      </w:r>
    </w:p>
    <w:p w14:paraId="2C5A2CFD">
      <w:pPr>
        <w:rPr>
          <w:rFonts w:hint="eastAsia"/>
        </w:rPr>
      </w:pPr>
      <w:r>
        <w:rPr>
          <w:rFonts w:hint="eastAsia"/>
        </w:rPr>
        <w:t>It is indeed much more difficult punctually to assign those limits, than to ascertain thee there are such; but it is also less necessary.</w:t>
      </w:r>
    </w:p>
    <w:p w14:paraId="00512E50">
      <w:pPr>
        <w:rPr>
          <w:rFonts w:hint="eastAsia"/>
        </w:rPr>
      </w:pPr>
      <w:r>
        <w:rPr>
          <w:rFonts w:hint="eastAsia"/>
        </w:rPr>
        <w:t>确实，准确地指定那些界限，要比向你确定有这些界限困难得多；但这也更不必要。</w:t>
      </w:r>
    </w:p>
    <w:p w14:paraId="24642774">
      <w:pPr>
        <w:rPr>
          <w:rFonts w:hint="eastAsia"/>
        </w:rPr>
      </w:pPr>
      <w:r>
        <w:rPr>
          <w:rFonts w:hint="eastAsia"/>
        </w:rPr>
        <w:t>The wise and merciful God doth in matters of this nature little mind to gratify our curiosity; much less is it to be expected from him that he should make known to us such things whereof it were better we were ignorant, or the knowledge whereof would be much more a prejudice to us than an advantage.</w:t>
      </w:r>
    </w:p>
    <w:p w14:paraId="1D35A17C">
      <w:pPr>
        <w:rPr>
          <w:rFonts w:hint="eastAsia"/>
        </w:rPr>
      </w:pPr>
      <w:r>
        <w:rPr>
          <w:rFonts w:hint="eastAsia"/>
        </w:rPr>
        <w:t>智慧和慈悲的神在这类事情上，很少在意满足我们的好奇心；更不能指望祂会让我们知道那些我们最好是无知的事情，或那些其知识对我们是害远大于利的事情。</w:t>
      </w:r>
    </w:p>
    <w:p w14:paraId="38658D04">
      <w:pPr>
        <w:rPr>
          <w:rFonts w:hint="eastAsia"/>
        </w:rPr>
      </w:pPr>
      <w:r>
        <w:rPr>
          <w:rFonts w:hint="eastAsia"/>
        </w:rPr>
        <w:t>And it were as bold and rash an undertaking, in this case, as it would be vain and insignificant, for any man to take upon him to say in it what God hath not said, or given him plain ground for.</w:t>
      </w:r>
    </w:p>
    <w:p w14:paraId="3C725DC4">
      <w:pPr>
        <w:rPr>
          <w:rFonts w:hint="eastAsia"/>
        </w:rPr>
      </w:pPr>
      <w:r>
        <w:rPr>
          <w:rFonts w:hint="eastAsia"/>
        </w:rPr>
        <w:t>在这种情况下，任何人若擅自说出神未曾说过的，或未曾给他明确依据的话，这既是徒劳无益的，也是胆大鲁莽的行径。</w:t>
      </w:r>
    </w:p>
    <w:p w14:paraId="3F39B6BB">
      <w:pPr>
        <w:rPr>
          <w:rFonts w:hint="eastAsia"/>
        </w:rPr>
      </w:pPr>
      <w:r>
        <w:rPr>
          <w:rFonts w:hint="eastAsia"/>
        </w:rPr>
        <w:t>What I conceive to be plain and useful in this matter I shall lay down in the following propositions, insisting more largely where the matter requires it, and contenting myself but to mention what is obvious, and clear at the first sight.</w:t>
      </w:r>
    </w:p>
    <w:p w14:paraId="48A2F36D">
      <w:pPr>
        <w:rPr>
          <w:rFonts w:hint="eastAsia"/>
        </w:rPr>
      </w:pPr>
      <w:r>
        <w:rPr>
          <w:rFonts w:hint="eastAsia"/>
        </w:rPr>
        <w:t>我将把我对此事所构想的、既浅白又有益的观点，在下列命题中陈述出来，在事情需要之处详加阐述，对于那些一目了然、显而易见之处，则满足于仅作提及。</w:t>
      </w:r>
    </w:p>
    <w:p w14:paraId="3BE9CB02">
      <w:pPr>
        <w:rPr>
          <w:rFonts w:hint="eastAsia"/>
        </w:rPr>
      </w:pPr>
    </w:p>
    <w:p w14:paraId="30A461D0">
      <w:pPr>
        <w:rPr>
          <w:rFonts w:hint="eastAsia"/>
        </w:rPr>
      </w:pPr>
      <w:r>
        <w:rPr>
          <w:rFonts w:hint="eastAsia"/>
        </w:rPr>
        <w:t>1.That there is a great difference between the ends and limits of the day or season of grace as to particular persons, and in reference to the collective body of a people, inhabiting this or that place.</w:t>
      </w:r>
    </w:p>
    <w:p w14:paraId="6DDDE787">
      <w:pPr>
        <w:rPr>
          <w:rFonts w:hint="eastAsia"/>
        </w:rPr>
      </w:pPr>
      <w:r>
        <w:rPr>
          <w:rFonts w:hint="eastAsia"/>
        </w:rPr>
        <w:t>1. 对于特定的个人，和对于居住在某地的全体人民而言，其恩典之日或季节的终点和界限，有很大的不同。</w:t>
      </w:r>
    </w:p>
    <w:p w14:paraId="5E72B8B7">
      <w:pPr>
        <w:rPr>
          <w:rFonts w:hint="eastAsia"/>
        </w:rPr>
      </w:pPr>
      <w:r>
        <w:rPr>
          <w:rFonts w:hint="eastAsia"/>
        </w:rPr>
        <w:t>It may be over with such or such a place, so as that they that dwell there shall no longer have the gospel among them, when as yet it may not be over with every particular person belonging to it, who may be providentially cast elsewhere, or may have the "engrafted word" in them which they lose not.</w:t>
      </w:r>
    </w:p>
    <w:p w14:paraId="5E813499">
      <w:pPr>
        <w:rPr>
          <w:rFonts w:hint="eastAsia"/>
        </w:rPr>
      </w:pPr>
      <w:r>
        <w:rPr>
          <w:rFonts w:hint="eastAsia"/>
        </w:rPr>
        <w:t>某个地方的恩典之日可能已经结束，以致住在那里的人不再有福音在他们中间，但对于属于那里的每一个特定的人，恩典之日却未必结束，他们可能因神的护理被投到别处，或者他们里面有那“栽种的道”，是他们不会失去的。</w:t>
      </w:r>
    </w:p>
    <w:p w14:paraId="4889DD7B">
      <w:pPr>
        <w:rPr>
          <w:rFonts w:hint="eastAsia"/>
        </w:rPr>
      </w:pPr>
      <w:r>
        <w:rPr>
          <w:rFonts w:hint="eastAsia"/>
        </w:rPr>
        <w:t>And, again it may be over with some particular persons, in such a place, when it is not yet over with that people or place generally considered.</w:t>
      </w:r>
    </w:p>
    <w:p w14:paraId="0ED05D8A">
      <w:pPr>
        <w:rPr>
          <w:rFonts w:hint="eastAsia"/>
        </w:rPr>
      </w:pPr>
      <w:r>
        <w:rPr>
          <w:rFonts w:hint="eastAsia"/>
        </w:rPr>
        <w:t>再者，在某个地方，一些特定的人的恩典之日可能已经结束，而对那个民族或地方整体而言，却尚未结束。</w:t>
      </w:r>
    </w:p>
    <w:p w14:paraId="6C49019C">
      <w:pPr>
        <w:rPr>
          <w:rFonts w:hint="eastAsia"/>
        </w:rPr>
      </w:pPr>
    </w:p>
    <w:p w14:paraId="57DE2B74">
      <w:pPr>
        <w:rPr>
          <w:rFonts w:hint="eastAsia"/>
        </w:rPr>
      </w:pPr>
      <w:r>
        <w:rPr>
          <w:rFonts w:hint="eastAsia"/>
        </w:rPr>
        <w:t>2.As to both there is a difference between the ending of such a day, and intermissions, or dark intervals, that may be in it.</w:t>
      </w:r>
    </w:p>
    <w:p w14:paraId="31309EAA">
      <w:pPr>
        <w:rPr>
          <w:rFonts w:hint="eastAsia"/>
        </w:rPr>
      </w:pPr>
      <w:r>
        <w:rPr>
          <w:rFonts w:hint="eastAsia"/>
        </w:rPr>
        <w:t>2. 对于这两者，恩典之日的结束，与其中可能有的间歇或黑暗的间隔，是有区别的。</w:t>
      </w:r>
    </w:p>
    <w:p w14:paraId="5C0CFBCA">
      <w:pPr>
        <w:rPr>
          <w:rFonts w:hint="eastAsia"/>
        </w:rPr>
      </w:pPr>
      <w:r>
        <w:rPr>
          <w:rFonts w:hint="eastAsia"/>
        </w:rPr>
        <w:t>The gospel may be withdrawn from such a people, and be restored.</w:t>
      </w:r>
    </w:p>
    <w:p w14:paraId="185FC1DF">
      <w:pPr>
        <w:rPr>
          <w:rFonts w:hint="eastAsia"/>
        </w:rPr>
      </w:pPr>
      <w:r>
        <w:rPr>
          <w:rFonts w:hint="eastAsia"/>
        </w:rPr>
        <w:t>福音可能从一个民族中被撤去，又被恢复。</w:t>
      </w:r>
    </w:p>
    <w:p w14:paraId="215BD9F8">
      <w:pPr>
        <w:rPr>
          <w:rFonts w:hint="eastAsia"/>
        </w:rPr>
      </w:pPr>
      <w:r>
        <w:rPr>
          <w:rFonts w:hint="eastAsia"/>
        </w:rPr>
        <w:t>And God often, no doubt, as to particular persons, either deprives them of the outward means of grace for a time, (by sickness, or many other ways) or may for a time forbear moving upon them by his Spirit, and again try them with both.</w:t>
      </w:r>
    </w:p>
    <w:p w14:paraId="346ECEEE">
      <w:pPr>
        <w:rPr>
          <w:rFonts w:hint="eastAsia"/>
        </w:rPr>
      </w:pPr>
      <w:r>
        <w:rPr>
          <w:rFonts w:hint="eastAsia"/>
        </w:rPr>
        <w:t>无疑，对于特定的个人，神常常会暂时剥夺他们外在的恩典媒介（通过疾病或许多其他方式），或暂时停止用祂的灵感动他们，然后又用两者再次试验他们。</w:t>
      </w:r>
    </w:p>
    <w:p w14:paraId="5FC9DC13">
      <w:pPr>
        <w:rPr>
          <w:rFonts w:hint="eastAsia"/>
        </w:rPr>
      </w:pPr>
    </w:p>
    <w:p w14:paraId="5B18B362">
      <w:pPr>
        <w:rPr>
          <w:rFonts w:hint="eastAsia"/>
        </w:rPr>
      </w:pPr>
      <w:r>
        <w:rPr>
          <w:rFonts w:hint="eastAsia"/>
        </w:rPr>
        <w:t>3.As to particular persons, there may be much difference between such as while they lived under the gospel gained the knowledge of the principal doctrines, or of the sum and substance of Christianity, though without any sanctifying effect, or impression upon their hearts; and such as through their own negligence lived under it in total ignorance hereof.</w:t>
      </w:r>
    </w:p>
    <w:p w14:paraId="56EC3A86">
      <w:pPr>
        <w:rPr>
          <w:rFonts w:hint="eastAsia"/>
        </w:rPr>
      </w:pPr>
      <w:r>
        <w:rPr>
          <w:rFonts w:hint="eastAsia"/>
        </w:rPr>
        <w:t>3. 对于特定的个人，那些活在福音之下，获得了主要教义或基督教总纲和实质的知识，却没有在心中产生任何成圣效果或印记的人，与那些因自己的疏忽而活在福音之下，对此却全然无知的人，两者之间可能有很大的不同。</w:t>
      </w:r>
    </w:p>
    <w:p w14:paraId="49EE2AEB">
      <w:pPr>
        <w:rPr>
          <w:rFonts w:hint="eastAsia"/>
        </w:rPr>
      </w:pPr>
      <w:r>
        <w:rPr>
          <w:rFonts w:hint="eastAsia"/>
        </w:rPr>
        <w:t>The day of grace may not be over with the former, though they should never live under the ministry of the gospel more.</w:t>
      </w:r>
    </w:p>
    <w:p w14:paraId="65BAA03F">
      <w:pPr>
        <w:rPr>
          <w:rFonts w:hint="eastAsia"/>
        </w:rPr>
      </w:pPr>
      <w:r>
        <w:rPr>
          <w:rFonts w:hint="eastAsia"/>
        </w:rPr>
        <w:t>对于前者，恩典之日可能尚未结束，即使他们再也听不到福音的传讲。</w:t>
      </w:r>
    </w:p>
    <w:p w14:paraId="55E8099D">
      <w:pPr>
        <w:rPr>
          <w:rFonts w:hint="eastAsia"/>
        </w:rPr>
      </w:pPr>
      <w:r>
        <w:rPr>
          <w:rFonts w:hint="eastAsia"/>
        </w:rPr>
        <w:t>For it is possible, while they have the seeds and principles of holy truth laid up in their minds, God may graciously administer to them many occasions of recollecting and considering them, wherewith he may so please to co-operate, as to enliven them, and make them vital and effectual to their final salvation.</w:t>
      </w:r>
    </w:p>
    <w:p w14:paraId="77311DA3">
      <w:pPr>
        <w:rPr>
          <w:rFonts w:hint="eastAsia"/>
        </w:rPr>
      </w:pPr>
      <w:r>
        <w:rPr>
          <w:rFonts w:hint="eastAsia"/>
        </w:rPr>
        <w:t>因为，当他们心中存有圣洁真理的种子和法则时，神可能会恩慈地赐给他们许多机会去回想和思考它们，并乐意与此同工，使它们活泼起来，并为他们最终的救恩产生生命力和功效。</w:t>
      </w:r>
    </w:p>
    <w:p w14:paraId="4E469F5C">
      <w:pPr>
        <w:rPr>
          <w:rFonts w:hint="eastAsia"/>
        </w:rPr>
      </w:pPr>
      <w:r>
        <w:rPr>
          <w:rFonts w:hint="eastAsia"/>
        </w:rPr>
        <w:t>Whereas, with the other sort, when they no more enjoy the external means, the day of grace is like to be quite over, so as that there may be no more hope in their case than in that of pagans in the darkest parts of the world, and perhaps much less, as their guilt hath been much greater by their neglect of so great and important things.</w:t>
      </w:r>
    </w:p>
    <w:p w14:paraId="4FCF6BD8">
      <w:pPr>
        <w:rPr>
          <w:rFonts w:hint="eastAsia"/>
        </w:rPr>
      </w:pPr>
      <w:r>
        <w:rPr>
          <w:rFonts w:hint="eastAsia"/>
        </w:rPr>
        <w:t>然而，对于另一类人，当他们不再享有外在的媒介时，恩典之日就很可能完全结束了，以致他们的景况可能比世上最黑暗角落的异教徒更无指望，或许还远不如他们，因为他们忽略了如此重大之事，其罪也就更大了。</w:t>
      </w:r>
    </w:p>
    <w:p w14:paraId="62437FD1">
      <w:pPr>
        <w:rPr>
          <w:rFonts w:hint="eastAsia"/>
        </w:rPr>
      </w:pPr>
      <w:r>
        <w:rPr>
          <w:rFonts w:hint="eastAsia"/>
        </w:rPr>
        <w:t>It may be better with Tyre and Sidon, &amp;c.</w:t>
      </w:r>
    </w:p>
    <w:p w14:paraId="0B973F08">
      <w:pPr>
        <w:rPr>
          <w:rFonts w:hint="eastAsia"/>
        </w:rPr>
      </w:pPr>
      <w:r>
        <w:rPr>
          <w:rFonts w:hint="eastAsia"/>
        </w:rPr>
        <w:t>推罗、西顿等人的景况，可能还好些。</w:t>
      </w:r>
    </w:p>
    <w:p w14:paraId="73D2403B">
      <w:pPr>
        <w:rPr>
          <w:rFonts w:hint="eastAsia"/>
        </w:rPr>
      </w:pPr>
    </w:p>
    <w:p w14:paraId="1956EAB0">
      <w:pPr>
        <w:rPr>
          <w:rFonts w:hint="eastAsia"/>
        </w:rPr>
      </w:pPr>
      <w:r>
        <w:rPr>
          <w:rFonts w:hint="eastAsia"/>
        </w:rPr>
        <w:t>4.That yet it is a terrible judgment to the most knowing to lose the external dispensation of the gospel, while they have yet no sanctifying impression upon their hearts by it; and they are cast upon a fearful hazard of being lost for ever, being left by the departed gospel in an unconverted state.</w:t>
      </w:r>
    </w:p>
    <w:p w14:paraId="196F4683">
      <w:pPr>
        <w:rPr>
          <w:rFonts w:hint="eastAsia"/>
        </w:rPr>
      </w:pPr>
      <w:r>
        <w:rPr>
          <w:rFonts w:hint="eastAsia"/>
        </w:rPr>
        <w:t>4. 然而，对于知识最丰富的人来说，当福音尚未在他们心中留下成圣的印记时，就失去福音外在的施行，这乃是一项可怕的审判；他们被离去的福音遗留在未归正的状态中，被置于永远沉沦的可怕危险之下。</w:t>
      </w:r>
    </w:p>
    <w:p w14:paraId="6B3CDE5C">
      <w:pPr>
        <w:rPr>
          <w:rFonts w:hint="eastAsia"/>
        </w:rPr>
      </w:pPr>
      <w:r>
        <w:rPr>
          <w:rFonts w:hint="eastAsia"/>
        </w:rPr>
        <w:t>For they need the most urgent inculcations of gospel truths, and the most powerful enforcing means, to engage them to consider the things which they know.</w:t>
      </w:r>
    </w:p>
    <w:p w14:paraId="0E3FEA36">
      <w:pPr>
        <w:rPr>
          <w:rFonts w:hint="eastAsia"/>
        </w:rPr>
      </w:pPr>
      <w:r>
        <w:rPr>
          <w:rFonts w:hint="eastAsia"/>
        </w:rPr>
        <w:t>因为他们需要最迫切的福音真理的教诲，和最有力的强化媒介，来促使他们思想他们所知道的事。</w:t>
      </w:r>
    </w:p>
    <w:p w14:paraId="11B5F31D">
      <w:pPr>
        <w:rPr>
          <w:rFonts w:hint="eastAsia"/>
        </w:rPr>
      </w:pPr>
      <w:r>
        <w:rPr>
          <w:rFonts w:hint="eastAsia"/>
        </w:rPr>
        <w:t>It is the design of the gospel to beget not only light in the mind, but grace in the heart.</w:t>
      </w:r>
    </w:p>
    <w:p w14:paraId="4CDD002F">
      <w:pPr>
        <w:rPr>
          <w:rFonts w:hint="eastAsia"/>
        </w:rPr>
      </w:pPr>
      <w:r>
        <w:rPr>
          <w:rFonts w:hint="eastAsia"/>
        </w:rPr>
        <w:t>福音的设计，不仅要在头脑中产生亮光，更要在心中产生恩典。</w:t>
      </w:r>
    </w:p>
    <w:p w14:paraId="347DF169">
      <w:pPr>
        <w:rPr>
          <w:rFonts w:hint="eastAsia"/>
        </w:rPr>
      </w:pPr>
      <w:r>
        <w:rPr>
          <w:rFonts w:hint="eastAsia"/>
        </w:rPr>
        <w:t>And if that were not done while they enjoyed such means, it is less likely to be done without them.</w:t>
      </w:r>
    </w:p>
    <w:p w14:paraId="53D438A5">
      <w:pPr>
        <w:rPr>
          <w:rFonts w:hint="eastAsia"/>
        </w:rPr>
      </w:pPr>
      <w:r>
        <w:rPr>
          <w:rFonts w:hint="eastAsia"/>
        </w:rPr>
        <w:t>如果在他们享有这些媒介时此事尚未作成，那么没有这些媒介就更不可能作成。</w:t>
      </w:r>
    </w:p>
    <w:p w14:paraId="0331A7B0">
      <w:pPr>
        <w:rPr>
          <w:rFonts w:hint="eastAsia"/>
        </w:rPr>
      </w:pPr>
      <w:r>
        <w:rPr>
          <w:rFonts w:hint="eastAsia"/>
        </w:rPr>
        <w:t>And if any slighter and more superficial impressions were made upon them thereby, short of true and thorough conversion, how great is the danger that all will vanish when they cease to be pressed, and urged, and called upon by the public voice of the gospel ministry any more.</w:t>
      </w:r>
    </w:p>
    <w:p w14:paraId="5E2698BC">
      <w:pPr>
        <w:rPr>
          <w:rFonts w:hint="eastAsia"/>
        </w:rPr>
      </w:pPr>
      <w:r>
        <w:rPr>
          <w:rFonts w:hint="eastAsia"/>
        </w:rPr>
        <w:t>如果藉此在他们身上产生的只是些许较轻微、较肤浅的印象，尚未达到真实彻底的归正，那么当他们不再被福音事工的公开声音催逼、敦促和呼召时，这一切都将烟消云散的危险是何等巨大。</w:t>
      </w:r>
    </w:p>
    <w:p w14:paraId="3AA3152D">
      <w:pPr>
        <w:rPr>
          <w:rFonts w:hint="eastAsia"/>
        </w:rPr>
      </w:pPr>
      <w:r>
        <w:rPr>
          <w:rFonts w:hint="eastAsia"/>
        </w:rPr>
        <w:t>How naturally desident is the spirit of man, and apt to sink into deadness, worldliness, and carnality, even under the most lively and quickening means; and even where a saving work hath been wrought; how much more when those means fail, and there is no vital principle within capable of self-excitation and improvement.</w:t>
      </w:r>
    </w:p>
    <w:p w14:paraId="2D1C4F71">
      <w:pPr>
        <w:rPr>
          <w:rFonts w:hint="eastAsia"/>
        </w:rPr>
      </w:pPr>
      <w:r>
        <w:rPr>
          <w:rFonts w:hint="eastAsia"/>
        </w:rPr>
        <w:t>人的灵性是何等自然地怠惰，即便在最活泼、最能甦醒人的媒介之下，也易于陷入死沉、世俗和肉体之中；即使在已作成拯救之工的地方也是如此；当那些媒介失去，而里面又没有能够自我激励和改进的生命法则时，又会如何呢？</w:t>
      </w:r>
    </w:p>
    <w:p w14:paraId="3D325683">
      <w:pPr>
        <w:rPr>
          <w:rFonts w:hint="eastAsia"/>
        </w:rPr>
      </w:pPr>
      <w:r>
        <w:rPr>
          <w:rFonts w:hint="eastAsia"/>
        </w:rPr>
        <w:t>O that they would consider this, who have got nothing by the gospel all this while but a little cold, spiritless, notional knowledge, and are in a possibility of losing it before they get any thing more!</w:t>
      </w:r>
    </w:p>
    <w:p w14:paraId="6BE3F990">
      <w:pPr>
        <w:rPr>
          <w:rFonts w:hint="eastAsia"/>
        </w:rPr>
      </w:pPr>
      <w:r>
        <w:rPr>
          <w:rFonts w:hint="eastAsia"/>
        </w:rPr>
        <w:t>哦，愿那些在福音之下至今只得到一点冰冷、无生气、属观念的知识，并且有可能在得到任何更多东西之前就失去它的人，能思想此事！</w:t>
      </w:r>
    </w:p>
    <w:p w14:paraId="48C41DA1">
      <w:pPr>
        <w:rPr>
          <w:rFonts w:hint="eastAsia"/>
        </w:rPr>
      </w:pPr>
    </w:p>
    <w:p w14:paraId="20B0A2DC">
      <w:pPr>
        <w:rPr>
          <w:rFonts w:hint="eastAsia"/>
        </w:rPr>
      </w:pPr>
      <w:r>
        <w:rPr>
          <w:rFonts w:hint="eastAsia"/>
        </w:rPr>
        <w:t>5.That as it is certain death ends the day of grace with every unconverted person, so it is very possible it may end with divers before they die; by their total loss of all external means, or by the departure of the blessed Spirit of God from them so as to return and visit them no more.</w:t>
      </w:r>
    </w:p>
    <w:p w14:paraId="1326A80D">
      <w:pPr>
        <w:rPr>
          <w:rFonts w:hint="eastAsia"/>
        </w:rPr>
      </w:pPr>
      <w:r>
        <w:rPr>
          <w:rFonts w:hint="eastAsia"/>
        </w:rPr>
        <w:t>5. 正如死亡必然终结每一个未归正之人的恩典之日，恩典之日也极有可能在许多人死前就已终结；藉由他们完全失去一切外在媒介，或藉由蒙福的神的灵离开他们，不再回来眷顾他们。</w:t>
      </w:r>
    </w:p>
    <w:p w14:paraId="58135E00">
      <w:pPr>
        <w:rPr>
          <w:rFonts w:hint="eastAsia"/>
        </w:rPr>
      </w:pPr>
      <w:r>
        <w:rPr>
          <w:rFonts w:hint="eastAsia"/>
        </w:rPr>
        <w:t>How the day of grace may end with a person, is to be understood by considering what it is that makes up and constitutes such a day.</w:t>
      </w:r>
    </w:p>
    <w:p w14:paraId="3C9E145F">
      <w:pPr>
        <w:rPr>
          <w:rFonts w:hint="eastAsia"/>
        </w:rPr>
      </w:pPr>
      <w:r>
        <w:rPr>
          <w:rFonts w:hint="eastAsia"/>
        </w:rPr>
        <w:t>要理解一个人的恩典之日如何终结，就需思想构成这样一个日子的要素是什么。</w:t>
      </w:r>
    </w:p>
    <w:p w14:paraId="01B6E94B">
      <w:pPr>
        <w:rPr>
          <w:rFonts w:hint="eastAsia"/>
        </w:rPr>
      </w:pPr>
      <w:r>
        <w:rPr>
          <w:rFonts w:hint="eastAsia"/>
        </w:rPr>
        <w:t>There must be some measure and proportion of time to make up this (or any) day, which is as the substratum and ground forelaid.</w:t>
      </w:r>
    </w:p>
    <w:p w14:paraId="66A52B76">
      <w:pPr>
        <w:rPr>
          <w:rFonts w:hint="eastAsia"/>
        </w:rPr>
      </w:pPr>
      <w:r>
        <w:rPr>
          <w:rFonts w:hint="eastAsia"/>
        </w:rPr>
        <w:t>必须有一定量度和比例的时间来构成这（或任何）一日，这时间就如预先铺设的基础。</w:t>
      </w:r>
    </w:p>
    <w:p w14:paraId="4DE00491">
      <w:pPr>
        <w:rPr>
          <w:rFonts w:hint="eastAsia"/>
        </w:rPr>
      </w:pPr>
      <w:r>
        <w:rPr>
          <w:rFonts w:hint="eastAsia"/>
        </w:rPr>
        <w:t>Then there must be light superadded, otherwise it differs not from night, which may have the same measure of mere time.</w:t>
      </w:r>
    </w:p>
    <w:p w14:paraId="1E145018">
      <w:pPr>
        <w:rPr>
          <w:rFonts w:hint="eastAsia"/>
        </w:rPr>
      </w:pPr>
      <w:r>
        <w:rPr>
          <w:rFonts w:hint="eastAsia"/>
        </w:rPr>
        <w:t>然后必须加上光，否则就与黑夜无异，黑夜也可能有同样长度的纯粹时间。</w:t>
      </w:r>
    </w:p>
    <w:p w14:paraId="22B7225C">
      <w:pPr>
        <w:rPr>
          <w:rFonts w:hint="eastAsia"/>
        </w:rPr>
      </w:pPr>
      <w:r>
        <w:rPr>
          <w:rFonts w:hint="eastAsia"/>
        </w:rPr>
        <w:t>The gospel revelation, some way or other, must be had, as being the light of such a day.</w:t>
      </w:r>
    </w:p>
    <w:p w14:paraId="712C6B0D">
      <w:pPr>
        <w:rPr>
          <w:rFonts w:hint="eastAsia"/>
        </w:rPr>
      </w:pPr>
      <w:r>
        <w:rPr>
          <w:rFonts w:hint="eastAsia"/>
        </w:rPr>
        <w:t>必须以某种方式得到福音的启示，因为它是这样一个日子的光。</w:t>
      </w:r>
    </w:p>
    <w:p w14:paraId="4F6E938D">
      <w:pPr>
        <w:rPr>
          <w:rFonts w:hint="eastAsia"/>
        </w:rPr>
      </w:pPr>
      <w:r>
        <w:rPr>
          <w:rFonts w:hint="eastAsia"/>
        </w:rPr>
        <w:t>And again, there must be some degree of liveliness, and vital influence, the more usual concomitant of light; the night doth more dispose men to drowsiness.</w:t>
      </w:r>
    </w:p>
    <w:p w14:paraId="33C7E525">
      <w:pPr>
        <w:rPr>
          <w:rFonts w:hint="eastAsia"/>
        </w:rPr>
      </w:pPr>
      <w:r>
        <w:rPr>
          <w:rFonts w:hint="eastAsia"/>
        </w:rPr>
        <w:t>再者，必须有某种程度的活泼和生命的影响力，这是光更常见的伴随物；黑夜更使人昏昏欲睡。</w:t>
      </w:r>
    </w:p>
    <w:p w14:paraId="226BF8F8">
      <w:pPr>
        <w:rPr>
          <w:rFonts w:hint="eastAsia"/>
        </w:rPr>
      </w:pPr>
      <w:r>
        <w:rPr>
          <w:rFonts w:hint="eastAsia"/>
        </w:rPr>
        <w:t>The same sun that enlightens the world, disseminates also an invigorating influence.</w:t>
      </w:r>
    </w:p>
    <w:p w14:paraId="101D4B66">
      <w:pPr>
        <w:rPr>
          <w:rFonts w:hint="eastAsia"/>
        </w:rPr>
      </w:pPr>
      <w:r>
        <w:rPr>
          <w:rFonts w:hint="eastAsia"/>
        </w:rPr>
        <w:t>照亮世界的同一个太阳，也散布着使人振奋的影响力。</w:t>
      </w:r>
    </w:p>
    <w:p w14:paraId="0A473F8A">
      <w:pPr>
        <w:rPr>
          <w:rFonts w:hint="eastAsia"/>
        </w:rPr>
      </w:pPr>
      <w:r>
        <w:rPr>
          <w:rFonts w:hint="eastAsia"/>
        </w:rPr>
        <w:t>If the Spirit of the living God do no way animate the gospel revelation, and breathe in it, we have no day of grace.</w:t>
      </w:r>
    </w:p>
    <w:p w14:paraId="28246625">
      <w:pPr>
        <w:rPr>
          <w:rFonts w:hint="eastAsia"/>
        </w:rPr>
      </w:pPr>
      <w:r>
        <w:rPr>
          <w:rFonts w:hint="eastAsia"/>
        </w:rPr>
        <w:t>如果永生神的灵不以任何方式赋予福音启示以生命，不在其中吹气，我们就没有恩典之日。</w:t>
      </w:r>
    </w:p>
    <w:p w14:paraId="69946ED6">
      <w:pPr>
        <w:rPr>
          <w:rFonts w:hint="eastAsia"/>
        </w:rPr>
      </w:pPr>
      <w:r>
        <w:rPr>
          <w:rFonts w:hint="eastAsia"/>
        </w:rPr>
        <w:t>It is not only a day of light, but a day of power, wherein souls can be wrought upon, and a people made willing to become the Lord's. Ps. 110.</w:t>
      </w:r>
    </w:p>
    <w:p w14:paraId="5D93CAE4">
      <w:pPr>
        <w:rPr>
          <w:rFonts w:hint="eastAsia"/>
        </w:rPr>
      </w:pPr>
      <w:r>
        <w:rPr>
          <w:rFonts w:hint="eastAsia"/>
        </w:rPr>
        <w:t>这不仅是光明的日子，也是能力的日子，在其中灵魂可以被动工，百姓可以甘心作主的子民。诗篇110。</w:t>
      </w:r>
    </w:p>
    <w:p w14:paraId="6B44098A">
      <w:pPr>
        <w:rPr>
          <w:rFonts w:hint="eastAsia"/>
        </w:rPr>
      </w:pPr>
      <w:r>
        <w:rPr>
          <w:rFonts w:hint="eastAsia"/>
        </w:rPr>
        <w:t>As the Redeemer revealed in the gospel is the light of the world, so he is life to it too; though neither are planted, or do take root every where.</w:t>
      </w:r>
    </w:p>
    <w:p w14:paraId="2254497E">
      <w:pPr>
        <w:rPr>
          <w:rFonts w:hint="eastAsia"/>
        </w:rPr>
      </w:pPr>
      <w:r>
        <w:rPr>
          <w:rFonts w:hint="eastAsia"/>
        </w:rPr>
        <w:t>正如福音中所启示的救赎主是世界的光，祂也是世界的生命；尽管两者并非在各处都被栽种或扎根。</w:t>
      </w:r>
    </w:p>
    <w:p w14:paraId="1A898C52">
      <w:pPr>
        <w:rPr>
          <w:rFonts w:hint="eastAsia"/>
        </w:rPr>
      </w:pPr>
      <w:r>
        <w:rPr>
          <w:rFonts w:hint="eastAsia"/>
        </w:rPr>
        <w:t>"In him was life, and that life was the light of men."</w:t>
      </w:r>
    </w:p>
    <w:p w14:paraId="76692292">
      <w:pPr>
        <w:rPr>
          <w:rFonts w:hint="eastAsia"/>
        </w:rPr>
      </w:pPr>
      <w:r>
        <w:rPr>
          <w:rFonts w:hint="eastAsia"/>
        </w:rPr>
        <w:t>“生命在祂里头，这生命就是人的光。”</w:t>
      </w:r>
    </w:p>
    <w:p w14:paraId="0B168B99">
      <w:pPr>
        <w:rPr>
          <w:rFonts w:hint="eastAsia"/>
        </w:rPr>
      </w:pPr>
      <w:r>
        <w:rPr>
          <w:rFonts w:hint="eastAsia"/>
        </w:rPr>
        <w:t>That light that rays from him is vital light in itself, and in its tendency and design, though it be disliked, and not entertained by the most.</w:t>
      </w:r>
    </w:p>
    <w:p w14:paraId="54DCE055">
      <w:pPr>
        <w:rPr>
          <w:rFonts w:hint="eastAsia"/>
        </w:rPr>
      </w:pPr>
      <w:r>
        <w:rPr>
          <w:rFonts w:hint="eastAsia"/>
        </w:rPr>
        <w:t>从祂发出的光，本身就是生命之光，其倾向和设计也是如此，尽管它被大多数人所厌恶和不接纳。</w:t>
      </w:r>
    </w:p>
    <w:p w14:paraId="00666EA7">
      <w:pPr>
        <w:rPr>
          <w:rFonts w:hint="eastAsia"/>
        </w:rPr>
      </w:pPr>
    </w:p>
    <w:p w14:paraId="2BFB33B8">
      <w:pPr>
        <w:rPr>
          <w:rFonts w:hint="eastAsia"/>
        </w:rPr>
      </w:pPr>
      <w:r>
        <w:rPr>
          <w:rFonts w:hint="eastAsia"/>
        </w:rPr>
        <w:t>Whereas therefore these things must concur to make up such a day, if either a man's time, his life on earth expire, or if light quite fail him, or if all gracious influence be withheld, so as to be communicated no more; his day is done, the season of grace is over with him.</w:t>
      </w:r>
    </w:p>
    <w:p w14:paraId="511BFC38">
      <w:pPr>
        <w:rPr>
          <w:rFonts w:hint="eastAsia"/>
        </w:rPr>
      </w:pPr>
      <w:r>
        <w:rPr>
          <w:rFonts w:hint="eastAsia"/>
        </w:rPr>
        <w:t>因此，既然这些事必须共同构成这样一个日子，那么如果一个人的时日，他在地上的生命，终结了，或者光完全离开他了，或者一切恩惠的影响都被收回，不再交通给他；他的日子就结束了，恩典的季节于他已过。</w:t>
      </w:r>
    </w:p>
    <w:p w14:paraId="131A1761">
      <w:pPr>
        <w:rPr>
          <w:rFonts w:hint="eastAsia"/>
        </w:rPr>
      </w:pPr>
      <w:r>
        <w:rPr>
          <w:rFonts w:hint="eastAsia"/>
        </w:rPr>
        <w:t>Now it is plain that many a one may lose the gospel before his life end; and possible that all gracious influence may be restrained, while as yet the external dispensation of the gospel remains.</w:t>
      </w:r>
    </w:p>
    <w:p w14:paraId="06551854">
      <w:pPr>
        <w:rPr>
          <w:rFonts w:hint="eastAsia"/>
        </w:rPr>
      </w:pPr>
      <w:r>
        <w:rPr>
          <w:rFonts w:hint="eastAsia"/>
        </w:rPr>
        <w:t>如今，显然许多人可能在生命结束前就失去福音；并且，当福音外在的施行尚存时，一切恩惠的影响也可能被约束。</w:t>
      </w:r>
    </w:p>
    <w:p w14:paraId="257928CE">
      <w:pPr>
        <w:rPr>
          <w:rFonts w:hint="eastAsia"/>
        </w:rPr>
      </w:pPr>
      <w:r>
        <w:rPr>
          <w:rFonts w:hint="eastAsia"/>
        </w:rPr>
        <w:t>A sinner may have hardened his heart to that degree that God will attempt him no more in any kind, with any design of kindness to him; not in that more inward, immediate way at all, i. e. by the motions of his Spirit, which peculiarly can import nothing but friendly inclination, as whereby men are personally applied unto, so that another cannot be meant; nor by the voice of the gospel, which may either be continued for the sake of others, or they continued under it but for their heavier doom at length.</w:t>
      </w:r>
    </w:p>
    <w:p w14:paraId="1F4687B1">
      <w:pPr>
        <w:rPr>
          <w:rFonts w:hint="eastAsia"/>
        </w:rPr>
      </w:pPr>
      <w:r>
        <w:rPr>
          <w:rFonts w:hint="eastAsia"/>
        </w:rPr>
        <w:t>一个罪人可能已将心硬到如此地步，以致神不再以任何方式、带着任何善意去尝试他；完全不在那更内在、更直接的方式上，即藉着祂灵的感动，这种感动尤其只能表明友好的意向，因它是针对个人的，不可能指别人；也不再藉着福音的声音，这声音可能为了别人的缘故而继续，或者他们继续活在福音之下，只是为了他们最终更重的刑罚。</w:t>
      </w:r>
    </w:p>
    <w:p w14:paraId="13B0BB27">
      <w:pPr>
        <w:rPr>
          <w:rFonts w:hint="eastAsia"/>
        </w:rPr>
      </w:pPr>
      <w:r>
        <w:rPr>
          <w:rFonts w:hint="eastAsia"/>
        </w:rPr>
        <w:t>Which though it may seem severe, is not to be thought strange, much less unrighteous.</w:t>
      </w:r>
    </w:p>
    <w:p w14:paraId="4A306C81">
      <w:pPr>
        <w:rPr>
          <w:rFonts w:hint="eastAsia"/>
        </w:rPr>
      </w:pPr>
      <w:r>
        <w:rPr>
          <w:rFonts w:hint="eastAsia"/>
        </w:rPr>
        <w:t>这虽看似严厉，却不应被看为奇怪，更不应被看为不义。</w:t>
      </w:r>
    </w:p>
    <w:p w14:paraId="248B5391">
      <w:pPr>
        <w:rPr>
          <w:rFonts w:hint="eastAsia"/>
        </w:rPr>
      </w:pPr>
    </w:p>
    <w:p w14:paraId="3CEA98C7">
      <w:pPr>
        <w:rPr>
          <w:rFonts w:hint="eastAsia"/>
        </w:rPr>
      </w:pPr>
      <w:r>
        <w:rPr>
          <w:rFonts w:hint="eastAsia"/>
        </w:rPr>
        <w:t>It is not to be thought strange to them that read the Bible, which so often speaks this sense, as when it warns and threatens men with so much terror, as Heb. 10:26–29. "For if we sin wilfully, after that we have received the knowledge of the truth, there remaineth no more sacrifice for sins, but a fearful looking for of judgment, and fiery indignation, which shall devour the adversaries. He that despised Moses' law, died without mercy, under two or three witnesses; of how much sorer punishment, suppose ye, shall he be thought worthy, who hath trodden under foot the Son of God, and hath counted the blood of the covenant, wherewith he was sanctified, an unholy thing, and hath done despite unto the Spirit of grace?"</w:t>
      </w:r>
    </w:p>
    <w:p w14:paraId="0B5BF79C">
      <w:pPr>
        <w:rPr>
          <w:rFonts w:hint="eastAsia"/>
        </w:rPr>
      </w:pPr>
      <w:r>
        <w:rPr>
          <w:rFonts w:hint="eastAsia"/>
        </w:rPr>
        <w:t>对于读圣经的人来说，这不应被看为奇怪，圣经常常表达此意，例如当它以极大的恐惧警告和威胁人时，如希伯来书10:26-29。“因为我们得知真道以后，若故意犯罪，赎罪的祭就再没有了；惟有战惧等候审判和那烧灭众敌人的烈火。人干犯摩西的律法，凭两三个见证人，尚且不得怜恤而死；何况人践踏神的儿子，将那使他成圣之约的血当作平常，又亵慢施恩的圣灵，你们想，他要受的刑罚该怎样加重呢？”</w:t>
      </w:r>
    </w:p>
    <w:p w14:paraId="1E877E71">
      <w:pPr>
        <w:rPr>
          <w:rFonts w:hint="eastAsia"/>
        </w:rPr>
      </w:pPr>
      <w:r>
        <w:rPr>
          <w:rFonts w:hint="eastAsia"/>
        </w:rPr>
        <w:t>And when it tells us, after many overtures made to men in vain, of his having given them up, &amp;c. Ps. 81:11, 12. "But my people would not hearken to my voice, and Israel would none of me; so I gave them up unto their own hearts' lust, and they walked in their own counsels;" and pronounces, "Let him that is unjust be unjust still, and let him which is filthy be filthy still," (Rev. 22:11;) and says, "In thy filthiness is lewdness; because I have purged thee, and thou wast not purged, thou shalt not be purged from thy filthiness any more, till I have caused my fury to rest upon thee." Ezek. 24:13.</w:t>
      </w:r>
    </w:p>
    <w:p w14:paraId="03AD8DAA">
      <w:pPr>
        <w:rPr>
          <w:rFonts w:hint="eastAsia"/>
        </w:rPr>
      </w:pPr>
      <w:r>
        <w:rPr>
          <w:rFonts w:hint="eastAsia"/>
        </w:rPr>
        <w:t>当圣经在多次向人徒然提议后，告诉我们祂已将他们放弃等等，如诗篇81:11, 12。“无奈我的民不听我的声音，以色列全不理我。我便任凭他们心里刚硬，随自己的计谋而行”；又宣告说：“不义的，叫他仍旧不义；污秽的，叫他仍旧污秽”（启22:11）；又说：“你的污秽中有淫行。我洁净你，你却不洁净，你的污秽再不能洁净，直等我向你发的忿怒止息。” 以西结书 24:13。</w:t>
      </w:r>
    </w:p>
    <w:p w14:paraId="5360229F">
      <w:pPr>
        <w:rPr>
          <w:rFonts w:hint="eastAsia"/>
        </w:rPr>
      </w:pPr>
      <w:r>
        <w:rPr>
          <w:rFonts w:hint="eastAsia"/>
        </w:rPr>
        <w:t>Which passages seem to imply a total desertion of them, and retraction of all gracious influence.</w:t>
      </w:r>
    </w:p>
    <w:p w14:paraId="48E2D3D7">
      <w:pPr>
        <w:rPr>
          <w:rFonts w:hint="eastAsia"/>
        </w:rPr>
      </w:pPr>
      <w:r>
        <w:rPr>
          <w:rFonts w:hint="eastAsia"/>
        </w:rPr>
        <w:t>这些经文似乎暗示着对他们完全的离弃，以及收回一切恩惠的影响。</w:t>
      </w:r>
    </w:p>
    <w:p w14:paraId="38F67A7A">
      <w:pPr>
        <w:rPr>
          <w:rFonts w:hint="eastAsia"/>
        </w:rPr>
      </w:pPr>
      <w:r>
        <w:rPr>
          <w:rFonts w:hint="eastAsia"/>
        </w:rPr>
        <w:t>And when it speaks of letting them be under the gospel, and the ordinary means of salvation, for the most direful purposes; as that, "This child (Jesus) was set for the fall, as well as for the rising, of many in Israel." Luke 2:34.</w:t>
      </w:r>
    </w:p>
    <w:p w14:paraId="5808E74A">
      <w:pPr>
        <w:rPr>
          <w:rFonts w:hint="eastAsia"/>
        </w:rPr>
      </w:pPr>
      <w:r>
        <w:rPr>
          <w:rFonts w:hint="eastAsia"/>
        </w:rPr>
        <w:t>当圣经说到让他们活在福音和通常的救恩媒介之下，是为了最可怕的目的时；例如，“这孩子（耶稣）被立，是要叫以色列中许多人跌倒，许多人兴起。” 路加福音 2:34。</w:t>
      </w:r>
    </w:p>
    <w:p w14:paraId="68F49D86">
      <w:pPr>
        <w:rPr>
          <w:rFonts w:hint="eastAsia"/>
        </w:rPr>
      </w:pPr>
      <w:r>
        <w:rPr>
          <w:rFonts w:hint="eastAsia"/>
        </w:rPr>
        <w:t>As to which text the very learned Grotius glossing upon the words κεῖται and εἰς πτῶσιν, says, Accedo iis qui non nudum eventum, sed et consilium, that "he is of their opinion who think that not the naked event, but the counsel or purpose of God is signified by it, the same with τίθεται;" and alleges several texts where the active of that verb must have the same sense, as to appoint, or ordain; and mentions divers other places of the same import with this so understood; and which, therefore, to recite will equally serve our present purpose, as that, Rom. 9:33, "Behold I lay in Zion a stumbling-stone, and rock of offence."</w:t>
      </w:r>
    </w:p>
    <w:p w14:paraId="33DAA133">
      <w:pPr>
        <w:rPr>
          <w:rFonts w:hint="eastAsia"/>
        </w:rPr>
      </w:pPr>
      <w:r>
        <w:rPr>
          <w:rFonts w:hint="eastAsia"/>
        </w:rPr>
        <w:t>关于这段经文，博学的格老秀斯在注释κεῖται（keitai）和εἰς πτῶσιν（eis ptōsin）这两个词时说，Accedo iis qui non nudum eventum, sed et consilium，即“他同意那些人的观点，他们认为这不单指一个赤裸的事件，也指神的谋略或旨意，与τίθεται（tithetai）同义”；并引用了其他几处经文，其中该动词的主动式必有相同的意思，即指定或命定；他还提到了其他几处与如此理解的这节经文有相同含义的地方；因此，引述这些经文同样能服务于我们当下的目的，例如，罗马书9:33，“看哪，我把绊脚的石头、跌人的磐石，安放在锡安。”</w:t>
      </w:r>
    </w:p>
    <w:p w14:paraId="42CB69E9">
      <w:pPr>
        <w:rPr>
          <w:rFonts w:hint="eastAsia"/>
        </w:rPr>
      </w:pPr>
      <w:r>
        <w:rPr>
          <w:rFonts w:hint="eastAsia"/>
        </w:rPr>
        <w:t>And 1 Pet. 2:8: "The stone which the builders refused, is made a stone of stumbling, and a rock of offence, even to them which stumble at the word, being disobedient, whereunto also they were appointed."</w:t>
      </w:r>
    </w:p>
    <w:p w14:paraId="40CF855C">
      <w:pPr>
        <w:rPr>
          <w:rFonts w:hint="eastAsia"/>
        </w:rPr>
      </w:pPr>
      <w:r>
        <w:rPr>
          <w:rFonts w:hint="eastAsia"/>
        </w:rPr>
        <w:t>以及彼得前书2:8：“匠人所弃的石头，已作了房角的头块石头。又说，作了绊脚的石头，跌人的磐石。他们既不顺从，就在道理上绊跌；他们这样绊跌，也是预定的。”</w:t>
      </w:r>
    </w:p>
    <w:p w14:paraId="09262E12">
      <w:pPr>
        <w:rPr>
          <w:rFonts w:hint="eastAsia"/>
        </w:rPr>
      </w:pPr>
      <w:r>
        <w:rPr>
          <w:rFonts w:hint="eastAsia"/>
        </w:rPr>
        <w:t>With that of our Saviour himself, (John 9:39,) "For judgment I am come into this world, that they which see not, might see; and that they which see, might be made blind."</w:t>
      </w:r>
    </w:p>
    <w:p w14:paraId="13CD17E4">
      <w:pPr>
        <w:rPr>
          <w:rFonts w:hint="eastAsia"/>
        </w:rPr>
      </w:pPr>
      <w:r>
        <w:rPr>
          <w:rFonts w:hint="eastAsia"/>
        </w:rPr>
        <w:t>还有我们救主自己的话（约9:39），“我为审判到这世上来，叫不能看见的，可以看见；能看见的，反瞎了眼。”</w:t>
      </w:r>
    </w:p>
    <w:p w14:paraId="7FC2F527">
      <w:pPr>
        <w:rPr>
          <w:rFonts w:hint="eastAsia"/>
        </w:rPr>
      </w:pPr>
      <w:r>
        <w:rPr>
          <w:rFonts w:hint="eastAsia"/>
        </w:rPr>
        <w:t>And most agreeable to those former places is that of the prophet, Isa. 28:13, "But the word of the Lord was unto them precept upon precept, precept upon precept, line upon line, line upon line, here a little and there a little; that they might go, and fall backward, and be broken, and snared, and taken."</w:t>
      </w:r>
    </w:p>
    <w:p w14:paraId="2AA17818">
      <w:pPr>
        <w:rPr>
          <w:rFonts w:hint="eastAsia"/>
        </w:rPr>
      </w:pPr>
      <w:r>
        <w:rPr>
          <w:rFonts w:hint="eastAsia"/>
        </w:rPr>
        <w:t>与前述经文最为一致的，是先知以赛亚书28:13的话，“所以耶和华向他们说的话是，命上加命，令上加令，律上加律，例上加例，这里一点，那里一点；以致他们前行仰面跌倒，而且跌碎，并陷入网罗，被缠住。”</w:t>
      </w:r>
    </w:p>
    <w:p w14:paraId="6EF28969">
      <w:pPr>
        <w:rPr>
          <w:rFonts w:hint="eastAsia"/>
        </w:rPr>
      </w:pPr>
      <w:r>
        <w:rPr>
          <w:rFonts w:hint="eastAsia"/>
        </w:rPr>
        <w:t>And we may add, that our Lord hath put us out of doubt that there is such a sin as that which is eminently called the sin against the Holy Ghost; that a man may, in such circumstances, and to such a degree, sin against that blessed Spirit, that he will never move, or breathe upon them more, but leave them to a hopeless ruin; though I shall not, in this discourse, determine or discuss the nature of it.</w:t>
      </w:r>
    </w:p>
    <w:p w14:paraId="5D0CA98F">
      <w:pPr>
        <w:rPr>
          <w:rFonts w:hint="eastAsia"/>
        </w:rPr>
      </w:pPr>
      <w:r>
        <w:rPr>
          <w:rFonts w:hint="eastAsia"/>
        </w:rPr>
        <w:t>我们还可以补充说，我们的主已让我们毫不怀疑，有这样一种罪，被特别地称为亵渎圣灵的罪；一个人可能在某种情况下，到某种程度，得罪那位蒙福的圣灵，以致祂永不再感动他们，或向他们吹气，而是任凭他们走向无望的毁灭；尽管我在此论述中不预备判定或讨论其性质。</w:t>
      </w:r>
    </w:p>
    <w:p w14:paraId="387B5502">
      <w:pPr>
        <w:rPr>
          <w:rFonts w:hint="eastAsia"/>
        </w:rPr>
      </w:pPr>
      <w:r>
        <w:rPr>
          <w:rFonts w:hint="eastAsia"/>
        </w:rPr>
        <w:t>But I doubt not it is somewhat else than final impenitency, and infidelity; and that every one that dies, not having sincerely repented and believed, is not guilty of it; though every one that is guilty of it, dies impenitent and unbelieving, but was guilty of it before, so as it is not the mere want of time that makes him guilty.</w:t>
      </w:r>
    </w:p>
    <w:p w14:paraId="597A1A55">
      <w:pPr>
        <w:rPr>
          <w:rFonts w:hint="eastAsia"/>
        </w:rPr>
      </w:pPr>
      <w:r>
        <w:rPr>
          <w:rFonts w:hint="eastAsia"/>
        </w:rPr>
        <w:t>但我毫不怀疑，这罪并非是至死不悔改和不信；并且，每一个死时未曾真诚悔改和相信的人，并非都犯了这罪；尽管每一个犯了这罪的人，都是在不悔改和不信中死去，但他在此之前就已犯了这罪，因此，使他有罪的，不仅仅是缺少时间。</w:t>
      </w:r>
    </w:p>
    <w:p w14:paraId="3CB285EE">
      <w:pPr>
        <w:rPr>
          <w:rFonts w:hint="eastAsia"/>
        </w:rPr>
      </w:pPr>
      <w:r>
        <w:rPr>
          <w:rFonts w:hint="eastAsia"/>
        </w:rPr>
        <w:t>Whereupon, therefore, that such may outlive their day of grace, is out of question.</w:t>
      </w:r>
    </w:p>
    <w:p w14:paraId="66F4A872">
      <w:pPr>
        <w:rPr>
          <w:rFonts w:hint="eastAsia"/>
        </w:rPr>
      </w:pPr>
      <w:r>
        <w:rPr>
          <w:rFonts w:hint="eastAsia"/>
        </w:rPr>
        <w:t>因此，这样的人可能活过他们的恩典之日，这是毫无疑问的。</w:t>
      </w:r>
    </w:p>
    <w:p w14:paraId="540FCD95">
      <w:pPr>
        <w:rPr>
          <w:rFonts w:hint="eastAsia"/>
        </w:rPr>
      </w:pPr>
    </w:p>
    <w:p w14:paraId="5F028590">
      <w:pPr>
        <w:rPr>
          <w:rFonts w:hint="eastAsia"/>
        </w:rPr>
      </w:pPr>
      <w:r>
        <w:rPr>
          <w:rFonts w:hint="eastAsia"/>
        </w:rPr>
        <w:t>But let not such, as, upon the descriptions the gospel gives us of that sin, may be justly confident they have not perhaps committed it, therefore think themselves out of danger of losing their season of making their peace with God before they die; many a one may, no doubt, that never committed the unpardonable blasphemy against the Holy Ghost as he is the witness, by his wonderful works, of Christ being the Messiah.</w:t>
      </w:r>
    </w:p>
    <w:p w14:paraId="5C93ECC8">
      <w:pPr>
        <w:rPr>
          <w:rFonts w:hint="eastAsia"/>
        </w:rPr>
      </w:pPr>
      <w:r>
        <w:rPr>
          <w:rFonts w:hint="eastAsia"/>
        </w:rPr>
        <w:t>但是，那些根据福音对那罪的描述，可以有理由确信自己或许未曾犯此罪的人，不要因此就认为自己没有在死前失去与神和好之季节的危险；毫无疑问，许多从未犯过那不可饶恕之罪，即亵渎圣灵——祂藉着奇妙的作为见证基督是弥赛亚——的人，仍可能失去这季节。</w:t>
      </w:r>
    </w:p>
    <w:p w14:paraId="61109E33">
      <w:pPr>
        <w:rPr>
          <w:rFonts w:hint="eastAsia"/>
        </w:rPr>
      </w:pPr>
      <w:r>
        <w:rPr>
          <w:rFonts w:hint="eastAsia"/>
        </w:rPr>
        <w:t>As one may die, by neglecting himself, that doth not poison himself, or cut his own throat.</w:t>
      </w:r>
    </w:p>
    <w:p w14:paraId="41068802">
      <w:pPr>
        <w:rPr>
          <w:rFonts w:hint="eastAsia"/>
        </w:rPr>
      </w:pPr>
      <w:r>
        <w:rPr>
          <w:rFonts w:hint="eastAsia"/>
        </w:rPr>
        <w:t>正如一个人可能因忽略自己而死，即便他没有毒害自己或割断自己的喉咙。</w:t>
      </w:r>
    </w:p>
    <w:p w14:paraId="2452F4D1">
      <w:pPr>
        <w:rPr>
          <w:rFonts w:hint="eastAsia"/>
        </w:rPr>
      </w:pPr>
      <w:r>
        <w:rPr>
          <w:rFonts w:hint="eastAsia"/>
        </w:rPr>
        <w:t>You will say, But if the Spirit retire from men, so as never to return, where is the difference?</w:t>
      </w:r>
    </w:p>
    <w:p w14:paraId="0C9F2C58">
      <w:pPr>
        <w:rPr>
          <w:rFonts w:hint="eastAsia"/>
        </w:rPr>
      </w:pPr>
      <w:r>
        <w:rPr>
          <w:rFonts w:hint="eastAsia"/>
        </w:rPr>
        <w:t>你会说，但如果圣灵从人那里退去，永不返回，那又有什么区别呢？</w:t>
      </w:r>
    </w:p>
    <w:p w14:paraId="033B5E42">
      <w:pPr>
        <w:rPr>
          <w:rFonts w:hint="eastAsia"/>
        </w:rPr>
      </w:pPr>
      <w:r>
        <w:rPr>
          <w:rFonts w:hint="eastAsia"/>
        </w:rPr>
        <w:t>I answer, The difference lies in the specific nature, and greater heinousness of that sin, and, consequently, in the deeper degrees of its punishment.</w:t>
      </w:r>
    </w:p>
    <w:p w14:paraId="367B0144">
      <w:pPr>
        <w:rPr>
          <w:rFonts w:hint="eastAsia"/>
        </w:rPr>
      </w:pPr>
      <w:r>
        <w:rPr>
          <w:rFonts w:hint="eastAsia"/>
        </w:rPr>
        <w:t>我回答说，区别在于那罪的特定性质和更重的可憎性，并因此在于其更深程度的刑罚。</w:t>
      </w:r>
    </w:p>
    <w:p w14:paraId="5DB446AE">
      <w:pPr>
        <w:rPr>
          <w:rFonts w:hint="eastAsia"/>
        </w:rPr>
      </w:pPr>
      <w:r>
        <w:rPr>
          <w:rFonts w:hint="eastAsia"/>
        </w:rPr>
        <w:t>For though the reason of its unpardonableness lies not principally in its greater heinousness, but in its direct repugnancy to the way of obtaining pardon, yet there is no doubt of its being much more heinous than many other sins for which men perish; and, therefore, it is in proportion more severely punished.</w:t>
      </w:r>
    </w:p>
    <w:p w14:paraId="479DAE7A">
      <w:pPr>
        <w:rPr>
          <w:rFonts w:hint="eastAsia"/>
        </w:rPr>
      </w:pPr>
      <w:r>
        <w:rPr>
          <w:rFonts w:hint="eastAsia"/>
        </w:rPr>
        <w:t>因为，虽然其不可饶恕的原因主要不在于其更重的可憎性，而在于其直接与获得赦免的途径相抵触，但毫无疑问，它比许多使人灭亡的其他罪恶更为可憎；因此，它也受到相应更严厉的惩罚。</w:t>
      </w:r>
    </w:p>
    <w:p w14:paraId="2818E937">
      <w:pPr>
        <w:rPr>
          <w:rFonts w:hint="eastAsia"/>
        </w:rPr>
      </w:pPr>
      <w:r>
        <w:rPr>
          <w:rFonts w:hint="eastAsia"/>
        </w:rPr>
        <w:t>But is it not misery enough to dwell in darkness and woe for ever, as every one that dies unreconciled to God must do, unless the most intense flames and horror of hell be your portion?</w:t>
      </w:r>
    </w:p>
    <w:p w14:paraId="7F55346B">
      <w:pPr>
        <w:rPr>
          <w:rFonts w:hint="eastAsia"/>
        </w:rPr>
      </w:pPr>
      <w:r>
        <w:rPr>
          <w:rFonts w:hint="eastAsia"/>
        </w:rPr>
        <w:t>但是，除非地狱最猛烈的火焰和恐怖是你的份，否则，永远住在黑暗和悲惨中，正如每个在未与神和好的状态中死去的人所必须做的那样，难道还不够悲惨吗？</w:t>
      </w:r>
    </w:p>
    <w:p w14:paraId="6776BC6E">
      <w:pPr>
        <w:rPr>
          <w:rFonts w:hint="eastAsia"/>
        </w:rPr>
      </w:pPr>
      <w:r>
        <w:rPr>
          <w:rFonts w:hint="eastAsia"/>
        </w:rPr>
        <w:t>As his case is sufficiently bad that must die as an ordinary felon, though he is not to be hanged, drawn, and quartered.</w:t>
      </w:r>
    </w:p>
    <w:p w14:paraId="68AF3956">
      <w:pPr>
        <w:rPr>
          <w:rFonts w:hint="eastAsia"/>
        </w:rPr>
      </w:pPr>
      <w:r>
        <w:rPr>
          <w:rFonts w:hint="eastAsia"/>
        </w:rPr>
        <w:t>正如一个必须像普通重罪犯一样死去的人，其境况已足够糟糕，即使他不会被处以绞刑、车裂和分尸。</w:t>
      </w:r>
    </w:p>
    <w:p w14:paraId="17E4D684">
      <w:pPr>
        <w:rPr>
          <w:rFonts w:hint="eastAsia"/>
        </w:rPr>
      </w:pPr>
    </w:p>
    <w:p w14:paraId="1B70E169">
      <w:pPr>
        <w:rPr>
          <w:rFonts w:hint="eastAsia"/>
        </w:rPr>
      </w:pPr>
      <w:r>
        <w:rPr>
          <w:rFonts w:hint="eastAsia"/>
        </w:rPr>
        <w:t>Nor is there any place, or pretence, for so profane a thought, as if there were any colour of unrighteousness in this course of procedure with such men.</w:t>
      </w:r>
    </w:p>
    <w:p w14:paraId="2507BFB8">
      <w:pPr>
        <w:rPr>
          <w:rFonts w:hint="eastAsia"/>
        </w:rPr>
      </w:pPr>
      <w:r>
        <w:rPr>
          <w:rFonts w:hint="eastAsia"/>
        </w:rPr>
        <w:t>对于如此对待这些人的处理方式，也没有任何余地或借口去产生那种亵渎的想法，仿佛其中有任何不义的色彩。</w:t>
      </w:r>
    </w:p>
    <w:p w14:paraId="2C0B2936">
      <w:pPr>
        <w:rPr>
          <w:rFonts w:hint="eastAsia"/>
        </w:rPr>
      </w:pPr>
      <w:r>
        <w:rPr>
          <w:rFonts w:hint="eastAsia"/>
        </w:rPr>
        <w:t>Is it unjust severity to let the gospel become deadly to them, whose own malignity perverts it, against its nature and genuine tendency, into a savour of death, as 2 Cor. 2:16, which it is, τοῖς ἀπολλυμένοις, i. e. to them, (as the mentioned author speaks) who may be truly said to seek their own destruction?</w:t>
      </w:r>
    </w:p>
    <w:p w14:paraId="5D25F87D">
      <w:pPr>
        <w:rPr>
          <w:rFonts w:hint="eastAsia"/>
        </w:rPr>
      </w:pPr>
      <w:r>
        <w:rPr>
          <w:rFonts w:hint="eastAsia"/>
        </w:rPr>
        <w:t>任凭福音对那些人成为致命的，难道是不公的严厉吗？他们自己的恶意违背了福音的本性和真实倾向，将其歪曲成死的香气，正如哥林多后书2:16所言，这香气是给τοῖς ἀπολλυμένοις（tois apollymenois，意为“在那灭亡的人”）的，即给那些人（正如前述作者所言），他们可真是被说成是自取灭亡的。</w:t>
      </w:r>
    </w:p>
    <w:p w14:paraId="7DD32D95">
      <w:pPr>
        <w:rPr>
          <w:rFonts w:hint="eastAsia"/>
        </w:rPr>
      </w:pPr>
      <w:r>
        <w:rPr>
          <w:rFonts w:hint="eastAsia"/>
        </w:rPr>
        <w:t>Or that God should intend their more aggravated condemnation, even from the despised gospel itself, who, when such light is come into the world, hate it, show themselves lucifugæ, tenebriones, (as he also phrases it, speaking further upon that first mentioned text,) such as fly from the light, choose and love to lurk in darkness?</w:t>
      </w:r>
    </w:p>
    <w:p w14:paraId="6A507F70">
      <w:pPr>
        <w:rPr>
          <w:rFonts w:hint="eastAsia"/>
        </w:rPr>
      </w:pPr>
      <w:r>
        <w:rPr>
          <w:rFonts w:hint="eastAsia"/>
        </w:rPr>
        <w:t>或者，神竟然意图从被藐视的福音本身，来加重那些人的定罪，这难道是不公吗？当这样的光来到世间时，他们恨它，显明自己是lucifugæ（避光者）、tenebriones（黑暗之子），（正如他也如此措辞，在进一步论述那首先提到的经文时），是那些逃避光，选择并喜爱潜伏在黑暗中的人。</w:t>
      </w:r>
    </w:p>
    <w:p w14:paraId="6AE797BF">
      <w:pPr>
        <w:rPr>
          <w:rFonts w:hint="eastAsia"/>
        </w:rPr>
      </w:pPr>
      <w:r>
        <w:rPr>
          <w:rFonts w:hint="eastAsia"/>
        </w:rPr>
        <w:t>He must have very low thoughts of divine favour and acceptance, of Christ, and grace, and glory, that can have hard thoughts of God, for his vindicating, with greatest severity, the contempt of such things.</w:t>
      </w:r>
    </w:p>
    <w:p w14:paraId="61361254">
      <w:pPr>
        <w:rPr>
          <w:rFonts w:hint="eastAsia"/>
        </w:rPr>
      </w:pPr>
      <w:r>
        <w:rPr>
          <w:rFonts w:hint="eastAsia"/>
        </w:rPr>
        <w:t>一个人若能因神以最严厉的方式维护对属神恩惠和悦纳、对基督、恩典和荣耀的藐视，而对神心怀恶念，那么他必定对这些事物的看法极其低下。</w:t>
      </w:r>
    </w:p>
    <w:p w14:paraId="4B0C4913">
      <w:pPr>
        <w:rPr>
          <w:rFonts w:hint="eastAsia"/>
        </w:rPr>
      </w:pPr>
      <w:r>
        <w:rPr>
          <w:rFonts w:hint="eastAsia"/>
        </w:rPr>
        <w:t>What could better become his glorious majesty, and excellent greatness, than, "as all things work together for good towards them that love him," so to let all things work for the hurt of them that so irreconcilably hate him, and bear a disaffected and implacable mind towards him?</w:t>
      </w:r>
    </w:p>
    <w:p w14:paraId="3567F8DC">
      <w:pPr>
        <w:rPr>
          <w:rFonts w:hint="eastAsia"/>
        </w:rPr>
      </w:pPr>
      <w:r>
        <w:rPr>
          <w:rFonts w:hint="eastAsia"/>
        </w:rPr>
        <w:t>有什么比这更能配得上祂荣耀的威严和卓越的伟大呢？即，“万事都互相效力，叫爱神的人得益处”，同样，也让万事都互相效力，叫那些如此不可调和地恨祂、并对祂怀有疏离和不肯和解之心的人受损害。</w:t>
      </w:r>
    </w:p>
    <w:p w14:paraId="44744421">
      <w:pPr>
        <w:rPr>
          <w:rFonts w:hint="eastAsia"/>
        </w:rPr>
      </w:pPr>
      <w:r>
        <w:rPr>
          <w:rFonts w:hint="eastAsia"/>
        </w:rPr>
        <w:t>Nor doth the addition of his designing the matter so, make it hard.</w:t>
      </w:r>
    </w:p>
    <w:p w14:paraId="6321755B">
      <w:pPr>
        <w:rPr>
          <w:rFonts w:hint="eastAsia"/>
        </w:rPr>
      </w:pPr>
      <w:r>
        <w:rPr>
          <w:rFonts w:hint="eastAsia"/>
        </w:rPr>
        <w:t>加上祂如此设计此事，也并未使其变得苛刻。</w:t>
      </w:r>
    </w:p>
    <w:p w14:paraId="21F39E04">
      <w:pPr>
        <w:rPr>
          <w:rFonts w:hint="eastAsia"/>
        </w:rPr>
      </w:pPr>
      <w:r>
        <w:rPr>
          <w:rFonts w:hint="eastAsia"/>
        </w:rPr>
        <w:t>For if it be just to punish such wickedness, is it unjust to intend to punish it?</w:t>
      </w:r>
    </w:p>
    <w:p w14:paraId="64129086">
      <w:pPr>
        <w:rPr>
          <w:rFonts w:hint="eastAsia"/>
        </w:rPr>
      </w:pPr>
      <w:r>
        <w:rPr>
          <w:rFonts w:hint="eastAsia"/>
        </w:rPr>
        <w:t>因为如果惩罚这样的邪恶是公义的，那么意图惩罚它，难道是不公义的吗？</w:t>
      </w:r>
    </w:p>
    <w:p w14:paraId="31D6703D">
      <w:pPr>
        <w:rPr>
          <w:rFonts w:hint="eastAsia"/>
        </w:rPr>
      </w:pPr>
      <w:r>
        <w:rPr>
          <w:rFonts w:hint="eastAsia"/>
        </w:rPr>
        <w:t>And to intend to punish it according to its desert, when it cannot be thought unjust actually to render to men what they deserve?</w:t>
      </w:r>
    </w:p>
    <w:p w14:paraId="2627FF11">
      <w:pPr>
        <w:rPr>
          <w:rFonts w:hint="eastAsia"/>
        </w:rPr>
      </w:pPr>
      <w:r>
        <w:rPr>
          <w:rFonts w:hint="eastAsia"/>
        </w:rPr>
        <w:t>并且，当实际地按人所应得的报应他们，不被认为是不公义时，意图按其所应得的惩罚它，难道是不公义的吗？</w:t>
      </w:r>
    </w:p>
    <w:p w14:paraId="24E393DF">
      <w:pPr>
        <w:rPr>
          <w:rFonts w:hint="eastAsia"/>
        </w:rPr>
      </w:pPr>
    </w:p>
    <w:p w14:paraId="42A88136">
      <w:pPr>
        <w:rPr>
          <w:rFonts w:hint="eastAsia"/>
        </w:rPr>
      </w:pPr>
      <w:r>
        <w:rPr>
          <w:rFonts w:hint="eastAsia"/>
        </w:rPr>
        <w:t>We are, indeed, to account the primary intention of continuing the gospel to such a people, among whom these live, is kindness towards others, not this higher revenge upon them; yet nothing hinders but that this revenge upon them may also be the fit matter of his secondary intention.</w:t>
      </w:r>
    </w:p>
    <w:p w14:paraId="34A6B4F4">
      <w:pPr>
        <w:rPr>
          <w:rFonts w:hint="eastAsia"/>
        </w:rPr>
      </w:pPr>
      <w:r>
        <w:rPr>
          <w:rFonts w:hint="eastAsia"/>
        </w:rPr>
        <w:t>的确，我们应将继续向这些人所在的民族传福音的主要意图，看作是对其他人的仁慈，而非对这些人的更重报复；然而，没有什么能阻止对这些人的报复，也成为祂次要意图的合宜内容。</w:t>
      </w:r>
    </w:p>
    <w:p w14:paraId="48A3FC10">
      <w:pPr>
        <w:rPr>
          <w:rFonts w:hint="eastAsia"/>
        </w:rPr>
      </w:pPr>
      <w:r>
        <w:rPr>
          <w:rFonts w:hint="eastAsia"/>
        </w:rPr>
        <w:t>For should he intend nothing concerning them?</w:t>
      </w:r>
    </w:p>
    <w:p w14:paraId="145622CB">
      <w:pPr>
        <w:rPr>
          <w:rFonts w:hint="eastAsia"/>
        </w:rPr>
      </w:pPr>
      <w:r>
        <w:rPr>
          <w:rFonts w:hint="eastAsia"/>
        </w:rPr>
        <w:t>因为祂难道该对他们毫无意图吗？</w:t>
      </w:r>
    </w:p>
    <w:p w14:paraId="4ED18E2E">
      <w:pPr>
        <w:rPr>
          <w:rFonts w:hint="eastAsia"/>
        </w:rPr>
      </w:pPr>
      <w:r>
        <w:rPr>
          <w:rFonts w:hint="eastAsia"/>
        </w:rPr>
        <w:t>Is he to be so unconcerned about his own creatures, that are under his government?</w:t>
      </w:r>
    </w:p>
    <w:p w14:paraId="1D932313">
      <w:pPr>
        <w:rPr>
          <w:rFonts w:hint="eastAsia"/>
        </w:rPr>
      </w:pPr>
      <w:r>
        <w:rPr>
          <w:rFonts w:hint="eastAsia"/>
        </w:rPr>
        <w:t>祂难道该对祂统治之下的受造物如此漠不关心吗？</w:t>
      </w:r>
    </w:p>
    <w:p w14:paraId="7B7364C5">
      <w:pPr>
        <w:rPr>
          <w:rFonts w:hint="eastAsia"/>
        </w:rPr>
      </w:pPr>
      <w:r>
        <w:rPr>
          <w:rFonts w:hint="eastAsia"/>
        </w:rPr>
        <w:t>While things cannot fall out to him unawares, but that he hath this dismal event in prospect before him, he must at least intend to let it be, or not to hinder it.</w:t>
      </w:r>
    </w:p>
    <w:p w14:paraId="15C33A66">
      <w:pPr>
        <w:rPr>
          <w:rFonts w:hint="eastAsia"/>
        </w:rPr>
      </w:pPr>
      <w:r>
        <w:rPr>
          <w:rFonts w:hint="eastAsia"/>
        </w:rPr>
        <w:t>既然万事不可能出乎祂的意料，祂也已预见到这悲惨的结局，祂就至少必须意图让它发生，或不加以阻拦。</w:t>
      </w:r>
    </w:p>
    <w:p w14:paraId="31F5287A">
      <w:pPr>
        <w:rPr>
          <w:rFonts w:hint="eastAsia"/>
        </w:rPr>
      </w:pPr>
      <w:r>
        <w:rPr>
          <w:rFonts w:hint="eastAsia"/>
        </w:rPr>
        <w:t>And who can expect he should?</w:t>
      </w:r>
    </w:p>
    <w:p w14:paraId="01388E0F">
      <w:pPr>
        <w:rPr>
          <w:rFonts w:hint="eastAsia"/>
        </w:rPr>
      </w:pPr>
      <w:r>
        <w:rPr>
          <w:rFonts w:hint="eastAsia"/>
        </w:rPr>
        <w:t>谁又能期望祂会阻拦呢？</w:t>
      </w:r>
    </w:p>
    <w:p w14:paraId="03F143C3">
      <w:pPr>
        <w:rPr>
          <w:rFonts w:hint="eastAsia"/>
        </w:rPr>
      </w:pPr>
      <w:r>
        <w:rPr>
          <w:rFonts w:hint="eastAsia"/>
        </w:rPr>
        <w:t>For, that his gracious influence towards them should at length cease, is above all exception; that it ceasing, while they live still under the gospel, they contract deeper guilt, and incur heavier punishment, follows of course.</w:t>
      </w:r>
    </w:p>
    <w:p w14:paraId="7AAAAD11">
      <w:pPr>
        <w:rPr>
          <w:rFonts w:hint="eastAsia"/>
        </w:rPr>
      </w:pPr>
      <w:r>
        <w:rPr>
          <w:rFonts w:hint="eastAsia"/>
        </w:rPr>
        <w:t>因为，祂对他们的恩惠影响最终停止，这是无可非议的；而当这影响停止，他们却仍活在福音之下时，他们就招致更深的罪咎，遭受更重的刑罚，这是自然而然的结果。</w:t>
      </w:r>
    </w:p>
    <w:p w14:paraId="3C5F9CD5">
      <w:pPr>
        <w:rPr>
          <w:rFonts w:hint="eastAsia"/>
        </w:rPr>
      </w:pPr>
      <w:r>
        <w:rPr>
          <w:rFonts w:hint="eastAsia"/>
        </w:rPr>
        <w:t>And who could say he should not intend to let it follow?</w:t>
      </w:r>
    </w:p>
    <w:p w14:paraId="3ADE05EC">
      <w:pPr>
        <w:rPr>
          <w:rFonts w:hint="eastAsia"/>
        </w:rPr>
      </w:pPr>
      <w:r>
        <w:rPr>
          <w:rFonts w:hint="eastAsia"/>
        </w:rPr>
        <w:t>谁又能说祂不该意图让这结果发生呢？</w:t>
      </w:r>
    </w:p>
    <w:p w14:paraId="22AB4FF0">
      <w:pPr>
        <w:rPr>
          <w:rFonts w:hint="eastAsia"/>
        </w:rPr>
      </w:pPr>
      <w:r>
        <w:rPr>
          <w:rFonts w:hint="eastAsia"/>
        </w:rPr>
        <w:t>For should he take away the gospel from the rest, that these might be less punished?</w:t>
      </w:r>
    </w:p>
    <w:p w14:paraId="6CB9FACA">
      <w:pPr>
        <w:rPr>
          <w:rFonts w:hint="eastAsia"/>
        </w:rPr>
      </w:pPr>
      <w:r>
        <w:rPr>
          <w:rFonts w:hint="eastAsia"/>
        </w:rPr>
        <w:t>因为祂难道该为了让这些人少受惩罚，而从其余的人那里拿走福音吗？</w:t>
      </w:r>
    </w:p>
    <w:p w14:paraId="21660994">
      <w:pPr>
        <w:rPr>
          <w:rFonts w:hint="eastAsia"/>
        </w:rPr>
      </w:pPr>
      <w:r>
        <w:rPr>
          <w:rFonts w:hint="eastAsia"/>
        </w:rPr>
        <w:t>That others might not be saved, because they will not?</w:t>
      </w:r>
    </w:p>
    <w:p w14:paraId="4C2120AE">
      <w:pPr>
        <w:rPr>
          <w:rFonts w:hint="eastAsia"/>
        </w:rPr>
      </w:pPr>
      <w:r>
        <w:rPr>
          <w:rFonts w:hint="eastAsia"/>
        </w:rPr>
        <w:t>为了不让其他人得救，因为这些人自己不愿意吗？</w:t>
      </w:r>
    </w:p>
    <w:p w14:paraId="799A198D">
      <w:pPr>
        <w:rPr>
          <w:rFonts w:hint="eastAsia"/>
        </w:rPr>
      </w:pPr>
    </w:p>
    <w:p w14:paraId="4971151C">
      <w:pPr>
        <w:rPr>
          <w:rFonts w:hint="eastAsia"/>
        </w:rPr>
      </w:pPr>
      <w:r>
        <w:rPr>
          <w:rFonts w:hint="eastAsia"/>
        </w:rPr>
        <w:t>Nor can he be obliged to interpose extraordinarily, and alter for their sakes the course of nature and providence, so as either to hasten them the sooner out of the world, or cast them into any other part of it, where the gospel is not, lest they should, by living still under it, be obnoxious to the severer punishment.</w:t>
      </w:r>
    </w:p>
    <w:p w14:paraId="5292C30D">
      <w:pPr>
        <w:rPr>
          <w:rFonts w:hint="eastAsia"/>
        </w:rPr>
      </w:pPr>
      <w:r>
        <w:rPr>
          <w:rFonts w:hint="eastAsia"/>
        </w:rPr>
        <w:t>祂也没有义务为他们的缘故特别干预，改变自然和护理的进程，好让他们或早些离开世界，或被投到世上没有福音的其他地方，免得他们因仍活在福音之下，而遭受更严厉的惩罚。</w:t>
      </w:r>
    </w:p>
    <w:p w14:paraId="6299BF80">
      <w:pPr>
        <w:rPr>
          <w:rFonts w:hint="eastAsia"/>
        </w:rPr>
      </w:pPr>
      <w:r>
        <w:rPr>
          <w:rFonts w:hint="eastAsia"/>
        </w:rPr>
        <w:t>For whither would this lead?</w:t>
      </w:r>
    </w:p>
    <w:p w14:paraId="2F2D26C3">
      <w:pPr>
        <w:rPr>
          <w:rFonts w:hint="eastAsia"/>
        </w:rPr>
      </w:pPr>
      <w:r>
        <w:rPr>
          <w:rFonts w:hint="eastAsia"/>
        </w:rPr>
        <w:t>因为这会引向何处？</w:t>
      </w:r>
    </w:p>
    <w:p w14:paraId="4311A848">
      <w:pPr>
        <w:rPr>
          <w:rFonts w:hint="eastAsia"/>
        </w:rPr>
      </w:pPr>
      <w:r>
        <w:rPr>
          <w:rFonts w:hint="eastAsia"/>
        </w:rPr>
        <w:t>He should, by equal reason, have been obliged to prevent men's sinning at all, that they might not be liable to any punishment; and so not to have made the world, or have otherwise framed the methods of his government, and less suitably to a whole community of reasonable creatures; or to have made an end of the world long ago, and have quitted all his great designs in it, lest some should sin on, and incur proportionable punishment; or to have provided extraordinarily that all should do and fare alike; and that it might never have come to pass, that it should be less tolerable for Capernaum, and Chorazin, and Bethsaida, than for Tyre, and Sidon, and Sodom, and Gomorrah.</w:t>
      </w:r>
    </w:p>
    <w:p w14:paraId="3F7A21E8">
      <w:pPr>
        <w:rPr>
          <w:rFonts w:hint="eastAsia"/>
        </w:rPr>
      </w:pPr>
      <w:r>
        <w:rPr>
          <w:rFonts w:hint="eastAsia"/>
        </w:rPr>
        <w:t>同理，祂也应有义务去阻止人犯罪，使他们免受任何惩罚；因此就不该创造世界，或以其他方式构建祂的治理方法，使之不那么适合整个有理性的受造物社群；或者早就结束世界，放弃祂在其中的一切伟大计划，免得有些人继续犯罪，招致相应的惩罚；或者特别预备，使所有人的作为和遭遇都一样；并且，永远不让迦百农、哥拉汛和伯赛大所受的，比推罗、西顿、所多玛和蛾摩拉所受的更难受这种事发生。</w:t>
      </w:r>
    </w:p>
    <w:p w14:paraId="5CCC13F2">
      <w:pPr>
        <w:rPr>
          <w:rFonts w:hint="eastAsia"/>
        </w:rPr>
      </w:pPr>
      <w:r>
        <w:rPr>
          <w:rFonts w:hint="eastAsia"/>
        </w:rPr>
        <w:t>"But is there unrighteousness with God?"</w:t>
      </w:r>
    </w:p>
    <w:p w14:paraId="4A04AB82">
      <w:pPr>
        <w:rPr>
          <w:rFonts w:hint="eastAsia"/>
        </w:rPr>
      </w:pPr>
      <w:r>
        <w:rPr>
          <w:rFonts w:hint="eastAsia"/>
        </w:rPr>
        <w:t>“难道神有什么不公平吗？”</w:t>
      </w:r>
    </w:p>
    <w:p w14:paraId="26E4F2A3">
      <w:pPr>
        <w:rPr>
          <w:rFonts w:hint="eastAsia"/>
        </w:rPr>
      </w:pPr>
      <w:r>
        <w:rPr>
          <w:rFonts w:hint="eastAsia"/>
        </w:rPr>
        <w:t>Or is he unrighteous in taking vengeance?</w:t>
      </w:r>
    </w:p>
    <w:p w14:paraId="2A36CDEF">
      <w:pPr>
        <w:rPr>
          <w:rFonts w:hint="eastAsia"/>
        </w:rPr>
      </w:pPr>
      <w:r>
        <w:rPr>
          <w:rFonts w:hint="eastAsia"/>
        </w:rPr>
        <w:t>或者祂施行报应是不义的吗？</w:t>
      </w:r>
    </w:p>
    <w:p w14:paraId="0BC28640">
      <w:pPr>
        <w:rPr>
          <w:rFonts w:hint="eastAsia"/>
        </w:rPr>
      </w:pPr>
      <w:r>
        <w:rPr>
          <w:rFonts w:hint="eastAsia"/>
        </w:rPr>
        <w:t>Or is he therefore unjust, because "he will render to every one according to his works; to them who, by patient continuance in well doing, seek glory, honour, and immortality,—eternal life: but unto them that are contentious, and do not obey the truth, but obey unrighteousness,— indignation and wrath, tribulation and anguish, upon every soul of man that doth evil, of the Jew first, and also of the Gentile?" Rom. 2:6–9.</w:t>
      </w:r>
    </w:p>
    <w:p w14:paraId="3510E390">
      <w:pPr>
        <w:rPr>
          <w:rFonts w:hint="eastAsia"/>
        </w:rPr>
      </w:pPr>
      <w:r>
        <w:rPr>
          <w:rFonts w:hint="eastAsia"/>
        </w:rPr>
        <w:t>或者祂因此是不公义的吗？因为“祂必照各人的行为报应各人；凡恒心行善，寻求荣耀、尊贵和不能朽坏之福的，就以永生报应他们；惟有结党不顺从真理，反顺从不义的，就以忿怒、恼恨报应他们；将患难、困苦，加给一切作恶的人，先是犹太人，后是希利尼人。” 罗马书 2:6–9。</w:t>
      </w:r>
    </w:p>
    <w:p w14:paraId="63DF96CB">
      <w:pPr>
        <w:rPr>
          <w:rFonts w:hint="eastAsia"/>
        </w:rPr>
      </w:pPr>
      <w:r>
        <w:rPr>
          <w:rFonts w:hint="eastAsia"/>
        </w:rPr>
        <w:t>Doth righteousness itself make him unrighteous?</w:t>
      </w:r>
    </w:p>
    <w:p w14:paraId="7F7BE1D1">
      <w:pPr>
        <w:rPr>
          <w:rFonts w:hint="eastAsia"/>
        </w:rPr>
      </w:pPr>
      <w:r>
        <w:rPr>
          <w:rFonts w:hint="eastAsia"/>
        </w:rPr>
        <w:t>难道公义本身使祂不公义吗？</w:t>
      </w:r>
    </w:p>
    <w:p w14:paraId="1718A038">
      <w:pPr>
        <w:rPr>
          <w:rFonts w:hint="eastAsia"/>
        </w:rPr>
      </w:pPr>
      <w:r>
        <w:rPr>
          <w:rFonts w:hint="eastAsia"/>
        </w:rPr>
        <w:t>O sinner, understand how much better it is to avoid the stroke of divine justice, than accuse it!</w:t>
      </w:r>
    </w:p>
    <w:p w14:paraId="74B41304">
      <w:pPr>
        <w:rPr>
          <w:rFonts w:hint="eastAsia"/>
        </w:rPr>
      </w:pPr>
      <w:r>
        <w:rPr>
          <w:rFonts w:hint="eastAsia"/>
        </w:rPr>
        <w:t>哦，罪人啊，要明白，逃避神公义的击打，比控告它要好得多！</w:t>
      </w:r>
    </w:p>
    <w:p w14:paraId="1B4EEAF8">
      <w:pPr>
        <w:rPr>
          <w:rFonts w:hint="eastAsia"/>
        </w:rPr>
      </w:pPr>
      <w:r>
        <w:rPr>
          <w:rFonts w:hint="eastAsia"/>
        </w:rPr>
        <w:t>God will be found true, and every man a liar, that he may be "justified when he speaks, and be clear when he judges." Ps. 51:4.</w:t>
      </w:r>
    </w:p>
    <w:p w14:paraId="5B32598F">
      <w:pPr>
        <w:rPr>
          <w:rFonts w:hint="eastAsia"/>
        </w:rPr>
      </w:pPr>
      <w:r>
        <w:rPr>
          <w:rFonts w:hint="eastAsia"/>
        </w:rPr>
        <w:t>神必显为真实，人人都显为虚谎，好使祂“说话的时候，显为公义；判断的时候，显为清正。” 诗篇 51:4。</w:t>
      </w:r>
    </w:p>
    <w:p w14:paraId="074D3BF4">
      <w:pPr>
        <w:rPr>
          <w:rFonts w:hint="eastAsia"/>
        </w:rPr>
      </w:pPr>
    </w:p>
    <w:p w14:paraId="561F26B1">
      <w:pPr>
        <w:rPr>
          <w:rFonts w:hint="eastAsia"/>
        </w:rPr>
      </w:pPr>
      <w:r>
        <w:rPr>
          <w:rFonts w:hint="eastAsia"/>
        </w:rPr>
        <w:t>6. Yet are we not to imagine any certain fixed rule, according whereto (except in the case of the unpardonable sin) the divine dispensation is measured in cases of this nature; viz. that when a sinner hath contended just so long, or to such a degree, against his grace and Spirit in his gospel, he shall be finally rejected; or if but so long, or not to such a degree, he is yet certainly to be further tried, or treated with.</w:t>
      </w:r>
    </w:p>
    <w:p w14:paraId="7D8D9291">
      <w:pPr>
        <w:rPr>
          <w:rFonts w:hint="eastAsia"/>
        </w:rPr>
      </w:pPr>
      <w:r>
        <w:rPr>
          <w:rFonts w:hint="eastAsia"/>
        </w:rPr>
        <w:t>6. 然而，我们不应想象有任何确定的、固定的规则（除了那不可饶恕之罪的情况），神在这种性质的案件中，是按照这规则来衡量祂的安排的；即，当一个罪人与祂福音中的恩典和圣灵相争了恰好那么久，或到那种程度，他就会被最终拒绝；或者如果只争了那么久，或未到那种程度，他就必然会受到进一步的试验或对待。</w:t>
      </w:r>
    </w:p>
    <w:p w14:paraId="51FFD515">
      <w:pPr>
        <w:rPr>
          <w:rFonts w:hint="eastAsia"/>
        </w:rPr>
      </w:pPr>
      <w:r>
        <w:rPr>
          <w:rFonts w:hint="eastAsia"/>
        </w:rPr>
        <w:t>It is little to be doubted but he puts forth the power of victorious grace, at length, upon some more obstinate, and obdurate sinners, and that have longer persisted in their rebellions, (not having sinned the unpardonable sin); and gives over some sooner, as it seems good unto him.</w:t>
      </w:r>
    </w:p>
    <w:p w14:paraId="60B1C8AB">
      <w:pPr>
        <w:rPr>
          <w:rFonts w:hint="eastAsia"/>
        </w:rPr>
      </w:pPr>
      <w:r>
        <w:rPr>
          <w:rFonts w:hint="eastAsia"/>
        </w:rPr>
        <w:t>几乎毋庸置疑的是，祂最终会对一些更顽固、更刚硬的罪人，即那些在叛逆中坚持更久的人（只要他们未犯那不可饶恕之罪），施展祂得胜恩典的大能；而对另一些人，祂则照祂看为好的，更早地放弃他们。</w:t>
      </w:r>
    </w:p>
    <w:p w14:paraId="37C14A02">
      <w:pPr>
        <w:rPr>
          <w:rFonts w:hint="eastAsia"/>
        </w:rPr>
      </w:pPr>
      <w:r>
        <w:rPr>
          <w:rFonts w:hint="eastAsia"/>
        </w:rPr>
        <w:t>Nor doth he herein owe an account to any man of his matters.</w:t>
      </w:r>
    </w:p>
    <w:p w14:paraId="41125E5C">
      <w:pPr>
        <w:rPr>
          <w:rFonts w:hint="eastAsia"/>
        </w:rPr>
      </w:pPr>
      <w:r>
        <w:rPr>
          <w:rFonts w:hint="eastAsia"/>
        </w:rPr>
        <w:t>在这些事上，祂也不欠任何人一个解释。</w:t>
      </w:r>
    </w:p>
    <w:p w14:paraId="72168CF0">
      <w:pPr>
        <w:rPr>
          <w:rFonts w:hint="eastAsia"/>
        </w:rPr>
      </w:pPr>
      <w:r>
        <w:rPr>
          <w:rFonts w:hint="eastAsia"/>
        </w:rPr>
        <w:t>Here sovereign good pleasure rules and arbitrates, that is tied to no certain rule.</w:t>
      </w:r>
    </w:p>
    <w:p w14:paraId="18B445A4">
      <w:pPr>
        <w:rPr>
          <w:rFonts w:hint="eastAsia"/>
        </w:rPr>
      </w:pPr>
      <w:r>
        <w:rPr>
          <w:rFonts w:hint="eastAsia"/>
        </w:rPr>
        <w:t>在此，主权的美意施行统治和仲裁，它不受任何确定规则的束缚。</w:t>
      </w:r>
    </w:p>
    <w:p w14:paraId="644409C7">
      <w:pPr>
        <w:rPr>
          <w:rFonts w:hint="eastAsia"/>
        </w:rPr>
      </w:pPr>
      <w:r>
        <w:rPr>
          <w:rFonts w:hint="eastAsia"/>
        </w:rPr>
        <w:t>Neither, in these variations, is there any show of that blameable προσωποληψία, or "accepting of persons," which, in his own word, he so expressly disclaims.</w:t>
      </w:r>
    </w:p>
    <w:p w14:paraId="10BD8D0C">
      <w:pPr>
        <w:rPr>
          <w:rFonts w:hint="eastAsia"/>
        </w:rPr>
      </w:pPr>
      <w:r>
        <w:rPr>
          <w:rFonts w:hint="eastAsia"/>
        </w:rPr>
        <w:t>在这些变化中，也丝毫没有那种可指责的προσωποληψία（prosōpolēpsia），或“偏待人”的迹象，这在祂自己的话语中是祂如此明确否认的。</w:t>
      </w:r>
    </w:p>
    <w:p w14:paraId="460B4D50">
      <w:pPr>
        <w:rPr>
          <w:rFonts w:hint="eastAsia"/>
        </w:rPr>
      </w:pPr>
      <w:r>
        <w:rPr>
          <w:rFonts w:hint="eastAsia"/>
        </w:rPr>
        <w:t>We must distinguish matters of right, (even such as are so by promise only, as well as others) and matters of mere unpromised favour.</w:t>
      </w:r>
    </w:p>
    <w:p w14:paraId="5D20B7A5">
      <w:pPr>
        <w:rPr>
          <w:rFonts w:hint="eastAsia"/>
        </w:rPr>
      </w:pPr>
      <w:r>
        <w:rPr>
          <w:rFonts w:hint="eastAsia"/>
        </w:rPr>
        <w:t>我们必须区分关乎权利的事（包括那些仅因应许而成为权利的事，以及其他权利），和关乎纯粹未应许之恩惠的事。</w:t>
      </w:r>
    </w:p>
    <w:p w14:paraId="46E92AEB">
      <w:pPr>
        <w:rPr>
          <w:rFonts w:hint="eastAsia"/>
        </w:rPr>
      </w:pPr>
      <w:r>
        <w:rPr>
          <w:rFonts w:hint="eastAsia"/>
        </w:rPr>
        <w:t>In matters of right, to be an accepter of persons, is a thing most highly culpable with men, and which can have no place with the holy God; i.</w:t>
      </w:r>
    </w:p>
    <w:p w14:paraId="36FC8910">
      <w:pPr>
        <w:rPr>
          <w:rFonts w:hint="eastAsia"/>
        </w:rPr>
      </w:pPr>
      <w:r>
        <w:rPr>
          <w:rFonts w:hint="eastAsia"/>
        </w:rPr>
        <w:t>在关乎权利的事上，偏待人，在人看来是极其该受责备的，在圣洁的神那里也绝无立足之地；即，</w:t>
      </w:r>
    </w:p>
    <w:p w14:paraId="5C3D3AD4">
      <w:pPr>
        <w:rPr>
          <w:rFonts w:hint="eastAsia"/>
        </w:rPr>
      </w:pPr>
      <w:r>
        <w:rPr>
          <w:rFonts w:hint="eastAsia"/>
        </w:rPr>
        <w:t>e. when a human judge hath his rule before him, according whereto he is to estimate men's rights in judgment, there to regard the person of the rich, or of the poor, to the prejudice of the justice of the cause, were an insufferable iniquity; as it were also in a private person to withhold another's right because he hath no kindness for him.</w:t>
      </w:r>
    </w:p>
    <w:p w14:paraId="547085FE">
      <w:pPr>
        <w:rPr>
          <w:rFonts w:hint="eastAsia"/>
        </w:rPr>
      </w:pPr>
      <w:r>
        <w:rPr>
          <w:rFonts w:hint="eastAsia"/>
        </w:rPr>
        <w:t>当一个属人的审判官，面前有他审判时估量人权利所依据的规则，若在那里顾及富人或穷人的情面，以致损害了案件的公义，那将是不可容忍的罪孽；正如一个普通人，因不喜欢某人而扣留其权利，也是如此。</w:t>
      </w:r>
    </w:p>
    <w:p w14:paraId="39BB0DF0">
      <w:pPr>
        <w:rPr>
          <w:rFonts w:hint="eastAsia"/>
        </w:rPr>
      </w:pPr>
      <w:r>
        <w:rPr>
          <w:rFonts w:hint="eastAsia"/>
        </w:rPr>
        <w:t>So even the great God himself, though of mere grace he first fixed and established the rule, (fitly therefore called the covenant or law of grace,) by which he will proceed in pardoning and justifying men, or in condemning and holding them guilty, both here, and in the final judgment; yet having fixed it, he will never recede from it; so as either to acquit an impenitent unbeliever, or condemn a believing penitent.</w:t>
      </w:r>
    </w:p>
    <w:p w14:paraId="4E2A1743">
      <w:pPr>
        <w:rPr>
          <w:rFonts w:hint="eastAsia"/>
        </w:rPr>
      </w:pPr>
      <w:r>
        <w:rPr>
          <w:rFonts w:hint="eastAsia"/>
        </w:rPr>
        <w:t>因此，即便是伟大的神自己，虽然祂起初是纯粹出于恩典，设立并确立了那规则（因此恰当地被称为恩典之约或恩典之律），祂将藉此来赦免和称义人，或定罪和判他们有罪，无论是在此世还是在最终审判中；然而，既已设立，祂就永不偏离；以致祂既不会赦免一个不悔改的不信者，也不会定罪一个相信的悔改者。</w:t>
      </w:r>
    </w:p>
    <w:p w14:paraId="2B4FC261">
      <w:pPr>
        <w:rPr>
          <w:rFonts w:hint="eastAsia"/>
        </w:rPr>
      </w:pPr>
      <w:r>
        <w:rPr>
          <w:rFonts w:hint="eastAsia"/>
        </w:rPr>
        <w:t>"If we confess our sins, he is faithful and just to forgive."</w:t>
      </w:r>
    </w:p>
    <w:p w14:paraId="342F7216">
      <w:pPr>
        <w:rPr>
          <w:rFonts w:hint="eastAsia"/>
        </w:rPr>
      </w:pPr>
      <w:r>
        <w:rPr>
          <w:rFonts w:hint="eastAsia"/>
        </w:rPr>
        <w:t>“我们若认自己的罪，祂是信实的，是公义的，必要赦免。”</w:t>
      </w:r>
    </w:p>
    <w:p w14:paraId="1D841E99">
      <w:pPr>
        <w:rPr>
          <w:rFonts w:hint="eastAsia"/>
        </w:rPr>
      </w:pPr>
      <w:r>
        <w:rPr>
          <w:rFonts w:hint="eastAsia"/>
        </w:rPr>
        <w:t>None shall be ever able to accuse him of breach of faith, or of transgressing his own rules of justice.</w:t>
      </w:r>
    </w:p>
    <w:p w14:paraId="55D255DF">
      <w:pPr>
        <w:rPr>
          <w:rFonts w:hint="eastAsia"/>
        </w:rPr>
      </w:pPr>
      <w:r>
        <w:rPr>
          <w:rFonts w:hint="eastAsia"/>
        </w:rPr>
        <w:t>无人能控告祂失信，或违背祂自己公义的规则。</w:t>
      </w:r>
    </w:p>
    <w:p w14:paraId="30602F76">
      <w:pPr>
        <w:rPr>
          <w:rFonts w:hint="eastAsia"/>
        </w:rPr>
      </w:pPr>
      <w:r>
        <w:rPr>
          <w:rFonts w:hint="eastAsia"/>
        </w:rPr>
        <w:t>We find it therefore said in reference to the judgment of the last day, when God shall render to every man according to his works, whether they be Jews or Gentiles, that there is no respect of persons with God, (Rom. 2:6–11,) yet qui promisit pœnitenti veniam, non promisit peccanti pœnitentiam, whereas he hath, by his evangelical law, ascertained pardon to one that sincerely obeys it, but hath not promised grace, to enable them to do so, to them that have long continued wilfully disobedient and rebellious, this communication of grace is, therefore, left arbitrary, and to be dispensed, as the matter of free and unassured favour, as it seems him good.</w:t>
      </w:r>
    </w:p>
    <w:p w14:paraId="0DE855DD">
      <w:pPr>
        <w:rPr>
          <w:rFonts w:hint="eastAsia"/>
        </w:rPr>
      </w:pPr>
      <w:r>
        <w:rPr>
          <w:rFonts w:hint="eastAsia"/>
        </w:rPr>
        <w:t>因此我们发现，关于末日的审判，当神要照各人的行为报应各人，无论是犹太人还是外邦人时，经上说神不偏待人（罗2:6-11）；然而，qui promisit pœnitenti veniam, non promisit peccanti pœnitentiam（那应许悔改者得赦免的，并未应许犯罪者能悔改），祂既藉着祂的福音之律，确保了对真诚顺服之人的赦免，却没有应许将使人能够如此行的恩典，赐给那些长期任意悖逆和背叛的人，因此，这恩典的交通，就被留作任意的，并作为自由且无保证之恩惠的事，照祂看为好的来分赐。</w:t>
      </w:r>
    </w:p>
    <w:p w14:paraId="0225F50A">
      <w:pPr>
        <w:rPr>
          <w:rFonts w:hint="eastAsia"/>
        </w:rPr>
      </w:pPr>
      <w:r>
        <w:rPr>
          <w:rFonts w:hint="eastAsia"/>
        </w:rPr>
        <w:t>And indeed, if in matters of arbitrary favour respect of persons ought to have no place, friendship were quite excluded the world, and would be swallowed up of strict and rigid justice; I ought to take all men for my friends alike, otherwise than as justice should oblige me to be more respectful to men of more merit.</w:t>
      </w:r>
    </w:p>
    <w:p w14:paraId="76D39B79">
      <w:pPr>
        <w:rPr>
          <w:rFonts w:hint="eastAsia"/>
        </w:rPr>
      </w:pPr>
      <w:r>
        <w:rPr>
          <w:rFonts w:hint="eastAsia"/>
        </w:rPr>
        <w:t>而且，如果在任意恩惠的事上，不应有偏待人的余地，那么友谊就将完全被逐出世界，被严格刻板的公义所吞噬；我就应该把所有人都同样当作朋友，除非公义要求我对更有功绩的人更加尊重。</w:t>
      </w:r>
    </w:p>
    <w:p w14:paraId="1F4576A0">
      <w:pPr>
        <w:rPr>
          <w:rFonts w:hint="eastAsia"/>
        </w:rPr>
      </w:pPr>
    </w:p>
    <w:p w14:paraId="37BC22A5">
      <w:pPr>
        <w:rPr>
          <w:rFonts w:hint="eastAsia"/>
        </w:rPr>
      </w:pPr>
      <w:r>
        <w:rPr>
          <w:rFonts w:hint="eastAsia"/>
        </w:rPr>
        <w:t>7.Wherefore no man can certainly know, or ought to conclude, concerning himself or others, as long as they live, that the season of grace is quite over with them.</w:t>
      </w:r>
    </w:p>
    <w:p w14:paraId="132CA683">
      <w:pPr>
        <w:rPr>
          <w:rFonts w:hint="eastAsia"/>
        </w:rPr>
      </w:pPr>
      <w:r>
        <w:rPr>
          <w:rFonts w:hint="eastAsia"/>
        </w:rPr>
        <w:t>7. 因此，只要人还活着，无人能确切知道，或应当断定，他们自己或别人的恩典季节已完全结束。</w:t>
      </w:r>
    </w:p>
    <w:p w14:paraId="6A53E4B2">
      <w:pPr>
        <w:rPr>
          <w:rFonts w:hint="eastAsia"/>
        </w:rPr>
      </w:pPr>
      <w:r>
        <w:rPr>
          <w:rFonts w:hint="eastAsia"/>
        </w:rPr>
        <w:t>As we can conceive no rule God hath set to himself to proceed by in ordinary cases of this nature; so neither is there any he hath set us to judge by in this case.</w:t>
      </w:r>
    </w:p>
    <w:p w14:paraId="2FAD3CD2">
      <w:pPr>
        <w:rPr>
          <w:rFonts w:hint="eastAsia"/>
        </w:rPr>
      </w:pPr>
      <w:r>
        <w:rPr>
          <w:rFonts w:hint="eastAsia"/>
        </w:rPr>
        <w:t>正如我们无法设想神为自己设立了任何规则，来处理这类通常的案件；祂也没有为我们设立任何规则，来判断这种情况。</w:t>
      </w:r>
    </w:p>
    <w:p w14:paraId="61F8DE1E">
      <w:pPr>
        <w:rPr>
          <w:rFonts w:hint="eastAsia"/>
        </w:rPr>
      </w:pPr>
      <w:r>
        <w:rPr>
          <w:rFonts w:hint="eastAsia"/>
        </w:rPr>
        <w:t>It were to no purpose, and could be of no use to men, to know so much; therefore it were unreasonable to expect God should have settled and declared any rule, by which they might come by the knowledge of it.</w:t>
      </w:r>
    </w:p>
    <w:p w14:paraId="1CF6EFEB">
      <w:pPr>
        <w:rPr>
          <w:rFonts w:hint="eastAsia"/>
        </w:rPr>
      </w:pPr>
      <w:r>
        <w:rPr>
          <w:rFonts w:hint="eastAsia"/>
        </w:rPr>
        <w:t>知道这么多对人毫无目的，也毫无用处；因此，期望神会设立并宣告任何规则，让他们可以藉此获得这种知识，是不合理的。</w:t>
      </w:r>
    </w:p>
    <w:p w14:paraId="233DDFF4">
      <w:pPr>
        <w:rPr>
          <w:rFonts w:hint="eastAsia"/>
        </w:rPr>
      </w:pPr>
      <w:r>
        <w:rPr>
          <w:rFonts w:hint="eastAsia"/>
        </w:rPr>
        <w:t>As the case is then, viz. there being no such rule, no such thing can be concluded; for who can tell what an arbitrary, sovereign, free agent will do, if he declare not his own purpose himself?</w:t>
      </w:r>
    </w:p>
    <w:p w14:paraId="148E7607">
      <w:pPr>
        <w:rPr>
          <w:rFonts w:hint="eastAsia"/>
        </w:rPr>
      </w:pPr>
      <w:r>
        <w:rPr>
          <w:rFonts w:hint="eastAsia"/>
        </w:rPr>
        <w:t>那么，既然情况如此，即没有这样的规则，就不能作出这样的结论；因为如果一个任意的、主权的、自由的行事者不亲自宣告祂的旨意，谁能知道祂会做什么呢？</w:t>
      </w:r>
    </w:p>
    <w:p w14:paraId="04012904">
      <w:pPr>
        <w:rPr>
          <w:rFonts w:hint="eastAsia"/>
        </w:rPr>
      </w:pPr>
      <w:r>
        <w:rPr>
          <w:rFonts w:hint="eastAsia"/>
        </w:rPr>
        <w:t>How should it be known, when the Spirit of God hath been often working upon the soul of a man, that this or that shall be the last act, and that he will never put forth another?</w:t>
      </w:r>
    </w:p>
    <w:p w14:paraId="2CF315ED">
      <w:pPr>
        <w:rPr>
          <w:rFonts w:hint="eastAsia"/>
        </w:rPr>
      </w:pPr>
      <w:r>
        <w:rPr>
          <w:rFonts w:hint="eastAsia"/>
        </w:rPr>
        <w:t>当神的灵多次在一个人的灵魂上作工时，怎能知道这次或那次将是最后一次行动，并且祂永不再发出另一次呢？</w:t>
      </w:r>
    </w:p>
    <w:p w14:paraId="37E0DB68">
      <w:pPr>
        <w:rPr>
          <w:rFonts w:hint="eastAsia"/>
        </w:rPr>
      </w:pPr>
      <w:r>
        <w:rPr>
          <w:rFonts w:hint="eastAsia"/>
        </w:rPr>
        <w:t>And why should God make it known?</w:t>
      </w:r>
    </w:p>
    <w:p w14:paraId="533E3602">
      <w:pPr>
        <w:rPr>
          <w:rFonts w:hint="eastAsia"/>
        </w:rPr>
      </w:pPr>
      <w:r>
        <w:rPr>
          <w:rFonts w:hint="eastAsia"/>
        </w:rPr>
        <w:t>神又为何要让人知道呢？</w:t>
      </w:r>
    </w:p>
    <w:p w14:paraId="6CDE51FD">
      <w:pPr>
        <w:rPr>
          <w:rFonts w:hint="eastAsia"/>
        </w:rPr>
      </w:pPr>
      <w:r>
        <w:rPr>
          <w:rFonts w:hint="eastAsia"/>
        </w:rPr>
        <w:t>To the person himself whose case it is, it is manifest it could be no benefit.</w:t>
      </w:r>
    </w:p>
    <w:p w14:paraId="3AED3CE2">
      <w:pPr>
        <w:rPr>
          <w:rFonts w:hint="eastAsia"/>
        </w:rPr>
      </w:pPr>
      <w:r>
        <w:rPr>
          <w:rFonts w:hint="eastAsia"/>
        </w:rPr>
        <w:t>对于当事人自己来说，这显然毫无益处。</w:t>
      </w:r>
    </w:p>
    <w:p w14:paraId="3ED22754">
      <w:pPr>
        <w:rPr>
          <w:rFonts w:hint="eastAsia"/>
        </w:rPr>
      </w:pPr>
      <w:r>
        <w:rPr>
          <w:rFonts w:hint="eastAsia"/>
        </w:rPr>
        <w:t>Nor is it to be thought the holy God will ever so alter the course of his own proceedings, but that it shall finally be seen to all the world that every man's destruction was, entirely, and to the last, of himself.</w:t>
      </w:r>
    </w:p>
    <w:p w14:paraId="701150DC">
      <w:pPr>
        <w:rPr>
          <w:rFonts w:hint="eastAsia"/>
        </w:rPr>
      </w:pPr>
      <w:r>
        <w:rPr>
          <w:rFonts w:hint="eastAsia"/>
        </w:rPr>
        <w:t>也不应认为，圣洁的神会如此改变祂自己行事的进程，以致最终全世界都看不出，每个人的毁灭，完全地、直到最后，都是出于他自己。</w:t>
      </w:r>
    </w:p>
    <w:p w14:paraId="5E2E5A3D">
      <w:pPr>
        <w:rPr>
          <w:rFonts w:hint="eastAsia"/>
        </w:rPr>
      </w:pPr>
      <w:r>
        <w:rPr>
          <w:rFonts w:hint="eastAsia"/>
        </w:rPr>
        <w:t>If God had made it evident to a man that he were finally rejected, he were obliged to believe it.</w:t>
      </w:r>
    </w:p>
    <w:p w14:paraId="009D077B">
      <w:pPr>
        <w:rPr>
          <w:rFonts w:hint="eastAsia"/>
        </w:rPr>
      </w:pPr>
      <w:r>
        <w:rPr>
          <w:rFonts w:hint="eastAsia"/>
        </w:rPr>
        <w:t>如果神向一个人显明他已被最终拒绝，他就有义务相信。</w:t>
      </w:r>
    </w:p>
    <w:p w14:paraId="41CC392B">
      <w:pPr>
        <w:rPr>
          <w:rFonts w:hint="eastAsia"/>
        </w:rPr>
      </w:pPr>
      <w:r>
        <w:rPr>
          <w:rFonts w:hint="eastAsia"/>
        </w:rPr>
        <w:t>But shall it ever be said, God hath made any thing a man's duty, which were inconsistent with his felicity?</w:t>
      </w:r>
    </w:p>
    <w:p w14:paraId="655FEE5D">
      <w:pPr>
        <w:rPr>
          <w:rFonts w:hint="eastAsia"/>
        </w:rPr>
      </w:pPr>
      <w:r>
        <w:rPr>
          <w:rFonts w:hint="eastAsia"/>
        </w:rPr>
        <w:t>但难道能说，神曾把任何与人的福乐不相符的事，定为人的本分吗？</w:t>
      </w:r>
    </w:p>
    <w:p w14:paraId="0C3E2C3F">
      <w:pPr>
        <w:rPr>
          <w:rFonts w:hint="eastAsia"/>
        </w:rPr>
      </w:pPr>
      <w:r>
        <w:rPr>
          <w:rFonts w:hint="eastAsia"/>
        </w:rPr>
        <w:t>The having sinned himself into such a condition wherein he is forsaken of God, is indeed inconsistent with it; and so the case is to stand, i. e. that his perdition be in immediate connexion with his sin, not with his duty; as it would be in immediate, necessary connexion with his duty, if he were bound to believe himself finally forsaken, and a lost creature.</w:t>
      </w:r>
    </w:p>
    <w:p w14:paraId="3E390C72">
      <w:pPr>
        <w:rPr>
          <w:rFonts w:hint="eastAsia"/>
        </w:rPr>
      </w:pPr>
      <w:r>
        <w:rPr>
          <w:rFonts w:hint="eastAsia"/>
        </w:rPr>
        <w:t>因犯罪而使自己落入被神离弃的境地，确实与福乐不符；因此情况就该如此，即他的沉沦与他的罪直接相关，而非与他的本分相关；如果他有义务相信自己已被最终离弃，是一个失丧的受造物，那么他的沉沦就将与他的本分有直接、必然的关联。</w:t>
      </w:r>
    </w:p>
    <w:p w14:paraId="1556D742">
      <w:pPr>
        <w:rPr>
          <w:rFonts w:hint="eastAsia"/>
        </w:rPr>
      </w:pPr>
      <w:r>
        <w:rPr>
          <w:rFonts w:hint="eastAsia"/>
        </w:rPr>
        <w:t>For that belief makes him hopeless, and a very devil; justifies his unbelief of the gospel, towards himself, by removing and shutting up, towards him, the object of such a faith; and consequently brings the matter to this state, that he perishes, not because he does not believe God reconcilable to man, but because, with particular application to himself, he ought not so to believe.*</w:t>
      </w:r>
    </w:p>
    <w:p w14:paraId="323AAD9E">
      <w:pPr>
        <w:rPr>
          <w:rFonts w:hint="eastAsia"/>
        </w:rPr>
      </w:pPr>
      <w:r>
        <w:rPr>
          <w:rFonts w:hint="eastAsia"/>
        </w:rPr>
        <w:t>因为那种信念使他绝望，使他成为一个十足的魔鬼；通过移除和对他关闭这种信心的对象，来为他自己不信福音作辩护；并因此使事情发展到这种地步，即他灭亡，不是因为他不相信神与人可以和好，而是因为，具体到他自己，他本不该如此相信。*</w:t>
      </w:r>
    </w:p>
    <w:p w14:paraId="02FB425B">
      <w:pPr>
        <w:rPr>
          <w:rFonts w:hint="eastAsia"/>
        </w:rPr>
      </w:pPr>
    </w:p>
    <w:p w14:paraId="717F577C">
      <w:pPr>
        <w:rPr>
          <w:rFonts w:hint="eastAsia"/>
        </w:rPr>
      </w:pPr>
      <w:r>
        <w:rPr>
          <w:rFonts w:hint="eastAsia"/>
        </w:rPr>
        <w:t>And it were most unfit, and of very pernicious consequence, that such a thing should be generally known concerning others.</w:t>
      </w:r>
    </w:p>
    <w:p w14:paraId="3BB03581">
      <w:pPr>
        <w:rPr>
          <w:rFonts w:hint="eastAsia"/>
        </w:rPr>
      </w:pPr>
      <w:r>
        <w:rPr>
          <w:rFonts w:hint="eastAsia"/>
        </w:rPr>
        <w:t>并且，让这样的事普遍地被他人知道，是极其不合适的，并且会带来非常有害的后果。</w:t>
      </w:r>
    </w:p>
    <w:p w14:paraId="31479800">
      <w:pPr>
        <w:rPr>
          <w:rFonts w:hint="eastAsia"/>
        </w:rPr>
      </w:pPr>
      <w:r>
        <w:rPr>
          <w:rFonts w:hint="eastAsia"/>
        </w:rPr>
        <w:t>It were to anticipate the final judgment, to create a hell upon earth, to tempt them whose doom were already known to do all the mischief in the world which malice and despair can suggest, and prompt them unto; it were to mingle devils with men, and fill the world with confusion!</w:t>
      </w:r>
    </w:p>
    <w:p w14:paraId="6577D1CE">
      <w:pPr>
        <w:rPr>
          <w:rFonts w:hint="eastAsia"/>
        </w:rPr>
      </w:pPr>
      <w:r>
        <w:rPr>
          <w:rFonts w:hint="eastAsia"/>
        </w:rPr>
        <w:t>这将是预先执行最终审判，在地上创造一个地狱，引诱那些其命运已定的人，去行尽世间恶意和绝望所能唆使和怂恿的一切恶事；这将是把魔鬼与人混杂，使世界充满混乱！</w:t>
      </w:r>
    </w:p>
    <w:p w14:paraId="5F9A99D7">
      <w:pPr>
        <w:rPr>
          <w:rFonts w:hint="eastAsia"/>
        </w:rPr>
      </w:pPr>
      <w:r>
        <w:rPr>
          <w:rFonts w:hint="eastAsia"/>
        </w:rPr>
        <w:t>How should parents know how to behave themselves towards children, a husband towards the wife of his bosom, in such a case, if it were known they were no more to counsel, exhort, admonish them, pray with or for them, than if they were devils?</w:t>
      </w:r>
    </w:p>
    <w:p w14:paraId="12977A59">
      <w:pPr>
        <w:rPr>
          <w:rFonts w:hint="eastAsia"/>
        </w:rPr>
      </w:pPr>
      <w:r>
        <w:rPr>
          <w:rFonts w:hint="eastAsia"/>
        </w:rPr>
        <w:t>在这种情况下，如果父母知道他们对孩子，丈夫知道他对怀中的妻子，不比对魔鬼更有责任去劝告、劝勉、告诫他们，与他们一同祷告或为他们祷告，他们该如何自处呢？</w:t>
      </w:r>
    </w:p>
    <w:p w14:paraId="09D66393">
      <w:pPr>
        <w:rPr>
          <w:rFonts w:hint="eastAsia"/>
        </w:rPr>
      </w:pPr>
    </w:p>
    <w:p w14:paraId="6D3DD4C8">
      <w:pPr>
        <w:rPr>
          <w:rFonts w:hint="eastAsia"/>
        </w:rPr>
      </w:pPr>
      <w:r>
        <w:rPr>
          <w:rFonts w:hint="eastAsia"/>
        </w:rPr>
        <w:t>And if there were such a rule, how frequent misapplications would the fallible and distempered minds of men make of it!</w:t>
      </w:r>
    </w:p>
    <w:p w14:paraId="46BA59EF">
      <w:pPr>
        <w:rPr>
          <w:rFonts w:hint="eastAsia"/>
        </w:rPr>
      </w:pPr>
      <w:r>
        <w:rPr>
          <w:rFonts w:hint="eastAsia"/>
        </w:rPr>
        <w:t>如果真有这样的规则，那么人那易错和失常的心，会多么频繁地误用它！</w:t>
      </w:r>
    </w:p>
    <w:p w14:paraId="2331EA25">
      <w:pPr>
        <w:rPr>
          <w:rFonts w:hint="eastAsia"/>
        </w:rPr>
      </w:pPr>
      <w:r>
        <w:rPr>
          <w:rFonts w:hint="eastAsia"/>
        </w:rPr>
        <w:t>So that they would be apt to fancy themselves warranted to judge severely, or uncharitably, and (as the truth of the case perhaps is) unjustly concerning others, from which they are so hardly withheld when they have no such pretence to embolden them to it, but are so strictly forbidden it; and the judgment-seat so fenced, as it is, by the most awful interdicts against their usurpation and encroachments.</w:t>
      </w:r>
    </w:p>
    <w:p w14:paraId="48486BB0">
      <w:pPr>
        <w:rPr>
          <w:rFonts w:hint="eastAsia"/>
        </w:rPr>
      </w:pPr>
      <w:r>
        <w:rPr>
          <w:rFonts w:hint="eastAsia"/>
        </w:rPr>
        <w:t>以致他们会倾向于幻想自己有权对他人作出严厉、或无情的，并且（或许按事实真相）不公的判断，即使在没有这种借口给他们壮胆，且被如此严格禁止的情况下，他们也难以自制；审判台已被最严厉的禁令所护卫，以防他们的篡夺和侵犯。</w:t>
      </w:r>
    </w:p>
    <w:p w14:paraId="261170F5">
      <w:pPr>
        <w:rPr>
          <w:rFonts w:hint="eastAsia"/>
        </w:rPr>
      </w:pPr>
      <w:r>
        <w:rPr>
          <w:rFonts w:hint="eastAsia"/>
        </w:rPr>
        <w:t>We are therefore to reverence the wisdom of the divine government, that things of this nature are among the arcana of it; some of those secrets which belong not to us.</w:t>
      </w:r>
    </w:p>
    <w:p w14:paraId="6DB6C2CA">
      <w:pPr>
        <w:rPr>
          <w:rFonts w:hint="eastAsia"/>
        </w:rPr>
      </w:pPr>
      <w:r>
        <w:rPr>
          <w:rFonts w:hint="eastAsia"/>
        </w:rPr>
        <w:t>因此，我们应当敬畏神圣治理的智慧，即这类事情属于祂的奥秘；是那些不属于我们的秘密之一。</w:t>
      </w:r>
    </w:p>
    <w:p w14:paraId="0788D07E">
      <w:pPr>
        <w:rPr>
          <w:rFonts w:hint="eastAsia"/>
        </w:rPr>
      </w:pPr>
      <w:r>
        <w:rPr>
          <w:rFonts w:hint="eastAsia"/>
        </w:rPr>
        <w:t>He hath revealed what was fit and necessary for us and our children, and envies to man no useful knowledge.</w:t>
      </w:r>
    </w:p>
    <w:p w14:paraId="73C75863">
      <w:pPr>
        <w:rPr>
          <w:rFonts w:hint="eastAsia"/>
        </w:rPr>
      </w:pPr>
      <w:r>
        <w:rPr>
          <w:rFonts w:hint="eastAsia"/>
        </w:rPr>
        <w:t>祂已启示了对我们和我们子孙合宜且必要的事，并不嫉妒人获得任何有用的知识。</w:t>
      </w:r>
    </w:p>
    <w:p w14:paraId="02F94781">
      <w:pPr>
        <w:rPr>
          <w:rFonts w:hint="eastAsia"/>
        </w:rPr>
      </w:pPr>
    </w:p>
    <w:p w14:paraId="4C60DA5C">
      <w:pPr>
        <w:rPr>
          <w:rFonts w:hint="eastAsia"/>
        </w:rPr>
      </w:pPr>
      <w:r>
        <w:rPr>
          <w:rFonts w:hint="eastAsia"/>
        </w:rPr>
        <w:t>But it may be said, when the apostle (1 John 5:16) directs to pray for a brother whom we see sinning a sin that is not unto death, and adds, "there is a sin unto death, I do not say he shall pray for it;" is it not implied that it may be known when one sins that sin unto death, not only to himself, but even to others too?</w:t>
      </w:r>
    </w:p>
    <w:p w14:paraId="67EB64E1">
      <w:pPr>
        <w:rPr>
          <w:rFonts w:hint="eastAsia"/>
        </w:rPr>
      </w:pPr>
      <w:r>
        <w:rPr>
          <w:rFonts w:hint="eastAsia"/>
        </w:rPr>
        <w:t>但也许有人会说，当使徒（约壹5:16）指示要为一个我们看见犯了不至于死之罪的弟兄祷告，并补充说，“有至于死的罪，我不是说要为这罪祈求”；这岂不暗示着，当一个人犯了那至于死的罪时，不仅他自己，甚至别人也可能知道吗？</w:t>
      </w:r>
    </w:p>
    <w:p w14:paraId="0635EF7C">
      <w:pPr>
        <w:rPr>
          <w:rFonts w:hint="eastAsia"/>
        </w:rPr>
      </w:pPr>
      <w:r>
        <w:rPr>
          <w:rFonts w:hint="eastAsia"/>
        </w:rPr>
        <w:t>I answer, it is implied there may be too probable appearances of it, and much ground to suspect and fear it concerning some, in some cases; as when any against the highest evidence of the truth of the Christian religion, and that Jesus is the Christ or the Messiah, (the proper and most sufficiently credible testimony whereof, he had mentioned in the foregoing verses, under heads to which the whole evidence of the truth of Christianity may be fitly enough reduced) do, notwithstanding, from that malice which blinds their understanding, persist in infidelity, or apostatize and relapse into it from a former profession, there is great cause of suspicion lest such have sinned that sin unto death.</w:t>
      </w:r>
    </w:p>
    <w:p w14:paraId="34876086">
      <w:pPr>
        <w:rPr>
          <w:rFonts w:hint="eastAsia"/>
        </w:rPr>
      </w:pPr>
      <w:r>
        <w:rPr>
          <w:rFonts w:hint="eastAsia"/>
        </w:rPr>
        <w:t>我回答说，这暗示着，在某些情况下，对于某些人，可能有太过于逼真的迹象，并且有充分的理由去怀疑和惧怕此事；例如，当任何人，面对基督教真理以及耶稣是基督或弥赛亚的最高证据（在前面的经文中，他已在一些标题下列举了其恰当且足够可信的见证，基督教真理的全部证据都可以恰当地归纳于此），却仍然出于那蒙蔽他们悟性的恶意，坚持不信，或从先前的宣信中叛教并重陷其中，就有极大的理由怀疑这样的人已经犯了那至于死的罪。</w:t>
      </w:r>
    </w:p>
    <w:p w14:paraId="54953F0B">
      <w:pPr>
        <w:rPr>
          <w:rFonts w:hint="eastAsia"/>
        </w:rPr>
      </w:pPr>
      <w:r>
        <w:rPr>
          <w:rFonts w:hint="eastAsia"/>
        </w:rPr>
        <w:t>Whereupon yet it is to be observed, he doth not expressly forbid praying for the persons whose case we may doubt; only he doth not enjoin it, as he doth for others, but only says, "I do not say ye shall pray for it," i. e. that in his present direction to pray for others he did not intend such, but another sort for whom they might pray remotely from any such suspicion; viz. that he meant now such praying as ought to be interchanged between Christian friends, that have reason, in the main, to be well persuaded concerning one another;— in the meantime intending no opposition to what is elsewhere enjoined, the praying for all men, (1 Tim. 2:1,) without the personal exclusion of any, as also our Lord himself prayed indefinitely for his most malicious enemies, "Father, forgive them, they know not what they do;" though he had formerly said, there was such a sin as should never be forgiven, whereof it is highly probable some of them were guilty; yet such he doth not expressly except; but his prayer being in the indefinite, not the universal form, it is to be supposed it must mean such as were within the compass and reach of prayer, and capable of benefit by it.</w:t>
      </w:r>
    </w:p>
    <w:p w14:paraId="5A896F1A">
      <w:pPr>
        <w:rPr>
          <w:rFonts w:hint="eastAsia"/>
        </w:rPr>
      </w:pPr>
      <w:r>
        <w:rPr>
          <w:rFonts w:hint="eastAsia"/>
        </w:rPr>
        <w:t>然而，在此应注意的是，他并未明确禁止为那些我们可能怀疑其情况的人祷告；他只是不像为别人那样吩咐要这样做，而只是说，“我不是说要为这罪祈求”，即，在他当前为他人祷告的指示中，他并非意指这类人，而是另一类人，他们可以为之祷告，而远离任何这样的怀疑；也就是说，他现在指的是基督徒朋友之间应有的那种代祷，他们大体上有理由彼此深信；— 与此同时，无意反对别处所吩咐的，即为万人祷告（提前2:1），不将任何人排除在外，正如我们的主自己也曾为祂最恶毒的敌人作不确定的祷告，“父啊，赦免他们，因为他们所作的，他们不晓得”；尽管祂先前曾说过，有一种罪是永不得赦免的，而他们中有些人很可能犯了此罪；然而祂并未明确地将他们排除在外；但祂的祷告既是不确定的形式，而非普遍的形式，就当理解为，它必定是指那些在祷告范围之内，并能从中受益的人。</w:t>
      </w:r>
    </w:p>
    <w:p w14:paraId="58F485BA">
      <w:pPr>
        <w:rPr>
          <w:rFonts w:hint="eastAsia"/>
        </w:rPr>
      </w:pPr>
      <w:r>
        <w:rPr>
          <w:rFonts w:hint="eastAsia"/>
        </w:rPr>
        <w:t>Nor doth the apostle here direct personally to exclude any, only that indefinitely and in the general such must be supposed not meant as had sinned the sin unto death; or must be conditionally excluded, if they had; without determining who had, or had not.</w:t>
      </w:r>
    </w:p>
    <w:p w14:paraId="6C698D26">
      <w:pPr>
        <w:rPr>
          <w:rFonts w:hint="eastAsia"/>
        </w:rPr>
      </w:pPr>
      <w:r>
        <w:rPr>
          <w:rFonts w:hint="eastAsia"/>
        </w:rPr>
        <w:t>使徒在这里也并未指示要将任何人排除在外，只是笼统地、概括地，应假设那些犯了至于死之罪的人不在此列；或者，如果他们犯了，就应有条件地被排除；而不去确定谁犯了，谁没有犯。</w:t>
      </w:r>
    </w:p>
    <w:p w14:paraId="0760D865">
      <w:pPr>
        <w:rPr>
          <w:rFonts w:hint="eastAsia"/>
        </w:rPr>
      </w:pPr>
      <w:r>
        <w:rPr>
          <w:rFonts w:hint="eastAsia"/>
        </w:rPr>
        <w:t>To which purpose it is very observable, that a more abstract form of expression is used in this latter clause of this verse.</w:t>
      </w:r>
    </w:p>
    <w:p w14:paraId="67FC8FA2">
      <w:pPr>
        <w:rPr>
          <w:rFonts w:hint="eastAsia"/>
        </w:rPr>
      </w:pPr>
      <w:r>
        <w:rPr>
          <w:rFonts w:hint="eastAsia"/>
        </w:rPr>
        <w:t>为此目的，非常值得注意的是，在这节经文的后半句中，使用了一种更抽象的表达形式。</w:t>
      </w:r>
    </w:p>
    <w:p w14:paraId="1185B948">
      <w:pPr>
        <w:rPr>
          <w:rFonts w:hint="eastAsia"/>
        </w:rPr>
      </w:pPr>
      <w:r>
        <w:rPr>
          <w:rFonts w:hint="eastAsia"/>
        </w:rPr>
        <w:t>For whereas in the former positive part of the direction, he enjoins praying for him, or them that had not sinned unto death (viz. concerning whom there was no ground for any such imagination or suspicion that they had;) in the negative part, concerning such as might have sinned it, he doth not say for him or them, but for it, (i. e. concerning, in reference to it,) as if he had said, the case in general only is to be excepted, and if persons are to be distinguished (since every sin is some one's sin, the sin of some person or other) let God distinguish, but do not you; it is enough for you to except the sin, committed by whomsoever.</w:t>
      </w:r>
    </w:p>
    <w:p w14:paraId="5E9DAF59">
      <w:pPr>
        <w:rPr>
          <w:rFonts w:hint="eastAsia"/>
        </w:rPr>
      </w:pPr>
      <w:r>
        <w:rPr>
          <w:rFonts w:hint="eastAsia"/>
        </w:rPr>
        <w:t>因为，在这指示的前半部分肯定句中，他吩咐要为那未曾犯至于死之罪的人祷告（即，关于那些毫无理由去想象或怀疑他们犯了此罪的人）；而在后半部分否定句中，关于那些可能犯了此罪的人，他不说为“他”或“他们”，而是为“它”（即，关于、涉及它），仿佛他说，只需将这情况概括地排除在外，如果非要区分人（因为每个罪都是某人的罪，是某某人的罪），让神去区分，而不是你们；你们只需把这罪排除在外，无论它是谁犯的。</w:t>
      </w:r>
    </w:p>
    <w:p w14:paraId="0C8B41BD">
      <w:pPr>
        <w:rPr>
          <w:rFonts w:hint="eastAsia"/>
        </w:rPr>
      </w:pPr>
      <w:r>
        <w:rPr>
          <w:rFonts w:hint="eastAsia"/>
        </w:rPr>
        <w:t>And though the former part of theverse speaks of a particular person, "If a man see his brother sin a sin that is not unto death," which is as determinate to a person as the sight of our eye can be, it doth not follow the latter part must suppose a like particular determination of any person's case, that he hath sinned it.</w:t>
      </w:r>
    </w:p>
    <w:p w14:paraId="59607AC5">
      <w:pPr>
        <w:rPr>
          <w:rFonts w:hint="eastAsia"/>
        </w:rPr>
      </w:pPr>
      <w:r>
        <w:rPr>
          <w:rFonts w:hint="eastAsia"/>
        </w:rPr>
        <w:t>虽然这节经文的前半部分讲的是一个特定的人，“人若看见弟兄犯了不至于死的罪”，这对于一个人来说，就像我们亲眼所见一样确定，但这并不意味着后半部分必须假定对任何人的情况作出同样特定的判断，即他犯了那罪。</w:t>
      </w:r>
    </w:p>
    <w:p w14:paraId="3E329EC3">
      <w:pPr>
        <w:rPr>
          <w:rFonts w:hint="eastAsia"/>
        </w:rPr>
      </w:pPr>
      <w:r>
        <w:rPr>
          <w:rFonts w:hint="eastAsia"/>
        </w:rPr>
        <w:t>I may have great reason to be confident such and such have not, when I can only suspect that such a one hath.</w:t>
      </w:r>
    </w:p>
    <w:p w14:paraId="0F91AC5E">
      <w:pPr>
        <w:rPr>
          <w:rFonts w:hint="eastAsia"/>
        </w:rPr>
      </w:pPr>
      <w:r>
        <w:rPr>
          <w:rFonts w:hint="eastAsia"/>
        </w:rPr>
        <w:t>当我可以确信某些人没有犯时，我可能只能怀疑某个人犯了。</w:t>
      </w:r>
    </w:p>
    <w:p w14:paraId="752C4241">
      <w:pPr>
        <w:rPr>
          <w:rFonts w:hint="eastAsia"/>
        </w:rPr>
      </w:pPr>
      <w:r>
        <w:rPr>
          <w:rFonts w:hint="eastAsia"/>
        </w:rPr>
        <w:t>And it is a thing much less unlikely to be certain to one's self than another; for they that have sinned unto death are no doubt so blinded and stupified by it, that they are not more apt or competent to observe themselves and consider their case than others may be.</w:t>
      </w:r>
    </w:p>
    <w:p w14:paraId="7CAC4008">
      <w:pPr>
        <w:rPr>
          <w:rFonts w:hint="eastAsia"/>
        </w:rPr>
      </w:pPr>
      <w:r>
        <w:rPr>
          <w:rFonts w:hint="eastAsia"/>
        </w:rPr>
        <w:t>并且，一个人对自己确定此事，远比对别人确定此事更有可能；因为那些犯了至于死之罪的人，无疑被此罪所蒙蔽和麻木，以致他们并不比别人更能或更有能力观察自己并思考自己的情况。</w:t>
      </w:r>
    </w:p>
    <w:p w14:paraId="351CEA4C">
      <w:pPr>
        <w:rPr>
          <w:rFonts w:hint="eastAsia"/>
        </w:rPr>
      </w:pPr>
    </w:p>
    <w:p w14:paraId="5164641F">
      <w:pPr>
        <w:rPr>
          <w:rFonts w:hint="eastAsia"/>
        </w:rPr>
      </w:pPr>
      <w:r>
        <w:rPr>
          <w:rFonts w:hint="eastAsia"/>
        </w:rPr>
        <w:t>8.But though none ought to conclude that their day or season of grace is quite expired, yet they ought deeply to apprehend the danger lest it should expire, before their necessary work be done, and their peace made.</w:t>
      </w:r>
    </w:p>
    <w:p w14:paraId="6A2B07E2">
      <w:pPr>
        <w:rPr>
          <w:rFonts w:hint="eastAsia"/>
        </w:rPr>
      </w:pPr>
      <w:r>
        <w:rPr>
          <w:rFonts w:hint="eastAsia"/>
        </w:rPr>
        <w:t>8. 但是，虽然无人应当断定他们的恩典之日或季节已完全终结，他们却应当深切地意识到其危险性，恐怕它在他们必需的工作完成、平安缔结之前就已终结。</w:t>
      </w:r>
    </w:p>
    <w:p w14:paraId="723A7F63">
      <w:pPr>
        <w:rPr>
          <w:rFonts w:hint="eastAsia"/>
        </w:rPr>
      </w:pPr>
      <w:r>
        <w:rPr>
          <w:rFonts w:hint="eastAsia"/>
        </w:rPr>
        <w:t>For though it can be of no use to them to know the former, and therefore they have no means appointed them by which to know it, it is of great use to apprehend the latter; and they have sufficient ground for the apprehension.</w:t>
      </w:r>
    </w:p>
    <w:p w14:paraId="45BD6C85">
      <w:pPr>
        <w:rPr>
          <w:rFonts w:hint="eastAsia"/>
        </w:rPr>
      </w:pPr>
      <w:r>
        <w:rPr>
          <w:rFonts w:hint="eastAsia"/>
        </w:rPr>
        <w:t>因为虽然知道前者对他们毫无用处，因此也没有为他们指定任何方法去知道它，但意识到后者却是大有用处的；并且他们有充分的理由去意识到这一点。</w:t>
      </w:r>
    </w:p>
    <w:p w14:paraId="3A15420F">
      <w:pPr>
        <w:rPr>
          <w:rFonts w:hint="eastAsia"/>
        </w:rPr>
      </w:pPr>
      <w:r>
        <w:rPr>
          <w:rFonts w:hint="eastAsia"/>
        </w:rPr>
        <w:t>All the cautions and warnings wherewith the holy Scripture abounds, of the kind with those already mentioned, have that manifest design.</w:t>
      </w:r>
    </w:p>
    <w:p w14:paraId="746738E2">
      <w:pPr>
        <w:rPr>
          <w:rFonts w:hint="eastAsia"/>
        </w:rPr>
      </w:pPr>
      <w:r>
        <w:rPr>
          <w:rFonts w:hint="eastAsia"/>
        </w:rPr>
        <w:t>圣经中充满了与前述类似的各种告诫和警告，都有那明显的目的。</w:t>
      </w:r>
    </w:p>
    <w:p w14:paraId="488015FA">
      <w:pPr>
        <w:rPr>
          <w:rFonts w:hint="eastAsia"/>
        </w:rPr>
      </w:pPr>
      <w:r>
        <w:rPr>
          <w:rFonts w:hint="eastAsia"/>
        </w:rPr>
        <w:t>And nothing can be more important, or apposite to this purpose, than that solemn charge of the great apostle, (Phil. 2:12,) "Work out your own salvation with fear and trembling," considered together with the subjoined ground of it, v. 13, "for it is God that worketh in you to will, and to do, of his own good pleasure."</w:t>
      </w:r>
    </w:p>
    <w:p w14:paraId="13787F79">
      <w:pPr>
        <w:rPr>
          <w:rFonts w:hint="eastAsia"/>
        </w:rPr>
      </w:pPr>
      <w:r>
        <w:rPr>
          <w:rFonts w:hint="eastAsia"/>
        </w:rPr>
        <w:t>没有比伟大使徒那庄严的嘱咐（腓2:12），“当恐惧战兢，作成你们得救的工夫”，连同其后附加的理由，第13节，“因为你们立志行事，都是神在你们心里运行，为要成就祂的美意”，对这个目的更为重要或贴切的了。</w:t>
      </w:r>
    </w:p>
    <w:p w14:paraId="6E31F8EC">
      <w:pPr>
        <w:rPr>
          <w:rFonts w:hint="eastAsia"/>
        </w:rPr>
      </w:pPr>
      <w:r>
        <w:rPr>
          <w:rFonts w:hint="eastAsia"/>
        </w:rPr>
        <w:t>How correspondent is the one with the other; work, for he works; there were no working at all to any purpose, or with any hope, if he did not work.</w:t>
      </w:r>
    </w:p>
    <w:p w14:paraId="2202FA9E">
      <w:pPr>
        <w:rPr>
          <w:rFonts w:hint="eastAsia"/>
        </w:rPr>
      </w:pPr>
      <w:r>
        <w:rPr>
          <w:rFonts w:hint="eastAsia"/>
        </w:rPr>
        <w:t>这两者是何等相应；作工，因为祂作工；如果祂不作工，就没有任何有目的或有盼望的作工可言。</w:t>
      </w:r>
    </w:p>
    <w:p w14:paraId="70F7FA37">
      <w:pPr>
        <w:rPr>
          <w:rFonts w:hint="eastAsia"/>
        </w:rPr>
      </w:pPr>
      <w:r>
        <w:rPr>
          <w:rFonts w:hint="eastAsia"/>
        </w:rPr>
        <w:t>And work with fear and trembling, for he works of his own good pleasure: q. d. It were the greatest folly imaginable to trifle with one that works at so perfect liberty, under no obligation, that may desist when he will; to impose upon so absolutely sovereign and arbitrary an agent, that owes you nothing; and from whose former gracious operations, not complied with, you can draw no argument unto any following ones, that because he doth, therefore he will.</w:t>
      </w:r>
    </w:p>
    <w:p w14:paraId="6D1C095B">
      <w:pPr>
        <w:rPr>
          <w:rFonts w:hint="eastAsia"/>
        </w:rPr>
      </w:pPr>
      <w:r>
        <w:rPr>
          <w:rFonts w:hint="eastAsia"/>
        </w:rPr>
        <w:t>并且要恐惧战兢地作工，因为祂是按自己的美意作工的：也就是说，与一位在如此完全的自由中、不受任何约束、随时可以停止作工的行事者开玩笑，是能想象到的最大愚蠢；去强求一位如此绝对主权和任意的行事者，祂不欠你任何东西；并且从祂先前未被你遵从的恩典作为中，你无法为任何后续的作为引出任何论据，以为因为祂现在做了，所以祂将来也必会做。</w:t>
      </w:r>
    </w:p>
    <w:p w14:paraId="5CB3A51F">
      <w:pPr>
        <w:rPr>
          <w:rFonts w:hint="eastAsia"/>
        </w:rPr>
      </w:pPr>
      <w:r>
        <w:rPr>
          <w:rFonts w:hint="eastAsia"/>
        </w:rPr>
        <w:t>As there is no certain connexion between present time, and future, but all time is made up of undepending, not strictly coherent, moments, so as no man can be sure, because one now exists, another shall; there is also no more certain connexion between the arbitrary acts of a free agent within such time; so that I cannot be sure because he now darts in light upon me, is now convincing me, now awaking me, therefore he will still do so, again and again.</w:t>
      </w:r>
    </w:p>
    <w:p w14:paraId="2179B398">
      <w:pPr>
        <w:rPr>
          <w:rFonts w:hint="eastAsia"/>
        </w:rPr>
      </w:pPr>
      <w:r>
        <w:rPr>
          <w:rFonts w:hint="eastAsia"/>
        </w:rPr>
        <w:t>正如现在的时间与未来的时间之间没有确定的联系，所有时间都由不依赖、非严格连贯的瞬间组成，所以无人能确定，因为此刻存在，下一刻也必将存在；在这样的时间内，一个自由行事者的任意行为之间，也同样没有更确定的联系；所以我无法确定，因为祂现在向我投射光芒，现在使我知罪，现在唤醒我，所以祂还会一而再、再而三地如此行。</w:t>
      </w:r>
    </w:p>
    <w:p w14:paraId="5440B931">
      <w:pPr>
        <w:rPr>
          <w:rFonts w:hint="eastAsia"/>
        </w:rPr>
      </w:pPr>
      <w:r>
        <w:rPr>
          <w:rFonts w:hint="eastAsia"/>
        </w:rPr>
        <w:t>Upon this ground, then, what exhortation could be more proper than this—"Work out your salvation with fear and trembling?"</w:t>
      </w:r>
    </w:p>
    <w:p w14:paraId="0EB5D34E">
      <w:pPr>
        <w:rPr>
          <w:rFonts w:hint="eastAsia"/>
        </w:rPr>
      </w:pPr>
      <w:r>
        <w:rPr>
          <w:rFonts w:hint="eastAsia"/>
        </w:rPr>
        <w:t>那么，基于此，还有什么劝勉比这更恰当呢——“当恐惧战兢，作成你们得救的工夫”？</w:t>
      </w:r>
    </w:p>
    <w:p w14:paraId="7DEDD6CB">
      <w:pPr>
        <w:rPr>
          <w:rFonts w:hint="eastAsia"/>
        </w:rPr>
      </w:pPr>
      <w:r>
        <w:rPr>
          <w:rFonts w:hint="eastAsia"/>
        </w:rPr>
        <w:t>What could be more awfully monitory, and enforcing of it, than that he works only of mere goodwill and pleasure?</w:t>
      </w:r>
    </w:p>
    <w:p w14:paraId="79BCA711">
      <w:pPr>
        <w:rPr>
          <w:rFonts w:hint="eastAsia"/>
        </w:rPr>
      </w:pPr>
      <w:r>
        <w:rPr>
          <w:rFonts w:hint="eastAsia"/>
        </w:rPr>
        <w:t>还有什么比祂仅仅出于美意和喜悦而作工，更能令人敬畏地警戒和强调此事呢？</w:t>
      </w:r>
    </w:p>
    <w:p w14:paraId="474E96AD">
      <w:pPr>
        <w:rPr>
          <w:rFonts w:hint="eastAsia"/>
        </w:rPr>
      </w:pPr>
      <w:r>
        <w:rPr>
          <w:rFonts w:hint="eastAsia"/>
        </w:rPr>
        <w:t>How should I tremble to think, if I should be negligent, or undutiful, he may give out the next moment, and let the work fall, and me perish!</w:t>
      </w:r>
    </w:p>
    <w:p w14:paraId="2ADC6F12">
      <w:pPr>
        <w:rPr>
          <w:rFonts w:hint="eastAsia"/>
        </w:rPr>
      </w:pPr>
      <w:r>
        <w:rPr>
          <w:rFonts w:hint="eastAsia"/>
        </w:rPr>
        <w:t>我该如何战兢地想到，如果我疏忽或不尽本分，祂下一刻就可能放弃，让这工作失败，让我灭亡！</w:t>
      </w:r>
    </w:p>
    <w:p w14:paraId="40D2ABD0">
      <w:pPr>
        <w:rPr>
          <w:rFonts w:hint="eastAsia"/>
        </w:rPr>
      </w:pPr>
      <w:r>
        <w:rPr>
          <w:rFonts w:hint="eastAsia"/>
        </w:rPr>
        <w:t>And there is more special cause for such an apprehension, upon the concurrence of such things as these:</w:t>
      </w:r>
    </w:p>
    <w:p w14:paraId="29F68AC6">
      <w:pPr>
        <w:rPr>
          <w:rFonts w:hint="eastAsia"/>
        </w:rPr>
      </w:pPr>
      <w:r>
        <w:rPr>
          <w:rFonts w:hint="eastAsia"/>
        </w:rPr>
        <w:t>当以下这些事同时发生时，就更有特别的理由去作此忧虑：</w:t>
      </w:r>
    </w:p>
    <w:p w14:paraId="7033FF2A">
      <w:pPr>
        <w:rPr>
          <w:rFonts w:hint="eastAsia"/>
        </w:rPr>
      </w:pPr>
    </w:p>
    <w:p w14:paraId="682C804A">
      <w:pPr>
        <w:rPr>
          <w:rFonts w:hint="eastAsia"/>
        </w:rPr>
      </w:pPr>
      <w:r>
        <w:rPr>
          <w:rFonts w:hint="eastAsia"/>
        </w:rPr>
        <w:t>(1.)If the workings of God's Spirit upon the soul of a man have been more than ordinarily strong and urgent, and do now cease; if there have been more powerful convictions, deeper humiliations, more awakened fears, more formed purposes of a new life, more fervent desires, that are now all vanished and fled, and the sinner is returned to his old, dead, and dull temper.</w:t>
      </w:r>
    </w:p>
    <w:p w14:paraId="56F23179">
      <w:pPr>
        <w:rPr>
          <w:rFonts w:hint="eastAsia"/>
        </w:rPr>
      </w:pPr>
      <w:r>
        <w:rPr>
          <w:rFonts w:hint="eastAsia"/>
        </w:rPr>
        <w:t>(1.)如果神的灵在一个人的灵魂上曾有过超乎寻常的、强烈而迫切的作为，如今却停止了；如果曾有过更有力的知罪感、更深的谦卑、更被唤醒的恐惧、更成形的新生活决心、更热切的渴望，如今却全都消失无踪，罪人又回到了他旧有、死沉、迟钝的性情。</w:t>
      </w:r>
    </w:p>
    <w:p w14:paraId="77FEA292">
      <w:pPr>
        <w:rPr>
          <w:rFonts w:hint="eastAsia"/>
        </w:rPr>
      </w:pPr>
    </w:p>
    <w:p w14:paraId="5407E66B">
      <w:pPr>
        <w:rPr>
          <w:rFonts w:hint="eastAsia"/>
        </w:rPr>
      </w:pPr>
      <w:r>
        <w:rPr>
          <w:rFonts w:hint="eastAsia"/>
        </w:rPr>
        <w:t>(2.)If there be no disposition to reflect and consider the difference, no sense of his loss, but he apprehends such workings of spirit in him unnecessary troubles to him, and thinks it well he is delivered and eased of them.</w:t>
      </w:r>
    </w:p>
    <w:p w14:paraId="251DAA25">
      <w:pPr>
        <w:rPr>
          <w:rFonts w:hint="eastAsia"/>
        </w:rPr>
      </w:pPr>
      <w:r>
        <w:rPr>
          <w:rFonts w:hint="eastAsia"/>
        </w:rPr>
        <w:t>(2.)如果没有意愿去反思和思想这差异，对他的损失毫无感觉，反而认为灵在他里面的这种作为是对他不必要的搅扰，并庆幸自己从中解脱和得安舒。</w:t>
      </w:r>
    </w:p>
    <w:p w14:paraId="2C6D94E0">
      <w:pPr>
        <w:rPr>
          <w:rFonts w:hint="eastAsia"/>
        </w:rPr>
      </w:pPr>
    </w:p>
    <w:p w14:paraId="00467232">
      <w:pPr>
        <w:rPr>
          <w:rFonts w:hint="eastAsia"/>
        </w:rPr>
      </w:pPr>
      <w:r>
        <w:rPr>
          <w:rFonts w:hint="eastAsia"/>
        </w:rPr>
        <w:t>(3.)If in the time when he was under such workings of spirit, he had made known his case to his minister, or any godly friend, whose company he now shuns, as not willing to be put in mind, or hear any more of such matters.</w:t>
      </w:r>
    </w:p>
    <w:p w14:paraId="173002AD">
      <w:pPr>
        <w:rPr>
          <w:rFonts w:hint="eastAsia"/>
        </w:rPr>
      </w:pPr>
      <w:r>
        <w:rPr>
          <w:rFonts w:hint="eastAsia"/>
        </w:rPr>
        <w:t>(3.)如果在被灵如此作为期间，他曾将自己的情况告知他的牧师或任何敬虔的朋友，而如今他却躲避他们的陪伴，不愿被提醒或再听到这类事情。</w:t>
      </w:r>
    </w:p>
    <w:p w14:paraId="7B456EE5">
      <w:pPr>
        <w:rPr>
          <w:rFonts w:hint="eastAsia"/>
        </w:rPr>
      </w:pPr>
    </w:p>
    <w:p w14:paraId="77DA0D0D">
      <w:pPr>
        <w:rPr>
          <w:rFonts w:hint="eastAsia"/>
        </w:rPr>
      </w:pPr>
      <w:r>
        <w:rPr>
          <w:rFonts w:hint="eastAsia"/>
        </w:rPr>
        <w:t>(4.)If hereupon he hath more indulged sensual inclination, taken more liberty, gone against the checks of his own conscience, broken former good resolutions, involved himself in the guilt of any grosser sins.</w:t>
      </w:r>
    </w:p>
    <w:p w14:paraId="3761DBDA">
      <w:pPr>
        <w:rPr>
          <w:rFonts w:hint="eastAsia"/>
        </w:rPr>
      </w:pPr>
      <w:r>
        <w:rPr>
          <w:rFonts w:hint="eastAsia"/>
        </w:rPr>
        <w:t>(4.)如果因此他更加放纵肉体的情欲，更加为所欲为，违背自己良心的督责，破坏了先前美好的决心，使自己陷入任何更严重罪恶的罪咎之中。</w:t>
      </w:r>
    </w:p>
    <w:p w14:paraId="6166B6E9">
      <w:pPr>
        <w:rPr>
          <w:rFonts w:hint="eastAsia"/>
        </w:rPr>
      </w:pPr>
    </w:p>
    <w:p w14:paraId="64A59FD6">
      <w:pPr>
        <w:rPr>
          <w:rFonts w:hint="eastAsia"/>
        </w:rPr>
      </w:pPr>
      <w:r>
        <w:rPr>
          <w:rFonts w:hint="eastAsia"/>
        </w:rPr>
        <w:t>(5.)If conscience, so baffled, be now silent; lets him alone, grows more sluggish and weaker (which it must) as his lusts grow stronger.</w:t>
      </w:r>
    </w:p>
    <w:p w14:paraId="73DE8496">
      <w:pPr>
        <w:rPr>
          <w:rFonts w:hint="eastAsia"/>
        </w:rPr>
      </w:pPr>
      <w:r>
        <w:rPr>
          <w:rFonts w:hint="eastAsia"/>
        </w:rPr>
        <w:t>(5.)如果良心，如此受挫，如今沉默不语；任凭他，随着他的私欲越发增强，良心就变得（必然如此）越发迟钝和软弱。</w:t>
      </w:r>
    </w:p>
    <w:p w14:paraId="54E1363A">
      <w:pPr>
        <w:rPr>
          <w:rFonts w:hint="eastAsia"/>
        </w:rPr>
      </w:pPr>
    </w:p>
    <w:p w14:paraId="62B81286">
      <w:pPr>
        <w:rPr>
          <w:rFonts w:hint="eastAsia"/>
        </w:rPr>
      </w:pPr>
      <w:r>
        <w:rPr>
          <w:rFonts w:hint="eastAsia"/>
        </w:rPr>
        <w:t>(6.)If the same lively, powerful ministry, which before affected him much, now moves him not.</w:t>
      </w:r>
    </w:p>
    <w:p w14:paraId="7EE18848">
      <w:pPr>
        <w:rPr>
          <w:rFonts w:hint="eastAsia"/>
        </w:rPr>
      </w:pPr>
      <w:r>
        <w:rPr>
          <w:rFonts w:hint="eastAsia"/>
        </w:rPr>
        <w:t>(6.)如果先前曾深深感动他的同样活泼有力的事工，如今却不能打动他。</w:t>
      </w:r>
    </w:p>
    <w:p w14:paraId="008432D0">
      <w:pPr>
        <w:rPr>
          <w:rFonts w:hint="eastAsia"/>
        </w:rPr>
      </w:pPr>
    </w:p>
    <w:p w14:paraId="314758FC">
      <w:pPr>
        <w:rPr>
          <w:rFonts w:hint="eastAsia"/>
        </w:rPr>
      </w:pPr>
      <w:r>
        <w:rPr>
          <w:rFonts w:hint="eastAsia"/>
        </w:rPr>
        <w:t>(7.)If, especially, he is grown into a dislike of such preaching, if serious godliness and what tends to it are become distasteful to him, if discourses of God and Christ, of death and judgment, and of a holy life, are reckoned superfluous and needless, are unsavoury and disrelished; if he have learned to put disgraceful names upon things of this import, and the persons that most value them, and live accordingly; if he hath taken the seat of the scorner, and makes it his business to deride what he had once a reverence for, or took some complacency in.</w:t>
      </w:r>
    </w:p>
    <w:p w14:paraId="5613333C">
      <w:pPr>
        <w:rPr>
          <w:rFonts w:hint="eastAsia"/>
        </w:rPr>
      </w:pPr>
      <w:r>
        <w:rPr>
          <w:rFonts w:hint="eastAsia"/>
        </w:rPr>
        <w:t>(7.)特别是，如果他已开始厌恶这样的讲道，如果严肃的敬虔和倾向于此的事物已令他反感，如果关于神和基督、死亡和审判、以及圣洁生活的谈论，被他看作多余和不必要，变得乏味和令他厌恶；如果他学会了给这类重要的事物和最看重它们并照此生活的人起侮辱性的名字；如果他坐上了好讥笑人的座位，并以嘲笑他曾一度敬畏或稍感欣喜的事物为业。</w:t>
      </w:r>
    </w:p>
    <w:p w14:paraId="5FBF7801">
      <w:pPr>
        <w:rPr>
          <w:rFonts w:hint="eastAsia"/>
        </w:rPr>
      </w:pPr>
    </w:p>
    <w:p w14:paraId="4EB384FE">
      <w:pPr>
        <w:rPr>
          <w:rFonts w:hint="eastAsia"/>
        </w:rPr>
      </w:pPr>
      <w:r>
        <w:rPr>
          <w:rFonts w:hint="eastAsia"/>
        </w:rPr>
        <w:t>(8.)If, upon all this, God withdraw such a ministry, so that he is now warned, and admonished, exhorted, and striven with as formerly, no more.</w:t>
      </w:r>
    </w:p>
    <w:p w14:paraId="23EB2EFD">
      <w:pPr>
        <w:rPr>
          <w:rFonts w:hint="eastAsia"/>
        </w:rPr>
      </w:pPr>
      <w:r>
        <w:rPr>
          <w:rFonts w:hint="eastAsia"/>
        </w:rPr>
        <w:t>(8.)如果，在这一切之上，神撤去了这样的事工，以致他不再像从前那样被警告、告诫、劝勉和争取。</w:t>
      </w:r>
    </w:p>
    <w:p w14:paraId="25A8A0F3">
      <w:pPr>
        <w:rPr>
          <w:rFonts w:hint="eastAsia"/>
        </w:rPr>
      </w:pPr>
      <w:r>
        <w:rPr>
          <w:rFonts w:hint="eastAsia"/>
        </w:rPr>
        <w:t>O the fearful danger of that man's case!</w:t>
      </w:r>
    </w:p>
    <w:p w14:paraId="61A72DA0">
      <w:pPr>
        <w:rPr>
          <w:rFonts w:hint="eastAsia"/>
        </w:rPr>
      </w:pPr>
      <w:r>
        <w:rPr>
          <w:rFonts w:hint="eastAsia"/>
        </w:rPr>
        <w:t>哦，那人景况的可怕危险！</w:t>
      </w:r>
    </w:p>
    <w:p w14:paraId="78BB51CE">
      <w:pPr>
        <w:rPr>
          <w:rFonts w:hint="eastAsia"/>
        </w:rPr>
      </w:pPr>
      <w:r>
        <w:rPr>
          <w:rFonts w:hint="eastAsia"/>
        </w:rPr>
        <w:t>Hath he no cause to fear lest the things of his peace should be for ever hid from his eyes?</w:t>
      </w:r>
    </w:p>
    <w:p w14:paraId="6A7D6007">
      <w:pPr>
        <w:rPr>
          <w:rFonts w:hint="eastAsia"/>
        </w:rPr>
      </w:pPr>
      <w:r>
        <w:rPr>
          <w:rFonts w:hint="eastAsia"/>
        </w:rPr>
        <w:t>他难道没有理由惧怕，关乎他平安的事会永远向他的眼隐藏吗？</w:t>
      </w:r>
    </w:p>
    <w:p w14:paraId="6CB80E07">
      <w:pPr>
        <w:rPr>
          <w:rFonts w:hint="eastAsia"/>
        </w:rPr>
      </w:pPr>
      <w:r>
        <w:rPr>
          <w:rFonts w:hint="eastAsia"/>
        </w:rPr>
        <w:t>Surely he hath much cause of fear, but not of despair.</w:t>
      </w:r>
    </w:p>
    <w:p w14:paraId="10DAFEE8">
      <w:pPr>
        <w:rPr>
          <w:rFonts w:hint="eastAsia"/>
        </w:rPr>
      </w:pPr>
      <w:r>
        <w:rPr>
          <w:rFonts w:hint="eastAsia"/>
        </w:rPr>
        <w:t>他当然有许多理由惧怕，但没有理由绝望。</w:t>
      </w:r>
    </w:p>
    <w:p w14:paraId="250F07AB">
      <w:pPr>
        <w:rPr>
          <w:rFonts w:hint="eastAsia"/>
        </w:rPr>
      </w:pPr>
      <w:r>
        <w:rPr>
          <w:rFonts w:hint="eastAsia"/>
        </w:rPr>
        <w:t>Fear would in this case be his great duty, and might yet prove the means of saving him; despair would be his very heinous and destroying sin.</w:t>
      </w:r>
    </w:p>
    <w:p w14:paraId="554A8F13">
      <w:pPr>
        <w:rPr>
          <w:rFonts w:hint="eastAsia"/>
        </w:rPr>
      </w:pPr>
      <w:r>
        <w:rPr>
          <w:rFonts w:hint="eastAsia"/>
        </w:rPr>
        <w:t>在这种情况下，惧怕将是他的大本分，并可能仍是拯救他的途径；而绝望则是他极其可憎和毁灭性的罪。</w:t>
      </w:r>
    </w:p>
    <w:p w14:paraId="0977FB81">
      <w:pPr>
        <w:rPr>
          <w:rFonts w:hint="eastAsia"/>
        </w:rPr>
      </w:pPr>
      <w:r>
        <w:rPr>
          <w:rFonts w:hint="eastAsia"/>
        </w:rPr>
        <w:t>If yet he would be stirred up to consider his case, whence he is fallen, and whither he is falling, and set himself to serious seeking of God, cast down himself before him, abase himself, cry for mercy as for his life, there is yet hope in his case.</w:t>
      </w:r>
    </w:p>
    <w:p w14:paraId="64280B31">
      <w:pPr>
        <w:rPr>
          <w:rFonts w:hint="eastAsia"/>
        </w:rPr>
      </w:pPr>
      <w:r>
        <w:rPr>
          <w:rFonts w:hint="eastAsia"/>
        </w:rPr>
        <w:t>如果他还能被激动起来，思想他的景况，从何处坠落，又将坠向何方，并立定心志严肃地寻求神，在祂面前俯伏，贬抑自己，如为性命呼求怜悯，他的景况就仍有希望。</w:t>
      </w:r>
    </w:p>
    <w:p w14:paraId="6F9CD327">
      <w:pPr>
        <w:rPr>
          <w:rFonts w:hint="eastAsia"/>
        </w:rPr>
      </w:pPr>
      <w:r>
        <w:rPr>
          <w:rFonts w:hint="eastAsia"/>
        </w:rPr>
        <w:t>God may make here an instance what he can obtain of himself to do for a perishing wretch!</w:t>
      </w:r>
    </w:p>
    <w:p w14:paraId="3CE592F4">
      <w:pPr>
        <w:rPr>
          <w:rFonts w:hint="eastAsia"/>
        </w:rPr>
      </w:pPr>
      <w:r>
        <w:rPr>
          <w:rFonts w:hint="eastAsia"/>
        </w:rPr>
        <w:t>神或许会在此显出一个实例，表明祂能为自己作成什么，去为一个将亡的可怜人行事！</w:t>
      </w:r>
    </w:p>
    <w:p w14:paraId="2A437AB2">
      <w:pPr>
        <w:rPr>
          <w:rFonts w:hint="eastAsia"/>
        </w:rPr>
      </w:pPr>
      <w:r>
        <w:rPr>
          <w:rFonts w:hint="eastAsia"/>
        </w:rPr>
        <w:t>But,</w:t>
      </w:r>
    </w:p>
    <w:p w14:paraId="130C3131">
      <w:pPr>
        <w:rPr>
          <w:rFonts w:hint="eastAsia"/>
        </w:rPr>
      </w:pPr>
      <w:r>
        <w:rPr>
          <w:rFonts w:hint="eastAsia"/>
        </w:rPr>
        <w:t>但是，</w:t>
      </w:r>
    </w:p>
    <w:p w14:paraId="68FEF2B1">
      <w:pPr>
        <w:rPr>
          <w:rFonts w:hint="eastAsia"/>
        </w:rPr>
      </w:pPr>
    </w:p>
    <w:p w14:paraId="50E608FF">
      <w:pPr>
        <w:rPr>
          <w:rFonts w:hint="eastAsia"/>
        </w:rPr>
      </w:pPr>
      <w:r>
        <w:rPr>
          <w:rFonts w:hint="eastAsia"/>
        </w:rPr>
        <w:t>IV. If with any that have lived under the gospel, their day is quite expired, and the things of their peace now for ever hid from their eyes, that is in itself a most deplorable case, and much lamented by our Lord Jesus himself.</w:t>
      </w:r>
    </w:p>
    <w:p w14:paraId="1C3550E2">
      <w:pPr>
        <w:rPr>
          <w:rFonts w:hint="eastAsia"/>
        </w:rPr>
      </w:pPr>
      <w:r>
        <w:rPr>
          <w:rFonts w:hint="eastAsia"/>
        </w:rPr>
        <w:t>四、 如果任何活在福音之下的人，他们的日子已完全终结，关乎他们平安的事如今已永远向他们的眼隐藏，这本身就是一个最可悲的景况，并为我们的主耶稣自己所深深哀叹。</w:t>
      </w:r>
    </w:p>
    <w:p w14:paraId="5E592385">
      <w:pPr>
        <w:rPr>
          <w:rFonts w:hint="eastAsia"/>
        </w:rPr>
      </w:pPr>
      <w:r>
        <w:rPr>
          <w:rFonts w:hint="eastAsia"/>
        </w:rPr>
        <w:t>That the case is in itself most deplorable, who sees not?</w:t>
      </w:r>
    </w:p>
    <w:p w14:paraId="00A9BA0A">
      <w:pPr>
        <w:rPr>
          <w:rFonts w:hint="eastAsia"/>
        </w:rPr>
      </w:pPr>
      <w:r>
        <w:rPr>
          <w:rFonts w:hint="eastAsia"/>
        </w:rPr>
        <w:t>这景况本身是最可悲的，谁看不出来呢？</w:t>
      </w:r>
    </w:p>
    <w:p w14:paraId="155C2B65">
      <w:pPr>
        <w:rPr>
          <w:rFonts w:hint="eastAsia"/>
        </w:rPr>
      </w:pPr>
      <w:r>
        <w:rPr>
          <w:rFonts w:hint="eastAsia"/>
        </w:rPr>
        <w:t>A soul lost!</w:t>
      </w:r>
    </w:p>
    <w:p w14:paraId="14031696">
      <w:pPr>
        <w:rPr>
          <w:rFonts w:hint="eastAsia"/>
        </w:rPr>
      </w:pPr>
      <w:r>
        <w:rPr>
          <w:rFonts w:hint="eastAsia"/>
        </w:rPr>
        <w:t>一个灵魂失丧了！</w:t>
      </w:r>
    </w:p>
    <w:p w14:paraId="3E7A9204">
      <w:pPr>
        <w:rPr>
          <w:rFonts w:hint="eastAsia"/>
        </w:rPr>
      </w:pPr>
      <w:r>
        <w:rPr>
          <w:rFonts w:hint="eastAsia"/>
        </w:rPr>
        <w:t>A creature capable of God, upon its way to him, near to the kingdom of God, shipwrecked in the port!</w:t>
      </w:r>
    </w:p>
    <w:p w14:paraId="403F1284">
      <w:pPr>
        <w:rPr>
          <w:rFonts w:hint="eastAsia"/>
        </w:rPr>
      </w:pPr>
      <w:r>
        <w:rPr>
          <w:rFonts w:hint="eastAsia"/>
        </w:rPr>
        <w:t>一个能容纳神的受造物，在通往祂的路上，临近神的国，却在港口失事了！</w:t>
      </w:r>
    </w:p>
    <w:p w14:paraId="56468484">
      <w:pPr>
        <w:rPr>
          <w:rFonts w:hint="eastAsia"/>
        </w:rPr>
      </w:pPr>
      <w:r>
        <w:rPr>
          <w:rFonts w:hint="eastAsia"/>
        </w:rPr>
        <w:t>O sinner, from how high a hope art thou fallen; into what depths of misery and woe!</w:t>
      </w:r>
    </w:p>
    <w:p w14:paraId="36CDC415">
      <w:pPr>
        <w:rPr>
          <w:rFonts w:hint="eastAsia"/>
        </w:rPr>
      </w:pPr>
      <w:r>
        <w:rPr>
          <w:rFonts w:hint="eastAsia"/>
        </w:rPr>
        <w:t>哦，罪人啊，你从何等高的盼望中坠落；坠入何等深的愁苦与悲哀之中！</w:t>
      </w:r>
    </w:p>
    <w:p w14:paraId="249927F7">
      <w:pPr>
        <w:rPr>
          <w:rFonts w:hint="eastAsia"/>
        </w:rPr>
      </w:pPr>
      <w:r>
        <w:rPr>
          <w:rFonts w:hint="eastAsia"/>
        </w:rPr>
        <w:t>And that it was lamented by our Lord, is in the text.</w:t>
      </w:r>
    </w:p>
    <w:p w14:paraId="6E0EC49A">
      <w:pPr>
        <w:rPr>
          <w:rFonts w:hint="eastAsia"/>
        </w:rPr>
      </w:pPr>
      <w:r>
        <w:rPr>
          <w:rFonts w:hint="eastAsia"/>
        </w:rPr>
        <w:t>我们的主曾为此哀叹，这就在经文中。</w:t>
      </w:r>
    </w:p>
    <w:p w14:paraId="479B2FD2">
      <w:pPr>
        <w:rPr>
          <w:rFonts w:hint="eastAsia"/>
        </w:rPr>
      </w:pPr>
      <w:r>
        <w:rPr>
          <w:rFonts w:hint="eastAsia"/>
        </w:rPr>
        <w:t>He beheld the city, (very generally, we have reason to apprehend, inhabited by such wretched creatures) and wept over it.</w:t>
      </w:r>
    </w:p>
    <w:p w14:paraId="7D9DC454">
      <w:pPr>
        <w:rPr>
          <w:rFonts w:hint="eastAsia"/>
        </w:rPr>
      </w:pPr>
      <w:r>
        <w:rPr>
          <w:rFonts w:hint="eastAsia"/>
        </w:rPr>
        <w:t>祂看见那城（我们有理由认为，城里普遍居住着这样可怜的受造物），就为它哀哭。</w:t>
      </w:r>
    </w:p>
    <w:p w14:paraId="7C914AC8">
      <w:pPr>
        <w:rPr>
          <w:rFonts w:hint="eastAsia"/>
        </w:rPr>
      </w:pPr>
      <w:r>
        <w:rPr>
          <w:rFonts w:hint="eastAsia"/>
        </w:rPr>
        <w:t>This was a very affectionate lamentation; we lament often, very heartily, many a sad case, for which we do not shed tears.</w:t>
      </w:r>
    </w:p>
    <w:p w14:paraId="787B2BA7">
      <w:pPr>
        <w:rPr>
          <w:rFonts w:hint="eastAsia"/>
        </w:rPr>
      </w:pPr>
      <w:r>
        <w:rPr>
          <w:rFonts w:hint="eastAsia"/>
        </w:rPr>
        <w:t>这是一场非常深情的哀叹；我们常常为许多悲伤的景况由衷地哀叹，却不流泪。</w:t>
      </w:r>
    </w:p>
    <w:p w14:paraId="4266BD6D">
      <w:pPr>
        <w:rPr>
          <w:rFonts w:hint="eastAsia"/>
        </w:rPr>
      </w:pPr>
      <w:r>
        <w:rPr>
          <w:rFonts w:hint="eastAsia"/>
        </w:rPr>
        <w:t>But tears, such tears, falling from such eyes, the issues of the purest, and best governed passion that ever was, showed the true greatness of the cause.</w:t>
      </w:r>
    </w:p>
    <w:p w14:paraId="4A8AAF08">
      <w:pPr>
        <w:rPr>
          <w:rFonts w:hint="eastAsia"/>
        </w:rPr>
      </w:pPr>
      <w:r>
        <w:rPr>
          <w:rFonts w:hint="eastAsia"/>
        </w:rPr>
        <w:t>但眼泪，这样的眼泪，从这样的眼中流下，是曾有过的最纯洁、最受管束之情感的流露，显明了这原因的真实重大。</w:t>
      </w:r>
    </w:p>
    <w:p w14:paraId="23CAF34B">
      <w:pPr>
        <w:rPr>
          <w:rFonts w:hint="eastAsia"/>
        </w:rPr>
      </w:pPr>
      <w:r>
        <w:rPr>
          <w:rFonts w:hint="eastAsia"/>
        </w:rPr>
        <w:t>Here could be no exorbitancy or unjust excess, nothing more than was proportionable to the occasion.</w:t>
      </w:r>
    </w:p>
    <w:p w14:paraId="5F960D27">
      <w:pPr>
        <w:rPr>
          <w:rFonts w:hint="eastAsia"/>
        </w:rPr>
      </w:pPr>
      <w:r>
        <w:rPr>
          <w:rFonts w:hint="eastAsia"/>
        </w:rPr>
        <w:t>在此不可能有任何过分或不当的过度，一切都与那场合相称。</w:t>
      </w:r>
    </w:p>
    <w:p w14:paraId="40F29E50">
      <w:pPr>
        <w:rPr>
          <w:rFonts w:hint="eastAsia"/>
        </w:rPr>
      </w:pPr>
      <w:r>
        <w:rPr>
          <w:rFonts w:hint="eastAsia"/>
        </w:rPr>
        <w:t>There needs no other proof that this is a sad case, than that our Lord lamented it with tears, which that he did, we are plainly told, so that touching that there is no place for doubt.</w:t>
      </w:r>
    </w:p>
    <w:p w14:paraId="73469DD4">
      <w:pPr>
        <w:rPr>
          <w:rFonts w:hint="eastAsia"/>
        </w:rPr>
      </w:pPr>
      <w:r>
        <w:rPr>
          <w:rFonts w:hint="eastAsia"/>
        </w:rPr>
        <w:t>无需其他证据来证明这是一个悲伤的景况，只需我们的主曾为此流泪哀叹，此事经文已清楚告诉我们，所以对此毫无疑问。</w:t>
      </w:r>
    </w:p>
    <w:p w14:paraId="62F27733">
      <w:pPr>
        <w:rPr>
          <w:rFonts w:hint="eastAsia"/>
        </w:rPr>
      </w:pPr>
      <w:r>
        <w:rPr>
          <w:rFonts w:hint="eastAsia"/>
        </w:rPr>
        <w:t>All that is liable to question is, whether we are to conceive in him any like resentments of such cases in his present glorified state?</w:t>
      </w:r>
    </w:p>
    <w:p w14:paraId="20522FD0">
      <w:pPr>
        <w:rPr>
          <w:rFonts w:hint="eastAsia"/>
        </w:rPr>
      </w:pPr>
      <w:r>
        <w:rPr>
          <w:rFonts w:hint="eastAsia"/>
        </w:rPr>
        <w:t>所有可疑之处在于，我们是否应设想，在祂现今得荣耀的状态中，祂对这类景况有任何类似的情感？</w:t>
      </w:r>
    </w:p>
    <w:p w14:paraId="45834263">
      <w:pPr>
        <w:rPr>
          <w:rFonts w:hint="eastAsia"/>
        </w:rPr>
      </w:pPr>
    </w:p>
    <w:p w14:paraId="5AC77CF3">
      <w:pPr>
        <w:rPr>
          <w:rFonts w:hint="eastAsia"/>
        </w:rPr>
      </w:pPr>
      <w:r>
        <w:rPr>
          <w:rFonts w:hint="eastAsia"/>
        </w:rPr>
        <w:t>Indeed, we cannot think heaven a place or state of sadness, or lamentation; and must take heed of conceiving any thing there, especially on the throne of glory, unsuitable to the most perfect nature, and the most glorious state.</w:t>
      </w:r>
    </w:p>
    <w:p w14:paraId="1722D7D0">
      <w:pPr>
        <w:rPr>
          <w:rFonts w:hint="eastAsia"/>
        </w:rPr>
      </w:pPr>
      <w:r>
        <w:rPr>
          <w:rFonts w:hint="eastAsia"/>
        </w:rPr>
        <w:t>的确，我们不能认为天堂是一个悲伤或哀叹的地方或状态；并且必须小心，不要设想那里有任何东西，特别是在荣耀的宝座上，与最完美的本性和最荣耀的状态不相称。</w:t>
      </w:r>
    </w:p>
    <w:p w14:paraId="35431100">
      <w:pPr>
        <w:rPr>
          <w:rFonts w:hint="eastAsia"/>
        </w:rPr>
      </w:pPr>
      <w:r>
        <w:rPr>
          <w:rFonts w:hint="eastAsia"/>
        </w:rPr>
        <w:t>We are not to imagine tears there, which in that happy region are wiped away from inferior eyes; no grief, sorrow, or sighing, which are all fled away, and shall be no more; as there can be no other turbid passion of any kind.</w:t>
      </w:r>
    </w:p>
    <w:p w14:paraId="1916C1C1">
      <w:pPr>
        <w:rPr>
          <w:rFonts w:hint="eastAsia"/>
        </w:rPr>
      </w:pPr>
      <w:r>
        <w:rPr>
          <w:rFonts w:hint="eastAsia"/>
        </w:rPr>
        <w:t>我们不应想象那里有眼泪，在那蒙福之地，眼泪已从较低级的眼中被擦去；没有悲伤、愁苦或叹息，这些都已逃遁，不再有了；正如不可能有任何其他种类的纷乱情感一样。</w:t>
      </w:r>
    </w:p>
    <w:p w14:paraId="713B9BBE">
      <w:pPr>
        <w:rPr>
          <w:rFonts w:hint="eastAsia"/>
        </w:rPr>
      </w:pPr>
      <w:r>
        <w:rPr>
          <w:rFonts w:hint="eastAsia"/>
        </w:rPr>
        <w:t>But when expressions that import anger, or grief, are used, even concerning God himself, we must sever in our conception every thing of imperfection, and ascribe every thing of real perfection.</w:t>
      </w:r>
    </w:p>
    <w:p w14:paraId="5A3FAC39">
      <w:pPr>
        <w:rPr>
          <w:rFonts w:hint="eastAsia"/>
        </w:rPr>
      </w:pPr>
      <w:r>
        <w:rPr>
          <w:rFonts w:hint="eastAsia"/>
        </w:rPr>
        <w:t>但是，当表达愤怒或忧伤的词语，甚至被用来形容神自己时，我们必须在我们的概念中，将一切不完美之处分离出去，并将一切真实的完美归于祂。</w:t>
      </w:r>
    </w:p>
    <w:p w14:paraId="200D6AE0">
      <w:pPr>
        <w:rPr>
          <w:rFonts w:hint="eastAsia"/>
        </w:rPr>
      </w:pPr>
      <w:r>
        <w:rPr>
          <w:rFonts w:hint="eastAsia"/>
        </w:rPr>
        <w:t>We are not to think such expressions signify nothing, that they have no meaning, or that nothing at all is to be attributed to him under them.</w:t>
      </w:r>
    </w:p>
    <w:p w14:paraId="11553755">
      <w:pPr>
        <w:rPr>
          <w:rFonts w:hint="eastAsia"/>
        </w:rPr>
      </w:pPr>
      <w:r>
        <w:rPr>
          <w:rFonts w:hint="eastAsia"/>
        </w:rPr>
        <w:t>我们不应认为这类表达毫无意义，没有内涵，或在其下没有任何东西可以归于祂。</w:t>
      </w:r>
    </w:p>
    <w:p w14:paraId="6A067962">
      <w:pPr>
        <w:rPr>
          <w:rFonts w:hint="eastAsia"/>
        </w:rPr>
      </w:pPr>
    </w:p>
    <w:p w14:paraId="2D20F646">
      <w:pPr>
        <w:rPr>
          <w:rFonts w:hint="eastAsia"/>
        </w:rPr>
      </w:pPr>
      <w:r>
        <w:rPr>
          <w:rFonts w:hint="eastAsia"/>
        </w:rPr>
        <w:t>Nor are we, again, to think they signify the same thing with what we find in ourselves, and are wont to express by those names.</w:t>
      </w:r>
    </w:p>
    <w:p w14:paraId="237783A1">
      <w:pPr>
        <w:rPr>
          <w:rFonts w:hint="eastAsia"/>
        </w:rPr>
      </w:pPr>
      <w:r>
        <w:rPr>
          <w:rFonts w:hint="eastAsia"/>
        </w:rPr>
        <w:t>再者，我们也不应认为，它们所表示的，与我们在自己里面所发现的，并惯于用那些名称来表达的，是同一回事。</w:t>
      </w:r>
    </w:p>
    <w:p w14:paraId="4A34B23A">
      <w:pPr>
        <w:rPr>
          <w:rFonts w:hint="eastAsia"/>
        </w:rPr>
      </w:pPr>
      <w:r>
        <w:rPr>
          <w:rFonts w:hint="eastAsia"/>
        </w:rPr>
        <w:t>In the divine nature, there may be real, and yet most serene complacency and displacency, viz. that are unaccompanied with the least commotion, and import nothing of imperfection, but perfection rather, as it is a perfection to apprehend things suitably to what in themselves they are.</w:t>
      </w:r>
    </w:p>
    <w:p w14:paraId="0013B6A5">
      <w:pPr>
        <w:rPr>
          <w:rFonts w:hint="eastAsia"/>
        </w:rPr>
      </w:pPr>
      <w:r>
        <w:rPr>
          <w:rFonts w:hint="eastAsia"/>
        </w:rPr>
        <w:t>在神的本性中，可以有真实的、却又极其宁静的喜悦和不悦，即不伴随丝毫激动，也不意味任何不完美，反而是完美，因为能适当地按事物的本相来领会它们，就是一种完美。</w:t>
      </w:r>
    </w:p>
    <w:p w14:paraId="7D022B9A">
      <w:pPr>
        <w:rPr>
          <w:rFonts w:hint="eastAsia"/>
        </w:rPr>
      </w:pPr>
      <w:r>
        <w:rPr>
          <w:rFonts w:hint="eastAsia"/>
        </w:rPr>
        <w:t>The holy Scriptures frequently speak of God as angry, and grieved for the sins of men, and their miseries which ensue therefrom: and a real aversion and dislike is signified thereby, and by many other expressions which, in us, would signify vehement agitations of affection that we are sure can have no place in him.</w:t>
      </w:r>
    </w:p>
    <w:p w14:paraId="6F658D6E">
      <w:pPr>
        <w:rPr>
          <w:rFonts w:hint="eastAsia"/>
        </w:rPr>
      </w:pPr>
      <w:r>
        <w:rPr>
          <w:rFonts w:hint="eastAsia"/>
        </w:rPr>
        <w:t>圣经常常说到神因人的罪和随之而来的苦难而发怒和忧伤：由此以及许多其他表达方式，都表明了一种真实的厌恶和不喜欢，这些表达方式在我们身上，会表示我们确知在祂里面不可能有的情感的剧烈激动。</w:t>
      </w:r>
    </w:p>
    <w:p w14:paraId="1A58463D">
      <w:pPr>
        <w:rPr>
          <w:rFonts w:hint="eastAsia"/>
        </w:rPr>
      </w:pPr>
      <w:r>
        <w:rPr>
          <w:rFonts w:hint="eastAsia"/>
        </w:rPr>
        <w:t>We ought, therefore, in our own thoughts to ascribe to him that calm aversion of will, in reference to the sins and miseries of men in general; and, in our own apprehensions, to remove to the utmost distance from him all such agitations of passion or affection, even though some expressions that occur carry a great appearance thereof, should they be understood according to human measures, as they are human forms of speech.</w:t>
      </w:r>
    </w:p>
    <w:p w14:paraId="52506725">
      <w:pPr>
        <w:rPr>
          <w:rFonts w:hint="eastAsia"/>
        </w:rPr>
      </w:pPr>
      <w:r>
        <w:rPr>
          <w:rFonts w:hint="eastAsia"/>
        </w:rPr>
        <w:t>因此，我们应在自己的思想中，将那对世人普遍的罪和苦难的平静意志上的厌恶归于祂；并在我们自己的理解中，将所有这类激情或情感的激动，从祂那里挪到最远的距离，即使所出现的一些表达方式，若按人的尺度来理解，带有极大的这种表象，因它们是属人的言语形式。</w:t>
      </w:r>
    </w:p>
    <w:p w14:paraId="6F83DA0E">
      <w:pPr>
        <w:rPr>
          <w:rFonts w:hint="eastAsia"/>
        </w:rPr>
      </w:pPr>
      <w:r>
        <w:rPr>
          <w:rFonts w:hint="eastAsia"/>
        </w:rPr>
        <w:t>As, to instance in what is said by the glorious God himself, and very near in sense to what we have in the text, what can be more pathetic than that lamenting wish, (Ps. 81:13,) "Oh that my people had hearkened unto me, and Israel had walked in my ways?"</w:t>
      </w:r>
    </w:p>
    <w:p w14:paraId="4A7F870C">
      <w:pPr>
        <w:rPr>
          <w:rFonts w:hint="eastAsia"/>
        </w:rPr>
      </w:pPr>
      <w:r>
        <w:rPr>
          <w:rFonts w:hint="eastAsia"/>
        </w:rPr>
        <w:t>例如，荣耀的神自己所说的话，其意义与我们在经文中所见的非常接近，有什么能比那哀叹的愿望更感人肺腑呢（诗81:13），“甚愿我的民肯听从我，以色列肯行我的道”？</w:t>
      </w:r>
    </w:p>
    <w:p w14:paraId="6A914E8B">
      <w:pPr>
        <w:rPr>
          <w:rFonts w:hint="eastAsia"/>
        </w:rPr>
      </w:pPr>
    </w:p>
    <w:p w14:paraId="4F86BC23">
      <w:pPr>
        <w:rPr>
          <w:rFonts w:hint="eastAsia"/>
        </w:rPr>
      </w:pPr>
      <w:r>
        <w:rPr>
          <w:rFonts w:hint="eastAsia"/>
        </w:rPr>
        <w:t>But we must take heed lest, under the pretence that we cannot ascribe every thing to God that such expressions seem to import, we therefore ascribe nothing.</w:t>
      </w:r>
    </w:p>
    <w:p w14:paraId="6F59327E">
      <w:pPr>
        <w:rPr>
          <w:rFonts w:hint="eastAsia"/>
        </w:rPr>
      </w:pPr>
      <w:r>
        <w:rPr>
          <w:rFonts w:hint="eastAsia"/>
        </w:rPr>
        <w:t>但我们必须留意，免得借口说我们不能将这些表述所似乎意指的一切都归于上帝，便因此什么都不归于祂。</w:t>
      </w:r>
    </w:p>
    <w:p w14:paraId="41B33A54">
      <w:pPr>
        <w:rPr>
          <w:rFonts w:hint="eastAsia"/>
        </w:rPr>
      </w:pPr>
      <w:r>
        <w:rPr>
          <w:rFonts w:hint="eastAsia"/>
        </w:rPr>
        <w:t>We ascribe nothing, if we do not ascribe to him a real unwillingness that men should sin on, and perish; and consequently, a real willingness that they should turn to him, and live; which so many plain texts assert.</w:t>
      </w:r>
    </w:p>
    <w:p w14:paraId="47705096">
      <w:pPr>
        <w:rPr>
          <w:rFonts w:hint="eastAsia"/>
        </w:rPr>
      </w:pPr>
      <w:r>
        <w:rPr>
          <w:rFonts w:hint="eastAsia"/>
        </w:rPr>
        <w:t>如果我们不将一种真实的、不愿人继续犯罪以至灭亡的心意归于祂；并因此不将一种真实的、愿他们归向祂而得活的心意归于祂，那么我们就是什么都没有归于祂；而这正是许多明晰的经文所断言的。</w:t>
      </w:r>
    </w:p>
    <w:p w14:paraId="10B8B7D5">
      <w:pPr>
        <w:rPr>
          <w:rFonts w:hint="eastAsia"/>
        </w:rPr>
      </w:pPr>
      <w:r>
        <w:rPr>
          <w:rFonts w:hint="eastAsia"/>
        </w:rPr>
        <w:t>And therefore it is unavoidably imposed upon us to believe that God is truly unwilling of some things, which he doth not think fit to interpose his omnipotency to hinder; and is truly willing of some things which he doth not put forth his omnipotency to effect; that he most fitly makes this the ordinary course of his dispensations towards men, to govern them by laws, and promises, and threatenings, (made most express to them that live under the gospel,) to work upon their minds, their hope, and their fear; affording them the ordinary assistances of supernatural light and influence, with which he requires them to comply, and which, upon their refusing to do so, he may most righteously withhold, and give them the victory to their own ruin; though oftentimes he doth, from a sovereignty of grace, put forth that greater power upon others, equally negligent and obstinate, not to enforce, but effectually to incline, their wills, and gain a victory over them, to their salvation.</w:t>
      </w:r>
    </w:p>
    <w:p w14:paraId="4CCDFA39">
      <w:pPr>
        <w:rPr>
          <w:rFonts w:hint="eastAsia"/>
        </w:rPr>
      </w:pPr>
      <w:r>
        <w:rPr>
          <w:rFonts w:hint="eastAsia"/>
        </w:rPr>
        <w:t>因此，我们不可避免地必须相信，上帝真实地不愿某些事的发生，但祂并不认为适合用祂的全能来介入拦阻；并且祂真实地愿某些事的成就，但祂并不施展祂的全能来促成；祂极其合宜地将此作为祂对世人作为的常规法则，用律法、应许和警告来管治他们（这对活在福音之下的人说得最为明确），以作用于他们的心思、他们的盼望和他们的恐惧；赐予他们超自然光照和影响的常规帮助，并要求他们顺从，而当他们拒绝如此行时，祂可以最公义地收回这些帮助，任凭他们得胜以致自我毁灭；尽管祂常常出于恩典的主权，对其他同样疏忽和顽固的人施展那更大的能力，不是强迫，而是有效地引导他们的意志，并胜过他们，以致他们得救。</w:t>
      </w:r>
    </w:p>
    <w:p w14:paraId="12012712">
      <w:pPr>
        <w:rPr>
          <w:rFonts w:hint="eastAsia"/>
        </w:rPr>
      </w:pPr>
    </w:p>
    <w:p w14:paraId="3428CC4C">
      <w:pPr>
        <w:rPr>
          <w:rFonts w:hint="eastAsia"/>
        </w:rPr>
      </w:pPr>
      <w:r>
        <w:rPr>
          <w:rFonts w:hint="eastAsia"/>
        </w:rPr>
        <w:t>Nor is his will towards the rest altogether ineffectual, though it have not this effect.</w:t>
      </w:r>
    </w:p>
    <w:p w14:paraId="5E4A5CE4">
      <w:pPr>
        <w:rPr>
          <w:rFonts w:hint="eastAsia"/>
        </w:rPr>
      </w:pPr>
      <w:r>
        <w:rPr>
          <w:rFonts w:hint="eastAsia"/>
        </w:rPr>
        <w:t>祂对其余之人的旨意也并非全然无效，尽管没有达到这种效果。</w:t>
      </w:r>
    </w:p>
    <w:p w14:paraId="5E2BF43D">
      <w:pPr>
        <w:rPr>
          <w:rFonts w:hint="eastAsia"/>
        </w:rPr>
      </w:pPr>
      <w:r>
        <w:rPr>
          <w:rFonts w:hint="eastAsia"/>
        </w:rPr>
        <w:t>For whosoever thou art that livest under the gospel, though thou dost not know that God so wills thy conversion and salvation, as to effect it, whatsoever resistance thou now makest; though thou art not sure he will finally overcome all thy resistance, and pluck thee as a firebrand out of the mouth of hell; yet thou canst not say his good will towards thee hath been without any effect at all tending thereto.</w:t>
      </w:r>
    </w:p>
    <w:p w14:paraId="6580C7E8">
      <w:pPr>
        <w:rPr>
          <w:rFonts w:hint="eastAsia"/>
        </w:rPr>
      </w:pPr>
      <w:r>
        <w:rPr>
          <w:rFonts w:hint="eastAsia"/>
        </w:rPr>
        <w:t>因为无论你是谁，只要活在福音之下，虽然你不知道上帝是否定意要你的回转和得救，以至于无论你现在如何抵挡，祂都必成就；虽然你不确定祂是否会最终胜过你所有的抵挡，把你像从地狱口中抽出来的一根柴那样拯救出来；然而你不能说，祂对你的善意，未曾产生任何导向此事的效果。</w:t>
      </w:r>
    </w:p>
    <w:p w14:paraId="22924049">
      <w:pPr>
        <w:rPr>
          <w:rFonts w:hint="eastAsia"/>
        </w:rPr>
      </w:pPr>
      <w:r>
        <w:rPr>
          <w:rFonts w:hint="eastAsia"/>
        </w:rPr>
        <w:t>He hath often called upon thee in his gospel to repent and turn to him through Christ; he hath waited on thee with long patience, and given thee time and space of repentance; he hath within that time, been often at work with thy soul.</w:t>
      </w:r>
    </w:p>
    <w:p w14:paraId="4115E8B7">
      <w:pPr>
        <w:rPr>
          <w:rFonts w:hint="eastAsia"/>
        </w:rPr>
      </w:pPr>
      <w:r>
        <w:rPr>
          <w:rFonts w:hint="eastAsia"/>
        </w:rPr>
        <w:t>祂在祂的福音里，已多次呼召你悔改，借着基督归向祂；祂已用长久的忍耐等候你，给你悔改的时间和空间；在那段时间里，祂已多次在你的灵魂里动工。</w:t>
      </w:r>
    </w:p>
    <w:p w14:paraId="3D7F13D0">
      <w:pPr>
        <w:rPr>
          <w:rFonts w:hint="eastAsia"/>
        </w:rPr>
      </w:pPr>
      <w:r>
        <w:rPr>
          <w:rFonts w:hint="eastAsia"/>
        </w:rPr>
        <w:t>Hath he not many times let in beams of light upon thee, shown thee the evil of thy ways, convinced thee, awakened thee, half persuaded thee?</w:t>
      </w:r>
    </w:p>
    <w:p w14:paraId="3ACB8B2D">
      <w:pPr>
        <w:rPr>
          <w:rFonts w:hint="eastAsia"/>
        </w:rPr>
      </w:pPr>
      <w:r>
        <w:rPr>
          <w:rFonts w:hint="eastAsia"/>
        </w:rPr>
        <w:t>祂岂不是多次让光束照进你里面，向你显明你道路的邪恶，使你知罪，唤醒你，几乎说服了你吗？</w:t>
      </w:r>
    </w:p>
    <w:p w14:paraId="2A0136A5">
      <w:pPr>
        <w:rPr>
          <w:rFonts w:hint="eastAsia"/>
        </w:rPr>
      </w:pPr>
      <w:r>
        <w:rPr>
          <w:rFonts w:hint="eastAsia"/>
        </w:rPr>
        <w:t>And thou never hadst reason to doubt, but that if thou hadst set thyself with serious diligence to work out thy own salvation, he would have wrought on, so as to have brought things to a blessed issue for thy soul.</w:t>
      </w:r>
    </w:p>
    <w:p w14:paraId="0EF4D74D">
      <w:pPr>
        <w:rPr>
          <w:rFonts w:hint="eastAsia"/>
        </w:rPr>
      </w:pPr>
      <w:r>
        <w:rPr>
          <w:rFonts w:hint="eastAsia"/>
        </w:rPr>
        <w:t>你从来没有理由怀疑，倘若你曾以严肃的勤勉作成自己得救的工夫，祂就会继续动工，以至于为你的灵魂带来一个蒙福的结局。</w:t>
      </w:r>
    </w:p>
    <w:p w14:paraId="12FBC746">
      <w:pPr>
        <w:rPr>
          <w:rFonts w:hint="eastAsia"/>
        </w:rPr>
      </w:pPr>
    </w:p>
    <w:p w14:paraId="2C4A2600">
      <w:pPr>
        <w:rPr>
          <w:rFonts w:hint="eastAsia"/>
        </w:rPr>
      </w:pPr>
      <w:r>
        <w:rPr>
          <w:rFonts w:hint="eastAsia"/>
        </w:rPr>
        <w:t>Thou mightest discern his mind towards thee to be agreeable to his word, wherein he hath testified to thee he desired not the death of sinners, that he hath no pleasure in the death of him that dieth, or in the death of the wicked, but that he should turn and live; exhorted thee, expostulated with thee, and others in thy condition, "Turn ye, turn ye, why will ye die?"</w:t>
      </w:r>
    </w:p>
    <w:p w14:paraId="072FED16">
      <w:pPr>
        <w:rPr>
          <w:rFonts w:hint="eastAsia"/>
        </w:rPr>
      </w:pPr>
      <w:r>
        <w:rPr>
          <w:rFonts w:hint="eastAsia"/>
        </w:rPr>
        <w:t>你当能察觉祂对你的心意与祂的圣言相符，祂在圣言里向你见证说，祂不愿罪人死亡，祂断不喜悦那死亡之人的死亡，或恶人的死亡，惟愿他转回而活；祂劝勉你，与你以及和你景况相同的人辩明，“你们转回，转回吧！何必死亡呢？”</w:t>
      </w:r>
    </w:p>
    <w:p w14:paraId="6650CA1D">
      <w:pPr>
        <w:rPr>
          <w:rFonts w:hint="eastAsia"/>
        </w:rPr>
      </w:pPr>
      <w:r>
        <w:rPr>
          <w:rFonts w:hint="eastAsia"/>
        </w:rPr>
        <w:t>He hath told thee expressly thy stubbornness, and contending against him, did grieve him, and vex his Spirit; that thy sin wherein thou hast indulged thyself, hath been an abomination to him, that it was the abominable thing which his soul hated, that he was broken with the whorish heart of such as thou, and pressed therewith, as a cart that was full of sheaves.</w:t>
      </w:r>
    </w:p>
    <w:p w14:paraId="75E1D693">
      <w:pPr>
        <w:rPr>
          <w:rFonts w:hint="eastAsia"/>
        </w:rPr>
      </w:pPr>
      <w:r>
        <w:rPr>
          <w:rFonts w:hint="eastAsia"/>
        </w:rPr>
        <w:t>祂已明确地告诉你，你的顽固和与祂的相争，使祂忧伤，使祂的圣灵担忧；你所沉溺的罪，在祂看来是可憎恶的，是祂心中所恨恶那可憎之事，祂为你这样行淫的心而压伤，并被此重压，如同装满禾捆的车一样。</w:t>
      </w:r>
    </w:p>
    <w:p w14:paraId="337930C4">
      <w:pPr>
        <w:rPr>
          <w:rFonts w:hint="eastAsia"/>
        </w:rPr>
      </w:pPr>
    </w:p>
    <w:p w14:paraId="10322974">
      <w:pPr>
        <w:rPr>
          <w:rFonts w:hint="eastAsia"/>
        </w:rPr>
      </w:pPr>
      <w:r>
        <w:rPr>
          <w:rFonts w:hint="eastAsia"/>
        </w:rPr>
        <w:t>Now such expressions as these, though they are borrowed from man, and must be understood suitably to God; though they do not signify the same thing with him as they do in us, yet they do not signify nothing.</w:t>
      </w:r>
    </w:p>
    <w:p w14:paraId="2A61B53E">
      <w:pPr>
        <w:rPr>
          <w:rFonts w:hint="eastAsia"/>
        </w:rPr>
      </w:pPr>
      <w:r>
        <w:rPr>
          <w:rFonts w:hint="eastAsia"/>
        </w:rPr>
        <w:t>如今，像这样的表述，虽然是从人借用来的，并且必须以适合于上帝的方式来理解；虽然它们在祂身上的含义与在我们身上的不同，但它们并非毫无意义。</w:t>
      </w:r>
    </w:p>
    <w:p w14:paraId="610BB8C3">
      <w:pPr>
        <w:rPr>
          <w:rFonts w:hint="eastAsia"/>
        </w:rPr>
      </w:pPr>
      <w:r>
        <w:rPr>
          <w:rFonts w:hint="eastAsia"/>
        </w:rPr>
        <w:t>As when hands and eyes are attributed to God, they do not signify as they do with us, yet they signify somewhat correspondent, as active and visive power; so these expressions, though they signify not, in God, such unquiet motions and passions as they would in us, they do signify a mind and will, really, though with the most perfect calmness and tranquillity, set against sin and the horrid consequences of it, which yet, for greater reasons than we can understand, he may not see fit to do all he can to prevent.</w:t>
      </w:r>
    </w:p>
    <w:p w14:paraId="4D041617">
      <w:pPr>
        <w:rPr>
          <w:rFonts w:hint="eastAsia"/>
        </w:rPr>
      </w:pPr>
      <w:r>
        <w:rPr>
          <w:rFonts w:hint="eastAsia"/>
        </w:rPr>
        <w:t>正如当手和眼被归于上帝时，它们的意义与在我们身上不同，但它们确实意指着相对应的事物，如行动和看见的能力；同样，这些表述，虽然在上帝里面，并不意指像在我们身上那样的不安波动和激情，但它们确实意指着一个心意和意志，是真实地，尽管带着最完美的平静和安宁，抵挡罪及其可怕后果的，然而，出于我们无法理解的更重大的理由，祂可能认为不适合动用祂一切所能来阻止。</w:t>
      </w:r>
    </w:p>
    <w:p w14:paraId="0EC7AB0F">
      <w:pPr>
        <w:rPr>
          <w:rFonts w:hint="eastAsia"/>
        </w:rPr>
      </w:pPr>
      <w:r>
        <w:rPr>
          <w:rFonts w:hint="eastAsia"/>
        </w:rPr>
        <w:t>And if we know not how to reconcile such a will in God, with some of our notions concerning the divine nature; shall we, for what we have thought of him, deny what he hath so expressly said of himself, or pretend to understand his nature better than he himself doth?*</w:t>
      </w:r>
    </w:p>
    <w:p w14:paraId="1DD78661">
      <w:pPr>
        <w:rPr>
          <w:rFonts w:hint="eastAsia"/>
        </w:rPr>
      </w:pPr>
      <w:r>
        <w:rPr>
          <w:rFonts w:hint="eastAsia"/>
        </w:rPr>
        <w:t>如果我们不知道如何使上帝这样的旨意与我们一些关于神性的观念相协调；我们难道要因我们对祂的看法，而否定祂对自己如此明确的陈述，或自称比祂自己更了解祂的本性吗？*</w:t>
      </w:r>
    </w:p>
    <w:p w14:paraId="22E08082">
      <w:pPr>
        <w:rPr>
          <w:rFonts w:hint="eastAsia"/>
        </w:rPr>
      </w:pPr>
    </w:p>
    <w:p w14:paraId="434825F8">
      <w:pPr>
        <w:rPr>
          <w:rFonts w:hint="eastAsia"/>
        </w:rPr>
      </w:pPr>
      <w:r>
        <w:rPr>
          <w:rFonts w:hint="eastAsia"/>
        </w:rPr>
        <w:t>And when we see, from such express sayings in Scripture, reduced to a sense becoming God, how God's mind stands in reference to sinners and their self-destroying ways, we may thence apprehend what temper of mind our Lord Jesus also bears towards them in the like case, even in his glorified state.</w:t>
      </w:r>
    </w:p>
    <w:p w14:paraId="479CC5DD">
      <w:pPr>
        <w:rPr>
          <w:rFonts w:hint="eastAsia"/>
        </w:rPr>
      </w:pPr>
      <w:r>
        <w:rPr>
          <w:rFonts w:hint="eastAsia"/>
        </w:rPr>
        <w:t>当我们从圣经中这些明确的话语里，在将其还原为合乎上帝的意义后，看到上帝对罪人及其自我毁灭之道路的心意如何时，我们便可由此领会，我们的主耶稣在同样的情况下，甚至在祂得荣耀的状态中，对他们也怀有怎样的心境。</w:t>
      </w:r>
    </w:p>
    <w:p w14:paraId="4A626EC0">
      <w:pPr>
        <w:rPr>
          <w:rFonts w:hint="eastAsia"/>
        </w:rPr>
      </w:pPr>
      <w:r>
        <w:rPr>
          <w:rFonts w:hint="eastAsia"/>
        </w:rPr>
        <w:t>For can you think there is a disagreement between him and the Father about these things?</w:t>
      </w:r>
    </w:p>
    <w:p w14:paraId="01DB8887">
      <w:pPr>
        <w:rPr>
          <w:rFonts w:hint="eastAsia"/>
        </w:rPr>
      </w:pPr>
      <w:r>
        <w:rPr>
          <w:rFonts w:hint="eastAsia"/>
        </w:rPr>
        <w:t>因为你能认为祂和父在这些事上有分歧吗？</w:t>
      </w:r>
    </w:p>
    <w:p w14:paraId="0478DAB1">
      <w:pPr>
        <w:rPr>
          <w:rFonts w:hint="eastAsia"/>
        </w:rPr>
      </w:pPr>
      <w:r>
        <w:rPr>
          <w:rFonts w:hint="eastAsia"/>
        </w:rPr>
        <w:t>And whereas we find our blessed Lord, in the days of his flesh, one while complaining men would not come to him that they might have life, (John 5:40;) elsewhere grieved at the hardness of their hearts, (Mark 3:5;) and here scattering tears over sinning and perishing Jerusalem; we cannot doubt but that, the (innocent) perturbation which his earthly state did admit, being severed, his mind is still the same in reference to cases of the same nature; for can we think there is any disagreement between him and himself?</w:t>
      </w:r>
    </w:p>
    <w:p w14:paraId="0F31FA12">
      <w:pPr>
        <w:rPr>
          <w:rFonts w:hint="eastAsia"/>
        </w:rPr>
      </w:pPr>
      <w:r>
        <w:rPr>
          <w:rFonts w:hint="eastAsia"/>
        </w:rPr>
        <w:t>既然我们发现，我们蒙福的主在祂肉身的日子里，一时抱怨人不到祂这里来得生命（约翰福音5:40）；另一处又因他们心里的刚硬而忧伤（马可福音3:5）；并在这里为犯罪和将亡的耶路撒冷抛洒眼泪；我们便不能怀疑，那（无罪的）愁烦，即祂属地状态所容许的，被分离之后，祂对同类情况的心意依然相同；因为我们能认为祂与祂自己有任何分歧吗？</w:t>
      </w:r>
    </w:p>
    <w:p w14:paraId="57CF0E92">
      <w:pPr>
        <w:rPr>
          <w:rFonts w:hint="eastAsia"/>
        </w:rPr>
      </w:pPr>
      <w:r>
        <w:rPr>
          <w:rFonts w:hint="eastAsia"/>
        </w:rPr>
        <w:t>We cannot therefore doubt but that,—</w:t>
      </w:r>
    </w:p>
    <w:p w14:paraId="6990D302">
      <w:pPr>
        <w:rPr>
          <w:rFonts w:hint="eastAsia"/>
        </w:rPr>
      </w:pPr>
      <w:r>
        <w:rPr>
          <w:rFonts w:hint="eastAsia"/>
        </w:rPr>
        <w:t>因此我们不能怀疑，——</w:t>
      </w:r>
    </w:p>
    <w:p w14:paraId="15A9D315">
      <w:pPr>
        <w:rPr>
          <w:rFonts w:hint="eastAsia"/>
        </w:rPr>
      </w:pPr>
    </w:p>
    <w:p w14:paraId="0549AD57">
      <w:pPr>
        <w:rPr>
          <w:rFonts w:hint="eastAsia"/>
        </w:rPr>
      </w:pPr>
      <w:r>
        <w:rPr>
          <w:rFonts w:hint="eastAsia"/>
        </w:rPr>
        <w:t>1.He distinctly comprehends the truth of any such case.</w:t>
      </w:r>
    </w:p>
    <w:p w14:paraId="3F53CA9F">
      <w:pPr>
        <w:rPr>
          <w:rFonts w:hint="eastAsia"/>
        </w:rPr>
      </w:pPr>
      <w:r>
        <w:rPr>
          <w:rFonts w:hint="eastAsia"/>
        </w:rPr>
        <w:t>1.祂清晰地理解任何此类情况的真相。</w:t>
      </w:r>
    </w:p>
    <w:p w14:paraId="1C5C418F">
      <w:pPr>
        <w:rPr>
          <w:rFonts w:hint="eastAsia"/>
        </w:rPr>
      </w:pPr>
      <w:r>
        <w:rPr>
          <w:rFonts w:hint="eastAsia"/>
        </w:rPr>
        <w:t>He beholdsfrom the throne of his glory above all the treaties which are held and managed with sinners in his name, and what their deportments are therein.</w:t>
      </w:r>
    </w:p>
    <w:p w14:paraId="07BADAD4">
      <w:pPr>
        <w:rPr>
          <w:rFonts w:hint="eastAsia"/>
        </w:rPr>
      </w:pPr>
      <w:r>
        <w:rPr>
          <w:rFonts w:hint="eastAsia"/>
        </w:rPr>
        <w:t>祂从祂荣耀的宝座上，看到一切奉祂名与罪人进行的商议和处理，以及他们在其中的行为举止。</w:t>
      </w:r>
    </w:p>
    <w:p w14:paraId="12E0550D">
      <w:pPr>
        <w:rPr>
          <w:rFonts w:hint="eastAsia"/>
        </w:rPr>
      </w:pPr>
      <w:r>
        <w:rPr>
          <w:rFonts w:hint="eastAsia"/>
        </w:rPr>
        <w:t>His eyes are as a flame of fire, wherewith he searcheth hearts and trieth reins.</w:t>
      </w:r>
    </w:p>
    <w:p w14:paraId="4B8E0F25">
      <w:pPr>
        <w:rPr>
          <w:rFonts w:hint="eastAsia"/>
        </w:rPr>
      </w:pPr>
      <w:r>
        <w:rPr>
          <w:rFonts w:hint="eastAsia"/>
        </w:rPr>
        <w:t>祂的眼目如同火焰，祂是那察看人肺腑心肠的。</w:t>
      </w:r>
    </w:p>
    <w:p w14:paraId="4C2E073F">
      <w:pPr>
        <w:rPr>
          <w:rFonts w:hint="eastAsia"/>
        </w:rPr>
      </w:pPr>
      <w:r>
        <w:rPr>
          <w:rFonts w:hint="eastAsia"/>
        </w:rPr>
        <w:t>He hath seen therefore, sinner, all along, every time an offer of grace hath been made to thee, and been rejected; when thou hast slighted counsels and warnings that have been given thee, exhortations and entreaties that have been pressed upon thee, for many years together; and how thou hast hardened thy heart against reproofs and threatenings, against promises and allurements; and beholds the tendency of all this, what is like to come of it—and that, if thou persist, it will be bitterness in the end.</w:t>
      </w:r>
    </w:p>
    <w:p w14:paraId="47F39544">
      <w:pPr>
        <w:rPr>
          <w:rFonts w:hint="eastAsia"/>
        </w:rPr>
      </w:pPr>
      <w:r>
        <w:rPr>
          <w:rFonts w:hint="eastAsia"/>
        </w:rPr>
        <w:t>因此，罪人啊，祂一直都看见，每一次恩典的提议临到你，又被拒绝；当你多年来轻视给你的忠告和警告，藐视催逼你的劝勉和恳求；以及你如何硬着心抵挡责备和威吓，抵挡应许和引诱；祂也看到这一切的趋势，将会有何结果——就是，你若坚持，结局必是苦楚。</w:t>
      </w:r>
    </w:p>
    <w:p w14:paraId="0133CD66">
      <w:pPr>
        <w:rPr>
          <w:rFonts w:hint="eastAsia"/>
        </w:rPr>
      </w:pPr>
    </w:p>
    <w:p w14:paraId="672B9CDF">
      <w:pPr>
        <w:rPr>
          <w:rFonts w:hint="eastAsia"/>
        </w:rPr>
      </w:pPr>
      <w:r>
        <w:rPr>
          <w:rFonts w:hint="eastAsia"/>
        </w:rPr>
        <w:t>2.That he hath a real dislike of the sinfulness of thy course.</w:t>
      </w:r>
    </w:p>
    <w:p w14:paraId="1539F310">
      <w:pPr>
        <w:rPr>
          <w:rFonts w:hint="eastAsia"/>
        </w:rPr>
      </w:pPr>
      <w:r>
        <w:rPr>
          <w:rFonts w:hint="eastAsia"/>
        </w:rPr>
        <w:t>2.祂对你道路的罪恶有一种真实的憎恶。</w:t>
      </w:r>
    </w:p>
    <w:p w14:paraId="04D85728">
      <w:pPr>
        <w:rPr>
          <w:rFonts w:hint="eastAsia"/>
        </w:rPr>
      </w:pPr>
      <w:r>
        <w:rPr>
          <w:rFonts w:hint="eastAsia"/>
        </w:rPr>
        <w:t>It is notindifferent to him whether thou obeyest, or disobeyest the gospel; whether thou turn and repent, or no; that he is truly displeased at thy trifling, sloth, negligence, impenitency, hardness of heart, stubborn obstinacy, and contempt of his grace; and takes real offence at them.</w:t>
      </w:r>
    </w:p>
    <w:p w14:paraId="6C8F8708">
      <w:pPr>
        <w:rPr>
          <w:rFonts w:hint="eastAsia"/>
        </w:rPr>
      </w:pPr>
      <w:r>
        <w:rPr>
          <w:rFonts w:hint="eastAsia"/>
        </w:rPr>
        <w:t>你顺服或不顺服福音，你回转悔改与否，对祂而言并非无关紧要；祂真实地不悦于你的轻浮、懒惰、疏忽、不悔改、心里刚硬、顽固不化以及对祂恩典的藐视；并真实地因这些事而动怒。</w:t>
      </w:r>
    </w:p>
    <w:p w14:paraId="59CFCC17">
      <w:pPr>
        <w:rPr>
          <w:rFonts w:hint="eastAsia"/>
        </w:rPr>
      </w:pPr>
    </w:p>
    <w:p w14:paraId="6D499FCD">
      <w:pPr>
        <w:rPr>
          <w:rFonts w:hint="eastAsia"/>
        </w:rPr>
      </w:pPr>
      <w:r>
        <w:rPr>
          <w:rFonts w:hint="eastAsia"/>
        </w:rPr>
        <w:t>3.He hath real kind propensions towards thee, and is ready to receive thy returning soul, and effectually to mediate with the offended majesty of Heaven for thee, as long as there is any hope in thy case.</w:t>
      </w:r>
    </w:p>
    <w:p w14:paraId="5D7A2A00">
      <w:pPr>
        <w:rPr>
          <w:rFonts w:hint="eastAsia"/>
        </w:rPr>
      </w:pPr>
      <w:r>
        <w:rPr>
          <w:rFonts w:hint="eastAsia"/>
        </w:rPr>
        <w:t>3.祂对你怀有真实的仁慈倾向，只要你的情况尚有希望，祂随时准备接纳你回转的灵魂，并有效地为你向被冒犯的上天之威严作中保。</w:t>
      </w:r>
    </w:p>
    <w:p w14:paraId="24F97BFE">
      <w:pPr>
        <w:rPr>
          <w:rFonts w:hint="eastAsia"/>
        </w:rPr>
      </w:pPr>
    </w:p>
    <w:p w14:paraId="6CCAF6A8">
      <w:pPr>
        <w:rPr>
          <w:rFonts w:hint="eastAsia"/>
        </w:rPr>
      </w:pPr>
      <w:r>
        <w:rPr>
          <w:rFonts w:hint="eastAsia"/>
        </w:rPr>
        <w:t>4.When he sees there is no hope, he pities thee, while thou seest itnot, and dost not pity thyself.</w:t>
      </w:r>
    </w:p>
    <w:p w14:paraId="2A57C1DD">
      <w:pPr>
        <w:rPr>
          <w:rFonts w:hint="eastAsia"/>
        </w:rPr>
      </w:pPr>
      <w:r>
        <w:rPr>
          <w:rFonts w:hint="eastAsia"/>
        </w:rPr>
        <w:t>4.当祂看见已无希望，祂就怜悯你，而你却看不见，也不怜悯自己。</w:t>
      </w:r>
    </w:p>
    <w:p w14:paraId="4736F5F4">
      <w:pPr>
        <w:rPr>
          <w:rFonts w:hint="eastAsia"/>
        </w:rPr>
      </w:pPr>
      <w:r>
        <w:rPr>
          <w:rFonts w:hint="eastAsia"/>
        </w:rPr>
        <w:t>Pity and mercy above are not names only; it is a great reality that is signified by them, and that hath place there in far higher excellency and perfection than it can with us poor mortals here below.</w:t>
      </w:r>
    </w:p>
    <w:p w14:paraId="4B516C95">
      <w:pPr>
        <w:rPr>
          <w:rFonts w:hint="eastAsia"/>
        </w:rPr>
      </w:pPr>
      <w:r>
        <w:rPr>
          <w:rFonts w:hint="eastAsia"/>
        </w:rPr>
        <w:t>天上的怜悯和慈悲不只是名号；它们所意指的是一个伟大的实在，并且在那里以远比我们这些下界可怜凡人所能有的更崇高的卓越和完美而存在。</w:t>
      </w:r>
    </w:p>
    <w:p w14:paraId="4A047DAB">
      <w:pPr>
        <w:rPr>
          <w:rFonts w:hint="eastAsia"/>
        </w:rPr>
      </w:pPr>
      <w:r>
        <w:rPr>
          <w:rFonts w:hint="eastAsia"/>
        </w:rPr>
        <w:t>Ours is but borrowed, and participated from that first fountain and original above.</w:t>
      </w:r>
    </w:p>
    <w:p w14:paraId="7DD2E9B1">
      <w:pPr>
        <w:rPr>
          <w:rFonts w:hint="eastAsia"/>
        </w:rPr>
      </w:pPr>
      <w:r>
        <w:rPr>
          <w:rFonts w:hint="eastAsia"/>
        </w:rPr>
        <w:t>我们的怜悯不过是从天上那最初的源头借来和分享的。</w:t>
      </w:r>
    </w:p>
    <w:p w14:paraId="3C3F73FA">
      <w:pPr>
        <w:rPr>
          <w:rFonts w:hint="eastAsia"/>
        </w:rPr>
      </w:pPr>
      <w:r>
        <w:rPr>
          <w:rFonts w:hint="eastAsia"/>
        </w:rPr>
        <w:t>Thou dost not perish unlamented, even with the purest heavenly pity, though thou hast made thy case uncapable of remedy: as the well-tempered judge bewails the sad end of the malefactor, whom justice obliges him not to spare, or save.</w:t>
      </w:r>
    </w:p>
    <w:p w14:paraId="43F75061">
      <w:pPr>
        <w:rPr>
          <w:rFonts w:hint="eastAsia"/>
        </w:rPr>
      </w:pPr>
      <w:r>
        <w:rPr>
          <w:rFonts w:hint="eastAsia"/>
        </w:rPr>
        <w:t>你灭亡并非无人哀悼，即使带着最纯洁属天的怜悯，尽管你已使自己的情况无可救药：正如品性温良的法官，哀悼那作恶者的悲惨结局，而公义却迫使他不能赦免或拯救。</w:t>
      </w:r>
    </w:p>
    <w:p w14:paraId="020B85AA">
      <w:pPr>
        <w:rPr>
          <w:rFonts w:hint="eastAsia"/>
        </w:rPr>
      </w:pPr>
    </w:p>
    <w:p w14:paraId="5B49AE63">
      <w:pPr>
        <w:rPr>
          <w:rFonts w:hint="eastAsia"/>
        </w:rPr>
      </w:pPr>
      <w:r>
        <w:rPr>
          <w:rFonts w:hint="eastAsia"/>
        </w:rPr>
        <w:t>USE.—And now let us consider what use is to be made of all this.</w:t>
      </w:r>
    </w:p>
    <w:p w14:paraId="27AD71FF">
      <w:pPr>
        <w:rPr>
          <w:rFonts w:hint="eastAsia"/>
        </w:rPr>
      </w:pPr>
      <w:r>
        <w:rPr>
          <w:rFonts w:hint="eastAsia"/>
        </w:rPr>
        <w:t>应用。——现在让我们来思想这一切有何应用。</w:t>
      </w:r>
    </w:p>
    <w:p w14:paraId="3202D6AA">
      <w:pPr>
        <w:rPr>
          <w:rFonts w:hint="eastAsia"/>
        </w:rPr>
      </w:pPr>
      <w:r>
        <w:rPr>
          <w:rFonts w:hint="eastAsia"/>
        </w:rPr>
        <w:t>And though nothing can be useful to the persons themselves, whom the Redeemer thus laments as lost, yet that he doth so may be of great use to others.</w:t>
      </w:r>
    </w:p>
    <w:p w14:paraId="55057141">
      <w:pPr>
        <w:rPr>
          <w:rFonts w:hint="eastAsia"/>
        </w:rPr>
      </w:pPr>
      <w:r>
        <w:rPr>
          <w:rFonts w:hint="eastAsia"/>
        </w:rPr>
        <w:t>虽然对于那些被救赎主如此哀悼为失丧的人本身，已无任何用处，但祂如此行，对其他人却大有用处。</w:t>
      </w:r>
    </w:p>
    <w:p w14:paraId="326E9CB3">
      <w:pPr>
        <w:rPr>
          <w:rFonts w:hint="eastAsia"/>
        </w:rPr>
      </w:pPr>
      <w:r>
        <w:rPr>
          <w:rFonts w:hint="eastAsia"/>
        </w:rPr>
        <w:t>Which will partly concern those who do justly apprehend this is not their case; and partly such as may be in great fear that it is.</w:t>
      </w:r>
    </w:p>
    <w:p w14:paraId="16FFE20E">
      <w:pPr>
        <w:rPr>
          <w:rFonts w:hint="eastAsia"/>
        </w:rPr>
      </w:pPr>
      <w:r>
        <w:rPr>
          <w:rFonts w:hint="eastAsia"/>
        </w:rPr>
        <w:t>这部分关乎那些理当领会这不是他们情况的人；部分关乎那些深怕这就是他们情况的人。</w:t>
      </w:r>
    </w:p>
    <w:p w14:paraId="313EEDDB">
      <w:pPr>
        <w:rPr>
          <w:rFonts w:hint="eastAsia"/>
        </w:rPr>
      </w:pPr>
    </w:p>
    <w:p w14:paraId="2A59E97C">
      <w:pPr>
        <w:rPr>
          <w:rFonts w:hint="eastAsia"/>
        </w:rPr>
      </w:pPr>
      <w:r>
        <w:rPr>
          <w:rFonts w:hint="eastAsia"/>
        </w:rPr>
        <w:t>FIRST. For such as have reason to persuade themselves it is not their case.</w:t>
      </w:r>
    </w:p>
    <w:p w14:paraId="373E4AD2">
      <w:pPr>
        <w:rPr>
          <w:rFonts w:hint="eastAsia"/>
        </w:rPr>
      </w:pPr>
      <w:r>
        <w:rPr>
          <w:rFonts w:hint="eastAsia"/>
        </w:rPr>
        <w:t>第一。对于那些有理由说服自己这不是他们情况的人。</w:t>
      </w:r>
    </w:p>
    <w:p w14:paraId="0B4C7DBC">
      <w:pPr>
        <w:rPr>
          <w:rFonts w:hint="eastAsia"/>
        </w:rPr>
      </w:pPr>
      <w:r>
        <w:rPr>
          <w:rFonts w:hint="eastAsia"/>
        </w:rPr>
        <w:t>The best ground upon which any can confidently conclude this, is, that they have in this their present day, through the grace of God, already effectually known the things of their peace; such, viz. as have sincerely, with all their hearts and souls, turned to God, taken him to be their God, and devoted themselves to him, to be his; entrusting and subjecting themselves to the saving mercy and governing power of the Redeemer, according to the tenor of the gospel-covenant; from which they do not find their hearts to swerve or decline, but resolve, through divine assistance, to persevere herein all their days.</w:t>
      </w:r>
    </w:p>
    <w:p w14:paraId="1F40D89F">
      <w:pPr>
        <w:rPr>
          <w:rFonts w:hint="eastAsia"/>
        </w:rPr>
      </w:pPr>
      <w:r>
        <w:rPr>
          <w:rFonts w:hint="eastAsia"/>
        </w:rPr>
        <w:t>任何人能确信地得出此结论的最佳根据是，他们已经在他们现在的日子里，借着上帝的恩典，已经有效地认识了关乎他们平安的事；这些人，即是那些已真心诚意地、尽心尽性地归向上帝，接受祂作他们的上帝，并将自己献给祂，作祂的人；根据福音之约的要旨，将自己交托并顺服于救赎主的拯救之恩和管治之能；他们发现自己的心不偏离也不动摇，并决心借着神的帮助，毕生持守于此。</w:t>
      </w:r>
    </w:p>
    <w:p w14:paraId="4B7B73B2">
      <w:pPr>
        <w:rPr>
          <w:rFonts w:hint="eastAsia"/>
        </w:rPr>
      </w:pPr>
      <w:r>
        <w:rPr>
          <w:rFonts w:hint="eastAsia"/>
        </w:rPr>
        <w:t>Now for such as with whom things are already brought to that comfortable conclusion, I only say to them,—</w:t>
      </w:r>
    </w:p>
    <w:p w14:paraId="2EC09401">
      <w:pPr>
        <w:rPr>
          <w:rFonts w:hint="eastAsia"/>
        </w:rPr>
      </w:pPr>
      <w:r>
        <w:rPr>
          <w:rFonts w:hint="eastAsia"/>
        </w:rPr>
        <w:t>如今，对于那些事情已经达到如此令人安慰之结局的人，我只对他们说，——</w:t>
      </w:r>
    </w:p>
    <w:p w14:paraId="536A1FC8">
      <w:pPr>
        <w:rPr>
          <w:rFonts w:hint="eastAsia"/>
        </w:rPr>
      </w:pPr>
    </w:p>
    <w:p w14:paraId="727E8E80">
      <w:pPr>
        <w:rPr>
          <w:rFonts w:hint="eastAsia"/>
        </w:rPr>
      </w:pPr>
      <w:r>
        <w:rPr>
          <w:rFonts w:hint="eastAsia"/>
        </w:rPr>
        <w:t>1.Rejoice and bless God that so it is.</w:t>
      </w:r>
    </w:p>
    <w:p w14:paraId="06AA3968">
      <w:pPr>
        <w:rPr>
          <w:rFonts w:hint="eastAsia"/>
        </w:rPr>
      </w:pPr>
      <w:r>
        <w:rPr>
          <w:rFonts w:hint="eastAsia"/>
        </w:rPr>
        <w:t>1.当为此欢喜并称颂上帝。</w:t>
      </w:r>
    </w:p>
    <w:p w14:paraId="06585793">
      <w:pPr>
        <w:rPr>
          <w:rFonts w:hint="eastAsia"/>
        </w:rPr>
      </w:pPr>
      <w:r>
        <w:rPr>
          <w:rFonts w:hint="eastAsia"/>
        </w:rPr>
        <w:t>Christ your Redeemer rejoiceswith you, and over you; you may collect it from his contrary resentment of their case who are past hope; if he weep over them, he, no doubt, rejoices over you.</w:t>
      </w:r>
    </w:p>
    <w:p w14:paraId="543702B9">
      <w:pPr>
        <w:rPr>
          <w:rFonts w:hint="eastAsia"/>
        </w:rPr>
      </w:pPr>
      <w:r>
        <w:rPr>
          <w:rFonts w:hint="eastAsia"/>
        </w:rPr>
        <w:t>基督你的救赎主与你一同欢喜，并为你欢喜；你可以从祂对那些绝望之人的相反感受中推断出这一点；如果祂为他们哭泣，祂无疑就为你欢喜。</w:t>
      </w:r>
    </w:p>
    <w:p w14:paraId="1FBEA4E3">
      <w:pPr>
        <w:rPr>
          <w:rFonts w:hint="eastAsia"/>
        </w:rPr>
      </w:pPr>
      <w:r>
        <w:rPr>
          <w:rFonts w:hint="eastAsia"/>
        </w:rPr>
        <w:t>There is joy in heaven concerning you.</w:t>
      </w:r>
    </w:p>
    <w:p w14:paraId="5A5A389A">
      <w:pPr>
        <w:rPr>
          <w:rFonts w:hint="eastAsia"/>
        </w:rPr>
      </w:pPr>
      <w:r>
        <w:rPr>
          <w:rFonts w:hint="eastAsia"/>
        </w:rPr>
        <w:t>在天上有关于你的喜乐。</w:t>
      </w:r>
    </w:p>
    <w:p w14:paraId="46173672">
      <w:pPr>
        <w:rPr>
          <w:rFonts w:hint="eastAsia"/>
        </w:rPr>
      </w:pPr>
      <w:r>
        <w:rPr>
          <w:rFonts w:hint="eastAsia"/>
        </w:rPr>
        <w:t>Angels rejoice, your glorious Redeemer presiding in the joyful concert.</w:t>
      </w:r>
    </w:p>
    <w:p w14:paraId="2E8BB60D">
      <w:pPr>
        <w:rPr>
          <w:rFonts w:hint="eastAsia"/>
        </w:rPr>
      </w:pPr>
      <w:r>
        <w:rPr>
          <w:rFonts w:hint="eastAsia"/>
        </w:rPr>
        <w:t>天使欢喜，你荣耀的救赎主在这喜乐的合奏中作主。</w:t>
      </w:r>
    </w:p>
    <w:p w14:paraId="495459BA">
      <w:pPr>
        <w:rPr>
          <w:rFonts w:hint="eastAsia"/>
        </w:rPr>
      </w:pPr>
      <w:r>
        <w:rPr>
          <w:rFonts w:hint="eastAsia"/>
        </w:rPr>
        <w:t>And should not you rejoice for yourselves?</w:t>
      </w:r>
    </w:p>
    <w:p w14:paraId="3DC8BEE2">
      <w:pPr>
        <w:rPr>
          <w:rFonts w:hint="eastAsia"/>
        </w:rPr>
      </w:pPr>
      <w:r>
        <w:rPr>
          <w:rFonts w:hint="eastAsia"/>
        </w:rPr>
        <w:t>难道你不该为自己欢喜吗？</w:t>
      </w:r>
    </w:p>
    <w:p w14:paraId="025ACE23">
      <w:pPr>
        <w:rPr>
          <w:rFonts w:hint="eastAsia"/>
        </w:rPr>
      </w:pPr>
      <w:r>
        <w:rPr>
          <w:rFonts w:hint="eastAsia"/>
        </w:rPr>
        <w:t>Consider what a discrimination is made in your case!</w:t>
      </w:r>
    </w:p>
    <w:p w14:paraId="63B22939">
      <w:pPr>
        <w:rPr>
          <w:rFonts w:hint="eastAsia"/>
        </w:rPr>
      </w:pPr>
      <w:r>
        <w:rPr>
          <w:rFonts w:hint="eastAsia"/>
        </w:rPr>
        <w:t>想想在你的情况中，何等的分别已被造成！</w:t>
      </w:r>
    </w:p>
    <w:p w14:paraId="5C4C637E">
      <w:pPr>
        <w:rPr>
          <w:rFonts w:hint="eastAsia"/>
        </w:rPr>
      </w:pPr>
      <w:r>
        <w:rPr>
          <w:rFonts w:hint="eastAsia"/>
        </w:rPr>
        <w:t>To how many hath that gospel been a deadly savour, which hath proved a savour of life unto life to you!</w:t>
      </w:r>
    </w:p>
    <w:p w14:paraId="117E9128">
      <w:pPr>
        <w:rPr>
          <w:rFonts w:hint="eastAsia"/>
        </w:rPr>
      </w:pPr>
      <w:r>
        <w:rPr>
          <w:rFonts w:hint="eastAsia"/>
        </w:rPr>
        <w:t>对多少人而言，那福音成了死的香气，而对你却证明是活的香气叫你活！</w:t>
      </w:r>
    </w:p>
    <w:p w14:paraId="3A967BA8">
      <w:pPr>
        <w:rPr>
          <w:rFonts w:hint="eastAsia"/>
        </w:rPr>
      </w:pPr>
      <w:r>
        <w:rPr>
          <w:rFonts w:hint="eastAsia"/>
        </w:rPr>
        <w:t>How many have fallen on your right hand, and your left, stumbling at the stone of offence, which to you is become the headstone of the corner, elect, and precious!</w:t>
      </w:r>
    </w:p>
    <w:p w14:paraId="31D75A15">
      <w:pPr>
        <w:rPr>
          <w:rFonts w:hint="eastAsia"/>
        </w:rPr>
      </w:pPr>
      <w:r>
        <w:rPr>
          <w:rFonts w:hint="eastAsia"/>
        </w:rPr>
        <w:t>多少人在你的右边和左边跌倒，在那绊脚的石头上绊倒，而那石头对你却成了房角的头块石头，是所拣选、所宝贵的！</w:t>
      </w:r>
    </w:p>
    <w:p w14:paraId="027384A2">
      <w:pPr>
        <w:rPr>
          <w:rFonts w:hint="eastAsia"/>
        </w:rPr>
      </w:pPr>
      <w:r>
        <w:rPr>
          <w:rFonts w:hint="eastAsia"/>
        </w:rPr>
        <w:t>Whence is this difference?</w:t>
      </w:r>
    </w:p>
    <w:p w14:paraId="14170728">
      <w:pPr>
        <w:rPr>
          <w:rFonts w:hint="eastAsia"/>
        </w:rPr>
      </w:pPr>
      <w:r>
        <w:rPr>
          <w:rFonts w:hint="eastAsia"/>
        </w:rPr>
        <w:t>这分别从何而来？</w:t>
      </w:r>
    </w:p>
    <w:p w14:paraId="27134149">
      <w:pPr>
        <w:rPr>
          <w:rFonts w:hint="eastAsia"/>
        </w:rPr>
      </w:pPr>
      <w:r>
        <w:rPr>
          <w:rFonts w:hint="eastAsia"/>
        </w:rPr>
        <w:t>Did you never slight Christ?</w:t>
      </w:r>
    </w:p>
    <w:p w14:paraId="373A9328">
      <w:pPr>
        <w:rPr>
          <w:rFonts w:hint="eastAsia"/>
        </w:rPr>
      </w:pPr>
      <w:r>
        <w:rPr>
          <w:rFonts w:hint="eastAsia"/>
        </w:rPr>
        <w:t>你从未轻视过基督吗？</w:t>
      </w:r>
    </w:p>
    <w:p w14:paraId="304C23C4">
      <w:pPr>
        <w:rPr>
          <w:rFonts w:hint="eastAsia"/>
        </w:rPr>
      </w:pPr>
      <w:r>
        <w:rPr>
          <w:rFonts w:hint="eastAsia"/>
        </w:rPr>
        <w:t>Never make light of offered mercy?</w:t>
      </w:r>
    </w:p>
    <w:p w14:paraId="281AF4AC">
      <w:pPr>
        <w:rPr>
          <w:rFonts w:hint="eastAsia"/>
        </w:rPr>
      </w:pPr>
      <w:r>
        <w:rPr>
          <w:rFonts w:hint="eastAsia"/>
        </w:rPr>
        <w:t>从未轻看所赐的怜悯吗？</w:t>
      </w:r>
    </w:p>
    <w:p w14:paraId="34A2A56F">
      <w:pPr>
        <w:rPr>
          <w:rFonts w:hint="eastAsia"/>
        </w:rPr>
      </w:pPr>
      <w:r>
        <w:rPr>
          <w:rFonts w:hint="eastAsia"/>
        </w:rPr>
        <w:t>Was your mind never blind or vain?</w:t>
      </w:r>
    </w:p>
    <w:p w14:paraId="4C728CB3">
      <w:pPr>
        <w:rPr>
          <w:rFonts w:hint="eastAsia"/>
        </w:rPr>
      </w:pPr>
      <w:r>
        <w:rPr>
          <w:rFonts w:hint="eastAsia"/>
        </w:rPr>
        <w:t>你的心思从未盲目或虚妄吗？</w:t>
      </w:r>
    </w:p>
    <w:p w14:paraId="5D6953EB">
      <w:pPr>
        <w:rPr>
          <w:rFonts w:hint="eastAsia"/>
        </w:rPr>
      </w:pPr>
      <w:r>
        <w:rPr>
          <w:rFonts w:hint="eastAsia"/>
        </w:rPr>
        <w:t>Was your heart never hard or dead?</w:t>
      </w:r>
    </w:p>
    <w:p w14:paraId="382BAB39">
      <w:pPr>
        <w:rPr>
          <w:rFonts w:hint="eastAsia"/>
        </w:rPr>
      </w:pPr>
      <w:r>
        <w:rPr>
          <w:rFonts w:hint="eastAsia"/>
        </w:rPr>
        <w:t>你的心从未刚硬或死寂吗？</w:t>
      </w:r>
    </w:p>
    <w:p w14:paraId="294FEB7B">
      <w:pPr>
        <w:rPr>
          <w:rFonts w:hint="eastAsia"/>
        </w:rPr>
      </w:pPr>
      <w:r>
        <w:rPr>
          <w:rFonts w:hint="eastAsia"/>
        </w:rPr>
        <w:t>Were the terms of peace and reconciliation never rejected or disregarded by you?</w:t>
      </w:r>
    </w:p>
    <w:p w14:paraId="2C08E7D3">
      <w:pPr>
        <w:rPr>
          <w:rFonts w:hint="eastAsia"/>
        </w:rPr>
      </w:pPr>
      <w:r>
        <w:rPr>
          <w:rFonts w:hint="eastAsia"/>
        </w:rPr>
        <w:t>平安与和好的条款从未被你拒绝或忽视吗？</w:t>
      </w:r>
    </w:p>
    <w:p w14:paraId="3F955E8F">
      <w:pPr>
        <w:rPr>
          <w:rFonts w:hint="eastAsia"/>
        </w:rPr>
      </w:pPr>
      <w:r>
        <w:rPr>
          <w:rFonts w:hint="eastAsia"/>
        </w:rPr>
        <w:t>How should you admire victorious grace, that would never desist from striving with you till it had overcome!</w:t>
      </w:r>
    </w:p>
    <w:p w14:paraId="17AF5261">
      <w:pPr>
        <w:rPr>
          <w:rFonts w:hint="eastAsia"/>
        </w:rPr>
      </w:pPr>
      <w:r>
        <w:rPr>
          <w:rFonts w:hint="eastAsia"/>
        </w:rPr>
        <w:t>你何等应当赞叹那得胜的恩典，它永不停止与你相争，直到它得胜！</w:t>
      </w:r>
    </w:p>
    <w:p w14:paraId="468C8C35">
      <w:pPr>
        <w:rPr>
          <w:rFonts w:hint="eastAsia"/>
        </w:rPr>
      </w:pPr>
      <w:r>
        <w:rPr>
          <w:rFonts w:hint="eastAsia"/>
        </w:rPr>
        <w:t>You are the triumph of the Redeemer's conquering love, who might have been of his wrath and justice!</w:t>
      </w:r>
    </w:p>
    <w:p w14:paraId="0F3D861F">
      <w:pPr>
        <w:rPr>
          <w:rFonts w:hint="eastAsia"/>
        </w:rPr>
      </w:pPr>
      <w:r>
        <w:rPr>
          <w:rFonts w:hint="eastAsia"/>
        </w:rPr>
        <w:t>你是救赎主征服之爱的凯旋，而你本可能属于祂的忿怒和公义！</w:t>
      </w:r>
    </w:p>
    <w:p w14:paraId="45192693">
      <w:pPr>
        <w:rPr>
          <w:rFonts w:hint="eastAsia"/>
        </w:rPr>
      </w:pPr>
      <w:r>
        <w:rPr>
          <w:rFonts w:hint="eastAsia"/>
        </w:rPr>
        <w:t>Endeavour your spirits may taste more and more the sweetness of reconciliation, that you may more abound in joy and praises.</w:t>
      </w:r>
    </w:p>
    <w:p w14:paraId="24C6BBCE">
      <w:pPr>
        <w:rPr>
          <w:rFonts w:hint="eastAsia"/>
        </w:rPr>
      </w:pPr>
      <w:r>
        <w:rPr>
          <w:rFonts w:hint="eastAsia"/>
        </w:rPr>
        <w:t>努力使你的心灵更多地品尝和好的甘甜，使你更多地充满喜乐和赞美。</w:t>
      </w:r>
    </w:p>
    <w:p w14:paraId="70B98F37">
      <w:pPr>
        <w:rPr>
          <w:rFonts w:hint="eastAsia"/>
        </w:rPr>
      </w:pPr>
      <w:r>
        <w:rPr>
          <w:rFonts w:hint="eastAsia"/>
        </w:rPr>
        <w:t>Is it not pleasant to you to be at peace with God; to find that all controversies are taken up between him and you; that you can now approach him, and his terrors not make you afraid; that you can enter into the secret of his presence, and solace yourselves in his assured favour and love?</w:t>
      </w:r>
    </w:p>
    <w:p w14:paraId="26F4664F">
      <w:pPr>
        <w:rPr>
          <w:rFonts w:hint="eastAsia"/>
        </w:rPr>
      </w:pPr>
      <w:r>
        <w:rPr>
          <w:rFonts w:hint="eastAsia"/>
        </w:rPr>
        <w:t>与上帝和好，岂不令你喜悦；发现祂与你之间一切的争端都已解决；你如今可以亲近祂，而祂的威严不使你惊恐；你可以进入祂同在的隐秘处，在祂确切的恩惠和慈爱中得安慰，岂不令你喜悦吗？</w:t>
      </w:r>
    </w:p>
    <w:p w14:paraId="52AAB6BF">
      <w:pPr>
        <w:rPr>
          <w:rFonts w:hint="eastAsia"/>
        </w:rPr>
      </w:pPr>
      <w:r>
        <w:rPr>
          <w:rFonts w:hint="eastAsia"/>
        </w:rPr>
        <w:t>How should you joy in God through Jesus Christ, by whom you have received the atonement!</w:t>
      </w:r>
    </w:p>
    <w:p w14:paraId="1351C744">
      <w:pPr>
        <w:rPr>
          <w:rFonts w:hint="eastAsia"/>
        </w:rPr>
      </w:pPr>
      <w:r>
        <w:rPr>
          <w:rFonts w:hint="eastAsia"/>
        </w:rPr>
        <w:t>你何等应当藉着我主耶稣基督以上帝为乐，因你已藉着祂得与神和好！</w:t>
      </w:r>
    </w:p>
    <w:p w14:paraId="44309475">
      <w:pPr>
        <w:rPr>
          <w:rFonts w:hint="eastAsia"/>
        </w:rPr>
      </w:pPr>
      <w:r>
        <w:rPr>
          <w:rFonts w:hint="eastAsia"/>
        </w:rPr>
        <w:t>What have you now to fear?</w:t>
      </w:r>
    </w:p>
    <w:p w14:paraId="3F8734F7">
      <w:pPr>
        <w:rPr>
          <w:rFonts w:hint="eastAsia"/>
        </w:rPr>
      </w:pPr>
      <w:r>
        <w:rPr>
          <w:rFonts w:hint="eastAsia"/>
        </w:rPr>
        <w:t>你现在还有什么可惧怕的呢？</w:t>
      </w:r>
    </w:p>
    <w:p w14:paraId="4E44256D">
      <w:pPr>
        <w:rPr>
          <w:rFonts w:hint="eastAsia"/>
        </w:rPr>
      </w:pPr>
      <w:r>
        <w:rPr>
          <w:rFonts w:hint="eastAsia"/>
        </w:rPr>
        <w:t>"If, when you were enemies, you were reconciled by the death of Christ, how much more, being reconciled, shall you be saved by his life?"</w:t>
      </w:r>
    </w:p>
    <w:p w14:paraId="2ED11385">
      <w:pPr>
        <w:rPr>
          <w:rFonts w:hint="eastAsia"/>
        </w:rPr>
      </w:pPr>
      <w:r>
        <w:rPr>
          <w:rFonts w:hint="eastAsia"/>
        </w:rPr>
        <w:t>“因为我们作仇敌的时候，且藉着神儿子的死，得与神和好；既已和好，就更要因祂的生得救了。”</w:t>
      </w:r>
    </w:p>
    <w:p w14:paraId="35D3A26C">
      <w:pPr>
        <w:rPr>
          <w:rFonts w:hint="eastAsia"/>
        </w:rPr>
      </w:pPr>
      <w:r>
        <w:rPr>
          <w:rFonts w:hint="eastAsia"/>
        </w:rPr>
        <w:t>How great a thing have you to oppose to all worldly troubles?</w:t>
      </w:r>
    </w:p>
    <w:p w14:paraId="5F8C7BD5">
      <w:pPr>
        <w:rPr>
          <w:rFonts w:hint="eastAsia"/>
        </w:rPr>
      </w:pPr>
      <w:r>
        <w:rPr>
          <w:rFonts w:hint="eastAsia"/>
        </w:rPr>
        <w:t>你有什么伟大的事可以抵挡世上一切的患难呢？</w:t>
      </w:r>
    </w:p>
    <w:p w14:paraId="217267B5">
      <w:pPr>
        <w:rPr>
          <w:rFonts w:hint="eastAsia"/>
        </w:rPr>
      </w:pPr>
      <w:r>
        <w:rPr>
          <w:rFonts w:hint="eastAsia"/>
        </w:rPr>
        <w:t>"If God be for you, who can be against you?"</w:t>
      </w:r>
    </w:p>
    <w:p w14:paraId="23A33A0A">
      <w:pPr>
        <w:rPr>
          <w:rFonts w:hint="eastAsia"/>
        </w:rPr>
      </w:pPr>
      <w:r>
        <w:rPr>
          <w:rFonts w:hint="eastAsia"/>
        </w:rPr>
        <w:t>“神若帮助我们，谁能敌挡我们呢？”</w:t>
      </w:r>
    </w:p>
    <w:p w14:paraId="1E1C9B2C">
      <w:pPr>
        <w:rPr>
          <w:rFonts w:hint="eastAsia"/>
        </w:rPr>
      </w:pPr>
      <w:r>
        <w:rPr>
          <w:rFonts w:hint="eastAsia"/>
        </w:rPr>
        <w:t>Think how mean it is for the friends of God, the favourites of heaven, to be dismayed at the appearances of danger that threaten them from the inhabitants of the earth?</w:t>
      </w:r>
    </w:p>
    <w:p w14:paraId="1A196FBB">
      <w:pPr>
        <w:rPr>
          <w:rFonts w:hint="eastAsia"/>
        </w:rPr>
      </w:pPr>
      <w:r>
        <w:rPr>
          <w:rFonts w:hint="eastAsia"/>
        </w:rPr>
        <w:t>想想看，对于上帝的朋友，上天的宠儿，因地上居民所威胁的危险景象而惊惶，是何等卑微的事？</w:t>
      </w:r>
    </w:p>
    <w:p w14:paraId="2B056C8E">
      <w:pPr>
        <w:rPr>
          <w:rFonts w:hint="eastAsia"/>
        </w:rPr>
      </w:pPr>
      <w:r>
        <w:rPr>
          <w:rFonts w:hint="eastAsia"/>
        </w:rPr>
        <w:t>What if all the world were in a posture of hostility against you, when the mighty Lord of all is your friend?</w:t>
      </w:r>
    </w:p>
    <w:p w14:paraId="3FEF435F">
      <w:pPr>
        <w:rPr>
          <w:rFonts w:hint="eastAsia"/>
        </w:rPr>
      </w:pPr>
      <w:r>
        <w:rPr>
          <w:rFonts w:hint="eastAsia"/>
        </w:rPr>
        <w:t>当万有的全能之主是你的朋友时，纵然全世界都摆出敌对你的姿态，又当如何？</w:t>
      </w:r>
    </w:p>
    <w:p w14:paraId="247F5B6C">
      <w:pPr>
        <w:rPr>
          <w:rFonts w:hint="eastAsia"/>
        </w:rPr>
      </w:pPr>
      <w:r>
        <w:rPr>
          <w:rFonts w:hint="eastAsia"/>
        </w:rPr>
        <w:t>Take heed of thinking meanly of his power and love!</w:t>
      </w:r>
    </w:p>
    <w:p w14:paraId="02248F16">
      <w:pPr>
        <w:rPr>
          <w:rFonts w:hint="eastAsia"/>
        </w:rPr>
      </w:pPr>
      <w:r>
        <w:rPr>
          <w:rFonts w:hint="eastAsia"/>
        </w:rPr>
        <w:t>要谨慎，切勿轻看祂的能力和慈爱！</w:t>
      </w:r>
    </w:p>
    <w:p w14:paraId="488089AD">
      <w:pPr>
        <w:rPr>
          <w:rFonts w:hint="eastAsia"/>
        </w:rPr>
      </w:pPr>
      <w:r>
        <w:rPr>
          <w:rFonts w:hint="eastAsia"/>
        </w:rPr>
        <w:t>Would any one diminish to himself, whom he takes for his God?</w:t>
      </w:r>
    </w:p>
    <w:p w14:paraId="0C17E06F">
      <w:pPr>
        <w:rPr>
          <w:rFonts w:hint="eastAsia"/>
        </w:rPr>
      </w:pPr>
      <w:r>
        <w:rPr>
          <w:rFonts w:hint="eastAsia"/>
        </w:rPr>
        <w:t>有谁会贬低他所奉为自己上帝的那位呢？</w:t>
      </w:r>
    </w:p>
    <w:p w14:paraId="2BFF8375">
      <w:pPr>
        <w:rPr>
          <w:rFonts w:hint="eastAsia"/>
        </w:rPr>
      </w:pPr>
      <w:r>
        <w:rPr>
          <w:rFonts w:hint="eastAsia"/>
        </w:rPr>
        <w:t>All people will walk every one in the name of his God; why should not you much more in the name of yours, glorying in him, and making your boasts of him all the day long?</w:t>
      </w:r>
    </w:p>
    <w:p w14:paraId="55BCC234">
      <w:pPr>
        <w:rPr>
          <w:rFonts w:hint="eastAsia"/>
        </w:rPr>
      </w:pPr>
      <w:r>
        <w:rPr>
          <w:rFonts w:hint="eastAsia"/>
        </w:rPr>
        <w:t>万民各奉己神的名而行；你岂不更当奉你上帝的名而行，以祂为荣，终日夸耀祂吗？</w:t>
      </w:r>
    </w:p>
    <w:p w14:paraId="0CC7ECEE">
      <w:pPr>
        <w:rPr>
          <w:rFonts w:hint="eastAsia"/>
        </w:rPr>
      </w:pPr>
      <w:r>
        <w:rPr>
          <w:rFonts w:hint="eastAsia"/>
        </w:rPr>
        <w:t>O the reproach which is cast upon the glorious name of the great God, by their diffidence and despondency who visibly stand in special relation to him, but fear the impotent malice of mortal man more than they can trust in his almighty love!</w:t>
      </w:r>
    </w:p>
    <w:p w14:paraId="41637926">
      <w:pPr>
        <w:rPr>
          <w:rFonts w:hint="eastAsia"/>
        </w:rPr>
      </w:pPr>
      <w:r>
        <w:rPr>
          <w:rFonts w:hint="eastAsia"/>
        </w:rPr>
        <w:t>哦，那些明显与伟大的上帝有特殊关系之人，他们的疑惧和沮丧给祂荣耀的名带来了何等的羞辱，他们竟惧怕凡人无能的恶意，过于信靠祂全能的慈爱！</w:t>
      </w:r>
    </w:p>
    <w:p w14:paraId="4A378602">
      <w:pPr>
        <w:rPr>
          <w:rFonts w:hint="eastAsia"/>
        </w:rPr>
      </w:pPr>
      <w:r>
        <w:rPr>
          <w:rFonts w:hint="eastAsia"/>
        </w:rPr>
        <w:t>If indeed you are justified by faith, and have peace with God, it becomes you so to rejoice in the hope of the glory of God, as also to glory in tribulation, and tell all the world that in his favour stands your life, and that you care not who is displeased with you for the things wherewith you have reason to apprehend he is pleased.</w:t>
      </w:r>
    </w:p>
    <w:p w14:paraId="2AE276C5">
      <w:pPr>
        <w:rPr>
          <w:rFonts w:hint="eastAsia"/>
        </w:rPr>
      </w:pPr>
      <w:r>
        <w:rPr>
          <w:rFonts w:hint="eastAsia"/>
        </w:rPr>
        <w:t>你若真因信称义，与上帝和好，就当欢欢喜喜盼望上帝的荣耀，也当在患难中夸耀，并告诉全世界，你的生命在乎祂的恩惠，你也不在乎谁因你理当领会祂所喜悦的事而不悦。</w:t>
      </w:r>
    </w:p>
    <w:p w14:paraId="523B6376">
      <w:pPr>
        <w:rPr>
          <w:rFonts w:hint="eastAsia"/>
        </w:rPr>
      </w:pPr>
    </w:p>
    <w:p w14:paraId="2F05767A">
      <w:pPr>
        <w:rPr>
          <w:rFonts w:hint="eastAsia"/>
        </w:rPr>
      </w:pPr>
      <w:r>
        <w:rPr>
          <w:rFonts w:hint="eastAsia"/>
        </w:rPr>
        <w:t>2.Demean yourselves with that care, caution, and dutifulness thatbecome a state of reconciliation.</w:t>
      </w:r>
    </w:p>
    <w:p w14:paraId="54B6692A">
      <w:pPr>
        <w:rPr>
          <w:rFonts w:hint="eastAsia"/>
        </w:rPr>
      </w:pPr>
      <w:r>
        <w:rPr>
          <w:rFonts w:hint="eastAsia"/>
        </w:rPr>
        <w:t>2.你们当以合乎和好状态的谨慎、警惕和尽责来为人处事。</w:t>
      </w:r>
    </w:p>
    <w:p w14:paraId="36EE3455">
      <w:pPr>
        <w:rPr>
          <w:rFonts w:hint="eastAsia"/>
        </w:rPr>
      </w:pPr>
      <w:r>
        <w:rPr>
          <w:rFonts w:hint="eastAsia"/>
        </w:rPr>
        <w:t>Bethink yourselves that your present peace and friendship with God is not original, and continued from thence, but hath been interrupted and broken; that your peace is not that of constantly innocent persons.</w:t>
      </w:r>
    </w:p>
    <w:p w14:paraId="696DEF0C">
      <w:pPr>
        <w:rPr>
          <w:rFonts w:hint="eastAsia"/>
        </w:rPr>
      </w:pPr>
      <w:r>
        <w:rPr>
          <w:rFonts w:hint="eastAsia"/>
        </w:rPr>
        <w:t>你们当思想，你们现今与上帝的平安和友谊并非起初就有，也非从那时起就一直持续，而是曾被中断和破坏的；你们的平安并非始终无罪之人的平安。</w:t>
      </w:r>
    </w:p>
    <w:p w14:paraId="1F6A90E5">
      <w:pPr>
        <w:rPr>
          <w:rFonts w:hint="eastAsia"/>
        </w:rPr>
      </w:pPr>
      <w:r>
        <w:rPr>
          <w:rFonts w:hint="eastAsia"/>
        </w:rPr>
        <w:t>You stand not in this good and happy state because you never offended, but as being reconciled, and who therefore were once enemies.</w:t>
      </w:r>
    </w:p>
    <w:p w14:paraId="7F840895">
      <w:pPr>
        <w:rPr>
          <w:rFonts w:hint="eastAsia"/>
        </w:rPr>
      </w:pPr>
      <w:r>
        <w:rPr>
          <w:rFonts w:hint="eastAsia"/>
        </w:rPr>
        <w:t>你们站在这美好幸福的景况中，不是因为你们从未冒犯，而是作为已和好的人，因此曾是仇敌。</w:t>
      </w:r>
    </w:p>
    <w:p w14:paraId="647F4D03">
      <w:pPr>
        <w:rPr>
          <w:rFonts w:hint="eastAsia"/>
        </w:rPr>
      </w:pPr>
      <w:r>
        <w:rPr>
          <w:rFonts w:hint="eastAsia"/>
        </w:rPr>
        <w:t>And when you were brought to know, in that your day which you have enjoyed, a the things belonging to your peace, you were made to feel the smart, and taste the bitterness of your having been alienated, and enemies in your minds by wicked works.</w:t>
      </w:r>
    </w:p>
    <w:p w14:paraId="21381E89">
      <w:pPr>
        <w:rPr>
          <w:rFonts w:hint="eastAsia"/>
        </w:rPr>
      </w:pPr>
      <w:r>
        <w:rPr>
          <w:rFonts w:hint="eastAsia"/>
        </w:rPr>
        <w:t>当你们在所享有的那日子里，被带领认识了关乎你们平安的事时，你们就被迫感受到痛苦，尝到因从前心里与神隔绝，因着恶行作了仇敌的苦涩。</w:t>
      </w:r>
    </w:p>
    <w:p w14:paraId="4462D33F">
      <w:pPr>
        <w:rPr>
          <w:rFonts w:hint="eastAsia"/>
        </w:rPr>
      </w:pPr>
      <w:r>
        <w:rPr>
          <w:rFonts w:hint="eastAsia"/>
        </w:rPr>
        <w:t>When the terrors of God did beset you round, and his arrows stuck fast in you, did you not then find trouble and sorrow?</w:t>
      </w:r>
    </w:p>
    <w:p w14:paraId="41B93398">
      <w:pPr>
        <w:rPr>
          <w:rFonts w:hint="eastAsia"/>
        </w:rPr>
      </w:pPr>
      <w:r>
        <w:rPr>
          <w:rFonts w:hint="eastAsia"/>
        </w:rPr>
        <w:t>当上帝的惊骇四面围困你们，祂的箭深深射入你们里面时，你们岂不曾感到患难和忧愁吗？</w:t>
      </w:r>
    </w:p>
    <w:p w14:paraId="523122A3">
      <w:pPr>
        <w:rPr>
          <w:rFonts w:hint="eastAsia"/>
        </w:rPr>
      </w:pPr>
      <w:r>
        <w:rPr>
          <w:rFonts w:hint="eastAsia"/>
        </w:rPr>
        <w:t>Were you not in a fearful expectation of wrath and fiery indignation to consume and burn you up as adversaries?</w:t>
      </w:r>
    </w:p>
    <w:p w14:paraId="583A6A05">
      <w:pPr>
        <w:rPr>
          <w:rFonts w:hint="eastAsia"/>
        </w:rPr>
      </w:pPr>
      <w:r>
        <w:rPr>
          <w:rFonts w:hint="eastAsia"/>
        </w:rPr>
        <w:t>你们岂不曾恐惧地期待那忿怒和烈火的愤恨，要将你们如同仇敌一般吞噬和焚烧吗？</w:t>
      </w:r>
    </w:p>
    <w:p w14:paraId="020D28A1">
      <w:pPr>
        <w:rPr>
          <w:rFonts w:hint="eastAsia"/>
        </w:rPr>
      </w:pPr>
      <w:r>
        <w:rPr>
          <w:rFonts w:hint="eastAsia"/>
        </w:rPr>
        <w:t>Would you not then have given all the world for a peaceful word or look, for any glimmering hope of peace?</w:t>
      </w:r>
    </w:p>
    <w:p w14:paraId="56C7EBE9">
      <w:pPr>
        <w:rPr>
          <w:rFonts w:hint="eastAsia"/>
        </w:rPr>
      </w:pPr>
      <w:r>
        <w:rPr>
          <w:rFonts w:hint="eastAsia"/>
        </w:rPr>
        <w:t>那时，你们岂不愿为一句平安的话或一个平安的眼神，为任何一丝平安的微光，而舍弃全世界吗？</w:t>
      </w:r>
    </w:p>
    <w:p w14:paraId="4C7380D9">
      <w:pPr>
        <w:rPr>
          <w:rFonts w:hint="eastAsia"/>
        </w:rPr>
      </w:pPr>
      <w:r>
        <w:rPr>
          <w:rFonts w:hint="eastAsia"/>
        </w:rPr>
        <w:t>How wary and afraid should you be of a new breach!</w:t>
      </w:r>
    </w:p>
    <w:p w14:paraId="5014E82F">
      <w:pPr>
        <w:rPr>
          <w:rFonts w:hint="eastAsia"/>
        </w:rPr>
      </w:pPr>
      <w:r>
        <w:rPr>
          <w:rFonts w:hint="eastAsia"/>
        </w:rPr>
        <w:t>你们应当何等警惕和惧怕一次新的破裂！</w:t>
      </w:r>
    </w:p>
    <w:p w14:paraId="08CC8A59">
      <w:pPr>
        <w:rPr>
          <w:rFonts w:hint="eastAsia"/>
        </w:rPr>
      </w:pPr>
      <w:r>
        <w:rPr>
          <w:rFonts w:hint="eastAsia"/>
        </w:rPr>
        <w:t>How should you study acceptable deportments, and to walk worthy of God unto all well-pleasing!</w:t>
      </w:r>
    </w:p>
    <w:p w14:paraId="7633B6D5">
      <w:pPr>
        <w:rPr>
          <w:rFonts w:hint="eastAsia"/>
        </w:rPr>
      </w:pPr>
      <w:r>
        <w:rPr>
          <w:rFonts w:hint="eastAsia"/>
        </w:rPr>
        <w:t>你们应当何等研究可蒙悦纳的行为举止，行事为人对得起上帝，凡事蒙祂喜悦！</w:t>
      </w:r>
    </w:p>
    <w:p w14:paraId="56CC6641">
      <w:pPr>
        <w:rPr>
          <w:rFonts w:hint="eastAsia"/>
        </w:rPr>
      </w:pPr>
      <w:r>
        <w:rPr>
          <w:rFonts w:hint="eastAsia"/>
        </w:rPr>
        <w:t>How strictly careful should you be to keep faith with him, and abide stedfast in his covenant!</w:t>
      </w:r>
    </w:p>
    <w:p w14:paraId="406E6CC3">
      <w:pPr>
        <w:rPr>
          <w:rFonts w:hint="eastAsia"/>
        </w:rPr>
      </w:pPr>
      <w:r>
        <w:rPr>
          <w:rFonts w:hint="eastAsia"/>
        </w:rPr>
        <w:t>你们应当何等严格谨慎地向祂守信，并坚定地遵守祂的约！</w:t>
      </w:r>
    </w:p>
    <w:p w14:paraId="661992FF">
      <w:pPr>
        <w:rPr>
          <w:rFonts w:hint="eastAsia"/>
        </w:rPr>
      </w:pPr>
      <w:r>
        <w:rPr>
          <w:rFonts w:hint="eastAsia"/>
        </w:rPr>
        <w:t>How concerned for his interest; and in what agonies of spirit, when you behold the eruptions of enmity against him from any others, not from any distrust, or fear of final prejudice to his interest, but from the apprehension of the unrighteousness of the thing itself, and a dutiful love to his name, throne, and government!</w:t>
      </w:r>
    </w:p>
    <w:p w14:paraId="20A93508">
      <w:pPr>
        <w:rPr>
          <w:rFonts w:hint="eastAsia"/>
        </w:rPr>
      </w:pPr>
      <w:r>
        <w:rPr>
          <w:rFonts w:hint="eastAsia"/>
        </w:rPr>
        <w:t>何等关心祂的权益；当你们看到任何其他人爆发对祂的敌意时，心中何等痛苦，不是出于不信，或惧怕祂的权益最终受损，而是出于对那事本身不义的领会，以及对祂的名、宝座和管治的尽责之爱！</w:t>
      </w:r>
    </w:p>
    <w:p w14:paraId="0612C469">
      <w:pPr>
        <w:rPr>
          <w:rFonts w:hint="eastAsia"/>
        </w:rPr>
      </w:pPr>
      <w:r>
        <w:rPr>
          <w:rFonts w:hint="eastAsia"/>
        </w:rPr>
        <w:t>How zealous should you be to draw in others!</w:t>
      </w:r>
    </w:p>
    <w:p w14:paraId="7BD95FC1">
      <w:pPr>
        <w:rPr>
          <w:rFonts w:hint="eastAsia"/>
        </w:rPr>
      </w:pPr>
      <w:r>
        <w:rPr>
          <w:rFonts w:hint="eastAsia"/>
        </w:rPr>
        <w:t>你们应当何等热心地吸引他人归入！</w:t>
      </w:r>
    </w:p>
    <w:p w14:paraId="4595A933">
      <w:pPr>
        <w:rPr>
          <w:rFonts w:hint="eastAsia"/>
        </w:rPr>
      </w:pPr>
      <w:r>
        <w:rPr>
          <w:rFonts w:hint="eastAsia"/>
        </w:rPr>
        <w:t>How fervent in your endeavours, within your own sphere, and how large in your desires, extended as far as the sphere of the universe, that every knee might bow to him, and every tongue confess to him!</w:t>
      </w:r>
    </w:p>
    <w:p w14:paraId="43D72313">
      <w:pPr>
        <w:rPr>
          <w:rFonts w:hint="eastAsia"/>
        </w:rPr>
      </w:pPr>
      <w:r>
        <w:rPr>
          <w:rFonts w:hint="eastAsia"/>
        </w:rPr>
        <w:t>在你们自己的范围内，你们的努力应当何等热切，你们的渴望应当何等宽广，延展至宇宙的范围，愿万膝都向祂跪拜，万口都向祂承认！</w:t>
      </w:r>
    </w:p>
    <w:p w14:paraId="7ADA9C4E">
      <w:pPr>
        <w:rPr>
          <w:rFonts w:hint="eastAsia"/>
        </w:rPr>
      </w:pPr>
      <w:r>
        <w:rPr>
          <w:rFonts w:hint="eastAsia"/>
        </w:rPr>
        <w:t>They ought to be more deeply concerned for his righteous cause, that remember they were once most unrighteously engaged against it; and ought besides to be filled with compassion towards the souls of men, yet in an unreconciled state, as having known, by the terrors of the Lord, and remembering the experienced dismalness and horror of that state, what it was to have divine wrath and justice armed against you with almighty power; and to have heard the thunder of such a voice, "I lift my hand to heaven, and swear I live for ever; if I whet my glittering sword, and my hand take hold on vengeance, I will recompense fury to mine adversaries, vengeance to mine enemies."—Do you not know what the case is like to be, when potsherds, that should strive but with the potsherds of the earth, venture to oppose themselves as antagonists to omnipotency?</w:t>
      </w:r>
    </w:p>
    <w:p w14:paraId="76DCA29D">
      <w:pPr>
        <w:rPr>
          <w:rFonts w:hint="eastAsia"/>
        </w:rPr>
      </w:pPr>
      <w:r>
        <w:rPr>
          <w:rFonts w:hint="eastAsia"/>
        </w:rPr>
        <w:t>那些记得自己曾极不义地与之敌对的人，应当更深地关心祂公义的事业；此外，也应当对那些仍处于未和好状态的人的灵魂充满怜悯，因为他们已藉着主的威严，并记得那状态所经历的凄凉和恐怖，知道神圣的忿怒和公义以全能之力武装起来与你们为敌是何等滋味；并听过那如雷的声音：“我向天举手说，我凭我的永生起誓；我若磨我闪亮的刀，我的手掌握住审判，我必报复我的敌人，报应我的仇敌。”——你们岂不知道，当地上的瓦片，本只该与地上的瓦片相争，竟敢冒险作全能者的对头时，情况会是怎样吗？</w:t>
      </w:r>
    </w:p>
    <w:p w14:paraId="01E2CA8C">
      <w:pPr>
        <w:rPr>
          <w:rFonts w:hint="eastAsia"/>
        </w:rPr>
      </w:pPr>
      <w:r>
        <w:rPr>
          <w:rFonts w:hint="eastAsia"/>
        </w:rPr>
        <w:t>And when briars and thorns set themselves in battle array against a consuming fire, how easily it can pass through, and devour, and burn them up together?</w:t>
      </w:r>
    </w:p>
    <w:p w14:paraId="09E4D1C4">
      <w:pPr>
        <w:rPr>
          <w:rFonts w:hint="eastAsia"/>
        </w:rPr>
      </w:pPr>
      <w:r>
        <w:rPr>
          <w:rFonts w:hint="eastAsia"/>
        </w:rPr>
        <w:t>当荆棘和蒺藜摆阵与烈火争战时，烈火何等轻易地就能经过，吞噬，并将它们一同烧尽呢？</w:t>
      </w:r>
    </w:p>
    <w:p w14:paraId="5170645B">
      <w:pPr>
        <w:rPr>
          <w:rFonts w:hint="eastAsia"/>
        </w:rPr>
      </w:pPr>
      <w:r>
        <w:rPr>
          <w:rFonts w:hint="eastAsia"/>
        </w:rPr>
        <w:t>And how much more fearful is their condition that know it not, but are ready to rush like the horse into the battle!</w:t>
      </w:r>
    </w:p>
    <w:p w14:paraId="0CA2EC9C">
      <w:pPr>
        <w:rPr>
          <w:rFonts w:hint="eastAsia"/>
        </w:rPr>
      </w:pPr>
      <w:r>
        <w:rPr>
          <w:rFonts w:hint="eastAsia"/>
        </w:rPr>
        <w:t>那些不知道此事，却准备像马一样冲入战场的人，他们的景况是何等更加可怕！</w:t>
      </w:r>
    </w:p>
    <w:p w14:paraId="2B6818CC">
      <w:pPr>
        <w:rPr>
          <w:rFonts w:hint="eastAsia"/>
        </w:rPr>
      </w:pPr>
      <w:r>
        <w:rPr>
          <w:rFonts w:hint="eastAsia"/>
        </w:rPr>
        <w:t>Do you owe no duty, no pity to them that have the same nature with you, and with whom your case was once the same?</w:t>
      </w:r>
    </w:p>
    <w:p w14:paraId="68DBCC4E">
      <w:pPr>
        <w:rPr>
          <w:rFonts w:hint="eastAsia"/>
        </w:rPr>
      </w:pPr>
      <w:r>
        <w:rPr>
          <w:rFonts w:hint="eastAsia"/>
        </w:rPr>
        <w:t>对那些与你有同样本性，且他们的情况曾与你一样的人，你没有任何责任，没有怜悯吗？</w:t>
      </w:r>
    </w:p>
    <w:p w14:paraId="3C1D0B78">
      <w:pPr>
        <w:rPr>
          <w:rFonts w:hint="eastAsia"/>
        </w:rPr>
      </w:pPr>
      <w:r>
        <w:rPr>
          <w:rFonts w:hint="eastAsia"/>
        </w:rPr>
        <w:t>If you do indeed know the things of your peace Godward, so as to have made your peace, to have come to an agreement, and struck a covenant with him; you have now taken his side, are of his confederates; not as equals but subjects.</w:t>
      </w:r>
    </w:p>
    <w:p w14:paraId="54225C59">
      <w:pPr>
        <w:rPr>
          <w:rFonts w:hint="eastAsia"/>
        </w:rPr>
      </w:pPr>
      <w:r>
        <w:rPr>
          <w:rFonts w:hint="eastAsia"/>
        </w:rPr>
        <w:t>如果你确实认识了关乎你与上帝和好的事，以至于你已缔造和平，达成协议，并与祂立约；你现在就已站在祂这边，是祂的盟友；不是作为平等的，而是作为臣民。</w:t>
      </w:r>
    </w:p>
    <w:p w14:paraId="488AB2C9">
      <w:pPr>
        <w:rPr>
          <w:rFonts w:hint="eastAsia"/>
        </w:rPr>
      </w:pPr>
      <w:r>
        <w:rPr>
          <w:rFonts w:hint="eastAsia"/>
        </w:rPr>
        <w:t>You have sworn allegiance to him, and associated yourself with all them that have done so.</w:t>
      </w:r>
    </w:p>
    <w:p w14:paraId="1473EAE7">
      <w:pPr>
        <w:rPr>
          <w:rFonts w:hint="eastAsia"/>
        </w:rPr>
      </w:pPr>
      <w:r>
        <w:rPr>
          <w:rFonts w:hint="eastAsia"/>
        </w:rPr>
        <w:t>你已向祂宣誓效忠，并与所有如此行的人联合。</w:t>
      </w:r>
    </w:p>
    <w:p w14:paraId="029BBC67">
      <w:pPr>
        <w:rPr>
          <w:rFonts w:hint="eastAsia"/>
        </w:rPr>
      </w:pPr>
      <w:r>
        <w:rPr>
          <w:rFonts w:hint="eastAsia"/>
        </w:rPr>
        <w:t>There can hereupon be but one common interest to him and you.</w:t>
      </w:r>
    </w:p>
    <w:p w14:paraId="151C5197">
      <w:pPr>
        <w:rPr>
          <w:rFonts w:hint="eastAsia"/>
        </w:rPr>
      </w:pPr>
      <w:r>
        <w:rPr>
          <w:rFonts w:hint="eastAsia"/>
        </w:rPr>
        <w:t>从此，祂与你之间只能有一个共同的利益。</w:t>
      </w:r>
    </w:p>
    <w:p w14:paraId="37229EB5">
      <w:pPr>
        <w:rPr>
          <w:rFonts w:hint="eastAsia"/>
        </w:rPr>
      </w:pPr>
      <w:r>
        <w:rPr>
          <w:rFonts w:hint="eastAsia"/>
        </w:rPr>
        <w:t>Hence, therefore, you are most strictly obliged to wish well to that interest, and promote it to your uttermost, in his own way, i. e. according to his openly avowed inclination and design, and the genuine constitution of that kingdom which he hath erected, and is intent to enlarge and extend further, in the world.</w:t>
      </w:r>
    </w:p>
    <w:p w14:paraId="559E1413">
      <w:pPr>
        <w:rPr>
          <w:rFonts w:hint="eastAsia"/>
        </w:rPr>
      </w:pPr>
      <w:r>
        <w:rPr>
          <w:rFonts w:hint="eastAsia"/>
        </w:rPr>
        <w:t>因此，你最严格地有义务为那利益祝愿，并尽你所能，以祂自己的方式，即按照祂公开声明的意向和设计，以及祂所建立并意图在世上进一步扩大和扩展的那个国度的真正体制，来促进它。</w:t>
      </w:r>
    </w:p>
    <w:p w14:paraId="6C491316">
      <w:pPr>
        <w:rPr>
          <w:rFonts w:hint="eastAsia"/>
        </w:rPr>
      </w:pPr>
      <w:r>
        <w:rPr>
          <w:rFonts w:hint="eastAsia"/>
        </w:rPr>
        <w:t>That, you do well know, is a kingdom of grace; for his natural kingdom already confines with the universe, and can have no enlargement, without enlarging the creation.</w:t>
      </w:r>
    </w:p>
    <w:p w14:paraId="48E1B8F2">
      <w:pPr>
        <w:rPr>
          <w:rFonts w:hint="eastAsia"/>
        </w:rPr>
      </w:pPr>
      <w:r>
        <w:rPr>
          <w:rFonts w:hint="eastAsia"/>
        </w:rPr>
        <w:t>那个国度，你很清楚，是一个恩典的国度；因为祂自然的国度已经与宇宙接壤，若不扩大创造，就无法扩大。</w:t>
      </w:r>
    </w:p>
    <w:p w14:paraId="79C6D579">
      <w:pPr>
        <w:rPr>
          <w:rFonts w:hint="eastAsia"/>
        </w:rPr>
      </w:pPr>
      <w:r>
        <w:rPr>
          <w:rFonts w:hint="eastAsia"/>
        </w:rPr>
        <w:t>Whosoever they are that contend against him, are not merely enemies, therefore, but rebels.</w:t>
      </w:r>
    </w:p>
    <w:p w14:paraId="165AB8DD">
      <w:pPr>
        <w:rPr>
          <w:rFonts w:hint="eastAsia"/>
        </w:rPr>
      </w:pPr>
      <w:r>
        <w:rPr>
          <w:rFonts w:hint="eastAsia"/>
        </w:rPr>
        <w:t>无论那些与祂相争的是谁，他们因此不仅是仇敌，更是叛徒。</w:t>
      </w:r>
    </w:p>
    <w:p w14:paraId="6DD95015">
      <w:pPr>
        <w:rPr>
          <w:rFonts w:hint="eastAsia"/>
        </w:rPr>
      </w:pPr>
      <w:r>
        <w:rPr>
          <w:rFonts w:hint="eastAsia"/>
        </w:rPr>
        <w:t>And you see he aims to conquer them by love and goodness, and therefore treats with them, and seeks to establish a kingdom over them, in and by a Mediator, who, if he were not intent upon the same design, had never lamented the destruction of any of them, and wept over their ruin, as here you find.</w:t>
      </w:r>
    </w:p>
    <w:p w14:paraId="5552EEAF">
      <w:pPr>
        <w:rPr>
          <w:rFonts w:hint="eastAsia"/>
        </w:rPr>
      </w:pPr>
      <w:r>
        <w:rPr>
          <w:rFonts w:hint="eastAsia"/>
        </w:rPr>
        <w:t>你看到祂旨在用爱和良善来征服他们，因此与他们商议，并寻求藉着一位中保，在他们之上建立一个国度，这位中保若非专注于同样的设计，就绝不会为他们任何一人的毁灭而哀叹，为他们的败亡而哭泣，正如你在这里所见的。</w:t>
      </w:r>
    </w:p>
    <w:p w14:paraId="5A954302">
      <w:pPr>
        <w:rPr>
          <w:rFonts w:hint="eastAsia"/>
        </w:rPr>
      </w:pPr>
      <w:r>
        <w:rPr>
          <w:rFonts w:hint="eastAsia"/>
        </w:rPr>
        <w:t>So, therefore, should you long for the conversion of souls, and the enlargement of his kingdom this way, both out of loyalty to him, and compassion towards them.</w:t>
      </w:r>
    </w:p>
    <w:p w14:paraId="31B9737D">
      <w:pPr>
        <w:rPr>
          <w:rFonts w:hint="eastAsia"/>
        </w:rPr>
      </w:pPr>
      <w:r>
        <w:rPr>
          <w:rFonts w:hint="eastAsia"/>
        </w:rPr>
        <w:t>所以，因此，你应当渴望灵魂的归信，并以这种方式扩大祂的国度，这既是出于对祂的忠诚，也是出于对他们的怜悯。</w:t>
      </w:r>
    </w:p>
    <w:p w14:paraId="2943D3C2">
      <w:pPr>
        <w:rPr>
          <w:rFonts w:hint="eastAsia"/>
        </w:rPr>
      </w:pPr>
    </w:p>
    <w:p w14:paraId="398D0F1D">
      <w:pPr>
        <w:rPr>
          <w:rFonts w:hint="eastAsia"/>
        </w:rPr>
      </w:pPr>
      <w:r>
        <w:rPr>
          <w:rFonts w:hint="eastAsia"/>
        </w:rPr>
        <w:t>SECONDLY. For such as may be in great fear lest this prove to be their case.</w:t>
      </w:r>
    </w:p>
    <w:p w14:paraId="4015451E">
      <w:pPr>
        <w:rPr>
          <w:rFonts w:hint="eastAsia"/>
        </w:rPr>
      </w:pPr>
      <w:r>
        <w:rPr>
          <w:rFonts w:hint="eastAsia"/>
        </w:rPr>
        <w:t>第二。对于那些深怕这会成为他们情况的人。</w:t>
      </w:r>
    </w:p>
    <w:p w14:paraId="46506D69">
      <w:pPr>
        <w:rPr>
          <w:rFonts w:hint="eastAsia"/>
        </w:rPr>
      </w:pPr>
      <w:r>
        <w:rPr>
          <w:rFonts w:hint="eastAsia"/>
        </w:rPr>
        <w:t>They are either such as may fear it, but do not; or such as are deeply afflicted with this actual fear.</w:t>
      </w:r>
    </w:p>
    <w:p w14:paraId="37D86035">
      <w:pPr>
        <w:rPr>
          <w:rFonts w:hint="eastAsia"/>
        </w:rPr>
      </w:pPr>
      <w:r>
        <w:rPr>
          <w:rFonts w:hint="eastAsia"/>
        </w:rPr>
        <w:t>他们要么是可能惧怕却不惧怕的人；要么是深受这种实际惧怕折磨的人。</w:t>
      </w:r>
    </w:p>
    <w:p w14:paraId="39C4636F">
      <w:pPr>
        <w:rPr>
          <w:rFonts w:hint="eastAsia"/>
        </w:rPr>
      </w:pPr>
    </w:p>
    <w:p w14:paraId="4931A3E7">
      <w:pPr>
        <w:rPr>
          <w:rFonts w:hint="eastAsia"/>
        </w:rPr>
      </w:pPr>
      <w:r>
        <w:rPr>
          <w:rFonts w:hint="eastAsia"/>
        </w:rPr>
        <w:t>1. For the former sort; who are in too great danger of bringing themselves into this dreadful deplorate condition, but apprehend nothing of it.</w:t>
      </w:r>
    </w:p>
    <w:p w14:paraId="152BA709">
      <w:pPr>
        <w:rPr>
          <w:rFonts w:hint="eastAsia"/>
        </w:rPr>
      </w:pPr>
      <w:r>
        <w:rPr>
          <w:rFonts w:hint="eastAsia"/>
        </w:rPr>
        <w:t>1. 对于前一类人；他们处于将自己带入这可怕绝望境地的极大危险中，却对此毫无察觉。</w:t>
      </w:r>
    </w:p>
    <w:p w14:paraId="5FB9A2F9">
      <w:pPr>
        <w:rPr>
          <w:rFonts w:hint="eastAsia"/>
        </w:rPr>
      </w:pPr>
      <w:r>
        <w:rPr>
          <w:rFonts w:hint="eastAsia"/>
        </w:rPr>
        <w:t>All that is to be said to them, apart by themselves, is only to awaken them out of their drowsy, dangerous slumber and security; and then they will be capable of being spoken to, together with the other sort.</w:t>
      </w:r>
    </w:p>
    <w:p w14:paraId="533F1D5D">
      <w:pPr>
        <w:rPr>
          <w:rFonts w:hint="eastAsia"/>
        </w:rPr>
      </w:pPr>
      <w:r>
        <w:rPr>
          <w:rFonts w:hint="eastAsia"/>
        </w:rPr>
        <w:t>所有要单独对他们说的话，只是要将他们从昏沉、危险的沉睡和安逸中唤醒；然后他们就能与另一类人一同被教导了。</w:t>
      </w:r>
    </w:p>
    <w:p w14:paraId="5B96E5E2">
      <w:pPr>
        <w:rPr>
          <w:rFonts w:hint="eastAsia"/>
        </w:rPr>
      </w:pPr>
      <w:r>
        <w:rPr>
          <w:rFonts w:hint="eastAsia"/>
        </w:rPr>
        <w:t>Let me, therefore,</w:t>
      </w:r>
    </w:p>
    <w:p w14:paraId="27B6E349">
      <w:pPr>
        <w:rPr>
          <w:rFonts w:hint="eastAsia"/>
        </w:rPr>
      </w:pPr>
      <w:r>
        <w:rPr>
          <w:rFonts w:hint="eastAsia"/>
        </w:rPr>
        <w:t>因此，让我，</w:t>
      </w:r>
    </w:p>
    <w:p w14:paraId="0D30F615">
      <w:pPr>
        <w:rPr>
          <w:rFonts w:hint="eastAsia"/>
        </w:rPr>
      </w:pPr>
    </w:p>
    <w:p w14:paraId="53BD642A">
      <w:pPr>
        <w:rPr>
          <w:rFonts w:hint="eastAsia"/>
        </w:rPr>
      </w:pPr>
      <w:r>
        <w:rPr>
          <w:rFonts w:hint="eastAsia"/>
        </w:rPr>
        <w:t>(1.)Demand of you; do you believe there is a Lord over you, yea orno?</w:t>
      </w:r>
    </w:p>
    <w:p w14:paraId="59AF8BB5">
      <w:pPr>
        <w:rPr>
          <w:rFonts w:hint="eastAsia"/>
        </w:rPr>
      </w:pPr>
      <w:r>
        <w:rPr>
          <w:rFonts w:hint="eastAsia"/>
        </w:rPr>
        <w:t>(1)质问你；你相信在你之上有一位主吗，是或不是？</w:t>
      </w:r>
    </w:p>
    <w:p w14:paraId="77AD70E7">
      <w:pPr>
        <w:rPr>
          <w:rFonts w:hint="eastAsia"/>
        </w:rPr>
      </w:pPr>
      <w:r>
        <w:rPr>
          <w:rFonts w:hint="eastAsia"/>
        </w:rPr>
        <w:t>Use your thoughts, for, about matters that concern you less, you can think.</w:t>
      </w:r>
    </w:p>
    <w:p w14:paraId="38ABFA98">
      <w:pPr>
        <w:rPr>
          <w:rFonts w:hint="eastAsia"/>
        </w:rPr>
      </w:pPr>
      <w:r>
        <w:rPr>
          <w:rFonts w:hint="eastAsia"/>
        </w:rPr>
        <w:t>动用你的思想，因为，对于那些与你关系不大的事，你尚能思考。</w:t>
      </w:r>
    </w:p>
    <w:p w14:paraId="09E8F5B7">
      <w:pPr>
        <w:rPr>
          <w:rFonts w:hint="eastAsia"/>
        </w:rPr>
      </w:pPr>
      <w:r>
        <w:rPr>
          <w:rFonts w:hint="eastAsia"/>
        </w:rPr>
        <w:t>Do you not apprehend you have an invisible Owner and Ruler, that rightfully claims to himself an interest in you, and a governing power over you?</w:t>
      </w:r>
    </w:p>
    <w:p w14:paraId="4CFED0DF">
      <w:pPr>
        <w:rPr>
          <w:rFonts w:hint="eastAsia"/>
        </w:rPr>
      </w:pPr>
      <w:r>
        <w:rPr>
          <w:rFonts w:hint="eastAsia"/>
        </w:rPr>
        <w:t>你难道不领会你有一位看不见的拥有者和统治者，祂理所当然地宣称在你里面拥有权益，并对你拥有管治之权吗？</w:t>
      </w:r>
    </w:p>
    <w:p w14:paraId="2256FC78">
      <w:pPr>
        <w:rPr>
          <w:rFonts w:hint="eastAsia"/>
        </w:rPr>
      </w:pPr>
      <w:r>
        <w:rPr>
          <w:rFonts w:hint="eastAsia"/>
        </w:rPr>
        <w:t>How came you into being?</w:t>
      </w:r>
    </w:p>
    <w:p w14:paraId="123F5AFD">
      <w:pPr>
        <w:rPr>
          <w:rFonts w:hint="eastAsia"/>
        </w:rPr>
      </w:pPr>
      <w:r>
        <w:rPr>
          <w:rFonts w:hint="eastAsia"/>
        </w:rPr>
        <w:t>你是如何存在的？</w:t>
      </w:r>
    </w:p>
    <w:p w14:paraId="79E34953">
      <w:pPr>
        <w:rPr>
          <w:rFonts w:hint="eastAsia"/>
        </w:rPr>
      </w:pPr>
      <w:r>
        <w:rPr>
          <w:rFonts w:hint="eastAsia"/>
        </w:rPr>
        <w:t>You know you made not yourselves.</w:t>
      </w:r>
    </w:p>
    <w:p w14:paraId="48EF8123">
      <w:pPr>
        <w:rPr>
          <w:rFonts w:hint="eastAsia"/>
        </w:rPr>
      </w:pPr>
      <w:r>
        <w:rPr>
          <w:rFonts w:hint="eastAsia"/>
        </w:rPr>
        <w:t>你知道你不是自己造的。</w:t>
      </w:r>
    </w:p>
    <w:p w14:paraId="3F0EB8ED">
      <w:pPr>
        <w:rPr>
          <w:rFonts w:hint="eastAsia"/>
        </w:rPr>
      </w:pPr>
      <w:r>
        <w:rPr>
          <w:rFonts w:hint="eastAsia"/>
        </w:rPr>
        <w:t>And if you yet look no higher than to progenitors of your own kind, mortal men, as you are; how came they into being?</w:t>
      </w:r>
    </w:p>
    <w:p w14:paraId="6C2626DA">
      <w:pPr>
        <w:rPr>
          <w:rFonts w:hint="eastAsia"/>
        </w:rPr>
      </w:pPr>
      <w:r>
        <w:rPr>
          <w:rFonts w:hint="eastAsia"/>
        </w:rPr>
        <w:t>如果你只看到你同类的祖先，像你一样的凡人；他们又是如何存在的呢？</w:t>
      </w:r>
    </w:p>
    <w:p w14:paraId="7365C5BD">
      <w:pPr>
        <w:rPr>
          <w:rFonts w:hint="eastAsia"/>
        </w:rPr>
      </w:pPr>
      <w:r>
        <w:rPr>
          <w:rFonts w:hint="eastAsia"/>
        </w:rPr>
        <w:t>You have so much understanding about you, if you would use it, as to know they could none of them make themselves more than you, and that, therefore, the human race must have had its beginning from some superior Maker.</w:t>
      </w:r>
    </w:p>
    <w:p w14:paraId="45C6CD8D">
      <w:pPr>
        <w:rPr>
          <w:rFonts w:hint="eastAsia"/>
        </w:rPr>
      </w:pPr>
      <w:r>
        <w:rPr>
          <w:rFonts w:hint="eastAsia"/>
        </w:rPr>
        <w:t>你若肯用，你里面有足够的理解力，能知道他们中没有一个能比你更能造自己，因此，人类的起源必定来自某位更高超的造物主。</w:t>
      </w:r>
    </w:p>
    <w:p w14:paraId="2B00842B">
      <w:pPr>
        <w:rPr>
          <w:rFonts w:hint="eastAsia"/>
        </w:rPr>
      </w:pPr>
      <w:r>
        <w:rPr>
          <w:rFonts w:hint="eastAsia"/>
        </w:rPr>
        <w:t>And did not he that made them make you and all things else?</w:t>
      </w:r>
    </w:p>
    <w:p w14:paraId="1FBCCDF2">
      <w:pPr>
        <w:rPr>
          <w:rFonts w:hint="eastAsia"/>
        </w:rPr>
      </w:pPr>
      <w:r>
        <w:rPr>
          <w:rFonts w:hint="eastAsia"/>
        </w:rPr>
        <w:t>那造他们的，岂不也造了你和万物吗？</w:t>
      </w:r>
    </w:p>
    <w:p w14:paraId="58A860EF">
      <w:pPr>
        <w:rPr>
          <w:rFonts w:hint="eastAsia"/>
        </w:rPr>
      </w:pPr>
      <w:r>
        <w:rPr>
          <w:rFonts w:hint="eastAsia"/>
        </w:rPr>
        <w:t>Where are your arguments to prove it was otherwise, and that this world and all the generations of men took beginning of themselves, without a wise and mighty Creator?</w:t>
      </w:r>
    </w:p>
    <w:p w14:paraId="37F2503C">
      <w:pPr>
        <w:rPr>
          <w:rFonts w:hint="eastAsia"/>
        </w:rPr>
      </w:pPr>
      <w:r>
        <w:rPr>
          <w:rFonts w:hint="eastAsia"/>
        </w:rPr>
        <w:t>你有什么论据来证明事实并非如此，证明这个世界和所有世代的人类都是自己开始的，没有一位智慧而大能的创造主呢？</w:t>
      </w:r>
    </w:p>
    <w:p w14:paraId="7FDF0013">
      <w:pPr>
        <w:rPr>
          <w:rFonts w:hint="eastAsia"/>
        </w:rPr>
      </w:pPr>
      <w:r>
        <w:rPr>
          <w:rFonts w:hint="eastAsia"/>
        </w:rPr>
        <w:t>Produce your strong reasons, upon which you will venture your souls, and all the possibilities of your being happy, or miserable, to eternity!</w:t>
      </w:r>
    </w:p>
    <w:p w14:paraId="2D642515">
      <w:pPr>
        <w:rPr>
          <w:rFonts w:hint="eastAsia"/>
        </w:rPr>
      </w:pPr>
      <w:r>
        <w:rPr>
          <w:rFonts w:hint="eastAsia"/>
        </w:rPr>
        <w:t>拿出你强有力的理由来，你愿将你的灵魂，以及你永恒中幸福或悲惨的一切可能性，都赌在其上！</w:t>
      </w:r>
    </w:p>
    <w:p w14:paraId="320610E7">
      <w:pPr>
        <w:rPr>
          <w:rFonts w:hint="eastAsia"/>
        </w:rPr>
      </w:pPr>
      <w:r>
        <w:rPr>
          <w:rFonts w:hint="eastAsia"/>
        </w:rPr>
        <w:t>Will your imagination make you safe, and protect you against his wrath and justice, whose authority you will not own?</w:t>
      </w:r>
    </w:p>
    <w:p w14:paraId="090080CE">
      <w:pPr>
        <w:rPr>
          <w:rFonts w:hint="eastAsia"/>
        </w:rPr>
      </w:pPr>
      <w:r>
        <w:rPr>
          <w:rFonts w:hint="eastAsia"/>
        </w:rPr>
        <w:t>你的想像能使你安全，能保护你脱离祂的忿怒和公义吗？而你竟不承认祂的权柄。</w:t>
      </w:r>
    </w:p>
    <w:p w14:paraId="43C2764B">
      <w:pPr>
        <w:rPr>
          <w:rFonts w:hint="eastAsia"/>
        </w:rPr>
      </w:pPr>
      <w:r>
        <w:rPr>
          <w:rFonts w:hint="eastAsia"/>
        </w:rPr>
        <w:t>Can you, by it, uncreate your Creator, and nullify the eternal Being?</w:t>
      </w:r>
    </w:p>
    <w:p w14:paraId="58D85775">
      <w:pPr>
        <w:rPr>
          <w:rFonts w:hint="eastAsia"/>
        </w:rPr>
      </w:pPr>
      <w:r>
        <w:rPr>
          <w:rFonts w:hint="eastAsia"/>
        </w:rPr>
        <w:t>你能藉此废掉你的创造主，使永恒的存在归于无有吗？</w:t>
      </w:r>
    </w:p>
    <w:p w14:paraId="7DACA7E2">
      <w:pPr>
        <w:rPr>
          <w:rFonts w:hint="eastAsia"/>
        </w:rPr>
      </w:pPr>
      <w:r>
        <w:rPr>
          <w:rFonts w:hint="eastAsia"/>
        </w:rPr>
        <w:t>Or have you any thing else, besides your own blind imagination, to make you confident that all things came of nothing, without any maker?</w:t>
      </w:r>
    </w:p>
    <w:p w14:paraId="16B84209">
      <w:pPr>
        <w:rPr>
          <w:rFonts w:hint="eastAsia"/>
        </w:rPr>
      </w:pPr>
      <w:r>
        <w:rPr>
          <w:rFonts w:hint="eastAsia"/>
        </w:rPr>
        <w:t>或者除了你自己盲目的想像，你还有什么别的能让你确信万物都从无而出，没有任何创造者吗？</w:t>
      </w:r>
    </w:p>
    <w:p w14:paraId="197B5082">
      <w:pPr>
        <w:rPr>
          <w:rFonts w:hint="eastAsia"/>
        </w:rPr>
      </w:pPr>
      <w:r>
        <w:rPr>
          <w:rFonts w:hint="eastAsia"/>
        </w:rPr>
        <w:t>But if you know not how to think this reasonable, and apprehend you must allow yourselves to owe your being to an almighty Creator, let me,—</w:t>
      </w:r>
    </w:p>
    <w:p w14:paraId="6FDF32AC">
      <w:pPr>
        <w:rPr>
          <w:rFonts w:hint="eastAsia"/>
        </w:rPr>
      </w:pPr>
      <w:r>
        <w:rPr>
          <w:rFonts w:hint="eastAsia"/>
        </w:rPr>
        <w:t>但如果你不知道如何认为这是合理的，并且领会你必须承认你的存在归功于一位全能的创造主，那么让我，——</w:t>
      </w:r>
    </w:p>
    <w:p w14:paraId="6464678D">
      <w:pPr>
        <w:rPr>
          <w:rFonts w:hint="eastAsia"/>
        </w:rPr>
      </w:pPr>
    </w:p>
    <w:p w14:paraId="22CDAF4D">
      <w:pPr>
        <w:rPr>
          <w:rFonts w:hint="eastAsia"/>
        </w:rPr>
      </w:pPr>
      <w:r>
        <w:rPr>
          <w:rFonts w:hint="eastAsia"/>
        </w:rPr>
        <w:t>(2.)Ask of you how you think your life is maintained.</w:t>
      </w:r>
    </w:p>
    <w:p w14:paraId="6E43E4DC">
      <w:pPr>
        <w:rPr>
          <w:rFonts w:hint="eastAsia"/>
        </w:rPr>
      </w:pPr>
      <w:r>
        <w:rPr>
          <w:rFonts w:hint="eastAsia"/>
        </w:rPr>
        <w:t>(2)问你，你认为你的生命是如何维持的。</w:t>
      </w:r>
    </w:p>
    <w:p w14:paraId="1CAE934A">
      <w:pPr>
        <w:rPr>
          <w:rFonts w:hint="eastAsia"/>
        </w:rPr>
      </w:pPr>
      <w:r>
        <w:rPr>
          <w:rFonts w:hint="eastAsia"/>
        </w:rPr>
        <w:t>Doth not hethat made you live, keep you alive?</w:t>
      </w:r>
    </w:p>
    <w:p w14:paraId="09FDA250">
      <w:pPr>
        <w:rPr>
          <w:rFonts w:hint="eastAsia"/>
        </w:rPr>
      </w:pPr>
      <w:r>
        <w:rPr>
          <w:rFonts w:hint="eastAsia"/>
        </w:rPr>
        <w:t>那使你活着的，岂不也维持你活着吗？</w:t>
      </w:r>
    </w:p>
    <w:p w14:paraId="6AD23AFA">
      <w:pPr>
        <w:rPr>
          <w:rFonts w:hint="eastAsia"/>
        </w:rPr>
      </w:pPr>
      <w:r>
        <w:rPr>
          <w:rFonts w:hint="eastAsia"/>
        </w:rPr>
        <w:t>Whereas you have often heard that we all live, and move, and have our beings in him, doth it not seem most likely to you to be so?</w:t>
      </w:r>
    </w:p>
    <w:p w14:paraId="54623553">
      <w:pPr>
        <w:rPr>
          <w:rFonts w:hint="eastAsia"/>
        </w:rPr>
      </w:pPr>
      <w:r>
        <w:rPr>
          <w:rFonts w:hint="eastAsia"/>
        </w:rPr>
        <w:t>你虽常听见我们生活、动作、存留都在乎祂，这岂不最像是真的吗？</w:t>
      </w:r>
    </w:p>
    <w:p w14:paraId="795FE98C">
      <w:pPr>
        <w:rPr>
          <w:rFonts w:hint="eastAsia"/>
        </w:rPr>
      </w:pPr>
      <w:r>
        <w:rPr>
          <w:rFonts w:hint="eastAsia"/>
        </w:rPr>
        <w:t>Have you power of your own life?</w:t>
      </w:r>
    </w:p>
    <w:p w14:paraId="68ED5B39">
      <w:pPr>
        <w:rPr>
          <w:rFonts w:hint="eastAsia"/>
        </w:rPr>
      </w:pPr>
      <w:r>
        <w:rPr>
          <w:rFonts w:hint="eastAsia"/>
        </w:rPr>
        <w:t>你有掌管自己生命的能力吗？</w:t>
      </w:r>
    </w:p>
    <w:p w14:paraId="2086BD9F">
      <w:pPr>
        <w:rPr>
          <w:rFonts w:hint="eastAsia"/>
        </w:rPr>
      </w:pPr>
      <w:r>
        <w:rPr>
          <w:rFonts w:hint="eastAsia"/>
        </w:rPr>
        <w:t>Do you think you can live as long as you will?</w:t>
      </w:r>
    </w:p>
    <w:p w14:paraId="3089CB6B">
      <w:pPr>
        <w:rPr>
          <w:rFonts w:hint="eastAsia"/>
        </w:rPr>
      </w:pPr>
      <w:r>
        <w:rPr>
          <w:rFonts w:hint="eastAsia"/>
        </w:rPr>
        <w:t>你认为你能随心所欲地活多久就活多久吗？</w:t>
      </w:r>
    </w:p>
    <w:p w14:paraId="41148672">
      <w:pPr>
        <w:rPr>
          <w:rFonts w:hint="eastAsia"/>
        </w:rPr>
      </w:pPr>
      <w:r>
        <w:rPr>
          <w:rFonts w:hint="eastAsia"/>
        </w:rPr>
        <w:t>At least, do you not find you need the common helps of meat and drink, and air and clothing, for the support and comfort of your lives?</w:t>
      </w:r>
    </w:p>
    <w:p w14:paraId="66A5F3BB">
      <w:pPr>
        <w:rPr>
          <w:rFonts w:hint="eastAsia"/>
        </w:rPr>
      </w:pPr>
      <w:r>
        <w:rPr>
          <w:rFonts w:hint="eastAsia"/>
        </w:rPr>
        <w:t>至少，你难道不发现你需要食物和饮料、空气和衣物的寻常帮助，来维持和安慰你的生命吗？</w:t>
      </w:r>
    </w:p>
    <w:p w14:paraId="656D2193">
      <w:pPr>
        <w:rPr>
          <w:rFonts w:hint="eastAsia"/>
        </w:rPr>
      </w:pPr>
      <w:r>
        <w:rPr>
          <w:rFonts w:hint="eastAsia"/>
        </w:rPr>
        <w:t>And are not all these his creatures as well as you?</w:t>
      </w:r>
    </w:p>
    <w:p w14:paraId="4319DB66">
      <w:pPr>
        <w:rPr>
          <w:rFonts w:hint="eastAsia"/>
        </w:rPr>
      </w:pPr>
      <w:r>
        <w:rPr>
          <w:rFonts w:hint="eastAsia"/>
        </w:rPr>
        <w:t>这一切难道不像你一样，是祂的受造之物吗？</w:t>
      </w:r>
    </w:p>
    <w:p w14:paraId="0D8F36A6">
      <w:pPr>
        <w:rPr>
          <w:rFonts w:hint="eastAsia"/>
        </w:rPr>
      </w:pPr>
      <w:r>
        <w:rPr>
          <w:rFonts w:hint="eastAsia"/>
        </w:rPr>
        <w:t>And can you have them, whether he will or no?</w:t>
      </w:r>
    </w:p>
    <w:p w14:paraId="76D1C381">
      <w:pPr>
        <w:rPr>
          <w:rFonts w:hint="eastAsia"/>
        </w:rPr>
      </w:pPr>
      <w:r>
        <w:rPr>
          <w:rFonts w:hint="eastAsia"/>
        </w:rPr>
        <w:t>无论祂愿意与否，你都能得到它们吗？</w:t>
      </w:r>
    </w:p>
    <w:p w14:paraId="28A5812B">
      <w:pPr>
        <w:rPr>
          <w:rFonts w:hint="eastAsia"/>
        </w:rPr>
      </w:pPr>
    </w:p>
    <w:p w14:paraId="77A4E53B">
      <w:pPr>
        <w:rPr>
          <w:rFonts w:hint="eastAsia"/>
        </w:rPr>
      </w:pPr>
      <w:r>
        <w:rPr>
          <w:rFonts w:hint="eastAsia"/>
        </w:rPr>
        <w:t>(3.)And how can you think that he that made and maintains you,hath no right to rule you?</w:t>
      </w:r>
    </w:p>
    <w:p w14:paraId="094F2C85">
      <w:pPr>
        <w:rPr>
          <w:rFonts w:hint="eastAsia"/>
        </w:rPr>
      </w:pPr>
      <w:r>
        <w:rPr>
          <w:rFonts w:hint="eastAsia"/>
        </w:rPr>
        <w:t>(3)你又怎能认为那创造并维持你的，没有权柄管治你呢？</w:t>
      </w:r>
    </w:p>
    <w:p w14:paraId="132ECAD3">
      <w:pPr>
        <w:rPr>
          <w:rFonts w:hint="eastAsia"/>
        </w:rPr>
      </w:pPr>
      <w:r>
        <w:rPr>
          <w:rFonts w:hint="eastAsia"/>
        </w:rPr>
        <w:t>If it were possible any one should as much depend upon you, would you not claim such power over him?</w:t>
      </w:r>
    </w:p>
    <w:p w14:paraId="1B5FFF17">
      <w:pPr>
        <w:rPr>
          <w:rFonts w:hint="eastAsia"/>
        </w:rPr>
      </w:pPr>
      <w:r>
        <w:rPr>
          <w:rFonts w:hint="eastAsia"/>
        </w:rPr>
        <w:t>如果可能有人如此依赖你，你岂不也会向他主张这样的权柄吗？</w:t>
      </w:r>
    </w:p>
    <w:p w14:paraId="5EC1AFCC">
      <w:pPr>
        <w:rPr>
          <w:rFonts w:hint="eastAsia"/>
        </w:rPr>
      </w:pPr>
      <w:r>
        <w:rPr>
          <w:rFonts w:hint="eastAsia"/>
        </w:rPr>
        <w:t>Can you suppose yourself to be under no obligation to please him who hath done so much for you; and to do his will, if you can any way know it?</w:t>
      </w:r>
    </w:p>
    <w:p w14:paraId="415199AC">
      <w:pPr>
        <w:rPr>
          <w:rFonts w:hint="eastAsia"/>
        </w:rPr>
      </w:pPr>
      <w:r>
        <w:rPr>
          <w:rFonts w:hint="eastAsia"/>
        </w:rPr>
        <w:t>你能设想自己没有任何义务去取悦那位为你做了如此多事的祂；并且，若你能以任何方式知道祂的旨意，却没有义务去遵行吗？</w:t>
      </w:r>
    </w:p>
    <w:p w14:paraId="7C8CF5A8">
      <w:pPr>
        <w:rPr>
          <w:rFonts w:hint="eastAsia"/>
        </w:rPr>
      </w:pPr>
    </w:p>
    <w:p w14:paraId="5A8EE462">
      <w:pPr>
        <w:rPr>
          <w:rFonts w:hint="eastAsia"/>
        </w:rPr>
      </w:pPr>
      <w:r>
        <w:rPr>
          <w:rFonts w:hint="eastAsia"/>
        </w:rPr>
        <w:t>(44.)And can you pretend you have no means to know it?</w:t>
      </w:r>
    </w:p>
    <w:p w14:paraId="6DAB59D8">
      <w:pPr>
        <w:rPr>
          <w:rFonts w:hint="eastAsia"/>
        </w:rPr>
      </w:pPr>
      <w:r>
        <w:rPr>
          <w:rFonts w:hint="eastAsia"/>
        </w:rPr>
        <w:t>(4)你还能假装你没有方法知道它吗？</w:t>
      </w:r>
    </w:p>
    <w:p w14:paraId="7F886660">
      <w:pPr>
        <w:rPr>
          <w:rFonts w:hint="eastAsia"/>
        </w:rPr>
      </w:pPr>
      <w:r>
        <w:rPr>
          <w:rFonts w:hint="eastAsia"/>
        </w:rPr>
        <w:t>That bookthat goes up and down under the name of his word, can you disprove it to be his word?</w:t>
      </w:r>
    </w:p>
    <w:p w14:paraId="700EF57A">
      <w:pPr>
        <w:rPr>
          <w:rFonts w:hint="eastAsia"/>
        </w:rPr>
      </w:pPr>
      <w:r>
        <w:rPr>
          <w:rFonts w:hint="eastAsia"/>
        </w:rPr>
        <w:t>那本以祂的圣言之名流传的书，你能证明它不是祂的圣言吗？</w:t>
      </w:r>
    </w:p>
    <w:p w14:paraId="475A0990">
      <w:pPr>
        <w:rPr>
          <w:rFonts w:hint="eastAsia"/>
        </w:rPr>
      </w:pPr>
      <w:r>
        <w:rPr>
          <w:rFonts w:hint="eastAsia"/>
        </w:rPr>
        <w:t>If such writings should now first come into the world, so sincere, so awful, so holy, so heavenly; bearing so expressly the divine image, avowing themselves to be from God; and the most wonderful works are wrought to prove them his word, the deaf made to hear, the blind to see, the dumb to speak, the sick healed, the dead raised, by a word only commanding it to be so; would you not confess this to be sufficient evidence that this revelation came from heaven?</w:t>
      </w:r>
    </w:p>
    <w:p w14:paraId="1F1C4566">
      <w:pPr>
        <w:rPr>
          <w:rFonts w:hint="eastAsia"/>
        </w:rPr>
      </w:pPr>
      <w:r>
        <w:rPr>
          <w:rFonts w:hint="eastAsia"/>
        </w:rPr>
        <w:t>如果这样的著作现在才初次进入世界，如此真诚，如此可畏，如此圣洁，如此属天；如此明确地带有神的形象，宣称自己来自上帝；又有最奇妙的工作被行出来证明它们是祂的圣言，聋子听见，瞎子看见，哑巴说话，病人得医治，死人复活，只凭一句话命令如此行；你岂不承认这是这启示来自上天的充分证据吗？</w:t>
      </w:r>
    </w:p>
    <w:p w14:paraId="238A59B8">
      <w:pPr>
        <w:rPr>
          <w:rFonts w:hint="eastAsia"/>
        </w:rPr>
      </w:pPr>
      <w:r>
        <w:rPr>
          <w:rFonts w:hint="eastAsia"/>
        </w:rPr>
        <w:t>And are you not sufficiently assured they are so confirmed?</w:t>
      </w:r>
    </w:p>
    <w:p w14:paraId="0F57EE85">
      <w:pPr>
        <w:rPr>
          <w:rFonts w:hint="eastAsia"/>
        </w:rPr>
      </w:pPr>
      <w:r>
        <w:rPr>
          <w:rFonts w:hint="eastAsia"/>
        </w:rPr>
        <w:t>你难道没有充分地确信它们已被如此证实吗？</w:t>
      </w:r>
    </w:p>
    <w:p w14:paraId="5D8D056F">
      <w:pPr>
        <w:rPr>
          <w:rFonts w:hint="eastAsia"/>
        </w:rPr>
      </w:pPr>
      <w:r>
        <w:rPr>
          <w:rFonts w:hint="eastAsia"/>
        </w:rPr>
        <w:t>Do you find in yourselves any inclination to cheat your children, in any thing that concerns their well being?</w:t>
      </w:r>
    </w:p>
    <w:p w14:paraId="727CADDE">
      <w:pPr>
        <w:rPr>
          <w:rFonts w:hint="eastAsia"/>
        </w:rPr>
      </w:pPr>
      <w:r>
        <w:rPr>
          <w:rFonts w:hint="eastAsia"/>
        </w:rPr>
        <w:t>你在自己里面发现任何想要在关乎儿女福祉的事上欺骗他们的倾向吗？</w:t>
      </w:r>
    </w:p>
    <w:p w14:paraId="0E6EB3A5">
      <w:pPr>
        <w:rPr>
          <w:rFonts w:hint="eastAsia"/>
        </w:rPr>
      </w:pPr>
      <w:r>
        <w:rPr>
          <w:rFonts w:hint="eastAsia"/>
        </w:rPr>
        <w:t>Why should you more suspect your forefathers' design, to cheat you, in the mere reporting falsely a matter of fact?</w:t>
      </w:r>
    </w:p>
    <w:p w14:paraId="60CD67D2">
      <w:pPr>
        <w:rPr>
          <w:rFonts w:hint="eastAsia"/>
        </w:rPr>
      </w:pPr>
      <w:r>
        <w:rPr>
          <w:rFonts w:hint="eastAsia"/>
        </w:rPr>
        <w:t>你为何更要怀疑你祖先的意图，在仅仅虚假地报导一件史实上欺骗你呢？</w:t>
      </w:r>
    </w:p>
    <w:p w14:paraId="255A291B">
      <w:pPr>
        <w:rPr>
          <w:rFonts w:hint="eastAsia"/>
        </w:rPr>
      </w:pPr>
      <w:r>
        <w:rPr>
          <w:rFonts w:hint="eastAsia"/>
        </w:rPr>
        <w:t>Was not human nature the same so many hundred years ago?</w:t>
      </w:r>
    </w:p>
    <w:p w14:paraId="339AD241">
      <w:pPr>
        <w:rPr>
          <w:rFonts w:hint="eastAsia"/>
        </w:rPr>
      </w:pPr>
      <w:r>
        <w:rPr>
          <w:rFonts w:hint="eastAsia"/>
        </w:rPr>
        <w:t>几百年前的人性不也是一样的吗？</w:t>
      </w:r>
    </w:p>
    <w:p w14:paraId="2036F3EB">
      <w:pPr>
        <w:rPr>
          <w:rFonts w:hint="eastAsia"/>
        </w:rPr>
      </w:pPr>
      <w:r>
        <w:rPr>
          <w:rFonts w:hint="eastAsia"/>
        </w:rPr>
        <w:t>Did ever the enemies of the Christian name in the earlier days of Christianity, when it was but a novelty in the world, and as much hated and endeavoured to be rooted out as ever any profession was, deny such matters of fact?</w:t>
      </w:r>
    </w:p>
    <w:p w14:paraId="731C07F9">
      <w:pPr>
        <w:rPr>
          <w:rFonts w:hint="eastAsia"/>
        </w:rPr>
      </w:pPr>
      <w:r>
        <w:rPr>
          <w:rFonts w:hint="eastAsia"/>
        </w:rPr>
        <w:t>在基督教早期，当它在世上还只是新奇事物，并像任何信仰一样被憎恨和试图根除时，基督教之名的敌人可曾否认过这些史实吗？</w:t>
      </w:r>
    </w:p>
    <w:p w14:paraId="3698B835">
      <w:pPr>
        <w:rPr>
          <w:rFonts w:hint="eastAsia"/>
        </w:rPr>
      </w:pPr>
      <w:r>
        <w:rPr>
          <w:rFonts w:hint="eastAsia"/>
        </w:rPr>
        <w:t>Have not some of the most spiteful of them confessed it?</w:t>
      </w:r>
    </w:p>
    <w:p w14:paraId="31560070">
      <w:pPr>
        <w:rPr>
          <w:rFonts w:hint="eastAsia"/>
        </w:rPr>
      </w:pPr>
      <w:r>
        <w:rPr>
          <w:rFonts w:hint="eastAsia"/>
        </w:rPr>
        <w:t>他们中一些最恶毒的岂不也承认过吗？</w:t>
      </w:r>
    </w:p>
    <w:p w14:paraId="265431AC">
      <w:pPr>
        <w:rPr>
          <w:rFonts w:hint="eastAsia"/>
        </w:rPr>
      </w:pPr>
      <w:r>
        <w:rPr>
          <w:rFonts w:hint="eastAsia"/>
        </w:rPr>
        <w:t>Did not Christians then willingly sacrifice their lives by multitudes, upon the assured truth of these things?</w:t>
      </w:r>
    </w:p>
    <w:p w14:paraId="64EEBC5E">
      <w:pPr>
        <w:rPr>
          <w:rFonts w:hint="eastAsia"/>
        </w:rPr>
      </w:pPr>
      <w:r>
        <w:rPr>
          <w:rFonts w:hint="eastAsia"/>
        </w:rPr>
        <w:t>那时基督徒岂不曾为这些事情的确切真理而甘心成群地牺牲生命吗？</w:t>
      </w:r>
    </w:p>
    <w:p w14:paraId="016C2148">
      <w:pPr>
        <w:rPr>
          <w:rFonts w:hint="eastAsia"/>
        </w:rPr>
      </w:pPr>
      <w:r>
        <w:rPr>
          <w:rFonts w:hint="eastAsia"/>
        </w:rPr>
        <w:t>Have they not been ever since most strictly careful to preserve these writings, and transmit them, as wherein the all of themselves and their posterity was contained?</w:t>
      </w:r>
    </w:p>
    <w:p w14:paraId="59D52612">
      <w:pPr>
        <w:rPr>
          <w:rFonts w:hint="eastAsia"/>
        </w:rPr>
      </w:pPr>
      <w:r>
        <w:rPr>
          <w:rFonts w:hint="eastAsia"/>
        </w:rPr>
        <w:t>他们岂不从此以后一直最严格地小心保存这些著作，并将它们流传下来，视之为包含他们自己及其后代的一切？</w:t>
      </w:r>
    </w:p>
    <w:p w14:paraId="78BC4C49">
      <w:pPr>
        <w:rPr>
          <w:rFonts w:hint="eastAsia"/>
        </w:rPr>
      </w:pPr>
      <w:r>
        <w:rPr>
          <w:rFonts w:hint="eastAsia"/>
        </w:rPr>
        <w:t>And where is now your new light?</w:t>
      </w:r>
    </w:p>
    <w:p w14:paraId="3756CFE5">
      <w:pPr>
        <w:rPr>
          <w:rFonts w:hint="eastAsia"/>
        </w:rPr>
      </w:pPr>
      <w:r>
        <w:rPr>
          <w:rFonts w:hint="eastAsia"/>
        </w:rPr>
        <w:t>你现在的新亮光又在哪里呢？</w:t>
      </w:r>
    </w:p>
    <w:p w14:paraId="56549CCE">
      <w:pPr>
        <w:rPr>
          <w:rFonts w:hint="eastAsia"/>
        </w:rPr>
      </w:pPr>
      <w:r>
        <w:rPr>
          <w:rFonts w:hint="eastAsia"/>
        </w:rPr>
        <w:t>Where are your later discoveries, upon which, so many ages after, you are able to evict these writings of falsehood, or dare venture to disbelieve them?</w:t>
      </w:r>
    </w:p>
    <w:p w14:paraId="69272032">
      <w:pPr>
        <w:rPr>
          <w:rFonts w:hint="eastAsia"/>
        </w:rPr>
      </w:pPr>
      <w:r>
        <w:rPr>
          <w:rFonts w:hint="eastAsia"/>
        </w:rPr>
        <w:t>你后来的发现又在哪里，以至于在这么多个世纪之后，你能够证明这些著作是虚假的，或敢于冒险不信它们？</w:t>
      </w:r>
    </w:p>
    <w:p w14:paraId="4991AD34">
      <w:pPr>
        <w:rPr>
          <w:rFonts w:hint="eastAsia"/>
        </w:rPr>
      </w:pPr>
    </w:p>
    <w:p w14:paraId="33832ED3">
      <w:pPr>
        <w:rPr>
          <w:rFonts w:hint="eastAsia"/>
        </w:rPr>
      </w:pPr>
      <w:r>
        <w:rPr>
          <w:rFonts w:hint="eastAsia"/>
        </w:rPr>
        <w:t>(5.)But if you believe these writings to be divine, how expressly is ittold you, in them, what the state of your case is Godward, and what he requires of you?</w:t>
      </w:r>
    </w:p>
    <w:p w14:paraId="49771883">
      <w:pPr>
        <w:rPr>
          <w:rFonts w:hint="eastAsia"/>
        </w:rPr>
      </w:pPr>
      <w:r>
        <w:rPr>
          <w:rFonts w:hint="eastAsia"/>
        </w:rPr>
        <w:t>(5)但如果你相信这些著作是神圣的，它们里面何等明确地告诉你，你在上帝面前的情况如何，以及祂对你的要求是什么？</w:t>
      </w:r>
    </w:p>
    <w:p w14:paraId="70356E5C">
      <w:pPr>
        <w:rPr>
          <w:rFonts w:hint="eastAsia"/>
        </w:rPr>
      </w:pPr>
      <w:r>
        <w:rPr>
          <w:rFonts w:hint="eastAsia"/>
        </w:rPr>
        <w:t>You may see you have displeased him, and how you are to please him, as hath been shown before in this discourse.</w:t>
      </w:r>
    </w:p>
    <w:p w14:paraId="4BE2BC84">
      <w:pPr>
        <w:rPr>
          <w:rFonts w:hint="eastAsia"/>
        </w:rPr>
      </w:pPr>
      <w:r>
        <w:rPr>
          <w:rFonts w:hint="eastAsia"/>
        </w:rPr>
        <w:t>你可以看到你已使祂不悦，以及你当如何取悦祂，正如在本篇论述中前面所显示的。</w:t>
      </w:r>
    </w:p>
    <w:p w14:paraId="1891C2FB">
      <w:pPr>
        <w:rPr>
          <w:rFonts w:hint="eastAsia"/>
        </w:rPr>
      </w:pPr>
      <w:r>
        <w:rPr>
          <w:rFonts w:hint="eastAsia"/>
        </w:rPr>
        <w:t>You know that you have lived in the world mindless, and inobservant of him; not trusting, fearing, loving, or delighting in him; declining his acquaintance and converse; seeking your own pleasure, following your inclination, doing your own will as if you were supreme, never minding to refer your actions to his precepts as your rule, or to his glory as your end.</w:t>
      </w:r>
    </w:p>
    <w:p w14:paraId="5FF29B2C">
      <w:pPr>
        <w:rPr>
          <w:rFonts w:hint="eastAsia"/>
        </w:rPr>
      </w:pPr>
      <w:r>
        <w:rPr>
          <w:rFonts w:hint="eastAsia"/>
        </w:rPr>
        <w:t>你知道你活在世上，心中无祂，也不留意祂；不信靠、不敬畏、不爱慕、也不以祂为乐；回避与祂的相识和交往；寻求自己的享乐，随从自己的意向，行自己的旨意，仿佛你是至高无上的，从不留心将你的行为参照祂的训诫为你的准则，或祂的荣耀为你的目的。</w:t>
      </w:r>
    </w:p>
    <w:p w14:paraId="455A4740">
      <w:pPr>
        <w:rPr>
          <w:rFonts w:hint="eastAsia"/>
        </w:rPr>
      </w:pPr>
      <w:r>
        <w:rPr>
          <w:rFonts w:hint="eastAsia"/>
        </w:rPr>
        <w:t>And from that word of his you may understand all this to be very displeasing to him; and that you can never please him by continuing this course, but by breaking it off, and returning to him as your Lord and your God;—that since your case did need a redeemer and reconciler, and he hath provided and appointed one for you; you are to apply yourselves to him, to commit and subject your souls to him, to trust in his merits and blood, and submit to his authority and government.</w:t>
      </w:r>
    </w:p>
    <w:p w14:paraId="3B04E82A">
      <w:pPr>
        <w:rPr>
          <w:rFonts w:hint="eastAsia"/>
        </w:rPr>
      </w:pPr>
      <w:r>
        <w:rPr>
          <w:rFonts w:hint="eastAsia"/>
        </w:rPr>
        <w:t>从祂的那圣言中，你可以明白这一切都极不讨祂喜悦；你若继续此道，就绝不能取悦祂，惟有中断此道，归向祂作你的主和你的上帝；——既然你的情况需要一位救赎主和和好者，而祂已为你预备并指定了一位；你就当归向祂，将你的灵魂交托并顺服于祂，信靠祂的功绩和宝血，并顺服祂的权柄和管治。</w:t>
      </w:r>
    </w:p>
    <w:p w14:paraId="5EAA9BDC">
      <w:pPr>
        <w:rPr>
          <w:rFonts w:hint="eastAsia"/>
        </w:rPr>
      </w:pPr>
      <w:r>
        <w:rPr>
          <w:rFonts w:hint="eastAsia"/>
        </w:rPr>
        <w:t>And—</w:t>
      </w:r>
    </w:p>
    <w:p w14:paraId="0C1C084A">
      <w:pPr>
        <w:rPr>
          <w:rFonts w:hint="eastAsia"/>
        </w:rPr>
      </w:pPr>
      <w:r>
        <w:rPr>
          <w:rFonts w:hint="eastAsia"/>
        </w:rPr>
        <w:t>并且——</w:t>
      </w:r>
    </w:p>
    <w:p w14:paraId="0E0864E2">
      <w:pPr>
        <w:rPr>
          <w:rFonts w:hint="eastAsia"/>
        </w:rPr>
      </w:pPr>
    </w:p>
    <w:p w14:paraId="6EE4CFC9">
      <w:pPr>
        <w:rPr>
          <w:rFonts w:hint="eastAsia"/>
        </w:rPr>
      </w:pPr>
      <w:r>
        <w:rPr>
          <w:rFonts w:hint="eastAsia"/>
        </w:rPr>
        <w:t>(6.)Are you not continually called hereto by the gospel, under whichyou have lived all this while?</w:t>
      </w:r>
    </w:p>
    <w:p w14:paraId="249BA8EE">
      <w:pPr>
        <w:rPr>
          <w:rFonts w:hint="eastAsia"/>
        </w:rPr>
      </w:pPr>
      <w:r>
        <w:rPr>
          <w:rFonts w:hint="eastAsia"/>
        </w:rPr>
        <w:t>(6)你岂不是被你一直生活于其下的福音持续地呼召到这里来吗？</w:t>
      </w:r>
    </w:p>
    <w:p w14:paraId="13F65286">
      <w:pPr>
        <w:rPr>
          <w:rFonts w:hint="eastAsia"/>
        </w:rPr>
      </w:pPr>
      <w:r>
        <w:rPr>
          <w:rFonts w:hint="eastAsia"/>
        </w:rPr>
        <w:t>So that you are in actual, continual rebellion against him all the while you comply not with this call; every breath you draw is rebellious breath.</w:t>
      </w:r>
    </w:p>
    <w:p w14:paraId="05BE6F5B">
      <w:pPr>
        <w:rPr>
          <w:rFonts w:hint="eastAsia"/>
        </w:rPr>
      </w:pPr>
      <w:r>
        <w:rPr>
          <w:rFonts w:hint="eastAsia"/>
        </w:rPr>
        <w:t>所以，只要你不顺从这呼召，你就一直处于实际、持续的背叛之中；你所吸的每一口气都是背叛的气息。</w:t>
      </w:r>
    </w:p>
    <w:p w14:paraId="1396E762">
      <w:pPr>
        <w:rPr>
          <w:rFonts w:hint="eastAsia"/>
        </w:rPr>
      </w:pPr>
      <w:r>
        <w:rPr>
          <w:rFonts w:hint="eastAsia"/>
        </w:rPr>
        <w:t>There is no moment wherein this lies not upon you, by every moment's addition to your time.</w:t>
      </w:r>
    </w:p>
    <w:p w14:paraId="29706623">
      <w:pPr>
        <w:rPr>
          <w:rFonts w:hint="eastAsia"/>
        </w:rPr>
      </w:pPr>
      <w:r>
        <w:rPr>
          <w:rFonts w:hint="eastAsia"/>
        </w:rPr>
        <w:t>随着你时间的每一刻增加，没有一刻这责任不在你身上。</w:t>
      </w:r>
    </w:p>
    <w:p w14:paraId="1B1AD0BE">
      <w:pPr>
        <w:rPr>
          <w:rFonts w:hint="eastAsia"/>
        </w:rPr>
      </w:pPr>
      <w:r>
        <w:rPr>
          <w:rFonts w:hint="eastAsia"/>
        </w:rPr>
        <w:t>And that patience of his which adds by moments to your life, and should lead you to repentance, is, while you repent not, perverted by you, only to the treasuring up of wrath against the day of wrath, and the revelation of his righteous judgment.</w:t>
      </w:r>
    </w:p>
    <w:p w14:paraId="0D983FC1">
      <w:pPr>
        <w:rPr>
          <w:rFonts w:hint="eastAsia"/>
        </w:rPr>
      </w:pPr>
      <w:r>
        <w:rPr>
          <w:rFonts w:hint="eastAsia"/>
        </w:rPr>
        <w:t>祂那时刻加增你生命，本应领你悔改的忍耐，在你不悔改之时，竟被你谬用，只为自己在忿怒的日子，就是祂显公义审判的日子，积蓄忿怒。</w:t>
      </w:r>
    </w:p>
    <w:p w14:paraId="3CAB3027">
      <w:pPr>
        <w:rPr>
          <w:rFonts w:hint="eastAsia"/>
        </w:rPr>
      </w:pPr>
    </w:p>
    <w:p w14:paraId="6A464474">
      <w:pPr>
        <w:rPr>
          <w:rFonts w:hint="eastAsia"/>
        </w:rPr>
      </w:pPr>
      <w:r>
        <w:rPr>
          <w:rFonts w:hint="eastAsia"/>
        </w:rPr>
        <w:t>(7.)And do you not find, as his word also plainly tells you, a greataverseness and disinclination in you to any such serious, solemn applying yourself to him and your Redeemer?</w:t>
      </w:r>
    </w:p>
    <w:p w14:paraId="7C296216">
      <w:pPr>
        <w:rPr>
          <w:rFonts w:hint="eastAsia"/>
        </w:rPr>
      </w:pPr>
      <w:r>
        <w:rPr>
          <w:rFonts w:hint="eastAsia"/>
        </w:rPr>
        <w:t>(7)你难道没有发现，正如祂的圣言也清楚告诉你的，你里面对任何这样严肃、庄重地归向祂和你的救赎主，有一种极大的厌恶和不情愿吗？</w:t>
      </w:r>
    </w:p>
    <w:p w14:paraId="3C1E7B22">
      <w:pPr>
        <w:rPr>
          <w:rFonts w:hint="eastAsia"/>
        </w:rPr>
      </w:pPr>
      <w:r>
        <w:rPr>
          <w:rFonts w:hint="eastAsia"/>
        </w:rPr>
        <w:t>Try your own hearts; do you not find them draw back and recoil?</w:t>
      </w:r>
    </w:p>
    <w:p w14:paraId="54CBF16D">
      <w:pPr>
        <w:rPr>
          <w:rFonts w:hint="eastAsia"/>
        </w:rPr>
      </w:pPr>
      <w:r>
        <w:rPr>
          <w:rFonts w:hint="eastAsia"/>
        </w:rPr>
        <w:t>省察你自己的心；你岂不发现它们退缩和畏惧吗？</w:t>
      </w:r>
    </w:p>
    <w:p w14:paraId="71CA5389">
      <w:pPr>
        <w:rPr>
          <w:rFonts w:hint="eastAsia"/>
        </w:rPr>
      </w:pPr>
      <w:r>
        <w:rPr>
          <w:rFonts w:hint="eastAsia"/>
        </w:rPr>
        <w:t>If you urge them, do they not still fly off?</w:t>
      </w:r>
    </w:p>
    <w:p w14:paraId="12650870">
      <w:pPr>
        <w:rPr>
          <w:rFonts w:hint="eastAsia"/>
        </w:rPr>
      </w:pPr>
      <w:r>
        <w:rPr>
          <w:rFonts w:hint="eastAsia"/>
        </w:rPr>
        <w:t>你若催逼它们，它们岂不仍然飞离吗？</w:t>
      </w:r>
    </w:p>
    <w:p w14:paraId="51293920">
      <w:pPr>
        <w:rPr>
          <w:rFonts w:hint="eastAsia"/>
        </w:rPr>
      </w:pPr>
      <w:r>
        <w:rPr>
          <w:rFonts w:hint="eastAsia"/>
        </w:rPr>
        <w:t>How loath are you to retire, and set yourselves to consider your case, and unto serious seeking of God in Christ; both from a reluctancy, and indisposition to any such employment as this is itself; and from disaffection to that whereto it tends, the breaking off your former sinful course of life, and entering upon a better.</w:t>
      </w:r>
    </w:p>
    <w:p w14:paraId="1A3D0166">
      <w:pPr>
        <w:rPr>
          <w:rFonts w:hint="eastAsia"/>
        </w:rPr>
      </w:pPr>
      <w:r>
        <w:rPr>
          <w:rFonts w:hint="eastAsia"/>
        </w:rPr>
        <w:t>你何等不愿退隐，定意思想你的情况，并严肃地在基督里寻求上帝；这既是出于对这类工作本身的不情愿和不倾向；也是出于对它所导向的目标之憎恶，即中断你从前罪恶的生活方式，并开始一种更好的生活。</w:t>
      </w:r>
    </w:p>
    <w:p w14:paraId="17FC8924">
      <w:pPr>
        <w:rPr>
          <w:rFonts w:hint="eastAsia"/>
        </w:rPr>
      </w:pPr>
      <w:r>
        <w:rPr>
          <w:rFonts w:hint="eastAsia"/>
        </w:rPr>
        <w:t>And does not all this show you the plain truth of what the word of God hath told you, that the Ethiopian may as soon change his skin, or the leopard his spots, as they do good, who are accustomed to do evil, (Jer. 13:23;) that you have a heart that cannot repent, (Rom. 2:5,) till God give you repentance to life, (Acts 11:18;) that you cannot come to Christ till the Father draw you? John 6:44.</w:t>
      </w:r>
    </w:p>
    <w:p w14:paraId="4EC716F1">
      <w:pPr>
        <w:rPr>
          <w:rFonts w:hint="eastAsia"/>
        </w:rPr>
      </w:pPr>
      <w:r>
        <w:rPr>
          <w:rFonts w:hint="eastAsia"/>
        </w:rPr>
        <w:t>这一切岂不向你显明上帝圣言所告诉你的明明白白的真理，就是古实人岂能改变皮肤呢？豹岂能改变斑点呢？若能，你们这习惯行恶的，便能行善了。（耶利米书13:23）；你有一颗不能悔改的心，（罗马书2:5）直到上帝赐你悔改的心，叫你得生命，（使徒行传11:18）；若不是父吸引你，你就不能到基督这里来吗？约翰福音6:44。</w:t>
      </w:r>
    </w:p>
    <w:p w14:paraId="01F291CC">
      <w:pPr>
        <w:rPr>
          <w:rFonts w:hint="eastAsia"/>
        </w:rPr>
      </w:pPr>
      <w:r>
        <w:rPr>
          <w:rFonts w:hint="eastAsia"/>
        </w:rPr>
        <w:t>Do you not see your case, then, that you must perish if you have not help from Heaven?</w:t>
      </w:r>
    </w:p>
    <w:p w14:paraId="450A1958">
      <w:pPr>
        <w:rPr>
          <w:rFonts w:hint="eastAsia"/>
        </w:rPr>
      </w:pPr>
      <w:r>
        <w:rPr>
          <w:rFonts w:hint="eastAsia"/>
        </w:rPr>
        <w:t>那么，你难道看不出你的情况，若没有来自上天的帮助，你就必定灭亡吗？</w:t>
      </w:r>
    </w:p>
    <w:p w14:paraId="55512AC8">
      <w:pPr>
        <w:rPr>
          <w:rFonts w:hint="eastAsia"/>
        </w:rPr>
      </w:pPr>
      <w:r>
        <w:rPr>
          <w:rFonts w:hint="eastAsia"/>
        </w:rPr>
        <w:t>If God do not give you his grace, to overcome and cure the averseness and malignity of your nature, that things are likely thus to run on with you as they have, from day to day, and from year to year; and you that are unwilling to take the course that is necessary for your salvation to-day, are likely to be as unwilling to-morrow, and so your lives consume in vanity, till you drop into perdition?</w:t>
      </w:r>
    </w:p>
    <w:p w14:paraId="24655211">
      <w:pPr>
        <w:rPr>
          <w:rFonts w:hint="eastAsia"/>
        </w:rPr>
      </w:pPr>
      <w:r>
        <w:rPr>
          <w:rFonts w:hint="eastAsia"/>
        </w:rPr>
        <w:t>如果上帝不赐你祂的恩典，来胜过并医治你本性的厌恶和邪恶，那么事情很可能就日复一日，年复一年地这样下去；你今日不愿采取为你得救所必须的道路，明日也可能同样不愿，如此你的生命就在虚空中消耗，直到你坠入沉沦？</w:t>
      </w:r>
    </w:p>
    <w:p w14:paraId="260FAEB1">
      <w:pPr>
        <w:rPr>
          <w:rFonts w:hint="eastAsia"/>
        </w:rPr>
      </w:pPr>
      <w:r>
        <w:rPr>
          <w:rFonts w:hint="eastAsia"/>
        </w:rPr>
        <w:t>But—</w:t>
      </w:r>
    </w:p>
    <w:p w14:paraId="0500BCC5">
      <w:pPr>
        <w:rPr>
          <w:rFonts w:hint="eastAsia"/>
        </w:rPr>
      </w:pPr>
      <w:r>
        <w:rPr>
          <w:rFonts w:hint="eastAsia"/>
        </w:rPr>
        <w:t>但是——</w:t>
      </w:r>
    </w:p>
    <w:p w14:paraId="1100454A">
      <w:pPr>
        <w:rPr>
          <w:rFonts w:hint="eastAsia"/>
        </w:rPr>
      </w:pPr>
    </w:p>
    <w:p w14:paraId="59BE16C6">
      <w:pPr>
        <w:rPr>
          <w:rFonts w:hint="eastAsia"/>
        </w:rPr>
      </w:pPr>
      <w:r>
        <w:rPr>
          <w:rFonts w:hint="eastAsia"/>
        </w:rPr>
        <w:t>(8.)Dost thou not also know, sinner, (what hath been so newly shown thee from God's word) that, by thy being under the gospel, thou hast a day of grace; not only as offers of pardon and reconciliation are made to thee in it, but also as through it, converting, heart-renewing grace is to be expected, and may be had?</w:t>
      </w:r>
    </w:p>
    <w:p w14:paraId="31975C07">
      <w:pPr>
        <w:rPr>
          <w:rFonts w:hint="eastAsia"/>
        </w:rPr>
      </w:pPr>
      <w:r>
        <w:rPr>
          <w:rFonts w:hint="eastAsia"/>
        </w:rPr>
        <w:t>(8)罪人啊，你难道不知道（这刚从上帝的圣言中向你显明的），因你活在福音之下，你就有一个恩典的日子；不仅是因为其中有赦免与和好的提议赐给你，也因为借着它，使人归信、更新人心的恩典是可以期待，并且可以得到的吗？</w:t>
      </w:r>
    </w:p>
    <w:p w14:paraId="45477A23">
      <w:pPr>
        <w:rPr>
          <w:rFonts w:hint="eastAsia"/>
        </w:rPr>
      </w:pPr>
      <w:r>
        <w:rPr>
          <w:rFonts w:hint="eastAsia"/>
        </w:rPr>
        <w:t>That what is sufficient for the turning and changing of thy heart is usually not given all at once, but as gentler insinuations (the injection of some good thoughts and desires) are complied with, more powerful influences may be hoped to follow?</w:t>
      </w:r>
    </w:p>
    <w:p w14:paraId="1D226567">
      <w:pPr>
        <w:rPr>
          <w:rFonts w:hint="eastAsia"/>
        </w:rPr>
      </w:pPr>
      <w:r>
        <w:rPr>
          <w:rFonts w:hint="eastAsia"/>
        </w:rPr>
        <w:t>那足以使你心意回转和改变的，通常不是一次全都赐下，而是当较温和的提示（注入一些良善的思想和愿望）被顺从时，更强有力的影响就可望随之而来吗？</w:t>
      </w:r>
    </w:p>
    <w:p w14:paraId="5BB5D05F">
      <w:pPr>
        <w:rPr>
          <w:rFonts w:hint="eastAsia"/>
        </w:rPr>
      </w:pPr>
      <w:r>
        <w:rPr>
          <w:rFonts w:hint="eastAsia"/>
        </w:rPr>
        <w:t>That therefore thou art concerned, upon any such thought cast into thy mind, of going now to seek God for the life of thy soul, to strive, thyself, against thy own disinclination; that if thou do not, but yield to it, and still defer, it may prove mortal to thee?</w:t>
      </w:r>
    </w:p>
    <w:p w14:paraId="42071897">
      <w:pPr>
        <w:rPr>
          <w:rFonts w:hint="eastAsia"/>
        </w:rPr>
      </w:pPr>
      <w:r>
        <w:rPr>
          <w:rFonts w:hint="eastAsia"/>
        </w:rPr>
        <w:t>因此，当任何这样的思想投入你心中，要你现在为灵魂的生命去寻求上帝时，你就有责任自己与自己的不情愿争战；你若不如此，反而屈服于它，并且仍然拖延，这可能对你证明是致命的吗？</w:t>
      </w:r>
    </w:p>
    <w:p w14:paraId="30AFF663">
      <w:pPr>
        <w:rPr>
          <w:rFonts w:hint="eastAsia"/>
        </w:rPr>
      </w:pPr>
      <w:r>
        <w:rPr>
          <w:rFonts w:hint="eastAsia"/>
        </w:rPr>
        <w:t>For is it not plain to thee in itself, and from what hath been said, that this day hath its limits, and will come to an end?</w:t>
      </w:r>
    </w:p>
    <w:p w14:paraId="7A1689FE">
      <w:pPr>
        <w:rPr>
          <w:rFonts w:hint="eastAsia"/>
        </w:rPr>
      </w:pPr>
      <w:r>
        <w:rPr>
          <w:rFonts w:hint="eastAsia"/>
        </w:rPr>
        <w:t>因为这日子有其界限，并且将会结束，这事本身对你岂不明显，从所说的话中岂不也明显吗？</w:t>
      </w:r>
    </w:p>
    <w:p w14:paraId="4F9425C1">
      <w:pPr>
        <w:rPr>
          <w:rFonts w:hint="eastAsia"/>
        </w:rPr>
      </w:pPr>
      <w:r>
        <w:rPr>
          <w:rFonts w:hint="eastAsia"/>
        </w:rPr>
        <w:t>Dost thou not know thou art a mortal creature, that thy breath is in thy nostrils?</w:t>
      </w:r>
    </w:p>
    <w:p w14:paraId="3F0A3A3E">
      <w:pPr>
        <w:rPr>
          <w:rFonts w:hint="eastAsia"/>
        </w:rPr>
      </w:pPr>
      <w:r>
        <w:rPr>
          <w:rFonts w:hint="eastAsia"/>
        </w:rPr>
        <w:t>你岂不知道你是一个必死的受造物，你的气息在你的鼻孔里吗？</w:t>
      </w:r>
    </w:p>
    <w:p w14:paraId="39C58B55">
      <w:pPr>
        <w:rPr>
          <w:rFonts w:hint="eastAsia"/>
        </w:rPr>
      </w:pPr>
      <w:r>
        <w:rPr>
          <w:rFonts w:hint="eastAsia"/>
        </w:rPr>
        <w:t>Dost thou know how near thou art to the end of thy life; and how few breaths there may be for thee between this present moment and eternity?</w:t>
      </w:r>
    </w:p>
    <w:p w14:paraId="11EC8702">
      <w:pPr>
        <w:rPr>
          <w:rFonts w:hint="eastAsia"/>
        </w:rPr>
      </w:pPr>
      <w:r>
        <w:rPr>
          <w:rFonts w:hint="eastAsia"/>
        </w:rPr>
        <w:t>你可知道你离生命的尽头有多近；在此时此刻与永恒之间，你可能还剩下几口气？</w:t>
      </w:r>
    </w:p>
    <w:p w14:paraId="48483367">
      <w:pPr>
        <w:rPr>
          <w:rFonts w:hint="eastAsia"/>
        </w:rPr>
      </w:pPr>
      <w:r>
        <w:rPr>
          <w:rFonts w:hint="eastAsia"/>
        </w:rPr>
        <w:t>Dost thou not know thy day of grace may end before thy life; that thou mayest be cast far enough out of the sound of the gospel; and if thou shouldst carry any notices of it with thee, thou who hast been so unapt to consider them, while they were daily pressed upon thee, wilt most probably be less apt when thou hearest of no such thing?</w:t>
      </w:r>
    </w:p>
    <w:p w14:paraId="436420E6">
      <w:pPr>
        <w:rPr>
          <w:rFonts w:hint="eastAsia"/>
        </w:rPr>
      </w:pPr>
      <w:r>
        <w:rPr>
          <w:rFonts w:hint="eastAsia"/>
        </w:rPr>
        <w:t>你岂不知道你的恩典之日可能在你的生命之前就结束；你可能被抛到远离福音声音的地方；即使你带着一些关于福音的知识，你这个当福音每日催逼你时都如此不愿思想的人，当听不见这类事时，很可能就更不愿思想了？</w:t>
      </w:r>
    </w:p>
    <w:p w14:paraId="4BA4D123">
      <w:pPr>
        <w:rPr>
          <w:rFonts w:hint="eastAsia"/>
        </w:rPr>
      </w:pPr>
      <w:r>
        <w:rPr>
          <w:rFonts w:hint="eastAsia"/>
        </w:rPr>
        <w:t>That thou mayest live still under the gospel, and the Spirit of grace retire from thee, and never attempt thee more for thy former despiting of it?</w:t>
      </w:r>
    </w:p>
    <w:p w14:paraId="28479A7B">
      <w:pPr>
        <w:rPr>
          <w:rFonts w:hint="eastAsia"/>
        </w:rPr>
      </w:pPr>
      <w:r>
        <w:rPr>
          <w:rFonts w:hint="eastAsia"/>
        </w:rPr>
        <w:t>你可能仍然活在福音之下，但恩典的圣灵却从你身上退去，因你从前藐视祂，而永不再尝试感动你？</w:t>
      </w:r>
    </w:p>
    <w:p w14:paraId="7D2DC9BC">
      <w:pPr>
        <w:rPr>
          <w:rFonts w:hint="eastAsia"/>
        </w:rPr>
      </w:pPr>
      <w:r>
        <w:rPr>
          <w:rFonts w:hint="eastAsia"/>
        </w:rPr>
        <w:t>For what obligation hast thou upon that blessed Spirit?</w:t>
      </w:r>
    </w:p>
    <w:p w14:paraId="34B09ED8">
      <w:pPr>
        <w:rPr>
          <w:rFonts w:hint="eastAsia"/>
        </w:rPr>
      </w:pPr>
      <w:r>
        <w:rPr>
          <w:rFonts w:hint="eastAsia"/>
        </w:rPr>
        <w:t>因为你对那蒙福的圣灵有何约束力？</w:t>
      </w:r>
    </w:p>
    <w:p w14:paraId="33CD36C9">
      <w:pPr>
        <w:rPr>
          <w:rFonts w:hint="eastAsia"/>
        </w:rPr>
      </w:pPr>
      <w:r>
        <w:rPr>
          <w:rFonts w:hint="eastAsia"/>
        </w:rPr>
        <w:t>Or why shouldst thou think a Deity bound to attend upon thy triflings?</w:t>
      </w:r>
    </w:p>
    <w:p w14:paraId="752393FA">
      <w:pPr>
        <w:rPr>
          <w:rFonts w:hint="eastAsia"/>
        </w:rPr>
      </w:pPr>
      <w:r>
        <w:rPr>
          <w:rFonts w:hint="eastAsia"/>
        </w:rPr>
        <w:t>或者你为何认为一位神有义务来伺候你的轻浮？</w:t>
      </w:r>
    </w:p>
    <w:p w14:paraId="5AD72AD8">
      <w:pPr>
        <w:rPr>
          <w:rFonts w:hint="eastAsia"/>
        </w:rPr>
      </w:pPr>
      <w:r>
        <w:rPr>
          <w:rFonts w:hint="eastAsia"/>
        </w:rPr>
        <w:t>And—</w:t>
      </w:r>
    </w:p>
    <w:p w14:paraId="453208AB">
      <w:pPr>
        <w:rPr>
          <w:rFonts w:hint="eastAsia"/>
        </w:rPr>
      </w:pPr>
      <w:r>
        <w:rPr>
          <w:rFonts w:hint="eastAsia"/>
        </w:rPr>
        <w:t>并且——</w:t>
      </w:r>
    </w:p>
    <w:p w14:paraId="549FC073">
      <w:pPr>
        <w:rPr>
          <w:rFonts w:hint="eastAsia"/>
        </w:rPr>
      </w:pPr>
    </w:p>
    <w:p w14:paraId="516B3C36">
      <w:pPr>
        <w:rPr>
          <w:rFonts w:hint="eastAsia"/>
        </w:rPr>
      </w:pPr>
      <w:r>
        <w:rPr>
          <w:rFonts w:hint="eastAsia"/>
        </w:rPr>
        <w:t>(9.)If yet all this move not; consider what it will be to die unreconciled to God!</w:t>
      </w:r>
    </w:p>
    <w:p w14:paraId="4055D071">
      <w:pPr>
        <w:rPr>
          <w:rFonts w:hint="eastAsia"/>
        </w:rPr>
      </w:pPr>
      <w:r>
        <w:rPr>
          <w:rFonts w:hint="eastAsia"/>
        </w:rPr>
        <w:t>(9)如果这一切仍不能打动你；想想死时与上帝未和好会是怎样！</w:t>
      </w:r>
    </w:p>
    <w:p w14:paraId="0D003680">
      <w:pPr>
        <w:rPr>
          <w:rFonts w:hint="eastAsia"/>
        </w:rPr>
      </w:pPr>
      <w:r>
        <w:rPr>
          <w:rFonts w:hint="eastAsia"/>
        </w:rPr>
        <w:t>Thou hast been his enemy; he hath made thee gracious offers of peace, waited long upon thee; thou hast made light of all.</w:t>
      </w:r>
    </w:p>
    <w:p w14:paraId="10154774">
      <w:pPr>
        <w:rPr>
          <w:rFonts w:hint="eastAsia"/>
        </w:rPr>
      </w:pPr>
      <w:r>
        <w:rPr>
          <w:rFonts w:hint="eastAsia"/>
        </w:rPr>
        <w:t>你曾是祂的仇敌；祂向你发出恩慈的和平提议，长久等候你；你却轻看了这一切。</w:t>
      </w:r>
    </w:p>
    <w:p w14:paraId="464F5A4F">
      <w:pPr>
        <w:rPr>
          <w:rFonts w:hint="eastAsia"/>
        </w:rPr>
      </w:pPr>
      <w:r>
        <w:rPr>
          <w:rFonts w:hint="eastAsia"/>
        </w:rPr>
        <w:t>The matter must at length end either in reconciliation, or vengeance!</w:t>
      </w:r>
    </w:p>
    <w:p w14:paraId="650A5246">
      <w:pPr>
        <w:rPr>
          <w:rFonts w:hint="eastAsia"/>
        </w:rPr>
      </w:pPr>
      <w:r>
        <w:rPr>
          <w:rFonts w:hint="eastAsia"/>
        </w:rPr>
        <w:t>这事最终必须以和好或报应告终！</w:t>
      </w:r>
    </w:p>
    <w:p w14:paraId="096A551C">
      <w:pPr>
        <w:rPr>
          <w:rFonts w:hint="eastAsia"/>
        </w:rPr>
      </w:pPr>
      <w:r>
        <w:rPr>
          <w:rFonts w:hint="eastAsia"/>
        </w:rPr>
        <w:t>The former is not acceptable to thee; art thou prepared for the latter?</w:t>
      </w:r>
    </w:p>
    <w:p w14:paraId="28EC892C">
      <w:pPr>
        <w:rPr>
          <w:rFonts w:hint="eastAsia"/>
        </w:rPr>
      </w:pPr>
      <w:r>
        <w:rPr>
          <w:rFonts w:hint="eastAsia"/>
        </w:rPr>
        <w:t>前者不为你所接受；你为后者预备好了吗？</w:t>
      </w:r>
    </w:p>
    <w:p w14:paraId="1EB837B0">
      <w:pPr>
        <w:rPr>
          <w:rFonts w:hint="eastAsia"/>
        </w:rPr>
      </w:pPr>
      <w:r>
        <w:rPr>
          <w:rFonts w:hint="eastAsia"/>
        </w:rPr>
        <w:t>Canst thou sustain it?</w:t>
      </w:r>
    </w:p>
    <w:p w14:paraId="77716074">
      <w:pPr>
        <w:rPr>
          <w:rFonts w:hint="eastAsia"/>
        </w:rPr>
      </w:pPr>
      <w:r>
        <w:rPr>
          <w:rFonts w:hint="eastAsia"/>
        </w:rPr>
        <w:t>你能承受它吗？</w:t>
      </w:r>
    </w:p>
    <w:p w14:paraId="25890BA7">
      <w:pPr>
        <w:rPr>
          <w:rFonts w:hint="eastAsia"/>
        </w:rPr>
      </w:pPr>
      <w:r>
        <w:rPr>
          <w:rFonts w:hint="eastAsia"/>
        </w:rPr>
        <w:t>Is it not a fearful thing to fall into the hands of the living God?</w:t>
      </w:r>
    </w:p>
    <w:p w14:paraId="53CE72EF">
      <w:pPr>
        <w:rPr>
          <w:rFonts w:hint="eastAsia"/>
        </w:rPr>
      </w:pPr>
      <w:r>
        <w:rPr>
          <w:rFonts w:hint="eastAsia"/>
        </w:rPr>
        <w:t>落在永生上帝的手里，岂不是一件可怕的事吗？</w:t>
      </w:r>
    </w:p>
    <w:p w14:paraId="434558AD">
      <w:pPr>
        <w:rPr>
          <w:rFonts w:hint="eastAsia"/>
        </w:rPr>
      </w:pPr>
      <w:r>
        <w:rPr>
          <w:rFonts w:hint="eastAsia"/>
        </w:rPr>
        <w:t>Thou wilt not do him right, he must then right himself upon thee; dost thou think he cannot do it?</w:t>
      </w:r>
    </w:p>
    <w:p w14:paraId="66453CFC">
      <w:pPr>
        <w:rPr>
          <w:rFonts w:hint="eastAsia"/>
        </w:rPr>
      </w:pPr>
      <w:r>
        <w:rPr>
          <w:rFonts w:hint="eastAsia"/>
        </w:rPr>
        <w:t>你不愿还祂公道，祂就必须在你身上为自己伸张公道；你以为祂做不到吗？</w:t>
      </w:r>
    </w:p>
    <w:p w14:paraId="51B9D70A">
      <w:pPr>
        <w:rPr>
          <w:rFonts w:hint="eastAsia"/>
        </w:rPr>
      </w:pPr>
      <w:r>
        <w:rPr>
          <w:rFonts w:hint="eastAsia"/>
        </w:rPr>
        <w:t>canst thou doubt his power?</w:t>
      </w:r>
    </w:p>
    <w:p w14:paraId="5BBB4B50">
      <w:pPr>
        <w:rPr>
          <w:rFonts w:hint="eastAsia"/>
        </w:rPr>
      </w:pPr>
      <w:r>
        <w:rPr>
          <w:rFonts w:hint="eastAsia"/>
        </w:rPr>
        <w:t>你能怀疑祂的能力吗？</w:t>
      </w:r>
    </w:p>
    <w:p w14:paraId="7A27E693">
      <w:pPr>
        <w:rPr>
          <w:rFonts w:hint="eastAsia"/>
        </w:rPr>
      </w:pPr>
      <w:r>
        <w:rPr>
          <w:rFonts w:hint="eastAsia"/>
        </w:rPr>
        <w:t>Cast thine eyes about thee, behold the greatness (as far as thou canst) of this creation of his, whereof thou art but a very little part.</w:t>
      </w:r>
    </w:p>
    <w:p w14:paraId="5777AB32">
      <w:pPr>
        <w:rPr>
          <w:rFonts w:hint="eastAsia"/>
        </w:rPr>
      </w:pPr>
      <w:r>
        <w:rPr>
          <w:rFonts w:hint="eastAsia"/>
        </w:rPr>
        <w:t>放眼四顾，看看祂这创造的伟大（尽你所能），而你只是其中极小的一部分。</w:t>
      </w:r>
    </w:p>
    <w:p w14:paraId="12196898">
      <w:pPr>
        <w:rPr>
          <w:rFonts w:hint="eastAsia"/>
        </w:rPr>
      </w:pPr>
      <w:r>
        <w:rPr>
          <w:rFonts w:hint="eastAsia"/>
        </w:rPr>
        <w:t>He who hath made that sun over thine head, and stretched out those spacious heavens, who hath furnished them with those innumerable bright stars, who governs all their motions, who hath hung this earth upon nothing, who made and sustains that great variety of creatures that inhabit it, can he not deal with thee, a worm?</w:t>
      </w:r>
    </w:p>
    <w:p w14:paraId="1DCFA9D9">
      <w:pPr>
        <w:rPr>
          <w:rFonts w:hint="eastAsia"/>
        </w:rPr>
      </w:pPr>
      <w:r>
        <w:rPr>
          <w:rFonts w:hint="eastAsia"/>
        </w:rPr>
        <w:t>祂造了你头上的太阳，铺开了那广阔的诸天，用无数明亮的星辰装点它们，掌管它们一切的运行，将这大地悬在虚空之上，造了并维持居住其上的各种各样受造之物，祂岂不能对付你这只虫吗？</w:t>
      </w:r>
    </w:p>
    <w:p w14:paraId="5B4777B0">
      <w:pPr>
        <w:rPr>
          <w:rFonts w:hint="eastAsia"/>
        </w:rPr>
      </w:pPr>
      <w:r>
        <w:rPr>
          <w:rFonts w:hint="eastAsia"/>
        </w:rPr>
        <w:t>Can thine heart endure, or thine hands be strong, if he plead with thee; if he surround thee with his terrors, and set them in battle array against thee?</w:t>
      </w:r>
    </w:p>
    <w:p w14:paraId="3AB5FD2C">
      <w:pPr>
        <w:rPr>
          <w:rFonts w:hint="eastAsia"/>
        </w:rPr>
      </w:pPr>
      <w:r>
        <w:rPr>
          <w:rFonts w:hint="eastAsia"/>
        </w:rPr>
        <w:t>如果祂与你辩论，如果祂用祂的惊骇环绕你，并摆阵攻击你，你的心还能忍受，你的手还能坚强吗？</w:t>
      </w:r>
    </w:p>
    <w:p w14:paraId="61FC6237">
      <w:pPr>
        <w:rPr>
          <w:rFonts w:hint="eastAsia"/>
        </w:rPr>
      </w:pPr>
      <w:r>
        <w:rPr>
          <w:rFonts w:hint="eastAsia"/>
        </w:rPr>
        <w:t>Hell and destruction are open before him and without covering; how soon art thou cast in and engulphed.</w:t>
      </w:r>
    </w:p>
    <w:p w14:paraId="018B6DF0">
      <w:pPr>
        <w:rPr>
          <w:rFonts w:hint="eastAsia"/>
        </w:rPr>
      </w:pPr>
      <w:r>
        <w:rPr>
          <w:rFonts w:hint="eastAsia"/>
        </w:rPr>
        <w:t>地狱和毁灭在祂面前是敞开无遮的；你何等快地就被投入并吞没了。</w:t>
      </w:r>
    </w:p>
    <w:p w14:paraId="340BC817">
      <w:pPr>
        <w:rPr>
          <w:rFonts w:hint="eastAsia"/>
        </w:rPr>
      </w:pPr>
      <w:r>
        <w:rPr>
          <w:rFonts w:hint="eastAsia"/>
        </w:rPr>
        <w:t>Sit down, and consider whether thou be able, with thy impotency, to stand before him that comes against thee with almighty power!</w:t>
      </w:r>
    </w:p>
    <w:p w14:paraId="576E5398">
      <w:pPr>
        <w:rPr>
          <w:rFonts w:hint="eastAsia"/>
        </w:rPr>
      </w:pPr>
      <w:r>
        <w:rPr>
          <w:rFonts w:hint="eastAsia"/>
        </w:rPr>
        <w:t>坐下来，思想你是否能以你的无能，站立在那以全能之力攻击你的祂面前！</w:t>
      </w:r>
    </w:p>
    <w:p w14:paraId="45DD8342">
      <w:pPr>
        <w:rPr>
          <w:rFonts w:hint="eastAsia"/>
        </w:rPr>
      </w:pPr>
      <w:r>
        <w:rPr>
          <w:rFonts w:hint="eastAsia"/>
        </w:rPr>
        <w:t>Is it not better to sue in time for peace?</w:t>
      </w:r>
    </w:p>
    <w:p w14:paraId="6FAFD675">
      <w:pPr>
        <w:rPr>
          <w:rFonts w:hint="eastAsia"/>
        </w:rPr>
      </w:pPr>
      <w:r>
        <w:rPr>
          <w:rFonts w:hint="eastAsia"/>
        </w:rPr>
        <w:t>及时求和岂不更好吗？</w:t>
      </w:r>
    </w:p>
    <w:p w14:paraId="7D0AFE67">
      <w:pPr>
        <w:rPr>
          <w:rFonts w:hint="eastAsia"/>
        </w:rPr>
      </w:pPr>
      <w:r>
        <w:rPr>
          <w:rFonts w:hint="eastAsia"/>
        </w:rPr>
        <w:t>But perhaps thou mayest say, "I begin now to fear it is too late; I have so long slighted the gospel, resisted the Holy Spirit of God, abused and baffled my own light and conscience, that I am afraid God will quite abandon me, and cast me off for ever."</w:t>
      </w:r>
    </w:p>
    <w:p w14:paraId="1DE6DABC">
      <w:pPr>
        <w:rPr>
          <w:rFonts w:hint="eastAsia"/>
        </w:rPr>
      </w:pPr>
      <w:r>
        <w:rPr>
          <w:rFonts w:hint="eastAsia"/>
        </w:rPr>
        <w:t>但你或许会说：“我现在开始害怕太迟了；我长久以来轻视福音，抗拒上帝的圣灵，滥用并挫败我自己的亮光和良心，我怕上帝会完全离弃我，永远丢弃我。”</w:t>
      </w:r>
    </w:p>
    <w:p w14:paraId="43DC7D19">
      <w:pPr>
        <w:rPr>
          <w:rFonts w:hint="eastAsia"/>
        </w:rPr>
      </w:pPr>
      <w:r>
        <w:rPr>
          <w:rFonts w:hint="eastAsia"/>
        </w:rPr>
        <w:t>It is well if thou do indeed begin to fear.</w:t>
      </w:r>
    </w:p>
    <w:p w14:paraId="35015AF3">
      <w:pPr>
        <w:rPr>
          <w:rFonts w:hint="eastAsia"/>
        </w:rPr>
      </w:pPr>
      <w:r>
        <w:rPr>
          <w:rFonts w:hint="eastAsia"/>
        </w:rPr>
        <w:t>你若真的开始惧怕，那就好了。</w:t>
      </w:r>
    </w:p>
    <w:p w14:paraId="60F2913F">
      <w:pPr>
        <w:rPr>
          <w:rFonts w:hint="eastAsia"/>
        </w:rPr>
      </w:pPr>
      <w:r>
        <w:rPr>
          <w:rFonts w:hint="eastAsia"/>
        </w:rPr>
        <w:t>That fear gives hope.</w:t>
      </w:r>
    </w:p>
    <w:p w14:paraId="17634E1C">
      <w:pPr>
        <w:rPr>
          <w:rFonts w:hint="eastAsia"/>
        </w:rPr>
      </w:pPr>
      <w:r>
        <w:rPr>
          <w:rFonts w:hint="eastAsia"/>
        </w:rPr>
        <w:t>那惧怕带来希望。</w:t>
      </w:r>
    </w:p>
    <w:p w14:paraId="57BBF8C9">
      <w:pPr>
        <w:rPr>
          <w:rFonts w:hint="eastAsia"/>
        </w:rPr>
      </w:pPr>
      <w:r>
        <w:rPr>
          <w:rFonts w:hint="eastAsia"/>
        </w:rPr>
        <w:t>Thou art then capable of coming into their rank who are next to be spoken to, viz.—</w:t>
      </w:r>
    </w:p>
    <w:p w14:paraId="0D91296B">
      <w:pPr>
        <w:rPr>
          <w:rFonts w:hint="eastAsia"/>
        </w:rPr>
      </w:pPr>
      <w:r>
        <w:rPr>
          <w:rFonts w:hint="eastAsia"/>
        </w:rPr>
        <w:t>那时你就能够进入下一类要被教导的人的行列，即——</w:t>
      </w:r>
    </w:p>
    <w:p w14:paraId="4D0EA21C">
      <w:pPr>
        <w:rPr>
          <w:rFonts w:hint="eastAsia"/>
        </w:rPr>
      </w:pPr>
    </w:p>
    <w:p w14:paraId="71CB4DFD">
      <w:pPr>
        <w:rPr>
          <w:rFonts w:hint="eastAsia"/>
        </w:rPr>
      </w:pPr>
      <w:r>
        <w:rPr>
          <w:rFonts w:hint="eastAsia"/>
        </w:rPr>
        <w:t>2. Such as feel themselves afflicted with the apprehension and dread of their having out-lived their day, and that the things of their peace are now irrecoverably hid from their eyes.</w:t>
      </w:r>
    </w:p>
    <w:p w14:paraId="247FCFA0">
      <w:pPr>
        <w:rPr>
          <w:rFonts w:hint="eastAsia"/>
        </w:rPr>
      </w:pPr>
      <w:r>
        <w:rPr>
          <w:rFonts w:hint="eastAsia"/>
        </w:rPr>
        <w:t>2. 那些感到自己因领会和恐惧已度过了他们的日子，且关乎他们平安的事现已无可挽回地向他们眼中隐藏而受苦的人。</w:t>
      </w:r>
    </w:p>
    <w:p w14:paraId="2584BBBD">
      <w:pPr>
        <w:rPr>
          <w:rFonts w:hint="eastAsia"/>
        </w:rPr>
      </w:pPr>
      <w:r>
        <w:rPr>
          <w:rFonts w:hint="eastAsia"/>
        </w:rPr>
        <w:t>I desire to counsel such faithfully, according to that light and guidance which the gospel of our Lord affords us in reference to any such case.</w:t>
      </w:r>
    </w:p>
    <w:p w14:paraId="31023868">
      <w:pPr>
        <w:rPr>
          <w:rFonts w:hint="eastAsia"/>
        </w:rPr>
      </w:pPr>
      <w:r>
        <w:rPr>
          <w:rFonts w:hint="eastAsia"/>
        </w:rPr>
        <w:t>我渴望根据我主福音在任何此类情况下所提供的光照和指引，忠实地劝告这些人。</w:t>
      </w:r>
    </w:p>
    <w:p w14:paraId="75B040D7">
      <w:pPr>
        <w:rPr>
          <w:rFonts w:hint="eastAsia"/>
        </w:rPr>
      </w:pPr>
    </w:p>
    <w:p w14:paraId="627552E9">
      <w:pPr>
        <w:rPr>
          <w:rFonts w:hint="eastAsia"/>
        </w:rPr>
      </w:pPr>
      <w:r>
        <w:rPr>
          <w:rFonts w:hint="eastAsia"/>
        </w:rPr>
        <w:t>(1.)Take heed of stifling that fear suddenly, but labour to improve itto some advantage, and then to cure and remove it by rational, evangelical means and methods.</w:t>
      </w:r>
    </w:p>
    <w:p w14:paraId="06B44F79">
      <w:pPr>
        <w:rPr>
          <w:rFonts w:hint="eastAsia"/>
        </w:rPr>
      </w:pPr>
      <w:r>
        <w:rPr>
          <w:rFonts w:hint="eastAsia"/>
        </w:rPr>
        <w:t>(1)要小心，不要突然扼杀那惧怕，而要努力利用它来获得一些益处，然后用理性的、合乎福音的方法和途径来治愈和移除它。</w:t>
      </w:r>
    </w:p>
    <w:p w14:paraId="3D7658E7">
      <w:pPr>
        <w:rPr>
          <w:rFonts w:hint="eastAsia"/>
        </w:rPr>
      </w:pPr>
      <w:r>
        <w:rPr>
          <w:rFonts w:hint="eastAsia"/>
        </w:rPr>
        <w:t>Do not, as thou lovest the life of thy soul, go about suddenly, or by undue means, to smother or extinguish it.</w:t>
      </w:r>
    </w:p>
    <w:p w14:paraId="796ADF46">
      <w:pPr>
        <w:rPr>
          <w:rFonts w:hint="eastAsia"/>
        </w:rPr>
      </w:pPr>
      <w:r>
        <w:rPr>
          <w:rFonts w:hint="eastAsia"/>
        </w:rPr>
        <w:t>你若爱惜你灵魂的生命，就不要突然地，或用不正当的方法，去窒息或熄灭它。</w:t>
      </w:r>
    </w:p>
    <w:p w14:paraId="48AC572B">
      <w:pPr>
        <w:rPr>
          <w:rFonts w:hint="eastAsia"/>
        </w:rPr>
      </w:pPr>
      <w:r>
        <w:rPr>
          <w:rFonts w:hint="eastAsia"/>
        </w:rPr>
        <w:t>It is too possible, when any such apprehension strikes into a man's mind, because it is a sharp or piercing thought, disturbs his quiet, gives him molestation and some torture, to pluck out the dart too soon, and cast it away.</w:t>
      </w:r>
    </w:p>
    <w:p w14:paraId="01EA6056">
      <w:pPr>
        <w:rPr>
          <w:rFonts w:hint="eastAsia"/>
        </w:rPr>
      </w:pPr>
      <w:r>
        <w:rPr>
          <w:rFonts w:hint="eastAsia"/>
        </w:rPr>
        <w:t>当任何这样的领会闯入人心时，因为它是一个尖锐或刺痛的思想，扰乱他的安宁，给他烦扰和一些折磨，人很可能会太快地拔出那箭，并将它丢弃。</w:t>
      </w:r>
    </w:p>
    <w:p w14:paraId="7DE306B7">
      <w:pPr>
        <w:rPr>
          <w:rFonts w:hint="eastAsia"/>
        </w:rPr>
      </w:pPr>
      <w:r>
        <w:rPr>
          <w:rFonts w:hint="eastAsia"/>
        </w:rPr>
        <w:t>Perhaps such a course is taken, as doth him unspeakably more mischief than a thousand such thoughts would ever do.</w:t>
      </w:r>
    </w:p>
    <w:p w14:paraId="79F3AB2E">
      <w:pPr>
        <w:rPr>
          <w:rFonts w:hint="eastAsia"/>
        </w:rPr>
      </w:pPr>
      <w:r>
        <w:rPr>
          <w:rFonts w:hint="eastAsia"/>
        </w:rPr>
        <w:t>也许人采取了某种做法，对他造成的伤害，比一千个这样的思想所能造成的伤害，要大得不可言喻。</w:t>
      </w:r>
    </w:p>
    <w:p w14:paraId="229378F2">
      <w:pPr>
        <w:rPr>
          <w:rFonts w:hint="eastAsia"/>
        </w:rPr>
      </w:pPr>
      <w:r>
        <w:rPr>
          <w:rFonts w:hint="eastAsia"/>
        </w:rPr>
        <w:t>He diverts, it may be, to vain company, or to sensuality; talks, or drinks away his trouble; makes death his cure of pain, and to avoid the fear of hell, leaps into it.</w:t>
      </w:r>
    </w:p>
    <w:p w14:paraId="060B282E">
      <w:pPr>
        <w:rPr>
          <w:rFonts w:hint="eastAsia"/>
        </w:rPr>
      </w:pPr>
      <w:r>
        <w:rPr>
          <w:rFonts w:hint="eastAsia"/>
        </w:rPr>
        <w:t>他或许会转向虚浮的同伴，或转向情欲；用谈话或饮酒来消除他的烦恼；把死亡当作痛苦的疗法，为逃避对地狱的恐惧，竟跳入其中。</w:t>
      </w:r>
    </w:p>
    <w:p w14:paraId="32B8A721">
      <w:pPr>
        <w:rPr>
          <w:rFonts w:hint="eastAsia"/>
        </w:rPr>
      </w:pPr>
      <w:r>
        <w:rPr>
          <w:rFonts w:hint="eastAsia"/>
        </w:rPr>
        <w:t>Is this indeed the wisest course?</w:t>
      </w:r>
    </w:p>
    <w:p w14:paraId="5B220AAA">
      <w:pPr>
        <w:rPr>
          <w:rFonts w:hint="eastAsia"/>
        </w:rPr>
      </w:pPr>
      <w:r>
        <w:rPr>
          <w:rFonts w:hint="eastAsia"/>
        </w:rPr>
        <w:t>这真是最智慧的做法吗？</w:t>
      </w:r>
    </w:p>
    <w:p w14:paraId="61ABAA4F">
      <w:pPr>
        <w:rPr>
          <w:rFonts w:hint="eastAsia"/>
        </w:rPr>
      </w:pPr>
      <w:r>
        <w:rPr>
          <w:rFonts w:hint="eastAsia"/>
        </w:rPr>
        <w:t>Either thy apprehension is reasonable, or unreasonable.</w:t>
      </w:r>
    </w:p>
    <w:p w14:paraId="6D9B3451">
      <w:pPr>
        <w:rPr>
          <w:rFonts w:hint="eastAsia"/>
        </w:rPr>
      </w:pPr>
      <w:r>
        <w:rPr>
          <w:rFonts w:hint="eastAsia"/>
        </w:rPr>
        <w:t>你的领会要么是合理的，要么是不合理的。</w:t>
      </w:r>
    </w:p>
    <w:p w14:paraId="4068F475">
      <w:pPr>
        <w:rPr>
          <w:rFonts w:hint="eastAsia"/>
        </w:rPr>
      </w:pPr>
      <w:r>
        <w:rPr>
          <w:rFonts w:hint="eastAsia"/>
        </w:rPr>
        <w:t>If it should prove a reasonable apprehension, as it is a terrible one, would the neglect of it become a reasonable creature, or mend thy case?</w:t>
      </w:r>
    </w:p>
    <w:p w14:paraId="3D4A6519">
      <w:pPr>
        <w:rPr>
          <w:rFonts w:hint="eastAsia"/>
        </w:rPr>
      </w:pPr>
      <w:r>
        <w:rPr>
          <w:rFonts w:hint="eastAsia"/>
        </w:rPr>
        <w:t>如果它证明是一个合理的领会，既然它是一个可怕的领会，忽略它难道会合乎一个有理性受造物的身份，或改善你的情况吗？</w:t>
      </w:r>
    </w:p>
    <w:p w14:paraId="41A08DFE">
      <w:pPr>
        <w:rPr>
          <w:rFonts w:hint="eastAsia"/>
        </w:rPr>
      </w:pPr>
      <w:r>
        <w:rPr>
          <w:rFonts w:hint="eastAsia"/>
        </w:rPr>
        <w:t>If it shall be found unreasonable, it may require time, and some debate to discover it to be so; whereby, when it is manifestly detected, with how much greater satisfaction is it laid aside!</w:t>
      </w:r>
    </w:p>
    <w:p w14:paraId="1D246078">
      <w:pPr>
        <w:rPr>
          <w:rFonts w:hint="eastAsia"/>
        </w:rPr>
      </w:pPr>
      <w:r>
        <w:rPr>
          <w:rFonts w:hint="eastAsia"/>
        </w:rPr>
        <w:t>如果它被发现是不合理的，可能需要时间和一些辩论才能发现它如此；藉此，当它被明显地揭示出来时，人就能以何等更大的满足感将它搁置！</w:t>
      </w:r>
    </w:p>
    <w:p w14:paraId="4EE957CB">
      <w:pPr>
        <w:rPr>
          <w:rFonts w:hint="eastAsia"/>
        </w:rPr>
      </w:pPr>
      <w:r>
        <w:rPr>
          <w:rFonts w:hint="eastAsia"/>
        </w:rPr>
        <w:t>Labour then to inquire rightly concerning this matter.</w:t>
      </w:r>
    </w:p>
    <w:p w14:paraId="76BE52F0">
      <w:pPr>
        <w:rPr>
          <w:rFonts w:hint="eastAsia"/>
        </w:rPr>
      </w:pPr>
      <w:r>
        <w:rPr>
          <w:rFonts w:hint="eastAsia"/>
        </w:rPr>
        <w:t>那么，努力就此事进行正确的探究。</w:t>
      </w:r>
    </w:p>
    <w:p w14:paraId="3E9AED9B">
      <w:pPr>
        <w:rPr>
          <w:rFonts w:hint="eastAsia"/>
        </w:rPr>
      </w:pPr>
    </w:p>
    <w:p w14:paraId="7DE5BB01">
      <w:pPr>
        <w:rPr>
          <w:rFonts w:hint="eastAsia"/>
        </w:rPr>
      </w:pPr>
      <w:r>
        <w:rPr>
          <w:rFonts w:hint="eastAsia"/>
        </w:rPr>
        <w:t>(2.)In this inquiry, consider diligently what the kind of that fear isthat you find yourselves afflicted with.</w:t>
      </w:r>
    </w:p>
    <w:p w14:paraId="25FFBA1A">
      <w:pPr>
        <w:rPr>
          <w:rFonts w:hint="eastAsia"/>
        </w:rPr>
      </w:pPr>
      <w:r>
        <w:rPr>
          <w:rFonts w:hint="eastAsia"/>
        </w:rPr>
        <w:t>(2)在这探究中，要勤勉地思想你们发现自己所受折磨的惧怕是哪一类。</w:t>
      </w:r>
    </w:p>
    <w:p w14:paraId="11AF4BA2">
      <w:pPr>
        <w:rPr>
          <w:rFonts w:hint="eastAsia"/>
        </w:rPr>
      </w:pPr>
      <w:r>
        <w:rPr>
          <w:rFonts w:hint="eastAsia"/>
        </w:rPr>
        <w:t>The fear that perplexes your heart must some way correspond to the apprehension you have in your mind, touching your case.</w:t>
      </w:r>
    </w:p>
    <w:p w14:paraId="4C526E3D">
      <w:pPr>
        <w:rPr>
          <w:rFonts w:hint="eastAsia"/>
        </w:rPr>
      </w:pPr>
      <w:r>
        <w:rPr>
          <w:rFonts w:hint="eastAsia"/>
        </w:rPr>
        <w:t>那使你心困惑的惧怕，必定在某种程度上与你心中对你情况的领会相对应。</w:t>
      </w:r>
    </w:p>
    <w:p w14:paraId="21A26C54">
      <w:pPr>
        <w:rPr>
          <w:rFonts w:hint="eastAsia"/>
        </w:rPr>
      </w:pPr>
      <w:r>
        <w:rPr>
          <w:rFonts w:hint="eastAsia"/>
        </w:rPr>
        <w:t>Consider what that is, and in what form it shows itself there.</w:t>
      </w:r>
    </w:p>
    <w:p w14:paraId="26D73E19">
      <w:pPr>
        <w:rPr>
          <w:rFonts w:hint="eastAsia"/>
        </w:rPr>
      </w:pPr>
      <w:r>
        <w:rPr>
          <w:rFonts w:hint="eastAsia"/>
        </w:rPr>
        <w:t>思想它是什么，以及它在那里以何种形式显现。</w:t>
      </w:r>
    </w:p>
    <w:p w14:paraId="5B289D28">
      <w:pPr>
        <w:rPr>
          <w:rFonts w:hint="eastAsia"/>
        </w:rPr>
      </w:pPr>
      <w:r>
        <w:rPr>
          <w:rFonts w:hint="eastAsia"/>
        </w:rPr>
        <w:t>Doth it appear in the form of a peremptory judgment, a definitive sentence, which you have passed within yourself concerning your case, that your day is over, and you are a lost creature; or only of a mere doubt lest it should prove so?</w:t>
      </w:r>
    </w:p>
    <w:p w14:paraId="74AA7CEC">
      <w:pPr>
        <w:rPr>
          <w:rFonts w:hint="eastAsia"/>
        </w:rPr>
      </w:pPr>
      <w:r>
        <w:rPr>
          <w:rFonts w:hint="eastAsia"/>
        </w:rPr>
        <w:t>它是以一个断然的判断，一个你对自己情况所下的定论的形式出现，即你的日子已过，你是一个失丧的受造物；还是仅仅是一个恐怕会如此的怀疑？</w:t>
      </w:r>
    </w:p>
    <w:p w14:paraId="139AADA8">
      <w:pPr>
        <w:rPr>
          <w:rFonts w:hint="eastAsia"/>
        </w:rPr>
      </w:pPr>
      <w:r>
        <w:rPr>
          <w:rFonts w:hint="eastAsia"/>
        </w:rPr>
        <w:t>The fear that corresponds to the former of these, makes you quite desperate, and obstinately resolute against any means for the bettering of your condition.</w:t>
      </w:r>
    </w:p>
    <w:p w14:paraId="786163E9">
      <w:pPr>
        <w:rPr>
          <w:rFonts w:hint="eastAsia"/>
        </w:rPr>
      </w:pPr>
      <w:r>
        <w:rPr>
          <w:rFonts w:hint="eastAsia"/>
        </w:rPr>
        <w:t>与前者相对应的惧怕，使你完全绝望，并固执地坚决反对任何改善你状况的方法。</w:t>
      </w:r>
    </w:p>
    <w:p w14:paraId="0A59EB11">
      <w:pPr>
        <w:rPr>
          <w:rFonts w:hint="eastAsia"/>
        </w:rPr>
      </w:pPr>
      <w:r>
        <w:rPr>
          <w:rFonts w:hint="eastAsia"/>
        </w:rPr>
        <w:t>The fear that answers to the latter apprehension, hath a mixture of hope in it, which admits of somewhat to be done for your relief, and will prompt thereunto.</w:t>
      </w:r>
    </w:p>
    <w:p w14:paraId="004C3E85">
      <w:pPr>
        <w:rPr>
          <w:rFonts w:hint="eastAsia"/>
        </w:rPr>
      </w:pPr>
      <w:r>
        <w:rPr>
          <w:rFonts w:hint="eastAsia"/>
        </w:rPr>
        <w:t>与后者领会相对应的惧怕，其中混有希望，这希望容许为你的解脱做些什么，并会促使你如此行。</w:t>
      </w:r>
    </w:p>
    <w:p w14:paraId="020E32D9">
      <w:pPr>
        <w:rPr>
          <w:rFonts w:hint="eastAsia"/>
        </w:rPr>
      </w:pPr>
      <w:r>
        <w:rPr>
          <w:rFonts w:hint="eastAsia"/>
        </w:rPr>
        <w:t>Labour to discern which of these is the present temper and posture of your spirit.</w:t>
      </w:r>
    </w:p>
    <w:p w14:paraId="4BD8BB6E">
      <w:pPr>
        <w:rPr>
          <w:rFonts w:hint="eastAsia"/>
        </w:rPr>
      </w:pPr>
      <w:r>
        <w:rPr>
          <w:rFonts w:hint="eastAsia"/>
        </w:rPr>
        <w:t>努力分辨这两者中哪一个是你的灵现时的性情和姿态。</w:t>
      </w:r>
    </w:p>
    <w:p w14:paraId="72E7E925">
      <w:pPr>
        <w:rPr>
          <w:rFonts w:hint="eastAsia"/>
        </w:rPr>
      </w:pPr>
    </w:p>
    <w:p w14:paraId="1C8DA3C7">
      <w:pPr>
        <w:rPr>
          <w:rFonts w:hint="eastAsia"/>
        </w:rPr>
      </w:pPr>
      <w:r>
        <w:rPr>
          <w:rFonts w:hint="eastAsia"/>
        </w:rPr>
        <w:t>(3)If you find it be the former, let no thought any longer dwell inyour mind under that form, viz. as a definitive sentence concerning your state.</w:t>
      </w:r>
    </w:p>
    <w:p w14:paraId="7549C998">
      <w:pPr>
        <w:rPr>
          <w:rFonts w:hint="eastAsia"/>
        </w:rPr>
      </w:pPr>
      <w:r>
        <w:rPr>
          <w:rFonts w:hint="eastAsia"/>
        </w:rPr>
        <w:t>(3)如果你发现是前者，就不要再让任何思想以那种形式，即作为关于你状态的定论，停留在你心中。</w:t>
      </w:r>
    </w:p>
    <w:p w14:paraId="450E1BC8">
      <w:pPr>
        <w:rPr>
          <w:rFonts w:hint="eastAsia"/>
        </w:rPr>
      </w:pPr>
      <w:r>
        <w:rPr>
          <w:rFonts w:hint="eastAsia"/>
        </w:rPr>
        <w:t>You have nothing to do to pass such a judgment; the tendency of it is dismal and horrid, as you may, yourself, perceive.</w:t>
      </w:r>
    </w:p>
    <w:p w14:paraId="4A0F5EA7">
      <w:pPr>
        <w:rPr>
          <w:rFonts w:hint="eastAsia"/>
        </w:rPr>
      </w:pPr>
      <w:r>
        <w:rPr>
          <w:rFonts w:hint="eastAsia"/>
        </w:rPr>
        <w:t>你无权下这样的判断；它的趋势是凄凉和可怕的，正如你自己可以察觉的。</w:t>
      </w:r>
    </w:p>
    <w:p w14:paraId="416B85D7">
      <w:pPr>
        <w:rPr>
          <w:rFonts w:hint="eastAsia"/>
        </w:rPr>
      </w:pPr>
      <w:r>
        <w:rPr>
          <w:rFonts w:hint="eastAsia"/>
        </w:rPr>
        <w:t>And your ground for it is none at all.</w:t>
      </w:r>
    </w:p>
    <w:p w14:paraId="7E9A094E">
      <w:pPr>
        <w:rPr>
          <w:rFonts w:hint="eastAsia"/>
        </w:rPr>
      </w:pPr>
      <w:r>
        <w:rPr>
          <w:rFonts w:hint="eastAsia"/>
        </w:rPr>
        <w:t>你这样做的根据也根本没有。</w:t>
      </w:r>
    </w:p>
    <w:p w14:paraId="60950D50">
      <w:pPr>
        <w:rPr>
          <w:rFonts w:hint="eastAsia"/>
        </w:rPr>
      </w:pPr>
      <w:r>
        <w:rPr>
          <w:rFonts w:hint="eastAsia"/>
        </w:rPr>
        <w:t>Your conscience within you is to do the office of a judge; but only of an under-judge, that is to proceed strictly by rule, prescribed and set by the sovereign Lord and Arbiter of life and death; there is one Lawgiver, who is able to save and to destroy.</w:t>
      </w:r>
    </w:p>
    <w:p w14:paraId="12A27F7B">
      <w:pPr>
        <w:rPr>
          <w:rFonts w:hint="eastAsia"/>
        </w:rPr>
      </w:pPr>
      <w:r>
        <w:rPr>
          <w:rFonts w:hint="eastAsia"/>
        </w:rPr>
        <w:t>你里面的良心是要尽法官的职责；但只是一个下级法官，要严格按照至高之主，生命与死亡的仲裁者所规定和设立的规则行事；只有一位立法者，祂能拯救也能毁灭。</w:t>
      </w:r>
    </w:p>
    <w:p w14:paraId="23EA18BA">
      <w:pPr>
        <w:rPr>
          <w:rFonts w:hint="eastAsia"/>
        </w:rPr>
      </w:pPr>
      <w:r>
        <w:rPr>
          <w:rFonts w:hint="eastAsia"/>
        </w:rPr>
        <w:t>Nor is your conscience, as an under-judge, to meddle at all, but in cases within your cognizance.</w:t>
      </w:r>
    </w:p>
    <w:p w14:paraId="780BA21B">
      <w:pPr>
        <w:rPr>
          <w:rFonts w:hint="eastAsia"/>
        </w:rPr>
      </w:pPr>
      <w:r>
        <w:rPr>
          <w:rFonts w:hint="eastAsia"/>
        </w:rPr>
        <w:t>你的良心，作为一个下级法官，也不应干预任何事，除非是在你管辖范围内的案件。</w:t>
      </w:r>
    </w:p>
    <w:p w14:paraId="7964A301">
      <w:pPr>
        <w:rPr>
          <w:rFonts w:hint="eastAsia"/>
        </w:rPr>
      </w:pPr>
      <w:r>
        <w:rPr>
          <w:rFonts w:hint="eastAsia"/>
        </w:rPr>
        <w:t>This about your final state is a reserved, excepted case, belonging only to the supreme tribunal, which you must take heed how you usurp.</w:t>
      </w:r>
    </w:p>
    <w:p w14:paraId="49966646">
      <w:pPr>
        <w:rPr>
          <w:rFonts w:hint="eastAsia"/>
        </w:rPr>
      </w:pPr>
      <w:r>
        <w:rPr>
          <w:rFonts w:hint="eastAsia"/>
        </w:rPr>
        <w:t>关于你最终状态的事是一个保留、例外的案件，只属于最高的审判台，你必须小心不要僭越。</w:t>
      </w:r>
    </w:p>
    <w:p w14:paraId="27FC85A6">
      <w:pPr>
        <w:rPr>
          <w:rFonts w:hint="eastAsia"/>
        </w:rPr>
      </w:pPr>
      <w:r>
        <w:rPr>
          <w:rFonts w:hint="eastAsia"/>
        </w:rPr>
        <w:t>As such a judgment tends to make you desperate, so there will be high presumption in this despair.</w:t>
      </w:r>
    </w:p>
    <w:p w14:paraId="00E82F2A">
      <w:pPr>
        <w:rPr>
          <w:rFonts w:hint="eastAsia"/>
        </w:rPr>
      </w:pPr>
      <w:r>
        <w:rPr>
          <w:rFonts w:hint="eastAsia"/>
        </w:rPr>
        <w:t>这样的判断既倾向于使你绝望，在这绝望中也会有极大的僭越。</w:t>
      </w:r>
    </w:p>
    <w:p w14:paraId="57D7669B">
      <w:pPr>
        <w:rPr>
          <w:rFonts w:hint="eastAsia"/>
        </w:rPr>
      </w:pPr>
      <w:r>
        <w:rPr>
          <w:rFonts w:hint="eastAsia"/>
        </w:rPr>
        <w:t>Dare you take upon you to cancel, and nullify to yourself, the obligation of the evangelical law; and whereas that makes it your duty to repent and believe the gospel, to absolve yourself from this bond, and say, it is none of your duty, or make it impossible to you to do it?</w:t>
      </w:r>
    </w:p>
    <w:p w14:paraId="7CA92FA1">
      <w:pPr>
        <w:rPr>
          <w:rFonts w:hint="eastAsia"/>
        </w:rPr>
      </w:pPr>
      <w:r>
        <w:rPr>
          <w:rFonts w:hint="eastAsia"/>
        </w:rPr>
        <w:t>你敢擅自为你自己取消和废除福音律法的义务吗；那律法既使悔改和相信福音成为你的责任，你竟敢免除自己这约束，说这不是你的责任，或使你不可能做到吗？</w:t>
      </w:r>
    </w:p>
    <w:p w14:paraId="31329E52">
      <w:pPr>
        <w:rPr>
          <w:rFonts w:hint="eastAsia"/>
        </w:rPr>
      </w:pPr>
      <w:r>
        <w:rPr>
          <w:rFonts w:hint="eastAsia"/>
        </w:rPr>
        <w:t>You have matter and cases enough within the cognizance of your conscience, not only the particular actions of your life, but your present state also, whether you be as yet in a state of acceptance with God, through Christ, yea or no.</w:t>
      </w:r>
    </w:p>
    <w:p w14:paraId="11CC6F88">
      <w:pPr>
        <w:rPr>
          <w:rFonts w:hint="eastAsia"/>
        </w:rPr>
      </w:pPr>
      <w:r>
        <w:rPr>
          <w:rFonts w:hint="eastAsia"/>
        </w:rPr>
        <w:t>在你的良心管辖范围内，有足够的事项和案件，不仅是你生活的具体行为，还有你现在的状态，即你是否已藉着基督处于蒙上帝悦纳的状态。</w:t>
      </w:r>
    </w:p>
    <w:p w14:paraId="3BCDD5D6">
      <w:pPr>
        <w:rPr>
          <w:rFonts w:hint="eastAsia"/>
        </w:rPr>
      </w:pPr>
      <w:r>
        <w:rPr>
          <w:rFonts w:hint="eastAsia"/>
        </w:rPr>
        <w:t>And here you have rules set you to judge by.</w:t>
      </w:r>
    </w:p>
    <w:p w14:paraId="0C58E391">
      <w:pPr>
        <w:rPr>
          <w:rFonts w:hint="eastAsia"/>
        </w:rPr>
      </w:pPr>
      <w:r>
        <w:rPr>
          <w:rFonts w:hint="eastAsia"/>
        </w:rPr>
        <w:t>在这里，你有规则可供判断。</w:t>
      </w:r>
    </w:p>
    <w:p w14:paraId="15726899">
      <w:pPr>
        <w:rPr>
          <w:rFonts w:hint="eastAsia"/>
        </w:rPr>
      </w:pPr>
      <w:r>
        <w:rPr>
          <w:rFonts w:hint="eastAsia"/>
        </w:rPr>
        <w:t>But concerning your final state, or that you shall never be brought into a state of acceptance, you have no rule by which you can make such a judgment; and, therefore, this judgment belongs not to you.</w:t>
      </w:r>
    </w:p>
    <w:p w14:paraId="32C22FFF">
      <w:pPr>
        <w:rPr>
          <w:rFonts w:hint="eastAsia"/>
        </w:rPr>
      </w:pPr>
      <w:r>
        <w:rPr>
          <w:rFonts w:hint="eastAsia"/>
        </w:rPr>
        <w:t>但关于你的最终状态，或你将永不能进入蒙悦纳的状态，你没有任何规则可以作出这样的判断；因此，这判断不属于你。</w:t>
      </w:r>
    </w:p>
    <w:p w14:paraId="711BE7C0">
      <w:pPr>
        <w:rPr>
          <w:rFonts w:hint="eastAsia"/>
        </w:rPr>
      </w:pPr>
      <w:r>
        <w:rPr>
          <w:rFonts w:hint="eastAsia"/>
        </w:rPr>
        <w:t>Look, then, upon the matter of your final condition as an exempt case, reserved to the future judgment, and the present determination whereof, against yourself, is without your compass and line, and most unsuitable to the state of probation, wherein, you are to reckon, God continues you here with the rest of men in this world; and therefore any such judgment you should tear and reverse, and, as such, not permit to have any place with you.</w:t>
      </w:r>
    </w:p>
    <w:p w14:paraId="726B387D">
      <w:pPr>
        <w:rPr>
          <w:rFonts w:hint="eastAsia"/>
        </w:rPr>
      </w:pPr>
      <w:r>
        <w:rPr>
          <w:rFonts w:hint="eastAsia"/>
        </w:rPr>
        <w:t>那么，把你最终状况的事看作一个豁免的案件，是为将来的审判所保留的，现今对其作出不利于你自己的裁定，是超出你的范围和界限的，并且最不适合于你所当认定的、上帝使你与世上其余的人一同留在这里的察验状态；因此，任何这样的判断，你都应撕毁和推翻，并不容许它在你里面有任何地位。</w:t>
      </w:r>
    </w:p>
    <w:p w14:paraId="0E329318">
      <w:pPr>
        <w:rPr>
          <w:rFonts w:hint="eastAsia"/>
        </w:rPr>
      </w:pPr>
    </w:p>
    <w:p w14:paraId="4EE50B69">
      <w:pPr>
        <w:rPr>
          <w:rFonts w:hint="eastAsia"/>
        </w:rPr>
      </w:pPr>
      <w:r>
        <w:rPr>
          <w:rFonts w:hint="eastAsia"/>
        </w:rPr>
        <w:t>(4.)Yet since, as hath been said, you are not quite to reject, or obliterate any apprehension or thought touching this subject, make it your business to correct and reduce it to that form, i. e. let it only for the present remain with you as a doubt how your case now stands, and what issue it may at length have.</w:t>
      </w:r>
    </w:p>
    <w:p w14:paraId="231F589D">
      <w:pPr>
        <w:rPr>
          <w:rFonts w:hint="eastAsia"/>
        </w:rPr>
      </w:pPr>
      <w:r>
        <w:rPr>
          <w:rFonts w:hint="eastAsia"/>
        </w:rPr>
        <w:t>(4)然而，正如所说，你也不应完全拒绝或抹去任何关于此事的领会或思想，你的事就是去纠正它，并将其还原为那种形式，即让它目前只作为一个关于你现在情况如何，以及最终可能有何结果的怀疑，留在你里面。</w:t>
      </w:r>
    </w:p>
    <w:p w14:paraId="0FFAB4CA">
      <w:pPr>
        <w:rPr>
          <w:rFonts w:hint="eastAsia"/>
        </w:rPr>
      </w:pPr>
      <w:r>
        <w:rPr>
          <w:rFonts w:hint="eastAsia"/>
        </w:rPr>
        <w:t>And see that your fear thereupon be answerable to your apprehension, so rectified.</w:t>
      </w:r>
    </w:p>
    <w:p w14:paraId="513A6C8A">
      <w:pPr>
        <w:rPr>
          <w:rFonts w:hint="eastAsia"/>
        </w:rPr>
      </w:pPr>
      <w:r>
        <w:rPr>
          <w:rFonts w:hint="eastAsia"/>
        </w:rPr>
        <w:t>并且要确保你因此而生的惧怕，与你如此纠正后的领会相称。</w:t>
      </w:r>
    </w:p>
    <w:p w14:paraId="485ABA23">
      <w:pPr>
        <w:rPr>
          <w:rFonts w:hint="eastAsia"/>
        </w:rPr>
      </w:pPr>
      <w:r>
        <w:rPr>
          <w:rFonts w:hint="eastAsia"/>
        </w:rPr>
        <w:t>While as yet it is not evident you have made your peace with God, upon his known terms, you are to consider God hath left your case a doubtful case, and you are to conceive of it accordingly; and are to entertain a fear concerning it, not as certainly hopeless, but as uncertain.</w:t>
      </w:r>
    </w:p>
    <w:p w14:paraId="1E009671">
      <w:pPr>
        <w:rPr>
          <w:rFonts w:hint="eastAsia"/>
        </w:rPr>
      </w:pPr>
      <w:r>
        <w:rPr>
          <w:rFonts w:hint="eastAsia"/>
        </w:rPr>
        <w:t>当还不明显你已按照上帝已知的条款与祂和好时，你当思想上帝已将你的情况作为一个存疑的案件，你也当照此来构想它；并当对它怀有一种惧怕，不是作为确定无望的，而是作为不确定的。</w:t>
      </w:r>
    </w:p>
    <w:p w14:paraId="2F3B04E5">
      <w:pPr>
        <w:rPr>
          <w:rFonts w:hint="eastAsia"/>
        </w:rPr>
      </w:pPr>
      <w:r>
        <w:rPr>
          <w:rFonts w:hint="eastAsia"/>
        </w:rPr>
        <w:t>And as yours is really a doubtful case, it is a most important one.</w:t>
      </w:r>
    </w:p>
    <w:p w14:paraId="09DF8397">
      <w:pPr>
        <w:rPr>
          <w:rFonts w:hint="eastAsia"/>
        </w:rPr>
      </w:pPr>
      <w:r>
        <w:rPr>
          <w:rFonts w:hint="eastAsia"/>
        </w:rPr>
        <w:t>既然你的情况确实是一个存疑的案件，它也是一个最重要的案件。</w:t>
      </w:r>
    </w:p>
    <w:p w14:paraId="2A3557EC">
      <w:pPr>
        <w:rPr>
          <w:rFonts w:hint="eastAsia"/>
        </w:rPr>
      </w:pPr>
      <w:r>
        <w:rPr>
          <w:rFonts w:hint="eastAsia"/>
        </w:rPr>
        <w:t>It concerns your souls, and your eternal well-being, and is not therefore to be neglected, or trifled with.</w:t>
      </w:r>
    </w:p>
    <w:p w14:paraId="1C5B7D30">
      <w:pPr>
        <w:rPr>
          <w:rFonts w:hint="eastAsia"/>
        </w:rPr>
      </w:pPr>
      <w:r>
        <w:rPr>
          <w:rFonts w:hint="eastAsia"/>
        </w:rPr>
        <w:t>它关乎你的灵魂和你永恒的福祉，因此不可被忽视或轻视。</w:t>
      </w:r>
    </w:p>
    <w:p w14:paraId="4033158E">
      <w:pPr>
        <w:rPr>
          <w:rFonts w:hint="eastAsia"/>
        </w:rPr>
      </w:pPr>
      <w:r>
        <w:rPr>
          <w:rFonts w:hint="eastAsia"/>
        </w:rPr>
        <w:t>You do not know how God will deal with you; whether he will again afford you such help as he hath done, or whether ever he will effectually move your heart unto conversion and salvation.</w:t>
      </w:r>
    </w:p>
    <w:p w14:paraId="6F304D2C">
      <w:pPr>
        <w:rPr>
          <w:rFonts w:hint="eastAsia"/>
        </w:rPr>
      </w:pPr>
      <w:r>
        <w:rPr>
          <w:rFonts w:hint="eastAsia"/>
        </w:rPr>
        <w:t>你不知道上帝将如何对待你；祂是否会再赐给你祂曾赐过的帮助，或者祂是否会有效地感动你的心，使你归信和得救。</w:t>
      </w:r>
    </w:p>
    <w:p w14:paraId="685FC7F8">
      <w:pPr>
        <w:rPr>
          <w:rFonts w:hint="eastAsia"/>
        </w:rPr>
      </w:pPr>
      <w:r>
        <w:rPr>
          <w:rFonts w:hint="eastAsia"/>
        </w:rPr>
        <w:t>You, therefore, are to "work out your salvation with fear and trembling," because (as was told you) he works, but of his own good pleasure.</w:t>
      </w:r>
    </w:p>
    <w:p w14:paraId="3B9B6919">
      <w:pPr>
        <w:rPr>
          <w:rFonts w:hint="eastAsia"/>
        </w:rPr>
      </w:pPr>
      <w:r>
        <w:rPr>
          <w:rFonts w:hint="eastAsia"/>
        </w:rPr>
        <w:t>因此，你当“恐惧战兢做成你们得救的工夫”，因为（正如已告诉你的）祂动工，但乃是出于祂自己的美意。</w:t>
      </w:r>
    </w:p>
    <w:p w14:paraId="62DF68EE">
      <w:pPr>
        <w:rPr>
          <w:rFonts w:hint="eastAsia"/>
        </w:rPr>
      </w:pPr>
      <w:r>
        <w:rPr>
          <w:rFonts w:hint="eastAsia"/>
        </w:rPr>
        <w:t>Your fear should not exceed this state of your case, so as to exclude hope.</w:t>
      </w:r>
    </w:p>
    <w:p w14:paraId="234636C2">
      <w:pPr>
        <w:rPr>
          <w:rFonts w:hint="eastAsia"/>
        </w:rPr>
      </w:pPr>
      <w:r>
        <w:rPr>
          <w:rFonts w:hint="eastAsia"/>
        </w:rPr>
        <w:t>你的惧怕不应超过你情况的这种状态，以至于排除希望。</w:t>
      </w:r>
    </w:p>
    <w:p w14:paraId="72D6BB89">
      <w:pPr>
        <w:rPr>
          <w:rFonts w:hint="eastAsia"/>
        </w:rPr>
      </w:pPr>
      <w:r>
        <w:rPr>
          <w:rFonts w:hint="eastAsia"/>
        </w:rPr>
        <w:t>It is of unspeakable concernment to you, that hope do intermingle with your fear.</w:t>
      </w:r>
    </w:p>
    <w:p w14:paraId="7B61AFB6">
      <w:pPr>
        <w:rPr>
          <w:rFonts w:hint="eastAsia"/>
        </w:rPr>
      </w:pPr>
      <w:r>
        <w:rPr>
          <w:rFonts w:hint="eastAsia"/>
        </w:rPr>
        <w:t>希望与你的惧怕相混合，对你而言是说不尽的重要。</w:t>
      </w:r>
    </w:p>
    <w:p w14:paraId="348354D5">
      <w:pPr>
        <w:rPr>
          <w:rFonts w:hint="eastAsia"/>
        </w:rPr>
      </w:pPr>
      <w:r>
        <w:rPr>
          <w:rFonts w:hint="eastAsia"/>
        </w:rPr>
        <w:t>That will do much to mollify and soften your hearts, that after all the abuse of mercy, and imposing upon the patience of God, your neglects and slights of a bleeding Saviour, your resisting and grieving the Spirit of grace, he may yet, once for all, visit your forlorn soul with his vital influence, and save you from going down to perdition!</w:t>
      </w:r>
    </w:p>
    <w:p w14:paraId="39F23E1C">
      <w:pPr>
        <w:rPr>
          <w:rFonts w:hint="eastAsia"/>
        </w:rPr>
      </w:pPr>
      <w:r>
        <w:rPr>
          <w:rFonts w:hint="eastAsia"/>
        </w:rPr>
        <w:t>这将在很大程度上软化你的心，使你在滥用了一切怜悯，并试探了上帝的忍耐之后，在你忽略和轻视一位流血的救主，在你抗拒和使恩典的圣灵担忧之后，祂仍可能，一劳永逸地，以祂赐生命的影响力眷顾你孤苦的灵魂，并救你免于下到沉沦！</w:t>
      </w:r>
    </w:p>
    <w:p w14:paraId="62E54968">
      <w:pPr>
        <w:rPr>
          <w:rFonts w:hint="eastAsia"/>
        </w:rPr>
      </w:pPr>
      <w:r>
        <w:rPr>
          <w:rFonts w:hint="eastAsia"/>
        </w:rPr>
        <w:t>How can your hearts but melt and break upon this apprehension!</w:t>
      </w:r>
    </w:p>
    <w:p w14:paraId="3A16C15A">
      <w:pPr>
        <w:rPr>
          <w:rFonts w:hint="eastAsia"/>
        </w:rPr>
      </w:pPr>
      <w:r>
        <w:rPr>
          <w:rFonts w:hint="eastAsia"/>
        </w:rPr>
        <w:t>你的心怎能不因这领会而融化和破碎！</w:t>
      </w:r>
    </w:p>
    <w:p w14:paraId="6A917845">
      <w:pPr>
        <w:rPr>
          <w:rFonts w:hint="eastAsia"/>
        </w:rPr>
      </w:pPr>
      <w:r>
        <w:rPr>
          <w:rFonts w:hint="eastAsia"/>
        </w:rPr>
        <w:t>And it is not a groundless one.</w:t>
      </w:r>
    </w:p>
    <w:p w14:paraId="0D153EDE">
      <w:pPr>
        <w:rPr>
          <w:rFonts w:hint="eastAsia"/>
        </w:rPr>
      </w:pPr>
      <w:r>
        <w:rPr>
          <w:rFonts w:hint="eastAsia"/>
        </w:rPr>
        <w:t>这并非毫无根据。</w:t>
      </w:r>
    </w:p>
    <w:p w14:paraId="5D8C9CA7">
      <w:pPr>
        <w:rPr>
          <w:rFonts w:hint="eastAsia"/>
        </w:rPr>
      </w:pPr>
      <w:r>
        <w:rPr>
          <w:rFonts w:hint="eastAsia"/>
        </w:rPr>
        <w:t>He that "came not to call the righteous, but sinners to repentance," will not fail to treat them well whom he sees beginning to listen to his call, and entertaining the thoughts that most directly tend to bring them to a compliance with it.</w:t>
      </w:r>
    </w:p>
    <w:p w14:paraId="6C3F3FCA">
      <w:pPr>
        <w:rPr>
          <w:rFonts w:hint="eastAsia"/>
        </w:rPr>
      </w:pPr>
      <w:r>
        <w:rPr>
          <w:rFonts w:hint="eastAsia"/>
        </w:rPr>
        <w:t>那“来不是召义人，乃是召罪人悔改”的，必不失信于善待那些祂看见开始听从祂呼召，并怀有最直接引向顺从那呼召之思想的人。</w:t>
      </w:r>
    </w:p>
    <w:p w14:paraId="39F70ABB">
      <w:pPr>
        <w:rPr>
          <w:rFonts w:hint="eastAsia"/>
        </w:rPr>
      </w:pPr>
      <w:r>
        <w:rPr>
          <w:rFonts w:hint="eastAsia"/>
        </w:rPr>
        <w:t>Your hope insinuating itself, and mingling with your fear, is highly grateful to the God of all grace.</w:t>
      </w:r>
    </w:p>
    <w:p w14:paraId="06BF023D">
      <w:pPr>
        <w:rPr>
          <w:rFonts w:hint="eastAsia"/>
        </w:rPr>
      </w:pPr>
      <w:r>
        <w:rPr>
          <w:rFonts w:hint="eastAsia"/>
        </w:rPr>
        <w:t>你的希望潜入并与你的惧怕混合，是极蒙那位赐诸般恩典的上帝所悦纳的。</w:t>
      </w:r>
    </w:p>
    <w:p w14:paraId="6CB822C0">
      <w:pPr>
        <w:rPr>
          <w:rFonts w:hint="eastAsia"/>
        </w:rPr>
      </w:pPr>
      <w:r>
        <w:rPr>
          <w:rFonts w:hint="eastAsia"/>
        </w:rPr>
        <w:t>He "takes pleasure in them that fear him, and in them that hope in his mercy." Ps. 147:11.</w:t>
      </w:r>
    </w:p>
    <w:p w14:paraId="5B1B1862">
      <w:pPr>
        <w:rPr>
          <w:rFonts w:hint="eastAsia"/>
        </w:rPr>
      </w:pPr>
      <w:r>
        <w:rPr>
          <w:rFonts w:hint="eastAsia"/>
        </w:rPr>
        <w:t>祂“喜爱敬畏祂和盼望祂慈爱的人。”诗篇 147:11。</w:t>
      </w:r>
    </w:p>
    <w:p w14:paraId="3AE8A810">
      <w:pPr>
        <w:rPr>
          <w:rFonts w:hint="eastAsia"/>
        </w:rPr>
      </w:pPr>
    </w:p>
    <w:p w14:paraId="78C43F2A">
      <w:pPr>
        <w:rPr>
          <w:rFonts w:hint="eastAsia"/>
        </w:rPr>
      </w:pPr>
      <w:r>
        <w:rPr>
          <w:rFonts w:hint="eastAsia"/>
        </w:rPr>
        <w:t>(5.)But see to it, also, that your fear be not slight and momentary,and that it vanish not, while as yet it hath so great a work to do in you, viz. to engage you to accept God's own terms of peace and reconciliation, with all your heart and soul.</w:t>
      </w:r>
    </w:p>
    <w:p w14:paraId="1D9629F5">
      <w:pPr>
        <w:rPr>
          <w:rFonts w:hint="eastAsia"/>
        </w:rPr>
      </w:pPr>
      <w:r>
        <w:rPr>
          <w:rFonts w:hint="eastAsia"/>
        </w:rPr>
        <w:t>(5)但也要确保，你的惧怕不是轻微和短暂的，并且当它在你里面还有如此重大的工作要做，即促使你全心全意地接受上帝自己和平与和好的条款时，它不会消失。</w:t>
      </w:r>
    </w:p>
    <w:p w14:paraId="31C06DDA">
      <w:pPr>
        <w:rPr>
          <w:rFonts w:hint="eastAsia"/>
        </w:rPr>
      </w:pPr>
      <w:r>
        <w:rPr>
          <w:rFonts w:hint="eastAsia"/>
        </w:rPr>
        <w:t>It is of continual use, even not only in order to conversion, but to the converted also.</w:t>
      </w:r>
    </w:p>
    <w:p w14:paraId="6B91B968">
      <w:pPr>
        <w:rPr>
          <w:rFonts w:hint="eastAsia"/>
        </w:rPr>
      </w:pPr>
      <w:r>
        <w:rPr>
          <w:rFonts w:hint="eastAsia"/>
        </w:rPr>
        <w:t>它有持续的用处，不仅是为了归信，也为了已归信的人。</w:t>
      </w:r>
    </w:p>
    <w:p w14:paraId="701AA192">
      <w:pPr>
        <w:rPr>
          <w:rFonts w:hint="eastAsia"/>
        </w:rPr>
      </w:pPr>
      <w:r>
        <w:rPr>
          <w:rFonts w:hint="eastAsia"/>
        </w:rPr>
        <w:t>Can you think those mentioned words were spoken to none such, Phil. 2:12, 13?</w:t>
      </w:r>
    </w:p>
    <w:p w14:paraId="6292C854">
      <w:pPr>
        <w:rPr>
          <w:rFonts w:hint="eastAsia"/>
        </w:rPr>
      </w:pPr>
      <w:r>
        <w:rPr>
          <w:rFonts w:hint="eastAsia"/>
        </w:rPr>
        <w:t>你能认为腓立比书2章12至13节所提到的那些话，不是对这样的人说的吗？</w:t>
      </w:r>
    </w:p>
    <w:p w14:paraId="58945AF8">
      <w:pPr>
        <w:rPr>
          <w:rFonts w:hint="eastAsia"/>
        </w:rPr>
      </w:pPr>
      <w:r>
        <w:rPr>
          <w:rFonts w:hint="eastAsia"/>
        </w:rPr>
        <w:t>Or those, Heb. 4:1, "Let us therefore fear, lest a promise being left us of entering into his rest, any of you should seem to come short?" &amp;c.</w:t>
      </w:r>
    </w:p>
    <w:p w14:paraId="3C6161A8">
      <w:pPr>
        <w:rPr>
          <w:rFonts w:hint="eastAsia"/>
        </w:rPr>
      </w:pPr>
      <w:r>
        <w:rPr>
          <w:rFonts w:hint="eastAsia"/>
        </w:rPr>
        <w:t>或者希伯来书4章1节的话，“我们既蒙留下，有进入祂安息的应许，就当畏惧，免得我们中间或有人似乎是赶不上了。”等等。</w:t>
      </w:r>
    </w:p>
    <w:p w14:paraId="54287F4D">
      <w:pPr>
        <w:rPr>
          <w:rFonts w:hint="eastAsia"/>
        </w:rPr>
      </w:pPr>
      <w:r>
        <w:rPr>
          <w:rFonts w:hint="eastAsia"/>
        </w:rPr>
        <w:t>And do we not find a holy fear is to contribute all along to the whole of progressive sanctification? 2 Cor. 7:1. "Having, therefore, these promises, dearly beloved, let us cleanse ourselves from all filthiness of the flesh and spirit, perfecting holiness in the fear of God."</w:t>
      </w:r>
    </w:p>
    <w:p w14:paraId="0C7179A6">
      <w:pPr>
        <w:rPr>
          <w:rFonts w:hint="eastAsia"/>
        </w:rPr>
      </w:pPr>
      <w:r>
        <w:rPr>
          <w:rFonts w:hint="eastAsia"/>
        </w:rPr>
        <w:t>我们岂不发现一个圣洁的敬畏，要始终对整个渐进成圣的过程有所贡献吗？哥林多后书7章1节，“亲爱的弟兄啊，我们既有这等应许，就当洁净自己，除去身体、灵魂一切的污秽，敬畏神，得以成圣。”</w:t>
      </w:r>
    </w:p>
    <w:p w14:paraId="1B97949A">
      <w:pPr>
        <w:rPr>
          <w:rFonts w:hint="eastAsia"/>
        </w:rPr>
      </w:pPr>
      <w:r>
        <w:rPr>
          <w:rFonts w:hint="eastAsia"/>
        </w:rPr>
        <w:t>And that by it he preserves his own, that they never depart from him? Jer. 32:40.</w:t>
      </w:r>
    </w:p>
    <w:p w14:paraId="206B8D7F">
      <w:pPr>
        <w:rPr>
          <w:rFonts w:hint="eastAsia"/>
        </w:rPr>
      </w:pPr>
      <w:r>
        <w:rPr>
          <w:rFonts w:hint="eastAsia"/>
        </w:rPr>
        <w:t>并且祂藉此保守属自己的人，使他们永不离开祂吗？耶利米书32章40节。</w:t>
      </w:r>
    </w:p>
    <w:p w14:paraId="3060F7E4">
      <w:pPr>
        <w:rPr>
          <w:rFonts w:hint="eastAsia"/>
        </w:rPr>
      </w:pPr>
      <w:r>
        <w:rPr>
          <w:rFonts w:hint="eastAsia"/>
        </w:rPr>
        <w:t>Much more do you need it in your present case, while matters are yet in treaty between God and you.</w:t>
      </w:r>
    </w:p>
    <w:p w14:paraId="123A7AC2">
      <w:pPr>
        <w:rPr>
          <w:rFonts w:hint="eastAsia"/>
        </w:rPr>
      </w:pPr>
      <w:r>
        <w:rPr>
          <w:rFonts w:hint="eastAsia"/>
        </w:rPr>
        <w:t>在你的现况中，当上帝与你之间的事情尚在商议中时，你更需要它。</w:t>
      </w:r>
    </w:p>
    <w:p w14:paraId="4CCF65AB">
      <w:pPr>
        <w:rPr>
          <w:rFonts w:hint="eastAsia"/>
        </w:rPr>
      </w:pPr>
      <w:r>
        <w:rPr>
          <w:rFonts w:hint="eastAsia"/>
        </w:rPr>
        <w:t>And as it should not exceed the true apprehension of your case, so nor should it come short of it.</w:t>
      </w:r>
    </w:p>
    <w:p w14:paraId="0FB6ACF7">
      <w:pPr>
        <w:rPr>
          <w:rFonts w:hint="eastAsia"/>
        </w:rPr>
      </w:pPr>
      <w:r>
        <w:rPr>
          <w:rFonts w:hint="eastAsia"/>
        </w:rPr>
        <w:t>它既不应超过你对情况的真实领会，也不应不及于此。</w:t>
      </w:r>
    </w:p>
    <w:p w14:paraId="01DBEC3D">
      <w:pPr>
        <w:rPr>
          <w:rFonts w:hint="eastAsia"/>
        </w:rPr>
      </w:pPr>
    </w:p>
    <w:p w14:paraId="2318BD0D">
      <w:pPr>
        <w:rPr>
          <w:rFonts w:hint="eastAsia"/>
        </w:rPr>
      </w:pPr>
      <w:r>
        <w:rPr>
          <w:rFonts w:hint="eastAsia"/>
        </w:rPr>
        <w:t>(6.)You should, therefore, in order hereto, aggravate to yourselvesthe just causes of your fear.</w:t>
      </w:r>
    </w:p>
    <w:p w14:paraId="4F16088C">
      <w:pPr>
        <w:rPr>
          <w:rFonts w:hint="eastAsia"/>
        </w:rPr>
      </w:pPr>
      <w:r>
        <w:rPr>
          <w:rFonts w:hint="eastAsia"/>
        </w:rPr>
        <w:t>(6)因此，为此目的，你应当向自己加重你惧怕的正当理由。</w:t>
      </w:r>
    </w:p>
    <w:p w14:paraId="1D87677A">
      <w:pPr>
        <w:rPr>
          <w:rFonts w:hint="eastAsia"/>
        </w:rPr>
      </w:pPr>
      <w:r>
        <w:rPr>
          <w:rFonts w:hint="eastAsia"/>
        </w:rPr>
        <w:t>Why are you afraid your day should be over, and the things of your peace be for ever hid from your eyes?</w:t>
      </w:r>
    </w:p>
    <w:p w14:paraId="2EAE4F9C">
      <w:pPr>
        <w:rPr>
          <w:rFonts w:hint="eastAsia"/>
        </w:rPr>
      </w:pPr>
      <w:r>
        <w:rPr>
          <w:rFonts w:hint="eastAsia"/>
        </w:rPr>
        <w:t>你为何害怕你的日子会结束，关乎你平安的事会永远向你的眼隐藏呢？</w:t>
      </w:r>
    </w:p>
    <w:p w14:paraId="61B5ED14">
      <w:pPr>
        <w:rPr>
          <w:rFonts w:hint="eastAsia"/>
        </w:rPr>
      </w:pPr>
      <w:r>
        <w:rPr>
          <w:rFonts w:hint="eastAsia"/>
        </w:rPr>
        <w:t>Is it not that you have sinned against much light, against many checks of your own consciences, against many very serious warnings and exhortations, many earnest, importunate beseechings and entreaties you have had in the ministry of the gospel, many motions and strivings of the Spirit of God thereby?</w:t>
      </w:r>
    </w:p>
    <w:p w14:paraId="1F1E0755">
      <w:pPr>
        <w:rPr>
          <w:rFonts w:hint="eastAsia"/>
        </w:rPr>
      </w:pPr>
      <w:r>
        <w:rPr>
          <w:rFonts w:hint="eastAsia"/>
        </w:rPr>
        <w:t>岂不是因为你得罪了许多的光照，得罪了你良心许多的责备，得罪了许多非常严肃的警告和劝勉，许多你在福音事工中所领受的恳切、迫切的乞求和央告，许多上帝的圣灵藉此而有的感动和相争吗？</w:t>
      </w:r>
    </w:p>
    <w:p w14:paraId="597F6C68">
      <w:pPr>
        <w:rPr>
          <w:rFonts w:hint="eastAsia"/>
        </w:rPr>
      </w:pPr>
      <w:r>
        <w:rPr>
          <w:rFonts w:hint="eastAsia"/>
        </w:rPr>
        <w:t>Let your thoughts dwell upon these things.</w:t>
      </w:r>
    </w:p>
    <w:p w14:paraId="03378461">
      <w:pPr>
        <w:rPr>
          <w:rFonts w:hint="eastAsia"/>
        </w:rPr>
      </w:pPr>
      <w:r>
        <w:rPr>
          <w:rFonts w:hint="eastAsia"/>
        </w:rPr>
        <w:t>让你的思想停留在这些事上。</w:t>
      </w:r>
    </w:p>
    <w:p w14:paraId="0A0EC9A7">
      <w:pPr>
        <w:rPr>
          <w:rFonts w:hint="eastAsia"/>
        </w:rPr>
      </w:pPr>
      <w:r>
        <w:rPr>
          <w:rFonts w:hint="eastAsia"/>
        </w:rPr>
        <w:t>Think what it is for the great God, the Lord of glory, to have been slighted by a worm!</w:t>
      </w:r>
    </w:p>
    <w:p w14:paraId="64B0C645">
      <w:pPr>
        <w:rPr>
          <w:rFonts w:hint="eastAsia"/>
        </w:rPr>
      </w:pPr>
      <w:r>
        <w:rPr>
          <w:rFonts w:hint="eastAsia"/>
        </w:rPr>
        <w:t>想想伟大的上帝，荣耀的主，竟被一只虫所轻视，这是何等的事！</w:t>
      </w:r>
    </w:p>
    <w:p w14:paraId="4DE4F68C">
      <w:pPr>
        <w:rPr>
          <w:rFonts w:hint="eastAsia"/>
        </w:rPr>
      </w:pPr>
      <w:r>
        <w:rPr>
          <w:rFonts w:hint="eastAsia"/>
        </w:rPr>
        <w:t>Doth not this deserve as ill things at the hands of God as you can fear?</w:t>
      </w:r>
    </w:p>
    <w:p w14:paraId="0345D269">
      <w:pPr>
        <w:rPr>
          <w:rFonts w:hint="eastAsia"/>
        </w:rPr>
      </w:pPr>
      <w:r>
        <w:rPr>
          <w:rFonts w:hint="eastAsia"/>
        </w:rPr>
        <w:t>这岂不配得你所能惧怕的，从上帝手中来的最坏的事吗？</w:t>
      </w:r>
    </w:p>
    <w:p w14:paraId="1D29C9F7">
      <w:pPr>
        <w:rPr>
          <w:rFonts w:hint="eastAsia"/>
        </w:rPr>
      </w:pPr>
      <w:r>
        <w:rPr>
          <w:rFonts w:hint="eastAsia"/>
        </w:rPr>
        <w:t>It is fit you should apprehend what your desert is, though perhaps mercy may interpose, and avert the deserved dreadful event.</w:t>
      </w:r>
    </w:p>
    <w:p w14:paraId="4E2A35D1">
      <w:pPr>
        <w:rPr>
          <w:rFonts w:hint="eastAsia"/>
        </w:rPr>
      </w:pPr>
      <w:r>
        <w:rPr>
          <w:rFonts w:hint="eastAsia"/>
        </w:rPr>
        <w:t>你理当领会你所配得的是什么，虽然或许怜悯会介入，并转离那应得的可怕结局。</w:t>
      </w:r>
    </w:p>
    <w:p w14:paraId="6DDF8FED">
      <w:pPr>
        <w:rPr>
          <w:rFonts w:hint="eastAsia"/>
        </w:rPr>
      </w:pPr>
      <w:r>
        <w:rPr>
          <w:rFonts w:hint="eastAsia"/>
        </w:rPr>
        <w:t>And if he have signified his displeasure towards you hereupon, by desisting for the present, and ceasing to strive with you as he hath formerly done; if your heart be grown more cold, and dead, and hard, than sometime it was; if you have been left so as to fall into grosser sin; it is highly reasonable you should fear being finally forsaken of the blessed Spirit of God, and greatly fear it, but with an awful fear that may awaken you most earnestly to endeavour his return to you, not with a despairing fear that will bind you up from any further endeavour for your soul at all.</w:t>
      </w:r>
    </w:p>
    <w:p w14:paraId="763F9A2B">
      <w:pPr>
        <w:rPr>
          <w:rFonts w:hint="eastAsia"/>
        </w:rPr>
      </w:pPr>
      <w:r>
        <w:rPr>
          <w:rFonts w:hint="eastAsia"/>
        </w:rPr>
        <w:t>如果祂因此向你显明祂的不悦，暂时停止，不再像从前那样与你相争；如果你的心变得比以前更冷淡、更死寂、更刚硬；如果你被撇下以至于陷入更严重的罪中；你理当极其惧怕最终被蒙福的上帝之灵所离弃，并且大大地惧怕，但这应是可畏的惧怕，能唤醒你最恳切地努力使祂回到你这里，而不是绝望的惧怕，会捆绑你，使你根本不再为你的灵魂作任何努力。</w:t>
      </w:r>
    </w:p>
    <w:p w14:paraId="507612D1">
      <w:pPr>
        <w:rPr>
          <w:rFonts w:hint="eastAsia"/>
        </w:rPr>
      </w:pPr>
    </w:p>
    <w:p w14:paraId="09A39E6B">
      <w:pPr>
        <w:rPr>
          <w:rFonts w:hint="eastAsia"/>
        </w:rPr>
      </w:pPr>
      <w:r>
        <w:rPr>
          <w:rFonts w:hint="eastAsia"/>
        </w:rPr>
        <w:t>And if upon all this (by death or otherwise) such a ministry be withdrawn from you as God did work by, in some degree, upon you, and you find not in that kind what is so suitable to your state and case, take heed lest you be stupid under such a stroke.</w:t>
      </w:r>
    </w:p>
    <w:p w14:paraId="654E68A2">
      <w:pPr>
        <w:rPr>
          <w:rFonts w:hint="eastAsia"/>
        </w:rPr>
      </w:pPr>
      <w:r>
        <w:rPr>
          <w:rFonts w:hint="eastAsia"/>
        </w:rPr>
        <w:t>如果在这一切之上（因死亡或其他原因），上帝曾藉以在某种程度上在你身上动工的那种事工，从你那里被撤去，而你又找不到那种如此适合你状态和情况的，那么要小心，免得你在这样的打击下变得麻木。</w:t>
      </w:r>
    </w:p>
    <w:p w14:paraId="2DB564DF">
      <w:pPr>
        <w:rPr>
          <w:rFonts w:hint="eastAsia"/>
        </w:rPr>
      </w:pPr>
      <w:r>
        <w:rPr>
          <w:rFonts w:hint="eastAsia"/>
        </w:rPr>
        <w:t>Think what it imports unto you, if God have, as it were, said concerning any servant of his, as Ezek. 3:26, "I will make his tongue cleave to the roof of his mouth, that he shall not be a reprover to you any more!"</w:t>
      </w:r>
    </w:p>
    <w:p w14:paraId="5D328276">
      <w:pPr>
        <w:rPr>
          <w:rFonts w:hint="eastAsia"/>
        </w:rPr>
      </w:pPr>
      <w:r>
        <w:rPr>
          <w:rFonts w:hint="eastAsia"/>
        </w:rPr>
        <w:t>想一想，如果上帝仿佛论到祂的任何一个仆人，如以西结书3章26节所说，“我必使你的舌头贴住上膛，你就不再作责备他们的人了！”这对你意味着什么。</w:t>
      </w:r>
    </w:p>
    <w:p w14:paraId="74AA346C">
      <w:pPr>
        <w:rPr>
          <w:rFonts w:hint="eastAsia"/>
        </w:rPr>
      </w:pPr>
      <w:r>
        <w:rPr>
          <w:rFonts w:hint="eastAsia"/>
        </w:rPr>
        <w:t>Consider that God may by this be making way that "wrath may come upon you to the uttermost," and never let you have opportunity to know more the things of your peace.</w:t>
      </w:r>
    </w:p>
    <w:p w14:paraId="3788F3EB">
      <w:pPr>
        <w:rPr>
          <w:rFonts w:hint="eastAsia"/>
        </w:rPr>
      </w:pPr>
      <w:r>
        <w:rPr>
          <w:rFonts w:hint="eastAsia"/>
        </w:rPr>
        <w:t>思想上帝可能藉此预备道路，“使忿怒临到你们，直到极处，”并永不让你再有机会知道关乎你平安的事。</w:t>
      </w:r>
    </w:p>
    <w:p w14:paraId="0E0A941C">
      <w:pPr>
        <w:rPr>
          <w:rFonts w:hint="eastAsia"/>
        </w:rPr>
      </w:pPr>
      <w:r>
        <w:rPr>
          <w:rFonts w:hint="eastAsia"/>
        </w:rPr>
        <w:t>Perhaps you may never meet with the man more that shall speak so accommodately to your condition, that shall so closely pursue you through all the haunts and subterfuges, and lurking holes, wherein your guilty convinced soul hath been wont to hide itself, and falsely seek to heal its own wounds.</w:t>
      </w:r>
    </w:p>
    <w:p w14:paraId="45887987">
      <w:pPr>
        <w:rPr>
          <w:rFonts w:hint="eastAsia"/>
        </w:rPr>
      </w:pPr>
      <w:r>
        <w:rPr>
          <w:rFonts w:hint="eastAsia"/>
        </w:rPr>
        <w:t>也许你再也遇不见那能如此适切你情况说话的人，那能如此紧密地追寻你，穿过你那有罪、知罪的灵魂惯于躲藏、并虚假地寻求医治自己伤口的一切藏身之处、托词和洞穴的人。</w:t>
      </w:r>
    </w:p>
    <w:p w14:paraId="5478C2EA">
      <w:pPr>
        <w:rPr>
          <w:rFonts w:hint="eastAsia"/>
        </w:rPr>
      </w:pPr>
      <w:r>
        <w:rPr>
          <w:rFonts w:hint="eastAsia"/>
        </w:rPr>
        <w:t>One of more value may be less apt, possibly, to profit you; as a more polished key doth not therefore alike fit every lock.</w:t>
      </w:r>
    </w:p>
    <w:p w14:paraId="5457D344">
      <w:pPr>
        <w:rPr>
          <w:rFonts w:hint="eastAsia"/>
        </w:rPr>
      </w:pPr>
      <w:r>
        <w:rPr>
          <w:rFonts w:hint="eastAsia"/>
        </w:rPr>
        <w:t>一个更有价值的人，可能反而不大能使你得益；正如一把更光滑的钥匙，未必同样适合每一把锁。</w:t>
      </w:r>
    </w:p>
    <w:p w14:paraId="41B7AFAD">
      <w:pPr>
        <w:rPr>
          <w:rFonts w:hint="eastAsia"/>
        </w:rPr>
      </w:pPr>
      <w:r>
        <w:rPr>
          <w:rFonts w:hint="eastAsia"/>
        </w:rPr>
        <w:t>And thy case may be such, that thou shalt never hear a sermon, or voice of a preacher more.</w:t>
      </w:r>
    </w:p>
    <w:p w14:paraId="41969053">
      <w:pPr>
        <w:rPr>
          <w:rFonts w:hint="eastAsia"/>
        </w:rPr>
      </w:pPr>
      <w:r>
        <w:rPr>
          <w:rFonts w:hint="eastAsia"/>
        </w:rPr>
        <w:t>你的情况可能如此，以至于你将再也听不见一篇讲道，或一个传道人的声音。</w:t>
      </w:r>
    </w:p>
    <w:p w14:paraId="0CEECD5F">
      <w:pPr>
        <w:rPr>
          <w:rFonts w:hint="eastAsia"/>
        </w:rPr>
      </w:pPr>
    </w:p>
    <w:p w14:paraId="7204F587">
      <w:pPr>
        <w:rPr>
          <w:rFonts w:hint="eastAsia"/>
        </w:rPr>
      </w:pPr>
      <w:r>
        <w:rPr>
          <w:rFonts w:hint="eastAsia"/>
        </w:rPr>
        <w:t>(7.)And now in this case recollect yourselves, what sins you havebeen formerly convinced of under such a ministry, and which you have persisted in notwithstanding.</w:t>
      </w:r>
    </w:p>
    <w:p w14:paraId="6052F5C3">
      <w:pPr>
        <w:rPr>
          <w:rFonts w:hint="eastAsia"/>
        </w:rPr>
      </w:pPr>
      <w:r>
        <w:rPr>
          <w:rFonts w:hint="eastAsia"/>
        </w:rPr>
        <w:t>(7)现在在这种情况下，你们要回想，在这样的事工下，你们从前曾被指证了哪些罪，而你们却仍然坚持不改。</w:t>
      </w:r>
    </w:p>
    <w:p w14:paraId="0C14A4CF">
      <w:pPr>
        <w:rPr>
          <w:rFonts w:hint="eastAsia"/>
        </w:rPr>
      </w:pPr>
      <w:r>
        <w:rPr>
          <w:rFonts w:hint="eastAsia"/>
        </w:rPr>
        <w:t>Were you never convinced of your neglecting God, and living as without him in the world; of your low esteem and disregard of Christ; of your worldliness, your minding only the things of this earth, of your carnality, pride, self-seeking, voluptuousness, your having been lovers of pleasure more than lovers of God; of your unprofitableness in your station, wherein you ought to have lived more conformably to Christian rules and precepts, according to the relations wherein God had set you?</w:t>
      </w:r>
    </w:p>
    <w:p w14:paraId="2E6D6EA4">
      <w:pPr>
        <w:rPr>
          <w:rFonts w:hint="eastAsia"/>
        </w:rPr>
      </w:pPr>
      <w:r>
        <w:rPr>
          <w:rFonts w:hint="eastAsia"/>
        </w:rPr>
        <w:t>你们岂不曾被指证忽略上帝，活在世上好像没有祂一样；低估和不顾基督；属世，只思念地上的事；属肉体、骄傲、自私、好色，爱宴乐过于爱上帝；在你们的岗位上无益，本应按上帝所设立你们的关系，更合乎基督徒的规则和训诫生活吗？</w:t>
      </w:r>
    </w:p>
    <w:p w14:paraId="0CFF585F">
      <w:pPr>
        <w:rPr>
          <w:rFonts w:hint="eastAsia"/>
        </w:rPr>
      </w:pPr>
      <w:r>
        <w:rPr>
          <w:rFonts w:hint="eastAsia"/>
        </w:rPr>
        <w:t>Were you never convinced how very faulty governors you have been, or members of families, parents or masters, children or servants? &amp;c.</w:t>
      </w:r>
    </w:p>
    <w:p w14:paraId="145FE773">
      <w:pPr>
        <w:rPr>
          <w:rFonts w:hint="eastAsia"/>
        </w:rPr>
      </w:pPr>
      <w:r>
        <w:rPr>
          <w:rFonts w:hint="eastAsia"/>
        </w:rPr>
        <w:t>你们岂不曾被指证，作为治理者或家庭成员，父母或主人，儿女或仆人，是何等有过失吗？等等。</w:t>
      </w:r>
    </w:p>
    <w:p w14:paraId="2CC04FDE">
      <w:pPr>
        <w:rPr>
          <w:rFonts w:hint="eastAsia"/>
        </w:rPr>
      </w:pPr>
      <w:r>
        <w:rPr>
          <w:rFonts w:hint="eastAsia"/>
        </w:rPr>
        <w:t>What will this come to at last, that convictions have hitherto signified and served for nothing but increase of guilt?</w:t>
      </w:r>
    </w:p>
    <w:p w14:paraId="72D2D119">
      <w:pPr>
        <w:rPr>
          <w:rFonts w:hint="eastAsia"/>
        </w:rPr>
      </w:pPr>
      <w:r>
        <w:rPr>
          <w:rFonts w:hint="eastAsia"/>
        </w:rPr>
        <w:t>这一切最终会如何收场，就是到如今，知罪只意指并服务于增加罪疚吗？</w:t>
      </w:r>
    </w:p>
    <w:p w14:paraId="20A68DC7">
      <w:pPr>
        <w:rPr>
          <w:rFonts w:hint="eastAsia"/>
        </w:rPr>
      </w:pPr>
    </w:p>
    <w:p w14:paraId="6F35B01E">
      <w:pPr>
        <w:rPr>
          <w:rFonts w:hint="eastAsia"/>
        </w:rPr>
      </w:pPr>
      <w:r>
        <w:rPr>
          <w:rFonts w:hint="eastAsia"/>
        </w:rPr>
        <w:t>(8.)Under all this weight and load of guilt, consider what you have todo for your souls!</w:t>
      </w:r>
    </w:p>
    <w:p w14:paraId="071C7901">
      <w:pPr>
        <w:rPr>
          <w:rFonts w:hint="eastAsia"/>
        </w:rPr>
      </w:pPr>
      <w:r>
        <w:rPr>
          <w:rFonts w:hint="eastAsia"/>
        </w:rPr>
        <w:t>(8)在这罪疚的重压和重负之下，思想你们为自己的灵魂当做什么！</w:t>
      </w:r>
    </w:p>
    <w:p w14:paraId="0076DE37">
      <w:pPr>
        <w:rPr>
          <w:rFonts w:hint="eastAsia"/>
        </w:rPr>
      </w:pPr>
      <w:r>
        <w:rPr>
          <w:rFonts w:hint="eastAsia"/>
        </w:rPr>
        <w:t>Bethink yourselves; are you to sit down and yield yourselves to perish?</w:t>
      </w:r>
    </w:p>
    <w:p w14:paraId="29839249">
      <w:pPr>
        <w:rPr>
          <w:rFonts w:hint="eastAsia"/>
        </w:rPr>
      </w:pPr>
      <w:r>
        <w:rPr>
          <w:rFonts w:hint="eastAsia"/>
        </w:rPr>
        <w:t>你们自己思想；你们是要坐下任凭自己灭亡吗？</w:t>
      </w:r>
    </w:p>
    <w:p w14:paraId="2D7E7627">
      <w:pPr>
        <w:rPr>
          <w:rFonts w:hint="eastAsia"/>
        </w:rPr>
      </w:pPr>
      <w:r>
        <w:rPr>
          <w:rFonts w:hint="eastAsia"/>
        </w:rPr>
        <w:t>Consider, man, it is the business of thy soul, and of thine eternal state that is now before thee.</w:t>
      </w:r>
    </w:p>
    <w:p w14:paraId="4CEF66FA">
      <w:pPr>
        <w:rPr>
          <w:rFonts w:hint="eastAsia"/>
        </w:rPr>
      </w:pPr>
      <w:r>
        <w:rPr>
          <w:rFonts w:hint="eastAsia"/>
        </w:rPr>
        <w:t>人啊，思想，现在在你面前的是你灵魂的事，和你永恒状态的事。</w:t>
      </w:r>
    </w:p>
    <w:p w14:paraId="075333D4">
      <w:pPr>
        <w:rPr>
          <w:rFonts w:hint="eastAsia"/>
        </w:rPr>
      </w:pPr>
      <w:r>
        <w:rPr>
          <w:rFonts w:hint="eastAsia"/>
        </w:rPr>
        <w:t>Thou hast the dreadful flaming gulf of everlasting horror and misery in view; hast thou nothing left thee to do but to throw thyself into it?</w:t>
      </w:r>
    </w:p>
    <w:p w14:paraId="479372A9">
      <w:pPr>
        <w:rPr>
          <w:rFonts w:hint="eastAsia"/>
        </w:rPr>
      </w:pPr>
      <w:r>
        <w:rPr>
          <w:rFonts w:hint="eastAsia"/>
        </w:rPr>
        <w:t>你眼前是那可怕、燃烧着永恒恐惧和悲惨的深渊；你除了将自己投入其中，已别无他事可做吗？</w:t>
      </w:r>
    </w:p>
    <w:p w14:paraId="09CD634A">
      <w:pPr>
        <w:rPr>
          <w:rFonts w:hint="eastAsia"/>
        </w:rPr>
      </w:pPr>
      <w:r>
        <w:rPr>
          <w:rFonts w:hint="eastAsia"/>
        </w:rPr>
        <w:t>Methinks thou shouldst sooner reconcile thy thoughts to any thing than that; and that, if any thing at all be to be done for thine escape, thou shouldst rather set thyself about it, and do it.</w:t>
      </w:r>
    </w:p>
    <w:p w14:paraId="5B392297">
      <w:pPr>
        <w:rPr>
          <w:rFonts w:hint="eastAsia"/>
        </w:rPr>
      </w:pPr>
      <w:r>
        <w:rPr>
          <w:rFonts w:hint="eastAsia"/>
        </w:rPr>
        <w:t>我想你应更快地使你的思想与任何事和解，而不是与那和解；并且，如果有什么事可以为你的逃脱而做，你更应着手去做。</w:t>
      </w:r>
    </w:p>
    <w:p w14:paraId="50EE8AE6">
      <w:pPr>
        <w:rPr>
          <w:rFonts w:hint="eastAsia"/>
        </w:rPr>
      </w:pPr>
      <w:r>
        <w:rPr>
          <w:rFonts w:hint="eastAsia"/>
        </w:rPr>
        <w:t>Thou art yet alive, not yet in hell, yet the patience of God spares thee, thou hast yet time to consider, thou hast the power to think yet left thee, and canst thou use it no other way than to think of perishing?</w:t>
      </w:r>
    </w:p>
    <w:p w14:paraId="11593E0A">
      <w:pPr>
        <w:rPr>
          <w:rFonts w:hint="eastAsia"/>
        </w:rPr>
      </w:pPr>
      <w:r>
        <w:rPr>
          <w:rFonts w:hint="eastAsia"/>
        </w:rPr>
        <w:t>你还活着，尚未在地狱里，上帝的忍耐还宽容你，你还有时间思想，你还剩下思想的能力，你难道只能用它来思想灭亡吗？</w:t>
      </w:r>
    </w:p>
    <w:p w14:paraId="14819850">
      <w:pPr>
        <w:rPr>
          <w:rFonts w:hint="eastAsia"/>
        </w:rPr>
      </w:pPr>
      <w:r>
        <w:rPr>
          <w:rFonts w:hint="eastAsia"/>
        </w:rPr>
        <w:t>Think rather how not to perish.</w:t>
      </w:r>
    </w:p>
    <w:p w14:paraId="5CF7436A">
      <w:pPr>
        <w:rPr>
          <w:rFonts w:hint="eastAsia"/>
        </w:rPr>
      </w:pPr>
      <w:r>
        <w:rPr>
          <w:rFonts w:hint="eastAsia"/>
        </w:rPr>
        <w:t>宁可思想如何不至灭亡。</w:t>
      </w:r>
    </w:p>
    <w:p w14:paraId="6A0AD355">
      <w:pPr>
        <w:rPr>
          <w:rFonts w:hint="eastAsia"/>
        </w:rPr>
      </w:pPr>
      <w:r>
        <w:rPr>
          <w:rFonts w:hint="eastAsia"/>
        </w:rPr>
        <w:t>A great point is gained, if thou art but brought to say, "What shall I do to be saved?"—which doth imply thou dost both apprehend the distressedness of thy case, and art willing to do any thing that is to be done for thy relief.</w:t>
      </w:r>
    </w:p>
    <w:p w14:paraId="2EB1EA14">
      <w:pPr>
        <w:rPr>
          <w:rFonts w:hint="eastAsia"/>
        </w:rPr>
      </w:pPr>
      <w:r>
        <w:rPr>
          <w:rFonts w:hint="eastAsia"/>
        </w:rPr>
        <w:t>你若能被带到一个地步，说：“我当怎样行才可以得救？”——这就意味着你既领会了你情况的困苦，又愿意为你的解脱做任何当做的事，那么一个重要的点就达成了。</w:t>
      </w:r>
    </w:p>
    <w:p w14:paraId="6CB1926A">
      <w:pPr>
        <w:rPr>
          <w:rFonts w:hint="eastAsia"/>
        </w:rPr>
      </w:pPr>
      <w:r>
        <w:rPr>
          <w:rFonts w:hint="eastAsia"/>
        </w:rPr>
        <w:t>And if thou art brought to this, thy circumstances may perhaps be such that thou canst only put this question to thyself, and art only thyself to answer it, without a living, present guide, which may therefore make such a help as this needful to thee.</w:t>
      </w:r>
    </w:p>
    <w:p w14:paraId="2B167518">
      <w:pPr>
        <w:rPr>
          <w:rFonts w:hint="eastAsia"/>
        </w:rPr>
      </w:pPr>
      <w:r>
        <w:rPr>
          <w:rFonts w:hint="eastAsia"/>
        </w:rPr>
        <w:t>你若被带到这地步，你的处境或许如此，以至于你只能向自己提出这个问题，并且只能自己回答，没有一个活生生的、在场的引导者，这可能因此使这样的帮助对你成为必需。</w:t>
      </w:r>
    </w:p>
    <w:p w14:paraId="142D77B5">
      <w:pPr>
        <w:rPr>
          <w:rFonts w:hint="eastAsia"/>
        </w:rPr>
      </w:pPr>
      <w:r>
        <w:rPr>
          <w:rFonts w:hint="eastAsia"/>
        </w:rPr>
        <w:t>Possibly some irresistible providence may have so cast thy lot, that thou art only now to be thy own preacher, though it sometime was otherwise with thee; and things were said to thee most suitable to the condition of thy soul, which thou wouldst not then consider.</w:t>
      </w:r>
    </w:p>
    <w:p w14:paraId="6A35FB03">
      <w:pPr>
        <w:rPr>
          <w:rFonts w:hint="eastAsia"/>
        </w:rPr>
      </w:pPr>
      <w:r>
        <w:rPr>
          <w:rFonts w:hint="eastAsia"/>
        </w:rPr>
        <w:t>或许某些不可抗拒的护理已如此定你的命运，以至于你现在只能作自己的传道人，尽管你曾有过不同的时候；曾有最适合你灵魂状况的话对你说，而你那时却不愿思想。</w:t>
      </w:r>
    </w:p>
    <w:p w14:paraId="6B86EBB4">
      <w:pPr>
        <w:rPr>
          <w:rFonts w:hint="eastAsia"/>
        </w:rPr>
      </w:pPr>
      <w:r>
        <w:rPr>
          <w:rFonts w:hint="eastAsia"/>
        </w:rPr>
        <w:t>It is yet pressed upon thee to consider now, with some design to direct thy thoughts, that they run not into useless and troublesome confusion only.</w:t>
      </w:r>
    </w:p>
    <w:p w14:paraId="59F4F247">
      <w:pPr>
        <w:rPr>
          <w:rFonts w:hint="eastAsia"/>
        </w:rPr>
      </w:pPr>
      <w:r>
        <w:rPr>
          <w:rFonts w:hint="eastAsia"/>
        </w:rPr>
        <w:t>现在仍催逼你思想，并带着一些意图来引导你的思想，使它们不致只陷入无用和烦扰的混乱中。</w:t>
      </w:r>
    </w:p>
    <w:p w14:paraId="42F0EC42">
      <w:pPr>
        <w:rPr>
          <w:rFonts w:hint="eastAsia"/>
        </w:rPr>
      </w:pPr>
      <w:r>
        <w:rPr>
          <w:rFonts w:hint="eastAsia"/>
        </w:rPr>
        <w:t>And your subject being, what course you are now to take that you may escape eternal wrath and ruin, it is obvious to you to apprehend nothing is to be done against, or without God, but with him, and by him.</w:t>
      </w:r>
    </w:p>
    <w:p w14:paraId="67233D42">
      <w:pPr>
        <w:rPr>
          <w:rFonts w:hint="eastAsia"/>
        </w:rPr>
      </w:pPr>
      <w:r>
        <w:rPr>
          <w:rFonts w:hint="eastAsia"/>
        </w:rPr>
        <w:t>你的主题既是，你现在当采取何种途径，才能逃避永恒的忿怒和毁灭，对你而言显而易见的是，没有什么事是能违背或没有上帝而做的，而是要与祂同在，并藉着祂。</w:t>
      </w:r>
    </w:p>
    <w:p w14:paraId="0772ECFA">
      <w:pPr>
        <w:rPr>
          <w:rFonts w:hint="eastAsia"/>
        </w:rPr>
      </w:pPr>
      <w:r>
        <w:rPr>
          <w:rFonts w:hint="eastAsia"/>
        </w:rPr>
        <w:t>Your utmost consideration can but bring the matter to this short point, that whereas you have highly offended the God that made you, incurred his wrath, and made him your enemy, either to resist, or treat and supplicate.</w:t>
      </w:r>
    </w:p>
    <w:p w14:paraId="7BD6D877">
      <w:pPr>
        <w:rPr>
          <w:rFonts w:hint="eastAsia"/>
        </w:rPr>
      </w:pPr>
      <w:r>
        <w:rPr>
          <w:rFonts w:hint="eastAsia"/>
        </w:rPr>
        <w:t>你尽力思想，只能将此事归结为这简短的一点，即既然你已大大得罪了造你的上帝，招致了祂的忿怒，使祂成为你的仇敌，你就只能选择抵抗，或商议和恳求。</w:t>
      </w:r>
    </w:p>
    <w:p w14:paraId="427F7C36">
      <w:pPr>
        <w:rPr>
          <w:rFonts w:hint="eastAsia"/>
        </w:rPr>
      </w:pPr>
      <w:r>
        <w:rPr>
          <w:rFonts w:hint="eastAsia"/>
        </w:rPr>
        <w:t>That madness which would let you intend the former, is not capable of consideration at all.</w:t>
      </w:r>
    </w:p>
    <w:p w14:paraId="0AFB4BDB">
      <w:pPr>
        <w:rPr>
          <w:rFonts w:hint="eastAsia"/>
        </w:rPr>
      </w:pPr>
      <w:r>
        <w:rPr>
          <w:rFonts w:hint="eastAsia"/>
        </w:rPr>
        <w:t>那会让你意图前者的疯狂，根本不值得考虑。</w:t>
      </w:r>
    </w:p>
    <w:p w14:paraId="7A497C96">
      <w:pPr>
        <w:rPr>
          <w:rFonts w:hint="eastAsia"/>
        </w:rPr>
      </w:pPr>
      <w:r>
        <w:rPr>
          <w:rFonts w:hint="eastAsia"/>
        </w:rPr>
        <w:t>For, if you consider, will you contend with omnipotency, or fight with an all-devouring flame?</w:t>
      </w:r>
    </w:p>
    <w:p w14:paraId="4BD1E0E9">
      <w:pPr>
        <w:rPr>
          <w:rFonts w:hint="eastAsia"/>
        </w:rPr>
      </w:pPr>
      <w:r>
        <w:rPr>
          <w:rFonts w:hint="eastAsia"/>
        </w:rPr>
        <w:t>因为，你若思想，你会与全能者相争，或与吞噬一切的火焰争战吗？</w:t>
      </w:r>
    </w:p>
    <w:p w14:paraId="21545DF3">
      <w:pPr>
        <w:rPr>
          <w:rFonts w:hint="eastAsia"/>
        </w:rPr>
      </w:pPr>
      <w:r>
        <w:rPr>
          <w:rFonts w:hint="eastAsia"/>
        </w:rPr>
        <w:t>And as to the latter, it is well for you, that it can be the matter of your consideration, that you have any encouragement to turn your thoughts that way.</w:t>
      </w:r>
    </w:p>
    <w:p w14:paraId="0B2BD4DB">
      <w:pPr>
        <w:rPr>
          <w:rFonts w:hint="eastAsia"/>
        </w:rPr>
      </w:pPr>
      <w:r>
        <w:rPr>
          <w:rFonts w:hint="eastAsia"/>
        </w:rPr>
        <w:t>至于后者，对你而言是好的，就是它能成为你思想的事，就是你有任何鼓励将你的思想转向那条路。</w:t>
      </w:r>
    </w:p>
    <w:p w14:paraId="127435C6">
      <w:pPr>
        <w:rPr>
          <w:rFonts w:hint="eastAsia"/>
        </w:rPr>
      </w:pPr>
      <w:r>
        <w:rPr>
          <w:rFonts w:hint="eastAsia"/>
        </w:rPr>
        <w:t>You might have enemies that, being provoked, and having you in their power, would never admit of a treaty, nor regard your supplications, but fall upon you with merciless fury, and leave you nothing to think of but perishing.</w:t>
      </w:r>
    </w:p>
    <w:p w14:paraId="1FD7C276">
      <w:pPr>
        <w:rPr>
          <w:rFonts w:hint="eastAsia"/>
        </w:rPr>
      </w:pPr>
      <w:r>
        <w:rPr>
          <w:rFonts w:hint="eastAsia"/>
        </w:rPr>
        <w:t>你可能有些仇敌，被激怒后，将你掌握在他们手中，就绝不容许商议，也不顾你的恳求，而是以无情的狂怒攻击你，让你除了灭亡，别无所思。</w:t>
      </w:r>
    </w:p>
    <w:p w14:paraId="2940B6BB">
      <w:pPr>
        <w:rPr>
          <w:rFonts w:hint="eastAsia"/>
        </w:rPr>
      </w:pPr>
      <w:r>
        <w:rPr>
          <w:rFonts w:hint="eastAsia"/>
        </w:rPr>
        <w:t>Here it is not so with you.</w:t>
      </w:r>
    </w:p>
    <w:p w14:paraId="696A3251">
      <w:pPr>
        <w:rPr>
          <w:rFonts w:hint="eastAsia"/>
        </w:rPr>
      </w:pPr>
      <w:r>
        <w:rPr>
          <w:rFonts w:hint="eastAsia"/>
        </w:rPr>
        <w:t>在这里，你的情况并非如此。</w:t>
      </w:r>
    </w:p>
    <w:p w14:paraId="659BEB4A">
      <w:pPr>
        <w:rPr>
          <w:rFonts w:hint="eastAsia"/>
        </w:rPr>
      </w:pPr>
      <w:r>
        <w:rPr>
          <w:rFonts w:hint="eastAsia"/>
        </w:rPr>
        <w:t>The merciful God hath graciously told you, fury is not so in him, but that (though if briars and thorns will set themselves in battle against him, he will easily pass through, and burn them up together, yet) if any will take hold of his strength, that they may make peace with him, they shall make peace with him. Isa. 27:4, 5.</w:t>
      </w:r>
    </w:p>
    <w:p w14:paraId="107A3A79">
      <w:pPr>
        <w:rPr>
          <w:rFonts w:hint="eastAsia"/>
        </w:rPr>
      </w:pPr>
      <w:r>
        <w:rPr>
          <w:rFonts w:hint="eastAsia"/>
        </w:rPr>
        <w:t>慈悲的上帝已恩慈地告诉你，忿怒不在祂里面，而是（虽然荆棘和蒺藜若摆阵与祂争战，祂必轻易经过，并将它们一同烧尽，然而）若有人持住祂的能力，使他们可以与祂和好，他们就必与祂和好。以赛亚书 27:4, 5。</w:t>
      </w:r>
    </w:p>
    <w:p w14:paraId="0E6C6A33">
      <w:pPr>
        <w:rPr>
          <w:rFonts w:hint="eastAsia"/>
        </w:rPr>
      </w:pPr>
      <w:r>
        <w:rPr>
          <w:rFonts w:hint="eastAsia"/>
        </w:rPr>
        <w:t>You are to consider, there is danger in your case, and there is hope; that your sin is not so little as to need no forgiveness, nor too great to be forgiven.</w:t>
      </w:r>
    </w:p>
    <w:p w14:paraId="20976EF0">
      <w:pPr>
        <w:rPr>
          <w:rFonts w:hint="eastAsia"/>
        </w:rPr>
      </w:pPr>
      <w:r>
        <w:rPr>
          <w:rFonts w:hint="eastAsia"/>
        </w:rPr>
        <w:t>你当思想，你的情况中有危险，也有希望；你的罪不至于小到无需赦免，也不至于大到不能被赦免。</w:t>
      </w:r>
    </w:p>
    <w:p w14:paraId="7EAD248D">
      <w:pPr>
        <w:rPr>
          <w:rFonts w:hint="eastAsia"/>
        </w:rPr>
      </w:pPr>
      <w:r>
        <w:rPr>
          <w:rFonts w:hint="eastAsia"/>
        </w:rPr>
        <w:t>Wherefore, whose case soever this is, since you may be forgiven if you duly apply yourselves, and must be forgiven, or you are undone, my further advice to you is, and you may, as to this, advise yourself, having nothing else left you to do,—</w:t>
      </w:r>
    </w:p>
    <w:p w14:paraId="6824FEFB">
      <w:pPr>
        <w:rPr>
          <w:rFonts w:hint="eastAsia"/>
        </w:rPr>
      </w:pPr>
      <w:r>
        <w:rPr>
          <w:rFonts w:hint="eastAsia"/>
        </w:rPr>
        <w:t>因此，无论是谁的情况，既然你若正当地归向，就可能被赦免，并且必须被赦免，否则你就完了，我进一步给你的劝告是，并且就此而言，你可以自己劝告自己，因为你已别无他事可做，——</w:t>
      </w:r>
    </w:p>
    <w:p w14:paraId="28848838">
      <w:pPr>
        <w:rPr>
          <w:rFonts w:hint="eastAsia"/>
        </w:rPr>
      </w:pPr>
    </w:p>
    <w:p w14:paraId="1C884DF5">
      <w:pPr>
        <w:rPr>
          <w:rFonts w:hint="eastAsia"/>
        </w:rPr>
      </w:pPr>
      <w:r>
        <w:rPr>
          <w:rFonts w:hint="eastAsia"/>
        </w:rPr>
        <w:t>(9.)That you cast yourselves down before the mercy-seat of God, humble yourselves deeply at his footstool, turn to him with all your soul, implore his mercy through Christ, make a solemn covenant with him, taking him to be your God, and devoting yourself to him, to be his, accepting his Son as your Lord and Saviour, and resigning your soul with submission and trust, entirely to him to be ruled and saved by him.</w:t>
      </w:r>
    </w:p>
    <w:p w14:paraId="7043F5EE">
      <w:pPr>
        <w:rPr>
          <w:rFonts w:hint="eastAsia"/>
        </w:rPr>
      </w:pPr>
      <w:r>
        <w:rPr>
          <w:rFonts w:hint="eastAsia"/>
        </w:rPr>
        <w:t>(9)你们当将自己俯伏在上帝的施恩座前，在祂的脚凳前深深地谦卑自己，全心全意地归向祂，藉着基督恳求祂的怜悯，与祂立下庄严的约，接受祂作你们的上帝，并将自己献给祂，作祂的人，接受祂的儿子作你们的主和救主，并以顺服和信靠，将你们的灵魂完全交托给祂，由祂管治和拯救。</w:t>
      </w:r>
    </w:p>
    <w:p w14:paraId="2449A869">
      <w:pPr>
        <w:rPr>
          <w:rFonts w:hint="eastAsia"/>
        </w:rPr>
      </w:pPr>
      <w:r>
        <w:rPr>
          <w:rFonts w:hint="eastAsia"/>
        </w:rPr>
        <w:t>That you are to do this, the case is plain, and even speaks itself; how you are to do it, may need to be more particularly told you.</w:t>
      </w:r>
    </w:p>
    <w:p w14:paraId="277EB516">
      <w:pPr>
        <w:rPr>
          <w:rFonts w:hint="eastAsia"/>
        </w:rPr>
      </w:pPr>
      <w:r>
        <w:rPr>
          <w:rFonts w:hint="eastAsia"/>
        </w:rPr>
        <w:t>你们当做这事，情况是明显的，甚至不言自明；如何去做，可能需要更具体地告诉你们。</w:t>
      </w:r>
    </w:p>
    <w:p w14:paraId="3D703DD6">
      <w:pPr>
        <w:rPr>
          <w:rFonts w:hint="eastAsia"/>
        </w:rPr>
      </w:pPr>
    </w:p>
    <w:p w14:paraId="127AD485">
      <w:pPr>
        <w:rPr>
          <w:rFonts w:hint="eastAsia"/>
        </w:rPr>
      </w:pPr>
      <w:r>
        <w:rPr>
          <w:rFonts w:hint="eastAsia"/>
        </w:rPr>
        <w:t>[1.] Take heed that what you do in this be not the mere effect of your present apprehended distress, but of the altered judgment and inclination of your mind and heart.</w:t>
      </w:r>
    </w:p>
    <w:p w14:paraId="65522D48">
      <w:pPr>
        <w:rPr>
          <w:rFonts w:hint="eastAsia"/>
        </w:rPr>
      </w:pPr>
      <w:r>
        <w:rPr>
          <w:rFonts w:hint="eastAsia"/>
        </w:rPr>
        <w:t>[1.] 要小心，你们在此所行的，不应只是你们目前所领会之困苦的单纯结果，而应是你们心思意念改变了的判断和倾向的结果。</w:t>
      </w:r>
    </w:p>
    <w:p w14:paraId="13BA80CA">
      <w:pPr>
        <w:rPr>
          <w:rFonts w:hint="eastAsia"/>
        </w:rPr>
      </w:pPr>
      <w:r>
        <w:rPr>
          <w:rFonts w:hint="eastAsia"/>
        </w:rPr>
        <w:t>The apprehension of your distressed, dangerous condition, may be a useful means and inducement to engage you more seriously to listen and attend to the proposals made to you in the gospel.</w:t>
      </w:r>
    </w:p>
    <w:p w14:paraId="3DDCE5DB">
      <w:pPr>
        <w:rPr>
          <w:rFonts w:hint="eastAsia"/>
        </w:rPr>
      </w:pPr>
      <w:r>
        <w:rPr>
          <w:rFonts w:hint="eastAsia"/>
        </w:rPr>
        <w:t>对你们困苦、危险状况的领会，可能是一个有用的方法和诱因，促使你们更严肃地聆听和留意福音中向你们提出的建议。</w:t>
      </w:r>
    </w:p>
    <w:p w14:paraId="768AA3EC">
      <w:pPr>
        <w:rPr>
          <w:rFonts w:hint="eastAsia"/>
        </w:rPr>
      </w:pPr>
      <w:r>
        <w:rPr>
          <w:rFonts w:hint="eastAsia"/>
        </w:rPr>
        <w:t>But if upon all this, it should be the sense of your heart that you would rather live still as without God in the world, and that you would never come to any such treaty or agreement with him, if mere necessity and the fear of perishing did not urge you to it, you are still but where you were.</w:t>
      </w:r>
    </w:p>
    <w:p w14:paraId="58DB0771">
      <w:pPr>
        <w:rPr>
          <w:rFonts w:hint="eastAsia"/>
        </w:rPr>
      </w:pPr>
      <w:r>
        <w:rPr>
          <w:rFonts w:hint="eastAsia"/>
        </w:rPr>
        <w:t>但如果在这之上，你心里的感觉仍是，你宁愿继续活在世上好像没有上帝一样，并且若非单纯的必需和对灭亡的恐惧催逼你，你就绝不会与祂达成任何这样的商议或协议，那么你就仍然停留在原地。</w:t>
      </w:r>
    </w:p>
    <w:p w14:paraId="76BD0B7C">
      <w:pPr>
        <w:rPr>
          <w:rFonts w:hint="eastAsia"/>
        </w:rPr>
      </w:pPr>
      <w:r>
        <w:rPr>
          <w:rFonts w:hint="eastAsia"/>
        </w:rPr>
        <w:t>Therefore, though the feared danger was necessary to make you bethink yourself, and consider what God propounds to you; that consideration ought to have that further effect upon you, to convince you of the equity and desirableness of the things themselves which he propounds summarily, of your betaking yourselves to him as your sovereign Lord, and supreme Good, to fear and love, obey and enjoy him, in Christ Jesus; and accordingly ought to incline your heart thereto.</w:t>
      </w:r>
    </w:p>
    <w:p w14:paraId="01C66107">
      <w:pPr>
        <w:rPr>
          <w:rFonts w:hint="eastAsia"/>
        </w:rPr>
      </w:pPr>
      <w:r>
        <w:rPr>
          <w:rFonts w:hint="eastAsia"/>
        </w:rPr>
        <w:t>因此，虽然所惧怕的危险是必要的，使你思想自己，并思考上帝向你提出的建议；那思考应对你有进一步的影响，使你信服祂所概括提议的那些事本身的公义和可羡慕之处，即你们当归向祂，作你们至高的主和至善的福，在基督耶稣里敬畏、爱慕、顺服并享受祂；并因此应当使你的心倾向于此。</w:t>
      </w:r>
    </w:p>
    <w:p w14:paraId="1C4833D5">
      <w:pPr>
        <w:rPr>
          <w:rFonts w:hint="eastAsia"/>
        </w:rPr>
      </w:pPr>
    </w:p>
    <w:p w14:paraId="2AD8F58F">
      <w:pPr>
        <w:rPr>
          <w:rFonts w:hint="eastAsia"/>
        </w:rPr>
      </w:pPr>
      <w:r>
        <w:rPr>
          <w:rFonts w:hint="eastAsia"/>
        </w:rPr>
        <w:t>[2.] You are to consider in your entering into this covenant with God in Christ, that it is not a transaction for the present only you are about, but for your whole life.</w:t>
      </w:r>
    </w:p>
    <w:p w14:paraId="072F96BA">
      <w:pPr>
        <w:rPr>
          <w:rFonts w:hint="eastAsia"/>
        </w:rPr>
      </w:pPr>
      <w:r>
        <w:rPr>
          <w:rFonts w:hint="eastAsia"/>
        </w:rPr>
        <w:t>[2.] 你们在基督里与上帝立这约时，要思想，你们所进行的，不只是一件当下的交易，而是关乎你们一生的。</w:t>
      </w:r>
    </w:p>
    <w:p w14:paraId="619A8C1B">
      <w:pPr>
        <w:rPr>
          <w:rFonts w:hint="eastAsia"/>
        </w:rPr>
      </w:pPr>
      <w:r>
        <w:rPr>
          <w:rFonts w:hint="eastAsia"/>
        </w:rPr>
        <w:t>"This God is to be your God for ever and ever—your God and your guide even to the death." Ps. 48:14.</w:t>
      </w:r>
    </w:p>
    <w:p w14:paraId="3B7E4A38">
      <w:pPr>
        <w:rPr>
          <w:rFonts w:hint="eastAsia"/>
        </w:rPr>
      </w:pPr>
      <w:r>
        <w:rPr>
          <w:rFonts w:hint="eastAsia"/>
        </w:rPr>
        <w:t>“这位上帝要作你们的上帝，直到永永远远——作你们的上帝和引导，直到死时。”诗篇 48:14。</w:t>
      </w:r>
    </w:p>
    <w:p w14:paraId="00CAAC90">
      <w:pPr>
        <w:rPr>
          <w:rFonts w:hint="eastAsia"/>
        </w:rPr>
      </w:pPr>
      <w:r>
        <w:rPr>
          <w:rFonts w:hint="eastAsia"/>
        </w:rPr>
        <w:t>You are to live in his fear and love, in his service and communion, all your days; and must understand this to be the meaning and tenor of the covenant which you make with him.</w:t>
      </w:r>
    </w:p>
    <w:p w14:paraId="3C593A75">
      <w:pPr>
        <w:rPr>
          <w:rFonts w:hint="eastAsia"/>
        </w:rPr>
      </w:pPr>
      <w:r>
        <w:rPr>
          <w:rFonts w:hint="eastAsia"/>
        </w:rPr>
        <w:t>你们要毕生生活在对祂的敬畏和爱慕中，在对祂的事奉和交通中；并且必须明白，这就是你们与祂所立之约的意义和要旨。</w:t>
      </w:r>
    </w:p>
    <w:p w14:paraId="6FBA7BAB">
      <w:pPr>
        <w:rPr>
          <w:rFonts w:hint="eastAsia"/>
        </w:rPr>
      </w:pPr>
    </w:p>
    <w:p w14:paraId="65BD984B">
      <w:pPr>
        <w:rPr>
          <w:rFonts w:hint="eastAsia"/>
        </w:rPr>
      </w:pPr>
      <w:r>
        <w:rPr>
          <w:rFonts w:hint="eastAsia"/>
        </w:rPr>
        <w:t>[3.] And hence, therefore, it is plain that your whole transaction in this matter must proceed from a new nature, and a new vital principle of grace and holiness in you.</w:t>
      </w:r>
    </w:p>
    <w:p w14:paraId="06FD10E8">
      <w:pPr>
        <w:rPr>
          <w:rFonts w:hint="eastAsia"/>
        </w:rPr>
      </w:pPr>
      <w:r>
        <w:rPr>
          <w:rFonts w:hint="eastAsia"/>
        </w:rPr>
        <w:t>[3.] 因此，由此可见，你们在此事中的整个行动必须出自你们里面一个新的本性，和一个新的恩典与圣洁的生命原则。</w:t>
      </w:r>
    </w:p>
    <w:p w14:paraId="17BBD4AC">
      <w:pPr>
        <w:rPr>
          <w:rFonts w:hint="eastAsia"/>
        </w:rPr>
      </w:pPr>
      <w:r>
        <w:rPr>
          <w:rFonts w:hint="eastAsia"/>
        </w:rPr>
        <w:t>What you do herein will otherwise neither be sincere nor lasting.</w:t>
      </w:r>
    </w:p>
    <w:p w14:paraId="122015AA">
      <w:pPr>
        <w:rPr>
          <w:rFonts w:hint="eastAsia"/>
        </w:rPr>
      </w:pPr>
      <w:r>
        <w:rPr>
          <w:rFonts w:hint="eastAsia"/>
        </w:rPr>
        <w:t>否则，你们在此所行的，既不真诚也不持久。</w:t>
      </w:r>
    </w:p>
    <w:p w14:paraId="0C9DE6D5">
      <w:pPr>
        <w:rPr>
          <w:rFonts w:hint="eastAsia"/>
        </w:rPr>
      </w:pPr>
      <w:r>
        <w:rPr>
          <w:rFonts w:hint="eastAsia"/>
        </w:rPr>
        <w:t>You can never embrace religion for itself, without this, nor continue on in a religious course.</w:t>
      </w:r>
    </w:p>
    <w:p w14:paraId="6BCD10E4">
      <w:pPr>
        <w:rPr>
          <w:rFonts w:hint="eastAsia"/>
        </w:rPr>
      </w:pPr>
      <w:r>
        <w:rPr>
          <w:rFonts w:hint="eastAsia"/>
        </w:rPr>
        <w:t>没有这个，你们绝不能为宗教本身而拥抱它，也不能在一条敬虔的道路上继续前行。</w:t>
      </w:r>
    </w:p>
    <w:p w14:paraId="1EE6C409">
      <w:pPr>
        <w:rPr>
          <w:rFonts w:hint="eastAsia"/>
        </w:rPr>
      </w:pPr>
      <w:r>
        <w:rPr>
          <w:rFonts w:hint="eastAsia"/>
        </w:rPr>
        <w:t>What you do only from a temporary pang of fear upon you, is but from a kind of force that is for the present upon you, and will come to nothing, as soon as the impression of that fear wears off.</w:t>
      </w:r>
    </w:p>
    <w:p w14:paraId="38ABB0EE">
      <w:pPr>
        <w:rPr>
          <w:rFonts w:hint="eastAsia"/>
        </w:rPr>
      </w:pPr>
      <w:r>
        <w:rPr>
          <w:rFonts w:hint="eastAsia"/>
        </w:rPr>
        <w:t>你们只因一时临到你们的恐惧刺痛而行的，不过是出于一种目前在你们身上的强迫，一旦那恐惧的印象消退，就将归于无有。</w:t>
      </w:r>
    </w:p>
    <w:p w14:paraId="6FB04932">
      <w:pPr>
        <w:rPr>
          <w:rFonts w:hint="eastAsia"/>
        </w:rPr>
      </w:pPr>
      <w:r>
        <w:rPr>
          <w:rFonts w:hint="eastAsia"/>
        </w:rPr>
        <w:t>The religion which is true and durable is not from a "spirit of fear, but of love, power, and a sound mind." 2 Tim. 1:7.</w:t>
      </w:r>
    </w:p>
    <w:p w14:paraId="25019B0A">
      <w:pPr>
        <w:rPr>
          <w:rFonts w:hint="eastAsia"/>
        </w:rPr>
      </w:pPr>
      <w:r>
        <w:rPr>
          <w:rFonts w:hint="eastAsia"/>
        </w:rPr>
        <w:t>真实而持久的敬虔，不是出于“胆怯的心，乃是刚强、仁爱、谨守的心。”提摩太后书 1:7。</w:t>
      </w:r>
    </w:p>
    <w:p w14:paraId="231AE934">
      <w:pPr>
        <w:rPr>
          <w:rFonts w:hint="eastAsia"/>
        </w:rPr>
      </w:pPr>
      <w:r>
        <w:rPr>
          <w:rFonts w:hint="eastAsia"/>
        </w:rPr>
        <w:t>You must be a new creature, God's workmanship, created in Christ Jesus unto good works, that you may walk in them.</w:t>
      </w:r>
    </w:p>
    <w:p w14:paraId="5678FAFB">
      <w:pPr>
        <w:rPr>
          <w:rFonts w:hint="eastAsia"/>
        </w:rPr>
      </w:pPr>
      <w:r>
        <w:rPr>
          <w:rFonts w:hint="eastAsia"/>
        </w:rPr>
        <w:t>你们必须是一个新造的人，是上帝的杰作，在基督耶稣里造成的，为要叫你们行善。</w:t>
      </w:r>
    </w:p>
    <w:p w14:paraId="7F9E3AE6">
      <w:pPr>
        <w:rPr>
          <w:rFonts w:hint="eastAsia"/>
        </w:rPr>
      </w:pPr>
      <w:r>
        <w:rPr>
          <w:rFonts w:hint="eastAsia"/>
        </w:rPr>
        <w:t>The life of the new creature stands in love to God, as its way and course afterwards is a course of walking with God.</w:t>
      </w:r>
    </w:p>
    <w:p w14:paraId="32F0083B">
      <w:pPr>
        <w:rPr>
          <w:rFonts w:hint="eastAsia"/>
        </w:rPr>
      </w:pPr>
      <w:r>
        <w:rPr>
          <w:rFonts w:hint="eastAsia"/>
        </w:rPr>
        <w:t>新造之人的生命在于爱上帝，其后来的道路和行程就是与上帝同行的行程。</w:t>
      </w:r>
    </w:p>
    <w:p w14:paraId="1F16C5CE">
      <w:pPr>
        <w:rPr>
          <w:rFonts w:hint="eastAsia"/>
        </w:rPr>
      </w:pPr>
      <w:r>
        <w:rPr>
          <w:rFonts w:hint="eastAsia"/>
        </w:rPr>
        <w:t>If your heart be not brought to love God, and delight in him, you are still but dead towards God, and you still remain alive unto sin, as before.</w:t>
      </w:r>
    </w:p>
    <w:p w14:paraId="44FD4AA9">
      <w:pPr>
        <w:rPr>
          <w:rFonts w:hint="eastAsia"/>
        </w:rPr>
      </w:pPr>
      <w:r>
        <w:rPr>
          <w:rFonts w:hint="eastAsia"/>
        </w:rPr>
        <w:t>如果你的心没有被带到爱上帝并以祂为乐的地步，你对上帝就仍然是死的，你对罪也仍然像从前一样是活的。</w:t>
      </w:r>
    </w:p>
    <w:p w14:paraId="197426FE">
      <w:pPr>
        <w:rPr>
          <w:rFonts w:hint="eastAsia"/>
        </w:rPr>
      </w:pPr>
      <w:r>
        <w:rPr>
          <w:rFonts w:hint="eastAsia"/>
        </w:rPr>
        <w:t>Whereas, if you ever come to be a Christian indeed, you must be able truly to "reckon yourself dead to sin, and alive to God through Jesus Christ." Rom. 6:11.</w:t>
      </w:r>
    </w:p>
    <w:p w14:paraId="192F2A07">
      <w:pPr>
        <w:rPr>
          <w:rFonts w:hint="eastAsia"/>
        </w:rPr>
      </w:pPr>
      <w:r>
        <w:rPr>
          <w:rFonts w:hint="eastAsia"/>
        </w:rPr>
        <w:t>然而，你若真要成为一个基督徒，你就必须能真实地“向罪算自己是死的；向神在基督耶稣里，却当算自己是活的。”罗马书 6:11。</w:t>
      </w:r>
    </w:p>
    <w:p w14:paraId="7C923ADC">
      <w:pPr>
        <w:rPr>
          <w:rFonts w:hint="eastAsia"/>
        </w:rPr>
      </w:pPr>
      <w:r>
        <w:rPr>
          <w:rFonts w:hint="eastAsia"/>
        </w:rPr>
        <w:t>Whereupon, in your making the mentioned covenant, you must yield yourself to God, as one that is alive from the dead, as it is, verse 13 of the same chapter.</w:t>
      </w:r>
    </w:p>
    <w:p w14:paraId="3151CCFF">
      <w:pPr>
        <w:rPr>
          <w:rFonts w:hint="eastAsia"/>
        </w:rPr>
      </w:pPr>
      <w:r>
        <w:rPr>
          <w:rFonts w:hint="eastAsia"/>
        </w:rPr>
        <w:t>因此，在你们立这所提之约时，你们必须将自己献给上帝，如同从死里复活的人一样，正如同一章第13节所说的。</w:t>
      </w:r>
    </w:p>
    <w:p w14:paraId="416463CD">
      <w:pPr>
        <w:rPr>
          <w:rFonts w:hint="eastAsia"/>
        </w:rPr>
      </w:pPr>
      <w:r>
        <w:rPr>
          <w:rFonts w:hint="eastAsia"/>
        </w:rPr>
        <w:t>A new nature and life in you will make all that you do, in a way of duty, (whether immediately towards God or man, the whole course of godliness, righteousness, and sobriety) easy and delightful to you.</w:t>
      </w:r>
    </w:p>
    <w:p w14:paraId="0C8E96D9">
      <w:pPr>
        <w:rPr>
          <w:rFonts w:hint="eastAsia"/>
        </w:rPr>
      </w:pPr>
      <w:r>
        <w:rPr>
          <w:rFonts w:hint="eastAsia"/>
        </w:rPr>
        <w:t>你们里面一个新的本性和生命，将使你们所行的一切，在尽本分的方式上（无论是直接对上帝或对人，整个敬虔、公义和节制的行程）都对你们成为容易和喜乐的。</w:t>
      </w:r>
    </w:p>
    <w:p w14:paraId="37BCD5D2">
      <w:pPr>
        <w:rPr>
          <w:rFonts w:hint="eastAsia"/>
        </w:rPr>
      </w:pPr>
      <w:r>
        <w:rPr>
          <w:rFonts w:hint="eastAsia"/>
        </w:rPr>
        <w:t>And because it is evident both from many plain scriptures, and your own and all men's experience, that you cannot be, yourselves, the authors of this holy, new life and nature, you must therefore further, in entering into this covenant,—</w:t>
      </w:r>
    </w:p>
    <w:p w14:paraId="1BE50FEF">
      <w:pPr>
        <w:rPr>
          <w:rFonts w:hint="eastAsia"/>
        </w:rPr>
      </w:pPr>
      <w:r>
        <w:rPr>
          <w:rFonts w:hint="eastAsia"/>
        </w:rPr>
        <w:t>又因为，从许多明确的经文，以及你们自己和所有人的经历来看，都显明你们自己不能作这圣洁、新生命和新本性的创始者，因此，你们在立这约时，还必须，——</w:t>
      </w:r>
    </w:p>
    <w:p w14:paraId="013B28F3">
      <w:pPr>
        <w:rPr>
          <w:rFonts w:hint="eastAsia"/>
        </w:rPr>
      </w:pPr>
    </w:p>
    <w:p w14:paraId="6A0941D8">
      <w:pPr>
        <w:rPr>
          <w:rFonts w:hint="eastAsia"/>
        </w:rPr>
      </w:pPr>
      <w:r>
        <w:rPr>
          <w:rFonts w:hint="eastAsia"/>
        </w:rPr>
        <w:t>[4.] Most earnestly cry to God, and plead with him for his Spirit, by whom the vital unitive bond must be contracted between God in Christ and your souls.</w:t>
      </w:r>
    </w:p>
    <w:p w14:paraId="2738D09C">
      <w:pPr>
        <w:rPr>
          <w:rFonts w:hint="eastAsia"/>
        </w:rPr>
      </w:pPr>
      <w:r>
        <w:rPr>
          <w:rFonts w:hint="eastAsia"/>
        </w:rPr>
        <w:t>[4.] 最恳切地向上帝呼求，并为祂的灵向祂祈求，那赐生命的联合之约必须藉着圣灵，在基督里的上帝与你们的灵魂之间缔结。</w:t>
      </w:r>
    </w:p>
    <w:p w14:paraId="34BEC524">
      <w:pPr>
        <w:rPr>
          <w:rFonts w:hint="eastAsia"/>
        </w:rPr>
      </w:pPr>
      <w:r>
        <w:rPr>
          <w:rFonts w:hint="eastAsia"/>
        </w:rPr>
        <w:t>So this will be the covenant of life and peace.</w:t>
      </w:r>
    </w:p>
    <w:p w14:paraId="30149067">
      <w:pPr>
        <w:rPr>
          <w:rFonts w:hint="eastAsia"/>
        </w:rPr>
      </w:pPr>
      <w:r>
        <w:rPr>
          <w:rFonts w:hint="eastAsia"/>
        </w:rPr>
        <w:t>如此，这将是生命与平安的约。</w:t>
      </w:r>
    </w:p>
    <w:p w14:paraId="236A692E">
      <w:pPr>
        <w:rPr>
          <w:rFonts w:hint="eastAsia"/>
        </w:rPr>
      </w:pPr>
      <w:r>
        <w:rPr>
          <w:rFonts w:hint="eastAsia"/>
        </w:rPr>
        <w:t>Lord! how generally do the Christians of our age deceive themselves with a self-sprung religion!</w:t>
      </w:r>
    </w:p>
    <w:p w14:paraId="3F7F76A1">
      <w:pPr>
        <w:rPr>
          <w:rFonts w:hint="eastAsia"/>
        </w:rPr>
      </w:pPr>
      <w:r>
        <w:rPr>
          <w:rFonts w:hint="eastAsia"/>
        </w:rPr>
        <w:t>主啊！我们这个时代的基督徒何等普遍地用一种自我产生的敬虔来欺骗自己！</w:t>
      </w:r>
    </w:p>
    <w:p w14:paraId="2462AEA2">
      <w:pPr>
        <w:rPr>
          <w:rFonts w:hint="eastAsia"/>
        </w:rPr>
      </w:pPr>
      <w:r>
        <w:rPr>
          <w:rFonts w:hint="eastAsia"/>
        </w:rPr>
        <w:t>Divine, indeed, in the institution, but merely human, in respect of the radication and exercise; in which respects also it must be divine or nothing.</w:t>
      </w:r>
    </w:p>
    <w:p w14:paraId="4E4F90B0">
      <w:pPr>
        <w:rPr>
          <w:rFonts w:hint="eastAsia"/>
        </w:rPr>
      </w:pPr>
      <w:r>
        <w:rPr>
          <w:rFonts w:hint="eastAsia"/>
        </w:rPr>
        <w:t>在制度上，它确是神圣的，但在根植和实践方面，却纯粹是属人的；而在这些方面，它也必须是神圣的，否则就一无是处。</w:t>
      </w:r>
    </w:p>
    <w:p w14:paraId="147C68EC">
      <w:pPr>
        <w:rPr>
          <w:rFonts w:hint="eastAsia"/>
        </w:rPr>
      </w:pPr>
      <w:r>
        <w:rPr>
          <w:rFonts w:hint="eastAsia"/>
        </w:rPr>
        <w:t>What, are we yet to learn that a divine power must work and form our religion in us, as well as divine authority direct and enjoin it?</w:t>
      </w:r>
    </w:p>
    <w:p w14:paraId="25CDC878">
      <w:pPr>
        <w:rPr>
          <w:rFonts w:hint="eastAsia"/>
        </w:rPr>
      </w:pPr>
      <w:r>
        <w:rPr>
          <w:rFonts w:hint="eastAsia"/>
        </w:rPr>
        <w:t>什么，我们岂不还需学习，一种神圣的能力必须在我们里面运行并塑造我们的敬虔，正如神圣的权柄指导和命令它一样吗？</w:t>
      </w:r>
    </w:p>
    <w:p w14:paraId="6FB8A72E">
      <w:pPr>
        <w:rPr>
          <w:rFonts w:hint="eastAsia"/>
        </w:rPr>
      </w:pPr>
      <w:r>
        <w:rPr>
          <w:rFonts w:hint="eastAsia"/>
        </w:rPr>
        <w:t>Do all such scriptures go for nothing that tell us, it is God that must create the new heart and renew the right spirit in us—that be must turn us if ever we be turned —that we can never come to Christ, except the Father draw us, &amp;c.</w:t>
      </w:r>
    </w:p>
    <w:p w14:paraId="5E01AAA5">
      <w:pPr>
        <w:rPr>
          <w:rFonts w:hint="eastAsia"/>
        </w:rPr>
      </w:pPr>
      <w:r>
        <w:rPr>
          <w:rFonts w:hint="eastAsia"/>
        </w:rPr>
        <w:t>所有那些告诉我们，是上帝必须在我们里面创造新心、更新正直的灵——我们若要被转回，必须是祂转回我们——若不是父吸引我们，我们就不能到基督那里来等等的经文，都算不得什么吗？</w:t>
      </w:r>
    </w:p>
    <w:p w14:paraId="150D1A9F">
      <w:pPr>
        <w:rPr>
          <w:rFonts w:hint="eastAsia"/>
        </w:rPr>
      </w:pPr>
    </w:p>
    <w:p w14:paraId="6BBF7A1C">
      <w:pPr>
        <w:rPr>
          <w:rFonts w:hint="eastAsia"/>
        </w:rPr>
      </w:pPr>
      <w:r>
        <w:rPr>
          <w:rFonts w:hint="eastAsia"/>
        </w:rPr>
        <w:t>Nor is there any cause of discouragement in this, if you consider what hath before been said in this discourse?</w:t>
      </w:r>
    </w:p>
    <w:p w14:paraId="4B0BB467">
      <w:pPr>
        <w:rPr>
          <w:rFonts w:hint="eastAsia"/>
        </w:rPr>
      </w:pPr>
      <w:r>
        <w:rPr>
          <w:rFonts w:hint="eastAsia"/>
        </w:rPr>
        <w:t>如果你思想本篇论述中前面所说的，这其中也没有任何令人沮丧的理由。</w:t>
      </w:r>
    </w:p>
    <w:p w14:paraId="649CB4BF">
      <w:pPr>
        <w:rPr>
          <w:rFonts w:hint="eastAsia"/>
        </w:rPr>
      </w:pPr>
      <w:r>
        <w:rPr>
          <w:rFonts w:hint="eastAsia"/>
        </w:rPr>
        <w:t>"Ask, and you shall receive; seek, and you shall find; knock, and it shall be opened to you."</w:t>
      </w:r>
    </w:p>
    <w:p w14:paraId="61FE0122">
      <w:pPr>
        <w:rPr>
          <w:rFonts w:hint="eastAsia"/>
        </w:rPr>
      </w:pPr>
      <w:r>
        <w:rPr>
          <w:rFonts w:hint="eastAsia"/>
        </w:rPr>
        <w:t>“你们祈求，就给你们；寻找，就寻见；叩门，就给你们开门。”</w:t>
      </w:r>
    </w:p>
    <w:p w14:paraId="4FA32FB1">
      <w:pPr>
        <w:rPr>
          <w:rFonts w:hint="eastAsia"/>
        </w:rPr>
      </w:pPr>
      <w:r>
        <w:rPr>
          <w:rFonts w:hint="eastAsia"/>
        </w:rPr>
        <w:t>Your heavenly Father will give his Spirit to them that ask, more readily than parents do bread to their children, and not a stone.</w:t>
      </w:r>
    </w:p>
    <w:p w14:paraId="124B45D3">
      <w:pPr>
        <w:rPr>
          <w:rFonts w:hint="eastAsia"/>
        </w:rPr>
      </w:pPr>
      <w:r>
        <w:rPr>
          <w:rFonts w:hint="eastAsia"/>
        </w:rPr>
        <w:t>你们的天父必将祂的圣灵赐给求祂的人，比父母拿饼给儿女，不拿石头，更为乐意。</w:t>
      </w:r>
    </w:p>
    <w:p w14:paraId="27EB7123">
      <w:pPr>
        <w:rPr>
          <w:rFonts w:hint="eastAsia"/>
        </w:rPr>
      </w:pPr>
      <w:r>
        <w:rPr>
          <w:rFonts w:hint="eastAsia"/>
        </w:rPr>
        <w:t>But what if you be put to ask often, and wait long?</w:t>
      </w:r>
    </w:p>
    <w:p w14:paraId="533EFE0E">
      <w:pPr>
        <w:rPr>
          <w:rFonts w:hint="eastAsia"/>
        </w:rPr>
      </w:pPr>
      <w:r>
        <w:rPr>
          <w:rFonts w:hint="eastAsia"/>
        </w:rPr>
        <w:t>但倘若你被要求常常祈求，并长久等候，又当如何？</w:t>
      </w:r>
    </w:p>
    <w:p w14:paraId="6DB4A217">
      <w:pPr>
        <w:rPr>
          <w:rFonts w:hint="eastAsia"/>
        </w:rPr>
      </w:pPr>
      <w:r>
        <w:rPr>
          <w:rFonts w:hint="eastAsia"/>
        </w:rPr>
        <w:t>this doth but the more endear the gift, and show the high value of it.</w:t>
      </w:r>
    </w:p>
    <w:p w14:paraId="3BE39177">
      <w:pPr>
        <w:rPr>
          <w:rFonts w:hint="eastAsia"/>
        </w:rPr>
      </w:pPr>
      <w:r>
        <w:rPr>
          <w:rFonts w:hint="eastAsia"/>
        </w:rPr>
        <w:t>这只会使那恩赐更为宝贵，并显出它的崇高价值。</w:t>
      </w:r>
    </w:p>
    <w:p w14:paraId="5414692F">
      <w:pPr>
        <w:rPr>
          <w:rFonts w:hint="eastAsia"/>
        </w:rPr>
      </w:pPr>
      <w:r>
        <w:rPr>
          <w:rFonts w:hint="eastAsia"/>
        </w:rPr>
        <w:t>You are to remember how often you have grieved, resisted, and vexed this Spirit, and that you have made God wait long upon you.</w:t>
      </w:r>
    </w:p>
    <w:p w14:paraId="65FF9E36">
      <w:pPr>
        <w:rPr>
          <w:rFonts w:hint="eastAsia"/>
        </w:rPr>
      </w:pPr>
      <w:r>
        <w:rPr>
          <w:rFonts w:hint="eastAsia"/>
        </w:rPr>
        <w:t>你当记得你曾多少次使这圣灵忧伤、抗拒和担忧，并且你已使上帝长久等候你。</w:t>
      </w:r>
    </w:p>
    <w:p w14:paraId="7017E686">
      <w:pPr>
        <w:rPr>
          <w:rFonts w:hint="eastAsia"/>
        </w:rPr>
      </w:pPr>
      <w:r>
        <w:rPr>
          <w:rFonts w:hint="eastAsia"/>
        </w:rPr>
        <w:t>What if the absolute sovereign Lord of all expect you attendance upon him?</w:t>
      </w:r>
    </w:p>
    <w:p w14:paraId="6058FB5E">
      <w:pPr>
        <w:rPr>
          <w:rFonts w:hint="eastAsia"/>
        </w:rPr>
      </w:pPr>
      <w:r>
        <w:rPr>
          <w:rFonts w:hint="eastAsia"/>
        </w:rPr>
        <w:t>倘若万有的绝对主宰期待你伺候祂，又当如何？</w:t>
      </w:r>
    </w:p>
    <w:p w14:paraId="36F56A25">
      <w:pPr>
        <w:rPr>
          <w:rFonts w:hint="eastAsia"/>
        </w:rPr>
      </w:pPr>
      <w:r>
        <w:rPr>
          <w:rFonts w:hint="eastAsia"/>
        </w:rPr>
        <w:t>He waits to be gracious—and blessed are they that wait for him.</w:t>
      </w:r>
    </w:p>
    <w:p w14:paraId="19C6C34E">
      <w:pPr>
        <w:rPr>
          <w:rFonts w:hint="eastAsia"/>
        </w:rPr>
      </w:pPr>
      <w:r>
        <w:rPr>
          <w:rFonts w:hint="eastAsia"/>
        </w:rPr>
        <w:t>祂等候要施恩——等候祂的人是有福的。</w:t>
      </w:r>
    </w:p>
    <w:p w14:paraId="36C06FE5">
      <w:pPr>
        <w:rPr>
          <w:rFonts w:hint="eastAsia"/>
        </w:rPr>
      </w:pPr>
      <w:r>
        <w:rPr>
          <w:rFonts w:hint="eastAsia"/>
        </w:rPr>
        <w:t>Renew your applications to him.</w:t>
      </w:r>
    </w:p>
    <w:p w14:paraId="41284909">
      <w:pPr>
        <w:rPr>
          <w:rFonts w:hint="eastAsia"/>
        </w:rPr>
      </w:pPr>
      <w:r>
        <w:rPr>
          <w:rFonts w:hint="eastAsia"/>
        </w:rPr>
        <w:t>更新你对祂的祈求。</w:t>
      </w:r>
    </w:p>
    <w:p w14:paraId="490137E1">
      <w:pPr>
        <w:rPr>
          <w:rFonts w:hint="eastAsia"/>
        </w:rPr>
      </w:pPr>
      <w:r>
        <w:rPr>
          <w:rFonts w:hint="eastAsia"/>
        </w:rPr>
        <w:t>Lay from time to time that covenant before you, which yourselves must be wrought up unto a full entire closure with.</w:t>
      </w:r>
    </w:p>
    <w:p w14:paraId="0A83CA01">
      <w:pPr>
        <w:rPr>
          <w:rFonts w:hint="eastAsia"/>
        </w:rPr>
      </w:pPr>
      <w:r>
        <w:rPr>
          <w:rFonts w:hint="eastAsia"/>
        </w:rPr>
        <w:t>要时常将那约摆在你面前，你自己必须被作成，达到与它完全、彻底的联合。</w:t>
      </w:r>
    </w:p>
    <w:p w14:paraId="56528522">
      <w:pPr>
        <w:rPr>
          <w:rFonts w:hint="eastAsia"/>
        </w:rPr>
      </w:pPr>
      <w:r>
        <w:rPr>
          <w:rFonts w:hint="eastAsia"/>
        </w:rPr>
        <w:t>And if it be not done at one time, try yet if it will another, and try again and again.</w:t>
      </w:r>
    </w:p>
    <w:p w14:paraId="2164961D">
      <w:pPr>
        <w:rPr>
          <w:rFonts w:hint="eastAsia"/>
        </w:rPr>
      </w:pPr>
      <w:r>
        <w:rPr>
          <w:rFonts w:hint="eastAsia"/>
        </w:rPr>
        <w:t>如果一次不成，就再试一次，并且一试再试。</w:t>
      </w:r>
    </w:p>
    <w:p w14:paraId="2E053627">
      <w:pPr>
        <w:rPr>
          <w:rFonts w:hint="eastAsia"/>
        </w:rPr>
      </w:pPr>
      <w:r>
        <w:rPr>
          <w:rFonts w:hint="eastAsia"/>
        </w:rPr>
        <w:t>Remember it is for your life, for your soul, for your all.</w:t>
      </w:r>
    </w:p>
    <w:p w14:paraId="39CC7395">
      <w:pPr>
        <w:rPr>
          <w:rFonts w:hint="eastAsia"/>
        </w:rPr>
      </w:pPr>
      <w:r>
        <w:rPr>
          <w:rFonts w:hint="eastAsia"/>
        </w:rPr>
        <w:t>记住，这是为了你的生命，为了你的灵魂，为了你的一切。</w:t>
      </w:r>
    </w:p>
    <w:p w14:paraId="6CB5EA6A">
      <w:pPr>
        <w:rPr>
          <w:rFonts w:hint="eastAsia"/>
        </w:rPr>
      </w:pPr>
      <w:r>
        <w:rPr>
          <w:rFonts w:hint="eastAsia"/>
        </w:rPr>
        <w:t>But do not satisfy yourself with only such faint motions within thee, as may only be the effects of thy own spirit, of thy dark, dull, listless, sluggish, dead, hard heart; at least, not of the efficacious regenerating influence of the divine Spirit.</w:t>
      </w:r>
    </w:p>
    <w:p w14:paraId="7E7A22D0">
      <w:pPr>
        <w:rPr>
          <w:rFonts w:hint="eastAsia"/>
        </w:rPr>
      </w:pPr>
      <w:r>
        <w:rPr>
          <w:rFonts w:hint="eastAsia"/>
        </w:rPr>
        <w:t>但不要只满足于你里面那些微弱的感动，那些可能只是你自己的灵，你那黑暗、迟钝、无精打采、懒惰、死寂、刚硬之心的产物；至少，不是神圣之灵有效使人重生的影响力。</w:t>
      </w:r>
    </w:p>
    <w:p w14:paraId="37C6E730">
      <w:pPr>
        <w:rPr>
          <w:rFonts w:hint="eastAsia"/>
        </w:rPr>
      </w:pPr>
      <w:r>
        <w:rPr>
          <w:rFonts w:hint="eastAsia"/>
        </w:rPr>
        <w:t>Didst thou never hear what mighty workings there have been in others, when God hath been transforming and renewing them, and drawing them into living union with his Son, and himself through him?</w:t>
      </w:r>
    </w:p>
    <w:p w14:paraId="06969615">
      <w:pPr>
        <w:rPr>
          <w:rFonts w:hint="eastAsia"/>
        </w:rPr>
      </w:pPr>
      <w:r>
        <w:rPr>
          <w:rFonts w:hint="eastAsia"/>
        </w:rPr>
        <w:t>你难道从未听说，当上帝在改变和更新他人，并将他们带入与祂的儿子，并藉着祂与祂自己活的联合中时，曾在他们里面有过何等大能的作为吗？</w:t>
      </w:r>
    </w:p>
    <w:p w14:paraId="4BEE3A65">
      <w:pPr>
        <w:rPr>
          <w:rFonts w:hint="eastAsia"/>
        </w:rPr>
      </w:pPr>
      <w:r>
        <w:rPr>
          <w:rFonts w:hint="eastAsia"/>
        </w:rPr>
        <w:t>What an amazing penetrating light hath struck into their hearts, as 2 Cor. 4:6, such as when he was making the world, enlightened the chaos;—such as hath made them see things that concerned them as they truly were, and with their own proper face—God and Christ, and themselves, sin and duty, heaven and hell, in their own true appearances!</w:t>
      </w:r>
    </w:p>
    <w:p w14:paraId="6659FC2C">
      <w:pPr>
        <w:rPr>
          <w:rFonts w:hint="eastAsia"/>
        </w:rPr>
      </w:pPr>
      <w:r>
        <w:rPr>
          <w:rFonts w:hint="eastAsia"/>
        </w:rPr>
        <w:t>何等惊人、穿透人心的光曾射入他们心里，如哥林多后书4章6节，就像祂创造世界时照亮混沌的光；——那光使他们看到与他们有关的事物的真相，看到它们本来的面目——上帝和基督，他们自己，罪和责任，天堂和地狱，都以它们真实的样式显现！</w:t>
      </w:r>
    </w:p>
    <w:p w14:paraId="004B8F80">
      <w:pPr>
        <w:rPr>
          <w:rFonts w:hint="eastAsia"/>
        </w:rPr>
      </w:pPr>
      <w:r>
        <w:rPr>
          <w:rFonts w:hint="eastAsia"/>
        </w:rPr>
        <w:t>How effectually they have been awakened!</w:t>
      </w:r>
    </w:p>
    <w:p w14:paraId="0B6F9EE4">
      <w:pPr>
        <w:rPr>
          <w:rFonts w:hint="eastAsia"/>
        </w:rPr>
      </w:pPr>
      <w:r>
        <w:rPr>
          <w:rFonts w:hint="eastAsia"/>
        </w:rPr>
        <w:t>他们何等有效地被唤醒！</w:t>
      </w:r>
    </w:p>
    <w:p w14:paraId="7FF534F7">
      <w:pPr>
        <w:rPr>
          <w:rFonts w:hint="eastAsia"/>
        </w:rPr>
      </w:pPr>
      <w:r>
        <w:rPr>
          <w:rFonts w:hint="eastAsia"/>
        </w:rPr>
        <w:t>How the terrors of the Almighty have beset and seized their souls!</w:t>
      </w:r>
    </w:p>
    <w:p w14:paraId="4D01AE82">
      <w:pPr>
        <w:rPr>
          <w:rFonts w:hint="eastAsia"/>
        </w:rPr>
      </w:pPr>
      <w:r>
        <w:rPr>
          <w:rFonts w:hint="eastAsia"/>
        </w:rPr>
        <w:t>全能者的惊骇何等围困并抓住他们的灵魂！</w:t>
      </w:r>
    </w:p>
    <w:p w14:paraId="009E3B70">
      <w:pPr>
        <w:rPr>
          <w:rFonts w:hint="eastAsia"/>
        </w:rPr>
      </w:pPr>
      <w:r>
        <w:rPr>
          <w:rFonts w:hint="eastAsia"/>
        </w:rPr>
        <w:t>What agonies and pangs they have felt in themselves, when the voice of God hath said to them, "Awake thou that sleepest, and arise from the dead, and Christ shall give thee light!" Eph. 5:14.</w:t>
      </w:r>
    </w:p>
    <w:p w14:paraId="7A7E3915">
      <w:pPr>
        <w:rPr>
          <w:rFonts w:hint="eastAsia"/>
        </w:rPr>
      </w:pPr>
      <w:r>
        <w:rPr>
          <w:rFonts w:hint="eastAsia"/>
        </w:rPr>
        <w:t>当上帝的声音对他们说，“你这睡着的人当醒过来，从死里复活！基督就要光照你了！”以弗所书5章14节，他们曾在自己里面感受到何等的痛苦和剧痛。</w:t>
      </w:r>
    </w:p>
    <w:p w14:paraId="403617DA">
      <w:pPr>
        <w:rPr>
          <w:rFonts w:hint="eastAsia"/>
        </w:rPr>
      </w:pPr>
      <w:r>
        <w:rPr>
          <w:rFonts w:hint="eastAsia"/>
        </w:rPr>
        <w:t>How he hath brought them down at his feet, thrown them into the dust, broken them, melted them, made them abase themselves, loathe and abhor themselves, filled them with sorrow, shame, confusion, and with indignation towards their own guilty souls, habituated them to a severity against themselves, unto the most sharp, and yet most unforced self-accusations, selfjudging, and self-condemnation; so as even to make them lay claim to hell, and to confess the portion of devils belonged unto them, as their own most deserved portion.</w:t>
      </w:r>
    </w:p>
    <w:p w14:paraId="1E884201">
      <w:pPr>
        <w:rPr>
          <w:rFonts w:hint="eastAsia"/>
        </w:rPr>
      </w:pPr>
      <w:r>
        <w:rPr>
          <w:rFonts w:hint="eastAsia"/>
        </w:rPr>
        <w:t>祂何等使他们俯伏在祂脚前，将他们抛入尘土，破碎他们，融化他们，使他们降卑自己，厌恶并憎恨自己，使他们充满忧伤、羞愧、混乱，并对他们自己有罪的灵魂充满愤慨，使他们习惯于严厉地对待自己，进行最尖锐却又最非强迫的自我控告、自我审判和自我定罪；以至于甚至使他们宣称地狱是他们的，并承认魔鬼的份是属于他们的，是他们自己最应得的份。</w:t>
      </w:r>
    </w:p>
    <w:p w14:paraId="7A2DB006">
      <w:pPr>
        <w:rPr>
          <w:rFonts w:hint="eastAsia"/>
        </w:rPr>
      </w:pPr>
      <w:r>
        <w:rPr>
          <w:rFonts w:hint="eastAsia"/>
        </w:rPr>
        <w:t>And if now their eyes have been directed toward a Redeemer, and any glimmering of hope hath appeared to them; if now they are taught to understand God saying to them, Sinner, art thou yet willing to be reconciled, and accept a Saviour?</w:t>
      </w:r>
    </w:p>
    <w:p w14:paraId="3DA03A2A">
      <w:pPr>
        <w:rPr>
          <w:rFonts w:hint="eastAsia"/>
        </w:rPr>
      </w:pPr>
      <w:r>
        <w:rPr>
          <w:rFonts w:hint="eastAsia"/>
        </w:rPr>
        <w:t>如果现在他们的眼目被引向一位救赎主，并且一丝希望的微光向他们显现；如果现在他们被教导明白上帝对他们说，罪人，你还愿意和好，并接受一位救主吗？</w:t>
      </w:r>
    </w:p>
    <w:p w14:paraId="71822900">
      <w:pPr>
        <w:rPr>
          <w:rFonts w:hint="eastAsia"/>
        </w:rPr>
      </w:pPr>
      <w:r>
        <w:rPr>
          <w:rFonts w:hint="eastAsia"/>
        </w:rPr>
        <w:t>O the transport into which it puts them!</w:t>
      </w:r>
    </w:p>
    <w:p w14:paraId="1446A69B">
      <w:pPr>
        <w:rPr>
          <w:rFonts w:hint="eastAsia"/>
        </w:rPr>
      </w:pPr>
      <w:r>
        <w:rPr>
          <w:rFonts w:hint="eastAsia"/>
        </w:rPr>
        <w:t>哦，这使他们陷入何等的狂喜！</w:t>
      </w:r>
    </w:p>
    <w:p w14:paraId="6CAA6FA3">
      <w:pPr>
        <w:rPr>
          <w:rFonts w:hint="eastAsia"/>
        </w:rPr>
      </w:pPr>
      <w:r>
        <w:rPr>
          <w:rFonts w:hint="eastAsia"/>
        </w:rPr>
        <w:t>This is life from the dead!</w:t>
      </w:r>
    </w:p>
    <w:p w14:paraId="15DC96D7">
      <w:pPr>
        <w:rPr>
          <w:rFonts w:hint="eastAsia"/>
        </w:rPr>
      </w:pPr>
      <w:r>
        <w:rPr>
          <w:rFonts w:hint="eastAsia"/>
        </w:rPr>
        <w:t>这是死里复生！</w:t>
      </w:r>
    </w:p>
    <w:p w14:paraId="745F92E2">
      <w:pPr>
        <w:rPr>
          <w:rFonts w:hint="eastAsia"/>
        </w:rPr>
      </w:pPr>
      <w:r>
        <w:rPr>
          <w:rFonts w:hint="eastAsia"/>
        </w:rPr>
        <w:t>What, is there hope for such a lost wretch as I?</w:t>
      </w:r>
    </w:p>
    <w:p w14:paraId="7F2224D0">
      <w:pPr>
        <w:rPr>
          <w:rFonts w:hint="eastAsia"/>
        </w:rPr>
      </w:pPr>
      <w:r>
        <w:rPr>
          <w:rFonts w:hint="eastAsia"/>
        </w:rPr>
        <w:t>什么，像我这样一个失丧的可怜虫还有希望吗？</w:t>
      </w:r>
    </w:p>
    <w:p w14:paraId="2115A38B">
      <w:pPr>
        <w:rPr>
          <w:rFonts w:hint="eastAsia"/>
        </w:rPr>
      </w:pPr>
      <w:r>
        <w:rPr>
          <w:rFonts w:hint="eastAsia"/>
        </w:rPr>
        <w:t>How tasteful now is that melting invitation, how pleasant an intimation doth it carry with it, "Come unto me, all ye that are weary and heavy laden, and I will give you rest," &amp;c.</w:t>
      </w:r>
    </w:p>
    <w:p w14:paraId="2DDF5A81">
      <w:pPr>
        <w:rPr>
          <w:rFonts w:hint="eastAsia"/>
        </w:rPr>
      </w:pPr>
      <w:r>
        <w:rPr>
          <w:rFonts w:hint="eastAsia"/>
        </w:rPr>
        <w:t>那融化人心的邀请现在是何等有滋味，它带着何等愉悦的暗示，“凡劳苦担重担的人，可以到我这里来，我就使你们得安息，”等等。</w:t>
      </w:r>
    </w:p>
    <w:p w14:paraId="77DC3EAD">
      <w:pPr>
        <w:rPr>
          <w:rFonts w:hint="eastAsia"/>
        </w:rPr>
      </w:pPr>
      <w:r>
        <w:rPr>
          <w:rFonts w:hint="eastAsia"/>
        </w:rPr>
        <w:t>If the Lord of heaven and earth do now look down from the throne of glory, and say, What! sinner, wilt thou despise my favour and pardon, my Son, thy mighty, merciful Redeemer, my grace and Spirit, still?—what can be the return of the poor abashed wretch, overawed by the glory of the divine Majesty, stung with compunction, overcome with the intimation of kindness and love?</w:t>
      </w:r>
    </w:p>
    <w:p w14:paraId="3AA8D9B8">
      <w:pPr>
        <w:rPr>
          <w:rFonts w:hint="eastAsia"/>
        </w:rPr>
      </w:pPr>
      <w:r>
        <w:rPr>
          <w:rFonts w:hint="eastAsia"/>
        </w:rPr>
        <w:t>如果天地之主现在从荣耀的宝座上俯视，说，什么！罪人，你还要藐视我的恩惠和赦免，我的儿子，你大能、慈悲的救赎主，我的恩典和圣灵吗？——那可怜、羞愧的懦夫，被神圣威严的荣耀所震慑，被悔恨所刺痛，被仁慈和慈爱的暗示所胜过，还能有何回应？</w:t>
      </w:r>
    </w:p>
    <w:p w14:paraId="5601E3D8">
      <w:pPr>
        <w:rPr>
          <w:rFonts w:hint="eastAsia"/>
        </w:rPr>
      </w:pPr>
      <w:r>
        <w:rPr>
          <w:rFonts w:hint="eastAsia"/>
        </w:rPr>
        <w:t>"I have heard of thee, O God, by the hearing of the ear, now mine eye seeth thee; wherefore I abhor myself, and repent in dust and ashes."</w:t>
      </w:r>
    </w:p>
    <w:p w14:paraId="56A2D5E0">
      <w:pPr>
        <w:rPr>
          <w:rFonts w:hint="eastAsia"/>
        </w:rPr>
      </w:pPr>
      <w:r>
        <w:rPr>
          <w:rFonts w:hint="eastAsia"/>
        </w:rPr>
        <w:t>“我从前风闻有你，现在亲眼看见你。因此我厌恶自己，在尘土和炉灰中懊悔。”</w:t>
      </w:r>
    </w:p>
    <w:p w14:paraId="70EC5634">
      <w:pPr>
        <w:rPr>
          <w:rFonts w:hint="eastAsia"/>
        </w:rPr>
      </w:pPr>
      <w:r>
        <w:rPr>
          <w:rFonts w:hint="eastAsia"/>
        </w:rPr>
        <w:t>So inwardly is the truth of that word now felt, "That thou mayest remember and be confounded, and never open thy mouth any more because of thy shame, when I am pacified towards thee, for all that thou hast done, saith the Lord God." Ezek. 16:63.</w:t>
      </w:r>
    </w:p>
    <w:p w14:paraId="4C0C4BE1">
      <w:pPr>
        <w:rPr>
          <w:rFonts w:hint="eastAsia"/>
        </w:rPr>
      </w:pPr>
      <w:r>
        <w:rPr>
          <w:rFonts w:hint="eastAsia"/>
        </w:rPr>
        <w:t>那话的真理现在是如此内在地被感受到，“好使你在我赦免你一切所行的时候，心里追念，自觉抱愧，又因你的羞辱就不再开口。这是主耶和华说的。”以西结书 16:63。</w:t>
      </w:r>
    </w:p>
    <w:p w14:paraId="45BDEEBC">
      <w:pPr>
        <w:rPr>
          <w:rFonts w:hint="eastAsia"/>
        </w:rPr>
      </w:pPr>
      <w:r>
        <w:rPr>
          <w:rFonts w:hint="eastAsia"/>
        </w:rPr>
        <w:t>But, sinner, wilt thou make a covenant with me and my Christ?</w:t>
      </w:r>
    </w:p>
    <w:p w14:paraId="081D4B01">
      <w:pPr>
        <w:rPr>
          <w:rFonts w:hint="eastAsia"/>
        </w:rPr>
      </w:pPr>
      <w:r>
        <w:rPr>
          <w:rFonts w:hint="eastAsia"/>
        </w:rPr>
        <w:t>但是，罪人，你愿与我和我的基督立约吗？</w:t>
      </w:r>
    </w:p>
    <w:p w14:paraId="1EFC4E35">
      <w:pPr>
        <w:rPr>
          <w:rFonts w:hint="eastAsia"/>
        </w:rPr>
      </w:pPr>
      <w:r>
        <w:rPr>
          <w:rFonts w:hint="eastAsia"/>
        </w:rPr>
        <w:t>Wilt thou take me for thy God, and him for thy Redeemer and Lord?—And may I, Lord?</w:t>
      </w:r>
    </w:p>
    <w:p w14:paraId="00112BD8">
      <w:pPr>
        <w:rPr>
          <w:rFonts w:hint="eastAsia"/>
        </w:rPr>
      </w:pPr>
      <w:r>
        <w:rPr>
          <w:rFonts w:hint="eastAsia"/>
        </w:rPr>
        <w:t>你愿以我为你的上帝，以祂为你的救赎主和主吗？——主啊，我可以吗？</w:t>
      </w:r>
    </w:p>
    <w:p w14:paraId="72EC2553">
      <w:pPr>
        <w:rPr>
          <w:rFonts w:hint="eastAsia"/>
        </w:rPr>
      </w:pPr>
      <w:r>
        <w:rPr>
          <w:rFonts w:hint="eastAsia"/>
        </w:rPr>
        <w:t>Yet, may I?</w:t>
      </w:r>
    </w:p>
    <w:p w14:paraId="047E48AD">
      <w:pPr>
        <w:rPr>
          <w:rFonts w:hint="eastAsia"/>
        </w:rPr>
      </w:pPr>
      <w:r>
        <w:rPr>
          <w:rFonts w:hint="eastAsia"/>
        </w:rPr>
        <w:t>然而，我可以吗？</w:t>
      </w:r>
    </w:p>
    <w:p w14:paraId="6AC3A5B3">
      <w:pPr>
        <w:rPr>
          <w:rFonts w:hint="eastAsia"/>
        </w:rPr>
      </w:pPr>
      <w:r>
        <w:rPr>
          <w:rFonts w:hint="eastAsia"/>
        </w:rPr>
        <w:t>O admirable grace!</w:t>
      </w:r>
    </w:p>
    <w:p w14:paraId="5AF2BC47">
      <w:pPr>
        <w:rPr>
          <w:rFonts w:hint="eastAsia"/>
        </w:rPr>
      </w:pPr>
      <w:r>
        <w:rPr>
          <w:rFonts w:hint="eastAsia"/>
        </w:rPr>
        <w:t>哦，可赞美的恩典！</w:t>
      </w:r>
    </w:p>
    <w:p w14:paraId="23FE91AA">
      <w:pPr>
        <w:rPr>
          <w:rFonts w:hint="eastAsia"/>
        </w:rPr>
      </w:pPr>
      <w:r>
        <w:rPr>
          <w:rFonts w:hint="eastAsia"/>
        </w:rPr>
        <w:t>Wonderful sparing mercy, that I was not thrown into hell at my first refusal!</w:t>
      </w:r>
    </w:p>
    <w:p w14:paraId="61C72383">
      <w:pPr>
        <w:rPr>
          <w:rFonts w:hint="eastAsia"/>
        </w:rPr>
      </w:pPr>
      <w:r>
        <w:rPr>
          <w:rFonts w:hint="eastAsia"/>
        </w:rPr>
        <w:t>奇妙的宽容之恩，在我第一次拒绝时，我竟没有被投入地狱！</w:t>
      </w:r>
    </w:p>
    <w:p w14:paraId="014ACAC9">
      <w:pPr>
        <w:rPr>
          <w:rFonts w:hint="eastAsia"/>
        </w:rPr>
      </w:pPr>
      <w:r>
        <w:rPr>
          <w:rFonts w:hint="eastAsia"/>
        </w:rPr>
        <w:t>Yea, Lord, with all my heart and soul!</w:t>
      </w:r>
    </w:p>
    <w:p w14:paraId="2A02D777">
      <w:pPr>
        <w:rPr>
          <w:rFonts w:hint="eastAsia"/>
        </w:rPr>
      </w:pPr>
      <w:r>
        <w:rPr>
          <w:rFonts w:hint="eastAsia"/>
        </w:rPr>
        <w:t>是的，主啊，我全心全意！</w:t>
      </w:r>
    </w:p>
    <w:p w14:paraId="7C858080">
      <w:pPr>
        <w:rPr>
          <w:rFonts w:hint="eastAsia"/>
        </w:rPr>
      </w:pPr>
      <w:r>
        <w:rPr>
          <w:rFonts w:hint="eastAsia"/>
        </w:rPr>
        <w:t>I renounce the vanities of an empty, cheating world, and all the pleasures of sin; in thy favour stands my life.</w:t>
      </w:r>
    </w:p>
    <w:p w14:paraId="42D445D5">
      <w:pPr>
        <w:rPr>
          <w:rFonts w:hint="eastAsia"/>
        </w:rPr>
      </w:pPr>
      <w:r>
        <w:rPr>
          <w:rFonts w:hint="eastAsia"/>
        </w:rPr>
        <w:t>我弃绝这空虚、欺骗之世界的虚荣，和罪中一切的享乐；我的生命在乎你的恩惠。</w:t>
      </w:r>
    </w:p>
    <w:p w14:paraId="29FFC318">
      <w:pPr>
        <w:rPr>
          <w:rFonts w:hint="eastAsia"/>
        </w:rPr>
      </w:pPr>
      <w:r>
        <w:rPr>
          <w:rFonts w:hint="eastAsia"/>
        </w:rPr>
        <w:t>Whom have I in heaven but thee?</w:t>
      </w:r>
    </w:p>
    <w:p w14:paraId="07FF2B61">
      <w:pPr>
        <w:rPr>
          <w:rFonts w:hint="eastAsia"/>
        </w:rPr>
      </w:pPr>
      <w:r>
        <w:rPr>
          <w:rFonts w:hint="eastAsia"/>
        </w:rPr>
        <w:t>除你以外，在天上我有谁呢？</w:t>
      </w:r>
    </w:p>
    <w:p w14:paraId="790971D8">
      <w:pPr>
        <w:rPr>
          <w:rFonts w:hint="eastAsia"/>
        </w:rPr>
      </w:pPr>
      <w:r>
        <w:rPr>
          <w:rFonts w:hint="eastAsia"/>
        </w:rPr>
        <w:t>Whom on earth do I desire besides thee?</w:t>
      </w:r>
    </w:p>
    <w:p w14:paraId="6B989F20">
      <w:pPr>
        <w:rPr>
          <w:rFonts w:hint="eastAsia"/>
        </w:rPr>
      </w:pPr>
      <w:r>
        <w:rPr>
          <w:rFonts w:hint="eastAsia"/>
        </w:rPr>
        <w:t>除你以外，在地上我也没有所爱慕的。</w:t>
      </w:r>
    </w:p>
    <w:p w14:paraId="1A61CA05">
      <w:pPr>
        <w:rPr>
          <w:rFonts w:hint="eastAsia"/>
        </w:rPr>
      </w:pPr>
      <w:r>
        <w:rPr>
          <w:rFonts w:hint="eastAsia"/>
        </w:rPr>
        <w:t>And, O thou blessed Jesus, thou Prince of the kings of the earth, who hast loved me, and washed me from my sins in thy blood, and whom the eternal God hath exalted to be a Prince and a Saviour, to give repentance and remission of sins; I fall before thee, my Lord, and my God: I here willingly tender my homage at the footstool of thy throne.</w:t>
      </w:r>
    </w:p>
    <w:p w14:paraId="4C98FC4F">
      <w:pPr>
        <w:rPr>
          <w:rFonts w:hint="eastAsia"/>
        </w:rPr>
      </w:pPr>
      <w:r>
        <w:rPr>
          <w:rFonts w:hint="eastAsia"/>
        </w:rPr>
        <w:t>还有，哦，蒙福的耶稣，地上君王的元首，你曾爱我，用你的血洗净我的罪，永恒的上帝已将你高举为君王和救主，赐下悔改和赦罪之恩；我俯伏在你面前，我的主，我的上帝：我在此甘心在你宝座的脚凳前献上我的敬意。</w:t>
      </w:r>
    </w:p>
    <w:p w14:paraId="090AC4DC">
      <w:pPr>
        <w:rPr>
          <w:rFonts w:hint="eastAsia"/>
        </w:rPr>
      </w:pPr>
      <w:r>
        <w:rPr>
          <w:rFonts w:hint="eastAsia"/>
        </w:rPr>
        <w:t>I take thee for the Lord of my life.</w:t>
      </w:r>
    </w:p>
    <w:p w14:paraId="5798A693">
      <w:pPr>
        <w:rPr>
          <w:rFonts w:hint="eastAsia"/>
        </w:rPr>
      </w:pPr>
      <w:r>
        <w:rPr>
          <w:rFonts w:hint="eastAsia"/>
        </w:rPr>
        <w:t>我以你为我生命的主。</w:t>
      </w:r>
    </w:p>
    <w:p w14:paraId="2D11038B">
      <w:pPr>
        <w:rPr>
          <w:rFonts w:hint="eastAsia"/>
        </w:rPr>
      </w:pPr>
      <w:r>
        <w:rPr>
          <w:rFonts w:hint="eastAsia"/>
        </w:rPr>
        <w:t>I absolutely surrender and resign myself to thee.</w:t>
      </w:r>
    </w:p>
    <w:p w14:paraId="48694F5A">
      <w:pPr>
        <w:rPr>
          <w:rFonts w:hint="eastAsia"/>
        </w:rPr>
      </w:pPr>
      <w:r>
        <w:rPr>
          <w:rFonts w:hint="eastAsia"/>
        </w:rPr>
        <w:t>我完全将自己降服并交托给你。</w:t>
      </w:r>
    </w:p>
    <w:p w14:paraId="0226D1CF">
      <w:pPr>
        <w:rPr>
          <w:rFonts w:hint="eastAsia"/>
        </w:rPr>
      </w:pPr>
      <w:r>
        <w:rPr>
          <w:rFonts w:hint="eastAsia"/>
        </w:rPr>
        <w:t>Thy love constrains me henceforth no more to live to myself, but to thee who diedst for me, and didst rise again.</w:t>
      </w:r>
    </w:p>
    <w:p w14:paraId="3A0A7124">
      <w:pPr>
        <w:rPr>
          <w:rFonts w:hint="eastAsia"/>
        </w:rPr>
      </w:pPr>
      <w:r>
        <w:rPr>
          <w:rFonts w:hint="eastAsia"/>
        </w:rPr>
        <w:t>你的爱激励我，从今以后不再为自己活，乃为替我死而复活的主活。</w:t>
      </w:r>
    </w:p>
    <w:p w14:paraId="1305456A">
      <w:pPr>
        <w:rPr>
          <w:rFonts w:hint="eastAsia"/>
        </w:rPr>
      </w:pPr>
      <w:r>
        <w:rPr>
          <w:rFonts w:hint="eastAsia"/>
        </w:rPr>
        <w:t>And I subject and yield myself to thy blessed light and power, O Holy Spirit of grace! to be more and more illuminated, sanctified, and prepared for every good word and work in this world, and for an inheritance among them that are sanctified in the other.—Sinner, never give thy soul leave to be at rest till thou find it brought to some such transaction with God (the Father, Son, and Spirit) as this; so as that thou canst truly say, and dost feel, thy heart is in it.</w:t>
      </w:r>
    </w:p>
    <w:p w14:paraId="6244849C">
      <w:pPr>
        <w:rPr>
          <w:rFonts w:hint="eastAsia"/>
        </w:rPr>
      </w:pPr>
      <w:r>
        <w:rPr>
          <w:rFonts w:hint="eastAsia"/>
        </w:rPr>
        <w:t>我顺服并降服于你蒙福的光和能力，哦，恩典的圣灵！愿我更多地被光照、被分别为圣，并为这世上各样的善言善行作好准备，也为在另一世界里与那些成圣的人同得基业作好准备。——罪人啊，永不要让你的灵魂安息，直到你发现它被带到与上帝（父、子和圣灵）有如此这般的交往；以至于你能真实地说，并感觉到，你的心在其中。</w:t>
      </w:r>
    </w:p>
    <w:p w14:paraId="2CD40AC5">
      <w:pPr>
        <w:rPr>
          <w:rFonts w:hint="eastAsia"/>
        </w:rPr>
      </w:pPr>
      <w:r>
        <w:rPr>
          <w:rFonts w:hint="eastAsia"/>
        </w:rPr>
        <w:t>Be not weary or impatient of waiting and striving, till thou canst say this is now the very sense of thy soul.</w:t>
      </w:r>
    </w:p>
    <w:p w14:paraId="35E713C1">
      <w:pPr>
        <w:rPr>
          <w:rFonts w:hint="eastAsia"/>
        </w:rPr>
      </w:pPr>
      <w:r>
        <w:rPr>
          <w:rFonts w:hint="eastAsia"/>
        </w:rPr>
        <w:t>不要厌倦或不耐烦地等候和挣扎，直到你能说这如今正是你灵魂的真实感受。</w:t>
      </w:r>
    </w:p>
    <w:p w14:paraId="313CBF9A">
      <w:pPr>
        <w:rPr>
          <w:rFonts w:hint="eastAsia"/>
        </w:rPr>
      </w:pPr>
      <w:r>
        <w:rPr>
          <w:rFonts w:hint="eastAsia"/>
        </w:rPr>
        <w:t>Such things have been done in the world, (but O how seldom of latter days!) so God hath wrought with men to save them from going down to the pit, having found a ransom for them.</w:t>
      </w:r>
    </w:p>
    <w:p w14:paraId="044F7FE2">
      <w:pPr>
        <w:rPr>
          <w:rFonts w:hint="eastAsia"/>
        </w:rPr>
      </w:pPr>
      <w:r>
        <w:rPr>
          <w:rFonts w:hint="eastAsia"/>
        </w:rPr>
        <w:t>这样的事曾在世上发生过，（但哦，在末后的日子里是何等稀少！）上帝曾如此与人同工，救他们免下深坑，因祂为他们找到了赎价。</w:t>
      </w:r>
    </w:p>
    <w:p w14:paraId="5100894D">
      <w:pPr>
        <w:rPr>
          <w:rFonts w:hint="eastAsia"/>
        </w:rPr>
      </w:pPr>
      <w:r>
        <w:rPr>
          <w:rFonts w:hint="eastAsia"/>
        </w:rPr>
        <w:t>And why may he not yet be expected to do so?</w:t>
      </w:r>
    </w:p>
    <w:p w14:paraId="5662B111">
      <w:pPr>
        <w:rPr>
          <w:rFonts w:hint="eastAsia"/>
        </w:rPr>
      </w:pPr>
      <w:r>
        <w:rPr>
          <w:rFonts w:hint="eastAsia"/>
        </w:rPr>
        <w:t>为何不能期待祂仍会如此行呢？</w:t>
      </w:r>
    </w:p>
    <w:p w14:paraId="19977E03">
      <w:pPr>
        <w:rPr>
          <w:rFonts w:hint="eastAsia"/>
        </w:rPr>
      </w:pPr>
      <w:r>
        <w:rPr>
          <w:rFonts w:hint="eastAsia"/>
        </w:rPr>
        <w:t>He hath smitten rocks ere now, and made the waters gush out; nor is his hand shortened, nor his ear heavy.</w:t>
      </w:r>
    </w:p>
    <w:p w14:paraId="2968E924">
      <w:pPr>
        <w:rPr>
          <w:rFonts w:hint="eastAsia"/>
        </w:rPr>
      </w:pPr>
      <w:r>
        <w:rPr>
          <w:rFonts w:hint="eastAsia"/>
        </w:rPr>
        <w:t>祂曾击打磐石，使水涌流；祂的膀臂并非缩短，祂的耳朵也并非发沉。</w:t>
      </w:r>
    </w:p>
    <w:p w14:paraId="60781D86">
      <w:pPr>
        <w:rPr>
          <w:rFonts w:hint="eastAsia"/>
        </w:rPr>
      </w:pPr>
      <w:r>
        <w:rPr>
          <w:rFonts w:hint="eastAsia"/>
        </w:rPr>
        <w:t>Thy danger is not, sinner, that he will be inexorable, but lest thou shouldst.</w:t>
      </w:r>
    </w:p>
    <w:p w14:paraId="7D299A40">
      <w:pPr>
        <w:rPr>
          <w:rFonts w:hint="eastAsia"/>
        </w:rPr>
      </w:pPr>
      <w:r>
        <w:rPr>
          <w:rFonts w:hint="eastAsia"/>
        </w:rPr>
        <w:t>罪人啊，你的危险不在于祂会无情，而在于你可能会。</w:t>
      </w:r>
    </w:p>
    <w:p w14:paraId="7050DD58">
      <w:pPr>
        <w:rPr>
          <w:rFonts w:hint="eastAsia"/>
        </w:rPr>
      </w:pPr>
      <w:r>
        <w:rPr>
          <w:rFonts w:hint="eastAsia"/>
        </w:rPr>
        <w:t>He will be intreated, if thou wouldst be prevailed upon to intreat his favour with thy whole heart.</w:t>
      </w:r>
    </w:p>
    <w:p w14:paraId="7EB25D08">
      <w:pPr>
        <w:rPr>
          <w:rFonts w:hint="eastAsia"/>
        </w:rPr>
      </w:pPr>
      <w:r>
        <w:rPr>
          <w:rFonts w:hint="eastAsia"/>
        </w:rPr>
        <w:t>你若能被说服，全心恳求祂的恩惠，祂是会应允的。</w:t>
      </w:r>
    </w:p>
    <w:p w14:paraId="1FA0CC1C">
      <w:pPr>
        <w:rPr>
          <w:rFonts w:hint="eastAsia"/>
        </w:rPr>
      </w:pPr>
    </w:p>
    <w:p w14:paraId="7641DD42">
      <w:pPr>
        <w:rPr>
          <w:rFonts w:hint="eastAsia"/>
        </w:rPr>
      </w:pPr>
      <w:r>
        <w:rPr>
          <w:rFonts w:hint="eastAsia"/>
        </w:rPr>
        <w:t>And that thou mayest, and not throw away thy soul, and so great a hope, through mere sloth and loathness to be at some pains for thy life; let the text, which hath been thy directory about the things that belong to thy peace, be also thy motive, as it gives thee to behold the Son of God weeping over such as would not know these things.</w:t>
      </w:r>
    </w:p>
    <w:p w14:paraId="3D020829">
      <w:pPr>
        <w:rPr>
          <w:rFonts w:hint="eastAsia"/>
        </w:rPr>
      </w:pPr>
      <w:r>
        <w:rPr>
          <w:rFonts w:hint="eastAsia"/>
        </w:rPr>
        <w:t>为了使你能够如此，而不致因纯粹的懒惰和不愿为你的生命劳苦，而抛弃你的灵魂和如此大的希望；让这段经文，这曾是你关于关乎你平安之事的指南，也成为你的动机，因它让你看到上帝的儿子为那些不愿知道这些事的人哭泣。</w:t>
      </w:r>
    </w:p>
    <w:p w14:paraId="465F9B51">
      <w:pPr>
        <w:rPr>
          <w:rFonts w:hint="eastAsia"/>
        </w:rPr>
      </w:pPr>
      <w:r>
        <w:rPr>
          <w:rFonts w:hint="eastAsia"/>
        </w:rPr>
        <w:t>Shall not the Redeemer's tears move thee?</w:t>
      </w:r>
    </w:p>
    <w:p w14:paraId="73B1B466">
      <w:pPr>
        <w:rPr>
          <w:rFonts w:hint="eastAsia"/>
        </w:rPr>
      </w:pPr>
      <w:r>
        <w:rPr>
          <w:rFonts w:hint="eastAsia"/>
        </w:rPr>
        <w:t>救赎主的眼泪难道不能打动你吗？</w:t>
      </w:r>
    </w:p>
    <w:p w14:paraId="199412AC">
      <w:pPr>
        <w:rPr>
          <w:rFonts w:hint="eastAsia"/>
        </w:rPr>
      </w:pPr>
      <w:r>
        <w:rPr>
          <w:rFonts w:hint="eastAsia"/>
        </w:rPr>
        <w:t>O hard heart!</w:t>
      </w:r>
    </w:p>
    <w:p w14:paraId="3923FD91">
      <w:pPr>
        <w:rPr>
          <w:rFonts w:hint="eastAsia"/>
        </w:rPr>
      </w:pPr>
      <w:r>
        <w:rPr>
          <w:rFonts w:hint="eastAsia"/>
        </w:rPr>
        <w:t>哦，刚硬的心！</w:t>
      </w:r>
    </w:p>
    <w:p w14:paraId="2E9A6EA5">
      <w:pPr>
        <w:rPr>
          <w:rFonts w:hint="eastAsia"/>
        </w:rPr>
      </w:pPr>
      <w:r>
        <w:rPr>
          <w:rFonts w:hint="eastAsia"/>
        </w:rPr>
        <w:t>Consider what these tears import to this purpose.</w:t>
      </w:r>
    </w:p>
    <w:p w14:paraId="649F3821">
      <w:pPr>
        <w:rPr>
          <w:rFonts w:hint="eastAsia"/>
        </w:rPr>
      </w:pPr>
      <w:r>
        <w:rPr>
          <w:rFonts w:hint="eastAsia"/>
        </w:rPr>
        <w:t>思想这些眼泪为此目的所意味的。</w:t>
      </w:r>
    </w:p>
    <w:p w14:paraId="33242130">
      <w:pPr>
        <w:rPr>
          <w:rFonts w:hint="eastAsia"/>
        </w:rPr>
      </w:pPr>
    </w:p>
    <w:p w14:paraId="289D2A18">
      <w:pPr>
        <w:rPr>
          <w:rFonts w:hint="eastAsia"/>
        </w:rPr>
      </w:pPr>
      <w:r>
        <w:rPr>
          <w:rFonts w:hint="eastAsia"/>
        </w:rPr>
        <w:t>First. They signify the real depth and greatness of the misery into which thou art falling.</w:t>
      </w:r>
    </w:p>
    <w:p w14:paraId="146F2F98">
      <w:pPr>
        <w:rPr>
          <w:rFonts w:hint="eastAsia"/>
        </w:rPr>
      </w:pPr>
      <w:r>
        <w:rPr>
          <w:rFonts w:hint="eastAsia"/>
        </w:rPr>
        <w:t>第一。它们意指你正坠入的苦难的真实深度和巨大程度。</w:t>
      </w:r>
    </w:p>
    <w:p w14:paraId="65A0A38C">
      <w:pPr>
        <w:rPr>
          <w:rFonts w:hint="eastAsia"/>
        </w:rPr>
      </w:pPr>
      <w:r>
        <w:rPr>
          <w:rFonts w:hint="eastAsia"/>
        </w:rPr>
        <w:t>They drop from an intellectual and most comprehensive eye, that sees far, and pierces deep into things, hath a wide and large prospect, takes the compass of that forlorn state into which unreconcilable sinners are hastening, in all the horror of it.</w:t>
      </w:r>
    </w:p>
    <w:p w14:paraId="6AF25D8D">
      <w:pPr>
        <w:rPr>
          <w:rFonts w:hint="eastAsia"/>
        </w:rPr>
      </w:pPr>
      <w:r>
        <w:rPr>
          <w:rFonts w:hint="eastAsia"/>
        </w:rPr>
        <w:t>它们从一个理智而最富洞察力的眼睛滴下，那眼睛看得远，看得深，有宽广的视野，将那不肯和好的罪人正急速奔入的孤苦状态，及其一切的恐怖，尽收眼底。</w:t>
      </w:r>
    </w:p>
    <w:p w14:paraId="1B769E2D">
      <w:pPr>
        <w:rPr>
          <w:rFonts w:hint="eastAsia"/>
        </w:rPr>
      </w:pPr>
      <w:r>
        <w:rPr>
          <w:rFonts w:hint="eastAsia"/>
        </w:rPr>
        <w:t>The Son of God did not weep vain and causeless tears, or for a light matter; nor did he for himself either spend his own, or desire the profusion of others' tears.</w:t>
      </w:r>
    </w:p>
    <w:p w14:paraId="372609EB">
      <w:pPr>
        <w:rPr>
          <w:rFonts w:hint="eastAsia"/>
        </w:rPr>
      </w:pPr>
      <w:r>
        <w:rPr>
          <w:rFonts w:hint="eastAsia"/>
        </w:rPr>
        <w:t>上帝的儿子没有流虚空和无故的眼泪，也不是为小事而流；祂也不是为自己耗费自己的眼泪，或渴望他人滥洒眼泪。</w:t>
      </w:r>
    </w:p>
    <w:p w14:paraId="4B420033">
      <w:pPr>
        <w:rPr>
          <w:rFonts w:hint="eastAsia"/>
        </w:rPr>
      </w:pPr>
      <w:r>
        <w:rPr>
          <w:rFonts w:hint="eastAsia"/>
        </w:rPr>
        <w:t>"Weep not for me, O daughters of Jerusalem," &amp;c.</w:t>
      </w:r>
    </w:p>
    <w:p w14:paraId="2B714749">
      <w:pPr>
        <w:rPr>
          <w:rFonts w:hint="eastAsia"/>
        </w:rPr>
      </w:pPr>
      <w:r>
        <w:rPr>
          <w:rFonts w:hint="eastAsia"/>
        </w:rPr>
        <w:t>“耶路撒冷的女子，不要为我哭，”等等。</w:t>
      </w:r>
    </w:p>
    <w:p w14:paraId="52D10E4D">
      <w:pPr>
        <w:rPr>
          <w:rFonts w:hint="eastAsia"/>
        </w:rPr>
      </w:pPr>
      <w:r>
        <w:rPr>
          <w:rFonts w:hint="eastAsia"/>
        </w:rPr>
        <w:t>He knows the value of souls, the weight of guilt, and how low it will press and sink them; the severity of God's justice, and the power of his anger, and what the fearful effects of them will be, when they finally fall.</w:t>
      </w:r>
    </w:p>
    <w:p w14:paraId="5010634D">
      <w:pPr>
        <w:rPr>
          <w:rFonts w:hint="eastAsia"/>
        </w:rPr>
      </w:pPr>
      <w:r>
        <w:rPr>
          <w:rFonts w:hint="eastAsia"/>
        </w:rPr>
        <w:t>祂知道灵魂的价值，罪疚的重量，以及它会将他们压得多低，沉得多深；祂知道上帝公义的严厉，和祂怒气的权能，以及当它们最终降下时，将会有何等可怕的后果。</w:t>
      </w:r>
    </w:p>
    <w:p w14:paraId="060077D2">
      <w:pPr>
        <w:rPr>
          <w:rFonts w:hint="eastAsia"/>
        </w:rPr>
      </w:pPr>
      <w:r>
        <w:rPr>
          <w:rFonts w:hint="eastAsia"/>
        </w:rPr>
        <w:t>If thou understandest not these things thyself, believe Him that did, at least believe his tears.</w:t>
      </w:r>
    </w:p>
    <w:p w14:paraId="352D7858">
      <w:pPr>
        <w:rPr>
          <w:rFonts w:hint="eastAsia"/>
        </w:rPr>
      </w:pPr>
      <w:r>
        <w:rPr>
          <w:rFonts w:hint="eastAsia"/>
        </w:rPr>
        <w:t>你若自己不明白这些事，就相信那位明白的祂，至少相信祂的眼泪。</w:t>
      </w:r>
    </w:p>
    <w:p w14:paraId="7770220E">
      <w:pPr>
        <w:rPr>
          <w:rFonts w:hint="eastAsia"/>
        </w:rPr>
      </w:pPr>
    </w:p>
    <w:p w14:paraId="77BCFA56">
      <w:pPr>
        <w:rPr>
          <w:rFonts w:hint="eastAsia"/>
        </w:rPr>
      </w:pPr>
      <w:r>
        <w:rPr>
          <w:rFonts w:hint="eastAsia"/>
        </w:rPr>
        <w:t>Secondly. They signify the sincerity of his love and pity, the truth and tenderness of his compassion.</w:t>
      </w:r>
    </w:p>
    <w:p w14:paraId="1888D428">
      <w:pPr>
        <w:rPr>
          <w:rFonts w:hint="eastAsia"/>
        </w:rPr>
      </w:pPr>
      <w:r>
        <w:rPr>
          <w:rFonts w:hint="eastAsia"/>
        </w:rPr>
        <w:t>第二。它们意指祂的爱与怜悯的真诚，祂同情的真实与温柔。</w:t>
      </w:r>
    </w:p>
    <w:p w14:paraId="30D04E50">
      <w:pPr>
        <w:rPr>
          <w:rFonts w:hint="eastAsia"/>
        </w:rPr>
      </w:pPr>
      <w:r>
        <w:rPr>
          <w:rFonts w:hint="eastAsia"/>
        </w:rPr>
        <w:t>Canst thou think his deceitful tears?</w:t>
      </w:r>
    </w:p>
    <w:p w14:paraId="5453B7E8">
      <w:pPr>
        <w:rPr>
          <w:rFonts w:hint="eastAsia"/>
        </w:rPr>
      </w:pPr>
      <w:r>
        <w:rPr>
          <w:rFonts w:hint="eastAsia"/>
        </w:rPr>
        <w:t>你能认为祂的眼泪是欺骗的吗？</w:t>
      </w:r>
    </w:p>
    <w:p w14:paraId="290E9AD0">
      <w:pPr>
        <w:rPr>
          <w:rFonts w:hint="eastAsia"/>
        </w:rPr>
      </w:pPr>
      <w:r>
        <w:rPr>
          <w:rFonts w:hint="eastAsia"/>
        </w:rPr>
        <w:t>His, who never knew guile?</w:t>
      </w:r>
    </w:p>
    <w:p w14:paraId="415ED0E5">
      <w:pPr>
        <w:rPr>
          <w:rFonts w:hint="eastAsia"/>
        </w:rPr>
      </w:pPr>
      <w:r>
        <w:rPr>
          <w:rFonts w:hint="eastAsia"/>
        </w:rPr>
        <w:t>祂的，那位从不知诡诈的？</w:t>
      </w:r>
    </w:p>
    <w:p w14:paraId="4CFBFFF6">
      <w:pPr>
        <w:rPr>
          <w:rFonts w:hint="eastAsia"/>
        </w:rPr>
      </w:pPr>
      <w:r>
        <w:rPr>
          <w:rFonts w:hint="eastAsia"/>
        </w:rPr>
        <w:t>Was this like the rest of his course?</w:t>
      </w:r>
    </w:p>
    <w:p w14:paraId="39D53ADD">
      <w:pPr>
        <w:rPr>
          <w:rFonts w:hint="eastAsia"/>
        </w:rPr>
      </w:pPr>
      <w:r>
        <w:rPr>
          <w:rFonts w:hint="eastAsia"/>
        </w:rPr>
        <w:t>这与祂其余的行径相似吗？</w:t>
      </w:r>
    </w:p>
    <w:p w14:paraId="27834EA7">
      <w:pPr>
        <w:rPr>
          <w:rFonts w:hint="eastAsia"/>
        </w:rPr>
      </w:pPr>
      <w:r>
        <w:rPr>
          <w:rFonts w:hint="eastAsia"/>
        </w:rPr>
        <w:t>And remember that He who shed tears, did, from the same fountain of love and mercy, shed blood too!</w:t>
      </w:r>
    </w:p>
    <w:p w14:paraId="0F53E235">
      <w:pPr>
        <w:rPr>
          <w:rFonts w:hint="eastAsia"/>
        </w:rPr>
      </w:pPr>
      <w:r>
        <w:rPr>
          <w:rFonts w:hint="eastAsia"/>
        </w:rPr>
        <w:t>并且记住，那流泪的祂，也从同一爱与怜悯的泉源中，流了血！</w:t>
      </w:r>
    </w:p>
    <w:p w14:paraId="59482129">
      <w:pPr>
        <w:rPr>
          <w:rFonts w:hint="eastAsia"/>
        </w:rPr>
      </w:pPr>
      <w:r>
        <w:rPr>
          <w:rFonts w:hint="eastAsia"/>
        </w:rPr>
        <w:t>Was that also done to deceive?</w:t>
      </w:r>
    </w:p>
    <w:p w14:paraId="6646B2BC">
      <w:pPr>
        <w:rPr>
          <w:rFonts w:hint="eastAsia"/>
        </w:rPr>
      </w:pPr>
      <w:r>
        <w:rPr>
          <w:rFonts w:hint="eastAsia"/>
        </w:rPr>
        <w:t>那也是为了欺骗吗？</w:t>
      </w:r>
    </w:p>
    <w:p w14:paraId="029C3A1C">
      <w:pPr>
        <w:rPr>
          <w:rFonts w:hint="eastAsia"/>
        </w:rPr>
      </w:pPr>
      <w:r>
        <w:rPr>
          <w:rFonts w:hint="eastAsia"/>
        </w:rPr>
        <w:t>Thou makest thyself some very considerable thing indeed, if thou thinkest the Son of God counted it worth his while to weep, and bleed, and die, to deceive thee into a false esteem of him and his love.</w:t>
      </w:r>
    </w:p>
    <w:p w14:paraId="405EB6A7">
      <w:pPr>
        <w:rPr>
          <w:rFonts w:hint="eastAsia"/>
        </w:rPr>
      </w:pPr>
      <w:r>
        <w:rPr>
          <w:rFonts w:hint="eastAsia"/>
        </w:rPr>
        <w:t>你若认为上帝的儿子觉得值得为欺骗你，使你对祂和祂的爱产生虚假的评价，而哭泣、流血和死亡，那你真是把自己看得太重了。</w:t>
      </w:r>
    </w:p>
    <w:p w14:paraId="35DD22FD">
      <w:pPr>
        <w:rPr>
          <w:rFonts w:hint="eastAsia"/>
        </w:rPr>
      </w:pPr>
      <w:r>
        <w:rPr>
          <w:rFonts w:hint="eastAsia"/>
        </w:rPr>
        <w:t>But if it be the greatest madness imaginable to entertain any such thought, but that his tears were sincere and inartificial, the natural, genuine expressions of undissembled benignity and pity, thou art then to consider what love and compassion thou art now sinning against; what bowels thou spurnest; and that if thou perishest, it is under such guilt as the devils themselves are not liable to, who never had a Redeemer bleeding for them, nor, that we ever find, weeping over them.</w:t>
      </w:r>
    </w:p>
    <w:p w14:paraId="3CD1E5C9">
      <w:pPr>
        <w:rPr>
          <w:rFonts w:hint="eastAsia"/>
        </w:rPr>
      </w:pPr>
      <w:r>
        <w:rPr>
          <w:rFonts w:hint="eastAsia"/>
        </w:rPr>
        <w:t>但如果怀有任何这样的想法是所能想像的最大疯狂，而祂的眼泪是真诚和自然的，是毫不伪装的仁慈和怜悯的自然、真诚的表达，那么你就当思想，你现在所干犯的是何等的爱与同情；你所践踏的是何等的心肠；并且你若灭亡，乃是在一种连魔鬼自己都不承担的罪疚之下，因为他们从未有过一位为他们流血的救赎主，也从未有过我们所发现的，为他们哭泣的救赎主。</w:t>
      </w:r>
    </w:p>
    <w:p w14:paraId="18D3460B">
      <w:pPr>
        <w:rPr>
          <w:rFonts w:hint="eastAsia"/>
        </w:rPr>
      </w:pPr>
    </w:p>
    <w:p w14:paraId="0E2BA527">
      <w:pPr>
        <w:rPr>
          <w:rFonts w:hint="eastAsia"/>
        </w:rPr>
      </w:pPr>
      <w:r>
        <w:rPr>
          <w:rFonts w:hint="eastAsia"/>
        </w:rPr>
        <w:t>Thirdly. They show the remedilessness of thy case, if thou persist in impenitency and unbelief till the things of thy peace be quite hid from thine eyes.</w:t>
      </w:r>
    </w:p>
    <w:p w14:paraId="37B35AC0">
      <w:pPr>
        <w:rPr>
          <w:rFonts w:hint="eastAsia"/>
        </w:rPr>
      </w:pPr>
      <w:r>
        <w:rPr>
          <w:rFonts w:hint="eastAsia"/>
        </w:rPr>
        <w:t>第三。它们显明，你若坚持不悔改和不信，直到关乎你平安的事完全向你眼中隐藏，你的情况就将无可救药。</w:t>
      </w:r>
    </w:p>
    <w:p w14:paraId="1F00FF8A">
      <w:pPr>
        <w:rPr>
          <w:rFonts w:hint="eastAsia"/>
        </w:rPr>
      </w:pPr>
      <w:r>
        <w:rPr>
          <w:rFonts w:hint="eastAsia"/>
        </w:rPr>
        <w:t>These tears will then be the last issues of (even defeated) love, of love that is frustrated of its kind design, Thou mayest perceive in these tears the steady, unalterable laws of heaven, the inflexibleness of the divine justice, that holds thee in adamantine bonds, and hath sealed thee up, if thou prove incurably obstinate and impenitent, unto perdition; so that even the Redeemer himself, he that is mighty to save, cannot at length save thee, but only weep over thee, drop tears into thy flame, which assuage it not; but (though they have another design, even to express true compassion) do yet unavoidably heighten and increase the fervour of it, and will do so to all eternity.</w:t>
      </w:r>
    </w:p>
    <w:p w14:paraId="6E0CF19D">
      <w:pPr>
        <w:rPr>
          <w:rFonts w:hint="eastAsia"/>
        </w:rPr>
      </w:pPr>
      <w:r>
        <w:rPr>
          <w:rFonts w:hint="eastAsia"/>
        </w:rPr>
        <w:t>这些眼泪将是（甚至被挫败的）爱的最后流露，是那仁慈设计受挫之爱的流露。你可在这些眼泪中察觉到上天坚定不移、不可更改的律法，神圣公义的刚正不阿，它用金刚石般的锁链捆绑你，并且若你证明是无可救药的顽固和不悔改，就已将你印上沉沦的记号；以至于连救赎主自己，那位大能的拯救者，最终也救不了你，只能为你哭泣，将眼泪滴入你的火焰中，却不能减轻它；反而（虽然它们有另一个目的，即表达真实的同情）却不可避免地加剧和增强它的炽热，并且将如此直到永永远远。</w:t>
      </w:r>
    </w:p>
    <w:p w14:paraId="78EBE24C">
      <w:pPr>
        <w:rPr>
          <w:rFonts w:hint="eastAsia"/>
        </w:rPr>
      </w:pPr>
      <w:r>
        <w:rPr>
          <w:rFonts w:hint="eastAsia"/>
        </w:rPr>
        <w:t>He even tells thee, sinner, Thou hast despised my blood; thou shalt yet have my tears.</w:t>
      </w:r>
    </w:p>
    <w:p w14:paraId="336AB77A">
      <w:pPr>
        <w:rPr>
          <w:rFonts w:hint="eastAsia"/>
        </w:rPr>
      </w:pPr>
      <w:r>
        <w:rPr>
          <w:rFonts w:hint="eastAsia"/>
        </w:rPr>
        <w:t>祂甚至告诉你，罪人啊，你已藐视我的血；你仍将得到我的眼泪。</w:t>
      </w:r>
    </w:p>
    <w:p w14:paraId="0E6D088F">
      <w:pPr>
        <w:rPr>
          <w:rFonts w:hint="eastAsia"/>
        </w:rPr>
      </w:pPr>
      <w:r>
        <w:rPr>
          <w:rFonts w:hint="eastAsia"/>
        </w:rPr>
        <w:t>That would have saved thee—these do only lament thee lost!</w:t>
      </w:r>
    </w:p>
    <w:p w14:paraId="005C691E">
      <w:pPr>
        <w:rPr>
          <w:rFonts w:hint="eastAsia"/>
        </w:rPr>
      </w:pPr>
      <w:r>
        <w:rPr>
          <w:rFonts w:hint="eastAsia"/>
        </w:rPr>
        <w:t>那本可以拯救你——这些只哀悼你的失丧！</w:t>
      </w:r>
    </w:p>
    <w:p w14:paraId="56FDC37A">
      <w:pPr>
        <w:rPr>
          <w:rFonts w:hint="eastAsia"/>
        </w:rPr>
      </w:pPr>
    </w:p>
    <w:p w14:paraId="676AA0FC">
      <w:pPr>
        <w:rPr>
          <w:rFonts w:hint="eastAsia"/>
        </w:rPr>
      </w:pPr>
      <w:r>
        <w:rPr>
          <w:rFonts w:hint="eastAsia"/>
        </w:rPr>
        <w:t>But the tears wept over others as lost and past hope, why should they not yet melt thee, while as yet there is hope in thy case?</w:t>
      </w:r>
    </w:p>
    <w:p w14:paraId="0D0C17FA">
      <w:pPr>
        <w:rPr>
          <w:rFonts w:hint="eastAsia"/>
        </w:rPr>
      </w:pPr>
      <w:r>
        <w:rPr>
          <w:rFonts w:hint="eastAsia"/>
        </w:rPr>
        <w:t>但为那些失丧和绝望之人所流的眼泪，在你情况尚有希望时，为何还不能融化你呢？</w:t>
      </w:r>
    </w:p>
    <w:p w14:paraId="115FDFC2">
      <w:pPr>
        <w:rPr>
          <w:rFonts w:hint="eastAsia"/>
        </w:rPr>
      </w:pPr>
      <w:r>
        <w:rPr>
          <w:rFonts w:hint="eastAsia"/>
        </w:rPr>
        <w:t>If thou be effectually melted in thy very soul, and looking to Him whom thou hast pierced, dost truly mourn over him, thou mayest assure thyself the prospect his weeping eye had of lost souls did not include thee.</w:t>
      </w:r>
    </w:p>
    <w:p w14:paraId="5B85B7A2">
      <w:pPr>
        <w:rPr>
          <w:rFonts w:hint="eastAsia"/>
        </w:rPr>
      </w:pPr>
      <w:r>
        <w:rPr>
          <w:rFonts w:hint="eastAsia"/>
        </w:rPr>
        <w:t>你若在灵魂深处被有效地融化，并仰望你所扎的那位，真实地为祂哀恸，你就可以确信，祂哭泣的眼所见的失丧灵魂的景象，并不包括你。</w:t>
      </w:r>
    </w:p>
    <w:p w14:paraId="6B6EC7C7">
      <w:pPr>
        <w:rPr>
          <w:rFonts w:hint="eastAsia"/>
        </w:rPr>
      </w:pPr>
      <w:r>
        <w:rPr>
          <w:rFonts w:hint="eastAsia"/>
        </w:rPr>
        <w:t>His weeping over thee would argue thy case forlorn and hopeless: thy mourning over him will make it safe and happy.</w:t>
      </w:r>
    </w:p>
    <w:p w14:paraId="4D3075A6">
      <w:pPr>
        <w:rPr>
          <w:rFonts w:hint="eastAsia"/>
        </w:rPr>
      </w:pPr>
      <w:r>
        <w:rPr>
          <w:rFonts w:hint="eastAsia"/>
        </w:rPr>
        <w:t>祂为你哭泣，会证明你的情况孤苦无望：你为祂哀恸，会使你的情况安全幸福。</w:t>
      </w:r>
    </w:p>
    <w:p w14:paraId="76AA62AC">
      <w:pPr>
        <w:rPr>
          <w:rFonts w:hint="eastAsia"/>
        </w:rPr>
      </w:pPr>
      <w:r>
        <w:rPr>
          <w:rFonts w:hint="eastAsia"/>
        </w:rPr>
        <w:t>That it may be so, consider further, that—</w:t>
      </w:r>
    </w:p>
    <w:p w14:paraId="38A82743">
      <w:pPr>
        <w:rPr>
          <w:rFonts w:hint="eastAsia"/>
        </w:rPr>
      </w:pPr>
      <w:r>
        <w:rPr>
          <w:rFonts w:hint="eastAsia"/>
        </w:rPr>
        <w:t>为使此能成，再思想，——</w:t>
      </w:r>
    </w:p>
    <w:p w14:paraId="5D266404">
      <w:pPr>
        <w:rPr>
          <w:rFonts w:hint="eastAsia"/>
        </w:rPr>
      </w:pPr>
    </w:p>
    <w:p w14:paraId="35960841">
      <w:pPr>
        <w:rPr>
          <w:rFonts w:hint="eastAsia"/>
        </w:rPr>
      </w:pPr>
      <w:r>
        <w:rPr>
          <w:rFonts w:hint="eastAsia"/>
        </w:rPr>
        <w:t>Fourthly. They signify how very intent he is to save souls, and how gladly he would save thine, if yet thou wilt accept of mercy while it may be had.</w:t>
      </w:r>
    </w:p>
    <w:p w14:paraId="5E7A4B09">
      <w:pPr>
        <w:rPr>
          <w:rFonts w:hint="eastAsia"/>
        </w:rPr>
      </w:pPr>
      <w:r>
        <w:rPr>
          <w:rFonts w:hint="eastAsia"/>
        </w:rPr>
        <w:t>第四。它们意指祂何等专注于拯救灵魂，以及若你还愿意在怜悯可得之时接受它，祂会何等乐意地拯救你的灵魂。</w:t>
      </w:r>
    </w:p>
    <w:p w14:paraId="4A910F20">
      <w:pPr>
        <w:rPr>
          <w:rFonts w:hint="eastAsia"/>
        </w:rPr>
      </w:pPr>
      <w:r>
        <w:rPr>
          <w:rFonts w:hint="eastAsia"/>
        </w:rPr>
        <w:t>For if he weep over them that will not be saved, from the same love that is the spring of these tears would saving mercies proceed to those that are become willing to receive them.</w:t>
      </w:r>
    </w:p>
    <w:p w14:paraId="5C8917CF">
      <w:pPr>
        <w:rPr>
          <w:rFonts w:hint="eastAsia"/>
        </w:rPr>
      </w:pPr>
      <w:r>
        <w:rPr>
          <w:rFonts w:hint="eastAsia"/>
        </w:rPr>
        <w:t>因为祂若为那些不愿得救的人哭泣，那么从产生这些眼泪的同一份爱中，拯救的怜悯也会临到那些变得愿意接受它们的人。</w:t>
      </w:r>
    </w:p>
    <w:p w14:paraId="48E9F385">
      <w:pPr>
        <w:rPr>
          <w:rFonts w:hint="eastAsia"/>
        </w:rPr>
      </w:pPr>
      <w:r>
        <w:rPr>
          <w:rFonts w:hint="eastAsia"/>
        </w:rPr>
        <w:t>And that love that wept over them that were lost, how will it glory in them that are saved!</w:t>
      </w:r>
    </w:p>
    <w:p w14:paraId="3CD40DF1">
      <w:pPr>
        <w:rPr>
          <w:rFonts w:hint="eastAsia"/>
        </w:rPr>
      </w:pPr>
      <w:r>
        <w:rPr>
          <w:rFonts w:hint="eastAsia"/>
        </w:rPr>
        <w:t>那为失丧者哭泣的爱，将何等在得救者身上得荣耀！</w:t>
      </w:r>
    </w:p>
    <w:p w14:paraId="125047D5">
      <w:pPr>
        <w:rPr>
          <w:rFonts w:hint="eastAsia"/>
        </w:rPr>
      </w:pPr>
      <w:r>
        <w:rPr>
          <w:rFonts w:hint="eastAsia"/>
        </w:rPr>
        <w:t>There his love is disappointed and vexed, crossed in his gracious intendment; but here, having compassed it, how will he joy over thee with singing, and rest in his love!</w:t>
      </w:r>
    </w:p>
    <w:p w14:paraId="2D6D03CA">
      <w:pPr>
        <w:rPr>
          <w:rFonts w:hint="eastAsia"/>
        </w:rPr>
      </w:pPr>
      <w:r>
        <w:rPr>
          <w:rFonts w:hint="eastAsia"/>
        </w:rPr>
        <w:t>在那里，祂的爱受了挫败和烦扰，祂恩慈的意图被阻挠；但在这里，既已达成，祂将何等因你欢欣歌唱，并在祂的爱中安息！</w:t>
      </w:r>
    </w:p>
    <w:p w14:paraId="003063CF">
      <w:pPr>
        <w:rPr>
          <w:rFonts w:hint="eastAsia"/>
        </w:rPr>
      </w:pPr>
      <w:r>
        <w:rPr>
          <w:rFonts w:hint="eastAsia"/>
        </w:rPr>
        <w:t>And thou also, instead of being involved in a like ruin with the unreconciled sinners of the old Jerusalem, shalt be enrolled among the glorious citizens of the new, and triumph together with them in eternal glory.</w:t>
      </w:r>
    </w:p>
    <w:p w14:paraId="00072101">
      <w:pPr>
        <w:rPr>
          <w:rFonts w:hint="eastAsia"/>
        </w:rPr>
      </w:pPr>
      <w:r>
        <w:rPr>
          <w:rFonts w:hint="eastAsia"/>
        </w:rPr>
        <w:t>你也将不再与旧耶路撒冷那些不肯和好的罪人一同陷入毁灭，反要被列入新耶路撒冷荣耀的公民之中，并与他们一同在永恒的荣耀里欢呼得胜。</w:t>
      </w:r>
    </w:p>
    <w:p w14:paraId="42FEEB91">
      <w:pPr>
        <w:rPr>
          <w:rFonts w:hint="eastAsia"/>
        </w:rPr>
      </w:pPr>
    </w:p>
    <w:p w14:paraId="5E2A1305">
      <w:pPr>
        <w:pStyle w:val="2"/>
        <w:rPr>
          <w:rFonts w:hint="eastAsia"/>
        </w:rPr>
      </w:pPr>
      <w:r>
        <w:rPr>
          <w:rFonts w:hint="eastAsia"/>
        </w:rPr>
        <w:t>APPENDIX</w:t>
      </w:r>
    </w:p>
    <w:p w14:paraId="5D753321">
      <w:pPr>
        <w:pStyle w:val="2"/>
        <w:rPr>
          <w:rFonts w:hint="eastAsia"/>
        </w:rPr>
      </w:pPr>
      <w:r>
        <w:rPr>
          <w:rFonts w:hint="eastAsia"/>
        </w:rPr>
        <w:t>附录</w:t>
      </w:r>
    </w:p>
    <w:p w14:paraId="6590B08A">
      <w:pPr>
        <w:rPr>
          <w:rFonts w:hint="eastAsia"/>
        </w:rPr>
      </w:pPr>
    </w:p>
    <w:p w14:paraId="25465CE9">
      <w:pPr>
        <w:rPr>
          <w:rFonts w:hint="eastAsia"/>
        </w:rPr>
      </w:pPr>
      <w:r>
        <w:rPr>
          <w:rFonts w:hint="eastAsia"/>
        </w:rPr>
        <w:t>BECAUSE some things, not fit to be wholly omitted, were as little fit to come into the body of a practical discourse, it was thought requisite to subjoin here the following additions, that will severally have reference to distinct parts of the foregoing discourse.</w:t>
      </w:r>
    </w:p>
    <w:p w14:paraId="10D6FB08">
      <w:pPr>
        <w:rPr>
          <w:rFonts w:hint="eastAsia"/>
        </w:rPr>
      </w:pPr>
      <w:r>
        <w:rPr>
          <w:rFonts w:hint="eastAsia"/>
        </w:rPr>
        <w:t>因为有些事情不宜完全省略，但也不适合放在一篇实践性讲论的正文里，故此认为有必要在此附上以下的补充内容，这些内容将分别与前述讲论的不同部分相关。</w:t>
      </w:r>
    </w:p>
    <w:p w14:paraId="0C654A89">
      <w:pPr>
        <w:rPr>
          <w:rFonts w:hint="eastAsia"/>
        </w:rPr>
      </w:pPr>
    </w:p>
    <w:p w14:paraId="440D6863">
      <w:pPr>
        <w:rPr>
          <w:rFonts w:hint="eastAsia"/>
        </w:rPr>
      </w:pPr>
      <w:r>
        <w:rPr>
          <w:rFonts w:hint="eastAsia"/>
        </w:rPr>
        <w:t>As to what was said of the unreasonableness, and ill consequence of admitting it—to be any man's duty to believe himself utterly rejected, and forsaken of God, inasmuch as it would make that his duty which were repugnant to his felicity;—this is to be evinced by a consideration, which also, even apart by itself, were not without its own great weight, viz. that such a belief were inconsistent with his former stated and known duty; it were therefore inconsistent with his felicity, inasmuch as it would make that duty impossible to be performed, which before was by constitution of the evangelical law made necessary to it, viz. repentance towards God, and faith in our Lord Jesus Christ.</w:t>
      </w:r>
    </w:p>
    <w:p w14:paraId="35773458">
      <w:pPr>
        <w:rPr>
          <w:rFonts w:hint="eastAsia"/>
        </w:rPr>
      </w:pPr>
      <w:r>
        <w:rPr>
          <w:rFonts w:hint="eastAsia"/>
        </w:rPr>
        <w:t>关于前面所说，承认相信自己被上帝全然拒绝和离弃是任何人的责任，乃是不合理且后果恶劣的——因这会使那与他福乐相悖的事成为他的责任；——这一点要用一个考量来证明，这考量本身即便单独来看，也并非没有其重大的分量，即：这样的相信与他先前被规定和已知的责任是不相符的；因此它与他的福乐不相符，因它会使那责任变得不可能履行，而这责任原先被福音律法的体制定为福乐所必需的，即：向上帝悔改，信靠我主耶稣基督。</w:t>
      </w:r>
    </w:p>
    <w:p w14:paraId="585B1259">
      <w:pPr>
        <w:rPr>
          <w:rFonts w:hint="eastAsia"/>
        </w:rPr>
      </w:pPr>
      <w:r>
        <w:rPr>
          <w:rFonts w:hint="eastAsia"/>
        </w:rPr>
        <w:t>The hope of acceptance is so necessary to both these, that the belief of a man's being finally rejected, or that he shall never be accepted, cannot but make them both impossible, equally impossible as if he were actually in hell, as much impossible to him as to the devils themselves.</w:t>
      </w:r>
    </w:p>
    <w:p w14:paraId="59AA6421">
      <w:pPr>
        <w:rPr>
          <w:rFonts w:hint="eastAsia"/>
        </w:rPr>
      </w:pPr>
      <w:r>
        <w:rPr>
          <w:rFonts w:hint="eastAsia"/>
        </w:rPr>
        <w:t>蒙悦纳的盼望对这两者是如此必要，以至于相信一个人被最终拒绝，或他永不被悦纳，必使这两者都变得不可能，其不可能的程度，就如同他实际上已在地狱里，对他而言就像对魔鬼自己一样不可能。</w:t>
      </w:r>
    </w:p>
    <w:p w14:paraId="06874A55">
      <w:pPr>
        <w:rPr>
          <w:rFonts w:hint="eastAsia"/>
        </w:rPr>
      </w:pPr>
      <w:r>
        <w:rPr>
          <w:rFonts w:hint="eastAsia"/>
        </w:rPr>
        <w:t>Nor is this impossibility, merely, from a moral impotency, or that obduration of heart which were confessedly vicious, and his great sin, but from the natural influence of that belief of his being for ever rejected, which (upon the mentioned supposition) were his duty.</w:t>
      </w:r>
    </w:p>
    <w:p w14:paraId="290654B0">
      <w:pPr>
        <w:rPr>
          <w:rFonts w:hint="eastAsia"/>
        </w:rPr>
      </w:pPr>
      <w:r>
        <w:rPr>
          <w:rFonts w:hint="eastAsia"/>
        </w:rPr>
        <w:t>并且这种不可能性，不仅仅是出于一种道德上的无能，或那公认为邪恶且是他大罪的心里刚硬，而是出于他相信自己被永远拒绝这一信念的自然影响，而这信念（根据前面提到的假设）本是他的责任。</w:t>
      </w:r>
    </w:p>
    <w:p w14:paraId="409E63AB">
      <w:pPr>
        <w:rPr>
          <w:rFonts w:hint="eastAsia"/>
        </w:rPr>
      </w:pPr>
      <w:r>
        <w:rPr>
          <w:rFonts w:hint="eastAsia"/>
        </w:rPr>
        <w:t>Besides, inasmuch as it is the known duty of a sinner under the gospel to turn to God through Christ, and it is also declared in the same gospel (sufficiently to make it the common matter of faith to Christians) that none can of themselves turn to God, and believe in his Son, without the help of special efficacious grace; it must hereupon be a man's duty also to pray for that grace which may enable him hereto.</w:t>
      </w:r>
    </w:p>
    <w:p w14:paraId="4A3C9DDC">
      <w:pPr>
        <w:rPr>
          <w:rFonts w:hint="eastAsia"/>
        </w:rPr>
      </w:pPr>
      <w:r>
        <w:rPr>
          <w:rFonts w:hint="eastAsia"/>
        </w:rPr>
        <w:t>此外，既然在福音之下，罪人的已知责任是藉着基督归向上帝，并且同一本福音也宣告（足以使其成为基督徒共同信仰之事）无人能靠自己归向上帝、信靠祂的儿子，除非有特别有效的恩典帮助；因此，人也必有责任为那能使他如此行的恩典祷告。</w:t>
      </w:r>
    </w:p>
    <w:p w14:paraId="32529E2C">
      <w:pPr>
        <w:rPr>
          <w:rFonts w:hint="eastAsia"/>
        </w:rPr>
      </w:pPr>
      <w:r>
        <w:rPr>
          <w:rFonts w:hint="eastAsia"/>
        </w:rPr>
        <w:t>How deep in wickedness was Simon Magus, even in the gall of bitterness, and bond of iniquity, when yet Peter calls him to repentance, and puts him upon praying for forgiveness, (which must imply also his praying for the grace to repent;) but how can a man pray for that which, at the same time, he believes shall not be given him?</w:t>
      </w:r>
    </w:p>
    <w:p w14:paraId="40322AF6">
      <w:pPr>
        <w:rPr>
          <w:rFonts w:hint="eastAsia"/>
        </w:rPr>
      </w:pPr>
      <w:r>
        <w:rPr>
          <w:rFonts w:hint="eastAsia"/>
        </w:rPr>
        <w:t>西门马古斯陷在何等深的罪恶中，甚至在苦胆之中，被不义捆绑，彼得尚且呼召他悔改，并要他为得赦免而祷告（这必定也意味着他要为悔改的恩典祷告）；但一个人怎能为一件他同时相信不会赐给他的事祷告呢？</w:t>
      </w:r>
    </w:p>
    <w:p w14:paraId="733E2264">
      <w:pPr>
        <w:rPr>
          <w:rFonts w:hint="eastAsia"/>
        </w:rPr>
      </w:pPr>
      <w:r>
        <w:rPr>
          <w:rFonts w:hint="eastAsia"/>
        </w:rPr>
        <w:t>Yea, and which is harder, and more unaccountable, how can he stand obliged in duty to pray for that which, at the same time, he stands obliged in duty to believe he shall not obtain?</w:t>
      </w:r>
    </w:p>
    <w:p w14:paraId="478654F8">
      <w:pPr>
        <w:rPr>
          <w:rFonts w:hint="eastAsia"/>
        </w:rPr>
      </w:pPr>
      <w:r>
        <w:rPr>
          <w:rFonts w:hint="eastAsia"/>
        </w:rPr>
        <w:t>是的，更困难、更无法解释的是，他怎能有责任祷告求一件他同时又有责任相信自己得不到的事呢？</w:t>
      </w:r>
    </w:p>
    <w:p w14:paraId="009523C6">
      <w:pPr>
        <w:rPr>
          <w:rFonts w:hint="eastAsia"/>
        </w:rPr>
      </w:pPr>
      <w:r>
        <w:rPr>
          <w:rFonts w:hint="eastAsia"/>
        </w:rPr>
        <w:t>How can these two contrary obligations lie upon a man at the same time?</w:t>
      </w:r>
    </w:p>
    <w:p w14:paraId="40627462">
      <w:pPr>
        <w:rPr>
          <w:rFonts w:hint="eastAsia"/>
        </w:rPr>
      </w:pPr>
      <w:r>
        <w:rPr>
          <w:rFonts w:hint="eastAsia"/>
        </w:rPr>
        <w:t>这两个相反的责任怎能同时临到一个人身上？</w:t>
      </w:r>
    </w:p>
    <w:p w14:paraId="23BF85A0">
      <w:pPr>
        <w:rPr>
          <w:rFonts w:hint="eastAsia"/>
        </w:rPr>
      </w:pPr>
      <w:r>
        <w:rPr>
          <w:rFonts w:hint="eastAsia"/>
        </w:rPr>
        <w:t>Or, is he to look upon the former as ceased?</w:t>
      </w:r>
    </w:p>
    <w:p w14:paraId="7B7A1033">
      <w:pPr>
        <w:rPr>
          <w:rFonts w:hint="eastAsia"/>
        </w:rPr>
      </w:pPr>
      <w:r>
        <w:rPr>
          <w:rFonts w:hint="eastAsia"/>
        </w:rPr>
        <w:t>或者，他是否应将前者视为已终止？</w:t>
      </w:r>
    </w:p>
    <w:p w14:paraId="066503BD">
      <w:pPr>
        <w:rPr>
          <w:rFonts w:hint="eastAsia"/>
        </w:rPr>
      </w:pPr>
      <w:r>
        <w:rPr>
          <w:rFonts w:hint="eastAsia"/>
        </w:rPr>
        <w:t>Should he reckon the gospel as to him repealed; or his impenitency and infidelity, even when they are at the highest, no sins?</w:t>
      </w:r>
    </w:p>
    <w:p w14:paraId="13CFCC5B">
      <w:pPr>
        <w:rPr>
          <w:rFonts w:hint="eastAsia"/>
        </w:rPr>
      </w:pPr>
      <w:r>
        <w:rPr>
          <w:rFonts w:hint="eastAsia"/>
        </w:rPr>
        <w:t>他是否应算福音对他而言已废除；或他的不悔改和不信，即便在最高峰时，也不算为罪？</w:t>
      </w:r>
    </w:p>
    <w:p w14:paraId="4E2BD057">
      <w:pPr>
        <w:rPr>
          <w:rFonts w:hint="eastAsia"/>
        </w:rPr>
      </w:pPr>
    </w:p>
    <w:p w14:paraId="45B8011C">
      <w:pPr>
        <w:rPr>
          <w:rFonts w:hint="eastAsia"/>
        </w:rPr>
      </w:pPr>
      <w:r>
        <w:rPr>
          <w:rFonts w:hint="eastAsia"/>
        </w:rPr>
        <w:t>I know it is obvious to object, as to all this, the case of the unpardonable blasphemy against the Holy Ghost, which will be supposed to be stated and determined in the sacred Scriptures, and, being so, the person that hath committed it may equally be thought obliged, (by a mixed assent, partly of faith to what is written, partly of self-knowledge, which he ought to have of his own acts and state) to conclude himself guilty of it; whereupon all the former inconvenience and difficulty will be liable to be urged as above.</w:t>
      </w:r>
    </w:p>
    <w:p w14:paraId="7F873BCA">
      <w:pPr>
        <w:rPr>
          <w:rFonts w:hint="eastAsia"/>
        </w:rPr>
      </w:pPr>
      <w:r>
        <w:rPr>
          <w:rFonts w:hint="eastAsia"/>
        </w:rPr>
        <w:t>我知道，对于这一切，很明显可以反对说，有那不得赦免的、亵渎圣灵的罪的案例，这罪被认为已在圣经中陈明并判定，既是如此，犯了这罪的人同样可被认为有责任（藉着一种混合的认同，部分是对所写之事的信心，部分是他对自己行为和状态应有的自知）断定自己有此罪；于是，前面所有的不便和困难就都可能被如上所述地提出来。</w:t>
      </w:r>
    </w:p>
    <w:p w14:paraId="1B85172B">
      <w:pPr>
        <w:rPr>
          <w:rFonts w:hint="eastAsia"/>
        </w:rPr>
      </w:pPr>
      <w:r>
        <w:rPr>
          <w:rFonts w:hint="eastAsia"/>
        </w:rPr>
        <w:t>But even as to this also, I see not but it may fitly enough be said, that though the general nature of that sin be stated, and sufficiently determined in thesi, yet that God hath not left it determinable in hypothesi, by any particular person, that he hath committed it.</w:t>
      </w:r>
    </w:p>
    <w:p w14:paraId="703A666D">
      <w:pPr>
        <w:rPr>
          <w:rFonts w:hint="eastAsia"/>
        </w:rPr>
      </w:pPr>
      <w:r>
        <w:rPr>
          <w:rFonts w:hint="eastAsia"/>
        </w:rPr>
        <w:t>但即便是对此，我也看不出有什么不妥，可以说，虽然那罪的普遍性质已被陈明，并已在 *in thesi*（原则上）被充分判定，但上帝并未留下它，让任何特定个人可以在 *in hypothesi*（具体案例中）判定自己已犯了此罪。</w:t>
      </w:r>
    </w:p>
    <w:p w14:paraId="6B7DD05F">
      <w:pPr>
        <w:rPr>
          <w:rFonts w:hint="eastAsia"/>
        </w:rPr>
      </w:pPr>
      <w:r>
        <w:rPr>
          <w:rFonts w:hint="eastAsia"/>
        </w:rPr>
        <w:t>For admit that it generally lies in imputing to the devil those works of the Holy Ghost by which the truth of Christianity was to be demonstrated, I yet see not how any man can apply this to his own particular case, so as justly and certainly to conclude himself guilty of it.</w:t>
      </w:r>
    </w:p>
    <w:p w14:paraId="47613B58">
      <w:pPr>
        <w:rPr>
          <w:rFonts w:hint="eastAsia"/>
        </w:rPr>
      </w:pPr>
      <w:r>
        <w:rPr>
          <w:rFonts w:hint="eastAsia"/>
        </w:rPr>
        <w:t>因为即便承认它普遍在于将圣灵那些用以证明基督教真理的作为归于魔鬼，我仍看不出任何人能将此应用于自己的具体案例，以至于公正并确定地断定自己有此罪。</w:t>
      </w:r>
    </w:p>
    <w:p w14:paraId="16461F5B">
      <w:pPr>
        <w:rPr>
          <w:rFonts w:hint="eastAsia"/>
        </w:rPr>
      </w:pPr>
      <w:r>
        <w:rPr>
          <w:rFonts w:hint="eastAsia"/>
        </w:rPr>
        <w:t>I take it for granted none will ever take the notion of blasphemy in that strictness, but that a man may possibly be guilty of this sin as well in thought, as by speech.</w:t>
      </w:r>
    </w:p>
    <w:p w14:paraId="4CB3C404">
      <w:pPr>
        <w:rPr>
          <w:rFonts w:hint="eastAsia"/>
        </w:rPr>
      </w:pPr>
      <w:r>
        <w:rPr>
          <w:rFonts w:hint="eastAsia"/>
        </w:rPr>
        <w:t>我想当然地认为，没有人会如此严格地理解亵渎的概念，以至于不承认人可能在思想上和言语上同样犯此罪。</w:t>
      </w:r>
    </w:p>
    <w:p w14:paraId="16D9EF0D">
      <w:pPr>
        <w:rPr>
          <w:rFonts w:hint="eastAsia"/>
        </w:rPr>
      </w:pPr>
      <w:r>
        <w:rPr>
          <w:rFonts w:hint="eastAsia"/>
        </w:rPr>
        <w:t>I also doubt not but it will be acknowledged on all hands, that prejudice and malice against Christianity must have a great ingrediency into this sin; not such malice as whereby, knowing it to be the true religion, a man hates and detests it as such (which would suppose these Pharisees, whom our Saviour charges with it, or cautions against it, to have been, at that time, in their judgments and consciences, Christians) but such malignity, and strong prejudice, as darkens and obstructs his mind, that he judges it not to be true, against the highest evidence of its being so.</w:t>
      </w:r>
    </w:p>
    <w:p w14:paraId="6F3F0419">
      <w:pPr>
        <w:rPr>
          <w:rFonts w:hint="eastAsia"/>
        </w:rPr>
      </w:pPr>
      <w:r>
        <w:rPr>
          <w:rFonts w:hint="eastAsia"/>
        </w:rPr>
        <w:t>我也毫不怀疑，各方都会承认，对基督教的偏见和恶意必是这罪的一大成分；不是那种明知它是真宗教，却因此恨恶和憎恨它的恶意（那会假设我们的救主指控或警戒的那些法利赛人，在当时他们的判断和良心里已是基督徒），而是那种使他心思昏暗、受阻的恶毒和强烈偏见，以至于在它为真的最高证据面前，他仍判断它不是真的。</w:t>
      </w:r>
    </w:p>
    <w:p w14:paraId="1E24D74E">
      <w:pPr>
        <w:rPr>
          <w:rFonts w:hint="eastAsia"/>
        </w:rPr>
      </w:pPr>
      <w:r>
        <w:rPr>
          <w:rFonts w:hint="eastAsia"/>
        </w:rPr>
        <w:t>It will also be acknowledged, that some enmity and disaffection to true religion is common to all men; more especially in their unregeneracy, and unconverted state.</w:t>
      </w:r>
    </w:p>
    <w:p w14:paraId="26299C89">
      <w:pPr>
        <w:rPr>
          <w:rFonts w:hint="eastAsia"/>
        </w:rPr>
      </w:pPr>
      <w:r>
        <w:rPr>
          <w:rFonts w:hint="eastAsia"/>
        </w:rPr>
        <w:t>各方也会承认，对真宗教的一些敌意和不满是所有人共有的；尤其是在他们未重生和未归信的状态中。</w:t>
      </w:r>
    </w:p>
    <w:p w14:paraId="5FB83D36">
      <w:pPr>
        <w:rPr>
          <w:rFonts w:hint="eastAsia"/>
        </w:rPr>
      </w:pPr>
    </w:p>
    <w:p w14:paraId="2DD9FF04">
      <w:pPr>
        <w:rPr>
          <w:rFonts w:hint="eastAsia"/>
        </w:rPr>
      </w:pPr>
      <w:r>
        <w:rPr>
          <w:rFonts w:hint="eastAsia"/>
        </w:rPr>
        <w:t>Now let it be supposed that some person or other, of a very unwarrantably sceptical genius, had opportunity to know certainly the matter of fact, touching the miraculous works wrought by our Saviour, and understood withal somewhat generally of the doctrine which he taught; and that he sets himself as a philosopher to consider the case.</w:t>
      </w:r>
    </w:p>
    <w:p w14:paraId="1A876108">
      <w:pPr>
        <w:rPr>
          <w:rFonts w:hint="eastAsia"/>
        </w:rPr>
      </w:pPr>
      <w:r>
        <w:rPr>
          <w:rFonts w:hint="eastAsia"/>
        </w:rPr>
        <w:t>现在假设有某个人，具有一种极不合理的怀疑天才，有机会确切地知道我们救主所行的神迹之事，并同时也大致了解祂所教导的教义；并且他以哲学家的身份来思考这个案例。</w:t>
      </w:r>
    </w:p>
    <w:p w14:paraId="171F4264">
      <w:pPr>
        <w:rPr>
          <w:rFonts w:hint="eastAsia"/>
        </w:rPr>
      </w:pPr>
      <w:r>
        <w:rPr>
          <w:rFonts w:hint="eastAsia"/>
        </w:rPr>
        <w:t>Suppose that, partly through prejudice against the holy design of Christianity, whereof there is some degree in all; and partly through shortness of discourse, not having thoroughly considered the matter; he thinks it possible that some demon or other, with design, under a specious pretence, to impose upon, or amuse the credulous vulgar, may have done all those strange things; suppose his judgment should for the present more incline this way: what if, thinking this to be the case in the instance of Apollonius Tyanæus, he hath not yet, upon a slighter view, discerned enough to distinguish them, but thinks alike of both cases?</w:t>
      </w:r>
    </w:p>
    <w:p w14:paraId="08724A59">
      <w:pPr>
        <w:rPr>
          <w:rFonts w:hint="eastAsia"/>
        </w:rPr>
      </w:pPr>
      <w:r>
        <w:rPr>
          <w:rFonts w:hint="eastAsia"/>
        </w:rPr>
        <w:t>假设，部分是由于对基督教神圣意图的偏见，这种偏见在所有人里面都有一些；部分是由于论述的简短，没有透彻地思考此事；他认为某个或某些鬼魔，可能怀着意图，在一种虚假的伪装下，来欺骗或迷惑那些轻信的俗人，行了所有那些奇事；假设他目前的判断更倾向于此：如果，他认为在提亚拿的亚波罗尼（Apollonius Tyanæus）的例子中就是如此，并且在粗略一看之下，尚未能分辨出足够的区别，而认为两个案例都一样，那又如何？</w:t>
      </w:r>
    </w:p>
    <w:p w14:paraId="4DB66CC1">
      <w:pPr>
        <w:rPr>
          <w:rFonts w:hint="eastAsia"/>
        </w:rPr>
      </w:pPr>
      <w:r>
        <w:rPr>
          <w:rFonts w:hint="eastAsia"/>
        </w:rPr>
        <w:t>Yea, and suppose he have spoken his sentiments to some or other; perhaps upon further inquiry and search, he might see cause to alter his judgment; and now, setting himself to inquire more narrowly, he perceives the unexceptionable, excellent scope and tendency of our Saviour's doctrine and precepts, considers the simplicity and purity of his life, contemplates further the awful greatness of his mighty works; but amidst these his deliberations, he finds among the rest of Christian constitutions this severe one, (Matt. 12:31, 32,) and begins to fear lest, supposing the truth of this excellent religion, he have precluded himself of all the advantages of it by that former judgment of his: what is he to do in this case?</w:t>
      </w:r>
    </w:p>
    <w:p w14:paraId="3302493D">
      <w:pPr>
        <w:rPr>
          <w:rFonts w:hint="eastAsia"/>
        </w:rPr>
      </w:pPr>
      <w:r>
        <w:rPr>
          <w:rFonts w:hint="eastAsia"/>
        </w:rPr>
        <w:t>是的，并且假设他已向某人说出了他的看法；或许在进一步的探究和查考后，他可能看到理由来改变他的判断；现在，他着手更仔细地探究，他察觉到我们救主教义和训诫无可指摘、卓越的目标和倾向，思考祂生命的简朴和纯洁，进一步默想祂大能作为的可畏伟大；但在他这些思索之中，他在基督徒的规条中发现了这严厉的一条（马太福音 12:31-32），并开始害怕，倘若这卓越的宗教是真实的，他已因他先前的判断，将自己排除在这宗教一切的好处之外了：他在这种情况下该做什么呢？</w:t>
      </w:r>
    </w:p>
    <w:p w14:paraId="140B779B">
      <w:pPr>
        <w:rPr>
          <w:rFonts w:hint="eastAsia"/>
        </w:rPr>
      </w:pPr>
      <w:r>
        <w:rPr>
          <w:rFonts w:hint="eastAsia"/>
        </w:rPr>
        <w:t>what were he to be advised unto?</w:t>
      </w:r>
    </w:p>
    <w:p w14:paraId="48D1D069">
      <w:pPr>
        <w:rPr>
          <w:rFonts w:hint="eastAsia"/>
        </w:rPr>
      </w:pPr>
      <w:r>
        <w:rPr>
          <w:rFonts w:hint="eastAsia"/>
        </w:rPr>
        <w:t>他当被劝告什么呢？</w:t>
      </w:r>
    </w:p>
    <w:p w14:paraId="67693924">
      <w:pPr>
        <w:rPr>
          <w:rFonts w:hint="eastAsia"/>
        </w:rPr>
      </w:pPr>
      <w:r>
        <w:rPr>
          <w:rFonts w:hint="eastAsia"/>
        </w:rPr>
        <w:t>What, to pass judgment upon himself, and his case, as desperate?</w:t>
      </w:r>
    </w:p>
    <w:p w14:paraId="7135B769">
      <w:pPr>
        <w:rPr>
          <w:rFonts w:hint="eastAsia"/>
        </w:rPr>
      </w:pPr>
      <w:r>
        <w:rPr>
          <w:rFonts w:hint="eastAsia"/>
        </w:rPr>
        <w:t>什么，要他对自己的情况作出判断，视之为绝望吗？</w:t>
      </w:r>
    </w:p>
    <w:p w14:paraId="041C4258">
      <w:pPr>
        <w:rPr>
          <w:rFonts w:hint="eastAsia"/>
        </w:rPr>
      </w:pPr>
      <w:r>
        <w:rPr>
          <w:rFonts w:hint="eastAsia"/>
        </w:rPr>
        <w:t>Or not rather to humble himself before the God of heaven, ask pardon for his injurious rash judgment, and supplicate for mercy, and for further illumination in the mystery of God, of the Father, and of Christ?</w:t>
      </w:r>
    </w:p>
    <w:p w14:paraId="6E284D50">
      <w:pPr>
        <w:rPr>
          <w:rFonts w:hint="eastAsia"/>
        </w:rPr>
      </w:pPr>
      <w:r>
        <w:rPr>
          <w:rFonts w:hint="eastAsia"/>
        </w:rPr>
        <w:t>岂不更应在天上的上帝面前谦卑自己，为他那伤害人的鲁莽判断求赦免，并为怜悯和在上帝，即父和基督的奥秘上得着进一步的光照而恳求吗？</w:t>
      </w:r>
    </w:p>
    <w:p w14:paraId="0B1F0F50">
      <w:pPr>
        <w:rPr>
          <w:rFonts w:hint="eastAsia"/>
        </w:rPr>
      </w:pPr>
      <w:r>
        <w:rPr>
          <w:rFonts w:hint="eastAsia"/>
        </w:rPr>
        <w:t>Which course, that it may have a blessed issue with him, who dare venture to deny or doubt?</w:t>
      </w:r>
    </w:p>
    <w:p w14:paraId="68E368BD">
      <w:pPr>
        <w:rPr>
          <w:rFonts w:hint="eastAsia"/>
        </w:rPr>
      </w:pPr>
      <w:r>
        <w:rPr>
          <w:rFonts w:hint="eastAsia"/>
        </w:rPr>
        <w:t>这条路，谁敢冒险否认或怀疑它会为他带来一个蒙福的结局呢？</w:t>
      </w:r>
    </w:p>
    <w:p w14:paraId="79D02435">
      <w:pPr>
        <w:rPr>
          <w:rFonts w:hint="eastAsia"/>
        </w:rPr>
      </w:pPr>
      <w:r>
        <w:rPr>
          <w:rFonts w:hint="eastAsia"/>
        </w:rPr>
        <w:t>And what have we to say hereupon, but that, in great wisdom and mercy, our Saviour hath only told us there is such a sin, and what the general nature of it is, or whereabouts it lies; but the judgment of particular cases wherein, or of the very pitch and degree of malignity wherewith it is committed, he hath reserved to himself; intending further to strive with persons by his Spirit, while he judges them yet within the reach of mercy, or withhold it, when he sees any to have arrived to that culminating pitch of malignity, and obstinacy, wherein he shall judge this sin specially to consist?</w:t>
      </w:r>
    </w:p>
    <w:p w14:paraId="2027F9A8">
      <w:pPr>
        <w:rPr>
          <w:rFonts w:hint="eastAsia"/>
        </w:rPr>
      </w:pPr>
      <w:r>
        <w:rPr>
          <w:rFonts w:hint="eastAsia"/>
        </w:rPr>
        <w:t>对此我们还能说什么，岂不是说，我们的救主本着极大的智慧和怜悯，只告诉了我们有这样一种罪，以及它的大致性质是什么，或它大致在于何处；但对于具体案例的判断，即它在何种情况下，或以何等恶意程度被犯下，祂已为自己保留了；祂打算当祂判断某些人尚在怜悯可及之范围时，继续用祂的灵与他们相争，或当祂看到任何人已达到那恶毒和顽固的顶峰，即祂判定这罪特别在于之处时，就收回祂的灵？</w:t>
      </w:r>
    </w:p>
    <w:p w14:paraId="6A70BEE4">
      <w:pPr>
        <w:rPr>
          <w:rFonts w:hint="eastAsia"/>
        </w:rPr>
      </w:pPr>
      <w:r>
        <w:rPr>
          <w:rFonts w:hint="eastAsia"/>
        </w:rPr>
        <w:t>And what inconvenience is it to suppose he hath left this matter, touching the degree, humanly undeterminable.</w:t>
      </w:r>
    </w:p>
    <w:p w14:paraId="0E552A67">
      <w:pPr>
        <w:rPr>
          <w:rFonts w:hint="eastAsia"/>
        </w:rPr>
      </w:pPr>
      <w:r>
        <w:rPr>
          <w:rFonts w:hint="eastAsia"/>
        </w:rPr>
        <w:t>假设祂已将此事，即关于其程度的事，留为人类无法判定的，这又有何不便呢？</w:t>
      </w:r>
    </w:p>
    <w:p w14:paraId="69A7C37A">
      <w:pPr>
        <w:rPr>
          <w:rFonts w:hint="eastAsia"/>
        </w:rPr>
      </w:pPr>
      <w:r>
        <w:rPr>
          <w:rFonts w:hint="eastAsia"/>
        </w:rPr>
        <w:t>The knowledge of it can do them who have committed it no good; and probably they have by it so blinded and stupified their own souls, as to have made themselves very little capable of apprehending that they have committed it, or of considering whether they have or no; but they are sunk into a deep abyss of darkness and death, so as that such knowledge may be as little possible, as it would be useful to them; all their faculties of intellection, consideration, and selfreflection, being (as to any such exercise) bound up in a stupifying, dead sleep.</w:t>
      </w:r>
    </w:p>
    <w:p w14:paraId="1862D455">
      <w:pPr>
        <w:rPr>
          <w:rFonts w:hint="eastAsia"/>
        </w:rPr>
      </w:pPr>
      <w:r>
        <w:rPr>
          <w:rFonts w:hint="eastAsia"/>
        </w:rPr>
        <w:t>知道此事对那些已犯此罪的人毫无益处；并且很可能他们已藉此使自己的灵魂变得如此盲目和麻木，以至于使他们自己很不善于领会他们已犯了此罪，或思考他们是否犯了；但他们已沉入黑暗和死亡的深渊，以至于这样的知识可能既不可能，也对他们无用；他们所有的理智、思考和自我反省的能力（就任何这样的运用而言）都被捆绑在一种麻木、死沉的睡眠中。</w:t>
      </w:r>
    </w:p>
    <w:p w14:paraId="77CA500D">
      <w:pPr>
        <w:rPr>
          <w:rFonts w:hint="eastAsia"/>
        </w:rPr>
      </w:pPr>
      <w:r>
        <w:rPr>
          <w:rFonts w:hint="eastAsia"/>
        </w:rPr>
        <w:t>And to what purpose should they have a rule by which to determine a case, who—1. Can receive no benefit by the determination, and—2. Who are supposed, when they are to use it, to have no faculty sufficiently apt to make this sad (but true) judgment of their case by it?</w:t>
      </w:r>
    </w:p>
    <w:p w14:paraId="44EB330E">
      <w:pPr>
        <w:rPr>
          <w:rFonts w:hint="eastAsia"/>
        </w:rPr>
      </w:pPr>
      <w:r>
        <w:rPr>
          <w:rFonts w:hint="eastAsia"/>
        </w:rPr>
        <w:t>对于那些——1. 无法从判定中得到任何益处，并且——2. 被假定在要使用它时，没有足够适切的能力来藉此对他们的情况作出这悲惨（但真实）的判断的人，他们有一个规则来判定一个案例，又有什么用呢？</w:t>
      </w:r>
    </w:p>
    <w:p w14:paraId="01F1A5F4">
      <w:pPr>
        <w:rPr>
          <w:rFonts w:hint="eastAsia"/>
        </w:rPr>
      </w:pPr>
      <w:r>
        <w:rPr>
          <w:rFonts w:hint="eastAsia"/>
        </w:rPr>
        <w:t>But for them who have not committed it, and who are consequently yet capable of benefit by what should be made known about it, there is, therefore, enough made known for their real use and benefit.</w:t>
      </w:r>
    </w:p>
    <w:p w14:paraId="1C118349">
      <w:pPr>
        <w:rPr>
          <w:rFonts w:hint="eastAsia"/>
        </w:rPr>
      </w:pPr>
      <w:r>
        <w:rPr>
          <w:rFonts w:hint="eastAsia"/>
        </w:rPr>
        <w:t>但对于那些没有犯此罪，并因此仍然能够从关于此事的启示中得益的人，因此，已有足够多的启示，供他们实际使用和得益。</w:t>
      </w:r>
    </w:p>
    <w:p w14:paraId="70615D71">
      <w:pPr>
        <w:rPr>
          <w:rFonts w:hint="eastAsia"/>
        </w:rPr>
      </w:pPr>
      <w:r>
        <w:rPr>
          <w:rFonts w:hint="eastAsia"/>
        </w:rPr>
        <w:t>It will,—</w:t>
      </w:r>
    </w:p>
    <w:p w14:paraId="195E4F8B">
      <w:pPr>
        <w:rPr>
          <w:rFonts w:hint="eastAsia"/>
        </w:rPr>
      </w:pPr>
      <w:r>
        <w:rPr>
          <w:rFonts w:hint="eastAsia"/>
        </w:rPr>
        <w:t>它将，——</w:t>
      </w:r>
    </w:p>
    <w:p w14:paraId="15F1D160">
      <w:pPr>
        <w:rPr>
          <w:rFonts w:hint="eastAsia"/>
        </w:rPr>
      </w:pPr>
    </w:p>
    <w:p w14:paraId="0685CA51">
      <w:pPr>
        <w:rPr>
          <w:rFonts w:hint="eastAsia"/>
        </w:rPr>
      </w:pPr>
      <w:r>
        <w:rPr>
          <w:rFonts w:hint="eastAsia"/>
        </w:rPr>
        <w:t>1.Be of real use to many such, to know their danger of running intoit.</w:t>
      </w:r>
    </w:p>
    <w:p w14:paraId="634F5ED5">
      <w:pPr>
        <w:rPr>
          <w:rFonts w:hint="eastAsia"/>
        </w:rPr>
      </w:pPr>
      <w:r>
        <w:rPr>
          <w:rFonts w:hint="eastAsia"/>
        </w:rPr>
        <w:t>1. 对许多这样的人有实际的用处，让他们知道陷入此罪的危险。</w:t>
      </w:r>
    </w:p>
    <w:p w14:paraId="3CBDFC4B">
      <w:pPr>
        <w:rPr>
          <w:rFonts w:hint="eastAsia"/>
        </w:rPr>
      </w:pPr>
      <w:r>
        <w:rPr>
          <w:rFonts w:hint="eastAsia"/>
        </w:rPr>
        <w:t>And it is sufficient to that purpose, that they are plainly told wherein the general nature of it consists, or whereabouts it lies; without showing them the very point that hath certain death in it; or letting them know just how near they may approach it, without being sure to perish, when there is danger enough in every step they take toward it.</w:t>
      </w:r>
    </w:p>
    <w:p w14:paraId="2F79D2D1">
      <w:pPr>
        <w:rPr>
          <w:rFonts w:hint="eastAsia"/>
        </w:rPr>
      </w:pPr>
      <w:r>
        <w:rPr>
          <w:rFonts w:hint="eastAsia"/>
        </w:rPr>
        <w:t>为此目的，只要清楚地告诉他们此罪的普遍性质在于何处，或大致在于何处，就足够了；无需向他们显明那带有确定死亡的确切点；也无需让他们知道他们可以离它多近而不会确定灭亡，因为他们朝它迈出的每一步都已充满危险。</w:t>
      </w:r>
    </w:p>
    <w:p w14:paraId="0AA014FA">
      <w:pPr>
        <w:rPr>
          <w:rFonts w:hint="eastAsia"/>
        </w:rPr>
      </w:pPr>
      <w:r>
        <w:rPr>
          <w:rFonts w:hint="eastAsia"/>
        </w:rPr>
        <w:t>As if there were some horrid desert, into any part whereof no man hath any business to come, but in some part whereof there is a dreadful gulf, whence arises a contagious halitus, which, if he come within the verge of it, will be certainly poisonous and mortal to him.</w:t>
      </w:r>
    </w:p>
    <w:p w14:paraId="55F6538E">
      <w:pPr>
        <w:rPr>
          <w:rFonts w:hint="eastAsia"/>
        </w:rPr>
      </w:pPr>
      <w:r>
        <w:rPr>
          <w:rFonts w:hint="eastAsia"/>
        </w:rPr>
        <w:t>就好像有一片可怕的沙漠，任何人都没有理由进入它的任何一部分，但在它的某一部分，有一个可怕的深渊，从中升起一种会传染的瘴气，如果他进入其边缘，那瘴气对他必是致命和有毒的。</w:t>
      </w:r>
    </w:p>
    <w:p w14:paraId="22D63E54">
      <w:pPr>
        <w:rPr>
          <w:rFonts w:hint="eastAsia"/>
        </w:rPr>
      </w:pPr>
      <w:r>
        <w:rPr>
          <w:rFonts w:hint="eastAsia"/>
        </w:rPr>
        <w:t>What need is there that any man should know just how near he may come, without being sure to die for it?</w:t>
      </w:r>
    </w:p>
    <w:p w14:paraId="55FF98C8">
      <w:pPr>
        <w:rPr>
          <w:rFonts w:hint="eastAsia"/>
        </w:rPr>
      </w:pPr>
      <w:r>
        <w:rPr>
          <w:rFonts w:hint="eastAsia"/>
        </w:rPr>
        <w:t>任何人有什么必要知道他可以走得多近而不会确定因此而死呢？</w:t>
      </w:r>
    </w:p>
    <w:p w14:paraId="61F84C73">
      <w:pPr>
        <w:rPr>
          <w:rFonts w:hint="eastAsia"/>
        </w:rPr>
      </w:pPr>
      <w:r>
        <w:rPr>
          <w:rFonts w:hint="eastAsia"/>
        </w:rPr>
        <w:t>He is concerned to keep himself at a cautious, awful distance.</w:t>
      </w:r>
    </w:p>
    <w:p w14:paraId="67A6D850">
      <w:pPr>
        <w:rPr>
          <w:rFonts w:hint="eastAsia"/>
        </w:rPr>
      </w:pPr>
      <w:r>
        <w:rPr>
          <w:rFonts w:hint="eastAsia"/>
        </w:rPr>
        <w:t>他所当关心的，是使自己保持在一个谨慎、敬畏的距离。</w:t>
      </w:r>
    </w:p>
    <w:p w14:paraId="06E452E8">
      <w:pPr>
        <w:rPr>
          <w:rFonts w:hint="eastAsia"/>
        </w:rPr>
      </w:pPr>
    </w:p>
    <w:p w14:paraId="5F4E9987">
      <w:pPr>
        <w:rPr>
          <w:rFonts w:hint="eastAsia"/>
        </w:rPr>
      </w:pPr>
      <w:r>
        <w:rPr>
          <w:rFonts w:hint="eastAsia"/>
        </w:rPr>
        <w:t>2.It may be of great use to others, that are afflicted with very torturing fears lest they have committed it, to know that they have not.</w:t>
      </w:r>
    </w:p>
    <w:p w14:paraId="73974CF1">
      <w:pPr>
        <w:rPr>
          <w:rFonts w:hint="eastAsia"/>
        </w:rPr>
      </w:pPr>
      <w:r>
        <w:rPr>
          <w:rFonts w:hint="eastAsia"/>
        </w:rPr>
        <w:t>2. 对另一些人，即那些因害怕自己已犯此罪而受极大折磨的人，知道他们没有犯，可能大有用处。</w:t>
      </w:r>
    </w:p>
    <w:p w14:paraId="686FC47A">
      <w:pPr>
        <w:rPr>
          <w:rFonts w:hint="eastAsia"/>
        </w:rPr>
      </w:pPr>
      <w:r>
        <w:rPr>
          <w:rFonts w:hint="eastAsia"/>
        </w:rPr>
        <w:t>And they have enough also to satisfy them in the case.</w:t>
      </w:r>
    </w:p>
    <w:p w14:paraId="7FE97687">
      <w:pPr>
        <w:rPr>
          <w:rFonts w:hint="eastAsia"/>
        </w:rPr>
      </w:pPr>
      <w:r>
        <w:rPr>
          <w:rFonts w:hint="eastAsia"/>
        </w:rPr>
        <w:t>并且他们也有足够的信息使他们在这案例中得满足。</w:t>
      </w:r>
    </w:p>
    <w:p w14:paraId="184C58BC">
      <w:pPr>
        <w:rPr>
          <w:rFonts w:hint="eastAsia"/>
        </w:rPr>
      </w:pPr>
      <w:r>
        <w:rPr>
          <w:rFonts w:hint="eastAsia"/>
        </w:rPr>
        <w:t>For their very fear itself, with its usual concomitants in such afflicted minds, is an argument to them that they have not.</w:t>
      </w:r>
    </w:p>
    <w:p w14:paraId="6186AE1A">
      <w:pPr>
        <w:rPr>
          <w:rFonts w:hint="eastAsia"/>
        </w:rPr>
      </w:pPr>
      <w:r>
        <w:rPr>
          <w:rFonts w:hint="eastAsia"/>
        </w:rPr>
        <w:t>因为他们那惧怕本身，连同在这种受苦心灵中常见的伴随物，就是他们没有犯此罪的一个论据。</w:t>
      </w:r>
    </w:p>
    <w:p w14:paraId="3FEAF13A">
      <w:pPr>
        <w:rPr>
          <w:rFonts w:hint="eastAsia"/>
        </w:rPr>
      </w:pPr>
      <w:r>
        <w:rPr>
          <w:rFonts w:hint="eastAsia"/>
        </w:rPr>
        <w:t>While they find in themselves any value of divine favour, any dread of his wrath, any disposition to consider the state of their souls, with any thought or design of turning to God, and making their peace; they have reason to conclude God hath hitherto kept them out of that fearful gulf, and is yet in the way, and in treaty with them.</w:t>
      </w:r>
    </w:p>
    <w:p w14:paraId="10FC3A4C">
      <w:pPr>
        <w:rPr>
          <w:rFonts w:hint="eastAsia"/>
        </w:rPr>
      </w:pPr>
      <w:r>
        <w:rPr>
          <w:rFonts w:hint="eastAsia"/>
        </w:rPr>
        <w:t>当他们在自己里面发现对神圣恩惠的任何珍视，对祂忿怒的任何畏惧，任何思考自己灵魂状态的倾向，并有任何归向上帝、缔造和平的思想或意图时；他们就有理由断定，上帝至今已保守他们脱离那可怕的深渊，并且仍在路上，与他们商议。</w:t>
      </w:r>
    </w:p>
    <w:p w14:paraId="54736CE8">
      <w:pPr>
        <w:rPr>
          <w:rFonts w:hint="eastAsia"/>
        </w:rPr>
      </w:pPr>
      <w:r>
        <w:rPr>
          <w:rFonts w:hint="eastAsia"/>
        </w:rPr>
        <w:t>For since we are not sufficient to think any thing that is good of ourselves, it is much more reasonable to ascribe any such thought or agitation of spirit that have this design, to him than to ourselves, and to account that he is yet at work with us, (at least in the way of common grace) though when our thoughts drive towards a conclusion against ourselves that we have committed that sin, and towards despair thereupon, we are to apprehend a mixture of temptation in them, which we are concerned earnestly to watch and pray against.</w:t>
      </w:r>
    </w:p>
    <w:p w14:paraId="70C61AEC">
      <w:pPr>
        <w:rPr>
          <w:rFonts w:hint="eastAsia"/>
        </w:rPr>
      </w:pPr>
      <w:r>
        <w:rPr>
          <w:rFonts w:hint="eastAsia"/>
        </w:rPr>
        <w:t>因为我们凭自己连一个善念都不能想，所以将任何有此意图的思想或心灵的激动归于祂，而不是归于我们自己，并算为祂仍在与我们同工（至少在普遍恩典的层面上），是更为合理的；虽然当我们的思想趋向于一个不利于我们自己的结论，即我们已犯了那罪，并因此趋向绝望时，我们当领会其中混有试探，我们当关心地恳切警醒祷告来抵挡它。</w:t>
      </w:r>
    </w:p>
    <w:p w14:paraId="661616CB">
      <w:pPr>
        <w:rPr>
          <w:rFonts w:hint="eastAsia"/>
        </w:rPr>
      </w:pPr>
      <w:r>
        <w:rPr>
          <w:rFonts w:hint="eastAsia"/>
        </w:rPr>
        <w:t>And yet even such temptation is an argument of such a one's not having committed that sin.</w:t>
      </w:r>
    </w:p>
    <w:p w14:paraId="0DB7C3A1">
      <w:pPr>
        <w:rPr>
          <w:rFonts w:hint="eastAsia"/>
        </w:rPr>
      </w:pPr>
      <w:r>
        <w:rPr>
          <w:rFonts w:hint="eastAsia"/>
        </w:rPr>
        <w:t>然而，即便是这样的试探，也是那人未曾犯那罪的一个论据。</w:t>
      </w:r>
    </w:p>
    <w:p w14:paraId="2E958430">
      <w:pPr>
        <w:rPr>
          <w:rFonts w:hint="eastAsia"/>
        </w:rPr>
      </w:pPr>
      <w:r>
        <w:rPr>
          <w:rFonts w:hint="eastAsia"/>
        </w:rPr>
        <w:t>For such as the devil may apprehend more likely to have committed it, (and it is not to be thought he can be sure who have) he will be less apt to trouble with such thoughts, not knowing what the issue of that unquietness may prove, and apprehending it may occasion their escaping quite out of his snare.</w:t>
      </w:r>
    </w:p>
    <w:p w14:paraId="394C5324">
      <w:pPr>
        <w:rPr>
          <w:rFonts w:hint="eastAsia"/>
        </w:rPr>
      </w:pPr>
      <w:r>
        <w:rPr>
          <w:rFonts w:hint="eastAsia"/>
        </w:rPr>
        <w:t>因为对于那些魔鬼可能认为更可能犯了此罪的人（并且不应认为他能确定谁犯了），他会更不倾向于用这样的思想来搅扰他们，因为他不知道那不安的结局会如何，并且领会到那可能会导致他们完全逃脱他的网罗。</w:t>
      </w:r>
    </w:p>
    <w:p w14:paraId="65C4D162">
      <w:pPr>
        <w:rPr>
          <w:rFonts w:hint="eastAsia"/>
        </w:rPr>
      </w:pPr>
      <w:r>
        <w:rPr>
          <w:rFonts w:hint="eastAsia"/>
        </w:rPr>
        <w:t>And I do conceive this to be a safer method of satisfying such as are perplexed with this fear in our days, than to be positive in stating that sin so, or limiting it to such circumstances, as shall make it impossible to be committed in this age of the world.</w:t>
      </w:r>
    </w:p>
    <w:p w14:paraId="3CD3D4AF">
      <w:pPr>
        <w:rPr>
          <w:rFonts w:hint="eastAsia"/>
        </w:rPr>
      </w:pPr>
      <w:r>
        <w:rPr>
          <w:rFonts w:hint="eastAsia"/>
        </w:rPr>
        <w:t>并且我认为，在我们这时代，对于那些被这种惧怕所困扰的人，这是一个比断然陈述那罪，或将其限制在某些情况下，以至于使它在当今世界不可能被犯，更为安全的满足他们的方法。</w:t>
      </w:r>
    </w:p>
    <w:p w14:paraId="090BC8A0">
      <w:pPr>
        <w:rPr>
          <w:rFonts w:hint="eastAsia"/>
        </w:rPr>
      </w:pPr>
      <w:r>
        <w:rPr>
          <w:rFonts w:hint="eastAsia"/>
        </w:rPr>
        <w:t>For let it be seriously considered, whether it be altogether an unsupposable thing, that with some in our days there may be an equivalency, in point of light and evidence of the truth of Christianity, unto what these Jews had, whom our Saviour warns of the danger of this sin, at that time when he so warned them; his warning and cautioning them about it, implies that he judged them, at least in a possibility, at that time, of incurring the guilt of it; if the text, Matt. 12 do not also imply that he reckoned them, then, actually to have committed it.</w:t>
      </w:r>
    </w:p>
    <w:p w14:paraId="2283ED6F">
      <w:pPr>
        <w:rPr>
          <w:rFonts w:hint="eastAsia"/>
        </w:rPr>
      </w:pPr>
      <w:r>
        <w:rPr>
          <w:rFonts w:hint="eastAsia"/>
        </w:rPr>
        <w:t>因为请严肃地思考，在我们这时代，有些人所拥有的，在关于基督教真理的光照和证据方面，是否完全不可能与那些犹太人相当，就是我们的救主在警告他们这罪的危险时，所警告的那些犹太人；祂对他们的警告和警戒，意味着祂判断他们，至少在当时，有可能招致此罪的罪疚；如果马太福音12章的经文不也意味着祂算他们当时实际上已犯了此罪的话。</w:t>
      </w:r>
    </w:p>
    <w:p w14:paraId="6B03DDDE">
      <w:pPr>
        <w:rPr>
          <w:rFonts w:hint="eastAsia"/>
        </w:rPr>
      </w:pPr>
      <w:r>
        <w:rPr>
          <w:rFonts w:hint="eastAsia"/>
        </w:rPr>
        <w:t>For it is said, v. 25, "he knew their thoughts," i. e. considered the temper of their minds, and thereupon said to them what follows concerning it.</w:t>
      </w:r>
    </w:p>
    <w:p w14:paraId="143EC8DE">
      <w:pPr>
        <w:rPr>
          <w:rFonts w:hint="eastAsia"/>
        </w:rPr>
      </w:pPr>
      <w:r>
        <w:rPr>
          <w:rFonts w:hint="eastAsia"/>
        </w:rPr>
        <w:t>因为第25节说，“祂知道他们的意念”，即思考他们心思的性情，并因此对他们说了后面关于此事的话。</w:t>
      </w:r>
    </w:p>
    <w:p w14:paraId="703ECF86">
      <w:pPr>
        <w:rPr>
          <w:rFonts w:hint="eastAsia"/>
        </w:rPr>
      </w:pPr>
      <w:r>
        <w:rPr>
          <w:rFonts w:hint="eastAsia"/>
        </w:rPr>
        <w:t>Let us consider wherein their advantage towards their being ascertained of the truth of the Christian religion was greater than we now can have.</w:t>
      </w:r>
    </w:p>
    <w:p w14:paraId="11CB8F28">
      <w:pPr>
        <w:rPr>
          <w:rFonts w:hint="eastAsia"/>
        </w:rPr>
      </w:pPr>
      <w:r>
        <w:rPr>
          <w:rFonts w:hint="eastAsia"/>
        </w:rPr>
        <w:t>让我们思考，他们在确定基督教真理方面，其优势在何处比我们现在可能有的更大。</w:t>
      </w:r>
    </w:p>
    <w:p w14:paraId="33DF6242">
      <w:pPr>
        <w:rPr>
          <w:rFonts w:hint="eastAsia"/>
        </w:rPr>
      </w:pPr>
      <w:r>
        <w:rPr>
          <w:rFonts w:hint="eastAsia"/>
        </w:rPr>
        <w:t>It was, chiefly, in this respect greater, that they had a nearer, and more immediate knowledge of the matter of fact, wherein that evidence which our Saviour refers to did consist.</w:t>
      </w:r>
    </w:p>
    <w:p w14:paraId="4DD55224">
      <w:pPr>
        <w:rPr>
          <w:rFonts w:hint="eastAsia"/>
        </w:rPr>
      </w:pPr>
      <w:r>
        <w:rPr>
          <w:rFonts w:hint="eastAsia"/>
        </w:rPr>
        <w:t>它主要是在这方面更大，即他们对那事实有更近、更直接的知识，我们救主所指的证据就在于此事实。</w:t>
      </w:r>
    </w:p>
    <w:p w14:paraId="00FD0B60">
      <w:pPr>
        <w:rPr>
          <w:rFonts w:hint="eastAsia"/>
        </w:rPr>
      </w:pPr>
      <w:r>
        <w:rPr>
          <w:rFonts w:hint="eastAsia"/>
        </w:rPr>
        <w:t>A more immediate way of knowing it they had; the most immediate the persons whom he warns (or charges) seem not to have had; for those Pharisees, it is said, heard of the cure of the demoniac, not that they saw it.</w:t>
      </w:r>
    </w:p>
    <w:p w14:paraId="71EA4842">
      <w:pPr>
        <w:rPr>
          <w:rFonts w:hint="eastAsia"/>
        </w:rPr>
      </w:pPr>
      <w:r>
        <w:rPr>
          <w:rFonts w:hint="eastAsia"/>
        </w:rPr>
        <w:t>他们有一种更直接的方式知道它；但最直接的方式，祂所警告（或指控）的人似乎并没有；因为那些法利赛人，据说，是听见那被鬼附的人得医治，而不是看见。</w:t>
      </w:r>
    </w:p>
    <w:p w14:paraId="77478BD7">
      <w:pPr>
        <w:rPr>
          <w:rFonts w:hint="eastAsia"/>
        </w:rPr>
      </w:pPr>
      <w:r>
        <w:rPr>
          <w:rFonts w:hint="eastAsia"/>
        </w:rPr>
        <w:t>They took it upon the (no doubt sufficiently credible) report of others.</w:t>
      </w:r>
    </w:p>
    <w:p w14:paraId="6B6F5BED">
      <w:pPr>
        <w:rPr>
          <w:rFonts w:hint="eastAsia"/>
        </w:rPr>
      </w:pPr>
      <w:r>
        <w:rPr>
          <w:rFonts w:hint="eastAsia"/>
        </w:rPr>
        <w:t>他们是根据他人（无疑是足够可信的）的报告而接受的。</w:t>
      </w:r>
    </w:p>
    <w:p w14:paraId="5FD00517">
      <w:pPr>
        <w:rPr>
          <w:rFonts w:hint="eastAsia"/>
        </w:rPr>
      </w:pPr>
      <w:r>
        <w:rPr>
          <w:rFonts w:hint="eastAsia"/>
        </w:rPr>
        <w:t>Now let it be further considered, what we have to balance this one single advantage.</w:t>
      </w:r>
    </w:p>
    <w:p w14:paraId="2C691E59">
      <w:pPr>
        <w:rPr>
          <w:rFonts w:hint="eastAsia"/>
        </w:rPr>
      </w:pPr>
      <w:r>
        <w:rPr>
          <w:rFonts w:hint="eastAsia"/>
        </w:rPr>
        <w:t>现在让我们进一步思考，我们有什么可以平衡这唯一的优势。</w:t>
      </w:r>
    </w:p>
    <w:p w14:paraId="77F59762">
      <w:pPr>
        <w:rPr>
          <w:rFonts w:hint="eastAsia"/>
        </w:rPr>
      </w:pPr>
      <w:r>
        <w:rPr>
          <w:rFonts w:hint="eastAsia"/>
        </w:rPr>
        <w:t>We have, to intelligent, considering persons, rationally sufficient evidence of the same matter of fact.</w:t>
      </w:r>
    </w:p>
    <w:p w14:paraId="43176F4F">
      <w:pPr>
        <w:rPr>
          <w:rFonts w:hint="eastAsia"/>
        </w:rPr>
      </w:pPr>
      <w:r>
        <w:rPr>
          <w:rFonts w:hint="eastAsia"/>
        </w:rPr>
        <w:t>对有理智、会思考的人而言，我们有关于同一事实的、理性上充分的证据。</w:t>
      </w:r>
    </w:p>
    <w:p w14:paraId="2C5FD9D5">
      <w:pPr>
        <w:rPr>
          <w:rFonts w:hint="eastAsia"/>
        </w:rPr>
      </w:pPr>
      <w:r>
        <w:rPr>
          <w:rFonts w:hint="eastAsia"/>
        </w:rPr>
        <w:t>But how great things, that have since followed, have we the sufficiently certain knowledge of besides, beyond what they had in view, at that time: as, the wonderful death of our Lord, exactly according to prediction, in many respects, together with all the unforetold amazing circumstances that attended it: his more wonderful resurrection, upon which so great a stress is laid for demonstrating the truth of the religion he taught: the destruction of Jerusalem, as he foretold, and the shattered condition of the Jewish nation, as was also foretold, ever since: the strange success of the gospel in the first and some following ages by so unlikely means, against the greatest opposition imaginable, both of Jews and pagans: not to insist on the apostacy foretold, in the Christian church; with many more things that might be mentioned.</w:t>
      </w:r>
    </w:p>
    <w:p w14:paraId="46B8BBEF">
      <w:pPr>
        <w:rPr>
          <w:rFonts w:hint="eastAsia"/>
        </w:rPr>
      </w:pPr>
      <w:r>
        <w:rPr>
          <w:rFonts w:hint="eastAsia"/>
        </w:rPr>
        <w:t>但此外，自那时以来，有多少伟大的事发生了，是我们有足够确切的知识，而超乎他们当时所见的：例如，我们主奇妙的死，在许多方面完全应验了预言，连同所有伴随它的、未曾预言的惊人情景：祂更奇妙的复活，这对证明祂所教导之宗教的真理被置于极大的重要性上：耶路撒冷的毁灭，如祂所预言的，以及犹太民族自那时以来破碎的状况，也如所预言的：福音在最初及随后几个世纪，藉着如此不可能的途径，对抗着犹太人和外邦人所能想像的最大的反对，取得了奇特的成功：更不用说在基督教会中被预言的背道；还有许多可以提及的事。</w:t>
      </w:r>
    </w:p>
    <w:p w14:paraId="36C6234D">
      <w:pPr>
        <w:rPr>
          <w:rFonts w:hint="eastAsia"/>
        </w:rPr>
      </w:pPr>
      <w:r>
        <w:rPr>
          <w:rFonts w:hint="eastAsia"/>
        </w:rPr>
        <w:t>Let it be considered, whether the want of so immediate way of knowing some of these things, be not abundantly compensated by the greatness of the other things that are however sufficiently known.</w:t>
      </w:r>
    </w:p>
    <w:p w14:paraId="283F2D52">
      <w:pPr>
        <w:rPr>
          <w:rFonts w:hint="eastAsia"/>
        </w:rPr>
      </w:pPr>
      <w:r>
        <w:rPr>
          <w:rFonts w:hint="eastAsia"/>
        </w:rPr>
        <w:t>请思考，对其中一些事情缺乏如此直接的了解方式，是否被另一些无论如何都已足够为人所知之事的伟大所丰盛地补偿了。</w:t>
      </w:r>
    </w:p>
    <w:p w14:paraId="74AE13B8">
      <w:pPr>
        <w:rPr>
          <w:rFonts w:hint="eastAsia"/>
        </w:rPr>
      </w:pPr>
      <w:r>
        <w:rPr>
          <w:rFonts w:hint="eastAsia"/>
        </w:rPr>
        <w:t>And if such as have wit and leisure to consider these things in our days, are often pressed to consider them, have them frequently represented, and laid before their eyes; if such, I say, have in view as great evidence, upon the whole, of the truth of Christianity, as these Pharisees had; it is then further to be considered, whether it be not possible that some such may equal the Jewish malice against the holy design of our religion.</w:t>
      </w:r>
    </w:p>
    <w:p w14:paraId="3B8E6AFD">
      <w:pPr>
        <w:rPr>
          <w:rFonts w:hint="eastAsia"/>
        </w:rPr>
      </w:pPr>
      <w:r>
        <w:rPr>
          <w:rFonts w:hint="eastAsia"/>
        </w:rPr>
        <w:t>并且，如果在我们这时代，那些有智慧和闲暇来思考这些事的人，常常被催逼去思考它们，常常有这些事被呈现并摆在他们眼前；我说，如果这样的人，总的来说，拥有与那些法利赛人一样大的、关于基督教真理的证据；那么就当进一步思考，是否不可能有某些这样的人，会与犹太人对我们宗教神圣意图的恶意相等。</w:t>
      </w:r>
    </w:p>
    <w:p w14:paraId="7FBFA561">
      <w:pPr>
        <w:rPr>
          <w:rFonts w:hint="eastAsia"/>
        </w:rPr>
      </w:pPr>
      <w:r>
        <w:rPr>
          <w:rFonts w:hint="eastAsia"/>
        </w:rPr>
        <w:t>To which I only say, the Lord grant that none may.</w:t>
      </w:r>
    </w:p>
    <w:p w14:paraId="545F4C81">
      <w:pPr>
        <w:rPr>
          <w:rFonts w:hint="eastAsia"/>
        </w:rPr>
      </w:pPr>
      <w:r>
        <w:rPr>
          <w:rFonts w:hint="eastAsia"/>
        </w:rPr>
        <w:t>对此我只说，愿主使无一人如此。</w:t>
      </w:r>
    </w:p>
    <w:p w14:paraId="2739F538">
      <w:pPr>
        <w:rPr>
          <w:rFonts w:hint="eastAsia"/>
        </w:rPr>
      </w:pPr>
      <w:r>
        <w:rPr>
          <w:rFonts w:hint="eastAsia"/>
        </w:rPr>
        <w:t>But if there be really cause to apprehend such a danger, some other way should be thought of to cure the trouble of some, than by the danger and (too probable) ruin of others.</w:t>
      </w:r>
    </w:p>
    <w:p w14:paraId="0ADC28E4">
      <w:pPr>
        <w:rPr>
          <w:rFonts w:hint="eastAsia"/>
        </w:rPr>
      </w:pPr>
      <w:r>
        <w:rPr>
          <w:rFonts w:hint="eastAsia"/>
        </w:rPr>
        <w:t>但如果真有理由担忧这样的危险，就应想出其他方法来医治某些人的烦恼，而不是藉着另一些人的危险和（很可能发生的）毁灭。</w:t>
      </w:r>
    </w:p>
    <w:p w14:paraId="17F11835">
      <w:pPr>
        <w:rPr>
          <w:rFonts w:hint="eastAsia"/>
        </w:rPr>
      </w:pPr>
      <w:r>
        <w:rPr>
          <w:rFonts w:hint="eastAsia"/>
        </w:rPr>
        <w:t>However, none should themselves make their own case incurable, by concluding that they have sinned that sin, or by believing they are, otherwise, forsaken and rejected of God; so as that he will never more assist their endeavours to repent, and turn to him through the Mediator.</w:t>
      </w:r>
    </w:p>
    <w:p w14:paraId="7C73E4A5">
      <w:pPr>
        <w:rPr>
          <w:rFonts w:hint="eastAsia"/>
        </w:rPr>
      </w:pPr>
      <w:r>
        <w:rPr>
          <w:rFonts w:hint="eastAsia"/>
        </w:rPr>
        <w:t>无论如何，任何人都不要自己使自己的情况无可救药，藉着断定自己犯了那罪，或相信他们已被上帝离弃和拒绝；以至于祂永不再帮助他们努力悔改，并藉着中保归向祂。</w:t>
      </w:r>
    </w:p>
    <w:p w14:paraId="15D435DD">
      <w:pPr>
        <w:rPr>
          <w:rFonts w:hint="eastAsia"/>
        </w:rPr>
      </w:pPr>
    </w:p>
    <w:p w14:paraId="17E0F7FB">
      <w:pPr>
        <w:rPr>
          <w:rFonts w:hint="eastAsia"/>
        </w:rPr>
      </w:pPr>
      <w:r>
        <w:rPr>
          <w:rFonts w:hint="eastAsia"/>
        </w:rPr>
        <w:t>If it be inquired here, since, as hath been shown, some may be quite forsaken of God, while yet they live in the world; ought such to believe then they are not forsaken, and so believe an untruth that they may make it true, or try if they can better their condition by it?</w:t>
      </w:r>
    </w:p>
    <w:p w14:paraId="7FD9935F">
      <w:pPr>
        <w:rPr>
          <w:rFonts w:hint="eastAsia"/>
        </w:rPr>
      </w:pPr>
      <w:r>
        <w:rPr>
          <w:rFonts w:hint="eastAsia"/>
        </w:rPr>
        <w:t>如果在此探问，既然如已显示的，有些人可能在还活在世上时，就已被上帝完全离弃；那么这样的人是否应当相信他们没有被离弃，从而相信一件不实之事，以使它成为事实，或试图藉此改善他们的状况呢？</w:t>
      </w:r>
    </w:p>
    <w:p w14:paraId="1D7A968A">
      <w:pPr>
        <w:rPr>
          <w:rFonts w:hint="eastAsia"/>
        </w:rPr>
      </w:pPr>
      <w:r>
        <w:rPr>
          <w:rFonts w:hint="eastAsia"/>
        </w:rPr>
        <w:t>I answer, nor that neither: For that God will further assist an obstinate sinner, that hath long resisted his Spirit, and despised his mercy, is no matter of promise to him, and so no matter of faith.</w:t>
      </w:r>
    </w:p>
    <w:p w14:paraId="587C3520">
      <w:pPr>
        <w:rPr>
          <w:rFonts w:hint="eastAsia"/>
        </w:rPr>
      </w:pPr>
      <w:r>
        <w:rPr>
          <w:rFonts w:hint="eastAsia"/>
        </w:rPr>
        <w:t>我回答，也不是那样：因为上帝会进一步帮助一个顽固的罪人，他已长久抗拒祂的灵，藐视祂的怜悯，这对那人而言不是应许之事，因此也不是信心之事。</w:t>
      </w:r>
    </w:p>
    <w:p w14:paraId="13E73134">
      <w:pPr>
        <w:rPr>
          <w:rFonts w:hint="eastAsia"/>
        </w:rPr>
      </w:pPr>
      <w:r>
        <w:rPr>
          <w:rFonts w:hint="eastAsia"/>
        </w:rPr>
        <w:t>When he doth conquer, at length, any such, it is of mere unpromised favour (as was also shown); whereof, therefore, he gives others no ground to despair; and for which they are deeply concerned, with great earnestness to supplicate.</w:t>
      </w:r>
    </w:p>
    <w:p w14:paraId="22B25453">
      <w:pPr>
        <w:rPr>
          <w:rFonts w:hint="eastAsia"/>
        </w:rPr>
      </w:pPr>
      <w:r>
        <w:rPr>
          <w:rFonts w:hint="eastAsia"/>
        </w:rPr>
        <w:t>当祂最终征服任何这样的人时，乃是出于纯粹未曾应许的恩惠（也如已显示的）；因此，祂不给其他人绝望的理由；而他们当深切关心，并以极大的恳切为此恳求。</w:t>
      </w:r>
    </w:p>
    <w:p w14:paraId="139DCC5E">
      <w:pPr>
        <w:rPr>
          <w:rFonts w:hint="eastAsia"/>
        </w:rPr>
      </w:pPr>
      <w:r>
        <w:rPr>
          <w:rFonts w:hint="eastAsia"/>
        </w:rPr>
        <w:t>But if it be said, how can they pray for that whereof they have no promise, and can have no faith, since what is not of faith is sin? (Rom. 14:23,) I answer, that passage of Scripture would, in this case, be much misapplied.</w:t>
      </w:r>
    </w:p>
    <w:p w14:paraId="5170108E">
      <w:pPr>
        <w:rPr>
          <w:rFonts w:hint="eastAsia"/>
        </w:rPr>
      </w:pPr>
      <w:r>
        <w:rPr>
          <w:rFonts w:hint="eastAsia"/>
        </w:rPr>
        <w:t>但如果说，他们怎能为一件他们没有应许，也不能有信心的事祷告，因为凡不出于信心的都是罪呢？（罗马书 14:23）我回答，那段经文在这种情况下会被严重误用。</w:t>
      </w:r>
    </w:p>
    <w:p w14:paraId="713659DB">
      <w:pPr>
        <w:rPr>
          <w:rFonts w:hint="eastAsia"/>
        </w:rPr>
      </w:pPr>
      <w:r>
        <w:rPr>
          <w:rFonts w:hint="eastAsia"/>
        </w:rPr>
        <w:t>It speaks not of faith concerning the certainty of any event to be expected, but the lawfulness of a work to be done; and of doubting, not concerning the event, but my own act.</w:t>
      </w:r>
    </w:p>
    <w:p w14:paraId="28203032">
      <w:pPr>
        <w:rPr>
          <w:rFonts w:hint="eastAsia"/>
        </w:rPr>
      </w:pPr>
      <w:r>
        <w:rPr>
          <w:rFonts w:hint="eastAsia"/>
        </w:rPr>
        <w:t>它说的不是关于任何预期事件之确定性的信心，而是关于一件当行之事的合法性；并且说的怀疑，不是关于事件，而是关于我自己的行为。</w:t>
      </w:r>
    </w:p>
    <w:p w14:paraId="7E8ED502">
      <w:pPr>
        <w:rPr>
          <w:rFonts w:hint="eastAsia"/>
        </w:rPr>
      </w:pPr>
      <w:r>
        <w:rPr>
          <w:rFonts w:hint="eastAsia"/>
        </w:rPr>
        <w:t>Can any man in his wits doubt concerning his own act in this case—whether it be better to pray for the grace of God to save him, than slight it and perish?</w:t>
      </w:r>
    </w:p>
    <w:p w14:paraId="09947670">
      <w:pPr>
        <w:rPr>
          <w:rFonts w:hint="eastAsia"/>
        </w:rPr>
      </w:pPr>
      <w:r>
        <w:rPr>
          <w:rFonts w:hint="eastAsia"/>
        </w:rPr>
        <w:t>任何心智正常的人，在这种情况下，会怀疑自己的行为吗——即祷告求上帝的恩典来拯救他，是否比轻视它而灭亡更好？</w:t>
      </w:r>
    </w:p>
    <w:p w14:paraId="3B1081AB">
      <w:pPr>
        <w:rPr>
          <w:rFonts w:hint="eastAsia"/>
        </w:rPr>
      </w:pPr>
      <w:r>
        <w:rPr>
          <w:rFonts w:hint="eastAsia"/>
        </w:rPr>
        <w:t>Nor are they without very encouraging promises concerning the event, "that God will be a rewarder of them that diligently seek him," (Heb. 11:6;) and that "whosoever shall call upon the name of the Lord shall be saved," (Rom. 10:13,) which promises, it is true, the context of both shows do speak of believing prayer.</w:t>
      </w:r>
    </w:p>
    <w:p w14:paraId="6C590043">
      <w:pPr>
        <w:rPr>
          <w:rFonts w:hint="eastAsia"/>
        </w:rPr>
      </w:pPr>
      <w:r>
        <w:rPr>
          <w:rFonts w:hint="eastAsia"/>
        </w:rPr>
        <w:t>他们也并非没有关于事件的、非常鼓舞人心的应许，“到神面前来的人必须信有神，且信祂赏赐那寻求祂的人，”（希伯来书 11:6）；以及“凡求告主名的，就必得救，”（罗马书 10:13），这些应许，诚然，两处经文的上下文都显示，说的是信心的祷告。</w:t>
      </w:r>
    </w:p>
    <w:p w14:paraId="4EF78DE5">
      <w:pPr>
        <w:rPr>
          <w:rFonts w:hint="eastAsia"/>
        </w:rPr>
      </w:pPr>
      <w:r>
        <w:rPr>
          <w:rFonts w:hint="eastAsia"/>
        </w:rPr>
        <w:t>They are to faith, not of it; and import that God will reward and save the believer, not that he will give faith to the obstinate, contemptuous unbeliever.</w:t>
      </w:r>
    </w:p>
    <w:p w14:paraId="68EF0B84">
      <w:pPr>
        <w:rPr>
          <w:rFonts w:hint="eastAsia"/>
        </w:rPr>
      </w:pPr>
      <w:r>
        <w:rPr>
          <w:rFonts w:hint="eastAsia"/>
        </w:rPr>
        <w:t>它们是给信心的，不是出于信心的；它们意指上帝会赏赐和拯救信徒，而不是祂会把信心赐给顽固、藐视的不信者。</w:t>
      </w:r>
    </w:p>
    <w:p w14:paraId="645BE73B">
      <w:pPr>
        <w:rPr>
          <w:rFonts w:hint="eastAsia"/>
        </w:rPr>
      </w:pPr>
      <w:r>
        <w:rPr>
          <w:rFonts w:hint="eastAsia"/>
        </w:rPr>
        <w:t>If he do this, it is, (as was said) of unpromised bounty.</w:t>
      </w:r>
    </w:p>
    <w:p w14:paraId="4F1C4483">
      <w:pPr>
        <w:rPr>
          <w:rFonts w:hint="eastAsia"/>
        </w:rPr>
      </w:pPr>
      <w:r>
        <w:rPr>
          <w:rFonts w:hint="eastAsia"/>
        </w:rPr>
        <w:t>如果祂这样做，乃是（如前所说）出于未曾应许的慷慨。</w:t>
      </w:r>
    </w:p>
    <w:p w14:paraId="6BB6E63C">
      <w:pPr>
        <w:rPr>
          <w:rFonts w:hint="eastAsia"/>
        </w:rPr>
      </w:pPr>
      <w:r>
        <w:rPr>
          <w:rFonts w:hint="eastAsia"/>
        </w:rPr>
        <w:t>But though they are not promises to give faith, they should induce it; and incline sinners to cast themselves down before the throne of so gracious a God, and seek grace to help them in their need, in confidence that he will never reject penitent, believing prayer.</w:t>
      </w:r>
    </w:p>
    <w:p w14:paraId="74D3A4F2">
      <w:pPr>
        <w:rPr>
          <w:rFonts w:hint="eastAsia"/>
        </w:rPr>
      </w:pPr>
      <w:r>
        <w:rPr>
          <w:rFonts w:hint="eastAsia"/>
        </w:rPr>
        <w:t>但虽然它们不是赐予信心的应许，它们却应当引出信心；并使罪人倾向于俯伏在如此恩慈之上帝的宝座前，寻求恩典来帮助他们的需要，并深信祂永不拒绝悔改、信心的祷告。</w:t>
      </w:r>
    </w:p>
    <w:p w14:paraId="0D4CA3D3">
      <w:pPr>
        <w:rPr>
          <w:rFonts w:hint="eastAsia"/>
        </w:rPr>
      </w:pPr>
      <w:r>
        <w:rPr>
          <w:rFonts w:hint="eastAsia"/>
        </w:rPr>
        <w:t>They, indeed, that for their former wilful sinning, are utterly forsaken of God, will not thus apply themselves; but our question is not what they will do, but what they should.</w:t>
      </w:r>
    </w:p>
    <w:p w14:paraId="3ABF8B02">
      <w:pPr>
        <w:rPr>
          <w:rFonts w:hint="eastAsia"/>
        </w:rPr>
      </w:pPr>
      <w:r>
        <w:rPr>
          <w:rFonts w:hint="eastAsia"/>
        </w:rPr>
        <w:t>诚然，那些因先前任意犯罪而被上帝全然离弃的人，不会如此归向；但我们的问题不是他们会做什么，而是他们应当做什么。</w:t>
      </w:r>
    </w:p>
    <w:p w14:paraId="243B2099">
      <w:pPr>
        <w:rPr>
          <w:rFonts w:hint="eastAsia"/>
        </w:rPr>
      </w:pPr>
      <w:r>
        <w:rPr>
          <w:rFonts w:hint="eastAsia"/>
        </w:rPr>
        <w:t>Because they would not, therefore they were forsaken; and because they yet will not, they are still, and finally forsaken.</w:t>
      </w:r>
    </w:p>
    <w:p w14:paraId="23E6F1CC">
      <w:pPr>
        <w:rPr>
          <w:rFonts w:hint="eastAsia"/>
        </w:rPr>
      </w:pPr>
      <w:r>
        <w:rPr>
          <w:rFonts w:hint="eastAsia"/>
        </w:rPr>
        <w:t>因为他们不愿意，所以他们被离弃；因为他们仍不愿意，他们仍然，并最终被离弃。</w:t>
      </w:r>
    </w:p>
    <w:p w14:paraId="221C80C2">
      <w:pPr>
        <w:rPr>
          <w:rFonts w:hint="eastAsia"/>
        </w:rPr>
      </w:pPr>
      <w:r>
        <w:rPr>
          <w:rFonts w:hint="eastAsia"/>
        </w:rPr>
        <w:t>Their refusal proceeds not from any discouragement God hath given them, but from the malignity of their own hearts.</w:t>
      </w:r>
    </w:p>
    <w:p w14:paraId="533E53F2">
      <w:pPr>
        <w:rPr>
          <w:rFonts w:hint="eastAsia"/>
        </w:rPr>
      </w:pPr>
      <w:r>
        <w:rPr>
          <w:rFonts w:hint="eastAsia"/>
        </w:rPr>
        <w:t>他们的拒绝并非出自上帝给他们的任何灰心，而是出自他们自己内心的恶毒。</w:t>
      </w:r>
    </w:p>
    <w:p w14:paraId="16D35428">
      <w:pPr>
        <w:rPr>
          <w:rFonts w:hint="eastAsia"/>
        </w:rPr>
      </w:pPr>
      <w:r>
        <w:rPr>
          <w:rFonts w:hint="eastAsia"/>
        </w:rPr>
        <w:t>God hath not repealed his gospel towards them.</w:t>
      </w:r>
    </w:p>
    <w:p w14:paraId="68397E23">
      <w:pPr>
        <w:rPr>
          <w:rFonts w:hint="eastAsia"/>
        </w:rPr>
      </w:pPr>
      <w:r>
        <w:rPr>
          <w:rFonts w:hint="eastAsia"/>
        </w:rPr>
        <w:t>上帝并未向他们废除祂的福音。</w:t>
      </w:r>
    </w:p>
    <w:p w14:paraId="07332738">
      <w:pPr>
        <w:rPr>
          <w:rFonts w:hint="eastAsia"/>
        </w:rPr>
      </w:pPr>
      <w:r>
        <w:rPr>
          <w:rFonts w:hint="eastAsia"/>
        </w:rPr>
        <w:t>The connection continues firm between the preceptive and promissory parts of it.</w:t>
      </w:r>
    </w:p>
    <w:p w14:paraId="2E75353F">
      <w:pPr>
        <w:rPr>
          <w:rFonts w:hint="eastAsia"/>
        </w:rPr>
      </w:pPr>
      <w:r>
        <w:rPr>
          <w:rFonts w:hint="eastAsia"/>
        </w:rPr>
        <w:t>其训诫性和应许性部分之间的联系依然牢固。</w:t>
      </w:r>
    </w:p>
    <w:p w14:paraId="49772B9E">
      <w:pPr>
        <w:rPr>
          <w:rFonts w:hint="eastAsia"/>
        </w:rPr>
      </w:pPr>
      <w:r>
        <w:rPr>
          <w:rFonts w:hint="eastAsia"/>
        </w:rPr>
        <w:t>Their infidelity is not become their duty, but remains their heinous sin; and the more deeply heinous by how much their own malignity holds them more strongly in it.</w:t>
      </w:r>
    </w:p>
    <w:p w14:paraId="55B178C7">
      <w:pPr>
        <w:rPr>
          <w:rFonts w:hint="eastAsia"/>
        </w:rPr>
      </w:pPr>
      <w:r>
        <w:rPr>
          <w:rFonts w:hint="eastAsia"/>
        </w:rPr>
        <w:t>他们的不信并未成为他们的责任，而仍是他们可憎的罪；并且他们自己的恶毒越是强烈地将他们捆绑在其中，这罪就越是深重可憎。</w:t>
      </w:r>
    </w:p>
    <w:p w14:paraId="05E6E13E">
      <w:pPr>
        <w:rPr>
          <w:rFonts w:hint="eastAsia"/>
        </w:rPr>
      </w:pPr>
    </w:p>
    <w:p w14:paraId="27B122AE">
      <w:pPr>
        <w:rPr>
          <w:rFonts w:hint="eastAsia"/>
        </w:rPr>
      </w:pPr>
      <w:r>
        <w:rPr>
          <w:rFonts w:hint="eastAsia"/>
        </w:rPr>
        <w:t>Unto what also is discoursed concerning anger and grief, (or other passions) ascribed to God, it will not be unfit here to add, that unless they be allowed to signify real aversion of will, no account is to be given what reality in him they can signify at all.</w:t>
      </w:r>
    </w:p>
    <w:p w14:paraId="4EB26616">
      <w:pPr>
        <w:rPr>
          <w:rFonts w:hint="eastAsia"/>
        </w:rPr>
      </w:pPr>
      <w:r>
        <w:rPr>
          <w:rFonts w:hint="eastAsia"/>
        </w:rPr>
        <w:t>对于所论述的、归于上帝的忿怒和忧伤（或其他激情），在此补充说，除非它们被容许意指真实的意志之厌恶，否则就无法解释它们在祂里面究竟能意指何种实在性，这是不为不当的。</w:t>
      </w:r>
    </w:p>
    <w:p w14:paraId="5ED9479E">
      <w:pPr>
        <w:rPr>
          <w:rFonts w:hint="eastAsia"/>
        </w:rPr>
      </w:pPr>
      <w:r>
        <w:rPr>
          <w:rFonts w:hint="eastAsia"/>
        </w:rPr>
        <w:t>For to say (what some do seem to satisfy themselves with) that they are to be understood secundum effectum, not secundum affectum, though true as to the negative part, is, as to the affirmative, very defective and short; for the effects of anger and grief, upon which those names are put, when spoken of God, are not themselves in him, but in us.</w:t>
      </w:r>
    </w:p>
    <w:p w14:paraId="432CA329">
      <w:pPr>
        <w:rPr>
          <w:rFonts w:hint="eastAsia"/>
        </w:rPr>
      </w:pPr>
      <w:r>
        <w:rPr>
          <w:rFonts w:hint="eastAsia"/>
        </w:rPr>
        <w:t>因为说（有些人似乎以此为满足）它们当被理解为 *secundum effectum*（按照效果），而非 *secundum affectum*（按照情感），虽然就否定部分而言是真实的，但就肯定部分而言，却是非常有缺陷和不足的；因为忿怒和忧伤的效果，当这些名称被用于上帝时，其效果本身并不在祂里面，而是在我们里面。</w:t>
      </w:r>
    </w:p>
    <w:p w14:paraId="6F155DBF">
      <w:pPr>
        <w:rPr>
          <w:rFonts w:hint="eastAsia"/>
        </w:rPr>
      </w:pPr>
      <w:r>
        <w:rPr>
          <w:rFonts w:hint="eastAsia"/>
        </w:rPr>
        <w:t>But we are still at a loss what they signify in him.</w:t>
      </w:r>
    </w:p>
    <w:p w14:paraId="47DCFEA9">
      <w:pPr>
        <w:rPr>
          <w:rFonts w:hint="eastAsia"/>
        </w:rPr>
      </w:pPr>
      <w:r>
        <w:rPr>
          <w:rFonts w:hint="eastAsia"/>
        </w:rPr>
        <w:t>但我们仍然不知道它们在祂里面意指什么。</w:t>
      </w:r>
    </w:p>
    <w:p w14:paraId="2CCD2916">
      <w:pPr>
        <w:rPr>
          <w:rFonts w:hint="eastAsia"/>
        </w:rPr>
      </w:pPr>
      <w:r>
        <w:rPr>
          <w:rFonts w:hint="eastAsia"/>
        </w:rPr>
        <w:t>Such effects must have some cause.</w:t>
      </w:r>
    </w:p>
    <w:p w14:paraId="3B8F45AC">
      <w:pPr>
        <w:rPr>
          <w:rFonts w:hint="eastAsia"/>
        </w:rPr>
      </w:pPr>
      <w:r>
        <w:rPr>
          <w:rFonts w:hint="eastAsia"/>
        </w:rPr>
        <w:t>这样的效果必有其因。</w:t>
      </w:r>
    </w:p>
    <w:p w14:paraId="19CF1341">
      <w:pPr>
        <w:rPr>
          <w:rFonts w:hint="eastAsia"/>
        </w:rPr>
      </w:pPr>
      <w:r>
        <w:rPr>
          <w:rFonts w:hint="eastAsia"/>
        </w:rPr>
        <w:t>And if they be effects which he works, they must have some cause in himself that is before them, and productive of them.</w:t>
      </w:r>
    </w:p>
    <w:p w14:paraId="58BFEE4D">
      <w:pPr>
        <w:rPr>
          <w:rFonts w:hint="eastAsia"/>
        </w:rPr>
      </w:pPr>
      <w:r>
        <w:rPr>
          <w:rFonts w:hint="eastAsia"/>
        </w:rPr>
        <w:t>如果它们是祂所行的效果，它们必在祂自己里面有某个先于它们并产生它们的因。</w:t>
      </w:r>
    </w:p>
    <w:p w14:paraId="7308B5E5">
      <w:pPr>
        <w:rPr>
          <w:rFonts w:hint="eastAsia"/>
        </w:rPr>
      </w:pPr>
      <w:r>
        <w:rPr>
          <w:rFonts w:hint="eastAsia"/>
        </w:rPr>
        <w:t>This account leaves us to seek what that cause is that is signified by these names.</w:t>
      </w:r>
    </w:p>
    <w:p w14:paraId="5B0BD4FF">
      <w:pPr>
        <w:rPr>
          <w:rFonts w:hint="eastAsia"/>
        </w:rPr>
      </w:pPr>
      <w:r>
        <w:rPr>
          <w:rFonts w:hint="eastAsia"/>
        </w:rPr>
        <w:t>这个解释让我们去寻找这些名称所意指的那个因是什么。</w:t>
      </w:r>
    </w:p>
    <w:p w14:paraId="34D9BEEA">
      <w:pPr>
        <w:rPr>
          <w:rFonts w:hint="eastAsia"/>
        </w:rPr>
      </w:pPr>
      <w:r>
        <w:rPr>
          <w:rFonts w:hint="eastAsia"/>
        </w:rPr>
        <w:t>That it cannot be any passion, as the same names are wont to signify with us, is out of question.</w:t>
      </w:r>
    </w:p>
    <w:p w14:paraId="5A8189F6">
      <w:pPr>
        <w:rPr>
          <w:rFonts w:hint="eastAsia"/>
        </w:rPr>
      </w:pPr>
      <w:r>
        <w:rPr>
          <w:rFonts w:hint="eastAsia"/>
        </w:rPr>
        <w:t>它不可能是任何激情，如同这些名称在我们身上通常所意指的，这是毫无疑问的。</w:t>
      </w:r>
    </w:p>
    <w:p w14:paraId="76822EBE">
      <w:pPr>
        <w:rPr>
          <w:rFonts w:hint="eastAsia"/>
        </w:rPr>
      </w:pPr>
      <w:r>
        <w:rPr>
          <w:rFonts w:hint="eastAsia"/>
        </w:rPr>
        <w:t>Nor indeed do those names primarily, and most properly, signify passion in ourselves.</w:t>
      </w:r>
    </w:p>
    <w:p w14:paraId="3C8F18B3">
      <w:pPr>
        <w:rPr>
          <w:rFonts w:hint="eastAsia"/>
        </w:rPr>
      </w:pPr>
      <w:r>
        <w:rPr>
          <w:rFonts w:hint="eastAsia"/>
        </w:rPr>
        <w:t>实际上，这些名称在我们自己身上，其首要和最恰当的意义也并非激情。</w:t>
      </w:r>
    </w:p>
    <w:p w14:paraId="08F38B11">
      <w:pPr>
        <w:rPr>
          <w:rFonts w:hint="eastAsia"/>
        </w:rPr>
      </w:pPr>
      <w:r>
        <w:rPr>
          <w:rFonts w:hint="eastAsia"/>
        </w:rPr>
        <w:t>The passion is consequently only, by reason of that inferior nature in us which is susceptible of it.</w:t>
      </w:r>
    </w:p>
    <w:p w14:paraId="2FCC180A">
      <w:pPr>
        <w:rPr>
          <w:rFonts w:hint="eastAsia"/>
        </w:rPr>
      </w:pPr>
      <w:r>
        <w:rPr>
          <w:rFonts w:hint="eastAsia"/>
        </w:rPr>
        <w:t>激情只是其后果，是因我们里面那易受其影响的低等本性。</w:t>
      </w:r>
    </w:p>
    <w:p w14:paraId="4A20BDBF">
      <w:pPr>
        <w:rPr>
          <w:rFonts w:hint="eastAsia"/>
        </w:rPr>
      </w:pPr>
      <w:r>
        <w:rPr>
          <w:rFonts w:hint="eastAsia"/>
        </w:rPr>
        <w:t>But the aversion of our mind and will is before it, and, in another subject, very separable from it, and possible to be without it.</w:t>
      </w:r>
    </w:p>
    <w:p w14:paraId="5CEDCCE3">
      <w:pPr>
        <w:rPr>
          <w:rFonts w:hint="eastAsia"/>
        </w:rPr>
      </w:pPr>
      <w:r>
        <w:rPr>
          <w:rFonts w:hint="eastAsia"/>
        </w:rPr>
        <w:t>但我们心思和意志的厌恶是在它之先，并且，在另一个主体中，与它非常可分，并可能没有它而存在。</w:t>
      </w:r>
    </w:p>
    <w:p w14:paraId="309DD0BC">
      <w:pPr>
        <w:rPr>
          <w:rFonts w:hint="eastAsia"/>
        </w:rPr>
      </w:pPr>
      <w:r>
        <w:rPr>
          <w:rFonts w:hint="eastAsia"/>
        </w:rPr>
        <w:t>In the blessed God we cannot understand any thing less is signified than real displacency at the things whereat he is said to be angry or grieved.</w:t>
      </w:r>
    </w:p>
    <w:p w14:paraId="2D4E1DBD">
      <w:pPr>
        <w:rPr>
          <w:rFonts w:hint="eastAsia"/>
        </w:rPr>
      </w:pPr>
      <w:r>
        <w:rPr>
          <w:rFonts w:hint="eastAsia"/>
        </w:rPr>
        <w:t>在蒙福的上帝里面，我们无法理解其所意指的会少于对那些据说使祂忿怒或忧伤之事的真实不悦。</w:t>
      </w:r>
    </w:p>
    <w:p w14:paraId="187EC057">
      <w:pPr>
        <w:rPr>
          <w:rFonts w:hint="eastAsia"/>
        </w:rPr>
      </w:pPr>
    </w:p>
    <w:p w14:paraId="73B50828">
      <w:pPr>
        <w:rPr>
          <w:rFonts w:hint="eastAsia"/>
        </w:rPr>
      </w:pPr>
      <w:r>
        <w:rPr>
          <w:rFonts w:hint="eastAsia"/>
        </w:rPr>
        <w:t>Our shallow reason indeed is apt to suggest in these matters, Why is not that prevented that is so displeasing?</w:t>
      </w:r>
    </w:p>
    <w:p w14:paraId="50DFD8B0">
      <w:pPr>
        <w:rPr>
          <w:rFonts w:hint="eastAsia"/>
        </w:rPr>
      </w:pPr>
      <w:r>
        <w:rPr>
          <w:rFonts w:hint="eastAsia"/>
        </w:rPr>
        <w:t>我们浅薄的理性确实在这些事上倾向于提出，为何那如此不悦之事不被阻止呢？</w:t>
      </w:r>
    </w:p>
    <w:p w14:paraId="54B2FD2E">
      <w:pPr>
        <w:rPr>
          <w:rFonts w:hint="eastAsia"/>
        </w:rPr>
      </w:pPr>
      <w:r>
        <w:rPr>
          <w:rFonts w:hint="eastAsia"/>
        </w:rPr>
        <w:t>And it would be said with equal reason in reference to all sin permitted to be in the world, Why was it not prevented?</w:t>
      </w:r>
    </w:p>
    <w:p w14:paraId="190DAD15">
      <w:pPr>
        <w:rPr>
          <w:rFonts w:hint="eastAsia"/>
        </w:rPr>
      </w:pPr>
      <w:r>
        <w:rPr>
          <w:rFonts w:hint="eastAsia"/>
        </w:rPr>
        <w:t>并且，对于世上所有被容许的罪，也可以用同等的理由说，为何它不被阻止呢？</w:t>
      </w:r>
    </w:p>
    <w:p w14:paraId="32432EB1">
      <w:pPr>
        <w:rPr>
          <w:rFonts w:hint="eastAsia"/>
        </w:rPr>
      </w:pPr>
      <w:r>
        <w:rPr>
          <w:rFonts w:hint="eastAsia"/>
        </w:rPr>
        <w:t>And what is to be said to this?</w:t>
      </w:r>
    </w:p>
    <w:p w14:paraId="6DEFEF61">
      <w:pPr>
        <w:rPr>
          <w:rFonts w:hint="eastAsia"/>
        </w:rPr>
      </w:pPr>
      <w:r>
        <w:rPr>
          <w:rFonts w:hint="eastAsia"/>
        </w:rPr>
        <w:t>对此当如何说呢？</w:t>
      </w:r>
    </w:p>
    <w:p w14:paraId="5C1C7201">
      <w:pPr>
        <w:rPr>
          <w:rFonts w:hint="eastAsia"/>
        </w:rPr>
      </w:pPr>
      <w:r>
        <w:rPr>
          <w:rFonts w:hint="eastAsia"/>
        </w:rPr>
        <w:t>Shall it be said that sin doth not displease God; that he hath no will against sin; it is not repugnant to his will?</w:t>
      </w:r>
    </w:p>
    <w:p w14:paraId="5306188B">
      <w:pPr>
        <w:rPr>
          <w:rFonts w:hint="eastAsia"/>
        </w:rPr>
      </w:pPr>
      <w:r>
        <w:rPr>
          <w:rFonts w:hint="eastAsia"/>
        </w:rPr>
        <w:t>是否要说罪不使上帝不悦；祂没有反对罪的旨意；它不与祂的旨意相悖吗？</w:t>
      </w:r>
    </w:p>
    <w:p w14:paraId="2E86F80F">
      <w:pPr>
        <w:rPr>
          <w:rFonts w:hint="eastAsia"/>
        </w:rPr>
      </w:pPr>
      <w:r>
        <w:rPr>
          <w:rFonts w:hint="eastAsia"/>
        </w:rPr>
        <w:t>Yes; it is to his revealed will, to his law.</w:t>
      </w:r>
    </w:p>
    <w:p w14:paraId="16920306">
      <w:pPr>
        <w:rPr>
          <w:rFonts w:hint="eastAsia"/>
        </w:rPr>
      </w:pPr>
      <w:r>
        <w:rPr>
          <w:rFonts w:hint="eastAsia"/>
        </w:rPr>
        <w:t>是的；它与祂启示的旨意，与祂的律法相悖。</w:t>
      </w:r>
    </w:p>
    <w:p w14:paraId="29A8A04A">
      <w:pPr>
        <w:rPr>
          <w:rFonts w:hint="eastAsia"/>
        </w:rPr>
      </w:pPr>
      <w:r>
        <w:rPr>
          <w:rFonts w:hint="eastAsia"/>
        </w:rPr>
        <w:t>But is that an untrue revelation?</w:t>
      </w:r>
    </w:p>
    <w:p w14:paraId="1F42067C">
      <w:pPr>
        <w:rPr>
          <w:rFonts w:hint="eastAsia"/>
        </w:rPr>
      </w:pPr>
      <w:r>
        <w:rPr>
          <w:rFonts w:hint="eastAsia"/>
        </w:rPr>
        <w:t>但那是一个不真实的启示吗？</w:t>
      </w:r>
    </w:p>
    <w:p w14:paraId="4A822A84">
      <w:pPr>
        <w:rPr>
          <w:rFonts w:hint="eastAsia"/>
        </w:rPr>
      </w:pPr>
      <w:r>
        <w:rPr>
          <w:rFonts w:hint="eastAsia"/>
        </w:rPr>
        <w:t>His law is not his will itself, but the signum, the discovery of his will.</w:t>
      </w:r>
    </w:p>
    <w:p w14:paraId="018F3D50">
      <w:pPr>
        <w:rPr>
          <w:rFonts w:hint="eastAsia"/>
        </w:rPr>
      </w:pPr>
      <w:r>
        <w:rPr>
          <w:rFonts w:hint="eastAsia"/>
        </w:rPr>
        <w:t>祂的律法不是祂旨意本身，而是 *signum*（记号），是祂旨意的显明。</w:t>
      </w:r>
    </w:p>
    <w:p w14:paraId="6AE16542">
      <w:pPr>
        <w:rPr>
          <w:rFonts w:hint="eastAsia"/>
        </w:rPr>
      </w:pPr>
      <w:r>
        <w:rPr>
          <w:rFonts w:hint="eastAsia"/>
        </w:rPr>
        <w:t>Now, is it an insignificant sign? a sign that signifies nothing? or to which there belongs no correspondent significatum?—nothing that is signified by it?</w:t>
      </w:r>
    </w:p>
    <w:p w14:paraId="7B4C15C6">
      <w:pPr>
        <w:rPr>
          <w:rFonts w:hint="eastAsia"/>
        </w:rPr>
      </w:pPr>
      <w:r>
        <w:rPr>
          <w:rFonts w:hint="eastAsia"/>
        </w:rPr>
        <w:t>那么，它是一个无意义的记号吗？一个什么都不意指的记号？或者没有与之对应的 *significatum*（所意指之物）吗？——即没有任何被它所意指的东西？</w:t>
      </w:r>
    </w:p>
    <w:p w14:paraId="44B300B1">
      <w:pPr>
        <w:rPr>
          <w:rFonts w:hint="eastAsia"/>
        </w:rPr>
      </w:pPr>
      <w:r>
        <w:rPr>
          <w:rFonts w:hint="eastAsia"/>
        </w:rPr>
        <w:t>Is that which is signified (for sure no one will say it signifies nothing) his real will, yea or no?</w:t>
      </w:r>
    </w:p>
    <w:p w14:paraId="431092AF">
      <w:pPr>
        <w:rPr>
          <w:rFonts w:hint="eastAsia"/>
        </w:rPr>
      </w:pPr>
      <w:r>
        <w:rPr>
          <w:rFonts w:hint="eastAsia"/>
        </w:rPr>
        <w:t>那所意指的（因为肯定无人会说它什么都不意指）是祂真实的旨意吗，是或不是？</w:t>
      </w:r>
    </w:p>
    <w:p w14:paraId="2D4C62BF">
      <w:pPr>
        <w:rPr>
          <w:rFonts w:hint="eastAsia"/>
        </w:rPr>
      </w:pPr>
      <w:r>
        <w:rPr>
          <w:rFonts w:hint="eastAsia"/>
        </w:rPr>
        <w:t>Who can deny it?</w:t>
      </w:r>
    </w:p>
    <w:p w14:paraId="71F7D9DB">
      <w:pPr>
        <w:rPr>
          <w:rFonts w:hint="eastAsia"/>
        </w:rPr>
      </w:pPr>
      <w:r>
        <w:rPr>
          <w:rFonts w:hint="eastAsia"/>
        </w:rPr>
        <w:t>谁能否认呢？</w:t>
      </w:r>
    </w:p>
    <w:p w14:paraId="4CEE3DAD">
      <w:pPr>
        <w:rPr>
          <w:rFonts w:hint="eastAsia"/>
        </w:rPr>
      </w:pPr>
      <w:r>
        <w:rPr>
          <w:rFonts w:hint="eastAsia"/>
        </w:rPr>
        <w:t>That will, then, (and a most calm, sedate, impassionate will it must be understood to be) sin, and consequently the consequent miseries of his creatures, are repugnant unto.</w:t>
      </w:r>
    </w:p>
    <w:p w14:paraId="5E3905BE">
      <w:pPr>
        <w:rPr>
          <w:rFonts w:hint="eastAsia"/>
        </w:rPr>
      </w:pPr>
      <w:r>
        <w:rPr>
          <w:rFonts w:hint="eastAsia"/>
        </w:rPr>
        <w:t>那么，罪，以及因此而来的、祂受造之物的苦难，就与那旨意（并且必须被理解为一个最平静、安详、无激情的旨意）相悖。</w:t>
      </w:r>
    </w:p>
    <w:p w14:paraId="09E3EBCE">
      <w:pPr>
        <w:rPr>
          <w:rFonts w:hint="eastAsia"/>
        </w:rPr>
      </w:pPr>
      <w:r>
        <w:rPr>
          <w:rFonts w:hint="eastAsia"/>
        </w:rPr>
        <w:t>And what will is that?</w:t>
      </w:r>
    </w:p>
    <w:p w14:paraId="0E7CF647">
      <w:pPr>
        <w:rPr>
          <w:rFonts w:hint="eastAsia"/>
        </w:rPr>
      </w:pPr>
      <w:r>
        <w:rPr>
          <w:rFonts w:hint="eastAsia"/>
        </w:rPr>
        <w:t>那是什么旨意呢？</w:t>
      </w:r>
    </w:p>
    <w:p w14:paraId="2931C00F">
      <w:pPr>
        <w:rPr>
          <w:rFonts w:hint="eastAsia"/>
        </w:rPr>
      </w:pPr>
      <w:r>
        <w:rPr>
          <w:rFonts w:hint="eastAsia"/>
        </w:rPr>
        <w:t>It is not a peremptory will concerning the event, for the event falls out otherwise; which were, upon that supposition, impossible; "for who hath resisted his will?" as was truly intimated by the personated questionist, (Rom. 9:19;) but impertinently, when God's will of another (not a contrary) kind, i. e. concerning another object, was in the same breath referred unto, "Why doth he yet find fault?"</w:t>
      </w:r>
    </w:p>
    <w:p w14:paraId="642F27CD">
      <w:pPr>
        <w:rPr>
          <w:rFonts w:hint="eastAsia"/>
        </w:rPr>
      </w:pPr>
      <w:r>
        <w:rPr>
          <w:rFonts w:hint="eastAsia"/>
        </w:rPr>
        <w:t>它不是一个关于事件的断然旨意，因为事件的结果并非如此；在那假设下，这将是不可能的；“谁能抗拒祂的旨意呢？”正如那被扮演的提问者所真实暗示的（罗马书 9:19）；但当上帝另一种（非相反的）旨意，即关于另一个对象的旨意，被在同一口气中提及，“为什么祂还指责人呢？”这就变得不相干了。</w:t>
      </w:r>
    </w:p>
    <w:p w14:paraId="64C849F4">
      <w:pPr>
        <w:rPr>
          <w:rFonts w:hint="eastAsia"/>
        </w:rPr>
      </w:pPr>
      <w:r>
        <w:rPr>
          <w:rFonts w:hint="eastAsia"/>
        </w:rPr>
        <w:t>It is not the will of the event that is the measure of faultiness; for then there could not have been sin in the world, nor consequently misery, which only, by the Creator's pleasure, stands connected with it.</w:t>
      </w:r>
    </w:p>
    <w:p w14:paraId="4BB4036D">
      <w:pPr>
        <w:rPr>
          <w:rFonts w:hint="eastAsia"/>
        </w:rPr>
      </w:pPr>
      <w:r>
        <w:rPr>
          <w:rFonts w:hint="eastAsia"/>
        </w:rPr>
        <w:t>事件的旨意并非过错的衡量标准；因为那样的话，世上就不可能有罪，也因此不可能有苦难，而苦难只是藉着创造主的意旨与罪相连。</w:t>
      </w:r>
    </w:p>
    <w:p w14:paraId="6A1EE0CB">
      <w:pPr>
        <w:rPr>
          <w:rFonts w:hint="eastAsia"/>
        </w:rPr>
      </w:pPr>
      <w:r>
        <w:rPr>
          <w:rFonts w:hint="eastAsia"/>
        </w:rPr>
        <w:t>For nothing could fall out against that irresistible will.</w:t>
      </w:r>
    </w:p>
    <w:p w14:paraId="1B6CCFD4">
      <w:pPr>
        <w:rPr>
          <w:rFonts w:hint="eastAsia"/>
        </w:rPr>
      </w:pPr>
      <w:r>
        <w:rPr>
          <w:rFonts w:hint="eastAsia"/>
        </w:rPr>
        <w:t>因为没有什么事能违背那不可抗拒的旨意而发生。</w:t>
      </w:r>
    </w:p>
    <w:p w14:paraId="7947438D">
      <w:pPr>
        <w:rPr>
          <w:rFonts w:hint="eastAsia"/>
        </w:rPr>
      </w:pPr>
      <w:r>
        <w:rPr>
          <w:rFonts w:hint="eastAsia"/>
        </w:rPr>
        <w:t>The objector then destroys his own objection, so absurdly, and so manifestly, as not to deserve any other reply than that which he meets with; "Nay, but who art thou, O man, that repliest against God?"</w:t>
      </w:r>
    </w:p>
    <w:p w14:paraId="1C3B0E5B">
      <w:pPr>
        <w:rPr>
          <w:rFonts w:hint="eastAsia"/>
        </w:rPr>
      </w:pPr>
      <w:r>
        <w:rPr>
          <w:rFonts w:hint="eastAsia"/>
        </w:rPr>
        <w:t>那反对者于是摧毁了他自己的反对意见，其荒谬和明显，以至于不配得到任何其他的回答，除了他所遇到的那个：“你这个人哪，你是谁，竟敢向上帝强嘴呢？”</w:t>
      </w:r>
    </w:p>
    <w:p w14:paraId="02E4BB73">
      <w:pPr>
        <w:rPr>
          <w:rFonts w:hint="eastAsia"/>
        </w:rPr>
      </w:pPr>
    </w:p>
    <w:p w14:paraId="03C114F9">
      <w:pPr>
        <w:rPr>
          <w:rFonts w:hint="eastAsia"/>
        </w:rPr>
      </w:pPr>
      <w:r>
        <w:rPr>
          <w:rFonts w:hint="eastAsia"/>
        </w:rPr>
        <w:t>And what is the other object about which the divine will is also conversant?</w:t>
      </w:r>
    </w:p>
    <w:p w14:paraId="33B13F58">
      <w:pPr>
        <w:rPr>
          <w:rFonts w:hint="eastAsia"/>
        </w:rPr>
      </w:pPr>
      <w:r>
        <w:rPr>
          <w:rFonts w:hint="eastAsia"/>
        </w:rPr>
        <w:t>神圣旨意所关乎的另一个对象是什么呢？</w:t>
      </w:r>
    </w:p>
    <w:p w14:paraId="02FB145C">
      <w:pPr>
        <w:rPr>
          <w:rFonts w:hint="eastAsia"/>
        </w:rPr>
      </w:pPr>
      <w:r>
        <w:rPr>
          <w:rFonts w:hint="eastAsia"/>
        </w:rPr>
        <w:t>Matter of duty, and what stands in connection with it, not abstractly and separately, but as it is so connected, our felicity.</w:t>
      </w:r>
    </w:p>
    <w:p w14:paraId="3E7D979A">
      <w:pPr>
        <w:rPr>
          <w:rFonts w:hint="eastAsia"/>
        </w:rPr>
      </w:pPr>
      <w:r>
        <w:rPr>
          <w:rFonts w:hint="eastAsia"/>
        </w:rPr>
        <w:t>责任之事，以及与之相连的事，不是抽象和分开的，而是就其如此相连而言，即我们的福乐。</w:t>
      </w:r>
    </w:p>
    <w:p w14:paraId="2357E7E7">
      <w:pPr>
        <w:rPr>
          <w:rFonts w:hint="eastAsia"/>
        </w:rPr>
      </w:pPr>
      <w:r>
        <w:rPr>
          <w:rFonts w:hint="eastAsia"/>
        </w:rPr>
        <w:t>This is objectively another will, as we justly distinguish divine acts that respect the creature, by their different objects.</w:t>
      </w:r>
    </w:p>
    <w:p w14:paraId="3FA7AA01">
      <w:pPr>
        <w:rPr>
          <w:rFonts w:hint="eastAsia"/>
        </w:rPr>
      </w:pPr>
      <w:r>
        <w:rPr>
          <w:rFonts w:hint="eastAsia"/>
        </w:rPr>
        <w:t>就客观而言，这是另一个旨意，正如我们藉着其不同的对象，公正地区分那些关乎受造物的神圣作为一样。</w:t>
      </w:r>
    </w:p>
    <w:p w14:paraId="2924851F">
      <w:pPr>
        <w:rPr>
          <w:rFonts w:hint="eastAsia"/>
        </w:rPr>
      </w:pPr>
      <w:r>
        <w:rPr>
          <w:rFonts w:hint="eastAsia"/>
        </w:rPr>
        <w:t>Against this will falls out all the sin and misery in the world.</w:t>
      </w:r>
    </w:p>
    <w:p w14:paraId="2FCCA30F">
      <w:pPr>
        <w:rPr>
          <w:rFonts w:hint="eastAsia"/>
        </w:rPr>
      </w:pPr>
      <w:r>
        <w:rPr>
          <w:rFonts w:hint="eastAsia"/>
        </w:rPr>
        <w:t>世上所有的罪和苦难，都是违背这旨意而发生的。</w:t>
      </w:r>
    </w:p>
    <w:p w14:paraId="45E7D242">
      <w:pPr>
        <w:rPr>
          <w:rFonts w:hint="eastAsia"/>
        </w:rPr>
      </w:pPr>
    </w:p>
    <w:p w14:paraId="7931B0A4">
      <w:pPr>
        <w:rPr>
          <w:rFonts w:hint="eastAsia"/>
        </w:rPr>
      </w:pPr>
      <w:r>
        <w:rPr>
          <w:rFonts w:hint="eastAsia"/>
        </w:rPr>
        <w:t>All this seems plain and clear, but is not enough.</w:t>
      </w:r>
    </w:p>
    <w:p w14:paraId="24DCD0BE">
      <w:pPr>
        <w:rPr>
          <w:rFonts w:hint="eastAsia"/>
        </w:rPr>
      </w:pPr>
      <w:r>
        <w:rPr>
          <w:rFonts w:hint="eastAsia"/>
        </w:rPr>
        <w:t>这一切似乎明白清楚，但还不够。</w:t>
      </w:r>
    </w:p>
    <w:p w14:paraId="0B4A7CCD">
      <w:pPr>
        <w:rPr>
          <w:rFonts w:hint="eastAsia"/>
        </w:rPr>
      </w:pPr>
      <w:r>
        <w:rPr>
          <w:rFonts w:hint="eastAsia"/>
        </w:rPr>
        <w:t>For it may be further said, When God wills this or that to be my duty, doth he not will this event, viz. my doing it?</w:t>
      </w:r>
    </w:p>
    <w:p w14:paraId="4374E8BF">
      <w:pPr>
        <w:rPr>
          <w:rFonts w:hint="eastAsia"/>
        </w:rPr>
      </w:pPr>
      <w:r>
        <w:rPr>
          <w:rFonts w:hint="eastAsia"/>
        </w:rPr>
        <w:t>因为可以进一步说，当上帝定意这或那为我的责任时，祂岂不定意这个事件，即我去做它吗？</w:t>
      </w:r>
    </w:p>
    <w:p w14:paraId="46153D95">
      <w:pPr>
        <w:rPr>
          <w:rFonts w:hint="eastAsia"/>
        </w:rPr>
      </w:pPr>
      <w:r>
        <w:rPr>
          <w:rFonts w:hint="eastAsia"/>
        </w:rPr>
        <w:t>Otherwise wherein is his will withstood, or not fulfilled, in my not doing it?</w:t>
      </w:r>
    </w:p>
    <w:p w14:paraId="3BDFF4C8">
      <w:pPr>
        <w:rPr>
          <w:rFonts w:hint="eastAsia"/>
        </w:rPr>
      </w:pPr>
      <w:r>
        <w:rPr>
          <w:rFonts w:hint="eastAsia"/>
        </w:rPr>
        <w:t>否则，在我没做它时，祂的旨意在何处被抵挡，或未被成全呢？</w:t>
      </w:r>
    </w:p>
    <w:p w14:paraId="22DA84C7">
      <w:pPr>
        <w:rPr>
          <w:rFonts w:hint="eastAsia"/>
        </w:rPr>
      </w:pPr>
      <w:r>
        <w:rPr>
          <w:rFonts w:hint="eastAsia"/>
        </w:rPr>
        <w:t>He willed this to be my duty, and it is so.</w:t>
      </w:r>
    </w:p>
    <w:p w14:paraId="32B70593">
      <w:pPr>
        <w:rPr>
          <w:rFonts w:hint="eastAsia"/>
        </w:rPr>
      </w:pPr>
      <w:r>
        <w:rPr>
          <w:rFonts w:hint="eastAsia"/>
        </w:rPr>
        <w:t>祂定意这是我的责任，它就是如此。</w:t>
      </w:r>
    </w:p>
    <w:p w14:paraId="41B90AC9">
      <w:pPr>
        <w:rPr>
          <w:rFonts w:hint="eastAsia"/>
        </w:rPr>
      </w:pPr>
      <w:r>
        <w:rPr>
          <w:rFonts w:hint="eastAsia"/>
        </w:rPr>
        <w:t>I do not, nor can hinder it from being so; yet I do it not, and that he willed not.</w:t>
      </w:r>
    </w:p>
    <w:p w14:paraId="40586D08">
      <w:pPr>
        <w:rPr>
          <w:rFonts w:hint="eastAsia"/>
        </w:rPr>
      </w:pPr>
      <w:r>
        <w:rPr>
          <w:rFonts w:hint="eastAsia"/>
        </w:rPr>
        <w:t>我没有，也不能阻止它如此；然而我没有做它，而那不是祂所定意的。</w:t>
      </w:r>
    </w:p>
    <w:p w14:paraId="0CAFD90F">
      <w:pPr>
        <w:rPr>
          <w:rFonts w:hint="eastAsia"/>
        </w:rPr>
      </w:pPr>
      <w:r>
        <w:rPr>
          <w:rFonts w:hint="eastAsia"/>
        </w:rPr>
        <w:t>If all that his will meant was that this should be my duty, but my doing it was not intended; his will is entirely accomplished, it hath its full effect, in that such things are constituted, and do remain my duty, upon his signification of this his will; my not doing it, not being within the compass of the object, or the thing willed.</w:t>
      </w:r>
    </w:p>
    <w:p w14:paraId="7E9A3B30">
      <w:pPr>
        <w:rPr>
          <w:rFonts w:hint="eastAsia"/>
        </w:rPr>
      </w:pPr>
      <w:r>
        <w:rPr>
          <w:rFonts w:hint="eastAsia"/>
        </w:rPr>
        <w:t>如果祂旨意的全部意思只是这是我的责任，但我的行动却非其意图；那么祂的旨意就完全成就了，它有了完全的效果，即那些事被定为并仍是我的责任，这是基于祂对此旨意的显明；我的不行动，不在其对象的范围，或所定意之事内。</w:t>
      </w:r>
    </w:p>
    <w:p w14:paraId="16B3FAAF">
      <w:pPr>
        <w:rPr>
          <w:rFonts w:hint="eastAsia"/>
        </w:rPr>
      </w:pPr>
      <w:r>
        <w:rPr>
          <w:rFonts w:hint="eastAsia"/>
        </w:rPr>
        <w:t>If it be said, he willed my doing it, i. e. that I should do it, not that I shall, the same answer will recur, viz. that his will hath still its full effect, this effect still remaining, that I should do it; but that I shall, he willed not.</w:t>
      </w:r>
    </w:p>
    <w:p w14:paraId="226C7DE9">
      <w:pPr>
        <w:rPr>
          <w:rFonts w:hint="eastAsia"/>
        </w:rPr>
      </w:pPr>
      <w:r>
        <w:rPr>
          <w:rFonts w:hint="eastAsia"/>
        </w:rPr>
        <w:t>如果说，祂定意我的行动，即我应当做，而不是我将会做，那么同样的回答会再次出现，即祂的旨意仍然有其完全的效果，这效果仍然存在，即我应当做；但至于我将会做，祂并未定意。</w:t>
      </w:r>
    </w:p>
    <w:p w14:paraId="36B02321">
      <w:pPr>
        <w:rPr>
          <w:rFonts w:hint="eastAsia"/>
        </w:rPr>
      </w:pPr>
      <w:r>
        <w:rPr>
          <w:rFonts w:hint="eastAsia"/>
        </w:rPr>
        <w:t>It may be said, I do plainly go against his will, however; for his will was that I should do so, or so, and I do not what he willed I should.</w:t>
      </w:r>
    </w:p>
    <w:p w14:paraId="5EAA1891">
      <w:pPr>
        <w:rPr>
          <w:rFonts w:hint="eastAsia"/>
        </w:rPr>
      </w:pPr>
      <w:r>
        <w:rPr>
          <w:rFonts w:hint="eastAsia"/>
        </w:rPr>
        <w:t>可以说，无论如何，我显然是违背了祂的旨意；因为祂的旨意是我应当如此如此行，而我没有做祂定意我应当做的事。</w:t>
      </w:r>
    </w:p>
    <w:p w14:paraId="5EFFBBF2">
      <w:pPr>
        <w:rPr>
          <w:rFonts w:hint="eastAsia"/>
        </w:rPr>
      </w:pPr>
      <w:r>
        <w:rPr>
          <w:rFonts w:hint="eastAsia"/>
        </w:rPr>
        <w:t>It is true, I go herein against his will, if he willed not only my obligation, but my action according to it.</w:t>
      </w:r>
    </w:p>
    <w:p w14:paraId="7B62C23F">
      <w:pPr>
        <w:rPr>
          <w:rFonts w:hint="eastAsia"/>
        </w:rPr>
      </w:pPr>
      <w:r>
        <w:rPr>
          <w:rFonts w:hint="eastAsia"/>
        </w:rPr>
        <w:t>诚然，如果祂不仅定意我的责任，也定意我照此而行的行动，那么我在此事上就违背了祂的旨意。</w:t>
      </w:r>
    </w:p>
    <w:p w14:paraId="5648E123">
      <w:pPr>
        <w:rPr>
          <w:rFonts w:hint="eastAsia"/>
        </w:rPr>
      </w:pPr>
      <w:r>
        <w:rPr>
          <w:rFonts w:hint="eastAsia"/>
        </w:rPr>
        <w:t>And indeed it seems altogether unreasonable, and unintelligible, that he should will to oblige me to that, which he doth not will me to do.</w:t>
      </w:r>
    </w:p>
    <w:p w14:paraId="791A8A13">
      <w:pPr>
        <w:rPr>
          <w:rFonts w:hint="eastAsia"/>
        </w:rPr>
      </w:pPr>
      <w:r>
        <w:rPr>
          <w:rFonts w:hint="eastAsia"/>
        </w:rPr>
        <w:t>并且，祂定意要我负有责任去做一件祂并不愿意我去做的事，这确实似乎完全不合理和不可理解。</w:t>
      </w:r>
    </w:p>
    <w:p w14:paraId="79915934">
      <w:pPr>
        <w:rPr>
          <w:rFonts w:hint="eastAsia"/>
        </w:rPr>
      </w:pPr>
    </w:p>
    <w:p w14:paraId="1B76EC53">
      <w:pPr>
        <w:rPr>
          <w:rFonts w:hint="eastAsia"/>
        </w:rPr>
      </w:pPr>
      <w:r>
        <w:rPr>
          <w:rFonts w:hint="eastAsia"/>
        </w:rPr>
        <w:t>Therefore, it seems out of question, that the holy God doth constantly and perpetually, in a true sense, will universal obedience, and the consequent felicity of all his creatures capable thereof; i. e. he doth will it with simple complacency, as what were highly grateful to him, simply considered by itself.</w:t>
      </w:r>
    </w:p>
    <w:p w14:paraId="70942FBA">
      <w:pPr>
        <w:rPr>
          <w:rFonts w:hint="eastAsia"/>
        </w:rPr>
      </w:pPr>
      <w:r>
        <w:rPr>
          <w:rFonts w:hint="eastAsia"/>
        </w:rPr>
        <w:t>因此，似乎毫无疑问，圣洁的上帝确实持续不断地、在一种真实的意义上，定意普世的顺服，以及所有能享有此福乐的受造物因此而来的福乐；即祂以单纯的喜悦定意此事，视之为若单纯地就其本身而言，对祂是极其可喜的。</w:t>
      </w:r>
    </w:p>
    <w:p w14:paraId="120AC4E1">
      <w:pPr>
        <w:rPr>
          <w:rFonts w:hint="eastAsia"/>
        </w:rPr>
      </w:pPr>
      <w:r>
        <w:rPr>
          <w:rFonts w:hint="eastAsia"/>
        </w:rPr>
        <w:t>Who can doubt, but that purity, holiness, blessedness, wheresoever they were to be beheld among his creatures, would be a pleasing and delightful spectacle to him, being most agreeable to the perfect excellency, purity, and benignity of his own nature, and that their deformity and misery must be consequently unpleasing?</w:t>
      </w:r>
    </w:p>
    <w:p w14:paraId="7371ECBC">
      <w:pPr>
        <w:rPr>
          <w:rFonts w:hint="eastAsia"/>
        </w:rPr>
      </w:pPr>
      <w:r>
        <w:rPr>
          <w:rFonts w:hint="eastAsia"/>
        </w:rPr>
        <w:t>谁能怀疑，纯洁、圣洁、福乐，无论在祂的受造物中何处可见，对祂而言都会是一个悦人、可喜的景象，因其与祂自己本性的完美卓越、纯洁和仁慈最为相符，而它们的丑陋和苦难因此必定是不悦的呢？</w:t>
      </w:r>
    </w:p>
    <w:p w14:paraId="7DF34CE9">
      <w:pPr>
        <w:rPr>
          <w:rFonts w:hint="eastAsia"/>
        </w:rPr>
      </w:pPr>
      <w:r>
        <w:rPr>
          <w:rFonts w:hint="eastAsia"/>
        </w:rPr>
        <w:t>But he doth not efficaciously will every thing that he truly wills.</w:t>
      </w:r>
    </w:p>
    <w:p w14:paraId="73D30D6B">
      <w:pPr>
        <w:rPr>
          <w:rFonts w:hint="eastAsia"/>
        </w:rPr>
      </w:pPr>
      <w:r>
        <w:rPr>
          <w:rFonts w:hint="eastAsia"/>
        </w:rPr>
        <w:t>但祂并非有效地定意每一件祂真实定意的事。</w:t>
      </w:r>
    </w:p>
    <w:p w14:paraId="75C32E10">
      <w:pPr>
        <w:rPr>
          <w:rFonts w:hint="eastAsia"/>
        </w:rPr>
      </w:pPr>
      <w:r>
        <w:rPr>
          <w:rFonts w:hint="eastAsia"/>
        </w:rPr>
        <w:t>He never willed the obedience of all his intelligent creatures, so as effectually to make them all obey; nor their happiness, so as to make them all be happy; as the event shows.</w:t>
      </w:r>
    </w:p>
    <w:p w14:paraId="77C45712">
      <w:pPr>
        <w:rPr>
          <w:rFonts w:hint="eastAsia"/>
        </w:rPr>
      </w:pPr>
      <w:r>
        <w:rPr>
          <w:rFonts w:hint="eastAsia"/>
        </w:rPr>
        <w:t>祂从未定意所有有理智的受造物的顺服，以至于有效地使他们全都顺服；也未定意他们的幸福，以至于使他们全都幸福；正如事件所显示的。</w:t>
      </w:r>
    </w:p>
    <w:p w14:paraId="118E9906">
      <w:pPr>
        <w:rPr>
          <w:rFonts w:hint="eastAsia"/>
        </w:rPr>
      </w:pPr>
      <w:r>
        <w:rPr>
          <w:rFonts w:hint="eastAsia"/>
        </w:rPr>
        <w:t>Nothing can be more certain, than that he did not so will these things; for then nothing could have fallen out to the contrary, as we see much hath.</w:t>
      </w:r>
    </w:p>
    <w:p w14:paraId="04F27803">
      <w:pPr>
        <w:rPr>
          <w:rFonts w:hint="eastAsia"/>
        </w:rPr>
      </w:pPr>
      <w:r>
        <w:rPr>
          <w:rFonts w:hint="eastAsia"/>
        </w:rPr>
        <w:t>没有什么比这更确定了，即祂没有如此定意这些事；因为那样的话，就不会有任何相反的事发生，而我们看到很多相反的事发生了。</w:t>
      </w:r>
    </w:p>
    <w:p w14:paraId="77B318AD">
      <w:pPr>
        <w:rPr>
          <w:rFonts w:hint="eastAsia"/>
        </w:rPr>
      </w:pPr>
      <w:r>
        <w:rPr>
          <w:rFonts w:hint="eastAsia"/>
        </w:rPr>
        <w:t>Nor is it at all unworthy the love and goodness of his nature not so to have willed, with that effective will, the universal fulness, sinlessness, and felicity of all his intelligent creatures.</w:t>
      </w:r>
    </w:p>
    <w:p w14:paraId="7C6B0A32">
      <w:pPr>
        <w:rPr>
          <w:rFonts w:hint="eastAsia"/>
        </w:rPr>
      </w:pPr>
      <w:r>
        <w:rPr>
          <w:rFonts w:hint="eastAsia"/>
        </w:rPr>
        <w:t>祂没有以那有效的旨意，如此定意所有有理智受造物的普世丰满、无罪和福乐，这丝毫也不与祂本性的爱和良善不相称。</w:t>
      </w:r>
    </w:p>
    <w:p w14:paraId="5CF17E00">
      <w:pPr>
        <w:rPr>
          <w:rFonts w:hint="eastAsia"/>
        </w:rPr>
      </w:pPr>
      <w:r>
        <w:rPr>
          <w:rFonts w:hint="eastAsia"/>
        </w:rPr>
        <w:t>The divine nature comprehends all excellencies in itself, and is not to be limited to that one only of benignity, or an aptness to acts of beneficence; for then it were not infinite, not absolutely perfect, and so not divine.</w:t>
      </w:r>
    </w:p>
    <w:p w14:paraId="61BEFA4E">
      <w:pPr>
        <w:rPr>
          <w:rFonts w:hint="eastAsia"/>
        </w:rPr>
      </w:pPr>
      <w:r>
        <w:rPr>
          <w:rFonts w:hint="eastAsia"/>
        </w:rPr>
        <w:t>神性本身包含了所有的卓越，并不应被限制在那唯一的仁慈，或行善之事的倾向；因为那样的话，它就不是无限的，不是绝对完美的，也因此不是神圣的。</w:t>
      </w:r>
    </w:p>
    <w:p w14:paraId="192930C0">
      <w:pPr>
        <w:rPr>
          <w:rFonts w:hint="eastAsia"/>
        </w:rPr>
      </w:pPr>
      <w:r>
        <w:rPr>
          <w:rFonts w:hint="eastAsia"/>
        </w:rPr>
        <w:t>All the acts of his will must be consequently conform and agreeable to the most perfect wisdom.</w:t>
      </w:r>
    </w:p>
    <w:p w14:paraId="4C93CA34">
      <w:pPr>
        <w:rPr>
          <w:rFonts w:hint="eastAsia"/>
        </w:rPr>
      </w:pPr>
      <w:r>
        <w:rPr>
          <w:rFonts w:hint="eastAsia"/>
        </w:rPr>
        <w:t>祂旨意的一切作为，因此必须符合并与最完美的智慧相一致。</w:t>
      </w:r>
    </w:p>
    <w:p w14:paraId="1D1E9C50">
      <w:pPr>
        <w:rPr>
          <w:rFonts w:hint="eastAsia"/>
        </w:rPr>
      </w:pPr>
      <w:r>
        <w:rPr>
          <w:rFonts w:hint="eastAsia"/>
        </w:rPr>
        <w:t>He doth all things according to the counsel of his will.</w:t>
      </w:r>
    </w:p>
    <w:p w14:paraId="793DEEFA">
      <w:pPr>
        <w:rPr>
          <w:rFonts w:hint="eastAsia"/>
        </w:rPr>
      </w:pPr>
      <w:r>
        <w:rPr>
          <w:rFonts w:hint="eastAsia"/>
        </w:rPr>
        <w:t>祂随己意行万事。</w:t>
      </w:r>
    </w:p>
    <w:p w14:paraId="254EBF4E">
      <w:pPr>
        <w:rPr>
          <w:rFonts w:hint="eastAsia"/>
        </w:rPr>
      </w:pPr>
      <w:r>
        <w:rPr>
          <w:rFonts w:hint="eastAsia"/>
        </w:rPr>
        <w:t>He wills, it is true, the rectitude of our actions, and what would be consequent thereto, but he first, and more principally wills, the rectitude of his own; and not only not to do an unrighteous, but not an inept, or unfit thing.</w:t>
      </w:r>
    </w:p>
    <w:p w14:paraId="4180E0C6">
      <w:pPr>
        <w:rPr>
          <w:rFonts w:hint="eastAsia"/>
        </w:rPr>
      </w:pPr>
      <w:r>
        <w:rPr>
          <w:rFonts w:hint="eastAsia"/>
        </w:rPr>
        <w:t>诚然，祂定意我们行为的正直，以及随之而来的事，但祂首先，且更主要地，定意祂自己行为的正直；不仅不做不义的事，也不做不当或不合宜的事。</w:t>
      </w:r>
    </w:p>
    <w:p w14:paraId="61DE8662">
      <w:pPr>
        <w:rPr>
          <w:rFonts w:hint="eastAsia"/>
        </w:rPr>
      </w:pPr>
      <w:r>
        <w:rPr>
          <w:rFonts w:hint="eastAsia"/>
        </w:rPr>
        <w:t>We find he did not think it fit efficaciously to provide concerning all men, that they should be made obedient and happy, as he hath concerning some; that in the general he makes a difference, is to be attributed to his wisdom, i. e. his wisdom hath in the general made this determination, not to deal with all alike, and so we find it ascribed to his wisdom that he doth make a difference: and in what a transport is the holy apostle in the contemplation and celebration of it upon this account! Rom. 11:33. "O the depth of the riches both of the wisdom and knowledge of God! How unsearchable are his judgments, and his ways past finding out!"</w:t>
      </w:r>
    </w:p>
    <w:p w14:paraId="58158922">
      <w:pPr>
        <w:rPr>
          <w:rFonts w:hint="eastAsia"/>
        </w:rPr>
      </w:pPr>
      <w:r>
        <w:rPr>
          <w:rFonts w:hint="eastAsia"/>
        </w:rPr>
        <w:t>我们发现祂不认为有效地为所有人预备，使他们都成为顺服和幸福，是合宜的，如同祂为某些人所预备的一样；总的来说，祂作了区别，这要归于祂的智慧，即祂的智慧在总体上作了这决定，不以同样的方式对待所有人，因此我们发现祂作区别被归于祂的智慧：圣使徒在为此默想和称颂时，是何等狂喜！罗马书 11:33，“深哉，神丰富的智慧和知识！祂的判断何其难测！祂的踪迹何其难寻！”</w:t>
      </w:r>
    </w:p>
    <w:p w14:paraId="561542EB">
      <w:pPr>
        <w:rPr>
          <w:rFonts w:hint="eastAsia"/>
        </w:rPr>
      </w:pPr>
      <w:r>
        <w:rPr>
          <w:rFonts w:hint="eastAsia"/>
        </w:rPr>
        <w:t>But now, when in particular he comes to make this difference between one person and another, there being no reason in the object to determine him this way more than that, his designing some for the objects of special favour, and waiving others (as to such special favour) when all were in themselves alike; in that case wisdom hath not so proper an exercise, but it is the work of free, unobliged sovereignty here to make the choice; "having predestinated us unto the adoption of children, by Jesus Christ, to himself, according to the good pleasure of his will." Eph. 1:5.</w:t>
      </w:r>
    </w:p>
    <w:p w14:paraId="27B8AECA">
      <w:pPr>
        <w:rPr>
          <w:rFonts w:hint="eastAsia"/>
        </w:rPr>
      </w:pPr>
      <w:r>
        <w:rPr>
          <w:rFonts w:hint="eastAsia"/>
        </w:rPr>
        <w:t>但现在，当祂具体地在一个人与另一个人之间作此区别时，在对象中并无理由决定祂走这条路而非那条路，当所有人在自己里面都一样时，祂指定某些人作特别恩惠的对象，而放弃另一些人（就此特别恩惠而言）；在这种情况下，智慧没有那么恰当的运用，而是自由、无约束的主权在这里作出选择的工作；“又因爱我们，就按着自己意旨所喜悦的，预定我们藉着耶稣基督得儿子的名分。”以弗所书 1:5。</w:t>
      </w:r>
    </w:p>
    <w:p w14:paraId="4B819CAD">
      <w:pPr>
        <w:rPr>
          <w:rFonts w:hint="eastAsia"/>
        </w:rPr>
      </w:pPr>
      <w:r>
        <w:rPr>
          <w:rFonts w:hint="eastAsia"/>
        </w:rPr>
        <w:t>Yet, in the meantime, while God doth not efficaciously will all men's obedience introductive of their happiness, doth it follow he wills it not really at all?</w:t>
      </w:r>
    </w:p>
    <w:p w14:paraId="76FC75AE">
      <w:pPr>
        <w:rPr>
          <w:rFonts w:hint="eastAsia"/>
        </w:rPr>
      </w:pPr>
      <w:r>
        <w:rPr>
          <w:rFonts w:hint="eastAsia"/>
        </w:rPr>
        <w:t>然而，与此同时，当上帝并非有效地定意所有人的顺服以导入他们的幸福时，这是否意味着祂根本不真实地定意它呢？</w:t>
      </w:r>
    </w:p>
    <w:p w14:paraId="2B27ED66">
      <w:pPr>
        <w:rPr>
          <w:rFonts w:hint="eastAsia"/>
        </w:rPr>
      </w:pPr>
      <w:r>
        <w:rPr>
          <w:rFonts w:hint="eastAsia"/>
        </w:rPr>
        <w:t>To say he wills it efficaciously, were to contradict experience, and his word; to say he wills it not really, were equally to contradict his word.</w:t>
      </w:r>
    </w:p>
    <w:p w14:paraId="7BBE742A">
      <w:pPr>
        <w:rPr>
          <w:rFonts w:hint="eastAsia"/>
        </w:rPr>
      </w:pPr>
      <w:r>
        <w:rPr>
          <w:rFonts w:hint="eastAsia"/>
        </w:rPr>
        <w:t>说祂有效地定意它，是与经验和祂的圣言相矛盾；说祂不真实地定意它，同样是与祂的圣言相矛盾。</w:t>
      </w:r>
    </w:p>
    <w:p w14:paraId="14546D26">
      <w:pPr>
        <w:rPr>
          <w:rFonts w:hint="eastAsia"/>
        </w:rPr>
      </w:pPr>
      <w:r>
        <w:rPr>
          <w:rFonts w:hint="eastAsia"/>
        </w:rPr>
        <w:t>He doth will it, but not primarily, and as the more principal object of his will, so as to effect it notwithstanding whatsoever unfitness he apprehends in it, viz. that he so overpower all, as to make them obedient and happy.</w:t>
      </w:r>
    </w:p>
    <w:p w14:paraId="1FB565A9">
      <w:pPr>
        <w:rPr>
          <w:rFonts w:hint="eastAsia"/>
        </w:rPr>
      </w:pPr>
      <w:r>
        <w:rPr>
          <w:rFonts w:hint="eastAsia"/>
        </w:rPr>
        <w:t>祂确实定意它，但不是首要地，也不是作为祂旨意更主要的对象，以至于不顾祂所领会的任何不合宜之处而促成它，即祂如此压倒所有人，使他们都顺服和幸福。</w:t>
      </w:r>
    </w:p>
    <w:p w14:paraId="2692CC16">
      <w:pPr>
        <w:rPr>
          <w:rFonts w:hint="eastAsia"/>
        </w:rPr>
      </w:pPr>
      <w:r>
        <w:rPr>
          <w:rFonts w:hint="eastAsia"/>
        </w:rPr>
        <w:t>He really wills it, but hath greater reasons than this or that man's salvation, why he effects it not.</w:t>
      </w:r>
    </w:p>
    <w:p w14:paraId="446DD432">
      <w:pPr>
        <w:rPr>
          <w:rFonts w:hint="eastAsia"/>
        </w:rPr>
      </w:pPr>
      <w:r>
        <w:rPr>
          <w:rFonts w:hint="eastAsia"/>
        </w:rPr>
        <w:t>祂真实地定意它，但有比这人或那人的得救更重大的理由，使祂不促成它。</w:t>
      </w:r>
    </w:p>
    <w:p w14:paraId="4DD247DB">
      <w:pPr>
        <w:rPr>
          <w:rFonts w:hint="eastAsia"/>
        </w:rPr>
      </w:pPr>
      <w:r>
        <w:rPr>
          <w:rFonts w:hint="eastAsia"/>
        </w:rPr>
        <w:t>And this argues no imperfection in the divine will, but the perfection of it, that he wills things agreeably to the reasonableness and fitness of them.</w:t>
      </w:r>
    </w:p>
    <w:p w14:paraId="6F319EBB">
      <w:pPr>
        <w:rPr>
          <w:rFonts w:hint="eastAsia"/>
        </w:rPr>
      </w:pPr>
      <w:r>
        <w:rPr>
          <w:rFonts w:hint="eastAsia"/>
        </w:rPr>
        <w:t>这并不证明神圣旨意有任何不完美，反倒证明它的完美，即祂定意的事，都与它们的合理性和合宜性相符。</w:t>
      </w:r>
    </w:p>
    <w:p w14:paraId="052E23C0">
      <w:pPr>
        <w:spacing w:after="289" w:line="259" w:lineRule="auto"/>
        <w:ind w:left="0" w:right="0" w:firstLine="0"/>
        <w:jc w:val="left"/>
      </w:pPr>
      <w:r>
        <w:t xml:space="preserve"> </w:t>
      </w:r>
    </w:p>
    <w:p w14:paraId="561E426F">
      <w:pPr>
        <w:ind w:left="-5" w:right="0"/>
      </w:pPr>
      <w:r>
        <w:t>-----</w:t>
      </w:r>
    </w:p>
    <w:p w14:paraId="61E77350">
      <w:pPr>
        <w:ind w:left="-5" w:right="0"/>
      </w:pPr>
      <w:r>
        <w:t>MONERGISM BOOKS</w:t>
      </w:r>
    </w:p>
    <w:p w14:paraId="1BD0AF90">
      <w:pPr>
        <w:ind w:left="-5" w:right="0"/>
        <w:rPr>
          <w:rFonts w:hint="eastAsia" w:eastAsia="宋体"/>
          <w:lang w:eastAsia="zh-CN"/>
        </w:rPr>
      </w:pPr>
      <w:r>
        <w:t xml:space="preserve">MONERGISM </w:t>
      </w:r>
      <w:r>
        <w:rPr>
          <w:rFonts w:hint="eastAsia" w:eastAsia="宋体"/>
          <w:lang w:val="en-US" w:eastAsia="zh-CN"/>
        </w:rPr>
        <w:t>出版社</w:t>
      </w:r>
    </w:p>
    <w:p w14:paraId="4013E899">
      <w:pPr>
        <w:ind w:left="-5" w:right="0"/>
      </w:pPr>
    </w:p>
    <w:p w14:paraId="073FBFD9">
      <w:pPr>
        <w:ind w:left="-5" w:right="0"/>
      </w:pPr>
      <w:r>
        <w:t>The Redeemer's Tears Wept Over Lost Souls, by John Howe, Copyright © 2022</w:t>
      </w:r>
    </w:p>
    <w:p w14:paraId="5714AC17">
      <w:pPr>
        <w:rPr>
          <w:rFonts w:hint="eastAsia"/>
        </w:rPr>
      </w:pPr>
      <w:r>
        <w:rPr>
          <w:rFonts w:hint="eastAsia"/>
        </w:rPr>
        <w:t>《救赎主为失丧灵魂</w:t>
      </w:r>
      <w:r>
        <w:rPr>
          <w:rFonts w:hint="eastAsia"/>
          <w:lang w:val="en-US" w:eastAsia="zh-CN"/>
        </w:rPr>
        <w:t>洒下的眼泪</w:t>
      </w:r>
      <w:r>
        <w:rPr>
          <w:rFonts w:hint="eastAsia"/>
        </w:rPr>
        <w:t>》，约翰·豪著，版权所有 © 2022</w:t>
      </w:r>
    </w:p>
    <w:p w14:paraId="704548B7">
      <w:pPr>
        <w:ind w:left="-5" w:right="0"/>
      </w:pPr>
    </w:p>
    <w:p w14:paraId="33AF9E02">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9D23735">
      <w:pPr>
        <w:ind w:left="-5" w:right="0"/>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581E0618">
      <w:pPr>
        <w:ind w:left="-5" w:right="0"/>
      </w:pPr>
    </w:p>
    <w:p w14:paraId="734D72B6">
      <w:pPr>
        <w:ind w:left="-5" w:right="0"/>
      </w:pPr>
      <w:r>
        <w:t>ePub, .mobi &amp; .pdf Editions June 2022. Requests for information should be addressed to: Monergism Books, PO Box 491, West Linn, OR 97068</w:t>
      </w:r>
    </w:p>
    <w:p w14:paraId="2AAA6C1F">
      <w:pPr>
        <w:ind w:left="-5" w:right="0"/>
      </w:pPr>
      <w:r>
        <w:rPr>
          <w:rFonts w:hint="eastAsia"/>
        </w:rPr>
        <w:t>电子书（ePub、.mobi 和 .pdf 格式）信息咨询请联系：Monergism Books，邮政信箱491，西林市，俄勒冈州 97068。</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2" w:lineRule="auto"/>
      </w:pPr>
      <w:r>
        <w:separator/>
      </w:r>
    </w:p>
  </w:footnote>
  <w:footnote w:type="continuationSeparator" w:id="1">
    <w:p>
      <w:pPr>
        <w:spacing w:before="0" w:after="0" w:line="26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14CC"/>
    <w:rsid w:val="00373506"/>
    <w:rsid w:val="00C113A0"/>
    <w:rsid w:val="00F114CC"/>
    <w:rsid w:val="10DE709A"/>
    <w:rsid w:val="16AB3022"/>
    <w:rsid w:val="189529E8"/>
    <w:rsid w:val="1CA218C3"/>
    <w:rsid w:val="1FEF4E1F"/>
    <w:rsid w:val="24BB13B7"/>
    <w:rsid w:val="266D6A9E"/>
    <w:rsid w:val="27420DB4"/>
    <w:rsid w:val="2C7A6031"/>
    <w:rsid w:val="37C60C33"/>
    <w:rsid w:val="37E42938"/>
    <w:rsid w:val="56FA587C"/>
    <w:rsid w:val="61BF7DEE"/>
    <w:rsid w:val="6D65184A"/>
    <w:rsid w:val="7A8B28F3"/>
    <w:rsid w:val="7D032E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3" w:line="262"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9"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257</Pages>
  <Words>8582</Words>
  <Characters>20499</Characters>
  <Lines>1479</Lines>
  <Paragraphs>416</Paragraphs>
  <TotalTime>17</TotalTime>
  <ScaleCrop>false</ScaleCrop>
  <LinksUpToDate>false</LinksUpToDate>
  <CharactersWithSpaces>23585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2025-06-11T09:29:00Z</dcterms:created>
  <dc:creator>John Howe</dc:creator>
  <cp:lastModifiedBy>针织L</cp:lastModifiedBy>
  <dcterms:modified xsi:type="dcterms:W3CDTF">2025-11-20T13:49:19Z</dcterms:modified>
  <dc:title>The Redeemer's Tears Wept Over Lost Souls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670B9B72CC154B45B86643EA60BB8A3D_12</vt:lpwstr>
  </property>
</Properties>
</file>