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27F845">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乔治·休斯/图片/《枯杖开花结果》.jpg《枯杖开花结果》"/>
            <wp:cNvGraphicFramePr/>
            <a:graphic xmlns:a="http://schemas.openxmlformats.org/drawingml/2006/main">
              <a:graphicData uri="http://schemas.openxmlformats.org/drawingml/2006/picture">
                <pic:pic xmlns:pic="http://schemas.openxmlformats.org/drawingml/2006/picture">
                  <pic:nvPicPr>
                    <pic:cNvPr id="7" name="Picture 7" descr="E:/清教徒书籍/乔治·休斯/图片/《枯杖开花结果》.jpg《枯杖开花结果》"/>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026C7411">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1F2D52A2"/>
    <w:p w14:paraId="1E0672A5">
      <w:pPr>
        <w:rPr>
          <w:rFonts w:hint="eastAsia"/>
        </w:rPr>
      </w:pPr>
      <w:r>
        <w:rPr>
          <w:rFonts w:hint="eastAsia"/>
        </w:rPr>
        <w:t>说明：</w:t>
      </w:r>
    </w:p>
    <w:p w14:paraId="4E309811">
      <w:pPr>
        <w:rPr>
          <w:rFonts w:hint="eastAsia"/>
        </w:rPr>
      </w:pPr>
      <w:r>
        <w:rPr>
          <w:rFonts w:hint="eastAsia"/>
        </w:rPr>
        <w:t>1、以下文字使用人工智能（claude)翻译，请以原文为准。</w:t>
      </w:r>
    </w:p>
    <w:p w14:paraId="6F00D0AA">
      <w:pPr>
        <w:rPr>
          <w:rFonts w:hint="eastAsia"/>
        </w:rPr>
      </w:pPr>
      <w:r>
        <w:rPr>
          <w:rFonts w:hint="eastAsia"/>
        </w:rPr>
        <w:t>2、原文和翻译都可以免费使用，转发，传阅，复制，但不能商用，若商用，只能收回成本费。</w:t>
      </w:r>
    </w:p>
    <w:p w14:paraId="289444FB">
      <w:pPr>
        <w:rPr>
          <w:rFonts w:hint="eastAsia"/>
        </w:rPr>
      </w:pPr>
      <w:r>
        <w:rPr>
          <w:rFonts w:hint="eastAsia"/>
        </w:rPr>
        <w:t>3、若有更好的翻译，请来信指正，一同分享清教徒书籍，谢谢。</w:t>
      </w:r>
    </w:p>
    <w:p w14:paraId="2C712C40">
      <w:pPr>
        <w:rPr>
          <w:rFonts w:hint="eastAsia"/>
        </w:rPr>
      </w:pPr>
      <w:r>
        <w:rPr>
          <w:rFonts w:hint="eastAsia"/>
        </w:rPr>
        <w:t xml:space="preserve"> </w:t>
      </w:r>
    </w:p>
    <w:p w14:paraId="662F008D">
      <w:pPr>
        <w:rPr>
          <w:b/>
          <w:bCs/>
        </w:rPr>
        <w:sectPr>
          <w:pgSz w:w="12240" w:h="15840"/>
          <w:pgMar w:top="1440" w:right="1440" w:bottom="1440" w:left="1440" w:header="720" w:footer="720" w:gutter="0"/>
          <w:cols w:space="720" w:num="1"/>
        </w:sectPr>
      </w:pPr>
      <w:r>
        <w:rPr>
          <w:rFonts w:hint="eastAsia"/>
        </w:rPr>
        <w:t>邮箱：xuanjiao789@outlook.com</w:t>
      </w:r>
    </w:p>
    <w:p w14:paraId="3A3633ED">
      <w:pPr>
        <w:spacing w:after="225" w:line="251" w:lineRule="auto"/>
        <w:ind w:left="0" w:firstLine="0"/>
        <w:jc w:val="center"/>
        <w:rPr>
          <w:b/>
          <w:sz w:val="50"/>
        </w:rPr>
      </w:pPr>
      <w:r>
        <w:rPr>
          <w:b/>
          <w:sz w:val="50"/>
        </w:rPr>
        <w:t>A DRY ROD BLOOMING AND FRUIT-BEARING.</w:t>
      </w:r>
    </w:p>
    <w:p w14:paraId="71E2DF3F">
      <w:pPr>
        <w:spacing w:after="225" w:line="251" w:lineRule="auto"/>
        <w:ind w:left="0" w:firstLine="0"/>
        <w:jc w:val="center"/>
        <w:rPr>
          <w:rFonts w:hint="eastAsia" w:eastAsia="宋体"/>
          <w:b/>
          <w:sz w:val="50"/>
          <w:lang w:eastAsia="zh-CN"/>
        </w:rPr>
      </w:pPr>
      <w:r>
        <w:rPr>
          <w:rFonts w:hint="eastAsia" w:eastAsia="宋体"/>
          <w:b/>
          <w:sz w:val="50"/>
          <w:lang w:eastAsia="zh-CN"/>
        </w:rPr>
        <w:t>《</w:t>
      </w:r>
      <w:r>
        <w:rPr>
          <w:rFonts w:hint="eastAsia"/>
          <w:b/>
          <w:sz w:val="50"/>
        </w:rPr>
        <w:t>枯杖开花结果</w:t>
      </w:r>
      <w:r>
        <w:rPr>
          <w:rFonts w:hint="eastAsia" w:eastAsia="宋体"/>
          <w:b/>
          <w:sz w:val="50"/>
          <w:lang w:eastAsia="zh-CN"/>
        </w:rPr>
        <w:t>》</w:t>
      </w:r>
    </w:p>
    <w:p w14:paraId="4C72DDD1">
      <w:pPr>
        <w:ind w:left="40" w:right="30"/>
        <w:jc w:val="center"/>
      </w:pPr>
      <w:r>
        <w:t>Or, A Treatise of the Pain, Gain, and Use of Chastening's.</w:t>
      </w:r>
    </w:p>
    <w:p w14:paraId="1358784E">
      <w:pPr>
        <w:ind w:left="40" w:right="30"/>
        <w:jc w:val="center"/>
      </w:pPr>
      <w:r>
        <w:rPr>
          <w:rFonts w:hint="eastAsia"/>
        </w:rPr>
        <w:t>又名，论管教的痛苦、益处与功用</w:t>
      </w:r>
    </w:p>
    <w:p w14:paraId="005F8C64">
      <w:pPr>
        <w:spacing w:after="190"/>
        <w:ind w:left="40" w:right="30"/>
        <w:jc w:val="center"/>
        <w:rPr>
          <w:rFonts w:hint="eastAsia"/>
        </w:rPr>
      </w:pPr>
      <w:r>
        <w:rPr>
          <w:rFonts w:hint="eastAsia"/>
        </w:rPr>
        <w:t>Preached partly in several Sermons, but now compiled more orderly and fully for the direction and support of all God's Chastened that suffer either in CHRIST, or for CHRIST in these days.</w:t>
      </w:r>
    </w:p>
    <w:p w14:paraId="058A7866">
      <w:pPr>
        <w:spacing w:after="190"/>
        <w:ind w:left="40" w:right="30"/>
        <w:jc w:val="center"/>
        <w:rPr>
          <w:rFonts w:hint="eastAsia"/>
        </w:rPr>
      </w:pPr>
      <w:r>
        <w:rPr>
          <w:rFonts w:hint="eastAsia"/>
        </w:rPr>
        <w:t>此文部分内容曾以讲道形式宣讲，今则为指导并扶持所有在基督里或为基督受苦之蒙神管教者而更系统、更详尽地汇编成书。</w:t>
      </w:r>
    </w:p>
    <w:p w14:paraId="43C2AC8E">
      <w:pPr>
        <w:spacing w:after="190"/>
        <w:ind w:left="40" w:right="30"/>
        <w:jc w:val="center"/>
        <w:rPr>
          <w:rFonts w:hint="eastAsia"/>
        </w:rPr>
      </w:pPr>
      <w:r>
        <w:rPr>
          <w:rFonts w:hint="eastAsia"/>
        </w:rPr>
        <w:t>By George Hughes,</w:t>
      </w:r>
    </w:p>
    <w:p w14:paraId="29D834D6">
      <w:pPr>
        <w:spacing w:after="190"/>
        <w:ind w:left="40" w:right="30"/>
        <w:jc w:val="center"/>
        <w:rPr>
          <w:rFonts w:hint="eastAsia"/>
        </w:rPr>
      </w:pPr>
      <w:r>
        <w:rPr>
          <w:rFonts w:hint="eastAsia"/>
        </w:rPr>
        <w:t>作者：乔治·休斯，</w:t>
      </w:r>
    </w:p>
    <w:p w14:paraId="4AF4BAB5">
      <w:pPr>
        <w:spacing w:after="190"/>
        <w:ind w:left="40" w:right="30"/>
        <w:jc w:val="center"/>
        <w:rPr>
          <w:rFonts w:hint="eastAsia"/>
        </w:rPr>
      </w:pPr>
      <w:r>
        <w:rPr>
          <w:rFonts w:hint="eastAsia"/>
        </w:rPr>
        <w:t>B. D. Pastor of the Church in Plymouth.</w:t>
      </w:r>
    </w:p>
    <w:p w14:paraId="2942391B">
      <w:pPr>
        <w:spacing w:after="190"/>
        <w:ind w:left="40" w:right="30"/>
        <w:jc w:val="center"/>
        <w:rPr>
          <w:rFonts w:hint="eastAsia"/>
        </w:rPr>
      </w:pPr>
      <w:r>
        <w:rPr>
          <w:rFonts w:hint="eastAsia"/>
        </w:rPr>
        <w:t>道学学士，普利茅斯教会牧师。</w:t>
      </w:r>
    </w:p>
    <w:p w14:paraId="5EB5A75A">
      <w:pPr>
        <w:spacing w:after="190"/>
        <w:ind w:left="40" w:right="30"/>
        <w:jc w:val="center"/>
        <w:rPr>
          <w:rFonts w:hint="eastAsia"/>
        </w:rPr>
      </w:pPr>
      <w:r>
        <w:rPr>
          <w:rFonts w:hint="eastAsia"/>
        </w:rPr>
        <w:t>It is good for a man, that he bear the yoke in his youth.</w:t>
      </w:r>
    </w:p>
    <w:p w14:paraId="05CA01C8">
      <w:pPr>
        <w:spacing w:after="190"/>
        <w:ind w:left="40" w:right="30"/>
        <w:jc w:val="center"/>
        <w:rPr>
          <w:rFonts w:hint="eastAsia"/>
        </w:rPr>
      </w:pPr>
      <w:r>
        <w:rPr>
          <w:rFonts w:hint="eastAsia"/>
        </w:rPr>
        <w:t>人在幼年负轭，这原是好的。</w:t>
      </w:r>
    </w:p>
    <w:p w14:paraId="4C5C866F">
      <w:pPr>
        <w:spacing w:after="190"/>
        <w:ind w:left="40" w:right="30"/>
        <w:jc w:val="center"/>
        <w:rPr>
          <w:rFonts w:hint="eastAsia"/>
        </w:rPr>
      </w:pPr>
      <w:r>
        <w:rPr>
          <w:rFonts w:hint="eastAsia"/>
        </w:rPr>
        <w:t>Lam. 3.27</w:t>
      </w:r>
    </w:p>
    <w:p w14:paraId="58AB5E2D">
      <w:pPr>
        <w:spacing w:after="190"/>
        <w:ind w:left="40" w:right="30"/>
        <w:jc w:val="center"/>
        <w:rPr>
          <w:rFonts w:hint="eastAsia"/>
        </w:rPr>
      </w:pPr>
      <w:r>
        <w:rPr>
          <w:rFonts w:hint="eastAsia"/>
        </w:rPr>
        <w:t>《耶利米哀歌》3章27节</w:t>
      </w:r>
    </w:p>
    <w:p w14:paraId="35CB467C">
      <w:pPr>
        <w:spacing w:after="190"/>
        <w:ind w:left="40" w:right="30"/>
        <w:jc w:val="center"/>
        <w:rPr>
          <w:rFonts w:hint="eastAsia"/>
        </w:rPr>
      </w:pPr>
      <w:r>
        <w:rPr>
          <w:rFonts w:hint="eastAsia"/>
        </w:rPr>
        <w:t>My yoke is easy, and my burden is light.</w:t>
      </w:r>
    </w:p>
    <w:p w14:paraId="7AF2E609">
      <w:pPr>
        <w:spacing w:after="190"/>
        <w:ind w:left="40" w:right="30"/>
        <w:jc w:val="center"/>
        <w:rPr>
          <w:rFonts w:hint="eastAsia"/>
        </w:rPr>
      </w:pPr>
      <w:r>
        <w:rPr>
          <w:rFonts w:hint="eastAsia"/>
        </w:rPr>
        <w:t>因为我的轭是容易的，我的担子是轻省的。</w:t>
      </w:r>
    </w:p>
    <w:p w14:paraId="18EBB358">
      <w:pPr>
        <w:spacing w:after="190"/>
        <w:ind w:left="40" w:right="30"/>
        <w:jc w:val="center"/>
        <w:rPr>
          <w:rFonts w:hint="eastAsia"/>
        </w:rPr>
      </w:pPr>
      <w:r>
        <w:rPr>
          <w:rFonts w:hint="eastAsia"/>
        </w:rPr>
        <w:t>Mat. 11.30.</w:t>
      </w:r>
    </w:p>
    <w:p w14:paraId="044945DE">
      <w:pPr>
        <w:spacing w:after="190"/>
        <w:ind w:left="40" w:right="30"/>
        <w:jc w:val="center"/>
        <w:rPr>
          <w:rFonts w:hint="eastAsia"/>
        </w:rPr>
      </w:pPr>
      <w:r>
        <w:rPr>
          <w:rFonts w:hint="eastAsia"/>
        </w:rPr>
        <w:t>《马太福音》11章30节</w:t>
      </w:r>
    </w:p>
    <w:p w14:paraId="5328BE99">
      <w:pPr>
        <w:spacing w:after="190"/>
        <w:ind w:left="40" w:right="30"/>
        <w:jc w:val="center"/>
        <w:rPr>
          <w:rFonts w:hint="eastAsia"/>
        </w:rPr>
      </w:pPr>
      <w:r>
        <w:rPr>
          <w:rFonts w:hint="eastAsia"/>
        </w:rPr>
        <w:t>London, Printed by T. Paine for John Rothwell at the Sun in Paul's Church-yard. 1644.</w:t>
      </w:r>
    </w:p>
    <w:p w14:paraId="432C9141">
      <w:pPr>
        <w:spacing w:after="190"/>
        <w:ind w:left="40" w:right="30"/>
        <w:jc w:val="center"/>
        <w:rPr>
          <w:rFonts w:hint="eastAsia"/>
        </w:rPr>
      </w:pPr>
      <w:r>
        <w:rPr>
          <w:rFonts w:hint="eastAsia"/>
        </w:rPr>
        <w:t>伦敦，T. 佩恩为约翰·罗思韦尔印刷，于保罗教堂墓地的太阳书屋。1644年。</w:t>
      </w:r>
    </w:p>
    <w:p w14:paraId="399600AB">
      <w:pPr>
        <w:spacing w:after="190"/>
        <w:ind w:left="40" w:right="30"/>
        <w:jc w:val="center"/>
      </w:pPr>
    </w:p>
    <w:p w14:paraId="150FC422">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This text has been ini ally updated from EEBO-TCP by Project Puritas (Logan West, David Jonescue, Alex Sarrouf) www.puritansearch.org</w:t>
      </w:r>
    </w:p>
    <w:p w14:paraId="3321C11B">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本文最初由“清教徒计划”（罗根·韦斯特，大卫·琼斯库，亚历克斯·萨鲁夫）根据EEBO-TCP项目更新，网址：www.puritansearch.org</w:t>
      </w:r>
    </w:p>
    <w:p w14:paraId="5062BFC7">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Further revision and edi ng done by Monergism. Copyright Monergism via universal text usage permission from the above.</w:t>
      </w:r>
    </w:p>
    <w:p w14:paraId="0209D771">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由“独作神力论”网站进一步修订和编辑。版权归“独作神力论”网站所有，经上述来源授权普遍使用文本。</w:t>
      </w:r>
    </w:p>
    <w:p w14:paraId="2DD0844B">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Editor’s Note – During the TCP Transcrip on Process, all the archaic text was hand transcribed according to visual representa on; and as such, some mes the le ers s, l, f &amp; t are misconstrued with each other, these le ers regularly being almost illegibly similar in the original facsimiles.</w:t>
      </w:r>
    </w:p>
    <w:p w14:paraId="78BC68D9">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编者注——在TCP抄录过程中，所有古体文本均根据视觉呈现手工抄录；因此，字母s、l、f和t有时会相互混淆，这些字母在原始摹本中常常难以辨认，极为相似。</w:t>
      </w:r>
    </w:p>
    <w:p w14:paraId="08A9B9AC">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Though it is rare for these errors to remain post-edit, unfortunately they may if uncaught.</w:t>
      </w:r>
    </w:p>
    <w:p w14:paraId="361BB629">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虽然这些错误在编辑后很少存留，但不幸的是，如果未被发现，它们可能依然存在。</w:t>
      </w:r>
    </w:p>
    <w:p w14:paraId="597996A3">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My apologies in advance where this error does occur.</w:t>
      </w:r>
    </w:p>
    <w:p w14:paraId="3A3A8F6A">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若出现此等错误，我在此预先致歉。</w:t>
      </w:r>
    </w:p>
    <w:p w14:paraId="7FD43B1F">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Also, the symbol &lt;H&amp;G&gt; signifies omi ed Hebrew &amp; Greek.</w:t>
      </w:r>
    </w:p>
    <w:p w14:paraId="6D655368">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此外，符号&lt;H&amp;G&gt;表示希伯来文和希腊文被省略。</w:t>
      </w:r>
    </w:p>
    <w:p w14:paraId="03304190">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Because a majority of readers are not fluent in the original languages; it was thought best to omit instead of possibly misconstrue; since most original languages are wri en in archaic script in the original facsimiles.</w:t>
      </w:r>
    </w:p>
    <w:p w14:paraId="5CF15927">
      <w:pPr>
        <w:spacing w:after="0" w:line="304" w:lineRule="auto"/>
        <w:ind w:left="0" w:right="8" w:firstLine="0"/>
        <w:jc w:val="center"/>
        <w:rPr>
          <w:rFonts w:hint="eastAsia" w:ascii="Calibri" w:hAnsi="Calibri" w:eastAsia="Calibri" w:cs="Calibri"/>
          <w:sz w:val="17"/>
        </w:rPr>
      </w:pPr>
      <w:r>
        <w:rPr>
          <w:rFonts w:hint="eastAsia" w:ascii="Calibri" w:hAnsi="Calibri" w:eastAsia="Calibri" w:cs="Calibri"/>
          <w:sz w:val="17"/>
        </w:rPr>
        <w:t>因为大多数读者不通晓原文语言，故认为省略为佳，以免可能产生误解；因为在原始摹本中，大多数原文语言都是以古体文字书写的。</w:t>
      </w:r>
    </w:p>
    <w:p w14:paraId="2D64E1C2">
      <w:pPr>
        <w:spacing w:after="0" w:line="304" w:lineRule="auto"/>
        <w:ind w:left="0" w:right="8" w:firstLine="0"/>
        <w:rPr>
          <w:rFonts w:ascii="Calibri" w:hAnsi="Calibri" w:eastAsia="Calibri" w:cs="Calibri"/>
          <w:sz w:val="17"/>
        </w:rPr>
      </w:pPr>
    </w:p>
    <w:p w14:paraId="785C6A9A">
      <w:pPr>
        <w:spacing w:after="0" w:line="304" w:lineRule="auto"/>
        <w:ind w:left="0" w:right="8" w:firstLine="0"/>
        <w:rPr>
          <w:rFonts w:ascii="Calibri" w:hAnsi="Calibri" w:eastAsia="Calibri" w:cs="Calibri"/>
          <w:sz w:val="17"/>
        </w:rPr>
      </w:pPr>
    </w:p>
    <w:p w14:paraId="3357FEEE">
      <w:pPr>
        <w:spacing w:after="358"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120837" name="Group 120837"/>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40257" name="Shape 140257"/>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140258" name="Shape 140258"/>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8" name="Shape 18"/>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9" name="Shape 19"/>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120837"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">
                <o:lock v:ext="edit" aspectratio="f"/>
                <v:shape id="Shape 140257" o:spid="_x0000_s1026" o:spt="100" style="position:absolute;left:0;top:0;height:9525;width:2933700;" fillcolor="#9A9A9A" filled="t" stroked="f" coordsize="2933700,9525" o:gfxdata="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6JxSK8AAAA&#10;3wAAAA8AAAAAAAAAAQAgAAAAIgAAAGRycy9kb3ducmV2LnhtbFBLAQIUABQAAAAIAIdO4kAzLwWe&#10;OwAAADkAAAAQAAAAAAAAAAEAIAAAAAsBAABkcnMvc2hhcGV4bWwueG1sUEsFBgAAAAAGAAYAWwEA&#10;ALUDAAAAAA==&#10;" path="m0,0l2933700,0,2933700,9525,0,9525,0,0e">
                  <v:fill on="t" focussize="0,0"/>
                  <v:stroke on="f" weight="0pt" miterlimit="1" joinstyle="miter"/>
                  <v:imagedata o:title=""/>
                  <o:lock v:ext="edit" aspectratio="f"/>
                </v:shape>
                <v:shape id="Shape 140258" o:spid="_x0000_s1026" o:spt="100" style="position:absolute;left:0;top:28575;height:9525;width:2933700;" fillcolor="#EEEEEE" filled="t" stroked="f" coordsize="2933700,9525" o:gfxdata="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0zZKO/&#10;AAAA3w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18" o:spid="_x0000_s1026" o:spt="100" style="position:absolute;left:2924175;top:0;height:38100;width:9525;" fillcolor="#EEEEEE" filled="t" stroked="f" coordsize="9525,38100" o:gfxdata="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4Pftb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19" o:spid="_x0000_s1026" o:spt="100" style="position:absolute;left:0;top:0;height:38100;width:9525;" fillcolor="#9A9A9A" filled="t" stroked="f" coordsize="9525,38100" o:gfxdata="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cZqougAAANsA&#10;AAAPAAAAAAAAAAEAIAAAACIAAABkcnMvZG93bnJldi54bWxQSwECFAAUAAAACACHTuJAMy8FnjsA&#10;AAA5AAAAEAAAAAAAAAABACAAAAAJAQAAZHJzL3NoYXBleG1sLnhtbFBLBQYAAAAABgAGAFsBAACz&#10;AwAAAAA=&#10;" path="m0,0l9525,0,9525,28575,0,38100,0,0xe">
                  <v:fill on="t" focussize="0,0"/>
                  <v:stroke on="f" weight="0pt" miterlimit="1" joinstyle="miter"/>
                  <v:imagedata o:title=""/>
                  <o:lock v:ext="edit" aspectratio="f"/>
                </v:shape>
                <w10:wrap type="none"/>
                <w10:anchorlock/>
              </v:group>
            </w:pict>
          </mc:Fallback>
        </mc:AlternateContent>
      </w:r>
    </w:p>
    <w:p w14:paraId="51DBAC54">
      <w:pPr>
        <w:spacing w:after="0" w:line="259" w:lineRule="auto"/>
        <w:ind w:left="0" w:firstLine="0"/>
        <w:jc w:val="left"/>
      </w:pPr>
      <w:r>
        <w:t xml:space="preserve"> </w:t>
      </w:r>
    </w:p>
    <w:p w14:paraId="736EF15F">
      <w:pPr>
        <w:pStyle w:val="2"/>
        <w:spacing w:after="394"/>
        <w:ind w:left="-5"/>
      </w:pPr>
      <w:r>
        <w:t>Table of Contents</w:t>
      </w:r>
    </w:p>
    <w:p w14:paraId="62883752">
      <w:pPr>
        <w:rPr>
          <w:color w:val="0000EE"/>
          <w:u w:val="single" w:color="0000EE"/>
        </w:rPr>
      </w:pPr>
      <w:r>
        <w:rPr>
          <w:rFonts w:hint="eastAsia" w:eastAsia="宋体"/>
          <w:lang w:val="en-US" w:eastAsia="zh-CN"/>
        </w:rPr>
        <w:t>目录</w:t>
      </w:r>
    </w:p>
    <w:p w14:paraId="443625AD">
      <w:pPr>
        <w:ind w:left="-5"/>
        <w:rPr>
          <w:rFonts w:hint="eastAsia"/>
          <w:color w:val="0000EE"/>
          <w:u w:val="single" w:color="0000EE"/>
        </w:rPr>
      </w:pPr>
      <w:r>
        <w:rPr>
          <w:rFonts w:hint="eastAsia"/>
          <w:color w:val="0000EE"/>
          <w:u w:val="single" w:color="0000EE"/>
        </w:rPr>
        <w:t>TO THE RIGHT WORSHIPFUL</w:t>
      </w:r>
    </w:p>
    <w:p w14:paraId="1196171B">
      <w:pPr>
        <w:ind w:left="-5"/>
        <w:rPr>
          <w:rFonts w:hint="eastAsia"/>
          <w:color w:val="0000EE"/>
          <w:u w:val="single" w:color="0000EE"/>
        </w:rPr>
      </w:pPr>
      <w:r>
        <w:rPr>
          <w:rFonts w:hint="eastAsia"/>
          <w:color w:val="0000EE"/>
          <w:u w:val="single" w:color="0000EE"/>
        </w:rPr>
        <w:t>致可敬的先生们</w:t>
      </w:r>
    </w:p>
    <w:p w14:paraId="29DABB59">
      <w:pPr>
        <w:ind w:left="-5"/>
        <w:rPr>
          <w:rFonts w:hint="eastAsia"/>
          <w:color w:val="0000EE"/>
          <w:u w:val="single" w:color="0000EE"/>
        </w:rPr>
      </w:pPr>
      <w:r>
        <w:rPr>
          <w:rFonts w:hint="eastAsia"/>
          <w:color w:val="0000EE"/>
          <w:u w:val="single" w:color="0000EE"/>
        </w:rPr>
        <w:t>THE FIRST PART. - Of the Pain of Chastening's.</w:t>
      </w:r>
    </w:p>
    <w:p w14:paraId="53FBEA01">
      <w:pPr>
        <w:ind w:left="-5"/>
        <w:rPr>
          <w:rFonts w:hint="eastAsia"/>
          <w:color w:val="0000EE"/>
          <w:u w:val="single" w:color="0000EE"/>
        </w:rPr>
      </w:pPr>
      <w:r>
        <w:rPr>
          <w:rFonts w:hint="eastAsia"/>
          <w:color w:val="0000EE"/>
          <w:u w:val="single" w:color="0000EE"/>
        </w:rPr>
        <w:t>第一部分 - 论管教的痛苦</w:t>
      </w:r>
    </w:p>
    <w:p w14:paraId="68ED2EE7">
      <w:pPr>
        <w:ind w:left="-5"/>
        <w:rPr>
          <w:rFonts w:hint="eastAsia"/>
          <w:color w:val="0000EE"/>
          <w:u w:val="single" w:color="0000EE"/>
        </w:rPr>
      </w:pPr>
      <w:r>
        <w:rPr>
          <w:rFonts w:hint="eastAsia"/>
          <w:color w:val="0000EE"/>
          <w:u w:val="single" w:color="0000EE"/>
        </w:rPr>
        <w:t>SECT. I. The scope and inference of this Scripture-ground leading to the work.</w:t>
      </w:r>
    </w:p>
    <w:p w14:paraId="606E71C3">
      <w:pPr>
        <w:ind w:left="-5"/>
        <w:rPr>
          <w:rFonts w:hint="eastAsia"/>
          <w:color w:val="0000EE"/>
          <w:u w:val="single" w:color="0000EE"/>
        </w:rPr>
      </w:pPr>
      <w:r>
        <w:rPr>
          <w:rFonts w:hint="eastAsia"/>
          <w:color w:val="0000EE"/>
          <w:u w:val="single" w:color="0000EE"/>
        </w:rPr>
        <w:t>第一章. 引出本书的经文依据之范围与推论</w:t>
      </w:r>
    </w:p>
    <w:p w14:paraId="0E197431">
      <w:pPr>
        <w:ind w:left="-5"/>
        <w:rPr>
          <w:rFonts w:hint="eastAsia"/>
          <w:color w:val="0000EE"/>
          <w:u w:val="single" w:color="0000EE"/>
        </w:rPr>
      </w:pPr>
      <w:r>
        <w:rPr>
          <w:rFonts w:hint="eastAsia"/>
          <w:color w:val="0000EE"/>
          <w:u w:val="single" w:color="0000EE"/>
        </w:rPr>
        <w:t>SECT. II. The order, parts, and letter of the Text discovered.</w:t>
      </w:r>
    </w:p>
    <w:p w14:paraId="4A92FC79">
      <w:pPr>
        <w:ind w:left="-5"/>
        <w:rPr>
          <w:rFonts w:hint="eastAsia"/>
          <w:color w:val="0000EE"/>
          <w:u w:val="single" w:color="0000EE"/>
        </w:rPr>
      </w:pPr>
      <w:r>
        <w:rPr>
          <w:rFonts w:hint="eastAsia"/>
          <w:color w:val="0000EE"/>
          <w:u w:val="single" w:color="0000EE"/>
        </w:rPr>
        <w:t>第二章. 经文的次序、部分与字义辨析</w:t>
      </w:r>
    </w:p>
    <w:p w14:paraId="68FDD498">
      <w:pPr>
        <w:ind w:left="-5"/>
        <w:rPr>
          <w:rFonts w:hint="eastAsia"/>
          <w:color w:val="0000EE"/>
          <w:u w:val="single" w:color="0000EE"/>
        </w:rPr>
      </w:pPr>
      <w:r>
        <w:rPr>
          <w:rFonts w:hint="eastAsia"/>
          <w:color w:val="0000EE"/>
          <w:u w:val="single" w:color="0000EE"/>
        </w:rPr>
        <w:t>SECT. III. The first conclusion and its explication.</w:t>
      </w:r>
    </w:p>
    <w:p w14:paraId="5AF60AC6">
      <w:pPr>
        <w:ind w:left="-5"/>
        <w:rPr>
          <w:rFonts w:hint="eastAsia"/>
          <w:color w:val="0000EE"/>
          <w:u w:val="single" w:color="0000EE"/>
        </w:rPr>
      </w:pPr>
      <w:r>
        <w:rPr>
          <w:rFonts w:hint="eastAsia"/>
          <w:color w:val="0000EE"/>
          <w:u w:val="single" w:color="0000EE"/>
        </w:rPr>
        <w:t>第三章. 第一个结论及其阐释</w:t>
      </w:r>
    </w:p>
    <w:p w14:paraId="1B46D360">
      <w:pPr>
        <w:ind w:left="-5"/>
        <w:rPr>
          <w:rFonts w:hint="eastAsia"/>
          <w:color w:val="0000EE"/>
          <w:u w:val="single" w:color="0000EE"/>
        </w:rPr>
      </w:pPr>
      <w:r>
        <w:rPr>
          <w:rFonts w:hint="eastAsia"/>
          <w:color w:val="0000EE"/>
          <w:u w:val="single" w:color="0000EE"/>
        </w:rPr>
        <w:t>SECT. IV. The Affection, Author, and Limitation opened.</w:t>
      </w:r>
    </w:p>
    <w:p w14:paraId="2C8F1711">
      <w:pPr>
        <w:ind w:left="-5"/>
        <w:rPr>
          <w:rFonts w:hint="eastAsia"/>
          <w:color w:val="0000EE"/>
          <w:u w:val="single" w:color="0000EE"/>
        </w:rPr>
      </w:pPr>
      <w:r>
        <w:rPr>
          <w:rFonts w:hint="eastAsia"/>
          <w:color w:val="0000EE"/>
          <w:u w:val="single" w:color="0000EE"/>
        </w:rPr>
        <w:t>第四章. 情感、创始者与限制的阐明</w:t>
      </w:r>
    </w:p>
    <w:p w14:paraId="2DFC0FBC">
      <w:pPr>
        <w:ind w:left="-5"/>
        <w:rPr>
          <w:rFonts w:hint="eastAsia"/>
          <w:color w:val="0000EE"/>
          <w:u w:val="single" w:color="0000EE"/>
        </w:rPr>
      </w:pPr>
      <w:r>
        <w:rPr>
          <w:rFonts w:hint="eastAsia"/>
          <w:color w:val="0000EE"/>
          <w:u w:val="single" w:color="0000EE"/>
        </w:rPr>
        <w:t>SECT V. The demonstration of this Truth.</w:t>
      </w:r>
    </w:p>
    <w:p w14:paraId="7EE82BB8">
      <w:pPr>
        <w:ind w:left="-5"/>
        <w:rPr>
          <w:rFonts w:hint="eastAsia"/>
          <w:color w:val="0000EE"/>
          <w:u w:val="single" w:color="0000EE"/>
        </w:rPr>
      </w:pPr>
      <w:r>
        <w:rPr>
          <w:rFonts w:hint="eastAsia"/>
          <w:color w:val="0000EE"/>
          <w:u w:val="single" w:color="0000EE"/>
        </w:rPr>
        <w:t>第五章. 此真理的论证</w:t>
      </w:r>
    </w:p>
    <w:p w14:paraId="06035AF5">
      <w:pPr>
        <w:ind w:left="-5"/>
        <w:rPr>
          <w:rFonts w:hint="eastAsia"/>
          <w:color w:val="0000EE"/>
          <w:u w:val="single" w:color="0000EE"/>
        </w:rPr>
      </w:pPr>
      <w:r>
        <w:rPr>
          <w:rFonts w:hint="eastAsia"/>
          <w:color w:val="0000EE"/>
          <w:u w:val="single" w:color="0000EE"/>
        </w:rPr>
        <w:t>SECT. VI. Some Corollaries, or inferences for instruction.</w:t>
      </w:r>
    </w:p>
    <w:p w14:paraId="0EC81C99">
      <w:pPr>
        <w:ind w:left="-5"/>
        <w:rPr>
          <w:rFonts w:hint="eastAsia"/>
          <w:color w:val="0000EE"/>
          <w:u w:val="single" w:color="0000EE"/>
        </w:rPr>
      </w:pPr>
      <w:r>
        <w:rPr>
          <w:rFonts w:hint="eastAsia"/>
          <w:color w:val="0000EE"/>
          <w:u w:val="single" w:color="0000EE"/>
        </w:rPr>
        <w:t>第六章. 一些推论，或为教诲而作的引申</w:t>
      </w:r>
    </w:p>
    <w:p w14:paraId="53E04F72">
      <w:pPr>
        <w:ind w:left="-5"/>
        <w:rPr>
          <w:rFonts w:hint="eastAsia"/>
          <w:color w:val="0000EE"/>
          <w:u w:val="single" w:color="0000EE"/>
        </w:rPr>
      </w:pPr>
      <w:r>
        <w:rPr>
          <w:rFonts w:hint="eastAsia"/>
          <w:color w:val="0000EE"/>
          <w:u w:val="single" w:color="0000EE"/>
        </w:rPr>
        <w:t>SECT. VII. The Conviction of sin to divers from the light of this truth.</w:t>
      </w:r>
    </w:p>
    <w:p w14:paraId="03CCA1E2">
      <w:pPr>
        <w:ind w:left="-5"/>
        <w:rPr>
          <w:rFonts w:hint="eastAsia"/>
          <w:color w:val="0000EE"/>
          <w:u w:val="single" w:color="0000EE"/>
        </w:rPr>
      </w:pPr>
      <w:r>
        <w:rPr>
          <w:rFonts w:hint="eastAsia"/>
          <w:color w:val="0000EE"/>
          <w:u w:val="single" w:color="0000EE"/>
        </w:rPr>
        <w:t>第七章. 从此真理之光对各样罪的指证</w:t>
      </w:r>
    </w:p>
    <w:p w14:paraId="752D4539">
      <w:pPr>
        <w:ind w:left="-5"/>
        <w:rPr>
          <w:rFonts w:hint="eastAsia"/>
          <w:color w:val="0000EE"/>
          <w:u w:val="single" w:color="0000EE"/>
        </w:rPr>
      </w:pPr>
      <w:r>
        <w:rPr>
          <w:rFonts w:hint="eastAsia"/>
          <w:color w:val="0000EE"/>
          <w:u w:val="single" w:color="0000EE"/>
        </w:rPr>
        <w:t>SECT VIII. Counsel to duties enforced by this Truth.</w:t>
      </w:r>
    </w:p>
    <w:p w14:paraId="4F3B941B">
      <w:pPr>
        <w:ind w:left="-5"/>
        <w:rPr>
          <w:rFonts w:hint="eastAsia"/>
          <w:color w:val="0000EE"/>
          <w:u w:val="single" w:color="0000EE"/>
        </w:rPr>
      </w:pPr>
      <w:r>
        <w:rPr>
          <w:rFonts w:hint="eastAsia"/>
          <w:color w:val="0000EE"/>
          <w:u w:val="single" w:color="0000EE"/>
        </w:rPr>
        <w:t>第八章. 此真理所强调的责任劝勉</w:t>
      </w:r>
    </w:p>
    <w:p w14:paraId="611D81B7">
      <w:pPr>
        <w:ind w:left="-5"/>
        <w:rPr>
          <w:rFonts w:hint="eastAsia"/>
          <w:color w:val="0000EE"/>
          <w:u w:val="single" w:color="0000EE"/>
        </w:rPr>
      </w:pPr>
      <w:r>
        <w:rPr>
          <w:rFonts w:hint="eastAsia"/>
          <w:color w:val="0000EE"/>
          <w:u w:val="single" w:color="0000EE"/>
        </w:rPr>
        <w:t>SECT. IX. Comforting encouragements from the present truth.</w:t>
      </w:r>
    </w:p>
    <w:p w14:paraId="1552C708">
      <w:pPr>
        <w:ind w:left="-5"/>
        <w:rPr>
          <w:rFonts w:hint="eastAsia"/>
          <w:color w:val="0000EE"/>
          <w:u w:val="single" w:color="0000EE"/>
        </w:rPr>
      </w:pPr>
      <w:r>
        <w:rPr>
          <w:rFonts w:hint="eastAsia"/>
          <w:color w:val="0000EE"/>
          <w:u w:val="single" w:color="0000EE"/>
        </w:rPr>
        <w:t>第九章. 从当前真理而来的安慰与鼓励</w:t>
      </w:r>
    </w:p>
    <w:p w14:paraId="7EA30068">
      <w:pPr>
        <w:ind w:left="-5"/>
        <w:rPr>
          <w:rFonts w:hint="eastAsia"/>
          <w:color w:val="0000EE"/>
          <w:u w:val="single" w:color="0000EE"/>
        </w:rPr>
      </w:pPr>
      <w:r>
        <w:rPr>
          <w:rFonts w:hint="eastAsia"/>
          <w:color w:val="0000EE"/>
          <w:u w:val="single" w:color="0000EE"/>
        </w:rPr>
        <w:t>THE SECOND PART. Of the Gain of Chastening's.</w:t>
      </w:r>
    </w:p>
    <w:p w14:paraId="27305446">
      <w:pPr>
        <w:ind w:left="-5"/>
        <w:rPr>
          <w:rFonts w:hint="eastAsia"/>
          <w:color w:val="0000EE"/>
          <w:u w:val="single" w:color="0000EE"/>
        </w:rPr>
      </w:pPr>
      <w:r>
        <w:rPr>
          <w:rFonts w:hint="eastAsia"/>
          <w:color w:val="0000EE"/>
          <w:u w:val="single" w:color="0000EE"/>
        </w:rPr>
        <w:t>第二部分. 论管教的益处</w:t>
      </w:r>
    </w:p>
    <w:p w14:paraId="10DE7082">
      <w:pPr>
        <w:ind w:left="-5"/>
        <w:rPr>
          <w:rFonts w:hint="eastAsia"/>
          <w:color w:val="0000EE"/>
          <w:u w:val="single" w:color="0000EE"/>
        </w:rPr>
      </w:pPr>
      <w:r>
        <w:rPr>
          <w:rFonts w:hint="eastAsia"/>
          <w:color w:val="0000EE"/>
          <w:u w:val="single" w:color="0000EE"/>
        </w:rPr>
        <w:t>SECT. I. The true stating of the second proposition from the text, with its due partition, and partial explication.</w:t>
      </w:r>
    </w:p>
    <w:p w14:paraId="3BE7C3A2">
      <w:pPr>
        <w:ind w:left="-5"/>
        <w:rPr>
          <w:rFonts w:hint="eastAsia"/>
          <w:color w:val="0000EE"/>
          <w:u w:val="single" w:color="0000EE"/>
        </w:rPr>
      </w:pPr>
      <w:r>
        <w:rPr>
          <w:rFonts w:hint="eastAsia"/>
          <w:color w:val="0000EE"/>
          <w:u w:val="single" w:color="0000EE"/>
        </w:rPr>
        <w:t>第一章. 经文第二命题的正确陈述，及其适当划分与部分阐释</w:t>
      </w:r>
    </w:p>
    <w:p w14:paraId="297B6C2E">
      <w:pPr>
        <w:ind w:left="-5"/>
        <w:rPr>
          <w:rFonts w:hint="eastAsia"/>
          <w:color w:val="0000EE"/>
          <w:u w:val="single" w:color="0000EE"/>
        </w:rPr>
      </w:pPr>
      <w:r>
        <w:rPr>
          <w:rFonts w:hint="eastAsia"/>
          <w:color w:val="0000EE"/>
          <w:u w:val="single" w:color="0000EE"/>
        </w:rPr>
        <w:t>SECT. II. The condition of the fore-going Fruit opened.</w:t>
      </w:r>
    </w:p>
    <w:p w14:paraId="2C6BF897">
      <w:pPr>
        <w:ind w:left="-5"/>
        <w:rPr>
          <w:rFonts w:hint="eastAsia"/>
          <w:color w:val="0000EE"/>
          <w:u w:val="single" w:color="0000EE"/>
        </w:rPr>
      </w:pPr>
      <w:r>
        <w:rPr>
          <w:rFonts w:hint="eastAsia"/>
          <w:color w:val="0000EE"/>
          <w:u w:val="single" w:color="0000EE"/>
        </w:rPr>
        <w:t>第二章. 上述果子之条件的阐明</w:t>
      </w:r>
    </w:p>
    <w:p w14:paraId="05A3E5A6">
      <w:pPr>
        <w:ind w:left="-5"/>
        <w:rPr>
          <w:rFonts w:hint="eastAsia"/>
          <w:color w:val="0000EE"/>
          <w:u w:val="single" w:color="0000EE"/>
        </w:rPr>
      </w:pPr>
      <w:r>
        <w:rPr>
          <w:rFonts w:hint="eastAsia"/>
          <w:color w:val="0000EE"/>
          <w:u w:val="single" w:color="0000EE"/>
        </w:rPr>
        <w:t>SECT. III. The exercise about Hearts, and about God, opened.</w:t>
      </w:r>
    </w:p>
    <w:p w14:paraId="3CCB2598">
      <w:pPr>
        <w:ind w:left="-5"/>
        <w:rPr>
          <w:rFonts w:hint="eastAsia"/>
          <w:color w:val="0000EE"/>
          <w:u w:val="single" w:color="0000EE"/>
        </w:rPr>
      </w:pPr>
      <w:r>
        <w:rPr>
          <w:rFonts w:hint="eastAsia"/>
          <w:color w:val="0000EE"/>
          <w:u w:val="single" w:color="0000EE"/>
        </w:rPr>
        <w:t>第三章. 关于内心及关于神的操练之阐明</w:t>
      </w:r>
    </w:p>
    <w:p w14:paraId="2FCDE73E">
      <w:pPr>
        <w:ind w:left="-5"/>
        <w:rPr>
          <w:rFonts w:hint="eastAsia"/>
          <w:color w:val="0000EE"/>
          <w:u w:val="single" w:color="0000EE"/>
        </w:rPr>
      </w:pPr>
      <w:r>
        <w:rPr>
          <w:rFonts w:hint="eastAsia"/>
          <w:color w:val="0000EE"/>
          <w:u w:val="single" w:color="0000EE"/>
        </w:rPr>
        <w:t>SECT. IV. The Season of the fruit stated.</w:t>
      </w:r>
    </w:p>
    <w:p w14:paraId="002CBFCF">
      <w:pPr>
        <w:ind w:left="-5"/>
        <w:rPr>
          <w:rFonts w:hint="eastAsia"/>
          <w:color w:val="0000EE"/>
          <w:u w:val="single" w:color="0000EE"/>
        </w:rPr>
      </w:pPr>
      <w:r>
        <w:rPr>
          <w:rFonts w:hint="eastAsia"/>
          <w:color w:val="0000EE"/>
          <w:u w:val="single" w:color="0000EE"/>
        </w:rPr>
        <w:t>第四章. 果子成熟之时节的陈述</w:t>
      </w:r>
    </w:p>
    <w:p w14:paraId="71E767A5">
      <w:pPr>
        <w:ind w:left="-5"/>
        <w:rPr>
          <w:rFonts w:hint="eastAsia"/>
          <w:color w:val="0000EE"/>
          <w:u w:val="single" w:color="0000EE"/>
        </w:rPr>
      </w:pPr>
      <w:r>
        <w:rPr>
          <w:rFonts w:hint="eastAsia"/>
          <w:color w:val="0000EE"/>
          <w:u w:val="single" w:color="0000EE"/>
        </w:rPr>
        <w:t>SECT V. The manner of this fruit-bearing.</w:t>
      </w:r>
    </w:p>
    <w:p w14:paraId="660E23CF">
      <w:pPr>
        <w:ind w:left="-5"/>
        <w:rPr>
          <w:rFonts w:hint="eastAsia"/>
          <w:color w:val="0000EE"/>
          <w:u w:val="single" w:color="0000EE"/>
        </w:rPr>
      </w:pPr>
      <w:r>
        <w:rPr>
          <w:rFonts w:hint="eastAsia"/>
          <w:color w:val="0000EE"/>
          <w:u w:val="single" w:color="0000EE"/>
        </w:rPr>
        <w:t>第五章. 结果子的方式</w:t>
      </w:r>
    </w:p>
    <w:p w14:paraId="3A8EF048">
      <w:pPr>
        <w:ind w:left="-5"/>
        <w:rPr>
          <w:rFonts w:hint="eastAsia"/>
          <w:color w:val="0000EE"/>
          <w:u w:val="single" w:color="0000EE"/>
        </w:rPr>
      </w:pPr>
      <w:r>
        <w:rPr>
          <w:rFonts w:hint="eastAsia"/>
          <w:color w:val="0000EE"/>
          <w:u w:val="single" w:color="0000EE"/>
        </w:rPr>
        <w:t>SECT. VI. The demonstration of this Truth.</w:t>
      </w:r>
    </w:p>
    <w:p w14:paraId="6CE7E0AE">
      <w:pPr>
        <w:ind w:left="-5"/>
        <w:rPr>
          <w:rFonts w:hint="eastAsia"/>
          <w:color w:val="0000EE"/>
          <w:u w:val="single" w:color="0000EE"/>
        </w:rPr>
      </w:pPr>
      <w:r>
        <w:rPr>
          <w:rFonts w:hint="eastAsia"/>
          <w:color w:val="0000EE"/>
          <w:u w:val="single" w:color="0000EE"/>
        </w:rPr>
        <w:t>第六章. 此真理的论证</w:t>
      </w:r>
    </w:p>
    <w:p w14:paraId="691093E4">
      <w:pPr>
        <w:ind w:left="-5"/>
        <w:rPr>
          <w:rFonts w:hint="eastAsia"/>
          <w:color w:val="0000EE"/>
          <w:u w:val="single" w:color="0000EE"/>
        </w:rPr>
      </w:pPr>
      <w:r>
        <w:rPr>
          <w:rFonts w:hint="eastAsia"/>
          <w:color w:val="0000EE"/>
          <w:u w:val="single" w:color="0000EE"/>
        </w:rPr>
        <w:t>SECT. VII. The inference of some truths depending.</w:t>
      </w:r>
    </w:p>
    <w:p w14:paraId="3AADD656">
      <w:pPr>
        <w:ind w:left="-5"/>
        <w:rPr>
          <w:rFonts w:hint="eastAsia"/>
          <w:color w:val="0000EE"/>
          <w:u w:val="single" w:color="0000EE"/>
        </w:rPr>
      </w:pPr>
      <w:r>
        <w:rPr>
          <w:rFonts w:hint="eastAsia"/>
          <w:color w:val="0000EE"/>
          <w:u w:val="single" w:color="0000EE"/>
        </w:rPr>
        <w:t>第七章. 一些相关真理的推论</w:t>
      </w:r>
    </w:p>
    <w:p w14:paraId="155EBBF3">
      <w:pPr>
        <w:ind w:left="-5"/>
        <w:rPr>
          <w:rFonts w:hint="eastAsia"/>
          <w:color w:val="0000EE"/>
          <w:u w:val="single" w:color="0000EE"/>
        </w:rPr>
      </w:pPr>
      <w:r>
        <w:rPr>
          <w:rFonts w:hint="eastAsia"/>
          <w:color w:val="0000EE"/>
          <w:u w:val="single" w:color="0000EE"/>
        </w:rPr>
        <w:t>SECT. VIII. Conviction of sin to many.</w:t>
      </w:r>
    </w:p>
    <w:p w14:paraId="2BD0E21F">
      <w:pPr>
        <w:ind w:left="-5"/>
        <w:rPr>
          <w:rFonts w:hint="eastAsia"/>
          <w:color w:val="0000EE"/>
          <w:u w:val="single" w:color="0000EE"/>
        </w:rPr>
      </w:pPr>
      <w:r>
        <w:rPr>
          <w:rFonts w:hint="eastAsia"/>
          <w:color w:val="0000EE"/>
          <w:u w:val="single" w:color="0000EE"/>
        </w:rPr>
        <w:t>第八章. 对许多人罪的指证</w:t>
      </w:r>
    </w:p>
    <w:p w14:paraId="760069B8">
      <w:pPr>
        <w:ind w:left="-5"/>
        <w:rPr>
          <w:rFonts w:hint="eastAsia"/>
          <w:color w:val="0000EE"/>
          <w:u w:val="single" w:color="0000EE"/>
        </w:rPr>
      </w:pPr>
      <w:r>
        <w:rPr>
          <w:rFonts w:hint="eastAsia"/>
          <w:color w:val="0000EE"/>
          <w:u w:val="single" w:color="0000EE"/>
        </w:rPr>
        <w:t>SECT. IX. Counsel for duty hence concerning us.</w:t>
      </w:r>
    </w:p>
    <w:p w14:paraId="7A914E99">
      <w:pPr>
        <w:ind w:left="-5"/>
        <w:rPr>
          <w:rFonts w:hint="eastAsia"/>
          <w:color w:val="0000EE"/>
          <w:u w:val="single" w:color="0000EE"/>
        </w:rPr>
      </w:pPr>
      <w:r>
        <w:rPr>
          <w:rFonts w:hint="eastAsia"/>
          <w:color w:val="0000EE"/>
          <w:u w:val="single" w:color="0000EE"/>
        </w:rPr>
        <w:t>第九章. 由此引申出关乎我们的责任劝勉</w:t>
      </w:r>
    </w:p>
    <w:p w14:paraId="4D8C3975">
      <w:pPr>
        <w:ind w:left="-5"/>
        <w:rPr>
          <w:rFonts w:hint="eastAsia"/>
          <w:color w:val="0000EE"/>
          <w:u w:val="single" w:color="0000EE"/>
        </w:rPr>
      </w:pPr>
      <w:r>
        <w:rPr>
          <w:rFonts w:hint="eastAsia"/>
          <w:color w:val="0000EE"/>
          <w:u w:val="single" w:color="0000EE"/>
        </w:rPr>
        <w:t>SECT. X. A second direction to enable Christians for exercise under the Rod.</w:t>
      </w:r>
    </w:p>
    <w:p w14:paraId="5EA8B4A9">
      <w:pPr>
        <w:ind w:left="-5"/>
        <w:rPr>
          <w:rFonts w:hint="eastAsia"/>
          <w:color w:val="0000EE"/>
          <w:u w:val="single" w:color="0000EE"/>
        </w:rPr>
      </w:pPr>
      <w:r>
        <w:rPr>
          <w:rFonts w:hint="eastAsia"/>
          <w:color w:val="0000EE"/>
          <w:u w:val="single" w:color="0000EE"/>
        </w:rPr>
        <w:t>第十章. 使基督徒能在杖下操练的第二条指引</w:t>
      </w:r>
    </w:p>
    <w:p w14:paraId="34E03DDA">
      <w:pPr>
        <w:ind w:left="-5"/>
        <w:rPr>
          <w:rFonts w:hint="eastAsia"/>
          <w:color w:val="0000EE"/>
          <w:u w:val="single" w:color="0000EE"/>
        </w:rPr>
      </w:pPr>
      <w:r>
        <w:rPr>
          <w:rFonts w:hint="eastAsia"/>
          <w:color w:val="0000EE"/>
          <w:u w:val="single" w:color="0000EE"/>
        </w:rPr>
        <w:t>SECT. XI. A third direction.</w:t>
      </w:r>
    </w:p>
    <w:p w14:paraId="0704DD92">
      <w:pPr>
        <w:ind w:left="-5"/>
        <w:rPr>
          <w:rFonts w:hint="eastAsia"/>
          <w:color w:val="0000EE"/>
          <w:u w:val="single" w:color="0000EE"/>
        </w:rPr>
      </w:pPr>
      <w:r>
        <w:rPr>
          <w:rFonts w:hint="eastAsia"/>
          <w:color w:val="0000EE"/>
          <w:u w:val="single" w:color="0000EE"/>
        </w:rPr>
        <w:t>第十一章. 第三条指引</w:t>
      </w:r>
    </w:p>
    <w:p w14:paraId="1DA712A7">
      <w:pPr>
        <w:ind w:left="-5"/>
        <w:rPr>
          <w:rFonts w:hint="eastAsia"/>
          <w:color w:val="0000EE"/>
          <w:u w:val="single" w:color="0000EE"/>
        </w:rPr>
      </w:pPr>
      <w:r>
        <w:rPr>
          <w:rFonts w:hint="eastAsia"/>
          <w:color w:val="0000EE"/>
          <w:u w:val="single" w:color="0000EE"/>
        </w:rPr>
        <w:t>SECT. XII. Consolations issuing from the precedent Truth.</w:t>
      </w:r>
    </w:p>
    <w:p w14:paraId="35890AFD">
      <w:pPr>
        <w:ind w:left="-5"/>
        <w:rPr>
          <w:rFonts w:hint="eastAsia"/>
          <w:color w:val="0000EE"/>
          <w:u w:val="single" w:color="0000EE"/>
        </w:rPr>
      </w:pPr>
      <w:r>
        <w:rPr>
          <w:rFonts w:hint="eastAsia"/>
          <w:color w:val="0000EE"/>
          <w:u w:val="single" w:color="0000EE"/>
        </w:rPr>
        <w:t>第十二章. 从上述真理而来的安慰</w:t>
      </w:r>
    </w:p>
    <w:p w14:paraId="7FCB5008">
      <w:pPr>
        <w:ind w:left="-5"/>
        <w:rPr>
          <w:rFonts w:hint="eastAsia"/>
          <w:color w:val="0000EE"/>
          <w:u w:val="single" w:color="0000EE"/>
        </w:rPr>
      </w:pPr>
      <w:r>
        <w:rPr>
          <w:rFonts w:hint="eastAsia"/>
          <w:color w:val="0000EE"/>
          <w:u w:val="single" w:color="0000EE"/>
        </w:rPr>
        <w:t>SECT. XIII. Cases arising from the premises resolved.</w:t>
      </w:r>
    </w:p>
    <w:p w14:paraId="582E72AB">
      <w:pPr>
        <w:ind w:left="-5"/>
        <w:rPr>
          <w:rFonts w:hint="eastAsia"/>
          <w:color w:val="0000EE"/>
          <w:u w:val="single" w:color="0000EE"/>
        </w:rPr>
      </w:pPr>
      <w:r>
        <w:rPr>
          <w:rFonts w:hint="eastAsia"/>
          <w:color w:val="0000EE"/>
          <w:u w:val="single" w:color="0000EE"/>
        </w:rPr>
        <w:t>第十三章. 从前提出发所产生的案例之解答</w:t>
      </w:r>
    </w:p>
    <w:p w14:paraId="1A48B65B">
      <w:pPr>
        <w:ind w:left="-5"/>
        <w:rPr>
          <w:rFonts w:hint="eastAsia"/>
          <w:color w:val="0000EE"/>
          <w:u w:val="single" w:color="0000EE"/>
        </w:rPr>
      </w:pPr>
      <w:r>
        <w:rPr>
          <w:rFonts w:hint="eastAsia"/>
          <w:color w:val="0000EE"/>
          <w:u w:val="single" w:color="0000EE"/>
        </w:rPr>
        <w:t>SECT. XIV. Other Cases answered.</w:t>
      </w:r>
    </w:p>
    <w:p w14:paraId="3B4C3643">
      <w:pPr>
        <w:ind w:left="-5"/>
        <w:rPr>
          <w:rFonts w:hint="eastAsia"/>
          <w:color w:val="0000EE"/>
          <w:u w:val="single" w:color="0000EE"/>
        </w:rPr>
      </w:pPr>
      <w:r>
        <w:rPr>
          <w:rFonts w:hint="eastAsia"/>
          <w:color w:val="0000EE"/>
          <w:u w:val="single" w:color="0000EE"/>
        </w:rPr>
        <w:t>第十四章. 其他案例的解答</w:t>
      </w:r>
    </w:p>
    <w:p w14:paraId="1F9E5673">
      <w:pPr>
        <w:ind w:left="-5"/>
        <w:rPr>
          <w:rFonts w:hint="eastAsia"/>
          <w:color w:val="0000EE"/>
          <w:u w:val="single" w:color="0000EE"/>
        </w:rPr>
      </w:pPr>
      <w:r>
        <w:rPr>
          <w:rFonts w:hint="eastAsia"/>
          <w:color w:val="0000EE"/>
          <w:u w:val="single" w:color="0000EE"/>
        </w:rPr>
        <w:t>THE THIRD PART. - Concerning the true Use of Chastening's, as taught by the Apostle.</w:t>
      </w:r>
    </w:p>
    <w:p w14:paraId="492BBEB7">
      <w:pPr>
        <w:ind w:left="-5"/>
        <w:rPr>
          <w:rFonts w:hint="eastAsia"/>
          <w:color w:val="0000EE"/>
          <w:u w:val="single" w:color="0000EE"/>
        </w:rPr>
      </w:pPr>
      <w:r>
        <w:rPr>
          <w:rFonts w:hint="eastAsia"/>
          <w:color w:val="0000EE"/>
          <w:u w:val="single" w:color="0000EE"/>
        </w:rPr>
        <w:t>第三部分 - 论使徒所教导的管教之真正功用</w:t>
      </w:r>
    </w:p>
    <w:p w14:paraId="71F9A0BE">
      <w:pPr>
        <w:ind w:left="-5"/>
        <w:rPr>
          <w:rFonts w:hint="eastAsia"/>
          <w:color w:val="0000EE"/>
          <w:u w:val="single" w:color="0000EE"/>
        </w:rPr>
      </w:pPr>
      <w:r>
        <w:rPr>
          <w:rFonts w:hint="eastAsia"/>
          <w:color w:val="0000EE"/>
          <w:u w:val="single" w:color="0000EE"/>
        </w:rPr>
        <w:t>SECT. I. Uses defined and examined.</w:t>
      </w:r>
    </w:p>
    <w:p w14:paraId="7087C409">
      <w:pPr>
        <w:ind w:left="-5"/>
        <w:rPr>
          <w:rFonts w:hint="eastAsia"/>
          <w:color w:val="0000EE"/>
          <w:u w:val="single" w:color="0000EE"/>
        </w:rPr>
      </w:pPr>
      <w:r>
        <w:rPr>
          <w:rFonts w:hint="eastAsia"/>
          <w:color w:val="0000EE"/>
          <w:u w:val="single" w:color="0000EE"/>
        </w:rPr>
        <w:t>第一章. 功用的定义与查验</w:t>
      </w:r>
    </w:p>
    <w:p w14:paraId="708EBA59">
      <w:pPr>
        <w:ind w:left="-5"/>
        <w:rPr>
          <w:rFonts w:hint="eastAsia"/>
          <w:color w:val="0000EE"/>
          <w:u w:val="single" w:color="0000EE"/>
        </w:rPr>
      </w:pPr>
      <w:r>
        <w:rPr>
          <w:rFonts w:hint="eastAsia"/>
          <w:color w:val="0000EE"/>
          <w:u w:val="single" w:color="0000EE"/>
        </w:rPr>
        <w:t>SECT. II. Of the nature of God's chastening Providence, and its force.</w:t>
      </w:r>
    </w:p>
    <w:p w14:paraId="759DCD68">
      <w:pPr>
        <w:ind w:left="-5"/>
        <w:rPr>
          <w:rFonts w:hint="eastAsia"/>
          <w:color w:val="0000EE"/>
          <w:u w:val="single" w:color="0000EE"/>
        </w:rPr>
      </w:pPr>
      <w:r>
        <w:rPr>
          <w:rFonts w:hint="eastAsia"/>
          <w:color w:val="0000EE"/>
          <w:u w:val="single" w:color="0000EE"/>
        </w:rPr>
        <w:t>第二章. 神管教之护理的性质及其力量</w:t>
      </w:r>
    </w:p>
    <w:p w14:paraId="30AB44AB">
      <w:pPr>
        <w:ind w:left="-5"/>
        <w:rPr>
          <w:rFonts w:hint="eastAsia"/>
          <w:color w:val="0000EE"/>
          <w:u w:val="single" w:color="0000EE"/>
        </w:rPr>
      </w:pPr>
      <w:r>
        <w:rPr>
          <w:rFonts w:hint="eastAsia"/>
          <w:color w:val="0000EE"/>
          <w:u w:val="single" w:color="0000EE"/>
        </w:rPr>
        <w:t>SECT. III. The force of the precedent providence and duty thence concerning the chastised.</w:t>
      </w:r>
    </w:p>
    <w:p w14:paraId="4E69D8A4">
      <w:pPr>
        <w:ind w:left="-5"/>
        <w:rPr>
          <w:rFonts w:hint="eastAsia"/>
          <w:color w:val="0000EE"/>
          <w:u w:val="single" w:color="0000EE"/>
        </w:rPr>
      </w:pPr>
      <w:r>
        <w:rPr>
          <w:rFonts w:hint="eastAsia"/>
          <w:color w:val="0000EE"/>
          <w:u w:val="single" w:color="0000EE"/>
        </w:rPr>
        <w:t>第三章. 上述护理的力量及由此而生，关乎受管教者的责任</w:t>
      </w:r>
    </w:p>
    <w:p w14:paraId="6838E263">
      <w:pPr>
        <w:ind w:left="-5"/>
        <w:rPr>
          <w:rFonts w:hint="eastAsia"/>
          <w:color w:val="0000EE"/>
          <w:u w:val="single" w:color="0000EE"/>
        </w:rPr>
      </w:pPr>
      <w:r>
        <w:rPr>
          <w:rFonts w:hint="eastAsia"/>
          <w:color w:val="0000EE"/>
          <w:u w:val="single" w:color="0000EE"/>
        </w:rPr>
        <w:t>SECT. IV. The application of the former point.</w:t>
      </w:r>
    </w:p>
    <w:p w14:paraId="3774FBCB">
      <w:pPr>
        <w:ind w:left="-5"/>
        <w:rPr>
          <w:rFonts w:hint="eastAsia"/>
          <w:color w:val="0000EE"/>
          <w:u w:val="single" w:color="0000EE"/>
        </w:rPr>
      </w:pPr>
      <w:r>
        <w:rPr>
          <w:rFonts w:hint="eastAsia"/>
          <w:color w:val="0000EE"/>
          <w:u w:val="single" w:color="0000EE"/>
        </w:rPr>
        <w:t>第四章. 前述要点的应用</w:t>
      </w:r>
    </w:p>
    <w:p w14:paraId="6EA47D88">
      <w:pPr>
        <w:ind w:left="-5"/>
        <w:rPr>
          <w:rFonts w:hint="eastAsia"/>
          <w:color w:val="0000EE"/>
          <w:u w:val="single" w:color="0000EE"/>
        </w:rPr>
      </w:pPr>
      <w:r>
        <w:rPr>
          <w:rFonts w:hint="eastAsia"/>
          <w:color w:val="0000EE"/>
          <w:u w:val="single" w:color="0000EE"/>
        </w:rPr>
        <w:t>SECT. V. The second Use of the chastening Providence, even Amendment of souls under the rod, pressed by the Apostle in this clause;</w:t>
      </w:r>
    </w:p>
    <w:p w14:paraId="63959862">
      <w:pPr>
        <w:ind w:left="-5"/>
        <w:rPr>
          <w:rFonts w:hint="eastAsia"/>
          <w:color w:val="0000EE"/>
          <w:u w:val="single" w:color="0000EE"/>
        </w:rPr>
      </w:pPr>
      <w:r>
        <w:rPr>
          <w:rFonts w:hint="eastAsia"/>
          <w:color w:val="0000EE"/>
          <w:u w:val="single" w:color="0000EE"/>
        </w:rPr>
        <w:t>第五章. 管教之护理的第二功用，即在杖下灵魂的修正，乃使徒在此节中所强调的</w:t>
      </w:r>
    </w:p>
    <w:p w14:paraId="06FBF581">
      <w:pPr>
        <w:ind w:left="-5"/>
        <w:rPr>
          <w:rFonts w:hint="eastAsia"/>
          <w:color w:val="0000EE"/>
          <w:u w:val="single" w:color="0000EE"/>
        </w:rPr>
      </w:pPr>
      <w:r>
        <w:rPr>
          <w:rFonts w:hint="eastAsia"/>
          <w:color w:val="0000EE"/>
          <w:u w:val="single" w:color="0000EE"/>
        </w:rPr>
        <w:t>SECT. VI. The virtue or force of the chastening Providence for rectifying hearts and ways.</w:t>
      </w:r>
    </w:p>
    <w:p w14:paraId="3CE8C237">
      <w:pPr>
        <w:ind w:left="-5"/>
        <w:rPr>
          <w:rFonts w:hint="eastAsia"/>
          <w:color w:val="0000EE"/>
          <w:u w:val="single" w:color="0000EE"/>
        </w:rPr>
      </w:pPr>
      <w:r>
        <w:rPr>
          <w:rFonts w:hint="eastAsia"/>
          <w:color w:val="0000EE"/>
          <w:u w:val="single" w:color="0000EE"/>
        </w:rPr>
        <w:t>第六章. 管教之护理在归正人心与道路上的功效或力量</w:t>
      </w:r>
    </w:p>
    <w:p w14:paraId="7E6E6DC9">
      <w:pPr>
        <w:ind w:left="-5"/>
        <w:rPr>
          <w:rFonts w:hint="eastAsia"/>
          <w:color w:val="0000EE"/>
          <w:u w:val="single" w:color="0000EE"/>
        </w:rPr>
      </w:pPr>
      <w:r>
        <w:rPr>
          <w:rFonts w:hint="eastAsia"/>
          <w:color w:val="0000EE"/>
          <w:u w:val="single" w:color="0000EE"/>
        </w:rPr>
        <w:t>SECT. VII. The state of our duty in making straight paths for our feet.</w:t>
      </w:r>
    </w:p>
    <w:p w14:paraId="2FD2F18C">
      <w:pPr>
        <w:ind w:left="-5"/>
        <w:rPr>
          <w:rFonts w:hint="eastAsia"/>
          <w:color w:val="0000EE"/>
          <w:u w:val="single" w:color="0000EE"/>
        </w:rPr>
      </w:pPr>
      <w:r>
        <w:rPr>
          <w:rFonts w:hint="eastAsia"/>
          <w:color w:val="0000EE"/>
          <w:u w:val="single" w:color="0000EE"/>
        </w:rPr>
        <w:t>第七章. 我们为自己的脚修直道路之责任的光景</w:t>
      </w:r>
    </w:p>
    <w:p w14:paraId="51EC3CE2">
      <w:pPr>
        <w:ind w:left="-5"/>
        <w:rPr>
          <w:rFonts w:hint="eastAsia"/>
          <w:color w:val="0000EE"/>
          <w:u w:val="single" w:color="0000EE"/>
        </w:rPr>
      </w:pPr>
      <w:r>
        <w:rPr>
          <w:rFonts w:hint="eastAsia"/>
          <w:color w:val="0000EE"/>
          <w:u w:val="single" w:color="0000EE"/>
        </w:rPr>
        <w:t>SECT. VIII. The first motive to both precedent duties as given by the Apostle, Lest that which is lame be turned out of the way.</w:t>
      </w:r>
    </w:p>
    <w:p w14:paraId="5592AA87">
      <w:pPr>
        <w:ind w:left="-5"/>
        <w:rPr>
          <w:rFonts w:hint="eastAsia"/>
          <w:color w:val="0000EE"/>
          <w:u w:val="single" w:color="0000EE"/>
        </w:rPr>
      </w:pPr>
      <w:r>
        <w:rPr>
          <w:rFonts w:hint="eastAsia"/>
          <w:color w:val="0000EE"/>
          <w:u w:val="single" w:color="0000EE"/>
        </w:rPr>
        <w:t>第八章. 使徒所赐，履行前两项责任的第一个动机，免得瘸腿的偏离了道路</w:t>
      </w:r>
    </w:p>
    <w:p w14:paraId="37D14578">
      <w:pPr>
        <w:ind w:left="-5"/>
        <w:rPr>
          <w:rFonts w:hint="eastAsia"/>
          <w:color w:val="0000EE"/>
          <w:u w:val="single" w:color="0000EE"/>
        </w:rPr>
      </w:pPr>
      <w:r>
        <w:rPr>
          <w:rFonts w:hint="eastAsia"/>
          <w:color w:val="0000EE"/>
          <w:u w:val="single" w:color="0000EE"/>
        </w:rPr>
        <w:t>SECT. IX. To the second part of the first motive.</w:t>
      </w:r>
    </w:p>
    <w:p w14:paraId="1AA2575A">
      <w:pPr>
        <w:ind w:left="-5"/>
        <w:rPr>
          <w:rFonts w:hint="eastAsia"/>
          <w:color w:val="0000EE"/>
          <w:u w:val="single" w:color="0000EE"/>
        </w:rPr>
      </w:pPr>
      <w:r>
        <w:rPr>
          <w:rFonts w:hint="eastAsia"/>
          <w:color w:val="0000EE"/>
          <w:u w:val="single" w:color="0000EE"/>
        </w:rPr>
        <w:t>第九章. 论第一个动机的第二部分</w:t>
      </w:r>
    </w:p>
    <w:p w14:paraId="20D04F63">
      <w:pPr>
        <w:ind w:left="-5"/>
        <w:rPr>
          <w:rFonts w:hint="eastAsia"/>
          <w:color w:val="0000EE"/>
          <w:u w:val="single" w:color="0000EE"/>
        </w:rPr>
      </w:pPr>
      <w:r>
        <w:rPr>
          <w:rFonts w:hint="eastAsia"/>
          <w:color w:val="0000EE"/>
          <w:u w:val="single" w:color="0000EE"/>
        </w:rPr>
        <w:t>SECT. X. Second Motive.</w:t>
      </w:r>
    </w:p>
    <w:p w14:paraId="3E1046E6">
      <w:pPr>
        <w:ind w:left="-5"/>
        <w:rPr>
          <w:rFonts w:hint="eastAsia"/>
          <w:color w:val="0000EE"/>
          <w:u w:val="single" w:color="0000EE"/>
        </w:rPr>
      </w:pPr>
      <w:r>
        <w:rPr>
          <w:rFonts w:hint="eastAsia"/>
          <w:color w:val="0000EE"/>
          <w:u w:val="single" w:color="0000EE"/>
        </w:rPr>
        <w:t>第十章. 第二个动机</w:t>
      </w:r>
    </w:p>
    <w:p w14:paraId="361B9172">
      <w:pPr>
        <w:ind w:left="-5"/>
        <w:rPr>
          <w:rFonts w:hint="eastAsia"/>
          <w:color w:val="0000EE"/>
          <w:u w:val="single" w:color="0000EE"/>
        </w:rPr>
      </w:pPr>
      <w:r>
        <w:rPr>
          <w:rFonts w:hint="eastAsia"/>
          <w:color w:val="0000EE"/>
          <w:u w:val="single" w:color="0000EE"/>
        </w:rPr>
        <w:t>SECT. XI. The healing virtue of the second duty.</w:t>
      </w:r>
    </w:p>
    <w:p w14:paraId="614DDAB7">
      <w:pPr>
        <w:ind w:left="-5"/>
        <w:rPr>
          <w:rFonts w:hint="eastAsia"/>
          <w:color w:val="0000EE"/>
          <w:u w:val="single" w:color="0000EE"/>
        </w:rPr>
      </w:pPr>
      <w:r>
        <w:rPr>
          <w:rFonts w:hint="eastAsia"/>
          <w:color w:val="0000EE"/>
          <w:u w:val="single" w:color="0000EE"/>
        </w:rPr>
        <w:t>第十一章. 第二项责任的医治功效</w:t>
      </w:r>
    </w:p>
    <w:p w14:paraId="270593A7">
      <w:pPr>
        <w:ind w:left="-5"/>
        <w:rPr>
          <w:color w:val="0000EE"/>
          <w:u w:val="single" w:color="0000EE"/>
        </w:rPr>
      </w:pPr>
    </w:p>
    <w:p w14:paraId="77BF0E3A">
      <w:pPr>
        <w:spacing w:after="289" w:line="259" w:lineRule="auto"/>
        <w:ind w:left="0" w:firstLine="0"/>
        <w:jc w:val="left"/>
      </w:pPr>
      <w:r>
        <w:t xml:space="preserve"> </w:t>
      </w:r>
    </w:p>
    <w:p w14:paraId="7791B762">
      <w:pPr>
        <w:spacing w:after="1024" w:line="259" w:lineRule="auto"/>
        <w:ind w:left="0" w:firstLine="0"/>
        <w:jc w:val="left"/>
      </w:pPr>
      <w:r>
        <w:t xml:space="preserve"> </w:t>
      </w:r>
    </w:p>
    <w:p w14:paraId="2C353598">
      <w:pPr>
        <w:spacing w:after="314" w:line="259" w:lineRule="auto"/>
        <w:jc w:val="center"/>
        <w:rPr>
          <w:b/>
          <w:sz w:val="42"/>
        </w:rPr>
      </w:pPr>
      <w:r>
        <w:rPr>
          <w:b/>
          <w:sz w:val="42"/>
        </w:rPr>
        <w:t>TO THE RIGHT WORSHIPFUL,</w:t>
      </w:r>
    </w:p>
    <w:p w14:paraId="4544DF5F">
      <w:pPr>
        <w:spacing w:after="314" w:line="259" w:lineRule="auto"/>
        <w:jc w:val="center"/>
        <w:rPr>
          <w:rFonts w:hint="eastAsia"/>
          <w:b/>
          <w:sz w:val="42"/>
        </w:rPr>
      </w:pPr>
      <w:r>
        <w:rPr>
          <w:rFonts w:hint="eastAsia"/>
          <w:b/>
          <w:sz w:val="42"/>
        </w:rPr>
        <w:t>致可敬的，</w:t>
      </w:r>
    </w:p>
    <w:p w14:paraId="68C36AA8">
      <w:pPr>
        <w:spacing w:after="314" w:line="259" w:lineRule="auto"/>
        <w:jc w:val="center"/>
        <w:rPr>
          <w:b/>
          <w:sz w:val="42"/>
        </w:rPr>
      </w:pPr>
    </w:p>
    <w:p w14:paraId="625336DC">
      <w:pPr>
        <w:rPr>
          <w:rFonts w:hint="eastAsia"/>
        </w:rPr>
      </w:pPr>
      <w:r>
        <w:t>T</w:t>
      </w:r>
      <w:r>
        <w:rPr>
          <w:rFonts w:hint="eastAsia"/>
        </w:rPr>
        <w:t>The Major, Recorder and Aldermen of the Town of Plymouth, with all that love the Lord I sus in sincerity even unto deepest sufferings in that place.</w:t>
      </w:r>
    </w:p>
    <w:p w14:paraId="5D21B50C">
      <w:pPr>
        <w:rPr>
          <w:rFonts w:hint="eastAsia"/>
        </w:rPr>
      </w:pPr>
      <w:r>
        <w:rPr>
          <w:rFonts w:hint="eastAsia"/>
        </w:rPr>
        <w:t>普利茅斯镇的市长、法官、市议员，以及所有在那地以真诚爱主耶稣、甚至甘愿承受最深苦难的人们。</w:t>
      </w:r>
    </w:p>
    <w:p w14:paraId="4B42D071">
      <w:pPr>
        <w:rPr>
          <w:rFonts w:hint="eastAsia"/>
        </w:rPr>
      </w:pPr>
      <w:r>
        <w:rPr>
          <w:rFonts w:hint="eastAsia"/>
        </w:rPr>
        <w:t>Honored and Beloved,</w:t>
      </w:r>
    </w:p>
    <w:p w14:paraId="3ACE9A93">
      <w:pPr>
        <w:rPr>
          <w:rFonts w:hint="eastAsia"/>
        </w:rPr>
      </w:pPr>
      <w:r>
        <w:rPr>
          <w:rFonts w:hint="eastAsia"/>
        </w:rPr>
        <w:t>尊贵的与亲爱的，</w:t>
      </w:r>
    </w:p>
    <w:p w14:paraId="21A91CEC">
      <w:pPr>
        <w:rPr>
          <w:rFonts w:hint="eastAsia"/>
        </w:rPr>
      </w:pPr>
      <w:r>
        <w:rPr>
          <w:rFonts w:hint="eastAsia"/>
        </w:rPr>
        <w:t>Gods Furnace of affliction, and refining Fire hath been visibly set up among you, as in other parts of this distressed Island, the furnace hath been as hot, and the flame as great, as in any of God's workhouses in the land: Me thinks pity should be showed, to you so deeply afflicted and tossed with tempest, by your friends.</w:t>
      </w:r>
    </w:p>
    <w:p w14:paraId="25F3043D">
      <w:pPr>
        <w:rPr>
          <w:rFonts w:hint="eastAsia"/>
        </w:rPr>
      </w:pPr>
      <w:r>
        <w:rPr>
          <w:rFonts w:hint="eastAsia"/>
        </w:rPr>
        <w:t>神的苦难熔炉和熬炼之火，已明显地设立在你们中间，如同在这受苦岛屿的其他地方一样；这熔炉的炙热，火焰的猛烈，不亚于这地任何神的工场：我想，你们如此深受苦难，被风暴抛掷，理应得到朋友们的怜悯。</w:t>
      </w:r>
    </w:p>
    <w:p w14:paraId="68D4BCF7">
      <w:pPr>
        <w:rPr>
          <w:rFonts w:hint="eastAsia"/>
        </w:rPr>
      </w:pPr>
      <w:r>
        <w:rPr>
          <w:rFonts w:hint="eastAsia"/>
        </w:rPr>
        <w:t>Your enemies, and the Churches oppressors will not spare to add to your afflictions, persecuting you as evil doers, and charging you with Disloyalty, a Crime more bitter than your sufferings, were the charge but just; unjust aspersions will turn to greater honor at the last, therefore may be present comforts; I pray both for myself and you, the abhorring of that Sin next to Rebellion against the Lord of Glory;</w:t>
      </w:r>
    </w:p>
    <w:p w14:paraId="0FCBD3D0">
      <w:pPr>
        <w:rPr>
          <w:rFonts w:hint="eastAsia"/>
        </w:rPr>
      </w:pPr>
      <w:r>
        <w:rPr>
          <w:rFonts w:hint="eastAsia"/>
        </w:rPr>
        <w:t>你们的仇敌，和教会的压迫者，必不留情地加增你们的苦难，以作恶者的名义逼迫你们，并控告你们不忠，这罪若属实，比你们所受的苦难更苦涩；不公的诽谤至终将变为更大的荣耀，因此可作现时的安慰；我为自己也为你们祷告，愿我们都憎恶那仅次于背叛荣耀之主的罪；</w:t>
      </w:r>
    </w:p>
    <w:p w14:paraId="21891D7B">
      <w:pPr>
        <w:rPr>
          <w:rFonts w:hint="eastAsia"/>
        </w:rPr>
      </w:pPr>
      <w:r>
        <w:rPr>
          <w:rFonts w:hint="eastAsia"/>
        </w:rPr>
        <w:t>I trust we shall strive equally against it, &amp; be approved before the Reproacher in the latter end.</w:t>
      </w:r>
    </w:p>
    <w:p w14:paraId="4872826A">
      <w:pPr>
        <w:rPr>
          <w:rFonts w:hint="eastAsia"/>
        </w:rPr>
      </w:pPr>
      <w:r>
        <w:rPr>
          <w:rFonts w:hint="eastAsia"/>
        </w:rPr>
        <w:t>我相信我们将同心抵挡这罪，并在末后得蒙那责备者前的称许。</w:t>
      </w:r>
    </w:p>
    <w:p w14:paraId="00B23212">
      <w:pPr>
        <w:rPr>
          <w:rFonts w:hint="eastAsia"/>
        </w:rPr>
      </w:pPr>
      <w:r>
        <w:rPr>
          <w:rFonts w:hint="eastAsia"/>
        </w:rPr>
        <w:t>But why disloyal?</w:t>
      </w:r>
    </w:p>
    <w:p w14:paraId="4792AFE6">
      <w:pPr>
        <w:rPr>
          <w:rFonts w:hint="eastAsia"/>
        </w:rPr>
      </w:pPr>
      <w:r>
        <w:rPr>
          <w:rFonts w:hint="eastAsia"/>
        </w:rPr>
        <w:t>但为何说不忠？</w:t>
      </w:r>
    </w:p>
    <w:p w14:paraId="6B592448">
      <w:pPr>
        <w:rPr>
          <w:rFonts w:hint="eastAsia"/>
        </w:rPr>
      </w:pPr>
      <w:r>
        <w:rPr>
          <w:rFonts w:hint="eastAsia"/>
        </w:rPr>
        <w:t>If I may a little reason, because obedient to the lawful commands of the true fundamental power ordained by God over us?</w:t>
      </w:r>
    </w:p>
    <w:p w14:paraId="67DD64A2">
      <w:pPr>
        <w:rPr>
          <w:rFonts w:hint="eastAsia"/>
        </w:rPr>
      </w:pPr>
      <w:r>
        <w:rPr>
          <w:rFonts w:hint="eastAsia"/>
        </w:rPr>
        <w:t>若我稍加论理，难道是因为顺服神在我们之上所设立的真正根本权柄的合法命令吗？</w:t>
      </w:r>
    </w:p>
    <w:p w14:paraId="4CB69E31">
      <w:pPr>
        <w:rPr>
          <w:rFonts w:hint="eastAsia"/>
        </w:rPr>
      </w:pPr>
      <w:r>
        <w:rPr>
          <w:rFonts w:hint="eastAsia"/>
        </w:rPr>
        <w:t>Such obedience cannot be Treason, unless that power be Traitorous; and before this Age it was never known that a true Parliament was a subject capable of the crime of Treason; and truer than this raised according to the fundamental constitutions of this Kingdom never was any, let the enemy himself be Judge.</w:t>
      </w:r>
    </w:p>
    <w:p w14:paraId="62FB4C8A">
      <w:pPr>
        <w:rPr>
          <w:rFonts w:hint="eastAsia"/>
        </w:rPr>
      </w:pPr>
      <w:r>
        <w:rPr>
          <w:rFonts w:hint="eastAsia"/>
        </w:rPr>
        <w:t>这样的顺服不能算为叛国，除非那权柄本身就是叛逆的；在此世代之前，从未听闻一个真正的国会能犯下叛国之罪；而按这王国根本宪法所立的国会，没有比这更真实的了，让仇敌自己来判断吧。</w:t>
      </w:r>
    </w:p>
    <w:p w14:paraId="5E03545C">
      <w:pPr>
        <w:rPr>
          <w:rFonts w:hint="eastAsia"/>
        </w:rPr>
      </w:pPr>
      <w:r>
        <w:rPr>
          <w:rFonts w:hint="eastAsia"/>
        </w:rPr>
        <w:t>In this case it is safer to be accounted a Traitor for obedience to such a power, then to be one indeed by resistance of it.</w:t>
      </w:r>
    </w:p>
    <w:p w14:paraId="68435787">
      <w:pPr>
        <w:rPr>
          <w:rFonts w:hint="eastAsia"/>
        </w:rPr>
      </w:pPr>
      <w:r>
        <w:rPr>
          <w:rFonts w:hint="eastAsia"/>
        </w:rPr>
        <w:t>在这种情况下，因顺服此等权柄而被算为叛国者，比因抵挡它而成为真正的叛国者更安全。</w:t>
      </w:r>
    </w:p>
    <w:p w14:paraId="30B991F7">
      <w:pPr>
        <w:rPr>
          <w:rFonts w:hint="eastAsia"/>
        </w:rPr>
      </w:pPr>
      <w:r>
        <w:rPr>
          <w:rFonts w:hint="eastAsia"/>
        </w:rPr>
        <w:t>To the accusers return, The Mystery of Iniquity, as it covers sin in poisoning, so it hides the cause in persecuting;</w:t>
      </w:r>
    </w:p>
    <w:p w14:paraId="3D294797">
      <w:pPr>
        <w:rPr>
          <w:rFonts w:hint="eastAsia"/>
        </w:rPr>
      </w:pPr>
      <w:r>
        <w:rPr>
          <w:rFonts w:hint="eastAsia"/>
        </w:rPr>
        <w:t>对于控告者，要回答说，不法的奥秘，既在毒害中遮掩罪恶，也在逼迫中隐藏其因由；</w:t>
      </w:r>
    </w:p>
    <w:p w14:paraId="2BF56BCD">
      <w:pPr>
        <w:rPr>
          <w:rFonts w:hint="eastAsia"/>
        </w:rPr>
      </w:pPr>
      <w:r>
        <w:rPr>
          <w:rFonts w:hint="eastAsia"/>
        </w:rPr>
        <w:t>It pretends Christ, when it would convey into the Soul the very Hell of Antichrist, and it cries out Faction, Treason, when it would murder outright Christ in his Members;</w:t>
      </w:r>
    </w:p>
    <w:p w14:paraId="641490F0">
      <w:pPr>
        <w:rPr>
          <w:rFonts w:hint="eastAsia"/>
        </w:rPr>
      </w:pPr>
      <w:r>
        <w:rPr>
          <w:rFonts w:hint="eastAsia"/>
        </w:rPr>
        <w:t>它假冒基督，实则要将敌基督的地狱注入灵魂；它呼喊着结党、叛国，实则要彻底谋杀在祂肢体中的基督。</w:t>
      </w:r>
    </w:p>
    <w:p w14:paraId="17DA1D57">
      <w:pPr>
        <w:rPr>
          <w:rFonts w:hint="eastAsia"/>
        </w:rPr>
      </w:pPr>
      <w:r>
        <w:rPr>
          <w:rFonts w:hint="eastAsia"/>
        </w:rPr>
        <w:t>And this devise is too well known now, than that God's chosen should be deluded by it; wish them again to leave calling Traitors, and wait for the Chronicle in the next Generation, which will more truly tell the generations to come, who have been indeed Traitors in this Age: And tell them once more, it little concerns the Saints in this matter to be judged in man's day or of man's judgment; God's day and judgment are hasting on, unto which alone do we appeal: There shall they answer Christ and us, and until then we will patiently bear and wait for sentence from our Judge.</w:t>
      </w:r>
    </w:p>
    <w:p w14:paraId="38384491">
      <w:pPr>
        <w:rPr>
          <w:rFonts w:hint="eastAsia"/>
        </w:rPr>
      </w:pPr>
      <w:r>
        <w:rPr>
          <w:rFonts w:hint="eastAsia"/>
        </w:rPr>
        <w:t>这计谋如今已众人皆知，神的选民不致为其所惑；愿他们不再称人为叛国者，且等待下一代的编年史，那史书将更真实地告诉后代，谁才是这世代真正的叛国者：再告诉他们一次，在这件事上，圣徒受人的日子或人的判断，都无甚关系；神的日子和审判正速速临近，我们唯独向此上诉：到那时他们将向基督和我们交账，在那之前，我们将耐心忍受，并等候我们审判者的判决。</w:t>
      </w:r>
    </w:p>
    <w:p w14:paraId="66851866">
      <w:pPr>
        <w:rPr>
          <w:rFonts w:hint="eastAsia"/>
        </w:rPr>
      </w:pPr>
    </w:p>
    <w:p w14:paraId="5E7FE7EB">
      <w:pPr>
        <w:rPr>
          <w:rFonts w:hint="eastAsia"/>
        </w:rPr>
      </w:pPr>
      <w:r>
        <w:rPr>
          <w:rFonts w:hint="eastAsia"/>
        </w:rPr>
        <w:t>Your great suffering in the eyes of others both God and Men will find, I hope, better acceptance, and draw sweeter expressions for return: God hath not hid his face from you in yours deepest darkness; in the flame he hath kept your Bush from burning, and in the furnace yourselves and substance yet from consuming All that I pray for you is, ye may not be found unthankful nor unfruitful, but that ye may tread in the steps of God's bosom-son to learn obedience by all that ye have suffered, and return unto the Lord according to mercies received.</w:t>
      </w:r>
    </w:p>
    <w:p w14:paraId="57509D0A">
      <w:pPr>
        <w:rPr>
          <w:rFonts w:hint="eastAsia"/>
        </w:rPr>
      </w:pPr>
      <w:r>
        <w:rPr>
          <w:rFonts w:hint="eastAsia"/>
        </w:rPr>
        <w:t>你们在神和人眼中的巨大苦难，我盼望，将得到更好的接纳，并换来更甘甜的回报：在你们最深的黑暗中，神并未向你们掩面；在火焰中，祂保守了你们的荆棘不被烧毁，在熔炉中，你们自身和产业也未被吞噬。我为你们所求的一切，是愿你们不至忘恩负义或不结果子，而是愿你们能追随神怀中爱子的脚步，藉由你们所受的一切苦难学习顺服，并按照所领受的怜悯归向主。</w:t>
      </w:r>
    </w:p>
    <w:p w14:paraId="7ADC5E7F">
      <w:pPr>
        <w:rPr>
          <w:rFonts w:hint="eastAsia"/>
        </w:rPr>
      </w:pPr>
    </w:p>
    <w:p w14:paraId="57BB2240">
      <w:pPr>
        <w:rPr>
          <w:rFonts w:hint="eastAsia"/>
        </w:rPr>
      </w:pPr>
      <w:r>
        <w:rPr>
          <w:rFonts w:hint="eastAsia"/>
        </w:rPr>
        <w:t>For your help in this course, I am bold to present this work to your eyes and hearts to be seen and studied: My first conceptions of it (I confess) were occasioned by my own afflictions, for my own use, which though bitter to the flesh, I hoped to sweeten by the Spirit of these truths bound up in this Apostolical advertisement to the Christian Hebrews: and I bless God, my hope did not altogether fail nice in this matter.</w:t>
      </w:r>
    </w:p>
    <w:p w14:paraId="773E5028">
      <w:pPr>
        <w:rPr>
          <w:rFonts w:hint="eastAsia"/>
        </w:rPr>
      </w:pPr>
      <w:r>
        <w:rPr>
          <w:rFonts w:hint="eastAsia"/>
        </w:rPr>
        <w:t>为帮助你们走这条路，我冒昧地将这本著作呈现在你们眼前和心中，以供阅读和研习：我承认，此书的最初构想，是因我自身的苦难而起，为我己用，这苦难虽于肉体是苦的，我却盼望藉着这些真理的灵，就是蕴藏于这封致希伯来基督徒的使徒劝告中的真理，而使之甘甜：我赞美神，我在这事上的盼望并未全然落空。</w:t>
      </w:r>
    </w:p>
    <w:p w14:paraId="080CA55F">
      <w:pPr>
        <w:rPr>
          <w:rFonts w:hint="eastAsia"/>
        </w:rPr>
      </w:pPr>
      <w:r>
        <w:rPr>
          <w:rFonts w:hint="eastAsia"/>
        </w:rPr>
        <w:t>Afterwards my thoughts were enlarged to some Sermons upon this subject, with desire not to keep close these reviving cordials, but to impart them in measure for the comfort of God's afflicted; The desire of some of these to have those words under their eyes, which did but touch their ears, hath prevailed with me to compose all in this Treatise, &amp; now to make it of public use.</w:t>
      </w:r>
    </w:p>
    <w:p w14:paraId="36FAB5B5">
      <w:pPr>
        <w:rPr>
          <w:rFonts w:hint="eastAsia"/>
        </w:rPr>
      </w:pPr>
      <w:r>
        <w:rPr>
          <w:rFonts w:hint="eastAsia"/>
        </w:rPr>
        <w:t>后来，我的思绪扩展为关于此主题的几篇讲道，切望不将这些复苏心灵的甘露私藏，而是按着度量分给神受苦的子民，以作安慰；他们中一些人渴望将仅触及耳畔的话语置于眼前，这渴望说服了我，将所有内容汇编于此书，并使之公之于众。</w:t>
      </w:r>
    </w:p>
    <w:p w14:paraId="66C9B62E">
      <w:pPr>
        <w:rPr>
          <w:rFonts w:hint="eastAsia"/>
        </w:rPr>
      </w:pPr>
      <w:r>
        <w:rPr>
          <w:rFonts w:hint="eastAsia"/>
        </w:rPr>
        <w:t>Yet in sending it abroad my hearts desire is to give it a special direction unto you, and my prayer to God, that it may abundantly be profitable to your souls: To the love and care whereof as I am engaged by the more special bonds of Christ; so if you may better prosper under chastening's by this first fruit of my labor on you, it will be my full rejoicing.</w:t>
      </w:r>
    </w:p>
    <w:p w14:paraId="5C35A049">
      <w:pPr>
        <w:rPr>
          <w:rFonts w:hint="eastAsia"/>
        </w:rPr>
      </w:pPr>
      <w:r>
        <w:rPr>
          <w:rFonts w:hint="eastAsia"/>
        </w:rPr>
        <w:t>然而，在将它付梓之际，我心中的愿望是特别将它指引给你们，并向神祷告，愿它能丰丰富富地使你们的灵魂得益：我对你们灵魂的爱与关怀，既是因基督更特别的纽带而受托；因此，若你们能藉我为你们劳苦的这初熟之果而在管教下更好地长进，那将是我完全的喜乐。</w:t>
      </w:r>
    </w:p>
    <w:p w14:paraId="027D1036">
      <w:pPr>
        <w:rPr>
          <w:rFonts w:hint="eastAsia"/>
        </w:rPr>
      </w:pPr>
    </w:p>
    <w:p w14:paraId="398EE0E6">
      <w:pPr>
        <w:rPr>
          <w:rFonts w:hint="eastAsia"/>
        </w:rPr>
      </w:pPr>
      <w:r>
        <w:rPr>
          <w:rFonts w:hint="eastAsia"/>
        </w:rPr>
        <w:t>I present this work to you, and the afflicted Church, the rather at this season, to be both a remedy against present pressures, and an Antidote against the malignity of future troubles in the flesh, which the Holy Ghost seems to bid us to expect in these last days of testifying against the Antichrist, and his vassal creatures, if we be the Saints of God: he points at our time, and all that space remaining to the harvest of Antichrist, with that finger, Here is the patience of the Saints; Here and now trials enough shall be raised to exercise the patience of God's Saints, but no cause to undervalue Saintship for this.</w:t>
      </w:r>
    </w:p>
    <w:p w14:paraId="40D53E34">
      <w:pPr>
        <w:rPr>
          <w:rFonts w:hint="eastAsia"/>
        </w:rPr>
      </w:pPr>
      <w:r>
        <w:rPr>
          <w:rFonts w:hint="eastAsia"/>
        </w:rPr>
        <w:t>我将此书呈现给你们，以及受苦的教会，尤其是在此季节，既作为抵御当前压力的良药，也作为预防未来肉体患难之毒害的解药，圣灵似乎吩咐我们，若我们是神的圣徒，就要在这些末后的日子，在见证反对敌基督及其爪牙时，预料这些患难：祂用那手指着我们的时代，以及到敌基督收割时所剩的一切时日，说，圣徒的忍耐就在此；此时此地，将有足够的试炼兴起，以操练神圣徒的忍耐，但绝无理由因此而轻看圣徒的身份。</w:t>
      </w:r>
    </w:p>
    <w:p w14:paraId="026E5EE9">
      <w:pPr>
        <w:rPr>
          <w:rFonts w:hint="eastAsia"/>
        </w:rPr>
      </w:pPr>
      <w:r>
        <w:rPr>
          <w:rFonts w:hint="eastAsia"/>
        </w:rPr>
        <w:t>Blessed Saints in this time that store up patience, that keep the Commandments of God and the faith of Jesus; The victory and Kingdom shall be theirs.</w:t>
      </w:r>
    </w:p>
    <w:p w14:paraId="1D71F068">
      <w:pPr>
        <w:rPr>
          <w:rFonts w:hint="eastAsia"/>
        </w:rPr>
      </w:pPr>
      <w:r>
        <w:rPr>
          <w:rFonts w:hint="eastAsia"/>
        </w:rPr>
        <w:t>在这时代，那积存忍耐、遵守神的诫命和耶稣的信心的圣徒，是有福的；胜利和国度必将属于他们。</w:t>
      </w:r>
    </w:p>
    <w:p w14:paraId="08AC4D89">
      <w:pPr>
        <w:rPr>
          <w:rFonts w:hint="eastAsia"/>
        </w:rPr>
      </w:pPr>
      <w:r>
        <w:rPr>
          <w:rFonts w:hint="eastAsia"/>
        </w:rPr>
        <w:t>If any afflicted soul may by this Treatise be directed to its due exercise under the rod, and helped on to the receiving of the desired fruit, it is all I aim at, that God may be glorified in it.</w:t>
      </w:r>
    </w:p>
    <w:p w14:paraId="51FA09D0">
      <w:pPr>
        <w:rPr>
          <w:rFonts w:hint="eastAsia"/>
        </w:rPr>
      </w:pPr>
      <w:r>
        <w:rPr>
          <w:rFonts w:hint="eastAsia"/>
        </w:rPr>
        <w:t>若有任何受苦的灵魂能藉此书被指引，在杖下作应有的操练，并被帮助，以至领受所期望的果子，这就是我所追求的一切，愿神因此得荣耀。</w:t>
      </w:r>
    </w:p>
    <w:p w14:paraId="5A665BF6">
      <w:pPr>
        <w:rPr>
          <w:rFonts w:hint="eastAsia"/>
        </w:rPr>
      </w:pPr>
    </w:p>
    <w:p w14:paraId="5C1CE416">
      <w:pPr>
        <w:rPr>
          <w:rFonts w:hint="eastAsia"/>
        </w:rPr>
      </w:pPr>
      <w:r>
        <w:rPr>
          <w:rFonts w:hint="eastAsia"/>
        </w:rPr>
        <w:t>Upon you (dely beloved and longed for) I cast this seed with a great hope of a sweet return of a treble fruit, toward the rod, toward your</w:t>
      </w:r>
    </w:p>
    <w:p w14:paraId="1833D2CC">
      <w:pPr>
        <w:rPr>
          <w:rFonts w:hint="eastAsia"/>
        </w:rPr>
      </w:pPr>
      <w:r>
        <w:rPr>
          <w:rFonts w:hint="eastAsia"/>
        </w:rPr>
        <w:t>我将这种子撒在你们（亲爱的、我所想念的）身上，满怀着得着三重甜美果子回报的盼望，即向着管教之杖，向着你们的</w:t>
      </w:r>
    </w:p>
    <w:p w14:paraId="4BF46C3A">
      <w:pPr>
        <w:rPr>
          <w:rFonts w:hint="eastAsia"/>
        </w:rPr>
      </w:pPr>
      <w:r>
        <w:rPr>
          <w:rFonts w:hint="eastAsia"/>
        </w:rPr>
        <w:t>God, toward yourselves, which I beseech the Father of mercies by the word of blessing to perfect, &amp; you by your obedience to help on, that we be not ashamed.</w:t>
      </w:r>
    </w:p>
    <w:p w14:paraId="265CB20C">
      <w:pPr>
        <w:rPr>
          <w:rFonts w:hint="eastAsia"/>
        </w:rPr>
      </w:pPr>
      <w:r>
        <w:rPr>
          <w:rFonts w:hint="eastAsia"/>
        </w:rPr>
        <w:t>神，向着你们自己，我恳求慈悲的父藉着祝福的话语成全这果子，也恳求你们藉着顺服来促成它，使我们不至于羞愧。</w:t>
      </w:r>
    </w:p>
    <w:p w14:paraId="513A8531">
      <w:pPr>
        <w:rPr>
          <w:rFonts w:hint="eastAsia"/>
        </w:rPr>
      </w:pPr>
      <w:r>
        <w:rPr>
          <w:rFonts w:hint="eastAsia"/>
        </w:rPr>
        <w:t>1. Towards the rod, I shall long and hope for your return of patience in a sweet bearing of it, that ye neither faint under it nor despise it; of obedience in a due hearing of it, that like the Be, ye may work honey out of every nettle; and of diligence or watchfulness to be conformed to God's Covenant, for which the Rod pleads, that it may be as the thorn at the Nightingales breast, your constant Awakener unto God.</w:t>
      </w:r>
    </w:p>
    <w:p w14:paraId="0313B0A8">
      <w:pPr>
        <w:rPr>
          <w:rFonts w:hint="eastAsia"/>
        </w:rPr>
      </w:pPr>
      <w:r>
        <w:rPr>
          <w:rFonts w:hint="eastAsia"/>
        </w:rPr>
        <w:t>1. 向着管教之杖，我将长久盼望你们能以甘甜的忍耐来承受它，既不丧胆，也不轻看；能以顺服来适时地听从它，如同蜜蜂，能从每一棵荨麻中酿出蜜来；能以勤勉或警醒来遵从神的约，这杖为此而辩护，愿它如同夜莺胸前的荆棘，作你们时刻朝向神的唤醒者。</w:t>
      </w:r>
    </w:p>
    <w:p w14:paraId="030D39A9">
      <w:pPr>
        <w:rPr>
          <w:rFonts w:hint="eastAsia"/>
        </w:rPr>
      </w:pPr>
      <w:r>
        <w:rPr>
          <w:rFonts w:hint="eastAsia"/>
        </w:rPr>
        <w:t>2.Towards God, no less shall I desire and wait for, the eminent Piety,Holiness, and zeal for his cause in the power of them, to give him Glory his Peculiar, in word, in ways, in worship, this he will have, either from you, or upon you: How well spent are we, if we be consumed and God glorified?</w:t>
      </w:r>
    </w:p>
    <w:p w14:paraId="4E057A90">
      <w:pPr>
        <w:rPr>
          <w:rFonts w:hint="eastAsia"/>
        </w:rPr>
      </w:pPr>
      <w:r>
        <w:rPr>
          <w:rFonts w:hint="eastAsia"/>
        </w:rPr>
        <w:t>2.向着神，我同样渴望并等候，你们能有卓越的敬虔、圣洁，以及为祂的圣工大发热心，将祂独有的荣耀归给祂，在言语、行为和敬拜上，这是祂所要的，要么从你们得着，要么临到你们身上：我们若被耗尽而神得荣耀，这是何等值得？</w:t>
      </w:r>
    </w:p>
    <w:p w14:paraId="50A7A520">
      <w:pPr>
        <w:rPr>
          <w:rFonts w:hint="eastAsia"/>
        </w:rPr>
      </w:pPr>
      <w:r>
        <w:rPr>
          <w:rFonts w:hint="eastAsia"/>
        </w:rPr>
        <w:t>Saints are but Lamps or Candles of God, they burn and shine to show his beauty, and at last are done, go out sweetly and expire in his glory.</w:t>
      </w:r>
    </w:p>
    <w:p w14:paraId="7B88781F">
      <w:pPr>
        <w:rPr>
          <w:rFonts w:hint="eastAsia"/>
        </w:rPr>
      </w:pPr>
      <w:r>
        <w:rPr>
          <w:rFonts w:hint="eastAsia"/>
        </w:rPr>
        <w:t>圣徒不过是神的灯或蜡烛，他们燃烧发光，为要彰显祂的美丽，最终燃尽，甘甜地熄灭，消逝在祂的荣耀中。</w:t>
      </w:r>
    </w:p>
    <w:p w14:paraId="458846A1">
      <w:pPr>
        <w:rPr>
          <w:rFonts w:hint="eastAsia"/>
        </w:rPr>
      </w:pPr>
      <w:r>
        <w:rPr>
          <w:rFonts w:hint="eastAsia"/>
        </w:rPr>
        <w:t>Such a Lamp is lately gone out with you, that is burnt &amp; spent for Christ, his Church and you;</w:t>
      </w:r>
    </w:p>
    <w:p w14:paraId="3672ABFD">
      <w:pPr>
        <w:rPr>
          <w:rFonts w:hint="eastAsia"/>
        </w:rPr>
      </w:pPr>
      <w:r>
        <w:rPr>
          <w:rFonts w:hint="eastAsia"/>
        </w:rPr>
        <w:t>最近在你们中间，就有这样一盏灯熄灭了，它为基督、祂的教会和你们而燃烧、耗尽；</w:t>
      </w:r>
    </w:p>
    <w:p w14:paraId="1694D9C9">
      <w:pPr>
        <w:rPr>
          <w:rFonts w:hint="eastAsia"/>
        </w:rPr>
      </w:pPr>
      <w:r>
        <w:rPr>
          <w:rFonts w:hint="eastAsia"/>
        </w:rPr>
        <w:t>His life was light, and that desired, his death darkness, not in yours only but the kingdoms Hemisphere, and that lamented: I cannot think upon such a public Man but with Honor, and though Envy bark, the memory of the just shall be blessed; I mention him only to move you to a repair of such a Light, Be all so; burn and shine, and spend state, and parts, and lives to become at last God's Glory in expiring.</w:t>
      </w:r>
    </w:p>
    <w:p w14:paraId="1E5EF599">
      <w:pPr>
        <w:rPr>
          <w:rFonts w:hint="eastAsia"/>
        </w:rPr>
      </w:pPr>
      <w:r>
        <w:rPr>
          <w:rFonts w:hint="eastAsia"/>
        </w:rPr>
        <w:t>他的生命是光，是众人所渴慕的；他的死是黑暗，不仅是你们的，也是这国度半球的黑暗，是众人所哀悼的：我一想到这样一位公众人物，无不心生敬意，纵然嫉妒狂吠，义人的记念必蒙祝福；我提及他，只为激励你们去修复这样一盏光，愿你们都如此；燃烧发光，耗尽地位、才干和生命，最终在消逝中成为神的荣耀。</w:t>
      </w:r>
    </w:p>
    <w:p w14:paraId="05706199">
      <w:pPr>
        <w:rPr>
          <w:rFonts w:hint="eastAsia"/>
        </w:rPr>
      </w:pPr>
      <w:r>
        <w:rPr>
          <w:rFonts w:hint="eastAsia"/>
        </w:rPr>
        <w:t>3.Towards yourselves, I pray and wait for out of all your troubles thefruit of Love &amp; Union; though in times of peace Christians may perhaps grow fat, and proud, and wanton, and kick with the heel, yet me thinks the rod and afflictions should tame them;</w:t>
      </w:r>
    </w:p>
    <w:p w14:paraId="44C48C20">
      <w:pPr>
        <w:rPr>
          <w:rFonts w:hint="eastAsia"/>
        </w:rPr>
      </w:pPr>
      <w:r>
        <w:rPr>
          <w:rFonts w:hint="eastAsia"/>
        </w:rPr>
        <w:t>3.向着你们自己，我祷告并等候，从你们一切的患难中结出爱与合一的果子；虽然在平安之时，基督徒或许会变得肥胖、骄傲、放纵，用脚踢人，但我想，管教之杖和苦难应该能驯服他们；</w:t>
      </w:r>
    </w:p>
    <w:p w14:paraId="1A030DBA">
      <w:pPr>
        <w:rPr>
          <w:rFonts w:hint="eastAsia"/>
        </w:rPr>
      </w:pPr>
      <w:r>
        <w:rPr>
          <w:rFonts w:hint="eastAsia"/>
        </w:rPr>
        <w:t>Though in the palace the Martyrs may contend, the stake did surely make them friends: One scourge upon all backs for one cause, by one Adversary, will certainly whip the hearts of them together that suffer: Either ye are not all indeed sufferers in the same cause of Christ, (if so, let Hypocrites unmask themselves) or else ye must be of the same heart and mind;</w:t>
      </w:r>
    </w:p>
    <w:p w14:paraId="7262819E">
      <w:pPr>
        <w:rPr>
          <w:rFonts w:hint="eastAsia"/>
        </w:rPr>
      </w:pPr>
      <w:r>
        <w:rPr>
          <w:rFonts w:hint="eastAsia"/>
        </w:rPr>
        <w:t>虽然在宫殿中，殉道者们可能会争论，但火刑柱必定使他们成为朋友：为同一缘由，由同一仇敌，加在众人背上的一条鞭子，必将受苦之人的心鞭策在一起：要么你们并非都为基督的同一缘由而受苦（若果真如此，让假冒为善者揭下他们的面具），要么你们必须同心合意；</w:t>
      </w:r>
    </w:p>
    <w:p w14:paraId="5E330425">
      <w:pPr>
        <w:rPr>
          <w:rFonts w:hint="eastAsia"/>
        </w:rPr>
      </w:pPr>
      <w:r>
        <w:rPr>
          <w:rFonts w:hint="eastAsia"/>
        </w:rPr>
        <w:t>O let that cursed self die, and let Christ live in you, then ye shall be of one heart and of one mind.</w:t>
      </w:r>
    </w:p>
    <w:p w14:paraId="22CF3391">
      <w:pPr>
        <w:rPr>
          <w:rFonts w:hint="eastAsia"/>
        </w:rPr>
      </w:pPr>
      <w:r>
        <w:rPr>
          <w:rFonts w:hint="eastAsia"/>
        </w:rPr>
        <w:t>哦，让那可咒诅的自己死去，让基督活在你们里面，你们就必一心一意了。</w:t>
      </w:r>
    </w:p>
    <w:p w14:paraId="52CAA8B0">
      <w:pPr>
        <w:rPr>
          <w:rFonts w:hint="eastAsia"/>
        </w:rPr>
      </w:pPr>
      <w:r>
        <w:rPr>
          <w:rFonts w:hint="eastAsia"/>
        </w:rPr>
        <w:t>Self-conceit, Self-ends, Selfpleasing, let them perish;</w:t>
      </w:r>
    </w:p>
    <w:p w14:paraId="1B3C9F30">
      <w:pPr>
        <w:rPr>
          <w:rFonts w:hint="eastAsia"/>
        </w:rPr>
      </w:pPr>
      <w:r>
        <w:rPr>
          <w:rFonts w:hint="eastAsia"/>
        </w:rPr>
        <w:t>自负、自利、自我取悦，让它们都灭亡吧；</w:t>
      </w:r>
    </w:p>
    <w:p w14:paraId="54578127">
      <w:pPr>
        <w:rPr>
          <w:rFonts w:hint="eastAsia"/>
        </w:rPr>
      </w:pPr>
      <w:r>
        <w:rPr>
          <w:rFonts w:hint="eastAsia"/>
        </w:rPr>
        <w:t>Is this a time to seek things for ourselves?</w:t>
      </w:r>
    </w:p>
    <w:p w14:paraId="3E01DEC7">
      <w:pPr>
        <w:rPr>
          <w:rFonts w:hint="eastAsia"/>
        </w:rPr>
      </w:pPr>
      <w:r>
        <w:rPr>
          <w:rFonts w:hint="eastAsia"/>
        </w:rPr>
        <w:t>这岂是为自己图谋大事的时候吗？</w:t>
      </w:r>
    </w:p>
    <w:p w14:paraId="59A86033">
      <w:pPr>
        <w:rPr>
          <w:rFonts w:hint="eastAsia"/>
        </w:rPr>
      </w:pPr>
      <w:r>
        <w:rPr>
          <w:rFonts w:hint="eastAsia"/>
        </w:rPr>
        <w:t>Seek Christ, serve and please one another in him; no way so holy and so prosperous.</w:t>
      </w:r>
    </w:p>
    <w:p w14:paraId="1B01829D">
      <w:pPr>
        <w:rPr>
          <w:rFonts w:hint="eastAsia"/>
        </w:rPr>
      </w:pPr>
      <w:r>
        <w:rPr>
          <w:rFonts w:hint="eastAsia"/>
        </w:rPr>
        <w:t>要寻求基督，在祂里面彼此服侍、彼此取悦；没有比这更圣洁、更兴盛的道路了。</w:t>
      </w:r>
    </w:p>
    <w:p w14:paraId="30DFF5C2">
      <w:pPr>
        <w:rPr>
          <w:rFonts w:hint="eastAsia"/>
        </w:rPr>
      </w:pPr>
      <w:r>
        <w:rPr>
          <w:rFonts w:hint="eastAsia"/>
        </w:rPr>
        <w:t>Let the rod have such an answer: or if by any other arguments I may, let me now beg you into mutual love and sweet accord; I will strive by the Apostles strength: Beloved, if there be any consolation in Christ, any comfort in love, if any fellowship of the Spirit, if any bowels and mercies, fulfill my joy to be like-minded in the Lord.</w:t>
      </w:r>
    </w:p>
    <w:p w14:paraId="059EA10C">
      <w:pPr>
        <w:rPr>
          <w:rFonts w:hint="eastAsia"/>
        </w:rPr>
      </w:pPr>
      <w:r>
        <w:rPr>
          <w:rFonts w:hint="eastAsia"/>
        </w:rPr>
        <w:t>愿管教之杖得到这样的回应：或者，若我能用任何其他论据，就让我现在恳求你们进入彼此相爱和甜美的和谐中；我将靠着使徒的力量努力：亲爱的，若在基督里有什么劝勉，爱心有什么安慰，圣灵有什么交通，心中有什么慈悲怜悯，就当在主里意念相同，来满足我的喜乐。</w:t>
      </w:r>
    </w:p>
    <w:p w14:paraId="0A25CE70">
      <w:pPr>
        <w:rPr>
          <w:rFonts w:hint="eastAsia"/>
        </w:rPr>
      </w:pPr>
      <w:r>
        <w:rPr>
          <w:rFonts w:hint="eastAsia"/>
        </w:rPr>
        <w:t>With this hope I send this token to you, in this hope I am hasting towards you, your union and mutual love in Christ will be my joy, your divisions from him my greatest grief: Honor Christ, and comfort me, and bless yourselves in yielding this fruit.</w:t>
      </w:r>
    </w:p>
    <w:p w14:paraId="0E82AF2A">
      <w:pPr>
        <w:rPr>
          <w:rFonts w:hint="eastAsia"/>
        </w:rPr>
      </w:pPr>
      <w:r>
        <w:rPr>
          <w:rFonts w:hint="eastAsia"/>
        </w:rPr>
        <w:t>我怀着这盼望，将这信物送给你们，也怀着这盼望，正速速往你们那里去；你们在基督里的合一与彼此相爱将是我的喜乐，你们与祂的分离将是我最大的悲伤：荣耀基督，安慰我，并藉着结出这果子来祝福你们自己。</w:t>
      </w:r>
    </w:p>
    <w:p w14:paraId="156BDF6C">
      <w:pPr>
        <w:rPr>
          <w:rFonts w:hint="eastAsia"/>
        </w:rPr>
      </w:pPr>
      <w:r>
        <w:rPr>
          <w:rFonts w:hint="eastAsia"/>
        </w:rPr>
        <w:t>Take now this pledge of my love and use it.</w:t>
      </w:r>
    </w:p>
    <w:p w14:paraId="09288D27">
      <w:pPr>
        <w:rPr>
          <w:rFonts w:hint="eastAsia"/>
        </w:rPr>
      </w:pPr>
      <w:r>
        <w:rPr>
          <w:rFonts w:hint="eastAsia"/>
        </w:rPr>
        <w:t>现在请收下我这爱的信物，并善用它。</w:t>
      </w:r>
    </w:p>
    <w:p w14:paraId="43D7D8E5">
      <w:pPr>
        <w:rPr>
          <w:rFonts w:hint="eastAsia"/>
        </w:rPr>
      </w:pPr>
      <w:r>
        <w:rPr>
          <w:rFonts w:hint="eastAsia"/>
        </w:rPr>
        <w:t>I also shall bow my knees to the Father of our Lord Jesus Christ, that while ye are reading, the Spirit of life and light may fall upon you, and change your hearts into the likeness of every Truth;</w:t>
      </w:r>
    </w:p>
    <w:p w14:paraId="5C7DABF4">
      <w:pPr>
        <w:rPr>
          <w:rFonts w:hint="eastAsia"/>
        </w:rPr>
      </w:pPr>
      <w:r>
        <w:rPr>
          <w:rFonts w:hint="eastAsia"/>
        </w:rPr>
        <w:t>我亦将向我们主耶稣基督的父屈膝，愿你们在阅读时，生命和光照的灵降在你们身上，将你们的心改变成每一真理的样式；</w:t>
      </w:r>
    </w:p>
    <w:p w14:paraId="39E4FF4D">
      <w:pPr>
        <w:rPr>
          <w:rFonts w:hint="eastAsia"/>
        </w:rPr>
      </w:pPr>
      <w:r>
        <w:rPr>
          <w:rFonts w:hint="eastAsia"/>
        </w:rPr>
        <w:t>He teach and stablish, and comfort, and perfect you unto God's Heavenly Kingdom;</w:t>
      </w:r>
    </w:p>
    <w:p w14:paraId="07D697A4">
      <w:pPr>
        <w:rPr>
          <w:rFonts w:hint="eastAsia"/>
        </w:rPr>
      </w:pPr>
      <w:r>
        <w:rPr>
          <w:rFonts w:hint="eastAsia"/>
        </w:rPr>
        <w:t>愿祂教导、坚固、安慰并成全你们，直到进入神属天的国度；</w:t>
      </w:r>
    </w:p>
    <w:p w14:paraId="01552BA9">
      <w:pPr>
        <w:rPr>
          <w:rFonts w:hint="eastAsia"/>
        </w:rPr>
      </w:pPr>
      <w:r>
        <w:rPr>
          <w:rFonts w:hint="eastAsia"/>
        </w:rPr>
        <w:t>Into his bosom I now commend you through the Beloved, In whom I must subscribe myself,</w:t>
      </w:r>
    </w:p>
    <w:p w14:paraId="39397753">
      <w:pPr>
        <w:rPr>
          <w:rFonts w:hint="eastAsia"/>
        </w:rPr>
      </w:pPr>
      <w:r>
        <w:rPr>
          <w:rFonts w:hint="eastAsia"/>
        </w:rPr>
        <w:t>我现在藉着那蒙爱者，将你们交托在祂的怀中，在祂里面，我谨署名，</w:t>
      </w:r>
    </w:p>
    <w:p w14:paraId="73CFF7C4">
      <w:pPr>
        <w:rPr>
          <w:rFonts w:hint="eastAsia"/>
        </w:rPr>
      </w:pPr>
      <w:r>
        <w:rPr>
          <w:rFonts w:hint="eastAsia"/>
        </w:rPr>
        <w:t>Lond. May. 11th. 1644.</w:t>
      </w:r>
    </w:p>
    <w:p w14:paraId="3F490E70">
      <w:pPr>
        <w:rPr>
          <w:rFonts w:hint="eastAsia"/>
        </w:rPr>
      </w:pPr>
      <w:r>
        <w:rPr>
          <w:rFonts w:hint="eastAsia"/>
        </w:rPr>
        <w:t>伦敦，1644年5月11日。</w:t>
      </w:r>
    </w:p>
    <w:p w14:paraId="5D9F6E0A">
      <w:pPr>
        <w:rPr>
          <w:rFonts w:hint="eastAsia"/>
        </w:rPr>
      </w:pPr>
      <w:r>
        <w:rPr>
          <w:rFonts w:hint="eastAsia"/>
        </w:rPr>
        <w:t>Your unworthy Pastor, desirous to be your faithful servant for Jesus sake.</w:t>
      </w:r>
    </w:p>
    <w:p w14:paraId="39261522">
      <w:pPr>
        <w:rPr>
          <w:rFonts w:hint="eastAsia"/>
        </w:rPr>
      </w:pPr>
      <w:r>
        <w:rPr>
          <w:rFonts w:hint="eastAsia"/>
        </w:rPr>
        <w:t>你们卑微的牧者，为耶稣之故，愿作你们忠心的仆人。</w:t>
      </w:r>
    </w:p>
    <w:p w14:paraId="4EFECCFB">
      <w:pPr>
        <w:rPr>
          <w:rFonts w:hint="eastAsia"/>
        </w:rPr>
      </w:pPr>
      <w:r>
        <w:rPr>
          <w:rFonts w:hint="eastAsia"/>
        </w:rPr>
        <w:t>GEORGE HUGHES.</w:t>
      </w:r>
    </w:p>
    <w:p w14:paraId="306B663B">
      <w:pPr>
        <w:rPr>
          <w:rFonts w:hint="eastAsia"/>
        </w:rPr>
      </w:pPr>
      <w:r>
        <w:rPr>
          <w:rFonts w:hint="eastAsia"/>
        </w:rPr>
        <w:t>乔治·休斯。</w:t>
      </w:r>
    </w:p>
    <w:p w14:paraId="290C633A">
      <w:pPr>
        <w:rPr>
          <w:rFonts w:hint="eastAsia"/>
        </w:rPr>
      </w:pPr>
    </w:p>
    <w:p w14:paraId="14F3039E">
      <w:pPr>
        <w:spacing w:after="0" w:line="259" w:lineRule="auto"/>
        <w:ind w:left="483" w:firstLine="0"/>
        <w:jc w:val="center"/>
        <w:rPr>
          <w:rFonts w:hint="eastAsia"/>
          <w:b/>
          <w:sz w:val="42"/>
        </w:rPr>
      </w:pPr>
      <w:r>
        <w:rPr>
          <w:rFonts w:hint="eastAsia"/>
          <w:b/>
          <w:sz w:val="42"/>
        </w:rPr>
        <w:t>A DRY ROD BLOOMING AND FRUIT-</w:t>
      </w:r>
    </w:p>
    <w:p w14:paraId="3045411F">
      <w:pPr>
        <w:spacing w:after="0" w:line="259" w:lineRule="auto"/>
        <w:ind w:left="483" w:firstLine="0"/>
        <w:jc w:val="center"/>
        <w:rPr>
          <w:rFonts w:hint="eastAsia"/>
          <w:b/>
          <w:sz w:val="42"/>
        </w:rPr>
      </w:pPr>
      <w:r>
        <w:rPr>
          <w:rFonts w:hint="eastAsia"/>
          <w:b/>
          <w:sz w:val="42"/>
        </w:rPr>
        <w:t>BEARING,</w:t>
      </w:r>
    </w:p>
    <w:p w14:paraId="2485FE40">
      <w:pPr>
        <w:spacing w:after="0" w:line="259" w:lineRule="auto"/>
        <w:ind w:left="483" w:firstLine="0"/>
        <w:jc w:val="center"/>
        <w:rPr>
          <w:rFonts w:hint="eastAsia"/>
          <w:b/>
          <w:sz w:val="42"/>
        </w:rPr>
      </w:pPr>
      <w:r>
        <w:rPr>
          <w:rFonts w:hint="eastAsia"/>
          <w:b/>
          <w:sz w:val="42"/>
        </w:rPr>
        <w:t>枯杖开花结果，</w:t>
      </w:r>
    </w:p>
    <w:p w14:paraId="1C437835">
      <w:pPr>
        <w:spacing w:after="0" w:line="259" w:lineRule="auto"/>
        <w:ind w:left="483" w:firstLine="0"/>
        <w:jc w:val="center"/>
        <w:rPr>
          <w:rFonts w:hint="eastAsia"/>
          <w:b/>
          <w:sz w:val="42"/>
        </w:rPr>
      </w:pPr>
    </w:p>
    <w:p w14:paraId="06C8D415">
      <w:pPr>
        <w:rPr>
          <w:rFonts w:hint="eastAsia"/>
        </w:rPr>
      </w:pPr>
      <w:r>
        <w:rPr>
          <w:rFonts w:hint="eastAsia"/>
        </w:rPr>
        <w:t>OR A Treatise of the Pain, Gain, &amp;c. use of God's Chastening's upon his own Children, issuing from this Text, Heb. 12.11, 12, 13.</w:t>
      </w:r>
    </w:p>
    <w:p w14:paraId="2C913934">
      <w:pPr>
        <w:rPr>
          <w:rFonts w:hint="eastAsia"/>
        </w:rPr>
      </w:pPr>
      <w:r>
        <w:rPr>
          <w:rFonts w:hint="eastAsia"/>
        </w:rPr>
        <w:t>又名，一篇论神对祂自己儿女施行管教的痛苦、益处与功用的文章，源自此段经文，《希伯来书》12章11、12、13节。</w:t>
      </w:r>
    </w:p>
    <w:p w14:paraId="71FE5ADD">
      <w:pPr>
        <w:rPr>
          <w:rFonts w:hint="eastAsia"/>
        </w:rPr>
      </w:pPr>
      <w:r>
        <w:rPr>
          <w:rFonts w:hint="eastAsia"/>
        </w:rPr>
        <w:t>Now no chastening for the present seemeth to be joyous, but grievous, nevertheless afterward it yieldeth the peaceable fruit of righteousness unto them that are exercised thereby.</w:t>
      </w:r>
    </w:p>
    <w:p w14:paraId="2AEDE79F">
      <w:pPr>
        <w:rPr>
          <w:rFonts w:hint="eastAsia"/>
        </w:rPr>
      </w:pPr>
      <w:r>
        <w:rPr>
          <w:rFonts w:hint="eastAsia"/>
        </w:rPr>
        <w:t>凡管教的事，当时不觉得快乐，反觉得愁苦；后来却为那经练过的人结出平安的果子，就是义。</w:t>
      </w:r>
    </w:p>
    <w:p w14:paraId="626B5CA7">
      <w:pPr>
        <w:rPr>
          <w:rFonts w:hint="eastAsia"/>
        </w:rPr>
      </w:pPr>
      <w:r>
        <w:rPr>
          <w:rFonts w:hint="eastAsia"/>
        </w:rPr>
        <w:t>Wherefore lift up the hands which hang down, and the feeble knees.</w:t>
      </w:r>
    </w:p>
    <w:p w14:paraId="68880345">
      <w:pPr>
        <w:rPr>
          <w:rFonts w:hint="eastAsia"/>
        </w:rPr>
      </w:pPr>
      <w:r>
        <w:rPr>
          <w:rFonts w:hint="eastAsia"/>
        </w:rPr>
        <w:t>所以，你们要把下垂的手、发酸的腿挺起来；</w:t>
      </w:r>
    </w:p>
    <w:p w14:paraId="68157AEB">
      <w:pPr>
        <w:rPr>
          <w:rFonts w:hint="eastAsia"/>
        </w:rPr>
      </w:pPr>
      <w:r>
        <w:rPr>
          <w:rFonts w:hint="eastAsia"/>
        </w:rPr>
        <w:t>And make straight (or even) paths for the feet, lest that which is lame be turned out of the way, but let it rather be healed.</w:t>
      </w:r>
    </w:p>
    <w:p w14:paraId="7FE3336D">
      <w:pPr>
        <w:rPr>
          <w:rFonts w:hint="eastAsia"/>
        </w:rPr>
      </w:pPr>
      <w:r>
        <w:rPr>
          <w:rFonts w:hint="eastAsia"/>
        </w:rPr>
        <w:t>也要为自己的脚，把道路修直了，使瘸子不至歪脚，反得痊愈。</w:t>
      </w:r>
    </w:p>
    <w:p w14:paraId="6BA58639">
      <w:pPr>
        <w:rPr>
          <w:rFonts w:hint="eastAsia"/>
        </w:rPr>
      </w:pPr>
    </w:p>
    <w:p w14:paraId="2E287C0E">
      <w:pPr>
        <w:spacing w:after="314" w:line="259" w:lineRule="auto"/>
        <w:jc w:val="center"/>
        <w:rPr>
          <w:rFonts w:hint="eastAsia"/>
          <w:b/>
          <w:sz w:val="42"/>
        </w:rPr>
      </w:pPr>
      <w:r>
        <w:rPr>
          <w:rFonts w:hint="eastAsia"/>
          <w:b/>
          <w:sz w:val="42"/>
        </w:rPr>
        <w:t>THE FIRST PART</w:t>
      </w:r>
    </w:p>
    <w:p w14:paraId="4B7E2E98">
      <w:pPr>
        <w:spacing w:after="314" w:line="259" w:lineRule="auto"/>
        <w:jc w:val="center"/>
        <w:rPr>
          <w:rFonts w:hint="eastAsia"/>
          <w:b/>
          <w:sz w:val="42"/>
        </w:rPr>
      </w:pPr>
      <w:r>
        <w:rPr>
          <w:rFonts w:hint="eastAsia"/>
          <w:b/>
          <w:sz w:val="42"/>
        </w:rPr>
        <w:t>第一部分</w:t>
      </w:r>
    </w:p>
    <w:p w14:paraId="2479CF16">
      <w:pPr>
        <w:spacing w:after="314" w:line="259" w:lineRule="auto"/>
        <w:jc w:val="center"/>
        <w:rPr>
          <w:rFonts w:hint="eastAsia"/>
          <w:b/>
          <w:sz w:val="42"/>
        </w:rPr>
      </w:pPr>
      <w:r>
        <w:rPr>
          <w:rFonts w:hint="eastAsia"/>
          <w:b/>
          <w:sz w:val="42"/>
        </w:rPr>
        <w:t>Of the Pain of Chastening's.</w:t>
      </w:r>
    </w:p>
    <w:p w14:paraId="09591C14">
      <w:pPr>
        <w:spacing w:after="314" w:line="259" w:lineRule="auto"/>
        <w:jc w:val="center"/>
        <w:rPr>
          <w:rFonts w:hint="eastAsia"/>
          <w:b/>
          <w:sz w:val="42"/>
        </w:rPr>
      </w:pPr>
      <w:r>
        <w:rPr>
          <w:rFonts w:hint="eastAsia"/>
          <w:b/>
          <w:sz w:val="42"/>
        </w:rPr>
        <w:t>论管教的痛苦。</w:t>
      </w:r>
    </w:p>
    <w:p w14:paraId="353AC300">
      <w:pPr>
        <w:spacing w:after="314" w:line="259" w:lineRule="auto"/>
        <w:jc w:val="center"/>
        <w:rPr>
          <w:rFonts w:hint="eastAsia"/>
          <w:b/>
          <w:sz w:val="42"/>
        </w:rPr>
      </w:pPr>
    </w:p>
    <w:p w14:paraId="33248479">
      <w:pPr>
        <w:spacing w:after="314" w:line="259" w:lineRule="auto"/>
        <w:jc w:val="center"/>
        <w:rPr>
          <w:rFonts w:hint="eastAsia"/>
          <w:b/>
          <w:sz w:val="42"/>
        </w:rPr>
      </w:pPr>
      <w:r>
        <w:rPr>
          <w:rFonts w:hint="eastAsia"/>
          <w:b/>
          <w:sz w:val="42"/>
        </w:rPr>
        <w:t>SECT. I.</w:t>
      </w:r>
    </w:p>
    <w:p w14:paraId="59C6AAAE">
      <w:pPr>
        <w:spacing w:after="314" w:line="259" w:lineRule="auto"/>
        <w:jc w:val="center"/>
        <w:rPr>
          <w:rFonts w:hint="eastAsia"/>
          <w:b/>
          <w:sz w:val="42"/>
        </w:rPr>
      </w:pPr>
      <w:r>
        <w:rPr>
          <w:rFonts w:hint="eastAsia"/>
          <w:b/>
          <w:sz w:val="42"/>
        </w:rPr>
        <w:t>第一章</w:t>
      </w:r>
    </w:p>
    <w:p w14:paraId="6D4B30D0">
      <w:pPr>
        <w:rPr>
          <w:rFonts w:hint="eastAsia"/>
        </w:rPr>
      </w:pPr>
      <w:r>
        <w:rPr>
          <w:rFonts w:hint="eastAsia"/>
        </w:rPr>
        <w:t>The scope and inference of this Scripture-ground leading to the work.</w:t>
      </w:r>
    </w:p>
    <w:p w14:paraId="76DDEE2D">
      <w:pPr>
        <w:rPr>
          <w:rFonts w:hint="eastAsia"/>
        </w:rPr>
      </w:pPr>
      <w:r>
        <w:rPr>
          <w:rFonts w:hint="eastAsia"/>
        </w:rPr>
        <w:t>引出本书的经文依据之范围与推论。</w:t>
      </w:r>
    </w:p>
    <w:p w14:paraId="0C1FAE0C">
      <w:pPr>
        <w:rPr>
          <w:rFonts w:hint="eastAsia"/>
        </w:rPr>
      </w:pPr>
      <w:r>
        <w:rPr>
          <w:rFonts w:hint="eastAsia"/>
        </w:rPr>
        <w:t>The Text in its scope is a Lenitive prepared and prescribed by the highest and most able hand to ease the smart, and cure the fainting's of his chosen portion under all afflictions: Such care doth God express to the true seed of Abraham the Hebrew his old Friend in their deepest sufferings.</w:t>
      </w:r>
    </w:p>
    <w:p w14:paraId="55D90E82">
      <w:pPr>
        <w:rPr>
          <w:rFonts w:hint="eastAsia"/>
        </w:rPr>
      </w:pPr>
      <w:r>
        <w:rPr>
          <w:rFonts w:hint="eastAsia"/>
        </w:rPr>
        <w:t>这段经文在其范围内，是一剂由至高且最有能力的手所预备并开出的缓和剂，为要减轻祂所拣选的子民在一切苦难中的刺痛，并医治他们的衰残：神对亚伯拉罕的真后裔，就是祂的老朋友希伯来人，在他们最深的苦难中，显明了如此的看顾。</w:t>
      </w:r>
    </w:p>
    <w:p w14:paraId="6B240090">
      <w:pPr>
        <w:rPr>
          <w:rFonts w:hint="eastAsia"/>
        </w:rPr>
      </w:pPr>
    </w:p>
    <w:p w14:paraId="30545AED">
      <w:pPr>
        <w:rPr>
          <w:rFonts w:hint="eastAsia"/>
        </w:rPr>
      </w:pPr>
      <w:r>
        <w:rPr>
          <w:rFonts w:hint="eastAsia"/>
        </w:rPr>
        <w:t>The inference is thus; The Apostle had finished the main doctrinal part of this Epistle touching the glory, sufficiency and efficacy of the great Minister of the Gospel, chap. 10. v. 18.</w:t>
      </w:r>
    </w:p>
    <w:p w14:paraId="355BB368">
      <w:pPr>
        <w:rPr>
          <w:rFonts w:hint="eastAsia"/>
        </w:rPr>
      </w:pPr>
      <w:r>
        <w:rPr>
          <w:rFonts w:hint="eastAsia"/>
        </w:rPr>
        <w:t>其推论如下：使徒已完成了这封书信中关于福音的伟大执事之荣耀、充足和功效的主要教义部分，即第10章18节。</w:t>
      </w:r>
    </w:p>
    <w:p w14:paraId="7CE8A832">
      <w:pPr>
        <w:rPr>
          <w:rFonts w:hint="eastAsia"/>
        </w:rPr>
      </w:pPr>
      <w:r>
        <w:rPr>
          <w:rFonts w:hint="eastAsia"/>
        </w:rPr>
        <w:t>The summary drift of all which was, That every Soul both of Jew and Gentile for all things toward God must only &amp; wholly acquiesce or rest satisfied in that one Jesus Christ the Son of God, by whom alone the Father hath revealed his bosom-thoughts and purposes concerning that one way of saving poor sinners: This ground work being laid, he thence laboreth to draw them to practice and duties suitable to such a Doctrine; (1.) To nearer acquaintance with God by this new revealed Christ. v. 19, 20, 21, 22. (2.) To boldness and constancy in the profession of this Son of God, v. 23. (3.) To mutual care for stirring up each other to walk worthy of such a Ministry, and not to sin against this revealed truth, with mighty arguments to enforce it, from v. 24. to 32. (4.) To patience under any cross that may accompany this profession of Christ; he toucheth their past experience of scoffs reproaches &amp; spoiling's of their goods, he adviseth to store themselves with patience for the future, for as much as they should find need of it. &amp; from the certain and speedy coming of their Redeemer encourageth them to faith as the only rise and main support of patience which closeth that chapter.</w:t>
      </w:r>
    </w:p>
    <w:p w14:paraId="6E6DED2C">
      <w:pPr>
        <w:rPr>
          <w:rFonts w:hint="eastAsia"/>
        </w:rPr>
      </w:pPr>
      <w:r>
        <w:rPr>
          <w:rFonts w:hint="eastAsia"/>
        </w:rPr>
        <w:t>其全部主旨是，每个灵魂，无论是犹太人还是外邦人，在一切关乎神的事上，都必须唯独且完全地信服或满足于那一位神的儿子耶稣基督，唯独藉着祂，父神才启示了祂心中关于拯救可怜罪人的那唯一道路的思想和旨意：这根基立定之后，他便从此努力引导他们去实践与此教义相称的行为和责任；（1）藉着这位新启示的基督，更亲近地认识神。第19, 20, 21, 22节。（2）在大胆和恒心中宣认这位神的儿子，第23节。（3）彼此关怀，激发对方行事为人配得上这样的职事，并且不干犯这启示的真理，并从24节至32节，用大能的论据来强调它。（4）在任何可能伴随宣认基督而来的十字架下存忍耐；他提及他们过去所经历的讥诮、凌辱和家业被夺，他劝告他们为将来积存忍耐，因为他们将会发现其需要。并从他们救赎主确定而迅速的降临来鼓励他们要有信心，这信心是忍耐的唯一源头和主要支撑，这部分结束了那一章。</w:t>
      </w:r>
    </w:p>
    <w:p w14:paraId="5D3AF9E8">
      <w:pPr>
        <w:rPr>
          <w:rFonts w:hint="eastAsia"/>
        </w:rPr>
      </w:pPr>
      <w:r>
        <w:rPr>
          <w:rFonts w:hint="eastAsia"/>
        </w:rPr>
        <w:t>In the whole 11th c., he reports the effects &amp; notable exploits of this victorious faith in many, Worthies of their own nation, that made them endure to the nullifying of torments, and astonishment of their bloody persecutors, therein exemplifying the power of faith working patience.</w:t>
      </w:r>
    </w:p>
    <w:p w14:paraId="10DF0507">
      <w:pPr>
        <w:rPr>
          <w:rFonts w:hint="eastAsia"/>
        </w:rPr>
      </w:pPr>
      <w:r>
        <w:rPr>
          <w:rFonts w:hint="eastAsia"/>
        </w:rPr>
        <w:t>在整个第11章中，他记述了这得胜的信心在许多人身上，即他们本国的先贤们身上，所产生的果效和显著功绩，这信心使他们忍受苦刑以至使其失效，并使他们血腥的逼迫者感到震惊，从而例证了信心生出忍耐的大能。</w:t>
      </w:r>
    </w:p>
    <w:p w14:paraId="02C1C2C7">
      <w:pPr>
        <w:rPr>
          <w:rFonts w:hint="eastAsia"/>
        </w:rPr>
      </w:pPr>
      <w:r>
        <w:rPr>
          <w:rFonts w:hint="eastAsia"/>
        </w:rPr>
        <w:t>In the 12. chap. v. 1 he resumes with greater strength from the cloud of witnesses his former counsel and presseth them to run out with patience the race that was set before them, with the addition of some forcing considerations.</w:t>
      </w:r>
    </w:p>
    <w:p w14:paraId="65753CE9">
      <w:pPr>
        <w:rPr>
          <w:rFonts w:hint="eastAsia"/>
        </w:rPr>
      </w:pPr>
      <w:r>
        <w:rPr>
          <w:rFonts w:hint="eastAsia"/>
        </w:rPr>
        <w:t>在第12章第1节，他从那如云彩般的见证人中，以更大的力量重申他先前的劝告，并催促他们存心忍耐，奔那摆在他们前头的路程，并附加了一些强有力的思考。（1）</w:t>
      </w:r>
    </w:p>
    <w:p w14:paraId="1883EA6F">
      <w:pPr>
        <w:rPr>
          <w:rFonts w:hint="eastAsia"/>
        </w:rPr>
      </w:pPr>
      <w:r>
        <w:rPr>
          <w:rFonts w:hint="eastAsia"/>
        </w:rPr>
        <w:t>(1.) From the leader in this course, Christ the Son of God, to whom all must be conformed in sufferings that bear his name, v. 2.3, 4.</w:t>
      </w:r>
    </w:p>
    <w:p w14:paraId="456B1083">
      <w:pPr>
        <w:rPr>
          <w:rFonts w:hint="eastAsia"/>
        </w:rPr>
      </w:pPr>
      <w:r>
        <w:rPr>
          <w:rFonts w:hint="eastAsia"/>
        </w:rPr>
        <w:t>从这条路程的领袖，神的儿子基督，所有奉祂名的人都必须在苦难中与祂相似，第2、3、4节。</w:t>
      </w:r>
    </w:p>
    <w:p w14:paraId="2C7F1E95">
      <w:pPr>
        <w:rPr>
          <w:rFonts w:hint="eastAsia"/>
        </w:rPr>
      </w:pPr>
      <w:r>
        <w:rPr>
          <w:rFonts w:hint="eastAsia"/>
        </w:rPr>
        <w:t>(2.) From the Author and inflictor of these smart rods, it is God the Father, and he takes not this pains in chastening any but his children v. 5 6.7.8.</w:t>
      </w:r>
    </w:p>
    <w:p w14:paraId="4C353665">
      <w:pPr>
        <w:rPr>
          <w:rFonts w:hint="eastAsia"/>
        </w:rPr>
      </w:pPr>
      <w:r>
        <w:rPr>
          <w:rFonts w:hint="eastAsia"/>
        </w:rPr>
        <w:t>（2）从这些严厉管教之杖的创始者和施行者，就是父神，而祂施管教之劳，只在祂的儿女身上，第5、6、7、8节。</w:t>
      </w:r>
    </w:p>
    <w:p w14:paraId="0BD25EC3">
      <w:pPr>
        <w:rPr>
          <w:rFonts w:hint="eastAsia"/>
        </w:rPr>
      </w:pPr>
      <w:r>
        <w:rPr>
          <w:rFonts w:hint="eastAsia"/>
        </w:rPr>
        <w:t>(3.) From the end of these chastening's, it is not from pleasure as earthly parents may do, but for our profit, that we might be partakers of his holiness; &amp; should we decline such rods? v. 9.10.</w:t>
      </w:r>
    </w:p>
    <w:p w14:paraId="313F48D1">
      <w:pPr>
        <w:rPr>
          <w:rFonts w:hint="eastAsia"/>
        </w:rPr>
      </w:pPr>
      <w:r>
        <w:rPr>
          <w:rFonts w:hint="eastAsia"/>
        </w:rPr>
        <w:t>（3）从这些管教的目的，它不是出于喜好，像属地的父母那样，而是为了我们的益处，使我们可以在祂的圣洁上有分；我们岂可拒绝这样的杖呢？第9、10节。</w:t>
      </w:r>
    </w:p>
    <w:p w14:paraId="6DC07975">
      <w:pPr>
        <w:rPr>
          <w:rFonts w:hint="eastAsia"/>
        </w:rPr>
      </w:pPr>
      <w:r>
        <w:rPr>
          <w:rFonts w:hint="eastAsia"/>
        </w:rPr>
        <w:t>(4.) From the future, certain event which every exercised soul shall find from all sufferings in Christ, &amp; for Christ, this is the peaceable fruit of righteousness, one main clause of the text; and would a Believer lose this for escaping the cross?</w:t>
      </w:r>
    </w:p>
    <w:p w14:paraId="4D028C92">
      <w:pPr>
        <w:rPr>
          <w:rFonts w:hint="eastAsia"/>
        </w:rPr>
      </w:pPr>
      <w:r>
        <w:rPr>
          <w:rFonts w:hint="eastAsia"/>
        </w:rPr>
        <w:t>（4）从将来，每个受操练的灵魂都必将从所有在基督里和为基督受的苦难中发现的确定结果，这就是平安的果子，就是义，这是经文的一个主要子句；一个信徒会为逃避十字架而失去这个吗？</w:t>
      </w:r>
    </w:p>
    <w:p w14:paraId="2CDF9F72">
      <w:pPr>
        <w:rPr>
          <w:rFonts w:hint="eastAsia"/>
        </w:rPr>
      </w:pPr>
      <w:r>
        <w:rPr>
          <w:rFonts w:hint="eastAsia"/>
        </w:rPr>
        <w:t>Sum we up all premised in these collections, God's care is very tender to his afflicted; Christ their hope may be the occasion of many strokes unto them; patience will be needful to overcome the bitterness of their afflictions: Faith is powerful to make patience victorious; and the future fruit of sufferings will encourage grace to hold out its course unwearied.</w:t>
      </w:r>
    </w:p>
    <w:p w14:paraId="71FF65DA">
      <w:pPr>
        <w:rPr>
          <w:rFonts w:hint="eastAsia"/>
        </w:rPr>
      </w:pPr>
      <w:r>
        <w:rPr>
          <w:rFonts w:hint="eastAsia"/>
        </w:rPr>
        <w:t>我们总结以上所有前提于此：神对祂受苦子民的看顾是极其温柔的；基督，他们的盼望，可能会成为他们遭受许多击打的原因；忍耐是克服他们苦难之苦涩所必需的：信心大有能力，能使忍耐得胜；而苦难将来的果子，将鼓励恩典持守其道路，不至疲倦。</w:t>
      </w:r>
    </w:p>
    <w:p w14:paraId="2CE8450F">
      <w:pPr>
        <w:rPr>
          <w:rFonts w:hint="eastAsia"/>
        </w:rPr>
      </w:pPr>
      <w:r>
        <w:rPr>
          <w:rFonts w:hint="eastAsia"/>
        </w:rPr>
        <w:t>Now to fall close to the text and matter.</w:t>
      </w:r>
    </w:p>
    <w:p w14:paraId="3B96527B">
      <w:pPr>
        <w:rPr>
          <w:rFonts w:hint="eastAsia"/>
        </w:rPr>
      </w:pPr>
      <w:r>
        <w:rPr>
          <w:rFonts w:hint="eastAsia"/>
        </w:rPr>
        <w:t>现在，让我们紧密地回到经文和主题。</w:t>
      </w:r>
    </w:p>
    <w:p w14:paraId="5A7F5AAD">
      <w:pPr>
        <w:rPr>
          <w:rFonts w:hint="eastAsia"/>
        </w:rPr>
      </w:pPr>
    </w:p>
    <w:p w14:paraId="17AD53BD">
      <w:pPr>
        <w:spacing w:after="314" w:line="259" w:lineRule="auto"/>
        <w:jc w:val="center"/>
        <w:rPr>
          <w:rFonts w:hint="eastAsia"/>
          <w:b/>
          <w:sz w:val="42"/>
        </w:rPr>
      </w:pPr>
      <w:r>
        <w:rPr>
          <w:rFonts w:hint="eastAsia"/>
          <w:b/>
          <w:sz w:val="42"/>
        </w:rPr>
        <w:t>SECT. II.</w:t>
      </w:r>
    </w:p>
    <w:p w14:paraId="5DDD0946">
      <w:pPr>
        <w:spacing w:after="314" w:line="259" w:lineRule="auto"/>
        <w:jc w:val="center"/>
        <w:rPr>
          <w:rFonts w:hint="eastAsia"/>
          <w:b/>
          <w:sz w:val="42"/>
        </w:rPr>
      </w:pPr>
      <w:r>
        <w:rPr>
          <w:rFonts w:hint="eastAsia"/>
          <w:b/>
          <w:sz w:val="42"/>
        </w:rPr>
        <w:t>第二章</w:t>
      </w:r>
    </w:p>
    <w:p w14:paraId="591F1318">
      <w:pPr>
        <w:jc w:val="center"/>
        <w:rPr>
          <w:rFonts w:hint="eastAsia"/>
        </w:rPr>
      </w:pPr>
      <w:r>
        <w:rPr>
          <w:rFonts w:hint="eastAsia"/>
        </w:rPr>
        <w:t>The order, parts, and letter of the Text discovered.</w:t>
      </w:r>
    </w:p>
    <w:p w14:paraId="13D76A93">
      <w:pPr>
        <w:jc w:val="center"/>
        <w:rPr>
          <w:rFonts w:hint="eastAsia"/>
        </w:rPr>
      </w:pPr>
      <w:r>
        <w:rPr>
          <w:rFonts w:hint="eastAsia"/>
        </w:rPr>
        <w:t>经文的次序、部分与字义辨析。</w:t>
      </w:r>
    </w:p>
    <w:p w14:paraId="2D44EE67">
      <w:pPr>
        <w:rPr>
          <w:rFonts w:hint="eastAsia"/>
        </w:rPr>
      </w:pPr>
      <w:r>
        <w:rPr>
          <w:rFonts w:hint="eastAsia"/>
        </w:rPr>
        <w:t>The spirit of Christ seems to order this scripture by way of anticipation to silence some risings of flesh in these Christian Hebrews, which might easily appear against this bearing work in such returns as this.</w:t>
      </w:r>
    </w:p>
    <w:p w14:paraId="724EF23C">
      <w:pPr>
        <w:rPr>
          <w:rFonts w:hint="eastAsia"/>
        </w:rPr>
      </w:pPr>
      <w:r>
        <w:rPr>
          <w:rFonts w:hint="eastAsia"/>
        </w:rPr>
        <w:t>基督的灵似乎以预先回应的方式安排这段经文，为要平息这些希伯来基督徒肉体中的一些兴起，这些肉体的情绪很容易以如下的回应来反对这忍受的工作。</w:t>
      </w:r>
    </w:p>
    <w:p w14:paraId="3D995B53">
      <w:pPr>
        <w:rPr>
          <w:rFonts w:hint="eastAsia"/>
        </w:rPr>
      </w:pPr>
      <w:r>
        <w:rPr>
          <w:rFonts w:hint="eastAsia"/>
        </w:rPr>
        <w:t>[Ob.] Alas! What flesh and blood can endure those burdens unto which you would have us subject ourselves?</w:t>
      </w:r>
    </w:p>
    <w:p w14:paraId="193D9758">
      <w:pPr>
        <w:rPr>
          <w:rFonts w:hint="eastAsia"/>
        </w:rPr>
      </w:pPr>
      <w:r>
        <w:rPr>
          <w:rFonts w:hint="eastAsia"/>
        </w:rPr>
        <w:t>[反对。] 唉！什么血肉之躯能忍受你们要我们顺服的那些重担呢？</w:t>
      </w:r>
    </w:p>
    <w:p w14:paraId="60B6BBA8">
      <w:pPr>
        <w:rPr>
          <w:rFonts w:hint="eastAsia"/>
        </w:rPr>
      </w:pPr>
      <w:r>
        <w:rPr>
          <w:rFonts w:hint="eastAsia"/>
        </w:rPr>
        <w:t>do you think there is no smart in them?</w:t>
      </w:r>
    </w:p>
    <w:p w14:paraId="46C3C808">
      <w:pPr>
        <w:rPr>
          <w:rFonts w:hint="eastAsia"/>
        </w:rPr>
      </w:pPr>
      <w:r>
        <w:rPr>
          <w:rFonts w:hint="eastAsia"/>
        </w:rPr>
        <w:t>你们以为其中没有痛苦吗？</w:t>
      </w:r>
    </w:p>
    <w:p w14:paraId="4429338E">
      <w:pPr>
        <w:rPr>
          <w:rFonts w:hint="eastAsia"/>
        </w:rPr>
      </w:pPr>
      <w:r>
        <w:rPr>
          <w:rFonts w:hint="eastAsia"/>
        </w:rPr>
        <w:t>[Sol.] The spirit here answereth, yea sure God knows that every chastening is smart, and worketh grief, but is it not sweet too?</w:t>
      </w:r>
    </w:p>
    <w:p w14:paraId="74E23115">
      <w:pPr>
        <w:rPr>
          <w:rFonts w:hint="eastAsia"/>
        </w:rPr>
      </w:pPr>
      <w:r>
        <w:rPr>
          <w:rFonts w:hint="eastAsia"/>
        </w:rPr>
        <w:t>[解答。] 圣灵在这里回答说，是的，神当然知道每次管教都是痛苦的，且带来忧伤，但它不也是甘甜的吗？</w:t>
      </w:r>
    </w:p>
    <w:p w14:paraId="1DA018B2">
      <w:pPr>
        <w:rPr>
          <w:rFonts w:hint="eastAsia"/>
        </w:rPr>
      </w:pPr>
      <w:r>
        <w:rPr>
          <w:rFonts w:hint="eastAsia"/>
        </w:rPr>
        <w:t>Take this with that, and then judge what cause ye have to withdraw from these sufferings.</w:t>
      </w:r>
    </w:p>
    <w:p w14:paraId="39A4C865">
      <w:pPr>
        <w:rPr>
          <w:rFonts w:hint="eastAsia"/>
        </w:rPr>
      </w:pPr>
      <w:r>
        <w:rPr>
          <w:rFonts w:hint="eastAsia"/>
        </w:rPr>
        <w:t>将这一面与那一面同看，然后再判断你们有什么理由从这些苦难中退缩。</w:t>
      </w:r>
    </w:p>
    <w:p w14:paraId="228C1628">
      <w:pPr>
        <w:rPr>
          <w:rFonts w:hint="eastAsia"/>
        </w:rPr>
      </w:pPr>
      <w:r>
        <w:rPr>
          <w:rFonts w:hint="eastAsia"/>
        </w:rPr>
        <w:t>In the Text then these generals are observable.</w:t>
      </w:r>
    </w:p>
    <w:p w14:paraId="29391051">
      <w:pPr>
        <w:rPr>
          <w:rFonts w:hint="eastAsia"/>
        </w:rPr>
      </w:pPr>
      <w:r>
        <w:rPr>
          <w:rFonts w:hint="eastAsia"/>
        </w:rPr>
        <w:t>那么，在经文中，可以观察到以下这些总纲。</w:t>
      </w:r>
    </w:p>
    <w:p w14:paraId="2D9D4CDF">
      <w:pPr>
        <w:rPr>
          <w:rFonts w:hint="eastAsia"/>
        </w:rPr>
      </w:pPr>
      <w:r>
        <w:rPr>
          <w:rFonts w:hint="eastAsia"/>
        </w:rPr>
        <w:t>1. A proposition concerning the true state and issue of all God's chastening's upon Christ's members; which is double.</w:t>
      </w:r>
    </w:p>
    <w:p w14:paraId="32F2DF8F">
      <w:pPr>
        <w:rPr>
          <w:rFonts w:hint="eastAsia"/>
        </w:rPr>
      </w:pPr>
      <w:r>
        <w:rPr>
          <w:rFonts w:hint="eastAsia"/>
        </w:rPr>
        <w:t>1. 一个关于神对基督肢体所有管教之真实状况和结果的命题；这命题是双重的。</w:t>
      </w:r>
    </w:p>
    <w:p w14:paraId="154EAB9F">
      <w:pPr>
        <w:rPr>
          <w:rFonts w:hint="eastAsia"/>
        </w:rPr>
      </w:pPr>
      <w:r>
        <w:rPr>
          <w:rFonts w:hint="eastAsia"/>
        </w:rPr>
        <w:t>1.By way of concession, granting that which the afflicted say, concerning the evil of their sufferings; True, no chastening for the present is joyous, but grievous.</w:t>
      </w:r>
    </w:p>
    <w:p w14:paraId="6E763C3B">
      <w:pPr>
        <w:rPr>
          <w:rFonts w:hint="eastAsia"/>
        </w:rPr>
      </w:pPr>
      <w:r>
        <w:rPr>
          <w:rFonts w:hint="eastAsia"/>
        </w:rPr>
        <w:t>1.以让步的方式，承认受苦者所说的，关于他们苦难之恶；诚然，凡管教的事，当时不觉得快乐，反觉得愁苦。</w:t>
      </w:r>
    </w:p>
    <w:p w14:paraId="6A782CE9">
      <w:pPr>
        <w:rPr>
          <w:rFonts w:hint="eastAsia"/>
        </w:rPr>
      </w:pPr>
      <w:r>
        <w:rPr>
          <w:rFonts w:hint="eastAsia"/>
        </w:rPr>
        <w:t>2.By way of correction yet to their misconceit as if nothing but bitterness were in them, therefore he adds, nevertheless, &amp;c. v. 11.</w:t>
      </w:r>
    </w:p>
    <w:p w14:paraId="7CF72404">
      <w:pPr>
        <w:rPr>
          <w:rFonts w:hint="eastAsia"/>
        </w:rPr>
      </w:pPr>
      <w:r>
        <w:rPr>
          <w:rFonts w:hint="eastAsia"/>
        </w:rPr>
        <w:t>2.然而，以纠正的方式，针对他们以为其中只有苦涩的误解，因此祂补充说，然而，等等。第11节。</w:t>
      </w:r>
    </w:p>
    <w:p w14:paraId="6BB70B42">
      <w:pPr>
        <w:rPr>
          <w:rFonts w:hint="eastAsia"/>
        </w:rPr>
      </w:pPr>
      <w:r>
        <w:rPr>
          <w:rFonts w:hint="eastAsia"/>
        </w:rPr>
        <w:t>2. An Inference of duty, which is twofold.</w:t>
      </w:r>
    </w:p>
    <w:p w14:paraId="1DE32D77">
      <w:pPr>
        <w:rPr>
          <w:rFonts w:hint="eastAsia"/>
        </w:rPr>
      </w:pPr>
      <w:r>
        <w:rPr>
          <w:rFonts w:hint="eastAsia"/>
        </w:rPr>
        <w:t>2. 一个关于责任的推论，这是双重的。</w:t>
      </w:r>
    </w:p>
    <w:p w14:paraId="0CBA86C4">
      <w:pPr>
        <w:rPr>
          <w:rFonts w:hint="eastAsia"/>
        </w:rPr>
      </w:pPr>
      <w:r>
        <w:rPr>
          <w:rFonts w:hint="eastAsia"/>
        </w:rPr>
        <w:t>1.Of encouragement, lift up the hands, &amp;c. v. 12.</w:t>
      </w:r>
    </w:p>
    <w:p w14:paraId="13AE37D7">
      <w:pPr>
        <w:rPr>
          <w:rFonts w:hint="eastAsia"/>
        </w:rPr>
      </w:pPr>
      <w:r>
        <w:rPr>
          <w:rFonts w:hint="eastAsia"/>
        </w:rPr>
        <w:t>1.鼓励的责任，要把下垂的手，等等。第12节。</w:t>
      </w:r>
    </w:p>
    <w:p w14:paraId="71476C32">
      <w:pPr>
        <w:rPr>
          <w:rFonts w:hint="eastAsia"/>
        </w:rPr>
      </w:pPr>
      <w:r>
        <w:rPr>
          <w:rFonts w:hint="eastAsia"/>
        </w:rPr>
        <w:t>2.Of direction for rectifying ways and walking, make straight &amp;c. andthis urged by a double motive.</w:t>
      </w:r>
    </w:p>
    <w:p w14:paraId="4D783DF7">
      <w:pPr>
        <w:rPr>
          <w:rFonts w:hint="eastAsia"/>
        </w:rPr>
      </w:pPr>
      <w:r>
        <w:rPr>
          <w:rFonts w:hint="eastAsia"/>
        </w:rPr>
        <w:t>2.为归正道路和行走的指引，要把道路修直，等等。这被双重动机所催促。</w:t>
      </w:r>
    </w:p>
    <w:p w14:paraId="3FDC19B9">
      <w:pPr>
        <w:rPr>
          <w:rFonts w:hint="eastAsia"/>
        </w:rPr>
      </w:pPr>
      <w:r>
        <w:rPr>
          <w:rFonts w:hint="eastAsia"/>
        </w:rPr>
        <w:t>1.Inconvenience of neglect, the lame may be so perverted</w:t>
      </w:r>
    </w:p>
    <w:p w14:paraId="70E80E90">
      <w:pPr>
        <w:rPr>
          <w:rFonts w:hint="eastAsia"/>
        </w:rPr>
      </w:pPr>
      <w:r>
        <w:rPr>
          <w:rFonts w:hint="eastAsia"/>
        </w:rPr>
        <w:t>1.忽略的不便，瘸腿的可能因此偏离。</w:t>
      </w:r>
    </w:p>
    <w:p w14:paraId="00884066">
      <w:pPr>
        <w:rPr>
          <w:rFonts w:hint="eastAsia"/>
        </w:rPr>
      </w:pPr>
      <w:r>
        <w:rPr>
          <w:rFonts w:hint="eastAsia"/>
        </w:rPr>
        <w:t>2.Convenience or benefit of doing, so the lame may be healed, v. 13.</w:t>
      </w:r>
    </w:p>
    <w:p w14:paraId="2B7DEC85">
      <w:pPr>
        <w:rPr>
          <w:rFonts w:hint="eastAsia"/>
        </w:rPr>
      </w:pPr>
      <w:r>
        <w:rPr>
          <w:rFonts w:hint="eastAsia"/>
        </w:rPr>
        <w:t>2.去行的便利或益处，如此瘸腿的便可得医治，第13节。</w:t>
      </w:r>
    </w:p>
    <w:p w14:paraId="4BBD7162">
      <w:pPr>
        <w:rPr>
          <w:rFonts w:hint="eastAsia"/>
        </w:rPr>
      </w:pPr>
      <w:r>
        <w:rPr>
          <w:rFonts w:hint="eastAsia"/>
        </w:rPr>
        <w:t>The proposition of concession yields the pain, that of correction gives the gain, and the inference brings home the use sharpest chastening's to the soul.</w:t>
      </w:r>
    </w:p>
    <w:p w14:paraId="07180EAC">
      <w:pPr>
        <w:rPr>
          <w:rFonts w:hint="eastAsia"/>
        </w:rPr>
      </w:pPr>
      <w:r>
        <w:rPr>
          <w:rFonts w:hint="eastAsia"/>
        </w:rPr>
        <w:t>让步的命题承认了痛苦，纠正的命题给出了益处，而推论则将最严厉管教的功用带入灵魂。</w:t>
      </w:r>
    </w:p>
    <w:p w14:paraId="361E692E">
      <w:pPr>
        <w:rPr>
          <w:rFonts w:hint="eastAsia"/>
        </w:rPr>
      </w:pPr>
      <w:r>
        <w:rPr>
          <w:rFonts w:hint="eastAsia"/>
        </w:rPr>
        <w:t>These three are the chief heads which I shall here treat of for the support of God's afflicted.</w:t>
      </w:r>
    </w:p>
    <w:p w14:paraId="09F7341B">
      <w:pPr>
        <w:rPr>
          <w:rFonts w:hint="eastAsia"/>
        </w:rPr>
      </w:pPr>
      <w:r>
        <w:rPr>
          <w:rFonts w:hint="eastAsia"/>
        </w:rPr>
        <w:t>这三点是我在此要为扶持神受苦的子民而论述的主要题目。</w:t>
      </w:r>
    </w:p>
    <w:p w14:paraId="602DA97B">
      <w:pPr>
        <w:rPr>
          <w:rFonts w:hint="eastAsia"/>
        </w:rPr>
      </w:pPr>
      <w:r>
        <w:rPr>
          <w:rFonts w:hint="eastAsia"/>
        </w:rPr>
        <w:t>As for the letter I shall open it in all, as they fall into an orderly prosecution: Here only of so much as concerns the first proposition.</w:t>
      </w:r>
    </w:p>
    <w:p w14:paraId="5E5CE45D">
      <w:pPr>
        <w:rPr>
          <w:rFonts w:hint="eastAsia"/>
        </w:rPr>
      </w:pPr>
      <w:r>
        <w:rPr>
          <w:rFonts w:hint="eastAsia"/>
        </w:rPr>
        <w:t>至于字义，我将在有序的论述中逐一阐明：此处只论及关乎第一个命题的部分。</w:t>
      </w:r>
    </w:p>
    <w:p w14:paraId="6A5BEB4A">
      <w:pPr>
        <w:rPr>
          <w:rFonts w:hint="eastAsia"/>
        </w:rPr>
      </w:pPr>
      <w:r>
        <w:rPr>
          <w:rFonts w:hint="eastAsia"/>
        </w:rPr>
        <w:t>Three terms are here considerable; (1.) The Subject, that is chastening, which for the notion is such a smart correction as a father would use to his child, be it by what instrument soever; and here notes the affliction or evil of what kind soever that God is pleased to exercise his children withal, even his smarting rod.</w:t>
      </w:r>
    </w:p>
    <w:p w14:paraId="617D9199">
      <w:pPr>
        <w:rPr>
          <w:rFonts w:hint="eastAsia"/>
        </w:rPr>
      </w:pPr>
      <w:r>
        <w:rPr>
          <w:rFonts w:hint="eastAsia"/>
        </w:rPr>
        <w:t>这里有三个词语值得注意；（1）主题，即管教，其概念是父亲会用来纠正其子女的那种严厉的惩戒，无论使用何种工具；在这里它指神乐意用来操练祂儿女的任何一种苦难或患难，即祂那使人疼痛的杖。（2）</w:t>
      </w:r>
    </w:p>
    <w:p w14:paraId="51A425C9">
      <w:pPr>
        <w:rPr>
          <w:rFonts w:hint="eastAsia"/>
        </w:rPr>
      </w:pPr>
      <w:r>
        <w:rPr>
          <w:rFonts w:hint="eastAsia"/>
        </w:rPr>
        <w:t>(2.) The Attribute two ways expressed.</w:t>
      </w:r>
    </w:p>
    <w:p w14:paraId="00055E3D">
      <w:pPr>
        <w:rPr>
          <w:rFonts w:hint="eastAsia"/>
        </w:rPr>
      </w:pPr>
      <w:r>
        <w:rPr>
          <w:rFonts w:hint="eastAsia"/>
        </w:rPr>
        <w:t>属性，以两种方式表达。</w:t>
      </w:r>
    </w:p>
    <w:p w14:paraId="21BC6944">
      <w:pPr>
        <w:rPr>
          <w:rFonts w:hint="eastAsia"/>
        </w:rPr>
      </w:pPr>
      <w:r>
        <w:rPr>
          <w:rFonts w:hint="eastAsia"/>
        </w:rPr>
        <w:t>1. Negatively, it is not joyous;</w:t>
      </w:r>
    </w:p>
    <w:p w14:paraId="18AFC581">
      <w:pPr>
        <w:rPr>
          <w:rFonts w:hint="eastAsia"/>
        </w:rPr>
      </w:pPr>
      <w:r>
        <w:rPr>
          <w:rFonts w:hint="eastAsia"/>
        </w:rPr>
        <w:t>1. 消极地，它不是快乐的；</w:t>
      </w:r>
    </w:p>
    <w:p w14:paraId="305CF244">
      <w:pPr>
        <w:rPr>
          <w:rFonts w:hint="eastAsia"/>
        </w:rPr>
      </w:pPr>
      <w:r>
        <w:rPr>
          <w:rFonts w:hint="eastAsia"/>
        </w:rPr>
        <w:t>2. Affirmatively; but it is grievous: In the letter, it is given in genitives of the several affections, no chastening is of joy, but of grief, that is, matter of joy, but of grief; sorrow, not mirth is the affection proper to this evil of affliction; therefore full enough rendered in these adjectives, not joyous but grievous.</w:t>
      </w:r>
    </w:p>
    <w:p w14:paraId="2DC1C1BD">
      <w:pPr>
        <w:rPr>
          <w:rFonts w:hint="eastAsia"/>
        </w:rPr>
      </w:pPr>
      <w:r>
        <w:rPr>
          <w:rFonts w:hint="eastAsia"/>
        </w:rPr>
        <w:t>2. 肯定地；但它是愁苦的：在字面上，它以不同情感的所有格形式给出，没有管教是属乎喜乐的，而是属乎忧伤的，也就是说，是喜乐之事，还是忧伤之事；悲伤，而非欢愉，是与这苦难之恶相称的情感；因此用这些形容词，不快乐但愁苦，已足够充分地表达。</w:t>
      </w:r>
    </w:p>
    <w:p w14:paraId="1071E0BC">
      <w:pPr>
        <w:rPr>
          <w:rFonts w:hint="eastAsia"/>
        </w:rPr>
      </w:pPr>
      <w:r>
        <w:rPr>
          <w:rFonts w:hint="eastAsia"/>
        </w:rPr>
        <w:t>(3.) The manner of attribution, It seemeth to be so, the words are not so positive, as to say, no chastening is joyous, &amp;c. which hath made some to gloss irrationally the uncertainty of this Attribute, as if it only seemed to be grievous for present, but indeed were not so;</w:t>
      </w:r>
    </w:p>
    <w:p w14:paraId="402F0381">
      <w:pPr>
        <w:rPr>
          <w:rFonts w:hint="eastAsia"/>
        </w:rPr>
      </w:pPr>
      <w:r>
        <w:rPr>
          <w:rFonts w:hint="eastAsia"/>
        </w:rPr>
        <w:t>（3）归属的方式，它似乎是这样，这些话语并非那么肯定，以至于说，没有管教是快乐的，等等。这使得一些人非理性地注释这属性的不确定性，好像它只是当下似乎是愁苦的，但实际上并非如此；</w:t>
      </w:r>
    </w:p>
    <w:p w14:paraId="440806B6">
      <w:pPr>
        <w:rPr>
          <w:rFonts w:hint="eastAsia"/>
        </w:rPr>
      </w:pPr>
      <w:r>
        <w:rPr>
          <w:rFonts w:hint="eastAsia"/>
        </w:rPr>
        <w:t>This is not the mind of God as if he did mock his afflicted, but he grants really to them as much as they feel, that the rod is truly grievous for the present; therefore this seeming is of sense by which it is felt to be so, not of uncertainty.</w:t>
      </w:r>
    </w:p>
    <w:p w14:paraId="1913C63B">
      <w:pPr>
        <w:rPr>
          <w:rFonts w:hint="eastAsia"/>
        </w:rPr>
      </w:pPr>
      <w:r>
        <w:rPr>
          <w:rFonts w:hint="eastAsia"/>
        </w:rPr>
        <w:t>这不是神的意思，好像祂在嘲笑祂受苦的子民，而是祂确实向他们承认他们所感受到的，即管教之杖在当下是真正愁苦的；因此，这“似乎”是关乎感觉，藉此感觉到了如此，而非关乎不确定性。</w:t>
      </w:r>
    </w:p>
    <w:p w14:paraId="4BCDDB3C">
      <w:pPr>
        <w:rPr>
          <w:rFonts w:hint="eastAsia"/>
        </w:rPr>
      </w:pPr>
      <w:r>
        <w:rPr>
          <w:rFonts w:hint="eastAsia"/>
        </w:rPr>
        <w:t>So that God speaks plainly in the letter to us, and grants as much as flesh can say it feels.</w:t>
      </w:r>
    </w:p>
    <w:p w14:paraId="3F4E6C4F">
      <w:pPr>
        <w:rPr>
          <w:rFonts w:hint="eastAsia"/>
        </w:rPr>
      </w:pPr>
      <w:r>
        <w:rPr>
          <w:rFonts w:hint="eastAsia"/>
        </w:rPr>
        <w:t>所以神在字面上向我们说得明白，并承认肉体所能说它感受到的一切。</w:t>
      </w:r>
    </w:p>
    <w:p w14:paraId="6D03CDFE">
      <w:pPr>
        <w:rPr>
          <w:rFonts w:hint="eastAsia"/>
        </w:rPr>
      </w:pPr>
    </w:p>
    <w:p w14:paraId="191DC661">
      <w:pPr>
        <w:spacing w:after="314" w:line="259" w:lineRule="auto"/>
        <w:jc w:val="center"/>
        <w:rPr>
          <w:rFonts w:hint="eastAsia"/>
          <w:b/>
          <w:sz w:val="42"/>
        </w:rPr>
      </w:pPr>
      <w:r>
        <w:rPr>
          <w:rFonts w:hint="eastAsia"/>
          <w:b/>
          <w:sz w:val="42"/>
        </w:rPr>
        <w:t>SECT. III.</w:t>
      </w:r>
    </w:p>
    <w:p w14:paraId="664F888E">
      <w:pPr>
        <w:spacing w:after="314" w:line="259" w:lineRule="auto"/>
        <w:jc w:val="center"/>
        <w:rPr>
          <w:rFonts w:hint="eastAsia"/>
          <w:b/>
          <w:sz w:val="42"/>
        </w:rPr>
      </w:pPr>
      <w:r>
        <w:rPr>
          <w:rFonts w:hint="eastAsia"/>
          <w:b/>
          <w:sz w:val="42"/>
        </w:rPr>
        <w:t>第三章</w:t>
      </w:r>
    </w:p>
    <w:p w14:paraId="667C2A2F">
      <w:pPr>
        <w:jc w:val="center"/>
        <w:rPr>
          <w:rFonts w:hint="eastAsia"/>
        </w:rPr>
      </w:pPr>
      <w:r>
        <w:rPr>
          <w:rFonts w:hint="eastAsia"/>
        </w:rPr>
        <w:t>The first conclusion and its explication.</w:t>
      </w:r>
    </w:p>
    <w:p w14:paraId="09550884">
      <w:pPr>
        <w:jc w:val="center"/>
        <w:rPr>
          <w:rFonts w:hint="eastAsia"/>
        </w:rPr>
      </w:pPr>
      <w:r>
        <w:rPr>
          <w:rFonts w:hint="eastAsia"/>
        </w:rPr>
        <w:t>第一个结论及其阐释。</w:t>
      </w:r>
    </w:p>
    <w:p w14:paraId="1394A07E">
      <w:pPr>
        <w:rPr>
          <w:rFonts w:hint="eastAsia"/>
        </w:rPr>
      </w:pPr>
      <w:r>
        <w:rPr>
          <w:rFonts w:hint="eastAsia"/>
        </w:rPr>
        <w:t>Having thus understood the letter, remembering it to be a proposition of concession; Let us now observe in it these particulars, 1. Who grants this?</w:t>
      </w:r>
    </w:p>
    <w:p w14:paraId="46E8BDD8">
      <w:pPr>
        <w:rPr>
          <w:rFonts w:hint="eastAsia"/>
        </w:rPr>
      </w:pPr>
      <w:r>
        <w:rPr>
          <w:rFonts w:hint="eastAsia"/>
        </w:rPr>
        <w:t>这样理解了字义，并记住它是一个让步的命题；现在让我们在其中观察这些细节，1. 谁承认这点？</w:t>
      </w:r>
    </w:p>
    <w:p w14:paraId="03FC796F">
      <w:pPr>
        <w:rPr>
          <w:rFonts w:hint="eastAsia"/>
        </w:rPr>
      </w:pPr>
      <w:r>
        <w:rPr>
          <w:rFonts w:hint="eastAsia"/>
        </w:rPr>
        <w:t>It is the spirit of God.</w:t>
      </w:r>
    </w:p>
    <w:p w14:paraId="1E23F054">
      <w:pPr>
        <w:rPr>
          <w:rFonts w:hint="eastAsia"/>
        </w:rPr>
      </w:pPr>
      <w:r>
        <w:rPr>
          <w:rFonts w:hint="eastAsia"/>
        </w:rPr>
        <w:t>是神的灵。</w:t>
      </w:r>
    </w:p>
    <w:p w14:paraId="71D639BD">
      <w:pPr>
        <w:rPr>
          <w:rFonts w:hint="eastAsia"/>
        </w:rPr>
      </w:pPr>
      <w:r>
        <w:rPr>
          <w:rFonts w:hint="eastAsia"/>
        </w:rPr>
        <w:t>2. What he grants?</w:t>
      </w:r>
    </w:p>
    <w:p w14:paraId="57E9D899">
      <w:pPr>
        <w:rPr>
          <w:rFonts w:hint="eastAsia"/>
        </w:rPr>
      </w:pPr>
      <w:r>
        <w:rPr>
          <w:rFonts w:hint="eastAsia"/>
        </w:rPr>
        <w:t>2. 祂承认什么？</w:t>
      </w:r>
    </w:p>
    <w:p w14:paraId="06C8D486">
      <w:pPr>
        <w:rPr>
          <w:rFonts w:hint="eastAsia"/>
        </w:rPr>
      </w:pPr>
      <w:r>
        <w:rPr>
          <w:rFonts w:hint="eastAsia"/>
        </w:rPr>
        <w:t>It is that which the flesh of the Saints feels, that no chastening is joyous but grievous.</w:t>
      </w:r>
    </w:p>
    <w:p w14:paraId="5A044D05">
      <w:pPr>
        <w:rPr>
          <w:rFonts w:hint="eastAsia"/>
        </w:rPr>
      </w:pPr>
      <w:r>
        <w:rPr>
          <w:rFonts w:hint="eastAsia"/>
        </w:rPr>
        <w:t>是圣徒的肉体所感受到的，即没有管教是快乐的，而是愁苦的。</w:t>
      </w:r>
    </w:p>
    <w:p w14:paraId="424A96AD">
      <w:pPr>
        <w:rPr>
          <w:rFonts w:hint="eastAsia"/>
        </w:rPr>
      </w:pPr>
      <w:r>
        <w:rPr>
          <w:rFonts w:hint="eastAsia"/>
        </w:rPr>
        <w:t>3. What limitation he makes to this grant?</w:t>
      </w:r>
    </w:p>
    <w:p w14:paraId="19C351C6">
      <w:pPr>
        <w:rPr>
          <w:rFonts w:hint="eastAsia"/>
        </w:rPr>
      </w:pPr>
      <w:r>
        <w:rPr>
          <w:rFonts w:hint="eastAsia"/>
        </w:rPr>
        <w:t>3. 祂对这承认作了什么限制？</w:t>
      </w:r>
    </w:p>
    <w:p w14:paraId="627729BE">
      <w:pPr>
        <w:rPr>
          <w:rFonts w:hint="eastAsia"/>
        </w:rPr>
      </w:pPr>
      <w:r>
        <w:rPr>
          <w:rFonts w:hint="eastAsia"/>
        </w:rPr>
        <w:t>That he surely puts in touching the time, it is so but for the present.</w:t>
      </w:r>
    </w:p>
    <w:p w14:paraId="4EF082F3">
      <w:pPr>
        <w:rPr>
          <w:rFonts w:hint="eastAsia"/>
        </w:rPr>
      </w:pPr>
      <w:r>
        <w:rPr>
          <w:rFonts w:hint="eastAsia"/>
        </w:rPr>
        <w:t>祂确实加上了关于时间的限制，它只是在当下如此。</w:t>
      </w:r>
    </w:p>
    <w:p w14:paraId="3C24962D">
      <w:pPr>
        <w:rPr>
          <w:rFonts w:hint="eastAsia"/>
        </w:rPr>
      </w:pPr>
      <w:r>
        <w:rPr>
          <w:rFonts w:hint="eastAsia"/>
        </w:rPr>
        <w:t>4. To whom he grants this?</w:t>
      </w:r>
    </w:p>
    <w:p w14:paraId="2BE05A9D">
      <w:pPr>
        <w:rPr>
          <w:rFonts w:hint="eastAsia"/>
        </w:rPr>
      </w:pPr>
      <w:r>
        <w:rPr>
          <w:rFonts w:hint="eastAsia"/>
        </w:rPr>
        <w:t>4. 祂向谁承认这点？</w:t>
      </w:r>
    </w:p>
    <w:p w14:paraId="25B93D23">
      <w:pPr>
        <w:rPr>
          <w:rFonts w:hint="eastAsia"/>
        </w:rPr>
      </w:pPr>
      <w:r>
        <w:rPr>
          <w:rFonts w:hint="eastAsia"/>
        </w:rPr>
        <w:t>It is to his chastened or afflicted children; the result from all will be in this conclusion.</w:t>
      </w:r>
    </w:p>
    <w:p w14:paraId="5C884A5A">
      <w:pPr>
        <w:rPr>
          <w:rFonts w:hint="eastAsia"/>
        </w:rPr>
      </w:pPr>
      <w:r>
        <w:rPr>
          <w:rFonts w:hint="eastAsia"/>
        </w:rPr>
        <w:t>是向祂受管教或受苦的儿女；这一切的结果将汇成这个结论。</w:t>
      </w:r>
    </w:p>
    <w:p w14:paraId="3B0F90E6">
      <w:pPr>
        <w:rPr>
          <w:rFonts w:hint="eastAsia"/>
        </w:rPr>
      </w:pPr>
    </w:p>
    <w:p w14:paraId="42147B3B">
      <w:pPr>
        <w:rPr>
          <w:rFonts w:hint="eastAsia"/>
        </w:rPr>
      </w:pPr>
      <w:r>
        <w:rPr>
          <w:rFonts w:hint="eastAsia"/>
        </w:rPr>
        <w:t>God himself accounts all the afflictions or chastening's of his people, not light but heavy, and allows them not joy but grief under their present pressures.</w:t>
      </w:r>
    </w:p>
    <w:p w14:paraId="076E6B4C">
      <w:pPr>
        <w:rPr>
          <w:rFonts w:hint="eastAsia"/>
        </w:rPr>
      </w:pPr>
      <w:r>
        <w:rPr>
          <w:rFonts w:hint="eastAsia"/>
        </w:rPr>
        <w:t>神亲自将祂子民的一切苦难或管教，算为沉重而非轻省，并允许他们在当前的压力下有忧伤而非喜乐。</w:t>
      </w:r>
    </w:p>
    <w:p w14:paraId="412C1EB6">
      <w:pPr>
        <w:rPr>
          <w:rFonts w:hint="eastAsia"/>
        </w:rPr>
      </w:pPr>
      <w:r>
        <w:rPr>
          <w:rFonts w:hint="eastAsia"/>
        </w:rPr>
        <w:t>To take the full weight of this, these four things must be more clearly opened, 1. The condition judged, no chastening is light but heavy, or not good but evil.</w:t>
      </w:r>
    </w:p>
    <w:p w14:paraId="1F1C5323">
      <w:pPr>
        <w:rPr>
          <w:rFonts w:hint="eastAsia"/>
        </w:rPr>
      </w:pPr>
      <w:r>
        <w:rPr>
          <w:rFonts w:hint="eastAsia"/>
        </w:rPr>
        <w:t>要理解这点的全部分量，必须更清楚地阐明这四件事：1. 被判断的状况，没有管教是轻省的，而是沉重的，或不是好的，而是坏的。</w:t>
      </w:r>
    </w:p>
    <w:p w14:paraId="051E9564">
      <w:pPr>
        <w:rPr>
          <w:rFonts w:hint="eastAsia"/>
        </w:rPr>
      </w:pPr>
      <w:r>
        <w:rPr>
          <w:rFonts w:hint="eastAsia"/>
        </w:rPr>
        <w:t>2. The affection allowed, not joy, but grief.</w:t>
      </w:r>
    </w:p>
    <w:p w14:paraId="51836B5F">
      <w:pPr>
        <w:rPr>
          <w:rFonts w:hint="eastAsia"/>
        </w:rPr>
      </w:pPr>
      <w:r>
        <w:rPr>
          <w:rFonts w:hint="eastAsia"/>
        </w:rPr>
        <w:t>2. 被允许的情感，不是喜乐，而是忧伤。</w:t>
      </w:r>
    </w:p>
    <w:p w14:paraId="009EBBEC">
      <w:pPr>
        <w:rPr>
          <w:rFonts w:hint="eastAsia"/>
        </w:rPr>
      </w:pPr>
      <w:r>
        <w:rPr>
          <w:rFonts w:hint="eastAsia"/>
        </w:rPr>
        <w:t>3. The Author or Judge of both, it is the Lord, by his spirit that grants this.</w:t>
      </w:r>
    </w:p>
    <w:p w14:paraId="78CCAC30">
      <w:pPr>
        <w:rPr>
          <w:rFonts w:hint="eastAsia"/>
        </w:rPr>
      </w:pPr>
      <w:r>
        <w:rPr>
          <w:rFonts w:hint="eastAsia"/>
        </w:rPr>
        <w:t>3. 这两者的创始者或审判者，是主，藉着祂的灵承认这点。</w:t>
      </w:r>
    </w:p>
    <w:p w14:paraId="570FE420">
      <w:pPr>
        <w:rPr>
          <w:rFonts w:hint="eastAsia"/>
        </w:rPr>
      </w:pPr>
      <w:r>
        <w:rPr>
          <w:rFonts w:hint="eastAsia"/>
        </w:rPr>
        <w:t>4. The due limitation for the time or season, it is so for the present.</w:t>
      </w:r>
    </w:p>
    <w:p w14:paraId="22337439">
      <w:pPr>
        <w:rPr>
          <w:rFonts w:hint="eastAsia"/>
        </w:rPr>
      </w:pPr>
      <w:r>
        <w:rPr>
          <w:rFonts w:hint="eastAsia"/>
        </w:rPr>
        <w:t>4. 关于时间或时节的适当限制，它只是在当下如此。</w:t>
      </w:r>
    </w:p>
    <w:p w14:paraId="061F85EB">
      <w:pPr>
        <w:rPr>
          <w:rFonts w:hint="eastAsia"/>
        </w:rPr>
      </w:pPr>
      <w:r>
        <w:rPr>
          <w:rFonts w:hint="eastAsia"/>
        </w:rPr>
        <w:t>To the 1. The condition here judged and the sentence passed on it, is clearly carried in that speech of the Spirit, no chastening is matter of joy, therefore not good, not light or easy, but matter of grief, therefore evil, heavy, and smart.</w:t>
      </w:r>
    </w:p>
    <w:p w14:paraId="2F5410D4">
      <w:pPr>
        <w:rPr>
          <w:rFonts w:hint="eastAsia"/>
        </w:rPr>
      </w:pPr>
      <w:r>
        <w:rPr>
          <w:rFonts w:hint="eastAsia"/>
        </w:rPr>
        <w:t>关于第一点，这里被判断的状况及对其作出的判决，清楚地体现在圣灵的话语中：没有管教是喜乐之事，因此不是好的，不是轻省或容易的，而是忧伤之事，因此是坏的、沉重的、痛苦的。</w:t>
      </w:r>
    </w:p>
    <w:p w14:paraId="5A101BE2">
      <w:pPr>
        <w:rPr>
          <w:rFonts w:hint="eastAsia"/>
        </w:rPr>
      </w:pPr>
      <w:r>
        <w:rPr>
          <w:rFonts w:hint="eastAsia"/>
        </w:rPr>
        <w:t>Two things must have some light here.</w:t>
      </w:r>
    </w:p>
    <w:p w14:paraId="5D7045BD">
      <w:pPr>
        <w:rPr>
          <w:rFonts w:hint="eastAsia"/>
        </w:rPr>
      </w:pPr>
      <w:r>
        <w:rPr>
          <w:rFonts w:hint="eastAsia"/>
        </w:rPr>
        <w:t>这里有两件事必须加以阐明。</w:t>
      </w:r>
    </w:p>
    <w:p w14:paraId="2809C03B">
      <w:pPr>
        <w:rPr>
          <w:rFonts w:hint="eastAsia"/>
        </w:rPr>
      </w:pPr>
      <w:r>
        <w:rPr>
          <w:rFonts w:hint="eastAsia"/>
        </w:rPr>
        <w:t>1. The Subject whereof this is spoken.</w:t>
      </w:r>
    </w:p>
    <w:p w14:paraId="13A852F1">
      <w:pPr>
        <w:rPr>
          <w:rFonts w:hint="eastAsia"/>
        </w:rPr>
      </w:pPr>
      <w:r>
        <w:rPr>
          <w:rFonts w:hint="eastAsia"/>
        </w:rPr>
        <w:t>1. 这话语所论及的主题。</w:t>
      </w:r>
    </w:p>
    <w:p w14:paraId="5D15A125">
      <w:pPr>
        <w:rPr>
          <w:rFonts w:hint="eastAsia"/>
        </w:rPr>
      </w:pPr>
      <w:r>
        <w:rPr>
          <w:rFonts w:hint="eastAsia"/>
        </w:rPr>
        <w:t>2. The Attribute or sentence given of it.</w:t>
      </w:r>
    </w:p>
    <w:p w14:paraId="6A0E31CD">
      <w:pPr>
        <w:rPr>
          <w:rFonts w:hint="eastAsia"/>
        </w:rPr>
      </w:pPr>
      <w:r>
        <w:rPr>
          <w:rFonts w:hint="eastAsia"/>
        </w:rPr>
        <w:t>2. 对其所作的属性描述或判决。</w:t>
      </w:r>
    </w:p>
    <w:p w14:paraId="77679912">
      <w:pPr>
        <w:rPr>
          <w:rFonts w:hint="eastAsia"/>
        </w:rPr>
      </w:pPr>
    </w:p>
    <w:p w14:paraId="1737F484">
      <w:pPr>
        <w:rPr>
          <w:rFonts w:hint="eastAsia"/>
        </w:rPr>
      </w:pPr>
      <w:r>
        <w:rPr>
          <w:rFonts w:hint="eastAsia"/>
        </w:rPr>
        <w:t>1.The Subject here is Chastening, one kind of the evils of pain, and,as will appear, the easiest of them all; To conceive aright of it, we shall distinguish to find it out, and then discover it more fully.</w:t>
      </w:r>
    </w:p>
    <w:p w14:paraId="510173F8">
      <w:pPr>
        <w:rPr>
          <w:rFonts w:hint="eastAsia"/>
        </w:rPr>
      </w:pPr>
      <w:r>
        <w:rPr>
          <w:rFonts w:hint="eastAsia"/>
        </w:rPr>
        <w:t>1.这里的主题是管教，是痛苦之恶的一种，并且，如同将要显明的，是其中最轻的一种；为了正确地理解它，我们将加以区分以找出它，然后再更充分地揭示它。</w:t>
      </w:r>
    </w:p>
    <w:p w14:paraId="368496D7">
      <w:pPr>
        <w:rPr>
          <w:rFonts w:hint="eastAsia"/>
        </w:rPr>
      </w:pPr>
      <w:r>
        <w:rPr>
          <w:rFonts w:hint="eastAsia"/>
        </w:rPr>
        <w:t>The evils of pain in the Scripture dialect are threefold, so many different titles we have of them.</w:t>
      </w:r>
    </w:p>
    <w:p w14:paraId="62CA1AFD">
      <w:pPr>
        <w:rPr>
          <w:rFonts w:hint="eastAsia"/>
        </w:rPr>
      </w:pPr>
      <w:r>
        <w:rPr>
          <w:rFonts w:hint="eastAsia"/>
        </w:rPr>
        <w:t>在圣经的语言中，痛苦之恶有三种，我们有这么多种不同的称呼。</w:t>
      </w:r>
    </w:p>
    <w:p w14:paraId="11D00F8D">
      <w:pPr>
        <w:rPr>
          <w:rFonts w:hint="eastAsia"/>
        </w:rPr>
      </w:pPr>
      <w:r>
        <w:rPr>
          <w:rFonts w:hint="eastAsia"/>
        </w:rPr>
        <w:t>1. Some are called Judgments; These for the matter of them may be of any sort of pain (as all the rest) either sword, famine or pestilence; but the form or special being of them, is made up of the principle or rise of them, which is the wrath of God, a Judge of the rule for the execution, which is the curse of the Law, and of the end of their inflicting, which is God's Glory in the creatures ruin on whom they fall; These are peculiar to the wicked only.</w:t>
      </w:r>
    </w:p>
    <w:p w14:paraId="4D4E2B8F">
      <w:pPr>
        <w:rPr>
          <w:rFonts w:hint="eastAsia"/>
        </w:rPr>
      </w:pPr>
      <w:r>
        <w:rPr>
          <w:rFonts w:hint="eastAsia"/>
        </w:rPr>
        <w:t>1. 有些被称为审判；就其内容而言，它们可以是任何一种痛苦（如其余所有），无论是刀剑、饥荒或瘟疫；但它们的形态或特殊存在，是由它们的原则或起源构成的，即神的忿怒，一位执行规则的审判者，其规则是律法的咒诅，以及它们施加的目的，即神在受造物毁灭上得荣耀，这毁灭临到他们身上；这些是唯独恶人特有的。</w:t>
      </w:r>
    </w:p>
    <w:p w14:paraId="4EE4FB60">
      <w:pPr>
        <w:rPr>
          <w:rFonts w:hint="eastAsia"/>
        </w:rPr>
      </w:pPr>
      <w:r>
        <w:rPr>
          <w:rFonts w:hint="eastAsia"/>
        </w:rPr>
        <w:t>2.Others are called Chastening's, as in the text; These also in theirgeneral or material consideration, may be any kind of affliction or painful evil, but in their special nature, they are specified by the love of God a father the root of them, by the promise of grace the rule of their execution, and by the communication of holiness for God's glory to these afflicted, the certain end whereunto they are intended; These are proper only to God's children.</w:t>
      </w:r>
    </w:p>
    <w:p w14:paraId="087DD8CF">
      <w:pPr>
        <w:rPr>
          <w:rFonts w:hint="eastAsia"/>
        </w:rPr>
      </w:pPr>
      <w:r>
        <w:rPr>
          <w:rFonts w:hint="eastAsia"/>
        </w:rPr>
        <w:t>2.其他被称为管教，如经文所示；这些在其一般或实质的考量中，也可以是任何一种苦难或痛苦的恶，但在其特殊的性质上，它们被神的爱所界定，这爱是父的爱，是它们的根源；被恩典的应许所界定，这是它们执行的规则；并被圣洁的交通所界定，为使神在这些受苦者身上得荣耀，这是它们所意图的确定目的；这些是唯独神儿女特有的。</w:t>
      </w:r>
    </w:p>
    <w:p w14:paraId="61D904FF">
      <w:pPr>
        <w:rPr>
          <w:rFonts w:hint="eastAsia"/>
        </w:rPr>
      </w:pPr>
      <w:r>
        <w:rPr>
          <w:rFonts w:hint="eastAsia"/>
        </w:rPr>
        <w:t>3.The rest are called Trials, which agree with the two former in thematerial part, the same evils upon state, name and life may be in all.</w:t>
      </w:r>
    </w:p>
    <w:p w14:paraId="0E949841">
      <w:pPr>
        <w:rPr>
          <w:rFonts w:hint="eastAsia"/>
        </w:rPr>
      </w:pPr>
      <w:r>
        <w:rPr>
          <w:rFonts w:hint="eastAsia"/>
        </w:rPr>
        <w:t>3.其余的被称为试炼，它们在前两者的实质部分上是一致的，同样的恶可以临到地位、名声和生命。</w:t>
      </w:r>
    </w:p>
    <w:p w14:paraId="05A4DE70">
      <w:pPr>
        <w:rPr>
          <w:rFonts w:hint="eastAsia"/>
        </w:rPr>
      </w:pPr>
      <w:r>
        <w:rPr>
          <w:rFonts w:hint="eastAsia"/>
        </w:rPr>
        <w:t>The end gives the name to these, forasmuch as God intendeth and useth them as the Refiner his fire, to try the silver, to put a difference between dross and metal, to consume that and polish this;</w:t>
      </w:r>
    </w:p>
    <w:p w14:paraId="01E700BD">
      <w:pPr>
        <w:rPr>
          <w:rFonts w:hint="eastAsia"/>
        </w:rPr>
      </w:pPr>
      <w:r>
        <w:rPr>
          <w:rFonts w:hint="eastAsia"/>
        </w:rPr>
        <w:t>目的赋予了它们名称，因为神意图并使用它们，如同炼金者用他的火，来试验银子，区分渣滓和金属，烧尽前者并磨光后者；</w:t>
      </w:r>
    </w:p>
    <w:p w14:paraId="513136AB">
      <w:pPr>
        <w:rPr>
          <w:rFonts w:hint="eastAsia"/>
        </w:rPr>
      </w:pPr>
      <w:r>
        <w:rPr>
          <w:rFonts w:hint="eastAsia"/>
        </w:rPr>
        <w:t>So by these afflictions God trieth spirits, discovereth the refuse, rotten, vile and reprobate, to separate them to shame, and the choice, sound and approved souls to reserve them for honor: These befall good and bad, children and bastards, whereby the one appears dross, combustible matter, and the other gold of eternal durance: yet in fine to the children these prove chastening's, but to the outcasts insufferable judgments.</w:t>
      </w:r>
    </w:p>
    <w:p w14:paraId="28A141DF">
      <w:pPr>
        <w:rPr>
          <w:rFonts w:hint="eastAsia"/>
        </w:rPr>
      </w:pPr>
      <w:r>
        <w:rPr>
          <w:rFonts w:hint="eastAsia"/>
        </w:rPr>
        <w:t>因此，藉着这些苦难，神试验人的灵，显露出那些被弃绝的、腐烂的、卑劣的和被遗弃的，将他们分别出来，归于羞辱，而那些精选的、健全的和被称许的灵魂，则保留他们，归于荣耀：这些临到好人和坏人，儿女和私生子，藉此，一方显出是渣滓、可燃之物，另一方则是永存的黄金：然而最终对儿女而言，这些证明是管教，但对被弃者则是无法忍受的审判。</w:t>
      </w:r>
    </w:p>
    <w:p w14:paraId="188E483F">
      <w:pPr>
        <w:rPr>
          <w:rFonts w:hint="eastAsia"/>
        </w:rPr>
      </w:pPr>
      <w:r>
        <w:rPr>
          <w:rFonts w:hint="eastAsia"/>
        </w:rPr>
        <w:t>Chastening's then are the subject wherewith we are to deal, the nature and extent whereof are touched in the text.</w:t>
      </w:r>
    </w:p>
    <w:p w14:paraId="3BF9CFD1">
      <w:pPr>
        <w:rPr>
          <w:rFonts w:hint="eastAsia"/>
        </w:rPr>
      </w:pPr>
      <w:r>
        <w:rPr>
          <w:rFonts w:hint="eastAsia"/>
        </w:rPr>
        <w:t>那么，管教就是我们要处理的主题，其性质和范围在经文中有所涉及。</w:t>
      </w:r>
    </w:p>
    <w:p w14:paraId="5A4D21CE">
      <w:pPr>
        <w:rPr>
          <w:rFonts w:hint="eastAsia"/>
        </w:rPr>
      </w:pPr>
      <w:r>
        <w:rPr>
          <w:rFonts w:hint="eastAsia"/>
        </w:rPr>
        <w:t>1. The nature is in the name.</w:t>
      </w:r>
    </w:p>
    <w:p w14:paraId="2F6B3C15">
      <w:pPr>
        <w:rPr>
          <w:rFonts w:hint="eastAsia"/>
        </w:rPr>
      </w:pPr>
      <w:r>
        <w:rPr>
          <w:rFonts w:hint="eastAsia"/>
        </w:rPr>
        <w:t>1. 其性质在于其名。</w:t>
      </w:r>
    </w:p>
    <w:p w14:paraId="0DF12CA2">
      <w:pPr>
        <w:rPr>
          <w:rFonts w:hint="eastAsia"/>
        </w:rPr>
      </w:pPr>
      <w:r>
        <w:rPr>
          <w:rFonts w:hint="eastAsia"/>
        </w:rPr>
        <w:t>It is such a correction as God the Father in care for the profit of his own children, is pleased to inflict upon occasion of their slips or wanderings, lest they should run into the condemnation of the world; which though it be smart, yet in comparison with the other, is the sweetest rod.</w:t>
      </w:r>
    </w:p>
    <w:p w14:paraId="18FEDD1D">
      <w:pPr>
        <w:rPr>
          <w:rFonts w:hint="eastAsia"/>
        </w:rPr>
      </w:pPr>
      <w:r>
        <w:rPr>
          <w:rFonts w:hint="eastAsia"/>
        </w:rPr>
        <w:t>这是一种管教，是父神为祂自己儿女的益处而看顾，在他们失足或迷途时乐意施加的，免得他们陷入世界的定罪中；这杖虽然痛苦，但与其他相比，却是最甘甜的杖。</w:t>
      </w:r>
    </w:p>
    <w:p w14:paraId="5BAC4AC4">
      <w:pPr>
        <w:rPr>
          <w:rFonts w:hint="eastAsia"/>
        </w:rPr>
      </w:pPr>
      <w:r>
        <w:rPr>
          <w:rFonts w:hint="eastAsia"/>
        </w:rPr>
        <w:t>1.The extent is in that universal note, No chastening; which importsboth universality of kinds, no kind of chastening neither bodily nor spiritual, inward nor outward; and of degrees also, no chastening at all by the least twig, or the greatest rod, from the Ague-shaking to the Fire-scorching, or rack-terrifying, none as good, but evil, all matter of grief, not of joy.</w:t>
      </w:r>
    </w:p>
    <w:p w14:paraId="593E4D3D">
      <w:pPr>
        <w:rPr>
          <w:rFonts w:hint="eastAsia"/>
        </w:rPr>
      </w:pPr>
      <w:r>
        <w:rPr>
          <w:rFonts w:hint="eastAsia"/>
        </w:rPr>
        <w:t>1.其范围在于那普遍的记号，“没有管教”；这既包含种类的普遍性，即没有任何一种管教，无论是身体的还是属灵的，内在的还是外在的；也包含程度的普遍性，即没有任何管教，无论是最小的枝条，还是最大的杖，从寒热战栗到烈火灼烧，或酷刑惊吓，没有一样是好的，而是坏的，全是忧伤之事，而非喜乐之事。</w:t>
      </w:r>
    </w:p>
    <w:p w14:paraId="07FE2F52">
      <w:pPr>
        <w:rPr>
          <w:rFonts w:hint="eastAsia"/>
        </w:rPr>
      </w:pPr>
      <w:r>
        <w:rPr>
          <w:rFonts w:hint="eastAsia"/>
        </w:rPr>
        <w:t>Thus is the subject stated.</w:t>
      </w:r>
    </w:p>
    <w:p w14:paraId="0AF58EF9">
      <w:pPr>
        <w:rPr>
          <w:rFonts w:hint="eastAsia"/>
        </w:rPr>
      </w:pPr>
      <w:r>
        <w:rPr>
          <w:rFonts w:hint="eastAsia"/>
        </w:rPr>
        <w:t>主题陈述如上。</w:t>
      </w:r>
    </w:p>
    <w:p w14:paraId="73F528EB">
      <w:pPr>
        <w:rPr>
          <w:rFonts w:hint="eastAsia"/>
        </w:rPr>
      </w:pPr>
      <w:r>
        <w:rPr>
          <w:rFonts w:hint="eastAsia"/>
        </w:rPr>
        <w:t>2.The Attribute here is the sentence given; these are not matter ofjoy, but of grief.</w:t>
      </w:r>
    </w:p>
    <w:p w14:paraId="40372F38">
      <w:pPr>
        <w:rPr>
          <w:rFonts w:hint="eastAsia"/>
        </w:rPr>
      </w:pPr>
      <w:r>
        <w:rPr>
          <w:rFonts w:hint="eastAsia"/>
        </w:rPr>
        <w:t>2.这里的属性是所作的判决；这些不是喜乐之事，而是忧伤之事。</w:t>
      </w:r>
    </w:p>
    <w:p w14:paraId="1EDD9635">
      <w:pPr>
        <w:rPr>
          <w:rFonts w:hint="eastAsia"/>
        </w:rPr>
      </w:pPr>
      <w:r>
        <w:rPr>
          <w:rFonts w:hint="eastAsia"/>
        </w:rPr>
        <w:t>In short, if we can determine what is the due matter of a Christians joy and grief, we shall easily gather the Spirits mind in this.</w:t>
      </w:r>
    </w:p>
    <w:p w14:paraId="5316DDEB">
      <w:pPr>
        <w:rPr>
          <w:rFonts w:hint="eastAsia"/>
        </w:rPr>
      </w:pPr>
      <w:r>
        <w:rPr>
          <w:rFonts w:hint="eastAsia"/>
        </w:rPr>
        <w:t>简言之，如果我们能确定基督徒喜乐和忧伤的恰当内容，我们就能轻易地在此事上领会圣灵的心意。</w:t>
      </w:r>
    </w:p>
    <w:p w14:paraId="77E189EF">
      <w:pPr>
        <w:rPr>
          <w:rFonts w:hint="eastAsia"/>
        </w:rPr>
      </w:pPr>
      <w:r>
        <w:rPr>
          <w:rFonts w:hint="eastAsia"/>
        </w:rPr>
        <w:t>The proper object or matter of joy to a man, is some human good in present possession; so the special matter of grief is some painful burden or sense of evil in present.</w:t>
      </w:r>
    </w:p>
    <w:p w14:paraId="61B1BC33">
      <w:pPr>
        <w:rPr>
          <w:rFonts w:hint="eastAsia"/>
        </w:rPr>
      </w:pPr>
      <w:r>
        <w:rPr>
          <w:rFonts w:hint="eastAsia"/>
        </w:rPr>
        <w:t>对一个人而言，喜乐的恰当对象或内容，是当下所拥有的一些属人的好处；因此，忧伤的特殊内容是当下的一些痛苦的重担或对恶的感觉。</w:t>
      </w:r>
    </w:p>
    <w:p w14:paraId="46A65B29">
      <w:pPr>
        <w:rPr>
          <w:rFonts w:hint="eastAsia"/>
        </w:rPr>
      </w:pPr>
      <w:r>
        <w:rPr>
          <w:rFonts w:hint="eastAsia"/>
        </w:rPr>
        <w:t>Now then the present enjoying of the Christians good, is the matter of his joy, and sense of his peculiar evil, is the subject of his grief: Determine these, and we have all we seek for.</w:t>
      </w:r>
    </w:p>
    <w:p w14:paraId="59033ECE">
      <w:pPr>
        <w:rPr>
          <w:rFonts w:hint="eastAsia"/>
        </w:rPr>
      </w:pPr>
      <w:r>
        <w:rPr>
          <w:rFonts w:hint="eastAsia"/>
        </w:rPr>
        <w:t>那么，当下享受基督徒的好处，是他喜乐的内容；而感觉他特有的恶，是他忧伤的主题：确定了这些，我们就得到我们所寻求的一切。</w:t>
      </w:r>
    </w:p>
    <w:p w14:paraId="08D60F6B">
      <w:pPr>
        <w:rPr>
          <w:rFonts w:hint="eastAsia"/>
        </w:rPr>
      </w:pPr>
      <w:r>
        <w:rPr>
          <w:rFonts w:hint="eastAsia"/>
        </w:rPr>
        <w:t>1. The Christians good primarily and in chief, is God himself, his favor, and the light of his countenance immediately is the chiefest portion that he pitcheth on.</w:t>
      </w:r>
    </w:p>
    <w:p w14:paraId="295255B2">
      <w:pPr>
        <w:rPr>
          <w:rFonts w:hint="eastAsia"/>
        </w:rPr>
      </w:pPr>
      <w:r>
        <w:rPr>
          <w:rFonts w:hint="eastAsia"/>
        </w:rPr>
        <w:t>1. 基督徒首要和主要的好处，是神自己，祂的恩惠，以及祂面容的光照，这是他所安定的最主要福分。</w:t>
      </w:r>
    </w:p>
    <w:p w14:paraId="5CC9C24A">
      <w:pPr>
        <w:rPr>
          <w:rFonts w:hint="eastAsia"/>
        </w:rPr>
      </w:pPr>
      <w:r>
        <w:rPr>
          <w:rFonts w:hint="eastAsia"/>
        </w:rPr>
        <w:t>Let David speak for all in this, among the many searchers and suitors in the world for good, crying all several ways, Who will show us any good?</w:t>
      </w:r>
    </w:p>
    <w:p w14:paraId="71A8B3B3">
      <w:pPr>
        <w:rPr>
          <w:rFonts w:hint="eastAsia"/>
        </w:rPr>
      </w:pPr>
      <w:r>
        <w:rPr>
          <w:rFonts w:hint="eastAsia"/>
        </w:rPr>
        <w:t>让大卫在此事上为众人发言，在世上众多寻求好处的人中，他们各以不同的方式呼喊，谁能指示我们什么好处？</w:t>
      </w:r>
    </w:p>
    <w:p w14:paraId="219AFCAD">
      <w:pPr>
        <w:rPr>
          <w:rFonts w:hint="eastAsia"/>
        </w:rPr>
      </w:pPr>
      <w:r>
        <w:rPr>
          <w:rFonts w:hint="eastAsia"/>
        </w:rPr>
        <w:t>He looks to heaven, and sayeth thus; Lord, lift thou up the light of thy countenance upon us.</w:t>
      </w:r>
    </w:p>
    <w:p w14:paraId="1211CD5D">
      <w:pPr>
        <w:rPr>
          <w:rFonts w:hint="eastAsia"/>
        </w:rPr>
      </w:pPr>
      <w:r>
        <w:rPr>
          <w:rFonts w:hint="eastAsia"/>
        </w:rPr>
        <w:t>他仰望上天，如此说：主啊，求你仰起脸来，光照我们。</w:t>
      </w:r>
    </w:p>
    <w:p w14:paraId="547AA85C">
      <w:pPr>
        <w:rPr>
          <w:rFonts w:hint="eastAsia"/>
        </w:rPr>
      </w:pPr>
      <w:r>
        <w:rPr>
          <w:rFonts w:hint="eastAsia"/>
        </w:rPr>
        <w:t>This makes gladness of heart, when it is seen, more than the richest harvest or fullest vintage.</w:t>
      </w:r>
    </w:p>
    <w:p w14:paraId="1B3D6725">
      <w:pPr>
        <w:rPr>
          <w:rFonts w:hint="eastAsia"/>
        </w:rPr>
      </w:pPr>
      <w:r>
        <w:rPr>
          <w:rFonts w:hint="eastAsia"/>
        </w:rPr>
        <w:t>这光照一现，就使人心里快乐，胜过那丰收五谷新酒的人。</w:t>
      </w:r>
    </w:p>
    <w:p w14:paraId="12A34D33">
      <w:pPr>
        <w:rPr>
          <w:rFonts w:hint="eastAsia"/>
        </w:rPr>
      </w:pPr>
      <w:r>
        <w:rPr>
          <w:rFonts w:hint="eastAsia"/>
        </w:rPr>
        <w:t>Again, the effects of this in the pledges of his favor, the blessings of the right hand and of the left, are as a secondary or derived good, which are sometimes carried in that expression, the light of God's countenance, the whole salvation of the Church is the content of that, in their own confession; Cause thy face to shine, and we shall be saved.</w:t>
      </w:r>
    </w:p>
    <w:p w14:paraId="18F99601">
      <w:pPr>
        <w:rPr>
          <w:rFonts w:hint="eastAsia"/>
        </w:rPr>
      </w:pPr>
      <w:r>
        <w:rPr>
          <w:rFonts w:hint="eastAsia"/>
        </w:rPr>
        <w:t>再者，这光照的果效，在于祂恩惠的凭据，即左右手的祝福，是次要的或派生的好处，有时也包含在“神的面光”这一表达中，教会的整个救恩即是其内容，如他们自己所承认的：求你使你的脸发光，我们便要得救。</w:t>
      </w:r>
    </w:p>
    <w:p w14:paraId="5E47C9C3">
      <w:pPr>
        <w:rPr>
          <w:rFonts w:hint="eastAsia"/>
        </w:rPr>
      </w:pPr>
      <w:r>
        <w:rPr>
          <w:rFonts w:hint="eastAsia"/>
        </w:rPr>
        <w:t>The fruition of all this is matter of joy.</w:t>
      </w:r>
    </w:p>
    <w:p w14:paraId="45C00800">
      <w:pPr>
        <w:rPr>
          <w:rFonts w:hint="eastAsia"/>
        </w:rPr>
      </w:pPr>
      <w:r>
        <w:rPr>
          <w:rFonts w:hint="eastAsia"/>
        </w:rPr>
        <w:t>这一切的享有，乃是喜乐之事。</w:t>
      </w:r>
    </w:p>
    <w:p w14:paraId="1F18646E">
      <w:pPr>
        <w:rPr>
          <w:rFonts w:hint="eastAsia"/>
        </w:rPr>
      </w:pPr>
      <w:r>
        <w:rPr>
          <w:rFonts w:hint="eastAsia"/>
        </w:rPr>
        <w:t>3.The Christians evil is the want of all the former, the present apprehension of nothing but frowns from God, and sense of all the effects of them in smarting troubles: It is the saddest draught of an evil and calamitous condition to the Saints, that the Spirit hath made, to present God either absent, or far off, or angry and displeased, or hiding away his face; inundations of evils must follow upon this.</w:t>
      </w:r>
    </w:p>
    <w:p w14:paraId="39DA713C">
      <w:pPr>
        <w:rPr>
          <w:rFonts w:hint="eastAsia"/>
        </w:rPr>
      </w:pPr>
      <w:r>
        <w:rPr>
          <w:rFonts w:hint="eastAsia"/>
        </w:rPr>
        <w:t>3.基督徒的恶，是缺乏前述的一切，当下所领会的唯有神的怒容，以及感受其在痛苦患难中的一切果效：圣灵所描绘的，对圣徒而言最悲惨的邪恶与灾难光景，就是将神呈现为或不在场，或远离，或愤怒不悦，或掩面不顾；随之而来的必是恶如洪泛。</w:t>
      </w:r>
    </w:p>
    <w:p w14:paraId="529159C3">
      <w:pPr>
        <w:rPr>
          <w:rFonts w:hint="eastAsia"/>
        </w:rPr>
      </w:pPr>
      <w:r>
        <w:rPr>
          <w:rFonts w:hint="eastAsia"/>
        </w:rPr>
        <w:t>If this be then the Christians good &amp; evil, let us see what chastening's are according to this in God's account; the Spirit speaketh expressly, they are not matter of joy, that is, not good in the present smart of them, no light of God's countenance, no smiles of his face, no sensible pledges of his favor are in the vinegar &amp; gall while it is in drinking, but it is said, they are matter of grief, that is, evil and burdensome, frowns of God's brow, grimness of his face, weight of his hand, are only seen and felt in the tokens of his displeasure, the grinding pains that fall upon the creature; are not these evil and heavy?</w:t>
      </w:r>
    </w:p>
    <w:p w14:paraId="3B2D59D3">
      <w:pPr>
        <w:rPr>
          <w:rFonts w:hint="eastAsia"/>
        </w:rPr>
      </w:pPr>
      <w:r>
        <w:rPr>
          <w:rFonts w:hint="eastAsia"/>
        </w:rPr>
        <w:t>若这就是基督徒的好与恶，那么让我们看看，在神的计算中，管教按此标准是什么；圣灵明确地说，它们不是喜乐之事，也就是说，在它们当下的痛苦中不是好的，没有神面容的光照，没有祂脸上的笑容，在饮用醋和胆汁时没有祂恩惠的可感凭据，而是说，它们是忧伤之事，也就是说，是邪恶和沉重的，神的愁眉，祂严厉的面容，祂沉重的手，只在祂不悦的记号中，即临到受造物身上的折磨之痛中，被看见和感觉到；这些岂不是邪恶和沉重的吗？</w:t>
      </w:r>
    </w:p>
    <w:p w14:paraId="44AA0823">
      <w:pPr>
        <w:rPr>
          <w:rFonts w:hint="eastAsia"/>
        </w:rPr>
      </w:pPr>
      <w:r>
        <w:rPr>
          <w:rFonts w:hint="eastAsia"/>
        </w:rPr>
        <w:t>Thus God himself determines of these chastening's.</w:t>
      </w:r>
    </w:p>
    <w:p w14:paraId="078BE03E">
      <w:pPr>
        <w:rPr>
          <w:rFonts w:hint="eastAsia"/>
        </w:rPr>
      </w:pPr>
      <w:r>
        <w:rPr>
          <w:rFonts w:hint="eastAsia"/>
        </w:rPr>
        <w:t>神自己如此判定这些管教。</w:t>
      </w:r>
    </w:p>
    <w:p w14:paraId="04AE22C7">
      <w:pPr>
        <w:rPr>
          <w:rFonts w:hint="eastAsia"/>
        </w:rPr>
      </w:pPr>
    </w:p>
    <w:p w14:paraId="4DF39969">
      <w:pPr>
        <w:spacing w:after="314" w:line="259" w:lineRule="auto"/>
        <w:jc w:val="center"/>
        <w:rPr>
          <w:rFonts w:hint="eastAsia"/>
          <w:b/>
          <w:sz w:val="42"/>
        </w:rPr>
      </w:pPr>
      <w:r>
        <w:rPr>
          <w:rFonts w:hint="eastAsia"/>
          <w:b/>
          <w:sz w:val="42"/>
        </w:rPr>
        <w:t>SECT. IV.</w:t>
      </w:r>
    </w:p>
    <w:p w14:paraId="2CE94C47">
      <w:pPr>
        <w:spacing w:after="314" w:line="259" w:lineRule="auto"/>
        <w:jc w:val="center"/>
        <w:rPr>
          <w:rFonts w:hint="eastAsia"/>
          <w:b/>
          <w:sz w:val="42"/>
        </w:rPr>
      </w:pPr>
      <w:r>
        <w:rPr>
          <w:rFonts w:hint="eastAsia"/>
          <w:b/>
          <w:sz w:val="42"/>
        </w:rPr>
        <w:t>第四章</w:t>
      </w:r>
    </w:p>
    <w:p w14:paraId="53551A11">
      <w:pPr>
        <w:jc w:val="center"/>
        <w:rPr>
          <w:rFonts w:hint="eastAsia"/>
        </w:rPr>
      </w:pPr>
      <w:r>
        <w:rPr>
          <w:rFonts w:hint="eastAsia"/>
        </w:rPr>
        <w:t>The Affection, Author, and Limitation opened.</w:t>
      </w:r>
    </w:p>
    <w:p w14:paraId="23AB2C97">
      <w:pPr>
        <w:jc w:val="center"/>
        <w:rPr>
          <w:rFonts w:hint="eastAsia"/>
        </w:rPr>
      </w:pPr>
      <w:r>
        <w:rPr>
          <w:rFonts w:hint="eastAsia"/>
        </w:rPr>
        <w:t>情感、创始者与限制的阐明。</w:t>
      </w:r>
    </w:p>
    <w:p w14:paraId="33B768D5">
      <w:pPr>
        <w:rPr>
          <w:rFonts w:hint="eastAsia"/>
        </w:rPr>
      </w:pPr>
      <w:r>
        <w:rPr>
          <w:rFonts w:hint="eastAsia"/>
        </w:rPr>
        <w:t>1. According to the judgment passed on the condition, the Spirit rightly suits the affection, in the same breath denying one unsuitable, allowing another proportioned thereunto.</w:t>
      </w:r>
    </w:p>
    <w:p w14:paraId="4774739E">
      <w:pPr>
        <w:rPr>
          <w:rFonts w:hint="eastAsia"/>
        </w:rPr>
      </w:pPr>
      <w:r>
        <w:rPr>
          <w:rFonts w:hint="eastAsia"/>
        </w:rPr>
        <w:t>1. 根据对这状况所作的判断，圣灵恰当地配合了情感，在同一口气中，否认一种不相称的，允许另一种与之相称的。</w:t>
      </w:r>
    </w:p>
    <w:p w14:paraId="7251F01F">
      <w:pPr>
        <w:rPr>
          <w:rFonts w:hint="eastAsia"/>
        </w:rPr>
      </w:pPr>
      <w:r>
        <w:rPr>
          <w:rFonts w:hint="eastAsia"/>
        </w:rPr>
        <w:t>1. In this state of evil there must be no joy, that cannot be meet for a soul upon which God frowns; two things at least are prohibited in this.</w:t>
      </w:r>
    </w:p>
    <w:p w14:paraId="0E38B3BD">
      <w:pPr>
        <w:rPr>
          <w:rFonts w:hint="eastAsia"/>
        </w:rPr>
      </w:pPr>
      <w:r>
        <w:rPr>
          <w:rFonts w:hint="eastAsia"/>
        </w:rPr>
        <w:t>1. 在这邪恶的状态中，必不可有喜乐，那不适合一个神向其发怒的灵魂；在此至少有两件事被禁止。</w:t>
      </w:r>
    </w:p>
    <w:p w14:paraId="7FB2561E">
      <w:pPr>
        <w:rPr>
          <w:rFonts w:hint="eastAsia"/>
        </w:rPr>
      </w:pPr>
      <w:r>
        <w:rPr>
          <w:rFonts w:hint="eastAsia"/>
        </w:rPr>
        <w:t>1.Lightness of heart, and pleasantness of spirit, the secret tickling'sof the soul which are fit to be in the day of good things, all this inward joy of heart must not be now; gladness goeth away, when plenty fails in harvest; and joy, when the vintage ceaseth?</w:t>
      </w:r>
    </w:p>
    <w:p w14:paraId="2A622F1A">
      <w:pPr>
        <w:rPr>
          <w:rFonts w:hint="eastAsia"/>
        </w:rPr>
      </w:pPr>
      <w:r>
        <w:rPr>
          <w:rFonts w:hint="eastAsia"/>
        </w:rPr>
        <w:t>1.内心的轻浮，和精神的愉悦，即在美好日子里合宜的灵魂之秘密欢欣，所有这些内心的喜乐现在都必不可有；收割时节五谷缺乏，欢喜就消逝了；葡萄收成停止，快乐也止息了不是吗？</w:t>
      </w:r>
    </w:p>
    <w:p w14:paraId="1FE89186">
      <w:pPr>
        <w:rPr>
          <w:rFonts w:hint="eastAsia"/>
        </w:rPr>
      </w:pPr>
      <w:r>
        <w:rPr>
          <w:rFonts w:hint="eastAsia"/>
        </w:rPr>
        <w:t>Who can rejoice in evil, unless sins hardened slave?</w:t>
      </w:r>
    </w:p>
    <w:p w14:paraId="4C71A89E">
      <w:pPr>
        <w:rPr>
          <w:rFonts w:hint="eastAsia"/>
        </w:rPr>
      </w:pPr>
      <w:r>
        <w:rPr>
          <w:rFonts w:hint="eastAsia"/>
        </w:rPr>
        <w:t>除了罪中顽固的奴隶，谁能在恶中喜乐呢？</w:t>
      </w:r>
    </w:p>
    <w:p w14:paraId="1DBA6051">
      <w:pPr>
        <w:rPr>
          <w:rFonts w:hint="eastAsia"/>
        </w:rPr>
      </w:pPr>
      <w:r>
        <w:rPr>
          <w:rFonts w:hint="eastAsia"/>
        </w:rPr>
        <w:t>2. Lightness of carriage, in laughing, leaping, singing, and all cheerful deportment; this is suitable for a fair Sun-shine day, but not for the day of darkness; no singing, when God is chiding, nor leaping, when he is whipping, nor laughing under the rod for thee Christian, lest thou be taken to laugh at it.</w:t>
      </w:r>
    </w:p>
    <w:p w14:paraId="7E0CBB04">
      <w:pPr>
        <w:rPr>
          <w:rFonts w:hint="eastAsia"/>
        </w:rPr>
      </w:pPr>
      <w:r>
        <w:rPr>
          <w:rFonts w:hint="eastAsia"/>
        </w:rPr>
        <w:t>2. 举止的轻浮，即欢笑、跳跃、歌唱及一切快乐的仪态；这适合阳光明媚的日子，而不适合黑暗的日子；当神责备时，不可歌唱；当祂鞭打时，不可跳跃；基督徒啊，在杖下不可欢笑，免得你被视为嘲笑它。</w:t>
      </w:r>
    </w:p>
    <w:p w14:paraId="7E451593">
      <w:pPr>
        <w:rPr>
          <w:rFonts w:hint="eastAsia"/>
        </w:rPr>
      </w:pPr>
      <w:r>
        <w:rPr>
          <w:rFonts w:hint="eastAsia"/>
        </w:rPr>
        <w:t>See the Church declining such sinful Invitations in the day of God's revealed displeasure on her.</w:t>
      </w:r>
    </w:p>
    <w:p w14:paraId="75B4FAD3">
      <w:pPr>
        <w:rPr>
          <w:rFonts w:hint="eastAsia"/>
        </w:rPr>
      </w:pPr>
      <w:r>
        <w:rPr>
          <w:rFonts w:hint="eastAsia"/>
        </w:rPr>
        <w:t>看那教会在神向她显明不悦的日子里，如何拒绝此类有罪的邀请。</w:t>
      </w:r>
    </w:p>
    <w:p w14:paraId="1344A72A">
      <w:pPr>
        <w:rPr>
          <w:rFonts w:hint="eastAsia"/>
        </w:rPr>
      </w:pPr>
      <w:r>
        <w:rPr>
          <w:rFonts w:hint="eastAsia"/>
        </w:rPr>
        <w:t>By the Rivers of Babylon, the place of our chastening, we hung our harps upon the willows; no harping here, unless harping bowels, that make a doleful tune; nor could scorns, or threats, or any invitations, drive us to mirth or singing.</w:t>
      </w:r>
    </w:p>
    <w:p w14:paraId="34B7313E">
      <w:pPr>
        <w:rPr>
          <w:rFonts w:hint="eastAsia"/>
        </w:rPr>
      </w:pPr>
      <w:r>
        <w:rPr>
          <w:rFonts w:hint="eastAsia"/>
        </w:rPr>
        <w:t>我们曾在巴比伦的河边，我们受管教之地，把琴挂在那里的柳树上；此处没有弹琴，除非是弹拨心肠，奏出哀伤的曲调；讥诮、威胁或任何邀请，都不能驱使我们欢娱或歌唱。</w:t>
      </w:r>
    </w:p>
    <w:p w14:paraId="25C03203">
      <w:pPr>
        <w:rPr>
          <w:rFonts w:hint="eastAsia"/>
        </w:rPr>
      </w:pPr>
      <w:r>
        <w:rPr>
          <w:rFonts w:hint="eastAsia"/>
        </w:rPr>
        <w:t>Alas, how should we sing the Lord's song in the land of a stranger, the land of our captivity and severe correction?</w:t>
      </w:r>
    </w:p>
    <w:p w14:paraId="24B18B38">
      <w:pPr>
        <w:rPr>
          <w:rFonts w:hint="eastAsia"/>
        </w:rPr>
      </w:pPr>
      <w:r>
        <w:rPr>
          <w:rFonts w:hint="eastAsia"/>
        </w:rPr>
        <w:t>唉，我们怎能在外邦地，在我们被掳和受严厉管教之地，唱主的歌呢？</w:t>
      </w:r>
    </w:p>
    <w:p w14:paraId="67692F67">
      <w:pPr>
        <w:rPr>
          <w:rFonts w:hint="eastAsia"/>
        </w:rPr>
      </w:pPr>
      <w:r>
        <w:rPr>
          <w:rFonts w:hint="eastAsia"/>
        </w:rPr>
        <w:t>None of this therefore, none of this lightness doth God allow in his chastening time.</w:t>
      </w:r>
    </w:p>
    <w:p w14:paraId="483E2EE9">
      <w:pPr>
        <w:rPr>
          <w:rFonts w:hint="eastAsia"/>
        </w:rPr>
      </w:pPr>
      <w:r>
        <w:rPr>
          <w:rFonts w:hint="eastAsia"/>
        </w:rPr>
        <w:t>因此，这一切，这一切的轻浮，神在祂管教之时，一概不允许。</w:t>
      </w:r>
    </w:p>
    <w:p w14:paraId="7B39F178">
      <w:pPr>
        <w:rPr>
          <w:rFonts w:hint="eastAsia"/>
        </w:rPr>
      </w:pPr>
      <w:r>
        <w:rPr>
          <w:rFonts w:hint="eastAsia"/>
        </w:rPr>
        <w:t>2.In this state of evil there must be grief.</w:t>
      </w:r>
    </w:p>
    <w:p w14:paraId="64F69FBB">
      <w:pPr>
        <w:rPr>
          <w:rFonts w:hint="eastAsia"/>
        </w:rPr>
      </w:pPr>
      <w:r>
        <w:rPr>
          <w:rFonts w:hint="eastAsia"/>
        </w:rPr>
        <w:t>2.在这邪恶的状态中，必有忧伤。</w:t>
      </w:r>
    </w:p>
    <w:p w14:paraId="5A11F4B5">
      <w:pPr>
        <w:rPr>
          <w:rFonts w:hint="eastAsia"/>
        </w:rPr>
      </w:pPr>
      <w:r>
        <w:rPr>
          <w:rFonts w:hint="eastAsia"/>
        </w:rPr>
        <w:t>This is suitable, to be grieved when God is grieved, and for the grief we have laid upon him: As much is here allowed as on the contrary was prohibited, 1. Heaviness of spirit within, discovering that we are deeply affected with God's frowns and chastening's.</w:t>
      </w:r>
    </w:p>
    <w:p w14:paraId="796E21FD">
      <w:pPr>
        <w:rPr>
          <w:rFonts w:hint="eastAsia"/>
        </w:rPr>
      </w:pPr>
      <w:r>
        <w:rPr>
          <w:rFonts w:hint="eastAsia"/>
        </w:rPr>
        <w:t>这是合宜的，当神忧伤时，我们也当忧伤，为我们加给祂的忧伤而忧伤：此处所允许的，与先前所禁止的相等，1. 内里心灵的沉重，显明我们深受神怒容和管教的影响。</w:t>
      </w:r>
    </w:p>
    <w:p w14:paraId="1C5FD13E">
      <w:pPr>
        <w:rPr>
          <w:rFonts w:hint="eastAsia"/>
        </w:rPr>
      </w:pPr>
      <w:r>
        <w:rPr>
          <w:rFonts w:hint="eastAsia"/>
        </w:rPr>
        <w:t>The afflicted of the Lord have showed us this in expressions, as deep as their sense, My bowels are troubled, is one; bowel-trouble, bowel-sounding, bowel-harping, cannot but note deep impression of God's: If this be not enough, hear another word, My liver is poured upon the earth.</w:t>
      </w:r>
    </w:p>
    <w:p w14:paraId="27A0F158">
      <w:pPr>
        <w:rPr>
          <w:rFonts w:hint="eastAsia"/>
        </w:rPr>
      </w:pPr>
      <w:r>
        <w:rPr>
          <w:rFonts w:hint="eastAsia"/>
        </w:rPr>
        <w:t>主的受苦者已在表达中向我们显明了这点，其表达与他们的感受一样深切，“我的心肠扰乱”，是其一；心肠扰乱、心肠鸣响、心肠弹奏，无不表明神深刻的印象：若这还不够，请听另一句话，“我的肝胆倾倒在地”。</w:t>
      </w:r>
    </w:p>
    <w:p w14:paraId="3CD9A451">
      <w:pPr>
        <w:rPr>
          <w:rFonts w:hint="eastAsia"/>
        </w:rPr>
      </w:pPr>
      <w:r>
        <w:rPr>
          <w:rFonts w:hint="eastAsia"/>
        </w:rPr>
        <w:t>O poor soul!</w:t>
      </w:r>
    </w:p>
    <w:p w14:paraId="63DB39E2">
      <w:pPr>
        <w:rPr>
          <w:rFonts w:hint="eastAsia"/>
        </w:rPr>
      </w:pPr>
      <w:r>
        <w:rPr>
          <w:rFonts w:hint="eastAsia"/>
        </w:rPr>
        <w:t>哦，可怜的灵魂！</w:t>
      </w:r>
    </w:p>
    <w:p w14:paraId="256D8A61">
      <w:pPr>
        <w:rPr>
          <w:rFonts w:hint="eastAsia"/>
        </w:rPr>
      </w:pPr>
      <w:r>
        <w:rPr>
          <w:rFonts w:hint="eastAsia"/>
        </w:rPr>
        <w:t>The liver is the very blood of life, that is made there, and issueth thence, and this liver-pouring is nothing else but blood-dropping from within in sense of God's displeasure, as the tears did stream down from her eyes without: this is heaviness impressed.</w:t>
      </w:r>
    </w:p>
    <w:p w14:paraId="1F2385B2">
      <w:pPr>
        <w:rPr>
          <w:rFonts w:hint="eastAsia"/>
        </w:rPr>
      </w:pPr>
      <w:r>
        <w:rPr>
          <w:rFonts w:hint="eastAsia"/>
        </w:rPr>
        <w:t>肝是生命之血，在那里生成，并从那里流出，这肝胆倾倒是因感受神的不悦而从内里滴血，正如眼泪从她眼外流下一样：这是被印上的沉重。</w:t>
      </w:r>
    </w:p>
    <w:p w14:paraId="54D3E9BF">
      <w:pPr>
        <w:rPr>
          <w:rFonts w:hint="eastAsia"/>
        </w:rPr>
      </w:pPr>
      <w:r>
        <w:rPr>
          <w:rFonts w:hint="eastAsia"/>
        </w:rPr>
        <w:t>2. Heaviness of carriage, or outwardly expressed, is under this affirmation and allowance also: weeping, fasting, mourning, clothing with sack-cloth, and all sad deportments are called for in the day of evil; God expects this and no other carriage to answer his rod.</w:t>
      </w:r>
    </w:p>
    <w:p w14:paraId="0B2EDE1D">
      <w:pPr>
        <w:rPr>
          <w:rFonts w:hint="eastAsia"/>
        </w:rPr>
      </w:pPr>
      <w:r>
        <w:rPr>
          <w:rFonts w:hint="eastAsia"/>
        </w:rPr>
        <w:t>2. 举止的沉重，或外在的表达，也在这肯定和允许之下：哭泣、禁食、哀悼、身穿麻衣，以及一切悲伤的仪态，都是在邪恶的日子里所呼召的；神期望以此，而非任何其他举止来回应祂的杖。</w:t>
      </w:r>
    </w:p>
    <w:p w14:paraId="1C295965">
      <w:pPr>
        <w:rPr>
          <w:rFonts w:hint="eastAsia"/>
        </w:rPr>
      </w:pPr>
      <w:r>
        <w:rPr>
          <w:rFonts w:hint="eastAsia"/>
        </w:rPr>
        <w:t>Hear the reply of that sweet Saint, to a kind of Court-reveling question, Why is thy countenance sad?</w:t>
      </w:r>
    </w:p>
    <w:p w14:paraId="2F3C5BC9">
      <w:pPr>
        <w:rPr>
          <w:rFonts w:hint="eastAsia"/>
        </w:rPr>
      </w:pPr>
      <w:r>
        <w:rPr>
          <w:rFonts w:hint="eastAsia"/>
        </w:rPr>
        <w:t>请听那位甜美的圣徒，对一个近乎宫廷狂欢的问题的回应，你为何面带愁容？</w:t>
      </w:r>
    </w:p>
    <w:p w14:paraId="67E939F1">
      <w:pPr>
        <w:rPr>
          <w:rFonts w:hint="eastAsia"/>
        </w:rPr>
      </w:pPr>
      <w:r>
        <w:rPr>
          <w:rFonts w:hint="eastAsia"/>
        </w:rPr>
        <w:t>It was half a Court-wonder the Kings favorite should be sad at the Kings elbow; but the Persian Empire could not comfort him, when God seemed to frown upon the Church and him: He returneth therefore thus, Why should not my countenance be sad, when the City, &amp;c.</w:t>
      </w:r>
    </w:p>
    <w:p w14:paraId="742A9F7C">
      <w:pPr>
        <w:rPr>
          <w:rFonts w:hint="eastAsia"/>
        </w:rPr>
      </w:pPr>
      <w:r>
        <w:rPr>
          <w:rFonts w:hint="eastAsia"/>
        </w:rPr>
        <w:t>王的宠臣在王身边竟面带愁容，这在宫廷中几乎是个奇事；但当神似乎向教会和他发怒时，波斯帝国也无法安慰他：因此他如此回答，那城，等等，我岂能不面带愁容呢？</w:t>
      </w:r>
    </w:p>
    <w:p w14:paraId="15A722C3">
      <w:pPr>
        <w:rPr>
          <w:rFonts w:hint="eastAsia"/>
        </w:rPr>
      </w:pPr>
      <w:r>
        <w:rPr>
          <w:rFonts w:hint="eastAsia"/>
        </w:rPr>
        <w:t>God's rod must make sad hearts and faces too amongst his own people.</w:t>
      </w:r>
    </w:p>
    <w:p w14:paraId="074C9CDD">
      <w:pPr>
        <w:rPr>
          <w:rFonts w:hint="eastAsia"/>
        </w:rPr>
      </w:pPr>
      <w:r>
        <w:rPr>
          <w:rFonts w:hint="eastAsia"/>
        </w:rPr>
        <w:t>神的杖必在祂自己的子民中，使人心和面容都忧愁。</w:t>
      </w:r>
    </w:p>
    <w:p w14:paraId="33BD096A">
      <w:pPr>
        <w:rPr>
          <w:rFonts w:hint="eastAsia"/>
        </w:rPr>
      </w:pPr>
      <w:r>
        <w:rPr>
          <w:rFonts w:hint="eastAsia"/>
        </w:rPr>
        <w:t>This match is of God's own making between his rod and our grief.</w:t>
      </w:r>
    </w:p>
    <w:p w14:paraId="154523E6">
      <w:pPr>
        <w:rPr>
          <w:rFonts w:hint="eastAsia"/>
        </w:rPr>
      </w:pPr>
      <w:r>
        <w:rPr>
          <w:rFonts w:hint="eastAsia"/>
        </w:rPr>
        <w:t>这杖与我们忧伤的匹配，是神亲自安排的。</w:t>
      </w:r>
    </w:p>
    <w:p w14:paraId="2D476F09">
      <w:pPr>
        <w:rPr>
          <w:rFonts w:hint="eastAsia"/>
        </w:rPr>
      </w:pPr>
      <w:r>
        <w:rPr>
          <w:rFonts w:hint="eastAsia"/>
        </w:rPr>
        <w:t>3.Look we then next upon God the author both of this judgment andallowance; concerning whom, as in this matter he must be conceived as a Father, for none but a parents hand can chasten, so in this giving judgment upon the sad condition of his children, these farther considerations must be taken of him.</w:t>
      </w:r>
    </w:p>
    <w:p w14:paraId="5F47FCDB">
      <w:pPr>
        <w:rPr>
          <w:rFonts w:hint="eastAsia"/>
        </w:rPr>
      </w:pPr>
      <w:r>
        <w:rPr>
          <w:rFonts w:hint="eastAsia"/>
        </w:rPr>
        <w:t>3.接着，我们来看神，祂是这判断和这允许的创始者；关于祂，在此事上必须被理解为一位父亲，因为只有父母的手才能管教，因此在对祂儿女悲伤状况作出判断时，必须对祂有更进一步的考量。</w:t>
      </w:r>
    </w:p>
    <w:p w14:paraId="28742886">
      <w:pPr>
        <w:rPr>
          <w:rFonts w:hint="eastAsia"/>
        </w:rPr>
      </w:pPr>
      <w:r>
        <w:rPr>
          <w:rFonts w:hint="eastAsia"/>
        </w:rPr>
        <w:t>1. In his being as Truth itself, which cannot lie, neither deceive nor be deceived, it is he that saith, his rod is smart, and his strokes painful, calling out grief; great authority then must this sentence have issuing from such a Judge; against the Truth there is no prevailing, it wins or overcomes all opposites at last.</w:t>
      </w:r>
    </w:p>
    <w:p w14:paraId="25AD9CBB">
      <w:pPr>
        <w:rPr>
          <w:rFonts w:hint="eastAsia"/>
        </w:rPr>
      </w:pPr>
      <w:r>
        <w:rPr>
          <w:rFonts w:hint="eastAsia"/>
        </w:rPr>
        <w:t>1. 在祂的存有上，祂是真理本身，不能说谎，既不欺骗也不被欺骗，是祂说，祂的杖是痛苦的，祂的击打是疼痛的，引出忧伤；因此，这出自如此一位审判者的判决，必有极大的权柄；对抗真理是不能得胜的，它最终会战胜或克服一切对立者。</w:t>
      </w:r>
    </w:p>
    <w:p w14:paraId="6D563BE4">
      <w:pPr>
        <w:rPr>
          <w:rFonts w:hint="eastAsia"/>
        </w:rPr>
      </w:pPr>
      <w:r>
        <w:rPr>
          <w:rFonts w:hint="eastAsia"/>
        </w:rPr>
        <w:t>This God-Truth speaks, none can gainsay.</w:t>
      </w:r>
    </w:p>
    <w:p w14:paraId="030993A6">
      <w:pPr>
        <w:rPr>
          <w:rFonts w:hint="eastAsia"/>
        </w:rPr>
      </w:pPr>
      <w:r>
        <w:rPr>
          <w:rFonts w:hint="eastAsia"/>
        </w:rPr>
        <w:t>这神圣的真理说话了，无人能反驳。</w:t>
      </w:r>
    </w:p>
    <w:p w14:paraId="0DF51424">
      <w:pPr>
        <w:rPr>
          <w:rFonts w:hint="eastAsia"/>
        </w:rPr>
      </w:pPr>
      <w:r>
        <w:rPr>
          <w:rFonts w:hint="eastAsia"/>
        </w:rPr>
        <w:t>2. In his working, as he is Heavens and Earths Creator, so he is the Rods former, the maker of darkness, and evils Creator.</w:t>
      </w:r>
    </w:p>
    <w:p w14:paraId="53BDFD68">
      <w:pPr>
        <w:rPr>
          <w:rFonts w:hint="eastAsia"/>
        </w:rPr>
      </w:pPr>
      <w:r>
        <w:rPr>
          <w:rFonts w:hint="eastAsia"/>
        </w:rPr>
        <w:t>2. 在祂的作为中，祂既是天地万物的创造者，也是管教之杖的塑造者，是黑暗的制造者，和患难的创造者。</w:t>
      </w:r>
    </w:p>
    <w:p w14:paraId="1A8AB255">
      <w:pPr>
        <w:rPr>
          <w:rFonts w:hint="eastAsia"/>
        </w:rPr>
      </w:pPr>
      <w:r>
        <w:rPr>
          <w:rFonts w:hint="eastAsia"/>
        </w:rPr>
        <w:t>He the Lord doth all these things: can we deny him to be Judge of what he makes?</w:t>
      </w:r>
    </w:p>
    <w:p w14:paraId="485B3CDC">
      <w:pPr>
        <w:rPr>
          <w:rFonts w:hint="eastAsia"/>
        </w:rPr>
      </w:pPr>
      <w:r>
        <w:rPr>
          <w:rFonts w:hint="eastAsia"/>
        </w:rPr>
        <w:t>主耶和华成就这一切事：我们岂能否认祂是祂所造之物的审判者吗？</w:t>
      </w:r>
    </w:p>
    <w:p w14:paraId="3735D7BB">
      <w:pPr>
        <w:rPr>
          <w:rFonts w:hint="eastAsia"/>
        </w:rPr>
      </w:pPr>
      <w:r>
        <w:rPr>
          <w:rFonts w:hint="eastAsia"/>
        </w:rPr>
        <w:t>He appoints every grain and scruple of the gall and wormwood that make up the afflictions of his people, not a jot more or less bitter can they be, then he ordains them.</w:t>
      </w:r>
    </w:p>
    <w:p w14:paraId="7C636504">
      <w:pPr>
        <w:rPr>
          <w:rFonts w:hint="eastAsia"/>
        </w:rPr>
      </w:pPr>
      <w:r>
        <w:rPr>
          <w:rFonts w:hint="eastAsia"/>
        </w:rPr>
        <w:t>祂命定了构成祂子民苦难的每一分胆汁和茵陈，其苦涩程度一丝一毫也不会多于或少于祂所命定的。</w:t>
      </w:r>
    </w:p>
    <w:p w14:paraId="08078F9A">
      <w:pPr>
        <w:rPr>
          <w:rFonts w:hint="eastAsia"/>
        </w:rPr>
      </w:pPr>
      <w:r>
        <w:rPr>
          <w:rFonts w:hint="eastAsia"/>
        </w:rPr>
        <w:t>The maker of chastening saith it is grievous.</w:t>
      </w:r>
    </w:p>
    <w:p w14:paraId="686D6DF2">
      <w:pPr>
        <w:rPr>
          <w:rFonts w:hint="eastAsia"/>
        </w:rPr>
      </w:pPr>
      <w:r>
        <w:rPr>
          <w:rFonts w:hint="eastAsia"/>
        </w:rPr>
        <w:t>管教的创造者说，它是愁苦的。</w:t>
      </w:r>
    </w:p>
    <w:p w14:paraId="483296C7">
      <w:pPr>
        <w:rPr>
          <w:rFonts w:hint="eastAsia"/>
        </w:rPr>
      </w:pPr>
      <w:r>
        <w:rPr>
          <w:rFonts w:hint="eastAsia"/>
        </w:rPr>
        <w:t>3. In his exact and constant intuition, view and knowledge of all that he hath made, he grows not careless nor forgetful of the work of his hands, that he should mistake in such a matter.</w:t>
      </w:r>
    </w:p>
    <w:p w14:paraId="7EA310AD">
      <w:pPr>
        <w:rPr>
          <w:rFonts w:hint="eastAsia"/>
        </w:rPr>
      </w:pPr>
      <w:r>
        <w:rPr>
          <w:rFonts w:hint="eastAsia"/>
        </w:rPr>
        <w:t>3. 在祂对所造万物精确而持续的直观、审视和知识中，祂不会变得粗心或忘记祂手所作的工，以至于在这样的事上出错。</w:t>
      </w:r>
    </w:p>
    <w:p w14:paraId="055EECF8">
      <w:pPr>
        <w:rPr>
          <w:rFonts w:hint="eastAsia"/>
        </w:rPr>
      </w:pPr>
      <w:r>
        <w:rPr>
          <w:rFonts w:hint="eastAsia"/>
        </w:rPr>
        <w:t>If he call sword, famine and pestilence, sore Judgments, he knows them so to be: though it be too low for him to speak after the manner of men; yet as in others, so in this case he useth it for our profit: Seeing I have seen, or I have surely seen the affliction of my people that were in Egypt, are his words, who created all those burdens for them for their good, therefore must needs know the bitterness of them: God then the only Truth, Creator, and knowing Governor of all events, both sweet and bitter, good and evil, he saith, the chastening's of his children are grievous things.</w:t>
      </w:r>
    </w:p>
    <w:p w14:paraId="2AF83375">
      <w:pPr>
        <w:rPr>
          <w:rFonts w:hint="eastAsia"/>
        </w:rPr>
      </w:pPr>
      <w:r>
        <w:rPr>
          <w:rFonts w:hint="eastAsia"/>
        </w:rPr>
        <w:t>如果祂称刀剑、饥荒和瘟疫为严厉的审判，祂知道它们确实如此：虽然以人的方式说话对祂而言太低微了；然而，如同在其他事上，在这事上祂也为我们的益处而使用它：“我实在看见了我在埃及的百姓所受的苦情”，这是祂的话，祂为他们的益处而创造了所有那些重担，因此必然知道它们的苦涩：那么，神，这唯一的真理，创造者，以及掌管所有甘苦善恶事件的全知统治者，祂说，祂儿女的管教是愁苦的事。</w:t>
      </w:r>
    </w:p>
    <w:p w14:paraId="7EB9F7FC">
      <w:pPr>
        <w:rPr>
          <w:rFonts w:hint="eastAsia"/>
        </w:rPr>
      </w:pPr>
      <w:r>
        <w:rPr>
          <w:rFonts w:hint="eastAsia"/>
        </w:rPr>
        <w:t>But doth he say it universally and without bounds?</w:t>
      </w:r>
    </w:p>
    <w:p w14:paraId="2A4A0221">
      <w:pPr>
        <w:rPr>
          <w:rFonts w:hint="eastAsia"/>
        </w:rPr>
      </w:pPr>
      <w:r>
        <w:rPr>
          <w:rFonts w:hint="eastAsia"/>
        </w:rPr>
        <w:t>但祂是普遍且无限制地这么说吗？</w:t>
      </w:r>
    </w:p>
    <w:p w14:paraId="599F850F">
      <w:pPr>
        <w:rPr>
          <w:rFonts w:hint="eastAsia"/>
        </w:rPr>
      </w:pPr>
      <w:r>
        <w:rPr>
          <w:rFonts w:hint="eastAsia"/>
        </w:rPr>
        <w:t>Not so, the following correction clears that, and no less the restriction in his very grant, next in order to be considered.</w:t>
      </w:r>
    </w:p>
    <w:p w14:paraId="6F858E9B">
      <w:pPr>
        <w:rPr>
          <w:rFonts w:hint="eastAsia"/>
        </w:rPr>
      </w:pPr>
      <w:r>
        <w:rPr>
          <w:rFonts w:hint="eastAsia"/>
        </w:rPr>
        <w:t>并非如此，接下来的纠正阐明了这一点，祂的承认本身所带的限制也同样如此，这是接下来要考虑的。</w:t>
      </w:r>
    </w:p>
    <w:p w14:paraId="757E4795">
      <w:pPr>
        <w:rPr>
          <w:rFonts w:hint="eastAsia"/>
        </w:rPr>
      </w:pPr>
      <w:r>
        <w:rPr>
          <w:rFonts w:hint="eastAsia"/>
        </w:rPr>
        <w:t>4.The Limitation restrains this judgment to the present time; no chastening is joyous but grievous for the present: as in the former part of the sentence chastening's are measured by weight, and all found to be heavy, pressing out grief, so in this expression they are measured by time, which doth something allay the smart, and make amends for the bitterness of them; chastening's are painful, yet for the present only.</w:t>
      </w:r>
    </w:p>
    <w:p w14:paraId="1D80C0A4">
      <w:pPr>
        <w:rPr>
          <w:rFonts w:hint="eastAsia"/>
        </w:rPr>
      </w:pPr>
      <w:r>
        <w:rPr>
          <w:rFonts w:hint="eastAsia"/>
        </w:rPr>
        <w:t>4.这限制将此判断局限于现时；没有管教在当下是快乐的，而是愁苦的：如同在判决的前半部分，管教是按重量来衡量的，并且都被发现是沉重的，压出忧伤，同样，在这个表达中，它们是按时间来衡量的，这在某种程度上减轻了痛苦，并补偿了它们的苦涩；管教是痛苦的，但仅限于当下。</w:t>
      </w:r>
    </w:p>
    <w:p w14:paraId="3DC10736">
      <w:pPr>
        <w:rPr>
          <w:rFonts w:hint="eastAsia"/>
        </w:rPr>
      </w:pPr>
      <w:r>
        <w:rPr>
          <w:rFonts w:hint="eastAsia"/>
        </w:rPr>
        <w:t>This measure then more expressly dictates to us, The continuance, the shortness, and the expiration of the smart of these afflictions.</w:t>
      </w:r>
    </w:p>
    <w:p w14:paraId="6BD1B8A0">
      <w:pPr>
        <w:rPr>
          <w:rFonts w:hint="eastAsia"/>
        </w:rPr>
      </w:pPr>
      <w:r>
        <w:rPr>
          <w:rFonts w:hint="eastAsia"/>
        </w:rPr>
        <w:t>那么，这度量更明确地向我们指示了这些苦难之痛苦的持续、短暂和终结。</w:t>
      </w:r>
    </w:p>
    <w:p w14:paraId="31AEEE60">
      <w:pPr>
        <w:rPr>
          <w:rFonts w:hint="eastAsia"/>
        </w:rPr>
      </w:pPr>
      <w:r>
        <w:rPr>
          <w:rFonts w:hint="eastAsia"/>
        </w:rPr>
        <w:t>1.The continuance of the burden and bitterness of chastening's is forthe present, that is, for all the present wherein they lie upon the flesh: This may be more or less according to the will of God inflicting either Jobs months of vanity, days of breaking, and nights of terror, which were many but not all, or Paul's present time of sufferings, which is the whole time of life; so long as the rod is kept on, that wholly is the present of its bitterness, and grief is permitted so long its abode answerable.</w:t>
      </w:r>
    </w:p>
    <w:p w14:paraId="6EE11D8B">
      <w:pPr>
        <w:rPr>
          <w:rFonts w:hint="eastAsia"/>
        </w:rPr>
      </w:pPr>
      <w:r>
        <w:rPr>
          <w:rFonts w:hint="eastAsia"/>
        </w:rPr>
        <w:t>1.管教的重担和苦涩的持续是为着现时，也就是说，为着它们加在肉体上的所有现时：这或多或少，是根据施加者的神之旨意，或是约伯虚空的数月、破碎的白日和惊恐的黑夜，这些日子虽多却非全部，或是保罗现今的受苦时期，即其整个生命时期；只要杖还在，那整个就是其苦涩的现时，而忧伤也被允许停留相应长的时间。</w:t>
      </w:r>
    </w:p>
    <w:p w14:paraId="2D873064">
      <w:pPr>
        <w:rPr>
          <w:rFonts w:hint="eastAsia"/>
        </w:rPr>
      </w:pPr>
      <w:r>
        <w:rPr>
          <w:rFonts w:hint="eastAsia"/>
        </w:rPr>
        <w:t>2.The shortness of the smart is carried in this measuring word also,it is but for the present, and this compared with time past or to come is a very little portion, so that for the present is but for a very little while;</w:t>
      </w:r>
    </w:p>
    <w:p w14:paraId="39A06FB1">
      <w:pPr>
        <w:rPr>
          <w:rFonts w:hint="eastAsia"/>
        </w:rPr>
      </w:pPr>
      <w:r>
        <w:rPr>
          <w:rFonts w:hint="eastAsia"/>
        </w:rPr>
        <w:t>2.这痛苦的短暂也包含在这度量词中，它只是为了现时，而这与过去或未来的时间相比，是极小的一部分，所以为了现时只是为了极短的时间；</w:t>
      </w:r>
    </w:p>
    <w:p w14:paraId="616A518C">
      <w:pPr>
        <w:rPr>
          <w:rFonts w:hint="eastAsia"/>
        </w:rPr>
      </w:pPr>
      <w:r>
        <w:rPr>
          <w:rFonts w:hint="eastAsia"/>
        </w:rPr>
        <w:t>The longest present for term of life, by the Apostle is paraphrased, and not untruly, The now or instant time, nay; all sufferings at the longest here, are worthy of no larger expression with him, then the afflictions of a moment It is but as a point or minute of time that measures the bitterness of all chastening's in the account of God;</w:t>
      </w:r>
    </w:p>
    <w:p w14:paraId="2996474D">
      <w:pPr>
        <w:rPr>
          <w:rFonts w:hint="eastAsia"/>
        </w:rPr>
      </w:pPr>
      <w:r>
        <w:rPr>
          <w:rFonts w:hint="eastAsia"/>
        </w:rPr>
        <w:t>使徒将生命中最长的现时，并非不真实地，释义为，现在或即刻的时间，不；这里最长的所有苦难，在他看来，配不上比“至暂至轻的苦楚”更长的表达。在神的计算中，衡量所有管教之苦涩的，不过是时间的一点或一分；</w:t>
      </w:r>
    </w:p>
    <w:p w14:paraId="2EC7DECC">
      <w:pPr>
        <w:rPr>
          <w:rFonts w:hint="eastAsia"/>
        </w:rPr>
      </w:pPr>
      <w:r>
        <w:rPr>
          <w:rFonts w:hint="eastAsia"/>
        </w:rPr>
        <w:t>It is but one short span that finds them longer.</w:t>
      </w:r>
    </w:p>
    <w:p w14:paraId="14BC1D1C">
      <w:pPr>
        <w:rPr>
          <w:rFonts w:hint="eastAsia"/>
        </w:rPr>
      </w:pPr>
      <w:r>
        <w:rPr>
          <w:rFonts w:hint="eastAsia"/>
        </w:rPr>
        <w:t>只有短暂的一生才觉得它们漫长。</w:t>
      </w:r>
    </w:p>
    <w:p w14:paraId="65534472">
      <w:pPr>
        <w:rPr>
          <w:rFonts w:hint="eastAsia"/>
        </w:rPr>
      </w:pPr>
      <w:r>
        <w:rPr>
          <w:rFonts w:hint="eastAsia"/>
        </w:rPr>
        <w:t>Thirdly, the expiration of all this evil is certainly carried in this measure, for it lives and dies with the present time; now we know that every present looks to the after that is to come, and when it is come, that present ends, and expires in the succeeding time, and its end is good or bad, according as that succession brings: now the afterward succeeding this present is by the judgment of the same truth a good space of sweet fruits, of peaceful righteousness and living comforts; this end we are directed to look unto in the very notion of present grief.</w:t>
      </w:r>
    </w:p>
    <w:p w14:paraId="5958CEE3">
      <w:pPr>
        <w:rPr>
          <w:rFonts w:hint="eastAsia"/>
        </w:rPr>
      </w:pPr>
      <w:r>
        <w:rPr>
          <w:rFonts w:hint="eastAsia"/>
        </w:rPr>
        <w:t>第三，这一切恶的终结，必然包含在这度量之中，因为它与现时共存亡；现在我们知道，每个现时都指向将要来的以后，当那以后来到时，现时就结束，并在接续的时间中消逝，其结局是好是坏，取决于那接续所带来的：现在，接续这现时的以后，根据同一真理的判断，是一段美好的时光，充满甜美的果子、平安的公义和活泼的安慰；在现时忧伤的概念中，我们被指引去仰望这结局。</w:t>
      </w:r>
    </w:p>
    <w:p w14:paraId="63B893BD">
      <w:pPr>
        <w:rPr>
          <w:rFonts w:hint="eastAsia"/>
        </w:rPr>
      </w:pPr>
      <w:r>
        <w:rPr>
          <w:rFonts w:hint="eastAsia"/>
        </w:rPr>
        <w:t>The Church bears the insulting taunts of her enemy the better in the sense of this, Though for present I fall I shall arise; this present of scorn must expire, in the succeeding after, and that will be my joyful resurrection above all these sorrows.</w:t>
      </w:r>
    </w:p>
    <w:p w14:paraId="595858C1">
      <w:pPr>
        <w:rPr>
          <w:rFonts w:hint="eastAsia"/>
        </w:rPr>
      </w:pPr>
      <w:r>
        <w:rPr>
          <w:rFonts w:hint="eastAsia"/>
        </w:rPr>
        <w:t>教会在感受这一点时，能更好地忍受她仇敌的侮辱性嘲讽，虽然我现时跌倒，我将要起来；这现时的藐视必将消逝，在接续的以后，那将是我超越这一切忧伤的喜乐复活。</w:t>
      </w:r>
    </w:p>
    <w:p w14:paraId="6E6DFB63">
      <w:pPr>
        <w:rPr>
          <w:rFonts w:hint="eastAsia"/>
        </w:rPr>
      </w:pPr>
      <w:r>
        <w:rPr>
          <w:rFonts w:hint="eastAsia"/>
        </w:rPr>
        <w:t>With this measure are we to take this sentence from truth itself; chastening's (though the best of evils) yet are they painful things to God's own children.</w:t>
      </w:r>
    </w:p>
    <w:p w14:paraId="31E36DCB">
      <w:pPr>
        <w:rPr>
          <w:rFonts w:hint="eastAsia"/>
        </w:rPr>
      </w:pPr>
      <w:r>
        <w:rPr>
          <w:rFonts w:hint="eastAsia"/>
        </w:rPr>
        <w:t>我们当以此度量来领受这来自真理本身的判决；管教（虽然是恶中之善）对神自己的儿女而言，仍是痛苦的事。</w:t>
      </w:r>
    </w:p>
    <w:p w14:paraId="06FA355F">
      <w:pPr>
        <w:rPr>
          <w:rFonts w:hint="eastAsia"/>
        </w:rPr>
      </w:pPr>
    </w:p>
    <w:p w14:paraId="76146257">
      <w:pPr>
        <w:spacing w:after="314" w:line="259" w:lineRule="auto"/>
        <w:jc w:val="center"/>
        <w:rPr>
          <w:rFonts w:hint="eastAsia"/>
          <w:b/>
          <w:sz w:val="42"/>
        </w:rPr>
      </w:pPr>
      <w:r>
        <w:rPr>
          <w:rFonts w:hint="eastAsia"/>
          <w:b/>
          <w:sz w:val="42"/>
        </w:rPr>
        <w:t>SECT V.</w:t>
      </w:r>
    </w:p>
    <w:p w14:paraId="7B502C3E">
      <w:pPr>
        <w:spacing w:after="314" w:line="259" w:lineRule="auto"/>
        <w:jc w:val="center"/>
        <w:rPr>
          <w:rFonts w:hint="eastAsia"/>
          <w:b/>
          <w:sz w:val="42"/>
        </w:rPr>
      </w:pPr>
      <w:r>
        <w:rPr>
          <w:rFonts w:hint="eastAsia"/>
          <w:b/>
          <w:sz w:val="42"/>
        </w:rPr>
        <w:t>第五章</w:t>
      </w:r>
    </w:p>
    <w:p w14:paraId="7AA747FD">
      <w:pPr>
        <w:jc w:val="center"/>
        <w:rPr>
          <w:rFonts w:hint="eastAsia"/>
        </w:rPr>
      </w:pPr>
      <w:r>
        <w:rPr>
          <w:rFonts w:hint="eastAsia"/>
        </w:rPr>
        <w:t>The demonstration of this Truth.</w:t>
      </w:r>
    </w:p>
    <w:p w14:paraId="2122B9E1">
      <w:pPr>
        <w:jc w:val="center"/>
        <w:rPr>
          <w:rFonts w:hint="eastAsia"/>
        </w:rPr>
      </w:pPr>
      <w:r>
        <w:rPr>
          <w:rFonts w:hint="eastAsia"/>
        </w:rPr>
        <w:t>此真理的论证。</w:t>
      </w:r>
    </w:p>
    <w:p w14:paraId="25DCBED7">
      <w:pPr>
        <w:rPr>
          <w:rFonts w:hint="eastAsia"/>
        </w:rPr>
      </w:pPr>
      <w:r>
        <w:rPr>
          <w:rFonts w:hint="eastAsia"/>
        </w:rPr>
        <w:t>To prove that the rods were smart, were as needless as to hold a candle to the Sun, every man's sense speaks this out: The matter of proof shall be God's indulgence, grant, and judgment for his people in this case, of which many afflicted souls are hard to be persuaded, that the God of Heaven should be so sensible of, or have respect unto, or be affected with their afflictions, as to speak so feelingly of them, and grant so much unto them; Light to this may prove comfortable, I shall therefore show, 1.</w:t>
      </w:r>
    </w:p>
    <w:p w14:paraId="369B6548">
      <w:pPr>
        <w:rPr>
          <w:rFonts w:hint="eastAsia"/>
        </w:rPr>
      </w:pPr>
      <w:r>
        <w:rPr>
          <w:rFonts w:hint="eastAsia"/>
        </w:rPr>
        <w:t>要证明管教之杖是痛苦的，就如同举烛照日般多余，每个人的感觉都说明了这一点：证明的内容将是神对祂子民在此事上的宽容、承认和判断，许多受苦的灵魂难以相信，天上的神竟会对他们的苦难如此有感，或顾念，或受其影响，以至如此感同身受地谈论它们，并向他们承认这么多；对此的亮光可能会带来安慰，因此我将要显明，1.</w:t>
      </w:r>
    </w:p>
    <w:p w14:paraId="697DA0B7">
      <w:pPr>
        <w:rPr>
          <w:rFonts w:hint="eastAsia"/>
        </w:rPr>
      </w:pPr>
      <w:r>
        <w:rPr>
          <w:rFonts w:hint="eastAsia"/>
        </w:rPr>
        <w:t>Quod sit, that God doth so.</w:t>
      </w:r>
    </w:p>
    <w:p w14:paraId="593DF741">
      <w:pPr>
        <w:rPr>
          <w:rFonts w:hint="eastAsia"/>
        </w:rPr>
      </w:pPr>
      <w:r>
        <w:rPr>
          <w:rFonts w:hint="eastAsia"/>
        </w:rPr>
        <w:t>Quod sit（它是什么），即神确实如此行。</w:t>
      </w:r>
    </w:p>
    <w:p w14:paraId="5E0F2285">
      <w:pPr>
        <w:rPr>
          <w:rFonts w:hint="eastAsia"/>
        </w:rPr>
      </w:pPr>
      <w:r>
        <w:rPr>
          <w:rFonts w:hint="eastAsia"/>
        </w:rPr>
        <w:t>2. Cur sit, why he doth thus towards his afflicted.</w:t>
      </w:r>
    </w:p>
    <w:p w14:paraId="68CB6AAA">
      <w:pPr>
        <w:rPr>
          <w:rFonts w:hint="eastAsia"/>
        </w:rPr>
      </w:pPr>
      <w:r>
        <w:rPr>
          <w:rFonts w:hint="eastAsia"/>
        </w:rPr>
        <w:t>2. Cur sit（它为何如此），即祂为何如此对待祂受苦的子民。</w:t>
      </w:r>
    </w:p>
    <w:p w14:paraId="3057A4E4">
      <w:pPr>
        <w:rPr>
          <w:rFonts w:hint="eastAsia"/>
        </w:rPr>
      </w:pPr>
      <w:r>
        <w:rPr>
          <w:rFonts w:hint="eastAsia"/>
        </w:rPr>
        <w:t>1.These three evidences will clear the first; God's notice of his people's burdens within himself, his respect to the afflicted, and his carriage to their adversaries the instruments of their affliction.</w:t>
      </w:r>
    </w:p>
    <w:p w14:paraId="3B6B3683">
      <w:pPr>
        <w:rPr>
          <w:rFonts w:hint="eastAsia"/>
        </w:rPr>
      </w:pPr>
      <w:r>
        <w:rPr>
          <w:rFonts w:hint="eastAsia"/>
        </w:rPr>
        <w:t>1.这三项证据将澄清第一点；神在祂自己里面对祂子民重担的注意，祂对受苦者的顾念，以及祂对他们仇敌，即他们苦难之工具的态度。</w:t>
      </w:r>
    </w:p>
    <w:p w14:paraId="15FB742B">
      <w:pPr>
        <w:rPr>
          <w:rFonts w:hint="eastAsia"/>
        </w:rPr>
      </w:pPr>
      <w:r>
        <w:rPr>
          <w:rFonts w:hint="eastAsia"/>
        </w:rPr>
        <w:t>1. That God tenderly accounts the burdens of his people heavy, may be evident from the notice and observation he takes of them, which is exact and full; if any expressions after the manner of men may help us to conceive this, we have variety that God useth, and yet all fall short of that which God doth in this respect, because the observation of God is beyond the expression of man: yet if seeing, considering and looking upon the afflictions of a people argue tenderness, or if hearing, hearkening to their groans prove a carefulness, or if telling the Pilgrims wanderings, or bottling or booking the mourners tears, show a right valuing of their sad condition; this God hath done, this he doth, this he will do for his people, 2.</w:t>
      </w:r>
    </w:p>
    <w:p w14:paraId="0479F2C9">
      <w:pPr>
        <w:rPr>
          <w:rFonts w:hint="eastAsia"/>
        </w:rPr>
      </w:pPr>
      <w:r>
        <w:rPr>
          <w:rFonts w:hint="eastAsia"/>
        </w:rPr>
        <w:t>1. 神温柔地将祂子民的重担算为沉重，这可从祂对他们的注意和观察中显明，这注意和观察是精确和完全的；若有任何按人的方式所作的表达能帮助我们理解这点，我们有神所使用的各种表达，然而所有这些都远不及神在这方面所作的，因为神的观察超越人的表达：然而，若观看、思量和注视一个民族的苦难能证明温柔，或若垂听、倾听他们的呻吟能证明关怀，或若数算客旅的漂流，或将哀哭者的眼泪装入皮袋或记在册上，能显明对他们悲惨状况的正确评价；这神已经作了，祂现在正作，祂将来也要为祂的子民作，2.</w:t>
      </w:r>
    </w:p>
    <w:p w14:paraId="325A9138">
      <w:pPr>
        <w:rPr>
          <w:rFonts w:hint="eastAsia"/>
        </w:rPr>
      </w:pPr>
      <w:r>
        <w:rPr>
          <w:rFonts w:hint="eastAsia"/>
        </w:rPr>
        <w:t>He doth not only note thus the griefs of his people, but is suitably affected towards their sufferings, in his own way above creature comprehension, because he cannot suffer from any object; his affection is all act, and to be discerned by the effects upon the creature; yet these things in the language of men are spoken of him.</w:t>
      </w:r>
    </w:p>
    <w:p w14:paraId="02110061">
      <w:pPr>
        <w:rPr>
          <w:rFonts w:hint="eastAsia"/>
        </w:rPr>
      </w:pPr>
      <w:r>
        <w:rPr>
          <w:rFonts w:hint="eastAsia"/>
        </w:rPr>
        <w:t>祂不仅如此注意到祂子民的忧伤，而且以祂自己的方式，超越受造物所能理解地，对他们的苦难有相应的情感，因为祂不能从任何对象受苦；祂的情感全是作为，并要从对受造物的影响来辨识；然而，以人的语言，这些事是论到祂的。</w:t>
      </w:r>
    </w:p>
    <w:p w14:paraId="7BBC45CB">
      <w:pPr>
        <w:rPr>
          <w:rFonts w:hint="eastAsia"/>
        </w:rPr>
      </w:pPr>
      <w:r>
        <w:rPr>
          <w:rFonts w:hint="eastAsia"/>
        </w:rPr>
        <w:t>1. His pity to his chastised: he speaks himself of mourning Ephraim, My bowels sound or are troubled for him, and it is said of him, his soul was grieved for Israel, straitened or shortened, put to distress or pain from them; strange expressions for God, and strangely true beyond our imagination; nay as if being God he could not be pitiful enough, because he could not suffer he sends his Son to be made like unto his brethren in the flesh, that he might be feelingly merciful to the tempted.</w:t>
      </w:r>
    </w:p>
    <w:p w14:paraId="5F85C0E4">
      <w:pPr>
        <w:rPr>
          <w:rFonts w:hint="eastAsia"/>
        </w:rPr>
      </w:pPr>
      <w:r>
        <w:rPr>
          <w:rFonts w:hint="eastAsia"/>
        </w:rPr>
        <w:t>1. 祂对祂受管教者的怜悯：祂亲自说到哀哭的以法莲，我的心肠为他悲鸣，或为他扰乱；又有话说，祂的灵为以色列忧伤，受困或缩短，因他们而受窘迫或痛苦；对神而言，这是何等奇特的表达，又何等超越我们想象地真实；不仅如此，仿佛作为神，祂无法足够怜悯，因为祂不能受苦，祂就差遣祂的儿子，成为与祂弟兄在肉身中相似的，好使祂能感同身受地怜恤受试探的人。</w:t>
      </w:r>
    </w:p>
    <w:p w14:paraId="7FC9A4EF">
      <w:pPr>
        <w:rPr>
          <w:rFonts w:hint="eastAsia"/>
        </w:rPr>
      </w:pPr>
      <w:r>
        <w:rPr>
          <w:rFonts w:hint="eastAsia"/>
        </w:rPr>
        <w:t>2. His care to measure and moderate the afflictions of his people, that they exceed not their strength, and to make way for escaping when they overcharge.</w:t>
      </w:r>
    </w:p>
    <w:p w14:paraId="01077A8B">
      <w:pPr>
        <w:rPr>
          <w:rFonts w:hint="eastAsia"/>
        </w:rPr>
      </w:pPr>
      <w:r>
        <w:rPr>
          <w:rFonts w:hint="eastAsia"/>
        </w:rPr>
        <w:t>2. 祂的看顾，即衡量和调节祂子民的苦难，使之不至于超过他们的力量，并在他们担子过重时，为他们开一条出路。</w:t>
      </w:r>
    </w:p>
    <w:p w14:paraId="2331150D">
      <w:pPr>
        <w:rPr>
          <w:rFonts w:hint="eastAsia"/>
        </w:rPr>
      </w:pPr>
      <w:r>
        <w:rPr>
          <w:rFonts w:hint="eastAsia"/>
        </w:rPr>
        <w:t>He is faithful in this, and therefore tenderly yielding to the moans of his afflicted.</w:t>
      </w:r>
    </w:p>
    <w:p w14:paraId="447E7338">
      <w:pPr>
        <w:rPr>
          <w:rFonts w:hint="eastAsia"/>
        </w:rPr>
      </w:pPr>
      <w:r>
        <w:rPr>
          <w:rFonts w:hint="eastAsia"/>
        </w:rPr>
        <w:t>祂在这事上是信实的，因此温柔地体恤祂受苦子民的呻吟。</w:t>
      </w:r>
    </w:p>
    <w:p w14:paraId="154EDE9F">
      <w:pPr>
        <w:rPr>
          <w:rFonts w:hint="eastAsia"/>
        </w:rPr>
      </w:pPr>
      <w:r>
        <w:rPr>
          <w:rFonts w:hint="eastAsia"/>
        </w:rPr>
        <w:t>3. His tender bearing with, kind interpretation of, and gracious pleading for, all the hasty words, froward and unseemly carriages of his children under their sad pressures, which fellow-creatures would scarce endure: So God pleads for Job against Satan, Seest thou my servant Job still holdeth his integrity, although thou movest me against him to destroy, or swallow him without a cause?</w:t>
      </w:r>
    </w:p>
    <w:p w14:paraId="0B7A6E48">
      <w:pPr>
        <w:rPr>
          <w:rFonts w:hint="eastAsia"/>
        </w:rPr>
      </w:pPr>
      <w:r>
        <w:rPr>
          <w:rFonts w:hint="eastAsia"/>
        </w:rPr>
        <w:t>3. 祂对祂儿女在悲惨压力下所有急躁的话语、乖僻和不雅的行为，都温柔地容忍、仁慈地解释，并恩慈地辩护，这些是同为受造物的人难以忍受的：神就是这样为约伯辩护，抵挡撒但说，你曾用心察看我的仆人约伯没有？他仍然持守他的纯正，你虽激动我攻击他，无故地毁灭他，或吞灭他？</w:t>
      </w:r>
    </w:p>
    <w:p w14:paraId="3706BFC0">
      <w:pPr>
        <w:rPr>
          <w:rFonts w:hint="eastAsia"/>
        </w:rPr>
      </w:pPr>
      <w:r>
        <w:rPr>
          <w:rFonts w:hint="eastAsia"/>
        </w:rPr>
        <w:t>So he excuseth all Jobs hasty language, which by his unfriendly comforters were turned to his reproach, and charged as brands of his hypocrisy, yet after all God giveth him this witness against his mistaken friends, Ye have not spoken of me the things that is right, as my servant Job hath: It is God's return as was Elisha's to his servant about the Shunamite, in her sad unseemly &amp; passionate carriage holding the Prophet by his feet; Gehazi is presently at her to deal roughly with her, and thrust her away, but Elisha is more tender, Alas, let her alone, for her soul is bitter or vexed within her.</w:t>
      </w:r>
    </w:p>
    <w:p w14:paraId="0EC34EB0">
      <w:pPr>
        <w:rPr>
          <w:rFonts w:hint="eastAsia"/>
        </w:rPr>
      </w:pPr>
      <w:r>
        <w:rPr>
          <w:rFonts w:hint="eastAsia"/>
        </w:rPr>
        <w:t>祂就这样原谅了约伯所有急躁的言语，这些言语被他那些不友善的安慰者变成了对他的羞辱，并被指控为他假冒为善的标记，然而最终神给了他这个见证，反对他那些误解的朋友说，你们议论我，不如我的仆人约伯说的是：这是神的回应，如同以利沙对他仆人关于书念妇人的回应一样，当她在悲伤、不雅和激动的举止中抱住先知的脚时；基哈西立刻要粗暴地对待她，推开她，但以利沙却更温柔，唉，由她吧，因为她心里愁苦。</w:t>
      </w:r>
    </w:p>
    <w:p w14:paraId="5FEBCE7D">
      <w:pPr>
        <w:rPr>
          <w:rFonts w:hint="eastAsia"/>
        </w:rPr>
      </w:pPr>
      <w:r>
        <w:rPr>
          <w:rFonts w:hint="eastAsia"/>
        </w:rPr>
        <w:t>This is a Spirit from God, like himself, yielding to the infirmities of a chastened soul.</w:t>
      </w:r>
    </w:p>
    <w:p w14:paraId="776AB5A3">
      <w:pPr>
        <w:rPr>
          <w:rFonts w:hint="eastAsia"/>
        </w:rPr>
      </w:pPr>
      <w:r>
        <w:rPr>
          <w:rFonts w:hint="eastAsia"/>
        </w:rPr>
        <w:t>这是来自神的灵，与祂自己相似，体恤一个受管教灵魂的软弱。</w:t>
      </w:r>
    </w:p>
    <w:p w14:paraId="78E36397">
      <w:pPr>
        <w:rPr>
          <w:rFonts w:hint="eastAsia"/>
        </w:rPr>
      </w:pPr>
      <w:r>
        <w:rPr>
          <w:rFonts w:hint="eastAsia"/>
        </w:rPr>
        <w:t>2.His carriage to the very adversaries of his people, the instrumentsof their sorrows, speaks his tender indulgence towards his burdened ones, and argues that he grants the rod is smart and painful; see it and judge of it in these particulars.</w:t>
      </w:r>
    </w:p>
    <w:p w14:paraId="32A003DA">
      <w:pPr>
        <w:rPr>
          <w:rFonts w:hint="eastAsia"/>
        </w:rPr>
      </w:pPr>
      <w:r>
        <w:rPr>
          <w:rFonts w:hint="eastAsia"/>
        </w:rPr>
        <w:t>2.祂对祂子民仇敌，即他们忧伤之工具的态度，说明了祂对祂负重者的温柔宽容，并论证了祂承认管教之杖是痛苦和疼痛的；请看以下细节并作判断。</w:t>
      </w:r>
    </w:p>
    <w:p w14:paraId="59D842AC">
      <w:pPr>
        <w:rPr>
          <w:rFonts w:hint="eastAsia"/>
        </w:rPr>
      </w:pPr>
      <w:r>
        <w:rPr>
          <w:rFonts w:hint="eastAsia"/>
        </w:rPr>
        <w:t>1. In his limiting and restraining the Adversaries which are his rod, that not a stroke more shall be laid on but what he commands himself for his children's good: The wrath of man shall praise him, so far therefore he will use it, but the remainder of wrath, that which takes away his praise, he will constrain; So he bounds Satan in afflicting Job, first touch not his body, then touch not his life; God yields there is bitterness in the afflictions of his servants, therefore he will not suffer them to overflow.</w:t>
      </w:r>
    </w:p>
    <w:p w14:paraId="756FD2F9">
      <w:pPr>
        <w:rPr>
          <w:rFonts w:hint="eastAsia"/>
        </w:rPr>
      </w:pPr>
      <w:r>
        <w:rPr>
          <w:rFonts w:hint="eastAsia"/>
        </w:rPr>
        <w:t>1. 在祂限制和约束那作为祂杖的仇敌上，不容多加一击，除非是祂亲自为祂儿女的益处所命令的：人的忿怒要成全祂的荣美，因此祂要使用它到那地步，但那多余的忿怒，即夺去祂赞美的，祂必约束；祂就这样限制撒但苦害约伯，先是不可伤他的身体，然后是不可害他的性命；神承认祂仆人的苦难中有苦涩，因此祂不容其泛滥。</w:t>
      </w:r>
    </w:p>
    <w:p w14:paraId="11DEB7D1">
      <w:pPr>
        <w:rPr>
          <w:rFonts w:hint="eastAsia"/>
        </w:rPr>
      </w:pPr>
      <w:r>
        <w:rPr>
          <w:rFonts w:hint="eastAsia"/>
        </w:rPr>
        <w:t>2. In his reproving of men for their unkind and merciless carriage to his chastened people; see how he handles Eliphaz, Bildad, and Zophar, for dealing so harshly with his afflicted Job, he chargeth them they spake not right, and no less than a sevenfold sacrifice can purge away their sin or folly, and that too by the intercession of despised Job, sure he is contrary to what he reproves, and if man's folly think afflictions light, God's wisdom accounts them heavy.</w:t>
      </w:r>
    </w:p>
    <w:p w14:paraId="32D2AC4C">
      <w:pPr>
        <w:rPr>
          <w:rFonts w:hint="eastAsia"/>
        </w:rPr>
      </w:pPr>
      <w:r>
        <w:rPr>
          <w:rFonts w:hint="eastAsia"/>
        </w:rPr>
        <w:t>2. 在祂责备人对祂受管教子民不仁慈和无情的态度上；看祂如何处理以利法、比勒达和琐法，因他们如此苛刻地对待祂受苦的约伯，祂指责他们所说的不对，非用七倍的祭物不能洁净他们的罪或愚昧，并且还要藉着被藐视的约伯的代求，祂所责备的，祂自己必与之相反，若人的愚昧以为苦难是轻的，神的智慧则将其算为重的。</w:t>
      </w:r>
    </w:p>
    <w:p w14:paraId="0832A397">
      <w:pPr>
        <w:rPr>
          <w:rFonts w:hint="eastAsia"/>
        </w:rPr>
      </w:pPr>
      <w:r>
        <w:rPr>
          <w:rFonts w:hint="eastAsia"/>
        </w:rPr>
        <w:t>3. In discovering his wrathful displeasure upon the pursuers of his afflicted; what matter were it, how afflictions were multiplied, if there were no burden in them?</w:t>
      </w:r>
    </w:p>
    <w:p w14:paraId="7C688AA3">
      <w:pPr>
        <w:rPr>
          <w:rFonts w:hint="eastAsia"/>
        </w:rPr>
      </w:pPr>
      <w:r>
        <w:rPr>
          <w:rFonts w:hint="eastAsia"/>
        </w:rPr>
        <w:t>3. 在祂向追逼祂受苦子民的人显露祂忿怒的不悦上；若苦难中没有重担，那么苦难如何加增又有什么关系呢？</w:t>
      </w:r>
    </w:p>
    <w:p w14:paraId="3325A0A9">
      <w:pPr>
        <w:rPr>
          <w:rFonts w:hint="eastAsia"/>
        </w:rPr>
      </w:pPr>
      <w:r>
        <w:rPr>
          <w:rFonts w:hint="eastAsia"/>
        </w:rPr>
        <w:t>But God is angry with them that increase the sorrows of his chastened, therefore he must think them grievous: Hear what he speaks for poor afflicted Zion's, and Jerusalem's sake, I am very sore displeased with the heathen that are at ease, for I was but a little displeased, and they helped forward the affliction.</w:t>
      </w:r>
    </w:p>
    <w:p w14:paraId="2188CBFB">
      <w:pPr>
        <w:rPr>
          <w:rFonts w:hint="eastAsia"/>
        </w:rPr>
      </w:pPr>
      <w:r>
        <w:rPr>
          <w:rFonts w:hint="eastAsia"/>
        </w:rPr>
        <w:t>但神恼怒那些加增祂受管教者忧伤的人，因此祂必认为它们是愁苦的：请听祂为可怜受苦的锡安和耶路撒冷所说的话，我甚恼怒那安逸的列国，因为我只是稍稍发怒，他们却加重了这苦难。</w:t>
      </w:r>
    </w:p>
    <w:p w14:paraId="414AD508">
      <w:pPr>
        <w:rPr>
          <w:rFonts w:hint="eastAsia"/>
        </w:rPr>
      </w:pPr>
      <w:r>
        <w:rPr>
          <w:rFonts w:hint="eastAsia"/>
        </w:rPr>
        <w:t>God's displeasure then upon the distressers of his people declares his grant that their chastening's are grievous.</w:t>
      </w:r>
    </w:p>
    <w:p w14:paraId="23548EB0">
      <w:pPr>
        <w:rPr>
          <w:rFonts w:hint="eastAsia"/>
        </w:rPr>
      </w:pPr>
      <w:r>
        <w:rPr>
          <w:rFonts w:hint="eastAsia"/>
        </w:rPr>
        <w:t>那么，神对祂子民困苦者的不悦，就宣告了祂承认他们的管教是愁苦的。</w:t>
      </w:r>
    </w:p>
    <w:p w14:paraId="1BC45D92">
      <w:pPr>
        <w:rPr>
          <w:rFonts w:hint="eastAsia"/>
        </w:rPr>
      </w:pPr>
      <w:r>
        <w:rPr>
          <w:rFonts w:hint="eastAsia"/>
        </w:rPr>
        <w:t>3.Why God giveth this Judgment of indulgence, and alloweth thiscarriage under their chastening's, the two great causes Efficient and Final will soon determine.</w:t>
      </w:r>
    </w:p>
    <w:p w14:paraId="318AA7D2">
      <w:pPr>
        <w:rPr>
          <w:rFonts w:hint="eastAsia"/>
        </w:rPr>
      </w:pPr>
      <w:r>
        <w:rPr>
          <w:rFonts w:hint="eastAsia"/>
        </w:rPr>
        <w:t>3.为何神作出这宽容的判断，并允许他们在管教下有此行为，这可由两大原因，即动因和目的因，迅速确定。</w:t>
      </w:r>
    </w:p>
    <w:p w14:paraId="5801154D">
      <w:pPr>
        <w:rPr>
          <w:rFonts w:hint="eastAsia"/>
        </w:rPr>
      </w:pPr>
      <w:r>
        <w:rPr>
          <w:rFonts w:hint="eastAsia"/>
        </w:rPr>
        <w:t>1. The Efficient is God-Love himself, who from eternity hath purposed the discovery of himself in the notion of his good will and pleasure to these souls whom he thus indulgeth; This love being declared in giving them to Christ, in accepting them into Covenant, in calling them out of the world by his Word and Spirit, in chastising them as children, must now look to the perfecting of his purpose in their appointed glory: therefore needs must it work so towards them in all conditions, that they may be furthered in all to their determined end; hence it is, that he chasteneth them, when they need chastening, and supports them, when they need help, &amp; pitieth them, when they are pained, and indulgeth them, when they begin to faint, and discovereth thoughts of compassion to their griefs, when they think themselves forsaken.</w:t>
      </w:r>
    </w:p>
    <w:p w14:paraId="075E9634">
      <w:pPr>
        <w:rPr>
          <w:rFonts w:hint="eastAsia"/>
        </w:rPr>
      </w:pPr>
      <w:r>
        <w:rPr>
          <w:rFonts w:hint="eastAsia"/>
        </w:rPr>
        <w:t>1. 动因是神爱本身，祂从永恒就定意要向这些祂如此宽容的灵魂，彰显祂自己良善的旨意和喜悦；这爱既在将他们赐给基督，接纳他们进入圣约，藉祂的道和灵呼召他们出世界，以及如儿女般管教他们上显明出来，现在就必须着眼于在他们所预定的荣耀中成全祂的旨意：因此，这爱必须在一切景况中如此向他们作工，使他们在凡事上都能被推进，达到他们所预定的结局；因此，当他们需要管教时，祂就管教他们，当他们需要帮助时，祂就扶持他们，当他们痛苦时，祂就怜悯他们，当他们开始衰残时，祂就宽容他们，当他们以为自己被撇弃时，祂就向他们的忧伤显露怜悯的思想。</w:t>
      </w:r>
    </w:p>
    <w:p w14:paraId="09A79403">
      <w:pPr>
        <w:rPr>
          <w:rFonts w:hint="eastAsia"/>
        </w:rPr>
      </w:pPr>
      <w:r>
        <w:rPr>
          <w:rFonts w:hint="eastAsia"/>
        </w:rPr>
        <w:t>This love made him fall upon Ephraim neck in the midst of his bemoaning's under the rod, Ah poor Ephraim, ah dear child, the son of my delights, how hast thou been chide and whipped, and yoked and distressed, and none regard thee?</w:t>
      </w:r>
    </w:p>
    <w:p w14:paraId="14AD7670">
      <w:pPr>
        <w:rPr>
          <w:rFonts w:hint="eastAsia"/>
        </w:rPr>
      </w:pPr>
      <w:r>
        <w:rPr>
          <w:rFonts w:hint="eastAsia"/>
        </w:rPr>
        <w:t>这爱使祂在以法莲杖下哀叹时，伏在他的颈项上说，唉，可怜的以法莲，唉，亲爱的孩子，我所喜悦的儿子，你何竟被责骂、鞭打、负轭和困苦，却无人顾念你呢？</w:t>
      </w:r>
    </w:p>
    <w:p w14:paraId="13DF7DA6">
      <w:pPr>
        <w:rPr>
          <w:rFonts w:hint="eastAsia"/>
        </w:rPr>
      </w:pPr>
      <w:r>
        <w:rPr>
          <w:rFonts w:hint="eastAsia"/>
        </w:rPr>
        <w:t>I remember thee, since I spake against thee, I know thy burden is heavy, surely I will have mercy on thee; Love makes God of this mind.</w:t>
      </w:r>
    </w:p>
    <w:p w14:paraId="49CF9E12">
      <w:pPr>
        <w:rPr>
          <w:rFonts w:hint="eastAsia"/>
        </w:rPr>
      </w:pPr>
      <w:r>
        <w:rPr>
          <w:rFonts w:hint="eastAsia"/>
        </w:rPr>
        <w:t>自从我说了攻击你的话，我就记念你，我知道你的担子是沉重的，我必怜悯你；爱使神有此心意。</w:t>
      </w:r>
    </w:p>
    <w:p w14:paraId="2C69E251">
      <w:pPr>
        <w:rPr>
          <w:rFonts w:hint="eastAsia"/>
        </w:rPr>
      </w:pPr>
      <w:r>
        <w:rPr>
          <w:rFonts w:hint="eastAsia"/>
        </w:rPr>
        <w:t>4.The End which God aims at no less necessitates this present judgment, and in respect of us is twofold only that I shall now touch.</w:t>
      </w:r>
    </w:p>
    <w:p w14:paraId="7FEDF274">
      <w:pPr>
        <w:rPr>
          <w:rFonts w:hint="eastAsia"/>
        </w:rPr>
      </w:pPr>
      <w:r>
        <w:rPr>
          <w:rFonts w:hint="eastAsia"/>
        </w:rPr>
        <w:t>4.神所追求的目的，同样使这现时的判断成为必要，就我们而言，我现在只触及两方面。</w:t>
      </w:r>
    </w:p>
    <w:p w14:paraId="11FF83B5">
      <w:pPr>
        <w:rPr>
          <w:rFonts w:hint="eastAsia"/>
        </w:rPr>
      </w:pPr>
      <w:r>
        <w:rPr>
          <w:rFonts w:hint="eastAsia"/>
        </w:rPr>
        <w:t>1. More generally for all, to leave a rule of truth unto his creatures, thereby to order their judgments and affections what to think and what to do to their brethren in like case of afflictions: for God doth not judge so because it is truth, but it is truth, because he doth judge so, he makes truth in his creatures, he finds none else to steer himself by: nothing more clear then this, that God layeth himself a rule to his creatures, in his Attributes and works; As in that, Be ye holy as I am holy, so in this, Be ye merciful as your heavenly Father is merciful; otherwise vain creatures are apt to call heavy light, and bitter sweet, and put off thereupon all bowels towards the Lord's chastened; God saith chastening's are heavy, yet we might know it, and say so too, and subscribe unto it, and express suitable, indulgent affections to our afflicted brethren.</w:t>
      </w:r>
    </w:p>
    <w:p w14:paraId="1AD77654">
      <w:pPr>
        <w:rPr>
          <w:rFonts w:hint="eastAsia"/>
        </w:rPr>
      </w:pPr>
      <w:r>
        <w:rPr>
          <w:rFonts w:hint="eastAsia"/>
        </w:rPr>
        <w:t>1. 更普遍地为所有人，是为祂的受造物留下一个真理的准则，藉此来规范他们的判断和情感，在弟兄们处于类似苦难景况时，当如何思想，如何行事：因为神并非因其是真理而如此判断，而是因祂如此判断，它才成为真理，祂在祂的受造物中设立真理，祂找不到别的来引导自己：没有比这更清楚的了，即神在祂的属性和作为中，为祂的受造物立下了一个准则；如在“你们要圣洁，因为我是圣洁的”中，也如在“你们要慈悲，像你们的天父慈悲一样”中；否则，虚妄的受造物容易称重为轻，称苦为甜，从而对主的受管教者毫无怜悯之心；神说管教是沉重的，好叫我们也能知道，也如此说，并认同它，并对我们受苦的弟兄表达合适的、宽容的情感。</w:t>
      </w:r>
    </w:p>
    <w:p w14:paraId="1214075B">
      <w:pPr>
        <w:rPr>
          <w:rFonts w:hint="eastAsia"/>
        </w:rPr>
      </w:pPr>
      <w:r>
        <w:rPr>
          <w:rFonts w:hint="eastAsia"/>
        </w:rPr>
        <w:t>2. More special for his chastened ones, and that is to be a standing comfort to them at every cross, when lovers and friends may stand far off, and none regard their sad condition; though creatures think our burdens nothing, and show no pity to the afflicted, it is no small refreshing that God knows our sorrows, and judgeth them grievous, sit for his compassions.</w:t>
      </w:r>
    </w:p>
    <w:p w14:paraId="232BC475">
      <w:pPr>
        <w:rPr>
          <w:rFonts w:hint="eastAsia"/>
        </w:rPr>
      </w:pPr>
      <w:r>
        <w:rPr>
          <w:rFonts w:hint="eastAsia"/>
        </w:rPr>
        <w:t>2. 更特别地为祂受管教的人，那就是在每个十字架下，当爱人和朋友都远远站立，无人顾念他们悲惨的状况时，成为他们恒常的安慰；虽然受造物以为我们的重担算不得什么，也对受苦者不表怜悯，但神知道我们的忧伤，并判定它们是愁苦的，配得祂的怜悯，这乃是莫大的更新。</w:t>
      </w:r>
    </w:p>
    <w:p w14:paraId="1127516C">
      <w:pPr>
        <w:rPr>
          <w:rFonts w:hint="eastAsia"/>
        </w:rPr>
      </w:pPr>
      <w:r>
        <w:rPr>
          <w:rFonts w:hint="eastAsia"/>
        </w:rPr>
        <w:t>David was often put to the use of this, and sound no little comfort, when an exiled pilgrim he wanders heavily driven from house and home, and sprinkles his steps with tears, and yet no man pitying or taking him in, then he is comforted with this thought, Lord thou tellest my wanderings, and bottlest up my tears.</w:t>
      </w:r>
    </w:p>
    <w:p w14:paraId="471AE09F">
      <w:pPr>
        <w:rPr>
          <w:rFonts w:hint="eastAsia"/>
        </w:rPr>
      </w:pPr>
      <w:r>
        <w:rPr>
          <w:rFonts w:hint="eastAsia"/>
        </w:rPr>
        <w:t>大卫常常使用这一点，并得到不少安慰，当他作为一个被流放的客旅，沉重地漂泊，被逐出家园，用眼泪洒满他的脚步，却无人怜悯或收留他时，他便以此思想得安慰：主啊，你数算我的漂流，你将我的眼泪装在皮袋里。</w:t>
      </w:r>
    </w:p>
    <w:p w14:paraId="38C88B88">
      <w:pPr>
        <w:rPr>
          <w:rFonts w:hint="eastAsia"/>
        </w:rPr>
      </w:pPr>
      <w:r>
        <w:rPr>
          <w:rFonts w:hint="eastAsia"/>
        </w:rPr>
        <w:t>Again, when his spirit is overwhelmed with grief, and he looks on the right hand, and beheld and no man would know him, no man cared for his soul, then he can see and say, O Lord thou art my portion and my refuge, thou carest for me, and countest my burden heavy.</w:t>
      </w:r>
    </w:p>
    <w:p w14:paraId="6DF8CF8A">
      <w:pPr>
        <w:rPr>
          <w:rFonts w:hint="eastAsia"/>
        </w:rPr>
      </w:pPr>
      <w:r>
        <w:rPr>
          <w:rFonts w:hint="eastAsia"/>
        </w:rPr>
        <w:t>再者，当他的灵被忧伤所淹没，他向右边观看，却见无人认识他，无人顾念他的灵魂时，他便能看见并说，哦，主啊，你是我的福分和我的避难所，你顾念我，并算我的担子为重。</w:t>
      </w:r>
    </w:p>
    <w:p w14:paraId="6AB94EE3">
      <w:pPr>
        <w:rPr>
          <w:rFonts w:hint="eastAsia"/>
        </w:rPr>
      </w:pPr>
      <w:r>
        <w:rPr>
          <w:rFonts w:hint="eastAsia"/>
        </w:rPr>
        <w:t>Thus therefore God showeth his certain judgment of his people's chastening's, that in case of creature comfort failing to show himself to be above all, that it might be a standing cordial to the afflicted soul.</w:t>
      </w:r>
    </w:p>
    <w:p w14:paraId="4C63072E">
      <w:pPr>
        <w:rPr>
          <w:rFonts w:hint="eastAsia"/>
        </w:rPr>
      </w:pPr>
      <w:r>
        <w:rPr>
          <w:rFonts w:hint="eastAsia"/>
        </w:rPr>
        <w:t>因此，神显明祂对祂子民管教的确定判断，为要在受造物的安慰都失败时，显明祂自己超乎万有之上，好成为受苦灵魂恒常的甘露。</w:t>
      </w:r>
    </w:p>
    <w:p w14:paraId="6A51BC76">
      <w:pPr>
        <w:rPr>
          <w:rFonts w:hint="eastAsia"/>
        </w:rPr>
      </w:pPr>
    </w:p>
    <w:p w14:paraId="451CC707">
      <w:pPr>
        <w:spacing w:after="314" w:line="259" w:lineRule="auto"/>
        <w:jc w:val="center"/>
        <w:rPr>
          <w:rFonts w:hint="eastAsia"/>
          <w:b/>
          <w:sz w:val="42"/>
        </w:rPr>
      </w:pPr>
      <w:r>
        <w:rPr>
          <w:rFonts w:hint="eastAsia"/>
          <w:b/>
          <w:sz w:val="42"/>
        </w:rPr>
        <w:t>SECT. VI.</w:t>
      </w:r>
    </w:p>
    <w:p w14:paraId="289CFED1">
      <w:pPr>
        <w:spacing w:after="314" w:line="259" w:lineRule="auto"/>
        <w:jc w:val="center"/>
        <w:rPr>
          <w:rFonts w:hint="eastAsia"/>
          <w:b/>
          <w:sz w:val="42"/>
        </w:rPr>
      </w:pPr>
      <w:r>
        <w:rPr>
          <w:rFonts w:hint="eastAsia"/>
          <w:b/>
          <w:sz w:val="42"/>
        </w:rPr>
        <w:t>第六章</w:t>
      </w:r>
    </w:p>
    <w:p w14:paraId="2D9E6D8A">
      <w:pPr>
        <w:jc w:val="center"/>
        <w:rPr>
          <w:rFonts w:hint="eastAsia"/>
        </w:rPr>
      </w:pPr>
      <w:r>
        <w:rPr>
          <w:rFonts w:hint="eastAsia"/>
        </w:rPr>
        <w:t>Some Corollaries, or inferences for instruction.</w:t>
      </w:r>
    </w:p>
    <w:p w14:paraId="47D791B7">
      <w:pPr>
        <w:jc w:val="center"/>
        <w:rPr>
          <w:rFonts w:hint="eastAsia"/>
        </w:rPr>
      </w:pPr>
      <w:r>
        <w:rPr>
          <w:rFonts w:hint="eastAsia"/>
        </w:rPr>
        <w:t>一些推论，或为教诲而作的引申。</w:t>
      </w:r>
    </w:p>
    <w:p w14:paraId="0ED8B6E1">
      <w:pPr>
        <w:rPr>
          <w:rFonts w:hint="eastAsia"/>
        </w:rPr>
      </w:pPr>
      <w:r>
        <w:rPr>
          <w:rFonts w:hint="eastAsia"/>
        </w:rPr>
        <w:t>Within the bosom of this sentence past by God lieth this useful truth, As God that chastens his own judgeth their sufferings grievous, so he himself spares not to put his holy ones to grief; He knows the rod is smart, and yet he lays it on, though he pity he will not spare to grieve his children; He that knows its grief, himself inflicts it; He chastens, yet pitieth them for their pain, he pities, and yet he chastens and sets on sorrow: It doth not gainsay God's gracious indulgence to afflict his people.</w:t>
      </w:r>
    </w:p>
    <w:p w14:paraId="77D5E388">
      <w:pPr>
        <w:rPr>
          <w:rFonts w:hint="eastAsia"/>
        </w:rPr>
      </w:pPr>
      <w:r>
        <w:rPr>
          <w:rFonts w:hint="eastAsia"/>
        </w:rPr>
        <w:t>在神所作的这判决中，蕴含着这个有用的真理：管教自己子民的神，既判定他们的苦难是愁苦的，祂自己也不吝惜使祂的圣民忧伤；祂知道杖是痛苦的，然而祂仍加在其上，祂虽怜悯，却不吝惜使祂的儿女忧伤；知道其忧伤的祂，亲自施加它；祂管教，却为他们的痛苦而怜悯他们，祂怜悯，却仍管教并加增忧愁：这并不与神恩慈地宽容祂子民受苦相矛盾。</w:t>
      </w:r>
    </w:p>
    <w:p w14:paraId="1CADDFA6">
      <w:pPr>
        <w:rPr>
          <w:rFonts w:hint="eastAsia"/>
        </w:rPr>
      </w:pPr>
      <w:r>
        <w:rPr>
          <w:rFonts w:hint="eastAsia"/>
        </w:rPr>
        <w:t>Three things God eyes, Their sin, Their profit, His own Covenant, all which enforce the union of God's indulgence and correction.</w:t>
      </w:r>
    </w:p>
    <w:p w14:paraId="758E0C09">
      <w:pPr>
        <w:rPr>
          <w:rFonts w:hint="eastAsia"/>
        </w:rPr>
      </w:pPr>
      <w:r>
        <w:rPr>
          <w:rFonts w:hint="eastAsia"/>
        </w:rPr>
        <w:t>神看重三件事：他们的罪，他们的益处，祂自己的约，这一切都强调了神的宽容与纠正的统一。</w:t>
      </w:r>
    </w:p>
    <w:p w14:paraId="49DE54F3">
      <w:pPr>
        <w:rPr>
          <w:rFonts w:hint="eastAsia"/>
        </w:rPr>
      </w:pPr>
      <w:r>
        <w:rPr>
          <w:rFonts w:hint="eastAsia"/>
        </w:rPr>
        <w:t>1.God indulgeth, yet scourgeth sons with an eye unto their sin, notfor satisfaction, this were a detraction from Christ, who alone can make it: And what can the pain of the body recompense for the sin of the soul?</w:t>
      </w:r>
    </w:p>
    <w:p w14:paraId="47FF9089">
      <w:pPr>
        <w:rPr>
          <w:rFonts w:hint="eastAsia"/>
        </w:rPr>
      </w:pPr>
      <w:r>
        <w:rPr>
          <w:rFonts w:hint="eastAsia"/>
        </w:rPr>
        <w:t>1.神宽容，却也鞭打儿子，是着眼于他们的罪，不是为了满足公义，这会贬损基督，唯有祂能成就此事：身体的痛苦，又怎能补偿灵魂的罪呢？</w:t>
      </w:r>
    </w:p>
    <w:p w14:paraId="3581A24A">
      <w:pPr>
        <w:rPr>
          <w:rFonts w:hint="eastAsia"/>
        </w:rPr>
      </w:pPr>
      <w:r>
        <w:rPr>
          <w:rFonts w:hint="eastAsia"/>
        </w:rPr>
        <w:t>But for correction, having marked former errors and miscarriages in them: It is no less then Atheism to deny God such a sight of sin in his children, testified by his chastening's, and intended not so much to afflict the soul as sin; as may appear in these aims of God therein.</w:t>
      </w:r>
    </w:p>
    <w:p w14:paraId="398D18BA">
      <w:pPr>
        <w:rPr>
          <w:rFonts w:hint="eastAsia"/>
        </w:rPr>
      </w:pPr>
      <w:r>
        <w:rPr>
          <w:rFonts w:hint="eastAsia"/>
        </w:rPr>
        <w:t>而是为了纠正，因祂已记下他们先前的错误和过失：否认神在祂儿女身上看见这样的罪，这罪由祂的管教所见证，并且管教的目的与其说是苦害灵魂，不如说是苦害罪，这无异于无神论；这可从神在其中的这些目的中显明。</w:t>
      </w:r>
    </w:p>
    <w:p w14:paraId="2B432720">
      <w:pPr>
        <w:rPr>
          <w:rFonts w:hint="eastAsia"/>
        </w:rPr>
      </w:pPr>
      <w:r>
        <w:rPr>
          <w:rFonts w:hint="eastAsia"/>
        </w:rPr>
        <w:t>2.To render sin more evident to the creature, which perhaps beforelay hid and unobserved, or mistaken to be better than it is; but when the deserved rod comes and grieves the flesh, this discovery is presently made.</w:t>
      </w:r>
    </w:p>
    <w:p w14:paraId="02D4EA1D">
      <w:pPr>
        <w:rPr>
          <w:rFonts w:hint="eastAsia"/>
        </w:rPr>
      </w:pPr>
      <w:r>
        <w:rPr>
          <w:rFonts w:hint="eastAsia"/>
        </w:rPr>
        <w:t>2.为要使罪对受造物更显明，这罪或许先前隐藏未被察觉，或被误认为比其实际情况更好；但当应得的杖临到并使肉体忧伤时，这发现就立刻显明了。</w:t>
      </w:r>
    </w:p>
    <w:p w14:paraId="68E531B8">
      <w:pPr>
        <w:rPr>
          <w:rFonts w:hint="eastAsia"/>
        </w:rPr>
      </w:pPr>
      <w:r>
        <w:rPr>
          <w:rFonts w:hint="eastAsia"/>
        </w:rPr>
        <w:t>All the grief is sin, which either hath provoked this painful chastisement, or at least made a way for it, that the glory of God may appear in the manifestation of sins bitterness by it.</w:t>
      </w:r>
    </w:p>
    <w:p w14:paraId="511BC593">
      <w:pPr>
        <w:rPr>
          <w:rFonts w:hint="eastAsia"/>
        </w:rPr>
      </w:pPr>
      <w:r>
        <w:rPr>
          <w:rFonts w:hint="eastAsia"/>
        </w:rPr>
        <w:t>所有的忧伤都是罪，这罪要么激起了这痛苦的管教，要么至少为其开辟了道路，好使神的荣耀能藉此在罪的苦涩之显明中彰显出来。</w:t>
      </w:r>
    </w:p>
    <w:p w14:paraId="55836CFD">
      <w:pPr>
        <w:rPr>
          <w:rFonts w:hint="eastAsia"/>
        </w:rPr>
      </w:pPr>
      <w:r>
        <w:rPr>
          <w:rFonts w:hint="eastAsia"/>
        </w:rPr>
        <w:t>None knows the fire better then he that hath been scorched, nor can any better tell what cold is, then he that hath been frozen, and benumbed by it: and no man can speak of sin so well, as he that knows it in the smart.</w:t>
      </w:r>
    </w:p>
    <w:p w14:paraId="3D9B1460">
      <w:pPr>
        <w:rPr>
          <w:rFonts w:hint="eastAsia"/>
        </w:rPr>
      </w:pPr>
      <w:r>
        <w:rPr>
          <w:rFonts w:hint="eastAsia"/>
        </w:rPr>
        <w:t>没有人比被火烧过的人更了解火，也没有人比被冻僵、麻木的人更清楚寒冷为何物：也没有人能比在痛苦中认识罪的人，更好地谈论罪。</w:t>
      </w:r>
    </w:p>
    <w:p w14:paraId="5E09D587">
      <w:pPr>
        <w:rPr>
          <w:rFonts w:hint="eastAsia"/>
        </w:rPr>
      </w:pPr>
      <w:r>
        <w:rPr>
          <w:rFonts w:hint="eastAsia"/>
        </w:rPr>
        <w:t>It is a truth unquestionable, Man suffers for his sin: sin then is his suffering, and its malignity in the smart of this.</w:t>
      </w:r>
    </w:p>
    <w:p w14:paraId="4DC8C97F">
      <w:pPr>
        <w:rPr>
          <w:rFonts w:hint="eastAsia"/>
        </w:rPr>
      </w:pPr>
      <w:r>
        <w:rPr>
          <w:rFonts w:hint="eastAsia"/>
        </w:rPr>
        <w:t>这是一个不容置疑的真理，人因他的罪而受苦：那么，罪就是他的苦难，其恶毒就在这痛苦之中。</w:t>
      </w:r>
    </w:p>
    <w:p w14:paraId="331D44A2">
      <w:pPr>
        <w:rPr>
          <w:rFonts w:hint="eastAsia"/>
        </w:rPr>
      </w:pPr>
      <w:r>
        <w:rPr>
          <w:rFonts w:hint="eastAsia"/>
        </w:rPr>
        <w:t>Jacob never so smelt the stench of his sin in the neglect of his vow at Bethel, as when it made him stink amongst the inhabitants of the land.</w:t>
      </w:r>
    </w:p>
    <w:p w14:paraId="4A5EC837">
      <w:pPr>
        <w:rPr>
          <w:rFonts w:hint="eastAsia"/>
        </w:rPr>
      </w:pPr>
      <w:r>
        <w:rPr>
          <w:rFonts w:hint="eastAsia"/>
        </w:rPr>
        <w:t>雅各从未像他的罪使他在那地居民中发臭时那样，闻到他因忽略在伯特利的誓言而犯的罪的恶臭。</w:t>
      </w:r>
    </w:p>
    <w:p w14:paraId="64127572">
      <w:pPr>
        <w:rPr>
          <w:rFonts w:hint="eastAsia"/>
        </w:rPr>
      </w:pPr>
      <w:r>
        <w:rPr>
          <w:rFonts w:hint="eastAsia"/>
        </w:rPr>
        <w:t>Manasseh never thought sin so burdensome, as he found it by the iron chains in Babylon.</w:t>
      </w:r>
    </w:p>
    <w:p w14:paraId="4A3EEE23">
      <w:pPr>
        <w:rPr>
          <w:rFonts w:hint="eastAsia"/>
        </w:rPr>
      </w:pPr>
      <w:r>
        <w:rPr>
          <w:rFonts w:hint="eastAsia"/>
        </w:rPr>
        <w:t>玛拿西从未像他在巴比伦的铁链中发现罪是如此沉重。</w:t>
      </w:r>
    </w:p>
    <w:p w14:paraId="58288CEA">
      <w:pPr>
        <w:rPr>
          <w:rFonts w:hint="eastAsia"/>
        </w:rPr>
      </w:pPr>
      <w:r>
        <w:rPr>
          <w:rFonts w:hint="eastAsia"/>
        </w:rPr>
        <w:t>So David seeth his sin to be the racker of his bones.</w:t>
      </w:r>
    </w:p>
    <w:p w14:paraId="1963B73C">
      <w:pPr>
        <w:rPr>
          <w:rFonts w:hint="eastAsia"/>
        </w:rPr>
      </w:pPr>
      <w:r>
        <w:rPr>
          <w:rFonts w:hint="eastAsia"/>
        </w:rPr>
        <w:t>大卫也看见他的罪是他骨头的折磨者。</w:t>
      </w:r>
    </w:p>
    <w:p w14:paraId="211FF2E3">
      <w:pPr>
        <w:rPr>
          <w:rFonts w:hint="eastAsia"/>
        </w:rPr>
      </w:pPr>
      <w:r>
        <w:rPr>
          <w:rFonts w:hint="eastAsia"/>
        </w:rPr>
        <w:t>And Paul acknowledgeth it his death.</w:t>
      </w:r>
    </w:p>
    <w:p w14:paraId="635D8420">
      <w:pPr>
        <w:rPr>
          <w:rFonts w:hint="eastAsia"/>
        </w:rPr>
      </w:pPr>
      <w:r>
        <w:rPr>
          <w:rFonts w:hint="eastAsia"/>
        </w:rPr>
        <w:t>而保罗承认它是他的死。</w:t>
      </w:r>
    </w:p>
    <w:p w14:paraId="00EA4E3F">
      <w:pPr>
        <w:rPr>
          <w:rFonts w:hint="eastAsia"/>
        </w:rPr>
      </w:pPr>
      <w:r>
        <w:rPr>
          <w:rFonts w:hint="eastAsia"/>
        </w:rPr>
        <w:t>Thus sometime God teacheth men the knowledge of sin by its bitter evils, as Gideon taught the Elders of Succoth with thorns.</w:t>
      </w:r>
    </w:p>
    <w:p w14:paraId="29D11FC4">
      <w:pPr>
        <w:rPr>
          <w:rFonts w:hint="eastAsia"/>
        </w:rPr>
      </w:pPr>
      <w:r>
        <w:rPr>
          <w:rFonts w:hint="eastAsia"/>
        </w:rPr>
        <w:t>因此，有时神藉着罪的苦恶来教导人认识罪，如同基甸用荆棘教导疏割的长老们一样。</w:t>
      </w:r>
    </w:p>
    <w:p w14:paraId="778CE490">
      <w:pPr>
        <w:rPr>
          <w:rFonts w:hint="eastAsia"/>
        </w:rPr>
      </w:pPr>
      <w:r>
        <w:rPr>
          <w:rFonts w:hint="eastAsia"/>
        </w:rPr>
        <w:t>3.To render sin more odious to his people, doth God put them togrief: He that loves wine, its likely he doth not love poison, and if one cannot be had without the other, if reason be left in the man, the loathsomeness of this will mar the pleasantness of that, and make both equally odious.</w:t>
      </w:r>
    </w:p>
    <w:p w14:paraId="26C59D61">
      <w:pPr>
        <w:rPr>
          <w:rFonts w:hint="eastAsia"/>
        </w:rPr>
      </w:pPr>
      <w:r>
        <w:rPr>
          <w:rFonts w:hint="eastAsia"/>
        </w:rPr>
        <w:t>3.为要使罪在祂子民眼中更为可憎，神使他们忧伤：爱酒的人，很可能不爱毒药，如果两者不可兼得，若人尚有理性，后者的可憎必会破坏前者的愉悦，并使两者同样可憎。</w:t>
      </w:r>
    </w:p>
    <w:p w14:paraId="6695FEFF">
      <w:pPr>
        <w:rPr>
          <w:rFonts w:hint="eastAsia"/>
        </w:rPr>
      </w:pPr>
      <w:r>
        <w:rPr>
          <w:rFonts w:hint="eastAsia"/>
        </w:rPr>
        <w:t>It is usual with God to put gall and wormwood upon sins desired Teat, to wean his people's affections from it, that they might feel it the bitterness of their souls, and hate it.</w:t>
      </w:r>
    </w:p>
    <w:p w14:paraId="6139D5D4">
      <w:pPr>
        <w:rPr>
          <w:rFonts w:hint="eastAsia"/>
        </w:rPr>
      </w:pPr>
      <w:r>
        <w:rPr>
          <w:rFonts w:hint="eastAsia"/>
        </w:rPr>
        <w:t>神通常会将胆汁和茵陈放在罪所渴望的乳头上，为要使祂子民的情感断绝对它的依恋，好让他们能感受到它对灵魂的苦涩，并憎恨它。</w:t>
      </w:r>
    </w:p>
    <w:p w14:paraId="5164F225">
      <w:pPr>
        <w:rPr>
          <w:rFonts w:hint="eastAsia"/>
        </w:rPr>
      </w:pPr>
      <w:r>
        <w:rPr>
          <w:rFonts w:hint="eastAsia"/>
        </w:rPr>
        <w:t>When thorns and adulterating seducing lovers are bound together, the Church forsakes both these and them; when Idols have no better companions but bread of adversity, and water of affliction, they shall have a quick dispatch from the chastened souls, with indignation they shall say, Get ye hence.</w:t>
      </w:r>
    </w:p>
    <w:p w14:paraId="5EEAADB3">
      <w:pPr>
        <w:rPr>
          <w:rFonts w:hint="eastAsia"/>
        </w:rPr>
      </w:pPr>
      <w:r>
        <w:rPr>
          <w:rFonts w:hint="eastAsia"/>
        </w:rPr>
        <w:t>当荆棘和行淫诱惑的情人被捆绑在一起时，教会就离弃了这两者和他们；当偶像没有比艰难的饼和困苦的水更好的同伴时，它们将迅速被受管教的灵魂所抛弃，他们将愤慨地说，去吧。</w:t>
      </w:r>
    </w:p>
    <w:p w14:paraId="12FEE1DE">
      <w:pPr>
        <w:rPr>
          <w:rFonts w:hint="eastAsia"/>
        </w:rPr>
      </w:pPr>
      <w:r>
        <w:rPr>
          <w:rFonts w:hint="eastAsia"/>
        </w:rPr>
        <w:t>4.To render sin less pernicious or destructive, and to give the speedier, and the surer death unto it, God grieves the soul, which he so much tenders; Flesh and sin are so nearly related and united, that one cannot be, but the other must be also; neither can that lie weakened, or afflicted, but the other likewise suffers, when the chastening hand of God layeth on the corrosive upon the Flesh: when this weakens flesh, it weakens sin; and when it kills flesh, it kills sin, that it may save the soul from sins malignity in reigning, and in killing.</w:t>
      </w:r>
    </w:p>
    <w:p w14:paraId="394DAFBF">
      <w:pPr>
        <w:rPr>
          <w:rFonts w:hint="eastAsia"/>
        </w:rPr>
      </w:pPr>
      <w:r>
        <w:rPr>
          <w:rFonts w:hint="eastAsia"/>
        </w:rPr>
        <w:t>4.为要使罪不那么有害或具毁灭性，并赐予它更迅速、更确定的死亡，神使祂如此珍爱的灵魂忧伤；肉体与罪是如此紧密相关和联合，以至于一个存在，另一个也必然存在；当神管教的手将腐蚀剂加在肉体上时，肉体若被削弱或受苦，罪也同样受苦：当这削弱肉体时，它也削弱罪；当它杀死肉体时，它也杀死罪，为要拯救灵魂脱离罪在作王和杀戮中的恶毒。</w:t>
      </w:r>
    </w:p>
    <w:p w14:paraId="12732FCB">
      <w:pPr>
        <w:rPr>
          <w:rFonts w:hint="eastAsia"/>
        </w:rPr>
      </w:pPr>
      <w:r>
        <w:rPr>
          <w:rFonts w:hint="eastAsia"/>
        </w:rPr>
        <w:t>It is the Apostles sure word, We are chastened of the Lord, that we should not be condemned with the world.</w:t>
      </w:r>
    </w:p>
    <w:p w14:paraId="1E8920E3">
      <w:pPr>
        <w:rPr>
          <w:rFonts w:hint="eastAsia"/>
        </w:rPr>
      </w:pPr>
      <w:r>
        <w:rPr>
          <w:rFonts w:hint="eastAsia"/>
        </w:rPr>
        <w:t>这是使徒确切的话，我们受主的管教，是免得我们和世人一同定罪。</w:t>
      </w:r>
    </w:p>
    <w:p w14:paraId="04D407FF">
      <w:pPr>
        <w:rPr>
          <w:rFonts w:hint="eastAsia"/>
        </w:rPr>
      </w:pPr>
      <w:r>
        <w:rPr>
          <w:rFonts w:hint="eastAsia"/>
        </w:rPr>
        <w:t>The life and power of sin brings condemnation in the world, God's chastening kills that life, and prevents that condemnation in his own afflicted: See then indulgence and severity in God's rod towards his own in respect to sin: it is great mercy to lance that he may not kill.</w:t>
      </w:r>
    </w:p>
    <w:p w14:paraId="4B600C1F">
      <w:pPr>
        <w:rPr>
          <w:rFonts w:hint="eastAsia"/>
        </w:rPr>
      </w:pPr>
      <w:r>
        <w:rPr>
          <w:rFonts w:hint="eastAsia"/>
        </w:rPr>
        <w:t>罪的生命和权势在世上带来定罪，神的管教杀死那生命，并在祂自己受苦的子民中阻止那定罪：所以请看，在神的杖对待祂自己子民的罪上，既有宽容又有严厉：为免杀死而动刀，乃是大怜悯。</w:t>
      </w:r>
    </w:p>
    <w:p w14:paraId="133CEBFD">
      <w:pPr>
        <w:rPr>
          <w:rFonts w:hint="eastAsia"/>
        </w:rPr>
      </w:pPr>
      <w:r>
        <w:rPr>
          <w:rFonts w:hint="eastAsia"/>
        </w:rPr>
        <w:t>With these purposes did God intimate his care of correcting the promised seed.</w:t>
      </w:r>
    </w:p>
    <w:p w14:paraId="754E739E">
      <w:pPr>
        <w:rPr>
          <w:rFonts w:hint="eastAsia"/>
        </w:rPr>
      </w:pPr>
      <w:r>
        <w:rPr>
          <w:rFonts w:hint="eastAsia"/>
        </w:rPr>
        <w:t>神以这些目的，暗示了祂对管教那应许后裔的看顾。</w:t>
      </w:r>
    </w:p>
    <w:p w14:paraId="62F715E6">
      <w:pPr>
        <w:rPr>
          <w:rFonts w:hint="eastAsia"/>
        </w:rPr>
      </w:pPr>
      <w:r>
        <w:rPr>
          <w:rFonts w:hint="eastAsia"/>
        </w:rPr>
        <w:t>If his children forsake my Law, &amp;c. then will I visit their transgressions with the rod, and their iniquity with stripes; yet I will love them too, though I make it smart: See chastening and yet indulgence, love and yet the rod laid on.</w:t>
      </w:r>
    </w:p>
    <w:p w14:paraId="0268AEA0">
      <w:pPr>
        <w:rPr>
          <w:rFonts w:hint="eastAsia"/>
        </w:rPr>
      </w:pPr>
      <w:r>
        <w:rPr>
          <w:rFonts w:hint="eastAsia"/>
        </w:rPr>
        <w:t>倘若他的子孙离弃我的律法，等等，我就要用杖责罚他们的过犯，用鞭责罚他们的罪孽；然而我也要爱他们，纵然我使之痛苦：看，有管教却仍有宽容，有爱却仍有杖加身。</w:t>
      </w:r>
    </w:p>
    <w:p w14:paraId="6356EBB3">
      <w:pPr>
        <w:rPr>
          <w:rFonts w:hint="eastAsia"/>
        </w:rPr>
      </w:pPr>
      <w:r>
        <w:rPr>
          <w:rFonts w:hint="eastAsia"/>
        </w:rPr>
        <w:t>5.God puts his children to grief, though he count it grievous, with aneye to their further profit; the full success is given in that expression, That they might be partakers of his holiness.</w:t>
      </w:r>
    </w:p>
    <w:p w14:paraId="09ED4834">
      <w:pPr>
        <w:rPr>
          <w:rFonts w:hint="eastAsia"/>
        </w:rPr>
      </w:pPr>
      <w:r>
        <w:rPr>
          <w:rFonts w:hint="eastAsia"/>
        </w:rPr>
        <w:t>5.神使祂的儿女忧伤，纵然祂算其为愁苦，是着眼于他们进一步的益处；其完全的成功体现在那表达中，“使我们可以在祂的圣洁上有分”。</w:t>
      </w:r>
    </w:p>
    <w:p w14:paraId="672E213E">
      <w:pPr>
        <w:rPr>
          <w:rFonts w:hint="eastAsia"/>
        </w:rPr>
      </w:pPr>
      <w:r>
        <w:rPr>
          <w:rFonts w:hint="eastAsia"/>
        </w:rPr>
        <w:t>But this falls in the second part of the treatise, touching the gain of chastening, I shall therefore reserve it for that place.</w:t>
      </w:r>
    </w:p>
    <w:p w14:paraId="3F04140B">
      <w:pPr>
        <w:rPr>
          <w:rFonts w:hint="eastAsia"/>
        </w:rPr>
      </w:pPr>
      <w:r>
        <w:rPr>
          <w:rFonts w:hint="eastAsia"/>
        </w:rPr>
        <w:t>但这属于本书的第二部分，关于管教的益处，因此我将把它留到那里再论。</w:t>
      </w:r>
    </w:p>
    <w:p w14:paraId="7E31B086">
      <w:pPr>
        <w:rPr>
          <w:rFonts w:hint="eastAsia"/>
        </w:rPr>
      </w:pPr>
      <w:r>
        <w:rPr>
          <w:rFonts w:hint="eastAsia"/>
        </w:rPr>
        <w:t>6.God weighs the smart, and yet he whips his children, with respectto his covenant made in Christ with them.</w:t>
      </w:r>
    </w:p>
    <w:p w14:paraId="75DA7BA2">
      <w:pPr>
        <w:rPr>
          <w:rFonts w:hint="eastAsia"/>
        </w:rPr>
      </w:pPr>
      <w:r>
        <w:rPr>
          <w:rFonts w:hint="eastAsia"/>
        </w:rPr>
        <w:t>6.神衡量这痛苦，却仍鞭打祂的儿女，是顾念祂在基督里与他们所立的约。</w:t>
      </w:r>
    </w:p>
    <w:p w14:paraId="583930C7">
      <w:pPr>
        <w:rPr>
          <w:rFonts w:hint="eastAsia"/>
        </w:rPr>
      </w:pPr>
      <w:r>
        <w:rPr>
          <w:rFonts w:hint="eastAsia"/>
        </w:rPr>
        <w:t>The sum thereof is, to be God to them, that is, to be all good to them; the goodness of their End, their Portion, Inheritance, eternal life and glory; and no less their goodness in the way, their guide, their rule, their strength, to bring them to their appointed end.</w:t>
      </w:r>
    </w:p>
    <w:p w14:paraId="78D4D555">
      <w:pPr>
        <w:rPr>
          <w:rFonts w:hint="eastAsia"/>
        </w:rPr>
      </w:pPr>
      <w:r>
        <w:rPr>
          <w:rFonts w:hint="eastAsia"/>
        </w:rPr>
        <w:t>其总纲是，作他们的神，也就是作他们一切的好处；他们结局的好处，他们的福分、产业、永生和荣耀；同样，他们路途上的好处，他们的引导、他们的准则、他们的力量，为要将他们带到所预定的结局。</w:t>
      </w:r>
    </w:p>
    <w:p w14:paraId="4E62D3B9">
      <w:pPr>
        <w:rPr>
          <w:rFonts w:hint="eastAsia"/>
        </w:rPr>
      </w:pPr>
      <w:r>
        <w:rPr>
          <w:rFonts w:hint="eastAsia"/>
        </w:rPr>
        <w:t>Now in drawing the lines to glory, one constant passage both to his natural Son in the flesh, and his adopted ones in affliction.</w:t>
      </w:r>
    </w:p>
    <w:p w14:paraId="60B13E58">
      <w:pPr>
        <w:rPr>
          <w:rFonts w:hint="eastAsia"/>
        </w:rPr>
      </w:pPr>
      <w:r>
        <w:rPr>
          <w:rFonts w:hint="eastAsia"/>
        </w:rPr>
        <w:t>现在，在画出通往荣耀的路线时，有一条不变的通道，既是对祂肉身中的独生子，也是对祂在苦难中收纳的儿女。</w:t>
      </w:r>
    </w:p>
    <w:p w14:paraId="108FAC3A">
      <w:pPr>
        <w:rPr>
          <w:rFonts w:hint="eastAsia"/>
        </w:rPr>
      </w:pPr>
      <w:r>
        <w:rPr>
          <w:rFonts w:hint="eastAsia"/>
        </w:rPr>
        <w:t>Christ taught this of himself to his misconceiving Disciples, Ought not Christ first to suffer, and then enter into his glory?</w:t>
      </w:r>
    </w:p>
    <w:p w14:paraId="33B5C908">
      <w:pPr>
        <w:rPr>
          <w:rFonts w:hint="eastAsia"/>
        </w:rPr>
      </w:pPr>
      <w:r>
        <w:rPr>
          <w:rFonts w:hint="eastAsia"/>
        </w:rPr>
        <w:t>基督对自己那些误解的门徒教导了这一点，基督岂不当先受这些苦，然后进入祂的荣耀吗？</w:t>
      </w:r>
    </w:p>
    <w:p w14:paraId="1128D583">
      <w:pPr>
        <w:rPr>
          <w:rFonts w:hint="eastAsia"/>
        </w:rPr>
      </w:pPr>
      <w:r>
        <w:rPr>
          <w:rFonts w:hint="eastAsia"/>
        </w:rPr>
        <w:t>The Apostle no less for the general state of Christians affirmeth, We must through much tribulation enter into the Kingdom of God.</w:t>
      </w:r>
    </w:p>
    <w:p w14:paraId="4BDB7959">
      <w:pPr>
        <w:rPr>
          <w:rFonts w:hint="eastAsia"/>
        </w:rPr>
      </w:pPr>
      <w:r>
        <w:rPr>
          <w:rFonts w:hint="eastAsia"/>
        </w:rPr>
        <w:t>使徒对基督徒的普遍状况也同样肯定说，我们进入神的国，必须经历许多艰难。</w:t>
      </w:r>
    </w:p>
    <w:p w14:paraId="176C7C8E">
      <w:pPr>
        <w:rPr>
          <w:rFonts w:hint="eastAsia"/>
        </w:rPr>
      </w:pPr>
      <w:r>
        <w:rPr>
          <w:rFonts w:hint="eastAsia"/>
        </w:rPr>
        <w:t>It is then a clause in the covenant, as the Lord will perform all good to his people, so to let them taste the good of the rod; he knows they will need it as much as daily bread: and therefore though it smart, yet will he so manage it, that it shall work together with his love, the good of his promises to their poor souls: so far then, and no further, will he afflict, but to show himself faithful in his covenant to his own.</w:t>
      </w:r>
    </w:p>
    <w:p w14:paraId="2D8B23EB">
      <w:pPr>
        <w:rPr>
          <w:rFonts w:hint="eastAsia"/>
        </w:rPr>
      </w:pPr>
      <w:r>
        <w:rPr>
          <w:rFonts w:hint="eastAsia"/>
        </w:rPr>
        <w:t>那么，这是约中的一条款，主既要向祂的子民成就一切好处，也要让他们尝到杖的好处；祂知道他们需要它，如同需要日用的饮食：因此，纵然痛苦，祂仍要如此管理它，使它与祂的爱一同作工，为他们可怜的灵魂成就祂应许的好处：祂要苦害他们到此地步，并不更远，只为向祂自己的子民显明祂在约中的信实。</w:t>
      </w:r>
    </w:p>
    <w:p w14:paraId="75106C61">
      <w:pPr>
        <w:rPr>
          <w:rFonts w:hint="eastAsia"/>
        </w:rPr>
      </w:pPr>
      <w:r>
        <w:rPr>
          <w:rFonts w:hint="eastAsia"/>
        </w:rPr>
        <w:t>Therefore in the midst of all the stripes he speaks of to be laid on the seed of David, the children of promise, he orders and measures all by his covenant and truth to them: However I visit them with scourges, I will not suffer my faithfulness to fail, nor make void my faithfulness to lie, My covenant will I not break, nor alter the thing which is gone out of my lips.</w:t>
      </w:r>
    </w:p>
    <w:p w14:paraId="22B0251A">
      <w:pPr>
        <w:rPr>
          <w:rFonts w:hint="eastAsia"/>
        </w:rPr>
      </w:pPr>
      <w:r>
        <w:rPr>
          <w:rFonts w:hint="eastAsia"/>
        </w:rPr>
        <w:t>因此，在祂所说的要加在大卫后裔，即应许的儿女身上的所有鞭打中，祂都按祂对他们的约和真理来安排和衡量一切：我虽用鞭子察看他们，我必不叫我的信实废弃，也不叫我的信实变为谎言，我的约我必不背弃，也不改变我口中所出的话。</w:t>
      </w:r>
    </w:p>
    <w:p w14:paraId="5B99B3BB">
      <w:pPr>
        <w:rPr>
          <w:rFonts w:hint="eastAsia"/>
        </w:rPr>
      </w:pPr>
      <w:r>
        <w:rPr>
          <w:rFonts w:hint="eastAsia"/>
        </w:rPr>
        <w:t>I must chasten them upon their failings; yet no otherwise then that thereby my covenant of grace may be accomplished to them.</w:t>
      </w:r>
    </w:p>
    <w:p w14:paraId="2F009802">
      <w:pPr>
        <w:rPr>
          <w:rFonts w:hint="eastAsia"/>
        </w:rPr>
      </w:pPr>
      <w:r>
        <w:rPr>
          <w:rFonts w:hint="eastAsia"/>
        </w:rPr>
        <w:t>我必因他们的过失而管教他们；但方式无非是藉此使我恩典的约能在他们身上成就。</w:t>
      </w:r>
    </w:p>
    <w:p w14:paraId="68DEFEE4">
      <w:pPr>
        <w:rPr>
          <w:rFonts w:hint="eastAsia"/>
        </w:rPr>
      </w:pPr>
      <w:r>
        <w:rPr>
          <w:rFonts w:hint="eastAsia"/>
        </w:rPr>
        <w:t>God's Amen-covenant implies the rod as useful to its end: when God corrects, he saith not Nay, nor contradicts his Yes to love and save his people, the scourge saith Amen to save the soul, as much as the staff of bread, or comfort.</w:t>
      </w:r>
    </w:p>
    <w:p w14:paraId="7A789312">
      <w:pPr>
        <w:rPr>
          <w:rFonts w:hint="eastAsia"/>
        </w:rPr>
      </w:pPr>
      <w:r>
        <w:rPr>
          <w:rFonts w:hint="eastAsia"/>
        </w:rPr>
        <w:t>神的阿们（意即实实在在）之约，暗示了杖对其目的是有用的：当神纠正时，祂不说不，也不与祂爱和拯救祂子民的“是”相矛盾，鞭子对拯救灵魂说阿们，如同粮杖或安慰的杖一样。</w:t>
      </w:r>
    </w:p>
    <w:p w14:paraId="799210EA">
      <w:pPr>
        <w:rPr>
          <w:rFonts w:hint="eastAsia"/>
        </w:rPr>
      </w:pPr>
      <w:r>
        <w:rPr>
          <w:rFonts w:hint="eastAsia"/>
        </w:rPr>
        <w:t>David sweetly acknowledgeth this, and accepts of his chastening thankfully, I know, O Lord, that thy judgments are righteousness, and that thou in faithfulness hast afflicted me.</w:t>
      </w:r>
    </w:p>
    <w:p w14:paraId="2D1274CC">
      <w:pPr>
        <w:rPr>
          <w:rFonts w:hint="eastAsia"/>
        </w:rPr>
      </w:pPr>
      <w:r>
        <w:rPr>
          <w:rFonts w:hint="eastAsia"/>
        </w:rPr>
        <w:t>大卫甜美地承认这一点，并感恩地接受祂的管教，我知道，哦主啊，你的判断是公义的，你以信实使我受苦。</w:t>
      </w:r>
    </w:p>
    <w:p w14:paraId="00871373">
      <w:pPr>
        <w:rPr>
          <w:rFonts w:hint="eastAsia"/>
        </w:rPr>
      </w:pPr>
      <w:r>
        <w:rPr>
          <w:rFonts w:hint="eastAsia"/>
        </w:rPr>
        <w:t>To prove thy Amen, or settled truth in thy promises of grace hast thou chastened, therefore is it good for me.</w:t>
      </w:r>
    </w:p>
    <w:p w14:paraId="416276A4">
      <w:pPr>
        <w:rPr>
          <w:rFonts w:hint="eastAsia"/>
        </w:rPr>
      </w:pPr>
      <w:r>
        <w:rPr>
          <w:rFonts w:hint="eastAsia"/>
        </w:rPr>
        <w:t>为证明你的阿们，或你在恩典应许中坚定的真理，你管教了我，因此这于我有益。</w:t>
      </w:r>
    </w:p>
    <w:p w14:paraId="1B5F583C">
      <w:pPr>
        <w:rPr>
          <w:rFonts w:hint="eastAsia"/>
        </w:rPr>
      </w:pPr>
      <w:r>
        <w:rPr>
          <w:rFonts w:hint="eastAsia"/>
        </w:rPr>
        <w:t>Learn this then Christian, and be encouraged; thy God, who knows and grants thy burden heavy, and pities thee, he, he in flicts it, and puts thee to present grief for future comfort, his Amen-covenant assures this.</w:t>
      </w:r>
    </w:p>
    <w:p w14:paraId="3BB0DBE0">
      <w:pPr>
        <w:rPr>
          <w:rFonts w:hint="eastAsia"/>
        </w:rPr>
      </w:pPr>
      <w:r>
        <w:rPr>
          <w:rFonts w:hint="eastAsia"/>
        </w:rPr>
        <w:t>那么，基督徒啊，要学习这一点，并得着鼓励；你的神，祂知道并承认你的担子沉重，且怜悯你，是祂，是祂施加它，并使你现时忧伤，为要得着将来的安慰，祂的阿们之约保证了这一点。</w:t>
      </w:r>
    </w:p>
    <w:p w14:paraId="4C25D26B">
      <w:pPr>
        <w:rPr>
          <w:rFonts w:hint="eastAsia"/>
        </w:rPr>
      </w:pPr>
      <w:r>
        <w:rPr>
          <w:rFonts w:hint="eastAsia"/>
        </w:rPr>
        <w:t>7.Another inference floweth from the former truth, if chastening's begrievous to the souls, whom yet God indulgeth, dreadful, astonishing, confounding and intolerable must judgments be upon the souls that God abhorreth; pack these considerations together, and then see if their burden be not inexpressible: Their rise is the wrath of God, a consuming fire; their rule by which they are executed, is the curse of God, a word and sentence more bitter then gall or wormwood; their subject, all the outcasts of God's family; their end, God's glory in vengeance upon, and perdition of ungodly creatures.</w:t>
      </w:r>
    </w:p>
    <w:p w14:paraId="6FFB336B">
      <w:pPr>
        <w:rPr>
          <w:rFonts w:hint="eastAsia"/>
        </w:rPr>
      </w:pPr>
      <w:r>
        <w:rPr>
          <w:rFonts w:hint="eastAsia"/>
        </w:rPr>
        <w:t>7.从前述真理流出另一个推论，如果管教对那些神尚且宽容的灵魂都是愁苦的，那么，临到神所憎恶之灵魂的审判，必然是可怕的、惊人的、使人混乱和无法忍受的；将这些考量放在一起，再看他们的担子是否无法言喻：它们的起源是神的忿怒，是吞噬的火；它们执行的规则是神的咒诅，是一句比胆汁或茵陈更苦的话语和判决；它们的对象，是所有神家庭的被弃者；它们的目的，是神在报应和毁灭不敬虔受造物上得荣耀。</w:t>
      </w:r>
    </w:p>
    <w:p w14:paraId="2C9AF0DE">
      <w:pPr>
        <w:rPr>
          <w:rFonts w:hint="eastAsia"/>
        </w:rPr>
      </w:pPr>
      <w:r>
        <w:rPr>
          <w:rFonts w:hint="eastAsia"/>
        </w:rPr>
        <w:t>Woe then to those inhabitants of the earth upon whom judgment is poured forth before the Lord, no wonder if Cain cry out, My punishment is greater than I can bear.</w:t>
      </w:r>
    </w:p>
    <w:p w14:paraId="4F87697C">
      <w:pPr>
        <w:rPr>
          <w:rFonts w:hint="eastAsia"/>
        </w:rPr>
      </w:pPr>
      <w:r>
        <w:rPr>
          <w:rFonts w:hint="eastAsia"/>
        </w:rPr>
        <w:t>那么，祸哉，那些地上的居民，审判在主面前倾倒在他们身上，难怪该隐要呼喊说，我的刑罚太重，过于我所能当的。</w:t>
      </w:r>
    </w:p>
    <w:p w14:paraId="31F03B15">
      <w:pPr>
        <w:rPr>
          <w:rFonts w:hint="eastAsia"/>
        </w:rPr>
      </w:pPr>
      <w:r>
        <w:rPr>
          <w:rFonts w:hint="eastAsia"/>
        </w:rPr>
        <w:t>Hear and fear sinners, lest wrath implacable beat you as stubble before the whirlwind, and judgment unsufferable seize on you, and smite you to everlasting torments; Judgments here in the flesh, are but earnests of greater to come, and in their time to be revealed upon the workers of iniquity.</w:t>
      </w:r>
    </w:p>
    <w:p w14:paraId="2D9B851C">
      <w:pPr>
        <w:rPr>
          <w:rFonts w:hint="eastAsia"/>
        </w:rPr>
      </w:pPr>
      <w:r>
        <w:rPr>
          <w:rFonts w:hint="eastAsia"/>
        </w:rPr>
        <w:t>罪人啊，要听，要惧怕，免得那不能平息的忿怒，像糠秕在旋风前一样击打你们，那无法忍受的审判抓住你们，并击打你们，直到永远的折磨；在肉身中的审判，不过是将要来临的更大审判的凭据，并将在其时显露在作恶的人身上。</w:t>
      </w:r>
    </w:p>
    <w:p w14:paraId="7E37E123">
      <w:pPr>
        <w:rPr>
          <w:rFonts w:hint="eastAsia"/>
        </w:rPr>
      </w:pPr>
      <w:r>
        <w:rPr>
          <w:rFonts w:hint="eastAsia"/>
        </w:rPr>
        <w:t>There is no striving with the Judge, Job doth but think himself the mark of his displeasure and is in horror, but ye are indeed the very, But he shoots at in his fiery indignation, except ye return: no more is left for you; Repent, or die.</w:t>
      </w:r>
    </w:p>
    <w:p w14:paraId="164A231F">
      <w:pPr>
        <w:rPr>
          <w:rFonts w:hint="eastAsia"/>
        </w:rPr>
      </w:pPr>
      <w:r>
        <w:rPr>
          <w:rFonts w:hint="eastAsia"/>
        </w:rPr>
        <w:t>与审判者相争是徒然的，约伯只是以为自己是祂不悦的标记，就已心生恐惧，但你们若不回转，就真是祂烈怒所射的靶子：再没有别的留给你们了；悔改，或者死亡。</w:t>
      </w:r>
    </w:p>
    <w:p w14:paraId="1A709195">
      <w:pPr>
        <w:rPr>
          <w:rFonts w:hint="eastAsia"/>
        </w:rPr>
      </w:pPr>
    </w:p>
    <w:p w14:paraId="2DA40448">
      <w:pPr>
        <w:spacing w:after="314" w:line="259" w:lineRule="auto"/>
        <w:jc w:val="center"/>
        <w:rPr>
          <w:rFonts w:hint="eastAsia"/>
          <w:b/>
          <w:sz w:val="42"/>
        </w:rPr>
      </w:pPr>
      <w:r>
        <w:rPr>
          <w:rFonts w:hint="eastAsia"/>
          <w:b/>
          <w:sz w:val="42"/>
        </w:rPr>
        <w:t>SECT. VII.</w:t>
      </w:r>
    </w:p>
    <w:p w14:paraId="67FC84EC">
      <w:pPr>
        <w:spacing w:after="314" w:line="259" w:lineRule="auto"/>
        <w:jc w:val="center"/>
        <w:rPr>
          <w:rFonts w:hint="eastAsia"/>
          <w:b/>
          <w:sz w:val="42"/>
        </w:rPr>
      </w:pPr>
      <w:r>
        <w:rPr>
          <w:rFonts w:hint="eastAsia"/>
          <w:b/>
          <w:sz w:val="42"/>
        </w:rPr>
        <w:t>第七章</w:t>
      </w:r>
    </w:p>
    <w:p w14:paraId="3A8BBE27">
      <w:pPr>
        <w:jc w:val="center"/>
        <w:rPr>
          <w:rFonts w:hint="eastAsia"/>
        </w:rPr>
      </w:pPr>
      <w:r>
        <w:rPr>
          <w:rFonts w:hint="eastAsia"/>
        </w:rPr>
        <w:t>Conviction of sin to divers from the light of this truth.</w:t>
      </w:r>
    </w:p>
    <w:p w14:paraId="731AAAB3">
      <w:pPr>
        <w:jc w:val="center"/>
        <w:rPr>
          <w:rFonts w:hint="eastAsia"/>
        </w:rPr>
      </w:pPr>
      <w:r>
        <w:rPr>
          <w:rFonts w:hint="eastAsia"/>
        </w:rPr>
        <w:t>从此真理之光对各样罪的指证。</w:t>
      </w:r>
    </w:p>
    <w:p w14:paraId="01272B14">
      <w:pPr>
        <w:rPr>
          <w:rFonts w:hint="eastAsia"/>
        </w:rPr>
      </w:pPr>
      <w:r>
        <w:rPr>
          <w:rFonts w:hint="eastAsia"/>
        </w:rPr>
        <w:t>And doth that God indeed that makes the rod, and useth it on creatures, count it smart, and grant their grief?</w:t>
      </w:r>
    </w:p>
    <w:p w14:paraId="154A34B2">
      <w:pPr>
        <w:rPr>
          <w:rFonts w:hint="eastAsia"/>
        </w:rPr>
      </w:pPr>
      <w:r>
        <w:rPr>
          <w:rFonts w:hint="eastAsia"/>
        </w:rPr>
        <w:t>那造杖并在受造物身上使用它的神，真的算它为痛苦，并承认他们的忧伤吗？</w:t>
      </w:r>
    </w:p>
    <w:p w14:paraId="2D4C7BCF">
      <w:pPr>
        <w:rPr>
          <w:rFonts w:hint="eastAsia"/>
        </w:rPr>
      </w:pPr>
      <w:r>
        <w:rPr>
          <w:rFonts w:hint="eastAsia"/>
        </w:rPr>
        <w:t>Sinners then are they, who suit not with him in judgment and affection about this matter.</w:t>
      </w:r>
    </w:p>
    <w:p w14:paraId="21CCB84B">
      <w:pPr>
        <w:rPr>
          <w:rFonts w:hint="eastAsia"/>
        </w:rPr>
      </w:pPr>
      <w:r>
        <w:rPr>
          <w:rFonts w:hint="eastAsia"/>
        </w:rPr>
        <w:t>那么，凡在这事上，在判断和情感上与祂不相称的，就是罪人。</w:t>
      </w:r>
    </w:p>
    <w:p w14:paraId="08DC513B">
      <w:pPr>
        <w:rPr>
          <w:rFonts w:hint="eastAsia"/>
        </w:rPr>
      </w:pPr>
      <w:r>
        <w:rPr>
          <w:rFonts w:hint="eastAsia"/>
        </w:rPr>
        <w:t>Three sins I shall touch to discover them, if it may be, to remove them, all against God in his commands; yet something distinct by their immediate objects: one against ourselves, another against our brethren, and the last more directly against God.</w:t>
      </w:r>
    </w:p>
    <w:p w14:paraId="515EC9F5">
      <w:pPr>
        <w:rPr>
          <w:rFonts w:hint="eastAsia"/>
        </w:rPr>
      </w:pPr>
      <w:r>
        <w:rPr>
          <w:rFonts w:hint="eastAsia"/>
        </w:rPr>
        <w:t>我将触及三种罪，以揭示它们，若可能，则移除它们，这些罪都违背了神在祂命令中的旨意；但按其直接对象又有所区别：一种是违背我们自己，一种是违背我们的弟兄，最后一种更直接地违背神。</w:t>
      </w:r>
    </w:p>
    <w:p w14:paraId="423080B5">
      <w:pPr>
        <w:rPr>
          <w:rFonts w:hint="eastAsia"/>
        </w:rPr>
      </w:pPr>
      <w:r>
        <w:rPr>
          <w:rFonts w:hint="eastAsia"/>
        </w:rPr>
        <w:t>1.If painful chastening call forth grief, and God's indulgence to us,direct us to a pensive feeling of our own smart, sinful then is that Apathy, or senseless stupidity under burdens pressing our own flesh; natural light confutes that Stoicism, there can be no patience where there is no sense of evil, much more divine judgment and practice to the creature.</w:t>
      </w:r>
    </w:p>
    <w:p w14:paraId="2B7A1429">
      <w:pPr>
        <w:rPr>
          <w:rFonts w:hint="eastAsia"/>
        </w:rPr>
      </w:pPr>
      <w:r>
        <w:rPr>
          <w:rFonts w:hint="eastAsia"/>
        </w:rPr>
        <w:t>1.如果痛苦的管教唤起忧伤，而神对我们的宽容，指引我们对自己的痛苦有沉思的感觉，那么，在压迫我们自己肉体的重担下的那种冷漠，或麻木不仁，就是有罪的；自然之光驳斥了那种斯多葛主义，在没有对恶的感觉之处，就不可能有忍耐，更何况是对受造物而言的神圣判断和实践。</w:t>
      </w:r>
    </w:p>
    <w:p w14:paraId="6746ADCF">
      <w:pPr>
        <w:rPr>
          <w:rFonts w:hint="eastAsia"/>
        </w:rPr>
      </w:pPr>
      <w:r>
        <w:rPr>
          <w:rFonts w:hint="eastAsia"/>
        </w:rPr>
        <w:t>I shall not stay long in convincing these; they are all either foolishly hard Nabal-stones, drunkenly besotted, though they be stricken, yet they are not sick, and though beaten thoroughly, yet they feel it not: or else they are maliciously hard against the rod, Pharaoh-hearts out-daring judgments.</w:t>
      </w:r>
    </w:p>
    <w:p w14:paraId="480555AF">
      <w:pPr>
        <w:rPr>
          <w:rFonts w:hint="eastAsia"/>
        </w:rPr>
      </w:pPr>
      <w:r>
        <w:rPr>
          <w:rFonts w:hint="eastAsia"/>
        </w:rPr>
        <w:t>我不会花太多时间来指证这些人；他们要么是愚蠢顽固的拿八之心，醉酒昏沉，虽然被击打，却不觉病，虽然被重重地打，却不觉痛：要么是恶意地抵挡管教之杖，是胆敢藐视审判的法老之心。</w:t>
      </w:r>
    </w:p>
    <w:p w14:paraId="524CB1E5">
      <w:pPr>
        <w:rPr>
          <w:rFonts w:hint="eastAsia"/>
        </w:rPr>
      </w:pPr>
      <w:r>
        <w:rPr>
          <w:rFonts w:hint="eastAsia"/>
        </w:rPr>
        <w:t>The content of all their living fellow-creatures will convince the first, and the experience of all the hardened rout will teach the last, that they are sinners; and in fine, the conquering judgments of the great God, will conclude both to have been rebellious.</w:t>
      </w:r>
    </w:p>
    <w:p w14:paraId="3FC733A0">
      <w:pPr>
        <w:rPr>
          <w:rFonts w:hint="eastAsia"/>
        </w:rPr>
      </w:pPr>
      <w:r>
        <w:rPr>
          <w:rFonts w:hint="eastAsia"/>
        </w:rPr>
        <w:t>所有他们活着的同类受造物的内容将说服前者，所有顽固之徒的经历将教导后者，他们是罪人；最终，大能之神得胜的审判，将断定两者都是悖逆的。</w:t>
      </w:r>
    </w:p>
    <w:p w14:paraId="185A353D">
      <w:pPr>
        <w:rPr>
          <w:rFonts w:hint="eastAsia"/>
        </w:rPr>
      </w:pPr>
      <w:r>
        <w:rPr>
          <w:rFonts w:hint="eastAsia"/>
        </w:rPr>
        <w:t>These sin against themselves.</w:t>
      </w:r>
    </w:p>
    <w:p w14:paraId="309AE761">
      <w:pPr>
        <w:rPr>
          <w:rFonts w:hint="eastAsia"/>
        </w:rPr>
      </w:pPr>
      <w:r>
        <w:rPr>
          <w:rFonts w:hint="eastAsia"/>
        </w:rPr>
        <w:t>这些人是违背自己犯罪。</w:t>
      </w:r>
    </w:p>
    <w:p w14:paraId="19E4FF60">
      <w:pPr>
        <w:rPr>
          <w:rFonts w:hint="eastAsia"/>
        </w:rPr>
      </w:pPr>
      <w:r>
        <w:rPr>
          <w:rFonts w:hint="eastAsia"/>
        </w:rPr>
        <w:t>2.If God's thoughts and carriage toward his people's sufferings, be arule for ours among ourselves, then the tenderness and indulgence of his, taxeth the harshness and stiffness of ours toward God's afflicted to be transgression: unnaturalness in our carriage toward our chastened brethren, is the sin displayed, and reproved by God.</w:t>
      </w:r>
    </w:p>
    <w:p w14:paraId="4301AA65">
      <w:pPr>
        <w:rPr>
          <w:rFonts w:hint="eastAsia"/>
        </w:rPr>
      </w:pPr>
      <w:r>
        <w:rPr>
          <w:rFonts w:hint="eastAsia"/>
        </w:rPr>
        <w:t>2.如果神对祂子民苦难的思想和态度，是我们中间彼此相待的准则，那么，祂的温柔和宽容，就指责我们对神受苦子民的苛刻和僵硬为过犯：我们在对待受管教弟兄时的无情，是神所显明并责备的罪。</w:t>
      </w:r>
    </w:p>
    <w:p w14:paraId="7FD74BA9">
      <w:pPr>
        <w:rPr>
          <w:rFonts w:hint="eastAsia"/>
        </w:rPr>
      </w:pPr>
      <w:r>
        <w:rPr>
          <w:rFonts w:hint="eastAsia"/>
        </w:rPr>
        <w:t>It was Jobs note in his sad condition, To the afflicted pity should be showed from his friend; nature hath this impression from the most High, therefore he convinceth the pitiless bowels of sin, He forsaketh the fear of the Almighty: God's fear and unnatural affection are inconsistent.</w:t>
      </w:r>
    </w:p>
    <w:p w14:paraId="5DE74786">
      <w:pPr>
        <w:rPr>
          <w:rFonts w:hint="eastAsia"/>
        </w:rPr>
      </w:pPr>
      <w:r>
        <w:rPr>
          <w:rFonts w:hint="eastAsia"/>
        </w:rPr>
        <w:t>这是约伯在他悲惨状况中的注解，受苦的人，他的朋友当以怜悯待他；本性从至高者那里有此印记，因此他指证那无怜悯之心为罪，他离弃了对全能者的敬畏：敬畏神与无情的情感是不相容的。</w:t>
      </w:r>
    </w:p>
    <w:p w14:paraId="0EBD89D5">
      <w:pPr>
        <w:rPr>
          <w:rFonts w:hint="eastAsia"/>
        </w:rPr>
      </w:pPr>
      <w:r>
        <w:rPr>
          <w:rFonts w:hint="eastAsia"/>
        </w:rPr>
        <w:t>This sin showeth itself in neglecting, or want of feeling, in slighting, or want of pitying the griefs of the Saints, &amp; more eminently in aggravating, or adding thereunto; of the one the Widow-Church complaineth, Is it nothing to you all ye that pass by?</w:t>
      </w:r>
    </w:p>
    <w:p w14:paraId="777BEC07">
      <w:pPr>
        <w:rPr>
          <w:rFonts w:hint="eastAsia"/>
        </w:rPr>
      </w:pPr>
      <w:r>
        <w:rPr>
          <w:rFonts w:hint="eastAsia"/>
        </w:rPr>
        <w:t>这罪显明在忽略，或缺乏感觉，在轻视，或不怜悯圣徒的忧伤上，更显著地显明在加重，或在其上增加痛苦上；关于前者，寡妇般的教会抱怨说，你们一切过路的人哪，这事你们不介意吗？</w:t>
      </w:r>
    </w:p>
    <w:p w14:paraId="0161C611">
      <w:pPr>
        <w:rPr>
          <w:rFonts w:hint="eastAsia"/>
        </w:rPr>
      </w:pPr>
      <w:r>
        <w:rPr>
          <w:rFonts w:hint="eastAsia"/>
        </w:rPr>
        <w:t>Hardhearted passengers, merciless spectators, do ye look aside from the afflicted?</w:t>
      </w:r>
    </w:p>
    <w:p w14:paraId="021EE5FE">
      <w:pPr>
        <w:rPr>
          <w:rFonts w:hint="eastAsia"/>
        </w:rPr>
      </w:pPr>
      <w:r>
        <w:rPr>
          <w:rFonts w:hint="eastAsia"/>
        </w:rPr>
        <w:t>心硬的路人，无情的旁观者，你们岂能对受苦者视而不见吗？</w:t>
      </w:r>
    </w:p>
    <w:p w14:paraId="7DCCEBDA">
      <w:pPr>
        <w:rPr>
          <w:rFonts w:hint="eastAsia"/>
        </w:rPr>
      </w:pPr>
      <w:r>
        <w:rPr>
          <w:rFonts w:hint="eastAsia"/>
        </w:rPr>
        <w:t>So it is sometimes, the slipping foot, which is wrenched and grieved, is as a lamp despised, or a light going out very unsavory in the thought of him that is at ease.</w:t>
      </w:r>
    </w:p>
    <w:p w14:paraId="3DBAE8CF">
      <w:pPr>
        <w:rPr>
          <w:rFonts w:hint="eastAsia"/>
        </w:rPr>
      </w:pPr>
      <w:r>
        <w:rPr>
          <w:rFonts w:hint="eastAsia"/>
        </w:rPr>
        <w:t>有时就是这样，那失脚扭伤并忧伤的，就像一盏被藐视的灯，或一盏在安逸者思想中即将熄灭的、非常不受欢迎的光。</w:t>
      </w:r>
    </w:p>
    <w:p w14:paraId="0F5F72F4">
      <w:pPr>
        <w:rPr>
          <w:rFonts w:hint="eastAsia"/>
        </w:rPr>
      </w:pPr>
      <w:r>
        <w:rPr>
          <w:rFonts w:hint="eastAsia"/>
        </w:rPr>
        <w:t>Of the other many of the Saints cry out, one saith, None careth for my soul; another, Lover and friend are far from me.</w:t>
      </w:r>
    </w:p>
    <w:p w14:paraId="7C056DEA">
      <w:pPr>
        <w:rPr>
          <w:rFonts w:hint="eastAsia"/>
        </w:rPr>
      </w:pPr>
      <w:r>
        <w:rPr>
          <w:rFonts w:hint="eastAsia"/>
        </w:rPr>
        <w:t>关于后者，许多圣徒呼喊，一个说，无人顾念我的灵魂；另一个说，爱我的人和我朋友都远离我。</w:t>
      </w:r>
    </w:p>
    <w:p w14:paraId="2D31B2B8">
      <w:pPr>
        <w:rPr>
          <w:rFonts w:hint="eastAsia"/>
        </w:rPr>
      </w:pPr>
      <w:r>
        <w:rPr>
          <w:rFonts w:hint="eastAsia"/>
        </w:rPr>
        <w:t>A third begs heartily, Pity me, O my friends; and complains sadly, My friends scorn me, but mine eye poureth out tears unto God.</w:t>
      </w:r>
    </w:p>
    <w:p w14:paraId="5409599E">
      <w:pPr>
        <w:rPr>
          <w:rFonts w:hint="eastAsia"/>
        </w:rPr>
      </w:pPr>
      <w:r>
        <w:rPr>
          <w:rFonts w:hint="eastAsia"/>
        </w:rPr>
        <w:t>第三个衷心恳求，怜悯我，哦我的朋友们；并悲伤地抱怨，我的朋友讥诮我，但我的眼向神流泪。</w:t>
      </w:r>
    </w:p>
    <w:p w14:paraId="5A681442">
      <w:pPr>
        <w:rPr>
          <w:rFonts w:hint="eastAsia"/>
        </w:rPr>
      </w:pPr>
      <w:r>
        <w:rPr>
          <w:rFonts w:hint="eastAsia"/>
        </w:rPr>
        <w:t>The last is the greatest sin to add to that affliction which they should ease, and this not unusual in friends of the better sort, Eliphaz, Bildad, and Zophar, Church-friends, men of skill and understanding to speak for God, Christian-friends, from whom God's afflicted do expect support; and yet these may prove miserable comforters.</w:t>
      </w:r>
    </w:p>
    <w:p w14:paraId="0BA8E990">
      <w:pPr>
        <w:rPr>
          <w:rFonts w:hint="eastAsia"/>
        </w:rPr>
      </w:pPr>
      <w:r>
        <w:rPr>
          <w:rFonts w:hint="eastAsia"/>
        </w:rPr>
        <w:t>最后的，是最大的罪，即加重那他们本该减轻的苦难，这在较好的朋友中并不少见，以利法、比勒达和琐法，教会的朋友，有技巧和悟性能为神说话的人，基督徒朋友，神的受苦者期望从他们那里得到支持；然而这些人却可能证明是可悲的安慰者。</w:t>
      </w:r>
    </w:p>
    <w:p w14:paraId="3BDAF49D">
      <w:pPr>
        <w:rPr>
          <w:rFonts w:hint="eastAsia"/>
        </w:rPr>
      </w:pPr>
      <w:r>
        <w:rPr>
          <w:rFonts w:hint="eastAsia"/>
        </w:rPr>
        <w:t>1. By over-severe animadversion of the chastened soul's sin, which yet God hath pardoned, or an unjust charge of that which most it hates; nothing more odious than hypocrisy toward God to Job, and yet he is made to own it by his friends.</w:t>
      </w:r>
    </w:p>
    <w:p w14:paraId="19566B4C">
      <w:pPr>
        <w:rPr>
          <w:rFonts w:hint="eastAsia"/>
        </w:rPr>
      </w:pPr>
      <w:r>
        <w:rPr>
          <w:rFonts w:hint="eastAsia"/>
        </w:rPr>
        <w:t>1. 藉着对受管教灵魂的罪过分严厉的批评，而这罪神已赦免，或不公正地指控那灵魂最憎恨的事；对约伯而言，没有什么比对神假冒为善更可憎的了，然而他的朋友们却要他承认这一点。</w:t>
      </w:r>
    </w:p>
    <w:p w14:paraId="44975FAD">
      <w:pPr>
        <w:rPr>
          <w:rFonts w:hint="eastAsia"/>
        </w:rPr>
      </w:pPr>
      <w:r>
        <w:rPr>
          <w:rFonts w:hint="eastAsia"/>
        </w:rPr>
        <w:t>2. By making God an enemy to the afflicted, urging his power and justice against his chastened, to kill them, which he puts forth to support and save them.</w:t>
      </w:r>
    </w:p>
    <w:p w14:paraId="66E76E74">
      <w:pPr>
        <w:rPr>
          <w:rFonts w:hint="eastAsia"/>
        </w:rPr>
      </w:pPr>
      <w:r>
        <w:rPr>
          <w:rFonts w:hint="eastAsia"/>
        </w:rPr>
        <w:t>2. 藉着使神成为受苦者的仇敌，强调祂的能力和公义来攻击祂受管教的人，要杀死他们，而祂施展这些是为了扶持和拯救他们。</w:t>
      </w:r>
    </w:p>
    <w:p w14:paraId="3D2F0082">
      <w:pPr>
        <w:rPr>
          <w:rFonts w:hint="eastAsia"/>
        </w:rPr>
      </w:pPr>
      <w:r>
        <w:rPr>
          <w:rFonts w:hint="eastAsia"/>
        </w:rPr>
        <w:t>This may be in some degree the infirmity of the Saint, as it is height the malignity of the wicked; God doth not leave any such a pattern; the groaning defense or Apology of burdened souls, and God's sentence for their clearing, may muzzle the mouths of such unkind observers: It is Jobs defense, and a just one, Will you speak wickedly for God?</w:t>
      </w:r>
    </w:p>
    <w:p w14:paraId="37FE309B">
      <w:pPr>
        <w:rPr>
          <w:rFonts w:hint="eastAsia"/>
        </w:rPr>
      </w:pPr>
      <w:r>
        <w:rPr>
          <w:rFonts w:hint="eastAsia"/>
        </w:rPr>
        <w:t>这在某种程度上可能是圣徒的软弱，正如它是恶人恶毒的高峰；神没有留下任何这样的榜样；负重灵魂呻吟的辩护或申诉，以及神为他们澄清的判决，可以堵住此类不仁慈观察者的口：这是约伯的辩护，且是正当的，你们要为神说不义的话吗？</w:t>
      </w:r>
    </w:p>
    <w:p w14:paraId="10E60A12">
      <w:pPr>
        <w:rPr>
          <w:rFonts w:hint="eastAsia"/>
        </w:rPr>
      </w:pPr>
      <w:r>
        <w:rPr>
          <w:rFonts w:hint="eastAsia"/>
        </w:rPr>
        <w:t>And talk deceitfully for him?</w:t>
      </w:r>
    </w:p>
    <w:p w14:paraId="4F162D0B">
      <w:pPr>
        <w:rPr>
          <w:rFonts w:hint="eastAsia"/>
        </w:rPr>
      </w:pPr>
      <w:r>
        <w:rPr>
          <w:rFonts w:hint="eastAsia"/>
        </w:rPr>
        <w:t>为祂说诡诈的言语吗？</w:t>
      </w:r>
    </w:p>
    <w:p w14:paraId="7ACFAB30">
      <w:pPr>
        <w:rPr>
          <w:rFonts w:hint="eastAsia"/>
        </w:rPr>
      </w:pPr>
      <w:r>
        <w:rPr>
          <w:rFonts w:hint="eastAsia"/>
        </w:rPr>
        <w:t>God's name must not be pretended falsely against the poorest creature.</w:t>
      </w:r>
    </w:p>
    <w:p w14:paraId="5E423734">
      <w:pPr>
        <w:rPr>
          <w:rFonts w:hint="eastAsia"/>
        </w:rPr>
      </w:pPr>
      <w:r>
        <w:rPr>
          <w:rFonts w:hint="eastAsia"/>
        </w:rPr>
        <w:t>神的名绝不可被假冒，来攻击最可怜的受造物。</w:t>
      </w:r>
    </w:p>
    <w:p w14:paraId="6B8D5FB5">
      <w:pPr>
        <w:rPr>
          <w:rFonts w:hint="eastAsia"/>
        </w:rPr>
      </w:pPr>
      <w:r>
        <w:rPr>
          <w:rFonts w:hint="eastAsia"/>
        </w:rPr>
        <w:t>And it is God's own sentence at last for Job against his accusers, Ye have not spoken of me the thing that is right, as my servant Job hath.</w:t>
      </w:r>
    </w:p>
    <w:p w14:paraId="72DF8AFF">
      <w:pPr>
        <w:rPr>
          <w:rFonts w:hint="eastAsia"/>
        </w:rPr>
      </w:pPr>
      <w:r>
        <w:rPr>
          <w:rFonts w:hint="eastAsia"/>
        </w:rPr>
        <w:t>最终，这是神自己为约伯反对他控告者所作的判决，你们议论我，不如我的仆人约伯说的是。</w:t>
      </w:r>
    </w:p>
    <w:p w14:paraId="3B3D2C16">
      <w:pPr>
        <w:rPr>
          <w:rFonts w:hint="eastAsia"/>
        </w:rPr>
      </w:pPr>
      <w:r>
        <w:rPr>
          <w:rFonts w:hint="eastAsia"/>
        </w:rPr>
        <w:t>A sweet justification of the guiltless, laying sin at the unkind reprovers door: See then, here is sin against our brethren.</w:t>
      </w:r>
    </w:p>
    <w:p w14:paraId="3100A169">
      <w:pPr>
        <w:rPr>
          <w:rFonts w:hint="eastAsia"/>
        </w:rPr>
      </w:pPr>
      <w:r>
        <w:rPr>
          <w:rFonts w:hint="eastAsia"/>
        </w:rPr>
        <w:t>这是对无辜者甜美的称义，将罪归于那不仁慈责备者的门前：那么，看哪，这就是违背我们弟兄的罪。</w:t>
      </w:r>
    </w:p>
    <w:p w14:paraId="441341C2">
      <w:pPr>
        <w:rPr>
          <w:rFonts w:hint="eastAsia"/>
        </w:rPr>
      </w:pPr>
      <w:r>
        <w:rPr>
          <w:rFonts w:hint="eastAsia"/>
        </w:rPr>
        <w:t>3.If God indulgeth his scourged children, the soul that answers nothis indulgence, is in this, a sinful child.</w:t>
      </w:r>
    </w:p>
    <w:p w14:paraId="00C924B0">
      <w:pPr>
        <w:rPr>
          <w:rFonts w:hint="eastAsia"/>
        </w:rPr>
      </w:pPr>
      <w:r>
        <w:rPr>
          <w:rFonts w:hint="eastAsia"/>
        </w:rPr>
        <w:t>3.如果神宽容祂受鞭打的儿女，那不以顺服回应祂宽容的灵魂，在此事上，就是一个有罪的孩子。</w:t>
      </w:r>
    </w:p>
    <w:p w14:paraId="4F60DF5D">
      <w:pPr>
        <w:rPr>
          <w:rFonts w:hint="eastAsia"/>
        </w:rPr>
      </w:pPr>
      <w:r>
        <w:rPr>
          <w:rFonts w:hint="eastAsia"/>
        </w:rPr>
        <w:t>Impiety against a correcting, yet a yearning Father, is a sin in equity condemned from this present truth.</w:t>
      </w:r>
    </w:p>
    <w:p w14:paraId="7811AE66">
      <w:pPr>
        <w:rPr>
          <w:rFonts w:hint="eastAsia"/>
        </w:rPr>
      </w:pPr>
      <w:r>
        <w:rPr>
          <w:rFonts w:hint="eastAsia"/>
        </w:rPr>
        <w:t>对一位施行纠正却又满怀慈爱的父亲不敬，是从这当前真理中被公义地定罪的罪。</w:t>
      </w:r>
    </w:p>
    <w:p w14:paraId="12A27A22">
      <w:pPr>
        <w:rPr>
          <w:rFonts w:hint="eastAsia"/>
        </w:rPr>
      </w:pPr>
      <w:r>
        <w:rPr>
          <w:rFonts w:hint="eastAsia"/>
        </w:rPr>
        <w:t>This is expressed either in excess of spirit rising up against the rod, despising God's chastisement; or in defect of spirit, falling under the scourge, while the soul considers not God's love in it, or indulgence with it.</w:t>
      </w:r>
    </w:p>
    <w:p w14:paraId="04F97CA7">
      <w:pPr>
        <w:rPr>
          <w:rFonts w:hint="eastAsia"/>
        </w:rPr>
      </w:pPr>
      <w:r>
        <w:rPr>
          <w:rFonts w:hint="eastAsia"/>
        </w:rPr>
        <w:t>这表现在，要么是灵里过分，起来反抗杖，藐视神的管教；要么是灵里软弱，在鞭下跌倒，而灵魂不思量其中神的爱，或与之相伴的宽容。</w:t>
      </w:r>
    </w:p>
    <w:p w14:paraId="31B79779">
      <w:pPr>
        <w:rPr>
          <w:rFonts w:hint="eastAsia"/>
        </w:rPr>
      </w:pPr>
      <w:r>
        <w:rPr>
          <w:rFonts w:hint="eastAsia"/>
        </w:rPr>
        <w:t>Ephraim was faulty in the first, when he kicked and flung under the rod, as a Bullock unaccustomed to the yoke; and Rachel in the second, when she refused comfort, and undervalues God's sweet indulgence.</w:t>
      </w:r>
    </w:p>
    <w:p w14:paraId="594939CD">
      <w:pPr>
        <w:rPr>
          <w:rFonts w:hint="eastAsia"/>
        </w:rPr>
      </w:pPr>
      <w:r>
        <w:rPr>
          <w:rFonts w:hint="eastAsia"/>
        </w:rPr>
        <w:t>以法莲在前者中有过，当他在杖下踢跳，像一头不惯负轭的牛犊；而拉结在后者中有过，当她不肯受安慰，并低估了神甜美的宽容。</w:t>
      </w:r>
    </w:p>
    <w:p w14:paraId="0DE2D4C5">
      <w:pPr>
        <w:rPr>
          <w:rFonts w:hint="eastAsia"/>
        </w:rPr>
      </w:pPr>
      <w:r>
        <w:rPr>
          <w:rFonts w:hint="eastAsia"/>
        </w:rPr>
        <w:t>Sinners against God are they whom either severity in the rod doth not humble; or if it do, goodness in the same cannot revive, let us hear and fear thus to transgress.</w:t>
      </w:r>
    </w:p>
    <w:p w14:paraId="720B2F66">
      <w:pPr>
        <w:rPr>
          <w:rFonts w:hint="eastAsia"/>
        </w:rPr>
      </w:pPr>
      <w:r>
        <w:rPr>
          <w:rFonts w:hint="eastAsia"/>
        </w:rPr>
        <w:t>违背神的罪人是那些，要么杖的严厉不能使他们谦卑；要么即使谦卑了，其中的良善也不能使他们复苏的人，让我们听了，就惧怕如此犯罪。</w:t>
      </w:r>
    </w:p>
    <w:p w14:paraId="050B878C">
      <w:pPr>
        <w:rPr>
          <w:rFonts w:hint="eastAsia"/>
        </w:rPr>
      </w:pPr>
    </w:p>
    <w:p w14:paraId="44E369CE">
      <w:pPr>
        <w:spacing w:after="314" w:line="259" w:lineRule="auto"/>
        <w:jc w:val="center"/>
        <w:rPr>
          <w:rFonts w:hint="eastAsia"/>
          <w:b/>
          <w:sz w:val="42"/>
        </w:rPr>
      </w:pPr>
      <w:r>
        <w:rPr>
          <w:rFonts w:hint="eastAsia"/>
          <w:b/>
          <w:sz w:val="42"/>
        </w:rPr>
        <w:t>SECT VIII.</w:t>
      </w:r>
    </w:p>
    <w:p w14:paraId="10B18205">
      <w:pPr>
        <w:spacing w:after="314" w:line="259" w:lineRule="auto"/>
        <w:jc w:val="center"/>
        <w:rPr>
          <w:rFonts w:hint="eastAsia"/>
          <w:b/>
          <w:sz w:val="42"/>
        </w:rPr>
      </w:pPr>
      <w:r>
        <w:rPr>
          <w:rFonts w:hint="eastAsia"/>
          <w:b/>
          <w:sz w:val="42"/>
        </w:rPr>
        <w:t>第八章</w:t>
      </w:r>
    </w:p>
    <w:p w14:paraId="65D82FB7">
      <w:pPr>
        <w:jc w:val="center"/>
        <w:rPr>
          <w:rFonts w:hint="eastAsia"/>
        </w:rPr>
      </w:pPr>
      <w:r>
        <w:rPr>
          <w:rFonts w:hint="eastAsia"/>
        </w:rPr>
        <w:t>Counsel to duties enforced by this Truth.</w:t>
      </w:r>
    </w:p>
    <w:p w14:paraId="6EE05D1F">
      <w:pPr>
        <w:jc w:val="center"/>
        <w:rPr>
          <w:rFonts w:hint="eastAsia"/>
        </w:rPr>
      </w:pPr>
      <w:r>
        <w:rPr>
          <w:rFonts w:hint="eastAsia"/>
        </w:rPr>
        <w:t>此真理所强调的责任劝勉。</w:t>
      </w:r>
    </w:p>
    <w:p w14:paraId="7B16B1BF">
      <w:pPr>
        <w:rPr>
          <w:rFonts w:hint="eastAsia"/>
        </w:rPr>
      </w:pPr>
      <w:r>
        <w:rPr>
          <w:rFonts w:hint="eastAsia"/>
        </w:rPr>
        <w:t>Let this then be granted, that God doth weigh the burdens of his afflicted, and tenderly allow them grief under their sad pressures, two duties will be enforced upon Christians hence, one towards God's chastened ones, the other respects themselves.</w:t>
      </w:r>
    </w:p>
    <w:p w14:paraId="5EB55C30">
      <w:pPr>
        <w:rPr>
          <w:rFonts w:hint="eastAsia"/>
        </w:rPr>
      </w:pPr>
      <w:r>
        <w:rPr>
          <w:rFonts w:hint="eastAsia"/>
        </w:rPr>
        <w:t>那么，让我们承认这一点，即神衡量祂受苦子民的重担，并温柔地允许他们在悲惨的压力下忧伤，由此，基督徒将被强调两项责任，一项是向神受管教的人，另一项是关乎他们自己。</w:t>
      </w:r>
    </w:p>
    <w:p w14:paraId="400D7441">
      <w:pPr>
        <w:rPr>
          <w:rFonts w:hint="eastAsia"/>
        </w:rPr>
      </w:pPr>
      <w:r>
        <w:rPr>
          <w:rFonts w:hint="eastAsia"/>
        </w:rPr>
        <w:t>1.God's way and work binds Christians to conformity in mind andpractice; see we then our brethren scourged, some groaning under sense of wrath and sad desertion, others wracked with grinding pain, some wasted with pining sickness, others pained with sores and breaches on their flesh, some in wants, some in wanderings, exiled from their house &amp; home, some spoiled of goods &amp; some of name, &amp; some of liberty, the iron entering into their souls: Doth God look upon such in pity?</w:t>
      </w:r>
    </w:p>
    <w:p w14:paraId="3ECFB1E0">
      <w:pPr>
        <w:rPr>
          <w:rFonts w:hint="eastAsia"/>
        </w:rPr>
      </w:pPr>
      <w:r>
        <w:rPr>
          <w:rFonts w:hint="eastAsia"/>
        </w:rPr>
        <w:t>1.神的道路和作为，约束基督徒在心思和实践上与之相符；那么，当我们看到我们的弟兄受鞭打，一些人在忿怒和悲惨被弃的感觉下呻吟，另一些人被折磨的痛苦所摧残，一些人因消耗性的疾病而消瘦，另一些人因肉体上的疮和伤口而痛苦，一些人处于匮乏，一些人漂泊无定，被逐出家园，一些人被夺去财物，一些人被夺去名誉，一些人被夺去自由，铁链进入他们的灵魂：神是否以怜悯看顾这样的人？</w:t>
      </w:r>
    </w:p>
    <w:p w14:paraId="1C21F502">
      <w:pPr>
        <w:rPr>
          <w:rFonts w:hint="eastAsia"/>
        </w:rPr>
      </w:pPr>
      <w:r>
        <w:rPr>
          <w:rFonts w:hint="eastAsia"/>
        </w:rPr>
        <w:t>Doth he grant their bitterness and allow their moans?</w:t>
      </w:r>
    </w:p>
    <w:p w14:paraId="6170CAD8">
      <w:pPr>
        <w:rPr>
          <w:rFonts w:hint="eastAsia"/>
        </w:rPr>
      </w:pPr>
      <w:r>
        <w:rPr>
          <w:rFonts w:hint="eastAsia"/>
        </w:rPr>
        <w:t>祂是否承认他们的苦涩，并允许他们的呻吟？</w:t>
      </w:r>
    </w:p>
    <w:p w14:paraId="1F60B427">
      <w:pPr>
        <w:rPr>
          <w:rFonts w:hint="eastAsia"/>
        </w:rPr>
      </w:pPr>
      <w:r>
        <w:rPr>
          <w:rFonts w:hint="eastAsia"/>
        </w:rPr>
        <w:t>And should we stand aloof off as bowel-less spectators?</w:t>
      </w:r>
    </w:p>
    <w:p w14:paraId="3E86FFF6">
      <w:pPr>
        <w:rPr>
          <w:rFonts w:hint="eastAsia"/>
        </w:rPr>
      </w:pPr>
      <w:r>
        <w:rPr>
          <w:rFonts w:hint="eastAsia"/>
        </w:rPr>
        <w:t>我们岂可像无心肠的旁观者一样袖手旁观吗？</w:t>
      </w:r>
    </w:p>
    <w:p w14:paraId="4EBB5EBC">
      <w:pPr>
        <w:rPr>
          <w:rFonts w:hint="eastAsia"/>
        </w:rPr>
      </w:pPr>
      <w:r>
        <w:rPr>
          <w:rFonts w:hint="eastAsia"/>
        </w:rPr>
        <w:t>Or else look off, that it may not move us?</w:t>
      </w:r>
    </w:p>
    <w:p w14:paraId="4298D3E4">
      <w:pPr>
        <w:rPr>
          <w:rFonts w:hint="eastAsia"/>
        </w:rPr>
      </w:pPr>
      <w:r>
        <w:rPr>
          <w:rFonts w:hint="eastAsia"/>
        </w:rPr>
        <w:t>或者别过脸去，好让它不动摇我们吗？</w:t>
      </w:r>
    </w:p>
    <w:p w14:paraId="345B0D6A">
      <w:pPr>
        <w:rPr>
          <w:rFonts w:hint="eastAsia"/>
        </w:rPr>
      </w:pPr>
      <w:r>
        <w:rPr>
          <w:rFonts w:hint="eastAsia"/>
        </w:rPr>
        <w:t>Or else slight it with a tush, its nothing?</w:t>
      </w:r>
    </w:p>
    <w:p w14:paraId="234FE776">
      <w:pPr>
        <w:rPr>
          <w:rFonts w:hint="eastAsia"/>
        </w:rPr>
      </w:pPr>
      <w:r>
        <w:rPr>
          <w:rFonts w:hint="eastAsia"/>
        </w:rPr>
        <w:t>或者轻蔑地说，啐，这算不得什么？</w:t>
      </w:r>
    </w:p>
    <w:p w14:paraId="12949308">
      <w:pPr>
        <w:rPr>
          <w:rFonts w:hint="eastAsia"/>
        </w:rPr>
      </w:pPr>
      <w:r>
        <w:rPr>
          <w:rFonts w:hint="eastAsia"/>
        </w:rPr>
        <w:t>Or else unkindly charge it as good enough for them, and so smite the afflicted reproachfully on the cheek?</w:t>
      </w:r>
    </w:p>
    <w:p w14:paraId="57E7681D">
      <w:pPr>
        <w:rPr>
          <w:rFonts w:hint="eastAsia"/>
        </w:rPr>
      </w:pPr>
      <w:r>
        <w:rPr>
          <w:rFonts w:hint="eastAsia"/>
        </w:rPr>
        <w:t>或者不仁慈地指责说这对他们已经够好了，从而羞辱地击打受苦者的脸颊吗？</w:t>
      </w:r>
    </w:p>
    <w:p w14:paraId="500E81BF">
      <w:pPr>
        <w:rPr>
          <w:rFonts w:hint="eastAsia"/>
        </w:rPr>
      </w:pPr>
      <w:r>
        <w:rPr>
          <w:rFonts w:hint="eastAsia"/>
        </w:rPr>
        <w:t>God forbid: If we be his people, surely his thoughts must be our thoughts and his ways our ways in this matter: Accord we ought with God in a pitiful judgment, sense and carriage toward his distressed; think as Christ thinks their burdens heavy, feel as Christ feels their smart with them, and in pity help and bear as Christ helps and bears their burden for them, this were to fulfill his law.</w:t>
      </w:r>
    </w:p>
    <w:p w14:paraId="040DB130">
      <w:pPr>
        <w:rPr>
          <w:rFonts w:hint="eastAsia"/>
        </w:rPr>
      </w:pPr>
      <w:r>
        <w:rPr>
          <w:rFonts w:hint="eastAsia"/>
        </w:rPr>
        <w:t>断乎不可：如果我们是祂的子民，那么在这事上，祂的思想必定是我们的思想，祂的道路必定是我们的道路：我们应当在对祂困苦子民的怜悯判断、感觉和态度上与神一致；像基督一样思想，认为他们的担子是沉重的，像基督一样感受，与他们一同感受痛苦，并以怜悯帮助和背负，如同基督为他们帮助和背负他们的担子，这就成全了祂的律法。</w:t>
      </w:r>
    </w:p>
    <w:p w14:paraId="15324860">
      <w:pPr>
        <w:rPr>
          <w:rFonts w:hint="eastAsia"/>
        </w:rPr>
      </w:pPr>
      <w:r>
        <w:rPr>
          <w:rFonts w:hint="eastAsia"/>
        </w:rPr>
        <w:t>All this is urged strongly upon the seed of Christ, and with such engagements as they must yield, or be content to deny their interest in God's eternal love, thus speaks the Apostle, Put ye on, as the Elect of God, holy and beloved, bowels of mercies; See how he doth engage them, if ye be Elect of God chosen from eternity to glory in himself, or if ye be Saints sanctified by the Gospel of his Son, or if ye be beloved of God, of Christ, or would have a proof of it in yourselves, oh put on the bowels of mercies: each word hath weight, Mercies are sweet themselves exercised to men in misery; bowels of mercy more, the tenderest mercies are meant by this; no fuller Emblem of pity, tenderest pity, then bowels, yearning, and sounding bowels: but the putting on of these adds yet more propriety and measure of this grace; his mind is, cloth or clad yourselves with bowels, that ye may be sure to have them as the clothes upon your backs, and put them on all over you from top to toe, it is a robe long and large enough, bowels upon head, let mind and thoughts be bowels, the tenderest mercies, bowels upon face, the ear bowels, pitiful when it hears their sorrows, the eye bowels in looking and weeping over them, the tongue bowels in speaking tenderly and sweetly to them, bowels upon all the members, the hand bowels pitifully to support, and all bowels compassionately to deal with the afflicted.</w:t>
      </w:r>
    </w:p>
    <w:p w14:paraId="0E3E5396">
      <w:pPr>
        <w:rPr>
          <w:rFonts w:hint="eastAsia"/>
        </w:rPr>
      </w:pPr>
      <w:r>
        <w:rPr>
          <w:rFonts w:hint="eastAsia"/>
        </w:rPr>
        <w:t>这一切都强烈地催促在基督的后裔身上，并且带有这样的约束，他们必须顺服，否则就等于否认他们在神永恒之爱中的份，使徒如此说，所以你们既是神的选民，圣洁蒙爱的人，就要存怜悯的心肠；看他如何约束他们，如果你们是神的选民，从永恒被拣选在祂里面得荣耀，或者如果你们是藉祂儿子的福音而成圣的圣徒，或者如果你们是神所爱的，是基督所爱的，或者想在自己里面得到一个证据，哦，就要存怜悯的心肠：每个词都有分量，怜悯本身就是甘甜的，是对在苦难中的人施行的；怜悯的心肠更甚，这指的是最温柔的怜悯；没有比心肠、渴望的心肠、鸣响的心肠，更能象征怜悯，最温柔的怜悯了：但穿上这些，更增添了这恩典的合宜性和度量；他的意思是，用怜悯的心肠作你们的衣服或外袍，好确保你们拥有它们，就像背上的衣服一样，并将它们从头到脚遍身穿上，这是一件足够长和宽的袍子，头上有心肠，让心思和意念都成为心肠，最温柔的怜悯，脸上有心肠，耳朵是心肠，在听到他们忧伤时有怜悯，眼睛是心肠，在看顾和为他们哭泣时有怜悯，舌头是心肠，在温柔甜美地对他们说话时有怜悯，所有肢体上都有心肠，手是心肠，怜悯地扶持，所有心肠都富于同情地对待受苦者。</w:t>
      </w:r>
    </w:p>
    <w:p w14:paraId="5E50AA3D">
      <w:pPr>
        <w:rPr>
          <w:rFonts w:hint="eastAsia"/>
        </w:rPr>
      </w:pPr>
      <w:r>
        <w:rPr>
          <w:rFonts w:hint="eastAsia"/>
        </w:rPr>
        <w:t>These thoughts may perhaps quicken us to this.</w:t>
      </w:r>
    </w:p>
    <w:p w14:paraId="6360D585">
      <w:pPr>
        <w:rPr>
          <w:rFonts w:hint="eastAsia"/>
        </w:rPr>
      </w:pPr>
      <w:r>
        <w:rPr>
          <w:rFonts w:hint="eastAsia"/>
        </w:rPr>
        <w:t>这些思想或许能激励我们如此行。</w:t>
      </w:r>
    </w:p>
    <w:p w14:paraId="58EC72EB">
      <w:pPr>
        <w:rPr>
          <w:rFonts w:hint="eastAsia"/>
        </w:rPr>
      </w:pPr>
      <w:r>
        <w:rPr>
          <w:rFonts w:hint="eastAsia"/>
        </w:rPr>
        <w:t>1. It is the Law of Christ, that we should thus bear each others burdens, what Christian then will not submit?</w:t>
      </w:r>
    </w:p>
    <w:p w14:paraId="16DE2F71">
      <w:pPr>
        <w:rPr>
          <w:rFonts w:hint="eastAsia"/>
        </w:rPr>
      </w:pPr>
      <w:r>
        <w:rPr>
          <w:rFonts w:hint="eastAsia"/>
        </w:rPr>
        <w:t>1. 这是基督的律法，我们当如此互相担当各人的重担，那么，有什么基督徒会不顺服呢？</w:t>
      </w:r>
    </w:p>
    <w:p w14:paraId="24516700">
      <w:pPr>
        <w:rPr>
          <w:rFonts w:hint="eastAsia"/>
        </w:rPr>
      </w:pPr>
      <w:r>
        <w:rPr>
          <w:rFonts w:hint="eastAsia"/>
        </w:rPr>
        <w:t>2. It may be our own condition to come into the afflicted souls stead, what bowels then should we desire?</w:t>
      </w:r>
    </w:p>
    <w:p w14:paraId="1960CCAB">
      <w:pPr>
        <w:rPr>
          <w:rFonts w:hint="eastAsia"/>
        </w:rPr>
      </w:pPr>
      <w:r>
        <w:rPr>
          <w:rFonts w:hint="eastAsia"/>
        </w:rPr>
        <w:t>2. 我们自己也可能落入受苦灵魂的境地，那时我们该渴望怎样的心肠呢？</w:t>
      </w:r>
    </w:p>
    <w:p w14:paraId="66C9F79F">
      <w:pPr>
        <w:rPr>
          <w:rFonts w:hint="eastAsia"/>
        </w:rPr>
      </w:pPr>
      <w:r>
        <w:rPr>
          <w:rFonts w:hint="eastAsia"/>
        </w:rPr>
        <w:t>3. It is an evidence of Election, the state of grace, and of being in Christ's body; and who would not gladly be found there?</w:t>
      </w:r>
    </w:p>
    <w:p w14:paraId="77CAE968">
      <w:pPr>
        <w:rPr>
          <w:rFonts w:hint="eastAsia"/>
        </w:rPr>
      </w:pPr>
      <w:r>
        <w:rPr>
          <w:rFonts w:hint="eastAsia"/>
        </w:rPr>
        <w:t>3. 这是蒙拣选的凭据，是恩典状态的凭据，是在基督身体里的凭据；谁不乐意被发现身在其中呢？</w:t>
      </w:r>
    </w:p>
    <w:p w14:paraId="5445BBC8">
      <w:pPr>
        <w:rPr>
          <w:rFonts w:hint="eastAsia"/>
        </w:rPr>
      </w:pPr>
      <w:r>
        <w:rPr>
          <w:rFonts w:hint="eastAsia"/>
        </w:rPr>
        <w:t>It is duty from Christ's command, It is equity from our own lot.</w:t>
      </w:r>
    </w:p>
    <w:p w14:paraId="518A323D">
      <w:pPr>
        <w:rPr>
          <w:rFonts w:hint="eastAsia"/>
        </w:rPr>
      </w:pPr>
      <w:r>
        <w:rPr>
          <w:rFonts w:hint="eastAsia"/>
        </w:rPr>
        <w:t>这是来自基督命令的责任，是来自我们自己命运的公义。</w:t>
      </w:r>
    </w:p>
    <w:p w14:paraId="4EF60C89">
      <w:pPr>
        <w:rPr>
          <w:rFonts w:hint="eastAsia"/>
        </w:rPr>
      </w:pPr>
      <w:r>
        <w:rPr>
          <w:rFonts w:hint="eastAsia"/>
        </w:rPr>
        <w:t>It is comfort from the evidence of a greater good: take then this close, dear Christians, pity, ô pity God's afflicted ones, and be merciful as your heavenly Father is merciful.</w:t>
      </w:r>
    </w:p>
    <w:p w14:paraId="6E8CA5E4">
      <w:pPr>
        <w:rPr>
          <w:rFonts w:hint="eastAsia"/>
        </w:rPr>
      </w:pPr>
      <w:r>
        <w:rPr>
          <w:rFonts w:hint="eastAsia"/>
        </w:rPr>
        <w:t>这是来自更大好处之凭据的安慰：那么，亲爱的基督徒们，请记住这一点，怜悯，哦，怜悯神受苦的人，并要慈悲，像你们的天父慈悲一样。</w:t>
      </w:r>
    </w:p>
    <w:p w14:paraId="3539DC44">
      <w:pPr>
        <w:rPr>
          <w:rFonts w:hint="eastAsia"/>
        </w:rPr>
      </w:pPr>
      <w:r>
        <w:rPr>
          <w:rFonts w:hint="eastAsia"/>
        </w:rPr>
        <w:t>2.This Gods indulgence teacheth the chastened themselves some duty under the rod in return to the hand that smites them, hereunto our next counsel is to drive them; suitable demeanor to a chastening Father is the duty, that doth concern us, and God's allowance is command and direction enough for us in the present case.</w:t>
      </w:r>
    </w:p>
    <w:p w14:paraId="56E9169F">
      <w:pPr>
        <w:rPr>
          <w:rFonts w:hint="eastAsia"/>
        </w:rPr>
      </w:pPr>
      <w:r>
        <w:rPr>
          <w:rFonts w:hint="eastAsia"/>
        </w:rPr>
        <w:t>2.神这宽容教导受管教者自己，在杖下对那击打他们的手，当尽一些责任，我们的下一个劝告就是要驱使他们如此行；对一位施行管教的父亲有合宜的举止，是关乎我们的责任，而在当前情况下，神的允许就是给我们足够的命令和指引。</w:t>
      </w:r>
    </w:p>
    <w:p w14:paraId="56C078FE">
      <w:pPr>
        <w:rPr>
          <w:rFonts w:hint="eastAsia"/>
        </w:rPr>
      </w:pPr>
      <w:r>
        <w:rPr>
          <w:rFonts w:hint="eastAsia"/>
        </w:rPr>
        <w:t>Several Items are given in the context for our behavior under chastening; some negative, as Despise not the chastening's of the Lord; This is an extreme of patience in excess, to hardness, obstinacy, overlooking, slighting and contempt of God's scourge: And again, Faint not when thou art rebuked of him; This is an extreme in defect, to fainting, languishing, and hopeless drawing out of spirit, under God's rebuke; God's Sovereignty and power in chastening forbids the first, and his grace and tenderness in rebuking should heal the other.</w:t>
      </w:r>
    </w:p>
    <w:p w14:paraId="42031F5F">
      <w:pPr>
        <w:rPr>
          <w:rFonts w:hint="eastAsia"/>
        </w:rPr>
      </w:pPr>
      <w:r>
        <w:rPr>
          <w:rFonts w:hint="eastAsia"/>
        </w:rPr>
        <w:t>在上下文中，为我们在管教下的行为提供了几项要点；一些是消极的，如不可轻看主的管教；这是忍耐过度的极端，导致刚硬、顽固、忽视、轻视和藐视神的鞭笞：又如，你被祂责备的时候，也不可灰心；这是不足的极端，导致在神的责备下昏厥、衰残和绝望地耗尽心力；神在管教中的主权和能力禁止了前者，而祂在责备中的恩典和温柔应当医治后者。</w:t>
      </w:r>
    </w:p>
    <w:p w14:paraId="44C90D98">
      <w:pPr>
        <w:rPr>
          <w:rFonts w:hint="eastAsia"/>
        </w:rPr>
      </w:pPr>
      <w:r>
        <w:rPr>
          <w:rFonts w:hint="eastAsia"/>
        </w:rPr>
        <w:t>Other positive notes of duty are also added for the chastened soul, as Patience, in feeling, bearing and waiting for the blessing of the rod, and Filial subjection unto the Father of spirits by reverencing his power and submission unto his will in this matter; but the consideration of these will fall in other places: therefore no other duty shall be touched here, but that which God's allowance in the present truth discovered put's into our hands, when God smites or scourgeth, grief not joy is now our duty; It is the match which God hath made between his chastening and our sorrow; laughing and lightness at this season may argue despising of the rod: but yet to persuade smoothly to this duty, the rubs in the way must be removed.</w:t>
      </w:r>
    </w:p>
    <w:p w14:paraId="21A244F8">
      <w:pPr>
        <w:rPr>
          <w:rFonts w:hint="eastAsia"/>
        </w:rPr>
      </w:pPr>
      <w:r>
        <w:rPr>
          <w:rFonts w:hint="eastAsia"/>
        </w:rPr>
        <w:t>也为受管教的灵魂增添了其他积极的责任要点，如忍耐，即感受、忍受和等候杖的祝福，以及对万灵之父的儿女般的顺服，即在这事上敬畏祂的能力和顺服祂的旨意；但对这些的考量将在别处进行：因此，这里不再触及其他责任，只论及那在当前真理中被发现的神之允许所交在我们手中的责任，当神击打或鞭笞时，忧伤而非喜乐，现在是我们的责任；这是神在祂的管教和我们的忧伤之间所作的匹配；此时的欢笑和轻浮可能表明藐视杖：但要顺利地说服人尽此责任，路上的障碍必须被移除。</w:t>
      </w:r>
    </w:p>
    <w:p w14:paraId="15AA4FD0">
      <w:pPr>
        <w:rPr>
          <w:rFonts w:hint="eastAsia"/>
        </w:rPr>
      </w:pPr>
      <w:r>
        <w:rPr>
          <w:rFonts w:hint="eastAsia"/>
        </w:rPr>
        <w:t>1. Apostolical practice and counsel seem to cross this direction; of their practice, thus we read, We glory in tribulations, and this is the height of joy in the worst condition: of their counsel it is thus written, My brethren count it all joy when ye fall into divers temptations.</w:t>
      </w:r>
    </w:p>
    <w:p w14:paraId="329A9E87">
      <w:pPr>
        <w:rPr>
          <w:rFonts w:hint="eastAsia"/>
        </w:rPr>
      </w:pPr>
      <w:r>
        <w:rPr>
          <w:rFonts w:hint="eastAsia"/>
        </w:rPr>
        <w:t>1. 使徒的实践和劝告似乎与此指引相抵触；关于他们的实践，我们如此读到，我们在患难中也是欢欢喜喜的，这是在最坏状况中喜乐的高峰：关于他们的劝告，如此写道，我的弟兄们，你们落在百般试炼中，都要以为大喜乐。</w:t>
      </w:r>
    </w:p>
    <w:p w14:paraId="607A0C2D">
      <w:pPr>
        <w:rPr>
          <w:rFonts w:hint="eastAsia"/>
        </w:rPr>
      </w:pPr>
      <w:r>
        <w:rPr>
          <w:rFonts w:hint="eastAsia"/>
        </w:rPr>
        <w:t>If these be true, smart and joy are the fittest couple.</w:t>
      </w:r>
    </w:p>
    <w:p w14:paraId="125214D1">
      <w:pPr>
        <w:rPr>
          <w:rFonts w:hint="eastAsia"/>
        </w:rPr>
      </w:pPr>
      <w:r>
        <w:rPr>
          <w:rFonts w:hint="eastAsia"/>
        </w:rPr>
        <w:t>如果这些是真的，那么痛苦和喜乐就是最合适的配偶。</w:t>
      </w:r>
    </w:p>
    <w:p w14:paraId="6C135184">
      <w:pPr>
        <w:rPr>
          <w:rFonts w:hint="eastAsia"/>
        </w:rPr>
      </w:pPr>
    </w:p>
    <w:p w14:paraId="02C93C6B">
      <w:pPr>
        <w:rPr>
          <w:rFonts w:hint="eastAsia"/>
        </w:rPr>
      </w:pPr>
      <w:r>
        <w:rPr>
          <w:rFonts w:hint="eastAsia"/>
        </w:rPr>
        <w:t>To take this block out of the way, let us remember all afflictions in the world fall under the threefold notion forementioned, and accordingly variety of affections are suited to them.</w:t>
      </w:r>
    </w:p>
    <w:p w14:paraId="72B92958">
      <w:pPr>
        <w:rPr>
          <w:rFonts w:hint="eastAsia"/>
        </w:rPr>
      </w:pPr>
      <w:r>
        <w:rPr>
          <w:rFonts w:hint="eastAsia"/>
        </w:rPr>
        <w:t>为要挪开这块绊脚石，让我们记住，世上一切苦难都归于前述的三重概念之下，并因此有各样情感与之相配。</w:t>
      </w:r>
    </w:p>
    <w:p w14:paraId="24E81F0F">
      <w:pPr>
        <w:rPr>
          <w:rFonts w:hint="eastAsia"/>
        </w:rPr>
      </w:pPr>
      <w:r>
        <w:rPr>
          <w:rFonts w:hint="eastAsia"/>
        </w:rPr>
        <w:t>1. Judgments are the terriblest of evils that God inflicts, killing evils therefore paraphrased by tempests, whirlwinds, thundering's from heaven and roaring of lions, whereunto trembling in the creature is the duty suited, The lion hath roared, who will not fear?</w:t>
      </w:r>
    </w:p>
    <w:p w14:paraId="574FC451">
      <w:pPr>
        <w:rPr>
          <w:rFonts w:hint="eastAsia"/>
        </w:rPr>
      </w:pPr>
      <w:r>
        <w:rPr>
          <w:rFonts w:hint="eastAsia"/>
        </w:rPr>
        <w:t>1. 审判是神所施加的最可怕的恶，是致死的恶，因此被释义为暴风、旋风、天上的雷鸣和狮子的咆哮，对此，受造物战兢是合宜的责任，狮子吼叫，谁不惧怕呢？</w:t>
      </w:r>
    </w:p>
    <w:p w14:paraId="4E4F68CF">
      <w:pPr>
        <w:rPr>
          <w:rFonts w:hint="eastAsia"/>
        </w:rPr>
      </w:pPr>
      <w:r>
        <w:rPr>
          <w:rFonts w:hint="eastAsia"/>
        </w:rPr>
        <w:t>When evils issue from Almighty wrath, creature hearts must fear, and knees will tremble.</w:t>
      </w:r>
    </w:p>
    <w:p w14:paraId="76B78B74">
      <w:pPr>
        <w:rPr>
          <w:rFonts w:hint="eastAsia"/>
        </w:rPr>
      </w:pPr>
      <w:r>
        <w:rPr>
          <w:rFonts w:hint="eastAsia"/>
        </w:rPr>
        <w:t>当诸恶出自全能者的忿怒时，受造物的心必惧怕，膝必战兢。</w:t>
      </w:r>
    </w:p>
    <w:p w14:paraId="1E875A20">
      <w:pPr>
        <w:rPr>
          <w:rFonts w:hint="eastAsia"/>
        </w:rPr>
      </w:pPr>
      <w:r>
        <w:rPr>
          <w:rFonts w:hint="eastAsia"/>
        </w:rPr>
        <w:t>2. Trials are probation-evils, for matter or pain of them it may be, the same with the former, but in their formal consideration inflicted for proof of graces and of spirits; gold endures the hottest fire, and comes out of the furnace purer, where dross perisheth and is consumed, so grace, and gracious spirits endure and thrive under fiery tortures, when drossy formality, and gilded grace vanish and die away in such scorching trials.</w:t>
      </w:r>
    </w:p>
    <w:p w14:paraId="038D5AAA">
      <w:pPr>
        <w:rPr>
          <w:rFonts w:hint="eastAsia"/>
        </w:rPr>
      </w:pPr>
      <w:r>
        <w:rPr>
          <w:rFonts w:hint="eastAsia"/>
        </w:rPr>
        <w:t>2. 试炼是试验性的恶，就其内容或痛苦而言，或许与前者相同，但在其形式上的考量中，是为证明恩典和灵性而施加的；金子能忍受最炙热的火，并从熔炉中出来时更纯净，而渣滓则在其中灭亡和被耗尽，同样，恩典和有恩典的灵在火炼的酷刑下忍受并兴旺，而渣滓般的形式主义和镀金的恩典，则在此等灼热的试炼中消失和死亡。</w:t>
      </w:r>
    </w:p>
    <w:p w14:paraId="1CE6C519">
      <w:pPr>
        <w:rPr>
          <w:rFonts w:hint="eastAsia"/>
        </w:rPr>
      </w:pPr>
      <w:r>
        <w:rPr>
          <w:rFonts w:hint="eastAsia"/>
        </w:rPr>
        <w:t>Just and due to this kind of troubles is the practice and advise of those heavenly Ministers, the highest joy and not least of griefs is now the meetest, and most honors Christ; when for his sake by cruel mocking's, scourging's, bonds, imprisonments, by stoning, sawing, wandering, and killing the faith and holiness of Saints shall be tried, not to give place for a moment, so much as by a tear, or secret melting is now proper to Christian magnanimity; and it were unworthy of God, of Christ, of the Gospel to yield the least to these by mourning; the spirit of glory, which mounts up the soul above all these terrors, and makes it sit and sing aloft, is most honorable and suitable for this state; and of this only it is certain, the Apostles speak.</w:t>
      </w:r>
    </w:p>
    <w:p w14:paraId="36A07A0F">
      <w:pPr>
        <w:rPr>
          <w:rFonts w:hint="eastAsia"/>
        </w:rPr>
      </w:pPr>
      <w:r>
        <w:rPr>
          <w:rFonts w:hint="eastAsia"/>
        </w:rPr>
        <w:t>对这类患难而言，那些天上使者的实践和劝告是公正和合宜的，此时最高的喜乐而非最小的忧伤是最相称的，也最荣耀基督；当为祂的缘故，藉着残酷的戏弄、鞭打、捆锁、监禁，藉着被石头打死、被锯锯死、漂流无定和被杀害，圣徒的信心和圣洁将受试验时，片刻不退让，甚至不流一滴泪，或心中暗自融化，这才是基督徒恢宏气度的合宜表现；藉着哀悼来向这些患难作丝毫的屈服，都是不配神、不配基督、不配福音的；荣耀的灵，将灵魂提升到这一切恐惧之上，使其高坐歌唱，对这光景是最尊荣和最合宜的；使徒们所说的，确然仅指于此。</w:t>
      </w:r>
    </w:p>
    <w:p w14:paraId="6DF12C59">
      <w:pPr>
        <w:rPr>
          <w:rFonts w:hint="eastAsia"/>
        </w:rPr>
      </w:pPr>
      <w:r>
        <w:rPr>
          <w:rFonts w:hint="eastAsia"/>
        </w:rPr>
        <w:t>3. Chastening's are loving, yet angry strokes of God, marking out the sin and unevenness of his children's walking; all which naturally and properly teach grief unto the chastened soul, for grieving its father; and no less is godly sorrow due in this case, than glory in the former: this is all we strive for in former evidences; and no way weakened by the objection pretended.</w:t>
      </w:r>
    </w:p>
    <w:p w14:paraId="3DEB3568">
      <w:pPr>
        <w:rPr>
          <w:rFonts w:hint="eastAsia"/>
        </w:rPr>
      </w:pPr>
      <w:r>
        <w:rPr>
          <w:rFonts w:hint="eastAsia"/>
        </w:rPr>
        <w:t>3. 管教是神慈爱却又愤怒的击打，标示出祂儿女行事为人的罪和不平；这一切都自然而恰当地教导受管教的灵魂，要因使其父忧伤而忧伤；在此情况下，敬虔的忧伤是理所当然的，如同在前述情况中荣耀是理所当然的一样：这是我们在前述证据中所努力证明的一切；丝毫未被那假托的反对所削弱。</w:t>
      </w:r>
    </w:p>
    <w:p w14:paraId="45720ACB">
      <w:pPr>
        <w:rPr>
          <w:rFonts w:hint="eastAsia"/>
        </w:rPr>
      </w:pPr>
      <w:r>
        <w:rPr>
          <w:rFonts w:hint="eastAsia"/>
        </w:rPr>
        <w:t>2. Special charges which God layeth upon his servants not to grieve in this case, seem to cross the foregoing truth; So upon the death of Nadab and Abihu, he commands Aaron and the rest, uncover not your heads, there must be no sign of mourning with them: And to Ezekiel upon the taking away of the desire of his eyes his charge is, Thou shalt not mourn and weep: And to the lamenting mother, weeping to excess over her lost children, this word is given, Refrain thy voice from weeping, and thine eyes from tears: All this was under chastening's, and yet here grief prohibited.</w:t>
      </w:r>
    </w:p>
    <w:p w14:paraId="0A0FC873">
      <w:pPr>
        <w:rPr>
          <w:rFonts w:hint="eastAsia"/>
        </w:rPr>
      </w:pPr>
      <w:r>
        <w:rPr>
          <w:rFonts w:hint="eastAsia"/>
        </w:rPr>
        <w:t>2. 神在某些情况下，禁止祂的仆人忧伤的特殊禁令，似乎与前述真理相抵触；如在拿答和亚比户死后，祂命令亚伦和其余的人，不可蓬头散发，他们不可有任何哀悼的记号：又对以西结，当祂夺去他眼中所喜爱的时，祂的禁令是，你不可悲哀哭泣：又对那为失去儿女而过度哭泣的哀伤母亲，有这话赐下，你当禁戒声音不要哀哭，禁戒眼目不要流泪：这一切都是在管教之下，然而在此忧伤却被禁止。</w:t>
      </w:r>
    </w:p>
    <w:p w14:paraId="2814B43F">
      <w:pPr>
        <w:rPr>
          <w:rFonts w:hint="eastAsia"/>
        </w:rPr>
      </w:pPr>
      <w:r>
        <w:rPr>
          <w:rFonts w:hint="eastAsia"/>
        </w:rPr>
        <w:t>(Lev. 10.6, Ezek. 24.16, Jer. 31.16)</w:t>
      </w:r>
    </w:p>
    <w:p w14:paraId="4D7401D3">
      <w:pPr>
        <w:rPr>
          <w:rFonts w:hint="eastAsia"/>
        </w:rPr>
      </w:pPr>
      <w:r>
        <w:rPr>
          <w:rFonts w:hint="eastAsia"/>
        </w:rPr>
        <w:t>（《利未记》10章6节，《以西结书》24章16节，《耶利米书》31章16节）</w:t>
      </w:r>
    </w:p>
    <w:p w14:paraId="42975E39">
      <w:pPr>
        <w:rPr>
          <w:rFonts w:hint="eastAsia"/>
        </w:rPr>
      </w:pPr>
      <w:r>
        <w:rPr>
          <w:rFonts w:hint="eastAsia"/>
        </w:rPr>
        <w:t>It were enough for satisfaction to return to all these; extraordinary cases and excess in sorrow do not prejudice ordinary and measured rules of God; yet I shall reply to the several instances.</w:t>
      </w:r>
    </w:p>
    <w:p w14:paraId="537026B7">
      <w:pPr>
        <w:rPr>
          <w:rFonts w:hint="eastAsia"/>
        </w:rPr>
      </w:pPr>
      <w:r>
        <w:rPr>
          <w:rFonts w:hint="eastAsia"/>
        </w:rPr>
        <w:t>对这一切，只需回答说，特殊情况和过度的忧伤，不损害神常规的和有度量的法则，就足以令人满意；然而我将对各个例子作出回应。</w:t>
      </w:r>
    </w:p>
    <w:p w14:paraId="5DF62ED1">
      <w:pPr>
        <w:rPr>
          <w:rFonts w:hint="eastAsia"/>
        </w:rPr>
      </w:pPr>
      <w:r>
        <w:rPr>
          <w:rFonts w:hint="eastAsia"/>
        </w:rPr>
        <w:t>1. To Aaron's case, it was extraordinary, therefore not exemplary in ordinary scourges: Two great reasons are evident of griefs prohibition here.</w:t>
      </w:r>
    </w:p>
    <w:p w14:paraId="0CDBCF5F">
      <w:pPr>
        <w:rPr>
          <w:rFonts w:hint="eastAsia"/>
        </w:rPr>
      </w:pPr>
      <w:r>
        <w:rPr>
          <w:rFonts w:hint="eastAsia"/>
        </w:rPr>
        <w:t>1. 对亚伦的情况，那是特殊的，因此在常规的鞭笞中，不具示范性：在此，禁止忧伤有两个明显的原因。</w:t>
      </w:r>
    </w:p>
    <w:p w14:paraId="636F62B0">
      <w:pPr>
        <w:rPr>
          <w:rFonts w:hint="eastAsia"/>
        </w:rPr>
      </w:pPr>
      <w:r>
        <w:rPr>
          <w:rFonts w:hint="eastAsia"/>
        </w:rPr>
        <w:t>1. Its opposition to God's glory, which he had now by a dreadful judgment gotten to himself upon vile creatures that did profane his Holiness; In such cases, the Churches joy commends God's Acts, their grief condemns them: so Heaven is invited to rejoice over the ruins of Antichrist.</w:t>
      </w:r>
    </w:p>
    <w:p w14:paraId="7729EDD1">
      <w:pPr>
        <w:rPr>
          <w:rFonts w:hint="eastAsia"/>
        </w:rPr>
      </w:pPr>
      <w:r>
        <w:rPr>
          <w:rFonts w:hint="eastAsia"/>
        </w:rPr>
        <w:t>1. 它与神的荣耀相悖，祂此时已藉着可怕的审判，在那些亵渎祂圣洁的卑贱受造物身上为自己得了荣耀；在此等情况下，教会的喜乐称赞神的作为，他们的忧伤则谴责之：因此，天被邀请来为敌基督的毁灭而欢欣。</w:t>
      </w:r>
    </w:p>
    <w:p w14:paraId="31078575">
      <w:pPr>
        <w:rPr>
          <w:rFonts w:hint="eastAsia"/>
        </w:rPr>
      </w:pPr>
      <w:r>
        <w:rPr>
          <w:rFonts w:hint="eastAsia"/>
        </w:rPr>
        <w:t>2. Its inconsistency with God's service, which lay upon the hands of his ministers at that time; therefore upon no less than the pain of death was mourning now forbidden.</w:t>
      </w:r>
    </w:p>
    <w:p w14:paraId="467D65F3">
      <w:pPr>
        <w:rPr>
          <w:rFonts w:hint="eastAsia"/>
        </w:rPr>
      </w:pPr>
      <w:r>
        <w:rPr>
          <w:rFonts w:hint="eastAsia"/>
        </w:rPr>
        <w:t>2. 它与神的事奉不相符，当时祂的仆人们正担负此事；因此，此时禁止哀悼，违者处以死刑。</w:t>
      </w:r>
    </w:p>
    <w:p w14:paraId="56E50C3E">
      <w:pPr>
        <w:rPr>
          <w:rFonts w:hint="eastAsia"/>
        </w:rPr>
      </w:pPr>
      <w:r>
        <w:rPr>
          <w:rFonts w:hint="eastAsia"/>
        </w:rPr>
        <w:t>There may be a time when the dead must be left to bury their dead, but Christ's servants must attend on him and preach the Gospel.</w:t>
      </w:r>
    </w:p>
    <w:p w14:paraId="72E6A74A">
      <w:pPr>
        <w:rPr>
          <w:rFonts w:hint="eastAsia"/>
        </w:rPr>
      </w:pPr>
      <w:r>
        <w:rPr>
          <w:rFonts w:hint="eastAsia"/>
        </w:rPr>
        <w:t>有时，死人必须任凭死人去埋葬他们的死人，但基督的仆人必须侍奉祂，传扬福音。</w:t>
      </w:r>
    </w:p>
    <w:p w14:paraId="1169164F">
      <w:pPr>
        <w:rPr>
          <w:rFonts w:hint="eastAsia"/>
        </w:rPr>
      </w:pPr>
      <w:r>
        <w:rPr>
          <w:rFonts w:hint="eastAsia"/>
        </w:rPr>
        <w:t>2.To Ezekiel's case, it was extraordinary also, but in another kind,and to another end; for neither is it discovered to be an act of wrath upon his wife, nor that he was to refrain for glorifying God in his work of justice; but herein it was God's pleasure, that the prophet should be an extraordinary sign of the Lord's indignation against the Jews; that as his wife died, and he must not mourn, so they should be taken away utterly with a stroke, and God would not once be grieved for them.</w:t>
      </w:r>
    </w:p>
    <w:p w14:paraId="07BFC6BC">
      <w:pPr>
        <w:rPr>
          <w:rFonts w:hint="eastAsia"/>
        </w:rPr>
      </w:pPr>
      <w:r>
        <w:rPr>
          <w:rFonts w:hint="eastAsia"/>
        </w:rPr>
        <w:t>2.对以西结的情况，也是特殊的，但在另一类，且有另一目的；因为既未显明这是对祂妻子的忿怒作为，也未显明他要克制是为了在祂公义的作为中荣耀神；而是在此，神乐意让先知成为主对犹太人忿怒的一个特殊记号；即如他的妻子死去，他却不可哀悼，他们也要照样被一击全然夺去，而神连一次也不会为他们忧伤。</w:t>
      </w:r>
    </w:p>
    <w:p w14:paraId="79D6732E">
      <w:pPr>
        <w:rPr>
          <w:rFonts w:hint="eastAsia"/>
        </w:rPr>
      </w:pPr>
      <w:r>
        <w:rPr>
          <w:rFonts w:hint="eastAsia"/>
        </w:rPr>
        <w:t>It is very sad to die unlamented by men, none to say, Alas my friend; but inexpressibly doleful, for God to laugh at a people's destruction.</w:t>
      </w:r>
    </w:p>
    <w:p w14:paraId="305ED447">
      <w:pPr>
        <w:rPr>
          <w:rFonts w:hint="eastAsia"/>
        </w:rPr>
      </w:pPr>
      <w:r>
        <w:rPr>
          <w:rFonts w:hint="eastAsia"/>
        </w:rPr>
        <w:t>死后无人哀悼，无人说，唉，我的朋友，这是非常悲伤的；但神竟嘲笑一个民族的毁灭，这是无法言喻的悲哀。</w:t>
      </w:r>
    </w:p>
    <w:p w14:paraId="5A59AD9D">
      <w:pPr>
        <w:rPr>
          <w:rFonts w:hint="eastAsia"/>
        </w:rPr>
      </w:pPr>
      <w:r>
        <w:rPr>
          <w:rFonts w:hint="eastAsia"/>
        </w:rPr>
        <w:t>To teach man this, God forbids his servant grief, which otherwise were due; but this is not every chastened soul's case.</w:t>
      </w:r>
    </w:p>
    <w:p w14:paraId="08A91460">
      <w:pPr>
        <w:rPr>
          <w:rFonts w:hint="eastAsia"/>
        </w:rPr>
      </w:pPr>
      <w:r>
        <w:rPr>
          <w:rFonts w:hint="eastAsia"/>
        </w:rPr>
        <w:t>为要教导人这一点，神禁止祂的仆人忧伤，这忧伤在别的情况下是理所当然的；但这并非每个受管教灵魂的情况。</w:t>
      </w:r>
    </w:p>
    <w:p w14:paraId="5A82F06D">
      <w:pPr>
        <w:rPr>
          <w:rFonts w:hint="eastAsia"/>
        </w:rPr>
      </w:pPr>
      <w:r>
        <w:rPr>
          <w:rFonts w:hint="eastAsia"/>
        </w:rPr>
        <w:t>3.To Rachel's case, it is clear, she is called off from excess in grief,she refused to be comforted, neither was any excess allowed in God's grant; grieve we must, when we are smitten, but not exceed, future hopes of relief were to lay bounds to her lamentation, and so to ours.</w:t>
      </w:r>
    </w:p>
    <w:p w14:paraId="45D56941">
      <w:pPr>
        <w:rPr>
          <w:rFonts w:hint="eastAsia"/>
        </w:rPr>
      </w:pPr>
      <w:r>
        <w:rPr>
          <w:rFonts w:hint="eastAsia"/>
        </w:rPr>
        <w:t>3.对拉结的情况，很清楚，她被召回，脱离过度的忧伤，她不肯受安慰，在神的允许中，也未容许任何过度；我们被击打时，必须忧伤，但不可过度，将来得解脱的盼望，要为她的哀哭立下界限，也同样为我们的立下界限。</w:t>
      </w:r>
    </w:p>
    <w:p w14:paraId="716FFB21">
      <w:pPr>
        <w:rPr>
          <w:rFonts w:hint="eastAsia"/>
        </w:rPr>
      </w:pPr>
      <w:r>
        <w:rPr>
          <w:rFonts w:hint="eastAsia"/>
        </w:rPr>
        <w:t>These then satisfied, if the regulating of this duty be desired I shall proceed to that, as the Spirit draws the lines in the present Scripture.</w:t>
      </w:r>
    </w:p>
    <w:p w14:paraId="1B1B6E3D">
      <w:pPr>
        <w:rPr>
          <w:rFonts w:hint="eastAsia"/>
        </w:rPr>
      </w:pPr>
      <w:r>
        <w:rPr>
          <w:rFonts w:hint="eastAsia"/>
        </w:rPr>
        <w:t>那么，这些问题既已解答，若有人渴望规范此项责任，我将继续论述，照着圣灵在当前经文中所画的路线。</w:t>
      </w:r>
    </w:p>
    <w:p w14:paraId="49A77FDA">
      <w:pPr>
        <w:rPr>
          <w:rFonts w:hint="eastAsia"/>
        </w:rPr>
      </w:pPr>
    </w:p>
    <w:p w14:paraId="64378FE2">
      <w:pPr>
        <w:rPr>
          <w:rFonts w:hint="eastAsia"/>
        </w:rPr>
      </w:pPr>
      <w:r>
        <w:rPr>
          <w:rFonts w:hint="eastAsia"/>
        </w:rPr>
        <w:t>The material part of chastening, which is the evil, bitterness, and smart of the rod, requires grief as its yoke fellow; but yet this leaves it at large▪ neither regulated nor limited: The right ordering then of this affection, will be by rules issuing from the Author, Form, End and Duration of these kind of afflictions; whereunto it must be good to listen.</w:t>
      </w:r>
    </w:p>
    <w:p w14:paraId="4B6EA18D">
      <w:pPr>
        <w:rPr>
          <w:rFonts w:hint="eastAsia"/>
        </w:rPr>
      </w:pPr>
      <w:r>
        <w:rPr>
          <w:rFonts w:hint="eastAsia"/>
        </w:rPr>
        <w:t>管教的实质部分，即杖的恶、苦涩和痛苦，要求忧伤作为其同负一轭的伙伴；但这却使其宽泛，既未规范也未限制：那么，对此情感的正确管理，将藉着出自此类苦难之创始者、形态、目的和持续时间的法则；倾听这些法则是好的。</w:t>
      </w:r>
    </w:p>
    <w:p w14:paraId="7B3BFA39">
      <w:pPr>
        <w:rPr>
          <w:rFonts w:hint="eastAsia"/>
        </w:rPr>
      </w:pPr>
      <w:r>
        <w:rPr>
          <w:rFonts w:hint="eastAsia"/>
        </w:rPr>
        <w:t>1. Chastening is a displeased Fathers Scourge, checking within, and smarting without; nay, in this case it is our heavenly Fathers stroke.</w:t>
      </w:r>
    </w:p>
    <w:p w14:paraId="41550CAB">
      <w:pPr>
        <w:rPr>
          <w:rFonts w:hint="eastAsia"/>
        </w:rPr>
      </w:pPr>
      <w:r>
        <w:rPr>
          <w:rFonts w:hint="eastAsia"/>
        </w:rPr>
        <w:t>1. 管教是一位不悦之父的鞭笞，在内责备，在外痛苦；不仅如此，在此情况下，这是我们天父的击打。</w:t>
      </w:r>
    </w:p>
    <w:p w14:paraId="57FB3F6A">
      <w:pPr>
        <w:rPr>
          <w:rFonts w:hint="eastAsia"/>
        </w:rPr>
      </w:pPr>
      <w:r>
        <w:rPr>
          <w:rFonts w:hint="eastAsia"/>
        </w:rPr>
        <w:t>It must be then a filial or childlike grief, answering to the Fathers correction.</w:t>
      </w:r>
    </w:p>
    <w:p w14:paraId="3D1B22EE">
      <w:pPr>
        <w:rPr>
          <w:rFonts w:hint="eastAsia"/>
        </w:rPr>
      </w:pPr>
      <w:r>
        <w:rPr>
          <w:rFonts w:hint="eastAsia"/>
        </w:rPr>
        <w:t>那么，它必须是子女般的或孩子般的忧伤，回应父亲的纠正。</w:t>
      </w:r>
    </w:p>
    <w:p w14:paraId="258E5E38">
      <w:pPr>
        <w:rPr>
          <w:rFonts w:hint="eastAsia"/>
        </w:rPr>
      </w:pPr>
      <w:r>
        <w:rPr>
          <w:rFonts w:hint="eastAsia"/>
        </w:rPr>
        <w:t>Now the notions of Father and Child in this matter, the one inflicting and the other suffering, must regulate both in their several respects, the one in smiting, the other in bearing and grieving.</w:t>
      </w:r>
    </w:p>
    <w:p w14:paraId="3D07AA7F">
      <w:pPr>
        <w:rPr>
          <w:rFonts w:hint="eastAsia"/>
        </w:rPr>
      </w:pPr>
      <w:r>
        <w:rPr>
          <w:rFonts w:hint="eastAsia"/>
        </w:rPr>
        <w:t>现在，在这事上，父与子的概念，一个施加，一个承受，必须在各自方面规范两者，一个在击打上，另一个在承受和忧伤上。</w:t>
      </w:r>
    </w:p>
    <w:p w14:paraId="375592DC">
      <w:pPr>
        <w:rPr>
          <w:rFonts w:hint="eastAsia"/>
        </w:rPr>
      </w:pPr>
      <w:r>
        <w:rPr>
          <w:rFonts w:hint="eastAsia"/>
        </w:rPr>
        <w:t>A child then smitten of his father, may and must grieve, as becomes himself: a grief with shame, a grief with fear, a grief with subjection, beseems a child.</w:t>
      </w:r>
    </w:p>
    <w:p w14:paraId="6A7CBC42">
      <w:pPr>
        <w:rPr>
          <w:rFonts w:hint="eastAsia"/>
        </w:rPr>
      </w:pPr>
      <w:r>
        <w:rPr>
          <w:rFonts w:hint="eastAsia"/>
        </w:rPr>
        <w:t>那么，一个被父亲击打的孩子，可以也必须忧伤，如其身份所当为：带着羞愧的忧伤，带着敬畏的忧伤，带着顺服的忧伤，与一个孩子相称。</w:t>
      </w:r>
    </w:p>
    <w:p w14:paraId="6F10F27B">
      <w:pPr>
        <w:rPr>
          <w:rFonts w:hint="eastAsia"/>
        </w:rPr>
      </w:pPr>
      <w:r>
        <w:rPr>
          <w:rFonts w:hint="eastAsia"/>
        </w:rPr>
        <w:t>1.Shame and sorrow, this for smart, and that for sin against a Father,God requires in the case of Miriam, If her father had but spit in her face, should she not be ashamed seven days?</w:t>
      </w:r>
    </w:p>
    <w:p w14:paraId="472A71B4">
      <w:pPr>
        <w:rPr>
          <w:rFonts w:hint="eastAsia"/>
        </w:rPr>
      </w:pPr>
      <w:r>
        <w:rPr>
          <w:rFonts w:hint="eastAsia"/>
        </w:rPr>
        <w:t>1.羞愧与忧伤，前者为痛苦，后者为得罪父亲的罪，神在米利暗的情况下要求如此，倘若她的父亲只在她脸上吐唾沫，她岂不蒙羞七天吗？</w:t>
      </w:r>
    </w:p>
    <w:p w14:paraId="7B531CBD">
      <w:pPr>
        <w:rPr>
          <w:rFonts w:hint="eastAsia"/>
        </w:rPr>
      </w:pPr>
      <w:r>
        <w:rPr>
          <w:rFonts w:hint="eastAsia"/>
        </w:rPr>
        <w:t>Shame is as due for offense to fathers, as grief for the smart we feel.</w:t>
      </w:r>
    </w:p>
    <w:p w14:paraId="1BD0E7E0">
      <w:pPr>
        <w:rPr>
          <w:rFonts w:hint="eastAsia"/>
        </w:rPr>
      </w:pPr>
      <w:r>
        <w:rPr>
          <w:rFonts w:hint="eastAsia"/>
        </w:rPr>
        <w:t>为得罪父亲而羞愧，如同为我们感受的痛苦而忧伤一样，是理所当然的。</w:t>
      </w:r>
    </w:p>
    <w:p w14:paraId="087E95D1">
      <w:pPr>
        <w:rPr>
          <w:rFonts w:hint="eastAsia"/>
        </w:rPr>
      </w:pPr>
      <w:r>
        <w:rPr>
          <w:rFonts w:hint="eastAsia"/>
        </w:rPr>
        <w:t>So Ephraim shames and mourns.</w:t>
      </w:r>
    </w:p>
    <w:p w14:paraId="1B956FC4">
      <w:pPr>
        <w:rPr>
          <w:rFonts w:hint="eastAsia"/>
        </w:rPr>
      </w:pPr>
      <w:r>
        <w:rPr>
          <w:rFonts w:hint="eastAsia"/>
        </w:rPr>
        <w:t>以法莲也同样羞愧哀悼。</w:t>
      </w:r>
    </w:p>
    <w:p w14:paraId="7B00C621">
      <w:pPr>
        <w:rPr>
          <w:rFonts w:hint="eastAsia"/>
        </w:rPr>
      </w:pPr>
      <w:r>
        <w:rPr>
          <w:rFonts w:hint="eastAsia"/>
        </w:rPr>
        <w:t>2. Grief and fear suit well a corrected child toward his father; grief with obstinacy and rebellion, is murmuring, not gracious bemoaning sin and smart, and becomes slaves, not sons.</w:t>
      </w:r>
    </w:p>
    <w:p w14:paraId="1F6644A7">
      <w:pPr>
        <w:rPr>
          <w:rFonts w:hint="eastAsia"/>
        </w:rPr>
      </w:pPr>
      <w:r>
        <w:rPr>
          <w:rFonts w:hint="eastAsia"/>
        </w:rPr>
        <w:t>2. 忧伤与敬畏，很适合一个被纠正的孩子对他父亲的态度；带着顽固和悖逆的忧伤，是发怨言，而非恩慈地哀叹罪和痛苦，这与奴隶相称，而非儿子。</w:t>
      </w:r>
    </w:p>
    <w:p w14:paraId="44BB4FAD">
      <w:pPr>
        <w:rPr>
          <w:rFonts w:hint="eastAsia"/>
        </w:rPr>
      </w:pPr>
      <w:r>
        <w:rPr>
          <w:rFonts w:hint="eastAsia"/>
        </w:rPr>
        <w:t>It is the Apostles note, Our fathers in the flesh corrected us, and we gave them reverence.</w:t>
      </w:r>
    </w:p>
    <w:p w14:paraId="5646567F">
      <w:pPr>
        <w:rPr>
          <w:rFonts w:hint="eastAsia"/>
        </w:rPr>
      </w:pPr>
      <w:r>
        <w:rPr>
          <w:rFonts w:hint="eastAsia"/>
        </w:rPr>
        <w:t>这是使徒的注解，我们生身的父管教我们，我们尚且敬重他。</w:t>
      </w:r>
    </w:p>
    <w:p w14:paraId="5A4718E4">
      <w:pPr>
        <w:rPr>
          <w:rFonts w:hint="eastAsia"/>
        </w:rPr>
      </w:pPr>
      <w:r>
        <w:rPr>
          <w:rFonts w:hint="eastAsia"/>
        </w:rPr>
        <w:t>It was indeed a duty for children so to do; and is it not much more due to the Father of Spirits?</w:t>
      </w:r>
    </w:p>
    <w:p w14:paraId="2A84D301">
      <w:pPr>
        <w:rPr>
          <w:rFonts w:hint="eastAsia"/>
        </w:rPr>
      </w:pPr>
      <w:r>
        <w:rPr>
          <w:rFonts w:hint="eastAsia"/>
        </w:rPr>
        <w:t>儿女如此行，确实是责任；对万灵之父，岂不更当如此吗？</w:t>
      </w:r>
    </w:p>
    <w:p w14:paraId="6B24E92E">
      <w:pPr>
        <w:rPr>
          <w:rFonts w:hint="eastAsia"/>
        </w:rPr>
      </w:pPr>
      <w:r>
        <w:rPr>
          <w:rFonts w:hint="eastAsia"/>
        </w:rPr>
        <w:t>O let us grieve and fear, for he is our Father.</w:t>
      </w:r>
    </w:p>
    <w:p w14:paraId="3DA71761">
      <w:pPr>
        <w:rPr>
          <w:rFonts w:hint="eastAsia"/>
        </w:rPr>
      </w:pPr>
      <w:r>
        <w:rPr>
          <w:rFonts w:hint="eastAsia"/>
        </w:rPr>
        <w:t>哦，让我们忧伤并敬畏，因为祂是我们的父。</w:t>
      </w:r>
    </w:p>
    <w:p w14:paraId="40894567">
      <w:pPr>
        <w:rPr>
          <w:rFonts w:hint="eastAsia"/>
        </w:rPr>
      </w:pPr>
      <w:r>
        <w:rPr>
          <w:rFonts w:hint="eastAsia"/>
        </w:rPr>
        <w:t>3. Submitting grief is suitable to a rebuking Father from the son of the rod.</w:t>
      </w:r>
    </w:p>
    <w:p w14:paraId="17634C59">
      <w:pPr>
        <w:rPr>
          <w:rFonts w:hint="eastAsia"/>
        </w:rPr>
      </w:pPr>
      <w:r>
        <w:rPr>
          <w:rFonts w:hint="eastAsia"/>
        </w:rPr>
        <w:t>3. 顺服的忧伤，与一位责备的父亲从杖下之子那里所当得的相称。</w:t>
      </w:r>
    </w:p>
    <w:p w14:paraId="4430F9A4">
      <w:pPr>
        <w:rPr>
          <w:rFonts w:hint="eastAsia"/>
        </w:rPr>
      </w:pPr>
      <w:r>
        <w:rPr>
          <w:rFonts w:hint="eastAsia"/>
        </w:rPr>
        <w:t>To cry and howl with sorrow, and charge God foolishly, or blaspheme him, is a reprobate state: Children will grieve, submit, and fall down at the foot of a displeased father, to honor him, and be guided by him; God looks for this at all times.</w:t>
      </w:r>
    </w:p>
    <w:p w14:paraId="1C2E4DB8">
      <w:pPr>
        <w:rPr>
          <w:rFonts w:hint="eastAsia"/>
        </w:rPr>
      </w:pPr>
      <w:r>
        <w:rPr>
          <w:rFonts w:hint="eastAsia"/>
        </w:rPr>
        <w:t>带着忧伤哭嚎，愚蠢地指责神，或亵渎祂，是一种被弃绝的光景：儿女会忧伤、顺服，并在一位不悦的父亲脚前俯伏，来荣耀祂，并受祂引导；神在任何时候都期望如此。</w:t>
      </w:r>
    </w:p>
    <w:p w14:paraId="564CD2F0">
      <w:pPr>
        <w:rPr>
          <w:rFonts w:hint="eastAsia"/>
        </w:rPr>
      </w:pPr>
      <w:r>
        <w:rPr>
          <w:rFonts w:hint="eastAsia"/>
        </w:rPr>
        <w:t>If I be a Father, where is my honor?</w:t>
      </w:r>
    </w:p>
    <w:p w14:paraId="10548E01">
      <w:pPr>
        <w:rPr>
          <w:rFonts w:hint="eastAsia"/>
        </w:rPr>
      </w:pPr>
      <w:r>
        <w:rPr>
          <w:rFonts w:hint="eastAsia"/>
        </w:rPr>
        <w:t>我若是父亲，我的尊荣在哪里呢？</w:t>
      </w:r>
    </w:p>
    <w:p w14:paraId="70408AC7">
      <w:pPr>
        <w:rPr>
          <w:rFonts w:hint="eastAsia"/>
        </w:rPr>
      </w:pPr>
      <w:r>
        <w:rPr>
          <w:rFonts w:hint="eastAsia"/>
        </w:rPr>
        <w:t>And reason yields it him, especially while pleading against his children with the rod; Shall we not be in subjection to the Father of Spirits, and live?</w:t>
      </w:r>
    </w:p>
    <w:p w14:paraId="0026AB93">
      <w:pPr>
        <w:rPr>
          <w:rFonts w:hint="eastAsia"/>
        </w:rPr>
      </w:pPr>
      <w:r>
        <w:rPr>
          <w:rFonts w:hint="eastAsia"/>
        </w:rPr>
        <w:t>理性也向祂屈服，尤其当祂用杖与祂的儿女争辩时；我们岂不更当顺服万灵之父，得生吗？</w:t>
      </w:r>
    </w:p>
    <w:p w14:paraId="4A6F9DF3">
      <w:pPr>
        <w:rPr>
          <w:rFonts w:hint="eastAsia"/>
        </w:rPr>
      </w:pPr>
      <w:r>
        <w:rPr>
          <w:rFonts w:hint="eastAsia"/>
        </w:rPr>
        <w:t>Thus Father rod, and Children's grief are sweetly suited; let us do like sons.</w:t>
      </w:r>
    </w:p>
    <w:p w14:paraId="7CA69F05">
      <w:pPr>
        <w:rPr>
          <w:rFonts w:hint="eastAsia"/>
        </w:rPr>
      </w:pPr>
      <w:r>
        <w:rPr>
          <w:rFonts w:hint="eastAsia"/>
        </w:rPr>
        <w:t>如此，父的杖与儿女的忧伤甜美地相配；让我们行事如子。</w:t>
      </w:r>
    </w:p>
    <w:p w14:paraId="7D250DE8">
      <w:pPr>
        <w:rPr>
          <w:rFonts w:hint="eastAsia"/>
        </w:rPr>
      </w:pPr>
      <w:r>
        <w:rPr>
          <w:rFonts w:hint="eastAsia"/>
        </w:rPr>
        <w:t>2.Chastening is the rod of love: Grace or Love is the very differencing form of it, that singles it out from all other evils: Grief and love then is the answer to this affliction; loving tears, to loving checks: God doth rebuke, yet love; God doth afflict, yet love; God whips, and yet he loves: Now we must thus return, complaints and love, remorse and love, lament and love must be our rule.</w:t>
      </w:r>
    </w:p>
    <w:p w14:paraId="4F377598">
      <w:pPr>
        <w:rPr>
          <w:rFonts w:hint="eastAsia"/>
        </w:rPr>
      </w:pPr>
      <w:r>
        <w:rPr>
          <w:rFonts w:hint="eastAsia"/>
        </w:rPr>
        <w:t>2.管教是爱的杖：恩典或爱是其使其区别的形态，将其从所有其他恶中分别出来：那么，忧伤与爱就是对此苦难的回应；慈爱的眼泪，回应慈爱的责备：神责备，却仍爱；神苦害，却仍爱；神鞭打，却仍爱：现在我们必须如此回应，抱怨与爱，懊悔与爱，哀叹与爱，必须是我们的法则。</w:t>
      </w:r>
    </w:p>
    <w:p w14:paraId="72ACCEC6">
      <w:pPr>
        <w:rPr>
          <w:rFonts w:hint="eastAsia"/>
        </w:rPr>
      </w:pPr>
      <w:r>
        <w:rPr>
          <w:rFonts w:hint="eastAsia"/>
        </w:rPr>
        <w:t>This is the composure of the clouded Spouse, she weeps and loves, and faints and loves, and groans and loves, scourged with the absence of her desired, yet displeased Lord.</w:t>
      </w:r>
    </w:p>
    <w:p w14:paraId="2B9BFED0">
      <w:pPr>
        <w:rPr>
          <w:rFonts w:hint="eastAsia"/>
        </w:rPr>
      </w:pPr>
      <w:r>
        <w:rPr>
          <w:rFonts w:hint="eastAsia"/>
        </w:rPr>
        <w:t>这是那愁云满布的新妇的镇静，她哭泣且爱，她昏厥且爱，她呻吟且爱，因她所渴望却又不悦的主之缺席而受鞭笞。</w:t>
      </w:r>
    </w:p>
    <w:p w14:paraId="6D1C9769">
      <w:pPr>
        <w:rPr>
          <w:rFonts w:hint="eastAsia"/>
        </w:rPr>
      </w:pPr>
      <w:r>
        <w:rPr>
          <w:rFonts w:hint="eastAsia"/>
        </w:rPr>
        <w:t>It was David's posture under God's chastening hand in his sad ascent to mount Olivet, bare feet, covered head, weeping eyes, and loving heart, his pressures heavy, and his love great to honor God with the nullifying of himself: Here I am, if he will have no delight in me, let him do what seems him good.</w:t>
      </w:r>
    </w:p>
    <w:p w14:paraId="0A6D21C6">
      <w:pPr>
        <w:rPr>
          <w:rFonts w:hint="eastAsia"/>
        </w:rPr>
      </w:pPr>
      <w:r>
        <w:rPr>
          <w:rFonts w:hint="eastAsia"/>
        </w:rPr>
        <w:t>这是大卫在神管教的手下，在他悲伤地登上橄榄山时的姿态，赤脚、蒙头、流泪的眼，和慈爱的心，他的压力沉重，他的爱伟大，为要藉着将自己归于无有来荣耀神：我在这里，祂若不喜悦我，就任凭祂照自己所看为好的待我吧。</w:t>
      </w:r>
    </w:p>
    <w:p w14:paraId="0A2245A2">
      <w:pPr>
        <w:rPr>
          <w:rFonts w:hint="eastAsia"/>
        </w:rPr>
      </w:pPr>
      <w:r>
        <w:rPr>
          <w:rFonts w:hint="eastAsia"/>
        </w:rPr>
        <w:t>Let me be anything, or nothing, so he be glorified in his will done.</w:t>
      </w:r>
    </w:p>
    <w:p w14:paraId="69CAAFBB">
      <w:pPr>
        <w:rPr>
          <w:rFonts w:hint="eastAsia"/>
        </w:rPr>
      </w:pPr>
      <w:r>
        <w:rPr>
          <w:rFonts w:hint="eastAsia"/>
        </w:rPr>
        <w:t>让我成为任何东西，或一无所有，只要祂的旨意成就，祂得荣耀。</w:t>
      </w:r>
    </w:p>
    <w:p w14:paraId="79B4AEDD">
      <w:pPr>
        <w:rPr>
          <w:rFonts w:hint="eastAsia"/>
        </w:rPr>
      </w:pPr>
      <w:r>
        <w:rPr>
          <w:rFonts w:hint="eastAsia"/>
        </w:rPr>
        <w:t>It is Jobs strain under his pressures, espying the love that put him to grief, Though he slay me, yet will I trust in him.</w:t>
      </w:r>
    </w:p>
    <w:p w14:paraId="4ED7574D">
      <w:pPr>
        <w:rPr>
          <w:rFonts w:hint="eastAsia"/>
        </w:rPr>
      </w:pPr>
      <w:r>
        <w:rPr>
          <w:rFonts w:hint="eastAsia"/>
        </w:rPr>
        <w:t>这是约伯在压力下的心声，他窥见了那使他忧伤的爱，祂纵然杀我，我仍要信靠祂。</w:t>
      </w:r>
    </w:p>
    <w:p w14:paraId="41FA266C">
      <w:pPr>
        <w:rPr>
          <w:rFonts w:hint="eastAsia"/>
        </w:rPr>
      </w:pPr>
      <w:r>
        <w:rPr>
          <w:rFonts w:hint="eastAsia"/>
        </w:rPr>
        <w:t>Loves wounds and slaughter makes no enemies; believe, and weep, and love, are sweet returns to love chastising.</w:t>
      </w:r>
    </w:p>
    <w:p w14:paraId="7972B147">
      <w:pPr>
        <w:rPr>
          <w:rFonts w:hint="eastAsia"/>
        </w:rPr>
      </w:pPr>
      <w:r>
        <w:rPr>
          <w:rFonts w:hint="eastAsia"/>
        </w:rPr>
        <w:t>爱的创伤和杀戮不生仇敌；相信、哭泣和爱，是对慈爱管教的甜美回应。</w:t>
      </w:r>
    </w:p>
    <w:p w14:paraId="7B82F33B">
      <w:pPr>
        <w:rPr>
          <w:rFonts w:hint="eastAsia"/>
        </w:rPr>
      </w:pPr>
      <w:r>
        <w:rPr>
          <w:rFonts w:hint="eastAsia"/>
        </w:rPr>
        <w:t>Grieve and love.</w:t>
      </w:r>
    </w:p>
    <w:p w14:paraId="2AD5784D">
      <w:pPr>
        <w:rPr>
          <w:rFonts w:hint="eastAsia"/>
        </w:rPr>
      </w:pPr>
      <w:r>
        <w:rPr>
          <w:rFonts w:hint="eastAsia"/>
        </w:rPr>
        <w:t>忧伤且爱。</w:t>
      </w:r>
    </w:p>
    <w:p w14:paraId="6D966BC5">
      <w:pPr>
        <w:rPr>
          <w:rFonts w:hint="eastAsia"/>
        </w:rPr>
      </w:pPr>
      <w:r>
        <w:rPr>
          <w:rFonts w:hint="eastAsia"/>
        </w:rPr>
        <w:t>3.Chastening is a profitable correction, God doth it for our profit,that we might be partakers of his holiness, this is the End, &amp; the Rule then is, It must be grief and good, grief and amendment, reforming grief turning to holiness that answers such a rod.</w:t>
      </w:r>
    </w:p>
    <w:p w14:paraId="3C51F00E">
      <w:pPr>
        <w:rPr>
          <w:rFonts w:hint="eastAsia"/>
        </w:rPr>
      </w:pPr>
      <w:r>
        <w:rPr>
          <w:rFonts w:hint="eastAsia"/>
        </w:rPr>
        <w:t>3.管教是有益的纠正，神如此行是为了我们的益处，使我们可以在祂的圣洁上有分，这是目的，那么法则就是，它必须是忧伤与良善，忧伤与修正，使人悔改的忧伤转为圣洁，来回应这样的杖。</w:t>
      </w:r>
    </w:p>
    <w:p w14:paraId="1AB99A2D">
      <w:pPr>
        <w:rPr>
          <w:rFonts w:hint="eastAsia"/>
        </w:rPr>
      </w:pPr>
      <w:r>
        <w:rPr>
          <w:rFonts w:hint="eastAsia"/>
        </w:rPr>
        <w:t>Moaning and turning are Ephraim's work when God is chastening.</w:t>
      </w:r>
    </w:p>
    <w:p w14:paraId="6DDC91B3">
      <w:pPr>
        <w:rPr>
          <w:rFonts w:hint="eastAsia"/>
        </w:rPr>
      </w:pPr>
      <w:r>
        <w:rPr>
          <w:rFonts w:hint="eastAsia"/>
        </w:rPr>
        <w:t>当神管教时，哀叹与回转是以法莲的工。</w:t>
      </w:r>
    </w:p>
    <w:p w14:paraId="5CEAA832">
      <w:pPr>
        <w:rPr>
          <w:rFonts w:hint="eastAsia"/>
        </w:rPr>
      </w:pPr>
      <w:r>
        <w:rPr>
          <w:rFonts w:hint="eastAsia"/>
        </w:rPr>
        <w:t>David relents and turns to his affliction, therefore in proof he sings, It is good for me that I have been afflicted; repenting tears, and returning sorrows, are sweet characters of God's chastened ones, and duties to a chastising father.</w:t>
      </w:r>
    </w:p>
    <w:p w14:paraId="5FF52507">
      <w:pPr>
        <w:rPr>
          <w:rFonts w:hint="eastAsia"/>
        </w:rPr>
      </w:pPr>
      <w:r>
        <w:rPr>
          <w:rFonts w:hint="eastAsia"/>
        </w:rPr>
        <w:t>大卫心软并转向他的苦难，因此为证明，他歌唱说，我受苦是与我有益；悔改的眼泪，和回转的忧伤，是神受管教者的甜美特征，也是对一位施行管教的父亲当尽的责任。</w:t>
      </w:r>
    </w:p>
    <w:p w14:paraId="226F381A">
      <w:pPr>
        <w:rPr>
          <w:rFonts w:hint="eastAsia"/>
        </w:rPr>
      </w:pPr>
      <w:r>
        <w:rPr>
          <w:rFonts w:hint="eastAsia"/>
        </w:rPr>
        <w:t>4.Chastening is but a present burden, the shortest time, if we lookback to past, or forward to that which is to come, the Rule is just, present smart should have but present grief, and shortest scourging's shortest sorrows.</w:t>
      </w:r>
    </w:p>
    <w:p w14:paraId="1E295A6D">
      <w:pPr>
        <w:rPr>
          <w:rFonts w:hint="eastAsia"/>
        </w:rPr>
      </w:pPr>
      <w:r>
        <w:rPr>
          <w:rFonts w:hint="eastAsia"/>
        </w:rPr>
        <w:t>4.管教只是现时的重担，是最短的时间，如果我们回看过去，或前瞻未来，这法则是公正的，现时的痛苦只当有现时的忧伤，最短的鞭笞只当有最短的忧愁。</w:t>
      </w:r>
    </w:p>
    <w:p w14:paraId="77C4C9B6">
      <w:pPr>
        <w:rPr>
          <w:rFonts w:hint="eastAsia"/>
        </w:rPr>
      </w:pPr>
      <w:r>
        <w:rPr>
          <w:rFonts w:hint="eastAsia"/>
        </w:rPr>
        <w:t>The night may measure out our groans, the day must cut them off.</w:t>
      </w:r>
    </w:p>
    <w:p w14:paraId="62600A42">
      <w:pPr>
        <w:rPr>
          <w:rFonts w:hint="eastAsia"/>
        </w:rPr>
      </w:pPr>
      <w:r>
        <w:rPr>
          <w:rFonts w:hint="eastAsia"/>
        </w:rPr>
        <w:t>黑夜可衡量我们的呻吟，白日必将其断绝。</w:t>
      </w:r>
    </w:p>
    <w:p w14:paraId="29B07016">
      <w:pPr>
        <w:rPr>
          <w:rFonts w:hint="eastAsia"/>
        </w:rPr>
      </w:pPr>
      <w:r>
        <w:rPr>
          <w:rFonts w:hint="eastAsia"/>
        </w:rPr>
        <w:t>The nature of evils points out the affection due, and their time its measure: and if, by divine Oracle, Sufficient for the day, be the evil thereof, (so Christ meets our affliction by the day, not to over-press his suffering members) then sufficient for that day, is the care and sorrow of it; the length of the present day must make even both smart and grief: God hath judged it, a day's space is measure sufficient for one and other.</w:t>
      </w:r>
    </w:p>
    <w:p w14:paraId="41D77F1E">
      <w:pPr>
        <w:rPr>
          <w:rFonts w:hint="eastAsia"/>
        </w:rPr>
      </w:pPr>
      <w:r>
        <w:rPr>
          <w:rFonts w:hint="eastAsia"/>
        </w:rPr>
        <w:t>恶的性质指出了应有的情感，其时间则指出了其度量：而且，如果藉着神圣的圣言，一天的难处一天当就够了，（基督就这样按日来面对我们的苦难，不至过分压迫祂受苦的肢体），那么，那一天的忧虑和愁苦也就够了；现时白日的长度，必须使痛苦和忧伤均等：神已判定，一日的空间，对两者都是足够的度量。</w:t>
      </w:r>
    </w:p>
    <w:p w14:paraId="75FF195D">
      <w:pPr>
        <w:rPr>
          <w:rFonts w:hint="eastAsia"/>
        </w:rPr>
      </w:pPr>
      <w:r>
        <w:rPr>
          <w:rFonts w:hint="eastAsia"/>
        </w:rPr>
        <w:t>It may be sullen stubbornness, or childish frowardness, to keep a sobbing when the rod is gone.</w:t>
      </w:r>
    </w:p>
    <w:p w14:paraId="6C25DEA4">
      <w:pPr>
        <w:rPr>
          <w:rFonts w:hint="eastAsia"/>
        </w:rPr>
      </w:pPr>
      <w:r>
        <w:rPr>
          <w:rFonts w:hint="eastAsia"/>
        </w:rPr>
        <w:t>当杖已离去时，仍继续抽泣，可能是愠怒的固执，或幼稚的任性。</w:t>
      </w:r>
    </w:p>
    <w:p w14:paraId="582D058E">
      <w:pPr>
        <w:rPr>
          <w:rFonts w:hint="eastAsia"/>
        </w:rPr>
      </w:pPr>
      <w:r>
        <w:rPr>
          <w:rFonts w:hint="eastAsia"/>
        </w:rPr>
        <w:t>Deare Christian, see the indulgence of thy heavenly Father, and thy heart must love him; it is but present smiting, this days or hours smart that he inflicteth, and it is no longer plaints of tears that he expecteth; present, not future succeeding, wasting or consuming sighs that he requireth: Manage the days trouble with proportioned and suitable care and sadness.</w:t>
      </w:r>
    </w:p>
    <w:p w14:paraId="100BD7EE">
      <w:pPr>
        <w:rPr>
          <w:rFonts w:hint="eastAsia"/>
        </w:rPr>
      </w:pPr>
      <w:r>
        <w:rPr>
          <w:rFonts w:hint="eastAsia"/>
        </w:rPr>
        <w:t>亲爱的基督徒，看你天父的宽容，你的心必爱祂；祂所施加的只是现时的击打，是今日或此时的痛苦，祂所期望的也非更长的泪水哀诉；祂所要求的，是现时的，而非将来接续的、消耗的或吞噬的叹息：要用相称和合宜的忧虑与悲伤来管理这日的患难。</w:t>
      </w:r>
    </w:p>
    <w:p w14:paraId="1D2956B4">
      <w:pPr>
        <w:rPr>
          <w:rFonts w:hint="eastAsia"/>
        </w:rPr>
      </w:pPr>
      <w:r>
        <w:rPr>
          <w:rFonts w:hint="eastAsia"/>
        </w:rPr>
        <w:t>Bring not the morrows weight into this day's burden, The morrow shall take thought for the things of itself.</w:t>
      </w:r>
    </w:p>
    <w:p w14:paraId="0030E6AA">
      <w:pPr>
        <w:rPr>
          <w:rFonts w:hint="eastAsia"/>
        </w:rPr>
      </w:pPr>
      <w:r>
        <w:rPr>
          <w:rFonts w:hint="eastAsia"/>
        </w:rPr>
        <w:t>不要将明日的重担带入今日的担子，因为明天自有明天的忧虑。</w:t>
      </w:r>
    </w:p>
    <w:p w14:paraId="55D9329C">
      <w:pPr>
        <w:rPr>
          <w:rFonts w:hint="eastAsia"/>
        </w:rPr>
      </w:pPr>
      <w:r>
        <w:rPr>
          <w:rFonts w:hint="eastAsia"/>
        </w:rPr>
        <w:t>If providence lengthen out thy life so long, it can command it to come in with joy; but if must be gloomy &amp; cloudy too, thy God will have the present trouble past, before that shall come: As he never did nor will, while his covenant stands with day and night, clap two days together into one, neither will he join two days burdens into one upon thy back, nor ask of thee two days sorrows at once; one days grief well managed is enough at once.</w:t>
      </w:r>
    </w:p>
    <w:p w14:paraId="1553E95A">
      <w:pPr>
        <w:rPr>
          <w:rFonts w:hint="eastAsia"/>
        </w:rPr>
      </w:pPr>
      <w:r>
        <w:rPr>
          <w:rFonts w:hint="eastAsia"/>
        </w:rPr>
        <w:t>若护理使你的生命延长那么久，它能命令喜乐进来；但若也必是阴郁多云，你的神将在那未来临到之前，使现时的患难过去：祂从未，也永不，只要祂与白日黑夜的约还存立，将两日并作一日，祂也永不将两日的重担并作一担加在你背上，也永不一次向你索要两日的忧伤；一日的忧伤若管理得好，一次就够了。</w:t>
      </w:r>
    </w:p>
    <w:p w14:paraId="18B4D88F">
      <w:pPr>
        <w:rPr>
          <w:rFonts w:hint="eastAsia"/>
        </w:rPr>
      </w:pPr>
      <w:r>
        <w:rPr>
          <w:rFonts w:hint="eastAsia"/>
        </w:rPr>
        <w:t>I shall leave thee, Christian heart, with this note to chew upon the rest, It is the hardest and sweetest work for Christians to keep close to present duty.</w:t>
      </w:r>
    </w:p>
    <w:p w14:paraId="34562CC0">
      <w:pPr>
        <w:rPr>
          <w:rFonts w:hint="eastAsia"/>
        </w:rPr>
      </w:pPr>
      <w:r>
        <w:rPr>
          <w:rFonts w:hint="eastAsia"/>
        </w:rPr>
        <w:t>基督徒的心啊，我将留下这一点给你，去咀嚼其余的，对基督徒而言，最难也最甜美的工作，就是紧紧持守现时的责任。</w:t>
      </w:r>
    </w:p>
    <w:p w14:paraId="7EFCFEC4">
      <w:pPr>
        <w:rPr>
          <w:rFonts w:hint="eastAsia"/>
        </w:rPr>
      </w:pPr>
      <w:r>
        <w:rPr>
          <w:rFonts w:hint="eastAsia"/>
        </w:rPr>
        <w:t>O then yield, I will live, I will love, I will pray, I will walk, I will grieve, as the present call from God commandeth.</w:t>
      </w:r>
    </w:p>
    <w:p w14:paraId="02BEFF95">
      <w:pPr>
        <w:rPr>
          <w:rFonts w:hint="eastAsia"/>
        </w:rPr>
      </w:pPr>
      <w:r>
        <w:rPr>
          <w:rFonts w:hint="eastAsia"/>
        </w:rPr>
        <w:t>哦，那么，顺服吧，我将活着，我将爱，我将祷告，我将行走，我将忧伤，正如神现时的呼召所命令的。</w:t>
      </w:r>
    </w:p>
    <w:p w14:paraId="18BD2719">
      <w:pPr>
        <w:rPr>
          <w:rFonts w:hint="eastAsia"/>
        </w:rPr>
      </w:pPr>
      <w:r>
        <w:rPr>
          <w:rFonts w:hint="eastAsia"/>
        </w:rPr>
        <w:t>Sum up all now, and take we the duty regulated, The chastened's grief to the chastening's rod: Grieve we ought, when God rebukes; yet as children to their fathers scourge, with shame, with fear, and with submission; and as children to their fathers love, with hearts enlarged, and love redundant, weep and love; and as children to their fathers aim, with holy change and fullest reformation; and as children to their fathers bounds, with eye to present time for present duty: keep this compass and it is well.</w:t>
      </w:r>
    </w:p>
    <w:p w14:paraId="48E9B611">
      <w:pPr>
        <w:rPr>
          <w:rFonts w:hint="eastAsia"/>
        </w:rPr>
      </w:pPr>
      <w:r>
        <w:rPr>
          <w:rFonts w:hint="eastAsia"/>
        </w:rPr>
        <w:t>现在总结一切，让我们领受这被规范的责任，受管教者的忧伤，回应管教的杖：当神责备时，我们理当忧伤；然而要像儿女回应父亲的鞭笞，带着羞愧、敬畏和顺服；又像儿女回应父亲的爱，带着扩张的心和丰盛的爱，哭泣且爱；又像儿女回应父亲的目的，带着圣洁的改变和最完全的悔改；又像儿女回应父亲的界限，着眼于现时，为尽现时的责任：持守这范围，就好了。</w:t>
      </w:r>
    </w:p>
    <w:p w14:paraId="429E868C">
      <w:pPr>
        <w:rPr>
          <w:rFonts w:hint="eastAsia"/>
        </w:rPr>
      </w:pPr>
      <w:r>
        <w:rPr>
          <w:rFonts w:hint="eastAsia"/>
        </w:rPr>
        <w:t>Present, purging, loving, obedient, childlike grief, it is the duty fitted to God's present, refining, indulgent, and fatherly chastening's on his people.</w:t>
      </w:r>
    </w:p>
    <w:p w14:paraId="0A16E69F">
      <w:pPr>
        <w:rPr>
          <w:rFonts w:hint="eastAsia"/>
        </w:rPr>
      </w:pPr>
      <w:r>
        <w:rPr>
          <w:rFonts w:hint="eastAsia"/>
        </w:rPr>
        <w:t>现时的、洁净的、慈爱的、顺服的、孩子般的忧伤，是与神对祂子民现时的、熬炼的、宽容的和父亲般的管教相配的责任。</w:t>
      </w:r>
    </w:p>
    <w:p w14:paraId="27DE416D">
      <w:pPr>
        <w:rPr>
          <w:rFonts w:hint="eastAsia"/>
        </w:rPr>
      </w:pPr>
      <w:r>
        <w:rPr>
          <w:rFonts w:hint="eastAsia"/>
        </w:rPr>
        <w:t>In all this ye shall not sin, nor will it need to weep again over these tears, nor grieve for thus grieving.</w:t>
      </w:r>
    </w:p>
    <w:p w14:paraId="27E0AD72">
      <w:pPr>
        <w:rPr>
          <w:rFonts w:hint="eastAsia"/>
        </w:rPr>
      </w:pPr>
      <w:r>
        <w:rPr>
          <w:rFonts w:hint="eastAsia"/>
        </w:rPr>
        <w:t>在这一切中，你们将不至犯罪，也无需为这些眼泪再哭泣，也无需为如此忧伤而忧伤。</w:t>
      </w:r>
    </w:p>
    <w:p w14:paraId="6AEE339E">
      <w:pPr>
        <w:rPr>
          <w:rFonts w:hint="eastAsia"/>
        </w:rPr>
      </w:pPr>
      <w:r>
        <w:rPr>
          <w:rFonts w:hint="eastAsia"/>
        </w:rPr>
        <w:t>Expect your comforts hence, and you shall have them.</w:t>
      </w:r>
    </w:p>
    <w:p w14:paraId="514D6D5E">
      <w:pPr>
        <w:rPr>
          <w:rFonts w:hint="eastAsia"/>
        </w:rPr>
      </w:pPr>
      <w:r>
        <w:rPr>
          <w:rFonts w:hint="eastAsia"/>
        </w:rPr>
        <w:t>由此期望你们的安慰，你们必将得着。</w:t>
      </w:r>
    </w:p>
    <w:p w14:paraId="3FE22853">
      <w:pPr>
        <w:rPr>
          <w:rFonts w:hint="eastAsia"/>
        </w:rPr>
      </w:pPr>
    </w:p>
    <w:p w14:paraId="272D8C9C">
      <w:pPr>
        <w:spacing w:after="314" w:line="259" w:lineRule="auto"/>
        <w:jc w:val="center"/>
        <w:rPr>
          <w:rFonts w:hint="eastAsia"/>
          <w:b/>
          <w:sz w:val="42"/>
        </w:rPr>
      </w:pPr>
      <w:r>
        <w:rPr>
          <w:rFonts w:hint="eastAsia"/>
          <w:b/>
          <w:sz w:val="42"/>
        </w:rPr>
        <w:t>SECT. IX.</w:t>
      </w:r>
    </w:p>
    <w:p w14:paraId="55EF4504">
      <w:pPr>
        <w:spacing w:after="314" w:line="259" w:lineRule="auto"/>
        <w:jc w:val="center"/>
        <w:rPr>
          <w:rFonts w:hint="eastAsia"/>
          <w:b/>
          <w:sz w:val="42"/>
        </w:rPr>
      </w:pPr>
      <w:r>
        <w:rPr>
          <w:rFonts w:hint="eastAsia"/>
          <w:b/>
          <w:sz w:val="42"/>
        </w:rPr>
        <w:t>第九章</w:t>
      </w:r>
    </w:p>
    <w:p w14:paraId="6BE2BE56">
      <w:pPr>
        <w:jc w:val="center"/>
        <w:rPr>
          <w:rFonts w:hint="eastAsia"/>
        </w:rPr>
      </w:pPr>
      <w:r>
        <w:rPr>
          <w:rFonts w:hint="eastAsia"/>
        </w:rPr>
        <w:t>Comforting encouragements from the present truth.</w:t>
      </w:r>
    </w:p>
    <w:p w14:paraId="78413ADF">
      <w:pPr>
        <w:jc w:val="center"/>
        <w:rPr>
          <w:rFonts w:hint="eastAsia"/>
        </w:rPr>
      </w:pPr>
      <w:r>
        <w:rPr>
          <w:rFonts w:hint="eastAsia"/>
        </w:rPr>
        <w:t>从当前真理而来的安慰与鼓励。</w:t>
      </w:r>
    </w:p>
    <w:p w14:paraId="3D37EF97">
      <w:pPr>
        <w:rPr>
          <w:rFonts w:hint="eastAsia"/>
        </w:rPr>
      </w:pPr>
      <w:r>
        <w:rPr>
          <w:rFonts w:hint="eastAsia"/>
        </w:rPr>
        <w:t>In the very worst of chastening there is some good, in the bitter there is sweet; in very pain, some ease; and in the fainting's a cordial, poor afflicted soul, to stand between thee and perishing under the hardest pressures.</w:t>
      </w:r>
    </w:p>
    <w:p w14:paraId="7768757F">
      <w:pPr>
        <w:rPr>
          <w:rFonts w:hint="eastAsia"/>
        </w:rPr>
      </w:pPr>
      <w:r>
        <w:rPr>
          <w:rFonts w:hint="eastAsia"/>
        </w:rPr>
        <w:t>在最坏的管教中，也有一些好处，在苦涩中，也有甘甜；在剧痛中，也有一些安逸；在昏厥中，也有一剂甘露，可怜的受苦灵魂啊，在最艰难的压力下，站在你和灭亡之间。</w:t>
      </w:r>
    </w:p>
    <w:p w14:paraId="1855428E">
      <w:pPr>
        <w:rPr>
          <w:rFonts w:hint="eastAsia"/>
        </w:rPr>
      </w:pPr>
      <w:r>
        <w:rPr>
          <w:rFonts w:hint="eastAsia"/>
        </w:rPr>
        <w:t>Look but upon this again, God indulging thy present smart, and suck the honey, the sweet of heaven, reviving comforts by these frequented meditations.</w:t>
      </w:r>
    </w:p>
    <w:p w14:paraId="572D7E50">
      <w:pPr>
        <w:rPr>
          <w:rFonts w:hint="eastAsia"/>
        </w:rPr>
      </w:pPr>
      <w:r>
        <w:rPr>
          <w:rFonts w:hint="eastAsia"/>
        </w:rPr>
        <w:t>再看看这一点，神宽容你现时的痛苦，并藉着这些常常的默想，吸取那蜜，那属天的甘甜，那复苏的安慰。</w:t>
      </w:r>
    </w:p>
    <w:p w14:paraId="44081AD5">
      <w:pPr>
        <w:rPr>
          <w:rFonts w:hint="eastAsia"/>
        </w:rPr>
      </w:pPr>
      <w:r>
        <w:rPr>
          <w:rFonts w:hint="eastAsia"/>
        </w:rPr>
        <w:t>1.Think, and think it seriously, and think it thoroughly, that in thismatter you have to do with God; it is he, independent in his being and judgment upon creatures, that saith of thine affliction, It is heavy, and of thy sorrow, Alas poor soul, for it is bitter, none can blame thee.</w:t>
      </w:r>
    </w:p>
    <w:p w14:paraId="05EA0764">
      <w:pPr>
        <w:rPr>
          <w:rFonts w:hint="eastAsia"/>
        </w:rPr>
      </w:pPr>
      <w:r>
        <w:rPr>
          <w:rFonts w:hint="eastAsia"/>
        </w:rPr>
        <w:t>1.思想，认真地思想，彻底地思想，在这事上，你所面对的是神；是祂，在其存有和对受造物的判断上都独立自主的祂，论到你的苦难说，它是沉重的，论到你的忧伤说，唉，可怜的灵魂，因为它是苦的，无人能责备你。</w:t>
      </w:r>
    </w:p>
    <w:p w14:paraId="1424D7A8">
      <w:pPr>
        <w:rPr>
          <w:rFonts w:hint="eastAsia"/>
        </w:rPr>
      </w:pPr>
      <w:r>
        <w:rPr>
          <w:rFonts w:hint="eastAsia"/>
        </w:rPr>
        <w:t>O thou afflicted!</w:t>
      </w:r>
    </w:p>
    <w:p w14:paraId="53D01189">
      <w:pPr>
        <w:rPr>
          <w:rFonts w:hint="eastAsia"/>
        </w:rPr>
      </w:pPr>
      <w:r>
        <w:rPr>
          <w:rFonts w:hint="eastAsia"/>
        </w:rPr>
        <w:t>哦，你这受苦的人！</w:t>
      </w:r>
    </w:p>
    <w:p w14:paraId="57FF5263">
      <w:pPr>
        <w:rPr>
          <w:rFonts w:hint="eastAsia"/>
        </w:rPr>
      </w:pPr>
      <w:r>
        <w:rPr>
          <w:rFonts w:hint="eastAsia"/>
        </w:rPr>
        <w:t>Put thy case now in the saddest state of chastening; How is it with thee?</w:t>
      </w:r>
    </w:p>
    <w:p w14:paraId="63C08C62">
      <w:pPr>
        <w:rPr>
          <w:rFonts w:hint="eastAsia"/>
        </w:rPr>
      </w:pPr>
      <w:r>
        <w:rPr>
          <w:rFonts w:hint="eastAsia"/>
        </w:rPr>
        <w:t>现在，将你的情况置于最悲惨的管教光景中；你如何呢？</w:t>
      </w:r>
    </w:p>
    <w:p w14:paraId="3BEC4283">
      <w:pPr>
        <w:rPr>
          <w:rFonts w:hint="eastAsia"/>
        </w:rPr>
      </w:pPr>
      <w:r>
        <w:rPr>
          <w:rFonts w:hint="eastAsia"/>
        </w:rPr>
        <w:t>Surely comfortless enough, I am the man that hath seen sorrow, my dwelling hath cast me out, and my place knoweth me not, I wander as a bird from her nest, in danger of devouring every moment, yet no door is opened to me, man looks not toward my distress; I am consumed with pining sickness, spoiled of goods, my flesh worn with iron bonds, and I become a reproach and by-word, yet this is nothing to lookers on; nay, when I labor to hold fast my integrity, when I humble my soul with fasting, yet this is turned to my reproach; I suffer as an outcast of God and Men, lover, and friend, and kinsmen, get far off; nay, God is suggested to be my enemy by the adversary, and they persecute me as a forsaken soul; yet no man careth for me: and what more absolute misery, then in the depth of sorrows to be denied pity?</w:t>
      </w:r>
    </w:p>
    <w:p w14:paraId="1EAA7CE0">
      <w:pPr>
        <w:rPr>
          <w:rFonts w:hint="eastAsia"/>
        </w:rPr>
      </w:pPr>
      <w:r>
        <w:rPr>
          <w:rFonts w:hint="eastAsia"/>
        </w:rPr>
        <w:t>当然是足够无安慰了，我就是那见过愁苦的人，我的住处将我抛弃，我的地方不认识我，我像鸟离巢漂泊，时刻有被吞噬的危险，却没有门为我敞开，人也不看顾我的困苦；我被消耗性的疾病所吞噬，财物被夺，我的肉体被铁链磨损，我成了羞辱和笑柄，然而这对旁观者而言算不得什么；不仅如此，当我努力持守我的纯正，当我禁食克己时，这却成了我的羞辱；我如神和人所弃的受苦，爱人、朋友和亲属，都远远离开；不仅如此，仇敌暗示神是我的敌人，他们逼迫我如同一个被撇弃的灵魂；然而无人顾念我：在忧伤的深处被拒绝怜悯，还有什么比这更绝对的悲惨呢？</w:t>
      </w:r>
    </w:p>
    <w:p w14:paraId="3E580FAF">
      <w:pPr>
        <w:rPr>
          <w:rFonts w:hint="eastAsia"/>
        </w:rPr>
      </w:pPr>
      <w:r>
        <w:rPr>
          <w:rFonts w:hint="eastAsia"/>
        </w:rPr>
        <w:t>Alas, dear heart, thy right and left hand comforts from the creature fail.</w:t>
      </w:r>
    </w:p>
    <w:p w14:paraId="5A532813">
      <w:pPr>
        <w:rPr>
          <w:rFonts w:hint="eastAsia"/>
        </w:rPr>
      </w:pPr>
      <w:r>
        <w:rPr>
          <w:rFonts w:hint="eastAsia"/>
        </w:rPr>
        <w:t>唉，亲爱的心啊，你从受造物而来的左右手安慰都失败了。</w:t>
      </w:r>
    </w:p>
    <w:p w14:paraId="7E3F99C1">
      <w:pPr>
        <w:rPr>
          <w:rFonts w:hint="eastAsia"/>
        </w:rPr>
      </w:pPr>
      <w:r>
        <w:rPr>
          <w:rFonts w:hint="eastAsia"/>
        </w:rPr>
        <w:t>But why lookest thou not upward?</w:t>
      </w:r>
    </w:p>
    <w:p w14:paraId="134E5307">
      <w:pPr>
        <w:rPr>
          <w:rFonts w:hint="eastAsia"/>
        </w:rPr>
      </w:pPr>
      <w:r>
        <w:rPr>
          <w:rFonts w:hint="eastAsia"/>
        </w:rPr>
        <w:t>但你为何不向上仰望呢？</w:t>
      </w:r>
    </w:p>
    <w:p w14:paraId="7B2CBACC">
      <w:pPr>
        <w:rPr>
          <w:rFonts w:hint="eastAsia"/>
        </w:rPr>
      </w:pPr>
      <w:r>
        <w:rPr>
          <w:rFonts w:hint="eastAsia"/>
        </w:rPr>
        <w:t>No thoughts of God in this matter?</w:t>
      </w:r>
    </w:p>
    <w:p w14:paraId="5FE5D2FF">
      <w:pPr>
        <w:rPr>
          <w:rFonts w:hint="eastAsia"/>
        </w:rPr>
      </w:pPr>
      <w:r>
        <w:rPr>
          <w:rFonts w:hint="eastAsia"/>
        </w:rPr>
        <w:t>在这事上没有神的思想吗？</w:t>
      </w:r>
    </w:p>
    <w:p w14:paraId="6AD179F3">
      <w:pPr>
        <w:rPr>
          <w:rFonts w:hint="eastAsia"/>
        </w:rPr>
      </w:pPr>
      <w:r>
        <w:rPr>
          <w:rFonts w:hint="eastAsia"/>
        </w:rPr>
        <w:t>O remember, no soul truly miserable, but that whom God looks not after, write him wretched when God careth not for his soul.</w:t>
      </w:r>
    </w:p>
    <w:p w14:paraId="19F4F7ED">
      <w:pPr>
        <w:rPr>
          <w:rFonts w:hint="eastAsia"/>
        </w:rPr>
      </w:pPr>
      <w:r>
        <w:rPr>
          <w:rFonts w:hint="eastAsia"/>
        </w:rPr>
        <w:t>哦，记住，没有灵魂是真正悲惨的，除非是神不看顾的，当神不顾念他的灵魂时，就记他为可怜的。</w:t>
      </w:r>
    </w:p>
    <w:p w14:paraId="761831DD">
      <w:pPr>
        <w:rPr>
          <w:rFonts w:hint="eastAsia"/>
        </w:rPr>
      </w:pPr>
      <w:r>
        <w:rPr>
          <w:rFonts w:hint="eastAsia"/>
        </w:rPr>
        <w:t>But, O thou chastened of the Lord, thy God stands by thee, he tells the steppes of thy wanderings, he bottles and books up thy tears, he weigheth thine affliction in scales, and knows, and says, it is heavy, he seeth the iron marks upon thy flesh, and treasures up all thy sighs; let the whole creation cast thee off as loft, yet this is comfort invincible, in thy affliction God knoweth thy soul: Weigh but his greatness, his grace, and his faithfulness, and then be comforted; His greatness shall not terrify nor dismay thee, but it shall help and supply thy weakness under burdens; his grace shall blot out sin, that gives a sting to thy afflictions; and his faithfulness shall establish thee in peace and comfort, when thine own unevenness would make thee fall.</w:t>
      </w:r>
    </w:p>
    <w:p w14:paraId="7CD51AE7">
      <w:pPr>
        <w:rPr>
          <w:rFonts w:hint="eastAsia"/>
        </w:rPr>
      </w:pPr>
      <w:r>
        <w:rPr>
          <w:rFonts w:hint="eastAsia"/>
        </w:rPr>
        <w:t>但是，哦，你这受主管教的人，你的神站在你旁边，祂数算你漂流的脚步，祂将你的眼泪装入皮袋，记在册上，祂用天平衡量你的苦难，并且知道，也说，它是沉重的，祂看见你肉体上的铁痕，并珍藏你所有的叹息；让整个受造界将你如阁楼般抛弃，然而这仍是不可战胜的安慰，在你的苦难中，神知道你的灵魂：只要衡量祂的伟大、祂的恩典和祂的信实，然后就得安慰；祂的伟大不会惊吓你或使你沮丧，反要帮助并供应你在重担下的软弱；祂的恩典将涂抹罪，那罪给你的苦难带来毒钩；祂的信实将在你自己的不平使你跌倒时，将你建立在平安和安慰中。</w:t>
      </w:r>
    </w:p>
    <w:p w14:paraId="0BBE227C">
      <w:pPr>
        <w:rPr>
          <w:rFonts w:hint="eastAsia"/>
        </w:rPr>
      </w:pPr>
      <w:r>
        <w:rPr>
          <w:rFonts w:hint="eastAsia"/>
        </w:rPr>
        <w:t>See Jobs practice about these, when they were urged against him for his wounding by unkind comforters, and do likewise: Will he plead against me with his great power?</w:t>
      </w:r>
    </w:p>
    <w:p w14:paraId="259C6E9B">
      <w:pPr>
        <w:rPr>
          <w:rFonts w:hint="eastAsia"/>
        </w:rPr>
      </w:pPr>
      <w:r>
        <w:rPr>
          <w:rFonts w:hint="eastAsia"/>
        </w:rPr>
        <w:t>看约伯在这些事上的实践，当那些不仁慈的安慰者以此来伤害他时，你也要照样行：祂岂用大能与我争辩吗？</w:t>
      </w:r>
    </w:p>
    <w:p w14:paraId="779DA350">
      <w:pPr>
        <w:rPr>
          <w:rFonts w:hint="eastAsia"/>
        </w:rPr>
      </w:pPr>
      <w:r>
        <w:rPr>
          <w:rFonts w:hint="eastAsia"/>
        </w:rPr>
        <w:t>No, but he would put strength in me.</w:t>
      </w:r>
    </w:p>
    <w:p w14:paraId="7435A9CA">
      <w:pPr>
        <w:rPr>
          <w:rFonts w:hint="eastAsia"/>
        </w:rPr>
      </w:pPr>
      <w:r>
        <w:rPr>
          <w:rFonts w:hint="eastAsia"/>
        </w:rPr>
        <w:t>不，祂必将力量加在我身上。</w:t>
      </w:r>
    </w:p>
    <w:p w14:paraId="10FD13DD">
      <w:pPr>
        <w:rPr>
          <w:rFonts w:hint="eastAsia"/>
        </w:rPr>
      </w:pPr>
      <w:r>
        <w:rPr>
          <w:rFonts w:hint="eastAsia"/>
        </w:rPr>
        <w:t>Say thou so too, and be revived; shall his greatness set itself against me in my trouble, to drive me like a leaf, or crush me as a worm, when his grace hath accepted me, and his faithfulness is engaged to make good his Covenant of love unto me?</w:t>
      </w:r>
    </w:p>
    <w:p w14:paraId="3E5B8A08">
      <w:pPr>
        <w:rPr>
          <w:rFonts w:hint="eastAsia"/>
        </w:rPr>
      </w:pPr>
      <w:r>
        <w:rPr>
          <w:rFonts w:hint="eastAsia"/>
        </w:rPr>
        <w:t>你也如此说，就必复苏；当祂的恩典已接纳我，祂的信实已应许要向我成就祂的爱之约时，祂的伟大岂会在我的患难中与我为敌，像驱赶一片叶子，或像压碎一条虫那样压碎我吗？</w:t>
      </w:r>
    </w:p>
    <w:p w14:paraId="19941C24">
      <w:pPr>
        <w:rPr>
          <w:rFonts w:hint="eastAsia"/>
        </w:rPr>
      </w:pPr>
      <w:r>
        <w:rPr>
          <w:rFonts w:hint="eastAsia"/>
        </w:rPr>
        <w:t>No, no, though creatures prove a lie, stones instead of men, and oppressors instead of friends, they think it glory in revenge to pursue a Flea, a weak thing that cannot resist them, yet God is truth and the same forever, his power and grace and faithfulness are one undivided being, he will not so glory over his poor, weak chastened ones, but will put strength within them, and make them stand under their burdens, his strength shall be theirs to make them more the conquerors over all afflictions, for he knows their griefs: resolve then, Christian, and say, though creature-comforts fail, and creature-power doth rather oppress than ease me, yet I will rejoice in the Lord, I will joy in the God of my salvation, he pitieth and will heal me.</w:t>
      </w:r>
    </w:p>
    <w:p w14:paraId="60A7A5A9">
      <w:pPr>
        <w:rPr>
          <w:rFonts w:hint="eastAsia"/>
        </w:rPr>
      </w:pPr>
      <w:r>
        <w:rPr>
          <w:rFonts w:hint="eastAsia"/>
        </w:rPr>
        <w:t>不，不，纵然受造物证明是谎言，是石头而非人，是压迫者而非朋友，他们以为在报复中追逐一只跳蚤，一个不能抵抗他们的软弱之物，是荣耀，然而神是真理，永远不变，祂的能力、恩典和信实是一个不可分割的存有，祂不会如此向祂可怜、软弱、受管教的人夸耀，反要将力量放在他们里面，使他们在重担下站立得住，祂的力量将成为他们的，使他们更能战胜一切苦难，因为祂知道他们的忧伤：那么，基督徒啊，下定决心，说，纵然受造物的安慰都失败，受造物的能力也宁压迫而不减轻我，我仍要因耶和华欢欣，因救我的神喜乐，祂怜悯并必医治我。</w:t>
      </w:r>
    </w:p>
    <w:p w14:paraId="52990B4C">
      <w:pPr>
        <w:rPr>
          <w:rFonts w:hint="eastAsia"/>
        </w:rPr>
      </w:pPr>
      <w:r>
        <w:rPr>
          <w:rFonts w:hint="eastAsia"/>
        </w:rPr>
        <w:t>2.Think upon thy very smart, and think rightly, with the thoughts ofGod concerning it, and some comfort must arise; It is not abstracted pain, but pain with purging, pain with scourging, pain with refining; In short, it is thy smart, but sins death, the spirits purging, but the flesh its consumption.</w:t>
      </w:r>
    </w:p>
    <w:p w14:paraId="13F6108B">
      <w:pPr>
        <w:rPr>
          <w:rFonts w:hint="eastAsia"/>
        </w:rPr>
      </w:pPr>
      <w:r>
        <w:rPr>
          <w:rFonts w:hint="eastAsia"/>
        </w:rPr>
        <w:t>2.思想你那切身的痛苦，并用神的思想正确地思想它，一些安慰就必兴起；它不是抽象的痛苦，而是带着洁净的痛苦，带着鞭笞的痛苦，带着熬炼的痛苦；简言之，是你的痛苦，却是罪的死亡，是灵的洁净，却是肉体的消耗。</w:t>
      </w:r>
    </w:p>
    <w:p w14:paraId="7C2720CB">
      <w:pPr>
        <w:rPr>
          <w:rFonts w:hint="eastAsia"/>
        </w:rPr>
      </w:pPr>
      <w:r>
        <w:rPr>
          <w:rFonts w:hint="eastAsia"/>
        </w:rPr>
        <w:t>The most tearing physic is comfortable in its very torture, for then it kills the disease and secures the patient from dying by it.</w:t>
      </w:r>
    </w:p>
    <w:p w14:paraId="0ECFC43D">
      <w:pPr>
        <w:rPr>
          <w:rFonts w:hint="eastAsia"/>
        </w:rPr>
      </w:pPr>
      <w:r>
        <w:rPr>
          <w:rFonts w:hint="eastAsia"/>
        </w:rPr>
        <w:t>最剧烈的药物，在其折磨本身中也是安慰的，因为那时它杀死疾病，并保证病人不至因此而死。</w:t>
      </w:r>
    </w:p>
    <w:p w14:paraId="08B41457">
      <w:pPr>
        <w:rPr>
          <w:rFonts w:hint="eastAsia"/>
        </w:rPr>
      </w:pPr>
      <w:r>
        <w:rPr>
          <w:rFonts w:hint="eastAsia"/>
        </w:rPr>
        <w:t>So great hath been the evidence of the good of such afflictions, that the Holy ones of God have made it their petition in the furnace, Lord let thy scourge abide, and sin be gone; it is good for us to be here, where sin doth least annoy us.</w:t>
      </w:r>
    </w:p>
    <w:p w14:paraId="18DFB8AB">
      <w:pPr>
        <w:rPr>
          <w:rFonts w:hint="eastAsia"/>
        </w:rPr>
      </w:pPr>
      <w:r>
        <w:rPr>
          <w:rFonts w:hint="eastAsia"/>
        </w:rPr>
        <w:t>此类苦难之益处的证据是如此之大，以至神的圣民们在熔炉中以此为他们的祈求，主啊，让你的鞭笞存留，而罪离去；我们在这里是好的，在这里罪最少搅扰我们。</w:t>
      </w:r>
    </w:p>
    <w:p w14:paraId="5BA7341E">
      <w:pPr>
        <w:rPr>
          <w:rFonts w:hint="eastAsia"/>
        </w:rPr>
      </w:pPr>
      <w:r>
        <w:rPr>
          <w:rFonts w:hint="eastAsia"/>
        </w:rPr>
        <w:t>It is true comfort under wounds of flesh to have spirit healing: This keeps those heavenly souls from fainting; the pain and perishing of the outward, is the reviving, polishing, and daily renovation of the inward man; whatever works ruin to that, and repair to this, is no cross but comfort.</w:t>
      </w:r>
    </w:p>
    <w:p w14:paraId="4B6EE7E2">
      <w:pPr>
        <w:rPr>
          <w:rFonts w:hint="eastAsia"/>
        </w:rPr>
      </w:pPr>
      <w:r>
        <w:rPr>
          <w:rFonts w:hint="eastAsia"/>
        </w:rPr>
        <w:t>在肉体的创伤下，有灵的医治，是真实的安慰：这使那些属天的灵魂不至昏厥；外在的人的痛苦和毁坏，是内在的人的复苏、磨光和日日更新；凡是对前者造成毁坏，对后者造成修复的，都不是十字架而是安慰。</w:t>
      </w:r>
    </w:p>
    <w:p w14:paraId="5253637D">
      <w:pPr>
        <w:rPr>
          <w:rFonts w:hint="eastAsia"/>
        </w:rPr>
      </w:pPr>
      <w:r>
        <w:rPr>
          <w:rFonts w:hint="eastAsia"/>
        </w:rPr>
        <w:t>Such thoughts will ease thy pain and make thy burden lighter, refresh thy spirit and make thy joy the greater.</w:t>
      </w:r>
    </w:p>
    <w:p w14:paraId="328CBFA7">
      <w:pPr>
        <w:rPr>
          <w:rFonts w:hint="eastAsia"/>
        </w:rPr>
      </w:pPr>
      <w:r>
        <w:rPr>
          <w:rFonts w:hint="eastAsia"/>
        </w:rPr>
        <w:t>这样的思想将减轻你的痛苦，使你的担子更轻，更新你的灵，使你的喜乐更大。</w:t>
      </w:r>
    </w:p>
    <w:p w14:paraId="2F8B6BBB">
      <w:pPr>
        <w:rPr>
          <w:rFonts w:hint="eastAsia"/>
        </w:rPr>
      </w:pPr>
      <w:r>
        <w:rPr>
          <w:rFonts w:hint="eastAsia"/>
        </w:rPr>
        <w:t>3.Think upon the bound, and measure of thy smart, it is some comfort to know it is short; It is but a present pain, a moment, a very now of affliction to be endured; and should this swallow up spirits and hopes too?</w:t>
      </w:r>
    </w:p>
    <w:p w14:paraId="1396787D">
      <w:pPr>
        <w:rPr>
          <w:rFonts w:hint="eastAsia"/>
        </w:rPr>
      </w:pPr>
      <w:r>
        <w:rPr>
          <w:rFonts w:hint="eastAsia"/>
        </w:rPr>
        <w:t>3.思想你痛苦的界限和度量，知道它是短暂的，就是一些安慰；它只是现时的痛苦，是片刻，是当下要忍受的苦难；这岂能吞噬灵和盼望吗？</w:t>
      </w:r>
    </w:p>
    <w:p w14:paraId="234155CF">
      <w:pPr>
        <w:rPr>
          <w:rFonts w:hint="eastAsia"/>
        </w:rPr>
      </w:pPr>
      <w:r>
        <w:rPr>
          <w:rFonts w:hint="eastAsia"/>
        </w:rPr>
        <w:t>Art thou a man but of a day, and hast an eternal spirit, and everlasting hopes presented?</w:t>
      </w:r>
    </w:p>
    <w:p w14:paraId="306260D5">
      <w:pPr>
        <w:rPr>
          <w:rFonts w:hint="eastAsia"/>
        </w:rPr>
      </w:pPr>
      <w:r>
        <w:rPr>
          <w:rFonts w:hint="eastAsia"/>
        </w:rPr>
        <w:t>你岂是只有一日生命的人，却拥有一个永恒的灵，和永恒的盼望呈现在前吗？</w:t>
      </w:r>
    </w:p>
    <w:p w14:paraId="6FD04B9B">
      <w:pPr>
        <w:rPr>
          <w:rFonts w:hint="eastAsia"/>
        </w:rPr>
      </w:pPr>
      <w:r>
        <w:rPr>
          <w:rFonts w:hint="eastAsia"/>
        </w:rPr>
        <w:t>Let this refresh thee, thy pains are shorter lived then thou art, thy hopes outreach them, and thy spirit shall outlive them; give not up the Ghost then for present pressures.</w:t>
      </w:r>
    </w:p>
    <w:p w14:paraId="0723FED3">
      <w:pPr>
        <w:rPr>
          <w:rFonts w:hint="eastAsia"/>
        </w:rPr>
      </w:pPr>
      <w:r>
        <w:rPr>
          <w:rFonts w:hint="eastAsia"/>
        </w:rPr>
        <w:t>让这更新你，你的痛苦比你的生命更短暂，你的盼望超越它们，你的灵将比它们活得更长；那么，不要为现时的压力而放弃你的灵。</w:t>
      </w:r>
    </w:p>
    <w:p w14:paraId="410CEA16">
      <w:pPr>
        <w:rPr>
          <w:rFonts w:hint="eastAsia"/>
        </w:rPr>
      </w:pPr>
      <w:r>
        <w:rPr>
          <w:rFonts w:hint="eastAsia"/>
        </w:rPr>
        <w:t>It was a Saints reviving once, Weeping may endure for a night, or for an evening, I shall outlive this to see the day, and then joy, singing shall return in the morning.</w:t>
      </w:r>
    </w:p>
    <w:p w14:paraId="24130961">
      <w:pPr>
        <w:rPr>
          <w:rFonts w:hint="eastAsia"/>
        </w:rPr>
      </w:pPr>
      <w:r>
        <w:rPr>
          <w:rFonts w:hint="eastAsia"/>
        </w:rPr>
        <w:t>这曾是一位圣徒的复苏，一宿虽然有哭泣，或一个晚上，我将活过这夜，看见白日，那时喜乐，歌唱必在早晨返回。</w:t>
      </w:r>
    </w:p>
    <w:p w14:paraId="4523E19E">
      <w:pPr>
        <w:rPr>
          <w:rFonts w:hint="eastAsia"/>
        </w:rPr>
      </w:pPr>
      <w:r>
        <w:rPr>
          <w:rFonts w:hint="eastAsia"/>
        </w:rPr>
        <w:t>To close this part of the pain of chastening, and leave some taste of sweet with the afflicted, and desire of more to be expected in the succeeding portion, add but this thought to continue thy attendance upon that which follows; Think upon the After, that sweet After, that long After, wherein all present grief shall be swallowed up, and all transformed into that After fruit, so that no remembrance shall abide of former sorrows; Comfort thyself a while with the thoughts of this, until more fully it be revealed; it is the next work, whereunto for thy greater consolation I shall proceed.</w:t>
      </w:r>
    </w:p>
    <w:p w14:paraId="64CB9291">
      <w:pPr>
        <w:rPr>
          <w:rFonts w:hint="eastAsia"/>
        </w:rPr>
      </w:pPr>
      <w:r>
        <w:rPr>
          <w:rFonts w:hint="eastAsia"/>
        </w:rPr>
        <w:t>为要结束这部分关于管教之痛苦的论述，并给受苦者留下一些甘甜的滋味，以及对在接续部分中将期望更多之事的渴望，只需加上这个思想，来继续你对后续内容的关注；思想那“后来”，那甘甜的“后来”，那长久的“后来”，在其中，所有现时的忧伤都将被吞没，并全部转化为那“后来”的果子，以至不再存留对先前忧伤的记忆；用对此事的思想来安慰自己片刻，直到它更完全地被启示；这是下一项工作，为要给你更大的安慰，我将继续论述。</w:t>
      </w:r>
    </w:p>
    <w:p w14:paraId="6E3E659B">
      <w:pPr>
        <w:rPr>
          <w:rFonts w:hint="eastAsia"/>
        </w:rPr>
      </w:pPr>
    </w:p>
    <w:p w14:paraId="5E8D5B05">
      <w:pPr>
        <w:spacing w:after="314" w:line="259" w:lineRule="auto"/>
        <w:jc w:val="center"/>
        <w:rPr>
          <w:rFonts w:hint="eastAsia"/>
          <w:b/>
          <w:sz w:val="42"/>
        </w:rPr>
      </w:pPr>
    </w:p>
    <w:p w14:paraId="0EE8E2DB">
      <w:pPr>
        <w:spacing w:after="314" w:line="259" w:lineRule="auto"/>
        <w:jc w:val="center"/>
        <w:rPr>
          <w:rFonts w:hint="eastAsia"/>
          <w:b/>
          <w:sz w:val="42"/>
        </w:rPr>
      </w:pPr>
    </w:p>
    <w:p w14:paraId="526F2528">
      <w:pPr>
        <w:spacing w:after="314" w:line="259" w:lineRule="auto"/>
        <w:jc w:val="center"/>
        <w:rPr>
          <w:rFonts w:hint="eastAsia"/>
          <w:b/>
          <w:sz w:val="42"/>
        </w:rPr>
      </w:pPr>
    </w:p>
    <w:p w14:paraId="0495DA21">
      <w:pPr>
        <w:spacing w:after="314" w:line="259" w:lineRule="auto"/>
        <w:jc w:val="center"/>
        <w:rPr>
          <w:rFonts w:hint="eastAsia"/>
          <w:b/>
          <w:sz w:val="42"/>
        </w:rPr>
      </w:pPr>
      <w:r>
        <w:rPr>
          <w:rFonts w:hint="eastAsia"/>
          <w:b/>
          <w:sz w:val="42"/>
        </w:rPr>
        <w:t>THE SECOND PART.</w:t>
      </w:r>
    </w:p>
    <w:p w14:paraId="59AD9D50">
      <w:pPr>
        <w:spacing w:after="314" w:line="259" w:lineRule="auto"/>
        <w:jc w:val="center"/>
        <w:rPr>
          <w:rFonts w:hint="eastAsia"/>
          <w:b/>
          <w:sz w:val="42"/>
        </w:rPr>
      </w:pPr>
      <w:r>
        <w:rPr>
          <w:rFonts w:hint="eastAsia"/>
          <w:b/>
          <w:sz w:val="42"/>
        </w:rPr>
        <w:t>第二部分。</w:t>
      </w:r>
    </w:p>
    <w:p w14:paraId="3E6F9259">
      <w:pPr>
        <w:jc w:val="center"/>
        <w:rPr>
          <w:rFonts w:hint="eastAsia"/>
        </w:rPr>
      </w:pPr>
      <w:r>
        <w:rPr>
          <w:rFonts w:hint="eastAsia"/>
        </w:rPr>
        <w:t>Of the Gain of Chastening's.</w:t>
      </w:r>
    </w:p>
    <w:p w14:paraId="0E386502">
      <w:pPr>
        <w:jc w:val="center"/>
        <w:rPr>
          <w:rFonts w:hint="eastAsia"/>
        </w:rPr>
      </w:pPr>
      <w:r>
        <w:rPr>
          <w:rFonts w:hint="eastAsia"/>
        </w:rPr>
        <w:t>论管教的益处。</w:t>
      </w:r>
    </w:p>
    <w:p w14:paraId="27B59DBD">
      <w:pPr>
        <w:jc w:val="center"/>
        <w:rPr>
          <w:rFonts w:hint="eastAsia"/>
        </w:rPr>
      </w:pPr>
      <w:r>
        <w:rPr>
          <w:rFonts w:hint="eastAsia"/>
        </w:rPr>
        <w:t>Nevertheless, afterward it yieldeth the peaceable fruit of righteousness unto them that are exercised thereby. v. 11.</w:t>
      </w:r>
    </w:p>
    <w:p w14:paraId="3B1AE138">
      <w:pPr>
        <w:jc w:val="center"/>
        <w:rPr>
          <w:rFonts w:hint="eastAsia"/>
        </w:rPr>
      </w:pPr>
      <w:r>
        <w:rPr>
          <w:rFonts w:hint="eastAsia"/>
        </w:rPr>
        <w:t>然而，后来却为那经练过的人结出平安的果子，就是义。第11节。</w:t>
      </w:r>
    </w:p>
    <w:p w14:paraId="19C913B0">
      <w:pPr>
        <w:rPr>
          <w:rFonts w:hint="eastAsia"/>
        </w:rPr>
      </w:pPr>
    </w:p>
    <w:p w14:paraId="7EA39FED">
      <w:pPr>
        <w:spacing w:after="314" w:line="259" w:lineRule="auto"/>
        <w:jc w:val="center"/>
        <w:rPr>
          <w:rFonts w:hint="eastAsia"/>
          <w:b/>
          <w:sz w:val="42"/>
        </w:rPr>
      </w:pPr>
      <w:r>
        <w:rPr>
          <w:rFonts w:hint="eastAsia"/>
          <w:b/>
          <w:sz w:val="42"/>
        </w:rPr>
        <w:t>SECT. I.</w:t>
      </w:r>
    </w:p>
    <w:p w14:paraId="2599EC5A">
      <w:pPr>
        <w:spacing w:after="314" w:line="259" w:lineRule="auto"/>
        <w:jc w:val="center"/>
        <w:rPr>
          <w:rFonts w:hint="eastAsia"/>
          <w:b/>
          <w:sz w:val="42"/>
        </w:rPr>
      </w:pPr>
      <w:r>
        <w:rPr>
          <w:rFonts w:hint="eastAsia"/>
          <w:b/>
          <w:sz w:val="42"/>
        </w:rPr>
        <w:t>第一章</w:t>
      </w:r>
    </w:p>
    <w:p w14:paraId="33531ABD">
      <w:pPr>
        <w:rPr>
          <w:rFonts w:hint="eastAsia"/>
        </w:rPr>
      </w:pPr>
      <w:r>
        <w:rPr>
          <w:rFonts w:hint="eastAsia"/>
        </w:rPr>
        <w:t>The true stating of the second proposition from the text, with its due partition, and partial explication.</w:t>
      </w:r>
    </w:p>
    <w:p w14:paraId="584C8310">
      <w:pPr>
        <w:rPr>
          <w:rFonts w:hint="eastAsia"/>
        </w:rPr>
      </w:pPr>
      <w:r>
        <w:rPr>
          <w:rFonts w:hint="eastAsia"/>
        </w:rPr>
        <w:t>经文第二命题的正确陈述，及其适当划分与部分阐释。</w:t>
      </w:r>
    </w:p>
    <w:p w14:paraId="46427119">
      <w:pPr>
        <w:rPr>
          <w:rFonts w:hint="eastAsia"/>
        </w:rPr>
      </w:pPr>
      <w:r>
        <w:rPr>
          <w:rFonts w:hint="eastAsia"/>
        </w:rPr>
        <w:t>The Spirits Method in giving sentence upon chastening's is to pass from concession unto sense, to correction unto faith: He grants the present, the now of pain unto their feeling; True, the chastening is for the present grievous, yet would he not, they should thence conclude nothing but bitterness in their chastening; He therefore suddenly corrects such misconceits, by adding an assertion of its after gain, commending it to faith to be realized and settled in the soul, for strength against sense of present evil, and victory over prevailing grief.</w:t>
      </w:r>
    </w:p>
    <w:p w14:paraId="09797A60">
      <w:pPr>
        <w:rPr>
          <w:rFonts w:hint="eastAsia"/>
        </w:rPr>
      </w:pPr>
      <w:r>
        <w:rPr>
          <w:rFonts w:hint="eastAsia"/>
        </w:rPr>
        <w:t>圣灵在对管教作出判决时的方法，是从对感觉的让步，转向对信心的纠正：祂向他们的感觉承认现时，即痛苦的当下；诚然，管教在当下是愁苦的，然而祂却不愿他们因此断定，他们的管教中除了苦涩一无所有；因此祂突然纠正此类误解，藉着加上一个对其后来益处的断言，将其交托给信心，在灵魂中得以实现和坚固，为要增强力量，抵御现时之恶的感觉，并战胜普遍的忧伤。</w:t>
      </w:r>
    </w:p>
    <w:p w14:paraId="7F0EFCC8">
      <w:pPr>
        <w:rPr>
          <w:rFonts w:hint="eastAsia"/>
        </w:rPr>
      </w:pPr>
      <w:r>
        <w:rPr>
          <w:rFonts w:hint="eastAsia"/>
        </w:rPr>
        <w:t>Nevertheless afterwards, &amp;c. The Sum is in this second conclusion.</w:t>
      </w:r>
    </w:p>
    <w:p w14:paraId="481EF23A">
      <w:pPr>
        <w:rPr>
          <w:rFonts w:hint="eastAsia"/>
        </w:rPr>
      </w:pPr>
      <w:r>
        <w:rPr>
          <w:rFonts w:hint="eastAsia"/>
        </w:rPr>
        <w:t>然而后来，等等。其总纲在于这第二个结论。</w:t>
      </w:r>
    </w:p>
    <w:p w14:paraId="272EBAC5">
      <w:pPr>
        <w:rPr>
          <w:rFonts w:hint="eastAsia"/>
        </w:rPr>
      </w:pPr>
      <w:r>
        <w:rPr>
          <w:rFonts w:hint="eastAsia"/>
        </w:rPr>
        <w:t>All chastening's (however painful, yet) are indeed very gainful things, or more largely in the Apostles own terms, All hastening's for the afterwards yieldeth the peaceable fruit of righteousness unto them that are exercised thereby.</w:t>
      </w:r>
    </w:p>
    <w:p w14:paraId="0B2CFFCC">
      <w:pPr>
        <w:rPr>
          <w:rFonts w:hint="eastAsia"/>
        </w:rPr>
      </w:pPr>
      <w:r>
        <w:rPr>
          <w:rFonts w:hint="eastAsia"/>
        </w:rPr>
        <w:t>一切管教（无论多么痛苦，然而）实际上都是非常有益的事，或者用使徒自己的话更详尽地说，一切管教后来都为那经练过的人结出平安的果子，就是义。</w:t>
      </w:r>
    </w:p>
    <w:p w14:paraId="5B65C5A8">
      <w:pPr>
        <w:rPr>
          <w:rFonts w:hint="eastAsia"/>
        </w:rPr>
      </w:pPr>
      <w:r>
        <w:rPr>
          <w:rFonts w:hint="eastAsia"/>
        </w:rPr>
        <w:t>Of which I shall treat in the former order: The truth, the manner, the certainty, and necessity of this gain issuing from the rod must be declared, then faith may work kindly on it.</w:t>
      </w:r>
    </w:p>
    <w:p w14:paraId="4416D875">
      <w:pPr>
        <w:rPr>
          <w:rFonts w:hint="eastAsia"/>
        </w:rPr>
      </w:pPr>
      <w:r>
        <w:rPr>
          <w:rFonts w:hint="eastAsia"/>
        </w:rPr>
        <w:t>对此，我将按先前的次序论述：必须阐明这出自杖的益处之真实性、方式、确定性和必要性，然后信心才能在其上亲切地作工。</w:t>
      </w:r>
    </w:p>
    <w:p w14:paraId="61DB393A">
      <w:pPr>
        <w:rPr>
          <w:rFonts w:hint="eastAsia"/>
        </w:rPr>
      </w:pPr>
      <w:r>
        <w:rPr>
          <w:rFonts w:hint="eastAsia"/>
        </w:rPr>
        <w:t>1.The truth will eminently appear in the right unfolding of the termsin the text; they be generally two. 1. The Subject.</w:t>
      </w:r>
    </w:p>
    <w:p w14:paraId="4BF0E5D9">
      <w:pPr>
        <w:rPr>
          <w:rFonts w:hint="eastAsia"/>
        </w:rPr>
      </w:pPr>
      <w:r>
        <w:rPr>
          <w:rFonts w:hint="eastAsia"/>
        </w:rPr>
        <w:t>1.这真理将在正确阐明经文中的词语时，显赫地显明出来；它们大体上有两个。1. 主题。</w:t>
      </w:r>
    </w:p>
    <w:p w14:paraId="147179AF">
      <w:pPr>
        <w:rPr>
          <w:rFonts w:hint="eastAsia"/>
        </w:rPr>
      </w:pPr>
      <w:r>
        <w:rPr>
          <w:rFonts w:hint="eastAsia"/>
        </w:rPr>
        <w:t>2. The Attribute.</w:t>
      </w:r>
    </w:p>
    <w:p w14:paraId="721A90C3">
      <w:pPr>
        <w:rPr>
          <w:rFonts w:hint="eastAsia"/>
        </w:rPr>
      </w:pPr>
      <w:r>
        <w:rPr>
          <w:rFonts w:hint="eastAsia"/>
        </w:rPr>
        <w:t>2. 属性。</w:t>
      </w:r>
    </w:p>
    <w:p w14:paraId="2A6442A9">
      <w:pPr>
        <w:rPr>
          <w:rFonts w:hint="eastAsia"/>
        </w:rPr>
      </w:pPr>
      <w:r>
        <w:rPr>
          <w:rFonts w:hint="eastAsia"/>
        </w:rPr>
        <w:t>The subject in this proposition, is the Root, or Rise of all this gain, and it is only the dry Rod, that Chastening, which was opened in the foregoing part; which only we may remember in its formal consideration, is the rod of love, used by the Father of mercies upon his own children; The other part is the work here.</w:t>
      </w:r>
    </w:p>
    <w:p w14:paraId="2698550C">
      <w:pPr>
        <w:rPr>
          <w:rFonts w:hint="eastAsia"/>
        </w:rPr>
      </w:pPr>
      <w:r>
        <w:rPr>
          <w:rFonts w:hint="eastAsia"/>
        </w:rPr>
        <w:t>在这命题中，主题是这一切益处的根源或起源，它只是那枯杖，即管教，这已在前一部分阐明；我们只需记住，在其形式上的考量中，它是爱的杖，由慈悲的父用在祂自己儿女身上；另一部分是这里的工作。</w:t>
      </w:r>
    </w:p>
    <w:p w14:paraId="3353E4DD">
      <w:pPr>
        <w:rPr>
          <w:rFonts w:hint="eastAsia"/>
        </w:rPr>
      </w:pPr>
      <w:r>
        <w:rPr>
          <w:rFonts w:hint="eastAsia"/>
        </w:rPr>
        <w:t>2.In the Attribute several particulars fall under inquiry.</w:t>
      </w:r>
    </w:p>
    <w:p w14:paraId="7C824EB0">
      <w:pPr>
        <w:rPr>
          <w:rFonts w:hint="eastAsia"/>
        </w:rPr>
      </w:pPr>
      <w:r>
        <w:rPr>
          <w:rFonts w:hint="eastAsia"/>
        </w:rPr>
        <w:t>2.在属性中，有几项细节需要探究。</w:t>
      </w:r>
    </w:p>
    <w:p w14:paraId="7306E954">
      <w:pPr>
        <w:rPr>
          <w:rFonts w:hint="eastAsia"/>
        </w:rPr>
      </w:pPr>
      <w:r>
        <w:rPr>
          <w:rFonts w:hint="eastAsia"/>
        </w:rPr>
        <w:t>1. The gainitself.</w:t>
      </w:r>
    </w:p>
    <w:p w14:paraId="778C5FED">
      <w:pPr>
        <w:rPr>
          <w:rFonts w:hint="eastAsia"/>
        </w:rPr>
      </w:pPr>
      <w:r>
        <w:rPr>
          <w:rFonts w:hint="eastAsia"/>
        </w:rPr>
        <w:t>1. 益处本身。</w:t>
      </w:r>
    </w:p>
    <w:p w14:paraId="2FF39E85">
      <w:pPr>
        <w:rPr>
          <w:rFonts w:hint="eastAsia"/>
        </w:rPr>
      </w:pPr>
      <w:r>
        <w:rPr>
          <w:rFonts w:hint="eastAsia"/>
        </w:rPr>
        <w:t>2. The condition unto which it is designed.</w:t>
      </w:r>
    </w:p>
    <w:p w14:paraId="30CC8064">
      <w:pPr>
        <w:rPr>
          <w:rFonts w:hint="eastAsia"/>
        </w:rPr>
      </w:pPr>
      <w:r>
        <w:rPr>
          <w:rFonts w:hint="eastAsia"/>
        </w:rPr>
        <w:t>2. 它所为之设计的条件。</w:t>
      </w:r>
    </w:p>
    <w:p w14:paraId="33B16E33">
      <w:pPr>
        <w:rPr>
          <w:rFonts w:hint="eastAsia"/>
        </w:rPr>
      </w:pPr>
      <w:r>
        <w:rPr>
          <w:rFonts w:hint="eastAsia"/>
        </w:rPr>
        <w:t>3. The season of its return.</w:t>
      </w:r>
    </w:p>
    <w:p w14:paraId="4BF80551">
      <w:pPr>
        <w:rPr>
          <w:rFonts w:hint="eastAsia"/>
        </w:rPr>
      </w:pPr>
      <w:r>
        <w:rPr>
          <w:rFonts w:hint="eastAsia"/>
        </w:rPr>
        <w:t>3. 它回报的时节。</w:t>
      </w:r>
    </w:p>
    <w:p w14:paraId="32A701B4">
      <w:pPr>
        <w:rPr>
          <w:rFonts w:hint="eastAsia"/>
        </w:rPr>
      </w:pPr>
      <w:r>
        <w:rPr>
          <w:rFonts w:hint="eastAsia"/>
        </w:rPr>
        <w:t>4. The manner of its rise from the former stock.</w:t>
      </w:r>
    </w:p>
    <w:p w14:paraId="37A5A4FF">
      <w:pPr>
        <w:rPr>
          <w:rFonts w:hint="eastAsia"/>
        </w:rPr>
      </w:pPr>
      <w:r>
        <w:rPr>
          <w:rFonts w:hint="eastAsia"/>
        </w:rPr>
        <w:t>4. 它从前述根源兴起的方式。</w:t>
      </w:r>
    </w:p>
    <w:p w14:paraId="31D98A3E">
      <w:pPr>
        <w:rPr>
          <w:rFonts w:hint="eastAsia"/>
        </w:rPr>
      </w:pPr>
      <w:r>
        <w:rPr>
          <w:rFonts w:hint="eastAsia"/>
        </w:rPr>
        <w:t>What may all these mean?</w:t>
      </w:r>
    </w:p>
    <w:p w14:paraId="5AE703CF">
      <w:pPr>
        <w:rPr>
          <w:rFonts w:hint="eastAsia"/>
        </w:rPr>
      </w:pPr>
      <w:r>
        <w:rPr>
          <w:rFonts w:hint="eastAsia"/>
        </w:rPr>
        <w:t>这一切可能意味着什么？</w:t>
      </w:r>
    </w:p>
    <w:p w14:paraId="1A7A7836">
      <w:pPr>
        <w:rPr>
          <w:rFonts w:hint="eastAsia"/>
        </w:rPr>
      </w:pPr>
      <w:r>
        <w:rPr>
          <w:rFonts w:hint="eastAsia"/>
        </w:rPr>
        <w:t>1.The full account of this chastening gain is given out in three expressions.</w:t>
      </w:r>
    </w:p>
    <w:p w14:paraId="7F2B4A3E">
      <w:pPr>
        <w:rPr>
          <w:rFonts w:hint="eastAsia"/>
        </w:rPr>
      </w:pPr>
      <w:r>
        <w:rPr>
          <w:rFonts w:hint="eastAsia"/>
        </w:rPr>
        <w:t>1.这管教之益处的完整记述，由三个表达给出。</w:t>
      </w:r>
    </w:p>
    <w:p w14:paraId="2BD75C68">
      <w:pPr>
        <w:rPr>
          <w:rFonts w:hint="eastAsia"/>
        </w:rPr>
      </w:pPr>
      <w:r>
        <w:rPr>
          <w:rFonts w:hint="eastAsia"/>
        </w:rPr>
        <w:t>Fruit, Righteousness and Peace.</w:t>
      </w:r>
    </w:p>
    <w:p w14:paraId="32BA7543">
      <w:pPr>
        <w:rPr>
          <w:rFonts w:hint="eastAsia"/>
        </w:rPr>
      </w:pPr>
      <w:r>
        <w:rPr>
          <w:rFonts w:hint="eastAsia"/>
        </w:rPr>
        <w:t>果子、公义与平安。</w:t>
      </w:r>
    </w:p>
    <w:p w14:paraId="15D38F6B">
      <w:pPr>
        <w:rPr>
          <w:rFonts w:hint="eastAsia"/>
        </w:rPr>
      </w:pPr>
      <w:r>
        <w:rPr>
          <w:rFonts w:hint="eastAsia"/>
        </w:rPr>
        <w:t>1. The general nature of it is touched, in that it is styled Fruit, a word of no bad notation of itself, unless specified by some adjunct, Fruit of sin, or Fruit of our own doings, &amp;c.</w:t>
      </w:r>
    </w:p>
    <w:p w14:paraId="33CFAECE">
      <w:pPr>
        <w:rPr>
          <w:rFonts w:hint="eastAsia"/>
        </w:rPr>
      </w:pPr>
      <w:r>
        <w:rPr>
          <w:rFonts w:hint="eastAsia"/>
        </w:rPr>
        <w:t>1. 其一般性质被触及，因它被称为果子，这词本身并无不好的含义，除非被某些附加词所限定，如罪的果子，或我们自己行为的果子，等等。</w:t>
      </w:r>
    </w:p>
    <w:p w14:paraId="17A1F438">
      <w:pPr>
        <w:rPr>
          <w:rFonts w:hint="eastAsia"/>
        </w:rPr>
      </w:pPr>
      <w:r>
        <w:rPr>
          <w:rFonts w:hint="eastAsia"/>
        </w:rPr>
        <w:t>Two considerations it imports which do much commend this gain.</w:t>
      </w:r>
    </w:p>
    <w:p w14:paraId="3BFE77CD">
      <w:pPr>
        <w:rPr>
          <w:rFonts w:hint="eastAsia"/>
        </w:rPr>
      </w:pPr>
      <w:r>
        <w:rPr>
          <w:rFonts w:hint="eastAsia"/>
        </w:rPr>
        <w:t>它包含两个考量，大大称赞了这益处。</w:t>
      </w:r>
    </w:p>
    <w:p w14:paraId="4BD6173A">
      <w:pPr>
        <w:rPr>
          <w:rFonts w:hint="eastAsia"/>
        </w:rPr>
      </w:pPr>
      <w:r>
        <w:rPr>
          <w:rFonts w:hint="eastAsia"/>
        </w:rPr>
        <w:t>1. Sweetness of goodness; it must be good because it is fruit, unless made evil by some other bitter ingredient; it is therefore a common paraphrase of a sweet &amp; good success, They shall bring forth fruit, when the Spirit would describe the prosperous condition of any: Fruit therefore is good enjoyed, wherein stands man's delight or pleasure; So then, when fruit is promised, sweet and good is intended by the rod, which when enjoyed is fruit, and being fruit is pleasant; This is no reproach, no chastening's.</w:t>
      </w:r>
    </w:p>
    <w:p w14:paraId="370CF56D">
      <w:pPr>
        <w:rPr>
          <w:rFonts w:hint="eastAsia"/>
        </w:rPr>
      </w:pPr>
      <w:r>
        <w:rPr>
          <w:rFonts w:hint="eastAsia"/>
        </w:rPr>
        <w:t>1. 良善的甘甜；它必是好的，因为它是果子，除非被某些其他苦涩的成分所败坏；因此，当圣灵要描述任何人的兴盛光景时，“他们要结果子”是甘甜美好成功的一个常见释义：因此，果子是所享有的好处，人的喜乐或愉悦就在其中；那么，当应许有果子时，杖所意图的就是甘甜和好处，当享有它时，它就是果子，既是果子，就是愉悦的；这不是羞辱，不是管教。</w:t>
      </w:r>
    </w:p>
    <w:p w14:paraId="327BA79F">
      <w:pPr>
        <w:rPr>
          <w:rFonts w:hint="eastAsia"/>
        </w:rPr>
      </w:pPr>
      <w:r>
        <w:rPr>
          <w:rFonts w:hint="eastAsia"/>
        </w:rPr>
        <w:t>2.Abundance or fullness is implied in this also; Fruit in this kind is acollective term; As the fruit of the land, is not one ear or sheaf, but the crop, and the fruit of the vineyard is not one grape or cluster in the usual speech, but many clusters or all the gathering; so not one sweet or good can be the fruit of chastening completely, but the harvest and crop of many goods and sweets: so that the weight of this general word commends thus far the gain of chastening's, It is a full cup of all good things for souls delight; And yet add one thing more, for honor of God's Scourge, if this be fruit of chastening, it is as firmly entailed on the rod, as the grape upon the vine, or the apple on its tree, or the cherry on its graffe; All this is carried in the term of fruit.</w:t>
      </w:r>
    </w:p>
    <w:p w14:paraId="4EF345EE">
      <w:pPr>
        <w:rPr>
          <w:rFonts w:hint="eastAsia"/>
        </w:rPr>
      </w:pPr>
      <w:r>
        <w:rPr>
          <w:rFonts w:hint="eastAsia"/>
        </w:rPr>
        <w:t>2.丰盛或充足也包含于此；此类中的“果子”是一个集合名词；如同“地的出产”，不是一穗或一捆，而是收成，而“葡萄园的果子”在通常的说法中，不是一颗葡萄或一串，而是许多串或全部的收成；因此，管教的果子完全不是一个甘甜或好处，而是许多好处和甘甜的收成和庄稼：所以，这总称词的分量，如此称赞了管教的益处，它是一满杯为灵魂喜乐的一切好处；然而还要加上一件事，为要荣耀神的鞭笞，如果这是管教的果子，它就如葡萄附于藤，或苹果附于其树，或樱桃附于其嫁接枝一样，坚定地附于杖上；这一切都包含在“果子”一词中。</w:t>
      </w:r>
    </w:p>
    <w:p w14:paraId="2AD2FC27">
      <w:pPr>
        <w:rPr>
          <w:rFonts w:hint="eastAsia"/>
        </w:rPr>
      </w:pPr>
      <w:r>
        <w:rPr>
          <w:rFonts w:hint="eastAsia"/>
        </w:rPr>
        <w:t>2.The special nature of this gain is Righteousness, the fruit is therefore specified lest any doubt its goodness, it is fruit of Righteousness; This specification is not from Earth, it is not fruit of ground, nor fruit of body, nor fruit of vine or fig tree, nor fruit of cattle, these are too low to grow upon God's rod, the word is from heaven, and thence the meaning of it must be fetched.</w:t>
      </w:r>
    </w:p>
    <w:p w14:paraId="4C8EA55E">
      <w:pPr>
        <w:rPr>
          <w:rFonts w:hint="eastAsia"/>
        </w:rPr>
      </w:pPr>
      <w:r>
        <w:rPr>
          <w:rFonts w:hint="eastAsia"/>
        </w:rPr>
        <w:t>2.这益处的特殊性质是公义，因此这果子被指明，免得有人怀疑其良善，它是公义的果子；这指明并非来自地上，它不是地的出产，也不是身体的果子，也不是葡萄树或无花果树的果子，也不是牲畜的果子，这些都太低微，不能长在神的杖上，这词来自天上，其意义也必须从那里寻得。</w:t>
      </w:r>
    </w:p>
    <w:p w14:paraId="511F644E">
      <w:pPr>
        <w:rPr>
          <w:rFonts w:hint="eastAsia"/>
        </w:rPr>
      </w:pPr>
      <w:r>
        <w:rPr>
          <w:rFonts w:hint="eastAsia"/>
        </w:rPr>
        <w:t>Now as given us of God, the use of it is either proper, or figurative.</w:t>
      </w:r>
    </w:p>
    <w:p w14:paraId="0BF4C4FE">
      <w:pPr>
        <w:rPr>
          <w:rFonts w:hint="eastAsia"/>
        </w:rPr>
      </w:pPr>
      <w:r>
        <w:rPr>
          <w:rFonts w:hint="eastAsia"/>
        </w:rPr>
        <w:t>现在，就神所赐给我们的而言，它的用法要么是本义的，要么是比喻的。</w:t>
      </w:r>
    </w:p>
    <w:p w14:paraId="1FB1057A">
      <w:pPr>
        <w:rPr>
          <w:rFonts w:hint="eastAsia"/>
        </w:rPr>
      </w:pPr>
      <w:r>
        <w:rPr>
          <w:rFonts w:hint="eastAsia"/>
        </w:rPr>
        <w:t>In the proper use of it there be two significates.</w:t>
      </w:r>
    </w:p>
    <w:p w14:paraId="2CE5ED95">
      <w:pPr>
        <w:rPr>
          <w:rFonts w:hint="eastAsia"/>
        </w:rPr>
      </w:pPr>
      <w:r>
        <w:rPr>
          <w:rFonts w:hint="eastAsia"/>
        </w:rPr>
        <w:t>在其本义的用法中，有两个所指。</w:t>
      </w:r>
    </w:p>
    <w:p w14:paraId="71FBCD0D">
      <w:pPr>
        <w:rPr>
          <w:rFonts w:hint="eastAsia"/>
        </w:rPr>
      </w:pPr>
      <w:r>
        <w:rPr>
          <w:rFonts w:hint="eastAsia"/>
        </w:rPr>
        <w:t>1. God's work upon us, changing our conditions, not our natures, wiping out our guilt, not our stains, which is the gift of righteousness or our justification in and by the Lord our righteousness.</w:t>
      </w:r>
    </w:p>
    <w:p w14:paraId="18FF8750">
      <w:pPr>
        <w:rPr>
          <w:rFonts w:hint="eastAsia"/>
        </w:rPr>
      </w:pPr>
      <w:r>
        <w:rPr>
          <w:rFonts w:hint="eastAsia"/>
        </w:rPr>
        <w:t>1. 神在我们身上的工作，改变我们的状况，而非我们的本性，除去我们的罪咎，而非我们的污点，这就是公义的恩赐，或我们在主我们的义里面并藉着祂的称义。</w:t>
      </w:r>
    </w:p>
    <w:p w14:paraId="2666581E">
      <w:pPr>
        <w:rPr>
          <w:rFonts w:hint="eastAsia"/>
        </w:rPr>
      </w:pPr>
      <w:r>
        <w:rPr>
          <w:rFonts w:hint="eastAsia"/>
        </w:rPr>
        <w:t>This cannot be intended here, for chastening supposeth men the adopted and justified of God already; this then cannot be gained by it.</w:t>
      </w:r>
    </w:p>
    <w:p w14:paraId="31D161C2">
      <w:pPr>
        <w:rPr>
          <w:rFonts w:hint="eastAsia"/>
        </w:rPr>
      </w:pPr>
      <w:r>
        <w:rPr>
          <w:rFonts w:hint="eastAsia"/>
        </w:rPr>
        <w:t>这不可能是这里所意图的，因为管教假定人已是神所收纳和称义的了；那么，这就不能藉此得着。</w:t>
      </w:r>
    </w:p>
    <w:p w14:paraId="18CEB516">
      <w:pPr>
        <w:rPr>
          <w:rFonts w:hint="eastAsia"/>
        </w:rPr>
      </w:pPr>
      <w:r>
        <w:rPr>
          <w:rFonts w:hint="eastAsia"/>
        </w:rPr>
        <w:t>2. God's work in us by the sanctification of our natures, even an universal frame of rectitude in our hearts conform to the revealed will of God: it answers to that holiness whereof God aims to make us partakers by his chastening, which in effect is the fruit of righteousness; it is summed up entirely together in those titles, the new creation, the form or image of Christ, and the divine nature: In its parts or members described, it is knowledge of God, faith in God, love to God, walking with God exactly in the right way and due seasons of his worship; it is obedience, meekness, patience, contentedness, humility, bowels, chastity, goodness, upright conversation, and whatever else is required to the integrity of a Christian, with these fruits of righteousness the Apostle prays the Church of God may be filled by Christ Jesus: These in their collection and growth are the fruit of scourging's; no despicable gain.</w:t>
      </w:r>
    </w:p>
    <w:p w14:paraId="4897020D">
      <w:pPr>
        <w:rPr>
          <w:rFonts w:hint="eastAsia"/>
        </w:rPr>
      </w:pPr>
      <w:r>
        <w:rPr>
          <w:rFonts w:hint="eastAsia"/>
        </w:rPr>
        <w:t>2. 神藉着我们本性的成圣在我们里面作工，即我们心中一个普遍的正直架构，与神启示的旨意相符：它回应了那圣洁，神意图藉着祂的管教使我们有分于此，这实际上就是公义的果子；它在那些称号中被完全地总结在一起，即新造的人，基督的形像或样式，以及神圣的性情：在其部分或肢体的描述中，它是认识神，信靠神，爱神，在祂敬拜的正道和合宜时节上与神同行；它是顺服、温柔、忍耐、知足、谦卑、慈心、贞洁、良善、正直的品行，以及基督徒纯全所要求的一切，使徒祈求神的教会能藉着基督耶稣，被这些公义的果子所充满：这些在其集合和成长中，是鞭笞的果子；是不可轻视的益处。</w:t>
      </w:r>
    </w:p>
    <w:p w14:paraId="0CAAC665">
      <w:pPr>
        <w:rPr>
          <w:rFonts w:hint="eastAsia"/>
        </w:rPr>
      </w:pPr>
      <w:r>
        <w:rPr>
          <w:rFonts w:hint="eastAsia"/>
        </w:rPr>
        <w:t>Again in the figurative or metonymical use of this term, it notes all the inseparable adjuncts and consequents of this righteousness, in short, eternal life, kingdom of glory, throne and crown of righteousness, so styled because assigned to it: It pleaseth some to grant the former, but deny this to be the intended fruit of chastening's; I confess that more immediately issueth from the rod, but why should we not suppose life as near to righteousness, as righteousness to the rod?</w:t>
      </w:r>
    </w:p>
    <w:p w14:paraId="057D4FF0">
      <w:pPr>
        <w:rPr>
          <w:rFonts w:hint="eastAsia"/>
        </w:rPr>
      </w:pPr>
      <w:r>
        <w:rPr>
          <w:rFonts w:hint="eastAsia"/>
        </w:rPr>
        <w:t>再者，在这词的比喻或转喻用法中，它指明了这公义所有不可分割的附加物和后果，简言之，永生、荣耀的国度、公义的宝座和冠冕，如此称呼是因为它们被指派给它：一些人乐意承认前者，但否认这是管教所意图的果子；我承认前者更直接地出自杖，但我们为何不设想，生命与公义的距离，如同公义与杖的距离一样近呢？</w:t>
      </w:r>
    </w:p>
    <w:p w14:paraId="4ED4A860">
      <w:pPr>
        <w:rPr>
          <w:rFonts w:hint="eastAsia"/>
        </w:rPr>
      </w:pPr>
      <w:r>
        <w:rPr>
          <w:rFonts w:hint="eastAsia"/>
        </w:rPr>
        <w:t>Nay it will be necessary with this entail to conceive this fruit, if we duly consider one rule which I think will not fail us, That whatsoever righteousness is promised, or expressed as a reward or consequent of a precedent duty, it may or must be understood with the latitude of all its effects.</w:t>
      </w:r>
    </w:p>
    <w:p w14:paraId="16B96B4C">
      <w:pPr>
        <w:rPr>
          <w:rFonts w:hint="eastAsia"/>
        </w:rPr>
      </w:pPr>
      <w:r>
        <w:rPr>
          <w:rFonts w:hint="eastAsia"/>
        </w:rPr>
        <w:t>不仅如此，如果我们适当考量一条我认为不会失效的法则，即任何被应许或表达为先前责任之奖赏或后果的公义，都可以或必须在其所有果效的广度上被理解，那么，就必须以这继承关系来构想这果子。</w:t>
      </w:r>
    </w:p>
    <w:p w14:paraId="3359B782">
      <w:pPr>
        <w:rPr>
          <w:rFonts w:hint="eastAsia"/>
        </w:rPr>
      </w:pPr>
      <w:r>
        <w:rPr>
          <w:rFonts w:hint="eastAsia"/>
        </w:rPr>
        <w:t>And therefore as containing heaven itself, such is the use of it in this place; so it is used elsewhere variously; to touch but one instance, Sow to yourselves in righteousness, break up the fallow ground, for it is time to seek the Lord, till he come, and rain righteousness upon you.</w:t>
      </w:r>
    </w:p>
    <w:p w14:paraId="700CC738">
      <w:pPr>
        <w:rPr>
          <w:rFonts w:hint="eastAsia"/>
        </w:rPr>
      </w:pPr>
      <w:r>
        <w:rPr>
          <w:rFonts w:hint="eastAsia"/>
        </w:rPr>
        <w:t>因此，就如同包含天堂本身一样，这词在此处的用法就是如此；它在别处也被各种地使用；只触及一个例子，你们要为自己栽种公义，开垦你们的荒地，因为现今正是寻求耶和华的时候，直等到祂来，使公义如雨降在你们身上。</w:t>
      </w:r>
    </w:p>
    <w:p w14:paraId="3D95C99A">
      <w:pPr>
        <w:rPr>
          <w:rFonts w:hint="eastAsia"/>
        </w:rPr>
      </w:pPr>
      <w:r>
        <w:rPr>
          <w:rFonts w:hint="eastAsia"/>
        </w:rPr>
        <w:t>Here raining righteousness is an effect proposed to seeking the Lord, breaking up harden hearts, and sowing in righteousness; here is one righteousness the reward of another; who can deny in reason, this rain of righteousness to be showers of greater grace and following glory upon their obedience?</w:t>
      </w:r>
    </w:p>
    <w:p w14:paraId="29C89683">
      <w:pPr>
        <w:rPr>
          <w:rFonts w:hint="eastAsia"/>
        </w:rPr>
      </w:pPr>
      <w:r>
        <w:rPr>
          <w:rFonts w:hint="eastAsia"/>
        </w:rPr>
        <w:t>在此，降下公义是作为寻求主、开垦刚硬的心、和栽种公义的一个后果而提出的；在此，一种公义是另一种的奖赏；谁能合理地否认，这公义之雨是因他们的顺服而降下的更大恩典和随之而来的荣耀之阵雨呢？</w:t>
      </w:r>
    </w:p>
    <w:p w14:paraId="6A3223C3">
      <w:pPr>
        <w:rPr>
          <w:rFonts w:hint="eastAsia"/>
        </w:rPr>
      </w:pPr>
      <w:r>
        <w:rPr>
          <w:rFonts w:hint="eastAsia"/>
        </w:rPr>
        <w:t>Like is the use of it here, and therefore we open to its largest bounds.</w:t>
      </w:r>
    </w:p>
    <w:p w14:paraId="3A45D963">
      <w:pPr>
        <w:rPr>
          <w:rFonts w:hint="eastAsia"/>
        </w:rPr>
      </w:pPr>
      <w:r>
        <w:rPr>
          <w:rFonts w:hint="eastAsia"/>
        </w:rPr>
        <w:t>此处的用法也相似，因此我们将其扩展到其最宽广的界限。</w:t>
      </w:r>
    </w:p>
    <w:p w14:paraId="5E87E0EC">
      <w:pPr>
        <w:rPr>
          <w:rFonts w:hint="eastAsia"/>
        </w:rPr>
      </w:pPr>
      <w:r>
        <w:rPr>
          <w:rFonts w:hint="eastAsia"/>
        </w:rPr>
        <w:t>To sum up this parcel, much gain was from the rod, in that it was fruit issuing sweet and abundant good, but more that this fruit is Righteousness.</w:t>
      </w:r>
    </w:p>
    <w:p w14:paraId="6F7B4AB8">
      <w:pPr>
        <w:rPr>
          <w:rFonts w:hint="eastAsia"/>
        </w:rPr>
      </w:pPr>
      <w:r>
        <w:rPr>
          <w:rFonts w:hint="eastAsia"/>
        </w:rPr>
        <w:t>总结这一部分，从杖而来的益处甚多，因它所出的果子是甘甜丰盛的好处，但更重要的是这果子是公义。</w:t>
      </w:r>
    </w:p>
    <w:p w14:paraId="36F002AB">
      <w:pPr>
        <w:rPr>
          <w:rFonts w:hint="eastAsia"/>
        </w:rPr>
      </w:pPr>
      <w:r>
        <w:rPr>
          <w:rFonts w:hint="eastAsia"/>
        </w:rPr>
        <w:t>The name and thing are of divine original, so that fruit of righteousness must be fruit of God, that is, excellent fruit; and two excellencies at least it notes here.</w:t>
      </w:r>
    </w:p>
    <w:p w14:paraId="5AC9D58B">
      <w:pPr>
        <w:rPr>
          <w:rFonts w:hint="eastAsia"/>
        </w:rPr>
      </w:pPr>
      <w:r>
        <w:rPr>
          <w:rFonts w:hint="eastAsia"/>
        </w:rPr>
        <w:t>其名与其实体都源于神，因此公义的果子必是神的果子，即卓越的果子；在此它至少指明了两种卓越。</w:t>
      </w:r>
    </w:p>
    <w:p w14:paraId="6725C440">
      <w:pPr>
        <w:rPr>
          <w:rFonts w:hint="eastAsia"/>
        </w:rPr>
      </w:pPr>
      <w:r>
        <w:rPr>
          <w:rFonts w:hint="eastAsia"/>
        </w:rPr>
        <w:t>1. Divine nature, created indeed, and such as is communicable, but exactly conformed to Jehovah Righteousness the very image of it.</w:t>
      </w:r>
    </w:p>
    <w:p w14:paraId="4A328FEF">
      <w:pPr>
        <w:rPr>
          <w:rFonts w:hint="eastAsia"/>
        </w:rPr>
      </w:pPr>
      <w:r>
        <w:rPr>
          <w:rFonts w:hint="eastAsia"/>
        </w:rPr>
        <w:t>1. 神圣的性情，诚然是被造的，且是可传递的，但完全与耶和华的公义相符，是其确切的形像。</w:t>
      </w:r>
    </w:p>
    <w:p w14:paraId="249220A9">
      <w:pPr>
        <w:rPr>
          <w:rFonts w:hint="eastAsia"/>
        </w:rPr>
      </w:pPr>
      <w:r>
        <w:rPr>
          <w:rFonts w:hint="eastAsia"/>
        </w:rPr>
        <w:t>2. Divine bless, which is the confluence of all glories, communicable also, and depending upon this righteousness derived from God, and rooted in him.</w:t>
      </w:r>
    </w:p>
    <w:p w14:paraId="4AC7970B">
      <w:pPr>
        <w:rPr>
          <w:rFonts w:hint="eastAsia"/>
        </w:rPr>
      </w:pPr>
      <w:r>
        <w:rPr>
          <w:rFonts w:hint="eastAsia"/>
        </w:rPr>
        <w:t>2. 神圣的祝福，即所有荣耀的汇合，也是可传递的，并依赖于这源于神、植根于祂的公义。</w:t>
      </w:r>
    </w:p>
    <w:p w14:paraId="4B952D6F">
      <w:pPr>
        <w:rPr>
          <w:rFonts w:hint="eastAsia"/>
        </w:rPr>
      </w:pPr>
      <w:r>
        <w:rPr>
          <w:rFonts w:hint="eastAsia"/>
        </w:rPr>
        <w:t>And is not this excellent fruit?</w:t>
      </w:r>
    </w:p>
    <w:p w14:paraId="07B84A74">
      <w:pPr>
        <w:rPr>
          <w:rFonts w:hint="eastAsia"/>
        </w:rPr>
      </w:pPr>
      <w:r>
        <w:rPr>
          <w:rFonts w:hint="eastAsia"/>
        </w:rPr>
        <w:t>这岂不是卓越的果子吗？</w:t>
      </w:r>
    </w:p>
    <w:p w14:paraId="6DF57486">
      <w:pPr>
        <w:rPr>
          <w:rFonts w:hint="eastAsia"/>
        </w:rPr>
      </w:pPr>
      <w:r>
        <w:rPr>
          <w:rFonts w:hint="eastAsia"/>
        </w:rPr>
        <w:t>Would any but a beast grudge to be whipped into God, into the divine nature, into the image of Christ?</w:t>
      </w:r>
    </w:p>
    <w:p w14:paraId="3F49BDAA">
      <w:pPr>
        <w:rPr>
          <w:rFonts w:hint="eastAsia"/>
        </w:rPr>
      </w:pPr>
      <w:r>
        <w:rPr>
          <w:rFonts w:hint="eastAsia"/>
        </w:rPr>
        <w:t>除了禽兽，有谁会吝惜被鞭打进入神，进入神圣的性情，进入基督的形像呢？</w:t>
      </w:r>
    </w:p>
    <w:p w14:paraId="0EB9AD89">
      <w:pPr>
        <w:rPr>
          <w:rFonts w:hint="eastAsia"/>
        </w:rPr>
      </w:pPr>
      <w:r>
        <w:rPr>
          <w:rFonts w:hint="eastAsia"/>
        </w:rPr>
        <w:t>Who would not be willing to be scourged and beaten into heaven, into glory, into life from the ways of death?</w:t>
      </w:r>
    </w:p>
    <w:p w14:paraId="3EB2D9C0">
      <w:pPr>
        <w:rPr>
          <w:rFonts w:hint="eastAsia"/>
        </w:rPr>
      </w:pPr>
      <w:r>
        <w:rPr>
          <w:rFonts w:hint="eastAsia"/>
        </w:rPr>
        <w:t>谁不愿被鞭笞和击打，从死亡的道路进入天堂，进入荣耀，进入生命呢？</w:t>
      </w:r>
    </w:p>
    <w:p w14:paraId="3296328D">
      <w:pPr>
        <w:rPr>
          <w:rFonts w:hint="eastAsia"/>
        </w:rPr>
      </w:pPr>
      <w:r>
        <w:rPr>
          <w:rFonts w:hint="eastAsia"/>
        </w:rPr>
        <w:t>These are the sure gain of chastening's, but yet more good.</w:t>
      </w:r>
    </w:p>
    <w:p w14:paraId="7E2F7A80">
      <w:pPr>
        <w:rPr>
          <w:rFonts w:hint="eastAsia"/>
        </w:rPr>
      </w:pPr>
      <w:r>
        <w:rPr>
          <w:rFonts w:hint="eastAsia"/>
        </w:rPr>
        <w:t>这些是管教确切的益处，但还有更多的好处。</w:t>
      </w:r>
    </w:p>
    <w:p w14:paraId="38DC4180">
      <w:pPr>
        <w:rPr>
          <w:rFonts w:hint="eastAsia"/>
        </w:rPr>
      </w:pPr>
      <w:r>
        <w:rPr>
          <w:rFonts w:hint="eastAsia"/>
        </w:rPr>
        <w:t>3.The inseparable property of this heavenly fruit, is peace; the termseems to answer to the former grief, vexation, or torture that might be in the rod, which disquiets the man, and fills the flesh with pain and trouble, this is but for the present, working of God's physic, the after fruit of righteousness brings peace, and settles and quiets all again: it is like a stomach settling cordial after a tearing vomit.</w:t>
      </w:r>
    </w:p>
    <w:p w14:paraId="33FED5EA">
      <w:pPr>
        <w:rPr>
          <w:rFonts w:hint="eastAsia"/>
        </w:rPr>
      </w:pPr>
      <w:r>
        <w:rPr>
          <w:rFonts w:hint="eastAsia"/>
        </w:rPr>
        <w:t>3.这属天果子不可分割的属性，是平安；这词似乎回应了先前在杖中可能有的忧伤、烦恼或折磨，这些使人不安，并使肉体充满痛苦和患难，但这只是现时神药物的功效，后来公义的果子带来平安，并再次安定和安静一切：它就像在剧烈呕吐后安定肠胃的甘露。</w:t>
      </w:r>
    </w:p>
    <w:p w14:paraId="24B99497">
      <w:pPr>
        <w:rPr>
          <w:rFonts w:hint="eastAsia"/>
        </w:rPr>
      </w:pPr>
      <w:r>
        <w:rPr>
          <w:rFonts w:hint="eastAsia"/>
        </w:rPr>
        <w:t>The Syriac reads it by conjunction, the fruit of righteousness and peace, not losing anything of the gain; yet, me thinks, not uniting close enough that sweet pair by a conjunction, when the Spirit shuts up Peace in Righteousness, as the inseparable fruit of that, and so makes in a manner one of both, to show their undivided society: Peace as sure a fruit of Righteousness, as righteousness can be of chastening, is God's own discovery, The work of righteousness shall be peace, and the effect of righteousness, quietness and assurance forever.</w:t>
      </w:r>
    </w:p>
    <w:p w14:paraId="7AF5C8B8">
      <w:pPr>
        <w:rPr>
          <w:rFonts w:hint="eastAsia"/>
        </w:rPr>
      </w:pPr>
      <w:r>
        <w:rPr>
          <w:rFonts w:hint="eastAsia"/>
        </w:rPr>
        <w:t>叙利亚文译本用连接词读作，公义和平安的果子，并未失去任何益处；然而，我想，当圣灵将平安封存在公义中，作为其不可分割的果子，从而在某种程度上使两者合而为一，以显明其不可分割的联合时，用连接词并未足够紧密地联合那甜美的一对：平安是公义确切的果子，如同公义是管教确切的果子一样，这是神自己的启示，公义的果效必是平安，公义的效验，是永远的平稳和安宁。</w:t>
      </w:r>
    </w:p>
    <w:p w14:paraId="692D1F86">
      <w:pPr>
        <w:rPr>
          <w:rFonts w:hint="eastAsia"/>
        </w:rPr>
      </w:pPr>
      <w:r>
        <w:rPr>
          <w:rFonts w:hint="eastAsia"/>
        </w:rPr>
        <w:t>But what then is this peace?</w:t>
      </w:r>
    </w:p>
    <w:p w14:paraId="7AD7DB4E">
      <w:pPr>
        <w:rPr>
          <w:rFonts w:hint="eastAsia"/>
        </w:rPr>
      </w:pPr>
      <w:r>
        <w:rPr>
          <w:rFonts w:hint="eastAsia"/>
        </w:rPr>
        <w:t>那么，这平安是什么呢？</w:t>
      </w:r>
    </w:p>
    <w:p w14:paraId="31C1B6A5">
      <w:pPr>
        <w:rPr>
          <w:rFonts w:hint="eastAsia"/>
        </w:rPr>
      </w:pPr>
      <w:r>
        <w:rPr>
          <w:rFonts w:hint="eastAsia"/>
        </w:rPr>
        <w:t>I shall not stay long in variety of translations of the word to search this, only to take the best; That is not good that reads passively, quieted or appeased righteousness, far from the word; It is nearer that renders it actively, quieting, or pacifical righteousness, for it brings peace with it: but nearest is the absolute reading of it, as in ours, peaceable, or peaceful righteousness, abundance, or fullness of peace hath this fruit in the compass of it.</w:t>
      </w:r>
    </w:p>
    <w:p w14:paraId="2C858F32">
      <w:pPr>
        <w:rPr>
          <w:rFonts w:hint="eastAsia"/>
        </w:rPr>
      </w:pPr>
      <w:r>
        <w:rPr>
          <w:rFonts w:hint="eastAsia"/>
        </w:rPr>
        <w:t>我不会花太长时间在各种词语的翻译中来探究这一点，只取其最佳者；那被动地读作，被平息或被安抚的公义，是不好的，远非原词之意；更近的是主动地译作，使人安静的，或带来和平的公义，因为它带来平安：但最接近的是绝对的读法，如我们的译本，平安的，或和平的公义，丰盛或充足的平安，这果子在其范围内拥有之。</w:t>
      </w:r>
    </w:p>
    <w:p w14:paraId="368745F2">
      <w:pPr>
        <w:rPr>
          <w:rFonts w:hint="eastAsia"/>
        </w:rPr>
      </w:pPr>
      <w:r>
        <w:rPr>
          <w:rFonts w:hint="eastAsia"/>
        </w:rPr>
        <w:t>But what is it still?</w:t>
      </w:r>
    </w:p>
    <w:p w14:paraId="7BAF91F5">
      <w:pPr>
        <w:rPr>
          <w:rFonts w:hint="eastAsia"/>
        </w:rPr>
      </w:pPr>
      <w:r>
        <w:rPr>
          <w:rFonts w:hint="eastAsia"/>
        </w:rPr>
        <w:t>但它究竟是什么？</w:t>
      </w:r>
    </w:p>
    <w:p w14:paraId="3245D3D5">
      <w:pPr>
        <w:rPr>
          <w:rFonts w:hint="eastAsia"/>
        </w:rPr>
      </w:pPr>
      <w:r>
        <w:rPr>
          <w:rFonts w:hint="eastAsia"/>
        </w:rPr>
        <w:t>I shall return in short, as in the general use of it, Peace is the confluence of all good, and therefore points out a prosperous state, when all things are in peace; so in the special application of it here, it notes all those kinds and degrees of good which only can be the cure of the several evils in the rod: for that way alone looks this peace.</w:t>
      </w:r>
    </w:p>
    <w:p w14:paraId="71ABB47A">
      <w:pPr>
        <w:rPr>
          <w:rFonts w:hint="eastAsia"/>
        </w:rPr>
      </w:pPr>
      <w:r>
        <w:rPr>
          <w:rFonts w:hint="eastAsia"/>
        </w:rPr>
        <w:t>我将简短地回答，在其一般用法中，平安是所有好处的汇合，因此指出一个兴盛的光景，当万事都平安时；因此在其此处特殊的应用中，它指明了所有那些种类和程度的好处，这些唯独能医治杖中各种的恶：因为这平安唯独朝那个方向看。</w:t>
      </w:r>
    </w:p>
    <w:p w14:paraId="7F841277">
      <w:pPr>
        <w:rPr>
          <w:rFonts w:hint="eastAsia"/>
        </w:rPr>
      </w:pPr>
      <w:r>
        <w:rPr>
          <w:rFonts w:hint="eastAsia"/>
        </w:rPr>
        <w:t>Now there be these sore evils usually in God's scourge.</w:t>
      </w:r>
    </w:p>
    <w:p w14:paraId="7FFBE84A">
      <w:pPr>
        <w:rPr>
          <w:rFonts w:hint="eastAsia"/>
        </w:rPr>
      </w:pPr>
      <w:r>
        <w:rPr>
          <w:rFonts w:hint="eastAsia"/>
        </w:rPr>
        <w:t>现在，在神的鞭笞中通常有这些剧烈的恶。</w:t>
      </w:r>
    </w:p>
    <w:p w14:paraId="608C788A">
      <w:pPr>
        <w:rPr>
          <w:rFonts w:hint="eastAsia"/>
        </w:rPr>
      </w:pPr>
      <w:r>
        <w:rPr>
          <w:rFonts w:hint="eastAsia"/>
        </w:rPr>
        <w:t>1. Frowns and displeasure discovered in the face of a chastising God.</w:t>
      </w:r>
    </w:p>
    <w:p w14:paraId="6885D734">
      <w:pPr>
        <w:rPr>
          <w:rFonts w:hint="eastAsia"/>
        </w:rPr>
      </w:pPr>
      <w:r>
        <w:rPr>
          <w:rFonts w:hint="eastAsia"/>
        </w:rPr>
        <w:t>1. 在一位施行管教的神之面容上所显露的怒容和不悦。</w:t>
      </w:r>
    </w:p>
    <w:p w14:paraId="7229B745">
      <w:pPr>
        <w:rPr>
          <w:rFonts w:hint="eastAsia"/>
        </w:rPr>
      </w:pPr>
      <w:r>
        <w:rPr>
          <w:rFonts w:hint="eastAsia"/>
        </w:rPr>
        <w:t>2. Smart, and trouble, and vexation upon a suffering flesh.</w:t>
      </w:r>
    </w:p>
    <w:p w14:paraId="648604A1">
      <w:pPr>
        <w:rPr>
          <w:rFonts w:hint="eastAsia"/>
        </w:rPr>
      </w:pPr>
      <w:r>
        <w:rPr>
          <w:rFonts w:hint="eastAsia"/>
        </w:rPr>
        <w:t>2. 在受苦的肉体上的痛苦、患难和烦恼。</w:t>
      </w:r>
    </w:p>
    <w:p w14:paraId="68D8F291">
      <w:pPr>
        <w:rPr>
          <w:rFonts w:hint="eastAsia"/>
        </w:rPr>
      </w:pPr>
      <w:r>
        <w:rPr>
          <w:rFonts w:hint="eastAsia"/>
        </w:rPr>
        <w:t>3. Doubts, and fears, and terrors, arising from both the former, in a tender and afflicted soul: in all is great bitterness.</w:t>
      </w:r>
    </w:p>
    <w:p w14:paraId="6D198897">
      <w:pPr>
        <w:rPr>
          <w:rFonts w:hint="eastAsia"/>
        </w:rPr>
      </w:pPr>
      <w:r>
        <w:rPr>
          <w:rFonts w:hint="eastAsia"/>
        </w:rPr>
        <w:t>3. 在一个柔弱和受苦的灵魂中，由前两者所引起的怀疑、恐惧和惊恐：在这一切中都有极大的苦涩。</w:t>
      </w:r>
    </w:p>
    <w:p w14:paraId="2EF31DE4">
      <w:pPr>
        <w:rPr>
          <w:rFonts w:hint="eastAsia"/>
        </w:rPr>
      </w:pPr>
      <w:r>
        <w:rPr>
          <w:rFonts w:hint="eastAsia"/>
        </w:rPr>
        <w:t>The fruit of righteousness, this peace, hath sovereign virtue against these, and cures them all.</w:t>
      </w:r>
    </w:p>
    <w:p w14:paraId="1C388AC5">
      <w:pPr>
        <w:rPr>
          <w:rFonts w:hint="eastAsia"/>
        </w:rPr>
      </w:pPr>
      <w:r>
        <w:rPr>
          <w:rFonts w:hint="eastAsia"/>
        </w:rPr>
        <w:t>公义的果子，这平安，有至高的功效来抵挡这些，并医治它们全部。</w:t>
      </w:r>
    </w:p>
    <w:p w14:paraId="212D41F0">
      <w:pPr>
        <w:rPr>
          <w:rFonts w:hint="eastAsia"/>
        </w:rPr>
      </w:pPr>
      <w:r>
        <w:rPr>
          <w:rFonts w:hint="eastAsia"/>
        </w:rPr>
        <w:t>Great peace have they which love God's Law (such only are like unto it) and nothing shall offend them: they shall have no stumbling-blocks to vex them; great peace issuing from that right frame of heart, conform to God's Law, takes away all offense, no reigning grief to such.</w:t>
      </w:r>
    </w:p>
    <w:p w14:paraId="0F90834F">
      <w:pPr>
        <w:rPr>
          <w:rFonts w:hint="eastAsia"/>
        </w:rPr>
      </w:pPr>
      <w:r>
        <w:rPr>
          <w:rFonts w:hint="eastAsia"/>
        </w:rPr>
        <w:t>爱你律法的人有大平安（唯有这样的人与它相似），什么都不能使他们绊脚：他们将没有绊脚石来烦扰他们；从那合乎神律法的正直心境所出的极大平安，除去一切冒犯，对这样的人没有作王的忧伤。</w:t>
      </w:r>
    </w:p>
    <w:p w14:paraId="050F84B1">
      <w:pPr>
        <w:rPr>
          <w:rFonts w:hint="eastAsia"/>
        </w:rPr>
      </w:pPr>
      <w:r>
        <w:rPr>
          <w:rFonts w:hint="eastAsia"/>
        </w:rPr>
        <w:t>1. This turns frowns of God into smiles, and displeasures into pity, when the rod hath got the victory, and brought home the wanderer to righteousness; then it is all peace, God frowns no more, but loves and pities: so he speaks to returned Ephraim, It is my dear child, he is my pleasant son.</w:t>
      </w:r>
    </w:p>
    <w:p w14:paraId="71ED9330">
      <w:pPr>
        <w:rPr>
          <w:rFonts w:hint="eastAsia"/>
        </w:rPr>
      </w:pPr>
      <w:r>
        <w:rPr>
          <w:rFonts w:hint="eastAsia"/>
        </w:rPr>
        <w:t>1. 当杖得了胜利，并将浪子带回公义时，这就将神的怒容变为笑容，不悦变为怜悯；那时就全是平安，神不再发怒，而是爱和怜悯：祂就这样对回转的以法莲说，他是我亲爱的孩子，是我喜悦的儿子。</w:t>
      </w:r>
    </w:p>
    <w:p w14:paraId="159C16D3">
      <w:pPr>
        <w:rPr>
          <w:rFonts w:hint="eastAsia"/>
        </w:rPr>
      </w:pPr>
      <w:r>
        <w:rPr>
          <w:rFonts w:hint="eastAsia"/>
        </w:rPr>
        <w:t>Peace then is God's smile and favor fixed on his chastened, righteous seed.</w:t>
      </w:r>
    </w:p>
    <w:p w14:paraId="6D2D3099">
      <w:pPr>
        <w:rPr>
          <w:rFonts w:hint="eastAsia"/>
        </w:rPr>
      </w:pPr>
      <w:r>
        <w:rPr>
          <w:rFonts w:hint="eastAsia"/>
        </w:rPr>
        <w:t>那么，平安是神固定在祂受管教、公义后裔身上的笑容和恩惠。</w:t>
      </w:r>
    </w:p>
    <w:p w14:paraId="53576FBE">
      <w:pPr>
        <w:rPr>
          <w:rFonts w:hint="eastAsia"/>
        </w:rPr>
      </w:pPr>
      <w:r>
        <w:rPr>
          <w:rFonts w:hint="eastAsia"/>
        </w:rPr>
        <w:t>2. This peace hath a good or virtue in it contrary to all diseases, maladies, or sores that the rod can make, and therefore must carry healing in it; every yoke it easeth, and every burden it removeth; it is a salve for every sore, no pain can afflict the flesh, but peace can ease it: This is honor in reproach, supply in wants, health in sickness, a guide in wanderings, security in dangers, relief in injuries, life in deaths: this is a shelter against the storm, and shade against the scorching Sun; there is no malady whereunto this is not a suited remedy, it comforts all sorrows, and wipes away all tears from the eyes of God's chastened children.</w:t>
      </w:r>
    </w:p>
    <w:p w14:paraId="536983B5">
      <w:pPr>
        <w:rPr>
          <w:rFonts w:hint="eastAsia"/>
        </w:rPr>
      </w:pPr>
      <w:r>
        <w:rPr>
          <w:rFonts w:hint="eastAsia"/>
        </w:rPr>
        <w:t>2. 这平安在其内有一种好处或功效，与杖所能造成的一切疾病、弊病或创伤相反，因此必带有医治；它减轻每一个轭，除去每一个担子；它是每一处创伤的药膏，没有痛苦能苦害肉体，而平安不能减轻它：这是羞辱中的尊荣，匮乏中的供应，疾病中的健康，漂泊中的引导，危险中的保障，伤害中的解救，死亡中的生命：这是抵御风暴的避难所，抵御烈日的荫庇；没有弊病是它所不适用的良药，它安慰一切忧伤，并从神受管教儿女的眼中擦去一切眼泪。</w:t>
      </w:r>
    </w:p>
    <w:p w14:paraId="088CF635">
      <w:pPr>
        <w:rPr>
          <w:rFonts w:hint="eastAsia"/>
        </w:rPr>
      </w:pPr>
      <w:r>
        <w:rPr>
          <w:rFonts w:hint="eastAsia"/>
        </w:rPr>
        <w:t>By this David may be kept secure, sleeping in the siege of ten thousand adversaries; this showeth him his acceptance with God, and easeth his terror, when he judgeth himself a reprobate, and an outcast from heaven.</w:t>
      </w:r>
    </w:p>
    <w:p w14:paraId="5E762771">
      <w:pPr>
        <w:rPr>
          <w:rFonts w:hint="eastAsia"/>
        </w:rPr>
      </w:pPr>
      <w:r>
        <w:rPr>
          <w:rFonts w:hint="eastAsia"/>
        </w:rPr>
        <w:t>藉此，大卫可得保安全，在万千仇敌的围困中安睡；这向他显明他在神面前的蒙悦纳，并减轻他的恐惧，当他判定自己是被弃绝的，是从天上被赶逐的。</w:t>
      </w:r>
    </w:p>
    <w:p w14:paraId="6E93615E">
      <w:pPr>
        <w:rPr>
          <w:rFonts w:hint="eastAsia"/>
        </w:rPr>
      </w:pPr>
      <w:r>
        <w:rPr>
          <w:rFonts w:hint="eastAsia"/>
        </w:rPr>
        <w:t>Nay this a sure guard against all the inroads of Satan upon the soul, and invincible shield against his fiery darts.</w:t>
      </w:r>
    </w:p>
    <w:p w14:paraId="40D9682A">
      <w:pPr>
        <w:rPr>
          <w:rFonts w:hint="eastAsia"/>
        </w:rPr>
      </w:pPr>
      <w:r>
        <w:rPr>
          <w:rFonts w:hint="eastAsia"/>
        </w:rPr>
        <w:t>不仅如此，这是抵御撒但对灵魂一切入侵的可靠护卫，是抵御他火箭的无敌盾牌。</w:t>
      </w:r>
    </w:p>
    <w:p w14:paraId="6E2B2DE0">
      <w:pPr>
        <w:rPr>
          <w:rFonts w:hint="eastAsia"/>
        </w:rPr>
      </w:pPr>
      <w:r>
        <w:rPr>
          <w:rFonts w:hint="eastAsia"/>
        </w:rPr>
        <w:t>This peace of God, and righteousness will guard, or keep safe our minds, our bodies, our all in Christ Jesus.</w:t>
      </w:r>
    </w:p>
    <w:p w14:paraId="5F9A20FF">
      <w:pPr>
        <w:rPr>
          <w:rFonts w:hint="eastAsia"/>
        </w:rPr>
      </w:pPr>
      <w:r>
        <w:rPr>
          <w:rFonts w:hint="eastAsia"/>
        </w:rPr>
        <w:t>这神的平安和公义，将保守或护卫我们的心思、我们的身体、我们在基督耶稣里的一切。</w:t>
      </w:r>
    </w:p>
    <w:p w14:paraId="322F34E4">
      <w:pPr>
        <w:rPr>
          <w:rFonts w:hint="eastAsia"/>
        </w:rPr>
      </w:pPr>
      <w:r>
        <w:rPr>
          <w:rFonts w:hint="eastAsia"/>
        </w:rPr>
        <w:t>This is peace, the ease of every smart laid upon the flesh.</w:t>
      </w:r>
    </w:p>
    <w:p w14:paraId="75C2497A">
      <w:pPr>
        <w:rPr>
          <w:rFonts w:hint="eastAsia"/>
        </w:rPr>
      </w:pPr>
      <w:r>
        <w:rPr>
          <w:rFonts w:hint="eastAsia"/>
        </w:rPr>
        <w:t>这就是平安，是加在肉体上每一痛苦的减轻。</w:t>
      </w:r>
    </w:p>
    <w:p w14:paraId="6DFD9657">
      <w:pPr>
        <w:rPr>
          <w:rFonts w:hint="eastAsia"/>
        </w:rPr>
      </w:pPr>
      <w:r>
        <w:rPr>
          <w:rFonts w:hint="eastAsia"/>
        </w:rPr>
        <w:t>3. Once again, as no racking's so full of torture, as those of a doubting, fearful, self-condemning heart; so no remedy so sovereign against these, as the peace of righteousness.</w:t>
      </w:r>
    </w:p>
    <w:p w14:paraId="14109359">
      <w:pPr>
        <w:rPr>
          <w:rFonts w:hint="eastAsia"/>
        </w:rPr>
      </w:pPr>
      <w:r>
        <w:rPr>
          <w:rFonts w:hint="eastAsia"/>
        </w:rPr>
        <w:t>3. 再一次，没有比一个怀疑、恐惧、自责的心的折磨更充满酷刑的了；因此，也没有比公义的平安更能医治这些的良药了。</w:t>
      </w:r>
    </w:p>
    <w:p w14:paraId="64AC1062">
      <w:pPr>
        <w:rPr>
          <w:rFonts w:hint="eastAsia"/>
        </w:rPr>
      </w:pPr>
      <w:r>
        <w:rPr>
          <w:rFonts w:hint="eastAsia"/>
        </w:rPr>
        <w:t>In a word, this is assurance, or confidence settled upon the righteous soul, that answereth every doubt, and quells every fear rising up from the apprehension of God's displeasure in the rod; it is so sweetly styled, the service, work, or effect of righteousness is assurance.</w:t>
      </w:r>
    </w:p>
    <w:p w14:paraId="4CCF0344">
      <w:pPr>
        <w:rPr>
          <w:rFonts w:hint="eastAsia"/>
        </w:rPr>
      </w:pPr>
      <w:r>
        <w:rPr>
          <w:rFonts w:hint="eastAsia"/>
        </w:rPr>
        <w:t>一言以蔽之，这是建立在公义灵魂上的确信或信心，它回答每一个怀疑，平息每一个因领会神在杖中的不悦而兴起的恐惧；它被如此甜美地称为，公义的服事、工作或果效就是确信。</w:t>
      </w:r>
    </w:p>
    <w:p w14:paraId="0AE86588">
      <w:pPr>
        <w:rPr>
          <w:rFonts w:hint="eastAsia"/>
        </w:rPr>
      </w:pPr>
      <w:r>
        <w:rPr>
          <w:rFonts w:hint="eastAsia"/>
        </w:rPr>
        <w:t>It doth indeed assure God, assure life, assure deliverance, assure glory to the soul against all cavils; it puts every good out of question, and makes the heart live confidently above every cross; see now the gain of chastening, Fruit, Righteousness, and Peace: the rod brings forth a fruit, that destroys itself, sweet abundant grace and glory, with God's smiles, griefs ruin, and hearts assurance to triumph over every doubt and evil: who would think that such a dry stick should bring forth this blessed fruit?</w:t>
      </w:r>
    </w:p>
    <w:p w14:paraId="04D358DD">
      <w:pPr>
        <w:rPr>
          <w:rFonts w:hint="eastAsia"/>
        </w:rPr>
      </w:pPr>
      <w:r>
        <w:rPr>
          <w:rFonts w:hint="eastAsia"/>
        </w:rPr>
        <w:t>它确实向灵魂保证了神，保证了生命，保证了拯救，保证了荣耀，抵御一切诡辩；它使每一个好处都毋庸置疑，并使心在每一个十字架上都充满信心地活着；现在看管教的益处，果子、公义和平安：杖结出一个果子，它摧毁自己，即甘甜丰盛的恩典和荣耀，伴随着神的笑容，忧伤的毁灭，以及心胜过每一个怀疑和恶的确信：谁会想到这样一根枯枝竟能结出这蒙福的果子呢？</w:t>
      </w:r>
    </w:p>
    <w:p w14:paraId="7170D75B">
      <w:pPr>
        <w:rPr>
          <w:rFonts w:hint="eastAsia"/>
        </w:rPr>
      </w:pPr>
      <w:r>
        <w:rPr>
          <w:rFonts w:hint="eastAsia"/>
        </w:rPr>
        <w:t>Yet thus it doth.</w:t>
      </w:r>
    </w:p>
    <w:p w14:paraId="77792953">
      <w:pPr>
        <w:rPr>
          <w:rFonts w:hint="eastAsia"/>
        </w:rPr>
      </w:pPr>
      <w:r>
        <w:rPr>
          <w:rFonts w:hint="eastAsia"/>
        </w:rPr>
        <w:t>然而它确实如此。</w:t>
      </w:r>
    </w:p>
    <w:p w14:paraId="783C3134">
      <w:pPr>
        <w:rPr>
          <w:rFonts w:hint="eastAsia"/>
        </w:rPr>
      </w:pPr>
      <w:r>
        <w:rPr>
          <w:rFonts w:hint="eastAsia"/>
        </w:rPr>
        <w:t>But now to whom?</w:t>
      </w:r>
    </w:p>
    <w:p w14:paraId="41994911">
      <w:pPr>
        <w:rPr>
          <w:rFonts w:hint="eastAsia"/>
        </w:rPr>
      </w:pPr>
      <w:r>
        <w:rPr>
          <w:rFonts w:hint="eastAsia"/>
        </w:rPr>
        <w:t>但现在，是对谁呢？</w:t>
      </w:r>
    </w:p>
    <w:p w14:paraId="4BC7B053">
      <w:pPr>
        <w:rPr>
          <w:rFonts w:hint="eastAsia"/>
        </w:rPr>
      </w:pPr>
      <w:r>
        <w:rPr>
          <w:rFonts w:hint="eastAsia"/>
        </w:rPr>
        <w:t>That is the next quaere.</w:t>
      </w:r>
    </w:p>
    <w:p w14:paraId="307373BD">
      <w:pPr>
        <w:rPr>
          <w:rFonts w:hint="eastAsia"/>
        </w:rPr>
      </w:pPr>
      <w:r>
        <w:rPr>
          <w:rFonts w:hint="eastAsia"/>
        </w:rPr>
        <w:t>这是下一个问题。</w:t>
      </w:r>
    </w:p>
    <w:p w14:paraId="57546B2A">
      <w:pPr>
        <w:rPr>
          <w:rFonts w:hint="eastAsia"/>
        </w:rPr>
      </w:pPr>
    </w:p>
    <w:p w14:paraId="2DB1C3DD">
      <w:pPr>
        <w:spacing w:after="314" w:line="259" w:lineRule="auto"/>
        <w:jc w:val="center"/>
        <w:rPr>
          <w:rFonts w:hint="eastAsia"/>
          <w:b/>
          <w:sz w:val="42"/>
        </w:rPr>
      </w:pPr>
      <w:r>
        <w:rPr>
          <w:rFonts w:hint="eastAsia"/>
          <w:b/>
          <w:sz w:val="42"/>
        </w:rPr>
        <w:t>SECT. II.</w:t>
      </w:r>
    </w:p>
    <w:p w14:paraId="69A916D7">
      <w:pPr>
        <w:spacing w:after="314" w:line="259" w:lineRule="auto"/>
        <w:jc w:val="center"/>
        <w:rPr>
          <w:rFonts w:hint="eastAsia"/>
          <w:b/>
          <w:sz w:val="42"/>
        </w:rPr>
      </w:pPr>
      <w:r>
        <w:rPr>
          <w:rFonts w:hint="eastAsia"/>
          <w:b/>
          <w:sz w:val="42"/>
        </w:rPr>
        <w:t>第二章</w:t>
      </w:r>
    </w:p>
    <w:p w14:paraId="5612B363">
      <w:pPr>
        <w:jc w:val="center"/>
        <w:rPr>
          <w:rFonts w:hint="eastAsia"/>
        </w:rPr>
      </w:pPr>
      <w:r>
        <w:rPr>
          <w:rFonts w:hint="eastAsia"/>
        </w:rPr>
        <w:t>The condition of the fore-going Fruit opened.</w:t>
      </w:r>
    </w:p>
    <w:p w14:paraId="122949B6">
      <w:pPr>
        <w:jc w:val="center"/>
        <w:rPr>
          <w:rFonts w:hint="eastAsia"/>
        </w:rPr>
      </w:pPr>
      <w:r>
        <w:rPr>
          <w:rFonts w:hint="eastAsia"/>
        </w:rPr>
        <w:t>上述果子之条件的阐明。</w:t>
      </w:r>
    </w:p>
    <w:p w14:paraId="470A6935">
      <w:pPr>
        <w:rPr>
          <w:rFonts w:hint="eastAsia"/>
        </w:rPr>
      </w:pPr>
      <w:r>
        <w:rPr>
          <w:rFonts w:hint="eastAsia"/>
        </w:rPr>
        <w:t>2. The character or condition of those souls, who only find this fruit of the rod, is thus expressed in the Text, To them that are exercised thereby, to them this fruit is yielded from the rod; There is much weight in this clause, and yet I find it little considered, our gain or loss by all afflictions, depends upon the Yea or Nay of this.</w:t>
      </w:r>
    </w:p>
    <w:p w14:paraId="5CF2A358">
      <w:pPr>
        <w:rPr>
          <w:rFonts w:hint="eastAsia"/>
        </w:rPr>
      </w:pPr>
      <w:r>
        <w:rPr>
          <w:rFonts w:hint="eastAsia"/>
        </w:rPr>
        <w:t>2. 那些唯独能找到这杖之果子的灵魂的特征或条件，在经文中如此表达，为那经练过的人，这果子由杖为他们结出；这子句分量甚重，然而我发现它很少被考量，我们在一切苦难中的得失，都取决于对此的“是”或“否”。</w:t>
      </w:r>
    </w:p>
    <w:p w14:paraId="4ADAC89A">
      <w:pPr>
        <w:rPr>
          <w:rFonts w:hint="eastAsia"/>
        </w:rPr>
      </w:pPr>
      <w:r>
        <w:rPr>
          <w:rFonts w:hint="eastAsia"/>
        </w:rPr>
        <w:t>It will be fit therefore to see what is in the letter, and then take more seriously to thought the matter intended.</w:t>
      </w:r>
    </w:p>
    <w:p w14:paraId="68A9CD53">
      <w:pPr>
        <w:rPr>
          <w:rFonts w:hint="eastAsia"/>
        </w:rPr>
      </w:pPr>
      <w:r>
        <w:rPr>
          <w:rFonts w:hint="eastAsia"/>
        </w:rPr>
        <w:t>因此，合宜的是先看字面上的意思，然后再更认真地思想所意图的内容。</w:t>
      </w:r>
    </w:p>
    <w:p w14:paraId="3CED6B51">
      <w:pPr>
        <w:rPr>
          <w:rFonts w:hint="eastAsia"/>
        </w:rPr>
      </w:pPr>
      <w:r>
        <w:rPr>
          <w:rFonts w:hint="eastAsia"/>
        </w:rPr>
        <w:t>Three terms there are in this clause.</w:t>
      </w:r>
    </w:p>
    <w:p w14:paraId="611BA7B0">
      <w:pPr>
        <w:rPr>
          <w:rFonts w:hint="eastAsia"/>
        </w:rPr>
      </w:pPr>
      <w:r>
        <w:rPr>
          <w:rFonts w:hint="eastAsia"/>
        </w:rPr>
        <w:t>在这子句中有三个词语。</w:t>
      </w:r>
    </w:p>
    <w:p w14:paraId="06BDBD95">
      <w:pPr>
        <w:rPr>
          <w:rFonts w:hint="eastAsia"/>
        </w:rPr>
      </w:pPr>
      <w:r>
        <w:rPr>
          <w:rFonts w:hint="eastAsia"/>
        </w:rPr>
        <w:t>1. The Subject, the men here pointed at.</w:t>
      </w:r>
    </w:p>
    <w:p w14:paraId="5CB4846A">
      <w:pPr>
        <w:rPr>
          <w:rFonts w:hint="eastAsia"/>
        </w:rPr>
      </w:pPr>
      <w:r>
        <w:rPr>
          <w:rFonts w:hint="eastAsia"/>
        </w:rPr>
        <w:t>1. 主体，这里所指的人。</w:t>
      </w:r>
    </w:p>
    <w:p w14:paraId="0AC1E59A">
      <w:pPr>
        <w:rPr>
          <w:rFonts w:hint="eastAsia"/>
        </w:rPr>
      </w:pPr>
      <w:r>
        <w:rPr>
          <w:rFonts w:hint="eastAsia"/>
        </w:rPr>
        <w:t>2. The Condition, Exercise.</w:t>
      </w:r>
    </w:p>
    <w:p w14:paraId="57688D55">
      <w:pPr>
        <w:rPr>
          <w:rFonts w:hint="eastAsia"/>
        </w:rPr>
      </w:pPr>
      <w:r>
        <w:rPr>
          <w:rFonts w:hint="eastAsia"/>
        </w:rPr>
        <w:t>2. 条件，操练。</w:t>
      </w:r>
    </w:p>
    <w:p w14:paraId="5C94604C">
      <w:pPr>
        <w:rPr>
          <w:rFonts w:hint="eastAsia"/>
        </w:rPr>
      </w:pPr>
      <w:r>
        <w:rPr>
          <w:rFonts w:hint="eastAsia"/>
        </w:rPr>
        <w:t>3. The Occasion, or Incentive of it, the Rod; no difficulty here but about the right taking of the condition: It is for the most part only rendered passively, They that are exercised thereby, that is, they that suffer, and are pressed, and afflicted by the Rod, and so used to sorrows; but this cannot be the mind of the Spirit here: For then all that suffer afflictions would have this fruit of chastening.</w:t>
      </w:r>
    </w:p>
    <w:p w14:paraId="391971CD">
      <w:pPr>
        <w:rPr>
          <w:rFonts w:hint="eastAsia"/>
        </w:rPr>
      </w:pPr>
      <w:r>
        <w:rPr>
          <w:rFonts w:hint="eastAsia"/>
        </w:rPr>
        <w:t>3. 其场合或诱因，即杖；此处除了对条件的正确理解外，并无困难：它大部分只被被动地翻译，即那些被它所操练的人，也就是说，那些受苦、被压迫、并被杖所苦害的人，因此习惯于忧伤；但这不可能是圣灵在此的意思：因为那样的话，所有受苦难的人都会有这管教的果子。</w:t>
      </w:r>
    </w:p>
    <w:p w14:paraId="72D730AD">
      <w:pPr>
        <w:rPr>
          <w:rFonts w:hint="eastAsia"/>
        </w:rPr>
      </w:pPr>
      <w:r>
        <w:rPr>
          <w:rFonts w:hint="eastAsia"/>
        </w:rPr>
        <w:t>which we see eminently false, many the worse and not the better by the rod; but all that are exercised as here meant, fall not short of this blessed fruit.</w:t>
      </w:r>
    </w:p>
    <w:p w14:paraId="06EBB917">
      <w:pPr>
        <w:rPr>
          <w:rFonts w:hint="eastAsia"/>
        </w:rPr>
      </w:pPr>
      <w:r>
        <w:rPr>
          <w:rFonts w:hint="eastAsia"/>
        </w:rPr>
        <w:t>我们看到这显然是错误的，许多人因杖而变得更糟而非更好；但所有如这里所意图而被操练的人，都不会缺少这蒙福的果子。</w:t>
      </w:r>
    </w:p>
    <w:p w14:paraId="24E1121E">
      <w:pPr>
        <w:rPr>
          <w:rFonts w:hint="eastAsia"/>
        </w:rPr>
      </w:pPr>
      <w:r>
        <w:rPr>
          <w:rFonts w:hint="eastAsia"/>
        </w:rPr>
        <w:t>It must needs therefore have an active signification implied here to this purpose, To them that are exercised thereby, that is, all such as by the rod are provoked and stirred up to exercise themselves duly under God's chastening, for obtaining the fruit promised; so that not only passion is here noted, a mere suffering of pain, but action, stirring and Christian exercise moved by the rod, to work together with it for the desired fruit.</w:t>
      </w:r>
    </w:p>
    <w:p w14:paraId="4811AF19">
      <w:pPr>
        <w:rPr>
          <w:rFonts w:hint="eastAsia"/>
        </w:rPr>
      </w:pPr>
      <w:r>
        <w:rPr>
          <w:rFonts w:hint="eastAsia"/>
        </w:rPr>
        <w:t>因此，它必须在此暗含一个主动的含义，即为那经练过的人，也就是说，所有那些藉着杖被激动和挑旺，在神的管教下适当地操练自己，为要得着所应许的果子的人；因此，这里所指的不仅是受动，即单纯地承受痛苦，而是行动，是因杖而动的搅动和基督徒的操练，与它一同作工，为要得着所期望的果子。</w:t>
      </w:r>
    </w:p>
    <w:p w14:paraId="5E0C7889">
      <w:pPr>
        <w:rPr>
          <w:rFonts w:hint="eastAsia"/>
        </w:rPr>
      </w:pPr>
      <w:r>
        <w:rPr>
          <w:rFonts w:hint="eastAsia"/>
        </w:rPr>
        <w:t>This is in the letter.</w:t>
      </w:r>
    </w:p>
    <w:p w14:paraId="17391D18">
      <w:pPr>
        <w:rPr>
          <w:rFonts w:hint="eastAsia"/>
        </w:rPr>
      </w:pPr>
      <w:r>
        <w:rPr>
          <w:rFonts w:hint="eastAsia"/>
        </w:rPr>
        <w:t>这是在字面上的意思。</w:t>
      </w:r>
    </w:p>
    <w:p w14:paraId="141B3B95">
      <w:pPr>
        <w:rPr>
          <w:rFonts w:hint="eastAsia"/>
        </w:rPr>
      </w:pPr>
      <w:r>
        <w:rPr>
          <w:rFonts w:hint="eastAsia"/>
        </w:rPr>
        <w:t>But now it will be more expedient to look into the nature of the thing; what may this exercise be, whereupon depends so much advantage to Christians?</w:t>
      </w:r>
    </w:p>
    <w:p w14:paraId="5C284904">
      <w:pPr>
        <w:rPr>
          <w:rFonts w:hint="eastAsia"/>
        </w:rPr>
      </w:pPr>
      <w:r>
        <w:rPr>
          <w:rFonts w:hint="eastAsia"/>
        </w:rPr>
        <w:t>但现在，更适宜的是探究事情的本质；这操练可能是什么，基督徒如此多的益处都依赖于它？</w:t>
      </w:r>
    </w:p>
    <w:p w14:paraId="7A0C9CF9">
      <w:pPr>
        <w:rPr>
          <w:rFonts w:hint="eastAsia"/>
        </w:rPr>
      </w:pPr>
      <w:r>
        <w:rPr>
          <w:rFonts w:hint="eastAsia"/>
        </w:rPr>
        <w:t>The discovery of two things, the Manner and Matter of this action, will satisfy that quaere, both which will be supplied from the words duly weighed.</w:t>
      </w:r>
    </w:p>
    <w:p w14:paraId="23DE68B8">
      <w:pPr>
        <w:rPr>
          <w:rFonts w:hint="eastAsia"/>
        </w:rPr>
      </w:pPr>
      <w:r>
        <w:rPr>
          <w:rFonts w:hint="eastAsia"/>
        </w:rPr>
        <w:t>揭示两件事，即此行动的方式和内容，将能解答那个问题，这两者都将从被适当衡量的词语中得到供应。</w:t>
      </w:r>
    </w:p>
    <w:p w14:paraId="3B13AF1C">
      <w:pPr>
        <w:rPr>
          <w:rFonts w:hint="eastAsia"/>
        </w:rPr>
      </w:pPr>
      <w:r>
        <w:rPr>
          <w:rFonts w:hint="eastAsia"/>
        </w:rPr>
        <w:t>1. The manner of this action (because the shortest) shall be first touched, to show how Christians should buckle themselves to this work; The very word of Exercise teacheth this in three particulars.</w:t>
      </w:r>
    </w:p>
    <w:p w14:paraId="66ADDBB8">
      <w:pPr>
        <w:rPr>
          <w:rFonts w:hint="eastAsia"/>
        </w:rPr>
      </w:pPr>
      <w:r>
        <w:rPr>
          <w:rFonts w:hint="eastAsia"/>
        </w:rPr>
        <w:t>1. 此行动的方式（因其最短）将首先被触及，以显明基督徒当如何束腰从事此项工作；“操练”一词本身就在三方面教导了这一点。</w:t>
      </w:r>
    </w:p>
    <w:p w14:paraId="4CD2EBD2">
      <w:pPr>
        <w:rPr>
          <w:rFonts w:hint="eastAsia"/>
        </w:rPr>
      </w:pPr>
      <w:r>
        <w:rPr>
          <w:rFonts w:hint="eastAsia"/>
        </w:rPr>
        <w:t>1. The original expression issueth from a term denoting Nakedness, or a naked man, and therefore hath been properly used in profane Authors, to set forth such exercises, which men acted in their shirts, or naked, as wrestling, running, foiling, or fencing, wherein garments or clothes would be a great incumbrance; activity, nimbleness, intention of spirit, are intimated in this form of exercise.</w:t>
      </w:r>
    </w:p>
    <w:p w14:paraId="7C357D55">
      <w:pPr>
        <w:rPr>
          <w:rFonts w:hint="eastAsia"/>
        </w:rPr>
      </w:pPr>
      <w:r>
        <w:rPr>
          <w:rFonts w:hint="eastAsia"/>
        </w:rPr>
        <w:t>1. 原初的表达出自一个指明赤身或赤身之人的词语，因此在世俗作者中被恰当地用来描述那些人们穿着内衣或赤身进行的操练，如摔跤、赛跑、击剑或格斗，在其中衣物会成为极大的累赘；在此操练形式中，暗示了活跃、敏捷、灵里的专注。</w:t>
      </w:r>
    </w:p>
    <w:p w14:paraId="502204EE">
      <w:pPr>
        <w:rPr>
          <w:rFonts w:hint="eastAsia"/>
        </w:rPr>
      </w:pPr>
      <w:r>
        <w:rPr>
          <w:rFonts w:hint="eastAsia"/>
        </w:rPr>
        <w:t>He then that would find this fruit from the rod, had need labor in his shirt, cast off all carnal incumbrances, and wrestle it out with God; holy activity and sweat of the brows, great intention, and fervency of spirit become the practitioner in this work, to gain the prize, and obtain the fruit promised: what is done, must be done with all the might of man, in this business.</w:t>
      </w:r>
    </w:p>
    <w:p w14:paraId="206C0945">
      <w:pPr>
        <w:rPr>
          <w:rFonts w:hint="eastAsia"/>
        </w:rPr>
      </w:pPr>
      <w:r>
        <w:rPr>
          <w:rFonts w:hint="eastAsia"/>
        </w:rPr>
        <w:t>那么，凡想从杖得此果子的人，就需要只穿内衣劳作，脱去一切属肉体的累赘，并与神摔跤到底；圣洁的活跃和额上的汗水，极大的专注，和灵里的火热，与从事此项工作的实践者相称，为要赢得奖赏，并得着所应许的果子：在此事上，所作的，必须用尽人的全力去作。</w:t>
      </w:r>
    </w:p>
    <w:p w14:paraId="0DC4A7EC">
      <w:pPr>
        <w:rPr>
          <w:rFonts w:hint="eastAsia"/>
        </w:rPr>
      </w:pPr>
      <w:r>
        <w:rPr>
          <w:rFonts w:hint="eastAsia"/>
        </w:rPr>
        <w:t>Idle husband-men, let seed, and ground, and season, be never so good, in vain expect a crop where no labor was.</w:t>
      </w:r>
    </w:p>
    <w:p w14:paraId="64587232">
      <w:pPr>
        <w:rPr>
          <w:rFonts w:hint="eastAsia"/>
        </w:rPr>
      </w:pPr>
      <w:r>
        <w:rPr>
          <w:rFonts w:hint="eastAsia"/>
        </w:rPr>
        <w:t>懒惰的农夫，纵然种子、土地和时节再好，在没有劳作之处，也徒然期望收成。</w:t>
      </w:r>
    </w:p>
    <w:p w14:paraId="63EFD5C8">
      <w:pPr>
        <w:rPr>
          <w:rFonts w:hint="eastAsia"/>
        </w:rPr>
      </w:pPr>
      <w:r>
        <w:rPr>
          <w:rFonts w:hint="eastAsia"/>
        </w:rPr>
        <w:t>The greatest pains this way, brings the greatest gains.</w:t>
      </w:r>
    </w:p>
    <w:p w14:paraId="2A8FC8D8">
      <w:pPr>
        <w:rPr>
          <w:rFonts w:hint="eastAsia"/>
        </w:rPr>
      </w:pPr>
      <w:r>
        <w:rPr>
          <w:rFonts w:hint="eastAsia"/>
        </w:rPr>
        <w:t>在这条路上，最大的辛劳，带来最大的收益。</w:t>
      </w:r>
    </w:p>
    <w:p w14:paraId="340E1F2B">
      <w:pPr>
        <w:rPr>
          <w:rFonts w:hint="eastAsia"/>
        </w:rPr>
      </w:pPr>
      <w:r>
        <w:rPr>
          <w:rFonts w:hint="eastAsia"/>
        </w:rPr>
        <w:t>2.Exercise in this place notes frequency of action, it is no working byspurts and fits, that will make a man thrive in this way, or become eminently fruitful: Exercise and use are here Synonymies, He is exercised indeed, to whom it is usual to study God's mind in the rod, and who is daily like the Be, sucking and making honey out of it; As the daily influence of God's love, is called the exercise of his loving kindness to his creatures; and the common thief is said to exercise robbery; so the soul that meets God's scourge, and chastening every morning, and falls to work about it, is here the truly exercised Christian.</w:t>
      </w:r>
    </w:p>
    <w:p w14:paraId="0D5337CF">
      <w:pPr>
        <w:rPr>
          <w:rFonts w:hint="eastAsia"/>
        </w:rPr>
      </w:pPr>
      <w:r>
        <w:rPr>
          <w:rFonts w:hint="eastAsia"/>
        </w:rPr>
        <w:t>2.此处的操练指明行动的频繁，并非凭一时的冲动和兴致作工，能使人在这条路上兴旺，或变得格外多结果子：操练和使用在此是同义词，他确实是被操练的，对他而言，在杖中研习神的心意是常事，他每日如同蜜蜂，从中吸取并酿造蜜糖；如同神之爱的日常影响，被称为祂对受造物施行慈爱；普通的盗贼被说成施行抢劫；同样，那每日早晨遇见神的鞭笞和管教，并开始在其上作工的灵魂，在此就是真正被操练的基督徒。</w:t>
      </w:r>
    </w:p>
    <w:p w14:paraId="636D2879">
      <w:pPr>
        <w:rPr>
          <w:rFonts w:hint="eastAsia"/>
        </w:rPr>
      </w:pPr>
      <w:r>
        <w:rPr>
          <w:rFonts w:hint="eastAsia"/>
        </w:rPr>
        <w:t>The daily laborer thrives the best.</w:t>
      </w:r>
    </w:p>
    <w:p w14:paraId="7DF52B93">
      <w:pPr>
        <w:rPr>
          <w:rFonts w:hint="eastAsia"/>
        </w:rPr>
      </w:pPr>
      <w:r>
        <w:rPr>
          <w:rFonts w:hint="eastAsia"/>
        </w:rPr>
        <w:t>每日劳作者兴旺得最好。</w:t>
      </w:r>
    </w:p>
    <w:p w14:paraId="31965D70">
      <w:pPr>
        <w:rPr>
          <w:rFonts w:hint="eastAsia"/>
        </w:rPr>
      </w:pPr>
      <w:r>
        <w:rPr>
          <w:rFonts w:hint="eastAsia"/>
        </w:rPr>
        <w:t>3.Exercise here intends constancy and continuance in labor until thefruit comes: many plucks may be had at a bucket, yet to stop before it be full up, is but to lose all former labor; draw home we must and reach the mark, if we mean to carry back the price of our high calling: to work two days, and leave off the third, when we should be perfected, is as fruitless as never to begin.</w:t>
      </w:r>
    </w:p>
    <w:p w14:paraId="1778340F">
      <w:pPr>
        <w:rPr>
          <w:rFonts w:hint="eastAsia"/>
        </w:rPr>
      </w:pPr>
      <w:r>
        <w:rPr>
          <w:rFonts w:hint="eastAsia"/>
        </w:rPr>
        <w:t>3.此处的操练意图劳作的恒常和持续，直到果子结出：一只水桶可以被拉许多次，然而在它装满前停止，不过是丧失先前所有的劳苦；我们必须拉到底，并达到目标，如果我们意图带回我们崇高呼召的奖赏：作工两日，在当被成全的第三日放弃，就如同从未开始一样徒劳。</w:t>
      </w:r>
    </w:p>
    <w:p w14:paraId="73A77317">
      <w:pPr>
        <w:rPr>
          <w:rFonts w:hint="eastAsia"/>
        </w:rPr>
      </w:pPr>
      <w:r>
        <w:rPr>
          <w:rFonts w:hint="eastAsia"/>
        </w:rPr>
        <w:t>As in all the ways and works of God, constancy crowns the action, In those is continuance, and we shall be saved: continuance and salvation are yoked; so no less in this, He that endureth to the end shall be saved, that is, he that abides in bearing, in doing, in working after God's mind under the rod, the safe fruit of righteousness, life and peace, shall be to that exercised soul.</w:t>
      </w:r>
    </w:p>
    <w:p w14:paraId="2639E207">
      <w:pPr>
        <w:rPr>
          <w:rFonts w:hint="eastAsia"/>
        </w:rPr>
      </w:pPr>
      <w:r>
        <w:rPr>
          <w:rFonts w:hint="eastAsia"/>
        </w:rPr>
        <w:t>如同在神一切的道路和作为中，恒常为行动加冕，在那些事上有持续，我们就必得救：持续和救恩是同负一轭的；在此也同样，唯有忍耐到底的，必然得救，也就是说，那在杖下，在忍受、实行、照着神心意作工上持守的人，公义、生命和平安的安全果子，将归于那被操练的灵魂。</w:t>
      </w:r>
    </w:p>
    <w:p w14:paraId="54844830">
      <w:pPr>
        <w:rPr>
          <w:rFonts w:hint="eastAsia"/>
        </w:rPr>
      </w:pPr>
      <w:r>
        <w:rPr>
          <w:rFonts w:hint="eastAsia"/>
        </w:rPr>
        <w:t>Thus must their labor be ordered.</w:t>
      </w:r>
    </w:p>
    <w:p w14:paraId="4ED3C939">
      <w:pPr>
        <w:rPr>
          <w:rFonts w:hint="eastAsia"/>
        </w:rPr>
      </w:pPr>
      <w:r>
        <w:rPr>
          <w:rFonts w:hint="eastAsia"/>
        </w:rPr>
        <w:t>他们的劳苦必须如此安排。</w:t>
      </w:r>
    </w:p>
    <w:p w14:paraId="17E435AB">
      <w:pPr>
        <w:rPr>
          <w:rFonts w:hint="eastAsia"/>
        </w:rPr>
      </w:pPr>
      <w:r>
        <w:rPr>
          <w:rFonts w:hint="eastAsia"/>
        </w:rPr>
        <w:t>But then what is the work itself?</w:t>
      </w:r>
    </w:p>
    <w:p w14:paraId="0332559B">
      <w:pPr>
        <w:rPr>
          <w:rFonts w:hint="eastAsia"/>
        </w:rPr>
      </w:pPr>
      <w:r>
        <w:rPr>
          <w:rFonts w:hint="eastAsia"/>
        </w:rPr>
        <w:t>但那么，这工作本身是什么呢？</w:t>
      </w:r>
    </w:p>
    <w:p w14:paraId="26E64DBD">
      <w:pPr>
        <w:rPr>
          <w:rFonts w:hint="eastAsia"/>
        </w:rPr>
      </w:pPr>
      <w:r>
        <w:rPr>
          <w:rFonts w:hint="eastAsia"/>
        </w:rPr>
        <w:t>2. To come to that, Let us diligently consult the text again, it is said, they are exercised by it, that is, by this chastening they are awakened, provoked, and stirred up to the work or exercise suitable to the condition under which they are, and to the end or fruit which they desire.</w:t>
      </w:r>
    </w:p>
    <w:p w14:paraId="67A8986C">
      <w:pPr>
        <w:rPr>
          <w:rFonts w:hint="eastAsia"/>
        </w:rPr>
      </w:pPr>
      <w:r>
        <w:rPr>
          <w:rFonts w:hint="eastAsia"/>
        </w:rPr>
        <w:t>2. 为要论及那一点，让我们再勤勉地查考经文，经文说，他们被它所操练，也就是说，藉着这管教，他们被唤醒、激动和挑旺，去作与他们所处光景，以及他们所渴望的目的或果子相称的工作或操练。</w:t>
      </w:r>
    </w:p>
    <w:p w14:paraId="5C504F33">
      <w:pPr>
        <w:rPr>
          <w:rFonts w:hint="eastAsia"/>
        </w:rPr>
      </w:pPr>
      <w:r>
        <w:rPr>
          <w:rFonts w:hint="eastAsia"/>
        </w:rPr>
        <w:t>Now both the Rise or Incentive to this labor in the rod, and the end of it, which is here expressed Righteousness or Holiness in God, sweetly point out unto us together the variety of work that must take us up for exercise in this case.</w:t>
      </w:r>
    </w:p>
    <w:p w14:paraId="7D15331F">
      <w:pPr>
        <w:rPr>
          <w:rFonts w:hint="eastAsia"/>
        </w:rPr>
      </w:pPr>
      <w:r>
        <w:rPr>
          <w:rFonts w:hint="eastAsia"/>
        </w:rPr>
        <w:t>现在，在这杖中劳作的起源或诱因，及其目的，即在此被表达为在神里面的公义或圣洁，两者甜美地共同向我们指明了，在此情况下必须使我们从事操练的各种工作。</w:t>
      </w:r>
    </w:p>
    <w:p w14:paraId="6FD8A202">
      <w:pPr>
        <w:rPr>
          <w:rFonts w:hint="eastAsia"/>
        </w:rPr>
      </w:pPr>
      <w:r>
        <w:rPr>
          <w:rFonts w:hint="eastAsia"/>
        </w:rPr>
        <w:t>The rod that awakens and puts upon this work, points us to it, to ourselves, and unto God for special exercise; so Holiness unto which chastening is intended, no less directs us to looks to the rod, to ourselves and to God, for some special work; if we would be partakers of it: Hence then we may gather the exercise that doth concern us is threefold.</w:t>
      </w:r>
    </w:p>
    <w:p w14:paraId="79B87694">
      <w:pPr>
        <w:rPr>
          <w:rFonts w:hint="eastAsia"/>
        </w:rPr>
      </w:pPr>
      <w:r>
        <w:rPr>
          <w:rFonts w:hint="eastAsia"/>
        </w:rPr>
        <w:t>那唤醒并使我们从事此项工作的杖，为特殊的操练，将我们指向它，指向我们自己，并指向神；同样，管教所意图的圣洁，也同样指引我们，若我们想有分于它，就要为某些特殊的工作，仰望杖，仰望我们自己，并仰望神：因此，我们可以得出，关乎我们的操练是三重的。</w:t>
      </w:r>
    </w:p>
    <w:p w14:paraId="20992177">
      <w:pPr>
        <w:rPr>
          <w:rFonts w:hint="eastAsia"/>
        </w:rPr>
      </w:pPr>
      <w:r>
        <w:rPr>
          <w:rFonts w:hint="eastAsia"/>
        </w:rPr>
        <w:t>1. About the rod that smarts.</w:t>
      </w:r>
    </w:p>
    <w:p w14:paraId="709CA0F8">
      <w:pPr>
        <w:rPr>
          <w:rFonts w:hint="eastAsia"/>
        </w:rPr>
      </w:pPr>
      <w:r>
        <w:rPr>
          <w:rFonts w:hint="eastAsia"/>
        </w:rPr>
        <w:t>1. 关于那使人痛苦的杖。</w:t>
      </w:r>
    </w:p>
    <w:p w14:paraId="68C59852">
      <w:pPr>
        <w:rPr>
          <w:rFonts w:hint="eastAsia"/>
        </w:rPr>
      </w:pPr>
      <w:r>
        <w:rPr>
          <w:rFonts w:hint="eastAsia"/>
        </w:rPr>
        <w:t>2. About our hearts that feel.</w:t>
      </w:r>
    </w:p>
    <w:p w14:paraId="75D0D9E5">
      <w:pPr>
        <w:rPr>
          <w:rFonts w:hint="eastAsia"/>
        </w:rPr>
      </w:pPr>
      <w:r>
        <w:rPr>
          <w:rFonts w:hint="eastAsia"/>
        </w:rPr>
        <w:t>2. 关于我们那感觉的心。</w:t>
      </w:r>
    </w:p>
    <w:p w14:paraId="4A23C2C4">
      <w:pPr>
        <w:rPr>
          <w:rFonts w:hint="eastAsia"/>
        </w:rPr>
      </w:pPr>
      <w:r>
        <w:rPr>
          <w:rFonts w:hint="eastAsia"/>
        </w:rPr>
        <w:t>3. About God that doth inflict and chasten.</w:t>
      </w:r>
    </w:p>
    <w:p w14:paraId="7F490EBD">
      <w:pPr>
        <w:rPr>
          <w:rFonts w:hint="eastAsia"/>
        </w:rPr>
      </w:pPr>
      <w:r>
        <w:rPr>
          <w:rFonts w:hint="eastAsia"/>
        </w:rPr>
        <w:t>3. 关于那施加并管教的神。</w:t>
      </w:r>
    </w:p>
    <w:p w14:paraId="6E628780">
      <w:pPr>
        <w:rPr>
          <w:rFonts w:hint="eastAsia"/>
        </w:rPr>
      </w:pPr>
      <w:r>
        <w:rPr>
          <w:rFonts w:hint="eastAsia"/>
        </w:rPr>
        <w:t>1. Much work there is to do about the rod, if we expect the appointed end, or fruit, it is all taken up in hearing, bearing, and doing after the rods voice.</w:t>
      </w:r>
    </w:p>
    <w:p w14:paraId="7CEC808C">
      <w:pPr>
        <w:rPr>
          <w:rFonts w:hint="eastAsia"/>
        </w:rPr>
      </w:pPr>
      <w:r>
        <w:rPr>
          <w:rFonts w:hint="eastAsia"/>
        </w:rPr>
        <w:t>1. 如果我们期望所预定的结局或果子，就有很多关于杖的工作要做，这全都包含在听从、忍受和遵行杖的声音上。</w:t>
      </w:r>
    </w:p>
    <w:p w14:paraId="73F914C3">
      <w:pPr>
        <w:rPr>
          <w:rFonts w:hint="eastAsia"/>
        </w:rPr>
      </w:pPr>
      <w:r>
        <w:rPr>
          <w:rFonts w:hint="eastAsia"/>
        </w:rPr>
        <w:t>1.There is hearing work for the soul; for there is a voice or speech inevery chastening, and a special duty is it to understand the meaning of the rod, which yet cannot be had, without hearkening or listening thereunto: The one is therefore asserted a truth from God, and the other commanded a duty to him: upon a wise heart that would have profit by chastening, The Lord's voice crieth to the city (the wise will see his name in it) hear ye the rod, and who hath appointed it.</w:t>
      </w:r>
    </w:p>
    <w:p w14:paraId="1DD5FEAD">
      <w:pPr>
        <w:rPr>
          <w:rFonts w:hint="eastAsia"/>
        </w:rPr>
      </w:pPr>
      <w:r>
        <w:rPr>
          <w:rFonts w:hint="eastAsia"/>
        </w:rPr>
        <w:t>1.灵魂有听的工作要做；因为在每一次管教中，都有一个声音或言语，而理解杖的意义是一项特殊的责任，这若不留心或倾听，是无法得着的：因此，前者被断言为来自神的真理，后者则被命令为对祂的责任：对一颗想从管教中得益的智慧之心，耶和华的声音向城呼喊（智慧人必看见祂的名在其中），你们当听这杖，并听是谁命定它的。</w:t>
      </w:r>
    </w:p>
    <w:p w14:paraId="54E4B691">
      <w:pPr>
        <w:rPr>
          <w:rFonts w:hint="eastAsia"/>
        </w:rPr>
      </w:pPr>
      <w:r>
        <w:rPr>
          <w:rFonts w:hint="eastAsia"/>
        </w:rPr>
        <w:t>If it be inquired, what voice the rod hath?</w:t>
      </w:r>
    </w:p>
    <w:p w14:paraId="2687C55D">
      <w:pPr>
        <w:rPr>
          <w:rFonts w:hint="eastAsia"/>
        </w:rPr>
      </w:pPr>
      <w:r>
        <w:rPr>
          <w:rFonts w:hint="eastAsia"/>
        </w:rPr>
        <w:t>若有人问，杖有什么声音？</w:t>
      </w:r>
    </w:p>
    <w:p w14:paraId="042D6608">
      <w:pPr>
        <w:rPr>
          <w:rFonts w:hint="eastAsia"/>
        </w:rPr>
      </w:pPr>
      <w:r>
        <w:rPr>
          <w:rFonts w:hint="eastAsia"/>
        </w:rPr>
        <w:t>It is fully replied, The Lord's voice crieth in it: But what is the matter of all this cry?</w:t>
      </w:r>
    </w:p>
    <w:p w14:paraId="0AC7EEEC">
      <w:pPr>
        <w:rPr>
          <w:rFonts w:hint="eastAsia"/>
        </w:rPr>
      </w:pPr>
      <w:r>
        <w:rPr>
          <w:rFonts w:hint="eastAsia"/>
        </w:rPr>
        <w:t>答案是，耶和华的声音在其中呼喊：但这一切呼喊的内容是什么？</w:t>
      </w:r>
    </w:p>
    <w:p w14:paraId="19F51E3C">
      <w:pPr>
        <w:rPr>
          <w:rFonts w:hint="eastAsia"/>
        </w:rPr>
      </w:pPr>
      <w:r>
        <w:rPr>
          <w:rFonts w:hint="eastAsia"/>
        </w:rPr>
        <w:t>In short, virtually it takes in the whole contents of God's covenant, and calleth for all restipulations due unto God from a covenanted people.</w:t>
      </w:r>
    </w:p>
    <w:p w14:paraId="361DDDBB">
      <w:pPr>
        <w:rPr>
          <w:rFonts w:hint="eastAsia"/>
        </w:rPr>
      </w:pPr>
      <w:r>
        <w:rPr>
          <w:rFonts w:hint="eastAsia"/>
        </w:rPr>
        <w:t>简言之，它实际上包含了神之约的全部内容，并呼召立约的子民向神尽一切相应的义务。</w:t>
      </w:r>
    </w:p>
    <w:p w14:paraId="631A88E6">
      <w:pPr>
        <w:rPr>
          <w:rFonts w:hint="eastAsia"/>
        </w:rPr>
      </w:pPr>
      <w:r>
        <w:rPr>
          <w:rFonts w:hint="eastAsia"/>
        </w:rPr>
        <w:t>It is spoken of the rod, which is the sword; I will bring a sword upon you, that shall avenge the quarrel of my Covenant; vengeance absolute of wrath it takes up on reprobates for their rebellion, but only a smart exaction or correction of love upon his chosen, to convince them of former errors, and awaken them to future care in obedience to his Covenant.</w:t>
      </w:r>
    </w:p>
    <w:p w14:paraId="7B418B95">
      <w:pPr>
        <w:rPr>
          <w:rFonts w:hint="eastAsia"/>
        </w:rPr>
      </w:pPr>
      <w:r>
        <w:rPr>
          <w:rFonts w:hint="eastAsia"/>
        </w:rPr>
        <w:t>这是论到杖，即刀剑；我要使刀剑临到你们，报复你们背约的仇；它对被弃绝者的悖逆施加绝对的忿怒报应，但对祂的选民，只是一种爱的严厉要求或纠正，为要使他们知晓先前的错误，并唤醒他们在将来顺服祂的约时要谨慎。</w:t>
      </w:r>
    </w:p>
    <w:p w14:paraId="657A2B2D">
      <w:pPr>
        <w:rPr>
          <w:rFonts w:hint="eastAsia"/>
        </w:rPr>
      </w:pPr>
      <w:r>
        <w:rPr>
          <w:rFonts w:hint="eastAsia"/>
        </w:rPr>
        <w:t>Whether it be vengeance to one or chastening to another, this is certain, the rod carries in it the voice of God's whole Covenant, and requires obedience to it, where it comes, God appoints it for this purpose: That one Notion under which word and Rod are signified, even Judgments, is enough to evince the substance of one to be carried in the other; The word of covenant is Judgment, that is, a right word of truth to bring to God, and the rod as Judgment also a right stroke upon the creatures default, to require the abuse of so right a covenant.</w:t>
      </w:r>
    </w:p>
    <w:p w14:paraId="4877FF5D">
      <w:pPr>
        <w:rPr>
          <w:rFonts w:hint="eastAsia"/>
        </w:rPr>
      </w:pPr>
      <w:r>
        <w:rPr>
          <w:rFonts w:hint="eastAsia"/>
        </w:rPr>
        <w:t>无论是对一方的报应，还是对另一方的管教，这都是确定的，杖在其内带有神整个约的声音，并在其临到之处要求顺服，神为此目的而命定它：道和杖所藉以指明的一个概念，即审判，足以证明前者的实质也包含在后者之中；约的道是审判，即引人归向神的正确真理之道，而杖作为审判，也是对受造物过失的正确击打，为要追究对如此正确之约的滥用。</w:t>
      </w:r>
    </w:p>
    <w:p w14:paraId="797258E4">
      <w:pPr>
        <w:rPr>
          <w:rFonts w:hint="eastAsia"/>
        </w:rPr>
      </w:pPr>
      <w:r>
        <w:rPr>
          <w:rFonts w:hint="eastAsia"/>
        </w:rPr>
        <w:t>The rod then doth speak, though it be a word in a blow, for God who sends it; therefore is the chastened souls duty to hear, that is, to listen, to study out: and understand, and to believe what the Lord speaks in his chastening's.</w:t>
      </w:r>
    </w:p>
    <w:p w14:paraId="666BAD6A">
      <w:pPr>
        <w:rPr>
          <w:rFonts w:hint="eastAsia"/>
        </w:rPr>
      </w:pPr>
      <w:r>
        <w:rPr>
          <w:rFonts w:hint="eastAsia"/>
        </w:rPr>
        <w:t>那么，杖确实说话，纵然是击打中的话语，为那差遣它的神而说；因此，受管教灵魂的责任是听，即倾听、研习、理解并相信主在祂的管教中所说的话。</w:t>
      </w:r>
    </w:p>
    <w:p w14:paraId="7897DE6E">
      <w:pPr>
        <w:rPr>
          <w:rFonts w:hint="eastAsia"/>
        </w:rPr>
      </w:pPr>
      <w:r>
        <w:rPr>
          <w:rFonts w:hint="eastAsia"/>
        </w:rPr>
        <w:t>But what crieth the rod more distinctly?</w:t>
      </w:r>
    </w:p>
    <w:p w14:paraId="1B5A33C6">
      <w:pPr>
        <w:rPr>
          <w:rFonts w:hint="eastAsia"/>
        </w:rPr>
      </w:pPr>
      <w:r>
        <w:rPr>
          <w:rFonts w:hint="eastAsia"/>
        </w:rPr>
        <w:t>但杖更清楚地呼喊什么？</w:t>
      </w:r>
    </w:p>
    <w:p w14:paraId="32C466C8">
      <w:pPr>
        <w:rPr>
          <w:rFonts w:hint="eastAsia"/>
        </w:rPr>
      </w:pPr>
      <w:r>
        <w:rPr>
          <w:rFonts w:hint="eastAsia"/>
        </w:rPr>
        <w:t>These three words plainly are uttered in every scourge, and must be so heard, by the wise soul that would be fruitful under the rod.</w:t>
      </w:r>
    </w:p>
    <w:p w14:paraId="75285D06">
      <w:pPr>
        <w:rPr>
          <w:rFonts w:hint="eastAsia"/>
        </w:rPr>
      </w:pPr>
      <w:r>
        <w:rPr>
          <w:rFonts w:hint="eastAsia"/>
        </w:rPr>
        <w:t>这三个词在每一次鞭笞中都被清楚地说出，并必须被那想在杖下多结果子的智慧灵魂如此听到。</w:t>
      </w:r>
    </w:p>
    <w:p w14:paraId="56431BCE">
      <w:pPr>
        <w:rPr>
          <w:rFonts w:hint="eastAsia"/>
        </w:rPr>
      </w:pPr>
      <w:r>
        <w:rPr>
          <w:rFonts w:hint="eastAsia"/>
        </w:rPr>
        <w:t>1. The stroke cries aloud unto the soul, Thou hast sinned, thou hast sinned; affliction could never fall upon a creature, where sin had not made entrance for it: and however God seeth not iniquity in Jacob so as to lay to Judgment to the rule, to cast away his people forever, and forget his covenant of grace to them, yet in every rod he notes their corruptions to convince of them, to lay strokes of death upon them, and keep from them for time to come.</w:t>
      </w:r>
    </w:p>
    <w:p w14:paraId="55366A0F">
      <w:pPr>
        <w:rPr>
          <w:rFonts w:hint="eastAsia"/>
        </w:rPr>
      </w:pPr>
      <w:r>
        <w:rPr>
          <w:rFonts w:hint="eastAsia"/>
        </w:rPr>
        <w:t>1. 击打向灵魂大声呼喊，你犯了罪，你犯了罪；苦难绝不会临到一个受造物，除非罪已为其开辟了入口：然而，神虽不见雅各中有罪孽，以至按规则审判，永远抛弃祂的子民，并忘记祂对他们的恩典之约，祂却在每一根杖中都注意到他们的败坏，为要使他们知罪，向他们施加死亡的击打，并在将来保守他们远离罪。</w:t>
      </w:r>
    </w:p>
    <w:p w14:paraId="6007FD96">
      <w:pPr>
        <w:rPr>
          <w:rFonts w:hint="eastAsia"/>
        </w:rPr>
      </w:pPr>
      <w:r>
        <w:rPr>
          <w:rFonts w:hint="eastAsia"/>
        </w:rPr>
        <w:t>It was the cry of Israel's fall before Ai to Joshua; Israel hath sinned, and no less David's family troubles and Kingdom shakings sound in his ear, did the matter of Uriah: every chastening speaks the same to God's Sons.</w:t>
      </w:r>
    </w:p>
    <w:p w14:paraId="206013F8">
      <w:pPr>
        <w:rPr>
          <w:rFonts w:hint="eastAsia"/>
        </w:rPr>
      </w:pPr>
      <w:r>
        <w:rPr>
          <w:rFonts w:hint="eastAsia"/>
        </w:rPr>
        <w:t>以色列在艾城前的跌倒，对约书亚的呼喊是：以色列犯了罪；同样，大卫的家庭患难和王国动摇，在他耳中响起乌利亚的事：每一次管教都对神的儿子说同样的话。</w:t>
      </w:r>
    </w:p>
    <w:p w14:paraId="31F98A84">
      <w:pPr>
        <w:rPr>
          <w:rFonts w:hint="eastAsia"/>
        </w:rPr>
      </w:pPr>
      <w:r>
        <w:rPr>
          <w:rFonts w:hint="eastAsia"/>
        </w:rPr>
        <w:t>2.Another note the whip sounds out, God is displeased, God is displeased: though in love God take up the rod, to keep his children from the world's condemnation, yet every stroke shows a frown upon their sin: Though David be God's dear, and Solomon his beloved one, and Ephraim his joy, yet his displeasure is against their sin.</w:t>
      </w:r>
    </w:p>
    <w:p w14:paraId="325A80B5">
      <w:pPr>
        <w:rPr>
          <w:rFonts w:hint="eastAsia"/>
        </w:rPr>
      </w:pPr>
      <w:r>
        <w:rPr>
          <w:rFonts w:hint="eastAsia"/>
        </w:rPr>
        <w:t>2.鞭子发出的另一个音符是，神不悦，神不悦：神虽因爱拿起杖，保守祂的儿女免受世界的定罪，但每一次击打都显明祂对他们罪的怒容：大卫虽是神所亲爱的，所罗门虽是祂所钟爱的，以法莲虽是祂的喜乐，祂的不悦却是针对他们的罪。</w:t>
      </w:r>
    </w:p>
    <w:p w14:paraId="229BCD0F">
      <w:pPr>
        <w:rPr>
          <w:rFonts w:hint="eastAsia"/>
        </w:rPr>
      </w:pPr>
      <w:r>
        <w:rPr>
          <w:rFonts w:hint="eastAsia"/>
        </w:rPr>
        <w:t>God loves his Saints, but not their sins, and were he not displeased he would not smile, God sparing Miriam showed that he loved her, but spitting in her face, argues his indignation against her folly.</w:t>
      </w:r>
    </w:p>
    <w:p w14:paraId="6E900D72">
      <w:pPr>
        <w:rPr>
          <w:rFonts w:hint="eastAsia"/>
        </w:rPr>
      </w:pPr>
      <w:r>
        <w:rPr>
          <w:rFonts w:hint="eastAsia"/>
        </w:rPr>
        <w:t>神爱祂的圣徒，却不爱他们的罪，祂若不不悦，就不会微笑，神饶恕米利暗显明祂爱她，但在她脸上吐唾沫，则论证了祂对她愚昧的忿怒。</w:t>
      </w:r>
    </w:p>
    <w:p w14:paraId="79BA3088">
      <w:pPr>
        <w:rPr>
          <w:rFonts w:hint="eastAsia"/>
        </w:rPr>
      </w:pPr>
      <w:r>
        <w:rPr>
          <w:rFonts w:hint="eastAsia"/>
        </w:rPr>
        <w:t>Notably doth this appear, when the cry of God's afflicted returns, Why hidest thou thy face from us?</w:t>
      </w:r>
    </w:p>
    <w:p w14:paraId="0D369416">
      <w:pPr>
        <w:rPr>
          <w:rFonts w:hint="eastAsia"/>
        </w:rPr>
      </w:pPr>
      <w:r>
        <w:rPr>
          <w:rFonts w:hint="eastAsia"/>
        </w:rPr>
        <w:t>当神受苦子民的呼喊回应说，你为何向我们掩面？时，这一点就显著地显明出来。</w:t>
      </w:r>
    </w:p>
    <w:p w14:paraId="0CDC0EDA">
      <w:pPr>
        <w:rPr>
          <w:rFonts w:hint="eastAsia"/>
        </w:rPr>
      </w:pPr>
      <w:r>
        <w:rPr>
          <w:rFonts w:hint="eastAsia"/>
        </w:rPr>
        <w:t>3.The plain voice of the rod to the chastened soul is, Return, Return,because you strayed abroad, God sent out his appointed scourge after you, to call you home, and to set you right in the way of life again: when Ephraim was unruly in this kind, the scourge pursues him, and whips and cries, Come back Ephraim, come back; and at last he hears it, &amp; replies, Turn me my God and I shall be turned.</w:t>
      </w:r>
    </w:p>
    <w:p w14:paraId="49ACBB73">
      <w:pPr>
        <w:rPr>
          <w:rFonts w:hint="eastAsia"/>
        </w:rPr>
      </w:pPr>
      <w:r>
        <w:rPr>
          <w:rFonts w:hint="eastAsia"/>
        </w:rPr>
        <w:t>3.杖对受管教灵魂的清楚声音是，回转，回转，因为你们在外漂流，神差遣祂所命定的鞭笞追随你们，为要召你们回家，并再次将你们安置在生命的道路上：当以法莲在这类事上不驯服时，鞭笞追赶他，鞭打并呼喊，回来吧以法莲，回来吧；最终他听见了，并回应说，我的神啊，求你使我回转，我便回转。</w:t>
      </w:r>
    </w:p>
    <w:p w14:paraId="3A626225">
      <w:pPr>
        <w:rPr>
          <w:rFonts w:hint="eastAsia"/>
        </w:rPr>
      </w:pPr>
      <w:r>
        <w:rPr>
          <w:rFonts w:hint="eastAsia"/>
        </w:rPr>
        <w:t>Thus every rod cries repentance to the chastened child; and his work it is to hear, to understand, to be convinced, and believe all this revelation by the rod, if ever that excellent fruit of righteousness appear.</w:t>
      </w:r>
    </w:p>
    <w:p w14:paraId="5468B3C4">
      <w:pPr>
        <w:rPr>
          <w:rFonts w:hint="eastAsia"/>
        </w:rPr>
      </w:pPr>
      <w:r>
        <w:rPr>
          <w:rFonts w:hint="eastAsia"/>
        </w:rPr>
        <w:t>因此，每一根杖都向受管教的孩子呼喊悔改；他的工作就是听、理解、被说服并相信这藉着杖而有的一切启示，如果那卓越的公义果子要显现的话。</w:t>
      </w:r>
    </w:p>
    <w:p w14:paraId="677940C8">
      <w:pPr>
        <w:rPr>
          <w:rFonts w:hint="eastAsia"/>
        </w:rPr>
      </w:pPr>
      <w:r>
        <w:rPr>
          <w:rFonts w:hint="eastAsia"/>
        </w:rPr>
        <w:t>2. There is bearing work also for Christians in reference to the rod; The necessity of this patience is urged by one, and the perfection of it advised by another Apostle, to give men possession of the promise, and render them entire, wanting nothing.</w:t>
      </w:r>
    </w:p>
    <w:p w14:paraId="267B6B50">
      <w:pPr>
        <w:rPr>
          <w:rFonts w:hint="eastAsia"/>
        </w:rPr>
      </w:pPr>
      <w:r>
        <w:rPr>
          <w:rFonts w:hint="eastAsia"/>
        </w:rPr>
        <w:t>2. 基督徒在关乎杖的事上，也有忍受的工作要做；一位使徒强调了这忍耐的必要性，另一位则劝告要使其完全，好使人得着所应许的，并使他们得以完全，一无所缺。</w:t>
      </w:r>
    </w:p>
    <w:p w14:paraId="5943B295">
      <w:pPr>
        <w:rPr>
          <w:rFonts w:hint="eastAsia"/>
        </w:rPr>
      </w:pPr>
      <w:r>
        <w:rPr>
          <w:rFonts w:hint="eastAsia"/>
        </w:rPr>
        <w:t>The Church commends it to her children, It is good for a man to bear the yoke in his youth; good to bear, and to bear betimes, and she resolves to do it in conscience of her own guilt deserving it, I will bear the indignation of God, because J have sinned against him; this is the way to that desired gain, He will bring me forth to the light, and I shall behold his righteousness; see the success of bearing smart.</w:t>
      </w:r>
    </w:p>
    <w:p w14:paraId="0247F877">
      <w:pPr>
        <w:rPr>
          <w:rFonts w:hint="eastAsia"/>
        </w:rPr>
      </w:pPr>
      <w:r>
        <w:rPr>
          <w:rFonts w:hint="eastAsia"/>
        </w:rPr>
        <w:t>教会向她的儿女称赞说，人在幼年负轭，这原是好的；忍受是好的，及早忍受是好的，她决心如此行，是因良心知道自己有罪，理当受此，我要忍受耶和华的恼怒，因为我得罪了祂；这是通往那所渴望之益处的道路，祂必领我到光明中，我必得见祂的公义；看忍受痛苦的成功。</w:t>
      </w:r>
    </w:p>
    <w:p w14:paraId="16541466">
      <w:pPr>
        <w:rPr>
          <w:rFonts w:hint="eastAsia"/>
        </w:rPr>
      </w:pPr>
      <w:r>
        <w:rPr>
          <w:rFonts w:hint="eastAsia"/>
        </w:rPr>
        <w:t>But how must we bear, to be sure of this?</w:t>
      </w:r>
    </w:p>
    <w:p w14:paraId="3E2834D7">
      <w:pPr>
        <w:rPr>
          <w:rFonts w:hint="eastAsia"/>
        </w:rPr>
      </w:pPr>
      <w:r>
        <w:rPr>
          <w:rFonts w:hint="eastAsia"/>
        </w:rPr>
        <w:t>但我们必须如何忍受，才能确保这一点呢？</w:t>
      </w:r>
    </w:p>
    <w:p w14:paraId="62A554AB">
      <w:pPr>
        <w:rPr>
          <w:rFonts w:hint="eastAsia"/>
        </w:rPr>
      </w:pPr>
      <w:r>
        <w:rPr>
          <w:rFonts w:hint="eastAsia"/>
        </w:rPr>
        <w:t>Three words will direct safely.</w:t>
      </w:r>
    </w:p>
    <w:p w14:paraId="00ADE084">
      <w:pPr>
        <w:rPr>
          <w:rFonts w:hint="eastAsia"/>
        </w:rPr>
      </w:pPr>
      <w:r>
        <w:rPr>
          <w:rFonts w:hint="eastAsia"/>
        </w:rPr>
        <w:t>三个词将安全地指引。</w:t>
      </w:r>
    </w:p>
    <w:p w14:paraId="71AF5B2A">
      <w:pPr>
        <w:rPr>
          <w:rFonts w:hint="eastAsia"/>
        </w:rPr>
      </w:pPr>
      <w:r>
        <w:rPr>
          <w:rFonts w:hint="eastAsia"/>
        </w:rPr>
        <w:t>1. We must bear feelingly, that is, feel and bear, or else what patience here?</w:t>
      </w:r>
    </w:p>
    <w:p w14:paraId="55294F8D">
      <w:pPr>
        <w:rPr>
          <w:rFonts w:hint="eastAsia"/>
        </w:rPr>
      </w:pPr>
      <w:r>
        <w:rPr>
          <w:rFonts w:hint="eastAsia"/>
        </w:rPr>
        <w:t>1. 我们必须有感觉地忍受，也就是说，感觉并忍受，否则这里有什么忍耐可言？</w:t>
      </w:r>
    </w:p>
    <w:p w14:paraId="0C19FA9D">
      <w:pPr>
        <w:rPr>
          <w:rFonts w:hint="eastAsia"/>
        </w:rPr>
      </w:pPr>
      <w:r>
        <w:rPr>
          <w:rFonts w:hint="eastAsia"/>
        </w:rPr>
        <w:t>Little hope of whipping a dry post into green, alas there is neither life nor sense in it, the Anvilbearing may make worse and harder, never soft nor better.</w:t>
      </w:r>
    </w:p>
    <w:p w14:paraId="1E290617">
      <w:pPr>
        <w:rPr>
          <w:rFonts w:hint="eastAsia"/>
        </w:rPr>
      </w:pPr>
      <w:r>
        <w:rPr>
          <w:rFonts w:hint="eastAsia"/>
        </w:rPr>
        <w:t>将一根枯木鞭打成青绿，希望渺茫，唉，它既无生命也无感觉，铁砧式的忍受可能使之更糟更硬，绝不会更软更好。</w:t>
      </w:r>
    </w:p>
    <w:p w14:paraId="78FDCE4E">
      <w:pPr>
        <w:rPr>
          <w:rFonts w:hint="eastAsia"/>
        </w:rPr>
      </w:pPr>
      <w:r>
        <w:rPr>
          <w:rFonts w:hint="eastAsia"/>
        </w:rPr>
        <w:t>It is stupidity, not patience, where there is want of sense; no thank for bearing, where no pain is felt: poor Job feels and bears, and takes all kindly from the hand of God; in this he did not sin.</w:t>
      </w:r>
    </w:p>
    <w:p w14:paraId="58CF26B7">
      <w:pPr>
        <w:rPr>
          <w:rFonts w:hint="eastAsia"/>
        </w:rPr>
      </w:pPr>
      <w:r>
        <w:rPr>
          <w:rFonts w:hint="eastAsia"/>
        </w:rPr>
        <w:t>在缺乏感觉之处，是麻木，而非忍耐；在感觉不到痛苦之处，忍受也无甚可称赞的：可怜的约伯感觉并忍受，并从神的手中亲切地接受一切；在这事上他并未犯罪。</w:t>
      </w:r>
    </w:p>
    <w:p w14:paraId="4E76D55B">
      <w:pPr>
        <w:rPr>
          <w:rFonts w:hint="eastAsia"/>
        </w:rPr>
      </w:pPr>
      <w:r>
        <w:rPr>
          <w:rFonts w:hint="eastAsia"/>
        </w:rPr>
        <w:t>2.We must bear freely and willingly; forced suffering against ourwills is not worth the name of patience; over-powered strength may bear in policy, when it must yield of necessity, but little thanks for such a bearing in respect of God; to choose to bear rather than not, when God chastiseth and his will is so, to take up the cross, when flesh might find the way to shift it, Christ calling thereunto, this is action, and truth of duty, not dull passion, or patience perforce.</w:t>
      </w:r>
    </w:p>
    <w:p w14:paraId="0755A073">
      <w:pPr>
        <w:rPr>
          <w:rFonts w:hint="eastAsia"/>
        </w:rPr>
      </w:pPr>
      <w:r>
        <w:rPr>
          <w:rFonts w:hint="eastAsia"/>
        </w:rPr>
        <w:t>2.我们必须自由并甘心地忍受；违背我们意愿的被迫受苦，不配称为忍耐；被压倒的力量可能出于策略而忍受，当它必须出于必要而屈服时，但就神而言，这样的忍受无甚可称赞的；当神管教且祂的旨意如此时，选择去忍受而非不忍受，当基督呼召时，拿起十字架，而肉体本可找到逃避之路，这是行动，是真实的责任，而非迟钝的受动，或被迫的忍耐。</w:t>
      </w:r>
    </w:p>
    <w:p w14:paraId="4F211359">
      <w:pPr>
        <w:rPr>
          <w:rFonts w:hint="eastAsia"/>
        </w:rPr>
      </w:pPr>
      <w:r>
        <w:rPr>
          <w:rFonts w:hint="eastAsia"/>
        </w:rPr>
        <w:t>Correct me O Lord, and that in judgment, measured by the rule of thy saving truth, was the desire of a gracious soul, rather than be left unrebuked and hated.</w:t>
      </w:r>
    </w:p>
    <w:p w14:paraId="61AA537A">
      <w:pPr>
        <w:rPr>
          <w:rFonts w:hint="eastAsia"/>
        </w:rPr>
      </w:pPr>
      <w:r>
        <w:rPr>
          <w:rFonts w:hint="eastAsia"/>
        </w:rPr>
        <w:t>耶和华啊，求你从宽惩治我，并按你拯救之真理的法则衡量，这是一位有恩典的灵魂的渴望，宁愿如此，也不愿被留下不受责备和被憎恨。</w:t>
      </w:r>
    </w:p>
    <w:p w14:paraId="48297178">
      <w:pPr>
        <w:rPr>
          <w:rFonts w:hint="eastAsia"/>
        </w:rPr>
      </w:pPr>
      <w:r>
        <w:rPr>
          <w:rFonts w:hint="eastAsia"/>
        </w:rPr>
        <w:t>3.We must bear waitingly also, if we expect the fruit; to grow wearyafter some strokes born, is but to forfeit all former pains to loss; to hold out and endure bearing to the utmost point of the will of God is the only way to get the crown: It is therefore a true paraphrase of the condition in the text by an Antient, to be exercised is to bear, and to hold out: The practice of a good Prophet and people of truths suits sweetly with this rule, yea in the way of thy judgments O Lord have we waited for thee; that is, in all the journey round or circuit of God's scourges, though he take rod after rod, and lead them from fire to fire, and from water to water, they keep him company throughout the way, and wait unweariedly till the fruit do come, that they may be exactly skilled or learned in righteousness.</w:t>
      </w:r>
    </w:p>
    <w:p w14:paraId="560A53FC">
      <w:pPr>
        <w:rPr>
          <w:rFonts w:hint="eastAsia"/>
        </w:rPr>
      </w:pPr>
      <w:r>
        <w:rPr>
          <w:rFonts w:hint="eastAsia"/>
        </w:rPr>
        <w:t>3.如果我们期望果子，我们也必须等候地忍受；在承受一些击打后变得疲倦，不过是将先前所有的辛苦都变为损失；持守并忍受到底，直到神旨意的极点，是得冠冕的唯一途径：因此，一位古人对经文中条件的真实释义是，被操练就是忍受，并持守到底：一位良善的先知和真理子民的实践，甜美地与此法则相符，是的，耶和华啊，我们在你审判的道上等候你；也就是说，在神鞭笞的整个旅程或巡回中，纵然祂一杖接一杖，领他们从火到火，从水到水，他们仍全程与祂为伴，并不疲倦地等候，直到果子结出，好使他们能在公义上被精确地教导或学习。</w:t>
      </w:r>
    </w:p>
    <w:p w14:paraId="1D2DC015">
      <w:pPr>
        <w:rPr>
          <w:rFonts w:hint="eastAsia"/>
        </w:rPr>
      </w:pPr>
      <w:r>
        <w:rPr>
          <w:rFonts w:hint="eastAsia"/>
        </w:rPr>
        <w:t>No hope of healing the wound, if the plaster lie not long enough, nor expectation of harvest by the husbandman, till winter be past and the season come: thus bear the rod, and the rod shall bear his precious fruit.</w:t>
      </w:r>
    </w:p>
    <w:p w14:paraId="2E570BFB">
      <w:pPr>
        <w:rPr>
          <w:rFonts w:hint="eastAsia"/>
        </w:rPr>
      </w:pPr>
      <w:r>
        <w:rPr>
          <w:rFonts w:hint="eastAsia"/>
        </w:rPr>
        <w:t>若膏药敷得不够久，伤口就无望痊愈，农夫也无望在冬天过去、时节来到前有收成：如此忍受杖，杖就必结出其宝贵的果子。</w:t>
      </w:r>
    </w:p>
    <w:p w14:paraId="7298FDFA">
      <w:pPr>
        <w:rPr>
          <w:rFonts w:hint="eastAsia"/>
        </w:rPr>
      </w:pPr>
      <w:r>
        <w:rPr>
          <w:rFonts w:hint="eastAsia"/>
        </w:rPr>
        <w:t>3. There is yet more doing work about the rod, to complete this exercise, and help on the desired gain: to hear and bear the rod will prove but idle work without doing, or bestirring ourselves in action suitable to its demands; these three Acts I shall commend for completing your exercise about the rod, and enlarging the entailed fruit.</w:t>
      </w:r>
    </w:p>
    <w:p w14:paraId="2397C019">
      <w:pPr>
        <w:rPr>
          <w:rFonts w:hint="eastAsia"/>
        </w:rPr>
      </w:pPr>
      <w:r>
        <w:rPr>
          <w:rFonts w:hint="eastAsia"/>
        </w:rPr>
        <w:t>3. 关于杖，还有更多要做的工作，来完成这操练，并促成所渴望的益处：听从和忍受杖，若没有遵行，或在与其要求相称的行动中振作自己，将证明只是徒劳的工作；我将推荐这三项行动，来完成你们关于杖的操练，并增广那附随的果子。</w:t>
      </w:r>
    </w:p>
    <w:p w14:paraId="43DEDBE6">
      <w:pPr>
        <w:rPr>
          <w:rFonts w:hint="eastAsia"/>
        </w:rPr>
      </w:pPr>
      <w:r>
        <w:rPr>
          <w:rFonts w:hint="eastAsia"/>
        </w:rPr>
        <w:t>1.Kiss the rod in your Fathers hand; no storming, no snatching, norbiting at it, if you consult your peace: Ask ye what I mean by kissing the rod?</w:t>
      </w:r>
    </w:p>
    <w:p w14:paraId="37B271BA">
      <w:pPr>
        <w:rPr>
          <w:rFonts w:hint="eastAsia"/>
        </w:rPr>
      </w:pPr>
      <w:r>
        <w:rPr>
          <w:rFonts w:hint="eastAsia"/>
        </w:rPr>
        <w:t>1.亲吻你父亲手中的杖；若你顾念你的平安，就不可怒吼、抢夺或咬它：你们问我亲吻那杖是什么意思吗？</w:t>
      </w:r>
    </w:p>
    <w:p w14:paraId="50C9E0E5">
      <w:pPr>
        <w:rPr>
          <w:rFonts w:hint="eastAsia"/>
        </w:rPr>
      </w:pPr>
      <w:r>
        <w:rPr>
          <w:rFonts w:hint="eastAsia"/>
        </w:rPr>
        <w:t>I shall shortly tell you, Honor it as the Scepter of God, set up above you; Fear it as the sword of God, sent to require all failings against his Covenant; Love it as God's medicine appointed for healing your sores, and preventing death, and condemnation, the kiss is but the token of love and homage due.</w:t>
      </w:r>
    </w:p>
    <w:p w14:paraId="7C3DD829">
      <w:pPr>
        <w:rPr>
          <w:rFonts w:hint="eastAsia"/>
        </w:rPr>
      </w:pPr>
      <w:r>
        <w:rPr>
          <w:rFonts w:hint="eastAsia"/>
        </w:rPr>
        <w:t>我将简短地告诉你们，要尊荣它，如同神的权杖，设立在你们之上；要敬畏它，如同神的刀剑，被差来追究一切违背祂约的过失；要爱它，如同神为医治你们的创伤，并预防死亡和定罪而命定的良药，这亲吻不过是理当献上的爱和敬意的记号。</w:t>
      </w:r>
    </w:p>
    <w:p w14:paraId="464D7DDC">
      <w:pPr>
        <w:rPr>
          <w:rFonts w:hint="eastAsia"/>
        </w:rPr>
      </w:pPr>
      <w:r>
        <w:rPr>
          <w:rFonts w:hint="eastAsia"/>
        </w:rPr>
        <w:t>Manasseh did thus under the iron rod in Babylon and prospered.</w:t>
      </w:r>
    </w:p>
    <w:p w14:paraId="43322ED5">
      <w:pPr>
        <w:rPr>
          <w:rFonts w:hint="eastAsia"/>
        </w:rPr>
      </w:pPr>
      <w:r>
        <w:rPr>
          <w:rFonts w:hint="eastAsia"/>
        </w:rPr>
        <w:t>玛拿西在巴比伦的铁杖下如此行，就兴盛了。</w:t>
      </w:r>
    </w:p>
    <w:p w14:paraId="5C543141">
      <w:pPr>
        <w:rPr>
          <w:rFonts w:hint="eastAsia"/>
        </w:rPr>
      </w:pPr>
      <w:r>
        <w:rPr>
          <w:rFonts w:hint="eastAsia"/>
        </w:rPr>
        <w:t>2.Cast away the sin that hath provoked God; say unto it, whatever itbe, Get thee hence; and within yourselves parly, What have we anymore to do with evil?</w:t>
      </w:r>
    </w:p>
    <w:p w14:paraId="64A42A4C">
      <w:pPr>
        <w:rPr>
          <w:rFonts w:hint="eastAsia"/>
        </w:rPr>
      </w:pPr>
      <w:r>
        <w:rPr>
          <w:rFonts w:hint="eastAsia"/>
        </w:rPr>
        <w:t>2.抛弃那激怒了神的罪；对它说，无论它是什么，去吧；并在你们自己里面商议，我们与恶还有什么相干呢？</w:t>
      </w:r>
    </w:p>
    <w:p w14:paraId="44F90728">
      <w:pPr>
        <w:rPr>
          <w:rFonts w:hint="eastAsia"/>
        </w:rPr>
      </w:pPr>
      <w:r>
        <w:rPr>
          <w:rFonts w:hint="eastAsia"/>
        </w:rPr>
        <w:t>Elihu sweetly notes this to Job in his affliction, Surely it is meet to be said unto God, I have borne chastisement, I will not offend anymore; That which I see not teach thou me; if I have done iniquity, I will do no more.</w:t>
      </w:r>
    </w:p>
    <w:p w14:paraId="771DE7C8">
      <w:pPr>
        <w:rPr>
          <w:rFonts w:hint="eastAsia"/>
        </w:rPr>
      </w:pPr>
      <w:r>
        <w:rPr>
          <w:rFonts w:hint="eastAsia"/>
        </w:rPr>
        <w:t>以利户在约伯的苦难中甜美地指出了这一点，诚然，对神说，我受了管教，必不再犯罪；我所不见的，求你指教我；我若作了孽，必不再作。</w:t>
      </w:r>
    </w:p>
    <w:p w14:paraId="27C0F98F">
      <w:pPr>
        <w:rPr>
          <w:rFonts w:hint="eastAsia"/>
        </w:rPr>
      </w:pPr>
      <w:r>
        <w:rPr>
          <w:rFonts w:hint="eastAsia"/>
        </w:rPr>
        <w:t>It was the speediest way the woman took to secure Abel, &amp; make Joab retreat, to throw the Traitors head over the wall; no other way to calm the sea but by casting out Jonah, nor shorter course can be found to still the rod, and ripen the sweet fruit of holiness, than to thrust out that sin that angers one, and contradicts the other.</w:t>
      </w:r>
    </w:p>
    <w:p w14:paraId="47A5074E">
      <w:pPr>
        <w:rPr>
          <w:rFonts w:hint="eastAsia"/>
        </w:rPr>
      </w:pPr>
      <w:r>
        <w:rPr>
          <w:rFonts w:hint="eastAsia"/>
        </w:rPr>
        <w:t>那妇人为保全亚比拉，并使约押退兵所采取的最快方法，就是将叛徒的头从墙上扔下；除了抛出约拿，没有别的方法能平息海浪，也没有比逐出那既激怒一方又与另一方相悖的罪，更能平息杖，并催熟圣洁之甜美果子的更短捷径了。</w:t>
      </w:r>
    </w:p>
    <w:p w14:paraId="422A51C7">
      <w:pPr>
        <w:rPr>
          <w:rFonts w:hint="eastAsia"/>
        </w:rPr>
      </w:pPr>
      <w:r>
        <w:rPr>
          <w:rFonts w:hint="eastAsia"/>
        </w:rPr>
        <w:t>3.Embrace the covenant of God for which the rod pleads, This is themessage about which the scourge is sent, to teach you your folly in transgressing, and wisdom for a timely embracing the covenant of the Lord.</w:t>
      </w:r>
    </w:p>
    <w:p w14:paraId="4D4D75B9">
      <w:pPr>
        <w:rPr>
          <w:rFonts w:hint="eastAsia"/>
        </w:rPr>
      </w:pPr>
      <w:r>
        <w:rPr>
          <w:rFonts w:hint="eastAsia"/>
        </w:rPr>
        <w:t>3.拥抱神那杖所为之辩护的约，这就是鞭笞所奉差遣的信息，为要教导你们在过犯中的愚昧，和及时拥抱主之约的智慧。</w:t>
      </w:r>
    </w:p>
    <w:p w14:paraId="17FE644A">
      <w:pPr>
        <w:rPr>
          <w:rFonts w:hint="eastAsia"/>
        </w:rPr>
      </w:pPr>
      <w:r>
        <w:rPr>
          <w:rFonts w:hint="eastAsia"/>
        </w:rPr>
        <w:t>That rod which made Jacob stink in the nostrils of his Neighbors, tells him of his forgetfulness of his vow at Bethel, and minds him to purge his family, and haste to perform his covenant with God; upon obedience to this his fear was removed, his smart eased, and his grace strengthened.</w:t>
      </w:r>
    </w:p>
    <w:p w14:paraId="3E2EE518">
      <w:pPr>
        <w:rPr>
          <w:rFonts w:hint="eastAsia"/>
        </w:rPr>
      </w:pPr>
      <w:r>
        <w:rPr>
          <w:rFonts w:hint="eastAsia"/>
        </w:rPr>
        <w:t>那使雅各在他邻舍鼻中发臭的杖，告诉他他忘记了在伯特利的誓言，并提醒他要洁净他的家，并赶紧履行他与神的约；在顺服此事后，他的恐惧被除去，他的痛苦被减轻，他的恩典被坚固。</w:t>
      </w:r>
    </w:p>
    <w:p w14:paraId="2ABDB493">
      <w:pPr>
        <w:rPr>
          <w:rFonts w:hint="eastAsia"/>
        </w:rPr>
      </w:pPr>
      <w:r>
        <w:rPr>
          <w:rFonts w:hint="eastAsia"/>
        </w:rPr>
        <w:t>God's Covenant embraced, brings Righteousness and Peace with it, This is the First piece of our exercise about the Rod.</w:t>
      </w:r>
    </w:p>
    <w:p w14:paraId="0FB46846">
      <w:pPr>
        <w:rPr>
          <w:rFonts w:hint="eastAsia"/>
        </w:rPr>
      </w:pPr>
      <w:r>
        <w:rPr>
          <w:rFonts w:hint="eastAsia"/>
        </w:rPr>
        <w:t>拥抱神的约，就带来公义和平安，这是我们关于杖之操练的第一部分。</w:t>
      </w:r>
    </w:p>
    <w:p w14:paraId="29EA43C5">
      <w:pPr>
        <w:rPr>
          <w:rFonts w:hint="eastAsia"/>
        </w:rPr>
      </w:pPr>
    </w:p>
    <w:p w14:paraId="085CDC1A">
      <w:pPr>
        <w:spacing w:after="314" w:line="259" w:lineRule="auto"/>
        <w:jc w:val="center"/>
        <w:rPr>
          <w:rFonts w:hint="eastAsia"/>
          <w:b/>
          <w:sz w:val="42"/>
        </w:rPr>
      </w:pPr>
      <w:r>
        <w:rPr>
          <w:rFonts w:hint="eastAsia"/>
          <w:b/>
          <w:sz w:val="42"/>
        </w:rPr>
        <w:t>SECT. III.</w:t>
      </w:r>
    </w:p>
    <w:p w14:paraId="1B421030">
      <w:pPr>
        <w:spacing w:after="314" w:line="259" w:lineRule="auto"/>
        <w:jc w:val="center"/>
        <w:rPr>
          <w:rFonts w:hint="eastAsia"/>
          <w:b/>
          <w:sz w:val="42"/>
        </w:rPr>
      </w:pPr>
      <w:r>
        <w:rPr>
          <w:rFonts w:hint="eastAsia"/>
          <w:b/>
          <w:sz w:val="42"/>
        </w:rPr>
        <w:t>第三章</w:t>
      </w:r>
    </w:p>
    <w:p w14:paraId="76A17F37">
      <w:pPr>
        <w:jc w:val="center"/>
        <w:rPr>
          <w:rFonts w:hint="eastAsia"/>
        </w:rPr>
      </w:pPr>
      <w:r>
        <w:rPr>
          <w:rFonts w:hint="eastAsia"/>
        </w:rPr>
        <w:t>The exercise about Hearts, and about God, opened.</w:t>
      </w:r>
    </w:p>
    <w:p w14:paraId="339AC362">
      <w:pPr>
        <w:jc w:val="center"/>
        <w:rPr>
          <w:rFonts w:hint="eastAsia"/>
        </w:rPr>
      </w:pPr>
      <w:r>
        <w:rPr>
          <w:rFonts w:hint="eastAsia"/>
        </w:rPr>
        <w:t>关于内心及关于神的操练之阐明。</w:t>
      </w:r>
    </w:p>
    <w:p w14:paraId="6FC5CBAE">
      <w:pPr>
        <w:rPr>
          <w:rFonts w:hint="eastAsia"/>
        </w:rPr>
      </w:pPr>
      <w:r>
        <w:rPr>
          <w:rFonts w:hint="eastAsia"/>
        </w:rPr>
        <w:t>2. The next work to be done for perfecting the pleasant fruit of the Rod, is about our Hearts, upon whom the strokes are laid.</w:t>
      </w:r>
    </w:p>
    <w:p w14:paraId="31A31F71">
      <w:pPr>
        <w:rPr>
          <w:rFonts w:hint="eastAsia"/>
        </w:rPr>
      </w:pPr>
      <w:r>
        <w:rPr>
          <w:rFonts w:hint="eastAsia"/>
        </w:rPr>
        <w:t>2. 为要成全杖之愉悦果子而当做的下一项工作，是关于我们的心，击打是加在其上的。</w:t>
      </w:r>
    </w:p>
    <w:p w14:paraId="036B3A3B">
      <w:pPr>
        <w:rPr>
          <w:rFonts w:hint="eastAsia"/>
        </w:rPr>
      </w:pPr>
      <w:r>
        <w:rPr>
          <w:rFonts w:hint="eastAsia"/>
        </w:rPr>
        <w:t>Now being stirred up and excited by the scourge, to this exercise, the Heartwork will be taken up in these particulars, Heart-weighing of the Rod, Heart-breaking under it, and Heart-bending to it; by these the chastening is furthered to its end.</w:t>
      </w:r>
    </w:p>
    <w:p w14:paraId="693476A7">
      <w:pPr>
        <w:rPr>
          <w:rFonts w:hint="eastAsia"/>
        </w:rPr>
      </w:pPr>
      <w:r>
        <w:rPr>
          <w:rFonts w:hint="eastAsia"/>
        </w:rPr>
        <w:t>现在，被鞭笞所挑旺和激动，来进行这操练，这心的工作将包含在这些细节中，即心衡量杖，在其下心破碎，并向其心屈服；藉着这些，管教被推进至其目的。</w:t>
      </w:r>
    </w:p>
    <w:p w14:paraId="259AED3B">
      <w:pPr>
        <w:rPr>
          <w:rFonts w:hint="eastAsia"/>
        </w:rPr>
      </w:pPr>
      <w:r>
        <w:rPr>
          <w:rFonts w:hint="eastAsia"/>
        </w:rPr>
        <w:t>1.It will be our duty to lay to heart the affliction inflicted on us; inother terms if you will, to consider and cast in our thoughts the evil incumbent, what it is, whence it comes, by what provoked, to what intended, this is that heart-weighing mentioned.</w:t>
      </w:r>
    </w:p>
    <w:p w14:paraId="05252668">
      <w:pPr>
        <w:rPr>
          <w:rFonts w:hint="eastAsia"/>
        </w:rPr>
      </w:pPr>
      <w:r>
        <w:rPr>
          <w:rFonts w:hint="eastAsia"/>
        </w:rPr>
        <w:t>1.将所加给我们的苦难放在心上，将是我们的责任；换言之，如果你愿意，就是要思想并考量那临身的恶，它是什么，从何而来，由何激起，意图为何，这就是所提及的心衡量。</w:t>
      </w:r>
    </w:p>
    <w:p w14:paraId="6D30D949">
      <w:pPr>
        <w:rPr>
          <w:rFonts w:hint="eastAsia"/>
        </w:rPr>
      </w:pPr>
      <w:r>
        <w:rPr>
          <w:rFonts w:hint="eastAsia"/>
        </w:rPr>
        <w:t>It is the Preachers rule of wisdom, In the day of adversity consider.</w:t>
      </w:r>
    </w:p>
    <w:p w14:paraId="4D077ADF">
      <w:pPr>
        <w:rPr>
          <w:rFonts w:hint="eastAsia"/>
        </w:rPr>
      </w:pPr>
      <w:r>
        <w:rPr>
          <w:rFonts w:hint="eastAsia"/>
        </w:rPr>
        <w:t>这是传道者的智慧法则，遭患难的日子，你当思想。</w:t>
      </w:r>
    </w:p>
    <w:p w14:paraId="016CB22C">
      <w:pPr>
        <w:rPr>
          <w:rFonts w:hint="eastAsia"/>
        </w:rPr>
      </w:pPr>
      <w:r>
        <w:rPr>
          <w:rFonts w:hint="eastAsia"/>
        </w:rPr>
        <w:t>Now, if ever, it concerns men that have hearts to use them.</w:t>
      </w:r>
    </w:p>
    <w:p w14:paraId="6EA8B5DD">
      <w:pPr>
        <w:rPr>
          <w:rFonts w:hint="eastAsia"/>
        </w:rPr>
      </w:pPr>
      <w:r>
        <w:rPr>
          <w:rFonts w:hint="eastAsia"/>
        </w:rPr>
        <w:t>现在，若有任何时候，有心的人就当用心。</w:t>
      </w:r>
    </w:p>
    <w:p w14:paraId="34788B48">
      <w:pPr>
        <w:rPr>
          <w:rFonts w:hint="eastAsia"/>
        </w:rPr>
      </w:pPr>
      <w:r>
        <w:rPr>
          <w:rFonts w:hint="eastAsia"/>
        </w:rPr>
        <w:t>Silly Doves, and heartless Ephraim's, must pine away and perish in their troubles, they have not hearts to bethink themselves, nor to work good out of their evils: but men of hearts must do more wisely, if they resolve to be gainers by the rod.</w:t>
      </w:r>
    </w:p>
    <w:p w14:paraId="35942C3E">
      <w:pPr>
        <w:rPr>
          <w:rFonts w:hint="eastAsia"/>
        </w:rPr>
      </w:pPr>
      <w:r>
        <w:rPr>
          <w:rFonts w:hint="eastAsia"/>
        </w:rPr>
        <w:t>愚蠢的鸽子，和无心的以法莲，必在他们的患难中消瘦和灭亡，他们没有心去思想，也无法从他们的恶中生出善来：但有心的人，若他们决心要从杖得益，就必须更智慧地行事。</w:t>
      </w:r>
    </w:p>
    <w:p w14:paraId="4CAC5C2D">
      <w:pPr>
        <w:rPr>
          <w:rFonts w:hint="eastAsia"/>
        </w:rPr>
      </w:pPr>
      <w:r>
        <w:rPr>
          <w:rFonts w:hint="eastAsia"/>
        </w:rPr>
        <w:t>A solid consideration of the Nature, Author, Motive and End of chastening, becomes that soul, who would be afflicted for his profit.</w:t>
      </w:r>
    </w:p>
    <w:p w14:paraId="402AA99C">
      <w:pPr>
        <w:rPr>
          <w:rFonts w:hint="eastAsia"/>
        </w:rPr>
      </w:pPr>
      <w:r>
        <w:rPr>
          <w:rFonts w:hint="eastAsia"/>
        </w:rPr>
        <w:t>对管教之性质、创始者、动机和目的的坚实思想，与那愿为自己益处而受苦的灵魂相称。</w:t>
      </w:r>
    </w:p>
    <w:p w14:paraId="714EA133">
      <w:pPr>
        <w:rPr>
          <w:rFonts w:hint="eastAsia"/>
        </w:rPr>
      </w:pPr>
      <w:r>
        <w:rPr>
          <w:rFonts w:hint="eastAsia"/>
        </w:rPr>
        <w:t>The Lord himself presseth this on some, Consider your ways, when he pleads against them with his scourges, that is, Set your hearts on your ways, bethink yourselves what you have done to pull these burdens on you, and what must be done for removal of them.</w:t>
      </w:r>
    </w:p>
    <w:p w14:paraId="30FFF178">
      <w:pPr>
        <w:rPr>
          <w:rFonts w:hint="eastAsia"/>
        </w:rPr>
      </w:pPr>
      <w:r>
        <w:rPr>
          <w:rFonts w:hint="eastAsia"/>
        </w:rPr>
        <w:t>主亲自向一些人强调这一点，你们要省察自己的行为，当祂用祂的鞭笞与他们争辩时，也就是说，你们要将心放在你们的行为上，思想你们作了什么，以至将这些重担加在自己身上，以及必须作什么来移除它们。</w:t>
      </w:r>
    </w:p>
    <w:p w14:paraId="048B0E80">
      <w:pPr>
        <w:rPr>
          <w:rFonts w:hint="eastAsia"/>
        </w:rPr>
      </w:pPr>
      <w:r>
        <w:rPr>
          <w:rFonts w:hint="eastAsia"/>
        </w:rPr>
        <w:t>And no less doth he complain of others, that they lay nothing of his judgments to heart, nor so much as once do say, What have I done?</w:t>
      </w:r>
    </w:p>
    <w:p w14:paraId="5651548B">
      <w:pPr>
        <w:rPr>
          <w:rFonts w:hint="eastAsia"/>
        </w:rPr>
      </w:pPr>
      <w:r>
        <w:rPr>
          <w:rFonts w:hint="eastAsia"/>
        </w:rPr>
        <w:t>祂也同样抱怨其他人，说他们不将祂的审判放在心上，甚至连一次也不说，我作了什么呢？</w:t>
      </w:r>
    </w:p>
    <w:p w14:paraId="02CA3DC4">
      <w:pPr>
        <w:rPr>
          <w:rFonts w:hint="eastAsia"/>
        </w:rPr>
      </w:pPr>
      <w:r>
        <w:rPr>
          <w:rFonts w:hint="eastAsia"/>
        </w:rPr>
        <w:t>He that seeth the mystery of the rod, and understands the deeps of God in it, is in a way to reach the sweetness of it, but of the foolish inconsiderate heart, that either sottishly neglects, or rashly runs over the study of affliction, there is as little hope it should be holy, as that it can be wise; skill in the mystery of the rod, as well as of the word, is requisite for holiness.</w:t>
      </w:r>
    </w:p>
    <w:p w14:paraId="4F5C0E18">
      <w:pPr>
        <w:rPr>
          <w:rFonts w:hint="eastAsia"/>
        </w:rPr>
      </w:pPr>
      <w:r>
        <w:rPr>
          <w:rFonts w:hint="eastAsia"/>
        </w:rPr>
        <w:t>凡看见杖之奥秘，并理解其中神之深奥的人，就在通往其甘甜的路上，但对那愚蠢不思想的心，它要么愚昧地忽略，要么草率地掠过对苦难的研习，它能成为圣洁的希望，就如同它能成为智慧的希望一样渺茫；在杖的奥秘上，如同在道的奥秘上，技巧对圣洁是必需的。</w:t>
      </w:r>
    </w:p>
    <w:p w14:paraId="53802306">
      <w:pPr>
        <w:rPr>
          <w:rFonts w:hint="eastAsia"/>
        </w:rPr>
      </w:pPr>
      <w:r>
        <w:rPr>
          <w:rFonts w:hint="eastAsia"/>
        </w:rPr>
        <w:t>This heartwork then is needful, to think, and think, and study thoroughly this work of chastening.</w:t>
      </w:r>
    </w:p>
    <w:p w14:paraId="14CAB6A5">
      <w:pPr>
        <w:rPr>
          <w:rFonts w:hint="eastAsia"/>
        </w:rPr>
      </w:pPr>
      <w:r>
        <w:rPr>
          <w:rFonts w:hint="eastAsia"/>
        </w:rPr>
        <w:t>那么，这心的工作是必要的，即思想、再思想，并彻底地研习这管教的工作。</w:t>
      </w:r>
    </w:p>
    <w:p w14:paraId="76D6467C">
      <w:pPr>
        <w:rPr>
          <w:rFonts w:hint="eastAsia"/>
        </w:rPr>
      </w:pPr>
      <w:r>
        <w:rPr>
          <w:rFonts w:hint="eastAsia"/>
        </w:rPr>
        <w:t>2.It must be no less our exercise to plough or break up our hearts,with God's chastening plow-share, if we hope for that good fruit to grow upon them.</w:t>
      </w:r>
    </w:p>
    <w:p w14:paraId="1243E778">
      <w:pPr>
        <w:rPr>
          <w:rFonts w:hint="eastAsia"/>
        </w:rPr>
      </w:pPr>
      <w:r>
        <w:rPr>
          <w:rFonts w:hint="eastAsia"/>
        </w:rPr>
        <w:t>2.如果我们盼望那美好的果子在其上生长，用神管教的犁头来犁或破碎我们的心，也同样必须是我们的操练。</w:t>
      </w:r>
    </w:p>
    <w:p w14:paraId="66891608">
      <w:pPr>
        <w:rPr>
          <w:rFonts w:hint="eastAsia"/>
        </w:rPr>
      </w:pPr>
      <w:r>
        <w:rPr>
          <w:rFonts w:hint="eastAsia"/>
        </w:rPr>
        <w:t>Thistles and weeds are the best return that fallow grounds make to the blessings of heaven, until the plow turn it up, and fit for the seeds, and future bearing: no better can the heart of man yield in spirituals, until God plow and fit it for his hand.</w:t>
      </w:r>
    </w:p>
    <w:p w14:paraId="01E15969">
      <w:pPr>
        <w:rPr>
          <w:rFonts w:hint="eastAsia"/>
        </w:rPr>
      </w:pPr>
      <w:r>
        <w:rPr>
          <w:rFonts w:hint="eastAsia"/>
        </w:rPr>
        <w:t>荆棘和杂草是休耕地对上天祝福的最好回报，直到犁将其翻起，并使其适合种子和将来的生长：人的心在属灵的事上，在神犁并使其适合祂的手之前，也无法产出更好的。</w:t>
      </w:r>
    </w:p>
    <w:p w14:paraId="77357654">
      <w:pPr>
        <w:rPr>
          <w:rFonts w:hint="eastAsia"/>
        </w:rPr>
      </w:pPr>
      <w:r>
        <w:rPr>
          <w:rFonts w:hint="eastAsia"/>
        </w:rPr>
        <w:t>This though the mighty Spirit of the Lord can only do, yet such instruments as Word and Rod, he useth to dig through our flesh, and calls no less for our concurrence with him in the work.</w:t>
      </w:r>
    </w:p>
    <w:p w14:paraId="2E8A55CF">
      <w:pPr>
        <w:rPr>
          <w:rFonts w:hint="eastAsia"/>
        </w:rPr>
      </w:pPr>
      <w:r>
        <w:rPr>
          <w:rFonts w:hint="eastAsia"/>
        </w:rPr>
        <w:t>这虽然唯有主的大能之灵能作，然而祂却使用道和杖这样的工具来挖掘我们的肉体，并同样呼召我们与祂同工。</w:t>
      </w:r>
    </w:p>
    <w:p w14:paraId="7BACE364">
      <w:pPr>
        <w:rPr>
          <w:rFonts w:hint="eastAsia"/>
        </w:rPr>
      </w:pPr>
      <w:r>
        <w:rPr>
          <w:rFonts w:hint="eastAsia"/>
        </w:rPr>
        <w:t>Thus saith the Lord, Break up your fallow ground.</w:t>
      </w:r>
    </w:p>
    <w:p w14:paraId="7F01E06C">
      <w:pPr>
        <w:rPr>
          <w:rFonts w:hint="eastAsia"/>
        </w:rPr>
      </w:pPr>
      <w:r>
        <w:rPr>
          <w:rFonts w:hint="eastAsia"/>
        </w:rPr>
        <w:t>耶和华如此说，要开垦你们的荒地。</w:t>
      </w:r>
    </w:p>
    <w:p w14:paraId="07DFEE48">
      <w:pPr>
        <w:rPr>
          <w:rFonts w:hint="eastAsia"/>
        </w:rPr>
      </w:pPr>
      <w:r>
        <w:rPr>
          <w:rFonts w:hint="eastAsia"/>
        </w:rPr>
        <w:t>It must be then our exercise as well as his hand-work; this is nothing else but heart-renting, heartafflicting, and heart-humbling; such a one is a sweet soil for holiness, and a desired rest by God, to come and dwell there, and fill it with himself.</w:t>
      </w:r>
    </w:p>
    <w:p w14:paraId="7DB8429D">
      <w:pPr>
        <w:rPr>
          <w:rFonts w:hint="eastAsia"/>
        </w:rPr>
      </w:pPr>
      <w:r>
        <w:rPr>
          <w:rFonts w:hint="eastAsia"/>
        </w:rPr>
        <w:t>那么，这必须是我们的操练，也同样是祂手所作的工；这无非是心撕裂、心苦害和心谦卑；这样的一颗心，是圣洁的甜美土壤，是神所渴望的安息之所，祂要来住在那里，并用祂自己充满它。</w:t>
      </w:r>
    </w:p>
    <w:p w14:paraId="6BDFFB6C">
      <w:pPr>
        <w:rPr>
          <w:rFonts w:hint="eastAsia"/>
        </w:rPr>
      </w:pPr>
      <w:r>
        <w:rPr>
          <w:rFonts w:hint="eastAsia"/>
        </w:rPr>
        <w:t>Requisite is this heart-breaking exercise.</w:t>
      </w:r>
    </w:p>
    <w:p w14:paraId="16B614DC">
      <w:pPr>
        <w:rPr>
          <w:rFonts w:hint="eastAsia"/>
        </w:rPr>
      </w:pPr>
      <w:r>
        <w:rPr>
          <w:rFonts w:hint="eastAsia"/>
        </w:rPr>
        <w:t>这心破碎的操练是必需的。</w:t>
      </w:r>
    </w:p>
    <w:p w14:paraId="4BEB8409">
      <w:pPr>
        <w:rPr>
          <w:rFonts w:hint="eastAsia"/>
        </w:rPr>
      </w:pPr>
      <w:r>
        <w:rPr>
          <w:rFonts w:hint="eastAsia"/>
        </w:rPr>
        <w:t>3.It is work also heart-bending to the scope of God's rod, if we wouldprosper; our hearts are not fully suited to the intended profit of chastisement by thinking, and by breaking, something else must be done to reach the mark: Inconsistencies with holiness must be removed, and disposition and resignation of the heart unto it, must be settled, stones must be picked out, and weeds plucked up, and ground manured and fitted for the seed, where we expect a full crop.</w:t>
      </w:r>
    </w:p>
    <w:p w14:paraId="20E60B7B">
      <w:pPr>
        <w:rPr>
          <w:rFonts w:hint="eastAsia"/>
        </w:rPr>
      </w:pPr>
      <w:r>
        <w:rPr>
          <w:rFonts w:hint="eastAsia"/>
        </w:rPr>
        <w:t>3.如果我们想兴盛，使心屈服于神之杖的范围，也是一项工作；藉着思想和破碎，我们的心并未完全适合管教所意图的益处，必须作别的事来达到目标：与圣洁不一致之处必须被移除，心对其的倾向和顺服必须被建立，石头必须被捡出，杂草必须被拔除，地土必须被施肥并适合种子，我们才能期望丰收。</w:t>
      </w:r>
    </w:p>
    <w:p w14:paraId="2B75E036">
      <w:pPr>
        <w:rPr>
          <w:rFonts w:hint="eastAsia"/>
        </w:rPr>
      </w:pPr>
      <w:r>
        <w:rPr>
          <w:rFonts w:hint="eastAsia"/>
        </w:rPr>
        <w:t>Rebellious risings are these stones, careful, lustful thoughts and affections about the creature are these weeds, our hearts themselves unapt soil to nourish the seed of righteousness, all must be picked, and plucked, and cleansed, that we may see the holy fruit abound.</w:t>
      </w:r>
    </w:p>
    <w:p w14:paraId="71B2D0F4">
      <w:pPr>
        <w:rPr>
          <w:rFonts w:hint="eastAsia"/>
        </w:rPr>
      </w:pPr>
      <w:r>
        <w:rPr>
          <w:rFonts w:hint="eastAsia"/>
        </w:rPr>
        <w:t>悖逆的兴起是这些石头，关于受造物的忧虑、情欲的思想和情感是这些杂草，我们自己的心是不适合滋养公义种子的土壤，一切都必须被捡出、拔除和洁净，我们才能看见圣洁的果子丰盛。</w:t>
      </w:r>
    </w:p>
    <w:p w14:paraId="7205568E">
      <w:pPr>
        <w:rPr>
          <w:rFonts w:hint="eastAsia"/>
        </w:rPr>
      </w:pPr>
      <w:r>
        <w:rPr>
          <w:rFonts w:hint="eastAsia"/>
        </w:rPr>
        <w:t>Circumcising and washing hearts so oft enjoined, have the force of this duty in them; our hearts gain not on God, till God bath gained on them; when once our hard is softened, and our stiff made stoop and yielding, that our hearts lay down gainsaying, and are at the beck of rod, to go and do its pleasure, answering to God, Lord, what wilt thou have us do?</w:t>
      </w:r>
    </w:p>
    <w:p w14:paraId="485C3F99">
      <w:pPr>
        <w:rPr>
          <w:rFonts w:hint="eastAsia"/>
        </w:rPr>
      </w:pPr>
      <w:r>
        <w:rPr>
          <w:rFonts w:hint="eastAsia"/>
        </w:rPr>
        <w:t>如此常被吩咐的割礼和洗心，在其内有此责任的力量；我们的心不能赢得神，直到神赢得了它们；一旦我们的刚硬被软化，我们的僵硬变得屈服和顺从，我们的心放下反驳，并听从杖的差遣，去行其所喜悦的，回答神说，主啊，你要我们作什么？</w:t>
      </w:r>
    </w:p>
    <w:p w14:paraId="680E626C">
      <w:pPr>
        <w:rPr>
          <w:rFonts w:hint="eastAsia"/>
        </w:rPr>
      </w:pPr>
      <w:r>
        <w:rPr>
          <w:rFonts w:hint="eastAsia"/>
        </w:rPr>
        <w:t>Then come the showers of grace, then righteousness raineth down, then peace abounds, and the dry rod gives forth its pleasant blossom, and precious fruit.</w:t>
      </w:r>
    </w:p>
    <w:p w14:paraId="45F0DBF2">
      <w:pPr>
        <w:rPr>
          <w:rFonts w:hint="eastAsia"/>
        </w:rPr>
      </w:pPr>
      <w:r>
        <w:rPr>
          <w:rFonts w:hint="eastAsia"/>
        </w:rPr>
        <w:t>那时，恩典的阵雨就降下，那时，公义就如雨降下，那时，平安就丰盛，枯杖就发出其愉悦的花朵和宝贵的果子。</w:t>
      </w:r>
    </w:p>
    <w:p w14:paraId="012CB759">
      <w:pPr>
        <w:rPr>
          <w:rFonts w:hint="eastAsia"/>
        </w:rPr>
      </w:pPr>
      <w:r>
        <w:rPr>
          <w:rFonts w:hint="eastAsia"/>
        </w:rPr>
        <w:t>This heart-work then must needs fore-go the crop.</w:t>
      </w:r>
    </w:p>
    <w:p w14:paraId="0D5189BA">
      <w:pPr>
        <w:rPr>
          <w:rFonts w:hint="eastAsia"/>
        </w:rPr>
      </w:pPr>
      <w:r>
        <w:rPr>
          <w:rFonts w:hint="eastAsia"/>
        </w:rPr>
        <w:t>那么，这心的工作必须先于收成。</w:t>
      </w:r>
    </w:p>
    <w:p w14:paraId="2F414533">
      <w:pPr>
        <w:rPr>
          <w:rFonts w:hint="eastAsia"/>
        </w:rPr>
      </w:pPr>
      <w:r>
        <w:rPr>
          <w:rFonts w:hint="eastAsia"/>
        </w:rPr>
        <w:t>3. The last piece of our exercise concerns that God who is Father of his chastened, Lord and commander of the rod, to use it at his pleasure, to burn it when he will: our work will be to eye God in all our afflictions, as the sovereign that appoints them, that we may do him honor, if we look to share in holiness with him.</w:t>
      </w:r>
    </w:p>
    <w:p w14:paraId="02457781">
      <w:pPr>
        <w:rPr>
          <w:rFonts w:hint="eastAsia"/>
        </w:rPr>
      </w:pPr>
      <w:r>
        <w:rPr>
          <w:rFonts w:hint="eastAsia"/>
        </w:rPr>
        <w:t>3. 我们操练的最后一部分，关乎那神，祂是祂受管教者的父，是杖的主和命令者，随己意使用它，随意焚烧它：我们的工作将是在我们一切的苦难中仰望神，视祂为命定它们的主宰，好使我们能荣耀祂，如果我们期望与祂在圣洁上有分。</w:t>
      </w:r>
    </w:p>
    <w:p w14:paraId="1D87E996">
      <w:pPr>
        <w:rPr>
          <w:rFonts w:hint="eastAsia"/>
        </w:rPr>
      </w:pPr>
      <w:r>
        <w:rPr>
          <w:rFonts w:hint="eastAsia"/>
        </w:rPr>
        <w:t>It is Micah's expression upon God's cry in his rod, The man of wisdom shall see thy name, that is, eye and take notice of God's known and famous Majesty, and perceive he hath to do with God in this matter.</w:t>
      </w:r>
    </w:p>
    <w:p w14:paraId="6D41C54C">
      <w:pPr>
        <w:rPr>
          <w:rFonts w:hint="eastAsia"/>
        </w:rPr>
      </w:pPr>
      <w:r>
        <w:rPr>
          <w:rFonts w:hint="eastAsia"/>
        </w:rPr>
        <w:t>这是弥迦在神藉着祂的杖呼喊时所作的表达，智慧人必看见你的名，也就是说，要仰望并注意神所知晓和著名的威严，并察觉他在这事上所面对的是神。</w:t>
      </w:r>
    </w:p>
    <w:p w14:paraId="02F0E6E2">
      <w:pPr>
        <w:rPr>
          <w:rFonts w:hint="eastAsia"/>
        </w:rPr>
      </w:pPr>
      <w:r>
        <w:rPr>
          <w:rFonts w:hint="eastAsia"/>
        </w:rPr>
        <w:t>I confess there are other readings of this passage; that of the Vulgar is wide from the letter, Salvation shall be to them that fear thy name, though the Jesuitical gloss seeks to maintain it for good.</w:t>
      </w:r>
    </w:p>
    <w:p w14:paraId="65F5031D">
      <w:pPr>
        <w:rPr>
          <w:rFonts w:hint="eastAsia"/>
        </w:rPr>
      </w:pPr>
      <w:r>
        <w:rPr>
          <w:rFonts w:hint="eastAsia"/>
        </w:rPr>
        <w:t>我承认这段经文有其他读法；武加大译本（拉丁文圣经译本）的读法与字面相去甚远，敬畏你名的人必得救恩，纵然耶稣会式的注释试图维护其为佳。</w:t>
      </w:r>
    </w:p>
    <w:p w14:paraId="4C81B8E2">
      <w:pPr>
        <w:rPr>
          <w:rFonts w:hint="eastAsia"/>
        </w:rPr>
      </w:pPr>
      <w:r>
        <w:rPr>
          <w:rFonts w:hint="eastAsia"/>
        </w:rPr>
        <w:t>There is another reading which the Learned have, and our Translators express in their variations, Thy Name shall see that which indeed is, making it an Apostrophe to God, and intimating the reason of his cry unto the</w:t>
      </w:r>
    </w:p>
    <w:p w14:paraId="2C297685">
      <w:pPr>
        <w:rPr>
          <w:rFonts w:hint="eastAsia"/>
        </w:rPr>
      </w:pPr>
      <w:r>
        <w:rPr>
          <w:rFonts w:hint="eastAsia"/>
        </w:rPr>
        <w:t>还有另一种读法，是学者们所持有的，我们的译者也在其变体中表达出来，你的名将看见那确实存在之物，将其作为对神的呼语，并暗示祂向那城呼喊的原因，</w:t>
      </w:r>
    </w:p>
    <w:p w14:paraId="08A07209">
      <w:pPr>
        <w:rPr>
          <w:rFonts w:hint="eastAsia"/>
        </w:rPr>
      </w:pPr>
      <w:r>
        <w:rPr>
          <w:rFonts w:hint="eastAsia"/>
        </w:rPr>
        <w:t>City, viz. his overseeing eye beholding what was there in being; this cannot be denied to be very congruous to the letter; yet by several learned in the original, is the first reading only used, as is expressed.</w:t>
      </w:r>
    </w:p>
    <w:p w14:paraId="45C28A7D">
      <w:pPr>
        <w:rPr>
          <w:rFonts w:hint="eastAsia"/>
        </w:rPr>
      </w:pPr>
      <w:r>
        <w:rPr>
          <w:rFonts w:hint="eastAsia"/>
        </w:rPr>
        <w:t>即，祂鉴察的眼看见那里存在之物；这不可否认与字面非常一致；然而，几位精通原文的学者，只使用第一种读法，如所表达的。</w:t>
      </w:r>
    </w:p>
    <w:p w14:paraId="6E6F36A8">
      <w:pPr>
        <w:rPr>
          <w:rFonts w:hint="eastAsia"/>
        </w:rPr>
      </w:pPr>
      <w:r>
        <w:rPr>
          <w:rFonts w:hint="eastAsia"/>
        </w:rPr>
        <w:t>The difference ariseth from one word, which signifieth either substance, essence, and truth of being, or else wisdom, virtue of anything, and the Law itself, for the stable and settled being of these; the word in short signifieth anything that is solid and substantial; therefore translated to express wisdom, so that we must read then, Wisdom shall see thy Name, but not unfitly translated here, The man of wisdom, that is, the solid substantial wise man will eye the noted Majesty of God, when in the rod he crieth to him: but this looking to him is for a further work, to honor that Name, that seeth and hath found him out with his rod.</w:t>
      </w:r>
    </w:p>
    <w:p w14:paraId="78DF4C95">
      <w:pPr>
        <w:rPr>
          <w:rFonts w:hint="eastAsia"/>
        </w:rPr>
      </w:pPr>
      <w:r>
        <w:rPr>
          <w:rFonts w:hint="eastAsia"/>
        </w:rPr>
        <w:t>这差异源于一个词，它既可指实体、本质和存在的真理，也可指智慧、任何事物的德行，和律法本身，因其稳固和确定的存在；这词简言之，指任何坚实和实质之物；因此被翻译来表达智慧，所以我们必须读作，智慧将看见你的名，但在此处被翻译为，智慧人，也并非不当，也就是说，坚实、实质的智慧人，当神在杖中向他呼喊时，将仰望神著名的威严：但这样仰望祂是为了进一步的工作，即荣耀那看见并用祂的杖找出他的名。</w:t>
      </w:r>
    </w:p>
    <w:p w14:paraId="2EC72D0A">
      <w:pPr>
        <w:rPr>
          <w:rFonts w:hint="eastAsia"/>
        </w:rPr>
      </w:pPr>
      <w:r>
        <w:rPr>
          <w:rFonts w:hint="eastAsia"/>
        </w:rPr>
        <w:t>It is a full expression by another Prophet, Glorify ye the Lord in the fires, even the name of the Lord God of Israel in the Isles of the sea, that is, in the hottest fiery trials, and in the remotest parts of your solitude, or exile misery, glorify the name of the Lord.</w:t>
      </w:r>
    </w:p>
    <w:p w14:paraId="378E5091">
      <w:pPr>
        <w:rPr>
          <w:rFonts w:hint="eastAsia"/>
        </w:rPr>
      </w:pPr>
      <w:r>
        <w:rPr>
          <w:rFonts w:hint="eastAsia"/>
        </w:rPr>
        <w:t>另一位先知有一个完整的表达，你们要在火中荣耀耶和华，在众海岛荣耀耶和华以色列神的名，也就是说，在最炙热的火炼试炼中，在你们孤独或流放悲惨的最偏远之处，荣耀主的名。</w:t>
      </w:r>
    </w:p>
    <w:p w14:paraId="0CB6FDD4">
      <w:pPr>
        <w:rPr>
          <w:rFonts w:hint="eastAsia"/>
        </w:rPr>
      </w:pPr>
      <w:r>
        <w:rPr>
          <w:rFonts w:hint="eastAsia"/>
        </w:rPr>
        <w:t>His glory is dear to him at all times, he will not give it to another; and because it's stolen, or limited, or spoiled by creatures, therefore by fiery tortures comes he to require it.</w:t>
      </w:r>
    </w:p>
    <w:p w14:paraId="3F178835">
      <w:pPr>
        <w:rPr>
          <w:rFonts w:hint="eastAsia"/>
        </w:rPr>
      </w:pPr>
      <w:r>
        <w:rPr>
          <w:rFonts w:hint="eastAsia"/>
        </w:rPr>
        <w:t>祂的荣耀在任何时候对祂都是宝贵的，祂不将它给别人；因为受造物窃取、限制或毁坏了它，因此祂藉着火炼的酷刑来追讨它。</w:t>
      </w:r>
    </w:p>
    <w:p w14:paraId="3C958996">
      <w:pPr>
        <w:rPr>
          <w:rFonts w:hint="eastAsia"/>
        </w:rPr>
      </w:pPr>
      <w:r>
        <w:rPr>
          <w:rFonts w:hint="eastAsia"/>
        </w:rPr>
        <w:t>Now then, if ever, give glory unto God, unless ye would that he should glorify himself upon you in smiting to desolation.</w:t>
      </w:r>
    </w:p>
    <w:p w14:paraId="5A511EBD">
      <w:pPr>
        <w:rPr>
          <w:rFonts w:hint="eastAsia"/>
        </w:rPr>
      </w:pPr>
      <w:r>
        <w:rPr>
          <w:rFonts w:hint="eastAsia"/>
        </w:rPr>
        <w:t>那么，现在，若有任何时候，就要将荣耀归给神，除非你们愿祂在击打你们至荒凉中荣耀祂自己。</w:t>
      </w:r>
    </w:p>
    <w:p w14:paraId="214814B9">
      <w:pPr>
        <w:rPr>
          <w:rFonts w:hint="eastAsia"/>
        </w:rPr>
      </w:pPr>
      <w:r>
        <w:rPr>
          <w:rFonts w:hint="eastAsia"/>
        </w:rPr>
        <w:t>How must we then glorify God in our afflictions?</w:t>
      </w:r>
    </w:p>
    <w:p w14:paraId="42197A61">
      <w:pPr>
        <w:rPr>
          <w:rFonts w:hint="eastAsia"/>
        </w:rPr>
      </w:pPr>
      <w:r>
        <w:rPr>
          <w:rFonts w:hint="eastAsia"/>
        </w:rPr>
        <w:t>那么，我们必须如何在我们的苦难中荣耀神呢？</w:t>
      </w:r>
    </w:p>
    <w:p w14:paraId="6BB8FC78">
      <w:pPr>
        <w:rPr>
          <w:rFonts w:hint="eastAsia"/>
        </w:rPr>
      </w:pPr>
      <w:r>
        <w:rPr>
          <w:rFonts w:hint="eastAsia"/>
        </w:rPr>
        <w:t>In general, to glorify God, or give glory to him, cannot be by adding anything to him, but by acknowledging and manifesting the fundamental glory that is in him.</w:t>
      </w:r>
    </w:p>
    <w:p w14:paraId="47643D91">
      <w:pPr>
        <w:rPr>
          <w:rFonts w:hint="eastAsia"/>
        </w:rPr>
      </w:pPr>
      <w:r>
        <w:rPr>
          <w:rFonts w:hint="eastAsia"/>
        </w:rPr>
        <w:t>总的来说，荣耀神，或将荣耀归给祂，不能藉着向祂添加任何东西，而是藉着承认并显明祂里面根本的荣耀。</w:t>
      </w:r>
    </w:p>
    <w:p w14:paraId="6974EAFD">
      <w:pPr>
        <w:rPr>
          <w:rFonts w:hint="eastAsia"/>
        </w:rPr>
      </w:pPr>
      <w:r>
        <w:rPr>
          <w:rFonts w:hint="eastAsia"/>
        </w:rPr>
        <w:t>Now the glory of God, is his excellency, wherein he out-reacheth, or over-cometh all created being; as his excellency of Power, excellency of wisdom, excellency of holiness, of majesty, of justice, and of goodness, is that which is unparalleled, that cannot be matched, and therefore truly glory: were this given unto God, that is, manifested to the world to be in him by his people, in their suitable demeanor to such a glory by their words, duties, ways, and conversations, while it is peace, our feet might be kept from stumbling upon the dark mountains.</w:t>
      </w:r>
    </w:p>
    <w:p w14:paraId="23E545EC">
      <w:pPr>
        <w:rPr>
          <w:rFonts w:hint="eastAsia"/>
        </w:rPr>
      </w:pPr>
      <w:r>
        <w:rPr>
          <w:rFonts w:hint="eastAsia"/>
        </w:rPr>
        <w:t>现在，神的荣耀，是祂的卓越，在其中祂超越或胜过所有受造的存在；如祂卓越的能力、卓越的智慧、卓越的圣洁、威严、公义和良善，是那无与伦比、无法匹敌的，因此是真正的荣耀：若这将荣耀归给神，也就是说，藉着祂的子民，在他们对如此荣耀的言语、责任、道路和品行上，以相称的举止向世界显明这荣耀在祂里面，那么当平安时，我们的脚或可被保守，不至在黑暗的山上绊跌。</w:t>
      </w:r>
    </w:p>
    <w:p w14:paraId="16A21E41">
      <w:pPr>
        <w:rPr>
          <w:rFonts w:hint="eastAsia"/>
        </w:rPr>
      </w:pPr>
      <w:r>
        <w:rPr>
          <w:rFonts w:hint="eastAsia"/>
        </w:rPr>
        <w:t>But when creatures deny this, how just is it for that glorious majesty to require it by his rod?</w:t>
      </w:r>
    </w:p>
    <w:p w14:paraId="0C5A59F5">
      <w:pPr>
        <w:rPr>
          <w:rFonts w:hint="eastAsia"/>
        </w:rPr>
      </w:pPr>
      <w:r>
        <w:rPr>
          <w:rFonts w:hint="eastAsia"/>
        </w:rPr>
        <w:t>但当受造物否认这一点时，那荣耀的威严藉着祂的杖来追讨它，是何等公义呢？</w:t>
      </w:r>
    </w:p>
    <w:p w14:paraId="15CF0BB1">
      <w:pPr>
        <w:rPr>
          <w:rFonts w:hint="eastAsia"/>
        </w:rPr>
      </w:pPr>
      <w:r>
        <w:rPr>
          <w:rFonts w:hint="eastAsia"/>
        </w:rPr>
        <w:t>And now it must be yielded, or we yield ourselves to perdition.</w:t>
      </w:r>
    </w:p>
    <w:p w14:paraId="74C8A4C0">
      <w:pPr>
        <w:rPr>
          <w:rFonts w:hint="eastAsia"/>
        </w:rPr>
      </w:pPr>
      <w:r>
        <w:rPr>
          <w:rFonts w:hint="eastAsia"/>
        </w:rPr>
        <w:t>现在，必须屈服，否则我们就将自己交于灭亡。</w:t>
      </w:r>
    </w:p>
    <w:p w14:paraId="36E67C15">
      <w:pPr>
        <w:rPr>
          <w:rFonts w:hint="eastAsia"/>
        </w:rPr>
      </w:pPr>
      <w:r>
        <w:rPr>
          <w:rFonts w:hint="eastAsia"/>
        </w:rPr>
        <w:t>His glory he will have, and we must thus ascribe it.</w:t>
      </w:r>
    </w:p>
    <w:p w14:paraId="17E5851F">
      <w:pPr>
        <w:rPr>
          <w:rFonts w:hint="eastAsia"/>
        </w:rPr>
      </w:pPr>
      <w:r>
        <w:rPr>
          <w:rFonts w:hint="eastAsia"/>
        </w:rPr>
        <w:t>祂的荣耀祂必得着，我们必须如此归给祂。</w:t>
      </w:r>
    </w:p>
    <w:p w14:paraId="207CB84C">
      <w:pPr>
        <w:rPr>
          <w:rFonts w:hint="eastAsia"/>
        </w:rPr>
      </w:pPr>
      <w:r>
        <w:rPr>
          <w:rFonts w:hint="eastAsia"/>
        </w:rPr>
        <w:t>1.By abasing, abhorring, and nullifying ourselves as unworthy to be,who have lifted up a word or thought against such a glory.</w:t>
      </w:r>
    </w:p>
    <w:p w14:paraId="379070ED">
      <w:pPr>
        <w:rPr>
          <w:rFonts w:hint="eastAsia"/>
        </w:rPr>
      </w:pPr>
      <w:r>
        <w:rPr>
          <w:rFonts w:hint="eastAsia"/>
        </w:rPr>
        <w:t>1.藉着降卑、憎恶和将自己归于无有，视自己为不配存在，因我们曾兴起一言一念来抵挡如此的荣耀。</w:t>
      </w:r>
    </w:p>
    <w:p w14:paraId="6E6CCCC8">
      <w:pPr>
        <w:rPr>
          <w:rFonts w:hint="eastAsia"/>
        </w:rPr>
      </w:pPr>
      <w:r>
        <w:rPr>
          <w:rFonts w:hint="eastAsia"/>
        </w:rPr>
        <w:t>Impudent pride of heart is in creatures, while they set their sin above God, which they do, when they obey it in the lusts of it; obedience is a debt to glory, and is there glory in sin, poor man, that thou shouldest obey it?</w:t>
      </w:r>
    </w:p>
    <w:p w14:paraId="0E90F18C">
      <w:pPr>
        <w:rPr>
          <w:rFonts w:hint="eastAsia"/>
        </w:rPr>
      </w:pPr>
      <w:r>
        <w:rPr>
          <w:rFonts w:hint="eastAsia"/>
        </w:rPr>
        <w:t>当受造物将他们的罪置于神之上时，他们心中就有无耻的骄傲，他们如此行，是当他们顺服罪的情欲时；顺服是荣耀所当得的债，罪中有荣耀吗，可怜的人，以至你竟顺服它？</w:t>
      </w:r>
    </w:p>
    <w:p w14:paraId="04C8788E">
      <w:pPr>
        <w:rPr>
          <w:rFonts w:hint="eastAsia"/>
        </w:rPr>
      </w:pPr>
      <w:r>
        <w:rPr>
          <w:rFonts w:hint="eastAsia"/>
        </w:rPr>
        <w:t>Or is there none in God, that thou deniest it him?</w:t>
      </w:r>
    </w:p>
    <w:p w14:paraId="235A728B">
      <w:pPr>
        <w:rPr>
          <w:rFonts w:hint="eastAsia"/>
        </w:rPr>
      </w:pPr>
      <w:r>
        <w:rPr>
          <w:rFonts w:hint="eastAsia"/>
        </w:rPr>
        <w:t>或者神里面没有荣耀，以至你竟否认祂有？</w:t>
      </w:r>
    </w:p>
    <w:p w14:paraId="0AC31546">
      <w:pPr>
        <w:rPr>
          <w:rFonts w:hint="eastAsia"/>
        </w:rPr>
      </w:pPr>
      <w:r>
        <w:rPr>
          <w:rFonts w:hint="eastAsia"/>
        </w:rPr>
        <w:t>Is shame become glory, and glory shame?</w:t>
      </w:r>
    </w:p>
    <w:p w14:paraId="6AF22BA6">
      <w:pPr>
        <w:rPr>
          <w:rFonts w:hint="eastAsia"/>
        </w:rPr>
      </w:pPr>
      <w:r>
        <w:rPr>
          <w:rFonts w:hint="eastAsia"/>
        </w:rPr>
        <w:t>羞辱成了荣耀，荣耀成了羞辱吗？</w:t>
      </w:r>
    </w:p>
    <w:p w14:paraId="436DCD0E">
      <w:pPr>
        <w:rPr>
          <w:rFonts w:hint="eastAsia"/>
        </w:rPr>
      </w:pPr>
      <w:r>
        <w:rPr>
          <w:rFonts w:hint="eastAsia"/>
        </w:rPr>
        <w:t>Thy sin thy God, and thy God baser in thy thoughts then sin?</w:t>
      </w:r>
    </w:p>
    <w:p w14:paraId="09B89EA6">
      <w:pPr>
        <w:rPr>
          <w:rFonts w:hint="eastAsia"/>
        </w:rPr>
      </w:pPr>
      <w:r>
        <w:rPr>
          <w:rFonts w:hint="eastAsia"/>
        </w:rPr>
        <w:t>你的罪成了你的神，而你的神在你思想中比罪更卑贱吗？</w:t>
      </w:r>
    </w:p>
    <w:p w14:paraId="2381A86E">
      <w:pPr>
        <w:rPr>
          <w:rFonts w:hint="eastAsia"/>
        </w:rPr>
      </w:pPr>
      <w:r>
        <w:rPr>
          <w:rFonts w:hint="eastAsia"/>
        </w:rPr>
        <w:t>O abhor thyself in dust and ashes, that God may yet be glorified in thee.</w:t>
      </w:r>
    </w:p>
    <w:p w14:paraId="3318897C">
      <w:pPr>
        <w:rPr>
          <w:rFonts w:hint="eastAsia"/>
        </w:rPr>
      </w:pPr>
      <w:r>
        <w:rPr>
          <w:rFonts w:hint="eastAsia"/>
        </w:rPr>
        <w:t>哦，在尘土和炉灰中憎恶你自己，好使神仍能在你身上得荣耀。</w:t>
      </w:r>
    </w:p>
    <w:p w14:paraId="2ECEC54D">
      <w:pPr>
        <w:rPr>
          <w:rFonts w:hint="eastAsia"/>
        </w:rPr>
      </w:pPr>
      <w:r>
        <w:rPr>
          <w:rFonts w:hint="eastAsia"/>
        </w:rPr>
        <w:t>Job was never right until he came to this pass, I have heard thee by the hearing of the ear, but now mine eye seeth thee; wherefore I abhor myself, and repent in dust and ashes.</w:t>
      </w:r>
    </w:p>
    <w:p w14:paraId="30021A0A">
      <w:pPr>
        <w:rPr>
          <w:rFonts w:hint="eastAsia"/>
        </w:rPr>
      </w:pPr>
      <w:r>
        <w:rPr>
          <w:rFonts w:hint="eastAsia"/>
        </w:rPr>
        <w:t>约伯直到来到这一步才算对，我从前风闻有你，现在亲眼看见你。因此我厌恶自己，在尘土和炉灰中懊悔。</w:t>
      </w:r>
    </w:p>
    <w:p w14:paraId="724E0A5C">
      <w:pPr>
        <w:rPr>
          <w:rFonts w:hint="eastAsia"/>
        </w:rPr>
      </w:pPr>
      <w:r>
        <w:rPr>
          <w:rFonts w:hint="eastAsia"/>
        </w:rPr>
        <w:t>Go we must as low, and let God be exalted in our abasement.</w:t>
      </w:r>
    </w:p>
    <w:p w14:paraId="2741DA94">
      <w:pPr>
        <w:rPr>
          <w:rFonts w:hint="eastAsia"/>
        </w:rPr>
      </w:pPr>
      <w:r>
        <w:rPr>
          <w:rFonts w:hint="eastAsia"/>
        </w:rPr>
        <w:t>我们必须降卑到如此地步，让神在我们的降卑中被高举。</w:t>
      </w:r>
    </w:p>
    <w:p w14:paraId="05575CFA">
      <w:pPr>
        <w:rPr>
          <w:rFonts w:hint="eastAsia"/>
        </w:rPr>
      </w:pPr>
      <w:r>
        <w:rPr>
          <w:rFonts w:hint="eastAsia"/>
        </w:rPr>
        <w:t>2.By justifying God in all the ways of his judgments, and proceedingsagainst his creatures; if man suffer for his sin, as who doth not?</w:t>
      </w:r>
    </w:p>
    <w:p w14:paraId="61AAF6A6">
      <w:pPr>
        <w:rPr>
          <w:rFonts w:hint="eastAsia"/>
        </w:rPr>
      </w:pPr>
      <w:r>
        <w:rPr>
          <w:rFonts w:hint="eastAsia"/>
        </w:rPr>
        <w:t>2.藉着在神一切的审判之道，和祂对待受造物的作为上，称祂为义；人若因他的罪受苦，有谁不是呢？</w:t>
      </w:r>
    </w:p>
    <w:p w14:paraId="2757CB2C">
      <w:pPr>
        <w:rPr>
          <w:rFonts w:hint="eastAsia"/>
        </w:rPr>
      </w:pPr>
      <w:r>
        <w:rPr>
          <w:rFonts w:hint="eastAsia"/>
        </w:rPr>
        <w:t>Why doth living man complain?</w:t>
      </w:r>
    </w:p>
    <w:p w14:paraId="75219A7D">
      <w:pPr>
        <w:rPr>
          <w:rFonts w:hint="eastAsia"/>
        </w:rPr>
      </w:pPr>
      <w:r>
        <w:rPr>
          <w:rFonts w:hint="eastAsia"/>
        </w:rPr>
        <w:t>活人为何发怨言呢？</w:t>
      </w:r>
    </w:p>
    <w:p w14:paraId="46947874">
      <w:pPr>
        <w:rPr>
          <w:rFonts w:hint="eastAsia"/>
        </w:rPr>
      </w:pPr>
      <w:r>
        <w:rPr>
          <w:rFonts w:hint="eastAsia"/>
        </w:rPr>
        <w:t>Yet see what sots sin makes us, to provoke the Lord to jealousy, and then quarrel with him for being angry, &amp; so spoil him twice of his glory: Learn, learn, poor soul, of Jeremy, though his span-long thoughts could not reach God's exquisite proceedings in his judgments, yet this he lays down as undeniable, Righteous art thou, O Lord, when I plead with thee.</w:t>
      </w:r>
    </w:p>
    <w:p w14:paraId="1E8772BB">
      <w:pPr>
        <w:rPr>
          <w:rFonts w:hint="eastAsia"/>
        </w:rPr>
      </w:pPr>
      <w:r>
        <w:rPr>
          <w:rFonts w:hint="eastAsia"/>
        </w:rPr>
        <w:t>然而看，罪使我们成了何等的愚人，去惹动主的嫉妒，然后又因祂发怒而与祂争吵，从而两次夺去祂的荣耀：可怜的灵魂啊，要向耶利米学习，纵然他短暂的思想无法测度神在祂审判中精妙的作为，他却立下这不可否认的，耶和华啊，我与你争辩的时候，你显为公义。</w:t>
      </w:r>
    </w:p>
    <w:p w14:paraId="09E8364C">
      <w:pPr>
        <w:rPr>
          <w:rFonts w:hint="eastAsia"/>
        </w:rPr>
      </w:pPr>
      <w:r>
        <w:rPr>
          <w:rFonts w:hint="eastAsia"/>
        </w:rPr>
        <w:t>Or learn of David, Against thee, thee only have I sinned, &amp;c. that thou mightest be justified when thou speakest, and be clear when thou judgest.</w:t>
      </w:r>
    </w:p>
    <w:p w14:paraId="5CA3D053">
      <w:pPr>
        <w:rPr>
          <w:rFonts w:hint="eastAsia"/>
        </w:rPr>
      </w:pPr>
      <w:r>
        <w:rPr>
          <w:rFonts w:hint="eastAsia"/>
        </w:rPr>
        <w:t>或向大卫学习，我向你犯罪，惟独得罪了你，等等，以致你责备的时候显为公义，判断的时候显为清正。</w:t>
      </w:r>
    </w:p>
    <w:p w14:paraId="55EC7B75">
      <w:pPr>
        <w:rPr>
          <w:rFonts w:hint="eastAsia"/>
        </w:rPr>
      </w:pPr>
      <w:r>
        <w:rPr>
          <w:rFonts w:hint="eastAsia"/>
        </w:rPr>
        <w:t>Say thou also, I have sinned, thou Lord, hast all the wrong, I have robbed thee of thy glory, for this am I scourged, and it is righteous: yet this is mercy, my just recompense is Hell; Thus should chastised sinners glorify their God.</w:t>
      </w:r>
    </w:p>
    <w:p w14:paraId="0363A45B">
      <w:pPr>
        <w:rPr>
          <w:rFonts w:hint="eastAsia"/>
        </w:rPr>
      </w:pPr>
      <w:r>
        <w:rPr>
          <w:rFonts w:hint="eastAsia"/>
        </w:rPr>
        <w:t>你也当说，我犯了罪，主啊，你受了一切的亏负，我夺去了你的荣耀，为此我受鞭笞，这是公义的：然而这是怜悯，我当得的报应是地狱；受管教的罪人当如此荣耀他们的神。</w:t>
      </w:r>
    </w:p>
    <w:p w14:paraId="58BDC7D0">
      <w:pPr>
        <w:rPr>
          <w:rFonts w:hint="eastAsia"/>
        </w:rPr>
      </w:pPr>
      <w:r>
        <w:rPr>
          <w:rFonts w:hint="eastAsia"/>
        </w:rPr>
        <w:t>3.By a suitable demeanor toward the glory of God's being, especiallynow under the rod: deepest trembling to highest Majesty, greatest fear to Supreme Holiness, fullest obedience to greatest Power, strongest faith to glorious Truth, and largest love to Excelling goodness are equal matches, if man be judge; All we are and have, and can, is but his debt, who gave all this, and is more then all to our poor Soul.</w:t>
      </w:r>
    </w:p>
    <w:p w14:paraId="1B5DFB4E">
      <w:pPr>
        <w:rPr>
          <w:rFonts w:hint="eastAsia"/>
        </w:rPr>
      </w:pPr>
      <w:r>
        <w:rPr>
          <w:rFonts w:hint="eastAsia"/>
        </w:rPr>
        <w:t>3.藉着对神存有之荣耀有相称的举止，尤其现在在杖下：对至高威严最深的战兢，对至上圣洁最大的敬畏，对最大能力最完全的顺服，对荣耀真理最坚固的信心，和对卓越良善最广大的爱，若由人来判断，都是相称的；我们所是、所有、所能的一切，都只是祂所当得的债，祂赐予了这一切，且对我们可怜的灵魂而言，祂超过这一切。</w:t>
      </w:r>
    </w:p>
    <w:p w14:paraId="6960E341">
      <w:pPr>
        <w:rPr>
          <w:rFonts w:hint="eastAsia"/>
        </w:rPr>
      </w:pPr>
      <w:r>
        <w:rPr>
          <w:rFonts w:hint="eastAsia"/>
        </w:rPr>
        <w:t>No less can such a glory crave than all the heart, and all the Soul, and all the mind, and all the might; and yet our all too little for the least of him.</w:t>
      </w:r>
    </w:p>
    <w:p w14:paraId="0ED549F8">
      <w:pPr>
        <w:rPr>
          <w:rFonts w:hint="eastAsia"/>
        </w:rPr>
      </w:pPr>
      <w:r>
        <w:rPr>
          <w:rFonts w:hint="eastAsia"/>
        </w:rPr>
        <w:t>如此的荣耀所要求的，不亚于尽心、尽性、尽意、尽力；然而我们的一切，对祂最小的部分而言，也太微不足道了。</w:t>
      </w:r>
    </w:p>
    <w:p w14:paraId="023DA255">
      <w:pPr>
        <w:rPr>
          <w:rFonts w:hint="eastAsia"/>
        </w:rPr>
      </w:pPr>
      <w:r>
        <w:rPr>
          <w:rFonts w:hint="eastAsia"/>
        </w:rPr>
        <w:t>Manasseh began to study this at last, when shame was fallen on him, to honor God, it is best at first: Aime at this, strive for this, God's glory is our truest gain.</w:t>
      </w:r>
    </w:p>
    <w:p w14:paraId="3360CCF2">
      <w:pPr>
        <w:rPr>
          <w:rFonts w:hint="eastAsia"/>
        </w:rPr>
      </w:pPr>
      <w:r>
        <w:rPr>
          <w:rFonts w:hint="eastAsia"/>
        </w:rPr>
        <w:t>玛拿西在羞辱临到他时，最终开始研习这一点，荣耀神，最好是从起初就作：以此为目标，为此努力，神的荣耀是我们最真实的益处。</w:t>
      </w:r>
    </w:p>
    <w:p w14:paraId="00E56025">
      <w:pPr>
        <w:rPr>
          <w:rFonts w:hint="eastAsia"/>
        </w:rPr>
      </w:pPr>
      <w:r>
        <w:rPr>
          <w:rFonts w:hint="eastAsia"/>
        </w:rPr>
        <w:t>4.By going to this only living fountain, and drawing from him theblessing of the rod; He that prayeth, as well as he that praiseth, honoreth him, and declares him to be the Absolute and all-sufficient Author of all good.</w:t>
      </w:r>
    </w:p>
    <w:p w14:paraId="56FECB88">
      <w:pPr>
        <w:rPr>
          <w:rFonts w:hint="eastAsia"/>
        </w:rPr>
      </w:pPr>
      <w:r>
        <w:rPr>
          <w:rFonts w:hint="eastAsia"/>
        </w:rPr>
        <w:t>4.藉着到这唯一的活水泉源，并从祂那里汲取杖的祝福；祷告的人，如同赞美的人一样，都荣耀祂，并宣告祂是所有好处的绝对和全足的创始者。</w:t>
      </w:r>
    </w:p>
    <w:p w14:paraId="619E3041">
      <w:pPr>
        <w:rPr>
          <w:rFonts w:hint="eastAsia"/>
        </w:rPr>
      </w:pPr>
      <w:r>
        <w:rPr>
          <w:rFonts w:hint="eastAsia"/>
        </w:rPr>
        <w:t>It is neither rod nor word that of themselves can make us fruitful in holiness, he only blesseth, and the fruit appears.</w:t>
      </w:r>
    </w:p>
    <w:p w14:paraId="7FD67931">
      <w:pPr>
        <w:rPr>
          <w:rFonts w:hint="eastAsia"/>
        </w:rPr>
      </w:pPr>
      <w:r>
        <w:rPr>
          <w:rFonts w:hint="eastAsia"/>
        </w:rPr>
        <w:t>并非杖或道本身能使我们在圣洁上多结果子，唯独祂祝福，果子才显现。</w:t>
      </w:r>
    </w:p>
    <w:p w14:paraId="791CD020">
      <w:pPr>
        <w:rPr>
          <w:rFonts w:hint="eastAsia"/>
        </w:rPr>
      </w:pPr>
      <w:r>
        <w:rPr>
          <w:rFonts w:hint="eastAsia"/>
        </w:rPr>
        <w:t>It is his own word, I am the Lord thy God that teacheth thee to profit.</w:t>
      </w:r>
    </w:p>
    <w:p w14:paraId="33463E6C">
      <w:pPr>
        <w:rPr>
          <w:rFonts w:hint="eastAsia"/>
        </w:rPr>
      </w:pPr>
      <w:r>
        <w:rPr>
          <w:rFonts w:hint="eastAsia"/>
        </w:rPr>
        <w:t>这是祂自己的话，我是耶和华你的神，教训你使你得益处。</w:t>
      </w:r>
    </w:p>
    <w:p w14:paraId="48EF7BEF">
      <w:pPr>
        <w:rPr>
          <w:rFonts w:hint="eastAsia"/>
        </w:rPr>
      </w:pPr>
      <w:r>
        <w:rPr>
          <w:rFonts w:hint="eastAsia"/>
        </w:rPr>
        <w:t>Our profit indeed in righteousness and peace is the appointed end of chastening, but alas the rod itself cannot give this, no strokes can beat grace into a soul, divine light and life and wisdom and power only can effect this, to stamp holiness to the Lord upon any soul; The praise then is not to the rod, but to the Lord; This must be acknowledged by the soul that would be blessed in suffering, therefore must the Lord be inquired of by him for all this good; This praying work also blazons the glory of the Lord, and speeds a blessing on the rod, to make it of a sanctifying nature and virtue in us; This is our exercise, and thus the saints have constantly done and prospered.</w:t>
      </w:r>
    </w:p>
    <w:p w14:paraId="0E280A3D">
      <w:pPr>
        <w:rPr>
          <w:rFonts w:hint="eastAsia"/>
        </w:rPr>
      </w:pPr>
      <w:r>
        <w:rPr>
          <w:rFonts w:hint="eastAsia"/>
        </w:rPr>
        <w:t>我们确实在公义和平安中的益处，是管教所预定的目的，但唉，杖本身不能给予这个，没有击打能将恩典打入一个灵魂，唯有神圣的光、生命、智慧和能力能成就此事，在任何灵魂上印上“归耶和华为圣”；那么，赞美不归于杖，而归于主；凡想在受苦中蒙福的灵魂，都必须承认这一点，因此必须为此一切好处求问主；这祷告的工作也彰显主的荣耀，并加速杖上的祝福，使其在我们里面具有成圣的性质和功效；这是我们的操练，众圣徒也持续如此行并兴盛。</w:t>
      </w:r>
    </w:p>
    <w:p w14:paraId="588413B2">
      <w:pPr>
        <w:rPr>
          <w:rFonts w:hint="eastAsia"/>
        </w:rPr>
      </w:pPr>
      <w:r>
        <w:rPr>
          <w:rFonts w:hint="eastAsia"/>
        </w:rPr>
        <w:t>Sum we up now the whole work to take it at one view, The indispensable condition of the Saints receiving the full fruit of affliction is their activity, and stirring exercise under the scourge; work they must about the rod in hearing, bearing, and obeying the voice of it; stir they must about their hearts, in pressing, breaking, bending them to the will of the chastiser; Exercise they must to Godward in giving him his glory, by self-abhorring, by justifying his scourge, by a worthy demeanor to him &amp; by a faithful seeking of the blessed fruit of chastening from him; to all this they must buckle strongly, as Wrestlers, labor in their shirts, as Artists, at it every day, and as Racers run till they reach the mark: this labor shall not be in vain, the full crop is entailed upon it, and inseparably follows it, in its appointed season; Afterward the sweet fruit abounds: but how long after?</w:t>
      </w:r>
    </w:p>
    <w:p w14:paraId="517401A0">
      <w:pPr>
        <w:rPr>
          <w:rFonts w:hint="eastAsia"/>
        </w:rPr>
      </w:pPr>
      <w:r>
        <w:rPr>
          <w:rFonts w:hint="eastAsia"/>
        </w:rPr>
        <w:t>现在我们总结整个工作，以一览无余，圣徒领受苦难之丰满果子的不可或缺的条件，是他们在鞭笞下的活跃和振作的操练；他们必须在杖上作工，即听从、忍受和顺服它的声音；他们必须在他们的心上搅动，即压迫、破碎、使其屈服于管教者的旨意；他们必须向神操练，藉着自我憎恶，藉着称祂的鞭笞为义，藉着对祂有配得的举止，并藉着忠心地从祂那里寻求管教的蒙福果子，来将祂的荣耀归给祂；对这一切，他们必须像摔跤手一样奋力束腰，像工匠一样赤膊劳作，像赛跑者一样每日操练，奔跑直到达到目标：这劳苦必不徒然，丰收的庄稼附随其上，并在其所预定的时节，不可分割地跟随着它；后来，甜美的果子就丰盛：但要多久以后呢？</w:t>
      </w:r>
    </w:p>
    <w:p w14:paraId="3234F39C">
      <w:pPr>
        <w:rPr>
          <w:rFonts w:hint="eastAsia"/>
        </w:rPr>
      </w:pPr>
      <w:r>
        <w:rPr>
          <w:rFonts w:hint="eastAsia"/>
        </w:rPr>
        <w:t>That we shall see in the ensuing search of the season.</w:t>
      </w:r>
    </w:p>
    <w:p w14:paraId="7E3361F3">
      <w:pPr>
        <w:rPr>
          <w:rFonts w:hint="eastAsia"/>
        </w:rPr>
      </w:pPr>
      <w:r>
        <w:rPr>
          <w:rFonts w:hint="eastAsia"/>
        </w:rPr>
        <w:t>我们将在接续对时节的探究中看到。</w:t>
      </w:r>
    </w:p>
    <w:p w14:paraId="5F7BA6FE">
      <w:pPr>
        <w:rPr>
          <w:rFonts w:hint="eastAsia"/>
        </w:rPr>
      </w:pPr>
    </w:p>
    <w:p w14:paraId="3C30FD77">
      <w:pPr>
        <w:spacing w:after="314" w:line="259" w:lineRule="auto"/>
        <w:jc w:val="center"/>
        <w:rPr>
          <w:rFonts w:hint="eastAsia"/>
          <w:b/>
          <w:sz w:val="42"/>
        </w:rPr>
      </w:pPr>
      <w:r>
        <w:rPr>
          <w:rFonts w:hint="eastAsia"/>
          <w:b/>
          <w:sz w:val="42"/>
        </w:rPr>
        <w:t>SECT. IV.</w:t>
      </w:r>
    </w:p>
    <w:p w14:paraId="686DEA8A">
      <w:pPr>
        <w:spacing w:after="314" w:line="259" w:lineRule="auto"/>
        <w:jc w:val="center"/>
        <w:rPr>
          <w:rFonts w:hint="eastAsia"/>
          <w:b/>
          <w:sz w:val="42"/>
        </w:rPr>
      </w:pPr>
      <w:r>
        <w:rPr>
          <w:rFonts w:hint="eastAsia"/>
          <w:b/>
          <w:sz w:val="42"/>
        </w:rPr>
        <w:t>第四章</w:t>
      </w:r>
    </w:p>
    <w:p w14:paraId="63CD62B7">
      <w:pPr>
        <w:jc w:val="center"/>
        <w:rPr>
          <w:rFonts w:hint="eastAsia"/>
        </w:rPr>
      </w:pPr>
      <w:r>
        <w:rPr>
          <w:rFonts w:hint="eastAsia"/>
        </w:rPr>
        <w:t>The Season of the fruit stated.</w:t>
      </w:r>
    </w:p>
    <w:p w14:paraId="3979C81D">
      <w:pPr>
        <w:jc w:val="center"/>
        <w:rPr>
          <w:rFonts w:hint="eastAsia"/>
        </w:rPr>
      </w:pPr>
      <w:r>
        <w:rPr>
          <w:rFonts w:hint="eastAsia"/>
        </w:rPr>
        <w:t>果子成熟之时节的陈述。</w:t>
      </w:r>
    </w:p>
    <w:p w14:paraId="5261255F">
      <w:pPr>
        <w:rPr>
          <w:rFonts w:hint="eastAsia"/>
        </w:rPr>
      </w:pPr>
      <w:r>
        <w:rPr>
          <w:rFonts w:hint="eastAsia"/>
        </w:rPr>
        <w:t>3. All the help the text gives us to find out this season is in that one large expression, Afterward, which yet considered with the rest leaves us not unsatisfied.</w:t>
      </w:r>
    </w:p>
    <w:p w14:paraId="3730E262">
      <w:pPr>
        <w:rPr>
          <w:rFonts w:hint="eastAsia"/>
        </w:rPr>
      </w:pPr>
      <w:r>
        <w:rPr>
          <w:rFonts w:hint="eastAsia"/>
        </w:rPr>
        <w:t>3. 经文为我们找出此时节所提供的所有帮助，都在那一个宽泛的表达中，即“后来”，然而，将其与其余部分一同考量，仍不使我们不满意。</w:t>
      </w:r>
    </w:p>
    <w:p w14:paraId="1D6A3098">
      <w:pPr>
        <w:rPr>
          <w:rFonts w:hint="eastAsia"/>
        </w:rPr>
      </w:pPr>
      <w:r>
        <w:rPr>
          <w:rFonts w:hint="eastAsia"/>
        </w:rPr>
        <w:t>It hath been noted of the fruit forementioned, that completely taken and in its compass it is Grace and Glory, all the effects of God's favor here begun, and the perfection of it in heaven; for all this is life truly, and life is the fruit of righteousness: Accordingly this afterward may be of grace, &amp; that is more near at hand, or else of glory, and that hath its stated time, the instant of our translation.</w:t>
      </w:r>
    </w:p>
    <w:p w14:paraId="5F88F198">
      <w:pPr>
        <w:rPr>
          <w:rFonts w:hint="eastAsia"/>
        </w:rPr>
      </w:pPr>
      <w:r>
        <w:rPr>
          <w:rFonts w:hint="eastAsia"/>
        </w:rPr>
        <w:t>前述的果子，已被注意到，若完整地取其范围，它就是恩典和荣耀，是神在此处开始的恩惠之所有果效，及其在天上的完全；因为这一切都是真正的生命，而生命是公义的果子：因此，这“后来”可以是关乎恩典的，那更近在咫尺，或者也可以是关乎荣耀的，那有其既定的时间，即我们被提的那一刻。</w:t>
      </w:r>
    </w:p>
    <w:p w14:paraId="1D74F096">
      <w:pPr>
        <w:rPr>
          <w:rFonts w:hint="eastAsia"/>
        </w:rPr>
      </w:pPr>
      <w:r>
        <w:rPr>
          <w:rFonts w:hint="eastAsia"/>
        </w:rPr>
        <w:t>But yet to give you a stricter account of this time-specifying expression, it is evident that it points at a future season for gain, contra distinct unto that present of the pain of chastening, and in this future notation three things are carried that concern this fruit, The Order, Speede, and Duration of it.</w:t>
      </w:r>
    </w:p>
    <w:p w14:paraId="6776D8BF">
      <w:pPr>
        <w:rPr>
          <w:rFonts w:hint="eastAsia"/>
        </w:rPr>
      </w:pPr>
      <w:r>
        <w:rPr>
          <w:rFonts w:hint="eastAsia"/>
        </w:rPr>
        <w:t>但为要给你们一个对此指明时间的表达更严格的记述，很明显，它指向一个为得益处的未来时节，与管教之痛苦的现时截然不同，在这未来的记号中，包含着三件关乎此果子的事，即其次序、速度和持续时间。</w:t>
      </w:r>
    </w:p>
    <w:p w14:paraId="398D77F2">
      <w:pPr>
        <w:rPr>
          <w:rFonts w:hint="eastAsia"/>
        </w:rPr>
      </w:pPr>
      <w:r>
        <w:rPr>
          <w:rFonts w:hint="eastAsia"/>
        </w:rPr>
        <w:t>1.In this afterward is carried the order of this fruits appearance, itsucceeds, not foregoes, it is after, not before the pain and Christian exercise under it: folly would brand that husbandman, who expects his crop, before he till, or winter be over; and madness in that Christian who looks for peace, before his exercise performed and rod removed: It was the method God keeps with his own Son (not in way of chastening, unless the chastisement of our peace) he must first suffer, and therein manage his suffering well, and then enter into his glory; the same order is to his members, first grief and exercise under the rod, then after fruit of righteousness and peace.</w:t>
      </w:r>
    </w:p>
    <w:p w14:paraId="038FB31D">
      <w:pPr>
        <w:rPr>
          <w:rFonts w:hint="eastAsia"/>
        </w:rPr>
      </w:pPr>
      <w:r>
        <w:rPr>
          <w:rFonts w:hint="eastAsia"/>
        </w:rPr>
        <w:t>1.在这“后来”中，包含了此果子出现的次序，它是在其后，而非在其前，是在痛苦和其下的基督徒操练之后，而非之前：期望在耕种前，或冬天结束前有收成的农夫，会被烙上愚蠢的印记；在操练完成和杖移除前就期望平安的基督徒，则是疯狂：这是神对待祂自己儿子的方法（并非在管教的方式上，除非是我们平安的管教），祂必须先受苦，并在其中妥善地管理祂的受苦，然后进入祂的荣耀；同样的次序也临到祂的肢体，先是杖下的忧伤和操练，然后是公义和平安的后来果子。</w:t>
      </w:r>
    </w:p>
    <w:p w14:paraId="7F49397C">
      <w:pPr>
        <w:rPr>
          <w:rFonts w:hint="eastAsia"/>
        </w:rPr>
      </w:pPr>
      <w:r>
        <w:rPr>
          <w:rFonts w:hint="eastAsia"/>
        </w:rPr>
        <w:t>2.In this afterward is intended speed, that is, soon after, or immediately after labor this fruit is returned; The travelling woman's pain after laboring through some throws, brings forth the child anon; it is at the very heels of her travail: (unless it be a cross birth, whereof no fear in present case) so soon comes fruit of grace and peace upon the Christians travail under the rod; at least the beginnings or first fruit, though not the full expected harvest.</w:t>
      </w:r>
    </w:p>
    <w:p w14:paraId="15457545">
      <w:pPr>
        <w:rPr>
          <w:rFonts w:hint="eastAsia"/>
        </w:rPr>
      </w:pPr>
      <w:r>
        <w:rPr>
          <w:rFonts w:hint="eastAsia"/>
        </w:rPr>
        <w:t>2.在这“后来”中，意图了速度，也就是说，劳苦之后不久，或劳苦之后立刻，这果子就回报了；生产妇人的痛苦，在经历一些阵痛后，立刻生下孩子；它就在她生产的脚后跟：（除非是难产，在当前情况下无需担心）恩典和平安的果子，在基督徒杖下的生产中，也如此快地来到；至少是开端或初熟的果子，纵然不是所期望的完全收成。</w:t>
      </w:r>
    </w:p>
    <w:p w14:paraId="7149CA02">
      <w:pPr>
        <w:rPr>
          <w:rFonts w:hint="eastAsia"/>
        </w:rPr>
      </w:pPr>
      <w:r>
        <w:rPr>
          <w:rFonts w:hint="eastAsia"/>
        </w:rPr>
        <w:t>It is a sweet prophetical note, about the miraculous and fruitful return of the Jews to Christ, after their long rejection and many pains, when they begin to exercise and labor under the rod and word indeed, As soon as Zion travelled, she brought forth her children, Nay if that be not soon enough after, take a nearer expression, Before she travelled she brought forth, before her pain came, she was delivered of a man child: Then she need not stay to labor: but understand it rightly, it is an expression, that noteth speed in fruit-bearing, yet not excluding pain in the due labor of the Church; but a rhetorical phrase it is to set forth the swiftness of the flocking of the Jews to Christ, as afterwards, Shall a nation be borne at once?</w:t>
      </w:r>
    </w:p>
    <w:p w14:paraId="74697F8A">
      <w:pPr>
        <w:rPr>
          <w:rFonts w:hint="eastAsia"/>
        </w:rPr>
      </w:pPr>
      <w:r>
        <w:rPr>
          <w:rFonts w:hint="eastAsia"/>
        </w:rPr>
        <w:t>这是一个甜美的预言性注解，关于犹太人在他们长久的被弃和许多痛苦后，奇迹般地、多结果子地归向基督，当他们确实开始在杖和道下操练和劳苦时，锡安一劬劳，便生下儿女，不仅如此，若那还不够快，就取一个更近的表达，她未曾劬劳，就生产了，未觉疼痛，就生了一个男孩：那时她就不需停留劳苦：但要正确地理解它，这是一个表达，指明结果子的速度，却不排除教会在应有劳苦中的痛苦；而是一个修辞短语，为要阐明犹太人涌向基督的迅速，如后来所说，一国岂能一日而生？</w:t>
      </w:r>
    </w:p>
    <w:p w14:paraId="73429445">
      <w:pPr>
        <w:rPr>
          <w:rFonts w:hint="eastAsia"/>
        </w:rPr>
      </w:pPr>
      <w:r>
        <w:rPr>
          <w:rFonts w:hint="eastAsia"/>
        </w:rPr>
        <w:t>This was never seen, but such an income shall there be of these unto the Lord much like to this; As if to express the quick deliverance of a woman in her pains, we say, she had her child, before she cried; joy came so speedily after, as if it had been before.</w:t>
      </w:r>
    </w:p>
    <w:p w14:paraId="7FC1874D">
      <w:pPr>
        <w:rPr>
          <w:rFonts w:hint="eastAsia"/>
        </w:rPr>
      </w:pPr>
      <w:r>
        <w:rPr>
          <w:rFonts w:hint="eastAsia"/>
        </w:rPr>
        <w:t>这从未见过，但这些归向主的人，其收入将大抵如此；仿佛为要表达一个妇人在其痛苦中迅速得解救，我们说，她未哭，就生了孩子；喜乐如此迅速地在其后到来，仿佛它本就在前。</w:t>
      </w:r>
    </w:p>
    <w:p w14:paraId="13E4E9D9">
      <w:pPr>
        <w:rPr>
          <w:rFonts w:hint="eastAsia"/>
        </w:rPr>
      </w:pPr>
      <w:r>
        <w:rPr>
          <w:rFonts w:hint="eastAsia"/>
        </w:rPr>
        <w:t>I shall close this with an eye to the present matter, the harder labor under the rod, the speedier return of the desired fruit.</w:t>
      </w:r>
    </w:p>
    <w:p w14:paraId="0269143C">
      <w:pPr>
        <w:rPr>
          <w:rFonts w:hint="eastAsia"/>
        </w:rPr>
      </w:pPr>
      <w:r>
        <w:rPr>
          <w:rFonts w:hint="eastAsia"/>
        </w:rPr>
        <w:t>我将以此结束，着眼于当前的事，在杖下越辛苦地劳作，所期望的果子回报得越迅速。</w:t>
      </w:r>
    </w:p>
    <w:p w14:paraId="3C3BBDA1">
      <w:pPr>
        <w:rPr>
          <w:rFonts w:hint="eastAsia"/>
        </w:rPr>
      </w:pPr>
      <w:r>
        <w:rPr>
          <w:rFonts w:hint="eastAsia"/>
        </w:rPr>
        <w:t>3.In this afterward there is duration noted, it is a long afterward,when once its come, always afterward doth this fruit abide with the exercised soul; It is like that in the Psalmist, Thou shalt guide me with thy counsel, and afterward receive me to glory, that is, forever after never to leave glory again; no After shall follow this to cut it off, but this fruit shall be from generation to generation; eternity is long enough, and that of joy, to recompense a present, an instant of grief: ye have the burden of this note of time, it tells when, how soon, how long this blessed fruit of chastening may be expected.</w:t>
      </w:r>
    </w:p>
    <w:p w14:paraId="41354598">
      <w:pPr>
        <w:rPr>
          <w:rFonts w:hint="eastAsia"/>
        </w:rPr>
      </w:pPr>
      <w:r>
        <w:rPr>
          <w:rFonts w:hint="eastAsia"/>
        </w:rPr>
        <w:t>3.在这“后来”中，指明了持续时间，它是一个长久的“后来”，一旦它来到，这果子就永远与被操练的灵魂同在；它就像诗篇中的那句，你要以你的训言引导我，以后必接我到荣耀里，也就是说，永远以后，再不离开荣耀；没有“后来”会跟随其后将其断绝，但这果子将世世代代存留；永恒足够长，且是喜乐的永恒，足以补偿现时，即刻的忧伤：你们已得着这时间注解的重担，它告诉我们，何时，多快，多久，可以期望这管教的蒙福果子。</w:t>
      </w:r>
    </w:p>
    <w:p w14:paraId="0A04A98F">
      <w:pPr>
        <w:rPr>
          <w:rFonts w:hint="eastAsia"/>
        </w:rPr>
      </w:pPr>
      <w:r>
        <w:rPr>
          <w:rFonts w:hint="eastAsia"/>
        </w:rPr>
        <w:t>But how doth the rod bring forth?</w:t>
      </w:r>
    </w:p>
    <w:p w14:paraId="5D9F8F24">
      <w:pPr>
        <w:rPr>
          <w:rFonts w:hint="eastAsia"/>
        </w:rPr>
      </w:pPr>
      <w:r>
        <w:rPr>
          <w:rFonts w:hint="eastAsia"/>
        </w:rPr>
        <w:t>但杖如何结果子呢？</w:t>
      </w:r>
    </w:p>
    <w:p w14:paraId="47FC8D53">
      <w:pPr>
        <w:rPr>
          <w:rFonts w:hint="eastAsia"/>
        </w:rPr>
      </w:pPr>
      <w:r>
        <w:rPr>
          <w:rFonts w:hint="eastAsia"/>
        </w:rPr>
        <w:t>This will be satisfied in the last inquiring of the manner.</w:t>
      </w:r>
    </w:p>
    <w:p w14:paraId="48A73009">
      <w:pPr>
        <w:rPr>
          <w:rFonts w:hint="eastAsia"/>
        </w:rPr>
      </w:pPr>
      <w:r>
        <w:rPr>
          <w:rFonts w:hint="eastAsia"/>
        </w:rPr>
        <w:t>这将在最后对方式的探究中得到解答。</w:t>
      </w:r>
    </w:p>
    <w:p w14:paraId="388C11FD">
      <w:pPr>
        <w:rPr>
          <w:rFonts w:hint="eastAsia"/>
        </w:rPr>
      </w:pPr>
    </w:p>
    <w:p w14:paraId="1F79D1F8">
      <w:pPr>
        <w:spacing w:after="314" w:line="259" w:lineRule="auto"/>
        <w:jc w:val="center"/>
        <w:rPr>
          <w:rFonts w:hint="eastAsia"/>
          <w:b/>
          <w:sz w:val="42"/>
        </w:rPr>
      </w:pPr>
      <w:r>
        <w:rPr>
          <w:rFonts w:hint="eastAsia"/>
          <w:b/>
          <w:sz w:val="42"/>
        </w:rPr>
        <w:t>SECT V.</w:t>
      </w:r>
    </w:p>
    <w:p w14:paraId="6B147A4C">
      <w:pPr>
        <w:spacing w:after="314" w:line="259" w:lineRule="auto"/>
        <w:jc w:val="center"/>
        <w:rPr>
          <w:rFonts w:hint="eastAsia"/>
          <w:b/>
          <w:sz w:val="42"/>
        </w:rPr>
      </w:pPr>
      <w:r>
        <w:rPr>
          <w:rFonts w:hint="eastAsia"/>
          <w:b/>
          <w:sz w:val="42"/>
        </w:rPr>
        <w:t>第五章</w:t>
      </w:r>
    </w:p>
    <w:p w14:paraId="2802DA9B">
      <w:pPr>
        <w:jc w:val="center"/>
        <w:rPr>
          <w:rFonts w:hint="eastAsia"/>
        </w:rPr>
      </w:pPr>
      <w:r>
        <w:rPr>
          <w:rFonts w:hint="eastAsia"/>
        </w:rPr>
        <w:t>The manner of this fruit-bearing.</w:t>
      </w:r>
    </w:p>
    <w:p w14:paraId="3B19E132">
      <w:pPr>
        <w:jc w:val="center"/>
        <w:rPr>
          <w:rFonts w:hint="eastAsia"/>
        </w:rPr>
      </w:pPr>
      <w:r>
        <w:rPr>
          <w:rFonts w:hint="eastAsia"/>
        </w:rPr>
        <w:t>结果子的方式。</w:t>
      </w:r>
    </w:p>
    <w:p w14:paraId="78B56E96">
      <w:pPr>
        <w:rPr>
          <w:rFonts w:hint="eastAsia"/>
        </w:rPr>
      </w:pPr>
      <w:r>
        <w:rPr>
          <w:rFonts w:hint="eastAsia"/>
        </w:rPr>
        <w:t>4.All that toucheth upon this in the text, is in these, it yieldeth, thatis, the chastening yieldeth this fruit, or giveth it out from itself: What, doth the dry rod or smart upon the flesh, carry in it such spiritual effects as righteousness, &amp;c. or else how can it give them forth?</w:t>
      </w:r>
    </w:p>
    <w:p w14:paraId="16F0FC6C">
      <w:pPr>
        <w:rPr>
          <w:rFonts w:hint="eastAsia"/>
        </w:rPr>
      </w:pPr>
      <w:r>
        <w:rPr>
          <w:rFonts w:hint="eastAsia"/>
        </w:rPr>
        <w:t>4.经文中所有触及这一点的内容，都在这些话里，它结出，也就是说，管教结出这果子，或从其自身生出：什么，这枯杖或肉体上的痛苦，在其内带有公义等等如此属灵的果效吗？否则它如何能生出它们呢？</w:t>
      </w:r>
    </w:p>
    <w:p w14:paraId="4C2EC84D">
      <w:pPr>
        <w:rPr>
          <w:rFonts w:hint="eastAsia"/>
        </w:rPr>
      </w:pPr>
      <w:r>
        <w:rPr>
          <w:rFonts w:hint="eastAsia"/>
        </w:rPr>
        <w:t>It is firmly asserted in the text, Chastening yields this fruit, which that we may take aright, two things are to be remembered concerning chastening.</w:t>
      </w:r>
    </w:p>
    <w:p w14:paraId="01C1005B">
      <w:pPr>
        <w:rPr>
          <w:rFonts w:hint="eastAsia"/>
        </w:rPr>
      </w:pPr>
      <w:r>
        <w:rPr>
          <w:rFonts w:hint="eastAsia"/>
        </w:rPr>
        <w:t>经文坚定地断言，管教结出这果子，为要我们正确地理解，关于管教，有两件事要记住。</w:t>
      </w:r>
    </w:p>
    <w:p w14:paraId="6B231AB7">
      <w:pPr>
        <w:rPr>
          <w:rFonts w:hint="eastAsia"/>
        </w:rPr>
      </w:pPr>
      <w:r>
        <w:rPr>
          <w:rFonts w:hint="eastAsia"/>
        </w:rPr>
        <w:t>1. The material part of it, which is nothing but the smart.</w:t>
      </w:r>
    </w:p>
    <w:p w14:paraId="1E7BB1B4">
      <w:pPr>
        <w:rPr>
          <w:rFonts w:hint="eastAsia"/>
        </w:rPr>
      </w:pPr>
      <w:r>
        <w:rPr>
          <w:rFonts w:hint="eastAsia"/>
        </w:rPr>
        <w:t>1. 其物质部分，无非是痛苦。</w:t>
      </w:r>
    </w:p>
    <w:p w14:paraId="367AB8B1">
      <w:pPr>
        <w:rPr>
          <w:rFonts w:hint="eastAsia"/>
        </w:rPr>
      </w:pPr>
      <w:r>
        <w:rPr>
          <w:rFonts w:hint="eastAsia"/>
        </w:rPr>
        <w:t>2. The formal part, and that is the spirit of the rod, or the spiritual energy, which it receiveth from that Hand of power, holiness, and grace that useth it toward the children of his bosom; when therefore we speak of chastening it is meant the Result of both these, not smart abstracted, nor spirit abstracted, but both united in this chastening and of this it is truly said, It yieldeth the peaceable fruit of righteousness; and in the particulars following I shall show you how.</w:t>
      </w:r>
    </w:p>
    <w:p w14:paraId="6284259F">
      <w:pPr>
        <w:rPr>
          <w:rFonts w:hint="eastAsia"/>
        </w:rPr>
      </w:pPr>
      <w:r>
        <w:rPr>
          <w:rFonts w:hint="eastAsia"/>
        </w:rPr>
        <w:t>2. 其形式部分，那就是杖的灵，或属灵的能量，它从那使用它对待祂怀中儿女的能力、圣洁和恩典之手那里领受；因此，当我们说管教时，意指这两者的结果，并非抽象的痛苦，也非抽象的灵，而是两者在这管教中联合，对此，真实地说，它结出平安的果子，就是义；在接下来的细节中，我将向你们显明如何如此。</w:t>
      </w:r>
    </w:p>
    <w:p w14:paraId="015719EB">
      <w:pPr>
        <w:rPr>
          <w:rFonts w:hint="eastAsia"/>
        </w:rPr>
      </w:pPr>
      <w:r>
        <w:rPr>
          <w:rFonts w:hint="eastAsia"/>
        </w:rPr>
        <w:t>1. Orderly, for as there are many ingredients in this chastening, Smart, and Love, and Spirit; It is Spirit that is active, working this good unto the creature, for Spirit must be in the cause, if Spirit be the effect: Now this mighty spirit works through smart, and through love to bring forth this fruit, yet in this method, observing these steps.</w:t>
      </w:r>
    </w:p>
    <w:p w14:paraId="51E0CB53">
      <w:pPr>
        <w:rPr>
          <w:rFonts w:hint="eastAsia"/>
        </w:rPr>
      </w:pPr>
      <w:r>
        <w:rPr>
          <w:rFonts w:hint="eastAsia"/>
        </w:rPr>
        <w:t>1. 有序地，因为在这管教中，有许多成分，痛苦、爱和灵；是灵在主动地作工，将这好处带给受造物，因为若灵是果效，灵就必须在原因中：现在，这大能的灵藉着痛苦，并藉着爱来结出这果子，然而在此方法中，遵循这些步骤。</w:t>
      </w:r>
    </w:p>
    <w:p w14:paraId="1C051A19">
      <w:pPr>
        <w:rPr>
          <w:rFonts w:hint="eastAsia"/>
        </w:rPr>
      </w:pPr>
      <w:r>
        <w:rPr>
          <w:rFonts w:hint="eastAsia"/>
        </w:rPr>
        <w:t>1. Through the pain and grief upon the flesh, as by its instrument it works privatively to take away stubbornness and indisposition unto righteousness; true, smart itself doth rather anger, but spirit and smart will make men yield.</w:t>
      </w:r>
    </w:p>
    <w:p w14:paraId="70AC9455">
      <w:pPr>
        <w:rPr>
          <w:rFonts w:hint="eastAsia"/>
        </w:rPr>
      </w:pPr>
      <w:r>
        <w:rPr>
          <w:rFonts w:hint="eastAsia"/>
        </w:rPr>
        <w:t>1. 藉着肉体上的痛苦和忧伤，它如同藉着其工具，以剥夺的方式作工，来除去顽固和对公义的不倾向；诚然，痛苦本身宁可激怒，但灵和痛苦将使人屈服。</w:t>
      </w:r>
    </w:p>
    <w:p w14:paraId="0F495CA9">
      <w:pPr>
        <w:rPr>
          <w:rFonts w:hint="eastAsia"/>
        </w:rPr>
      </w:pPr>
      <w:r>
        <w:rPr>
          <w:rFonts w:hint="eastAsia"/>
        </w:rPr>
        <w:t>This chastening knocks down rebellion, weakens corruption, takes away gainsaying to the will of God; for there is the spirit that overpowers, and the smart that in bitters sin unto the flesh, so that it becomes willing to leave the dug though its delight, when nothing but wormwood is tasted in it.</w:t>
      </w:r>
    </w:p>
    <w:p w14:paraId="222AEEEA">
      <w:pPr>
        <w:rPr>
          <w:rFonts w:hint="eastAsia"/>
        </w:rPr>
      </w:pPr>
      <w:r>
        <w:rPr>
          <w:rFonts w:hint="eastAsia"/>
        </w:rPr>
        <w:t>这管教击倒悖逆，削弱败坏，除去对神旨意的反驳；因为有那胜过的灵，和那使罪在肉体中变为苦涩的痛苦，以至它愿意离开那乳头，纵然那是它的喜乐，当在其中只尝到茵陈时。</w:t>
      </w:r>
    </w:p>
    <w:p w14:paraId="0C5C4630">
      <w:pPr>
        <w:rPr>
          <w:rFonts w:hint="eastAsia"/>
        </w:rPr>
      </w:pPr>
      <w:r>
        <w:rPr>
          <w:rFonts w:hint="eastAsia"/>
        </w:rPr>
        <w:t>This spiritual effect of chastening, lieth in that promise, By this shall the iniquity of Jacob be purged, and this is all the fruit to take away his sin.</w:t>
      </w:r>
    </w:p>
    <w:p w14:paraId="7B30038E">
      <w:pPr>
        <w:rPr>
          <w:rFonts w:hint="eastAsia"/>
        </w:rPr>
      </w:pPr>
      <w:r>
        <w:rPr>
          <w:rFonts w:hint="eastAsia"/>
        </w:rPr>
        <w:t>这管教的属灵果效，在于那应许，藉此，雅各的罪孽必被洁除，这就是除去他罪的所有果子。</w:t>
      </w:r>
    </w:p>
    <w:p w14:paraId="15A353AB">
      <w:pPr>
        <w:rPr>
          <w:rFonts w:hint="eastAsia"/>
        </w:rPr>
      </w:pPr>
      <w:r>
        <w:rPr>
          <w:rFonts w:hint="eastAsia"/>
        </w:rPr>
        <w:t>Spirit in pain doth this first.</w:t>
      </w:r>
    </w:p>
    <w:p w14:paraId="4140E82D">
      <w:pPr>
        <w:rPr>
          <w:rFonts w:hint="eastAsia"/>
        </w:rPr>
      </w:pPr>
      <w:r>
        <w:rPr>
          <w:rFonts w:hint="eastAsia"/>
        </w:rPr>
        <w:t>痛苦中的灵先作此事。</w:t>
      </w:r>
    </w:p>
    <w:p w14:paraId="2617A0E7">
      <w:pPr>
        <w:rPr>
          <w:rFonts w:hint="eastAsia"/>
        </w:rPr>
      </w:pPr>
      <w:r>
        <w:rPr>
          <w:rFonts w:hint="eastAsia"/>
        </w:rPr>
        <w:t>2. Positively, by love and smart it draws to God, and forms the fruits of love and purpose of the rod upon the heart.</w:t>
      </w:r>
    </w:p>
    <w:p w14:paraId="7E28FFC3">
      <w:pPr>
        <w:rPr>
          <w:rFonts w:hint="eastAsia"/>
        </w:rPr>
      </w:pPr>
      <w:r>
        <w:rPr>
          <w:rFonts w:hint="eastAsia"/>
        </w:rPr>
        <w:t>2. 肯定地，藉着爱和痛苦，它引人归向神，并在心中形成爱的果子和杖的目的。</w:t>
      </w:r>
    </w:p>
    <w:p w14:paraId="0CCD29AE">
      <w:pPr>
        <w:rPr>
          <w:rFonts w:hint="eastAsia"/>
        </w:rPr>
      </w:pPr>
      <w:r>
        <w:rPr>
          <w:rFonts w:hint="eastAsia"/>
        </w:rPr>
        <w:t>Now that love of the Father that doth chastise, carries all the effects of grace in it, righteousness is but his love, and peace his love, and life his love, that is, the issues of it, and the rod makes way through the flesh to bring these into the soul, and the Spirit through both perfects the effect, and leaves God's image more eminently stamped upon the heart, that more exactly we might subject ourselves to the Father of spirits and live.</w:t>
      </w:r>
    </w:p>
    <w:p w14:paraId="084CF418">
      <w:pPr>
        <w:rPr>
          <w:rFonts w:hint="eastAsia"/>
        </w:rPr>
      </w:pPr>
      <w:r>
        <w:rPr>
          <w:rFonts w:hint="eastAsia"/>
        </w:rPr>
        <w:t>现在，那施行管教的父之爱，在其内带有恩典的所有果效，公义不过是祂的爱，平安是祂的爱，生命是祂的爱，也就是说，是其产物，杖则藉着肉体开辟道路，将这些带入灵魂，灵则藉着两者成全其果效，并在心中更显赫地印上神的形像，好使我们能更精确地顺服万灵之父而得生。</w:t>
      </w:r>
    </w:p>
    <w:p w14:paraId="1AC68C43">
      <w:pPr>
        <w:rPr>
          <w:rFonts w:hint="eastAsia"/>
        </w:rPr>
      </w:pPr>
      <w:r>
        <w:rPr>
          <w:rFonts w:hint="eastAsia"/>
        </w:rPr>
        <w:t>By this the prodigal was brought to himself, and Ephraim tamed and turned, and David established and perfected in the way of God.</w:t>
      </w:r>
    </w:p>
    <w:p w14:paraId="3B087ED5">
      <w:pPr>
        <w:rPr>
          <w:rFonts w:hint="eastAsia"/>
        </w:rPr>
      </w:pPr>
      <w:r>
        <w:rPr>
          <w:rFonts w:hint="eastAsia"/>
        </w:rPr>
        <w:t>藉此，浪子醒悟过来，以法莲被驯服并回转，大卫在神的道上被建立并成全。</w:t>
      </w:r>
    </w:p>
    <w:p w14:paraId="78061942">
      <w:pPr>
        <w:rPr>
          <w:rFonts w:hint="eastAsia"/>
        </w:rPr>
      </w:pPr>
      <w:r>
        <w:rPr>
          <w:rFonts w:hint="eastAsia"/>
        </w:rPr>
        <w:t>Thus then conceive the way of this increase; the Spirit by his power strikes out this bloom and fruit through the dry rod; that is but the stalk, yet such a stalk there must be, the Spirit is the seminal virtue that gives forth the fruit; and in this order, by the smart awing, humbling purging an untoward flesh, and by love adjoined drawing and conforming the soul to God, so making righteousness and peace to abound.</w:t>
      </w:r>
    </w:p>
    <w:p w14:paraId="4368C4D0">
      <w:pPr>
        <w:rPr>
          <w:rFonts w:hint="eastAsia"/>
        </w:rPr>
      </w:pPr>
      <w:r>
        <w:rPr>
          <w:rFonts w:hint="eastAsia"/>
        </w:rPr>
        <w:t>那么，如此构想这增长的方式；灵藉着祂的能力，藉着枯杖击打出这花朵和果子；那只是茎，然而必须有这样的茎，灵是结出果子的种子之德；并在此次序中，藉着痛苦使不驯的肉体敬畏、谦卑、洁净，并藉着附加的爱，将灵魂引向并使其与神相符，从而使公义和平安丰盛。</w:t>
      </w:r>
    </w:p>
    <w:p w14:paraId="291C1FEF">
      <w:pPr>
        <w:rPr>
          <w:rFonts w:hint="eastAsia"/>
        </w:rPr>
      </w:pPr>
      <w:r>
        <w:rPr>
          <w:rFonts w:hint="eastAsia"/>
        </w:rPr>
        <w:t>2.Freely doth this rod thus give the fruit; the very word imports it,yielding it from itself: No green tree yields its fruit more naturally, none so freely as this: For Grace is in it, which every way is free, and works most freely toward the creature.</w:t>
      </w:r>
    </w:p>
    <w:p w14:paraId="45B91D28">
      <w:pPr>
        <w:rPr>
          <w:rFonts w:hint="eastAsia"/>
        </w:rPr>
      </w:pPr>
      <w:r>
        <w:rPr>
          <w:rFonts w:hint="eastAsia"/>
        </w:rPr>
        <w:t>2.这杖如此自由地结出果子；这词本身就暗示了这一点，即从其自身结出：没有青树比它更自然地结果子，没有比它更自由的了：因为恩典在其中，这恩典在各方面都是自由的，并最自由地向受造物作工。</w:t>
      </w:r>
    </w:p>
    <w:p w14:paraId="6E780F41">
      <w:pPr>
        <w:rPr>
          <w:rFonts w:hint="eastAsia"/>
        </w:rPr>
      </w:pPr>
      <w:r>
        <w:rPr>
          <w:rFonts w:hint="eastAsia"/>
        </w:rPr>
        <w:t>Nothing more free then gift, and that gift the freest, which comes only from and for the Donors self.</w:t>
      </w:r>
    </w:p>
    <w:p w14:paraId="5F073713">
      <w:pPr>
        <w:rPr>
          <w:rFonts w:hint="eastAsia"/>
        </w:rPr>
      </w:pPr>
      <w:r>
        <w:rPr>
          <w:rFonts w:hint="eastAsia"/>
        </w:rPr>
        <w:t>没有比恩赐更自由的了，而那最自由的恩赐，是唯独出自并为着施予者本身的。</w:t>
      </w:r>
    </w:p>
    <w:p w14:paraId="362CEF11">
      <w:pPr>
        <w:rPr>
          <w:rFonts w:hint="eastAsia"/>
        </w:rPr>
      </w:pPr>
      <w:r>
        <w:rPr>
          <w:rFonts w:hint="eastAsia"/>
        </w:rPr>
        <w:t>Thus the love of God, through the rod, gives forth this gain: it is not by force, nor charm, that this dry rod is quickened, and made fruitful, only by Grace and Promise, because the chastising father saith, I will afflict, and they shall seek me early.</w:t>
      </w:r>
    </w:p>
    <w:p w14:paraId="5F7ED39C">
      <w:pPr>
        <w:rPr>
          <w:rFonts w:hint="eastAsia"/>
        </w:rPr>
      </w:pPr>
      <w:r>
        <w:rPr>
          <w:rFonts w:hint="eastAsia"/>
        </w:rPr>
        <w:t>因此，神的爱藉着杖，生出这益处：这枯杖并非藉着力量，也非藉着魅力而被苏醒，并变得多结果子，唯独藉着恩典和应许，因为施行管教的父说，我必苦害他们，他们必清早寻求我。</w:t>
      </w:r>
    </w:p>
    <w:p w14:paraId="35B07584">
      <w:pPr>
        <w:rPr>
          <w:rFonts w:hint="eastAsia"/>
        </w:rPr>
      </w:pPr>
      <w:r>
        <w:rPr>
          <w:rFonts w:hint="eastAsia"/>
        </w:rPr>
        <w:t>It is not for thy exercise, but to thy exercise, that the Lord commands his rod to yield this blessed fruit.</w:t>
      </w:r>
    </w:p>
    <w:p w14:paraId="3C02884E">
      <w:pPr>
        <w:rPr>
          <w:rFonts w:hint="eastAsia"/>
        </w:rPr>
      </w:pPr>
      <w:r>
        <w:rPr>
          <w:rFonts w:hint="eastAsia"/>
        </w:rPr>
        <w:t>并非为你的操练，而是向你的操练，主命令祂的杖结出这蒙福的果子。</w:t>
      </w:r>
    </w:p>
    <w:p w14:paraId="544A21A7">
      <w:pPr>
        <w:rPr>
          <w:rFonts w:hint="eastAsia"/>
        </w:rPr>
      </w:pPr>
      <w:r>
        <w:rPr>
          <w:rFonts w:hint="eastAsia"/>
        </w:rPr>
        <w:t>3.Certainly shall this fruit be rendered from the Rod, to the exercised soul: It is not doubtfully delivered, it may yield, or it may not, but peremptorily affirmed, it doth yield.</w:t>
      </w:r>
    </w:p>
    <w:p w14:paraId="06A33196">
      <w:pPr>
        <w:rPr>
          <w:rFonts w:hint="eastAsia"/>
        </w:rPr>
      </w:pPr>
      <w:r>
        <w:rPr>
          <w:rFonts w:hint="eastAsia"/>
        </w:rPr>
        <w:t>3.这果子必从杖，为那被操练的灵魂结出：它并非含糊地传达，它或许结出，或许不结出，而是断然地肯定，它确实结出。</w:t>
      </w:r>
    </w:p>
    <w:p w14:paraId="572137E6">
      <w:pPr>
        <w:rPr>
          <w:rFonts w:hint="eastAsia"/>
        </w:rPr>
      </w:pPr>
      <w:r>
        <w:rPr>
          <w:rFonts w:hint="eastAsia"/>
        </w:rPr>
        <w:t>If the power, promise, or truth of the Father of spirits, can give certainty enough, all is put to it to assure this fruit.</w:t>
      </w:r>
    </w:p>
    <w:p w14:paraId="3C5A5A3C">
      <w:pPr>
        <w:rPr>
          <w:rFonts w:hint="eastAsia"/>
        </w:rPr>
      </w:pPr>
      <w:r>
        <w:rPr>
          <w:rFonts w:hint="eastAsia"/>
        </w:rPr>
        <w:t>若万灵之父的能力、应许或真理，能给予足够的确定性，这一切都已投入，来保证这果子。</w:t>
      </w:r>
    </w:p>
    <w:p w14:paraId="5E905438">
      <w:pPr>
        <w:rPr>
          <w:rFonts w:hint="eastAsia"/>
        </w:rPr>
      </w:pPr>
      <w:r>
        <w:rPr>
          <w:rFonts w:hint="eastAsia"/>
        </w:rPr>
        <w:t>He that works, and none can let it, hath thus spoken, For mine own sake, even for mine own sake, will I do it.</w:t>
      </w:r>
    </w:p>
    <w:p w14:paraId="5E8DEDA0">
      <w:pPr>
        <w:rPr>
          <w:rFonts w:hint="eastAsia"/>
        </w:rPr>
      </w:pPr>
      <w:r>
        <w:rPr>
          <w:rFonts w:hint="eastAsia"/>
        </w:rPr>
        <w:t>那作工，且无人能拦阻的，如此说，我为我自己的缘故，为我自己的缘故，必作这事。</w:t>
      </w:r>
    </w:p>
    <w:p w14:paraId="7CE6BF6A">
      <w:pPr>
        <w:rPr>
          <w:rFonts w:hint="eastAsia"/>
        </w:rPr>
      </w:pPr>
      <w:r>
        <w:rPr>
          <w:rFonts w:hint="eastAsia"/>
        </w:rPr>
        <w:t>What will he do?</w:t>
      </w:r>
    </w:p>
    <w:p w14:paraId="7853DC54">
      <w:pPr>
        <w:rPr>
          <w:rFonts w:hint="eastAsia"/>
        </w:rPr>
      </w:pPr>
      <w:r>
        <w:rPr>
          <w:rFonts w:hint="eastAsia"/>
        </w:rPr>
        <w:t>祂要做什么？</w:t>
      </w:r>
    </w:p>
    <w:p w14:paraId="472D1D37">
      <w:pPr>
        <w:rPr>
          <w:rFonts w:hint="eastAsia"/>
        </w:rPr>
      </w:pPr>
      <w:r>
        <w:rPr>
          <w:rFonts w:hint="eastAsia"/>
        </w:rPr>
        <w:t>Even refine his people, and make them choice ones in the Furnace of Afflictions, righteous and glorious; nay, it stands him upon, otherwise his Name would be polluted, and his glory lost, in his Churches barrenness under the Rod.</w:t>
      </w:r>
    </w:p>
    <w:p w14:paraId="10050E94">
      <w:pPr>
        <w:rPr>
          <w:rFonts w:hint="eastAsia"/>
        </w:rPr>
      </w:pPr>
      <w:r>
        <w:rPr>
          <w:rFonts w:hint="eastAsia"/>
        </w:rPr>
        <w:t>即要熬炼祂的子民，并在苦难的熔炉中，使他们成为精选的、公义的和荣耀的；不仅如此，这事关乎祂，否则祂的名将被玷污，祂的荣耀将在祂的教会杖下的不结果子中丧失。</w:t>
      </w:r>
    </w:p>
    <w:p w14:paraId="162548C6">
      <w:pPr>
        <w:rPr>
          <w:rFonts w:hint="eastAsia"/>
        </w:rPr>
      </w:pPr>
      <w:r>
        <w:rPr>
          <w:rFonts w:hint="eastAsia"/>
        </w:rPr>
        <w:t>From all the premised explications we must take the state of the truth concluded; the sum whereof is this, God's chastening's, his smarting loving Rods for the afterward yield, that is, in their appointed time and manner, give the peaceable fruit of righteousness, both grace and bliss to them that are duly exercised by them.</w:t>
      </w:r>
    </w:p>
    <w:p w14:paraId="6B7468B2">
      <w:pPr>
        <w:rPr>
          <w:rFonts w:hint="eastAsia"/>
        </w:rPr>
      </w:pPr>
      <w:r>
        <w:rPr>
          <w:rFonts w:hint="eastAsia"/>
        </w:rPr>
        <w:t>从所有前述的阐释中，我们必须领受那被断定的真理之状况；其总纲是，神的管教，祂那痛苦慈爱的杖，后来结出，也就是说，在它们所预定的时间和方式中，将平安的果子，就是义，即恩典和福乐，赐给那些被它们适当地操练的人。</w:t>
      </w:r>
    </w:p>
    <w:p w14:paraId="064EC745">
      <w:pPr>
        <w:rPr>
          <w:rFonts w:hint="eastAsia"/>
        </w:rPr>
      </w:pPr>
      <w:r>
        <w:rPr>
          <w:rFonts w:hint="eastAsia"/>
        </w:rPr>
        <w:t>Ye see the gain of the Rod discovered.</w:t>
      </w:r>
    </w:p>
    <w:p w14:paraId="60ABA8FF">
      <w:pPr>
        <w:rPr>
          <w:rFonts w:hint="eastAsia"/>
        </w:rPr>
      </w:pPr>
      <w:r>
        <w:rPr>
          <w:rFonts w:hint="eastAsia"/>
        </w:rPr>
        <w:t>你们看见了杖的益处被揭示。</w:t>
      </w:r>
    </w:p>
    <w:p w14:paraId="189554C3">
      <w:pPr>
        <w:rPr>
          <w:rFonts w:hint="eastAsia"/>
        </w:rPr>
      </w:pPr>
    </w:p>
    <w:p w14:paraId="70887E49">
      <w:pPr>
        <w:spacing w:after="314" w:line="259" w:lineRule="auto"/>
        <w:jc w:val="center"/>
        <w:rPr>
          <w:rFonts w:hint="eastAsia"/>
          <w:b/>
          <w:sz w:val="42"/>
        </w:rPr>
      </w:pPr>
      <w:r>
        <w:rPr>
          <w:rFonts w:hint="eastAsia"/>
          <w:b/>
          <w:sz w:val="42"/>
        </w:rPr>
        <w:t>SECT. VI.</w:t>
      </w:r>
    </w:p>
    <w:p w14:paraId="4DE264D5">
      <w:pPr>
        <w:spacing w:after="314" w:line="259" w:lineRule="auto"/>
        <w:jc w:val="center"/>
        <w:rPr>
          <w:rFonts w:hint="eastAsia"/>
          <w:b/>
          <w:sz w:val="42"/>
        </w:rPr>
      </w:pPr>
      <w:r>
        <w:rPr>
          <w:rFonts w:hint="eastAsia"/>
          <w:b/>
          <w:sz w:val="42"/>
        </w:rPr>
        <w:t>第六章</w:t>
      </w:r>
    </w:p>
    <w:p w14:paraId="05AD998E">
      <w:pPr>
        <w:jc w:val="center"/>
        <w:rPr>
          <w:rFonts w:hint="eastAsia"/>
        </w:rPr>
      </w:pPr>
      <w:r>
        <w:rPr>
          <w:rFonts w:hint="eastAsia"/>
        </w:rPr>
        <w:t>The demonstration of this Truth.</w:t>
      </w:r>
    </w:p>
    <w:p w14:paraId="6629F41D">
      <w:pPr>
        <w:jc w:val="center"/>
        <w:rPr>
          <w:rFonts w:hint="eastAsia"/>
        </w:rPr>
      </w:pPr>
      <w:r>
        <w:rPr>
          <w:rFonts w:hint="eastAsia"/>
        </w:rPr>
        <w:t>此真理的论证。</w:t>
      </w:r>
    </w:p>
    <w:p w14:paraId="47F6D037">
      <w:pPr>
        <w:rPr>
          <w:rFonts w:hint="eastAsia"/>
        </w:rPr>
      </w:pPr>
      <w:r>
        <w:rPr>
          <w:rFonts w:hint="eastAsia"/>
        </w:rPr>
        <w:t>Add we to these the Certainty and Necessity of this truth, then faith may freely feed and get strength from it: Each particular indeed hath its light in opening enough to convince of all being put together; yet to leave no doubt, the entire truth shall be demonstrated in its certainty, that it is so, and in its necessity, why it must be.</w:t>
      </w:r>
    </w:p>
    <w:p w14:paraId="25BFC7F0">
      <w:pPr>
        <w:rPr>
          <w:rFonts w:hint="eastAsia"/>
        </w:rPr>
      </w:pPr>
      <w:r>
        <w:rPr>
          <w:rFonts w:hint="eastAsia"/>
        </w:rPr>
        <w:t>我们若在这些上加上此真理的确定性和必要性，那么信心就可以自由地得喂养，并从中得力量：诚然，每一细节在其阐明中都有其亮光，足以说服将所有细节放在一起；然而，为免留任何疑问，这整个真理将在其确定性上被论证，即它确实如此，并在其必要性上被论证，即为何必须如此。</w:t>
      </w:r>
    </w:p>
    <w:p w14:paraId="2165A380">
      <w:pPr>
        <w:rPr>
          <w:rFonts w:hint="eastAsia"/>
        </w:rPr>
      </w:pPr>
      <w:r>
        <w:rPr>
          <w:rFonts w:hint="eastAsia"/>
        </w:rPr>
        <w:t>1. That this is true in the whole proposition, will be evident from two great Arguments, God's Revelation, and Mans Experience.</w:t>
      </w:r>
    </w:p>
    <w:p w14:paraId="1A5F4B32">
      <w:pPr>
        <w:rPr>
          <w:rFonts w:hint="eastAsia"/>
        </w:rPr>
      </w:pPr>
      <w:r>
        <w:rPr>
          <w:rFonts w:hint="eastAsia"/>
        </w:rPr>
        <w:t>1. 这在整个命题中是真的，将从两大论据中显明，即神的启示和人的经历。</w:t>
      </w:r>
    </w:p>
    <w:p w14:paraId="0296A097">
      <w:pPr>
        <w:rPr>
          <w:rFonts w:hint="eastAsia"/>
        </w:rPr>
      </w:pPr>
      <w:r>
        <w:rPr>
          <w:rFonts w:hint="eastAsia"/>
        </w:rPr>
        <w:t>1.God hath spoken it, therefore it is certain.</w:t>
      </w:r>
    </w:p>
    <w:p w14:paraId="160DE20B">
      <w:pPr>
        <w:rPr>
          <w:rFonts w:hint="eastAsia"/>
        </w:rPr>
      </w:pPr>
      <w:r>
        <w:rPr>
          <w:rFonts w:hint="eastAsia"/>
        </w:rPr>
        <w:t>1.神已说了，因此是确定的。</w:t>
      </w:r>
    </w:p>
    <w:p w14:paraId="204468BB">
      <w:pPr>
        <w:rPr>
          <w:rFonts w:hint="eastAsia"/>
        </w:rPr>
      </w:pPr>
      <w:r>
        <w:rPr>
          <w:rFonts w:hint="eastAsia"/>
        </w:rPr>
        <w:t>Take we some testimonies; This is divine, When thy judgments are in the earth, the inhabitants of the world will learn righteousness.</w:t>
      </w:r>
    </w:p>
    <w:p w14:paraId="76346494">
      <w:pPr>
        <w:rPr>
          <w:rFonts w:hint="eastAsia"/>
        </w:rPr>
      </w:pPr>
      <w:r>
        <w:rPr>
          <w:rFonts w:hint="eastAsia"/>
        </w:rPr>
        <w:t>我们取一些见证；这是神圣的，当你的审判在地上时，世上的居民就学习公义。</w:t>
      </w:r>
    </w:p>
    <w:p w14:paraId="119DCB23">
      <w:pPr>
        <w:rPr>
          <w:rFonts w:hint="eastAsia"/>
        </w:rPr>
      </w:pPr>
      <w:r>
        <w:rPr>
          <w:rFonts w:hint="eastAsia"/>
        </w:rPr>
        <w:t>These judgments in the earth, are chastening's to God's portion there, these inhabitants of the world, are not all, but some, and they the people of truths, whose souls are said to desire after God's Name (for the rest abide wicked) these learn righteousness, this is their gain, but how come they by it?</w:t>
      </w:r>
    </w:p>
    <w:p w14:paraId="4ECC72C5">
      <w:pPr>
        <w:rPr>
          <w:rFonts w:hint="eastAsia"/>
        </w:rPr>
      </w:pPr>
      <w:r>
        <w:rPr>
          <w:rFonts w:hint="eastAsia"/>
        </w:rPr>
        <w:t>这些在地上的审判，是神在那里子民的管教，这些世上的居民，并非全部，而是一些，他们是真理的子民，他们的灵魂被说成渴慕神的名（因为其余的仍是邪恶的），这些人学习公义，这是他们的益处，但他们如何得着呢？</w:t>
      </w:r>
    </w:p>
    <w:p w14:paraId="29AEE8D9">
      <w:pPr>
        <w:rPr>
          <w:rFonts w:hint="eastAsia"/>
        </w:rPr>
      </w:pPr>
      <w:r>
        <w:rPr>
          <w:rFonts w:hint="eastAsia"/>
        </w:rPr>
        <w:t>Not by idleness, but exercise: they must go to school for it, and learn it.</w:t>
      </w:r>
    </w:p>
    <w:p w14:paraId="448C983E">
      <w:pPr>
        <w:rPr>
          <w:rFonts w:hint="eastAsia"/>
        </w:rPr>
      </w:pPr>
      <w:r>
        <w:rPr>
          <w:rFonts w:hint="eastAsia"/>
        </w:rPr>
        <w:t>并非藉着懒惰，而是藉着操练：他们必须为此上学，并学习它。</w:t>
      </w:r>
    </w:p>
    <w:p w14:paraId="18765516">
      <w:pPr>
        <w:rPr>
          <w:rFonts w:hint="eastAsia"/>
        </w:rPr>
      </w:pPr>
      <w:r>
        <w:rPr>
          <w:rFonts w:hint="eastAsia"/>
        </w:rPr>
        <w:t>This also is his Oracle, He that goeth forth and weepeth, bearing precious seed, shall doubtless come again with rejoicing, bringing his sheaves with him.</w:t>
      </w:r>
    </w:p>
    <w:p w14:paraId="63C95D5F">
      <w:pPr>
        <w:rPr>
          <w:rFonts w:hint="eastAsia"/>
        </w:rPr>
      </w:pPr>
      <w:r>
        <w:rPr>
          <w:rFonts w:hint="eastAsia"/>
        </w:rPr>
        <w:t>这也是祂的圣言，那带种流泪出去的，必要欢欢乐乐地带禾捆回来。</w:t>
      </w:r>
    </w:p>
    <w:p w14:paraId="6AD172B0">
      <w:pPr>
        <w:rPr>
          <w:rFonts w:hint="eastAsia"/>
        </w:rPr>
      </w:pPr>
      <w:r>
        <w:rPr>
          <w:rFonts w:hint="eastAsia"/>
        </w:rPr>
        <w:t>Here's grieving and going, and working, and sowing in the day of man's affliction; but what return?</w:t>
      </w:r>
    </w:p>
    <w:p w14:paraId="179BB836">
      <w:pPr>
        <w:rPr>
          <w:rFonts w:hint="eastAsia"/>
        </w:rPr>
      </w:pPr>
      <w:r>
        <w:rPr>
          <w:rFonts w:hint="eastAsia"/>
        </w:rPr>
        <w:t>这里有在人苦难之日的忧伤、行走、作工和撒种；但有什么回报呢？</w:t>
      </w:r>
    </w:p>
    <w:p w14:paraId="3FA0E3AB">
      <w:pPr>
        <w:rPr>
          <w:rFonts w:hint="eastAsia"/>
        </w:rPr>
      </w:pPr>
      <w:r>
        <w:rPr>
          <w:rFonts w:hint="eastAsia"/>
        </w:rPr>
        <w:t>He that goes forth, shall as surely come to his home, he that sprinkles his way with tears, shall come leaping and rejoicing, and he that bears and sows his seed, sowing to the Spirit, so shall he reap, for every seed he shall bring his handful, or for every handful he shall have a sheaf, abundance of righteousness, peace, and everlasting life.</w:t>
      </w:r>
    </w:p>
    <w:p w14:paraId="7721E151">
      <w:pPr>
        <w:rPr>
          <w:rFonts w:hint="eastAsia"/>
        </w:rPr>
      </w:pPr>
      <w:r>
        <w:rPr>
          <w:rFonts w:hint="eastAsia"/>
        </w:rPr>
        <w:t>那出去的，必照样回家，那用眼泪洒满其路的，必跳跃欢欣地回来，那背负并撒种的，顺着圣灵撒种的，就必收成，每一粒种子，他必带回一把，或每一把，他必得一捆，即丰盛的公义、平安和永生。</w:t>
      </w:r>
    </w:p>
    <w:p w14:paraId="346C214E">
      <w:pPr>
        <w:rPr>
          <w:rFonts w:hint="eastAsia"/>
        </w:rPr>
      </w:pPr>
      <w:r>
        <w:rPr>
          <w:rFonts w:hint="eastAsia"/>
        </w:rPr>
        <w:t>2.The Saints have found it, and experience is a visible demonstration, then which nothing surer.</w:t>
      </w:r>
    </w:p>
    <w:p w14:paraId="3EC98641">
      <w:pPr>
        <w:rPr>
          <w:rFonts w:hint="eastAsia"/>
        </w:rPr>
      </w:pPr>
      <w:r>
        <w:rPr>
          <w:rFonts w:hint="eastAsia"/>
        </w:rPr>
        <w:t>2.圣徒们已发现了它，而经历是一个可见的论证，没有比这更确定的了。</w:t>
      </w:r>
    </w:p>
    <w:p w14:paraId="7DD0196F">
      <w:pPr>
        <w:rPr>
          <w:rFonts w:hint="eastAsia"/>
        </w:rPr>
      </w:pPr>
      <w:r>
        <w:rPr>
          <w:rFonts w:hint="eastAsia"/>
        </w:rPr>
        <w:t>It is good for me that I have been afflicted, saith David; and good for me, saith Job, and for me, saith Jeremy, and for me, saith Daniel, and for us, say Abraham, Isaac, and Jacob; all the Saints, Patriarchs, and Prophets, subscribe to this.</w:t>
      </w:r>
    </w:p>
    <w:p w14:paraId="3FDB1382">
      <w:pPr>
        <w:rPr>
          <w:rFonts w:hint="eastAsia"/>
        </w:rPr>
      </w:pPr>
      <w:r>
        <w:rPr>
          <w:rFonts w:hint="eastAsia"/>
        </w:rPr>
        <w:t>我受苦是与我有益，大卫说；与我有益，约伯说；与我有益，耶利米说；与我有益，但以理说；与我们有益，亚伯拉罕、以撒和雅各说；所有圣徒、先祖和先知，都认同这一点。</w:t>
      </w:r>
    </w:p>
    <w:p w14:paraId="43569352">
      <w:pPr>
        <w:rPr>
          <w:rFonts w:hint="eastAsia"/>
        </w:rPr>
      </w:pPr>
      <w:r>
        <w:rPr>
          <w:rFonts w:hint="eastAsia"/>
        </w:rPr>
        <w:t>And this stills David against distractions, Thy rod comforts me, what needs more witness?</w:t>
      </w:r>
    </w:p>
    <w:p w14:paraId="78E75832">
      <w:pPr>
        <w:rPr>
          <w:rFonts w:hint="eastAsia"/>
        </w:rPr>
      </w:pPr>
      <w:r>
        <w:rPr>
          <w:rFonts w:hint="eastAsia"/>
        </w:rPr>
        <w:t>这使大卫在分心中平静下来，你的杖安慰我，还需要什么更多的见证呢？</w:t>
      </w:r>
    </w:p>
    <w:p w14:paraId="0CD47643">
      <w:pPr>
        <w:rPr>
          <w:rFonts w:hint="eastAsia"/>
        </w:rPr>
      </w:pPr>
      <w:r>
        <w:rPr>
          <w:rFonts w:hint="eastAsia"/>
        </w:rPr>
        <w:t>2. The necessity why it must be so, depends upon one undeniable ground, that is, the supreme irresistible ordinance of God, then which nothing can be stronger to convince.</w:t>
      </w:r>
    </w:p>
    <w:p w14:paraId="66F96853">
      <w:pPr>
        <w:rPr>
          <w:rFonts w:hint="eastAsia"/>
        </w:rPr>
      </w:pPr>
      <w:r>
        <w:rPr>
          <w:rFonts w:hint="eastAsia"/>
        </w:rPr>
        <w:t>2. 为何必须如此的必要性，依赖于一个不可否认的根据，即神至高无上、不可抗拒的命定，没有比这更能说服人的了。</w:t>
      </w:r>
    </w:p>
    <w:p w14:paraId="26D44E65">
      <w:pPr>
        <w:rPr>
          <w:rFonts w:hint="eastAsia"/>
        </w:rPr>
      </w:pPr>
      <w:r>
        <w:rPr>
          <w:rFonts w:hint="eastAsia"/>
        </w:rPr>
        <w:t>The alone decree and ordinance of that great God, whose counsel none can cross, hath so linked this chastening cause to this effect, and this condition, and this season, that they cannot be separated.</w:t>
      </w:r>
    </w:p>
    <w:p w14:paraId="0AD872D1">
      <w:pPr>
        <w:rPr>
          <w:rFonts w:hint="eastAsia"/>
        </w:rPr>
      </w:pPr>
      <w:r>
        <w:rPr>
          <w:rFonts w:hint="eastAsia"/>
        </w:rPr>
        <w:t>那伟大之神的独一法令与命定，祂的谋略无人能违，已将这管教的原因与这果效、这条件和这季节如此紧密地联系在一起，以至它们无法被分开。</w:t>
      </w:r>
    </w:p>
    <w:p w14:paraId="0F73096C">
      <w:pPr>
        <w:rPr>
          <w:rFonts w:hint="eastAsia"/>
        </w:rPr>
      </w:pPr>
      <w:r>
        <w:rPr>
          <w:rFonts w:hint="eastAsia"/>
        </w:rPr>
        <w:t>If we allow his Sovereignty in lesser matters, we may not deny it here, unless we ungod him.</w:t>
      </w:r>
    </w:p>
    <w:p w14:paraId="41B3B97C">
      <w:pPr>
        <w:rPr>
          <w:rFonts w:hint="eastAsia"/>
        </w:rPr>
      </w:pPr>
      <w:r>
        <w:rPr>
          <w:rFonts w:hint="eastAsia"/>
        </w:rPr>
        <w:t>若我们在较小的事上承认祂的主权，我们就不可在此否认它，除非我们使祂不再是神。</w:t>
      </w:r>
    </w:p>
    <w:p w14:paraId="7B8D87E1">
      <w:pPr>
        <w:rPr>
          <w:rFonts w:hint="eastAsia"/>
        </w:rPr>
      </w:pPr>
      <w:r>
        <w:rPr>
          <w:rFonts w:hint="eastAsia"/>
        </w:rPr>
        <w:t>The same power that hath decreed the Winter storms, and Summer calm, the cold and the hot, the wet and the dry, the frost and the thaw, to fit the earth that it may yield its strength to the laboring man in the time of harvest, and none can alter one link of these, or change his mind; to that Sovereign might we must grant, that his counsel must stand whatever he determine: In an higher and more excellent way hath he ordained, that the rod to the laboring &amp; exercised Christian, should hasten and give out the sweet fruit of righteousness and peace in the appointed season.</w:t>
      </w:r>
    </w:p>
    <w:p w14:paraId="12355F77">
      <w:pPr>
        <w:rPr>
          <w:rFonts w:hint="eastAsia"/>
        </w:rPr>
      </w:pPr>
      <w:r>
        <w:rPr>
          <w:rFonts w:hint="eastAsia"/>
        </w:rPr>
        <w:t>那命定冬天风暴和夏天平静，寒冷和炎热，潮湿和干燥，冰霜和解冻，来使地土适合，好在收割之时向劳作的人献出其力量的同一能力，无人能改变这些环节中的任何一环，或改变祂的心意；对那至高的权能，我们必须承认，祂所定意的，祂的谋略必立定：祂以一种更高、更卓越的方式命定，杖对劳作和被操练的基督徒而言，应在所预定的时节，催促并生出公义和平安的甜美果子。</w:t>
      </w:r>
    </w:p>
    <w:p w14:paraId="02540458">
      <w:pPr>
        <w:rPr>
          <w:rFonts w:hint="eastAsia"/>
        </w:rPr>
      </w:pPr>
      <w:r>
        <w:rPr>
          <w:rFonts w:hint="eastAsia"/>
        </w:rPr>
        <w:t>His authority is the highest reason.</w:t>
      </w:r>
    </w:p>
    <w:p w14:paraId="59603F08">
      <w:pPr>
        <w:rPr>
          <w:rFonts w:hint="eastAsia"/>
        </w:rPr>
      </w:pPr>
      <w:r>
        <w:rPr>
          <w:rFonts w:hint="eastAsia"/>
        </w:rPr>
        <w:t>祂的权柄是最高的理由。</w:t>
      </w:r>
    </w:p>
    <w:p w14:paraId="6BDC2259">
      <w:pPr>
        <w:rPr>
          <w:rFonts w:hint="eastAsia"/>
        </w:rPr>
      </w:pPr>
      <w:r>
        <w:rPr>
          <w:rFonts w:hint="eastAsia"/>
        </w:rPr>
        <w:t>Now that his Name and stamp is upon this truth to own it, and make it his, is visible in every piece of it, as before declared.</w:t>
      </w:r>
    </w:p>
    <w:p w14:paraId="3293E3ED">
      <w:pPr>
        <w:rPr>
          <w:rFonts w:hint="eastAsia"/>
        </w:rPr>
      </w:pPr>
      <w:r>
        <w:rPr>
          <w:rFonts w:hint="eastAsia"/>
        </w:rPr>
        <w:t>现在，祂的名和印记在这真理上，以拥有它，并使其成为祂的，这在其每一部分都是可见的，如前所宣称的。</w:t>
      </w:r>
    </w:p>
    <w:p w14:paraId="35281F80">
      <w:pPr>
        <w:rPr>
          <w:rFonts w:hint="eastAsia"/>
        </w:rPr>
      </w:pPr>
      <w:r>
        <w:rPr>
          <w:rFonts w:hint="eastAsia"/>
        </w:rPr>
        <w:t>It is all then his ordinance, and therefore our duty to believe, and love, and honor God in obedience thereunto.</w:t>
      </w:r>
    </w:p>
    <w:p w14:paraId="44B4B2D7">
      <w:pPr>
        <w:rPr>
          <w:rFonts w:hint="eastAsia"/>
        </w:rPr>
      </w:pPr>
      <w:r>
        <w:rPr>
          <w:rFonts w:hint="eastAsia"/>
        </w:rPr>
        <w:t>那么，这一切都是祂的命定，因此我们的责任是在顺服中相信、爱并荣耀神。</w:t>
      </w:r>
    </w:p>
    <w:p w14:paraId="2B04FF2F">
      <w:pPr>
        <w:rPr>
          <w:rFonts w:hint="eastAsia"/>
        </w:rPr>
      </w:pPr>
    </w:p>
    <w:p w14:paraId="2EFE9180">
      <w:pPr>
        <w:spacing w:after="314" w:line="259" w:lineRule="auto"/>
        <w:jc w:val="center"/>
        <w:rPr>
          <w:rFonts w:hint="eastAsia"/>
          <w:b/>
          <w:sz w:val="42"/>
        </w:rPr>
      </w:pPr>
      <w:r>
        <w:rPr>
          <w:rFonts w:hint="eastAsia"/>
          <w:b/>
          <w:sz w:val="42"/>
        </w:rPr>
        <w:t>SECT. VII.</w:t>
      </w:r>
    </w:p>
    <w:p w14:paraId="0B1CD9E2">
      <w:pPr>
        <w:spacing w:after="314" w:line="259" w:lineRule="auto"/>
        <w:jc w:val="center"/>
        <w:rPr>
          <w:rFonts w:hint="eastAsia"/>
          <w:b/>
          <w:sz w:val="42"/>
        </w:rPr>
      </w:pPr>
      <w:r>
        <w:rPr>
          <w:rFonts w:hint="eastAsia"/>
          <w:b/>
          <w:sz w:val="42"/>
        </w:rPr>
        <w:t>第七章</w:t>
      </w:r>
    </w:p>
    <w:p w14:paraId="49E6B4F2">
      <w:pPr>
        <w:jc w:val="center"/>
        <w:rPr>
          <w:rFonts w:hint="eastAsia"/>
        </w:rPr>
      </w:pPr>
      <w:r>
        <w:rPr>
          <w:rFonts w:hint="eastAsia"/>
        </w:rPr>
        <w:t>The inference of some truths depending.</w:t>
      </w:r>
    </w:p>
    <w:p w14:paraId="5DC464A2">
      <w:pPr>
        <w:jc w:val="center"/>
        <w:rPr>
          <w:rFonts w:hint="eastAsia"/>
        </w:rPr>
      </w:pPr>
      <w:r>
        <w:rPr>
          <w:rFonts w:hint="eastAsia"/>
        </w:rPr>
        <w:t>一些相关真理的推论。</w:t>
      </w:r>
    </w:p>
    <w:p w14:paraId="2803A5BB">
      <w:pPr>
        <w:rPr>
          <w:rFonts w:hint="eastAsia"/>
        </w:rPr>
      </w:pPr>
      <w:r>
        <w:rPr>
          <w:rFonts w:hint="eastAsia"/>
        </w:rPr>
        <w:t>Having thus stated the Apostles Proposition, it will be profitable for us to gather those precious truths that fall from it: four fruitful lessons I shall teach naturally issuing thence.</w:t>
      </w:r>
    </w:p>
    <w:p w14:paraId="7EE5C10B">
      <w:pPr>
        <w:rPr>
          <w:rFonts w:hint="eastAsia"/>
        </w:rPr>
      </w:pPr>
      <w:r>
        <w:rPr>
          <w:rFonts w:hint="eastAsia"/>
        </w:rPr>
        <w:t>既已如此陈述了使徒的命题，我们若能收集那些从中掉落的宝贵真理，将是有益的：我将教导四个自然从中生出的富有成果的教训。</w:t>
      </w:r>
    </w:p>
    <w:p w14:paraId="66F85AB9">
      <w:pPr>
        <w:rPr>
          <w:rFonts w:hint="eastAsia"/>
        </w:rPr>
      </w:pPr>
      <w:r>
        <w:rPr>
          <w:rFonts w:hint="eastAsia"/>
        </w:rPr>
        <w:t>1. It being in the scope a correcting assertion, to allay the bitterness of the former concerning present smart of chastening, and to rectify misguided thoughts, that from sense might be ready to conclude, nothing but evil in the rod, learn this truth, A right &amp; perfect judgment of the state of chastening, cannot be made from present sense, but from future success.</w:t>
      </w:r>
    </w:p>
    <w:p w14:paraId="2BD226F7">
      <w:pPr>
        <w:rPr>
          <w:rFonts w:hint="eastAsia"/>
        </w:rPr>
      </w:pPr>
      <w:r>
        <w:rPr>
          <w:rFonts w:hint="eastAsia"/>
        </w:rPr>
        <w:t>1. 它在其范围内是一个纠正性的断言，为要减轻先前关于管教之现时痛苦的苦涩，并纠正那些可能因感觉而轻易断定杖中除了恶一无所有的误导思想，要学习这真理，对管教状况的正确和完全判断，不能从现时的感觉作出，而要从将来的成功作出。</w:t>
      </w:r>
    </w:p>
    <w:p w14:paraId="16757083">
      <w:pPr>
        <w:rPr>
          <w:rFonts w:hint="eastAsia"/>
        </w:rPr>
      </w:pPr>
      <w:r>
        <w:rPr>
          <w:rFonts w:hint="eastAsia"/>
        </w:rPr>
        <w:t>The judgment of faith is better than that of sense in this matter; this seeth nothing but present grief, therefore judgeth it all evil, but faith perceiveth love &amp; faithfulness of God in his scourge, &amp; discovers the ensuing good of it in the promise, therefore determines it good, very good, and nothing better; while Jeremy looks no further then present smart, he bewails himself, Woe is me, he takes himself as a man undone.</w:t>
      </w:r>
    </w:p>
    <w:p w14:paraId="557A073B">
      <w:pPr>
        <w:rPr>
          <w:rFonts w:hint="eastAsia"/>
        </w:rPr>
      </w:pPr>
      <w:r>
        <w:rPr>
          <w:rFonts w:hint="eastAsia"/>
        </w:rPr>
        <w:t>在这事上，信心的判断优于感觉的判断；感觉只看见现时的忧伤，因此判定它全是恶，但信心在神的鞭笞中察觉到祂的爱和信实，并在应许中发现其随之而来的好处，因此判定它是好的，非常好，没有比这更好的了；当耶利米只看现时的痛苦时，他哀叹自己，我真苦啊，他视自己为已灭亡的人。</w:t>
      </w:r>
    </w:p>
    <w:p w14:paraId="61C1885A">
      <w:pPr>
        <w:rPr>
          <w:rFonts w:hint="eastAsia"/>
        </w:rPr>
      </w:pPr>
      <w:r>
        <w:rPr>
          <w:rFonts w:hint="eastAsia"/>
        </w:rPr>
        <w:t>So Job, while his sense is judge, curseth the day of his birth, as the other also.</w:t>
      </w:r>
    </w:p>
    <w:p w14:paraId="67385614">
      <w:pPr>
        <w:rPr>
          <w:rFonts w:hint="eastAsia"/>
        </w:rPr>
      </w:pPr>
      <w:r>
        <w:rPr>
          <w:rFonts w:hint="eastAsia"/>
        </w:rPr>
        <w:t>约伯也同样，当他的感觉作主时，就咒诅他出生的日子，如同另一个人一样。</w:t>
      </w:r>
    </w:p>
    <w:p w14:paraId="763EB65A">
      <w:pPr>
        <w:rPr>
          <w:rFonts w:hint="eastAsia"/>
        </w:rPr>
      </w:pPr>
      <w:r>
        <w:rPr>
          <w:rFonts w:hint="eastAsia"/>
        </w:rPr>
        <w:t>Sensual judgment upon God's dealings, misguides men to perverse thoughts of God's rod, and lets loose passion, and whets the tongue against the Almighty; Thus they tumble in the net, and are faster taken, and murmur themselves into greater torture: for God will have the mastery, and whip his own out of sensual rashness and complaints.</w:t>
      </w:r>
    </w:p>
    <w:p w14:paraId="0DA55D8A">
      <w:pPr>
        <w:rPr>
          <w:rFonts w:hint="eastAsia"/>
        </w:rPr>
      </w:pPr>
      <w:r>
        <w:rPr>
          <w:rFonts w:hint="eastAsia"/>
        </w:rPr>
        <w:t>对神作为的属感觉的判断，误导人对神的杖产生乖僻的思想，并放纵情感，磨快舌头来抵挡全能者；他们就这样在网中翻滚，并被更紧地抓住，并因发怨言而陷入更大的折磨：因为神必得胜，并必将祂的子民从属感觉的鲁莽和抱怨中鞭打出来。</w:t>
      </w:r>
    </w:p>
    <w:p w14:paraId="2DC20FB9">
      <w:pPr>
        <w:rPr>
          <w:rFonts w:hint="eastAsia"/>
        </w:rPr>
      </w:pPr>
      <w:r>
        <w:rPr>
          <w:rFonts w:hint="eastAsia"/>
        </w:rPr>
        <w:t>I note this for the profit of God's own in this day of darkness; sense never deals well with God's word, nor with his rod; lay that aside, rectify your thoughts of the present troubles on the Church by believing; let faith look through the providence which now chastiseth us, it will discover the after part of it to be very good, so full of glory to God's people that they would not avoid the smart, to lose the gain.</w:t>
      </w:r>
    </w:p>
    <w:p w14:paraId="3417E7CA">
      <w:pPr>
        <w:rPr>
          <w:rFonts w:hint="eastAsia"/>
        </w:rPr>
      </w:pPr>
      <w:r>
        <w:rPr>
          <w:rFonts w:hint="eastAsia"/>
        </w:rPr>
        <w:t>我为神的子民在这黑暗之日的益处而记下这一点；感觉从未善待神的道，也未善待祂的杖；将那搁置一旁，藉着相信来纠正你们对教会现时患难的思想；让信心看透那现在管教我们的护理，它将发现其后部分是非常好的，对神的子民充满了荣耀，以至他们不愿为失去益处而避免痛苦。</w:t>
      </w:r>
    </w:p>
    <w:p w14:paraId="1BB58937">
      <w:pPr>
        <w:rPr>
          <w:rFonts w:hint="eastAsia"/>
        </w:rPr>
      </w:pPr>
      <w:r>
        <w:rPr>
          <w:rFonts w:hint="eastAsia"/>
        </w:rPr>
        <w:t>Ease and deliverance in this case, would be spurned away by a believing soul.</w:t>
      </w:r>
    </w:p>
    <w:p w14:paraId="15ED6354">
      <w:pPr>
        <w:rPr>
          <w:rFonts w:hint="eastAsia"/>
        </w:rPr>
      </w:pPr>
      <w:r>
        <w:rPr>
          <w:rFonts w:hint="eastAsia"/>
        </w:rPr>
        <w:t>在这种情况下，安逸和拯救，会被一个有信心的灵魂所鄙弃。</w:t>
      </w:r>
    </w:p>
    <w:p w14:paraId="48769743">
      <w:pPr>
        <w:rPr>
          <w:rFonts w:hint="eastAsia"/>
        </w:rPr>
      </w:pPr>
      <w:r>
        <w:rPr>
          <w:rFonts w:hint="eastAsia"/>
        </w:rPr>
        <w:t>It was Israel's sin to live by sense, to murmur in straits, to be barren in mercies.</w:t>
      </w:r>
    </w:p>
    <w:p w14:paraId="66158C38">
      <w:pPr>
        <w:rPr>
          <w:rFonts w:hint="eastAsia"/>
        </w:rPr>
      </w:pPr>
      <w:r>
        <w:rPr>
          <w:rFonts w:hint="eastAsia"/>
        </w:rPr>
        <w:t>凭感觉生活，在困境中发怨言，在怜悯中不结果子，这是以色列的罪。</w:t>
      </w:r>
    </w:p>
    <w:p w14:paraId="75146215">
      <w:pPr>
        <w:rPr>
          <w:rFonts w:hint="eastAsia"/>
        </w:rPr>
      </w:pPr>
      <w:r>
        <w:rPr>
          <w:rFonts w:hint="eastAsia"/>
        </w:rPr>
        <w:t>Unhappy sense, unhappy men that live by it!</w:t>
      </w:r>
    </w:p>
    <w:p w14:paraId="3D581085">
      <w:pPr>
        <w:rPr>
          <w:rFonts w:hint="eastAsia"/>
        </w:rPr>
      </w:pPr>
      <w:r>
        <w:rPr>
          <w:rFonts w:hint="eastAsia"/>
        </w:rPr>
        <w:t>不快乐的感觉，凭此而活的不快乐的人！</w:t>
      </w:r>
    </w:p>
    <w:p w14:paraId="39CE86C1">
      <w:pPr>
        <w:rPr>
          <w:rFonts w:hint="eastAsia"/>
        </w:rPr>
      </w:pPr>
      <w:r>
        <w:rPr>
          <w:rFonts w:hint="eastAsia"/>
        </w:rPr>
        <w:t>Sense makes Murmurers, Beggers and Apostates from God in time of trouble; but faith makes Martyrs, gainers, and fruitful, praiseful admirers of God in fiery trials: believe thoroughly, and then judge aright of God's chastening providence.</w:t>
      </w:r>
    </w:p>
    <w:p w14:paraId="236FBF33">
      <w:pPr>
        <w:rPr>
          <w:rFonts w:hint="eastAsia"/>
        </w:rPr>
      </w:pPr>
      <w:r>
        <w:rPr>
          <w:rFonts w:hint="eastAsia"/>
        </w:rPr>
        <w:t>感觉在患难时期制造怨言者、乞丐和背叛神的人；但信心在火炼的试炼中制造殉道者、得益者，和多结果子、赞美神的敬慕者：要彻底地相信，然后才能正确地判断神管教的护理。</w:t>
      </w:r>
    </w:p>
    <w:p w14:paraId="1F5982BB">
      <w:pPr>
        <w:rPr>
          <w:rFonts w:hint="eastAsia"/>
        </w:rPr>
      </w:pPr>
      <w:r>
        <w:rPr>
          <w:rFonts w:hint="eastAsia"/>
        </w:rPr>
        <w:t>2. Look we upon the linking, of rod, of exercise &amp; of fruit; all this gain is given in to exercise, this exercise is daily labor, this labor must be under the rod, this note is worth the taking; The more exercise under affliction, the greater fruit to God's people; the longest labor under the rod hath the largest income of peace and righteousness.</w:t>
      </w:r>
    </w:p>
    <w:p w14:paraId="149B3609">
      <w:pPr>
        <w:rPr>
          <w:rFonts w:hint="eastAsia"/>
        </w:rPr>
      </w:pPr>
      <w:r>
        <w:rPr>
          <w:rFonts w:hint="eastAsia"/>
        </w:rPr>
        <w:t>2. 我们看这连接，杖的连接、操练的连接和果子的连接；所有这些益处都归于操练，这操练是每日的劳苦，这劳苦必须在杖下，这一点值得注意；在苦难下操练越多，对神的子民而言，果子就越大；在杖下劳苦最久，平安和公义的收入就最大。</w:t>
      </w:r>
    </w:p>
    <w:p w14:paraId="2258DCD0">
      <w:pPr>
        <w:rPr>
          <w:rFonts w:hint="eastAsia"/>
        </w:rPr>
      </w:pPr>
      <w:r>
        <w:rPr>
          <w:rFonts w:hint="eastAsia"/>
        </w:rPr>
        <w:t>The more pains, the greater gains in the trade.</w:t>
      </w:r>
    </w:p>
    <w:p w14:paraId="665D1A65">
      <w:pPr>
        <w:rPr>
          <w:rFonts w:hint="eastAsia"/>
        </w:rPr>
      </w:pPr>
      <w:r>
        <w:rPr>
          <w:rFonts w:hint="eastAsia"/>
        </w:rPr>
        <w:t>在这行当中，辛劳越多，收益越大。</w:t>
      </w:r>
    </w:p>
    <w:p w14:paraId="5BCD1CAF">
      <w:pPr>
        <w:rPr>
          <w:rFonts w:hint="eastAsia"/>
        </w:rPr>
      </w:pPr>
      <w:r>
        <w:rPr>
          <w:rFonts w:hint="eastAsia"/>
        </w:rPr>
        <w:t>If there be a rich vein of metal in a mine, the longest, the hardest labor brings the greatest and the richest profit.</w:t>
      </w:r>
    </w:p>
    <w:p w14:paraId="3C6F9C65">
      <w:pPr>
        <w:rPr>
          <w:rFonts w:hint="eastAsia"/>
        </w:rPr>
      </w:pPr>
      <w:r>
        <w:rPr>
          <w:rFonts w:hint="eastAsia"/>
        </w:rPr>
        <w:t>若矿中有富饶的金属脉，最久、最辛苦的劳作，带来最大和最富饶的利润。</w:t>
      </w:r>
    </w:p>
    <w:p w14:paraId="735C9419">
      <w:pPr>
        <w:rPr>
          <w:rFonts w:hint="eastAsia"/>
        </w:rPr>
      </w:pPr>
      <w:r>
        <w:rPr>
          <w:rFonts w:hint="eastAsia"/>
        </w:rPr>
        <w:t>Now there is abundance of heavenly good hid in God's chastening, as much as his love can compass, and all this to be wrought out by exercise, therefore the longest travel will bring the largest fruit: Yet not the longest continuance of the scourge absolutely gives this advantage, but the longest that can stand with the Christians exercise; for there is an appointed time for the kindly working of every affliction, and excess in it may cut off a man's hands and bar from exercise, kill and not quicken to the work: As there is a stated time for the seed to lie under ground, &amp; if excessively it be kept under, it dies forever and cannot get up to fruit, but within the set season the longer it lies, the root is deeper, and the fruit greater.</w:t>
      </w:r>
    </w:p>
    <w:p w14:paraId="3CCDE86C">
      <w:pPr>
        <w:rPr>
          <w:rFonts w:hint="eastAsia"/>
        </w:rPr>
      </w:pPr>
      <w:r>
        <w:rPr>
          <w:rFonts w:hint="eastAsia"/>
        </w:rPr>
        <w:t>现在，在神的管教中隐藏着丰盛的属天好处，多到祂的爱所能包容，而这一切都要藉着操练来作成，因此，最长的旅程将带来最大的果子：然而，并非绝对是鞭笞持续最久就给予这优势，而是那能与基督徒的操练相称的最久；因为每一苦难都有一个预定的时间来亲切地作工，过度的苦难可能砍断一个人的手，并禁止他操练，是杀死而非苏醒他去作工：如同种子在地下有一个既定的时间，若过度地被压制，它就永远死亡，无法结出果子，但在既定的时节内，它埋得越久，根就越深，果子就越大。</w:t>
      </w:r>
    </w:p>
    <w:p w14:paraId="7E7789A8">
      <w:pPr>
        <w:rPr>
          <w:rFonts w:hint="eastAsia"/>
        </w:rPr>
      </w:pPr>
      <w:r>
        <w:rPr>
          <w:rFonts w:hint="eastAsia"/>
        </w:rPr>
        <w:t>There is a time also that the refiner sets for the golds trial, in the furnace, and within these limits the longer it continues, the purer it comes forth, but in outlying these, it loseth itself as well as dross: So in our present case, the time of the rod is measured for doing good, while Christian spirits are spurred to work, and quickened to labor by it, within these bounds the most continued labor brings forth the greatest crop; but beyond this stint the rod breaks and kills: These bounds of time our refiner the Lord himself only knows; but this we may build on, if it should be all the days of the standing of our Tabernacle, &amp; all those days we stoutly exercise under our afflictions, as our strength is not over-wrought, so our return of fruit will be exceeding great.</w:t>
      </w:r>
    </w:p>
    <w:p w14:paraId="37BC77D8">
      <w:pPr>
        <w:rPr>
          <w:rFonts w:hint="eastAsia"/>
        </w:rPr>
      </w:pPr>
      <w:r>
        <w:rPr>
          <w:rFonts w:hint="eastAsia"/>
        </w:rPr>
        <w:t>炼金者也为金子的试炼在熔炉中设定了一个时间，在这些限制内，它持续越久，出来就越纯净，但若超过这些，它就与渣滓一同失去自己：因此，在我们当前的情况下，杖的时间是为行善而衡量的，当基督徒的灵被它激励去作工，并被苏醒去劳苦时，在这些界限内，最持续的劳作结出最大的收成；但超过这限度，杖就折断并杀死：这些时间的界限，唯有我们的炼金者，主自己知道；但我们可以以此为基础，若它竟是我们帐幕存立的所有日子，而所有那些日子我们都在我们的苦难下勇敢地操练，只要我们的力量不被过度劳累，我们果子的回报必极其巨大。</w:t>
      </w:r>
    </w:p>
    <w:p w14:paraId="3C3B6570">
      <w:pPr>
        <w:rPr>
          <w:rFonts w:hint="eastAsia"/>
        </w:rPr>
      </w:pPr>
      <w:r>
        <w:rPr>
          <w:rFonts w:hint="eastAsia"/>
        </w:rPr>
        <w:t>These suggestions will evince it.</w:t>
      </w:r>
    </w:p>
    <w:p w14:paraId="1628507E">
      <w:pPr>
        <w:rPr>
          <w:rFonts w:hint="eastAsia"/>
        </w:rPr>
      </w:pPr>
      <w:r>
        <w:rPr>
          <w:rFonts w:hint="eastAsia"/>
        </w:rPr>
        <w:t>这些建议将证明这一点。</w:t>
      </w:r>
    </w:p>
    <w:p w14:paraId="06F78A3A">
      <w:pPr>
        <w:rPr>
          <w:rFonts w:hint="eastAsia"/>
        </w:rPr>
      </w:pPr>
      <w:r>
        <w:rPr>
          <w:rFonts w:hint="eastAsia"/>
        </w:rPr>
        <w:t>1. God's enlarged thoughts of tenderness and respect to the long sufferings of his people, to have them relieved and eased; Note one instance to his dear Jerusalem, Comfort ye, comfort ye my people, saith the Lord,</w:t>
      </w:r>
    </w:p>
    <w:p w14:paraId="255B5B38">
      <w:pPr>
        <w:rPr>
          <w:rFonts w:hint="eastAsia"/>
        </w:rPr>
      </w:pPr>
      <w:r>
        <w:rPr>
          <w:rFonts w:hint="eastAsia"/>
        </w:rPr>
        <w:t>1. 神对祂子民长久受苦的温柔和尊重之思想，祂要使他们得解脱和安逸；请注意一个对祂亲爱的耶路撒冷的例子，你们要安慰，安慰我的百姓，主说，</w:t>
      </w:r>
    </w:p>
    <w:p w14:paraId="00DD8241">
      <w:pPr>
        <w:rPr>
          <w:rFonts w:hint="eastAsia"/>
        </w:rPr>
      </w:pPr>
      <w:r>
        <w:rPr>
          <w:rFonts w:hint="eastAsia"/>
        </w:rPr>
        <w:t>&amp;c. for she hath received at the Lord's hand double for all her sins.</w:t>
      </w:r>
    </w:p>
    <w:p w14:paraId="7D44AAAC">
      <w:pPr>
        <w:rPr>
          <w:rFonts w:hint="eastAsia"/>
        </w:rPr>
      </w:pPr>
      <w:r>
        <w:rPr>
          <w:rFonts w:hint="eastAsia"/>
        </w:rPr>
        <w:t>等等，因为她从耶和华手中为她一切的罪，受了加倍的报应。</w:t>
      </w:r>
    </w:p>
    <w:p w14:paraId="138031CE">
      <w:pPr>
        <w:rPr>
          <w:rFonts w:hint="eastAsia"/>
        </w:rPr>
      </w:pPr>
      <w:r>
        <w:rPr>
          <w:rFonts w:hint="eastAsia"/>
        </w:rPr>
        <w:t>How double?</w:t>
      </w:r>
    </w:p>
    <w:p w14:paraId="6614AC11">
      <w:pPr>
        <w:rPr>
          <w:rFonts w:hint="eastAsia"/>
        </w:rPr>
      </w:pPr>
      <w:r>
        <w:rPr>
          <w:rFonts w:hint="eastAsia"/>
        </w:rPr>
        <w:t>如何加倍？</w:t>
      </w:r>
    </w:p>
    <w:p w14:paraId="0A34CF61">
      <w:pPr>
        <w:rPr>
          <w:rFonts w:hint="eastAsia"/>
        </w:rPr>
      </w:pPr>
      <w:r>
        <w:rPr>
          <w:rFonts w:hint="eastAsia"/>
        </w:rPr>
        <w:t>Neither she nor any creature can pay a single debt to God; bat yet the Lord so indulgeth the long travailing soul, that he accounts every lash two, and provides treble comfort; Its not enough to comfort her once, but again comfort her, nay and again speak comfortably to Jerusalem: sure there is nothing lost in the longest sufferings, if God so account of his people's pains.</w:t>
      </w:r>
    </w:p>
    <w:p w14:paraId="4B27C68F">
      <w:pPr>
        <w:rPr>
          <w:rFonts w:hint="eastAsia"/>
        </w:rPr>
      </w:pPr>
      <w:r>
        <w:rPr>
          <w:rFonts w:hint="eastAsia"/>
        </w:rPr>
        <w:t>她和任何受造物都无法偿还对神的单一债务；然而主却如此宽容那长久生产的灵魂，以至祂将每一鞭算作两鞭，并预备三倍的安慰；安慰她一次是不够的，还要再安慰她，不仅如此，还要再向耶路撒冷说安慰的话：若神如此计算祂子民的痛苦，那么在最长的受苦中，确实一无所失。</w:t>
      </w:r>
    </w:p>
    <w:p w14:paraId="3DE6A3FC">
      <w:pPr>
        <w:rPr>
          <w:rFonts w:hint="eastAsia"/>
        </w:rPr>
      </w:pPr>
      <w:r>
        <w:rPr>
          <w:rFonts w:hint="eastAsia"/>
        </w:rPr>
        <w:t>2.God's enlarged hand for return to the hard and long travails of hischildren; Hear his proportion, For your shame you shall have double; for confusion they shall rejoice in their portion; therefore in their land they shall possess the double; Everlasting joy shall be unto them.</w:t>
      </w:r>
    </w:p>
    <w:p w14:paraId="29579DC0">
      <w:pPr>
        <w:rPr>
          <w:rFonts w:hint="eastAsia"/>
        </w:rPr>
      </w:pPr>
      <w:r>
        <w:rPr>
          <w:rFonts w:hint="eastAsia"/>
        </w:rPr>
        <w:t>2.神向祂儿女艰难而长久的生产伸出宽大的手，以作回报；请听祂的比例，你们必得加倍的好处，代替你们的羞辱；他们必因自己的份喜乐；因此在他们的地上必得加倍的好处；永远的喜乐必归于他们。</w:t>
      </w:r>
    </w:p>
    <w:p w14:paraId="16F877BB">
      <w:pPr>
        <w:rPr>
          <w:rFonts w:hint="eastAsia"/>
        </w:rPr>
      </w:pPr>
      <w:r>
        <w:rPr>
          <w:rFonts w:hint="eastAsia"/>
        </w:rPr>
        <w:t>In this reading, we have good gains, two for one, in joy for suffering, in honor for reproach; No cause then of repenting bargain in this pains.</w:t>
      </w:r>
    </w:p>
    <w:p w14:paraId="32D069BC">
      <w:pPr>
        <w:rPr>
          <w:rFonts w:hint="eastAsia"/>
        </w:rPr>
      </w:pPr>
      <w:r>
        <w:rPr>
          <w:rFonts w:hint="eastAsia"/>
        </w:rPr>
        <w:t>在此读法中，我们有好的收益，一换二，以喜乐代替受苦，以尊荣代替羞辱；那么，在这痛苦中，就没有后悔这交易的理由了。</w:t>
      </w:r>
    </w:p>
    <w:p w14:paraId="1E2899B1">
      <w:pPr>
        <w:rPr>
          <w:rFonts w:hint="eastAsia"/>
        </w:rPr>
      </w:pPr>
      <w:r>
        <w:rPr>
          <w:rFonts w:hint="eastAsia"/>
        </w:rPr>
        <w:t>But if we take another as may be fit; For your double shame and confusion, they shall praise their portion; (it is usual thus to change the person) as if he had said, ye shall be no losers by your multiplied afflictions, for your double shame, ye shall have a worthy portion, yourselves, and all that see it, shall commend it; or if this may be thought two little, eternity hath enough in its compass to satisfy you, everlasting joy shall be upon you.</w:t>
      </w:r>
    </w:p>
    <w:p w14:paraId="46D5272D">
      <w:pPr>
        <w:rPr>
          <w:rFonts w:hint="eastAsia"/>
        </w:rPr>
      </w:pPr>
      <w:r>
        <w:rPr>
          <w:rFonts w:hint="eastAsia"/>
        </w:rPr>
        <w:t>但如果我们取另一种，或许也合适；因你们加倍的羞辱和困惑，他们将赞美他们的份；（如此改变人称是常见的）仿佛祂已说，你们不会因你们加增的苦难而有损失，因你们加倍的羞辱，你们将得着一份配得的份，你们自己，和所有看见的人，都将称赞它；或者，若这被认为太少，永恒在其范围内足以满足你们，永远的喜乐必临到你们身上。</w:t>
      </w:r>
    </w:p>
    <w:p w14:paraId="6FF80BC1">
      <w:pPr>
        <w:rPr>
          <w:rFonts w:hint="eastAsia"/>
        </w:rPr>
      </w:pPr>
      <w:r>
        <w:rPr>
          <w:rFonts w:hint="eastAsia"/>
        </w:rPr>
        <w:t>Make not hast then, brethren, from under the rod, but labor in the fires, your work shall be well rewarded, and long travels crowned with everlasting peace.</w:t>
      </w:r>
    </w:p>
    <w:p w14:paraId="3D011CB5">
      <w:pPr>
        <w:rPr>
          <w:rFonts w:hint="eastAsia"/>
        </w:rPr>
      </w:pPr>
      <w:r>
        <w:rPr>
          <w:rFonts w:hint="eastAsia"/>
        </w:rPr>
        <w:t>那么，弟兄们，不要急于脱离杖下，而要在火中劳作，你们的工作必得善报，长久的生产必被永远的平安加冕。</w:t>
      </w:r>
    </w:p>
    <w:p w14:paraId="6790C9CC">
      <w:pPr>
        <w:rPr>
          <w:rFonts w:hint="eastAsia"/>
        </w:rPr>
      </w:pPr>
      <w:r>
        <w:rPr>
          <w:rFonts w:hint="eastAsia"/>
        </w:rPr>
        <w:t>3.Remembering that this exercise is such stiff, frequent, constantlabor, age and growth must needs be requisite to this; another useful note will issue hence: The right managing of afflictions to the full purchase of the sweet fruit entailed, is a manly work, and beseeming a grown Christian.</w:t>
      </w:r>
    </w:p>
    <w:p w14:paraId="6C5ECF4D">
      <w:pPr>
        <w:rPr>
          <w:rFonts w:hint="eastAsia"/>
        </w:rPr>
      </w:pPr>
      <w:r>
        <w:rPr>
          <w:rFonts w:hint="eastAsia"/>
        </w:rPr>
        <w:t>3.记住这操练是如此刚强、频繁、持续的劳苦，年龄和成长对此必是必需的；由此将生出另一个有用的注解：正确地管理苦难，以完全购得那附随的甜美果子，是一项大丈夫的工作，与一个成长的基督徒相称。</w:t>
      </w:r>
    </w:p>
    <w:p w14:paraId="0CD90C8C">
      <w:pPr>
        <w:rPr>
          <w:rFonts w:hint="eastAsia"/>
        </w:rPr>
      </w:pPr>
      <w:r>
        <w:rPr>
          <w:rFonts w:hint="eastAsia"/>
        </w:rPr>
        <w:t>Exercise truly stated is the character of distinction which the Spirit makes between men and babes in Christ.</w:t>
      </w:r>
    </w:p>
    <w:p w14:paraId="4D353BF7">
      <w:pPr>
        <w:rPr>
          <w:rFonts w:hint="eastAsia"/>
        </w:rPr>
      </w:pPr>
      <w:r>
        <w:rPr>
          <w:rFonts w:hint="eastAsia"/>
        </w:rPr>
        <w:t>操练，若被正确地陈述，是圣灵在基督里的成年人和婴孩之间所作的区分特征。</w:t>
      </w:r>
    </w:p>
    <w:p w14:paraId="47E2F8D2">
      <w:pPr>
        <w:rPr>
          <w:rFonts w:hint="eastAsia"/>
        </w:rPr>
      </w:pPr>
      <w:r>
        <w:rPr>
          <w:rFonts w:hint="eastAsia"/>
        </w:rPr>
        <w:t>It is true, as in meats there is difference, milk for babes, strong meat for men, yet both eats and digest though not the same; So in works there is variety, slighter for Children, harder for men; yet both are doing: so in rods also, there is distinction, twigs for children, but cudgels and whips for them of stronger growth, yet both suffer; God hath so fitted correction as well as food and work for several ages in his Kingdom; but so to endure affliction, and manage it to the greatest advantage as may be attained, to bring in the abundance of peace and righteousness, this will exercise the strongest Christians: less strength may gain a little fruit, but greater must be had and used to bring in plenty: grown knowledge in the ways of God, grown faith, grown patience, grown experience, and grown strength in grace are needful to a through exercise and a well managing of afflictions for the greatest advantage.</w:t>
      </w:r>
    </w:p>
    <w:p w14:paraId="5FA0A4CE">
      <w:pPr>
        <w:rPr>
          <w:rFonts w:hint="eastAsia"/>
        </w:rPr>
      </w:pPr>
      <w:r>
        <w:rPr>
          <w:rFonts w:hint="eastAsia"/>
        </w:rPr>
        <w:t>诚然，如同食物有区别，奶是为婴孩，干粮是为成年人，然而两者都吃并消化，纵然不相同；同样，在工作中也有多样性，较轻的为孩童，较难的为成年人；然而两者都在作工：在杖上也有区别，枝条为孩童，但棍棒和鞭子为那些更强壮的，然而两者都受苦；神已如此为祂国度中不同年龄的人，预备了合宜的纠正、食物和工作；但要如此忍受苦难，并将其管理到所能达到的最大优势，以带来平安和公义的丰盛，这将操练最强壮的基督徒：较小的力量可能得着一点果子，但必须有并使用更大的力量来带来丰盛：在神的道路上成长的知识，成长的信心，成长的忍耐，成长的经历，和在恩典中成长的力量，对彻底的操练和为最大优势而妥善管理苦难，是必需的。</w:t>
      </w:r>
    </w:p>
    <w:p w14:paraId="3788B5A9">
      <w:pPr>
        <w:rPr>
          <w:rFonts w:hint="eastAsia"/>
        </w:rPr>
      </w:pPr>
      <w:r>
        <w:rPr>
          <w:rFonts w:hint="eastAsia"/>
        </w:rPr>
        <w:t>The wisdom of the Father would not put weak disciples upon the strong service of fasting while they were as old garments ready to tear upon every little stress; nor would he have them venture on the hard conflicts with the world, nor on the bitterness of suffering until they were endued with power from above.</w:t>
      </w:r>
    </w:p>
    <w:p w14:paraId="5508F665">
      <w:pPr>
        <w:rPr>
          <w:rFonts w:hint="eastAsia"/>
        </w:rPr>
      </w:pPr>
      <w:r>
        <w:rPr>
          <w:rFonts w:hint="eastAsia"/>
        </w:rPr>
        <w:t>父的智慧，不会将软弱的门徒置于禁食的强力事奉上，当他们如旧衣，遇一点压力就易撕裂时；祂也不会让他们在被从上头来的能力所充满前，就去冒险与世界进行艰难的冲突，或冒险承受受苦的苦涩。</w:t>
      </w:r>
    </w:p>
    <w:p w14:paraId="03F13BDB">
      <w:pPr>
        <w:rPr>
          <w:rFonts w:hint="eastAsia"/>
        </w:rPr>
      </w:pPr>
      <w:r>
        <w:rPr>
          <w:rFonts w:hint="eastAsia"/>
        </w:rPr>
        <w:t>How sweet is the proportion between abilities and work which God hath settled?</w:t>
      </w:r>
    </w:p>
    <w:p w14:paraId="09637C81">
      <w:pPr>
        <w:rPr>
          <w:rFonts w:hint="eastAsia"/>
        </w:rPr>
      </w:pPr>
      <w:r>
        <w:rPr>
          <w:rFonts w:hint="eastAsia"/>
        </w:rPr>
        <w:t>神所设立的能力与工作之间的比例，是何等甜美？</w:t>
      </w:r>
    </w:p>
    <w:p w14:paraId="1AC0A554">
      <w:pPr>
        <w:rPr>
          <w:rFonts w:hint="eastAsia"/>
        </w:rPr>
      </w:pPr>
      <w:r>
        <w:rPr>
          <w:rFonts w:hint="eastAsia"/>
        </w:rPr>
        <w:t>Medications hence arise suiting all ages: Art thou strong to bear afflictions?</w:t>
      </w:r>
    </w:p>
    <w:p w14:paraId="06129C18">
      <w:pPr>
        <w:rPr>
          <w:rFonts w:hint="eastAsia"/>
        </w:rPr>
      </w:pPr>
      <w:r>
        <w:rPr>
          <w:rFonts w:hint="eastAsia"/>
        </w:rPr>
        <w:t>由此生出适合所有年龄的药物：你强壮能忍受苦难吗？</w:t>
      </w:r>
    </w:p>
    <w:p w14:paraId="73D183C3">
      <w:pPr>
        <w:rPr>
          <w:rFonts w:hint="eastAsia"/>
        </w:rPr>
      </w:pPr>
      <w:r>
        <w:rPr>
          <w:rFonts w:hint="eastAsia"/>
        </w:rPr>
        <w:t>Pity and tender the weak, that sink down under burdens, take them in thine Arms and bear for them.</w:t>
      </w:r>
    </w:p>
    <w:p w14:paraId="30564339">
      <w:pPr>
        <w:rPr>
          <w:rFonts w:hint="eastAsia"/>
        </w:rPr>
      </w:pPr>
      <w:r>
        <w:rPr>
          <w:rFonts w:hint="eastAsia"/>
        </w:rPr>
        <w:t>要怜悯并温柔地对待那些在重担下沉沦的软弱者，将他们抱在怀中，为他们背负。</w:t>
      </w:r>
    </w:p>
    <w:p w14:paraId="3AAE76C8">
      <w:pPr>
        <w:rPr>
          <w:rFonts w:hint="eastAsia"/>
        </w:rPr>
      </w:pPr>
      <w:r>
        <w:rPr>
          <w:rFonts w:hint="eastAsia"/>
        </w:rPr>
        <w:t>Art thou weak in suffering?</w:t>
      </w:r>
    </w:p>
    <w:p w14:paraId="177508BA">
      <w:pPr>
        <w:rPr>
          <w:rFonts w:hint="eastAsia"/>
        </w:rPr>
      </w:pPr>
      <w:r>
        <w:rPr>
          <w:rFonts w:hint="eastAsia"/>
        </w:rPr>
        <w:t>你在受苦中软弱吗？</w:t>
      </w:r>
    </w:p>
    <w:p w14:paraId="3CD2098C">
      <w:pPr>
        <w:rPr>
          <w:rFonts w:hint="eastAsia"/>
        </w:rPr>
      </w:pPr>
      <w:r>
        <w:rPr>
          <w:rFonts w:hint="eastAsia"/>
        </w:rPr>
        <w:t>Infirmity must shame thee, it is thine own fault to obstruct thy growth; yet God's pity may revive thee, he will not for all this overcharge thy life: And now up and be growing, blessings are promised from heaven, and means afforded on earth; O heighten thy mind to great gains, therefore to much pains and high abilities: This mark I drive at only in giving this note; not to dash the babes because the work is manly, but to put them upon growth, that they may be men and work strongly, so bear the yoke, and wear the crown.</w:t>
      </w:r>
    </w:p>
    <w:p w14:paraId="6E016956">
      <w:pPr>
        <w:rPr>
          <w:rFonts w:hint="eastAsia"/>
        </w:rPr>
      </w:pPr>
      <w:r>
        <w:rPr>
          <w:rFonts w:hint="eastAsia"/>
        </w:rPr>
        <w:t>软弱必使你羞愧，阻碍你的成长是你自己的错；然而神的怜悯可以苏醒你，祂不会因此而使你的生命过载：现在起来，成长吧，祝福从天上应许，方法在地上提供；哦，将你的心思提高到大的收益，因此要付出许多辛劳，并有高的能力：我给这注解，只为此目标；并非要打击婴孩，因为这工作是大丈夫的，而是要催促他们成长，好使他们能成为大丈夫，并强壮地作工，从而负轭，并戴冠冕。</w:t>
      </w:r>
    </w:p>
    <w:p w14:paraId="25F78498">
      <w:pPr>
        <w:rPr>
          <w:rFonts w:hint="eastAsia"/>
        </w:rPr>
      </w:pPr>
      <w:r>
        <w:rPr>
          <w:rFonts w:hint="eastAsia"/>
        </w:rPr>
        <w:t>4.Considering this precious fruit inseparably entailed upon this kindof affliction, take this note of discrimination between rods.</w:t>
      </w:r>
    </w:p>
    <w:p w14:paraId="7824B530">
      <w:pPr>
        <w:rPr>
          <w:rFonts w:hint="eastAsia"/>
        </w:rPr>
      </w:pPr>
      <w:r>
        <w:rPr>
          <w:rFonts w:hint="eastAsia"/>
        </w:rPr>
        <w:t>4.考量到这宝贵的果子不可分割地附随于此类苦难，请注意这区分杖的注解。</w:t>
      </w:r>
    </w:p>
    <w:p w14:paraId="22654736">
      <w:pPr>
        <w:rPr>
          <w:rFonts w:hint="eastAsia"/>
        </w:rPr>
      </w:pPr>
      <w:r>
        <w:rPr>
          <w:rFonts w:hint="eastAsia"/>
        </w:rPr>
        <w:t>It is judgment not chastening that leaves a man fruitless, or void of righteousness.</w:t>
      </w:r>
    </w:p>
    <w:p w14:paraId="27BD2462">
      <w:pPr>
        <w:rPr>
          <w:rFonts w:hint="eastAsia"/>
        </w:rPr>
      </w:pPr>
      <w:r>
        <w:rPr>
          <w:rFonts w:hint="eastAsia"/>
        </w:rPr>
        <w:t>是审判而非管教，使人无果子，或缺乏公义。</w:t>
      </w:r>
    </w:p>
    <w:p w14:paraId="56F08505">
      <w:pPr>
        <w:rPr>
          <w:rFonts w:hint="eastAsia"/>
        </w:rPr>
      </w:pPr>
      <w:r>
        <w:rPr>
          <w:rFonts w:hint="eastAsia"/>
        </w:rPr>
        <w:t>No clearer sign of a man plagued in vengeance &amp; under the curse, that to grow worse, or of a man under grace, and chastened in love, than to grow better under the rod: Saul and David are a pair of instances fit to exemplify both parts; he the worse, this the better by all afflictions, he running to the devil, and this to God in time of trouble; therefore he judged in wrath, and this chastised in love.</w:t>
      </w:r>
    </w:p>
    <w:p w14:paraId="33293EA1">
      <w:pPr>
        <w:rPr>
          <w:rFonts w:hint="eastAsia"/>
        </w:rPr>
      </w:pPr>
      <w:r>
        <w:rPr>
          <w:rFonts w:hint="eastAsia"/>
        </w:rPr>
        <w:t>没有比在杖下变得更好，更能清楚地表明一个人在恩典之下，在爱中受管教的记号了；扫罗和大卫是一对例子，适合例证两部分；他因所有苦难而变得更糟，他则更好，他在患难时期投奔魔鬼，他则投奔神；因此他被在忿怒中审判，他则在爱中受管教。</w:t>
      </w:r>
    </w:p>
    <w:p w14:paraId="6025D44D">
      <w:pPr>
        <w:rPr>
          <w:rFonts w:hint="eastAsia"/>
        </w:rPr>
      </w:pPr>
      <w:r>
        <w:rPr>
          <w:rFonts w:hint="eastAsia"/>
        </w:rPr>
        <w:t>Judge all the variety of scourges in the world by this evidence, such as the fruit is, such is the tree; the rod of vengeance if it harden and make worse, of chastening if it correct and make the soul better.</w:t>
      </w:r>
    </w:p>
    <w:p w14:paraId="28CE841D">
      <w:pPr>
        <w:rPr>
          <w:rFonts w:hint="eastAsia"/>
        </w:rPr>
      </w:pPr>
      <w:r>
        <w:rPr>
          <w:rFonts w:hint="eastAsia"/>
        </w:rPr>
        <w:t>用这证据来判断世界上所有各种的鞭笞，果子如何，树也如何；若使人刚硬并变得更糟，就是报应的杖，若纠正并使灵魂变得更好，就是管教的杖。</w:t>
      </w:r>
    </w:p>
    <w:p w14:paraId="0DEA756C">
      <w:pPr>
        <w:rPr>
          <w:rFonts w:hint="eastAsia"/>
        </w:rPr>
      </w:pPr>
      <w:r>
        <w:rPr>
          <w:rFonts w:hint="eastAsia"/>
        </w:rPr>
        <w:t>I do but hold this out to the world, as a black note of perdition, to Pharaohs, and to Ahab's, anvil-souls, that grow harder by every stroke from God: but as an Item unto Christians for special care in this matter for improvement of the rod, to gracious fruit: oh let not a cross, a loss, a sickness, a grief pass over you, but see some fruit of righteousness proceeding from it; such profit in holiness by the rod will prove you sons and not bastards: Make this good, that ye be not disinherited.</w:t>
      </w:r>
    </w:p>
    <w:p w14:paraId="060B0026">
      <w:pPr>
        <w:rPr>
          <w:rFonts w:hint="eastAsia"/>
        </w:rPr>
      </w:pPr>
      <w:r>
        <w:rPr>
          <w:rFonts w:hint="eastAsia"/>
        </w:rPr>
        <w:t>我只是将这作为灭亡的黑色记号，向世界，向法老们，向亚哈们的铁砧之心伸出，这些心因神每一次的击打而变得更刚硬：但作为对基督徒的一个提醒，要在此事上特别小心，为要使杖生出恩典的果子：哦，不要让一个十字架，一个损失，一个疾病，一个忧伤越过你们，而不看见一些公义的果子从中生出；藉着杖在圣洁上的如此益处，将证明你们是儿子而非私生子：要使这成为事实，免得你们被剥夺产业。</w:t>
      </w:r>
    </w:p>
    <w:p w14:paraId="62CC1F21">
      <w:pPr>
        <w:rPr>
          <w:rFonts w:hint="eastAsia"/>
        </w:rPr>
      </w:pPr>
    </w:p>
    <w:p w14:paraId="176C15C8">
      <w:pPr>
        <w:spacing w:after="314" w:line="259" w:lineRule="auto"/>
        <w:jc w:val="center"/>
        <w:rPr>
          <w:rFonts w:hint="eastAsia"/>
          <w:b/>
          <w:sz w:val="42"/>
        </w:rPr>
      </w:pPr>
      <w:r>
        <w:rPr>
          <w:rFonts w:hint="eastAsia"/>
          <w:b/>
          <w:sz w:val="42"/>
        </w:rPr>
        <w:t>SECT. VIII.</w:t>
      </w:r>
    </w:p>
    <w:p w14:paraId="13999087">
      <w:pPr>
        <w:spacing w:after="314" w:line="259" w:lineRule="auto"/>
        <w:jc w:val="center"/>
        <w:rPr>
          <w:rFonts w:hint="eastAsia"/>
          <w:b/>
          <w:sz w:val="42"/>
        </w:rPr>
      </w:pPr>
      <w:r>
        <w:rPr>
          <w:rFonts w:hint="eastAsia"/>
          <w:b/>
          <w:sz w:val="42"/>
        </w:rPr>
        <w:t>第八章</w:t>
      </w:r>
    </w:p>
    <w:p w14:paraId="5AFDAC20">
      <w:pPr>
        <w:jc w:val="center"/>
        <w:rPr>
          <w:rFonts w:hint="eastAsia"/>
        </w:rPr>
      </w:pPr>
      <w:r>
        <w:rPr>
          <w:rFonts w:hint="eastAsia"/>
        </w:rPr>
        <w:t>Conviction of sin to many.</w:t>
      </w:r>
    </w:p>
    <w:p w14:paraId="31715A16">
      <w:pPr>
        <w:jc w:val="center"/>
        <w:rPr>
          <w:rFonts w:hint="eastAsia"/>
        </w:rPr>
      </w:pPr>
      <w:r>
        <w:rPr>
          <w:rFonts w:hint="eastAsia"/>
        </w:rPr>
        <w:t>对许多人罪的指证。</w:t>
      </w:r>
    </w:p>
    <w:p w14:paraId="349D1E3D">
      <w:pPr>
        <w:rPr>
          <w:rFonts w:hint="eastAsia"/>
        </w:rPr>
      </w:pPr>
      <w:r>
        <w:rPr>
          <w:rFonts w:hint="eastAsia"/>
        </w:rPr>
        <w:t>It will not be amiss in the next place to glance a little light to sinners from this truth, that if they will open their eyes they may see their sin and misery to escape them.</w:t>
      </w:r>
    </w:p>
    <w:p w14:paraId="0D5685A3">
      <w:pPr>
        <w:rPr>
          <w:rFonts w:hint="eastAsia"/>
        </w:rPr>
      </w:pPr>
      <w:r>
        <w:rPr>
          <w:rFonts w:hint="eastAsia"/>
        </w:rPr>
        <w:t>在接下来的地方，从这真理向罪人投射一点亮光，将非不当，好使他们若愿睁开眼，就能看见他们的罪和悲惨，从而逃避它们。</w:t>
      </w:r>
    </w:p>
    <w:p w14:paraId="26551C07">
      <w:pPr>
        <w:rPr>
          <w:rFonts w:hint="eastAsia"/>
        </w:rPr>
      </w:pPr>
      <w:r>
        <w:rPr>
          <w:rFonts w:hint="eastAsia"/>
        </w:rPr>
        <w:t>1. If exercise under the rod be God's ordinance upon his people, for gathering fruit, then idleness in affliction must needs be a sin; and such a one as will bring utter beggary and undoing upon the soul at last, while it opens a way to the scourge to wear &amp; waste, and impoverish the creature &amp; makes no resistance, nor suffers the man to make any shift for turning away the bitterness of the evil.</w:t>
      </w:r>
    </w:p>
    <w:p w14:paraId="074360CA">
      <w:pPr>
        <w:rPr>
          <w:rFonts w:hint="eastAsia"/>
        </w:rPr>
      </w:pPr>
      <w:r>
        <w:rPr>
          <w:rFonts w:hint="eastAsia"/>
        </w:rPr>
        <w:t>1. 若杖下的操练是神对祂子民的命定，为要收集果子，那么在苦难中的懒惰就必是罪；并且是那种最终将给灵魂带来彻底的贫穷和毁灭的罪，因为它为鞭笞开辟道路，使其磨损、耗尽并使受造物贫穷，且不作任何抵抗，也不容人作任何变通来转离那恶的苦涩。</w:t>
      </w:r>
    </w:p>
    <w:p w14:paraId="0705ECD0">
      <w:pPr>
        <w:rPr>
          <w:rFonts w:hint="eastAsia"/>
        </w:rPr>
      </w:pPr>
      <w:r>
        <w:rPr>
          <w:rFonts w:hint="eastAsia"/>
        </w:rPr>
        <w:t>God himself sets a mark upon these, and lifts a cry against them, that in the time of his shaking the rod, and scourging his creatures, are professed idlers, neither study the rod, nor understand its voice, nor search hearts, nor look unto God; nay not so much as say within themselves, What have I done?</w:t>
      </w:r>
    </w:p>
    <w:p w14:paraId="5C5D3CB9">
      <w:pPr>
        <w:rPr>
          <w:rFonts w:hint="eastAsia"/>
        </w:rPr>
      </w:pPr>
      <w:r>
        <w:rPr>
          <w:rFonts w:hint="eastAsia"/>
        </w:rPr>
        <w:t>神亲自在这些人身上作了记号，并向他们扬声呼喊，那些在祂摇动杖，鞭笞祂受造物时，是公然的懒惰者，既不研习杖，也不理解其声音，不省察心，也不仰望神；不仅如此，甚至连在心里也不说，我作了什么？</w:t>
      </w:r>
    </w:p>
    <w:p w14:paraId="5C8F8BC5">
      <w:pPr>
        <w:rPr>
          <w:rFonts w:hint="eastAsia"/>
        </w:rPr>
      </w:pPr>
      <w:r>
        <w:rPr>
          <w:rFonts w:hint="eastAsia"/>
        </w:rPr>
        <w:t>Absolutely stupefied are these, or willingly bent with Issachar to lie under every burden, and take no notice.</w:t>
      </w:r>
    </w:p>
    <w:p w14:paraId="7AFD5BB6">
      <w:pPr>
        <w:rPr>
          <w:rFonts w:hint="eastAsia"/>
        </w:rPr>
      </w:pPr>
      <w:r>
        <w:rPr>
          <w:rFonts w:hint="eastAsia"/>
        </w:rPr>
        <w:t>这些人是绝对麻木的，或如以萨迦，甘愿屈身在每一重担之下，而不加理会。</w:t>
      </w:r>
    </w:p>
    <w:p w14:paraId="325D1F86">
      <w:pPr>
        <w:rPr>
          <w:rFonts w:hint="eastAsia"/>
        </w:rPr>
      </w:pPr>
      <w:r>
        <w:rPr>
          <w:rFonts w:hint="eastAsia"/>
        </w:rPr>
        <w:t>Hear how God calls them, women at ease, careless daughters, sleepy dogs, neither shall they go without their doom, fear, astonishment, and woes unutterable, shall awake them, and make them howl forever.</w:t>
      </w:r>
    </w:p>
    <w:p w14:paraId="6806DD18">
      <w:pPr>
        <w:rPr>
          <w:rFonts w:hint="eastAsia"/>
        </w:rPr>
      </w:pPr>
      <w:r>
        <w:rPr>
          <w:rFonts w:hint="eastAsia"/>
        </w:rPr>
        <w:t>请听神如何称呼他们，安逸的妇女，无虑的女子，沉睡的狗，他们也必不免于他们的厄运，恐惧、惊骇和无法言喻的祸患，将唤醒他们，并使他们永远哀号。</w:t>
      </w:r>
    </w:p>
    <w:p w14:paraId="29718D5C">
      <w:pPr>
        <w:rPr>
          <w:rFonts w:hint="eastAsia"/>
        </w:rPr>
      </w:pPr>
      <w:r>
        <w:rPr>
          <w:rFonts w:hint="eastAsia"/>
        </w:rPr>
        <w:t>I confess it may be an infirmity upon God's own, for a moment; but it will be their shame and sorrow at their awakening.</w:t>
      </w:r>
    </w:p>
    <w:p w14:paraId="4A275E26">
      <w:pPr>
        <w:rPr>
          <w:rFonts w:hint="eastAsia"/>
        </w:rPr>
      </w:pPr>
      <w:r>
        <w:rPr>
          <w:rFonts w:hint="eastAsia"/>
        </w:rPr>
        <w:t>我承认，这可能是神自己子民的一时软弱；但这将在他们醒悟时，成为他们的羞愧和忧伤。</w:t>
      </w:r>
    </w:p>
    <w:p w14:paraId="7FD39802">
      <w:pPr>
        <w:rPr>
          <w:rFonts w:hint="eastAsia"/>
        </w:rPr>
      </w:pPr>
      <w:r>
        <w:rPr>
          <w:rFonts w:hint="eastAsia"/>
        </w:rPr>
        <w:t>It was much that Pagans should bestir themselves in a storm more than Jonah, and be his remembrancers to raise him from his sleep, that he might call upon his God; yet so then it was, but it cost him dear for it afterward, when he is imprisoned in the belly of hell, he was taught thoroughly never to sleep out an affliction again.</w:t>
      </w:r>
    </w:p>
    <w:p w14:paraId="625B786E">
      <w:pPr>
        <w:rPr>
          <w:rFonts w:hint="eastAsia"/>
        </w:rPr>
      </w:pPr>
      <w:r>
        <w:rPr>
          <w:rFonts w:hint="eastAsia"/>
        </w:rPr>
        <w:t>外邦人在风暴中比约拿更振作，并成为他的提醒者，将他从睡梦中唤醒，好使他能求告他的神，这已是了不起；然而当时就是如此，但事后却让他付出了惨痛的代价，当他被囚禁在地狱的腹中时，他被彻底地教导，再也不要在苦难中睡着。</w:t>
      </w:r>
    </w:p>
    <w:p w14:paraId="3D85E52E">
      <w:pPr>
        <w:rPr>
          <w:rFonts w:hint="eastAsia"/>
        </w:rPr>
      </w:pPr>
      <w:r>
        <w:rPr>
          <w:rFonts w:hint="eastAsia"/>
        </w:rPr>
        <w:t>Sluggishness may fall upon the Saints, but it is their burden, and abides not with them.</w:t>
      </w:r>
    </w:p>
    <w:p w14:paraId="6D0917E2">
      <w:pPr>
        <w:rPr>
          <w:rFonts w:hint="eastAsia"/>
        </w:rPr>
      </w:pPr>
      <w:r>
        <w:rPr>
          <w:rFonts w:hint="eastAsia"/>
        </w:rPr>
        <w:t>懒散可能临到圣徒，但那是他们的重担，并不与他们同在。</w:t>
      </w:r>
    </w:p>
    <w:p w14:paraId="5DD8735E">
      <w:pPr>
        <w:rPr>
          <w:rFonts w:hint="eastAsia"/>
        </w:rPr>
      </w:pPr>
      <w:r>
        <w:rPr>
          <w:rFonts w:hint="eastAsia"/>
        </w:rPr>
        <w:t>But habituated and accustomed idleness, is the provocation, upon which God returns his heavy displeasure.</w:t>
      </w:r>
    </w:p>
    <w:p w14:paraId="56997279">
      <w:pPr>
        <w:rPr>
          <w:rFonts w:hint="eastAsia"/>
        </w:rPr>
      </w:pPr>
      <w:r>
        <w:rPr>
          <w:rFonts w:hint="eastAsia"/>
        </w:rPr>
        <w:t>但习惯性的和习以为常的懒惰，是激怒，神必对此回报祂沉重的不悦。</w:t>
      </w:r>
    </w:p>
    <w:p w14:paraId="514F653F">
      <w:pPr>
        <w:rPr>
          <w:rFonts w:hint="eastAsia"/>
        </w:rPr>
      </w:pPr>
      <w:r>
        <w:rPr>
          <w:rFonts w:hint="eastAsia"/>
        </w:rPr>
        <w:t>I shall commend one word to these for their serious thoughts, a character of themselves, and presage of God's dealings with them, except they repent, Lord, when thy hand is lifted up they will not see; they wink, or sleep, here's their character: but they shall see, and be ashamed, the fire of thin: enemies shall devour them.</w:t>
      </w:r>
    </w:p>
    <w:p w14:paraId="38F0EDC2">
      <w:pPr>
        <w:rPr>
          <w:rFonts w:hint="eastAsia"/>
        </w:rPr>
      </w:pPr>
      <w:r>
        <w:rPr>
          <w:rFonts w:hint="eastAsia"/>
        </w:rPr>
        <w:t>我将向这些人推荐一句话，供他们认真思想，这是他们自己的写照，也是神如何对待他们的预兆，除非他们悔改，主啊，当你的手高举时，他们不肯看；他们眨眼，或睡觉，这是他们的写照：但他们将要看见，并要羞愧，你的仇敌的火必吞灭他们。</w:t>
      </w:r>
    </w:p>
    <w:p w14:paraId="41B63823">
      <w:pPr>
        <w:rPr>
          <w:rFonts w:hint="eastAsia"/>
        </w:rPr>
      </w:pPr>
      <w:r>
        <w:rPr>
          <w:rFonts w:hint="eastAsia"/>
        </w:rPr>
        <w:t>This is their doom.</w:t>
      </w:r>
    </w:p>
    <w:p w14:paraId="392AC7CD">
      <w:pPr>
        <w:rPr>
          <w:rFonts w:hint="eastAsia"/>
        </w:rPr>
      </w:pPr>
      <w:r>
        <w:rPr>
          <w:rFonts w:hint="eastAsia"/>
        </w:rPr>
        <w:t>这是他们的厄运。</w:t>
      </w:r>
    </w:p>
    <w:p w14:paraId="00FB79DC">
      <w:pPr>
        <w:rPr>
          <w:rFonts w:hint="eastAsia"/>
        </w:rPr>
      </w:pPr>
      <w:r>
        <w:rPr>
          <w:rFonts w:hint="eastAsia"/>
        </w:rPr>
        <w:t>If it be work for God to be done under chastening, such as may help in holiness, then counter-working is sin, when men shall give God blow for blow, and stroke for stroke, they are busy under the rod indeed, but wickedly employed.</w:t>
      </w:r>
    </w:p>
    <w:p w14:paraId="257438E7">
      <w:pPr>
        <w:rPr>
          <w:rFonts w:hint="eastAsia"/>
        </w:rPr>
      </w:pPr>
      <w:r>
        <w:rPr>
          <w:rFonts w:hint="eastAsia"/>
        </w:rPr>
        <w:t>若在管教下有为神作的工，是那种能帮助人成圣的，那么，当人以打击回报打击，以击打回报击打时，反作用就是罪，他们确实在杖下忙碌，却是邪恶地被使用。</w:t>
      </w:r>
    </w:p>
    <w:p w14:paraId="462D9958">
      <w:pPr>
        <w:rPr>
          <w:rFonts w:hint="eastAsia"/>
        </w:rPr>
      </w:pPr>
      <w:r>
        <w:rPr>
          <w:rFonts w:hint="eastAsia"/>
        </w:rPr>
        <w:t>Fruits of such exercise are Hardening, Impatience, Fretting, Fuming against God, more hatred of his ways, and blaspheming of his Name.</w:t>
      </w:r>
    </w:p>
    <w:p w14:paraId="4152086E">
      <w:pPr>
        <w:rPr>
          <w:rFonts w:hint="eastAsia"/>
        </w:rPr>
      </w:pPr>
      <w:r>
        <w:rPr>
          <w:rFonts w:hint="eastAsia"/>
        </w:rPr>
        <w:t>此类操练的果子是刚硬、不耐烦、烦躁、向神发怒、更憎恨祂的道路，和亵渎祂的名。</w:t>
      </w:r>
    </w:p>
    <w:p w14:paraId="550C72FA">
      <w:pPr>
        <w:rPr>
          <w:rFonts w:hint="eastAsia"/>
        </w:rPr>
      </w:pPr>
      <w:r>
        <w:rPr>
          <w:rFonts w:hint="eastAsia"/>
        </w:rPr>
        <w:t>Here's work enough, but all for the Devil, and to bring forth greater ungodliness: It was that foolish Woman's advice to her afflicted Husband, Curse God and die; Folly indeed to fight against God, to be scourged with Scorpions; and it was that wicked Jehorams practice, This evil is of the Lord, what should I wait for the Lord any longer?</w:t>
      </w:r>
    </w:p>
    <w:p w14:paraId="5E52CC7E">
      <w:pPr>
        <w:rPr>
          <w:rFonts w:hint="eastAsia"/>
        </w:rPr>
      </w:pPr>
      <w:r>
        <w:rPr>
          <w:rFonts w:hint="eastAsia"/>
        </w:rPr>
        <w:t>这里有足够的工作，但全是为魔鬼，并要生出更大的不敬虔：那是那愚蠢妇人给她受苦丈夫的建议，咒诅神，死了吧；与神争战，被蝎子鞭笞，确实是愚蠢；那是那邪恶的约兰的作法，这灾祸是出于耶和华，我何必再等候耶和华呢？</w:t>
      </w:r>
    </w:p>
    <w:p w14:paraId="798FE738">
      <w:pPr>
        <w:rPr>
          <w:rFonts w:hint="eastAsia"/>
        </w:rPr>
      </w:pPr>
      <w:r>
        <w:rPr>
          <w:rFonts w:hint="eastAsia"/>
        </w:rPr>
        <w:t>Seeing he is thus angry, as little care we for him, as he for us.</w:t>
      </w:r>
    </w:p>
    <w:p w14:paraId="1160A65E">
      <w:pPr>
        <w:rPr>
          <w:rFonts w:hint="eastAsia"/>
        </w:rPr>
      </w:pPr>
      <w:r>
        <w:rPr>
          <w:rFonts w:hint="eastAsia"/>
        </w:rPr>
        <w:t>既然祂如此发怒，我们顾念祂，就如祂顾念我们一样少。</w:t>
      </w:r>
    </w:p>
    <w:p w14:paraId="5CB9B8BE">
      <w:pPr>
        <w:rPr>
          <w:rFonts w:hint="eastAsia"/>
        </w:rPr>
      </w:pPr>
      <w:r>
        <w:rPr>
          <w:rFonts w:hint="eastAsia"/>
        </w:rPr>
        <w:t>See the proud creature.</w:t>
      </w:r>
    </w:p>
    <w:p w14:paraId="12A59D3D">
      <w:pPr>
        <w:rPr>
          <w:rFonts w:hint="eastAsia"/>
        </w:rPr>
      </w:pPr>
      <w:r>
        <w:rPr>
          <w:rFonts w:hint="eastAsia"/>
        </w:rPr>
        <w:t>看那骄傲的受造物。</w:t>
      </w:r>
    </w:p>
    <w:p w14:paraId="3FA3FDD2">
      <w:pPr>
        <w:rPr>
          <w:rFonts w:hint="eastAsia"/>
        </w:rPr>
      </w:pPr>
      <w:r>
        <w:rPr>
          <w:rFonts w:hint="eastAsia"/>
        </w:rPr>
        <w:t>No more to these but this, God will have the victory, and will certainly outcurse you.</w:t>
      </w:r>
    </w:p>
    <w:p w14:paraId="390B2B9A">
      <w:pPr>
        <w:rPr>
          <w:rFonts w:hint="eastAsia"/>
        </w:rPr>
      </w:pPr>
      <w:r>
        <w:rPr>
          <w:rFonts w:hint="eastAsia"/>
        </w:rPr>
        <w:t>对这些人，无非是说，神必得胜，并必咒诅你们到底。</w:t>
      </w:r>
    </w:p>
    <w:p w14:paraId="5D5C5E23">
      <w:pPr>
        <w:rPr>
          <w:rFonts w:hint="eastAsia"/>
        </w:rPr>
      </w:pPr>
      <w:r>
        <w:rPr>
          <w:rFonts w:hint="eastAsia"/>
        </w:rPr>
        <w:t>Tremble, and return; if not, the everlasting curse shall get glory over you.</w:t>
      </w:r>
    </w:p>
    <w:p w14:paraId="0FE008FA">
      <w:pPr>
        <w:rPr>
          <w:rFonts w:hint="eastAsia"/>
        </w:rPr>
      </w:pPr>
      <w:r>
        <w:rPr>
          <w:rFonts w:hint="eastAsia"/>
        </w:rPr>
        <w:t>战兢，并回转；若不，永远的咒诅必在你们身上得荣耀。</w:t>
      </w:r>
    </w:p>
    <w:p w14:paraId="680713B3">
      <w:pPr>
        <w:rPr>
          <w:rFonts w:hint="eastAsia"/>
        </w:rPr>
      </w:pPr>
      <w:r>
        <w:rPr>
          <w:rFonts w:hint="eastAsia"/>
        </w:rPr>
        <w:t>3. If gracious fruit must spring from the rod of chastening, then sinners are all unfruitful sufferers.</w:t>
      </w:r>
    </w:p>
    <w:p w14:paraId="15DD8E86">
      <w:pPr>
        <w:rPr>
          <w:rFonts w:hint="eastAsia"/>
        </w:rPr>
      </w:pPr>
      <w:r>
        <w:rPr>
          <w:rFonts w:hint="eastAsia"/>
        </w:rPr>
        <w:t>3. 若恩典的果子必须从管教的杖生出，那么，罪人都是不结果子的受苦者。</w:t>
      </w:r>
    </w:p>
    <w:p w14:paraId="7C660FA2">
      <w:pPr>
        <w:rPr>
          <w:rFonts w:hint="eastAsia"/>
        </w:rPr>
      </w:pPr>
      <w:r>
        <w:rPr>
          <w:rFonts w:hint="eastAsia"/>
        </w:rPr>
        <w:t>No great difficulty to evince this, seeing it is against the command for such returns, as well as against the helps ministered by the rod, to make men fruitful.</w:t>
      </w:r>
    </w:p>
    <w:p w14:paraId="61AF5700">
      <w:pPr>
        <w:rPr>
          <w:rFonts w:hint="eastAsia"/>
        </w:rPr>
      </w:pPr>
      <w:r>
        <w:rPr>
          <w:rFonts w:hint="eastAsia"/>
        </w:rPr>
        <w:t>证明这一点并无太大困难，因为它既违背了对此类回报的命令，也违背了杖所供给的、使人多结果子的帮助。</w:t>
      </w:r>
    </w:p>
    <w:p w14:paraId="45F3E9CF">
      <w:pPr>
        <w:rPr>
          <w:rFonts w:hint="eastAsia"/>
        </w:rPr>
      </w:pPr>
      <w:r>
        <w:rPr>
          <w:rFonts w:hint="eastAsia"/>
        </w:rPr>
        <w:t>Return, return, is God's call upon every smiting, and no less the love, smart, and spirit of the rod given out to them that will make use of them, are sweet helps engaging to work together with them, to bring forth the fruit of righteousness.</w:t>
      </w:r>
    </w:p>
    <w:p w14:paraId="460DB881">
      <w:pPr>
        <w:rPr>
          <w:rFonts w:hint="eastAsia"/>
        </w:rPr>
      </w:pPr>
      <w:r>
        <w:rPr>
          <w:rFonts w:hint="eastAsia"/>
        </w:rPr>
        <w:t>回转，回转，是神每一次击打时的呼召，同样，杖的爱、痛苦和灵，赐给那些愿使用它们的人，是甜美的帮助，约束人与它们一同作工，来结出公义的果子。</w:t>
      </w:r>
    </w:p>
    <w:p w14:paraId="303EF7DE">
      <w:pPr>
        <w:rPr>
          <w:rFonts w:hint="eastAsia"/>
        </w:rPr>
      </w:pPr>
      <w:r>
        <w:rPr>
          <w:rFonts w:hint="eastAsia"/>
        </w:rPr>
        <w:t>It is sin indeed against grace, as well as against command, to be thus unfruitful, yet sinners there are of less and of greater guilt: the less, that riseth of infirmity, is dangerous indeed, but not deadly; to be lamented and abhorred, yet not desperate: such the soul will be ashamed of, and for it condemn itself and repent.</w:t>
      </w:r>
    </w:p>
    <w:p w14:paraId="55761628">
      <w:pPr>
        <w:rPr>
          <w:rFonts w:hint="eastAsia"/>
        </w:rPr>
      </w:pPr>
      <w:r>
        <w:rPr>
          <w:rFonts w:hint="eastAsia"/>
        </w:rPr>
        <w:t>如此不结果子，确实是违背恩典，也违背命令的罪，然而罪人有罪责较轻和较重之分：较轻的，出于软弱，确实是危险的，但非致命的；当被哀叹和憎恶，却非绝望的：灵魂将为此感到羞愧，并因此定自己的罪并悔改。</w:t>
      </w:r>
    </w:p>
    <w:p w14:paraId="3C49AB01">
      <w:pPr>
        <w:rPr>
          <w:rFonts w:hint="eastAsia"/>
        </w:rPr>
      </w:pPr>
      <w:r>
        <w:rPr>
          <w:rFonts w:hint="eastAsia"/>
        </w:rPr>
        <w:t>This I only call for here; as for other scruples concerning these souls, I shall answer them among the cases.</w:t>
      </w:r>
    </w:p>
    <w:p w14:paraId="2EE1E588">
      <w:pPr>
        <w:rPr>
          <w:rFonts w:hint="eastAsia"/>
        </w:rPr>
      </w:pPr>
      <w:r>
        <w:rPr>
          <w:rFonts w:hint="eastAsia"/>
        </w:rPr>
        <w:t>我在此只呼吁这一点；至于关乎这些灵魂的其他疑虑，我将在案例中回答它们。</w:t>
      </w:r>
    </w:p>
    <w:p w14:paraId="43CF07D3">
      <w:pPr>
        <w:rPr>
          <w:rFonts w:hint="eastAsia"/>
        </w:rPr>
      </w:pPr>
      <w:r>
        <w:rPr>
          <w:rFonts w:hint="eastAsia"/>
        </w:rPr>
        <w:t>The greater, which is of strength and habituated obstinacy, is fatal; such is evident by men's content and delight in barrenness.</w:t>
      </w:r>
    </w:p>
    <w:p w14:paraId="5A1A2B70">
      <w:pPr>
        <w:rPr>
          <w:rFonts w:hint="eastAsia"/>
        </w:rPr>
      </w:pPr>
      <w:r>
        <w:rPr>
          <w:rFonts w:hint="eastAsia"/>
        </w:rPr>
        <w:t>较重的，即出于力量和习惯性顽固的，是致命的；这从人对不结果子的满足和喜悦中显明。</w:t>
      </w:r>
    </w:p>
    <w:p w14:paraId="7830334F">
      <w:pPr>
        <w:rPr>
          <w:rFonts w:hint="eastAsia"/>
        </w:rPr>
      </w:pPr>
      <w:r>
        <w:rPr>
          <w:rFonts w:hint="eastAsia"/>
        </w:rPr>
        <w:t>I have but little to say to these; yet a message heavy enough.</w:t>
      </w:r>
    </w:p>
    <w:p w14:paraId="4A97EEC5">
      <w:pPr>
        <w:rPr>
          <w:rFonts w:hint="eastAsia"/>
        </w:rPr>
      </w:pPr>
      <w:r>
        <w:rPr>
          <w:rFonts w:hint="eastAsia"/>
        </w:rPr>
        <w:t>我对这些人，无甚可说；然而有一条足够沉重的信息。</w:t>
      </w:r>
    </w:p>
    <w:p w14:paraId="4908F64D">
      <w:pPr>
        <w:rPr>
          <w:rFonts w:hint="eastAsia"/>
        </w:rPr>
      </w:pPr>
      <w:r>
        <w:rPr>
          <w:rFonts w:hint="eastAsia"/>
        </w:rPr>
        <w:t>As love, and rod, and labor, and fruit, righteousness and peace, are inseparably linked in God's course of chastening: so wrath, and smart, and curse, are undivided from idleness and barrenness in midst of afflictions.</w:t>
      </w:r>
    </w:p>
    <w:p w14:paraId="44B09372">
      <w:pPr>
        <w:rPr>
          <w:rFonts w:hint="eastAsia"/>
        </w:rPr>
      </w:pPr>
      <w:r>
        <w:rPr>
          <w:rFonts w:hint="eastAsia"/>
        </w:rPr>
        <w:t>如同爱、杖、劳苦和果子，公义和平安，在神管教的进程中是不可分割地联系在一起的：同样，忿怒、痛苦和咒诅，也与在苦难中的懒惰和不结果子不可分割。</w:t>
      </w:r>
    </w:p>
    <w:p w14:paraId="7FB30541">
      <w:pPr>
        <w:rPr>
          <w:rFonts w:hint="eastAsia"/>
        </w:rPr>
      </w:pPr>
      <w:r>
        <w:rPr>
          <w:rFonts w:hint="eastAsia"/>
        </w:rPr>
        <w:t>The sentence is gone out against all barren ones under Word and Rod, cut them down, why should they cumber the ground?</w:t>
      </w:r>
    </w:p>
    <w:p w14:paraId="506C6368">
      <w:pPr>
        <w:rPr>
          <w:rFonts w:hint="eastAsia"/>
        </w:rPr>
      </w:pPr>
      <w:r>
        <w:rPr>
          <w:rFonts w:hint="eastAsia"/>
        </w:rPr>
        <w:t>判决已发出，针对所有在道和杖下不结果子的人，砍倒他们，为何要白占地土呢？</w:t>
      </w:r>
    </w:p>
    <w:p w14:paraId="7E5170E6">
      <w:pPr>
        <w:rPr>
          <w:rFonts w:hint="eastAsia"/>
        </w:rPr>
      </w:pPr>
      <w:r>
        <w:rPr>
          <w:rFonts w:hint="eastAsia"/>
        </w:rPr>
        <w:t>They are cursed already, and now fit for nothing, but to be fuel for everlasting flames to feed upon.</w:t>
      </w:r>
    </w:p>
    <w:p w14:paraId="31DFB13F">
      <w:pPr>
        <w:rPr>
          <w:rFonts w:hint="eastAsia"/>
        </w:rPr>
      </w:pPr>
      <w:r>
        <w:rPr>
          <w:rFonts w:hint="eastAsia"/>
        </w:rPr>
        <w:t>他们已被咒诅，现在除了作永远火焰的燃料，被吞噬外，一无是处。</w:t>
      </w:r>
    </w:p>
    <w:p w14:paraId="6E067AE2">
      <w:pPr>
        <w:rPr>
          <w:rFonts w:hint="eastAsia"/>
        </w:rPr>
      </w:pPr>
      <w:r>
        <w:rPr>
          <w:rFonts w:hint="eastAsia"/>
        </w:rPr>
        <w:t>Consider the terrors of the Lord, that they may not be to destruction, but correction.</w:t>
      </w:r>
    </w:p>
    <w:p w14:paraId="119CC6C1">
      <w:pPr>
        <w:rPr>
          <w:rFonts w:hint="eastAsia"/>
        </w:rPr>
      </w:pPr>
      <w:r>
        <w:rPr>
          <w:rFonts w:hint="eastAsia"/>
        </w:rPr>
        <w:t>思想主的威严，好使它们不至是为毁灭，而是为纠正。</w:t>
      </w:r>
    </w:p>
    <w:p w14:paraId="3CDD310D">
      <w:pPr>
        <w:rPr>
          <w:rFonts w:hint="eastAsia"/>
        </w:rPr>
      </w:pPr>
      <w:r>
        <w:rPr>
          <w:rFonts w:hint="eastAsia"/>
        </w:rPr>
        <w:t>Repent, or die.</w:t>
      </w:r>
    </w:p>
    <w:p w14:paraId="057A86CE">
      <w:pPr>
        <w:rPr>
          <w:rFonts w:hint="eastAsia"/>
        </w:rPr>
      </w:pPr>
      <w:r>
        <w:rPr>
          <w:rFonts w:hint="eastAsia"/>
        </w:rPr>
        <w:t>悔改，或者死亡。</w:t>
      </w:r>
    </w:p>
    <w:p w14:paraId="48E9DD4A">
      <w:pPr>
        <w:rPr>
          <w:rFonts w:hint="eastAsia"/>
        </w:rPr>
      </w:pPr>
    </w:p>
    <w:p w14:paraId="0C47AEDF">
      <w:pPr>
        <w:spacing w:after="314" w:line="259" w:lineRule="auto"/>
        <w:jc w:val="center"/>
        <w:rPr>
          <w:rFonts w:hint="eastAsia"/>
          <w:b/>
          <w:sz w:val="42"/>
        </w:rPr>
      </w:pPr>
      <w:r>
        <w:rPr>
          <w:rFonts w:hint="eastAsia"/>
          <w:b/>
          <w:sz w:val="42"/>
        </w:rPr>
        <w:t>SECT. IX.</w:t>
      </w:r>
    </w:p>
    <w:p w14:paraId="4A88996F">
      <w:pPr>
        <w:spacing w:after="314" w:line="259" w:lineRule="auto"/>
        <w:jc w:val="center"/>
        <w:rPr>
          <w:rFonts w:hint="eastAsia"/>
          <w:b/>
          <w:sz w:val="42"/>
        </w:rPr>
      </w:pPr>
      <w:r>
        <w:rPr>
          <w:rFonts w:hint="eastAsia"/>
          <w:b/>
          <w:sz w:val="42"/>
        </w:rPr>
        <w:t>第九章</w:t>
      </w:r>
    </w:p>
    <w:p w14:paraId="1B6E9893">
      <w:pPr>
        <w:jc w:val="center"/>
        <w:rPr>
          <w:rFonts w:hint="eastAsia"/>
        </w:rPr>
      </w:pPr>
      <w:r>
        <w:rPr>
          <w:rFonts w:hint="eastAsia"/>
        </w:rPr>
        <w:t>Counsel for duty hence concerning us.</w:t>
      </w:r>
    </w:p>
    <w:p w14:paraId="441C6FC7">
      <w:pPr>
        <w:jc w:val="center"/>
        <w:rPr>
          <w:rFonts w:hint="eastAsia"/>
        </w:rPr>
      </w:pPr>
      <w:r>
        <w:rPr>
          <w:rFonts w:hint="eastAsia"/>
        </w:rPr>
        <w:t>由此引申出关乎我们的责任劝勉。</w:t>
      </w:r>
    </w:p>
    <w:p w14:paraId="490BB89F">
      <w:pPr>
        <w:rPr>
          <w:rFonts w:hint="eastAsia"/>
        </w:rPr>
      </w:pPr>
      <w:r>
        <w:rPr>
          <w:rFonts w:hint="eastAsia"/>
        </w:rPr>
        <w:t>In all this Concatenation of Rod, Fruit, Exercise and Time, there is but one thing that concerns us as duty, wherein, if we fail, all the rest are scattered, and become vain; True it is, God's hand must temper rod and love, to make a chastening; and he must bless this chastening to produce kindly fruit, righteousness and Peace, and time or season in his power, but his ordinance calls in our exercise, as an indispensable duty, wherein we are to expect this blessed gain, and without which we shall be but as the barren field, and dry heath, nearer to a curse then a blessing, fit for nothing but the fire.</w:t>
      </w:r>
    </w:p>
    <w:p w14:paraId="0A142DC2">
      <w:pPr>
        <w:rPr>
          <w:rFonts w:hint="eastAsia"/>
        </w:rPr>
      </w:pPr>
      <w:r>
        <w:rPr>
          <w:rFonts w:hint="eastAsia"/>
        </w:rPr>
        <w:t>在这杖、果子、操练和时间的整个连锁中，只有一件事关乎我们，是责任，若我们在此失败，其余的就都散落，并变为徒然；诚然，神的手必须调和杖和爱，来造成管教；祂也必须祝福这管教，来产生亲切的果子，即公义和平安，时间和时节都在祂的能力中，但祂的命定呼召我们的操练，作为一项不可或缺的责任，在其中我们当期望这蒙福的益处，若无此，我们将不过是贫瘠的田地，干旱的荒野，更近于咒诅而非祝福，除了作火的燃料，一无是处。</w:t>
      </w:r>
    </w:p>
    <w:p w14:paraId="3BB88A5D">
      <w:pPr>
        <w:rPr>
          <w:rFonts w:hint="eastAsia"/>
        </w:rPr>
      </w:pPr>
      <w:r>
        <w:rPr>
          <w:rFonts w:hint="eastAsia"/>
        </w:rPr>
        <w:t>To this noble Christian Exercise then under the Rod, is the work now to persuade men, necessity lieth on us to be doing, either to escape (otherwise inevitable) destruction, or to gain that sweet and desired fruit entailed on God's chastening.</w:t>
      </w:r>
    </w:p>
    <w:p w14:paraId="70DE01DE">
      <w:pPr>
        <w:rPr>
          <w:rFonts w:hint="eastAsia"/>
        </w:rPr>
      </w:pPr>
      <w:r>
        <w:rPr>
          <w:rFonts w:hint="eastAsia"/>
        </w:rPr>
        <w:t>那么，现在的工作是说服人，去作这在杖下的高尚基督徒操练，我们有必要去作，要么为逃避（否则不可避免的）毁灭，要么为得着那附随于神管教的甜美和所渴望的果子。</w:t>
      </w:r>
    </w:p>
    <w:p w14:paraId="648A34AC">
      <w:pPr>
        <w:rPr>
          <w:rFonts w:hint="eastAsia"/>
        </w:rPr>
      </w:pPr>
      <w:r>
        <w:rPr>
          <w:rFonts w:hint="eastAsia"/>
        </w:rPr>
        <w:t>As for the matter of the duty, not needlessly to repeat, learn it in the premised draught of the work: There is, hearing, bearing, doing-work about the Rod, there is considering, judging, breaking, bowing-work about the heart, and that great business of all, giving glory unto God.</w:t>
      </w:r>
    </w:p>
    <w:p w14:paraId="226E5141">
      <w:pPr>
        <w:rPr>
          <w:rFonts w:hint="eastAsia"/>
        </w:rPr>
      </w:pPr>
      <w:r>
        <w:rPr>
          <w:rFonts w:hint="eastAsia"/>
        </w:rPr>
        <w:t>至于责任的内容，无需不必要地重复，请在前述工作的大纲中学习它：有关于杖的听、忍受、遵行的工作，有关于心的思想、判断、破碎、屈服的工作，以及那最大的事，即荣耀神。</w:t>
      </w:r>
    </w:p>
    <w:p w14:paraId="2C373A60">
      <w:pPr>
        <w:rPr>
          <w:rFonts w:hint="eastAsia"/>
        </w:rPr>
      </w:pPr>
      <w:r>
        <w:rPr>
          <w:rFonts w:hint="eastAsia"/>
        </w:rPr>
        <w:t>And in all these, if we exercise aright, our labor must be hard, even in our shirts, and frequent, every day must we be at it, and constant, no giving over until the fruit come.</w:t>
      </w:r>
    </w:p>
    <w:p w14:paraId="00D85C34">
      <w:pPr>
        <w:rPr>
          <w:rFonts w:hint="eastAsia"/>
        </w:rPr>
      </w:pPr>
      <w:r>
        <w:rPr>
          <w:rFonts w:hint="eastAsia"/>
        </w:rPr>
        <w:t>在这一切中，若我们正确地操练，我们的劳苦必须是辛苦的，甚至赤膊上阵，且是频繁的，每日我们都必须从事，且是持续的，在果子结出前，不可放弃。</w:t>
      </w:r>
    </w:p>
    <w:p w14:paraId="2DACD9B0">
      <w:pPr>
        <w:rPr>
          <w:rFonts w:hint="eastAsia"/>
        </w:rPr>
      </w:pPr>
      <w:r>
        <w:rPr>
          <w:rFonts w:hint="eastAsia"/>
        </w:rPr>
        <w:t>But alas, what flesh and blood can endure thus to labor in the fires?</w:t>
      </w:r>
    </w:p>
    <w:p w14:paraId="5B189816">
      <w:pPr>
        <w:rPr>
          <w:rFonts w:hint="eastAsia"/>
        </w:rPr>
      </w:pPr>
      <w:r>
        <w:rPr>
          <w:rFonts w:hint="eastAsia"/>
        </w:rPr>
        <w:t>但唉，什么血肉之躯能忍受如此在火中劳作呢？</w:t>
      </w:r>
    </w:p>
    <w:p w14:paraId="4AD8961A">
      <w:pPr>
        <w:rPr>
          <w:rFonts w:hint="eastAsia"/>
        </w:rPr>
      </w:pPr>
      <w:r>
        <w:rPr>
          <w:rFonts w:hint="eastAsia"/>
        </w:rPr>
        <w:t>Who can set about that Rod-work, heart-work, God-work, when he is under the lash, and no rest in the bones, nor ease in the flesh?</w:t>
      </w:r>
    </w:p>
    <w:p w14:paraId="3FC30F11">
      <w:pPr>
        <w:rPr>
          <w:rFonts w:hint="eastAsia"/>
        </w:rPr>
      </w:pPr>
      <w:r>
        <w:rPr>
          <w:rFonts w:hint="eastAsia"/>
        </w:rPr>
        <w:t>当人在鞭笞之下，骨中无安息，肉体无安逸时，谁能着手那杖的工作、心的工作、神的工作呢？</w:t>
      </w:r>
    </w:p>
    <w:p w14:paraId="7C5E67FC">
      <w:pPr>
        <w:rPr>
          <w:rFonts w:hint="eastAsia"/>
        </w:rPr>
      </w:pPr>
      <w:r>
        <w:rPr>
          <w:rFonts w:hint="eastAsia"/>
        </w:rPr>
        <w:t>I shall easily grant, flesh and blood cannot do it; nothing but judgment is determined upon reprobate flesh, nor anything expected from it but murmurings, and sinking under the rod; yet from gracious hearts, who only can be the chastened of the Lord, better things are not only hoped, but must be returned.</w:t>
      </w:r>
    </w:p>
    <w:p w14:paraId="5C773278">
      <w:pPr>
        <w:rPr>
          <w:rFonts w:hint="eastAsia"/>
        </w:rPr>
      </w:pPr>
      <w:r>
        <w:rPr>
          <w:rFonts w:hint="eastAsia"/>
        </w:rPr>
        <w:t>我将轻易地承认，血肉之躯不能作这事；对被弃绝的肉体，除了审判，别无定论，除了在杖下发怨言和沉沦，也别无所期；然而，从有恩典的心，唯有他们能成为主管教的人，不仅期望有更好的事，也必须有更好的回报。</w:t>
      </w:r>
    </w:p>
    <w:p w14:paraId="42D0289F">
      <w:pPr>
        <w:rPr>
          <w:rFonts w:hint="eastAsia"/>
        </w:rPr>
      </w:pPr>
      <w:r>
        <w:rPr>
          <w:rFonts w:hint="eastAsia"/>
        </w:rPr>
        <w:t>True, because there is flesh in them, lusting against the spirit, they cannot do what they would in this matter: It will be needful therefore to suggest some helps, to cool the fire, or to steel their flesh against smart or scorching's, that without distractions they may attend on their appointed exercise: these three directions only I shall move.</w:t>
      </w:r>
    </w:p>
    <w:p w14:paraId="23293D92">
      <w:pPr>
        <w:rPr>
          <w:rFonts w:hint="eastAsia"/>
        </w:rPr>
      </w:pPr>
      <w:r>
        <w:rPr>
          <w:rFonts w:hint="eastAsia"/>
        </w:rPr>
        <w:t>诚然，因为他们里面有肉体，与圣灵相争，他们在这事上不能作他们所愿作的：因此，有必要提出一些帮助，来冷却那火，或使他们的肉体刚强，抵御痛苦或灼烧，好使他们能无分心地从事他们所预定的操练：我将只提出这三个指引。</w:t>
      </w:r>
    </w:p>
    <w:p w14:paraId="0257FB0A">
      <w:pPr>
        <w:rPr>
          <w:rFonts w:hint="eastAsia"/>
        </w:rPr>
      </w:pPr>
      <w:r>
        <w:rPr>
          <w:rFonts w:hint="eastAsia"/>
        </w:rPr>
        <w:t>1.Have a watchful eye over the stings of the Rod to pluck that out, itcannot torment and vex when the sting is gone; thou mayest play with the Asp, and make sport with the Adder, when their sting and poison are taken from them, no hurt can they do, nor by torture indispose to work.</w:t>
      </w:r>
    </w:p>
    <w:p w14:paraId="2CC0C503">
      <w:pPr>
        <w:rPr>
          <w:rFonts w:hint="eastAsia"/>
        </w:rPr>
      </w:pPr>
      <w:r>
        <w:rPr>
          <w:rFonts w:hint="eastAsia"/>
        </w:rPr>
        <w:t>1.对杖的毒钩要警醒，将其拔出，毒钩既去，它就不能折磨和烦扰；当蝮蛇和虺蛇的毒钩和毒液被除去时，你可以与它们戏耍，以它们为乐，它们不能伤害，也不能藉着折磨使人不适于作工。</w:t>
      </w:r>
    </w:p>
    <w:p w14:paraId="7855050E">
      <w:pPr>
        <w:rPr>
          <w:rFonts w:hint="eastAsia"/>
        </w:rPr>
      </w:pPr>
      <w:r>
        <w:rPr>
          <w:rFonts w:hint="eastAsia"/>
        </w:rPr>
        <w:t>It is the right method, that Samson took, he first kills the Lyon, and then the Eater gives meat, and the strong gives forth sweetness: Honey and meat, not bitterness, roaring, and death, are the fruits of a slain Lyon; so ease and quickening, not torture and astonishment are the issues of the Rod without a sting; the affliction is as good as dead for hurting, when the sting is out.</w:t>
      </w:r>
    </w:p>
    <w:p w14:paraId="79A445AC">
      <w:pPr>
        <w:rPr>
          <w:rFonts w:hint="eastAsia"/>
        </w:rPr>
      </w:pPr>
      <w:r>
        <w:rPr>
          <w:rFonts w:hint="eastAsia"/>
        </w:rPr>
        <w:t>这是参孙所采取的正确方法，他先杀死狮子，然后吃的就给出食物，强的就生出甘甜：蜜和肉，而非苦涩、咆哮和死亡，是一头被杀狮子的果子；同样，安逸和苏醒，而非折磨和惊骇，是无毒钩之杖的产物；当毒钩被拔出时，苦难就如死了一样，不能伤害。</w:t>
      </w:r>
    </w:p>
    <w:p w14:paraId="379F4FAD">
      <w:pPr>
        <w:rPr>
          <w:rFonts w:hint="eastAsia"/>
        </w:rPr>
      </w:pPr>
      <w:r>
        <w:rPr>
          <w:rFonts w:hint="eastAsia"/>
        </w:rPr>
        <w:t>But what is then this sting of the Rod?</w:t>
      </w:r>
    </w:p>
    <w:p w14:paraId="2801B9C0">
      <w:pPr>
        <w:rPr>
          <w:rFonts w:hint="eastAsia"/>
        </w:rPr>
      </w:pPr>
      <w:r>
        <w:rPr>
          <w:rFonts w:hint="eastAsia"/>
        </w:rPr>
        <w:t>但那么，这杖的毒钩是什么呢？</w:t>
      </w:r>
    </w:p>
    <w:p w14:paraId="2504315E">
      <w:pPr>
        <w:rPr>
          <w:rFonts w:hint="eastAsia"/>
        </w:rPr>
      </w:pPr>
      <w:r>
        <w:rPr>
          <w:rFonts w:hint="eastAsia"/>
        </w:rPr>
        <w:t>And how to be taken out?</w:t>
      </w:r>
    </w:p>
    <w:p w14:paraId="47F73B51">
      <w:pPr>
        <w:rPr>
          <w:rFonts w:hint="eastAsia"/>
        </w:rPr>
      </w:pPr>
      <w:r>
        <w:rPr>
          <w:rFonts w:hint="eastAsia"/>
        </w:rPr>
        <w:t>又如何被拔出呢？</w:t>
      </w:r>
    </w:p>
    <w:p w14:paraId="4360320F">
      <w:pPr>
        <w:rPr>
          <w:rFonts w:hint="eastAsia"/>
        </w:rPr>
      </w:pPr>
      <w:r>
        <w:rPr>
          <w:rFonts w:hint="eastAsia"/>
        </w:rPr>
        <w:t>Surely it is no other, but that which is the sting of death, that makes every evil of punishment an evil indeed, and that is Sin: could a man lie in the fires without sin, the scorching flames should not disease him, as to put him beside his work in glorifying God; sing and rejoice may God's servants in the stocks, when sin doth not make the stocks to pinch, nor the iron to strike anguish into the soul.</w:t>
      </w:r>
    </w:p>
    <w:p w14:paraId="0841C6F1">
      <w:pPr>
        <w:rPr>
          <w:rFonts w:hint="eastAsia"/>
        </w:rPr>
      </w:pPr>
      <w:r>
        <w:rPr>
          <w:rFonts w:hint="eastAsia"/>
        </w:rPr>
        <w:t>诚然，它无非是那死的毒钩，它使刑罚的每一恶都成为真正的恶，那就是罪：人若能无罪地躺在火中，灼热的火焰就不会使他生病，以至使他离弃在荣耀神上的工作；当罪不使木狗夹紧，不使铁链将痛苦打入灵魂时，神的仆人就可以在木狗中歌唱欢欣。</w:t>
      </w:r>
    </w:p>
    <w:p w14:paraId="7498767F">
      <w:pPr>
        <w:rPr>
          <w:rFonts w:hint="eastAsia"/>
        </w:rPr>
      </w:pPr>
      <w:r>
        <w:rPr>
          <w:rFonts w:hint="eastAsia"/>
        </w:rPr>
        <w:t>Now the main strength this sting hath to strike and hurt, and torment, is from the Law; it is expressly so averred, the strength of sin is the Law; The Law?</w:t>
      </w:r>
    </w:p>
    <w:p w14:paraId="2A395F83">
      <w:pPr>
        <w:rPr>
          <w:rFonts w:hint="eastAsia"/>
        </w:rPr>
      </w:pPr>
      <w:r>
        <w:rPr>
          <w:rFonts w:hint="eastAsia"/>
        </w:rPr>
        <w:t>现在，这毒钩赖以击打、伤害和折磨的主要力量，来自律法；这被明确地断言，罪的权势就是律法；律法？</w:t>
      </w:r>
    </w:p>
    <w:p w14:paraId="7F2186C3">
      <w:pPr>
        <w:rPr>
          <w:rFonts w:hint="eastAsia"/>
        </w:rPr>
      </w:pPr>
      <w:r>
        <w:rPr>
          <w:rFonts w:hint="eastAsia"/>
        </w:rPr>
        <w:t>Doth that strengthen sin?</w:t>
      </w:r>
    </w:p>
    <w:p w14:paraId="0EB5558F">
      <w:pPr>
        <w:rPr>
          <w:rFonts w:hint="eastAsia"/>
        </w:rPr>
      </w:pPr>
      <w:r>
        <w:rPr>
          <w:rFonts w:hint="eastAsia"/>
        </w:rPr>
        <w:t>那会加强罪吗？</w:t>
      </w:r>
    </w:p>
    <w:p w14:paraId="63C1E2F0">
      <w:pPr>
        <w:rPr>
          <w:rFonts w:hint="eastAsia"/>
        </w:rPr>
      </w:pPr>
      <w:r>
        <w:rPr>
          <w:rFonts w:hint="eastAsia"/>
        </w:rPr>
        <w:t>Yea, but not sinfully; not by adding anything of the same kind, to make it more sin, but by aggravating the sinfulness of it, to make it more pain and terror: Thus the Law strengthens sin to vex the soul in these several ways.</w:t>
      </w:r>
    </w:p>
    <w:p w14:paraId="526247EF">
      <w:pPr>
        <w:rPr>
          <w:rFonts w:hint="eastAsia"/>
        </w:rPr>
      </w:pPr>
      <w:r>
        <w:rPr>
          <w:rFonts w:hint="eastAsia"/>
        </w:rPr>
        <w:t>是的，但非有罪地；并非藉着添加任何同类之物，使其更成为罪，而是藉着加重其罪性，使其更成为痛苦和恐惧：律法就这样在这些方面加强罪来烦扰灵魂。</w:t>
      </w:r>
    </w:p>
    <w:p w14:paraId="6EF2C322">
      <w:pPr>
        <w:rPr>
          <w:rFonts w:hint="eastAsia"/>
        </w:rPr>
      </w:pPr>
      <w:r>
        <w:rPr>
          <w:rFonts w:hint="eastAsia"/>
        </w:rPr>
        <w:t>1. By making it sin; for without the Law, whereof it is a breach, sin were not; where there is no Law, there can be no transgression, at least none to be imputed: but now the Law being given, and that in absolute holiness, rectitude and goodness, it makes every transgression absolutely vile, corrupt and sinful; yea, sinfulness in the abstract, the spirit, the heart, the hell of sin; it can be no less, being extremely opposite to the very heart and spirit, and heaven of holiness in the Law, and this must make the scourge strike like a Scorpion to torturing and astonishment: how terrible is it, merely to suffer as evil doers with sin upon us?</w:t>
      </w:r>
    </w:p>
    <w:p w14:paraId="51ED16AC">
      <w:pPr>
        <w:rPr>
          <w:rFonts w:hint="eastAsia"/>
        </w:rPr>
      </w:pPr>
      <w:r>
        <w:rPr>
          <w:rFonts w:hint="eastAsia"/>
        </w:rPr>
        <w:t>1. 藉着使其成为罪；因为若没有律法，罪是其违背，罪就不存在；哪里没有律法，哪里就没有过犯，至少没有可归咎的过犯：但现在律法既已赐下，且是在绝对的圣洁、正直和良善中，它就使每一个过犯都成为绝对卑劣、败坏和有罪的；是的，是抽象的罪性，是罪的灵、罪的心、罪的地狱；它不能更少，因其与律法中圣洁的心、灵和天极度对立，这必使鞭笞像蝎子一样击打，带来折磨和惊骇：仅仅作为作恶者，带着罪在我们身上受苦，是何等可怕？</w:t>
      </w:r>
    </w:p>
    <w:p w14:paraId="06548531">
      <w:pPr>
        <w:rPr>
          <w:rFonts w:hint="eastAsia"/>
        </w:rPr>
      </w:pPr>
      <w:r>
        <w:rPr>
          <w:rFonts w:hint="eastAsia"/>
        </w:rPr>
        <w:t>2.The Law strengthens sin to vex, by making known the sinfulness ofit to the conscience: I had not known sin, saith the Apostle, but by the Law; and again, by the Law is the knowledge of sin: and such a glance it was the Law gave him, that he was dead with the sight of it, Sin revived, and I died; It is torment for a man to suffer with his guilt cast in his face, written upon his fore-head, and stricken to his heart; no marvel if that soul faint.</w:t>
      </w:r>
    </w:p>
    <w:p w14:paraId="74F448BD">
      <w:pPr>
        <w:rPr>
          <w:rFonts w:hint="eastAsia"/>
        </w:rPr>
      </w:pPr>
      <w:r>
        <w:rPr>
          <w:rFonts w:hint="eastAsia"/>
        </w:rPr>
        <w:t>2.律法藉着向良心显明罪的罪性，来加强罪以烦扰：我若不藉着律法，就不知何为罪，使徒说；又说，藉着律法，人得知罪：律法给他的那一瞥，使他看见它就死了，罪又活了，我就死了；人受苦，其罪咎被掷于其面，写在其额，击入其心，是折磨；那灵魂若昏厥，就不足为奇了。</w:t>
      </w:r>
    </w:p>
    <w:p w14:paraId="7E6B2ABF">
      <w:pPr>
        <w:rPr>
          <w:rFonts w:hint="eastAsia"/>
        </w:rPr>
      </w:pPr>
      <w:r>
        <w:rPr>
          <w:rFonts w:hint="eastAsia"/>
        </w:rPr>
        <w:t>3.And yet further the Law strengthens sin to torment a soul in affliction, by discovering the wrath from whence it comes, the curse of God that hath whet and sharpened it, to wound deadly, and that it is but the earnest of seventy times seven plagues more to come upon it for sin: Now dreadful is this condition.</w:t>
      </w:r>
    </w:p>
    <w:p w14:paraId="4E41315F">
      <w:pPr>
        <w:rPr>
          <w:rFonts w:hint="eastAsia"/>
        </w:rPr>
      </w:pPr>
      <w:r>
        <w:rPr>
          <w:rFonts w:hint="eastAsia"/>
        </w:rPr>
        <w:t>3.不仅如此，律法在苦难中加强罪来折磨灵魂，是藉着显露其所自来的忿怒，即神的咒诅，这咒诅已磨快并削尖了它，要致命地伤害，并且它不过是因罪而要临到其上的七十个七倍灾祸的凭据：现在，这光景是何等可怕。</w:t>
      </w:r>
    </w:p>
    <w:p w14:paraId="352F95EB">
      <w:pPr>
        <w:rPr>
          <w:rFonts w:hint="eastAsia"/>
        </w:rPr>
      </w:pPr>
      <w:r>
        <w:rPr>
          <w:rFonts w:hint="eastAsia"/>
        </w:rPr>
        <w:t>Alas, what soul can labor for good under the frowns and wrath of God, or give him glory, when the effects of his fury drive them like a whirl-wind?</w:t>
      </w:r>
    </w:p>
    <w:p w14:paraId="27570C89">
      <w:pPr>
        <w:rPr>
          <w:rFonts w:hint="eastAsia"/>
        </w:rPr>
      </w:pPr>
      <w:r>
        <w:rPr>
          <w:rFonts w:hint="eastAsia"/>
        </w:rPr>
        <w:t>唉，什么灵魂能在神的怒容和忿怒下为善劳苦，或荣耀祂，当祂怒气的果效像旋风一样驱赶他们时？</w:t>
      </w:r>
    </w:p>
    <w:p w14:paraId="74B337F1">
      <w:pPr>
        <w:rPr>
          <w:rFonts w:hint="eastAsia"/>
        </w:rPr>
      </w:pPr>
      <w:r>
        <w:rPr>
          <w:rFonts w:hint="eastAsia"/>
        </w:rPr>
        <w:t>Surely none; care then must be, that this sting and strength of the Rod be destroyed, if ever a soul be fitted for that great exercise under God's chastening.</w:t>
      </w:r>
    </w:p>
    <w:p w14:paraId="679B0108">
      <w:pPr>
        <w:rPr>
          <w:rFonts w:hint="eastAsia"/>
        </w:rPr>
      </w:pPr>
      <w:r>
        <w:rPr>
          <w:rFonts w:hint="eastAsia"/>
        </w:rPr>
        <w:t>当然没有；那么，若一个灵魂要被预备，好在神的管教下进行那伟大的操练，就必须小心，将这杖的毒钩和力量摧毁。</w:t>
      </w:r>
    </w:p>
    <w:p w14:paraId="4C5E3ABE">
      <w:pPr>
        <w:rPr>
          <w:rFonts w:hint="eastAsia"/>
        </w:rPr>
      </w:pPr>
      <w:r>
        <w:rPr>
          <w:rFonts w:hint="eastAsia"/>
        </w:rPr>
        <w:t>Again, there is besides this another life, and strength of sin in the flesh, where it lives naturally: As a man is said to be living in or by the Law, when it acquits him, and condemns him not to take away his life, yet he is naturally alive also, by the principles of life within him; so sin is alive by the Law, when it is made strong thereby to condemn and kill the man; yet it's natural, rooted life, whence all the motions and stirrings come, are in the flesh; of which no less is the Apostles complaint, in bemoaning that Law that wars in his members, and counting himself a wretched man, until he be freed from that body, wherein reign only sin and death.</w:t>
      </w:r>
    </w:p>
    <w:p w14:paraId="502DF1CE">
      <w:pPr>
        <w:rPr>
          <w:rFonts w:hint="eastAsia"/>
        </w:rPr>
      </w:pPr>
      <w:r>
        <w:rPr>
          <w:rFonts w:hint="eastAsia"/>
        </w:rPr>
        <w:t>再者，除此之外，在肉体中还有罪的另一种生命和力量，它自然地活在那里：如同一个人被说成活在或藉着律法，当律法宣告他无罪，并不定他罪以夺去他的生命时，他却也藉着他里面的生命原则，自然地活着；同样，罪藉着律法而活，当它藉此被加强来定人的罪并杀死他时；然而，其自然的、根深蒂固的生命，所有其动静都来自其中，是在肉体中；使徒对此也同样抱怨，他哀叹那在他肢体中交战的律，并视自己为可怜的人，直到他从那只作王罪和死的身体中被释放。</w:t>
      </w:r>
    </w:p>
    <w:p w14:paraId="64804B43">
      <w:pPr>
        <w:rPr>
          <w:rFonts w:hint="eastAsia"/>
        </w:rPr>
      </w:pPr>
      <w:r>
        <w:rPr>
          <w:rFonts w:hint="eastAsia"/>
        </w:rPr>
        <w:t>Now this double strength of sin must be spoiled to kill the sin, and the sting must be pulled out to give the soul ease to labor in the midst of the fires.</w:t>
      </w:r>
    </w:p>
    <w:p w14:paraId="4BF8B832">
      <w:pPr>
        <w:rPr>
          <w:rFonts w:hint="eastAsia"/>
        </w:rPr>
      </w:pPr>
      <w:r>
        <w:rPr>
          <w:rFonts w:hint="eastAsia"/>
        </w:rPr>
        <w:t>现在，这罪的双重力量必须被摧毁，来杀死罪，毒钩必须被拔出，来给灵魂安逸，在火中劳作。</w:t>
      </w:r>
    </w:p>
    <w:p w14:paraId="05FCB21B">
      <w:pPr>
        <w:rPr>
          <w:rFonts w:hint="eastAsia"/>
        </w:rPr>
      </w:pPr>
      <w:r>
        <w:rPr>
          <w:rFonts w:hint="eastAsia"/>
        </w:rPr>
        <w:t>But how then may this be done?</w:t>
      </w:r>
    </w:p>
    <w:p w14:paraId="0AF91716">
      <w:pPr>
        <w:rPr>
          <w:rFonts w:hint="eastAsia"/>
        </w:rPr>
      </w:pPr>
      <w:r>
        <w:rPr>
          <w:rFonts w:hint="eastAsia"/>
        </w:rPr>
        <w:t>但那么，这如何能作到呢？</w:t>
      </w:r>
    </w:p>
    <w:p w14:paraId="6958E706">
      <w:pPr>
        <w:rPr>
          <w:rFonts w:hint="eastAsia"/>
        </w:rPr>
      </w:pPr>
      <w:r>
        <w:rPr>
          <w:rFonts w:hint="eastAsia"/>
        </w:rPr>
        <w:t>The great charmer of this Serpents sting, is Christ, it is so acknowledged in that doxology, Thanks be to God, who hath given us victory through our Lord Jesus Christ.</w:t>
      </w:r>
    </w:p>
    <w:p w14:paraId="2ED83F9D">
      <w:pPr>
        <w:rPr>
          <w:rFonts w:hint="eastAsia"/>
        </w:rPr>
      </w:pPr>
      <w:r>
        <w:rPr>
          <w:rFonts w:hint="eastAsia"/>
        </w:rPr>
        <w:t>这蛇毒钩的大能驱逐者，是基督，这在那颂赞中被如此承认，感谢神，使我们藉着我们的主耶稣基督得胜。</w:t>
      </w:r>
    </w:p>
    <w:p w14:paraId="0B45EA80">
      <w:pPr>
        <w:rPr>
          <w:rFonts w:hint="eastAsia"/>
        </w:rPr>
      </w:pPr>
      <w:r>
        <w:rPr>
          <w:rFonts w:hint="eastAsia"/>
        </w:rPr>
        <w:t>Yet this victory over the sting of afflictions and death, is gained from some special piece of Christ, and that his death, the only powerful Antidote against sin, to take away all the life and strength of it; effectual for justification, and so to kill sin in the Law; and no less for mortification, and so to kill sin in the flesh; This is Gospel doctrine in plain assertions, We are justified by his blood, and again, The blood of Christ shall purge our consciences from dead works; which is nothing else, but his death, and the virtue of it both ways asserted.</w:t>
      </w:r>
    </w:p>
    <w:p w14:paraId="6B8139E8">
      <w:pPr>
        <w:rPr>
          <w:rFonts w:hint="eastAsia"/>
        </w:rPr>
      </w:pPr>
      <w:r>
        <w:rPr>
          <w:rFonts w:hint="eastAsia"/>
        </w:rPr>
        <w:t>然而，这胜过苦难和死亡之毒钩的胜利，是从基督的某些特殊部分得来的，那就是祂的死，是抵御罪的唯一大能解药，能除去其所有的生命和力量；对称义是有效的，从而在律法中杀死罪；同样对治死罪也是有效的，从而在肉体中杀死罪；这是福音教义在明确断言中的内容，我们因祂的血称义，又说，基督的血岂不更能洗净你们的心，除去你们的死行；这无非是祂的死，及其两方面功效的断言。</w:t>
      </w:r>
    </w:p>
    <w:p w14:paraId="1EA3AFC3">
      <w:pPr>
        <w:rPr>
          <w:rFonts w:hint="eastAsia"/>
        </w:rPr>
      </w:pPr>
      <w:r>
        <w:rPr>
          <w:rFonts w:hint="eastAsia"/>
        </w:rPr>
        <w:t>The true virtue of this remedy against this sting and its strength, and the right application of it, are two things needful to be known by them, who desire to find this help by it in the day of their affliction, to be so quieted, as then to sit close to their appointed exercise.</w:t>
      </w:r>
    </w:p>
    <w:p w14:paraId="7473C52D">
      <w:pPr>
        <w:rPr>
          <w:rFonts w:hint="eastAsia"/>
        </w:rPr>
      </w:pPr>
      <w:r>
        <w:rPr>
          <w:rFonts w:hint="eastAsia"/>
        </w:rPr>
        <w:t>这解药抵御这毒钩及其力量的真实功效，及其正确的应用，是那些渴望在他们苦难之日，藉此得着这帮助，以至能被如此安静，从而能紧紧地从事他们所预定的操练的人，所需要知道的两件事。</w:t>
      </w:r>
    </w:p>
    <w:p w14:paraId="506529C8">
      <w:pPr>
        <w:rPr>
          <w:rFonts w:hint="eastAsia"/>
        </w:rPr>
      </w:pPr>
      <w:r>
        <w:rPr>
          <w:rFonts w:hint="eastAsia"/>
        </w:rPr>
        <w:t>1.The death of Christ hath a force predominant over the Law, to takeaway all the strength it gives to sin, that it can no longer accuse nor make guilty, nor terrify the conscience, nor lay on the tormenting curse, which shakes the soul out of all abilities of performing duty to God: this power is seen in these effects.</w:t>
      </w:r>
    </w:p>
    <w:p w14:paraId="470DB714">
      <w:pPr>
        <w:rPr>
          <w:rFonts w:hint="eastAsia"/>
        </w:rPr>
      </w:pPr>
      <w:r>
        <w:rPr>
          <w:rFonts w:hint="eastAsia"/>
        </w:rPr>
        <w:t>1.基督的死，有一种胜过律法的力量，能除去律法给予罪的所有力量，以至它不能再控告、定罪、惊吓良心，也不能加上那折磨人的咒诅，这咒诅将灵魂从履行对神之责任的所有能力中摇撼出来：这能力在这些果效中显明。</w:t>
      </w:r>
    </w:p>
    <w:p w14:paraId="175189D0">
      <w:pPr>
        <w:rPr>
          <w:rFonts w:hint="eastAsia"/>
        </w:rPr>
      </w:pPr>
      <w:r>
        <w:rPr>
          <w:rFonts w:hint="eastAsia"/>
        </w:rPr>
        <w:t>1. In that it is the full payment of man's debt to the law, beyond which nothing more could be desired for satisfaction, which the second Adam that heavenly one hath paid for all his seed; hence is the mouth of Law stopped from laying anything to their charge; for the Law being just, can demand nothing but that which is right and due, all that is here discharged.</w:t>
      </w:r>
    </w:p>
    <w:p w14:paraId="3FB1E61B">
      <w:pPr>
        <w:rPr>
          <w:rFonts w:hint="eastAsia"/>
        </w:rPr>
      </w:pPr>
      <w:r>
        <w:rPr>
          <w:rFonts w:hint="eastAsia"/>
        </w:rPr>
        <w:t>1. 在于它是对人欠律法之债的完全偿还，除此之外，再无更多可为满足而渴望的了，那第二位亚当，那属天的一位，已为祂所有的后裔偿还了；因此，律法的口被堵住，不能再控告他们任何事；因为律法既是公义的，就不能要求任何非正当和应得之物，所有这一切在此都已清偿。</w:t>
      </w:r>
    </w:p>
    <w:p w14:paraId="7865417A">
      <w:pPr>
        <w:rPr>
          <w:rFonts w:hint="eastAsia"/>
        </w:rPr>
      </w:pPr>
      <w:r>
        <w:rPr>
          <w:rFonts w:hint="eastAsia"/>
        </w:rPr>
        <w:t>2. In that it purchaseth forgiveness, or the gift of righteousness from the Law-giver to his seed, so that now sin is no sin, debts are no debts, all hand-writings being canceled by this purchased pardon, neither is the Law in this respect a Law, or in force to burden the soul with fears, and drive it from it's work.</w:t>
      </w:r>
    </w:p>
    <w:p w14:paraId="584077BC">
      <w:pPr>
        <w:rPr>
          <w:rFonts w:hint="eastAsia"/>
        </w:rPr>
      </w:pPr>
      <w:r>
        <w:rPr>
          <w:rFonts w:hint="eastAsia"/>
        </w:rPr>
        <w:t>2. 在于它为祂的后裔，从立法者那里购得了赦免，或公义的恩赐，以至现在罪不再是罪，债不再是债，所有字据都被这购得的赦免所涂抹，律法在这方面也不再是律法，或有能力以恐惧来重压灵魂，并驱使其离弃工作。</w:t>
      </w:r>
    </w:p>
    <w:p w14:paraId="2A3EEA05">
      <w:pPr>
        <w:rPr>
          <w:rFonts w:hint="eastAsia"/>
        </w:rPr>
      </w:pPr>
      <w:r>
        <w:rPr>
          <w:rFonts w:hint="eastAsia"/>
        </w:rPr>
        <w:t>2.The same death of Christ hath an over-ruling power, quelling themotions, weakening the strength, and wasting the life of sin in the flesh; for from thence is the heart of man no less indisposed to duty, than from the Law; sin by the Law frights a man from his work by scaring fears, but in the flesh by a direct opposition to the Will of God, warring against all light and power that should help one to this exercise; it doth so hinder, put back, and thrust off from the work, that a man cannot set to it, unless the force be quelled; now admirably efficacious for this, is the death of Christ; To give a right understanding of this, how the death of Christ wounds, and weakens and kills sin in our flesh, is a work of great skill, such a Mystery, that I almost despair of a fit, and complete expression to make it plain and easy for every mind to conceive; yet, because it is a thing so profitable, and so desirable by Christians, to be acquainted with that one only way of baining, of killing their corruptions, trusting on the guidance of the Spirit of truth, I shall endeavor to give some help for this.</w:t>
      </w:r>
    </w:p>
    <w:p w14:paraId="44267D12">
      <w:pPr>
        <w:rPr>
          <w:rFonts w:hint="eastAsia"/>
        </w:rPr>
      </w:pPr>
      <w:r>
        <w:rPr>
          <w:rFonts w:hint="eastAsia"/>
        </w:rPr>
        <w:t>2.基督的同一死，有一种主宰的力量，平息罪在肉体中的动静，削弱其力量，并消耗其生命；因为人的心从那里，与从律法一样，同样不倾向于责任；罪藉着律法，以惊吓的恐惧使人离弃他的工作，但在肉体中，藉着直接对立神的旨意，与所有能帮助人进行此操练的光和能力交战；它如此阻碍、推回和推离工作，以至人无法着手，除非那力量被平息；现在，基督的死对此有奇妙的功效；要正确地理解这一点，即基督的死如何伤害、削弱和杀死我们肉体中的罪，是一项极具技巧的工作，是如此一个奥秘，以至我几乎绝望于能找到一个合宜、完整的表达，使其对每一个心思都清晰易懂；然而，因为它对基督徒是如此有益，如此渴望，去认识那唯一毒害、杀死他们败坏的方法，我将信靠真理之灵的引导，努力为此提供一些帮助。</w:t>
      </w:r>
    </w:p>
    <w:p w14:paraId="5B6AB6DE">
      <w:pPr>
        <w:rPr>
          <w:rFonts w:hint="eastAsia"/>
        </w:rPr>
      </w:pPr>
      <w:r>
        <w:rPr>
          <w:rFonts w:hint="eastAsia"/>
        </w:rPr>
        <w:t>To present therefore this singular way of sins mortifying by Christ's death, conceivable to a believer, I shall labor in these propositions, to set down the state of it.</w:t>
      </w:r>
    </w:p>
    <w:p w14:paraId="21713504">
      <w:pPr>
        <w:rPr>
          <w:rFonts w:hint="eastAsia"/>
        </w:rPr>
      </w:pPr>
      <w:r>
        <w:rPr>
          <w:rFonts w:hint="eastAsia"/>
        </w:rPr>
        <w:t>因此，为要向一个信徒呈现这藉着基督的死治死罪的独特方法，使其可被构想，我将努力在这些命题中，陈述其状况。</w:t>
      </w:r>
    </w:p>
    <w:p w14:paraId="05E63CBE">
      <w:pPr>
        <w:rPr>
          <w:rFonts w:hint="eastAsia"/>
        </w:rPr>
      </w:pPr>
      <w:r>
        <w:rPr>
          <w:rFonts w:hint="eastAsia"/>
        </w:rPr>
        <w:t>1.As the fundamental ground for framing our thoughts aright aboutthe precedent Mystery, we must lay this truth, That the Lord Christ in this, as in all other instances of giving out, and communicating grace, is to be considered as the second Adam: Thus is he set forth as the Truth, or Anti-type of the first Adam, who should have conveyed life, but indeed gave out nothing but death to his poor seed; and so is he expressly styled, the last Adam, and the second man, with his characterizing excellencies, to specify him to the Church: Now the true significance of this notion, first or second Adam, is a Man by way of eminency, in some notable and special respect, a Root-man, one made as a Fountain of Nature to convey it with its advantages or disadvantages to the derived seed, such was the first man made after God's Image, which had he kept, he should have propagated to his succeeding issue, but having given it to the spoil, naught else could he derive to his Posterity, but the miserable effects of his own willful ruin, sin and shame; so he begat a Son in his own likeness; and such like must be all the generations of men that arise from him.</w:t>
      </w:r>
    </w:p>
    <w:p w14:paraId="7334545A">
      <w:pPr>
        <w:rPr>
          <w:rFonts w:hint="eastAsia"/>
        </w:rPr>
      </w:pPr>
      <w:r>
        <w:rPr>
          <w:rFonts w:hint="eastAsia"/>
        </w:rPr>
        <w:t>1.作为正确构想前述奥秘之思想的根本基础，我们必须立下这真理，即主基督在此，如同在所有其他赐予和传递恩典的例子中一样，当被视为第二位亚当：祂就这样被陈述为第一位亚当的真理或预表，第一位亚当本该传递生命，但实际上除了死亡，什么也没有赐给祂可怜的后裔；祂就这样被明确地称为，末后的亚当，和第二个人，并带有其特征性的卓越，来向教会指明祂：现在，这第一或第二亚当之概念的真实意义，是一位卓越的人，在某些显著和特殊的方面，是一位根源之人，一位被造成如本性之泉源，将其连同其优势或劣势，传递给其派生的后裔，第一位人就是如此被造成神的形像，若他持守了，他本该将其繁衍给他接续的后裔，但既已将其交于毁灭，他就无法向其后代传递任何东西，除了他自己任性毁灭的可悲后果，即罪和羞愧；他就生了一个与他自己相似的儿子；所有从他而出的世世代代的人，也必如此。</w:t>
      </w:r>
    </w:p>
    <w:p w14:paraId="270D6724">
      <w:pPr>
        <w:rPr>
          <w:rFonts w:hint="eastAsia"/>
        </w:rPr>
      </w:pPr>
      <w:r>
        <w:rPr>
          <w:rFonts w:hint="eastAsia"/>
        </w:rPr>
        <w:t>It is the plain assertion of God's spirit in this matter: By one man sin entered into the world, and death by sin, yea, and death passed upon all men, for that all have sinned.</w:t>
      </w:r>
    </w:p>
    <w:p w14:paraId="205B1ACF">
      <w:pPr>
        <w:rPr>
          <w:rFonts w:hint="eastAsia"/>
        </w:rPr>
      </w:pPr>
      <w:r>
        <w:rPr>
          <w:rFonts w:hint="eastAsia"/>
        </w:rPr>
        <w:t>这是神的灵在此事上的明确断言：这就如罪是从一人入了世界，死又是从罪来的，于是死就临到众人，因为众人都犯了罪。</w:t>
      </w:r>
    </w:p>
    <w:p w14:paraId="1B7313AC">
      <w:pPr>
        <w:rPr>
          <w:rFonts w:hint="eastAsia"/>
        </w:rPr>
      </w:pPr>
      <w:r>
        <w:rPr>
          <w:rFonts w:hint="eastAsia"/>
        </w:rPr>
        <w:t>That one being the fountain of human nature, and having in the fountain corrupted it by sin, could not convey this nature any further, but with the deadly attendants of it, guilt imputed, enmity against God, and a universal depravation ensued upon, with those bitter consequents of death and hell, following after it.</w:t>
      </w:r>
    </w:p>
    <w:p w14:paraId="3F243D6C">
      <w:pPr>
        <w:rPr>
          <w:rFonts w:hint="eastAsia"/>
        </w:rPr>
      </w:pPr>
      <w:r>
        <w:rPr>
          <w:rFonts w:hint="eastAsia"/>
        </w:rPr>
        <w:t>那一位既是人性的泉源，并在泉源中已因罪败坏了它，就无法再将这本性传递下去，除非伴随着其致命的随从，即被归咎的罪咎、对神的敌意，和随之而来的普遍败坏，以及其后跟随的死亡和地狱的苦果。</w:t>
      </w:r>
    </w:p>
    <w:p w14:paraId="293102A8">
      <w:pPr>
        <w:rPr>
          <w:rFonts w:hint="eastAsia"/>
        </w:rPr>
      </w:pPr>
      <w:r>
        <w:rPr>
          <w:rFonts w:hint="eastAsia"/>
        </w:rPr>
        <w:t>This is the line of our misery, which Gods spirit hath drawn; It is not my purpose to stay upon the proud cavils which flesh and blood make against this, that charge God foolishly for so ordering, and curse such parents for their natures thus derived: I shall only suggest this thought to such a Disputer.</w:t>
      </w:r>
    </w:p>
    <w:p w14:paraId="65146D11">
      <w:pPr>
        <w:rPr>
          <w:rFonts w:hint="eastAsia"/>
        </w:rPr>
      </w:pPr>
      <w:r>
        <w:rPr>
          <w:rFonts w:hint="eastAsia"/>
        </w:rPr>
        <w:t>这是我们悲惨的路线，是神的灵所画的；我无意停留在血肉之躯对此所作的骄傲诡辩上，他们愚蠢地指责神如此安排，并咒诅如此派生其本性的父母：我只向此类争辩者提出这个思想。</w:t>
      </w:r>
    </w:p>
    <w:p w14:paraId="68573B15">
      <w:pPr>
        <w:rPr>
          <w:rFonts w:hint="eastAsia"/>
        </w:rPr>
      </w:pPr>
      <w:r>
        <w:rPr>
          <w:rFonts w:hint="eastAsia"/>
        </w:rPr>
        <w:t>Hadst thou been the first Root-man, to have raised man's seed, that nature which was so treacherous in him, would have been no better in thee, and thou wouldst have transgressed even as he in the very same particular; Let not pride vain man, deceive thee, humbly seek by the second Adam to be healed, and be not foolish to deny or cover the wound, which otherwise will prove incurable by self-conceit, and confidence.</w:t>
      </w:r>
    </w:p>
    <w:p w14:paraId="7AC10CE0">
      <w:pPr>
        <w:rPr>
          <w:rFonts w:hint="eastAsia"/>
        </w:rPr>
      </w:pPr>
      <w:r>
        <w:rPr>
          <w:rFonts w:hint="eastAsia"/>
        </w:rPr>
        <w:t>你若曾是那第一位根源之人，来兴起人的后裔，那在他里面如此诡诈的本性，在你里面也不会更好，你也会如他在那同一细节上犯罪；虚妄的人啊，不要让骄傲欺骗你，要谦卑地藉着第二位亚当寻求医治，不要愚蠢地否认或遮盖那伤口，否则它将因自负和自信而变得无法治愈。</w:t>
      </w:r>
    </w:p>
    <w:p w14:paraId="181703A4">
      <w:pPr>
        <w:rPr>
          <w:rFonts w:hint="eastAsia"/>
        </w:rPr>
      </w:pPr>
      <w:r>
        <w:rPr>
          <w:rFonts w:hint="eastAsia"/>
        </w:rPr>
        <w:t>My digression shall be no longer; The reason of mentioning the first Adam here was for the sake of the second, that as it may appear not only possible but reasonable, the way of conveyance of sin and death from him upon his seed, so no less the probability of receiving sins death, and deaths plague from the second Adam may be apparent.</w:t>
      </w:r>
    </w:p>
    <w:p w14:paraId="5A527190">
      <w:pPr>
        <w:rPr>
          <w:rFonts w:hint="eastAsia"/>
        </w:rPr>
      </w:pPr>
      <w:r>
        <w:rPr>
          <w:rFonts w:hint="eastAsia"/>
        </w:rPr>
        <w:t>我的离题将不再继续；在此提及第一位亚当的原因，是为着第二位，好使那从他向其后裔传递罪和死的方式，不仅显得可能，而且显得合理，同样，从第二位亚当接受罪的死亡和死的瘟疫的可能性，也可能显明。</w:t>
      </w:r>
    </w:p>
    <w:p w14:paraId="4904F36F">
      <w:pPr>
        <w:rPr>
          <w:rFonts w:hint="eastAsia"/>
        </w:rPr>
      </w:pPr>
      <w:r>
        <w:rPr>
          <w:rFonts w:hint="eastAsia"/>
        </w:rPr>
        <w:t>For suppose this man also, as we must, to be a Root-man, a fountain of Nature human, spiritual, heavenly to give out to his seed, no more difficulty can there be of conceiving the way of communicating what is communicable from him to his seed, than of the first to his; nay more easy to be convinced of influence coming from the second, if we take up but these additions; This is the quickening-spirit man, that by spirit can mightily work upon his members, to conform them to himself, and every piece of himself, death, resurrection, &amp;c. This is the Lord-man, that hath all dominion and sovereignty committed to him by God to work what he will to work upon his own for the perfecting of his Kingdom; yea, this is the heavenly-man set against and above the sin and corruption of creatures, to destroy them in his seed, (of which I more largely dealt elsewhere): All which considered facilitates the way of our conceiving virtue flowing from Christ to his.</w:t>
      </w:r>
    </w:p>
    <w:p w14:paraId="46BB0F23">
      <w:pPr>
        <w:rPr>
          <w:rFonts w:hint="eastAsia"/>
        </w:rPr>
      </w:pPr>
      <w:r>
        <w:rPr>
          <w:rFonts w:hint="eastAsia"/>
        </w:rPr>
        <w:t>因为，设想这个人也，如我们所必须的，是一位根源之人，一位人性的、属灵的、属天的本性之泉源，要向其后裔赐予，那么，构想那从他向其后裔传递可传递之物的方式，就不比构想从第一位向其后裔传递更难了；不仅如此，若我们只加上这些补充，就更容易被说服，有影响力从第二位而来；这是那叫人活的灵人，能藉着灵在大能中作工于其肢体，使其与祂自己，和祂自己的每一部分，即死、复活等等相符。这是那主人，神已将所有统治和主权都交托给祂，随祂所意愿的，作工于祂自己的子民，为要成全祂的国度；是的，这是那属天的人，被设立来抵挡并超越受造物的罪和败坏，在其后裔中摧毁它们（对此我在别处已更详尽地论述）：这一切若被考量，就便利了我们构想德能从基督流向祂的子民的方式。</w:t>
      </w:r>
    </w:p>
    <w:p w14:paraId="04B9D335">
      <w:pPr>
        <w:rPr>
          <w:rFonts w:hint="eastAsia"/>
        </w:rPr>
      </w:pPr>
      <w:r>
        <w:rPr>
          <w:rFonts w:hint="eastAsia"/>
        </w:rPr>
        <w:t>2.This truth is next to be suggested, As Christ in whole and entirelyconsidered carrieth in himself the complete work of our salvation, to give out unto his seed; so the several states and conditions of Christ have some special and proper pieces of that salvation depending on them, as death of sin upon his death, resurrection to grace upon his resurrection, and life of God on us upon his life; these necessary dependencies of our graces on his several works, the Scriptures fully declare, which revelation may help on to conceive the special virtue of the death of Christ in the present case.</w:t>
      </w:r>
    </w:p>
    <w:p w14:paraId="0B62A2AD">
      <w:pPr>
        <w:rPr>
          <w:rFonts w:hint="eastAsia"/>
        </w:rPr>
      </w:pPr>
      <w:r>
        <w:rPr>
          <w:rFonts w:hint="eastAsia"/>
        </w:rPr>
        <w:t>2.接下来要提出的真理是，基督若被完整地、全然地考量，祂在其内带有我们救恩的完全工作，要赐给祂的后裔；同样，基督的各种状态和光景，也有那救恩的某些特殊和恰当的部分依赖于它们，如罪的死亡依赖于祂的死，复活得恩典依赖于祂的复活，神在我们身上的生命依赖于祂的生命；我们恩典对祂各种作为的这些必要依赖，圣经充分地宣告，这启示可能有助于构想基督的死在当前情况下的特殊功效。</w:t>
      </w:r>
    </w:p>
    <w:p w14:paraId="252D466D">
      <w:pPr>
        <w:rPr>
          <w:rFonts w:hint="eastAsia"/>
        </w:rPr>
      </w:pPr>
      <w:r>
        <w:rPr>
          <w:rFonts w:hint="eastAsia"/>
        </w:rPr>
        <w:t>3.More nearly to the point in hand, this is a main truth, The death ofChrist, as it was intended of God, so indeed it carrieth in it a direct contrariety to all that withstands his seed in the way of their salvation, and not only that it weakens, but a sovereign contrariety, able to quell and over-power everything that opposeth the salvation of his people; These opposites are sin in the first place by the guilt and poison of it, then the Law with its dreadful curse, whereunto are joined the Devil that hath the power of death, the bitterness of death itself, and the terrors of hell, with all the powers of darkness; all these conspire to destroy poor souls, and against all these hath the death of Christ a virtue opposite and predominant, as hot medicines to overcome cold diseases, and cold to quell the hot, therefore very reasonable that it should eat out the very heart of sin, the sting of our afflictions.</w:t>
      </w:r>
    </w:p>
    <w:p w14:paraId="065AEAD1">
      <w:pPr>
        <w:rPr>
          <w:rFonts w:hint="eastAsia"/>
        </w:rPr>
      </w:pPr>
      <w:r>
        <w:rPr>
          <w:rFonts w:hint="eastAsia"/>
        </w:rPr>
        <w:t>3.更贴近手头的问题，这是一个主要真理，基督的死，如神所意图的，确实在其内带有与所有在祂后裔救恩道路上抵挡他们之事的直接对立，不仅是削弱，而且是至高的对立，能平息并胜过一切反对祂子民救恩的事；这些对立者，首先是罪，藉着其罪咎和毒害，然后是律法及其可怕的咒诅，与之相连的是那掌死权的魔鬼、死亡本身的苦涩、和地狱的恐惧，以及所有黑暗的权势；所有这些都共谋毁灭可怜的灵魂，而基督的死对所有这些都有一种对立和主宰的功效，如同热药克服寒病，寒药平息热病，因此，它应吞噬罪的心脏，即我们苦难的毒钩，是非常合理的。</w:t>
      </w:r>
    </w:p>
    <w:p w14:paraId="1EB650E2">
      <w:pPr>
        <w:rPr>
          <w:rFonts w:hint="eastAsia"/>
        </w:rPr>
      </w:pPr>
      <w:r>
        <w:rPr>
          <w:rFonts w:hint="eastAsia"/>
        </w:rPr>
        <w:t>The frequent oppositions of the death, blood and cross of Christ, against sin, curse, enmity in flesh toward God, &amp;c. and the victory of that averred over all these adversaries, are evidence without exception, sufficient to conclude this truth.</w:t>
      </w:r>
    </w:p>
    <w:p w14:paraId="19FB7B72">
      <w:pPr>
        <w:rPr>
          <w:rFonts w:hint="eastAsia"/>
        </w:rPr>
      </w:pPr>
      <w:r>
        <w:rPr>
          <w:rFonts w:hint="eastAsia"/>
        </w:rPr>
        <w:t>基督的死、血和十字架，对罪、咒诅、肉体中对神的敌意等等的频繁对立，以及那被断言胜过所有这些仇敌的胜利，是毫无例外的证据，足以断定这真理。</w:t>
      </w:r>
    </w:p>
    <w:p w14:paraId="03ED8301">
      <w:pPr>
        <w:rPr>
          <w:rFonts w:hint="eastAsia"/>
        </w:rPr>
      </w:pPr>
      <w:r>
        <w:rPr>
          <w:rFonts w:hint="eastAsia"/>
        </w:rPr>
        <w:t>4.Add we this, The death of Christ is not only contrary unto sin, butin the mystery hath actually killed and destroyed the enmity which is in the flesh of his members against him, as well as all other adversaries of our life without us; The Act past is plainly recorded, He blotted out the hand-writing, which was contrary to us, (not only that of Ordinances which peculiarly concerned the Jews, but that of his Law that was against every man) and took it out of the way, nailing it to his Cross, and spoiled Principalities and Powers, &amp;c. that is, those of hell, that constantly opposed the salvation of Christ's seed; which elsewhere is thus expressed, By death needed destroy him that had the power of death, which is the Devil.</w:t>
      </w:r>
    </w:p>
    <w:p w14:paraId="53404789">
      <w:pPr>
        <w:rPr>
          <w:rFonts w:hint="eastAsia"/>
        </w:rPr>
      </w:pPr>
      <w:r>
        <w:rPr>
          <w:rFonts w:hint="eastAsia"/>
        </w:rPr>
        <w:t>4.我们加上这一点，基督的死不仅与罪对立，而且在奥秘中，已实际地杀死并摧毁了在其肢体肉体中对祂的敌意，以及我们生命之外的所有其他仇敌；那已过的作为被清楚地记载，祂涂抹了那与我们为敌的字据，（不仅是那特别关乎犹太人的律例，而且是那与每个人为敌的祂的律法），并将其挪去，钉在祂的十字架上，又掳掠了那些执政的、掌权的，等等，也就是说，那些地狱的，他们持续地反对基督后裔的救恩；这在别处如此表达，藉着死，祂败坏了那掌死权的，就是魔鬼。</w:t>
      </w:r>
    </w:p>
    <w:p w14:paraId="34AA092C">
      <w:pPr>
        <w:rPr>
          <w:rFonts w:hint="eastAsia"/>
        </w:rPr>
      </w:pPr>
      <w:r>
        <w:rPr>
          <w:rFonts w:hint="eastAsia"/>
        </w:rPr>
        <w:t>The world also a grand enemy is crucified to believers by Christ's Cross.</w:t>
      </w:r>
    </w:p>
    <w:p w14:paraId="6E876A14">
      <w:pPr>
        <w:rPr>
          <w:rFonts w:hint="eastAsia"/>
        </w:rPr>
      </w:pPr>
      <w:r>
        <w:rPr>
          <w:rFonts w:hint="eastAsia"/>
        </w:rPr>
        <w:t>世界，这个大仇敌，也藉着基督的十字架，对信徒被钉死了。</w:t>
      </w:r>
    </w:p>
    <w:p w14:paraId="67E2C65B">
      <w:pPr>
        <w:rPr>
          <w:rFonts w:hint="eastAsia"/>
        </w:rPr>
      </w:pPr>
      <w:r>
        <w:rPr>
          <w:rFonts w:hint="eastAsia"/>
        </w:rPr>
        <w:t>Here are blotting out, taking quite out of sight, and nailing to the Cross for dead law and curse that were against Christ's people, to note their utter abolition, so is there a destroying or making void and useless all the power of the Devil to kill, so again crucifying the world, making it as a thing hanged out of the way which everyone abhorreth, and no less by the same death or cross a killing of all enmity in the creatures against God, not only by pardoning, but by abolishing it in the flesh, insomuch, that the Apostle concludes for himself and fellowbelievers, an impossibility of their abiding under the life of sin, being actually dead to sin by the death of Christ.</w:t>
      </w:r>
    </w:p>
    <w:p w14:paraId="042ED795">
      <w:pPr>
        <w:rPr>
          <w:rFonts w:hint="eastAsia"/>
        </w:rPr>
      </w:pPr>
      <w:r>
        <w:rPr>
          <w:rFonts w:hint="eastAsia"/>
        </w:rPr>
        <w:t>这里有涂抹、完全从视线中挪去，和钉在十字架上，为要使那与基督子民为敌的已死的律法和咒诅，被完全废除，同样，也有摧毁或使魔鬼所有杀戮的能力变为无效，又再有钉死世界，使其如同被悬挂在一旁，人人憎恶之物，并同样藉着同一死或十字架，杀死受造物中对神的所有敌意，不仅藉着赦免，而且藉着在肉体中废除它，以至使徒为自己和同信的人断定，他们不可能活在罪的生命之下，因他们已藉着基督的死，实际地向罪死了。</w:t>
      </w:r>
    </w:p>
    <w:p w14:paraId="260CEF16">
      <w:pPr>
        <w:rPr>
          <w:rFonts w:hint="eastAsia"/>
        </w:rPr>
      </w:pPr>
      <w:r>
        <w:rPr>
          <w:rFonts w:hint="eastAsia"/>
        </w:rPr>
        <w:t>Now all this, as is said, was done by Christ in the mystery, and that expression teacheth us, that what-Christ so doth, is done by him as head of his body, and therefore in reference to it, and with influence of all those secret mystical acts on it: the plain effect of this Mystery is most fitly and pithily expressed in those terms of conjunction which couple the souls with Christ, as being together within all his works and travels for their salvation: So we read that his members are crucified together with him, and their old man crucified with him, and they again buried with him, and risen with him: So the mystery is discovered to the Gentiles, that they should be fellow-heirs, and of the same body, and partakers of his promise; all which are expressed by withs, cons, and together, and knitting particles, which can import no less, but the sharing of these joined souls with Christ in all the virtue of those works, sufferings or privileges wherein by God himself they are joined with him: so that if they be planted together with him in his dying, though they cannot die for sin as he did, yet a likeness to that death they must have in effect, even a death to sin in themselves; therefore they are joined with him in that suffering of his, because they do hold out a suitable effect to that his death, issuing from it in their own flesh; and the same reason is of their conjunction with him in his other works tending to their salvation, suitable effects are wrought in them from all.</w:t>
      </w:r>
    </w:p>
    <w:p w14:paraId="2A66395D">
      <w:pPr>
        <w:rPr>
          <w:rFonts w:hint="eastAsia"/>
        </w:rPr>
      </w:pPr>
      <w:r>
        <w:rPr>
          <w:rFonts w:hint="eastAsia"/>
        </w:rPr>
        <w:t>现在，这一切，如所说的，都是基督在奥秘中所作的，而那表达教导我们，基督如此所作的，都是祂作为祂身体的头所作的，因此是关乎它，并带有所有那些秘密奥秘作为对它的影响力：这奥秘的明确果效，最合宜、最精辟地被那些将灵魂与基督联合的连接词所表达，如同与祂一同在祂所有为他们救恩的作为和劳苦中：我们就这样读到，祂的肢体与祂同钉十字架，他们的旧人与祂同钉十字架，他们又与祂同埋葬，与祂同复活：这奥秘就这样向外邦人显明，他们应成为同为后嗣，同为一体，同蒙应许；所有这些都由“同”、“共”和“一同”，以及连接词所表达，这些词所包含的，不亚于这些联合的灵魂与基督共享祂自己所联合他们的那些作为、受苦或特权的所有功效：因此，若他们与祂同栽种在祂的死里，纵然他们不能如祂那样为罪而死，他们实际上也必须有与那死相似的，即在他们自己里面向罪死；因此他们与祂在那受苦中联合，因为他们显出与祂那死相称的果效，这果效从其在他们自己肉体中生出；他们与祂在祂其他趋向他们救恩之作为中联合，也是同样的道理，所有这些都在他们里面作成相称的果效。</w:t>
      </w:r>
    </w:p>
    <w:p w14:paraId="219C3754">
      <w:pPr>
        <w:rPr>
          <w:rFonts w:hint="eastAsia"/>
        </w:rPr>
      </w:pPr>
      <w:r>
        <w:rPr>
          <w:rFonts w:hint="eastAsia"/>
        </w:rPr>
        <w:t>This is actually done by Christ; as for the time of the actual manifestation of this sin in his united members, more will be declared in the application of this virtue of Christ hereafter; but for present some help is given from hence to conceive of the efficacy and necessity of sins fall by the death of Christ.</w:t>
      </w:r>
    </w:p>
    <w:p w14:paraId="34BA5181">
      <w:pPr>
        <w:rPr>
          <w:rFonts w:hint="eastAsia"/>
        </w:rPr>
      </w:pPr>
      <w:r>
        <w:rPr>
          <w:rFonts w:hint="eastAsia"/>
        </w:rPr>
        <w:t>这实际上是基督所作的；至于这罪在其联合肢体中实际显明的时间，更多将在以后基督此功效的应用中阐明；但目前，由此已给予一些帮助，来构想罪因基督的死而堕落的功效和必要性。</w:t>
      </w:r>
    </w:p>
    <w:p w14:paraId="029CB77F">
      <w:pPr>
        <w:rPr>
          <w:rFonts w:hint="eastAsia"/>
        </w:rPr>
      </w:pPr>
      <w:r>
        <w:rPr>
          <w:rFonts w:hint="eastAsia"/>
        </w:rPr>
        <w:t>5.Yet the difficulty is not cleared, How should cross, or blood, ordeath, these dead things, work the fall or death of sin in my flesh and spirit?</w:t>
      </w:r>
    </w:p>
    <w:p w14:paraId="64FFD103">
      <w:pPr>
        <w:rPr>
          <w:rFonts w:hint="eastAsia"/>
        </w:rPr>
      </w:pPr>
      <w:r>
        <w:rPr>
          <w:rFonts w:hint="eastAsia"/>
        </w:rPr>
        <w:t>5.然而，困难并未澄清，十字架、血或死，这些死物，如何能在我肉体和灵里，作成罪的堕落或死亡？</w:t>
      </w:r>
    </w:p>
    <w:p w14:paraId="73CDF84E">
      <w:pPr>
        <w:rPr>
          <w:rFonts w:hint="eastAsia"/>
        </w:rPr>
      </w:pPr>
      <w:r>
        <w:rPr>
          <w:rFonts w:hint="eastAsia"/>
        </w:rPr>
        <w:t>The last position will come home to this: There is a living spirit purchased, given, and annexed unto all these saving works of Christ, which applies the virtue of his death, sufferings, and resurrection, to produce suitable and due effects upon man's soul: This, this is that active principle that sets Christ death on work to kill sin, that brings men to a fellowship of his sufferings, and makes them conformable to his death.</w:t>
      </w:r>
    </w:p>
    <w:p w14:paraId="68A31A66">
      <w:pPr>
        <w:rPr>
          <w:rFonts w:hint="eastAsia"/>
        </w:rPr>
      </w:pPr>
      <w:r>
        <w:rPr>
          <w:rFonts w:hint="eastAsia"/>
        </w:rPr>
        <w:t>最后一个立场将对此作出回答：有一个活的灵，是为基督所有这些拯救的作为所买赎、赐予和附加的，它应用祂的死、受苦和复活的功效，在人的灵魂上产生相称和应有的果效：这，这就是那主动的原则，它使基督的死作工来杀死罪，它带领人进入与祂受苦的交通，并使他们与祂的死相符。</w:t>
      </w:r>
    </w:p>
    <w:p w14:paraId="59312ACD">
      <w:pPr>
        <w:rPr>
          <w:rFonts w:hint="eastAsia"/>
        </w:rPr>
      </w:pPr>
      <w:r>
        <w:rPr>
          <w:rFonts w:hint="eastAsia"/>
        </w:rPr>
        <w:t>The vast difference between blood and blood, death and death, together with the ground of it, is fully declared by the Apostle in comparing the legal sacrifices with Christ's one perfect offering, Alas the blood of Bulls and Goats could, but at best, sanctify to the purifying of the flesh, it could never perfect concerning the conscience, but the blood of Christ purgeth consciences from dead works to serve the living God, which is the same with killing sin within us, and freeing our hearts from the bondage of corruption to that glorious liberty in serving God.</w:t>
      </w:r>
    </w:p>
    <w:p w14:paraId="6382980E">
      <w:pPr>
        <w:rPr>
          <w:rFonts w:hint="eastAsia"/>
        </w:rPr>
      </w:pPr>
      <w:r>
        <w:rPr>
          <w:rFonts w:hint="eastAsia"/>
        </w:rPr>
        <w:t>血与血、死与死之间的巨大差异，连同其根据，在使徒比较律法祭物与基督一次完全的献祭时，被充分地宣告，唉，公牛和山羊的血，充其量只能使人成圣，洁净肉体，它绝不能使良心得以完全，但基督的血能洗净良心，除去死行，来事奉永生的神，这与在我们里面杀死罪，并使我们的心从败坏的奴役中得释放，进入事奉神那荣耀的自由，是同一回事。</w:t>
      </w:r>
    </w:p>
    <w:p w14:paraId="0649F384">
      <w:pPr>
        <w:rPr>
          <w:rFonts w:hint="eastAsia"/>
        </w:rPr>
      </w:pPr>
      <w:r>
        <w:rPr>
          <w:rFonts w:hint="eastAsia"/>
        </w:rPr>
        <w:t>But what makes the difference, that so worthless, this to excel for purging sin?</w:t>
      </w:r>
    </w:p>
    <w:p w14:paraId="0DC62F10">
      <w:pPr>
        <w:rPr>
          <w:rFonts w:hint="eastAsia"/>
        </w:rPr>
      </w:pPr>
      <w:r>
        <w:rPr>
          <w:rFonts w:hint="eastAsia"/>
        </w:rPr>
        <w:t>但造成这差异，使前者如此无价值，后者在洁净罪上如此卓越的是什么？</w:t>
      </w:r>
    </w:p>
    <w:p w14:paraId="4AD0B58E">
      <w:pPr>
        <w:rPr>
          <w:rFonts w:hint="eastAsia"/>
        </w:rPr>
      </w:pPr>
      <w:r>
        <w:rPr>
          <w:rFonts w:hint="eastAsia"/>
        </w:rPr>
        <w:t>The same Text will satisfy: It was the blood of him, who through the eternal Spirit, offered himself without spot or fault to God; wherein these excellencies are observable.</w:t>
      </w:r>
    </w:p>
    <w:p w14:paraId="401A29CD">
      <w:pPr>
        <w:rPr>
          <w:rFonts w:hint="eastAsia"/>
        </w:rPr>
      </w:pPr>
      <w:r>
        <w:rPr>
          <w:rFonts w:hint="eastAsia"/>
        </w:rPr>
        <w:t>同一经文将能满足：那是祂的血，祂藉着永恒的灵，将自己无瑕无疵献给神；在其中，这些卓越之处是可观察的。</w:t>
      </w:r>
    </w:p>
    <w:p w14:paraId="635E3CC1">
      <w:pPr>
        <w:rPr>
          <w:rFonts w:hint="eastAsia"/>
        </w:rPr>
      </w:pPr>
      <w:r>
        <w:rPr>
          <w:rFonts w:hint="eastAsia"/>
        </w:rPr>
        <w:t>1. It was a pure blood, without any poisonous tincture of sin by participation, therefore a remedy fitted against it, such is no blood of creatures besides, but all, either by inheritance, or participation, defiled.</w:t>
      </w:r>
    </w:p>
    <w:p w14:paraId="5F6A3995">
      <w:pPr>
        <w:rPr>
          <w:rFonts w:hint="eastAsia"/>
        </w:rPr>
      </w:pPr>
      <w:r>
        <w:rPr>
          <w:rFonts w:hint="eastAsia"/>
        </w:rPr>
        <w:t>1. 那是纯净的血，没有任何藉着参与而来的罪的毒素，因此是抵御它的合宜良药，除此以外，没有受造物的血是如此，而全都是，要么藉着遗传，要么藉着参与，被玷污了。</w:t>
      </w:r>
    </w:p>
    <w:p w14:paraId="7EEFFA5B">
      <w:pPr>
        <w:rPr>
          <w:rFonts w:hint="eastAsia"/>
        </w:rPr>
      </w:pPr>
      <w:r>
        <w:rPr>
          <w:rFonts w:hint="eastAsia"/>
        </w:rPr>
        <w:t>2. It was a powerful, spirited blood, for that eternal Spirit, by which he offered himself, works in it and by it, to purge consciences from Spiritual death of sin, but the other to a weak spiritless blood, therefore altogether useless for these high effects; No soap, nor nitre, no fire nor blood material can work out sin, no spirit in these; only that Fullers soap, and that Refiners fire, and that Sacrificers blood can purge from sins powerful pollutions, into which the eternal Spirit gives influence, and whereby it works sins perpetual destruction.</w:t>
      </w:r>
    </w:p>
    <w:p w14:paraId="5680E1EE">
      <w:pPr>
        <w:rPr>
          <w:rFonts w:hint="eastAsia"/>
        </w:rPr>
      </w:pPr>
      <w:r>
        <w:rPr>
          <w:rFonts w:hint="eastAsia"/>
        </w:rPr>
        <w:t>2. 那是有能力的、有灵的血，因为那永恒的灵，藉着祂献上自己，在其中并藉着它作工，来洁净良心，脱离罪的属灵死亡，而另一种则是软弱无灵的血，因此对这些崇高的果效毫无用处；没有肥皂、硝石、火或物质的血能洗去罪，在这些里面没有灵；唯有那漂布者的肥皂，那炼金者的火，和那献祭者的血，能洁净罪的大能污秽，永恒的灵向其中施加影响力，并藉此作成罪的永远毁灭。</w:t>
      </w:r>
    </w:p>
    <w:p w14:paraId="53E18881">
      <w:pPr>
        <w:rPr>
          <w:rFonts w:hint="eastAsia"/>
        </w:rPr>
      </w:pPr>
      <w:r>
        <w:rPr>
          <w:rFonts w:hint="eastAsia"/>
        </w:rPr>
        <w:t>It is not obscure, that our Lord, upon leaving the world, designs his Spirit in his own place, to put his Church in remembrance of what he hath told them, to show them the things of Christ in the power of them, and to bring home the spiritual energy and force of all his satisfaction, death and resurrection to their souls; however therefore the death of Christ be the plague of sin, when we come to feel the virtue of this death, we must by the Spirit mortify the deeds of our flesh, by yielding to that Spirits effectual application of this killing power to our indwelling corruptions.</w:t>
      </w:r>
    </w:p>
    <w:p w14:paraId="78B0E761">
      <w:pPr>
        <w:rPr>
          <w:rFonts w:hint="eastAsia"/>
        </w:rPr>
      </w:pPr>
      <w:r>
        <w:rPr>
          <w:rFonts w:hint="eastAsia"/>
        </w:rPr>
        <w:t>这并非不清楚，我们的主在离开世界时，设计祂的灵来代替祂，使祂的教会记念祂所告诉他们的，向他们显明基督之事在其能力中的样子，并将祂所有满足、死亡和复活的属灵能量和力量，带入他们的灵魂；因此，纵然基督的死是罪的瘟疫，当我们来感受这死的功效时，我们必须藉着灵，治死我们肉体的行为，藉着屈服于那灵将这杀戮能力有效应用于我们内住败坏的方式。</w:t>
      </w:r>
    </w:p>
    <w:p w14:paraId="06223843">
      <w:pPr>
        <w:rPr>
          <w:rFonts w:hint="eastAsia"/>
        </w:rPr>
      </w:pPr>
      <w:r>
        <w:rPr>
          <w:rFonts w:hint="eastAsia"/>
        </w:rPr>
        <w:t>It is observable in those former conjunctions mentioned, We are buried with him, and risen with him (i. e. we have in ourselves the inseparable effects of his death and resurrection a death to sin and life above it.) Something else is added for perfecting the effects in us, Even through the faith of the Operation of God; Faith draws on our parts, but God's powerful Spirit works upon the other, killing sin by his death, and quickening by his resurrection, &amp; hereby only becomes his blood so victorious over sin: So that now from all these considerations put together, Christ acknowledged the Adam, or principle of propagation, his death the special remedy intended against sin, having a sovereign contrariety to quell it, &amp; having actually given the deaths blow to it upon the Cross, which the Spirit at this day puts in force upon every united member, we may clearly conceive the powerful virtue of this means against the life of sin in the flesh, and withal not only a reasonable possibility, but an ordained necessity upon Christ's part of giving out its force for the thorough subduing, and utter abolishing sin in his seed; yet a question is behind, But how should we draw this mortifying virtue from Christ upon our own flesh, so as to feel the effect in the dying of our corruptions?</w:t>
      </w:r>
    </w:p>
    <w:p w14:paraId="4B162198">
      <w:pPr>
        <w:rPr>
          <w:rFonts w:hint="eastAsia"/>
        </w:rPr>
      </w:pPr>
      <w:r>
        <w:rPr>
          <w:rFonts w:hint="eastAsia"/>
        </w:rPr>
        <w:t>在那些前述的连接中，这是可观察的，我们与祂同埋葬，与祂同复活（即我们在自己里面有祂的死和复活不可分割的果效，即向罪死和超越其上的生命）。另有他物被加上，来成全在我们里面的果效，即藉着信神所运行的；信在我们这一方吸引，但神大能的灵在另一方作工，藉着祂的死杀死罪，并藉着祂的复活苏醒，唯独藉此，祂的血才如此胜过罪：因此，现在，从所有这些考量放在一起，基督被承认为亚当，或繁衍的原则，祂的死是意图抵御罪的特殊良药，具有至高的对立来平息它，并已实际地在十字架上给予它致命一击，这在今日被圣灵在每一个联合的肢体上实施，我们就可以清楚地构想这方法抵御肉体中罪之生命的强大功效，并且不仅是合理的可能性，而且是基督一方被命定的必要性，即赐予其力量来彻底征服，并完全废除祂后裔中的罪；然而，还有一个问题尚待解决，但我们如何能从基督那里，将这治死的功效引到我们自己的肉体上，以至能在我们败坏的死亡中感受到其果效？</w:t>
      </w:r>
    </w:p>
    <w:p w14:paraId="312F75C1">
      <w:pPr>
        <w:rPr>
          <w:rFonts w:hint="eastAsia"/>
        </w:rPr>
      </w:pPr>
      <w:r>
        <w:rPr>
          <w:rFonts w:hint="eastAsia"/>
        </w:rPr>
        <w:t>The second part must answer this.</w:t>
      </w:r>
    </w:p>
    <w:p w14:paraId="46660DE7">
      <w:pPr>
        <w:rPr>
          <w:rFonts w:hint="eastAsia"/>
        </w:rPr>
      </w:pPr>
      <w:r>
        <w:rPr>
          <w:rFonts w:hint="eastAsia"/>
        </w:rPr>
        <w:t>第二部分必须回答这个问题。</w:t>
      </w:r>
    </w:p>
    <w:p w14:paraId="4ACF62C3">
      <w:pPr>
        <w:rPr>
          <w:rFonts w:hint="eastAsia"/>
        </w:rPr>
      </w:pPr>
      <w:r>
        <w:rPr>
          <w:rFonts w:hint="eastAsia"/>
        </w:rPr>
        <w:t>2. It is now needful having seen the waters at the gate of Bethlehem, and known that sovereign sin-killing virtue in the death of Christ, to consider the way of getting of it through all difficulties, and of having the actual experience of it upon our own hearts; and in short, the way that we must take is but one, even that singular way of faith, wherein this saving issue may be expected.</w:t>
      </w:r>
    </w:p>
    <w:p w14:paraId="01F17587">
      <w:pPr>
        <w:rPr>
          <w:rFonts w:hint="eastAsia"/>
        </w:rPr>
      </w:pPr>
      <w:r>
        <w:rPr>
          <w:rFonts w:hint="eastAsia"/>
        </w:rPr>
        <w:t>2. 现在，既已看见伯利恒门旁的水，并知道基督的死中那至高无上的杀罪功效，就有必要思想，如何克服一切困难来得着它，并在我们自己的心中有其实际的经历；简言之，我们必须采取的道路只有一条，即那独特的信心之路，在其中可以期望这拯救的结局。</w:t>
      </w:r>
    </w:p>
    <w:p w14:paraId="2339FE0A">
      <w:pPr>
        <w:rPr>
          <w:rFonts w:hint="eastAsia"/>
        </w:rPr>
      </w:pPr>
      <w:r>
        <w:rPr>
          <w:rFonts w:hint="eastAsia"/>
        </w:rPr>
        <w:t>Nothing can be clearer than this in the revelation of God, that every virtue is drawn out of Christ by believing: It is true, Christ's death and burial kills and burieth us to sin in the mystery, as conjoined with him, but yet this is not done, but by the Faith of the operation of God, this actually instates us into all the privileges of Christ.</w:t>
      </w:r>
    </w:p>
    <w:p w14:paraId="47BE707A">
      <w:pPr>
        <w:rPr>
          <w:rFonts w:hint="eastAsia"/>
        </w:rPr>
      </w:pPr>
      <w:r>
        <w:rPr>
          <w:rFonts w:hint="eastAsia"/>
        </w:rPr>
        <w:t>在神的启示中，没有比这更清楚的了，即每一功效都是藉着相信从基督那里引出来的：诚然，基督的死和埋葬，在奥秘中，作为与祂联合的，杀死我们并使我们向罪埋葬，然而这并非如此作成，而是藉着信神所运行的，这实际上使我们有份于基督所有的特权。</w:t>
      </w:r>
    </w:p>
    <w:p w14:paraId="019AC4CB">
      <w:pPr>
        <w:rPr>
          <w:rFonts w:hint="eastAsia"/>
        </w:rPr>
      </w:pPr>
      <w:r>
        <w:rPr>
          <w:rFonts w:hint="eastAsia"/>
        </w:rPr>
        <w:t>It is the Apostles profession of himself in communion with the head, I am crucified with Christ: Nevertheless I live, yet not I, but Christ liveth in me, and the life which I now live in the flesh, I live by the faith of the Son of God.</w:t>
      </w:r>
    </w:p>
    <w:p w14:paraId="0320DDEC">
      <w:pPr>
        <w:rPr>
          <w:rFonts w:hint="eastAsia"/>
        </w:rPr>
      </w:pPr>
      <w:r>
        <w:rPr>
          <w:rFonts w:hint="eastAsia"/>
        </w:rPr>
        <w:t>这是使徒在与元首的交通中对自己的宣告，我与基督同钉十字架：现在活着的，不再是我，乃是基督在我里面活着，并且我如今在肉身活着，是因信神的儿子而活。</w:t>
      </w:r>
    </w:p>
    <w:p w14:paraId="0629446E">
      <w:pPr>
        <w:rPr>
          <w:rFonts w:hint="eastAsia"/>
        </w:rPr>
      </w:pPr>
      <w:r>
        <w:rPr>
          <w:rFonts w:hint="eastAsia"/>
        </w:rPr>
        <w:t>Death and life he confesseth he hath issuing from Christ, and suitable to him, death to the law and sin as well as life to God; but how are these drawn out?</w:t>
      </w:r>
    </w:p>
    <w:p w14:paraId="3FE87A0E">
      <w:pPr>
        <w:rPr>
          <w:rFonts w:hint="eastAsia"/>
        </w:rPr>
      </w:pPr>
      <w:r>
        <w:rPr>
          <w:rFonts w:hint="eastAsia"/>
        </w:rPr>
        <w:t>他承认他有出自基督的死亡和生命，并与祂相称，即向律法和罪死，以及向神活；但这些如何被引出来呢？</w:t>
      </w:r>
    </w:p>
    <w:p w14:paraId="36CEA82E">
      <w:pPr>
        <w:rPr>
          <w:rFonts w:hint="eastAsia"/>
        </w:rPr>
      </w:pPr>
      <w:r>
        <w:rPr>
          <w:rFonts w:hint="eastAsia"/>
        </w:rPr>
        <w:t>Only by believing, for he died as we'll as lived by the faith of the Son of God: So that it is questionless, That by faith the virtues of Christ are brought into the soul: all the difficulty is of the way and manner how faith should obtain them from him, whereunto I shall labor to give satisfaction in these following determinations.</w:t>
      </w:r>
    </w:p>
    <w:p w14:paraId="52108A12">
      <w:pPr>
        <w:rPr>
          <w:rFonts w:hint="eastAsia"/>
        </w:rPr>
      </w:pPr>
      <w:r>
        <w:rPr>
          <w:rFonts w:hint="eastAsia"/>
        </w:rPr>
        <w:t>唯独藉着相信，因为他死，也活，都是因信神的儿子：因此，无疑，藉着信，基督的功效被带入灵魂：所有的困难都在于信如何能从祂那里得着它们的方式和方法，对此，我将努力在以下决定中给予满足。</w:t>
      </w:r>
    </w:p>
    <w:p w14:paraId="0B4E4A57">
      <w:pPr>
        <w:rPr>
          <w:rFonts w:hint="eastAsia"/>
        </w:rPr>
      </w:pPr>
      <w:r>
        <w:rPr>
          <w:rFonts w:hint="eastAsia"/>
        </w:rPr>
        <w:t>In general I shall premise that all the operative force of Faith in this, as in other parts of salvation is only instrumental, serving a superior Agent, and effectual only in his hand: The mighty Spirit of God hath created and fitted this in our hearts to suit with his gracious dispensation, that by it the whole good-pleasure, and free purpose of God to life might be accomplished in us; he only working himself all acts of grace upon us, and this serving his hand &amp; working (nothing else being meet to join with grace) until he finish the whole mind of God in us.</w:t>
      </w:r>
    </w:p>
    <w:p w14:paraId="5A2D8246">
      <w:pPr>
        <w:rPr>
          <w:rFonts w:hint="eastAsia"/>
        </w:rPr>
      </w:pPr>
      <w:r>
        <w:rPr>
          <w:rFonts w:hint="eastAsia"/>
        </w:rPr>
        <w:t>总的来说，我将预先说明，信在此，如同在救恩的其他部分，所有的运作力量都只是工具性的，服事一位更高的行动者，并唯独在祂的手中才有效：神大能的灵已在我们心中创造并预备了它，来与祂恩典的安排相称，好使神对生命的所有良善旨意和自由目的，能藉此在我们里面成就；唯独祂自己在我们身上作工，成就所有恩典的作为，而信则服事祂的手和作工（没有别物适合与恩典联合），直到祂在我们里面完成神的整个心意。</w:t>
      </w:r>
    </w:p>
    <w:p w14:paraId="5358A0C4">
      <w:pPr>
        <w:rPr>
          <w:rFonts w:hint="eastAsia"/>
        </w:rPr>
      </w:pPr>
      <w:r>
        <w:rPr>
          <w:rFonts w:hint="eastAsia"/>
        </w:rPr>
        <w:t>This instrumental virtue is frequently averred in subordination to that power that useth it: As, by grace ye are saved through faith; and again, Ye are kept by the power of God through faith unto salvation, God's power and grace is the Savior, Faith but the instrument, whereby he brings salvation to us; and that too is properly its instrumental consideration, as it is in his hand, and not ours; for it is our grace given and work acted, but his instrument only in us.</w:t>
      </w:r>
    </w:p>
    <w:p w14:paraId="16D7406C">
      <w:pPr>
        <w:rPr>
          <w:rFonts w:hint="eastAsia"/>
        </w:rPr>
      </w:pPr>
      <w:r>
        <w:rPr>
          <w:rFonts w:hint="eastAsia"/>
        </w:rPr>
        <w:t>这工具性的功效，常常在服事于使用它的那能力之下被断言：如，你们得救是本乎恩，也因着信；又如，你们这因信蒙神能力保守的人，必能得着所预备的救恩，神的能力和恩典是救主，信只是工具，祂藉此将救恩带给我们；那也是其工具性的考量，因为它是在祂的手中，而非我们的；因为它是赐给我们的恩典和被行的工作，但只是祂在我们里面的工具。</w:t>
      </w:r>
    </w:p>
    <w:p w14:paraId="30613990">
      <w:pPr>
        <w:rPr>
          <w:rFonts w:hint="eastAsia"/>
        </w:rPr>
      </w:pPr>
      <w:r>
        <w:rPr>
          <w:rFonts w:hint="eastAsia"/>
        </w:rPr>
        <w:t>Now this faith serveth that Spirit to bring in the several virtues of Christ for perfecting our salvation in these special ways.</w:t>
      </w:r>
    </w:p>
    <w:p w14:paraId="4139C014">
      <w:pPr>
        <w:rPr>
          <w:rFonts w:hint="eastAsia"/>
        </w:rPr>
      </w:pPr>
      <w:r>
        <w:rPr>
          <w:rFonts w:hint="eastAsia"/>
        </w:rPr>
        <w:t>现在，这信服事那灵，在这些特殊的方式中，将基督的各种功效带入，来成全我们的救恩。</w:t>
      </w:r>
    </w:p>
    <w:p w14:paraId="3DD326E8">
      <w:pPr>
        <w:rPr>
          <w:rFonts w:hint="eastAsia"/>
        </w:rPr>
      </w:pPr>
      <w:r>
        <w:rPr>
          <w:rFonts w:hint="eastAsia"/>
        </w:rPr>
        <w:t>1.In answering the Spirit to his work of union; for as that from Christtakes hold of us, so faith in us moved by the Spirit takes hold of him, whereby the soul is actually united to him, and by this union made partaker of all saving virtue in him, therefore of the power of his death.</w:t>
      </w:r>
    </w:p>
    <w:p w14:paraId="25C9F104">
      <w:pPr>
        <w:rPr>
          <w:rFonts w:hint="eastAsia"/>
        </w:rPr>
      </w:pPr>
      <w:r>
        <w:rPr>
          <w:rFonts w:hint="eastAsia"/>
        </w:rPr>
        <w:t>1.在回应圣灵联合的工作上；因为如同那从基督而来的抓住我们，同样，在我们里面的信，被圣灵所动，也抓住祂，藉此，灵魂就实际地与祂联合，并藉此联合，有份于祂里面所有拯救的功效，因此也有份于祂死的能力。</w:t>
      </w:r>
    </w:p>
    <w:p w14:paraId="519380A6">
      <w:pPr>
        <w:rPr>
          <w:rFonts w:hint="eastAsia"/>
        </w:rPr>
      </w:pPr>
      <w:r>
        <w:rPr>
          <w:rFonts w:hint="eastAsia"/>
        </w:rPr>
        <w:t>Hence it is said, that we are engrafted into Christ by faith, and no less that Christ dwells in our hearts by faith.</w:t>
      </w:r>
    </w:p>
    <w:p w14:paraId="697D232F">
      <w:pPr>
        <w:rPr>
          <w:rFonts w:hint="eastAsia"/>
        </w:rPr>
      </w:pPr>
      <w:r>
        <w:rPr>
          <w:rFonts w:hint="eastAsia"/>
        </w:rPr>
        <w:t>因此有话说，我们藉着信被嫁接到基督里，同样，基督藉着信住在我们心里。</w:t>
      </w:r>
    </w:p>
    <w:p w14:paraId="397BE8E5">
      <w:pPr>
        <w:rPr>
          <w:rFonts w:hint="eastAsia"/>
        </w:rPr>
      </w:pPr>
      <w:r>
        <w:rPr>
          <w:rFonts w:hint="eastAsia"/>
        </w:rPr>
        <w:t>Now the work whereunto faith moves us in this matter, is to yield to the Spirits offer, and to close with Christ as members, whom he reveals as sent of God to be our head, and so with him to become one Christ mystical; thus our minds by faith are moved to close with him by apprehending, knowing and acknowledging him to be our head, our wills by choosing him, and yielding to him as head, and our hearts by faith also cleaving to him as head, in loving, fearing, and delighting in him; thus by consent of faith are we brought to union with Christ, and thereby to communion in all his fullness; whence we draw from his death that fruit which his death doth yield, and from his resurrection, that good which it carrieth for us; and in a word, from him thus we have grace for grace: as the graft sucks out the juice and fatness of the good Olive.</w:t>
      </w:r>
    </w:p>
    <w:p w14:paraId="76E0B5D4">
      <w:pPr>
        <w:rPr>
          <w:rFonts w:hint="eastAsia"/>
        </w:rPr>
      </w:pPr>
      <w:r>
        <w:rPr>
          <w:rFonts w:hint="eastAsia"/>
        </w:rPr>
        <w:t>现在，信在此事上所激动我们去作的工作，是屈服于圣灵的提议，并与基督联合，如肢体，祂启示基督是神所差来作我们的头的，从而与祂成为一奥秘的基督；我们心思就这样藉着信被激动，藉着领会、认识和承认祂是我们的头，而与祂联合，我们的意志藉着拣选祂，并向祂屈服，如向头，我们的心也藉着信，在爱祂、敬畏祂和喜悦祂上，依附于祂，如依附于头；就这样，藉着信的同意，我们被带入与基督的联合，并藉此进入与祂所有丰盛的交通；由此我们从祂的死，引出祂的死所结的果子，并从祂的复活，引出它为我们所带来的好处；一言以蔽之，我们就这样从祂得着恩上加恩：如同嫁接枝吸取好橄榄树的汁液和肥甘。</w:t>
      </w:r>
    </w:p>
    <w:p w14:paraId="69BAD464">
      <w:pPr>
        <w:rPr>
          <w:rFonts w:hint="eastAsia"/>
        </w:rPr>
      </w:pPr>
      <w:r>
        <w:rPr>
          <w:rFonts w:hint="eastAsia"/>
        </w:rPr>
        <w:t>2.In answering to the Spirits work of revelation, faith is serviceable,which faith doth and indeed only can do by making evident and real to the soul, what the Spirit by the word reveals: Now indeed the greatest works of the Gospel on men's hearts are effected by revelation, the Gospels light hath a mighty influence upon all saving effects, Nothing of grace is wrought in a soul but by light, this works life and all to men.</w:t>
      </w:r>
    </w:p>
    <w:p w14:paraId="40DF8182">
      <w:pPr>
        <w:rPr>
          <w:rFonts w:hint="eastAsia"/>
        </w:rPr>
      </w:pPr>
      <w:r>
        <w:rPr>
          <w:rFonts w:hint="eastAsia"/>
        </w:rPr>
        <w:t>2.在回应圣灵启示的工作上，信是有用的，信如此作，且确实唯独能如此作，是藉着使圣灵藉着道所启示的，对灵魂成为明显和真实的：现在，确实，福音在人心上最大的工作，都是藉着启示作成的，福音的光对所有拯救的果效都有巨大的影响力，在灵魂中，没有恩典的工作不是藉着光作成的，这光向人作成生命和一切。</w:t>
      </w:r>
    </w:p>
    <w:p w14:paraId="2C1B3A74">
      <w:pPr>
        <w:rPr>
          <w:rFonts w:hint="eastAsia"/>
        </w:rPr>
      </w:pPr>
      <w:r>
        <w:rPr>
          <w:rFonts w:hint="eastAsia"/>
        </w:rPr>
        <w:t>To the present case, the Spirit reveals Jesus Christ the complete salvation to his people, his death the plague of their sin, his resurrection the cause of their life to God, and therefore a necessity of dying and living with him; this revelation being made evident &amp; real by faith unto a soul, becomes not a Platonical Idea, or vain speculation, but an over-powering truth, working itself into the heart and molding it into its own likeness of death or life.</w:t>
      </w:r>
    </w:p>
    <w:p w14:paraId="4AE0462F">
      <w:pPr>
        <w:rPr>
          <w:rFonts w:hint="eastAsia"/>
        </w:rPr>
      </w:pPr>
      <w:r>
        <w:rPr>
          <w:rFonts w:hint="eastAsia"/>
        </w:rPr>
        <w:t>对当前的情况，圣灵启示耶稣基督是祂子民的完全救恩，祂的死是他们罪的瘟疫，祂的复活是他们向神活的原因，因此有与祂同死同活的必要性；这启示被信向一个灵魂显明并成为真实时，就不再是柏拉图式的观念，或虚妄的思辨，而是一个胜过的真理，作工进入内心，并将其塑造成其自身死亡或生命的样式。</w:t>
      </w:r>
    </w:p>
    <w:p w14:paraId="054D6BCD">
      <w:pPr>
        <w:rPr>
          <w:rFonts w:hint="eastAsia"/>
        </w:rPr>
      </w:pPr>
      <w:r>
        <w:rPr>
          <w:rFonts w:hint="eastAsia"/>
        </w:rPr>
        <w:t>The power of such revelation is eminently averred by a mighty Apostle, that was once a bitter enemy to the Gospel, yet thus he speaketh, When it pleased God to reveal his Son in me, immediately I conferred not with flesh and blood; It was so powerful, being evidenced by faith, that it presently takes him from all carnal considerations, knits him so fast to Christ, that flesh &amp; blood can never take him off; somewhat like that fiery chariot that separated Elijah from Elisha, and took him unto God: indeed such fire there is as well as light, in these revelations realized by faith.</w:t>
      </w:r>
    </w:p>
    <w:p w14:paraId="434034A2">
      <w:pPr>
        <w:rPr>
          <w:rFonts w:hint="eastAsia"/>
        </w:rPr>
      </w:pPr>
      <w:r>
        <w:rPr>
          <w:rFonts w:hint="eastAsia"/>
        </w:rPr>
        <w:t>如此启示的能力，被一位大能的使徒，他曾是福音的死敌，显赫地断言，然而他如此说，神既乐意将祂的儿子启示在我心里，我就立刻不与属血气的人商量；它如此大有能力，被信所证实，以至它立刻将他从所有属肉体的考量中带走，将他如此紧密地与基督联合，以至血肉之躯永不能将他分开；有点像那将以利亚与以利沙分开，并将他带到神那里的火战车：诚然，在这些被信所实现的启示中，既有如此的火，也有如此的光。</w:t>
      </w:r>
    </w:p>
    <w:p w14:paraId="4AB96F67">
      <w:pPr>
        <w:rPr>
          <w:rFonts w:hint="eastAsia"/>
        </w:rPr>
      </w:pPr>
      <w:r>
        <w:rPr>
          <w:rFonts w:hint="eastAsia"/>
        </w:rPr>
        <w:t>And that this is faiths serviceable work to the Spirit so to evidence is clear enough, when it is styled the Evidence of things not seen, faith will convince, when no light else can move: The Spirit of revelation therefore meeting with faith, leaves great and mighty works upon that soul, no less than the might of the power of God revealed to them can effect.</w:t>
      </w:r>
    </w:p>
    <w:p w14:paraId="1D2A1568">
      <w:pPr>
        <w:rPr>
          <w:rFonts w:hint="eastAsia"/>
        </w:rPr>
      </w:pPr>
      <w:r>
        <w:rPr>
          <w:rFonts w:hint="eastAsia"/>
        </w:rPr>
        <w:t>而这，即信对圣灵如此证实的工作，当它被称为未见之事的确据时，就已足够清楚，信将说服，当没有别的光能动摇时：因此，启示的灵与信相遇，就在那灵魂上留下伟大而大能的工作，不亚于向他们启示的神之大能所能作成的。</w:t>
      </w:r>
    </w:p>
    <w:p w14:paraId="140875D8">
      <w:pPr>
        <w:rPr>
          <w:rFonts w:hint="eastAsia"/>
        </w:rPr>
      </w:pPr>
      <w:r>
        <w:rPr>
          <w:rFonts w:hint="eastAsia"/>
        </w:rPr>
        <w:t>Such is that in the present instance, when the Spirit revealing and faith evidencing the death of Christ to be sins destruction, the soul is hereby lest dead unto sin.</w:t>
      </w:r>
    </w:p>
    <w:p w14:paraId="4DBCA3AD">
      <w:pPr>
        <w:rPr>
          <w:rFonts w:hint="eastAsia"/>
        </w:rPr>
      </w:pPr>
      <w:r>
        <w:rPr>
          <w:rFonts w:hint="eastAsia"/>
        </w:rPr>
        <w:t>在当前例子中，就是如此，当圣灵启示、信证实基督的死是罪的毁灭时，灵魂就因此向罪死了。</w:t>
      </w:r>
    </w:p>
    <w:p w14:paraId="3C2917D6">
      <w:pPr>
        <w:rPr>
          <w:rFonts w:hint="eastAsia"/>
        </w:rPr>
      </w:pPr>
      <w:r>
        <w:rPr>
          <w:rFonts w:hint="eastAsia"/>
        </w:rPr>
        <w:t>Let faith therefore work upon this revelation to evidence it, that the mind may discern it, and heart rest upon it, the life of sin will surely fall, as the hearts of Israel at the sight of Goliath, or as the man dies at the piercing of the Cockatrices eye.</w:t>
      </w:r>
    </w:p>
    <w:p w14:paraId="3E5A754F">
      <w:pPr>
        <w:rPr>
          <w:rFonts w:hint="eastAsia"/>
        </w:rPr>
      </w:pPr>
      <w:r>
        <w:rPr>
          <w:rFonts w:hint="eastAsia"/>
        </w:rPr>
        <w:t>因此，让信在这启示上作工，来证实它，好使心思能分辨它，心能安息于其上，罪的生命就必堕落，如同以色列的心在看见歌利亚时，或如同人在被鸡蛇的眼刺穿时死亡一样。</w:t>
      </w:r>
    </w:p>
    <w:p w14:paraId="3EAB1956">
      <w:pPr>
        <w:rPr>
          <w:rFonts w:hint="eastAsia"/>
        </w:rPr>
      </w:pPr>
      <w:r>
        <w:rPr>
          <w:rFonts w:hint="eastAsia"/>
        </w:rPr>
        <w:t>3.Faith serves the Spirit to bring in the virtues of Christ upon thesoul, in answering its application and direction concerning this matter, by receiving one and obeying the other, which being fitted for this instrument, none but faith can answer.</w:t>
      </w:r>
    </w:p>
    <w:p w14:paraId="723B82F9">
      <w:pPr>
        <w:rPr>
          <w:rFonts w:hint="eastAsia"/>
        </w:rPr>
      </w:pPr>
      <w:r>
        <w:rPr>
          <w:rFonts w:hint="eastAsia"/>
        </w:rPr>
        <w:t>3.信服事圣灵，将基督的功效带入灵魂，是在回应其关于此事的应用和指引上，藉着接受其一，并顺服其二，这既为这工具所预备，除了信，无人能回应。</w:t>
      </w:r>
    </w:p>
    <w:p w14:paraId="1A54DFA1">
      <w:pPr>
        <w:rPr>
          <w:rFonts w:hint="eastAsia"/>
        </w:rPr>
      </w:pPr>
      <w:r>
        <w:rPr>
          <w:rFonts w:hint="eastAsia"/>
        </w:rPr>
        <w:t>It hath been declared before that the main work of bringing Christ and his excellencies into the soul, is upon the hand of God's mighty Spirit; This unites to him, and reveals the force of him, and by its spiritual energy gives or applies him entirely for life, and every piece of him for the several effects of grace, with command so to receive him, and expect the revealed force or virtue from him; Now nothing but faith can suit the answer, this only receives what the Spirit gives, and obeys what the Spirit commands, and so doing makes the soul have actual experience of all that good of Christ ministered by his Spirit; So that the obediential act of faith in receiving Christ as he is given, in eying of him, and depending on him, as the only salvation of his people, is the only way of faith to draw salvation from him.</w:t>
      </w:r>
    </w:p>
    <w:p w14:paraId="7C349B93">
      <w:pPr>
        <w:rPr>
          <w:rFonts w:hint="eastAsia"/>
        </w:rPr>
      </w:pPr>
      <w:r>
        <w:rPr>
          <w:rFonts w:hint="eastAsia"/>
        </w:rPr>
        <w:t>前已宣告，将基督和祂的卓越带入灵魂的主要工作，是在神大能之灵的手中；这灵联合人与祂，并启示祂的力量，并藉其属灵的能量，为生命而完全地赐予或应用祂，以及祂的每一部分，为要产生各种恩典的果效，并命令如此接受祂，并期望从祂那里得着所启示的力量或功效；现在，没有别的能与这回应相称，唯有信，它只接受圣灵所赐的，并顺服圣灵所命令的，如此行，就使灵魂有祂圣灵所供给的基督之一切好处的实际经历；因此，信在接受基督如祂所赐的，仰望祂，并依赖祂，如祂子民唯一的救恩上的顺服行为，是信从祂那里引出救恩的唯一途径。</w:t>
      </w:r>
    </w:p>
    <w:p w14:paraId="2E1C9D27">
      <w:pPr>
        <w:rPr>
          <w:rFonts w:hint="eastAsia"/>
        </w:rPr>
      </w:pPr>
      <w:r>
        <w:rPr>
          <w:rFonts w:hint="eastAsia"/>
        </w:rPr>
        <w:t>So the like work of faith upon his death, to evidence it the only baine of sin in our flesh, so to receive it in mind and will and heart, and rest on it only for this effect, is the way to find the desired issue, even the death of sin in our flesh.</w:t>
      </w:r>
    </w:p>
    <w:p w14:paraId="4EA84999">
      <w:pPr>
        <w:rPr>
          <w:rFonts w:hint="eastAsia"/>
        </w:rPr>
      </w:pPr>
      <w:r>
        <w:rPr>
          <w:rFonts w:hint="eastAsia"/>
        </w:rPr>
        <w:t>同样，信在祂的死上作类似的工，来证实它是我们肉体中罪的唯一毒药，从而在心思、意志和心中接受它，并唯独为此果效而安息于其上，是找到所期望之结局，即我们肉体中罪之死亡的途径。</w:t>
      </w:r>
    </w:p>
    <w:p w14:paraId="0C6D6D0B">
      <w:pPr>
        <w:rPr>
          <w:rFonts w:hint="eastAsia"/>
        </w:rPr>
      </w:pPr>
      <w:r>
        <w:rPr>
          <w:rFonts w:hint="eastAsia"/>
        </w:rPr>
        <w:t>To them therefore who are puzzled with that question, How faith should draw virtue out of Christ or his death, I should only reply, (premising that union with him, and evidence of him forespoken) it is by an obediential receiving the truth of him, and resting on it to be made good by the Spirit of promise, upon which reception all the benefits of person, death and life, are conferred by the arm of God upon that soul.</w:t>
      </w:r>
    </w:p>
    <w:p w14:paraId="5AA50ADC">
      <w:pPr>
        <w:rPr>
          <w:rFonts w:hint="eastAsia"/>
        </w:rPr>
      </w:pPr>
      <w:r>
        <w:rPr>
          <w:rFonts w:hint="eastAsia"/>
        </w:rPr>
        <w:t>因此，对那些为“信如何能从基督或祂的死中引出功效”这一问题所困惑的人，我只当回答，（预先说明与祂的联合，和前述祂的证据）它是藉着顺服地接受祂的真理，并安息于其上，由应许的灵使其成就，在此接受之上，位格、死亡和生命的所有益处，都被神的手赐予那灵魂。</w:t>
      </w:r>
    </w:p>
    <w:p w14:paraId="218A78BA">
      <w:pPr>
        <w:rPr>
          <w:rFonts w:hint="eastAsia"/>
        </w:rPr>
      </w:pPr>
      <w:r>
        <w:rPr>
          <w:rFonts w:hint="eastAsia"/>
        </w:rPr>
        <w:t>If God send this word to Naaman, Go wash in Jordan seven times, and be clean; though the water in itself had no more virtue to heal his leprosy, than another's, yet upon his obedience, He that commanded did effect it; Or a little more near the case, God commands Moses, when the people were bitten with the fiery Serpents, to make a brazen Serpent, and set it upon a Pole, with express word, that if any bitten should look up unto it, he should be healed and live: If any now shall ask, how did their looking to the brass, draw virtue for their recovery?</w:t>
      </w:r>
    </w:p>
    <w:p w14:paraId="75292A15">
      <w:pPr>
        <w:rPr>
          <w:rFonts w:hint="eastAsia"/>
        </w:rPr>
      </w:pPr>
      <w:r>
        <w:rPr>
          <w:rFonts w:hint="eastAsia"/>
        </w:rPr>
        <w:t>若神向乃缦差遣这话，去在约旦河中洗七次，就必洁净；纵然那水本身，医治他麻风病的功效，并不比别的更多，然而在他顺服之上，那命令的就成就了它；或者，一个更近的例子，当百姓被火蛇所咬时，神命令摩西，造一条铜蛇，挂在杆子上，并明确地说，凡被咬的，一望这铜蛇，就必得活：若现在有人问，他们望那铜，如何能引出功效来使他们康复？</w:t>
      </w:r>
    </w:p>
    <w:p w14:paraId="0FBABD37">
      <w:pPr>
        <w:rPr>
          <w:rFonts w:hint="eastAsia"/>
        </w:rPr>
      </w:pPr>
      <w:r>
        <w:rPr>
          <w:rFonts w:hint="eastAsia"/>
        </w:rPr>
        <w:t>No satisfaction can be given but this, their obedience being therein testified, God fell not short of his word, he healed, while they were looking.</w:t>
      </w:r>
    </w:p>
    <w:p w14:paraId="3B6714D0">
      <w:pPr>
        <w:rPr>
          <w:rFonts w:hint="eastAsia"/>
        </w:rPr>
      </w:pPr>
      <w:r>
        <w:rPr>
          <w:rFonts w:hint="eastAsia"/>
        </w:rPr>
        <w:t>除了这个，无法给予满足，他们的顺服在其中被见证，神并未不守祂的话，祂医治，当他们仰望时。</w:t>
      </w:r>
    </w:p>
    <w:p w14:paraId="6573FD4B">
      <w:pPr>
        <w:rPr>
          <w:rFonts w:hint="eastAsia"/>
        </w:rPr>
      </w:pPr>
      <w:r>
        <w:rPr>
          <w:rFonts w:hint="eastAsia"/>
        </w:rPr>
        <w:t>Our Lord himself applieth this to our present case, As Moses lift up the Serpent in the Wilderness, so must the Son of Man be lifted up, that whosoever believeth in him, should not perish, but have everlasting life: As eying the brazen Serpent, healed the fiery bite, so looking upon Christ lifted up, crucified and dying, heals the poisonous bite of that old Serpent, and the sting of sin, that the soul shall not perish by it, but live.</w:t>
      </w:r>
    </w:p>
    <w:p w14:paraId="6D8C2B0E">
      <w:pPr>
        <w:rPr>
          <w:rFonts w:hint="eastAsia"/>
        </w:rPr>
      </w:pPr>
      <w:r>
        <w:rPr>
          <w:rFonts w:hint="eastAsia"/>
        </w:rPr>
        <w:t>我们的主亲自将此应用于我们当前的情况，摩西在旷野怎样举蛇，人子也必照样被举起来，叫一切信祂的，不至灭亡，反得永生：如同仰望铜蛇，医治了火蛇的咬伤，同样，仰望被举起、被钉十字架并死去的基督，医治了那古蛇的毒咬，和罪的毒钩，以至灵魂不至因此而灭亡，反得活。</w:t>
      </w:r>
    </w:p>
    <w:p w14:paraId="41F20ED8">
      <w:pPr>
        <w:rPr>
          <w:rFonts w:hint="eastAsia"/>
        </w:rPr>
      </w:pPr>
      <w:r>
        <w:rPr>
          <w:rFonts w:hint="eastAsia"/>
        </w:rPr>
        <w:t>Some difference there is here in the objects, for power indeed is in Christ to kill up fin, no virtue in the brass itself to heal the Serpents bite; but the acts are of the same force, for looking there and believing here, were both God's ordinance, to the obedience whereof the effect is made sure by God himself: so is all the glory of Christ made over to the obedience of faith, the very receiving of him given, and the looking on him, and resting in him for the effecting of all grace in us.</w:t>
      </w:r>
    </w:p>
    <w:p w14:paraId="24E564E8">
      <w:pPr>
        <w:rPr>
          <w:rFonts w:hint="eastAsia"/>
        </w:rPr>
      </w:pPr>
      <w:r>
        <w:rPr>
          <w:rFonts w:hint="eastAsia"/>
        </w:rPr>
        <w:t>在此，对象有些差异，因为能力确实在基督里，能杀死罪，铜本身并无功效来医治蛇的咬伤；但行为的力量是相同的，因为那里的仰望和这里的相信，都是神的命定，对此的顺服，果效由神自己确保：因此，基督所有的荣耀都交给了信的顺服，即接受祂所赐的，仰望祂，并安息于祂，为要在我们里面作成所有恩典。</w:t>
      </w:r>
    </w:p>
    <w:p w14:paraId="3FC7658D">
      <w:pPr>
        <w:rPr>
          <w:rFonts w:hint="eastAsia"/>
        </w:rPr>
      </w:pPr>
      <w:r>
        <w:rPr>
          <w:rFonts w:hint="eastAsia"/>
        </w:rPr>
        <w:t>The prerogative and nature of Sons is assured upon this believing, As many as received him, to them he gave power or privilege to become the Sons of God: Only in this obediential receiving of him by faith, we must consider these Rules.</w:t>
      </w:r>
    </w:p>
    <w:p w14:paraId="15826042">
      <w:pPr>
        <w:rPr>
          <w:rFonts w:hint="eastAsia"/>
        </w:rPr>
      </w:pPr>
      <w:r>
        <w:rPr>
          <w:rFonts w:hint="eastAsia"/>
        </w:rPr>
        <w:t>儿子的特权和本性，在这相信之上被确保，凡接待祂的，就是信祂名的人，祂就赐他们权柄，作神的儿女：唯独在这藉着信顺服地接受祂上，我们必须考量这些法则。</w:t>
      </w:r>
    </w:p>
    <w:p w14:paraId="514945D8">
      <w:pPr>
        <w:rPr>
          <w:rFonts w:hint="eastAsia"/>
        </w:rPr>
      </w:pPr>
      <w:r>
        <w:rPr>
          <w:rFonts w:hint="eastAsia"/>
        </w:rPr>
        <w:t>1.To look unto him with a single eye of faith; as he is revealed theonly salvation of his Church, and his death the only plague of sin, so must faith only eye him for salvation, and his death to kill sin by it; No other looking but the brazen Serpent only could prevent death; Consideration of ways, humbling soul with fasting, circumspection, and watchfulness, are a good way of diet, for removing sins strength and recovering the health of God, but diet may not be used for medicine, that which only can kill sin in us is the death of Christ, unto this only must we look for our cure, and no other way: And this one eye hath like force with that of the Spouse, to ravish the heart of Christ, and pull any virtue that is in him for the help of the poor soul; sin dies while it looks to the death of Christ only, expecting the likeness of it, or the suitable effect thereof to be produced in the soul.</w:t>
      </w:r>
    </w:p>
    <w:p w14:paraId="3CDBD25B">
      <w:pPr>
        <w:rPr>
          <w:rFonts w:hint="eastAsia"/>
        </w:rPr>
      </w:pPr>
      <w:r>
        <w:rPr>
          <w:rFonts w:hint="eastAsia"/>
        </w:rPr>
        <w:t>1.要用单一的信眼仰望祂；祂既被启示为祂教会唯一的救恩，祂的死是罪唯一的瘟疫，信就必须唯独仰望祂为救恩，并祂的死来藉此杀死罪；除了仰望铜蛇，没有别的能预防死亡；思想道路、禁食克己、谨慎和警醒，是除去罪的力量和恢复神健康的好方法，但饮食不可用作药物，唯独能杀死我们里面之罪的，是基督的死，唯独向此我们必须仰望，以求我们的医治，没有别的道路：这只眼，与新妇的眼有同样的力量，能夺取基督的心，并拉出祂里面任何能帮助可怜灵魂的功效；罪在只仰望基督的死时就死了，期望其相似或其相称的果效能在灵魂中产生。</w:t>
      </w:r>
    </w:p>
    <w:p w14:paraId="626ED289">
      <w:pPr>
        <w:rPr>
          <w:rFonts w:hint="eastAsia"/>
        </w:rPr>
      </w:pPr>
      <w:r>
        <w:rPr>
          <w:rFonts w:hint="eastAsia"/>
        </w:rPr>
        <w:t>2.It must be a full eye of Faith also, that receiveth this virtue fromChrist; that is, Faith gathering it's full force, turning all the thoughts of the mind, all the purposes and resolutions of the will, and all the affections of the heart to close with Christ in his dying, and to draw virtue thence conformable thereunto, even death to sin; such an eye, when all the spirits in the soul give their joint influence unto it, must needs have a piercing sight; such as Christ must, and will yield unto: with such a full Spirit of Faith came that woman to touch the hem of Christ's garment, and suitably drew virtue out of him for stopping the issue of blood; Neither was it properly her drawing against the knowledge and will of Christ, that did this, but his free giving out virtue from himself unto that full Faith, which made her say: If I may but touch his garment, I shall be whole.</w:t>
      </w:r>
    </w:p>
    <w:p w14:paraId="75FD92FA">
      <w:pPr>
        <w:rPr>
          <w:rFonts w:hint="eastAsia"/>
        </w:rPr>
      </w:pPr>
      <w:r>
        <w:rPr>
          <w:rFonts w:hint="eastAsia"/>
        </w:rPr>
        <w:t>2.也必须是信的全眼，才能从基督那里领受这功效；也就是说，信聚集其全力，将心思的所有思想，意志的所有目的和决心，和心的所有情感，都转向与基督在其死里联合，并从中引出与其相符的功效，即向罪死；这样一只眼，当灵魂中所有的灵都共同施加其影响力时，必有刺透的视力；基督必须，也必将屈服于此：那位妇人就是带着如此充满信的灵，来触摸基督的衣裳繸子，并相应地从祂那里引出功效，来止住血漏；这并非她违反基督的知识和意愿而引出的，而是祂自由地从自己发出功效，给那使她说“我只摸他的衣裳，就必痊愈”的充满的信。</w:t>
      </w:r>
    </w:p>
    <w:p w14:paraId="2C2981B2">
      <w:pPr>
        <w:rPr>
          <w:rFonts w:hint="eastAsia"/>
        </w:rPr>
      </w:pPr>
      <w:r>
        <w:rPr>
          <w:rFonts w:hint="eastAsia"/>
        </w:rPr>
        <w:t>3.It must be a fastened waiting eye of Faith, unto which this grace isvouchsafed, unsetled; wandering eyes, now off, now on, draw little knowledge, or any good else from their objects; the fixed look is that, which turneth Christ unto it; believing to the end, will certainly make the effect to come.</w:t>
      </w:r>
    </w:p>
    <w:p w14:paraId="45327750">
      <w:pPr>
        <w:rPr>
          <w:rFonts w:hint="eastAsia"/>
        </w:rPr>
      </w:pPr>
      <w:r>
        <w:rPr>
          <w:rFonts w:hint="eastAsia"/>
        </w:rPr>
        <w:t>3.也必须是信的固定等候之眼，才能得着这恩典，不稳定的；游移的眼，时而离开，时而注视，从其对象那里引不出多少知识，或任何别的好处；固定的注视，才能使基督转向它；信到底，必将使果效来到。</w:t>
      </w:r>
    </w:p>
    <w:p w14:paraId="12C80432">
      <w:pPr>
        <w:rPr>
          <w:rFonts w:hint="eastAsia"/>
        </w:rPr>
      </w:pPr>
      <w:r>
        <w:rPr>
          <w:rFonts w:hint="eastAsia"/>
        </w:rPr>
        <w:t>Such a fixed ear and eye of Faith, had that poor Cripple, that attended on Paul so inventively and firmly, that he drew back the Apostles eyes steadfastly upon him, who perceiving he had Faith to be healed, that is, Faith every way proportioned to receive an healing, said with a loud voice, Stand upright on thy feet: and he leaped and walked: single, full and constant believing cannot go off from Christ empty, but while men are so beholding him in death or life, they shall be changed into the same Image from glory to glory, from one step of excellency to another, in sins ruin, and graces reviving, by the Lord the Spirit: Faith only looks, and the Lord-spirit works all effects of grace upon poor souls, whilst they are so earnestly looking for good from Christ.</w:t>
      </w:r>
    </w:p>
    <w:p w14:paraId="7ECF2C18">
      <w:pPr>
        <w:rPr>
          <w:rFonts w:hint="eastAsia"/>
        </w:rPr>
      </w:pPr>
      <w:r>
        <w:rPr>
          <w:rFonts w:hint="eastAsia"/>
        </w:rPr>
        <w:t>那可怜的瘸子，就有如此固定信的耳和眼，他如此有创造性并坚定地跟随保罗，以至他将使徒的眼坚定地引回到他身上，保罗见他有信，可以得医治，也就是说，有各方面都与领受医治相称的信，就大声说，你起来，两脚站直：他就跳起来，并且行走：单一的、充满的和持续的相信，不能空手离开基督，而当人如此仰望祂在死里或活里时，他们就必变成同样的形像，荣上加荣，从一个卓越的台阶到另一个，在罪的毁灭和恩典的复苏中，藉着主那灵：信只仰望，主那灵就在可怜的灵魂上作工，成就所有恩典的果效，当他们如此恳切地从基督那里仰望好处时。</w:t>
      </w:r>
    </w:p>
    <w:p w14:paraId="0A03AFC4">
      <w:pPr>
        <w:rPr>
          <w:rFonts w:hint="eastAsia"/>
        </w:rPr>
      </w:pPr>
      <w:r>
        <w:rPr>
          <w:rFonts w:hint="eastAsia"/>
        </w:rPr>
        <w:t>According to their Faith, so the Lord dealt graciously with the blind, and deaf, and lame, and sick, they believed for all, and he performed all for them, and gave eyes and ears, and limbs and health to Faith, while it eyed and received him.</w:t>
      </w:r>
    </w:p>
    <w:p w14:paraId="36C50F76">
      <w:pPr>
        <w:rPr>
          <w:rFonts w:hint="eastAsia"/>
        </w:rPr>
      </w:pPr>
      <w:r>
        <w:rPr>
          <w:rFonts w:hint="eastAsia"/>
        </w:rPr>
        <w:t>主照着他们的信，恩慈地对待瞎眼的、耳聋的、瘸腿的和生病的，他们为一切都信，祂就为他们成就了一切，并赐予眼睛、耳朵、肢体和健康给信，当它仰望并接受祂时。</w:t>
      </w:r>
    </w:p>
    <w:p w14:paraId="75A6222A">
      <w:pPr>
        <w:rPr>
          <w:rFonts w:hint="eastAsia"/>
        </w:rPr>
      </w:pPr>
      <w:r>
        <w:rPr>
          <w:rFonts w:hint="eastAsia"/>
        </w:rPr>
        <w:t>Thus far is that way, that only way declared of taking out the sting of afflictions by faith's working upon the death of Christ, which done, the torment of the scourge is allayed, and then may the soul sit close to its exercise, even give glory to God in the fires, and thereby bring home the full desired fruit of peace and righteousness to themselves.</w:t>
      </w:r>
    </w:p>
    <w:p w14:paraId="711C5B1D">
      <w:pPr>
        <w:rPr>
          <w:rFonts w:hint="eastAsia"/>
        </w:rPr>
      </w:pPr>
      <w:r>
        <w:rPr>
          <w:rFonts w:hint="eastAsia"/>
        </w:rPr>
        <w:t>到此为止，那道路，那唯一藉着信在基督的死上作工，来除去苦难之毒钩的道路，已被宣告，这既作成，鞭笞的折磨就减轻了，然后灵魂就可以紧紧地从事其操练，即在火中荣耀神，并藉此将平安和公义的完全所期望的果子，带回给自己。</w:t>
      </w:r>
    </w:p>
    <w:p w14:paraId="1F19E114">
      <w:pPr>
        <w:rPr>
          <w:rFonts w:hint="eastAsia"/>
        </w:rPr>
      </w:pPr>
    </w:p>
    <w:p w14:paraId="522EE39E">
      <w:pPr>
        <w:spacing w:after="314" w:line="259" w:lineRule="auto"/>
        <w:jc w:val="center"/>
        <w:rPr>
          <w:rFonts w:hint="eastAsia"/>
          <w:b/>
          <w:sz w:val="42"/>
        </w:rPr>
      </w:pPr>
      <w:r>
        <w:rPr>
          <w:rFonts w:hint="eastAsia"/>
          <w:b/>
          <w:sz w:val="42"/>
        </w:rPr>
        <w:t>SECT. X.</w:t>
      </w:r>
    </w:p>
    <w:p w14:paraId="229511B9">
      <w:pPr>
        <w:spacing w:after="314" w:line="259" w:lineRule="auto"/>
        <w:jc w:val="center"/>
        <w:rPr>
          <w:rFonts w:hint="eastAsia"/>
          <w:b/>
          <w:sz w:val="42"/>
        </w:rPr>
      </w:pPr>
      <w:r>
        <w:rPr>
          <w:rFonts w:hint="eastAsia"/>
          <w:b/>
          <w:sz w:val="42"/>
        </w:rPr>
        <w:t>第十章</w:t>
      </w:r>
    </w:p>
    <w:p w14:paraId="3CE85849">
      <w:pPr>
        <w:jc w:val="center"/>
        <w:rPr>
          <w:rFonts w:hint="eastAsia"/>
        </w:rPr>
      </w:pPr>
      <w:r>
        <w:rPr>
          <w:rFonts w:hint="eastAsia"/>
        </w:rPr>
        <w:t>A second direction to enable Christians for exercise under the Rod.</w:t>
      </w:r>
    </w:p>
    <w:p w14:paraId="379D8EC0">
      <w:pPr>
        <w:jc w:val="center"/>
        <w:rPr>
          <w:rFonts w:hint="eastAsia"/>
        </w:rPr>
      </w:pPr>
      <w:r>
        <w:rPr>
          <w:rFonts w:hint="eastAsia"/>
        </w:rPr>
        <w:t>使基督徒能在杖下操练的第二条指引。</w:t>
      </w:r>
    </w:p>
    <w:p w14:paraId="44F5FC55">
      <w:pPr>
        <w:rPr>
          <w:rFonts w:hint="eastAsia"/>
        </w:rPr>
      </w:pPr>
      <w:r>
        <w:rPr>
          <w:rFonts w:hint="eastAsia"/>
        </w:rPr>
        <w:t>2. To those poor souls, that in the valleys of trouble, hemmed in with unpassable hills upon every side, would sit close to work without distraction, my counsel is, that they earnestly and singly eye the Spirit of the Rod, to draw that out, and not so much pore upon the grosser part of it, which is nothing but smart upon the flesh; This Spirit of the Rod is lenitive for the pain, active for the work which concerns a chastened soul; The grosser parts of unsavory herbs may be bitter, and invalid, or dull to give out their virtue, yet the spirit of these may be sweet, and operative for special ends, being rightly extracted.</w:t>
      </w:r>
    </w:p>
    <w:p w14:paraId="4FF53548">
      <w:pPr>
        <w:rPr>
          <w:rFonts w:hint="eastAsia"/>
        </w:rPr>
      </w:pPr>
      <w:r>
        <w:rPr>
          <w:rFonts w:hint="eastAsia"/>
        </w:rPr>
        <w:t>2. 对那些在患难谷中，四面被无法逾越的山所包围，却愿专心作工不受分心的可怜灵魂，我的劝告是，他们要恳切并专一地仰望杖的灵，来引出它，而不要过多地凝视其粗糙的部分，那不过是肉体上的痛苦；这杖的灵，是痛苦的缓和剂，是关乎一个受管教灵魂之工作的动力；不悦人草药的粗糙部分可能苦涩，且无效或迟钝于释放其功效，然而这些的灵，若被正确地提取，可能甘甜，并为特殊的目的而有作用。</w:t>
      </w:r>
    </w:p>
    <w:p w14:paraId="6D54F87D">
      <w:pPr>
        <w:rPr>
          <w:rFonts w:hint="eastAsia"/>
        </w:rPr>
      </w:pPr>
      <w:r>
        <w:rPr>
          <w:rFonts w:hint="eastAsia"/>
        </w:rPr>
        <w:t>It is very true in the present, the more sensible and carnal part of the Rod is irksome and ineffectual of itself for good, but the more invisible and spiritual part of it is most pleasant, full of energy, and virtue to make the soul live above affliction, and according to God to labor in it.</w:t>
      </w:r>
    </w:p>
    <w:p w14:paraId="00691EA5">
      <w:pPr>
        <w:rPr>
          <w:rFonts w:hint="eastAsia"/>
        </w:rPr>
      </w:pPr>
      <w:r>
        <w:rPr>
          <w:rFonts w:hint="eastAsia"/>
        </w:rPr>
        <w:t>在现时，这是非常真实的，杖那更可感和属肉体的部分，是令人厌烦的，其本身对善是无效的，但其更不可见和属灵的部分，是最愉悦的，充满了能量和功效，能使灵魂活在苦难之上，并照着神在其上劳作。</w:t>
      </w:r>
    </w:p>
    <w:p w14:paraId="51D33DAE">
      <w:pPr>
        <w:rPr>
          <w:rFonts w:hint="eastAsia"/>
        </w:rPr>
      </w:pPr>
      <w:r>
        <w:rPr>
          <w:rFonts w:hint="eastAsia"/>
        </w:rPr>
        <w:t>This is a mystery, (but a great truth) as there is a spirit in the word Covenant, so there is in the Rod of the Covenant, one and the same is the very soul of the Rod, as is also of the Word, without which the Word is but a dead letter, and the Rod but a dry stick; but with it, Word and Rod are not only Gods power to awaken, wound, afflict and kill towards sin, but to quicken, heal, comfort, and strengthen in all duties toward Christ.</w:t>
      </w:r>
    </w:p>
    <w:p w14:paraId="1D37D66F">
      <w:pPr>
        <w:rPr>
          <w:rFonts w:hint="eastAsia"/>
        </w:rPr>
      </w:pPr>
      <w:r>
        <w:rPr>
          <w:rFonts w:hint="eastAsia"/>
        </w:rPr>
        <w:t>这是个奥秘（但却是伟大的真理），如同在约的道中有灵，同样，在约的杖中也有，同一灵是杖的灵魂，也同样是道的灵魂，若无此，道不过是死的字句，杖不过是枯枝；但有了它，道和杖不仅是神向罪唤醒、伤害、苦害和杀死的能力，也是在一切向基督的责任中苏醒、医治、安慰和坚固的能力。</w:t>
      </w:r>
    </w:p>
    <w:p w14:paraId="15AC8F4D">
      <w:pPr>
        <w:rPr>
          <w:rFonts w:hint="eastAsia"/>
        </w:rPr>
      </w:pPr>
      <w:r>
        <w:rPr>
          <w:rFonts w:hint="eastAsia"/>
        </w:rPr>
        <w:t>Two things at least will be inquired concerning this, which I shall resolve, and then leave this direction to Christian practice.</w:t>
      </w:r>
    </w:p>
    <w:p w14:paraId="09805CC9">
      <w:pPr>
        <w:rPr>
          <w:rFonts w:hint="eastAsia"/>
        </w:rPr>
      </w:pPr>
      <w:r>
        <w:rPr>
          <w:rFonts w:hint="eastAsia"/>
        </w:rPr>
        <w:t>关于这一点，至少有两件事要被探究，我将解答它们，然后将这指引留给基督徒的实践。</w:t>
      </w:r>
    </w:p>
    <w:p w14:paraId="10ABDB4D">
      <w:pPr>
        <w:rPr>
          <w:rFonts w:hint="eastAsia"/>
        </w:rPr>
      </w:pPr>
      <w:r>
        <w:rPr>
          <w:rFonts w:hint="eastAsia"/>
        </w:rPr>
        <w:t>1.What is this spirit of the Rod?</w:t>
      </w:r>
    </w:p>
    <w:p w14:paraId="44387711">
      <w:pPr>
        <w:rPr>
          <w:rFonts w:hint="eastAsia"/>
        </w:rPr>
      </w:pPr>
      <w:r>
        <w:rPr>
          <w:rFonts w:hint="eastAsia"/>
        </w:rPr>
        <w:t>1.这杖的灵是什么？</w:t>
      </w:r>
    </w:p>
    <w:p w14:paraId="339B767F">
      <w:pPr>
        <w:rPr>
          <w:rFonts w:hint="eastAsia"/>
        </w:rPr>
      </w:pPr>
      <w:r>
        <w:rPr>
          <w:rFonts w:hint="eastAsia"/>
        </w:rPr>
        <w:t>2.Where is this especially to be eyed, and whence procured?</w:t>
      </w:r>
    </w:p>
    <w:p w14:paraId="1CF0F133">
      <w:pPr>
        <w:rPr>
          <w:rFonts w:hint="eastAsia"/>
        </w:rPr>
      </w:pPr>
      <w:r>
        <w:rPr>
          <w:rFonts w:hint="eastAsia"/>
        </w:rPr>
        <w:t>2.这尤其当在哪里被仰望，又从何处获得？</w:t>
      </w:r>
    </w:p>
    <w:p w14:paraId="446B7CF2">
      <w:pPr>
        <w:rPr>
          <w:rFonts w:hint="eastAsia"/>
        </w:rPr>
      </w:pPr>
      <w:r>
        <w:rPr>
          <w:rFonts w:hint="eastAsia"/>
        </w:rPr>
        <w:t>To the first; In short this Spirit is that divine power or spiritual energy and virtue secretly put forth in the Rod, by the Lord himself, to bring his purpose to pass by it, whatever he intends for the good of his children: As for the Rod, take it by itself, of what kind soever it be, it is of a smarting, vexing, angering quality, when it meets with flesh, and stirs up corruption against itself, as it falls out, but subdues it not; It is this Spirit, the very soul of chastening, that overpowers sin by it, and quickens, and rectifies, and strengthens the chastened ones for their present work; This in short is no other, than the awakening power, the awing power, the convincing power, the softening power, and reforming power of the Rod over the flesh; whoever have experience of this, they are put in, not beaten off from present duty under afflictions.</w:t>
      </w:r>
    </w:p>
    <w:p w14:paraId="21D30C13">
      <w:pPr>
        <w:rPr>
          <w:rFonts w:hint="eastAsia"/>
        </w:rPr>
      </w:pPr>
      <w:r>
        <w:rPr>
          <w:rFonts w:hint="eastAsia"/>
        </w:rPr>
        <w:t>对第一点；简言之，这灵是那神圣的能力或属灵的能量和功效，由主自己秘密地在杖中施展，来藉此成就祂的目的，无论祂为祂儿女的益处意图什么：至于杖，若单独看它，无论它是哪一种，它都具有痛苦、烦扰、激怒的性质，当它遇见肉体时，就激起败坏来抵挡自己，如其所发生的，但却不能征服它；是这灵，是管教的灵魂，藉着它胜过罪，并苏醒、归正和坚固受管教的人，为他们现时的工作；这简言之，无非是杖对肉体的唤醒能力、敬畏能力、说服能力、软化能力和改革能力；凡有此经历的人，他们就被引入，而非被从苦难下的现时责任中打退。</w:t>
      </w:r>
    </w:p>
    <w:p w14:paraId="5CE4FD81">
      <w:pPr>
        <w:rPr>
          <w:rFonts w:hint="eastAsia"/>
        </w:rPr>
      </w:pPr>
      <w:r>
        <w:rPr>
          <w:rFonts w:hint="eastAsia"/>
        </w:rPr>
        <w:t>The being of such a Spirit is demonstrable, as well by divine revelation, as by real effects from the execution of the Rod.</w:t>
      </w:r>
    </w:p>
    <w:p w14:paraId="0C6F353B">
      <w:pPr>
        <w:rPr>
          <w:rFonts w:hint="eastAsia"/>
        </w:rPr>
      </w:pPr>
      <w:r>
        <w:rPr>
          <w:rFonts w:hint="eastAsia"/>
        </w:rPr>
        <w:t>如此一个灵的存在，既可藉着神圣的启示，也可藉着杖之执行的真实果效来证明。</w:t>
      </w:r>
    </w:p>
    <w:p w14:paraId="7A9AD7F0">
      <w:pPr>
        <w:rPr>
          <w:rFonts w:hint="eastAsia"/>
        </w:rPr>
      </w:pPr>
      <w:r>
        <w:rPr>
          <w:rFonts w:hint="eastAsia"/>
        </w:rPr>
        <w:t>1.It is revealed, that together with fiery and wasting trials there is aSpirit of Glory and of God given to the Saint; that is, a mighty excelling power, that shall master and over-rule all sufferings, reproaches, scorching's that may befall them, and make them so to live above pain, as to glorify God, in the midst of torments; This is the spirit of the Rod, entailed on it, for them that shall be heirs of salvation, which shall enable them to present duties, and smart shall not turn them back from a conscionable attendance on their work: this is that only which overcomes corruption, and caused the Rod to do good and no hurt.</w:t>
      </w:r>
    </w:p>
    <w:p w14:paraId="17976407">
      <w:pPr>
        <w:rPr>
          <w:rFonts w:hint="eastAsia"/>
        </w:rPr>
      </w:pPr>
      <w:r>
        <w:rPr>
          <w:rFonts w:hint="eastAsia"/>
        </w:rPr>
        <w:t>1.经上启示，伴随着火炼和消耗的试炼，有荣耀和神的灵赐给圣徒；也就是说，一种大能卓越的能力，将能掌管并胜过所有可能临到他们的受苦、羞辱、灼烧，并使他们能如此活在痛苦之上，以至在折磨中荣耀神；这就是杖的灵，附随于其上，为那些将要承受救恩的人，这将使他们能尽现时的责任，痛苦不能使他们从尽责地从事他们的工作上退后：唯有这能胜过败坏，并使杖行善而非作恶。</w:t>
      </w:r>
    </w:p>
    <w:p w14:paraId="21A94B33">
      <w:pPr>
        <w:rPr>
          <w:rFonts w:hint="eastAsia"/>
        </w:rPr>
      </w:pPr>
      <w:r>
        <w:rPr>
          <w:rFonts w:hint="eastAsia"/>
        </w:rPr>
        <w:t>2.The different effects of affliction upon several hearts must conclude this Spirits presence in one Rod, and it's absence in another; what reason else can be given, that the very same Rod should convert one, and not so much as move another to any goodness: Manasseh was bound with a Babylonish chain, and affliction was great upon him in that bondage, no lighter irons were upon Jehoiakim, and Zedekiah, yet he converted unto God, and accepted, but not they: what may be the reason of this?</w:t>
      </w:r>
    </w:p>
    <w:p w14:paraId="663CD17F">
      <w:pPr>
        <w:rPr>
          <w:rFonts w:hint="eastAsia"/>
        </w:rPr>
      </w:pPr>
      <w:r>
        <w:rPr>
          <w:rFonts w:hint="eastAsia"/>
        </w:rPr>
        <w:t>2.苦难在不同心上产生的不同果效，必须断定这灵在一根杖中存在，而在另一根中不存在；否则还能给出什么理由，来解释同一根杖竟能使一人悔改，而对另一人却连一点良善也无法激动：玛拿西被巴比伦的锁链捆绑，在那捆绑中，苦难在他身上是大的，约雅敬和西底家身上的铁链并不更轻，然而他却向神悔改，并被接纳，他们却没有：这原因可能是什么？</w:t>
      </w:r>
    </w:p>
    <w:p w14:paraId="7260FCF3">
      <w:pPr>
        <w:rPr>
          <w:rFonts w:hint="eastAsia"/>
        </w:rPr>
      </w:pPr>
      <w:r>
        <w:rPr>
          <w:rFonts w:hint="eastAsia"/>
        </w:rPr>
        <w:t>Surely the spirit of the iron was upon him by it to press him unto God, but nothing save Iron upon these to press them under sin.</w:t>
      </w:r>
    </w:p>
    <w:p w14:paraId="699D7FA8">
      <w:pPr>
        <w:rPr>
          <w:rFonts w:hint="eastAsia"/>
        </w:rPr>
      </w:pPr>
      <w:r>
        <w:rPr>
          <w:rFonts w:hint="eastAsia"/>
        </w:rPr>
        <w:t>诚然，铁的灵藉此在他身上，将他推向神，但除了铁，在他们身上一无所有，将他们压在罪下。</w:t>
      </w:r>
    </w:p>
    <w:p w14:paraId="5D42F810">
      <w:pPr>
        <w:rPr>
          <w:rFonts w:hint="eastAsia"/>
        </w:rPr>
      </w:pPr>
      <w:r>
        <w:rPr>
          <w:rFonts w:hint="eastAsia"/>
        </w:rPr>
        <w:t>O let our eyes be then in our afflictions toward this Spirit, that we may gain it; Surely this will weaken affliction and strengthen us.</w:t>
      </w:r>
    </w:p>
    <w:p w14:paraId="76E12EDC">
      <w:pPr>
        <w:rPr>
          <w:rFonts w:hint="eastAsia"/>
        </w:rPr>
      </w:pPr>
      <w:r>
        <w:rPr>
          <w:rFonts w:hint="eastAsia"/>
        </w:rPr>
        <w:t>哦，那么，让我们在我们的苦难中，仰望这灵，好使我们能得着它；诚然，这将削弱苦难并坚固我们。</w:t>
      </w:r>
    </w:p>
    <w:p w14:paraId="2D13AF7D">
      <w:pPr>
        <w:rPr>
          <w:rFonts w:hint="eastAsia"/>
        </w:rPr>
      </w:pPr>
      <w:r>
        <w:rPr>
          <w:rFonts w:hint="eastAsia"/>
        </w:rPr>
        <w:t>But where may this be found, and whence is it to be obtained?</w:t>
      </w:r>
    </w:p>
    <w:p w14:paraId="60EFCEF5">
      <w:pPr>
        <w:rPr>
          <w:rFonts w:hint="eastAsia"/>
        </w:rPr>
      </w:pPr>
      <w:r>
        <w:rPr>
          <w:rFonts w:hint="eastAsia"/>
        </w:rPr>
        <w:t>但这在哪里可以找到，又从何处获得？</w:t>
      </w:r>
    </w:p>
    <w:p w14:paraId="30026E05">
      <w:pPr>
        <w:rPr>
          <w:rFonts w:hint="eastAsia"/>
        </w:rPr>
      </w:pPr>
      <w:r>
        <w:rPr>
          <w:rFonts w:hint="eastAsia"/>
        </w:rPr>
        <w:t>For satisfaction unto this also, nothing is more clear then the</w:t>
      </w:r>
    </w:p>
    <w:p w14:paraId="10EA0935">
      <w:pPr>
        <w:rPr>
          <w:rFonts w:hint="eastAsia"/>
        </w:rPr>
      </w:pPr>
      <w:r>
        <w:rPr>
          <w:rFonts w:hint="eastAsia"/>
        </w:rPr>
        <w:t>对此，为要满足，没有比那更清楚的了</w:t>
      </w:r>
    </w:p>
    <w:p w14:paraId="4AFA8E99">
      <w:pPr>
        <w:rPr>
          <w:rFonts w:hint="eastAsia"/>
        </w:rPr>
      </w:pPr>
      <w:r>
        <w:rPr>
          <w:rFonts w:hint="eastAsia"/>
        </w:rPr>
        <w:t>Apostles expostulation, Received ye the Spirit by the works of the Law, or by the hearing of Faith?</w:t>
      </w:r>
    </w:p>
    <w:p w14:paraId="703FA4D8">
      <w:pPr>
        <w:rPr>
          <w:rFonts w:hint="eastAsia"/>
        </w:rPr>
      </w:pPr>
      <w:r>
        <w:rPr>
          <w:rFonts w:hint="eastAsia"/>
        </w:rPr>
        <w:t>使徒的质问，你们受了圣灵，是因行律法呢？是因听信福音呢？</w:t>
      </w:r>
    </w:p>
    <w:p w14:paraId="15095C8B">
      <w:pPr>
        <w:rPr>
          <w:rFonts w:hint="eastAsia"/>
        </w:rPr>
      </w:pPr>
      <w:r>
        <w:rPr>
          <w:rFonts w:hint="eastAsia"/>
        </w:rPr>
        <w:t>Doubtless not by that, but by this; It is true, this is meant of the Spirit of the Covenant, which same also is the spirit of the Rod by gracious dispensation annexed to it; This is not purchased by any labor or work of ours, but by the hearing of Faith; that is, by that doctrine or word of promise (here opposed to the Law) which Faith heareth and receiveth: so that no Spirit or divine power from God tending to life, is anywhere to be found but in the promise, nor from any place to be expected, but from the Word of Grace.</w:t>
      </w:r>
    </w:p>
    <w:p w14:paraId="6596FE4A">
      <w:pPr>
        <w:rPr>
          <w:rFonts w:hint="eastAsia"/>
        </w:rPr>
      </w:pPr>
      <w:r>
        <w:rPr>
          <w:rFonts w:hint="eastAsia"/>
        </w:rPr>
        <w:t>无疑并非藉着前者，而是藉着后者；诚然，这指的是约的灵，同一灵也藉着恩典的安排，附随于杖，成为杖的灵；这并非藉着我们任何的劳苦或工作所买赎的，而是藉着听信；也就是说，藉着那信所听并接受的教义或应许之道（在此与律法相对）：因此，除了在应许中，在任何地方都找不到任何从神而来、趋向生命的灵或神圣能力，也无法从任何地方，除了从恩典之道，期望它。</w:t>
      </w:r>
    </w:p>
    <w:p w14:paraId="50887573">
      <w:pPr>
        <w:rPr>
          <w:rFonts w:hint="eastAsia"/>
        </w:rPr>
      </w:pPr>
      <w:r>
        <w:rPr>
          <w:rFonts w:hint="eastAsia"/>
        </w:rPr>
        <w:t>The former expression notes both term whence, that is, the promise; and means whereby this Spirit is drawn forth, and that is Faith; the word of Grace carrieth in it this power, and Faith is the only instrument to work it out.</w:t>
      </w:r>
    </w:p>
    <w:p w14:paraId="013B9C62">
      <w:pPr>
        <w:rPr>
          <w:rFonts w:hint="eastAsia"/>
        </w:rPr>
      </w:pPr>
      <w:r>
        <w:rPr>
          <w:rFonts w:hint="eastAsia"/>
        </w:rPr>
        <w:t>前一表达指明了其来源，即应许；也指明了藉此引出这灵的方法，那就是信；恩典之道在其内带有这能力，信是作成它的唯一工具。</w:t>
      </w:r>
    </w:p>
    <w:p w14:paraId="07B23731">
      <w:pPr>
        <w:rPr>
          <w:rFonts w:hint="eastAsia"/>
        </w:rPr>
      </w:pPr>
      <w:r>
        <w:rPr>
          <w:rFonts w:hint="eastAsia"/>
        </w:rPr>
        <w:t>Such promises as these are as the treasuries of the Spirit; whence variety of power is given out to the chastened and believing soul.</w:t>
      </w:r>
    </w:p>
    <w:p w14:paraId="0066F007">
      <w:pPr>
        <w:rPr>
          <w:rFonts w:hint="eastAsia"/>
        </w:rPr>
      </w:pPr>
      <w:r>
        <w:rPr>
          <w:rFonts w:hint="eastAsia"/>
        </w:rPr>
        <w:t>诸如此类的应许，如同灵的宝库；由此，各种能力被赐给受管教和相信的灵魂。</w:t>
      </w:r>
    </w:p>
    <w:p w14:paraId="55F8CD87">
      <w:pPr>
        <w:rPr>
          <w:rFonts w:hint="eastAsia"/>
        </w:rPr>
      </w:pPr>
      <w:r>
        <w:rPr>
          <w:rFonts w:hint="eastAsia"/>
        </w:rPr>
        <w:t>In their affliction they will, or indeed, they shall seek me early; for the form of words is promissory, and here is a Spirit or power given out to by asse the soul in afflictions unto God, and to speed it too in seeking early in the morning after him; and so it appeared in the effect, when immediately they call upon each other: Come, let us return unto the Lord; so again it is promised, When thou passest thorough the waters, I will be with thee, and thorough the rivers, they shall not over slow thee, when thou walkest through the fire, thou shalt not be burnt, neither shall the flame kindle upon thee: For I am the Lord thy God, &amp;c.</w:t>
      </w:r>
    </w:p>
    <w:p w14:paraId="66D90698">
      <w:pPr>
        <w:rPr>
          <w:rFonts w:hint="eastAsia"/>
        </w:rPr>
      </w:pPr>
      <w:r>
        <w:rPr>
          <w:rFonts w:hint="eastAsia"/>
        </w:rPr>
        <w:t>他们在苦难中，将，或确实，必清早寻求我；因为这词的形式是应许的，在此有灵或能力被赐下，在苦难中驱使灵魂归向神，并也加速它在清早寻求祂；这在果效中显明，当他们立刻彼此呼召：来吧，我们归向耶和华；同样，又有应许，你从水中经过，我必与你同在；你趟过江河，水必不漫过你；你从火中行过，必不被烧，火焰也不着在你身上：因为我是耶和华你的神，等等。</w:t>
      </w:r>
    </w:p>
    <w:p w14:paraId="4C6978D1">
      <w:pPr>
        <w:rPr>
          <w:rFonts w:hint="eastAsia"/>
        </w:rPr>
      </w:pPr>
      <w:r>
        <w:rPr>
          <w:rFonts w:hint="eastAsia"/>
        </w:rPr>
        <w:t>Here lieth the securing spirit, and the preserving power for the Saints in the house of affliction, that may make them sit and sing, and work securely; God gives it out from himself in his promise to them, and Faith must receive.</w:t>
      </w:r>
    </w:p>
    <w:p w14:paraId="37AEF71C">
      <w:pPr>
        <w:rPr>
          <w:rFonts w:hint="eastAsia"/>
        </w:rPr>
      </w:pPr>
      <w:r>
        <w:rPr>
          <w:rFonts w:hint="eastAsia"/>
        </w:rPr>
        <w:t>在此，有为在苦难之家中的圣徒，保障的灵，和保守的能力，能使他们安然坐下、歌唱和作工；神从祂自己，在祂对他们的应许中赐予它，信必须接受。</w:t>
      </w:r>
    </w:p>
    <w:p w14:paraId="610BEE23">
      <w:pPr>
        <w:rPr>
          <w:rFonts w:hint="eastAsia"/>
        </w:rPr>
      </w:pPr>
      <w:r>
        <w:rPr>
          <w:rFonts w:hint="eastAsia"/>
        </w:rPr>
        <w:t>Yet further, I will bring a third part, (that is, his chosen remnant) through the fire, and will refine them as silver is refined, and will try them as gold is tried; They shall call on my Name and I will hear them; I will say it is my people, and they shall say the Lord is my God; See here the trying, refining, spirit, working in the fires upon poor souls, yea, the covenanting, closing, obedient spirit, that through all chastening's knits the soul closer unto God; Let faith now work thoroughly upon these promises, it will engage the power and Spirit of the Lord, to refine and fit the soul for God, and to unite it with him.</w:t>
      </w:r>
    </w:p>
    <w:p w14:paraId="7FCE6FEA">
      <w:pPr>
        <w:rPr>
          <w:rFonts w:hint="eastAsia"/>
        </w:rPr>
      </w:pPr>
      <w:r>
        <w:rPr>
          <w:rFonts w:hint="eastAsia"/>
        </w:rPr>
        <w:t>不仅如此，我必使这三分之一（即祂所拣选的余民）经火，熬炼他们，如熬炼银子；试炼他们，如试炼金子；他们必求告我的名，我必应允他们；我要说，这是我的子民，他们也要说，耶和华是我的神；看哪，在这里有试炼、熬炼的灵，在火中作工于可怜的灵魂上，是的，有立约、联合、顺服的灵，藉着所有管教，将灵魂更紧密地与神联合；现在，让信彻底地在这些应许上作工，它将约束主的能力和灵，来熬炼并预备灵魂归向神，并使其与祂联合。</w:t>
      </w:r>
    </w:p>
    <w:p w14:paraId="347C2643">
      <w:pPr>
        <w:rPr>
          <w:rFonts w:hint="eastAsia"/>
        </w:rPr>
      </w:pPr>
      <w:r>
        <w:rPr>
          <w:rFonts w:hint="eastAsia"/>
        </w:rPr>
        <w:t>It is evident what this Spirit is, and where to be obtained: Obedience to this direction is now required; eye more the spirit of the rod by faith, than the smart by sense; this will be the benefit, the stick of the rod cannot so much disturb, as the spirit settles, nor that so much grieve, as this doth comfort, nor that so much weaken from work, as this doth strengthen to it; for Spirit is stronger than flesh in any kind; and in this is given out of God to over-power affliction, that it should not hurt or hinder, but help and further them in the way to glory: Gaine this Spirit, and thou canst not be lost under the rod.</w:t>
      </w:r>
    </w:p>
    <w:p w14:paraId="038A4083">
      <w:pPr>
        <w:rPr>
          <w:rFonts w:hint="eastAsia"/>
        </w:rPr>
      </w:pPr>
      <w:r>
        <w:rPr>
          <w:rFonts w:hint="eastAsia"/>
        </w:rPr>
        <w:t>这灵是什么，从何处获得，都是明显的：现在要求顺服这指引；藉着信，更多地仰望杖的灵，而非藉着感觉仰望痛苦；这将是益处，杖的棍不能如灵那样使人安定，前者也不能如后者那样安慰，前者也不能如后者那样在工作上削弱，后者却能坚固；因为灵在任何方面都比肉体强；在此，神所赐下的，是为了胜过苦难，使其不至伤害或阻碍，而是帮助并推进他们在通往荣耀的路上：得着这灵，你在杖下就不能失丧。</w:t>
      </w:r>
    </w:p>
    <w:p w14:paraId="35A61E26">
      <w:pPr>
        <w:rPr>
          <w:rFonts w:hint="eastAsia"/>
        </w:rPr>
      </w:pPr>
    </w:p>
    <w:p w14:paraId="382A2DAB">
      <w:pPr>
        <w:spacing w:after="314" w:line="259" w:lineRule="auto"/>
        <w:jc w:val="center"/>
        <w:rPr>
          <w:rFonts w:hint="eastAsia"/>
          <w:b/>
          <w:sz w:val="42"/>
        </w:rPr>
      </w:pPr>
      <w:r>
        <w:rPr>
          <w:rFonts w:hint="eastAsia"/>
          <w:b/>
          <w:sz w:val="42"/>
        </w:rPr>
        <w:t>SECT. XI.</w:t>
      </w:r>
    </w:p>
    <w:p w14:paraId="7829DDDC">
      <w:pPr>
        <w:spacing w:after="314" w:line="259" w:lineRule="auto"/>
        <w:jc w:val="center"/>
        <w:rPr>
          <w:rFonts w:hint="eastAsia"/>
          <w:b/>
          <w:sz w:val="42"/>
        </w:rPr>
      </w:pPr>
      <w:r>
        <w:rPr>
          <w:rFonts w:hint="eastAsia"/>
          <w:b/>
          <w:sz w:val="42"/>
        </w:rPr>
        <w:t>第十一章</w:t>
      </w:r>
    </w:p>
    <w:p w14:paraId="3102E46F">
      <w:pPr>
        <w:jc w:val="center"/>
        <w:rPr>
          <w:rFonts w:hint="eastAsia"/>
        </w:rPr>
      </w:pPr>
      <w:r>
        <w:rPr>
          <w:rFonts w:hint="eastAsia"/>
        </w:rPr>
        <w:t>A third direction.</w:t>
      </w:r>
    </w:p>
    <w:p w14:paraId="2DB1EE91">
      <w:pPr>
        <w:jc w:val="center"/>
        <w:rPr>
          <w:rFonts w:hint="eastAsia"/>
        </w:rPr>
      </w:pPr>
      <w:r>
        <w:rPr>
          <w:rFonts w:hint="eastAsia"/>
        </w:rPr>
        <w:t>第三条指引。</w:t>
      </w:r>
    </w:p>
    <w:p w14:paraId="26A82A03">
      <w:pPr>
        <w:rPr>
          <w:rFonts w:hint="eastAsia"/>
        </w:rPr>
      </w:pPr>
      <w:r>
        <w:rPr>
          <w:rFonts w:hint="eastAsia"/>
        </w:rPr>
        <w:t>3. To the soul that would be industrious in keeping close to this spiritual exercise under chastening, the last word that I should give for help is, To eye the Mediator of the rod, and make sure of him to be siding with it.</w:t>
      </w:r>
    </w:p>
    <w:p w14:paraId="0EE2E688">
      <w:pPr>
        <w:rPr>
          <w:rFonts w:hint="eastAsia"/>
        </w:rPr>
      </w:pPr>
      <w:r>
        <w:rPr>
          <w:rFonts w:hint="eastAsia"/>
        </w:rPr>
        <w:t>3. 对那愿在管教下勤勉地持守这属灵操练的灵魂，我应给的最后一个帮助的话是，要仰望杖的中保，并确保祂与其同在。</w:t>
      </w:r>
    </w:p>
    <w:p w14:paraId="57598C41">
      <w:pPr>
        <w:rPr>
          <w:rFonts w:hint="eastAsia"/>
        </w:rPr>
      </w:pPr>
      <w:r>
        <w:rPr>
          <w:rFonts w:hint="eastAsia"/>
        </w:rPr>
        <w:t>Jesus the Son of God the Mediator of the Covenant, mediates also for his in respect of the rod, to make this work together with that, for the eternal good and comfort of his chosen; There is no passage of providence from God to us, but it comes through the hand of a Mediator; All things are therefore said to be by him, and among those all, chastening's of his people must fall in; O sweet and blessed rod that falls upon any poor soul, through its Mediators hand; it cannot be evil, but good unto him.</w:t>
      </w:r>
    </w:p>
    <w:p w14:paraId="2328DF7C">
      <w:pPr>
        <w:rPr>
          <w:rFonts w:hint="eastAsia"/>
        </w:rPr>
      </w:pPr>
      <w:r>
        <w:rPr>
          <w:rFonts w:hint="eastAsia"/>
        </w:rPr>
        <w:t>耶稣，神的儿子，约的中保，也为祂的子民，在关乎杖的事上作中保，使这工作与那工作一同，为祂选民永远的好处和安慰而作工；没有护理的通道从神到我们，不是藉着一位中保的手而来；因此万物都被说成是藉着祂，而在那万物中，祂子民的管教也必包括在内；哦，藉着其中保的手，临到任何可怜灵魂上的杖，是何等甘甜和蒙福；它对他而言，不可能是恶，而是善。</w:t>
      </w:r>
    </w:p>
    <w:p w14:paraId="28DAA871">
      <w:pPr>
        <w:rPr>
          <w:rFonts w:hint="eastAsia"/>
        </w:rPr>
      </w:pPr>
      <w:r>
        <w:rPr>
          <w:rFonts w:hint="eastAsia"/>
        </w:rPr>
        <w:t>The very notion of a Mediator is full of sweetness; Some smattering light of this, that it is best to have to do with God through a Mediator, some of the Gentiles had, for which in their way they canonized such as they conceived to be Heroical Spirits while they lived, to be the Favorites of the High-gods when they died, by whom they expected to draw down some favors upon themselves.</w:t>
      </w:r>
    </w:p>
    <w:p w14:paraId="48E55A7E">
      <w:pPr>
        <w:rPr>
          <w:rFonts w:hint="eastAsia"/>
        </w:rPr>
      </w:pPr>
      <w:r>
        <w:rPr>
          <w:rFonts w:hint="eastAsia"/>
        </w:rPr>
        <w:t>中保的概念本身就充满了甘甜；一些外邦人，对“最好藉着一位中保与神来往”这一点，有一些粗浅的认识，为此，他们以他们的方式，将那些他们构想为英雄之灵的人，在他们活着时，封为圣徒，当他们死后，成为至高诸神的宠儿，他们期望藉此为自己引下一些恩惠。</w:t>
      </w:r>
    </w:p>
    <w:p w14:paraId="4B365AD7">
      <w:pPr>
        <w:rPr>
          <w:rFonts w:hint="eastAsia"/>
        </w:rPr>
      </w:pPr>
      <w:r>
        <w:rPr>
          <w:rFonts w:hint="eastAsia"/>
        </w:rPr>
        <w:t>But the true light of God gives us to know, one Lord Jesus Christ, by whom are all things, and we by him, one Lord Mediator indeed, Jehovah is in him, fullness and goodness of being, and that (quatenus) in the very respect of Mediatorship, that by Mediation he might bring down all from the highest God to the lowest creature: Now put what you will into the hand and power of a Mediator, it must turn to good unto them, for whom he hath undertaken this Mediation; His hand intends nothing else but help to the weaker part, for whom he mediates, as it obtains nothing but grace from the mighty God, to whom he ministers for them.</w:t>
      </w:r>
    </w:p>
    <w:p w14:paraId="7C0AF961">
      <w:pPr>
        <w:rPr>
          <w:rFonts w:hint="eastAsia"/>
        </w:rPr>
      </w:pPr>
      <w:r>
        <w:rPr>
          <w:rFonts w:hint="eastAsia"/>
        </w:rPr>
        <w:t>但神的真光使我们知道，有一位主耶稣基督，万物都是藉着祂，我们也藉着祂，确实有一位主中保，耶和华在祂里面，有丰盛和良善的存有，并且（quatenus）（就……而言）就在中保职分方面，祂藉着中保职分，可以将一切从至高的神那里，带到最低的受造物：现在，无论你将什么放在一位中保的手和能力中，它都必须变为善，对那些祂为之承担这中保职分的人而言；祂的手除了帮助那较弱的一方，即祂为之作中保的，别无他图，如同它除了从大能的神那里得着恩典，即祂为他们所服事的，别无所获。</w:t>
      </w:r>
    </w:p>
    <w:p w14:paraId="50CE285E">
      <w:pPr>
        <w:rPr>
          <w:rFonts w:hint="eastAsia"/>
        </w:rPr>
      </w:pPr>
      <w:r>
        <w:rPr>
          <w:rFonts w:hint="eastAsia"/>
        </w:rPr>
        <w:t>Take we this instance; Nothing could be more contrary and hurtful to Man a sinner than the Law, that found him guilty, and accordingly cursed him to death; yet this ordained in the hand of a Mediator, though but an Earthly one, must be revealed with Evangelical purposes; the hand or Ministry of a Mediator, must needs be gracious; how much more the hand of that heavenly Mediator, wherein is power and grace itself (more than commonly ministerial) can and will turn all within its reach, scourging's themselves to the comfort of God's chastened ones?</w:t>
      </w:r>
    </w:p>
    <w:p w14:paraId="4A1A3D56">
      <w:pPr>
        <w:rPr>
          <w:rFonts w:hint="eastAsia"/>
        </w:rPr>
      </w:pPr>
      <w:r>
        <w:rPr>
          <w:rFonts w:hint="eastAsia"/>
        </w:rPr>
        <w:t>我们取这个例子；对罪人而言，没有什么比律法更相反和更有害的了，律法发现他有罪，并因此咒诅他至死；然而，这被命定在一位中保的手中，纵然只是一位属地的中保，也必须以福音的目的被启示；中保的手或职事，必是恩慈的；何况那属天中保的手，其中有能力和恩典本身（超过通常的职事），能且将转动其所及的一切，连鞭笞本身，都转为神受管教者的安慰？</w:t>
      </w:r>
    </w:p>
    <w:p w14:paraId="331E8B2B">
      <w:pPr>
        <w:rPr>
          <w:rFonts w:hint="eastAsia"/>
        </w:rPr>
      </w:pPr>
      <w:r>
        <w:rPr>
          <w:rFonts w:hint="eastAsia"/>
        </w:rPr>
        <w:t>Now nothing clearer than this, that the rod as well as Covenant is in his hand, therefore overruled, and tempered by him for the afflicteds comfort: He commands the spirit of the rod, and he takes out the sting of it.</w:t>
      </w:r>
    </w:p>
    <w:p w14:paraId="58688787">
      <w:pPr>
        <w:rPr>
          <w:rFonts w:hint="eastAsia"/>
        </w:rPr>
      </w:pPr>
      <w:r>
        <w:rPr>
          <w:rFonts w:hint="eastAsia"/>
        </w:rPr>
        <w:t>现在，没有比这更清楚的了，即杖如同约一样，都在祂的手中，因此被祂为受苦者的安慰而掌管和调和：祂命令杖的灵，并祂拔出其毒钩。</w:t>
      </w:r>
    </w:p>
    <w:p w14:paraId="704C0203">
      <w:pPr>
        <w:rPr>
          <w:rFonts w:hint="eastAsia"/>
        </w:rPr>
      </w:pPr>
      <w:r>
        <w:rPr>
          <w:rFonts w:hint="eastAsia"/>
        </w:rPr>
        <w:t>Ravish him with the piercings of the single eye of faith, and you are sure of him your Mediator, and he sure so to order afflictions for good, that they shall not press you out of your working frame.</w:t>
      </w:r>
    </w:p>
    <w:p w14:paraId="45F408B4">
      <w:pPr>
        <w:rPr>
          <w:rFonts w:hint="eastAsia"/>
        </w:rPr>
      </w:pPr>
      <w:r>
        <w:rPr>
          <w:rFonts w:hint="eastAsia"/>
        </w:rPr>
        <w:t>用单一信眼的刺透来夺取祂，你就能确定祂是你的中保，祂也必如此安排苦难为善，使其不至将你压出你的工作框架。</w:t>
      </w:r>
    </w:p>
    <w:p w14:paraId="370ABF75">
      <w:pPr>
        <w:rPr>
          <w:rFonts w:hint="eastAsia"/>
        </w:rPr>
      </w:pPr>
      <w:r>
        <w:rPr>
          <w:rFonts w:hint="eastAsia"/>
        </w:rPr>
        <w:t>Two special mediating helps are observable.</w:t>
      </w:r>
    </w:p>
    <w:p w14:paraId="646B7FC5">
      <w:pPr>
        <w:rPr>
          <w:rFonts w:hint="eastAsia"/>
        </w:rPr>
      </w:pPr>
      <w:r>
        <w:rPr>
          <w:rFonts w:hint="eastAsia"/>
        </w:rPr>
        <w:t>两种特殊的中保帮助是可观察的。</w:t>
      </w:r>
    </w:p>
    <w:p w14:paraId="42ABEFC1">
      <w:pPr>
        <w:rPr>
          <w:rFonts w:hint="eastAsia"/>
        </w:rPr>
      </w:pPr>
      <w:r>
        <w:rPr>
          <w:rFonts w:hint="eastAsia"/>
        </w:rPr>
        <w:t>1.The Mediator steps in between wrath and us, to interdict that; nofury nor effects of it, can issue from God upon the people of Mediation; he suffers nothing but love to proceed toward them, and if that love bring the rod to try or purge, he yet again interposeth, either to hold off the smart, or to allay it that it shall not distract: no affliction comes but he sweetens and meekens it.</w:t>
      </w:r>
    </w:p>
    <w:p w14:paraId="4BCDF42C">
      <w:pPr>
        <w:rPr>
          <w:rFonts w:hint="eastAsia"/>
        </w:rPr>
      </w:pPr>
      <w:r>
        <w:rPr>
          <w:rFonts w:hint="eastAsia"/>
        </w:rPr>
        <w:t>1.中保介入忿怒和我们之间，来禁止它；忿怒或其果效，都不能从神那里临到中保的子民；祂只容许爱向他们发出，若那爱带来杖来试炼或洁净，祂又再次介入，要么挡开痛苦，要么减轻它，使其不至分心：没有苦难临到，祂不使其甘甜和温柔。</w:t>
      </w:r>
    </w:p>
    <w:p w14:paraId="7CAEC9D9">
      <w:pPr>
        <w:rPr>
          <w:rFonts w:hint="eastAsia"/>
        </w:rPr>
      </w:pPr>
      <w:r>
        <w:rPr>
          <w:rFonts w:hint="eastAsia"/>
        </w:rPr>
        <w:t>The rage of man could not aggravate a torment more, than that proud Monarch did in his seven times over-heated furnace, for those three valiant Confessors of the true God; yet thrown in and coming out, the smell of fire was not upon them, nor a singe upon their clothes.</w:t>
      </w:r>
    </w:p>
    <w:p w14:paraId="00F039FB">
      <w:pPr>
        <w:rPr>
          <w:rFonts w:hint="eastAsia"/>
        </w:rPr>
      </w:pPr>
      <w:r>
        <w:rPr>
          <w:rFonts w:hint="eastAsia"/>
        </w:rPr>
        <w:t>人的忿怒，不能比那骄傲的君王为那三位勇敢地宣认真神的信徒，在他七倍加热的熔炉中，加重折磨更多了；然而，被扔进去，又出来，火的气味并未在他们身上，他们的衣服也未被烧焦。</w:t>
      </w:r>
    </w:p>
    <w:p w14:paraId="443EA4E9">
      <w:pPr>
        <w:rPr>
          <w:rFonts w:hint="eastAsia"/>
        </w:rPr>
      </w:pPr>
      <w:r>
        <w:rPr>
          <w:rFonts w:hint="eastAsia"/>
        </w:rPr>
        <w:t>How came this to pass?</w:t>
      </w:r>
    </w:p>
    <w:p w14:paraId="01E255DA">
      <w:pPr>
        <w:rPr>
          <w:rFonts w:hint="eastAsia"/>
        </w:rPr>
      </w:pPr>
      <w:r>
        <w:rPr>
          <w:rFonts w:hint="eastAsia"/>
        </w:rPr>
        <w:t>这如何发生呢？</w:t>
      </w:r>
    </w:p>
    <w:p w14:paraId="4C3441AA">
      <w:pPr>
        <w:rPr>
          <w:rFonts w:hint="eastAsia"/>
        </w:rPr>
      </w:pPr>
      <w:r>
        <w:rPr>
          <w:rFonts w:hint="eastAsia"/>
        </w:rPr>
        <w:t>There was a fourth went in with them, and stood betwixt them and harm, the Son of God, whose hand mastered and cooled the fire; The Mediator sweetens the Cross.</w:t>
      </w:r>
    </w:p>
    <w:p w14:paraId="004C27D5">
      <w:pPr>
        <w:rPr>
          <w:rFonts w:hint="eastAsia"/>
        </w:rPr>
      </w:pPr>
      <w:r>
        <w:rPr>
          <w:rFonts w:hint="eastAsia"/>
        </w:rPr>
        <w:t>有一个第四位与他们一同进去，站在他们和伤害之间，是神的儿子，祂的手掌管并冷却了火；中保使十字架甘甜。</w:t>
      </w:r>
    </w:p>
    <w:p w14:paraId="071A8E9F">
      <w:pPr>
        <w:rPr>
          <w:rFonts w:hint="eastAsia"/>
        </w:rPr>
      </w:pPr>
      <w:r>
        <w:rPr>
          <w:rFonts w:hint="eastAsia"/>
        </w:rPr>
        <w:t>2.The Mediator as he steps in against the rod, so for us, as to allaythe bitterness of that, so to strengthen our weakness for bearing the remaining smart.</w:t>
      </w:r>
    </w:p>
    <w:p w14:paraId="4037B591">
      <w:pPr>
        <w:rPr>
          <w:rFonts w:hint="eastAsia"/>
        </w:rPr>
      </w:pPr>
      <w:r>
        <w:rPr>
          <w:rFonts w:hint="eastAsia"/>
        </w:rPr>
        <w:t>2.中保既介入抵挡杖，也为我们，既减轻那苦涩，也坚固我们忍受剩余痛苦的软弱。</w:t>
      </w:r>
    </w:p>
    <w:p w14:paraId="4DD7E315">
      <w:pPr>
        <w:rPr>
          <w:rFonts w:hint="eastAsia"/>
        </w:rPr>
      </w:pPr>
      <w:r>
        <w:rPr>
          <w:rFonts w:hint="eastAsia"/>
        </w:rPr>
        <w:t>It is marvelous that a creature should do and suffer that so triumphingly, which the Apostle professeth of himself; I have learned in whatever state I am, therewith to be content.</w:t>
      </w:r>
    </w:p>
    <w:p w14:paraId="1B39217A">
      <w:pPr>
        <w:rPr>
          <w:rFonts w:hint="eastAsia"/>
        </w:rPr>
      </w:pPr>
      <w:r>
        <w:rPr>
          <w:rFonts w:hint="eastAsia"/>
        </w:rPr>
        <w:t>一个受造物竟能如此得胜地作并受那使徒对自己所宣称的，是奇妙的；我学会了，在任何景况中，都知足。</w:t>
      </w:r>
    </w:p>
    <w:p w14:paraId="67CC8A3B">
      <w:pPr>
        <w:rPr>
          <w:rFonts w:hint="eastAsia"/>
        </w:rPr>
      </w:pPr>
      <w:r>
        <w:rPr>
          <w:rFonts w:hint="eastAsia"/>
        </w:rPr>
        <w:t>He was able contentedly to go on in his work, under the hardest condition, not content only with a little, but whether he have anything or nothing, it is all one with him, he hath sufficiency within him; He can be abashed, and be hungry, and suffer need, and nothing turns him out of his bias to the work of God.</w:t>
      </w:r>
    </w:p>
    <w:p w14:paraId="6A354FB1">
      <w:pPr>
        <w:rPr>
          <w:rFonts w:hint="eastAsia"/>
        </w:rPr>
      </w:pPr>
      <w:r>
        <w:rPr>
          <w:rFonts w:hint="eastAsia"/>
        </w:rPr>
        <w:t>他能在最艰难的条件下，知足地继续他的工作，不仅对拥有少许知足，而且无论他有什么或一无所有，对他而言都一样，他里面有充足；他能被羞辱，能饥饿，能受匮乏，没有事能使他偏离对神工作的倾向。</w:t>
      </w:r>
    </w:p>
    <w:p w14:paraId="3360900E">
      <w:pPr>
        <w:rPr>
          <w:rFonts w:hint="eastAsia"/>
        </w:rPr>
      </w:pPr>
      <w:r>
        <w:rPr>
          <w:rFonts w:hint="eastAsia"/>
        </w:rPr>
        <w:t>How comes he to be so unshaken?</w:t>
      </w:r>
    </w:p>
    <w:p w14:paraId="082766E0">
      <w:pPr>
        <w:rPr>
          <w:rFonts w:hint="eastAsia"/>
        </w:rPr>
      </w:pPr>
      <w:r>
        <w:rPr>
          <w:rFonts w:hint="eastAsia"/>
        </w:rPr>
        <w:t>他如何能如此不被动摇？</w:t>
      </w:r>
    </w:p>
    <w:p w14:paraId="2F51A136">
      <w:pPr>
        <w:rPr>
          <w:rFonts w:hint="eastAsia"/>
        </w:rPr>
      </w:pPr>
      <w:r>
        <w:rPr>
          <w:rFonts w:hint="eastAsia"/>
        </w:rPr>
        <w:t>He tells us, I can do all things thorough Christ that strengtheneth me.</w:t>
      </w:r>
    </w:p>
    <w:p w14:paraId="28548DBB">
      <w:pPr>
        <w:rPr>
          <w:rFonts w:hint="eastAsia"/>
        </w:rPr>
      </w:pPr>
      <w:r>
        <w:rPr>
          <w:rFonts w:hint="eastAsia"/>
        </w:rPr>
        <w:t>他告诉我们，我靠着那加给我力量的，凡事都能作。</w:t>
      </w:r>
    </w:p>
    <w:p w14:paraId="69374AF2">
      <w:pPr>
        <w:rPr>
          <w:rFonts w:hint="eastAsia"/>
        </w:rPr>
      </w:pPr>
      <w:r>
        <w:rPr>
          <w:rFonts w:hint="eastAsia"/>
        </w:rPr>
        <w:t>It was the Mediator that supported, putting his own neck into the yoke, &amp; his own shoulder to the burden, that it might not over-charge this poor soul.</w:t>
      </w:r>
    </w:p>
    <w:p w14:paraId="7956E157">
      <w:pPr>
        <w:rPr>
          <w:rFonts w:hint="eastAsia"/>
        </w:rPr>
      </w:pPr>
      <w:r>
        <w:rPr>
          <w:rFonts w:hint="eastAsia"/>
        </w:rPr>
        <w:t>是中保扶持，将祂自己的颈项放入轭中，祂自己的肩头放在担子下，好使其不至过分重压这可怜的灵魂。</w:t>
      </w:r>
    </w:p>
    <w:p w14:paraId="6C3ABF8B">
      <w:pPr>
        <w:rPr>
          <w:rFonts w:hint="eastAsia"/>
        </w:rPr>
      </w:pPr>
      <w:r>
        <w:rPr>
          <w:rFonts w:hint="eastAsia"/>
        </w:rPr>
        <w:t>Let us eye him, and overcome him by looking in faith to him as Mediator; he cannot deny but he will do for us likewise.</w:t>
      </w:r>
    </w:p>
    <w:p w14:paraId="64968A07">
      <w:pPr>
        <w:rPr>
          <w:rFonts w:hint="eastAsia"/>
        </w:rPr>
      </w:pPr>
      <w:r>
        <w:rPr>
          <w:rFonts w:hint="eastAsia"/>
        </w:rPr>
        <w:t>让我们仰望祂，并藉着信仰望祂如中保来胜过祂；祂不能否认，祂必也为我们如此行。</w:t>
      </w:r>
    </w:p>
    <w:p w14:paraId="3CEA00AE">
      <w:pPr>
        <w:rPr>
          <w:rFonts w:hint="eastAsia"/>
        </w:rPr>
      </w:pPr>
      <w:r>
        <w:rPr>
          <w:rFonts w:hint="eastAsia"/>
        </w:rPr>
        <w:t>With a careful eye to these directions, we may reach the mark that is set before us, even in the midst of roaring Seas, tumultuous pressures, scorching fires, and heart-breaking burdens, to give glory unto God, our blessing shall not then be far behind the fruit of righteousness and peace, with abundant following consolations.</w:t>
      </w:r>
    </w:p>
    <w:p w14:paraId="45DAD647">
      <w:pPr>
        <w:rPr>
          <w:rFonts w:hint="eastAsia"/>
        </w:rPr>
      </w:pPr>
      <w:r>
        <w:rPr>
          <w:rFonts w:hint="eastAsia"/>
        </w:rPr>
        <w:t>藉着对这些指引的谨慎仰望，我们可以达到摆在我们前面的目标，即在咆哮的海、 tumultuous 的压力、灼热的火、和碎心的重担中，荣耀神，那时我们的祝福必不远落后于公义和平安的果子，并有丰盛的随之而来的安慰。</w:t>
      </w:r>
    </w:p>
    <w:p w14:paraId="06E34C49">
      <w:pPr>
        <w:rPr>
          <w:rFonts w:hint="eastAsia"/>
        </w:rPr>
      </w:pPr>
    </w:p>
    <w:p w14:paraId="5200C413">
      <w:pPr>
        <w:spacing w:after="314" w:line="259" w:lineRule="auto"/>
        <w:jc w:val="center"/>
        <w:rPr>
          <w:rFonts w:hint="eastAsia"/>
          <w:b/>
          <w:sz w:val="42"/>
        </w:rPr>
      </w:pPr>
      <w:r>
        <w:rPr>
          <w:rFonts w:hint="eastAsia"/>
          <w:b/>
          <w:sz w:val="42"/>
        </w:rPr>
        <w:t>SECT. XII.</w:t>
      </w:r>
    </w:p>
    <w:p w14:paraId="1E549CD0">
      <w:pPr>
        <w:spacing w:after="314" w:line="259" w:lineRule="auto"/>
        <w:jc w:val="center"/>
        <w:rPr>
          <w:rFonts w:hint="eastAsia"/>
          <w:b/>
          <w:sz w:val="42"/>
        </w:rPr>
      </w:pPr>
      <w:r>
        <w:rPr>
          <w:rFonts w:hint="eastAsia"/>
          <w:b/>
          <w:sz w:val="42"/>
        </w:rPr>
        <w:t>第十二章</w:t>
      </w:r>
    </w:p>
    <w:p w14:paraId="7265013C">
      <w:pPr>
        <w:jc w:val="center"/>
        <w:rPr>
          <w:rFonts w:hint="eastAsia"/>
        </w:rPr>
      </w:pPr>
      <w:r>
        <w:rPr>
          <w:rFonts w:hint="eastAsia"/>
        </w:rPr>
        <w:t>Consolations issuing from the precedent Truth.</w:t>
      </w:r>
    </w:p>
    <w:p w14:paraId="51FF190C">
      <w:pPr>
        <w:jc w:val="center"/>
        <w:rPr>
          <w:rFonts w:hint="eastAsia"/>
        </w:rPr>
      </w:pPr>
      <w:r>
        <w:rPr>
          <w:rFonts w:hint="eastAsia"/>
        </w:rPr>
        <w:t>从上述真理而来的安慰。</w:t>
      </w:r>
    </w:p>
    <w:p w14:paraId="10DF4765">
      <w:pPr>
        <w:rPr>
          <w:rFonts w:hint="eastAsia"/>
        </w:rPr>
      </w:pPr>
      <w:r>
        <w:rPr>
          <w:rFonts w:hint="eastAsia"/>
        </w:rPr>
        <w:t>As the Consolations of Christ are sweet and many, in variety of conditions, so in none more sweet and abundant, than in the state of sufferings; the abundance of these brings forth plenty of them.</w:t>
      </w:r>
    </w:p>
    <w:p w14:paraId="6C9A9ECF">
      <w:pPr>
        <w:rPr>
          <w:rFonts w:hint="eastAsia"/>
        </w:rPr>
      </w:pPr>
      <w:r>
        <w:rPr>
          <w:rFonts w:hint="eastAsia"/>
        </w:rPr>
        <w:t>基督的安慰，在各种光景中都是甘甜和众多的，但在受苦的光景中，没有比这更甘甜和丰盛的了；这些的丰盛，生出它们的充裕。</w:t>
      </w:r>
    </w:p>
    <w:p w14:paraId="414AD1FE">
      <w:pPr>
        <w:rPr>
          <w:rFonts w:hint="eastAsia"/>
        </w:rPr>
      </w:pPr>
      <w:r>
        <w:rPr>
          <w:rFonts w:hint="eastAsia"/>
        </w:rPr>
        <w:t>It is worth our view to see what store of them, the disposition of the rod with its appendants in the present truth, sends forth to God's afflicted; It will be very injurious to hide them from the exercised wrestlers under God's rod, seeing he hath ordained them for such; though perhaps they may receive a pinch upon the thigh, that makes them halt, yet they shall not go away without a blessing; Though God whip them, yet will he bless them.</w:t>
      </w:r>
    </w:p>
    <w:p w14:paraId="1653F848">
      <w:pPr>
        <w:rPr>
          <w:rFonts w:hint="eastAsia"/>
        </w:rPr>
      </w:pPr>
      <w:r>
        <w:rPr>
          <w:rFonts w:hint="eastAsia"/>
        </w:rPr>
        <w:t>值得我们一看的是，在当前真理中，杖的安排及其附加物，向神受苦的子民发出了何等丰富的安慰；若将它们向在神杖下被操练的摔跤手隐藏，将是非常不公的，因为祂已为这样的人命定了它们；纵然他们或许在大腿上受了一捏，使他们瘸腿，他们却不会无祝福地离去；神虽鞭打他们，却必祝福他们。</w:t>
      </w:r>
    </w:p>
    <w:p w14:paraId="27B15113">
      <w:pPr>
        <w:rPr>
          <w:rFonts w:hint="eastAsia"/>
        </w:rPr>
      </w:pPr>
      <w:r>
        <w:rPr>
          <w:rFonts w:hint="eastAsia"/>
        </w:rPr>
        <w:t>Every word in the Text speaks comfort unto these, and no man may take it from them.</w:t>
      </w:r>
    </w:p>
    <w:p w14:paraId="4611BCB2">
      <w:pPr>
        <w:rPr>
          <w:rFonts w:hint="eastAsia"/>
        </w:rPr>
      </w:pPr>
      <w:r>
        <w:rPr>
          <w:rFonts w:hint="eastAsia"/>
        </w:rPr>
        <w:t>经文中的每一句话，都向这些人说安慰，无人可从他们夺去。</w:t>
      </w:r>
    </w:p>
    <w:p w14:paraId="3F4F2B6C">
      <w:pPr>
        <w:rPr>
          <w:rFonts w:hint="eastAsia"/>
        </w:rPr>
      </w:pPr>
      <w:r>
        <w:rPr>
          <w:rFonts w:hint="eastAsia"/>
        </w:rPr>
        <w:t>1.The hand of love that chastens, as a Father cheers up the soulslaboring in the furnace; Faint not poor heart, when thou art rebuked, my dear, my darling, the child of my delight's art thou; I remember thee when I speak against thee, every stroke goes to my heart, my bowels are troubled for thee, and I will surely have mercy on thee.</w:t>
      </w:r>
    </w:p>
    <w:p w14:paraId="1D54EA42">
      <w:pPr>
        <w:rPr>
          <w:rFonts w:hint="eastAsia"/>
        </w:rPr>
      </w:pPr>
      <w:r>
        <w:rPr>
          <w:rFonts w:hint="eastAsia"/>
        </w:rPr>
        <w:t>1.那施行管教的爱之手，如同一位父亲，鼓舞那在熔炉中劳苦的灵魂；你被责备时，不要灰心，可怜的心啊，我亲爱的，我心爱的，你是我所喜悦的孩子；我说攻击你的话时，我记念你，每一击都击中我的心，我的心肠为你扰乱，我必怜悯你。</w:t>
      </w:r>
    </w:p>
    <w:p w14:paraId="7516264F">
      <w:pPr>
        <w:rPr>
          <w:rFonts w:hint="eastAsia"/>
        </w:rPr>
      </w:pPr>
      <w:r>
        <w:rPr>
          <w:rFonts w:hint="eastAsia"/>
        </w:rPr>
        <w:t>I delight not to afflict, but now it is needful, because I love I chasten you, and chasten that I may save you; better chastened than condemned; Let not sorrow over-lay your hearts, God-love cannot afflict his seed for evil.</w:t>
      </w:r>
    </w:p>
    <w:p w14:paraId="0A6BBEBD">
      <w:pPr>
        <w:rPr>
          <w:rFonts w:hint="eastAsia"/>
        </w:rPr>
      </w:pPr>
      <w:r>
        <w:rPr>
          <w:rFonts w:hint="eastAsia"/>
        </w:rPr>
        <w:t>我不喜悦苦害，但现在是必要的，因为我爱你们，我才管教你们，管教为要拯救你们；宁被管教，不被定罪；不要让忧伤压倒你们的心，神的爱不会为恶而苦害祂的后裔。</w:t>
      </w:r>
    </w:p>
    <w:p w14:paraId="6DE1C47C">
      <w:pPr>
        <w:rPr>
          <w:rFonts w:hint="eastAsia"/>
        </w:rPr>
      </w:pPr>
      <w:r>
        <w:rPr>
          <w:rFonts w:hint="eastAsia"/>
        </w:rPr>
        <w:t>2.The rod itself that smites them, speaks nothing but good unto them; scare not, thou tossed and afflicted soul, behold I will comfort thee: although I smart and wound the flesh, yet it is but to heal the Spirit, my commission is to awaken, not to stun thee, to kill thy sin, not to hurt thy soul, to refine and not consume thee, to take away thy dross, and make thy gold more glorious.</w:t>
      </w:r>
    </w:p>
    <w:p w14:paraId="6BBE88BE">
      <w:pPr>
        <w:rPr>
          <w:rFonts w:hint="eastAsia"/>
        </w:rPr>
      </w:pPr>
      <w:r>
        <w:rPr>
          <w:rFonts w:hint="eastAsia"/>
        </w:rPr>
        <w:t>2.那击打他们的杖本身，除了好处，什么也不向他们说；你这被抛掷和受苦的灵魂啊，不要害怕，看哪，我必安慰你：我虽使肉体痛苦和受伤，但那只是为了医治灵，我的使命是唤醒，而非使你昏迷，是杀死你的罪，而非伤害你的灵魂，是熬炼而非吞噬你，是除去你的渣滓，并使你的金子更荣耀。</w:t>
      </w:r>
    </w:p>
    <w:p w14:paraId="09247A3A">
      <w:pPr>
        <w:rPr>
          <w:rFonts w:hint="eastAsia"/>
        </w:rPr>
      </w:pPr>
      <w:r>
        <w:rPr>
          <w:rFonts w:hint="eastAsia"/>
        </w:rPr>
        <w:t>Lift up thy head, I am from God on thy side, to save not to destroy; Love hath sent me, to check sin, and spur on grace, to turn thee out of the ways of death, and keep thee in the paths of life; Had not I come, how many lusts would have preyed upon thee?</w:t>
      </w:r>
    </w:p>
    <w:p w14:paraId="7294C227">
      <w:pPr>
        <w:rPr>
          <w:rFonts w:hint="eastAsia"/>
        </w:rPr>
      </w:pPr>
      <w:r>
        <w:rPr>
          <w:rFonts w:hint="eastAsia"/>
        </w:rPr>
        <w:t>抬起你的头，我是从神而来，在你这边，为要拯救而非毁灭；爱差遣我来，为要制止罪，并催促恩典，将你从死亡的道路上转回，并保守你在生命的路上；若我未来，多少情欲会吞噬你？</w:t>
      </w:r>
    </w:p>
    <w:p w14:paraId="42D77070">
      <w:pPr>
        <w:rPr>
          <w:rFonts w:hint="eastAsia"/>
        </w:rPr>
      </w:pPr>
      <w:r>
        <w:rPr>
          <w:rFonts w:hint="eastAsia"/>
        </w:rPr>
        <w:t>How many deaths might have devoured thee?</w:t>
      </w:r>
    </w:p>
    <w:p w14:paraId="73309940">
      <w:pPr>
        <w:rPr>
          <w:rFonts w:hint="eastAsia"/>
        </w:rPr>
      </w:pPr>
      <w:r>
        <w:rPr>
          <w:rFonts w:hint="eastAsia"/>
        </w:rPr>
        <w:t>多少死亡可能会吞噬你？</w:t>
      </w:r>
    </w:p>
    <w:p w14:paraId="6DA402AE">
      <w:pPr>
        <w:rPr>
          <w:rFonts w:hint="eastAsia"/>
        </w:rPr>
      </w:pPr>
      <w:r>
        <w:rPr>
          <w:rFonts w:hint="eastAsia"/>
        </w:rPr>
        <w:t>How would hell have striven to swallow thee?</w:t>
      </w:r>
    </w:p>
    <w:p w14:paraId="45D2B093">
      <w:pPr>
        <w:rPr>
          <w:rFonts w:hint="eastAsia"/>
        </w:rPr>
      </w:pPr>
      <w:r>
        <w:rPr>
          <w:rFonts w:hint="eastAsia"/>
        </w:rPr>
        <w:t>地狱会如何努力地吞噬你？</w:t>
      </w:r>
    </w:p>
    <w:p w14:paraId="31B4B88F">
      <w:pPr>
        <w:rPr>
          <w:rFonts w:hint="eastAsia"/>
        </w:rPr>
      </w:pPr>
      <w:r>
        <w:rPr>
          <w:rFonts w:hint="eastAsia"/>
        </w:rPr>
        <w:t>I am God's Scepter to over-power thee, as well as his rod to discipline and guide thee to heaven.</w:t>
      </w:r>
    </w:p>
    <w:p w14:paraId="330CC1FD">
      <w:pPr>
        <w:rPr>
          <w:rFonts w:hint="eastAsia"/>
        </w:rPr>
      </w:pPr>
      <w:r>
        <w:rPr>
          <w:rFonts w:hint="eastAsia"/>
        </w:rPr>
        <w:t>我是神的权杖，要胜过你，也同样是祂的杖，要管教并引导你到天上。</w:t>
      </w:r>
    </w:p>
    <w:p w14:paraId="36C4B8C0">
      <w:pPr>
        <w:rPr>
          <w:rFonts w:hint="eastAsia"/>
        </w:rPr>
      </w:pPr>
      <w:r>
        <w:rPr>
          <w:rFonts w:hint="eastAsia"/>
        </w:rPr>
        <w:t>Be not disconsolate.</w:t>
      </w:r>
    </w:p>
    <w:p w14:paraId="5A2CDC99">
      <w:pPr>
        <w:rPr>
          <w:rFonts w:hint="eastAsia"/>
        </w:rPr>
      </w:pPr>
      <w:r>
        <w:rPr>
          <w:rFonts w:hint="eastAsia"/>
        </w:rPr>
        <w:t>不要沮丧。</w:t>
      </w:r>
    </w:p>
    <w:p w14:paraId="0B230730">
      <w:pPr>
        <w:rPr>
          <w:rFonts w:hint="eastAsia"/>
        </w:rPr>
      </w:pPr>
      <w:r>
        <w:rPr>
          <w:rFonts w:hint="eastAsia"/>
        </w:rPr>
        <w:t>3.The work itself, though hard and irksome in the very fires, yetyields sweet comforting suggestions to the chastened and exercised soul.</w:t>
      </w:r>
    </w:p>
    <w:p w14:paraId="0B0E9109">
      <w:pPr>
        <w:rPr>
          <w:rFonts w:hint="eastAsia"/>
        </w:rPr>
      </w:pPr>
      <w:r>
        <w:rPr>
          <w:rFonts w:hint="eastAsia"/>
        </w:rPr>
        <w:t>3.工作本身，纵然在火中是艰难和令人厌烦的，却向受管教和被操练的灵魂，生出甜美的安慰性建议。</w:t>
      </w:r>
    </w:p>
    <w:p w14:paraId="73FD5FE7">
      <w:pPr>
        <w:rPr>
          <w:rFonts w:hint="eastAsia"/>
        </w:rPr>
      </w:pPr>
      <w:r>
        <w:rPr>
          <w:rFonts w:hint="eastAsia"/>
        </w:rPr>
        <w:t>Three grounds of consolation at least may hence be presented, to encourage the afflicted heart.</w:t>
      </w:r>
    </w:p>
    <w:p w14:paraId="58272573">
      <w:pPr>
        <w:rPr>
          <w:rFonts w:hint="eastAsia"/>
        </w:rPr>
      </w:pPr>
      <w:r>
        <w:rPr>
          <w:rFonts w:hint="eastAsia"/>
        </w:rPr>
        <w:t>由此，至少可以提出三个安慰的根据，来鼓励那受苦的心。</w:t>
      </w:r>
    </w:p>
    <w:p w14:paraId="0161AC43">
      <w:pPr>
        <w:rPr>
          <w:rFonts w:hint="eastAsia"/>
        </w:rPr>
      </w:pPr>
      <w:r>
        <w:rPr>
          <w:rFonts w:hint="eastAsia"/>
        </w:rPr>
        <w:t>1.There is life above affliction, when the rod hinders not from motion unto God: Miserable he that can neither set hand to work, nor feet to walk in the valley of trouble; but blessed, whose heart is not fallen, nor turned aside from the work of God, amidst all blusters: Happy Job that could give glory by believing unto God, though he should kill him.</w:t>
      </w:r>
    </w:p>
    <w:p w14:paraId="3A337117">
      <w:pPr>
        <w:rPr>
          <w:rFonts w:hint="eastAsia"/>
        </w:rPr>
      </w:pPr>
      <w:r>
        <w:rPr>
          <w:rFonts w:hint="eastAsia"/>
        </w:rPr>
        <w:t>1.当杖不妨碍向神行动时，就有超越苦难的生命：在患难谷中，既不能动手作工，也不能举足行走的，是可悲的；但在一切风暴中，心未堕落，也未从神的工作上偏离的，是有福的：约伯有福，他能藉着相信荣耀神，纵然祂要杀他。</w:t>
      </w:r>
    </w:p>
    <w:p w14:paraId="1E705877">
      <w:pPr>
        <w:rPr>
          <w:rFonts w:hint="eastAsia"/>
        </w:rPr>
      </w:pPr>
      <w:r>
        <w:rPr>
          <w:rFonts w:hint="eastAsia"/>
        </w:rPr>
        <w:t>2.There is strength of grace in that soul, which can so master therod, as not to be disquieted by it from its appointed work: As it argues small strength for the heart to faint in the day of affliction, so it no less evidenceth great power not to be shaken.</w:t>
      </w:r>
    </w:p>
    <w:p w14:paraId="7BE9E280">
      <w:pPr>
        <w:rPr>
          <w:rFonts w:hint="eastAsia"/>
        </w:rPr>
      </w:pPr>
      <w:r>
        <w:rPr>
          <w:rFonts w:hint="eastAsia"/>
        </w:rPr>
        <w:t>2.那灵魂中有恩典的力量，能如此掌管杖，以至不被它从其所预定的工作中扰乱：如同在苦难之日心昏厥，论证力量微小，同样，不被动摇，也论证了巨大的能力。</w:t>
      </w:r>
    </w:p>
    <w:p w14:paraId="072BF42A">
      <w:pPr>
        <w:rPr>
          <w:rFonts w:hint="eastAsia"/>
        </w:rPr>
      </w:pPr>
      <w:r>
        <w:rPr>
          <w:rFonts w:hint="eastAsia"/>
        </w:rPr>
        <w:t>3.There is a reward certainly following after, and that a sweet andfull one.</w:t>
      </w:r>
    </w:p>
    <w:p w14:paraId="4D736B92">
      <w:pPr>
        <w:rPr>
          <w:rFonts w:hint="eastAsia"/>
        </w:rPr>
      </w:pPr>
      <w:r>
        <w:rPr>
          <w:rFonts w:hint="eastAsia"/>
        </w:rPr>
        <w:t>3.必有奖赏紧随其后，且是甘甜和丰满的。</w:t>
      </w:r>
    </w:p>
    <w:p w14:paraId="604802A8">
      <w:pPr>
        <w:rPr>
          <w:rFonts w:hint="eastAsia"/>
        </w:rPr>
      </w:pPr>
      <w:r>
        <w:rPr>
          <w:rFonts w:hint="eastAsia"/>
        </w:rPr>
        <w:t>It was Rachel's consolation, Refrain thine eyes from tears, thy work shall be rewarded.</w:t>
      </w:r>
    </w:p>
    <w:p w14:paraId="75D5F5BB">
      <w:pPr>
        <w:rPr>
          <w:rFonts w:hint="eastAsia"/>
        </w:rPr>
      </w:pPr>
      <w:r>
        <w:rPr>
          <w:rFonts w:hint="eastAsia"/>
        </w:rPr>
        <w:t>这是拉结的安慰，你当禁戒眼目不要流泪，你的工作必得赏赐。</w:t>
      </w:r>
    </w:p>
    <w:p w14:paraId="5E4AEF27">
      <w:pPr>
        <w:rPr>
          <w:rFonts w:hint="eastAsia"/>
        </w:rPr>
      </w:pPr>
      <w:r>
        <w:rPr>
          <w:rFonts w:hint="eastAsia"/>
        </w:rPr>
        <w:t>No worse the issue of all God's chastening's; It is sweet to live the life of God above afflictions; It is honorable to be of the Worthies, and mighty ones of God, to do excellently; Its greatest gain to have God's reward; Himself is the return; I am thy Shield, and thy exceeding great reward, was his word to travelling Abraham; and no less his voice to the souls laboring faithfully under his rod.</w:t>
      </w:r>
    </w:p>
    <w:p w14:paraId="56073BF2">
      <w:pPr>
        <w:rPr>
          <w:rFonts w:hint="eastAsia"/>
        </w:rPr>
      </w:pPr>
      <w:r>
        <w:rPr>
          <w:rFonts w:hint="eastAsia"/>
        </w:rPr>
        <w:t>神所有管教的结局，绝不更糟；活在苦难之上，活出神的生命，是甘甜的；成为神的先贤和大能者，作得卓越，是尊荣的；得着神的奖赏，是最大的益处；祂自己就是回报；我是你的盾牌，你极大的赏赐，是祂对漂泊的亚伯拉罕的话；同样，祂的声音也临到那些在祂杖下忠心劳苦的灵魂。</w:t>
      </w:r>
    </w:p>
    <w:p w14:paraId="0263DD4D">
      <w:pPr>
        <w:rPr>
          <w:rFonts w:hint="eastAsia"/>
        </w:rPr>
      </w:pPr>
      <w:r>
        <w:rPr>
          <w:rFonts w:hint="eastAsia"/>
        </w:rPr>
        <w:t>Be comforted then ye chastened of the Lord, life and honor and riches are yours, if God can satisfy you; your work shall be well rewarded, then be comforted.</w:t>
      </w:r>
    </w:p>
    <w:p w14:paraId="27000FC9">
      <w:pPr>
        <w:rPr>
          <w:rFonts w:hint="eastAsia"/>
        </w:rPr>
      </w:pPr>
      <w:r>
        <w:rPr>
          <w:rFonts w:hint="eastAsia"/>
        </w:rPr>
        <w:t>那么，你们这些受主管教的人，要得安慰，生命、尊荣和财富都是你们的，若神能满足你们；你们的工作必得善报，那么就得安慰吧。</w:t>
      </w:r>
    </w:p>
    <w:p w14:paraId="7A5354E6">
      <w:pPr>
        <w:rPr>
          <w:rFonts w:hint="eastAsia"/>
        </w:rPr>
      </w:pPr>
      <w:r>
        <w:rPr>
          <w:rFonts w:hint="eastAsia"/>
        </w:rPr>
        <w:t>4.The promised end and certain issue both of the fathers scourging,and of thy laborious exercise under the rod, conclude infallibly sweet consolation to thy soul: Three expressions in the text which carry in them the gain of affliction, are very cordial, and worth applying to the heavy heart.</w:t>
      </w:r>
    </w:p>
    <w:p w14:paraId="74E3A538">
      <w:pPr>
        <w:rPr>
          <w:rFonts w:hint="eastAsia"/>
        </w:rPr>
      </w:pPr>
      <w:r>
        <w:rPr>
          <w:rFonts w:hint="eastAsia"/>
        </w:rPr>
        <w:t>4.父的鞭笞，和你杖下的劳苦操练，其应许的结局和确定的结果，都无误地为你的灵魂断定出甜美的安慰：经文中有三个表达，在其内带有苦难的益处，是非常甘露的，值得应用于沉重的心。</w:t>
      </w:r>
    </w:p>
    <w:p w14:paraId="6E762C95">
      <w:pPr>
        <w:rPr>
          <w:rFonts w:hint="eastAsia"/>
        </w:rPr>
      </w:pPr>
      <w:r>
        <w:rPr>
          <w:rFonts w:hint="eastAsia"/>
        </w:rPr>
        <w:t>1.Fruit is entailed upon God's rod, and thy work; which issuing fromGod in this line, is a notion of good &amp; not of evil, and sounds abundance, &amp; not scanty measure of this sweet, that doth arise from bitter; It is some comfort to know a man's end shall be good, though his beginning and way be dark and evil.</w:t>
      </w:r>
    </w:p>
    <w:p w14:paraId="3CE79373">
      <w:pPr>
        <w:rPr>
          <w:rFonts w:hint="eastAsia"/>
        </w:rPr>
      </w:pPr>
      <w:r>
        <w:rPr>
          <w:rFonts w:hint="eastAsia"/>
        </w:rPr>
        <w:t>1.果子附随于神的杖，和你的工作；在这条线中，出自神的，是好的概念而非恶的，并听起来是丰盛，而非这从苦涩中生出的甘甜的稀少度量；知道一个人的结局将是好的，纵然他的开始和道路是黑暗和邪恶的，就是一些安慰。</w:t>
      </w:r>
    </w:p>
    <w:p w14:paraId="22456BB8">
      <w:pPr>
        <w:rPr>
          <w:rFonts w:hint="eastAsia"/>
        </w:rPr>
      </w:pPr>
      <w:r>
        <w:rPr>
          <w:rFonts w:hint="eastAsia"/>
        </w:rPr>
        <w:t>Woe to him whose good shall end in evil, and joy in sorrow, but blessed he whose sorrow shall be turned to joy, and tears finished in laughing: Good, much good is reserved for thee in the latter end, thou afflicted of the Lord; doubled sweet had Job for all his sour, and so shalt thou, let not present sorrow swallow up thy hopeful comforts.</w:t>
      </w:r>
    </w:p>
    <w:p w14:paraId="6C3BAC93">
      <w:pPr>
        <w:rPr>
          <w:rFonts w:hint="eastAsia"/>
        </w:rPr>
      </w:pPr>
      <w:r>
        <w:rPr>
          <w:rFonts w:hint="eastAsia"/>
        </w:rPr>
        <w:t>祸哉，那善将终结于恶，喜乐将终结于忧伤的人，但有福了，那忧伤将变为喜乐，眼泪将终结于欢笑的人：好的，许多好处，为你，受主苦害的人，保留在末后；约伯为他所有的酸涩，得着了加倍的甘甜，你也将如此，不要让现时的忧伤吞噬你充满盼望的安慰。</w:t>
      </w:r>
    </w:p>
    <w:p w14:paraId="62C5B611">
      <w:pPr>
        <w:rPr>
          <w:rFonts w:hint="eastAsia"/>
        </w:rPr>
      </w:pPr>
      <w:r>
        <w:rPr>
          <w:rFonts w:hint="eastAsia"/>
        </w:rPr>
        <w:t>2.Righteousness, the special kind of this fruit, if serious thoughtswork on it, must enlarge thy heart, and heighten thy joy against all smart, whatever it cost thee: It is of the kind of spiritual and heavenly good, not low, visible and earthy, all which must perish: This is a piece of God's holiness, whereof by chastening he intends to make us sharers with himself; this is fruit, this is good indeed: This heavenly rectitude helped on in man's heart by chastening's, is the face or Image of God in a mirror, the divine nature carrying in it the whole Set of Graces, answering to the Graces of Christ, and Attributes of God; none so near God as these in reality of nature, and dignity of place; These are in the Spirits expresses, the heavenly Gold, Pearls, Diamonds, Agats, Carbuncles, Rubies, &amp;c.</w:t>
      </w:r>
    </w:p>
    <w:p w14:paraId="4452403A">
      <w:pPr>
        <w:rPr>
          <w:rFonts w:hint="eastAsia"/>
        </w:rPr>
      </w:pPr>
      <w:r>
        <w:rPr>
          <w:rFonts w:hint="eastAsia"/>
        </w:rPr>
        <w:t>2.公义，这果子的特殊种类，若认真的思想在其上作工，必将扩张你的心，并提高你的喜乐来抵御一切痛苦，无论它使你付出什么代价：它是属灵和属天好处的一种，非低贱、可见和属地的，所有这些都必朽坏：这是神圣洁的一部分，祂意图藉着管教使我们与祂自己有分；这是果子，这确实是好的：这属天的正直，藉着管教在人心上被帮助，是神在镜子中的面容或形像，是神圣的性情，在其内带有整套的恩典，回应基督的恩典和神的属性；在自然的实体和地位的尊严上，没有比这些更近神的了；这些在圣灵的表达中，是属天的金、珍珠、钻石、玛瑙、红宝石、红玉等等。</w:t>
      </w:r>
    </w:p>
    <w:p w14:paraId="51EE27A0">
      <w:pPr>
        <w:rPr>
          <w:rFonts w:hint="eastAsia"/>
        </w:rPr>
      </w:pPr>
      <w:r>
        <w:rPr>
          <w:rFonts w:hint="eastAsia"/>
        </w:rPr>
        <w:t>Blessed soul that is fraught with such riches!</w:t>
      </w:r>
    </w:p>
    <w:p w14:paraId="2F5F477F">
      <w:pPr>
        <w:rPr>
          <w:rFonts w:hint="eastAsia"/>
        </w:rPr>
      </w:pPr>
      <w:r>
        <w:rPr>
          <w:rFonts w:hint="eastAsia"/>
        </w:rPr>
        <w:t>满载如此财富的灵魂，是有福的！</w:t>
      </w:r>
    </w:p>
    <w:p w14:paraId="3A6CD67D">
      <w:pPr>
        <w:rPr>
          <w:rFonts w:hint="eastAsia"/>
        </w:rPr>
      </w:pPr>
      <w:r>
        <w:rPr>
          <w:rFonts w:hint="eastAsia"/>
        </w:rPr>
        <w:t>What will one scruple of saving faith, of true holiness, &amp;c. be worth, when God comes to seek his Jewels?</w:t>
      </w:r>
    </w:p>
    <w:p w14:paraId="559D9223">
      <w:pPr>
        <w:rPr>
          <w:rFonts w:hint="eastAsia"/>
        </w:rPr>
      </w:pPr>
      <w:r>
        <w:rPr>
          <w:rFonts w:hint="eastAsia"/>
        </w:rPr>
        <w:t>当神来寻找祂的珠宝时，一分得救的信心，一分真实的圣洁，等等，将价值几何？</w:t>
      </w:r>
    </w:p>
    <w:p w14:paraId="6D1AB97E">
      <w:pPr>
        <w:rPr>
          <w:rFonts w:hint="eastAsia"/>
        </w:rPr>
      </w:pPr>
      <w:r>
        <w:rPr>
          <w:rFonts w:hint="eastAsia"/>
        </w:rPr>
        <w:t>Beggarly world shall then be shut out, no worth in the Gold of Havilah or Ophir, only excellency will be in the Gold of Heaven, a little righteousness more worth than a world, and thou, poor chastened of the Lord, shalt have fruit, a whole crop, and abundance of this, whilst thou laborest in the fires to glorify the Lord; He will enrich, and honor, and comfort thee.</w:t>
      </w:r>
    </w:p>
    <w:p w14:paraId="09C24E47">
      <w:pPr>
        <w:rPr>
          <w:rFonts w:hint="eastAsia"/>
        </w:rPr>
      </w:pPr>
      <w:r>
        <w:rPr>
          <w:rFonts w:hint="eastAsia"/>
        </w:rPr>
        <w:t>那时，贫乏的世界将被关在门外，哈腓拉或俄斐的金子毫无价值，唯独卓越将在属天的金子中，一点公义比全世界更有价值，而你，可怜的受主管教的人，将有果子，一整个收成，和这丰盛，当你劳苦在火中荣耀主时；祂将使你富足，尊荣你，并安慰你。</w:t>
      </w:r>
    </w:p>
    <w:p w14:paraId="5BCFBFB8">
      <w:pPr>
        <w:rPr>
          <w:rFonts w:hint="eastAsia"/>
        </w:rPr>
      </w:pPr>
      <w:r>
        <w:rPr>
          <w:rFonts w:hint="eastAsia"/>
        </w:rPr>
        <w:t>3.If there be not good enough in that heavenly kind of fruit to comfort thee, (excellent, because it is righteousness, the face of God, a spark from heaven) take in its adjunct or sweet associate Peace, that clings unto, and kisseth the righteous soul.</w:t>
      </w:r>
    </w:p>
    <w:p w14:paraId="135F1CE9">
      <w:pPr>
        <w:rPr>
          <w:rFonts w:hint="eastAsia"/>
        </w:rPr>
      </w:pPr>
      <w:r>
        <w:rPr>
          <w:rFonts w:hint="eastAsia"/>
        </w:rPr>
        <w:t>3.若在那属天种类的果子中，没有足够的好处来安慰你，（卓越，因为它是公义，是神的面容，是来自天上的一点火花），就加上其附加物或甜美的同伴，平安，它依附于并亲吻公义的灵魂。</w:t>
      </w:r>
    </w:p>
    <w:p w14:paraId="7B184E43">
      <w:pPr>
        <w:rPr>
          <w:rFonts w:hint="eastAsia"/>
        </w:rPr>
      </w:pPr>
      <w:r>
        <w:rPr>
          <w:rFonts w:hint="eastAsia"/>
        </w:rPr>
        <w:t>This is the blessing that cannot be denied thee, thou chastened of the Lord, Peace be unto thee: The Lord himself speaks it unto thee, the God of Peace; Christ bequeaths it, the Prince of Peace, My peace I leave with you, my peace I give unto you, even to his troubled and afflicted Disciples; and the Spirit of peace seals it upon your hearts, designed the only Comforter in Christ's stead to be always present, quieting and comforting the hearts of his distressed members: Nay, the Rod itself speaks peace, and not evil; nay, if thou wilt look up and see the goodness of God in his scourge, thy heart must, and shall say truly, It is peace, God smiles on me whilst he whips me, my smart is allayed, my fears are gone; perfect love shines forth in chastening, Why should I be afraid?</w:t>
      </w:r>
    </w:p>
    <w:p w14:paraId="2F6A3697">
      <w:pPr>
        <w:rPr>
          <w:rFonts w:hint="eastAsia"/>
        </w:rPr>
      </w:pPr>
      <w:r>
        <w:rPr>
          <w:rFonts w:hint="eastAsia"/>
        </w:rPr>
        <w:t>这是不可否认的祝福，你这受主管教的人，愿平安归于你：主自己向你说这话，平安的神；基督遗赠它，平安的君，我留下平安给你们，我将我的平安赐给你们，甚至给祂那些困苦和受苦的门徒；和平安的灵将其印在你们心上，被设计为基督的唯一安慰者，要常与你们同在，安静并安慰祂困苦肢体的心：不仅如此，杖本身也说平安，而非恶；不仅如此，若你愿仰望，并在祂的鞭笞中看见神的良善，你的心必须，也必真实地说，这是平安，神在我被鞭打时向我微笑，我的痛苦被减轻，我的恐惧已去；完全的爱在管教中照耀，我为何要惧怕？</w:t>
      </w:r>
    </w:p>
    <w:p w14:paraId="4420A6D6">
      <w:pPr>
        <w:rPr>
          <w:rFonts w:hint="eastAsia"/>
        </w:rPr>
      </w:pPr>
      <w:r>
        <w:rPr>
          <w:rFonts w:hint="eastAsia"/>
        </w:rPr>
        <w:t>God owns and holds me, though his hand be heavy upon me; he calls me darling, child of his delights, when he seems to cast me off; he rebukes me indeed sharply, yet he remembers me; he strikes, yet his bowels are troubled for me; he hath afflicted, but he will sure have mercy on me; I will therefore cheerfully bear his hand, because it is good, and comfort myself in my sorrows, and sing to my God in the very fires; for the fruit of righteousness and peace shall be with me forever.</w:t>
      </w:r>
    </w:p>
    <w:p w14:paraId="1D5DB1D1">
      <w:pPr>
        <w:rPr>
          <w:rFonts w:hint="eastAsia"/>
        </w:rPr>
      </w:pPr>
      <w:r>
        <w:rPr>
          <w:rFonts w:hint="eastAsia"/>
        </w:rPr>
        <w:t>神拥有并扶持我，纵然祂的手重重地在我身上；祂称我为心爱的，祂喜悦的孩子，当祂似乎将我抛弃时；祂确实严厉地责备我，却记念我；祂击打，祂的心肠却为我扰乱；祂已苦害，但祂必怜悯我；因此我将欣然承受祂的手，因为它是好的，并在我的忧伤中安慰自己，并在火中向我的神歌唱；因为公义和平安的果子必永远与我同在。</w:t>
      </w:r>
    </w:p>
    <w:p w14:paraId="1CC5EC53">
      <w:pPr>
        <w:rPr>
          <w:rFonts w:hint="eastAsia"/>
        </w:rPr>
      </w:pPr>
      <w:r>
        <w:rPr>
          <w:rFonts w:hint="eastAsia"/>
        </w:rPr>
        <w:t>My God and Father saith so, my Redeemer saith so, my Comforter saith so, yea, my afflictions say so, and therefore my heart is persuaded to assent, and say, Surely it is so: Peace is my solace in the midst of sufferings, though the world see it not; Consider, and be comforted, ye chastened ones.</w:t>
      </w:r>
    </w:p>
    <w:p w14:paraId="1701BB81">
      <w:pPr>
        <w:rPr>
          <w:rFonts w:hint="eastAsia"/>
        </w:rPr>
      </w:pPr>
      <w:r>
        <w:rPr>
          <w:rFonts w:hint="eastAsia"/>
        </w:rPr>
        <w:t>我的神和父如此说，我的救赎主如此说，我的安慰者如此说，是的，我的苦难也如此说，因此我的心被说服，同意并说，诚然如此：平安是我在受苦中的慰藉，纵然世界看不见；思想，并得安慰吧，你们这些受管教的人。</w:t>
      </w:r>
    </w:p>
    <w:p w14:paraId="734A44ED">
      <w:pPr>
        <w:rPr>
          <w:rFonts w:hint="eastAsia"/>
        </w:rPr>
      </w:pPr>
    </w:p>
    <w:p w14:paraId="76B50C1A">
      <w:pPr>
        <w:spacing w:after="314" w:line="259" w:lineRule="auto"/>
        <w:jc w:val="center"/>
        <w:rPr>
          <w:rFonts w:hint="eastAsia"/>
          <w:b/>
          <w:sz w:val="42"/>
        </w:rPr>
      </w:pPr>
      <w:r>
        <w:rPr>
          <w:rFonts w:hint="eastAsia"/>
          <w:b/>
          <w:sz w:val="42"/>
        </w:rPr>
        <w:t>SECT. XIII.</w:t>
      </w:r>
    </w:p>
    <w:p w14:paraId="2003FAFC">
      <w:pPr>
        <w:spacing w:after="314" w:line="259" w:lineRule="auto"/>
        <w:jc w:val="center"/>
        <w:rPr>
          <w:rFonts w:hint="eastAsia"/>
          <w:b/>
          <w:sz w:val="42"/>
        </w:rPr>
      </w:pPr>
      <w:r>
        <w:rPr>
          <w:rFonts w:hint="eastAsia"/>
          <w:b/>
          <w:sz w:val="42"/>
        </w:rPr>
        <w:t>第十三章</w:t>
      </w:r>
    </w:p>
    <w:p w14:paraId="0A723CE5">
      <w:pPr>
        <w:jc w:val="center"/>
        <w:rPr>
          <w:rFonts w:hint="eastAsia"/>
        </w:rPr>
      </w:pPr>
      <w:r>
        <w:rPr>
          <w:rFonts w:hint="eastAsia"/>
        </w:rPr>
        <w:t>Cases arising from the premises resolved.</w:t>
      </w:r>
    </w:p>
    <w:p w14:paraId="0E98BDDA">
      <w:pPr>
        <w:jc w:val="center"/>
        <w:rPr>
          <w:rFonts w:hint="eastAsia"/>
        </w:rPr>
      </w:pPr>
      <w:r>
        <w:rPr>
          <w:rFonts w:hint="eastAsia"/>
        </w:rPr>
        <w:t>从前提出发所产生的案例之解答。</w:t>
      </w:r>
    </w:p>
    <w:p w14:paraId="657AFC5F">
      <w:pPr>
        <w:rPr>
          <w:rFonts w:hint="eastAsia"/>
        </w:rPr>
      </w:pPr>
      <w:r>
        <w:rPr>
          <w:rFonts w:hint="eastAsia"/>
        </w:rPr>
        <w:t>Against closing with these comfortable considerations, I know the troubled hearts of God's dearest are dissuaded, &amp; that upon some seeming ground of reason, which, unless removed, must make their conditions comfortless, and their burdens doubly burden-some.</w:t>
      </w:r>
    </w:p>
    <w:p w14:paraId="49DE49A5">
      <w:pPr>
        <w:rPr>
          <w:rFonts w:hint="eastAsia"/>
        </w:rPr>
      </w:pPr>
      <w:r>
        <w:rPr>
          <w:rFonts w:hint="eastAsia"/>
        </w:rPr>
        <w:t>我知道，神最亲爱的人那困苦的心，被劝阻，不与这些安慰的考量联合，并且是基于某些看似合理的根据，这些根据若不被移除，必使他们的光景无安慰，他们的担子加倍沉重。</w:t>
      </w:r>
    </w:p>
    <w:p w14:paraId="32A2D5D6">
      <w:pPr>
        <w:rPr>
          <w:rFonts w:hint="eastAsia"/>
        </w:rPr>
      </w:pPr>
      <w:r>
        <w:rPr>
          <w:rFonts w:hint="eastAsia"/>
        </w:rPr>
        <w:t>Let us hear then what they can say, and weigh that strength of pretended reason, to see if it be forcible to keep out comfort in this condition, if not, to take it out of the way, that it may perplex no more.</w:t>
      </w:r>
    </w:p>
    <w:p w14:paraId="176E7D15">
      <w:pPr>
        <w:rPr>
          <w:rFonts w:hint="eastAsia"/>
        </w:rPr>
      </w:pPr>
      <w:r>
        <w:rPr>
          <w:rFonts w:hint="eastAsia"/>
        </w:rPr>
        <w:t>那么，让我们听听他们能说什么，并衡量那假托之理由的力量，看它是否能有力地将安慰在此光景中拒之门外，若不能，就将其挪去，使其不再困扰。</w:t>
      </w:r>
    </w:p>
    <w:p w14:paraId="156507D5">
      <w:pPr>
        <w:rPr>
          <w:rFonts w:hint="eastAsia"/>
        </w:rPr>
      </w:pPr>
      <w:r>
        <w:rPr>
          <w:rFonts w:hint="eastAsia"/>
        </w:rPr>
        <w:t>1. Our soul refuseth comfort, and concludes nothing but wrath from God in its affliction, being moved thereunto from the greatness of the evil lying upon the flesh.</w:t>
      </w:r>
    </w:p>
    <w:p w14:paraId="73740BE4">
      <w:pPr>
        <w:rPr>
          <w:rFonts w:hint="eastAsia"/>
        </w:rPr>
      </w:pPr>
      <w:r>
        <w:rPr>
          <w:rFonts w:hint="eastAsia"/>
        </w:rPr>
        <w:t>1. 我们的灵魂拒绝安慰，并从其苦难中，除了神的忿怒，什么也不断定，这是被那加在肉体上的恶之巨大所激动而作的。</w:t>
      </w:r>
    </w:p>
    <w:p w14:paraId="438AB1CE">
      <w:pPr>
        <w:rPr>
          <w:rFonts w:hint="eastAsia"/>
        </w:rPr>
      </w:pPr>
      <w:r>
        <w:rPr>
          <w:rFonts w:hint="eastAsia"/>
        </w:rPr>
        <w:t>It argues like Gideon, my misery is too great, to admit a dram of love or mercy in it; As he to the Angel, If the Lord be with us, why then is all this befallen us?</w:t>
      </w:r>
    </w:p>
    <w:p w14:paraId="1488D9A4">
      <w:pPr>
        <w:rPr>
          <w:rFonts w:hint="eastAsia"/>
        </w:rPr>
      </w:pPr>
      <w:r>
        <w:rPr>
          <w:rFonts w:hint="eastAsia"/>
        </w:rPr>
        <w:t>它论证如基甸，我的悲惨太大了，不容其中有一丝爱或怜悯；如他对天使说，主若与我们同在，我们何至遭遇这一切事呢？</w:t>
      </w:r>
    </w:p>
    <w:p w14:paraId="3B2B9120">
      <w:pPr>
        <w:rPr>
          <w:rFonts w:hint="eastAsia"/>
        </w:rPr>
      </w:pPr>
      <w:r>
        <w:rPr>
          <w:rFonts w:hint="eastAsia"/>
        </w:rPr>
        <w:t>No, no, God cannot be favorably with a people in such extremities as are befallen us; Never say the Lord is with me, or upon my side: or like that widow-Jerusalem, Was ever any sorrow like unto my sorrow?</w:t>
      </w:r>
    </w:p>
    <w:p w14:paraId="2DEE5F9A">
      <w:pPr>
        <w:rPr>
          <w:rFonts w:hint="eastAsia"/>
        </w:rPr>
      </w:pPr>
      <w:r>
        <w:rPr>
          <w:rFonts w:hint="eastAsia"/>
        </w:rPr>
        <w:t>不，不，神不能在临到我们的如此极端中，恩慈地与一个民族同在；永不要说主与我同在，或在我这边：或像那寡妇耶路撒冷，有任何忧伤像我的忧伤吗？</w:t>
      </w:r>
    </w:p>
    <w:p w14:paraId="21FB0691">
      <w:pPr>
        <w:rPr>
          <w:rFonts w:hint="eastAsia"/>
        </w:rPr>
      </w:pPr>
      <w:r>
        <w:rPr>
          <w:rFonts w:hint="eastAsia"/>
        </w:rPr>
        <w:t>Therefore a token of the day of God's fierce anger, and who can comfort against this?</w:t>
      </w:r>
    </w:p>
    <w:p w14:paraId="41829111">
      <w:pPr>
        <w:rPr>
          <w:rFonts w:hint="eastAsia"/>
        </w:rPr>
      </w:pPr>
      <w:r>
        <w:rPr>
          <w:rFonts w:hint="eastAsia"/>
        </w:rPr>
        <w:t>因此，这是神烈怒之日的记号，谁能安慰抵挡这呢？</w:t>
      </w:r>
    </w:p>
    <w:p w14:paraId="2486786D">
      <w:pPr>
        <w:rPr>
          <w:rFonts w:hint="eastAsia"/>
        </w:rPr>
      </w:pPr>
      <w:r>
        <w:rPr>
          <w:rFonts w:hint="eastAsia"/>
        </w:rPr>
        <w:t>Surely none can bear up when God pulls down, nor comfort, when he speaks displeasure; if he be not graciously present with poor souls in their afflictions, no reason indeed is there at all to be comforted; The inference is good thus far; but stay now, Doth the greatness of our outward evil argue infallibly, the absence of God's love, or the presence of his wrath?</w:t>
      </w:r>
    </w:p>
    <w:p w14:paraId="0455542F">
      <w:pPr>
        <w:rPr>
          <w:rFonts w:hint="eastAsia"/>
        </w:rPr>
      </w:pPr>
      <w:r>
        <w:rPr>
          <w:rFonts w:hint="eastAsia"/>
        </w:rPr>
        <w:t>诚然，当神拆毁时，无人能支持，当祂说不悦时，也无人能安慰；若祂不在可怜的灵魂的苦难中恩慈地同在，确实就毫无理由得安慰；推论到此是好的；但现在停一下，我们外在之恶的巨大，是否无误地论证了神之爱的缺席，或祂忿怒的同在？</w:t>
      </w:r>
    </w:p>
    <w:p w14:paraId="6DFD5F14">
      <w:pPr>
        <w:rPr>
          <w:rFonts w:hint="eastAsia"/>
        </w:rPr>
      </w:pPr>
      <w:r>
        <w:rPr>
          <w:rFonts w:hint="eastAsia"/>
        </w:rPr>
        <w:t>This is the question, which to take for granted, is a great mistake, the Negative part of it is God's known Truth, otherwise cast Job, and David, and Jeremiah, yea, the Son of God in the flesh, (whom it pleased the Father to bruise or grind with grief; so that his evils named him the Man of sorrows) out of the number of his darlings: For in the generations of men, who have felt heavier strokes, or more bitter pangs in body or spirit?</w:t>
      </w:r>
    </w:p>
    <w:p w14:paraId="38369DC0">
      <w:pPr>
        <w:rPr>
          <w:rFonts w:hint="eastAsia"/>
        </w:rPr>
      </w:pPr>
      <w:r>
        <w:rPr>
          <w:rFonts w:hint="eastAsia"/>
        </w:rPr>
        <w:t>这就是问题，将其视为理所当然，是一个大错误，其否定部分是神所知的真理，否则就将约伯、大卫和耶利米，是的，神在肉身中的儿子，（父喜悦以忧伤压伤或磨碎祂；以至祂的恶使祂被称为忧患之子）从祂心爱的人的数目中除去：因为在世世代代的人中，谁在身体或灵里感受过更重的击打，或更苦的痛苦？</w:t>
      </w:r>
    </w:p>
    <w:p w14:paraId="640E7D68">
      <w:pPr>
        <w:rPr>
          <w:rFonts w:hint="eastAsia"/>
        </w:rPr>
      </w:pPr>
      <w:r>
        <w:rPr>
          <w:rFonts w:hint="eastAsia"/>
        </w:rPr>
        <w:t>Yet the Lord was with all these, and though he grievously afflicted, yet he hated them not; his love and pity was with his holy ones.</w:t>
      </w:r>
    </w:p>
    <w:p w14:paraId="4BDCE922">
      <w:pPr>
        <w:rPr>
          <w:rFonts w:hint="eastAsia"/>
        </w:rPr>
      </w:pPr>
      <w:r>
        <w:rPr>
          <w:rFonts w:hint="eastAsia"/>
        </w:rPr>
        <w:t>然而主与所有这些人同在，祂虽严厉地苦害他们，却不憎恨他们；祂的爱和怜悯与祂的圣民同在。</w:t>
      </w:r>
    </w:p>
    <w:p w14:paraId="5DD00862">
      <w:pPr>
        <w:rPr>
          <w:rFonts w:hint="eastAsia"/>
        </w:rPr>
      </w:pPr>
      <w:r>
        <w:rPr>
          <w:rFonts w:hint="eastAsia"/>
        </w:rPr>
        <w:t>To satisfy this case, three evidences of God's love I shall show always with his in their greatest distresses, which will sufficiently evince, that the greatness of outward evil is not inconsistent with his love toward his chastened ones.</w:t>
      </w:r>
    </w:p>
    <w:p w14:paraId="7BCE0DDE">
      <w:pPr>
        <w:rPr>
          <w:rFonts w:hint="eastAsia"/>
        </w:rPr>
      </w:pPr>
      <w:r>
        <w:rPr>
          <w:rFonts w:hint="eastAsia"/>
        </w:rPr>
        <w:t>为要满足这个案例，我将显明神之爱的三个证据，祂在祂子民最大的困苦中常与他们同在，这将充分地证明，外在之恶的巨大，与祂对祂受管教者的爱，并非不相符。</w:t>
      </w:r>
    </w:p>
    <w:p w14:paraId="39FD9954">
      <w:pPr>
        <w:rPr>
          <w:rFonts w:hint="eastAsia"/>
        </w:rPr>
      </w:pPr>
      <w:r>
        <w:rPr>
          <w:rFonts w:hint="eastAsia"/>
        </w:rPr>
        <w:t>1.His temperance always observed in afflicting or chastening his own; It is true, wrath in taking vengeance doth over-match, and over-bear the power of the creature; who can stand when he is angry?</w:t>
      </w:r>
    </w:p>
    <w:p w14:paraId="4F905968">
      <w:pPr>
        <w:rPr>
          <w:rFonts w:hint="eastAsia"/>
        </w:rPr>
      </w:pPr>
      <w:r>
        <w:rPr>
          <w:rFonts w:hint="eastAsia"/>
        </w:rPr>
        <w:t>1.祂在苦害或管教祂自己子民时，常守的节制；诚然，忿怒在报应中，胜过并压倒受造物的能力；祂发怒时，谁能站立得住？</w:t>
      </w:r>
    </w:p>
    <w:p w14:paraId="4B2872BE">
      <w:pPr>
        <w:rPr>
          <w:rFonts w:hint="eastAsia"/>
        </w:rPr>
      </w:pPr>
      <w:r>
        <w:rPr>
          <w:rFonts w:hint="eastAsia"/>
        </w:rPr>
        <w:t>Who can dwell with everlasting burnings?</w:t>
      </w:r>
    </w:p>
    <w:p w14:paraId="7EFEF7A3">
      <w:pPr>
        <w:rPr>
          <w:rFonts w:hint="eastAsia"/>
        </w:rPr>
      </w:pPr>
      <w:r>
        <w:rPr>
          <w:rFonts w:hint="eastAsia"/>
        </w:rPr>
        <w:t>谁能与永火同住？</w:t>
      </w:r>
    </w:p>
    <w:p w14:paraId="3F6E1C10">
      <w:pPr>
        <w:rPr>
          <w:rFonts w:hint="eastAsia"/>
        </w:rPr>
      </w:pPr>
      <w:r>
        <w:rPr>
          <w:rFonts w:hint="eastAsia"/>
        </w:rPr>
        <w:t>Alas, not one, no not one among poor creatures: but love in chastening doth support; Grace metes out affliction to the strength of the poor soul, and supplies strength to the measure of affliction.</w:t>
      </w:r>
    </w:p>
    <w:p w14:paraId="78F3B898">
      <w:pPr>
        <w:rPr>
          <w:rFonts w:hint="eastAsia"/>
        </w:rPr>
      </w:pPr>
      <w:r>
        <w:rPr>
          <w:rFonts w:hint="eastAsia"/>
        </w:rPr>
        <w:t>唉，没有一个，在可怜的受造物中，没有一个：但爱在管教中扶持；恩典按可怜灵魂的力量，衡量苦难，并按苦难的度量，供应力量。</w:t>
      </w:r>
    </w:p>
    <w:p w14:paraId="49800C4A">
      <w:pPr>
        <w:rPr>
          <w:rFonts w:hint="eastAsia"/>
        </w:rPr>
      </w:pPr>
      <w:r>
        <w:rPr>
          <w:rFonts w:hint="eastAsia"/>
        </w:rPr>
        <w:t>Let me in God's stead challenge all the generations of the righteous, from Adam unto this day, produce an instance if you can; did ever God over-match the spirits of his people in chastening?</w:t>
      </w:r>
    </w:p>
    <w:p w14:paraId="16F16617">
      <w:pPr>
        <w:rPr>
          <w:rFonts w:hint="eastAsia"/>
        </w:rPr>
      </w:pPr>
      <w:r>
        <w:rPr>
          <w:rFonts w:hint="eastAsia"/>
        </w:rPr>
        <w:t>让我代替神，向所有义人的世世代代，从亚当到今日，挑战，若你能，就提出一个例子；神曾否在管教中，胜过祂子民的灵？</w:t>
      </w:r>
    </w:p>
    <w:p w14:paraId="5DB36BCF">
      <w:pPr>
        <w:rPr>
          <w:rFonts w:hint="eastAsia"/>
        </w:rPr>
      </w:pPr>
      <w:r>
        <w:rPr>
          <w:rFonts w:hint="eastAsia"/>
        </w:rPr>
        <w:t>No, he will not, he cannot; for he cannot deny himself, and of him it is spoken in the everlasting Truth, God is faithful, who will not suffer you to be tempted above that you are able.</w:t>
      </w:r>
    </w:p>
    <w:p w14:paraId="36C0CA67">
      <w:pPr>
        <w:rPr>
          <w:rFonts w:hint="eastAsia"/>
        </w:rPr>
      </w:pPr>
      <w:r>
        <w:rPr>
          <w:rFonts w:hint="eastAsia"/>
        </w:rPr>
        <w:t>不，祂不会，祂不能；因为祂不能否认自己，关于祂，在那永恒的真理中如此说，神是信实的，必不叫你们受试探过于所能受的。</w:t>
      </w:r>
    </w:p>
    <w:p w14:paraId="0FB4F4DD">
      <w:pPr>
        <w:rPr>
          <w:rFonts w:hint="eastAsia"/>
        </w:rPr>
      </w:pPr>
      <w:r>
        <w:rPr>
          <w:rFonts w:hint="eastAsia"/>
        </w:rPr>
        <w:t>It was his word to Jacob, I will correct thee in measure, yet will I not cut thee off utterly; or, not altogether leave thee unpunished.</w:t>
      </w:r>
    </w:p>
    <w:p w14:paraId="40769E3C">
      <w:pPr>
        <w:rPr>
          <w:rFonts w:hint="eastAsia"/>
        </w:rPr>
      </w:pPr>
      <w:r>
        <w:rPr>
          <w:rFonts w:hint="eastAsia"/>
        </w:rPr>
        <w:t>这是祂对雅各的话，我必从宽惩治你，却不将你全然剪除；或，不全然不罚你。</w:t>
      </w:r>
    </w:p>
    <w:p w14:paraId="360C004B">
      <w:pPr>
        <w:rPr>
          <w:rFonts w:hint="eastAsia"/>
        </w:rPr>
      </w:pPr>
      <w:r>
        <w:rPr>
          <w:rFonts w:hint="eastAsia"/>
        </w:rPr>
        <w:t>I conclude then hence, the greatest affliction on God's children is so tempered, that it exceeds not their strength; therefore very consistent with his love, which alone tempers the Rod so sweetly for them.</w:t>
      </w:r>
    </w:p>
    <w:p w14:paraId="7D65CA7E">
      <w:pPr>
        <w:rPr>
          <w:rFonts w:hint="eastAsia"/>
        </w:rPr>
      </w:pPr>
      <w:r>
        <w:rPr>
          <w:rFonts w:hint="eastAsia"/>
        </w:rPr>
        <w:t>我因此断定，临到神儿女身上最大的苦难，是如此被调和，以至不至于超过他们的力量；因此与祂的爱非常相符，唯独祂的爱为他们如此甜美地调和杖。</w:t>
      </w:r>
    </w:p>
    <w:p w14:paraId="3CEFC655">
      <w:pPr>
        <w:rPr>
          <w:rFonts w:hint="eastAsia"/>
        </w:rPr>
      </w:pPr>
      <w:r>
        <w:rPr>
          <w:rFonts w:hint="eastAsia"/>
        </w:rPr>
        <w:t>2.The presence of his Grace constantly with them in their sufferingsat the greatest, must evince his love, and not his hatred; would the God of heaven be familiar with any soul in any condition whom he doth not affect?</w:t>
      </w:r>
    </w:p>
    <w:p w14:paraId="07A95A64">
      <w:pPr>
        <w:rPr>
          <w:rFonts w:hint="eastAsia"/>
        </w:rPr>
      </w:pPr>
      <w:r>
        <w:rPr>
          <w:rFonts w:hint="eastAsia"/>
        </w:rPr>
        <w:t>2.祂的恩典在他们最大的受苦中常与他们同在，必证明祂的爱，而非祂的憎恨；天上的神会与任何祂不喜爱之光景中的任何灵魂亲密吗？</w:t>
      </w:r>
    </w:p>
    <w:p w14:paraId="6E9F8A8D">
      <w:pPr>
        <w:rPr>
          <w:rFonts w:hint="eastAsia"/>
        </w:rPr>
      </w:pPr>
      <w:r>
        <w:rPr>
          <w:rFonts w:hint="eastAsia"/>
        </w:rPr>
        <w:t>This cannot be; It is a translation of ours, which admitted, describes the nearness of God unto his chastened, or if not, it is a true Paraphrase of the letter; in all their afflictions he was afflicted, and the Angel of his presence saved them.</w:t>
      </w:r>
    </w:p>
    <w:p w14:paraId="7CEF89F6">
      <w:pPr>
        <w:rPr>
          <w:rFonts w:hint="eastAsia"/>
        </w:rPr>
      </w:pPr>
      <w:r>
        <w:rPr>
          <w:rFonts w:hint="eastAsia"/>
        </w:rPr>
        <w:t>这不能是；这是我们的一个翻译，若被接受，就描述了神对祂受管教者的亲近，若不，它就是对字面的真实释义；在他们一切的苦难中，祂也受苦难，祂面前的使者拯救他们。</w:t>
      </w:r>
    </w:p>
    <w:p w14:paraId="0244C581">
      <w:pPr>
        <w:rPr>
          <w:rFonts w:hint="eastAsia"/>
        </w:rPr>
      </w:pPr>
      <w:r>
        <w:rPr>
          <w:rFonts w:hint="eastAsia"/>
        </w:rPr>
        <w:t>There is one Particle in this clause that by variety of pointing, hath a very different signification; one way it is a Relative, he, or his, as our translators read it, In all their affliction was his affliction, or he afflicted, as before; but the other way, it is a mere Negative, and so read here, makes this sense, In all their afflictions, was no affliction to them; and indeed how could there, if he bore the burden, and took the affliction to himself, as the former reading expresseth?</w:t>
      </w:r>
    </w:p>
    <w:p w14:paraId="376C92D1">
      <w:pPr>
        <w:rPr>
          <w:rFonts w:hint="eastAsia"/>
        </w:rPr>
      </w:pPr>
      <w:r>
        <w:rPr>
          <w:rFonts w:hint="eastAsia"/>
        </w:rPr>
        <w:t>在这子句中有一个小品词，藉着不同的标点，有非常不同的含义；一种方式是关系词，他，或他的，如我们的译者所读的，在他们一切的苦难中，是他的苦难，或他受苦，如前；但另一种方式，它只是一个否定词，若如此读，就使这成为这意义，在他们一切的苦难中，对他们而言没有苦难；确实，若祂背负了重担，并将苦难归于自己，如前一读法所表达的，又怎能有呢？</w:t>
      </w:r>
    </w:p>
    <w:p w14:paraId="2D332681">
      <w:pPr>
        <w:rPr>
          <w:rFonts w:hint="eastAsia"/>
        </w:rPr>
      </w:pPr>
      <w:r>
        <w:rPr>
          <w:rFonts w:hint="eastAsia"/>
        </w:rPr>
        <w:t>And this is warranted from the sequel, The Angel of his presence, or of his face (which must needs carry favor in it) saved them.</w:t>
      </w:r>
    </w:p>
    <w:p w14:paraId="4159C5AC">
      <w:pPr>
        <w:rPr>
          <w:rFonts w:hint="eastAsia"/>
        </w:rPr>
      </w:pPr>
      <w:r>
        <w:rPr>
          <w:rFonts w:hint="eastAsia"/>
        </w:rPr>
        <w:t>这被其后的内容所保证，祂面前的使者，或祂面容的使者（这必带有恩惠）拯救了他们。</w:t>
      </w:r>
    </w:p>
    <w:p w14:paraId="02F093E3">
      <w:pPr>
        <w:rPr>
          <w:rFonts w:hint="eastAsia"/>
        </w:rPr>
      </w:pPr>
      <w:r>
        <w:rPr>
          <w:rFonts w:hint="eastAsia"/>
        </w:rPr>
        <w:t>It was the Messenger or Angel then, who could carry God's face or presence to the afflicted Church, by whose presence they were so saved, that affliction became no affliction to them: And this in Christ is not for the chastened Jew only, but for the Gentile also.</w:t>
      </w:r>
    </w:p>
    <w:p w14:paraId="23CE9629">
      <w:pPr>
        <w:rPr>
          <w:rFonts w:hint="eastAsia"/>
        </w:rPr>
      </w:pPr>
      <w:r>
        <w:rPr>
          <w:rFonts w:hint="eastAsia"/>
        </w:rPr>
        <w:t>那么，是那使者或天使，能将神的面容或同在带给受苦的教会，藉着祂的同在，他们被如此拯救，以至苦难对他们而言不再是苦难：这在基督里，不仅是为受管教的犹太人，也是为外邦人。</w:t>
      </w:r>
    </w:p>
    <w:p w14:paraId="289D3F62">
      <w:pPr>
        <w:rPr>
          <w:rFonts w:hint="eastAsia"/>
        </w:rPr>
      </w:pPr>
      <w:r>
        <w:rPr>
          <w:rFonts w:hint="eastAsia"/>
        </w:rPr>
        <w:t>Greater evils on the flesh cannot be, than sword, famine, pestilence, desolation in great part, yet in these was the presence of the Lord so to diminish, that they became no afflictions; God's saving presence is the undeniable evidence of his love; but greatness of evil, not of his fury, unless absolute, and over-pressing creatures to perdition.</w:t>
      </w:r>
    </w:p>
    <w:p w14:paraId="0583B589">
      <w:pPr>
        <w:rPr>
          <w:rFonts w:hint="eastAsia"/>
        </w:rPr>
      </w:pPr>
      <w:r>
        <w:rPr>
          <w:rFonts w:hint="eastAsia"/>
        </w:rPr>
        <w:t>在肉体上，没有比刀剑、饥荒、瘟疫、大部分的荒凉更大的恶了，然而在这些中，主的同在如此地减少它们，以至它们不再成为苦难；神拯救的同在，是祂之爱的不可否认的证据；但恶的巨大，并非祂的忿怒，除非是绝对的，并压迫受造物至灭亡。</w:t>
      </w:r>
    </w:p>
    <w:p w14:paraId="04BE16C8">
      <w:pPr>
        <w:rPr>
          <w:rFonts w:hint="eastAsia"/>
        </w:rPr>
      </w:pPr>
      <w:r>
        <w:rPr>
          <w:rFonts w:hint="eastAsia"/>
        </w:rPr>
        <w:t>3.In the greatest pressure of his Saints, as God tempers the rod, andsweetens it with his presence, so perpetually doth he make it easy to them by his assistance; and will God assist, where he doth not love?</w:t>
      </w:r>
    </w:p>
    <w:p w14:paraId="1E9E6888">
      <w:pPr>
        <w:rPr>
          <w:rFonts w:hint="eastAsia"/>
        </w:rPr>
      </w:pPr>
      <w:r>
        <w:rPr>
          <w:rFonts w:hint="eastAsia"/>
        </w:rPr>
        <w:t>3.在祂圣徒最大的压力中，神既调和杖，并以祂的同在使其甘甜，祂也藉着祂的帮助，永远地使它对他们成为容易的；神会在祂不爱之处帮助吗？</w:t>
      </w:r>
    </w:p>
    <w:p w14:paraId="79A1A3A9">
      <w:pPr>
        <w:rPr>
          <w:rFonts w:hint="eastAsia"/>
        </w:rPr>
      </w:pPr>
      <w:r>
        <w:rPr>
          <w:rFonts w:hint="eastAsia"/>
        </w:rPr>
        <w:t>It is the great consolation which God gives unto his Church, Fear not, thou worm Jacob (thou worm-Church that liest in harms way under every man's foot) nor ye men, or indeed dead men of Israel, (so oppressed, as even past hope of life,) why should not these fear?</w:t>
      </w:r>
    </w:p>
    <w:p w14:paraId="4AB777E3">
      <w:pPr>
        <w:rPr>
          <w:rFonts w:hint="eastAsia"/>
        </w:rPr>
      </w:pPr>
      <w:r>
        <w:rPr>
          <w:rFonts w:hint="eastAsia"/>
        </w:rPr>
        <w:t>这是神赐给祂教会的极大安慰，你这虫雅各（你这虫教会，躺在每一个人的脚下，处于危险之中）和你们以色列人，或确实是以色列的死人（如此被压迫，以至连生命的盼望都过去了），不要惧怕，为何这些不该惧怕？</w:t>
      </w:r>
    </w:p>
    <w:p w14:paraId="6C4A52FB">
      <w:pPr>
        <w:rPr>
          <w:rFonts w:hint="eastAsia"/>
        </w:rPr>
      </w:pPr>
      <w:r>
        <w:rPr>
          <w:rFonts w:hint="eastAsia"/>
        </w:rPr>
        <w:t>Who more in danger, or less able to resist than the worm?</w:t>
      </w:r>
    </w:p>
    <w:p w14:paraId="7B2DF36A">
      <w:pPr>
        <w:rPr>
          <w:rFonts w:hint="eastAsia"/>
        </w:rPr>
      </w:pPr>
      <w:r>
        <w:rPr>
          <w:rFonts w:hint="eastAsia"/>
        </w:rPr>
        <w:t>谁比虫更处危险，或更能抵抗？</w:t>
      </w:r>
    </w:p>
    <w:p w14:paraId="63C2E44B">
      <w:pPr>
        <w:rPr>
          <w:rFonts w:hint="eastAsia"/>
        </w:rPr>
      </w:pPr>
      <w:r>
        <w:rPr>
          <w:rFonts w:hint="eastAsia"/>
        </w:rPr>
        <w:t>Who more hopeless than the dead?</w:t>
      </w:r>
    </w:p>
    <w:p w14:paraId="34814601">
      <w:pPr>
        <w:rPr>
          <w:rFonts w:hint="eastAsia"/>
        </w:rPr>
      </w:pPr>
      <w:r>
        <w:rPr>
          <w:rFonts w:hint="eastAsia"/>
        </w:rPr>
        <w:t>谁比死人更无盼望？</w:t>
      </w:r>
    </w:p>
    <w:p w14:paraId="60CD144D">
      <w:pPr>
        <w:rPr>
          <w:rFonts w:hint="eastAsia"/>
        </w:rPr>
      </w:pPr>
      <w:r>
        <w:rPr>
          <w:rFonts w:hint="eastAsia"/>
        </w:rPr>
        <w:t>Yet fear not, for I will help thee, saith the Lord, and thy Redeemer, the Holy one of Israel.</w:t>
      </w:r>
    </w:p>
    <w:p w14:paraId="11CFCF9A">
      <w:pPr>
        <w:rPr>
          <w:rFonts w:hint="eastAsia"/>
        </w:rPr>
      </w:pPr>
      <w:r>
        <w:rPr>
          <w:rFonts w:hint="eastAsia"/>
        </w:rPr>
        <w:t>然而不要惧怕，因为我必帮助你，耶和华说，你的救赎主，以色列的圣者。</w:t>
      </w:r>
    </w:p>
    <w:p w14:paraId="0A49AC63">
      <w:pPr>
        <w:rPr>
          <w:rFonts w:hint="eastAsia"/>
        </w:rPr>
      </w:pPr>
      <w:r>
        <w:rPr>
          <w:rFonts w:hint="eastAsia"/>
        </w:rPr>
        <w:t>So then where God helps he loves; but his help is not withdrawn from greatest troubles; cast not then away your comforts upon this ground; God doth help his people at hardest straights, and therefore must needs love them in their greatest miseries.</w:t>
      </w:r>
    </w:p>
    <w:p w14:paraId="15930770">
      <w:pPr>
        <w:rPr>
          <w:rFonts w:hint="eastAsia"/>
        </w:rPr>
      </w:pPr>
      <w:r>
        <w:rPr>
          <w:rFonts w:hint="eastAsia"/>
        </w:rPr>
        <w:t>那么，神在哪里帮助，祂就在哪里爱；但祂的帮助不从最大的患难中撤回；那么，不要基于此理由而抛弃你们的安慰；神在最艰难的困境中帮助祂的子民，因此必在他们最大的悲惨中爱他们。</w:t>
      </w:r>
    </w:p>
    <w:p w14:paraId="3E1DA3B9">
      <w:pPr>
        <w:rPr>
          <w:rFonts w:hint="eastAsia"/>
        </w:rPr>
      </w:pPr>
      <w:r>
        <w:rPr>
          <w:rFonts w:hint="eastAsia"/>
        </w:rPr>
        <w:t>2. Another of God's chastened, though he can bear up against a brunt, be it never so great, yet repetition of evils, and frequency of bitter scourging's are ready to kill the heart of him; so that his cry is this: God hath set me as his mark to shoot at, he breaks me with breach upon breach, from morning to evening he is making an end of me; one blow follows another; if God did love in chastening, his rod would not be so often upon my back; his hand is stretched out first on goods, and then on name, and then on children, and then upon my flesh, God's frequent strokes strike off my comfort: This was Jobs weariness sometimes, that made him bitterly complain.</w:t>
      </w:r>
    </w:p>
    <w:p w14:paraId="2E8172F5">
      <w:pPr>
        <w:rPr>
          <w:rFonts w:hint="eastAsia"/>
        </w:rPr>
      </w:pPr>
      <w:r>
        <w:rPr>
          <w:rFonts w:hint="eastAsia"/>
        </w:rPr>
        <w:t>2. 另一位受神管教的人，纵然他能抵挡一次冲击，无论多么巨大，然而恶的重复，和苦涩鞭笞的频繁，已准备好要杀死他的心；以至他的呼喊是：神把我当作祂的箭靶，祂以破口攻击我，从早到晚，祂要了结我；一击接一击；若神在管教中爱我，祂的杖就不会如此频繁地在我背上；祂的手先伸向财物，然后是名誉，然后是儿女，然后是我的肉体，神频繁的击打，夺去了我的安慰：这是约伯有时因疲倦而苦苦抱怨的。</w:t>
      </w:r>
    </w:p>
    <w:p w14:paraId="6560663D">
      <w:pPr>
        <w:rPr>
          <w:rFonts w:hint="eastAsia"/>
        </w:rPr>
      </w:pPr>
      <w:r>
        <w:rPr>
          <w:rFonts w:hint="eastAsia"/>
        </w:rPr>
        <w:t>And is all this sufficient to expunge God's love from comforting his chastened in their pains?</w:t>
      </w:r>
    </w:p>
    <w:p w14:paraId="4776BFD0">
      <w:pPr>
        <w:rPr>
          <w:rFonts w:hint="eastAsia"/>
        </w:rPr>
      </w:pPr>
      <w:r>
        <w:rPr>
          <w:rFonts w:hint="eastAsia"/>
        </w:rPr>
        <w:t>这一切是否足以将神的爱从安慰祂受管教者的痛苦中抹去？</w:t>
      </w:r>
    </w:p>
    <w:p w14:paraId="4C0296C1">
      <w:pPr>
        <w:rPr>
          <w:rFonts w:hint="eastAsia"/>
        </w:rPr>
      </w:pPr>
      <w:r>
        <w:rPr>
          <w:rFonts w:hint="eastAsia"/>
        </w:rPr>
        <w:t>I must determine contrary; Frequency in scourging is no sure argument of God's wrath against his own.</w:t>
      </w:r>
    </w:p>
    <w:p w14:paraId="03CC03CC">
      <w:pPr>
        <w:rPr>
          <w:rFonts w:hint="eastAsia"/>
        </w:rPr>
      </w:pPr>
      <w:r>
        <w:rPr>
          <w:rFonts w:hint="eastAsia"/>
        </w:rPr>
        <w:t>我必须断定相反；鞭笞的频繁，并非神对祂自己子民忿怒的确切论据。</w:t>
      </w:r>
    </w:p>
    <w:p w14:paraId="23E61113">
      <w:pPr>
        <w:rPr>
          <w:rFonts w:hint="eastAsia"/>
        </w:rPr>
      </w:pPr>
      <w:r>
        <w:rPr>
          <w:rFonts w:hint="eastAsia"/>
        </w:rPr>
        <w:t>One or two instances will clear this, that we may proceed: The sweet Psalmist was a tender one in God's eye, yet hear him tell how severely God useth him beyond his very slaves, the wicked of the world; They, saith he, prosper in the world, they increase in riches &amp;c. But all the day long have I been plagued and chastened every morning, or my rebuke and chastisement was in the mornings, that is, every morning, or morning after morning; as if he had said, I was as sure to be rebuked and whipped by God every morning as I did rise; And this began to shake him also into perverse conclusions, he was saying, Verily I have cleansed my heart in vain, but that he should therein have sinned against the generation of God's children, with whom such was his custom to deal; therefore no argument to conclude a child of wrath.</w:t>
      </w:r>
    </w:p>
    <w:p w14:paraId="4B1F50DC">
      <w:pPr>
        <w:rPr>
          <w:rFonts w:hint="eastAsia"/>
        </w:rPr>
      </w:pPr>
      <w:r>
        <w:rPr>
          <w:rFonts w:hint="eastAsia"/>
        </w:rPr>
        <w:t>一两个例子将澄清这一点，好使我们能继续：甜美的诗人，在神的眼中是一位温柔的人，然而请听他诉说，神如何严厉地待他，超过祂自己的奴隶，即世上的恶人；他们，他说，在世上亨通，财宝加增等等。但我终日遭灾难，每早晨受惩治，或我的责备和惩治是在早晨，也就是说，每个早晨，或早晨接早晨；仿佛他说，我每天早晨起来，就必被神责备和鞭打；这也开始动摇他，使他得出乖僻的结论，他说，我实在徒然洁净了我的心，但他若如此行，就必得罪神的儿女的世代，神对他们一向如此行；因此，没有论据说他是忿怒之子。</w:t>
      </w:r>
    </w:p>
    <w:p w14:paraId="18164442">
      <w:pPr>
        <w:rPr>
          <w:rFonts w:hint="eastAsia"/>
        </w:rPr>
      </w:pPr>
      <w:r>
        <w:rPr>
          <w:rFonts w:hint="eastAsia"/>
        </w:rPr>
        <w:t>Number the days of sorrow upon God's own Son, from the Manger to the Grave, and stifle this objection: Nay, rather conclude good then evil from frequent chastening's; These sweet benefits intended in, and effected by them are forcible for that purpose.</w:t>
      </w:r>
    </w:p>
    <w:p w14:paraId="5F190361">
      <w:pPr>
        <w:rPr>
          <w:rFonts w:hint="eastAsia"/>
        </w:rPr>
      </w:pPr>
      <w:r>
        <w:rPr>
          <w:rFonts w:hint="eastAsia"/>
        </w:rPr>
        <w:t>数算神自己儿子从马槽到坟墓的忧伤日子，并平息这反对：不仅如此，宁可从频繁的管教中断定好处而非坏处；这些在其中意图并由其作成的甜美益处，对那目的是有力的。</w:t>
      </w:r>
    </w:p>
    <w:p w14:paraId="29C4B6B1">
      <w:pPr>
        <w:rPr>
          <w:rFonts w:hint="eastAsia"/>
        </w:rPr>
      </w:pPr>
      <w:r>
        <w:rPr>
          <w:rFonts w:hint="eastAsia"/>
        </w:rPr>
        <w:t>1.The often and daily awakening of the soul hereby upon sins theweakening of it, and bars against it; this is no sign of God, hatred to his people: He wakeneth me morning by morning, was the Prophets note; and what the issue?</w:t>
      </w:r>
    </w:p>
    <w:p w14:paraId="0FEA3DB4">
      <w:pPr>
        <w:rPr>
          <w:rFonts w:hint="eastAsia"/>
        </w:rPr>
      </w:pPr>
      <w:r>
        <w:rPr>
          <w:rFonts w:hint="eastAsia"/>
        </w:rPr>
        <w:t>1.藉此，灵魂对罪的频繁和每日的唤醒，罪的削弱，以及抵挡它的栏杆；这并非神憎恨祂子民的记号：祂每早晨唤醒我，是先知的注解；结果如何？</w:t>
      </w:r>
    </w:p>
    <w:p w14:paraId="223F44BD">
      <w:pPr>
        <w:rPr>
          <w:rFonts w:hint="eastAsia"/>
        </w:rPr>
      </w:pPr>
      <w:r>
        <w:rPr>
          <w:rFonts w:hint="eastAsia"/>
        </w:rPr>
        <w:t>He wakened, and opened mine ear, and I was not rebellious, neither turned away back: blessed Rod that keeps from sleep in sin, the more blessed, the oftener it comes: It wakes the soul, nay, more, it wakens sin; death and sin get more strength the more one sleeps in them, and still are weakened, when the soul awakes and is in lightened; affliction wears out the flesh, and so consumes the sin that lives in it, when ordered by that sin-killing spirit, no wrath but love in this, sin should decay with flesh, that spirit and grace may thrive: Yea farther, every Rod is a bar against sin, and every affliction a thorn-hedge, to keep us in from roving after our enchanting lovers, our lusts that bewitch us unto hell; who would not suffer anything to avoid these Charms?</w:t>
      </w:r>
    </w:p>
    <w:p w14:paraId="7062F280">
      <w:pPr>
        <w:rPr>
          <w:rFonts w:hint="eastAsia"/>
        </w:rPr>
      </w:pPr>
      <w:r>
        <w:rPr>
          <w:rFonts w:hint="eastAsia"/>
        </w:rPr>
        <w:t>祂唤醒，并开通我的耳朵，我并没有违背，也没有退后：蒙福的杖，保守人不至在罪中沉睡，它来得越频繁，就越蒙福：它唤醒灵魂，不仅如此，它唤醒罪；死亡和罪，人在其中睡得越久，就得着越大的力量，而当灵魂醒来并被光照时，它们就仍被削弱；苦难耗尽肉体，从而吞噬那活在其中的罪，当被那杀罪的灵所安排时，在此没有忿怒而是爱，罪应与肉体一同衰败，好使灵和恩典能兴旺：不仅如此，每一根杖都是抵挡罪的栏杆，每一苦难都是荆棘篱笆，保守我们不至在外游荡，追随我们那迷人的情人，即引诱我们到地狱的情欲；谁不愿受任何苦来避免这些魅力？</w:t>
      </w:r>
    </w:p>
    <w:p w14:paraId="31346991">
      <w:pPr>
        <w:rPr>
          <w:rFonts w:hint="eastAsia"/>
        </w:rPr>
      </w:pPr>
      <w:r>
        <w:rPr>
          <w:rFonts w:hint="eastAsia"/>
        </w:rPr>
        <w:t>Well, trouble not my soul with this; my God whip me every hour of the day, if every time thou wilt quip out sin; I will kiss that Rod every time it comes, that awakes my soul, and weakens my sin, and bars against perdition.</w:t>
      </w:r>
    </w:p>
    <w:p w14:paraId="664D28F0">
      <w:pPr>
        <w:rPr>
          <w:rFonts w:hint="eastAsia"/>
        </w:rPr>
      </w:pPr>
      <w:r>
        <w:rPr>
          <w:rFonts w:hint="eastAsia"/>
        </w:rPr>
        <w:t>好，不要以此来烦扰我的灵魂；我的神啊，若你每次都鞭打出罪，就愿你每时每刻都鞭打我；我必每次都亲吻那唤醒我灵魂，削弱我罪，并抵挡灭亡的杖。</w:t>
      </w:r>
    </w:p>
    <w:p w14:paraId="31F5B7F1">
      <w:pPr>
        <w:rPr>
          <w:rFonts w:hint="eastAsia"/>
        </w:rPr>
      </w:pPr>
      <w:r>
        <w:rPr>
          <w:rFonts w:hint="eastAsia"/>
        </w:rPr>
        <w:t>2.The frequent and daily purging of the soul; cleanness of spirit is asweet frame, most like to God; [Those of a darkened; or unclean spirit1] are most unlike God, and most distasteful to him; cleanness, I say, not only privative from sin (which is touched in the former) but positive, noting an absolute purity of spirit, unto which God provokes his own by his counsels, draws them by his promises, and drives them by his rods: The blueness of the wound cleanseth away evil, and stripes the inward parts of the belly; outward smart may be, and usually is inward health to God's own chastened: By sadness of countenance the heart is made better; that is, the Rod that makes sad, betters the spirit, by the over-powering hand of grace, that chastens with it; such cleanness found David, restored to his soul by the Rod, after his defilement with Uriah's blood and Bathsheba's pollution.</w:t>
      </w:r>
    </w:p>
    <w:p w14:paraId="4AA24D17">
      <w:pPr>
        <w:rPr>
          <w:rFonts w:hint="eastAsia"/>
        </w:rPr>
      </w:pPr>
      <w:r>
        <w:rPr>
          <w:rFonts w:hint="eastAsia"/>
        </w:rPr>
        <w:t>2.灵魂的频繁和每日的洁净；灵的洁净是甜美的架构，最像神；[那些有昏暗的；或污秽的灵的1]最不像神，也最令祂不悦；洁净，我说，不仅是剥夺罪（这在前述已触及），而且是积极的，指明一种绝对纯净的灵，神藉着祂的劝告激动祂的子民，藉着祂的应许吸引他们，并藉着祂的杖驱使他们达到此境地：鞭伤除净邪恶，责打除净内心的污秽；外在的痛苦，对神自己受管教的人而言，可以是，且通常是内在的健康：因面带愁容，心就喜乐；也就是说，使人忧伤的杖，藉着那与之同在的管教之恩典的胜过之手，使灵变得更好；大卫在被乌利亚的血和拔示巴的污秽所玷污后，藉着杖，发现了如此的洁净，被恢复到他的灵魂。</w:t>
      </w:r>
    </w:p>
    <w:p w14:paraId="66334638">
      <w:pPr>
        <w:rPr>
          <w:rFonts w:hint="eastAsia"/>
        </w:rPr>
      </w:pPr>
      <w:r>
        <w:rPr>
          <w:rFonts w:hint="eastAsia"/>
        </w:rPr>
        <w:t>Peace then, foolish flesh, grumble not against often chastening's; did not God love thee, he would never take such pains with thee: away, away repining's; My God, scourge and purge, purge and scourge me, as often as thou wilt; cleanse me thoroughly, though thou afflict me hourly: Let me be clean, though a man of sorrows all my days; then I shall know thou lovest me.</w:t>
      </w:r>
    </w:p>
    <w:p w14:paraId="79655BF5">
      <w:pPr>
        <w:rPr>
          <w:rFonts w:hint="eastAsia"/>
        </w:rPr>
      </w:pPr>
      <w:r>
        <w:rPr>
          <w:rFonts w:hint="eastAsia"/>
        </w:rPr>
        <w:t>那么，愚蠢的肉体啊，安静吧，不要抱怨频繁的管教；神若不爱你，祂就绝不会为你费如此大的心：去吧，去吧，抱怨；我的神啊，鞭笞我并洁净我，洁净我并鞭笞我，随你所愿地频繁；彻底地洁净我，纵然你每时每刻都苦害我：让我洁净，纵然我终日是忧患之子；那时我就知道你爱我。</w:t>
      </w:r>
    </w:p>
    <w:p w14:paraId="33F96E91">
      <w:pPr>
        <w:rPr>
          <w:rFonts w:hint="eastAsia"/>
        </w:rPr>
      </w:pPr>
      <w:r>
        <w:rPr>
          <w:rFonts w:hint="eastAsia"/>
        </w:rPr>
        <w:t>3.The frequent and daily trial of our graces; know we what this is, weshall not construe hatred in often chastening's; There is something in this that one Apostle tells us, The trial of your Faith is much more precious than gold that perisheth, though it be tried with fire: and another, Count it all joy when ye fall into divers temptations, variety and so frequency of afflictions with him is a joyous thing, but why so?</w:t>
      </w:r>
    </w:p>
    <w:p w14:paraId="4C87AB7B">
      <w:pPr>
        <w:rPr>
          <w:rFonts w:hint="eastAsia"/>
        </w:rPr>
      </w:pPr>
      <w:r>
        <w:rPr>
          <w:rFonts w:hint="eastAsia"/>
        </w:rPr>
        <w:t>3.我们恩典的频繁和每日的试炼；我们若知道这是什么，就不会在频繁的管教中解释为憎恨；一位使徒告诉我们，这其中有一些事，你们的信心既被试验，就比那被火试验，仍然能坏的金子，更显宝贵：另一位说，我的弟兄们，你们落在百般试炼中，都要以为大喜乐，在他看来，多样性和因此频繁的苦难，是一件喜乐的事，但为何如此？</w:t>
      </w:r>
    </w:p>
    <w:p w14:paraId="236FA044">
      <w:pPr>
        <w:rPr>
          <w:rFonts w:hint="eastAsia"/>
        </w:rPr>
      </w:pPr>
      <w:r>
        <w:rPr>
          <w:rFonts w:hint="eastAsia"/>
        </w:rPr>
        <w:t>Knowing that the trial of your Faith worketh patience, &amp;c. The word in both is the same, and notes an excellent effect upon grace by the trying and discerning power in afflictions commanded on them: Faith loseth nothing by the Furnace, or fiery trial, but gaineth rather, and becomes more precious, Faith of proof, Grace of proof, no violence can pierce or spoil it: And as grace is better than gold that perisheth, so tried grace, proved faith, more precious than the tried gold, and seven times refined in the fire; and the more tried, still the more glorious; These advantages grace always get by trials, more luster, more purity, and more perfection, to beautify, enrich, and perfect souls.</w:t>
      </w:r>
    </w:p>
    <w:p w14:paraId="3F06C78F">
      <w:pPr>
        <w:rPr>
          <w:rFonts w:hint="eastAsia"/>
        </w:rPr>
      </w:pPr>
      <w:r>
        <w:rPr>
          <w:rFonts w:hint="eastAsia"/>
        </w:rPr>
        <w:t>因为知道你们的信心经过试验，就生忍耐，等等。两处的话语是相同的，指明苦难中所命令的试验和分辨能力，对恩典有一种卓越的果效：信在熔炉或火炼的试炼中，一无所失，反而得益，并变得更宝贵，被试验的信，被试验的恩典，没有暴力能刺透或毁坏它：如同恩典比那朽坏的金子更好，同样，被试验的恩典，被证明的信，比被试验的金子，并在火中被炼七次的，更宝贵；越被试验，就仍越荣耀；这些优势，恩典总是藉着试炼得着，更多的光泽，更多的纯净，和更多的完全，来美化、丰富和成全灵魂。</w:t>
      </w:r>
    </w:p>
    <w:p w14:paraId="225471AC">
      <w:pPr>
        <w:rPr>
          <w:rFonts w:hint="eastAsia"/>
        </w:rPr>
      </w:pPr>
      <w:r>
        <w:rPr>
          <w:rFonts w:hint="eastAsia"/>
        </w:rPr>
        <w:t>Hear what one says, It is unto praise, and honor and glory, with respect to God; and hear the other, It makes us perfect, entire, and wanting nothing: Now who would not be whipped every day out of wants, and scourged every moment into integrity and perfection?</w:t>
      </w:r>
    </w:p>
    <w:p w14:paraId="08754A79">
      <w:pPr>
        <w:rPr>
          <w:rFonts w:hint="eastAsia"/>
        </w:rPr>
      </w:pPr>
      <w:r>
        <w:rPr>
          <w:rFonts w:hint="eastAsia"/>
        </w:rPr>
        <w:t>请听一位怎么说，这是为着赞美、尊贵、荣耀，就神而言；又听另一位，它使我们得以完全，一无所缺：现在，谁不愿每日被鞭打出匮乏，每时每刻被鞭笞成纯全和完全？</w:t>
      </w:r>
    </w:p>
    <w:p w14:paraId="311BD09A">
      <w:pPr>
        <w:rPr>
          <w:rFonts w:hint="eastAsia"/>
        </w:rPr>
      </w:pPr>
      <w:r>
        <w:rPr>
          <w:rFonts w:hint="eastAsia"/>
        </w:rPr>
        <w:t>Nay, who would not be beaten every morning, to praise, and honor and glory with God?</w:t>
      </w:r>
    </w:p>
    <w:p w14:paraId="5F6B12FD">
      <w:pPr>
        <w:rPr>
          <w:rFonts w:hint="eastAsia"/>
        </w:rPr>
      </w:pPr>
      <w:r>
        <w:rPr>
          <w:rFonts w:hint="eastAsia"/>
        </w:rPr>
        <w:t>不仅如此，谁不愿每早晨被击打，来赞美、尊贵和与神同得荣耀？</w:t>
      </w:r>
    </w:p>
    <w:p w14:paraId="24B4FFF9">
      <w:pPr>
        <w:rPr>
          <w:rFonts w:hint="eastAsia"/>
        </w:rPr>
      </w:pPr>
      <w:r>
        <w:rPr>
          <w:rFonts w:hint="eastAsia"/>
        </w:rPr>
        <w:t>If this be the worst of frequent chastening's, give glory to God, poor Christian, and comfort thyself, he doth not hate, but mightily love in this; My soul choose this portion, and beg it from heaven: Try, and refine, and perfect thy graces in me, O my God, and scourge, and tear, and waste my flesh as pleaseth thee; This is the dross, and that the gold most precious.</w:t>
      </w:r>
    </w:p>
    <w:p w14:paraId="7E777AAF">
      <w:pPr>
        <w:rPr>
          <w:rFonts w:hint="eastAsia"/>
        </w:rPr>
      </w:pPr>
      <w:r>
        <w:rPr>
          <w:rFonts w:hint="eastAsia"/>
        </w:rPr>
        <w:t>若这是频繁管教中最坏的，可怜的基督徒啊，就荣耀神，并安慰你自己，祂不憎恨，而是在此大有爱；我的灵魂，选择这福分，并从天上祈求它：我的神啊，试炼、熬炼并成全我的恩典在我里面，并鞭笞、撕裂和耗尽我的肉体，随你所喜悦的；这是渣滓，那是至宝贵的金子。</w:t>
      </w:r>
    </w:p>
    <w:p w14:paraId="00297504">
      <w:pPr>
        <w:rPr>
          <w:rFonts w:hint="eastAsia"/>
        </w:rPr>
      </w:pPr>
    </w:p>
    <w:p w14:paraId="5AE95DA3">
      <w:pPr>
        <w:spacing w:after="314" w:line="259" w:lineRule="auto"/>
        <w:jc w:val="center"/>
        <w:rPr>
          <w:rFonts w:hint="eastAsia"/>
          <w:b/>
          <w:sz w:val="42"/>
        </w:rPr>
      </w:pPr>
      <w:r>
        <w:rPr>
          <w:rFonts w:hint="eastAsia"/>
          <w:b/>
          <w:sz w:val="42"/>
        </w:rPr>
        <w:t>SECT. XIV.</w:t>
      </w:r>
    </w:p>
    <w:p w14:paraId="59B8E9EB">
      <w:pPr>
        <w:spacing w:after="314" w:line="259" w:lineRule="auto"/>
        <w:jc w:val="center"/>
        <w:rPr>
          <w:rFonts w:hint="eastAsia"/>
          <w:b/>
          <w:sz w:val="42"/>
        </w:rPr>
      </w:pPr>
      <w:r>
        <w:rPr>
          <w:rFonts w:hint="eastAsia"/>
          <w:b/>
          <w:sz w:val="42"/>
        </w:rPr>
        <w:t>第十四章</w:t>
      </w:r>
    </w:p>
    <w:p w14:paraId="1ACCC5DD">
      <w:pPr>
        <w:jc w:val="center"/>
        <w:rPr>
          <w:rFonts w:hint="eastAsia"/>
        </w:rPr>
      </w:pPr>
      <w:r>
        <w:rPr>
          <w:rFonts w:hint="eastAsia"/>
        </w:rPr>
        <w:t>Other Cases answered.</w:t>
      </w:r>
    </w:p>
    <w:p w14:paraId="07719473">
      <w:pPr>
        <w:jc w:val="center"/>
        <w:rPr>
          <w:rFonts w:hint="eastAsia"/>
        </w:rPr>
      </w:pPr>
      <w:r>
        <w:rPr>
          <w:rFonts w:hint="eastAsia"/>
        </w:rPr>
        <w:t>其他案例的解答。</w:t>
      </w:r>
    </w:p>
    <w:p w14:paraId="60E9B3A6">
      <w:pPr>
        <w:rPr>
          <w:rFonts w:hint="eastAsia"/>
        </w:rPr>
      </w:pPr>
      <w:r>
        <w:rPr>
          <w:rFonts w:hint="eastAsia"/>
        </w:rPr>
        <w:t>3. Yet more hardly against comfort under the Rod, it is urged by other poor souls; Alas, it perplexeth not me for the greatness or multitude of my afflictions, saith another; my burden is, I cannot exercise, I cannot work under them, I am so tossed, I can do nothing, either about heart, or God, or Rod; I can neither pray, nor bear, nor consider; how shall I be comforted, when all the good of chastening is entailed upon exercise, and my hands and knees are so feeble, that I can do nothing?</w:t>
      </w:r>
    </w:p>
    <w:p w14:paraId="4FEC5FF1">
      <w:pPr>
        <w:rPr>
          <w:rFonts w:hint="eastAsia"/>
        </w:rPr>
      </w:pPr>
      <w:r>
        <w:rPr>
          <w:rFonts w:hint="eastAsia"/>
        </w:rPr>
        <w:t>3. 然而，其他可怜的灵魂，更艰难地反对杖下的安慰，他们力主说；唉，使我困惑的，并非我苦难的巨大或众多，另一位说；我的担子是，我不能在其下操练，我不能在其下作工，我被如此抛掷，以至我什么也作不了，无论是关于心、神或杖；我既不能祷告，也不能忍受，也不能思想；当管教的所有好处都附随于操练，而我的手和膝是如此软弱，以至我什么也作不了时，我如何能得安慰呢？</w:t>
      </w:r>
    </w:p>
    <w:p w14:paraId="72FCB147">
      <w:pPr>
        <w:rPr>
          <w:rFonts w:hint="eastAsia"/>
        </w:rPr>
      </w:pPr>
      <w:r>
        <w:rPr>
          <w:rFonts w:hint="eastAsia"/>
        </w:rPr>
        <w:t>But is it so indeed, that such amazement is fallen on thee by the Rod, that thou canst do nothing?</w:t>
      </w:r>
    </w:p>
    <w:p w14:paraId="7E47F8E8">
      <w:pPr>
        <w:rPr>
          <w:rFonts w:hint="eastAsia"/>
        </w:rPr>
      </w:pPr>
      <w:r>
        <w:rPr>
          <w:rFonts w:hint="eastAsia"/>
        </w:rPr>
        <w:t>但确实如此吗，杖已使你如此惊骇，以至你什么也作不了？</w:t>
      </w:r>
    </w:p>
    <w:p w14:paraId="0BC11409">
      <w:pPr>
        <w:rPr>
          <w:rFonts w:hint="eastAsia"/>
        </w:rPr>
      </w:pPr>
      <w:r>
        <w:rPr>
          <w:rFonts w:hint="eastAsia"/>
        </w:rPr>
        <w:t>What, not pray, nor look unto God that smites thee?</w:t>
      </w:r>
    </w:p>
    <w:p w14:paraId="7C0F0A8E">
      <w:pPr>
        <w:rPr>
          <w:rFonts w:hint="eastAsia"/>
        </w:rPr>
      </w:pPr>
      <w:r>
        <w:rPr>
          <w:rFonts w:hint="eastAsia"/>
        </w:rPr>
        <w:t>什么，不祷告，也不仰望那击打你的神？</w:t>
      </w:r>
    </w:p>
    <w:p w14:paraId="7EB53095">
      <w:pPr>
        <w:rPr>
          <w:rFonts w:hint="eastAsia"/>
        </w:rPr>
      </w:pPr>
      <w:r>
        <w:rPr>
          <w:rFonts w:hint="eastAsia"/>
        </w:rPr>
        <w:t>In good earnest thou must be chide, for this is utterly a fault: There is support and not confusion in the Rod, awakening, not astonishing; and doest thou draw this, and not that, to thine own undoing, and God's dishonor?</w:t>
      </w:r>
    </w:p>
    <w:p w14:paraId="1761123E">
      <w:pPr>
        <w:rPr>
          <w:rFonts w:hint="eastAsia"/>
        </w:rPr>
      </w:pPr>
      <w:r>
        <w:rPr>
          <w:rFonts w:hint="eastAsia"/>
        </w:rPr>
        <w:t>说真的，你必须被责备，因为这完全是过错：杖中有扶持而非混乱，有唤醒而非惊骇；你竟引出前者，而非后者，来使自己毁灭，并羞辱神？</w:t>
      </w:r>
    </w:p>
    <w:p w14:paraId="5FD29856">
      <w:pPr>
        <w:rPr>
          <w:rFonts w:hint="eastAsia"/>
        </w:rPr>
      </w:pPr>
      <w:r>
        <w:rPr>
          <w:rFonts w:hint="eastAsia"/>
        </w:rPr>
        <w:t>Surely, this is thy shame, to eye only the stunning bitterness, and utterly neglect the reviving sweetness of the Rod.</w:t>
      </w:r>
    </w:p>
    <w:p w14:paraId="0DB60F53">
      <w:pPr>
        <w:rPr>
          <w:rFonts w:hint="eastAsia"/>
        </w:rPr>
      </w:pPr>
      <w:r>
        <w:rPr>
          <w:rFonts w:hint="eastAsia"/>
        </w:rPr>
        <w:t>诚然，这是你的羞愧，只仰望那使人昏迷的苦涩，而全然忽略杖那苏醒的甘甜。</w:t>
      </w:r>
    </w:p>
    <w:p w14:paraId="7AA1539E">
      <w:pPr>
        <w:rPr>
          <w:rFonts w:hint="eastAsia"/>
        </w:rPr>
      </w:pPr>
      <w:r>
        <w:rPr>
          <w:rFonts w:hint="eastAsia"/>
        </w:rPr>
        <w:t>Yet not to trample upon this dejected soul, whose burden as well as sin this condition is, and therefore makes he this complaint, and refuseth to be comforted; I shall add but two words of encouragement, and advise, to remove the difficulty of this Case, which keeps off the soul from comfort in affliction.</w:t>
      </w:r>
    </w:p>
    <w:p w14:paraId="3009AA3C">
      <w:pPr>
        <w:rPr>
          <w:rFonts w:hint="eastAsia"/>
        </w:rPr>
      </w:pPr>
      <w:r>
        <w:rPr>
          <w:rFonts w:hint="eastAsia"/>
        </w:rPr>
        <w:t>然而，不要践踏这沮丧的灵魂，这光景既是他的重担也是他的罪，因此他作此抱怨，并拒绝受安慰；我将只加上两句鼓励和劝告的话，来移除这案例的困难，这困难使灵魂远离苦难中的安慰。</w:t>
      </w:r>
    </w:p>
    <w:p w14:paraId="5D9D1169">
      <w:pPr>
        <w:rPr>
          <w:rFonts w:hint="eastAsia"/>
        </w:rPr>
      </w:pPr>
      <w:r>
        <w:rPr>
          <w:rFonts w:hint="eastAsia"/>
        </w:rPr>
        <w:t>1.Be not yet dismayed, poor soul, there is hope concerning this thing, though but little action yet appearing; it may be the divine Wisdom would abase thy pride, and make thee see thyself how low thou art, and therefore hath struck and left thee for a moment without strength; this is his goodness sometimes, and his way to save men: thus Job sat seven days dumb before his friends in ashes, his grief took away his speech; Yet again consider thyself-condemning is one piece of work, thy tears and sorrows for thy deadness another, suitable for thy condition and pleasing unto God; though thou canst not compass all the work, yet it is some comfort to move a little: yet further God will give in reviving from his holiness to thy dejected spirit, and set thee upon thy feet, and lift up thy hands to work, and through him, yet shalt thou labor abundantly, and thy labor shall not be in vain.</w:t>
      </w:r>
    </w:p>
    <w:p w14:paraId="5FA39E41">
      <w:pPr>
        <w:rPr>
          <w:rFonts w:hint="eastAsia"/>
        </w:rPr>
      </w:pPr>
      <w:r>
        <w:rPr>
          <w:rFonts w:hint="eastAsia"/>
        </w:rPr>
        <w:t>1.不要沮丧，可怜的灵魂，关于此事，仍有盼望，纵然现在只显出一点行动；可能是神圣的智慧要降卑你的骄傲，并使你看见自己是何等低微，因此已击打你，并暂时让你无力；这有时是祂的良善，是祂拯救人的方法：约伯就这样在灰中，在他朋友面前哑坐七日，他的忧伤夺去了他的言语；然而再思想，自责是一件工作，你为你的死寂而流的眼泪和忧伤是另一件，与你的光景相称，并取悦神；纵然你不能完成所有的工作，然而能动一点，就是一些安慰：不仅如此，神必从祂的圣洁中，将苏醒赐给你的沮丧之灵，并使你站立，举起你的手来作工，并且藉着祂，你仍将丰盛地劳作，你的劳苦也必不徒然。</w:t>
      </w:r>
    </w:p>
    <w:p w14:paraId="5C756819">
      <w:pPr>
        <w:rPr>
          <w:rFonts w:hint="eastAsia"/>
        </w:rPr>
      </w:pPr>
      <w:r>
        <w:rPr>
          <w:rFonts w:hint="eastAsia"/>
        </w:rPr>
        <w:t>2.Be advised also, to take that course, which may strengthen heartand hands to the desired exercise; eye therefore not only the grief, but the comfort of the Rod; not only it's dejecting, but it's supporting virtue; not only the wounding smart, but the healing sweet that still accompanies; This will be a cordial consideration against fainting.</w:t>
      </w:r>
    </w:p>
    <w:p w14:paraId="53B4C8C9">
      <w:pPr>
        <w:rPr>
          <w:rFonts w:hint="eastAsia"/>
        </w:rPr>
      </w:pPr>
      <w:r>
        <w:rPr>
          <w:rFonts w:hint="eastAsia"/>
        </w:rPr>
        <w:t>2.也请听劝，采取那能坚固心和手，去作所期望之操练的道路；因此，不仅要仰望杖的忧伤，也要仰望其安慰；不仅要仰望其使人沮丧的，也要仰望其扶持的功效；不仅要仰望那伤害的痛苦，也要仰望那常伴随的医治之甘甜；这将是抵御昏厥的甘露般的考量。</w:t>
      </w:r>
    </w:p>
    <w:p w14:paraId="57813293">
      <w:pPr>
        <w:rPr>
          <w:rFonts w:hint="eastAsia"/>
        </w:rPr>
      </w:pPr>
      <w:r>
        <w:rPr>
          <w:rFonts w:hint="eastAsia"/>
        </w:rPr>
        <w:t>Add to this the greatest care of laying hold on God's strength, so shalt thou make and keep peace with him in all estates, and nothing shall offend thee: Christ is that strength of God, given out to poor believers, what can they not do in the worst condition through Christ that strengtheneth them?</w:t>
      </w:r>
    </w:p>
    <w:p w14:paraId="3EDE65D7">
      <w:pPr>
        <w:rPr>
          <w:rFonts w:hint="eastAsia"/>
        </w:rPr>
      </w:pPr>
      <w:r>
        <w:rPr>
          <w:rFonts w:hint="eastAsia"/>
        </w:rPr>
        <w:t>在此上，加上最大的谨慎，去抓住神的力量，如此你就在一切景况中，与祂立定并持守平安，什么都不能冒犯你：基督是那神的力量，赐给可怜的信徒，在最坏的光景中，藉着那加给他们力量的基督，他们有什么不能作的呢？</w:t>
      </w:r>
    </w:p>
    <w:p w14:paraId="72973A19">
      <w:pPr>
        <w:rPr>
          <w:rFonts w:hint="eastAsia"/>
        </w:rPr>
      </w:pPr>
      <w:r>
        <w:rPr>
          <w:rFonts w:hint="eastAsia"/>
        </w:rPr>
        <w:t>In short, strive against fears of future evils, as well as smart of present; cheer up thy heart, and stir up thyself to work together with Christ, in striving thou wilt find greater influence of life from heaven; This is thy duty, in a careful performance whereof thou wilt find the surest cure of fears, and answer to thy doubts; but to this, I must speak in the special use of chastening's which the Apostle makes hereafter.</w:t>
      </w:r>
    </w:p>
    <w:p w14:paraId="085ADE24">
      <w:pPr>
        <w:rPr>
          <w:rFonts w:hint="eastAsia"/>
        </w:rPr>
      </w:pPr>
      <w:r>
        <w:rPr>
          <w:rFonts w:hint="eastAsia"/>
        </w:rPr>
        <w:t>简言之，要与未来的恶之恐惧，以及现时的痛苦相争；鼓舞你的心，并振作你自己，与基督同工，在相争中，你将发现来自天上的生命之更大影响力；这是你的责任，在谨慎履行中，你将找到对恐惧最可靠的医治，和对你疑虑的解答；但对此，我必须在以后使徒所作的管教之特殊功用中说。</w:t>
      </w:r>
    </w:p>
    <w:p w14:paraId="3779B1FF">
      <w:pPr>
        <w:rPr>
          <w:rFonts w:hint="eastAsia"/>
        </w:rPr>
      </w:pPr>
      <w:r>
        <w:rPr>
          <w:rFonts w:hint="eastAsia"/>
        </w:rPr>
        <w:t>4.Yet another stop is put in to keep out comfort from the afflictedsoul, It is the sad complaint of some from the sense of fruitlessness under the Rod; Alas, why should I be comforted in my sorrows when no good comes of all my sufferings?</w:t>
      </w:r>
    </w:p>
    <w:p w14:paraId="477C1F4C">
      <w:pPr>
        <w:rPr>
          <w:rFonts w:hint="eastAsia"/>
        </w:rPr>
      </w:pPr>
      <w:r>
        <w:rPr>
          <w:rFonts w:hint="eastAsia"/>
        </w:rPr>
        <w:t>4.然而，又有另一个障碍被设置，来将安慰从受苦的灵魂那里拒之门外，这是某些人因感觉在杖下无果子而作的悲伤抱怨；唉，当我所有的受苦都毫无好处时，我为何要在我的忧伤中得安慰？</w:t>
      </w:r>
    </w:p>
    <w:p w14:paraId="0D15B905">
      <w:pPr>
        <w:rPr>
          <w:rFonts w:hint="eastAsia"/>
        </w:rPr>
      </w:pPr>
      <w:r>
        <w:rPr>
          <w:rFonts w:hint="eastAsia"/>
        </w:rPr>
        <w:t>I am scourged every day, but never the better; If the end of God's chastening's be sharing in his holiness, or the fruit of righteousness, I am a stranger unto God, and these; therefore may I conclude, vengeance hath seized on me from my Judge, not chastening from a father, for I am unholy, and unrighteous still in the midst of the fires, barren and vile under all the pruning's of God.</w:t>
      </w:r>
    </w:p>
    <w:p w14:paraId="55C9007C">
      <w:pPr>
        <w:rPr>
          <w:rFonts w:hint="eastAsia"/>
        </w:rPr>
      </w:pPr>
      <w:r>
        <w:rPr>
          <w:rFonts w:hint="eastAsia"/>
        </w:rPr>
        <w:t>我每日受鞭笞，却从未更好；若神管教的目的是有分于祂的圣洁，或公义的果子，我就是神和这些的陌生人；因此我可以断定，是报应从我的审判者那里抓住了我，而非管教从一位父亲那里而来，因为我在火中仍是不圣洁、不公义的，在神所有的修剪下，是贫瘠和卑劣的。</w:t>
      </w:r>
    </w:p>
    <w:p w14:paraId="12ADF8DF">
      <w:pPr>
        <w:rPr>
          <w:rFonts w:hint="eastAsia"/>
        </w:rPr>
      </w:pPr>
      <w:r>
        <w:rPr>
          <w:rFonts w:hint="eastAsia"/>
        </w:rPr>
        <w:t>Poor soul, more to be pitied, because so severe against thyself!</w:t>
      </w:r>
    </w:p>
    <w:p w14:paraId="4F857BB3">
      <w:pPr>
        <w:rPr>
          <w:rFonts w:hint="eastAsia"/>
        </w:rPr>
      </w:pPr>
      <w:r>
        <w:rPr>
          <w:rFonts w:hint="eastAsia"/>
        </w:rPr>
        <w:t>可怜的灵魂，更当被怜悯，因为你对自己如此严厉！</w:t>
      </w:r>
    </w:p>
    <w:p w14:paraId="57EE1894">
      <w:pPr>
        <w:rPr>
          <w:rFonts w:hint="eastAsia"/>
        </w:rPr>
      </w:pPr>
      <w:r>
        <w:rPr>
          <w:rFonts w:hint="eastAsia"/>
        </w:rPr>
        <w:t>But is it all true, that thou hast said, and are there no issues of good from the Rod upon thy heart?</w:t>
      </w:r>
    </w:p>
    <w:p w14:paraId="09D82721">
      <w:pPr>
        <w:rPr>
          <w:rFonts w:hint="eastAsia"/>
        </w:rPr>
      </w:pPr>
      <w:r>
        <w:rPr>
          <w:rFonts w:hint="eastAsia"/>
        </w:rPr>
        <w:t>但你所说的，全都真实吗，杖在你心上没有生出任何好处吗？</w:t>
      </w:r>
    </w:p>
    <w:p w14:paraId="5223727A">
      <w:pPr>
        <w:rPr>
          <w:rFonts w:hint="eastAsia"/>
        </w:rPr>
      </w:pPr>
      <w:r>
        <w:rPr>
          <w:rFonts w:hint="eastAsia"/>
        </w:rPr>
        <w:t>Give me leave a little to search, and try what answer thy spirit in truth can make to some queries.</w:t>
      </w:r>
    </w:p>
    <w:p w14:paraId="69B74DEF">
      <w:pPr>
        <w:rPr>
          <w:rFonts w:hint="eastAsia"/>
        </w:rPr>
      </w:pPr>
      <w:r>
        <w:rPr>
          <w:rFonts w:hint="eastAsia"/>
        </w:rPr>
        <w:t>请容我稍加探究，并试验你的灵在真理中能对一些问题作出什么回答。</w:t>
      </w:r>
    </w:p>
    <w:p w14:paraId="51560505">
      <w:pPr>
        <w:rPr>
          <w:rFonts w:hint="eastAsia"/>
        </w:rPr>
      </w:pPr>
      <w:r>
        <w:rPr>
          <w:rFonts w:hint="eastAsia"/>
        </w:rPr>
        <w:t>Tell me, dear Christian, after all thy scourging's, how are thy thoughts concerning God and Christ, and sin and self?</w:t>
      </w:r>
    </w:p>
    <w:p w14:paraId="5E71F74D">
      <w:pPr>
        <w:rPr>
          <w:rFonts w:hint="eastAsia"/>
        </w:rPr>
      </w:pPr>
      <w:r>
        <w:rPr>
          <w:rFonts w:hint="eastAsia"/>
        </w:rPr>
        <w:t>告诉我，亲爱的基督徒，在你所有鞭笞之后，你对神、基督、罪和自己的思想如何？</w:t>
      </w:r>
    </w:p>
    <w:p w14:paraId="18CCE59B">
      <w:pPr>
        <w:rPr>
          <w:rFonts w:hint="eastAsia"/>
        </w:rPr>
      </w:pPr>
      <w:r>
        <w:rPr>
          <w:rFonts w:hint="eastAsia"/>
        </w:rPr>
        <w:t>Truly I think myself the vilest of creatures; I have cause to do so, even as loathsome as the Devils, and sin I judge to be worse than death and hell itself; and God I know to be that High and holy One (O that I were like him!) and Christ I confess the only way to God; O that I could reach him, and by him move unto the Father!</w:t>
      </w:r>
    </w:p>
    <w:p w14:paraId="4F3D62B5">
      <w:pPr>
        <w:rPr>
          <w:rFonts w:hint="eastAsia"/>
        </w:rPr>
      </w:pPr>
      <w:r>
        <w:rPr>
          <w:rFonts w:hint="eastAsia"/>
        </w:rPr>
        <w:t>诚然，我认为自己是受造物中最卑劣的；我有理由如此行，甚至如魔鬼一样可憎，而罪，我判定比死亡和地狱本身更糟；神，我知道祂是那至高和圣洁的一位（哦，我何等希望能像祂！），基督，我承认是通往神的唯一道路；哦，我何等希望能达到祂，并藉着祂归向父！</w:t>
      </w:r>
    </w:p>
    <w:p w14:paraId="37E6014C">
      <w:pPr>
        <w:rPr>
          <w:rFonts w:hint="eastAsia"/>
        </w:rPr>
      </w:pPr>
      <w:r>
        <w:rPr>
          <w:rFonts w:hint="eastAsia"/>
        </w:rPr>
        <w:t>Now pray tell me, are not these right thoughts?</w:t>
      </w:r>
    </w:p>
    <w:p w14:paraId="521AEF90">
      <w:pPr>
        <w:rPr>
          <w:rFonts w:hint="eastAsia"/>
        </w:rPr>
      </w:pPr>
      <w:r>
        <w:rPr>
          <w:rFonts w:hint="eastAsia"/>
        </w:rPr>
        <w:t>现在请告诉我，这些岂不是正确的思想吗？</w:t>
      </w:r>
    </w:p>
    <w:p w14:paraId="34DF7739">
      <w:pPr>
        <w:rPr>
          <w:rFonts w:hint="eastAsia"/>
        </w:rPr>
      </w:pPr>
      <w:r>
        <w:rPr>
          <w:rFonts w:hint="eastAsia"/>
        </w:rPr>
        <w:t>Hath not the time been that thou hast had harder thoughts of God, and better of thyself?</w:t>
      </w:r>
    </w:p>
    <w:p w14:paraId="2645CFE1">
      <w:pPr>
        <w:rPr>
          <w:rFonts w:hint="eastAsia"/>
        </w:rPr>
      </w:pPr>
      <w:r>
        <w:rPr>
          <w:rFonts w:hint="eastAsia"/>
        </w:rPr>
        <w:t>岂不曾有时，你对神有更严厉的思想，对自己有更好的思想吗？</w:t>
      </w:r>
    </w:p>
    <w:p w14:paraId="23ED9837">
      <w:pPr>
        <w:rPr>
          <w:rFonts w:hint="eastAsia"/>
        </w:rPr>
      </w:pPr>
      <w:r>
        <w:rPr>
          <w:rFonts w:hint="eastAsia"/>
        </w:rPr>
        <w:t>Harsh of Christ, and pleasant concerning sin?</w:t>
      </w:r>
    </w:p>
    <w:p w14:paraId="68FEC8EA">
      <w:pPr>
        <w:rPr>
          <w:rFonts w:hint="eastAsia"/>
        </w:rPr>
      </w:pPr>
      <w:r>
        <w:rPr>
          <w:rFonts w:hint="eastAsia"/>
        </w:rPr>
        <w:t>对基督苛刻，对罪愉悦吗？</w:t>
      </w:r>
    </w:p>
    <w:p w14:paraId="797E50E9">
      <w:pPr>
        <w:rPr>
          <w:rFonts w:hint="eastAsia"/>
        </w:rPr>
      </w:pPr>
      <w:r>
        <w:rPr>
          <w:rFonts w:hint="eastAsia"/>
        </w:rPr>
        <w:t>Hast not thou called sometimes sweet bitter, and bitter sweet?</w:t>
      </w:r>
    </w:p>
    <w:p w14:paraId="095F90E8">
      <w:pPr>
        <w:rPr>
          <w:rFonts w:hint="eastAsia"/>
        </w:rPr>
      </w:pPr>
      <w:r>
        <w:rPr>
          <w:rFonts w:hint="eastAsia"/>
        </w:rPr>
        <w:t>你岂不曾有时称甜为苦，称苦为甜吗？</w:t>
      </w:r>
    </w:p>
    <w:p w14:paraId="2E2722E7">
      <w:pPr>
        <w:rPr>
          <w:rFonts w:hint="eastAsia"/>
        </w:rPr>
      </w:pPr>
      <w:r>
        <w:rPr>
          <w:rFonts w:hint="eastAsia"/>
        </w:rPr>
        <w:t>Is not this the rectitude or righteousness of God stamped upon thy mind?</w:t>
      </w:r>
    </w:p>
    <w:p w14:paraId="2FA8638A">
      <w:pPr>
        <w:rPr>
          <w:rFonts w:hint="eastAsia"/>
        </w:rPr>
      </w:pPr>
      <w:r>
        <w:rPr>
          <w:rFonts w:hint="eastAsia"/>
        </w:rPr>
        <w:t>这岂不是神的正直或公义印在你心上吗？</w:t>
      </w:r>
    </w:p>
    <w:p w14:paraId="0B60EFD9">
      <w:pPr>
        <w:rPr>
          <w:rFonts w:hint="eastAsia"/>
        </w:rPr>
      </w:pPr>
      <w:r>
        <w:rPr>
          <w:rFonts w:hint="eastAsia"/>
        </w:rPr>
        <w:t>Is not this a degree of sharing in his holiness?</w:t>
      </w:r>
    </w:p>
    <w:p w14:paraId="4CF99B5D">
      <w:pPr>
        <w:rPr>
          <w:rFonts w:hint="eastAsia"/>
        </w:rPr>
      </w:pPr>
      <w:r>
        <w:rPr>
          <w:rFonts w:hint="eastAsia"/>
        </w:rPr>
        <w:t>这岂不是有分于祂圣洁的一个程度吗？</w:t>
      </w:r>
    </w:p>
    <w:p w14:paraId="313ADE71">
      <w:pPr>
        <w:rPr>
          <w:rFonts w:hint="eastAsia"/>
        </w:rPr>
      </w:pPr>
      <w:r>
        <w:rPr>
          <w:rFonts w:hint="eastAsia"/>
        </w:rPr>
        <w:t>Tell me then, how is thy heart, how stands thy affections?</w:t>
      </w:r>
    </w:p>
    <w:p w14:paraId="7CE487E3">
      <w:pPr>
        <w:rPr>
          <w:rFonts w:hint="eastAsia"/>
        </w:rPr>
      </w:pPr>
      <w:r>
        <w:rPr>
          <w:rFonts w:hint="eastAsia"/>
        </w:rPr>
        <w:t>那么告诉我，你的心如何，你的情感如何？</w:t>
      </w:r>
    </w:p>
    <w:p w14:paraId="530AABE8">
      <w:pPr>
        <w:rPr>
          <w:rFonts w:hint="eastAsia"/>
        </w:rPr>
      </w:pPr>
      <w:r>
        <w:rPr>
          <w:rFonts w:hint="eastAsia"/>
        </w:rPr>
        <w:t>What doest thou hate, what doest thou love, what doest thou fear, and what doest thou desire, where is thy delight?</w:t>
      </w:r>
    </w:p>
    <w:p w14:paraId="193A909D">
      <w:pPr>
        <w:rPr>
          <w:rFonts w:hint="eastAsia"/>
        </w:rPr>
      </w:pPr>
      <w:r>
        <w:rPr>
          <w:rFonts w:hint="eastAsia"/>
        </w:rPr>
        <w:t>你憎恨什么，你爱什么，你惧怕什么，你渴望什么，你的喜乐在哪里？</w:t>
      </w:r>
    </w:p>
    <w:p w14:paraId="44E45B63">
      <w:pPr>
        <w:rPr>
          <w:rFonts w:hint="eastAsia"/>
        </w:rPr>
      </w:pPr>
      <w:r>
        <w:rPr>
          <w:rFonts w:hint="eastAsia"/>
        </w:rPr>
        <w:t>Speak Christian; and canst thou say otherwise than thus, surely I would love God, desire after him, and delight in him; I would fear to grieve, I would hate sin, and abhor myself forever: And is not this rectitude in thy affections?</w:t>
      </w:r>
    </w:p>
    <w:p w14:paraId="36390E39">
      <w:pPr>
        <w:rPr>
          <w:rFonts w:hint="eastAsia"/>
        </w:rPr>
      </w:pPr>
      <w:r>
        <w:rPr>
          <w:rFonts w:hint="eastAsia"/>
        </w:rPr>
        <w:t>基督徒啊，说吧；你岂能不说，诚然我愿爱神，渴望祂，并喜悦祂；我愿惧怕忧伤，我愿憎恨罪，并永远憎恶我自己：这岂不是你情感中的正直吗？</w:t>
      </w:r>
    </w:p>
    <w:p w14:paraId="21F6DADC">
      <w:pPr>
        <w:rPr>
          <w:rFonts w:hint="eastAsia"/>
        </w:rPr>
      </w:pPr>
      <w:r>
        <w:rPr>
          <w:rFonts w:hint="eastAsia"/>
        </w:rPr>
        <w:t>And hath not the Rod turned thy heart more this way?</w:t>
      </w:r>
    </w:p>
    <w:p w14:paraId="19351B4A">
      <w:pPr>
        <w:rPr>
          <w:rFonts w:hint="eastAsia"/>
        </w:rPr>
      </w:pPr>
      <w:r>
        <w:rPr>
          <w:rFonts w:hint="eastAsia"/>
        </w:rPr>
        <w:t>杖岂不曾使你的心更转向这条路吗？</w:t>
      </w:r>
    </w:p>
    <w:p w14:paraId="42239BBB">
      <w:pPr>
        <w:rPr>
          <w:rFonts w:hint="eastAsia"/>
        </w:rPr>
      </w:pPr>
      <w:r>
        <w:rPr>
          <w:rFonts w:hint="eastAsia"/>
        </w:rPr>
        <w:t>Nay, once again tell me, O thou afflicted!</w:t>
      </w:r>
    </w:p>
    <w:p w14:paraId="2FD5D99D">
      <w:pPr>
        <w:rPr>
          <w:rFonts w:hint="eastAsia"/>
        </w:rPr>
      </w:pPr>
      <w:r>
        <w:rPr>
          <w:rFonts w:hint="eastAsia"/>
        </w:rPr>
        <w:t>不仅如此，再一次告诉我，哦，你这受苦的人！</w:t>
      </w:r>
    </w:p>
    <w:p w14:paraId="4440DAB4">
      <w:pPr>
        <w:rPr>
          <w:rFonts w:hint="eastAsia"/>
        </w:rPr>
      </w:pPr>
      <w:r>
        <w:rPr>
          <w:rFonts w:hint="eastAsia"/>
        </w:rPr>
        <w:t>Which way is thy face?</w:t>
      </w:r>
    </w:p>
    <w:p w14:paraId="22F53071">
      <w:pPr>
        <w:rPr>
          <w:rFonts w:hint="eastAsia"/>
        </w:rPr>
      </w:pPr>
      <w:r>
        <w:rPr>
          <w:rFonts w:hint="eastAsia"/>
        </w:rPr>
        <w:t>你的脸朝向哪条路？</w:t>
      </w:r>
    </w:p>
    <w:p w14:paraId="2F036249">
      <w:pPr>
        <w:rPr>
          <w:rFonts w:hint="eastAsia"/>
        </w:rPr>
      </w:pPr>
      <w:r>
        <w:rPr>
          <w:rFonts w:hint="eastAsia"/>
        </w:rPr>
        <w:t>Whither bendest thou in ways and walkings?</w:t>
      </w:r>
    </w:p>
    <w:p w14:paraId="394EFDB7">
      <w:pPr>
        <w:rPr>
          <w:rFonts w:hint="eastAsia"/>
        </w:rPr>
      </w:pPr>
      <w:r>
        <w:rPr>
          <w:rFonts w:hint="eastAsia"/>
        </w:rPr>
        <w:t>你在道路和行走中，倾向何方？</w:t>
      </w:r>
    </w:p>
    <w:p w14:paraId="566C06EA">
      <w:pPr>
        <w:rPr>
          <w:rFonts w:hint="eastAsia"/>
        </w:rPr>
      </w:pPr>
      <w:r>
        <w:rPr>
          <w:rFonts w:hint="eastAsia"/>
        </w:rPr>
        <w:t>Is not God thy mark?</w:t>
      </w:r>
    </w:p>
    <w:p w14:paraId="7C55CB2C">
      <w:pPr>
        <w:rPr>
          <w:rFonts w:hint="eastAsia"/>
        </w:rPr>
      </w:pPr>
      <w:r>
        <w:rPr>
          <w:rFonts w:hint="eastAsia"/>
        </w:rPr>
        <w:t>神岂不是你的目标吗？</w:t>
      </w:r>
    </w:p>
    <w:p w14:paraId="0659BC7E">
      <w:pPr>
        <w:rPr>
          <w:rFonts w:hint="eastAsia"/>
        </w:rPr>
      </w:pPr>
      <w:r>
        <w:rPr>
          <w:rFonts w:hint="eastAsia"/>
        </w:rPr>
        <w:t>yea, I would hit that, and reach him, if I could, but alas, I do not, I cannot, it's but little, it's but little that my heart or ways are turned to Godward.</w:t>
      </w:r>
    </w:p>
    <w:p w14:paraId="01C966E1">
      <w:pPr>
        <w:rPr>
          <w:rFonts w:hint="eastAsia"/>
        </w:rPr>
      </w:pPr>
      <w:r>
        <w:rPr>
          <w:rFonts w:hint="eastAsia"/>
        </w:rPr>
        <w:t>是的，我愿达到那目标，并达到祂，若我能，但唉，我作不到，我不能，我的心或道路转向神，只是很少，只是很少。</w:t>
      </w:r>
    </w:p>
    <w:p w14:paraId="75D67576">
      <w:pPr>
        <w:rPr>
          <w:rFonts w:hint="eastAsia"/>
        </w:rPr>
      </w:pPr>
      <w:r>
        <w:rPr>
          <w:rFonts w:hint="eastAsia"/>
        </w:rPr>
        <w:t>Yet a little is worth as much as life: shall we deny any, because we have not all?</w:t>
      </w:r>
    </w:p>
    <w:p w14:paraId="4FA2491F">
      <w:pPr>
        <w:rPr>
          <w:rFonts w:hint="eastAsia"/>
        </w:rPr>
      </w:pPr>
      <w:r>
        <w:rPr>
          <w:rFonts w:hint="eastAsia"/>
        </w:rPr>
        <w:t>然而，一点点也与生命同等价值：我们岂能因没有全部，就否认任何吗？</w:t>
      </w:r>
    </w:p>
    <w:p w14:paraId="678D0EA6">
      <w:pPr>
        <w:rPr>
          <w:rFonts w:hint="eastAsia"/>
        </w:rPr>
      </w:pPr>
      <w:r>
        <w:rPr>
          <w:rFonts w:hint="eastAsia"/>
        </w:rPr>
        <w:t>Do not so poor soul, lest thou wrong God in denying his grace; acknowledge this and kiss the rod, so will greater grace appear.</w:t>
      </w:r>
    </w:p>
    <w:p w14:paraId="50D7A2F0">
      <w:pPr>
        <w:rPr>
          <w:rFonts w:hint="eastAsia"/>
        </w:rPr>
      </w:pPr>
      <w:r>
        <w:rPr>
          <w:rFonts w:hint="eastAsia"/>
        </w:rPr>
        <w:t>不要如此，可怜的灵魂，免得你在否认祂的恩典上，错待神；承认这一点，并亲吻杖，如此，更大的恩典将显现。</w:t>
      </w:r>
    </w:p>
    <w:p w14:paraId="3A514256">
      <w:pPr>
        <w:rPr>
          <w:rFonts w:hint="eastAsia"/>
        </w:rPr>
      </w:pPr>
      <w:r>
        <w:rPr>
          <w:rFonts w:hint="eastAsia"/>
        </w:rPr>
        <w:t>But suppose the fruit were so little, as scarcely visible; yet there is hope, by exercise, waiting and blessing from heaven, the dry rod may blossom, and bring forth abundantly: kill not thyself with faithless doubts, with those wretched ones, that say there is no hope, and therefore conclude no farther labor is here useful, no, no, there is yet hope in the latter end, the splitting of an oak by storm may spread the life of it into new sprouts, instead of killing it; believe, believe and be established, abide in Christ close, and ye shall bring forth much fruit to your fathers glory.</w:t>
      </w:r>
    </w:p>
    <w:p w14:paraId="148CAE57">
      <w:pPr>
        <w:rPr>
          <w:rFonts w:hint="eastAsia"/>
        </w:rPr>
      </w:pPr>
      <w:r>
        <w:rPr>
          <w:rFonts w:hint="eastAsia"/>
        </w:rPr>
        <w:t>但假设果子是如此之少，以至几乎不可见；然而，藉着操练、等候和来自天上的祝福，仍有盼望，枯杖可能开花，并丰盛地结果子：不要用不信的疑虑，用那些说没有盼望，并因此断定此处再无劳作有用的可怜人来杀死自己，不，不，在末后仍有盼望，一棵橡树被风暴劈开，可能使其生命扩展为新的嫩芽，而非杀死它；相信，相信并被建立，紧紧地住在基督里，你们就必多结果子，归于你们父的荣耀。</w:t>
      </w:r>
    </w:p>
    <w:p w14:paraId="2F26C8D0">
      <w:pPr>
        <w:rPr>
          <w:rFonts w:hint="eastAsia"/>
        </w:rPr>
      </w:pPr>
      <w:r>
        <w:rPr>
          <w:rFonts w:hint="eastAsia"/>
        </w:rPr>
        <w:t>Cast not then away your comfort.</w:t>
      </w:r>
    </w:p>
    <w:p w14:paraId="0F94D354">
      <w:pPr>
        <w:rPr>
          <w:rFonts w:hint="eastAsia"/>
        </w:rPr>
      </w:pPr>
      <w:r>
        <w:rPr>
          <w:rFonts w:hint="eastAsia"/>
        </w:rPr>
        <w:t>那么，不要抛弃你们的安慰。</w:t>
      </w:r>
    </w:p>
    <w:p w14:paraId="3BA41B08">
      <w:pPr>
        <w:rPr>
          <w:rFonts w:hint="eastAsia"/>
        </w:rPr>
      </w:pPr>
      <w:r>
        <w:rPr>
          <w:rFonts w:hint="eastAsia"/>
        </w:rPr>
        <w:t>5.Yet once more the shaking soul replies, and will not be cheered;Alas grant this, some small sparks of righteousness may have a little kindling, yet there is no warmth or influence in them; if it were righteousness indeed it would bring peace, but I am sure I have no peace, I see frowns in God's face, but no smiles, I find troubles within, but no ease, heart-aching's, no heart-reviving's.</w:t>
      </w:r>
    </w:p>
    <w:p w14:paraId="6FA9BB4F">
      <w:pPr>
        <w:rPr>
          <w:rFonts w:hint="eastAsia"/>
        </w:rPr>
      </w:pPr>
      <w:r>
        <w:rPr>
          <w:rFonts w:hint="eastAsia"/>
        </w:rPr>
        <w:t>5.然而，那摇动的灵魂又一次回答，并不愿被鼓舞；唉，纵然承认这一点，公义的一些小火花可能有一点燃起，然而在其中没有温暖或影响力；若真是公义，它必带来平安，但我确信我没有平安，我看见神脸上的怒容，却无笑容，我发现内里的患难，却无安逸，心痛，无心复苏。</w:t>
      </w:r>
    </w:p>
    <w:p w14:paraId="7121D3A9">
      <w:pPr>
        <w:rPr>
          <w:rFonts w:hint="eastAsia"/>
        </w:rPr>
      </w:pPr>
      <w:r>
        <w:rPr>
          <w:rFonts w:hint="eastAsia"/>
        </w:rPr>
        <w:t>Were they chastening's of God, they would bring peace, but they are judgments, they are vengeance, therefore have I naught but trouble.</w:t>
      </w:r>
    </w:p>
    <w:p w14:paraId="701FC8F4">
      <w:pPr>
        <w:rPr>
          <w:rFonts w:hint="eastAsia"/>
        </w:rPr>
      </w:pPr>
      <w:r>
        <w:rPr>
          <w:rFonts w:hint="eastAsia"/>
        </w:rPr>
        <w:t>若它们是神的管教，它们必带来平安，但它们是审判，是报应，因此我除了患难，一无所有。</w:t>
      </w:r>
    </w:p>
    <w:p w14:paraId="0D627735">
      <w:pPr>
        <w:rPr>
          <w:rFonts w:hint="eastAsia"/>
        </w:rPr>
      </w:pPr>
      <w:r>
        <w:rPr>
          <w:rFonts w:hint="eastAsia"/>
        </w:rPr>
        <w:t>I confess this case will prove hardest to satisfy, not from the weight of reason, but from the disposition of the creature, that feels nothing but disquietness in the flesh, and therefore concludes nothing but wrath in its affliction: reason will not satisfy sense, and sense only undertakes here to judge of peace, no more peace will it grant, but what it feels, though to the spirit God speak never so much: yet to quiet this heart too a little, if it will but hear, I shall present these considerations to be digested, &amp; weighed with the case.</w:t>
      </w:r>
    </w:p>
    <w:p w14:paraId="1A92386A">
      <w:pPr>
        <w:rPr>
          <w:rFonts w:hint="eastAsia"/>
        </w:rPr>
      </w:pPr>
      <w:r>
        <w:rPr>
          <w:rFonts w:hint="eastAsia"/>
        </w:rPr>
        <w:t>我承认，这个案例将证明最难满足，并非因理由的分量，而是因受造物的倾向，它在肉体中除了不安，什么也感觉不到，因此断定在其苦难中除了忿怒，一无所有：理性不能满足感觉，而感觉在此只负责判断平安，它不会承认比它所感觉到的更多的平安，纵然神向灵说得再多：然而，为要也稍稍安静这心，若它肯听，我将提出这些考量，来被消化，并与这案例一同衡量。</w:t>
      </w:r>
    </w:p>
    <w:p w14:paraId="640FB3FC">
      <w:pPr>
        <w:rPr>
          <w:rFonts w:hint="eastAsia"/>
        </w:rPr>
      </w:pPr>
      <w:r>
        <w:rPr>
          <w:rFonts w:hint="eastAsia"/>
        </w:rPr>
        <w:t>1.Righteousness is the surer and the clearer fruit of chastening, bearing witness of the love of God in it, though peace may seem the sweeter; and yet a conscience may be pure and troubled; flight from sin, pursuit of holiness shall testify God's grace in every rod, though the powers of hell may rack the soul to torture; keeping word, and learning God's statutes, is David's evidence of the good of his affliction, peace is not mentioned.</w:t>
      </w:r>
    </w:p>
    <w:p w14:paraId="075A1D4F">
      <w:pPr>
        <w:rPr>
          <w:rFonts w:hint="eastAsia"/>
        </w:rPr>
      </w:pPr>
      <w:r>
        <w:rPr>
          <w:rFonts w:hint="eastAsia"/>
        </w:rPr>
        <w:t>1.公义是管教更确定和更清楚的果子，在其内见证神的爱，纵然平安可能显得更甜美；然而，一个良心可能是纯净而困扰的；逃避罪，追求圣洁，将在每一根杖中见证神的恩典，纵然地狱的权势可能折磨灵魂至酷刑；遵守话语，和学习神的律例，是大卫苦难之益处的证据，平安并未被提及。</w:t>
      </w:r>
    </w:p>
    <w:p w14:paraId="37EF26A0">
      <w:pPr>
        <w:rPr>
          <w:rFonts w:hint="eastAsia"/>
        </w:rPr>
      </w:pPr>
      <w:r>
        <w:rPr>
          <w:rFonts w:hint="eastAsia"/>
        </w:rPr>
        <w:t>If righteousness appear, be comforted, though peace be not come.</w:t>
      </w:r>
    </w:p>
    <w:p w14:paraId="485FD5CB">
      <w:pPr>
        <w:rPr>
          <w:rFonts w:hint="eastAsia"/>
        </w:rPr>
      </w:pPr>
      <w:r>
        <w:rPr>
          <w:rFonts w:hint="eastAsia"/>
        </w:rPr>
        <w:t>若公义显现，就得安慰，纵然平安未到。</w:t>
      </w:r>
    </w:p>
    <w:p w14:paraId="504816D3">
      <w:pPr>
        <w:rPr>
          <w:rFonts w:hint="eastAsia"/>
        </w:rPr>
      </w:pPr>
      <w:r>
        <w:rPr>
          <w:rFonts w:hint="eastAsia"/>
        </w:rPr>
        <w:t>2.Though peace be inseparably united unto righteousness, and givenof God together, yet are they not always coetaneous in their existence upon the heart: The sprouting out of both is reserved for the afterward of the affliction in the very text; and indeed though sometimes they may rise together, yet many times long after righteousness, doth peace appear in the soul.</w:t>
      </w:r>
    </w:p>
    <w:p w14:paraId="49957244">
      <w:pPr>
        <w:rPr>
          <w:rFonts w:hint="eastAsia"/>
        </w:rPr>
      </w:pPr>
      <w:r>
        <w:rPr>
          <w:rFonts w:hint="eastAsia"/>
        </w:rPr>
        <w:t>2.纵然平安与公义不可分割地联合，并由神一同赐予，它们在心上的存在，却非总是同时的：两者的萌发，在经文中，都保留在苦难的后来；确实，纵然有时它们可能一同兴起，然而许多时候，在公义之后很久，平安才在灵魂中显现。</w:t>
      </w:r>
    </w:p>
    <w:p w14:paraId="3C974CE1">
      <w:pPr>
        <w:rPr>
          <w:rFonts w:hint="eastAsia"/>
        </w:rPr>
      </w:pPr>
      <w:r>
        <w:rPr>
          <w:rFonts w:hint="eastAsia"/>
        </w:rPr>
        <w:t>It seems to be so in that holy man of God, who in the height of holy affections wanted the light of God's countenance, and therein peace, yet thus he bespeaks himself; Why art thou cast down, O my soul?</w:t>
      </w:r>
    </w:p>
    <w:p w14:paraId="5F98BF07">
      <w:pPr>
        <w:rPr>
          <w:rFonts w:hint="eastAsia"/>
        </w:rPr>
      </w:pPr>
      <w:r>
        <w:rPr>
          <w:rFonts w:hint="eastAsia"/>
        </w:rPr>
        <w:t>在那位神圣的神人身上，似乎就是如此，他在圣洁情感的高峰，却缺乏神面容的光照，并在其中缺乏平安，然而他如此对自己说；我的心哪，你为何忧闷？</w:t>
      </w:r>
    </w:p>
    <w:p w14:paraId="6BE04F22">
      <w:pPr>
        <w:rPr>
          <w:rFonts w:hint="eastAsia"/>
        </w:rPr>
      </w:pPr>
      <w:r>
        <w:rPr>
          <w:rFonts w:hint="eastAsia"/>
        </w:rPr>
        <w:t>And why art thou disquieted within me?</w:t>
      </w:r>
    </w:p>
    <w:p w14:paraId="3FA3F074">
      <w:pPr>
        <w:rPr>
          <w:rFonts w:hint="eastAsia"/>
        </w:rPr>
      </w:pPr>
      <w:r>
        <w:rPr>
          <w:rFonts w:hint="eastAsia"/>
        </w:rPr>
        <w:t>为何在我里面烦躁？</w:t>
      </w:r>
    </w:p>
    <w:p w14:paraId="52FF7991">
      <w:pPr>
        <w:rPr>
          <w:rFonts w:hint="eastAsia"/>
        </w:rPr>
      </w:pPr>
      <w:r>
        <w:rPr>
          <w:rFonts w:hint="eastAsia"/>
        </w:rPr>
        <w:t>Hope thou in God; for I shall yet praise him for the help of his countenance; who is the health of my countenance, and my God.</w:t>
      </w:r>
    </w:p>
    <w:p w14:paraId="74E7F73C">
      <w:pPr>
        <w:rPr>
          <w:rFonts w:hint="eastAsia"/>
        </w:rPr>
      </w:pPr>
      <w:r>
        <w:rPr>
          <w:rFonts w:hint="eastAsia"/>
        </w:rPr>
        <w:t>应当仰望神；因我还要称赞祂，祂是我脸上的光荣，是我的神。</w:t>
      </w:r>
    </w:p>
    <w:p w14:paraId="79DDDC04">
      <w:pPr>
        <w:rPr>
          <w:rFonts w:hint="eastAsia"/>
        </w:rPr>
      </w:pPr>
      <w:r>
        <w:rPr>
          <w:rFonts w:hint="eastAsia"/>
        </w:rPr>
        <w:t>His face or presence is salvation, and that the health, and cheerfulness of mine, all my peace is from it, this makes my countenance healthful: and though I see it not now, yet I will hope, and I shall praise him for it; peace will come.</w:t>
      </w:r>
    </w:p>
    <w:p w14:paraId="341287B7">
      <w:pPr>
        <w:rPr>
          <w:rFonts w:hint="eastAsia"/>
        </w:rPr>
      </w:pPr>
      <w:r>
        <w:rPr>
          <w:rFonts w:hint="eastAsia"/>
        </w:rPr>
        <w:t>祂的面容或同在是救恩，那是我健康的源泉，和我的喜乐，我所有的平安都来自它，这使我的面容健康：纵然我现在看不见，我仍将盼望，我将为此赞美祂；平安将来到。</w:t>
      </w:r>
    </w:p>
    <w:p w14:paraId="4FAD684D">
      <w:pPr>
        <w:rPr>
          <w:rFonts w:hint="eastAsia"/>
        </w:rPr>
      </w:pPr>
      <w:r>
        <w:rPr>
          <w:rFonts w:hint="eastAsia"/>
        </w:rPr>
        <w:t>Conclude not then, dear soul, no grace, because no peace; wait, for it will come, and will not tarry, abundance of peace to bless thy soul forever.</w:t>
      </w:r>
    </w:p>
    <w:p w14:paraId="08AB9CED">
      <w:pPr>
        <w:rPr>
          <w:rFonts w:hint="eastAsia"/>
        </w:rPr>
      </w:pPr>
      <w:r>
        <w:rPr>
          <w:rFonts w:hint="eastAsia"/>
        </w:rPr>
        <w:t>那么，亲爱的灵魂啊，不要断定没有恩典，因为没有平安；等候，因为它必来到，并不迟延，丰盛的平安必永远祝福你的灵魂。</w:t>
      </w:r>
    </w:p>
    <w:p w14:paraId="5069E508">
      <w:pPr>
        <w:rPr>
          <w:rFonts w:hint="eastAsia"/>
        </w:rPr>
      </w:pPr>
      <w:r>
        <w:rPr>
          <w:rFonts w:hint="eastAsia"/>
        </w:rPr>
        <w:t>3.There is peace upon thee in present, were but thine eyes cleared oftears, and thy heart of cares, a little to consider, and look towards it.</w:t>
      </w:r>
    </w:p>
    <w:p w14:paraId="1FC7C0D6">
      <w:pPr>
        <w:rPr>
          <w:rFonts w:hint="eastAsia"/>
        </w:rPr>
      </w:pPr>
      <w:r>
        <w:rPr>
          <w:rFonts w:hint="eastAsia"/>
        </w:rPr>
        <w:t>3.现时就有平安在你身上，只要你的眼从眼泪中被擦净，你的心从忧虑中被 освободить，稍加思想，并向它仰望。</w:t>
      </w:r>
    </w:p>
    <w:p w14:paraId="4064D327">
      <w:pPr>
        <w:rPr>
          <w:rFonts w:hint="eastAsia"/>
        </w:rPr>
      </w:pPr>
      <w:r>
        <w:rPr>
          <w:rFonts w:hint="eastAsia"/>
        </w:rPr>
        <w:t>Can this word fail us, Whom I love I rebuke and chasten?</w:t>
      </w:r>
    </w:p>
    <w:p w14:paraId="48405724">
      <w:pPr>
        <w:rPr>
          <w:rFonts w:hint="eastAsia"/>
        </w:rPr>
      </w:pPr>
      <w:r>
        <w:rPr>
          <w:rFonts w:hint="eastAsia"/>
        </w:rPr>
        <w:t>这话岂能使我们失望，我所爱的，我必责备管教他？</w:t>
      </w:r>
    </w:p>
    <w:p w14:paraId="7F7E5955">
      <w:pPr>
        <w:rPr>
          <w:rFonts w:hint="eastAsia"/>
        </w:rPr>
      </w:pPr>
      <w:r>
        <w:rPr>
          <w:rFonts w:hint="eastAsia"/>
        </w:rPr>
        <w:t>and can he love and not be at peace?</w:t>
      </w:r>
    </w:p>
    <w:p w14:paraId="3A3D9442">
      <w:pPr>
        <w:rPr>
          <w:rFonts w:hint="eastAsia"/>
        </w:rPr>
      </w:pPr>
      <w:r>
        <w:rPr>
          <w:rFonts w:hint="eastAsia"/>
        </w:rPr>
        <w:t>祂能爱而不平安吗？</w:t>
      </w:r>
    </w:p>
    <w:p w14:paraId="0F85EF86">
      <w:pPr>
        <w:rPr>
          <w:rFonts w:hint="eastAsia"/>
        </w:rPr>
      </w:pPr>
      <w:r>
        <w:rPr>
          <w:rFonts w:hint="eastAsia"/>
        </w:rPr>
        <w:t>All this thou doest not feel, and therefore wilt not believe: Fainting's oppress thy sense, and sense thy faith, that now thy hands hang down, and knees be feeble, no strength is left in thee to see the good, the peace of thy condition: No remedy but this to shake thyself from the dust, to bestir thyself to lay hold upon mirth and healing.</w:t>
      </w:r>
    </w:p>
    <w:p w14:paraId="41B7D4CF">
      <w:pPr>
        <w:rPr>
          <w:rFonts w:hint="eastAsia"/>
        </w:rPr>
      </w:pPr>
      <w:r>
        <w:rPr>
          <w:rFonts w:hint="eastAsia"/>
        </w:rPr>
        <w:t>这一切你都感觉不到，因此你不愿相信：昏厥压迫你的感觉，感觉压迫你的信，以至现在你的手下垂，膝发酸，你里面没有力量去看你光景的好处，即平安：没有别的补救，唯有将自己从尘土中摇醒，振作自己，去抓住喜乐和医治。</w:t>
      </w:r>
    </w:p>
    <w:p w14:paraId="35F91A70">
      <w:pPr>
        <w:rPr>
          <w:rFonts w:hint="eastAsia"/>
        </w:rPr>
      </w:pPr>
      <w:r>
        <w:rPr>
          <w:rFonts w:hint="eastAsia"/>
        </w:rPr>
        <w:t>Strive not against thy comforts still, but yield thyself to reviving counsels; In this way righteousness and peace shall meet upon thee, and crown thee, and kiss each other; Only up and be doing, to make that use of the chastening Providence, which the Apostle here commends.</w:t>
      </w:r>
    </w:p>
    <w:p w14:paraId="4A1ED4E0">
      <w:pPr>
        <w:rPr>
          <w:rFonts w:hint="eastAsia"/>
        </w:rPr>
      </w:pPr>
      <w:r>
        <w:rPr>
          <w:rFonts w:hint="eastAsia"/>
        </w:rPr>
        <w:t>不要再与你的安慰相争，而要将自己交于苏醒的劝告；在这条路上，公义和平安必在你身上相遇，并为你加冕，并彼此亲嘴；唯有起来，作工，去作使徒在此所称赞的，对管教之护理的使用。</w:t>
      </w:r>
    </w:p>
    <w:p w14:paraId="55A62679">
      <w:pPr>
        <w:rPr>
          <w:rFonts w:hint="eastAsia"/>
        </w:rPr>
      </w:pPr>
      <w:r>
        <w:rPr>
          <w:rFonts w:hint="eastAsia"/>
        </w:rPr>
        <w:t>It is the last general proposed, and now more strictly to be considered.</w:t>
      </w:r>
    </w:p>
    <w:p w14:paraId="219406EF">
      <w:pPr>
        <w:rPr>
          <w:rFonts w:hint="eastAsia"/>
        </w:rPr>
      </w:pPr>
      <w:r>
        <w:rPr>
          <w:rFonts w:hint="eastAsia"/>
        </w:rPr>
        <w:t>这是所提出的最后一个总纲，现在要更严格地考量。</w:t>
      </w:r>
    </w:p>
    <w:p w14:paraId="01B5DC50">
      <w:pPr>
        <w:rPr>
          <w:rFonts w:hint="eastAsia"/>
        </w:rPr>
      </w:pPr>
    </w:p>
    <w:p w14:paraId="115AAE1E">
      <w:pPr>
        <w:spacing w:after="314" w:line="259" w:lineRule="auto"/>
        <w:jc w:val="center"/>
        <w:rPr>
          <w:rFonts w:hint="eastAsia"/>
          <w:b/>
          <w:sz w:val="42"/>
        </w:rPr>
      </w:pPr>
    </w:p>
    <w:p w14:paraId="25F6F16B">
      <w:pPr>
        <w:spacing w:after="314" w:line="259" w:lineRule="auto"/>
        <w:jc w:val="center"/>
        <w:rPr>
          <w:rFonts w:hint="eastAsia"/>
          <w:b/>
          <w:sz w:val="42"/>
        </w:rPr>
      </w:pPr>
    </w:p>
    <w:p w14:paraId="1EC2DD7E">
      <w:pPr>
        <w:spacing w:after="314" w:line="259" w:lineRule="auto"/>
        <w:jc w:val="center"/>
        <w:rPr>
          <w:rFonts w:hint="eastAsia"/>
          <w:b/>
          <w:sz w:val="42"/>
        </w:rPr>
      </w:pPr>
      <w:r>
        <w:rPr>
          <w:rFonts w:hint="eastAsia"/>
          <w:b/>
          <w:sz w:val="42"/>
        </w:rPr>
        <w:t>THE THIRD PART.</w:t>
      </w:r>
    </w:p>
    <w:p w14:paraId="1408AB54">
      <w:pPr>
        <w:spacing w:after="314" w:line="259" w:lineRule="auto"/>
        <w:jc w:val="center"/>
        <w:rPr>
          <w:rFonts w:hint="eastAsia"/>
          <w:b/>
          <w:sz w:val="42"/>
        </w:rPr>
      </w:pPr>
      <w:r>
        <w:rPr>
          <w:rFonts w:hint="eastAsia"/>
          <w:b/>
          <w:sz w:val="42"/>
        </w:rPr>
        <w:t>第三部分。</w:t>
      </w:r>
    </w:p>
    <w:p w14:paraId="5EBDA0B8">
      <w:pPr>
        <w:jc w:val="center"/>
        <w:rPr>
          <w:rFonts w:hint="eastAsia"/>
        </w:rPr>
      </w:pPr>
      <w:r>
        <w:rPr>
          <w:rFonts w:hint="eastAsia"/>
        </w:rPr>
        <w:t>Concerning the true Use of Chastening's, as taught by the Apostle.</w:t>
      </w:r>
    </w:p>
    <w:p w14:paraId="70CA353F">
      <w:pPr>
        <w:jc w:val="center"/>
        <w:rPr>
          <w:rFonts w:hint="eastAsia"/>
        </w:rPr>
      </w:pPr>
      <w:r>
        <w:rPr>
          <w:rFonts w:hint="eastAsia"/>
        </w:rPr>
        <w:t>论使徒所教导的管教之真正功用。</w:t>
      </w:r>
    </w:p>
    <w:p w14:paraId="7B3C493D">
      <w:pPr>
        <w:jc w:val="center"/>
        <w:rPr>
          <w:rFonts w:hint="eastAsia"/>
        </w:rPr>
      </w:pPr>
      <w:r>
        <w:rPr>
          <w:rFonts w:hint="eastAsia"/>
        </w:rPr>
        <w:t>Wherefore lift up the hands that hang down, &amp;c.</w:t>
      </w:r>
    </w:p>
    <w:p w14:paraId="588CBBEE">
      <w:pPr>
        <w:jc w:val="center"/>
        <w:rPr>
          <w:rFonts w:hint="eastAsia"/>
        </w:rPr>
      </w:pPr>
      <w:r>
        <w:rPr>
          <w:rFonts w:hint="eastAsia"/>
        </w:rPr>
        <w:t>所以，你们要把下垂的手，等等。</w:t>
      </w:r>
    </w:p>
    <w:p w14:paraId="444EDA3B">
      <w:pPr>
        <w:jc w:val="center"/>
        <w:rPr>
          <w:rFonts w:hint="eastAsia"/>
        </w:rPr>
      </w:pPr>
      <w:r>
        <w:rPr>
          <w:rFonts w:hint="eastAsia"/>
        </w:rPr>
        <w:t>ver. 12, 13.</w:t>
      </w:r>
    </w:p>
    <w:p w14:paraId="49B123C1">
      <w:pPr>
        <w:jc w:val="center"/>
        <w:rPr>
          <w:rFonts w:hint="eastAsia"/>
        </w:rPr>
      </w:pPr>
      <w:r>
        <w:rPr>
          <w:rFonts w:hint="eastAsia"/>
        </w:rPr>
        <w:t>第12、13节。</w:t>
      </w:r>
    </w:p>
    <w:p w14:paraId="11DDF9C6">
      <w:pPr>
        <w:rPr>
          <w:rFonts w:hint="eastAsia"/>
        </w:rPr>
      </w:pPr>
    </w:p>
    <w:p w14:paraId="26D7F0E5">
      <w:pPr>
        <w:spacing w:after="314" w:line="259" w:lineRule="auto"/>
        <w:jc w:val="center"/>
        <w:rPr>
          <w:rFonts w:hint="eastAsia"/>
          <w:b/>
          <w:sz w:val="42"/>
        </w:rPr>
      </w:pPr>
      <w:r>
        <w:rPr>
          <w:rFonts w:hint="eastAsia"/>
          <w:b/>
          <w:sz w:val="42"/>
        </w:rPr>
        <w:t>SECT. I.</w:t>
      </w:r>
    </w:p>
    <w:p w14:paraId="4179F32B">
      <w:pPr>
        <w:spacing w:after="314" w:line="259" w:lineRule="auto"/>
        <w:jc w:val="center"/>
        <w:rPr>
          <w:rFonts w:hint="eastAsia"/>
          <w:b/>
          <w:sz w:val="42"/>
        </w:rPr>
      </w:pPr>
      <w:r>
        <w:rPr>
          <w:rFonts w:hint="eastAsia"/>
          <w:b/>
          <w:sz w:val="42"/>
        </w:rPr>
        <w:t>第一章</w:t>
      </w:r>
    </w:p>
    <w:p w14:paraId="44EC9A36">
      <w:pPr>
        <w:jc w:val="center"/>
        <w:rPr>
          <w:rFonts w:hint="eastAsia"/>
        </w:rPr>
      </w:pPr>
      <w:r>
        <w:rPr>
          <w:rFonts w:hint="eastAsia"/>
        </w:rPr>
        <w:t>Uses defined and examined.</w:t>
      </w:r>
    </w:p>
    <w:p w14:paraId="0EAE0763">
      <w:pPr>
        <w:jc w:val="center"/>
        <w:rPr>
          <w:rFonts w:hint="eastAsia"/>
        </w:rPr>
      </w:pPr>
      <w:r>
        <w:rPr>
          <w:rFonts w:hint="eastAsia"/>
        </w:rPr>
        <w:t>功用的定义与查验。</w:t>
      </w:r>
    </w:p>
    <w:p w14:paraId="4C9A819A">
      <w:pPr>
        <w:rPr>
          <w:rFonts w:hint="eastAsia"/>
        </w:rPr>
      </w:pPr>
      <w:r>
        <w:rPr>
          <w:rFonts w:hint="eastAsia"/>
        </w:rPr>
        <w:t>In these is couched the sweet closing inference from all the former discourse had with these Christian Hebrews about their patience or suffering for Christ under the hand of God, which teacheth the duties we owe unto, and the true use that we should make of the chastening providence of our heavenly Father.</w:t>
      </w:r>
    </w:p>
    <w:p w14:paraId="18EEDB14">
      <w:pPr>
        <w:rPr>
          <w:rFonts w:hint="eastAsia"/>
        </w:rPr>
      </w:pPr>
      <w:r>
        <w:rPr>
          <w:rFonts w:hint="eastAsia"/>
        </w:rPr>
        <w:t>在这些话中，蕴含着对前述与这些希伯来基督徒，关于他们在神手下为基督的忍耐或受苦的所有论述的甜美总结性推论，这教导了我们所当尽的责任，以及我们应如何正确地使用我们天父管教的护理。</w:t>
      </w:r>
    </w:p>
    <w:p w14:paraId="0AD109C9">
      <w:pPr>
        <w:rPr>
          <w:rFonts w:hint="eastAsia"/>
        </w:rPr>
      </w:pPr>
      <w:r>
        <w:rPr>
          <w:rFonts w:hint="eastAsia"/>
        </w:rPr>
        <w:t>Two things are eminently observable.</w:t>
      </w:r>
    </w:p>
    <w:p w14:paraId="0E8A3CA5">
      <w:pPr>
        <w:rPr>
          <w:rFonts w:hint="eastAsia"/>
        </w:rPr>
      </w:pPr>
      <w:r>
        <w:rPr>
          <w:rFonts w:hint="eastAsia"/>
        </w:rPr>
        <w:t>两件事是显赫可观察的。</w:t>
      </w:r>
    </w:p>
    <w:p w14:paraId="0123C18D">
      <w:pPr>
        <w:rPr>
          <w:rFonts w:hint="eastAsia"/>
        </w:rPr>
      </w:pPr>
      <w:r>
        <w:rPr>
          <w:rFonts w:hint="eastAsia"/>
        </w:rPr>
        <w:t>1. The term of Illation: whereabout also are considerable,</w:t>
      </w:r>
    </w:p>
    <w:p w14:paraId="2CF45F91">
      <w:pPr>
        <w:rPr>
          <w:rFonts w:hint="eastAsia"/>
        </w:rPr>
      </w:pPr>
      <w:r>
        <w:rPr>
          <w:rFonts w:hint="eastAsia"/>
        </w:rPr>
        <w:t>1. 推论的词语：在此也值得考量的是，</w:t>
      </w:r>
    </w:p>
    <w:p w14:paraId="15F29744">
      <w:pPr>
        <w:rPr>
          <w:rFonts w:hint="eastAsia"/>
        </w:rPr>
      </w:pPr>
      <w:r>
        <w:rPr>
          <w:rFonts w:hint="eastAsia"/>
        </w:rPr>
        <w:t>1.The true premised ground, whence it takes its rise, which is notonly the end of chastening immediately foregoing, but indeed the whole chastening Providence, with the pieces of it as mentioned in the former part of this Chapter.</w:t>
      </w:r>
    </w:p>
    <w:p w14:paraId="6B8D4643">
      <w:pPr>
        <w:rPr>
          <w:rFonts w:hint="eastAsia"/>
        </w:rPr>
      </w:pPr>
      <w:r>
        <w:rPr>
          <w:rFonts w:hint="eastAsia"/>
        </w:rPr>
        <w:t>1.其所从兴起的真实前提根据，这不仅是紧接其前的管教之目的，而且确实是整个管教的护理，及其在本章前一部分所提及的各个部分。</w:t>
      </w:r>
    </w:p>
    <w:p w14:paraId="55411519">
      <w:pPr>
        <w:rPr>
          <w:rFonts w:hint="eastAsia"/>
        </w:rPr>
      </w:pPr>
      <w:r>
        <w:rPr>
          <w:rFonts w:hint="eastAsia"/>
        </w:rPr>
        <w:t>2.The true force of it upon the consequent duties, it lays necessityupon Christians, To lift up, &amp;c. To make straight or even paths, &amp;c. 2.</w:t>
      </w:r>
    </w:p>
    <w:p w14:paraId="2EC4D98B">
      <w:pPr>
        <w:rPr>
          <w:rFonts w:hint="eastAsia"/>
        </w:rPr>
      </w:pPr>
      <w:r>
        <w:rPr>
          <w:rFonts w:hint="eastAsia"/>
        </w:rPr>
        <w:t>2.它对随之而来的责任的真实力量，它将必要性加在基督徒身上，要挺起来，等等。要把道路修直，等等。2.</w:t>
      </w:r>
    </w:p>
    <w:p w14:paraId="3357A98D">
      <w:pPr>
        <w:rPr>
          <w:rFonts w:hint="eastAsia"/>
        </w:rPr>
      </w:pPr>
      <w:r>
        <w:rPr>
          <w:rFonts w:hint="eastAsia"/>
        </w:rPr>
        <w:t>The matter inferred, which is a double duty upon the chastened,</w:t>
      </w:r>
    </w:p>
    <w:p w14:paraId="788CF8F4">
      <w:pPr>
        <w:rPr>
          <w:rFonts w:hint="eastAsia"/>
        </w:rPr>
      </w:pPr>
      <w:r>
        <w:rPr>
          <w:rFonts w:hint="eastAsia"/>
        </w:rPr>
        <w:t>所推论的内容，是加在受管教者身上的双重责任，</w:t>
      </w:r>
    </w:p>
    <w:p w14:paraId="7B493757">
      <w:pPr>
        <w:rPr>
          <w:rFonts w:hint="eastAsia"/>
        </w:rPr>
      </w:pPr>
      <w:r>
        <w:rPr>
          <w:rFonts w:hint="eastAsia"/>
        </w:rPr>
        <w:t>1.Encouragement, They must stir up themselves from their sad postures, Lift up hanging hands and feeble knees.</w:t>
      </w:r>
    </w:p>
    <w:p w14:paraId="4A45458A">
      <w:pPr>
        <w:rPr>
          <w:rFonts w:hint="eastAsia"/>
        </w:rPr>
      </w:pPr>
      <w:r>
        <w:rPr>
          <w:rFonts w:hint="eastAsia"/>
        </w:rPr>
        <w:t>1.鼓励，他们必须从他们悲伤的姿态中振作起来，挺起下垂的手和发酸的腿。</w:t>
      </w:r>
    </w:p>
    <w:p w14:paraId="7F551580">
      <w:pPr>
        <w:rPr>
          <w:rFonts w:hint="eastAsia"/>
        </w:rPr>
      </w:pPr>
      <w:r>
        <w:rPr>
          <w:rFonts w:hint="eastAsia"/>
        </w:rPr>
        <w:t>2.Amendment, They must make crooked, straight, set themselves torectify and level their ways to God.</w:t>
      </w:r>
    </w:p>
    <w:p w14:paraId="5F716B04">
      <w:pPr>
        <w:rPr>
          <w:rFonts w:hint="eastAsia"/>
        </w:rPr>
      </w:pPr>
      <w:r>
        <w:rPr>
          <w:rFonts w:hint="eastAsia"/>
        </w:rPr>
        <w:t>2.修正，他们必须使弯曲的变为正直，着手归正并平整他们通往神的道路。</w:t>
      </w:r>
    </w:p>
    <w:p w14:paraId="6D3C61E7">
      <w:pPr>
        <w:rPr>
          <w:rFonts w:hint="eastAsia"/>
        </w:rPr>
      </w:pPr>
      <w:r>
        <w:rPr>
          <w:rFonts w:hint="eastAsia"/>
        </w:rPr>
        <w:t>And both these I conceive jointly urged by a double Motive.</w:t>
      </w:r>
    </w:p>
    <w:p w14:paraId="703EB02F">
      <w:pPr>
        <w:rPr>
          <w:rFonts w:hint="eastAsia"/>
        </w:rPr>
      </w:pPr>
      <w:r>
        <w:rPr>
          <w:rFonts w:hint="eastAsia"/>
        </w:rPr>
        <w:t>我构想这两者，是被双重动机共同催促的。</w:t>
      </w:r>
    </w:p>
    <w:p w14:paraId="514D90E4">
      <w:pPr>
        <w:rPr>
          <w:rFonts w:hint="eastAsia"/>
        </w:rPr>
      </w:pPr>
      <w:r>
        <w:rPr>
          <w:rFonts w:hint="eastAsia"/>
        </w:rPr>
        <w:t>1.The danger of the neglect, It will be greater Apostasy.</w:t>
      </w:r>
    </w:p>
    <w:p w14:paraId="32219EB5">
      <w:pPr>
        <w:rPr>
          <w:rFonts w:hint="eastAsia"/>
        </w:rPr>
      </w:pPr>
      <w:r>
        <w:rPr>
          <w:rFonts w:hint="eastAsia"/>
        </w:rPr>
        <w:t>1.忽略的危险，这将是更大的背道。</w:t>
      </w:r>
    </w:p>
    <w:p w14:paraId="684AFFFB">
      <w:pPr>
        <w:rPr>
          <w:rFonts w:hint="eastAsia"/>
        </w:rPr>
      </w:pPr>
      <w:r>
        <w:rPr>
          <w:rFonts w:hint="eastAsia"/>
        </w:rPr>
        <w:t>2.The benefit of the performance, It will be the healing of the lame.</w:t>
      </w:r>
    </w:p>
    <w:p w14:paraId="49B84772">
      <w:pPr>
        <w:rPr>
          <w:rFonts w:hint="eastAsia"/>
        </w:rPr>
      </w:pPr>
      <w:r>
        <w:rPr>
          <w:rFonts w:hint="eastAsia"/>
        </w:rPr>
        <w:t>2.履行的益处，这将是瘸腿的医治。</w:t>
      </w:r>
    </w:p>
    <w:p w14:paraId="1719E077">
      <w:pPr>
        <w:rPr>
          <w:rFonts w:hint="eastAsia"/>
        </w:rPr>
      </w:pPr>
      <w:r>
        <w:rPr>
          <w:rFonts w:hint="eastAsia"/>
        </w:rPr>
        <w:t>I shall take the inference with its force upon the first duty, and after the resolution of the Metaphorical terms into their proper signification, I shall conclude in plain terms the first use here enjoined from God's chastening's.</w:t>
      </w:r>
    </w:p>
    <w:p w14:paraId="58263491">
      <w:pPr>
        <w:rPr>
          <w:rFonts w:hint="eastAsia"/>
        </w:rPr>
      </w:pPr>
      <w:r>
        <w:rPr>
          <w:rFonts w:hint="eastAsia"/>
        </w:rPr>
        <w:t>我将取这推论及其对第一项责任的力量，并在将比喻词语解析为其恰当含义后，我将以明确的语言，总结神在此处从祂的管教中所吩咐的第一个功用。</w:t>
      </w:r>
    </w:p>
    <w:p w14:paraId="4EADC839">
      <w:pPr>
        <w:rPr>
          <w:rFonts w:hint="eastAsia"/>
        </w:rPr>
      </w:pPr>
      <w:r>
        <w:rPr>
          <w:rFonts w:hint="eastAsia"/>
        </w:rPr>
        <w:t>Two things are obvious in the first duty, both represented in a fit Emblem.</w:t>
      </w:r>
    </w:p>
    <w:p w14:paraId="6BA0ACCB">
      <w:pPr>
        <w:rPr>
          <w:rFonts w:hint="eastAsia"/>
        </w:rPr>
      </w:pPr>
      <w:r>
        <w:rPr>
          <w:rFonts w:hint="eastAsia"/>
        </w:rPr>
        <w:t>在第一项责任中，有两件事是明显的，两者都以一个合宜的象征来代表。</w:t>
      </w:r>
    </w:p>
    <w:p w14:paraId="21F482E2">
      <w:pPr>
        <w:rPr>
          <w:rFonts w:hint="eastAsia"/>
        </w:rPr>
      </w:pPr>
      <w:r>
        <w:rPr>
          <w:rFonts w:hint="eastAsia"/>
        </w:rPr>
        <w:t>1.The object, Hands hanging down, &amp; knees feeble, like a palsy man.</w:t>
      </w:r>
    </w:p>
    <w:p w14:paraId="651C2512">
      <w:pPr>
        <w:rPr>
          <w:rFonts w:hint="eastAsia"/>
        </w:rPr>
      </w:pPr>
      <w:r>
        <w:rPr>
          <w:rFonts w:hint="eastAsia"/>
        </w:rPr>
        <w:t>1.对象，下垂的手，和发酸的腿，像一个瘫痪的人。</w:t>
      </w:r>
    </w:p>
    <w:p w14:paraId="718BF6E1">
      <w:pPr>
        <w:rPr>
          <w:rFonts w:hint="eastAsia"/>
        </w:rPr>
      </w:pPr>
      <w:r>
        <w:rPr>
          <w:rFonts w:hint="eastAsia"/>
        </w:rPr>
        <w:t>2.The Act, which is lifting up, a fit remedy for the foregoing evil.</w:t>
      </w:r>
    </w:p>
    <w:p w14:paraId="7945A6A6">
      <w:pPr>
        <w:rPr>
          <w:rFonts w:hint="eastAsia"/>
        </w:rPr>
      </w:pPr>
      <w:r>
        <w:rPr>
          <w:rFonts w:hint="eastAsia"/>
        </w:rPr>
        <w:t>2.行动，即挺起，是前述之恶的合宜补救。</w:t>
      </w:r>
    </w:p>
    <w:p w14:paraId="5A84057D">
      <w:pPr>
        <w:rPr>
          <w:rFonts w:hint="eastAsia"/>
        </w:rPr>
      </w:pPr>
      <w:r>
        <w:rPr>
          <w:rFonts w:hint="eastAsia"/>
        </w:rPr>
        <w:t>Could I handsomely present this man to view, with these hanging fallen hands, and these feeble, loosened, dis-jointed knees, it were a most sweet Emblem of a most sad and disconsolate condition.</w:t>
      </w:r>
    </w:p>
    <w:p w14:paraId="1EAC394A">
      <w:pPr>
        <w:rPr>
          <w:rFonts w:hint="eastAsia"/>
        </w:rPr>
      </w:pPr>
      <w:r>
        <w:rPr>
          <w:rFonts w:hint="eastAsia"/>
        </w:rPr>
        <w:t>我若能巧妙地将这人，带着这些下垂的手，和这些发酸、松弛、脱节的腿，呈现出来，那将是一个最甜美的象征，象征一种最悲伤和无安慰的光景。</w:t>
      </w:r>
    </w:p>
    <w:p w14:paraId="3EB13340">
      <w:pPr>
        <w:rPr>
          <w:rFonts w:hint="eastAsia"/>
        </w:rPr>
      </w:pPr>
      <w:r>
        <w:rPr>
          <w:rFonts w:hint="eastAsia"/>
        </w:rPr>
        <w:t>Suppose a man either by age, or weakness, or surpassing pains so worn, wasted, and spirit-fallen, that his hands sink down, fall from his work, having no strength, and yielding unto death; Or again look upon an aged palsy-man, or one smitten with astonishment, as Belshazzar at the hand-writing, that his joints are loosed, &amp; knees smite one against another, what a picture of amazing and confounding sorrow were this?</w:t>
      </w:r>
    </w:p>
    <w:p w14:paraId="50E89847">
      <w:pPr>
        <w:rPr>
          <w:rFonts w:hint="eastAsia"/>
        </w:rPr>
      </w:pPr>
      <w:r>
        <w:rPr>
          <w:rFonts w:hint="eastAsia"/>
        </w:rPr>
        <w:t>设想一个人，或因年老，或因软弱，或因超越的痛苦，而如此耗尽、衰败和灵里堕落，以至他的手下沉，离弃工作，毫无力量，并屈服于死亡；或再看一位年老的瘫痪者，或一位被惊骇所击打的人，如伯沙撒在看见手迹时，他的关节松弛，膝盖彼此相碰，这是何等一幅惊人且使人混乱的忧伤图画？</w:t>
      </w:r>
    </w:p>
    <w:p w14:paraId="67770D3C">
      <w:pPr>
        <w:rPr>
          <w:rFonts w:hint="eastAsia"/>
        </w:rPr>
      </w:pPr>
      <w:r>
        <w:rPr>
          <w:rFonts w:hint="eastAsia"/>
        </w:rPr>
        <w:t>Nothing but fainting and trembling to be seen here, even to the yielding up of the ghost.</w:t>
      </w:r>
    </w:p>
    <w:p w14:paraId="5F382415">
      <w:pPr>
        <w:rPr>
          <w:rFonts w:hint="eastAsia"/>
        </w:rPr>
      </w:pPr>
      <w:r>
        <w:rPr>
          <w:rFonts w:hint="eastAsia"/>
        </w:rPr>
        <w:t>在此所见的，除了昏厥和战兢，甚至到了断气的地步，一无所有。</w:t>
      </w:r>
    </w:p>
    <w:p w14:paraId="4B406F0B">
      <w:pPr>
        <w:rPr>
          <w:rFonts w:hint="eastAsia"/>
        </w:rPr>
      </w:pPr>
      <w:r>
        <w:rPr>
          <w:rFonts w:hint="eastAsia"/>
        </w:rPr>
        <w:t>And if such be recovered, it must be by stirring, chafing, or lifting of these fallen members up; himself rousing, his friends about him supporting, were as fit a resemblance of the comforting part.</w:t>
      </w:r>
    </w:p>
    <w:p w14:paraId="6BF65338">
      <w:pPr>
        <w:rPr>
          <w:rFonts w:hint="eastAsia"/>
        </w:rPr>
      </w:pPr>
      <w:r>
        <w:rPr>
          <w:rFonts w:hint="eastAsia"/>
        </w:rPr>
        <w:t>若这样的人被恢复，那必须藉着激动、摩擦或挺起这些下垂的肢体；他自己振作，他周围的朋友扶持，将是安慰部分的一个合宜的比喻。</w:t>
      </w:r>
    </w:p>
    <w:p w14:paraId="14496D3A">
      <w:pPr>
        <w:rPr>
          <w:rFonts w:hint="eastAsia"/>
        </w:rPr>
      </w:pPr>
      <w:r>
        <w:rPr>
          <w:rFonts w:hint="eastAsia"/>
        </w:rPr>
        <w:t>To speak plainly, these hands and knees intend no other but fainting and palsy hearts; when poor souls seem to be over-wrought with affliction, so that as a wing-fallen bird, they are stopped from motion; strength, spirit, and all even yielding unto death; the terrors of the Almighty make them sit trembling, and drink up all their spirits; In this conflict, what creature can hold up?</w:t>
      </w:r>
    </w:p>
    <w:p w14:paraId="7471703C">
      <w:pPr>
        <w:rPr>
          <w:rFonts w:hint="eastAsia"/>
        </w:rPr>
      </w:pPr>
      <w:r>
        <w:rPr>
          <w:rFonts w:hint="eastAsia"/>
        </w:rPr>
        <w:t>说白了，这些手和膝，无非意指昏厥和瘫痪的心；当可怜的灵魂似乎被苦难所过度劳累，以至如翅膀下垂的鸟，他们被阻止行动；力量、灵和一切都甚至屈服于死亡；全能者的恐惧使他们战兢而坐，并喝尽他们所有的灵；在这冲突中，什么受造物能支持得住？</w:t>
      </w:r>
    </w:p>
    <w:p w14:paraId="2F5F2760">
      <w:pPr>
        <w:rPr>
          <w:rFonts w:hint="eastAsia"/>
        </w:rPr>
      </w:pPr>
      <w:r>
        <w:rPr>
          <w:rFonts w:hint="eastAsia"/>
        </w:rPr>
        <w:t>Yet this must not take away our hearts, we must even now lift up such hanging hearts, support and comfort our spirits in such palsy fits, and strive against our yielding unto death; by no means must we give way in chastening's to uncomfortable fainting's, but cheer up and revive against the face of death itself; spiritual liftings up there must be for spiritual fainting's, and setting hearts again in right frame of comfort and reviving for the work of God.</w:t>
      </w:r>
    </w:p>
    <w:p w14:paraId="55DC6648">
      <w:pPr>
        <w:rPr>
          <w:rFonts w:hint="eastAsia"/>
        </w:rPr>
      </w:pPr>
      <w:r>
        <w:rPr>
          <w:rFonts w:hint="eastAsia"/>
        </w:rPr>
        <w:t>然而，这必不夺去我们的心，我们现在就必须挺起如此下垂的心，在如此瘫痪的发作中，扶持并安慰我们的灵，并与我们屈服于死亡相争；在管教中，我们绝不可让位于无安慰的昏厥，而要振作并苏醒，抵御死亡本身的面容；属灵的昏厥，必须有属灵的挺起，并再次将心安置在安慰和苏醒的正确框架中，为要作神的工。</w:t>
      </w:r>
    </w:p>
    <w:p w14:paraId="71DE215D">
      <w:pPr>
        <w:rPr>
          <w:rFonts w:hint="eastAsia"/>
        </w:rPr>
      </w:pPr>
      <w:r>
        <w:rPr>
          <w:rFonts w:hint="eastAsia"/>
        </w:rPr>
        <w:t>This then hence is the rule for that Christian use we must make of chastening's, inferred from strong premises.</w:t>
      </w:r>
    </w:p>
    <w:p w14:paraId="48F4DFE3">
      <w:pPr>
        <w:rPr>
          <w:rFonts w:hint="eastAsia"/>
        </w:rPr>
      </w:pPr>
      <w:r>
        <w:rPr>
          <w:rFonts w:hint="eastAsia"/>
        </w:rPr>
        <w:t>那么，由此，这就是我们必须对管教作出的基督徒使用的法则，是从坚强的根据推论出来的。</w:t>
      </w:r>
    </w:p>
    <w:p w14:paraId="1FA4ED38">
      <w:pPr>
        <w:rPr>
          <w:rFonts w:hint="eastAsia"/>
        </w:rPr>
      </w:pPr>
      <w:r>
        <w:rPr>
          <w:rFonts w:hint="eastAsia"/>
        </w:rPr>
        <w:t>God's chastening providence inforceth his children to comfort, and cheerfulness under all their sufferings.</w:t>
      </w:r>
    </w:p>
    <w:p w14:paraId="243D3A3F">
      <w:pPr>
        <w:rPr>
          <w:rFonts w:hint="eastAsia"/>
        </w:rPr>
      </w:pPr>
      <w:r>
        <w:rPr>
          <w:rFonts w:hint="eastAsia"/>
        </w:rPr>
        <w:t>神管教的护理，强迫祂的儿女在他们一切的受苦中得安慰和喜乐。</w:t>
      </w:r>
    </w:p>
    <w:p w14:paraId="73A1412E">
      <w:pPr>
        <w:rPr>
          <w:rFonts w:hint="eastAsia"/>
        </w:rPr>
      </w:pPr>
      <w:r>
        <w:rPr>
          <w:rFonts w:hint="eastAsia"/>
        </w:rPr>
        <w:t>God's rod of chastening is not intended to break, and kill, and dash in pieces, but to bind up, revive, and comfort tender and dejected Spirits; Grief may become us under a Fathers frown; but dejection and hopeless fainting, the rod itself gainesayeth, and enjoineth souls to a better use of it for their reviving.</w:t>
      </w:r>
    </w:p>
    <w:p w14:paraId="5A18E249">
      <w:pPr>
        <w:rPr>
          <w:rFonts w:hint="eastAsia"/>
        </w:rPr>
      </w:pPr>
      <w:r>
        <w:rPr>
          <w:rFonts w:hint="eastAsia"/>
        </w:rPr>
        <w:t>神管教的杖，并非意图破碎、杀死和打碎，而是要捆绑、苏醒和安慰温柔沮丧的灵；在一位父亲的怒容下，忧伤或许与我们相称；但沮丧和绝望的昏厥，杖本身反驳，并吩咐灵魂要更好地使用它，来使他们苏醒。</w:t>
      </w:r>
    </w:p>
    <w:p w14:paraId="4188672B">
      <w:pPr>
        <w:rPr>
          <w:rFonts w:hint="eastAsia"/>
        </w:rPr>
      </w:pPr>
      <w:r>
        <w:rPr>
          <w:rFonts w:hint="eastAsia"/>
        </w:rPr>
        <w:t>The rise of this rule here is evident, comfort is the duty, the inference lays the injunction, and the Authority raising it is the chastening providence, with all particulars specified therein, and declared by the Apostle in his foregoing discourse.</w:t>
      </w:r>
    </w:p>
    <w:p w14:paraId="70A4F532">
      <w:pPr>
        <w:rPr>
          <w:rFonts w:hint="eastAsia"/>
        </w:rPr>
      </w:pPr>
      <w:r>
        <w:rPr>
          <w:rFonts w:hint="eastAsia"/>
        </w:rPr>
        <w:t>此处这法则的兴起是明显的，安慰是责任，推论施加了禁令，而兴起它的权柄，是管教的护理，及其所有被指明的细节，并在使徒前述的论述中宣告。</w:t>
      </w:r>
    </w:p>
    <w:p w14:paraId="7D806AB5">
      <w:pPr>
        <w:rPr>
          <w:rFonts w:hint="eastAsia"/>
        </w:rPr>
      </w:pPr>
      <w:r>
        <w:rPr>
          <w:rFonts w:hint="eastAsia"/>
        </w:rPr>
        <w:t>Now for a more fruitful treating on this, these particular queries must be resolved.</w:t>
      </w:r>
    </w:p>
    <w:p w14:paraId="6C8E31E1">
      <w:pPr>
        <w:rPr>
          <w:rFonts w:hint="eastAsia"/>
        </w:rPr>
      </w:pPr>
      <w:r>
        <w:rPr>
          <w:rFonts w:hint="eastAsia"/>
        </w:rPr>
        <w:t>现在，为要更富有成果地论述这一点，这些特殊的问题必须被解答。</w:t>
      </w:r>
    </w:p>
    <w:p w14:paraId="51CD19C0">
      <w:pPr>
        <w:rPr>
          <w:rFonts w:hint="eastAsia"/>
        </w:rPr>
      </w:pPr>
      <w:r>
        <w:rPr>
          <w:rFonts w:hint="eastAsia"/>
        </w:rPr>
        <w:t>1. What is that chastening providence, and wherein it doth consist, that hath such influence upon this duty?</w:t>
      </w:r>
    </w:p>
    <w:p w14:paraId="375AB75E">
      <w:pPr>
        <w:rPr>
          <w:rFonts w:hint="eastAsia"/>
        </w:rPr>
      </w:pPr>
      <w:r>
        <w:rPr>
          <w:rFonts w:hint="eastAsia"/>
        </w:rPr>
        <w:t>1. 那管教的护理是什么，它由什么组成，以至对这责任有如此的影响？</w:t>
      </w:r>
    </w:p>
    <w:p w14:paraId="2B36FA13">
      <w:pPr>
        <w:rPr>
          <w:rFonts w:hint="eastAsia"/>
        </w:rPr>
      </w:pPr>
      <w:r>
        <w:rPr>
          <w:rFonts w:hint="eastAsia"/>
        </w:rPr>
        <w:t>2. What is that force, which that Providence hath upon this duty concerning our hearts?</w:t>
      </w:r>
    </w:p>
    <w:p w14:paraId="0B5C91D0">
      <w:pPr>
        <w:rPr>
          <w:rFonts w:hint="eastAsia"/>
        </w:rPr>
      </w:pPr>
      <w:r>
        <w:rPr>
          <w:rFonts w:hint="eastAsia"/>
        </w:rPr>
        <w:t>2. 那护理对关乎我们心的这责任，有什么力量？</w:t>
      </w:r>
    </w:p>
    <w:p w14:paraId="0C67F427">
      <w:pPr>
        <w:rPr>
          <w:rFonts w:hint="eastAsia"/>
        </w:rPr>
      </w:pPr>
      <w:r>
        <w:rPr>
          <w:rFonts w:hint="eastAsia"/>
        </w:rPr>
        <w:t>3. What that duty is, which is with such necessity urged upon Christians from this work of chastening?</w:t>
      </w:r>
    </w:p>
    <w:p w14:paraId="43FF4C08">
      <w:pPr>
        <w:rPr>
          <w:rFonts w:hint="eastAsia"/>
        </w:rPr>
      </w:pPr>
      <w:r>
        <w:rPr>
          <w:rFonts w:hint="eastAsia"/>
        </w:rPr>
        <w:t>3. 从这管教的工作中，以如此的必要性催促基督徒的责任是什么？</w:t>
      </w:r>
    </w:p>
    <w:p w14:paraId="48791D5B">
      <w:pPr>
        <w:rPr>
          <w:rFonts w:hint="eastAsia"/>
        </w:rPr>
      </w:pPr>
      <w:r>
        <w:rPr>
          <w:rFonts w:hint="eastAsia"/>
        </w:rPr>
        <w:t>The two former will clear and evince the truth the last is properly the use, which I shall together unfold and press practically upon ourselves, observing the Apostles scope in this place, which is to persuade to duty, when he had touched the state of it.</w:t>
      </w:r>
    </w:p>
    <w:p w14:paraId="2E5B2240">
      <w:pPr>
        <w:rPr>
          <w:rFonts w:hint="eastAsia"/>
        </w:rPr>
      </w:pPr>
      <w:r>
        <w:rPr>
          <w:rFonts w:hint="eastAsia"/>
        </w:rPr>
        <w:t>前两者将澄清并证明这真理，后者才是恰当的功用，我将一并阐明，并实际地向我们自己强调，观察使徒在此处的范围，即在他触及了其状况后，要说服人尽责任。</w:t>
      </w:r>
    </w:p>
    <w:p w14:paraId="08179FBA">
      <w:pPr>
        <w:rPr>
          <w:rFonts w:hint="eastAsia"/>
        </w:rPr>
      </w:pPr>
    </w:p>
    <w:p w14:paraId="29C73ACF">
      <w:pPr>
        <w:spacing w:after="314" w:line="259" w:lineRule="auto"/>
        <w:jc w:val="center"/>
        <w:rPr>
          <w:rFonts w:hint="eastAsia"/>
          <w:b/>
          <w:sz w:val="42"/>
        </w:rPr>
      </w:pPr>
      <w:r>
        <w:rPr>
          <w:rFonts w:hint="eastAsia"/>
          <w:b/>
          <w:sz w:val="42"/>
        </w:rPr>
        <w:t>SECT. II.</w:t>
      </w:r>
    </w:p>
    <w:p w14:paraId="6AE2E15E">
      <w:pPr>
        <w:spacing w:after="314" w:line="259" w:lineRule="auto"/>
        <w:jc w:val="center"/>
        <w:rPr>
          <w:rFonts w:hint="eastAsia"/>
          <w:b/>
          <w:sz w:val="42"/>
        </w:rPr>
      </w:pPr>
      <w:r>
        <w:rPr>
          <w:rFonts w:hint="eastAsia"/>
          <w:b/>
          <w:sz w:val="42"/>
        </w:rPr>
        <w:t>第二章</w:t>
      </w:r>
    </w:p>
    <w:p w14:paraId="5A9C526C">
      <w:pPr>
        <w:jc w:val="center"/>
        <w:rPr>
          <w:rFonts w:hint="eastAsia"/>
        </w:rPr>
      </w:pPr>
      <w:r>
        <w:rPr>
          <w:rFonts w:hint="eastAsia"/>
        </w:rPr>
        <w:t>Of the nature of God's chastening Providence, and its force.</w:t>
      </w:r>
    </w:p>
    <w:p w14:paraId="47E1440A">
      <w:pPr>
        <w:jc w:val="center"/>
        <w:rPr>
          <w:rFonts w:hint="eastAsia"/>
        </w:rPr>
      </w:pPr>
      <w:r>
        <w:rPr>
          <w:rFonts w:hint="eastAsia"/>
        </w:rPr>
        <w:t>神管教之护理的性质及其力量。</w:t>
      </w:r>
    </w:p>
    <w:p w14:paraId="7EB4FAA2">
      <w:pPr>
        <w:rPr>
          <w:rFonts w:hint="eastAsia"/>
        </w:rPr>
      </w:pPr>
      <w:r>
        <w:rPr>
          <w:rFonts w:hint="eastAsia"/>
        </w:rPr>
        <w:t>To satisfy the first inquiry, it concerning a peculiar piece of God's special providence over his own about their afflictions; this general description may give light enough: God's chastening providence is his special care toward his chosen, about the rod or afflictions here befalling them, to order and dispense them so, that they may not hurt, but help to bring about all that good which the faithfulness of God in the Covenant of grace is engaged to do for them.</w:t>
      </w:r>
    </w:p>
    <w:p w14:paraId="2FBBE6AA">
      <w:pPr>
        <w:rPr>
          <w:rFonts w:hint="eastAsia"/>
        </w:rPr>
      </w:pPr>
      <w:r>
        <w:rPr>
          <w:rFonts w:hint="eastAsia"/>
        </w:rPr>
        <w:t>为要满足第一个探究，它关乎神对祂自己子民关于他们苦难的特殊护理的一个独特部分；这个总体的描述可能给予足够的光照：神管教的护理，是祂对祂选民，关于在此临到他们的杖或苦难的特殊看顾，要如此安排和分发它们，使其不至伤害，反而帮助成就那神在恩典之约中，藉其信实所应许为他们作的一切好处。</w:t>
      </w:r>
    </w:p>
    <w:p w14:paraId="2DB92FC0">
      <w:pPr>
        <w:rPr>
          <w:rFonts w:hint="eastAsia"/>
        </w:rPr>
      </w:pPr>
      <w:r>
        <w:rPr>
          <w:rFonts w:hint="eastAsia"/>
        </w:rPr>
        <w:t>This is a general representation of that chastening care, which enforceth cheerfulness on God's afflicted, so that the Apostle enjoineth therefore or for this cause, lift up the hands, &amp;c. In this combination several particulars concur, all carrying in them reviving virtue, that who so suffers in this way hath reason to be cheered.</w:t>
      </w:r>
    </w:p>
    <w:p w14:paraId="243DA1EB">
      <w:pPr>
        <w:rPr>
          <w:rFonts w:hint="eastAsia"/>
        </w:rPr>
      </w:pPr>
      <w:r>
        <w:rPr>
          <w:rFonts w:hint="eastAsia"/>
        </w:rPr>
        <w:t>这是一个总体的代表，代表那强迫神受苦的子民喜乐的管教看顾，因此使徒吩咐，所以或为此缘故，要把下垂的手挺起来，等等。在这联合中，有几项细节共同作用，都带有苏醒的功效，以至凡在这条路上受苦的人，都有理由被鼓舞。</w:t>
      </w:r>
    </w:p>
    <w:p w14:paraId="7BB200B0">
      <w:pPr>
        <w:rPr>
          <w:rFonts w:hint="eastAsia"/>
        </w:rPr>
      </w:pPr>
      <w:r>
        <w:rPr>
          <w:rFonts w:hint="eastAsia"/>
        </w:rPr>
        <w:t>1. The Author of this sharp discipline, it is God, as the whole foregoing context declares, and he not only as the Father, but as their Father also in Christ; he owns the child for his whom he chasteneth, he meddles not with bastards; It is not a fruitless addition, that in the midst of this work he is called the Father of Spirits: These notions of comfort at least are sweetly held forth in this fountain of providence.</w:t>
      </w:r>
    </w:p>
    <w:p w14:paraId="313B4F90">
      <w:pPr>
        <w:rPr>
          <w:rFonts w:hint="eastAsia"/>
        </w:rPr>
      </w:pPr>
      <w:r>
        <w:rPr>
          <w:rFonts w:hint="eastAsia"/>
        </w:rPr>
        <w:t>1. 这严厉管教的创始者，是神，如整个前文所宣告的，祂不仅是父，而且是他们在基督里的父；祂承认祂所管教的孩子是祂的，祂不理会私生子；在这工作之中，祂被称为万灵之父，并非无益的补充：至少这些安慰的概念，在这护理的泉源中被甜美地持守。</w:t>
      </w:r>
    </w:p>
    <w:p w14:paraId="4E8D330E">
      <w:pPr>
        <w:rPr>
          <w:rFonts w:hint="eastAsia"/>
        </w:rPr>
      </w:pPr>
      <w:r>
        <w:rPr>
          <w:rFonts w:hint="eastAsia"/>
        </w:rPr>
        <w:t>1.In this Father must needs be conceived the spring or rise of thechildes being, the fountains of Israel gave being to their issuing streams, even their children; and can there issue from that same spring, anything to hurt or destroy the being it gives out?</w:t>
      </w:r>
    </w:p>
    <w:p w14:paraId="7A259C38">
      <w:pPr>
        <w:rPr>
          <w:rFonts w:hint="eastAsia"/>
        </w:rPr>
      </w:pPr>
      <w:r>
        <w:rPr>
          <w:rFonts w:hint="eastAsia"/>
        </w:rPr>
        <w:t>1.在这父里面，必须被构想为孩子存有的泉源或起源，以色列的泉源给予其流出的溪流，即他们的儿女存有；从那同一泉源，岂能流出任何伤害或毁灭其所生出之存有之物吗？</w:t>
      </w:r>
    </w:p>
    <w:p w14:paraId="4F38F445">
      <w:pPr>
        <w:rPr>
          <w:rFonts w:hint="eastAsia"/>
        </w:rPr>
      </w:pPr>
      <w:r>
        <w:rPr>
          <w:rFonts w:hint="eastAsia"/>
        </w:rPr>
        <w:t>Surely not; but all for maintenance and perfection of it; God that made his Children will have mercy on them, &amp; not by rods destroy the works of his own hands.</w:t>
      </w:r>
    </w:p>
    <w:p w14:paraId="7AF6CFF8">
      <w:pPr>
        <w:rPr>
          <w:rFonts w:hint="eastAsia"/>
        </w:rPr>
      </w:pPr>
      <w:r>
        <w:rPr>
          <w:rFonts w:hint="eastAsia"/>
        </w:rPr>
        <w:t>诚然不能；而是全为维持和成全它；造祂儿女的神，必怜悯他们，并不藉着杖毁灭祂自己手所作的工。</w:t>
      </w:r>
    </w:p>
    <w:p w14:paraId="09D72B9C">
      <w:pPr>
        <w:rPr>
          <w:rFonts w:hint="eastAsia"/>
        </w:rPr>
      </w:pPr>
      <w:r>
        <w:rPr>
          <w:rFonts w:hint="eastAsia"/>
        </w:rPr>
        <w:t>Nay eye this, he is Father of their Spirits; souls had being from him, therefore to their comfort and sustenance, he will surely look, when he afflicts the flesh; and spirits are the fittest receptacles of joy and grief; the father of them must therefore look unto them, to perfect not impair, to save and not destroy them by chastening's.</w:t>
      </w:r>
    </w:p>
    <w:p w14:paraId="3852433B">
      <w:pPr>
        <w:rPr>
          <w:rFonts w:hint="eastAsia"/>
        </w:rPr>
      </w:pPr>
      <w:r>
        <w:rPr>
          <w:rFonts w:hint="eastAsia"/>
        </w:rPr>
        <w:t>不仅如此，请看这一点，祂是他们灵的父；灵魂从祂而有存有，因此，当祂苦害肉体时，祂必为他们的安慰和维持而看顾；灵是喜乐和忧伤最合适的容器；因此，他们的父必须看顾它们，为要成全而非损害，为要藉着管教拯救而非毁灭它们。</w:t>
      </w:r>
    </w:p>
    <w:p w14:paraId="21865E0E">
      <w:pPr>
        <w:rPr>
          <w:rFonts w:hint="eastAsia"/>
        </w:rPr>
      </w:pPr>
      <w:r>
        <w:rPr>
          <w:rFonts w:hint="eastAsia"/>
        </w:rPr>
        <w:t>2.In this Father only is the power of chastening over the child; thispower carrieth in it two significates, Right unto the correcting of a child, and Strength to manage it; both are in God this Father, whence these reviving considerations arise.</w:t>
      </w:r>
    </w:p>
    <w:p w14:paraId="7F9FF6AD">
      <w:pPr>
        <w:rPr>
          <w:rFonts w:hint="eastAsia"/>
        </w:rPr>
      </w:pPr>
      <w:r>
        <w:rPr>
          <w:rFonts w:hint="eastAsia"/>
        </w:rPr>
        <w:t>2.唯独在这父里面，有管教孩子的能力；这能力在其内带有两个含义，即纠正孩子的权利，和管理它的力量；两者都在神这位父里面，由此生出这些苏醒的考量。</w:t>
      </w:r>
    </w:p>
    <w:p w14:paraId="720EB127">
      <w:pPr>
        <w:rPr>
          <w:rFonts w:hint="eastAsia"/>
        </w:rPr>
      </w:pPr>
      <w:r>
        <w:rPr>
          <w:rFonts w:hint="eastAsia"/>
        </w:rPr>
        <w:t>1. God will not part with his right, nor give the beloved of his soul into the hands of the Enemy, that he should have right to punish or afflict; what he doth against God's children shall be counted greatest injury, and oppression of God's people.</w:t>
      </w:r>
    </w:p>
    <w:p w14:paraId="5CC07A44">
      <w:pPr>
        <w:rPr>
          <w:rFonts w:hint="eastAsia"/>
        </w:rPr>
      </w:pPr>
      <w:r>
        <w:rPr>
          <w:rFonts w:hint="eastAsia"/>
        </w:rPr>
        <w:t>1. 神不放弃祂的权利，也不将祂灵魂所爱的，交在仇敌手中，使其有权惩罚或苦害；他所作的抵挡神儿女的事，将被算为最大的伤害，和对神子民的压迫。</w:t>
      </w:r>
    </w:p>
    <w:p w14:paraId="5D024893">
      <w:pPr>
        <w:rPr>
          <w:rFonts w:hint="eastAsia"/>
        </w:rPr>
      </w:pPr>
      <w:r>
        <w:rPr>
          <w:rFonts w:hint="eastAsia"/>
        </w:rPr>
        <w:t>2. God keeps all the power of chastening in his own hand, none can do as he pleaseth but God; Now however the wicked may be God's sword, he leaves not the sword to hew and slay where it pleaseth, but gives it the charge, beyond which it cannot go; now will God use his power and strength to destroy his children?</w:t>
      </w:r>
    </w:p>
    <w:p w14:paraId="722211AF">
      <w:pPr>
        <w:rPr>
          <w:rFonts w:hint="eastAsia"/>
        </w:rPr>
      </w:pPr>
      <w:r>
        <w:rPr>
          <w:rFonts w:hint="eastAsia"/>
        </w:rPr>
        <w:t>2. 神将所有管教的能力都握在自己手中，除了神，无人能随己意行事；现在，纵然恶人可能是神的刀剑，祂却不任凭刀剑随意砍杀，而是给它命令，超越此它就不能行；现在，神会用祂的能力和力量来毁灭祂的儿女吗？</w:t>
      </w:r>
    </w:p>
    <w:p w14:paraId="63A23835">
      <w:pPr>
        <w:rPr>
          <w:rFonts w:hint="eastAsia"/>
        </w:rPr>
      </w:pPr>
      <w:r>
        <w:rPr>
          <w:rFonts w:hint="eastAsia"/>
        </w:rPr>
        <w:t>It is incredible.</w:t>
      </w:r>
    </w:p>
    <w:p w14:paraId="0F255027">
      <w:pPr>
        <w:rPr>
          <w:rFonts w:hint="eastAsia"/>
        </w:rPr>
      </w:pPr>
      <w:r>
        <w:rPr>
          <w:rFonts w:hint="eastAsia"/>
        </w:rPr>
        <w:t>这是难以置信的。</w:t>
      </w:r>
    </w:p>
    <w:p w14:paraId="197D6B4D">
      <w:pPr>
        <w:rPr>
          <w:rFonts w:hint="eastAsia"/>
        </w:rPr>
      </w:pPr>
      <w:r>
        <w:rPr>
          <w:rFonts w:hint="eastAsia"/>
        </w:rPr>
        <w:t>3.In this Father is tenderness of bowels eminent toward his chastised ones; and can a man's bowels be hardened against the fruit of them?</w:t>
      </w:r>
    </w:p>
    <w:p w14:paraId="5B681653">
      <w:pPr>
        <w:rPr>
          <w:rFonts w:hint="eastAsia"/>
        </w:rPr>
      </w:pPr>
      <w:r>
        <w:rPr>
          <w:rFonts w:hint="eastAsia"/>
        </w:rPr>
        <w:t>3.在这父里面，对祂受管教者的温柔心肠是显赫的；一个人的心肠岂能对他们的果子刚硬吗？</w:t>
      </w:r>
    </w:p>
    <w:p w14:paraId="1A7DB62B">
      <w:pPr>
        <w:rPr>
          <w:rFonts w:hint="eastAsia"/>
        </w:rPr>
      </w:pPr>
      <w:r>
        <w:rPr>
          <w:rFonts w:hint="eastAsia"/>
        </w:rPr>
        <w:t>It cannot be, unless sin make unnatural: Now no Father can pity his child so as the Lord pitieth them that fear him.</w:t>
      </w:r>
    </w:p>
    <w:p w14:paraId="6B0AC629">
      <w:pPr>
        <w:rPr>
          <w:rFonts w:hint="eastAsia"/>
        </w:rPr>
      </w:pPr>
      <w:r>
        <w:rPr>
          <w:rFonts w:hint="eastAsia"/>
        </w:rPr>
        <w:t>这不能是，除非罪使之不自然：现在，没有父亲能像主怜悯那些敬畏祂的人那样，怜悯他的孩子。</w:t>
      </w:r>
    </w:p>
    <w:p w14:paraId="5472F401">
      <w:pPr>
        <w:rPr>
          <w:rFonts w:hint="eastAsia"/>
        </w:rPr>
      </w:pPr>
      <w:r>
        <w:rPr>
          <w:rFonts w:hint="eastAsia"/>
        </w:rPr>
        <w:t>Let these notions specify the spring or Author of all chastening sorrows; how will desperate complaints and repinings die?</w:t>
      </w:r>
    </w:p>
    <w:p w14:paraId="1FB711EF">
      <w:pPr>
        <w:rPr>
          <w:rFonts w:hint="eastAsia"/>
        </w:rPr>
      </w:pPr>
      <w:r>
        <w:rPr>
          <w:rFonts w:hint="eastAsia"/>
        </w:rPr>
        <w:t>让这些概念指明所有管教之忧伤的泉源或创始者；绝望的抱怨和怨言将如何消逝？</w:t>
      </w:r>
    </w:p>
    <w:p w14:paraId="2FBF7292">
      <w:pPr>
        <w:rPr>
          <w:rFonts w:hint="eastAsia"/>
        </w:rPr>
      </w:pPr>
      <w:r>
        <w:rPr>
          <w:rFonts w:hint="eastAsia"/>
        </w:rPr>
        <w:t>How will virtue spring and issue out, to the great reviving of God's humbled, and chastened ones?</w:t>
      </w:r>
    </w:p>
    <w:p w14:paraId="2ABEDBEF">
      <w:pPr>
        <w:rPr>
          <w:rFonts w:hint="eastAsia"/>
        </w:rPr>
      </w:pPr>
      <w:r>
        <w:rPr>
          <w:rFonts w:hint="eastAsia"/>
        </w:rPr>
        <w:t>功效将如何兴起并流出，来大大地苏醒神谦卑和受管教的人？</w:t>
      </w:r>
    </w:p>
    <w:p w14:paraId="158CDF9F">
      <w:pPr>
        <w:rPr>
          <w:rFonts w:hint="eastAsia"/>
        </w:rPr>
      </w:pPr>
      <w:r>
        <w:rPr>
          <w:rFonts w:hint="eastAsia"/>
        </w:rPr>
        <w:t>This is one thing that enforceth the Apostles Wherefore &amp;c.</w:t>
      </w:r>
    </w:p>
    <w:p w14:paraId="5A2874F5">
      <w:pPr>
        <w:rPr>
          <w:rFonts w:hint="eastAsia"/>
        </w:rPr>
      </w:pPr>
      <w:r>
        <w:rPr>
          <w:rFonts w:hint="eastAsia"/>
        </w:rPr>
        <w:t>这是强迫使徒说“所以，等等”的一件事。</w:t>
      </w:r>
    </w:p>
    <w:p w14:paraId="44C49827">
      <w:pPr>
        <w:rPr>
          <w:rFonts w:hint="eastAsia"/>
        </w:rPr>
      </w:pPr>
      <w:r>
        <w:rPr>
          <w:rFonts w:hint="eastAsia"/>
        </w:rPr>
        <w:t>2. The Mediator of this providence; for as God hath committed all judgment now unto his Son, and governs the world by a Mediator, so especially all things towards his Church, his rod as well as his staff is ordered by the hand of Christ unto them: By one Lord Jesus Christ are all things, that is, for being &amp; preservation of all events, and we by him, that is, the Church in all its conditions.</w:t>
      </w:r>
    </w:p>
    <w:p w14:paraId="580BD584">
      <w:pPr>
        <w:rPr>
          <w:rFonts w:hint="eastAsia"/>
        </w:rPr>
      </w:pPr>
      <w:r>
        <w:rPr>
          <w:rFonts w:hint="eastAsia"/>
        </w:rPr>
        <w:t>2. 这护理的中保；因为神现在已将所有审判都交托给祂的儿子，并藉着一位中保来治理世界，所以尤其是一切向祂教会的事，祂的杖如同祂的竿，都藉着基督的手向他们安排：万物都是藉着一位主耶稣基督，也就是说，为所有事件的存在和保存，我们也藉着祂，也就是说，教会在其所有光景中。</w:t>
      </w:r>
    </w:p>
    <w:p w14:paraId="086DABAB">
      <w:pPr>
        <w:rPr>
          <w:rFonts w:hint="eastAsia"/>
        </w:rPr>
      </w:pPr>
      <w:r>
        <w:rPr>
          <w:rFonts w:hint="eastAsia"/>
        </w:rPr>
        <w:t>Now a Mediator is a notion full of grace, and whatever passage of providence comes through him, it must savor of grace; as the water of the sulphureous veins of the earth, or the wine of the perfumed bottle; No rod but gracious can pass through the hand of Christ.</w:t>
      </w:r>
    </w:p>
    <w:p w14:paraId="1E341E50">
      <w:pPr>
        <w:rPr>
          <w:rFonts w:hint="eastAsia"/>
        </w:rPr>
      </w:pPr>
      <w:r>
        <w:rPr>
          <w:rFonts w:hint="eastAsia"/>
        </w:rPr>
        <w:t>现在，中保是一个充满了恩典的概念，任何藉着祂而来的护理通道，都必带有恩典的滋味；如同硫磺脉中的水，或香水瓶中的酒；除了恩慈的杖，没有别的杖能通过基督的手。</w:t>
      </w:r>
    </w:p>
    <w:p w14:paraId="11DEFC80">
      <w:pPr>
        <w:rPr>
          <w:rFonts w:hint="eastAsia"/>
        </w:rPr>
      </w:pPr>
      <w:r>
        <w:rPr>
          <w:rFonts w:hint="eastAsia"/>
        </w:rPr>
        <w:t>Now to this yet the respect which this Mediator hath to the sufferings of his Clients, carrieth much life for us; and it is three-fold.</w:t>
      </w:r>
    </w:p>
    <w:p w14:paraId="7F4C2C11">
      <w:pPr>
        <w:rPr>
          <w:rFonts w:hint="eastAsia"/>
        </w:rPr>
      </w:pPr>
      <w:r>
        <w:rPr>
          <w:rFonts w:hint="eastAsia"/>
        </w:rPr>
        <w:t>现在，对此，这中保对祂客户之受苦的尊重，为我们带有许多生命；它是三重的。</w:t>
      </w:r>
    </w:p>
    <w:p w14:paraId="32D17295">
      <w:pPr>
        <w:rPr>
          <w:rFonts w:hint="eastAsia"/>
        </w:rPr>
      </w:pPr>
      <w:r>
        <w:rPr>
          <w:rFonts w:hint="eastAsia"/>
        </w:rPr>
        <w:t>1. He himself is their leader, or foregoing pattern in this hard way; thus is he set before us to encourage in our following, Look unto Jesus, &amp;c. who for the joy that was set before him, &amp;c. He eyed the end, and made no stop in the way, but endured Cross and despised shame, and then sat down at the right hand of the throne of God.</w:t>
      </w:r>
    </w:p>
    <w:p w14:paraId="2AF855E2">
      <w:pPr>
        <w:rPr>
          <w:rFonts w:hint="eastAsia"/>
        </w:rPr>
      </w:pPr>
      <w:r>
        <w:rPr>
          <w:rFonts w:hint="eastAsia"/>
        </w:rPr>
        <w:t>1. 祂自己是他们在这条艰难道路上的领袖，或前行的榜样；祂就这样被摆在我们面前，来鼓励我们跟随，仰望耶稣，等等，祂因那摆在前面的喜乐，等等。祂仰望结局，在路上不作停留，却忍受了十字架，轻看羞辱，然后坐在神宝座的右边。</w:t>
      </w:r>
    </w:p>
    <w:p w14:paraId="0A400574">
      <w:pPr>
        <w:rPr>
          <w:rFonts w:hint="eastAsia"/>
        </w:rPr>
      </w:pPr>
      <w:r>
        <w:rPr>
          <w:rFonts w:hint="eastAsia"/>
        </w:rPr>
        <w:t>Its comfort to have a leader in an uncouth way, but excellent such a one, whose footsteps we may tread safely, and so reach the desired end.</w:t>
      </w:r>
    </w:p>
    <w:p w14:paraId="707FA789">
      <w:pPr>
        <w:rPr>
          <w:rFonts w:hint="eastAsia"/>
        </w:rPr>
      </w:pPr>
      <w:r>
        <w:rPr>
          <w:rFonts w:hint="eastAsia"/>
        </w:rPr>
        <w:t>在一条陌生的路上有领袖，是安慰，但有如此卓越的一位，其脚踪我们可以安全地追随，从而达到所期望的结局，是极好的。</w:t>
      </w:r>
    </w:p>
    <w:p w14:paraId="1D514F63">
      <w:pPr>
        <w:rPr>
          <w:rFonts w:hint="eastAsia"/>
        </w:rPr>
      </w:pPr>
      <w:r>
        <w:rPr>
          <w:rFonts w:hint="eastAsia"/>
        </w:rPr>
        <w:t>2.He is a guide as well as leader, he takes us by the hand as well asgoes before us; He is therefore known by those helpful expressions, Eves to the blind, Ears to the deaf, feet to the lame, hiding place from the heat, refuge from the storm, and guide to such as walk in darkness, in sad and disconsolate ways: This is a reviving notion, no darkness falls upon us but by the Mediator, and he is surely a guide in it.</w:t>
      </w:r>
    </w:p>
    <w:p w14:paraId="0F6372F9">
      <w:pPr>
        <w:rPr>
          <w:rFonts w:hint="eastAsia"/>
        </w:rPr>
      </w:pPr>
      <w:r>
        <w:rPr>
          <w:rFonts w:hint="eastAsia"/>
        </w:rPr>
        <w:t>2.祂是引导者，也是领袖，祂牵着我们的手，也走在我们前面；因此祂被那些有帮助的表达所知，是瞎子的眼，聋子的耳，瘸子的脚，避热的藏身处，躲避风暴的避难所，和引导那些在黑暗中，在悲伤和无安慰的道路上行走之人的引导者：这是一个苏醒的概念，没有黑暗临到我们，不是藉着中保，祂也必在其中作引导。</w:t>
      </w:r>
    </w:p>
    <w:p w14:paraId="4373F044">
      <w:pPr>
        <w:rPr>
          <w:rFonts w:hint="eastAsia"/>
        </w:rPr>
      </w:pPr>
      <w:r>
        <w:rPr>
          <w:rFonts w:hint="eastAsia"/>
        </w:rPr>
        <w:t>3.He is a Conqueror over these harsh paths, as well as a guide andleader in them: It is his word to his Disciples, In the world ye shall have tribulations, but be of good cheer, I have overcome the world, yea and all the tribulations of it, therefore God's children suffer under nothing but conquered afflictions, and vanquished tribulations; who would be dejected for these?</w:t>
      </w:r>
    </w:p>
    <w:p w14:paraId="2D12AD09">
      <w:pPr>
        <w:rPr>
          <w:rFonts w:hint="eastAsia"/>
        </w:rPr>
      </w:pPr>
      <w:r>
        <w:rPr>
          <w:rFonts w:hint="eastAsia"/>
        </w:rPr>
        <w:t>3.祂是这些艰难道路上的得胜者，也同样是其中的引导者和领袖：这是祂对祂门徒的话，在世上你们有苦难，但你们可以放心，我已经胜了世界，是的，胜了其所有苦难，因此神的儿女所受的，无非是被征服的苦难，和被战胜的患难；谁会为此而沮丧？</w:t>
      </w:r>
    </w:p>
    <w:p w14:paraId="742E252B">
      <w:pPr>
        <w:rPr>
          <w:rFonts w:hint="eastAsia"/>
        </w:rPr>
      </w:pPr>
      <w:r>
        <w:rPr>
          <w:rFonts w:hint="eastAsia"/>
        </w:rPr>
        <w:t>This also makes the wherefore strong.</w:t>
      </w:r>
    </w:p>
    <w:p w14:paraId="02FB3510">
      <w:pPr>
        <w:rPr>
          <w:rFonts w:hint="eastAsia"/>
        </w:rPr>
      </w:pPr>
      <w:r>
        <w:rPr>
          <w:rFonts w:hint="eastAsia"/>
        </w:rPr>
        <w:t>这也使“所以”变得有力。</w:t>
      </w:r>
    </w:p>
    <w:p w14:paraId="6EEC0281">
      <w:pPr>
        <w:rPr>
          <w:rFonts w:hint="eastAsia"/>
        </w:rPr>
      </w:pPr>
      <w:r>
        <w:rPr>
          <w:rFonts w:hint="eastAsia"/>
        </w:rPr>
        <w:t>3. The Providence or care itself dispensing and managing these rods, is one thing more considerable in this combination, to make the inference strong upon us for the following duty; and it is eminently carried in all those acts of chastening mentioned before the Text: Now these cordial notions are hence arising.</w:t>
      </w:r>
    </w:p>
    <w:p w14:paraId="128D65AE">
      <w:pPr>
        <w:rPr>
          <w:rFonts w:hint="eastAsia"/>
        </w:rPr>
      </w:pPr>
      <w:r>
        <w:rPr>
          <w:rFonts w:hint="eastAsia"/>
        </w:rPr>
        <w:t>3. 护理或看顾本身，分发并管理这些杖，是在这联合中，另一个值得考量的事，来使那推论对我们，为着随之而来的责任而变得有力；它显赫地包含在经文前所提及的所有管教行为中：现在，这些甘露般的概念由此兴起。</w:t>
      </w:r>
    </w:p>
    <w:p w14:paraId="69C3FE48">
      <w:pPr>
        <w:rPr>
          <w:rFonts w:hint="eastAsia"/>
        </w:rPr>
      </w:pPr>
      <w:r>
        <w:rPr>
          <w:rFonts w:hint="eastAsia"/>
        </w:rPr>
        <w:t>1.The perfection of this special care of God, over his children, set outsweetly in that Emblem of seven eyes of the Lord, the eye states the providence, it is a seeing, and a foreseeing care for good, the number argues it's perfection, not one eye, but seven, a perfect number in the Spirits use: which it pleaseth the Son of God to demonstrate by its effects upon God's little ones; the very hairs of your head are all numbered: See the exact care of our heavenly Father over his afflicted; he tells their hairs, he will see none of them be missing, not a hair of theirs must fall to the ground, nor the least hurt betide them by their sufferings: and again, he tells them, as accounting highly and preciously of them; baser things are not kept by tale, not stones, but gold and things of price; such are the hairs on the heads of God's children; therefore he numbers them, much more their tears, their prayers, their sighs, their wanderings; should not this make us to lift up?</w:t>
      </w:r>
    </w:p>
    <w:p w14:paraId="672B28AF">
      <w:pPr>
        <w:rPr>
          <w:rFonts w:hint="eastAsia"/>
        </w:rPr>
      </w:pPr>
      <w:r>
        <w:rPr>
          <w:rFonts w:hint="eastAsia"/>
        </w:rPr>
        <w:t>1.神对祂儿女的这特殊看顾的完全，在那主七眼的象征中被甜美地阐明，眼陈述了护理，它是一种看见，和为善而预见的看顾，数目论证了其完全，非一只眼，而是七只，在圣灵的用法中，是一个完全的数目：神的儿子乐意藉着其对神小子民的果效来证明它；你们的头发，也都被数过了：看我们天父对祂受苦者的精确看顾；祂数他们的头发，祂将看顾，没有一根会失落，他们的头发一根也不可落在地上，他们的受苦也不可给他们带来丝毫的伤害：再者，祂数算它们，是因高度和宝贵地看重它们；卑贱之物不按数目来保存，非石头，而是金子和贵重之物；神的儿女头上的头发就是如此；因此祂数算它们，更何况他们的眼泪、他们的祷告、他们的叹息、他们的漂流；这岂不使我们挺起来吗？</w:t>
      </w:r>
    </w:p>
    <w:p w14:paraId="1C898B98">
      <w:pPr>
        <w:rPr>
          <w:rFonts w:hint="eastAsia"/>
        </w:rPr>
      </w:pPr>
      <w:r>
        <w:rPr>
          <w:rFonts w:hint="eastAsia"/>
        </w:rPr>
        <w:t>2.The activity of this sweet care; As God is purely Act itself, andtherefore no passion, or stop from others, can take impression on him: So is his care about his children's chastening's active, and always stirring to do them good by them: It is therefore noted, that the seven eyes of the Lord run to and fro through the earth; no rest nor stop with this providence, day nor night, from working good to his children out of these afflictions; This is good.</w:t>
      </w:r>
    </w:p>
    <w:p w14:paraId="559D7750">
      <w:pPr>
        <w:rPr>
          <w:rFonts w:hint="eastAsia"/>
        </w:rPr>
      </w:pPr>
      <w:r>
        <w:rPr>
          <w:rFonts w:hint="eastAsia"/>
        </w:rPr>
        <w:t>2.这甜美看顾的活跃性；如同神是纯粹的作为本身，因此没有激情，或来自别人的阻止，能在他身上留下印象：同样，祂对祂儿女管教的看顾是活跃的，并总是搅动，藉着它们来为他们行善：因此有记载，耶和华的七眼遍察全地；这护理，日夜不停，不休息也不停止，从这些苦难中为祂的儿女作成好事；这是好的。</w:t>
      </w:r>
    </w:p>
    <w:p w14:paraId="0BC8F3F7">
      <w:pPr>
        <w:rPr>
          <w:rFonts w:hint="eastAsia"/>
        </w:rPr>
      </w:pPr>
      <w:r>
        <w:rPr>
          <w:rFonts w:hint="eastAsia"/>
        </w:rPr>
        <w:t>3.The humility or lowliness of this providence is sweet, it stoops toevery, the basest, poorest, miserablest condition that may befall Christ's members; it looks to sores, and issues, and ulcers, and boils, and stripes, and wants, and burdens of all sorts that may be upon God's people: if they be in the dungeon, it is there, or in the stocks, there it is with them; in fire or in water, or in mire with Jeremiah, thither stoops this providence to rule all these distresses for good.</w:t>
      </w:r>
    </w:p>
    <w:p w14:paraId="76C3953F">
      <w:pPr>
        <w:rPr>
          <w:rFonts w:hint="eastAsia"/>
        </w:rPr>
      </w:pPr>
      <w:r>
        <w:rPr>
          <w:rFonts w:hint="eastAsia"/>
        </w:rPr>
        <w:t>3.这护理的谦卑或卑微是甜美的，它俯就每一个，最卑贱、最贫穷、最悲惨的可能临到基督肢体的光景；它看顾疮、漏、溃疡、 boils、条纹、匮乏，和所有可能加在神子民身上的各种重担：若他们在监牢里，它就在那里，或在木狗中，它就在他们那里；在火中或在水中，或与耶利米在泥中，这护理就俯就在那里，来掌管所有这些困苦为善。</w:t>
      </w:r>
    </w:p>
    <w:p w14:paraId="462BE534">
      <w:pPr>
        <w:rPr>
          <w:rFonts w:hint="eastAsia"/>
        </w:rPr>
      </w:pPr>
      <w:r>
        <w:rPr>
          <w:rFonts w:hint="eastAsia"/>
        </w:rPr>
        <w:t>This is the care itself, which strongly presseth the consequence, wherefore, &amp;c.</w:t>
      </w:r>
    </w:p>
    <w:p w14:paraId="499A4E7F">
      <w:pPr>
        <w:rPr>
          <w:rFonts w:hint="eastAsia"/>
        </w:rPr>
      </w:pPr>
      <w:r>
        <w:rPr>
          <w:rFonts w:hint="eastAsia"/>
        </w:rPr>
        <w:t>这就是看顾本身，它强烈地强调了那后果，所以，等等。</w:t>
      </w:r>
    </w:p>
    <w:p w14:paraId="379DC760">
      <w:pPr>
        <w:rPr>
          <w:rFonts w:hint="eastAsia"/>
        </w:rPr>
      </w:pPr>
      <w:r>
        <w:rPr>
          <w:rFonts w:hint="eastAsia"/>
        </w:rPr>
        <w:t>4.To these the Rule of chastening comes in yet to make the inferencethe stronger, and enforce afflicted spirits unto comfort; it is wholly delivered, according to the intimation in the context, either in counsels of encouragement, or comforting promises, bearing up against fainting's; In sum, the Covenant of grace takes in all, wherein that excellent goodness and faithfulness of God revealed may well enjoin to lift up hanging hands and feeble knees.</w:t>
      </w:r>
    </w:p>
    <w:p w14:paraId="71E347D5">
      <w:pPr>
        <w:rPr>
          <w:rFonts w:hint="eastAsia"/>
        </w:rPr>
      </w:pPr>
      <w:r>
        <w:rPr>
          <w:rFonts w:hint="eastAsia"/>
        </w:rPr>
        <w:t>4.在这些上，管教的法则又进来，来使推论更有力，并强迫受苦的灵得安慰；它完全是，根据上下文的暗示，要么在鼓励的劝告中，要么在安慰的应许中被传达，支持抵御昏厥；总而言之，恩典之约包含了一切，在其中，神所启示的那卓越的良善和信实，很可以吩咐挺起下垂的手和发酸的腿。</w:t>
      </w:r>
    </w:p>
    <w:p w14:paraId="4F74653D">
      <w:pPr>
        <w:rPr>
          <w:rFonts w:hint="eastAsia"/>
        </w:rPr>
      </w:pPr>
      <w:r>
        <w:rPr>
          <w:rFonts w:hint="eastAsia"/>
        </w:rPr>
        <w:t>5.The last particular in this chastening providence is the end of is,which expressly is declared to be the profit, good of God's children, holiness, righteousness, peace, the very good of grace, and glory, both here and hereafter to be enjoyed, of which with the former, much hath been spoken before, only here must it be noted, as giving in its strength with the rest, to persuade God's chastened unto cheerfulness, wherefore, even for this end also, as for the rest, lift up the hands that hang down, &amp;c.</w:t>
      </w:r>
    </w:p>
    <w:p w14:paraId="2C165134">
      <w:pPr>
        <w:rPr>
          <w:rFonts w:hint="eastAsia"/>
        </w:rPr>
      </w:pPr>
      <w:r>
        <w:rPr>
          <w:rFonts w:hint="eastAsia"/>
        </w:rPr>
        <w:t>5.在这管教的护理中，最后一个细节是其目的，这被明确地宣告为神儿女的益处、好处，即圣洁、公义、平安，是恩典和荣耀的真正好处，在此世和来世都要被享有，对此，连同前者，前已多有论述，唯独在此必须被注意，它与其余的一同，施加其力量，来说服神受管教的人喜乐，所以，即为此目的，如同为其余的，要把下垂的手挺起来，等等。</w:t>
      </w:r>
    </w:p>
    <w:p w14:paraId="6E4BA7AA">
      <w:pPr>
        <w:rPr>
          <w:rFonts w:hint="eastAsia"/>
        </w:rPr>
      </w:pPr>
    </w:p>
    <w:p w14:paraId="3E65785C">
      <w:pPr>
        <w:spacing w:after="314" w:line="259" w:lineRule="auto"/>
        <w:jc w:val="center"/>
        <w:rPr>
          <w:rFonts w:hint="eastAsia"/>
          <w:b/>
          <w:sz w:val="42"/>
        </w:rPr>
      </w:pPr>
      <w:r>
        <w:rPr>
          <w:rFonts w:hint="eastAsia"/>
          <w:b/>
          <w:sz w:val="42"/>
        </w:rPr>
        <w:t>SECT. III.</w:t>
      </w:r>
    </w:p>
    <w:p w14:paraId="420546F9">
      <w:pPr>
        <w:spacing w:after="314" w:line="259" w:lineRule="auto"/>
        <w:jc w:val="center"/>
        <w:rPr>
          <w:rFonts w:hint="eastAsia"/>
          <w:b/>
          <w:sz w:val="42"/>
        </w:rPr>
      </w:pPr>
      <w:r>
        <w:rPr>
          <w:rFonts w:hint="eastAsia"/>
          <w:b/>
          <w:sz w:val="42"/>
        </w:rPr>
        <w:t>第三章</w:t>
      </w:r>
    </w:p>
    <w:p w14:paraId="12E0C16B">
      <w:pPr>
        <w:jc w:val="center"/>
        <w:rPr>
          <w:rFonts w:hint="eastAsia"/>
        </w:rPr>
      </w:pPr>
      <w:r>
        <w:rPr>
          <w:rFonts w:hint="eastAsia"/>
        </w:rPr>
        <w:t>The force of the precedent providence and duty thence concerning the chastised.</w:t>
      </w:r>
    </w:p>
    <w:p w14:paraId="1E8614EA">
      <w:pPr>
        <w:jc w:val="center"/>
        <w:rPr>
          <w:rFonts w:hint="eastAsia"/>
        </w:rPr>
      </w:pPr>
      <w:r>
        <w:rPr>
          <w:rFonts w:hint="eastAsia"/>
        </w:rPr>
        <w:t>上述护理的力量及由此而生，关乎受管教者的责任。</w:t>
      </w:r>
    </w:p>
    <w:p w14:paraId="4DB6C6F0">
      <w:pPr>
        <w:rPr>
          <w:rFonts w:hint="eastAsia"/>
        </w:rPr>
      </w:pPr>
      <w:r>
        <w:rPr>
          <w:rFonts w:hint="eastAsia"/>
        </w:rPr>
        <w:t>To the second Query, what force this chastening providence hath upon the following duty of encouragement in God's afflicted?</w:t>
      </w:r>
    </w:p>
    <w:p w14:paraId="408E5F87">
      <w:pPr>
        <w:rPr>
          <w:rFonts w:hint="eastAsia"/>
        </w:rPr>
      </w:pPr>
      <w:r>
        <w:rPr>
          <w:rFonts w:hint="eastAsia"/>
        </w:rPr>
        <w:t>对第二个问题，这管教的护理对随之而来的，在神受苦子民中鼓励的责任，有什么力量？</w:t>
      </w:r>
    </w:p>
    <w:p w14:paraId="70031D1D">
      <w:pPr>
        <w:rPr>
          <w:rFonts w:hint="eastAsia"/>
        </w:rPr>
      </w:pPr>
      <w:r>
        <w:rPr>
          <w:rFonts w:hint="eastAsia"/>
        </w:rPr>
        <w:t>The very term of illation can conclude no less, but that there is a virtue in that drawing out of this duty by these premises, otherwise weakly must it be pressed, wherefore lift up, &amp;c. Now we know the Spirit of God argues not weakly, but upon forcible grounds.</w:t>
      </w:r>
    </w:p>
    <w:p w14:paraId="3D865799">
      <w:pPr>
        <w:rPr>
          <w:rFonts w:hint="eastAsia"/>
        </w:rPr>
      </w:pPr>
      <w:r>
        <w:rPr>
          <w:rFonts w:hint="eastAsia"/>
        </w:rPr>
        <w:t>这推论的词语本身，不能断定更少，只能断定，在这由这些根据引出这责任的过程中，有一种功效，否则，它必被软弱地强调，所以，挺起来，等等。现在我们知道，神的灵并非软弱地论证，而是基于有力的根据。</w:t>
      </w:r>
    </w:p>
    <w:p w14:paraId="1467B887">
      <w:pPr>
        <w:rPr>
          <w:rFonts w:hint="eastAsia"/>
        </w:rPr>
      </w:pPr>
      <w:r>
        <w:rPr>
          <w:rFonts w:hint="eastAsia"/>
        </w:rPr>
        <w:t>In short then, I shall reply, there is a double force, one of nature and influence, another of reason and consequence which hence issue out to enforce the chastened to comfort and reviving.</w:t>
      </w:r>
    </w:p>
    <w:p w14:paraId="31EAD3A9">
      <w:pPr>
        <w:rPr>
          <w:rFonts w:hint="eastAsia"/>
        </w:rPr>
      </w:pPr>
      <w:r>
        <w:rPr>
          <w:rFonts w:hint="eastAsia"/>
        </w:rPr>
        <w:t>那么，简言之，我将回答，有两种力量，一种是本性和影响的力量，另一种是理性和后果的力量，这些由此生出，来强迫受管教的人得安慰和苏醒。</w:t>
      </w:r>
    </w:p>
    <w:p w14:paraId="261729F4">
      <w:pPr>
        <w:rPr>
          <w:rFonts w:hint="eastAsia"/>
        </w:rPr>
      </w:pPr>
    </w:p>
    <w:p w14:paraId="5D69A16A">
      <w:pPr>
        <w:rPr>
          <w:rFonts w:hint="eastAsia"/>
        </w:rPr>
      </w:pPr>
      <w:r>
        <w:rPr>
          <w:rFonts w:hint="eastAsia"/>
        </w:rPr>
        <w:t>1.There is a power of the several concurrents of this chastening providence, to give out naturally virtue for refreshing and raising up the heart.</w:t>
      </w:r>
    </w:p>
    <w:p w14:paraId="53A756FB">
      <w:pPr>
        <w:rPr>
          <w:rFonts w:hint="eastAsia"/>
        </w:rPr>
      </w:pPr>
      <w:r>
        <w:rPr>
          <w:rFonts w:hint="eastAsia"/>
        </w:rPr>
        <w:t>1.在这管教之护理的几个并行因素中，有一种能力，能自然地生出功效，来更新并振奋人心。</w:t>
      </w:r>
    </w:p>
    <w:p w14:paraId="62917E38">
      <w:pPr>
        <w:rPr>
          <w:rFonts w:hint="eastAsia"/>
        </w:rPr>
      </w:pPr>
      <w:r>
        <w:rPr>
          <w:rFonts w:hint="eastAsia"/>
        </w:rPr>
        <w:t>As the sun gives influence to the matter it animates, and therefore it must live, because it partakes of that quickening power: So no less, nay much more this highest providence must necessitate the creature to express the influence of it, and give out its effect in return of duty, unto which it doth incline.</w:t>
      </w:r>
    </w:p>
    <w:p w14:paraId="59DB610D">
      <w:pPr>
        <w:rPr>
          <w:rFonts w:hint="eastAsia"/>
        </w:rPr>
      </w:pPr>
      <w:r>
        <w:rPr>
          <w:rFonts w:hint="eastAsia"/>
        </w:rPr>
        <w:t>如同太阳向其所赋与生命之物质施加影响，因此它必活着，因为它有分于那使人苏醒的能力：同样，不仅如此，这至高的护理更必使受造物表达其影响，并生出其果效来回报责任，它向此倾斜。</w:t>
      </w:r>
    </w:p>
    <w:p w14:paraId="1A61189A">
      <w:pPr>
        <w:rPr>
          <w:rFonts w:hint="eastAsia"/>
        </w:rPr>
      </w:pPr>
      <w:r>
        <w:rPr>
          <w:rFonts w:hint="eastAsia"/>
        </w:rPr>
        <w:t>Now in this special consideration of providence about the Rod, both the cause ordering it, and effect upon the soul produced by chastening, must needs incline it to receive encouragement.</w:t>
      </w:r>
    </w:p>
    <w:p w14:paraId="7134F3DC">
      <w:pPr>
        <w:rPr>
          <w:rFonts w:hint="eastAsia"/>
        </w:rPr>
      </w:pPr>
      <w:r>
        <w:rPr>
          <w:rFonts w:hint="eastAsia"/>
        </w:rPr>
        <w:t>现在，在这关于杖的特殊护理考量中，无论是安排它的原因，还是管教在灵魂上产生的果效，都必使其倾向于接受鼓励。</w:t>
      </w:r>
    </w:p>
    <w:p w14:paraId="6AC6C87D">
      <w:pPr>
        <w:rPr>
          <w:rFonts w:hint="eastAsia"/>
        </w:rPr>
      </w:pPr>
      <w:r>
        <w:rPr>
          <w:rFonts w:hint="eastAsia"/>
        </w:rPr>
        <w:t>In the Cause we have the Father primarily putting out in this Rod his power and his love, the Son next to him Mediator-like, sweetening the Rod, with all the gracious fruits of his merit and intercession, before he will suffer it to be laid on, or to smart upon the flesh; the Spirit proceeding from both these, whose name is therefore eminently the Comforter, manageth the Rod, brings all the sweetness of Christ with it to his members, and effectually so applieth the overpowering grace, that it must needs keep up the soul from fainting, and incline it to sweet and heavenly refreshing in the very fires.</w:t>
      </w:r>
    </w:p>
    <w:p w14:paraId="0BD9A507">
      <w:pPr>
        <w:rPr>
          <w:rFonts w:hint="eastAsia"/>
        </w:rPr>
      </w:pPr>
      <w:r>
        <w:rPr>
          <w:rFonts w:hint="eastAsia"/>
        </w:rPr>
        <w:t>在原因中，我们有父，主要地在这杖中施展祂的能力和祂的爱，其次是子，如同中保，在祂容许它被加在肉体上，或使其痛苦之前，用祂功绩和代求的所有恩典果子，来使杖甘甜；出自这两者的灵，其名因此显赫地是安慰者，管理杖，将基督所有的甘甜带给祂的肢体，并有效地如此应用那胜过的恩典，以至它必保守灵魂不至昏厥，并使其在火中倾向于甘甜和属天的更新。</w:t>
      </w:r>
    </w:p>
    <w:p w14:paraId="07448E26">
      <w:pPr>
        <w:rPr>
          <w:rFonts w:hint="eastAsia"/>
        </w:rPr>
      </w:pPr>
      <w:r>
        <w:rPr>
          <w:rFonts w:hint="eastAsia"/>
        </w:rPr>
        <w:t>The promise the rule of this providence carrieth no less the arm of God to help, and his counsels too are all enabling words in this matter, Strengthen the weak hands, and confirm the feeble knees, say to them that are of a fearful heart, Be strong, Fear not.</w:t>
      </w:r>
    </w:p>
    <w:p w14:paraId="3472BA1E">
      <w:pPr>
        <w:rPr>
          <w:rFonts w:hint="eastAsia"/>
        </w:rPr>
      </w:pPr>
      <w:r>
        <w:rPr>
          <w:rFonts w:hint="eastAsia"/>
        </w:rPr>
        <w:t>这护理的法则，即应许，同样带有神的膀臂来帮助，祂的劝告也都是在这事上使人有能力的言语，你们要使软弱的手坚固，发酸的腿稳固，对胆怯的人说，你们要刚强，不要惧怕。</w:t>
      </w:r>
    </w:p>
    <w:p w14:paraId="09FD38A4">
      <w:pPr>
        <w:rPr>
          <w:rFonts w:hint="eastAsia"/>
        </w:rPr>
      </w:pPr>
      <w:r>
        <w:rPr>
          <w:rFonts w:hint="eastAsia"/>
        </w:rPr>
        <w:t>No sooner spoken thus from God by his Spirit, but it is created, and so set in the station of comfort, unto which God calleth the poor soul.</w:t>
      </w:r>
    </w:p>
    <w:p w14:paraId="7ABA8054">
      <w:pPr>
        <w:rPr>
          <w:rFonts w:hint="eastAsia"/>
        </w:rPr>
      </w:pPr>
      <w:r>
        <w:rPr>
          <w:rFonts w:hint="eastAsia"/>
        </w:rPr>
        <w:t>神藉着祂的灵如此一说，它就被创造，并被安置在安慰的地位上，神向此呼召可怜的灵魂。</w:t>
      </w:r>
    </w:p>
    <w:p w14:paraId="2C96AF4B">
      <w:pPr>
        <w:rPr>
          <w:rFonts w:hint="eastAsia"/>
        </w:rPr>
      </w:pPr>
      <w:r>
        <w:rPr>
          <w:rFonts w:hint="eastAsia"/>
        </w:rPr>
        <w:t>In the Effect also of this providence, which is all the souls profit, the hearts good, and that evidently effected upon the man, eminently is this force seen, for good, and nothing but good, of which this is the best here intended, can cheer a soul, and that must, and will do it, if it be not mistaken; Let me therefore, in short, thus argue and conclude with our Apostle, Your eyes are opened, and light presented, therefore you must see; or your ears bored, and voice sent out, therefore ye must hear; or the Sun is now in the vernal Equinoctial, therefore the earth must spring, all necessarily follow by influence imparted.</w:t>
      </w:r>
    </w:p>
    <w:p w14:paraId="4A119747">
      <w:pPr>
        <w:rPr>
          <w:rFonts w:hint="eastAsia"/>
        </w:rPr>
      </w:pPr>
      <w:r>
        <w:rPr>
          <w:rFonts w:hint="eastAsia"/>
        </w:rPr>
        <w:t>在这护理的果效中，即所有灵魂的益处，心的好处，并且那显然在人身上作成的，这力量被显赫地看见，因为好处，除了好处，其中这是这里所意图的最好的，能鼓舞一个灵魂，并且那必须，也必如此作，若它不被误解；因此，让我简短地，与我们的使徒一同，如此论证并断定，你们的眼已开，光已呈现，因此你们必须看见；或你们的耳已穿，声音已发出，因此你们必须听见；或太阳现在在春分点，因此地必发芽，所有这些都必藉着所施加的影响而跟随。</w:t>
      </w:r>
    </w:p>
    <w:p w14:paraId="4B4E8A35">
      <w:pPr>
        <w:rPr>
          <w:rFonts w:hint="eastAsia"/>
        </w:rPr>
      </w:pPr>
      <w:r>
        <w:rPr>
          <w:rFonts w:hint="eastAsia"/>
        </w:rPr>
        <w:t>So here as strongly, God's chastening providence hath sweetly touched you, therefore lift up the hands that hang down, and feeble knees, be cheerful and revived; ye must be so, if the sweet virtue of that providence have an influence upon your spirits.</w:t>
      </w:r>
    </w:p>
    <w:p w14:paraId="27C00957">
      <w:pPr>
        <w:rPr>
          <w:rFonts w:hint="eastAsia"/>
        </w:rPr>
      </w:pPr>
      <w:r>
        <w:rPr>
          <w:rFonts w:hint="eastAsia"/>
        </w:rPr>
        <w:t>因此，在此也同样有力，神管教的护理已甜美地触摸了你们，所以，要把下垂的手，发酸的腿挺起来，要喜乐并复苏；你们必须如此，若那护理的甜美功效对你们的灵有影响。</w:t>
      </w:r>
    </w:p>
    <w:p w14:paraId="780A281D">
      <w:pPr>
        <w:rPr>
          <w:rFonts w:hint="eastAsia"/>
        </w:rPr>
      </w:pPr>
      <w:r>
        <w:rPr>
          <w:rFonts w:hint="eastAsia"/>
        </w:rPr>
        <w:t>2.To add to this, If strength of reason have force upon a man topersuade him to anything, the strongest reason is here, from sweetness of chastening to draw the afflicted to the duty of reviving.</w:t>
      </w:r>
    </w:p>
    <w:p w14:paraId="04BE061A">
      <w:pPr>
        <w:rPr>
          <w:rFonts w:hint="eastAsia"/>
        </w:rPr>
      </w:pPr>
      <w:r>
        <w:rPr>
          <w:rFonts w:hint="eastAsia"/>
        </w:rPr>
        <w:t>2.在此上，若理性的力量能对一个人，说服他作任何事，这里有最强的理由，即从管教的甘甜，来引受苦者尽苏醒的责任。</w:t>
      </w:r>
    </w:p>
    <w:p w14:paraId="0AB0B943">
      <w:pPr>
        <w:rPr>
          <w:rFonts w:hint="eastAsia"/>
        </w:rPr>
      </w:pPr>
      <w:r>
        <w:rPr>
          <w:rFonts w:hint="eastAsia"/>
        </w:rPr>
        <w:t>Take a little draught of reasoning, the Fathers love is in the Rod, therefore should we be comforted, not dejected; The Mediator sweetens it, therefore should not we faint, but be refreshed; the Spirit measures it, and sanctifies it, therefore should we be glad under it; the Promise is the rule of dispensation, and the effect our true and eternal good, therefore should we be encouraged, and live cheerfully above the smart.</w:t>
      </w:r>
    </w:p>
    <w:p w14:paraId="3C395E1D">
      <w:pPr>
        <w:rPr>
          <w:rFonts w:hint="eastAsia"/>
        </w:rPr>
      </w:pPr>
      <w:r>
        <w:rPr>
          <w:rFonts w:hint="eastAsia"/>
        </w:rPr>
        <w:t>取一点论证的草稿，父的爱在杖中，因此我们当得安慰，而非沮丧；中保使其甘甜，因此我们不当昏厥，而当得更新；圣灵衡量它，并使其成圣，因此我们当在其下欢喜；应许是分发的法则，果效是我们真实和永远的好处，因此我们当被鼓励，并在痛苦之上喜乐地活着。</w:t>
      </w:r>
    </w:p>
    <w:p w14:paraId="137225F1">
      <w:pPr>
        <w:rPr>
          <w:rFonts w:hint="eastAsia"/>
        </w:rPr>
      </w:pPr>
      <w:r>
        <w:rPr>
          <w:rFonts w:hint="eastAsia"/>
        </w:rPr>
        <w:t>If we be men, here is reason, the strongest reason of God to draw us to reviving's, when we begin to faint: if from ability to duty, and from free and glorious mercy to duty be a strong way of reasoning, then this must prevail, God chastens, therefore should we be cheerful, and not let our spirits sink, when such support is given to hold us up.</w:t>
      </w:r>
    </w:p>
    <w:p w14:paraId="719ED060">
      <w:pPr>
        <w:rPr>
          <w:rFonts w:hint="eastAsia"/>
        </w:rPr>
      </w:pPr>
      <w:r>
        <w:rPr>
          <w:rFonts w:hint="eastAsia"/>
        </w:rPr>
        <w:t>若我们是人，这里有理由，神最强的理由，来引我们苏醒，当我们开始昏厥时：若从能力到责任，并从自由和荣耀的怜悯到责任，是强有力的论证方式，那么这必得胜，神管教，因此我们当喜乐，不让我们的灵下沉，当如此的扶持被给予来支持我们时。</w:t>
      </w:r>
    </w:p>
    <w:p w14:paraId="6515D2EA">
      <w:pPr>
        <w:rPr>
          <w:rFonts w:hint="eastAsia"/>
        </w:rPr>
      </w:pPr>
      <w:r>
        <w:rPr>
          <w:rFonts w:hint="eastAsia"/>
        </w:rPr>
        <w:t>To the third Query then, What is the afflicteds duty?</w:t>
      </w:r>
    </w:p>
    <w:p w14:paraId="2B5E5278">
      <w:pPr>
        <w:rPr>
          <w:rFonts w:hint="eastAsia"/>
        </w:rPr>
      </w:pPr>
      <w:r>
        <w:rPr>
          <w:rFonts w:hint="eastAsia"/>
        </w:rPr>
        <w:t>那么，对第三个问题，受苦者的责任是什么？</w:t>
      </w:r>
    </w:p>
    <w:p w14:paraId="6DDE76A8">
      <w:pPr>
        <w:rPr>
          <w:rFonts w:hint="eastAsia"/>
        </w:rPr>
      </w:pPr>
      <w:r>
        <w:rPr>
          <w:rFonts w:hint="eastAsia"/>
        </w:rPr>
        <w:t>It will now be needful to return; we see the providence chastening, the comfortable considerations therein presented, and their force to revive and comfort; all the virtue and force of consolation is upon God's side, but the duty in the use and application is upon ours; God gives the reason of our cheerfulness in his work, and we must return performance answerable in our duty, God gives the life, but we must lift up hands and knees ourselves.</w:t>
      </w:r>
    </w:p>
    <w:p w14:paraId="15E28CB0">
      <w:pPr>
        <w:rPr>
          <w:rFonts w:hint="eastAsia"/>
        </w:rPr>
      </w:pPr>
      <w:r>
        <w:rPr>
          <w:rFonts w:hint="eastAsia"/>
        </w:rPr>
        <w:t>现在，有必要回到这一点；我们看见管教的护理，其中所呈现的安慰性考量，及其苏醒和安慰的力量；所有安慰的功效和力量都在神那边，但功用和应用上的责任，在我们这边；神在祂的工作中，给予我们喜乐的理由，我们必须在我们的责任中，回报相应的履行，神赐生命，但我们必须自己挺起手和膝。</w:t>
      </w:r>
    </w:p>
    <w:p w14:paraId="2B7A3C0B">
      <w:pPr>
        <w:rPr>
          <w:rFonts w:hint="eastAsia"/>
        </w:rPr>
      </w:pPr>
      <w:r>
        <w:rPr>
          <w:rFonts w:hint="eastAsia"/>
        </w:rPr>
        <w:t>But what is this lifting up precisely?</w:t>
      </w:r>
    </w:p>
    <w:p w14:paraId="0A61BF2A">
      <w:pPr>
        <w:rPr>
          <w:rFonts w:hint="eastAsia"/>
        </w:rPr>
      </w:pPr>
      <w:r>
        <w:rPr>
          <w:rFonts w:hint="eastAsia"/>
        </w:rPr>
        <w:t>但这“挺起”究竟是什么？</w:t>
      </w:r>
    </w:p>
    <w:p w14:paraId="33EE425B">
      <w:pPr>
        <w:rPr>
          <w:rFonts w:hint="eastAsia"/>
        </w:rPr>
      </w:pPr>
      <w:r>
        <w:rPr>
          <w:rFonts w:hint="eastAsia"/>
        </w:rPr>
        <w:t>Surely it concerns us to know whose duty it is to do it; It is an expression fitted to the former metaphor of hanging hands, and palsy knees, however friends may be about supporting, chasing, cheering these fallen, fainting and dying members, yet the very patient himself must put forth the strength he hath to raise these diseased parts out of this sad and pining posture, and so strive to dispose them that the remedies applied may bring forth the desired ease and reviving.</w:t>
      </w:r>
    </w:p>
    <w:p w14:paraId="7E609BAA">
      <w:pPr>
        <w:rPr>
          <w:rFonts w:hint="eastAsia"/>
        </w:rPr>
      </w:pPr>
      <w:r>
        <w:rPr>
          <w:rFonts w:hint="eastAsia"/>
        </w:rPr>
        <w:t>诚然，知道这是谁的责任，关乎我们；这是一个与前述“下垂的手，和发酸的腿”的比喻相称的表达，纵然朋友们可能在扶持、摩擦、鼓舞这些下垂、昏厥和垂死的肢体，然而病人自己也必须用尽他所拥有的力量，来将这些患病的部位从这悲伤和消瘦的姿态中挺起，并努力如此安排它们，好使所施的补救能生出所期望的安逸和苏醒。</w:t>
      </w:r>
    </w:p>
    <w:p w14:paraId="69F95E45">
      <w:pPr>
        <w:rPr>
          <w:rFonts w:hint="eastAsia"/>
        </w:rPr>
      </w:pPr>
      <w:r>
        <w:rPr>
          <w:rFonts w:hint="eastAsia"/>
        </w:rPr>
        <w:t>Resolve the precedent doleful Emblem properly into hearts fallen, trembling and fainting under God's chastisement, and this lifting up must note a suitable work in the chastened for removing this spirit-palsy, and heart-failing.</w:t>
      </w:r>
    </w:p>
    <w:p w14:paraId="3A6EA151">
      <w:pPr>
        <w:rPr>
          <w:rFonts w:hint="eastAsia"/>
        </w:rPr>
      </w:pPr>
      <w:r>
        <w:rPr>
          <w:rFonts w:hint="eastAsia"/>
        </w:rPr>
        <w:t>将前述悲哀的象征，恰当地解析为在神管教下堕落、战兢和昏厥的心，这“挺起”就必须指明受管教者为除去这灵的瘫痪和心的衰竭所作的合宜工作。</w:t>
      </w:r>
    </w:p>
    <w:p w14:paraId="238AA6E5">
      <w:pPr>
        <w:rPr>
          <w:rFonts w:hint="eastAsia"/>
        </w:rPr>
      </w:pPr>
      <w:r>
        <w:rPr>
          <w:rFonts w:hint="eastAsia"/>
        </w:rPr>
        <w:t>The notation of the name or word itself, may help in this; it is plainly in its proper significate, to erect or set upright in its place, something disjointed, or fallen from its proper station; we read it used by Christ to express his cure upon the crooked woman, She was made straight, that is, her parts and members were restored to their proper place, site and posture, and this was her comfort: So God speaks of the ruined Tabernacle of David, by way of comfort to his people, I will set it up; that is, put it into its right state and frame again.</w:t>
      </w:r>
    </w:p>
    <w:p w14:paraId="3DB21742">
      <w:pPr>
        <w:rPr>
          <w:rFonts w:hint="eastAsia"/>
        </w:rPr>
      </w:pPr>
      <w:r>
        <w:rPr>
          <w:rFonts w:hint="eastAsia"/>
        </w:rPr>
        <w:t>这名称或词语本身的含义，可能在此有所帮助；它在其恰当的含义中，清楚地是，将脱节或从其恰当位置堕落之物，竖起或安置在其位置上；我们读到基督用它来表达祂对那驼背妇人的医治，她就直起腰来，也就是说，她的部位和肢体被恢复到其恰当的位置、地点和姿态，这成了她的安慰：神也同样论到大卫倒塌的帐幕，以此来安慰祂的子民，我必建立它；也就是说，将其再次置于其正确的状态和框架中。</w:t>
      </w:r>
    </w:p>
    <w:p w14:paraId="577633D8">
      <w:pPr>
        <w:rPr>
          <w:rFonts w:hint="eastAsia"/>
        </w:rPr>
      </w:pPr>
      <w:r>
        <w:rPr>
          <w:rFonts w:hint="eastAsia"/>
        </w:rPr>
        <w:t>No less here is it a Paraphrase of comfort to the soul bowed down, and heart enfeebled; to lift it up, is to set it in its right state and posture towards God, for receiving the comfortable influences of his chastening providence, which it cannot do while it hangs down, and lieth in its palsy fits: Now then a right position, or erecting of the heart, that it may be capable of, and meet with the consolations of God in his scourging love, is the duty concerning us; when the spirit is set right and even with God for his reviving's, then is head and all lifted up with comfort, when it declines, or hangs down another way, it swerves from God's intended refreshing's.</w:t>
      </w:r>
    </w:p>
    <w:p w14:paraId="24A96D5E">
      <w:pPr>
        <w:rPr>
          <w:rFonts w:hint="eastAsia"/>
        </w:rPr>
      </w:pPr>
      <w:r>
        <w:rPr>
          <w:rFonts w:hint="eastAsia"/>
        </w:rPr>
        <w:t>在此，它同样是对俯伏的灵魂和衰弱的心的安慰之释义；挺起它，就是将其安置在对神正确的状态和姿态中，来领受祂管教之护理的安慰性影响，当它下垂，并在其瘫痪的发作中时，它不能如此行：那么，心的正确位置，或竖起，使其能有能力，并与神在祂鞭笞之爱中的安慰相遇，是关乎我们的责任；当灵被安置得正确和平直，来领受祂的苏醒时，那时头和一切都藉着安慰被挺起，当它偏离，或向别处下垂时，它就偏离了神所意图的更新。</w:t>
      </w:r>
    </w:p>
    <w:p w14:paraId="6B227A09">
      <w:pPr>
        <w:rPr>
          <w:rFonts w:hint="eastAsia"/>
        </w:rPr>
      </w:pPr>
      <w:r>
        <w:rPr>
          <w:rFonts w:hint="eastAsia"/>
        </w:rPr>
        <w:t>The nature, subject and condition of this duty would be known to guide us to it.</w:t>
      </w:r>
    </w:p>
    <w:p w14:paraId="4708DCB5">
      <w:pPr>
        <w:rPr>
          <w:rFonts w:hint="eastAsia"/>
        </w:rPr>
      </w:pPr>
      <w:r>
        <w:rPr>
          <w:rFonts w:hint="eastAsia"/>
        </w:rPr>
        <w:t>这责任的性质、主体和条件，当被知晓，来引导我们到它。</w:t>
      </w:r>
    </w:p>
    <w:p w14:paraId="3419B8D8">
      <w:pPr>
        <w:rPr>
          <w:rFonts w:hint="eastAsia"/>
        </w:rPr>
      </w:pPr>
      <w:r>
        <w:rPr>
          <w:rFonts w:hint="eastAsia"/>
        </w:rPr>
        <w:t>First, the nature of this duty, in short, is to dispose ourselves by the help of that gracious influence given out by the spirit of the Rod, to receive these cordial reviving's which the chastening providence hath ordered to us: How unworthy is it, that God should hold out such sweet encouragements to his chastened children, and they, in a kind of unbelieving discontent, never regard him?</w:t>
      </w:r>
    </w:p>
    <w:p w14:paraId="62AF6572">
      <w:pPr>
        <w:rPr>
          <w:rFonts w:hint="eastAsia"/>
        </w:rPr>
      </w:pPr>
      <w:r>
        <w:rPr>
          <w:rFonts w:hint="eastAsia"/>
        </w:rPr>
        <w:t>首先，这责任的性质，简言之，是藉着杖的灵所赐予的那恩典影响的帮助，来安排我们自己，领受那管教的护理为我们所命定的这些甘露般的苏醒：神向祂受管教的儿女伸出如此甜美的鼓励，而他们，在一种不信的不满中，竟不理会祂，这是何等不配？</w:t>
      </w:r>
    </w:p>
    <w:p w14:paraId="674499B8">
      <w:pPr>
        <w:rPr>
          <w:rFonts w:hint="eastAsia"/>
        </w:rPr>
      </w:pPr>
      <w:r>
        <w:rPr>
          <w:rFonts w:hint="eastAsia"/>
        </w:rPr>
        <w:t>So troubled are they with the smart, that they will not once mind the sweet of the Rod: This is utterly a fault; therefore let us know God's Will in this, and do it.</w:t>
      </w:r>
    </w:p>
    <w:p w14:paraId="0432BB29">
      <w:pPr>
        <w:rPr>
          <w:rFonts w:hint="eastAsia"/>
        </w:rPr>
      </w:pPr>
      <w:r>
        <w:rPr>
          <w:rFonts w:hint="eastAsia"/>
        </w:rPr>
        <w:t>他们被痛苦所困扰，以至连一次也不理会杖的甘甜：这完全是过错；因此，让我们在此事上知道神的旨意，并遵行它。</w:t>
      </w:r>
    </w:p>
    <w:p w14:paraId="13345D2D">
      <w:pPr>
        <w:rPr>
          <w:rFonts w:hint="eastAsia"/>
        </w:rPr>
      </w:pPr>
      <w:r>
        <w:rPr>
          <w:rFonts w:hint="eastAsia"/>
        </w:rPr>
        <w:t>But how must we do it?</w:t>
      </w:r>
    </w:p>
    <w:p w14:paraId="5A9E6558">
      <w:pPr>
        <w:rPr>
          <w:rFonts w:hint="eastAsia"/>
        </w:rPr>
      </w:pPr>
      <w:r>
        <w:rPr>
          <w:rFonts w:hint="eastAsia"/>
        </w:rPr>
        <w:t>但我们必须如何作？</w:t>
      </w:r>
    </w:p>
    <w:p w14:paraId="50241EC6">
      <w:pPr>
        <w:rPr>
          <w:rFonts w:hint="eastAsia"/>
        </w:rPr>
      </w:pPr>
      <w:r>
        <w:rPr>
          <w:rFonts w:hint="eastAsia"/>
        </w:rPr>
        <w:t>Plainly thus, by putting out that spiritual strength we have, into activity or motion, for setting the heart in the right frame to sure with the consolations of God; in the Prophets phrase, by stirring, or rousing up ourselves, or David's expression, by calling unto our spirits in time of fainting and distress, Why art thou cast down, O my soul?</w:t>
      </w:r>
    </w:p>
    <w:p w14:paraId="243AF12D">
      <w:pPr>
        <w:rPr>
          <w:rFonts w:hint="eastAsia"/>
        </w:rPr>
      </w:pPr>
      <w:r>
        <w:rPr>
          <w:rFonts w:hint="eastAsia"/>
        </w:rPr>
        <w:t>清楚地如此，藉着将我们所拥有的属灵力量，投入活动或行动中，来将心安置在正确的框架中，以确保与神的安慰联合；用先知的话说，藉着激动，或振作我们自己，或大卫的表达，藉着在昏厥和困苦时，向我们的灵呼喊，我的心哪，你为何忧闷？</w:t>
      </w:r>
    </w:p>
    <w:p w14:paraId="788D6617">
      <w:pPr>
        <w:rPr>
          <w:rFonts w:hint="eastAsia"/>
        </w:rPr>
      </w:pPr>
      <w:r>
        <w:rPr>
          <w:rFonts w:hint="eastAsia"/>
        </w:rPr>
        <w:t>&amp;c. This is our work, to call up, and stir up our hearts from over-powering dejection to reach to the consolations of a chastising father held forth in the very Rod.</w:t>
      </w:r>
    </w:p>
    <w:p w14:paraId="36153DF1">
      <w:pPr>
        <w:rPr>
          <w:rFonts w:hint="eastAsia"/>
        </w:rPr>
      </w:pPr>
      <w:r>
        <w:rPr>
          <w:rFonts w:hint="eastAsia"/>
        </w:rPr>
        <w:t>等等。这是我们的工作，从胜过的沮丧中，唤起并激动我们的心，来达到一位施行管教的父，在杖中所伸出的安慰。</w:t>
      </w:r>
    </w:p>
    <w:p w14:paraId="3BCE9671">
      <w:pPr>
        <w:rPr>
          <w:rFonts w:hint="eastAsia"/>
        </w:rPr>
      </w:pPr>
      <w:r>
        <w:rPr>
          <w:rFonts w:hint="eastAsia"/>
        </w:rPr>
        <w:t>But whereunto should we call or stir them for attaining this?</w:t>
      </w:r>
    </w:p>
    <w:p w14:paraId="4B4C17EB">
      <w:pPr>
        <w:rPr>
          <w:rFonts w:hint="eastAsia"/>
        </w:rPr>
      </w:pPr>
      <w:r>
        <w:rPr>
          <w:rFonts w:hint="eastAsia"/>
        </w:rPr>
        <w:t>但我们当向何处呼唤或激动它们，来达到此目的？</w:t>
      </w:r>
    </w:p>
    <w:p w14:paraId="770E9E61">
      <w:pPr>
        <w:rPr>
          <w:rFonts w:hint="eastAsia"/>
        </w:rPr>
      </w:pPr>
      <w:r>
        <w:rPr>
          <w:rFonts w:hint="eastAsia"/>
        </w:rPr>
        <w:t>Even to these duties following, that set them in a right frame for comfort.</w:t>
      </w:r>
    </w:p>
    <w:p w14:paraId="11D0AB64">
      <w:pPr>
        <w:rPr>
          <w:rFonts w:hint="eastAsia"/>
        </w:rPr>
      </w:pPr>
      <w:r>
        <w:rPr>
          <w:rFonts w:hint="eastAsia"/>
        </w:rPr>
        <w:t>即向以下这些责任，这些责任将它们安置在得安慰的正确框架中。</w:t>
      </w:r>
    </w:p>
    <w:p w14:paraId="2CDAEF70">
      <w:pPr>
        <w:rPr>
          <w:rFonts w:hint="eastAsia"/>
        </w:rPr>
      </w:pPr>
      <w:r>
        <w:rPr>
          <w:rFonts w:hint="eastAsia"/>
        </w:rPr>
        <w:t>1.To believing, and by Faith, to a single and attentive eyeing of allthese comfortable considerations which the Fathers care disposeth in every Rod for the good of his chastened ones; So to view them, that Faith may make them evident, which were formerly obscured, under smart of outward evil, and make them really subject, which to sense seem not to be where they are; and to apply all, and make them properly our own, which is Faiths peculiar; it doth but touch and take, God himself, and all that God hath.</w:t>
      </w:r>
    </w:p>
    <w:p w14:paraId="40C4E882">
      <w:pPr>
        <w:rPr>
          <w:rFonts w:hint="eastAsia"/>
        </w:rPr>
      </w:pPr>
      <w:r>
        <w:rPr>
          <w:rFonts w:hint="eastAsia"/>
        </w:rPr>
        <w:t>1.向相信，并藉着信，向单一并专注地仰望那父的看顾，在每一根杖中，为祂受管教者的益处所安排的所有这些安慰性考量；如此仰望它们，好使信能使其显明，那些先前在外在之恶的痛苦下被遮蔽的，并使其成为真实的主体，那些对感觉而言似乎不在其所在之处的；并应用所有，使其恰当地成为我们自己的，这是信的独特之处；它只触摸并取，神自己，和神所有的一切。</w:t>
      </w:r>
    </w:p>
    <w:p w14:paraId="168AB1FA">
      <w:pPr>
        <w:rPr>
          <w:rFonts w:hint="eastAsia"/>
        </w:rPr>
      </w:pPr>
      <w:r>
        <w:rPr>
          <w:rFonts w:hint="eastAsia"/>
        </w:rPr>
        <w:t>It was the ground of the Prophets complaint, There is none that stirreth up himself to take hold of thee; What was the reason, they saw God's face hid from them in their dark and sad condition, and themselves consumed by the hand or means of their own iniquities; but they could believe no good in this severe hand of God toward them; therefore they lie still in their sinking, and will not so much as stir themselves to take hold of God.</w:t>
      </w:r>
    </w:p>
    <w:p w14:paraId="15BF47EB">
      <w:pPr>
        <w:rPr>
          <w:rFonts w:hint="eastAsia"/>
        </w:rPr>
      </w:pPr>
      <w:r>
        <w:rPr>
          <w:rFonts w:hint="eastAsia"/>
        </w:rPr>
        <w:t>这是先知抱怨的根据，无人激动自己抓住你；原因何在，他们在他们黑暗和悲伤的光景中，看见神向他们掩面，他们自己被他们自己罪孽的手或方法所吞噬；但他们不能在这神严厉的手对待他们上，相信任何好处；因此他们仍在下沉中，连激动自己抓住神也不肯。</w:t>
      </w:r>
    </w:p>
    <w:p w14:paraId="05CF23C7">
      <w:pPr>
        <w:rPr>
          <w:rFonts w:hint="eastAsia"/>
        </w:rPr>
      </w:pPr>
      <w:r>
        <w:rPr>
          <w:rFonts w:hint="eastAsia"/>
        </w:rPr>
        <w:t>This is great dishonor to the holy One.</w:t>
      </w:r>
    </w:p>
    <w:p w14:paraId="58DD9D9A">
      <w:pPr>
        <w:rPr>
          <w:rFonts w:hint="eastAsia"/>
        </w:rPr>
      </w:pPr>
      <w:r>
        <w:rPr>
          <w:rFonts w:hint="eastAsia"/>
        </w:rPr>
        <w:t>这是对圣者极大的不敬。</w:t>
      </w:r>
    </w:p>
    <w:p w14:paraId="2A223045">
      <w:pPr>
        <w:rPr>
          <w:rFonts w:hint="eastAsia"/>
        </w:rPr>
      </w:pPr>
      <w:r>
        <w:rPr>
          <w:rFonts w:hint="eastAsia"/>
        </w:rPr>
        <w:t>Stir up our hearts we must to Faith on the comforting part of the Rod, if we would have them right and set to meet with the reviving's of God.</w:t>
      </w:r>
    </w:p>
    <w:p w14:paraId="2EF42533">
      <w:pPr>
        <w:rPr>
          <w:rFonts w:hint="eastAsia"/>
        </w:rPr>
      </w:pPr>
      <w:r>
        <w:rPr>
          <w:rFonts w:hint="eastAsia"/>
        </w:rPr>
        <w:t>我们必须激动我们的心，去信杖那安慰的部分，若我们想让它们正确并被安置，来与神的苏醒相遇。</w:t>
      </w:r>
    </w:p>
    <w:p w14:paraId="310C6BED">
      <w:pPr>
        <w:rPr>
          <w:rFonts w:hint="eastAsia"/>
        </w:rPr>
      </w:pPr>
      <w:r>
        <w:rPr>
          <w:rFonts w:hint="eastAsia"/>
        </w:rPr>
        <w:t>2.To hoping, and waiting for the giving out of these cordials from thechastising hand; Thus David calls to his soul in his perplexities; Why art thou disquieted within me, hope thou in God, for I shall yet praise him, who is the health of my countenance and my God.</w:t>
      </w:r>
    </w:p>
    <w:p w14:paraId="6271D0AF">
      <w:pPr>
        <w:rPr>
          <w:rFonts w:hint="eastAsia"/>
        </w:rPr>
      </w:pPr>
      <w:r>
        <w:rPr>
          <w:rFonts w:hint="eastAsia"/>
        </w:rPr>
        <w:t>2.向盼望，并等候这些甘露从那施行管教的手中赐予；大卫就这样在他困惑中呼唤他的灵魂；你为何在我里面烦躁，应当仰望神，因我还要称赞祂，祂是我脸上的光荣，是我的神。</w:t>
      </w:r>
    </w:p>
    <w:p w14:paraId="6A13C88B">
      <w:pPr>
        <w:rPr>
          <w:rFonts w:hint="eastAsia"/>
        </w:rPr>
      </w:pPr>
      <w:r>
        <w:rPr>
          <w:rFonts w:hint="eastAsia"/>
        </w:rPr>
        <w:t>The patient soul shall never look for help or comfort from God in vain; such hope cannot make the soul ashamed; O stir up fainting hearts to hope we must; that sweet hand that scourgeth, will give out gracious support to that good heart that hopeth, activity is our duty in this also.</w:t>
      </w:r>
    </w:p>
    <w:p w14:paraId="1DC5ECEA">
      <w:pPr>
        <w:rPr>
          <w:rFonts w:hint="eastAsia"/>
        </w:rPr>
      </w:pPr>
      <w:r>
        <w:rPr>
          <w:rFonts w:hint="eastAsia"/>
        </w:rPr>
        <w:t>忍耐的灵魂，绝不会徒然地从神那里仰望帮助或安慰；如此的盼望不能使灵魂羞愧；哦，我们必须激动昏厥的心去盼望；那鞭笞的甜美之手，将向那盼望的良善之心，赐予恩典的扶持，活跃也同样是我们的责任。</w:t>
      </w:r>
    </w:p>
    <w:p w14:paraId="700E5476">
      <w:pPr>
        <w:rPr>
          <w:rFonts w:hint="eastAsia"/>
        </w:rPr>
      </w:pPr>
      <w:r>
        <w:rPr>
          <w:rFonts w:hint="eastAsia"/>
        </w:rPr>
        <w:t>3.To crying, and earnest supplication to our chastening God, to sendout sweet out of the smart, and meat out of the eater, then we set ourselves in a right posture for receiving mercy, when our drooping hearts are stirred up to pray, and cry for those gracious discoveries: It was also David's activity, when he wanted the comforts of his God, he falls to crying, Lord, lift thou up the light of thy countenance upon me; The heart is set upright, when it can pray under the hardest pressures; and this is duty to pray and cry for comfort: Though we should be near the shadow of death, yet must we not let our hearts fall down; It is a dismal fall, to be thrown from prayer; If God hold out so much sweet comfort in his chastening government, and severest discipline, it is the least we can do to fetch it out by prayer; Lift we up then our souls to God, that he may lift up his favor upon us; This is the duty.</w:t>
      </w:r>
    </w:p>
    <w:p w14:paraId="44764786">
      <w:pPr>
        <w:rPr>
          <w:rFonts w:hint="eastAsia"/>
        </w:rPr>
      </w:pPr>
      <w:r>
        <w:rPr>
          <w:rFonts w:hint="eastAsia"/>
        </w:rPr>
        <w:t>3.向哭泣，并恳切地向我们施行管教的神祈求，来从痛苦中生出甘甜，从吃的生出肉来，那时我们就将自己安置在领受怜悯的正确姿态中，当我们的下垂之心被激动去祷告，并为那些恩典的显现而哭泣时：这也是大卫的活跃，当他缺乏他神的安慰时，他就开始哭泣，主啊，求你仰起脸来光照我；当心能在最艰难的压力下祷告时，它就被安置得正直；这，祷告并哭求安慰，是责任：纵然我们应近于死的阴影，我们却不可让我们的心下沉；从祷告中被抛下，是悲惨的堕落；若神在祂管教的治理，和最严厉的纪律中，伸出如此多的甜美安慰，我们至少能作的，就是藉着祷告来引出它；那么，让我们向神举起我们的灵魂，好使祂能向我们仰起祂的恩惠；这是责任。</w:t>
      </w:r>
    </w:p>
    <w:p w14:paraId="6F1A7B12">
      <w:pPr>
        <w:rPr>
          <w:rFonts w:hint="eastAsia"/>
        </w:rPr>
      </w:pPr>
      <w:r>
        <w:rPr>
          <w:rFonts w:hint="eastAsia"/>
        </w:rPr>
        <w:t>2.The subject of this duty is the chastened and dejected soul; they,even they must rouse up their drooping spirits, and strive for comfort, God gives the grace, but they must look narrowly to return the duty for their own reviving; It is all I shall note here, that to them is this spoken, and on them is only this duty pressed; the afflicted must not be only passive under comfort, but active for it, lifting up themselves, and putting forward to it.</w:t>
      </w:r>
    </w:p>
    <w:p w14:paraId="573D364E">
      <w:pPr>
        <w:rPr>
          <w:rFonts w:hint="eastAsia"/>
        </w:rPr>
      </w:pPr>
      <w:r>
        <w:rPr>
          <w:rFonts w:hint="eastAsia"/>
        </w:rPr>
        <w:t>2.这责任的主体是受管教和沮丧的灵魂；他们，正是他们，必须振作他们下垂的灵，并为安慰而努力，神赐恩典，但他们必须仔细地回报责任，为他们自己的苏醒；我在此只注意这一点，即这话是向他们说的，唯独向他们强调这责任；受苦者在安慰下，不仅是被动的，而且是主动的，挺起他们自己，并向前推进。</w:t>
      </w:r>
    </w:p>
    <w:p w14:paraId="63102266">
      <w:pPr>
        <w:rPr>
          <w:rFonts w:hint="eastAsia"/>
        </w:rPr>
      </w:pPr>
      <w:r>
        <w:rPr>
          <w:rFonts w:hint="eastAsia"/>
        </w:rPr>
        <w:t>3.The condition of this duty I shall only touch in the property of theact, which must needs be here free and voluntary; so that as it becomes the people of God to be willing in all duties, no less doth God expect it from them in this; that as he is ready and willing to administer his reviving influence unto his chastened, so they with answerable desire, should set themselves to look for and receive it: much will in this makes the duty more obediential, &amp; the effect more sweet and comfortable to the distressed soul; yet from this usually chastened souls are most averse, altogether unwilling to be comforted; therefore unto this shall I labor to persuade then in the ensuing application of this truth</w:t>
      </w:r>
    </w:p>
    <w:p w14:paraId="7A637C47">
      <w:pPr>
        <w:rPr>
          <w:rFonts w:hint="eastAsia"/>
        </w:rPr>
      </w:pPr>
      <w:r>
        <w:rPr>
          <w:rFonts w:hint="eastAsia"/>
        </w:rPr>
        <w:t>3.这责任的条件，我只触及其行动的属性，这在此必是自由和自愿的；因此，如同神的子民在所有责任中都当甘心，神也同样期望他们在此事上如此；即如祂准备好并愿意向祂受管教的人施加祂苏醒的影响，他们也当以相应的渴望，着手去仰望并领受它：在此事上的许多意愿，使责任更顺服，果效也对困苦的灵魂更甜美和安慰；然而，受管教的灵魂通常对此最厌恶，全然不愿受安慰；因此，我将在接续对此真理的应用中，努力说服他们。</w:t>
      </w:r>
    </w:p>
    <w:p w14:paraId="6DFB46F6">
      <w:pPr>
        <w:rPr>
          <w:rFonts w:hint="eastAsia"/>
        </w:rPr>
      </w:pPr>
    </w:p>
    <w:p w14:paraId="0EDC30C1">
      <w:pPr>
        <w:spacing w:after="314" w:line="259" w:lineRule="auto"/>
        <w:jc w:val="center"/>
        <w:rPr>
          <w:rFonts w:hint="eastAsia"/>
          <w:b/>
          <w:sz w:val="42"/>
        </w:rPr>
      </w:pPr>
      <w:r>
        <w:rPr>
          <w:rFonts w:hint="eastAsia"/>
          <w:b/>
          <w:sz w:val="42"/>
        </w:rPr>
        <w:t>S</w:t>
      </w:r>
      <w:r>
        <w:rPr>
          <w:rFonts w:hint="eastAsia"/>
          <w:b/>
          <w:sz w:val="42"/>
        </w:rPr>
        <w:t>ECT. IV.</w:t>
      </w:r>
    </w:p>
    <w:p w14:paraId="328C2761">
      <w:pPr>
        <w:spacing w:after="314" w:line="259" w:lineRule="auto"/>
        <w:jc w:val="center"/>
        <w:rPr>
          <w:rFonts w:hint="eastAsia"/>
          <w:b/>
          <w:sz w:val="42"/>
        </w:rPr>
      </w:pPr>
      <w:r>
        <w:rPr>
          <w:rFonts w:hint="eastAsia"/>
          <w:b/>
          <w:sz w:val="42"/>
        </w:rPr>
        <w:t>第四章</w:t>
      </w:r>
    </w:p>
    <w:p w14:paraId="2887BAC8">
      <w:pPr>
        <w:jc w:val="center"/>
        <w:rPr>
          <w:rFonts w:hint="eastAsia"/>
        </w:rPr>
      </w:pPr>
      <w:r>
        <w:rPr>
          <w:rFonts w:hint="eastAsia"/>
        </w:rPr>
        <w:t>The application of the former point.</w:t>
      </w:r>
    </w:p>
    <w:p w14:paraId="4466F52A">
      <w:pPr>
        <w:jc w:val="center"/>
        <w:rPr>
          <w:rFonts w:hint="eastAsia"/>
        </w:rPr>
      </w:pPr>
      <w:r>
        <w:rPr>
          <w:rFonts w:hint="eastAsia"/>
        </w:rPr>
        <w:t>前述要点的应用。</w:t>
      </w:r>
    </w:p>
    <w:p w14:paraId="6863F476">
      <w:pPr>
        <w:rPr>
          <w:rFonts w:hint="eastAsia"/>
        </w:rPr>
      </w:pPr>
      <w:r>
        <w:rPr>
          <w:rFonts w:hint="eastAsia"/>
        </w:rPr>
        <w:t>The very name of duty, me things, should be sovereign and binding to them that make conscience of all duties unto God, save only this of making after comfort; A fault surely among many, if not most of God's chastened, who will pray, because it is duty, and mourn, because it is duty; and strive to the denial of themselves, to the subduing of all corruption, because it is duty; and yet move not once themselves toward comfort, though as necessary a duty as any of the rest.</w:t>
      </w:r>
    </w:p>
    <w:p w14:paraId="1ED095FD">
      <w:pPr>
        <w:rPr>
          <w:rFonts w:hint="eastAsia"/>
        </w:rPr>
      </w:pPr>
      <w:r>
        <w:rPr>
          <w:rFonts w:hint="eastAsia"/>
        </w:rPr>
        <w:t>责任之名本身，我想，对那些除了追求安慰外，对神的所有责任都凭良心而行的人而言，应是至高无上和有约束力的；在许多，若非大多数神的受管教者中，这确实是一个过错，他们祷告，因为是责任，他们哀悼，因为是责任；他们努力克己，征服所有败坏，因为是责任；然而连一次也不自己向安慰行动，纵然这与其余任何一样，都是同样必要的责任。</w:t>
      </w:r>
    </w:p>
    <w:p w14:paraId="3B1C4B63">
      <w:pPr>
        <w:rPr>
          <w:rFonts w:hint="eastAsia"/>
        </w:rPr>
      </w:pPr>
      <w:r>
        <w:rPr>
          <w:rFonts w:hint="eastAsia"/>
        </w:rPr>
        <w:t>My work therefore now is to press that obedience to God's comforting will in his chastening's, which we acknowledge a duty to his commanding will in all other particulars.</w:t>
      </w:r>
    </w:p>
    <w:p w14:paraId="5CD470C0">
      <w:pPr>
        <w:rPr>
          <w:rFonts w:hint="eastAsia"/>
        </w:rPr>
      </w:pPr>
      <w:r>
        <w:rPr>
          <w:rFonts w:hint="eastAsia"/>
        </w:rPr>
        <w:t>因此，我现在的工作，是强调那对神在祂管教中安慰之旨意的顺服，我们在所有其他细节中，都承认这是对祂命令之旨意的责任。</w:t>
      </w:r>
    </w:p>
    <w:p w14:paraId="49C2E24A">
      <w:pPr>
        <w:rPr>
          <w:rFonts w:hint="eastAsia"/>
        </w:rPr>
      </w:pPr>
      <w:r>
        <w:rPr>
          <w:rFonts w:hint="eastAsia"/>
        </w:rPr>
        <w:t>If God intend this in his Rod, not to kill, but to quicken, not to destroy, but save, not to cast down, but to raise up; and therefore hath spirited his Rod to incline his afflicted to lifting up, and by all the reason of his discipline engageth them not to fainting, but to cheering hearts: Let me speak to you for God, and from God in this matter, Come ye afflicted of the Lord, gird up your loins, hearken unto me, will ye keep those hearts sad, which God will not have kept sad?</w:t>
      </w:r>
    </w:p>
    <w:p w14:paraId="53D3807E">
      <w:pPr>
        <w:rPr>
          <w:rFonts w:hint="eastAsia"/>
        </w:rPr>
      </w:pPr>
      <w:r>
        <w:rPr>
          <w:rFonts w:hint="eastAsia"/>
        </w:rPr>
        <w:t>若神在祂的杖中意图此，非要杀死，而是要苏醒，非要毁灭，而是要拯救，非要推倒，而是要扶起；因此祂已使祂的杖有灵，来使其受苦的人倾向于挺起，并藉着祂纪律的所有理由，约束他们不至昏厥，而要有喜乐的心：让我在此时上，为神，并从神向你们说话，来吧，你们这些受主苦害的人，束起你们的腰，听我，你们岂愿使那些神不愿其悲伤的心，保持悲伤吗？</w:t>
      </w:r>
    </w:p>
    <w:p w14:paraId="4836936B">
      <w:pPr>
        <w:rPr>
          <w:rFonts w:hint="eastAsia"/>
        </w:rPr>
      </w:pPr>
      <w:r>
        <w:rPr>
          <w:rFonts w:hint="eastAsia"/>
        </w:rPr>
        <w:t>O sin not against God in this, as ye would by no means sin in other cases; if he say lift up your hands, do not ye hang them down, if he call to rectifying and strengthening feeble knees, let them not fall into palsy fits; if he cheer up your hearts under the Rod, do not ye make them faint through unbelief, and so kill yourselves.</w:t>
      </w:r>
    </w:p>
    <w:p w14:paraId="188DE7CD">
      <w:pPr>
        <w:rPr>
          <w:rFonts w:hint="eastAsia"/>
        </w:rPr>
      </w:pPr>
      <w:r>
        <w:rPr>
          <w:rFonts w:hint="eastAsia"/>
        </w:rPr>
        <w:t>哦，不要在此事上得罪神，如同你们绝不愿在别的情况下得罪一样；若祂说，挺起你们的手，你们就不要让它们下垂，若祂呼召归正并坚固发酸的腿，就不要让它们陷入瘫痪的发作；若祂在杖下鼓舞你们的心，你们就不要因不信而使其昏厥，从而杀死自己。</w:t>
      </w:r>
    </w:p>
    <w:p w14:paraId="2B76ADC2">
      <w:pPr>
        <w:rPr>
          <w:rFonts w:hint="eastAsia"/>
        </w:rPr>
      </w:pPr>
      <w:r>
        <w:rPr>
          <w:rFonts w:hint="eastAsia"/>
        </w:rPr>
        <w:t>I need not state the duty again, what God would have you do in this case.</w:t>
      </w:r>
    </w:p>
    <w:p w14:paraId="75C3AC84">
      <w:pPr>
        <w:rPr>
          <w:rFonts w:hint="eastAsia"/>
        </w:rPr>
      </w:pPr>
      <w:r>
        <w:rPr>
          <w:rFonts w:hint="eastAsia"/>
        </w:rPr>
        <w:t>我无需再陈述责任，即神在此情况下要你们作什么。</w:t>
      </w:r>
    </w:p>
    <w:p w14:paraId="49572CEC">
      <w:pPr>
        <w:rPr>
          <w:rFonts w:hint="eastAsia"/>
        </w:rPr>
      </w:pPr>
      <w:r>
        <w:rPr>
          <w:rFonts w:hint="eastAsia"/>
        </w:rPr>
        <w:t>Read over those cordial considerations in the scourging Providence under which ye lie; set before your eyes the relation, power and tenderness of a chastening Father, stir up yourselves to hope for, and call out all the sweetness in that Fountain, both of your being, and of your affliction; view the Mediator of the Rod, and rouse up your hearts to take hold of him your Pattern, your guide in this uncouth way of trouble, he will bring you out: Consider the rule of the Rod, it can do no more hurt than what the promise hath in it, for this orders it, and nothing but good can issue from the Word of promise: or, in a word, look to the end of all your afflictions, it is righteousness, peace, and joy in the Holy Ghost; now stir up yourselves, and feed and live upon these comforts, account it your work, and as naturally a duty as any, to call up your souls out of troubles, to lift them up in Faith, in Hope, in Prayer to meet the reviving influences of God given out with the Rod unto you; let me overcome you but in this; that it is your duty to be comforted as much as to be humbled; and if reason or truth may prevail, besides the moving considerations in the Text, which I shall press toward the close of the work, these few convincing grounds I shall lay down in this place.</w:t>
      </w:r>
    </w:p>
    <w:p w14:paraId="09D55A22">
      <w:pPr>
        <w:rPr>
          <w:rFonts w:hint="eastAsia"/>
        </w:rPr>
      </w:pPr>
      <w:r>
        <w:rPr>
          <w:rFonts w:hint="eastAsia"/>
        </w:rPr>
        <w:t>读遍那你们所躺卧的鞭笞之护理中的那些甘露般的考量；将一位施行管教的父的关系、能力和温柔，摆在你们眼前，激动你们自己去盼望，并呼唤出那泉源中所有的甘甜，即你们存有和你们苦难的泉源；仰望杖的中保，并振作你们的心，抓住祂，你们的榜样，你们在这条陌生的患难之路上的引导者，祂必将你们带出来：思想杖的法则，它所能造成的伤害，不比应许在其内所有的更多，因为这安排它，除了好处，什么也不能从应许之道生出：或，一言以蔽之，仰望你们所有苦难的结局，即公义、平安和在圣灵中的喜乐；现在，激动你们自己，并以这些安慰为食而活，视其为你们的工作，并与任何责任一样，自然地是责任，来将你们的灵魂从患难中唤起，在信、望、祷中将它们举起，来与神藉着杖赐给你们的苏醒影响相遇；让我在这一点上胜过你们；即你们的责任是得安慰，如同是得谦卑一样；若理性或真理能得胜，除了在经文中那些我将在工作结束时强调的动人考量，我将在此处立下这几个有说服力的根据。</w:t>
      </w:r>
    </w:p>
    <w:p w14:paraId="7EA632D8">
      <w:pPr>
        <w:rPr>
          <w:rFonts w:hint="eastAsia"/>
        </w:rPr>
      </w:pPr>
      <w:r>
        <w:rPr>
          <w:rFonts w:hint="eastAsia"/>
        </w:rPr>
        <w:t>1.The command, counsels, and care of God, concerning this comfortto his afflicted, infallibly evinceth it a duty on their parts to attend on it, and reach forth unto it.</w:t>
      </w:r>
    </w:p>
    <w:p w14:paraId="7DB98384">
      <w:pPr>
        <w:rPr>
          <w:rFonts w:hint="eastAsia"/>
        </w:rPr>
      </w:pPr>
      <w:r>
        <w:rPr>
          <w:rFonts w:hint="eastAsia"/>
        </w:rPr>
        <w:t>1.神关于这安慰祂受苦者的命令、劝告和看顾，无误地证明，他们方面有责任去注意它，并向其伸出。</w:t>
      </w:r>
    </w:p>
    <w:p w14:paraId="01D45F6F">
      <w:pPr>
        <w:rPr>
          <w:rFonts w:hint="eastAsia"/>
        </w:rPr>
      </w:pPr>
      <w:r>
        <w:rPr>
          <w:rFonts w:hint="eastAsia"/>
        </w:rPr>
        <w:t>Now, are not these commands, Rejoice in the Lord always, Count it all joy when you fall into divers temptations; Rejoice, and be exceeding glad when ye are reviled and persecuted, &amp;c. In all which was matter of chastening as well as trial, smart that did make sad, as well as a cause that did support; Counsels are frequent, let not your heart be troubled, neither let it be afraid, lift up your heads, &amp;c. And the exceeding great care of God to have this effected, strongly proveth, it must not be by them neglected; two evidences of this care are in sight: First, in providing a spring of comfort for all cases of distress and dejection among his own children, therefore he sends Christ in the flesh full of consolation, and when he leaves the flesh, ne procures another comforter, even the holy Spirit, to whom he designs the office of reviving and comforting every afflicted soul, he comes in Christ's name, and is in Christ's stead to supply his place of refreshing his grieved members: Will ye then resist the Holy Ghost?</w:t>
      </w:r>
    </w:p>
    <w:p w14:paraId="23D5D27F">
      <w:pPr>
        <w:rPr>
          <w:rFonts w:hint="eastAsia"/>
        </w:rPr>
      </w:pPr>
      <w:r>
        <w:rPr>
          <w:rFonts w:hint="eastAsia"/>
        </w:rPr>
        <w:t>现在，这些岂不是命令，要靠主常常喜乐，你们落在百般试炼中，都要以为大喜乐；人若因我辱骂你们，逼迫你们，捏造各样坏话毁谤你们，你们就有福了，等等。在所有这些中，既有管教之事，也有试炼之事，既有使人忧伤的痛苦，也有支持的原因；劝告是频繁的，你们心里不要忧愁，也不要胆怯，抬起你们的头，等等。神为成就此事而作的极大看顾，有力地证明，他们不可忽略它；这看顾的两个证据是可见的：首先，在为祂自己儿女所有困苦和沮丧的情况，预备安慰的泉源，因此祂差遣基督在肉身中，充满了安慰，当祂离开肉身时，祂又求来另一位安慰者，即圣灵，祂将苏醒并安慰每一个受苦灵魂的职分，设计给祂，祂奉基督的名来，并代替基督，来供应祂更新祂忧伤肢体的位置：你们岂愿抗拒圣灵吗？</w:t>
      </w:r>
    </w:p>
    <w:p w14:paraId="293771D1">
      <w:pPr>
        <w:rPr>
          <w:rFonts w:hint="eastAsia"/>
        </w:rPr>
      </w:pPr>
      <w:r>
        <w:rPr>
          <w:rFonts w:hint="eastAsia"/>
        </w:rPr>
        <w:t>As ye do, while ye refuse to be comforted: Secondly, in providing means and ministry purposely to bring these consolations of Christ to his afflicted; How doth he call upon his Prophets, Comfort ye, comfort yet my people?</w:t>
      </w:r>
    </w:p>
    <w:p w14:paraId="07E3DFBA">
      <w:pPr>
        <w:rPr>
          <w:rFonts w:hint="eastAsia"/>
        </w:rPr>
      </w:pPr>
      <w:r>
        <w:rPr>
          <w:rFonts w:hint="eastAsia"/>
        </w:rPr>
        <w:t>如同你们拒绝受安慰时所作的：其次，在特意预备方法和职事，来将这些基督的安慰带给祂受苦的人；祂如何呼唤祂的先知，你们要安慰，安慰我的百姓？</w:t>
      </w:r>
    </w:p>
    <w:p w14:paraId="62432491">
      <w:pPr>
        <w:rPr>
          <w:rFonts w:hint="eastAsia"/>
        </w:rPr>
      </w:pPr>
      <w:r>
        <w:rPr>
          <w:rFonts w:hint="eastAsia"/>
        </w:rPr>
        <w:t>How doth he in them call upon his afflicted, O thou afflicted, and tossed with tempests, and not comforted?</w:t>
      </w:r>
    </w:p>
    <w:p w14:paraId="10761CA0">
      <w:pPr>
        <w:rPr>
          <w:rFonts w:hint="eastAsia"/>
        </w:rPr>
      </w:pPr>
      <w:r>
        <w:rPr>
          <w:rFonts w:hint="eastAsia"/>
        </w:rPr>
        <w:t>祂如何在他们里面呼唤祂受苦的人，哦，你这受苦被风暴抛掷，不得安慰的？</w:t>
      </w:r>
    </w:p>
    <w:p w14:paraId="6655CF9A">
      <w:pPr>
        <w:rPr>
          <w:rFonts w:hint="eastAsia"/>
        </w:rPr>
      </w:pPr>
      <w:r>
        <w:rPr>
          <w:rFonts w:hint="eastAsia"/>
        </w:rPr>
        <w:t>And doth this care of God call for no care from you, to see that his end be not frustrated, and your hearts left comfortless?</w:t>
      </w:r>
    </w:p>
    <w:p w14:paraId="6DE67234">
      <w:pPr>
        <w:rPr>
          <w:rFonts w:hint="eastAsia"/>
        </w:rPr>
      </w:pPr>
      <w:r>
        <w:rPr>
          <w:rFonts w:hint="eastAsia"/>
        </w:rPr>
        <w:t>神这看顾，岂不也呼召你们看顾，来确保祂的目的不至落空，你们的心不至无安慰吗？</w:t>
      </w:r>
    </w:p>
    <w:p w14:paraId="70439F0E">
      <w:pPr>
        <w:rPr>
          <w:rFonts w:hint="eastAsia"/>
        </w:rPr>
      </w:pPr>
      <w:r>
        <w:rPr>
          <w:rFonts w:hint="eastAsia"/>
        </w:rPr>
        <w:t>Reason must convince you, that ye must be like-minded with God, to suffer as he would have you suffer, and be humbled as he would have you humbled, and be comforted as he would have you comforted.</w:t>
      </w:r>
    </w:p>
    <w:p w14:paraId="61FBFDDF">
      <w:pPr>
        <w:rPr>
          <w:rFonts w:hint="eastAsia"/>
        </w:rPr>
      </w:pPr>
      <w:r>
        <w:rPr>
          <w:rFonts w:hint="eastAsia"/>
        </w:rPr>
        <w:t>理性必说服你们，你们必须与神意念相同，如祂愿你们受苦而受苦，如祂愿你们谦卑而谦卑，如祂愿你们得安慰而得安慰。</w:t>
      </w:r>
    </w:p>
    <w:p w14:paraId="45E6D827">
      <w:pPr>
        <w:rPr>
          <w:rFonts w:hint="eastAsia"/>
        </w:rPr>
      </w:pPr>
      <w:r>
        <w:rPr>
          <w:rFonts w:hint="eastAsia"/>
        </w:rPr>
        <w:t>Now then, if it be your duty, be as conscionable and careful to dispose yourselves for the comforts of God, as for any other duties to him: So ye must be, if ye deal truly with him, for as much as this is honor to him as much as any other service.</w:t>
      </w:r>
    </w:p>
    <w:p w14:paraId="4D149346">
      <w:pPr>
        <w:rPr>
          <w:rFonts w:hint="eastAsia"/>
        </w:rPr>
      </w:pPr>
      <w:r>
        <w:rPr>
          <w:rFonts w:hint="eastAsia"/>
        </w:rPr>
        <w:t>那么，若这是你们的责任，就当如对神的其他任何责任一样，凭良心并谨慎地安排你们自己，来领受神的安慰：你们若与祂真实地来往，就必如此，因为这如同任何其他事奉一样，都是对祂的荣耀。</w:t>
      </w:r>
    </w:p>
    <w:p w14:paraId="37BD1956">
      <w:pPr>
        <w:rPr>
          <w:rFonts w:hint="eastAsia"/>
        </w:rPr>
      </w:pPr>
      <w:r>
        <w:rPr>
          <w:rFonts w:hint="eastAsia"/>
        </w:rPr>
        <w:t>What a reproach cast ye upon God, to make the world judge, God cannot comfort his people?</w:t>
      </w:r>
    </w:p>
    <w:p w14:paraId="78193F5D">
      <w:pPr>
        <w:rPr>
          <w:rFonts w:hint="eastAsia"/>
        </w:rPr>
      </w:pPr>
      <w:r>
        <w:rPr>
          <w:rFonts w:hint="eastAsia"/>
        </w:rPr>
        <w:t>你们使世界判断，神不能安慰祂的子民，这是何等羞辱神？</w:t>
      </w:r>
    </w:p>
    <w:p w14:paraId="530F1CF5">
      <w:pPr>
        <w:rPr>
          <w:rFonts w:hint="eastAsia"/>
        </w:rPr>
      </w:pPr>
      <w:r>
        <w:rPr>
          <w:rFonts w:hint="eastAsia"/>
        </w:rPr>
        <w:t>O therefore lift up the hands that hang down, and bestir yourselves for comfort.</w:t>
      </w:r>
    </w:p>
    <w:p w14:paraId="3994CB98">
      <w:pPr>
        <w:rPr>
          <w:rFonts w:hint="eastAsia"/>
        </w:rPr>
      </w:pPr>
      <w:r>
        <w:rPr>
          <w:rFonts w:hint="eastAsia"/>
        </w:rPr>
        <w:t>哦，所以，要把下垂的手挺起来，并振作自己得安慰。</w:t>
      </w:r>
    </w:p>
    <w:p w14:paraId="390359EE">
      <w:pPr>
        <w:rPr>
          <w:rFonts w:hint="eastAsia"/>
        </w:rPr>
      </w:pPr>
      <w:r>
        <w:rPr>
          <w:rFonts w:hint="eastAsia"/>
        </w:rPr>
        <w:t>2.The comforts of God are not only engagements, but enabling's ofpoor souls to all other duties expected from them; so that sleight these, ye lose your strength, and become fruitless.</w:t>
      </w:r>
    </w:p>
    <w:p w14:paraId="3D7289A4">
      <w:pPr>
        <w:rPr>
          <w:rFonts w:hint="eastAsia"/>
        </w:rPr>
      </w:pPr>
      <w:r>
        <w:rPr>
          <w:rFonts w:hint="eastAsia"/>
        </w:rPr>
        <w:t>2.神的安慰不仅是约束，也是使可怜的灵魂能尽所期望于他们的所有其他责任；因此，若轻视这些，你们就失去力量，并变得无果子。</w:t>
      </w:r>
    </w:p>
    <w:p w14:paraId="3EC28C77">
      <w:pPr>
        <w:rPr>
          <w:rFonts w:hint="eastAsia"/>
        </w:rPr>
      </w:pPr>
      <w:r>
        <w:rPr>
          <w:rFonts w:hint="eastAsia"/>
        </w:rPr>
        <w:t>It is observable in the delegation of the Spirit by Christ to be his Churches comforter, the mark therein specially intended, which is still some main duty or other; for comfort is not given for itself, but for farther ends thereby attainable; therefore when Christ would have his disciples know his mind, and keep in remembrance his dictates, his way is: The</w:t>
      </w:r>
    </w:p>
    <w:p w14:paraId="6053A2DC">
      <w:pPr>
        <w:rPr>
          <w:rFonts w:hint="eastAsia"/>
        </w:rPr>
      </w:pPr>
      <w:r>
        <w:rPr>
          <w:rFonts w:hint="eastAsia"/>
        </w:rPr>
        <w:t>在基督差遣圣灵作祂教会安慰者的委派中，这是可观察的，其中特别意图的目标，仍是某些主要的责任；因为安慰并非为自身而赐予，而是为藉此可达到的更远目的；因此，当基督愿祂的门徒知道祂的心意，并记念祂的训示时，祂的方法是：</w:t>
      </w:r>
    </w:p>
    <w:p w14:paraId="7E70F7CA">
      <w:pPr>
        <w:rPr>
          <w:rFonts w:hint="eastAsia"/>
        </w:rPr>
      </w:pPr>
      <w:r>
        <w:rPr>
          <w:rFonts w:hint="eastAsia"/>
        </w:rPr>
        <w:t>Comforter, which is the Holy Ghost, he shall teach you all things, and bring them to remembrance: Nothing so powerfully instructs as comfort; for as much as it revives and engageth thereby the heart first unto itself, and so brings the soul with delight to hearken to the Word made known; and none can surpass that good Disciple, who learns Jesus Christ with delight.</w:t>
      </w:r>
    </w:p>
    <w:p w14:paraId="7CA5BB9E">
      <w:pPr>
        <w:rPr>
          <w:rFonts w:hint="eastAsia"/>
        </w:rPr>
      </w:pPr>
      <w:r>
        <w:rPr>
          <w:rFonts w:hint="eastAsia"/>
        </w:rPr>
        <w:t>保惠师，就是圣灵，祂要将一切的事指教你们，并且要叫你们想起我对你们所说的一切话：没有比安慰更能有力地教导了；因为它苏醒并藉此先将心约束于其自身，从而带领灵魂喜乐地听从所显明的道；没有谁能超过那喜乐地学习耶稣基督的好门徒。</w:t>
      </w:r>
    </w:p>
    <w:p w14:paraId="62EAEF8C">
      <w:pPr>
        <w:rPr>
          <w:rFonts w:hint="eastAsia"/>
        </w:rPr>
      </w:pPr>
      <w:r>
        <w:rPr>
          <w:rFonts w:hint="eastAsia"/>
        </w:rPr>
        <w:t>So when the Lord would have his servants be faithful and bold in the testimony of him, or bearing witness of his truth; this is his course to effect it by consolation, I will send the Comforter to you from the Father, he shall testify of me, and strengthened by his comforts, Ye also shall bear witness.</w:t>
      </w:r>
    </w:p>
    <w:p w14:paraId="506A1EF2">
      <w:pPr>
        <w:rPr>
          <w:rFonts w:hint="eastAsia"/>
        </w:rPr>
      </w:pPr>
      <w:r>
        <w:rPr>
          <w:rFonts w:hint="eastAsia"/>
        </w:rPr>
        <w:t>同样，当主愿祂的仆人在祂的见证上，或在为祂的真理作见证上，忠心大胆时；祂成就此事的方法是藉着安慰，我要从父那里差保惠师来，祂要为我作见证，并被祂的安慰所坚固，你们也要作见证。</w:t>
      </w:r>
    </w:p>
    <w:p w14:paraId="43C2565E">
      <w:pPr>
        <w:rPr>
          <w:rFonts w:hint="eastAsia"/>
        </w:rPr>
      </w:pPr>
      <w:r>
        <w:rPr>
          <w:rFonts w:hint="eastAsia"/>
        </w:rPr>
        <w:t>Consolations shall constrain you to do that for me, not to leave my glorious work without witness to the world.</w:t>
      </w:r>
    </w:p>
    <w:p w14:paraId="732F7760">
      <w:pPr>
        <w:rPr>
          <w:rFonts w:hint="eastAsia"/>
        </w:rPr>
      </w:pPr>
      <w:r>
        <w:rPr>
          <w:rFonts w:hint="eastAsia"/>
        </w:rPr>
        <w:t>安慰将约束你们为我作那事，不至将我荣耀的工作，在世界面前无见证地留下。</w:t>
      </w:r>
    </w:p>
    <w:p w14:paraId="5F801B6D">
      <w:pPr>
        <w:rPr>
          <w:rFonts w:hint="eastAsia"/>
        </w:rPr>
      </w:pPr>
      <w:r>
        <w:rPr>
          <w:rFonts w:hint="eastAsia"/>
        </w:rPr>
        <w:t>Again, If he would have people convinced of sin in a saving way to melt them, and to drain their souls from filth, and draw them unto God in himself, this is his way, If I depart, I will send the Comforter unto you, It is still the Comforter that he makes use of (a sweet and blessed notion) And when he is come, he will convince or reprove the world of sin; See the Comforters work, and if he reprove and make men know their sin, sure it is in a comforting way, to separate from it, and to lead souls safe unto Christ.</w:t>
      </w:r>
    </w:p>
    <w:p w14:paraId="1865F726">
      <w:pPr>
        <w:rPr>
          <w:rFonts w:hint="eastAsia"/>
        </w:rPr>
      </w:pPr>
      <w:r>
        <w:rPr>
          <w:rFonts w:hint="eastAsia"/>
        </w:rPr>
        <w:t>再者，若祂愿人被以拯救的方式指证罪，来融化他们，并从污秽中洁净他们的灵魂，并将他们引向在祂自己里面的神，祂的方法是，我若去，就差保惠师来，祂仍是祂所使用的安慰者（一个甜美和蒙福的概念），祂既来了，就要叫世人为罪自责；看安慰者的工作，若祂责备并使人知罪，诚然是在安慰的方式中，来使其与罪分离，并安全地带领灵魂到基督那里。</w:t>
      </w:r>
    </w:p>
    <w:p w14:paraId="7D277AC5">
      <w:pPr>
        <w:rPr>
          <w:rFonts w:hint="eastAsia"/>
        </w:rPr>
      </w:pPr>
      <w:r>
        <w:rPr>
          <w:rFonts w:hint="eastAsia"/>
        </w:rPr>
        <w:t>Nothing makes sin appear so exceeding sinful, as comfort presented to a wretched, rebellious, and disobedient soul; the Comforter, if any, will make them ashamed, and abhor themselves.</w:t>
      </w:r>
    </w:p>
    <w:p w14:paraId="2345E156">
      <w:pPr>
        <w:rPr>
          <w:rFonts w:hint="eastAsia"/>
        </w:rPr>
      </w:pPr>
      <w:r>
        <w:rPr>
          <w:rFonts w:hint="eastAsia"/>
        </w:rPr>
        <w:t>没有比向一个可怜、悖逆和不顺服的灵魂呈现安慰，更能使罪显得极其有罪的了；安慰者，若有任何，将使他们羞愧，并憎恶自己。</w:t>
      </w:r>
    </w:p>
    <w:p w14:paraId="7951874B">
      <w:pPr>
        <w:rPr>
          <w:rFonts w:hint="eastAsia"/>
        </w:rPr>
      </w:pPr>
      <w:r>
        <w:rPr>
          <w:rFonts w:hint="eastAsia"/>
        </w:rPr>
        <w:t>It is the method of all the Apostles, to engage, enable, and fortify souls against hardest oppositions, and for greatest duties, by the consolations of Christ; when they would set them above fiery trials, the Comfort of the Spirit of glory, must mount them, and the consolations of Christ harden them against death itself; as for his own experience, the Apostle labors with his Corinthians.</w:t>
      </w:r>
    </w:p>
    <w:p w14:paraId="322ACFEA">
      <w:pPr>
        <w:rPr>
          <w:rFonts w:hint="eastAsia"/>
        </w:rPr>
      </w:pPr>
      <w:r>
        <w:rPr>
          <w:rFonts w:hint="eastAsia"/>
        </w:rPr>
        <w:t>这是所有使徒的方法，藉着基督的安慰，来约束、使能并坚固灵魂，抵御最艰难的对立，并为最伟大的责任；当他们愿将他们置于火炼的试炼之上时，荣耀之灵的安慰，必须提升他们，基督的安慰，必须使他们刚强抵御死亡本身；至于他自己的经历，使徒与他的哥林多人劳作。</w:t>
      </w:r>
    </w:p>
    <w:p w14:paraId="19478D6C">
      <w:pPr>
        <w:rPr>
          <w:rFonts w:hint="eastAsia"/>
        </w:rPr>
      </w:pPr>
      <w:r>
        <w:rPr>
          <w:rFonts w:hint="eastAsia"/>
        </w:rPr>
        <w:t>Now then, ye afflicted of the Lord, whose strivings of heart are to be holy under the Rod, to search out sin, to hate it, to be fruitful to Christ, to mortify corruption, to make a good confession of Jesus Christ, to be faithful to the death; conscience binds you to exact care and watchfulness for these, and it is well; but how do you think to do these, if you cannot live under the Rod?</w:t>
      </w:r>
    </w:p>
    <w:p w14:paraId="3A20E898">
      <w:pPr>
        <w:rPr>
          <w:rFonts w:hint="eastAsia"/>
        </w:rPr>
      </w:pPr>
      <w:r>
        <w:rPr>
          <w:rFonts w:hint="eastAsia"/>
        </w:rPr>
        <w:t>那么，你们这些受主苦害的人，你们心中所努力的，是要在杖下圣洁，要查出罪，要恨恶它，要为基督多结果子，要治死败坏，要为耶稣基督作美好的见证，要至死忠心；良心约束你们对这些要精确地谨慎和警醒，这是好的；但你们以为如何能作这些，若你们不能在杖下活着？</w:t>
      </w:r>
    </w:p>
    <w:p w14:paraId="7C370CF4">
      <w:pPr>
        <w:rPr>
          <w:rFonts w:hint="eastAsia"/>
        </w:rPr>
      </w:pPr>
      <w:r>
        <w:rPr>
          <w:rFonts w:hint="eastAsia"/>
        </w:rPr>
        <w:t>Or, how do you think to live without comfort?</w:t>
      </w:r>
    </w:p>
    <w:p w14:paraId="6BB8B417">
      <w:pPr>
        <w:rPr>
          <w:rFonts w:hint="eastAsia"/>
        </w:rPr>
      </w:pPr>
      <w:r>
        <w:rPr>
          <w:rFonts w:hint="eastAsia"/>
        </w:rPr>
        <w:t>或者，你们以为如何能无安慰地活着？</w:t>
      </w:r>
    </w:p>
    <w:p w14:paraId="5491C780">
      <w:pPr>
        <w:rPr>
          <w:rFonts w:hint="eastAsia"/>
        </w:rPr>
      </w:pPr>
      <w:r>
        <w:rPr>
          <w:rFonts w:hint="eastAsia"/>
        </w:rPr>
        <w:t>I know no way.</w:t>
      </w:r>
    </w:p>
    <w:p w14:paraId="6403E113">
      <w:pPr>
        <w:rPr>
          <w:rFonts w:hint="eastAsia"/>
        </w:rPr>
      </w:pPr>
      <w:r>
        <w:rPr>
          <w:rFonts w:hint="eastAsia"/>
        </w:rPr>
        <w:t>我不知道有什么方法。</w:t>
      </w:r>
    </w:p>
    <w:p w14:paraId="2A361B39">
      <w:pPr>
        <w:rPr>
          <w:rFonts w:hint="eastAsia"/>
        </w:rPr>
      </w:pPr>
      <w:r>
        <w:rPr>
          <w:rFonts w:hint="eastAsia"/>
        </w:rPr>
        <w:t>If it be duty for a man to labor, it is no less his duty to eat and drink, and refresh himself, without which long labor he cannot: Nay, with as ardent and strong desires is he to reach after his refreshing's, as his work; the same God enjoins both equally.</w:t>
      </w:r>
    </w:p>
    <w:p w14:paraId="594A799B">
      <w:pPr>
        <w:rPr>
          <w:rFonts w:hint="eastAsia"/>
        </w:rPr>
      </w:pPr>
      <w:r>
        <w:rPr>
          <w:rFonts w:hint="eastAsia"/>
        </w:rPr>
        <w:t>若劳作是人的责任，吃喝并更新自己，同样也是他的责任，若无此，他无法长久劳作：不仅如此，他以同样热切和强烈的渴望，去追求他的更新，如同追求他的工作；同一位神，同样吩咐两者。</w:t>
      </w:r>
    </w:p>
    <w:p w14:paraId="4901B867">
      <w:pPr>
        <w:rPr>
          <w:rFonts w:hint="eastAsia"/>
        </w:rPr>
      </w:pPr>
      <w:r>
        <w:rPr>
          <w:rFonts w:hint="eastAsia"/>
        </w:rPr>
        <w:t>Deare Christians, know it then no less your duty to strive after comfort in your saddest state, that must quicken and maintain your life, than after any office of that life, which God calls for at your hands; This I must endeavor to persuade it is your duty to reach after comfort, and set your hearts in a right posture to meet with it; the soul cannot be profitable to God, that refuseth to be comforted by him; O then stir up yourselves by Faith, by Hope, by Prayer to call in the consolations of Christ into your souls; these will be your strength, and being comforted ye shall work mightily.</w:t>
      </w:r>
    </w:p>
    <w:p w14:paraId="31822243">
      <w:pPr>
        <w:rPr>
          <w:rFonts w:hint="eastAsia"/>
        </w:rPr>
      </w:pPr>
      <w:r>
        <w:rPr>
          <w:rFonts w:hint="eastAsia"/>
        </w:rPr>
        <w:t>亲爱的基督徒们，那么要知道，在你们最悲伤的光景中，努力追求安慰，那必须苏醒并维持你们的生命，与追求那神从你们手中所要求的生命之任何职分一样，同样是你们的责任；我必须努力说服，这是你们的责任，去追求安慰，并将你们的心安置在正确的姿态中来与它相遇；拒绝被神安慰的灵魂，不能对神有益；哦，那么，藉着信、望、祷，激动你们自己，将基督的安慰呼入你们的灵魂；这些将是你们的力量，既得安慰，你们就必大有作为。</w:t>
      </w:r>
    </w:p>
    <w:p w14:paraId="738E291B">
      <w:pPr>
        <w:rPr>
          <w:rFonts w:hint="eastAsia"/>
        </w:rPr>
      </w:pPr>
      <w:r>
        <w:rPr>
          <w:rFonts w:hint="eastAsia"/>
        </w:rPr>
        <w:t>The Church crieth out for this, Stay me with flagons, comfort me with apples, for I am sick of love: Support, comfort, and reviving is that she calls for, the means were fruits cordial and effectual thereunto, as Pomegranates, or such like; and good measure of these cordial receipts she cries for; flagons at least; her sickness puts her upon, and not terrifies her from it, she was sick with love, longing desires to Christ were in her, and desire not satisfied made her sick, and sickness now makes her call for comfort, that she may yet be strengthened to follow Christ; O do ye likewise, in all chastisements, whether upon spirit or flesh, rouse up sinking hearts, ye yourselves must heartily make after comfort, unless ye mean foolishly to give up the ghost, and become dead and unprofitable to God.</w:t>
      </w:r>
    </w:p>
    <w:p w14:paraId="4CA2ECAB">
      <w:pPr>
        <w:rPr>
          <w:rFonts w:hint="eastAsia"/>
        </w:rPr>
      </w:pPr>
      <w:r>
        <w:rPr>
          <w:rFonts w:hint="eastAsia"/>
        </w:rPr>
        <w:t>教会为此呼喊，求你们用葡萄饼给我补力，用苹果给我舒畅，因我思爱成病：扶持、安慰和苏醒是她所呼求的，方法是甘露般的、有功效的果子，如石榴或类似之物；她为这些甘露般的收受，呼求好的度量；至少是酒壶；她的病使她如此，而非惊吓她离开，她因爱而病，对基督的渴望在她里面，渴望未得满足使她病，而病现在使她呼求安慰，好使她仍能被坚固来跟随基督；哦，你们也当如此，在所有管教中，无论是临到灵还是肉体，振作下沉的心，你们自己必须衷心地追求安慰，除非你们愚蠢地要断气，并对神成为死而无益的。</w:t>
      </w:r>
    </w:p>
    <w:p w14:paraId="68F2BF85">
      <w:pPr>
        <w:rPr>
          <w:rFonts w:hint="eastAsia"/>
        </w:rPr>
      </w:pPr>
      <w:r>
        <w:rPr>
          <w:rFonts w:hint="eastAsia"/>
        </w:rPr>
        <w:t>3.Ye will be more persuaded, that this is your duty to make aftercomfort, if ye do rightly consider, what plots the Devil hath to keep you from it; he knows if he can keep you comfortless, he will make you fruitless, and at last Apostates from God, as his hope was concerning Job; and he thought he put fair for it, when he brought him to curse the day of his birth, &amp;c. I would always conclude this for truth, That from which the Devil drives me, is surely the duty unto which God draws me.</w:t>
      </w:r>
    </w:p>
    <w:p w14:paraId="1AC5013C">
      <w:pPr>
        <w:rPr>
          <w:rFonts w:hint="eastAsia"/>
        </w:rPr>
      </w:pPr>
      <w:r>
        <w:rPr>
          <w:rFonts w:hint="eastAsia"/>
        </w:rPr>
        <w:t>3.你们若正确地思想，魔鬼有什么阴谋来使你们远离安慰，你们就必更被说服，追求安慰是你们的责任；他知道，若他能使你们无安慰，他就能使你们无果子，并最终成为背叛神的人，如同他对约伯的盼望；他以为他大有机会，当他使他咒诅他出生的日子，等等。我愿总是断定这为真理，魔鬼所驱使我离开的，必是神所引我归向的责任。</w:t>
      </w:r>
    </w:p>
    <w:p w14:paraId="38D74B2F">
      <w:pPr>
        <w:rPr>
          <w:rFonts w:hint="eastAsia"/>
        </w:rPr>
      </w:pPr>
      <w:r>
        <w:rPr>
          <w:rFonts w:hint="eastAsia"/>
        </w:rPr>
        <w:t>If he for bids me comfort, I will believe that God commands it.</w:t>
      </w:r>
    </w:p>
    <w:p w14:paraId="24E593FE">
      <w:pPr>
        <w:rPr>
          <w:rFonts w:hint="eastAsia"/>
        </w:rPr>
      </w:pPr>
      <w:r>
        <w:rPr>
          <w:rFonts w:hint="eastAsia"/>
        </w:rPr>
        <w:t>若他禁止我安慰，我必相信神命令它。</w:t>
      </w:r>
    </w:p>
    <w:p w14:paraId="0267747E">
      <w:pPr>
        <w:rPr>
          <w:rFonts w:hint="eastAsia"/>
        </w:rPr>
      </w:pPr>
      <w:r>
        <w:rPr>
          <w:rFonts w:hint="eastAsia"/>
        </w:rPr>
        <w:t>Let me but touch the wiles of this subtle Serpent a little, which I observe at three states of time.</w:t>
      </w:r>
    </w:p>
    <w:p w14:paraId="5AC0949C">
      <w:pPr>
        <w:rPr>
          <w:rFonts w:hint="eastAsia"/>
        </w:rPr>
      </w:pPr>
      <w:r>
        <w:rPr>
          <w:rFonts w:hint="eastAsia"/>
        </w:rPr>
        <w:t>让我稍稍触及这狡猾之蛇的诡计，我观察到它在三个时间状态。</w:t>
      </w:r>
    </w:p>
    <w:p w14:paraId="34B50862">
      <w:pPr>
        <w:rPr>
          <w:rFonts w:hint="eastAsia"/>
        </w:rPr>
      </w:pPr>
      <w:r>
        <w:rPr>
          <w:rFonts w:hint="eastAsia"/>
        </w:rPr>
        <w:t>1. In bringing men into sin;</w:t>
      </w:r>
    </w:p>
    <w:p w14:paraId="29C28F03">
      <w:pPr>
        <w:rPr>
          <w:rFonts w:hint="eastAsia"/>
        </w:rPr>
      </w:pPr>
      <w:r>
        <w:rPr>
          <w:rFonts w:hint="eastAsia"/>
        </w:rPr>
        <w:t>1. 在引人入罪时；</w:t>
      </w:r>
    </w:p>
    <w:p w14:paraId="691E563C">
      <w:pPr>
        <w:rPr>
          <w:rFonts w:hint="eastAsia"/>
        </w:rPr>
      </w:pPr>
      <w:r>
        <w:rPr>
          <w:rFonts w:hint="eastAsia"/>
        </w:rPr>
        <w:t>2. In keeping men in it:</w:t>
      </w:r>
    </w:p>
    <w:p w14:paraId="38925599">
      <w:pPr>
        <w:rPr>
          <w:rFonts w:hint="eastAsia"/>
        </w:rPr>
      </w:pPr>
      <w:r>
        <w:rPr>
          <w:rFonts w:hint="eastAsia"/>
        </w:rPr>
        <w:t>2. 在使人留在罪中时：</w:t>
      </w:r>
    </w:p>
    <w:p w14:paraId="01F9800E">
      <w:pPr>
        <w:rPr>
          <w:rFonts w:hint="eastAsia"/>
        </w:rPr>
      </w:pPr>
      <w:r>
        <w:rPr>
          <w:rFonts w:hint="eastAsia"/>
        </w:rPr>
        <w:t>3. In killing those that do escape it, as much as in him lieth.</w:t>
      </w:r>
    </w:p>
    <w:p w14:paraId="5AA13229">
      <w:pPr>
        <w:rPr>
          <w:rFonts w:hint="eastAsia"/>
        </w:rPr>
      </w:pPr>
      <w:r>
        <w:rPr>
          <w:rFonts w:hint="eastAsia"/>
        </w:rPr>
        <w:t>3. 在尽其所能地杀死那些逃脱的人时。</w:t>
      </w:r>
    </w:p>
    <w:p w14:paraId="74D4A5A3">
      <w:pPr>
        <w:rPr>
          <w:rFonts w:hint="eastAsia"/>
        </w:rPr>
      </w:pPr>
      <w:r>
        <w:rPr>
          <w:rFonts w:hint="eastAsia"/>
        </w:rPr>
        <w:t>The first the Apostle notes about Eve, that the Serpent-devil beguiled her by his subtlety, by his sleight of hand, turning every way for his own purpose; he is very crafty in persuading men into sin.</w:t>
      </w:r>
    </w:p>
    <w:p w14:paraId="5CD3B456">
      <w:pPr>
        <w:rPr>
          <w:rFonts w:hint="eastAsia"/>
        </w:rPr>
      </w:pPr>
      <w:r>
        <w:rPr>
          <w:rFonts w:hint="eastAsia"/>
        </w:rPr>
        <w:t>第一，使徒论到夏娃，蛇（魔鬼）用其诡诈诱惑了她，用其手腕，为自己的目的而各方转动；他在说服人入罪上非常狡猾。</w:t>
      </w:r>
    </w:p>
    <w:p w14:paraId="4CF0975D">
      <w:pPr>
        <w:rPr>
          <w:rFonts w:hint="eastAsia"/>
        </w:rPr>
      </w:pPr>
      <w:r>
        <w:rPr>
          <w:rFonts w:hint="eastAsia"/>
        </w:rPr>
        <w:t>The second he warns of to the Ephesians, what wiles, methods, mazes, labyrinths, meanders he hath to puzzle men in sin, that they should not find the way out; shrewdly guileful is he this way to hamper men, as the cunning hunter doth his game in the net.</w:t>
      </w:r>
    </w:p>
    <w:p w14:paraId="241A2291">
      <w:pPr>
        <w:rPr>
          <w:rFonts w:hint="eastAsia"/>
        </w:rPr>
      </w:pPr>
      <w:r>
        <w:rPr>
          <w:rFonts w:hint="eastAsia"/>
        </w:rPr>
        <w:t>第二，他警告以弗所人，他有什么诡计、方法、迷宫、迷津、曲径，来在罪中迷惑人，使他们找不到出路；他在此方式上，极其狡猾地阻碍人，如同狡猾的猎人将他的猎物困在网中。</w:t>
      </w:r>
    </w:p>
    <w:p w14:paraId="5D6842FE">
      <w:pPr>
        <w:rPr>
          <w:rFonts w:hint="eastAsia"/>
        </w:rPr>
      </w:pPr>
      <w:r>
        <w:rPr>
          <w:rFonts w:hint="eastAsia"/>
        </w:rPr>
        <w:t>The third is his last fetch, that if God mightily deliver the soul, and by the power of God it escapeth out of his dominion, then his devices are, to swallow up that soul, with hopeless fears, doubts, and unbelief, that he might never taste the good comforts of God, but perish in a despairing way; therefore he pours out floods of temptations after him, if possible, to destroy him.</w:t>
      </w:r>
    </w:p>
    <w:p w14:paraId="6F1DB253">
      <w:pPr>
        <w:rPr>
          <w:rFonts w:hint="eastAsia"/>
        </w:rPr>
      </w:pPr>
      <w:r>
        <w:rPr>
          <w:rFonts w:hint="eastAsia"/>
        </w:rPr>
        <w:t>第三，是他的最后一招，若神大能地拯救灵魂，并藉着神的能力，它逃脱了他的统治，那时他的计谋是，用绝望的恐惧、怀疑和不信，来吞噬那灵魂，好使他永不尝到神的美好安慰，而是在绝望的方式中灭亡；因此他向他倾倒试探的洪流，若可能，要毁灭他。</w:t>
      </w:r>
    </w:p>
    <w:p w14:paraId="6E72868C">
      <w:pPr>
        <w:rPr>
          <w:rFonts w:hint="eastAsia"/>
        </w:rPr>
      </w:pPr>
      <w:r>
        <w:rPr>
          <w:rFonts w:hint="eastAsia"/>
        </w:rPr>
        <w:t>Of these inventions the Apostle makes mention in the case of that sinner in the Church of Corinth, whom God by his Church had chastened with that severe sentence of Excommunication; The man was so dejected, that he was even now swallowed up of a kind of despairing sorrow; The Apostle therefore timely interposeth, desires the Church to pardon, and receive in this chastened humble soul; lest Satan should over-reach them, and while they thought by casting out and delivering to Satan to save the spirit, the Devil might thereby destroy it, wilily suggesting a desperate ejection of him at once out of the Church, and from God: It is St. Paul's note, We are not ignorant of his devices; shrewd ones they be indeed, and destructive, unless warily prevented.</w:t>
      </w:r>
    </w:p>
    <w:p w14:paraId="7D67B864">
      <w:pPr>
        <w:rPr>
          <w:rFonts w:hint="eastAsia"/>
        </w:rPr>
      </w:pPr>
      <w:r>
        <w:rPr>
          <w:rFonts w:hint="eastAsia"/>
        </w:rPr>
        <w:t>使徒在哥林多教会那罪人的案例中，提及了这些发明，神已藉着祂的教会，用那严厉的逐出教会的判决来管教他；那人如此沮丧，以至他现在几乎被一种绝望的忧伤所吞噬；使徒因此及时介入，请求教会赦免，并接纳这受管教谦卑的灵魂；免得撒但胜过他们，当他们以为藉着逐出并交给撒但来拯救灵时，魔鬼可能藉此毁灭它，狡猾地暗示，将他一次性地、绝望地逐出教会，并逐出神：这是圣保罗的注解，我们并非不晓得他的诡计；它们确实是狡猾的，且是毁灭性的，除非被谨慎地预防。</w:t>
      </w:r>
    </w:p>
    <w:p w14:paraId="02297452">
      <w:pPr>
        <w:rPr>
          <w:rFonts w:hint="eastAsia"/>
        </w:rPr>
      </w:pPr>
      <w:r>
        <w:rPr>
          <w:rFonts w:hint="eastAsia"/>
        </w:rPr>
        <w:t>See then ye chastened sons, and daughters of God, whose wile it is to stave you off from saving comforts under chastening, if Satan's, no cause to cherish such motions, God's way is quite contrary, and his will and care is to comfort his afflicted people.</w:t>
      </w:r>
    </w:p>
    <w:p w14:paraId="55148362">
      <w:pPr>
        <w:rPr>
          <w:rFonts w:hint="eastAsia"/>
        </w:rPr>
      </w:pPr>
      <w:r>
        <w:rPr>
          <w:rFonts w:hint="eastAsia"/>
        </w:rPr>
        <w:t>那么，你们这些受神管教的儿女们，看看，是谁的诡计，要在管教下使你们远离拯救的安慰，若是撒但的，就没有理由珍爱此类动机，神的道路全然相反，祂的旨意和看顾是安慰祂受苦的子民。</w:t>
      </w:r>
    </w:p>
    <w:p w14:paraId="31704469">
      <w:pPr>
        <w:rPr>
          <w:rFonts w:hint="eastAsia"/>
        </w:rPr>
      </w:pPr>
      <w:r>
        <w:rPr>
          <w:rFonts w:hint="eastAsia"/>
        </w:rPr>
        <w:t>Say then in this case, as the Lord Mediator said to the Devil, or his instruments, upbraiding his poor Church, to keep them in a disconsolate condition, The Lord rebuke thee, O Satan, even the Lord that hath chosen Jerusalem rebuke thee.</w:t>
      </w:r>
    </w:p>
    <w:p w14:paraId="00A99B2B">
      <w:pPr>
        <w:rPr>
          <w:rFonts w:hint="eastAsia"/>
        </w:rPr>
      </w:pPr>
      <w:r>
        <w:rPr>
          <w:rFonts w:hint="eastAsia"/>
        </w:rPr>
        <w:t>那么，在此情况下，要说，如同主中保对魔鬼，或其工具，责备祂可怜的教会，要使他们处于无安慰的光景中所说的，撒但哪，耶和华责备你，就是拣选耶路撒冷的耶和华责备你。</w:t>
      </w:r>
    </w:p>
    <w:p w14:paraId="3D37D829">
      <w:pPr>
        <w:rPr>
          <w:rFonts w:hint="eastAsia"/>
        </w:rPr>
      </w:pPr>
      <w:r>
        <w:rPr>
          <w:rFonts w:hint="eastAsia"/>
        </w:rPr>
        <w:t>Turn him off with his wiles for God to deal with him, the Almighty will certainly plead your cause against him: Believe God in this matter, and ye shall prosper; lift up your hearts to take in the consolations that he gives out; this will defeat the Devils plot, strengthen yourselves for your desired obedience under the rod, and so enable you to glorify God in the very fires.</w:t>
      </w:r>
    </w:p>
    <w:p w14:paraId="374D7F59">
      <w:pPr>
        <w:rPr>
          <w:rFonts w:hint="eastAsia"/>
        </w:rPr>
      </w:pPr>
      <w:r>
        <w:rPr>
          <w:rFonts w:hint="eastAsia"/>
        </w:rPr>
        <w:t>用他的诡计将他推开，让神来对付他，全能者必为你们与他争辩：在此事上信神，你们就必亨通；举起你们的心，来领受祂所赐的安慰；这将挫败魔鬼的阴谋，坚固你们自己，来尽你们在杖下所渴望的顺服，从而使你们能在火中荣耀神。</w:t>
      </w:r>
    </w:p>
    <w:p w14:paraId="187F4958">
      <w:pPr>
        <w:rPr>
          <w:rFonts w:hint="eastAsia"/>
        </w:rPr>
      </w:pPr>
      <w:r>
        <w:rPr>
          <w:rFonts w:hint="eastAsia"/>
        </w:rPr>
        <w:t>Think it, O think it then your duty to reach after the comforts of Christ in your afflictions, be stirring and active in it, because your adversary night &amp; day laboreth to drive you from it; cheer up, cheer up dear souls, that ye may abound in the work of the Lord, and your reward may be full in the latter end.</w:t>
      </w:r>
    </w:p>
    <w:p w14:paraId="08572FBD">
      <w:pPr>
        <w:rPr>
          <w:rFonts w:hint="eastAsia"/>
        </w:rPr>
      </w:pPr>
      <w:r>
        <w:rPr>
          <w:rFonts w:hint="eastAsia"/>
        </w:rPr>
        <w:t>哦，那么，要想它，要想它是你们的责任，在你们的苦难中追求基督的安慰，要在此事上振作和活跃，因为你们的仇敌日夜劳作，要驱使你们离开它；振作，振作，亲爱的灵魂们，好使你们能在主的工作上丰盛，你们的奖赏在末后得以完全。</w:t>
      </w:r>
    </w:p>
    <w:p w14:paraId="0FC516BF">
      <w:pPr>
        <w:rPr>
          <w:rFonts w:hint="eastAsia"/>
        </w:rPr>
      </w:pPr>
      <w:r>
        <w:rPr>
          <w:rFonts w:hint="eastAsia"/>
        </w:rPr>
        <w:t>But how would you have us cheered?</w:t>
      </w:r>
    </w:p>
    <w:p w14:paraId="0197F93E">
      <w:pPr>
        <w:rPr>
          <w:rFonts w:hint="eastAsia"/>
        </w:rPr>
      </w:pPr>
      <w:r>
        <w:rPr>
          <w:rFonts w:hint="eastAsia"/>
        </w:rPr>
        <w:t>但你们要我们如何振作？</w:t>
      </w:r>
    </w:p>
    <w:p w14:paraId="3B2E34EA">
      <w:pPr>
        <w:rPr>
          <w:rFonts w:hint="eastAsia"/>
        </w:rPr>
      </w:pPr>
      <w:r>
        <w:rPr>
          <w:rFonts w:hint="eastAsia"/>
        </w:rPr>
        <w:t>Is it fit under such sad discoveries of God to laugh and sing, or to be light and joyful?</w:t>
      </w:r>
    </w:p>
    <w:p w14:paraId="3506CD3A">
      <w:pPr>
        <w:rPr>
          <w:rFonts w:hint="eastAsia"/>
        </w:rPr>
      </w:pPr>
      <w:r>
        <w:rPr>
          <w:rFonts w:hint="eastAsia"/>
        </w:rPr>
        <w:t>在如此悲伤的神之显现下，欢笑歌唱，或轻快喜乐，是合宜的吗？</w:t>
      </w:r>
    </w:p>
    <w:p w14:paraId="6D84080E">
      <w:pPr>
        <w:rPr>
          <w:rFonts w:hint="eastAsia"/>
        </w:rPr>
      </w:pPr>
      <w:r>
        <w:rPr>
          <w:rFonts w:hint="eastAsia"/>
        </w:rPr>
        <w:t>Is mirth suitable for the rod?</w:t>
      </w:r>
    </w:p>
    <w:p w14:paraId="0355D2D1">
      <w:pPr>
        <w:rPr>
          <w:rFonts w:hint="eastAsia"/>
        </w:rPr>
      </w:pPr>
      <w:r>
        <w:rPr>
          <w:rFonts w:hint="eastAsia"/>
        </w:rPr>
        <w:t>欢娱与杖相称吗？</w:t>
      </w:r>
    </w:p>
    <w:p w14:paraId="2B73F3C2">
      <w:pPr>
        <w:rPr>
          <w:rFonts w:hint="eastAsia"/>
        </w:rPr>
      </w:pPr>
      <w:r>
        <w:rPr>
          <w:rFonts w:hint="eastAsia"/>
        </w:rPr>
        <w:t>Surely not that mirth of the world, which justly the Preacher calls madness; no, sober mirth, or Christian spiritual cheerfulness, is that which is pressed on God's chastened Children, not carnal joviality, or fleshly pleasure which the world takes to throw out sorrow; not this, but those cordial reviving's of God, that may keep up the soul from fainting and dying under the rod, and set right the heart bowed down, to be above all discouragements that might make it halt with God, &amp; to fall off from duty which God requires of them, such raisings and ravishing's of God ye must seek after, that ye may yet be serviceable unto him.</w:t>
      </w:r>
    </w:p>
    <w:p w14:paraId="0BD11B39">
      <w:pPr>
        <w:rPr>
          <w:rFonts w:hint="eastAsia"/>
        </w:rPr>
      </w:pPr>
      <w:r>
        <w:rPr>
          <w:rFonts w:hint="eastAsia"/>
        </w:rPr>
        <w:t>诚然不是那世界的欢娱，传道者公正地称之为疯狂；不，庄重的欢娱，或基督徒属灵的喜乐，是向神受管教的儿女所强调的，非属肉体的狂欢，或肉体的愉悦，世界用此来抛弃忧伤；非此，而是那些神的甘露般的苏醒，能保守灵魂在杖下不至昏厥和死亡，并使俯伏的心正直，超越所有可能使其在神面前瘸腿，并离弃神所要求于他们的责任的灰心，你们必须寻求如此的神的提升和夺取，好使你们仍能服事祂。</w:t>
      </w:r>
    </w:p>
    <w:p w14:paraId="0404B61C">
      <w:pPr>
        <w:rPr>
          <w:rFonts w:hint="eastAsia"/>
        </w:rPr>
      </w:pPr>
      <w:r>
        <w:rPr>
          <w:rFonts w:hint="eastAsia"/>
        </w:rPr>
        <w:t>But what soul can take encouragement, when it sees its unevenness with God, and halting's, and imperfect walking's under the rod every day?</w:t>
      </w:r>
    </w:p>
    <w:p w14:paraId="7300FD99">
      <w:pPr>
        <w:rPr>
          <w:rFonts w:hint="eastAsia"/>
        </w:rPr>
      </w:pPr>
      <w:r>
        <w:rPr>
          <w:rFonts w:hint="eastAsia"/>
        </w:rPr>
        <w:t>但什么灵魂能得鼓励，当它每日看见其与神的不平，其瘸腿，及其在杖下不完全的行走时？</w:t>
      </w:r>
    </w:p>
    <w:p w14:paraId="07D68BB2">
      <w:pPr>
        <w:rPr>
          <w:rFonts w:hint="eastAsia"/>
        </w:rPr>
      </w:pPr>
      <w:r>
        <w:rPr>
          <w:rFonts w:hint="eastAsia"/>
        </w:rPr>
        <w:t>Surely the more need of comfort, because thou art faint, and of support, because thou art lame and haltest: Thinkest thou to cure thy fainting and heal thy halting, without the consolations of God?</w:t>
      </w:r>
    </w:p>
    <w:p w14:paraId="651951D9">
      <w:pPr>
        <w:rPr>
          <w:rFonts w:hint="eastAsia"/>
        </w:rPr>
      </w:pPr>
      <w:r>
        <w:rPr>
          <w:rFonts w:hint="eastAsia"/>
        </w:rPr>
        <w:t>诚然，你越昏厥，就越需要安慰，你越瘸腿，就越需要扶持：你以为无神的安慰，就能医治你的昏厥，治愈你的瘸腿吗？</w:t>
      </w:r>
    </w:p>
    <w:p w14:paraId="3B63550A">
      <w:pPr>
        <w:rPr>
          <w:rFonts w:hint="eastAsia"/>
        </w:rPr>
      </w:pPr>
      <w:r>
        <w:rPr>
          <w:rFonts w:hint="eastAsia"/>
        </w:rPr>
        <w:t>This cannot be; observe the Apostles method in this verse, he aims at it by the rod to bring us to an upright station and even walking with God, but this cannot be while dejection is predominant over heart and flesh; first then he labors to support hands hanging down and feeble knees, and then directs to make right paths for lame feet to walk in.</w:t>
      </w:r>
    </w:p>
    <w:p w14:paraId="2C5D0DE2">
      <w:pPr>
        <w:rPr>
          <w:rFonts w:hint="eastAsia"/>
        </w:rPr>
      </w:pPr>
      <w:r>
        <w:rPr>
          <w:rFonts w:hint="eastAsia"/>
        </w:rPr>
        <w:t>这不能是；观察使徒在本节中的方法，祂意图藉着杖，来将我们带到一个正直的地位，和与神平直的行走，但这不能是，当沮丧在心和肉体上占主导时；那么，祂首先努力扶持下垂的手和发酸的腿，然后指引为瘸腿的脚修直道路来行走。</w:t>
      </w:r>
    </w:p>
    <w:p w14:paraId="152821DC">
      <w:pPr>
        <w:rPr>
          <w:rFonts w:hint="eastAsia"/>
        </w:rPr>
      </w:pPr>
      <w:r>
        <w:rPr>
          <w:rFonts w:hint="eastAsia"/>
        </w:rPr>
        <w:t>It is the natural course of curing, if any have broke a leg and grows faint upon it, the Surgeon will give some cordial to revive the patient for present, and maintain his life, afterward he goeth about to set bones right again: So God's Spirit here aims no less at amendment of souls by the rod, than the encouragement of them, but because this concerns the present maintenance of life, therefore he comforts first the wounded, and after heals.</w:t>
      </w:r>
    </w:p>
    <w:p w14:paraId="07F8CDBD">
      <w:pPr>
        <w:rPr>
          <w:rFonts w:hint="eastAsia"/>
        </w:rPr>
      </w:pPr>
      <w:r>
        <w:rPr>
          <w:rFonts w:hint="eastAsia"/>
        </w:rPr>
        <w:t>这是医治的自然过程，若有人断了腿，并因此变得昏厥，外科医生将给一些甘露来苏醒病人，维持其生命，然后他再去将骨头安置得正确：神的灵在此，也同样意图藉着杖来修正灵魂，如同鼓励他们一样，但因为这关乎现时生命的维持，因此祂先安慰那受伤的，然后再医治。</w:t>
      </w:r>
    </w:p>
    <w:p w14:paraId="54308B4E">
      <w:pPr>
        <w:rPr>
          <w:rFonts w:hint="eastAsia"/>
        </w:rPr>
      </w:pPr>
      <w:r>
        <w:rPr>
          <w:rFonts w:hint="eastAsia"/>
        </w:rPr>
        <w:t>In this method must we walk; if therefore ye will yield to be comforted in the first use, we shall proceed to better you, and make you walk more evenly with God in the second, which now follows in order to be pressed.</w:t>
      </w:r>
    </w:p>
    <w:p w14:paraId="2C34873E">
      <w:pPr>
        <w:rPr>
          <w:rFonts w:hint="eastAsia"/>
        </w:rPr>
      </w:pPr>
      <w:r>
        <w:rPr>
          <w:rFonts w:hint="eastAsia"/>
        </w:rPr>
        <w:t>我们必须在此方法中行走；因此，若你们愿在第一个功用中得安慰，我们将继续使你们更好，并使你们在第二个功用中，与神更平直地行走，这现在按次序要被强调。</w:t>
      </w:r>
    </w:p>
    <w:p w14:paraId="1C03374B">
      <w:pPr>
        <w:rPr>
          <w:rFonts w:hint="eastAsia"/>
        </w:rPr>
      </w:pPr>
    </w:p>
    <w:p w14:paraId="1AE62808">
      <w:pPr>
        <w:spacing w:after="314" w:line="259" w:lineRule="auto"/>
        <w:jc w:val="center"/>
        <w:rPr>
          <w:rFonts w:hint="eastAsia"/>
          <w:b/>
          <w:sz w:val="42"/>
        </w:rPr>
      </w:pPr>
      <w:r>
        <w:rPr>
          <w:rFonts w:hint="eastAsia"/>
          <w:b/>
          <w:sz w:val="42"/>
        </w:rPr>
        <w:t>SECT. V.</w:t>
      </w:r>
    </w:p>
    <w:p w14:paraId="0EBEF523">
      <w:pPr>
        <w:spacing w:after="314" w:line="259" w:lineRule="auto"/>
        <w:jc w:val="center"/>
        <w:rPr>
          <w:rFonts w:hint="eastAsia"/>
          <w:b/>
          <w:sz w:val="42"/>
        </w:rPr>
      </w:pPr>
      <w:r>
        <w:rPr>
          <w:rFonts w:hint="eastAsia"/>
          <w:b/>
          <w:sz w:val="42"/>
        </w:rPr>
        <w:t>第五章</w:t>
      </w:r>
    </w:p>
    <w:p w14:paraId="2A2437C8">
      <w:pPr>
        <w:jc w:val="center"/>
        <w:rPr>
          <w:rFonts w:hint="eastAsia"/>
        </w:rPr>
      </w:pPr>
      <w:r>
        <w:rPr>
          <w:rFonts w:hint="eastAsia"/>
        </w:rPr>
        <w:t>The second Use of the chastening Providence, even Amendment of souls under the rod, pressed by the Apostle in this clause; And make straight or even paths for your feet,</w:t>
      </w:r>
    </w:p>
    <w:p w14:paraId="37E86A39">
      <w:pPr>
        <w:jc w:val="center"/>
        <w:rPr>
          <w:rFonts w:hint="eastAsia"/>
        </w:rPr>
      </w:pPr>
      <w:r>
        <w:rPr>
          <w:rFonts w:hint="eastAsia"/>
        </w:rPr>
        <w:t>管教之护理的第二功用，即在杖下灵魂的修正，乃使徒在此节中所强调的；也要为你们的脚，把道路修直了，</w:t>
      </w:r>
    </w:p>
    <w:p w14:paraId="126FCA4D">
      <w:pPr>
        <w:jc w:val="center"/>
        <w:rPr>
          <w:rFonts w:hint="eastAsia"/>
        </w:rPr>
      </w:pPr>
      <w:r>
        <w:rPr>
          <w:rFonts w:hint="eastAsia"/>
        </w:rPr>
        <w:t>ver. 13.</w:t>
      </w:r>
    </w:p>
    <w:p w14:paraId="0F3B884C">
      <w:pPr>
        <w:jc w:val="center"/>
        <w:rPr>
          <w:rFonts w:hint="eastAsia"/>
        </w:rPr>
      </w:pPr>
      <w:r>
        <w:rPr>
          <w:rFonts w:hint="eastAsia"/>
        </w:rPr>
        <w:t>第13节。</w:t>
      </w:r>
    </w:p>
    <w:p w14:paraId="41CF82A8">
      <w:pPr>
        <w:rPr>
          <w:rFonts w:hint="eastAsia"/>
        </w:rPr>
      </w:pPr>
      <w:r>
        <w:rPr>
          <w:rFonts w:hint="eastAsia"/>
        </w:rPr>
        <w:t>Now poor Christian, here is the mark thou aimest at, to be good, that thou mayest be glad and cheerful, unto which by the Apostles line I shall now labor to direct thee, that I may help thee home.</w:t>
      </w:r>
    </w:p>
    <w:p w14:paraId="2F3BB94C">
      <w:pPr>
        <w:rPr>
          <w:rFonts w:hint="eastAsia"/>
        </w:rPr>
      </w:pPr>
      <w:r>
        <w:rPr>
          <w:rFonts w:hint="eastAsia"/>
        </w:rPr>
        <w:t>现在，可怜的基督徒啊，这里是你所瞄准的目标，即为善，好使你能欢喜快乐，对此，我将现在努力地按使徒的路线来指引你，好帮助你回家。</w:t>
      </w:r>
    </w:p>
    <w:p w14:paraId="6167A424">
      <w:pPr>
        <w:rPr>
          <w:rFonts w:hint="eastAsia"/>
        </w:rPr>
      </w:pPr>
      <w:r>
        <w:rPr>
          <w:rFonts w:hint="eastAsia"/>
        </w:rPr>
        <w:t>Chastening's are no deviations from this mark, but indeed directories, and helps as well as goads, pricking on the soul hereunto.</w:t>
      </w:r>
    </w:p>
    <w:p w14:paraId="603CBD97">
      <w:pPr>
        <w:rPr>
          <w:rFonts w:hint="eastAsia"/>
        </w:rPr>
      </w:pPr>
      <w:r>
        <w:rPr>
          <w:rFonts w:hint="eastAsia"/>
        </w:rPr>
        <w:t>管教并非偏离这目标，而是确实的指南，和帮助，也同样是刺棍，催促灵魂到此。</w:t>
      </w:r>
    </w:p>
    <w:p w14:paraId="2CD72273">
      <w:pPr>
        <w:rPr>
          <w:rFonts w:hint="eastAsia"/>
        </w:rPr>
      </w:pPr>
      <w:r>
        <w:rPr>
          <w:rFonts w:hint="eastAsia"/>
        </w:rPr>
        <w:t>If we bring the term of illation close to this direction (Wherefore make straight, &amp;c.) the force of all the precedent chastening providence runs out into this duty of the afflicted, which is also the effect of God's chastising: God gives through the rod a straightening power, and then puts on the chastened soul to work by him and with him for walking in that right and even path with himself.</w:t>
      </w:r>
    </w:p>
    <w:p w14:paraId="634D222B">
      <w:pPr>
        <w:rPr>
          <w:rFonts w:hint="eastAsia"/>
        </w:rPr>
      </w:pPr>
      <w:r>
        <w:rPr>
          <w:rFonts w:hint="eastAsia"/>
        </w:rPr>
        <w:t>若我们将推论的词语，紧密地带到这指引（所以，要把道路修直，等等），所有前述管教之护理的力量，都流出到这受苦者的责任中，这也是神管教的果效：神藉着杖，赐予归正的能力，然后催促受管教的灵魂，藉着祂并与祂一同作工，来与祂自己行走在那正确和平直的道路上。</w:t>
      </w:r>
    </w:p>
    <w:p w14:paraId="416F1B77">
      <w:pPr>
        <w:rPr>
          <w:rFonts w:hint="eastAsia"/>
        </w:rPr>
      </w:pPr>
      <w:r>
        <w:rPr>
          <w:rFonts w:hint="eastAsia"/>
        </w:rPr>
        <w:t>The matter here inferred, together with the force of the inference is here to be weighed, that we may know God's mind herein, and more strongly conclude what here he teacheth us.</w:t>
      </w:r>
    </w:p>
    <w:p w14:paraId="500748A4">
      <w:pPr>
        <w:rPr>
          <w:rFonts w:hint="eastAsia"/>
        </w:rPr>
      </w:pPr>
      <w:r>
        <w:rPr>
          <w:rFonts w:hint="eastAsia"/>
        </w:rPr>
        <w:t>在此推论的内容，连同推论的力量，当被衡量，好使我们能在此事上知道神的心意，并更强烈地断定祂在此处所教导我们的。</w:t>
      </w:r>
    </w:p>
    <w:p w14:paraId="247534DB">
      <w:pPr>
        <w:rPr>
          <w:rFonts w:hint="eastAsia"/>
        </w:rPr>
      </w:pPr>
      <w:r>
        <w:rPr>
          <w:rFonts w:hint="eastAsia"/>
        </w:rPr>
        <w:t>The useful counsel here given is short and pithy, rhetorical and rational, clothed in a metaphor, as the former, but carrying in it and pressing on us a solid truth, and wholesome advice for rectifying our ways, and making even our hearts with God, being put upon it by the scourge.</w:t>
      </w:r>
    </w:p>
    <w:p w14:paraId="43DAA4A9">
      <w:pPr>
        <w:rPr>
          <w:rFonts w:hint="eastAsia"/>
        </w:rPr>
      </w:pPr>
      <w:r>
        <w:rPr>
          <w:rFonts w:hint="eastAsia"/>
        </w:rPr>
        <w:t>此处所赐的有用的劝告，是简短而有力的，是修辞的和理性的，如同前者，被包裹在一个比喻中，但在其内带有并向我们强调一个坚实的真理，和一个有益的建议，来归正我们的道路，并使我们的心与神平直，这是被鞭笞所催促的。</w:t>
      </w:r>
    </w:p>
    <w:p w14:paraId="3F5C4216">
      <w:pPr>
        <w:rPr>
          <w:rFonts w:hint="eastAsia"/>
        </w:rPr>
      </w:pPr>
      <w:r>
        <w:rPr>
          <w:rFonts w:hint="eastAsia"/>
        </w:rPr>
        <w:t>The Act of provision or making: The object, right paths or ways; The subject for what, for your feet, are all express terms in the duty, and suited in this borrowed speech one unto another.</w:t>
      </w:r>
    </w:p>
    <w:p w14:paraId="32F1EF68">
      <w:pPr>
        <w:rPr>
          <w:rFonts w:hint="eastAsia"/>
        </w:rPr>
      </w:pPr>
      <w:r>
        <w:rPr>
          <w:rFonts w:hint="eastAsia"/>
        </w:rPr>
        <w:t>预备或作成的行动：对象，正确的道路或途径；主体，为谁，为你们的脚，都是责任中明确的词语，并在这借用的言语中，彼此相称。</w:t>
      </w:r>
    </w:p>
    <w:p w14:paraId="670724E2">
      <w:pPr>
        <w:rPr>
          <w:rFonts w:hint="eastAsia"/>
        </w:rPr>
      </w:pPr>
      <w:r>
        <w:rPr>
          <w:rFonts w:hint="eastAsia"/>
        </w:rPr>
        <w:t>Feet are the instruments of motion, which here must note all that of man that must move to God, in the course appointed for the creature; and therefore not only affections as one, or mind as another, nor any one part singly, but the whole man must be here intended; which the heart may well comprehend; these also as we are guided by the following expression, must be conceived lame feet, halting, maimed hearts, cripple or limping souls, that walk not perfectly with God, like a foot bruised or out of joint: then is a leg or foot truly lame, when it followeth not the rule of the going or moving faculty, which is to tread even, and so to walk at ease; No less our hearts and works toward God are lame, when they follow not the rule of the divine law.</w:t>
      </w:r>
    </w:p>
    <w:p w14:paraId="2905BB22">
      <w:pPr>
        <w:rPr>
          <w:rFonts w:hint="eastAsia"/>
        </w:rPr>
      </w:pPr>
      <w:r>
        <w:rPr>
          <w:rFonts w:hint="eastAsia"/>
        </w:rPr>
        <w:t>脚是行动的工具，在此必指明人所有必须向神行动的部分，在为受造物所预定的路程中；因此不仅是情感如一，或心思如另一，也非任何单一的部分，而是整个人在此必被意图；这心很可以 comprehend；这些，如同我们被接续的表达所引导的，也必须被构想为瘸腿的脚，瘸腿、残缺的心，跛或跛行的灵魂，他们与神行走不完全，像一个被挫伤或脱臼的脚：当一条腿或脚不跟随行走或移动之官能的法则时，它就真是瘸的，那法则是要平稳地踏步，从而安逸地行走；同样，我们向神的心和作为，当它们不跟随神圣律法的法则时，也是瘸的。</w:t>
      </w:r>
    </w:p>
    <w:p w14:paraId="12E757ED">
      <w:pPr>
        <w:rPr>
          <w:rFonts w:hint="eastAsia"/>
        </w:rPr>
      </w:pPr>
      <w:r>
        <w:rPr>
          <w:rFonts w:hint="eastAsia"/>
        </w:rPr>
        <w:t>Again for these, right or even paths must be prepared, that is, a right course or frame by that unerring truth, must be set for these to move in.</w:t>
      </w:r>
    </w:p>
    <w:p w14:paraId="44F3EA9A">
      <w:pPr>
        <w:rPr>
          <w:rFonts w:hint="eastAsia"/>
        </w:rPr>
      </w:pPr>
      <w:r>
        <w:rPr>
          <w:rFonts w:hint="eastAsia"/>
        </w:rPr>
        <w:t>再者，为这些，必须预备正确的或平直的道路，也就是说，必须藉着那无误的真理，为这些行动设定一个正确的路程或框架。</w:t>
      </w:r>
    </w:p>
    <w:p w14:paraId="22BDA361">
      <w:pPr>
        <w:rPr>
          <w:rFonts w:hint="eastAsia"/>
        </w:rPr>
      </w:pPr>
      <w:r>
        <w:rPr>
          <w:rFonts w:hint="eastAsia"/>
        </w:rPr>
        <w:t>I should not stand critically to paraphrase upon that word in the text (paths) which signifies strictly such a way or track, that a wheel makes upon the ground, suppose of chariot or the like; (for I am persuaded here mainly it intends a way fitted for a man to walk in, whether drawn out by a wheel, or trodden by a foot, it matters not, either may serve, and so do to present the way of God's counsels to us, fitted for Christians to walk in:) but finding it occasioning a pious conceit, that it should press speed in the way, as well as evenness (as the chariotwheel runs in its track when the foot but walks in its course) I would not reject it; yet not concluding it necessarily from this expression; A right course to God is the main here prescribed.</w:t>
      </w:r>
    </w:p>
    <w:p w14:paraId="66977F81">
      <w:pPr>
        <w:rPr>
          <w:rFonts w:hint="eastAsia"/>
        </w:rPr>
      </w:pPr>
      <w:r>
        <w:rPr>
          <w:rFonts w:hint="eastAsia"/>
        </w:rPr>
        <w:t>我不当在经文中，对“道路”（paths）一词作批判性的释义，这词严格地指车轮在地上所作的那种路或辙，假设是战车或类似之物；（因为我被说服，在此主要意图的是一条适合人行走的路，无论是被车轮画出，还是被脚踏出，都无关紧要，两者都可服务，并如此来呈现神对我们的劝告之路，适合基督徒行走：）但发现它引出一个虔诚的构想，即它应强调路上的速度，也同样强调平直（如战车轮在其辙中奔跑，而脚只在其路程中行走），我不想拒绝它；然而并非从这表达中必然地断定它；一条通往神的正确路程，是此处所规定的主要内容。</w:t>
      </w:r>
    </w:p>
    <w:p w14:paraId="49BE68CA">
      <w:pPr>
        <w:rPr>
          <w:rFonts w:hint="eastAsia"/>
        </w:rPr>
      </w:pPr>
      <w:r>
        <w:rPr>
          <w:rFonts w:hint="eastAsia"/>
        </w:rPr>
        <w:t>Once more, these we must make; for the direction is to us; not favoring free will, as the Jesuit notes, as if this were presently in our own power; their Seraphical Doctor may teach him better from the Text; Make straight paths, that is, so much as in you lieth, endeavor to it, but it is God's only work properly to rectify or make straight hearts and ways, for which cause David prayeth, Show me thy ways, O Lord, teach me thy paths.</w:t>
      </w:r>
    </w:p>
    <w:p w14:paraId="43B339AC">
      <w:pPr>
        <w:rPr>
          <w:rFonts w:hint="eastAsia"/>
        </w:rPr>
      </w:pPr>
      <w:r>
        <w:rPr>
          <w:rFonts w:hint="eastAsia"/>
        </w:rPr>
        <w:t>再一次，这些我们必须作成；因为这指引是给我们的；并非偏袒自由意志，如耶稣会士所注的，仿佛这现在就在我们自己的能力中；他们的撒拉弗博士（博纳文图拉）可以从经文中更好地教导他；要把道路修直，也就是说，尽你们所能的，努力去作，但恰当地归正或使心和道路正直，是唯独神的工作，为此缘故，大卫祷告说，耶和华啊，求你将你的道指示我，将你的路教训我。</w:t>
      </w:r>
    </w:p>
    <w:p w14:paraId="46D1496D">
      <w:pPr>
        <w:rPr>
          <w:rFonts w:hint="eastAsia"/>
        </w:rPr>
      </w:pPr>
      <w:r>
        <w:rPr>
          <w:rFonts w:hint="eastAsia"/>
        </w:rPr>
        <w:t>God himself by the Spirit given in the rod, inclines and orders the heart to a right frame suited to his counsels, but then the chastened soul being quickened and acted by God, must work under him &amp; with him to bring heart, words, and works to this right rule, so that indeed God only rectifies, and we are rectified by him, all our motions being only in him and by him; as he said, Now I live, yet not I properly and of myself, but Christ liveth in me; So indeed God properly and by his strength makes straight the crooked, we are but straightened by him, however moving in his hand; It is a certain truth, our duties depend upon God's promises, as the effect upon their cause.</w:t>
      </w:r>
    </w:p>
    <w:p w14:paraId="353685E9">
      <w:pPr>
        <w:rPr>
          <w:rFonts w:hint="eastAsia"/>
        </w:rPr>
      </w:pPr>
      <w:r>
        <w:rPr>
          <w:rFonts w:hint="eastAsia"/>
        </w:rPr>
        <w:t>神自己藉着在杖中所赐的灵，使心倾向并安排其到一个与祂的劝告相称的正确框架中，但那时，受管教的灵魂被神苏醒和作动，就必须在祂之下并与祂一同作工，来将心、言语和作为带到这正确的法则上，以至确实是神唯独归正，我们被祂归正，我们所有的行动都唯独在祂里面并藉着祂；如祂所说，现在我活着，却非我恰当地并凭自己，而是基督在我里面活着；同样，确实是神恰当地并藉着祂的力量，使弯曲的变为正直，我们只是被祂弄直，纵然在祂手中行动；这是一个确定的真理，我们的责任依赖于神的应许，如同果效依赖于其原因。</w:t>
      </w:r>
    </w:p>
    <w:p w14:paraId="14CAE1F4">
      <w:pPr>
        <w:rPr>
          <w:rFonts w:hint="eastAsia"/>
        </w:rPr>
      </w:pPr>
      <w:r>
        <w:rPr>
          <w:rFonts w:hint="eastAsia"/>
        </w:rPr>
        <w:t>This word the Lord of heaven speaks, The lame man shall leap as an Hart: and speaking doth create it, the lame stands upright, and walks and leaps in the ways of God.</w:t>
      </w:r>
    </w:p>
    <w:p w14:paraId="0419EE1B">
      <w:pPr>
        <w:rPr>
          <w:rFonts w:hint="eastAsia"/>
        </w:rPr>
      </w:pPr>
      <w:r>
        <w:rPr>
          <w:rFonts w:hint="eastAsia"/>
        </w:rPr>
        <w:t>天上的主说这话，瘸子必跳跃像鹿：祂说，就创造了它，瘸子就站立正直，并在神的道路上行走和跳跃。</w:t>
      </w:r>
    </w:p>
    <w:p w14:paraId="64FEA4D5">
      <w:pPr>
        <w:rPr>
          <w:rFonts w:hint="eastAsia"/>
        </w:rPr>
      </w:pPr>
      <w:r>
        <w:rPr>
          <w:rFonts w:hint="eastAsia"/>
        </w:rPr>
        <w:t>In short, the duty here concerning us, is not unfitly paraphrased, Make straight running paths for your feet, or, Run straight and uprightly in the ways of God; this is the work charged on us: How careful would a man be for a lame foot, to have shoe even, ground even, all even to keep from hurt?</w:t>
      </w:r>
    </w:p>
    <w:p w14:paraId="395B7300">
      <w:pPr>
        <w:rPr>
          <w:rFonts w:hint="eastAsia"/>
        </w:rPr>
      </w:pPr>
      <w:r>
        <w:rPr>
          <w:rFonts w:hint="eastAsia"/>
        </w:rPr>
        <w:t>简言之，在此关乎我们的责任，并非不恰当地被释义为，为你们的脚修直奔跑的道路，或，在神的道路上正直奔跑；这是加在我们身上的工作：一个人为了一条瘸腿，岂不当如何小心，要鞋子平，地平，一切都平，来免受伤害？</w:t>
      </w:r>
    </w:p>
    <w:p w14:paraId="2D0430AB">
      <w:pPr>
        <w:rPr>
          <w:rFonts w:hint="eastAsia"/>
        </w:rPr>
      </w:pPr>
      <w:r>
        <w:rPr>
          <w:rFonts w:hint="eastAsia"/>
        </w:rPr>
        <w:t>More should we care for lame hearts, to have frame even, and paths even for them to walk and run in, if our mark be bliss.</w:t>
      </w:r>
    </w:p>
    <w:p w14:paraId="7C03D219">
      <w:pPr>
        <w:rPr>
          <w:rFonts w:hint="eastAsia"/>
        </w:rPr>
      </w:pPr>
      <w:r>
        <w:rPr>
          <w:rFonts w:hint="eastAsia"/>
        </w:rPr>
        <w:t>若我们的目标是福乐，我们就当更关心瘸腿的心，要框架平，道路平，来让它们行走和奔跑。</w:t>
      </w:r>
    </w:p>
    <w:p w14:paraId="04B2E8A0">
      <w:pPr>
        <w:rPr>
          <w:rFonts w:hint="eastAsia"/>
        </w:rPr>
      </w:pPr>
      <w:r>
        <w:rPr>
          <w:rFonts w:hint="eastAsia"/>
        </w:rPr>
        <w:t>The former wherefore indispensably presseth this upon God's chastened ones, God's care in chastening must put them upon care in rectifying or making straight their ways for him; the last rule then for our practical use of chastening's is, God's chastening Providence is his rectifying hand upon his halting Children; or thus, The rod providence enforceth the chastened as much to rectitude towards God, as comfort for themselves; no less enjoining to make even ways for lame feet, than to lift up hanging hands and palsy knees.</w:t>
      </w:r>
    </w:p>
    <w:p w14:paraId="3F26BD06">
      <w:pPr>
        <w:rPr>
          <w:rFonts w:hint="eastAsia"/>
        </w:rPr>
      </w:pPr>
      <w:r>
        <w:rPr>
          <w:rFonts w:hint="eastAsia"/>
        </w:rPr>
        <w:t>前述的“所以”，不可或缺地向神受管教的人强调这一点，神在管教中的看顾，必使他们看顾，为祂归正或使他们的道路正直；那么，我们对管教的实践性使用的最后一个法则，是，神管教的护理，是祂在祂瘸腿儿女身上的归正之手；或如此，杖的护理，强迫受管教的人，向神有正直，如同为他们自己有安慰；同样吩咐为瘸腿的脚修平道路，如同吩咐挺起下垂的手和发酸的腿。</w:t>
      </w:r>
    </w:p>
    <w:p w14:paraId="1CC7A42B">
      <w:pPr>
        <w:rPr>
          <w:rFonts w:hint="eastAsia"/>
        </w:rPr>
      </w:pPr>
      <w:r>
        <w:rPr>
          <w:rFonts w:hint="eastAsia"/>
        </w:rPr>
        <w:t>I shall not need here again to state the nature of this chastening Providence, the spring that moves to this duty, that being done above.</w:t>
      </w:r>
    </w:p>
    <w:p w14:paraId="07726DD3">
      <w:pPr>
        <w:rPr>
          <w:rFonts w:hint="eastAsia"/>
        </w:rPr>
      </w:pPr>
      <w:r>
        <w:rPr>
          <w:rFonts w:hint="eastAsia"/>
        </w:rPr>
        <w:t>我无需在此再次陈述这管教之护理的性质，即激动此责任的泉源，那已在上面作了。</w:t>
      </w:r>
    </w:p>
    <w:p w14:paraId="43122261">
      <w:pPr>
        <w:rPr>
          <w:rFonts w:hint="eastAsia"/>
        </w:rPr>
      </w:pPr>
      <w:r>
        <w:rPr>
          <w:rFonts w:hint="eastAsia"/>
        </w:rPr>
        <w:t>These three things must be dispatched, and then shall I set the period to this work.</w:t>
      </w:r>
    </w:p>
    <w:p w14:paraId="77CE3BE3">
      <w:pPr>
        <w:rPr>
          <w:rFonts w:hint="eastAsia"/>
        </w:rPr>
      </w:pPr>
      <w:r>
        <w:rPr>
          <w:rFonts w:hint="eastAsia"/>
        </w:rPr>
        <w:t>这三件事必须被处理，然后我将为这工作划上句点。</w:t>
      </w:r>
    </w:p>
    <w:p w14:paraId="6C3DB9C0">
      <w:pPr>
        <w:rPr>
          <w:rFonts w:hint="eastAsia"/>
        </w:rPr>
      </w:pPr>
      <w:r>
        <w:rPr>
          <w:rFonts w:hint="eastAsia"/>
        </w:rPr>
        <w:t>1. A discovery what virtue, force, or help, this rodprovidence yields for rectifying men's hearts.</w:t>
      </w:r>
    </w:p>
    <w:p w14:paraId="49BAB1C6">
      <w:pPr>
        <w:rPr>
          <w:rFonts w:hint="eastAsia"/>
        </w:rPr>
      </w:pPr>
      <w:r>
        <w:rPr>
          <w:rFonts w:hint="eastAsia"/>
        </w:rPr>
        <w:t>1. 揭示这杖的护理，为归正人心，生出什么功效、力量或帮助。</w:t>
      </w:r>
    </w:p>
    <w:p w14:paraId="76820D29">
      <w:pPr>
        <w:rPr>
          <w:rFonts w:hint="eastAsia"/>
        </w:rPr>
      </w:pPr>
      <w:r>
        <w:rPr>
          <w:rFonts w:hint="eastAsia"/>
        </w:rPr>
        <w:t>2. The state of the afflicteds duty under this help.</w:t>
      </w:r>
    </w:p>
    <w:p w14:paraId="5F40E0A4">
      <w:pPr>
        <w:rPr>
          <w:rFonts w:hint="eastAsia"/>
        </w:rPr>
      </w:pPr>
      <w:r>
        <w:rPr>
          <w:rFonts w:hint="eastAsia"/>
        </w:rPr>
        <w:t>2. 在此帮助下，受苦者的责任之状况。</w:t>
      </w:r>
    </w:p>
    <w:p w14:paraId="62A6D91D">
      <w:pPr>
        <w:rPr>
          <w:rFonts w:hint="eastAsia"/>
        </w:rPr>
      </w:pPr>
      <w:r>
        <w:rPr>
          <w:rFonts w:hint="eastAsia"/>
        </w:rPr>
        <w:t>3. The motives added in the Text enforcing to this duty, all which more distinctly handled, I shall then draw up the close.</w:t>
      </w:r>
    </w:p>
    <w:p w14:paraId="471CF3B2">
      <w:pPr>
        <w:rPr>
          <w:rFonts w:hint="eastAsia"/>
        </w:rPr>
      </w:pPr>
      <w:r>
        <w:rPr>
          <w:rFonts w:hint="eastAsia"/>
        </w:rPr>
        <w:t>3. 经文中附加的，强迫此责任的动机，所有这些更清楚地处理后，我将然后作出总结。</w:t>
      </w:r>
    </w:p>
    <w:p w14:paraId="7F962E5A">
      <w:pPr>
        <w:rPr>
          <w:rFonts w:hint="eastAsia"/>
        </w:rPr>
      </w:pPr>
    </w:p>
    <w:p w14:paraId="1534ED1F">
      <w:pPr>
        <w:spacing w:after="314" w:line="259" w:lineRule="auto"/>
        <w:jc w:val="center"/>
        <w:rPr>
          <w:rFonts w:hint="eastAsia"/>
          <w:b/>
          <w:sz w:val="42"/>
        </w:rPr>
      </w:pPr>
      <w:r>
        <w:rPr>
          <w:rFonts w:hint="eastAsia"/>
          <w:b/>
          <w:sz w:val="42"/>
        </w:rPr>
        <w:t>SECT. VI.</w:t>
      </w:r>
    </w:p>
    <w:p w14:paraId="75BFA534">
      <w:pPr>
        <w:spacing w:after="314" w:line="259" w:lineRule="auto"/>
        <w:jc w:val="center"/>
        <w:rPr>
          <w:rFonts w:hint="eastAsia"/>
          <w:b/>
          <w:sz w:val="42"/>
        </w:rPr>
      </w:pPr>
      <w:r>
        <w:rPr>
          <w:rFonts w:hint="eastAsia"/>
          <w:b/>
          <w:sz w:val="42"/>
        </w:rPr>
        <w:t>第六章</w:t>
      </w:r>
    </w:p>
    <w:p w14:paraId="10E0EFEF">
      <w:pPr>
        <w:jc w:val="center"/>
        <w:rPr>
          <w:rFonts w:hint="eastAsia"/>
        </w:rPr>
      </w:pPr>
      <w:r>
        <w:rPr>
          <w:rFonts w:hint="eastAsia"/>
        </w:rPr>
        <w:t>The virtue or force of the chastening Providence for rectifying hearts and ways.</w:t>
      </w:r>
    </w:p>
    <w:p w14:paraId="5D315B51">
      <w:pPr>
        <w:jc w:val="center"/>
        <w:rPr>
          <w:rFonts w:hint="eastAsia"/>
        </w:rPr>
      </w:pPr>
      <w:r>
        <w:rPr>
          <w:rFonts w:hint="eastAsia"/>
        </w:rPr>
        <w:t>管教之护理在归正人心与道路上的功效或力量。</w:t>
      </w:r>
    </w:p>
    <w:p w14:paraId="310957BA">
      <w:pPr>
        <w:rPr>
          <w:rFonts w:hint="eastAsia"/>
        </w:rPr>
      </w:pPr>
      <w:r>
        <w:rPr>
          <w:rFonts w:hint="eastAsia"/>
        </w:rPr>
        <w:t>That there is a force in this scourging care of God to constrain the chastened to this rectitude of heart and ways, the illative term (wherefore) doth evidently determine, which presseth from thence upon the duty: The question here to be satisfied is the (quid sit) what force this is?</w:t>
      </w:r>
    </w:p>
    <w:p w14:paraId="5977D3D3">
      <w:pPr>
        <w:rPr>
          <w:rFonts w:hint="eastAsia"/>
        </w:rPr>
      </w:pPr>
      <w:r>
        <w:rPr>
          <w:rFonts w:hint="eastAsia"/>
        </w:rPr>
        <w:t>神这鞭笞的看顾，有一种力量，能约束受管教的人到这心和道路的正直，这推论的词语（所以）明显地断定，它从此强调责任：在此要满足的问题是（quid sit）（它是什么），这力量是什么？</w:t>
      </w:r>
    </w:p>
    <w:p w14:paraId="68127630">
      <w:pPr>
        <w:rPr>
          <w:rFonts w:hint="eastAsia"/>
        </w:rPr>
      </w:pPr>
      <w:r>
        <w:rPr>
          <w:rFonts w:hint="eastAsia"/>
        </w:rPr>
        <w:t>Which opened, will carry its proof within itself.</w:t>
      </w:r>
    </w:p>
    <w:p w14:paraId="624E66F7">
      <w:pPr>
        <w:rPr>
          <w:rFonts w:hint="eastAsia"/>
        </w:rPr>
      </w:pPr>
      <w:r>
        <w:rPr>
          <w:rFonts w:hint="eastAsia"/>
        </w:rPr>
        <w:t>它一旦被阐明，就必在其内带有其证明。</w:t>
      </w:r>
    </w:p>
    <w:p w14:paraId="095B3954">
      <w:pPr>
        <w:rPr>
          <w:rFonts w:hint="eastAsia"/>
        </w:rPr>
      </w:pPr>
      <w:r>
        <w:rPr>
          <w:rFonts w:hint="eastAsia"/>
        </w:rPr>
        <w:t>The virtue or power then of this chastening is twofold.</w:t>
      </w:r>
    </w:p>
    <w:p w14:paraId="6A42FFEC">
      <w:pPr>
        <w:rPr>
          <w:rFonts w:hint="eastAsia"/>
        </w:rPr>
      </w:pPr>
      <w:r>
        <w:rPr>
          <w:rFonts w:hint="eastAsia"/>
        </w:rPr>
        <w:t>那么，这管教的功效或能力是双重的。</w:t>
      </w:r>
    </w:p>
    <w:p w14:paraId="57364686">
      <w:pPr>
        <w:rPr>
          <w:rFonts w:hint="eastAsia"/>
        </w:rPr>
      </w:pPr>
      <w:r>
        <w:rPr>
          <w:rFonts w:hint="eastAsia"/>
        </w:rPr>
        <w:t>1. Physical or natural, which is the cause naturally producing this duty, as the fire warmth upon that which is applied unto it; The rod makes right in beating to it; this force constrains by enabling.</w:t>
      </w:r>
    </w:p>
    <w:p w14:paraId="62E0198A">
      <w:pPr>
        <w:rPr>
          <w:rFonts w:hint="eastAsia"/>
        </w:rPr>
      </w:pPr>
      <w:r>
        <w:rPr>
          <w:rFonts w:hint="eastAsia"/>
        </w:rPr>
        <w:t>1. 物理的或自然的，即自然地产生这责任的原因，如同火在其所应用之物上产生温暖；杖在击打中使其正确；这力量藉着使能来约束。</w:t>
      </w:r>
    </w:p>
    <w:p w14:paraId="4DA55FC3">
      <w:pPr>
        <w:rPr>
          <w:rFonts w:hint="eastAsia"/>
        </w:rPr>
      </w:pPr>
      <w:r>
        <w:rPr>
          <w:rFonts w:hint="eastAsia"/>
        </w:rPr>
        <w:t>2. Moral or rational, forcing the reason of man to command his heart to this rectitude, and bend towards it.</w:t>
      </w:r>
    </w:p>
    <w:p w14:paraId="02C91782">
      <w:pPr>
        <w:rPr>
          <w:rFonts w:hint="eastAsia"/>
        </w:rPr>
      </w:pPr>
      <w:r>
        <w:rPr>
          <w:rFonts w:hint="eastAsia"/>
        </w:rPr>
        <w:t>2. 道德的或理性的，强迫人的理性来命令他的心到这正直，并向其屈服。</w:t>
      </w:r>
    </w:p>
    <w:p w14:paraId="31CC7CEE">
      <w:pPr>
        <w:rPr>
          <w:rFonts w:hint="eastAsia"/>
        </w:rPr>
      </w:pPr>
      <w:r>
        <w:rPr>
          <w:rFonts w:hint="eastAsia"/>
        </w:rPr>
        <w:t>In all works and means of grace, as God dealeth powerfully, so he doth rationally also with man his creature; These deserve a little weighing.</w:t>
      </w:r>
    </w:p>
    <w:p w14:paraId="051A7EAB">
      <w:pPr>
        <w:rPr>
          <w:rFonts w:hint="eastAsia"/>
        </w:rPr>
      </w:pPr>
      <w:r>
        <w:rPr>
          <w:rFonts w:hint="eastAsia"/>
        </w:rPr>
        <w:t>在所有恩典的工作和方法中，神既大能地对待，祂也理性地对待人，祂的受造物；这些值得稍加衡量。</w:t>
      </w:r>
    </w:p>
    <w:p w14:paraId="5BFC49A7">
      <w:pPr>
        <w:rPr>
          <w:rFonts w:hint="eastAsia"/>
        </w:rPr>
      </w:pPr>
      <w:r>
        <w:rPr>
          <w:rFonts w:hint="eastAsia"/>
        </w:rPr>
        <w:t>To the first, Take we in but those grand concurrents to this chastening dispensation the Author, Mediator, Spirit and Rule of the rod, (not to speak of them distinctly) they jointly give out their power to effect this rectitude in the chastened soul, and that efficiently necessitating the man to this straightness of heart and way, and that in this order, God the Father, in his Son and by his Spirit, and through his promise, or according to that word of grace, so orders the rod, that it shall reduce the wanderer, rectify the crooked, and help the halting to walk at ease in right and even paths, therefore they must make straight paths for their feet; All these persons are coordinate in the rectitude of their own being, the ground of this effect produced in the creatures, and in their power and in their purpose of working it this way on the afflicted; Right, or Rectitude is the Name of God in every person; No less is Right the singular property of his word, and if so, whatsoever issueth from this hand, according to this rule, by the rod, must needs be an answerable like effect.</w:t>
      </w:r>
    </w:p>
    <w:p w14:paraId="6E7B58E0">
      <w:pPr>
        <w:rPr>
          <w:rFonts w:hint="eastAsia"/>
        </w:rPr>
      </w:pPr>
      <w:r>
        <w:rPr>
          <w:rFonts w:hint="eastAsia"/>
        </w:rPr>
        <w:t>对第一点，我们只取这管教安排中的那些主要并行因素，即创始者、中保、灵和杖的法则，（不一一详述）它们共同施展其能力，来在那受管教的灵魂中作成这正直，并且有效地使那人必须到这心和道路的正直，并在此次序中，父神，在祂的儿子里并藉着祂的灵，并藉着祂的应许，或照着那恩典之道，如此安排杖，使其必将浪子带回，归正弯曲的，并帮助瘸腿的在正确和平直的道路上安逸地行走，因此他们必须为他们的脚修直道路；所有这些位格，在他们自己存有的正直上，即这在受造物中产生的果效之根据上，以及在他们能力和他们在此方式上作工于受苦者之目的上，都是协调的；正，或正直，是神在每一位格中的名；同样，正是祂道独特的属性，若果真如此，任何从这手，照着这法则，藉着杖而出的，都必是相称的相似果效。</w:t>
      </w:r>
    </w:p>
    <w:p w14:paraId="16A1FFC3">
      <w:pPr>
        <w:rPr>
          <w:rFonts w:hint="eastAsia"/>
        </w:rPr>
      </w:pPr>
      <w:r>
        <w:rPr>
          <w:rFonts w:hint="eastAsia"/>
        </w:rPr>
        <w:t>Now the joint power given out from this chastening</w:t>
      </w:r>
    </w:p>
    <w:p w14:paraId="33FB5FAD">
      <w:pPr>
        <w:rPr>
          <w:rFonts w:hint="eastAsia"/>
        </w:rPr>
      </w:pPr>
      <w:r>
        <w:rPr>
          <w:rFonts w:hint="eastAsia"/>
        </w:rPr>
        <w:t>现在，从这管教所赐予的联合能力</w:t>
      </w:r>
    </w:p>
    <w:p w14:paraId="58FC75A0">
      <w:pPr>
        <w:rPr>
          <w:rFonts w:hint="eastAsia"/>
        </w:rPr>
      </w:pPr>
      <w:r>
        <w:rPr>
          <w:rFonts w:hint="eastAsia"/>
        </w:rPr>
        <w:t>Providence, to frame the soul to this duty, is various.</w:t>
      </w:r>
    </w:p>
    <w:p w14:paraId="1D915B48">
      <w:pPr>
        <w:rPr>
          <w:rFonts w:hint="eastAsia"/>
        </w:rPr>
      </w:pPr>
      <w:r>
        <w:rPr>
          <w:rFonts w:hint="eastAsia"/>
        </w:rPr>
        <w:t>护理，来塑造灵魂到这责任，是多样的。</w:t>
      </w:r>
    </w:p>
    <w:p w14:paraId="3E5A3AE8">
      <w:pPr>
        <w:rPr>
          <w:rFonts w:hint="eastAsia"/>
        </w:rPr>
      </w:pPr>
      <w:r>
        <w:rPr>
          <w:rFonts w:hint="eastAsia"/>
        </w:rPr>
        <w:t>1.Directive, which is properly a teaching power, that dictates thisuprightness of heart and walking to the chastened, and prompts them successfully to it; The rod hath a voice in its smart speaking righteousness, but of itself weak, until he that prompted it, put forth his voice in it; here the Providence chastising, or God himself correcting, teacheth by it reformation or rectifying of a man's ways, and if he teach, he makes impression upon the spirit, though creature teaching pass off too slightly.</w:t>
      </w:r>
    </w:p>
    <w:p w14:paraId="574FFC81">
      <w:pPr>
        <w:rPr>
          <w:rFonts w:hint="eastAsia"/>
        </w:rPr>
      </w:pPr>
      <w:r>
        <w:rPr>
          <w:rFonts w:hint="eastAsia"/>
        </w:rPr>
        <w:t>1.指导性的，即恰当地是一种教导的能力，它向受管教的人指示这心和行走的正直，并成功地提示他们到此；杖在其痛苦中有声音，说公义，但其本身软弱，直到那提示它的，在其中发出祂的声音；在此，管教的护理，或神自己纠正，藉此教导人道路的改革或归正，若祂教导，祂就在灵上留下印象，纵然受造物的教导太轻易地过去。</w:t>
      </w:r>
    </w:p>
    <w:p w14:paraId="58AFFD33">
      <w:pPr>
        <w:rPr>
          <w:rFonts w:hint="eastAsia"/>
        </w:rPr>
      </w:pPr>
      <w:r>
        <w:rPr>
          <w:rFonts w:hint="eastAsia"/>
        </w:rPr>
        <w:t>It is the note of Christ, in recording that promise, They shall be all taught of God; Every man therefore that hath heard and learned of the Father cometh unto me; God doth not teach in vain, or in any case, so not in this way of instructing by the rod; his uprightness pricks the lesson, and his power teacheth it to the purpose: The Psalmist observes this, Good and upright is the Lord, therefore will he teach sinners in the way, that is, the right way; he expresseth no less immediately, The meek, or humble, or afflicted, will be guide in judgment, that is, the right path ordered by him, and the meek will be teach his way.</w:t>
      </w:r>
    </w:p>
    <w:p w14:paraId="2F6EBE20">
      <w:pPr>
        <w:rPr>
          <w:rFonts w:hint="eastAsia"/>
        </w:rPr>
      </w:pPr>
      <w:r>
        <w:rPr>
          <w:rFonts w:hint="eastAsia"/>
        </w:rPr>
        <w:t>这是基督在记录那应许时的注解，他们都要蒙神的教训；凡听见父的教训又学习的，就到我这里来；神不徒然地教导，在任何情况下都不，因此不在此藉着杖教导的方式中；祂的正直刺下教训，祂的能力为目的而教导它：诗人观察到这一点，耶和华是良善正直的，所以祂必指示罪人走正路，也就是说，正确的路；祂也立刻表达，谦卑的，或谦逊的，或受苦的，祂必按公平引领，也就是说，祂所安排的正确道路，祂必将自己的道教训他们。</w:t>
      </w:r>
    </w:p>
    <w:p w14:paraId="2511B7E2">
      <w:pPr>
        <w:rPr>
          <w:rFonts w:hint="eastAsia"/>
        </w:rPr>
      </w:pPr>
      <w:r>
        <w:rPr>
          <w:rFonts w:hint="eastAsia"/>
        </w:rPr>
        <w:t>And the happy effect of this teaching is proclaimed to the Church, Blessed is the man whom thou chastenest O Lord, and teachest him out of thy law.</w:t>
      </w:r>
    </w:p>
    <w:p w14:paraId="736EC8F2">
      <w:pPr>
        <w:rPr>
          <w:rFonts w:hint="eastAsia"/>
        </w:rPr>
      </w:pPr>
      <w:r>
        <w:rPr>
          <w:rFonts w:hint="eastAsia"/>
        </w:rPr>
        <w:t>这教导的快乐果效，向教会宣告，耶和华啊，你所管教，用律法教训他的人，是有福的。</w:t>
      </w:r>
    </w:p>
    <w:p w14:paraId="4F3F4972">
      <w:pPr>
        <w:rPr>
          <w:rFonts w:hint="eastAsia"/>
        </w:rPr>
      </w:pPr>
      <w:r>
        <w:rPr>
          <w:rFonts w:hint="eastAsia"/>
        </w:rPr>
        <w:t>No reason to proclaim him blessed, unless crowned with the highest good, and attained unto God in his very uprightness, and even thither doth God draw him by chastening and by teaching.</w:t>
      </w:r>
    </w:p>
    <w:p w14:paraId="68866FF1">
      <w:pPr>
        <w:rPr>
          <w:rFonts w:hint="eastAsia"/>
        </w:rPr>
      </w:pPr>
      <w:r>
        <w:rPr>
          <w:rFonts w:hint="eastAsia"/>
        </w:rPr>
        <w:t>没有理由宣告他有福，除非他被最高的善所加冕，并在他真正的正直中达到神，神甚至藉着管教和教导，将他引到那里。</w:t>
      </w:r>
    </w:p>
    <w:p w14:paraId="0FB06798">
      <w:pPr>
        <w:rPr>
          <w:rFonts w:hint="eastAsia"/>
        </w:rPr>
      </w:pPr>
      <w:r>
        <w:rPr>
          <w:rFonts w:hint="eastAsia"/>
        </w:rPr>
        <w:t>Needs then must that soul learn to walk in right ways, when God himself by the rod shall teach him.</w:t>
      </w:r>
    </w:p>
    <w:p w14:paraId="312ED6B6">
      <w:pPr>
        <w:rPr>
          <w:rFonts w:hint="eastAsia"/>
        </w:rPr>
      </w:pPr>
      <w:r>
        <w:rPr>
          <w:rFonts w:hint="eastAsia"/>
        </w:rPr>
        <w:t>那么，当神自己藉着杖教导那灵魂时，那灵魂就必须学习行走在正确的道路上。</w:t>
      </w:r>
    </w:p>
    <w:p w14:paraId="6B1BE7CE">
      <w:pPr>
        <w:rPr>
          <w:rFonts w:hint="eastAsia"/>
        </w:rPr>
      </w:pPr>
      <w:r>
        <w:rPr>
          <w:rFonts w:hint="eastAsia"/>
        </w:rPr>
        <w:t>2.Effective also, or a creating power is this issuing from the rodprovidence to make God's chastened cleave to even paths, God himself is in the rod, therefore must work like himself, to bring about his purpose of grace, that none can let it.</w:t>
      </w:r>
    </w:p>
    <w:p w14:paraId="20EF1480">
      <w:pPr>
        <w:rPr>
          <w:rFonts w:hint="eastAsia"/>
        </w:rPr>
      </w:pPr>
      <w:r>
        <w:rPr>
          <w:rFonts w:hint="eastAsia"/>
        </w:rPr>
        <w:t>2.这出自杖之护理的，也是有效的，或是一种创造的能力，来使神受管教的人依附于平直的道路，神自己就在杖中，因此必如祂自己那样作工，来成就祂恩典的目的，无人能拦阻。</w:t>
      </w:r>
    </w:p>
    <w:p w14:paraId="637D879D">
      <w:pPr>
        <w:rPr>
          <w:rFonts w:hint="eastAsia"/>
        </w:rPr>
      </w:pPr>
      <w:r>
        <w:rPr>
          <w:rFonts w:hint="eastAsia"/>
        </w:rPr>
        <w:t>In his word he speaks, and it is created, and in his rod he speaks, and his pleasure is effected; He sends his word and says to the dead live, and they live, and to the crooked, be made straight, and they stand upright; and no less doth he send his rod, and crieth to the wandering sheep return, and it returneth, and to the lame soul walk in even ways, and he walketh; The words of promise are therefore peremptory, The lame shall leap as the Hart, &amp;c. It in creating darkness and evil, afflictions on his people, he speaks to heavens and skies to drop down righteousness, it must be, if he be God, I the Lord have created it.</w:t>
      </w:r>
    </w:p>
    <w:p w14:paraId="01A738E4">
      <w:pPr>
        <w:rPr>
          <w:rFonts w:hint="eastAsia"/>
        </w:rPr>
      </w:pPr>
      <w:r>
        <w:rPr>
          <w:rFonts w:hint="eastAsia"/>
        </w:rPr>
        <w:t>祂在祂的话中说，就创造了，祂在祂的杖中说，祂的喜悦就成就了；祂差遣祂的话，对死人说活，他们就活了，对弯曲的说直，他们就站直了；同样，祂也差遣祂的杖，向迷途的羊呼喊回转，它就回转了，向瘸腿的灵魂说走在平直的路上，他就行走了；因此，应许的话是断然的，瘸子必跳跃像鹿，等等。若在创造黑暗和恶，即祂子民的苦难上，祂向诸天和穹苍说，降下公义，这必成就，若祂是神，我耶和华已创造了它。</w:t>
      </w:r>
    </w:p>
    <w:p w14:paraId="7CD30917">
      <w:pPr>
        <w:rPr>
          <w:rFonts w:hint="eastAsia"/>
        </w:rPr>
      </w:pPr>
      <w:r>
        <w:rPr>
          <w:rFonts w:hint="eastAsia"/>
        </w:rPr>
        <w:t>David found this upright frame really made and abiding on his soul, for which he blesseth the hour of his chastening.</w:t>
      </w:r>
    </w:p>
    <w:p w14:paraId="22C0201A">
      <w:pPr>
        <w:rPr>
          <w:rFonts w:hint="eastAsia"/>
        </w:rPr>
      </w:pPr>
      <w:r>
        <w:rPr>
          <w:rFonts w:hint="eastAsia"/>
        </w:rPr>
        <w:t>大卫发现这正直的架构，确实在他灵魂上造成并存留，为此他祝福他受管教的时刻。</w:t>
      </w:r>
    </w:p>
    <w:p w14:paraId="67C7F3AD">
      <w:pPr>
        <w:rPr>
          <w:rFonts w:hint="eastAsia"/>
        </w:rPr>
      </w:pPr>
      <w:r>
        <w:rPr>
          <w:rFonts w:hint="eastAsia"/>
        </w:rPr>
        <w:t>It is good for me, that I have been afflicted, saith he, the effect was evident, the learning of God's upright statutes; which was no other, but the framing of his heart unto them; needs then must they walk rightly and run in even paths, for whom God makes such hearts and ways.</w:t>
      </w:r>
    </w:p>
    <w:p w14:paraId="7E549715">
      <w:pPr>
        <w:rPr>
          <w:rFonts w:hint="eastAsia"/>
        </w:rPr>
      </w:pPr>
      <w:r>
        <w:rPr>
          <w:rFonts w:hint="eastAsia"/>
        </w:rPr>
        <w:t>我受苦是与我有益，他说，果效是明显的，即学习神的正直律例；这无非是使他的心与它们相符；那么，神为谁造了如此的心和道路，他们就必须正确地行走，并在平直的路上奔跑。</w:t>
      </w:r>
    </w:p>
    <w:p w14:paraId="361D4A2C">
      <w:pPr>
        <w:rPr>
          <w:rFonts w:hint="eastAsia"/>
        </w:rPr>
      </w:pPr>
      <w:r>
        <w:rPr>
          <w:rFonts w:hint="eastAsia"/>
        </w:rPr>
        <w:t>3.Active likewise and a power of doing or stirring according to thebent, or bias of the rod, doth God give out to his chastened ones, that they may be stirring and make themselves right ways.</w:t>
      </w:r>
    </w:p>
    <w:p w14:paraId="3953D196">
      <w:pPr>
        <w:rPr>
          <w:rFonts w:hint="eastAsia"/>
        </w:rPr>
      </w:pPr>
      <w:r>
        <w:rPr>
          <w:rFonts w:hint="eastAsia"/>
        </w:rPr>
        <w:t>3.同样，神也赐给祂受管教的人一种活跃的能力，和一种照着杖的倾向或偏向而作或搅动的能力，好使他们能搅动并为自己修直道路。</w:t>
      </w:r>
    </w:p>
    <w:p w14:paraId="0E834340">
      <w:pPr>
        <w:rPr>
          <w:rFonts w:hint="eastAsia"/>
        </w:rPr>
      </w:pPr>
      <w:r>
        <w:rPr>
          <w:rFonts w:hint="eastAsia"/>
        </w:rPr>
        <w:t>So that not only skill for duty, and will for duty is hence brought home to them, but actively, diligence, and earnest motion to walk in these upright ways is hence supplied; not only outward pricks to spur on from without by the rod smarting, but inward motions, quickening's and stirrings to this by the secret hand that manageth the rod upon the heart.</w:t>
      </w:r>
    </w:p>
    <w:p w14:paraId="365E0C7D">
      <w:pPr>
        <w:rPr>
          <w:rFonts w:hint="eastAsia"/>
        </w:rPr>
      </w:pPr>
      <w:r>
        <w:rPr>
          <w:rFonts w:hint="eastAsia"/>
        </w:rPr>
        <w:t>因此，不仅是为责任的技巧，和为责任的意愿，由此被带给他们，而且是活跃地，勤勉，和热切地行动，来行走在这些正直的道路上，也由此被供应；不仅有外在的刺，藉着杖的痛苦从外催促，而且有内在的动静、苏醒和搅动，藉着那在心上管理杖的秘密之手，来达到此目的。</w:t>
      </w:r>
    </w:p>
    <w:p w14:paraId="4F410EA3">
      <w:pPr>
        <w:rPr>
          <w:rFonts w:hint="eastAsia"/>
        </w:rPr>
      </w:pPr>
      <w:r>
        <w:rPr>
          <w:rFonts w:hint="eastAsia"/>
        </w:rPr>
        <w:t>See this force upon the Church afflicted, they egg one another forward to return and walk with God.</w:t>
      </w:r>
    </w:p>
    <w:p w14:paraId="1FE2CBC7">
      <w:pPr>
        <w:rPr>
          <w:rFonts w:hint="eastAsia"/>
        </w:rPr>
      </w:pPr>
      <w:r>
        <w:rPr>
          <w:rFonts w:hint="eastAsia"/>
        </w:rPr>
        <w:t>看这在受苦教会上的力量，他们彼此激励，向前回转并与神同行。</w:t>
      </w:r>
    </w:p>
    <w:p w14:paraId="05DA3730">
      <w:pPr>
        <w:rPr>
          <w:rFonts w:hint="eastAsia"/>
        </w:rPr>
      </w:pPr>
      <w:r>
        <w:rPr>
          <w:rFonts w:hint="eastAsia"/>
        </w:rPr>
        <w:t>Come, say they, let us return unto the Lord.</w:t>
      </w:r>
    </w:p>
    <w:p w14:paraId="103E84AB">
      <w:pPr>
        <w:rPr>
          <w:rFonts w:hint="eastAsia"/>
        </w:rPr>
      </w:pPr>
      <w:r>
        <w:rPr>
          <w:rFonts w:hint="eastAsia"/>
        </w:rPr>
        <w:t>来吧，他们说，我们归向耶和华。</w:t>
      </w:r>
    </w:p>
    <w:p w14:paraId="5E015314">
      <w:pPr>
        <w:rPr>
          <w:rFonts w:hint="eastAsia"/>
        </w:rPr>
      </w:pPr>
      <w:r>
        <w:rPr>
          <w:rFonts w:hint="eastAsia"/>
        </w:rPr>
        <w:t>&amp;c. This then is the first part of the power of this chastening providence naturally enabling the afflicted to make right paths for their feet to walk in.</w:t>
      </w:r>
    </w:p>
    <w:p w14:paraId="15C3CB72">
      <w:pPr>
        <w:rPr>
          <w:rFonts w:hint="eastAsia"/>
        </w:rPr>
      </w:pPr>
      <w:r>
        <w:rPr>
          <w:rFonts w:hint="eastAsia"/>
        </w:rPr>
        <w:t>等等。那么，这是这管教之护理的力量的第一部分，它自然地使受苦的人能为他们的脚修直道路来行走。</w:t>
      </w:r>
    </w:p>
    <w:p w14:paraId="7FD64944">
      <w:pPr>
        <w:rPr>
          <w:rFonts w:hint="eastAsia"/>
        </w:rPr>
      </w:pPr>
      <w:r>
        <w:rPr>
          <w:rFonts w:hint="eastAsia"/>
        </w:rPr>
        <w:t>To the second, the moral force of this afflicting hand upon the following duty, is the strength of reason, which is so great, that it must needs over-power men, and make them yield to give out themselves to the utmost for obedience, unless they refuse to be drawn with the cords of a man, and declare themselves unreasonable: let these strong reasons be weighed for this purpose, issuing from this divine providence.</w:t>
      </w:r>
    </w:p>
    <w:p w14:paraId="623B41AC">
      <w:pPr>
        <w:rPr>
          <w:rFonts w:hint="eastAsia"/>
        </w:rPr>
      </w:pPr>
      <w:r>
        <w:rPr>
          <w:rFonts w:hint="eastAsia"/>
        </w:rPr>
        <w:t>对第二点，这苦害之手对随之而来的责任的道德力量，是理性的力量，这力量是如此之大，以至它必胜过人，并使他们屈服，为顺服而尽其所能，除非他们拒绝被人的绳索牵引，并宣告自己不合理：让这些有力的理由，为这目的而被衡量，它们出自这神圣的护理。</w:t>
      </w:r>
    </w:p>
    <w:p w14:paraId="5F873237">
      <w:pPr>
        <w:rPr>
          <w:rFonts w:hint="eastAsia"/>
        </w:rPr>
      </w:pPr>
      <w:r>
        <w:rPr>
          <w:rFonts w:hint="eastAsia"/>
        </w:rPr>
        <w:t>1.It is the will of the Chastiser, the command of the highest God,even your amendment by the Rod, to have your feet set even in his right path; can there be stronger reason to persuade obedience from a Law, base creature, than that word from heaven, Turn ye, Turn ye, why will ye die?</w:t>
      </w:r>
    </w:p>
    <w:p w14:paraId="3F4B995D">
      <w:pPr>
        <w:rPr>
          <w:rFonts w:hint="eastAsia"/>
        </w:rPr>
      </w:pPr>
      <w:r>
        <w:rPr>
          <w:rFonts w:hint="eastAsia"/>
        </w:rPr>
        <w:t>1.这是管教者的旨意，是至高神的命令，即你们藉着杖的修正，要使你们的脚被安置在祂正确的道路上；有什么比那来自天上的话语，“你们转回，转回吧，何必死亡呢？”更能说服一个卑贱的受造物顺服一个律法呢？</w:t>
      </w:r>
    </w:p>
    <w:p w14:paraId="5F08D454">
      <w:pPr>
        <w:rPr>
          <w:rFonts w:hint="eastAsia"/>
        </w:rPr>
      </w:pPr>
      <w:r>
        <w:rPr>
          <w:rFonts w:hint="eastAsia"/>
        </w:rPr>
        <w:t>It is all the warrant for duty which reason can require, that which he said, I desire to hear something from heaven: unless ye are stronger than God, and can over-top him, it is most unreasonable to resist his will.</w:t>
      </w:r>
    </w:p>
    <w:p w14:paraId="572FA7E2">
      <w:pPr>
        <w:rPr>
          <w:rFonts w:hint="eastAsia"/>
        </w:rPr>
      </w:pPr>
      <w:r>
        <w:rPr>
          <w:rFonts w:hint="eastAsia"/>
        </w:rPr>
        <w:t>这是理性所能要求的所有责任保证，如他所说，我渴望听见一些来自天上的话：除非你们比神更强，并能胜过祂，否则抵挡祂的旨意是最不合理的。</w:t>
      </w:r>
    </w:p>
    <w:p w14:paraId="5B42743C">
      <w:pPr>
        <w:rPr>
          <w:rFonts w:hint="eastAsia"/>
        </w:rPr>
      </w:pPr>
      <w:r>
        <w:rPr>
          <w:rFonts w:hint="eastAsia"/>
        </w:rPr>
        <w:t>2.It is the love of the Mediator to put in between God and you, anddirect the stroke through himself, to bear the bitterness himself, and to let out only so much of the smart, as to startle you out of your wanderings and crooked ways, and persuade you to return, and take the straight path, that ye may be conformed unto him.</w:t>
      </w:r>
    </w:p>
    <w:p w14:paraId="7BE77D4C">
      <w:pPr>
        <w:rPr>
          <w:rFonts w:hint="eastAsia"/>
        </w:rPr>
      </w:pPr>
      <w:r>
        <w:rPr>
          <w:rFonts w:hint="eastAsia"/>
        </w:rPr>
        <w:t>2.这是中保的爱，介入神和你们之间，并藉着祂自己来引导那击打，祂自己承受苦涩，并只放出那么多痛苦，来使你们从你们的漂流和弯曲的道路中惊醒，并说服你们回转，并走上正直的道路，好使你们能与祂相符。</w:t>
      </w:r>
    </w:p>
    <w:p w14:paraId="4A63865A">
      <w:pPr>
        <w:rPr>
          <w:rFonts w:hint="eastAsia"/>
        </w:rPr>
      </w:pPr>
      <w:r>
        <w:rPr>
          <w:rFonts w:hint="eastAsia"/>
        </w:rPr>
        <w:t>Is it not the justest reason now, that ye should comply with this love of the Mediator?</w:t>
      </w:r>
    </w:p>
    <w:p w14:paraId="676E97DD">
      <w:pPr>
        <w:rPr>
          <w:rFonts w:hint="eastAsia"/>
        </w:rPr>
      </w:pPr>
      <w:r>
        <w:rPr>
          <w:rFonts w:hint="eastAsia"/>
        </w:rPr>
        <w:t>现在，你们岂不当遵从这中保的爱，这岂不是最公正的理由吗？</w:t>
      </w:r>
    </w:p>
    <w:p w14:paraId="13BA5D4D">
      <w:pPr>
        <w:rPr>
          <w:rFonts w:hint="eastAsia"/>
        </w:rPr>
      </w:pPr>
      <w:r>
        <w:rPr>
          <w:rFonts w:hint="eastAsia"/>
        </w:rPr>
        <w:t>Is it not most unreasonable to reject his love without a cause, and by your frowardness, return hatred for his good will?</w:t>
      </w:r>
    </w:p>
    <w:p w14:paraId="64CDF4EF">
      <w:pPr>
        <w:rPr>
          <w:rFonts w:hint="eastAsia"/>
        </w:rPr>
      </w:pPr>
      <w:r>
        <w:rPr>
          <w:rFonts w:hint="eastAsia"/>
        </w:rPr>
        <w:t>无故地拒绝祂的爱，并藉着你们的乖僻，以憎恨回报祂的善意，岂不是最不合理的吗？</w:t>
      </w:r>
    </w:p>
    <w:p w14:paraId="38DA5876">
      <w:pPr>
        <w:rPr>
          <w:rFonts w:hint="eastAsia"/>
        </w:rPr>
      </w:pPr>
      <w:r>
        <w:rPr>
          <w:rFonts w:hint="eastAsia"/>
        </w:rPr>
        <w:t>3.It is the Spirits free motion, that as he would seal you for God withhis own character, so he would drive you to him by the Rod, and therefore ruleth in this chastening, to by as your hearts to the right path; is it reason than to deny this sweetest motion, to sadden this</w:t>
      </w:r>
    </w:p>
    <w:p w14:paraId="660B592F">
      <w:pPr>
        <w:rPr>
          <w:rFonts w:hint="eastAsia"/>
        </w:rPr>
      </w:pPr>
      <w:r>
        <w:rPr>
          <w:rFonts w:hint="eastAsia"/>
        </w:rPr>
        <w:t>3.这是圣灵自由的感动，祂既愿用祂自己的特征为神印记你们，祂也愿藉着杖来驱使你们归向祂，因此在这管教中掌管，来使你们的心到正确的道路上；否认这最甜美的感动，使这圣灵忧伤，岂是理性的吗？</w:t>
      </w:r>
    </w:p>
    <w:p w14:paraId="0FF168FB">
      <w:pPr>
        <w:rPr>
          <w:rFonts w:hint="eastAsia"/>
        </w:rPr>
      </w:pPr>
      <w:r>
        <w:rPr>
          <w:rFonts w:hint="eastAsia"/>
        </w:rPr>
        <w:t>Spirit, to lame ourselves more, and turn out of the good way of God?</w:t>
      </w:r>
    </w:p>
    <w:p w14:paraId="2A4C6944">
      <w:pPr>
        <w:rPr>
          <w:rFonts w:hint="eastAsia"/>
        </w:rPr>
      </w:pPr>
      <w:r>
        <w:rPr>
          <w:rFonts w:hint="eastAsia"/>
        </w:rPr>
        <w:t>灵，使我们自己更瘸腿，并偏离神的美好道路？</w:t>
      </w:r>
    </w:p>
    <w:p w14:paraId="162834B4">
      <w:pPr>
        <w:rPr>
          <w:rFonts w:hint="eastAsia"/>
        </w:rPr>
      </w:pPr>
      <w:r>
        <w:rPr>
          <w:rFonts w:hint="eastAsia"/>
        </w:rPr>
        <w:t>The Ox and the Ass show more respect to their guides than this.</w:t>
      </w:r>
    </w:p>
    <w:p w14:paraId="73A8A879">
      <w:pPr>
        <w:rPr>
          <w:rFonts w:hint="eastAsia"/>
        </w:rPr>
      </w:pPr>
      <w:r>
        <w:rPr>
          <w:rFonts w:hint="eastAsia"/>
        </w:rPr>
        <w:t>牛和驴，对它们的引导者，比这更表尊重。</w:t>
      </w:r>
    </w:p>
    <w:p w14:paraId="3A26157E">
      <w:pPr>
        <w:rPr>
          <w:rFonts w:hint="eastAsia"/>
        </w:rPr>
      </w:pPr>
      <w:r>
        <w:rPr>
          <w:rFonts w:hint="eastAsia"/>
        </w:rPr>
        <w:t>In a word, through all these hands the Rod is the last means to rectify a soul, and if this do it not, it is perverted to perdition; Reserving other considerations in the Text for their own place: this is the sum of the precedent arguments.</w:t>
      </w:r>
    </w:p>
    <w:p w14:paraId="6730D2A2">
      <w:pPr>
        <w:rPr>
          <w:rFonts w:hint="eastAsia"/>
        </w:rPr>
      </w:pPr>
      <w:r>
        <w:rPr>
          <w:rFonts w:hint="eastAsia"/>
        </w:rPr>
        <w:t>一言以蔽之，藉着所有这些手，杖是归正一个灵魂的最后方法，若这不作，它就被扭曲至灭亡；将经文中其他考量，保留在其自己的位置上：这是前述论据的总纲。</w:t>
      </w:r>
    </w:p>
    <w:p w14:paraId="57DC8E7B">
      <w:pPr>
        <w:rPr>
          <w:rFonts w:hint="eastAsia"/>
        </w:rPr>
      </w:pPr>
      <w:r>
        <w:rPr>
          <w:rFonts w:hint="eastAsia"/>
        </w:rPr>
        <w:t>Absolutely necessary it is to reach that conformity of heart and ways to God in rectitude, the Fathers will, the Sons love, the Spirits motion through the Rod drive the afflicted unto this mark; can reason deny to yield to this power, which is for the man's salvation, and not destruction?</w:t>
      </w:r>
    </w:p>
    <w:p w14:paraId="51D77BC5">
      <w:pPr>
        <w:rPr>
          <w:rFonts w:hint="eastAsia"/>
        </w:rPr>
      </w:pPr>
      <w:r>
        <w:rPr>
          <w:rFonts w:hint="eastAsia"/>
        </w:rPr>
        <w:t>绝对必要的是，要达到那心和道路在正直上与神相符，父的旨意，子的爱，灵藉着杖的感动，将受苦者驱向这目标；理性岂能拒绝屈服于这能力，这能力是为人的拯救，而非毁灭？</w:t>
      </w:r>
    </w:p>
    <w:p w14:paraId="1B831773">
      <w:pPr>
        <w:rPr>
          <w:rFonts w:hint="eastAsia"/>
        </w:rPr>
      </w:pPr>
      <w:r>
        <w:rPr>
          <w:rFonts w:hint="eastAsia"/>
        </w:rPr>
        <w:t>Surely not; we shall then take it as undeniably pressed upon chastened souls from this sweet Providence, therefore make straight paths for your feet.</w:t>
      </w:r>
    </w:p>
    <w:p w14:paraId="3AA0E1D6">
      <w:pPr>
        <w:rPr>
          <w:rFonts w:hint="eastAsia"/>
        </w:rPr>
      </w:pPr>
      <w:r>
        <w:rPr>
          <w:rFonts w:hint="eastAsia"/>
        </w:rPr>
        <w:t>诚然不能；那么，我们将视其为从这甜美的护理中，不可否认地向受管教的灵魂所强调的，所以，为你们的脚修直道路。</w:t>
      </w:r>
    </w:p>
    <w:p w14:paraId="50DF6C87">
      <w:pPr>
        <w:rPr>
          <w:rFonts w:hint="eastAsia"/>
        </w:rPr>
      </w:pPr>
      <w:r>
        <w:rPr>
          <w:rFonts w:hint="eastAsia"/>
        </w:rPr>
        <w:t>But what is our duty here?</w:t>
      </w:r>
    </w:p>
    <w:p w14:paraId="6EA1D2D5">
      <w:pPr>
        <w:rPr>
          <w:rFonts w:hint="eastAsia"/>
        </w:rPr>
      </w:pPr>
      <w:r>
        <w:rPr>
          <w:rFonts w:hint="eastAsia"/>
        </w:rPr>
        <w:t>但我们在此的责任是什么？</w:t>
      </w:r>
    </w:p>
    <w:p w14:paraId="3B06B54F">
      <w:pPr>
        <w:rPr>
          <w:rFonts w:hint="eastAsia"/>
        </w:rPr>
      </w:pPr>
      <w:r>
        <w:rPr>
          <w:rFonts w:hint="eastAsia"/>
        </w:rPr>
        <w:t>That is the next part.</w:t>
      </w:r>
    </w:p>
    <w:p w14:paraId="328BAFEE">
      <w:pPr>
        <w:rPr>
          <w:rFonts w:hint="eastAsia"/>
        </w:rPr>
      </w:pPr>
      <w:r>
        <w:rPr>
          <w:rFonts w:hint="eastAsia"/>
        </w:rPr>
        <w:t>那是下一部分。</w:t>
      </w:r>
    </w:p>
    <w:p w14:paraId="76AB6462">
      <w:pPr>
        <w:rPr>
          <w:rFonts w:hint="eastAsia"/>
        </w:rPr>
      </w:pPr>
    </w:p>
    <w:p w14:paraId="1DCAD774">
      <w:pPr>
        <w:spacing w:after="314" w:line="259" w:lineRule="auto"/>
        <w:jc w:val="center"/>
        <w:rPr>
          <w:rFonts w:hint="eastAsia"/>
          <w:b/>
          <w:sz w:val="42"/>
        </w:rPr>
      </w:pPr>
      <w:r>
        <w:rPr>
          <w:rFonts w:hint="eastAsia"/>
          <w:b/>
          <w:sz w:val="42"/>
        </w:rPr>
        <w:t>SECT. VII.</w:t>
      </w:r>
    </w:p>
    <w:p w14:paraId="0D913358">
      <w:pPr>
        <w:spacing w:after="314" w:line="259" w:lineRule="auto"/>
        <w:jc w:val="center"/>
        <w:rPr>
          <w:rFonts w:hint="eastAsia"/>
          <w:b/>
          <w:sz w:val="42"/>
        </w:rPr>
      </w:pPr>
      <w:r>
        <w:rPr>
          <w:rFonts w:hint="eastAsia"/>
          <w:b/>
          <w:sz w:val="42"/>
        </w:rPr>
        <w:t>第七章</w:t>
      </w:r>
    </w:p>
    <w:p w14:paraId="72487D57">
      <w:pPr>
        <w:jc w:val="center"/>
        <w:rPr>
          <w:rFonts w:hint="eastAsia"/>
        </w:rPr>
      </w:pPr>
      <w:r>
        <w:rPr>
          <w:rFonts w:hint="eastAsia"/>
        </w:rPr>
        <w:t>The state of our duty in making straight paths for our feet.</w:t>
      </w:r>
    </w:p>
    <w:p w14:paraId="419F7F1D">
      <w:pPr>
        <w:jc w:val="center"/>
        <w:rPr>
          <w:rFonts w:hint="eastAsia"/>
        </w:rPr>
      </w:pPr>
      <w:r>
        <w:rPr>
          <w:rFonts w:hint="eastAsia"/>
        </w:rPr>
        <w:t>我们为自己的脚修直道路之责任的光景。</w:t>
      </w:r>
    </w:p>
    <w:p w14:paraId="33E7F802">
      <w:pPr>
        <w:rPr>
          <w:rFonts w:hint="eastAsia"/>
        </w:rPr>
      </w:pPr>
      <w:r>
        <w:rPr>
          <w:rFonts w:hint="eastAsia"/>
        </w:rPr>
        <w:t>The power of Providence to help us, and reason from the Rod to convince us of duty, have before appeared; That we are to be doing something being summoned by the Rod, is evident, what we must do, is now the question.</w:t>
      </w:r>
    </w:p>
    <w:p w14:paraId="2B384FBC">
      <w:pPr>
        <w:rPr>
          <w:rFonts w:hint="eastAsia"/>
        </w:rPr>
      </w:pPr>
      <w:r>
        <w:rPr>
          <w:rFonts w:hint="eastAsia"/>
        </w:rPr>
        <w:t>护理帮助我们的能力，和从杖说服我们责任的理由，前已显明；我们被杖所召，当作些什么，是明显的，我们必须作什么，现在是问题。</w:t>
      </w:r>
    </w:p>
    <w:p w14:paraId="62266C1B">
      <w:pPr>
        <w:rPr>
          <w:rFonts w:hint="eastAsia"/>
        </w:rPr>
      </w:pPr>
      <w:r>
        <w:rPr>
          <w:rFonts w:hint="eastAsia"/>
        </w:rPr>
        <w:t>Make right paths for lame feet, we must, this the Rod would have, that we set our halting feet in God's even ways, to make our treading's or steps suitable thereunto; Now, halting here is an imperfect or uneven walking with God, when by fears or other blasts, we are kept from the strict and right tract of conversation, from which we should not swerve; Amendment then, or thorough reformation, is the moral of right paths, and right feet joined together, which is our work to look unto; to make our thoughts right concerning God, concerning sin, concerning duties, and our affections right, suited to various objects according to the rule, and our endeavors right, striving to keep close to the line of Christ in all our conversations.</w:t>
      </w:r>
    </w:p>
    <w:p w14:paraId="1470BAAB">
      <w:pPr>
        <w:rPr>
          <w:rFonts w:hint="eastAsia"/>
        </w:rPr>
      </w:pPr>
      <w:r>
        <w:rPr>
          <w:rFonts w:hint="eastAsia"/>
        </w:rPr>
        <w:t>我们必须为瘸腿的脚修直道路，这是杖所要的，即我们将我们瘸腿的脚，安置在神平直的道路上，来使我们的脚步或步伐与之相称；现在，此处的瘸腿，是与神不完全或不平直的行走，当被恐惧或其他风暴，使我们远离我们不应偏离的严格和正确的品行轨道时；那么，修正，或彻底的改革，是正确的道路和正确的脚联合在一起的寓意，这是我们的工作要看顾的；来使我们对神、对罪、对责任的思想正确，我们的情感正确，照着法则与各种对象相称，我们的努力正确，在我们所有的品行中，努力紧紧持守基督的路线。</w:t>
      </w:r>
    </w:p>
    <w:p w14:paraId="33354E6A">
      <w:pPr>
        <w:rPr>
          <w:rFonts w:hint="eastAsia"/>
        </w:rPr>
      </w:pPr>
      <w:r>
        <w:rPr>
          <w:rFonts w:hint="eastAsia"/>
        </w:rPr>
        <w:t>But who can make an old heart new?</w:t>
      </w:r>
    </w:p>
    <w:p w14:paraId="6019CD59">
      <w:pPr>
        <w:rPr>
          <w:rFonts w:hint="eastAsia"/>
        </w:rPr>
      </w:pPr>
      <w:r>
        <w:rPr>
          <w:rFonts w:hint="eastAsia"/>
        </w:rPr>
        <w:t>但谁能使旧心变为新？</w:t>
      </w:r>
    </w:p>
    <w:p w14:paraId="38A4C2F0">
      <w:pPr>
        <w:rPr>
          <w:rFonts w:hint="eastAsia"/>
        </w:rPr>
      </w:pPr>
      <w:r>
        <w:rPr>
          <w:rFonts w:hint="eastAsia"/>
        </w:rPr>
        <w:t>Or a foul one clean, or that which is crooked to become straight?</w:t>
      </w:r>
    </w:p>
    <w:p w14:paraId="7B076AFD">
      <w:pPr>
        <w:rPr>
          <w:rFonts w:hint="eastAsia"/>
        </w:rPr>
      </w:pPr>
      <w:r>
        <w:rPr>
          <w:rFonts w:hint="eastAsia"/>
        </w:rPr>
        <w:t>或使污秽的变为洁净，或使弯曲的变为正直？</w:t>
      </w:r>
    </w:p>
    <w:p w14:paraId="1A87C07F">
      <w:pPr>
        <w:rPr>
          <w:rFonts w:hint="eastAsia"/>
        </w:rPr>
      </w:pPr>
      <w:r>
        <w:rPr>
          <w:rFonts w:hint="eastAsia"/>
        </w:rPr>
        <w:t>Surely not a creature; Therefore badly was it glossed by him, that this is a notable place for Free-will, and little reason was there for that note here, it being but a simple command of God here, and God's commands do argue the creatures debts, not their abilities; otherwise no need of the Covenant of Grace, wherein God engageth himself to his covenanted ones, for enabling them to all duty, and then requires their answerable restipulation.</w:t>
      </w:r>
    </w:p>
    <w:p w14:paraId="4DC728C3">
      <w:pPr>
        <w:rPr>
          <w:rFonts w:hint="eastAsia"/>
        </w:rPr>
      </w:pPr>
      <w:r>
        <w:rPr>
          <w:rFonts w:hint="eastAsia"/>
        </w:rPr>
        <w:t>诚然非受造物；因此，他注释说，这是自由意志的一个显著之处，是错误的，在此也没有多少理由作那注解，因为它不过是神在此的一个简单命令，而神的命令论证的是受造物的债务，而非他们的能力；否则就无需恩典之约，在其中，神向祂立约的人，为使他们能尽所有责任而约束自己，然后要求他们相应的回报。</w:t>
      </w:r>
    </w:p>
    <w:p w14:paraId="1A0D4039">
      <w:pPr>
        <w:rPr>
          <w:rFonts w:hint="eastAsia"/>
        </w:rPr>
      </w:pPr>
      <w:r>
        <w:rPr>
          <w:rFonts w:hint="eastAsia"/>
        </w:rPr>
        <w:t>Our duty then answering to this command, as in all like cases, consists in two parts.</w:t>
      </w:r>
    </w:p>
    <w:p w14:paraId="1CD82EC6">
      <w:pPr>
        <w:rPr>
          <w:rFonts w:hint="eastAsia"/>
        </w:rPr>
      </w:pPr>
      <w:r>
        <w:rPr>
          <w:rFonts w:hint="eastAsia"/>
        </w:rPr>
        <w:t>那么，我们回应这命令的责任，如同在所有类似情况中，包含两部分。</w:t>
      </w:r>
    </w:p>
    <w:p w14:paraId="064E9B48">
      <w:pPr>
        <w:rPr>
          <w:rFonts w:hint="eastAsia"/>
        </w:rPr>
      </w:pPr>
      <w:r>
        <w:rPr>
          <w:rFonts w:hint="eastAsia"/>
        </w:rPr>
        <w:t>1.A passive reception of all that influence which God hath promisedin his Covenant, for rectifying our hearts; and which by correction he endeavors to bring in upon our souls; this upon our parts is the first work of Faith, which alone is the receiving Grace, by reason of which reception we are said to do, what indeed God properly doth alone: As by Faith we are said to become come the sons of God, as if we moved ourselves to this honor, when indeed Christ himself casts this upon us, and we only thus receive it: So are we said to be saved by Faith, and live by Faith, as if we were the chief movers in these, when indeed God only saves, and Christ lives in us, we are merely in this respect receivers.</w:t>
      </w:r>
    </w:p>
    <w:p w14:paraId="200AD3F3">
      <w:pPr>
        <w:rPr>
          <w:rFonts w:hint="eastAsia"/>
        </w:rPr>
      </w:pPr>
      <w:r>
        <w:rPr>
          <w:rFonts w:hint="eastAsia"/>
        </w:rPr>
        <w:t>1.被动地接受神在祂的约中，为归正我们的心所应许的所有影响；以及祂藉着纠正，努力要带入我们灵魂中的；这在我们这一方，是信的第一个工作，唯独信是领受的恩典，因这领受，我们被说成是作，那实际上唯独神恰当地作的：如同我们被说成是藉着信成为神的儿子，仿佛我们自己行动到这尊荣，而实际上是基督自己将这加在我们身上，我们只是如此领受它：同样，我们被说成是藉着信得救，藉着信而活，仿佛我们是这些事中的主要行动者，而实际上唯独神拯救，基督活在我们里面，我们在这方面只是领受者。</w:t>
      </w:r>
    </w:p>
    <w:p w14:paraId="0109DFF4">
      <w:pPr>
        <w:rPr>
          <w:rFonts w:hint="eastAsia"/>
        </w:rPr>
      </w:pPr>
      <w:r>
        <w:rPr>
          <w:rFonts w:hint="eastAsia"/>
        </w:rPr>
        <w:t>So are we commanded to redeem time, to cast off our transgressions, and make us a new heart, &amp;c. when alas, we cannot do the work of one day, only we receive by Faith a double portion of grace from God, in circumspect walking, in which respect our time is said to be bought out or redeemed: Neither can we, poor creatures, make an hard heart soft, and an old heart new, only by Faith we receive the impressions of him that saith, I will give them a new Spirit, I will take the stony heart out of the flesh, and give them an heart of flesh: So here are we pressed to make straight paths for feet, and even feet and walking's for paths; but indeed our making is primarily receiving this impression from the hand of God, whose Name is right, who alone can rectify hearts and ways; David therefore turns his work concerning this into a prayer of Faith, Renew a right spirit within me; he is on the receiving hand, if God will give it.</w:t>
      </w:r>
    </w:p>
    <w:p w14:paraId="530F0166">
      <w:pPr>
        <w:rPr>
          <w:rFonts w:hint="eastAsia"/>
        </w:rPr>
      </w:pPr>
      <w:r>
        <w:rPr>
          <w:rFonts w:hint="eastAsia"/>
        </w:rPr>
        <w:t>同样，我们被命令要爱惜光阴，要丢弃我们的过犯，并为我们造一颗新心，等等。当唉，我们连一日的工也作不了时，我们只是藉着信，在谨慎的行走中，从神那里领受双倍的恩典，在这方面，我们的时间被说成是被买赎或赎回的：我们，可怜的受造物，也无法使刚硬的心变软，旧心变新，只是藉着信，我们领受祂所说的印象，我要赐给他们一个新的灵，我要从他们的肉体中除去石心，赐给他们肉心：因此，在此我们被催促为脚修直道路，为道路修平脚和行走；但实际上我们的作成，主要是领受这来自神之手的印象，祂的名是正，唯独祂能归正心和道路；大卫因此将他关于此事的工作，变为信的祷告，求你为我造清洁的心，使我里面重新有正直的灵；他是在领受的一方，若神愿赐予。</w:t>
      </w:r>
    </w:p>
    <w:p w14:paraId="1BBB793F">
      <w:pPr>
        <w:rPr>
          <w:rFonts w:hint="eastAsia"/>
        </w:rPr>
      </w:pPr>
      <w:r>
        <w:rPr>
          <w:rFonts w:hint="eastAsia"/>
        </w:rPr>
        <w:t>This then is the first piece of duty, Faith must open the man within and without, to receive the impression of God's rectitude on all; In the mind must be received right thoughts, right understanding, right judgment; In the will, a right bent or yielding to the Will of God; In the affections a right frame, fear and love, and joy, and hatred, and grief, set where they should be: And in the eye a right seeing, in the ear a right hearing; in all the members a right moving power unto God.</w:t>
      </w:r>
    </w:p>
    <w:p w14:paraId="0E252628">
      <w:pPr>
        <w:rPr>
          <w:rFonts w:hint="eastAsia"/>
        </w:rPr>
      </w:pPr>
      <w:r>
        <w:rPr>
          <w:rFonts w:hint="eastAsia"/>
        </w:rPr>
        <w:t>那么，这是责任的第一部分，信必须在内外都打开人，来在一切上领受神正直的印象；在心思中，必须领受正确的思想，正确的理解，正确的判断；在意志中，正确的倾向或屈服于神的旨意；在情感中，正确的框架，敬畏和爱，和喜乐，和憎恨，和忧伤，都被安置在它们当在之处：在眼中，正确的看见，在耳中，正确的听见；在所有肢体中，一种向神的正确行动能力。</w:t>
      </w:r>
    </w:p>
    <w:p w14:paraId="3176DC69">
      <w:pPr>
        <w:rPr>
          <w:rFonts w:hint="eastAsia"/>
        </w:rPr>
      </w:pPr>
      <w:r>
        <w:rPr>
          <w:rFonts w:hint="eastAsia"/>
        </w:rPr>
        <w:t>This, this is our work to make right paths.</w:t>
      </w:r>
    </w:p>
    <w:p w14:paraId="7D331872">
      <w:pPr>
        <w:rPr>
          <w:rFonts w:hint="eastAsia"/>
        </w:rPr>
      </w:pPr>
      <w:r>
        <w:rPr>
          <w:rFonts w:hint="eastAsia"/>
        </w:rPr>
        <w:t>这，这就是我们的工作，修直道路。</w:t>
      </w:r>
    </w:p>
    <w:p w14:paraId="64BB02A8">
      <w:pPr>
        <w:rPr>
          <w:rFonts w:hint="eastAsia"/>
        </w:rPr>
      </w:pPr>
      <w:r>
        <w:rPr>
          <w:rFonts w:hint="eastAsia"/>
        </w:rPr>
        <w:t>2.An active expression of what is received from God; Faith worksthis way also by love to God, giving out those right impressions which the soul hath received from him: Now this active part of duty Faith performs in these particulars, intimated in the very terms of the Text.</w:t>
      </w:r>
    </w:p>
    <w:p w14:paraId="0D6722B3">
      <w:pPr>
        <w:rPr>
          <w:rFonts w:hint="eastAsia"/>
        </w:rPr>
      </w:pPr>
      <w:r>
        <w:rPr>
          <w:rFonts w:hint="eastAsia"/>
        </w:rPr>
        <w:t>2.主动地表达从神所领受的；信也藉着对神的爱，在这条路上作工，生出那灵魂从祂那里所领受的正确印象：现在，信在这几个细节中，履行这责任的主动部分，这在经文的词语中被暗示。</w:t>
      </w:r>
    </w:p>
    <w:p w14:paraId="5FCD4271">
      <w:pPr>
        <w:rPr>
          <w:rFonts w:hint="eastAsia"/>
        </w:rPr>
      </w:pPr>
      <w:r>
        <w:rPr>
          <w:rFonts w:hint="eastAsia"/>
        </w:rPr>
        <w:t>1.By evidencing and setting before the soul the right ways, or Lawsof God, which are called his paths, and that in the power and sovereignty of them; as being set up to command obedience and conformity from creatures to them: As the Prophet speaks for God, The ways of the Lord are right, the just shall walk in them; they are sovereign ways, and must have walkers in them.</w:t>
      </w:r>
    </w:p>
    <w:p w14:paraId="54CB764A">
      <w:pPr>
        <w:rPr>
          <w:rFonts w:hint="eastAsia"/>
        </w:rPr>
      </w:pPr>
      <w:r>
        <w:rPr>
          <w:rFonts w:hint="eastAsia"/>
        </w:rPr>
        <w:t>1.藉着证实并向灵魂呈现神的正确道路或律法，这些被称为祂的路径，并且是在它们的能力和主权中；如同被设立来命令受造物向其顺服和相符：如先知为神说，耶和华的道是正直的，义人必在其中行走；它们是至高的道路，必有在其上行走的人。</w:t>
      </w:r>
    </w:p>
    <w:p w14:paraId="5AC0EB63">
      <w:pPr>
        <w:rPr>
          <w:rFonts w:hint="eastAsia"/>
        </w:rPr>
      </w:pPr>
      <w:r>
        <w:rPr>
          <w:rFonts w:hint="eastAsia"/>
        </w:rPr>
        <w:t>Faith makes these supreme, or highest in the thoughts and esteem of God's servants, no less in their affections and endeavors.</w:t>
      </w:r>
    </w:p>
    <w:p w14:paraId="6F5DFD0C">
      <w:pPr>
        <w:rPr>
          <w:rFonts w:hint="eastAsia"/>
        </w:rPr>
      </w:pPr>
      <w:r>
        <w:rPr>
          <w:rFonts w:hint="eastAsia"/>
        </w:rPr>
        <w:t>信使这些，在神仆人的思想和 esteem 中，是至高的或最高的，同样在他们的情感和努力中也是。</w:t>
      </w:r>
    </w:p>
    <w:p w14:paraId="6CEFD1B1">
      <w:pPr>
        <w:rPr>
          <w:rFonts w:hint="eastAsia"/>
        </w:rPr>
      </w:pPr>
      <w:r>
        <w:rPr>
          <w:rFonts w:hint="eastAsia"/>
        </w:rPr>
        <w:t>Now this is a great step to rectitude of heart and walking, to acknowledge the sovereignty of the right ways of God over our bodies and spirits; And indeed, God's ways, as they are all higher than man's, so are they sovereign and commanding, as himself is, which he will not shall be under check.</w:t>
      </w:r>
    </w:p>
    <w:p w14:paraId="3A7D4459">
      <w:pPr>
        <w:rPr>
          <w:rFonts w:hint="eastAsia"/>
        </w:rPr>
      </w:pPr>
      <w:r>
        <w:rPr>
          <w:rFonts w:hint="eastAsia"/>
        </w:rPr>
        <w:t>现在，承认神正确道路对我们身体和灵的主权，是心和行走正直的一大步；确实，神的道路，如同它们都比人的高，同样，它们是至高和命令的，如同祂自己是，祂不愿其受制于人。</w:t>
      </w:r>
    </w:p>
    <w:p w14:paraId="6F26F695">
      <w:pPr>
        <w:rPr>
          <w:rFonts w:hint="eastAsia"/>
        </w:rPr>
      </w:pPr>
      <w:r>
        <w:rPr>
          <w:rFonts w:hint="eastAsia"/>
        </w:rPr>
        <w:t>Thus Faith establisheth, or sets the Law in power over the believers heart, and so subjects it in right and due order to God's command: Here is one act toward making of right paths for our feet, or steering a right course of life from the instigation of the Rod.</w:t>
      </w:r>
    </w:p>
    <w:p w14:paraId="7AC0C205">
      <w:pPr>
        <w:rPr>
          <w:rFonts w:hint="eastAsia"/>
        </w:rPr>
      </w:pPr>
      <w:r>
        <w:rPr>
          <w:rFonts w:hint="eastAsia"/>
        </w:rPr>
        <w:t>信就这样建立，或将律法置于信徒心的能力之上，从而使其在正确和应有的次序中，顺服于神的命令：这里是为我们的脚修直道路，或从杖的激动，引导正确生命路程的一个行动。</w:t>
      </w:r>
    </w:p>
    <w:p w14:paraId="537C501E">
      <w:pPr>
        <w:rPr>
          <w:rFonts w:hint="eastAsia"/>
        </w:rPr>
      </w:pPr>
      <w:r>
        <w:rPr>
          <w:rFonts w:hint="eastAsia"/>
        </w:rPr>
        <w:t>So he makes right paths for his feet, who sets them by faith to command his feet to walk in them.</w:t>
      </w:r>
    </w:p>
    <w:p w14:paraId="50F154E6">
      <w:pPr>
        <w:rPr>
          <w:rFonts w:hint="eastAsia"/>
        </w:rPr>
      </w:pPr>
      <w:r>
        <w:rPr>
          <w:rFonts w:hint="eastAsia"/>
        </w:rPr>
        <w:t>同样，为他的脚修直道路的，是藉着信设立它们，来命令他的脚在其中行走。</w:t>
      </w:r>
    </w:p>
    <w:p w14:paraId="02C26F53">
      <w:pPr>
        <w:rPr>
          <w:rFonts w:hint="eastAsia"/>
        </w:rPr>
      </w:pPr>
      <w:r>
        <w:rPr>
          <w:rFonts w:hint="eastAsia"/>
        </w:rPr>
        <w:t>2.By setting our lame and halting feet in this right track drawn outfor them; that is, plainly, by an exact and watchful keeping of our hearts &amp; conversations in due order and respect unto those right and even ways of God; thus our making right paths, is our strict attendance on them; This use David made of the Rod, he kept God's Word, and learned his Statures better.</w:t>
      </w:r>
    </w:p>
    <w:p w14:paraId="50E2D556">
      <w:pPr>
        <w:rPr>
          <w:rFonts w:hint="eastAsia"/>
        </w:rPr>
      </w:pPr>
      <w:r>
        <w:rPr>
          <w:rFonts w:hint="eastAsia"/>
        </w:rPr>
        <w:t>2.藉着将我们瘸腿和跛行的脚，安置在这为它们画出的正确轨道上；也就是说，清楚地，藉着精确并警醒地保守我们的心和品行，在对那些神正确和平直的道路的应有次序和尊重中；我们如此修直道路，是我们对它们的严格遵守；这是大卫对杖的使用，他遵守神的话，并更好地学习祂的律例。</w:t>
      </w:r>
    </w:p>
    <w:p w14:paraId="4A10AA74">
      <w:pPr>
        <w:rPr>
          <w:rFonts w:hint="eastAsia"/>
        </w:rPr>
      </w:pPr>
      <w:r>
        <w:rPr>
          <w:rFonts w:hint="eastAsia"/>
        </w:rPr>
        <w:t>Now, if Faith do so evidence the excellency of God's right ways, and stirs up love in the soul vehemently to them, obedience suitable must be the effect, which will be the demonstration of that upright frame, unto which by chastening the Lord hath drawn them.</w:t>
      </w:r>
    </w:p>
    <w:p w14:paraId="58DD8640">
      <w:pPr>
        <w:rPr>
          <w:rFonts w:hint="eastAsia"/>
        </w:rPr>
      </w:pPr>
      <w:r>
        <w:rPr>
          <w:rFonts w:hint="eastAsia"/>
        </w:rPr>
        <w:t>现在，若信如此证实神正确道路的卓越，并在灵魂中强烈地激动对它们的爱，相称的顺服必是其果效，这将是那正直框架的证明，主已藉着管教将他们引向此。</w:t>
      </w:r>
    </w:p>
    <w:p w14:paraId="3F053478">
      <w:pPr>
        <w:rPr>
          <w:rFonts w:hint="eastAsia"/>
        </w:rPr>
      </w:pPr>
      <w:r>
        <w:rPr>
          <w:rFonts w:hint="eastAsia"/>
        </w:rPr>
        <w:t>I believe, therefore have I spoken, saith the Prophet, We believe, therefore we speak, say the Apostles; sure it is, Faith stirs up all the affections of the soul and members of the body, love, fear, delight, eyes, ears, hands, and feet to that right work which it holds forth; so he makes right paths for his feet, that by Faith makes himself to walk in them.</w:t>
      </w:r>
    </w:p>
    <w:p w14:paraId="3312DF45">
      <w:pPr>
        <w:rPr>
          <w:rFonts w:hint="eastAsia"/>
        </w:rPr>
      </w:pPr>
      <w:r>
        <w:rPr>
          <w:rFonts w:hint="eastAsia"/>
        </w:rPr>
        <w:t>我信，故我言，先知说，我们信，故我们言，使徒们说；诚然是，信激动灵魂的所有情感和身体的所有肢体，爱、敬畏、喜乐、眼、耳、手和脚，去作它所持守的正确工作；因此，为他的脚修直道路的，是藉着信使自己在其上行走。</w:t>
      </w:r>
    </w:p>
    <w:p w14:paraId="09343F46">
      <w:pPr>
        <w:rPr>
          <w:rFonts w:hint="eastAsia"/>
        </w:rPr>
      </w:pPr>
      <w:r>
        <w:rPr>
          <w:rFonts w:hint="eastAsia"/>
        </w:rPr>
        <w:t>3.One act more of Faith suitable to God's care in afflicting his, as it ishinted by an expression in the Text, I shall only touch, and that is swiftness of its operation, making men not only walk, but run, in this straight course of an holy conversation; Faith makes the soul active, yea, and speedily active, even to run in the way of God's Commandments, or contend for conformity to God's uprightness, as one striving in a race.</w:t>
      </w:r>
    </w:p>
    <w:p w14:paraId="4C021F14">
      <w:pPr>
        <w:rPr>
          <w:rFonts w:hint="eastAsia"/>
        </w:rPr>
      </w:pPr>
      <w:r>
        <w:rPr>
          <w:rFonts w:hint="eastAsia"/>
        </w:rPr>
        <w:t>3.还有一个信的行动，与神苦害祂子民的看顾相称，如经文中一个表达所暗示的，我只触及，那就是其运作的迅速，使人不仅行走，而且奔跑，在这圣洁品行的正直路程中；信使灵魂活跃，是的，且迅速活跃，甚至在神诫命的道路上奔跑，或为与神的正直相符而争竞，如在赛跑中努力的人。</w:t>
      </w:r>
    </w:p>
    <w:p w14:paraId="65892449">
      <w:pPr>
        <w:rPr>
          <w:rFonts w:hint="eastAsia"/>
        </w:rPr>
      </w:pPr>
      <w:r>
        <w:rPr>
          <w:rFonts w:hint="eastAsia"/>
        </w:rPr>
        <w:t>This indeed is not an Act distinct in kind from the former, but only in degree, putting on the spirit to a greater speed in these right ways; Faith hastens in the right, and therein a man cannot run too fast.</w:t>
      </w:r>
    </w:p>
    <w:p w14:paraId="333ABE73">
      <w:pPr>
        <w:rPr>
          <w:rFonts w:hint="eastAsia"/>
        </w:rPr>
      </w:pPr>
      <w:r>
        <w:rPr>
          <w:rFonts w:hint="eastAsia"/>
        </w:rPr>
        <w:t>这确实并非与前者在种类上不同的行动，而只在程度上不同，催促灵在这些正确的道路上加速；信在正确的道路上加速，在此人不能跑得太快。</w:t>
      </w:r>
    </w:p>
    <w:p w14:paraId="50ED7841">
      <w:pPr>
        <w:rPr>
          <w:rFonts w:hint="eastAsia"/>
        </w:rPr>
      </w:pPr>
      <w:r>
        <w:rPr>
          <w:rFonts w:hint="eastAsia"/>
        </w:rPr>
        <w:t>Such speed David promiseth to make upon enlargement of his heart from God, by greater measures of Faith.</w:t>
      </w:r>
    </w:p>
    <w:p w14:paraId="6084B26D">
      <w:pPr>
        <w:rPr>
          <w:rFonts w:hint="eastAsia"/>
        </w:rPr>
      </w:pPr>
      <w:r>
        <w:rPr>
          <w:rFonts w:hint="eastAsia"/>
        </w:rPr>
        <w:t>大卫应许，当他的心从神那里，藉着更大度量的信被扩张时，他将作出如此的速度。</w:t>
      </w:r>
    </w:p>
    <w:p w14:paraId="1EC6ECE4">
      <w:pPr>
        <w:rPr>
          <w:rFonts w:hint="eastAsia"/>
        </w:rPr>
      </w:pPr>
      <w:r>
        <w:rPr>
          <w:rFonts w:hint="eastAsia"/>
        </w:rPr>
        <w:t>I will run the way of thy Commandments when thou shalt enlarge my heart: This pious conjecture from the wheel track in the Text (suppose of a Chariot) I could not omit, to put on to speed as well as rectitude in ways of God; so may we admit that gloss, Make right races for your feet; that is, Run rightly in the race which God sets before you.</w:t>
      </w:r>
    </w:p>
    <w:p w14:paraId="4A4C8177">
      <w:pPr>
        <w:rPr>
          <w:rFonts w:hint="eastAsia"/>
        </w:rPr>
      </w:pPr>
      <w:r>
        <w:rPr>
          <w:rFonts w:hint="eastAsia"/>
        </w:rPr>
        <w:t>我必在你扩张我心的时候，奔跑你诫命的道路：这从经文中车辙（假设是战车）而来的虔诚猜想，我不能省略，来强调在神的道路上，速度也同样重要，如同正直；因此我们可以接受那注释，为你们的脚修直奔跑的赛道；也就是说，在神摆在你们面前的赛道上正确地奔跑。</w:t>
      </w:r>
    </w:p>
    <w:p w14:paraId="696E6EEE">
      <w:pPr>
        <w:rPr>
          <w:rFonts w:hint="eastAsia"/>
        </w:rPr>
      </w:pPr>
      <w:r>
        <w:rPr>
          <w:rFonts w:hint="eastAsia"/>
        </w:rPr>
        <w:t>This is the chastened's duty; unto which, having added the motives in the Text, I shall labor to conform their practice, and then close all.</w:t>
      </w:r>
    </w:p>
    <w:p w14:paraId="0798871C">
      <w:pPr>
        <w:rPr>
          <w:rFonts w:hint="eastAsia"/>
        </w:rPr>
      </w:pPr>
      <w:r>
        <w:rPr>
          <w:rFonts w:hint="eastAsia"/>
        </w:rPr>
        <w:t>这是受管教者的责任；对此，加上经文中的动机后，我将努力使其们的实践相符，然后结束一切。</w:t>
      </w:r>
    </w:p>
    <w:p w14:paraId="79513ABF">
      <w:pPr>
        <w:rPr>
          <w:rFonts w:hint="eastAsia"/>
        </w:rPr>
      </w:pPr>
    </w:p>
    <w:p w14:paraId="0C088636">
      <w:pPr>
        <w:spacing w:after="314" w:line="259" w:lineRule="auto"/>
        <w:jc w:val="center"/>
        <w:rPr>
          <w:rFonts w:hint="eastAsia"/>
          <w:b/>
          <w:sz w:val="42"/>
        </w:rPr>
      </w:pPr>
      <w:r>
        <w:rPr>
          <w:rFonts w:hint="eastAsia"/>
          <w:b/>
          <w:sz w:val="42"/>
        </w:rPr>
        <w:t>SECT. VIII.</w:t>
      </w:r>
    </w:p>
    <w:p w14:paraId="27D95E06">
      <w:pPr>
        <w:spacing w:after="314" w:line="259" w:lineRule="auto"/>
        <w:jc w:val="center"/>
        <w:rPr>
          <w:rFonts w:hint="eastAsia"/>
          <w:b/>
          <w:sz w:val="42"/>
        </w:rPr>
      </w:pPr>
      <w:r>
        <w:rPr>
          <w:rFonts w:hint="eastAsia"/>
          <w:b/>
          <w:sz w:val="42"/>
        </w:rPr>
        <w:t>第八章</w:t>
      </w:r>
    </w:p>
    <w:p w14:paraId="093B8E70">
      <w:pPr>
        <w:jc w:val="center"/>
        <w:rPr>
          <w:rFonts w:hint="eastAsia"/>
        </w:rPr>
      </w:pPr>
      <w:r>
        <w:rPr>
          <w:rFonts w:hint="eastAsia"/>
        </w:rPr>
        <w:t>The first motive to both precedent duties as given by the Apostle, Lest that which is lame be turned out of the way.</w:t>
      </w:r>
    </w:p>
    <w:p w14:paraId="662D68D2">
      <w:pPr>
        <w:jc w:val="center"/>
        <w:rPr>
          <w:rFonts w:hint="eastAsia"/>
        </w:rPr>
      </w:pPr>
      <w:r>
        <w:rPr>
          <w:rFonts w:hint="eastAsia"/>
        </w:rPr>
        <w:t>使徒所赐，履行前两项责任的第一个动机，免得瘸腿的偏离了道路。</w:t>
      </w:r>
    </w:p>
    <w:p w14:paraId="063915F1">
      <w:pPr>
        <w:rPr>
          <w:rFonts w:hint="eastAsia"/>
        </w:rPr>
      </w:pPr>
      <w:r>
        <w:rPr>
          <w:rFonts w:hint="eastAsia"/>
        </w:rPr>
        <w:t>If farther reason be desired to move the afflicted for reaching after comfort to themselves, and rectitude toward God, I shall add no more, but what the Apostle here supplies himself unto us, viz. Two main Considerations, both which have strong influence upon the two foregoing duties, to persuade unto them.</w:t>
      </w:r>
    </w:p>
    <w:p w14:paraId="1A9A2933">
      <w:pPr>
        <w:rPr>
          <w:rFonts w:hint="eastAsia"/>
        </w:rPr>
      </w:pPr>
      <w:r>
        <w:rPr>
          <w:rFonts w:hint="eastAsia"/>
        </w:rPr>
        <w:t>若需要更远的理由来激动受苦者，去为自己追求安慰，向神追求正直，我将不再添加，只取使徒在此处为我们自己所供应的，即，两个主要考量，两者都对前两项责任有强大的影响力，来说服人去作。</w:t>
      </w:r>
    </w:p>
    <w:p w14:paraId="54B6944D">
      <w:pPr>
        <w:rPr>
          <w:rFonts w:hint="eastAsia"/>
        </w:rPr>
      </w:pPr>
      <w:r>
        <w:rPr>
          <w:rFonts w:hint="eastAsia"/>
        </w:rPr>
        <w:t>The first is from the inconvenience that necessarily followeth upon neglect of both or either of them; thus he reasons; It is needful ye should cheer up your hearts, and make right paths for your feet, to strive for encouragement and amendment under the Rod, for ye are lame and halt already, very unevenly ye walk with God already for want of comfort, strength, and rule, I see your flesh is offended, and hurts itself by God's scourge; It concerns you therefore to get reviving and rectifying power into your souls, lest it be worse with you, and from halting or imperfect walking, ye turn quite out of the way to utter Apostasy; be cheered therefore, be rectified, put forth yourselves to your appointed duties, so may ye prevent another ways unavoidable mischief.</w:t>
      </w:r>
    </w:p>
    <w:p w14:paraId="0E78E122">
      <w:pPr>
        <w:rPr>
          <w:rFonts w:hint="eastAsia"/>
        </w:rPr>
      </w:pPr>
      <w:r>
        <w:rPr>
          <w:rFonts w:hint="eastAsia"/>
        </w:rPr>
        <w:t>第一是出自忽略两者或其中任一者必将跟随的不便；祂如此论证；你们有必要鼓舞你们的心，并为你们的脚修直道路，在杖下努力得鼓励和修正，因为你们已是瘸腿和跛行的，因缺乏安慰、力量和法则，你们与神行走已非常不平直，我看见你们的肉体被冒犯，并因神的鞭笞而伤害自己；因此，你们当得着苏醒和归正的能力进入你们的灵魂，免得你们的情况更糟，并从瘸腿或不完全的行走，全然偏离道路，到彻底的背道；因此，要振作，要被归正，要尽你们所预定的责任，如此你们就可预防另一种无法避免的祸害。</w:t>
      </w:r>
    </w:p>
    <w:p w14:paraId="586F21D1">
      <w:pPr>
        <w:rPr>
          <w:rFonts w:hint="eastAsia"/>
        </w:rPr>
      </w:pPr>
      <w:r>
        <w:rPr>
          <w:rFonts w:hint="eastAsia"/>
        </w:rPr>
        <w:t>To scan the terms a little here; The lame is here a concrete, and notes the subject ill affected with lameness or halting; This, as was observed, is an imperfect going, a piece right, and a piece wrong, if we take it as Natures common expression; Here it fitly signifies a perverse or unsound conversation between the right ways of God, and false ways of the creatures; when a man would be for God, and yet he hankers after Idols too, as these halting Israelites, whom Elijah upbraids, for this uneven dealing; or those Cripple-Christians, that hung between Moses and Christ, as between two crutches, and walked haltingly, not right in the Gospel-faith; of which sort is conceived by some, that these Hebrews were, and therefore here are warned of this halting: Such are many apt to be under the Rod, while pressed with pain, or overcharged with fear, they seek any deviations for shelter from God, complying with worldly devices, and not wholly shaking off their profession of the Lord.</w:t>
      </w:r>
    </w:p>
    <w:p w14:paraId="6CDF59A4">
      <w:pPr>
        <w:rPr>
          <w:rFonts w:hint="eastAsia"/>
        </w:rPr>
      </w:pPr>
      <w:r>
        <w:rPr>
          <w:rFonts w:hint="eastAsia"/>
        </w:rPr>
        <w:t>在此稍稍审视词语；此处的瘸腿是一个具体的，指明受瘸腿或跛行之恶影响的主体；这，如所观察的，是不完全的行走，一部分对，一部分错，若我们取其为自然的普遍表达；在此它恰当地指明，在神正确的道路和受造物虚假的道路之间，一种乖僻或不健全的品行；当一个人想为神，却又贪恋偶像时，如那些跛行的以色列人，以利亚为这不平的交易而责备他们；或那些瘸腿的基督徒，他们悬在摩西和基督之间，如在两根拐杖之间，并跛行地行走，在福音的信上不正；一些人构想，这些希伯来人就是此类，因此在此被警告这跛行：许多人在杖下，当被痛苦所压，或被恐惧所过分负重时，容易如此，他们寻求任何偏离，来从神那里得庇护，顺从世俗的计谋，而不完全地摆脱他们对主的宣认。</w:t>
      </w:r>
    </w:p>
    <w:p w14:paraId="721C4011">
      <w:pPr>
        <w:rPr>
          <w:rFonts w:hint="eastAsia"/>
        </w:rPr>
      </w:pPr>
      <w:r>
        <w:rPr>
          <w:rFonts w:hint="eastAsia"/>
        </w:rPr>
        <w:t>This lameness or halting then, is an unsound walking with God, unto which the flesh of God's chastened doth much incline, while it is under the Rod: A careful eye must be then upon the hurt, lest it prove fatal, and proceed to the utter subversion of the soul: no less is suggested in that expression, turned out of the way, eversion, or utter falling off from God, and desperate Apostasy is the truth of this metaphorical Paraphrase; as a lame foot is quite undone and killed, if it have no boltering, but is wrested still into perverse and crooked ways; the very last corruption that is, the perdition of the soul is here the mischief held out to move the chastised to a timely pursuit of comfort, and reformation of their hearts under the Rod, this they must seek after, unless they mean to perish.</w:t>
      </w:r>
    </w:p>
    <w:p w14:paraId="28DE7954">
      <w:pPr>
        <w:rPr>
          <w:rFonts w:hint="eastAsia"/>
        </w:rPr>
      </w:pPr>
      <w:r>
        <w:rPr>
          <w:rFonts w:hint="eastAsia"/>
        </w:rPr>
        <w:t>那么，这瘸腿或跛行，是与神不健全的行走，神受管教者的肉体，在杖下时，很倾向于此：那时必须谨慎地看顾这伤害，免得它成为致命的，并发展为灵魂的彻底颠覆：在那“偏离了道路”的表达中，也暗示了不亚于此，颠覆，或全然地离弃神，和绝望的背道，是这比喻性释义的真理；如同一个瘸腿的脚，若没有支撑，却仍被扭曲到乖僻和弯曲的道路上，就完全毁灭并死亡；那最后的败坏，即灵魂的灭亡，是此处所伸出的祸害，来激动受管教的人，及时地追求安慰，并在杖下改革他们的心，他们必须追求这个，除非他们意图灭亡。</w:t>
      </w:r>
    </w:p>
    <w:p w14:paraId="4EC6D53B">
      <w:pPr>
        <w:rPr>
          <w:rFonts w:hint="eastAsia"/>
        </w:rPr>
      </w:pPr>
      <w:r>
        <w:rPr>
          <w:rFonts w:hint="eastAsia"/>
        </w:rPr>
        <w:t>There be two truths carried in this moving clause, one implied, the other expressed, which must be a little opened, that the strength of this motive may be the better given out to enforce the former duties.</w:t>
      </w:r>
    </w:p>
    <w:p w14:paraId="41D3717F">
      <w:pPr>
        <w:rPr>
          <w:rFonts w:hint="eastAsia"/>
        </w:rPr>
      </w:pPr>
      <w:r>
        <w:rPr>
          <w:rFonts w:hint="eastAsia"/>
        </w:rPr>
        <w:t>在这动人的子句中，带有两个真理，一个是被暗示的，另一个是被表达的，这必须稍加阐明，好使这动机的力量能更好地被生出，来强迫前述的责任。</w:t>
      </w:r>
    </w:p>
    <w:p w14:paraId="5B605775">
      <w:pPr>
        <w:rPr>
          <w:rFonts w:hint="eastAsia"/>
        </w:rPr>
      </w:pPr>
      <w:r>
        <w:rPr>
          <w:rFonts w:hint="eastAsia"/>
        </w:rPr>
        <w:t>1.The chastened of the Lord are usually apt to be lame and halt; thatis, walk imperfectly with God under his scourge.</w:t>
      </w:r>
    </w:p>
    <w:p w14:paraId="679470CA">
      <w:pPr>
        <w:rPr>
          <w:rFonts w:hint="eastAsia"/>
        </w:rPr>
      </w:pPr>
      <w:r>
        <w:rPr>
          <w:rFonts w:hint="eastAsia"/>
        </w:rPr>
        <w:t>1.主的受管教者，通常容易瘸腿和跛行；也就是说，在祂的鞭笞下，与神不完全地行走。</w:t>
      </w:r>
    </w:p>
    <w:p w14:paraId="51DBBAD4">
      <w:pPr>
        <w:rPr>
          <w:rFonts w:hint="eastAsia"/>
        </w:rPr>
      </w:pPr>
      <w:r>
        <w:rPr>
          <w:rFonts w:hint="eastAsia"/>
        </w:rPr>
        <w:t>2.This lameness doth incline to utter Apostasy from God, and perdition of the soul, unless prevented by timely comfort and reformation.</w:t>
      </w:r>
    </w:p>
    <w:p w14:paraId="34CBD3B4">
      <w:pPr>
        <w:rPr>
          <w:rFonts w:hint="eastAsia"/>
        </w:rPr>
      </w:pPr>
      <w:r>
        <w:rPr>
          <w:rFonts w:hint="eastAsia"/>
        </w:rPr>
        <w:t>2.这瘸腿，倾向于全然地背叛神，和灵魂的灭亡，除非被及时的安慰和改革所预防。</w:t>
      </w:r>
    </w:p>
    <w:p w14:paraId="7817653A">
      <w:pPr>
        <w:rPr>
          <w:rFonts w:hint="eastAsia"/>
        </w:rPr>
      </w:pPr>
      <w:r>
        <w:rPr>
          <w:rFonts w:hint="eastAsia"/>
        </w:rPr>
        <w:t>The issue of both these, is but to press the necessity of attendance upon the former duties.</w:t>
      </w:r>
    </w:p>
    <w:p w14:paraId="5CD9E92C">
      <w:pPr>
        <w:rPr>
          <w:rFonts w:hint="eastAsia"/>
        </w:rPr>
      </w:pPr>
      <w:r>
        <w:rPr>
          <w:rFonts w:hint="eastAsia"/>
        </w:rPr>
        <w:t>这两者的结果，不过是强调遵守前述责任的必要性。</w:t>
      </w:r>
    </w:p>
    <w:p w14:paraId="57505E74">
      <w:pPr>
        <w:rPr>
          <w:rFonts w:hint="eastAsia"/>
        </w:rPr>
      </w:pPr>
      <w:r>
        <w:rPr>
          <w:rFonts w:hint="eastAsia"/>
        </w:rPr>
        <w:t>To the first, Quid sit; that this is so, will appear in a full induction of the afflicted Saints in all ages: See Abraham's halting with God in Egypt before Pharaoh, in Gerar before Abimelech.</w:t>
      </w:r>
    </w:p>
    <w:p w14:paraId="0FF90C53">
      <w:pPr>
        <w:rPr>
          <w:rFonts w:hint="eastAsia"/>
        </w:rPr>
      </w:pPr>
      <w:r>
        <w:rPr>
          <w:rFonts w:hint="eastAsia"/>
        </w:rPr>
        <w:t>对第一点，（quid sit）（它是什么）；这确实如此，将在所有世代受苦圣徒的完整归纳中显明：看亚伯拉罕在埃及法老前，在基拉耳亚比米勒前，与神的跛行。</w:t>
      </w:r>
    </w:p>
    <w:p w14:paraId="6CAFA239">
      <w:pPr>
        <w:rPr>
          <w:rFonts w:hint="eastAsia"/>
        </w:rPr>
      </w:pPr>
      <w:r>
        <w:rPr>
          <w:rFonts w:hint="eastAsia"/>
        </w:rPr>
        <w:t>In the same kind and place did Isaac's lameness appear under the scourge of Famine, he walked not perfectly with God.</w:t>
      </w:r>
    </w:p>
    <w:p w14:paraId="5C96E7C7">
      <w:pPr>
        <w:rPr>
          <w:rFonts w:hint="eastAsia"/>
        </w:rPr>
      </w:pPr>
      <w:r>
        <w:rPr>
          <w:rFonts w:hint="eastAsia"/>
        </w:rPr>
        <w:t>在同样的种类和地方，以撒的瘸腿在饥荒的鞭笞下显明，他与神行走不完全。</w:t>
      </w:r>
    </w:p>
    <w:p w14:paraId="61C4FB27">
      <w:pPr>
        <w:rPr>
          <w:rFonts w:hint="eastAsia"/>
        </w:rPr>
      </w:pPr>
      <w:r>
        <w:rPr>
          <w:rFonts w:hint="eastAsia"/>
        </w:rPr>
        <w:t>So Jacob halted in the matter of Esau, worse than that was with God's pinch; and Moses halted in the Wilderness, especially at the waters of Meribah, and poor David confesseth himself ready to halt in all his sorrows; and terrified Peter halts quite down-right in the high Priests Hall.</w:t>
      </w:r>
    </w:p>
    <w:p w14:paraId="71A1EF78">
      <w:pPr>
        <w:rPr>
          <w:rFonts w:hint="eastAsia"/>
        </w:rPr>
      </w:pPr>
      <w:r>
        <w:rPr>
          <w:rFonts w:hint="eastAsia"/>
        </w:rPr>
        <w:t>雅各在以扫的事上跛行，比神的一捏更糟；摩西在旷野跛行，尤其是在米利巴水旁，可怜的大卫承认自己在所有忧伤中，都准备好要跛行；受惊的彼得，在大祭司的厅堂里，全然跌倒。</w:t>
      </w:r>
    </w:p>
    <w:p w14:paraId="125F6506">
      <w:pPr>
        <w:rPr>
          <w:rFonts w:hint="eastAsia"/>
        </w:rPr>
      </w:pPr>
      <w:r>
        <w:rPr>
          <w:rFonts w:hint="eastAsia"/>
        </w:rPr>
        <w:t>I need name no more instances of these; I shall touch only the ground, which is universal in all God's chastened.</w:t>
      </w:r>
    </w:p>
    <w:p w14:paraId="5D4907FA">
      <w:pPr>
        <w:rPr>
          <w:rFonts w:hint="eastAsia"/>
        </w:rPr>
      </w:pPr>
      <w:r>
        <w:rPr>
          <w:rFonts w:hint="eastAsia"/>
        </w:rPr>
        <w:t>我无需再列举这些例子；我只触及其根据，这在所有神受管教的人中都是普遍的。</w:t>
      </w:r>
    </w:p>
    <w:p w14:paraId="47E00786">
      <w:pPr>
        <w:rPr>
          <w:rFonts w:hint="eastAsia"/>
        </w:rPr>
      </w:pPr>
      <w:r>
        <w:rPr>
          <w:rFonts w:hint="eastAsia"/>
        </w:rPr>
        <w:t>The rise therefore and demonstrative ground of the Saints halting in their affliction, is that sinful flesh, which is as universal as that natural wherein they live, which being contrary to the Rod, and too weak for it, doth suffer by it, becomes offended at it, not from the intention of the scourge, but from the corruption of the flesh; thence is it grieved and hurt, even to lameness and halting, a very uneven and imperfect walking with God; These inseparable properties of the flesh, will easily evince this event under the Rod.</w:t>
      </w:r>
    </w:p>
    <w:p w14:paraId="4838A31F">
      <w:pPr>
        <w:rPr>
          <w:rFonts w:hint="eastAsia"/>
        </w:rPr>
      </w:pPr>
      <w:r>
        <w:rPr>
          <w:rFonts w:hint="eastAsia"/>
        </w:rPr>
        <w:t>因此，圣徒在他们苦难中跛行的起源和论证根据，是那有罪的肉体，它如同他们所活在其内的自然一样普遍，这既与杖相反，且对它而言太软弱，就因它而受苦，对其感到冒犯，并非出自鞭笞的意图，而是出自肉体的败坏；由此，它就忧伤并受伤，甚至到瘸腿和跛行，一种非常不平直和不完全地与神行走；这些肉体不可分割的属性，将轻易地证明在杖下的这一事件。</w:t>
      </w:r>
    </w:p>
    <w:p w14:paraId="3658A851">
      <w:pPr>
        <w:rPr>
          <w:rFonts w:hint="eastAsia"/>
        </w:rPr>
      </w:pPr>
      <w:r>
        <w:rPr>
          <w:rFonts w:hint="eastAsia"/>
        </w:rPr>
        <w:t>1.Carnal sense of the smart and bitterness of affliction; Now this candiscover nothing but evil, vexing and angering the creature; therefore turns it to some disaffection, both to the Rod, and him that did appoint it: This becomes dismal hatred to God, in the wicked, whose flesh is predominant, but stirrings of disaffection only in God's own, who have the Spirit supreme in them, which yet unregarded may become more dangerous: See this is Jehoram, who threw off God upon it; and this in Jonah, who was something discontented with him.</w:t>
      </w:r>
    </w:p>
    <w:p w14:paraId="28B0461B">
      <w:pPr>
        <w:rPr>
          <w:rFonts w:hint="eastAsia"/>
        </w:rPr>
      </w:pPr>
      <w:r>
        <w:rPr>
          <w:rFonts w:hint="eastAsia"/>
        </w:rPr>
        <w:t>1.对苦难之痛苦和苦涩的肉体感觉；现在，这除了恶，烦扰和激怒受造物，什么也发现不了；因此将其变为对杖，和那命定它的，有一些不悦：这在恶人中，其肉体占主导地位，成为对神的悲惨憎恨，但在神自己的子民中，其内有至高的灵，只成为不悦的搅动，然而若不被理会，可能变得更危险：看，这是约兰，他因此抛弃了神；这也是约拿，他对祂有些不满。</w:t>
      </w:r>
    </w:p>
    <w:p w14:paraId="79025F3D">
      <w:pPr>
        <w:rPr>
          <w:rFonts w:hint="eastAsia"/>
        </w:rPr>
      </w:pPr>
      <w:r>
        <w:rPr>
          <w:rFonts w:hint="eastAsia"/>
        </w:rPr>
        <w:t>2.Grosse love of the creature, which, though it cannot be in dominion where grace is, yet may it greatly incline the man to it, especially when the Rod comes to beat him off.</w:t>
      </w:r>
    </w:p>
    <w:p w14:paraId="6993A865">
      <w:pPr>
        <w:rPr>
          <w:rFonts w:hint="eastAsia"/>
        </w:rPr>
      </w:pPr>
      <w:r>
        <w:rPr>
          <w:rFonts w:hint="eastAsia"/>
        </w:rPr>
        <w:t>2.对受造物的粗俗之爱，纵然在有恩典之处，它不能占主导地位，它却可能极大地使人倾向于它，尤其当杖来将其击退时。</w:t>
      </w:r>
    </w:p>
    <w:p w14:paraId="71132FAE">
      <w:pPr>
        <w:rPr>
          <w:rFonts w:hint="eastAsia"/>
        </w:rPr>
      </w:pPr>
      <w:r>
        <w:rPr>
          <w:rFonts w:hint="eastAsia"/>
        </w:rPr>
        <w:t>How deeply this wounded Demas is sad to read the Story; and how it lamed Peter the second time, so far, as to make him dissemble the truth of Christ before his adversaries, is too too evident.</w:t>
      </w:r>
    </w:p>
    <w:p w14:paraId="33D57EF9">
      <w:pPr>
        <w:rPr>
          <w:rFonts w:hint="eastAsia"/>
        </w:rPr>
      </w:pPr>
      <w:r>
        <w:rPr>
          <w:rFonts w:hint="eastAsia"/>
        </w:rPr>
        <w:t>这如何深深地伤害了底马，读其故事是悲伤的；它如何第二次使彼得瘸腿，以至使他在他的仇敌面前，伪装基督的真理，是太明显了。</w:t>
      </w:r>
    </w:p>
    <w:p w14:paraId="08E70931">
      <w:pPr>
        <w:rPr>
          <w:rFonts w:hint="eastAsia"/>
        </w:rPr>
      </w:pPr>
      <w:r>
        <w:rPr>
          <w:rFonts w:hint="eastAsia"/>
        </w:rPr>
        <w:t>3.Base fear of men, and creature terrors, proper to this flesh, doprompt to halting with God, when danger appears, and smart draws near the flesh; this wounded Abraham with a lie, as well as Isaac, and Peter by a sad backsliding from Christ: This hath been the laming, and almost the baining of many Saints in several ages, when God's hand hath been gone out in trial against his Church: Fear is subtle to find digressions from God, and make the soul walk unevenly, and full of danger, yet this the universal affection of sinful flesh.</w:t>
      </w:r>
    </w:p>
    <w:p w14:paraId="4DBC13D7">
      <w:pPr>
        <w:rPr>
          <w:rFonts w:hint="eastAsia"/>
        </w:rPr>
      </w:pPr>
      <w:r>
        <w:rPr>
          <w:rFonts w:hint="eastAsia"/>
        </w:rPr>
        <w:t>3.对人的卑贱恐惧，和受造物的恐惧，是这肉体特有的，当危险出现，痛苦临近肉体时，就提示人与神跛行；这用一个谎言伤害了亚伯拉罕，也同样伤害了以撒，而彼得则因可悲地从基督那里背道而受伤：这已是几个世代中，许多圣徒的瘸腿，和几乎是毒害，当神的手在试炼中出去攻击祂的教会时：恐惧是狡猾的，能找到偏离神的岔路，并使灵魂行走不平，充满危险，然而这是有罪肉体普遍的情感。</w:t>
      </w:r>
    </w:p>
    <w:p w14:paraId="40445AC7">
      <w:pPr>
        <w:rPr>
          <w:rFonts w:hint="eastAsia"/>
        </w:rPr>
      </w:pPr>
      <w:r>
        <w:rPr>
          <w:rFonts w:hint="eastAsia"/>
        </w:rPr>
        <w:t>4.Foolish hope, to ease the smart by complying with God's enemies,and so halting between both.</w:t>
      </w:r>
    </w:p>
    <w:p w14:paraId="7388A9FB">
      <w:pPr>
        <w:rPr>
          <w:rFonts w:hint="eastAsia"/>
        </w:rPr>
      </w:pPr>
      <w:r>
        <w:rPr>
          <w:rFonts w:hint="eastAsia"/>
        </w:rPr>
        <w:t>4.愚蠢的盼望，藉着顺从神的仇敌，来减轻痛苦，从而在两者之间跛行。</w:t>
      </w:r>
    </w:p>
    <w:p w14:paraId="0CCB5345">
      <w:pPr>
        <w:rPr>
          <w:rFonts w:hint="eastAsia"/>
        </w:rPr>
      </w:pPr>
      <w:r>
        <w:rPr>
          <w:rFonts w:hint="eastAsia"/>
        </w:rPr>
        <w:t>This however it is not allowed in God's children, yet are they subject to such motions from their flesh helped on by the power of Satan, whereby their hearts may be damped, their limbs lamed, their pace may faulter towards God: See something of this in David's carriage before Christ.</w:t>
      </w:r>
    </w:p>
    <w:p w14:paraId="5C23B322">
      <w:pPr>
        <w:rPr>
          <w:rFonts w:hint="eastAsia"/>
        </w:rPr>
      </w:pPr>
      <w:r>
        <w:rPr>
          <w:rFonts w:hint="eastAsia"/>
        </w:rPr>
        <w:t>纵然这在神的儿女中不被允许，他们却受制于来自他们肉体的此类动机，被撒但的能力所助，藉此他们的心可能被压抑，他们的肢体可能瘸腿，他们向神的步伐可能摇晃：看大卫在基督前的举止中，有一些此事。</w:t>
      </w:r>
    </w:p>
    <w:p w14:paraId="0783FC39">
      <w:pPr>
        <w:rPr>
          <w:rFonts w:hint="eastAsia"/>
        </w:rPr>
      </w:pPr>
      <w:r>
        <w:rPr>
          <w:rFonts w:hint="eastAsia"/>
        </w:rPr>
        <w:t>Thus then the Saints have been, and may be in danger in their afflictions to be lamed and brought to halting, therefore but need by reviving and reforming to prevent this very lameness; yet, if this be neither prevented, nor healed, greater danger than this is at hand, that may more orderly persuade to the former duties.</w:t>
      </w:r>
    </w:p>
    <w:p w14:paraId="077C2D9F">
      <w:pPr>
        <w:rPr>
          <w:rFonts w:hint="eastAsia"/>
        </w:rPr>
      </w:pPr>
      <w:r>
        <w:rPr>
          <w:rFonts w:hint="eastAsia"/>
        </w:rPr>
        <w:t>那么，圣徒们在他们的苦难中，曾处于，也可能处于瘸腿和被带到跛行的危险中，因此但需要藉着苏醒和改革来预防这瘸腿；然而，若这既未被预防，也未被医治，比这更大的危险就在手边，那可能更有序地说服人尽前述的责任。</w:t>
      </w:r>
    </w:p>
    <w:p w14:paraId="7159B5C5">
      <w:pPr>
        <w:rPr>
          <w:rFonts w:hint="eastAsia"/>
        </w:rPr>
      </w:pPr>
    </w:p>
    <w:p w14:paraId="7BC043B7">
      <w:pPr>
        <w:spacing w:after="314" w:line="259" w:lineRule="auto"/>
        <w:jc w:val="center"/>
        <w:rPr>
          <w:rFonts w:hint="eastAsia"/>
          <w:b/>
          <w:sz w:val="42"/>
        </w:rPr>
      </w:pPr>
      <w:r>
        <w:rPr>
          <w:rFonts w:hint="eastAsia"/>
          <w:b/>
          <w:sz w:val="42"/>
        </w:rPr>
        <w:t>SECT. IX.</w:t>
      </w:r>
    </w:p>
    <w:p w14:paraId="3B222287">
      <w:pPr>
        <w:spacing w:after="314" w:line="259" w:lineRule="auto"/>
        <w:jc w:val="center"/>
        <w:rPr>
          <w:rFonts w:hint="eastAsia"/>
          <w:b/>
          <w:sz w:val="42"/>
        </w:rPr>
      </w:pPr>
      <w:r>
        <w:rPr>
          <w:rFonts w:hint="eastAsia"/>
          <w:b/>
          <w:sz w:val="42"/>
        </w:rPr>
        <w:t>第九章</w:t>
      </w:r>
    </w:p>
    <w:p w14:paraId="75955459">
      <w:pPr>
        <w:jc w:val="center"/>
        <w:rPr>
          <w:rFonts w:hint="eastAsia"/>
        </w:rPr>
      </w:pPr>
      <w:r>
        <w:rPr>
          <w:rFonts w:hint="eastAsia"/>
        </w:rPr>
        <w:t>To the second part of the first motive.</w:t>
      </w:r>
    </w:p>
    <w:p w14:paraId="5692E988">
      <w:pPr>
        <w:jc w:val="center"/>
        <w:rPr>
          <w:rFonts w:hint="eastAsia"/>
        </w:rPr>
      </w:pPr>
      <w:r>
        <w:rPr>
          <w:rFonts w:hint="eastAsia"/>
        </w:rPr>
        <w:t>论第一个动机的第二部分。</w:t>
      </w:r>
    </w:p>
    <w:p w14:paraId="39930590">
      <w:pPr>
        <w:rPr>
          <w:rFonts w:hint="eastAsia"/>
        </w:rPr>
      </w:pPr>
      <w:r>
        <w:rPr>
          <w:rFonts w:hint="eastAsia"/>
        </w:rPr>
        <w:t>To the second, halters in affliction are very apt to become Apostates; if comfort may stop, and reformation prevent this mischief, all reason will persuade the lame soul to make earnestly after these.</w:t>
      </w:r>
    </w:p>
    <w:p w14:paraId="62E23631">
      <w:pPr>
        <w:rPr>
          <w:rFonts w:hint="eastAsia"/>
        </w:rPr>
      </w:pPr>
      <w:r>
        <w:rPr>
          <w:rFonts w:hint="eastAsia"/>
        </w:rPr>
        <w:t>对第二点，苦难中的跛行者，很可能成为背道者；若安慰能阻止，改革能预防这祸害，所有理性都将说服瘸腿的灵魂，恳切地追求这些。</w:t>
      </w:r>
    </w:p>
    <w:p w14:paraId="2E97D0D2">
      <w:pPr>
        <w:rPr>
          <w:rFonts w:hint="eastAsia"/>
        </w:rPr>
      </w:pPr>
      <w:r>
        <w:rPr>
          <w:rFonts w:hint="eastAsia"/>
        </w:rPr>
        <w:t>But why should such an argument as this be used to God's children, lest that which is lame be turned out of the way, when it is certain they cannot fall off from God unto perdition?</w:t>
      </w:r>
    </w:p>
    <w:p w14:paraId="32C9D7E9">
      <w:pPr>
        <w:rPr>
          <w:rFonts w:hint="eastAsia"/>
        </w:rPr>
      </w:pPr>
      <w:r>
        <w:rPr>
          <w:rFonts w:hint="eastAsia"/>
        </w:rPr>
        <w:t>但为何要用这样的论据来对待神的儿女，“免得瘸腿的偏离了道路”，当确定他们不能离弃神到灭亡时？</w:t>
      </w:r>
    </w:p>
    <w:p w14:paraId="64DE36C4">
      <w:pPr>
        <w:rPr>
          <w:rFonts w:hint="eastAsia"/>
        </w:rPr>
      </w:pPr>
      <w:r>
        <w:rPr>
          <w:rFonts w:hint="eastAsia"/>
        </w:rPr>
        <w:t>It is not irrational to use such motives for duty to the most stable and unshaken souls in the Church here Militant, and therefore not unuseful with the Spirit of God to press them upon the best of men, to keep them close to their obedience; These considerations may evince the necessity of such arguing toward these.</w:t>
      </w:r>
    </w:p>
    <w:p w14:paraId="290595F4">
      <w:pPr>
        <w:rPr>
          <w:rFonts w:hint="eastAsia"/>
        </w:rPr>
      </w:pPr>
      <w:r>
        <w:rPr>
          <w:rFonts w:hint="eastAsia"/>
        </w:rPr>
        <w:t>用此类动机来向教会此处争战中最稳定和不被动摇的灵魂，强调责任，并非不合理，因此与神的灵一同，将其强调在最好的人身上，来使他们紧紧地顺服，并非无益；这些考量可能证明，向这些人如此论证的必要性。</w:t>
      </w:r>
    </w:p>
    <w:p w14:paraId="23DFCA47">
      <w:pPr>
        <w:rPr>
          <w:rFonts w:hint="eastAsia"/>
        </w:rPr>
      </w:pPr>
      <w:r>
        <w:rPr>
          <w:rFonts w:hint="eastAsia"/>
        </w:rPr>
        <w:t>First, they are rational creatures, grace hath not swallowed up reason, nor destroyed the man, though it over-power and innoble it for heaven.</w:t>
      </w:r>
    </w:p>
    <w:p w14:paraId="043497E2">
      <w:pPr>
        <w:rPr>
          <w:rFonts w:hint="eastAsia"/>
        </w:rPr>
      </w:pPr>
      <w:r>
        <w:rPr>
          <w:rFonts w:hint="eastAsia"/>
        </w:rPr>
        <w:t>首先，他们是理性的受造物，恩典并未吞噬理性，也未毁灭人，纵然它胜过并使其为天而高贵。</w:t>
      </w:r>
    </w:p>
    <w:p w14:paraId="51F5D8D6">
      <w:pPr>
        <w:rPr>
          <w:rFonts w:hint="eastAsia"/>
        </w:rPr>
      </w:pPr>
      <w:r>
        <w:rPr>
          <w:rFonts w:hint="eastAsia"/>
        </w:rPr>
        <w:t>Now to all such, all reason-foreing and convincing arguments are suitable; now prevention from final Apostasy to perdition, is a forcible consideration to every rational creature to take heed of the halting evil that leads unto it, and make use of all preservatives, comforts, counsels, for rectifying and establishing that will certainly keep the souls from it; therefore meet for the best as well as for the worst of men.</w:t>
      </w:r>
    </w:p>
    <w:p w14:paraId="5F462517">
      <w:pPr>
        <w:rPr>
          <w:rFonts w:hint="eastAsia"/>
        </w:rPr>
      </w:pPr>
      <w:r>
        <w:rPr>
          <w:rFonts w:hint="eastAsia"/>
        </w:rPr>
        <w:t>现在，对所有这样的人，所有强迫理性和有说服力的论据都是合适的；现在，预防最终的背道到灭亡，对每一个理性的受造物，都是一个有力的考量，来注意那导致它的跛行之恶，并使用所有防腐剂、安慰、劝告，来归正并建立那必将灵魂保守于其中的；因此，对最好的人，也同样对最坏的人，都是合适的。</w:t>
      </w:r>
    </w:p>
    <w:p w14:paraId="47955710">
      <w:pPr>
        <w:rPr>
          <w:rFonts w:hint="eastAsia"/>
        </w:rPr>
      </w:pPr>
      <w:r>
        <w:rPr>
          <w:rFonts w:hint="eastAsia"/>
        </w:rPr>
        <w:t>Secondly, they are (even the best) in great part carnal, and sold under sin, as the Apostle was, and everyone is, in the first great bill of sale by man's transgression, however in Christ redeemed, and set above the power of corruption; yet even in this state of grace sin is in them as thorns in their sides, and pricks in their eyes; and therefore strongly inclining them to fall from God, however they be kept by the power of God unto salvation.</w:t>
      </w:r>
    </w:p>
    <w:p w14:paraId="425F4C57">
      <w:pPr>
        <w:rPr>
          <w:rFonts w:hint="eastAsia"/>
        </w:rPr>
      </w:pPr>
      <w:r>
        <w:rPr>
          <w:rFonts w:hint="eastAsia"/>
        </w:rPr>
        <w:t>其次，他们（即便是最好的）在很大程度上是属肉体的，并被卖在罪下，如使徒曾是，并且每个人，在因人的过犯而有的那第一张大卖身契中都是如此，纵然在基督里被救赎，并被置于败坏的能力之上；然而，即便是这恩典的状态中，罪仍在他们里面，如同他们肋旁的刺，他们眼中的钉；因此强烈地使他们倾向于离弃神，纵然他们被神的能力保守到救恩。</w:t>
      </w:r>
    </w:p>
    <w:p w14:paraId="5B7261A6">
      <w:pPr>
        <w:rPr>
          <w:rFonts w:hint="eastAsia"/>
        </w:rPr>
      </w:pPr>
      <w:r>
        <w:rPr>
          <w:rFonts w:hint="eastAsia"/>
        </w:rPr>
        <w:t>This did so terrify that holy man, that he cried out, Who shall deliver me from this body of death?</w:t>
      </w:r>
    </w:p>
    <w:p w14:paraId="446400F8">
      <w:pPr>
        <w:rPr>
          <w:rFonts w:hint="eastAsia"/>
        </w:rPr>
      </w:pPr>
      <w:r>
        <w:rPr>
          <w:rFonts w:hint="eastAsia"/>
        </w:rPr>
        <w:t>这如此惊吓那位圣人，以至他呼喊说，谁能救我脱离这取死的身体呢？</w:t>
      </w:r>
    </w:p>
    <w:p w14:paraId="1304FED5">
      <w:pPr>
        <w:rPr>
          <w:rFonts w:hint="eastAsia"/>
        </w:rPr>
      </w:pPr>
      <w:r>
        <w:rPr>
          <w:rFonts w:hint="eastAsia"/>
        </w:rPr>
        <w:t>Where then diseases are, though not predominant, it is not unreasonable to press for care to prevent death.</w:t>
      </w:r>
    </w:p>
    <w:p w14:paraId="3338CD9F">
      <w:pPr>
        <w:rPr>
          <w:rFonts w:hint="eastAsia"/>
        </w:rPr>
      </w:pPr>
      <w:r>
        <w:rPr>
          <w:rFonts w:hint="eastAsia"/>
        </w:rPr>
        <w:t>那么，在哪里有疾病，纵然不占主导，强调要小心预防死亡，并非不合理。</w:t>
      </w:r>
    </w:p>
    <w:p w14:paraId="252AA1D0">
      <w:pPr>
        <w:rPr>
          <w:rFonts w:hint="eastAsia"/>
        </w:rPr>
      </w:pPr>
    </w:p>
    <w:p w14:paraId="6C06DB82">
      <w:pPr>
        <w:rPr>
          <w:rFonts w:hint="eastAsia"/>
        </w:rPr>
      </w:pPr>
      <w:r>
        <w:rPr>
          <w:rFonts w:hint="eastAsia"/>
        </w:rPr>
        <w:t>Thirdly, consider the ground of their establishment; That they cannot fall away from God, is not from any strength or ability in themselves to stand, nor indeed from any creature Consideration, for mutability and change is the creatures adjunct, but it is merely grounded upon the Covenant of God to Christ and to his seed, wherein his power, wisdom, justice, truth, and immutability are freely engaged to keep these souls from perdition unto eternal life.</w:t>
      </w:r>
    </w:p>
    <w:p w14:paraId="571C4D44">
      <w:pPr>
        <w:rPr>
          <w:rFonts w:hint="eastAsia"/>
        </w:rPr>
      </w:pPr>
      <w:r>
        <w:rPr>
          <w:rFonts w:hint="eastAsia"/>
        </w:rPr>
        <w:t>第三，思想他们被建立的根据；他们不能离弃神，并非出自他们自己有任何站立的力量或能力，也确实非出自任何受造物的考量，因为易变和改变是受造物的附加物，而是仅仅基于神对基督和祂后裔的约，在其中，祂的能力、智慧、公义、真理和不变性，都自由地被约束来保守这些灵魂，脱离灭亡，直到永生。</w:t>
      </w:r>
    </w:p>
    <w:p w14:paraId="5F7D5982">
      <w:pPr>
        <w:rPr>
          <w:rFonts w:hint="eastAsia"/>
        </w:rPr>
      </w:pPr>
      <w:r>
        <w:rPr>
          <w:rFonts w:hint="eastAsia"/>
        </w:rPr>
        <w:t>Now, that wisdom that hath contrived the perseverance of these to glory, who are so frail and unstable in themselves, hath also cast the way whereby he will accomplish this promised end, and deals with them, as well rationally as powerfully to effect this purpose; It pleaseth therefore this God-wisdom, to suit arguments to the state of his creatures, he seeth the remainders of pride in their flesh, that upon conceit of privilege, may puff up, and make secure, and thence thinks fit to press some terrible considerations to suppress such swellings, and keep the soul in an humble and believing fear, whereby it is enabled to steer it's course directly unto God, and to reach home unto him; however indeed the argument of itself cannot prevail, but the power of God in it draws over the heart to yield obedience: no unreasonableness then to press the fixed ones of God with such shaking reason, for this way God doth fasten them in his Kingdom.</w:t>
      </w:r>
    </w:p>
    <w:p w14:paraId="3F5DA577">
      <w:pPr>
        <w:rPr>
          <w:rFonts w:hint="eastAsia"/>
        </w:rPr>
      </w:pPr>
      <w:r>
        <w:rPr>
          <w:rFonts w:hint="eastAsia"/>
        </w:rPr>
        <w:t>现在，那智慧，即设计了这些如此脆弱和不稳定的人，能坚忍到荣耀的智慧，也已铸造了祂将藉以成就这应许之目的的道路，并对待他们，既理性又大能地来作成这目的；因此，这神圣的智慧，乐意使论据与祂受造物的光景相称，祂看见他们肉体中骄傲的残余，那可能因特权的自负而骄傲，并使其安稳，因此认为适合强调一些可怕的考量，来压制此类肿胀，并保守灵魂在一种谦卑和相信的敬畏中，藉此它能被使能，来直接地向神引导其路程，并达到祂；纵然确实论据本身不能得胜，但神在其中的能力，引动心来顺服：那么，用如此动摇的理由来强调神坚固的人，并非不合理，因为神藉此将他们坚固在祂的国度中。</w:t>
      </w:r>
    </w:p>
    <w:p w14:paraId="3374BE37">
      <w:pPr>
        <w:rPr>
          <w:rFonts w:hint="eastAsia"/>
        </w:rPr>
      </w:pPr>
      <w:r>
        <w:rPr>
          <w:rFonts w:hint="eastAsia"/>
        </w:rPr>
        <w:t>This rub removed, two things must be declared to open the force of this motive: first, that halting doth incline to Apostasy: secondly, that there is a death-preventing virtue in the former duties, to keep from this fall.</w:t>
      </w:r>
    </w:p>
    <w:p w14:paraId="49E9CA51">
      <w:pPr>
        <w:rPr>
          <w:rFonts w:hint="eastAsia"/>
        </w:rPr>
      </w:pPr>
      <w:r>
        <w:rPr>
          <w:rFonts w:hint="eastAsia"/>
        </w:rPr>
        <w:t>这障碍既已移除，必须宣告两件事，来阐明这动机的力量：首先，跛行倾向于背道：其次，在前述的责任中，有一种预防死亡的功效，来保守不至跌倒。</w:t>
      </w:r>
    </w:p>
    <w:p w14:paraId="508FB715">
      <w:pPr>
        <w:rPr>
          <w:rFonts w:hint="eastAsia"/>
        </w:rPr>
      </w:pPr>
      <w:r>
        <w:rPr>
          <w:rFonts w:hint="eastAsia"/>
        </w:rPr>
        <w:t>For discovery of the first, the demonstration will be clear in their properties of halting, which are inseparable from it, however vincible by grace.</w:t>
      </w:r>
    </w:p>
    <w:p w14:paraId="6C534408">
      <w:pPr>
        <w:rPr>
          <w:rFonts w:hint="eastAsia"/>
        </w:rPr>
      </w:pPr>
      <w:r>
        <w:rPr>
          <w:rFonts w:hint="eastAsia"/>
        </w:rPr>
        <w:t>为要发现第一点，论证将在他们跛行的属性中清楚显明，这些属性与它不可分割，纵然可被恩典所胜。</w:t>
      </w:r>
    </w:p>
    <w:p w14:paraId="7910FB4D">
      <w:pPr>
        <w:rPr>
          <w:rFonts w:hint="eastAsia"/>
        </w:rPr>
      </w:pPr>
      <w:r>
        <w:rPr>
          <w:rFonts w:hint="eastAsia"/>
        </w:rPr>
        <w:t>1.The slowness or backwardness; the indisposition of the lame feetto walk, loath they are to put forward in motion; now such retarding of an halting heart in the way of God, doth not only increase the indisposition to move, but gives occasion to all the enemies of salvation, the world and devil as well as their own flesh, more mightily to withstand them, and beat them back again, or turn them quite out of God's even track; delay or slackness is nowhere so dangerous, as in the way of God, so many lusts and temptations there be, that upon the least stand do overtake us; every step in God's race is a step backward in event.</w:t>
      </w:r>
    </w:p>
    <w:p w14:paraId="29F51579">
      <w:pPr>
        <w:rPr>
          <w:rFonts w:hint="eastAsia"/>
        </w:rPr>
      </w:pPr>
      <w:r>
        <w:rPr>
          <w:rFonts w:hint="eastAsia"/>
        </w:rPr>
        <w:t>1.缓慢或退后；瘸腿的脚不愿行走，他们不愿向前行动；现在，一个跛行的心在神的道路上如此迟延，不仅增加不愿行动的倾向，而且给所有救恩的仇敌，即世界和魔鬼，以及他们自己的肉体，机会来更强有力地抵挡他们，并将他们打退，或将他们全然逐出神平直的轨道；在神的道路上，拖延或松懈，没有比这更危险的了，有如此多的情欲和试探，以至在最小的停留上就追上我们；在神的赛程中，每一步实际上都是后退的一步。</w:t>
      </w:r>
    </w:p>
    <w:p w14:paraId="61A2E8D9">
      <w:pPr>
        <w:rPr>
          <w:rFonts w:hint="eastAsia"/>
        </w:rPr>
      </w:pPr>
      <w:r>
        <w:rPr>
          <w:rFonts w:hint="eastAsia"/>
        </w:rPr>
        <w:t>Now with this evil the halting Saints are infected, and therefore in danger of backsliding themselves, though graciously prevented by God.</w:t>
      </w:r>
    </w:p>
    <w:p w14:paraId="1F02F901">
      <w:pPr>
        <w:rPr>
          <w:rFonts w:hint="eastAsia"/>
        </w:rPr>
      </w:pPr>
      <w:r>
        <w:rPr>
          <w:rFonts w:hint="eastAsia"/>
        </w:rPr>
        <w:t>现在，跛行的圣徒被这恶所感染，因此有自己背道的危险，纵然被神恩慈地预防。</w:t>
      </w:r>
    </w:p>
    <w:p w14:paraId="5002FC22">
      <w:pPr>
        <w:rPr>
          <w:rFonts w:hint="eastAsia"/>
        </w:rPr>
      </w:pPr>
      <w:r>
        <w:rPr>
          <w:rFonts w:hint="eastAsia"/>
        </w:rPr>
        <w:t>How slack these halters were in Elijah's time, and how near thereby to be driven off from God, the Story makes very clear; they were half inclining unto Baal.</w:t>
      </w:r>
    </w:p>
    <w:p w14:paraId="1B8AA13E">
      <w:pPr>
        <w:rPr>
          <w:rFonts w:hint="eastAsia"/>
        </w:rPr>
      </w:pPr>
      <w:r>
        <w:rPr>
          <w:rFonts w:hint="eastAsia"/>
        </w:rPr>
        <w:t>这些跛行者在以利亚时代是何等松懈，并因此几乎被从神那里赶走，故事说得非常清楚；他们一半倾向于巴力。</w:t>
      </w:r>
    </w:p>
    <w:p w14:paraId="7CA77707">
      <w:pPr>
        <w:rPr>
          <w:rFonts w:hint="eastAsia"/>
        </w:rPr>
      </w:pPr>
      <w:r>
        <w:rPr>
          <w:rFonts w:hint="eastAsia"/>
        </w:rPr>
        <w:t>2.The crookedness or uneven treading of the lame walking feet mustneeds incline to greater wanderings; perverseness in, tends directly to averseness from the ways of God.</w:t>
      </w:r>
    </w:p>
    <w:p w14:paraId="6093B851">
      <w:pPr>
        <w:rPr>
          <w:rFonts w:hint="eastAsia"/>
        </w:rPr>
      </w:pPr>
      <w:r>
        <w:rPr>
          <w:rFonts w:hint="eastAsia"/>
        </w:rPr>
        <w:t>2.瘸腿行走之脚的弯曲或不平稳的步履，必倾向于更大的漂流；在内的乖僻，直接趋向于远离神的道路。</w:t>
      </w:r>
    </w:p>
    <w:p w14:paraId="4ECC39BA">
      <w:pPr>
        <w:rPr>
          <w:rFonts w:hint="eastAsia"/>
        </w:rPr>
      </w:pPr>
      <w:r>
        <w:rPr>
          <w:rFonts w:hint="eastAsia"/>
        </w:rPr>
        <w:t>A member disjointed, and set in a posture suitable to its misplacing, must needs grow distorted, and ugly in process of time.</w:t>
      </w:r>
    </w:p>
    <w:p w14:paraId="5632400F">
      <w:pPr>
        <w:rPr>
          <w:rFonts w:hint="eastAsia"/>
        </w:rPr>
      </w:pPr>
      <w:r>
        <w:rPr>
          <w:rFonts w:hint="eastAsia"/>
        </w:rPr>
        <w:t>一个脱臼的肢体，若被安置在一个与其错位相应的姿态中，随着时间的推移，必变得扭曲和丑陋。</w:t>
      </w:r>
    </w:p>
    <w:p w14:paraId="03412D4A">
      <w:pPr>
        <w:rPr>
          <w:rFonts w:hint="eastAsia"/>
        </w:rPr>
      </w:pPr>
      <w:r>
        <w:rPr>
          <w:rFonts w:hint="eastAsia"/>
        </w:rPr>
        <w:t>So doth the uneven pace of the halting heart incline to a desperate defection in the progress, unless forbidden by the great God.</w:t>
      </w:r>
    </w:p>
    <w:p w14:paraId="2DEF95ED">
      <w:pPr>
        <w:rPr>
          <w:rFonts w:hint="eastAsia"/>
        </w:rPr>
      </w:pPr>
      <w:r>
        <w:rPr>
          <w:rFonts w:hint="eastAsia"/>
        </w:rPr>
        <w:t>同样，跛行的心不平稳的步伐，在进展中，也倾向于绝望的背叛，除非被大能的神所禁止。</w:t>
      </w:r>
    </w:p>
    <w:p w14:paraId="40417E29">
      <w:pPr>
        <w:rPr>
          <w:rFonts w:hint="eastAsia"/>
        </w:rPr>
      </w:pPr>
      <w:r>
        <w:rPr>
          <w:rFonts w:hint="eastAsia"/>
        </w:rPr>
        <w:t>The Lord therefore chideth his Disciples out of their crooked and perverse disposition, O perverse generation, how long shall I be with you?</w:t>
      </w:r>
    </w:p>
    <w:p w14:paraId="6313B4D2">
      <w:pPr>
        <w:rPr>
          <w:rFonts w:hint="eastAsia"/>
        </w:rPr>
      </w:pPr>
      <w:r>
        <w:rPr>
          <w:rFonts w:hint="eastAsia"/>
        </w:rPr>
        <w:t>因此，主责备祂的门徒，脱离他们弯曲和乖僻的性情，哦，这悖谬的世代啊，我与你们同在要到几时呢？</w:t>
      </w:r>
    </w:p>
    <w:p w14:paraId="03E9667A">
      <w:pPr>
        <w:rPr>
          <w:rFonts w:hint="eastAsia"/>
        </w:rPr>
      </w:pPr>
      <w:r>
        <w:rPr>
          <w:rFonts w:hint="eastAsia"/>
        </w:rPr>
        <w:t>How long shall I suffer you?</w:t>
      </w:r>
    </w:p>
    <w:p w14:paraId="0C23FC65">
      <w:pPr>
        <w:rPr>
          <w:rFonts w:hint="eastAsia"/>
        </w:rPr>
      </w:pPr>
      <w:r>
        <w:rPr>
          <w:rFonts w:hint="eastAsia"/>
        </w:rPr>
        <w:t>我忍耐你们要到几时呢？</w:t>
      </w:r>
    </w:p>
    <w:p w14:paraId="6C3C7346">
      <w:pPr>
        <w:rPr>
          <w:rFonts w:hint="eastAsia"/>
        </w:rPr>
      </w:pPr>
      <w:r>
        <w:rPr>
          <w:rFonts w:hint="eastAsia"/>
        </w:rPr>
        <w:t>It was but infirmity in them, yet not to be suffered, for it tended to greater ruins, as it proved with another sort of false Christians, from whom Timothy was advised to withdraw.</w:t>
      </w:r>
    </w:p>
    <w:p w14:paraId="6FF9AA76">
      <w:pPr>
        <w:rPr>
          <w:rFonts w:hint="eastAsia"/>
        </w:rPr>
      </w:pPr>
      <w:r>
        <w:rPr>
          <w:rFonts w:hint="eastAsia"/>
        </w:rPr>
        <w:t>这在他们里面不过是软弱，然而不当被容忍，因为它趋向于更大的毁灭，如同在另一类假基督徒身上所证明的，提摩太被劝告要与他们分开。</w:t>
      </w:r>
    </w:p>
    <w:p w14:paraId="3CEDFED8">
      <w:pPr>
        <w:rPr>
          <w:rFonts w:hint="eastAsia"/>
        </w:rPr>
      </w:pPr>
      <w:r>
        <w:rPr>
          <w:rFonts w:hint="eastAsia"/>
        </w:rPr>
        <w:t>3.The weakness of the halting feet, and thence proneness to be driven out by opposition, or to fall out of the way of God utterly of themselves for want of strength; every weakness in the very entrance inclines to more habituated distempers, and then to death; and no less infirmity in the Christians life, and walking, tends to greater perverseness and fatal danger: The duskish evening leads into the darkest night, and the weakest evil brings ever to a worse, unless in time resisted.</w:t>
      </w:r>
    </w:p>
    <w:p w14:paraId="0A00C073">
      <w:pPr>
        <w:rPr>
          <w:rFonts w:hint="eastAsia"/>
        </w:rPr>
      </w:pPr>
      <w:r>
        <w:rPr>
          <w:rFonts w:hint="eastAsia"/>
        </w:rPr>
        <w:t>3.跛行之脚的软弱，以及因此容易被反对所驱逐，或因缺乏力量而全然离弃神的道路；每一软弱，在刚开始时，都倾向于更习惯性的弊病，然后到死亡；基督徒生命和行走中的软弱也同样，趋向于更大的乖僻和致命的危险：昏暗的黄昏，引向最黑暗的夜晚，最微弱的恶，若不及时抵挡，总会带来更糟的。</w:t>
      </w:r>
    </w:p>
    <w:p w14:paraId="556A71BB">
      <w:pPr>
        <w:rPr>
          <w:rFonts w:hint="eastAsia"/>
        </w:rPr>
      </w:pPr>
      <w:r>
        <w:rPr>
          <w:rFonts w:hint="eastAsia"/>
        </w:rPr>
        <w:t>This made Paul stand up so sternly against those at Antioch, which did not walk rightly, that is, they did halt in the way of the Gospel, and he did resist their dissembling, lest it should proceed to greater wickedness, and so to the ruin of their souls.</w:t>
      </w:r>
    </w:p>
    <w:p w14:paraId="670977C1">
      <w:pPr>
        <w:rPr>
          <w:rFonts w:hint="eastAsia"/>
        </w:rPr>
      </w:pPr>
      <w:r>
        <w:rPr>
          <w:rFonts w:hint="eastAsia"/>
        </w:rPr>
        <w:t>这使保罗如此严厉地起来抵挡那些在安提阿的人，他们行走不正，也就是说，他们在福音的道路上跛行，他抵挡他们的假冒，免得它发展为更大的邪恶，从而毁灭他们的灵魂。</w:t>
      </w:r>
    </w:p>
    <w:p w14:paraId="3DD81DA7">
      <w:pPr>
        <w:rPr>
          <w:rFonts w:hint="eastAsia"/>
        </w:rPr>
      </w:pPr>
      <w:r>
        <w:rPr>
          <w:rFonts w:hint="eastAsia"/>
        </w:rPr>
        <w:t>It is evident in these now, that halting doth of itself incline to pernicious Apostasy, and the soul's destruction.</w:t>
      </w:r>
    </w:p>
    <w:p w14:paraId="3CC32FAC">
      <w:pPr>
        <w:rPr>
          <w:rFonts w:hint="eastAsia"/>
        </w:rPr>
      </w:pPr>
      <w:r>
        <w:rPr>
          <w:rFonts w:hint="eastAsia"/>
        </w:rPr>
        <w:t>现在，在这些中是明显的，跛行本身就倾向于有害的背道，和灵魂的毁灭。</w:t>
      </w:r>
    </w:p>
    <w:p w14:paraId="31B267BB">
      <w:pPr>
        <w:rPr>
          <w:rFonts w:hint="eastAsia"/>
        </w:rPr>
      </w:pPr>
      <w:r>
        <w:rPr>
          <w:rFonts w:hint="eastAsia"/>
        </w:rPr>
        <w:t>But why this a motive to comfort, and conformity or rectifying ways to God?</w:t>
      </w:r>
    </w:p>
    <w:p w14:paraId="7E566B54">
      <w:pPr>
        <w:rPr>
          <w:rFonts w:hint="eastAsia"/>
        </w:rPr>
      </w:pPr>
      <w:r>
        <w:rPr>
          <w:rFonts w:hint="eastAsia"/>
        </w:rPr>
        <w:t>但这为何是安慰，和与神相符或归正道路的动机？</w:t>
      </w:r>
    </w:p>
    <w:p w14:paraId="56C54F3B">
      <w:pPr>
        <w:rPr>
          <w:rFonts w:hint="eastAsia"/>
        </w:rPr>
      </w:pPr>
      <w:r>
        <w:rPr>
          <w:rFonts w:hint="eastAsia"/>
        </w:rPr>
        <w:t>The reason of this must be the virtue of these duties for prevention of this dismal evil: The next consideration.</w:t>
      </w:r>
    </w:p>
    <w:p w14:paraId="7185539A">
      <w:pPr>
        <w:rPr>
          <w:rFonts w:hint="eastAsia"/>
        </w:rPr>
      </w:pPr>
      <w:r>
        <w:rPr>
          <w:rFonts w:hint="eastAsia"/>
        </w:rPr>
        <w:t>这原因必是这些责任为预防这悲惨之恶的功效：下一个考量。</w:t>
      </w:r>
    </w:p>
    <w:p w14:paraId="2831DC01">
      <w:pPr>
        <w:rPr>
          <w:rFonts w:hint="eastAsia"/>
        </w:rPr>
      </w:pPr>
      <w:r>
        <w:rPr>
          <w:rFonts w:hint="eastAsia"/>
        </w:rPr>
        <w:t>To the second. The power in the former duties effectual for cure of this evil, is twofold.</w:t>
      </w:r>
    </w:p>
    <w:p w14:paraId="4ACAF9FF">
      <w:pPr>
        <w:rPr>
          <w:rFonts w:hint="eastAsia"/>
        </w:rPr>
      </w:pPr>
      <w:r>
        <w:rPr>
          <w:rFonts w:hint="eastAsia"/>
        </w:rPr>
        <w:t>对第二点，前述责任中，有效医治这恶的能力，是双重的。</w:t>
      </w:r>
    </w:p>
    <w:p w14:paraId="67B6C77A">
      <w:pPr>
        <w:rPr>
          <w:rFonts w:hint="eastAsia"/>
        </w:rPr>
      </w:pPr>
      <w:r>
        <w:rPr>
          <w:rFonts w:hint="eastAsia"/>
        </w:rPr>
        <w:t>1. Primitive, to turn away those pernicious maladies that breed and bring forth this Apostasy.</w:t>
      </w:r>
    </w:p>
    <w:p w14:paraId="2CFCFED6">
      <w:pPr>
        <w:rPr>
          <w:rFonts w:hint="eastAsia"/>
        </w:rPr>
      </w:pPr>
      <w:r>
        <w:rPr>
          <w:rFonts w:hint="eastAsia"/>
        </w:rPr>
        <w:t>1. 原始的，来转离那些滋生并生出这背道的有害弊病。</w:t>
      </w:r>
    </w:p>
    <w:p w14:paraId="0D40A53A">
      <w:pPr>
        <w:rPr>
          <w:rFonts w:hint="eastAsia"/>
        </w:rPr>
      </w:pPr>
      <w:r>
        <w:rPr>
          <w:rFonts w:hint="eastAsia"/>
        </w:rPr>
        <w:t>2. Positive, to keep the soul in a true and perfect state with God: this more properly is considerable in the second motive for healing, the former is the work for present to state that.</w:t>
      </w:r>
    </w:p>
    <w:p w14:paraId="6F6CD269">
      <w:pPr>
        <w:rPr>
          <w:rFonts w:hint="eastAsia"/>
        </w:rPr>
      </w:pPr>
      <w:r>
        <w:rPr>
          <w:rFonts w:hint="eastAsia"/>
        </w:rPr>
        <w:t>2. 肯定的，来保守灵魂与神处于真实和完全的状态：这更恰当地在第二个医治的动机中值得考量，前者是目前为陈述那一点的工作。</w:t>
      </w:r>
    </w:p>
    <w:p w14:paraId="28D64BC5">
      <w:pPr>
        <w:rPr>
          <w:rFonts w:hint="eastAsia"/>
        </w:rPr>
      </w:pPr>
      <w:r>
        <w:rPr>
          <w:rFonts w:hint="eastAsia"/>
        </w:rPr>
        <w:t>Now these two duties, encouragement and amendment, are sweetly fitted against two sorts of evils, that work this overthrow of poor souls; some are weakening evils that disable the soul to stand against it, others are perverting evils, thrusting the soul out of God's way into perdition: Comfort is the cure of these, and Reformation the bane of these; whereof something would be discovered more distinctly.</w:t>
      </w:r>
    </w:p>
    <w:p w14:paraId="67CDF3A1">
      <w:pPr>
        <w:rPr>
          <w:rFonts w:hint="eastAsia"/>
        </w:rPr>
      </w:pPr>
      <w:r>
        <w:rPr>
          <w:rFonts w:hint="eastAsia"/>
        </w:rPr>
        <w:t>现在，这两项责任，即鼓励和修正，甜美地适合抵御两种恶，它们作成这可怜灵魂的倾覆；一些是削弱的恶，使灵魂无力抵挡它，另一些是败坏的恶，将灵魂从神的道路上推入灭亡：安慰是前者的医治，改革是后者的毒药；对此，当更清楚地发现一些事。</w:t>
      </w:r>
    </w:p>
    <w:p w14:paraId="12BFEBA9">
      <w:pPr>
        <w:rPr>
          <w:rFonts w:hint="eastAsia"/>
        </w:rPr>
      </w:pPr>
      <w:r>
        <w:rPr>
          <w:rFonts w:hint="eastAsia"/>
        </w:rPr>
        <w:t>1.The consolations of Christ wheresoever they come, remove theseweakening and dis-enabling evils which lay the soul more open, naked, and obnoxious to the mischief of all Apostarizing corruptions; the stating of those evils with the application of this remedy will be here convenient.</w:t>
      </w:r>
    </w:p>
    <w:p w14:paraId="5F1DAFD1">
      <w:pPr>
        <w:rPr>
          <w:rFonts w:hint="eastAsia"/>
        </w:rPr>
      </w:pPr>
      <w:r>
        <w:rPr>
          <w:rFonts w:hint="eastAsia"/>
        </w:rPr>
        <w:t>1.基督的安慰，无论它们在哪里来到，都除去这些削弱和使人无力的恶，这些恶使灵魂更敞开、赤裸，并易受所有背道败坏之祸害的影响；在此，陈述那些恶，并应用这补救，将是合宜的。</w:t>
      </w:r>
    </w:p>
    <w:p w14:paraId="43799CF5">
      <w:pPr>
        <w:rPr>
          <w:rFonts w:hint="eastAsia"/>
        </w:rPr>
      </w:pPr>
      <w:r>
        <w:rPr>
          <w:rFonts w:hint="eastAsia"/>
        </w:rPr>
        <w:t>1. The fading of light for discovery of God in Christ reconciled, makes the soul very weak, apt to be turned aside from the truth, having lost God out of the eye; for want of light indeed many times a poor soul is turned into a hell of sin and misery; for who can be solicitous to keep close to God, who seeth him not, or at least not reconciled?</w:t>
      </w:r>
    </w:p>
    <w:p w14:paraId="2990EAA0">
      <w:pPr>
        <w:rPr>
          <w:rFonts w:hint="eastAsia"/>
        </w:rPr>
      </w:pPr>
      <w:r>
        <w:rPr>
          <w:rFonts w:hint="eastAsia"/>
        </w:rPr>
        <w:t>1. 为发现与基督和好之神而有的光之褪色，使灵魂非常软弱，容易从真理中偏离，因已将神从眼中失去；确实，许多时候，因缺乏光，一个可怜的灵魂被变为罪和悲惨的地狱；因为谁能恳切地持守与神亲近，若他看不见祂，或至少看不见和好？</w:t>
      </w:r>
    </w:p>
    <w:p w14:paraId="5CFA4D34">
      <w:pPr>
        <w:rPr>
          <w:rFonts w:hint="eastAsia"/>
        </w:rPr>
      </w:pPr>
      <w:r>
        <w:rPr>
          <w:rFonts w:hint="eastAsia"/>
        </w:rPr>
        <w:t>To this the comforts of Christ do give sovereign help, for which cause it must be, that the Apostle in his method of bringing the Churches to the abundant knowledge of the mystery of God in Christ, he strives first that their hearts might be comforted: and thence would he draw them to the riches of the full assurance of understanding to the acknowledgement of, or insight into, the mystery of God, of the Father, and of Christ.</w:t>
      </w:r>
    </w:p>
    <w:p w14:paraId="524F570E">
      <w:pPr>
        <w:rPr>
          <w:rFonts w:hint="eastAsia"/>
        </w:rPr>
      </w:pPr>
      <w:r>
        <w:rPr>
          <w:rFonts w:hint="eastAsia"/>
        </w:rPr>
        <w:t>对此，基督的安慰给予至高的帮助，为此缘故，必是，使徒在他带领教会到在基督里神之奥秘的丰盛知识的方法中，他首先努力使他们的心得安慰：并从此将他们引向悟性充足的丰盛，以至能真知，或洞察神的奥秘，就是父与基督的奥秘。</w:t>
      </w:r>
    </w:p>
    <w:p w14:paraId="1F38544C">
      <w:pPr>
        <w:rPr>
          <w:rFonts w:hint="eastAsia"/>
        </w:rPr>
      </w:pPr>
      <w:r>
        <w:rPr>
          <w:rFonts w:hint="eastAsia"/>
        </w:rPr>
        <w:t>And truly no soul can be so intimately acquainted with the secret of God in Christ, the great preservative against Apostasy, but that soul that tastes of his sweet and ravishing consolations, and hath his heart revived by him: reach after Christ's comforts then they must, that desire fully to see him, and seeing to be established by him.</w:t>
      </w:r>
    </w:p>
    <w:p w14:paraId="5E406316">
      <w:pPr>
        <w:rPr>
          <w:rFonts w:hint="eastAsia"/>
        </w:rPr>
      </w:pPr>
      <w:r>
        <w:rPr>
          <w:rFonts w:hint="eastAsia"/>
        </w:rPr>
        <w:t>诚然，没有灵魂能如此亲密地认识在基督里神的秘密，那抵御背道的伟大防腐剂，除非那灵魂尝过祂甜美和夺人心魄的安慰，并藉着祂使其心得复苏：那么，凡渴望完全看见祂，并看见就被祂建立的人，就必须追求基督的安慰。</w:t>
      </w:r>
    </w:p>
    <w:p w14:paraId="7E5829F3">
      <w:pPr>
        <w:rPr>
          <w:rFonts w:hint="eastAsia"/>
        </w:rPr>
      </w:pPr>
      <w:r>
        <w:rPr>
          <w:rFonts w:hint="eastAsia"/>
        </w:rPr>
        <w:t>2.The fainting of hope, and there with the decay of vital spirits is avery great weaking, and exposeth of itself to death, unless a remedy be timely; and none better than the consolations of God for removing of this dangerous obstruction, and reviving the drooping spirit.</w:t>
      </w:r>
    </w:p>
    <w:p w14:paraId="10285041">
      <w:pPr>
        <w:rPr>
          <w:rFonts w:hint="eastAsia"/>
        </w:rPr>
      </w:pPr>
      <w:r>
        <w:rPr>
          <w:rFonts w:hint="eastAsia"/>
        </w:rPr>
        <w:t>2.盼望的昏厥，以及随之而来的生命之灵的衰败，是极大的削弱，并使其自身暴露于死亡，除非及时有补救；没有比神的安慰更能除去这危险的障碍，并苏醒下垂的灵了。</w:t>
      </w:r>
    </w:p>
    <w:p w14:paraId="6EE02031">
      <w:pPr>
        <w:rPr>
          <w:rFonts w:hint="eastAsia"/>
        </w:rPr>
      </w:pPr>
      <w:r>
        <w:rPr>
          <w:rFonts w:hint="eastAsia"/>
        </w:rPr>
        <w:t>Alas, the dying of hope leaves the soul as a lifeless thing, turns it into a miserable state of confusion and distraction, that it is even ready to curse God sometimes unawares and die, and lieth liable hereby to the tempters fury to be hurried into a soul-killing despair.</w:t>
      </w:r>
    </w:p>
    <w:p w14:paraId="3438546C">
      <w:pPr>
        <w:rPr>
          <w:rFonts w:hint="eastAsia"/>
        </w:rPr>
      </w:pPr>
      <w:r>
        <w:rPr>
          <w:rFonts w:hint="eastAsia"/>
        </w:rPr>
        <w:t>唉，盼望的死亡，使灵魂如同无生命之物，将其变为混乱和分心的悲惨光景，以至它有时甚至准备好不自觉地咒诅神并死亡，并藉此易受试探者之怒气的攻击，被催促进入杀害灵魂的绝望中。</w:t>
      </w:r>
    </w:p>
    <w:p w14:paraId="6F34CCA3">
      <w:pPr>
        <w:rPr>
          <w:rFonts w:hint="eastAsia"/>
        </w:rPr>
      </w:pPr>
      <w:r>
        <w:rPr>
          <w:rFonts w:hint="eastAsia"/>
        </w:rPr>
        <w:t>Now to give life to this hope, the Apostle implores God for his poor Romans; but under what notion?</w:t>
      </w:r>
    </w:p>
    <w:p w14:paraId="23DE1E9C">
      <w:pPr>
        <w:rPr>
          <w:rFonts w:hint="eastAsia"/>
        </w:rPr>
      </w:pPr>
      <w:r>
        <w:rPr>
          <w:rFonts w:hint="eastAsia"/>
        </w:rPr>
        <w:t>现在，为要给这盼望生命，使徒为他可怜的罗马人恳求神；但以什么概念？</w:t>
      </w:r>
    </w:p>
    <w:p w14:paraId="22AADEDB">
      <w:pPr>
        <w:rPr>
          <w:rFonts w:hint="eastAsia"/>
        </w:rPr>
      </w:pPr>
      <w:r>
        <w:rPr>
          <w:rFonts w:hint="eastAsia"/>
        </w:rPr>
        <w:t>Hear his words, once the God of consolation, or the comforting God: and again, the God of hope, even that makes to hope, fill you with all joy, and peace in believing, that ye may abound in hope through the power of the holy Ghost.</w:t>
      </w:r>
    </w:p>
    <w:p w14:paraId="7E594F79">
      <w:pPr>
        <w:rPr>
          <w:rFonts w:hint="eastAsia"/>
        </w:rPr>
      </w:pPr>
      <w:r>
        <w:rPr>
          <w:rFonts w:hint="eastAsia"/>
        </w:rPr>
        <w:t>请听祂的话，一次是安慰的神，或安慰人的神：再者，是盼望的神，即那使人盼望的，愿你们因信，将诸般的喜乐、平安，充满你们的心，使你们藉着圣灵的能力，大有盼望。</w:t>
      </w:r>
    </w:p>
    <w:p w14:paraId="5BB5BFAB">
      <w:pPr>
        <w:rPr>
          <w:rFonts w:hint="eastAsia"/>
        </w:rPr>
      </w:pPr>
      <w:r>
        <w:rPr>
          <w:rFonts w:hint="eastAsia"/>
        </w:rPr>
        <w:t>It is then the comforting and hope-raising God, that can create hope, and by hope joy, and by joy establishment, for his poor creatures; Consolation and the comforting power in God bears all this work.</w:t>
      </w:r>
    </w:p>
    <w:p w14:paraId="2C4EF4C3">
      <w:pPr>
        <w:rPr>
          <w:rFonts w:hint="eastAsia"/>
        </w:rPr>
      </w:pPr>
      <w:r>
        <w:rPr>
          <w:rFonts w:hint="eastAsia"/>
        </w:rPr>
        <w:t>那么，是那安慰和使人盼望的神，能创造盼望，并藉着盼望创造喜乐，并藉着喜乐创造坚固，为祂可怜的受造物；安慰和神里面安慰的能力，承担所有这工作。</w:t>
      </w:r>
    </w:p>
    <w:p w14:paraId="33E0B827">
      <w:pPr>
        <w:rPr>
          <w:rFonts w:hint="eastAsia"/>
        </w:rPr>
      </w:pPr>
      <w:r>
        <w:rPr>
          <w:rFonts w:hint="eastAsia"/>
        </w:rPr>
        <w:t>The Psalmist found this virtue of divine consolation, In the multitude of my thoughts within me (confusion of thoughts were within him what course to take, whether to stick to God, or leave him) thy comforts delight my soul; These revive and keep from sinking: Who would not catch after these greedily rather than die?</w:t>
      </w:r>
    </w:p>
    <w:p w14:paraId="330D4A9C">
      <w:pPr>
        <w:rPr>
          <w:rFonts w:hint="eastAsia"/>
        </w:rPr>
      </w:pPr>
      <w:r>
        <w:rPr>
          <w:rFonts w:hint="eastAsia"/>
        </w:rPr>
        <w:t>诗人在我里面思虑繁多的时候，（他里面有混乱的思想，不知该走哪条路，是持守神，还是离弃祂）你的安慰就叫我的心欢乐；这些苏醒并保守不至下沉：谁不愿贪婪地抓住这些，而非死亡？</w:t>
      </w:r>
    </w:p>
    <w:p w14:paraId="0B46259F">
      <w:pPr>
        <w:rPr>
          <w:rFonts w:hint="eastAsia"/>
        </w:rPr>
      </w:pPr>
      <w:r>
        <w:rPr>
          <w:rFonts w:hint="eastAsia"/>
        </w:rPr>
        <w:t>3.The failing of duties and vital actions are a sad presage of death, aswell as a great weakening in present to the soul; every omission or weak performance is like a gasp before giving up the ghost; Now no way to cure this but by cordials, and none like the comforts of Christ.</w:t>
      </w:r>
    </w:p>
    <w:p w14:paraId="6BD3DA37">
      <w:pPr>
        <w:rPr>
          <w:rFonts w:hint="eastAsia"/>
        </w:rPr>
      </w:pPr>
      <w:r>
        <w:rPr>
          <w:rFonts w:hint="eastAsia"/>
        </w:rPr>
        <w:t>3.责任和生命行动的失败，是死亡的悲惨预兆，也同样是现时对灵魂的极大削弱；每一次忽略或软弱的履行，都像断气前的一口气；现在，没有别的路能医治这个，除了甘露，没有像基督的安慰那样的。</w:t>
      </w:r>
    </w:p>
    <w:p w14:paraId="274720E0">
      <w:pPr>
        <w:rPr>
          <w:rFonts w:hint="eastAsia"/>
        </w:rPr>
      </w:pPr>
      <w:r>
        <w:rPr>
          <w:rFonts w:hint="eastAsia"/>
        </w:rPr>
        <w:t>When Christ himself was in the conflict, buffeted by Satan to make him deny his Father, to let us see that our flesh in him needed support, Angels are sent to minister to him, and support the flesh; how much more need hath our poor spiritless flesh of this?</w:t>
      </w:r>
    </w:p>
    <w:p w14:paraId="1033DE1C">
      <w:pPr>
        <w:rPr>
          <w:rFonts w:hint="eastAsia"/>
        </w:rPr>
      </w:pPr>
      <w:r>
        <w:rPr>
          <w:rFonts w:hint="eastAsia"/>
        </w:rPr>
        <w:t>当基督自己在冲突中，被撒但击打，要使祂否认祂的父时，为要让我们看见，我们在祂里面的肉体需要扶持，天使被差来服事祂，并扶持肉体；我们可怜无灵的肉体，岂不更需要这个吗？</w:t>
      </w:r>
    </w:p>
    <w:p w14:paraId="5C8C98C6">
      <w:pPr>
        <w:rPr>
          <w:rFonts w:hint="eastAsia"/>
        </w:rPr>
      </w:pPr>
      <w:r>
        <w:rPr>
          <w:rFonts w:hint="eastAsia"/>
        </w:rPr>
        <w:t>For want of praying, and for want of walking, the soul may be subverted utterly, and for want of comfort it can do neither; nothing strengthens the hands more to the work of God than the consolation of Christ, and nothing keeps more from Apostasy, then to walk circumspectly in the ways of God, and abound in his work.</w:t>
      </w:r>
    </w:p>
    <w:p w14:paraId="25CA5FB2">
      <w:pPr>
        <w:rPr>
          <w:rFonts w:hint="eastAsia"/>
        </w:rPr>
      </w:pPr>
      <w:r>
        <w:rPr>
          <w:rFonts w:hint="eastAsia"/>
        </w:rPr>
        <w:t>因缺乏祷告，因缺乏行走，灵魂可能被全然颠覆，因缺乏安慰，它两者都作不了；没有比基督的安慰更能坚固手去作神的工，没有比谨慎地行走在神的道路上，并在祂的工作上丰盛，更能保守不至背道的了。</w:t>
      </w:r>
    </w:p>
    <w:p w14:paraId="393BA86F">
      <w:pPr>
        <w:rPr>
          <w:rFonts w:hint="eastAsia"/>
        </w:rPr>
      </w:pPr>
      <w:r>
        <w:rPr>
          <w:rFonts w:hint="eastAsia"/>
        </w:rPr>
        <w:t>In sad distempers Jeremiah resolves to do no more work, not to speak again in the name of the Lord, but when the fire burnt within him, and the comforting spirit inflamed him, he could not hold his tongue.</w:t>
      </w:r>
    </w:p>
    <w:p w14:paraId="65F722D7">
      <w:pPr>
        <w:rPr>
          <w:rFonts w:hint="eastAsia"/>
        </w:rPr>
      </w:pPr>
      <w:r>
        <w:rPr>
          <w:rFonts w:hint="eastAsia"/>
        </w:rPr>
        <w:t>在悲伤的弊病中，耶利米决心不再作工，不再奉主的名说话，但当火在他里面燃烧，安慰的灵燃点他时，他就不能闭口不言。</w:t>
      </w:r>
    </w:p>
    <w:p w14:paraId="0A26089B">
      <w:pPr>
        <w:rPr>
          <w:rFonts w:hint="eastAsia"/>
        </w:rPr>
      </w:pPr>
      <w:r>
        <w:rPr>
          <w:rFonts w:hint="eastAsia"/>
        </w:rPr>
        <w:t>Never did David fall fouler then when his heart flagged, and fell off from duty; and never was it well with him again, until God's comforts had raised him to his former communion.</w:t>
      </w:r>
    </w:p>
    <w:p w14:paraId="1B9E09F8">
      <w:pPr>
        <w:rPr>
          <w:rFonts w:hint="eastAsia"/>
        </w:rPr>
      </w:pPr>
      <w:r>
        <w:rPr>
          <w:rFonts w:hint="eastAsia"/>
        </w:rPr>
        <w:t>大卫从未比他心懈怠，并离弃责任时跌得更惨；也从未再好过，直到神的安慰将他提升到他先前的交通中。</w:t>
      </w:r>
    </w:p>
    <w:p w14:paraId="20BFE687">
      <w:pPr>
        <w:rPr>
          <w:rFonts w:hint="eastAsia"/>
        </w:rPr>
      </w:pPr>
      <w:r>
        <w:rPr>
          <w:rFonts w:hint="eastAsia"/>
        </w:rPr>
        <w:t>See how these consolations as well as convictions ministered by Nathan, put him upon prayer again, to recover his fall; Nay frequently is he forced to beat the comforts of God upon his own heart to keep him from defection, and that by reason of weakness was growing on him: duty saves from Apostasy, and comfort keeps up to duty; It is but reasonable then, to prevent subversion we labor for strength of action towards God, and for support in this, we strive to take hold of comfort in our afflictions: The Gospels comfort can only cure soul-killing fainting's; seek it, then seek it ye afflicted of the Lord.</w:t>
      </w:r>
    </w:p>
    <w:p w14:paraId="5EADCBC8">
      <w:pPr>
        <w:rPr>
          <w:rFonts w:hint="eastAsia"/>
        </w:rPr>
      </w:pPr>
      <w:r>
        <w:rPr>
          <w:rFonts w:hint="eastAsia"/>
        </w:rPr>
        <w:t>看，这些由拿单所供给的安慰和指证，如何使他再次祷告，来恢复他的跌倒；不仅如此，他常常被迫将神的安慰，打在他自己的心上，来保守他免于背叛，那因软弱而正在他身上增长的：责任拯救脱离背道，安慰保守尽责任；那么，为预防颠覆，我们努力为向神的行动得力量，并为此扶持，我们努力在我们的苦难中抓住安慰，是合理的：福音的安慰，唯独能医治杀害灵魂的昏厥；寻求它，那么寻求它吧，你们这些受主苦害的人。</w:t>
      </w:r>
    </w:p>
    <w:p w14:paraId="02AE6D40">
      <w:pPr>
        <w:rPr>
          <w:rFonts w:hint="eastAsia"/>
        </w:rPr>
      </w:pPr>
      <w:r>
        <w:rPr>
          <w:rFonts w:hint="eastAsia"/>
        </w:rPr>
        <w:t>2. Other evils there are not only perverting, but indeed subverting the soul, and separating from God, unto which the second duty carrieth a virtue contrary and sovereign to destroy them.</w:t>
      </w:r>
    </w:p>
    <w:p w14:paraId="00FD4E91">
      <w:pPr>
        <w:rPr>
          <w:rFonts w:hint="eastAsia"/>
        </w:rPr>
      </w:pPr>
      <w:r>
        <w:rPr>
          <w:rFonts w:hint="eastAsia"/>
        </w:rPr>
        <w:t>2. 还有其他的恶，不仅是败坏，而且确实是颠覆灵魂，并使其与神分离，对此，第二项责任带有一种相反和至高的功效来摧毁它们。</w:t>
      </w:r>
    </w:p>
    <w:p w14:paraId="3B5CEDF9">
      <w:pPr>
        <w:rPr>
          <w:rFonts w:hint="eastAsia"/>
        </w:rPr>
      </w:pPr>
      <w:r>
        <w:rPr>
          <w:rFonts w:hint="eastAsia"/>
        </w:rPr>
        <w:t>The evils so incident to halting, and so efficient to Apostasy are such as these: unbelief, inordinate affection, and uneven walking, whereof we may note the malignity in themselves, and the remedy in the duty.</w:t>
      </w:r>
    </w:p>
    <w:p w14:paraId="506EF5C9">
      <w:pPr>
        <w:rPr>
          <w:rFonts w:hint="eastAsia"/>
        </w:rPr>
      </w:pPr>
      <w:r>
        <w:rPr>
          <w:rFonts w:hint="eastAsia"/>
        </w:rPr>
        <w:t>如此附属于跛行，并如此有效地导致背道的恶，是诸如此类的：不信、无度的情感，和不平的行走，对此我们可以注意其本身的恶毒，和在责任中的补救。</w:t>
      </w:r>
    </w:p>
    <w:p w14:paraId="7F44807F">
      <w:pPr>
        <w:rPr>
          <w:rFonts w:hint="eastAsia"/>
        </w:rPr>
      </w:pPr>
      <w:r>
        <w:rPr>
          <w:rFonts w:hint="eastAsia"/>
        </w:rPr>
        <w:t>1. Unbelief is the strong inducement of a perpetual backsliding from God; It was therefore but a reasonable Item of the Apostle, Take heed, brethren, lest there be in any of you and evil heart of unbelief in departing from the living God: Unbelief will make Apostates if it prevail; but now conscience in making right paths for our feet, must needs drive us from halting's in faith, and if we secure our souls from them we are safe from falling.</w:t>
      </w:r>
    </w:p>
    <w:p w14:paraId="63EA85B1">
      <w:pPr>
        <w:rPr>
          <w:rFonts w:hint="eastAsia"/>
        </w:rPr>
      </w:pPr>
      <w:r>
        <w:rPr>
          <w:rFonts w:hint="eastAsia"/>
        </w:rPr>
        <w:t>1. 不信是永远背离神的强大诱因；因此，使徒的提醒是合理的，弟兄们，你们要谨慎，免得你们中间，或有人存着不信的恶心，把永生神离弃了：不信若得胜，必将制造背道者；但现在，良心在为我们的脚修直道路时，必将我们从信心的跛行中驱逐，若我们保守我们的灵魂脱离它们，我们就安全不至跌倒。</w:t>
      </w:r>
    </w:p>
    <w:p w14:paraId="6C8D48EC">
      <w:pPr>
        <w:rPr>
          <w:rFonts w:hint="eastAsia"/>
        </w:rPr>
      </w:pPr>
      <w:r>
        <w:rPr>
          <w:rFonts w:hint="eastAsia"/>
        </w:rPr>
        <w:t>This is evidently provided for in the duty pressed, for if care be to make all tracks to Heaven right, then that of faith (without which there is no having God or life) must needs be rectified; set right upon its object God in Christ, and right upon its work to make evident the unseen excellencies of Heaven, and to give subsistence to, and present comfort from our hoped glory: Where this care is exercised, lameness of faith will be relieved, and an utter Apostasy sweetly prevented.</w:t>
      </w:r>
    </w:p>
    <w:p w14:paraId="286E4286">
      <w:pPr>
        <w:rPr>
          <w:rFonts w:hint="eastAsia"/>
        </w:rPr>
      </w:pPr>
      <w:r>
        <w:rPr>
          <w:rFonts w:hint="eastAsia"/>
        </w:rPr>
        <w:t>这在被强调的责任中，被明显地预备了，因为若小心地使所有通往天堂的轨道都正确，那么信的轨道（若无此，就没有神或生命）就必被归正；安置得正确，在其对象，即在基督里的神上，并在其工作上，来显明天堂不可见的卓越，并给予我们的盼望之荣耀以实体，和现时的安慰：在哪里操练这小心，信的瘸腿就必得解救，彻底的背道就必被甜美地预防。</w:t>
      </w:r>
    </w:p>
    <w:p w14:paraId="19C7B3D3">
      <w:pPr>
        <w:rPr>
          <w:rFonts w:hint="eastAsia"/>
        </w:rPr>
      </w:pPr>
      <w:r>
        <w:rPr>
          <w:rFonts w:hint="eastAsia"/>
        </w:rPr>
        <w:t>2.Inordinate affection is as dangerous a furtherance to final defection from God; when affections break their bounds, transgress their rule, and grow turbulent in the soul, pressing their own way, they expose the soul to all dangerous consequences; As when fear is more of man then of God, and love more of the creature, then of the Creator, and joy more in vanity then in real good, that soul must be hurried to forsake God, as it fared with Demas, and other false named Christians, in whom affections were inordinate, and out of place; But now by this rectifying work, affections are set in their right places, and to their right employment, to honor God only; so fear brings home to God, and love closeth with him, and joy is perfectly upon him; where these so work, great security is given against Apostasy.</w:t>
      </w:r>
    </w:p>
    <w:p w14:paraId="1501F0E9">
      <w:pPr>
        <w:rPr>
          <w:rFonts w:hint="eastAsia"/>
        </w:rPr>
      </w:pPr>
      <w:r>
        <w:rPr>
          <w:rFonts w:hint="eastAsia"/>
        </w:rPr>
        <w:t>2.无度的情感，对最终背离神而言，是同样危险的助长；当情感越过其界限，违背其法则，并在灵魂中变得动荡，强行其道时，它们就将灵魂暴露于所有危险的后果；如当对人的恐惧多于对神的恐惧，对受造物的爱多于对创造主的爱，在虚空中的喜乐多于在真实好处中的喜乐时，那灵魂就必被催促离弃神，如底马和其他假名基督徒的遭遇，在他们里面，情感是无度的，且不在其位；但现在，藉着这归正的工作，情感被安置在它们正确的位置上，并从事它们正确的职责，即唯独荣耀神；因此敬畏将人带回神，爱与祂联合，喜乐完全在祂身上；在哪里如此作工，就有极大的保障，抵御背道。</w:t>
      </w:r>
    </w:p>
    <w:p w14:paraId="027EBCCD">
      <w:pPr>
        <w:rPr>
          <w:rFonts w:hint="eastAsia"/>
        </w:rPr>
      </w:pPr>
      <w:r>
        <w:rPr>
          <w:rFonts w:hint="eastAsia"/>
        </w:rPr>
        <w:t>The Lord Christ therefore gives charge for right ordering affections, Fear not them that can kill the body, &amp;c. And his beloved disciple followeth his steps, Love not the world, &amp;c. the Fathers love is not consistent with it, this is reason strong enough.</w:t>
      </w:r>
    </w:p>
    <w:p w14:paraId="40F19E10">
      <w:pPr>
        <w:rPr>
          <w:rFonts w:hint="eastAsia"/>
        </w:rPr>
      </w:pPr>
      <w:r>
        <w:rPr>
          <w:rFonts w:hint="eastAsia"/>
        </w:rPr>
        <w:t>因此，主基督吩咐要正确地安排情感，不要怕那杀身体的，等等。祂所爱的门徒跟随祂的脚步，不要爱世界，等等。父的爱与此不相容，这是足够强的理由。</w:t>
      </w:r>
    </w:p>
    <w:p w14:paraId="5FD08145">
      <w:pPr>
        <w:rPr>
          <w:rFonts w:hint="eastAsia"/>
        </w:rPr>
      </w:pPr>
      <w:r>
        <w:rPr>
          <w:rFonts w:hint="eastAsia"/>
        </w:rPr>
        <w:t>The right state of these keep us right with God forever.</w:t>
      </w:r>
    </w:p>
    <w:p w14:paraId="600ABFEF">
      <w:pPr>
        <w:rPr>
          <w:rFonts w:hint="eastAsia"/>
        </w:rPr>
      </w:pPr>
      <w:r>
        <w:rPr>
          <w:rFonts w:hint="eastAsia"/>
        </w:rPr>
        <w:t>这些的正确状态，使我们永远与神正确。</w:t>
      </w:r>
    </w:p>
    <w:p w14:paraId="0D40A5D6">
      <w:pPr>
        <w:rPr>
          <w:rFonts w:hint="eastAsia"/>
        </w:rPr>
      </w:pPr>
      <w:r>
        <w:rPr>
          <w:rFonts w:hint="eastAsia"/>
        </w:rPr>
        <w:t>3.Uneven walking with God, is the usual means of bringing him incontempt with creatures, and then of turning the heart far from him: one crooked step allowed, stirs up the heart to quarrel with the upright God, because his way is too straight for us, and we willing to approve our own ways rather than his, and if sin be suffered to proceed, it will shake off from God forever.</w:t>
      </w:r>
    </w:p>
    <w:p w14:paraId="66895AFE">
      <w:pPr>
        <w:rPr>
          <w:rFonts w:hint="eastAsia"/>
        </w:rPr>
      </w:pPr>
      <w:r>
        <w:rPr>
          <w:rFonts w:hint="eastAsia"/>
        </w:rPr>
        <w:t>3.与神不平地行走，是使祂在受造物中被藐视，然后使心远离祂的通常方法：一个弯曲的脚步被允许，就激动心与正直的神争吵，因为祂的道路对我们而言太直，我们宁愿认可我们自己的道路而非祂的，若任凭罪继续，它必将永远地将人从神那里摇撼下来。</w:t>
      </w:r>
    </w:p>
    <w:p w14:paraId="34ABC886">
      <w:pPr>
        <w:rPr>
          <w:rFonts w:hint="eastAsia"/>
        </w:rPr>
      </w:pPr>
      <w:r>
        <w:rPr>
          <w:rFonts w:hint="eastAsia"/>
        </w:rPr>
        <w:t>One straggling step put</w:t>
      </w:r>
    </w:p>
    <w:p w14:paraId="67502654">
      <w:pPr>
        <w:rPr>
          <w:rFonts w:hint="eastAsia"/>
        </w:rPr>
      </w:pPr>
      <w:r>
        <w:rPr>
          <w:rFonts w:hint="eastAsia"/>
        </w:rPr>
        <w:t>一个漂流的脚步，把</w:t>
      </w:r>
    </w:p>
    <w:p w14:paraId="6DB2710D">
      <w:pPr>
        <w:rPr>
          <w:rFonts w:hint="eastAsia"/>
        </w:rPr>
      </w:pPr>
      <w:r>
        <w:rPr>
          <w:rFonts w:hint="eastAsia"/>
        </w:rPr>
        <w:t>Peter at a great distance from Christ, and had he not been recalled, how pernicious might his slip have been?</w:t>
      </w:r>
    </w:p>
    <w:p w14:paraId="0380A11D">
      <w:pPr>
        <w:rPr>
          <w:rFonts w:hint="eastAsia"/>
        </w:rPr>
      </w:pPr>
      <w:r>
        <w:rPr>
          <w:rFonts w:hint="eastAsia"/>
        </w:rPr>
        <w:t>彼得置于离基督很远的地方，若他未被召回，他的失足可能何等有害？</w:t>
      </w:r>
    </w:p>
    <w:p w14:paraId="6243BD5E">
      <w:pPr>
        <w:rPr>
          <w:rFonts w:hint="eastAsia"/>
        </w:rPr>
      </w:pPr>
      <w:r>
        <w:rPr>
          <w:rFonts w:hint="eastAsia"/>
        </w:rPr>
        <w:t>Right paths, and right disposition of feet in them is the only way to cure this evil, and to keep from utter backsliding.</w:t>
      </w:r>
    </w:p>
    <w:p w14:paraId="015CF014">
      <w:pPr>
        <w:rPr>
          <w:rFonts w:hint="eastAsia"/>
        </w:rPr>
      </w:pPr>
      <w:r>
        <w:rPr>
          <w:rFonts w:hint="eastAsia"/>
        </w:rPr>
        <w:t>正确的道路，和脚在其中正确的安排，是医治这恶，并保守不至全然背道的唯一途径。</w:t>
      </w:r>
    </w:p>
    <w:p w14:paraId="1E3A5638">
      <w:pPr>
        <w:rPr>
          <w:rFonts w:hint="eastAsia"/>
        </w:rPr>
      </w:pPr>
      <w:r>
        <w:rPr>
          <w:rFonts w:hint="eastAsia"/>
        </w:rPr>
        <w:t>It is a sweet expression of David's, I will walk in mine integrity, but what course takes he for that?</w:t>
      </w:r>
    </w:p>
    <w:p w14:paraId="49DB0626">
      <w:pPr>
        <w:rPr>
          <w:rFonts w:hint="eastAsia"/>
        </w:rPr>
      </w:pPr>
      <w:r>
        <w:rPr>
          <w:rFonts w:hint="eastAsia"/>
        </w:rPr>
        <w:t>这是大卫甜美的表达，我要行在我的纯全中，但他为此采取什么路程？</w:t>
      </w:r>
    </w:p>
    <w:p w14:paraId="0A93D9E5">
      <w:pPr>
        <w:rPr>
          <w:rFonts w:hint="eastAsia"/>
        </w:rPr>
      </w:pPr>
      <w:r>
        <w:rPr>
          <w:rFonts w:hint="eastAsia"/>
        </w:rPr>
        <w:t>My foot (saith he) standeth in an even place, right and straight with God, to that posture he holds it, and what the issue?</w:t>
      </w:r>
    </w:p>
    <w:p w14:paraId="1ADCCDCB">
      <w:pPr>
        <w:rPr>
          <w:rFonts w:hint="eastAsia"/>
        </w:rPr>
      </w:pPr>
      <w:r>
        <w:rPr>
          <w:rFonts w:hint="eastAsia"/>
        </w:rPr>
        <w:t>我的脚（他说）站在平坦地方，与神正直，他持守那姿态，结果如何？</w:t>
      </w:r>
    </w:p>
    <w:p w14:paraId="21C5FE7E">
      <w:pPr>
        <w:rPr>
          <w:rFonts w:hint="eastAsia"/>
        </w:rPr>
      </w:pPr>
      <w:r>
        <w:rPr>
          <w:rFonts w:hint="eastAsia"/>
        </w:rPr>
        <w:t>In the Congregation, I will bless the Lord, and he that blesseth shall never leave him.</w:t>
      </w:r>
    </w:p>
    <w:p w14:paraId="791D8C38">
      <w:pPr>
        <w:rPr>
          <w:rFonts w:hint="eastAsia"/>
        </w:rPr>
      </w:pPr>
      <w:r>
        <w:rPr>
          <w:rFonts w:hint="eastAsia"/>
        </w:rPr>
        <w:t>在会众中，我要称颂耶和华，称颂祂的，祂必永不离弃。</w:t>
      </w:r>
    </w:p>
    <w:p w14:paraId="11970D4D">
      <w:pPr>
        <w:rPr>
          <w:rFonts w:hint="eastAsia"/>
        </w:rPr>
      </w:pPr>
      <w:r>
        <w:rPr>
          <w:rFonts w:hint="eastAsia"/>
        </w:rPr>
        <w:t>Ezekiel's counsel shall close up this, Repent, and turn yourselves from all your transgressions: set right, and keep right hearts and ways to God; so, shall not iniquity be your ruin: but crooked ways lead surely to perdition.</w:t>
      </w:r>
    </w:p>
    <w:p w14:paraId="5D87200C">
      <w:pPr>
        <w:rPr>
          <w:rFonts w:hint="eastAsia"/>
        </w:rPr>
      </w:pPr>
      <w:r>
        <w:rPr>
          <w:rFonts w:hint="eastAsia"/>
        </w:rPr>
        <w:t>以西结的劝告将结束这一点，你们当悔改，转离你们一切的过犯：安置得正确，并保守向神正确的心和道路；如此，罪孽就不至成为你们的败坏：但弯曲的道路，必引向灭亡。</w:t>
      </w:r>
    </w:p>
    <w:p w14:paraId="3E91B145">
      <w:pPr>
        <w:rPr>
          <w:rFonts w:hint="eastAsia"/>
        </w:rPr>
      </w:pPr>
    </w:p>
    <w:p w14:paraId="58C18DB0">
      <w:pPr>
        <w:spacing w:after="314" w:line="259" w:lineRule="auto"/>
        <w:jc w:val="center"/>
        <w:rPr>
          <w:rFonts w:hint="eastAsia"/>
          <w:b/>
          <w:sz w:val="42"/>
        </w:rPr>
      </w:pPr>
      <w:r>
        <w:rPr>
          <w:rFonts w:hint="eastAsia"/>
          <w:b/>
          <w:sz w:val="42"/>
        </w:rPr>
        <w:t>SECT. X.</w:t>
      </w:r>
    </w:p>
    <w:p w14:paraId="39F96252">
      <w:pPr>
        <w:spacing w:after="314" w:line="259" w:lineRule="auto"/>
        <w:jc w:val="center"/>
        <w:rPr>
          <w:rFonts w:hint="eastAsia"/>
          <w:b/>
          <w:sz w:val="42"/>
        </w:rPr>
      </w:pPr>
      <w:r>
        <w:rPr>
          <w:rFonts w:hint="eastAsia"/>
          <w:b/>
          <w:sz w:val="42"/>
        </w:rPr>
        <w:t>第十章</w:t>
      </w:r>
    </w:p>
    <w:p w14:paraId="7C7CCC98">
      <w:pPr>
        <w:jc w:val="center"/>
        <w:rPr>
          <w:rFonts w:hint="eastAsia"/>
        </w:rPr>
      </w:pPr>
      <w:r>
        <w:rPr>
          <w:rFonts w:hint="eastAsia"/>
        </w:rPr>
        <w:t>Second Motive.</w:t>
      </w:r>
    </w:p>
    <w:p w14:paraId="776AC4F7">
      <w:pPr>
        <w:jc w:val="center"/>
        <w:rPr>
          <w:rFonts w:hint="eastAsia"/>
        </w:rPr>
      </w:pPr>
      <w:r>
        <w:rPr>
          <w:rFonts w:hint="eastAsia"/>
        </w:rPr>
        <w:t>第二个动机。</w:t>
      </w:r>
    </w:p>
    <w:p w14:paraId="5D5B7DE6">
      <w:pPr>
        <w:rPr>
          <w:rFonts w:hint="eastAsia"/>
        </w:rPr>
      </w:pPr>
      <w:r>
        <w:rPr>
          <w:rFonts w:hint="eastAsia"/>
        </w:rPr>
        <w:t>The second Motive, But let it rather be healed.</w:t>
      </w:r>
    </w:p>
    <w:p w14:paraId="194ED381">
      <w:pPr>
        <w:rPr>
          <w:rFonts w:hint="eastAsia"/>
        </w:rPr>
      </w:pPr>
      <w:r>
        <w:rPr>
          <w:rFonts w:hint="eastAsia"/>
        </w:rPr>
        <w:t>第二个动机，但宁可使其得医治。</w:t>
      </w:r>
    </w:p>
    <w:p w14:paraId="4B341868">
      <w:pPr>
        <w:rPr>
          <w:rFonts w:hint="eastAsia"/>
        </w:rPr>
      </w:pPr>
      <w:r>
        <w:rPr>
          <w:rFonts w:hint="eastAsia"/>
        </w:rPr>
        <w:t>It this the word of God's own Spirit?</w:t>
      </w:r>
    </w:p>
    <w:p w14:paraId="3D360976">
      <w:pPr>
        <w:rPr>
          <w:rFonts w:hint="eastAsia"/>
        </w:rPr>
      </w:pPr>
      <w:r>
        <w:rPr>
          <w:rFonts w:hint="eastAsia"/>
        </w:rPr>
        <w:t>这是神自己灵的话吗？</w:t>
      </w:r>
    </w:p>
    <w:p w14:paraId="38D48570">
      <w:pPr>
        <w:rPr>
          <w:rFonts w:hint="eastAsia"/>
        </w:rPr>
      </w:pPr>
      <w:r>
        <w:rPr>
          <w:rFonts w:hint="eastAsia"/>
        </w:rPr>
        <w:t>Surely then God had rather that poor souls, lame and halting, under affliction should be healed, than be hurt more, maimed, and utterly turned off as unuseful for him: And as his mind is, so is the means he useth, inclined to work the health, and not the death of his chastened ones.</w:t>
      </w:r>
    </w:p>
    <w:p w14:paraId="5825B0C8">
      <w:pPr>
        <w:rPr>
          <w:rFonts w:hint="eastAsia"/>
        </w:rPr>
      </w:pPr>
      <w:r>
        <w:rPr>
          <w:rFonts w:hint="eastAsia"/>
        </w:rPr>
        <w:t>诚然，那么神宁愿可怜的灵魂，在苦难下瘸腿和跛行的，得医治，而非更受伤害，残废，并全然被当作无用的而被抛弃：祂的心意如何，祂所使用的方法也如何，倾向于作成祂受管教者的健康，而非死亡。</w:t>
      </w:r>
    </w:p>
    <w:p w14:paraId="1104C68E">
      <w:pPr>
        <w:rPr>
          <w:rFonts w:hint="eastAsia"/>
        </w:rPr>
      </w:pPr>
      <w:r>
        <w:rPr>
          <w:rFonts w:hint="eastAsia"/>
        </w:rPr>
        <w:t>His rod therefore is intended, and not only so, but effectually commanded, to produce comfort, and correction, which will cure any hurt occasioned by its smart.</w:t>
      </w:r>
    </w:p>
    <w:p w14:paraId="2D6AE6F1">
      <w:pPr>
        <w:rPr>
          <w:rFonts w:hint="eastAsia"/>
        </w:rPr>
      </w:pPr>
      <w:r>
        <w:rPr>
          <w:rFonts w:hint="eastAsia"/>
        </w:rPr>
        <w:t>因此，祂的杖是意图的，不仅如此，而且被有效地命令，来产生安慰和纠正，这将医治任何由其痛苦所造成的伤害。</w:t>
      </w:r>
    </w:p>
    <w:p w14:paraId="66E81AA9">
      <w:pPr>
        <w:rPr>
          <w:rFonts w:hint="eastAsia"/>
        </w:rPr>
      </w:pPr>
      <w:r>
        <w:rPr>
          <w:rFonts w:hint="eastAsia"/>
        </w:rPr>
        <w:t>If health then, yea saving health be in itself desirable, reviving and reforming under the rods dispensation must be the mark to which the soul must reach; no health to be hoped for without them.</w:t>
      </w:r>
    </w:p>
    <w:p w14:paraId="5215628E">
      <w:pPr>
        <w:rPr>
          <w:rFonts w:hint="eastAsia"/>
        </w:rPr>
      </w:pPr>
      <w:r>
        <w:rPr>
          <w:rFonts w:hint="eastAsia"/>
        </w:rPr>
        <w:t>那么，若健康，是的，拯救的健康，本身是可渴望的，在杖的分发下苏醒和改革，必是灵魂必须达到的目标；若无它们，就无望有健康。</w:t>
      </w:r>
    </w:p>
    <w:p w14:paraId="60B6B1D3">
      <w:pPr>
        <w:rPr>
          <w:rFonts w:hint="eastAsia"/>
        </w:rPr>
      </w:pPr>
      <w:r>
        <w:rPr>
          <w:rFonts w:hint="eastAsia"/>
        </w:rPr>
        <w:t>The moving Consideration then to Conscience in former duties from the present word may be thus proposed.</w:t>
      </w:r>
    </w:p>
    <w:p w14:paraId="43CD9B5B">
      <w:pPr>
        <w:rPr>
          <w:rFonts w:hint="eastAsia"/>
        </w:rPr>
      </w:pPr>
      <w:r>
        <w:rPr>
          <w:rFonts w:hint="eastAsia"/>
        </w:rPr>
        <w:t>那么，对良心在前述责任中的动人考量，从当前的话语，可以如此提出。</w:t>
      </w:r>
    </w:p>
    <w:p w14:paraId="06453930">
      <w:pPr>
        <w:rPr>
          <w:rFonts w:hint="eastAsia"/>
        </w:rPr>
      </w:pPr>
      <w:r>
        <w:rPr>
          <w:rFonts w:hint="eastAsia"/>
        </w:rPr>
        <w:t>God's choice is to have his rod prove rather healthful then hurtful to his chastened children; healing not killing is the prime intention of the rod, which must press them to use the rod for encouragement, and amendment, whoever desire life, and not death.</w:t>
      </w:r>
    </w:p>
    <w:p w14:paraId="596AD5CA">
      <w:pPr>
        <w:rPr>
          <w:rFonts w:hint="eastAsia"/>
        </w:rPr>
      </w:pPr>
      <w:r>
        <w:rPr>
          <w:rFonts w:hint="eastAsia"/>
        </w:rPr>
        <w:t>神的选择是，要祂的杖对祂受管教的儿女，证明是健康的而非有害的；医治而非杀死，是杖的首要意图，这必强调他们，要为鼓励和修正而使用杖，凡渴望生命而非死亡的人。</w:t>
      </w:r>
    </w:p>
    <w:p w14:paraId="6C590B2E">
      <w:pPr>
        <w:rPr>
          <w:rFonts w:hint="eastAsia"/>
        </w:rPr>
      </w:pPr>
      <w:r>
        <w:rPr>
          <w:rFonts w:hint="eastAsia"/>
        </w:rPr>
        <w:t>Two Queries must be satisfied to open the strength of this Motive.</w:t>
      </w:r>
    </w:p>
    <w:p w14:paraId="4B7E028E">
      <w:pPr>
        <w:rPr>
          <w:rFonts w:hint="eastAsia"/>
        </w:rPr>
      </w:pPr>
      <w:r>
        <w:rPr>
          <w:rFonts w:hint="eastAsia"/>
        </w:rPr>
        <w:t>两个问题必须被满足，来阐明这动机的力量。</w:t>
      </w:r>
    </w:p>
    <w:p w14:paraId="1A710B51">
      <w:pPr>
        <w:rPr>
          <w:rFonts w:hint="eastAsia"/>
        </w:rPr>
      </w:pPr>
      <w:r>
        <w:rPr>
          <w:rFonts w:hint="eastAsia"/>
        </w:rPr>
        <w:t>1. What is this health or healing?</w:t>
      </w:r>
    </w:p>
    <w:p w14:paraId="6FB00213">
      <w:pPr>
        <w:rPr>
          <w:rFonts w:hint="eastAsia"/>
        </w:rPr>
      </w:pPr>
      <w:r>
        <w:rPr>
          <w:rFonts w:hint="eastAsia"/>
        </w:rPr>
        <w:t>1. 这健康或医治是什么？</w:t>
      </w:r>
    </w:p>
    <w:p w14:paraId="200E7C00">
      <w:pPr>
        <w:rPr>
          <w:rFonts w:hint="eastAsia"/>
        </w:rPr>
      </w:pPr>
      <w:r>
        <w:rPr>
          <w:rFonts w:hint="eastAsia"/>
        </w:rPr>
        <w:t>2. What virtue is in former duties with respect unto the rod, for healing the lame and halting soul.</w:t>
      </w:r>
    </w:p>
    <w:p w14:paraId="778BA3A7">
      <w:pPr>
        <w:rPr>
          <w:rFonts w:hint="eastAsia"/>
        </w:rPr>
      </w:pPr>
      <w:r>
        <w:rPr>
          <w:rFonts w:hint="eastAsia"/>
        </w:rPr>
        <w:t>2. 在前述责任中，就杖而言，有什么功效，能医治那瘸腿和跛行的灵魂。</w:t>
      </w:r>
    </w:p>
    <w:p w14:paraId="0F916E81">
      <w:pPr>
        <w:rPr>
          <w:rFonts w:hint="eastAsia"/>
        </w:rPr>
      </w:pPr>
      <w:r>
        <w:rPr>
          <w:rFonts w:hint="eastAsia"/>
        </w:rPr>
        <w:t>These being apparent, may put on to more circumspection in duty.</w:t>
      </w:r>
    </w:p>
    <w:p w14:paraId="6EF73579">
      <w:pPr>
        <w:rPr>
          <w:rFonts w:hint="eastAsia"/>
        </w:rPr>
      </w:pPr>
      <w:r>
        <w:rPr>
          <w:rFonts w:hint="eastAsia"/>
        </w:rPr>
        <w:t>这些若显明，可能促使人在责任上更谨慎。</w:t>
      </w:r>
    </w:p>
    <w:p w14:paraId="20925CF6">
      <w:pPr>
        <w:rPr>
          <w:rFonts w:hint="eastAsia"/>
        </w:rPr>
      </w:pPr>
      <w:r>
        <w:rPr>
          <w:rFonts w:hint="eastAsia"/>
        </w:rPr>
        <w:t>To the first, I shall shortly reply; healing here is a borrowed expression fitted to that lameness or halting mentioned before; both terms setting out the evil and good estate of the body, but here applied to a spiritual use; that nothing the bad, this the good condition of the soul: Health is the effect of healing, and in the natural acception thus conceived.</w:t>
      </w:r>
    </w:p>
    <w:p w14:paraId="12381E43">
      <w:pPr>
        <w:rPr>
          <w:rFonts w:hint="eastAsia"/>
        </w:rPr>
      </w:pPr>
      <w:r>
        <w:rPr>
          <w:rFonts w:hint="eastAsia"/>
        </w:rPr>
        <w:t>对第一点，我将简短地回答；此处的医治是一个借用的表达，与前述的瘸腿或跛行相称；两个词语都陈述了身体的坏和好状态，但在此应用于属灵的用途；前者是灵魂的坏光景，后者是好的光景：健康是医治的果效，在自然的接受中，如此构想。</w:t>
      </w:r>
    </w:p>
    <w:p w14:paraId="753705FB">
      <w:pPr>
        <w:rPr>
          <w:rFonts w:hint="eastAsia"/>
        </w:rPr>
      </w:pPr>
      <w:r>
        <w:rPr>
          <w:rFonts w:hint="eastAsia"/>
        </w:rPr>
        <w:t>It is the good or prosperous state of life consisting in a due proportioned temper within, as in the right disposition of parts without, and in a free communion of blood and spirits through the whole subject; whereby a man is said to live well, or be well; life above disturbance, or life in peace is truly health.</w:t>
      </w:r>
    </w:p>
    <w:p w14:paraId="10BB4C09">
      <w:pPr>
        <w:rPr>
          <w:rFonts w:hint="eastAsia"/>
        </w:rPr>
      </w:pPr>
      <w:r>
        <w:rPr>
          <w:rFonts w:hint="eastAsia"/>
        </w:rPr>
        <w:t>它是生命的美好或兴盛状态，包含在内在适度比例的性情中，如同外在部位的正确安排，以及在整个主体中血液和灵的自由交通；藉此，一个人被说成是活得好，或身体好；超越搅扰的生命，或平安中的生命，是真正的健康。</w:t>
      </w:r>
    </w:p>
    <w:p w14:paraId="5295B88C">
      <w:pPr>
        <w:rPr>
          <w:rFonts w:hint="eastAsia"/>
        </w:rPr>
      </w:pPr>
      <w:r>
        <w:rPr>
          <w:rFonts w:hint="eastAsia"/>
        </w:rPr>
        <w:t>Let this be spiritualized, and it may fit here; spiritual life (of which here) is the result of the union of the soul with Christ; the health intended is the good and prosperous state of this life, which inwardly consists in its duly proportioned union with Christ, and free communion of spirit from him, without fatal obstructions of sin, and outwardly in the light of God's countenance, and favor, expressed in external blessings, which make this life, sweetly comfortable.</w:t>
      </w:r>
    </w:p>
    <w:p w14:paraId="6D147E74">
      <w:pPr>
        <w:rPr>
          <w:rFonts w:hint="eastAsia"/>
        </w:rPr>
      </w:pPr>
      <w:r>
        <w:rPr>
          <w:rFonts w:hint="eastAsia"/>
        </w:rPr>
        <w:t>让这被属灵化，它可能在此适合；属灵的生命（此处所论的）是灵魂与基督联合的结果；所意图的健康，是这生命的美好和兴盛状态，它内在包含在它与基督适度比例的联合，和从祂而来的灵的自由交通，没有罪的致命障碍，外在则在神面容的光照，和恩惠中，在使这生命甜美舒适的外在祝福中表达。</w:t>
      </w:r>
    </w:p>
    <w:p w14:paraId="27D1ECF5">
      <w:pPr>
        <w:rPr>
          <w:rFonts w:hint="eastAsia"/>
        </w:rPr>
      </w:pPr>
      <w:r>
        <w:rPr>
          <w:rFonts w:hint="eastAsia"/>
        </w:rPr>
        <w:t>Upon interruption of either, this life is weakened by inward obstructions, as it was with her that cried, I am sick of Love: and by outward obstructions also is it something impaired, whereupon in case of any outward affliction on the Church, a seeming eclipse of God's countenance, It is said to be sick, and the health of it out gone up nor recovered.</w:t>
      </w:r>
    </w:p>
    <w:p w14:paraId="41099B96">
      <w:pPr>
        <w:rPr>
          <w:rFonts w:hint="eastAsia"/>
        </w:rPr>
      </w:pPr>
      <w:r>
        <w:rPr>
          <w:rFonts w:hint="eastAsia"/>
        </w:rPr>
        <w:t>在任何一方中断时，这生命就被内在的障碍所削弱，如同那呼喊“我思爱成病”的她：并藉着外在的障碍，它也有些受损，因此在任何外在苦难临到教会时，神面容的看似日食，它被说成是病的，其健康已去，并未恢复。</w:t>
      </w:r>
    </w:p>
    <w:p w14:paraId="0120FC71">
      <w:pPr>
        <w:rPr>
          <w:rFonts w:hint="eastAsia"/>
        </w:rPr>
      </w:pPr>
      <w:r>
        <w:rPr>
          <w:rFonts w:hint="eastAsia"/>
        </w:rPr>
        <w:t>This state of health then must needs be very sweet, therefore very desirable; unto which the rod by its comforting and reforming influence being duly received, doth very much advantage.</w:t>
      </w:r>
    </w:p>
    <w:p w14:paraId="01CE1193">
      <w:pPr>
        <w:rPr>
          <w:rFonts w:hint="eastAsia"/>
        </w:rPr>
      </w:pPr>
      <w:r>
        <w:rPr>
          <w:rFonts w:hint="eastAsia"/>
        </w:rPr>
        <w:t>那么，这健康的状态必是非常甜美的，因此非常可渴望；对此，杖藉其安慰和改革的影响，若被适当地接受，大有裨益。</w:t>
      </w:r>
    </w:p>
    <w:p w14:paraId="6F4451C9">
      <w:pPr>
        <w:rPr>
          <w:rFonts w:hint="eastAsia"/>
        </w:rPr>
      </w:pPr>
      <w:r>
        <w:rPr>
          <w:rFonts w:hint="eastAsia"/>
        </w:rPr>
        <w:t>The view of the several healing virtues in the duties urged, will clear this, and more forcibly press to a due, and conscionable observance of them, which shall now be labored.</w:t>
      </w:r>
    </w:p>
    <w:p w14:paraId="5C335006">
      <w:pPr>
        <w:rPr>
          <w:rFonts w:hint="eastAsia"/>
        </w:rPr>
      </w:pPr>
      <w:r>
        <w:rPr>
          <w:rFonts w:hint="eastAsia"/>
        </w:rPr>
        <w:t>对所强调的责任中几种医治功效的审视，将澄清这一点，并更有力地强调要适当地、凭良心地遵守它们，对此现在将要努力。</w:t>
      </w:r>
    </w:p>
    <w:p w14:paraId="2DD8C057">
      <w:pPr>
        <w:rPr>
          <w:rFonts w:hint="eastAsia"/>
        </w:rPr>
      </w:pPr>
      <w:r>
        <w:rPr>
          <w:rFonts w:hint="eastAsia"/>
        </w:rPr>
        <w:t>1. The healing virtue of true comfort sovereign over all sickness, lameness, or halting of spirit to Godward, caused either by sinful obstructions, or dangerous stumbling's, will be evident in these special saving properties of it.</w:t>
      </w:r>
    </w:p>
    <w:p w14:paraId="13E0D138">
      <w:pPr>
        <w:rPr>
          <w:rFonts w:hint="eastAsia"/>
        </w:rPr>
      </w:pPr>
      <w:r>
        <w:rPr>
          <w:rFonts w:hint="eastAsia"/>
        </w:rPr>
        <w:t>1. 真实安慰对所有向神的灵的疾病、瘸腿或跛行，无论是因有罪的障碍，还是因危险的绊跌所引起的，都有至高的医治功效，将在其这些特殊的拯救属性中显明。</w:t>
      </w:r>
    </w:p>
    <w:p w14:paraId="5AEEA0D0">
      <w:pPr>
        <w:rPr>
          <w:rFonts w:hint="eastAsia"/>
        </w:rPr>
      </w:pPr>
      <w:r>
        <w:rPr>
          <w:rFonts w:hint="eastAsia"/>
        </w:rPr>
        <w:t>1.The closing or uniting virtue of it in case of any breach, or separation, made by obstructive sin between the soul, and Christ its life; oil, and balm are therefore sweet expressions of comfort, they close the breaches of the flesh, and so heal; no less the consolations of God: These reviving influences arising from God, do both give forth God unto the soul, and draw the spirit back again to God.</w:t>
      </w:r>
    </w:p>
    <w:p w14:paraId="406BD89B">
      <w:pPr>
        <w:rPr>
          <w:rFonts w:hint="eastAsia"/>
        </w:rPr>
      </w:pPr>
      <w:r>
        <w:rPr>
          <w:rFonts w:hint="eastAsia"/>
        </w:rPr>
        <w:t>1.在任何由阻碍性罪，在灵魂和基督，其生命之间所造成的破裂或分离的情况下，其闭合或联合的功效；油和香膏因此是安慰的甜美表达，它们闭合肉体的破裂，从而医治；神的安慰也同样：这些出自神的苏醒影响，既向灵魂赐予神，也吸引灵归向神。</w:t>
      </w:r>
    </w:p>
    <w:p w14:paraId="3DB399FE">
      <w:pPr>
        <w:rPr>
          <w:rFonts w:hint="eastAsia"/>
        </w:rPr>
      </w:pPr>
      <w:r>
        <w:rPr>
          <w:rFonts w:hint="eastAsia"/>
        </w:rPr>
        <w:t>Christ's name, that is, his sweetness are comforts manifested, is as ointment poured forth, (which is attractive upon the sense of standers by) therefore the virgins love him, pure souls separate from uncleanness, by love cleave to him, and are closed with him.</w:t>
      </w:r>
    </w:p>
    <w:p w14:paraId="2ED787BC">
      <w:pPr>
        <w:rPr>
          <w:rFonts w:hint="eastAsia"/>
        </w:rPr>
      </w:pPr>
      <w:r>
        <w:rPr>
          <w:rFonts w:hint="eastAsia"/>
        </w:rPr>
        <w:t>基督的名，也就是说，祂的甘甜是显明的安慰，如同倒出来的香膏，（这对旁观者的感觉有吸引力）因此众童女爱祂，纯洁的灵魂，从污秽中分离，藉着爱依附于祂，并与祂联合。</w:t>
      </w:r>
    </w:p>
    <w:p w14:paraId="0D837DC5">
      <w:pPr>
        <w:rPr>
          <w:rFonts w:hint="eastAsia"/>
        </w:rPr>
      </w:pPr>
      <w:r>
        <w:rPr>
          <w:rFonts w:hint="eastAsia"/>
        </w:rPr>
        <w:t>O that broken and afflicted hearts, who refuse comfort would but consider, every touch of comfort is a close of the soul with Christ, they would catch for this, that they might close with him.</w:t>
      </w:r>
    </w:p>
    <w:p w14:paraId="4D62A995">
      <w:pPr>
        <w:rPr>
          <w:rFonts w:hint="eastAsia"/>
        </w:rPr>
      </w:pPr>
      <w:r>
        <w:rPr>
          <w:rFonts w:hint="eastAsia"/>
        </w:rPr>
        <w:t>哦，那些拒绝安慰的破碎和受苦的心，若他们只思想，安慰的每一触碰都是灵魂与基督的联合，他们必为此前赴后继，好使他们能与祂联合。</w:t>
      </w:r>
    </w:p>
    <w:p w14:paraId="237AE150">
      <w:pPr>
        <w:rPr>
          <w:rFonts w:hint="eastAsia"/>
        </w:rPr>
      </w:pPr>
      <w:r>
        <w:rPr>
          <w:rFonts w:hint="eastAsia"/>
        </w:rPr>
        <w:t>2.There is a gladding influence from this comfort, it cheers the spirit,and makes life lightsome and pleasant, this is health; grief makes the heart sick, but joy restores it: The healing medicine of Christ, his comfort is therefore styled, the oil of gladness; it makes glad the heavy spirit, and by cheering heals the sad distempers of it; no cure to be hoped for him, whose spirit is overwhelmed, and will take no gladding cordial.</w:t>
      </w:r>
    </w:p>
    <w:p w14:paraId="53F576BA">
      <w:pPr>
        <w:rPr>
          <w:rFonts w:hint="eastAsia"/>
        </w:rPr>
      </w:pPr>
      <w:r>
        <w:rPr>
          <w:rFonts w:hint="eastAsia"/>
        </w:rPr>
        <w:t>2.这安慰有一种使人喜乐的影响，它鼓舞灵，并使生命光明和愉快，这就是健康；忧伤使心病，但喜乐使其恢复：基督的医治药物，祂的安慰，因此被称为喜乐油；它使沉重的灵喜乐，并藉着鼓舞，医治其悲伤的弊病；对那灵被淹没，且不愿服喜乐甘露的人，无望有医治。</w:t>
      </w:r>
    </w:p>
    <w:p w14:paraId="7EE6B837">
      <w:pPr>
        <w:rPr>
          <w:rFonts w:hint="eastAsia"/>
        </w:rPr>
      </w:pPr>
      <w:r>
        <w:rPr>
          <w:rFonts w:hint="eastAsia"/>
        </w:rPr>
        <w:t>Consider thou sad heart, not comforted, joy revives, and grief must kill; take heed of self-destroying, by rejecting gladness, that will heal.</w:t>
      </w:r>
    </w:p>
    <w:p w14:paraId="70D872F6">
      <w:pPr>
        <w:rPr>
          <w:rFonts w:hint="eastAsia"/>
        </w:rPr>
      </w:pPr>
      <w:r>
        <w:rPr>
          <w:rFonts w:hint="eastAsia"/>
        </w:rPr>
        <w:t>思想你这悲伤的心，不得安慰，喜乐苏醒，忧伤必杀；小心，藉着拒绝那将医治的喜乐来自我毁灭。</w:t>
      </w:r>
    </w:p>
    <w:p w14:paraId="5A1BDEB2">
      <w:pPr>
        <w:rPr>
          <w:rFonts w:hint="eastAsia"/>
        </w:rPr>
      </w:pPr>
      <w:r>
        <w:rPr>
          <w:rFonts w:hint="eastAsia"/>
        </w:rPr>
        <w:t>3.There is a heart enlarging virtue in this comfort of Christ, and themore open the heart is to God, the more saving health there; O blessed healthy soul, where all influences of Christ's Spirit have room and passage to diffuse themselves through the man, he must needs be well.</w:t>
      </w:r>
    </w:p>
    <w:p w14:paraId="0EDA180C">
      <w:pPr>
        <w:rPr>
          <w:rFonts w:hint="eastAsia"/>
        </w:rPr>
      </w:pPr>
      <w:r>
        <w:rPr>
          <w:rFonts w:hint="eastAsia"/>
        </w:rPr>
        <w:t>3.基督这安慰，有一种使心扩张的功效，心向神越敞开，就有越多的拯救之健康；哦，蒙福的健康灵魂，在那里，基督之灵的所有影响，都有空间和通道，来遍及那人，他必安好。</w:t>
      </w:r>
    </w:p>
    <w:p w14:paraId="29CFCC66">
      <w:pPr>
        <w:rPr>
          <w:rFonts w:hint="eastAsia"/>
        </w:rPr>
      </w:pPr>
      <w:r>
        <w:rPr>
          <w:rFonts w:hint="eastAsia"/>
        </w:rPr>
        <w:t>Grief draws up the heart like a purse, and shortens the spirit, therefore it must make sick; but Comfort opens it wide, and gives</w:t>
      </w:r>
    </w:p>
    <w:p w14:paraId="77C5A066">
      <w:pPr>
        <w:rPr>
          <w:rFonts w:hint="eastAsia"/>
        </w:rPr>
      </w:pPr>
      <w:r>
        <w:rPr>
          <w:rFonts w:hint="eastAsia"/>
        </w:rPr>
        <w:t>忧伤将心缩起如钱袋，并使灵短促，因此它必使人生病；但安慰将其敞开，并给予</w:t>
      </w:r>
    </w:p>
    <w:p w14:paraId="34D025CB">
      <w:pPr>
        <w:rPr>
          <w:rFonts w:hint="eastAsia"/>
        </w:rPr>
      </w:pPr>
      <w:r>
        <w:rPr>
          <w:rFonts w:hint="eastAsia"/>
        </w:rPr>
        <w:t>God full scope.</w:t>
      </w:r>
    </w:p>
    <w:p w14:paraId="1751495A">
      <w:pPr>
        <w:rPr>
          <w:rFonts w:hint="eastAsia"/>
        </w:rPr>
      </w:pPr>
      <w:r>
        <w:rPr>
          <w:rFonts w:hint="eastAsia"/>
        </w:rPr>
        <w:t>神完全的范围。</w:t>
      </w:r>
    </w:p>
    <w:p w14:paraId="0326E4CC">
      <w:pPr>
        <w:rPr>
          <w:rFonts w:hint="eastAsia"/>
        </w:rPr>
      </w:pPr>
      <w:r>
        <w:rPr>
          <w:rFonts w:hint="eastAsia"/>
        </w:rPr>
        <w:t>Life may expatiate here, and delight itself, this is health indeed.</w:t>
      </w:r>
    </w:p>
    <w:p w14:paraId="198FF660">
      <w:pPr>
        <w:rPr>
          <w:rFonts w:hint="eastAsia"/>
        </w:rPr>
      </w:pPr>
      <w:r>
        <w:rPr>
          <w:rFonts w:hint="eastAsia"/>
        </w:rPr>
        <w:t>生命可在此畅谈，并自得其乐，这确实是健康。</w:t>
      </w:r>
    </w:p>
    <w:p w14:paraId="23D23466">
      <w:pPr>
        <w:rPr>
          <w:rFonts w:hint="eastAsia"/>
        </w:rPr>
      </w:pPr>
      <w:r>
        <w:rPr>
          <w:rFonts w:hint="eastAsia"/>
        </w:rPr>
        <w:t>O that the contracted heart, that cries out of its straightness unto God, would think, to be comforted is to be enlarged; every drop of this oil opens the heart, and gives way to the Spirit of Christ to run to and fro freely; this is the savingly healthful man.</w:t>
      </w:r>
    </w:p>
    <w:p w14:paraId="2BB903D1">
      <w:pPr>
        <w:rPr>
          <w:rFonts w:hint="eastAsia"/>
        </w:rPr>
      </w:pPr>
      <w:r>
        <w:rPr>
          <w:rFonts w:hint="eastAsia"/>
        </w:rPr>
        <w:t>哦，那向神呼喊其狭窄的收缩之心，若思想，得安慰就是被扩张；这油的每一滴，都敞开心，并让路给基督的灵自由地来往；这是拯救性健康的人。</w:t>
      </w:r>
    </w:p>
    <w:p w14:paraId="656E49E3">
      <w:pPr>
        <w:rPr>
          <w:rFonts w:hint="eastAsia"/>
        </w:rPr>
      </w:pPr>
      <w:r>
        <w:rPr>
          <w:rFonts w:hint="eastAsia"/>
        </w:rPr>
        <w:t>No man more hunting after comfort then David, and none more enlarged to God then he, he calls for this, and for that also.</w:t>
      </w:r>
    </w:p>
    <w:p w14:paraId="3958F474">
      <w:pPr>
        <w:rPr>
          <w:rFonts w:hint="eastAsia"/>
        </w:rPr>
      </w:pPr>
      <w:r>
        <w:rPr>
          <w:rFonts w:hint="eastAsia"/>
        </w:rPr>
        <w:t>没有人比大卫更追求安慰，也没有人比他更向神扩张，他为此，也为此呼求。</w:t>
      </w:r>
    </w:p>
    <w:p w14:paraId="48673C9E">
      <w:pPr>
        <w:rPr>
          <w:rFonts w:hint="eastAsia"/>
        </w:rPr>
      </w:pPr>
      <w:r>
        <w:rPr>
          <w:rFonts w:hint="eastAsia"/>
        </w:rPr>
        <w:t>De we the same.</w:t>
      </w:r>
    </w:p>
    <w:p w14:paraId="3BD4A84C">
      <w:pPr>
        <w:rPr>
          <w:rFonts w:hint="eastAsia"/>
        </w:rPr>
      </w:pPr>
      <w:r>
        <w:rPr>
          <w:rFonts w:hint="eastAsia"/>
        </w:rPr>
        <w:t>我们作同样的事。</w:t>
      </w:r>
    </w:p>
    <w:p w14:paraId="64CE68C4">
      <w:pPr>
        <w:rPr>
          <w:rFonts w:hint="eastAsia"/>
        </w:rPr>
      </w:pPr>
      <w:r>
        <w:rPr>
          <w:rFonts w:hint="eastAsia"/>
        </w:rPr>
        <w:t>4.There is a soul-quickening power in these consolations, joy enlivens, and makes man active; not only to live, but to be lively, this is health.</w:t>
      </w:r>
    </w:p>
    <w:p w14:paraId="12326E75">
      <w:pPr>
        <w:rPr>
          <w:rFonts w:hint="eastAsia"/>
        </w:rPr>
      </w:pPr>
      <w:r>
        <w:rPr>
          <w:rFonts w:hint="eastAsia"/>
        </w:rPr>
        <w:t>4.在这些安慰中，有一种苏醒灵魂的能力，喜乐使人有生气，并使人活跃；不仅是活着，而且是活泼的，这就是健康。</w:t>
      </w:r>
    </w:p>
    <w:p w14:paraId="1B86EFCC">
      <w:pPr>
        <w:rPr>
          <w:rFonts w:hint="eastAsia"/>
        </w:rPr>
      </w:pPr>
      <w:r>
        <w:rPr>
          <w:rFonts w:hint="eastAsia"/>
        </w:rPr>
        <w:t>This very sight of comfort, made the Spouse run to her beloved, and hasten him with her cries unto her, Draw, and we will run, is her expression, and Haste my beloved is her call: The active soul for God must needs be healthful: sad heart, lie not still complaining, thou art dead and dull, it is thy sickness, drink in the consolations of Christ, these will restore and quicken; why refusest thou to be comforted?</w:t>
      </w:r>
    </w:p>
    <w:p w14:paraId="41C76AFF">
      <w:pPr>
        <w:rPr>
          <w:rFonts w:hint="eastAsia"/>
        </w:rPr>
      </w:pPr>
      <w:r>
        <w:rPr>
          <w:rFonts w:hint="eastAsia"/>
        </w:rPr>
        <w:t>这安慰的景象，使新妇奔向她的良人，并用她的呼喊催促祂到她这里，愿你吸引我，我们就快跑跟随你，是她的表达，我的良人，愿你快来，是她的呼唤：为神活跃的灵魂，必是健康的：悲伤的心啊，不要静静地抱怨，你是死的和迟钝的，那是你的病，喝入基督的安慰，这些将恢复并苏醒；你为何拒绝受安慰？</w:t>
      </w:r>
    </w:p>
    <w:p w14:paraId="12B58216">
      <w:pPr>
        <w:rPr>
          <w:rFonts w:hint="eastAsia"/>
        </w:rPr>
      </w:pPr>
      <w:r>
        <w:rPr>
          <w:rFonts w:hint="eastAsia"/>
        </w:rPr>
        <w:t>The God of comfort, by the Son of comfort, through the Spirit of comfort, out of the promise of comfort, supplies all this to his lame, and halt, because he will have their healing, not their perishing, and perpetuates them hereby in a good state of health, that it may abide with them forever.</w:t>
      </w:r>
    </w:p>
    <w:p w14:paraId="0D89E450">
      <w:pPr>
        <w:rPr>
          <w:rFonts w:hint="eastAsia"/>
        </w:rPr>
      </w:pPr>
      <w:r>
        <w:rPr>
          <w:rFonts w:hint="eastAsia"/>
        </w:rPr>
        <w:t>安慰的神，藉着安慰的子，藉着安慰的灵，从安慰的应许中，将这一切供给祂的瘸腿和跛行，因为祂要他们的医治，而非他们的灭亡，并藉此使他们永远处于美好的健康状态，使其永远与他们同在。</w:t>
      </w:r>
    </w:p>
    <w:p w14:paraId="7EB17CB9">
      <w:pPr>
        <w:rPr>
          <w:rFonts w:hint="eastAsia"/>
        </w:rPr>
      </w:pPr>
      <w:r>
        <w:rPr>
          <w:rFonts w:hint="eastAsia"/>
        </w:rPr>
        <w:t>Weigh this inducement to obedience.</w:t>
      </w:r>
    </w:p>
    <w:p w14:paraId="55334FC9">
      <w:pPr>
        <w:rPr>
          <w:rFonts w:hint="eastAsia"/>
        </w:rPr>
      </w:pPr>
      <w:r>
        <w:rPr>
          <w:rFonts w:hint="eastAsia"/>
        </w:rPr>
        <w:t>衡量这顺服的诱因。</w:t>
      </w:r>
    </w:p>
    <w:p w14:paraId="51EEF2E5">
      <w:pPr>
        <w:rPr>
          <w:rFonts w:hint="eastAsia"/>
        </w:rPr>
      </w:pPr>
    </w:p>
    <w:p w14:paraId="49D73AE5">
      <w:pPr>
        <w:spacing w:after="314" w:line="259" w:lineRule="auto"/>
        <w:jc w:val="center"/>
        <w:rPr>
          <w:rFonts w:hint="eastAsia"/>
          <w:b/>
          <w:sz w:val="42"/>
        </w:rPr>
      </w:pPr>
      <w:r>
        <w:rPr>
          <w:rFonts w:hint="eastAsia"/>
          <w:b/>
          <w:sz w:val="42"/>
        </w:rPr>
        <w:t>SECT. XI.</w:t>
      </w:r>
    </w:p>
    <w:p w14:paraId="529385B8">
      <w:pPr>
        <w:spacing w:after="314" w:line="259" w:lineRule="auto"/>
        <w:jc w:val="center"/>
        <w:rPr>
          <w:rFonts w:hint="eastAsia"/>
          <w:b/>
          <w:sz w:val="42"/>
        </w:rPr>
      </w:pPr>
      <w:r>
        <w:rPr>
          <w:rFonts w:hint="eastAsia"/>
          <w:b/>
          <w:sz w:val="42"/>
        </w:rPr>
        <w:t>第十一章</w:t>
      </w:r>
    </w:p>
    <w:p w14:paraId="02184BD4">
      <w:pPr>
        <w:jc w:val="center"/>
        <w:rPr>
          <w:rFonts w:hint="eastAsia"/>
        </w:rPr>
      </w:pPr>
      <w:r>
        <w:rPr>
          <w:rFonts w:hint="eastAsia"/>
        </w:rPr>
        <w:t>The healing virtue of the second duty.</w:t>
      </w:r>
    </w:p>
    <w:p w14:paraId="73B979BB">
      <w:pPr>
        <w:jc w:val="center"/>
        <w:rPr>
          <w:rFonts w:hint="eastAsia"/>
        </w:rPr>
      </w:pPr>
      <w:r>
        <w:rPr>
          <w:rFonts w:hint="eastAsia"/>
        </w:rPr>
        <w:t>第二项责任的医治功效。</w:t>
      </w:r>
    </w:p>
    <w:p w14:paraId="7BCE6551">
      <w:pPr>
        <w:rPr>
          <w:rFonts w:hint="eastAsia"/>
        </w:rPr>
      </w:pPr>
      <w:r>
        <w:rPr>
          <w:rFonts w:hint="eastAsia"/>
        </w:rPr>
        <w:t>2. The force of healing in the second duty which is equally pressed with the former, that we may no less urge it from this motive, is there considerable.</w:t>
      </w:r>
    </w:p>
    <w:p w14:paraId="046924CD">
      <w:pPr>
        <w:rPr>
          <w:rFonts w:hint="eastAsia"/>
        </w:rPr>
      </w:pPr>
      <w:r>
        <w:rPr>
          <w:rFonts w:hint="eastAsia"/>
        </w:rPr>
        <w:t>2. 在第二项责任中医治的力量，与前者同样被强调，好使我们能不亚于此动机地强调它，是值得考量的。</w:t>
      </w:r>
    </w:p>
    <w:p w14:paraId="7ABE57DF">
      <w:pPr>
        <w:rPr>
          <w:rFonts w:hint="eastAsia"/>
        </w:rPr>
      </w:pPr>
      <w:r>
        <w:rPr>
          <w:rFonts w:hint="eastAsia"/>
        </w:rPr>
        <w:t>The duty is rectifying ways, or reformation, which God urgeth from his Rod, not to hurt, but to heal: God would certainly have healing of souls rather than festering or destroying; therefore his counsel is, to make straight paths, that we may be healed, rather than subverted: The healing virtue then in this duty, would be discovered to encourage more earnestly to lay hold upon it; and this will appear in the effects of this rectifying our paths, or of reformation, if it be that thorough righting of the soul as is intended by it, these are a three-fold rectitude left upon the man.</w:t>
      </w:r>
    </w:p>
    <w:p w14:paraId="6F3D7B57">
      <w:pPr>
        <w:rPr>
          <w:rFonts w:hint="eastAsia"/>
        </w:rPr>
      </w:pPr>
      <w:r>
        <w:rPr>
          <w:rFonts w:hint="eastAsia"/>
        </w:rPr>
        <w:t>这责任是归正道路，或改革，神藉着祂的杖催促，非要伤害，而是要医治：神必愿灵魂得医治，而非溃烂或毁灭；因此祂的劝告是，要修直道路，好使我们得医治，而非被颠覆：那么，在这责任中医治的功效，当被发现，来更恳切地鼓励人抓住它；这将在归正我们道路，或改革的果效中显明，若它是那藉此所意图的灵魂之彻底归正，这些是留在人身上的三重正直。</w:t>
      </w:r>
    </w:p>
    <w:p w14:paraId="7DB5BFE3">
      <w:pPr>
        <w:rPr>
          <w:rFonts w:hint="eastAsia"/>
        </w:rPr>
      </w:pPr>
      <w:r>
        <w:rPr>
          <w:rFonts w:hint="eastAsia"/>
        </w:rPr>
        <w:t>1. A right disposition of the parts considerable in this living creature, which is the new creature, or Christian now exercised under God's Rod.</w:t>
      </w:r>
    </w:p>
    <w:p w14:paraId="012D0AF1">
      <w:pPr>
        <w:rPr>
          <w:rFonts w:hint="eastAsia"/>
        </w:rPr>
      </w:pPr>
      <w:r>
        <w:rPr>
          <w:rFonts w:hint="eastAsia"/>
        </w:rPr>
        <w:t>1. 在这活的受造物中，即现在在神杖下被操练的新造的人或基督徒，各部位的正确安排。</w:t>
      </w:r>
    </w:p>
    <w:p w14:paraId="42438F13">
      <w:pPr>
        <w:rPr>
          <w:rFonts w:hint="eastAsia"/>
        </w:rPr>
      </w:pPr>
      <w:r>
        <w:rPr>
          <w:rFonts w:hint="eastAsia"/>
        </w:rPr>
        <w:t>As it is in man, or any other living creature, it is not well, unless soul and body have a fit harmonical union and consent; never can health be expected there, where life was never well seated: so, unless there be a right cementing (as I may call it) or disposition of the soul with Christ the fundamental life of it, it cannot live, and therefore not live well, or be in health.</w:t>
      </w:r>
    </w:p>
    <w:p w14:paraId="74CCD251">
      <w:pPr>
        <w:rPr>
          <w:rFonts w:hint="eastAsia"/>
        </w:rPr>
      </w:pPr>
      <w:r>
        <w:rPr>
          <w:rFonts w:hint="eastAsia"/>
        </w:rPr>
        <w:t>如同在人，或任何其他活的受造物中，若非灵魂和身体有合宜和谐的联合和同意，就不好；在那里，生命从未被好好地安置，就永不能期望健康：同样，若非有灵魂与基督，其根本生命的正确粘合（我可如此称呼）或安排，它就不能活，因此不能活得好，或健康。</w:t>
      </w:r>
    </w:p>
    <w:p w14:paraId="00C311A7">
      <w:pPr>
        <w:rPr>
          <w:rFonts w:hint="eastAsia"/>
        </w:rPr>
      </w:pPr>
      <w:r>
        <w:rPr>
          <w:rFonts w:hint="eastAsia"/>
        </w:rPr>
        <w:t>These conditions are requisite hereunto.</w:t>
      </w:r>
    </w:p>
    <w:p w14:paraId="2B636284">
      <w:pPr>
        <w:rPr>
          <w:rFonts w:hint="eastAsia"/>
        </w:rPr>
      </w:pPr>
      <w:r>
        <w:rPr>
          <w:rFonts w:hint="eastAsia"/>
        </w:rPr>
        <w:t>这些条件对此是必需的。</w:t>
      </w:r>
    </w:p>
    <w:p w14:paraId="56B2F11D">
      <w:pPr>
        <w:rPr>
          <w:rFonts w:hint="eastAsia"/>
        </w:rPr>
      </w:pPr>
      <w:r>
        <w:rPr>
          <w:rFonts w:hint="eastAsia"/>
        </w:rPr>
        <w:t>1.That the parts so disposed for union between themselves be true,the truth of Christ to the truth of men, to fancy, or make an imaginary Christ to be coupled with man, or an imaginary man to be united to Christ, is but to err, not to rectify.</w:t>
      </w:r>
    </w:p>
    <w:p w14:paraId="5095AC98">
      <w:pPr>
        <w:rPr>
          <w:rFonts w:hint="eastAsia"/>
        </w:rPr>
      </w:pPr>
      <w:r>
        <w:rPr>
          <w:rFonts w:hint="eastAsia"/>
        </w:rPr>
        <w:t>1.为联合而如此安排的各部分，其本身必须是真实的，基督的真实对人的真实，幻想，或造一个想象的基督与人联合，或一个想象的人与基督联合，不过是错误，而非归正。</w:t>
      </w:r>
    </w:p>
    <w:p w14:paraId="7CE28D30">
      <w:pPr>
        <w:rPr>
          <w:rFonts w:hint="eastAsia"/>
        </w:rPr>
      </w:pPr>
      <w:r>
        <w:rPr>
          <w:rFonts w:hint="eastAsia"/>
        </w:rPr>
        <w:t>A monstrous, imperfect, or a crazy body joined with the most excellent soul, can never make a healthy man; both true and sound make the man found indeed.</w:t>
      </w:r>
    </w:p>
    <w:p w14:paraId="21047B3D">
      <w:pPr>
        <w:rPr>
          <w:rFonts w:hint="eastAsia"/>
        </w:rPr>
      </w:pPr>
      <w:r>
        <w:rPr>
          <w:rFonts w:hint="eastAsia"/>
        </w:rPr>
        <w:t>一个畸形的、不完全的，或一个疯狂的身体，与最卓越的灵魂联合，永不能造成一个健康的人；两者都真实和健全，才能使人确实健全。</w:t>
      </w:r>
    </w:p>
    <w:p w14:paraId="1921BD16">
      <w:pPr>
        <w:rPr>
          <w:rFonts w:hint="eastAsia"/>
        </w:rPr>
      </w:pPr>
      <w:r>
        <w:rPr>
          <w:rFonts w:hint="eastAsia"/>
        </w:rPr>
        <w:t>In this business wary we must be not to mistake Christ in respect of ourselves, nor ourselves in respect to Christ; He the true Vine, and we the true branches, are like to make a noble plant to God: Heart to heart, spirit to spirit must be suited.</w:t>
      </w:r>
    </w:p>
    <w:p w14:paraId="6E314DED">
      <w:pPr>
        <w:rPr>
          <w:rFonts w:hint="eastAsia"/>
        </w:rPr>
      </w:pPr>
      <w:r>
        <w:rPr>
          <w:rFonts w:hint="eastAsia"/>
        </w:rPr>
        <w:t>在这事上，我们必须谨慎，不要在关乎我们自己上，误解基督，也不要在关乎基督上，误解我们自己；祂是真葡萄树，我们是真枝子，很可能向神造成一棵高贵的植物：心对心，灵对灵，必须相称。</w:t>
      </w:r>
    </w:p>
    <w:p w14:paraId="266A4B5F">
      <w:pPr>
        <w:rPr>
          <w:rFonts w:hint="eastAsia"/>
        </w:rPr>
      </w:pPr>
      <w:r>
        <w:rPr>
          <w:rFonts w:hint="eastAsia"/>
        </w:rPr>
        <w:t>2.That the disposition of these each to other be real; imaginary unions are as useless here as imaginary parts, a real habitude or respect of each other must be here; health is not in imagination, but real fruition.</w:t>
      </w:r>
    </w:p>
    <w:p w14:paraId="78189141">
      <w:pPr>
        <w:rPr>
          <w:rFonts w:hint="eastAsia"/>
        </w:rPr>
      </w:pPr>
      <w:r>
        <w:rPr>
          <w:rFonts w:hint="eastAsia"/>
        </w:rPr>
        <w:t>2.这些彼此的安排必须是真实的；想象的联合，在此如同想象的部位一样无用，必须有彼此真实的习惯或尊重；健康不在于想象，而在于真实的享有。</w:t>
      </w:r>
    </w:p>
    <w:p w14:paraId="406321E2">
      <w:pPr>
        <w:rPr>
          <w:rFonts w:hint="eastAsia"/>
        </w:rPr>
      </w:pPr>
      <w:r>
        <w:rPr>
          <w:rFonts w:hint="eastAsia"/>
        </w:rPr>
        <w:t>3.That this disposition be immediate between Christ and the soulwithout any intervening soldering; Christ for the soul, and the soul for Christ, without other mediating causes; These may prove obstructions, and destroy our life in Christ, not save it.</w:t>
      </w:r>
    </w:p>
    <w:p w14:paraId="1B36C664">
      <w:pPr>
        <w:rPr>
          <w:rFonts w:hint="eastAsia"/>
        </w:rPr>
      </w:pPr>
      <w:r>
        <w:rPr>
          <w:rFonts w:hint="eastAsia"/>
        </w:rPr>
        <w:t>3.这安排必须是基督和灵魂之间直接的，没有任何介入的焊接；基督为灵魂，灵魂为基督，没有其他中介的原因；这些可能证明是障碍，并毁灭我们在基督里的生命，而非拯救它。</w:t>
      </w:r>
    </w:p>
    <w:p w14:paraId="13C533A0">
      <w:pPr>
        <w:rPr>
          <w:rFonts w:hint="eastAsia"/>
        </w:rPr>
      </w:pPr>
      <w:r>
        <w:rPr>
          <w:rFonts w:hint="eastAsia"/>
        </w:rPr>
        <w:t>4.That this placing of these parts be orderly, Christ in Supremacy,the soul in subordination: That body is not well, whose members are out of place; it must be deficient in beauty, if not in health; and indeed an uneven and unfit disposition of members, sickness in respect of the of the outward welfare of the body.</w:t>
      </w:r>
    </w:p>
    <w:p w14:paraId="10C7ED63">
      <w:pPr>
        <w:rPr>
          <w:rFonts w:hint="eastAsia"/>
        </w:rPr>
      </w:pPr>
      <w:r>
        <w:rPr>
          <w:rFonts w:hint="eastAsia"/>
        </w:rPr>
        <w:t>4.这各部位的安置必须是有序的，基督在至高，灵魂在顺服：那肢体不在其位的身体，是不好的；它必在美丽上，若非在健康上，有亏欠；确实，不平直和不合宜的肢体安排，就身体外在的福祉而言，是病。</w:t>
      </w:r>
    </w:p>
    <w:p w14:paraId="66F0FC43">
      <w:pPr>
        <w:rPr>
          <w:rFonts w:hint="eastAsia"/>
        </w:rPr>
      </w:pPr>
      <w:r>
        <w:rPr>
          <w:rFonts w:hint="eastAsia"/>
        </w:rPr>
        <w:t>Now true reformation puts all right this way, and makes a good foundation for saving health, when body and soul stand in a right aspect to Christ, all must be well to Godward there.</w:t>
      </w:r>
    </w:p>
    <w:p w14:paraId="5BDEEC5C">
      <w:pPr>
        <w:rPr>
          <w:rFonts w:hint="eastAsia"/>
        </w:rPr>
      </w:pPr>
      <w:r>
        <w:rPr>
          <w:rFonts w:hint="eastAsia"/>
        </w:rPr>
        <w:t>现在，真实的改革将这一切都归正，并为拯救的健康立下美好的基础，当身体和灵魂在对基督正确的方面站立时，在那里，向神必一切都好。</w:t>
      </w:r>
    </w:p>
    <w:p w14:paraId="2E76D6A4">
      <w:pPr>
        <w:rPr>
          <w:rFonts w:hint="eastAsia"/>
        </w:rPr>
      </w:pPr>
      <w:r>
        <w:rPr>
          <w:rFonts w:hint="eastAsia"/>
        </w:rPr>
        <w:t>2.A right disposition of faculties and inward affections, when judgment, will and affections stand right with God in that Evangelical rectitude promised to, and wrought in the true members of Christ, which is a true conformity to the mind of God, though not in present reaching in degrees, yet to be perfected in God's appointed time.</w:t>
      </w:r>
    </w:p>
    <w:p w14:paraId="188FD46D">
      <w:pPr>
        <w:rPr>
          <w:rFonts w:hint="eastAsia"/>
        </w:rPr>
      </w:pPr>
      <w:r>
        <w:rPr>
          <w:rFonts w:hint="eastAsia"/>
        </w:rPr>
        <w:t>2.官能和内在情感的正确安排，当判断、意志和情感，在那应许给，并作成在基督真肢体中的福音正直中，与神站立得正确时，那是与神心意的真实相符，纵然在程度上现时未达到，却要在神所预定的时间被成全。</w:t>
      </w:r>
    </w:p>
    <w:p w14:paraId="2E89966A">
      <w:pPr>
        <w:rPr>
          <w:rFonts w:hint="eastAsia"/>
        </w:rPr>
      </w:pPr>
      <w:r>
        <w:rPr>
          <w:rFonts w:hint="eastAsia"/>
        </w:rPr>
        <w:t>This is quite contrary to all crooked and perverse dispositions, and therefore must be the healing of them, if distempers be best cured by contraries; a clean heart and a right spirit, is that which David calls for, to recover his hurt that befell him by his fall.</w:t>
      </w:r>
    </w:p>
    <w:p w14:paraId="2614484E">
      <w:pPr>
        <w:rPr>
          <w:rFonts w:hint="eastAsia"/>
        </w:rPr>
      </w:pPr>
      <w:r>
        <w:rPr>
          <w:rFonts w:hint="eastAsia"/>
        </w:rPr>
        <w:t>这全然与所有弯曲和乖僻的性情相反，因此必是它们的医治，若弊病最好由相反之物来医治；一颗清洁的心，和一个正直的灵，是大卫为恢复他因跌倒而临到他的伤害所呼求的。</w:t>
      </w:r>
    </w:p>
    <w:p w14:paraId="1E3EB85C">
      <w:pPr>
        <w:rPr>
          <w:rFonts w:hint="eastAsia"/>
        </w:rPr>
      </w:pPr>
      <w:r>
        <w:rPr>
          <w:rFonts w:hint="eastAsia"/>
        </w:rPr>
        <w:t>When minds stand right with God's mind, and will with God's will, and love where God would have it, and fear where God appoints it, and zeal where God calls for it, so that answer of conscience is directly to God's call, according to that, when God saith, Seek ye my face, the heart answers in very terms, Thy face, Lord, will I seek; this is a sound spirit in good state of health; rectifying therefore must be healing.</w:t>
      </w:r>
    </w:p>
    <w:p w14:paraId="04F8B9B6">
      <w:pPr>
        <w:rPr>
          <w:rFonts w:hint="eastAsia"/>
        </w:rPr>
      </w:pPr>
      <w:r>
        <w:rPr>
          <w:rFonts w:hint="eastAsia"/>
        </w:rPr>
        <w:t>当心思与神的心意站立得正确，意志与神的旨意站立得正确，爱在神所愿之处，敬畏在神所命定之处，热心在神所呼召之处，以至良心的回答直接是神呼召，照着那，当神说，你们当寻求我的面，心就以确切的言语回答，主啊，你的面我正要寻求；这是一个健全的灵，处于美好的健康状态；因此，归正必是医治。</w:t>
      </w:r>
    </w:p>
    <w:p w14:paraId="17F1CE1C">
      <w:pPr>
        <w:rPr>
          <w:rFonts w:hint="eastAsia"/>
        </w:rPr>
      </w:pPr>
      <w:r>
        <w:rPr>
          <w:rFonts w:hint="eastAsia"/>
        </w:rPr>
        <w:t>3.A right disposition of acts and conversation; exercise as it is a token and effect of health of body, so no less a preservative of it, rightly ordered.</w:t>
      </w:r>
    </w:p>
    <w:p w14:paraId="46C606D7">
      <w:pPr>
        <w:rPr>
          <w:rFonts w:hint="eastAsia"/>
        </w:rPr>
      </w:pPr>
      <w:r>
        <w:rPr>
          <w:rFonts w:hint="eastAsia"/>
        </w:rPr>
        <w:t>3.行动和品行的正确安排；操练既是身体健康的记号和果效，同样，若被正确地安排，也是其防腐剂。</w:t>
      </w:r>
    </w:p>
    <w:p w14:paraId="63A52067">
      <w:pPr>
        <w:rPr>
          <w:rFonts w:hint="eastAsia"/>
        </w:rPr>
      </w:pPr>
      <w:r>
        <w:rPr>
          <w:rFonts w:hint="eastAsia"/>
        </w:rPr>
        <w:t>Surely in the present case it is very true, right ways with God are the effect of a healing reformation, and do also perfect it; right hands, and right feet, pitching upon right works and right ways, argue a healthy soul indeed, and so keep it in that good condition from over-powering distempers by sin, such do no iniquity, here security from fatal sickness or halting; but whence this?</w:t>
      </w:r>
    </w:p>
    <w:p w14:paraId="3F6928A3">
      <w:pPr>
        <w:rPr>
          <w:rFonts w:hint="eastAsia"/>
        </w:rPr>
      </w:pPr>
      <w:r>
        <w:rPr>
          <w:rFonts w:hint="eastAsia"/>
        </w:rPr>
        <w:t>诚然，在当前情况下，这是非常真实的，与神正确的道路，是医治性改革的果效，也成全它；正确的手，和正确的脚，着手于正确的工作和正确的道路，确实论证了一个健康的灵魂，并如此保守它在那美好的光景中，脱离因罪而来的胜过性弊病，这样的人不行不义，在此有脱离致命疾病或跛行的保障；但这从何而来？</w:t>
      </w:r>
    </w:p>
    <w:p w14:paraId="2059CA9C">
      <w:pPr>
        <w:rPr>
          <w:rFonts w:hint="eastAsia"/>
        </w:rPr>
      </w:pPr>
      <w:r>
        <w:rPr>
          <w:rFonts w:hint="eastAsia"/>
        </w:rPr>
        <w:t>They walk in his ways; This right disposal of ways and godly exercise, prevents spiritual diseases, and keeps the soul in health.</w:t>
      </w:r>
    </w:p>
    <w:p w14:paraId="5D4B6DAB">
      <w:pPr>
        <w:rPr>
          <w:rFonts w:hint="eastAsia"/>
        </w:rPr>
      </w:pPr>
      <w:r>
        <w:rPr>
          <w:rFonts w:hint="eastAsia"/>
        </w:rPr>
        <w:t>他们行走在祂的道路上；这道路和敬虔操练的正确安排，预防属灵的疾病，并保守灵魂在健康中。</w:t>
      </w:r>
    </w:p>
    <w:p w14:paraId="49053D04">
      <w:pPr>
        <w:rPr>
          <w:rFonts w:hint="eastAsia"/>
        </w:rPr>
      </w:pPr>
      <w:r>
        <w:rPr>
          <w:rFonts w:hint="eastAsia"/>
        </w:rPr>
        <w:t>Thus far we see the sweet healing virtue of these duties, such a benefit of them as may make them truly desirable by Christian souls: Heaving therefore thus touched the goodness of these motives, which is their drawing force, for a close of all, as God directs, I shall only labor to move by them to the practice of those duties which concerns the chastened in the right use of their afflictions.</w:t>
      </w:r>
    </w:p>
    <w:p w14:paraId="755FAFA3">
      <w:pPr>
        <w:rPr>
          <w:rFonts w:hint="eastAsia"/>
        </w:rPr>
      </w:pPr>
      <w:r>
        <w:rPr>
          <w:rFonts w:hint="eastAsia"/>
        </w:rPr>
        <w:t>到此为止，我们看见这些责任的甜美医治功效，它们的益处，能使它们被基督徒的灵魂真正地渴望：因此，既已如此触及了这些动机的良善，即它们吸引的力量，为要总结一切，如神所指引的，我将只努力藉着它们来激动人去实践那些关乎受管教者在正确使用他们苦难上的责任。</w:t>
      </w:r>
    </w:p>
    <w:p w14:paraId="104207EB">
      <w:pPr>
        <w:rPr>
          <w:rFonts w:hint="eastAsia"/>
        </w:rPr>
      </w:pPr>
      <w:r>
        <w:rPr>
          <w:rFonts w:hint="eastAsia"/>
        </w:rPr>
        <w:t>Hear now, ye afflicted of the Lord, Doth God so pity the halt and the lame, that are any way maimed by the Rod, that he chooseth healing for them, not greater ruptures or subversions?</w:t>
      </w:r>
    </w:p>
    <w:p w14:paraId="0ED297C1">
      <w:pPr>
        <w:rPr>
          <w:rFonts w:hint="eastAsia"/>
        </w:rPr>
      </w:pPr>
      <w:r>
        <w:rPr>
          <w:rFonts w:hint="eastAsia"/>
        </w:rPr>
        <w:t>现在，听吧，你们这些受主苦害的人，神岂如此怜悯那些跛行和瘸腿的，他们以任何方式被杖所伤残，以至祂为他们选择医治，而非更大的破裂或颠覆？</w:t>
      </w:r>
    </w:p>
    <w:p w14:paraId="34BF8675">
      <w:pPr>
        <w:rPr>
          <w:rFonts w:hint="eastAsia"/>
        </w:rPr>
      </w:pPr>
      <w:r>
        <w:rPr>
          <w:rFonts w:hint="eastAsia"/>
        </w:rPr>
        <w:t>Be then of God's mind, and choose your own life, not your death; for this purpose reason will guide you to take hold on comfort, and perfect reformation; These are the binding, healing ways for the sick and broken; if health, yea, saving health, in God be so good, so desirable, catch at comfort in Christ, cheer up, lift up hanging hands and palsy knees, pursue a through righting of the soul, a full reformation, these will be health to the navel, and marrow to the bones.</w:t>
      </w:r>
    </w:p>
    <w:p w14:paraId="70E7C59E">
      <w:pPr>
        <w:rPr>
          <w:rFonts w:hint="eastAsia"/>
        </w:rPr>
      </w:pPr>
      <w:r>
        <w:rPr>
          <w:rFonts w:hint="eastAsia"/>
        </w:rPr>
        <w:t>那么，要与神意念相同，并选择你们自己的生命，而非你们的死亡；为此目的，理性将引导你们抓住安慰，并完全改革；这些是为病人和破碎者的捆绑、医治之道；若健康，是的，在神里面的拯救之健康，是如此美好，如此可渴望，就要抓住在基督里的安慰，振作，挺起下垂的手和发酸的腿，追求灵魂的彻底归正，完全的改革，这些必是肚脐的健康，骨中的滋润。</w:t>
      </w:r>
    </w:p>
    <w:p w14:paraId="394B550C">
      <w:pPr>
        <w:rPr>
          <w:rFonts w:hint="eastAsia"/>
        </w:rPr>
      </w:pPr>
      <w:r>
        <w:rPr>
          <w:rFonts w:hint="eastAsia"/>
        </w:rPr>
        <w:t>The duties have been stated already, look there what is to be done; The rules of right prosecution I shall only add here, that we may walk by line, and not swerve, they are such as these:</w:t>
      </w:r>
    </w:p>
    <w:p w14:paraId="6A4CC9F4">
      <w:pPr>
        <w:rPr>
          <w:rFonts w:hint="eastAsia"/>
        </w:rPr>
      </w:pPr>
      <w:r>
        <w:rPr>
          <w:rFonts w:hint="eastAsia"/>
        </w:rPr>
        <w:t>责任已陈述，请看那里当作什么；我在此只加上正确追求的法则，好使我们能按线行走，不至偏离，它们是诸如此类的：</w:t>
      </w:r>
    </w:p>
    <w:p w14:paraId="0D7B90A4">
      <w:pPr>
        <w:rPr>
          <w:rFonts w:hint="eastAsia"/>
        </w:rPr>
      </w:pPr>
      <w:r>
        <w:rPr>
          <w:rFonts w:hint="eastAsia"/>
        </w:rPr>
        <w:t>1.Prosecute these really; true comfort, and true reformation must betruly pursued, with real care, purpose of heart, and affection of soul, to prosper.</w:t>
      </w:r>
    </w:p>
    <w:p w14:paraId="32173CFB">
      <w:pPr>
        <w:rPr>
          <w:rFonts w:hint="eastAsia"/>
        </w:rPr>
      </w:pPr>
      <w:r>
        <w:rPr>
          <w:rFonts w:hint="eastAsia"/>
        </w:rPr>
        <w:t>1.真实地追求这些；真实的安慰，和真实的改革，必须被真实地追求，带着真实的谨慎，心的目的，和灵魂的情感，来兴盛。</w:t>
      </w:r>
    </w:p>
    <w:p w14:paraId="4510EAF1">
      <w:pPr>
        <w:rPr>
          <w:rFonts w:hint="eastAsia"/>
        </w:rPr>
      </w:pPr>
      <w:r>
        <w:rPr>
          <w:rFonts w:hint="eastAsia"/>
        </w:rPr>
        <w:t>2.Pursue them equally; as much strength and virtue are in one asother; seek after reviving or consolation of Christ, as much as after rectifying or amendment, sweetness of life, health and strength are equally promoted by both.</w:t>
      </w:r>
    </w:p>
    <w:p w14:paraId="620300C4">
      <w:pPr>
        <w:rPr>
          <w:rFonts w:hint="eastAsia"/>
        </w:rPr>
      </w:pPr>
      <w:r>
        <w:rPr>
          <w:rFonts w:hint="eastAsia"/>
        </w:rPr>
        <w:t>2.平等地追求它们；一种的力量和功效，与另一种的一样多；追求基督的苏醒或安慰，如同追求归正或修正，生命的甘甜、健康和力量，被两者同等地促进。</w:t>
      </w:r>
    </w:p>
    <w:p w14:paraId="34D8E29C">
      <w:pPr>
        <w:rPr>
          <w:rFonts w:hint="eastAsia"/>
        </w:rPr>
      </w:pPr>
      <w:r>
        <w:rPr>
          <w:rFonts w:hint="eastAsia"/>
        </w:rPr>
        <w:t>3.Follow them orderly, it may be needful sometimes, first to comfortand strengthen hands and feet, before we exercise them to works or ways, but then the inseparable issue of comfort must be amendment, and right walking; be not shy of the consolations of God upon pretense of unworthiness, these must make us worthy, at least, as they are inseparably united, let them be joined in the prosecution; take one to dispose more sweetly to the other.</w:t>
      </w:r>
    </w:p>
    <w:p w14:paraId="3FC8E1DD">
      <w:pPr>
        <w:rPr>
          <w:rFonts w:hint="eastAsia"/>
        </w:rPr>
      </w:pPr>
      <w:r>
        <w:rPr>
          <w:rFonts w:hint="eastAsia"/>
        </w:rPr>
        <w:t>3.有序地跟随它们，有时可能需要，先安慰并坚固手和脚，然后我们才操练它们去作工或走道路，但那时，安慰不可分割的结果，必是修正，和正确的行走；不要因不配的借口，而对神的安慰害羞，这些必使我们配得，至少，如同它们是不可分割地联合的，让它们在追求中联合；取其一，来更甜美地安排到另一。</w:t>
      </w:r>
    </w:p>
    <w:p w14:paraId="62736298">
      <w:pPr>
        <w:rPr>
          <w:rFonts w:hint="eastAsia"/>
        </w:rPr>
      </w:pPr>
      <w:r>
        <w:rPr>
          <w:rFonts w:hint="eastAsia"/>
        </w:rPr>
        <w:t>4.Pursue them earnestly, as a man would strive for life and health,yea, and with that constancy, as is suitable to that desire of living ever; such preservatives of health make a blessed life, while they are in use, health is maintained, and life perfected; as ye desire to live, then labor to be comforted, and rectified in Christ; Cheerfulness and rectitude will establish you forever; Be eager, be constant in their pursuit; conscience in duty will sign you the true members of Christ, and servants of the great God.</w:t>
      </w:r>
    </w:p>
    <w:p w14:paraId="158DDE53">
      <w:pPr>
        <w:rPr>
          <w:rFonts w:hint="eastAsia"/>
        </w:rPr>
      </w:pPr>
      <w:r>
        <w:rPr>
          <w:rFonts w:hint="eastAsia"/>
        </w:rPr>
        <w:t>4.恳切地追求它们，如同一个人为生命和健康而努力，是的，并带着那与永远活着之渴望相称的恒常；如此的健康防腐剂，当它们被使用时，造成一个蒙福的生命，健康被维持，生命被成全；你们既渴望活着，就当劳苦在基督里得安慰，并被归正；喜乐和正直必永远地建立你们；要热切，要恒常地追求它们；责任中的良心，将标记你们为基督的真肢体，和伟大神的仆人。</w:t>
      </w:r>
    </w:p>
    <w:p w14:paraId="100AC182">
      <w:pPr>
        <w:rPr>
          <w:rFonts w:hint="eastAsia"/>
        </w:rPr>
      </w:pPr>
      <w:r>
        <w:rPr>
          <w:rFonts w:hint="eastAsia"/>
        </w:rPr>
        <w:t>Neither will your Lord forget his promises or covenant of his truth; In your duties he will meet you, He will heal your backslidings, and love you freely, he will save the soul that halteth: though the Rod smart a while, your pain shall be your gain; it is your Father that chastiseth, he seeks not your fainting, but reviving, not your evil in hardening, but your good in reforming, not your subversion, but conversion to him, not your sickness, nor your death, but your life, and everlasting health: seek ye also and ye shall find.</w:t>
      </w:r>
    </w:p>
    <w:p w14:paraId="6B74793A">
      <w:pPr>
        <w:rPr>
          <w:rFonts w:hint="eastAsia"/>
        </w:rPr>
      </w:pPr>
      <w:r>
        <w:rPr>
          <w:rFonts w:hint="eastAsia"/>
        </w:rPr>
        <w:t>你们的主也必不忘记祂的应许或祂的真理之约；在你们的责任中，祂必遇见你们，祂必医治你们的背道，并自由地爱你们，祂必拯救那瘸腿的灵魂：纵然杖痛苦片刻，你们的痛苦必是你们的益处；是你们的父管教，祂不寻求你们的昏厥，而是苏醒，不寻求你们在刚硬中的恶，而是你们在改革中的好处，不寻求你们的颠覆，而是归向祂的转变，不寻求你们的病，也不寻求你们的死，而是你们的生命，和永远的健康：你们也要寻求，就必寻见。</w:t>
      </w:r>
    </w:p>
    <w:p w14:paraId="77084EFC">
      <w:pPr>
        <w:rPr>
          <w:rFonts w:hint="eastAsia"/>
        </w:rPr>
      </w:pPr>
      <w:r>
        <w:rPr>
          <w:rFonts w:hint="eastAsia"/>
        </w:rPr>
        <w:t>The chastening Father, the mediating Son, the comforting and quickening Spirit, are all engaged to give in the sweet and full fruit of chastening providence to your souls; straiten not your own bowels, but open to them, and labor with them.</w:t>
      </w:r>
    </w:p>
    <w:p w14:paraId="6F125C37">
      <w:pPr>
        <w:rPr>
          <w:rFonts w:hint="eastAsia"/>
        </w:rPr>
      </w:pPr>
      <w:r>
        <w:rPr>
          <w:rFonts w:hint="eastAsia"/>
        </w:rPr>
        <w:t>施行管教的父，作中保的子，安慰和苏醒的灵，都约束自己，要将管教之护理的甜美和丰满果子，赐给你们的灵魂；不要紧缩你们自己的心肠，而要向它们敞开，并与它们一同劳作。</w:t>
      </w:r>
    </w:p>
    <w:p w14:paraId="1552C850">
      <w:pPr>
        <w:rPr>
          <w:rFonts w:hint="eastAsia"/>
        </w:rPr>
      </w:pPr>
      <w:r>
        <w:rPr>
          <w:rFonts w:hint="eastAsia"/>
        </w:rPr>
        <w:t>By that Spirit of joy and love, through the Prince of peace, and Son of love, give glory to that tender Father, who is God-Love, blessed forever: from him this one God in three are all things, to him be glory in the Churches forever and forever, Amen.</w:t>
      </w:r>
    </w:p>
    <w:p w14:paraId="157E8F62">
      <w:pPr>
        <w:rPr>
          <w:rFonts w:hint="eastAsia"/>
        </w:rPr>
      </w:pPr>
      <w:r>
        <w:rPr>
          <w:rFonts w:hint="eastAsia"/>
        </w:rPr>
        <w:t>藉着那喜乐和爱的灵，藉着平安的君，和爱的子，将荣耀归给那温柔的父，祂是神爱，永远蒙福：万物都出自祂，这三位一体的神，愿荣耀在众教会中归给祂，直到永永远远，阿们。</w:t>
      </w:r>
    </w:p>
    <w:p w14:paraId="1449D962">
      <w:pPr>
        <w:rPr>
          <w:rFonts w:hint="eastAsia"/>
        </w:rPr>
      </w:pPr>
      <w:r>
        <w:rPr>
          <w:rFonts w:hint="eastAsia"/>
        </w:rPr>
        <w:t>FINIS.</w:t>
      </w:r>
    </w:p>
    <w:p w14:paraId="7605B226">
      <w:pPr>
        <w:rPr>
          <w:rFonts w:hint="eastAsia"/>
        </w:rPr>
      </w:pPr>
      <w:r>
        <w:rPr>
          <w:rFonts w:hint="eastAsia"/>
        </w:rPr>
        <w:t>终。</w:t>
      </w:r>
    </w:p>
    <w:p w14:paraId="51E03538">
      <w:pPr>
        <w:rPr>
          <w:rFonts w:hint="eastAsia"/>
        </w:rPr>
      </w:pPr>
    </w:p>
    <w:p w14:paraId="0D0666A8">
      <w:pPr>
        <w:rPr>
          <w:rFonts w:hint="eastAsia"/>
        </w:rPr>
      </w:pPr>
      <w:r>
        <w:rPr>
          <w:rFonts w:hint="eastAsia"/>
        </w:rPr>
        <w:t>1. "Black-Moors, children of the Ethiopians in the spiritual notion are most unlike God, and most distasteful to him;" This has been replaced with "[Those of a darkened; or unclean spirit]."</w:t>
      </w:r>
    </w:p>
    <w:p w14:paraId="47F6F3A2">
      <w:pPr>
        <w:rPr>
          <w:rFonts w:hint="eastAsia"/>
        </w:rPr>
      </w:pPr>
      <w:r>
        <w:rPr>
          <w:rFonts w:hint="eastAsia"/>
        </w:rPr>
        <w:t>1. “黑摩尔人，埃塞俄比亚人的儿女，在属灵的概念上，最不像神，也最令祂不悦；” 这已被替换为“[那些有昏暗的；或污秽的灵的]”。</w:t>
      </w:r>
    </w:p>
    <w:p w14:paraId="58FE280F">
      <w:pPr>
        <w:rPr>
          <w:rFonts w:hint="eastAsia"/>
        </w:rPr>
      </w:pPr>
      <w:r>
        <w:rPr>
          <w:rFonts w:hint="eastAsia"/>
        </w:rPr>
        <w:t>(THE SECOND PART- Section VIII.) This is to clarify that the authors original intent was not to convey innate uncleanness to those of African, Ethiopian, or darker complexions, based on their ethnicities; but to use an allegory of something darker in contrast to something paler to illustrate the idea of different spiritual states.</w:t>
      </w:r>
    </w:p>
    <w:p w14:paraId="4B1A781A">
      <w:pPr>
        <w:rPr>
          <w:rFonts w:hint="eastAsia"/>
        </w:rPr>
      </w:pPr>
      <w:r>
        <w:rPr>
          <w:rFonts w:hint="eastAsia"/>
        </w:rPr>
        <w:t>（第二部分 - 第八章。）这是为了澄清，作者的原意并非要传达，基于其种族，非洲、埃塞俄比亚或肤色较深的人，有先天的污秽；而是要用一个较暗之物与较淡之物对比的寓言，来阐明不同属灵状态的观念。</w:t>
      </w:r>
    </w:p>
    <w:p w14:paraId="62337460">
      <w:pPr>
        <w:rPr>
          <w:rFonts w:hint="eastAsia"/>
        </w:rPr>
      </w:pPr>
      <w:r>
        <w:rPr>
          <w:rFonts w:hint="eastAsia"/>
        </w:rPr>
        <w:t>The change was made as not to be interpreted or misconstrued as a racist or ethnic demeaning statement.</w:t>
      </w:r>
    </w:p>
    <w:p w14:paraId="6C18DB3E">
      <w:pPr>
        <w:rPr>
          <w:rFonts w:hint="eastAsia"/>
        </w:rPr>
      </w:pPr>
      <w:r>
        <w:rPr>
          <w:rFonts w:hint="eastAsia"/>
        </w:rPr>
        <w:t>这改变是为了不被解释或误解为种族主义或种族贬低的言论。</w:t>
      </w:r>
    </w:p>
    <w:p w14:paraId="6DFF5297">
      <w:pPr>
        <w:ind w:left="-5"/>
      </w:pPr>
    </w:p>
    <w:p w14:paraId="53C405B8">
      <w:pPr>
        <w:spacing w:after="289" w:line="259" w:lineRule="auto"/>
        <w:ind w:left="0" w:firstLine="0"/>
        <w:jc w:val="left"/>
      </w:pPr>
      <w:r>
        <w:t xml:space="preserve"> </w:t>
      </w:r>
    </w:p>
    <w:p w14:paraId="221C3884">
      <w:pPr>
        <w:ind w:left="-5"/>
      </w:pPr>
      <w:r>
        <w:t>-----</w:t>
      </w:r>
    </w:p>
    <w:p w14:paraId="2FB0DD2C">
      <w:pPr>
        <w:pStyle w:val="2"/>
        <w:ind w:left="-5"/>
      </w:pPr>
      <w:r>
        <w:t>MONERGISM BOOKS</w:t>
      </w:r>
    </w:p>
    <w:p w14:paraId="687829D7">
      <w:pPr>
        <w:pStyle w:val="2"/>
        <w:ind w:left="-5"/>
      </w:pPr>
      <w:r>
        <w:t>MONERGISM BOOKS</w:t>
      </w:r>
    </w:p>
    <w:p w14:paraId="2BA6F3DB"/>
    <w:p w14:paraId="2F21A3D2">
      <w:pPr>
        <w:ind w:left="-5"/>
      </w:pPr>
      <w:r>
        <w:t>A Dry Rod Blooming and Fruit-Bearing, by George Hughes. Copyright © 2023</w:t>
      </w:r>
    </w:p>
    <w:p w14:paraId="3C82AADF">
      <w:pPr>
        <w:rPr>
          <w:rFonts w:hint="eastAsia"/>
        </w:rPr>
      </w:pPr>
      <w:r>
        <w:rPr>
          <w:rFonts w:hint="eastAsia"/>
        </w:rPr>
        <w:t>《枯杖开花结果》，乔治·休斯著。版权所有 © 2023</w:t>
      </w:r>
    </w:p>
    <w:p w14:paraId="2E942151">
      <w:pPr>
        <w:ind w:left="-5"/>
      </w:pPr>
    </w:p>
    <w:p w14:paraId="38968A07">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ADE470D">
      <w:pPr>
        <w:spacing w:after="0" w:line="259" w:lineRule="auto"/>
        <w:ind w:lef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7A9524BC">
      <w:pPr>
        <w:ind w:left="-5"/>
      </w:pPr>
    </w:p>
    <w:p w14:paraId="023A071D">
      <w:pPr>
        <w:ind w:left="-5"/>
      </w:pPr>
      <w:r>
        <w:t>ePub, .mobi &amp; .pdf Editions November 2023. Requests for information should be addressed to: Monergism Books, PO Box 491, West Linn Or 97068</w:t>
      </w:r>
    </w:p>
    <w:p w14:paraId="3F44DCDF">
      <w:pPr>
        <w:spacing w:after="0" w:line="259" w:lineRule="auto"/>
        <w:ind w:left="0" w:firstLine="0"/>
        <w:jc w:val="left"/>
        <w:rPr>
          <w:rFonts w:hint="eastAsia"/>
        </w:rPr>
      </w:pPr>
    </w:p>
    <w:p w14:paraId="30AEE6B4">
      <w:pPr>
        <w:spacing w:after="0" w:line="259" w:lineRule="auto"/>
        <w:ind w:left="0" w:firstLine="0"/>
        <w:jc w:val="left"/>
        <w:rPr>
          <w:rFonts w:hint="eastAsia"/>
        </w:rPr>
      </w:pPr>
      <w:r>
        <w:rPr>
          <w:rFonts w:hint="eastAsia"/>
        </w:rPr>
        <w:t>电子书（ePub、.mobi 和 .pdf 格式）信息咨询请联系：Monergism Books，邮政信箱491，西林市，俄勒冈州 97068。</w:t>
      </w:r>
    </w:p>
    <w:p w14:paraId="072F8B7A">
      <w:pPr>
        <w:spacing w:after="0" w:line="259" w:lineRule="auto"/>
        <w:ind w:left="0" w:firstLine="0"/>
        <w:jc w:val="left"/>
      </w:pPr>
      <w:r>
        <w:t xml:space="preserve"> </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C1B"/>
    <w:rsid w:val="00080C74"/>
    <w:rsid w:val="00535A6F"/>
    <w:rsid w:val="006A4C1B"/>
    <w:rsid w:val="13051255"/>
    <w:rsid w:val="1B252D35"/>
    <w:rsid w:val="26EC0E05"/>
    <w:rsid w:val="2AF93BA5"/>
    <w:rsid w:val="3A4D1EF5"/>
    <w:rsid w:val="418E2292"/>
    <w:rsid w:val="48FC21D7"/>
    <w:rsid w:val="4B9366F7"/>
    <w:rsid w:val="547528A1"/>
    <w:rsid w:val="776963DA"/>
    <w:rsid w:val="779C5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89" w:line="259" w:lineRule="auto"/>
      <w:ind w:left="10" w:hanging="10"/>
      <w:outlineLvl w:val="0"/>
    </w:pPr>
    <w:rPr>
      <w:rFonts w:ascii="Georgia" w:hAnsi="Georgia" w:eastAsia="Georgia" w:cs="Georgia"/>
      <w:b/>
      <w:color w:val="000000"/>
      <w:kern w:val="2"/>
      <w:sz w:val="30"/>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362</Pages>
  <Words>31740</Words>
  <Characters>143867</Characters>
  <Lines>2318</Lines>
  <Paragraphs>652</Paragraphs>
  <TotalTime>13</TotalTime>
  <ScaleCrop>false</ScaleCrop>
  <LinksUpToDate>false</LinksUpToDate>
  <CharactersWithSpaces>175375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2025-06-12T03:46:00Z</dcterms:created>
  <dc:creator>George Hughes</dc:creator>
  <cp:lastModifiedBy>针织L</cp:lastModifiedBy>
  <dcterms:modified xsi:type="dcterms:W3CDTF">2025-11-14T09:45:02Z</dcterms:modified>
  <dc:title>A Dry Rod Blooming and Fruit-Bearing</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65DB38D52F85412384FC665E2D9D3A8C_12</vt:lpwstr>
  </property>
</Properties>
</file>